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730E2" w14:textId="7E036092" w:rsidR="00281C1E" w:rsidRPr="00271DE8" w:rsidRDefault="00307C3E" w:rsidP="00271DE8">
      <w:pPr>
        <w:jc w:val="center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60288" behindDoc="0" locked="0" layoutInCell="1" allowOverlap="1" wp14:anchorId="1DDA57C3" wp14:editId="50BC3116">
            <wp:simplePos x="0" y="0"/>
            <wp:positionH relativeFrom="column">
              <wp:posOffset>2095500</wp:posOffset>
            </wp:positionH>
            <wp:positionV relativeFrom="paragraph">
              <wp:posOffset>4839699</wp:posOffset>
            </wp:positionV>
            <wp:extent cx="2383673" cy="3638342"/>
            <wp:effectExtent l="0" t="0" r="0" b="635"/>
            <wp:wrapNone/>
            <wp:docPr id="84029512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3673" cy="36383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43404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67C4A184" wp14:editId="5C537301">
                <wp:simplePos x="0" y="0"/>
                <wp:positionH relativeFrom="column">
                  <wp:posOffset>2291080</wp:posOffset>
                </wp:positionH>
                <wp:positionV relativeFrom="paragraph">
                  <wp:posOffset>8474075</wp:posOffset>
                </wp:positionV>
                <wp:extent cx="2360930" cy="1404620"/>
                <wp:effectExtent l="0" t="0" r="0" b="0"/>
                <wp:wrapSquare wrapText="bothSides"/>
                <wp:docPr id="1587016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EA36C6" w14:textId="3A3FF357" w:rsidR="00043404" w:rsidRDefault="00043404">
                            <w:r>
                              <w:t>Risk to cars on drive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7C4A18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80.4pt;margin-top:667.25pt;width:185.9pt;height:110.6pt;z-index:25166643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" stroked="f">
                <v:textbox style="mso-fit-shape-to-text:t">
                  <w:txbxContent>
                    <w:p w14:paraId="4AEA36C6" w14:textId="3A3FF357" w:rsidR="00043404" w:rsidRDefault="00043404">
                      <w:r>
                        <w:t>Risk to cars on drive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43404" w:rsidRPr="00043404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1E6EBF70" wp14:editId="6FE1F7BE">
                <wp:simplePos x="0" y="0"/>
                <wp:positionH relativeFrom="column">
                  <wp:posOffset>3700780</wp:posOffset>
                </wp:positionH>
                <wp:positionV relativeFrom="paragraph">
                  <wp:posOffset>4069080</wp:posOffset>
                </wp:positionV>
                <wp:extent cx="2360930" cy="1404620"/>
                <wp:effectExtent l="0" t="0" r="0" b="0"/>
                <wp:wrapSquare wrapText="bothSides"/>
                <wp:docPr id="14835725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4A6F59" w14:textId="6272FEA6" w:rsidR="00043404" w:rsidRDefault="00043404">
                            <w:r>
                              <w:t>Exposed roots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E6EBF70" id="_x0000_s1027" type="#_x0000_t202" style="position:absolute;left:0;text-align:left;margin-left:291.4pt;margin-top:320.4pt;width:185.9pt;height:110.6pt;z-index:25166438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" stroked="f">
                <v:textbox style="mso-fit-shape-to-text:t">
                  <w:txbxContent>
                    <w:p w14:paraId="454A6F59" w14:textId="6272FEA6" w:rsidR="00043404" w:rsidRDefault="00043404">
                      <w:r>
                        <w:t>Exposed roots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43404" w:rsidRPr="00043404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54149EA1" wp14:editId="55D5D97C">
                <wp:simplePos x="0" y="0"/>
                <wp:positionH relativeFrom="column">
                  <wp:posOffset>243205</wp:posOffset>
                </wp:positionH>
                <wp:positionV relativeFrom="paragraph">
                  <wp:posOffset>4326255</wp:posOffset>
                </wp:positionV>
                <wp:extent cx="2360930" cy="140462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E13AB1" w14:textId="7C18AFB7" w:rsidR="00043404" w:rsidRDefault="00043404">
                            <w:r>
                              <w:t>Willow tree leaning over drive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4149EA1" id="_x0000_s1028" type="#_x0000_t202" style="position:absolute;left:0;text-align:left;margin-left:19.15pt;margin-top:340.65pt;width:185.9pt;height:110.6pt;z-index:25166233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" stroked="f">
                <v:textbox style="mso-fit-shape-to-text:t">
                  <w:txbxContent>
                    <w:p w14:paraId="17E13AB1" w14:textId="7C18AFB7" w:rsidR="00043404" w:rsidRDefault="00043404">
                      <w:r>
                        <w:t>Willow tree leaning over drive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43404">
        <w:rPr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6624D8FE" wp14:editId="0053D260">
            <wp:simplePos x="0" y="0"/>
            <wp:positionH relativeFrom="column">
              <wp:posOffset>3305175</wp:posOffset>
            </wp:positionH>
            <wp:positionV relativeFrom="paragraph">
              <wp:posOffset>733425</wp:posOffset>
            </wp:positionV>
            <wp:extent cx="2457283" cy="3095625"/>
            <wp:effectExtent l="0" t="0" r="635" b="0"/>
            <wp:wrapNone/>
            <wp:docPr id="8970085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283" cy="3095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3404" w:rsidRPr="00271DE8">
        <w:rPr>
          <w:b/>
          <w:bCs/>
        </w:rPr>
        <w:drawing>
          <wp:anchor distT="0" distB="0" distL="114300" distR="114300" simplePos="0" relativeHeight="251658240" behindDoc="0" locked="0" layoutInCell="1" allowOverlap="1" wp14:anchorId="6851A4BA" wp14:editId="28DEC709">
            <wp:simplePos x="0" y="0"/>
            <wp:positionH relativeFrom="margin">
              <wp:align>left</wp:align>
            </wp:positionH>
            <wp:positionV relativeFrom="paragraph">
              <wp:posOffset>638175</wp:posOffset>
            </wp:positionV>
            <wp:extent cx="2609850" cy="3523896"/>
            <wp:effectExtent l="0" t="0" r="0" b="635"/>
            <wp:wrapNone/>
            <wp:docPr id="775950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595072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5614" cy="35316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1DE8" w:rsidRPr="00271DE8">
        <w:rPr>
          <w:b/>
          <w:bCs/>
        </w:rPr>
        <w:t>Willow Tree in Drive at Bentley House, Harris Lane, Easton Royal, Pewsey, Wiltshire</w:t>
      </w:r>
      <w:r w:rsidR="00043404">
        <w:rPr>
          <w:b/>
          <w:bCs/>
        </w:rPr>
        <w:t xml:space="preserve">        </w:t>
      </w:r>
      <w:r w:rsidR="00271DE8" w:rsidRPr="00271DE8">
        <w:rPr>
          <w:b/>
          <w:bCs/>
        </w:rPr>
        <w:t xml:space="preserve"> SN9 5</w:t>
      </w:r>
      <w:proofErr w:type="gramStart"/>
      <w:r w:rsidR="00271DE8" w:rsidRPr="00271DE8">
        <w:rPr>
          <w:b/>
          <w:bCs/>
        </w:rPr>
        <w:t xml:space="preserve">LX </w:t>
      </w:r>
      <w:r w:rsidR="00043404">
        <w:rPr>
          <w:b/>
          <w:bCs/>
        </w:rPr>
        <w:t xml:space="preserve"> -</w:t>
      </w:r>
      <w:proofErr w:type="gramEnd"/>
      <w:r>
        <w:rPr>
          <w:b/>
          <w:bCs/>
        </w:rPr>
        <w:t xml:space="preserve"> </w:t>
      </w:r>
      <w:r w:rsidR="00271DE8" w:rsidRPr="00271DE8">
        <w:rPr>
          <w:b/>
          <w:bCs/>
        </w:rPr>
        <w:t xml:space="preserve"> Felling Proposal</w:t>
      </w:r>
    </w:p>
    <w:sectPr w:rsidR="00281C1E" w:rsidRPr="00271DE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DE8"/>
    <w:rsid w:val="00011C02"/>
    <w:rsid w:val="00043404"/>
    <w:rsid w:val="00271DE8"/>
    <w:rsid w:val="00281C1E"/>
    <w:rsid w:val="00307C3E"/>
    <w:rsid w:val="00C13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2BF0F1"/>
  <w15:chartTrackingRefBased/>
  <w15:docId w15:val="{B90235C0-E873-407E-96C9-A474B60A6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71D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1D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1D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1D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1D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1D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1D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1D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1D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1D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1D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1D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1D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1D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1D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1D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1D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1D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1D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1D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1D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71D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1D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71D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1D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1D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1D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1D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1DE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26</Words>
  <Characters>101</Characters>
  <Application>Microsoft Office Word</Application>
  <DocSecurity>0</DocSecurity>
  <Lines>5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Nimmo Scott</dc:creator>
  <cp:keywords/>
  <dc:description/>
  <cp:lastModifiedBy>William Nimmo Scott</cp:lastModifiedBy>
  <cp:revision>1</cp:revision>
  <dcterms:created xsi:type="dcterms:W3CDTF">2026-10-05T09:34:00Z</dcterms:created>
  <dcterms:modified xsi:type="dcterms:W3CDTF">2026-10-05T09:57:00Z</dcterms:modified>
</cp:coreProperties>
</file>