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20ED5" w14:textId="7C356010" w:rsidR="009E4CE7" w:rsidRDefault="001005D6" w:rsidP="001005D6">
      <w:pPr>
        <w:jc w:val="center"/>
      </w:pPr>
      <w:r>
        <w:t xml:space="preserve">Tree works – </w:t>
      </w:r>
      <w:r w:rsidR="004C0030">
        <w:t>M</w:t>
      </w:r>
      <w:r>
        <w:t xml:space="preserve">ain </w:t>
      </w:r>
      <w:r w:rsidR="004C0030">
        <w:t>C</w:t>
      </w:r>
      <w:r>
        <w:t>hurchyard</w:t>
      </w:r>
    </w:p>
    <w:p w14:paraId="55D6ADAD" w14:textId="2131C267" w:rsidR="001005D6" w:rsidRDefault="001005D6">
      <w:r>
        <w:rPr>
          <w:noProof/>
        </w:rPr>
        <w:drawing>
          <wp:anchor distT="0" distB="0" distL="114300" distR="114300" simplePos="0" relativeHeight="251669504" behindDoc="0" locked="0" layoutInCell="1" allowOverlap="1" wp14:anchorId="2A952FAB" wp14:editId="44B4BC79">
            <wp:simplePos x="0" y="0"/>
            <wp:positionH relativeFrom="column">
              <wp:posOffset>0</wp:posOffset>
            </wp:positionH>
            <wp:positionV relativeFrom="paragraph">
              <wp:posOffset>189230</wp:posOffset>
            </wp:positionV>
            <wp:extent cx="5731510" cy="7279640"/>
            <wp:effectExtent l="0" t="0" r="0" b="0"/>
            <wp:wrapNone/>
            <wp:docPr id="2875781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578175" name="Picture 28757817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279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7A8E04" w14:textId="73814320" w:rsidR="001005D6" w:rsidRDefault="001005D6"/>
    <w:p w14:paraId="684AD460" w14:textId="77777777" w:rsidR="001005D6" w:rsidRDefault="001005D6"/>
    <w:p w14:paraId="03D4868A" w14:textId="77777777" w:rsidR="001005D6" w:rsidRDefault="001005D6"/>
    <w:p w14:paraId="072E590C" w14:textId="77777777" w:rsidR="001005D6" w:rsidRDefault="001005D6"/>
    <w:p w14:paraId="584FC851" w14:textId="77777777" w:rsidR="001005D6" w:rsidRDefault="001005D6"/>
    <w:p w14:paraId="2246625D" w14:textId="77777777" w:rsidR="001005D6" w:rsidRDefault="001005D6"/>
    <w:p w14:paraId="672852C6" w14:textId="77777777" w:rsidR="001005D6" w:rsidRDefault="001005D6"/>
    <w:p w14:paraId="3F63FDF7" w14:textId="77777777" w:rsidR="001005D6" w:rsidRDefault="001005D6"/>
    <w:p w14:paraId="3A5C031D" w14:textId="77777777" w:rsidR="001005D6" w:rsidRDefault="001005D6"/>
    <w:p w14:paraId="78B7D683" w14:textId="77777777" w:rsidR="001005D6" w:rsidRDefault="001005D6"/>
    <w:p w14:paraId="79913CDE" w14:textId="77777777" w:rsidR="001005D6" w:rsidRDefault="001005D6"/>
    <w:p w14:paraId="4A56E248" w14:textId="77777777" w:rsidR="001005D6" w:rsidRDefault="001005D6"/>
    <w:p w14:paraId="188DB479" w14:textId="77777777" w:rsidR="001005D6" w:rsidRDefault="001005D6"/>
    <w:p w14:paraId="3A461DCD" w14:textId="77777777" w:rsidR="001005D6" w:rsidRDefault="001005D6"/>
    <w:p w14:paraId="18A162A7" w14:textId="77777777" w:rsidR="001005D6" w:rsidRDefault="001005D6"/>
    <w:p w14:paraId="2BDA5C76" w14:textId="77777777" w:rsidR="001005D6" w:rsidRDefault="001005D6"/>
    <w:p w14:paraId="40C026A0" w14:textId="77777777" w:rsidR="001005D6" w:rsidRDefault="001005D6"/>
    <w:p w14:paraId="7C5A4C31" w14:textId="77777777" w:rsidR="001005D6" w:rsidRDefault="001005D6"/>
    <w:p w14:paraId="768B673B" w14:textId="77777777" w:rsidR="001005D6" w:rsidRDefault="001005D6"/>
    <w:p w14:paraId="04164014" w14:textId="77777777" w:rsidR="001005D6" w:rsidRDefault="001005D6"/>
    <w:p w14:paraId="2457F359" w14:textId="77777777" w:rsidR="001005D6" w:rsidRDefault="001005D6"/>
    <w:p w14:paraId="17FE2942" w14:textId="77777777" w:rsidR="001005D6" w:rsidRDefault="001005D6"/>
    <w:p w14:paraId="60CC4613" w14:textId="77777777" w:rsidR="001005D6" w:rsidRDefault="001005D6"/>
    <w:p w14:paraId="51DDA237" w14:textId="77777777" w:rsidR="001005D6" w:rsidRDefault="001005D6"/>
    <w:p w14:paraId="5AF75EC7" w14:textId="77777777" w:rsidR="001005D6" w:rsidRDefault="001005D6"/>
    <w:p w14:paraId="7D269A9E" w14:textId="77777777" w:rsidR="001005D6" w:rsidRDefault="001005D6"/>
    <w:p w14:paraId="51B15F2B" w14:textId="77777777" w:rsidR="001005D6" w:rsidRDefault="001005D6"/>
    <w:p w14:paraId="4999B497" w14:textId="6064C248" w:rsidR="001005D6" w:rsidRDefault="001005D6" w:rsidP="001005D6">
      <w:pPr>
        <w:jc w:val="center"/>
      </w:pPr>
      <w:r>
        <w:lastRenderedPageBreak/>
        <w:t>Tree Works – Works Yard/South of Cathedral</w:t>
      </w:r>
    </w:p>
    <w:p w14:paraId="4D59C613" w14:textId="479708F3" w:rsidR="001005D6" w:rsidRDefault="001005D6">
      <w:r>
        <w:rPr>
          <w:noProof/>
        </w:rPr>
        <w:drawing>
          <wp:anchor distT="0" distB="0" distL="114300" distR="114300" simplePos="0" relativeHeight="251655168" behindDoc="0" locked="0" layoutInCell="1" allowOverlap="1" wp14:anchorId="2113DCE3" wp14:editId="5EA42D29">
            <wp:simplePos x="0" y="0"/>
            <wp:positionH relativeFrom="column">
              <wp:posOffset>0</wp:posOffset>
            </wp:positionH>
            <wp:positionV relativeFrom="paragraph">
              <wp:posOffset>252730</wp:posOffset>
            </wp:positionV>
            <wp:extent cx="5731510" cy="2292350"/>
            <wp:effectExtent l="0" t="0" r="0" b="0"/>
            <wp:wrapNone/>
            <wp:docPr id="62107619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076197" name="Picture 62107619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92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A8909EC" w14:textId="4048E571" w:rsidR="001005D6" w:rsidRDefault="001005D6">
      <w:r>
        <w:rPr>
          <w:noProof/>
        </w:rPr>
        <w:drawing>
          <wp:anchor distT="0" distB="0" distL="114300" distR="114300" simplePos="0" relativeHeight="251663360" behindDoc="0" locked="0" layoutInCell="1" allowOverlap="1" wp14:anchorId="5E29EAF8" wp14:editId="10C3AFAF">
            <wp:simplePos x="0" y="0"/>
            <wp:positionH relativeFrom="column">
              <wp:posOffset>0</wp:posOffset>
            </wp:positionH>
            <wp:positionV relativeFrom="paragraph">
              <wp:posOffset>3076575</wp:posOffset>
            </wp:positionV>
            <wp:extent cx="5731510" cy="2160270"/>
            <wp:effectExtent l="0" t="0" r="0" b="0"/>
            <wp:wrapNone/>
            <wp:docPr id="30764504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645045" name="Picture 30764504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005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squito Pro">
    <w:panose1 w:val="00000400000000020000"/>
    <w:charset w:val="00"/>
    <w:family w:val="modern"/>
    <w:notTrueType/>
    <w:pitch w:val="variable"/>
    <w:sig w:usb0="A00000AF" w:usb1="5000205A" w:usb2="00000000" w:usb3="00000000" w:csb0="0000009B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5D6"/>
    <w:rsid w:val="00022C2B"/>
    <w:rsid w:val="001005D6"/>
    <w:rsid w:val="004C0030"/>
    <w:rsid w:val="009E4CE7"/>
    <w:rsid w:val="00BE2D33"/>
    <w:rsid w:val="00C86372"/>
    <w:rsid w:val="00D576D7"/>
    <w:rsid w:val="00DA6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5765A"/>
  <w15:chartTrackingRefBased/>
  <w15:docId w15:val="{D0CB6950-DBE0-4127-B94B-A5E7747A1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squito Pro" w:eastAsiaTheme="minorHAnsi" w:hAnsi="Mosquito Pro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05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05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05D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05D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05D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05D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05D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05D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05D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05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05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05D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05D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05D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05D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05D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05D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05D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05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0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05D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05D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05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05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05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05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05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05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05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Whatley - Fabric Office</dc:creator>
  <cp:keywords/>
  <dc:description/>
  <cp:lastModifiedBy>Lorraine Whatley - Fabric Office</cp:lastModifiedBy>
  <cp:revision>2</cp:revision>
  <dcterms:created xsi:type="dcterms:W3CDTF">2026-10-02T13:37:00Z</dcterms:created>
  <dcterms:modified xsi:type="dcterms:W3CDTF">2026-10-02T13:41:00Z</dcterms:modified>
</cp:coreProperties>
</file>