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D3B6A" w14:textId="650AAC9E" w:rsidR="000B0CC2" w:rsidRDefault="007333B2">
      <w:r>
        <w:t>List of Photos</w:t>
      </w:r>
    </w:p>
    <w:p w14:paraId="6E7444D0" w14:textId="77777777" w:rsidR="007333B2" w:rsidRDefault="007333B2"/>
    <w:p w14:paraId="50386070" w14:textId="15E1E24D" w:rsidR="007333B2" w:rsidRDefault="007333B2">
      <w:r>
        <w:t xml:space="preserve">IMG_7161 – </w:t>
      </w:r>
      <w:r w:rsidR="00EB5751">
        <w:t>Exterior v</w:t>
      </w:r>
      <w:r>
        <w:t>iew of the rear aspect and the full height of the Maple Tree</w:t>
      </w:r>
    </w:p>
    <w:p w14:paraId="09EDFF76" w14:textId="514E8826" w:rsidR="007333B2" w:rsidRDefault="007333B2" w:rsidP="007333B2">
      <w:r>
        <w:t xml:space="preserve">IMG_7162 </w:t>
      </w:r>
      <w:r w:rsidR="00EB5751">
        <w:t>–</w:t>
      </w:r>
      <w:r>
        <w:t xml:space="preserve"> </w:t>
      </w:r>
      <w:r w:rsidR="00EB5751">
        <w:t xml:space="preserve">Exterior view of the door into the </w:t>
      </w:r>
      <w:r w:rsidR="00926288">
        <w:t xml:space="preserve">games room </w:t>
      </w:r>
      <w:r w:rsidR="00EB5751">
        <w:t xml:space="preserve">and </w:t>
      </w:r>
      <w:proofErr w:type="spellStart"/>
      <w:r w:rsidR="00EB5751">
        <w:t>it’s</w:t>
      </w:r>
      <w:proofErr w:type="spellEnd"/>
      <w:r w:rsidR="00EB5751">
        <w:t xml:space="preserve"> proximity to the Maple Tree</w:t>
      </w:r>
    </w:p>
    <w:p w14:paraId="3D116D23" w14:textId="5A04AE1A" w:rsidR="007333B2" w:rsidRDefault="007333B2" w:rsidP="007333B2">
      <w:r>
        <w:t xml:space="preserve">IMG_7163 </w:t>
      </w:r>
      <w:r w:rsidR="00EB5751">
        <w:t>–</w:t>
      </w:r>
      <w:r>
        <w:t xml:space="preserve"> </w:t>
      </w:r>
      <w:r w:rsidR="00EB5751">
        <w:t xml:space="preserve">Interior view of large cracks in the North wall of the </w:t>
      </w:r>
      <w:r w:rsidR="00926288">
        <w:t>games room</w:t>
      </w:r>
    </w:p>
    <w:p w14:paraId="427AF11F" w14:textId="00980F5D" w:rsidR="007333B2" w:rsidRDefault="007333B2" w:rsidP="007333B2">
      <w:r>
        <w:t xml:space="preserve">IMG_7164 - </w:t>
      </w:r>
      <w:r w:rsidR="00EB5751">
        <w:t xml:space="preserve">Interior view of the door into the </w:t>
      </w:r>
      <w:r w:rsidR="00926288">
        <w:t xml:space="preserve">games room </w:t>
      </w:r>
      <w:r w:rsidR="00EB5751">
        <w:t>and the cracks around it</w:t>
      </w:r>
    </w:p>
    <w:p w14:paraId="4ECB5257" w14:textId="6492162F" w:rsidR="007333B2" w:rsidRDefault="007333B2" w:rsidP="007333B2">
      <w:r>
        <w:t xml:space="preserve">IMG_7165 </w:t>
      </w:r>
      <w:proofErr w:type="gramStart"/>
      <w:r>
        <w:t>-</w:t>
      </w:r>
      <w:r w:rsidR="00EB5751">
        <w:t xml:space="preserve"> </w:t>
      </w:r>
      <w:r>
        <w:t xml:space="preserve"> </w:t>
      </w:r>
      <w:r w:rsidR="00EB5751">
        <w:t>Interior</w:t>
      </w:r>
      <w:proofErr w:type="gramEnd"/>
      <w:r w:rsidR="00EB5751">
        <w:t xml:space="preserve"> view of the </w:t>
      </w:r>
      <w:r w:rsidR="003D35B4">
        <w:t xml:space="preserve">secondary </w:t>
      </w:r>
      <w:r w:rsidR="00EB5751">
        <w:t xml:space="preserve">door into the </w:t>
      </w:r>
      <w:r w:rsidR="00926288">
        <w:t>games room</w:t>
      </w:r>
      <w:r w:rsidR="00EB5751">
        <w:t xml:space="preserve"> and the crack </w:t>
      </w:r>
      <w:r w:rsidR="003D35B4">
        <w:t>above it stretching to the garden room</w:t>
      </w:r>
    </w:p>
    <w:p w14:paraId="745EB4C9" w14:textId="5369FA24" w:rsidR="007333B2" w:rsidRDefault="007333B2" w:rsidP="007333B2">
      <w:r>
        <w:t xml:space="preserve">IMG_7166 </w:t>
      </w:r>
      <w:r w:rsidR="003D35B4">
        <w:t>–</w:t>
      </w:r>
      <w:r>
        <w:t xml:space="preserve"> </w:t>
      </w:r>
      <w:r w:rsidR="003D35B4">
        <w:t xml:space="preserve">Close up interior view of the secondary door into the </w:t>
      </w:r>
      <w:r w:rsidR="00926288">
        <w:t xml:space="preserve">games room </w:t>
      </w:r>
      <w:r w:rsidR="003D35B4">
        <w:t>and the crack above it stretching to the garden room</w:t>
      </w:r>
    </w:p>
    <w:p w14:paraId="74DE1BEF" w14:textId="23AE200E" w:rsidR="007333B2" w:rsidRDefault="007333B2" w:rsidP="007333B2">
      <w:r>
        <w:t xml:space="preserve">IMG_7167 - </w:t>
      </w:r>
      <w:r w:rsidR="003D35B4">
        <w:t>Interior view of the window between the gym and garden room and the crack around it</w:t>
      </w:r>
    </w:p>
    <w:p w14:paraId="64617F77" w14:textId="4CCA0361" w:rsidR="007333B2" w:rsidRDefault="007333B2" w:rsidP="007333B2">
      <w:r>
        <w:t xml:space="preserve">IMG_7168 - </w:t>
      </w:r>
      <w:r w:rsidR="003D35B4">
        <w:t>Interior view of the door into the garden room and the crack around it</w:t>
      </w:r>
    </w:p>
    <w:p w14:paraId="118E494D" w14:textId="7CF07774" w:rsidR="007333B2" w:rsidRDefault="007333B2">
      <w:r>
        <w:t xml:space="preserve">IMG_7169 - </w:t>
      </w:r>
      <w:r w:rsidR="003D35B4">
        <w:t>Interior view of the door into the garden room that is not closing properly</w:t>
      </w:r>
    </w:p>
    <w:p w14:paraId="1099AAE7" w14:textId="0152D581" w:rsidR="002267CE" w:rsidRDefault="002267CE">
      <w:r>
        <w:t>IMG_71</w:t>
      </w:r>
      <w:r w:rsidR="00ED3524">
        <w:t>70</w:t>
      </w:r>
      <w:r>
        <w:t xml:space="preserve"> - Interior view of the</w:t>
      </w:r>
      <w:r w:rsidR="00032E89">
        <w:t xml:space="preserve"> crack in the</w:t>
      </w:r>
      <w:r>
        <w:t xml:space="preserve"> wall </w:t>
      </w:r>
      <w:r w:rsidR="00032E89">
        <w:t xml:space="preserve">of Bedroom Two </w:t>
      </w:r>
    </w:p>
    <w:sectPr w:rsidR="002267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3B2"/>
    <w:rsid w:val="00032E89"/>
    <w:rsid w:val="000B0CC2"/>
    <w:rsid w:val="002267CE"/>
    <w:rsid w:val="003D35B4"/>
    <w:rsid w:val="007333B2"/>
    <w:rsid w:val="008E5BC8"/>
    <w:rsid w:val="00926288"/>
    <w:rsid w:val="00A732F0"/>
    <w:rsid w:val="00B15141"/>
    <w:rsid w:val="00EB5751"/>
    <w:rsid w:val="00ED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FD92C"/>
  <w15:chartTrackingRefBased/>
  <w15:docId w15:val="{7EC8EF48-1D41-4EC0-9BE1-E0CEDF7C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3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3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3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3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3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Clabon - UKRI</dc:creator>
  <cp:keywords/>
  <dc:description/>
  <cp:lastModifiedBy>Kirsty Clabon - UKRI</cp:lastModifiedBy>
  <cp:revision>5</cp:revision>
  <dcterms:created xsi:type="dcterms:W3CDTF">2026-09-26T12:01:00Z</dcterms:created>
  <dcterms:modified xsi:type="dcterms:W3CDTF">2026-09-26T12:40:00Z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4c27a6e-c833-42bb-83c2-622284533524_Enabled">
    <vt:lpwstr>true</vt:lpwstr>
  </property>
  <property fmtid="{D5CDD505-2E9C-101B-9397-08002B2CF9AE}" pid="3" name="MSIP_Label_34c27a6e-c833-42bb-83c2-622284533524_SetDate">
    <vt:lpwstr>2026-09-26T12:17:26Z</vt:lpwstr>
  </property>
  <property fmtid="{D5CDD505-2E9C-101B-9397-08002B2CF9AE}" pid="4" name="MSIP_Label_34c27a6e-c833-42bb-83c2-622284533524_Method">
    <vt:lpwstr>Standard</vt:lpwstr>
  </property>
  <property fmtid="{D5CDD505-2E9C-101B-9397-08002B2CF9AE}" pid="5" name="MSIP_Label_34c27a6e-c833-42bb-83c2-622284533524_Name">
    <vt:lpwstr>Official - Public</vt:lpwstr>
  </property>
  <property fmtid="{D5CDD505-2E9C-101B-9397-08002B2CF9AE}" pid="6" name="MSIP_Label_34c27a6e-c833-42bb-83c2-622284533524_SiteId">
    <vt:lpwstr>8bb7e08e-daa4-4a8e-927e-fca38db04b7e</vt:lpwstr>
  </property>
  <property fmtid="{D5CDD505-2E9C-101B-9397-08002B2CF9AE}" pid="7" name="MSIP_Label_34c27a6e-c833-42bb-83c2-622284533524_ActionId">
    <vt:lpwstr>db0d3a98-a23f-4a50-9b2a-f1b6b745d8bf</vt:lpwstr>
  </property>
  <property fmtid="{D5CDD505-2E9C-101B-9397-08002B2CF9AE}" pid="8" name="MSIP_Label_34c27a6e-c833-42bb-83c2-622284533524_ContentBits">
    <vt:lpwstr>0</vt:lpwstr>
  </property>
  <property fmtid="{D5CDD505-2E9C-101B-9397-08002B2CF9AE}" pid="9" name="MSIP_Label_34c27a6e-c833-42bb-83c2-622284533524_Tag">
    <vt:lpwstr>10, 3, 0, 1</vt:lpwstr>
  </property>
</Properties>
</file>