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54F5" w14:textId="039BBB09" w:rsidR="00535AC0" w:rsidRPr="00082CC8" w:rsidRDefault="008A6B96" w:rsidP="00D44E65">
      <w:pPr>
        <w:spacing w:after="0" w:line="240" w:lineRule="auto"/>
        <w:jc w:val="center"/>
        <w:rPr>
          <w:sz w:val="32"/>
        </w:rPr>
      </w:pPr>
      <w:r w:rsidRPr="008A6B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47BAF" wp14:editId="131DA377">
                <wp:simplePos x="0" y="0"/>
                <wp:positionH relativeFrom="column">
                  <wp:posOffset>4362450</wp:posOffset>
                </wp:positionH>
                <wp:positionV relativeFrom="paragraph">
                  <wp:posOffset>-781049</wp:posOffset>
                </wp:positionV>
                <wp:extent cx="2374265" cy="10096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7C752" w14:textId="77777777" w:rsidR="008A6B96" w:rsidRDefault="008A6B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E99FC" wp14:editId="47B63010">
                                  <wp:extent cx="1950720" cy="1170432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TELOGOGREEN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0720" cy="1170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47B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3.5pt;margin-top:-61.5pt;width:186.95pt;height:79.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" filled="f" stroked="f">
                <v:textbox>
                  <w:txbxContent>
                    <w:p w14:paraId="5427C752" w14:textId="77777777" w:rsidR="008A6B96" w:rsidRDefault="008A6B96">
                      <w:r>
                        <w:rPr>
                          <w:noProof/>
                        </w:rPr>
                        <w:drawing>
                          <wp:inline distT="0" distB="0" distL="0" distR="0" wp14:anchorId="268E99FC" wp14:editId="47B63010">
                            <wp:extent cx="1950720" cy="1170432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TELOGOGREEN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0720" cy="1170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2CC8" w:rsidRPr="00082CC8">
        <w:rPr>
          <w:sz w:val="32"/>
        </w:rPr>
        <w:t>Bartlett Tree Experts</w:t>
      </w:r>
    </w:p>
    <w:p w14:paraId="19493750" w14:textId="6421F88B" w:rsidR="00082CC8" w:rsidRDefault="009102FC" w:rsidP="00D44E6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Planning Permission Application</w:t>
      </w:r>
    </w:p>
    <w:p w14:paraId="6F261895" w14:textId="0C9B897D" w:rsidR="0017680C" w:rsidRPr="00EA7D77" w:rsidRDefault="00FA4702" w:rsidP="0017680C">
      <w:pPr>
        <w:jc w:val="center"/>
        <w:rPr>
          <w:sz w:val="24"/>
          <w:szCs w:val="24"/>
        </w:rPr>
      </w:pPr>
      <w:r w:rsidRPr="00FA4702">
        <w:rPr>
          <w:sz w:val="24"/>
          <w:szCs w:val="24"/>
        </w:rPr>
        <w:t>Property Address: The Old Rectory, Main Road, CHERHILL, Wiltshire SN11 8UX.</w:t>
      </w:r>
    </w:p>
    <w:p w14:paraId="318514F9" w14:textId="77983448" w:rsidR="00CB2B66" w:rsidRPr="00CB2B66" w:rsidRDefault="00501A32" w:rsidP="00CB2B66"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0D347E" wp14:editId="4D3B5AB8">
                <wp:simplePos x="0" y="0"/>
                <wp:positionH relativeFrom="column">
                  <wp:posOffset>4019550</wp:posOffset>
                </wp:positionH>
                <wp:positionV relativeFrom="paragraph">
                  <wp:posOffset>1727835</wp:posOffset>
                </wp:positionV>
                <wp:extent cx="542925" cy="495300"/>
                <wp:effectExtent l="0" t="0" r="28575" b="19050"/>
                <wp:wrapNone/>
                <wp:docPr id="1521240054" name="Hep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495300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38DC9" w14:textId="24D91A17" w:rsidR="00501A32" w:rsidRDefault="00501A32" w:rsidP="00501A32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D347E" id="Heptagon 1" o:spid="_x0000_s1027" style="position:absolute;margin-left:316.5pt;margin-top:136.05pt;width:42.75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925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" adj="-11796480,,5400" path="m-1,318531l53766,98101,271463,,489159,98101r53767,220430l392274,495303r-241623,l-1,318531xe" fillcolor="#4f81bd [3204]" strokecolor="#0a121c [484]" strokeweight="2pt">
                <v:stroke joinstyle="miter"/>
                <v:formulas/>
                <v:path arrowok="t" o:connecttype="custom" o:connectlocs="-1,318531;53766,98101;271463,0;489159,98101;542926,318531;392274,495303;150651,495303;-1,318531" o:connectangles="0,0,0,0,0,0,0,0" textboxrect="0,0,542925,495300"/>
                <v:textbox>
                  <w:txbxContent>
                    <w:p w14:paraId="06938DC9" w14:textId="24D91A17" w:rsidR="00501A32" w:rsidRDefault="00501A32" w:rsidP="00501A32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1D7013" w:rsidRPr="00F74CA1"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00135BC4" wp14:editId="47782C12">
            <wp:simplePos x="0" y="0"/>
            <wp:positionH relativeFrom="margin">
              <wp:posOffset>9525</wp:posOffset>
            </wp:positionH>
            <wp:positionV relativeFrom="paragraph">
              <wp:posOffset>308610</wp:posOffset>
            </wp:positionV>
            <wp:extent cx="5944870" cy="6019800"/>
            <wp:effectExtent l="0" t="0" r="0" b="0"/>
            <wp:wrapSquare wrapText="bothSides"/>
            <wp:docPr id="200341993" name="Picture 1" descr="An 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1993" name="Picture 1" descr="An aerial view of a neighborhood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001D6" w14:textId="1CA6927C" w:rsidR="00CB2B66" w:rsidRDefault="00CB2B66" w:rsidP="00CB2B66">
      <w:pPr>
        <w:rPr>
          <w:bCs/>
        </w:rPr>
      </w:pPr>
    </w:p>
    <w:p w14:paraId="654BA209" w14:textId="3A8EBABD" w:rsidR="001D7013" w:rsidRDefault="00F74CA1" w:rsidP="00F74CA1">
      <w:pPr>
        <w:tabs>
          <w:tab w:val="left" w:pos="3630"/>
        </w:tabs>
      </w:pPr>
      <w:r>
        <w:tab/>
      </w:r>
    </w:p>
    <w:p w14:paraId="109EA7CD" w14:textId="77777777" w:rsidR="001D7013" w:rsidRDefault="001D7013">
      <w:r>
        <w:br w:type="page"/>
      </w:r>
    </w:p>
    <w:p w14:paraId="5CD03504" w14:textId="77777777" w:rsidR="00CB2B66" w:rsidRDefault="00CB2B66" w:rsidP="00F74CA1">
      <w:pPr>
        <w:tabs>
          <w:tab w:val="left" w:pos="3630"/>
        </w:tabs>
      </w:pPr>
    </w:p>
    <w:p w14:paraId="711E51BC" w14:textId="77777777" w:rsidR="00501A32" w:rsidRDefault="00501A32" w:rsidP="00501A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3"/>
        <w:gridCol w:w="2517"/>
        <w:gridCol w:w="4460"/>
      </w:tblGrid>
      <w:tr w:rsidR="002D3C1A" w14:paraId="358385DA" w14:textId="77777777" w:rsidTr="002D3C1A">
        <w:tc>
          <w:tcPr>
            <w:tcW w:w="3116" w:type="dxa"/>
          </w:tcPr>
          <w:p w14:paraId="2B71C379" w14:textId="4573DBAE" w:rsidR="002D3C1A" w:rsidRDefault="002D3C1A" w:rsidP="00501A32">
            <w:r>
              <w:t>Species</w:t>
            </w:r>
            <w:r w:rsidR="00EC49AB">
              <w:t>:</w:t>
            </w:r>
          </w:p>
        </w:tc>
        <w:tc>
          <w:tcPr>
            <w:tcW w:w="3117" w:type="dxa"/>
          </w:tcPr>
          <w:p w14:paraId="4664C5E9" w14:textId="08BF79F5" w:rsidR="002D3C1A" w:rsidRDefault="00EC49AB" w:rsidP="00501A32">
            <w:r>
              <w:t>Specification:</w:t>
            </w:r>
          </w:p>
        </w:tc>
        <w:tc>
          <w:tcPr>
            <w:tcW w:w="3117" w:type="dxa"/>
          </w:tcPr>
          <w:p w14:paraId="23094407" w14:textId="34B65404" w:rsidR="002D3C1A" w:rsidRDefault="00EC49AB" w:rsidP="00501A32">
            <w:r>
              <w:t>Photo:</w:t>
            </w:r>
          </w:p>
        </w:tc>
      </w:tr>
      <w:tr w:rsidR="002D3C1A" w14:paraId="58FC439A" w14:textId="77777777" w:rsidTr="002D3C1A">
        <w:tc>
          <w:tcPr>
            <w:tcW w:w="3116" w:type="dxa"/>
          </w:tcPr>
          <w:p w14:paraId="11B2D6B6" w14:textId="5FE18857" w:rsidR="002D3C1A" w:rsidRDefault="00B34C87" w:rsidP="00501A32">
            <w:r>
              <w:t>T1: Pine (Ivy Cladded)</w:t>
            </w:r>
          </w:p>
        </w:tc>
        <w:tc>
          <w:tcPr>
            <w:tcW w:w="3117" w:type="dxa"/>
          </w:tcPr>
          <w:p w14:paraId="14E3C7C8" w14:textId="3C193075" w:rsidR="002D3C1A" w:rsidRDefault="00B34C87" w:rsidP="00501A32">
            <w:r>
              <w:t>Remove to ground level</w:t>
            </w:r>
          </w:p>
        </w:tc>
        <w:tc>
          <w:tcPr>
            <w:tcW w:w="3117" w:type="dxa"/>
          </w:tcPr>
          <w:p w14:paraId="2B8237CC" w14:textId="77777777" w:rsidR="00773CDE" w:rsidRDefault="00773CDE" w:rsidP="00773CDE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DA34AB3" wp14:editId="49E57981">
                  <wp:simplePos x="0" y="0"/>
                  <wp:positionH relativeFrom="column">
                    <wp:posOffset>-452755</wp:posOffset>
                  </wp:positionH>
                  <wp:positionV relativeFrom="paragraph">
                    <wp:posOffset>608965</wp:posOffset>
                  </wp:positionV>
                  <wp:extent cx="3584575" cy="2688590"/>
                  <wp:effectExtent l="0" t="9207" r="6667" b="6668"/>
                  <wp:wrapSquare wrapText="bothSides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84575" cy="268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73F7F6" w14:textId="77777777" w:rsidR="002D3C1A" w:rsidRDefault="002D3C1A" w:rsidP="00501A32"/>
        </w:tc>
      </w:tr>
    </w:tbl>
    <w:p w14:paraId="33D93C0C" w14:textId="77777777" w:rsidR="00501A32" w:rsidRPr="00501A32" w:rsidRDefault="00501A32" w:rsidP="00501A32">
      <w:pPr>
        <w:ind w:firstLine="720"/>
      </w:pPr>
    </w:p>
    <w:sectPr w:rsidR="00501A32" w:rsidRPr="00501A32" w:rsidSect="000F5CD3">
      <w:footerReference w:type="default" r:id="rId11"/>
      <w:pgSz w:w="12240" w:h="15840"/>
      <w:pgMar w:top="1440" w:right="1440" w:bottom="1440" w:left="144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23AF" w14:textId="77777777" w:rsidR="005B6186" w:rsidRDefault="005B6186" w:rsidP="000F5CD3">
      <w:pPr>
        <w:spacing w:after="0" w:line="240" w:lineRule="auto"/>
      </w:pPr>
      <w:r>
        <w:separator/>
      </w:r>
    </w:p>
  </w:endnote>
  <w:endnote w:type="continuationSeparator" w:id="0">
    <w:p w14:paraId="6A9C48E0" w14:textId="77777777" w:rsidR="005B6186" w:rsidRDefault="005B6186" w:rsidP="000F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7B5F" w14:textId="7A66A888" w:rsidR="000F5CD3" w:rsidRDefault="009102FC">
    <w:pPr>
      <w:pStyle w:val="Footer"/>
    </w:pPr>
    <w:r>
      <w:t>Tommy James</w:t>
    </w:r>
    <w:r w:rsidR="00332B34">
      <w:t xml:space="preserve">, </w:t>
    </w:r>
    <w:r>
      <w:t>Arborist Representative</w:t>
    </w:r>
    <w:r w:rsidR="000F5CD3">
      <w:t>, Bartlett Tree Experts</w:t>
    </w:r>
  </w:p>
  <w:p w14:paraId="1086BD43" w14:textId="5E73CB78" w:rsidR="000F5CD3" w:rsidRDefault="009102FC">
    <w:pPr>
      <w:pStyle w:val="Footer"/>
    </w:pPr>
    <w:r>
      <w:t>chelten</w:t>
    </w:r>
    <w:r w:rsidR="00CD77F0">
      <w:t>ham@bartlett.com</w:t>
    </w:r>
  </w:p>
  <w:p w14:paraId="1C176D56" w14:textId="77777777" w:rsidR="000F5CD3" w:rsidRDefault="000F5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A8E9" w14:textId="77777777" w:rsidR="005B6186" w:rsidRDefault="005B6186" w:rsidP="000F5CD3">
      <w:pPr>
        <w:spacing w:after="0" w:line="240" w:lineRule="auto"/>
      </w:pPr>
      <w:r>
        <w:separator/>
      </w:r>
    </w:p>
  </w:footnote>
  <w:footnote w:type="continuationSeparator" w:id="0">
    <w:p w14:paraId="336D2561" w14:textId="77777777" w:rsidR="005B6186" w:rsidRDefault="005B6186" w:rsidP="000F5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6278"/>
    <w:multiLevelType w:val="hybridMultilevel"/>
    <w:tmpl w:val="D1507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7A35"/>
    <w:multiLevelType w:val="hybridMultilevel"/>
    <w:tmpl w:val="473C1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068"/>
    <w:multiLevelType w:val="hybridMultilevel"/>
    <w:tmpl w:val="F00A6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7F14"/>
    <w:multiLevelType w:val="hybridMultilevel"/>
    <w:tmpl w:val="DDD8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019"/>
    <w:multiLevelType w:val="hybridMultilevel"/>
    <w:tmpl w:val="C8C26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8025A"/>
    <w:multiLevelType w:val="hybridMultilevel"/>
    <w:tmpl w:val="B18278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D5CD2"/>
    <w:multiLevelType w:val="hybridMultilevel"/>
    <w:tmpl w:val="80AA64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D356E1"/>
    <w:multiLevelType w:val="hybridMultilevel"/>
    <w:tmpl w:val="5A3E8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E5620"/>
    <w:multiLevelType w:val="hybridMultilevel"/>
    <w:tmpl w:val="B53A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A042A"/>
    <w:multiLevelType w:val="hybridMultilevel"/>
    <w:tmpl w:val="F39EA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520443"/>
    <w:multiLevelType w:val="hybridMultilevel"/>
    <w:tmpl w:val="40AA4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04E17"/>
    <w:multiLevelType w:val="hybridMultilevel"/>
    <w:tmpl w:val="016CC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A60B0"/>
    <w:multiLevelType w:val="hybridMultilevel"/>
    <w:tmpl w:val="25E2D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B0A60"/>
    <w:multiLevelType w:val="hybridMultilevel"/>
    <w:tmpl w:val="60D2D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80B64"/>
    <w:multiLevelType w:val="hybridMultilevel"/>
    <w:tmpl w:val="6792E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82B7C"/>
    <w:multiLevelType w:val="hybridMultilevel"/>
    <w:tmpl w:val="CCFA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40DF7"/>
    <w:multiLevelType w:val="hybridMultilevel"/>
    <w:tmpl w:val="E8E2C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019661">
    <w:abstractNumId w:val="15"/>
  </w:num>
  <w:num w:numId="2" w16cid:durableId="1465737984">
    <w:abstractNumId w:val="12"/>
  </w:num>
  <w:num w:numId="3" w16cid:durableId="1429500280">
    <w:abstractNumId w:val="7"/>
  </w:num>
  <w:num w:numId="4" w16cid:durableId="698746625">
    <w:abstractNumId w:val="13"/>
  </w:num>
  <w:num w:numId="5" w16cid:durableId="1861822464">
    <w:abstractNumId w:val="1"/>
  </w:num>
  <w:num w:numId="6" w16cid:durableId="1294599572">
    <w:abstractNumId w:val="14"/>
  </w:num>
  <w:num w:numId="7" w16cid:durableId="1659648164">
    <w:abstractNumId w:val="16"/>
  </w:num>
  <w:num w:numId="8" w16cid:durableId="255016074">
    <w:abstractNumId w:val="3"/>
  </w:num>
  <w:num w:numId="9" w16cid:durableId="493494728">
    <w:abstractNumId w:val="0"/>
  </w:num>
  <w:num w:numId="10" w16cid:durableId="1077820551">
    <w:abstractNumId w:val="8"/>
  </w:num>
  <w:num w:numId="11" w16cid:durableId="1240022664">
    <w:abstractNumId w:val="4"/>
  </w:num>
  <w:num w:numId="12" w16cid:durableId="2123915517">
    <w:abstractNumId w:val="5"/>
  </w:num>
  <w:num w:numId="13" w16cid:durableId="356199504">
    <w:abstractNumId w:val="9"/>
  </w:num>
  <w:num w:numId="14" w16cid:durableId="1811823870">
    <w:abstractNumId w:val="6"/>
  </w:num>
  <w:num w:numId="15" w16cid:durableId="393552705">
    <w:abstractNumId w:val="10"/>
  </w:num>
  <w:num w:numId="16" w16cid:durableId="180358341">
    <w:abstractNumId w:val="2"/>
  </w:num>
  <w:num w:numId="17" w16cid:durableId="862981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C8"/>
    <w:rsid w:val="000077FF"/>
    <w:rsid w:val="000229EA"/>
    <w:rsid w:val="00027B74"/>
    <w:rsid w:val="000450FC"/>
    <w:rsid w:val="00045A21"/>
    <w:rsid w:val="00082CC8"/>
    <w:rsid w:val="000A1252"/>
    <w:rsid w:val="000A1DFD"/>
    <w:rsid w:val="000A42E5"/>
    <w:rsid w:val="000B2EE8"/>
    <w:rsid w:val="000C2824"/>
    <w:rsid w:val="000D1A00"/>
    <w:rsid w:val="000D72C9"/>
    <w:rsid w:val="000F0DC3"/>
    <w:rsid w:val="000F5CD3"/>
    <w:rsid w:val="001063F4"/>
    <w:rsid w:val="00142948"/>
    <w:rsid w:val="00144447"/>
    <w:rsid w:val="001452FE"/>
    <w:rsid w:val="001479D1"/>
    <w:rsid w:val="00165132"/>
    <w:rsid w:val="001703C0"/>
    <w:rsid w:val="0017233A"/>
    <w:rsid w:val="00172A9A"/>
    <w:rsid w:val="00172E5B"/>
    <w:rsid w:val="0017680C"/>
    <w:rsid w:val="00184160"/>
    <w:rsid w:val="001944C0"/>
    <w:rsid w:val="001B058E"/>
    <w:rsid w:val="001B10B3"/>
    <w:rsid w:val="001B7AF9"/>
    <w:rsid w:val="001D3E63"/>
    <w:rsid w:val="001D568E"/>
    <w:rsid w:val="001D7013"/>
    <w:rsid w:val="001E67B0"/>
    <w:rsid w:val="00221099"/>
    <w:rsid w:val="00243638"/>
    <w:rsid w:val="00250C51"/>
    <w:rsid w:val="002834A1"/>
    <w:rsid w:val="002D3C1A"/>
    <w:rsid w:val="002F1C19"/>
    <w:rsid w:val="002F3FED"/>
    <w:rsid w:val="00332670"/>
    <w:rsid w:val="00332B34"/>
    <w:rsid w:val="00335584"/>
    <w:rsid w:val="003367E0"/>
    <w:rsid w:val="0034686B"/>
    <w:rsid w:val="00375EF8"/>
    <w:rsid w:val="003B47B5"/>
    <w:rsid w:val="003C3DBF"/>
    <w:rsid w:val="00421933"/>
    <w:rsid w:val="00431BF4"/>
    <w:rsid w:val="0043288A"/>
    <w:rsid w:val="00472413"/>
    <w:rsid w:val="00493F90"/>
    <w:rsid w:val="004B5BC3"/>
    <w:rsid w:val="004C3413"/>
    <w:rsid w:val="004E7DD8"/>
    <w:rsid w:val="00501A32"/>
    <w:rsid w:val="00511859"/>
    <w:rsid w:val="00513AAE"/>
    <w:rsid w:val="00515ABB"/>
    <w:rsid w:val="00527DF6"/>
    <w:rsid w:val="00535AC0"/>
    <w:rsid w:val="005525EB"/>
    <w:rsid w:val="00566B75"/>
    <w:rsid w:val="0057544D"/>
    <w:rsid w:val="00583E1A"/>
    <w:rsid w:val="00587912"/>
    <w:rsid w:val="005A7401"/>
    <w:rsid w:val="005B1267"/>
    <w:rsid w:val="005B6186"/>
    <w:rsid w:val="00661C43"/>
    <w:rsid w:val="00665D58"/>
    <w:rsid w:val="00674B18"/>
    <w:rsid w:val="006810C4"/>
    <w:rsid w:val="006C6CFF"/>
    <w:rsid w:val="0070345C"/>
    <w:rsid w:val="0070712E"/>
    <w:rsid w:val="00737ACF"/>
    <w:rsid w:val="007438AB"/>
    <w:rsid w:val="0074727A"/>
    <w:rsid w:val="00773CDE"/>
    <w:rsid w:val="007958DA"/>
    <w:rsid w:val="00797A2D"/>
    <w:rsid w:val="007C1777"/>
    <w:rsid w:val="007D3280"/>
    <w:rsid w:val="007E3081"/>
    <w:rsid w:val="007E7CA1"/>
    <w:rsid w:val="00807176"/>
    <w:rsid w:val="00813F92"/>
    <w:rsid w:val="00850CC6"/>
    <w:rsid w:val="00852D43"/>
    <w:rsid w:val="008A25FE"/>
    <w:rsid w:val="008A6B96"/>
    <w:rsid w:val="009102FC"/>
    <w:rsid w:val="009372D9"/>
    <w:rsid w:val="009603BC"/>
    <w:rsid w:val="00984471"/>
    <w:rsid w:val="009A55EA"/>
    <w:rsid w:val="00A1309C"/>
    <w:rsid w:val="00A17DFD"/>
    <w:rsid w:val="00A22CDD"/>
    <w:rsid w:val="00A60F13"/>
    <w:rsid w:val="00AA08F7"/>
    <w:rsid w:val="00AA2AFD"/>
    <w:rsid w:val="00AA4A17"/>
    <w:rsid w:val="00AA5059"/>
    <w:rsid w:val="00AC3CFE"/>
    <w:rsid w:val="00AE00B4"/>
    <w:rsid w:val="00AE6882"/>
    <w:rsid w:val="00B21437"/>
    <w:rsid w:val="00B34035"/>
    <w:rsid w:val="00B34C87"/>
    <w:rsid w:val="00B35D12"/>
    <w:rsid w:val="00B72BF5"/>
    <w:rsid w:val="00B866E2"/>
    <w:rsid w:val="00BA4500"/>
    <w:rsid w:val="00BD21DA"/>
    <w:rsid w:val="00BD34AC"/>
    <w:rsid w:val="00BE563F"/>
    <w:rsid w:val="00BF4CD6"/>
    <w:rsid w:val="00C06140"/>
    <w:rsid w:val="00C13D8F"/>
    <w:rsid w:val="00C41F6A"/>
    <w:rsid w:val="00C53267"/>
    <w:rsid w:val="00C62100"/>
    <w:rsid w:val="00C6307F"/>
    <w:rsid w:val="00C80AE0"/>
    <w:rsid w:val="00C924EB"/>
    <w:rsid w:val="00CA1340"/>
    <w:rsid w:val="00CB2B66"/>
    <w:rsid w:val="00CD6A0B"/>
    <w:rsid w:val="00CD77F0"/>
    <w:rsid w:val="00D01001"/>
    <w:rsid w:val="00D30152"/>
    <w:rsid w:val="00D44BFB"/>
    <w:rsid w:val="00D44E65"/>
    <w:rsid w:val="00D66FC0"/>
    <w:rsid w:val="00D75756"/>
    <w:rsid w:val="00D81DA8"/>
    <w:rsid w:val="00D9037D"/>
    <w:rsid w:val="00D90382"/>
    <w:rsid w:val="00D92646"/>
    <w:rsid w:val="00DD024D"/>
    <w:rsid w:val="00DD71C1"/>
    <w:rsid w:val="00E01836"/>
    <w:rsid w:val="00E120BC"/>
    <w:rsid w:val="00E30260"/>
    <w:rsid w:val="00E31B16"/>
    <w:rsid w:val="00E34CC5"/>
    <w:rsid w:val="00E3650C"/>
    <w:rsid w:val="00E46B0A"/>
    <w:rsid w:val="00E63030"/>
    <w:rsid w:val="00E70B4E"/>
    <w:rsid w:val="00E95519"/>
    <w:rsid w:val="00EA0BDF"/>
    <w:rsid w:val="00EA7D77"/>
    <w:rsid w:val="00EC0738"/>
    <w:rsid w:val="00EC49AB"/>
    <w:rsid w:val="00ED3452"/>
    <w:rsid w:val="00EE5E4A"/>
    <w:rsid w:val="00F0735F"/>
    <w:rsid w:val="00F1168C"/>
    <w:rsid w:val="00F2196D"/>
    <w:rsid w:val="00F67E2A"/>
    <w:rsid w:val="00F74CA1"/>
    <w:rsid w:val="00F7753D"/>
    <w:rsid w:val="00F92195"/>
    <w:rsid w:val="00FA4702"/>
    <w:rsid w:val="00FD4958"/>
    <w:rsid w:val="00FD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60FE"/>
  <w15:docId w15:val="{EFDC2261-FB41-462C-92BE-FE4E07DC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B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0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CD3"/>
  </w:style>
  <w:style w:type="paragraph" w:styleId="Footer">
    <w:name w:val="footer"/>
    <w:basedOn w:val="Normal"/>
    <w:link w:val="Foot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CD3"/>
  </w:style>
  <w:style w:type="paragraph" w:styleId="NormalWeb">
    <w:name w:val="Normal (Web)"/>
    <w:basedOn w:val="Normal"/>
    <w:uiPriority w:val="99"/>
    <w:semiHidden/>
    <w:unhideWhenUsed/>
    <w:rsid w:val="00773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2A339-49F8-4F58-BE86-58CD3CB8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</Words>
  <Characters>195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Biggs</dc:creator>
  <cp:lastModifiedBy>Tommy James</cp:lastModifiedBy>
  <cp:revision>23</cp:revision>
  <dcterms:created xsi:type="dcterms:W3CDTF">2025-09-30T11:53:00Z</dcterms:created>
  <dcterms:modified xsi:type="dcterms:W3CDTF">2026-09-24T07:24:00Z</dcterms:modified>
</cp:coreProperties>
</file>