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32F167" w14:textId="7D223049" w:rsidR="009C2984" w:rsidRDefault="00D55866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1C62F58" wp14:editId="23A35BEE">
                <wp:simplePos x="0" y="0"/>
                <wp:positionH relativeFrom="margin">
                  <wp:align>right</wp:align>
                </wp:positionH>
                <wp:positionV relativeFrom="paragraph">
                  <wp:posOffset>4505325</wp:posOffset>
                </wp:positionV>
                <wp:extent cx="9886950" cy="1905000"/>
                <wp:effectExtent l="0" t="0" r="19050" b="19050"/>
                <wp:wrapNone/>
                <wp:docPr id="862032702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886950" cy="1905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F3F02BB" w14:textId="07C582FF" w:rsidR="00D55866" w:rsidRDefault="00D55866">
                            <w:r>
                              <w:t xml:space="preserve">This is a google earth image of the location of the Great Somerford allotments </w:t>
                            </w:r>
                          </w:p>
                          <w:p w14:paraId="7325AC0B" w14:textId="39CB66BB" w:rsidR="00D55866" w:rsidRDefault="00D55866">
                            <w:r>
                              <w:t xml:space="preserve">The blue </w:t>
                            </w:r>
                            <w:proofErr w:type="spellStart"/>
                            <w:r>
                              <w:t>placemarkers</w:t>
                            </w:r>
                            <w:proofErr w:type="spellEnd"/>
                            <w:r>
                              <w:t xml:space="preserve"> show the location of the two trees that need to be felled – Conifer needs to be felled as it </w:t>
                            </w:r>
                            <w:proofErr w:type="gramStart"/>
                            <w:r>
                              <w:t>is was</w:t>
                            </w:r>
                            <w:proofErr w:type="gramEnd"/>
                            <w:r>
                              <w:t xml:space="preserve"> planted a s a small pot grown conifer and now has grown and is now taking over an allotment and affecting light either side.</w:t>
                            </w:r>
                          </w:p>
                          <w:p w14:paraId="2F13171F" w14:textId="71F0BB08" w:rsidR="00D55866" w:rsidRDefault="00D55866">
                            <w:r>
                              <w:t xml:space="preserve">The second plot shows the position </w:t>
                            </w:r>
                            <w:proofErr w:type="gramStart"/>
                            <w:r>
                              <w:t>of  two</w:t>
                            </w:r>
                            <w:proofErr w:type="gramEnd"/>
                            <w:r>
                              <w:t xml:space="preserve"> trees one of which will need to be felled to allow light to the second on </w:t>
                            </w:r>
                            <w:proofErr w:type="gramStart"/>
                            <w:r>
                              <w:t>that  might</w:t>
                            </w:r>
                            <w:proofErr w:type="gramEnd"/>
                            <w:r>
                              <w:t xml:space="preserve"> survive with this intervention.</w:t>
                            </w:r>
                          </w:p>
                          <w:p w14:paraId="3213A7B8" w14:textId="5B14B6C5" w:rsidR="00D55866" w:rsidRDefault="00D55866">
                            <w:r>
                              <w:t xml:space="preserve">The photo shows the </w:t>
                            </w:r>
                            <w:proofErr w:type="spellStart"/>
                            <w:r>
                              <w:t>Dauntsey</w:t>
                            </w:r>
                            <w:proofErr w:type="spellEnd"/>
                            <w:r>
                              <w:t xml:space="preserve"> Road and the location of the </w:t>
                            </w:r>
                            <w:proofErr w:type="gramStart"/>
                            <w:r>
                              <w:t>School</w:t>
                            </w:r>
                            <w:proofErr w:type="gramEnd"/>
                            <w:r>
                              <w:t xml:space="preserve"> for reference </w:t>
                            </w:r>
                          </w:p>
                          <w:p w14:paraId="3CE54FA8" w14:textId="77777777" w:rsidR="00D55866" w:rsidRDefault="00D5586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1C62F58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727.3pt;margin-top:354.75pt;width:778.5pt;height:150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" fillcolor="white [3201]" strokeweight=".5pt">
                <v:textbox>
                  <w:txbxContent>
                    <w:p w14:paraId="5F3F02BB" w14:textId="07C582FF" w:rsidR="00D55866" w:rsidRDefault="00D55866">
                      <w:r>
                        <w:t xml:space="preserve">This is a google earth image of the location of the Great Somerford allotments </w:t>
                      </w:r>
                    </w:p>
                    <w:p w14:paraId="7325AC0B" w14:textId="39CB66BB" w:rsidR="00D55866" w:rsidRDefault="00D55866">
                      <w:r>
                        <w:t xml:space="preserve">The blue </w:t>
                      </w:r>
                      <w:proofErr w:type="spellStart"/>
                      <w:r>
                        <w:t>placemarkers</w:t>
                      </w:r>
                      <w:proofErr w:type="spellEnd"/>
                      <w:r>
                        <w:t xml:space="preserve"> show the location of the two trees that need to be felled – Conifer needs to be felled as it </w:t>
                      </w:r>
                      <w:proofErr w:type="gramStart"/>
                      <w:r>
                        <w:t>is was</w:t>
                      </w:r>
                      <w:proofErr w:type="gramEnd"/>
                      <w:r>
                        <w:t xml:space="preserve"> planted a s a small pot grown conifer and now has grown and is now taking over an allotment and affecting light either side.</w:t>
                      </w:r>
                    </w:p>
                    <w:p w14:paraId="2F13171F" w14:textId="71F0BB08" w:rsidR="00D55866" w:rsidRDefault="00D55866">
                      <w:r>
                        <w:t xml:space="preserve">The second plot shows the position </w:t>
                      </w:r>
                      <w:proofErr w:type="gramStart"/>
                      <w:r>
                        <w:t>of  two</w:t>
                      </w:r>
                      <w:proofErr w:type="gramEnd"/>
                      <w:r>
                        <w:t xml:space="preserve"> trees one of which will need to be felled to allow light to the second on </w:t>
                      </w:r>
                      <w:proofErr w:type="gramStart"/>
                      <w:r>
                        <w:t>that  might</w:t>
                      </w:r>
                      <w:proofErr w:type="gramEnd"/>
                      <w:r>
                        <w:t xml:space="preserve"> survive with this intervention.</w:t>
                      </w:r>
                    </w:p>
                    <w:p w14:paraId="3213A7B8" w14:textId="5B14B6C5" w:rsidR="00D55866" w:rsidRDefault="00D55866">
                      <w:r>
                        <w:t xml:space="preserve">The photo shows the </w:t>
                      </w:r>
                      <w:proofErr w:type="spellStart"/>
                      <w:r>
                        <w:t>Dauntsey</w:t>
                      </w:r>
                      <w:proofErr w:type="spellEnd"/>
                      <w:r>
                        <w:t xml:space="preserve"> Road and the location of the </w:t>
                      </w:r>
                      <w:proofErr w:type="gramStart"/>
                      <w:r>
                        <w:t>School</w:t>
                      </w:r>
                      <w:proofErr w:type="gramEnd"/>
                      <w:r>
                        <w:t xml:space="preserve"> for reference </w:t>
                      </w:r>
                    </w:p>
                    <w:p w14:paraId="3CE54FA8" w14:textId="77777777" w:rsidR="00D55866" w:rsidRDefault="00D55866"/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5A3B9AAA" wp14:editId="34E2C3F4">
            <wp:extent cx="9778303" cy="4171950"/>
            <wp:effectExtent l="0" t="0" r="0" b="0"/>
            <wp:docPr id="119093408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0934087" name=""/>
                    <pic:cNvPicPr/>
                  </pic:nvPicPr>
                  <pic:blipFill rotWithShape="1">
                    <a:blip r:embed="rId4"/>
                    <a:srcRect l="849" t="20954" r="1168" b="32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92011" cy="417779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9C2984" w:rsidSect="00D55866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5866"/>
    <w:rsid w:val="000A047E"/>
    <w:rsid w:val="001353BA"/>
    <w:rsid w:val="00463462"/>
    <w:rsid w:val="009C2984"/>
    <w:rsid w:val="00D55866"/>
    <w:rsid w:val="00F62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B230C7"/>
  <w15:chartTrackingRefBased/>
  <w15:docId w15:val="{88AB26CC-7C32-40DE-89B8-C11B90B46B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5586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5586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5586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5586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5586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5586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5586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5586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5586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5586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5586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5586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5586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5586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5586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5586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5586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5586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5586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558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5586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5586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5586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5586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5586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5586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586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586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5586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tracy</dc:creator>
  <cp:keywords/>
  <dc:description/>
  <cp:lastModifiedBy>tracy</cp:lastModifiedBy>
  <cp:revision>1</cp:revision>
  <dcterms:created xsi:type="dcterms:W3CDTF">2026-09-11T16:53:00Z</dcterms:created>
  <dcterms:modified xsi:type="dcterms:W3CDTF">2026-09-11T16:59:00Z</dcterms:modified>
</cp:coreProperties>
</file>