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19A0" w14:textId="5922389C" w:rsidR="00A5364D" w:rsidRDefault="0039259C" w:rsidP="0039259C">
      <w:pPr>
        <w:jc w:val="center"/>
      </w:pPr>
      <w:r>
        <w:t>Tree Photos</w:t>
      </w:r>
    </w:p>
    <w:p w14:paraId="5FE4B435" w14:textId="77777777" w:rsidR="0039259C" w:rsidRDefault="0039259C" w:rsidP="0039259C">
      <w:pPr>
        <w:jc w:val="center"/>
      </w:pPr>
    </w:p>
    <w:p w14:paraId="79E75E59" w14:textId="2D103C99" w:rsidR="0039259C" w:rsidRDefault="0039259C" w:rsidP="0039259C">
      <w:pPr>
        <w:rPr>
          <w:sz w:val="22"/>
          <w:szCs w:val="22"/>
        </w:rPr>
      </w:pPr>
      <w:r w:rsidRPr="0039259C">
        <w:rPr>
          <w:sz w:val="22"/>
          <w:szCs w:val="22"/>
        </w:rPr>
        <w:t>T1 Weeping Willow with over extended branch</w:t>
      </w:r>
    </w:p>
    <w:p w14:paraId="6758776C" w14:textId="77777777" w:rsidR="0039259C" w:rsidRDefault="0039259C" w:rsidP="0039259C">
      <w:pPr>
        <w:rPr>
          <w:sz w:val="22"/>
          <w:szCs w:val="22"/>
        </w:rPr>
      </w:pPr>
    </w:p>
    <w:p w14:paraId="064FE462" w14:textId="2D25B80E" w:rsidR="0039259C" w:rsidRPr="0039259C" w:rsidRDefault="0039259C" w:rsidP="0039259C">
      <w:pPr>
        <w:rPr>
          <w:sz w:val="22"/>
          <w:szCs w:val="22"/>
        </w:rPr>
      </w:pPr>
      <w:r w:rsidRPr="0039259C">
        <w:rPr>
          <w:sz w:val="22"/>
          <w:szCs w:val="22"/>
        </w:rPr>
        <w:drawing>
          <wp:inline distT="0" distB="0" distL="0" distR="0" wp14:anchorId="1B12BD37" wp14:editId="13C40A8A">
            <wp:extent cx="5731510" cy="4150360"/>
            <wp:effectExtent l="0" t="0" r="2540" b="2540"/>
            <wp:docPr id="1517773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739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59C" w:rsidRPr="00392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9C"/>
    <w:rsid w:val="0039259C"/>
    <w:rsid w:val="00522BF5"/>
    <w:rsid w:val="00A5364D"/>
    <w:rsid w:val="00FC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D8A5"/>
  <w15:chartTrackingRefBased/>
  <w15:docId w15:val="{6CD6EB23-7558-4864-8F42-AFB5A242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5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5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5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5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2026-09-11T12:07:00Z</dcterms:created>
  <dcterms:modified xsi:type="dcterms:W3CDTF">2026-09-11T12:10:00Z</dcterms:modified>
</cp:coreProperties>
</file>