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554F5" w14:textId="039BBB09" w:rsidR="00535AC0" w:rsidRPr="00082CC8" w:rsidRDefault="008A6B96" w:rsidP="00D44E65">
      <w:pPr>
        <w:spacing w:after="0" w:line="240" w:lineRule="auto"/>
        <w:jc w:val="center"/>
        <w:rPr>
          <w:sz w:val="32"/>
        </w:rPr>
      </w:pPr>
      <w:r w:rsidRPr="008A6B96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D47BAF" wp14:editId="131DA377">
                <wp:simplePos x="0" y="0"/>
                <wp:positionH relativeFrom="column">
                  <wp:posOffset>4362450</wp:posOffset>
                </wp:positionH>
                <wp:positionV relativeFrom="paragraph">
                  <wp:posOffset>-781049</wp:posOffset>
                </wp:positionV>
                <wp:extent cx="2374265" cy="100965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009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27C752" w14:textId="77777777" w:rsidR="008A6B96" w:rsidRDefault="008A6B9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68E99FC" wp14:editId="47B63010">
                                  <wp:extent cx="1950720" cy="1170432"/>
                                  <wp:effectExtent l="0" t="0" r="0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BTELOGOGREEN.jpg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50720" cy="117043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D47BA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3.5pt;margin-top:-61.5pt;width:186.95pt;height:79.5pt;z-index:25166131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" filled="f" stroked="f">
                <v:textbox>
                  <w:txbxContent>
                    <w:p w14:paraId="5427C752" w14:textId="77777777" w:rsidR="008A6B96" w:rsidRDefault="008A6B96">
                      <w:r>
                        <w:rPr>
                          <w:noProof/>
                        </w:rPr>
                        <w:drawing>
                          <wp:inline distT="0" distB="0" distL="0" distR="0" wp14:anchorId="268E99FC" wp14:editId="47B63010">
                            <wp:extent cx="1950720" cy="1170432"/>
                            <wp:effectExtent l="0" t="0" r="0" b="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BTELOGOGREEN.jpg"/>
                                    <pic:cNvPicPr/>
                                  </pic:nvPicPr>
                                  <pic:blipFill>
                                    <a:blip r:embed="rId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50720" cy="117043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82CC8" w:rsidRPr="00082CC8">
        <w:rPr>
          <w:sz w:val="32"/>
        </w:rPr>
        <w:t>Bartlett Tree Experts</w:t>
      </w:r>
    </w:p>
    <w:p w14:paraId="19493750" w14:textId="6421F88B" w:rsidR="00082CC8" w:rsidRDefault="009102FC" w:rsidP="00D44E65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Planning Permission Application</w:t>
      </w:r>
    </w:p>
    <w:p w14:paraId="318514F9" w14:textId="657E9BA8" w:rsidR="00CB2B66" w:rsidRPr="00CB2B66" w:rsidRDefault="007C3F70" w:rsidP="007C3F70">
      <w:pPr>
        <w:jc w:val="center"/>
      </w:pPr>
      <w:r>
        <w:t xml:space="preserve">Property Address: </w:t>
      </w:r>
      <w:r w:rsidRPr="007C3F70">
        <w:t xml:space="preserve">Kwik Fit, Old Station Yard , Gloucester Road, </w:t>
      </w:r>
      <w:proofErr w:type="spellStart"/>
      <w:r w:rsidRPr="007C3F70">
        <w:t>Malmesbury</w:t>
      </w:r>
      <w:proofErr w:type="spellEnd"/>
      <w:r w:rsidRPr="007C3F70">
        <w:t>, Wiltshire SN16 9JS</w:t>
      </w:r>
    </w:p>
    <w:p w14:paraId="7CA001D6" w14:textId="23D342BE" w:rsidR="00CB2B66" w:rsidRDefault="00CB2B66" w:rsidP="00CB2B66">
      <w:pPr>
        <w:rPr>
          <w:bCs/>
        </w:rPr>
      </w:pPr>
    </w:p>
    <w:p w14:paraId="654BA209" w14:textId="6F420F88" w:rsidR="00CB2B66" w:rsidRPr="00CB2B66" w:rsidRDefault="007C3F70" w:rsidP="00CB2B66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5AD2E2" wp14:editId="3CAF7789">
                <wp:simplePos x="0" y="0"/>
                <wp:positionH relativeFrom="column">
                  <wp:posOffset>1028700</wp:posOffset>
                </wp:positionH>
                <wp:positionV relativeFrom="paragraph">
                  <wp:posOffset>5384800</wp:posOffset>
                </wp:positionV>
                <wp:extent cx="2924175" cy="1676400"/>
                <wp:effectExtent l="0" t="0" r="28575" b="19050"/>
                <wp:wrapNone/>
                <wp:docPr id="634312044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4175" cy="1676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C60DFC" w14:textId="5B1D87BF" w:rsidR="007C3F70" w:rsidRDefault="00A87325">
                            <w:r>
                              <w:t>G1: Mixed Species:</w:t>
                            </w:r>
                          </w:p>
                          <w:p w14:paraId="3315BE4D" w14:textId="3481C77A" w:rsidR="00A87325" w:rsidRDefault="00A87325">
                            <w:r>
                              <w:t>Location: Behind garage building</w:t>
                            </w:r>
                          </w:p>
                          <w:p w14:paraId="13DD567F" w14:textId="4FEB4AE0" w:rsidR="00A87325" w:rsidRDefault="00A87325">
                            <w:r>
                              <w:t xml:space="preserve">Specification: </w:t>
                            </w:r>
                          </w:p>
                          <w:p w14:paraId="2A9DF12D" w14:textId="77777777" w:rsidR="00472AD1" w:rsidRDefault="00472AD1" w:rsidP="00472AD1">
                            <w:r>
                              <w:t>• Prune for 3m building clearance</w:t>
                            </w:r>
                          </w:p>
                          <w:p w14:paraId="6C18A515" w14:textId="083A06C5" w:rsidR="00472AD1" w:rsidRDefault="00472AD1" w:rsidP="00472AD1">
                            <w:r>
                              <w:t>• Crown raise to clear buildings by 3m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5AD2E2" id="Text Box 3" o:spid="_x0000_s1027" type="#_x0000_t202" style="position:absolute;left:0;text-align:left;margin-left:81pt;margin-top:424pt;width:230.25pt;height:132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" fillcolor="white [3201]" strokeweight=".5pt">
                <v:textbox>
                  <w:txbxContent>
                    <w:p w14:paraId="32C60DFC" w14:textId="5B1D87BF" w:rsidR="007C3F70" w:rsidRDefault="00A87325">
                      <w:r>
                        <w:t>G1: Mixed Species:</w:t>
                      </w:r>
                    </w:p>
                    <w:p w14:paraId="3315BE4D" w14:textId="3481C77A" w:rsidR="00A87325" w:rsidRDefault="00A87325">
                      <w:r>
                        <w:t>Location: Behind garage building</w:t>
                      </w:r>
                    </w:p>
                    <w:p w14:paraId="13DD567F" w14:textId="4FEB4AE0" w:rsidR="00A87325" w:rsidRDefault="00A87325">
                      <w:r>
                        <w:t xml:space="preserve">Specification: </w:t>
                      </w:r>
                    </w:p>
                    <w:p w14:paraId="2A9DF12D" w14:textId="77777777" w:rsidR="00472AD1" w:rsidRDefault="00472AD1" w:rsidP="00472AD1">
                      <w:r>
                        <w:t>• Prune for 3m building clearance</w:t>
                      </w:r>
                    </w:p>
                    <w:p w14:paraId="6C18A515" w14:textId="083A06C5" w:rsidR="00472AD1" w:rsidRDefault="00472AD1" w:rsidP="00472AD1">
                      <w:r>
                        <w:t>• Crown raise to clear buildings by 3m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671065" wp14:editId="7EE615A2">
                <wp:simplePos x="0" y="0"/>
                <wp:positionH relativeFrom="column">
                  <wp:posOffset>1762124</wp:posOffset>
                </wp:positionH>
                <wp:positionV relativeFrom="paragraph">
                  <wp:posOffset>2489200</wp:posOffset>
                </wp:positionV>
                <wp:extent cx="1857375" cy="3343275"/>
                <wp:effectExtent l="0" t="38100" r="47625" b="28575"/>
                <wp:wrapNone/>
                <wp:docPr id="1486993358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57375" cy="33432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FB3D03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138.75pt;margin-top:196pt;width:146.25pt;height:263.25pt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" strokecolor="red">
                <v:stroke endarrow="block"/>
              </v:shape>
            </w:pict>
          </mc:Fallback>
        </mc:AlternateContent>
      </w:r>
      <w:r w:rsidRPr="007C3F70">
        <w:drawing>
          <wp:inline distT="0" distB="0" distL="0" distR="0" wp14:anchorId="39938FC8" wp14:editId="63BF26F3">
            <wp:extent cx="4714875" cy="4994947"/>
            <wp:effectExtent l="0" t="0" r="0" b="0"/>
            <wp:docPr id="1632329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23290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19086" cy="4999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B2B66" w:rsidRPr="00CB2B66" w:rsidSect="000F5CD3">
      <w:footerReference w:type="default" r:id="rId10"/>
      <w:pgSz w:w="12240" w:h="15840"/>
      <w:pgMar w:top="1440" w:right="1440" w:bottom="1440" w:left="1440" w:header="720" w:footer="11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65F7C" w14:textId="77777777" w:rsidR="00AB4109" w:rsidRDefault="00AB4109" w:rsidP="000F5CD3">
      <w:pPr>
        <w:spacing w:after="0" w:line="240" w:lineRule="auto"/>
      </w:pPr>
      <w:r>
        <w:separator/>
      </w:r>
    </w:p>
  </w:endnote>
  <w:endnote w:type="continuationSeparator" w:id="0">
    <w:p w14:paraId="1224BB23" w14:textId="77777777" w:rsidR="00AB4109" w:rsidRDefault="00AB4109" w:rsidP="000F5C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17B5F" w14:textId="7A66A888" w:rsidR="000F5CD3" w:rsidRDefault="009102FC">
    <w:pPr>
      <w:pStyle w:val="Footer"/>
    </w:pPr>
    <w:r>
      <w:t>Tommy James</w:t>
    </w:r>
    <w:r w:rsidR="00332B34">
      <w:t xml:space="preserve">, </w:t>
    </w:r>
    <w:r>
      <w:t>Arborist Representative</w:t>
    </w:r>
    <w:r w:rsidR="000F5CD3">
      <w:t>, Bartlett Tree Experts</w:t>
    </w:r>
  </w:p>
  <w:p w14:paraId="1086BD43" w14:textId="5E73CB78" w:rsidR="000F5CD3" w:rsidRDefault="009102FC">
    <w:pPr>
      <w:pStyle w:val="Footer"/>
    </w:pPr>
    <w:r>
      <w:t>chelten</w:t>
    </w:r>
    <w:r w:rsidR="00CD77F0">
      <w:t>ham@bartlett.com</w:t>
    </w:r>
  </w:p>
  <w:p w14:paraId="1C176D56" w14:textId="77777777" w:rsidR="000F5CD3" w:rsidRDefault="000F5C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5F261" w14:textId="77777777" w:rsidR="00AB4109" w:rsidRDefault="00AB4109" w:rsidP="000F5CD3">
      <w:pPr>
        <w:spacing w:after="0" w:line="240" w:lineRule="auto"/>
      </w:pPr>
      <w:r>
        <w:separator/>
      </w:r>
    </w:p>
  </w:footnote>
  <w:footnote w:type="continuationSeparator" w:id="0">
    <w:p w14:paraId="7F0CDB77" w14:textId="77777777" w:rsidR="00AB4109" w:rsidRDefault="00AB4109" w:rsidP="000F5C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16278"/>
    <w:multiLevelType w:val="hybridMultilevel"/>
    <w:tmpl w:val="D15078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67A35"/>
    <w:multiLevelType w:val="hybridMultilevel"/>
    <w:tmpl w:val="473C1B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B22068"/>
    <w:multiLevelType w:val="hybridMultilevel"/>
    <w:tmpl w:val="F00A6C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B97F14"/>
    <w:multiLevelType w:val="hybridMultilevel"/>
    <w:tmpl w:val="DDD842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D3019"/>
    <w:multiLevelType w:val="hybridMultilevel"/>
    <w:tmpl w:val="C8C266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08025A"/>
    <w:multiLevelType w:val="hybridMultilevel"/>
    <w:tmpl w:val="B18278E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4D5CD2"/>
    <w:multiLevelType w:val="hybridMultilevel"/>
    <w:tmpl w:val="80AA64A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0D356E1"/>
    <w:multiLevelType w:val="hybridMultilevel"/>
    <w:tmpl w:val="5A3E8E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7E5620"/>
    <w:multiLevelType w:val="hybridMultilevel"/>
    <w:tmpl w:val="B53A06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8A042A"/>
    <w:multiLevelType w:val="hybridMultilevel"/>
    <w:tmpl w:val="F39EAA8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E520443"/>
    <w:multiLevelType w:val="hybridMultilevel"/>
    <w:tmpl w:val="40AA47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B04E17"/>
    <w:multiLevelType w:val="hybridMultilevel"/>
    <w:tmpl w:val="016CC3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AA60B0"/>
    <w:multiLevelType w:val="hybridMultilevel"/>
    <w:tmpl w:val="25E2D8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0B0A60"/>
    <w:multiLevelType w:val="hybridMultilevel"/>
    <w:tmpl w:val="60D2DA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D80B64"/>
    <w:multiLevelType w:val="hybridMultilevel"/>
    <w:tmpl w:val="6792E4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682B7C"/>
    <w:multiLevelType w:val="hybridMultilevel"/>
    <w:tmpl w:val="CCFA1D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240DF7"/>
    <w:multiLevelType w:val="hybridMultilevel"/>
    <w:tmpl w:val="E8E2CF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4019661">
    <w:abstractNumId w:val="15"/>
  </w:num>
  <w:num w:numId="2" w16cid:durableId="1465737984">
    <w:abstractNumId w:val="12"/>
  </w:num>
  <w:num w:numId="3" w16cid:durableId="1429500280">
    <w:abstractNumId w:val="7"/>
  </w:num>
  <w:num w:numId="4" w16cid:durableId="698746625">
    <w:abstractNumId w:val="13"/>
  </w:num>
  <w:num w:numId="5" w16cid:durableId="1861822464">
    <w:abstractNumId w:val="1"/>
  </w:num>
  <w:num w:numId="6" w16cid:durableId="1294599572">
    <w:abstractNumId w:val="14"/>
  </w:num>
  <w:num w:numId="7" w16cid:durableId="1659648164">
    <w:abstractNumId w:val="16"/>
  </w:num>
  <w:num w:numId="8" w16cid:durableId="255016074">
    <w:abstractNumId w:val="3"/>
  </w:num>
  <w:num w:numId="9" w16cid:durableId="493494728">
    <w:abstractNumId w:val="0"/>
  </w:num>
  <w:num w:numId="10" w16cid:durableId="1077820551">
    <w:abstractNumId w:val="8"/>
  </w:num>
  <w:num w:numId="11" w16cid:durableId="1240022664">
    <w:abstractNumId w:val="4"/>
  </w:num>
  <w:num w:numId="12" w16cid:durableId="2123915517">
    <w:abstractNumId w:val="5"/>
  </w:num>
  <w:num w:numId="13" w16cid:durableId="356199504">
    <w:abstractNumId w:val="9"/>
  </w:num>
  <w:num w:numId="14" w16cid:durableId="1811823870">
    <w:abstractNumId w:val="6"/>
  </w:num>
  <w:num w:numId="15" w16cid:durableId="393552705">
    <w:abstractNumId w:val="10"/>
  </w:num>
  <w:num w:numId="16" w16cid:durableId="180358341">
    <w:abstractNumId w:val="2"/>
  </w:num>
  <w:num w:numId="17" w16cid:durableId="8629815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CC8"/>
    <w:rsid w:val="000077FF"/>
    <w:rsid w:val="000229EA"/>
    <w:rsid w:val="00027B74"/>
    <w:rsid w:val="000450FC"/>
    <w:rsid w:val="00045A21"/>
    <w:rsid w:val="00062B07"/>
    <w:rsid w:val="000636B3"/>
    <w:rsid w:val="00082CC8"/>
    <w:rsid w:val="00082D70"/>
    <w:rsid w:val="000A1252"/>
    <w:rsid w:val="000A1DFD"/>
    <w:rsid w:val="000A42E5"/>
    <w:rsid w:val="000B2EE8"/>
    <w:rsid w:val="000C2824"/>
    <w:rsid w:val="000D1A00"/>
    <w:rsid w:val="000D72C9"/>
    <w:rsid w:val="000F0DC3"/>
    <w:rsid w:val="000F3173"/>
    <w:rsid w:val="000F5CD3"/>
    <w:rsid w:val="001063F4"/>
    <w:rsid w:val="00142948"/>
    <w:rsid w:val="00144447"/>
    <w:rsid w:val="001452FE"/>
    <w:rsid w:val="001479D1"/>
    <w:rsid w:val="00165132"/>
    <w:rsid w:val="001703C0"/>
    <w:rsid w:val="0017233A"/>
    <w:rsid w:val="00172A9A"/>
    <w:rsid w:val="00172E5B"/>
    <w:rsid w:val="0017680C"/>
    <w:rsid w:val="00184160"/>
    <w:rsid w:val="001944C0"/>
    <w:rsid w:val="001B058E"/>
    <w:rsid w:val="001B10B3"/>
    <w:rsid w:val="001B7AF9"/>
    <w:rsid w:val="001C58C3"/>
    <w:rsid w:val="001D3E63"/>
    <w:rsid w:val="001D568E"/>
    <w:rsid w:val="001E67B0"/>
    <w:rsid w:val="00221099"/>
    <w:rsid w:val="002254B6"/>
    <w:rsid w:val="00243638"/>
    <w:rsid w:val="00250C51"/>
    <w:rsid w:val="002834A1"/>
    <w:rsid w:val="002F1C19"/>
    <w:rsid w:val="002F3FED"/>
    <w:rsid w:val="00321D31"/>
    <w:rsid w:val="00332670"/>
    <w:rsid w:val="00332B34"/>
    <w:rsid w:val="00335584"/>
    <w:rsid w:val="003367E0"/>
    <w:rsid w:val="0034686B"/>
    <w:rsid w:val="0036150A"/>
    <w:rsid w:val="00364DAF"/>
    <w:rsid w:val="00375EF8"/>
    <w:rsid w:val="003C3DBF"/>
    <w:rsid w:val="00431BF4"/>
    <w:rsid w:val="0043288A"/>
    <w:rsid w:val="004622C9"/>
    <w:rsid w:val="00472413"/>
    <w:rsid w:val="00472AD1"/>
    <w:rsid w:val="00493F90"/>
    <w:rsid w:val="004A4761"/>
    <w:rsid w:val="004B5BC3"/>
    <w:rsid w:val="004C3413"/>
    <w:rsid w:val="00511859"/>
    <w:rsid w:val="00513AAE"/>
    <w:rsid w:val="00515ABB"/>
    <w:rsid w:val="00527DF6"/>
    <w:rsid w:val="00535AC0"/>
    <w:rsid w:val="005525EB"/>
    <w:rsid w:val="00566B75"/>
    <w:rsid w:val="0057544D"/>
    <w:rsid w:val="00583E1A"/>
    <w:rsid w:val="00587AEE"/>
    <w:rsid w:val="005A7401"/>
    <w:rsid w:val="005B1267"/>
    <w:rsid w:val="005C32A9"/>
    <w:rsid w:val="005F43CC"/>
    <w:rsid w:val="006279DE"/>
    <w:rsid w:val="00642170"/>
    <w:rsid w:val="00661C43"/>
    <w:rsid w:val="00665D58"/>
    <w:rsid w:val="00674B18"/>
    <w:rsid w:val="00676728"/>
    <w:rsid w:val="006C6CFF"/>
    <w:rsid w:val="006E33C0"/>
    <w:rsid w:val="0070345C"/>
    <w:rsid w:val="00730B3A"/>
    <w:rsid w:val="00737ACF"/>
    <w:rsid w:val="007438AB"/>
    <w:rsid w:val="0074727A"/>
    <w:rsid w:val="00770DA0"/>
    <w:rsid w:val="007958DA"/>
    <w:rsid w:val="00797A2D"/>
    <w:rsid w:val="007C1777"/>
    <w:rsid w:val="007C3F70"/>
    <w:rsid w:val="007D3280"/>
    <w:rsid w:val="007E3081"/>
    <w:rsid w:val="007E7CA1"/>
    <w:rsid w:val="00807176"/>
    <w:rsid w:val="00813F92"/>
    <w:rsid w:val="00827E5D"/>
    <w:rsid w:val="00850CC6"/>
    <w:rsid w:val="00852D43"/>
    <w:rsid w:val="00857AC9"/>
    <w:rsid w:val="008A25FE"/>
    <w:rsid w:val="008A6B96"/>
    <w:rsid w:val="008E4540"/>
    <w:rsid w:val="008F1801"/>
    <w:rsid w:val="009102FC"/>
    <w:rsid w:val="009372D9"/>
    <w:rsid w:val="009603BC"/>
    <w:rsid w:val="009872AE"/>
    <w:rsid w:val="00990FAB"/>
    <w:rsid w:val="009A55EA"/>
    <w:rsid w:val="00A1055B"/>
    <w:rsid w:val="00A1124A"/>
    <w:rsid w:val="00A1309C"/>
    <w:rsid w:val="00A17DFD"/>
    <w:rsid w:val="00A22900"/>
    <w:rsid w:val="00A31A50"/>
    <w:rsid w:val="00A4230A"/>
    <w:rsid w:val="00A541D6"/>
    <w:rsid w:val="00A60F13"/>
    <w:rsid w:val="00A87325"/>
    <w:rsid w:val="00AA08F7"/>
    <w:rsid w:val="00AA4A17"/>
    <w:rsid w:val="00AB4109"/>
    <w:rsid w:val="00AC3CFE"/>
    <w:rsid w:val="00AE00B4"/>
    <w:rsid w:val="00AE6882"/>
    <w:rsid w:val="00B21437"/>
    <w:rsid w:val="00B34035"/>
    <w:rsid w:val="00B35D12"/>
    <w:rsid w:val="00B72BF5"/>
    <w:rsid w:val="00B866E2"/>
    <w:rsid w:val="00BA4500"/>
    <w:rsid w:val="00BD34AC"/>
    <w:rsid w:val="00BE563F"/>
    <w:rsid w:val="00BF4CD6"/>
    <w:rsid w:val="00C06140"/>
    <w:rsid w:val="00C13D8F"/>
    <w:rsid w:val="00C41F6A"/>
    <w:rsid w:val="00C53267"/>
    <w:rsid w:val="00C62100"/>
    <w:rsid w:val="00C6307F"/>
    <w:rsid w:val="00C764C1"/>
    <w:rsid w:val="00C778A5"/>
    <w:rsid w:val="00C80AE0"/>
    <w:rsid w:val="00C924EB"/>
    <w:rsid w:val="00CA1340"/>
    <w:rsid w:val="00CA14B6"/>
    <w:rsid w:val="00CB2B66"/>
    <w:rsid w:val="00CC6DF4"/>
    <w:rsid w:val="00CD6A0B"/>
    <w:rsid w:val="00CD77F0"/>
    <w:rsid w:val="00D01001"/>
    <w:rsid w:val="00D30152"/>
    <w:rsid w:val="00D44E65"/>
    <w:rsid w:val="00D66FC0"/>
    <w:rsid w:val="00D81DA8"/>
    <w:rsid w:val="00D9037D"/>
    <w:rsid w:val="00D90382"/>
    <w:rsid w:val="00D92646"/>
    <w:rsid w:val="00D946B0"/>
    <w:rsid w:val="00D97196"/>
    <w:rsid w:val="00DD024D"/>
    <w:rsid w:val="00DD11B5"/>
    <w:rsid w:val="00DD71C1"/>
    <w:rsid w:val="00DE627F"/>
    <w:rsid w:val="00DF2ACB"/>
    <w:rsid w:val="00E120BC"/>
    <w:rsid w:val="00E30260"/>
    <w:rsid w:val="00E31B16"/>
    <w:rsid w:val="00E34CC5"/>
    <w:rsid w:val="00E35E46"/>
    <w:rsid w:val="00E3650C"/>
    <w:rsid w:val="00E46B0A"/>
    <w:rsid w:val="00E47582"/>
    <w:rsid w:val="00E505F5"/>
    <w:rsid w:val="00E63030"/>
    <w:rsid w:val="00E70B4E"/>
    <w:rsid w:val="00E72E54"/>
    <w:rsid w:val="00E73860"/>
    <w:rsid w:val="00E95519"/>
    <w:rsid w:val="00EA0BDF"/>
    <w:rsid w:val="00EA7D77"/>
    <w:rsid w:val="00EC0738"/>
    <w:rsid w:val="00F0735F"/>
    <w:rsid w:val="00F1168C"/>
    <w:rsid w:val="00F2196D"/>
    <w:rsid w:val="00F32B01"/>
    <w:rsid w:val="00F61C43"/>
    <w:rsid w:val="00F67E2A"/>
    <w:rsid w:val="00F7753D"/>
    <w:rsid w:val="00F92195"/>
    <w:rsid w:val="00FD4958"/>
    <w:rsid w:val="00FD4FCD"/>
    <w:rsid w:val="00FE4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6B60FE"/>
  <w15:docId w15:val="{EFDC2261-FB41-462C-92BE-FE4E07DC1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A6B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6B9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E00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E00B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F5C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5CD3"/>
  </w:style>
  <w:style w:type="paragraph" w:styleId="Footer">
    <w:name w:val="footer"/>
    <w:basedOn w:val="Normal"/>
    <w:link w:val="FooterChar"/>
    <w:uiPriority w:val="99"/>
    <w:unhideWhenUsed/>
    <w:rsid w:val="000F5C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5C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A2A339-49F8-4F58-BE86-58CD3CB8B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</Words>
  <Characters>135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Biggs</dc:creator>
  <cp:lastModifiedBy>Tommy James</cp:lastModifiedBy>
  <cp:revision>5</cp:revision>
  <dcterms:created xsi:type="dcterms:W3CDTF">2026-08-26T07:47:00Z</dcterms:created>
  <dcterms:modified xsi:type="dcterms:W3CDTF">2026-08-26T07:49:00Z</dcterms:modified>
</cp:coreProperties>
</file>