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33F56" w14:textId="5505F109" w:rsidR="007B400F" w:rsidRDefault="008D369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FCB850" wp14:editId="0AFF5B38">
                <wp:simplePos x="0" y="0"/>
                <wp:positionH relativeFrom="column">
                  <wp:posOffset>1775460</wp:posOffset>
                </wp:positionH>
                <wp:positionV relativeFrom="paragraph">
                  <wp:posOffset>4145280</wp:posOffset>
                </wp:positionV>
                <wp:extent cx="373380" cy="304800"/>
                <wp:effectExtent l="0" t="0" r="26670" b="19050"/>
                <wp:wrapNone/>
                <wp:docPr id="94905012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38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23CB0E" w14:textId="1A967110" w:rsidR="008D369E" w:rsidRPr="008D369E" w:rsidRDefault="008D369E" w:rsidP="008D369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8D369E">
                              <w:rPr>
                                <w:b/>
                                <w:bCs/>
                              </w:rPr>
                              <w:t>T1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FCB85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9.8pt;margin-top:326.4pt;width:29.4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x0QNgIAAHsEAAAOAAAAZHJzL2Uyb0RvYy54bWysVEtv2zAMvg/YfxB0b+w82mZGnCJLkWFA&#10;0BZIh54VWYqNyqImKbGzXz9KcV7dTsMuMilSH8mPpCcPba3ITlhXgc5pv5dSIjSHotKbnP54XdyM&#10;KXGe6YIp0CKne+How/Tzp0ljMjGAElQhLEEQ7bLG5LT03mRJ4ngpauZ6YIRGowRbM4+q3SSFZQ2i&#10;1yoZpOld0oAtjAUunMPbx4ORTiO+lIL7Zymd8ETlFHPz8bTxXIczmU5YtrHMlBXv0mD/kEXNKo1B&#10;T1CPzDOytdUfUHXFLTiQvsehTkDKiotYA1bTTz9UsyqZEbEWJMeZE03u/8Hyp93KvFji26/QYgMD&#10;IY1xmcPLUE8rbR2+mClBO1K4P9EmWk84Xg7vh8MxWjiahulonEZak/NjY53/JqAmQcipxa5Esthu&#10;6TwGRNejS4jlQFXFolIqKmESxFxZsmPYQ+Vjivjiyktp0uT0bnibRuArW4A+vV8rxt9DkdcIqCmN&#10;l+fSg+TbddvxsYZijzRZOEyQM3xRIe6SOf/CLI4M1o9r4J/xkAowGegkSkqwv/52H/yxk2ilpMER&#10;zKn7uWVWUKK+a+zxl/5oFGY2KqPb+wEq9tKyvrTobT0HZKiPC2d4FIO/V0dRWqjfcFtmISqamOYY&#10;O6f+KM79YTFw27iYzaITTqlhfqlXhgfo0JHA52v7xqzp+ulxEJ7gOKws+9DWg294qWG29SCr2PNA&#10;8IHVjnec8NiWbhvDCl3q0ev8z5j+BgAA//8DAFBLAwQUAAYACAAAACEAnFCQY98AAAALAQAADwAA&#10;AGRycy9kb3ducmV2LnhtbEyPwU7DMBBE70j8g7VI3KhNCqkbsqkAFS49URBnN3Zti9iObDcNf485&#10;wXG1TzNv2s3sBjKpmGzwCLcLBkT5PkjrNcLH+8sNB5Ky8FIMwSuEb5Vg011etKKR4ezf1LTPmpQQ&#10;nxqBYHIeG0pTb5QTaRFG5cvvGKITuZxRUxnFuYS7gVaM1dQJ60uDEaN6Nqr/2p8cwvZJr3XPRTRb&#10;Lq2d5s/jTr8iXl/Njw9AsprzHwy/+kUduuJ0CCcvExkQqtW6LihCfV+VDYVYLvkdkAPCijEOtGvp&#10;/w3dDwAAAP//AwBQSwECLQAUAAYACAAAACEAtoM4kv4AAADhAQAAEwAAAAAAAAAAAAAAAAAAAAAA&#10;W0NvbnRlbnRfVHlwZXNdLnhtbFBLAQItABQABgAIAAAAIQA4/SH/1gAAAJQBAAALAAAAAAAAAAAA&#10;AAAAAC8BAABfcmVscy8ucmVsc1BLAQItABQABgAIAAAAIQAGUx0QNgIAAHsEAAAOAAAAAAAAAAAA&#10;AAAAAC4CAABkcnMvZTJvRG9jLnhtbFBLAQItABQABgAIAAAAIQCcUJBj3wAAAAsBAAAPAAAAAAAA&#10;AAAAAAAAAJAEAABkcnMvZG93bnJldi54bWxQSwUGAAAAAAQABADzAAAAnAUAAAAA&#10;" fillcolor="white [3201]" strokeweight=".5pt">
                <v:textbox>
                  <w:txbxContent>
                    <w:p w14:paraId="2F23CB0E" w14:textId="1A967110" w:rsidR="008D369E" w:rsidRPr="008D369E" w:rsidRDefault="008D369E" w:rsidP="008D369E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8D369E">
                        <w:rPr>
                          <w:b/>
                          <w:bCs/>
                        </w:rPr>
                        <w:t>T1</w:t>
                      </w:r>
                    </w:p>
                  </w:txbxContent>
                </v:textbox>
              </v:shape>
            </w:pict>
          </mc:Fallback>
        </mc:AlternateContent>
      </w:r>
      <w:r w:rsidRPr="008D369E">
        <w:drawing>
          <wp:inline distT="0" distB="0" distL="0" distR="0" wp14:anchorId="4F207C90" wp14:editId="42CADFF3">
            <wp:extent cx="8863330" cy="5464810"/>
            <wp:effectExtent l="0" t="0" r="0" b="2540"/>
            <wp:docPr id="8204676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546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B400F" w:rsidSect="008D369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69E"/>
    <w:rsid w:val="007B400F"/>
    <w:rsid w:val="008D369E"/>
    <w:rsid w:val="00962A1B"/>
    <w:rsid w:val="00AC4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11C36"/>
  <w15:chartTrackingRefBased/>
  <w15:docId w15:val="{59E13DB5-45E3-4608-8A2B-3D259388C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36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36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36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36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36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36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36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36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36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36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36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36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36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36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36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36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36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36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36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36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36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36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36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36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36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36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6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6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36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2533503-5261-4c8f-9717-e86246bfbd37}" enabled="1" method="Standard" siteId="{0fba79b9-6423-460d-88ef-f9c3d4ca2e9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Brewer1, Michael</dc:creator>
  <cp:keywords/>
  <dc:description/>
  <cp:lastModifiedBy>Brewer1, Michael</cp:lastModifiedBy>
  <cp:revision>1</cp:revision>
  <dcterms:created xsi:type="dcterms:W3CDTF">2026-08-18T10:08:00Z</dcterms:created>
  <dcterms:modified xsi:type="dcterms:W3CDTF">2026-08-18T10:12:00Z</dcterms:modified>
</cp:coreProperties>
</file>