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A63D4" w14:textId="532D25B4" w:rsidR="00A5364D" w:rsidRDefault="005540F8" w:rsidP="005540F8">
      <w:pPr>
        <w:jc w:val="center"/>
      </w:pPr>
      <w:r>
        <w:t>Photos of Avon Approach</w:t>
      </w:r>
    </w:p>
    <w:p w14:paraId="233FF377" w14:textId="77777777" w:rsidR="005540F8" w:rsidRDefault="005540F8" w:rsidP="005540F8">
      <w:pPr>
        <w:jc w:val="center"/>
      </w:pPr>
    </w:p>
    <w:p w14:paraId="30568A0B" w14:textId="57DEED89" w:rsidR="005540F8" w:rsidRDefault="005540F8" w:rsidP="005540F8">
      <w:r w:rsidRPr="005540F8">
        <w:drawing>
          <wp:inline distT="0" distB="0" distL="0" distR="0" wp14:anchorId="1E4B973C" wp14:editId="7191D0AF">
            <wp:extent cx="2735117" cy="3638550"/>
            <wp:effectExtent l="0" t="0" r="8255" b="0"/>
            <wp:docPr id="1248149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14998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6991" cy="3641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AE31C" w14:textId="77777777" w:rsidR="005540F8" w:rsidRDefault="005540F8" w:rsidP="005540F8"/>
    <w:p w14:paraId="1E769684" w14:textId="0E700892" w:rsidR="005540F8" w:rsidRDefault="005540F8" w:rsidP="005540F8">
      <w:r w:rsidRPr="005540F8">
        <w:drawing>
          <wp:inline distT="0" distB="0" distL="0" distR="0" wp14:anchorId="7B057F5C" wp14:editId="00AA7967">
            <wp:extent cx="2660650" cy="3541118"/>
            <wp:effectExtent l="0" t="0" r="6350" b="2540"/>
            <wp:docPr id="513983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98353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4016" cy="354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18844" w14:textId="77777777" w:rsidR="005540F8" w:rsidRDefault="005540F8" w:rsidP="005540F8"/>
    <w:p w14:paraId="4219290C" w14:textId="4D3F0AEA" w:rsidR="005540F8" w:rsidRDefault="005540F8" w:rsidP="005540F8">
      <w:r w:rsidRPr="005540F8">
        <w:lastRenderedPageBreak/>
        <w:drawing>
          <wp:inline distT="0" distB="0" distL="0" distR="0" wp14:anchorId="06928EF3" wp14:editId="1EEE7CA8">
            <wp:extent cx="2724150" cy="3617394"/>
            <wp:effectExtent l="0" t="0" r="0" b="2540"/>
            <wp:docPr id="873326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32622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30139" cy="3625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40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0F8"/>
    <w:rsid w:val="00522BF5"/>
    <w:rsid w:val="005540F8"/>
    <w:rsid w:val="00903337"/>
    <w:rsid w:val="00A5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5EF50"/>
  <w15:chartTrackingRefBased/>
  <w15:docId w15:val="{55777FFC-9EAD-48BF-A18F-A36356F9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40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0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0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0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0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0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0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0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0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0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0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0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0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0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0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0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0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0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0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0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0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0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0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0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0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0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0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28</Characters>
  <Application>Microsoft Office Word</Application>
  <DocSecurity>0</DocSecurity>
  <Lines>2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2026-07-27T07:16:00Z</dcterms:created>
  <dcterms:modified xsi:type="dcterms:W3CDTF">2026-07-27T07:19:00Z</dcterms:modified>
</cp:coreProperties>
</file>