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A0E1" w14:textId="32DAB46A" w:rsidR="00A5364D" w:rsidRDefault="00802711" w:rsidP="00802711">
      <w:pPr>
        <w:jc w:val="center"/>
      </w:pPr>
      <w:r>
        <w:t>88 Montgomery Gardens</w:t>
      </w:r>
    </w:p>
    <w:p w14:paraId="6883CE36" w14:textId="77777777" w:rsidR="00802711" w:rsidRDefault="00802711"/>
    <w:p w14:paraId="1EE75B9C" w14:textId="4CB639C6" w:rsidR="00802711" w:rsidRDefault="00802711">
      <w:r>
        <w:t xml:space="preserve">G1 – Mixed group -Prune back trees 2m from property </w:t>
      </w:r>
    </w:p>
    <w:p w14:paraId="4934B7E4" w14:textId="61A3BB8B" w:rsidR="00802711" w:rsidRDefault="00802711">
      <w:r w:rsidRPr="00802711">
        <w:drawing>
          <wp:inline distT="0" distB="0" distL="0" distR="0" wp14:anchorId="615EB430" wp14:editId="3693214A">
            <wp:extent cx="2781300" cy="3327322"/>
            <wp:effectExtent l="0" t="0" r="0" b="6985"/>
            <wp:docPr id="1778345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3455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85753" cy="333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8235D" w14:textId="77777777" w:rsidR="00802711" w:rsidRDefault="00802711"/>
    <w:p w14:paraId="3B7DA3A2" w14:textId="3273FD76" w:rsidR="00802711" w:rsidRDefault="00802711">
      <w:r>
        <w:t>G2 mixed group – prune back 2m from shed</w:t>
      </w:r>
    </w:p>
    <w:p w14:paraId="13C6A907" w14:textId="0B40CABE" w:rsidR="00802711" w:rsidRDefault="00802711">
      <w:r w:rsidRPr="00802711">
        <w:drawing>
          <wp:inline distT="0" distB="0" distL="0" distR="0" wp14:anchorId="4FAE9F5B" wp14:editId="6DB17A85">
            <wp:extent cx="2765854" cy="2844800"/>
            <wp:effectExtent l="0" t="0" r="0" b="0"/>
            <wp:docPr id="1256518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518203" name=""/>
                    <pic:cNvPicPr/>
                  </pic:nvPicPr>
                  <pic:blipFill rotWithShape="1">
                    <a:blip r:embed="rId5"/>
                    <a:srcRect t="20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617" cy="2850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027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711"/>
    <w:rsid w:val="00522BF5"/>
    <w:rsid w:val="00802711"/>
    <w:rsid w:val="00A14124"/>
    <w:rsid w:val="00A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11C7C"/>
  <w15:chartTrackingRefBased/>
  <w15:docId w15:val="{FE2EB96B-7EC9-4171-A8D6-A1444FCA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2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27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7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7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7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7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7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2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7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7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7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7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7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7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2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2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2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2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27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27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27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7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27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106</Characters>
  <Application>Microsoft Office Word</Application>
  <DocSecurity>0</DocSecurity>
  <Lines>5</Lines>
  <Paragraphs>6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2026-07-21T11:53:00Z</dcterms:created>
  <dcterms:modified xsi:type="dcterms:W3CDTF">2026-07-21T12:00:00Z</dcterms:modified>
</cp:coreProperties>
</file>