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554F5" w14:textId="039BBB09" w:rsidR="00535AC0" w:rsidRPr="00082CC8" w:rsidRDefault="008A6B96" w:rsidP="00D44E65">
      <w:pPr>
        <w:spacing w:after="0" w:line="240" w:lineRule="auto"/>
        <w:jc w:val="center"/>
        <w:rPr>
          <w:sz w:val="32"/>
        </w:rPr>
      </w:pPr>
      <w:r w:rsidRPr="008A6B9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D47BAF" wp14:editId="131DA377">
                <wp:simplePos x="0" y="0"/>
                <wp:positionH relativeFrom="column">
                  <wp:posOffset>4362450</wp:posOffset>
                </wp:positionH>
                <wp:positionV relativeFrom="paragraph">
                  <wp:posOffset>-781049</wp:posOffset>
                </wp:positionV>
                <wp:extent cx="2374265" cy="10096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7C752" w14:textId="77777777" w:rsidR="008A6B96" w:rsidRDefault="008A6B9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8E99FC" wp14:editId="47B63010">
                                  <wp:extent cx="1950720" cy="1170432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TELOGOGREEN.jp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50720" cy="11704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D47B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3.5pt;margin-top:-61.5pt;width:186.95pt;height:79.5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c/Z+gEAAM4DAAAOAAAAZHJzL2Uyb0RvYy54bWysU9uO2yAQfa/Uf0C8N740yW6sOKvtbreq&#10;tL1I234AxjhGBYYCiZ1+fQfszUbtW1U/oMEDZ+acOWxvRq3IUTgvwdS0WOSUCMOhlWZf0+/fHt5c&#10;U+IDMy1TYERNT8LTm93rV9vBVqKEHlQrHEEQ46vB1rQPwVZZ5nkvNPMLsMJgsgOnWcCt22etYwOi&#10;a5WVeb7OBnCtdcCF9/j3fkrSXcLvOsHDl67zIhBVU+wtpNWltYlrttuyau+Y7SWf22D/0IVm0mDR&#10;M9Q9C4wcnPwLSkvuwEMXFhx0Bl0nuUgckE2R/8HmqWdWJC4ojrdnmfz/g+Wfj0/2qyNhfAcjDjCR&#10;8PYR+A9PDNz1zOzFrXMw9IK1WLiIkmWD9dV8NUrtKx9BmuETtDhkdgiQgMbO6agK8iSIjgM4nUUX&#10;YyAcf5Zvr5blekUJx1yR55v1Ko0lY9Xzdet8+CBAkxjU1OFUEzw7PvoQ22HV85FYzcCDVCpNVhky&#10;1HSzKlfpwkVGy4DGU1LX9DqP32SFyPK9adPlwKSaYiygzEw7Mp04h7EZ8WCk30B7QgEcTAbDB4FB&#10;D+4XJQOaq6b+54E5QYn6aFDETbFcRjemzXJ1VeLGXWaaywwzHKFqGiiZwruQHDxxvUWxO5lkeOlk&#10;7hVNk9SZDR5deblPp16e4e43AAAA//8DAFBLAwQUAAYACAAAACEAOUROAuIAAAAMAQAADwAAAGRy&#10;cy9kb3ducmV2LnhtbEyPzU7DMBCE70i8g7VI3Fq7LU3bNJsKoXJA4lBKubv25gdiO4qdNPD0uCe4&#10;zWpGs99ku9E0bKDO184izKYCGFnldG1LhNP782QNzAdptWycJYRv8rDLb28ymWp3sW80HEPJYon1&#10;qUSoQmhTzr2qyEg/dS3Z6BWuMzLEsyu57uQllpuGz4VIuJG1jR8q2dJTRerr2BuE4uVjZV4fiv1p&#10;3y9/PoelGg+lQry/Gx+3wAKN4S8MV/yIDnlkOrveas8ahGS9ilsCwmQ2X0R1jYhEbICdERaJAJ5n&#10;/P+I/BcAAP//AwBQSwECLQAUAAYACAAAACEAtoM4kv4AAADhAQAAEwAAAAAAAAAAAAAAAAAAAAAA&#10;W0NvbnRlbnRfVHlwZXNdLnhtbFBLAQItABQABgAIAAAAIQA4/SH/1gAAAJQBAAALAAAAAAAAAAAA&#10;AAAAAC8BAABfcmVscy8ucmVsc1BLAQItABQABgAIAAAAIQBa+c/Z+gEAAM4DAAAOAAAAAAAAAAAA&#10;AAAAAC4CAABkcnMvZTJvRG9jLnhtbFBLAQItABQABgAIAAAAIQA5RE4C4gAAAAwBAAAPAAAAAAAA&#10;AAAAAAAAAFQEAABkcnMvZG93bnJldi54bWxQSwUGAAAAAAQABADzAAAAYwUAAAAA&#10;" filled="f" stroked="f">
                <v:textbox>
                  <w:txbxContent>
                    <w:p w14:paraId="5427C752" w14:textId="77777777" w:rsidR="008A6B96" w:rsidRDefault="008A6B96">
                      <w:r>
                        <w:rPr>
                          <w:noProof/>
                        </w:rPr>
                        <w:drawing>
                          <wp:inline distT="0" distB="0" distL="0" distR="0" wp14:anchorId="268E99FC" wp14:editId="47B63010">
                            <wp:extent cx="1950720" cy="1170432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TELOGOGREEN.jpg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50720" cy="11704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82CC8" w:rsidRPr="00082CC8">
        <w:rPr>
          <w:sz w:val="32"/>
        </w:rPr>
        <w:t>Bartlett Tree Experts</w:t>
      </w:r>
    </w:p>
    <w:p w14:paraId="19493750" w14:textId="6421F88B" w:rsidR="00082CC8" w:rsidRDefault="009102FC" w:rsidP="00D44E65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Planning Permission Application</w:t>
      </w:r>
    </w:p>
    <w:p w14:paraId="318514F9" w14:textId="11D94BD1" w:rsidR="00CB2B66" w:rsidRPr="000A0613" w:rsidRDefault="000A0613" w:rsidP="000A0613">
      <w:pPr>
        <w:jc w:val="center"/>
        <w:rPr>
          <w:sz w:val="24"/>
          <w:szCs w:val="24"/>
        </w:rPr>
      </w:pPr>
      <w:r w:rsidRPr="000A0613">
        <w:rPr>
          <w:sz w:val="24"/>
          <w:szCs w:val="24"/>
        </w:rPr>
        <w:t>18 Woodland Park, Calne, Wiltshire, SN1</w:t>
      </w:r>
      <w:r w:rsidR="00F1767C">
        <w:rPr>
          <w:sz w:val="24"/>
          <w:szCs w:val="24"/>
        </w:rPr>
        <w:t xml:space="preserve">1 </w:t>
      </w:r>
      <w:r w:rsidRPr="000A0613">
        <w:rPr>
          <w:sz w:val="24"/>
          <w:szCs w:val="24"/>
        </w:rPr>
        <w:t>0JX</w:t>
      </w:r>
    </w:p>
    <w:p w14:paraId="7CA001D6" w14:textId="23D342BE" w:rsidR="00CB2B66" w:rsidRDefault="00CB2B66" w:rsidP="00CB2B66">
      <w:pPr>
        <w:rPr>
          <w:bCs/>
        </w:rPr>
      </w:pPr>
    </w:p>
    <w:p w14:paraId="654BA209" w14:textId="783D3912" w:rsidR="00CB2B66" w:rsidRDefault="006075E4" w:rsidP="00CB2B6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C36D22" wp14:editId="2DFC0B53">
                <wp:simplePos x="0" y="0"/>
                <wp:positionH relativeFrom="column">
                  <wp:posOffset>1638300</wp:posOffset>
                </wp:positionH>
                <wp:positionV relativeFrom="paragraph">
                  <wp:posOffset>2099945</wp:posOffset>
                </wp:positionV>
                <wp:extent cx="647700" cy="542925"/>
                <wp:effectExtent l="0" t="0" r="19050" b="28575"/>
                <wp:wrapNone/>
                <wp:docPr id="475101569" name="Dodecago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542925"/>
                        </a:xfrm>
                        <a:prstGeom prst="dodecag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7B947A" w14:textId="178CB1D6" w:rsidR="006075E4" w:rsidRDefault="006075E4" w:rsidP="006075E4">
                            <w:pPr>
                              <w:jc w:val="center"/>
                            </w:pPr>
                            <w:r>
                              <w:t>G1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C36D22" id="Dodecagon 3" o:spid="_x0000_s1027" style="position:absolute;left:0;text-align:left;margin-left:129pt;margin-top:165.35pt;width:51pt;height:4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47700,5429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NIPagIAACkFAAAOAAAAZHJzL2Uyb0RvYy54bWysVFFv2yAQfp+0/4B4X21HSbNGdaqoVadJ&#10;UVstnfpMMMSWMMeAxM5+/Q5wnKqt9jDtxQbu7ru7j++4vulbRQ7CugZ0SYuLnBKhOVSN3pX05/P9&#10;l6+UOM90xRRoUdKjcPRm+fnTdWcWYgI1qEpYgiDaLTpT0tp7s8gyx2vRMncBRmg0SrAt87i1u6yy&#10;rEP0VmWTPL/MOrCVscCFc3h6l4x0GfGlFNw/SumEJ6qkWJuPXxu/2/DNltdssbPM1A0fymD/UEXL&#10;Go1JR6g75hnZ2+YdVNtwCw6kv+DQZiBlw0XsAbsp8jfdbGpmROwFyXFmpMn9P1j+cNiYJ4s0dMYt&#10;HC5DF720bfhjfaSPZB1HskTvCcfDy+l8niOlHE2z6eRqMgtkZudgY53/JqAlYVHSCirB2Q4ST+yw&#10;dj75n/ww+FxDXPmjEqEMpX8ISZoKs04iy1Ee4lZZcmB4sYxzoX2RTDWrRDouZjkWmJKMEbHECBiQ&#10;ZaPUiD0ABOm9x04wg38IFVFdY3D+t8JS8BgRM4P2Y3DbaLAfASjsasic/E8kJWoCS77f9sgNDl/w&#10;DCdbqI5PllhIaneG3zd4BWvm/BOzKG+8NRxZ/4gfqaArKQwrSmqwvz86D/6oOrRS0uG4lNT92jMr&#10;KFHfNerxqphOw3zFzXQ2n+DGvrZsX1v0vr0FvLgCHwfD4zL4e3VaSgvtC072KmRFE9Mcc5eUe3va&#10;3Po0xvg2cLFaRTecKcP8Wm8MD+CB56Cu5/6FWTPo0KOAH+A0WmzxRonJN0RqWO09yCbK9MzrcAM4&#10;j1FKw9sRBv71PnqdX7jlHwAAAP//AwBQSwMEFAAGAAgAAAAhABRUERTiAAAACwEAAA8AAABkcnMv&#10;ZG93bnJldi54bWxMj8FOwzAQRO9I/IO1SFxQazeBNApxKqhA9ICEaOG+TbZJIF5HsdOmf485wXF2&#10;RrNv8tVkOnGkwbWWNSzmCgRxaauWaw0fu+dZCsJ55Ao7y6ThTA5WxeVFjlllT/xOx62vRShhl6GG&#10;xvs+k9KVDRl0c9sTB+9gB4M+yKGW1YCnUG46GSmVSIMthw8N9rRuqPzejkZD+rp+u4n8y4bwC9X4&#10;dGgfd59nra+vpod7EJ4m/xeGX/yADkVg2tuRKyc6DdFdGrZ4DXGsliBCIk5UuOw13C6SCGSRy/8b&#10;ih8AAAD//wMAUEsBAi0AFAAGAAgAAAAhALaDOJL+AAAA4QEAABMAAAAAAAAAAAAAAAAAAAAAAFtD&#10;b250ZW50X1R5cGVzXS54bWxQSwECLQAUAAYACAAAACEAOP0h/9YAAACUAQAACwAAAAAAAAAAAAAA&#10;AAAvAQAAX3JlbHMvLnJlbHNQSwECLQAUAAYACAAAACEAA5jSD2oCAAApBQAADgAAAAAAAAAAAAAA&#10;AAAuAgAAZHJzL2Uyb0RvYy54bWxQSwECLQAUAAYACAAAACEAFFQRFOIAAAALAQAADwAAAAAAAAAA&#10;AAAAAADEBAAAZHJzL2Rvd25yZXYueG1sUEsFBgAAAAAEAAQA8wAAANMFAAAAAA==&#10;" adj="-11796480,,5400" path="m,198721l86780,72742,237070,,410630,,560920,72742r86780,125979l647700,344204,560920,470183,410630,542925r-173560,l86780,470183,,344204,,198721xe" fillcolor="#4f81bd [3204]" strokecolor="#0a121c [484]" strokeweight="2pt">
                <v:stroke joinstyle="miter"/>
                <v:formulas/>
                <v:path arrowok="t" o:connecttype="custom" o:connectlocs="0,198721;86780,72742;237070,0;410630,0;560920,72742;647700,198721;647700,344204;560920,470183;410630,542925;237070,542925;86780,470183;0,344204;0,198721" o:connectangles="0,0,0,0,0,0,0,0,0,0,0,0,0" textboxrect="0,0,647700,542925"/>
                <v:textbox>
                  <w:txbxContent>
                    <w:p w14:paraId="667B947A" w14:textId="178CB1D6" w:rsidR="006075E4" w:rsidRDefault="006075E4" w:rsidP="006075E4">
                      <w:pPr>
                        <w:jc w:val="center"/>
                      </w:pPr>
                      <w:r>
                        <w:t>G1</w:t>
                      </w:r>
                    </w:p>
                  </w:txbxContent>
                </v:textbox>
              </v:shape>
            </w:pict>
          </mc:Fallback>
        </mc:AlternateContent>
      </w:r>
      <w:r w:rsidR="00FA139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A28405" wp14:editId="67388D08">
                <wp:simplePos x="0" y="0"/>
                <wp:positionH relativeFrom="column">
                  <wp:posOffset>3495675</wp:posOffset>
                </wp:positionH>
                <wp:positionV relativeFrom="paragraph">
                  <wp:posOffset>2661920</wp:posOffset>
                </wp:positionV>
                <wp:extent cx="781050" cy="676275"/>
                <wp:effectExtent l="0" t="0" r="19050" b="28575"/>
                <wp:wrapNone/>
                <wp:docPr id="370175964" name="Dodecago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676275"/>
                        </a:xfrm>
                        <a:prstGeom prst="dodecag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CFBAA8" w14:textId="040CDC3E" w:rsidR="00FA139E" w:rsidRDefault="00FA139E" w:rsidP="00FA139E">
                            <w:pPr>
                              <w:jc w:val="center"/>
                            </w:pPr>
                            <w: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28405" id="Dodecagon 2" o:spid="_x0000_s1028" style="position:absolute;left:0;text-align:left;margin-left:275.25pt;margin-top:209.6pt;width:61.5pt;height:53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81050,6762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sZ+awIAACkFAAAOAAAAZHJzL2Uyb0RvYy54bWysVE1v2zAMvQ/YfxB0X2wH+eiCOEWQosOA&#10;oi2WDj0rshQbkEVNUmJnv36U7DhBW+ww7GJTIvlEPT5qedvWihyFdRXonGajlBKhORSV3uf058v9&#10;lxtKnGe6YAq0yOlJOHq7+vxp2ZiFGEMJqhCWIIh2i8bktPTeLJLE8VLUzI3ACI1OCbZmHpd2nxSW&#10;NYheq2ScprOkAVsYC1w4h7t3nZOuIr6UgvsnKZ3wROUUa/Pxa+N3F77JaskWe8tMWfG+DPYPVdSs&#10;0njoAHXHPCMHW72DqituwYH0Iw51AlJWXMQ74G2y9M1ttiUzIt4FyXFmoMn9P1j+eNyaZ4s0NMYt&#10;HJrhFq20dfhjfaSNZJ0GskTrCcfN+U2WTpFSjq7ZfDaeTwOZySXZWOe/CahJMHJaQCE420PHEzs+&#10;ON/Fn+Mw+VJDtPxJiVCG0j+EJFWBp44jy1EeYqMsOTJsLONcaJ91rpIVotvOpmkaO4xFDRmxxAgY&#10;kGWl1IDdAwTpvcfuau3jQ6qI6hqS078V1iUPGfFk0H5IrisN9iMAhbfqT+7izyR11ASWfLtrkZtA&#10;DUaGnR0Up2dLLHRqd4bfV9iCB+b8M7Mob+wajqx/wo9U0OQUeouSEuzvj/ZDPKoOvZQ0OC45db8O&#10;zApK1HeNevyaTSZhvuJiMp2PcWGvPbtrjz7UG8DGZfg4GB7NEO/V2ZQW6lec7HU4FV1Mczw7p9zb&#10;82LjuzHGt4GL9TqG4UwZ5h/01vAAHngO6nppX5k1vQ49CvgRzqPFFm+U2MWGTA3rgwdZRZleeO07&#10;gPMYpdS/HWHgr9cx6vLCrf4AAAD//wMAUEsDBBQABgAIAAAAIQCf2SKX4AAAAAsBAAAPAAAAZHJz&#10;L2Rvd25yZXYueG1sTI/BTsMwDIbvSLxDZCRuLG1HtlGaTgwBp0loG9o5a0JbmjhVk3Xl7TEnONr/&#10;p9+fi/XkLBvNEFqPEtJZAsxg5XWLtYSPw+vdCliICrWyHo2EbxNgXV5fFSrX/oI7M+5jzagEQ64k&#10;NDH2OeehaoxTYeZ7g5R9+sGpSONQcz2oC5U7y7MkWXCnWqQLjerNc2Oqbn92ErqX3Sje3u2m0+l2&#10;zo8bcbBfvZS3N9PTI7BopvgHw68+qUNJTid/Rh2YlSBEIgiVcJ8+ZMCIWCzntDlRlIkl8LLg/38o&#10;fwAAAP//AwBQSwECLQAUAAYACAAAACEAtoM4kv4AAADhAQAAEwAAAAAAAAAAAAAAAAAAAAAAW0Nv&#10;bnRlbnRfVHlwZXNdLnhtbFBLAQItABQABgAIAAAAIQA4/SH/1gAAAJQBAAALAAAAAAAAAAAAAAAA&#10;AC8BAABfcmVscy8ucmVsc1BLAQItABQABgAIAAAAIQDQPsZ+awIAACkFAAAOAAAAAAAAAAAAAAAA&#10;AC4CAABkcnMvZTJvRG9jLnhtbFBLAQItABQABgAIAAAAIQCf2SKX4AAAAAsBAAAPAAAAAAAAAAAA&#10;AAAAAMUEAABkcnMvZG93bnJldi54bWxQSwUGAAAAAAQABADzAAAA0gUAAAAA&#10;" adj="-11796480,,5400" path="m,247529l104646,90608,285879,,495171,,676404,90608,781050,247529r,181217l676404,585667,495171,676275r-209292,l104646,585667,,428746,,247529xe" fillcolor="#4f81bd [3204]" strokecolor="#0a121c [484]" strokeweight="2pt">
                <v:stroke joinstyle="miter"/>
                <v:formulas/>
                <v:path arrowok="t" o:connecttype="custom" o:connectlocs="0,247529;104646,90608;285879,0;495171,0;676404,90608;781050,247529;781050,428746;676404,585667;495171,676275;285879,676275;104646,585667;0,428746;0,247529" o:connectangles="0,0,0,0,0,0,0,0,0,0,0,0,0" textboxrect="0,0,781050,676275"/>
                <v:textbox>
                  <w:txbxContent>
                    <w:p w14:paraId="27CFBAA8" w14:textId="040CDC3E" w:rsidR="00FA139E" w:rsidRDefault="00FA139E" w:rsidP="00FA139E">
                      <w:pPr>
                        <w:jc w:val="center"/>
                      </w:pPr>
                      <w: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 w:rsidR="00FA139E" w:rsidRPr="00FA139E">
        <w:rPr>
          <w:noProof/>
        </w:rPr>
        <w:drawing>
          <wp:inline distT="0" distB="0" distL="0" distR="0" wp14:anchorId="0F44AA0C" wp14:editId="1C4E8BCE">
            <wp:extent cx="5038725" cy="6101580"/>
            <wp:effectExtent l="0" t="0" r="0" b="0"/>
            <wp:docPr id="17286942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69429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1887" cy="6105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6C555" w14:textId="77777777" w:rsidR="00FA139E" w:rsidRPr="00FA139E" w:rsidRDefault="00FA139E" w:rsidP="00FA139E"/>
    <w:p w14:paraId="21E0AF97" w14:textId="0AA4098E" w:rsidR="00FA139E" w:rsidRDefault="00FA139E" w:rsidP="00FA139E">
      <w:pPr>
        <w:tabs>
          <w:tab w:val="left" w:pos="3285"/>
        </w:tabs>
      </w:pPr>
      <w:r>
        <w:tab/>
      </w:r>
    </w:p>
    <w:p w14:paraId="520F430F" w14:textId="77777777" w:rsidR="00FA139E" w:rsidRDefault="00FA139E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075E4" w14:paraId="6DB63756" w14:textId="77777777" w:rsidTr="006075E4">
        <w:tc>
          <w:tcPr>
            <w:tcW w:w="2337" w:type="dxa"/>
          </w:tcPr>
          <w:p w14:paraId="103A6A86" w14:textId="6B0E2B87" w:rsidR="006075E4" w:rsidRPr="006075E4" w:rsidRDefault="006075E4" w:rsidP="00FA139E">
            <w:pPr>
              <w:tabs>
                <w:tab w:val="left" w:pos="3285"/>
              </w:tabs>
              <w:rPr>
                <w:b/>
                <w:bCs/>
              </w:rPr>
            </w:pPr>
            <w:r w:rsidRPr="006075E4">
              <w:rPr>
                <w:b/>
                <w:bCs/>
              </w:rPr>
              <w:lastRenderedPageBreak/>
              <w:t>Species:</w:t>
            </w:r>
          </w:p>
        </w:tc>
        <w:tc>
          <w:tcPr>
            <w:tcW w:w="2337" w:type="dxa"/>
          </w:tcPr>
          <w:p w14:paraId="2C15594B" w14:textId="391FA482" w:rsidR="006075E4" w:rsidRPr="006075E4" w:rsidRDefault="006075E4" w:rsidP="00FA139E">
            <w:pPr>
              <w:tabs>
                <w:tab w:val="left" w:pos="3285"/>
              </w:tabs>
              <w:rPr>
                <w:b/>
                <w:bCs/>
              </w:rPr>
            </w:pPr>
            <w:r w:rsidRPr="006075E4">
              <w:rPr>
                <w:b/>
                <w:bCs/>
              </w:rPr>
              <w:t>Location:</w:t>
            </w:r>
          </w:p>
        </w:tc>
        <w:tc>
          <w:tcPr>
            <w:tcW w:w="2338" w:type="dxa"/>
          </w:tcPr>
          <w:p w14:paraId="4A0F5814" w14:textId="0BBC7F60" w:rsidR="006075E4" w:rsidRPr="006075E4" w:rsidRDefault="006075E4" w:rsidP="00FA139E">
            <w:pPr>
              <w:tabs>
                <w:tab w:val="left" w:pos="3285"/>
              </w:tabs>
              <w:rPr>
                <w:b/>
                <w:bCs/>
              </w:rPr>
            </w:pPr>
            <w:r w:rsidRPr="006075E4">
              <w:rPr>
                <w:b/>
                <w:bCs/>
              </w:rPr>
              <w:t>Specification:</w:t>
            </w:r>
          </w:p>
        </w:tc>
        <w:tc>
          <w:tcPr>
            <w:tcW w:w="2338" w:type="dxa"/>
          </w:tcPr>
          <w:p w14:paraId="49B2DC32" w14:textId="0CA93CE3" w:rsidR="006075E4" w:rsidRPr="006075E4" w:rsidRDefault="006075E4" w:rsidP="00FA139E">
            <w:pPr>
              <w:tabs>
                <w:tab w:val="left" w:pos="3285"/>
              </w:tabs>
              <w:rPr>
                <w:b/>
                <w:bCs/>
              </w:rPr>
            </w:pPr>
            <w:r w:rsidRPr="006075E4">
              <w:rPr>
                <w:b/>
                <w:bCs/>
              </w:rPr>
              <w:t>Photo:</w:t>
            </w:r>
          </w:p>
        </w:tc>
      </w:tr>
      <w:tr w:rsidR="006075E4" w14:paraId="7DF7231C" w14:textId="77777777" w:rsidTr="006075E4">
        <w:tc>
          <w:tcPr>
            <w:tcW w:w="2337" w:type="dxa"/>
          </w:tcPr>
          <w:p w14:paraId="0275E1E5" w14:textId="2EF2097B" w:rsidR="006075E4" w:rsidRDefault="006075E4" w:rsidP="00FA139E">
            <w:pPr>
              <w:tabs>
                <w:tab w:val="left" w:pos="3285"/>
              </w:tabs>
            </w:pPr>
            <w:r>
              <w:t>T1: Beech</w:t>
            </w:r>
          </w:p>
        </w:tc>
        <w:tc>
          <w:tcPr>
            <w:tcW w:w="2337" w:type="dxa"/>
          </w:tcPr>
          <w:p w14:paraId="7F67C735" w14:textId="00DC511B" w:rsidR="006075E4" w:rsidRDefault="006075E4" w:rsidP="00FA139E">
            <w:pPr>
              <w:tabs>
                <w:tab w:val="left" w:pos="3285"/>
              </w:tabs>
            </w:pPr>
            <w:r>
              <w:t>Back of the property</w:t>
            </w:r>
          </w:p>
        </w:tc>
        <w:tc>
          <w:tcPr>
            <w:tcW w:w="2338" w:type="dxa"/>
          </w:tcPr>
          <w:p w14:paraId="1D778C2B" w14:textId="77777777" w:rsidR="006075E4" w:rsidRDefault="00E41618" w:rsidP="00FA139E">
            <w:pPr>
              <w:tabs>
                <w:tab w:val="left" w:pos="3285"/>
              </w:tabs>
            </w:pPr>
            <w:r>
              <w:t>Reduce crown by 2-3m. Remove all major deadwood.</w:t>
            </w:r>
          </w:p>
          <w:p w14:paraId="4B52453A" w14:textId="61CB1E92" w:rsidR="00E41618" w:rsidRDefault="00E41618" w:rsidP="00FA139E">
            <w:pPr>
              <w:tabs>
                <w:tab w:val="left" w:pos="3285"/>
              </w:tabs>
            </w:pPr>
            <w:r>
              <w:t>Install a cabling system.</w:t>
            </w:r>
          </w:p>
        </w:tc>
        <w:tc>
          <w:tcPr>
            <w:tcW w:w="2338" w:type="dxa"/>
          </w:tcPr>
          <w:p w14:paraId="1F37F492" w14:textId="77777777" w:rsidR="006075E4" w:rsidRDefault="006075E4" w:rsidP="00FA139E">
            <w:pPr>
              <w:tabs>
                <w:tab w:val="left" w:pos="3285"/>
              </w:tabs>
            </w:pPr>
          </w:p>
          <w:p w14:paraId="51DB871A" w14:textId="77777777" w:rsidR="009A3CB6" w:rsidRDefault="009A3CB6" w:rsidP="009A3CB6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6DDAE050" wp14:editId="4CA4A285">
                  <wp:extent cx="1707518" cy="1279040"/>
                  <wp:effectExtent l="4763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13419" cy="1283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368E20" w14:textId="77777777" w:rsidR="009A3CB6" w:rsidRPr="009A3CB6" w:rsidRDefault="009A3CB6" w:rsidP="009A3CB6">
            <w:pPr>
              <w:jc w:val="center"/>
            </w:pPr>
          </w:p>
        </w:tc>
      </w:tr>
      <w:tr w:rsidR="006075E4" w14:paraId="4644C5C8" w14:textId="77777777" w:rsidTr="006075E4">
        <w:tc>
          <w:tcPr>
            <w:tcW w:w="2337" w:type="dxa"/>
          </w:tcPr>
          <w:p w14:paraId="0D0ADFF0" w14:textId="010DC2F8" w:rsidR="006075E4" w:rsidRDefault="006075E4" w:rsidP="00FA139E">
            <w:pPr>
              <w:tabs>
                <w:tab w:val="left" w:pos="3285"/>
              </w:tabs>
            </w:pPr>
            <w:r>
              <w:t>G1: Cypress</w:t>
            </w:r>
          </w:p>
        </w:tc>
        <w:tc>
          <w:tcPr>
            <w:tcW w:w="2337" w:type="dxa"/>
          </w:tcPr>
          <w:p w14:paraId="753DA9EA" w14:textId="58E99935" w:rsidR="006075E4" w:rsidRDefault="006075E4" w:rsidP="00FA139E">
            <w:pPr>
              <w:tabs>
                <w:tab w:val="left" w:pos="3285"/>
              </w:tabs>
            </w:pPr>
            <w:r>
              <w:t>Front of the property</w:t>
            </w:r>
          </w:p>
        </w:tc>
        <w:tc>
          <w:tcPr>
            <w:tcW w:w="2338" w:type="dxa"/>
          </w:tcPr>
          <w:p w14:paraId="49617055" w14:textId="77777777" w:rsidR="006075E4" w:rsidRDefault="008037A5" w:rsidP="00FA139E">
            <w:pPr>
              <w:tabs>
                <w:tab w:val="left" w:pos="3285"/>
              </w:tabs>
            </w:pPr>
            <w:r>
              <w:t>Reduce height by 50%.</w:t>
            </w:r>
          </w:p>
          <w:p w14:paraId="59AC6AE5" w14:textId="0ABD6758" w:rsidR="008037A5" w:rsidRDefault="008037A5" w:rsidP="00FA139E">
            <w:pPr>
              <w:tabs>
                <w:tab w:val="left" w:pos="3285"/>
              </w:tabs>
            </w:pPr>
            <w:r>
              <w:t>Trim the sides.</w:t>
            </w:r>
          </w:p>
        </w:tc>
        <w:tc>
          <w:tcPr>
            <w:tcW w:w="2338" w:type="dxa"/>
          </w:tcPr>
          <w:p w14:paraId="468DBAD1" w14:textId="60D1A5D2" w:rsidR="006075E4" w:rsidRDefault="00651A5D" w:rsidP="00FA139E">
            <w:pPr>
              <w:tabs>
                <w:tab w:val="left" w:pos="3285"/>
              </w:tabs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65D36332" wp14:editId="65421769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180340</wp:posOffset>
                  </wp:positionV>
                  <wp:extent cx="974725" cy="1485900"/>
                  <wp:effectExtent l="0" t="0" r="0" b="0"/>
                  <wp:wrapSquare wrapText="bothSides"/>
                  <wp:docPr id="132590732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725" cy="148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1EC2067" w14:textId="54C0030E" w:rsidR="00FA139E" w:rsidRDefault="00FA139E" w:rsidP="00FA139E">
      <w:pPr>
        <w:tabs>
          <w:tab w:val="left" w:pos="3285"/>
        </w:tabs>
      </w:pPr>
    </w:p>
    <w:p w14:paraId="7DD64DCB" w14:textId="637573EF" w:rsidR="00651A5D" w:rsidRPr="00651A5D" w:rsidRDefault="00651A5D" w:rsidP="00651A5D"/>
    <w:p w14:paraId="6384498E" w14:textId="77777777" w:rsidR="00651A5D" w:rsidRPr="00651A5D" w:rsidRDefault="00651A5D" w:rsidP="00651A5D"/>
    <w:p w14:paraId="4FC32060" w14:textId="106D33C0" w:rsidR="00651A5D" w:rsidRPr="00651A5D" w:rsidRDefault="00651A5D" w:rsidP="00651A5D"/>
    <w:p w14:paraId="0E16C6AA" w14:textId="77777777" w:rsidR="00651A5D" w:rsidRPr="00651A5D" w:rsidRDefault="00651A5D" w:rsidP="00651A5D"/>
    <w:p w14:paraId="3D32F8A6" w14:textId="654CF16B" w:rsidR="00651A5D" w:rsidRPr="00651A5D" w:rsidRDefault="00651A5D" w:rsidP="00651A5D"/>
    <w:p w14:paraId="4862BCE5" w14:textId="77777777" w:rsidR="00651A5D" w:rsidRDefault="00651A5D" w:rsidP="00651A5D"/>
    <w:p w14:paraId="7CC6FE57" w14:textId="3C3B044F" w:rsidR="00651A5D" w:rsidRPr="00651A5D" w:rsidRDefault="00651A5D" w:rsidP="00651A5D">
      <w:pPr>
        <w:tabs>
          <w:tab w:val="left" w:pos="2895"/>
        </w:tabs>
      </w:pPr>
      <w:r>
        <w:tab/>
      </w:r>
    </w:p>
    <w:sectPr w:rsidR="00651A5D" w:rsidRPr="00651A5D" w:rsidSect="000F5CD3">
      <w:footerReference w:type="default" r:id="rId13"/>
      <w:pgSz w:w="12240" w:h="15840"/>
      <w:pgMar w:top="1440" w:right="1440" w:bottom="1440" w:left="1440" w:header="720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283D7" w14:textId="77777777" w:rsidR="00F044E9" w:rsidRDefault="00F044E9" w:rsidP="000F5CD3">
      <w:pPr>
        <w:spacing w:after="0" w:line="240" w:lineRule="auto"/>
      </w:pPr>
      <w:r>
        <w:separator/>
      </w:r>
    </w:p>
  </w:endnote>
  <w:endnote w:type="continuationSeparator" w:id="0">
    <w:p w14:paraId="2AC5AB9C" w14:textId="77777777" w:rsidR="00F044E9" w:rsidRDefault="00F044E9" w:rsidP="000F5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17B5F" w14:textId="7A66A888" w:rsidR="000F5CD3" w:rsidRDefault="009102FC">
    <w:pPr>
      <w:pStyle w:val="Footer"/>
    </w:pPr>
    <w:r>
      <w:t>Tommy James</w:t>
    </w:r>
    <w:r w:rsidR="00332B34">
      <w:t xml:space="preserve">, </w:t>
    </w:r>
    <w:r>
      <w:t>Arborist Representative</w:t>
    </w:r>
    <w:r w:rsidR="000F5CD3">
      <w:t>, Bartlett Tree Experts</w:t>
    </w:r>
  </w:p>
  <w:p w14:paraId="1086BD43" w14:textId="5E73CB78" w:rsidR="000F5CD3" w:rsidRDefault="009102FC">
    <w:pPr>
      <w:pStyle w:val="Footer"/>
    </w:pPr>
    <w:r>
      <w:t>chelten</w:t>
    </w:r>
    <w:r w:rsidR="00CD77F0">
      <w:t>ham@bartlett.com</w:t>
    </w:r>
  </w:p>
  <w:p w14:paraId="1C176D56" w14:textId="77777777" w:rsidR="000F5CD3" w:rsidRDefault="000F5C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739C4" w14:textId="77777777" w:rsidR="00F044E9" w:rsidRDefault="00F044E9" w:rsidP="000F5CD3">
      <w:pPr>
        <w:spacing w:after="0" w:line="240" w:lineRule="auto"/>
      </w:pPr>
      <w:r>
        <w:separator/>
      </w:r>
    </w:p>
  </w:footnote>
  <w:footnote w:type="continuationSeparator" w:id="0">
    <w:p w14:paraId="65F3F5F1" w14:textId="77777777" w:rsidR="00F044E9" w:rsidRDefault="00F044E9" w:rsidP="000F5C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6278"/>
    <w:multiLevelType w:val="hybridMultilevel"/>
    <w:tmpl w:val="D1507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67A35"/>
    <w:multiLevelType w:val="hybridMultilevel"/>
    <w:tmpl w:val="473C1B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22068"/>
    <w:multiLevelType w:val="hybridMultilevel"/>
    <w:tmpl w:val="F00A6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97F14"/>
    <w:multiLevelType w:val="hybridMultilevel"/>
    <w:tmpl w:val="DDD842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019"/>
    <w:multiLevelType w:val="hybridMultilevel"/>
    <w:tmpl w:val="C8C266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8025A"/>
    <w:multiLevelType w:val="hybridMultilevel"/>
    <w:tmpl w:val="B18278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D5CD2"/>
    <w:multiLevelType w:val="hybridMultilevel"/>
    <w:tmpl w:val="80AA64A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D356E1"/>
    <w:multiLevelType w:val="hybridMultilevel"/>
    <w:tmpl w:val="5A3E8E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7E5620"/>
    <w:multiLevelType w:val="hybridMultilevel"/>
    <w:tmpl w:val="B53A0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8A042A"/>
    <w:multiLevelType w:val="hybridMultilevel"/>
    <w:tmpl w:val="F39EAA8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520443"/>
    <w:multiLevelType w:val="hybridMultilevel"/>
    <w:tmpl w:val="40AA4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B04E17"/>
    <w:multiLevelType w:val="hybridMultilevel"/>
    <w:tmpl w:val="016CC3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AA60B0"/>
    <w:multiLevelType w:val="hybridMultilevel"/>
    <w:tmpl w:val="25E2D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0B0A60"/>
    <w:multiLevelType w:val="hybridMultilevel"/>
    <w:tmpl w:val="60D2DA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D80B64"/>
    <w:multiLevelType w:val="hybridMultilevel"/>
    <w:tmpl w:val="6792E4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682B7C"/>
    <w:multiLevelType w:val="hybridMultilevel"/>
    <w:tmpl w:val="CCFA1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240DF7"/>
    <w:multiLevelType w:val="hybridMultilevel"/>
    <w:tmpl w:val="E8E2CF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019661">
    <w:abstractNumId w:val="15"/>
  </w:num>
  <w:num w:numId="2" w16cid:durableId="1465737984">
    <w:abstractNumId w:val="12"/>
  </w:num>
  <w:num w:numId="3" w16cid:durableId="1429500280">
    <w:abstractNumId w:val="7"/>
  </w:num>
  <w:num w:numId="4" w16cid:durableId="698746625">
    <w:abstractNumId w:val="13"/>
  </w:num>
  <w:num w:numId="5" w16cid:durableId="1861822464">
    <w:abstractNumId w:val="1"/>
  </w:num>
  <w:num w:numId="6" w16cid:durableId="1294599572">
    <w:abstractNumId w:val="14"/>
  </w:num>
  <w:num w:numId="7" w16cid:durableId="1659648164">
    <w:abstractNumId w:val="16"/>
  </w:num>
  <w:num w:numId="8" w16cid:durableId="255016074">
    <w:abstractNumId w:val="3"/>
  </w:num>
  <w:num w:numId="9" w16cid:durableId="493494728">
    <w:abstractNumId w:val="0"/>
  </w:num>
  <w:num w:numId="10" w16cid:durableId="1077820551">
    <w:abstractNumId w:val="8"/>
  </w:num>
  <w:num w:numId="11" w16cid:durableId="1240022664">
    <w:abstractNumId w:val="4"/>
  </w:num>
  <w:num w:numId="12" w16cid:durableId="2123915517">
    <w:abstractNumId w:val="5"/>
  </w:num>
  <w:num w:numId="13" w16cid:durableId="356199504">
    <w:abstractNumId w:val="9"/>
  </w:num>
  <w:num w:numId="14" w16cid:durableId="1811823870">
    <w:abstractNumId w:val="6"/>
  </w:num>
  <w:num w:numId="15" w16cid:durableId="393552705">
    <w:abstractNumId w:val="10"/>
  </w:num>
  <w:num w:numId="16" w16cid:durableId="180358341">
    <w:abstractNumId w:val="2"/>
  </w:num>
  <w:num w:numId="17" w16cid:durableId="8629815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CC8"/>
    <w:rsid w:val="000077FF"/>
    <w:rsid w:val="000229EA"/>
    <w:rsid w:val="00027B74"/>
    <w:rsid w:val="000450FC"/>
    <w:rsid w:val="00045A21"/>
    <w:rsid w:val="00062B07"/>
    <w:rsid w:val="000636B3"/>
    <w:rsid w:val="00082CC8"/>
    <w:rsid w:val="00082D70"/>
    <w:rsid w:val="000A0613"/>
    <w:rsid w:val="000A1252"/>
    <w:rsid w:val="000A1DFD"/>
    <w:rsid w:val="000A42E5"/>
    <w:rsid w:val="000B2EE8"/>
    <w:rsid w:val="000C2824"/>
    <w:rsid w:val="000D1A00"/>
    <w:rsid w:val="000D72C9"/>
    <w:rsid w:val="000F0DC3"/>
    <w:rsid w:val="000F1C29"/>
    <w:rsid w:val="000F3173"/>
    <w:rsid w:val="000F5CD3"/>
    <w:rsid w:val="001063F4"/>
    <w:rsid w:val="00142948"/>
    <w:rsid w:val="00144447"/>
    <w:rsid w:val="001452FE"/>
    <w:rsid w:val="001479D1"/>
    <w:rsid w:val="00165132"/>
    <w:rsid w:val="001703C0"/>
    <w:rsid w:val="0017233A"/>
    <w:rsid w:val="00172A9A"/>
    <w:rsid w:val="00172E5B"/>
    <w:rsid w:val="0017680C"/>
    <w:rsid w:val="00184160"/>
    <w:rsid w:val="001944C0"/>
    <w:rsid w:val="001B058E"/>
    <w:rsid w:val="001B10B3"/>
    <w:rsid w:val="001B7AF9"/>
    <w:rsid w:val="001C58C3"/>
    <w:rsid w:val="001D3E63"/>
    <w:rsid w:val="001D568E"/>
    <w:rsid w:val="001E67B0"/>
    <w:rsid w:val="00221099"/>
    <w:rsid w:val="002254B6"/>
    <w:rsid w:val="00243638"/>
    <w:rsid w:val="00250C51"/>
    <w:rsid w:val="002834A1"/>
    <w:rsid w:val="002F1C19"/>
    <w:rsid w:val="002F3FED"/>
    <w:rsid w:val="00321D31"/>
    <w:rsid w:val="00332670"/>
    <w:rsid w:val="00332B34"/>
    <w:rsid w:val="00335584"/>
    <w:rsid w:val="003367E0"/>
    <w:rsid w:val="0034686B"/>
    <w:rsid w:val="0036150A"/>
    <w:rsid w:val="00364DAF"/>
    <w:rsid w:val="00375EF8"/>
    <w:rsid w:val="003C3DBF"/>
    <w:rsid w:val="00431BF4"/>
    <w:rsid w:val="0043288A"/>
    <w:rsid w:val="004622C9"/>
    <w:rsid w:val="00472413"/>
    <w:rsid w:val="00493F90"/>
    <w:rsid w:val="004A4761"/>
    <w:rsid w:val="004B5BC3"/>
    <w:rsid w:val="004C3413"/>
    <w:rsid w:val="00511859"/>
    <w:rsid w:val="00513AAE"/>
    <w:rsid w:val="00515ABB"/>
    <w:rsid w:val="00527DF6"/>
    <w:rsid w:val="00535AC0"/>
    <w:rsid w:val="005525EB"/>
    <w:rsid w:val="00566B75"/>
    <w:rsid w:val="0057544D"/>
    <w:rsid w:val="00583E1A"/>
    <w:rsid w:val="00587AEE"/>
    <w:rsid w:val="005A7401"/>
    <w:rsid w:val="005B1267"/>
    <w:rsid w:val="005C32A9"/>
    <w:rsid w:val="005F247C"/>
    <w:rsid w:val="005F43CC"/>
    <w:rsid w:val="006075E4"/>
    <w:rsid w:val="00642170"/>
    <w:rsid w:val="00651A5D"/>
    <w:rsid w:val="00661C43"/>
    <w:rsid w:val="00665D58"/>
    <w:rsid w:val="00674B18"/>
    <w:rsid w:val="00676728"/>
    <w:rsid w:val="006C6CFF"/>
    <w:rsid w:val="006E33C0"/>
    <w:rsid w:val="0070345C"/>
    <w:rsid w:val="00730B3A"/>
    <w:rsid w:val="00737ACF"/>
    <w:rsid w:val="007438AB"/>
    <w:rsid w:val="0074727A"/>
    <w:rsid w:val="00770DA0"/>
    <w:rsid w:val="007958DA"/>
    <w:rsid w:val="00797A2D"/>
    <w:rsid w:val="007B227A"/>
    <w:rsid w:val="007C1777"/>
    <w:rsid w:val="007D3280"/>
    <w:rsid w:val="007E3081"/>
    <w:rsid w:val="007E7CA1"/>
    <w:rsid w:val="00801A82"/>
    <w:rsid w:val="008037A5"/>
    <w:rsid w:val="00807176"/>
    <w:rsid w:val="00813F92"/>
    <w:rsid w:val="00827E5D"/>
    <w:rsid w:val="00850CC6"/>
    <w:rsid w:val="00852D43"/>
    <w:rsid w:val="00857AC9"/>
    <w:rsid w:val="008A25FE"/>
    <w:rsid w:val="008A6B96"/>
    <w:rsid w:val="008E4540"/>
    <w:rsid w:val="008F1801"/>
    <w:rsid w:val="009102FC"/>
    <w:rsid w:val="009372D9"/>
    <w:rsid w:val="009603BC"/>
    <w:rsid w:val="009872AE"/>
    <w:rsid w:val="00990FAB"/>
    <w:rsid w:val="009A3CB6"/>
    <w:rsid w:val="009A55EA"/>
    <w:rsid w:val="00A1055B"/>
    <w:rsid w:val="00A1124A"/>
    <w:rsid w:val="00A1309C"/>
    <w:rsid w:val="00A17DFD"/>
    <w:rsid w:val="00A22900"/>
    <w:rsid w:val="00A31A50"/>
    <w:rsid w:val="00A4230A"/>
    <w:rsid w:val="00A60F13"/>
    <w:rsid w:val="00AA08F7"/>
    <w:rsid w:val="00AA4A17"/>
    <w:rsid w:val="00AC3CFE"/>
    <w:rsid w:val="00AE00B4"/>
    <w:rsid w:val="00AE6882"/>
    <w:rsid w:val="00B21437"/>
    <w:rsid w:val="00B34035"/>
    <w:rsid w:val="00B35D12"/>
    <w:rsid w:val="00B72BF5"/>
    <w:rsid w:val="00B866E2"/>
    <w:rsid w:val="00BA4500"/>
    <w:rsid w:val="00BD34AC"/>
    <w:rsid w:val="00BE563F"/>
    <w:rsid w:val="00BF4CD6"/>
    <w:rsid w:val="00C06140"/>
    <w:rsid w:val="00C13D8F"/>
    <w:rsid w:val="00C41F6A"/>
    <w:rsid w:val="00C53267"/>
    <w:rsid w:val="00C62100"/>
    <w:rsid w:val="00C6307F"/>
    <w:rsid w:val="00C764C1"/>
    <w:rsid w:val="00C778A5"/>
    <w:rsid w:val="00C80AE0"/>
    <w:rsid w:val="00C924EB"/>
    <w:rsid w:val="00CA1340"/>
    <w:rsid w:val="00CA14B6"/>
    <w:rsid w:val="00CB2B66"/>
    <w:rsid w:val="00CC6DF4"/>
    <w:rsid w:val="00CD6A0B"/>
    <w:rsid w:val="00CD77F0"/>
    <w:rsid w:val="00D01001"/>
    <w:rsid w:val="00D16489"/>
    <w:rsid w:val="00D30152"/>
    <w:rsid w:val="00D44E65"/>
    <w:rsid w:val="00D66FC0"/>
    <w:rsid w:val="00D81DA8"/>
    <w:rsid w:val="00D9037D"/>
    <w:rsid w:val="00D90382"/>
    <w:rsid w:val="00D92646"/>
    <w:rsid w:val="00D946B0"/>
    <w:rsid w:val="00D97196"/>
    <w:rsid w:val="00DD024D"/>
    <w:rsid w:val="00DD11B5"/>
    <w:rsid w:val="00DD71C1"/>
    <w:rsid w:val="00DE627F"/>
    <w:rsid w:val="00DF2ACB"/>
    <w:rsid w:val="00E120BC"/>
    <w:rsid w:val="00E24EE8"/>
    <w:rsid w:val="00E30260"/>
    <w:rsid w:val="00E31B16"/>
    <w:rsid w:val="00E34CC5"/>
    <w:rsid w:val="00E35E46"/>
    <w:rsid w:val="00E3650C"/>
    <w:rsid w:val="00E41618"/>
    <w:rsid w:val="00E46B0A"/>
    <w:rsid w:val="00E47582"/>
    <w:rsid w:val="00E505F5"/>
    <w:rsid w:val="00E63030"/>
    <w:rsid w:val="00E70B4E"/>
    <w:rsid w:val="00E72E54"/>
    <w:rsid w:val="00E73860"/>
    <w:rsid w:val="00E95519"/>
    <w:rsid w:val="00EA0BDF"/>
    <w:rsid w:val="00EA7D77"/>
    <w:rsid w:val="00EC0738"/>
    <w:rsid w:val="00F044E9"/>
    <w:rsid w:val="00F0735F"/>
    <w:rsid w:val="00F1168C"/>
    <w:rsid w:val="00F1767C"/>
    <w:rsid w:val="00F2196D"/>
    <w:rsid w:val="00F32B01"/>
    <w:rsid w:val="00F61C43"/>
    <w:rsid w:val="00F67E2A"/>
    <w:rsid w:val="00F7753D"/>
    <w:rsid w:val="00F92195"/>
    <w:rsid w:val="00FA139E"/>
    <w:rsid w:val="00FD4958"/>
    <w:rsid w:val="00FD4FCD"/>
    <w:rsid w:val="00FE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B60FE"/>
  <w15:docId w15:val="{EFDC2261-FB41-462C-92BE-FE4E07DC1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6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B9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0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00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5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CD3"/>
  </w:style>
  <w:style w:type="paragraph" w:styleId="Footer">
    <w:name w:val="footer"/>
    <w:basedOn w:val="Normal"/>
    <w:link w:val="FooterChar"/>
    <w:uiPriority w:val="99"/>
    <w:unhideWhenUsed/>
    <w:rsid w:val="000F5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CD3"/>
  </w:style>
  <w:style w:type="paragraph" w:styleId="NormalWeb">
    <w:name w:val="Normal (Web)"/>
    <w:basedOn w:val="Normal"/>
    <w:uiPriority w:val="99"/>
    <w:semiHidden/>
    <w:unhideWhenUsed/>
    <w:rsid w:val="009A3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2A339-49F8-4F58-BE86-58CD3CB8B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</Words>
  <Characters>295</Characters>
  <Application>Microsoft Office Word</Application>
  <DocSecurity>0</DocSecurity>
  <Lines>42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Biggs</dc:creator>
  <cp:lastModifiedBy>Sharon Woodruffe</cp:lastModifiedBy>
  <cp:revision>3</cp:revision>
  <dcterms:created xsi:type="dcterms:W3CDTF">2026-06-30T11:54:00Z</dcterms:created>
  <dcterms:modified xsi:type="dcterms:W3CDTF">2026-06-30T11:54:00Z</dcterms:modified>
</cp:coreProperties>
</file>