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70FB" w14:textId="798E8ED0" w:rsidR="006B172E" w:rsidRDefault="006B172E" w:rsidP="000A281C">
      <w:pPr>
        <w:jc w:val="center"/>
      </w:pPr>
      <w:r>
        <w:t>Photographic Supplement</w:t>
      </w:r>
    </w:p>
    <w:p w14:paraId="5A4C2C67" w14:textId="4C11E75D" w:rsidR="000A281C" w:rsidRDefault="000A281C" w:rsidP="000A281C">
      <w:pPr>
        <w:jc w:val="center"/>
      </w:pPr>
      <w:proofErr w:type="spellStart"/>
      <w:r>
        <w:t>Wellworthy</w:t>
      </w:r>
      <w:proofErr w:type="spellEnd"/>
      <w:r>
        <w:t xml:space="preserve"> Drive</w:t>
      </w:r>
    </w:p>
    <w:p w14:paraId="1ADA9F5A" w14:textId="77777777" w:rsidR="000A281C" w:rsidRDefault="000A281C" w:rsidP="000A281C"/>
    <w:p w14:paraId="46ED5B76" w14:textId="768F7BD5" w:rsidR="000A281C" w:rsidRDefault="000A281C">
      <w:r>
        <w:t>T1 – Norway Maple</w:t>
      </w:r>
    </w:p>
    <w:p w14:paraId="73AC04E3" w14:textId="3C74B75E" w:rsidR="00A5364D" w:rsidRDefault="006B172E">
      <w:r w:rsidRPr="006B172E">
        <w:drawing>
          <wp:inline distT="0" distB="0" distL="0" distR="0" wp14:anchorId="58BD94F1" wp14:editId="6391937C">
            <wp:extent cx="5067300" cy="6316633"/>
            <wp:effectExtent l="0" t="0" r="0" b="8255"/>
            <wp:docPr id="165414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43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1774" cy="63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9D812" w14:textId="6D09CC41" w:rsidR="000A281C" w:rsidRDefault="000A281C"/>
    <w:sectPr w:rsidR="000A2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2E"/>
    <w:rsid w:val="000A281C"/>
    <w:rsid w:val="00522BF5"/>
    <w:rsid w:val="006B172E"/>
    <w:rsid w:val="00A5364D"/>
    <w:rsid w:val="00AF7732"/>
    <w:rsid w:val="00EB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E257"/>
  <w15:chartTrackingRefBased/>
  <w15:docId w15:val="{8A5A3B46-B6FC-4C5F-8FFB-44D61BD0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3D238-14D8-451D-8E53-1ABFD7C1D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58</Characters>
  <Application>Microsoft Office Word</Application>
  <DocSecurity>0</DocSecurity>
  <Lines>29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2</cp:revision>
  <dcterms:created xsi:type="dcterms:W3CDTF">2026-06-29T08:47:00Z</dcterms:created>
  <dcterms:modified xsi:type="dcterms:W3CDTF">2026-06-29T09:23:00Z</dcterms:modified>
</cp:coreProperties>
</file>