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E0A81" w14:textId="5B6AD4EC" w:rsidR="00985FDF" w:rsidRDefault="00D85EFB">
      <w:r>
        <w:rPr>
          <w:rFonts w:eastAsia="Times New Roman"/>
          <w:noProof/>
          <w:color w:val="000000"/>
          <w:sz w:val="22"/>
          <w:szCs w:val="22"/>
        </w:rPr>
        <w:drawing>
          <wp:inline distT="0" distB="0" distL="0" distR="0" wp14:anchorId="2161BB78" wp14:editId="421AFD6E">
            <wp:extent cx="9119242" cy="5657850"/>
            <wp:effectExtent l="0" t="0" r="5715" b="0"/>
            <wp:docPr id="20518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7142" cy="566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5FDF" w:rsidSect="00D85E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BC4B7" w14:textId="77777777" w:rsidR="00004857" w:rsidRDefault="00004857" w:rsidP="00D85EFB">
      <w:pPr>
        <w:spacing w:after="0" w:line="240" w:lineRule="auto"/>
      </w:pPr>
      <w:r>
        <w:separator/>
      </w:r>
    </w:p>
  </w:endnote>
  <w:endnote w:type="continuationSeparator" w:id="0">
    <w:p w14:paraId="5112A89A" w14:textId="77777777" w:rsidR="00004857" w:rsidRDefault="00004857" w:rsidP="00D85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8BAC" w14:textId="77777777" w:rsidR="00D85EFB" w:rsidRDefault="00D85E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427F" w14:textId="77777777" w:rsidR="00D85EFB" w:rsidRDefault="00D85E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9D3D" w14:textId="77777777" w:rsidR="00D85EFB" w:rsidRDefault="00D85E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EE64D" w14:textId="77777777" w:rsidR="00004857" w:rsidRDefault="00004857" w:rsidP="00D85EFB">
      <w:pPr>
        <w:spacing w:after="0" w:line="240" w:lineRule="auto"/>
      </w:pPr>
      <w:r>
        <w:separator/>
      </w:r>
    </w:p>
  </w:footnote>
  <w:footnote w:type="continuationSeparator" w:id="0">
    <w:p w14:paraId="6054BBD6" w14:textId="77777777" w:rsidR="00004857" w:rsidRDefault="00004857" w:rsidP="00D85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3808" w14:textId="77777777" w:rsidR="00D85EFB" w:rsidRDefault="00D85E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89DC" w14:textId="77777777" w:rsidR="00D85EFB" w:rsidRDefault="00D85E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53DE" w14:textId="77777777" w:rsidR="00D85EFB" w:rsidRDefault="00D85E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EFB"/>
    <w:rsid w:val="00004857"/>
    <w:rsid w:val="003934EA"/>
    <w:rsid w:val="00645D50"/>
    <w:rsid w:val="00985FDF"/>
    <w:rsid w:val="00D8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E7CF6"/>
  <w15:chartTrackingRefBased/>
  <w15:docId w15:val="{25269915-F474-470A-81AB-E02B4134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E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5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EFB"/>
  </w:style>
  <w:style w:type="paragraph" w:styleId="Footer">
    <w:name w:val="footer"/>
    <w:basedOn w:val="Normal"/>
    <w:link w:val="FooterChar"/>
    <w:uiPriority w:val="99"/>
    <w:unhideWhenUsed/>
    <w:rsid w:val="00D85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f4f453ec-f6a6-4f0a-b719-0a03f41485e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Jemma</dc:creator>
  <cp:keywords/>
  <dc:description/>
  <cp:lastModifiedBy>Foster, Jemma</cp:lastModifiedBy>
  <cp:revision>1</cp:revision>
  <dcterms:created xsi:type="dcterms:W3CDTF">2026-06-18T13:36:00Z</dcterms:created>
  <dcterms:modified xsi:type="dcterms:W3CDTF">2026-06-18T13:38:00Z</dcterms:modified>
</cp:coreProperties>
</file>