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233DA" w14:textId="14A0C0ED" w:rsidR="00E1663A" w:rsidRPr="00E1663A" w:rsidRDefault="00CF1F50" w:rsidP="00E1663A">
      <w:pPr>
        <w:jc w:val="center"/>
        <w:rPr>
          <w:b/>
          <w:bCs/>
        </w:rPr>
      </w:pPr>
      <w:r>
        <w:rPr>
          <w:b/>
          <w:bCs/>
        </w:rPr>
        <w:t xml:space="preserve">54 </w:t>
      </w:r>
      <w:r w:rsidR="00E1663A" w:rsidRPr="00E1663A">
        <w:rPr>
          <w:b/>
          <w:bCs/>
        </w:rPr>
        <w:t>Montgomery Gardens</w:t>
      </w:r>
    </w:p>
    <w:p w14:paraId="3C2A8C05" w14:textId="69DE7810" w:rsidR="00E1663A" w:rsidRDefault="00E1663A" w:rsidP="00E1663A">
      <w:pPr>
        <w:jc w:val="center"/>
      </w:pPr>
      <w:r>
        <w:t>View of trees from garden</w:t>
      </w:r>
    </w:p>
    <w:p w14:paraId="106DAA3D" w14:textId="03748F8C" w:rsidR="00E1663A" w:rsidRDefault="00E1663A" w:rsidP="00E1663A">
      <w:pPr>
        <w:jc w:val="center"/>
      </w:pPr>
      <w:r w:rsidRPr="00E1663A">
        <w:drawing>
          <wp:inline distT="0" distB="0" distL="0" distR="0" wp14:anchorId="29B3A7B5" wp14:editId="25C28394">
            <wp:extent cx="2735580" cy="3546893"/>
            <wp:effectExtent l="0" t="0" r="7620" b="0"/>
            <wp:docPr id="1754148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14806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40186" cy="355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333AB" w14:textId="77777777" w:rsidR="00E1663A" w:rsidRDefault="00E1663A" w:rsidP="00E1663A">
      <w:pPr>
        <w:jc w:val="center"/>
      </w:pPr>
    </w:p>
    <w:p w14:paraId="1B70263C" w14:textId="17B64FA3" w:rsidR="00E1663A" w:rsidRDefault="00E1663A" w:rsidP="00E1663A">
      <w:pPr>
        <w:jc w:val="center"/>
      </w:pPr>
      <w:r>
        <w:t>View from shelter belt side of fence</w:t>
      </w:r>
    </w:p>
    <w:p w14:paraId="48188473" w14:textId="3E5A3F5B" w:rsidR="00E1663A" w:rsidRDefault="00E1663A" w:rsidP="00E1663A">
      <w:pPr>
        <w:jc w:val="center"/>
      </w:pPr>
      <w:r w:rsidRPr="00E1663A">
        <w:drawing>
          <wp:inline distT="0" distB="0" distL="0" distR="0" wp14:anchorId="273D5A81" wp14:editId="51653985">
            <wp:extent cx="2712720" cy="3728639"/>
            <wp:effectExtent l="0" t="0" r="0" b="5715"/>
            <wp:docPr id="1784621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62188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18062" cy="3735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66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63A"/>
    <w:rsid w:val="00447E26"/>
    <w:rsid w:val="00522BF5"/>
    <w:rsid w:val="00A5364D"/>
    <w:rsid w:val="00CF1F50"/>
    <w:rsid w:val="00E1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EEFA0"/>
  <w15:chartTrackingRefBased/>
  <w15:docId w15:val="{9BFAFA80-1634-4C0B-A9E4-D2B50D3F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6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6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6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6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6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6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6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6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6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6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2</cp:revision>
  <dcterms:created xsi:type="dcterms:W3CDTF">2026-06-12T08:30:00Z</dcterms:created>
  <dcterms:modified xsi:type="dcterms:W3CDTF">2026-06-12T08:38:00Z</dcterms:modified>
</cp:coreProperties>
</file>