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D5E28" w14:textId="32D3CFDB" w:rsidR="003B22E1" w:rsidRDefault="00122CB9" w:rsidP="00122CB9">
      <w:pPr>
        <w:jc w:val="both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House Type Pack *P23-1651_DE_15H*</w:t>
      </w:r>
    </w:p>
    <w:p w14:paraId="7B5B1F0B" w14:textId="007FA7A4" w:rsidR="00122CB9" w:rsidRDefault="00122CB9" w:rsidP="00122CB9">
      <w:pPr>
        <w:jc w:val="both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Illustrative Street Scenes *P23-1651_DE_16B*</w:t>
      </w:r>
    </w:p>
    <w:p w14:paraId="6F259173" w14:textId="571AB071" w:rsidR="00A70ED1" w:rsidRDefault="00A70ED1" w:rsidP="00122CB9">
      <w:pPr>
        <w:jc w:val="both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Site Location Plan *P23-1651_DE_14</w:t>
      </w:r>
      <w:r w:rsidR="000F64C1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*</w:t>
      </w:r>
    </w:p>
    <w:p w14:paraId="6B373721" w14:textId="3DDAA545" w:rsidR="00A70ED1" w:rsidRPr="00122CB9" w:rsidRDefault="00A70ED1" w:rsidP="00122CB9">
      <w:pPr>
        <w:jc w:val="both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Lite Layout *P23-1651_DE_01AN*</w:t>
      </w:r>
    </w:p>
    <w:sectPr w:rsidR="00A70ED1" w:rsidRPr="00122CB9" w:rsidSect="00122C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CB9"/>
    <w:rsid w:val="000B57AA"/>
    <w:rsid w:val="000F64C1"/>
    <w:rsid w:val="00122CB9"/>
    <w:rsid w:val="003B22E1"/>
    <w:rsid w:val="00647658"/>
    <w:rsid w:val="00663A1A"/>
    <w:rsid w:val="00695CB4"/>
    <w:rsid w:val="00926458"/>
    <w:rsid w:val="00A70ED1"/>
    <w:rsid w:val="00B42AD2"/>
    <w:rsid w:val="00BC41ED"/>
    <w:rsid w:val="00D23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CD92C"/>
  <w15:chartTrackingRefBased/>
  <w15:docId w15:val="{376064E7-D388-4401-8294-38D04F8F6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CB9"/>
    <w:pPr>
      <w:spacing w:line="278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2CB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2CB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2CB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2CB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2CB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2CB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2CB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2CB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2CB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2C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2C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2C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2C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2C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2C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2C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2C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2C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2C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2C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2CB9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2C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2CB9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122C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2CB9"/>
    <w:pPr>
      <w:spacing w:line="259" w:lineRule="auto"/>
      <w:ind w:left="720"/>
      <w:contextualSpacing/>
    </w:pPr>
    <w:rPr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122C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C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C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2C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Wiltshire Council</Company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Leesam, Joe</dc:creator>
  <cp:keywords/>
  <dc:description/>
  <cp:lastModifiedBy>Leesam, Joe</cp:lastModifiedBy>
  <cp:revision>3</cp:revision>
  <dcterms:created xsi:type="dcterms:W3CDTF">2026-06-09T15:55:00Z</dcterms:created>
  <dcterms:modified xsi:type="dcterms:W3CDTF">2026-06-10T09:38:00Z</dcterms:modified>
</cp:coreProperties>
</file>