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640B" w14:textId="3C9E20B4" w:rsidR="00D85120" w:rsidRDefault="006A2152">
      <w:r>
        <w:rPr>
          <w:noProof/>
        </w:rPr>
        <w:drawing>
          <wp:inline distT="0" distB="0" distL="0" distR="0" wp14:anchorId="19BCED45" wp14:editId="6373DA47">
            <wp:extent cx="5722620" cy="7635240"/>
            <wp:effectExtent l="0" t="0" r="0" b="3810"/>
            <wp:docPr id="17611977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763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51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0848D" w14:textId="77777777" w:rsidR="0090385D" w:rsidRDefault="0090385D" w:rsidP="006A2152">
      <w:pPr>
        <w:spacing w:after="0" w:line="240" w:lineRule="auto"/>
      </w:pPr>
      <w:r>
        <w:separator/>
      </w:r>
    </w:p>
  </w:endnote>
  <w:endnote w:type="continuationSeparator" w:id="0">
    <w:p w14:paraId="3CDD4ED3" w14:textId="77777777" w:rsidR="0090385D" w:rsidRDefault="0090385D" w:rsidP="006A2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3A23E" w14:textId="77777777" w:rsidR="006A2152" w:rsidRDefault="006A21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ADEE2" w14:textId="77777777" w:rsidR="006A2152" w:rsidRDefault="006A21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81058" w14:textId="77777777" w:rsidR="006A2152" w:rsidRDefault="006A21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BFB27" w14:textId="77777777" w:rsidR="0090385D" w:rsidRDefault="0090385D" w:rsidP="006A2152">
      <w:pPr>
        <w:spacing w:after="0" w:line="240" w:lineRule="auto"/>
      </w:pPr>
      <w:r>
        <w:separator/>
      </w:r>
    </w:p>
  </w:footnote>
  <w:footnote w:type="continuationSeparator" w:id="0">
    <w:p w14:paraId="6E03FBA3" w14:textId="77777777" w:rsidR="0090385D" w:rsidRDefault="0090385D" w:rsidP="006A2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5C897" w14:textId="2CB9AEB7" w:rsidR="006A2152" w:rsidRDefault="006A215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A706204" wp14:editId="10306F2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70025" cy="370205"/>
              <wp:effectExtent l="0" t="0" r="15875" b="10795"/>
              <wp:wrapNone/>
              <wp:docPr id="1057124486" name="Text Box 3" descr="Commercial in 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002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73C22F" w14:textId="14ED40DF" w:rsidR="006A2152" w:rsidRPr="006A2152" w:rsidRDefault="006A2152" w:rsidP="006A215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A215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Commercial in 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70620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ommercial in Confidence" style="position:absolute;margin-left:0;margin-top:0;width:115.7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1573C22F" w14:textId="14ED40DF" w:rsidR="006A2152" w:rsidRPr="006A2152" w:rsidRDefault="006A2152" w:rsidP="006A215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A215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Commercial in 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14E56" w14:textId="0B3EF0AA" w:rsidR="006A2152" w:rsidRDefault="006A2152" w:rsidP="006A2152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A3524C" wp14:editId="28912637">
              <wp:simplePos x="91440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1470025" cy="370205"/>
              <wp:effectExtent l="0" t="0" r="15875" b="10795"/>
              <wp:wrapNone/>
              <wp:docPr id="1649544795" name="Text Box 4" descr="Commercial in 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002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23303E" w14:textId="05FE9CAF" w:rsidR="006A2152" w:rsidRPr="006A2152" w:rsidRDefault="006A2152" w:rsidP="006A215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A215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Commercial in 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A3524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ommercial in Confidence" style="position:absolute;left:0;text-align:left;margin-left:0;margin-top:0;width:115.7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6923303E" w14:textId="05FE9CAF" w:rsidR="006A2152" w:rsidRPr="006A2152" w:rsidRDefault="006A2152" w:rsidP="006A215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A215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Commercial in 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>002 Example of trees/scrub to be removed, C site Buckley Barracks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D125A" w14:textId="58EE35A1" w:rsidR="006A2152" w:rsidRDefault="006A215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58C3722" wp14:editId="321CE41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70025" cy="370205"/>
              <wp:effectExtent l="0" t="0" r="15875" b="10795"/>
              <wp:wrapNone/>
              <wp:docPr id="1885899554" name="Text Box 2" descr="Commercial in 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002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CE78E2" w14:textId="55006D9C" w:rsidR="006A2152" w:rsidRPr="006A2152" w:rsidRDefault="006A2152" w:rsidP="006A215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A215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Commercial in 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C37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ommercial in Confidence" style="position:absolute;margin-left:0;margin-top:0;width:115.7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5DCE78E2" w14:textId="55006D9C" w:rsidR="006A2152" w:rsidRPr="006A2152" w:rsidRDefault="006A2152" w:rsidP="006A215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A215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Commercial in 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152"/>
    <w:rsid w:val="004F730B"/>
    <w:rsid w:val="006A2152"/>
    <w:rsid w:val="0090385D"/>
    <w:rsid w:val="00A33B9F"/>
    <w:rsid w:val="00D8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F9B004"/>
  <w15:chartTrackingRefBased/>
  <w15:docId w15:val="{2EE9C013-56AA-4F03-BB66-8F546F29F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2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1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1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1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1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1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1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1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1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1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1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1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1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1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1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1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15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21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152"/>
  </w:style>
  <w:style w:type="paragraph" w:styleId="Footer">
    <w:name w:val="footer"/>
    <w:basedOn w:val="Normal"/>
    <w:link w:val="FooterChar"/>
    <w:uiPriority w:val="99"/>
    <w:unhideWhenUsed/>
    <w:rsid w:val="006A21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Tregunna, Andrew (VIVO)</dc:creator>
  <cp:keywords/>
  <dc:description/>
  <cp:lastModifiedBy>Tregunna, Andrew (VIVO)</cp:lastModifiedBy>
  <cp:revision>1</cp:revision>
  <dcterms:created xsi:type="dcterms:W3CDTF">2026-06-08T10:27:00Z</dcterms:created>
  <dcterms:modified xsi:type="dcterms:W3CDTF">2026-06-08T10:28:00Z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70688b22,3f027086,62520e5b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Commercial in Confidence</vt:lpwstr>
  </property>
  <property fmtid="{D5CDD505-2E9C-101B-9397-08002B2CF9AE}" pid="5" name="MSIP_Label_13c984b2-7827-4cb6-ae26-e14326d8b46e_Enabled">
    <vt:lpwstr>true</vt:lpwstr>
  </property>
  <property fmtid="{D5CDD505-2E9C-101B-9397-08002B2CF9AE}" pid="6" name="MSIP_Label_13c984b2-7827-4cb6-ae26-e14326d8b46e_SetDate">
    <vt:lpwstr>2026-06-08T10:28:56Z</vt:lpwstr>
  </property>
  <property fmtid="{D5CDD505-2E9C-101B-9397-08002B2CF9AE}" pid="7" name="MSIP_Label_13c984b2-7827-4cb6-ae26-e14326d8b46e_Method">
    <vt:lpwstr>Privileged</vt:lpwstr>
  </property>
  <property fmtid="{D5CDD505-2E9C-101B-9397-08002B2CF9AE}" pid="8" name="MSIP_Label_13c984b2-7827-4cb6-ae26-e14326d8b46e_Name">
    <vt:lpwstr>Commercial in Confidence</vt:lpwstr>
  </property>
  <property fmtid="{D5CDD505-2E9C-101B-9397-08002B2CF9AE}" pid="9" name="MSIP_Label_13c984b2-7827-4cb6-ae26-e14326d8b46e_SiteId">
    <vt:lpwstr>f0ce0342-b027-4176-a886-654e1b0428f1</vt:lpwstr>
  </property>
  <property fmtid="{D5CDD505-2E9C-101B-9397-08002B2CF9AE}" pid="10" name="MSIP_Label_13c984b2-7827-4cb6-ae26-e14326d8b46e_ActionId">
    <vt:lpwstr>f079dc1a-f2e5-4356-848a-e38cec07c219</vt:lpwstr>
  </property>
  <property fmtid="{D5CDD505-2E9C-101B-9397-08002B2CF9AE}" pid="11" name="MSIP_Label_13c984b2-7827-4cb6-ae26-e14326d8b46e_ContentBits">
    <vt:lpwstr>1</vt:lpwstr>
  </property>
  <property fmtid="{D5CDD505-2E9C-101B-9397-08002B2CF9AE}" pid="12" name="MSIP_Label_13c984b2-7827-4cb6-ae26-e14326d8b46e_Tag">
    <vt:lpwstr>10, 0, 1, 1</vt:lpwstr>
  </property>
</Properties>
</file>