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F2D88" w14:textId="0A6FC791" w:rsidR="00A5364D" w:rsidRDefault="008B5953" w:rsidP="008B5953">
      <w:pPr>
        <w:jc w:val="center"/>
      </w:pPr>
      <w:r>
        <w:t>Newbridge Road</w:t>
      </w:r>
    </w:p>
    <w:p w14:paraId="3A4FF167" w14:textId="19DE9110" w:rsidR="008B5953" w:rsidRDefault="008B5953" w:rsidP="008B5953">
      <w:pPr>
        <w:jc w:val="center"/>
      </w:pPr>
      <w:r>
        <w:t>Photos</w:t>
      </w:r>
    </w:p>
    <w:p w14:paraId="42DEE71E" w14:textId="77777777" w:rsidR="008B5953" w:rsidRDefault="008B5953" w:rsidP="008B5953">
      <w:pPr>
        <w:jc w:val="center"/>
      </w:pPr>
    </w:p>
    <w:p w14:paraId="30464E75" w14:textId="143CB9D8" w:rsidR="008B5953" w:rsidRDefault="008B5953" w:rsidP="008B5953">
      <w:r>
        <w:t>T29</w:t>
      </w:r>
    </w:p>
    <w:p w14:paraId="6CC287C7" w14:textId="359A7CEE" w:rsidR="008B5953" w:rsidRDefault="008B5953" w:rsidP="008B5953">
      <w:r w:rsidRPr="008B5953">
        <w:drawing>
          <wp:inline distT="0" distB="0" distL="0" distR="0" wp14:anchorId="02B77D92" wp14:editId="45F5CB07">
            <wp:extent cx="3087785" cy="2895600"/>
            <wp:effectExtent l="0" t="0" r="0" b="0"/>
            <wp:docPr id="19988186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81860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92269" cy="289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E1A38" w14:textId="77777777" w:rsidR="008B5953" w:rsidRDefault="008B5953" w:rsidP="008B5953"/>
    <w:p w14:paraId="7BFF57B1" w14:textId="4F0FA454" w:rsidR="008B5953" w:rsidRDefault="008B5953" w:rsidP="008B5953">
      <w:r>
        <w:t>T31</w:t>
      </w:r>
    </w:p>
    <w:p w14:paraId="375391B6" w14:textId="7453A9BB" w:rsidR="008B5953" w:rsidRDefault="008B5953" w:rsidP="008B5953">
      <w:r w:rsidRPr="008B5953">
        <w:drawing>
          <wp:inline distT="0" distB="0" distL="0" distR="0" wp14:anchorId="48A35841" wp14:editId="2F193875">
            <wp:extent cx="3089418" cy="3600450"/>
            <wp:effectExtent l="0" t="0" r="0" b="0"/>
            <wp:docPr id="1810334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33468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93199" cy="3604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0767F" w14:textId="77777777" w:rsidR="008B5953" w:rsidRDefault="008B5953" w:rsidP="008B5953"/>
    <w:p w14:paraId="56E909C1" w14:textId="2E8837CC" w:rsidR="008B5953" w:rsidRDefault="008B5953" w:rsidP="008B5953">
      <w:r>
        <w:lastRenderedPageBreak/>
        <w:t>T35</w:t>
      </w:r>
    </w:p>
    <w:p w14:paraId="1310B2AE" w14:textId="1DD7C3FB" w:rsidR="008B5953" w:rsidRDefault="008B5953" w:rsidP="008B5953">
      <w:r w:rsidRPr="008B5953">
        <w:drawing>
          <wp:inline distT="0" distB="0" distL="0" distR="0" wp14:anchorId="798639CA" wp14:editId="255B8883">
            <wp:extent cx="3248025" cy="3786338"/>
            <wp:effectExtent l="0" t="0" r="0" b="5080"/>
            <wp:docPr id="286435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43563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2437" cy="379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91577" w14:textId="31EA5C46" w:rsidR="008B5953" w:rsidRDefault="008B5953" w:rsidP="008B5953">
      <w:r>
        <w:t>T36</w:t>
      </w:r>
    </w:p>
    <w:p w14:paraId="40E64838" w14:textId="0BC2A491" w:rsidR="008B5953" w:rsidRDefault="008B5953" w:rsidP="008B5953">
      <w:r w:rsidRPr="008B5953">
        <w:drawing>
          <wp:inline distT="0" distB="0" distL="0" distR="0" wp14:anchorId="45300E37" wp14:editId="4A87E449">
            <wp:extent cx="3202026" cy="3667125"/>
            <wp:effectExtent l="0" t="0" r="0" b="0"/>
            <wp:docPr id="563828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8288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13406" cy="368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AE0D7" w14:textId="77777777" w:rsidR="008B5953" w:rsidRDefault="008B5953" w:rsidP="008B5953"/>
    <w:p w14:paraId="6F92D7A6" w14:textId="77777777" w:rsidR="008B5953" w:rsidRDefault="008B5953" w:rsidP="008B5953"/>
    <w:p w14:paraId="2FF25A92" w14:textId="2360263D" w:rsidR="008B5953" w:rsidRDefault="008B5953" w:rsidP="008B5953">
      <w:r>
        <w:lastRenderedPageBreak/>
        <w:t>T37</w:t>
      </w:r>
    </w:p>
    <w:p w14:paraId="0400125A" w14:textId="37216A91" w:rsidR="008B5953" w:rsidRDefault="008B5953" w:rsidP="008B5953">
      <w:r w:rsidRPr="008B5953">
        <w:drawing>
          <wp:inline distT="0" distB="0" distL="0" distR="0" wp14:anchorId="1802182A" wp14:editId="6D8F51FC">
            <wp:extent cx="2819483" cy="3638550"/>
            <wp:effectExtent l="0" t="0" r="0" b="0"/>
            <wp:docPr id="1370814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81492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28517" cy="3650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D6A4A" w14:textId="77777777" w:rsidR="008B5953" w:rsidRDefault="008B5953" w:rsidP="008B5953"/>
    <w:p w14:paraId="020C7C88" w14:textId="7F8ED054" w:rsidR="008B5953" w:rsidRDefault="008B5953" w:rsidP="008B5953">
      <w:r>
        <w:t>T38</w:t>
      </w:r>
    </w:p>
    <w:p w14:paraId="089C993F" w14:textId="3B51D2CF" w:rsidR="008B5953" w:rsidRDefault="008B5953" w:rsidP="008B5953">
      <w:r w:rsidRPr="008B5953">
        <w:drawing>
          <wp:inline distT="0" distB="0" distL="0" distR="0" wp14:anchorId="4D113267" wp14:editId="5787C339">
            <wp:extent cx="2688161" cy="3505200"/>
            <wp:effectExtent l="0" t="0" r="0" b="0"/>
            <wp:docPr id="337236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23679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94742" cy="3513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5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953"/>
    <w:rsid w:val="000D3E52"/>
    <w:rsid w:val="00522BF5"/>
    <w:rsid w:val="008B5953"/>
    <w:rsid w:val="00A5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50F48"/>
  <w15:chartTrackingRefBased/>
  <w15:docId w15:val="{71BA3B05-B472-4D26-8635-1E9A032F8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59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59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59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9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9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9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9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9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9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9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59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59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9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9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9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9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9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9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59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9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59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59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9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59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59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9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9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59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</Words>
  <Characters>56</Characters>
  <Application>Microsoft Office Word</Application>
  <DocSecurity>0</DocSecurity>
  <Lines>9</Lines>
  <Paragraphs>6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2026-06-05T11:05:00Z</dcterms:created>
  <dcterms:modified xsi:type="dcterms:W3CDTF">2026-06-05T11:11:00Z</dcterms:modified>
</cp:coreProperties>
</file>