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A024E" w14:textId="3676D0ED" w:rsidR="00A5364D" w:rsidRPr="00505029" w:rsidRDefault="00505029" w:rsidP="00505029">
      <w:pPr>
        <w:jc w:val="center"/>
        <w:rPr>
          <w:b/>
          <w:bCs/>
        </w:rPr>
      </w:pPr>
      <w:r w:rsidRPr="00505029">
        <w:rPr>
          <w:b/>
          <w:bCs/>
        </w:rPr>
        <w:t>T1 – Ash- St Martins Churchyard</w:t>
      </w:r>
    </w:p>
    <w:p w14:paraId="55ABD360" w14:textId="27E0255F" w:rsidR="00505029" w:rsidRPr="00505029" w:rsidRDefault="00505029" w:rsidP="00505029">
      <w:pPr>
        <w:jc w:val="center"/>
        <w:rPr>
          <w:b/>
          <w:bCs/>
        </w:rPr>
      </w:pPr>
      <w:r w:rsidRPr="00505029">
        <w:rPr>
          <w:b/>
          <w:bCs/>
        </w:rPr>
        <w:t>Tag 025</w:t>
      </w:r>
    </w:p>
    <w:p w14:paraId="74C73B6D" w14:textId="77777777" w:rsidR="00505029" w:rsidRDefault="00505029"/>
    <w:p w14:paraId="1768AC85" w14:textId="5F64ADEF" w:rsidR="00505029" w:rsidRDefault="00505029">
      <w:r w:rsidRPr="00505029">
        <w:drawing>
          <wp:inline distT="0" distB="0" distL="0" distR="0" wp14:anchorId="3471A130" wp14:editId="23A2D2F1">
            <wp:extent cx="4779922" cy="6096000"/>
            <wp:effectExtent l="0" t="0" r="1905" b="0"/>
            <wp:docPr id="7529000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9000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97898" cy="611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40A3E" w14:textId="77777777" w:rsidR="00505029" w:rsidRDefault="00505029"/>
    <w:p w14:paraId="4EF4F0CE" w14:textId="36F9BBCB" w:rsidR="00505029" w:rsidRDefault="00505029"/>
    <w:sectPr w:rsidR="005050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029"/>
    <w:rsid w:val="003F5DAE"/>
    <w:rsid w:val="00505029"/>
    <w:rsid w:val="00522BF5"/>
    <w:rsid w:val="00A22031"/>
    <w:rsid w:val="00A5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F285E"/>
  <w15:chartTrackingRefBased/>
  <w15:docId w15:val="{A4A3EBDE-01F7-4F26-A5C6-D32CBE52F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50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5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50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50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50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50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50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50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50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0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50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50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50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50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50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50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50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50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5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5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50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50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5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50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50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50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0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0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50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2</cp:revision>
  <dcterms:created xsi:type="dcterms:W3CDTF">2026-06-04T06:34:00Z</dcterms:created>
  <dcterms:modified xsi:type="dcterms:W3CDTF">2026-06-04T06:54:00Z</dcterms:modified>
</cp:coreProperties>
</file>