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05699" w14:textId="41367C26" w:rsidR="00F7609E" w:rsidRPr="00097010" w:rsidRDefault="00097010" w:rsidP="00097010">
      <w:pPr>
        <w:spacing w:after="0" w:line="276" w:lineRule="auto"/>
        <w:jc w:val="center"/>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AA5049">
        <w:rPr>
          <w:rFonts w:ascii="Arial" w:eastAsia="Times New Roman" w:hAnsi="Arial" w:cs="Arial"/>
          <w:b/>
          <w:bCs/>
          <w:kern w:val="0"/>
          <w:sz w:val="28"/>
          <w:szCs w:val="28"/>
          <w:lang w:eastAsia="en-GB"/>
          <w14:ligatures w14:val="none"/>
        </w:rPr>
        <w:t>VARIATION/REMOVAL OF CONDITION</w:t>
      </w:r>
    </w:p>
    <w:p w14:paraId="51CDFF0F" w14:textId="17665311" w:rsidR="00097010" w:rsidRDefault="00E03670" w:rsidP="00097010">
      <w:pPr>
        <w:spacing w:after="0" w:line="276" w:lineRule="auto"/>
        <w:jc w:val="center"/>
        <w:rPr>
          <w:rFonts w:ascii="Arial" w:eastAsia="Times New Roman" w:hAnsi="Arial" w:cs="Arial"/>
          <w:b/>
          <w:bCs/>
          <w:kern w:val="0"/>
          <w:sz w:val="28"/>
          <w:szCs w:val="28"/>
          <w:lang w:eastAsia="en-GB"/>
          <w14:ligatures w14:val="none"/>
        </w:rPr>
      </w:pPr>
      <w:r>
        <w:rPr>
          <w:rFonts w:ascii="Arial" w:eastAsia="Times New Roman" w:hAnsi="Arial" w:cs="Arial"/>
          <w:b/>
          <w:bCs/>
          <w:kern w:val="0"/>
          <w:sz w:val="28"/>
          <w:szCs w:val="28"/>
          <w:lang w:eastAsia="en-GB"/>
          <w14:ligatures w14:val="none"/>
        </w:rPr>
        <w:t>CASE OFFICER</w:t>
      </w:r>
      <w:r w:rsidR="00097010" w:rsidRPr="00097010">
        <w:rPr>
          <w:rFonts w:ascii="Arial" w:eastAsia="Times New Roman" w:hAnsi="Arial" w:cs="Arial"/>
          <w:b/>
          <w:bCs/>
          <w:kern w:val="0"/>
          <w:sz w:val="28"/>
          <w:szCs w:val="28"/>
          <w:lang w:eastAsia="en-GB"/>
          <w14:ligatures w14:val="none"/>
        </w:rPr>
        <w:t xml:space="preserve"> REPORT</w:t>
      </w:r>
    </w:p>
    <w:p w14:paraId="1AD37D32"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9209" w:type="dxa"/>
        <w:tblLook w:val="04A0" w:firstRow="1" w:lastRow="0" w:firstColumn="1" w:lastColumn="0" w:noHBand="0" w:noVBand="1"/>
      </w:tblPr>
      <w:tblGrid>
        <w:gridCol w:w="3539"/>
        <w:gridCol w:w="5670"/>
      </w:tblGrid>
      <w:tr w:rsidR="00097010" w14:paraId="3F0E7C37" w14:textId="77777777" w:rsidTr="00740341">
        <w:tc>
          <w:tcPr>
            <w:tcW w:w="3539" w:type="dxa"/>
          </w:tcPr>
          <w:p w14:paraId="1431E954" w14:textId="2805F081" w:rsidR="00097010" w:rsidRDefault="00097010" w:rsidP="00740341">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670" w:type="dxa"/>
          </w:tcPr>
          <w:p w14:paraId="59D0EC84" w14:textId="7D4499F0" w:rsidR="00097010" w:rsidRPr="00740341" w:rsidRDefault="00740341"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740341">
              <w:rPr>
                <w:rFonts w:ascii="Arial" w:eastAsia="Times New Roman" w:hAnsi="Arial" w:cs="Arial"/>
                <w:kern w:val="0"/>
                <w:sz w:val="22"/>
                <w:szCs w:val="22"/>
                <w:lang w:eastAsia="en-GB"/>
                <w14:ligatures w14:val="none"/>
              </w:rPr>
              <w:t>PL/2026/02264</w:t>
            </w:r>
          </w:p>
        </w:tc>
      </w:tr>
      <w:tr w:rsidR="00097010" w14:paraId="5813DAE3" w14:textId="77777777" w:rsidTr="00740341">
        <w:tc>
          <w:tcPr>
            <w:tcW w:w="3539" w:type="dxa"/>
          </w:tcPr>
          <w:p w14:paraId="29C011EA" w14:textId="2CED990A" w:rsidR="00097010" w:rsidRDefault="00097010" w:rsidP="00740341">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670" w:type="dxa"/>
          </w:tcPr>
          <w:p w14:paraId="487BFFDF" w14:textId="5B0992E4" w:rsidR="00097010" w:rsidRPr="00740341" w:rsidRDefault="00740341"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740341">
              <w:rPr>
                <w:rFonts w:ascii="Arial" w:eastAsia="Times New Roman" w:hAnsi="Arial" w:cs="Arial"/>
                <w:kern w:val="0"/>
                <w:sz w:val="22"/>
                <w:szCs w:val="22"/>
                <w:lang w:eastAsia="en-GB"/>
                <w14:ligatures w14:val="none"/>
              </w:rPr>
              <w:t>Removal/variation of conditions</w:t>
            </w:r>
          </w:p>
        </w:tc>
      </w:tr>
      <w:tr w:rsidR="00097010" w14:paraId="31CEDFC8" w14:textId="77777777" w:rsidTr="00740341">
        <w:tc>
          <w:tcPr>
            <w:tcW w:w="3539" w:type="dxa"/>
          </w:tcPr>
          <w:p w14:paraId="0CC11E3E" w14:textId="5B406023" w:rsidR="00097010" w:rsidRDefault="00097010" w:rsidP="00740341">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670" w:type="dxa"/>
          </w:tcPr>
          <w:p w14:paraId="67B1F9F3" w14:textId="3DAC3477" w:rsidR="00097010" w:rsidRPr="00740341" w:rsidRDefault="00740341"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740341">
              <w:rPr>
                <w:rFonts w:ascii="Arial" w:eastAsia="Times New Roman" w:hAnsi="Arial" w:cs="Arial"/>
                <w:kern w:val="0"/>
                <w:sz w:val="22"/>
                <w:szCs w:val="22"/>
                <w:lang w:eastAsia="en-GB"/>
                <w14:ligatures w14:val="none"/>
              </w:rPr>
              <w:t>Dower House, Compton Chamberlayne, Salisbury, SP3 5DD</w:t>
            </w:r>
          </w:p>
        </w:tc>
      </w:tr>
      <w:tr w:rsidR="00097010" w14:paraId="7161F1D0" w14:textId="77777777" w:rsidTr="00740341">
        <w:tc>
          <w:tcPr>
            <w:tcW w:w="3539" w:type="dxa"/>
          </w:tcPr>
          <w:p w14:paraId="686BC2D6" w14:textId="2C32EF83" w:rsidR="00097010" w:rsidRDefault="00097010" w:rsidP="00740341">
            <w:pPr>
              <w:spacing w:before="100" w:beforeAutospacing="1" w:after="100" w:afterAutospacing="1" w:line="276" w:lineRule="auto"/>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w:t>
            </w:r>
            <w:r w:rsidR="00740341">
              <w:rPr>
                <w:rFonts w:ascii="Arial" w:eastAsia="Times New Roman" w:hAnsi="Arial" w:cs="Arial"/>
                <w:b/>
                <w:bCs/>
                <w:kern w:val="0"/>
                <w:sz w:val="22"/>
                <w:szCs w:val="22"/>
                <w:lang w:eastAsia="en-GB"/>
                <w14:ligatures w14:val="none"/>
              </w:rPr>
              <w:t xml:space="preserve"> </w:t>
            </w:r>
            <w:r>
              <w:rPr>
                <w:rFonts w:ascii="Arial" w:eastAsia="Times New Roman" w:hAnsi="Arial" w:cs="Arial"/>
                <w:b/>
                <w:bCs/>
                <w:kern w:val="0"/>
                <w:sz w:val="22"/>
                <w:szCs w:val="22"/>
                <w:lang w:eastAsia="en-GB"/>
                <w14:ligatures w14:val="none"/>
              </w:rPr>
              <w:t>DESCRIPTION</w:t>
            </w:r>
            <w:r w:rsidRPr="00F7609E">
              <w:rPr>
                <w:rFonts w:ascii="Arial" w:eastAsia="Times New Roman" w:hAnsi="Arial" w:cs="Arial"/>
                <w:b/>
                <w:bCs/>
                <w:kern w:val="0"/>
                <w:sz w:val="22"/>
                <w:szCs w:val="22"/>
                <w:lang w:eastAsia="en-GB"/>
                <w14:ligatures w14:val="none"/>
              </w:rPr>
              <w:t>:</w:t>
            </w:r>
          </w:p>
        </w:tc>
        <w:tc>
          <w:tcPr>
            <w:tcW w:w="5670" w:type="dxa"/>
          </w:tcPr>
          <w:p w14:paraId="091E7B04" w14:textId="053D2436" w:rsidR="00097010" w:rsidRPr="00740341" w:rsidRDefault="00740341" w:rsidP="00740341">
            <w:pPr>
              <w:tabs>
                <w:tab w:val="left" w:pos="4728"/>
              </w:tabs>
              <w:spacing w:before="100" w:beforeAutospacing="1" w:after="100" w:afterAutospacing="1" w:line="276" w:lineRule="auto"/>
              <w:rPr>
                <w:rFonts w:ascii="Arial" w:eastAsia="Times New Roman" w:hAnsi="Arial" w:cs="Arial"/>
                <w:kern w:val="0"/>
                <w:sz w:val="22"/>
                <w:szCs w:val="22"/>
                <w:lang w:eastAsia="en-GB"/>
                <w14:ligatures w14:val="none"/>
              </w:rPr>
            </w:pPr>
            <w:r w:rsidRPr="00740341">
              <w:rPr>
                <w:rFonts w:ascii="Arial" w:eastAsia="Times New Roman" w:hAnsi="Arial" w:cs="Arial"/>
                <w:kern w:val="0"/>
                <w:sz w:val="22"/>
                <w:szCs w:val="22"/>
                <w:lang w:eastAsia="en-GB"/>
                <w14:ligatures w14:val="none"/>
              </w:rPr>
              <w:t>Vary Condition 2 on PL/2024/00024 - Demolish and rebuild kitchen and utility room to the north. Erection of a single storey extension to the west which, in part, fills the ‘U’ shape plan of the building. Rebuild existing terrace to the west.  Renovation and alteration of an existing annex which provides ancillary accommodation and construction of garage and car port</w:t>
            </w:r>
          </w:p>
        </w:tc>
      </w:tr>
      <w:tr w:rsidR="00097010" w14:paraId="29D7ABBF" w14:textId="77777777" w:rsidTr="00740341">
        <w:tc>
          <w:tcPr>
            <w:tcW w:w="3539" w:type="dxa"/>
          </w:tcPr>
          <w:p w14:paraId="55869C97" w14:textId="144BD9AD" w:rsidR="00097010" w:rsidRDefault="00097010" w:rsidP="00740341">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670" w:type="dxa"/>
          </w:tcPr>
          <w:p w14:paraId="28323994" w14:textId="4BAB24B2" w:rsidR="00680DA9" w:rsidRPr="00740341" w:rsidRDefault="00E0060D" w:rsidP="00680DA9">
            <w:pPr>
              <w:spacing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Approve</w:t>
            </w:r>
          </w:p>
        </w:tc>
      </w:tr>
    </w:tbl>
    <w:p w14:paraId="45E9DB08" w14:textId="3CEA702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0979F6EB" w14:textId="695C159F" w:rsidR="00683C17" w:rsidRPr="00F7609E" w:rsidRDefault="00683C17" w:rsidP="00683C17">
      <w:pPr>
        <w:spacing w:after="0" w:line="276" w:lineRule="auto"/>
        <w:jc w:val="both"/>
        <w:outlineLvl w:val="2"/>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DESCRIPTION</w:t>
      </w:r>
      <w:r w:rsidR="00F1263F">
        <w:rPr>
          <w:rFonts w:ascii="Arial" w:eastAsia="Times New Roman" w:hAnsi="Arial" w:cs="Arial"/>
          <w:b/>
          <w:bCs/>
          <w:kern w:val="0"/>
          <w:sz w:val="22"/>
          <w:szCs w:val="22"/>
          <w:lang w:eastAsia="en-GB"/>
          <w14:ligatures w14:val="none"/>
        </w:rPr>
        <w:t>/CONTEXT</w:t>
      </w:r>
    </w:p>
    <w:p w14:paraId="1AA00BE5" w14:textId="77777777" w:rsidR="00683C17" w:rsidRDefault="00683C17" w:rsidP="00D606A7">
      <w:pPr>
        <w:spacing w:after="0" w:line="276" w:lineRule="auto"/>
        <w:jc w:val="both"/>
        <w:rPr>
          <w:rFonts w:ascii="Arial" w:eastAsia="Times New Roman" w:hAnsi="Arial" w:cs="Arial"/>
          <w:color w:val="FF0000"/>
          <w:kern w:val="0"/>
          <w:sz w:val="22"/>
          <w:szCs w:val="22"/>
          <w:lang w:eastAsia="en-GB"/>
          <w14:ligatures w14:val="none"/>
        </w:rPr>
      </w:pPr>
    </w:p>
    <w:p w14:paraId="20F72915" w14:textId="77777777" w:rsidR="00D606A7" w:rsidRDefault="00D606A7" w:rsidP="00D606A7">
      <w:pPr>
        <w:spacing w:line="360" w:lineRule="auto"/>
        <w:jc w:val="both"/>
        <w:rPr>
          <w:rFonts w:ascii="Arial" w:hAnsi="Arial" w:cs="Arial"/>
          <w:bCs/>
          <w:color w:val="000000" w:themeColor="text1"/>
          <w:sz w:val="22"/>
          <w:szCs w:val="22"/>
        </w:rPr>
      </w:pPr>
      <w:r w:rsidRPr="00A331FC">
        <w:rPr>
          <w:rFonts w:ascii="Arial" w:hAnsi="Arial" w:cs="Arial"/>
          <w:bCs/>
          <w:color w:val="000000" w:themeColor="text1"/>
          <w:sz w:val="22"/>
          <w:szCs w:val="22"/>
        </w:rPr>
        <w:t>The site is</w:t>
      </w:r>
      <w:r>
        <w:rPr>
          <w:rFonts w:ascii="Arial" w:hAnsi="Arial" w:cs="Arial"/>
          <w:bCs/>
          <w:color w:val="000000" w:themeColor="text1"/>
          <w:sz w:val="22"/>
          <w:szCs w:val="22"/>
        </w:rPr>
        <w:t xml:space="preserve"> situated in the small village of Compton Chamberlayne outside of any defined settlement boundary as defined by </w:t>
      </w:r>
      <w:r w:rsidRPr="00A331FC">
        <w:rPr>
          <w:rFonts w:ascii="Arial" w:hAnsi="Arial" w:cs="Arial"/>
          <w:bCs/>
          <w:color w:val="000000" w:themeColor="text1"/>
          <w:sz w:val="22"/>
          <w:szCs w:val="22"/>
        </w:rPr>
        <w:t>Wiltshire Core Strategy (WCS) policies CP1, CP2</w:t>
      </w:r>
      <w:r>
        <w:rPr>
          <w:rFonts w:ascii="Arial" w:hAnsi="Arial" w:cs="Arial"/>
          <w:bCs/>
          <w:color w:val="000000" w:themeColor="text1"/>
          <w:sz w:val="22"/>
          <w:szCs w:val="22"/>
        </w:rPr>
        <w:t>.</w:t>
      </w:r>
      <w:r w:rsidRPr="00A331FC">
        <w:rPr>
          <w:rFonts w:ascii="Arial" w:hAnsi="Arial" w:cs="Arial"/>
          <w:bCs/>
          <w:color w:val="000000" w:themeColor="text1"/>
          <w:sz w:val="22"/>
          <w:szCs w:val="22"/>
        </w:rPr>
        <w:t xml:space="preserve">  </w:t>
      </w:r>
      <w:r>
        <w:rPr>
          <w:rFonts w:ascii="Arial" w:hAnsi="Arial" w:cs="Arial"/>
          <w:bCs/>
          <w:color w:val="000000" w:themeColor="text1"/>
          <w:sz w:val="22"/>
          <w:szCs w:val="22"/>
        </w:rPr>
        <w:t>It lies within the conservation area of Compton Chamberlayne and in the</w:t>
      </w:r>
      <w:r w:rsidRPr="002B5084">
        <w:t xml:space="preserve"> </w:t>
      </w:r>
      <w:r w:rsidRPr="002B5084">
        <w:rPr>
          <w:rFonts w:ascii="Arial" w:hAnsi="Arial" w:cs="Arial"/>
          <w:bCs/>
          <w:color w:val="000000" w:themeColor="text1"/>
          <w:sz w:val="22"/>
          <w:szCs w:val="22"/>
        </w:rPr>
        <w:t>Cranborne Chase &amp; West Wiltshire Downs</w:t>
      </w:r>
      <w:r>
        <w:rPr>
          <w:rFonts w:ascii="Arial" w:hAnsi="Arial" w:cs="Arial"/>
          <w:bCs/>
          <w:color w:val="000000" w:themeColor="text1"/>
          <w:sz w:val="22"/>
          <w:szCs w:val="22"/>
        </w:rPr>
        <w:t xml:space="preserve"> AONB and is within the Chilmark Bat SAC zone. The application site lies 0.2 miles from Compton Park House a Grade I listed property; Dower House was previously part of the wider Compton Park Estate. The west side of the application site </w:t>
      </w:r>
      <w:proofErr w:type="gramStart"/>
      <w:r>
        <w:rPr>
          <w:rFonts w:ascii="Arial" w:hAnsi="Arial" w:cs="Arial"/>
          <w:bCs/>
          <w:color w:val="000000" w:themeColor="text1"/>
          <w:sz w:val="22"/>
          <w:szCs w:val="22"/>
        </w:rPr>
        <w:t>is located in</w:t>
      </w:r>
      <w:proofErr w:type="gramEnd"/>
      <w:r>
        <w:rPr>
          <w:rFonts w:ascii="Arial" w:hAnsi="Arial" w:cs="Arial"/>
          <w:bCs/>
          <w:color w:val="000000" w:themeColor="text1"/>
          <w:sz w:val="22"/>
          <w:szCs w:val="22"/>
        </w:rPr>
        <w:t xml:space="preserve"> Flood Zone 3, there is a pond on the application site, a lake on the northern boundary of the site, 0.8 miles away from River Nadder and lies within the Hampshire River Avon Catchment. </w:t>
      </w:r>
    </w:p>
    <w:p w14:paraId="44EFCFB6" w14:textId="77777777" w:rsidR="00D606A7" w:rsidRDefault="00D606A7" w:rsidP="00D606A7">
      <w:pPr>
        <w:spacing w:line="360" w:lineRule="auto"/>
        <w:jc w:val="both"/>
        <w:rPr>
          <w:rFonts w:ascii="Arial" w:hAnsi="Arial" w:cs="Arial"/>
          <w:b/>
          <w:color w:val="000000" w:themeColor="text1"/>
          <w:sz w:val="22"/>
          <w:szCs w:val="22"/>
        </w:rPr>
      </w:pPr>
    </w:p>
    <w:p w14:paraId="3F006517" w14:textId="77777777" w:rsidR="00D606A7" w:rsidRPr="002569D7" w:rsidRDefault="00D606A7" w:rsidP="00D606A7">
      <w:pPr>
        <w:spacing w:line="360" w:lineRule="auto"/>
        <w:jc w:val="both"/>
        <w:rPr>
          <w:rFonts w:ascii="Arial" w:hAnsi="Arial" w:cs="Arial"/>
          <w:bCs/>
          <w:color w:val="000000" w:themeColor="text1"/>
          <w:sz w:val="22"/>
          <w:szCs w:val="22"/>
        </w:rPr>
      </w:pPr>
      <w:r w:rsidRPr="002569D7">
        <w:rPr>
          <w:rFonts w:ascii="Arial" w:hAnsi="Arial" w:cs="Arial"/>
          <w:bCs/>
          <w:color w:val="000000" w:themeColor="text1"/>
          <w:sz w:val="22"/>
          <w:szCs w:val="22"/>
        </w:rPr>
        <w:t>The application site is a 17</w:t>
      </w:r>
      <w:r w:rsidRPr="002569D7">
        <w:rPr>
          <w:rFonts w:ascii="Arial" w:hAnsi="Arial" w:cs="Arial"/>
          <w:bCs/>
          <w:color w:val="000000" w:themeColor="text1"/>
          <w:sz w:val="22"/>
          <w:szCs w:val="22"/>
          <w:vertAlign w:val="superscript"/>
        </w:rPr>
        <w:t>th</w:t>
      </w:r>
      <w:r w:rsidRPr="002569D7">
        <w:rPr>
          <w:rFonts w:ascii="Arial" w:hAnsi="Arial" w:cs="Arial"/>
          <w:bCs/>
          <w:color w:val="000000" w:themeColor="text1"/>
          <w:sz w:val="22"/>
          <w:szCs w:val="22"/>
        </w:rPr>
        <w:t xml:space="preserve"> century, unlisted, detached dwellinghouse located in Compton Chamberlayne.</w:t>
      </w:r>
      <w:r>
        <w:rPr>
          <w:rFonts w:ascii="Arial" w:hAnsi="Arial" w:cs="Arial"/>
          <w:bCs/>
          <w:color w:val="000000" w:themeColor="text1"/>
          <w:sz w:val="22"/>
          <w:szCs w:val="22"/>
        </w:rPr>
        <w:t xml:space="preserve"> </w:t>
      </w:r>
      <w:r w:rsidRPr="002569D7">
        <w:rPr>
          <w:rFonts w:ascii="Arial" w:hAnsi="Arial" w:cs="Arial"/>
          <w:bCs/>
          <w:color w:val="000000" w:themeColor="text1"/>
          <w:sz w:val="22"/>
          <w:szCs w:val="22"/>
        </w:rPr>
        <w:t xml:space="preserve">The dwellinghouse was previously part of Compton Park Estate, and housed the estate gamekeeper, </w:t>
      </w:r>
      <w:r>
        <w:rPr>
          <w:rFonts w:ascii="Arial" w:hAnsi="Arial" w:cs="Arial"/>
          <w:bCs/>
          <w:color w:val="000000" w:themeColor="text1"/>
          <w:sz w:val="22"/>
          <w:szCs w:val="22"/>
        </w:rPr>
        <w:t>the site</w:t>
      </w:r>
      <w:r w:rsidRPr="002569D7">
        <w:rPr>
          <w:rFonts w:ascii="Arial" w:hAnsi="Arial" w:cs="Arial"/>
          <w:bCs/>
          <w:color w:val="000000" w:themeColor="text1"/>
          <w:sz w:val="22"/>
          <w:szCs w:val="22"/>
        </w:rPr>
        <w:t xml:space="preserve"> was previously listed at grade III but was not upgraded to grade II</w:t>
      </w:r>
      <w:r>
        <w:rPr>
          <w:rFonts w:ascii="Arial" w:hAnsi="Arial" w:cs="Arial"/>
          <w:bCs/>
          <w:color w:val="000000" w:themeColor="text1"/>
          <w:sz w:val="22"/>
          <w:szCs w:val="22"/>
        </w:rPr>
        <w:t xml:space="preserve"> in 1970</w:t>
      </w:r>
      <w:r w:rsidRPr="002569D7">
        <w:rPr>
          <w:rFonts w:ascii="Arial" w:hAnsi="Arial" w:cs="Arial"/>
          <w:bCs/>
          <w:color w:val="000000" w:themeColor="text1"/>
          <w:sz w:val="22"/>
          <w:szCs w:val="22"/>
        </w:rPr>
        <w:t xml:space="preserve">. The existing dwellinghouse is a two-storey </w:t>
      </w:r>
      <w:r>
        <w:rPr>
          <w:rFonts w:ascii="Arial" w:hAnsi="Arial" w:cs="Arial"/>
          <w:bCs/>
          <w:color w:val="000000" w:themeColor="text1"/>
          <w:sz w:val="22"/>
          <w:szCs w:val="22"/>
        </w:rPr>
        <w:t xml:space="preserve">dwelling with rooms on the roof. The application site is accessed off the High Street in Compton Chamberlayne, and down a private unadopted road leading to the site. The application site is built into the landscape with a steeply sloping bank to the east, and a terrace to the west which looks out across the large garden and across the valley. The site is bordered by the access road on the east with pastureland rising upwards, Priory Lodge and Priory Cottage, semi-detached dwellings on the south, the lake associated with Compton Park on the north, and pastureland on the west which backs onto the row of residential houses of High Street. </w:t>
      </w:r>
    </w:p>
    <w:p w14:paraId="6AFB7992" w14:textId="77777777" w:rsidR="00683C17" w:rsidRDefault="00683C17" w:rsidP="00683C17">
      <w:pPr>
        <w:spacing w:after="0" w:line="276" w:lineRule="auto"/>
        <w:jc w:val="both"/>
        <w:outlineLvl w:val="2"/>
        <w:rPr>
          <w:rFonts w:ascii="Arial" w:eastAsia="Times New Roman" w:hAnsi="Arial" w:cs="Arial"/>
          <w:b/>
          <w:bCs/>
          <w:kern w:val="0"/>
          <w:sz w:val="22"/>
          <w:szCs w:val="22"/>
          <w:lang w:eastAsia="en-GB"/>
          <w14:ligatures w14:val="none"/>
        </w:rPr>
      </w:pPr>
    </w:p>
    <w:p w14:paraId="3784A32A" w14:textId="269987CD" w:rsidR="00F7609E" w:rsidRPr="00F7609E" w:rsidRDefault="00F7609E" w:rsidP="00683C17">
      <w:pPr>
        <w:spacing w:after="0" w:line="276" w:lineRule="auto"/>
        <w:jc w:val="both"/>
        <w:outlineLvl w:val="2"/>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lastRenderedPageBreak/>
        <w:t>PROPOSAL</w:t>
      </w:r>
    </w:p>
    <w:p w14:paraId="39BD32C0"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p w14:paraId="6C138FEC" w14:textId="0BF7EC74" w:rsidR="00C42944" w:rsidRDefault="001C446E" w:rsidP="00683C17">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1C446E">
        <w:rPr>
          <w:rFonts w:ascii="Arial" w:eastAsia="Times New Roman" w:hAnsi="Arial" w:cs="Arial"/>
          <w:color w:val="000000" w:themeColor="text1"/>
          <w:kern w:val="0"/>
          <w:sz w:val="22"/>
          <w:szCs w:val="22"/>
          <w:lang w:eastAsia="en-GB"/>
          <w14:ligatures w14:val="none"/>
        </w:rPr>
        <w:t xml:space="preserve">This report considers a Section 73 application for the variation/removal of condition(s) imposed on planning permission </w:t>
      </w:r>
      <w:r w:rsidR="000F324C" w:rsidRPr="00093E7B">
        <w:rPr>
          <w:rFonts w:ascii="Arial" w:hAnsi="Arial" w:cs="Arial"/>
          <w:b/>
          <w:color w:val="000000" w:themeColor="text1"/>
          <w:sz w:val="22"/>
          <w:szCs w:val="22"/>
        </w:rPr>
        <w:t>PL/2024/00024</w:t>
      </w:r>
      <w:r w:rsidR="000F324C">
        <w:rPr>
          <w:rFonts w:ascii="Arial" w:hAnsi="Arial" w:cs="Arial"/>
          <w:b/>
          <w:color w:val="000000" w:themeColor="text1"/>
          <w:sz w:val="22"/>
          <w:szCs w:val="22"/>
        </w:rPr>
        <w:t xml:space="preserve">. </w:t>
      </w:r>
      <w:r w:rsidRPr="001C446E">
        <w:rPr>
          <w:rFonts w:ascii="Arial" w:eastAsia="Times New Roman" w:hAnsi="Arial" w:cs="Arial"/>
          <w:color w:val="000000" w:themeColor="text1"/>
          <w:kern w:val="0"/>
          <w:sz w:val="22"/>
          <w:szCs w:val="22"/>
          <w:lang w:eastAsia="en-GB"/>
          <w14:ligatures w14:val="none"/>
        </w:rPr>
        <w:t xml:space="preserve">The application relates to the site at </w:t>
      </w:r>
      <w:r w:rsidR="000F324C" w:rsidRPr="00740341">
        <w:rPr>
          <w:rFonts w:ascii="Arial" w:eastAsia="Times New Roman" w:hAnsi="Arial" w:cs="Arial"/>
          <w:kern w:val="0"/>
          <w:sz w:val="22"/>
          <w:szCs w:val="22"/>
          <w:lang w:eastAsia="en-GB"/>
          <w14:ligatures w14:val="none"/>
        </w:rPr>
        <w:t>Dower House, Compton Chamberlayne, Salisbury, SP3 5DD</w:t>
      </w:r>
      <w:r w:rsidR="000F324C" w:rsidRPr="001C446E">
        <w:rPr>
          <w:rFonts w:ascii="Arial" w:eastAsia="Times New Roman" w:hAnsi="Arial" w:cs="Arial"/>
          <w:color w:val="000000" w:themeColor="text1"/>
          <w:kern w:val="0"/>
          <w:sz w:val="22"/>
          <w:szCs w:val="22"/>
          <w:lang w:eastAsia="en-GB"/>
          <w14:ligatures w14:val="none"/>
        </w:rPr>
        <w:t xml:space="preserve"> </w:t>
      </w:r>
      <w:r w:rsidRPr="001C446E">
        <w:rPr>
          <w:rFonts w:ascii="Arial" w:eastAsia="Times New Roman" w:hAnsi="Arial" w:cs="Arial"/>
          <w:color w:val="000000" w:themeColor="text1"/>
          <w:kern w:val="0"/>
          <w:sz w:val="22"/>
          <w:szCs w:val="22"/>
          <w:lang w:eastAsia="en-GB"/>
          <w14:ligatures w14:val="none"/>
        </w:rPr>
        <w:t>and seeks to vary</w:t>
      </w:r>
      <w:r w:rsidR="00F02923">
        <w:rPr>
          <w:rFonts w:ascii="Arial" w:eastAsia="Times New Roman" w:hAnsi="Arial" w:cs="Arial"/>
          <w:color w:val="000000" w:themeColor="text1"/>
          <w:kern w:val="0"/>
          <w:sz w:val="22"/>
          <w:szCs w:val="22"/>
          <w:lang w:eastAsia="en-GB"/>
          <w14:ligatures w14:val="none"/>
        </w:rPr>
        <w:t xml:space="preserve"> Condition 2 plans elevation. The </w:t>
      </w:r>
      <w:r w:rsidR="00C42944">
        <w:rPr>
          <w:rFonts w:ascii="Arial" w:eastAsia="Times New Roman" w:hAnsi="Arial" w:cs="Arial"/>
          <w:color w:val="000000" w:themeColor="text1"/>
          <w:kern w:val="0"/>
          <w:sz w:val="22"/>
          <w:szCs w:val="22"/>
          <w:lang w:eastAsia="en-GB"/>
          <w14:ligatures w14:val="none"/>
        </w:rPr>
        <w:t>original application allowed for alterations, demolitions and extensions to the host dwelling</w:t>
      </w:r>
      <w:r w:rsidR="00B20C38">
        <w:rPr>
          <w:rFonts w:ascii="Arial" w:eastAsia="Times New Roman" w:hAnsi="Arial" w:cs="Arial"/>
          <w:color w:val="000000" w:themeColor="text1"/>
          <w:kern w:val="0"/>
          <w:sz w:val="22"/>
          <w:szCs w:val="22"/>
          <w:lang w:eastAsia="en-GB"/>
          <w14:ligatures w14:val="none"/>
        </w:rPr>
        <w:t xml:space="preserve">, renovation and alteration to an existing annex and construction of a garage and car port. </w:t>
      </w:r>
    </w:p>
    <w:p w14:paraId="36D39D4E" w14:textId="77777777" w:rsidR="001C446E" w:rsidRDefault="001C446E" w:rsidP="00683C17">
      <w:pPr>
        <w:spacing w:after="0" w:line="276" w:lineRule="auto"/>
        <w:jc w:val="both"/>
        <w:outlineLvl w:val="2"/>
        <w:rPr>
          <w:rFonts w:ascii="Arial" w:eastAsia="Times New Roman" w:hAnsi="Arial" w:cs="Arial"/>
          <w:b/>
          <w:bCs/>
          <w:kern w:val="0"/>
          <w:sz w:val="22"/>
          <w:szCs w:val="22"/>
          <w:lang w:eastAsia="en-GB"/>
          <w14:ligatures w14:val="none"/>
        </w:rPr>
      </w:pPr>
    </w:p>
    <w:p w14:paraId="0D92BD31" w14:textId="5336940F" w:rsidR="00F7609E" w:rsidRPr="00F7609E" w:rsidRDefault="00DC1D43" w:rsidP="00683C17">
      <w:pPr>
        <w:spacing w:after="0" w:line="276" w:lineRule="auto"/>
        <w:jc w:val="both"/>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 xml:space="preserve">RELEVANT </w:t>
      </w:r>
      <w:r w:rsidR="00F7609E" w:rsidRPr="00F7609E">
        <w:rPr>
          <w:rFonts w:ascii="Arial" w:eastAsia="Times New Roman" w:hAnsi="Arial" w:cs="Arial"/>
          <w:b/>
          <w:bCs/>
          <w:kern w:val="0"/>
          <w:sz w:val="22"/>
          <w:szCs w:val="22"/>
          <w:lang w:eastAsia="en-GB"/>
          <w14:ligatures w14:val="none"/>
        </w:rPr>
        <w:t>PLANNING HISTORY</w:t>
      </w:r>
    </w:p>
    <w:p w14:paraId="79D0C653"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p w14:paraId="7E597C42" w14:textId="4411D027" w:rsidR="00261E8C" w:rsidRPr="003B1471" w:rsidRDefault="003B1471" w:rsidP="00261E8C">
      <w:pPr>
        <w:spacing w:after="0" w:line="276" w:lineRule="auto"/>
        <w:jc w:val="both"/>
        <w:rPr>
          <w:rFonts w:ascii="Arial" w:eastAsia="Times New Roman" w:hAnsi="Arial" w:cs="Arial"/>
          <w:bCs/>
          <w:kern w:val="0"/>
          <w:sz w:val="22"/>
          <w:szCs w:val="22"/>
          <w:lang w:eastAsia="en-GB"/>
          <w14:ligatures w14:val="none"/>
        </w:rPr>
      </w:pPr>
      <w:r w:rsidRPr="003B1471">
        <w:rPr>
          <w:rFonts w:ascii="Arial" w:hAnsi="Arial" w:cs="Arial"/>
          <w:bCs/>
          <w:color w:val="000000" w:themeColor="text1"/>
          <w:sz w:val="22"/>
          <w:szCs w:val="22"/>
        </w:rPr>
        <w:t>PL/2024/00024 - Demolish and rebuild kitchen and utility room to the north. Erection of a single storey extension to the west which, in part, fills the ‘U’ shape plan of the building. Rebuild existing terrace to the west. Renovation and alteration of an existing annex which provides ancillary accommodation and construction of garage and car port.</w:t>
      </w:r>
      <w:r>
        <w:rPr>
          <w:rFonts w:ascii="Arial" w:hAnsi="Arial" w:cs="Arial"/>
          <w:bCs/>
          <w:color w:val="000000" w:themeColor="text1"/>
          <w:sz w:val="22"/>
          <w:szCs w:val="22"/>
        </w:rPr>
        <w:t xml:space="preserve"> - </w:t>
      </w:r>
      <w:r w:rsidRPr="00261E8C">
        <w:rPr>
          <w:rFonts w:ascii="Arial" w:eastAsia="Times New Roman" w:hAnsi="Arial" w:cs="Arial"/>
          <w:kern w:val="0"/>
          <w:sz w:val="22"/>
          <w:szCs w:val="22"/>
          <w:lang w:eastAsia="en-GB"/>
          <w14:ligatures w14:val="none"/>
        </w:rPr>
        <w:t>Approve with Conditions</w:t>
      </w:r>
    </w:p>
    <w:p w14:paraId="1FA396B3" w14:textId="77777777" w:rsidR="00261E8C" w:rsidRDefault="00261E8C" w:rsidP="00261E8C">
      <w:pPr>
        <w:spacing w:after="0" w:line="276" w:lineRule="auto"/>
        <w:jc w:val="both"/>
        <w:rPr>
          <w:rFonts w:ascii="Arial" w:eastAsia="Times New Roman" w:hAnsi="Arial" w:cs="Arial"/>
          <w:kern w:val="0"/>
          <w:sz w:val="22"/>
          <w:szCs w:val="22"/>
          <w:lang w:eastAsia="en-GB"/>
          <w14:ligatures w14:val="none"/>
        </w:rPr>
      </w:pPr>
    </w:p>
    <w:p w14:paraId="0DB21C12" w14:textId="4A00E6D0" w:rsidR="00261E8C" w:rsidRPr="00261E8C" w:rsidRDefault="00261E8C" w:rsidP="00261E8C">
      <w:pPr>
        <w:spacing w:after="0" w:line="276" w:lineRule="auto"/>
        <w:jc w:val="both"/>
        <w:rPr>
          <w:rFonts w:ascii="Arial" w:eastAsia="Times New Roman" w:hAnsi="Arial" w:cs="Arial"/>
          <w:kern w:val="0"/>
          <w:sz w:val="22"/>
          <w:szCs w:val="22"/>
          <w:lang w:eastAsia="en-GB"/>
          <w14:ligatures w14:val="none"/>
        </w:rPr>
      </w:pPr>
      <w:r w:rsidRPr="00261E8C">
        <w:rPr>
          <w:rFonts w:ascii="Arial" w:eastAsia="Times New Roman" w:hAnsi="Arial" w:cs="Arial"/>
          <w:kern w:val="0"/>
          <w:sz w:val="22"/>
          <w:szCs w:val="22"/>
          <w:lang w:eastAsia="en-GB"/>
          <w14:ligatures w14:val="none"/>
        </w:rPr>
        <w:t>S/1986/1808 - Construction of En-tout-</w:t>
      </w:r>
      <w:proofErr w:type="spellStart"/>
      <w:r w:rsidRPr="00261E8C">
        <w:rPr>
          <w:rFonts w:ascii="Arial" w:eastAsia="Times New Roman" w:hAnsi="Arial" w:cs="Arial"/>
          <w:kern w:val="0"/>
          <w:sz w:val="22"/>
          <w:szCs w:val="22"/>
          <w:lang w:eastAsia="en-GB"/>
          <w14:ligatures w14:val="none"/>
        </w:rPr>
        <w:t>cas</w:t>
      </w:r>
      <w:proofErr w:type="spellEnd"/>
      <w:r w:rsidRPr="00261E8C">
        <w:rPr>
          <w:rFonts w:ascii="Arial" w:eastAsia="Times New Roman" w:hAnsi="Arial" w:cs="Arial"/>
          <w:kern w:val="0"/>
          <w:sz w:val="22"/>
          <w:szCs w:val="22"/>
          <w:lang w:eastAsia="en-GB"/>
          <w14:ligatures w14:val="none"/>
        </w:rPr>
        <w:t xml:space="preserve"> </w:t>
      </w:r>
      <w:proofErr w:type="spellStart"/>
      <w:r w:rsidRPr="00261E8C">
        <w:rPr>
          <w:rFonts w:ascii="Arial" w:eastAsia="Times New Roman" w:hAnsi="Arial" w:cs="Arial"/>
          <w:kern w:val="0"/>
          <w:sz w:val="22"/>
          <w:szCs w:val="22"/>
          <w:lang w:eastAsia="en-GB"/>
          <w14:ligatures w14:val="none"/>
        </w:rPr>
        <w:t>Playdek</w:t>
      </w:r>
      <w:proofErr w:type="spellEnd"/>
      <w:r w:rsidRPr="00261E8C">
        <w:rPr>
          <w:rFonts w:ascii="Arial" w:eastAsia="Times New Roman" w:hAnsi="Arial" w:cs="Arial"/>
          <w:kern w:val="0"/>
          <w:sz w:val="22"/>
          <w:szCs w:val="22"/>
          <w:lang w:eastAsia="en-GB"/>
          <w14:ligatures w14:val="none"/>
        </w:rPr>
        <w:t xml:space="preserve"> Tennis Court with 2.75 metres High </w:t>
      </w:r>
      <w:proofErr w:type="spellStart"/>
      <w:r w:rsidRPr="00261E8C">
        <w:rPr>
          <w:rFonts w:ascii="Arial" w:eastAsia="Times New Roman" w:hAnsi="Arial" w:cs="Arial"/>
          <w:kern w:val="0"/>
          <w:sz w:val="22"/>
          <w:szCs w:val="22"/>
          <w:lang w:eastAsia="en-GB"/>
          <w14:ligatures w14:val="none"/>
        </w:rPr>
        <w:t>Chainlink</w:t>
      </w:r>
      <w:proofErr w:type="spellEnd"/>
      <w:r w:rsidRPr="00261E8C">
        <w:rPr>
          <w:rFonts w:ascii="Arial" w:eastAsia="Times New Roman" w:hAnsi="Arial" w:cs="Arial"/>
          <w:kern w:val="0"/>
          <w:sz w:val="22"/>
          <w:szCs w:val="22"/>
          <w:lang w:eastAsia="en-GB"/>
          <w14:ligatures w14:val="none"/>
        </w:rPr>
        <w:t xml:space="preserve"> Surround Fence - Approve with Conditions</w:t>
      </w:r>
    </w:p>
    <w:p w14:paraId="04EBA187" w14:textId="77777777" w:rsidR="00261E8C" w:rsidRPr="00261E8C" w:rsidRDefault="00261E8C" w:rsidP="00261E8C">
      <w:pPr>
        <w:spacing w:after="0" w:line="276" w:lineRule="auto"/>
        <w:jc w:val="both"/>
        <w:rPr>
          <w:rFonts w:ascii="Arial" w:eastAsia="Times New Roman" w:hAnsi="Arial" w:cs="Arial"/>
          <w:kern w:val="0"/>
          <w:sz w:val="22"/>
          <w:szCs w:val="22"/>
          <w:lang w:eastAsia="en-GB"/>
          <w14:ligatures w14:val="none"/>
        </w:rPr>
      </w:pPr>
    </w:p>
    <w:p w14:paraId="5EA07A5A" w14:textId="77777777" w:rsidR="00261E8C" w:rsidRPr="00261E8C" w:rsidRDefault="00261E8C" w:rsidP="00261E8C">
      <w:pPr>
        <w:spacing w:after="0" w:line="276" w:lineRule="auto"/>
        <w:jc w:val="both"/>
        <w:rPr>
          <w:rFonts w:ascii="Arial" w:eastAsia="Times New Roman" w:hAnsi="Arial" w:cs="Arial"/>
          <w:kern w:val="0"/>
          <w:sz w:val="22"/>
          <w:szCs w:val="22"/>
          <w:lang w:eastAsia="en-GB"/>
          <w14:ligatures w14:val="none"/>
        </w:rPr>
      </w:pPr>
      <w:r w:rsidRPr="00261E8C">
        <w:rPr>
          <w:rFonts w:ascii="Arial" w:eastAsia="Times New Roman" w:hAnsi="Arial" w:cs="Arial"/>
          <w:kern w:val="0"/>
          <w:sz w:val="22"/>
          <w:szCs w:val="22"/>
          <w:lang w:eastAsia="en-GB"/>
          <w14:ligatures w14:val="none"/>
        </w:rPr>
        <w:t xml:space="preserve">S/1987/0614 - Improvements/Alterations </w:t>
      </w:r>
      <w:proofErr w:type="gramStart"/>
      <w:r w:rsidRPr="00261E8C">
        <w:rPr>
          <w:rFonts w:ascii="Arial" w:eastAsia="Times New Roman" w:hAnsi="Arial" w:cs="Arial"/>
          <w:kern w:val="0"/>
          <w:sz w:val="22"/>
          <w:szCs w:val="22"/>
          <w:lang w:eastAsia="en-GB"/>
          <w14:ligatures w14:val="none"/>
        </w:rPr>
        <w:t>To</w:t>
      </w:r>
      <w:proofErr w:type="gramEnd"/>
      <w:r w:rsidRPr="00261E8C">
        <w:rPr>
          <w:rFonts w:ascii="Arial" w:eastAsia="Times New Roman" w:hAnsi="Arial" w:cs="Arial"/>
          <w:kern w:val="0"/>
          <w:sz w:val="22"/>
          <w:szCs w:val="22"/>
          <w:lang w:eastAsia="en-GB"/>
          <w14:ligatures w14:val="none"/>
        </w:rPr>
        <w:t xml:space="preserve"> External Elevations, Doors and Windows, Together with Minor Changes to Internal Layout, Bathroom and Kitchen Areas - Approved with Conditions </w:t>
      </w:r>
    </w:p>
    <w:p w14:paraId="7954DCF0"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p w14:paraId="605D06D0" w14:textId="77777777" w:rsidR="00683C17" w:rsidRDefault="00F7609E" w:rsidP="00683C17">
      <w:pPr>
        <w:spacing w:after="0" w:line="276" w:lineRule="auto"/>
        <w:jc w:val="both"/>
        <w:rPr>
          <w:rFonts w:ascii="Arial" w:eastAsia="Times New Roman" w:hAnsi="Arial" w:cs="Arial"/>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RELEVANT LEGISLATION, POLICIES AND GUIDANCE</w:t>
      </w:r>
    </w:p>
    <w:p w14:paraId="57A5562B"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p w14:paraId="14AD8445" w14:textId="3F41C3B0" w:rsidR="00113BE6" w:rsidRPr="00945DD3" w:rsidRDefault="00113BE6" w:rsidP="00113BE6">
      <w:pPr>
        <w:spacing w:after="0" w:line="259" w:lineRule="auto"/>
        <w:jc w:val="both"/>
        <w:rPr>
          <w:rFonts w:ascii="Arial" w:eastAsia="Calibri" w:hAnsi="Arial" w:cs="Arial"/>
          <w:kern w:val="0"/>
          <w:sz w:val="22"/>
          <w:szCs w:val="22"/>
          <w:u w:val="single"/>
          <w14:ligatures w14:val="none"/>
        </w:rPr>
      </w:pPr>
      <w:r w:rsidRPr="00945DD3">
        <w:rPr>
          <w:rFonts w:ascii="Arial" w:eastAsia="Calibri" w:hAnsi="Arial" w:cs="Arial"/>
          <w:kern w:val="0"/>
          <w:sz w:val="22"/>
          <w:szCs w:val="22"/>
          <w:u w:val="single"/>
          <w14:ligatures w14:val="none"/>
        </w:rPr>
        <w:t>Town and Country Planning Act. 1990 (as amended)</w:t>
      </w:r>
    </w:p>
    <w:p w14:paraId="5FB7FAF2" w14:textId="77777777" w:rsidR="00113BE6" w:rsidRPr="00113BE6" w:rsidRDefault="00113BE6" w:rsidP="00113BE6">
      <w:pPr>
        <w:spacing w:after="0" w:line="259" w:lineRule="auto"/>
        <w:jc w:val="both"/>
        <w:rPr>
          <w:rFonts w:ascii="Arial" w:eastAsia="Calibri" w:hAnsi="Arial" w:cs="Arial"/>
          <w:kern w:val="0"/>
          <w:sz w:val="22"/>
          <w:szCs w:val="22"/>
          <w:u w:val="single"/>
          <w14:ligatures w14:val="none"/>
        </w:rPr>
      </w:pPr>
    </w:p>
    <w:p w14:paraId="3022F260" w14:textId="77777777" w:rsidR="00113BE6" w:rsidRPr="00113BE6" w:rsidRDefault="00113BE6" w:rsidP="00113BE6">
      <w:pPr>
        <w:spacing w:after="0" w:line="259" w:lineRule="auto"/>
        <w:jc w:val="both"/>
        <w:rPr>
          <w:rFonts w:ascii="Arial" w:eastAsia="Calibri" w:hAnsi="Arial" w:cs="Arial"/>
          <w:kern w:val="0"/>
          <w:sz w:val="22"/>
          <w:szCs w:val="22"/>
          <w14:ligatures w14:val="none"/>
        </w:rPr>
      </w:pPr>
      <w:r w:rsidRPr="00113BE6">
        <w:rPr>
          <w:rFonts w:ascii="Arial" w:eastAsia="Calibri" w:hAnsi="Arial" w:cs="Arial"/>
          <w:kern w:val="0"/>
          <w:sz w:val="22"/>
          <w:szCs w:val="22"/>
          <w14:ligatures w14:val="none"/>
        </w:rPr>
        <w:t>Section 73 of the Town and Country Planning Act. 1990 (as amended) relates to the determination of applications to develop land without compliance with conditions previously attached. It states that:</w:t>
      </w:r>
    </w:p>
    <w:p w14:paraId="47B92C42" w14:textId="77777777" w:rsidR="00113BE6" w:rsidRPr="00113BE6" w:rsidRDefault="00113BE6" w:rsidP="00113BE6">
      <w:pPr>
        <w:spacing w:after="0" w:line="259" w:lineRule="auto"/>
        <w:jc w:val="both"/>
        <w:rPr>
          <w:rFonts w:ascii="Arial" w:eastAsia="Calibri" w:hAnsi="Arial" w:cs="Arial"/>
          <w:kern w:val="0"/>
          <w:sz w:val="22"/>
          <w:szCs w:val="22"/>
          <w14:ligatures w14:val="none"/>
        </w:rPr>
      </w:pPr>
    </w:p>
    <w:p w14:paraId="25E3C296" w14:textId="77777777" w:rsidR="00113BE6" w:rsidRPr="00113BE6" w:rsidRDefault="00113BE6" w:rsidP="00113BE6">
      <w:pPr>
        <w:spacing w:after="0" w:line="259" w:lineRule="auto"/>
        <w:jc w:val="both"/>
        <w:rPr>
          <w:rFonts w:ascii="Arial" w:eastAsia="Calibri" w:hAnsi="Arial" w:cs="Arial"/>
          <w:kern w:val="0"/>
          <w:sz w:val="22"/>
          <w:szCs w:val="22"/>
          <w14:ligatures w14:val="none"/>
        </w:rPr>
      </w:pPr>
      <w:r w:rsidRPr="00113BE6">
        <w:rPr>
          <w:rFonts w:ascii="Arial" w:eastAsia="Calibri" w:hAnsi="Arial" w:cs="Arial"/>
          <w:kern w:val="0"/>
          <w:sz w:val="22"/>
          <w:szCs w:val="22"/>
          <w14:ligatures w14:val="none"/>
        </w:rPr>
        <w:t>(2) On such an application the local planning authority shall consider only the question of the conditions subject to which planning permission should be granted, and—</w:t>
      </w:r>
    </w:p>
    <w:p w14:paraId="2DACA978" w14:textId="77777777" w:rsidR="00113BE6" w:rsidRPr="00113BE6" w:rsidRDefault="00113BE6" w:rsidP="00113BE6">
      <w:pPr>
        <w:spacing w:after="0" w:line="259" w:lineRule="auto"/>
        <w:jc w:val="both"/>
        <w:rPr>
          <w:rFonts w:ascii="Arial" w:eastAsia="Calibri" w:hAnsi="Arial" w:cs="Arial"/>
          <w:kern w:val="0"/>
          <w:sz w:val="22"/>
          <w:szCs w:val="22"/>
          <w14:ligatures w14:val="none"/>
        </w:rPr>
      </w:pPr>
    </w:p>
    <w:p w14:paraId="53EE242E" w14:textId="1FFD46B3" w:rsidR="00113BE6" w:rsidRPr="00113BE6" w:rsidRDefault="00113BE6" w:rsidP="00113BE6">
      <w:pPr>
        <w:numPr>
          <w:ilvl w:val="0"/>
          <w:numId w:val="16"/>
        </w:numPr>
        <w:spacing w:after="0" w:line="240" w:lineRule="auto"/>
        <w:contextualSpacing/>
        <w:jc w:val="both"/>
        <w:rPr>
          <w:rFonts w:ascii="Arial" w:eastAsia="Calibri" w:hAnsi="Arial" w:cs="Arial"/>
          <w:kern w:val="0"/>
          <w:sz w:val="22"/>
          <w:szCs w:val="22"/>
          <w14:ligatures w14:val="none"/>
        </w:rPr>
      </w:pPr>
      <w:r w:rsidRPr="00113BE6">
        <w:rPr>
          <w:rFonts w:ascii="Arial" w:eastAsia="Calibri" w:hAnsi="Arial" w:cs="Arial"/>
          <w:kern w:val="0"/>
          <w:sz w:val="22"/>
          <w:szCs w:val="22"/>
          <w14:ligatures w14:val="none"/>
        </w:rPr>
        <w:t>if they decide that planning permission should be granted subject to conditions differing from those subject to which the previous permission was granted, or that it should be granted unconditionally, they shall grant planning permission accordingly, and</w:t>
      </w:r>
    </w:p>
    <w:p w14:paraId="71EECC67" w14:textId="77777777" w:rsidR="00113BE6" w:rsidRPr="00113BE6" w:rsidRDefault="00113BE6" w:rsidP="00113BE6">
      <w:pPr>
        <w:spacing w:after="0" w:line="259" w:lineRule="auto"/>
        <w:jc w:val="both"/>
        <w:rPr>
          <w:rFonts w:ascii="Arial" w:eastAsia="Calibri" w:hAnsi="Arial" w:cs="Arial"/>
          <w:kern w:val="0"/>
          <w:sz w:val="22"/>
          <w:szCs w:val="22"/>
          <w14:ligatures w14:val="none"/>
        </w:rPr>
      </w:pPr>
    </w:p>
    <w:p w14:paraId="7124877F" w14:textId="1AFA4B47" w:rsidR="00113BE6" w:rsidRPr="00113BE6" w:rsidRDefault="00113BE6" w:rsidP="00113BE6">
      <w:pPr>
        <w:numPr>
          <w:ilvl w:val="0"/>
          <w:numId w:val="16"/>
        </w:numPr>
        <w:spacing w:after="0" w:line="240" w:lineRule="auto"/>
        <w:contextualSpacing/>
        <w:jc w:val="both"/>
        <w:rPr>
          <w:rFonts w:ascii="Arial" w:eastAsia="Calibri" w:hAnsi="Arial" w:cs="Arial"/>
          <w:kern w:val="0"/>
          <w:sz w:val="22"/>
          <w:szCs w:val="22"/>
          <w14:ligatures w14:val="none"/>
        </w:rPr>
      </w:pPr>
      <w:r w:rsidRPr="00113BE6">
        <w:rPr>
          <w:rFonts w:ascii="Arial" w:eastAsia="Calibri" w:hAnsi="Arial" w:cs="Arial"/>
          <w:kern w:val="0"/>
          <w:sz w:val="22"/>
          <w:szCs w:val="22"/>
          <w14:ligatures w14:val="none"/>
        </w:rPr>
        <w:t>if they decide that planning permission should be granted subject to the same conditions as those subject to which the previous permission was granted, they shall refuse the application.</w:t>
      </w:r>
    </w:p>
    <w:p w14:paraId="216F0B8C" w14:textId="77777777" w:rsidR="00113BE6" w:rsidRPr="00113BE6" w:rsidRDefault="00113BE6" w:rsidP="00113BE6">
      <w:pPr>
        <w:spacing w:after="0" w:line="259" w:lineRule="auto"/>
        <w:jc w:val="both"/>
        <w:rPr>
          <w:rFonts w:ascii="Arial" w:eastAsia="Calibri" w:hAnsi="Arial" w:cs="Arial"/>
          <w:kern w:val="0"/>
          <w:sz w:val="22"/>
          <w:szCs w:val="22"/>
          <w14:ligatures w14:val="none"/>
        </w:rPr>
      </w:pPr>
    </w:p>
    <w:p w14:paraId="3C9F4985" w14:textId="0F17C7D2" w:rsidR="00113BE6" w:rsidRDefault="00113BE6" w:rsidP="002A279C">
      <w:pPr>
        <w:spacing w:after="0" w:line="259" w:lineRule="auto"/>
        <w:jc w:val="both"/>
        <w:rPr>
          <w:rFonts w:ascii="Arial" w:eastAsia="Calibri" w:hAnsi="Arial" w:cs="Arial"/>
          <w:kern w:val="0"/>
          <w:sz w:val="22"/>
          <w:szCs w:val="22"/>
          <w14:ligatures w14:val="none"/>
        </w:rPr>
      </w:pPr>
      <w:r w:rsidRPr="00113BE6">
        <w:rPr>
          <w:rFonts w:ascii="Arial" w:eastAsia="Calibri" w:hAnsi="Arial" w:cs="Arial"/>
          <w:kern w:val="0"/>
          <w:sz w:val="22"/>
          <w:szCs w:val="22"/>
          <w14:ligatures w14:val="none"/>
        </w:rPr>
        <w:t xml:space="preserve">The National Planning Practice Guidance (PPG) </w:t>
      </w:r>
      <w:r w:rsidR="006B05AB">
        <w:rPr>
          <w:rFonts w:ascii="Arial" w:eastAsia="Calibri" w:hAnsi="Arial" w:cs="Arial"/>
          <w:kern w:val="0"/>
          <w:sz w:val="22"/>
          <w:szCs w:val="22"/>
          <w14:ligatures w14:val="none"/>
        </w:rPr>
        <w:t>states the following:</w:t>
      </w:r>
    </w:p>
    <w:p w14:paraId="297AA1D7" w14:textId="77777777" w:rsidR="002A279C" w:rsidRDefault="002A279C" w:rsidP="002A279C">
      <w:pPr>
        <w:spacing w:after="0" w:line="259" w:lineRule="auto"/>
        <w:jc w:val="both"/>
        <w:rPr>
          <w:rFonts w:ascii="Arial" w:eastAsia="Calibri" w:hAnsi="Arial" w:cs="Arial"/>
          <w:kern w:val="0"/>
          <w:sz w:val="22"/>
          <w:szCs w:val="22"/>
          <w14:ligatures w14:val="none"/>
        </w:rPr>
      </w:pPr>
    </w:p>
    <w:p w14:paraId="3E0E8162" w14:textId="77777777" w:rsidR="002A279C" w:rsidRDefault="002A279C" w:rsidP="002A279C">
      <w:pPr>
        <w:numPr>
          <w:ilvl w:val="0"/>
          <w:numId w:val="23"/>
        </w:numPr>
        <w:spacing w:after="0" w:line="259" w:lineRule="auto"/>
        <w:jc w:val="both"/>
        <w:rPr>
          <w:rFonts w:ascii="Arial" w:eastAsia="Calibri" w:hAnsi="Arial" w:cs="Arial"/>
          <w:kern w:val="0"/>
          <w:sz w:val="22"/>
          <w:szCs w:val="22"/>
          <w14:ligatures w14:val="none"/>
        </w:rPr>
      </w:pPr>
      <w:r w:rsidRPr="002A279C">
        <w:rPr>
          <w:rFonts w:ascii="Arial" w:eastAsia="Calibri" w:hAnsi="Arial" w:cs="Arial"/>
          <w:i/>
          <w:iCs/>
          <w:kern w:val="0"/>
          <w:sz w:val="22"/>
          <w:szCs w:val="22"/>
          <w14:ligatures w14:val="none"/>
        </w:rPr>
        <w:t>Nature of the Application:</w:t>
      </w:r>
      <w:r w:rsidRPr="002A279C">
        <w:rPr>
          <w:rFonts w:ascii="Arial" w:eastAsia="Calibri" w:hAnsi="Arial" w:cs="Arial"/>
          <w:kern w:val="0"/>
          <w:sz w:val="22"/>
          <w:szCs w:val="22"/>
          <w14:ligatures w14:val="none"/>
        </w:rPr>
        <w:t xml:space="preserve"> A Section 73 application is treated as a new planning permission, although it does not alter the original permission itself. The original permission remains intact and can still be implemented unless it has expired or been superseded.</w:t>
      </w:r>
    </w:p>
    <w:p w14:paraId="64E33819" w14:textId="77777777" w:rsidR="005F031E" w:rsidRPr="002A279C" w:rsidRDefault="005F031E" w:rsidP="005F031E">
      <w:pPr>
        <w:spacing w:after="0" w:line="259" w:lineRule="auto"/>
        <w:ind w:left="720"/>
        <w:jc w:val="both"/>
        <w:rPr>
          <w:rFonts w:ascii="Arial" w:eastAsia="Calibri" w:hAnsi="Arial" w:cs="Arial"/>
          <w:kern w:val="0"/>
          <w:sz w:val="22"/>
          <w:szCs w:val="22"/>
          <w14:ligatures w14:val="none"/>
        </w:rPr>
      </w:pPr>
    </w:p>
    <w:p w14:paraId="4D86702E" w14:textId="77777777" w:rsidR="002A279C" w:rsidRPr="002A279C" w:rsidRDefault="002A279C" w:rsidP="002A279C">
      <w:pPr>
        <w:numPr>
          <w:ilvl w:val="0"/>
          <w:numId w:val="23"/>
        </w:numPr>
        <w:spacing w:after="0" w:line="259" w:lineRule="auto"/>
        <w:jc w:val="both"/>
        <w:rPr>
          <w:rFonts w:ascii="Arial" w:eastAsia="Calibri" w:hAnsi="Arial" w:cs="Arial"/>
          <w:i/>
          <w:iCs/>
          <w:kern w:val="0"/>
          <w:sz w:val="22"/>
          <w:szCs w:val="22"/>
          <w14:ligatures w14:val="none"/>
        </w:rPr>
      </w:pPr>
      <w:r w:rsidRPr="002A279C">
        <w:rPr>
          <w:rFonts w:ascii="Arial" w:eastAsia="Calibri" w:hAnsi="Arial" w:cs="Arial"/>
          <w:i/>
          <w:iCs/>
          <w:kern w:val="0"/>
          <w:sz w:val="22"/>
          <w:szCs w:val="22"/>
          <w14:ligatures w14:val="none"/>
        </w:rPr>
        <w:lastRenderedPageBreak/>
        <w:t>Limitations:</w:t>
      </w:r>
    </w:p>
    <w:p w14:paraId="398A7DE9" w14:textId="77777777" w:rsidR="002A279C" w:rsidRPr="002A279C" w:rsidRDefault="002A279C" w:rsidP="002A279C">
      <w:pPr>
        <w:numPr>
          <w:ilvl w:val="1"/>
          <w:numId w:val="23"/>
        </w:numPr>
        <w:spacing w:after="0" w:line="259" w:lineRule="auto"/>
        <w:jc w:val="both"/>
        <w:rPr>
          <w:rFonts w:ascii="Arial" w:eastAsia="Calibri" w:hAnsi="Arial" w:cs="Arial"/>
          <w:kern w:val="0"/>
          <w:sz w:val="22"/>
          <w:szCs w:val="22"/>
          <w14:ligatures w14:val="none"/>
        </w:rPr>
      </w:pPr>
      <w:r w:rsidRPr="002A279C">
        <w:rPr>
          <w:rFonts w:ascii="Arial" w:eastAsia="Calibri" w:hAnsi="Arial" w:cs="Arial"/>
          <w:kern w:val="0"/>
          <w:sz w:val="22"/>
          <w:szCs w:val="22"/>
          <w14:ligatures w14:val="none"/>
        </w:rPr>
        <w:t>Section 73 cannot be used to change the description of development or the operative part of the permission (e.g. the nature or extent of the approved use).</w:t>
      </w:r>
    </w:p>
    <w:p w14:paraId="110D2E63" w14:textId="77777777" w:rsidR="002A279C" w:rsidRPr="002A279C" w:rsidRDefault="002A279C" w:rsidP="002A279C">
      <w:pPr>
        <w:numPr>
          <w:ilvl w:val="1"/>
          <w:numId w:val="23"/>
        </w:numPr>
        <w:spacing w:after="0" w:line="259" w:lineRule="auto"/>
        <w:jc w:val="both"/>
        <w:rPr>
          <w:rFonts w:ascii="Arial" w:eastAsia="Calibri" w:hAnsi="Arial" w:cs="Arial"/>
          <w:kern w:val="0"/>
          <w:sz w:val="22"/>
          <w:szCs w:val="22"/>
          <w14:ligatures w14:val="none"/>
        </w:rPr>
      </w:pPr>
      <w:r w:rsidRPr="002A279C">
        <w:rPr>
          <w:rFonts w:ascii="Arial" w:eastAsia="Calibri" w:hAnsi="Arial" w:cs="Arial"/>
          <w:kern w:val="0"/>
          <w:sz w:val="22"/>
          <w:szCs w:val="22"/>
          <w14:ligatures w14:val="none"/>
        </w:rPr>
        <w:t>It cannot be used to extend the time limit for implementing the original permission.</w:t>
      </w:r>
    </w:p>
    <w:p w14:paraId="41B93E2B" w14:textId="77777777" w:rsidR="002A279C" w:rsidRPr="002A279C" w:rsidRDefault="002A279C" w:rsidP="002A279C">
      <w:pPr>
        <w:numPr>
          <w:ilvl w:val="1"/>
          <w:numId w:val="23"/>
        </w:numPr>
        <w:spacing w:after="0" w:line="259" w:lineRule="auto"/>
        <w:jc w:val="both"/>
        <w:rPr>
          <w:rFonts w:ascii="Arial" w:eastAsia="Calibri" w:hAnsi="Arial" w:cs="Arial"/>
          <w:kern w:val="0"/>
          <w:sz w:val="22"/>
          <w:szCs w:val="22"/>
          <w14:ligatures w14:val="none"/>
        </w:rPr>
      </w:pPr>
      <w:r w:rsidRPr="002A279C">
        <w:rPr>
          <w:rFonts w:ascii="Arial" w:eastAsia="Calibri" w:hAnsi="Arial" w:cs="Arial"/>
          <w:kern w:val="0"/>
          <w:sz w:val="22"/>
          <w:szCs w:val="22"/>
          <w14:ligatures w14:val="none"/>
        </w:rPr>
        <w:t>If the proposed changes go beyond what can reasonably be considered under Section 73, a new planning application under Section 70 would be required.</w:t>
      </w:r>
    </w:p>
    <w:p w14:paraId="7A92C5EB" w14:textId="77777777" w:rsidR="002A279C" w:rsidRPr="002A279C" w:rsidRDefault="002A279C" w:rsidP="002A279C">
      <w:pPr>
        <w:numPr>
          <w:ilvl w:val="0"/>
          <w:numId w:val="23"/>
        </w:numPr>
        <w:spacing w:after="0" w:line="259" w:lineRule="auto"/>
        <w:jc w:val="both"/>
        <w:rPr>
          <w:rFonts w:ascii="Arial" w:eastAsia="Calibri" w:hAnsi="Arial" w:cs="Arial"/>
          <w:kern w:val="0"/>
          <w:sz w:val="22"/>
          <w:szCs w:val="22"/>
          <w14:ligatures w14:val="none"/>
        </w:rPr>
      </w:pPr>
      <w:r w:rsidRPr="002A279C">
        <w:rPr>
          <w:rFonts w:ascii="Arial" w:eastAsia="Calibri" w:hAnsi="Arial" w:cs="Arial"/>
          <w:i/>
          <w:iCs/>
          <w:kern w:val="0"/>
          <w:sz w:val="22"/>
          <w:szCs w:val="22"/>
          <w14:ligatures w14:val="none"/>
        </w:rPr>
        <w:t>Decision-making:</w:t>
      </w:r>
      <w:r w:rsidRPr="002A279C">
        <w:rPr>
          <w:rFonts w:ascii="Arial" w:eastAsia="Calibri" w:hAnsi="Arial" w:cs="Arial"/>
          <w:kern w:val="0"/>
          <w:sz w:val="22"/>
          <w:szCs w:val="22"/>
          <w14:ligatures w14:val="none"/>
        </w:rPr>
        <w:t xml:space="preserve"> The local planning authority must consider the application only in relation to the conditions subject to which the original permission was granted. However, it may impose new or revised conditions if granting a new permission.</w:t>
      </w:r>
    </w:p>
    <w:p w14:paraId="6BBFC174" w14:textId="77777777" w:rsidR="002A279C" w:rsidRPr="002A279C" w:rsidRDefault="002A279C" w:rsidP="002A279C">
      <w:pPr>
        <w:numPr>
          <w:ilvl w:val="0"/>
          <w:numId w:val="23"/>
        </w:numPr>
        <w:spacing w:after="0" w:line="259" w:lineRule="auto"/>
        <w:jc w:val="both"/>
        <w:rPr>
          <w:rFonts w:ascii="Arial" w:eastAsia="Calibri" w:hAnsi="Arial" w:cs="Arial"/>
          <w:kern w:val="0"/>
          <w:sz w:val="22"/>
          <w:szCs w:val="22"/>
          <w14:ligatures w14:val="none"/>
        </w:rPr>
      </w:pPr>
      <w:r w:rsidRPr="002A279C">
        <w:rPr>
          <w:rFonts w:ascii="Arial" w:eastAsia="Calibri" w:hAnsi="Arial" w:cs="Arial"/>
          <w:i/>
          <w:iCs/>
          <w:kern w:val="0"/>
          <w:sz w:val="22"/>
          <w:szCs w:val="22"/>
          <w14:ligatures w14:val="none"/>
        </w:rPr>
        <w:t>Legal Agreements:</w:t>
      </w:r>
      <w:r w:rsidRPr="002A279C">
        <w:rPr>
          <w:rFonts w:ascii="Arial" w:eastAsia="Calibri" w:hAnsi="Arial" w:cs="Arial"/>
          <w:kern w:val="0"/>
          <w:sz w:val="22"/>
          <w:szCs w:val="22"/>
          <w14:ligatures w14:val="none"/>
        </w:rPr>
        <w:t xml:space="preserve"> Because a Section 73 application results in a new permission, any existing Section 106 agreement may need to be varied or replaced via a deed of variation to ensure obligations continue to apply to the new permission.</w:t>
      </w:r>
    </w:p>
    <w:p w14:paraId="04948ACF" w14:textId="77777777" w:rsidR="005B1F73" w:rsidRDefault="005B1F73" w:rsidP="00683C17">
      <w:pPr>
        <w:spacing w:after="0" w:line="276" w:lineRule="auto"/>
        <w:jc w:val="both"/>
        <w:rPr>
          <w:rFonts w:ascii="Arial" w:eastAsia="Times New Roman" w:hAnsi="Arial" w:cs="Arial"/>
          <w:b/>
          <w:bCs/>
          <w:kern w:val="0"/>
          <w:sz w:val="22"/>
          <w:szCs w:val="22"/>
          <w:lang w:eastAsia="en-GB"/>
          <w14:ligatures w14:val="none"/>
        </w:rPr>
      </w:pPr>
    </w:p>
    <w:p w14:paraId="29972A0D" w14:textId="77777777" w:rsidR="00021647" w:rsidRPr="00945DD3" w:rsidRDefault="00021647" w:rsidP="00021647">
      <w:pPr>
        <w:spacing w:after="0" w:line="276" w:lineRule="auto"/>
        <w:jc w:val="both"/>
        <w:rPr>
          <w:rFonts w:ascii="Arial" w:hAnsi="Arial" w:cs="Arial"/>
          <w:sz w:val="22"/>
          <w:szCs w:val="22"/>
          <w:u w:val="single"/>
        </w:rPr>
      </w:pPr>
      <w:r w:rsidRPr="00945DD3">
        <w:rPr>
          <w:rFonts w:ascii="Arial" w:hAnsi="Arial" w:cs="Arial"/>
          <w:sz w:val="22"/>
          <w:szCs w:val="22"/>
          <w:u w:val="single"/>
        </w:rPr>
        <w:t xml:space="preserve">National Planning Policy: </w:t>
      </w:r>
    </w:p>
    <w:p w14:paraId="2734F1B7" w14:textId="77777777" w:rsidR="00021647" w:rsidRPr="008C5404" w:rsidRDefault="00021647" w:rsidP="00021647">
      <w:pPr>
        <w:pStyle w:val="ListParagraph"/>
        <w:numPr>
          <w:ilvl w:val="0"/>
          <w:numId w:val="19"/>
        </w:numPr>
        <w:spacing w:before="20" w:after="0" w:line="276" w:lineRule="auto"/>
        <w:rPr>
          <w:rFonts w:ascii="Arial" w:hAnsi="Arial" w:cs="Arial"/>
          <w:sz w:val="22"/>
          <w:szCs w:val="22"/>
        </w:rPr>
      </w:pPr>
      <w:r w:rsidRPr="008C5404">
        <w:rPr>
          <w:rFonts w:ascii="Arial" w:hAnsi="Arial" w:cs="Arial"/>
          <w:sz w:val="22"/>
          <w:szCs w:val="22"/>
        </w:rPr>
        <w:t xml:space="preserve">National Planning Policy Framework (NPPF) </w:t>
      </w:r>
    </w:p>
    <w:p w14:paraId="3529CDC7" w14:textId="77777777" w:rsidR="00021647" w:rsidRPr="008C5404" w:rsidRDefault="00021647" w:rsidP="00021647">
      <w:pPr>
        <w:pStyle w:val="ListParagraph"/>
        <w:numPr>
          <w:ilvl w:val="0"/>
          <w:numId w:val="19"/>
        </w:numPr>
        <w:spacing w:before="20" w:after="240" w:line="276" w:lineRule="auto"/>
        <w:rPr>
          <w:rFonts w:ascii="Arial" w:hAnsi="Arial" w:cs="Arial"/>
          <w:sz w:val="22"/>
          <w:szCs w:val="22"/>
        </w:rPr>
      </w:pPr>
      <w:r w:rsidRPr="008C5404">
        <w:rPr>
          <w:rFonts w:ascii="Arial" w:hAnsi="Arial" w:cs="Arial"/>
          <w:sz w:val="22"/>
          <w:szCs w:val="22"/>
        </w:rPr>
        <w:t>Planning Practice Guidance (PPG)</w:t>
      </w:r>
    </w:p>
    <w:p w14:paraId="1FC80C09" w14:textId="77777777" w:rsidR="00021647" w:rsidRPr="008C5404" w:rsidRDefault="00021647" w:rsidP="00021647">
      <w:pPr>
        <w:pStyle w:val="ListParagraph"/>
        <w:numPr>
          <w:ilvl w:val="0"/>
          <w:numId w:val="19"/>
        </w:numPr>
        <w:spacing w:before="20" w:after="240" w:line="276" w:lineRule="auto"/>
        <w:rPr>
          <w:rFonts w:ascii="Arial" w:hAnsi="Arial" w:cs="Arial"/>
          <w:sz w:val="22"/>
          <w:szCs w:val="22"/>
        </w:rPr>
      </w:pPr>
      <w:r w:rsidRPr="008C5404">
        <w:rPr>
          <w:rFonts w:ascii="Arial" w:hAnsi="Arial" w:cs="Arial"/>
          <w:sz w:val="22"/>
          <w:szCs w:val="22"/>
        </w:rPr>
        <w:t>National Design Guide</w:t>
      </w:r>
    </w:p>
    <w:p w14:paraId="58826659" w14:textId="77777777" w:rsidR="00021647" w:rsidRPr="00945DD3" w:rsidRDefault="00021647" w:rsidP="00021647">
      <w:pPr>
        <w:spacing w:after="0" w:line="276" w:lineRule="auto"/>
        <w:jc w:val="both"/>
        <w:rPr>
          <w:rFonts w:ascii="Arial" w:eastAsia="Times New Roman" w:hAnsi="Arial" w:cs="Arial"/>
          <w:kern w:val="0"/>
          <w:sz w:val="22"/>
          <w:szCs w:val="22"/>
          <w:u w:val="single"/>
          <w:lang w:eastAsia="en-GB"/>
          <w14:ligatures w14:val="none"/>
        </w:rPr>
      </w:pPr>
      <w:r w:rsidRPr="00945DD3">
        <w:rPr>
          <w:rFonts w:ascii="Arial" w:eastAsia="Times New Roman" w:hAnsi="Arial" w:cs="Arial"/>
          <w:kern w:val="0"/>
          <w:sz w:val="22"/>
          <w:szCs w:val="22"/>
          <w:u w:val="single"/>
          <w:lang w:eastAsia="en-GB"/>
          <w14:ligatures w14:val="none"/>
        </w:rPr>
        <w:t>Development Plan:</w:t>
      </w:r>
    </w:p>
    <w:p w14:paraId="1D9D3D33" w14:textId="77777777" w:rsidR="00021647" w:rsidRDefault="00021647" w:rsidP="00021647">
      <w:pPr>
        <w:spacing w:after="0" w:line="276" w:lineRule="auto"/>
        <w:jc w:val="both"/>
        <w:rPr>
          <w:rFonts w:ascii="Arial" w:eastAsia="Times New Roman" w:hAnsi="Arial" w:cs="Arial"/>
          <w:kern w:val="0"/>
          <w:sz w:val="22"/>
          <w:szCs w:val="22"/>
          <w:lang w:eastAsia="en-GB"/>
          <w14:ligatures w14:val="none"/>
        </w:rPr>
      </w:pPr>
      <w:r w:rsidRPr="008C7C22">
        <w:rPr>
          <w:rFonts w:ascii="Arial" w:eastAsia="Times New Roman" w:hAnsi="Arial" w:cs="Arial"/>
          <w:kern w:val="0"/>
          <w:sz w:val="22"/>
          <w:szCs w:val="22"/>
          <w:lang w:eastAsia="en-GB"/>
          <w14:ligatures w14:val="none"/>
        </w:rPr>
        <w:t xml:space="preserve">The development plan for Wiltshire comprises </w:t>
      </w:r>
      <w:r w:rsidRPr="00945DD3">
        <w:rPr>
          <w:rFonts w:ascii="Arial" w:eastAsia="Times New Roman" w:hAnsi="Arial" w:cs="Arial"/>
          <w:kern w:val="0"/>
          <w:sz w:val="22"/>
          <w:szCs w:val="22"/>
          <w:lang w:eastAsia="en-GB"/>
          <w14:ligatures w14:val="none"/>
        </w:rPr>
        <w:t>the Wiltshire Core Strategy (WCS) (adopted January 2015)</w:t>
      </w:r>
      <w:r>
        <w:rPr>
          <w:rFonts w:ascii="Arial" w:eastAsia="Times New Roman" w:hAnsi="Arial" w:cs="Arial"/>
          <w:b/>
          <w:bCs/>
          <w:kern w:val="0"/>
          <w:sz w:val="22"/>
          <w:szCs w:val="22"/>
          <w:lang w:eastAsia="en-GB"/>
          <w14:ligatures w14:val="none"/>
        </w:rPr>
        <w:t xml:space="preserve"> </w:t>
      </w:r>
      <w:r w:rsidRPr="001A33F3">
        <w:rPr>
          <w:rFonts w:ascii="Arial" w:eastAsia="Times New Roman" w:hAnsi="Arial" w:cs="Arial"/>
          <w:kern w:val="0"/>
          <w:sz w:val="22"/>
          <w:szCs w:val="22"/>
          <w:lang w:eastAsia="en-GB"/>
          <w14:ligatures w14:val="none"/>
        </w:rPr>
        <w:t>and any made neighbourhood plans,</w:t>
      </w:r>
      <w:r w:rsidRPr="008C7C22">
        <w:rPr>
          <w:rFonts w:ascii="Arial" w:eastAsia="Times New Roman" w:hAnsi="Arial" w:cs="Arial"/>
          <w:kern w:val="0"/>
          <w:sz w:val="22"/>
          <w:szCs w:val="22"/>
          <w:lang w:eastAsia="en-GB"/>
          <w14:ligatures w14:val="none"/>
        </w:rPr>
        <w:t xml:space="preserve"> which remains the principal statutory planning document guiding development across the county. In line with Section 38(6) of the Planning and Compulsory Purchase Act 2004, planning decisions must be made in accordance with the development plan unless material considerations indicate otherwise.</w:t>
      </w:r>
    </w:p>
    <w:p w14:paraId="34419157" w14:textId="77777777" w:rsidR="00021647" w:rsidRPr="004B1608" w:rsidRDefault="00021647" w:rsidP="00021647">
      <w:pPr>
        <w:spacing w:after="0" w:line="276" w:lineRule="auto"/>
        <w:jc w:val="both"/>
        <w:rPr>
          <w:rFonts w:ascii="Arial" w:eastAsia="Times New Roman" w:hAnsi="Arial" w:cs="Arial"/>
          <w:kern w:val="0"/>
          <w:sz w:val="22"/>
          <w:szCs w:val="22"/>
          <w:lang w:eastAsia="en-GB"/>
          <w14:ligatures w14:val="none"/>
        </w:rPr>
      </w:pPr>
    </w:p>
    <w:p w14:paraId="4828F8B5" w14:textId="08F47A71" w:rsidR="003427C3" w:rsidRDefault="00021647" w:rsidP="003427C3">
      <w:pPr>
        <w:spacing w:after="0" w:line="276" w:lineRule="auto"/>
        <w:jc w:val="both"/>
        <w:rPr>
          <w:rFonts w:ascii="Arial" w:eastAsia="Times New Roman" w:hAnsi="Arial" w:cs="Arial"/>
          <w:kern w:val="0"/>
          <w:sz w:val="22"/>
          <w:szCs w:val="22"/>
          <w:lang w:eastAsia="en-GB"/>
          <w14:ligatures w14:val="none"/>
        </w:rPr>
      </w:pPr>
      <w:r w:rsidRPr="004B1608">
        <w:rPr>
          <w:rFonts w:ascii="Arial" w:eastAsia="Times New Roman" w:hAnsi="Arial" w:cs="Arial"/>
          <w:kern w:val="0"/>
          <w:sz w:val="22"/>
          <w:szCs w:val="22"/>
          <w:lang w:eastAsia="en-GB"/>
          <w14:ligatures w14:val="none"/>
        </w:rPr>
        <w:t>Though the development plan is considered as a whole, those parts deemed to be particularly relevant to this application are listed below:</w:t>
      </w:r>
    </w:p>
    <w:p w14:paraId="67780AE5" w14:textId="77777777" w:rsidR="003427C3" w:rsidRPr="003427C3" w:rsidRDefault="003427C3" w:rsidP="003427C3">
      <w:pPr>
        <w:spacing w:after="0" w:line="276" w:lineRule="auto"/>
        <w:jc w:val="both"/>
        <w:rPr>
          <w:rFonts w:ascii="Arial" w:eastAsia="Times New Roman" w:hAnsi="Arial" w:cs="Arial"/>
          <w:kern w:val="0"/>
          <w:sz w:val="22"/>
          <w:szCs w:val="22"/>
          <w:lang w:eastAsia="en-GB"/>
          <w14:ligatures w14:val="none"/>
        </w:rPr>
      </w:pPr>
    </w:p>
    <w:p w14:paraId="279D72F3" w14:textId="56E5C7A5" w:rsidR="003427C3" w:rsidRDefault="003427C3" w:rsidP="003427C3">
      <w:pPr>
        <w:autoSpaceDE w:val="0"/>
        <w:autoSpaceDN w:val="0"/>
        <w:adjustRightInd w:val="0"/>
        <w:spacing w:line="240" w:lineRule="auto"/>
        <w:rPr>
          <w:rFonts w:ascii="Arial" w:hAnsi="Arial" w:cs="Arial"/>
          <w:sz w:val="22"/>
          <w:szCs w:val="22"/>
          <w:u w:val="single"/>
        </w:rPr>
      </w:pPr>
      <w:r w:rsidRPr="00304126">
        <w:rPr>
          <w:rFonts w:ascii="Arial" w:hAnsi="Arial" w:cs="Arial"/>
          <w:sz w:val="22"/>
          <w:szCs w:val="22"/>
          <w:u w:val="single"/>
        </w:rPr>
        <w:t xml:space="preserve">National Planning Policy Framework (NPPF) </w:t>
      </w:r>
    </w:p>
    <w:p w14:paraId="5E4F9636" w14:textId="77777777" w:rsidR="003427C3" w:rsidRPr="00E42215" w:rsidRDefault="003427C3" w:rsidP="003427C3">
      <w:pPr>
        <w:autoSpaceDE w:val="0"/>
        <w:autoSpaceDN w:val="0"/>
        <w:adjustRightInd w:val="0"/>
        <w:spacing w:line="240" w:lineRule="auto"/>
        <w:rPr>
          <w:rFonts w:ascii="Arial" w:hAnsi="Arial" w:cs="Arial"/>
          <w:sz w:val="22"/>
          <w:szCs w:val="22"/>
        </w:rPr>
      </w:pPr>
      <w:r>
        <w:rPr>
          <w:rFonts w:ascii="Arial" w:hAnsi="Arial" w:cs="Arial"/>
          <w:sz w:val="22"/>
          <w:szCs w:val="22"/>
        </w:rPr>
        <w:t>2. Achieving sustainable development</w:t>
      </w:r>
    </w:p>
    <w:p w14:paraId="2E428FD4" w14:textId="77777777" w:rsidR="003427C3" w:rsidRDefault="003427C3" w:rsidP="003427C3">
      <w:pPr>
        <w:autoSpaceDE w:val="0"/>
        <w:autoSpaceDN w:val="0"/>
        <w:adjustRightInd w:val="0"/>
        <w:spacing w:line="240" w:lineRule="auto"/>
        <w:rPr>
          <w:rFonts w:ascii="Arial" w:hAnsi="Arial" w:cs="Arial"/>
          <w:sz w:val="22"/>
          <w:szCs w:val="22"/>
        </w:rPr>
      </w:pPr>
      <w:r>
        <w:rPr>
          <w:rFonts w:ascii="Arial" w:hAnsi="Arial" w:cs="Arial"/>
          <w:sz w:val="22"/>
          <w:szCs w:val="22"/>
        </w:rPr>
        <w:t xml:space="preserve">4. Decision-making </w:t>
      </w:r>
    </w:p>
    <w:p w14:paraId="4A94754F" w14:textId="77777777" w:rsidR="003427C3" w:rsidRDefault="003427C3" w:rsidP="003427C3">
      <w:pPr>
        <w:autoSpaceDE w:val="0"/>
        <w:autoSpaceDN w:val="0"/>
        <w:adjustRightInd w:val="0"/>
        <w:spacing w:line="240" w:lineRule="auto"/>
        <w:rPr>
          <w:rFonts w:ascii="Arial" w:hAnsi="Arial" w:cs="Arial"/>
          <w:sz w:val="22"/>
          <w:szCs w:val="22"/>
        </w:rPr>
      </w:pPr>
      <w:r>
        <w:rPr>
          <w:rFonts w:ascii="Arial" w:hAnsi="Arial" w:cs="Arial"/>
          <w:sz w:val="22"/>
          <w:szCs w:val="22"/>
        </w:rPr>
        <w:t>12. Achieving Well-designed places</w:t>
      </w:r>
    </w:p>
    <w:p w14:paraId="0EC3287C" w14:textId="10FCCF76" w:rsidR="003427C3" w:rsidRDefault="003427C3" w:rsidP="003427C3">
      <w:pPr>
        <w:autoSpaceDE w:val="0"/>
        <w:autoSpaceDN w:val="0"/>
        <w:adjustRightInd w:val="0"/>
        <w:spacing w:line="240" w:lineRule="auto"/>
        <w:rPr>
          <w:rFonts w:ascii="Arial" w:hAnsi="Arial" w:cs="Arial"/>
          <w:sz w:val="22"/>
          <w:szCs w:val="22"/>
        </w:rPr>
      </w:pPr>
      <w:r>
        <w:rPr>
          <w:rFonts w:ascii="Arial" w:hAnsi="Arial" w:cs="Arial"/>
          <w:sz w:val="22"/>
          <w:szCs w:val="22"/>
        </w:rPr>
        <w:t>16. Conserving and enhancing the historic environment</w:t>
      </w:r>
    </w:p>
    <w:p w14:paraId="64ECD809" w14:textId="77777777" w:rsidR="00BF2455" w:rsidRPr="00545421" w:rsidRDefault="00BF2455" w:rsidP="003427C3">
      <w:pPr>
        <w:autoSpaceDE w:val="0"/>
        <w:autoSpaceDN w:val="0"/>
        <w:adjustRightInd w:val="0"/>
        <w:spacing w:line="240" w:lineRule="auto"/>
        <w:rPr>
          <w:rFonts w:ascii="Arial" w:hAnsi="Arial" w:cs="Arial"/>
          <w:sz w:val="22"/>
          <w:szCs w:val="22"/>
        </w:rPr>
      </w:pPr>
    </w:p>
    <w:p w14:paraId="6FF4CF9F" w14:textId="77777777" w:rsidR="003427C3" w:rsidRDefault="003427C3" w:rsidP="003427C3">
      <w:pPr>
        <w:autoSpaceDE w:val="0"/>
        <w:autoSpaceDN w:val="0"/>
        <w:adjustRightInd w:val="0"/>
        <w:spacing w:line="240" w:lineRule="auto"/>
        <w:rPr>
          <w:rFonts w:ascii="Arial" w:hAnsi="Arial" w:cs="Arial"/>
          <w:sz w:val="22"/>
          <w:szCs w:val="22"/>
          <w:u w:val="single"/>
        </w:rPr>
      </w:pPr>
      <w:r w:rsidRPr="00304126">
        <w:rPr>
          <w:rFonts w:ascii="Arial" w:hAnsi="Arial" w:cs="Arial"/>
          <w:sz w:val="22"/>
          <w:szCs w:val="22"/>
          <w:u w:val="single"/>
        </w:rPr>
        <w:t>Wiltshire Core Strategy (WCS)</w:t>
      </w:r>
    </w:p>
    <w:p w14:paraId="1DCDF7E8" w14:textId="77777777" w:rsidR="003427C3" w:rsidRDefault="003427C3" w:rsidP="003427C3">
      <w:pPr>
        <w:autoSpaceDE w:val="0"/>
        <w:autoSpaceDN w:val="0"/>
        <w:adjustRightInd w:val="0"/>
        <w:spacing w:line="240" w:lineRule="auto"/>
        <w:rPr>
          <w:rFonts w:ascii="Arial" w:hAnsi="Arial" w:cs="Arial"/>
          <w:sz w:val="22"/>
          <w:szCs w:val="22"/>
        </w:rPr>
      </w:pPr>
      <w:r>
        <w:rPr>
          <w:rFonts w:ascii="Arial" w:hAnsi="Arial" w:cs="Arial"/>
          <w:sz w:val="22"/>
          <w:szCs w:val="22"/>
        </w:rPr>
        <w:t>Core Policy 1: Settlement Strategy</w:t>
      </w:r>
    </w:p>
    <w:p w14:paraId="01AC3D8D" w14:textId="77777777" w:rsidR="003427C3" w:rsidRDefault="003427C3" w:rsidP="003427C3">
      <w:pPr>
        <w:autoSpaceDE w:val="0"/>
        <w:autoSpaceDN w:val="0"/>
        <w:adjustRightInd w:val="0"/>
        <w:spacing w:line="240" w:lineRule="auto"/>
        <w:rPr>
          <w:rFonts w:ascii="Arial" w:hAnsi="Arial" w:cs="Arial"/>
          <w:sz w:val="22"/>
          <w:szCs w:val="22"/>
        </w:rPr>
      </w:pPr>
      <w:r w:rsidRPr="00296F9C">
        <w:rPr>
          <w:rFonts w:ascii="Arial" w:hAnsi="Arial" w:cs="Arial"/>
          <w:sz w:val="22"/>
          <w:szCs w:val="22"/>
        </w:rPr>
        <w:t xml:space="preserve">Core Policy </w:t>
      </w:r>
      <w:r>
        <w:rPr>
          <w:rFonts w:ascii="Arial" w:hAnsi="Arial" w:cs="Arial"/>
          <w:sz w:val="22"/>
          <w:szCs w:val="22"/>
        </w:rPr>
        <w:t>2</w:t>
      </w:r>
      <w:r w:rsidRPr="00296F9C">
        <w:rPr>
          <w:rFonts w:ascii="Arial" w:hAnsi="Arial" w:cs="Arial"/>
          <w:sz w:val="22"/>
          <w:szCs w:val="22"/>
        </w:rPr>
        <w:t>: Delivery Strategy</w:t>
      </w:r>
    </w:p>
    <w:p w14:paraId="47C1FB86" w14:textId="77777777" w:rsidR="003427C3" w:rsidRPr="00AC2B72" w:rsidRDefault="003427C3" w:rsidP="003427C3">
      <w:pPr>
        <w:autoSpaceDE w:val="0"/>
        <w:autoSpaceDN w:val="0"/>
        <w:adjustRightInd w:val="0"/>
        <w:spacing w:line="240" w:lineRule="auto"/>
        <w:rPr>
          <w:rFonts w:ascii="Arial" w:hAnsi="Arial" w:cs="Arial"/>
          <w:sz w:val="22"/>
          <w:szCs w:val="22"/>
        </w:rPr>
      </w:pPr>
      <w:r>
        <w:rPr>
          <w:rFonts w:ascii="Arial" w:hAnsi="Arial" w:cs="Arial"/>
          <w:sz w:val="22"/>
          <w:szCs w:val="22"/>
        </w:rPr>
        <w:t>Core Policy 51: Landscape</w:t>
      </w:r>
    </w:p>
    <w:p w14:paraId="77DB3173" w14:textId="77777777" w:rsidR="003427C3" w:rsidRDefault="003427C3" w:rsidP="003427C3">
      <w:pPr>
        <w:autoSpaceDE w:val="0"/>
        <w:autoSpaceDN w:val="0"/>
        <w:adjustRightInd w:val="0"/>
        <w:spacing w:line="240" w:lineRule="auto"/>
        <w:rPr>
          <w:rFonts w:ascii="Arial" w:hAnsi="Arial" w:cs="Arial"/>
          <w:sz w:val="22"/>
          <w:szCs w:val="22"/>
        </w:rPr>
      </w:pPr>
      <w:r w:rsidRPr="00304126">
        <w:rPr>
          <w:rFonts w:ascii="Arial" w:hAnsi="Arial" w:cs="Arial"/>
          <w:sz w:val="22"/>
          <w:szCs w:val="22"/>
        </w:rPr>
        <w:t>Core Policy 57</w:t>
      </w:r>
      <w:r>
        <w:rPr>
          <w:rFonts w:ascii="Arial" w:hAnsi="Arial" w:cs="Arial"/>
          <w:sz w:val="22"/>
          <w:szCs w:val="22"/>
        </w:rPr>
        <w:t>:</w:t>
      </w:r>
      <w:r w:rsidRPr="00304126">
        <w:rPr>
          <w:rFonts w:ascii="Arial" w:hAnsi="Arial" w:cs="Arial"/>
          <w:sz w:val="22"/>
          <w:szCs w:val="22"/>
        </w:rPr>
        <w:t xml:space="preserve"> Ensuring High Quality Design and Place Shaping</w:t>
      </w:r>
    </w:p>
    <w:p w14:paraId="6D816A96" w14:textId="68489FF2" w:rsidR="003427C3" w:rsidRDefault="003427C3" w:rsidP="003427C3">
      <w:pPr>
        <w:autoSpaceDE w:val="0"/>
        <w:autoSpaceDN w:val="0"/>
        <w:adjustRightInd w:val="0"/>
        <w:spacing w:line="240" w:lineRule="auto"/>
        <w:rPr>
          <w:rFonts w:ascii="Arial" w:hAnsi="Arial" w:cs="Arial"/>
          <w:sz w:val="22"/>
          <w:szCs w:val="22"/>
        </w:rPr>
      </w:pPr>
      <w:r w:rsidRPr="00B923CB">
        <w:rPr>
          <w:rFonts w:ascii="Arial" w:hAnsi="Arial" w:cs="Arial"/>
          <w:sz w:val="22"/>
          <w:szCs w:val="22"/>
        </w:rPr>
        <w:t>Core Policy 58: Ensuring the Conservation of the Historic Environment</w:t>
      </w:r>
    </w:p>
    <w:p w14:paraId="29AB06CA" w14:textId="77777777" w:rsidR="00BA5AEB" w:rsidRDefault="00BA5AEB" w:rsidP="003427C3">
      <w:pPr>
        <w:autoSpaceDE w:val="0"/>
        <w:autoSpaceDN w:val="0"/>
        <w:adjustRightInd w:val="0"/>
        <w:spacing w:line="240" w:lineRule="auto"/>
        <w:rPr>
          <w:rFonts w:ascii="Arial" w:hAnsi="Arial" w:cs="Arial"/>
          <w:sz w:val="22"/>
          <w:szCs w:val="22"/>
          <w:u w:val="single"/>
        </w:rPr>
      </w:pPr>
    </w:p>
    <w:p w14:paraId="18E2E971" w14:textId="254D8318" w:rsidR="003427C3" w:rsidRPr="00B923CB" w:rsidRDefault="003427C3" w:rsidP="003427C3">
      <w:pPr>
        <w:autoSpaceDE w:val="0"/>
        <w:autoSpaceDN w:val="0"/>
        <w:adjustRightInd w:val="0"/>
        <w:spacing w:line="240" w:lineRule="auto"/>
        <w:rPr>
          <w:rFonts w:ascii="Arial" w:hAnsi="Arial" w:cs="Arial"/>
          <w:sz w:val="22"/>
          <w:szCs w:val="22"/>
          <w:u w:val="single"/>
        </w:rPr>
      </w:pPr>
      <w:r w:rsidRPr="00B923CB">
        <w:rPr>
          <w:rFonts w:ascii="Arial" w:hAnsi="Arial" w:cs="Arial"/>
          <w:sz w:val="22"/>
          <w:szCs w:val="22"/>
          <w:u w:val="single"/>
        </w:rPr>
        <w:lastRenderedPageBreak/>
        <w:t>The Planning (Listed Building and Conservation Area) Act 1990</w:t>
      </w:r>
    </w:p>
    <w:p w14:paraId="54224BB9" w14:textId="77777777" w:rsidR="003427C3" w:rsidRDefault="003427C3" w:rsidP="003427C3">
      <w:pPr>
        <w:autoSpaceDE w:val="0"/>
        <w:autoSpaceDN w:val="0"/>
        <w:adjustRightInd w:val="0"/>
        <w:spacing w:line="240" w:lineRule="auto"/>
        <w:rPr>
          <w:rFonts w:ascii="Arial" w:hAnsi="Arial" w:cs="Arial"/>
          <w:sz w:val="22"/>
          <w:szCs w:val="22"/>
        </w:rPr>
      </w:pPr>
      <w:r w:rsidRPr="00B923CB">
        <w:rPr>
          <w:rFonts w:ascii="Arial" w:hAnsi="Arial" w:cs="Arial"/>
          <w:sz w:val="22"/>
          <w:szCs w:val="22"/>
        </w:rPr>
        <w:t>Section 72</w:t>
      </w:r>
    </w:p>
    <w:p w14:paraId="319A5A6B" w14:textId="77777777" w:rsidR="00D902FA" w:rsidRDefault="00D902FA" w:rsidP="00D902FA">
      <w:pPr>
        <w:spacing w:after="0" w:line="276" w:lineRule="auto"/>
        <w:jc w:val="both"/>
        <w:rPr>
          <w:rFonts w:ascii="Arial" w:eastAsia="Times New Roman" w:hAnsi="Arial" w:cs="Arial"/>
          <w:color w:val="FF0000"/>
          <w:kern w:val="0"/>
          <w:sz w:val="22"/>
          <w:szCs w:val="22"/>
          <w:lang w:eastAsia="en-GB"/>
          <w14:ligatures w14:val="none"/>
        </w:rPr>
      </w:pPr>
    </w:p>
    <w:p w14:paraId="6ADA783D" w14:textId="77777777" w:rsidR="00D902FA" w:rsidRPr="00C4576B" w:rsidRDefault="00F7609E" w:rsidP="00C4576B">
      <w:pPr>
        <w:spacing w:after="0" w:line="276" w:lineRule="auto"/>
        <w:jc w:val="both"/>
        <w:rPr>
          <w:rFonts w:ascii="Arial" w:eastAsia="Times New Roman" w:hAnsi="Arial" w:cs="Arial"/>
          <w:b/>
          <w:bCs/>
          <w:kern w:val="0"/>
          <w:sz w:val="22"/>
          <w:szCs w:val="22"/>
          <w:lang w:eastAsia="en-GB"/>
          <w14:ligatures w14:val="none"/>
        </w:rPr>
      </w:pPr>
      <w:r w:rsidRPr="00C4576B">
        <w:rPr>
          <w:rFonts w:ascii="Arial" w:eastAsia="Times New Roman" w:hAnsi="Arial" w:cs="Arial"/>
          <w:b/>
          <w:bCs/>
          <w:kern w:val="0"/>
          <w:sz w:val="22"/>
          <w:szCs w:val="22"/>
          <w:lang w:eastAsia="en-GB"/>
          <w14:ligatures w14:val="none"/>
        </w:rPr>
        <w:t>ISSUES</w:t>
      </w:r>
    </w:p>
    <w:p w14:paraId="72A9B899" w14:textId="77777777" w:rsidR="00D902FA" w:rsidRPr="00C4576B" w:rsidRDefault="00D902FA" w:rsidP="00C4576B">
      <w:pPr>
        <w:spacing w:after="0" w:line="276" w:lineRule="auto"/>
        <w:jc w:val="both"/>
        <w:rPr>
          <w:rFonts w:ascii="Arial" w:eastAsia="Times New Roman" w:hAnsi="Arial" w:cs="Arial"/>
          <w:b/>
          <w:bCs/>
          <w:kern w:val="0"/>
          <w:sz w:val="22"/>
          <w:szCs w:val="22"/>
          <w:lang w:eastAsia="en-GB"/>
          <w14:ligatures w14:val="none"/>
        </w:rPr>
      </w:pPr>
    </w:p>
    <w:p w14:paraId="39C5AD74" w14:textId="77777777" w:rsidR="00C4576B" w:rsidRDefault="00C4576B" w:rsidP="00C4576B">
      <w:pPr>
        <w:spacing w:after="0" w:line="276" w:lineRule="auto"/>
        <w:jc w:val="both"/>
        <w:rPr>
          <w:rFonts w:ascii="Arial" w:eastAsia="Times New Roman" w:hAnsi="Arial" w:cs="Arial"/>
          <w:kern w:val="0"/>
          <w:sz w:val="22"/>
          <w:szCs w:val="22"/>
          <w:lang w:eastAsia="en-GB"/>
          <w14:ligatures w14:val="none"/>
        </w:rPr>
      </w:pPr>
      <w:r w:rsidRPr="00C4576B">
        <w:rPr>
          <w:rFonts w:ascii="Arial" w:eastAsia="Times New Roman" w:hAnsi="Arial" w:cs="Arial"/>
          <w:kern w:val="0"/>
          <w:sz w:val="22"/>
          <w:szCs w:val="22"/>
          <w:lang w:eastAsia="en-GB"/>
          <w14:ligatures w14:val="none"/>
        </w:rPr>
        <w:t>The key considerations in the assessment of this application are as follows:</w:t>
      </w:r>
    </w:p>
    <w:p w14:paraId="20300F23" w14:textId="77777777" w:rsidR="00C4576B" w:rsidRPr="00C4576B" w:rsidRDefault="00C4576B" w:rsidP="00C4576B">
      <w:pPr>
        <w:spacing w:after="0" w:line="276" w:lineRule="auto"/>
        <w:jc w:val="both"/>
        <w:rPr>
          <w:rFonts w:ascii="Arial" w:eastAsia="Times New Roman" w:hAnsi="Arial" w:cs="Arial"/>
          <w:kern w:val="0"/>
          <w:sz w:val="22"/>
          <w:szCs w:val="22"/>
          <w:lang w:eastAsia="en-GB"/>
          <w14:ligatures w14:val="none"/>
        </w:rPr>
      </w:pPr>
    </w:p>
    <w:p w14:paraId="4B217B17" w14:textId="3FBF0092" w:rsidR="00B029D5" w:rsidRPr="00B029D5" w:rsidRDefault="00B029D5" w:rsidP="00B029D5">
      <w:pPr>
        <w:numPr>
          <w:ilvl w:val="0"/>
          <w:numId w:val="17"/>
        </w:numPr>
        <w:spacing w:after="0" w:line="276" w:lineRule="auto"/>
        <w:jc w:val="both"/>
        <w:rPr>
          <w:rFonts w:ascii="Arial" w:eastAsia="Times New Roman" w:hAnsi="Arial" w:cs="Arial"/>
          <w:kern w:val="0"/>
          <w:sz w:val="22"/>
          <w:szCs w:val="22"/>
          <w:lang w:eastAsia="en-GB"/>
          <w14:ligatures w14:val="none"/>
        </w:rPr>
      </w:pPr>
      <w:r w:rsidRPr="00B029D5">
        <w:rPr>
          <w:rFonts w:ascii="Arial" w:eastAsia="Times New Roman" w:hAnsi="Arial" w:cs="Arial"/>
          <w:kern w:val="0"/>
          <w:sz w:val="22"/>
          <w:szCs w:val="22"/>
          <w:lang w:eastAsia="en-GB"/>
          <w14:ligatures w14:val="none"/>
        </w:rPr>
        <w:t xml:space="preserve">Determining whether the proposed amendments fall within the scope of Section 73 of the Town and Country Planning Act 1990 which allows for the variation or removal of conditions attached to an existing planning permission. </w:t>
      </w:r>
    </w:p>
    <w:p w14:paraId="11F1D663" w14:textId="77777777" w:rsidR="00F07FC6" w:rsidRDefault="00B029D5" w:rsidP="00F07FC6">
      <w:pPr>
        <w:numPr>
          <w:ilvl w:val="0"/>
          <w:numId w:val="17"/>
        </w:numPr>
        <w:spacing w:after="0" w:line="276" w:lineRule="auto"/>
        <w:jc w:val="both"/>
        <w:rPr>
          <w:rFonts w:ascii="Arial" w:eastAsia="Times New Roman" w:hAnsi="Arial" w:cs="Arial"/>
          <w:kern w:val="0"/>
          <w:sz w:val="22"/>
          <w:szCs w:val="22"/>
          <w:lang w:eastAsia="en-GB"/>
          <w14:ligatures w14:val="none"/>
        </w:rPr>
      </w:pPr>
      <w:r w:rsidRPr="00B029D5">
        <w:rPr>
          <w:rFonts w:ascii="Arial" w:eastAsia="Times New Roman" w:hAnsi="Arial" w:cs="Arial"/>
          <w:kern w:val="0"/>
          <w:sz w:val="22"/>
          <w:szCs w:val="22"/>
          <w:lang w:eastAsia="en-GB"/>
          <w14:ligatures w14:val="none"/>
        </w:rPr>
        <w:t>Assessing whether the development, as amended, remains in accordance with the relevant policies and provisions of the development plan, and whether the changes materially alter the nature or impacts of the approved scheme.</w:t>
      </w:r>
    </w:p>
    <w:p w14:paraId="736269CB" w14:textId="77777777" w:rsidR="00817599" w:rsidRDefault="00817599" w:rsidP="000B7D9E">
      <w:pPr>
        <w:spacing w:after="0" w:line="276" w:lineRule="auto"/>
        <w:jc w:val="both"/>
        <w:rPr>
          <w:rFonts w:ascii="Arial" w:eastAsia="Times New Roman" w:hAnsi="Arial" w:cs="Arial"/>
          <w:b/>
          <w:bCs/>
          <w:color w:val="FF0000"/>
          <w:kern w:val="0"/>
          <w:sz w:val="22"/>
          <w:szCs w:val="22"/>
          <w:lang w:eastAsia="en-GB"/>
          <w14:ligatures w14:val="none"/>
        </w:rPr>
      </w:pPr>
    </w:p>
    <w:p w14:paraId="75785E7D" w14:textId="77777777" w:rsidR="00BB389F" w:rsidRPr="008F4261" w:rsidRDefault="00BB389F" w:rsidP="00BB389F">
      <w:pPr>
        <w:spacing w:after="0" w:line="276" w:lineRule="auto"/>
        <w:jc w:val="both"/>
        <w:rPr>
          <w:rFonts w:ascii="Arial" w:eastAsia="Times New Roman" w:hAnsi="Arial" w:cs="Arial"/>
          <w:kern w:val="0"/>
          <w:sz w:val="22"/>
          <w:szCs w:val="22"/>
          <w:lang w:eastAsia="en-GB"/>
          <w14:ligatures w14:val="none"/>
        </w:rPr>
      </w:pPr>
      <w:r w:rsidRPr="008F4261">
        <w:rPr>
          <w:rFonts w:ascii="Arial" w:eastAsia="Times New Roman" w:hAnsi="Arial" w:cs="Arial"/>
          <w:kern w:val="0"/>
          <w:sz w:val="22"/>
          <w:szCs w:val="22"/>
          <w:lang w:eastAsia="en-GB"/>
          <w14:ligatures w14:val="none"/>
        </w:rPr>
        <w:t xml:space="preserve">In terms of consultation responses, the extant application did not have any objections from consultees or third parties. </w:t>
      </w:r>
      <w:r>
        <w:rPr>
          <w:rFonts w:ascii="Arial" w:eastAsia="Times New Roman" w:hAnsi="Arial" w:cs="Arial"/>
          <w:kern w:val="0"/>
          <w:sz w:val="22"/>
          <w:szCs w:val="22"/>
          <w:lang w:eastAsia="en-GB"/>
          <w14:ligatures w14:val="none"/>
        </w:rPr>
        <w:t xml:space="preserve">For this application, the consultation responses are below. </w:t>
      </w:r>
    </w:p>
    <w:p w14:paraId="24703FDB" w14:textId="77777777" w:rsidR="00BB389F" w:rsidRDefault="00BB389F" w:rsidP="00D902FA">
      <w:pPr>
        <w:spacing w:after="0" w:line="276" w:lineRule="auto"/>
        <w:jc w:val="both"/>
        <w:rPr>
          <w:rFonts w:ascii="Arial" w:eastAsia="Times New Roman" w:hAnsi="Arial" w:cs="Arial"/>
          <w:b/>
          <w:bCs/>
          <w:kern w:val="0"/>
          <w:sz w:val="22"/>
          <w:szCs w:val="22"/>
          <w:lang w:eastAsia="en-GB"/>
          <w14:ligatures w14:val="none"/>
        </w:rPr>
      </w:pPr>
    </w:p>
    <w:p w14:paraId="0C5F09FB" w14:textId="6552616B" w:rsidR="00D902FA" w:rsidRDefault="00F7609E" w:rsidP="00D902FA">
      <w:pPr>
        <w:spacing w:after="0" w:line="276" w:lineRule="auto"/>
        <w:jc w:val="both"/>
        <w:rPr>
          <w:rFonts w:ascii="Arial" w:eastAsia="Times New Roman" w:hAnsi="Arial" w:cs="Arial"/>
          <w:b/>
          <w:bCs/>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CONSULTATION</w:t>
      </w:r>
      <w:r w:rsidR="00D902FA">
        <w:rPr>
          <w:rFonts w:ascii="Arial" w:eastAsia="Times New Roman" w:hAnsi="Arial" w:cs="Arial"/>
          <w:b/>
          <w:bCs/>
          <w:kern w:val="0"/>
          <w:sz w:val="22"/>
          <w:szCs w:val="22"/>
          <w:lang w:eastAsia="en-GB"/>
          <w14:ligatures w14:val="none"/>
        </w:rPr>
        <w:t xml:space="preserve"> RESPONSES</w:t>
      </w:r>
    </w:p>
    <w:p w14:paraId="0E8723ED" w14:textId="77777777" w:rsidR="00D902FA" w:rsidRDefault="00D902FA" w:rsidP="00D902FA">
      <w:pPr>
        <w:spacing w:after="0" w:line="276" w:lineRule="auto"/>
        <w:jc w:val="both"/>
        <w:rPr>
          <w:rFonts w:ascii="Arial" w:eastAsia="Times New Roman" w:hAnsi="Arial" w:cs="Arial"/>
          <w:b/>
          <w:bCs/>
          <w:color w:val="FF0000"/>
          <w:kern w:val="0"/>
          <w:sz w:val="22"/>
          <w:szCs w:val="22"/>
          <w:lang w:eastAsia="en-GB"/>
          <w14:ligatures w14:val="none"/>
        </w:rPr>
      </w:pPr>
    </w:p>
    <w:p w14:paraId="48B322B6" w14:textId="3EED97ED" w:rsidR="00B27F15" w:rsidRPr="00B27F15" w:rsidRDefault="00B27F15" w:rsidP="00D902FA">
      <w:pPr>
        <w:spacing w:after="0" w:line="276" w:lineRule="auto"/>
        <w:jc w:val="both"/>
        <w:rPr>
          <w:rFonts w:ascii="Arial" w:eastAsia="Times New Roman" w:hAnsi="Arial" w:cs="Arial"/>
          <w:kern w:val="0"/>
          <w:sz w:val="22"/>
          <w:szCs w:val="22"/>
          <w:lang w:eastAsia="en-GB"/>
          <w14:ligatures w14:val="none"/>
        </w:rPr>
      </w:pPr>
      <w:r w:rsidRPr="00B27F15">
        <w:rPr>
          <w:rFonts w:ascii="Arial" w:eastAsia="Times New Roman" w:hAnsi="Arial" w:cs="Arial"/>
          <w:kern w:val="0"/>
          <w:sz w:val="22"/>
          <w:szCs w:val="22"/>
          <w:u w:val="single"/>
          <w:lang w:eastAsia="en-GB"/>
          <w14:ligatures w14:val="none"/>
        </w:rPr>
        <w:t>Compton Chamberlayne Parish</w:t>
      </w:r>
      <w:r w:rsidRPr="00B27F15">
        <w:rPr>
          <w:rFonts w:ascii="Arial" w:eastAsia="Times New Roman" w:hAnsi="Arial" w:cs="Arial"/>
          <w:kern w:val="0"/>
          <w:sz w:val="22"/>
          <w:szCs w:val="22"/>
          <w:lang w:eastAsia="en-GB"/>
          <w14:ligatures w14:val="none"/>
        </w:rPr>
        <w:t xml:space="preserve">: None received. </w:t>
      </w:r>
    </w:p>
    <w:p w14:paraId="25C4C7C6" w14:textId="77777777" w:rsidR="00B27F15" w:rsidRPr="00B27F15" w:rsidRDefault="00B27F15" w:rsidP="00D902FA">
      <w:pPr>
        <w:spacing w:after="0" w:line="276" w:lineRule="auto"/>
        <w:jc w:val="both"/>
        <w:rPr>
          <w:rFonts w:ascii="Arial" w:eastAsia="Times New Roman" w:hAnsi="Arial" w:cs="Arial"/>
          <w:kern w:val="0"/>
          <w:sz w:val="22"/>
          <w:szCs w:val="22"/>
          <w:lang w:eastAsia="en-GB"/>
          <w14:ligatures w14:val="none"/>
        </w:rPr>
      </w:pPr>
    </w:p>
    <w:p w14:paraId="06095A38" w14:textId="77777777" w:rsidR="00867571" w:rsidRPr="00B27F15" w:rsidRDefault="00867571" w:rsidP="00867571">
      <w:pPr>
        <w:spacing w:after="0" w:line="276" w:lineRule="auto"/>
        <w:jc w:val="both"/>
        <w:rPr>
          <w:rFonts w:ascii="Arial" w:eastAsia="Times New Roman" w:hAnsi="Arial" w:cs="Arial"/>
          <w:kern w:val="0"/>
          <w:sz w:val="22"/>
          <w:szCs w:val="22"/>
          <w:u w:val="single"/>
          <w:lang w:eastAsia="en-GB"/>
          <w14:ligatures w14:val="none"/>
        </w:rPr>
      </w:pPr>
      <w:r w:rsidRPr="00B27F15">
        <w:rPr>
          <w:rFonts w:ascii="Arial" w:eastAsia="Times New Roman" w:hAnsi="Arial" w:cs="Arial"/>
          <w:kern w:val="0"/>
          <w:sz w:val="22"/>
          <w:szCs w:val="22"/>
          <w:u w:val="single"/>
          <w:lang w:eastAsia="en-GB"/>
          <w14:ligatures w14:val="none"/>
        </w:rPr>
        <w:t xml:space="preserve">Highways Officer: </w:t>
      </w:r>
      <w:r w:rsidRPr="00867571">
        <w:rPr>
          <w:rFonts w:ascii="Arial" w:eastAsia="Times New Roman" w:hAnsi="Arial" w:cs="Arial"/>
          <w:kern w:val="0"/>
          <w:sz w:val="22"/>
          <w:szCs w:val="22"/>
          <w:lang w:eastAsia="en-GB"/>
          <w14:ligatures w14:val="none"/>
        </w:rPr>
        <w:t>No Objection. This VAR does not alter access to and from the application site to the highway.</w:t>
      </w:r>
      <w:r>
        <w:rPr>
          <w:rFonts w:ascii="Arial" w:eastAsia="Times New Roman" w:hAnsi="Arial" w:cs="Arial"/>
          <w:kern w:val="0"/>
          <w:sz w:val="22"/>
          <w:szCs w:val="22"/>
          <w:u w:val="single"/>
          <w:lang w:eastAsia="en-GB"/>
          <w14:ligatures w14:val="none"/>
        </w:rPr>
        <w:t xml:space="preserve"> </w:t>
      </w:r>
    </w:p>
    <w:p w14:paraId="10425734" w14:textId="77777777" w:rsidR="00867571" w:rsidRDefault="00867571" w:rsidP="00D902FA">
      <w:pPr>
        <w:spacing w:after="0" w:line="276" w:lineRule="auto"/>
        <w:jc w:val="both"/>
        <w:rPr>
          <w:rFonts w:ascii="Arial" w:eastAsia="Times New Roman" w:hAnsi="Arial" w:cs="Arial"/>
          <w:kern w:val="0"/>
          <w:sz w:val="22"/>
          <w:szCs w:val="22"/>
          <w:highlight w:val="yellow"/>
          <w:u w:val="single"/>
          <w:lang w:eastAsia="en-GB"/>
          <w14:ligatures w14:val="none"/>
        </w:rPr>
      </w:pPr>
    </w:p>
    <w:p w14:paraId="2BE09FA0" w14:textId="26BF8121" w:rsidR="00B27F15" w:rsidRPr="00B27F15" w:rsidRDefault="00B27F15" w:rsidP="00D902FA">
      <w:pPr>
        <w:spacing w:after="0" w:line="276" w:lineRule="auto"/>
        <w:jc w:val="both"/>
        <w:rPr>
          <w:rFonts w:ascii="Arial" w:eastAsia="Times New Roman" w:hAnsi="Arial" w:cs="Arial"/>
          <w:kern w:val="0"/>
          <w:sz w:val="22"/>
          <w:szCs w:val="22"/>
          <w:u w:val="single"/>
          <w:lang w:eastAsia="en-GB"/>
          <w14:ligatures w14:val="none"/>
        </w:rPr>
      </w:pPr>
      <w:r w:rsidRPr="00CB3C94">
        <w:rPr>
          <w:rFonts w:ascii="Arial" w:eastAsia="Times New Roman" w:hAnsi="Arial" w:cs="Arial"/>
          <w:kern w:val="0"/>
          <w:sz w:val="22"/>
          <w:szCs w:val="22"/>
          <w:u w:val="single"/>
          <w:lang w:eastAsia="en-GB"/>
          <w14:ligatures w14:val="none"/>
        </w:rPr>
        <w:t xml:space="preserve">Conservation Consultation: </w:t>
      </w:r>
      <w:r w:rsidR="00CB3C94" w:rsidRPr="00CB3C94">
        <w:rPr>
          <w:rFonts w:ascii="Arial" w:eastAsia="Times New Roman" w:hAnsi="Arial" w:cs="Arial"/>
          <w:kern w:val="0"/>
          <w:sz w:val="22"/>
          <w:szCs w:val="22"/>
          <w:lang w:eastAsia="en-GB"/>
          <w14:ligatures w14:val="none"/>
        </w:rPr>
        <w:t>No Objection</w:t>
      </w:r>
      <w:r w:rsidR="00CB3C94" w:rsidRPr="001368FB">
        <w:rPr>
          <w:rFonts w:ascii="Arial" w:eastAsia="Times New Roman" w:hAnsi="Arial" w:cs="Arial"/>
          <w:kern w:val="0"/>
          <w:sz w:val="22"/>
          <w:szCs w:val="22"/>
          <w:lang w:eastAsia="en-GB"/>
          <w14:ligatures w14:val="none"/>
        </w:rPr>
        <w:t xml:space="preserve">. </w:t>
      </w:r>
      <w:r w:rsidR="0094615C" w:rsidRPr="001368FB">
        <w:rPr>
          <w:rFonts w:ascii="Arial" w:eastAsia="Times New Roman" w:hAnsi="Arial" w:cs="Arial"/>
          <w:kern w:val="0"/>
          <w:sz w:val="22"/>
          <w:szCs w:val="22"/>
          <w:lang w:eastAsia="en-GB"/>
          <w14:ligatures w14:val="none"/>
        </w:rPr>
        <w:t xml:space="preserve">The conservation officer has noted that they are satisfied that the revisions are all relatively modest and raises no </w:t>
      </w:r>
      <w:r w:rsidR="001368FB" w:rsidRPr="001368FB">
        <w:rPr>
          <w:rFonts w:ascii="Arial" w:eastAsia="Times New Roman" w:hAnsi="Arial" w:cs="Arial"/>
          <w:kern w:val="0"/>
          <w:sz w:val="22"/>
          <w:szCs w:val="22"/>
          <w:lang w:eastAsia="en-GB"/>
          <w14:ligatures w14:val="none"/>
        </w:rPr>
        <w:t>concerns</w:t>
      </w:r>
      <w:r w:rsidR="0094615C" w:rsidRPr="001368FB">
        <w:rPr>
          <w:rFonts w:ascii="Arial" w:eastAsia="Times New Roman" w:hAnsi="Arial" w:cs="Arial"/>
          <w:kern w:val="0"/>
          <w:sz w:val="22"/>
          <w:szCs w:val="22"/>
          <w:lang w:eastAsia="en-GB"/>
          <w14:ligatures w14:val="none"/>
        </w:rPr>
        <w:t xml:space="preserve"> </w:t>
      </w:r>
      <w:proofErr w:type="gramStart"/>
      <w:r w:rsidR="001368FB" w:rsidRPr="001368FB">
        <w:rPr>
          <w:rFonts w:ascii="Arial" w:eastAsia="Times New Roman" w:hAnsi="Arial" w:cs="Arial"/>
          <w:kern w:val="0"/>
          <w:sz w:val="22"/>
          <w:szCs w:val="22"/>
          <w:lang w:eastAsia="en-GB"/>
          <w14:ligatures w14:val="none"/>
        </w:rPr>
        <w:t>with regard to</w:t>
      </w:r>
      <w:proofErr w:type="gramEnd"/>
      <w:r w:rsidR="001368FB" w:rsidRPr="001368FB">
        <w:rPr>
          <w:rFonts w:ascii="Arial" w:eastAsia="Times New Roman" w:hAnsi="Arial" w:cs="Arial"/>
          <w:kern w:val="0"/>
          <w:sz w:val="22"/>
          <w:szCs w:val="22"/>
          <w:lang w:eastAsia="en-GB"/>
          <w14:ligatures w14:val="none"/>
        </w:rPr>
        <w:t xml:space="preserve"> the building's significant contribution to the character of the conservation area, which will be preserved in accordance with the aims of section 72 of the PLBCA Act 1990, NPPF and CP58.</w:t>
      </w:r>
    </w:p>
    <w:p w14:paraId="6AD226EA" w14:textId="77777777" w:rsidR="00D902FA" w:rsidRDefault="00D902FA" w:rsidP="00D902FA">
      <w:pPr>
        <w:spacing w:after="0" w:line="276" w:lineRule="auto"/>
        <w:jc w:val="both"/>
        <w:rPr>
          <w:rFonts w:ascii="Arial" w:eastAsia="Times New Roman" w:hAnsi="Arial" w:cs="Arial"/>
          <w:b/>
          <w:bCs/>
          <w:color w:val="FF0000"/>
          <w:kern w:val="0"/>
          <w:sz w:val="22"/>
          <w:szCs w:val="22"/>
          <w:lang w:eastAsia="en-GB"/>
          <w14:ligatures w14:val="none"/>
        </w:rPr>
      </w:pPr>
    </w:p>
    <w:p w14:paraId="75B760B6" w14:textId="77777777" w:rsidR="00D902FA" w:rsidRDefault="00F7609E" w:rsidP="00D902FA">
      <w:pPr>
        <w:spacing w:after="0" w:line="276" w:lineRule="auto"/>
        <w:jc w:val="both"/>
        <w:rPr>
          <w:rFonts w:ascii="Arial" w:eastAsia="Times New Roman" w:hAnsi="Arial" w:cs="Arial"/>
          <w:b/>
          <w:bCs/>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REPRESENTATIONS</w:t>
      </w:r>
    </w:p>
    <w:p w14:paraId="3FD76DEE" w14:textId="4DF4C469" w:rsidR="0007377C" w:rsidRDefault="00867571" w:rsidP="0007377C">
      <w:pPr>
        <w:spacing w:after="0" w:line="276" w:lineRule="auto"/>
        <w:jc w:val="both"/>
        <w:rPr>
          <w:rFonts w:ascii="Arial" w:eastAsia="Times New Roman" w:hAnsi="Arial" w:cs="Arial"/>
          <w:b/>
          <w:bCs/>
          <w:color w:val="FF0000"/>
          <w:kern w:val="0"/>
          <w:sz w:val="22"/>
          <w:szCs w:val="22"/>
          <w:lang w:eastAsia="en-GB"/>
          <w14:ligatures w14:val="none"/>
        </w:rPr>
      </w:pPr>
      <w:r>
        <w:rPr>
          <w:rFonts w:ascii="Arial" w:eastAsia="Arial" w:hAnsi="Arial" w:cs="Arial"/>
          <w:sz w:val="22"/>
          <w:szCs w:val="22"/>
        </w:rPr>
        <w:t xml:space="preserve">None received. </w:t>
      </w:r>
    </w:p>
    <w:p w14:paraId="59A13959" w14:textId="77777777" w:rsidR="008F4261" w:rsidRDefault="008F4261" w:rsidP="0007377C">
      <w:pPr>
        <w:spacing w:after="0" w:line="276" w:lineRule="auto"/>
        <w:jc w:val="both"/>
        <w:rPr>
          <w:rFonts w:ascii="Arial" w:eastAsia="Times New Roman" w:hAnsi="Arial" w:cs="Arial"/>
          <w:b/>
          <w:bCs/>
          <w:kern w:val="0"/>
          <w:sz w:val="22"/>
          <w:szCs w:val="22"/>
          <w:lang w:eastAsia="en-GB"/>
          <w14:ligatures w14:val="none"/>
        </w:rPr>
      </w:pPr>
    </w:p>
    <w:p w14:paraId="78DD1F2C" w14:textId="0A618112" w:rsidR="0007377C" w:rsidRDefault="00F7609E" w:rsidP="0007377C">
      <w:pPr>
        <w:spacing w:after="0" w:line="276" w:lineRule="auto"/>
        <w:jc w:val="both"/>
        <w:rPr>
          <w:rFonts w:ascii="Arial" w:eastAsia="Times New Roman" w:hAnsi="Arial" w:cs="Arial"/>
          <w:b/>
          <w:bCs/>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ASSESSMENT</w:t>
      </w:r>
    </w:p>
    <w:p w14:paraId="755B6207" w14:textId="77777777" w:rsidR="0092586B" w:rsidRDefault="0092586B" w:rsidP="0092586B">
      <w:pPr>
        <w:spacing w:after="0" w:line="276" w:lineRule="auto"/>
        <w:jc w:val="both"/>
        <w:rPr>
          <w:rFonts w:ascii="Arial" w:eastAsia="Times New Roman" w:hAnsi="Arial" w:cs="Arial"/>
          <w:color w:val="000000" w:themeColor="text1"/>
          <w:kern w:val="0"/>
          <w:sz w:val="22"/>
          <w:szCs w:val="22"/>
          <w:lang w:eastAsia="en-GB"/>
          <w14:ligatures w14:val="none"/>
        </w:rPr>
      </w:pPr>
      <w:r w:rsidRPr="0092586B">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5171F839" w14:textId="77777777" w:rsidR="0092586B" w:rsidRPr="0092586B" w:rsidRDefault="0092586B" w:rsidP="0092586B">
      <w:pPr>
        <w:spacing w:after="0" w:line="276" w:lineRule="auto"/>
        <w:jc w:val="both"/>
        <w:rPr>
          <w:rFonts w:ascii="Arial" w:eastAsia="Times New Roman" w:hAnsi="Arial" w:cs="Arial"/>
          <w:color w:val="000000" w:themeColor="text1"/>
          <w:kern w:val="0"/>
          <w:sz w:val="22"/>
          <w:szCs w:val="22"/>
          <w:lang w:eastAsia="en-GB"/>
          <w14:ligatures w14:val="none"/>
        </w:rPr>
      </w:pPr>
    </w:p>
    <w:p w14:paraId="4DCC8C5F" w14:textId="77777777" w:rsidR="0092586B" w:rsidRDefault="0092586B" w:rsidP="0092586B">
      <w:pPr>
        <w:spacing w:after="0" w:line="276" w:lineRule="auto"/>
        <w:jc w:val="both"/>
        <w:rPr>
          <w:rFonts w:ascii="Arial" w:eastAsia="Times New Roman" w:hAnsi="Arial" w:cs="Arial"/>
          <w:i/>
          <w:iCs/>
          <w:color w:val="000000" w:themeColor="text1"/>
          <w:kern w:val="0"/>
          <w:sz w:val="22"/>
          <w:szCs w:val="22"/>
          <w:lang w:eastAsia="en-GB"/>
          <w14:ligatures w14:val="none"/>
        </w:rPr>
      </w:pPr>
      <w:r w:rsidRPr="0092586B">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409752E6" w14:textId="77777777" w:rsidR="0092586B" w:rsidRPr="0092586B" w:rsidRDefault="0092586B" w:rsidP="0092586B">
      <w:pPr>
        <w:spacing w:after="0" w:line="276" w:lineRule="auto"/>
        <w:jc w:val="both"/>
        <w:rPr>
          <w:rFonts w:ascii="Arial" w:eastAsia="Times New Roman" w:hAnsi="Arial" w:cs="Arial"/>
          <w:color w:val="000000" w:themeColor="text1"/>
          <w:kern w:val="0"/>
          <w:sz w:val="22"/>
          <w:szCs w:val="22"/>
          <w:lang w:eastAsia="en-GB"/>
          <w14:ligatures w14:val="none"/>
        </w:rPr>
      </w:pPr>
    </w:p>
    <w:p w14:paraId="3B31ECA8" w14:textId="4B7734FA" w:rsidR="0092586B" w:rsidRPr="002E3CA8" w:rsidRDefault="0092586B" w:rsidP="002E3CA8">
      <w:pPr>
        <w:spacing w:after="0" w:line="276" w:lineRule="auto"/>
        <w:jc w:val="both"/>
        <w:rPr>
          <w:rFonts w:ascii="Arial" w:eastAsia="Times New Roman" w:hAnsi="Arial" w:cs="Arial"/>
          <w:color w:val="000000" w:themeColor="text1"/>
          <w:kern w:val="0"/>
          <w:sz w:val="22"/>
          <w:szCs w:val="22"/>
          <w:lang w:eastAsia="en-GB"/>
          <w14:ligatures w14:val="none"/>
        </w:rPr>
      </w:pPr>
      <w:r w:rsidRPr="0092586B">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Wiltshire Core Strategy (2015) and, where applicable, any made Neighbourhood Plans. Consideration has also been given to the </w:t>
      </w:r>
      <w:r w:rsidRPr="002E3CA8">
        <w:rPr>
          <w:rFonts w:ascii="Arial" w:eastAsia="Times New Roman" w:hAnsi="Arial" w:cs="Arial"/>
          <w:color w:val="000000" w:themeColor="text1"/>
          <w:kern w:val="0"/>
          <w:sz w:val="22"/>
          <w:szCs w:val="22"/>
          <w:lang w:eastAsia="en-GB"/>
          <w14:ligatures w14:val="none"/>
        </w:rPr>
        <w:t>policies of the National Planning Policy Framework (NPPF) as a material consideration in the assessment.</w:t>
      </w:r>
    </w:p>
    <w:p w14:paraId="1FC2EF51" w14:textId="77777777" w:rsidR="00EB26BC" w:rsidRDefault="00EB26BC" w:rsidP="002E3CA8">
      <w:pPr>
        <w:spacing w:after="0" w:line="276" w:lineRule="auto"/>
        <w:jc w:val="both"/>
        <w:rPr>
          <w:rFonts w:ascii="Arial" w:eastAsia="Times New Roman" w:hAnsi="Arial" w:cs="Arial"/>
          <w:b/>
          <w:bCs/>
          <w:color w:val="FF0000"/>
          <w:kern w:val="0"/>
          <w:sz w:val="22"/>
          <w:szCs w:val="22"/>
          <w:lang w:eastAsia="en-GB"/>
          <w14:ligatures w14:val="none"/>
        </w:rPr>
      </w:pPr>
    </w:p>
    <w:p w14:paraId="0F690759" w14:textId="77777777" w:rsidR="00CE19FB" w:rsidRDefault="00CE19FB" w:rsidP="002E3CA8">
      <w:pPr>
        <w:spacing w:after="0" w:line="276" w:lineRule="auto"/>
        <w:jc w:val="both"/>
        <w:rPr>
          <w:rFonts w:ascii="Arial" w:eastAsia="Times New Roman" w:hAnsi="Arial" w:cs="Arial"/>
          <w:b/>
          <w:bCs/>
          <w:color w:val="FF0000"/>
          <w:kern w:val="0"/>
          <w:sz w:val="22"/>
          <w:szCs w:val="22"/>
          <w:lang w:eastAsia="en-GB"/>
          <w14:ligatures w14:val="none"/>
        </w:rPr>
      </w:pPr>
    </w:p>
    <w:p w14:paraId="1B68C16E" w14:textId="77777777" w:rsidR="008F4261" w:rsidRDefault="008F4261" w:rsidP="00EB26BC">
      <w:pPr>
        <w:spacing w:after="0" w:line="276" w:lineRule="auto"/>
        <w:jc w:val="both"/>
        <w:rPr>
          <w:rFonts w:ascii="Arial" w:eastAsia="Times New Roman" w:hAnsi="Arial" w:cs="Arial"/>
          <w:b/>
          <w:bCs/>
          <w:color w:val="FF0000"/>
          <w:kern w:val="0"/>
          <w:sz w:val="22"/>
          <w:szCs w:val="22"/>
          <w:lang w:eastAsia="en-GB"/>
          <w14:ligatures w14:val="none"/>
        </w:rPr>
      </w:pPr>
    </w:p>
    <w:p w14:paraId="5384D278" w14:textId="0F827900" w:rsidR="00D56006" w:rsidRPr="00B81E21" w:rsidRDefault="00B81E21" w:rsidP="00EB26BC">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B81E21">
        <w:rPr>
          <w:rFonts w:ascii="Arial" w:eastAsia="Times New Roman" w:hAnsi="Arial" w:cs="Arial"/>
          <w:color w:val="000000" w:themeColor="text1"/>
          <w:kern w:val="0"/>
          <w:sz w:val="22"/>
          <w:szCs w:val="22"/>
          <w:u w:val="single"/>
          <w:lang w:eastAsia="en-GB"/>
          <w14:ligatures w14:val="none"/>
        </w:rPr>
        <w:lastRenderedPageBreak/>
        <w:t xml:space="preserve">Principle of the Development – </w:t>
      </w:r>
      <w:r w:rsidR="001D133E">
        <w:rPr>
          <w:rFonts w:ascii="Arial" w:eastAsia="Times New Roman" w:hAnsi="Arial" w:cs="Arial"/>
          <w:color w:val="000000" w:themeColor="text1"/>
          <w:kern w:val="0"/>
          <w:sz w:val="22"/>
          <w:szCs w:val="22"/>
          <w:u w:val="single"/>
          <w:lang w:eastAsia="en-GB"/>
          <w14:ligatures w14:val="none"/>
        </w:rPr>
        <w:t xml:space="preserve">Do </w:t>
      </w:r>
      <w:r w:rsidR="001D133E" w:rsidRPr="001D133E">
        <w:rPr>
          <w:rFonts w:ascii="Arial" w:eastAsia="Times New Roman" w:hAnsi="Arial" w:cs="Arial"/>
          <w:color w:val="000000" w:themeColor="text1"/>
          <w:kern w:val="0"/>
          <w:sz w:val="22"/>
          <w:szCs w:val="22"/>
          <w:u w:val="single"/>
          <w:lang w:eastAsia="en-GB"/>
          <w14:ligatures w14:val="none"/>
        </w:rPr>
        <w:t xml:space="preserve">the proposed amendments fall within the scope of </w:t>
      </w:r>
      <w:r w:rsidR="001D133E">
        <w:rPr>
          <w:rFonts w:ascii="Arial" w:eastAsia="Times New Roman" w:hAnsi="Arial" w:cs="Arial"/>
          <w:color w:val="000000" w:themeColor="text1"/>
          <w:kern w:val="0"/>
          <w:sz w:val="22"/>
          <w:szCs w:val="22"/>
          <w:u w:val="single"/>
          <w:lang w:eastAsia="en-GB"/>
          <w14:ligatures w14:val="none"/>
        </w:rPr>
        <w:t>s</w:t>
      </w:r>
      <w:r w:rsidR="001D133E" w:rsidRPr="001D133E">
        <w:rPr>
          <w:rFonts w:ascii="Arial" w:eastAsia="Times New Roman" w:hAnsi="Arial" w:cs="Arial"/>
          <w:color w:val="000000" w:themeColor="text1"/>
          <w:kern w:val="0"/>
          <w:sz w:val="22"/>
          <w:szCs w:val="22"/>
          <w:u w:val="single"/>
          <w:lang w:eastAsia="en-GB"/>
          <w14:ligatures w14:val="none"/>
        </w:rPr>
        <w:t>73</w:t>
      </w:r>
      <w:r w:rsidR="001D133E">
        <w:rPr>
          <w:rFonts w:ascii="Arial" w:eastAsia="Times New Roman" w:hAnsi="Arial" w:cs="Arial"/>
          <w:color w:val="000000" w:themeColor="text1"/>
          <w:kern w:val="0"/>
          <w:sz w:val="22"/>
          <w:szCs w:val="22"/>
          <w:u w:val="single"/>
          <w:lang w:eastAsia="en-GB"/>
          <w14:ligatures w14:val="none"/>
        </w:rPr>
        <w:t>?</w:t>
      </w:r>
    </w:p>
    <w:p w14:paraId="208FDA44" w14:textId="77777777" w:rsidR="00B83A9D" w:rsidRDefault="00B83A9D" w:rsidP="00674AAB">
      <w:pPr>
        <w:spacing w:after="0" w:line="276" w:lineRule="auto"/>
        <w:jc w:val="both"/>
        <w:rPr>
          <w:rFonts w:ascii="Arial" w:eastAsia="Times New Roman" w:hAnsi="Arial" w:cs="Arial"/>
          <w:color w:val="ED0000"/>
          <w:kern w:val="0"/>
          <w:sz w:val="22"/>
          <w:szCs w:val="22"/>
          <w:lang w:eastAsia="en-GB"/>
          <w14:ligatures w14:val="none"/>
        </w:rPr>
      </w:pPr>
    </w:p>
    <w:p w14:paraId="541A32CD" w14:textId="3AF9CE94" w:rsidR="00C90579" w:rsidRPr="00F5402F" w:rsidRDefault="00C90579" w:rsidP="00674AAB">
      <w:pPr>
        <w:spacing w:after="0" w:line="276" w:lineRule="auto"/>
        <w:jc w:val="both"/>
        <w:rPr>
          <w:rFonts w:ascii="Arial" w:eastAsia="Times New Roman" w:hAnsi="Arial" w:cs="Arial"/>
          <w:kern w:val="0"/>
          <w:sz w:val="22"/>
          <w:szCs w:val="22"/>
          <w:lang w:eastAsia="en-GB"/>
          <w14:ligatures w14:val="none"/>
        </w:rPr>
      </w:pPr>
      <w:r w:rsidRPr="00F5402F">
        <w:rPr>
          <w:rFonts w:ascii="Arial" w:eastAsia="Times New Roman" w:hAnsi="Arial" w:cs="Arial"/>
          <w:kern w:val="0"/>
          <w:sz w:val="22"/>
          <w:szCs w:val="22"/>
          <w:lang w:eastAsia="en-GB"/>
          <w14:ligatures w14:val="none"/>
        </w:rPr>
        <w:t>This variation of condition application has proposed the following amendments:</w:t>
      </w:r>
    </w:p>
    <w:p w14:paraId="16EF772F" w14:textId="77777777" w:rsidR="00C90579" w:rsidRPr="00F5402F" w:rsidRDefault="00C90579" w:rsidP="00674AAB">
      <w:pPr>
        <w:spacing w:after="0" w:line="276" w:lineRule="auto"/>
        <w:jc w:val="both"/>
        <w:rPr>
          <w:rFonts w:ascii="Arial" w:eastAsia="Times New Roman" w:hAnsi="Arial" w:cs="Arial"/>
          <w:kern w:val="0"/>
          <w:sz w:val="22"/>
          <w:szCs w:val="22"/>
          <w:lang w:eastAsia="en-GB"/>
          <w14:ligatures w14:val="none"/>
        </w:rPr>
      </w:pPr>
    </w:p>
    <w:p w14:paraId="0F71DB96" w14:textId="1381C422" w:rsidR="00D95B3F" w:rsidRPr="00F5402F" w:rsidRDefault="00C90579" w:rsidP="00674AAB">
      <w:pPr>
        <w:spacing w:after="0" w:line="276" w:lineRule="auto"/>
        <w:jc w:val="both"/>
        <w:rPr>
          <w:rFonts w:ascii="Arial" w:eastAsia="Times New Roman" w:hAnsi="Arial" w:cs="Arial"/>
          <w:kern w:val="0"/>
          <w:sz w:val="22"/>
          <w:szCs w:val="22"/>
          <w:lang w:eastAsia="en-GB"/>
          <w14:ligatures w14:val="none"/>
        </w:rPr>
      </w:pPr>
      <w:r w:rsidRPr="00B21BDA">
        <w:rPr>
          <w:rFonts w:ascii="Arial" w:eastAsia="Times New Roman" w:hAnsi="Arial" w:cs="Arial"/>
          <w:b/>
          <w:bCs/>
          <w:kern w:val="0"/>
          <w:sz w:val="22"/>
          <w:szCs w:val="22"/>
          <w:u w:val="single"/>
          <w:lang w:eastAsia="en-GB"/>
          <w14:ligatures w14:val="none"/>
        </w:rPr>
        <w:t xml:space="preserve">Site </w:t>
      </w:r>
      <w:r w:rsidR="00F5402F" w:rsidRPr="00B21BDA">
        <w:rPr>
          <w:rFonts w:ascii="Arial" w:eastAsia="Times New Roman" w:hAnsi="Arial" w:cs="Arial"/>
          <w:b/>
          <w:bCs/>
          <w:kern w:val="0"/>
          <w:sz w:val="22"/>
          <w:szCs w:val="22"/>
          <w:u w:val="single"/>
          <w:lang w:eastAsia="en-GB"/>
          <w14:ligatures w14:val="none"/>
        </w:rPr>
        <w:t>Plan:</w:t>
      </w:r>
      <w:r w:rsidRPr="00F5402F">
        <w:rPr>
          <w:rFonts w:ascii="Arial" w:eastAsia="Times New Roman" w:hAnsi="Arial" w:cs="Arial"/>
          <w:kern w:val="0"/>
          <w:sz w:val="22"/>
          <w:szCs w:val="22"/>
          <w:lang w:eastAsia="en-GB"/>
          <w14:ligatures w14:val="none"/>
        </w:rPr>
        <w:t xml:space="preserve"> </w:t>
      </w:r>
      <w:r w:rsidR="00D95B3F" w:rsidRPr="00F5402F">
        <w:rPr>
          <w:rFonts w:ascii="Arial" w:eastAsia="Times New Roman" w:hAnsi="Arial" w:cs="Arial"/>
          <w:kern w:val="0"/>
          <w:sz w:val="22"/>
          <w:szCs w:val="22"/>
          <w:lang w:eastAsia="en-GB"/>
          <w14:ligatures w14:val="none"/>
        </w:rPr>
        <w:t>changes to the shape of the pond</w:t>
      </w:r>
    </w:p>
    <w:p w14:paraId="1B9C0E4D" w14:textId="77777777" w:rsidR="00B21BDA" w:rsidRDefault="00B21BDA" w:rsidP="00674AAB">
      <w:pPr>
        <w:spacing w:after="0" w:line="276" w:lineRule="auto"/>
        <w:jc w:val="both"/>
        <w:rPr>
          <w:rFonts w:ascii="Arial" w:eastAsia="Times New Roman" w:hAnsi="Arial" w:cs="Arial"/>
          <w:kern w:val="0"/>
          <w:sz w:val="22"/>
          <w:szCs w:val="22"/>
          <w:lang w:eastAsia="en-GB"/>
          <w14:ligatures w14:val="none"/>
        </w:rPr>
      </w:pPr>
    </w:p>
    <w:p w14:paraId="48BA32E5" w14:textId="77F56120" w:rsidR="00D95B3F" w:rsidRDefault="00F5402F" w:rsidP="00674AAB">
      <w:pPr>
        <w:spacing w:after="0" w:line="276" w:lineRule="auto"/>
        <w:jc w:val="both"/>
        <w:rPr>
          <w:rFonts w:ascii="Arial" w:eastAsia="Times New Roman" w:hAnsi="Arial" w:cs="Arial"/>
          <w:kern w:val="0"/>
          <w:sz w:val="22"/>
          <w:szCs w:val="22"/>
          <w:lang w:eastAsia="en-GB"/>
          <w14:ligatures w14:val="none"/>
        </w:rPr>
      </w:pPr>
      <w:r w:rsidRPr="00B21BDA">
        <w:rPr>
          <w:rFonts w:ascii="Arial" w:eastAsia="Times New Roman" w:hAnsi="Arial" w:cs="Arial"/>
          <w:b/>
          <w:bCs/>
          <w:kern w:val="0"/>
          <w:sz w:val="22"/>
          <w:szCs w:val="22"/>
          <w:u w:val="single"/>
          <w:lang w:eastAsia="en-GB"/>
          <w14:ligatures w14:val="none"/>
        </w:rPr>
        <w:t>Landscape</w:t>
      </w:r>
      <w:r w:rsidR="00D95B3F" w:rsidRPr="00B21BDA">
        <w:rPr>
          <w:rFonts w:ascii="Arial" w:eastAsia="Times New Roman" w:hAnsi="Arial" w:cs="Arial"/>
          <w:b/>
          <w:bCs/>
          <w:kern w:val="0"/>
          <w:sz w:val="22"/>
          <w:szCs w:val="22"/>
          <w:u w:val="single"/>
          <w:lang w:eastAsia="en-GB"/>
          <w14:ligatures w14:val="none"/>
        </w:rPr>
        <w:t xml:space="preserve"> Level:</w:t>
      </w:r>
      <w:r w:rsidR="00D95B3F" w:rsidRPr="00F5402F">
        <w:rPr>
          <w:rFonts w:ascii="Arial" w:eastAsia="Times New Roman" w:hAnsi="Arial" w:cs="Arial"/>
          <w:kern w:val="0"/>
          <w:sz w:val="22"/>
          <w:szCs w:val="22"/>
          <w:lang w:eastAsia="en-GB"/>
          <w14:ligatures w14:val="none"/>
        </w:rPr>
        <w:t xml:space="preserve"> </w:t>
      </w:r>
      <w:r w:rsidRPr="00F5402F">
        <w:rPr>
          <w:rFonts w:ascii="Arial" w:eastAsia="Times New Roman" w:hAnsi="Arial" w:cs="Arial"/>
          <w:kern w:val="0"/>
          <w:sz w:val="22"/>
          <w:szCs w:val="22"/>
          <w:lang w:eastAsia="en-GB"/>
          <w14:ligatures w14:val="none"/>
        </w:rPr>
        <w:t xml:space="preserve">External stone steps omitted </w:t>
      </w:r>
    </w:p>
    <w:p w14:paraId="621C3158" w14:textId="77777777" w:rsidR="00B21BDA" w:rsidRDefault="00B21BDA" w:rsidP="00674AAB">
      <w:pPr>
        <w:spacing w:after="0" w:line="276" w:lineRule="auto"/>
        <w:jc w:val="both"/>
        <w:rPr>
          <w:rFonts w:ascii="Arial" w:eastAsia="Times New Roman" w:hAnsi="Arial" w:cs="Arial"/>
          <w:kern w:val="0"/>
          <w:sz w:val="22"/>
          <w:szCs w:val="22"/>
          <w:lang w:eastAsia="en-GB"/>
          <w14:ligatures w14:val="none"/>
        </w:rPr>
      </w:pPr>
    </w:p>
    <w:p w14:paraId="4B44D084" w14:textId="4CDD553F" w:rsidR="00B24A12" w:rsidRDefault="00B24A12" w:rsidP="00674AAB">
      <w:pPr>
        <w:spacing w:after="0" w:line="276" w:lineRule="auto"/>
        <w:jc w:val="both"/>
        <w:rPr>
          <w:rFonts w:ascii="Arial" w:eastAsia="Times New Roman" w:hAnsi="Arial" w:cs="Arial"/>
          <w:kern w:val="0"/>
          <w:sz w:val="22"/>
          <w:szCs w:val="22"/>
          <w:lang w:eastAsia="en-GB"/>
          <w14:ligatures w14:val="none"/>
        </w:rPr>
      </w:pPr>
      <w:r w:rsidRPr="00B21BDA">
        <w:rPr>
          <w:rFonts w:ascii="Arial" w:eastAsia="Times New Roman" w:hAnsi="Arial" w:cs="Arial"/>
          <w:b/>
          <w:bCs/>
          <w:kern w:val="0"/>
          <w:sz w:val="22"/>
          <w:szCs w:val="22"/>
          <w:u w:val="single"/>
          <w:lang w:eastAsia="en-GB"/>
          <w14:ligatures w14:val="none"/>
        </w:rPr>
        <w:t>Parking Area:</w:t>
      </w:r>
      <w:r>
        <w:rPr>
          <w:rFonts w:ascii="Arial" w:eastAsia="Times New Roman" w:hAnsi="Arial" w:cs="Arial"/>
          <w:kern w:val="0"/>
          <w:sz w:val="22"/>
          <w:szCs w:val="22"/>
          <w:lang w:eastAsia="en-GB"/>
          <w14:ligatures w14:val="none"/>
        </w:rPr>
        <w:t xml:space="preserve"> </w:t>
      </w:r>
      <w:r w:rsidR="00A53C44">
        <w:rPr>
          <w:rFonts w:ascii="Arial" w:eastAsia="Times New Roman" w:hAnsi="Arial" w:cs="Arial"/>
          <w:kern w:val="0"/>
          <w:sz w:val="22"/>
          <w:szCs w:val="22"/>
          <w:lang w:eastAsia="en-GB"/>
          <w14:ligatures w14:val="none"/>
        </w:rPr>
        <w:t>External garden wall straightened adjacent to carport/garage</w:t>
      </w:r>
    </w:p>
    <w:p w14:paraId="3AA239B7" w14:textId="77777777" w:rsidR="00B21BDA" w:rsidRDefault="00B21BDA" w:rsidP="00674AAB">
      <w:pPr>
        <w:spacing w:after="0" w:line="276" w:lineRule="auto"/>
        <w:jc w:val="both"/>
        <w:rPr>
          <w:rFonts w:ascii="Arial" w:eastAsia="Times New Roman" w:hAnsi="Arial" w:cs="Arial"/>
          <w:kern w:val="0"/>
          <w:sz w:val="22"/>
          <w:szCs w:val="22"/>
          <w:lang w:eastAsia="en-GB"/>
          <w14:ligatures w14:val="none"/>
        </w:rPr>
      </w:pPr>
    </w:p>
    <w:p w14:paraId="4390C208" w14:textId="6E9DE68A" w:rsidR="00A572C4" w:rsidRPr="00B21BDA" w:rsidRDefault="00A53C44" w:rsidP="00674AAB">
      <w:pPr>
        <w:spacing w:after="0" w:line="276" w:lineRule="auto"/>
        <w:jc w:val="both"/>
        <w:rPr>
          <w:rFonts w:ascii="Arial" w:eastAsia="Times New Roman" w:hAnsi="Arial" w:cs="Arial"/>
          <w:b/>
          <w:bCs/>
          <w:kern w:val="0"/>
          <w:sz w:val="22"/>
          <w:szCs w:val="22"/>
          <w:u w:val="single"/>
          <w:lang w:eastAsia="en-GB"/>
          <w14:ligatures w14:val="none"/>
        </w:rPr>
      </w:pPr>
      <w:r w:rsidRPr="00B21BDA">
        <w:rPr>
          <w:rFonts w:ascii="Arial" w:eastAsia="Times New Roman" w:hAnsi="Arial" w:cs="Arial"/>
          <w:b/>
          <w:bCs/>
          <w:kern w:val="0"/>
          <w:sz w:val="22"/>
          <w:szCs w:val="22"/>
          <w:u w:val="single"/>
          <w:lang w:eastAsia="en-GB"/>
          <w14:ligatures w14:val="none"/>
        </w:rPr>
        <w:t xml:space="preserve">House: </w:t>
      </w:r>
    </w:p>
    <w:p w14:paraId="5D753CE7" w14:textId="45B172DF" w:rsidR="00A53C44" w:rsidRPr="00A77AD0" w:rsidRDefault="00A53C44" w:rsidP="00A77AD0">
      <w:pPr>
        <w:pStyle w:val="ListParagraph"/>
        <w:numPr>
          <w:ilvl w:val="0"/>
          <w:numId w:val="37"/>
        </w:numPr>
        <w:spacing w:after="0" w:line="276" w:lineRule="auto"/>
        <w:jc w:val="both"/>
        <w:rPr>
          <w:rFonts w:ascii="Arial" w:eastAsia="Times New Roman" w:hAnsi="Arial" w:cs="Arial"/>
          <w:kern w:val="0"/>
          <w:sz w:val="22"/>
          <w:szCs w:val="22"/>
          <w:lang w:eastAsia="en-GB"/>
          <w14:ligatures w14:val="none"/>
        </w:rPr>
      </w:pPr>
      <w:r w:rsidRPr="00A77AD0">
        <w:rPr>
          <w:rFonts w:ascii="Arial" w:eastAsia="Times New Roman" w:hAnsi="Arial" w:cs="Arial"/>
          <w:kern w:val="0"/>
          <w:sz w:val="22"/>
          <w:szCs w:val="22"/>
          <w:lang w:eastAsia="en-GB"/>
          <w14:ligatures w14:val="none"/>
        </w:rPr>
        <w:t>External basement steps omitted</w:t>
      </w:r>
    </w:p>
    <w:p w14:paraId="5714CFE9" w14:textId="7E665676" w:rsidR="00A53C44" w:rsidRPr="00A77AD0" w:rsidRDefault="00A53C44" w:rsidP="00A77AD0">
      <w:pPr>
        <w:pStyle w:val="ListParagraph"/>
        <w:numPr>
          <w:ilvl w:val="0"/>
          <w:numId w:val="37"/>
        </w:numPr>
        <w:spacing w:after="0" w:line="276" w:lineRule="auto"/>
        <w:jc w:val="both"/>
        <w:rPr>
          <w:rFonts w:ascii="Arial" w:eastAsia="Times New Roman" w:hAnsi="Arial" w:cs="Arial"/>
          <w:kern w:val="0"/>
          <w:sz w:val="22"/>
          <w:szCs w:val="22"/>
          <w:lang w:eastAsia="en-GB"/>
          <w14:ligatures w14:val="none"/>
        </w:rPr>
      </w:pPr>
      <w:r w:rsidRPr="00A77AD0">
        <w:rPr>
          <w:rFonts w:ascii="Arial" w:eastAsia="Times New Roman" w:hAnsi="Arial" w:cs="Arial"/>
          <w:kern w:val="0"/>
          <w:sz w:val="22"/>
          <w:szCs w:val="22"/>
          <w:lang w:eastAsia="en-GB"/>
          <w14:ligatures w14:val="none"/>
        </w:rPr>
        <w:t>Projecting glass pay window omitted</w:t>
      </w:r>
    </w:p>
    <w:p w14:paraId="2BC78CC3" w14:textId="77777777" w:rsidR="00AD1E01" w:rsidRDefault="00A572C4" w:rsidP="00B21BDA">
      <w:pPr>
        <w:pStyle w:val="ListParagraph"/>
        <w:numPr>
          <w:ilvl w:val="0"/>
          <w:numId w:val="37"/>
        </w:numPr>
        <w:spacing w:after="0" w:line="276" w:lineRule="auto"/>
        <w:jc w:val="both"/>
        <w:rPr>
          <w:rFonts w:ascii="Arial" w:eastAsia="Times New Roman" w:hAnsi="Arial" w:cs="Arial"/>
          <w:kern w:val="0"/>
          <w:sz w:val="22"/>
          <w:szCs w:val="22"/>
          <w:lang w:eastAsia="en-GB"/>
          <w14:ligatures w14:val="none"/>
        </w:rPr>
      </w:pPr>
      <w:r w:rsidRPr="00A77AD0">
        <w:rPr>
          <w:rFonts w:ascii="Arial" w:eastAsia="Times New Roman" w:hAnsi="Arial" w:cs="Arial"/>
          <w:kern w:val="0"/>
          <w:sz w:val="22"/>
          <w:szCs w:val="22"/>
          <w:lang w:eastAsia="en-GB"/>
          <w14:ligatures w14:val="none"/>
        </w:rPr>
        <w:t xml:space="preserve">Canopy over the rear entrance door </w:t>
      </w:r>
      <w:r w:rsidR="00D000C6" w:rsidRPr="00A77AD0">
        <w:rPr>
          <w:rFonts w:ascii="Arial" w:eastAsia="Times New Roman" w:hAnsi="Arial" w:cs="Arial"/>
          <w:kern w:val="0"/>
          <w:sz w:val="22"/>
          <w:szCs w:val="22"/>
          <w:lang w:eastAsia="en-GB"/>
          <w14:ligatures w14:val="none"/>
        </w:rPr>
        <w:t xml:space="preserve">on the north elevation </w:t>
      </w:r>
    </w:p>
    <w:p w14:paraId="4B9DE231" w14:textId="2456DAE7" w:rsidR="002663D2" w:rsidRPr="002663D2" w:rsidRDefault="00F171E6" w:rsidP="002663D2">
      <w:pPr>
        <w:pStyle w:val="ListParagraph"/>
        <w:numPr>
          <w:ilvl w:val="0"/>
          <w:numId w:val="37"/>
        </w:numPr>
        <w:spacing w:after="0" w:line="276" w:lineRule="auto"/>
        <w:jc w:val="both"/>
        <w:rPr>
          <w:rFonts w:ascii="Arial" w:eastAsia="Times New Roman" w:hAnsi="Arial" w:cs="Arial"/>
          <w:kern w:val="0"/>
          <w:sz w:val="22"/>
          <w:szCs w:val="22"/>
          <w:lang w:eastAsia="en-GB"/>
          <w14:ligatures w14:val="none"/>
        </w:rPr>
      </w:pPr>
      <w:r w:rsidRPr="00AD1E01">
        <w:rPr>
          <w:rFonts w:ascii="Arial" w:eastAsia="Times New Roman" w:hAnsi="Arial" w:cs="Arial"/>
          <w:kern w:val="0"/>
          <w:sz w:val="22"/>
          <w:szCs w:val="22"/>
          <w:lang w:eastAsia="en-GB"/>
          <w14:ligatures w14:val="none"/>
        </w:rPr>
        <w:t>Replace larger rooflight</w:t>
      </w:r>
      <w:r w:rsidR="00AD1E01" w:rsidRPr="00AD1E01">
        <w:rPr>
          <w:rFonts w:ascii="Arial" w:eastAsia="Times New Roman" w:hAnsi="Arial" w:cs="Arial"/>
          <w:kern w:val="0"/>
          <w:sz w:val="22"/>
          <w:szCs w:val="22"/>
          <w:lang w:eastAsia="en-GB"/>
          <w14:ligatures w14:val="none"/>
        </w:rPr>
        <w:t>s on southern slope with t</w:t>
      </w:r>
      <w:r w:rsidR="00A77AD0" w:rsidRPr="00AD1E01">
        <w:rPr>
          <w:rFonts w:ascii="Arial" w:eastAsia="Times New Roman" w:hAnsi="Arial" w:cs="Arial"/>
          <w:kern w:val="0"/>
          <w:sz w:val="22"/>
          <w:szCs w:val="22"/>
          <w:lang w:eastAsia="en-GB"/>
          <w14:ligatures w14:val="none"/>
        </w:rPr>
        <w:t xml:space="preserve">wo smaller rooflights </w:t>
      </w:r>
      <w:r w:rsidR="00AD1E01" w:rsidRPr="00AD1E01">
        <w:rPr>
          <w:rFonts w:ascii="Arial" w:eastAsia="Times New Roman" w:hAnsi="Arial" w:cs="Arial"/>
          <w:kern w:val="0"/>
          <w:sz w:val="22"/>
          <w:szCs w:val="22"/>
          <w:lang w:eastAsia="en-GB"/>
          <w14:ligatures w14:val="none"/>
        </w:rPr>
        <w:t xml:space="preserve">and additional two smaller rooflights on northern slope of the single storey rear extension for the kitchen </w:t>
      </w:r>
    </w:p>
    <w:p w14:paraId="61BA0656" w14:textId="044AFB78" w:rsidR="00C16114" w:rsidRDefault="00C16114" w:rsidP="00B21BDA">
      <w:pPr>
        <w:pStyle w:val="ListParagraph"/>
        <w:numPr>
          <w:ilvl w:val="0"/>
          <w:numId w:val="37"/>
        </w:num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East elevation (front) </w:t>
      </w:r>
      <w:proofErr w:type="gramStart"/>
      <w:r>
        <w:rPr>
          <w:rFonts w:ascii="Arial" w:eastAsia="Times New Roman" w:hAnsi="Arial" w:cs="Arial"/>
          <w:kern w:val="0"/>
          <w:sz w:val="22"/>
          <w:szCs w:val="22"/>
          <w:lang w:eastAsia="en-GB"/>
          <w14:ligatures w14:val="none"/>
        </w:rPr>
        <w:t>retain</w:t>
      </w:r>
      <w:proofErr w:type="gramEnd"/>
      <w:r>
        <w:rPr>
          <w:rFonts w:ascii="Arial" w:eastAsia="Times New Roman" w:hAnsi="Arial" w:cs="Arial"/>
          <w:kern w:val="0"/>
          <w:sz w:val="22"/>
          <w:szCs w:val="22"/>
          <w:lang w:eastAsia="en-GB"/>
          <w14:ligatures w14:val="none"/>
        </w:rPr>
        <w:t xml:space="preserve"> existing external stone wall, previously proposed to demolish this and insert glazed windows. </w:t>
      </w:r>
    </w:p>
    <w:p w14:paraId="3C39B244" w14:textId="77777777" w:rsidR="00B54967" w:rsidRDefault="002663D2" w:rsidP="00B21BDA">
      <w:pPr>
        <w:pStyle w:val="ListParagraph"/>
        <w:numPr>
          <w:ilvl w:val="0"/>
          <w:numId w:val="37"/>
        </w:num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Rooflight </w:t>
      </w:r>
      <w:r w:rsidR="00B16A1D">
        <w:rPr>
          <w:rFonts w:ascii="Arial" w:eastAsia="Times New Roman" w:hAnsi="Arial" w:cs="Arial"/>
          <w:kern w:val="0"/>
          <w:sz w:val="22"/>
          <w:szCs w:val="22"/>
          <w:lang w:eastAsia="en-GB"/>
          <w14:ligatures w14:val="none"/>
        </w:rPr>
        <w:t xml:space="preserve">over single storey infill extension to be amended to a central lantern </w:t>
      </w:r>
      <w:proofErr w:type="gramStart"/>
      <w:r w:rsidR="00B16A1D">
        <w:rPr>
          <w:rFonts w:ascii="Arial" w:eastAsia="Times New Roman" w:hAnsi="Arial" w:cs="Arial"/>
          <w:kern w:val="0"/>
          <w:sz w:val="22"/>
          <w:szCs w:val="22"/>
          <w:lang w:eastAsia="en-GB"/>
          <w14:ligatures w14:val="none"/>
        </w:rPr>
        <w:t xml:space="preserve">from </w:t>
      </w:r>
      <w:r w:rsidR="00D50E0C">
        <w:rPr>
          <w:rFonts w:ascii="Arial" w:eastAsia="Times New Roman" w:hAnsi="Arial" w:cs="Arial"/>
          <w:kern w:val="0"/>
          <w:sz w:val="22"/>
          <w:szCs w:val="22"/>
          <w:lang w:eastAsia="en-GB"/>
          <w14:ligatures w14:val="none"/>
        </w:rPr>
        <w:t xml:space="preserve"> </w:t>
      </w:r>
      <w:r w:rsidR="00B75C8C">
        <w:rPr>
          <w:rFonts w:ascii="Arial" w:eastAsia="Times New Roman" w:hAnsi="Arial" w:cs="Arial"/>
          <w:kern w:val="0"/>
          <w:sz w:val="22"/>
          <w:szCs w:val="22"/>
          <w:lang w:eastAsia="en-GB"/>
          <w14:ligatures w14:val="none"/>
        </w:rPr>
        <w:t>pitched</w:t>
      </w:r>
      <w:proofErr w:type="gramEnd"/>
      <w:r w:rsidR="00B75C8C">
        <w:rPr>
          <w:rFonts w:ascii="Arial" w:eastAsia="Times New Roman" w:hAnsi="Arial" w:cs="Arial"/>
          <w:kern w:val="0"/>
          <w:sz w:val="22"/>
          <w:szCs w:val="22"/>
          <w:lang w:eastAsia="en-GB"/>
          <w14:ligatures w14:val="none"/>
        </w:rPr>
        <w:t xml:space="preserve"> </w:t>
      </w:r>
      <w:r w:rsidR="00B54967">
        <w:rPr>
          <w:rFonts w:ascii="Arial" w:eastAsia="Times New Roman" w:hAnsi="Arial" w:cs="Arial"/>
          <w:kern w:val="0"/>
          <w:sz w:val="22"/>
          <w:szCs w:val="22"/>
          <w:lang w:eastAsia="en-GB"/>
          <w14:ligatures w14:val="none"/>
        </w:rPr>
        <w:t xml:space="preserve">glazed windows. </w:t>
      </w:r>
    </w:p>
    <w:p w14:paraId="14456F6C" w14:textId="77777777" w:rsidR="00AB0589" w:rsidRDefault="00CB1DFF" w:rsidP="00B21BDA">
      <w:pPr>
        <w:pStyle w:val="ListParagraph"/>
        <w:numPr>
          <w:ilvl w:val="0"/>
          <w:numId w:val="37"/>
        </w:num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Dining area columns </w:t>
      </w:r>
      <w:r w:rsidR="005328BE">
        <w:rPr>
          <w:rFonts w:ascii="Arial" w:eastAsia="Times New Roman" w:hAnsi="Arial" w:cs="Arial"/>
          <w:kern w:val="0"/>
          <w:sz w:val="22"/>
          <w:szCs w:val="22"/>
          <w:lang w:eastAsia="en-GB"/>
          <w14:ligatures w14:val="none"/>
        </w:rPr>
        <w:t>revised to be natural stone and reduction in amount of glazing.</w:t>
      </w:r>
    </w:p>
    <w:p w14:paraId="2CE1D93C" w14:textId="77777777" w:rsidR="00AB0589" w:rsidRDefault="00AB0589" w:rsidP="00B21BDA">
      <w:pPr>
        <w:pStyle w:val="ListParagraph"/>
        <w:numPr>
          <w:ilvl w:val="0"/>
          <w:numId w:val="37"/>
        </w:num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First floor balcony of the south elevation retained rather than removed. </w:t>
      </w:r>
    </w:p>
    <w:p w14:paraId="4E672C02" w14:textId="6FE85584" w:rsidR="002663D2" w:rsidRDefault="007818AC" w:rsidP="00B21BDA">
      <w:pPr>
        <w:pStyle w:val="ListParagraph"/>
        <w:numPr>
          <w:ilvl w:val="0"/>
          <w:numId w:val="37"/>
        </w:num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Proposed pitched </w:t>
      </w:r>
      <w:r w:rsidR="00AB0589">
        <w:rPr>
          <w:rFonts w:ascii="Arial" w:eastAsia="Times New Roman" w:hAnsi="Arial" w:cs="Arial"/>
          <w:kern w:val="0"/>
          <w:sz w:val="22"/>
          <w:szCs w:val="22"/>
          <w:lang w:eastAsia="en-GB"/>
          <w14:ligatures w14:val="none"/>
        </w:rPr>
        <w:t xml:space="preserve">dormer window on </w:t>
      </w:r>
      <w:r w:rsidR="00C75E5B">
        <w:rPr>
          <w:rFonts w:ascii="Arial" w:eastAsia="Times New Roman" w:hAnsi="Arial" w:cs="Arial"/>
          <w:kern w:val="0"/>
          <w:sz w:val="22"/>
          <w:szCs w:val="22"/>
          <w:lang w:eastAsia="en-GB"/>
          <w14:ligatures w14:val="none"/>
        </w:rPr>
        <w:t xml:space="preserve">the south elevation to match </w:t>
      </w:r>
      <w:r w:rsidR="00707857">
        <w:rPr>
          <w:rFonts w:ascii="Arial" w:eastAsia="Times New Roman" w:hAnsi="Arial" w:cs="Arial"/>
          <w:kern w:val="0"/>
          <w:sz w:val="22"/>
          <w:szCs w:val="22"/>
          <w:lang w:eastAsia="en-GB"/>
          <w14:ligatures w14:val="none"/>
        </w:rPr>
        <w:t>an existing adjacent pitched roof dormer</w:t>
      </w:r>
      <w:r w:rsidR="00184F9F">
        <w:rPr>
          <w:rFonts w:ascii="Arial" w:eastAsia="Times New Roman" w:hAnsi="Arial" w:cs="Arial"/>
          <w:kern w:val="0"/>
          <w:sz w:val="22"/>
          <w:szCs w:val="22"/>
          <w:lang w:eastAsia="en-GB"/>
          <w14:ligatures w14:val="none"/>
        </w:rPr>
        <w:t xml:space="preserve">. </w:t>
      </w:r>
    </w:p>
    <w:p w14:paraId="5E4CFA1A" w14:textId="706ED308" w:rsidR="00646E00" w:rsidRDefault="00646E00" w:rsidP="00B21BDA">
      <w:pPr>
        <w:pStyle w:val="ListParagraph"/>
        <w:numPr>
          <w:ilvl w:val="0"/>
          <w:numId w:val="37"/>
        </w:num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Addition of two conservation </w:t>
      </w:r>
      <w:proofErr w:type="spellStart"/>
      <w:r>
        <w:rPr>
          <w:rFonts w:ascii="Arial" w:eastAsia="Times New Roman" w:hAnsi="Arial" w:cs="Arial"/>
          <w:kern w:val="0"/>
          <w:sz w:val="22"/>
          <w:szCs w:val="22"/>
          <w:lang w:eastAsia="en-GB"/>
          <w14:ligatures w14:val="none"/>
        </w:rPr>
        <w:t>roofligths</w:t>
      </w:r>
      <w:proofErr w:type="spellEnd"/>
      <w:r>
        <w:rPr>
          <w:rFonts w:ascii="Arial" w:eastAsia="Times New Roman" w:hAnsi="Arial" w:cs="Arial"/>
          <w:kern w:val="0"/>
          <w:sz w:val="22"/>
          <w:szCs w:val="22"/>
          <w:lang w:eastAsia="en-GB"/>
          <w14:ligatures w14:val="none"/>
        </w:rPr>
        <w:t>.</w:t>
      </w:r>
    </w:p>
    <w:p w14:paraId="0CD06160" w14:textId="77777777" w:rsidR="00646E00" w:rsidRPr="00646E00" w:rsidRDefault="00646E00" w:rsidP="00646E00">
      <w:pPr>
        <w:spacing w:after="0" w:line="276" w:lineRule="auto"/>
        <w:jc w:val="both"/>
        <w:rPr>
          <w:rFonts w:ascii="Arial" w:eastAsia="Times New Roman" w:hAnsi="Arial" w:cs="Arial"/>
          <w:kern w:val="0"/>
          <w:sz w:val="22"/>
          <w:szCs w:val="22"/>
          <w:lang w:eastAsia="en-GB"/>
          <w14:ligatures w14:val="none"/>
        </w:rPr>
      </w:pPr>
    </w:p>
    <w:p w14:paraId="3ADF2B73" w14:textId="0D01A97E" w:rsidR="00B21BDA" w:rsidRPr="00646E00" w:rsidRDefault="00B21BDA" w:rsidP="00B21BDA">
      <w:pPr>
        <w:spacing w:after="0" w:line="276" w:lineRule="auto"/>
        <w:jc w:val="both"/>
        <w:rPr>
          <w:rFonts w:ascii="Arial" w:eastAsia="Times New Roman" w:hAnsi="Arial" w:cs="Arial"/>
          <w:b/>
          <w:bCs/>
          <w:kern w:val="0"/>
          <w:sz w:val="22"/>
          <w:szCs w:val="22"/>
          <w:u w:val="single"/>
          <w:lang w:eastAsia="en-GB"/>
          <w14:ligatures w14:val="none"/>
        </w:rPr>
      </w:pPr>
      <w:r w:rsidRPr="00646E00">
        <w:rPr>
          <w:rFonts w:ascii="Arial" w:eastAsia="Times New Roman" w:hAnsi="Arial" w:cs="Arial"/>
          <w:b/>
          <w:bCs/>
          <w:kern w:val="0"/>
          <w:sz w:val="22"/>
          <w:szCs w:val="22"/>
          <w:u w:val="single"/>
          <w:lang w:eastAsia="en-GB"/>
          <w14:ligatures w14:val="none"/>
        </w:rPr>
        <w:t>Garage/Carport</w:t>
      </w:r>
      <w:r w:rsidR="00646E00" w:rsidRPr="00646E00">
        <w:rPr>
          <w:rFonts w:ascii="Arial" w:eastAsia="Times New Roman" w:hAnsi="Arial" w:cs="Arial"/>
          <w:b/>
          <w:bCs/>
          <w:kern w:val="0"/>
          <w:sz w:val="22"/>
          <w:szCs w:val="22"/>
          <w:u w:val="single"/>
          <w:lang w:eastAsia="en-GB"/>
          <w14:ligatures w14:val="none"/>
        </w:rPr>
        <w:t>:</w:t>
      </w:r>
      <w:r w:rsidR="006D0267">
        <w:rPr>
          <w:rFonts w:ascii="Arial" w:eastAsia="Times New Roman" w:hAnsi="Arial" w:cs="Arial"/>
          <w:b/>
          <w:bCs/>
          <w:kern w:val="0"/>
          <w:sz w:val="22"/>
          <w:szCs w:val="22"/>
          <w:u w:val="single"/>
          <w:lang w:eastAsia="en-GB"/>
          <w14:ligatures w14:val="none"/>
        </w:rPr>
        <w:t xml:space="preserve"> </w:t>
      </w:r>
      <w:r w:rsidR="006D0267" w:rsidRPr="006D0267">
        <w:rPr>
          <w:rFonts w:ascii="Arial" w:eastAsia="Times New Roman" w:hAnsi="Arial" w:cs="Arial"/>
          <w:kern w:val="0"/>
          <w:sz w:val="22"/>
          <w:szCs w:val="22"/>
          <w:lang w:eastAsia="en-GB"/>
          <w14:ligatures w14:val="none"/>
        </w:rPr>
        <w:t>Proposed PV panels installed on the roof of the garage</w:t>
      </w:r>
      <w:r w:rsidR="001817C1">
        <w:rPr>
          <w:rFonts w:ascii="Arial" w:eastAsia="Times New Roman" w:hAnsi="Arial" w:cs="Arial"/>
          <w:kern w:val="0"/>
          <w:sz w:val="22"/>
          <w:szCs w:val="22"/>
          <w:lang w:eastAsia="en-GB"/>
          <w14:ligatures w14:val="none"/>
        </w:rPr>
        <w:t xml:space="preserve"> and revision to openings. Extant permission proposes </w:t>
      </w:r>
      <w:r w:rsidR="007E1855">
        <w:rPr>
          <w:rFonts w:ascii="Arial" w:eastAsia="Times New Roman" w:hAnsi="Arial" w:cs="Arial"/>
          <w:kern w:val="0"/>
          <w:sz w:val="22"/>
          <w:szCs w:val="22"/>
          <w:lang w:eastAsia="en-GB"/>
          <w14:ligatures w14:val="none"/>
        </w:rPr>
        <w:t xml:space="preserve">two gates on either end of the building whereas this revision proposes two gates on the </w:t>
      </w:r>
      <w:r w:rsidR="00784A44">
        <w:rPr>
          <w:rFonts w:ascii="Arial" w:eastAsia="Times New Roman" w:hAnsi="Arial" w:cs="Arial"/>
          <w:kern w:val="0"/>
          <w:sz w:val="22"/>
          <w:szCs w:val="22"/>
          <w:lang w:eastAsia="en-GB"/>
          <w14:ligatures w14:val="none"/>
        </w:rPr>
        <w:t xml:space="preserve">northern end. </w:t>
      </w:r>
    </w:p>
    <w:p w14:paraId="7754854C" w14:textId="77777777" w:rsidR="00646E00" w:rsidRDefault="00646E00" w:rsidP="00B21BDA">
      <w:pPr>
        <w:spacing w:after="0" w:line="276" w:lineRule="auto"/>
        <w:jc w:val="both"/>
        <w:rPr>
          <w:rFonts w:ascii="Arial" w:eastAsia="Times New Roman" w:hAnsi="Arial" w:cs="Arial"/>
          <w:b/>
          <w:bCs/>
          <w:kern w:val="0"/>
          <w:sz w:val="22"/>
          <w:szCs w:val="22"/>
          <w:u w:val="single"/>
          <w:lang w:eastAsia="en-GB"/>
          <w14:ligatures w14:val="none"/>
        </w:rPr>
      </w:pPr>
    </w:p>
    <w:p w14:paraId="430E431D" w14:textId="77777777" w:rsidR="00BE0D54" w:rsidRDefault="00B21BDA" w:rsidP="00B21BDA">
      <w:pPr>
        <w:spacing w:after="0" w:line="276" w:lineRule="auto"/>
        <w:jc w:val="both"/>
        <w:rPr>
          <w:rFonts w:ascii="Arial" w:eastAsia="Times New Roman" w:hAnsi="Arial" w:cs="Arial"/>
          <w:b/>
          <w:bCs/>
          <w:kern w:val="0"/>
          <w:sz w:val="22"/>
          <w:szCs w:val="22"/>
          <w:u w:val="single"/>
          <w:lang w:eastAsia="en-GB"/>
          <w14:ligatures w14:val="none"/>
        </w:rPr>
      </w:pPr>
      <w:r w:rsidRPr="00646E00">
        <w:rPr>
          <w:rFonts w:ascii="Arial" w:eastAsia="Times New Roman" w:hAnsi="Arial" w:cs="Arial"/>
          <w:b/>
          <w:bCs/>
          <w:kern w:val="0"/>
          <w:sz w:val="22"/>
          <w:szCs w:val="22"/>
          <w:u w:val="single"/>
          <w:lang w:eastAsia="en-GB"/>
          <w14:ligatures w14:val="none"/>
        </w:rPr>
        <w:t>Annex</w:t>
      </w:r>
      <w:r w:rsidR="00646E00">
        <w:rPr>
          <w:rFonts w:ascii="Arial" w:eastAsia="Times New Roman" w:hAnsi="Arial" w:cs="Arial"/>
          <w:b/>
          <w:bCs/>
          <w:kern w:val="0"/>
          <w:sz w:val="22"/>
          <w:szCs w:val="22"/>
          <w:u w:val="single"/>
          <w:lang w:eastAsia="en-GB"/>
          <w14:ligatures w14:val="none"/>
        </w:rPr>
        <w:t>:</w:t>
      </w:r>
      <w:r w:rsidR="00DC16C0">
        <w:rPr>
          <w:rFonts w:ascii="Arial" w:eastAsia="Times New Roman" w:hAnsi="Arial" w:cs="Arial"/>
          <w:b/>
          <w:bCs/>
          <w:kern w:val="0"/>
          <w:sz w:val="22"/>
          <w:szCs w:val="22"/>
          <w:u w:val="single"/>
          <w:lang w:eastAsia="en-GB"/>
          <w14:ligatures w14:val="none"/>
        </w:rPr>
        <w:t xml:space="preserve"> </w:t>
      </w:r>
    </w:p>
    <w:p w14:paraId="28367C23" w14:textId="77777777" w:rsidR="00BE0D54" w:rsidRDefault="00BE0D54" w:rsidP="00B21BDA">
      <w:pPr>
        <w:spacing w:after="0" w:line="276" w:lineRule="auto"/>
        <w:jc w:val="both"/>
        <w:rPr>
          <w:rFonts w:ascii="Arial" w:eastAsia="Times New Roman" w:hAnsi="Arial" w:cs="Arial"/>
          <w:b/>
          <w:bCs/>
          <w:kern w:val="0"/>
          <w:sz w:val="22"/>
          <w:szCs w:val="22"/>
          <w:u w:val="single"/>
          <w:lang w:eastAsia="en-GB"/>
          <w14:ligatures w14:val="none"/>
        </w:rPr>
      </w:pPr>
    </w:p>
    <w:p w14:paraId="78A7F1C9" w14:textId="77777777" w:rsidR="00BE0D54" w:rsidRPr="00BE0D54" w:rsidRDefault="00197574" w:rsidP="00BE0D54">
      <w:pPr>
        <w:pStyle w:val="ListParagraph"/>
        <w:numPr>
          <w:ilvl w:val="0"/>
          <w:numId w:val="38"/>
        </w:numPr>
        <w:spacing w:after="0" w:line="276" w:lineRule="auto"/>
        <w:jc w:val="both"/>
        <w:rPr>
          <w:rFonts w:ascii="Arial" w:eastAsia="Times New Roman" w:hAnsi="Arial" w:cs="Arial"/>
          <w:b/>
          <w:bCs/>
          <w:kern w:val="0"/>
          <w:sz w:val="22"/>
          <w:szCs w:val="22"/>
          <w:u w:val="single"/>
          <w:lang w:eastAsia="en-GB"/>
          <w14:ligatures w14:val="none"/>
        </w:rPr>
      </w:pPr>
      <w:r w:rsidRPr="00BE0D54">
        <w:rPr>
          <w:rFonts w:ascii="Arial" w:eastAsia="Times New Roman" w:hAnsi="Arial" w:cs="Arial"/>
          <w:kern w:val="0"/>
          <w:sz w:val="22"/>
          <w:szCs w:val="22"/>
          <w:lang w:eastAsia="en-GB"/>
          <w14:ligatures w14:val="none"/>
        </w:rPr>
        <w:t xml:space="preserve">The annex is proposed to be revised to have a </w:t>
      </w:r>
      <w:r w:rsidR="00B21BDA" w:rsidRPr="00BE0D54">
        <w:rPr>
          <w:rFonts w:ascii="Arial" w:eastAsia="Times New Roman" w:hAnsi="Arial" w:cs="Arial"/>
          <w:kern w:val="0"/>
          <w:sz w:val="22"/>
          <w:szCs w:val="22"/>
          <w:lang w:eastAsia="en-GB"/>
          <w14:ligatures w14:val="none"/>
        </w:rPr>
        <w:t xml:space="preserve">flat roof </w:t>
      </w:r>
      <w:r w:rsidRPr="00BE0D54">
        <w:rPr>
          <w:rFonts w:ascii="Arial" w:eastAsia="Times New Roman" w:hAnsi="Arial" w:cs="Arial"/>
          <w:kern w:val="0"/>
          <w:sz w:val="22"/>
          <w:szCs w:val="22"/>
          <w:lang w:eastAsia="en-GB"/>
          <w14:ligatures w14:val="none"/>
        </w:rPr>
        <w:t xml:space="preserve">porch on the </w:t>
      </w:r>
      <w:r w:rsidR="00B21BDA" w:rsidRPr="00BE0D54">
        <w:rPr>
          <w:rFonts w:ascii="Arial" w:eastAsia="Times New Roman" w:hAnsi="Arial" w:cs="Arial"/>
          <w:kern w:val="0"/>
          <w:sz w:val="22"/>
          <w:szCs w:val="22"/>
          <w:lang w:eastAsia="en-GB"/>
          <w14:ligatures w14:val="none"/>
        </w:rPr>
        <w:t>east elevation.</w:t>
      </w:r>
    </w:p>
    <w:p w14:paraId="01056129" w14:textId="77777777" w:rsidR="00BE0D54" w:rsidRPr="00BE0D54" w:rsidRDefault="00F46CAB" w:rsidP="00BE0D54">
      <w:pPr>
        <w:pStyle w:val="ListParagraph"/>
        <w:numPr>
          <w:ilvl w:val="0"/>
          <w:numId w:val="38"/>
        </w:numPr>
        <w:spacing w:after="0" w:line="276" w:lineRule="auto"/>
        <w:jc w:val="both"/>
        <w:rPr>
          <w:rFonts w:ascii="Arial" w:eastAsia="Times New Roman" w:hAnsi="Arial" w:cs="Arial"/>
          <w:b/>
          <w:bCs/>
          <w:kern w:val="0"/>
          <w:sz w:val="22"/>
          <w:szCs w:val="22"/>
          <w:u w:val="single"/>
          <w:lang w:eastAsia="en-GB"/>
          <w14:ligatures w14:val="none"/>
        </w:rPr>
      </w:pPr>
      <w:r w:rsidRPr="00BE0D54">
        <w:rPr>
          <w:rFonts w:ascii="Arial" w:eastAsia="Times New Roman" w:hAnsi="Arial" w:cs="Arial"/>
          <w:kern w:val="0"/>
          <w:sz w:val="22"/>
          <w:szCs w:val="22"/>
          <w:lang w:eastAsia="en-GB"/>
          <w14:ligatures w14:val="none"/>
        </w:rPr>
        <w:t xml:space="preserve">South elevation revised to have two windows rather than 1 central window. </w:t>
      </w:r>
    </w:p>
    <w:p w14:paraId="1338611A" w14:textId="77777777" w:rsidR="00BE0D54" w:rsidRPr="00BE0D54" w:rsidRDefault="004A561E" w:rsidP="00BE0D54">
      <w:pPr>
        <w:pStyle w:val="ListParagraph"/>
        <w:numPr>
          <w:ilvl w:val="0"/>
          <w:numId w:val="38"/>
        </w:numPr>
        <w:spacing w:after="0" w:line="276" w:lineRule="auto"/>
        <w:jc w:val="both"/>
        <w:rPr>
          <w:rFonts w:ascii="Arial" w:eastAsia="Times New Roman" w:hAnsi="Arial" w:cs="Arial"/>
          <w:b/>
          <w:bCs/>
          <w:kern w:val="0"/>
          <w:sz w:val="22"/>
          <w:szCs w:val="22"/>
          <w:u w:val="single"/>
          <w:lang w:eastAsia="en-GB"/>
          <w14:ligatures w14:val="none"/>
        </w:rPr>
      </w:pPr>
      <w:r w:rsidRPr="00BE0D54">
        <w:rPr>
          <w:rFonts w:ascii="Arial" w:eastAsia="Times New Roman" w:hAnsi="Arial" w:cs="Arial"/>
          <w:kern w:val="0"/>
          <w:sz w:val="22"/>
          <w:szCs w:val="22"/>
          <w:lang w:eastAsia="en-GB"/>
          <w14:ligatures w14:val="none"/>
        </w:rPr>
        <w:t>Changes to the rooflights revised from 1 large rooflight to 4 smaller roof lights</w:t>
      </w:r>
      <w:r w:rsidR="004C407D" w:rsidRPr="00BE0D54">
        <w:rPr>
          <w:rFonts w:ascii="Arial" w:eastAsia="Times New Roman" w:hAnsi="Arial" w:cs="Arial"/>
          <w:kern w:val="0"/>
          <w:sz w:val="22"/>
          <w:szCs w:val="22"/>
          <w:lang w:eastAsia="en-GB"/>
          <w14:ligatures w14:val="none"/>
        </w:rPr>
        <w:t xml:space="preserve"> 2 on either side of the roof. </w:t>
      </w:r>
    </w:p>
    <w:p w14:paraId="4ED4146D" w14:textId="77777777" w:rsidR="00BE0D54" w:rsidRPr="00BE0D54" w:rsidRDefault="00667C4B" w:rsidP="00BE0D54">
      <w:pPr>
        <w:pStyle w:val="ListParagraph"/>
        <w:numPr>
          <w:ilvl w:val="0"/>
          <w:numId w:val="38"/>
        </w:numPr>
        <w:spacing w:after="0" w:line="276" w:lineRule="auto"/>
        <w:jc w:val="both"/>
        <w:rPr>
          <w:rFonts w:ascii="Arial" w:eastAsia="Times New Roman" w:hAnsi="Arial" w:cs="Arial"/>
          <w:b/>
          <w:bCs/>
          <w:kern w:val="0"/>
          <w:sz w:val="22"/>
          <w:szCs w:val="22"/>
          <w:u w:val="single"/>
          <w:lang w:eastAsia="en-GB"/>
          <w14:ligatures w14:val="none"/>
        </w:rPr>
      </w:pPr>
      <w:r w:rsidRPr="00BE0D54">
        <w:rPr>
          <w:rFonts w:ascii="Arial" w:eastAsia="Times New Roman" w:hAnsi="Arial" w:cs="Arial"/>
          <w:kern w:val="0"/>
          <w:sz w:val="22"/>
          <w:szCs w:val="22"/>
          <w:lang w:eastAsia="en-GB"/>
          <w14:ligatures w14:val="none"/>
        </w:rPr>
        <w:t>West Elevation is proposed to</w:t>
      </w:r>
      <w:r w:rsidR="005250D7" w:rsidRPr="00BE0D54">
        <w:rPr>
          <w:rFonts w:ascii="Arial" w:eastAsia="Times New Roman" w:hAnsi="Arial" w:cs="Arial"/>
          <w:kern w:val="0"/>
          <w:sz w:val="22"/>
          <w:szCs w:val="22"/>
          <w:lang w:eastAsia="en-GB"/>
          <w14:ligatures w14:val="none"/>
        </w:rPr>
        <w:t xml:space="preserve"> have </w:t>
      </w:r>
      <w:r w:rsidR="00F84FB1" w:rsidRPr="00BE0D54">
        <w:rPr>
          <w:rFonts w:ascii="Arial" w:eastAsia="Times New Roman" w:hAnsi="Arial" w:cs="Arial"/>
          <w:kern w:val="0"/>
          <w:sz w:val="22"/>
          <w:szCs w:val="22"/>
          <w:lang w:eastAsia="en-GB"/>
          <w14:ligatures w14:val="none"/>
        </w:rPr>
        <w:t xml:space="preserve">two full height glazed windows with a canopy over. </w:t>
      </w:r>
    </w:p>
    <w:p w14:paraId="711B3F4C" w14:textId="17486193" w:rsidR="00D000C6" w:rsidRPr="00BE0D54" w:rsidRDefault="00B21BDA" w:rsidP="00BE0D54">
      <w:pPr>
        <w:pStyle w:val="ListParagraph"/>
        <w:numPr>
          <w:ilvl w:val="0"/>
          <w:numId w:val="38"/>
        </w:numPr>
        <w:spacing w:after="0" w:line="276" w:lineRule="auto"/>
        <w:jc w:val="both"/>
        <w:rPr>
          <w:rFonts w:ascii="Arial" w:eastAsia="Times New Roman" w:hAnsi="Arial" w:cs="Arial"/>
          <w:b/>
          <w:bCs/>
          <w:kern w:val="0"/>
          <w:sz w:val="22"/>
          <w:szCs w:val="22"/>
          <w:u w:val="single"/>
          <w:lang w:eastAsia="en-GB"/>
          <w14:ligatures w14:val="none"/>
        </w:rPr>
      </w:pPr>
      <w:r w:rsidRPr="00BE0D54">
        <w:rPr>
          <w:rFonts w:ascii="Arial" w:eastAsia="Times New Roman" w:hAnsi="Arial" w:cs="Arial"/>
          <w:kern w:val="0"/>
          <w:sz w:val="22"/>
          <w:szCs w:val="22"/>
          <w:lang w:eastAsia="en-GB"/>
          <w14:ligatures w14:val="none"/>
        </w:rPr>
        <w:t>The north gable elevation is proposed to be glazed and to have external timber screening at the upper section.</w:t>
      </w:r>
    </w:p>
    <w:p w14:paraId="0A2CCC54" w14:textId="77777777" w:rsidR="0025016A" w:rsidRDefault="0025016A" w:rsidP="00674AAB">
      <w:pPr>
        <w:spacing w:after="0" w:line="276" w:lineRule="auto"/>
        <w:jc w:val="both"/>
        <w:rPr>
          <w:rFonts w:ascii="Arial" w:eastAsia="Times New Roman" w:hAnsi="Arial" w:cs="Arial"/>
          <w:b/>
          <w:bCs/>
          <w:color w:val="ED0000"/>
          <w:kern w:val="0"/>
          <w:sz w:val="22"/>
          <w:szCs w:val="22"/>
          <w:lang w:eastAsia="en-GB"/>
          <w14:ligatures w14:val="none"/>
        </w:rPr>
      </w:pPr>
    </w:p>
    <w:p w14:paraId="753964A8" w14:textId="70C966D7" w:rsidR="00B83A9D" w:rsidRPr="00854993" w:rsidRDefault="00674AAB" w:rsidP="00AD7F6A">
      <w:pPr>
        <w:spacing w:after="0" w:line="276" w:lineRule="auto"/>
        <w:jc w:val="both"/>
        <w:rPr>
          <w:rFonts w:ascii="Arial" w:eastAsia="Times New Roman" w:hAnsi="Arial" w:cs="Arial"/>
          <w:color w:val="212121"/>
          <w:kern w:val="0"/>
          <w:sz w:val="22"/>
          <w:szCs w:val="22"/>
          <w:lang w:eastAsia="en-GB"/>
          <w14:ligatures w14:val="none"/>
        </w:rPr>
      </w:pPr>
      <w:r w:rsidRPr="00674AAB">
        <w:rPr>
          <w:rFonts w:ascii="Arial" w:eastAsia="Times New Roman" w:hAnsi="Arial" w:cs="Arial"/>
          <w:color w:val="212121"/>
          <w:kern w:val="0"/>
          <w:sz w:val="22"/>
          <w:szCs w:val="22"/>
          <w:lang w:eastAsia="en-GB"/>
          <w14:ligatures w14:val="none"/>
        </w:rPr>
        <w:t>The proposed amendments have been reviewed and are considered to fall within the scope of Section 73 of the Town and Country Planning Act 1990. The changes do not result in a fundamentally different development from that originally approved, nor do they seek to alter the description of development or extend the time limit for implementation. As such, the application is valid under Section 73 and can be determined as a variation of condition(s) attached to the original planning permission.</w:t>
      </w:r>
    </w:p>
    <w:p w14:paraId="3F72EE19" w14:textId="7A8D7F8C" w:rsidR="00D56006" w:rsidRPr="00BB43E5" w:rsidRDefault="00D56006" w:rsidP="00EB26BC">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BB43E5">
        <w:rPr>
          <w:rFonts w:ascii="Arial" w:eastAsia="Times New Roman" w:hAnsi="Arial" w:cs="Arial"/>
          <w:color w:val="000000" w:themeColor="text1"/>
          <w:kern w:val="0"/>
          <w:sz w:val="22"/>
          <w:szCs w:val="22"/>
          <w:u w:val="single"/>
          <w:lang w:eastAsia="en-GB"/>
          <w14:ligatures w14:val="none"/>
        </w:rPr>
        <w:lastRenderedPageBreak/>
        <w:t>Compliance with the Development Plan</w:t>
      </w:r>
    </w:p>
    <w:p w14:paraId="7200E381" w14:textId="77777777" w:rsidR="00BB43E5" w:rsidRDefault="00BB43E5" w:rsidP="00EB26BC">
      <w:pPr>
        <w:spacing w:after="0" w:line="276" w:lineRule="auto"/>
        <w:jc w:val="both"/>
        <w:rPr>
          <w:rFonts w:ascii="Arial" w:eastAsia="Times New Roman" w:hAnsi="Arial" w:cs="Arial"/>
          <w:color w:val="ED0000"/>
          <w:kern w:val="0"/>
          <w:sz w:val="22"/>
          <w:szCs w:val="22"/>
          <w:lang w:eastAsia="en-GB"/>
          <w14:ligatures w14:val="none"/>
        </w:rPr>
      </w:pPr>
    </w:p>
    <w:p w14:paraId="57720F9E" w14:textId="142C115B" w:rsidR="00AD7F6A" w:rsidRPr="009862BD" w:rsidRDefault="00CE19FB" w:rsidP="00F56B21">
      <w:pPr>
        <w:spacing w:after="0" w:line="276" w:lineRule="auto"/>
        <w:jc w:val="both"/>
        <w:rPr>
          <w:rFonts w:ascii="Arial" w:eastAsia="Times New Roman" w:hAnsi="Arial" w:cs="Arial"/>
          <w:kern w:val="0"/>
          <w:sz w:val="22"/>
          <w:szCs w:val="22"/>
          <w:lang w:eastAsia="en-GB"/>
          <w14:ligatures w14:val="none"/>
        </w:rPr>
      </w:pPr>
      <w:r w:rsidRPr="009862BD">
        <w:rPr>
          <w:rFonts w:ascii="Arial" w:eastAsia="Times New Roman" w:hAnsi="Arial" w:cs="Arial"/>
          <w:kern w:val="0"/>
          <w:sz w:val="22"/>
          <w:szCs w:val="22"/>
          <w:lang w:eastAsia="en-GB"/>
          <w14:ligatures w14:val="none"/>
        </w:rPr>
        <w:t>The</w:t>
      </w:r>
      <w:r w:rsidR="00EF7FBD" w:rsidRPr="009862BD">
        <w:rPr>
          <w:rFonts w:ascii="Arial" w:eastAsia="Times New Roman" w:hAnsi="Arial" w:cs="Arial"/>
          <w:kern w:val="0"/>
          <w:sz w:val="22"/>
          <w:szCs w:val="22"/>
          <w:lang w:eastAsia="en-GB"/>
          <w14:ligatures w14:val="none"/>
        </w:rPr>
        <w:t xml:space="preserve"> proposed </w:t>
      </w:r>
      <w:proofErr w:type="gramStart"/>
      <w:r w:rsidR="00EF7FBD" w:rsidRPr="009862BD">
        <w:rPr>
          <w:rFonts w:ascii="Arial" w:eastAsia="Times New Roman" w:hAnsi="Arial" w:cs="Arial"/>
          <w:kern w:val="0"/>
          <w:sz w:val="22"/>
          <w:szCs w:val="22"/>
          <w:lang w:eastAsia="en-GB"/>
          <w14:ligatures w14:val="none"/>
        </w:rPr>
        <w:t>revisions</w:t>
      </w:r>
      <w:proofErr w:type="gramEnd"/>
      <w:r w:rsidR="00EF7FBD" w:rsidRPr="009862BD">
        <w:rPr>
          <w:rFonts w:ascii="Arial" w:eastAsia="Times New Roman" w:hAnsi="Arial" w:cs="Arial"/>
          <w:kern w:val="0"/>
          <w:sz w:val="22"/>
          <w:szCs w:val="22"/>
          <w:lang w:eastAsia="en-GB"/>
          <w14:ligatures w14:val="none"/>
        </w:rPr>
        <w:t xml:space="preserve"> to the development remains </w:t>
      </w:r>
      <w:r w:rsidR="009862BD" w:rsidRPr="009862BD">
        <w:rPr>
          <w:rFonts w:ascii="Arial" w:eastAsia="Times New Roman" w:hAnsi="Arial" w:cs="Arial"/>
          <w:kern w:val="0"/>
          <w:sz w:val="22"/>
          <w:szCs w:val="22"/>
          <w:lang w:eastAsia="en-GB"/>
          <w14:ligatures w14:val="none"/>
        </w:rPr>
        <w:t xml:space="preserve">in accordance with </w:t>
      </w:r>
      <w:r w:rsidR="00F56B21" w:rsidRPr="009862BD">
        <w:rPr>
          <w:rFonts w:ascii="Arial" w:eastAsia="Times New Roman" w:hAnsi="Arial" w:cs="Arial"/>
          <w:kern w:val="0"/>
          <w:sz w:val="22"/>
          <w:szCs w:val="22"/>
          <w:lang w:eastAsia="en-GB"/>
          <w14:ligatures w14:val="none"/>
        </w:rPr>
        <w:t>the adopted development plan, including:</w:t>
      </w:r>
    </w:p>
    <w:p w14:paraId="63AB602A" w14:textId="364F322A" w:rsidR="00AD7F6A" w:rsidRPr="009862BD" w:rsidRDefault="00AD7F6A" w:rsidP="00F56B21">
      <w:pPr>
        <w:spacing w:after="0" w:line="276" w:lineRule="auto"/>
        <w:jc w:val="both"/>
        <w:rPr>
          <w:rFonts w:ascii="Arial" w:eastAsia="Times New Roman" w:hAnsi="Arial" w:cs="Arial"/>
          <w:kern w:val="0"/>
          <w:sz w:val="22"/>
          <w:szCs w:val="22"/>
          <w:lang w:eastAsia="en-GB"/>
          <w14:ligatures w14:val="none"/>
        </w:rPr>
      </w:pPr>
    </w:p>
    <w:p w14:paraId="240B2733" w14:textId="4EE13B30" w:rsidR="00F56B21" w:rsidRPr="009862BD" w:rsidRDefault="00F56B21" w:rsidP="00F56B21">
      <w:pPr>
        <w:numPr>
          <w:ilvl w:val="0"/>
          <w:numId w:val="32"/>
        </w:numPr>
        <w:spacing w:after="0" w:line="276" w:lineRule="auto"/>
        <w:jc w:val="both"/>
        <w:rPr>
          <w:rFonts w:ascii="Arial" w:eastAsia="Times New Roman" w:hAnsi="Arial" w:cs="Arial"/>
          <w:kern w:val="0"/>
          <w:sz w:val="22"/>
          <w:szCs w:val="22"/>
          <w:lang w:eastAsia="en-GB"/>
          <w14:ligatures w14:val="none"/>
        </w:rPr>
      </w:pPr>
      <w:r w:rsidRPr="009862BD">
        <w:rPr>
          <w:rFonts w:ascii="Arial" w:eastAsia="Times New Roman" w:hAnsi="Arial" w:cs="Arial"/>
          <w:kern w:val="0"/>
          <w:sz w:val="22"/>
          <w:szCs w:val="22"/>
          <w:lang w:eastAsia="en-GB"/>
          <w14:ligatures w14:val="none"/>
        </w:rPr>
        <w:t>Wiltshire Core Strategy (WCS) policies;</w:t>
      </w:r>
    </w:p>
    <w:p w14:paraId="5AEBA492" w14:textId="52DD6B7A" w:rsidR="00F56B21" w:rsidRPr="009862BD" w:rsidRDefault="00F56B21" w:rsidP="00F56B21">
      <w:pPr>
        <w:numPr>
          <w:ilvl w:val="0"/>
          <w:numId w:val="32"/>
        </w:numPr>
        <w:spacing w:after="0" w:line="276" w:lineRule="auto"/>
        <w:jc w:val="both"/>
        <w:rPr>
          <w:rFonts w:ascii="Arial" w:eastAsia="Times New Roman" w:hAnsi="Arial" w:cs="Arial"/>
          <w:kern w:val="0"/>
          <w:sz w:val="22"/>
          <w:szCs w:val="22"/>
          <w:lang w:eastAsia="en-GB"/>
          <w14:ligatures w14:val="none"/>
        </w:rPr>
      </w:pPr>
      <w:r w:rsidRPr="009862BD">
        <w:rPr>
          <w:rFonts w:ascii="Arial" w:eastAsia="Times New Roman" w:hAnsi="Arial" w:cs="Arial"/>
          <w:kern w:val="0"/>
          <w:sz w:val="22"/>
          <w:szCs w:val="22"/>
          <w:lang w:eastAsia="en-GB"/>
          <w14:ligatures w14:val="none"/>
        </w:rPr>
        <w:t>Neighbourhood Plans (where applicable);</w:t>
      </w:r>
    </w:p>
    <w:p w14:paraId="5D59EC11" w14:textId="378663FF" w:rsidR="00D47E24" w:rsidRPr="009862BD" w:rsidRDefault="00F56B21" w:rsidP="006A0827">
      <w:pPr>
        <w:numPr>
          <w:ilvl w:val="0"/>
          <w:numId w:val="32"/>
        </w:numPr>
        <w:spacing w:after="0" w:line="276" w:lineRule="auto"/>
        <w:jc w:val="both"/>
        <w:rPr>
          <w:rFonts w:ascii="Arial" w:eastAsia="Times New Roman" w:hAnsi="Arial" w:cs="Arial"/>
          <w:kern w:val="0"/>
          <w:sz w:val="22"/>
          <w:szCs w:val="22"/>
          <w:lang w:eastAsia="en-GB"/>
          <w14:ligatures w14:val="none"/>
        </w:rPr>
      </w:pPr>
      <w:r w:rsidRPr="009862BD">
        <w:rPr>
          <w:rFonts w:ascii="Arial" w:eastAsia="Times New Roman" w:hAnsi="Arial" w:cs="Arial"/>
          <w:kern w:val="0"/>
          <w:sz w:val="22"/>
          <w:szCs w:val="22"/>
          <w:lang w:eastAsia="en-GB"/>
          <w14:ligatures w14:val="none"/>
        </w:rPr>
        <w:t>The National Planning Policy Framework (NPPF).</w:t>
      </w:r>
    </w:p>
    <w:p w14:paraId="7D886F23" w14:textId="2972CE1C" w:rsidR="00D47E24" w:rsidRDefault="009862BD" w:rsidP="006A0827">
      <w:pPr>
        <w:spacing w:after="0" w:line="276" w:lineRule="auto"/>
        <w:jc w:val="both"/>
        <w:rPr>
          <w:rFonts w:ascii="Arial" w:eastAsia="Times New Roman" w:hAnsi="Arial" w:cs="Arial"/>
          <w:color w:val="000000" w:themeColor="text1"/>
          <w:kern w:val="0"/>
          <w:sz w:val="22"/>
          <w:szCs w:val="22"/>
          <w:u w:val="single"/>
          <w:lang w:eastAsia="en-GB"/>
          <w14:ligatures w14:val="none"/>
        </w:rPr>
      </w:pPr>
      <w:r>
        <w:rPr>
          <w:rFonts w:ascii="Arial" w:eastAsia="Times New Roman" w:hAnsi="Arial" w:cs="Arial"/>
          <w:noProof/>
          <w:color w:val="000000" w:themeColor="text1"/>
          <w:kern w:val="0"/>
          <w:sz w:val="22"/>
          <w:szCs w:val="22"/>
          <w:u w:val="single"/>
          <w:lang w:eastAsia="en-GB"/>
        </w:rPr>
        <mc:AlternateContent>
          <mc:Choice Requires="wpg">
            <w:drawing>
              <wp:anchor distT="0" distB="0" distL="114300" distR="114300" simplePos="0" relativeHeight="251654144" behindDoc="0" locked="0" layoutInCell="1" allowOverlap="1" wp14:anchorId="02B7DF4D" wp14:editId="29699F72">
                <wp:simplePos x="0" y="0"/>
                <wp:positionH relativeFrom="page">
                  <wp:align>left</wp:align>
                </wp:positionH>
                <wp:positionV relativeFrom="paragraph">
                  <wp:posOffset>271498</wp:posOffset>
                </wp:positionV>
                <wp:extent cx="7137124" cy="4392930"/>
                <wp:effectExtent l="0" t="0" r="6985" b="7620"/>
                <wp:wrapTopAndBottom/>
                <wp:docPr id="788943718" name="Group 4"/>
                <wp:cNvGraphicFramePr/>
                <a:graphic xmlns:a="http://schemas.openxmlformats.org/drawingml/2006/main">
                  <a:graphicData uri="http://schemas.microsoft.com/office/word/2010/wordprocessingGroup">
                    <wpg:wgp>
                      <wpg:cNvGrpSpPr/>
                      <wpg:grpSpPr>
                        <a:xfrm>
                          <a:off x="0" y="0"/>
                          <a:ext cx="7137124" cy="4392930"/>
                          <a:chOff x="0" y="0"/>
                          <a:chExt cx="7137124" cy="4392930"/>
                        </a:xfrm>
                      </wpg:grpSpPr>
                      <pic:pic xmlns:pic="http://schemas.openxmlformats.org/drawingml/2006/picture">
                        <pic:nvPicPr>
                          <pic:cNvPr id="1081395714" name="Picture 1"/>
                          <pic:cNvPicPr>
                            <a:picLocks noChangeAspect="1"/>
                          </pic:cNvPicPr>
                        </pic:nvPicPr>
                        <pic:blipFill rotWithShape="1">
                          <a:blip r:embed="rId8">
                            <a:extLst>
                              <a:ext uri="{28A0092B-C50C-407E-A947-70E740481C1C}">
                                <a14:useLocalDpi xmlns:a14="http://schemas.microsoft.com/office/drawing/2010/main" val="0"/>
                              </a:ext>
                            </a:extLst>
                          </a:blip>
                          <a:srcRect l="3152" r="5498"/>
                          <a:stretch>
                            <a:fillRect/>
                          </a:stretch>
                        </pic:blipFill>
                        <pic:spPr bwMode="auto">
                          <a:xfrm>
                            <a:off x="3681454" y="0"/>
                            <a:ext cx="3455670" cy="439293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71844865" name="Picture 1"/>
                          <pic:cNvPicPr>
                            <a:picLocks noChangeAspect="1"/>
                          </pic:cNvPicPr>
                        </pic:nvPicPr>
                        <pic:blipFill>
                          <a:blip r:embed="rId9">
                            <a:alphaModFix/>
                            <a:extLst>
                              <a:ext uri="{28A0092B-C50C-407E-A947-70E740481C1C}">
                                <a14:useLocalDpi xmlns:a14="http://schemas.microsoft.com/office/drawing/2010/main" val="0"/>
                              </a:ext>
                            </a:extLst>
                          </a:blip>
                          <a:stretch>
                            <a:fillRect/>
                          </a:stretch>
                        </pic:blipFill>
                        <pic:spPr>
                          <a:xfrm>
                            <a:off x="0" y="71562"/>
                            <a:ext cx="3641090" cy="4271645"/>
                          </a:xfrm>
                          <a:prstGeom prst="rect">
                            <a:avLst/>
                          </a:prstGeom>
                        </pic:spPr>
                      </pic:pic>
                    </wpg:wgp>
                  </a:graphicData>
                </a:graphic>
              </wp:anchor>
            </w:drawing>
          </mc:Choice>
          <mc:Fallback>
            <w:pict>
              <v:group w14:anchorId="0DABDD14" id="Group 4" o:spid="_x0000_s1026" style="position:absolute;margin-left:0;margin-top:21.4pt;width:562pt;height:345.9pt;z-index:251654144;mso-position-horizontal:left;mso-position-horizontal-relative:page" coordsize="71371,4392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WQt2wgIAAMAHAAAOAAAAZHJzL2Uyb0RvYy54bWzUVV1r2zAUfR/sPwi/&#10;t44/k5gmZaxrGXRdWDf2rMiyLWp9IClx+u93JdtZkxTaFTbYQxR9XN17ztGRdXG54y3aUm2YFIsg&#10;Op8EiAoiSybqRfDj+/XZLEDGYlHiVgq6CB6pCS6X799ddKqgsWxkW1KNIIkwRacWQWOtKsLQkIZy&#10;bM6logIWK6k5tjDUdVhq3EF23obxZJKHndSl0pJQY2D2ql8Mlj5/VVFiv1aVoRa1iwCwWd9q365d&#10;Gy4vcFFrrBpGBhj4DSg4ZgKK7lNdYYvRRrOTVJwRLY2s7DmRPJRVxQj1HIBNNDlic6PlRnkuddHV&#10;ai8TSHuk05vTkrvtjVb3aqVBiU7VoIUfOS67SnP3DyjRzkv2uJeM7iwiMDmNkmkUpwEisJYm83ie&#10;DKKSBpQ/2UeaTy/sDMfC4QEcxUgBv0ED6J1o8LJXYJfdaBoMSfircnCsHzbqDI5LYcvWrGX20VsP&#10;DsaBEtsVIyvdD0DOlUashKswmUXJPJtGoI3AHKwPYa46ipzp3E4X3G/FjtqtJA8GCfmxwaKmH4wC&#10;80IeFx0ehvvhQd11y9Q1a1ukpf3JbHPfYAUlI+9JtzhQBucfOecZ1XpXXkmy4VTY/ppp2gJ7KUzD&#10;lAmQLihfU6CpP5ceIS6MJt8AsbtoSZTFELMIsnQ+66+YsZpa0jg7VYDTRTpesG1c8KRGHr1ABmyJ&#10;1t0XWQIXvLHS0zmyZZLPojQDlU/NmaRZlk/h2h+Zc28x0F0be0MlR64DdACXL4K3t2ZAOIY47K1w&#10;rZBO6x6/m/HQHdihC6fVE4DOf2PYeBrN0nSWZ//Sr07Nv2zPuD/PVjUYjHTNdv25uaqu+t5/f2pM&#10;t/nIiuA0MOE0yvK4d/34lUzyNJrMRyOC0nma+Xv9O8XoslcZ8VnD+e8lPBP+Wg1PmnuHno6h//Th&#10;Xf4CAAD//wMAUEsDBAoAAAAAAAAAIQAzRbItrI4IAKyOCAAUAAAAZHJzL21lZGlhL2ltYWdlMS5w&#10;bmeJUE5HDQoaCgAAAA1JSERSAAACHQAAAnQIBgAAALabkXUAAAABc1JHQgCuzhzpAAAABGdBTUEA&#10;ALGPC/xhBQAAAAlwSFlzAAAOwwAADsMBx2+oZAAA/6VJREFUeF7s/WeTJFeenws+rmXoiJSVpSBb&#10;s0dRXZJ3rhm/F7/J2l6zuzTbF2s7xstd3tkRnCZHtUSjoVEydehwrc/ZF5FZXShUVUYBBTTQXY9Z&#10;NrpOeHh4eLif8/O/VKSUkle84iUgpURRlCeHX/GKbymSNI9Js5Djk08YDa6zu30LRVFeXeeveMUX&#10;RH1y4BWv+DK80rCv+LYjZYOUFVIKFvEZD89/RlmnuG77ldh4xSu+JMorS8crXvGKV6wFs5ANcTyn&#10;EQmK9DlZfISuwo39f4FteihoT77tFa94xQvwytLxile84g+atdioURRB05RMFkfUoiHMzvGtLm3f&#10;x9JdFF5ZOV7xii/LK9Hxile84g8eBRUpKybze6hajWUM0XUNwzAo8pokCxECmqahKAryPH/lSnzF&#10;K74Ar0THK343vJqvX/ENQLK2cAhZswiPWYWnIFWKMibNYlAE3c4+rm2jKJJGFMTpisXqlKYpfrcX&#10;srz8n9/hMbziFS/IK9Hxit8JVV48OfSKV3xNSKBBUlMWOUVZEqcLVuEE3QTHcXHsFoPeNXTVxnN6&#10;NI1KXTfE2Zzp8iOkkpFkAUKKJ3cOQNOUVFX+5PBLRSLhlcvnFd8yXgWSvuJ3gERUDaqhP/nCK17x&#10;NSCQsiFKQ0xDY7r4hCwvAIGu27jWiLLKsS2HVXSOIg08p7d2tVQhoNH2RrT8Pory+HObREooq5LZ&#10;4iFZWrK9dR1N03AdF7lBVIiUkrIsEVJgWw6/TZaRIBVQoK4bonhJnqdsbe2jqY8fw1Wf8Io/RL5J&#10;5QxeiY5XvOIr4pt0o/+hs/4tLlK6paCoc45nH0FdoGkGUjZoqoeumRiajRCSfneH0/P7KKqk1Roi&#10;ZU2aTdjqv4mmWei6/si1ISWUdcZysWC2esh0dkzL7+G4FnkR0W0dcOPa99C1pwnt9T6yPCFLU4oq&#10;JysCBr1dOq3h+pgViWwUzsYPSfIlcTrDMm2G/VtsDfYeu87W/63r+uL41t+5aZpH/34ej7/vq2aT&#10;+0MIgaqqj/77Rdjkc74om+57k+O/XIo32V/TNGjai2VSbXIMXwe/+yN4AaSU1HX95PAfDFLK36vg&#10;tTRNnxx6LovF4g/69/995+7du08OXcl4PN7onpBSIkSFkBWrcEacThnPPkbTQVV1LKOLa/exDJ9P&#10;Pz7iVz//hLLK6XZGeJ5PnI1papVh/yam6fx2QachL2Im8xPuHv+ad+/8LYvVCUJWNLWKrNuUVc54&#10;9gmn47sU5W8DUC/v56JICKMF9+5/yHj2kCA+4Wz6Lg+Of05Zlty9e5e6qhlPzxjP7pLkpzQiJSsC&#10;wuSQ+0fvsliOEeK3rp6HDx/y85//nLquaZqGf/7nf+bk5OTR608jTVP+/u//nqZpnnzpK2G5XD73&#10;t2uahiAIkFLyySefPBovy5IwDD+z7bOoqooHDx4893MuEUKQZdmTw8+krmvOz8+fHH4qmxzDarWi&#10;KDZzO9+9e/fK/T2OlJLxePzk8O+Eb5XoKMuSJEmeHP6D4fepEqKU8oVucC4mhRdV979Lfl9+q6+L&#10;FxWheZ6jadoV51kipaAsK8o6J8lXLKJ7LIMx/daQNA0RosQ2W5yfzHjv3Tu8+ebbvPWdN8nKiOnq&#10;Y+bLQ9ruDr3OCFNvAwpCNJRlThJHnM8eMA3uksRjTL3C9UckqcZkdcjh5B2KpkS3PD558A73jn7D&#10;fHlIU9WIRpCmMZPFGZ/eexdFL6lEwnh6SJpU5HlGEC1RDfj5u//AvbOf0agJltkGpcIyWyiKShCd&#10;MV3dYRGMKcucKF5guwLNlPzlX/1/QcK/+ld/xmKx4Kc//SlNU39uwZJS8pvf/Ibbt29/5mlYSkld&#10;fzUi5HlzedM03L17l1arhaIotNvtR68JITYWRsvlEt/3r7hG1ryolWcymdDtdp8c/hxJkmxwna6v&#10;f9u2nxz+HEIIPM+7cn+PU9c1lmU9Ofw74VslOqqq+tzN8opvL3n+YoF2tm2/0I32im8PL3pfSymZ&#10;Tqf0+/0nX/oMWZaTJglVHbEMzjg6eYe8DEGqOFYfy/LotvfpdXcIo4h/8ePvk+URui7J85imaWi3&#10;trFMhySbcXp2n+n8mKPTD1ksz5nMDlkGpwThHEPz0Ghz7+EvmC/PGA6u0e60EKLhzr33mMwe8tHD&#10;f+KdD/8HYTInyVacTz9lvjhmPP+Eo9NfM1vcx3UNWv4A224zXx4jZEJanDNdfEoQLWh5W5h6mzRb&#10;sFzOSdKYKF6wXE2IkxWz+SlZGWF5EZ2uzn/5r3/Bcrlia6fNzVsH/M//8Q9MJpPPnPMgCHAcB8Mw&#10;Ho0LIdaio4k5Pb/PbD557Mx+eVar1ZND8NgDyeuvv/5IBDxr26vIsmwjYcCFJdUwjCeHn4oQgqIo&#10;cBznyZc+x2KxYGtr68nhzyCl3FjwZFm28baXlGW58Xf7qvlWiQ4p5bfqSfcVz0ZRFHq93pPDz2VT&#10;k+orvn0oivJC93ZVVRiG8UwftRCCLE+J4jlZGXK2+JB58ABV02h7O/ieh+8MsY0dXGu9IFy/scfh&#10;4RGrYE4tA6RU6XX2KAvJyel9zif3CNMTVuERRZmQVyGz5UOkbLB058ICAq7ZwXV8up0uiiI5Pj0i&#10;igNqkaHrKmgNJ7MP+ej+/+Tj+//M2exTKpFj231Gwz103aBpKoJgyWRxxPH5XXTNhrLHVv8mqqIw&#10;mR2RZiFSKqiKjmn45FnOKpyQlxEIMNUOrq9zcLPLT/7n3/Du+//AKjri9hvX+PjTX/OrX73zSFh8&#10;9NGHvPHG60ymZ9y59z6Hx/eYLU4IoyWHR3fQVBVDf7mL1rMeIKSUJEnymd92MBg8+v+qqm4sUnVd&#10;32ixLYrihRbyOI43FjNVVV1pwciybGNLRBAE+L7/5PBzqaoK0zSfHP6d8PQ79hWv+Bp43Ae9CZ1O&#10;58mhV/weYdv2xotJ0zQMh8Mnhx+hKJBmUxoZsowegiLxnD69zj6O3aauQEHHsRx0zaAsKjzPZjab&#10;EoQRSTHFsjSEVAiTY/Iqode9Qae9hWF6GKbDYnVO1dQoUkfXDGaLQ+LsiGGvA1IhCE+YTh8SpQts&#10;R8W2LPI0B6Xh7tE73D9+H6kJaiJUXeLYPqbhUxYKoKDrOparItWS/d3r9Nq7xPGSyeJjwiDj9sGf&#10;0G2PaERJkkSk+YLJ7BhNN6maHN20ycsA1IydfZfzswUnJ2dMVx/htGO6A5t//Md/5J133qHd7rAK&#10;zzg8+ZA4OyXJpuTFgjiZY5kuLb9Lu73ZIrsp8hkxammafu63fdG5gov3bCI4uLCkPO7CuQpN0zYS&#10;HU3TbOQKCcNw48/PsgzXdZ8cfi6vLB2v+IOnaZrn+nSf5PLp5xW/v5imSVVVTw5/jqZpWK1WT30y&#10;rZuKokyp6oIwOWG2OmWVTLm1+2Nss0tVCaIowneGgEbLG5LmK8LkjOniHp0+TCczFospp+eHFHlO&#10;WZU4jo1lOWTFiiA6W8dbhHNct0MjG/Ks5GD3R4z6N0nzmKoqWKzOqGrJoHvAazf/mEZIFEWyXK5I&#10;0wzLanFt702kkIjaxnV6IFVMwyXPK1p+jyyPyPMUISHPS6aTBRKV27evU4uUs/EheV5SVw2mpdLr&#10;DoGS8+WnvHf3b5iHE8pSQzPgre/cJE0aoqWGYw0Z9Lf4s3/5p/T7PVpdSVGkeG4Hz+vT6+zgu1t0&#10;2zvs772O67YeS999OcinZH5IKVksFp+zYClP/PtpYuVJsizb6OleCIEQYqNtufjsPM8/d+xPI0mS&#10;jVwwL5JZkmXZRp/9OHVdb7z/r5pvxlFsyO9TIOUfOoqibPSkcImiKJRl+eTwK36PcF13o+ykLMs+&#10;5yOXQlJVOWm+YLq6wzx4wCQ4oiBh2Nllvpriuy3qugClpm4aLNOmEgXL8JiHJ7+iESWL4JzBls39&#10;O2OgJoxmGJpN05QoiqAoQ5q6oRAxfq9FUi45PLuH1x7i2C5NU7FIJihKxuHZIVlZ0em0qeuKIImp&#10;ZUpdp1RNgW0bJGFM2/O5tv0GumZQVQVVJbAdE0XRaFu7yLxFUycsgyMkCrbdY7GYcHb+gEakmKZB&#10;b9AhTpaUzYLT8Sfoms9osIdpmazSIxbhGMfu8G//zX+g3xvx/m8eYhgu4/k9DBvSPMBvdRFCw7G6&#10;uG4X1+nheS10zUCKtfXlZfPkfH7pQn9yfLFcfubfm5BlGa1W68nhzxHH8QtZDqqq2tg1nKbplcfQ&#10;NM3GVogXESeXPE3c/S55saP/BvBNOnmv+OI0TUMURU8OPxMp5Sv3yu85tm1fKTqEEMxms8/Ef0gp&#10;QWmo6oyySlkFJ5wvH9DtXGe//x1M3cd1HXS9xaB/DdvqUVQBy9UZ9x6+y9n0IwzDRtNsmkbgtQs8&#10;Z0iV+wx6B3hem7rJWa7OcO0eLb+LruvEyYI0CxCkROkpD8fvcDK/T5o1gEBTa27tfpet7j5lFeI4&#10;FrbVxvUcXKeF7+3Qae2TJVDkBVUdk+RzFsEDdE2nrgs0TWWxWHB6do/BoE/H3Wc5CZgs5xRlSa+7&#10;zdboOiomg/4OSB3XaWOZPtPpkiSu0BQPXfOxLZ+qKVD0lNdff4v/6y//P8xmZ1R1huu0EQI6HW8d&#10;L6MbjwK38zJiPL1HvYEValOklE91maxWq8/Eb1xS1dWjau+brgFVVW0UJ7RYLDZ2bQCcn59vfAxC&#10;iCu3jaJo489PkuSFBBIX5/pFhcpXyTfnSDbgMujpFd9+pJRXBlc9yYum2L7i24Wqqle6V+bzOaPR&#10;6OJfEiQUVUKSr5iHD0izFYIKHclW+yaKIsmKJUIogETU0IiMOAmIsyW9zja9zi6+NyJPFYaDLXRd&#10;51/+mx8haoUyl3TbQ2zLpdMeoqoWq3DG0fEdZrMxaRaiKJIkn7AMzsiyFNdxyKoY125x9+GvmK9O&#10;iJIFw24Px3KIooheu4cmQFNMet0Rnq9RNznHpx+TlyvyJiarE04nv6KqSoSAne3XeHh0j4dnd+j1&#10;RowG17DNFqbeIi0WLJZT5ssx5+dH6Kj0/C7DXo80XtLxepRVxP3Dn3I2/oTT02Nee+0WpqkThgtW&#10;4RlpFnDt2nX2d27iWA5N05BmMSfjT4jyMZ8pvvolURTlqQthkiRPDahU5G8NLZqmEYYhv/rVr9aC&#10;7PSU6XT6me03fboXQqDr+kbbcpFxt2kW3eW2V5Hn+caWjjAM2d/ff3L4uTRN89Rz/bvim3MkG/BN&#10;OnG/j2ya+/4ykRfVEi+LGNV1TV3XVFX16E9c5OU/7ht9JT6/Gp52Xh8fe9rrLwtN05769HuJlJI0&#10;TfE87+Lf0IiSNJsxWxwThgsWwTmaYjPs3SbJVjhWj057h7JMWIXH5FVIWWWkxRlxOiMvEuIo4fTs&#10;DmfnD3BslyBYYekdXn9jnyCYc36+oCgzhKyRVDQi5XT8MbajYFk6UkrCMCBJE3TdoCpzhFCpmoRW&#10;x0U11u9braYcn9wnCJYkUYoQ4NhdZOOwWE65c/9naKpNt30dz9nFMC1Mo43jNywWSx4c/YK6iXnz&#10;5p+x2/0xdVOxig5ZBHco8hxVsTBNi1a7g6ata4DkWcqtG99ha3CDJFuS5THzicA0HTpdi9PzOyRp&#10;RMvbY3f7LRyrh5QQJwHj6RHj6UeUVULb36YoPl/f40muev1xnhaT8yzLwOMj8iKlttfroev65zJd&#10;uMhG2WTBD8PwqZaVZzGdTjd2rcRxfKUF49Li87Tv/Cyedt6eRxzHV7p4vk6+VWXQoyhCVdVHk84r&#10;Xh6Xl8GLXPybslqt1v0kLir+aZpGmqYoivIZU6FyEbNzKX4URXl0U4Zh+CiqXVEUTNPEtm0Mw6Dd&#10;bn+uoNFX8T1+36nrGikEEoUkCambAtBJsgWaqrGzdQtVU9DUq03WX4SmaZhMJuzu7j75ElxYOUzT&#10;pNXy19eFhCiesAyOse0WdVNhGCpIHc/tcnz+G7YHb1NWCYqiE2dnNKLA0geMZx8CJg0lmqZhawNO&#10;T8YMtnS6rQNa3i4tr0uaL/jFL97DtDMObuxzfPY+p9O7aKpLrzciS3MM0yAvIpaLJTvb10mTkF/+&#10;4i697Rrb6OE4BrXMaRrouEO2RrvsDn+Aik4QnSDJWERjkmTOjYPvsAoj4iRA100c0yfLl9z7dMab&#10;b16j095mPE4ZjbYJk0/w/TaaZq2DrKWg196iFgmL5RgVlxs3XyeOE2yrzXRxh6OHc7775r/mxo0d&#10;0nxJEM74zuv/AdMw16m6dUOWp+TFnLLO0FQDw7QJwhmqdNjZOsBx2i8lqPT8/Jzt7W0URUEIQVVV&#10;BEHAaDT63P17dHTEwcEBXFynR0dH3Lp165n3+nw+p9PpXLlAn56esru7+9R9PImUksPDQ27cuPHk&#10;S0/l9PSUvb29J4c/Q5qmFEWxsZB58OABN2/efHL4uZycnLywdeSr5JXoeAW8xIX6cj9FUTCdTqnr&#10;GkVR6HQ6uK6LpmlomvbCIudyv/Iiza6qKsqypCgKkiR55L+VF4FoOzs7TzXT/iHz+DmXFy0FFosF&#10;RVFwenLKg4cPWIYB29sDFstTPK+NFCpVs+QHP/wOqzm03SHf+e6bF/fgej+X+/yySCn5+OOPefvt&#10;t598CSklDx8+5ObNm0jZIIQgL1LKZkkQBNi2hxACTdMJ0yNcu02chPTbt4nSCd3WNu9/+peYhsXW&#10;8DXG0/uoqoliSupaopQert1jMPIQogFhYFkOk9kh/e4B//CPf4vXVlDNjEI0TM5PaLe6+F4H3VA5&#10;PrmHgoptd3h495DpPKO/pROvcnZ2e9SFIE0qRoN9fHfEjVs9QKeqMopaEiZjQDIa7pHEOafjTxCN&#10;iu1AVQny0OWHP3iDNItYTA22dwYUcoKu60znZ7RaHfrtXRQBeRGQZjE3r/2QWjYE6Sm+s8fPfvZz&#10;bt9+jZ1Rn1F/H00zWayOeePWv0FTQMqG1SpmuZoyGPlUdYWmmSTZCWUBnjNi0N/F1N2XIjomk8ln&#10;AoLn8zm2bX9ufm+ahuPj40eLfdM0zGYztre3P7Pd45yfn7Ozs/Pk8GeQUj46hk2u38sCZZsEwMuL&#10;bLur6mmMx2OGw+FGsSd5nnN8fMzrr7/+5EvP5ZsmOrT/9J/+0396cvCbyuUCtqn/6xWbs8lNdxWX&#10;FonpdEpRFOzu7tLtdul2u9i2jaZpjywSygtmIl1ue/k+XdexLAvXdel2u/T7fXq9Ht1uF8/zmM/n&#10;nJ+fc+/ePcbj8SPLyIt85ldJWZZUVUVRFJ85L18Va7EGIBmPz3nnnV/xf/6f/5W/+uu/xnYcWq0W&#10;77z3HossYnu7xd6NLrdv3kC3MibTMULk/NM//SOWm/HRxx9y585DppMZhq4/cnutfxueMIZvjqIo&#10;nJ2dPXUxuSw5bZrmowUvL5csgnNcu4/C+hyGyTFSGPjuiLop6bUPMAyVrFwSROd4Xo+6KXDsPsvV&#10;Cb4/QDQqWSLY3dlG0QrqOqOsUxRFUosIQzcYbfUoc5jNIlRDYdDd5WD/OwhRM5kdEscZtu0SBiuO&#10;HixotR3iJEM2GoKcMC5xW21s0yPN14tXnJ2yCmJOZvcZ9tpkWcJiNWUVTtF1G9M2ubZ3iygOUest&#10;Dq7tE2ZTFN3mdHxIloeE0YyyrBn0h2RZdBEE6jAa7OE6faLslKaWfPzBlLfffoN2T0dUNYZhoSkG&#10;UGMaPrpukGRzmmZtWbQsg7JqULUGTTVw7D6W4eG5nZd2D4Vh+Bmz/3K5pN/vf27/RVEQBMFnqs9e&#10;VdciiqIrXQpZliGl3Dgwc7lcPhZP9Hym0ym+718pJpbL5UYihgvx4Pv+50TZ8xBCkOf5leLn6+Rb&#10;IzqklBRFgXJhWn/FNwchBJ9++imTyQTf99na2nrUM+HJCeSrRrmobNlqtRgMBuzt7TEajYjjmMlk&#10;8qipkm3bX/lC/yzyPOcnP/kJSZLw7rvv4jjOxhPPiyIvWqXPZjM+uXOHn/78n/nk7ofEZcz9s2MK&#10;UaMoFb+++wFRnrLTH7JYBqCXqFrCPKlIgpRea5t2Z8Brr7+GNDPctsbt62/z7q/e5Z1f/5o8z9ja&#10;Gj02yX6x3321Wn2uMBTAbDZja2t0sV8FKUFVFAxdxbX7FNWKLF9i2y6e22YyPwFNomg65+MPWQRH&#10;NJWB77dRVZO0Tuh3b6NJHc/qkqUpZbMApUJTHKSsWGVT0iImTVIss8X21i1MQ2NxLvjhd/+ELFkw&#10;nt9nFSyp64a8TJAlhHGMIEGRFobd0O60sEyddlsnqwM6gw41KWXVECUBhmMQBgGL2YS8UHDbLqPt&#10;HkXZUDU5eV7SG/RYLENqUoo6J1kleC2PSsRc23sTTYXp5BDTbrG9c50kD5itpiwXC8K5xfe/912u&#10;7e3i2z267W18b4DrtHEdH0N3SfMVZZXTyIL5IsDxDMq8xrJs8iJB0SryIsJz+6iqStNUX/r+Pjo6&#10;euQulVI+MwbiMtjzcXGb5/kzF9+maSiK4pmvX7Jareh2uxvNA0IIgiDYOIPuMgbteeenKArKstxY&#10;EIzHY/b39zc63ksWiwW2bX+jrL7fGtGhKMqjyPZvmugQF8VlXuRi+H2gaRoePnzIp59+yv7+Pjdu&#10;3LjyRvu6uRQhvu/T7/cfTTKTyYTlcvmoyJRhGF/LcUspOTs740c/+hE7Ozu8/vrr9Hq9r+SzL10S&#10;//W//lf+23/7b2iWDqZkEc/5+PQ+YZZgqDBdnBPKGNPSSIKEZJmTVzWO1yOKG2YnCeGyRjYW29vX&#10;mAdjTFswjybM0gzVrhFyxbvvvEuR14xGO4++z6bf69JNk6bpo4ldXGSrLRYLfN9DVQUoAgUJirio&#10;HwGNKGi1+tQiwTG3ybKIZXTGKjqjqlLqOiLLMl67+UcYholAECcxLW+IZdqEYUyvs4thrquUgkBQ&#10;gKqhoKJrykV9DwXTbhgOt7h/95SiCknzJULWaJqKYdhMzqfkRYmmmWRZwXDbZ9DfYjgcUhUFRVkC&#10;Gpqq43ttiipCEQ2lKMmrCtdq4Ts2DYKmlqRpgut2KcuIhw+P2drexXE9ZG3w3Td/BE1DmQeoOqCZ&#10;2LbHYjkmzVJm0xVBmDHcbeO3bQxVo65L8jzAMG1M3cfQNeIkQlFVFFVS1yVIHcNQELJex8Oo0PK2&#10;0BQNz+mSpEuSbA6sv/MXQV4EBV/GMhRFgRDiqVaHpmmoquozgeTPq8qZZRmqqj53oZVSPhIdmzCf&#10;z3Fdd6PgVCEEy+XySkvLpVVv03XjRSwtlxwdHbG1tbXxZ3wdfGtEBxd513wJ0dE0zaPJLc/zF0qV&#10;ehZCrDMu8jLA0C2Ul5lX9pK5tBZdPv02TYP2lEI8VyEv2iQvFgt2dna4efPmMyeAx0nTlPv37xME&#10;AWmakmXZxir/ZaFcWMra7Ta9Xg/f95lOp8znc2az2UZPKF8G5SK+RVXVR38v87Mur2+kJFiG/B//&#10;+T/zt//4P3FbPoqmcXhyRNaUCAQt3WV5vkQU0HLbGB2HrGlAqaGCs6MlySKiNxqQxxlnZ2fkTU1p&#10;NpRlwtHijFmxJClnmHZCq2NydPIJH3/0Cb7fp9ttoWyYIJekEcFqSZKse1Do+tpiIqVgPF4HHAoh&#10;qaoaRdFomoq8TKibnKKM0VSP2fI+EkEYLUiLOZ3ONpZpsggmWHabtr9FmsWUZUIYHoNUaXtbLBcL&#10;+kOPqk5ZrCZ0O6N1rxPVBCmxLYuiSNB1SNOcusnY3hny4P4DwpXBW2+9Td2UqLJDGAXopklRKlg2&#10;tHyXfncL2agIFIb9Xeo6w9ANyrLCNHXiJKasaoQQjIbbmBYoKNiWw9Zwh5bXIY4T4jDl2t4WvtMm&#10;LwXhImV3t43trN0jZZOR5kvKWOH4YcjW9oBr13bo+A5ZPqWoKyzLpyxzHMshzUJAoREZRZVQ1zWG&#10;3mK5WmK767nNMn1UFDyni5QKijQp65iySLFsDynUK10Iz2I2mz3KHFksFvT7ayvKkzxNdMRx/ExL&#10;xmUti6uOK0mSK4XBJUEQMBgMNrpXF4sFrVbryjCAIAg2DiCtqoo8zze2tFzyuLD7pvD5X/gbjG3b&#10;GynNZ/Hhhx/y4MED7t27x89//nOKonhyk8/xaBJ/CkWRcj65x537vyIM59TNi3VN/bpRFIUoijg6&#10;OuLDDz/kF7/4xXO/35NcPh389//+39F1nZs3b25U4vcSeRHkmaYpk8lkoxv4q+Lys3Vd5+DggNu3&#10;b3NwcEAYhvzN3/wNP/nJT1641fo3BSklf/3Xf8P/7X//v/PxvTtoKNRlxXK2YDGe4xg2LdNitZiT&#10;xRkaGtvdbcq0WPci0dfWgG67g2JYuC2Pzk4Ls6OjWgVSjblzcsQyyalqQd/tYigauq3gtAR7N2w+&#10;vvPP/NM//wxxkQL7rOtMXqRMa6qCpmtUVcVkMkGIhqapOT09pdNZxxEYholl2aiqjhCSppYXVgOH&#10;ui5QsciyhLouaTlD9gbfxbU6dLtDDNOkrGIMXQep0uvs0G61yYuIrFwghIpsLPr9IS1vmyRNiJMp&#10;RZWS5yVJGrAKx6BUJEnEcjnHbTV87ztvEIxtSF7DVHf44z/+U4a9HVShMOx3cB2PsipI8gWu3cZ1&#10;HEQjieIViqLjuh2E1EBqbA0P2N29jaa18JxtdkavYap9ppPFWih32miGxnJ1jq6H3D18j8Oz+6i6&#10;znIVsL/1fRZnKmVp8P0f3cSwC4a9HUy1g9JYDNoHjHrX2dv+HqtgnQkkpSSKl7S8IaZhk+UrVG2d&#10;vt40DYZu4To+VVmgqRZFHZLnKXUNpu5cmR3yPB6/v+q6fqZIuIzl25T1tfL8BT9N043nrqZpXugB&#10;tSzLK9epywe+TXmR2I9LmqbZ6GHw6+ZbZemI4/i5Cvd5SCnZ2tp6FHR4cHDwnAtTICXrtMG6wjQf&#10;M9NdFCNKs3UQ12z5AMdxGPZv49hf71P7F8F1XXq9Hru7u1y7do3JZIKmac85F2uEEJycnBCGIT/+&#10;8Y83/g0u02Uty8IwDPr9PltbW+zu7m68j68LXdfp9/vcunWL3d1djo+PmU6nlGX56Fg3nXh+V5Rl&#10;xV/+5V9y9+5dfvnur4nSBFFVdFot4jDGdi2KpiBepCwnEZbtsL29Ta0IkjomX6TkVcH2bp+wjFiK&#10;FXkTUVPgtE36A5356piqUqkyCY2OicDUFKbLCFVRqMqadsdG1PDB+5+ys7N7EQD69HPXNAIhG0zT&#10;ZDZfMh6fc23/GmWZM52OuXZtn6ZpUBTlwlp2l7xIWSznvPf+r1DQOTs/4+6DT8mSAsceMJ8EGLrg&#10;5PQhWZ6hayqGaqFgomk6bX8HDZ84zjAtBUUrgQZdN9G1Nmk+o65zkiTCshyWwSm6bhOEIWEypd/Z&#10;pdcdsj084PbN1+n2bIoqxDByDh+c4LiSrAgYDndIkwxBTd0UzObnrBYhrZaL6/RIkhgUhaZu6HX6&#10;6Pr6qdbzOtRlyWx5H9tq0+l2yPKcIJrjeiaaUhNEktHoOq4z4vTkkLpSGG072B2Bbbhc338b3xmg&#10;Khotr8/e6E08u0VRrucv1x6gGyqW4WEYLlWdYBgWeSbo93bw3A622aYWBU0jcOw2y+AEy3LXr1ke&#10;6nPSpy+F5rN+98czTIIgeGo8BxcWCdM0H1m4pZTMZrNnLsJigz4qy+VyY8tFHMdYlnXlPrk4tk0s&#10;KGEYvlCsxYtk2VyiqupXarX9onyrRIdhGFiW9UIK8ZLmIu3q0n/+1B9CruPUijIjigPC6IyiKHCd&#10;tZlYUUDImvnimLLM0TSLdnvA3vbrWOZmqvmrQm6Y8nr53S//PM+7UnCEYcjDhw/Z2tpiZ2fnqSbQ&#10;Z2Hb9qMFZ5Pj+yagXGTHDAYDBoMBy+WSDz744JE59Itcf18Hq9WKv/qrv2Y8mXDv/j3CcEUWx4yG&#10;Q6IowvNaFFVJEK0oggRd1WiNuqCppMEKITOEhKxKUVxA1yjigKzJEdQMhh5VGZFVAgUXrbIRsUKr&#10;1WPQ22UcrNAMlSCaYlsWrbZFI2P+/u//gdu33sKxP3+PKIqCqiqApBGCd9/9DbqmceP6dcIowLIM&#10;LMtcBxNqBqZp0ut1aUSJ57t0+gbnp/O1m0CVTM7ntHo1lpORlXNuXv8+RZ6iCpvJeYxpuJRlvi6I&#10;1XZJE8nezg1s26esZ0yXhzSolHWKpbvIpgbFxLBMoiSgagp2tl/DtT2apmHUf528ysnLkO3RDnUT&#10;MVukiMak29pla3uIIMLQWxi6g2GqOI7N9vY+7VYHVEGSrVAUQb87pCxTyqomSmPKYoEQEsu0ycsc&#10;FIUkyTnYu0ZdQ7fT5fQopCwTVKPgxo2baLqG53psd1+j6x2QZjMUVbCz9QamaZIXGUkWMhruUtcS&#10;z/OJ4jmaplCWKfIi28E0NZo6R9dtirIgL+L15Cgl/d41LGv9BK0oKkLUCClQn3AtP++el1IynU7Z&#10;3t5+ZHF+luWhuGg7fzlPKYry3HiMqqqunNOeF4j6JMvlcuO4qyRJ0DTtSkvHfD7fWPRwIXxe1LXC&#10;cwTfi7Dp2rIp3yrRURTFC5nFHke5KET1vAVjrcslcRxSVRnj2afouoVhOFiWjZSCZXhKXddsDW5g&#10;mja+O7hYhF/ej/JF+SIXxvPeI6Xkzp07RFHEG2+8gWVZz93+WXyR93xTUC4a0x0cHKDrOr/5zW8Y&#10;j8eMRo9najwdKSVxHKGq62DWrwopJcvlkr/4i79gsVzx05/+lOVyRZKuG1kpikK/3yeIQgzNos4F&#10;na0hnWGbRpfrOIeqZHQwRDPBbXVxbRPH8lnOlxiWg2Wb9Domtm5T1RKz7rA4XiFqhSKriZcVpZA4&#10;bkOazNEUsU7nlBma1fDx+4fs7lx7xkSvUJYZURRzdnbOaDTCNBXmsxW7O7vomkZeFBfCX0XTDDRN&#10;o24q3nvvF4wG+9y4eUBcHnPz+jXqZoZu6Oiag6bq6IbC9vAtrh3cRDNyVFUhWCUEq5zlak6eNfT7&#10;HU7P75AVMaZlo6gCRa5dDI7TIs8r0vyMdntEr31AFI3RVANVhVX4ENsa0PK71FVDQcO//pN/R8vs&#10;EC0aishlPp/imBaj4QG93gBT9wnDgKapaLV79Hs7aKpCIyqQNrbj4toGN679EbXIaLkdyjwhWtbs&#10;bA/x/Q69zg4HN7bo9hxUraLj72BrLopYx2Ao6trd22kdoGkay+UMFEFdlyxW56hajZQ155P7KIrA&#10;dfqYpspqtaRpwHPbNE1JkJzQ9rdIkohhfx+kxnh2SFVl1JVCXqy/h2Vubsqv65o4jhkMBsRxjOM8&#10;21WT5zmqqn7G0vCsNNC6rimK4rkWBHFRAfQqYcKje3jzip7j8fiZsSmPkyTJMy07T/K8INtncSnq&#10;nn6/bc7p6SnHx8ePsoxeBt8q0XFZIvuLio5nTvwS6qZeN42qcpbBGUk2w7W7dFq7dFpDQBDFK8oy&#10;RVV0bKuFrtloqrIWHC/n9/jCPOuCkBfFtJ71+rOoqor79+/T7Xa5fv36C7//941L0XpwcMBwOHwU&#10;EOu67mOTpUQISZaHqKpCkq0Iwhl1k6PrJpqqobzka0XKhunsjP/8//h/sopDfv3ur0nTmCgJcSwT&#10;tWVTxhlxHGM7NrKqiKsMRdS4wxZFFVJpEnfUAiFotTtUUlAsC7I6RdFh19+m3/Np6oJZtMK0bMLz&#10;muP7xzRCgm7h+w5CqTHdBNdQUNDY2zrA0trcOniDpDjl+GjG9YNbjwJoL1EU1nEkQlLkBdtb28RJ&#10;gOd52LaGqunomoGiruuArOMOVKo6Y3t7D8c1qOqAvJ5TlgG65uDaQyyzBUgcu4tuSERTkeUhRT3H&#10;tnzyLOfawQhFyxlPTsnzmCQQ7A3eoikzwihAyBpFaiTpGcPuLm13D9/1iZNzqiahaSrqJkdTFYoq&#10;Q1NslrNzkAWVnLN3sMXrr32H7dENROVSRDpFIgkWAUkosLQBjt6C0sHQHMJliGP0sZQWeWyynBac&#10;HY+ZT3OCKOTm7S267W3CaIGhShxjQNsdoasSW++i6yBlRdvfwtBaGKqLptjMZqfE6Qzf30LKmrw5&#10;RZVtdA0cs4vrtTD1DkUZE0URtt0hyeZ4XhdDMzF0D0M3qZsUAeTVOUWVIymp6hLHaSFlg6poj4Lp&#10;JQ1SNMDnLR5N0xCG4VoMBwGtVuuZC/Xa8mJ+RpQ8qw5HGIbouv5cV0hZltR1/VxhcslsNvuMdfN5&#10;c+mla6Xdbn9mm/Pzcz744AOyLOP+/fuPSvlfJSIu3VPz+XwjIfM4QRDg+/4zhdzzuPyORVHwt3/7&#10;t/zoRz+60nLzInyrREdz0ZvjZZ4AKSVJuiKIJqi4nE0/om4KWn6fXnuXTnsAiiBOz4njFa7bpeWP&#10;ME0LVQWJoChzJDWKIlGUZwib3xHKc0ycz2K1WnFycsLNmzefemP/oaNpGsPhEM/zODk5eTQBqqqC&#10;RBJEE4JwhWhqXLcDyjozQTQNirqelF/0N3kWVVXx//6L/xeLYsF0uiBchmRZiu06tLo+9HW6PZft&#10;0Q6O5ZIXBVbLRRoNtq2RrlKcjr8uVJbk2L6NyBs61oAizfH6Lk7LY7Y8QzMl/d6IutA4PZqxWoZ0&#10;eh0G/S5KXTBPznDbAkvXMA0LQzMZ9Paw9X1msxntrkKvu49pWJ/L2lEuGoDVdY1pGswXM27cuEld&#10;52iqQSMEeRFRNSFCliA1siKi3dqmrhPyYkVahFR5RdvfwfP8i3uxxjK7qAoUVYimmYimoawjshRa&#10;bRNFzdHMEsc16PV3CeKM4/FdJuczfN/GsVoMh3u0vX167etoulxXIFUaXHsbVZMoKmTZisVyQlVH&#10;XN9/i1pG1E1FUWQYpkK31+LNN97gjdvfY2vrGltbI3qdEe1Wl5Y/ZDi4Rqc9ZNi7Trvjs7e/w9a2&#10;T6en47Qabr92m73d20gVFFWn4+7z8PAu3W4XTdPRdY04mWMabbqtbaSsyfKcqs5xHJdur78OFr0I&#10;tnVtH0Nr4zpt4nSBEBXz1V10zWe1DBiOfBy7h65pgERVDYoyxrZc5qszkCp1naNqBoauEydLHLuF&#10;oqhIKSnLhGV4gqm7qOpnAzGbpnlUMyeKIsRFGfSnFfC7tG4/vug+q9rnpdvlyX08ThzH+L6/0SIe&#10;huGjQGae83DHhUWiruvPWBeapnkUBHqZMZdl2UZu6su5e7FYXPmdniTLMjzPe6H3XHL5nk8++QTb&#10;tnnttdee3ORL8ZWIjkuF9kW+8PO4tHS8LNEhpaSuC84nd9A0lbKOCKIJu1tv0va3MC0LKWvqquL0&#10;/D6qauC5/UdmxEYUJGlAWVYIsS7DralPN9k9TyF/kzg5OaGua27cuPFsy9Ar4LHAU8/zuHfvHovF&#10;km67S8vr43stZsszsiwC1rFAmmYTRjNUVUfTlIsnwi96TQiEaPjvP/lr/vmXf09e5axmKVmaQy2w&#10;DY3aBtfXcF0o64xFEGH6JpFMcToqaFAUknKecK27g2J4VAtoWT7LeoFmmOiKgdoonE5mFEJBlpJg&#10;WTA/mmBaFq7nIhqJ6gj6I5edYQ9VSlqtFlkeE0U5SJ92x2AyPeK9X99nuQi4ffvWo/vhMrFFVTVW&#10;8QIpYNBf19A4G58Tp6u1qZ+cPE9YzmMmszMW4SGzyYpVsCRJEh48+ATXaaFpJqbeo2kKbMtBiAbP&#10;7iOlpMhzTMNnPDml0+nTbneQUmIaLnEc4dg9bFun3x0y6I+wLBsFl3t3H2A7FrAWRvu7ryFkg6X3&#10;sWyVOIkRQpJEgk6nh+t0qOoUQ/MwdZ8onqEq62yROJ0T58ekcYLve/ieQ7fboeWvs1tGo21arRZp&#10;tkDSoGIzHOximx3KrKDIprhmm8n0jLa/w8H+W1R1QZJkVHVBv7OHaXQoypyiyojjJaouUdX1Al7V&#10;GbblU5QpjmOQFyvyKqIsc3y3h212mC/GdDstbKuNquo0dUNVF7TbW0gJq2BGXTdsDW7SbW+j6xa2&#10;5aNp61RgRVGom7VbwNBdFOWzVXebi/IFeZ4zn88Zj8fs7e09dW6/7Dz7+Hx06cZ4HPmcAmOPc2kF&#10;uGo+llK+UNv56XTKYHDpbl+jqiqdTod2u43jODiOQ1VVG+/z0l30og9/XzaAtCgKPvjgA/74j/94&#10;IzfUi/BU0fEyFsjZbPbIn/yyqOuaPM+vNEttwlpwVGR5AqjYtkOczOh3r9HyRyTZEkM3aRpBnCzR&#10;DYOqEvS6o0cmqzQNaGpommqdzme6z63T8TLPxctGCMGDBw9otVovHCX9h46maQwGAxzH4dM7nxJG&#10;If3+EM/uoak6ab6kqOcE4QrTtBG1pCgLbPuL3x9C1Lz/wa/5u//5XzC8htGoi5CgGAr+lg+OQqmX&#10;9Ppt4liAqaEKi1WaYegK/a5DkZdYisP+7nWaWsEyTAxTZVWuqNWSjtuiSte++mUYotaSKK0Qy4ZG&#10;1IxubJGKDMsHr20i1YooCKmrFF21qXKHqikx3YyPP3qf2bjmz//8f2HQ32U6nTIcrgsdSWrKMkNT&#10;VJbRkjiIuXHjJufnY+bzBb1BC03T0bTLvjsC3UpwzB627WBYkjRb4vsetw7+GFWTlLlCmsbMpyVh&#10;uCDNAyyzR7+7i2P3WC6Ci6dHWAVnpGmBboCpt0mTACHWwZPt1jaddo/BYAtDb5EmOQ8e3Kff61MU&#10;Cb7fZrk6X0tHpUYRFq12i9n8lLIOMAwVXbMvKovm5OWKphHUleT6/vexLZOqSjANH1VVaOq1qylN&#10;A7I8Js1iup0RqqKArEnzgKquGPSu0e8OieOM/qDN+eTORRbdAYbuMJ0foaiSMJ7T7XXxva113IXV&#10;IkpmLIMTIAcp6bVvkRcpKA2eu0VV5+iKxbW9t7AujisvgnUWiygo6wghGjrtAb7TxzBMVFVDSpBS&#10;AM3atSIFhmFjmhaa9lkzf5ZlJEnC9vY27Xabt99++5nujiiKcF33M4v5ZDJ5auXaNE2fagF5nE1j&#10;NKSUn3PrPI8wDJ8a3Pr4PV7X9UbHeEkYhjiO81x30Zehfqyjt/JYgkEUrUvqXzbZe5l8TnS8DMEB&#10;8Mtf/pLRaPRSVdKlCe6LxHRcIpGkaURZZSxWh0zmD2iaFInA0H367QOqOmSxPMf3+9RNw3I1RTQK&#10;hmHRafdRkKTZivsPP8E22/i+j+tcdjp9+rl7Gef0q0JclDHf29vbWIG/4vMYhsFoNEJVVe7c+ZSi&#10;jFB1MA2doshI8zlVlZGkCWE0Bani2O2L7I3NkcByOeP/+v/9Be2+QKgpg2EP2y3Y2nHxumA6NZ22&#10;Sr9j0++qiDqiECXS1nFSjSyXiFzlxs5NUDRWYUwUzKm1ikTGeLaLjsHecBdbtZkenmI4Bqpb47Q8&#10;vG0fr29jdXRGI5tRv8Px2ZLZeYYpfYpMx3HbuC3BbJIhG8GtN7o4dgff6xIsQ/r9AZq2LqmdpCF1&#10;XbMKVriOR6fd4b333qPX62NagiwPWEWH5GWA67VBUVkEh9iOzWxxj0YmdHsjtvtvIkixLJuGFa4v&#10;cVwLTbHI0oI7dz4lCAMOj+6wtzckSacsVwEH194iSVfEyRzXd6jqGl3XGHSuYxg2Tb3uRivJUbSc&#10;KEyJooC6aVCUmrIqsGyDIIjp9jxM00WVbVotl8niiDib4bsjbNuk7W8xGh4gpSBJpxi6j6pClEyR&#10;FDw8fo+yjqmalJbfodveQ8iStAhZBmO67S22Bm9Si3X/HlUFVdFRlXUsTZIu1+NaTVXlWKaPokii&#10;5IwoWtE0Ba7n4NlbWJaD5/bJygDLcGgagZQVivQYDLqkWUiWr2hERVWvs3QUxcTUDRyng2uvF28p&#10;15YqVVNp6oo8T7Esa53RoqifS63NsoyiKGiahlar9dyFPUkSPM/7nKXkyYW72aD8udywERsXlosn&#10;P/dZXBZbvOqBeLFYbNT9lotjfZHMGS7m8k0DSKWUnJyc8P7777O9vc3Z2RlJktDpdAjD8KW7VS75&#10;3Nnc9Ms9D+UipUk+oyDQl6G5aHv+wsi1iTtJQ84mH/Gbj/6OIFpydPYb0rRAERa99i5CNAThEs/t&#10;oKkaUghGw312d66zu3MTRVGpmoyzyV3qOqeokoub+tmC45tMmqbcuXOH27dvX3nDvOJqFEWh1+vx&#10;/e//ANtqc//uEU2t0evcXBd7Mkz8dhvXdzmdfsTJ+X2SbIlkXURrE5qm4Re/+iWvv3Wb9qDDaLhN&#10;mkYYho3nufRaNm0XLK3BNgR1mdNtGfTbgr4l0NsuumIxaPWpmorJ9Jysjki9gqgJuLa9x43RdXTd&#10;I5gGTCZjpssVlmnQ8XUydUFarQjDKb22hawFJ8cnhKuYLKxZTgsUyyQtFvz6nQcE6QSro3G2HHP/&#10;9Jf8j5/+F/YPdvnFL36JkA15kZAVC8om5eTomNlszieffEIURWyNRohawTRMmrpBSoWsDhgv75IU&#10;K7Iqw3Rd3FYfx+uiKBq20cYyXVx7gG10KOsVUo0R2hmdfk2cLbj91jXu3TtmPJ5SpDpnZ+cYWgtV&#10;U/G8PTy/y97oe2i6YDr/lFrEaKqF69r0OkNUM0Ix1i3oZ9OYbusajjmkqjN0zVpbEqQkCEJqWeG4&#10;XYJkgqpZZPmKOFkwX56j6x6qpgIaUTolKxJ8v/PIFN/v3kDXHKTUyIqcZTTDNFoURUwUL6AxqcoS&#10;RdEpqxwpNFTFoigzHLtHp7V7kfFzYZE1od/boypromQCmEip0+9cx/P6NE2NY/VQVWNtVaor0jyh&#10;aiqaRuLYPRAq3fYelu6iqutYnMt4O/WyN5ayzhBR1adXLNV1nXa7TVmWVz7Fl2W50bq0SWbjWqR9&#10;btl7Kq1W66nH/jSCYG05u4pNvu8la2t8vfHx8pjraBPKssRxHP79v//3+L7PrVu3uHbtGqvV6srz&#10;+GXY/Nu8IL1e74sLhGegqusApS9CVRfE8ZLZ/JizySF5kWGZPllkocg2w+EBluVQ1Gvzp6H7xEmE&#10;53Xw3A6GsQ5wiuOY1SrAc0Yc7L/Owf4tNO0rO41fCWVZcn5+ThRFnJ+f89prr71Ui9Qr1uJjOBxy&#10;49YuH3/8Me/95n10pYdj98iygDCaoRuSIH7I4fGnBMGUslyX+X8eUkqCYMl88RCpBqRpjGm668BJ&#10;taKqYzRdoqoCwzAIgoC6ztENyXfeeJvvvPU9WsMuXrdDf2eLRNYITaEoEsqyoTPs0PX6aLVGHEac&#10;nZ8xn0wYeT1c2UKRbeqqJs5qojBjPp4zXsxZRjVNKpCqpDRj5sk5H370Addvdbl2bZuzRUJBF831&#10;cfsGd07+iSSbc3j4kKYBVTXIy5KkyPirv/tb3nnnHba2tjAslVa7RZpPkagYukmaLYiSMwb9aziO&#10;S797g5bfxTZ9FGUtYtJ0haY6oAoUNGyzz6j3Ft32LorM8RyDzrbL7t4ue9fa1M2CKJ6znIUcfTLF&#10;1QZkRchseUQtU6J4iaKAobvUFRRlSMcfsbM9wm9Ljo5OeXDvnG63S1lmSCpavk+SrcjzEtvsY5oO&#10;dVWhqBXL8IiqDmmaEtO0SPMFSbZktjii0x5hmR1G/dcpy5Tj85+zXI3RNI2trV1Mw0ZRdA52v4Np&#10;OvS6OxiGSsvbB0VBUrK7dRtTb2EYNmVZrjNAjA66bpEVS1BqyiplGRwThKfE6Zg4GVM3NULUxMmC&#10;LIuJ03OyYoEUOp7XQVNNBv39i/gNGyHWJvosT5BU1E1BkoU0TY6Chq47KHx+4RYXfXU2ERTqU1oF&#10;PPlvLgTFs1w0lyRJ8qhK7vMQQrBarZ76OU+jrusrrReXRcs23ef5+fnGAuKSKIo2FgyWZT3q5aJc&#10;uFWEEC8Ux/JF+MpWyy8aOfs8nnbxbULTNAThgqpcl/zN8hW99j6Ts4j5wmQyXpHEKVWVc3L6gDBc&#10;kWY5ruM/aqMtpUSImmV0n3sP38G2LdrtrW9ctsommKaJZVksFgtu3bq1sZp/xYthGAaD/g4/+tGP&#10;2d4e8rOf/Zzlaka3vYNrD9EUH10zqZqIh6fvsQyPEeL5Qj2OV/zsnX+iu20zDybUTcF0doykwjB0&#10;pGwoihJd89gaDvBdk5bn8p3X/xQhdfI6pZIptbbiMDumqQWOY4Ct0DFcrKbFJJxz/+QEqotGhkIB&#10;VVBXNcujjGLlUK0E8SJhPg8Yn0eUuUBVFbxug67VyFjwR3/8Jr2+xzSusbxtbM3AaEyuj25RlGM0&#10;L+YXv/gllu5g6z2Wk4j7D46pdBXPb9HqSZbhCWkeUjb5OlZAqriGz7XBD+m6Q/r+HiYGspRYaoei&#10;yiibFKEk2LZLlqd47gBNtVgmR0yWM6QVkuQJpi4pZUqlphiWQrtjc/v2m9x4bcQimHN8OOf8JMHW&#10;RziuQ5KPsYwWnfYuN3b/5UWlzrVg6vV1fvi9P0UUDpa2x/72D1lG53T8EW9d/zMGrS32R7fRNRXH&#10;GoAEXV+7IxRFIU5nWEabna3b2FYbx/ZIs4CzyT3OxvcpigyFHNdwsC0P07QxDQepScqiJAgiDN1F&#10;ygJN1wETqEiycyzLuigy1kJBoa5LBt3bpPkCKTQc12c+P2cVBCTpjDA+xfV8iipF1TQcu4tjW3T8&#10;HSzDQjaCLA9RlIqmaciL1dqaJFSqqqaqSmx7HVT6CHnxd4EQAk37bHDp05HE8RIQF3/rnYRh+OSG&#10;lOXaBfYs5EWTuU2KbG0iIi7J8/xKscOF4HlaoOyzOD09faG+KZfxjl9kjbxkNpuxvb395PBL5XMx&#10;HS+LpmleqMzrJsiLaOJNgoAuuXzPe+/9nIcPH/LJpx8SLhuiAH72019y7/4xKoL79+/x0ccfMZ2d&#10;Mp3MuH7tNq1Wi6pOQUJZpUTxHCFy9ndv02ntoKvGt86jIqUkDEPiOGZvbw8ufqvmBXsBvGIzNE3H&#10;sdel53d2hywWS07OjjBNHdQKlAbdUEFKJtMTpGxwnS4gPucHb+qK8fQhH9/5FW5bslzNqaqCXq+H&#10;4zgX9QwMXMdF0wyiMEA3VDqdFnES0JQxmiko1QzHAtvosN3dwTRhlcdYqsON3j6LeIbeGJw9PMZ2&#10;HLq9HioKumWyms7RDRW7ZaApOiJV0VQL3TIY3RqhCQm1xo//9LsIJUc32miyTVMXNKJCKoIoHiMU&#10;iaoWZFFByx/R7/d58PDhOqasEfzgh7eQSrTOKqsKUCpcZ3BRkEvFND00dd2zpJElSbrENHyKao7r&#10;dgijMWm2QldNTMOhrEOKKqcqDEajAUJWBNEUy3JwzS3a3oBua4c0LfC9IUF8iNtqUNQKVbY5PT0h&#10;jlNc3+Lh6U+pqpo0W6BqgjCMsKx1fZNaJgjRsFzOOBvfZW/nDQbd19YPPtEJy2DKoH8NiUDXdDTV&#10;II5DFFXQ9rZpt3ZQpE5eLknSAFNvc//+R/zgu/8rpqkgpYpjDlAUFVXV+eVv/pHRoI/rdqjKhKZZ&#10;p+6bpoGhm8yWD7GtLkI0RMkc3+tR1RVhfI6CztbgLZomJ83nOLaPkA27W2+B1NEvgmChxrI6qIqG&#10;ZbiomsAwXFRFJ82WZHmEZXikaYJp6ti2j6FZSMnaHV1Vj9wtl1aGy1TZra2tKxf3s/MTdN2kqqsL&#10;sWZwcnLyuYD3ywDNZy26ykUZ/U3ST1erFe12e6M58TIl9nkC6jI+Y5PP5sJqI4T4TLruVRwfH79Q&#10;19onyfP80fn5KvnKRIdhGCxXK/x2+6Wty4qiEIbhRqYfKQXzxYx/+Me/58MP3ydIjhhu2Wxt7zE/&#10;T7h774SiqtBti72DfaSqsjvY5Tvf+QGvv/4WD+4/4MMPPybNYlzPx3V8NFWjEdD2dy5qdKyfGqT8&#10;/ALxOS5KrG9CGIacnJywWCyIougzvT++LFEUEQQB165dYzab8emnn/LRRx9x9+5dbt++vfEF/rK5&#10;dJspirJeeH5Hx/HyUQAFVdWxLJet0TVss8Xdu/dxbAvHNUnTFNPSUTXIsgQhFY5PP6XX2UXVlHVB&#10;MSDNQn7x61/heCqr8Iy0TGm3W9iGu3YNFhm6quK6PlGSUBYZmqrTyJqyztAsG9vRaOsGlu6i6x5J&#10;ERMmKwb9Lm7pkpYpGoKjh2colomUgrooUFWVqiyJ8hzDs6iLFBmDJS1sbN66/Qar8YyqKnH76wiV&#10;RZhjKA66YhOnKxS1QVGhrAJsp4uGiuVqjM8iFHSqsqYqC4Jwwf5BC8m6vkTdlBi6iaZaCHKSdE7b&#10;2yMrItI0xLJsTs8eYFsWuuaR5SFJFhPnc0yzi25orMI5aVohGp1Wy2KxOMM0dfrta+iajWW4rFYL&#10;dEOlKAsUwDIHeJ4PioqilQThFEv31wHAjke7NcL3+6RZQF1VTKdjdnaHrOJjsmqJrjo0hQtKRSNi&#10;VvGEW9f+hCCar0vON+sqm7UI1+cGDcNUuX/8S8aLezRVhmV5WLbF9vB15ssTXKeLa7dYLMbkRc5k&#10;fM7O9j66LlnF99F1DSklmmpRNynT+SH93h5SqciKJY7VJckmxMkKz+3Rae1R1wVJPsbQ++sSAaW+&#10;/k5N+SgddjpdoulgWT6qopMXGWEUkuUJilohZIlEQUqBaXgYholEIKUgL2JqsXajrA15DYvlnKYW&#10;9Pv9K+/1u3c/RTMKVsEMUPC9FkVR0e1+1mIRhiGtVuu5+9s0c2XTGI3Lh7hNrCebpPNeMp/PGQ6H&#10;VwqyS7IsoyzLjY7jWdy7d4+Dg4MvLFo25Svbu2boJEX21X3AM5AX7dv/7u/+B7959z2u39xh+5rK&#10;wY0tPL9LFNVMJ3PyImVve8Trr18nWq5QULh39JDlKkRKydZOm3/7v/wZoPCTv/sJk8kUVTPotEbr&#10;1LZG0DQNQjSkWYSQz/PHS/IypqrSCxPh85EXAURxvK4OeBmk9WVZrVbM5/NHFUa3trb48Y9/zJ//&#10;+Z/zH//jf/zKL7bnUZYlH3/8MUmScHh4yOHh4SMh8vvDOrCu2+vwwx++RVUYlImNY/bJsoy6aqib&#10;mrxIULWSoog/Y5LOspLp4gzfN6ibDEWVdDpD6rJmkYaERUFZwXy2oKhyXKeFbVv4dp+3X/tj3rj1&#10;Azy7jar5oA2ZTSfEWYRmmRS1ZBzPOF7cI0gCGltB6iqaaaBqGlEUMZtO0W2LKE+pVYVOd4g0NbrD&#10;NlE8pb3j0NkeUDUuba1PhyHzVUyQBrTaHkI2lHmCZ/fotUdYpkteVORlxvn4BKk2VHXFD77/Pdp+&#10;l5a3g670qEqBqtqsginL4BjTXJc4XwsCSdOotFs9lqtzDNNAyoZO+xqOPcB1+qR5QlYkLBcRo9GI&#10;pqkpq4qWv4WOS13ULBdzhKypqhrTdLh58Ke0/A4tdw/T8LBMB9dTmAcPafk7nJ4sqUqdNK6RAvIy&#10;IEnGRMGSZTClqht6/W1ef+M1FLVBFX2Wy4o8KymbhDgLETInSVKWwSlZFlOLjPPJAxbBQ3TN42D3&#10;R7T8PqPhFtPlhyTZlCiaE0Rz8iqgKAqG/SGKVpIXAaqiE6dTdE1HSEFdQ69zABIWyxMMzSPNIoqi&#10;Ydi/ScvbIS8i0mJG17+FpjWcnn+MQkOvs0u306VuKsJoznx1h157GylLpvNTFsszVK2irBNMs0NR&#10;SEzTRtPWlqj1gwM0Yv3EjlRIk5yySijKjKZeW1efJxAuMQyDWhRIJSPLI87Oj57cZC20NO3K/W06&#10;p2y6nRBioxiKJEk22u6SpmleyEswmUweNc/7IiwWC4bD4deyBnyFn6CsA0k3++025qqL6vDwkL//&#10;+39gd7+LNM5YrO5RNTG25REHJvc+PUUIcB2DcDXH1lUOgymdXpfhaIjvezSyxveGVKXkjdff5D/8&#10;r3/OT3/2UzRVQ9ct8jwjy1IUdW1RSdIVWR49caGuY0CqqqRuSvJiyWJ1SpalV17QnU6HN998kx/9&#10;6Ed8//vfp9PpfKYN9FVI5OdOe5IkRFHEzZs3H40pF8FDmqZtZEb8KpFSMhgMHuXvf9H4nWeR5znj&#10;8ZgoisjznLIsn9zka8O2HIaDG3zve99H0yxWyxRdM9fFthwf2zYRsiHO5hfvWP+ahqFh2RLdMGl5&#10;Q0StEwYJ4/EUpShQigZdNQjjiH6vg+v5GKaGY6kYikG4nLFYRMRZziI+o1HBcVqUVc1yNqFUQlR0&#10;cmoaU1DVBRJJjaTT7eJ5HnudASItcTyfvMgZDYbMwzlOx0TUDWUco4qc88Up03ROTYDupsyXMzRV&#10;oSwTHL2NrVoUZUVVNesATUvitnRu3L6BKhVGwxtINacSIZYLeRmh6QrD7tt49g6SlKyYk2RzLMtg&#10;f/ct9vfeoK4a0lSgoBInS4oqwtRtdkffodsZoWkNpmHR647w7DZJtqSoljSiIM8LHMfDMi1QyosK&#10;nAGKmiOERDcc2q0OqgIH10eE8SEPjz5kNl8hZMmNm69h6i22BreQApomIy8uLAHagn7fI01zZG0y&#10;n0QsV3NULcU0HHS1Q5Ku8NwWo/4b7O68hu9ukWZLLGNIWWUo6IRhgGW6WKaP53aRUhCEM4JoQVMZ&#10;+M51Oq1bqIpBmi1I0imoAsfuoKoKjt2l195hEXzCZPEhWb6kKHLC+JQ0XzIc7GJaBsvVjGU4Jwyn&#10;NHXFv/je/0ZRJEymRyTZDE1XKKqUfncLKUtMS0M0YOi/rTZb1xVlVVBWOXE6JYxPqeoEIWqkXMeW&#10;bXKPCyGo65ysiKmaAtFUqNpn33cZI3IVmwSRXgqYTdi0EdtlquwmZFm2cYYLF24l27Y3PuYnuVyP&#10;XiQ198vwUtwrlwf9+AErQF1WtNpXm7JehOe5V5qm4f3330fRKyo5Ic4mGJZGXdXobBGHBVlaEMUR&#10;RVGSlyWO49Lpdtjq9TAVjSSPKaoUUakcH6/9hoenR5iOw69++c98+uldOt02lm2h6ypCSpJkQbez&#10;jab+1hTWNOvOi1VdUZYZeR7h+11sy7/aFfMEl911N0FKyb2jY4qyxr+oSpckCePxmBs3bnwtF9UX&#10;Qdf1R/0IRqPRM3/jL0qSJBRFQZZlpGn6har8vTwUVEXD0C36vSGd9oCTowltv42ma2iqIMlmpFmO&#10;lGCZNooCRVHzm/c/4OTskLLKKYuU1WpOkkW4LQvLNSnKDN/3MXQDSQUotLwWedWwjBeUwsRQbVZZ&#10;juu3sGyVIFygyAbNUmi1DVp+h2RRoCk6TV1hGyZIGPUHLBZzLMOm1eribDtglJhdjSAOWIUhWRkg&#10;kUR5gd9Rca21GKkbQcfzMVWDvd19snTF+eSQ5XJBnsWYusNwq0vPHzALJowGXabBfRqlJM5iVMVG&#10;USosw0PXLaL0FBUPy9LJ8ojDk/fW3U6FxHFtpNKwDM9xHBvHaHHnk4/odDSgQVct+u090iQizZao&#10;ikUQjbEcFUNbL5pZFjOdHxIlc/JyiW25pNkc0/AZ9K4RJCfrcvNmm0H3Og8eHjIY7SDrBl0TWIZL&#10;UaR0uy0aoZIXS4o8RLNybNMmK1ZMZgt6rT6+P0BTdMo6u7CGNdCAqljYhkeep7S8IUm2ZNA7wPf6&#10;KGjkeUYYz9ddd5uc0eAGtt0iy6dUpaQRNboBQjT47gjXGdA0Kcend9E0nYPdH2Kb7fW1ouTsDL5H&#10;VeegqNRCoWoC2m4X0/CI4hlxkmCYYBoWvj9AiAYhM+JkAYILMeSgaxfptk1FnM5AGlQiJU5XtNwt&#10;JJLDwyN2dnavfPqXUq5jOqwcUetolsb13bc4n58y7I0ezWeXdTKetz8hBGmaXnnfJ0mCrusbz7lX&#10;Zf4JIQiCYOP4jNls9kIN1k5PT9nb29t4+yeRUn7pCqYvwksRHZdPzI8jpeT8/JzBYPCZ8S/L03xy&#10;Ukp+/vOf84tf/II333yTjz/5BMvNGfb3UDBYzlOm44rxeEJeV+RlwTIIGA0G7Ozs0FQ1URwzWcxQ&#10;Ubm+u16cDw8PaZqan/7yHyibArtd0O37jE9Crl+/CUiqsqJqShyrTV2XaJpOURQUZYKUNWVZoKo6&#10;um7jOT3Ux4TJy6ZpGtI05ee/eZ97988Z9X3ERbGYW7d+W3b6DxHbtmm1WnQ6HTqdDq1Wa+MiOl8l&#10;iqJgWRbX9q9z+PCMoswYjbZpRE5VVcTxEl3zUBQV24FaneC1TE6OJyRJSVODZfqYunPhVmiTphmW&#10;ZdE0NaZpYhsdpotjlssQFBdNNXgwOWOr6xGHC6aTJao08bsm7XaFrYHiOCi1iqUYLKczqqpGVjWa&#10;Y2HbNrqU5GpGraUIEVFlBYpS4DgdNMWk1zVwbIs4WdFpbWE7NsvJiu3eNcLVmKPxIU2dU9U1nmNR&#10;lxq6E6FKmzgLcD1JLWs01cS1+4imwDJtLNOnqnMM3UXXbIoyRoiKJInw3A6mYSFkwmK1wLSUdZVg&#10;oa8DAzsOmuLS6xyQpuE6y0d3MA0P2zFA6EigqmqieMYqPMKx2miqgW21WAQnKNLCNB3C6JhR/3X6&#10;vT5xOsEyTSxjF1GqKOj0ej2kVEjz5YUrtsIwdeq6JIgm1KLm+sFNRKXy0Sfvouo1ilojqVgsTrGt&#10;NrbVQ0FdN6mrCnrtPXRdZ7Gck5dzJtP1/KppGlWdoSkmURQSREfououpO8TpAkNz0HUHKQRBfIZU&#10;crYHb9LyRqTZAtPwaITAttug1CAVojDGstv02iOieEKUTLDMFlvDm1R1QZRMQSrUTYVp+oz611FV&#10;ExDomkFd15xN7pEXCZbZwTQcGpGjKALRSMpCbthIUjCbT2mUBNfpYNoOlu4zmU/YHu0+en8cx9i2&#10;/VwBkF90q70qgyQMQ3zfv9JyUBQFSZJcWd8oCAIsy3quILqkaRqiKNrYKrJarTbe99PI8xzlec1Q&#10;vwK+MveKctES/GXzWfNYQ90UfPjRB6ziB7z5nVv86te/4o/+6Md89MERZaVwej5FFD6GatDqdJhN&#10;Z+iqTp7nTGYzPNdFQ6FIU/Isx3IdPr57h1+/+w6n5yf87d//d3RLwzZ0drf3cdset1+/yT/8j39g&#10;Op1QVjkqFlm2biMtRENRxoTRnDiJ1o2YNAPb8l7YwvEiNE3DfL7kk0/vUiQ1W9s9ahTu3r37jbZw&#10;/C65arL4OlEUle9974eYWpvZNMZU++iqha6b1KIkikNOjqdUiYZjttjes9m55rC912Jvt01ZwvG9&#10;kLsfTDk/DNEaj0F3C6koRElImhdopsEqmvPxw08Z9X0UatKsgNLEcx22Bha7nR6DgYbfTfD6BqiC&#10;sijXDh7LoKprpKkjbB1HtYmDjLbVZ2tnH01xEEgcV6Pf7hEtIuIVUOucHp/T4PNwMubTs08IsxLN&#10;MWhq2N65QaWU1LJEUWt0zaNuJF1vB0PRMRSDljdkujpGqjpSQlMra2tQvkRTffa230TTdObhlFUy&#10;R9d0DENlFc2ZTRdsbw9RlfWCczJ+nyzPL1wZt+m2d+i1b7JIjpkuz7Etj2VwghAaLX8H1+kRRnNa&#10;3jY72wfomkEaFyBU6kIH6aCqW+xsddnb36fV6nF2OqWqBEkaUVcltu3RiArH9ml713nt+vcxVJVO&#10;d8DWTockyVgtKhRFsL11G8t28bw2aJKyEji2TyNAUTQakVGUEcPeNQbdHXa3XmfY3UcKeREnYVDX&#10;OR99+mveefcTjs9ngI5hGGiahYpFmoXMl6fk5RJDd9A0m6ouqOqMum4IljG2bpBlCbbTBUWn3V5n&#10;/eTlOn5EUVQ63j5db3e9f926aAWxnmt03aTb3kPKAs9dB+KH6ZysSIjjeIM5SSKFghA1qqJjGDq6&#10;cFBUBU1+di7dxCWxyTbyonbIJgGcl4GrV3FZ5XMTzs/PH9XOuAohxKOKpV8EKSVHR0dfq+DgZVk6&#10;nsWL+LE25fEI5bzIeO+99zg8vkdv1OA5bbZGe7z/wW/wPJvxWcBW/zaaaSMbwTIMWCxnxFmEUCvU&#10;jiAvM3QMyqJkMOxRNSWLxYwkXpvYXnv9LVodC6EGnM0e8PD0HovinF67RxLm7OxuXxRwUanrhixf&#10;UlYVlmljmu5FTv1l/f6rbrIvRtM0nJ6ecffevfXTe6fD27dvEC7mfPd73/tagoO+jVw1AX3dqJqK&#10;75vEccFykWBYGUE4p6xyBCW/fPdXTBcTzs/mLOYFWdpQpAqaopI1C7a3PHxf48b12yB8Pv7oIWfn&#10;SzzPpNVrEWU1JycLHFNnu98mjgumywzLVnj99Q6+aaAqgjxM2BtuU1QJRQGK4jK4mNhMy8REpUoS&#10;onSF0BV++OaPUBUL0Oj0XDotk7wUhKnAMQ06nS6q8HBNj9Ozj1GkxNbbKHWbs8mSJIlRsNja7tOy&#10;h6zCANcDy+xSFQ225ZIXKUmxwHU7LJeHNM160jV0C0PXKKuQ8+lH6KaF5dh4doesWCBQ0KTHcLCz&#10;bmlerbuldtpdmkbS9geczz4mL0Imi2M0pYsUNY2o6Hf3sK0OjcwoqpCmKRhPj/A8m1opGM9P8b02&#10;DQmL1RzTzCnrGE0DtIQomhPHMZbZRRDS1BLX6SOVgtn8mCA6p9fdpihDhGgYDnYIw5Qicej1BpRV&#10;SF5GDAe7KKpAVQ2qKmUZPaTb2UNpWvh+CxWdB0efomk6tcgwLQ3f3QYEtZB4bRXZNAhRUJY5ve4u&#10;pmXS7+7R1DVtf0RWRFR1SpoGVHWEqpi0Wy7z+QzdULAsl6qJSbMIQzfxvS5CVthGC8uyQa7Tw5WL&#10;tNi6bsiLGF031wJQt1gEJ5imS9M0rJYpN2/8Nr7sWQghOZ/eRciEumkY9K7RaQ2QF00FL4XLZUGr&#10;5wmZSwvGVfPhi2SjXLWdeKzY1vOOjYs02SAINvYOXFpEnmfdeR5HR0eMRqON3Ugvi69MdCiK8lJT&#10;PS+xLAtd12mamiSN+c37/8jufod+b0SelwwGu0hy7t59iCLstblVKZmvZpR1TVWaBNWU7sim3Rlh&#10;qy1G3T5bu0PSMkVUNVlZsghjvvvdN/DbFg9PP2AyW2IyoO3tUCNxHRNRWHQ7A2zLBgzyIiTNA3TN&#10;wbJ8XGedOra+2C7/Xi5ZnjNfLHh4dLjuW2Hb/ODttzgbn3Lz1s2LY3vFtwEFBdNw6HXb+F6L+3fn&#10;WG697lCrGiyTM67fbtEbmbTbDjeu77O79TppnhOGKct5wmKRE4c5SRKCnmNY0Gp3SaqC+4fnKFKj&#10;09LZ7nVohMJ8GbE99LC1DE3RyMt1WfGdre9y/2hC2aj0hwN+8OZ32dvd4XQyI6tTVtEczTG4dv0m&#10;rqFzcnaIZuSgC6ZBQhBEbPUGyKZGS0zOzyYcH99F1CllpqGZXTQ0bt/e47XXbvHazbdxXZ2iUIjS&#10;JYaj0bbfAMB2DfI8RlU0EALfH4ACUTJHNRqqOl33/lAMKlGgqAq22SIvZijSYGd4C9fuUVYVjuNj&#10;2y5FXjDo7eA6feJ4ThQvAQ2UGNc2sYweUqk5n3x6sf8S3xthGgaG3kFVdaQQ5FlBVUckcUirZeM7&#10;uzQi4b333kfUDn7LZdi/xmx1TJKuA9qjZE4Uz0FpMLQOpqXTiJIgGhNGczy3xWQ8Y2trf11fJFuL&#10;IIlAUTRMY90vpakhL1ZUdU4QPySIZriehamv+7WYVo1hg6LlKBjsb7+JadqgNCTJEtNwELKkqmuS&#10;bIJl+jSiIU4nFEVDp9Wj0+5R1NE6qLZakuVLFDSyfIVoalr+AE3VUZR15kgYTzk8fQ/HdhCyXgdG&#10;Ww5V1RBGE8azQ1r+FkeHY956860nb4HPUVY1J2efYFgKpunR9vrYtk+SJnjubwtQSimvdJvM5/Mr&#10;62QIISiK4spKoJd9Y65ya6Rpiq7rV24npWQ6nbK1tbWR5UFKiRDiC1trL2PcXiR25GXxlYkOLnxZ&#10;m5ifXoT5fL72VwvJO7/+GW4nxHNblIVCpz1gNj/ifPIRttnm+HCBaCpuXL9GXWp8+N5HLMMzOnse&#10;273rpMuMXruLZaucjU85PD5iMZ5TiAbHs1F1wSqe43tddvo38YwOb9x6G8v0yKopnZbGB+/d47XX&#10;3kLKkiha4PtdfLeHZdmPmei+GsFR1zWHF2IjTmLa3Q5//OMfE0Yh7VbrqV0YX/FNR1n3D7FtRqMt&#10;FtOM2zffRjSSk/FdUEqaSiNJQ2xbo9feodZW1PWKG7d2uf36Nn5XRzcEcZLT8nZYrsZUsqCQGnVd&#10;c33PQ1Q1s8UUy5aYWoVlrFNjpYRed4vJeEohIJ0UaLWKg020igizOWf3TrFbLba3d+nbXcbROUU9&#10;R7dUwnDtilGUmnanxXi5IKwmKH5NZ9ei1XWxXZdrN2/jmS10M6MqU27ufw9DsykbjWV4jK76lKUk&#10;TmaoWsMqmNFtd1kGJ+R1Stmk1KKgrgWes49tuCiqZBVOqeuSXmsPU/PY6r7BdHGPKA6wzBa+16Fq&#10;UqomRVMNVuGYVbAkDEP2d96maVJARVIzXz4gTkKGvXX8lqraDHr71HVBVVa0/D7boxvEcYTvdYmT&#10;ANvRSUIDQ/P40ff/LbNpxNbWiKJJ0EyYncXYRhtFAc/r0fa30bR1o7atwRtUdYqqCfZ2bnNyPMHz&#10;TNIsxrJtsjSiLFMMw0TXbM7G91C0kiwvmS9P6Pd26Xf3MLUOpmFQ1glpFlM2CUkWoyk6KA1RvMDU&#10;O7hOh7opqOqcNFsgESxXU4b9GyA8drdvUouEOJ1RlEskYOo+hu7Qbe/S71zDME0UFKJ4QVUXrMIx&#10;VZPhWD0c26WuxUWcW0aaL/G9AcGqYHu0e6UbQQJFWTBbnAFgGg6m7uB5Xc4nJ/S7A5SLuj5FUTxX&#10;dFwu6oPB+j3PoizLjdJgL634VwmEMAw3ygqRUhIEwcauksvqo1+Uw8PD35nb/SsVHS9aPfTZyItF&#10;e537XRQFJ2f3GU9OqOQYx27T7eyQpjnd7hZNoxNFNf1enzRJiMIAowOqlTLY65CWOlpi0Gm1afSa&#10;RTQnXkasFimK1Pm3/+7f0e87xGWO59loVZvtwQ5NU+N6DoUIUPQKQ2notncJgxhBiu91L+p4PL3J&#10;0ctESslsNuPk5JQgDHFcG8/zsE0LRVEeVRt9xbcVgWGY9HtD7t+/h0SyiB9iOQpxtELXVQxjHdQY&#10;ZQs6vk+WBxRphaqrLKMAz9Vpdw3clk1dxIg8RWkkoqkRogRVQdQlWZbTbncxdBWJwqB3jfFJzvQk&#10;I68k+ILZ/JzJakoQ5qieyXe/8xY1JdP4FKNTszvcZbIM0BUdVa3RVKiKiMlpQJ0JZNGg1irLSUoV&#10;GyiZQRxFjGcRq2XC+HRFp+Ni6B7LVYguTQxX4a03vouhOriuT5aloBZYto+ighA1RZViWw6OY5MV&#10;M1Aktu3S8a4hG48sT0myCa7rr8uhayZJOmGxPKGqcyazOxRFzluv/wlZMacWMa7TxjAUlsuQa3tv&#10;rtNDy3XXV01xcV2H6fwhuq5h2x6z2Zh+v4fjmLS8HeoKyipC1WuKMiVM7zKdj/HcFp2OxyqY8smd&#10;93DtETeuv4HvDFFZZ7SomoKuq0BJu9ViMpmDUlJWAXkRo+gVtm2jSAMhFGaLI6omxLJ09rbfoNvZ&#10;ZxUfMls+BBqSLKCoA2yjx/GDGUmocn4+Z7VM0M0axzGpmgzbbK8zjPwRw95tVqszinJB1UTMl2d0&#10;O7uAgq67VFXGsHsDw1hbOLI8oihjkCZ//dc/ATQe3D9GVXS2t3bRVAMpCyaLe7jOgKOjI/r9If3+&#10;8wUAKMRJQBTNqGVA299me3ALXdM5mxwx7K+rb14Kj+e5GS4t71etR3EcY1nWc/fFRQDnJjGLm8Z9&#10;jMdjhsPhRuvGcrlECPFckfU8zs/P6XQ6X/j9X5avVHQ8LdPkiyFZZ+UKTk6PqeqCDz/6DaMdF9NU&#10;UVWFrneb09l9kmLJ0dnHzJKYg70D9naHBEFKmq+4dqNF3RTUqo5eavS3Bnz8yYdkRcWot0Pbb/OD&#10;H/+Qazu7/PyXv0TXTUadPeq6Yhms1mblYoxhpZimgmO7+G6Xk9MTBoMBlumvUxy/Yh+ZEIL5fM75&#10;+Tm6ZqLpCqNhl9GgTxylHBwcPPmWV3wJhBBUVbXRhPDyUC8meZ1+f8g7v/oNYXJIq+1hmTqChjTL&#10;qJqMQW8fRQpOx6doepcknbCah6iaQlFkxElOkuSEUUhVN6iqgut6eJ6Frqr4nse13Zu4nsPJ6ZL5&#10;JEdkFqvljLzK6A08ojjFsdqsooCdG7vYZk3URGiG4MbeAednM6IV+B2NIFiRhA1JmGNYHrvXW7gt&#10;id12sbsDrt+8hqELVKNBxcdq22z1hyiqynKW8OGdQ67f2Ma0A8oULNPDcXoUIiGMVxR5yTw4RTQV&#10;lqkjBcTFjCQLaDs9HLNLnoecnawYjNrkRYyqwdnZIYalMpndw3dHJGnAMjhdu0qkSi1WrFZzOu3R&#10;Oh1U1GiKx3I1pSgrup0B0/l9HLuD5/SpmxpVVQhXGapRkOfVOq6iiblz/1dMp3P29nawXY04W6Eo&#10;KvPlGMfz0IwaVJX5LMd3HWzbIK9WOHYX03AI4yl5WnPj4C2msylFVTPY2qLMBcPuAUfnR9Ck1FrE&#10;1vAW1/e+Q93U1HVDmk+p6wrD8GlERV7mtP0b7Iy2MJ2SbreL5zlIoRCsQnRdwzB8hKhBanheh3d+&#10;/U90+31ce4hugmxUomSKbbZoeyM8t0NdC8J4wXh6h0YUnJ3N+PGPv0+/36HX9+m0+xiGSV1nPDj5&#10;AMfxOTsdMxiOsE2Pfv+q2IV1qmmazYnKGY7RZmtwHUVVmUxmDAfrYlZSSlar1ZWu/PF4TL/ff3L4&#10;M2xSqrwsy41cMHmeb2Q1uTz+TSwiQghOTk6+8ENlmqbkeX6lxeer5CsVHVmWXXkhbIZCms8J4/l6&#10;4Y/nHJ28z7Vr+9h2C1ELHMdnER1jmBoo8Nr+ProFtgfT5SFHp5/Q7ph02z6e6YJucj4ZQ6VgNgbX&#10;9ncwbQ1VVTg9PWa1jHnr+utIBeIkRlU13JZDLXPaLYuqzjENjabOEbWJZZkMh9s49hc3eW2CvCi7&#10;+/DhQ2azGX7LQ9VDfL9LFMXcuvnalYFSr3gxLtPYjo+PH537jz/+mNFo9LUEo2qaxnA45K/+9q9w&#10;LQvDb0iSmKLI1wLC8Xjw4EOkCp7vrAuERUukXPtuVc0gDEM8u4Xr6BiahWnpuK6FZVpomkZRFkzm&#10;MWgeLXOf4wenrOIIp6dS5pI6EuRlid5zsD0okhrd0dgfDYhmNUUChmegGTmiUSlSietZ6C54hoJl&#10;W1S1RctzQZSczw8RpcmOf8BotMNWZ5v7D+/SCJVeu8Of/PCHqEqD53qoqk6cLnl4dAfDhKZJ0A2b&#10;g623qJqCVRxSFCtsu83u4AfYpkcUVqhajWXatNt9LNOj1/epqoIonmAYFkJW3L7xR+ztvI5paAjZ&#10;UFUl3c4eYTSjkQWGvnZJtFtDRv3XCJMTbMulKCM0TUMKg8n8Lp5nIiUIKsLonIP9N9na7oNSkGYR&#10;ZdVgmAq93g6GodPtDBHUqFoFtYVsLGzHRtN1HLt30Yn2GEN3afk+tVA4OXmIaQo6/haTxRklS7Y6&#10;r9Fr7TJbnhDERzS1IM0i2v4OZbFO05VSZWf4Bp5rXXS1VTGscv1dux5FWVKVkiSfUjc5ndY+x2e/&#10;QTNqNH3t+ll30pa0nD00zcY0NLI84XD8AWgKfqtDr9MHpcQwDSzLxNAVLMNnvjwjrxakEThOm92d&#10;fepSXulKkEJwen6PRgjQC2Qt2dtax/lEaUyv00NVVfI83yimY5PaG5t0WN3UKrFJTxYuqol2u92N&#10;5pKjoyP29tap0y9KXdeMx2P29/e/lOCQT6nL9SI8/2x8ST6b3vrFqeqK6fIeYTyjyAPufnyPwWBI&#10;GI8pypysyJnOD9kZvIahqIxaB8ThgtXyiMn8If1hm3/1pz/m7Vv/mqF/Hd/qMlvNcF2HKm8oqopp&#10;PMFte8zjgFm4ZLDdZ7Fa4TkeshJYmkGyyFiNa5rSwdAsskwjiSzOjqccH87Rtedf0C+DoijI8xxN&#10;BWk0VHqG3fLJM8H1g1cdY78K1taGPsPhkE6ng+d59HrrCe/rQoiG/RvbaGYbRZq4zoB2p0Ve5jw8&#10;/ZSirmn7XQzFQEHHchziKCdNSoo0xLAMuh0fyzbWVjrLRpU6SZKgaQpZkWAaFh1vsC5oJ0uctmR7&#10;u8W//vGfsTvaxkRiazrNQlKnAk/1Obm/IA3X97mm5rTNNk3sYuCws7fLwfVttrZ3kKpP2x3SVA1Z&#10;lNGyh8jMZWs4oI5LFosVltWm67joXkOah1SFSlklLFdjTNOm1+vg2B2kNNFUhbyOiJMVg36Plr1L&#10;191DV9oowmdv+421QBEVrrWFquggbLIsxrN3aHkD+p0Deu2bZMWUIJ6CNMnLgKJIUFRJsJpTVilt&#10;fwfP9ZBScm33B+vGY6hIWTMPztFMk0rUGIbJYjHBcR0M3aUoS5I0pMhzdA3iNCJYTTBUDVv32e7v&#10;4Vgabkti2g4//8XPOD69S5quyLIIIQuC9Jx7J7+kqpfo0iGLJYvghDSK6LjbDHp7CCmYLu5han16&#10;nW1Op/do6hKUBN/psDO8jioVNM2k5e2RJAHn58eEyRFCgmn47G7fZnt0na5/g6Jcx5AMhjfZHX4H&#10;3+ujqiqu3cN1O7TbPfKyIoynhOEZvuvgGB1sq0W3tU/L3cHQLIq8oRElumYQBgVH55+wu7OHobkX&#10;5/D51HVNlicUVUDdVFiGv07dVhRa7m8bu+UbdHmtqmqjVhKb3NNVVW206Espr9xOCLFRrQ8uPldR&#10;lCvF1dOQUvLw4UN2d39b2+SLojylLteLcPUZ/hJcmr6+OBIpBVF6Ql4m6JqDruskcc7u7jaaZuBa&#10;23hum6quSNMVqqIymX9EXi1o+R4tv8ONaz/k2vYPaHvblLXAMGtGA/BMF92yOXjjgE63RZCtGK/m&#10;5FlGEKz48KMPGZ+PieOYw+Mjpos5jmFzeO+MD9495L1ff4psLBynhRDrQKC6rr/kd342eZ5z//59&#10;3n//fcIsYdDt0u/8/9n7sx5J7jTNF/vZvpvvS+y5MDO5VlX39FTPOUeCIOBc6EKAPqU+wNwcQToC&#10;BM1olp7ururaWCRzjT3CV9t3s78uPJLNZiUzkzXFmplu/gCCQIRnuIeHudlr7/u8z9OjTlXm0zmm&#10;+fY23o/81zEYDBgOhzx69Iif/OQn72yb/ilRVZW2K5jOh2xXgqpOSNOSsip3ybS2szv2up2tuO8P&#10;sCybo6NjNF3jYDpFSIK261B1lbatqKqCqirJ8oyurUGkiG5No23x9is+eDJEMTquoleUpDB1qJuc&#10;ThFYnkHXyERBg2KANYKiAhG7aIqG03dRFRtZcXh1m0HrcbO4ZhNGVJVCEisIWebs5grPNwmCFYf7&#10;B6RlRN2uyYoVtmMjSwbT8S6ULa82VHWCqkmoikSYXIPUIQuTyfCQPN8SJVcYuoOuW/T7ExTZouky&#10;6jYiihIUWQe5JohuWW5ecH37BVkWoasGm/Apg96crFiSphm6rtP3D+n7BwghcXHza4oipawyTGN3&#10;B5vnOYeHDzCNAVWdMhr1URSZJL8FahTJYTr6AMvoUTd3jqqSR9u0OGYfx3apmgzNqDg48kizgO02&#10;pq47VNXAtodYjonoOvb393CsPkEQMh3PkYCyjkEqmU4O6XkHaIqHoOXp6a+RdB1N8xj17lPWGzbB&#10;OUW5QdYt7N4Aw/IxDI2+P0GSK+JkQZhcc337Ek1zEZ1N14Kp+2zWW5oaijLm/PJLbpevWG6f49gu&#10;UXyBJMl03c6rCDrSbEsnyl22S5ohIdEf6ggK6qZGlt596UmzGIRK29aoso2uW3f6Psiy/Oub2rqu&#10;36nBaJrmvQqKd11M67rGMHa6ubdRVdV7Pd9isXinoPY119fX7O3tffvL78Vro853vU9/Dn7Q8UqS&#10;JFiW9V5v/j9FIDpBVReUVcqL87+jamKatsVUB3zx+VNGIx/T8FBVh7JMmAwfYpkObduR5RsMrcf+&#10;7GNMw6csCiRgsbwkbW5I85DRwOPh0YcItcYfelAYnJ6eUUsNWVOThymHB4fUVU2ZF1zd3JBlKWVW&#10;sA621FKGiksSttRlTRxHDPoDBDWSLJDuwr12x+YbDtB/1MbSie5OJPuPjyvLjLou0DTjziWx5v/5&#10;//rf+f0XX6LqGnsHU2SpRMHAMfrMZtM3Ps2P/PfDH9+WFCRpzPNXzzDdgsHQ4vw0we8ZFEV2F3Mu&#10;43kuVVXStB2O7ZFlMV3X0SFo64ZNsEVVJNq2oSxKtsF2Z5hlmDRVQ5WXeK6NpkbsTSbIkslyG6Hr&#10;JpHUUkQpbSN2m1m6TZhFaKagVmPUWiFd17RSgzlycV0bTWqIrgssfYAsZOJtgON6KIWCq46QFRkM&#10;gWlpqIrBwwdHRPka2+1wjAE9b46mq+RFAlLHcvuCrqvouzO6VkJRJDx7jqn1UFUQosVQRwTbkPZO&#10;/zEeHJLlazbbW3RdudNcRCiqRlFtqesKw1C5XZxjmT6dqGhFTt+boesmquIgKMnzmLKKULUOyxjh&#10;WCNUVaUsJMaTAcv1c6TOYm/6GEmSduuxpo6qmrRdheMMyYoNA28fQ3NJy9vddp87RVYV0nyD7w4w&#10;LYvrxSmD3hjHHux0YhRUZUOc3LLeLClzmaLacHLwEyyzR1mWdK2gaStsy0NRFfbn9yjKlLYF1/Y5&#10;u/pbuk5GUQThdkvXlkgddKKlKAPyYk3VJDRtRV3CYNAnywJGgzlBdMXV4gWOZZGkER0pq80Zg94+&#10;QsqQULCNOWm2BiHRdjl5ESBLDs+enuK5A6puQ15G6JqFjI3opLeMV3afk7KKuV6eE2dXOOYQ352A&#10;kDFNm5ubG/r9PoqikKbpWyPtuSsCpDv33++irut3ptS+9vp418V7u92+c7ulbVtWqxWz2eytz8nd&#10;tVSW5XfqSN7E6+DQ7xsIl2UZT58+/ZOv1X7fauB78cd2OsoyZ7E+o6xKlpszOqmhQ8awHCShsHfo&#10;Qm2yuIlouwbHGoNcIssSebml1/PZmz/Ac6YYqo1t6jRtiuNadC04to+pO6iqzaA/5PqrBf/wN39H&#10;vIloohy56Ri4PeL1ltvFDV9+9RVFmiELUFSZhx885PGjn/Lhk0/4i59+yP2Hx9Rtw3/5u7/lxctn&#10;hOGWsswR4rvGS4KiysjznfnPentJVd0Fwd29XUG44R9+8zcIIaiqkrPzM84uzgmTELdvY5tQVBGr&#10;ZcjxydGPBccPxB9z/L4JIQQvX77k1atXPHv2jL/7u7+jrt/dYt4hME2NMmuwLB9J1hhPNV58tSJY&#10;p/T9IZIkSNOYjpok3ZAka2RZxrR2XjVJkaPI0LUtaZKT5hUClbbt0LWdHkE3deq6Yn/yE+aTD1lv&#10;rhl4DkkWEUVrRFvjSw6+ZJEnKaotUdctWufSiBYMGcN1mAwmzPwpSmXTVQp12aDLGiN/jCss6gIq&#10;0VIXJXEScbW4oZNqLEdhNDhmPniM73lk5YIoXnJ6/jmX18+QJAVNM3c5H6qJIhRUSQJRkGUR6/UN&#10;Xz3/WxqREWXnVM2WTnRsggWqqnB9+2rX1el0bGvIZLSPbTus1xsktdml9rp7yJJGWafoukMQXVKU&#10;CbbdYzQ8ZBtck+YLNtFL8jIgzk6RGgNJAHJBHIcosokQEk0NSIK6jVgFp2iqRp5nONaUSf8TFBWS&#10;JCXJA5JytTMmDNYUzZrrmyu224AgfIWoZEQnUBSdzz7+X+j5Q8oyo+sk6qYkL0PqumW1ecWry18w&#10;8g8Z+0c0dYUQEmWVYupDjvY+Q1M8PGfO3vQx/f4EXe1jGH00Xcc1H3Aw+xTDsNFVk3uHH9M0DWka&#10;ImsSRZExHh1iGSNsx8Jzx/S9+0yGHyHLHb47phO7cUG4EZyfXfPhh08wbAlVaxl6R+iajRBgO2+7&#10;eAqEEJRVRtPmdKIhS7e0bUVZlwix+/5r3mds0jTNOwuF9Xr9zs97URTv1eF87c/xNq6vr99LXyHu&#10;NhXfJYJ9E23bcn5+zvHx8be/9Vbquubf/tt/i+P8oxfKn4oftOjQNI22bRFiZ8/77YPl23Rdx3pz&#10;y8X1b+9c7To6SjTFxLH7nF9+xfn17zl9dcmz509ZbV9wvfw1eRETRVuuF08pq5C6aSnLkii+IYq3&#10;6JpO3z8iydYk6QZVMYiTjN98+ff85vef8+WrlyRqwXg6YNAb7ZwVxwOEKtHJ8PDDxxycHDGdTtnf&#10;P2A8nlDlDWfRBct6zednX/Di/IxVuAVUHNvH/sbM8TVCCNqupWlr0mzNYv2SxeoFQXTJcn1LHEdf&#10;V/mOY5Fma8qy4MWLl3z51VdEccB4OsA0FQytRxxofPrJZ3/wPD/yp+O1Av21luaPZblc4vs+rut+&#10;3Q5+22fh29iWw/HhA2xziCypzGf3GU1cJOFRV9DULXVVE2wTgm3GcrE7FkUnEwQBeZ7Tti1F0VCX&#10;CrZtMxoO8TyPIAgYjyb0eyNs20NIBc9e/ALfMciTNenmip4KB9MZmtApW8F0OKbJSzRbxzIkFEXg&#10;DB0sw8bGJL6JWbzckFcVQgikNqfX96lTnWiTsXh5Rp5lXD+7YbMI0VQTQwepzdEVwe36K6J4ha67&#10;zKaHDPv7OHafVmTkRYBt9TEtG0lSsY19onhLVefUNSjKzmRNdBKb7flOtNkqNG2OrNSUxS6j6Ob2&#10;liyLabsMhEYcJyRpiKLIqIpJXZW7C4zUoMgGbdfR1CpV3eBaE/IMfGfK+e3fkKQhhuaSlUtOL35P&#10;VUfESUTXFWzWEa4zoKpa8iLeJRzLGZbRx3F06qZAkU3CcENZxrj2kIO9+xR5xdnZK9quYzo5oe0q&#10;rhZfsNh+AUrNl09/w8X17zi7+gWOY6EoKp2okSQNRTaRFYkguuJ6+XtkSSfLChQVUAqqJsNxXRSt&#10;I4o2JHEJUk6U3pAXMaqmUxa74MFN9BxDc+j1JgjR3AlooW06JKFTVxJhtKHIJa4ur7m4uGYw8jm+&#10;N6ZuA9JsQSdAkmsMvUddN6hv6QAAiE7Q1IIy7uhZE2xHZb29wjL/8bxa1zVCiLuO8tvPge+jw3Ac&#10;561d+bZtv/2lN/J6lPO21/T6nPK2zstrbm9vmc/nb/15b0IIwfPnz3n48PsvF/z2t7/lyZMn37tY&#10;eR9+0PFKWZbId+riq6srTk9POT09xXGcP6gWm6ahKPLdLFRpiOMMXVMo8hwhYBstSNOEYB3j920e&#10;frJHKbbsTZ7QdjF1k9PzJqy3Z+i6iW3OEKJlOjpBkjRsy+Xp+X/mavESy/SQhMHzL77ClE027YKj&#10;4zlNKRNvQ7RBi22omMJBt0wc0yIJI5KiQbJAVVS+ePWMuE04GO5h6x43N7f8/C//FbPJjMlkemcJ&#10;vFt7BEHXCZqmoihiqiYhKwNkWaWqMmxzjGGqbKM1bQeWaSNJCs9f/oY0hufPn3K6vEFVZfyez3jo&#10;k8UNvuf/IAfFv3SSJKFtWzRN4+zsjNvbW169esV2u/2jPvzcbaB4nofjOEwmE+bz+Vtbr/+UnWGY&#10;jEoQL8iKBXmRcH5+xnRySBKX1G3K5XlAEJbIionfN8mygCje4vs+mqrSdALLHjCdD4nWIbqmE8Yx&#10;e9M9DM2kFQVFkZJkObLa0rUNmyhF6DYjf8rQPsRyNOx5xb39KaebK+y+xf7UZOyMWcbJ7niPBbe3&#10;t8imuosGIMXwdYzKYxNHRNsAy7bwLJu6a+lZHp9+9BGj8YDb21ume2N0zUaSW9qmwdBdBv4DtvEr&#10;DH3IfHyfLNuCkAAVy/BI8xu6TqKtZcbjGXm5QpENgvicILzGtDR0w8R355RVTM8bYZkGhuGRFyFd&#10;J+h5U+azDynqElkVKJKGECquPaKoV3jWAa7roykGht6nyBs6uSYutgz6h9zb/4zb7RlRukBSdqnJ&#10;fX83r8/KjLLeYGgOuq4QRiu6RkFSBNeLs53DZ6Mwn9zHsWySdMNoNOby6hQZg8FojmbqXFy9YrY3&#10;pz8Yo+gtr85eIIgJw4DZ9AG6ZtPvDRGtSpBesgnOUKRd8anrKoqikpcb4iTA88a8vPwlRZXhWRM8&#10;d0KSn7Hd1Ji2gSYLXlz8Gk3T6VlHOLbJNn6FY40Y9Y6pCsHN7eXOHj2toGt58OAxpqPSdglIAkV2&#10;qZoSQU2cbBgPTmjbjtFo/JYiQEKSZTx3QF6kyFbH7pop0XPnmKaNEOLrULb38YOK4/idI5jVavXW&#10;zZX1er37LL2jY1LXNb7vv/NC/67VXO7GQlmWvWUU9d1cXu6sHN5HpPpNFosFYRjy2WefveVv9Mfz&#10;9nflvxJVVanrGtd1OTk54dNPP+VnP/sZRVGQ5/nXjxNC0ImOoozoeXusFillmWHoLqPhHlkRUhUy&#10;0+mUQW/Oer0mDLd4zgzP2ymr+70ZZVXywcn/gYH7kK7t6IRCUZbUTcLp1a/J8ojRcIIi65img6YZ&#10;lEXFo5Me4/6AxmjRxg3DmUcat0RhRBxsiMtbJE3FmdsERcjTr56SFDmmZFAnNden1xxM5liq/rVY&#10;5/XB1HUdeZGwWL1kuT6jLHOKIkOWZSxjyHhwH9fp4blTHMciDBdf3wHLlsTl8pxSdMhIiLrBMHcW&#10;z0EQ8Omnn379Hv7Inw7TNL9eX3v48CEffvghf/3Xf83Pfvazd54kvgvTNP/of/ua+XyfMMiwLI8s&#10;S9B06FpIk5IXX0XopmD/0MY2NeJNgqZpGIaB4zj4vs940Gd/NkKT4fDwGNf16fX6pGlKVRYokosk&#10;KZRVShSmrJIS3THYH9/nYPgxXVljewVjo2a5+C1Dp2buNkw8C8dTmPUU6jImjEIG/T6iE2AI+p6B&#10;09hslwGbzRrRtfjDPo0kuH90xN58zv0H9wEZRTVpGxlD66EpNmmWcHr2FVF6Q5xsca0ZfX+fog6Q&#10;ZQNVVUiyFYbus7qN6PX93QUuXfPy7NdYpo/vTjH1AbY5pKp3AtHl5pSiaOhaBVW1dmvDdcizl/9A&#10;1SSEUYCu9pExydIWXfOxzD6q4vLVs79nsf6S65tXCFGTp4IsD/j9i18y9g44OvhgNw5Rd232LE+R&#10;5QYhJGzTR5VNXKePpreE4ZZW5PR6Aw72H+C7E9IswDBMbHPI0dExTVuyXgUIUYFw6FrBi1efU9UJ&#10;vt9H7maMhnu49hTX6ZHlMXm1RFV0dGVAzz1CkTWapqZtW+o2JMmuCaMARTHp+3uMhnuAgmh6hNEl&#10;N8vPubw+papzBt4Be7OHpFmGbczRVIfFTUIcR/h9Fc9zeHD/IZrZ0HUtqmxTNTmg7gLm5I7F4gaE&#10;iix3d9qSt1+42S2pYJsDFEWnayQ01cS2dmOZPM/fa6zyGknaaey+CyH+qabuTRRF8V6bI6+jOr6L&#10;r8/vb3k9r/k+QtNvstlskGX5rUXUd7Fer5nP5++1wvvH8O7f+r+S4hvRuZqmYZom4/H46z+eEB1d&#10;19I0Jbqxs/ZFqhnfzVtVRUGWQFMEKiZNW1OVMgfTJwzcPcLwjKpsEKJjOjqh5+xj6A6KKujaAlmp&#10;WW8vKKoMRTaZDndplI0I+NnP73PwgcGDkxOGPYnDfYneqKZMC5qsQpgKgwObygy499EQSWoIVxmS&#10;qjL2Rsz8fUzFot/vMZ9N6Q8G6LoM0u7AapqS9faSLE8QUoltecjyztVPUz1suwfI1HULnUzPHZGk&#10;G16ePud2eUvTqZRFzMXZDXSC/mBA3WSstgH/8//8P7/XQfsj3x9VVf9JF0KWd0LN/9bvt2VaDL0D&#10;huZjqlQnSxR8f8jh0QjTK9kuC4pAxjIU+gMHScjYjkdRN0hCpmo66rKkKivKKsIwwdAULNPHcXxE&#10;WyGajqLICJOSTsiMh3tY2ojn518Rt8+R9RxJUYmSkHnf42A8QIiKugp5cnyPn392wsmjIaqioA90&#10;pgcOnz76GMcYsE4D6qZGvfMGmR6MkdXd+1pUIW0jYdoWtumT5wmqPGM2+gDL1fn//s3/naZpUJSS&#10;q9vfoasu0LJYniJEg20cMJ9+wKA34uz6N+i6y3g0w3NmuK5P09bYVo+8WFFVBWUZY5gyqmLg+y5C&#10;VMiywnBoU+U5umzh2WNmkzm62dB0CevwK24Wz7h//wlZXhDFIbqm0vctbm8uGA8mZHlCEkWM+1NE&#10;25Lna3TNZuQf4VsjLKO/C/ATNVG8IcnWTPp70Mqk2YpteIakSET5hiBZUDYF/XEfIRrk1qPnueR5&#10;zGDQw9F9njz4jMP9J9jWiE1wxia4IS83LIPn0Ek8PPkZbdvuOlddxXp9Q1HkKKqMYUr03Cl7w0es&#10;NqesN2fkRYjlNciSYDY7YD45xnf3SLM1juURb1vWy4DJbMR8bx9dtxAUlHWCphnkRYSsCEzNpakb&#10;tuE1bbtbMUaWaeoWGRlFfvsF/jWKqqJrFm1bIqHuKhEEdV3QNOVd4fHuMeW79FNpmv5B9/2bdF2H&#10;ouzyZd5G13W78dlbWK1W7zWq2a2zK28tYN5EURTEcfxHGYit12v29vY4ODj49rf+ZPygZ1FN0944&#10;B/9mJyBNU9q2QVV1siLk/OorFEVlONjbJRSqOooiUZQrXrz8FYNBj8ePPqYTOZoqY2g+vjfD0mc4&#10;5oCmLVkszzG0Ppbpo6o7q94kTagKha4F3ZBJsw1PX3xOUexGHkgZZbLEpMNUW6yJyqMnMxoK8lXL&#10;xbNL9FrDMSwsIeN0KnmYcnZ1he/uYptdz8VxXETX0DQ1VdVhmT6GbtG1Eq6zU6QL0ZLnEevNFYvV&#10;C3RdQ9NU8qyiKHMW65ecX7yiKwwurzc4nkXPd/jww0c8OHyMqf1jrsufygvlR/7H4HD/hHhbcXBw&#10;wPHxENMseX76iigUDPvHHBwdo+iCTZBQtDWmrNJ1DU1bEycJ2yAgywskWaIsS5Iox3MnRElBnMUE&#10;UUxdN0iKDEKlSU2W57eU1ZLRqM/R/gMUVWW+t8doMCSJEpbLJaqq4Fs9fNthPJF5+MkAr1cz8tTd&#10;5ky4Ig5D0mWI0nR4to2uS4zGPXojwe3mc8oyoRMyXauQhDKiUZExcWyXg8MHKKpOmm7RFJeuVdG1&#10;Hp7Xo+06bm4vcH2dbXBNEK1pahXPHRDFl2T5liS74Wb5lDiKd11Gc0hbq6iqhGUMMAyXgX+Eqfc5&#10;nv8c3xuwCL/ii5d/QxCfU5Yxl7e/QVXBtgbEYc3x4QOGvSNMzaXn+cRxgKzI1FWJqQ3wnH1cZ84H&#10;Jz9H1yxMw2M4OMYyB9A6jAYP8Bwfzxlg6iZRvKCoQoToMI0BcXFLJ2RMy+Jg74Q615HkFNs1sKyd&#10;g2hbyzh3Rdpy85wo2oXXVWWDa08IokuieIFhOBiGhZAKrq9W2MaMqiyYDO/hWkOqJiQtzzm/+pL5&#10;+CMOZ/8Kx+kjSR1xuqYVFRfnKybjObP5kLoNqJoISYKiqEizACE0VE0nyze77nST7Lw1Oo3hYEwn&#10;lWyjl3Rd/X4FvJBomoo4XSGEhuMMkeTm7oKtAIKiyN/rovyuYiHP87eOIYqieGeiLHdjnLcVOF3X&#10;URTFe73mm5ub771x0nUdNzc3f5QrdZIkRFH0Xvbu/zW8x1/+j0dV1Te2wIQQNPXuwqyoUNUVV7dP&#10;+e3v/gs9b4/RcI4sGTRNyc3imrY2GA8+4MHJzxj0B2RZsmtr5ilD/wPmk4f0ej1kWaNrBXt7J5im&#10;Q1puieIty/UNQbBF0zs22wsUBdbbFXXVMRp7zEb3cawendxyuUgJkpjxSOMqOcUdWJiyT1cbFGFG&#10;lSa8ujxntV3RlhWu57E/n2OaOvP5nKbt2Gxv2QYXlGWChCAvEnTN5GZxShAvkehQVRXTsJiOHyKo&#10;yfKM9XZJXsWcXn2+q5hLlaKB3tDj0ZMThv0+Vdrx87/8118ftO/14f0fmO8jtvyXwN58j72DPrpm&#10;0BQml2cBlmMxm3scP/A4PTslTUv6fZNJv886DpAkkGWBrilomspoNKRpGrquo25yzi6+pGwS8roi&#10;uROc1k2JLrtUocJqeU1XJ4i2IssKhGhRNYUoCqmqmslwBp1MJ6BuSopiQ1Kd03cbTLWgrE9BKSjj&#10;HNHC+GiK6ev4rknTlHz44cfYxhjQSaKU//w3f8ezZ+ck5ZJ19IwkW3M0+xDP7mHpfSR0dM0iSdeU&#10;ZY6MSVFG5GWIpgvmkwN0TdmFjck7o66ug7IMmYzvYRkThoP9XcT85gJZDDjc/xhVtXGtPZouRnQt&#10;2+iGrAiwLJumgrZpcZ0pA+8eEh6Hh/eI4huaNqPfH/PbL/4TN4sz5pOHuzySMt4pugTUVYWMzGZ7&#10;TpptaEVEUcT0e3NARtcM6iYnjNYUmYSmqDw4+F84nD8kjXLyLGUbr8jSmKau0WQH3z1Akmvi7ILF&#10;4gbb7NO0KVG0JIyXJOmStquYjI/RFAuEwnJzxfHRA/r+AZKk0DYN2/glbVfRNTKG2qPnTXZjq3SN&#10;KvWZjz9EU3ap2aqmoCkWht4ny0M24RnL9SlpFtC1gqqqaFsJSRg7bw3DJq9CNNWirkp0tY+iqO/V&#10;nRAIhJCRpJamKRDknF78A5vgijTd6YfeR4z5PqOTtm3fqrGqquqtnZDX5Hn+1sdlWfZeQZzvGxT3&#10;bS4uLtjf3//e14Wqqri6uuLevXvf/tafnB9USCpJEmma/sFcqWs7ZFmhbgvWwTlZkRHHG+aTe+zP&#10;HuLYfao65OrmKaqm4tg9NM1kNDhEklR+85vf8ujRRxi6w2iwj+gEktjZFbddQ9uVROkFeRWwjW94&#10;9uq3u80Bp49n+6y3C4om5Wj/PqpqUNcZVdPx/PwVUVQxHoxQVEErtShopG2N5ZhMhkNaNIq0YD6c&#10;IQmwdJ1WtBiGxv7ePlVZ7oRG0q7LkZchAE3dYTo6bdvRdQJFkknTCE3XuVk+BaGyCc9Iq4CsbpDE&#10;gMXtDYOeh+PpmGZHlUqcnNynP3i3AOmfC/9Sfs/34u6tiJKY3/36OYPhkNnhDEUuqcqSqk7pKMnS&#10;GtPSUVQdhEBGwnYcRNdR1dVuO0NVdxst3S5EcefYWNO1u1RQzfBJtypZvsXwcjTFQFZbTFMlLyOK&#10;vEBTDWaTA3rOjL7fo6gDbpfX2LZP3++hKzJdp/Ll51esbhKqCkZ7E+4/3uP4eMB8PKSrDSbTKY7t&#10;EUUBT796ydViRSa3zKYKo0EfS+8zHz8GUVCW9V3EeoyuukxGD1ktAnp9m6K6RgCKrOG7fYJwTVkV&#10;pNkSy+wzGMxRJAtZhlakVFXG8cHP0DUXITrSbEEUb1mtT3c5Lu4Q1xpzMPsY0/TRDRldNSnrnOUm&#10;xPdU4nhDUeUM/BPG43uMRns45hDLNjC1EUVZ0omSrmtJshVhuOI//8ff0TYKX/3+iuUiZjRV2Wxv&#10;kSUL35kz9I8YDw9o65rb1XO6umEyvEdcLJERzMcPMVQHy/SpmwTL8tCMmjBoGY/2kBUN3x0gqzt7&#10;AFXRcO0xQXBFlK0Z9g6RFTBNg9XihrKOKcsc3TCpKwXd7KjakLKKEUJCkWWCTcF0NsY0DHTdJMkv&#10;yPIIpA5dVxn2H2AaPlWdoco6tuVSVQlZlbJa3zDsH5CkC0b9eyiSRa/n/eMB/R10oiMMAywLFqtT&#10;JEnDMhyqqsQweniuRxRF+H7vrZ0DIQRZlr3V4+J1MNt3nW+6rnsvjYOiKG99nK7rd933Nz8Pd8+1&#10;WCzey7/jmwRBAIDv+9/r33Vdx8uXL3nw4MFbC68/FT9o0cFd5fftP3ZZFlRVxnLzjKIs8N3ZzkLX&#10;H+G4LlWVslxf0lFTlBmyWlCWBXkRATIXF5eM+sd4Xo+yypAQpMUtedqxWp8iSwadlJCnOb97+huG&#10;/T6ua6PrOlG0RpIbkARt05IXBZeLF2yiiE1S4no6x9MjFqtb8qqk7QxUU6HMcz57/FOmezMkS0JI&#10;DX2/h+/5HBwc3cUENxRljK4bRMkNdQOmYaMpLqapkBfV7veRIElDrhfPaEVO3SQsVhekScbQf8xq&#10;teH0ckknOvaPhuRViOhK5M7hs093K7KvOwDf5+D6kf/xkSQJy/B49vxLOnnDOjjHMi2EqCir9E5o&#10;7JKlDZ47xLJVFLVDksWdjfLuDsjzPOI4RlVU6kpmudpimLuNi0FvwsVlQl6C5CSMbAtQ2Zsfoqoa&#10;YRQghIIkqUwnexi6xmpzyu12iVAEpmXQtR10EAQZv/nlgpuzNf5gxPBoiGpVDD2Tq9MtDz94gCAl&#10;TSuCdc5/+P/9Fzoh83/5P/8bRgMNUx+D3CGh8OryF4TxLW1TUjc5ktrQNB3bTYyiJ1zePKPtKnTN&#10;RFagrCIG/REg4zi7lNqqLsmLLXVdYFsDTMNB0yxUVSFKrgijBcPeMaPBCbbZp+120e9CatkGV6y3&#10;t+jqiKJOqZsls8mH1E0AQubDB/+aoX+AYRjEcY7reKy3r6jqFEO3UWSNOCx48uQJlmVz7/4Jw2EP&#10;pAZdM1Akl3tHP8EwDWRJ5cunv2E6OsG2Pa4WlxxMR0iqweq6ZjqdIcklfe8QSZLI85isWOEYe0BF&#10;WSVUVYGiSKTZCl0dMejv0YgaKBCthq6ZpOUNYbSl70+hc0DqcB2bzfYS3xtgWx51KVAVk6pZ47sz&#10;OpGyjS52xnOdgm17KLKObdmoso2qNrRdvXO97RLqtqBpYnTt7jGKf7dt8vZzlwScXnxB0+VkWUpR&#10;JvS9fYSUItrd6D0IgjfmoLweO0uS9LXO4rvGJ03TvDXArSxLqqp6LxHp2zZb2rZFeg8L8SiKsG37&#10;nR2cb9K2Lcvlkv39/Xf+/G9zfX3NcDh8a4fmT8kPXnQkSYLruncXSYEQuzbW9eoZcbZiOjxGlhQM&#10;w0KWVeq24sX5399FJodYpsOd8w6D/iFBdIMQFWmcMBrtzFK20S1ZnlOUNYvVhjRfsNw+5fT8KZpm&#10;MxyNsWyNPKup6pYoCZElQdlUxHGCUE02QYxjmzStSlqlSNQkqczh/D5ZlOMZA6pccH59TVIWPPno&#10;HtPJTqz269/8PQ8fnNCJame73JY0bYGsSGiqTV5tCOIrwmhFkgZUdUFWbkiLBUWXEqUhk94Jnzz5&#10;N6zWAWen12iSjO2q9AY6k5FPHDT8n/6P/ysvX7xku93y8uXL93az+5F/XigK0Gk0bUJdb9FUge3t&#10;3Hi7TlCUEetljue7xMmasmhw7CFtu7vj7vUGHO19QtNWmIbNchECEq63s1IvK4VwnSOpKaOehdTJ&#10;yFRQ26zCU/q9EYfzhzy69xFxekNUrEmyFNG17E0e0JQxeZLSlB2nXxQsLrfMDyb0PAtv4jPo1ZjC&#10;wnOnDEY2i9sNv/jbLzi9vKSVBP+3/+v/ysHRBF3rIchQZQvdsLhev0BWNFRZRVVVzq+eE4YdutNS&#10;1DEtHXvjD7AsG9HadCLHc2bkRUISb5BkAVQURU7T5Ni2jyJMRFcTJQu2QYBrzdibPkHXJdbRS/Ks&#10;QDdk6FRAR9dlkqil44ph/wDT1ImigL57j9nkGF3T0TWNRfCSxeqavekTJCXndvmKsqgZj4eMRlPm&#10;kw8Y9AdYpst2u2HQn9N1Db43RJF9Ls5v6fd73FxvGPTHqJKH1/OJolssRyLcZvS8HrJk4NpTBIIg&#10;XBBuK07uHZNktztHU21Ee7dRklanNHVGmu5GRl3Xous2huFgWx7rVYzj2li2TitKFEYoisrF4obp&#10;ZESWBzRti5AzpM7E0HpUpEz6T+ja4i51V6apK9I0IEpXqLJHU1UgZZj6jFYS6LKP7/XeVXPQdR3P&#10;T39Bmi0Z9h+g6gWS3BElAUGWo8o2i2CBTI2iaKiKjnwnUP3mxT3LMqS3ZJZkWYaiKBiG8cZRzMXF&#10;Ba7rvrWDwd3r/fa/fc1rz4zhcPidj3nN9fU1s9ns219+K9fX10wmk7cWPW8iTVPyPP+Tu46+je83&#10;+PkjeG0KxjeqzyBccXH5FZJQKcs7e1pd52rxOVfXXyEEmEYP09r57mvyzhWtqRtkWaGsE7pOIEs6&#10;krTzAVkuQl69uqBtJDoh0DWT/fkJT+79jKPxZ4hWYbE+4+XZ5xTFzgwoy3arq2EY7qxtTRtVN5Da&#10;hijt2JtMoWspiw5D9yiaGtf3GPtjTKmHZ4/wPI/pbIiu6xi6Sd1u77Z0eggBSb5kE74iTlaoqoZr&#10;D5BlMM2dK2JdSeiaja7ZbDcRiqTRUBN0WypSbM1n7J7w+OQTTN3k/v37HB4e8umnn/LkyZM/24Hy&#10;I/89ofD4w8eo8oD59ISqbqnKaucemaSUuWDvYEgY7E7MmmIz7M+RMLCt3Ql/uX5FVdVkaUsUR8RR&#10;zsXlkpugIU0qZFliPukzG404OpiQRA1n5y9pmpphf4/Dg3t0XUuWxSRJQlmW9HsjRoMDJEnH0F2a&#10;xkIoBnbfYTgc8OFfPWJgyBRLwWpZsrc/pGtbDN1GlmXmeyN+/tc/5eEHD2nbElluCcIVYbwgTZcc&#10;jB/x5N5fMZ/ex3F8jg4/4vzqC8L4GtMyMA2X2egjPHdKzx8z6j9AkhT2pidYlocQgqIomIxOeHD8&#10;P9G2NSUJy/gc1+ujKRb93pDl5isW61MkVHr+gLZtKeuYQe+ApoHV9hxJUqjqlKIomM9OmM+Odhfc&#10;piGKt6RZiOd6FGWEhMpwsM/RwadI7C72qiYIohtull+iazqeO2U+fQhohOEG07Qw7BohxZRVyXgy&#10;2q2ZKhmqKmHbLr43Q9dMJFmmLBos0+PhB/e5vDxDlnUMbcw2vCSIrlkFT0mzkPV6QdOlpGlA0zZU&#10;ZUnX1XStjGUOODp4jGcf4dn7yMruZk+IhiRb0YqcOF0iSy6G3mcTnO46T22DophkRYCiKATRDWm+&#10;xtAdZFlCU3XatiUrr+78K6R3Fhyw0wfVTYGiNVimgaY4mIaPpsvkxZayTBFSTa/XJ05Wd34r3R/o&#10;wPI8/86Cg2/cGPMdneOiKN6Zli6EYLlc/sFzv6aqqvfKbImi6Ht3HOI43mkE3/I7vomu61iv1+/l&#10;ivqn5AfvdKRpiuPs3sSmqQnCkHVwSicappMTFEkGSaJpC1bBGUG4pu/PGfbH6JpLJyqCcJc50O+N&#10;kYVBU0ncv/eE33/+JaDw6sUFaVwjKyoffvgI1/G5Xr1kG4U4joskq5xdf04UhliGzWS0fxcElWOY&#10;JooEuuMhoWDYOlWRoyoW4+GUugPRqGidBkpHXdfsT0c8fnBIWiw5P13w4ZMHuM4AVbEp6wRBi6H3&#10;SLOYrqvQdRuEjmsPUWQVpIa6FnSiQqDQ74/QJJ/LywWvzs9Ybm85vj9D0QVHe0eonc0HDx+jKMrX&#10;K1Sv//uRf5nIkoymmnz1xSvu3TvkcnHN9c0Vtm2zv7+HYQhQIYk6/J6JokK/N0JRFeI4wjA8Nptb&#10;VpsNWZZT1TqON8U29ymLhtm+xqCnIURNkiZEQUMjGu7dP6bfm9KKjPOrp0TJlqqrGI+OGPdnBMEN&#10;qqTiWlNGw33S6orxZMBoOCcJVzx81OPBg7/g5PiAttuiKh6GoXHv+DGTmUeZN4xHQ8LkglZUCNFg&#10;aD6CDsec4dp90vKaIFwSxwWyCrZt0rPnWIYKQtptWzQd/d4MWVKomoKhfw+h1rSthOvsZt5JEmEY&#10;DlVZYWkDPGeKZkhE6TWyJFG2KWVdcrO4QFF2Vuer7TlNZTCbzpFlE8PQaLsaRTJAKJRlQtO2qJrO&#10;oHeEokLXSsiSgoRgNvmAOLliG13uPHlo6PszsjyiqnJ63hzf6/HV08+5vQ6Q5N3NluW0qKrBsHfE&#10;qP+AwWDM5dktg+EQVZWxLAfXGeDZM6q6BFqqJt4VP86IbXhDkZdYpkeaxuzPPqHq1hRNSlIsUbo+&#10;vjcBOjRdQpYkDN1mubxFVUx838U2Pfr+HNce7byH1s/p+SMG/iF1XVLXFVUdI6gxTY+2VamqnCSJ&#10;8Xv93dZJoyILl36v/87CIy8yNts1qgZllSLLJoPeDFUyycoOVVFI0xjf3a1Pb8IX1I2EYdh359ld&#10;ARDHMb1e7zsvrO+Ksw+CgNFo9O0v/wFvMym7uLjg8PDwnQLP29vb7z0iubq6+t6FgxCCV69ecXBw&#10;8AejKd7Rtfmv5QcvOlarFbq+W5HdbJecXX5BVoSM+scI0WKZw69Xa+Nkg2P38dw+mupgmj3W21Oy&#10;PGHY28d1JvT8Cbpm4To+YRghIVFXDUdHh/zkp58QxJfEyZqb5Rl5HaNqEmUTc3V9Qa/XR1EVXry6&#10;4vp6i2EJVFXB1nVk2KmrFZlxv8fBaETWlGRpgaIYqJJMVbfUTcGHjx4z6HmsNmtEJ3N8cB9VVcny&#10;NVVTUdUpeRmRZTHPnl5yfRHw7Ok5KDWG3aLKDqZpkBchdQea7LK8Dfnyy6eYjo1mKcxnQ0xDZT46&#10;xlQdhoPv77v/I/+88TwPhMpydUUubui6nYGYpktUVUFLg+f1iIIQ1zMJwvBu8wuCaOdXEQQVpuUh&#10;mj6eOSO6vcUe1pRlQRZHCBnWmyVZ1jKe+kjo2C4sVuc76+siw9QdZuMHOMaQqiiZDD8AuePy+ilp&#10;uWYy3mN+aGE7FqfPQw4P+timR5zdYpkDDEND1Vo6ERFuE2xbRnTq3V2yh++OuLz6EtfxEQiKIqFt&#10;G8Kw5ujomCRdIQuZcf8EXTfQNYe2LWianRdG17X0/RlpvkEzDNouoakbJAkMzaPtcqo22QXbpUs0&#10;VUU3HJquZhPcIqSOk72fQSdTljAcHGDZMr47pRMVsix2Atcyp6kFbVcjSaAoKqah8/L8V3dFogdU&#10;pPmWNIsZ9OZousyo/5CeP8QyfUSnUbchWXXNdDrG9wb43hRd11hvtrhOj034kqwIKOoKVbPQDY0w&#10;fkWa3yBhURQZdRNRVQVHBx+z3W5QlI7x6BDHHtHzhzj2DFlpSfOEnr9HHivM5weoqkrd7CLpzy5+&#10;RximjMYGXStwrDGKvDtvlVWEgLvgO42yqrBtl6KKkCUDTenRdjlpGmNZDlG8ZrNZcHLwKTI2fu/N&#10;F+dvkmcF2+iGtFgAoCoWw94BdCphmjPo9dE1na4LcOwhTdPRdi221UNVX9uQS0TRrhh400VUCPHW&#10;YqG6s/F/V6fjddf8Td2GruvI8/ydK7evOxbfpT35Jt8cA/0xWy5t22Ka5htfL9/R8flT8YMXHXVd&#10;U1UVvu8T5zek2Zrp+AQJhcnoEEVWCKJbdM2iaRoG/T0UGTTNQdN0yrJkPn5C35+yDl4SRwF51tAf&#10;DLFtm1/84u/59NOfMB5PaEVOlF6RFAuiJKCoUmyrtzPjkVpE2+B5U5IsJS4CBgMPRVaohNgJr5qa&#10;nqmzXCwxLR1NAseS6Q0ceq6HLBzGI4fp1KSpC05fLvnpT3+Cbbp0okCWd2tvbVdSdyG6rnGw94ij&#10;40Nm8z6+Z9M1Hp5n0YmGJF9QlBFJlnNzE9C0YFgmg7HLYGgz6Y2Qapfjo+N3Vsh/Kn4UqP6PxM5O&#10;+tXLJYPRAN1QaNsKx+ojyx1N22BZu86g57sgtwjRkcQFmq7SVjJJshM+u9Y+YRIi+imqKNA1hb29&#10;CfdOPkDTJObjJ+zvz7m8fomq1SRJTCN2Gy+SaLANj6oKkGWLplVYB88pqoS2E3heD9s07iz+J9w/&#10;/ISiWqHr/i5fo1lS1ykIg6ZSGI0HSHeGYWWZoOkabVchK6DIJk0jCMMVjtXH7/fYm93D0EwURaau&#10;K+bTD1AUhbwMSLM1uuri2COyIkESgjhZYBt7TIb3sUwfRZGQJIiSFXF6QduVFGXEZnuDJMFwMELu&#10;XGRZsN5EzKY9TNNEkV2QWrbhEl11sSyHML6iEw2S1JAVt6RJiWlpDPxHmIZJki93+SNNhmk4iE7F&#10;0D0kCRbrFyA1lFWG6BoMw+Pi/ILJ1CVOr3eiWKlBVT00vaVqM7KsoawXFEVI3z1GUWQEJVdXSyxH&#10;om1ldEMQhSWqajEa7bOJzimbkE6UaJqDa80Jgy2DoUVZp1R1jKYrRPGa6fgRvd6UqqpQVWhEQl6u&#10;kRUZxxzQdg1JssEwbAzdpSgi0ny7O86SCEFH05aUVUTVlBzNf4qi6DjO2y+sQghubxcgF6y2z5Gx&#10;GA33kSWdpksQSGRpjaGZTIcH6LqLrhlE6SV5ESNJAkXRUBT9rZspbdtSVdV3FhW3t7eMRqM3dgO+&#10;yetAtjedp7fbLY7jvFMTcn19/b1iFt73cd+maXZeJ993jPOn4gcvOgzD+HpmlmcZpuEyHMywDB9N&#10;NdlGFyiqhmtPcO0Bmqpyu3yBZXhkecjt8iWaaqCrHkF4jufuITqV33/5O7748nOyLOW3v/k9bdvy&#10;D7/+exa3AVeLc7pOgNRSNQVNK9PQIncSbWlSFjmbdYTf85AUmTLJcE2byWDG6flLsrQjy3IsW+Xe&#10;0WNmgxm6pmNYFYORiqhLXr1Y8tNP/wrXsSibjLyMQIK2baiqBgljF1vf1QgKUApUxWTQH6Fqu1XE&#10;qoCmloiTmvPLFaqhU4ua/YMBfcfBVnxMvfeDm7V8E+k91NU/8t8Lu7/V8dExL58u+PjJx2RZwf7e&#10;B4TxgrapoZPYm8+5OF/gug6GrtO2FYoqU2UKo/EJ16uK1lFRHYEhRZiSzP2TEw7272FqA4YjD1VV&#10;ePHqC8qkxnAlLMcFqUHTPVRN59HJX2PoNuv4kovbZ6RZRNsJ+t4hg5GHrvVZL0r+4qc/AwqC+BpD&#10;6zHoj+lEiyJZmEafKIrRzZbb5UviMOP48EMsY0TPPUBCIy8iWpERbeDJo0ck6YqOEs/pkyRr0iyg&#10;riQcx8G2xtR1y7//d/8JRVF49eKa3/76KY8fP8J3p5Rljqa6ePYUREcnalpaijqjqltsvc+of0xT&#10;1UiS2I1pz685nB9jWd7OcEt3QapAgqLa0lGgqApZHqKqOppm7aIg7AFCKgnjS7pWRtMUqiYmDDdM&#10;hicE0TVFGRBFIXkRswrOEEKjaXImk0PodDxngKbqaKrFxc2vcYwZdALfnTD0j9ANDVnSARXVNInT&#10;NZbpoOsSPX/ExepzOlHRdDWG6ZMmEYpcc3uzRlFbPGeAJCukxQ1RWFIWEnt7xyTFq11YnqQhhLQb&#10;UVnT3e+h6yAJLNOhKGJ0XSXNVxRFim31sY0BnVQSpivGs0e42oSua7+zs/BNwnCDZVk8v/w1Uidz&#10;uPcpqgrL1SWG5vHi5RlVlqOoCq9enWHbHpquk+YLsnyLLDloqomiKN95Rx+GIZZlfacAc71ev9do&#10;Zbvdfmc+ShAE70yIbZqGOI7f+1wvSRLr9fq9V3m/yenpKYPB4I0F0p+DH7zoeC3UtCxrZxxDgmdP&#10;qduMogjJy3I3MxtOURSFzWbN8xfPWK9yXr58xeXVLWWusVhcsbhds1okZGnGvYfHHBwc8uTxx5RF&#10;yfX1NUF8w+PHjxFyjiKPWNyuEULCMFXycouq2UTbAsvscbJ/iOf2SaOI46NdjHcUb+n1JtRNTVNJ&#10;nNy7R9+f0jQlipKjyTDqzbk4W7M/f8jh4SGSBEF8TifKnWmS4iJJHabexzR1BLtVRZAwtJ2IqqpK&#10;0iygrAuSoiTbdiyuAx7e/4DFzTUnx/scTE+IgpKTk/t3iuwfC4EfeTOyLLN/cMCvf/0V48k+ZRPS&#10;tiWG4QAtTVPjOA5FojDoj7A8m1n/HqcXt9i+w80ypjfq8Rcff8r9WQ/d0Nmf38e2XAxDR5ZsFKXl&#10;5ctTJLWlLGosS0czVDRN43DvMZ49YrG55Hp9RtOWmIbKZDLGMqb0vTlnpwseP35M06TIKLSNwHP7&#10;CARRfIskdnkkl1fPUPWafn/MZHSfrquRZJmqLsnyBAnoWo22EwwHA9L8hrrpEK1EVRcoqk7P3adp&#10;c9ou5uzVJR9/ep/x6JD5fMpsNmM02AehkqYJhmmw3DxluXmFoKbtJJpWwbF9eu4YRdaI4tUuaEyf&#10;ImSJQd8gTC6oyhpFtthGZ3e27DJtIyEBqmzSdg1BeI1tjZDklqIM2IZnu4uxOcG2XXRlQFZuKOsY&#10;VbFxHZcoX2K5U7rOZ3+yj6zUtO2u8HGdEVmRkiQxD05+hq7rnJ8uGI4GFGWCabp0okQ1VJI0w7Ec&#10;HGNMmiUIOaPIa+pSQ5CDVJFnKReXz/D9Pp472PkTtQU97x5drTIeTZBlHVXVGPgnd69xgCLpSHJL&#10;km6xrfGuO1SFICTatsXQXWRZxnUmBNE518sXuPYxe6Od4PZ9Rgir1RKklsX2GY45xHPGNG0BQqZr&#10;LZ69eMpsMkXTVDRtlzGkmxKCcjdqaQVl0dC2u3C4N7Hz+XhzONvrsci7CqS63mXavKlb0ra7xPM3&#10;fe+bvO6ofFfx822EEKzX6++9dbJardA07Z2/0w/JD150AIThFk1T2EZnOPYIRbYoq93amq70mE32&#10;OTu74Le//T1hFDObzRhOPOazKSdHDzk5voeqarx8ccFwOGQZblkvlxRZyrMXz/j//Pt/x+1yy2q1&#10;xRybNGrFg/2f8GDvPqdfxZzf/pr+wKepW6JNSBSltEpMnNxg+hZFWZDmW/z+CMdxWZwlfHD8EzzT&#10;w3c9RJejyz6WMeD6IsMynJ3YR+54dfE5dRtgmn2qJkBTHNJ8s9uqKVM8Z7wz2FFkes4cXbfRVZu6&#10;DlEkiyDKub6KqNOSrm54+OAR7tDAUXxkjLsK+f0Pqh/5l4miKBwfHfHlb78E0RFlN7QCFNXA9/sg&#10;IApSDucPcK0e14sbVMWiqSP2Jn3+9ac/w7d3LsKCneFTWWasNtfc3J6zWK8IwwTJrFkuCk6O9zA1&#10;G8/1WK+WrIOrXY7IaM58dgwyzCcfodZ9irTlr/7ir1FliU4k2OYQ3WyQJJ2qyinrAFVxyKoSoex8&#10;RhA6RRlg6H3yIkBVLAaDAabusd2GuL5K3VTomodje+RFRBDeIkkabVdSVSVVnTGdHCAhY1sevjNj&#10;0Jviejv/jaxYkuVbgugC03QY9h6gaw4SNbbhY+gOVR1R1eA4HstVxmhoUFUhSDJNW1BUWwzdxrZH&#10;O48KbRdM1rZiF1Bm97HNAUURk6YRnj3hcP4XaIqOKtnousGrs1/h2ccMB3OqqqDnjdgbfkQWxwgp&#10;IUouaGuNTnQIFPK0pYgEVzc32K5G05YkxQWdaCmKiCA+Q1YVusYiy5e0bYtuCFRJZ9K/z9H8EY45&#10;YbO9II8NDvbvo6oKjjWkaQvqpmC9Tjg8PkaVFOqmIMuXpElBR4YQgm14Sd1mqJqJrlrUVYVl9jEM&#10;h7LaAAaqKhGGAVWTsIlveXD4CV0rIWQF3337RU+SJIqioWiWpOkt9w5+StO0yPIufyWvayRZ56cf&#10;PUG3JGzHQtMseu4MUx+hKCZVE1NVOYbu07QFcRKgafqdI+qO13oOSZKo6/qfjFGyLHuvrZAkSVBV&#10;9Y2+GkEQYNv2W4sJIQSr1ep7FxCapn2vLkfXdVxdXf03Tyb/sxQdSZoyGAwxDRfRyViWdScGE5iG&#10;y9///d9j2SYfffyYvf0ZrShIsxuKXPD//t//Hf/+3/8HfvWrX7FarViv1/zm899Sdx2yqvL3v/gV&#10;221If+Dx008/ZbO+ZmAPWV/HOwHqpEe4ynj5VYCmGERhiG44jGYDfP+A6XCMbmiUVULT1iA0LM3m&#10;yYN/w+3Nkg8efEZWLNHUPl/9/pwPHj1EUiqC+JKqDqmaLZYxxDIGZMUaGZPhYI84WaJpO9dApI66&#10;qjENmyyLycqMVfyMbXzL7c2Kq4uA3sDn8PiIUl4yGQ7ZrDI+ePjoxw2VH3lvJEni5Pg+N7drvnr+&#10;BZaroWkug/6AJA0ZD4esVxtUReHFq1fM5j7n59fMDyxc1yIIL8mKDVkWkWYhZ2fn6LqGQNCKnDwv&#10;mYx8xr17jEYeWZaS5xlCSAz6Q6q6xHE8XHOKhkMealRly1/9q3+NaRrcLp9RlQ1Nm2EaAyRU6jZB&#10;lR0ca0zVFuRFha6XyJJC19UoiryLqVcUZNmgayXW6wXj8QwhIM0CwngnNCyLBM02KLsQWemwjSF5&#10;kSPJLbLkMB7uoesGXScI4isc26duCrbhGk1Tce0pnajRNRvPmeLYIyxj/LXFepU2TOcTdKOHLrto&#10;qoPnebj2DNEJ2q7B0Ewcc0YnChRFo263JOkaIWqQBHvTx3jOAGhJ0pC6ydEMHcca3K2I7sYSWdJQ&#10;NyF1F9I0LWUTYWgOcbZlFSR88MEDXKdPVZdYpkmaZVi2RkdBWWbUjSBJIk5PP+dgfw/bGmKbE3re&#10;DNP0URUVhL4rjgyomwxN08mrGwx9wMCf03Yhy+CSrivpuUfUXQAIqjqnqCIURUdTXOqmRNV2wt8g&#10;XCJoEJ2grlpkaZcyG+ZLLK1PWUiMx1Ns8916gjDakGQr6ibBNkcUZQxIeO6YNNsSbVOmex5C6kiS&#10;DYps7cLlJIEkKchyR5otKfIWVYOmy3dZLco/Zld9s+j4tm4jSRJs237nOTgIAvr9/hu7Jdvt9p2j&#10;lSzL6Lrue3UfJEl6ayHzJk5PTzk6OvqD3/PPzZ+l6CjyHMMwsUwHQ7coyowo2ZBmFS+evuLJhx/g&#10;ej5RuqSpKpIk5G//4e84f7Xk4uKGMAgItwGaqROHMZZtoxs6wWrD9dUCZBXLgKosURSDL3/7CkVS&#10;uH//Ef5AY5u8QLEL+s4efe+IOMo4PrxHVWlUTYSqdyRZhOvM6fkjTg4fEkUZlqFj2SpX11eEG8En&#10;n35CmgUE4SWe6+O5Y0zTwtT7SJKMY40wDIuuE5yeveRg7wFRckOc3qAoIKESxjdE6QVILVGYsFjE&#10;2GafwWDM/GBAf2BgKSZx3HL/3v1vv5U/8iNvRxLs7R0y7B/w1e9f4LkSnWhwXJOqKUDSqGqJbbhl&#10;MuyR5y0HR33quiJOEpCkuziBFsu0cD2H7XZLXkZMBydoiklVZWTFrpPg2X325vcZDKZoWotjDHDN&#10;OS+entNz50znJk2bkmUJbZciSypVHSFhYBgyVZVimj2QO1brG7Koo60FXr+Hbpi7DRZNQ5I0Rv05&#10;y3WA51p3WqmSJF/Sdh2tKKi7CsOyaJp2ZxOuj5EkgWX2d8V+nqIbOnmeEmdXqKrB9fL3dCJj4B9x&#10;uPcxEgqW7tNRkmcZ6/AlWRliGGNoTVAiXp3/mr3JIyRZkCYZrjMkK1fQyaiqsUukDZ6iKfbdXbeB&#10;bnlUTYCl9YEOIRRasevyGKqzW6uXKyQkOiFzvbzE8WR8Z7rTcWgGbQOarrPdRMgyXF9f4romg8GA&#10;y8tLBsMBRZWS5wFRtmETnjMdP2Q6PsEz9zB0a3dH34RkZczz56fs78+o2xuEAF0zdx2iUmCZLopa&#10;EedLbKOPax3SdQ2OPUBRVGxjjmuNqOsOpIqqSe5GQBJJmDMenqAqCmG6IClXu66U6qJiMx3N3tgV&#10;+DbBNsQyTaquIklvyPIYRVHpeXtkacR6EfLk8cfUdU3Z3NKJmqrOaVsJz+9TVhXr9ZqyDsjL1V3e&#10;kIJEi4SELGtfm4K9iSAI3stS/LWI9E2s1+t36jRubm6YzWZvLFrexB8j9i/LkqIovlN38ufkz1J0&#10;gERRFFjWbkMlimI+//wLyrLio48eEqcL2kawjM55cX7Ks6+e81/+4xeURU2WZeRNRYdAlzWEDEWT&#10;EYQhq3iN6gv6vkESptgjlYKK2cEE1ep49uLXLLdXXGcBrq/iaD5/8Rd/ya9/8QVnL5domo1k1PRd&#10;l57bZ9ifMRmNcfU5y8WKh4/u8zf/6Zfs753w2Wd/SdulJNkNo+E+hmFg6D5CtATBho6S2fgxqqqT&#10;Fwn782PaViDJDWG0wDJGWJaPouoYag9NGpCngpvbgA8//Iie32fvwKdrKk5f3PKv/vKvMY23t/V+&#10;5Ee+zWKxJE0Twm3I0J8TbWoWywtsy8AwFRSt41e/+ILB0CWOt7RdieUoJGlGdpfYqagKbdfRu8u2&#10;QAZZkfDtIctlwHTusVikHJ8c0u+PuX/wE1xrTs/Z4/os5vp6xWeffYqgpGpv0HULy/AZD07oRIOi&#10;qiiKTFmlFGVM1RbcrE55+eySF1/eUhYKshkjkNBUBUUyaNqGui1Ik4x+30FVZcJ4RdeCZXrUJJim&#10;jan30VQLVTLQNR1Z1pAkGV236fdGRMmKJN3SsiZJY7quw3cn7E0+RkLCtfsoio6q6CTZgrKOUBST&#10;opBI6leEWYhmueyP7qOrFmUdU7cpWR6iaSZxHGLoFprmIoREGC3YxqcIWSJJWnrOAEnSKOuIIL4g&#10;SQJcax/P6WHqPk0DQigsti8p21tMxWcTXNPvDcmKkLKMmYzHSEJFN2tsa4DvDdlEL8nTeucXpOl0&#10;Xc188oC9yc9oG4np8BBNU4jSS7I84HaxwnQ6fM8myUJkWaPfH5NngrYr0HQdy/KIwgWG2scyPXr+&#10;AAkNTbVQZANFkWkp2YRnINU41oiiCvCdfQxDIcsSyi4hzSN0bWfeJkqdw4Pjd3YPANbrFWm+JKs3&#10;9N1DVE0iSq+wLIeiitiuU46PjpAVGUUxsYzdNlHT1iiyiizJJOmWLI8ZDCbomotj95HYrTNXVYuq&#10;Kt/ZMYii6J1rrkKIr91Av03TNDsR8XfoSfjGyu73KQbW6zW6rn+vjsXV1RWz2ex7/Zsfij9L0SFJ&#10;EnEc0zQ1//E//QfWmzXPXvyKRx8eslicEcW3qIrKq+sX/O0//I5nv78mWAVoqoJmGUiqRNPVCF0h&#10;LyvQG6oupcoqPLPP4dExt9e36JKFrDYYfkenJdh9nWSrcvn7GAlnF0qVFTS5xdHJHmke0B8ZSG3B&#10;/vQxtjYg2iY8//0lousYzvp8+OHHmGZDmm2oSxnH6SErMoahU5QRRRkxGhzgOD665hDFt3QiJQiX&#10;SEqFjMY2vsDWp9jWgLpsEJ3NZh2yWm2wLA/P83E9i9XmHENXEY3Ho4ePv1cl+yM/AmDbu4whw9Bx&#10;PZeffPZTjvaf8PyrM85fXeG5LsGqwvc8UHSm0xGqIuGYI4TUYls2RVVgWxaqrBIlMbIi0zQ7e/Vg&#10;XYOcUcaCvf05pungaROuzlesVltsR2XvwMd1eiBUHNemLCpkuUNTLdJiBUKm7QoM3UNXeyBrrBYJ&#10;l6c5R4eHTOY+ilZimh6O5YNQURWNdRDgWRN832MVPKOuK4a9e6iqTppvsW2PuipwbBuEoBMFCIUk&#10;v0aRZcoy53rxO3TdJi8SulbiZP9fYZg6krCBXSqtIKVqcsomoChSGlGwWIQMRzK+OcW1LNqmwrGG&#10;KLKEplq0jcC1Z/T8PlWTUpeCrmswzJ2Zn2E4TCeHiLaiqlJkpaVqdi6yPW9E2+W7wqrJuL3daVay&#10;fMX19St6vQnD3gmm7qBpJnvTRyiqRFos6dpdqFuSrZFx6fd7FGWILg2YDh6i6ybrzYJBv0+arxBC&#10;cHMV4ftzFCOhbWr63n1Mw6RrZW5uz1H1FkmCTXiGcTciliX1rthQaZsGQYNhOKy2l4TpKcvVKxzz&#10;kKIM0FSTnr+PJAnW0RlRvEVVLDx3iK0PGY+nX5/bvuuuXQjBZrsiSq6J81s0yWXQm6OqoMoeaRqS&#10;pSV78yPWwSWGbqOqOmWVUzUBqqohCZ08r7l/8gm+O6EoA7quoefN0TUVJBmJXffo27wWkTrOzg37&#10;u3hdNLyp0xGGIY7jfGdRw90IB3in0PSbvB7nvC9d17HZbN4r3fbPwZ+l6JBlmV/+8pdsNhuefPyE&#10;JA8pujNaSSXN1gip43Z9zlcvzrl5FlNXNYZtkpUZcb3z9PcchzIvqPNy9/8CqqzGczwqAWVR89HD&#10;D/EGIzTN5eZyRVE2lBLs7R9z//ABigK3m5QoDjg/v6DOJX7/m68QncnTzzdIreDo4IQPnnzAB48e&#10;oio1WRax2rxks9kwGu0hKy2tiGm7mrLKccwxsixjKP5d0JRCEC6o25SmEbjOnE3wElXx0BST5WoL&#10;Al6cvSIrCmRZYjweUzchg+GQLK44OXj0Voe8H/nnR1mWhGH4Xqr+tyFJElVVUZYl0+kUWVawLYfH&#10;jz7l8cO/YLuqmUxn+N4JMjrHB/tYpspocIKi1Kiyguv20VSTpm1xPANDcxn09nZbXa1gNOnRs/bR&#10;hU2y6dhuc2Q14/6D+2hGDRI0bcGLF08pqoC+P8OyPJL8hq6rqZucJF2T5REyNlEeEa07ojjk8QdH&#10;7B3NsA0bz/ERXQfI9Pszbpe37E/3SPOYpsvQ1T6y0u7a9irQKkhCoWtruhbSbIsk7TolRZlimX26&#10;drdJFsRnFGWKoQ8wNJMkv2a1vSRO12TVmjhZI0kKoCBQubo+w3UNFFQQgjhd0nUKvjdjHX6xG0s0&#10;AevtFVkeYdsukqRimg5Jdg2thNxpmHqPKLmirAsWq5fougGdjBAtbdtSdw2SZDIdTSmrkFq0jMfH&#10;DP0jFEVmG52jqQZBuCLLQzxvgCR1uPaMOA7wvT6G3kORVDo6kmRN18o4rkkcr2hrDVkV+D2NooxJ&#10;883OiVVT2WzWmKZJ00VcL15QNTUqBmAwGe/RtbtNqK7buZ12bccme8V6e4Wu2Yz6DzBMkCUN1x4B&#10;Cpe3vyYM18hCRpMtfGefX/3q11xeXhIEAV999RWO4/zBRff1japmyHQiRnQ1A39/l5cj2+R5Q1Zu&#10;UHVB3W6RJQNddTENm7apUWTtLhqgxbadXe5QKxCtTJqv6TqZxe2C+d6Y3er5Px1t7FKXm3d+HpMk&#10;wXGcN45oXutF3jY2OT095eDg4K2P+SZt25Ikyfe6PlxfXzMej/9J8fNDOo6+ix+86BBC8Mtf/pIk&#10;SXjw8IDl5pR1fEmQ3LI/vE9crgmSgBdX11x+FdPkEmme0BkqbS1QUenZHmmY0NYt9w6OKfKORhLM&#10;9ucMBwOO9g8ZeB6z6Qy5qwmWMYbksr3JMDWL8dxkHaxRag/VNDF60CoqP/nLJ3zy0RFHRwP+6uef&#10;gNDI84bpdB9J6lgHp1imi6pqHB48xDI94mxJ02TkeYxtzDBNB1Pv4zoOTdOy3LxA0NCJbtfZaHLK&#10;ZomMQ1m1XIVX9IwBUZkSlRm6vItCLpsVhwcPCDcpH9zfWZ7/yL8cXtvb/yn+7q+V9N88kUmShK7r&#10;HB4ecXL0gMloxJe/e0oat8RRR1025GmIiomp9ZBaDceyKbIUTdao8g5Hn9HmFh9+8CEffvAzyjJm&#10;Np9xcu8QSWm5uX2J6xsoikpZdJh6j2F/j8nwhLLeIhDYVp/rm+e0HSiqxHh4wNXiktUiZTTyGAxV&#10;UAoca4hl9KmakKoqKauKy9tn2GZHVRck2Xbn9aOpuM4ISWJnJV6XiFZmPDoiK1e49pSqyqmqikHv&#10;EFmtuV29ot+bIdHhON5u3dL2qduYbXRBXVcoCmiqSpysURSLJL9hNJjT94ek+Zq6LrEsi7pJuFm8&#10;QJZMLHOErg7wvP4ucbrafp2ObZo+A/+IbX7JOjrDslyyLNqNhLQhiqIhYRDGWwwLRNcgREUntUTx&#10;AkW20DSZxfIltjXmYP4xrj1EUHBx9XtkGW5uz7GtnXEZQqYTEUW9ZbW5wrXHhNsYRWsomzXb8Azf&#10;G1EUBT33gNVyg+t6dNR4bp8kXdH3Dxh4O51bXm2pyooo3uxGGE1BVddcLl4gITPqHzIZHFNVDQju&#10;toditsk5Aome20dVLOpC46/+6q84ODhgNptxdHSE67pvvACmaULVpkTxNaY2Yn/2BCFk2i5ju42R&#10;hMpw1KeoluRFiKyWu6Tlu1VxVVEJ4w22rdHzpggKsjxEiI5teEmaVHg9l6Zp0TSDruu+/sy87lK8&#10;awz0uuvwptf/eh33uxBCsN1uv1cHIggCPM97a/fkm4i7TJjp9B+7S6+//qbX/OfgBy46BF9++Vts&#10;Z0Cv73J283tuVq9Yb24QXYfr+TRNS5TlXF8nKMJhs95QtjWTyRS5abFsi66uaNoGXdMxbYskTVAs&#10;nUcPH7K+umHQ7yNpKpZhIoREEGzJ0pTDg0N8x4da4WZ1xd7BGMNWSKMOT3c5Gp4wPRixCjeYessH&#10;939GVQvCKKTf73F1+yWTwUNMvY9j9UGSdiI13UaWDWaTe3RdQ1au6ITEJnzGKjslSDaMvPtousZy&#10;c46quJzfvKJFQ5dcRAtN23BxecXNdsPh8ZSqSLk/f0LTyUy/0X78kX8ZSG9Qz/+xSJL0ljsnCZDQ&#10;NJU8Lzh5MGP/YIpjj0mzkK7pkcYtt9cr8gTWyw2SMPCdA/ZnH/LgwRzXcRGiYzTp7/wlVO3rDQbR&#10;afS9fbI0o2kbHEdDSLuI9aop6LoWCeUun8NCU02SNMKx+4xnc0zDQFYaVAw8z2UbXVEXAlEpuJ5F&#10;1YUossFmu9OKaJpK1zVU1e7irmkauqnuElGbEkVR2YbnWGYP23ZZbV/hmFMc20VVHQzDRFedO/Mr&#10;mw5B3dVIioGuahTlhjTTUBWVSX8Pz56Q1htcc0zbSFQiwXYmFGVB39sjSi7o+XtAR10JHMdHMx0c&#10;09uNespb8iLDcQZ0UoNlOSjCxHdHCElwe3vJcDAkyW5J0i2uNcF1LHTNoCxTVFVD0wzqJqEoMzbB&#10;JbJk4nsjbNskT1v8nodl+FhmH103efb8BVXZcHR0zOXiV8iywWR8hKH3caweRd7StSqm2RDEV+ia&#10;i+f2adqYTnRIkowQCoqiEmcXGLqH54zx3Am6qtFzp5iawzp4hSSp6JpLkFyiyCpFu2boH9E0HePB&#10;biV5Pp9/XWArivKd57r1Zkma35JmKyaje0xGJ6iaYLH5iiSq6TqN8WRIGAakxRrLdGnaDFUxKcqC&#10;RlSkSUZZFcjKTpSr6yZNl7KO1kRBiddTEQgkZNquRlV1JElis9m8cWTCt0ZCYRh+p+4jSZK3bqQU&#10;RYGmad/LGTQIgu9lex6GIaqq/oGu5H3//Q/BD1p0hGHIze0Vo3GPl6dfcnHzOUm+xbFNXNfAdXvc&#10;3Nzw6ukl8VamlVpKCgYjm/lgTBZmFE1FnRfYto1lWcRxTJ5lWIZJWzUMR0MMw6AuS8qqZBsEHB4e&#10;stlscRybVrQkcYpvT0jrlLKKQZSYjkuahjRtxv5kD82QuFmdMpv3ePHsBsPQME2F+eQjDE1HAHkR&#10;sg7O6Xt7uG6fNFsSpQvqqsQ2++RliCwpuNaMoT+jqFKEUnC1OGMdbzDEGKVRaNuO2+WSKI/ozW3i&#10;5JaT+T3qFuaTCZb59pbej/yPixCCxWKBJEm8ePFiJ0h+Q2v2h2fn2nl9e46qCjoSPN/E9TV6fZu9&#10;/Sknx/eZzWfMp8cMRz7DwQGqstMQIHQkSd0FwmUBhmEipJo8z4jiNatlyN5Bn6IKkCSJKLkkLyOS&#10;OACp2wn4FJ+2BV1V0TQoywavpyELC98Zo2sOopPYptdsojV78zm+N8bQTTx3gGnauPaEroM4XaMb&#10;Kqpqo6g6WR6iq0P6vQlBdEGaZXfdBJlR/x4goaoyirK7w42SFVVVIjpBU3bcP/oZQsgIGpbrLabV&#10;MB/fI05XSFrHbPAJttUjr7YsN2dk+S0j7x6aLmPoLhIqlmHtHD7LG1RVRnQdHQ1CahFdhavtMel/&#10;wKh/QFosWG1uUFWT8XCfqgmRJJWeN0NTbEAmTF4g49E0NYvlDY6ze+2+N6CpOmRZYrVac3hwD4RE&#10;FCU8f37J/ftHCNFiOwZNF9FzD1EVhabpqKqGouh2Anqnj+gk9mcfkhVbuq5BU3yEVCIJE1O3cJ0R&#10;ptFD13SatqAsK5BTQCHNV9RNgWla1E2OokCUrtisIzy3x2hwhIz2nnqElvPLL0iLFbKssz/9EF23&#10;SNKAooyJo5I0DfF6Asvs0TY1krCZjA9I0pBOtLvgO2HS6znouoIsaRRlhuh0TMcmTVJUvUHTdkVl&#10;VbWYpv21TuO7uhTSN1yb0zR9Y2HxWhPy7Yv9N/ljvDneVuS8icVi8b2s1f8cfNft0J+Ep8+eMhh6&#10;3Ky+QjFaFtszdF2l70/pBNwuzonrmqLuYzkGii5wBzoPnvT4+JM9/vXP/wLHsXF9j6JpUAyTrCqR&#10;NBVVVgi2W+q2YbPdYOoGVVURxzGXlxccHOyjKDLr7RZNUZmOhnSlhsmcIpfY5CtKpcZ3jjBNl6ou&#10;aKSGZy9f8sGjE168OMV1Jtyuv+Ds9m+5WX7JYn2OYZikxYIovSDJbzF0l2H/iKoJaLuCKpfwzCF1&#10;3VBWHUGUkqQNlr7H9e0NTdcBEm7PplUqNDlDlyscW6UqO3rem6vrH/nngbiLV3/dvu267tsP+bPh&#10;eR6G0udg/hE9b0Cah6zDM26WX2DqHrPxQ2zLoueNMQ0bScrw3DG27eN5LlmxBamh6zraFjTFpt8b&#10;EycbxpPpXSR6gKIYIHQ2wYYozXAcj7puiOMtktRhm31syyBNrkizLb3egKqNKaotVRsgqx0dNdvg&#10;mroCkFEVn7aVaJqOui2xTJ80KaiblDC8Js8TTN3hdv2MvExpRUeWb0nzLUlxQZbHWMaApo3Yhufo&#10;morr+jiWz8nhE1TJJsu2dEKAaHHtHo45RdcNDK0HSOTlgjiJ0DWH+0f/E7bjoioGktDx7BFCytHU&#10;3aijzCu24QVxcotv7yMLAyE6RCcI4kuCcM35+SX93giQkTHQNItNcE5Vl6T5At9+jG316PemSMIk&#10;3DZ0XU1RpJhmH0W26PUt1usNL55fsd7eMhhJ9Lwj2q6makp6/gFVExBnF1xenrPdBDx++DGW2UPX&#10;LGxzgGuPOZh9wsA7xrIMVEVHNyy24Yqee4JhONRNS5pvSIsr6jpHlV00XaUTFWF8Q5qGVG2Nrrsg&#10;N/T8KbbpEsTRtw/DP0SA6LqvRzmqYmNZPnWbo2sOvn2CIpvIuoSm9HDsAf3BgKrZcHP7iq4VlFXM&#10;NjkjyRYI0ZJlKWVZ49j93RZO22Nvvk+VV1xennF5/RJN1wmjDUG0wO857Boab/98ftfntyiKrzsi&#10;34UQ4i0dyT9ECPHOn/lNXo+Lvs9z/Dn4wV5NFEX89ne/YRsEnN38hm18ia73uH/yKaP+Hrrqs7gS&#10;5NcaaqcQRyk91+WzRz9lOjgEveX44TGaq4Ch8NlPPmM2mbN/cICu67QI/H4PXdfxXQ/dNO5s1DfY&#10;ts18PsMwdKq2xvc8VE1DRcLWdVR01E6nrmJK8YptdoqqWVxcJtSlQ5TkyHJH27RYZh8JBVlRGQ2n&#10;OLZNR856c0XbSDh2D1lWiOINutrDcWyKMmMbL8nzBlM9oKodBtoc13MJy4hULni6fEmpZhiWyb3j&#10;J5h6j8lgzH9HBemP/ADIsszx8TH7+/scHR19593UnwNJkjg6OuL66hbXmjMZHtPrHaLILpKkEEYL&#10;ulZgWxNU2UMIUFWJNAvI8wTLcKjKhun4GNs2yMuAqo7Zm+8TbFfIsompuxR5ThxnNJ3CaHSE1Jm0&#10;bYnvj4iSW+puA6qATsJxPKL0giC+YhtfkKRrulJhb7xLSK3qGFAo64iyikmzFYv1093GhmFQVy1p&#10;vgUkfG+PnnuCrGv0B3ME4Do94nhDmi9Jsmuub17sNlTaiucvf0VZb9ENh6Jeo0g6VWky6PWQhEJV&#10;50iSwnp7TZxek2YBnjP+Wmy4E4gGtG2K6DqKoqBtWto6I0puMM0BI/8RruHTtTV1G3Nx+zuenf17&#10;yiah35vRdim3qxdoukHXNaRpxnjwANce4Do90iygbVom4wNm8wmqYmGaLqoqIysKm+2S333+S4S6&#10;wHKlnRutEiO6Dk2VkZDJs5SqBEWyuXd8n7ZtkJXdzZDn+nRtg2ONEIAkmaiySxDcICsSabni7Prv&#10;WGxekBUBCIWyLO7GQSGKZFBV5c4dtS5oWxVJqcmKCEkC3TR5n8umEDKik5CQ0XUdQUZVhzTNzm3W&#10;Mn1cd0zXChASopMQtAgpp6orWtGSFQqDwYgoXpJXG6AhDCN8b8Rms+Vg7wPuH/+EDx/9nCBac7X4&#10;HWmxJq8CXrz6FXW9s1z/Lr6pAfk233Y3/TZd193FY7w/eZ6/9Wd+m6Io/kCg+98Df/LxihCCZ8+e&#10;8b/9P/43Pv7JCVH2kqiI8c0RvjPFtBTCcAnovHy+4fb2hlwq2Nuf0mYt20XBerUmLK+YOD10r2S+&#10;d0QaxWTrAMM2qYsS1/cY9Pu4joumKFxeXREEAaZl8fHHH9G0Dc9fvCSvSjRkyrqmLCtc38bSTSb9&#10;EQd7Pk0XIjpYhzmS5HE0O2EdbaiyhtFgTt3kIAssw8V1RiTZmjTfoqs99qcf7YLlgLYrEdSE8QZT&#10;62PYPaq8xRQmhqVxujxjPjjB8XW2xZogXOI5Kp7u8fjwE9Ko5fjoBFnhbu7+I/9c+War879121PT&#10;NF68eMF0NqajpCgLLN1DkiVkaWfprWoahm4SZzfQ7bwPLNPFc0fEyQ15EeO7B9wsf0dVlciyRdsK&#10;Bv3RTiwX3aCoDf3eEYZhkCUJYbTdOWAWCdvwitHghKbUGY/3UWQdRZEwDIeqaqlLlQf3nzAeHKMq&#10;2s6Cu0lA6jA0H8cestlc4btT1uFLFEVjf/YZousQouFq8Yq+N0dXLbIswXX7mIaNEB1xEjMZ3Wfg&#10;H6NoDWlaYhl9bhZfoKkmcZpSNRvKKmQTviKILgmiJYgWx9q5lnaiI82XSEJCiI62bYmSFWWdIoRM&#10;ki+wjQk97wDL8EnyFYoqoxs2iiyTFzmyZPDg3keoiorr9FksL7FMj6qJQBIsNy/QlSGu26Pvz2lE&#10;xnKz06dIwqCqS7arhPF4n54/RNJi2i7BNLxdqqs1Jc1Skjjkyy+fMh7P6A00yjrYba+oOmVdkuUR&#10;bStR1wV5tUXGQFYUrpdfYug+dZOwWl9hWgauPcVQezQipaxjqiqlqjJMYwhCJs0jNFW7E+RbzEZP&#10;COOY6XjyjjOcoCxLrhevMCwZhIJnT5EkhU4IlqtTFNmjbEN0vcCxRxiGjWg1mjanancOsHUj2Js+&#10;xHcHtG0JckOep6iKQ1EW7M8PsEybtpFAbmiqXSdEkXb5WQjQDQNFVnftl2+96izLkCTpjZqMPM8x&#10;TfM7bcqF2OXBfJ8i4rVD6nf9zG+z2Wy+0yn1vyV/8qLjN7/9LXVT8ODRHlfr3xIlIfvjQyzDQyDT&#10;dYKuk6jKhN7QZXpo0GodVdKxWgborkZjJhwMR9i+yjaMcNR9Xp1fEyYJZVMzm87QbZO2qKjKkjzJ&#10;WG039EZDVE2jLAu+ePEcBPi9PiOvj2VbDPp9FEXw8N4DXt6+wLBrfNvn/Pac4WBG1zZIomPs9fiH&#10;v/0Nry4u2NvbR5ZrFFmmaWXidIGpD+j5YzTVo2kyZEmjalaYRh80lWHvCKnWSeN054p3u6FTWjbh&#10;mpHfYx2saasOzzWpy4ZJbx9N0ZlOp39wYP/Ij/yQSJKEqqq8ePklhilQFIGq7FKfHWuEaXiURUrT&#10;dMgYZEVA17W7Wb/oqKuG1fYFtjHH90dcXr1EUSTaWmW1eU4Qrun5PXTNha5mtT7H96ckWYQiy4xH&#10;EzoZ9scfUZcdrmNTtylhsqIoQ5oa2ma3kSMJlbYtyYpdLHvXGGh6h6kPMDWfvNyyjs+x7QOgYRN9&#10;RVk2SIqEokhsww2ONyTNAtabVzRNhe0O7pyK92hFhe/MqNuCdfAKw3TJ4gqn71K3BW3bkJY5uu7i&#10;uC4Hk58iiRZF1tAVC8fpsdmuyOuCSqTUdYeiKayTawxVRtdcdN2ibQvW0Q1lkyFj0tY1rut8rS9B&#10;CCRJI45XxNkNmuIzHT3Ac4a7jRUhoasWqmHsxKtBxtn5Uz54+BF9b8w2WFCKlLKJ6HkHlGVGU8Pf&#10;/OI/Mx0c89knP7/zn1Api5a2a0AoCDrKOiBK1jRNhWX0cawBogNDs9FVFwkDTVNx/v/s/XeTJXl2&#10;ngk+P9far44bMlXJlkADlMsRJAcU33BtzXbM9husGMySa0MMBwRIAi3R1SWyKmXouNq19t/+cbPA&#10;7q6s7uwl0Why8zFLS7OIyMi4Hn7dj5/znve1xvuObnTOJrlCSgXXGdA2LZpmUbW3WNqINNmiKDDy&#10;HmGaA2zd3HvE/CoEe31edLPvwAiJqphomkXXdxRljkRhvdkyCj3aFjRVxTZdDNMiLSO6WqB0HrZl&#10;IYRAVR3qdkfTKKw213RtzWR8QNdJDMPYn+9OQBwvyaoaoQrqekfdfKn5MPjlNvRyudyHzL2mCEiS&#10;BNd1v7ao2P9Mr//c1/EmK7g/z2/q5/Hb4s1++jfkyZMn5EWE4wqaLiVNM4ajEabu01PgeTqXl9f0&#10;oiZvtrT1Et8dkOygKgSDQcB7H54SDhV0Y2+6M51N+eCDM46Phkhd4jgu280GtYeHDx9RC8n1Zknb&#10;d399kKWE+XxO17T0TUvWlKyShMHQptZzfvr4h6yTG+Ii4dnLDYPgjM3umqRacp2+YJFfoQYCwzIp&#10;yoyiTGj7mrbbYdsm4+H+jXx99ylpcUtWLNnu7miaAr03eX7xnM9ffsbt+obL5RWbIt2308yMtNyy&#10;2SzQTUHb1bh2SNcKhsO3Wo63/O0wmUzY7TKEsEjimMXqJXVbUNclabqiKGM0TUM3TAxDw9AdUAqy&#10;bIcQCuPB+6T5HU0lUBUbpMYmfkxeZhzNHzHwHiA7na4RJMWOl3ef09IwDM+wjP3a5vXiEzTFIitX&#10;3N3dcJcsKOuKMi/RdZAUFNWKqsro+5bAO2I0PEBTPZa75yzil6ySlxiGg64LqqqiyMC2QsoyIY43&#10;qBogFaL0Cs+eMRnfQzMEhqkQpddoqksve4oyAiHYrLe0coPoalTFpFd0hoMD5pN3MbSQtiuRtBRF&#10;wu3iBW3TEngHBMGQsizRVJWqjtEVnzwvSfIryirZX0+6kqJM8ZwBluWx3lwjpEvfSaL8jrKLOF98&#10;Qt0UzGfv4HsjLNNH9iquE2KZPhP3Ho+/+JxNessHH76DZRvk1RLDVJC9wnhwj7KsePn8lhcvv2A6&#10;PuJwPidOr9lEL9FUh+FgTprfvRoXrSjrlF3ykr4HVTGxTB/XGRD4Q2zbRVFadM1jET9nk12wKG7o&#10;hYr1SjyLdPC8EZax75ypmsB1bWw7IEquKIril0+/17DvtPR9j6FbpNmKsoyo6pS+b0iSnLJeoesW&#10;tu2AaGm7iqzYUJQxCDAsQVVne6v6coGqCmSvYTsmaXHNi8vvc7v8/JVtOnRdjRAqw/CYqmpQhYXn&#10;DRFCst3dkRV799qf11TEcfzagoNX45NfVVRUVfXLH/q1/LqRzS/zdV/70Ucf8fTpU/7Nv/k3/PCH&#10;P6Rt21/+kr9R/ot1OuI04Yc//Y+4Xkta3GEZIavtBa7tgYRheJ+2b3h+8RGK0iFFT15kDMMpk7mB&#10;PeiwNQVN1+mrmF42CEXiux676Bp3oBKMAjwtpCwK/OEATdNY3N1RFSV5kmC5DsPhkKKuaLqOLM2Q&#10;TcvZ2RmKY2HokqLKsQ2DigZbdTgaP0IRCovojrxJqcqGmoJwdMD7Dx7y2aef8uDBIZY1pO06fHdA&#10;1eT0fY2ilWiqRytLNEsnzUo2i4Tz9Q0GJtebK9paIEw4mc8QfcUqTkiKHFUFz3NwlCGH0zPms9nX&#10;niRvecvfJEIIurYBOsp6jaoadG1H02ak1R2uM6XvO/q+xHOnrDbX++RkTaIoOoZhkWQxZb0Faq7u&#10;zomSiJOjDxj6Uy5vf0bblfj+GNWQpFmMqqiczb/FNj4ny1PqKqKpVCq5pWoapCgZBIfsNgnDoYfv&#10;zuhlxzq5QUhQVR1V2PsNifQOZIeuegz9EQPvhGFwgmVpdH1OXWUYuo2pBUCLguDk8NtIOrbba+j3&#10;N8U4ueF6+Qmm7RElGWWeMRoOMQ2btk1J4hRFVbFsndCZEKe3pMWaThQ0bcUwnCOAXXbBJDwjdCfc&#10;LZ8yGTxkOj4BJI45oawy+r4gcI6Yje/zV598n+F4jO8GpPmOvFizjRMQDdPwAZa+j45XFIHtOPvx&#10;Q13xl9//c1St4t7ZfXbJBUmc8fLyI7I0p+tqHGvAxcUXHB/dx/f1vRhYqXGcgKYt8JwpAkHbFaRZ&#10;RFmvkFJgGg6z8ftUdUHXt9RtyjZaUFYZZbOl6TK26SVV3eLZDqbqEnpzuragzEx+/KMfc3O94eJq&#10;uc+TUSV1k+FZh7hO8Fod05e+Efu/e/K8IC9jUBLqqkZVfEzDoutq7la3oFVEUUroW6w2L4mTFaom&#10;kL3ci3BVB9kpGKZ8FfIHSBXPCQj9E3Rdp6py8qKgrnN28R1NW9LLlqpoUFTIsgTPDXHdIW1XIVBQ&#10;FA1FCBBwe3v3tZshv27L5Pb29rXH4Vfxm3Qu2ralruuvaDpWq70rra7rzOdzJpPJV77mb5r/YkXH&#10;n/zv/xvb9Bnz2RiJJC9L0ibBH/hYqomm2FwvHrON1jiuTpJu0S0Vx1LJii2ea7PapAyCKaoS7QOO&#10;REUnFVxrgGdOuL7c0hYt2+2G1XbD1dU1geNiGgZ1XXN6fIJr23RdR990dE2LIgSWZbFanZO2OZYX&#10;Mh1O0YWOrvo4Wsjx9JSs2rLLV/S9wtQ/wVR0hFnQthl0Op5vkOcJuqGSJGt0zSUvdtjmAMeaogkT&#10;VfiUucbQGCJ6FRRJ3VXoZk+g66iqzSJaoCgwDGxG/gEjZ4al6hzM345W3vK3h++H3N6uCcMBg3CO&#10;544AnaZNsYwAVdEx9RG7eEeWb+j6jq6v6GlZrZZMhvdIinPieMdut8UPfYJgQFkm9FLi2CGaqrFL&#10;LsiLikEwo20ydM3Esl3qqmK9iumUAsMwub0qmYxPSKKMg4MDhDTJy5ib9ccgBdvdBVW3oW4qAn9M&#10;XefoukBTDSxzgG0GVFVHki3puhJVNRgFhwTeDIGGqbtouk7X1hiGTVFFlPWOti2YDd/jaPYB6/WK&#10;TkTMZ+8TpS8pq4rBYIahBxiqzjZ+zja+BqEhFEkcrbAtn7JJ8K1jkIKiSJmO75HmKwQqfadQNxlt&#10;26BrOn3fU+UKg9DEsSYYhsr55SVlsyPLM+bDDxkOJ/R9i6aaaJpOkiV89tknnJzOGI4GSNmzi86J&#10;kzUnRx+gq2O6RmU0HOM4BuPxIYbukeclgT/EMh3arkOInl20paq3lM2+a9XTMg7eJy3uuF5+8tch&#10;a1F6QZpv0DV9f6wVF9+ZQN8Tx3e0bUqaFQhpMZroTCZjZvMxit5RNSWW6XEwuodpfNV9FOCzzz7j&#10;o48+oixL/vIvf4Bh6LQyomoSXOuAQXCC5w3QVIWbuwtaEbPdrpmOR2y3a46O7qEKD8ty912kOidO&#10;U4Ra49jDV4J/g8A9Rtf23TjTtFEUFVXRcO0RmmoipUJRFBwezinLnLyIsCyHOFmi68a+8NAEUnbE&#10;8Y7J5KuZKwBXV1evzWP5slPy5aiE30DXdXl5+WoE/+vZ7XZ4nvcVczPDMBiNRgwGA3zff60e5W+a&#10;/yJFR13XPH7yY6YzH8twXs0IFcaDAVWRYGp7Z86kuKCqQKBhGPZ+396e7eOYC5NeGDhWQ14tsB0P&#10;A4/3Tv8QRbgku5bNIiXLUhRFIStLyqKkyHImkwlVVfHh+x8wHU+oyr1fR/HKfMU0TSqt492HHxDo&#10;KmWdsEwjPMvB8xzi8oYnd09Jy/LV016Galo4usJ47HN1seHe/RNCb45pemiaSpSssK2AXvbYVkDg&#10;HmCoIXmWgKawjRMmoxHb9AZT7ZCWRNN8yiZlPp1wdjjF1cccDI9wLIsgDN4WHW/5W0NRBXd3C1S9&#10;oaoKerm3gY7TFYF3SJItuL77FFXT0HQFKaGqt6w3dziOQ93EJNkdRZFjGlM8LyDwZigatH1GXsSg&#10;dCTZDePwHoNwRtulrLYvMLUBk8Ex11c3PHr4Ppu7hi8+vQWhYtgdilruE2WzJWVV0vQRRZUy8OeM&#10;BsfUdUnoT/a6i1pF01TKakMUL8nqO0zLoe8lhmnQdxLbNsiKCFVVUBQTRYGnlz8g9KaczL+Fphn0&#10;bUOcRmiaQNU7bhdPsO0AocLAf4hAsN7c0Msa15phqiGDYEqa7XDd/dpp1S5p+xKBRtvIfdputWS5&#10;vGUQzgiCvR5h4A9JiwtW8S3L7S2yHRLvcpKoY7uNOZhPsC0by/TpO8HHH39MEOoMhyPaNiNKbpC9&#10;Q7zV6BoNy9ERakfVxgT+BCEFdV2RZjs01cbULBS1paxzkiSlaRMsy2Hgn1LXJXW7Jc13CCExDQtQ&#10;2MbXBN6I0Dul7TPqNiGKVqw2lyiqwPVcfM/HsHrycsNoNCFKd7RdT9/2nMw/RPQOo+H4tSMJx3Hw&#10;PI8gCJjPD1+JZ5+jGwrDwTGeO6SqE5brc9o+I822KNicHt1nENzb63/6mKLaoes+CB0waLstilCx&#10;TJ8iL2i7miiK0fSWQTjDNAx0zQR6etljWS6X15cMgpDhaEyablAUHUXpqesCwV4DlaQRXdszGAxf&#10;KzL9uhC3H/zgB9ze3rJYLHj+/DmHh4dfKQy+jq7rXusJ8jq+zilVUZSvfOy3zX+RouPm5gbDtBiP&#10;huRlTFFEOJ5PWu72O/XCxrIchNLgebP97rBaYBoOjj6i6xXy0iDLdlhWg2V62OaYo8P7XF4/p21t&#10;7u4WXF9cg4DtdkvdtRR5Tuj77HY7vvGNb2BbFj/84Q9ZrlcUVYVum0ynU3TTIByMKYodZVtj6gZZ&#10;kaMKwWQ2JMkS0qbG1E1s28OxAmzDoulrXCukqRUOZsdYhsdy/RLXGZIWlxjaEMce0LY9umay3l5R&#10;ZA2rxRJF06jKitvokqLLsVwNwzBRsYiSFF0oTMI5mjA5OT19Y3HQW97yN4WiqFzfPcf1FZq2QAhJ&#10;UcY0XcHF1WcURclodPRKzxGT5/F+vJHs2G62SDrOjn8PQxtSNrd735quRX3VzSirGsfymAbvYRk+&#10;kpooWhD4I8qy4uZqzXbZ8hd/8UN6R6XtUh4+uE/ZLqm7HcvV/jozGh+wi9eE3gzXmtC2Naqm0bcq&#10;uubSi5yy3JGXCavokrIq6WSHqe23CfIsQ9cclquXWLaLrvncO/02qmqiSp0sW/Hs9hLZJQyHE1TF&#10;pOsrJuMHlE36qi2fkNULjibfZeCPaNuCsqhwXR9T97DNEbvkhqoq9zHqao1jj2nqlqLKUBWdrttn&#10;M7nOiLLO8KwDRsERxwf3GY8DJpMAxcqxHAtTN+lblbwomM0GOLaPZQbkZcrLF+dslh3vvPsQN1Aw&#10;TYXFMsJwWparc+Joh8ADeuqq58c//DF3qws+++wpWdIwn89J0xyh6NRNxnpzR1lGnB3+XUzTQhEG&#10;hmEjhIaqamx25zSyYxMt6GTLYDhB9gJLH7+y81f3W0cUKKpK4I7x7QlIg9l0f/3/ZQzDIAgCXNfF&#10;81ziNGG9u8M0e6RUsIyAOFkge4WiKHEdl5urDYeHewv+67uPCcLg1dZPQJ5l1HWBY9s0bUmaJkjZ&#10;AZLdpsZxbSx9/5Tv2D5VXWIYJnmZs47WDEMXxxzgeQFNU1FXDUW5QdcdHDvcB87lBb7nvkoy/sUb&#10;eVEUv1AgSCm5vLxkMBgwHA45ODhgNpvhOM5rj8cv0/c9eZ7/SrOxn+frTMt+F/i1rzZN9yLIr0NK&#10;yeXVJYahUJQxdZNgGPvI57quGA/voyjKq+2PjrZLubl7RpLEJOmKTuY4dkjbFZwc3eeb7/wTvvno&#10;HxHYFmWxYzh+QOj63NzckqYp2+2WPM9p25bxaAxCMBwNmUwm3NzcUFYVpmkyHA5p6oYoigBYR0tU&#10;VLrqVZtSdTg5Pma7u+F2c41pCMLAJU9K5u4BZb6izBNUYDIdcHn9nKLckOZr8jJmF232GgxR08sc&#10;EGiKx/n5OVdXVzz9/HN+9pOPmY9PCcOQIAg5mtxDkQqrbIVmDkCxfq3g6C1v+W0gEEwmIwx1gGfP&#10;MbUAIVQMw+Tm7jPqOsd1hjRNRlN1dH2KbQeomk5RbgkHAfPJN3DtEev4HKE79CokyXqfoVJLqmaJ&#10;5+7Hr0l+Q99p6LrNzfolSbUlSmNePH9J33aczaa4bodp7Uc8Zd3QqwZCc/fWzqpG10mi9IqijEnT&#10;HUW1payyvV24GHIwvY9tO6iqzmxyj+n4EYY6pOkqBDpBMHllVe6hSZPF+iUvbj9hl6y4vvyEMNyb&#10;/EXx3T4x15pwc/uS86tPuFk+RXYaTVdQ1TldX1I1MfQmqmqQVyvSbN8NDYMJum4jpaBpc6AhHAww&#10;DIMkjmjahCzfcnFxiaKoCKXDdcYk+TmeG7DeveT5+U9YLpeUZYZE0rYtUXLHi2eXBP6MP/y736Fs&#10;b1htnrDaXCBFTpaVONaM4/mHeJ6BbhjcLV4yPLOwBzCZWty7d0bgT5mMTkG2GNqQ08NvMRu/g2OH&#10;SHq6vn6Vt1LvC5empus6giDAMj2qYu++2bY9m90lWR7xxdMf8/TZx6y31/SdjmX4xPHekvtNqKqK&#10;w8NDhBCYpgV0dH1GR4Zla2iqCaJH0tD1JVkWkcYNp0ffxHOH1G0CSklRVhhawHR8D6E2PHv+KVGy&#10;QCDJixRdtSmLgq7tiZM1vjfAdW1ubs4pyoK2VvG9EfPZfUaDM6L4lnbvUEffSdquJc3WdN0vem78&#10;ciEhhOD4+PivdRTD4f6e9abH41d5gryOX3XP/tvm176KP/uzP6Ou9wf5dZR1yfOrZ6hCRdF1NM3A&#10;cwdMRw/w/TECQdmWROWWzXZLkqxRcJlNzxgPH9D2Gdvdgt0yQm0EgeWhoCFFTtv2dHXKzz75hNV6&#10;h9QVfNej7XsM3SAvchokwtC5urri8dPn1AaMp2Mc06TOcjRN4ezshPkoBCHx3YC2FQxDG13olHVB&#10;lKzZrZeITiHNs73tcrpBqB0Hw0Mce19lVk2M747o2oazo98j8I72SmdFh16gqSpSU6gVybvvvcvf&#10;/0d/j7ODM5o8QVZgdg7e0MZzdObeAb4efqVCfstb/rYQKAyCMariIBQDRVh0rUQAluVxNH9AVWdk&#10;xY4gGLHbLdhs79AMh4E/QYqYtk3RFAgcl4E7JTBGWCr4zhTPmbHZ3u01DV2OZdkYhs4gmNHUClna&#10;sS0KBrOAo5MA2+lI84tXmyAObZ1jiJaD8AGO7qOoBmVbsdg9Y7H6grxuEEoPUkXVdBQFurqkqgvy&#10;vCCJd8TJFUUev3LN3AEdlzcfEaUruqamyktU1SRwPRRF2W9sCIMsj6lrSdcoKIqOanrousts9JCu&#10;7fCcOZPRPZo+4cXlT7hbvKTtQTM8dNWlKHKQ0PRQtCma7mJoPovlFZc3j7GsgJPTOZpqYJs+bZfT&#10;ojD0JliWzS5OUfQcVe/2ZlhS8vjxp4QDl+lsb3jWdz2a5qBrNrZuMg1O0JSe68WnXFx/SpRckNfX&#10;mEqNqapMZyG6lbLaPqeo1zRtTVbcUtU5UurcLB4TxSvaJiXJY5bxBcv4Atsdsd4sieINVdvgWD70&#10;gi+e/yVfPPuULy4ek7ZbDNdiNDji3vE9DF3Hc76q5XgdEpC9pKlKur5CU23qJt07yDY9edZgWiau&#10;p7BNnqFrHr/3rX9J12jUhYoAykbS9B2drFAUnbZLsIyA49MDpKxRVZNKFkhFoOkqQTDEsHq20Tka&#10;Fq7vkeZbur6mqgrarsVz9lk2ZZUhVB3L2WtspJSUVUr7qvD4OufQL0cby+WS9Xr9y5/+lbzu+/0q&#10;ftsbKb8Jv3K80vc9n3zyCbPZ7LXiHyRkeca/+/M/5Xvf/QNc36PrcuLkjizP2OzusG2LJL+jqSsM&#10;U6FuaupK5eH9D3Edn75tcL0xKDaKXqGoGTe3X7Db7lDMIZ8/uUBTHbbrLVmWoQhBX9W0UqJpGtPx&#10;GCQkZcHh/QnuVGM+OuL2+paiyJnNDzg8POTJ6lOm4wlFVdFrFabhkGY7rrfXZFlClmWoqNieQ5zu&#10;aPsa33WxDBsVC9Hq+P4I3xviu0McOyBO13R9gWm4CGmSZTm3qyWD8Yjj2ZwXz1+QpxXj4SlfPH5C&#10;Um8wXIGuOzycf0CeZZRliWma+2TIV205RVH2J3JZ7v0J3hYmb/ktYdkOl1fn9MS0XU6ab0nTmPn0&#10;PdquQQiNvNwSx2uKokQoKn4wwDJ0VvEdfjhmsVygmjldC1G2oGhSyjqnbTuaqkRVWwzNJ89TbFsH&#10;BDd319RNxwffOeW998+wbGPv9CnA0G2arsB1hhyMHqJrFqom0HWbtgPXG7CIbhj4hzimRZqtsSyP&#10;rFiRpBGapSCVjovrzxCqzmR8Ql5EeG6ApmlE6SVpUjObnOwD2jSbON0wPziiaTNce0ycLVjtnjIc&#10;nmDoJt96+AcMBjOi+BpNNfDdKa49RdM0ttEzsizm4OAemqrgWSPi/AYpOwxjwGh0SFPHbDZLdLOn&#10;7TNUVSHwh6iKjW36xNktbd9gGAa7XUG66zg5PqauY1xnzvXNNQeHAZblYdsmQnRk5ZY43tL3Hbtt&#10;huMEWJZK3xlYlkaarwm9Iw4OTvYi4K5DCJXQO2a9e4muObRdhaYaJPkSx/IwDQdN8UjyjNXmJU1T&#10;khcFbVeQFwlxEpGlG5bbC9IiQ30VYGaZIUfTh/zBh/+c6eCA6+sF7777wRt1dSWwXCxIi1vSbM0w&#10;nFNWMW3XUuQd84NjsmJDU0ssPUBRJIE3Z518TtXlbKIlbVcTDjw0RX9lN69RFi1lmZGXOxRVcHP3&#10;Ak1TsHQPVdERikKSpCB1HG9vjNd1LavNOUWZoesGthViWnuTuSzL8Vyftq3p+33BoagaQiis1+uv&#10;3TTJ8xzLsn6jzKUsy6iq6o1GJm3bsl6vvzaw7m+bX1l0ADx9+pTj4+PXFh09Hf/xL/+Us5P7DAcu&#10;2/SWq9vPyYoYRVVp+wbX9UiTDWWTUdUlUbzG0Gz6XhIl15RtDqLFcVUM3dybtVgmjjNlnWRcX6+p&#10;0pYoj1EMwfh4hmf7HD96gFQlfugSbVPssc577w4Y+mDpEwzdolcko/kBWbajFjm+8DgcHnK1O6fo&#10;Mu4f3me7vWOTRdiWyeHkIaPpActog2fbGLpGuk1Zr1qOT+aEwQApKxRhkubLvfWybpPGLXFSoqoK&#10;ogfbMLi4uaLuW+YPRpweHjCd+Tx/8gTbFijCYOKfULd78euXNsq82sW+u7vj008/JYoiZrPXz0Df&#10;8pb/X4jjmLu7O6SUbDYb2rb9BQW7pmlc39xgWoK71RdsNmtGgyMc12UXX9P3DZ4b0nUdlhXguUN0&#10;1adpCpqmwtQCmi6n6yRtW2JoKkgNQ5fIHhzHJYpTbHef6OoHA8quZOCOsXSN4dDicHjE84svGA5n&#10;2JaJomloioapOoT+hJe3H6GoPb4zQ+kVVFVHahVdu3dTdewQw/AQCmiKSde1aELn7PRDFHxsy0MR&#10;GrYVstiek5cVB5N7DAeHZMWKqjMI/JBt/JK2zWnalratOZz+HsvNOXWTcjT5EFURVN2Oqq1p2gZF&#10;SOp6X6gdzT9A9jVptiYIpmTFilF4H9M0kW27L6RKk9FwRtu2VG2EqYdoqoFEkGRL6qbGtDzubhI+&#10;eO+bNHVB2xd8/PEnhEObTqmJ0iVZFnFx9QltrTCfn6ApHpZl0XcaaXGLIvY31A5Io47D6T36rsXQ&#10;BkhR0/eClp44viXPYzTN3eetGD5Jtubl3U+4Xb0kivembYvlC6q6wbI8hGpQVjlFkdFIFc8bY6ku&#10;4+ER33r03zMbnrBcLvG84FeukP48AkGSRNTdDikbBsEcRVHoGpVtFKFrDR0959ef4Xg248EJtuWx&#10;3p2z2iwYDsdE0V4gq2s+TZsxHE3xnCGzyT026x11d4vt7ItZRQXZmxjG3hSvbXJ0o0cCum6g6Tog&#10;qZuKpisJvCkCjSjeoagNTVsh1J66aV+5l8L19S0HB6/fNMnzHMdx3ni0wquio23bNyo6siwjz/P/&#10;OouOL/emPc/7hRvjf0Lh6vqG+dEQqGhIuVu9IMtaRsM5jhPQ9xLfHpAVMYvFgjAImE1PWS7X1G2O&#10;ohhUTU5V5niOS5zdYpshm6XG6jrjdrEgTmOEpWNYOkN/hGHqTA8GzCYDXMuiyhs6JeLkZEKZVexW&#10;LXfrNZXoGYYORZ2yyyJUReF6vcALdIQqCcyQnz3+Eb1UmM0PMTQdx7LYxktkV6MqParIWC8lip4T&#10;BhaGHmBbHl1X07aCrjGIdhVSSrq+5/z2Gtl23N3ecTCZMp6HrBcRuq7RdJA1OxSj42TyCFXTGA1+&#10;8cTQdZ0gCDg9PWU+37/Z3vKW/1KUZQmvjIMWiwWmaX5FnLZYLNGMnuX6CssMOJw/YBetkIhXorsY&#10;RdFo6gbNMGn6Dqk2aEKh6yTLzUt03eL+6Xdo6xpDtzAMG0W0ZFmD5bpoukpRlCANFDQCZ44iDVQN&#10;tlGMRMV2Fap2hRAqXduhaAZ3y1sUVeI6B1imyy5ZsEvuKKp9DoptmmT5EsuyaRswTI2iLjGNkLqJ&#10;qeotSbqmLCKycoFUJEgT13HI8g11XbBNUnSjYuhPsW2fbXKN0HVaUjTNIgxmTAb36PqaXbLCMB3S&#10;fImiKBTVDtty6XtJnC3QNZ2uK9lG1wTenKZO0VSTwD0kSytsr6VucubTD2naDEWxcGyfKLllvVnQ&#10;tB2SEihw7QGXl1ccn5xi2wbr+BLHcXHtMZAR+oeYRoCmCaomJUkXlM1uvy0i99aurjlBszTWuyWD&#10;8ABFGOiazia+Q1ct1tEVUbYgKVasdufkVcz14gW3t1vaXjAZT2jLChQNw4T1dodte8wnJ7iezSg8&#10;4GjyiPtHv8/R7B5Pnz1F1w2Ojo5+4Rz7ddwtL8jLBbZj0HQpXVdhGgOW6xWm3lE2DdttzGx2SFUl&#10;9H3LLt7guiGKqvDy/AsGgylBMKLrG1zzECFV2rbBsSaoWkfTNTRdhaooyG5veib7nr7r6fsGgYqh&#10;28hXXX/TMuj6CtDYbPeGY0EwRFUNiiICAWVVvIoCUAnDr26P8HOR96/73NeR5zlN07yRt0dVVQgh&#10;vvK+/l3hVxYdvDI5+TJW/isIyaeffYRuxbjGhKopOb/8gjAcczC9R55FtF3EavOSzXaHrpkMwwm+&#10;fchisUA3YTyeEsdbRoMQ3zlgNj5jsdrx/OULDkenrJY72lZiOxZpHGP0GlWbk0cxtxcrVssV0WaN&#10;6wm8gcVikbCOOjrZMxoOkH3BYn2H7bjYrkOtN1RlTJTGfPzTn9FrEttwCAIf19K5Pr8kKWLavmQS&#10;+NDp/N7vfZdoJdCMvRDKs2d0fcNqu+L58wtkp9D3PU9fPsdxXWbDMUfzA4os5/h0hKJC2SRc3Fxw&#10;7+wRZZkQWEM8e4DvfbVyFa+ik3+Tk/Itb3kTLMvC8zxs2yYI9k+fv3yeqZrKze0lhqkyP7iHpqks&#10;Vs+o6xRdsxkNZyAVuq7Bsi3KbkuabfDtGQouN4snnBy9x9H4QyzToqprLFujrBJcz6WXHYpaE6cr&#10;FEUDOvpWUqYl6C0dNVESEfgDyjKj62o6chx3SpIuOT74BkLpSdINZZ2SZhFZliMUgaHaaJpGYJ9i&#10;mTbXi48QqkpPioqBY41xLJdeVhi6z9HBezRdRJotiZMltu2S5wVnx+/huxNuF58iFYN1cs54eERV&#10;x2iKy8CbYegGu+wKUFAVDU2BOF2gioCuL9B1g8B+yItnC7peZ7fN9psXnmCbLMiyHZreU1QLZuP3&#10;Waxf4DljhuGcXu6ftH/6k2eoqoau+rx4tuTkdIbnDejl/glbERqqAlWVMR29R9Pk6LqNZRlEm4aH&#10;97+FrrkoikZRxVwt70iLNXVdsVhcIJScm7tn9BIM1UNoCr1oUA1JUmRcXO7ocg+dOe+cfpMi6bnZ&#10;ZoTeAb59QlN3HB48IHQGjPwJ33rnf+Jo9pC6aPnii8ecnd1jNpt95Rz7lciO1XqDYeps4pcIodJ2&#10;CnWVs43WyE7QyQ5FcRhPB3RdTlkmdLJCN0zKqsDQLQahi6ZplNWSvt933voeirLE9w1UVcfUPVxn&#10;vPcfaTKyNMexB3RdQ57nDIcTDMMlzwoMQyWOd0galstbDNNEEWCZ++/Vtg1NUyLpyPOSMByjql99&#10;aEyS5I23Vr4kz/O/Fu/+OpqmQdO032h889vk1xYdX7bEdF3/5U8hgOVqhe2oBO6I89u/oqcj8IcM&#10;g0PoSy4uniAVHV3TcC2HoT9DU21Us0cgGIaHNHXGO6f/HUVxy3bZ8ex5TNXnjIaHXD57we3VNadH&#10;R/Sm5NHZKVfXl3zzu99iWyb0asv9swP6DuKu4enFDlcL8QOHRnQgJUVVoGgW48mUXbSgaiuKvERU&#10;PYPpGEUTFElEUua4gUeapai2zzvzU+omAylRhMLt9YL7p9/GtmzyrKCpOxRpYFketdz/X/PxlK7v&#10;MG2TKM7YrSNkr/Li4hLTV7g/e4/7J+/xxdNPePfeN772xGjb9jc6Kd/y3w5fujP+TbNarV578bMt&#10;i9vrBZPZgKrKqduY7faG8fAUz52iqx55kQEKlqmhCp3ADUjTmKaWCK1mEE5QpUrdlSAKFsuXNHVH&#10;1RYsV3eomoKm2hi6h2+HROkN13cXHJycoAufu82G+WS6N6IyDDTFQCCIkxsC/4Aku6bvBK4bMB6e&#10;EAQ+UbxESoXZ6GRvJ55e7d0XLR2kwcg/xbHCvUV6mRB6BzR1RbTdoqoKmmKCkAxDH8eckOcJRZVg&#10;Gz6r+Iq+6djEt6i9zmz0DpKC9faSbbLAsw+ZDO7vL4pCInuDriuoSmgbSa+UbKMcQYNp9Vze3YBo&#10;CQKfofcQxx5QNxmW6YJUyfOUz599RuhrvPfoG7jeXpR/MJmgay7Q8fD0DyjyhiSOkb2kaxWqssQw&#10;FeJkr99A9BTVmrLKMRQPSx3hW0PG4TGBNyDPMrpWxdYHTIb36AobSxkQb2FzJVhed1w+WzCfHHF9&#10;u2ZxsyPetlSRwJQ+22WNqQTMJw9RepenTy74/MkLkixnMBpg2y5XVzf4gY/2BnqOPQqL5RWGrZDU&#10;azRDRQqBZfoI4RD6Ab5vkZcFQjS0tcR1XWzbp23V/bZTWTHxT5BKQ5Ss6VsV3xkhFEndV3i2S1WW&#10;mLpP23T0fYUQLVW59ybxfZ8wGKEqGn3fkhf7KABDN2jbHsee7C0QFB1F0bCMAMt08b0BqqJS5A2u&#10;5yDlV+3Ii6LANPep6G9KlmX0ff9G45WqqtA07bX37N8Ffm3Rwau0ute3agSLxZbxeMQ2Oyeptq+M&#10;VPYHc7254ub2kr63GAymDIIxtzeXPD9/TCcLfH9IWaV4bkjg7XfYdc1DdCbb7YK2luiKymAw4urq&#10;BaOZzTbf0TeSD999n7vlC6bTI3w/4G654uDwiNlsTrMtODqaI1RB1dV0uqTuWmQT4/kKt3dLFNVk&#10;djAipwRV0jYds/CEhyePWOY7yq7DNTrapiTaLTg5/JCuMnjn0bfQdQWBQZ62fP78OUIV2IZJ3jbE&#10;my2GYWDaNuMjm56O7WaDN3CQastseMzDo/d58ewTHtx/D11/fdHxttPx/7/8tn7vnrff0PhlhIAk&#10;iVG0hji7pWs78iIi8GdoqoWh70O0hOjpZE/TFiiKgW0MiZIbEAaK0rNYfEHVRPStgWOFPDj9u/Q0&#10;KKqCY4/ouhxNN3CtAVmakVcS26hY77Y8PP0AW5f7pFPhEnhzzi8fY5oa6+2KuknwvUNGowlxvKXp&#10;CqLkjqLM8Gx3P+Pf3NLLgqar0TUDVagk+fU+tdSdYDsGSbojDH3KOuJ4/iFN02HbA7q2p+lKXMcj&#10;SVJUU6XII/oeBv6cYThnGz8jSjfYts909A6mbtE0KZ47JC+3NG3DbHrMdDpGM1V0I6OsbjAMk+Wy&#10;5OjwhNA/wNB8mjZlG12hv/ISKcuaxXpBEGhIpeTlizVl3nN3syBexyzvljx+8pjbm2t0zSWNYL3a&#10;kaUNZd6QRC27bcFms0NIl6pUydOappZomkuSxKxXCbo+QEiXMoOuh812x8vnVzx9fkOWtyw3KdPR&#10;iPn8iJ/99GdI00Q2+y1A72CKojsU1V7fcTw/5Pvf/wn//vs/o5Mq1+s1qlT44U9+wPzkmIHr/7KH&#10;1usRktvbJb0oWG4uKcsYKTUUDJAelt1RNwVplnN4dMrQn1PUGxTFoWr2otyiqPBdh/HklF18TehP&#10;aGuomiWr7QrT6HHtGdtogecO6IiRSHQlQNLSyZiu61AUg6JIadsKx/Yx9RDPGxFHCbohscx94FtV&#10;5zi2j6IIug7uls8xDA1VNfdOpj/3ni7LEsMwfiNNR57nv1HRoarqf71FhxDiFyxbfx6J5OLiAt2S&#10;PLn5IV1jczCe4eoenaz5yac/oGobvvnO7/Pe/e9xvfiUXbrl8PAddN1AUUFRoJc5nnWAIlqk7HB9&#10;jU60JEnO+vIOzbQ5uH/I9fM7PMvGdBWGgyHL6x2D0KdDZbla4/oSX3fY1gmaLsAuWW0uaWSDZnQU&#10;bUIrDZTGpuxSdEsn8ELu7m4xFAvLtlBqjS9ePsenQ1HA98bUbYVjDZGaguPsEwc365gnL55xs90w&#10;G01Zb7c0AgzV5PB4jueptH1EOAzRXZVduWTsTTFUk9nkiCQp0HRB4H/VtY7f4o3nLW/p+562bX/u&#10;yUuQZTm25RGlL2maDqHUmPqQyWifVbTd3WCaNlGyZLE738/Hq5KmEhzMjqjrlKarGAZnhMEI2LuY&#10;lvUW0zK5vHyOqZpoSkdZpijC4OL2YxzbJq8KDqanLHYvCINTxqNDtvE5itKT5TG6amPqPifzh2TJ&#10;Cl0F2bXs1mssx0AKFaGZ1P2OvErY7m6oqwbbdCnzHFVVMY0hsu8ZDKbkeUbddSTlHav1iungjK4v&#10;abqU9faK5pVleJJtaBs4O9zrL1TFw3N9TNWlblJk36OpLnmRYRg6cbJACEHXCqJtTJ4v0F2biX+P&#10;Tgt59+R9DM1B1w1ulp/h2EOieImpD7i92SDULdEu3xc4y5I//MNvEAw0Do+PmM6meIHBe+9+yOHh&#10;MQ/uP+D46IQgsDg+PuP4+JSD+Yz5/JCzkwfcv/eAg/mU6WSOY3t89vkLfvBXH7FLMzZJyrPLG9bb&#10;DV88ecrl7R1RlLDZRNiuz8NHp0RJTDAcMZ0csN5GdHVNkZZc311xdHzE5d2Kzz/5mMurG6xwghu6&#10;qIbCcOBxcnqPhyfHr3UifR0SwWp7Qy1v6eT+Bm2q2itNTAFKhJAuq3XC0dEhSHhx81fY1hhbN5gO&#10;H3J+9Zi82TEbnpJkOVG6RqiCoo7ZrDOCkU9ZxXuthmmjqw55HmOaU6RoUDSJIhws20HXNKTsQe5F&#10;y7qus97c4QfeXxfopmFj2y5VVaDpJsttzCBwaNsWy3R/obgvimKfXPsbFB1FUbyxI2lVVSiK8gtF&#10;x2+re/om/Nqig58TvryOxWKBbvTkxR2T8AzPHqCoCheXT7m5u2M0nBC6Ll0reXa+n68eHjwkSTKi&#10;eIVhGIwHJ6hYrDYvyIotWZtwtbjichmRVQ2+aaEIDT002a0S8rxAESqKIjD1AcOBR5YkWI5J0dbo&#10;qsZwpiKbNUIpEWrGo9NT0qKg6RqODo5I8wzH2ucR9HVH3YJrDRDoXN285B9+7+9x/+QRh9NDkvIW&#10;VbdwrClFeUPoT1EVlReXF+RliSoFbd/xaH7C2ekh22xL1WVkbUQjocwLUHtUqeHoYwbhiK6TjMdj&#10;jK/pdLzlLb8txGtitnVd5y9+8G/ZRM9w7DFCdDj2FERFVqwoyoi27cjLiF28wrZ9HMtCFQMO52co&#10;akccp9w7/TZxuiQr7lgur0CoFEWNZbmcHX6Ltispy5Ll+pK+8zg7eUQvTRxHsN5cUdc1bdtjGCp9&#10;15NlGcPhjOFwhqHalNUGKSXXN0/JEw1Nm6EoGreXW04OTullTttLZpN38OwhmuLge1Ncx0eo9d4G&#10;XQgM00JRNaJ1w3Q6JEkidM2mKBMUTWMbrWmaCtcZEngWuubQy5SmbtlG52x3a4aDOYbu0nYpuq4z&#10;Gz8CpcV1htg2FGXEODik63WqMmc8mNDLFk3V6WVD4M7p+wbLDNluN4RDE0XpGQ2O8Jwhhqmjqzq+&#10;P0EIFVXVaJqWze4lUXSNwEY3VDx3L3Z3HBfH2W+ySODi5pb/40//A//Hv/tz/uw/fh9Vd8mLFkUT&#10;3N4uub2+pswr2nYfuOYPQnqhUucFcZSw3mxxHIfddkONxPU9FCnwXZ+yKLm5ueH53Yb7j87wTZWp&#10;HzD0HS6vVsgO5gdjhPhqZ+113N5dkhZ3qJqG6/poikDBJkrWjEYHqIrGbldh2xbIntvVM3TVwzRA&#10;FRZZWeB6OoroqZqE9W6FkJBlWxz7gDAMWK+uMDSXUfgA09Jo2oo43lJ3WwJ/iBAWtuWA7MmLlLYr&#10;EAqoqrJPLVYFCIWq3msXDd1FERoIwW4XM58e0vcdjuO9EiPs6bpuX4y8skl4E740xHwTTUeSJOj6&#10;vjj6kt+VgoM3LTryPMd13df+4E3b8eSLz4jzDVJU3C2fsd4uWKxvcRyDwB1S1QWmGXC7fInj2gTe&#10;Abblcbt4xtn8XUzNo+tTtrtbbHtAT0ecFRi2h2151HHFdhsRjlzcmcrqfEm8yjg+OkFIBUNrUDSd&#10;0B5QVR2OYaGqFbQ5pmJzfzpnsV5QtTV9p+zNg1SdaLNlebdh4ITopo1Aso0XCLXhcDhHVSrqdkeS&#10;7EBqOOYAKVUm4QyBSlc26LaJqetoUuL5Pr4bsIt3jIIB48GEuqtZbW5Zbxc4tk1bg2f7eI6H7weI&#10;N+o3vuUtv12EEDx5+pjJNGA0OETRFAbBMaBQ1SmhP2O7vSPNNpimzsA7wTJ8+g40TbLbbXA8k7JK&#10;yPMETdOwTIvp+Iw43hJ4UwbBfo0xy3f43oiq6nlw8k1264yL2yU1Ca6lMA5OkP3eFGsYzoh2t5iG&#10;QBHQtCWqqlIWAl3TSbIUy7KhtWjllihboEiDw8l79G2PqjfIvqXtepbRU5qqYjg4ZBsv6VoN1xqz&#10;3HxBVmd0skDXPHTVRlUktB6ObTDwDun7ivOrTwjDGXm5wXcOeHD8B7h2QNf3ONYIXXeo65K2L8mL&#10;jNHgCEsfUpQ1quhePe3uA9E01QSpUjcZRdGhqZJt/BLV0Okbh9n4mNn0iEE4xbZsbMsh8D08d7jX&#10;DWg2g2DGeDjF0ExAoOkGQgratuVnn37K/+P//v/kxz/8KU+eneMPB1jugDTdsV6vqbKUNFmiCAPb&#10;tMjSmKosoG3RTZO8rFludvtMmtWKsmnRVCjiDc+ffsHF+RW7KAFVErg2bVXjegNeLtZkXcPv/943&#10;Gfo2QryJjkFyfXNB2ycoQkH2NXXVkqYFhu7gOSF5nqIJDdsyuVl+gWkZBN4+mNC1DiiLlFE4YZdc&#10;IaVC12U4psvR/F3iNOH+8SNM3cYwTBxriGXZmLpHXUlMS6OX+1TZ/Q3coG1rNM1gEM5QhEG0S5lN&#10;50jZUpRbPGeKru6XLXopSeKUYTig7faeUD9fbEkpaZrm9csZX0MURex2u9eGyP0yhmGg61+1Zv9d&#10;4Y2KjiiKvrbCyvKY/8//9q8YH7gczk+pqo6s2GBZ+3Clpqmo6hahNrRdwyCccnhwj5cXn1HVO2bj&#10;U3Rd58XFx/s2muHhOXN2yQWq4lHmJZpUCIc+nu1R5z19pfCHf/B3uL66wfA1XiZP6Sq4PD9Ht3vC&#10;qUFLSlrmnJ0+IK9KeqGw2UWUuUBTbZpaku0ShuEQ2YNlORRlRl1X+F6IpprYtkHdprjOEE0V1IXg&#10;5PhdTNXk+uoWFJXbaIPvOsxnB3Rdi5Q9jmvhOjZ5uSHJExRVYtk6hupyMDpBRWc6mfx1y01K+Rvb&#10;3P48fd//Z/37t7zll1FVlfV6w8NH72IaPn3fUTcNUrb0nUTKlk10g2XahEGIrc+wbYeqbEjyG4bD&#10;AX1f4dhDEJIs29C2PZKMskqZjU8RQqeuK1TVxLE9Xl59zqN73+MnP/qIZy+uee/99xh6PkJqKEKh&#10;7wWmYdI0MY41wrdP6PoWy/TxXB/PN3HcnsnogPFoQFLekNcx9w+/QVlm9BRs40tURUM3NJJii+g1&#10;BsGUTXxL1Wy4f/KH3C1fEFcrRuERncwwNBNdFfj2Aa7tkaRrEDpNWzAKj0EqDAdzVEVDyv2WRNPm&#10;7JJ9/kyUnFPXDYoqifNz8kRyeHAfVdExDB9VFeySC9L8ll28JolKOrFiu11yMP+QUTBHQcN199sY&#10;IBBC2WehKCqeFxDtcv7P/5f/mefXN7x8ds5/+Iu/oGpafvCjH/PTn/2M/+WP/1c++vgzsqzCsBxc&#10;12B1c83y5iVtXdFLla5K6Vooi5w8iynLHNU3EV2Hrumkmw1lmaM7NrIqubx4xma1IU0SNM/BsA3K&#10;7QbLCfkf/7v/E1kSk9YNf/idD3l4coxp7lNafz2C5eoOoVSMx2OqOicMDqFzGQ+PadqcvNqyWq8Y&#10;jcP9OO7gDE2VyE5Fdgq2OcQwVJa7C3bRGstwsPURjm2RpgW2qTMKjxkP7iNlT9sWgErbtDi2ixCS&#10;i6vHqCqYhg+9RvVq3VnXTZIkZjKZYlseAp2ua2i6Din3mqim6aiaDYvVJYowMQzrF7qJWZa91vvq&#10;6yjLkqIo3qjo+NL59HeVNyo6sizD87yvvJC+7/nk8x8TRRH3Hxzgu3MsK6SVEbblIKXKcnXFcHBI&#10;Wa9pu4JBOKYuO7JyiaLu52lpvmG1fcFs/AjLCKnbjrKpuLuNQSrUZczx6RFV0XL78pqzByccnx1z&#10;enLE+ZNryqbemxD1Pe98eMBsOMdQe0xdYbVZcb68pWsFbScpK8HAHZMmOaLvUBBMxgds0h1NU3Iw&#10;PSQwQ9a7W2xXRdN0TD0gL3bI3mU2OqGpasqypqkaVFVwOD2gqisA6jpHihZkQ9muycuWqq3QdcHI&#10;mXE0PqNr+l9YVRRC/GcVDP+5//4tb3kdRVlimS5d19DJkl7uc0aE0NhEF+x2d8wmZ4AB6Kh692rW&#10;reNYE8o6o25y0myDrhsMw1O6VuXs+Lvomsn18lOKakXbtJiGyeXVko9/8pJPPnvMu+8c8947D5B9&#10;xnr3EiF6hOhx7TFC6VEUjeOD36NqVux2SyzbQigSUzMJnWPqpmQbXSCEhYpG4M+wjCGuG2JoI4Qq&#10;iZI7VKFQ1SWK2nAw+g6eE9LLmPPLF0hZs1xf4TsTNN1CoOL7IY7toar7PClNcbGsEE216GSOqirs&#10;0kuqusUxfZq2JEq3nBx8m6rKaduGJIbZbIaqQicL0nzDenfJeHiyt6/uHHRdkpcbyrpg6B+jKyau&#10;+4vagC/Z7RL+5//r/42nnz/n2fkNjy8vqcuCn/3sU9ZxxF/85V+yul1heg7BcMS3v/ktuibl+OAA&#10;NwzRNBXVMDg9mOE4Hk1To+oqtu+TrLf4nsPVi5dIpUVoAhWVZLdGNxSausWybDxDR1Ylmm7wze98&#10;j7//B9/m3//5n9MCf+/b3+JgPkNB5c3uhS1Pn/8MoZX4XkhVlVTNhiyrCMMRRZnQ9iVVLQnCEbZt&#10;UFUJbZtj6wPyosT3B+yyZ7R9j5QdmqajCB1D81BUC1WrWa7P0VSXuo3pOomqGOR5RlXVjAbHNP2W&#10;wD0g8Ob0lHR9QdcpWJZDmma4nkNdZxRFRtdXqIqBaVr0fUdVVgSBj6HrqMpeeK2qKoqiIGX/KyUL&#10;X0dRFG9k+FVVe9+oXx6Z/q7wRkVHURRYlvWVE75pSv78B3/CfDZnFMwYDw4o65ybu5csV3dcXL2g&#10;aSUnRw+xbYtNtOZo+g0Oxqc8e/kRrjNCR0fFxvNDeiFJkogoyeixWC5jdtsIzQRdN9kuIlSpUCsl&#10;4TjgdnFB4E+JlxHLmzWjgzGnZ8f4poOqw3K3RDE1lE5jNr1P1zb0uk0WJ6CWbKMdh9N7BM6URbzA&#10;N2wCfcgujtAtgwcnp1RNyt1lThLlXJzfMfACbDNECIXFcoGpGTz+9DOulwvSKMG2bcLQpWZLlCd4&#10;3oQ0zyiqjNCeczg7Ic8KwjD4ShH3lrf8LiGQbDYLLFshzfeBi4bmUdUZVR3heg6OM2AyfIiqQdul&#10;NKWBaZvsshV1U2A7AxAKvhfQt3u77jhZs4uvWMe3BMEU1xyR5WsWtw2XFwv8kcE/+cffQ8qaNClQ&#10;VY2BvzeXyouEri9RhYmmKcTJDb4/omkqLMMn9I+pu5y6TTANE01opFXEar3j5PAdmiZltbtEvHqY&#10;8OyQotoR2PfIkgLbtImSBcPBnKqs0Q1BJ6GXPZq2D59r25quz9DUfeehqJeUZY5hBEipUVU5su/Q&#10;NBUE1F1D11QoCjRtRd+qSFFgmS6b6JyubzEMldA/ZrlcEIQ+vWzIyzvAYeQfsIsPugAA//RJREFU&#10;0bX7baNfvpHkec7/63/5Y/79939Mr9mMZ1OqoiStWmxTJV7fIbuG4cjHM3WoUsrdliKPaYuYbL0g&#10;NAUWLWWe0NYZ682CzXqNpykcj3103cTTdcajAQPf5t3DA7K64v137mEocDobMzs+I01jZN+xWS65&#10;ubvl5fkFXVtyOJlytbjj3unpG13zhFS4XrygFzmuo6MIDalavLw4p+nW1HXyypQx5vToEa41BJmi&#10;axZNWwIGZb0mS1M0w0TXLfIyJkrX0EuKUmL7Gl2vYLsudZ2jCKibGKSBbVv0ZMTpksnojM3uiq4v&#10;aPoS2BvVFXmNpqtomkacrtE0C03X6PqWrNghMHAdH8dx6Nr9uRPHEZZlIwTkefE1G6GvR7wy6nyT&#10;7kie5/A1Nhe/C7xR0dE0e1/5X34RQsDl3UsCNyTwfHxvwiq65PruCVm+xQ8Dzk7eYRCOiNM7pDRR&#10;UNlsLrHsgNubW6TM8N0hR7P3uLr9grQuEWrA1WLNIoo4ODDwLYebFyuGzpiiypkNDvAtl/MX16yi&#10;DcIAy4XByGQ4cejrmjCcsdnE0KqE3hhD0zGMlihZYeg1UV5htD510nP++ClGqOMZPqq0yPqM0AnZ&#10;rlakVcb7j97HsGA6fsR3vvU9ynyvqP7SZOne2Rn+IGQ8GtG0KbtdwvX1FVIamKYOSkta9rx/+j08&#10;Z6+gf1NL4Le85W8LRRHcLVZMJ0cItcexB0hakjRCUhN4c5Bib4zUp2y2twTuCYoGmtGjqSZSlGTl&#10;ktA+YzQ4RvaS0eCUTfQMoegcTB/Ro2C7IR9/9Bg7sHjvg4DhIKTramzHxPfGHE6/QdMUr6zYW1wn&#10;RBEGpmGj6ya6rnF3d4VjD0nzm1cakgEoHevtLZZt0NQ5mg5SgOePccwhoTcFUdM0OdvtGqEJur5n&#10;PjzBcFUUYaPrBigFnz3+K8IgJIrvqKoCw7D2GzlVQeDNURWTvIioq71deVLuODr4FiP3cO8SqVZc&#10;XT+jLDtGYw9Dc/GcEZqqkWS3yF7h5vYaoRQIpUNTbT75+I733nmEabiYpvkL1+Af/ehHPHnyhE8f&#10;f8rR0SGGJghcHdfWGQUurqkzmw758P4hf3A252xgcWa13Bu7jE3JvZHNsa3xzmHIg4nPQWgwMzRs&#10;zaDKa/7J7z3iXqjhGDrjyZhvnIRMHI2TyQQ7DBn3OUPfZdLmXBYteV7QNi2qoVMKBX8+xdHg97/3&#10;Haqm4eTw+CtF0+uQSM4vvwC1RFEktjUiyu6I4wjH1ug7mAwf4NojRuMZk/ExUfYCRSg0bcxuF2Hb&#10;+5VU3zver233oKg1gXNA3XSoRoUQDdvdEs8d0tYVmmZSlg2ePSAvN2i6QdM06IaCplnoqo+mWjRt&#10;ThwljEajfUdBMWjalrJao2BgORZ13dH3Pba1H8eYpkVVZ7RdQ98JyrL8jTodX2ZxvUnRUVXVq62c&#10;380lha/26l6D4zgURfHLH0ZVNB4df4skXpNXGdeLz/n8ix/T1DWDQYhrBhwd3OPli59SFwWe5fDs&#10;5U/RDJu+b9hFEcPJMf5wxCq6YJssUJQO07FY5ld8951D5rOAvoFdlPH8+pLRZExeFfzH73+frC44&#10;vGfwzd/3mT8yuHfvkCzdIlSdq7sXbPMlaZZR1Q13q0+JowWOUmNpPcejORY+WZKhj1SOwgmz8Yxt&#10;sqBOYu5Wt2hDndEkoGoSPv3xhoen73B1ccWzZ8/4+JOP2Wy3fPrpp9zeLTgcTzk+OmAyG6E5Crsk&#10;5fOfveT7/+4j7p6veG/6DXzTJktSzN9AtfyWt/xtoRsGTSPQdIuuBdsOyYuYXuYM/CPm0w9QNZ1e&#10;VvR9SxTFKKqkbRJkLZG1QbETWPKIPN3rlgxT5WbxCVG0wTUd+rqkKTI2yxuiaMdg3DAY6IC2F4i2&#10;JVXTcn71MefXP8F1fRzHo+87yjqml90r7ViBY4do2j67pKgKttkNrSiZzQ85mB9imCp1KYGWPMvJ&#10;ig1pfkscb0mLkrzbomg9k/AURQdDKIROgGcPsMQAdJ24WJOUMbY/pOoadskdcbyibXNUoeHaLp4b&#10;4nsD7h/+HQzVJMlvKeotSVywS0pGBwGdgKJpSOs1aR5haCFtW1DXGZq6FzfWsuLho1N6SpTXCDD/&#10;+P/9v/Li+QsenN7jg0cP+Pt/+F2+8+EH/OF3v81//w//gOPZlEkQchqEiCJmIDOGoYmi1Bx4Pp7o&#10;GboGoWViViVaUeP7BqFj0SvQpDGuN8LRBNQF3XaB69g4roM/HCA6ido3mK7KH8wDTkYupw8f0CoC&#10;1XEQdUM4GjAYDVH7hrL66j3kdUgkdQmhfURdt9zevSBJluimg6YKbEdHt0uKekFR33C7+gnr1S1N&#10;C8vdiqqtMLQQVVHp2h2WYhM4AbY5oO5qND3Etwf4zpyqAMc4JAwmSAmePWCxvMBzR8zGjxDCQFMd&#10;pFRQhE4nM2zLfyXUVKnqgrbLcVyNsmwRSsNmvaDvJEgo6r3/yjZaYBr7LZaqScjzFOhfxdv9eoQQ&#10;f/3w/+v4Wgfx3xHeqNOhKAq73e41lZlgEAx58vRTWnast+eUdYZQBKbpYOgW6+0l13cvafsWIX2O&#10;Dk/Ji5JdfI6uhIxHR6hqT5ZvSYsITbc4md3jaBrimxpZFuMHQxQz5H/4R/89TVVyeXmJcAWjQ8Hp&#10;6YCu71BUh7raYpoKWVGxjpdskoS23tB0Kzzfo6oaRn6IaegE7gytsyjagtZQsGyXLMqI8y3jRwMs&#10;p0NHQbQ6Tz5/Qh71HB8doxv6vm2rG1RlSVVVmJZJ2ZY8fvoxlqnTyAJnpKK7JkfHR9yffcCnH33C&#10;brtXij948OArXaO3vOV3DiFYrRboZsUufc71zQu6PmcQnGKZAU2bY1pAb9K1OkVeMgiHlM0WVdHR&#10;xJB4l4H0Eai4rkmU3GJbA+6dfBfX8fcCvKajbSR+6IBac3b4DXxnhKKqNHWB0ARZmeF7LuPBuygK&#10;CKFQly2avrdXb9ueYXCMaeq4zgCEoOv3tu+ru2sM1QAqJqMz8rzl48d/TugfoKmCtsuI05wg9HGs&#10;AF3VWe+eIaRO07Z8/uITpsMDNF1FUSRC7ZCyZTw6Yxye4nkespeMh2eAxDAcuq6maQo0TSPJVizX&#10;Lzk++DaWNaLptxiGQFFhl1wzDo8wdBehKPStwiCYkWZbNvEVnn0Pz7bQNR/Lsn7huvEn//Z/ZzQY&#10;MJtNUZS9GZRhGPs/ukm6PKdYLRh6Norjo+kSKVSqoiYcjSjpcHUFYVponSQra0zbpmjh8WLD+9/6&#10;fU7OTinihJqW0/kpwvGwVMHVcoHRtfRCJ9R6XBV0z+Fml9P10EkYhQ6zWcB47FKXDdPpbL+C+muQ&#10;SJ49/4JwsPfS0HSJBNom4Gh6TOAeIHuN28VTRqMpm+gFmq4RBsckWUTfeliGQduX1HX+ahzWo6gK&#10;nWxx7QPGgyFS6lTthqLYAB1xeouuegTunDRb03QlTZ2T5Df0XY9jj4jSKwzVIctKAj+kbWtUxURX&#10;LVTFQNNsdF2nqfu96Fc0WKaP7w1omw7D1FE1heurW3x/P7p6k5ETrxyEh8PX+zr9PIqivFFH6W+L&#10;Nyo6eKXr+OoMav+LrEqIdiWzgyGOF+yNgtqSNI+pqpI0r5hP7/P+O99FFWAZDoHvo+EzHHtso2t2&#10;0ZK8yDk6eMTUP8QzXNbRmqzMOTt+xNnklDJO+Q8//CFVU3L2IODh8RjLmCIVBwWJ6zqURcP57XJ/&#10;kkmJJiocy8cybAzd4mDyDkN3TpLAxd0tZV5g2y7FLkdVBA/ff4esuMISIc/PbxkPx9x7cMbJ/BHf&#10;+/3voWkqL16c83x1w8nRMe89epfjo1OmsxnB0CLZRTx98ZKXz2/x3DFBEBJ4LprhMBoO+fM/+zO+&#10;973v/c62vt7ylv+EJMtS6mbHLrliGB4zCE4wdQdVtYiza+qmBGkRBiGrzSUPzr5NlGyw9Am3608Z&#10;TWwOD46xTI1dekMrIzRVRVMMLq8/p25SNtsbyrKlaTsOxx9yMD1htX3GanOF7w2Rvc509IC+2zst&#10;FuUKS5+QVQvWuxWG4VBVKapiMZvcp6xStrsLpKxompq2l6iaySR8QOCeoiomjmtRFim+O8QyfZpS&#10;kpd3NE1F6B8R57eUZc0qumYyOWYUHDAdndF1FYZmUrYFpjrAs0fomsN6syAv12x219RNRdfXCDQU&#10;RePl1Q8p6wbLMIniFcOBT9do+O4I2QkM1aesIhShIqVCEAzImxuk0GlzlzD0UTCxrL1bKa/a7T/4&#10;/vf59re/zT/+J/+Ed955h0ePHvHgwQMePXrE/dMj9CLmZ3/1EaPQQ2lbZBbT9R2qYyPaDtn2lKtb&#10;LNtHt3Wk6aIPprRmyCcvLvngwT28vmSbRPSyZTg7wQzHVHeXbNMM33bp8wRDVXD8Ebd5hR2Oubtd&#10;UpQFmiIxTIXJQUhTw+nxA6w3uO5J2ZNmCXm5Rbc6qqqk6SVNpfPe/W9SdWuyfEnd9tiWRd1EmPoI&#10;3z3C1FwkLo5pIURHVWc0TYlt2zjWiDS9Y7NeYhs2UslpuwrbGjAbvsduu6XqthjWiNX2OUm2wjD2&#10;RnS2MUXSUpQxuhrQtRJF7Wm7ir6Xr/QcHYZhYWjOKy+ODtd1AA3ZS8oqJc8zTMMjzRJUTcWxvxpD&#10;8DqEEFxfXzObvT659pfp+/6Ni5nfNm9UdAghSNP0NUWHAASTyYR/+2//Pf/g7/2PrHYXFNWCKNnS&#10;tgLLthkN55zM7xFt1limjmnoZHlGU9folgDRs1iuGQxD2qahlwW3qwtWm1sGwZQs0Xj89DlPzi/o&#10;ZcPpwxGn98aUVYlhjNBUlbK8Iys6onVNUmQcTD2aYofvupiGRRiMaEoF0xjhuR4ff/EFq8WaUTDG&#10;6FXOnz7lm9/6NpoT89njK5KsZH4U8ujeCXNnSFUI/MBCVTWEotGWNYZjUNNSlBmm2XC3/YKyzWjJ&#10;sT0PS7dYXa6Jtjvee+d9Pnz/g70G5N69NzrR3vKWv00EkmgXkxdbuq7DdQbMxx+QFRuaumOzu8Cx&#10;QsJgxt3qJXGUcDC9R92kWJaJqdv0fYvnDtCEDVrH1fVT2q5gu9vSdRXD8JC60jk9eo+m67E0B8/T&#10;ubj5aJ/Emu/wvQG26eE6IYPgPm1To+k9vdSYTR7geyOaumU6PiLNN+T5DkVVUYVH6B4SRysCz0fX&#10;XPIixTQtinKLIlSycgm9yi6O6Cho2xLHHOA7B/Sy5+XNz3h48h26PiPLtljGXmNSdQ1lXqApCk0X&#10;kaRLdN3F9ycMw5P9aqUWsI4egzSwjAGWOcIxx0xGh9jGgLouCbwhtuXg2EPytEPR9jbx6+gaoQja&#10;TGU8mmDbPlLuW+df8md/9me0bcvt7S3Pnz/nyZMnf/33Fy+e8PTJ5zRFzsAz6PIMxzFos5yiKLHs&#10;kCyOcTwPa3KAkJKsrFA0g6zt+PzZOR8+PCFUWmSvkCkaw6FHl0e0yYZakdDXqKj0NNBUFFLjcpeR&#10;ZjmaofLo9IxGNhieiio0Hpy9i/kGrqR9D1VVMpmMSNINiIaiSQmDCaHr8+LqJ9imS9uZuJ6N7Bs0&#10;Ze/+iRRcrV6gioQ0X2MYFpbp4dgOoT+BzkH0Hkfze/TUaLqOa00xVJdWRiw2C7Ky4/hghqm77KI7&#10;wmBEnC7QdZ3F6goFBcv0GI8n2Na+wHDdgLLMsAyHtq/w/ZCiqLFtC9M0aeoG07AwDAvEf8rW8v3g&#10;jQ3T4jh+o+2VrutYLBavmUz8bvBmr/ZV5fR1qKrK0eEc2/Yw9QF53iJQMQ2PMBjStjlfPPsrsjzF&#10;MQ/pesFyc0dZxDRtznqzxLIUmqahrhuSYkec77Btk8Ab7F3/1gl5WvLd338XL+zY7Nas8pKsLFiv&#10;L0jymjK1KYsW32txLZ08rZASsiyn7wSBN2E4CNhla26SG3LZstluWS03vPvd97FH8PjxC3rADlUa&#10;kZPkC2oUYlET5wuyIsV1Hb7z4TcwVRVdEcwPpgihcX1zS9JGbNY5B+MpdigYnXqcnp2SpRmLxZL5&#10;fP473fp6y1v+EwJNUzF0j2FwH6F0LLefcLt4Sts2GLqJIjyatiArFnjeENO0cN2QrlNwPRddHdC0&#10;GXm1Zr15iedOENLGdX0sy8NzDjg5PmG1fUpZR6hGw2Z7he/MmAzeR1UtZK8iacnLnOX6CXWbsFid&#10;Mw3eRxcd1zc/Qig1ab6kLAp03cFzhpiGQxjM8f2QvpNc3H1OVNximA6BN8UwTPIi5kc//VOeXn/C&#10;YHSP8eAhZZUihIakZzY5Qdd86A1sK6DtBUiP3TYhzyM62XKzeEIvBXVd4TojHNunaSvy6pYkrmhr&#10;mI3noEIvSpbbz0Gp6WVFVmxZbZ9xc/cUobYYhoFtDbDMkDzLUPQWVRVomv4L1w3xKpvpH/yDf8Af&#10;/dEf8Ud/9Ef883/+z/ln/+yf8S/+xb/gX/7Rv+Tv/N1/yPp2RZPn9HVG0zSUcYYhBIpu4lgaquio&#10;2hzQUNoGvStxLYO2bYm2C3pZo1DgCkm5W5ElW/TRFEsxsG0PTVERpo6qGZjs10J1Q6duaoRk78ap&#10;9fRdjaapv/I+8iVCSG5vFvzFv/8ZTenx+ad3JBuNvlVYrC6xTAfHGSEUlapq0HUHTTUpqh3rzQ1F&#10;uaWsMlwnZBzeYxDO8dwZSJ1heIhlWVwvPiVJt6y2lxRlBnT780/VEEpF3WT43ozRcIaUMBwcYhoO&#10;ZyfvYVoGcbz7a48Z07KQr1Js21ZSFDuquiSKdlTV3uFV0y0sy8N1AhRFJwzGeG74Wq3O12GZb6YF&#10;VNU3O85/W7xx0SHlrxa8BIGPpsLB7ITD+RlhOOFgfkDTVtRNQTgaEwRzBuEMw7CZTk8wXY+maTme&#10;P0JRBHTgux6qNKlSgWdOGDjHPHpwxje+85CH3xyiqQmDwRDDHKHpFi01F6tb4lRFVRoevjfDVA3i&#10;OMIbOHT0bKI1q3WE6+jE8Ya8ypiMXOYzmyzdoTgCfSj5q8/+ksH4GN3XUU3J1BswC48RqkSVNcso&#10;JgxnmIZO2ZR0ssNxdeJ4y2IdITWLoTUlcF0OZhPiMqMoMwzL4v333mM2m/7Otrze8pavIvA8n6qQ&#10;WIZF2+Rc3j6mlQWaoaHpGrpmst5d4NgBpjairvfpy2EQousKUknYxXe0fYai9Oja3riobTMEkqrd&#10;gugZjw6RvaTo19R9yeH8ASg5UbwPSNvubmnrhq7raNoa1x5jOwovbz9huVsCkGY7etmS5ksURcU0&#10;TbpO4lgTLDPg3vF36ZuKOL5hFy9QVQWhupyefYOzg3co0gxFESTZHevtBbqm4xoOfZfTk7LLrnhx&#10;+1PW2QXDgYcf+iy2F2RVhm45CKXGtlyEIull9eoJ2OFgdoaiOrRVS91HtKJlFT8j9Cd4bohAZRBM&#10;SfOKoozJsxhNM7BMl14FXTWQyK9cg/u+5/b2lsvLSz777DO++OILnjx5wuPHj/nRD3/As8+eEgQ2&#10;sm2pFR3XH2A4Brbh0KdbNllBIzQcbS861FUVodrkWYKuKGiipa4KkqqlB1zLYqAbNG1Fl+akeUpr&#10;etiujeMPcFwT2XZ0ssf1PNZ1iWkouKaGLh1A/soO75evr+ta4jji4HBC11WMxj6u6eCaYLkCywyo&#10;u5SqzSm6jDQpKMuK1fKCslugiA5VlfjunEFwhCJ0etnRdDmKKnCCIXG5oZcK48EZpm6iKCqbaEsQ&#10;DFmvL3C9GbblcXr0XUzNZJtuuLp9RpZvSPIbDMug6WOSbEOar/eaRUVDigrHGiFED0pHmmc0bUbf&#10;V5RlQd+39H2FpimvXc74WiRUZfnLH/1afpfvM19/BvwSuq5/5aT/eSaTMUmS7Ecmms1kfEjf1/T9&#10;Pj7YteeomsaL80/o2xa6nk0SUVUNF1fP6DuBZVr0siPNV9wt7sgTgA5EzHicEYYNjqcQRVu6UhIn&#10;MS8ur9CZMrZtLC+m7TJsy8F1B0zGhwwHBzhWiG255EUMQuI6AxzboG8aJqcG3kHDbr1DNCGKEKiK&#10;yvHBmNlgxnT0DgKf+fiU49F7yLojSRLyPEdRe+qqIS9qbFPlW/f+DrZ+gOPq7KIlVVVRFh1CCHa7&#10;HUVe/M62vN7yltfh+z4IgWmZSNkje5X57B0Cb4JrjzGsDss0mI0fYpiQV7c4jotpeggMdNXh5PB9&#10;TGMAvY2puzhOyMH0EafH38T3xmiqzjA4wbI8LCNE1zXKsmabPOfs6LukaYKmOuiGQd+p+9j5Mubq&#10;9imePWM4OMAyPXpZEycLoviW1eacJEmp2x2Sgr4Hz/AQiiCvI0bDOW1bMxxMGQQnzOf30c0aUBgO&#10;ZigCermPCG+aDkufcDz9PT68/w+p0pSmkliWiW5I5gf30DWFXbTli+ff57Mn/47l+prN7hrH8djE&#10;56yyZ7y4fYxpOah4dG1LnufUVUnXdaiayi6+pGoitrsFUraoqo0UBcgOKSVd1/3C72YwGLBarYii&#10;CNfdp50KITAMg7OHD3jng/ep6EAViLKiXi6w3ADLcSnLEtMy6Q0Ntd6H/cleoWnKfWEg9mudmqZi&#10;KFAVKb2y//66oYJmIAwNyzb3WgZdx5mcUFU1RZxC07FbLVglazQBmqb92siHL2+UiqJy//57TGYW&#10;ttdzcjrn5PgdkCZdVyOEQts0ONqIgTVFVUzqpsIwBWm2fZV6rND3Ha4bkhYLiiJGVx26rkHXNUzD&#10;oSgS4nhJ3wtul5/Ry5au78iyjMurL9jFt9R1ha7b2GZAUd3R9z2ufUCWb9ls1xRlihT7Lo6uG/vf&#10;kdg7xtq2zyCcImVPkm4oipg42bDbLaiaHWWZ/8p76l/z6kuStqJ7ww7GfxNFh6Io+5nZ1zCdzri7&#10;u0JVBENvTlfn2KbBODxmOj5gNprv57y2sl+JajKKPGGz23KzuKTr9pHLXQNF3GErIxZ3EVWzoafh&#10;s8efINuOrJAYhsfF9RVRUjL1Dzidu4ym/d5JzjvgcHIPU1MYeme4xoxB6FHVMT/9/BM+ffYZ0WbJ&#10;7nZLkSaYVsXQ79mttrQdHE1nfPuD93E0D8d0MdA4P7/mcDqmLis62VHXLdLosE0X1wyYDA8wdQtL&#10;N0mSHZ4z5vnlY7J4h0B59do08mKfYfOWt/zXgqZpWJZNWSVkeQJKR1U1VFWNaTqUVYGiqCAtuq7B&#10;MkIMzaIst2TFcv8QkSUIoTEeHuG7c0aDA2xzjGmYGJqLEDpxuiKJE7rUwtDmpOmOssoI/BHjwRE3&#10;d4+5Wr4gb3eYpo1tm3shnjXmePohQpgoYr8JsC9CBvSkPH35H1luXpDmdyiKhWOOaZuKtu3Yxld0&#10;TUaWLAidAWezb9M2OVWdoRsabdPhWBN6WbBLz9mlL7lefkZWRnRNhtKptCWovYmlu6/WLhui+BZT&#10;9xgEh1imi+sEJHHG0J/TlRpD7wjHHJHmSyQdRRtTlyW7VUTfd2iaoMpKBs4hUkjSJgW5vxn+PLqu&#10;c3p6yre//W3Ozs64f/8+Dx484PT0FN8NKIsaQ0iaLCeKt5RFiun4tEWGkC29qtDmOZoBmlBo+xR3&#10;PIa+QEMiqhrSHNk12JpFk0TIDjTLw7F17KanSlaUm4qbxQ1NU7GNN+R5SlPkHI0nGKJDVQ1QQci9&#10;TfyXSPnV7g2v/GFc12Y0PKCqM5J0iyJVZsMPCN1HFGVMXcEmuqZIc5AKpqWj6T6GaTCfHtPLnrLK&#10;kL2OpipUVYXvHoJoOF9+jGN6NKQs1k/ZZbdE5RWj4SG6UFB6nbqOWWw+5W75gq5XCN0R906+S1UX&#10;hP6Etq1QcOl7ia3PyfMY1xphaHtHUhUHXdWxDAvXHhL6U8JwhOeG2HbIan3LdheRpjuapvrVq7N7&#10;6SSeaSPfsOh43XH9XeGNi459xf/1e8Lj8Zhol9M3Kprw9smxik5dl/TdvtIrmx1Pzn/GJ1/8GFUV&#10;mA7soiWKonF68j6LuzVPnnyE51n843/8P/B3/+G7IHqSZB/iNAgD8jxjWzakXcW92YijIwvLKamb&#10;mqP5+wT+FNvR2W43RNECkPSdZJ1s8N0Ro9GQIk8o8hxFzzg7PSPLDPyxSzgNGHg26d0N6+0S03T5&#10;/PkLvvHOe8iuwzLN/Rtf6dltY5Ik28/ymoaiKGnbhuvNE7b5LWVTMxnPGYz2zqOe51LX+yent7zl&#10;vyZ0zcC2fGaTB3hOQF0XCKGSF2t6WaJqCiA4nr+Lpjgk2ZqqTVlvL6mqDFP3CP0Zzy++T1EvyPIt&#10;vSyp6prb1edsdi8oq5jz5+d8/0cfke5qHHuIY064WT3lfPFXGJ6CouWkxR2ffvFnNHVN071K0xRT&#10;fHcKtOx2G5K4wNCCvT4sWxNF0T73Q+nwvSGhd8KLi59xNPsmjjmhLgVFtWax/gJJBb26f5ruWnbR&#10;LZpmYOoBRZnw9PnneO6A6eg+ujpAUwWWHmCqExzbR9ccTo9+H9PSUIS273jWNZ49om5jdL3DMjx8&#10;Z4KqGvuHryqm7Ao002QQHGEYBorQeHnxVyidim8HOJbzlVTSruv4i7/4C/74j/+Yf/2v/zX/6l/9&#10;K/7kT/6EP/3TP+VP/+RPePzxj8jzktC3ccYjxGBAmSeUWULf94TDIZ7j0BclWuCi9z1NnuKaCrKt&#10;MXQdXVUZHZ5iiY5ekWzbkipO6bMdiqyhzpG6RonA94eYpsvDRw959913+af/9J/yzQ9+nyIv0A2T&#10;rmt+4Qn8S13KV9m7bypCpa5bdNXDscevCoASVbEwTYvR8ATZuZjamLvFBVGc4DpzmlLFMYe0XcHd&#10;6hMsy8f3ZnRtR1uD2tm4+nQ/fgmPgIbAO0XXbOq6RNfYm8h1CgJou4qy3IFUEUJStwmW7SCUlry8&#10;I04vqesaIXrqpqHpUlRt35VSlH3XQ1V1uq5HCAXfGzCbnKFpKm3XU9f1ry46XuHa9htrNbpu3x37&#10;XeSNiw7D2IuLvg4hBLbtvYqMrhCqxHf2J3VWbNhG56w21xiWxXA4wfMOEL2OoRucHB+z2dwiKRhN&#10;Zrz77j98pdLWSdKSss4xDIOb20u22TlmVzIbaYx9k+ngAIDZ5AzH0imKmPV2t9+ZlxDtVtzcrFE0&#10;FcfzWG0uOb8+x7IUAn9I13jY6gj5KrTnk+c/Y1VuGA99oqhE03XG4QTPH3B4cEBa7Oi6nrKpyKoY&#10;x7Npu4YOwWKxYuTPGQQj2tbgcHbGOBjR1jWKqpIk6S8cs/80w/zFtulb/tunbdtf+X763WD/JJrX&#10;GV0Hfadh6vsn/6JakRcpurJPOa2rmrzcrzmWVURd9kyGD0Fq2NaQuuqYTz+kqjN8b0xZpdytPkX2&#10;AlOf8OPvP+dnf/UM2e81DJYtkCIHJUNRFIbefXTFQlcsFKWna1W6puPq9nyfc1QnlIXC86c1Ly9v&#10;+dGP/pKXL5aMR/cYDIbUVc/lzWc0TUHT5PhuiGOcQK+TtzvSbPXKTbQHxSJK77i5e0pabimKDNMc&#10;sNreMhyMqJqc6+U5VbflaPr7dJ1kvb1GVWx03aLuUuLiCik6eplRlCvWq0uErMnyFbd3Lymr/y97&#10;/9ljWZbe94K/tba3x5/wGekqy3R1k2x2k+wr6eryiqQoStAQEEQBEijo5QDzWeYLzAADGQwHEjB6&#10;M5oZCZB4ydsUbZPdVV1ZLn1m+OPP9nbNix1VrK52WRyaolh/IICMEydOxtln772e9Tx/s+1UQHVO&#10;nqas1mtsO8A2+yTZEkN3CIM+mpAYmkPbfv8CogT87M/8DP/wH/5DfumXfom///f/Pr/wC7/Az//8&#10;z/OLv/iL/Mw3fg6kQdFCKyRVVCCSBNfuuq1V2XYLq2myWq5JkpTtZkW52tAqyPKSvCwo05IsXlHl&#10;BQPbRmYlrbLYNiAsF20wIaugqkEgKYuSVrV85+23efTwGW3dUlQliO9/Dz8MQgjKOscPHVoqNL3F&#10;so2OlKm55HlKkq5578G73H/v25w8jUlWPRx9RF5lCCkYDfY5v/qAi8sXFEVKVm6wbZtbe28iqHAN&#10;m9Ddpa4KaHRUm7OIXmB7faRm0SCpVUld50TpFXW7xTQdVOugS5f15gLXHjJbPqesN+RlBCJnvVly&#10;MX/c+Uddh68ppajrmqbpcoMcO8SxLSzTuh6dtSj1o83CTPN6fPMS0DTtc1t0vJRkluuFsSiKH+l0&#10;NhgMePf+B0wPhiTZFl2Y2LZJVTeMR3sM+3tst0t8X8dxfBQlaZKj6wopDaTUGI3H5HVC26Q8ef4e&#10;UTonKzZk+Ya6Ken3xxzsvcJmPWNnMqYfDonTLY5rk6cb6kanqHR2xzexbQ0lCk4urrDsPmUTXxsJ&#10;aewf7ZDmBttthvBtLpcX9DyN9WbFzelNXG2MY4V89c2v0KiWJFugVMFF9ATT7DF0RxgmrLczNE3R&#10;C6a8//Qhr95+haxYc7HaYllDjqb718ZEkiLPv0dn/VGV/8Mr/i/wPyqklD+SVPd5QGfJJHj4/ENM&#10;XSMvtwgtYxtdYJo2RRnhWVMUBW1jYho66+0Zltkx9OP0CtV49HvDzt/AavGcYVeElDFFleA6Ppbp&#10;8ezZGacnZ/z8//K3eO21u5imQ5JfYeounucx6b9GXUdILOomRbU2F6cr/r//7Zucvljw4uIRv/97&#10;f8LJfEvWtpw9u2J2tYHK4vLqnDQpcO0BNXOE8tA0A8uSnM9PENJmEAbsT3+C5fYhSVbQKDjcucfF&#10;6iG+O0Q1NVKH0/NHtCphMNpBEwbj/k2ieIXrOGRFjCZcSlbEaYSUGtvtHE3aNJnNaNxHaoLjwy+R&#10;ZBvKMsZ3p8TxksDZwzFtNA3yIqFtoW4yyhY8e4Bt+ZRl9T2csPc+eJ9nT56xWa354MMPePbsGY8e&#10;PeLRo0d8+OAhL07P2MQRO4OQNl6zM+ijQhenP2F2eYZuu6imYDo5YHNySp6l6J5HWzY8nGfs9B2O&#10;Rz2SLCYtGwaHNzF1qKRGhQGNgBZ6Dvii5SRuePD8GVKTKF1y995tyjbDdgyiuOT1u29gvpQpYtfd&#10;lnpJUi7IyogsbrAdSV4uWK3PaJqMi/kZR0c3seyMV+6+wb17r9PUEbXQsQ1FUZQEYUBVZ+i6gVKQ&#10;FQs2mzO2yTmqVfSDKXVVYOgmtFDTYBoecbpCNyRS06DVKauYOFkReCN8d59t+py2tfCDgDh/zDZe&#10;MujtkuZrFC2O3aPMG1zPQkiBpunoutFZ6l97kdR1x6X5KMjvoyLhh0lo67r+kfbmSqmP15EsyzAM&#10;43PZWX/pooPrIJkfxUnQNI3lYkFZwjZaY5gFHz76Dkm2oWk6gpMmBX7gs1jMWW/nlGVJlqb4fnCt&#10;QZbUdcaL54/RTY31ZoFparRKcnTwCrLVuLH/Gmm+YTQcsVydY1ke88UVurDRTJ00KxiEezx5fp8P&#10;H3/I1SImTXNGwx6+OSSONpRoJLlBUxSkVYQQBoN+wK2jIxaPt/zkV36Kg909pNApqjWns3eYLzfE&#10;mWRkjrFtD1NzmO5NeXTyNvff+zaT3i6G2bCOL4iinFf2X8e/jjQOgh5SavTC7w96+/T3X+ALfD7Q&#10;FR0fPHyfZ0+fsLMzJs22KEoEFqAxHb1CqwoWiyVVs72OX3dxbJs8T7l986soSlQrUK1A02zWmwWK&#10;kn5wg3X0nKatuH37HoE/4PBoQkPMJp5TlhWW6RE6t9F0RZal+O6Qs4vnfPtbj/nud56iOR6jyZj7&#10;H7zDah1DX9DYKbrvoHsaRZGyt68jcHj44TlPnpyzvz+lqBYIIVnGa6aDY/YmhyTZmqrO8dwhw94B&#10;uq5oaUmzAqlnmNJhvjljNNgHAck2Ymf0CkLmXC6e4tghmmZSVAm25aAJjbKocRwHQYhptp03h3eE&#10;aWlkxRKhHKomIrAP8YMeUk+Rmna9aJhIaTPs97GMgPl88T3R5h9++ID9vT1+8Rd/gVfu3eP27dsf&#10;m4TdfuUV9g/2+O+/879x5Ara1uyyW3RFFmVgQOOHGHVFO7+iNhp0y8I0HBpd8u6LBWPfYN8xqTQb&#10;4YZg2piAblhYQlFkCablkSQJWVWSGB5ZUXN6dUkw6iOp8SYurZK4ps/to7svZQ4mBGw2WxxPstrO&#10;AMlqsUQ3K+bLFzRtjeeFxGnNwd5dfNfA0G3KZk2cnpCVClvzr9+vi+v0KIoUKXRsO0ShWG9O0DQD&#10;TbrkxYaqiQn9XQJ7nyLLEFKiaRa+G+LZPdJsg2P32Gw21E1GVSmyYo2ha0hh4dgDNtElhmHTtCWu&#10;NcRzfRbLF+i6g227aJpEqc6DJMu67v1HabMfEYWVUmjaDy4U2rYliqIfKkb49OiqKIrvG8l9HvCD&#10;S6ofAE3TfmxrRwjBm29+mZNnz0lzk8A5YLpzl164w3i0g+P42NaIOI65WJwQJSmWp7O7c8De9Ahd&#10;19msL1kttri+x3ZT0DQKKR12p/skSUySb0mKS27u/xRlbuP6Peq6ZnfniKRKqWuLwB/z4uIxb739&#10;hPlFi6NbuK7DwLGYXc5Ruo8uQ9xWIhyo2xbfdNjb3adpMr7+c3+bo6ND4vSSLF/TNDV51NK3b3Jz&#10;eBs/DBiN+qBaBu6Eo9FXCPx9Vtlz/vjdb6JbJuOdMbOrS0olGPQm2KaFrmlfFBhf4HOHk5OTTz8E&#10;dK1yIQSu9Hjx7ITHzy5Yb1cs10s2mwjf2UOTGloTsI1WSGFC66BLE5RgMrhJWWbUFWiaQdvW9II9&#10;Bv0po8FNlCjQpQ9Kp6pjLLehEWXnV2HYHyfLxumMzWZGXsT8t2/+V779JyfMlinbImcxW3J1fsV6&#10;lVKXLValE0UFy2TFtorZyAXzIuNsc8m8WfDB5ZJ3v/uM7UphmT5j9wDX6mSgeRZjaSFJfIYpbaQ0&#10;WC9zDN3hanHCd977XfrhDo7dx1CSRrXM5k+o6gLL7Gywh/09ZKNTZ3RdDk3HsgZs8ytaTZGXGUIo&#10;BBqG7rKJztE1i1a1SEzKqqaqNVrZojSdy9kJVVWh6/r3bfhU03B5ecnDR4946623uH//Pt/97nd5&#10;5513+IPf/V3+8A//GFspXKERBj5lFhFdLFlenJCnGa7Xw+n1IejhT3ap0DC9gECalG1Bk9ekVYFh&#10;GQTDHUSesbq6IokjVrMXaLKkVTWGaKltlzzPKMoC0QoOd3cp6g1ZEiHR8e3eSysvoKt3dalhGzAK&#10;p+yOX0GphlYZmE5AS41laJi6gWF0i76ue+yM36BpGkzTJa8i1tEJZdnQDw+ZDG9Tlimi7aTUDTWt&#10;ptEKBUpxenEfTTe53DwmzufE6QXz+QrHHjMe3EQIHdfxmU5u0DQ14/4NdMO8Noc0MAwNWg1U18m0&#10;HQtNs6iqjDQtqOpu/bSszlm2qiqiKPpYDVnX9Y9cH0zTZLPZfPrhHwjbtj9Om/284aU7HUIINpsN&#10;YRh++kffC00yGPT4zf/2m9x9ZR8/HOB7I0zDASShP6Juc+qm4ezskiiKcC2b5eqSrIhZLpfous58&#10;eYHnDgnDkNFwB8e1UFSMBoeUVUxRVmyjS4QskNKhaQtaZaEJh/Xqkgcv3sfp+xzfmDDdN/FdSVXX&#10;GJbOrdvHxHHEantBv6/TC3sc7EyYhCFXp3O+/OZPEkeXpPmMwB8R+juUucHezg00XfvYqKcoOi3+&#10;YrFgEI65fXyHD8/foogy7tx8k4qc23t3kUISRdHHqbRf4Av8ZUMpRVmWSClpmqaTaV6bTVmWhfYj&#10;CuKyrnh88pikzBBGRIPi7vHXSLM5tm1TtDnPLh4zCqdMJns4pkfdVCT5krqu8fw+TV13c+88xrIs&#10;knTOcnWKodustyfomslskTAcTfAMHSUqbLtHXi4pyjV1bfCH3/k98qbh8smWi9ML0iIHU+P88px8&#10;lSNaQd20KFPQNC113aLaivU64tGDM7Zlgee0WJpNz/c4OXmBFA7TnQFN3WDoHoPeHvPVCUJIpDRx&#10;vLDbkSaXaJpk2N/HMCzOZ0+5Wmw52jtCUaBQVFVOXTes15cYpsQwDJq2YLvJ6A/GNCqmrmqk1qJp&#10;YOg2ipq6yfC9CXWTY+gepmWy2l6iqGjbmuloF88eUpbV96RT379/HyEEBwcH9Pv9j4O+HMdhf3+f&#10;yWTC7/y3/4YpGyhrJDXxNmKwv0NTaVhtRvXiGZqQbNZz8rqgRkNrFX/y7JyjQchOYJJFEWmZYKsK&#10;kaXotkOtG+R5S11WuAZc1RYXsw3PnjzFdFxee/M1tvkWoWA6mjIejugHPXzv067WPwiKKIpxfY3l&#10;5gQwKHKFkA1hOCGvVuimjW9O0DSLwO8hhaSo1mjYKGnjGLBYnYAyWW2eUbed22yczjB0h6psMW2f&#10;JH9BnkcMe0fomsOgv0ujGqq6IssXBO4eQimieNYZjvl9PHsXxzEwLZ22bWjanJYax+qhBKyzEyyr&#10;T9+bAoKmTbFMh7opUW2NbkhMo0sMXq1W9Ho9dL1T9pRliWF00uRPQ0rJ1dUV4/H4B/78kxDXNg2f&#10;xzTzl+50cN3t+HEQwGg45W//3N/hww+e0FY1vj0gdEc4lk8QDGmblqZsaVXLsNcn7LlYlo6Oyf7k&#10;7rU8t2EwGiL0hqJKO9Ka7mLoDovlgrpNaVtJXdr0e1MEEl3r887TdzhZnFLXOgc7Q3ZGLoEVYls2&#10;igbTlLz9J9/i4sVTeqHB7mRIGMLNg13iqGJ/f8zV5hHL+JKwd4BjjfCcPjuTPZJ0i215PHz6pHOa&#10;azpH0/Pzc4b9IUmU8vrRT/HKnZ/gYv4YTWt479FbrDcrtln2Q2dxX+AL/EVDKcU777zD6ekp//E/&#10;/kd+//d//+MZsmX96NCpsijZO+6jYVBuLUb+Plk+Q6mSumkwdANTN3DtIbYRUDeKsu5GmkIIpFCk&#10;+Qpd17ripjVpmhLP7WNbATf2v0IYTLBNHSodIW2SKmEbzVBKR7R9LmcXnD7b8t67V5xcXdFUnZqi&#10;bhuKbY6hCZq2QdDAKkNGClc3yQvF+WKD8A3S5Zq2KVHmmtKoGA9GfPjeQ9bRFUiN0eCgM+GiIS82&#10;zFbv45k+QpWgTJq2YbW95P0H38ZxHN549TVaKblYnHA+O2GTzJhvXqCZNabRI/QPEMokTxSmJqBu&#10;6fkTmqamrXV0zULoOk2rmG1mKFFjWpI8jRn4E3TRMBlMO4dU+b2fT9eG1xgOh9y8eZPJZMJ0OqXX&#10;63UBdEqRZRnD0CP0A9CgampCv4/mBFRVwnYbUVkWjSkRCNz+EFm1VEWNrmlIqWNZDiUmjd7DdHyG&#10;d18n3DtCGQ4KiRUMydKSRVoznkzZ29tF06Aqa3yjR5bUVGVDvE3QfsQ59v0Q5HmXa1LXJRerFwhN&#10;kCTneOaIwB5imSGOOQBqyirrugwoRKmwjM6nSUoN3x1h2R6VqqlURVmnKGViCJ2+t4OpBWRphu+O&#10;iOITJuERfe8AKSzS8pSzxX2eX93n5Pw9Lq+esFyfYFkuttVHtV3HyjY75+y6TlE1xNsrPnj4FvP5&#10;gqYVxOmKbbSirEqKoqSuW0zTwnE8XNfvOCdUKHJQH8mJu83BJxUrruv+yGv1k3iZ9fqvAi/d6QB+&#10;SP7K90JcV1m9fo8P3v8Q3VTYlgOtIkoXPHj0Lt/649+hqjPC/oS2MUiLjKoCzZBczp+jaBgPD3A9&#10;n7rpwnqWiwtM0yfPKqaTIzQN4ijBMDv72eXqiriM0awQqZtQrxgFOnEWYVkmVV0Tp1vW64SqLnnl&#10;ldsc791ib3xMUxXES4kuLMa7NtPgBseHX8azJwx6E3RdUlYZtu3w7W9/h8VmzbMnT6iqGtMyMQyN&#10;IAipm5yqyXHdgPP1Q+IkQ9c9Rv0pEp3RcIiufz5PhC/wPzaEEOzt7RGGIW+88QZHR0cvTWR9/uwF&#10;ZXtGFQk8N2A4clDkaLrA0A3SNCVLNfZ3j9C0hjTbkmU5QeChlEAg8TyfsqyJkyVFkxKnC5J0SV2X&#10;1E2KbfgkUcX+/hGGJTvPh+g569Wat+4/5I/ffpf52YZoFSNlgx461E2D6VsYpgGqxTEtyk1JVjXI&#10;sEW3Goo4xnBNvMBj6A0omgJdU5wuzmlUjaGZbNdL+r0JlqVzfvWAJN0wmRyRlglRuuH56XcJgwFC&#10;6szmXQZH4PRpVUFebDm9eIgUOq7rUpYFvudRFhnz1WPOzp9R1xLH7Wb1UujYpovE6Bwr8w26tEnz&#10;HEPXqMqcbbQgza8oioi2cumFIzx7wsXFBTs7nVpPCMGLFy946623WK/XPH/+nCdPnvDBBx/w4sUL&#10;FosFFxcXPH/ylJujAKEqRJl0Mk3dQiiFptvohk+/P0BZBjLso1cthRB859kFrim4d7xDkin03oSq&#10;yvD7A8hijDrH6IeUccLlJuHh1Yam7TI/4ixB6BpVURMOeiRJxmq24kuvv4Hv/2A+wvdCsV5v0fSW&#10;y9kzijJjHa/QNYlrTZBCkBVLmkpiWx6GqbPZnjIIb3R27srHdT3qptuobpMrhCyp2xbL7BE4Uy6v&#10;TjFM6If75FmBZfqU9RpDCxmER2y2c/JqhefblFXGxcWMSf8GvXDEoL9P26guC2XQuUxn2YrAG6NU&#10;g2sNyfMYqRk8efKY6XQHrsmhuq6jXwsLPvK+EkKg6yZFmbFcP0ddF5Vt2yBER2v4iBAaRdFLdy8+&#10;6qJ83vCZio7tdovv+y9VaZmGge/3uH//Hfy+zrPT9/jg4dvYThf7fLB7i1dv/21m82doVknZZBRl&#10;yc2b95iO9zAthUKjaVNce0SRNRwfvUrLFl03aJqS8/MZYS9E1yzS/IpkM2PQc9HbBFSCbjj0+gFJ&#10;sqVpBZqUlFXL3u6UV46/gqvtcfp0TZ5VvPHqm9y+eYusSLm981VMw8MyNPKyIC9iFF1lOp5McV2P&#10;nckU3/c5Pz/n9u07JElGnicstycEoU8lcvxwwHaTMA72KPOc3d2dl77Rf4HvxyfZ2V/gs0Ncq6SE&#10;EJ/pPEyShMeX71BUkpsHt6iaNbo0MS2TJN3QD/fIspJBMGIbzSmrnEF/t9O/NCAQeO6AtpUsN6fk&#10;ZYwQkkG4g2oFk8FtbDtgvU7xfAfTNBkEO5wtnnD/3bdQtsM6qrl4NkMUFYXeIhRotaKwCxACx/bQ&#10;hUTRYh04OL7OdlOC5qFqQJoU1OzuTUgjQVE3KKFz99aX6VtDNN1Aag1ZvmHYP8QyQ0oyVtvn3UKh&#10;W7RtzWS8z3S8w2pzhi4tBv1dFDWtKtENHUs3EcIizhZstgtGg9tE6QrTUei6S5QuKcocTVdUZcU2&#10;XbGNFujaEM+TWIbJcvOCVqQUZclkcINW1HjOgDwrv4dI+uDBA0ajEf/oH/0j7ty5w507d3jttde4&#10;d+8eN2/e5PDwkD/+ztvc2x8iq4JaCYygRwIo26A/3qG/c0RrSqoqQzN9pKppafj243N2dcHYEZiG&#10;hmFJmrKg1aBarbq4+Kxgu4kYDT3GgYvTG1MUFXld4vs+pm4y6A9BCcbjEa/evYfn/nAhwp+iG684&#10;rsls8Rzd0EniFt/XaduSqolxHRdNc2ialjSb0w9ustqeYxgaSlgIkRElc1xrxMNnf4iUTmd7L1qy&#10;PGUTLcmrFbQGiALfG9DSoGhompqr5QtaSlw7IHAOKOqY8XCPosqQek1ZFJQFjMeTTvlCi+tMUKrG&#10;83ooanrBLlkxo2zmaJqk39tltVhhOy5VlaNpBuLa+bVzlLWhtajrCik6pYum6RifUPxEUfTjKQ7X&#10;+CzP/cvEZyo68jzHtu2XvGEJwjDk8OAW7773BNfz2d/fx3eG6KaGbtsgKi5On7K7c0SexcRJjG26&#10;+L4HNJhGSJbHDPv7bNZLhGyoa8XV/AkXV+esN1sc17yWJTWUdUtRpLi2y2g0ARqKquwapnVFWZVI&#10;oTjY22cU3OJ3vvl7fOMbf4tX7r3GoN8nTlNsy2Z/9y6W6VA1GXE2p1UFmrQQSqdpBP0wJAxDVus1&#10;q/WKvb39TiamGlb1KYZjsNpcUZUSrXXxjYBW1Rzs7/9QOdQX+PH4dMHxRRHyFw+lFNvNmnW84Opy&#10;xe3jO1RNjO93qafQIIWHaw8xzJaijHGdEN8bAC3L6AV5VoNoyYsVVRMhRU0SxwT+ENvycO0+eR5z&#10;fn6O7Tboukldlzx4+ALNsnj74Qnr9YamqmlNiYhriqrGGlgop8TSfSQ6tmtQU2CPOjMmiUm1LDBC&#10;IM9pqjU0KSifJKmwzYq9vQm+V/CH3/5dxpMJdVsgJTRNSV7NcGyfuqpYr+eYpgGqpq41mqZE1yye&#10;vniMYeqdEkJTxPGcnZ07bJMFVVlhGkMwC6ClbkvqpkbqOnWdY1sB9z/4Ayxbw7UnNO2MqlRouobQ&#10;JE0LbeUQhkMs00cK43t2rg8ePOCdd96hKAreffddHj169HH+yuPHj7t/P/6QiWeRzudoshtBmWXZ&#10;OWkKUOmWJFkQz5aItGK2vIA04clyTU8Kjnd7lIaDbkmMsqYqM2TRsC0KzFayzRKmezvYQH93n/N1&#10;TLTdMJ1MoW4Y9QdMJhN6fYdhb0S/P/jk6fVDoNhsIopqxcXsQ3x3hyY3CYMByBpdk2giQBKwWL3A&#10;dnR2JnfJm5y6jmmQaEjCYIwUYFghihJTszB0DcsJmC0uGO/0ca0h/d4+phiAllNWKVWluJqfEgRj&#10;huFNDEOjbGMmwztcLZ4Q+kM8Z0qSLjCthqxY0TQZZVGi6w6rzQmNyukHh2hGStMYoDR6/g62bdHU&#10;Fduos1j3/ZAk6VShUgps28Gy3OtCVmGa9vfc45IkeemNfxRFuK77kuv1Xx4+018jhPixCpZPQghB&#10;r9fjV37xVzjeeZOn76a8++1HLE4zXG1Az+uzd3Sb125/g9fufI03Xvsatu1RFgVFUbJcn5CmEeeX&#10;T9D0hig9p24T6roiLVJqUSEN0DWNumlw3ZDd6SG3bn2F4WCH+jqOerPZkKYlRd7Q83xk6/Gdd7/D&#10;3/1fvs6No1sEjktelUizZTy6QZZFXM3P2GwXWKYPdOm1ZVmiaRqz2Yz1es2HH37A8fExmiYwTUFe&#10;RAyCEANJnuXYpoVqFWmSdLPsz9mH/9cd5+fnn37oC/w5QwiBUoIwHFHkDTs7B/TCIUXWOWuutwt8&#10;v48mTZJkjeO42JZLVZVUTU4tIpLmBCFr4myGoYdstltc1+/MklTGYv2YssyvoxEKvvMn7/Ps2Rll&#10;lbFNEtKqoDZrjJGB2zdoNIFoW6Tb4lgOwgRdaBTVFv/Qoi1rlHLQTIvejoPebqnVGk1VaEgGboHl&#10;mSghSNMHPDx9h94o4GIeoaTk8uoZed6lsjZNQ1U19MIhuuZycXnGoydvwbWEcTQKaVXLqL9Dkaag&#10;e8RpZ/t+uP86tC6IlroWhP4I17Oo6i1Xi8cUVUSvN2DQ30EgcOwhZb0k9HcIgym+O2adzfDdPqE3&#10;+IGLx927d/n5n/95fuVXfqVLl/0H/4Bf/uVf5pd+6Zf4pV/6JcLegEZqmG6AZVlITcOb7GD2D1kl&#10;G86eP0aVGb3RAMfT0BTY42MMaaJrGlqjSJqWtrUpkpRJOMA/voE/vkGhCso8AqkTHt1BUTO/vOiI&#10;ytfR7VJKTEPR8yzEZxCvAAih0HSTRiWk+QZETVF23Ajf7+O5IY7tIySk2RbbdEiyJevNFVeLD0jy&#10;GYbmY9sG6/USy+hhGBZxssK2QrbbzbWKpEDoCXmRdvwJUTIajTtfDbOhqtbkRUxZZ9RNzsXlC9L8&#10;Cs1IunytPEVKnaxcUpQRSjXQmiTpHMfuM+jvEgQhabahbnKiZINt9bFsB6VaiqJAiD/dRBm6ief2&#10;OqPNTxUXhmGQv2Twm+M4FEXx6Yf/yvGZOh0fuSh+FkJk186V9Pt9bt48pGkb6rrlxo0Jpu7RNjaj&#10;3oDQmdJ399ifHrHYXJDEGZpUlEWDhoPv9YiiFU2tMxrtoVQNShG6Y3pBiDRMpJIMekO2yQZD9zi7&#10;fE6etZiWxLUDDqeHzFclTeVy9+6Umwdv4No+T07u0zQJdVliaCYPHt1nOJjSqAxTtzE0iyhK0TQT&#10;QzfYLFf4YciTp485PNxHSpivZjybfRfbCcmKhG22pqfvkBcN494I3wsJApuiKDHNlz9+X6CDUoqT&#10;kxPyPOfhw4dcXFxw9+7d77sov8CfP5arNVG0ZhNHfOW1n+r8dvQWoTW49oDd8W2SOKPXH2BbAevt&#10;BZoO6+iCgX+IpnQ26ZK0jMjSnP29I0ChaQambqFJnySf8fzZKX/0ew/4oz/8Yy7Wa3aPBevohLat&#10;SPMC0zXQ287dEaMm3yY4AxdNA2Eo7EFLU7UUmUA3Tag2NGxRCno9l92jQyxzwtlqhetU+JqFburs&#10;TQ64tfsG6bqklSsMy6FWXeRDWW0wbaNzwExidM0j8HvsTF5hPNwnii9xrY4I2CiFjo9je1RVjqJh&#10;tV6iGw226zPwpsRJTFm0GJZNS4muufTdEaFzQKuXJGnMuH9AW2fUVUZRm3ieie9MuTg//5jTAXB1&#10;dcWDBw8YDoe8ePGC8/Nzrq6uOD8/59mzZ5ycnPDs8QNujE00IXEsG4FGGe5hSyiLAnc0xXV80qpG&#10;c2xsYdHIhvtPz2jbjDfuHJD5ByjXJ7d7HHzl61Re5xtiq5Rom6EMk1XaUhcJHz49Yx3FNFJw68Yx&#10;h7cnOD2BFAaj4Zh+b/iJM+uHQXU+HY6gkVDXMULvMe1NWEan7E5ug3LI8oimgdFwn15vhzyfY2g2&#10;ddFcj0yGuPaArFyz3p7huX3Koma2fkIcr9FNG0MPsUyfrF2TlWsQGs/PHrBat1iWiWoLtukSiY9S&#10;Fb2wT1GllG2MadkMw2OKMu4cRRuN0eAWdbPt4juyGbN1ROiH+G4fpRS2FeA4XlcASg2lWrZR1PGA&#10;yvzaJFN+xI789IFBSkmapteO3T8eP87Q868C3186/wh4nnftE//ZIYQgCHp8/Wvf4Ks/+Q3eu/+c&#10;Dz/8AL3VycuMD578Cev4CavtCVIKxqM9dievsb97k8l4wmAwBsD3QvJiiZAF/cEAywxxnT6g8Nwe&#10;QkjKMmYdn7Az3uWrX/oGQ3ePae8WDx6smQ72Ob49xDAtPGeApmmEfp/A20XXumTC/f0DhFZjWQ5V&#10;lVOVFU0Nm82Gqq5oBPz27/13xtMJi8WCNEsomxKpOawXS56dPWPg73G6vcC2bQaDCZttR+yqP0On&#10;6Av8KYQQ7OzsYFkWe3t733Pz/QJ/cWjblsVyzmKRYJgOZRWz3pwSJxFJkqCLHmmaUZYlw/4ultGZ&#10;4SkFtuVgmyG+N7oO4IoZj4442PkyltknL2I28RKhdd4c282aByfP2Ds44NbhAWW6oq1KDscBbxxP&#10;sMwSK6xw9xSDPZ2d3ZCqiJGiwfYK2gaU7iMQlNmqI2LqBobdR+gBTe2xTq7QRYmoEqJ00UUapIrv&#10;fvddttEK0boMh4f4XqfK0KQHrYOQFUpVTKc73Dx6k7Zt2MaXaNLG8zyqqsI2Q3rhCMfxyIqYk9Mn&#10;WLairnL2Bsek9YYkW+N5IQKTXrCH41gk+SWX8w94/8M/wLZCdK2LnKjriqpOKcuEtv1TFcNHqiOu&#10;d76apjGdTtnd3f1YxXLv3j3efPNNlDABC9G0VG2LZRi8OH/Odx8/5//5W9/mP/3+fX7j//2/8WwV&#10;41pDGl3HMi1KBaVuYlgeoeNTtxb//a33+L/+29/g//F//w/8n/9v/xcutgXSNDCVYLwzxTSMjkMg&#10;Bb3hgLxIOTm54PxsSZ43oF6eRC+lhtRAUWKbPYqi6zIf7HyFLO8i4SfDY+q6pW0aVCuYzZbomk+W&#10;JXjOLqbhUVUxm+0lcO390huiSwshJL3gkKaNqZsIiUFRZpRVwnRyA9M02EQnpGlGUeSMBns0bYam&#10;abhOiGo1Ts9O2ETnlFVKqzIMU6FURVE09INDev4+ZZmQJBHb7QohOkWJaVpUdRcseDV7Thyv2G5j&#10;lusz5vPLHzlNME2TLOve/4+Drut/5vX6LxKfqeh4GYOwHw2JaToc37jNP/z7/4Sf+eovcHG24Nvf&#10;epfZacVv/pd3efvbDzB0G02vsWwDpWpmy1Pee/gd1tuExeaKqlU4VoBjWYjWQSmQQqMq4i41cpuS&#10;xRV95ybx0qKt++RZyxtfmTCcttRNSuCOMXQHTRoEwYAwGOG4Dq3KqZuC+fJpN7MWJl4Q4gUmy/UV&#10;8+WSVoBuS0zbJAgCRoMJt/fu8PrRT1G0GbZp4MiAwA7QjJbnZy84n8/xvB7BS7G3v8APgmma9Pt9&#10;dnZ22Nvb+6LL8ZeA3/7d3+Xdd++zWq+4e+sOF4t3ux260ZIVa+omxXU90jJDUWGaDoE3pWlqDL3z&#10;66ialO3mnHizpG0K4niFYVgMwgN2Rsck2YIyVyyucrJoQ0HJ/sGAsm4wDB3HkgiVYuk5jRLItqXv&#10;C/pTcH0dJVsa0aB5DoYvKGVB3VR4vT625+G5HqoVnL44J1ovyZKC5VXL/KzgxeMlJ0/PsXUPqSwc&#10;bQ9T81msT3jl5k+TFyUtNUWpaJSirlMWqwvaJmUQ7KDp8OL8AdtohSl6CGoWi1NCf4Sm2XieS1GU&#10;LNYnRPEaRYluSzbxJUWSkcUFrjEi2i6wDY0snbPZrtE1G02T6KZFUnSL4WDQ8SE+Ou/btsXzPI6P&#10;j5lMJoxGIyaTCePxGE3TKMuStiqIq4I0zWkqxbZVOP0xk9uv89N/9+/x6//H/xOj136KZL5ls9mw&#10;iRKi7RZbCKTm4GoWum+yc7hHtNlw6/gGf+9//Xnu3bnHrVe+1OWptCWOJjBVxc5kjIkgWa4oq4om&#10;VzRKstos2MYvZ2zFx3wtHV0qWlWSV1uk0SmAiiJBMyuScovlGgips42uKOpz4mSJ64xANGTZhsXm&#10;OVG0wDZDwmCKqfUIwyGaAUk0R8iSi9lz0mxJ3Shco8fu8BaO4XO4ewvLsBn096iahKKMqKqCuknR&#10;DYVSktnmGVmZXUutIc1iNGlgaB6O7WFKm7pKaVVJUXa0gU18zunlQ6omBdlg2SaWbWCaNsPhEE12&#10;uSk/KNxNCPHSXQ7DMH5g0dHJcf/qclk+U9HB9Yn+6e/btvOR//TPvh9dy6ir+HRGwxE/9VNf5R/8&#10;0j/i7/3C/8wv/NLPEQRj2txm6N/A1l1svcd0cJP98T3Id7hz+HVu7v0Ud46/ziCc0jQVJ+fvsFov&#10;WMwvmZ03vPf2ktWV4OzinOHY543X7/L6q69hChvX3mV/5zUsy6dpS/Kic4JbrJ5RlilxOkOTNqF3&#10;iKEHaFISJZfE+TmT3RDblhRZzNjrMeoN6PU6e3MlYH41R9QuRVGwiNeo2iTO1ry4ehfLdAivrdC/&#10;wBf464C2bXl+coJpWuhS47W7r6KUoqjWJOkWXTMxdAfbdvADn7puqOoE1Wq0qiZOVt0uUwlcO6Df&#10;G2HogqrJkegE/i5SmmjSxLHGPHl+zr3X3+Qnv/ZT7O5OyPMKy7ZYLOeUWUpPMzgcedzYd1GyIs4T&#10;mjrG9xWBb6NpDdlijaU32L0B0vbpuz3atiBbJ4gso1pKtNSlXBvUuUaLJC6W9Cc+X//GV3lx9pAo&#10;PmUTLdlsT8nyNWVd0DQC3+sTBH0GvV0G/j60Gj3/iLqW1E3DoN9js76gqgtc16csS3RDw/N8bDcA&#10;VWMYGhqSezd/ElP3ONy9xyJ+hjAVthngWD5hsItlDOgFBzRlha0HnYJOfW9AoFKKR48e8Vu/9Vt8&#10;85vf/Pjrd3/3d3n77bd58OABdV1jai61sDAGu7i6Tt/18HyXtm2YX824vDin7zoMQ4cij6jblqZp&#10;QWrUbUOcJWRZzMHhAVXd0B+OcHsemiVQpo1uGBh5it00JHGFZZldx2UyZv/GAbs7u3i+T1l1a8TL&#10;LHhCCDRpIJROksQgNcpK0bYVhu7QFAZFVVHVoEmNq/ljqibqig67z2J5ymz1AYvVBa4dIOkccZum&#10;wTVd+v0haZ7jeSP2dm5RVRFtK0mSFfPlM1yvR14ltBSMB3fRNYtesIdljlCtTlHUVGXnv7Fcz2ia&#10;ijxLSPMrouSCVfSU+fIxphghpSJK5sxXj5mvH1PXLaG3h677OHYf2/YoirIjzDaCqv7TNN5PHysh&#10;xHVcyMvh07//ecBn4nRw7dXxkfe7Uorf/u3f5uLigrfeeouzszOOj49/xA70owPQGds0TcM22hIE&#10;DlmWMxqN+OqX/ydE6zI7j0i3NaIJyLYaH773gv/pZ/9nvvL6zzHuH+A5feomoW0apFagaQNm5wnj&#10;/i2+9jNvcHhjTBA4hOEOrmmx2szQpEk/3KVpuladbdmURQ2i4ezyPoY2pN+b4LljbNulUQl1mzBb&#10;PqGpYDy4gWp11vmWRkkCz8c2Lcqqk1C99fZbXFxcUesZhahpG0XP9xiPjtgfHnyxO/8Cf63Qtorl&#10;ds3V5SWa0ukFPYajIdv4iqpsaGo4PnwDy3DZbDdAwnLzHE2zaVVJkl5duyu6hMEY2+xhGAGe06eq&#10;G3Rdstle0DQVb3/7KcvVmv/1F76OKGLGkwln80coSvIsJcuzTomm1VRpQpLWSOlg2TZCCuo8JdrG&#10;xFctrudRJYpinZJXOXmWkV6WXH4Q0euPMewW4RrceGWX/RsumlF0DqGW4MPHjxgMhqyTE4SAs6vH&#10;eH5ALxhg6SGtqoizObbRJyuWlCXkeQJKUBYrTCOgJcUydjBkn73dA1SjYUqPJF3iWD6e7VHmMdv0&#10;AilN8mZFnmn0woCmVhzuvoaUOiCpyoLQHaFJwWyxYn/3ECG6gvDy8pI0Tfkn/+SfcPv2bW7fvs3x&#10;8TG3b9/m8PCQyWTCu++9w0grcW2Jka6hrOkd3Ga2zXj0+CG7OxOKIqeenTFwdVrZYDou752sqJuK&#10;N3b6zGlZxynPTs64dfOYftjjwbvvcnMUsEoSdCWYFzUaLZuyZB0nIMDQdAaDAUkacbh3iG0G7H3C&#10;Z+SHQ7HdbHE9m7yKKfIUqUk0UePYPUzDRhM6umOxWFwiiNnGczx7TFmAbjjE+RWO7eM5ExzHxjC5&#10;dn8tEQrKRpEkLVIrUAp8Z4ymK1arc6o6w7B75OWa0J0ipUVRLVBthcSmLDKKYkvbGEwHN7EtnTxL&#10;OuuGbIWu2/TDI9I0QhMemtGFyOnSwjQ8DEPHMj2ausLQbTyvTxStgIar2XNQOrquIa8Taj99rD4i&#10;nL4Mttst4afyvn7Qa/5l4jMXHWmafmwQJoTg+PiYvb09XnnlFW7evMnZ2RmO4/xQNzSlukq3Y+wK&#10;zs7PEbJiMrpBLxyj6Tqj0ZDj45vs7+93IUav3OYrX3mT2eyKF89PuDi/YD5bc3Z6wdnzDU1psVjN&#10;GE36fOPrP48mBKdnz9id3KTn7bHaPifwxnheSOAOCdwRumYSpZcI4XJ+9YAoPWXcv0k/6JjkVZNR&#10;ll1LbbVeMurdYTTY5fd+93fZnexxuZxTFQWW0ZFCkzSlaRRJOeOVV+4QJRE9z2MSThj39pCtzs7O&#10;nybMfoEv8HmHkIKd3V2enDxgMPYxpYZpQ1lvaWvYm9xj2N+nbVvyNKNqOsOwpi6xTI+2LbCMEZqm&#10;czl7RJYVJOmcXq+PZ0/QtJa67trnmiZB6Ny8tUdZ5vzRH32bs8tHuK6NaTgEfr9TxORlpxoZ9gh8&#10;kyTeoms6TVUThH38vk9ZgNRbNKVo2pYm1Sg2LTu3x+zeCpkvZ4SBR1ku8XsmVVYSuEN2xsecXc6R&#10;dsSkv4fSdPJqDaLBEAZtVbJcX+I5u2RFTCsqBr0p6805SqVUZUGvN6Koahy7j9QgTq+Yz2eYwqMo&#10;19i2pG01iiYjStd43pDAHlK2OWkSMeyP8ZwhioZNdEVdCho0en7AMs443D3oPhshODs74w/+4A/I&#10;soyHDx/y6NEjnjx5wsOHD3nx4gUffPABDx484I2RT90UWE1D1TQ0js/5csu3/vD3ePb4KSfPn7NH&#10;xd60zzaNoKn54HyNahruDV3KNCbQepzOlzx//oy379+nSmOEUMg6wTcc3JGP0wiWjc6TFy/YmU5J&#10;05TAttkWKUPHx/H7HOzu/tgFTynFZrPCMAzidE6a5ewN7qBrBq3qQvNs26OVgs1mhmo3FNUGx9rB&#10;1F3G431W8RrftdANE8ca4bvdhk9KEFKjKBsuz5/juUMGvV3aqkaQUqMxGNxENS2mcICCOElwXQdd&#10;mYTulDCcIFTN1XrOpDcmy5dYpotleTS1oBeOQUmSLAZl0u+PGfT2kNJG17uOHK1O3URs4hmu47Ne&#10;rzBMQVWVhMGQ2fI5tulgGN/vFnx1dfXSzqRJknzuZLOfuej4dMqdEAJN6+yNpZT0er0fUXAo8jz/&#10;uMVWliVJknF0eBvTNJGfiPetqoo0TbvXlhptq5hOdrh9+w7j8ZjBsIfnG9y7+yXGkyHT/Sn93hBb&#10;CyiqiKpJkEInz2PqJibLYxw7RNeN7qKvVmziU4q8AgF7O8fsjO9iWTZVk5Lma6qqI6fR9DB0nzRJ&#10;ePr0KYVqMHQd17LxXJeqqgjCkPF4zM3Du1i2wTaas1jNCcI+dSYI3B6TSUeG/QJf4K8DhIIkilks&#10;r0jThBsH+2yzM3Tp0TaKO8c/Q15kaLLLIXI9lzSNuimqEp03RZNTVw2uG1CWJbPFE2aLpwTePmk+&#10;J8sjzq8esLd3iFQmB3t3OJvNcF1B3syuFR46jmNR1gl1XaJrnV+FJhSaFEgpMC2dBjh9siE5y+iP&#10;bZTZkC1b+tYA4SiMYYOttdRSYmOyKEo8vcK3HW5MX+No91Xefesxg/ERdw9vo2kKQ5M0bYHv7BC4&#10;EzTdxXVNiiKnaSuaRlCUBfs7rzAZ3KJVOVXdoMkAz7dI0iWBP8ANAvJ6haYJyjJBKZ1G5Qi6DJb5&#10;YsVoMMRzbKRwcOwAIRRFldA0BvvTQ9KiYHcy/tjr5/LykqIo+Kf/9J9y7969jxNm7969y82bN7lz&#10;5w5vfftPsLZz4niLrWlsZqcYKqdazvjKyOUrQ5MvTzx8TZKVJWVT0FYlF+uctlG8PgmR0ylBWzJ2&#10;Kl4/mHD37jF3JwNCUVAkWzxhYLsmuoRlBg+ePWM6nRL0QlpTw7E9PNPHD3wOXqLbK0S3WFq2QZTO&#10;aeqaYX8XKa0u98qAqmyIsoi2UYTuhLIs8QITy7apKkWtCjQkZbXBtT1MIyROz7t1StgUzZKT8yu+&#10;9OrX0WoHqSmqCtbxDNu2cPUBeZHj9QJ6vQlpGlNXLWUZs02uyNKYstUYhgFNW34sFQdBUZSdU6qh&#10;s1yfYxo2iIYkjXBsB8ceXJvmSQzDpWkKykIwnUw7kzppomuSomxp6gbTNK+PS3fc0jR96dj6oihe&#10;+rl/WfjM5c+PO2F+GJRSn7B81btZo2liGF3QjZSi0zd/PIKBfn9wbY6iYVkOlmVzdv6U1XrW7Y6k&#10;QZwtubw6wzcDqCvyckVLQRhMEHpMXmywrIC2BcfpU9UpSX6KaTh49i6uazMZHnG48xUsy8MwfFoF&#10;dZOh6WDoAaZhc3L6gt///d/nzS9/mSiKuqKpqnh2fsrT8xPibYRqWqq65nJ1hu356KaPMCRVvSbP&#10;P5+Jf38R+OQc8fnz5y89V6yqTqb4BT4fUCi22w2uGTAdTdBMA00qXCfg5tFXgAYBlFVGEPQQtOT1&#10;mqotUFTkeU7dtPjeBMfusTO5we7OLdpW0KqsU4iU51ihTlnPaaWGpun0ewMObg7p9Xx81ycMPZI0&#10;oq4Uxzdus7s/Qjc1irrBME0sQ+Jbkr4pmQwN+gcBadvSpCZyC4ZlIlyFpUny2iQwTfqjfYaDCUFv&#10;QtvqYPS4/+gZm/maZ2fPuVyfIPUSpSRt3VLXFYvtGVeLUy4Xp/h+gOdMqJqY6fCA1278Hfq9CVKY&#10;9MJ9kmzFJn7BcvOColpRF1sOJreJ4pzZaoNlOaCgUhWuPQAaWtEiLYttuqWqc1oyLEtCk6PpGrbt&#10;geo2ZuLaM+nk5IRvfvOb/N7v/R7f+ta3+J3f+R3+83/+z/zmb/4mv/M7v0OSxMgmQmCRzeYIpWjS&#10;CENrsXUNGXiItgXZoFUZQjMQSJpWoVcJebIhXy6JL2e0hk04GDPqT6iExHF9atPDcgOk5SMMj7qu&#10;0ITENi12plNaAcPhgGAQUMqXFSGIriNOTVPXXFyesYkXZOWSKLlCkzZFuWG9eopsNW4cvMnBzpfp&#10;B3vEyYyrxYcsNmuSoqKpTaQmSLIzNtE523hOmi5J1xkV8MHzP+TpxR8RV1dkdUxVqWtrdZdMbaGp&#10;yOMN8faMtJ5ztT7FcwYYhkOx3bJO1uTtmjTfMF8+J8sz+r0RSuQUZUpVx8TJkjhZ4riStoWiSHA8&#10;F013ME2XVimqsqBpSrJ8RVmmIBSbqDvf0mu1ykf3Uc/zqOvv5ff8MOi6/rnz6vjMRcefFU3TkKYp&#10;QgjKsvy4+NjZ2aEoCsqyvD6oHbNWCEFRFCilaJqGuq5Zb9ZUdcZoOKUsE3SzQakC0wiQUqeqSzRd&#10;Xu82ErJEMhrcwrH7HB9+BV2z6QUH9IJDdN2hHx50oUtKdIZj6YY0m/H0+dusV/G1xEsgNY3lYoHr&#10;ugS+z5defY2D6S43D4/YG0853N3n8PAQKSXz+RlRPOPkbE7f2ePO7ps4zoA0zV568f3rjk8Wpjdu&#10;3GC73XJ2dsbJyQnf+ta32G633/P8L/D5RNu2rNdrXMftrP2bLWm+pq5bBDYASkHgdzkkq9UVSbbh&#10;xdnbbLdrdM1Hlw51GxMnV7w4f4t+cITnjthGC9brFYP+MZ4zRggPoXUExjRNSbIFStXU1+TDqiwx&#10;DIMkSdgZHHI0vc1XXv0atw/vMBkOsSwT3/Pwxz7+rokQknRbYfQ0WqegP7RJVi3xKidbmKSzhGqd&#10;0xY1SZHz4vIZb7/7FlmT0soEV9coywpFxaB/A6VJlJDousmwv0+crMmLLZ4bsjO+03FY4gQpTXxv&#10;hKYpVusLyqKhH+6iKNhsZzRNiWVZmKaPYwcUecN8cU7TKIoyo6lbPDcgzZdY+oC8SKiqEk2zWa/X&#10;cH19KaVwHAfXdbl16xa3b9/m5s2bvPbaa/z0T/80X/va1/iZn/kZxsMh/eEuoQFWP8C0LOKixgh6&#10;1OhEUU4vHNLbPyDsj7CtAH93D00aVHWLM9hDt3REb0pqDtFGN/HHB0z3bzCY7CEdn7IomK27eHZ1&#10;HavejUg2QJfP43tdCN3LQilFU0uCYIBtDWjaBEXbNdEUSE1QlYqq1CjrDaYlSZJOFFAWDUe7u1ia&#10;5Gj/DWh61JWOa+/i2gN0zca0NMbuLq7hdu9PGDRthWnqzBYveHH2NlG0pigzBuFNPLeHrpk4TkBW&#10;ZAR+n0ZtqaoSxzyiqQXrzRrPv1bSlBm2FbA7vUfddAqSOEko6y1ZsWIdnZAVs86lt8pQCuq6xdAC&#10;NE0ghUm/NyYrr7icPf+e2HvP8/C8l7GT7wzCfpCZmFKKOI4pioLtdkuW/eWtT5+56Pisf5hSirIs&#10;aNuGNN0CCl038TwfwzCxbYckSRDXJmLdTSfq7JVllxGh6zppmlIUGa4TgigxTUlRKMo2oaoKPHfA&#10;/s6rVFXFOrpiG60Y9292bbM6oW1rLMPo+BplxeXVc+qmAiHImxWX8yecXr5LFK/IyhWT8R6tatEk&#10;hEGIaVn0+v3uw6lb/NBlG0cstks28YrVcsmjx9/l4emfUNdgWpLjw32G7gBLs3A88zMfu/9R0Ov1&#10;8DwPwzA4Pj7+oRfMJzMGvsBfLdq2JUkS1us1VV2x3S5A5PTDKaE/wrYNNE1iWhqtUmyiOU2zIcpm&#10;5HnS+RYYJrblIDEoi4q0XBOlC3zPYzw6QIgW1Rh4Zp9ouyFP57w4u09bdVbXnufTCsnF5SVVXeO6&#10;Lr7v0wt2MA2P+fySi9kFcZIggEa1tE1Ntc7JzwoMQ8CgoZQJSdTi9QPMELypZDVfkK5T3vnjK56+&#10;X/P+H75AZRKrrzMY26R5zGYTkec5UmmIukQTLZ5nkqdrdM1FUTHp3+Fq8YCr+RlKFsw2J7zz7ncR&#10;SjCbz5iM99E1Dyk7J0mpSUbDXZo2RykLzzMo2wWaLul5AY4RIJVxnfIKrmdjmDpCCdq2/tgu6qOx&#10;tq7rTKdTXNfFsiwcx8G2bbIs4/z8nFZBMJxiU6ObFrQVRZZj2AFM9+m/8jr63j7aeBd7ukslBLYb&#10;UKuK1nIwRwMs20EfDag1h6ttzMVyzfNFxDKtsXtjWqVwbR3vmstnmAZVXTFfLkmrLbKtqdoKUb3c&#10;7hwUUmpomiBOZ1RVyWr7nLzIcJwRunSg9XHMPml+cV0gLNlGczx3gKm7qMJiEI4oyoi0mHMx+6AL&#10;CU3mNE3VeZsMJ4wHB13cvLLZGd7A94fouk5WrlCNolY5Wb1kFZ2z2S5o2pi8uMI0XQaDMWm2Jk2W&#10;bNMNddvQNDpgoGobXboYMiD09wGJZRpE0ZY4WbDdrinLEikbHDvA8z3ERxlCukbT5Eipd9JrqYji&#10;xZ9p/TBN8wfKZuM45j/9p//E+++/z2Kx4P79+59+yl8YPjOnI8uylyaxcO1iKrVu7tq0JZ4XdGmL&#10;165rQgjW6zX9fr/rgEgJtGi61sX9KkXTNlR1jpQtQsA2nmOZPn4wYROfsl5tGA0nJNmCvNiwjXMO&#10;d7/CZLBLnM1oGslkeISUOttoiaIh9HcoywKpleRpSUOKoVu49i5SKtpGoMhZrdfQWty4cRNN0zo9&#10;tlI8P3vGW+9/B6m3+H2by/VTHjy/z9Ht13n96MtUdYpl2OiaRpYmSGkxnfzNDXyzbRvXda8zBv5m&#10;HoPPIz7qKn76sfV6zcnJCev1mjt3jsmbE/IiJnCm2GafMBh2qaKLD9lEa1bbh1zNUjxXR9c0omiN&#10;54yxLZ80W1CVDXkdEycLdM3FsycEwQQpNAzdIo0rWlqifEacJjiGzzab0SiFEOC4Hp4X0O/1Kaua&#10;Z88fczl7TlZkGLaFa5vUreB8vqKoJFJT9KYGthfS5qCsllqr6fd7UAu2acXktkaqKrJZhW8HhH7I&#10;q28c4IUlbVOTZglptkFqGnESkZcZcRJxOH2VtNgQxTOiaEaeL8jLiFVygqENSJIKTW7RLMmgt4tj&#10;e2iiGxm0CsJglyRbYVkug/AQywpZLHJGwQjbCjENB13qaMKlUSmz2ZqD/VvMlgv2d3f5yKlyuVzy&#10;W7/1W6xWK05OTjg5Ofk4d2W5XFJVFe+//x47js788hxhGh3PRguZGSG/8Z//K/NNzv/+zrtslYdP&#10;g+tpNK3gfJmwziq+9voBbi2xJlN++1tv8d3790myjD/4oz9mFPpI08TRYDjtU0QZl0nBw2fdztxw&#10;dYJJyCsHd3l+ck4Z57z22msvdf1HUYQQiqpNSCJwPBPb1ijLgqpJSdI5YTigTDV2d4+oSkFVdV1x&#10;AUhhYDkGm+0FWR6RxCm9YB8pNZoGqqrED0dYtkWaLAicIVLoXC46wrMfBKhG4Hl9WlVRtTmmaZMX&#10;CWEwwDGGrLZLomSNamJM28ayrWt1jc42WuC7Q3TDRNMMPM9H02xM3adpc4RyWW9PSPIZtjnANnug&#10;dDwvRJMGum6jWkEvHIJqadv62vzyTz972/7eXJYfBCEEm83m+9JmZ7MZ3/jGN9jZ2aHf77O/v/9j&#10;X+vPCz/+0/8U1DU342XQNDVKtcjrkYomOzJL9+a6UQrXu6qmaTqL1yRFkyZS6CRJRppm5HlMVaVU&#10;dTfb3N95lX44pW1L8jwDGubzS+qmJis2TEZjTNPgavEMUOxMjrFMFyk0bMckSs5IiwVKpGRZimFJ&#10;DN0icPcwDHDtkH5vD9ccAw0XFxc0TcvF5SXnFxc8evKEk5MziiYmLRdE2wXPTx6yNz3EKGG9WVNk&#10;RedEl66xbJO2+exV6v8oUNcE4o8kYF/g84Mf9nnkRcHZ1QzdNDq1iefiWH08d4xl2RRFwXz5kPPZ&#10;u8TJglY1RGXC/vAO/d4euqFYR6e89/B/58HTbzMeTwiCIeezp+i6QeD30KRAqYL1+pK8qCnqmDiu&#10;8b0DorVE17oOp213Hje+F3B6esG7732bqk0xLR3bdjB0gzTLyNKU3Z7L3thk98AgGEh0R9CaNdQl&#10;tnAYaTvMH6zRZYlsFOlJt8s9fGOf3NwyGDj0rSFgMRkfMewdEkUbEJ35U90UlE3EZLiPYw6wrRHD&#10;/h222Yq0KOkHA5ARQm/oBVMsw0Gpmqat0Q1JS0NRbK+Jsetu3GL06PX6neoBgWkaCNmgZI5SAsPQ&#10;aNua0WDwCcpbt8AeHBzwa7/2a/zjf/yP+eVf/mV+9Vd/lV/91V/lF3/xF/npn/5p+r2Q7WYDtosy&#10;BKUwUY7Lm1/6Mq+9+irf+Lt/h3uv/wROYOGGfeqmwVCKtlZUqruHV7ZO0Sosy8YPAr705pe5cfOY&#10;6XjSGZqphjKvkJog2m6oq4qyKLl37zY9v0+8yTh5cYbn+qRpyuPHj3ny7On3nnA/AE1bkaQbGhI0&#10;KcnyFCksesEBw+G19YFRUFYrsuqEVi6o2hlKVNSlThQvaNqEqokZjcYIUSO1ijg/Iy83LFdnrNdz&#10;qroiKyKapsSxBteW5CVpljIZ3EaXLjvDO4wHx/j2DvPZkpOL90jTiMnwLrvjn8B1eli2SRQvMbQe&#10;d25+larOWK4vWaxOMHQdTQPfDwn8XRzHQKGI45wom5GVC2aLU7bJBZvojKbNMQydpmnRdB3b6XJa&#10;PkKSJC/hi9XhBwk7Dg4OrqcLf/r1l4XPXHSYpvlSrqRKtSxWZ8Tp6vq/kQTBCCH0TxQcf8rX4NpX&#10;3vd9DMNgtZ5RVTVKNTRNyXK1wrFCpNQpyxylFNvNJYfTexwcHpAXCUrV+O4OPW8XKUp6vTGW6dK2&#10;FVmRcja7z7PTP8YwLCzTQiAxLYkiwzI9lKrJ0wjHHKLaEt0wefr0lFu3jtikcy63V6yzhFYqxuMp&#10;X379J7EcneeXj8nKlkHvBoYRklcFaRmRlFsa1WDaLoZ+nRnxNxBCiO/J61E/xG3vzwJ17a5X1zVV&#10;Vf25ve7fdNRtw7YoGY5HtG1NXUtcp4+um1imS1pcIjUX2x5SNVuE6jHdOaCsM4qywnECNM1kHl1i&#10;e2OqQqBagzu3fq5TNTQ1pu4QeDuYlsHJ1QOycoMrR+wOd/G8ANcNMQxBWWWs1gtOX5xzebakpSNx&#10;m5YHdDJDqemYukHoB9w9vsGt/V32BkNsWdG2JY5vszMe8t577+NMQ2zHRKU99NpBWordcZ+9gymW&#10;5SM1H6k1nF0+xXMDLDMky7q8lOMbXyLw9qgyhW3YHOzeZTA+wLRd9ievgrS5deOncL0xUik8c4hr&#10;BRRtSlJGVE1NFK8QrYkmDZQSnRpBtwFBViwRWChlMls+I822uE7AZrtlPZtfdzlaQGGaJs+fP+c/&#10;/If/wG/8xm/wb/7Nv+Ff/+t/zb/7d/+Of/tv/y3//t//e2aXM3qBw2jcR5QV/b7PdGeEXjc4notj&#10;u2i6hd4YjHbHnUOzIUiLikYp8kbSVC1XsxWj0QjbslBljmPptLLGKRKqTUa8joiaFFvX6IU9BoMB&#10;aZZhay7vP/iAO3dvMR4OSJKEvb09LpaXoD4pG/gkBEJC3ZakZU7Z1OiG6MzMVg9I0zV5scF1ehRl&#10;RpJmWEaIrhm41i7j4RFle8U2viDLMkJvl8n4Bp7XYxMtEFqINAWr6DFNmzMZHeH5NkJr2R0dMu3f&#10;xDZcesEITdOYL15QVw2GBNey0XSI0g3SENerWMlkeAfP6VFVKcvVGXm5wjAdiiZnvV1SZCUCSZIu&#10;qeoEhMbtGz+B5/fJ6oi0iNlsVyzWT2lVRVkWNG2JoTsE7gjb9K9TnTv8sLHJy+Ivs8j4NP5MRcfL&#10;qQwEmtRxbBel1PdJduq6S23V9W4u+dF88qOqLAgCwtAhSTfEScz+7hGu20cKg812yWJ1RVWlXatO&#10;wYuzd8mKGZZp4vs9wGaxOiNJt2yjFXE662y0wz1ce8DV4iFgIDBRrYkUFk2bgdAIvBFSb7j/9D5h&#10;v882fdGlP4aC6XSA1FoOj3bRNBujDnnl4Gv8xO1vcPf4VSbTEWHP4HDvBovtkgenH5CkW6qyyxP4&#10;m4pPnuRCdFydP4/ioygKvvvd7/LNb36T//pf/+sXybPXUNcE7D8TrovEnqVRZSWrzRlCdqNPXXMQ&#10;UlFVLSgwNAtNOuyM75KnMUmZszO4h2vtMOhPGQ52cFydVfaMND1nZ7hPnMwoq5j56jlxsibLUi6u&#10;TpDtkNUyIs9jbLdFlVOC0ME0bFaLlEcfzojjGM/rArMmkz2GoyFSNjRN/TFTfxvNKeoImgJPtISu&#10;jWuEpEmNtGz8iUQTLut1huFrDHYG+D0N5IaqXaNrGqqFNNtwcfGC0WjEYDClyAo8o09oTijLGt/3&#10;yPKYbbRAtQWiacjjBMsycOwegbdPP9ynKhviZE2alFRVy2jUeZeE/h51U5LnFZ7n4jp96qpCkSNk&#10;2/FGlML1PKJtRKu68TLXSi/DMJhOp/yzf/bP+Bf/4l/wr/7Vv+Jf/st/ya//+q/z67/+6/zzf/7P&#10;ufvKG2SagalpGJ5DmWSIbENTpKw3EWkWM5m6RLPnROsNmukiHI/K0mnbAr0soCkhXbBdXkFdsDl9&#10;zOLiks16jqxbkCW2aDB7u9y63dkfJKpicRnx5PFzlsmWuzeOaehGeavVirIor43DfzB0Tacs6q6z&#10;EQ4QmFSlurYiL4nTOUVR0NQmw/4OUkI/PERqDUm6pCzTa26ggWX2WG/OaSqT6fgW49E+ZVkhpOD8&#10;4gWuPWa9mbGNr6irEqUaWlWRpBlXy0fMts94dvkQgQUoDEPnYvaEs4tHzJcvyKsNebElz1uqOqFR&#10;KReXz1GqIcsjLCOgVSVZHtM2Ct8dY5suht6j39tDtTq6bmLoJoYeIkVHWE2ziPX2jOXmjKv5KcvV&#10;JXXduaratk0cx58+bD8Un6cN72fmdADkef4jk+s+WkzyIrneGXUEo48WHqUUq/UMhcK2HNbrDa7r&#10;ouuSpi2pquL6pIQknTEaHGA7LnVVoEmD2fIJCEndFhh6D1MPieME33UZ9Y9RSiMvFsyXjzF0l9Af&#10;YpshtjmkbkqiZE2rclyzT+hNr4PfBJowGfT2WUdXnFw94ez8KbePb3exw02BLQe4lgdSYpo2q8sl&#10;Bzs38OyAnfEOhqYT+D0+fPY2pmEgdZvHjx9zvPsKlu6yt7f76UP1Nxp/Hm09XddxXZejoyOOj4/x&#10;fZ/tdvsjz8+/CfiosPszQSmeP3tGWRSEfYuqnWNbQ3RpM+ztd7u1Jme2fMR60zk/WqZHnObc3nsd&#10;qUvW2xOqoqEsthR5RKtKPM/HcwIs3SdKF+RlTKMKnp69y5OHc5o8YDDoY/dWmK7g6bOHhH6PRw/O&#10;yBJBfxiwfxxQljGGaVEUBUkSIxDUZc3sIiUpYgLfxdINZvMFyJbAMRHKZDHfIrwURxrUGRSFwnVt&#10;/smv/h/Yrubs7IRczB6zjVf0vRGuEyKkiWsP2ZncIs/m6ELgWH1Ggz5VWaHpiipvkbIma2ATpdhG&#10;TryNKfKY0D9kvvqAaf9LWLpJ6A+wdBcpdIo8QjVwdvmCcTi8TiOdIjUoygIhdbJiRs87oq6gLCr2&#10;9w+6DZ2mE8cxv/mbv4llWbz33nvcv3+fBw8e8OTJE+7fv893vvMd3nv3PjfNhov5CTQ6ebSlbjVO&#10;CsWLsysWVxuquiBIVrRtjicMWtVwtopYLGO+8eW7hErRipZKSUzXpckLHF2C1Al6Fmm6ZXd3D+mE&#10;RFHMH7/9LskmopEQhCGh53G4d4AAjo6OWC6X3Dg8wnO9H5CjCqBIkoSmrhFagiodfN9HqZY0W2Oa&#10;AYbusNnMO4WM3OLa+xTVkiRdU5cGda3Y2zvENG00zSBOr66D1gqePfs2o/6EwDomy2JCv09ZJSBK&#10;FtsFjWroB3ts4ojA9aibHCla4jinRaNqEspC4doBQjQk2YY8XWIZOlEco1sututRlQlpnlAXBuPh&#10;GF2TrNYLijxnE1+iWoVtOqi6AtXy4uoMx7Zoq5bQnyCFTpwskEKjaSuyLOmMN6UFtGw2G/r9/qcP&#10;3vchz/OPN/WfB3zmoqNtO0nbD1MgfFRRCQFNW17PKDsJlRDiugWucOwus0EI2en56xrLMpkvLqnb&#10;kropybItQpiEwRApJRdXJxRlQqtybNunbXRalVOUG+qKaze/PmUVkaQRUppMRrfQNRNd09lEp5R1&#10;RM8/QCmJLjtmOEpHCgFCUBQpi/UTHj17zGQ0wHeHVFVOL9hFkxZxlGEbHqpR7Eym9MIeruMwn89x&#10;HIc4XWP7Hi/OXlA3BTcP93j/3e8yGRxweHD4EQfsC/w5wrIsDMPANM2PlU4vG4r0Bb4fURR1qpUm&#10;xbArbNvF0Pv43oCqSinKlCxPyYstuq7TD/fph3usog1amxLnK9JsgcAgDIdkRYTrOAzCu7RkGLpD&#10;XUPVJKyjE1Rp88EHMyph42qSW7d2SMoZ48Ettksd1Zq4YUY4VETbhO0momkkWZrSqpbRaMx0vM+L&#10;5zM0E4aDkMB1WW02CE1DKI2r+QpvEOKHBlZts63A0CT/8Fd+mbJYoJs6uzsH0Eo8u88qviAr5uxO&#10;XictLymrGE3qaOjopuBi8ZyqrVguVzTtFt8ZMejvs1qdo2stSlUYpoWhm6RZjGEqNM3ENEx8b4ym&#10;Nzx59g6T4W2StOJo/xauHWAa1nXQZEuSXVCVYJn+9ThYZzQawXVRuV6vef/99/m1X/s1bt26xfHx&#10;MXfv3uWVV17h1Vdf5Y033mB2cUm9WZPFc4QA3XGwLAd774C/9T//Xb72Mz/HrWmAszyhbWpcO0A1&#10;KY9PL7hcV7z56hGOI8nLioHbJ9AVvTrhYKfPdHdKs1wQbWICv0deg207vP/kBc212uj46Ab7013u&#10;3LpFXdfcvHmT0WiE63y/GKFt248f22w2GIZFS8F6lWJYDbpmkOVLqkoy6t/A9lrWqyWD/oTh4IjZ&#10;4hlZntIPdpHSpd8bECdzltF7BO61oyk5th2iCRvXGrCN52iaZHd6BylMGlqUanDtEedXaw739kmy&#10;BUWZg2jZJuc0bY1Aw7J8fHcPx7EJvR6WEVDWBVVdYBgWZVYyHB2QJS27OxM0aeC7QyzbREqTps1I&#10;sy1B4OPaPZbrnCA0qPMC03AxTB3HChGyxXP7aNJgG11h6CatasjS4qWKDl3vCtTPyz3xz1R0FEXx&#10;I4qOljRN0HWNqq6xrivNT3Y5Or8ODcPonNbatqvaer0QqYlOFouOoesE/gApuy6Jrks0qeO5I7Ky&#10;kxBdzV7gugGD8Ii6FJi2YBPNUapl0B+z3SQMB3uYps5qe4YhbTx7SlHFmJZF6E8QQkPRcj5/h212&#10;xjZKyNOc4cjFMtxOR91qnF09x7WGWJaNFPJaaaNYLJekaYJpWpiWQVO3FKSslxfcO3ody9U5eXbC&#10;nTuvYugmQqjr2ewX+KgY/fPE5+Xi+uuKxWJBmqZsoxVh38C0LNI0QkqNrFgSZ+eUVU7TFhRlgoZD&#10;XSlOLl4g2ozZ6gQ0RVHlhMEuiJa6SZgvXqBpLnW7pW0bEAWSgP3Rl3nr3fcZ7Yy5tX/Ezp6HFBrj&#10;wRFVlTHoTRDGnKwsqOsapcDQDQzToChLXMdCtILZImY8Chj2e1zOZqyjiOFgxHah0PSMUd/GtmwW&#10;sxKlmfSGNp5dEK9yXv/Slzk5f5e8WOK6IetNhKmHHO6/SlluMHWX84snKK3l9PIJWZHjuyP2do7Y&#10;G/1Ex81Icob98ceKnKrJ2cRzykow7O2BsoEKw4TLywvCYMLO5B5V3TIeTNA0Sd3kNI0iTtck6Zqd&#10;8T2qOiaJC+pKMZ1OkVLSti1ZlvEHf/AH/OzP/uzH39d1RRxHLJdLzs7OePToIdOeg2u3+E6AaVpo&#10;ZU3WKP7j/+v/wybNOR74xA/fwQ9DTNNAl4rvnq6Yb2N+4m7nd3GVpJiOT23ajD0T0SiEpVPkOduq&#10;wfd8qjxH6DqLpMBxXXy3Mx4bDYeUZclyuSQIApbLJVEUkSQJm82G8/Nzzs/Pubq6Ik1Tnj59wsnJ&#10;CaPRCKE1LNdbLKthNj9nvrpCauA4NqI1ybIUzWg6H6h8xaA/RYmKKCpoZcx8ccq4f6/La9FMTMPH&#10;tSeU1YokXyLQ8JwhhmERJZf0wh00YZPnW87OHmBaAtP2GAb7nF09oCgTyqJgb/w6Pe+IMo/pDQcI&#10;JXEsr+tAJUsMTaMpLZ5fvcd4sIuh69cKTIVpuBRljKYZICpAR9NshLIwdYnlaqAkWb5CSkldF6BM&#10;LMslTTJ0w+p8aNLs4+ThHwUhBNvt9nucxP8q8ZmLDq7n6D/oxt51ObrEWeiSZDsC4Z+SKKWUNE2D&#10;YRgf8zeklFxcXDIcDSiLgrpusEwTxw7QNaMjFgnQdZOq7gqWbbwgzRfYjo5Qkl44YLPd4Lo2TaNw&#10;XJOykDiOR1kv0UTIsLcPSrCMzpitn2MZFlVTsFy/YLO9YBmd4nh9zs+2vHb3S10csr9LUa9IizUX&#10;q5RoW5BEEZ7vMptdYdk2V1dX9Pr961mbS12W7A73CHouzy4e4tommuozXz3CNNxr98Y/34X2ryM+&#10;Ui21bfsDGdZf4AfjL6JQ+wht2zKfz6nrmtXmiuGoT9OkRMk5pqmhlGQbX3Xdjixn2N/DdR3aVhDH&#10;Gcc3jijUliRb08oWy7RRKJIkwrK6gjsvNmRZxWL7nMX6gs2qwfUCQt/G8RssX7DZXrCNLlhvn7Cc&#10;pbRtjpAVTVMyGAxQSnDj4BVcRyMMfa6uVpQ5KJXR7/UxbRNNF2gSfCfE0h2qImEy8LFcn4PdA+4e&#10;7XJ+8ZxX7t7sNivbOYYZUFYRQWBhmJKyKNEk5Fk3qun1J+iaSZwt0KWk5w/JixzHdthEMX4gaduM&#10;NM3RDIFhuvT7fbJ0RRJvCPwp2yhiNDgm8AbE6YJtHOO7Xmd9XeTX/kENKElRLxFC0PP32Kyjj6WN&#10;4tog7L/8l/+CbdtcXFywXC6Zz2csFnPSNKWqKl6cvGBsK2zZYAuTIs+QrSIzLYLRHq7rc9APaean&#10;uGGPtAFDwv2zOcvNhnt9G7vvkxgDTOlgaS3VdkkVrTAsDT1rWdMyDQLqKqOxfO5/8JgkT6mqGtMy&#10;2d3dYzqdMh6PmU6nOI5DEAQfc3P6/T6DwYDhcEi/3+8s1IOQti1Zb0+J8hWO5ZJkKwzLQ4mSJF+w&#10;P/4SVdEQZWcoClxnROAPqeqcTbygESuqEgJvRJpGlGWBaVq0bc757F1M06EuJcPRkLxc0rQlOh6m&#10;IdjG59hGSOBMEKJmFl0yv5px5+bXcWwDUzNJsyuibYJtm+jCxXMDNKnTC8b47ggh4cXVY3x7zCCc&#10;YupdUWIaNnWTAopG5YCkrjKi7YKyjEEHXRromoXr9GibGiFapJS4jodhGniuT5bl+L7/Y+8FQnRk&#10;5Y8y0/6q8WcqOj7y6vg0OgfRFsu0qOuO2NUdEPHxAqNpGqZpfs8iI6VkuVwyHPTJixzd0LFM61pi&#10;Ka/JUy1ZlhLFS7IsJc1i8iJlGN5k0N9Bk92F53o2pi0pygxNs7FsSVMrAq/HbPWIy/lz8qpgG+fs&#10;Tw/JswzLdNA1F1MfEW8Evb6JJhU9fxfHccmLCIFkPNxnb3RAv99nsVxgGCb7e3sgBJ7rEoYhjuMw&#10;ngw5OX9KXlSYtkaex7SlR9umFGXJ7s4R2t9gUulHEKI7L5IkwbY7h8sv8OPx424y//+gbVuePH3K&#10;48ePOTweY9kGAo3AHyLxUK3WEai1kEFvF0N3KMo1bavjGD0aVbBKrpgtnqIJl2F/gm31mAxvkaUZ&#10;ipokXSG0GiVtgnCH1bImzwp2dkas8+ek1Ywo2lJWXbjXraM30RiyWlyyv7PPdHoTIQsG/h55tiSK&#10;tkQxHE5uYHswHA7J0i1pssU0TMKew3rVMuj1cS0fU0mGYch8ecXh8ZCmqgCDpu2CuISyGAz6VGXB&#10;eHhI4E758PG3sM0eTQWWYWE5Dro0Ua2GQGc83ONqPqeslkTRVZfDoTSUaFmvr1hvLjjcu4smdSzL&#10;RKmaKD3j2YsnCCnpBX2KIqa+LvDidE1WLBDKoG000ljRturjpOq2bajrhvfee4+rqyuurq64uDjn&#10;9PSEs7Mznr84YblccvLsOTcGHtvFGWUUEQxH5EVFq1LCJudob0y7PGF1ekratCjDJFlviE2Xk7Mr&#10;fubGHn7oYTawSQtsu2I+u8KyAy6jglCTRE3Fnm2TNw36YJc/+NZ3aFXLZGcHw7JwXIfQ9zg8OGR/&#10;fx/HcbAsC13X0fVuY/rReFS7zvAqioI037LNTrhcPGUyOECIbhM57B/R1jq2ZfHw0YfoZk1ZVhzs&#10;fIltfInnDYiSlEE4IvCmVHWKUhLX6dEPdsjKDZdXj+gFu+SFwrYtiiLFsfvMVg+5nL3AdULa2mY4&#10;mnC5ekaRrGhVw7B3kyRZYOgGdVNj2gMMJbBth0alzFfPse0+ob9LLzhgk5zy9Nm7mEaLafhIoWMa&#10;LnG2IM9TBCaa9LAsg7ZVRPEazdBwTB/VttR1QVFvUapbCw3DpakbHMe9tqToVEw/DpvNhjAMP/3w&#10;Xwn+TEVHkiTfN15RqourB4WQgijuWlcdgVQipfxEodEJjTrdcZchMJtddfMpAYbREaW6eGc+fk6r&#10;SqqqwTQ9snJJL9jBNrvqMsk25HnOwf4Rab6lKEsMQ2e+fE4/2CcvIy7m96kq8N0e08EBPW8HQzfJ&#10;yxhNeJiGzdnZs+v5mw1KMVs+pG0hcKfYskdZNlwsz1ms5+wMd5FCMuj3rzkpFrbVGZpdrU64mJ0y&#10;6h/QCyacn59SlSl7O8eMR7tf7OyvoWkalmV9ggv0F7egfoEfD6UU79x/jziJGE1MDEPDMvrk1YbV&#10;6hIpBW2t43sWioo0S3DNkLzRSNM5dRshgM0qZTo+wNJNVFNxcvUhm/iC2fwEzw3wnV0cw+PGzldo&#10;Wx3DrnHcmPOr54zDHfZHXyZPEzRp8sa9v83uzgFxnHF5scKxWxzTolGK0eiYuq1Yb7udo2W3KAW2&#10;a9Kisbt7k0E4QAoNqRmcX2zI1orhcMDxjSl5ucV1JzRqi6H3GA4GjPsj0mSBZ4+wDYsyz7iK5te+&#10;EArL9gj9IZt1jO20CGXTNBrr1TmKkiRd4zgWhmGSJEs8e8z+/pcIXL/jkmk6RRFR1Q117TAd9Wlq&#10;Dd2C+eoZedHZYtvmAMvoU1UFmnAoy5rd3V2EUDRNjW07fPWrX+XrX/86P/dzP3dtff6z3dfP/Sxf&#10;/+mfJo8z4vOnyDrGwkTzfOqmZnN5xWAYUkcL7LJBCkkuJbptYQqNF2XJ5eWSrxzt09+fYlQVDTVJ&#10;kiOKgtHuLkJVGHXNomnQ9OtQMt3i7UePUZrHjdt3iOMMLIfd3R1+8s0vo+na93TqPurafPK6FwLy&#10;ImMdPWOTXRJFCbYlmY7uEfo9FotTJv1jovSKkxeXCFlh2xahv0eaX+LZO2yTGZauUTVr4niNYQdY&#10;VoCoS2bxCUoK0ixnnSh2xiN0Ca69i6Y3xPGaPMspihzTcKjKCEP6IAVxEtELB9DWSM1iFc842LtN&#10;XsyI4hUKRalyyjoi9A6xdZ9VOifNLzEMC9dxOT07J00byqJms14zHOxiWx69cMRwMKYsYkzTRzNa&#10;smJFWcWE3j69cEyczojTGZbpYhg222iN7//oYkL8EIOwvyr8mejtP0yK1zTN9ehjiaF3ipVPqlY+&#10;DfUJjwVd12mv02fjOP6UgLslL2KSdENexpRl57Gv6zqGZTBfXiFlJ+HrchsuWG0fItBAQVlW3QwZ&#10;E9dzKKuMOFlQ1RW6oZNkC0xL4/33v8t01yTPCxzbRzcFrtOnF+xgWB6tUfHs4l3yJuVg5ya9IGS9&#10;XhNFEY7j0LYtURzx/MVDSlUTRwWHk5tYpslyPePena/y6r2f+JjL8gU6iGulxUct4y/wV4e2bRn0&#10;ByiR8+zFQ0wjoKjWnJw+Jc6urkerDppukecVlunRDw4QUlDUa9IsRoiWg/1bXF6d8eDBA148n/Hh&#10;e6eM+q9wuP8qO8M3cO0+xwc/gWk5tGJL2DOJtglp3NLUBlW7YpM8w9B1onjFanPGwdGQv/O3fpnl&#10;lUa6GTDt32bo7XBz5zV0oaiFYjicIPVuVzka7TIZ74IQ9Ho9tquU1+/e5fi1mxwfH2PoBuvVml4w&#10;RbWCfrhPUwkcu4fvHOM6I+I4xbFDbCsgzxOSdEvbSC4vz5lOjxDCINpuyfIEqQl8Z4dBcExVd7vv&#10;0eCQg91bNGXCh8/fIq821HWDUhLfnVLVTbe71VtOTt9DEy6O7WGZ/v+Pvf96siXJznvBn4fWsfVO&#10;dfSpqq6WAAlBUN47M2b3Zf7jGbPhpZEgZDcK3V3y6JRb79A6fB4iq9BooFWRjQaJ+h4z7WSejO3h&#10;vnytTwCStk9ougRVGzrMUg5kyyEyYMhf+bJzYBgGlmV9RahWFAVV1zEUjZNghB/YiKakyXPquqbp&#10;JFWv0KKiWAYjL4CmwvFNmuPxK1+IuqqJ45gmL9A1DTcMMBUV17DI8xxN02iFjuaExFHEcrkEBDd3&#10;G4pG41hotIpJ3TRfveu/ElKSJDFSClx7imXatG3GavMSRWm4Xn/E1c2nqJocxtXSoaxiDC1EVRyy&#10;rCLPGzabDVFUsJw8QVchb0s8Z4Zj+WhKQ1eljOyHuPYSXbNwzQcspo9QVR1dHYOUpFlO4C1xXAvb&#10;0em6Hk21cR2Xru354vV/QxEOI/8hmuoiO53buze8uvpTNrt3TEdPCbw5bVtz+e4d+/2O7faGqmzQ&#10;VIc4jqnqIdlcUx1cZwgA3O93lFXK3fo1t6s3FGVBVRVYhk+Sbcny469pXzGQSX/Ruf1PjV/j0//7&#10;+EUFhLjPAhCKpGv74dZv2b/gVwikBCEUpOxp2gTD1FGUgYBlWwGqqt93Qnq6vqMsS0xzcGVrZYpj&#10;T6iqkjyP0cyKTnYomuDy7mO2ccxk8h0MzefR+fdQ1R7LmGFbPmVZYRrW8DK3CYqi4DtzPv3kc4LQ&#10;YRQOrqS+O0NXHAxNR8oSQ7M4Hq9Yzsa8/+gJy/mMtu9ZrVYcj0dubm747LPPSJKIDqjbivOHJ7y+&#10;/JhPv/hrsiZhFMwxDesbNscvwS9aX9/gnwZt2xIENr4XEEzGVDLm6vYTkDAbPyfwlxTVlryICPwl&#10;mq5QNRnH6IYXb39Mx2CcFGVXqKrDbPyU+FizGD9Cv5f+lX1OXBzpupYouWZ7uOHtzWestim+PcIz&#10;RqRphGfPsTyDt6uPuN5+xDG+Is5e8+F3z1ieTPn401f8xZ/9d168uSbwxmgCdGEzcc+w1RFVXPH5&#10;T17z6U/viI41z58852SxwFArhFDoO43l5IKR52MqIYZW0LNjvX2LooCljXBMl83xLZZuEARzbDPA&#10;1UJsU6IBph4grJJPX/8p+/gtaXFD21eURcvIe8A4eIiiaLRtjalqvLv5lKJN2SZvSfKUtqtRNcEx&#10;eYeiClRV0Hc6ab4FhuKpbStAcuwKejlczOR9MreigKoKYPDw6PsWIUAVg+W6augEiym662ObPkpV&#10;U9UF+nRJeTiSlDX6yRlCNXBch1ZoqIZJ02kYikYSH6n3W9ZpSi8lNj2qqtMUNRUCxbORZYcpemQc&#10;Yagd2WGDrtbU90aKZ+ch88Cm7wau3893Of4hxBDc2XdYqo9nTgm800FIoBugGezjHUI3CKcTPHfM&#10;44ffQ6gVujJBUVp0VTIOHuNYc549/j2O+yMaNmW5Z797xW77Btl32GZLT0vbFyT5Ddv9GzoJrjvB&#10;sgzavqdHJW9SjumRpMyo2hpNV+/J1D2+OyPJb4myW7a7l7RVw8PTb7Mcv4dlmEP+lmZS5Q2K1jKZ&#10;ukxmFrbXMl86BIFPU7fsD7f89OOfoggTUBiFM1xnTNdXlE1EmkUYuk8vOwzDoWoSiqL7aj38Mqiq&#10;+msXKL9tfK3xiuM4v7BaVYSCbTn3ipNfPELo+56+H9qEWRFhmR59L/H9gWE9PMPB76Oqc7quxTAc&#10;Olmj6RrH6HpomSqwjy5RhEndVOz3K549+AGuFZLmayzdp20LLMulKBICb8F4dAHSQKDi2D6G7mLb&#10;HqpW0XYtumZhGi5FcQClo+3SYZ4tO/pOoSprdM26L2CGW4VhGIRhiGEY7I572q4EIbjevqCoIgzh&#10;sJw8YjFf/IIX7Rv8U+JnW7zfYEBd17Rty26/wfM1snpLW4PvTpiOT5GyQ9ME++MtpuEQBqcgNKJk&#10;y7vVS8ZjG3HPN0BUPH34B8wmY3Sz5Nmz5/T3duB5GaPrOl3bECcrfvL6JatVzB989//AVDVQG3pZ&#10;EQZzhGKgGQLZq4y8CxRVpe8ULMvF8XqEWXOx/JCz8xM01SA5VNze3KAS4NgjXN9EMWoePLjg/OQR&#10;rjXjeIh5/PBD9sdLzk+/ze7whjS/paxS6hJGoxlFmVD3Oa8uP8J1TgiCAFVILN3FcSYookdXxzjO&#10;mBevPsOxRkiZkSQRlq1T1zGj0Qm6ZlAUJSCIkmuqpkQqPQoqstVxbZOsuEPTVSzDx7LGTEYXaJqg&#10;7xWaLqeuW6bhQ96+fssHz9/7ajQrf85cT8q/I2Yjoaxy3r255rBbY9PQ6xZSF7StRPSSwAk5e/YB&#10;aCpdkdIYHk1XUXc9reny8Rev+f7jJUZdMfJc6qrB9mes05qxAS+urzh/9Jiq7fEsQWBbNLrg7Saj&#10;FSaj03P6TmEUuDx7cMbp8uQrr4hf/u5J6qpmtb68V2/USBEjpcY+umK92aBqgsBbomshbXtEU3UU&#10;BQzdYL37HFOb4DgGcbphOX8OPdTdDnpJ1wt0zULTTfK0YjI+YxKeECdbynpHHG/pup7V6hrdFNRt&#10;ia4PUuO6TqFrmIzOqJuKrtdZTM+4unvDaDKn6wRdk2EYOn2nU1YHqrKg6zNOFg8RCDqZYts+ko6r&#10;1SdUTYFhjnAsnyzNWSwntE2Prhvoqodjj/HdJZ43pu9L2q6ml4KmrajLnslksJT4ZfiSU/mzztC/&#10;K/zy/+kvwC/iIwwLSSCE+jN8jH8ciqIglPs0QUXH9z2yLLv/rqTvB5fBqiowdBPbdjlEt7RNS1O1&#10;aIrNOFxSlYPvx5BcO8zM+qahbyt01cYwbCSCqi5wXBcpJbvjF5T1Dst07+WyNUJLSfINumYihEbb&#10;Z9RdQtcqlEVPJyuKaoOuqxwPKW/fviOOYqSUNE3DaDQaijGhoesqdZ2TFQmbwxXj8IQ//sH/SZym&#10;yP6X+fB9g/8d8atuIb9b/Cy/anBbrNuatNyjoDEKZoCC6wRUTUrdpti2S+AtadqCpLzmze2PydIU&#10;pIpt+3jOBNcKaNuCjo7R6AFZkXJ597fU7RHT1MjziCi+IYlLDlctIvHoq4RexFRdjqIMB49lmBz2&#10;d1iGyThcghSYRjgw+c0xnjdiNg1xXZOz0wUffud9/sN//L/4vd/7I549e4Zta0wnIeFoTFEdSYsj&#10;it4Tp7d0fclq/ymGaeD7Ia7j4bo+h+iKrKqp2xophnTXpi4o8pSi3FDWKQgwTY3t/hWWreK6PsvJ&#10;M6bjOX2rEfqnmLpPmh/Y7W/J8iOL2SNGwYQ8OdJ3kGS3rA8/Jq9jUASG6TIOlui6QVFk9H1D2wjK&#10;KiYvUkLP/8rFcxgXD/yHge/WUzclUXRkt9uw26344sWP6WSL4gVopokQAsOyMcIA3dXQdA3yFKWI&#10;kE1OUcTUXQ1Ni5pl9KpKKSWogwqoyXP22zuEGKLlnz95imaHpFnM3fbA8XBAqipP3v82h/2BQNXp&#10;65xot0UiKYov9/dfDSFUAn/GYvaAvm9ADgRTIToUWqoyZbV6w2a3IghCLMulaWv28Su6Dsocmi5F&#10;0UrKKsILDHb7GzTVx3NHjIIzbHPKYvoBZbPhxeWfc7f7gpvVJYd0zTHZIpWaTrYsFku6VnAyespy&#10;dIKQkiIvaLsaXTeQUuP07Bn7aE84mrE8eYSquliWi6mPUIRJ4M2IoghVsdFVj6ZrKJuC/XFLUhw4&#10;pm/JywjTsijyAsuyBtl11ePaU/bxa27WPyZK1oCk62qEIinrlKzIB2rCLzlZdF3/H7JN/5+Jr1V0&#10;/F1x8Juh64ZWEEDbNjRNSZKtvipUiqK4r9yHoqNpGxRVASHvW5QNRRFTlHvGwSld1zMZz9E1jzTb&#10;0XY1irBoZIumazi2T5zuSfMddZ1xOGyQsqWqI+omQ1Egz2MOxz1Rssa2HVRNIc323KxekFc74uId&#10;aXlHnL3G0mcsZo/RVHsIwfJcVFUlDMOvEv+yPGU6OcO2Ldab1/ihS110uGbAMU2+mqv98z6I/vfH&#10;L79p/cvBsA6HjiNI4iTi9fVPsBwD29SQMqWo1qx2n5CmMU1bMwmfDXkk1Z798ZaT5VMCz6KoInb7&#10;FXl+5Gz2feLkHS/e/jVXm79ln33GIb2jqht62dFTkuZ7okNNss1RJFR9xDG743r1EUm6JUquieMV&#10;nh0wCqbkRUTbSvL8SJxe0XY5tmHTtBll1tA2OXG245je8O72b7i6/VsQFaapk+dHivKI0AWdbEiL&#10;a9quQGgC1woJvBlC6dHNno6Ool5jWjpBEDCdTJBdR+hP8Zw5FyfPMHWPz17+N1BaylxF1XqarmAx&#10;/xZnp0+5Xb/m5du/YL25RtVaJDVIE88ec7p4BKIhb2NUPcCwbIRqoOkqXd+y3b2laStkr5HnMQKJ&#10;QEUxDbq2BdGjqhq97Iegu6IkiROi6EhVV2z3t2z3t4RBSN3UdE2DZRrYugqKQZo39GaArqlAh64a&#10;WI6LQNIXBZ4Ksm7oJTSdRDQdTSvRwwnmKMDzLBRVDPkfTYttOvSVpEpjqiwhPh4QTc2byzc0fY2B&#10;4Pr6msvLt1/x9n45hrGLqQeYhoPrDUoN25wgWwPXMTE1k8l4ihA9cXpHXm6x7IG3MKSg91RVySG6&#10;4d3ND8nyPdPRGYE/xjQdLDMgzVZE8YayiVkf3nG3vcQPFsymDzlZfoe6r7DMBU3d4bgGN3efkefH&#10;wXOjySmLhmN8TddV5NmOtkkoqgO36yvy6kAcbUnTfFin5gjbsimbPVm5Isrv2B7fIlTJfPKE7e6S&#10;15d/QU9E23XUdUHblAMRNlvjWhOaerC/b7qCOF1TlAcaGXF5+4q71SvKMqOX3f1F4u/jy6yWX/3s&#10;f/v4WuOVw+Hwa2t++76nLEuqqqLv+6/kPXmekRcJpu7hez6qqpIkKb7v0bbtQBRVdTRtGLVkaUHb&#10;VfjeiLrJsYwRtu0N+Slayzh4gO9NabuWcbDAc8Yk2R2ggego6xjbcimqI1XdYBoGuupT1cUwzqFD&#10;Stjub8iLDNcZ0bQNaZLj2GMC9wLZaxRF/1WHoywKVGUgy5ZliRTQtR0tGciMu91L0qblYvoBI2dK&#10;B1wsTxGqwnp1R1GWaP+M7Gm/wW8H/5wLHCEGKSYM1ttffPE5TiA4xldMRjPKKgHRkyQRQTDCsSYo&#10;iknfF6RFxO36BbrqEMcJkhpFgOt43Kx+isBC0z2y4o40LgaPAV0f1Bdth289RFfGpGmGZmU0rOhl&#10;RxiM8OwZkh5V2ExGD7CtMevdS6AjK3cEwYiiSjAMDcM0KesDZVGDMNjsX2GZDuNwgqq6xNlhcFIt&#10;czQ1BKVGyBJQadoK0RuYpkuSbe/t2Rts3SBKD6iqQtc0JMkaIUfYtkvfl+wObzldfEhPDzhkxQrU&#10;FhQNQ3Hp+5o3Vz9GFQZdX7PZXjKfPkbTdLpOcHV1jaYbBMEIgSDwppRFQd9CJ1PyIsW2AgJ/Tl7d&#10;0dU2pu3i2SZ5niKESVVW/PBv/z98+vnfgJBsd3d47og4viUv9+R5zm4dobUtocxpVQ1rcU4Tbaga&#10;SX71hqKTQ5dFbVFti7ZtcVSdl1cr3kYFH5yOmKsqqyym1k3cMGASjjFFR1a1JG0NUkWUBfbIoxEq&#10;bjjl1dtL7MDm4tEpD85OCP2AMPA5PTn7haOAnx957g8bpBKTxi3f/uA/IKSJrtnUTU2SrbFtjyxT&#10;UJSCUbCgrmp01SPPI5pGousKbW1iuwLZwch/gGGY5OWOosjw3CllnbLavma7v0ZXHWaTxxzjG8qy&#10;oKsthNoAFW2bgewwNJ/F7CnQIVSNYxxzMnuC4zpoKpRlhaaaNG3GdHxO10HV7BHCIMlWlEWBptqY&#10;VkCc7qmbmNFoSS8TVEzarmF3fEtHhamHGJqLbQWUVY6mK9RdjqH56Lo52DyYJut1xHjkUJQVTV3S&#10;9xLDGPyxfhaHw+HXcjD9beMf//R/BX6TTTSKItI0RohBpSLlfbSgaGjaHMMw77kfg6y2KIY4Z/t+&#10;g4KhMu5EBGpFlF/TSYlQFJJ0Tdvm+PYUQ9fpu5oyj0nzI7voiq6XaKokcBa4dohgsF23TJeub1BU&#10;CPwRtulg6S7IFtsMmY7mLGYXzML3uTj5ENDoO4WeFMOUtH1PVbfUdBzToSUZxxnHOKajJilXGIZL&#10;4I6p8oqqbZFaw2FzQ9mWCAF5vWd3uGJ/WPEzicXf4Bv8E2PQ/+dFwdXtKzb7FVVbYBoqmiaoqpq6&#10;zjlZvIdjLen7jrzYc736hKKImYVzHMMhS4awrPn0EV2vckgiNFMH0aMoOqez9zmZPGd1+5oiyXm0&#10;/CMcY8pucwS9xggTUATT8QO6xmAUTllMnmG7ClVz4G77Kabp0zQ9k9EZWXHk6aPvEyd3dG1PHB/u&#10;SZcZVV0APb5zQegvCYMlthVgWksMRUXWDYpwBqtyYaMZClWZUxQNh6hgHJ4xnz2l6Uq6WtI0CYbu&#10;8ujB+8hecnnzCW0zkCLrMsGyJHWbMwtPmI+XmIaF4ywIglNOTk+pK5Wzk+cU1Y6b1adE8S3jYMHj&#10;s2+hdD2uMUJ0KoKWot7S9wLTsDBNn7I60neSvEqYjyd88eIVn37+GT/+5M/587/+//LZFz+hlyov&#10;33xCHBfEUUySJUTxkX20plMFlq5Ttj2l0OjbirKr8Pse3fGwLANrMqGSkOUFumZSlCWW1qP0HarS&#10;g6HieBa+JnCEzvVPf0pWS467Ax4dso5wT+fMx3NGJxd88uINLaB0PbYU0DZkSUyaFfwy0uPPnyuK&#10;qrCPrnGcEW0tOcZXFGVMGCzw3BDZ6izGIzRhIlDJ8wwhIPCWzKcLTMPg4fn7uNaS7f4dm8MVh3hF&#10;VVT4TohjzTkeDhyiFYrQOD15zsSfMHEvOF88R6GjLg+UeUSZFthegGraCBV03acqamb2e1gmlPkB&#10;1wwIXR9HD6AV3KxeUHQVvWKjGD1VWzMKT/CdB5iKg4HB2ewpnukw9k45XXwfgU5aJcT5kbfXn5CV&#10;B25WnyJlj67ZjLxzQKFuMoQQePYE2XSE4UMsy6ZuMsqypGlq+n5Yo18+W10f7Bx+1/hanY6fN/f6&#10;VRBiIJ8ahjEkrQ4xJ9jWQBoVYlCzNM0gg7XtgZA22IUPmu202FGUKUUVYeoeob+gqlMUVaHrSrIs&#10;xbFdkixhs9ni+R4CbZA19TWd7DGNMabh0ssay/CYjM/RVIso2VJUEevtFZqh08uartHwHJ9eMhDo&#10;dIWmj6iajLxNidKUbXyHZhiEzhjDEUzCEYrWkRQb9tsjD08+ZDIJuF2/xlAgPhbYjsp4fML+cE2a&#10;7jB0j1E4vTdA+wbf4HeDoszZbHZUbUTR3TAOZtjGDFXY9y7ACr3MURQVx/HpuoY0O9A0HaqiY+gW&#10;umUQ+Gek+R1dP3x/v98ReHMW4wfEyQ7P9Qm9B+iGyZubz3l3tUW3Sp4/f4+T2QMenXxIVwmWy4ck&#10;2R2G7mGbI9LsiEDDNG2O8SWqBp47Z717hW3McN2ANDuSVRFdq+LaHoZms92/oywyOqkyciaoqs31&#10;7YpHF8+I0zXHaIumOcwnDxiNT0iKFZqiD/4cnWQxvUBXbaomZru/Is03SNmzmD2maRput2sQHZMg&#10;oOsb2q7gi7cfMx89IAxckmxN33coypChEgZzNNVBUz3CwMUyfWzHZH+8Ic02uJ5P36voOsje4Hb1&#10;CkUxMfUJo5FD3e7RzQ6p7Mmqd0ynI1zXJBg5SJmj6hVVc0tLxMnifbTeZ71ZMXU0VKWiiQ8UyQHN&#10;cIffJXuc6YRst6auWoyuw1YNoqrj0/We8+WIU8tE2CZ9p1C0HVlTc3rxAF2VqH1Fesw55hXQIg0L&#10;f3rGy9dv8UYBhmXSdi2y72mahm998MEvtVH4El3XUVUFTVuRxAVeoLPeXqIbOtvtHYoiGIVzqlLg&#10;+SZpuqPpUmxrGIGVeY3rOcTJjji9w/fOMXUHXXPRFJOmbSiriNX6HbZj4rjuENfRK5RVySHdU/cF&#10;rudiiBAvcJBSsN2vyLMDgp442TKbPEQ3O25Xn4G0se0AScc4POdm/wbXcDGtjtvVJVWZ0LUlQRDS&#10;dhVBMMMyZmiaTZTc0DQ1mi6J4hLfC4CKvNwiRYahWei6TVkVqGpPUUYgNSwz4PXbLzg9OcGxfaqq&#10;xHXCr7g+mqZ/9Uy/tEL/Vc/+t42v1ekYOhC/Hr5cYKqqoigCKfvhJRQqqmJ8RcSs6xrP8yjLcpDJ&#10;3pNIq6pks3vL/nhF3cSowsDU3GG0oWrY5pimAcNwOMRrsmKPKlxGoyVVnwEKt+tXpElMVR1pmwZL&#10;H2FpM6qyoW4KomRLXqbsohVFAaH7mMnoFCnBsUJGwYwouaWsMpCSaejijzJGvspyMqNpK5qmIc0j&#10;puEZZWyw2zdso5i66nHcEa/Xr1hH7/jizacURYYQGuvDmq4dOCzf4Bv8LtA0DVmWEUc5l+trdBPG&#10;fojCoEKxrQBTD0iyG7I8wTKWNJWg74eNy7Y8kA7z6QeczD+krPe0TcFicoGpeviOja2bvHrzE8oq&#10;YxKeMp5M2EU7Qj/EMhTCicbJ/ANUteXN7ScIXSdO70jSA6qis93fUNUReblDKAVhsMCxlmwPr9E0&#10;A6F0Q/SBZWOqFiNvziicDG3qPkfXHQLTZjY+o63hu9/6Y9q+RNUE4eiEcHRC1WYk+QrLtsjzjNu7&#10;lyhdRVkmHKI7tps917dvWe1vGE8ec31zi2MGTMITbBNGwQkn82fsD1foio6ilUTJzb0iL2ASPhq8&#10;JMqaLC1oug1NlxO4F2gixHF1PM9HUy1G/hJTn94fDgqaaqOpKtv9a243H1PWW7L8gJQKlm2i6cNe&#10;mpaX7KJXoHYYWvCVa6ZpW7ieg9oU1PGRRiqUVU6ZR8PBfPMWretQdZOuHTg+jh8gkWjhCDuc07cS&#10;lJaeHmF7iF5iWy5Nr1LlBX1ZDeoI3eXV6zdoqiBLEq6vrmjqmrIsuTi/+PVGyXK4mSfpkaqJEaKn&#10;axTCIEBTVRS1x/dGtF2JQMfQRzjOGNsaoWsabZeClvPq7UdsdzeMwgXnyw+Yjh9iGh6KDkV95O3t&#10;j6n7ltnkPQL7hPi4ZR+9pukiuiZj6j3F0SacnTynLGocbczICXFsgyQ98Ojiuyga1G1EKyuqLkOi&#10;0zWDjHkaTKirjDLL6eqCyWjGxemHqIqL41hoqoNtTgejN9PFMAzOTz7g0cn3GHkjLPPe+yk5klUp&#10;QgoCb0ZTqSRxA9IgSq5ZbT4ny1OQHaqq0/Yld6tLknRPWaZfnS+qOhiz/a7xtYqOL7NVfhW+lOl4&#10;nvcVgbKuB815VdW0bYOiKDRN85UVblmWtN2gWd4fN+yPN8MoRBiE3gMcc4RlWZimTdMWpFmErmvs&#10;DzfcrH9KEPoYDpRFjqW51HVH6C+ZhCcE/oTAn+K7Y3pZU5RHtrvXGIaOYdhois/p8jGSHF03h/RZ&#10;RSMvDgNXo1IJ3AvG7gM8O6CsU5IqouyHCGTXGrM/bLi92eK7Lpah4FoeY3fMLJhxcfGAu9UN+8OG&#10;/eGGrqtxPQ+h8E3hcQ8pJZvNhuPxyOvXr++L0G/w20Df91xeXnI4HHj95hXHeDckZ1oL2rajquPB&#10;DEtK5tNnzCdP6fqCKDmwmD3jZPYegX9Cmh5QVcnV3d/y6s2POBy2uNYEQzMwTQPPmRH4IQ/On2NZ&#10;AevtO/Jiz8if0ckVplMRJe84xmsURcG0bASgapLN/g2SCttyGYVzHOuMtiupqowsOwCSzfYOgQmi&#10;RdMEoyDE1qfYxoRxcI7nmgT+CX2vDByse2WMbY4xbYu2b1A1hc3+Et+Z8ujiO/TCABrKrMO1TljM&#10;H/HhB3/C88d/zDHeMJ2HOI5D27Qsxu9hGxNsy6coc1AGvtpi8ZjAn2HpC3TDoOlShFCIkwOz6WM2&#10;u5do+hBkSS9QhQW9OjiSipJ99BaUhNXqllYOWVPj0ZzAO2Uxfzw8E/+ccXhOXmyZT58xnTzifPmv&#10;cd0AVTXQNEESR7RNQxWndFWNa7qIRmLpNkVRU6U5mm4y8j36tkEVgjROsTQDepA6NKpKk9dYpsZM&#10;VyiPdzRdSr7fo7sOri7QlZ5G6XFcF9Mw8ByHi9MzHMvm/Pwc13PvO9i/+qatqipxHNF1krJK2Bx+&#10;hOwFZZWwXDxEUQSW5dJ2LU0bDUTepmS1vWR/uOHq5jWe7zOdz6jrhqKMB8JntSIrdqy370jSFMNw&#10;mU0uMLURi+kZpmXjOh6KIpmEE7ouoyhjAm/K7fZTdtEVm901tuXQdyqasO8TYb3BXqEtcVyHvgNb&#10;9/HsU+bTRyzn5zx7+CeMgjNcx6ftenbHl3R9hBTD79A1nUO0gV7B0HwCd0EUx5RVRdUmyL6lqnIc&#10;18JxNaompqwL/MDm08//nMubz8iLiL7rBq6QUDkc91+FJGqa9s/Cq+NrFR273e7nv/SPou87THMI&#10;bJMSsiyH+/lS09TIe6Mb27bhXkZbFCV931A1ycDnoME0dFxnhGm4CLWnKGPSLKEoM7JiR9MWlFXM&#10;dHSOIlQO8TVJklDlPYbuYuljyqogTjZUTUHX9SCaIZY7fIiuWwg0/MCgqhPC4AIhJGn1lrzYUJQZ&#10;umbjuC5324+J8kuEHBz2btdXKKpC0/R88tnf8OOf/oTlySnzWUjbbonTtxzyG/I25/mTDxACiirl&#10;GN8h+/or1cA3GBBFES9fvuTdu3fc3Nx8U3T8liClJIoi3r27ZHV7x6u3L+j6guNhT9/pOMYFm80O&#10;xw5ZTN8nzyrqJuMYXaNqPdCRVwduV5/y7uold6srQucMXbex7ZBW9qi6hSI02rbH903SLGe9u2Gz&#10;uyNOt/RIEArT8AzHnLKcPkdTTbb7K1bbV2RpjWcvefbwD3DMJapi4HsTLMNHUx0EQw6FYXYk+RVV&#10;VaLIENcJUfBYLp7hWDOENOm6QfpaFBl5tUKoFVmeMPZPkJ3k+uYz6iqliDu6ukEzelTFYzIZZJud&#10;zNA1ATTMxheMgwva2sQwBYiOJDvQ1D1SSBAqh2TFdn9FlKwJgoCiONJ0By6vf8x0fM67m79Gdg7v&#10;bv6GL978V5pGYTZ5Dyl79scVdSVpu5LZ+D3mk/eZTueEwYLJ6ALdUDhGG8qiZrt/x7vrj7g4+RMW&#10;00eM/CVSVnTd4CXUNCWO45PnGfExQteMwTDs9ITS1GgUCE9OMQ2T43pFrwhqy8Dwh4LK6KCsc5xR&#10;gKqAYxtsb68oVZXteouGwAxGWEqPmheMdQPLNPGCANtxqOuak+UJZVHwf//n//vv+Yr8cshhpNcL&#10;hKJQ1x2es8BxQrJ8S5RdkSR78mJFlN6SpGvK+ohhmNjGyZBLQgM0JOmRuinppWR3uOJ29Rm9rJmE&#10;Z4xHU8pqR9fn2I6JrjoYWoBhWKzW17RdRd2keO6U85PvsFg8xnFCTuYfEoZTbE8hTQ9YhkNdlWx2&#10;rymKBMPwcewJdd+RZQcm4WP28efs4y9YHz5lf7hmMjq7JzXbONaEuq2Ikw1pFmGZAYfkFkRKntXQ&#10;6fS9RdOlVFVO3Sbsj2+J4lvm8ym7bYxlhvjeHEUYKIpC4I/vDeM6mqbGdd3B7ft3jK9VdAwcjF99&#10;ULZdyW6/oe8HPw5FGciibdvQdg2mqf89Tw8pO3zfIc+H/AbbshFY5OWRuinYHF5zdfMKVXOZz08x&#10;9fHQQZEq08kFQmjYZoCteZi6iaYZvHz5BX/63/+UN2/eohsucbzFMkKQBlXVgYS6ydBUDdcO6PuU&#10;283nHNMVRb2nbmocc47j+GR5jBQFSR0hFQGqyiw8YWLN2WxXxFFK1UpOzua0pDR9i+P46LJnGTwm&#10;tC+Yjy+4uXtBHEeMwwVllYP81ZX//yr4TbTg/5iEKwxD/viP/5jvf//7/Lt/9+/+WbCtf1f4ZaS7&#10;/1F0XcfV1RUff/YJXdegmpJHD04Jxzp1k9BTcLJ4iBQliBpExd3mJUgNXVeIkw2mYeH7I+aTJ0yn&#10;MzbbN2iahmvOWPjPcI0AVbhk+Y6iSjgejxziPUVdYNsm6+0rVKOjSA/E8Rtubj/Fs0IQPU2bMxk9&#10;YDadkMQJQeCS5huq5kBZlyiKGHxAZIuhB4zCENf1EYqgaSqi7C1ZsaGsj9ysPkUgUBSd6WyEobso&#10;OCwXZzR1TF1v6fue+eQMRdRAg9KpVNUQKnm7/pzD8Y6ua9EVlbbdsNu/Zr17he/ZrDZvaduMOLlD&#10;qBq2PUPRNBzXpygS7jafUFU1I+9bmNopYTjGsV0UxSD0FwhF4jojJC11U2IYKl3bczJ7jqF7Q4ZL&#10;mhO455zM3kcVLl3XEAQTFKGhagGarlOXHVWVEcdb0iSBXtK2PWmcIKsCpe7I+5a2zCmiaOhsaQqG&#10;bpHHKXneIBUHe7wkmEyouoa+qKBoEGlGLyFKW/TJBKoGHYk/mdK3FbuqJ2t6stUdN5fXFFWBpmlk&#10;WcbNzQ277Y6T5fLX6nIgQEpwnQm+76NrgqcP/z2GYdzb1E9w9Id4znIYL6kGquJRFCpJFlOWMb3M&#10;SZIDaRrTy4Rd9GrobO9fE7jnWEaAKnqUvqfrKizLpMxLZK+DkBRNzJurT0ii/KsuvSIgcOfkecrd&#10;+iWfvvwzjskGSw/QVImugKp2KKqCoveoZgkGGLpC3a1pu4Ky6JiOHjAKF+iaTZbWjMIpjh1gmQrQ&#10;k3RbZK2zHD1gOXvO+ekTfCdEN+Hq7sfc3L6jqgYhRNMO/lNdJ8mzITDwbv2a7e6OY3QEJE1boesD&#10;VzLPh4v/7xJfq+j4VdWqlJKqLjgcV+i6jqIoSCnRNJW+72malulkiaIM7mhSSuLkSFXnhGOPXrYo&#10;ioWiWIzDM6RUUIWNInoeP/h9XHtEVWXouoHr2iAkqqLi2xcoQkdXXSQ1YehzfnHC977/IU+efMBP&#10;f/JTenGgbA5kWYphDFp3RIeum8wmTzH1GVJ21FU13PickF5kNG2NIoZEyX2y4/LuNdm+wBQmeZ4T&#10;HTLKsiPNEvq+pWoSVNXC0F2KvMcyPd6uXjDyTqiKGE3T+fC9P0EgqerqH8ib/lfFr5N4+CXquv4H&#10;aylNU9I0paoqNpvN3/vevzT8uq3or4Oh+G8p25ZaloQjH9u0SeuErNgRxztMyyJJdkTRAV2zCfwx&#10;uu6iazar9Q19rzAfv89sOidO33Gzf81i8gBJzY9f/P+ou4755AmT8SlJmVI3MfPRA4oiYbdf8/bd&#10;W06Wj6iqCkXRmU+eMAqXePYZk9FDVFUly2N0w6Bt++Gy0jbUdTUoVESFQKAqJo55hmtdcH72GMtc&#10;IJQhlRo0Hl58m6atuFu/IM4uqaqWtulpu4rrmzcYhsVs/Ji6bNkfL8nyLaE/53T5LXb7d2TZEc8+&#10;RRUuiiqpqorQP0dIj+MxRtcs8jxltX0JvUnbF4xGHkiV2fgJvv2Ikf8A1/EI/fOBiNu3xNktSbZB&#10;CEHVJKx3n6EbkqqOGU+m+N6SpjQ5Pz9jMj7H1D0QLXXVozGlqko01ebJgz/ANA0cx6OXNWWVEnqP&#10;aJqWtk/omgK1rvA9D0MKVGEiqwr9S08H2ZOnWxRDw3Z1uvxIFR+g6+mlRNFUlKbHDsc0bTcc0kJF&#10;6SSG5aD2NYbtoJk2wgnQbZMyycjTFMMwuL29oWkbPvjgg59fhn8PbduyWq1I05S/+Iu/QBEalqnT&#10;NA1xek2aHTBMjSiKmIzO8NyA1fYNitAQQuL7YxzHRtMMFLXHcS2atqQoOsb+Ew7HOxQ5RtMcLMvm&#10;ZPEB49EDFAyKMkJRLOLkht3+FiEFZZlyMn/G+cn38NwpVT+onRaThyyXF+iaTpIciJIVddUxmzzF&#10;cwPi5IbD8YY0SWmaGqSNqg4W9a4zRVUc0nxH2zXYrj6MMOkw9ID57BG+bVO2BXGxHcQVqkOSRiTp&#10;lrpu8bwR43DBJHzAowffx7UmWJaF7doUeY5QBKo6pLN/GUfy5T7y29pPfhN8raLjV0EIMbS5rBDP&#10;den7lrouqaoaIVQcx/vqjx9ucw2aqtJ2DbpiARLHdijKhKYZ4qWzckXoPSb0xlxefYaqaATejK5v&#10;SIo7OlryekNeHTFsle3xhk42WJaF51kEgcf3v/t9LGPBIb6jkUPl3vQVmupRNnvatkJSkRcbqjpB&#10;ESovr/6CbXrHzeazISdBccizktB5jK4vsMyQKDoShAHPnz/j2bMLDKGSJzGGsNE7wXJ0wiyY0nQZ&#10;2+OK/XHNs4d/xChY8ODi/XtN9b88eJ73D1RQvu/j+z6maTKfz//e977B/zz0fcd46vBv/+QBN9vX&#10;mE7Hi9uP2GzestukhP6cbXRFUuYY9iBVlb2BYwW0FSwXF6iKTlXXHPMDed0xHS1puh5ddxkFEyxT&#10;x7IcLCNEFTZRvuX67iMcd8F89pTQecj3v/UfODv7DlGVgibIqoyy3iBkz2QUUHUlq90rFNEDKpeX&#10;b/CcCXUTowgPXfc4RNc0VU/fVVR5iVB1einx3ADXDlCFxi65JEnXxPsc1/Ko2gOHfUIwekjdOAhF&#10;papqXMfn5vYNrjNB03rCUchksiTwJ1jGCN+dMxld0PeC7eEFmm6TVBG9KjiZfxfPsjEVFc9Y0lWS&#10;wBvT9wW2ZfPq6hN0q+dm9RHH47C3VWWDbbkYmkvXgm2coSomhhoMo6k+p+mOGMJEyo7b1Vts20Vq&#10;4NgjbGuMoZrUVUqSDkRGxx3RyRIUiWc7VPToio5h6WjawItQVbBOnyKUIc7B98Y4VkBR5gilp+ka&#10;FEWjKGL6cIIynXA8biA74nsjeno02bO++hxFd6CraaqcKDqi6zqqphGGIwzDwPU8FFUlK/J/cOhJ&#10;KUmS+y7Y4cByucTzPM7Pz4mTA2mWoqs+bdOhawaedcJ8/Ajb8knzCNlaTML3mU5OCL0RF+N/RVzn&#10;BMGMpinpG8F0NKdrW27u3uJ7IyQltjUB0bA/rCirhJ4KXTcRaotuaJzO3ucPf///pGgSsmKFlB3H&#10;+IpN8g5ddVE08HQfTanI2oyyqlBVDVVR6LqOz17+kKzcImTDfHmB7y7v6QUt+b3YAQSmNsa2fXTV&#10;I8k2xOk1ruVwTF5jGgGGOQgwDBPatsL3pgilRmCSl0eubn5C19e4rs8xWSNUbeAP9RllnWDoPgLt&#10;q0vtb7N7+uvit1J0AIj7wBpVHQ7UNE2/Iot+iS8fQFHFROmGus7Z7rYgTZJsR9fWlPWepu4Y+Rdo&#10;ms7t+gumkzFt1xGll8TJjqYt6bqGThaDX72hYJsjFKGgaxZdX9G0ObYVYpkeWXYkTlZcr/+aKH0J&#10;NMO82A+GGZiENDuSZkd8b0pRRui6iWV6gGA+DjhbhDx7doKqyfuqsmM88cm6Devojla22I5KnO8Y&#10;zU7YxzlJmrLb32AoJzx/+h3quri39v3dV5//UvHP4SX8XaAoEupmMPxSVQ2UiqIsMHSfD7/1r7Bs&#10;nWN895WRk1A6sjTFsjQWixPGozParmJ/eIWrjbhYPMY0TGzbYh/fsU5es03ecLv9iM9f/XfqUsOx&#10;A/b5EaWD+fgUSUNWbNisY4QMkNSkxSXH+BbTmbM+7sjyBM1R+OiLH9L1OVJUSKni2DNM02Axe8By&#10;8R6tWrJLb2m7nvXuY1RtUHTcrj8lSXf43hQ78GgVg6JNSdMjEtju33J5/ekw+lUFZ8vv8PThH5IX&#10;R16//RgpO2xrxHi0IAgCDMPGNB1225j5YgZKjaqYtF3Ju8tP+fSzj3j79hoFm/ee/DGuPScI5hyL&#10;FQYm43BE20osS+Xi9Ft0fUkSlxi6g2NP2B9fDYZtsuFw3NJ0WzRNEBVrXt/9NZerzxFIDscNbQO6&#10;rtK0BZbp4fhQtweQAtezGYLTbGgEajgizxtcJ8TyXAwnoO4hL2OaNCYvK4RnozsOxzjDd7zB6kAz&#10;EPMTDMOCrsHuhzZ+13dkWU7T96iKimPZeL7PZDzm8ePHTCaTe+vzwUDRD3SSOPoHnc3Ly8uvXJ2/&#10;vGTI+6TxtquJ4yN9r+A4I1AqetlQttck6TW3d69BgO+OSOKCJFsTpe9Isz2+M6OtDYQBWbfnZvsF&#10;tuWiGwLHMZA0tG1O2x+p24QkytE1lTzPUVWV9e41N3efIWWJplhIqWBbNqqqkzYJN7c/Ja5LwuCE&#10;6fgxeXEkSTdkaYeqmDx8+Gwwt1Rd9oc78jLBc0OSbHBPrZsYXVdAaYji4eyT9PStgm07pNmeIs9Q&#10;cImTPV1fYxgek9Epm93nKIqkbUsUHBACTe9ZrV8SZZfkxZFeZpjWMGX42fOl74eU4t8lvlbR8etv&#10;0gIhFBRFZT5ffOXJMUDezzBrirLGNA0s08O0htyBtq2p2hwEuO4I1xlRlkcMzUXTXLJ8kI0F3ime&#10;vcT3pijSoCpzQm+GioOmOGiaPrQ/05w4XZFmR1RNxfdGaKqNpT1gHDzBthyqcpBmWaqLZ4/RDJ2i&#10;3KKLQfcvlJZepii9Sl2v0HVBUWVMF1Oi/MD2sMbUNTRVxXYdsjKmbuAQH0nzAkV0+KFLUdYUZUmc&#10;DD4GXffLx1Xf4LeHfw4v4e8Ctu2xnD1H7U4wNINZ8ISL6ZLz2VM8a4JlBJi6i++MkF2JoXlcnH4b&#10;CaTFkSTe0TQFjuugaoMVtaXrHHZrTB18K0RTDKJsgxs4BL5F2yYsZuc8fvIcXdVw3DEvP78j2nSM&#10;nICmLWjKClV3GQdTFFFj6ga24bCcPsB1JhyPO8b+BU8ufoBlhJiGT99K8mwNnY5u9sNIJEmQUjIO&#10;nrKYPcYydHx7jKUbWPqIs+V3ieM1Ch1dXWHoOsv5I2SnEvqnaKrGyewDmgY01UAIjU7GHKMbsvyI&#10;5wRMp0sMDXS1o2tqejz+4Pf/ExdnT4j2PYd4TV5GlFXJdrflZPmAyeiccbjEcUIO0SWb7Yoeyepw&#10;SdMWdH3D7nhNUResDi+YTU84Jjt28ZpDtCGK9+i6zePz7+J5Y5q6I83vaJqMqkwxDYeiOqIIBd+d&#10;YFo2qtDRdA3TdlBUgzrPKVUVS9Vxmw6jbTGnI1RNpdjvsGSDpQuEhCxN6dMYWzcwhEJeNkOxUVY4&#10;no0qFDoEu/2GYxRRNxW37y65ur5lu91RVRXXd7e4Iw2piq/4EX3fc3t7y+np6b1t+c++g4LFYoaU&#10;FZYRUncdqBV1U/Pu9i+Ikg0365e0clAVCiFZTJ4T2HMamXG3esW72xdUbYuKhS0u0BWbRw/fQ9Ns&#10;1oc7omyLRNB30HeC+ewJpnZC4M+Yjk9p2iNFmeJ5IT0VitqgYg5ng2NxTPZkRYXnjYiP18ynZ1RV&#10;OZwr+mDCZrs+UKHpCmmSEicRVZ1T1jGSlmN0i5QVvYzYxy+5uv4cwwgwDJ2qkIOk2p+gKBqa8PGc&#10;JboWMB6fkOR3FFWEZdlE6RVJs8PUPfpOEI5PkFKlbSvidEdZ5feXq6GT/POF3z81vlbRcTgcfqP/&#10;uBDKP8pZ6Pv2XvKqI3sVVdVB9miqi+vM6fqMvEyRsqXvWgzdxfcDpJR0fU/XqyT5il42FHmOrtnM&#10;xk8YBReUZY6kpG4ysjzGME2qusQ2J4M5ka4DCm0fs9m/4nb1msv1D3lz/Qmgo6iwPbxjt7sBehAt&#10;SBPfeUjgThBYJPsGoQgO8RHDNNEtBdvwAcHd3Y7oKJhPvk3fK1TdCqiZTk7oOoWr61dsjy8pqoHs&#10;8w1+N/j58c6/FAih0nVwfXXNxdljkuyScTjm/Owxh+ySpEhRVQPbmDDyTimKmrLdkxcJXVdyTG5p&#10;upK66rjbfsLN6nMs06MsUx6cvs80XJJEW/bHNXG2wnUCFpMHWJpKlK745MXfstnE/PhvPxls0fsD&#10;WVYyHz0kDM5Jkh2WaaIIBUOMeHTye2gi5Mmjb2PbFpe3f4WmOPStzmxyhux7FrMlbavi+x6Pz/8I&#10;IVTOT7+F444InAum4zNc20NVwXE8FKFj6SPee/IDiqLCsUMUXWWTvqWQGW1fUVc5V7cfE6Vv2Bw+&#10;RyjQ1wG67qAKG88NyZKCSXiGkB1ZkZNEDUJLSNIDjuvjWDOKvMUwNCQ9bV9xfvIdXDdANwUoAkXt&#10;iJIdum7y3tP/yCFeMZs8wTamXN5+Rp5lhPYZjuFxdf2GwB0zDicDf0FREZho6pej7BwpWzwnxNAd&#10;ivxAl6XIrqJrysFpVJNU8YG+rlF1Db2V5Mc1uuuj6S5lWtB2HU3TkN+9I7m+pqtbatGi2AYKAqEO&#10;3IE6Tah1Hc0bo6uCtslQNI0kidntdownPpoJnj9YJ0gp2e/3zGazf9TzSQjY7XcUeUEYTulFg5QQ&#10;J0ckHYqiYhgmpjFiPjsDKXAcHdeZ0ncWthmgGpL5/Bwv8KmamJubN+yOb1DUijjbkhY78jJGERbL&#10;2Xs4totQeoSQRMccVbF5eP4hCgNpt6pKyiK5zwKacnby+yBVmqZHU0wC94T57ByhSgzdQlM1Docj&#10;ZT4c9lUJ58vvcH7yA3xvjuuM6MmJkg0nsz8k9JcIoZEXW7bbDRJB1ylsNit8b8Zs/ISuLyiKNQoO&#10;sh8UofvoisNxzdhdkueDykdDo5c1d5tPOCbv2OyuKMqUKN4Rhv4vtKH/p8LX+u2/ScHxDzEkWjZN&#10;S11XFOWWvNwihCTPYwxTxzCHw2DkP0QVJnmRoCgKqmLRtQp931JWOY4doKk2rn2CpMW1p+RFwnr7&#10;gqZpQVoILHx3RtPUmKZN26WYho1rT1EVg0N0yc3qU7JiT5ytmcxHxOUtu+gtXd/z7NG/5WT6A3Qx&#10;Rdcc+r5E0xyuriL6VuPlm9fUfcPp4gTfc3h4+py2aXDMCaY6Zr/fcLe6QlEbAm9gzrtOAIrG5eWK&#10;rqt+54vgXyp+/Y7d/x74cpTUdR1JmrDdbrEci6rq2GwvBwvmdE3T1lze/oSmLambIzfrv0U3O0zd&#10;QdM0VCXEs+ek6Z7Xlz+lbmtMK2AULgiDgK7rOR4zDG1E4M0I/ROklAT+hDTZc9jf8Pr1lst3t8xm&#10;S37w+99G0ySmZuN5M2xzyJYIvYdoSkCW76m7NU1bMBkveHfzl9RNRdtn9LIgLzICf4KmGhi6weOz&#10;f4PreuTlkbat0dWBW3B9+zm6obDZvuLd1Y/RLX1IpZYtUrRkWY2QKl15JDTnCKViOp0RJzFNpTMb&#10;fRukTtsIFvNTlHseyGL2iOnolAfnjzhEFQ8ePgKlZDZ+wjFa8/Lt3/Dk4TOKMqdpKqRsqXMN11ng&#10;WDahv8TSx7i2R1VnbHeXbDZ37KPP2e7eURUVY2/B2fw9JuEU1zNBdDRtTVVlqIp2vw+G9LKh71uS&#10;NOIQbdANDaWv6JJ04M2VGXVZEK9v6YoEFA3FdCjrGiXP6duadHMH1WAtoAD1bkcdRdS2jWYY2ELQ&#10;9T2KZlC2KoY/Rvc8ZFNQRhsUXcGxB6+VXkI4tnAdk6oeAj0Hp0ztHy04vkRTN3jehKoq0VWNosgG&#10;NVLZDM6waULoLelbjfX+C5I0wbRcelHTdjlN3eDYHml+pOpyhF5TlTVSqvjOBNnpWIbPyD/BMgPi&#10;7Ib1/jOi+IBlOdjGlPFsQt2vOMbv+NGP/zNJGpNmMX3XYBkuhq6y3b8bOBm6ReCe4bkhlmXTNQq6&#10;ZtJ2e4o84fx0CEmUskMVDp59im2OcZ2ALN/gOaeMgsWQDdbuBl+qYEqcX1NUWw7RirKKSbIduuaj&#10;6yq2MeFs8T1ca46lSjoKJuMZ9JAVO7pW0HYth+QVn33x19R1xWZ7c68w/N3tfV/LBn21WjGbzb7W&#10;Ydn1LXmRYugWZRkD4DlTZC8wDAspBXWToiiAHH5+37d0/SCvdJwRfd9wiG8wDIvAm1HVu+FWZk6Q&#10;9CiKpCok4dj/SoZ2TNbE6ZZROEf2LUUZU9UFuubTtTWH6BI6A1v36boa0/JIyj2uMcMyh9Ad1wlp&#10;+4LdJueQleySNcvZKSfjGb5jUxUtjhlyfXtF20jKrGc5O8F2Ba5j4poT6r6hqSDO9wQjl/PlU1zb&#10;/8caQd/gnwD/0kYrXzqQvn77hjdv37Cczfjs1Se8u3nLflOyva1YzJaU3YaySFDQB96HcLBtjyTd&#10;EccHovSWPEsJ3Ad89zv/nsXsGQoCwzQ4HG6xTB/P89A1gWdNcB2fF6//Fl2bMp3PcY0TlrMZ3//9&#10;p9Ttnq5VGIdTHGfE1e0XOKaLafggISu2RNGRUejTdB2r1TWKCqri0/UNqqoQpzv6XqHvO7pWUlUF&#10;hqHTdhVpuqVtG2xzjGMNBNG6qaj7Gt/12e6vSasVcXpAUTW6rsRzThDDsclscoHvh5haSNVu2G4S&#10;NKNE1XuS+IhtLkHU3K4/52R+zji8wLJMjtGKOL2jyjTmsxmeO0bXDIoyQVEhyw40XcF+d0Ndx/R9&#10;RYfOen1gPh0Mtt5efsJ8ukTXPDzf4xDfYOlTtsc3+M4IVYM0zVAUC6F0Q/ZGHSF7A10bIXuVL370&#10;EU9OfMq6pcgzmqqCSqIKBddzcbwxx+MNvVBQUUF29MGcv359w2PP5exsgh9OkbaDpegYiwm2YkFX&#10;UDUtwtCQ0sRxHLTpBbfHklcvX1CVDYat8fw7S5azBU2r8PThc9brNYvF4pe+e23boekatquQRAVB&#10;MEL2EsMwuNt8jmHYdH2L7G0MC1QRso2u2B7vyIoDnhPS1C19V2JqNorSs5i+j6apaMoQzHmx/Nag&#10;MGlzkiQmzVYgXR5dfBfPDri63VIWNUJ0HKO7+87KgmPyhijaYqo+ab6h73sMXd4Hsalc332GonRo&#10;ikqR1ZimghA9QumJ0luyfE8nU5qmo+taQn/B3eYl11d3PLr4Fkl6oCordANCf4zrhNimjaZYTCan&#10;NN2QVh76czTVRsqezfaAotT0FDj2BF3XcO0pRRVzOKzRVIdROBtk5wW4no0ifjdd3t+8avgZa/Ov&#10;A/Xeq6Oum694HUURYxgmiqLStCVZUuPaA6vXNE320RVN06OqOpqq0fcS01Spm5y6qaiaeGgxih5k&#10;x/GYYlkWd5tXXG0/5XL9iii5xTQtVMWhqGOyPKKqS1zHxfNH+O4po3BKL2tMw8cyHRzbx7Z9JBVt&#10;VxNlb1GESt8rCLVkHgY8PD1DUwVN0+E5M/b7HW2jQu8wn0+ZTx7y/Q/+DcvRExRTIqwCP7S5vr6m&#10;qwe+CeIbK/TfBb7uGv5fDT/b0fnkk0/4m7/5G1arFaqq8vruBUaQ8/DRI/7Dv/9/8B/+47/BMDVs&#10;a4pp2lRVydh/ShDMycs9WXGHqnWYlsZkcoLvnKD1AlNREAyb+W63wbWWqKqCqqq0bUtTGTRNyeny&#10;Cb67ZDxa8uTpDFUT+N4CXTcwdJ8sP1I1W8rqwHp9B0Ji2x7z6WNuVq/Z7t7huTMC7wG+G4JoUDWB&#10;oXm49pzz5Xcoq5Tr1SckxR2H6Ia2qzkm70jTiJevPqaue47RmjJvEdjMJqdYxmwg3gkTVVWJ4jWS&#10;blCsaS29rNB0jSRJSPI3tF2MQME0LbJiTd+ZPHn4e4TBDKGWlGVBkt+wuttyevoAy3To2h4hFEzD&#10;IyuOhOGM0D/n0YNvoemSRkoOSYZum8Txnp9+/BFx3rCN10gh2e5vcO0Ay/IQgKGFjLyn2JZPWWUc&#10;4hV1U1DXDZbpYBo2hqbT6zrWyTlCdDjjCdbsDN3zEaLHkA3xzUt0y0NoFoZlY9k2I2FiGhqZF6JP&#10;AizfQw8c8qohLxVk1+P6M+zRDNHk1GVBkmRI3UHXdapqUIN89wdPWJwEFEWEQCVJEiaTya9895Ik&#10;oSgqBBplNVxSbUdDKB2L6fvMp09AdOwO1xiaT9XuSNLt4O9hT4Z0ZKWmu898URQdzag5Riu6TmCa&#10;Gqvt52wOn3JMrnBsn8nkjPnsBNcN0VQLoZWcnT7AsnweP/wBrmtSNRGGOqNrhyRX19OwLI2ub7i6&#10;+yuiOGYUXDAO3mcUXjAOL4iSPUWZkmYRRZFxunhO3yromkGab1htX1LVOSenS1bbd0gkjh3iOQts&#10;OwQauj6n7SPS9IhGgGWMUVWDqtnT9SVPnjxHkT7ni+9i6BZ1XZGXB8qiwTInnJ08QVEg9M+I4h35&#10;ffgev4OO79cqOiaTyc9/6dfC0N5VcGwfXRd47oRJ8AhN0+jvWdB932HbHmlaYBo2umYwGV0gOw1J&#10;RVmXJPkaQxujqw55sUYRPZpwQbTE6R7HM2j7jrOTR5iKjm9buI6NIiEvDhTVAcsKEUCaJeRZzHx2&#10;Ti9bdM3FsaboYsTUWyCkQt91qJqgrCKkVCmJ6fueJGu52655+eYdx0NKlsXcbHcIVfDgYsHJckE4&#10;Gvzz360/Jc/3aJ1BnN5SZhWzcIHjePcfwy9/Cb/BN/i6+LsNXiA0WO323FxdEvgey5M5p/PnPD57&#10;n6pM2B23RNWaH/7oh/S9ZDIZY9s2WbbjxYvPiPYaH//kiqu3R/KsYrO5Rag9SX6LpunUdUkQhoNS&#10;TfOp647HF39I1zTkVcbnL/8S0dXsD5/SyYI0W7PdvUUoLVVTkWRbJv4ERdUZTzw01UQVFmW1p2tb&#10;usZkNptxt/6Yu+PHbONLVM3hbPEehqZyiK5Q9QZVUTG1MapiUTcxx+iObXSN6QZkzQpdt3lw+pCx&#10;v2ASnGNpGr45Q7YqqmoQBjMQDVfXr4njmCxLaduavvGYjOe0XYmkQ9MUQm/Ks0ffQ1NNovSGd1cf&#10;4zgBuuphqFM83+CYXlF3KXfbTyjLFEX2bNevEYpAYDIdP0C2EqOz+c7TH1A2Jcuz3+OPv/9/8WD6&#10;IY4xpmkq+l5ntXmDods0bYaUEl31UYWJIgySMsH1LyiKkqJa0/UttVCpuw7R1qS3VxzXt7Rti6pA&#10;tN1jei7maAqdRNElvWKDbSGEoO4bVMUC3UaWLWrgoPQ9DS3mfIo+maOFp+TJjtfXdwhTJ01T+r7H&#10;CSwePH2MrXY0bYamCwzDwHGcn1uh/xCLxQJNVbCNgOXsAaYRYupTXHvOYvqMpmnpuhZFgTQ/omk6&#10;sq+wmODbBqfzJa4xJnSXjMOH6JrPfrfn5u4FkgZdN4iKA9fbt7Syx3ECmkowDh6x2b7l01d/zubu&#10;kq5pOJ9/h/n4gpaOtzev2B5v6fueqtkRuAvG/gNGwTlxmmHoPqrWY+gGZRnRC4Oz0w8xLZOHZ9/D&#10;cRx2hyscx0PSkmflYJLYqxiGhSJUJqMTptM5cXzENqc0raSoY9I8oihTdFNF14ezMk1zdM3Cseb4&#10;/ogib8jzgqJoWW9fo6sms8kE6FDEEMzYtAlRsrq/6Pb/IGz0yyy03xa+1nglSRJc1/2Nxitf8kDE&#10;veGRECpCKByTm3u7dJemqbFtD90wORwOeJ5NWZbomo2itETJjq5vKestfaeiqtqQXaDYmIZLXRcY&#10;ujnImtKUpo3I8xhVtRj5U0Ajr7ZDWuDuhro7kJdr1psrdrs7ppMFqtYzCZ8OQVeGg+eM2B4/oyxS&#10;knSP7A2OUUqfW6xuN6Rpjuu4XJydDYVInpMXKcv5hLzYIBSN/fEdQnVoWojjlKgocPURjx88YTKZ&#10;/EbP8Rt8g98UP3uTyYo9+2jFNJzz8MEDNFVjdbPB8zVev/tzPDfg48//msX8hOePP8SxJrjOjLyI&#10;SfMNnuczGo1ZzJ7QtSptHxEEAa69pGh2ZPlxcIGkomkT6iYnz2q2+zecnj1B1Rv6riNLq8FN0fbR&#10;dQMhJJIK1xkjFMEkPEPSUTarIU+Clun4IZZloqk2SX6L781A6VCEQdmk3G4vkX2DrtnY9ojZ5AFV&#10;kxAnCYoA1zljOj5nvfsEyzAJvQdMwofs9lfopoHjuChqd09cl2x2rwn8ObbjkGUxy/lzqkKiGS2z&#10;0TPeXH5ElB0IwiVpcWC7e8P28JoHZx9SNyVt23Jx/oxeVtR1AfTcrd/gOAamPiZrjtxsXzENTtAU&#10;iy9efMx8MaVuSuIk4fL2c+gNFqcnHA8RitBJkgjXM+jaDt8NKIoY0/IQikJeRHSywDZDkvQtuu5i&#10;6XP+6i//gu88Oce0vSHtVUpsy0E1DfzxHGs0Znt7Ra/0dHVLMD7BGk34zz/6W05nE56eTrB1mxJB&#10;lg+KwiAIoEzp+44iPvLubsObqOSPfv8P2RyOZFnG0/ee8fj5GVV9wLZ8xs4DkOqv5b/TdYMkt656&#10;Pv3kFWVZ8md/9t+QdHi+QxSvMHSbvjF59Ogphq4RF2uub1f84Pv/kSQ54DozxqMTLq8/J41zXH8o&#10;Jvuuw7EDbDug6+Bk/j7IIeF1FMy5vv0CXdPRVYenj79D1zVYpss+uaWTJbbpo0qX08VTZtNzkAq9&#10;lBimgedM2R+uSPI9h+SO0J2iYmCYCpPRwyFX7PiOppHoasiThz+ga1U6WdB2NZpiYVk+su85HvdY&#10;rjY4zGYxvjfl7fVH9P0gjlAUC02xMUyBoijouskx2qGqkji9wzTHLKfPMHSLtq1JizuapkU3eizL&#10;wzLceyK9+HuXXlVVf6sE+69ddHie9xsdll+yllVVAeR9AE9Nlu/x/Qm65mAa1hCRrens9wdG45C6&#10;alA1yWr7GVVV0XYljjXCMCwMw8OzZyjComtbmkYSJWuOyZb9MUZRe0bBDNMwKKqYrpO0fYqq6HT9&#10;YFQje4XQe0IwsiiKPY75CFUVlGWC706o24zr1Y/RVOtezqTw7Pz7SKlTViVd27KYzdF0ga7rg8a+&#10;6wjDEUW3o0wlRZnRtBVxkaPrAtuYEDoTAj/E89xfSqj6Bt/gfwRDwSHZH27RNA/D6PnzH/4p58vH&#10;CFXw8ZsfU/VbLFul6Y/UjUTTG06XFxjqiNBfDj4FDOS/OFmhaJLF9BzZa9TdkcX0lF10xzHaoioW&#10;tmNwON5QFA2mEdDLlNFoTBCcIAR41gRF+jieycnkMcv5Y7LiQBSvaZqGqkrw3RNuVj+kLBNUYdC1&#10;LZqps43XGEqIpgkcK8Q0LEx1yt3mM9pGMh7NmY+foxkKZZkRxSss3Wc8OqNrFVzH4fr2I0x9xNny&#10;KUV1QFNMNM3Cc6Y4toOiqFyvX2Eb43spZUjXN4PMc/UZaXGJ75yTV0euby+Zzx6y378b4sr9EbYx&#10;Z3t8y/XNK0yrRcqOwJ+xOdxS1Zt7dYND1ewxdIsk3hEdOrxgTNUeePnyM+J0z2L5mDCw2O2vOJ1/&#10;QNeaTMLTgWDZFRhqwGa3oetSLFNDVT26tqZjx2b3DkMNCZ1zPv74E56fjanTlL4qyPLhFtsCtmFw&#10;WF2TlzmapkKc0sqBoPqjN3f4lsqTiUcjWxTTYhXtcYWgr2tkndJkJWma41seT59dEOqwTwtUw+G9&#10;D95H0GPaAtecMvYvMAyT8XhMVQ3J3E3TkOf5fTcpI01Tbm5u+OKLL1it7kjTjLPzOUKpMSyF5eIR&#10;o2BKT8EhvqTIG2bT8yGYM2uoc5WHpxccojXbwxtsa0yW7dA0jenkhMX0A/Jyi6l76NqI3XHDyA/Q&#10;VZ2mjTHNEaomqbsaRTiYJqhCR1Ut0nxHmuzpmh5Ln6JpFrKvqNo9ebVD13uqqqKTJbvdFtezCeyz&#10;wXOjuaWpS5AKdZPQtvLesfYZigDTNGjbirZt8Ow5pumyPryjbg7Qg++dUpYlmibIiwTPHSGEgWNN&#10;QHQYmgO9SVHkmJZy/7Mfo2qCvNqQlQlVnaFpxqDeMkNM8x8vOn7b+FpFR5qmv3GnQ4gh1h4kZVnS&#10;tBV13RB4c0zDRxHa3zMyWa/XqMowdhAKdJ3EMj2m4wtG/glV1fLppy+wLY+u7VitbinqW5AGhuHR&#10;1HC6PMd3B0JRlOyRUsEwXSxjTFlH6MoUTTUxDDG4kfaC2fgxebmirBPKKuHN1Y8wdZ9RcI6UoCga&#10;qmIOxCDRcLJY4gcmcZIgpUJUp1Rtg5CCoilwjABTD5mM5rRVxdvbV9BYXJxcYJrmYE38G1iHf4Nv&#10;8JtD8Fc/+i+omo1rjvn4xacgJevoBlWvmY19LEOnqIZME1UaeM4cxxxxt3qH540oqpgk27PavMRz&#10;Fyxnz0jjlMl8hJQqh/iWsswxTJ3jcct6e4Ou+kDLKDjHMWck5TXz8XfIk5pReIbr+UTZiihaoyhg&#10;GNYgLdVCJqMzNM3ENua0lY7vLAYbdEom/jmqCmmSMPHep+9yoniNZbpIqWCaDn2fs9neDbdaY0QQ&#10;TIgONa7jcIxXTMcXmKZNmq0w1CmmpePaM1x3hkSlrFI8Z0RVxwTeKYoQtI3K9e0rxqMJTd0ilBrb&#10;tVGxsTQXRM/J7ANsPeTV2yv8wAbZMA0fkBdH9skOxzapyoq8iKnrnLbuqaqWrtEIpx5vL98yDh5h&#10;2VCWKmN3huupKFhkWY3nhsxnc/bxhtv1mpPZQxTRU3YxUihUeUZVR5i6j2WGdEXJX/7lR3zr2UPk&#10;fk9ZNayOKaP5lGNW4Bqw2x0xgxAFle1qj2Y77JKMz672dFXNxXhElhVs1iuqqmN9s0e1DNqyJe8q&#10;GsVm35h0lscmyvHDMU3fMl56bFd3CLVne50TxyVv3rzhpz/9KS9evODNmze8efOGu7s7sizjeDyy&#10;3W7RNI0wDNnttjx69ATHVbBsHbQDVX1AUw1895Td4Yr1astsck5WbOmoSSJ49PCC9eEFaXZgHFwM&#10;3BXNIQhG5HmBlA1SCrIsomw7TF0jDE+J0xTbdEizBKH27NYF5yeP6PrBSKyqM9ouR6ChEhKO/IEE&#10;3QjyMiVKdiiKg6V7LBcPMdQJrqdzt35L4E+xLY9p+JQovaZqjtzcvcAyHBSlR1UliA5Ej2OPaNue&#10;KNrSdjnz+QUns+/StCXz8VNWm2u2uzUXZ89QFI0kOeB7E4TSc33zmslkgamHeJ5Nkm/J8iNZHjEZ&#10;X+A7J/StwXRyhmF8edn9X6DoiOP4N+p09P2QJivEEPwmhIKqDqFxQmgIwX0HZBi9SDnkG8RxxGQ6&#10;QVMVdNW/n5MOMfRt15GmEVVZcXNzy3Z3h2lp5NWOkT+jbyTT8RQpJa49QtPN4d+15WBpm6wJvQUS&#10;SeCeI2lp2oTAPUXXLaomYrV+CTjMZmcoikngTgjchxjasFBcT2U0mnCzesUxytE1A0vTmI+nOJZL&#10;20s0AV3Xc4j2/PDTv+RkdsbD5fvMplOyLCcIAizL+vlH9g2+wf8EyPt5bc/xuObV249oK53b4/UQ&#10;5qUn+I5gMZqzPbxDCJPHD75DLzMca4SimBTVBteZUlUJN+vP8e1TThZPmE9PiOKY6WzEu6sf4QcT&#10;2i4lye7oGoXxaMFi8h6mrQAKYTBC12ZYpkWR1YzHPkm24Sev/wrXsZmOTsnLlLZVkCKlaUts2yNK&#10;Vti2hesYaFo/KCJMwTG+w3FtyurAOHzAdHJG4E85xu/wvQVRcsPq8AUj/4S8jJiES/K8oidFNxrK&#10;KqOnwjICfH9CT4ahu8T5HZvjGzQ6dEMSpzsOhy1pec1PP/4xZ6cXXJw/Q9c9Hl58i7fXPyGOjzw6&#10;/xbj8Yzt4QVVnfDu6jVPnz4hcBZEcQRKhRcETMIHtG1Nkq1w3YC6rmkKh+fP3+Ojn/4XLNvhB9/5&#10;T0CD7Qasbi8ZhXM8Z8x8do5pOIMtwP6OlhZTeGiq4JhvSfIURWmQ1ATeEs96iCkkf/bnf83l7Za7&#10;pOJd0vDmmJFKlau4IetUduqEXaeyazVyyydVHO46QW/aLB48ovKnpKpNptgUqo4cT2mMkFT1yTQX&#10;czrFWy5xfR/VtXH9Cc+fn+FMMqZTC92uGYcTfu97/54/+qM/RAjBdDrl3/7bf8t3vvMdnj17xoMH&#10;D7i4uODhw4e4rvvVCP/BgwuO8RX76ApdM4COLIvx3SUShdu7ayxXEoY+ST4QJ09OplR1jmNP0TUT&#10;KVosWyVvtnRdS5pvqeqErLyh7QIen39AnNRoZkvXDuObqi7pZE7T7mi7AssIqOoMIXratqQsehaz&#10;cxRFsD9e4ngBmm7iOsEgaBA1iqqSljf0nYtUDizH36dtOlzPoWkayjJnMjrFcQLSfM0xWZGlCaAM&#10;51HRMZmN6ZQezxlTNoNzaZodCIIATXGQsiFOb2m7CimhLCsenn8bTTXpZc4xeYdl+Mynz/CcGQIF&#10;pI5lWej6lyOU//lFx8/SKX4eX6voyLLsN+50KIoyhN8IOdgf50c8N7wvQsTfU8Skacp4POLy6i3L&#10;xQkwFCmO7ZLlMUWRYpsumtFgmArz5QS0jKKK8LwQxxxjOzaKotC23RDwVkSomuQY3eC5c7aHG8oy&#10;wvdGlHVC25bouo5lhCiaIM/3hOECwwxBq1AU7ufFJmW1pWkLFDpaUXOMM6SiUVcNjukQ+CFSwuFw&#10;S1IkNI3gLhlkfmfLE05mJ4xHY6LjMKYyTfM3epa/TQyF4D9cKN/gfzUMfjhfKsR8b8JffvRfUBWL&#10;rE15t3rJdGzyYHlK21WoqsB3XOoqpqpzJuOHmLqPUEBXbfJyzy7aMp8uqesegUXgB0TRlqLKGPnn&#10;JNmGw2GFIhx62d3LWTUUpcM0NabBQ3bHF6w3W1By0rRD1y1sUxB4Dwi8CYiWoih58uD7lPWB1eYd&#10;k/EpdVvSywZdN8nLPZIKW38ASo9luVhmQNulZMUBRegUeUtJhu+cMB2d0naS27tbHj9+gqL09H1P&#10;msWYpgWiI8uP+N6CsjoQOKd05ByjA4oqSPIMiUVW3iL7AsNQUVWF7e6a/e4OQ/UIwxlNW3GIVvzo&#10;b37It97/LoG3QNMcttFrdttbhKoS2Bf4/hw0SZTE3N0d+dZ73yMrVkRJNoSMLR5iGDqXq09Iq4jT&#10;+WM0OcK2bDabO+quZRNdsV2vqJqa3e7Ak4dPUITgWNzR1AmT4ClNF6HoHv/P/9f/m29/918xPT/j&#10;wQcLnrz/kPe/9y1+71//Pr//b/4Tf/zv/5iL5+c8//Z7PPnwKU8/fJ/f+/1/zb/9kz/gWx8+5tvf&#10;fs7yicvZozGPni55+vQJz98748HjE548e8Lv/6t/zcOHFyyWAfOFz9nZGcszh9fXPwZF0LeCvuuw&#10;zDGnJ+coisLp6SlSSkzz73Knuq7j7du3lGXJ48ePWSwWvH7zhsvLl1zdvURgInuTP/2vf0NRVFy+&#10;3bHbx3gBPDr/11R1yXq/RrM6qibHdgLaNsc2R9yuX7KLVlTdERWV2eQBbauQlSVj3yeKbtluX5MV&#10;G0zdI073JPmOtm8Q0qTtS6oy42TxjCxLePPuC+bz5TCeUBocfYbsKopiPzjYKiWG6aEqGknRoBng&#10;WvMh8iPe0fcqYTjBMkOaLmcfvUVIk832Bsty6GRB3TTY5gSh1ORlzbubj9lsLgmDCYbucnv3Esty&#10;cFyLvlMIvMX9iFMFJScvEtpuMMSchGeYhnkvkxUoihjW/m+h4OC+2PhF58jXKjrSNMXz/i607Zfh&#10;SxJb13V0XY+UFVUd09/7ciiK9jMFx/DzFEVQVEfKsqQoKlzXQ9O0+xh7QRCMKMqUskyHTbTYIGnR&#10;dZ22NnAcmzRuGI1dhNCo6gxFHcY0ebHmZPE99slbouMN5ycfkOcxjm2D6O9NVTr6fujANH2EaVko&#10;0qMsUsomwbYsPHdEXhdoIiA9tlRdxfW7K1RFZTqdomsG62jF9W6NJCeXMQ9OHzAKQkzVwTJtoihG&#10;07Svio5/DoXHr/OZfoN//hheu78jkCqKyhdvv6DpdoxGOr0SsZx5jL1zPGeJofu0fcJ+t2MUPiD0&#10;L2i7gp6StMjZHW8Z2XPms8fohsJxnzIe+2iGoCorTMOmk0f6XjIKFzR1h+N4jEeD66ShuxRlglAa&#10;on3L8ZhT9g2nswWOo1CUEWWdEsVbxuESIYz7d7HmdP4BdRuz298O3K22RBUWqq7QU9K2PWW1Jys3&#10;yF6hqBJOF++xiVYYisZ8eoYiFKRUmM4WRMkVphGgqRaWEVLUB7JiRddqqPrAd9B00FQTx5pguw6H&#10;4xHLNAbzsNbm8fnvU9UpXdfjuDZVnTIKTkjigsXslFF4Qi8rvnj1l6iawmx0Tl7mqIrANAM+ffFn&#10;vH17ieeO6NmRF3u6HlxPR2Di2iGabqNpNp5jo4uQvuu4vLoCVZLXG0zdZTIdDfH2eo2iaOzjK2zD&#10;xrZCDtENeXlA1Vre3fwtabNic3yH65gIJSctt1Qy58Wbv+Tt+iOy5o6yijAMiJMtSbanaVOg5ZDe&#10;UJUllq2i64IsSwm8GePxhNF4imP7dH1NJ3NMU+Nm/YK79RWqqtO2JYYu6FuLRw+ekyQJ19fXLBYL&#10;dF3neDySpim2bTOZTBiNRvf7oWC/j3j8+AmWo+L7Po4dMp343Kxe43kBba3SkzKe+Fi2SRAuyPOc&#10;vq/ZHzfk2ZGiOAzFqTHHtgJsw6HrS1x3TFImFOmOOL1FqDVV2ZBm6eC9otQ4Zshs9JAwnGMZQz6O&#10;Iiy6rkXVenRDJfSXOFaAooCum6gaIF0URSVPW9IiYzIOcM0peR7T97DZXnG2/JDj/We026/xvSV5&#10;ERH658ynjzg9echx11K2W25XV0TJiuXsCYHzgKaNKKqION0SuBcgTVBq7m7vEKJDNxSgw3NH+N45&#10;ljWoKH0/QFE0yrLEdd2/2zD+CfG1io5fT70ikT30sqeoYjTVAFqatqFvFTx3em/hqyGEQte1NE2G&#10;EBppduDFyxdcnD9ku9kxGk1RVY2qKnEcl67raboKpM5qtcJxHK7Wr+jKjkcPvsvIP6HrIAxHJNlQ&#10;eXZ9jcDAtgMcc0zXNbRNg6lPcRyPrivY7l+T5emggBGD8VhZxkz8J1RlTFkWGLqFqhkk6ZFJ+IC8&#10;ytlHW9KoxnI8TmbnFGXC5btLDM1jMvbJmzXnkxMmwRxNMxBILCPk8uoWhMRxHQ77/W80svoG3+Dn&#10;8bNdquGmoSAl9EjKquJHP/xzDvVLnj56Tt/ndI2G7yyZjZ7QtNUQ365JQu8h9Dqqog48JhzS5Mh4&#10;PMWzZ3QtjMcjkuyOXkryPOJm9TFXmxt8z0VXPIRQ8f0xvjtBVRy6VqNqctoG/utf/RiJxclkgh+2&#10;dI1EEYIia1nOPyBN98MM3JiTVyuEtCmrHaYeso1vmfiDvD0vDqiKjWnrCGnS9RVlVWObIyajc9L4&#10;hrLc0/UFt6sj8+lD8vKWNN2jSpvAWwAKQukpipq+r9A0nazYUFcdjeyJsmvi6MhydoalB1iOimlY&#10;9H3Ndv+Oh+ffZTY+JclX3Ny8Yrfd8/TpM1xnwv74jkOxZhIuuTj9Hqv1C24270iKDXl+xNMu+P53&#10;/xWvLz8hr1J8NyQczTlbvsdq9QUaLrrpELoBRVazim+wTJMgnKPqKcddS5plFFWG7QrazkSKElWo&#10;OFZIVadsdm8oiiNlPchr7+7WXN3ckJURmq7S1Bk9Bb495Wz2PpKWtm3JywNJGuM4Lj2CNDmgqwau&#10;NcO2Xc6X3yX0Z1RtxTG+IYoj9tErur5iH13jOmMQGkHgk6UZfaMipMHZyRNOTk44OTmhaRrevXtH&#10;URScnJygadrPrWhB2zaUZYNh6kgqdN1jszkShj4A4Wgg4g+mkTWaonAyP6cqY07njzhG7/DcgFFw&#10;wiiY4ZgBE/89ouztIBvuhnyh6WSBZgbkZU4c3dLUDeFkTF5EjL1HeK5PW0WkRcrt6hbLdJiOF7Rt&#10;Qd3EoLSYhk+cHqiaCM86R1XbwUFU+ASej4JB0xastl+QZoNtQ9227JNrDscN54v3CYMZ49ESIXqu&#10;bj8iOgDKkaqu7120TTpVYR484ObuLYqusN7dcCxecnnzOU2rMQ6X+J6Nbw95Z5PwAk3VMAwTKQel&#10;y263YzQa/z257D9Vl/trFx2/zgHZth1ZvkNKiaYN4w5NM3Ad7ytuB/d/bJLuOSYretkDLb7vk8QJ&#10;L1684i//8q/4+OOP0XWDyWTEdn9LJ2uqOqdXEw7RNemhRetP2W63/PCHP+KLLz5lvV2xut0BGp7v&#10;0/YZdVWgaSb/f/b+7EmS7MzyxH6676q2u/keW+5Yq4CqrqGQMz3C7gcOKfNGEf6TfKJ0U9jLdHOa&#10;6KoCUEDuGRkZEe7hu+2673r5oBFRqGwAlUgklqrGETFxMzc1c/WrV+/97nfPdw5C42D+Nq5jI6GT&#10;FTtW62umkz7913XgeT6aqiCESpKEBH4fKZuGj25oZOkOSZGIijuCoc98PCGvc5bRhv3xnMPDY5Jy&#10;yyq5w9Gn+J6PafTyuGlSICH1+iSKgq7rmKb5S268P+H3jaqq+PnPf46maRiGwdOnTzEMgw8++IA0&#10;TRmPx1/+yB8UbduyWq1wXRchBLvdjidPnrDdbgnDkLZrefHiBTc3S1RLR+oEjuPStBmaJlBlE0mu&#10;ca15n+ZFRtChqBIvrj5CUy3KetcTuQf3WC6v6Uipa0EnGlrRkqYJdatztH8P0XWoRolA4DlzkjTE&#10;MCwUWeOzT54RxzkP7h1xeOBi2y95DnWLRC+VvYtvkZWaqo1AarFtH1XWmY5PWWw/xzX32GwvmIyP&#10;mY0fkuY7hv4JYbymKBJsy+4XG6rWS0xbM3ZxzHDgkqQ3eM6E0eAeqtZSixW6EuD7E3TdQlddBB13&#10;y6fIqk3TlnSNji7tI5Qt6/UVVZ315Lw04903/4ptfE64K5BVnU4usK0Ay1I4u/g7OrVCtA1V2fO3&#10;4jSmLBuWt1uOD+9Dq1EUG+I6RaLF0sb4wZCqTUnTDssxkTsTxTL54PHf8ebpOyTVBXVVMBrsMZvO&#10;UZQWWYGyKhFygWsZ5Hnv0AoKihRw9sWOq4sUzAnrZcqDhycc73+H2egN7h/9JQo6XddgmSM24RnT&#10;4ZuousB3p4BE2+hYjsA0bZq2w9BM0iykaXO24XMMbUjb9dWBotUxdAtVN2hFQRxteXT6l/juIUeH&#10;R2w2G66vr5EkiePj418rG2DbNo8fP2Y0ccnzHFlScWyHu8UVmupzdXmLJOccHTyg6TLKMsG1x3RS&#10;wuI2JghcwMDQfBxrgucMWKwuWW+u2G5DZFnFdUdc3HyOZ/l4jkNR5WyTEFP3iFcli9ucx48/4qPP&#10;P+Tjj56yXVW8OFvy8SdfUIo1ZbdhNnoTVdVZ754j6HCcIVmekGQrsqRmMjwiL0M22xts28EwdCxj&#10;iOlYpNmOrIhwraAnMWc16+0S2/Z5/uw55+dnNEWDKAOiuCJKU5qiBFo24ZLxeE7TdDw8/QtU1aSt&#10;FE6P30CRrZdzXUcnWhDQiZaizHj8+ac4roZj915h/B6z3F8r6Phq2ysSiiyR5eHLclMDIQSapr8m&#10;jP49etJJnufYVoBtepiGg+cFvPHGm9i2zTvvvMNsNqNqEsqyd+uL0hvSNOP8+Q035yk/+OEPePjo&#10;PlGYIykN7377kOHEoswlPvn0Y3Q7pW5jTGPU6+O3JYvNZ9R1zi7coKoqnrNHUzeoioGhuRT1hjBa&#10;oGkamm4QxjeIro8IJUlBkgWii9mb7CHrGl2XIssGciujahpN2SBJErKe42pDLMuhbXQUVSKNY8qi&#10;ZjqdoGv6V8ge/Qm/awghWK1WPVHrpT9EX8ZZUpYlw+EQz+tXWX9MkGX5Zcm2RF3X6LpOlmV4nkdR&#10;5Pz13/4t2yymbVWqeoFlKgyDOYaugRBEUYRp2qx3z0jT+CXrXyJKFph6X321N7nP9fUNqCGr3TPq&#10;pmCxfo5jTanbiGAwAKmjayXoNHxvjBAtgT/v1Ullk8XtimAw4Aff/y5hfInrjunafvV1t7ymIyYt&#10;bnHtCQiNrNj2VW7ehDDeIKs1SZQyndyjqlNMfYzn7rHafEGSL3Adjyje0HU1rjPCdUYgVG5ulshq&#10;QlMXHMzfxXdnLDcXdKJDVluaJqeuS2RVQlN1qrpAUToQMkUhmM8nuPaAokkoypwoWuF5Dk3TsTd+&#10;i7ouaGod2zbI84hNdEOcxJiai2VYGLrBZrvAMgfsjd+mqTJ0o5dtT8sbhFoz8ufszx5QVw2ybGDo&#10;PpvojDiPyYsSxdA5nR+SZrfY7py8yqiqGklqEULC9010VSIvNtRVQlammLqH0s35q7/8V1xc3JJu&#10;MwxLZf/ARpdMrm++YDgcEqeXqIpBVTeE8QJDDaAz8Z0pkiLhujaSXJOkOZZNP/7GC+o26e0raInT&#10;DZquomsOiqzRiJC8KJFlgWXMaUuJoihwXZfDw8OvMIe8qnoU3N1d47kuhqFRtwWSEmNaHVESMXAP&#10;yYoNipiwWq4oyoTV+gqpCxh4ByTZEoQgjCLCMMSxPXbRNRfnIePBA65vrzAdnfn0FF12sRybm+sN&#10;Ly7PCOOWu/M1N8tr8lri7Omas6cveP7sGUmUcXL6Jp7XZz06cuJkgaa4xPGGYbCPZQ7JkpbJeB/T&#10;0OlESVMXSOh9pn77DCSbPGu4utyyWqbcLLfUlSDcxpw9P+Pk/n22Wcr88B6iFZT1kuHgmB///L+S&#10;Zimi0rh39B73j79DWRcouJwePqQVNSDx4vox6/UVgT8my1LCaEFZl+T5DtcZYui/30KGrx10fKUJ&#10;UpIwTRfDsBBCoCjqf9PJhIC6KcjyHMPQ6FrR29FrOqqiIysyQeDx7PlT9vampNmOTjTUbcJ6e0W6&#10;07CNEYKGn73/IyQtZr1dsotu0AyBprrsze7z0UefsLzLONg/xnMD8mKHbsjcLc/QNAvXniBEh6ZY&#10;2JaL7+zjWB5tI8jyLU1b4joTonhBXsR0XQ10dF2DjIvvzAj8gCjcUKX95OW7PqqsYBsqebejjHPo&#10;lH7gqhJMzcfQetllTdPwff+/aZ8/NJqm+cev80v8vtJzv0tIkoRhGARB0HtJqCq+7+P7PvP5/I8y&#10;4JCkXiPmFXRdx3VdJpMJVVXxxZMn3C1XLNNb/uy738Nzddqq5mD2JoE372W8O9Gv9HUNQw9Is5LN&#10;ZkHg72NbFrpqs1nF2I7JLr7h6vaLvppMl7HtXjl0E972KXDV5nD/IbpukZchVVUiqx1JXPP87DmP&#10;3jgkL5e0ncDUB6T5Fl2z2W4S3nzjLcoqRIiObbhECMF4eIAiOTQiRUalbLaoisZ2d0fd5Riah+2Y&#10;5GmLodvIssCxXYRU9l5M2PjuCN2QGQ9PsMwhZR0Rp1e49hxNMzC1KZLkoKr9/Z6mIYqs4hgT1uuM&#10;wdhmtXvW+7vQIIka1zpESAVZtuPJky84OXxE4A+o6451eItp2vi2h2v7qIpDmu0Y+fdII7BskCSN&#10;bfiC2f6baIrG/uS4X6lbA3TZpKsNyjxk5O9hSg6mavPo9G3CbUdVZyx3l0i0vZlaWfXcAs2jqNbQ&#10;gZAlFMnB0edYps7jz5+yjSKG04DD+Qz15d6+bZuI1kRVXOo2QpJU9iZvYZsuklyTVzuKMkaVAwQV&#10;pnqArvVbFrIMgb9HWSdIyJiGR5zeoKk6cZYgiZ7kG24a/qf/079kNpv9Eiv7Xw/f97l4cYXrWWR5&#10;QlPXvaZLk6HqJtPRCZZho8g9F0aWVFxnD0VrKHOVrpYpcgkJlbaRWW/uyPKCvdk+XddiOh1pUlEk&#10;Fh9++Nc8f3LNxx9dsI0iFuuIy+srsqQgKjPSXUGZ94HWaOLTZjKHD/aJthlNpbBchFxf3SHLKmkM&#10;RdZwc7OkKjvWqzWKYrBepey2MddXG+4uNnzw00s+/ficPGnYbmI2myV3l7d8/MEzbm62bHZ3hEnE&#10;558/5uzmjjReU+Yd2/AG2/CZjva5uVyRpRXz+Zi2abAtkzRNibMVRbVlPDxGlS2ev/iEJNuRxCW2&#10;bTGdHKBrf0/m/X3gdxh09KJEEjJI/Ursyx1NvHS9rOsKVVPI8gTb6rde+m0GiU50hNGW4XDAZ48/&#10;pGoXtF1BUe5I05IyM/AGKkl+yfmzkGBgc7e8ohUV8/kBTZfy//vRjxgEU+4/nHN9tWAyGZLmazx3&#10;QpnXVHXK3uQ+RZEhy4KizHHsgE14TlnW6IZO14qeBb18QidqTH2Aosi9qqLpIoRMlNyxWpUYuoem&#10;qpRV1etwGDpnF+fcO3gPxzEJkzsCb588KWibljAMMQzjK3kS/CHwVc/pqx73x47fpRrf7wP9dejv&#10;v6urK/72Jz/m8vaG/eMBD473Od1/A10zSYo76qagbnJU2abtSgzD4dnzj1/qWCjsTe7TiYLdLmK9&#10;3mB7Fkg1qiJhGQOEaEjzLZfXj3GdEePxDM/ax9AcEHq/b67IZNkOzxmzCzfM90coso7nBlR1rza6&#10;WeY0TYkk58iyTte1yGrvvaEoKkK0JGmCa85p2pqua3HtPeo2xnMOaJqKqs6wjH6fOitCqjqkaWqy&#10;SGFvPqWsd3RdxS55QZzeUZaCgT+nbmIkuUWRDOomo6hiTLO3iRediWO4FE1I2eTosoumqUTJDXvj&#10;t6nKivVmyTa64ejoCEFNUaTodsd6vcLUdTTdIk1SxqMj2rZFN9SeoCmVvLh4xsH+2+hmR2AfoesS&#10;dQVJliJLgqjecnP7jLwtSfKM3a5fAPnugIYGXc8o85Kmafpy5HzbSwyoBnmeoskTfHufqi6J04yL&#10;q0tsCyQ6blZf0DY1eREiuhZD88jKiPn0bVQNyjpmE56Tlxsca4RlG5RVhSRVmIaFoKOotixXN2y3&#10;W6KwRpZcFosly2WGbTtMZkNsc4hljDk6OPhaY4QkSUwmU+7u7nBdn7/+r+8zHs344vNzoqTi6KAv&#10;h1ZVjcuLCzRNJxgExPnnjAYzTo4foWoCy5UYT4YEAx/Trrl3/B5ZeYPnGTw8eY/JaMRifUHbCp49&#10;uSLNa8xRwWBsUWsC2VZQG502K9g7OmbvrQGz/RGnk2OCoY6mq+zN5rieQhjfMpse4PsjdFXnO9/6&#10;c0ZTi44IJMFs/IjLyzVnz28QmkKrqWRNQVSECElm/+CALC3xhy61UFBHA0YHAbYtaA2ZqMqRNRd/&#10;ZCI1MqPJgIvFByBK3v/px+zvzxFd97JfuC8LKmKyfEVZ1chYfOu97+E63te6Jr8NvlbQEUURnveP&#10;nazUP37pIeLlCrov3amqnLotkCUZVTUBGVXVXhqhgabr1E2DZnSoKowH92makk8+uuDNN99kvX3G&#10;YDhjfz7h3/zbf4M3Ujg83UM3LNJywWg056037iMpCWfPrpnuBRi6h4RKnG6p6oS2kTANB0030DWD&#10;pm1AqEhqgSClbmuqOud4/10kScF1AyzDRZIFhuYhqFltd9Qt5FlGUefYtsX+bJ8oytF1HYkGXTfI&#10;0hxLC5AlGdt2SNOUR48e/VHqdfz6a/zPI7vxzwt9qWzXdTRNzfn5GRfLK1L1lu++/Q5Dx6csW/bG&#10;91gnF6y2C/ZGbzAJjkDNyaoEWWqp6gxD623Xyzrmxfkts323J0JLkBe91Pnt8hm2M6bpOubjI0b+&#10;MZLUkudbXGeCbdvkRUortUhdR5yVHMznWGaAEFLPvrcPiOMUfyhoRYVtOX21WlcjKRqBN0eRZeLy&#10;GkNxMIy+ikDTVboWJGFhGBayIpPmtxiaj24YFGVCU0NeVOgGDPz9nueRJtR1jYSJ6/iosoem2RRV&#10;9NIsq0aWYJveEScyR/M9hEipshrTULGNIXWX03RQdzVnZ2tOTk8oygVxumA43iMtVgzcCXkeUVU1&#10;e9MHyDg03QakltFgzjZ8AcIk8D3aJse2XXTNZ5dccbF6xtCdkzUxWQkPDt/Fkh0MxcEPVMqmw7Ba&#10;FNEhhMlscIhl9FYQaRYRxzFZIqgLnTyrqauK3XbHi4sLirRmvjfHtmEyPMLQJgz8fcqqIAx32LbH&#10;5dUlbW2y22ZEUUaZS0Rhxi5akyUyaVRzfX3Gbrdjs7tlPLjPfP8A11PIygWTgyGB60IjSLYS33rn&#10;27/V+KaqKk0jyNKK0XBGENhIaodjugzHBnmq0HY5u03CaDRmOhuy2p6RpTGKouIHAZKk0zQVdZWy&#10;N34XTTV4cfV3CGp0bcI6+oKPP3uG5UFWb9iuakQFqqPR1SmTkY6j6SiSy8Gbe2gDhfn+iC8+W2Db&#10;LYqigZRTFTrj4R6GoWOaDrIsaFlTlBlfnH/A4ibjJ3/9EWd3l+RKQ1bkNHkFoqPISlRJRXV08jah&#10;1mvyvMKfeBiuzXQ8xzRd6rqm01sEDdc3ay6uNzx8tM/jL56iGTrPnn3I/aM3KZsQx3ZJshCkPgCZ&#10;T+9hmS7zvQNk+fe/wPpaQUccx18h6PjVEAjquqBta+omJ8k2mEaAaTqosob+snZbiI6qqpBkibKO&#10;8JwRWawwGExYLG948Tzmxz/935nMfCbjU663H6AaKk2joCiCxXLFaDhBEj5lVnK3vILWRdMb6ibE&#10;c+YUVQJCYzw8RNdNXNdhu7vp/V3IaJqarlWomxzXnaJIDqbpkBcbmjZGlhXKakPbKOSFjK26xHlM&#10;0xW4jk1dFsRxjKLrZNkWRepJrJou07QNWVIQBAHBS5Ms6eUeJl9hwv9jwD+Fc/xjw/vvv89ut+Pm&#10;5oZPPvmEw8PDbzS7IkSHJEkkScKPfvQjFKtjNDR44+D7lM2K1WqFbZncrc8Ioy3vPfo/4tl7bMJb&#10;Lm8/Jw776rRRsI8ktXz88Ye88873GA6nXFx9TJZvcJ0BiqJimSYPj37IwJmgaRZtl5NlCbY1QJIk&#10;wvSS5eYJVZPimAFIGsPBiF10SZYlTEePqKqGzWaD7ahInU3dpdRNhqlPKcoCXbVp25pNdIEigaKo&#10;7E3fQFNMijLCckx20TW26VIUJZZpIzoJUx8SRzlJfoPvuyiKDVKNqfdu0sgFRR6jGzZlteLy+gNs&#10;OyBMnlNWNUJYNF2JrldUJSyWF5imhaJIbMMdJ0ffZ3G3ZTjyabstTVWi6w7IKk2bUFc1quRTlR1p&#10;0mDbDpbpsVif8fz8I3a7mIf3v4uuKchqS5Zm7MIFimwT5RGTYIahDkjDBscYkucpRZtwtb5BlSXS&#10;fIumGBj6BEXuKJstdaFwe3tFnKzY2zvGMCUcq89APX92xt1qgbBk9g9GHO0PUbQapJS6DZGUFEWv&#10;KasSyxH4A41OCrl//F1cT0fVKmbTfQwLamVBLUIsW0KWOw7377NYf8w2uiFrchzDZOgdI+PQ1ToP&#10;Hjz4cjf9jeF5HsvlkqOjI2S1wXY1bEehKHcglwyCCQfze4zHPdH/8vpTWkliHV6TFDfUdfFyW7zB&#10;tYc0bUmWdLRdX1zw+ZMPuFtu0K2apq44OZ2h6+AFCo7ZYWiC8cxBDwxMc0iXZWxutqwWMd/59rdR&#10;tQZdc/DdMXm9ZODvv7Td6HDtfcoq5Sc//ZyffPCcbRyRZClFnlOnJU1WIbUSXdXh2D7KQEHINbat&#10;05UdqmYz8Of4ks1ys6BRoIprdlFJW0iYhsnQmlNQcO9oj+n+kM8+/QzRWszmUzTVIvDmSFjYloOi&#10;9OJgfwg17K8VdLwiqP2meLWdUlU5bddQVjFVVaPrNhJ9SU+v2dEf13YtebEjz0s6crpOwTYdFstb&#10;dE2nqUsmB+AFAXmZsNpcI8sagTcjjDf4noWKyWcfXvDh+19gWzP2pidoms5kMsXUfYoqIcmXTPwT&#10;FE3j8uYzhNzgmENce0xVZ5RVju9N0RQLRWvZRefYxoSBf4xr79N0JQgLxxwSRxm3q1sWxQrbspgN&#10;9lBUHcfWkFqdPG3RDAvR1Tw+f597x+/gmjZVVWI7DpIksdqsMXT9G52I/oQ/Dtzc3DCbzTAM4/XP&#10;V7oE3wSE6APBKEn4j//xP5KmOet6zdF0gmnK5MUWz3epmpKmyfDtMYE3YZdcst3eEThjLNchLwtG&#10;gyPe//C/EgyGaHqvnxMmt9jmPo4bEGUbyrJiNOjvgU14zna3xA/G+O4+hu6QpjuyLEdVdUxzyGa7&#10;wXJkbN1CkU0Cb8qzF2fYvkSUXXKw9xZFGTMZvIVjDdBVh7LaYZtjEBJ5EaFpBiCR5zlR9oIiDxFC&#10;xrGGuPaIsqwQSs18+JDnF18wm7mkacZ8dkzbdGiaSl6kFOWOooqQJZPAO+T27obZ5E224Q2OOWe7&#10;yplMFVa7O1TNZD55k6ZL6DqpL9VVLBaLBW4gk+R35EXHdHaPcTClqlKC4ITB4JDJcI/Pzz/CH5oU&#10;ZcY22SIhM5sfIisSgTfFMCyKMsYyxkxGJ6hST2Je7JZcX91xuv+Ad995l3AbE+ZLTMdmF60wdIex&#10;P6dpEm4Xz5GEx97+ADswSPKQsk4ZBnMQJtsw5LPL55iGwfffeYDleAjRO8IqqgJS83rsrdodorWo&#10;6gRVtcmKBRIKdZORFXeUZcLIv4djjfDdERISZbNBkQ0M1WTg72HpPutlwg9+8JffWP8ej0d8+OGH&#10;HOyfUpYZjjXot+A0ga6ZGIbTu7M6Kp1o8ZwATXZo2pQ831I3FW3X0LYdTSOxWq0YDqckScTjx5+T&#10;ZBmCksCfMRwbeAGUeUzgu7jukKpOaaqG2/MISTRMpx7/l3/1fyVPq74k1xzy9OJnbJI7JBymwZQX&#10;dx9T1yWffPSEx+dX1JZCWzRkSYJooalaTMvAtB1aU0Ybaih6SZXnqLpNvCvRJQXDgU1yy91iS7TI&#10;0BoNvTPYrndMT8a8uDnj+MERTz47A0VmMrPxrEOiMGEYjKjrEugYDadYpkGa9SKfv298Mz3hK+LV&#10;Kl5TDZq2IstTbNPHc4aYpomiKAjR9SJgCJqmoG0bkFokSUZCwrZtyrJAkV1akaJpKq2o2OwWxFGM&#10;ovaDURKlyEqNYZV894dj/u//j/8z/+v/+n/jX/zVX/bGUP4JSB3Gq0BHFtRNQVUnhMmS27sL2hYU&#10;2cA0vJ5jInUoGGia1guzpJc0bQFCQdcN2kbm2fU559e3TI0pQ9vnbndJ0+TsNimX1wtQO+J8iWGp&#10;BBOfuFnTSCrL9QZe2gpHUURZVy/b4U/454S9vT1832cymeA4Dqenp99YcPlqq2uz2fIf/sO/57PH&#10;T7jeXVNLKzp21G3JdLpHmu2Ikw2etY/j+GzDa7pWwtQDJqNDjmbfRpEaPnv8U7JyjazULNfnfPbk&#10;/0sY3eE4OmmxZReucD0LQYGhewyDOdPJIbv4HFlWKeuUrFwyHd9DVlueX3yGatRcXiwx1APms0dk&#10;WYZjGhgGaIrOZneDbcxYrp4RJpfomkHXdVxcfYKslJimSZKu+OL535CVN2RZSt1UlFXIeveMZxd/&#10;22tVAM9u3qdra2RZ4ejgIVkW9+OIpJBlW6IopKkFSboiL7YIqSRKXvQqkknEeGKjKRar9YrHX/yY&#10;KFkwHh5S1RmjYE64bbj/4IiWHMNUGU8d4jhlt9uQJRU0AscyuF5ccnx8n8XygiiO0TQPRdUomwgh&#10;laRpjCqNGAUnSKhE0RZDc1FlnbrpODiaY5oaq+UKOhnDgOu7xzRdiuP2ZPeuVZjPHjGZGSTpBk11&#10;kFXQZJ/x8D7rzRLbsbFKQb7ZINCYDg7x3YNeUsAZ4zgjOgGy0qG+lMDXNBlFERi6zXp7QZxs0TWH&#10;+ewenucw8HsPqV1yzmaVMAne4OHJX3K8/+ekccfbb73XG8n9Aq6urvj5z3/Oer3+B7//KpBlhe9/&#10;//s8e/Yc1x4gyQ1NUyNjoOsmZbPh7m5JlofMRg+Yje8z8A64d/gXGLpPku4oyxrHnuK6AV0nMx09&#10;4mD+iKqqiMMS13VIs5A8z9B1AwmV3VqjacD3R8xn+/z5X474/g/2ObkfMBnNEKJmu1uS5gVVp5MV&#10;NlVh8vRqyeOnT/nffvS/8fjyc3IlpUpKqrjE1GxE1SG6Gt1X8B756HsGbVuiVhrlWpBtcmxdxR+a&#10;3G5uieqCrgS1VtFlnaao6ZqObJvjz6cgmdCaZKmGhE4wdKjbgk8+/TlFmbzOqOuGTp7nX27e3wu+&#10;VqYjTVNc1/3yr78SZFmmbWuubp6haQauO0ZVNWRZRoie6/GqYqJpKmRJRdUMDM3DMrzXEfPTZ5+R&#10;5iHHR/f55LPPCMMNSRHTtA1JusOyZSzTQpEM3rj/FwyDA7qu5e72lji7RlIymiYhjBYMBnvQ6lzc&#10;fYgkw3a35mT/XWbjh5imRZTcIkSL6FrariEvMpo2Yb09Jy8KdF0hjO5ouhDLM3A9G003WEUvqMod&#10;J/tvcHsdMhgNWcVnHBwcE2cbGhExdQ9QWgnDNNBNg/c//IAoiphNp6+3W/6Efz74XV7PV0H9T37y&#10;E378k78lq3Jkp2Y8NfANn4F3QFHsyPKUe8ffZxNekJcLbu6e4ppzbGsAdGiyRxgvePbiY/bn9zg+&#10;eBdZgsXqOZY9RNcNiiLHc2002WUyvIeuW2iaReAeYOgu2/gZqjRgFy0wDY+sTEnTiK7taEqT6WRK&#10;GN7y4uKSg4MJUCAJAyF6x80kX5JmS0SrI0kqLRGKrDMKTkCWWW9fIEng2XtY5gDb9ijKjKbp0A0Z&#10;xxhxcX3LWw/foygTZFljF12xXF8gyYK8iBkGx+iGTJrvSNOcut2R5xm+O6OpVCbTAdvdHUWVY1k2&#10;o+EIXbNxHI+ikCirhEqse5XlMsc199ANQZEXDAZDDN3g8vqOoknQlJq8zkjiJaLr0NQK39nDc8Y9&#10;d8bdp64zluE5VzcXHO3fZ2/2kE6qOX/xnO1dRBTHjMZDHF/DMExMzcQ2PT5/8jP8wMCxRv01sixE&#10;J2jqHEmSmAxPWNyuyLKcWuqQFZOb3R2enSMpBZquUZYFWb4FYTIenOBaM7quoW4amralLHIsc8B0&#10;dEhRhqjyACFqPn/2N4TRFtca4btzAn+EbflsVgmO5bF/sP/lbsoXX3zBt7/9bZbLJcPh8Mtv/6NQ&#10;FIXZbMr5+RXzWa+Qm2cxbdtSVglp3OA4Fsv1Jbqu49geVQmy2pDlG4b+EdPxCZKkc3bxMUgxN4sn&#10;PDt7QTBWSZI+u67IgiSLEUrD3v5e74Bu6MiiZnPX8dH7Z7jWFFN32WwXrLYhTdly+eIK19jnxdUl&#10;Ty8+Z3UVkVYliygiL2XUXJCUDXUncCYugwMDe2jSaAWa0qLq4A8D0FQsVyduU+qqI9s1yI2Gaugo&#10;bQeKQpPkGLqBaVocvzFhGe3YLNYYmoFsJMhKiypXFEXVS1doDp7noygKu93ua7X/b4uvFXS80un4&#10;Oui3VwqKMmcy3sfQTSSpF8lq2+a1OJaqqmiqQdeBoRtISLRtjabpWJZNUZRstylnZ9d88OGHNF3I&#10;dDxjvUwoq5rpeI+DyRvs7R1ytP9dlos1pinz13/zX7h374iqyhkOjhgHj+i6hii9IYxDNN3D9wLm&#10;ozcxDI88C8nriKqpkaR+1aQqJm1X9nLF9pDdboFtzXBsi7peMnQCZoM9fEdjOjpGwcG2XKDkZvcE&#10;33VQ1A6pM/F8D0sLyNIURddZbzccHhyyN558YyvgP+G/D7ziAgkhODt7wcXiEm9Sce9wj3GwR5Wn&#10;1E3MdHyIoXvcrc4oqoibqy3f+dZfUdUJnehwrDEffPZ31OwYBnNca8QuucAwHGw7oGoSPOOAkbeP&#10;Z88wdZeuK8irHXVdUjcZi9Vz9qb3CcMNju2gyj5ZLJNsIfA9dLNmFy9J8yVxGuH7+6iKiSo7JNkS&#10;TTWJkyWD4JDAn4Ho0+dlnRBFW/Znb+M6E7pOJknXuPaIuipouhxFVrhZXdA1GqghdR33nAV0JqMj&#10;kCQUWSMYepRljiQMTg7eoxMSmmpzc7VmMOkXPW1t4LojBoM5rhugYFE3GZ88+RnDiUVTdxiGg+9M&#10;mU8ekOVLBv6UqhKUFaRFTt1uWCxfcHTwFmWWMRntY+k+k8Epru1RNyVJtqRrGzqhYjszVKVlu12w&#10;SXbUpeDk8AGDoY/rORR5CUrD3eqCy8unePaU/b0DPGdO1eTUVQVSRlU0DNwDRKvRVILddkNWZORZ&#10;gWJ27M89As9DkjqGg33yPEU3NOJ4Q931wmJZcYuuWYxHB8TZ9Us5+wxVNbi4+owkyfHcAUf732I+&#10;vY/vTdhuNxi6yb379wC4u7tjsVggSRKmaXJzc4Pv+yyXS2az2Zd68VeDLMtMxhPOzs4ZBXMc1yEv&#10;Y2zbRbQyktzQioj1OsSyLWzLJopv2Ia3DPx9OhryLEYdYfsAAP/0SURBVOFmdUfgWLRdTRgXvcS+&#10;VqLrGpZt0DYSNYJdobAJMyohMBSF+dxjEPjsliU/+cnP2HUxq6TgbrFjuQq5W604v7ujlVq2ixVp&#10;mWJIHsW6Zbg3pqbAczSCuUD1VcpWwTFMyrygzho0XUMofaZMtB2aYdNuGgzXpipK2qKlk2TUuiNN&#10;Mw7emlOJmjRtKbYl3tChMyqquuRw8gaOY/PZp0/w/SGj4RjDMAjDkMFg8OWm/a3xj3ESf+9BhyRJ&#10;L7UPRuiq9Xp11nUtstwHH03T9HuMLzsXL1Uie/VOlaZpuL69Yjod8/mTDxnOa0xLYnUTEW8F46nP&#10;yfGbfP/b/xOdyKDT+bf/5t+z2awYj8e89+6/wLFdmqalLDPOLz6hqhqm0yN0vRegUSSVvAjZRbd0&#10;ck0YrZCEQGFMEIyp65zRoE+HVk1Ckt6yi3pHTlnuiKsVndxwex3hGENW61ui5A70CrmVSKKQ8WBG&#10;UcWUqYJjO5xfvODg8ADf9fAc71dU/vwJf0KPrusJo7+I1WrFf/5P/wlVUam1lL2DgLbOkISgrWUO&#10;9x+gKDpCtKw2z9E1gzQrUWQJ393D92acnb1AqHkvnaypHB+8wS5a4NgjRt6Eru6YTx9hmjZZsULW&#10;evE05AbDsCnLlKYWePY+gT/E1ANM1eOLx2cgNCS5xXIUwl3JdDpBMxtMdUAn7ZCUluX6ObY1JE5X&#10;GIZLlm/oOhldc5FlDdsYo6kmWXlDWeYIWjx3jKG7yApsd1uSVOCOLCQtxtGHyNiYegBSS9sWjAan&#10;7KI74nSJafZKrrIsc3uzxQt0hJRT111vCT6eYJoGaZLg2C6fP/kQ1WhxnH4Fvb/3EMeaosiCpttR&#10;1SVJknN2/hzTlsjLCGfgMHFPmI6PsEyXpoG7xTl7kzdRFZUovUJ0sDd8B50A1IzdbsM6jZnZhxwe&#10;HZBmIXGyA6khyTcUqORRju/1nlGKAorsIik1qmIgRM0wOEHXHOI4QyAYz2Z8+vGnmJbKt9+7hyq7&#10;WKZDVm65W5zTdQ2KYiA6yLOy91hxDsiyhMXuOVmVkZchbV0SJQu+9da/ZDI6QFV65cvFIsR1Bpyc&#10;nLzum7vdjtlsxu3tLePxGMuy2G63zOfzf2D49ptClmUmkwl3ixvSpMELbNpG4DoD0ixBUnpOx2Z7&#10;xd7sER0NSbylKAvKKmK7u2Kxqrh3dExRJb2k+zYG4PnnOfODEY1ksCtbukxgmDoDxybblVQtDAZT&#10;LGVAWXTcbGKKpGITJaRpQV7WlElJutsi22CpNldnWzRZZu+Bh+lp+IGMkCTynUa+SWmqFkXTkVSN&#10;MqtoS0GWNWgZZBX4rk+2jrBrlfF0BkWFqqgkVc7gyGUXpuTLkuFoSiXtKNuWQTCkqwVhdMnJ4Smf&#10;ffoFJ8enaJpKHMcMBj3h+5uE9GvM3vi6QUeWZb8VAaU/qV6/Q4iWtm0oit7ltWlqqrrAMHrl0rbt&#10;qKqmfy31z2VZ5kc//RtcV0ISLf50iABWlzLvvncPSVd4dO+7OLaBY/rUTcz3vvsX/PznH/Het95E&#10;UxVkSefZxd+xja6ZjY8YDuZAiyYbZPkFaZ7QdDmOuY8kWlRVRpEsXHeM5wR0nUCSVLLihraV8Nx9&#10;tuFzdNskSpfk9Y5orfDss1sOD096pryUElgT4jzFcQaoukyWFeQZqJrOi/MzvvPetxkPh7/2ov0J&#10;fwJfWkkIIXj27Bl/9+Of8NEnn7B3eIBuS3TtDlNTSfOI77z9r/CcIV1bk5c7dtEC25kzm93j2flH&#10;nB6/w2adUHdbynLBwd49inLD9d0ZludTtymGNiZMrmm7jk14g+MMKOo1edE7WibZEl312Z++gWm6&#10;OI5P3VQ8+fxTPvnsnFa0vP32A7abiOn0kCBw0RSPogpZrZeY+gDH7hWDw2iBZfg0jSDwh9RNSl6E&#10;xPESVdWxjF6OvhPFy/15eHrxIbJsMx0fYduiz35UFUVRcLT/HpLQ+2oHIdOJDMs+IitjLH1AmYHr&#10;q2hGy+X1E8Jsg6y1iDalq2WEaIjjHRIalmFA4+E7DnVVkOcbiuoOhEyURbSdimeNUeSCJN5imP01&#10;8N0JqqKgGwpJtsXUxti2RZSs2IQvMLQxiqKgSCqaJrPnnpJWGXEWssuXdFrDOBhwu1hCoxA4Lgd7&#10;p+RZSppvQcqwbRtNs6mqAtucoRs+i9UtkqJQFjlhvMN2VA4Ox9RNyCZ8wTbZIavQSi2qZqNoEk2T&#10;oRuQFwlls6ZqOwzbQJF1As9j4B4wHhyzN7mPjMXFxS0P7j9gb2/vdd8UQrDdbmmahjAM2dvbwzRN&#10;BoPBbxVwvIIkSQwGQ1RV5cnjF9imz2Tic3V9xf78iCLPsWwDQx2iyRp5ueX44FtkeYJrD5FUi/nk&#10;gJvlY5ASwm3Bk49CDHdEJAs0zadYttydLzm+t08eZzz9cMtq3fLp+2c8/+KCm9UKVdKQFa3va3mO&#10;aFuizQrftaDsyJOGTpcZjWxUTaatBJePt8jColylOKqHOTHJ2xCpaVAti7ZVUOMGxfdoy4YyjBnY&#10;Hg1dX8mUpYRZhOPZJKuUugBR1gSOTZiuUAwJXTG4WS3YRjljcw/P93l6/jM0XUWVTUaj0Zeb9HeO&#10;10HHKxLaV8FvG3S8ghC9pkBVVUhSL4UsyzK6bgF/z/HoLXgFaRYhREXbSsTJEtf2OTg6Jl7LbBcp&#10;mqryP//P/4o0X/Lw+C2aosO0Je7ubvji8yv+xV/9GbrRoSg2q80ZddMyGZ4wHh2R5ZueM6LWxOkS&#10;2xzi2C67cEUnul7XQwJFlbHMEbv4mjhZoUgeum5TVjtkpUWSNcJoS9s4dFWApbuYtoKgwnI1Fps1&#10;vjVE1VTKouHqYouiyNCBIivYL50W/4Q/4atCCEEcxzx//pyLq0s20Y5gMsT2IIwv+e4bf0Ut+lWT&#10;75hcLz5jvXuBZQ452nuP6fCAq+tPkSWHTrQoao3rjlAVA1lW2MXXhMkaTXEY+fvohoosKQTehKru&#10;2Gxf0LQlmmaR5xkjfx8hZOq6JMsjrq4uqQuJ5y+e893vvYltK3QCxpOAOFlj6Bbb8BohJyiKSlGG&#10;jPyT11UGk/Exm/AFcRKh6QqG7lK1MXvTB6w3tzh2QF4kvfx3UaJLA/b2Z2yjS5oKmrrEs+c41gDX&#10;HVE3JbJSUFYZbSf3MtmtQpKEnJ68iRAyXati2BZ5kdI1LaPBIY41RJZsgsCnqjMkWUJRBZpmkeU7&#10;JEnDMBw894C6akFkHO2/RV3XgIakNFj6AFVyUNQa0TUossGzFz+laUomw4eoioFpuniuR91UNI1E&#10;3aUsdhv2JofoksXNYsEuTSmylrffPEVGw7QUkmyJhImumnSio6p66f7x4IDtKqFMCi7u7kCB6Sxg&#10;MlMp8gyEjG2PkCQFRTJx3QHQEEdrNHlM4E2xbZ/p6Jjp8ATHHHO49w77e2/jORM++vATdF3nvffe&#10;w7btf9A3JUnCsiw0TWN/f/8bq2L5MkzT5PDwgCTJOD+/RlNNRsN92i5nPDxhuX6KEA0IHVXraImI&#10;0wZLHvSWwqJBVyYING5vMoo4RWQG4cWGi7MVIpeIY8HFkxXJriCtatpaULeCTlFAhkZ0KLJC1lZI&#10;VUtHiTGRMcc6VQiOpbG3t8f2ckscluyfTNAtg7JtKJoKw5exXAVRVXS1gryDpgVT12nKup8jLZlO&#10;NKRhjPAtFEkh2cVM/DGtKnAmFp3ZsA4TbNdEIMiLju1dxe4m5s9/8F3Ozy85PDhGQv1GK+e+Kl4H&#10;HV814OAXDN++CZRl+TrDoWkasqzRdR1lWSLLHVVVU1YZZZWSpGsQKrIik8QxTduyv3/A6fFDTo9P&#10;+fzxh4TRgsvr53jGnP/9Rz/j9vaWplb44Q//HN1QKaqcDri4fszJ4Xt0JJRlSV4t2ERX3K1fYFkW&#10;ljajEwLXD1A1k6ap2EVPMQwPXXV4fv0zmi5GkWwMQ8MyAyaDt8jyNbs8JYxU9kaHnB6eoJkahmmQ&#10;FSVF3fDmybvEu5owSrBdi8ODKZ7joGkmL84vuHfvFEnqfQp+Ud76D4nfJCj9E36/WK/X/Mcf/Vd+&#10;8pO/48NPPuXhm494+81HNG1KXe94dPwXyGrDi8sPUDRBq0hUeU7gj6irmtHgiLLMWSwvsdyMotoi&#10;upqibnFcH1lT0HUVx3DZGz1EUTTSfM3IP6XpYi7uPsHz9gmcGVWVIEkKmqrRdBXb6IJw03F3t8EL&#10;BEdHE25vlpycHrDaPkPTZeqqQtcCTEPHdcZoyoDnlx+jSDqua7DaniE6GVlW8Jw9Lm9+xmTwiO12&#10;jaSU1E3OdncJyCSZYDDq7d6LYododVBUXHeCJNVstwscx6FuSyRJQlNVpsNH3FxfoegxcZJQdxXB&#10;YIJvB8ioGMYQJMFiuUQWJsNRgKF5qLKJYaloqo6hOz0vrRY8fXLOwf4ejm2ja/0E3nUtqtxzGgzd&#10;J802yGoHAla7Z4DN/vgeRVFjmiqb8Jyq7NBVj020QtEbCmnN4WQfVcjYposqJCQpYhve0HYdgo6B&#10;f0Dg75PlK3bRHYZm4ttH7LZbbMfmpx9/wsnxPTRV4d7pAwzNJQxjDvdOGXozdGWEpbl0TYtjjnl0&#10;74eMBocMvAPGwTGBO8ezp2Rxx2q5YbVa8Wd/9j2m08mvnLxUVUXX9V/5/jcFWZYYDgfM9/a4vVnw&#10;+eeP0TTlZda8wTZ9TMOirgVlWXC8/x0MzSBOIgxtxM9+fMbZ+Yo0Cmk7cDyPbRhSVzVe4COQcB2P&#10;TnTUVe9rcnL/AWEYkYUxyS6GuqbOc8osBQR10ZCFBYqs0wnYbSLiMGbk+Uii4dHxMWgKqVEiSQWK&#10;UtEIlbyRQNGRagW1aUCX8OcDNFsmTVJaISE0BalsEFmNtO9hjFQ6rWWT9Aqz82lAJ7UYlsqD/SNs&#10;z2cSTMizAlXVGQ5GmKb5e9fq+INsr7yCJEmoai+P3nUNAlAVDUkCSaL3WKlb1psVruNjWg6BN6Kp&#10;G27u7qibmEHgs9ldoagtb7/5XU6P3mUXltw/ecTxwz3eefsdTk5PMfS+1K6qG0zT6lOsUoOua70C&#10;adPiuVNkSeB7Mxx7RF1HpMWOsolI8isMLcC2dNJsw3J7QVPB/vRdXNdD11yaLuP55Wdouo5oFaRO&#10;hk6iqQVlWVLUEY47wpRcbm9uQM/xfZd7R29SlilVWVHkNfP5HoqiUBTFb6Xi903iTwHHHy8kSeKD&#10;Tx7zs/ffRzV07p8e49oK/lBnvb4j8HxMY8Td7n0EKkP3CM8dIsmCoog5OfwO1ze31N0ay+6VHz1n&#10;juf73K1e9AFzGlM3NYoCCI226TA0D9cZMPAPURWNotwgKwq2MWI8OKVpM4QQjEcnFEXOW2/f58Xl&#10;YzzfxHUDVEXBs49x7DGm4dF1YFkOd+vHlG3K0J316qdlwig4RpIEmmL3Oh2i93zZhRtUecDAn6Iq&#10;Njerp2iGAp2CY45xXYdguIfoDPLihs3ukqxYo8gagoq83NJWKppeU1Y74iwESSKvQgbOHqbhIySF&#10;9W7JF89+xnzfpWlyTHOApmrc3F7iuk7vw0TOxcVz/IHJMJjRNRrr7XM6QhAtotWQFQXPGSPLMmka&#10;MRs/wveGKKrOcntLEheoskwnCcajQxQMFF1C0SUGlokQHXe3G7K8xrVskuyKqi4ZeFOSZEcUr5GV&#10;Dtv2aLsSOp3AmxOGMbPZjJ/++O9QEJiGgaFaFEmNgsFumxGHNUXWkSUlcVgidT5FJhPudlRlQ5ZV&#10;xHFGWdYMhwPu3bvHwcHBS8L77358+McXPhLQZ8wPDw+xLQc6nWfPzimLjnCXIKQMWWnJii1d7TAZ&#10;7fH++5/wX/7L39K1FY7r4po2MoIo3GAZGkrXIRsKaRgxGQ5RZJnJaMhsMqHNS7IoROoEk8EAQ9cY&#10;DQfkaYpl6BRJiSpUZAGGqtLVNcdHR8iShOe4XJyfo2oGztRBalOkOqXrWjRDw7AV6qomqxOkkcAO&#10;ZOosRfV0iqZBLsCxHWRNxjrUqBtB28jIKDimRhEliLZEdA2S1DI/mNLlNU0j+PzzJ0RhxPHx8W/s&#10;hfPb4g8adPALk1lRFNRNhSzLqKpKWZY0bQ1CYjAc4Ng+umqiqBpN03B29hw/cF/e8A2uO2TgzbAs&#10;C9MROI5B2aQMgiFFtSFOr9iFG2zbpqoSNrsrVE2jEzltI/C9PQx1QNeW2IZPXXd0pGRFCkJGEgae&#10;s4elz9lur7hbXmKbAadH36NpM9qu5Ivzn7KNtwz9IZ7l4HsuQhbsiphNdsfe+IgkTjAUDdPU6eSQ&#10;0chDlUwMU+FuuUBCRZKgeenJ8odIf/0J/7QgSRKffvqYxWaFqqo8fHDIwcGUvekJu/iapom4uHtM&#10;XsYoksbx/CHT0UO6rukdNzclvuchyTVZWaCoMsgli/Ulpq4jCwUZicOjt/CtfUzd6vVrTJO6SbAM&#10;l6q5pShLLG2Kadqoik6S3aHpKgiV7W6Jqmqs11ecntzHdeZoiodtu0TpFevwGbreZ/eKMmI0OEbX&#10;VKJkwWp9jWtPMC2bxeYzVNUgLW7o2pYk3TCdnGKZDj/7+U8ZTz1kSUeRZfYmh2yjFy+3bgWKZDIc&#10;7NO2DbZtIVqNqujL9Q0LqrrEMEw8d8R0dAgClpvnxOmGFxfnOI6BpmjY5oT59M2X/jAVN7dn2I5N&#10;nJQY2oi3Hv4ZebkmyRfIckeZS3jugChZAQ1VE1FVFfeO/oz59C1W60vW4Q3raIOEzslhXwUiqzJF&#10;WXN5d44QLcfj+8R5xu0qxDQtVDXGcZ2Xbb0GqUPC6F1nqVEVk8A9QlNM1usQx3H4L//pr5FVg7cf&#10;PeL73/1z5rNDTo4ecXx0n7fe/DYPHjzi9OQ+k8kBbzx6g6PjI46OjtnfP2Rvb4/ZbMZk0svb/z4n&#10;Kn6Dhc+r4zabDZZlMZtNaeoWWXKQhE1VKmxWBctFyG4bU5Ute3tzbm/OUOItxCvKKEZpaiwBjhCM&#10;fRclT9CFoIk3uG1BW2WYmmC12dBRc38+QjQVabLFNFpGQYCpqbR1wdHxjKbKOT4eUzUZuq4gSTKq&#10;qnB7u6KRS3S5YuyqDCYuou1oaglvqGM4AkmRmQYeSZGR3JbktxmWblBaErKcozoGZd0iRIUm17R5&#10;SrhN2C5zurohizSgYbu85Ytnl+ztTYl2MUdHR78zz69fFSR+raAjTb9JJbM+OgVQlL6yRZYVyrJE&#10;QsayLGRZoW0bBIKiikiyDRcXN4xHeziOTdNFrxUJFUUhiUp0UyYrblFkhbqq8JxDhNQiRC9rrioW&#10;nhdQFDm6YWJoNlUbEmcLkixCkgVllWAbAxAdumphWwFJvuJ2d0dDju+MsY0xVbNjE12zS0MC18V3&#10;Z4hagCiZDOYEgUfRLPDMCQY2RV6gKCqubaKrFqZh0dQVYZYw8qbcLRfIsoTnen+UzrN/wh8Pel6U&#10;4G55xS5KcEyV73z/gCRdYmoml3dfEEVLFM1kOAg4mJ32lWCiIMluSZIKU3cxTNhGZ7y4/Yyiylht&#10;r9E1k5P5u0idhm1buMYcQ7fpRI2QWhbrL1iHT2i7lihe47tHZPmOol6zXF0DCrJw8d0RF1fn5GnL&#10;4dEY3xuhSAZhckda3GJbQ6o6RggF0bXIMkwHD9B0iLMVnjdE1XQ0xcaxhwgB2/CWoohBUjE0i6Is&#10;EbQEgYtn+5hGL/B0u3jer2BNH9cJqKoGTTNYbp4ReAc45pTD/Tep6i3r7S1Df49RcEKRJ7y4/JCB&#10;v4+mTmlEim3bDP1R72WRxix3H780iMxQlICzy3O++94PkTAR5KzXtyAJynqHLAumwzepm5Tt9oYw&#10;3GIaIzRd4ubmBS2gSCpBYPXZX7nhavmEbRwSZhuGjoumOYS7AtUw6aoSx1ZwnQFNAxItVSmQ5BJZ&#10;6d2y67Ij8KfMJidcvLhiMBjw4YtLZDNgf+rzw7/4Ab7vY9k2juOiaVovVaDpuI6LpvWqyL1KdF+R&#10;8E9lLNput+i6ztOnT7Esh8vLayQJ3n33PYKBg2kazKaHfOtb32Y2m7CLYj7+6d/yr9464X4gYzQp&#10;e5bETK95OLS476nsUWNJLY5U8dDVee+NEw4MhdU2wVQE7410VKXACBSQajRVQ1M7JDqqLkbTLWzb&#10;I3BdFL0gK0rWyxWKZdJRICsNtqWgyCqmplNkIaqaoykqitySlxV365q2ECiyhqTrNFlFU7YYhkFN&#10;jWuBTE67FYjYwPOnJJsIVWT4noZtjdluU/IwYX//gAcPHryuYPlVQcLXwatx6Zd939daQr/6wm8K&#10;kiShqhq67iBJWu/EqOuYpon80p22J5XWRNEahISqmP2F1SxARZF19JfS4YPBEFlWaOoKIUBTfEzT&#10;pCi3xPGO+d59Bv4+0CHJJUl6y2p7Rp5HiE4gKx2W6WIbU8bDewgakjTibvWYrivo2i2O7qHrJll5&#10;S16EbLZrbNsi8I7oupaqjTBMFct0GToDdLnl+uqK7XaHpqmMhjNkyeH2esXt7Yq27XAch7ZtX8vM&#10;/y7Kmf6Ef364vLxk4On8y//xXf6X/+UH0O6Id2vyPKHrWrquIU0jdtuYugRVE0TJirbR2G1yLEdh&#10;G52jKDaT4T2yPKVrNUbDQ0bBI2aTEyRJZrH6gvXmlu12wXp9Q5JsKKqQqk7pGgPLstF1nSQJcWwP&#10;35/QipzN7pqrq3Pm+wMMU0VCx3NHlFVMnNxhaD5FkbANz2i7DMv08dwhRZFSlDmBt4+stKx3Z6T5&#10;gq5rONx7DzCg1ZmMHxBtG+6dPuhluA2XYXCAEC2u45LnIZKkYhkjJLnC0Hwmgze5ub6haSSieMFm&#10;t2IUHFJVDZKkUNUpSb5mub5kubxjNt0j8AMkpeHq9n3C+BnhLsYxjhgF9zG1KZYtU5QF6/AJURwy&#10;GIzxnCn70++QZRWarmHZCrrhMRkdkxcJ5+ePUSSbOMrYC94hsA2qMuTy+jEIKIqc0fCQ06PvEIYZ&#10;NDL7wbgXNxsc9MqvVUTXqliW9VI/SKETBXUbU5QpddMgyTKyLHE0GxAELw3DRG+o+cvGmH9qQcYv&#10;IkkS/u2//bdsNhvatmWz2fCv//W/5s///M/RNA3XCXhw/w2CYEAQBAzHI0zHYn88RbId9NEYZTbn&#10;i1Slc4ZobkAhZJA1VnnKNsvpaCjDBcV6hSVa8qpGUg1qOhpk0kJltc2J85ymq5nORmi6TJF3bDZb&#10;XjyPkJDRLR3VbhlMx2iWSZS21HnK6nqBXEkMTZu9gcPQN2mEgbQFKW0oNiG13JuhqqqGorXYZotn&#10;6fiGC5VFI3Wk2RpZkqkFvLi+5fzqgtM3Djl+sI/rurRt+/oaf5PXWnpZGPLL8LUzHV+VSNo0zesA&#10;pes6siwjiqJ/wHLug5i+7rp/3iHLEmWVkRcZkiRT1QVhfIum9sqkSRJiaA7zvTmG5mEaLmVZoOsm&#10;i+UdeZFi2w6yLKGqvYNkUWZIKJimS9tliFbu05Kqimnu49gjbNulrjNkpSZJQ1RVZ7dbg1TQdgWO&#10;uY+sKUTJBtNyaTuJNN8Q2FMMRWe9uwGpoW5TXHvMwJojRMUyyhCFgaZqjEdTmrYiKhK8gYNuN+Rl&#10;Tt7EZLuWYDqmSHNOjo//YAJhvypK/XX4Op/57w2vZO4ty/ryW18LTdvw+RefIGkho9EAQ7eRVJO8&#10;6RAN2JZK01ScHDyiqLcIuca3jzENj5vrBffvPaTpImQ0Bt4+qC1RtmMynfH2vf8B27A5v/mQTXyL&#10;afsU+QZJgl28oO0yNtsttZBBkRl596maCCFaxoOHmKbP+d371EWLEDCZmaiKhSxZVO0W3QBQyeot&#10;cb6m7WRc28P3Dmi7lhdXnzAKDnDsIbKsI0RHWYVMBo9QFA1NcRkOx3SNyjZ8Qd2UDIMJmuxjmiqm&#10;5fQ8sMkpu+wWQ7EQHZwevUtVl5xdPGY6G7LenTGfPaSsQyQEnahpu5qkrkjyCs1o0fSOzXbNaDwl&#10;TJbs4gTHHWNZDuv1Ha7tQ5tR5CFIMm3ToKq9t4yi2Fiew83mY+qywzQMdHnObHxKkm5wbA9ZdXAc&#10;j9Fwj7zesUiWiE5iNDyibQrSLOfsxSXB0OXw4IC2KambiDyP2SVrlps1eRUy8nuTt6rtqNoKXVcY&#10;BydcX10zGo34+ONPqaqa4cDmvTfeRpIl2rb9lRPEq/f+Kd3bFxcX3Lt3j8FggGVZZFnGbDZjtVqx&#10;t7eHrpvoWv97z/MQXYMqcj74yU+xizWWJBO2HdnNBkvJkZIYU9PRPZN1JkDA0XyO73pY4ymLHFZJ&#10;xvd/+EOc4YCEFlU1kFUFIbU4noU78PD8CZLcoZkStVTTCQXQsHUXLJemqlD0GhUZTVOwbYm2bkmi&#10;jDCqqGobVTOQO4FhWHinJpos04gCc9RhaAplVZAWKk1b0pnQ0RLs6diOguqZTCYBpqNhGC2GNODw&#10;8PD3rkr6y3vaN4jLy0v+/b//93z00Uf8h//wH8iyjMlk8g+OkSTpdQoPqaOqI8qyRFFUZFmmrBKK&#10;MsEyfDStLw0bDEasNyuyLKFtG5J0SV5syfP+dRxmjPxjXHtG0xbkxZa2SyiaG26WH7ENz8irBY41&#10;xNSHCFFRVhFFntN1gl10R9vVgIrnBUgYaIqP64zxvX10Tefm7gui9BpV1XBdH8sYo6gSZRVhWwFd&#10;K4OskhYlR5O3sUybNE3ZhGvutrcUTY6uWei6jaq1tE1fUtU2Laqq/kFv8l+Xyeq6foX0Zfwhz/ef&#10;ChRF+W/KCn9TvMo0CtHx/OwJk8mAwTCgqWVsY0rbSlxcfUKYfoGhG8ynxzRtRNMIJMlEljTaWiPw&#10;B1TNFlVxkBWd88VHPLv+OybuIXvBPQzF5/Lu54TxAsOQKcqEML5mF50zCEbYxpSj/XfRFIs8q9A0&#10;BVmyAIm83NK1LVP3IYt1wt7eCV09oWsCiiojL0KiKMLQA2x1wtHkOwzdKboyQcZgsX6GZbkMB8fU&#10;TU7bVuR5SlV0CCFIsy2KAuvNBZdXz7Adn/nsPscH32E4HFBUOevdc0Ag1zoaDTeLj5CUitXmBU+f&#10;nnN8cshiedHrJnQ1hu6T5xUD7wGS0NGExsg55sHpe0xGp9iuRFXlyJKO6w7RVAtD89DkMa47wB2O&#10;SNslUZjjOYfMRm9RVhFJcUFa3NLUDYPgAMfax7ZtknzBOnzB3e4Kz3ZoxZrecwpu764p8oq79ZYw&#10;j1inN4zGNtPhkKurK9I0ZRdek6RbFBV0qwFhErinNHVDlsfYVq9tkuW7l0GQypMXt2RFxYMH95EV&#10;+bVcwT+GLx/zx+gL1XUdH3zwAa7rcnp6yng85v79+/zFX/wFhmFwenr6D45/9T/kcUR4d40hq5ie&#10;Q1c3mIrKo5NDhkcP0Y/fQJoeog0PeesH3+fRt7+PcXSI7A+pHZ+clrqsWd8uidYJnuXg2B2WZVIV&#10;GooyQNUCNMNCklvWqx1VIlGlRT8XljpdktPJEqZuMJ0OMEwJ09SYTIacnB4xn06YeSZm2yK1NWgt&#10;bVJiuB2aVmNbJpoh4boGA0+l03NUpWI+PcS3jilSDcv0GI4CovQa05Rfczl+3Vj/u8DXynT8Joqk&#10;nudxfHzMaDRib2/v1xIj27ajqmOiZItpWkiSiizJqKoBQiKMNtRthirbaKrB2fNzHj54k7yM0TQd&#10;2xxRNwVxnHJ4cIxhOBRlQl6uadqEJAnxnBmBe0ArSjbbJZPREZY2JMtj6i6nrGNk2WAXbdENB0mC&#10;ML3DtId0QiArECeXtE1J13bIMowH97A0l+FgxtXiKUVZYlseimQSeEOyPGTgjnn24pxdkuENHE6P&#10;jpmOp0hdS+A7LFY37DYdtmPh2AEDr29f0+xl4n/faJrmV2ZZ/hDn888FFxcX7HY7oih6LQf9Svr/&#10;H8OXB4eyLPnok48YjjyqJsTSRzRdwRdnH7KNbgmCIaPBPZBaVFXD1DxUReZu/bR3UJ35NG0FUsdq&#10;e0lexrRtRWD5mLpP3WQ8O/+A/b1HxNkKgKpIOT74HqriMAz2EELh6vYFqp5j6wMGwR6GHtB2OUm8&#10;QVEdnj77gqvba568WDPxPMYThyyP6boKXfPQZQtJbVlsz1FVmbLekSRRr3HRlOySpyRJSFV1KLJJ&#10;Xi0oqwTHntG0Gav1ivHYAanj/PpDyjLFs/dIizsU2SHNY5J0h++O0FWbJN1R5C3z+ZyqqomSGySl&#10;JEsKBv4BqqIQpwu6MuDRg3eQRY0kQ5qt0WQT0VX47pi2brm6vuHw+Jiy2ZImIb67TxAMSLIlhqmS&#10;FzGqYpDEBbPxfTTZIUl3gEDTDMoyZjg8oqhCzm9+jqb27rF742Nmgze4XV2zjULKvMTSHQ5GR6x2&#10;EYKC+eyYJInZ7G7QFJmht88gmHG3fIrtWOyPv9Xz4vQx63WI57o8Pb8kTAomI4s3HjxA13WkX7ON&#10;8svGavFSvfUXX3/581/+Xdf1weKr9169fvW8aRratqVtW5qmoXop6PbqeZqmxHFMlmVkWUaapqzX&#10;a3a73evHz3/+cyyrV7lOkoTtdvv68eqeW61WyLKMaZqvpR86FF5c3XH+9AvsuuDTZ1dcbdZsZYPn&#10;ucJVXHNXCBYVPL+64fb6mqv1lve/uKLMaoqmYlEJzPGMT55dcH0XsViU7DY54S5ht0m4uVhy9vSK&#10;F2e33N1EbHYR9w7G2P6MZ4/POLg/oFNadEtGk1sc02MyOmA8OmGzLLg6v+H+wX0SoNQaNNdCNBGB&#10;WxHvKmZHe6jUiLphu11S1wq2PCMwA67PnuFPx6h6h2m1WGbH1D9FFRaBPyIIPGT5l4/1vwv8zoOO&#10;V9Uomqa9JIX+t50Y6A3VREMY9+RPRemrOIoyBTrKMqWjJvCmeO4Q3x+SphlxnLI/38dzRsiKQlWV&#10;tE3vlFhVEc1LP5emqWi7Gk21+3LYqmQ2fsTAvY+uWORNSN1UpNkWL/CRFdDVEbYxYLW7RTM04nSB&#10;6GQkUWIZPrY/RNUM8iyn7iLCaMfF7cfouozrBLjWBEPy0DWLtkuYTvdxBhKObTDwAmQkTM1GkXQe&#10;f36BabhUTcq9k/uYmsbV1TXjca9Q+HXxyjzvN8Vv8zf/hF+NV2XQTdOr8I5Go68cdPziIC6E4Ef/&#10;9b9weDxFlhTyYossG+TVgqwKkdH49sP/gbvb57TE2OYYVbIJkztWmwXTwQMMU1C1MavdBdtwxWR0&#10;giQk5pN73Cw+5275hIH7kFZUVHVNnieM/CMUReLi8nNkSeXjT37Gowdv4FgBgXfAJrwkSTYYpk6c&#10;htzehFxfLPns8ytsR+fRg1GvFdL2XJOi2pIWdwjRoSomWRbT1AWS0qEoEpvwgrquKQrB6eGf4bkD&#10;hOgoipKBd0BZ5ljWCEkpaNuMpFphaVMmw0N2yTldB2m1QVI6AvuQgX/Axx9/xPygt/p2HJu8yFFV&#10;i9X6Bl1XWW2f09YWg0GA7agsssfc3D7HlD3me8c41gDbGFJXHY5vs4tvER1oioKhepimyja6RpEV&#10;JEmw2V28NGBrCOMbwrD3v8mLiKZNsM0hZdtzSMJ4geeOOJp9lzRJqKqWvMnI0h3H+6ccTA9Z7e6I&#10;ols8z6FuU6oqQ1N7DpwkNxTVDknouPYEaJgMT7i5uWNvb8bjJ88wXQeVju9/51toWq+f0bYtt7e3&#10;hGHIdrslDEPCsM9GrVYroih6Pbmv12s2mw3b7ZbNZkMURWw2G8IwZLfb9dncl+/vdjuyLHv9PAxD&#10;4jgmTVOiKHodTOR5TlEUpGlKmqa0bUtd19R1TVVVr7U+Xs0ltm0zGAzwPI+yLNF1nXfffZf5fM5w&#10;OCQIAgaDAcPhkOFwyGAweH38q2AjTVM8z6OqGlbLJRdnzziwNf6fP36fZ5uST59fslkuWW3WfPTx&#10;x+RZys3dHas45XITcR1mHM3GNF3NMsp55933+PFPfkpdNciyQp7n1HVNkiRIL/3FFEVFVVXaruN7&#10;R3M0N+DFxQX2REHWAEVB7gpkVOhUVNni//P/+jnnn99SFhkP3hzRElNWMb4v4dhyXxYdmISrENoK&#10;xwnoigBTdmgLGPhDKq2h7goQAltXEY2gyTV03WA+3/+9jve/86DjV+HLkXCf5pGomwxZ6U3VNNVG&#10;kjQ0zcI03N7JUrWRJJm27X0nttsNXqBR173gSVWnhGGEJNfcLp4ynRzgOiMkWSYrtlRVjesMaZum&#10;j7C7kjRdcnH3c7JijWXajAf3iJMV2+01ZR0ipBbLdNntXhD4Uxxzyjh4COU1pu6gWx5VEyPLOm1b&#10;Uzct42AfXfVQZJ042/QGPm2KptcE3h6mbqMoCqZhsdtmvLi4puzWHBwOcCwfRdLZbDbM5/PfqkN8&#10;nYDjV6HrOrqu+0a/8783uK6L4zgMBgNms9lXDjhe4dU9s91u+eSzz1A0CdPqSPJb4mTDNryg6Rpa&#10;anbxC9Zhb08+8I6YDu9zuzgnigrefvN7tCLkcvUUyw7w7TnT0SG+F5ClS27vLnjj/v8BTVORZR1J&#10;FoTRFt/xiZMdmq7hWCPmewcMvRPaNmOXXJLmK+LkjqrqkMSA1d2Op1+c4wQSP/z+G0xnIww1oKpj&#10;NusdA39GlKUM/ENkoSBJOrbtvJRAn/Y8KuOAYXCA506pmrgvxVV1hsEhT559xHBoIYRG4J5gGBaB&#10;N+Ti5iPSYoumOAhaTN1lf/oWZSEoqpiqWaJpBmmxwbP2kWUTWWmxjQGeO+H8xVP29yfk5ZK6Lmg6&#10;CUlxMDSNVXhBU3XstinTyR7b8JyqTqjrCMNwCLxDXDug7Qo2uwVFkbA3PcXUPa5vr5Bkjdn0GMu2&#10;aEXGLkoQUsfRwdtIkoyMSRJnDPwZi+WSTmo52J8y9gYoksnzF59iWC2uOUXRlJe+MDsUVUIIXm4n&#10;F736ptoSeIfc3NyiqxqfPH7C7HCf26s7/uqHf4Zp9DpAVVWRJAmTyYQgCAiCAM/zcF2X0WjEYNCT&#10;LoMgYDQavX68mtR/8bnv+6+fv3r9KgB49T2+7/83Pz2vr9bzfR/HcV7fK67r9qJqhtHbsr8sGLi7&#10;u0OWZTzPIwiC1xmbL2dd+IX7RghBlmW4rvs6+BCiY71e8ukHP0drUs7WGU3boWoaSZqjaRqKoqAq&#10;Mru4QLcc6rrXKhkOPUxN58nFDcdHxzx9+vS1J9Irkqb8Wmm7F+FSlV5/Y34wYJ2GhOGW2eEegTsj&#10;CSuoOp4/ueTmastqe02RlyRhxVvvnHL/5B5CRHRNiGNreJ6LaBSyaMvAszg+OEbXLQJrShrX5GqG&#10;ZHZkIgNFZeAFDB2Xb7/1PyKanvMxney/vM9//bj+5Tn76+JrBR1RFOG67m91An2Q0f8TbduTTbMs&#10;oWoiNMVBU2x0w+jNkKIlSBISMlkeUtYZZZn1q6+05Pr2GbZt01KyXJ9TV4Iw3DGbjWkbaOqa1eYZ&#10;ZR1hm+M+2GgrkKBrBa7jkxQrDMPHtGyurp+gY6MpFhd3n4OQ2Bs9wtBUfGfUBz1dzdXqczz3ANt0&#10;0VUFaJAkjV2ywtVHNE1O1a2JyzsUTUdTdOqqQZFl6iYmL2IkTD57/ARD1dADUEgRjYpheCwXSyRJ&#10;YvA7cAL8KvhlhmK/6qb+E349XqWWf5u2e/UdV1dX/Of//J8RioSig2XD3eYcIUEQjDAMn8X6Akno&#10;eF7A0DtC0wV1LVjcbdmfnzKZzLldPyHJI0QjE7gOUXxLnu24uTt7mVHcIy97DYKb5TMGwQjRFXSt&#10;wv3Dv2QyOWQXLijrGMfxSbM1puFhW2N01WW73tE0Faqq8C//xx/y8N63uVs9R5ZVZFngGDM8Z4AQ&#10;DePhIVGyBHqbgiheU9UpRdViGVMMxQa5JYxvKfKcg703MfQBXSfh+QaqbFI3Ib47oWlqJK3B1PqJ&#10;XTQdQ38OXT9RHR+eECcR0/E9RAdptgSh4Lo2bdtwc7XFG6l0L71kVEVBw2QSHNKKhrOrZ6xu73j0&#10;8D1MzSZNNwz9GXUl03U1tuVStSFN0zEdPmKz3faeN52M6erUbcdkfIht2GR5wl38gmEwQnQVAEmY&#10;ImkKWZ5iaTaqBreLM8aBS5KW1HVKy5amgbYVbMMtmqSAbNC1DdPRQ5BqFFmiakqGwTHr9QbfD7i7&#10;u6WoJe4fzvn+t7/1eqIRQlDXNYPBAEVRXk+UXy6X/cX7/w8xFhRFwc3NDWmasr+/j2EYv/GiLEkS&#10;PM97PY81bctiecvjn/+MmWfy48dnNIpK07SMRkPatiXPcyRZwXUdsjRFQkKRFPyBi6c5XCzXfP/7&#10;3+P58+coikJd17RtS1VVGIZB13XEcYwkSciKDEIBs8XQVYSssL+3T7JOuXq2wdJ0Tk5OkKVeCO/t&#10;b83whzqn9+5xd7OiyioU2UBRoesqyrQjjlJmszHzw0NyofPs6YJFuMIcS4wOBghR41kGp4dTJoGP&#10;pRtcvLjFtGUUycBx3K+kTPrl6/3L5oh/DL8+tPkV+Mcioq+CVwMoArJ8R15EdCLH0AJkWaPtavK8&#10;n5jrNqWqU/7mb3/M1eUNn37ymM8+/YKySunIKDOJOEopi5rhYB/PHXF8+Abj4QMc20eWZUaDE0x9&#10;iGUOUFX6gUmY2JZHUeQ49pgkSahLge/OcJ09hoPj3pZbVSmrHEloqKpNkuQ0XUzXyjjWlDTbsN3u&#10;GLr3GQ6m1BWoioSmK+R5QVW2yJJEXqQ45pRduGYX3ZLmWz766EMODg548OiUuikoqhTTVIGe5HR+&#10;fv73bfV7xpev8x9ikPnngm+q7fI859/9u3+HEAJVlfECjdXmkrwoiKKIKAqJwhBZltmbPmB/9h6S&#10;JBGGK2RJRZZ0dAOe3XxMXMR0rUrbSLRNRxRuubi84Gj/W+i6hRA1qqwjWhlNU6HT6VqZIi/RDJWL&#10;64/YJc9Z784QoveaSJIUTXOoK7Bthx/88M84PT3CdiwURUc3Woo8o8g6XNcD0bvHfvr4R5RVTtuW&#10;CNExn77DwL3Xk0mDIYracbt6TFVVHMzfxXXGXFw/wbQk8jzH0HwCf0bbFTRNzXq9pGw2bKMzinLX&#10;b21ECbYLth0wGk2p6wxVHuLZxximzt3dgheXVzTAwfBtJBRsc0TX6HjuAMvSKcsMhREnpw9Jihcs&#10;N5f43pTp8G2ODt4GJefy+nPiOGI+/ha6GjBw7yFLJmXZCxGOR3t8/vRvuLj5AFk4SChoqk2aRUTh&#10;htFghGP6VNQMBgGS3OF4cBsXOLbDaDhH10yQSpq2xDAsjg7exTB18nJFlmUczb9Nkt/RNr0fyKsF&#10;3i4MWa5WVG2D+IXuKMsyTdP8Ylf7tfgm+vJXRVEUfPbZZzx58oTNZsPe3h4HBwdf+xyklwveV+Oq&#10;qmkcHx0hhEATMrKm0tK31ytOSV3XyLL8eitHVdWXHJSGJElou56LUtf164n4VXYmz3N0XUfTNLIs&#10;A6CsKkzTxPUsprMB9+7NmJ/C/e/MkSWdvAPZLlDUXhZCdxWMoObg4IhHjx7iewOSuKUqNSQ03nzj&#10;XQLf5uL2lvc/+oK4SamqiuiiQGw1PHWfsTdFlQtcZ9ZLQ8gqo9EERdW+kvL1q/b+xfnoy3PEV8Fv&#10;/okv/dGvAyE6oH8IWqq6QFUMXGeKbQ1wbIemrmnbkqou0FUXSRgcHc3xg4DT03scHp6iahX3799j&#10;NJqyWsYMgxm+s8doOKGqWgzdIs0iuq7C0GwGzgmOOcXW5xh6QN3FpHlC3jbEacR0eMDAGjAwTxDU&#10;1HWMrtkYesDVzecURYMsXDw3oMhLHD/gYvkhVVeRVTmS6mNpEwxDJi0LNMWhaxW61kAIg1ZUbMJr&#10;HHMMrUaVSdzerXvt/qoicHRUuZdrF7TE1YZNEhJGEeKli+jNzQ0/+tGPODs7+3Kz/gn/jPFqkNQ0&#10;DdmQmQxHzPd9VDmjqRt8z2c6mVOXgiy9442j7yArLdvdJUK02PaQu80V1kDlbvuMxfI5vjkicEYE&#10;wYRdvAFhcnz4gG1yQ1MJmqboBzzF43D6ABWwTI/D/bfYbG5Js5DZ+AGj0YBWpKiKg2lpuOYeimSw&#10;N5uy2axR9T6bebf5mLrJcD0PReu4un1KlK3Y7C7pREcnSgK3zz5IkqBsdlRZwy68ZR1eUtcZRwdv&#10;omkyy9Ul0W6LkBq2yR2Oq7PaPmcVXXK1fIZt+Uy8E9IwR5JbwuSaIq05mr/JevsM1zpkuX3CZvcC&#10;TZfQVB3F0ukKi2+98zZJdUXVhizXV7Q03GwuyMqa6xcbAsuho2MTRjQtuPYE359QNRFN06HqHXGy&#10;YrO7putaxuMRiqpg6HYvB6AVxMUFm0zQyHCw/wC5E0iqiWOPUVUXTXHIq4gnLz5ksXtOVQt0SaOp&#10;wB/uI6kzuk5FkWWaKqMVHYZmUJUNQmqJ0zts22Tg7+F7PjIysqZhyRqS6CjzlLZr/sHE/XUn8W8a&#10;QgiKouDi4oLz83Nub285ODjg0aNHHBwcfKUV+a+CeElcfbUIkCQJWZLQNQPdMvECB1SVIi+pqorr&#10;6+vXLrnipWNulmXsdrveN6xpcQcubdPged5rTktVVb3A5cttliRJEEKgKAphGNJ2LYFjMxwegTBZ&#10;7UI2S9hECbWms9iFJHnBKDjBUvaJIgmdKWXdsInOEWrOG/fnjJwh2VaiSApQaqqmQLMNulpGS+F4&#10;dEgddbRF/bpdpUZgaGNMzeH08C2k3yB4eNV+v1i99JvGA1/tL30Jv23nFKI/0aZpKMoUXTcxjL7U&#10;TpYVBIKyjsmLFE21sa0BsgKa3iDJLaPRlPHEwzSGOPaQt956m/PzC+pKIEkdeRGR5SFtW+O5IwJv&#10;n8CbousmTZuDUhFnd7xY/JywuCPJL6nqiqpueXH3Cavkc6L0OUlxQxB4NLXEg9PvMRkegZzh2A6e&#10;P6QTLUJ0CKlCMyTKZktexMxnpziOjxAyabEkSq6p6pi8WINQ6JCJ8oQ0rxm4Htt0wS45R5JUfG+C&#10;kGqulj9jGd4wHU347NNPaduWsixJkoTpdPqVItNvAr9ph/oTfncQQvDRRx/hBS6pFWN6BkP/iPsn&#10;36coMs4vPiVMbjk6eIvZ5B5xuqQTPaltsbwk2i5wbY/h+Ijj+TFxGmKaAU2boaomB/MHNJWGro2Y&#10;jO7hmffRNYswvkVCoW4yNM0i8A6o6gzdkCnKENc+RMZHwcH3hjiOi6H3uhOr1S33Th9S1im6ajMb&#10;fRtZ6R0z+7RzS9sVTKd71HVJWYdEyYI0jaiKhtnkkCRbcnHzAZLckqQr2rYgilKODk/YbWN03aNp&#10;GjStd0l1nDGjwT5pvuD04AfsT77DdikzmU5pu6r3eRItCh5CVKTZBkUzSVYpViCo6xJoGA8e4Llj&#10;ijLCs+c0TYVlOjx68K2+PNGZMJ2NgZYwvSDvQnZJiWnaGPqQOLvh8uZjsjwlim+5WX5Kmu+oq5rA&#10;PmZ/9ABLsfHlAWme4+k+qmJxt1uALPBMn7opemddaYCqqJzdPGG5umUXramqiHsn38L3huzCBYbm&#10;Y9s2WXFNXiQY+ujvq0Q60WsflSWO42DbNpqq0r0sf5deEh2/Ll4FxV8HXdeRJAm3t7e8//77vP/+&#10;+9ze3jKfzzk9PeXevXvfmDKzJPVtwEsjurZt6dqW58+fU9U1VV2hGwayJGPbNr7vvw50bNvGdV1s&#10;28Y0TRRVBcVAszzaruPm5gZN0zAM47W6Ky9J+YZh4Lr9Foam6WiGgVILJoM5aVKwWNyy2ezIU8jj&#10;kizKGQxHtJLKF2eXdKbMVfiY2+VjDFMnCPaRVBUrgP2jXmTy/GLNNukF5NRGR5YlFosld8kNe4cB&#10;juMgZIOSkrPzp9y7dw/DMGia+kut9OvxauvtFX7T6/K1go6vGhX9Ksiy9PcBRicw9V5Svc+A9OZo&#10;sqwQ+HMs00LVJNquw7Q1gsDv1UoNh/FwDgiyfMu3v/0277//c9IsYr29IU5iwmRNlK9puoqOXlq4&#10;rnPSJMXQXGxzD9ecoGseqtqyCp+h6DKqJhhPHqDqCp69z/2TB+g6GLZC1aRUdYmpu9R1gRACGRUV&#10;WK0+R8glZZngew6yDKPhjJaSqtySFRlJueTFzc9w7QFFKnF2+ZxNeoOuadw7fKfPkhQRy90F+/sT&#10;jg72MU0DIQTvvPMOjx494o033mA+n3+5Wf+Ef6YQoq/2eH72nBcXF0gK3N3dkK1rFEYoimC7W6Cp&#10;FnuzN9hFO3764f+b1eoOy+g9F5q6JsyXhPEKXx9SVzVhsqHIl2hy7+4a5glpVTD2T9B1l112SVGm&#10;vP3GX7Jc3TAcjrHNCXfLZ0iS4HT/zxn5D5FQkWUNTVdI8xXPzj/6/7P3X8+SZNeZL/jbrmVocVSe&#10;1FkKKIAgmmQL8ppdTot5aLN5mH/zWpv12Mxl3+awh6LZaIKEKFQBValO5tGhI1zrPQ9+TqJQFAAK&#10;VVDN7yUzIyIj3Ldv3772Wt/6PkxLp6wLypLWXiC6YrF5xmzxlNn8is12RllvUBSBqqkstwtWmzW7&#10;8AJDt7hz+B6j4TFFFRCEO6bjR3S6h+ziNWUDy+0F2+ic8WiPB4ffRFV1BAbzxStG3f1WIr3pYLsa&#10;16tTruYXNCIiK3Iss49uSGzHZG/6sFXrFALDbFDVBlUDqUBaRkih4HtDqiZgucq4c+8RQTojy0uO&#10;9t6CRpBmEYvVCY52wNfe+WOqUuXB8ddQMNkFS/Jii232QKpooiUl9gaH9FwX1IR1cEWQx+iKRiVj&#10;TFdjE11yvXyJ4dr03X26/R66XjHp7aEbKpYpkAokSUy/N24VlK0+vjcmS3PyIsW2uuha65CtKArj&#10;/oBNFFEUFWEU0zRtCUHetMDWdf25A4fbrAGfCkA+HYjc/lkUBVVV8fr1a168eMGLFy94/fo1cRzT&#10;7XZ5//33+frXv87du3e/FIdt5VOEzltiPDdkz6aUpGVFkzd4nk0cx2/advf29kjTlE6ncxPgtqWS&#10;5XpLUbclrNtyStM0aJr2htehaRpFUbxpCbZtGyEhSFMuL1+x2qx5fR6wjSoocvI8peO6eH6PlyfP&#10;eX32CjCxzCnCduj0fao6IIwCoijG6Rg3XCFJnRoQK9RhjqIo6B2Nb3zzq6RRyXq9pSgVkqzAVD08&#10;32Gzm6Oq6ptr/9Ou/6czRJ8Xnyt6+HRq5fNBtCxtRcW2PTTNAFqxo7qu0FSNXneMoetUVcP1/DVR&#10;ukIRPp4zJs/aNlhV1ZASXLfHO++8h6Ti8uIa2zZpGsku2rFYzUmTmMvZj0jzlIaasoS//ZunbBY5&#10;//MvvsuPfvQhdaUgEex2O4TUiJIQx5lgqB5FvmW9PefF6x+yCl+wCi7I65Isb+tzhuYg65ZYlGRb&#10;XHvMarXFtvr0vLvkScXV/ARVN/D9AZPRIaPeMa7n0x12OZoe4JpdfOsARTpsNhFRGmHpgm7XY2+6&#10;x/e///125H6Bi/158Mv+vX/G34eUkvPzc/7kv/yXVmb7KiSNJElRkpcBp+efoKo6rudQ1jFhukYz&#10;dEy9T9d6gK3vk2UCXRcs12esgwVSLfEcF8+a0HP30VUD2/Tp9fpUZc5i/ZIoW5AVGWlS0O1MyFOF&#10;pqno9bpMR/ewrR6y0WhqQZIkGIaLb9+lrgSGqVCWJVXZkBcBqpxC4yGUqs00NCpBuEZVBbrqo2sO&#10;fmfEsH+M43RI0jWq2hAGGU8e/D6jwWOCeMNye8HVbEaQXtNQ4doDNK3hav4xm+2MO/vvYusDPPuY&#10;btdjFy64ul7z3vtfoSxrdrslZR2z2V2wXJ9RVTmT0V1mV0uGoymGrtD17hAlMZfXz5FKxSaOiUNB&#10;x1F5+vrPmS1PyIqEJFugoGFbHYTUcUwHUdd03X3yPCdNE1zPYdA9xNC6HB085mDyNlmWswsi4iJE&#10;UdtSiqNbVFJSlyqGZhIlEZpusA5mqNJFFRVRtMawfIRIULSIWqRsg9eUZYJl6xTVDiFNTMsCFKLk&#10;mjRNUIRBIxtc28ZyPcI4IS9K8qx4kwm5fQD/rPf7bVakaRqKoiBJEna7HdfX15yenvLq1SueP3/O&#10;y5cvOTk54eTk5I0atRCCO3fu8ODBAx48eMC9e/eYTqdvNDb4Bded2/P5LG4fqJ/+biklEkizFCFV&#10;TMWgkYJKNliWhWVZFEXBarWiqiriOEa5sebodHw0TcO2LOq6xvd9xE0GbzAYvPmtsiwxDONN0FGW&#10;JapaktUWs9kGWTfUWYOm6BRJTk1NVUvOTtfkSYNSGqTnOZefzJCN5PQq5vQqZpVLSirW2xWKUdDx&#10;TZKrivg8wB/a6B0Nf8+kKFL0HESosX3dUMeSXGoYho5Aac/9H+BrfFn4XEGHuKlT/SL49OSq64pG&#10;1m8mvqK2pjdSShQhcO3+zSLnAzVZsWEXtLU1RZVEYUCWh+zvHxAGObPZCs9zicIIAeiGThDNWW1O&#10;ybIAVSv5/X/5LgeHQ/71H/0rvv7Vf0WaZsznl6gquPaQPI9Zrs+I8ivyesvl/IR1vKBsNKJ8yWx1&#10;SZ7nNz3lgrJuyIqIspBYpk9RrREKXM9OaKqMrBQgJKBiGA5NdZO56XU5GBxiWxppvuJy/pxKbun6&#10;PteLM86vzmikRCi/WPrz1x3r9Zosy1gsFlxcXPxWn+tn8Y/d6J/eLaqqSr/fZxduyfUY1Wro+h7L&#10;5RmIEtNyCHYh6+0FUpaEYUR/0GOXnHE9PycKQ2zLYzgcUcsY2xhy7+jreO6ErEiJohW6tHH1Dk3V&#10;en4EwY4ib8jLDXmW37Dy09bQkIKzy29zNf8RdZ0hSciyLbK2cawxmmrR8/epKoWr04oPv3/B/Dqi&#10;KMB3BxTVGlV4mHofVavp9YaoqoKpDxj17lHVBc9e/S1ZOSNJtyBrPKePaRp8/PTbCFERZ1s8r0+c&#10;ZJSFyv70ETQ6m/AFmlYTJUsso49pCqRYoSgS29GomtY0Utdbc7U0iUDbUtcanjPh/OoHxFGAaXv4&#10;7h57vfuUVU5cbVGkjal3MLUx2+0OoYBh2EyGb3Py+vtczD7C0H2W6yts26XXHRAmC2oRsY3mpMWM&#10;vArR9YaL1QckUY5tdlFVwSZYMxodU1cFSZbQt0eM+ofYjgQhWK3WCDXFtBy22wBXv4/vD5BSuckc&#10;6/jeGClBVVSyLGc8fIiu2SCgbhpk06DpGmdn5/yff/J/8v3vf58/+7M/49mzZ/9kBruqKpbLJZeX&#10;l7x+/fpNUHF2dsZisSAIAqqqwvM8Dg8PuXfvHo8fP+bhw4fcv3+fBw8e4DgOo9HoTXfM7Y75Fwkw&#10;/iH8Y9/5D72mKEorQKnq6LaFPR7huR5VXmAYrYaJYRhkWYbntZ413NgZKIqC43mUedreG3lOfpPJ&#10;UVX1JwI6XW/djDWtfa7RGBR5xWq9I94maIVg6HXwOx6qIsiSmjgs8JwedQ0VOf6eQ6UozNcVStkn&#10;L3R2y4rtJqauM+YXW/S+wt33pwR1iNpR0S2F2WbFchey2K1AkURpwv7EJSsybKuH/qm2/X9qDnxR&#10;+Fy/8I9d1E/jH1tIAZAgZXVjRtWQZhFZlt4EMgqKMAANRCsSpmkmpmbT1AV5XmAaDr7X48//4i/5&#10;8z//Sz76+Ad857s/YDgY0u93mYz22W425EmJZWjM1ydoqopjddifvoNrj1ksV7iez3z3kvXmBUUV&#10;0e112BvfZ9J7wMH4MVG6RtN9VM2hkRWHkyM6Tg+tNnHVDh1vgu8NiJMMx+ugmTqWAcbNzuJ8/pxt&#10;PEM1LGxTZbdbs9nNKJuQqspZBXPCas11eEqUrfi7H/4Zuyih4++jqxNMe0RaZgRxiGlZBGHw2ZH8&#10;rcHV1RVPnz7lgw8+4MWLF599+7cWPz2lKamqgvV6xcNHD/D6Foou6HW6CAMGg3363TtkeUpNQxyl&#10;bLchnj2gZ++BrFkEO957+w/QTZMs3yBQGPh77NZz5qsNqCYIk7LeImVDkFwy6B0xGe+BViM0g0F/&#10;QppFeF6fJFuzC5fUVOgmVHVBVSh47oSqajDMEilLrmeXfO/DD/nLP/8fjPcGPHryLsP+fTa7GaPB&#10;ffqDLmF6TZwEbFav8M0uab5js5sRJiu2cUReSUzTRKBhGTa6aeK4BqPBAbphsktWvDz9EZ69R5KG&#10;RMkSVdN48fJHhNGa1ydn7I0n+HaPpNgyX18yW5+RlAGT6SM0xeflyyviLEWqDa4/RlEUpv2HHA5/&#10;F88ecXbxAs9XcI0hPW/AuLdPx/WomhwpLbrelDwLGPT2MfUeYXKNqqrYtkVVF5imw8n1DwnyDZso&#10;pqwt0C2qSgGjZtA/xlQ8LNMnTEPm6zWGpWBaOnf2j1G1GtftU8ma19ff4vLqOePRFNduO48854Cq&#10;KpG1xXh4B8uyiJI5mmqwNz1CNxSQgqppSOIA0/F5/NZb/G9/+Ic8fPiQr3/96xweHv5E9uLTwmBJ&#10;kvD69WuyLKPb7XJ4eMj9+/d59OgRd+/e5fDwkL29PYbDIZ7nof2KLRz4RwKM2/ssDEP4lEqqpggc&#10;y6bSNPz7TyhFgaEqbzpNVFWl2+2+6UJZr9ftGG23oBl0XR2JRJUCTVXJsozNZkOe52+yR7ff9Sbb&#10;UeUEQUCeZeiGTqfbRdE0SqVBESoyy7GFzsDuY3VMevc8wrwgihPWYcDlyRnFJqJG4ejwGEMZMTmc&#10;UGoJc+UKRdEIr3PWFzklFcP9Lm63R56UFElJpV2zy85RVAVV1d7wXG7xT69Jvxg+V9CR5/lPzXT8&#10;Qxf9DQTUdU5eJCRpAFLBtlxs20bX9TdBTRxvb2yjBWWVUzUBWR5hmjZ13fDuVw54591H3Lk75sHD&#10;eziOQ9M0OI7DdDoliXNWi5CiKNG1DoZhIUSbidC0kvninCRbsN6dI9DpdfeJooAoWSClwHW6SKmi&#10;ij6DwZB+9wjLGDEdPWotpcuKONkSpRdUTUSc7jD0DuPBfYQiefnquxRVzKA/anerioZtOQy6D6hE&#10;QlBvqCuVPE+Zb8+4Wl3SCI2+/4BB9wBdsynLlKLIUBSFH/zgB7+1GYD33nuP999/nz/+4z/mj/7o&#10;j34pEfevA8Q/4cbIzSJ1enrKbDbjxYsXLBZLNCkw9RhDr+l3p8TxpiXAGQaeN2A62efe8depqoIo&#10;qnBdD6EmJHGOqnQ43HuXqipZrM4xzJykeIVhqnS8fYTSIESN5/p0O3tUdYwEsjzhYPoIzx2w2lyR&#10;JAlhvEJVfDr+hNF4hO9OKcqEqt4xn5/zd3/3PZJS8m/++N/w9a++y7S/x3JxiSp67E8fEMcRmqow&#10;6Dyk150iRUqcLrBsncXiigf33uP+nd9BU20MQ0GIht224Mnj9xiO9lAUlfPr7zIaO4zHU4SA6fgB&#10;puZzfPQWrj3GcTqMBkeYWpdhbw/LaI0hsxRss0cc59y7d8igd48k3VA3KVIqGKagqAO+88GfUckt&#10;mmbSiIy9yX363WMQFUJp2MYXnK9+yOX6BbJ2ONx/RNVEVFVGmiaE0RVIgWEKNM3CcAb47phJZ5/j&#10;ye8Qhwu+8/Q/sUkv6XkTZFlQ1yXjzpRuZw9NVVnFAaez56h6Kw2uaSp1qTMaHuDYHYTQURQDpIKU&#10;JUiNsiyQjUaeRy234GaDp6oq5+fn1HXNeDKm2+0yHo+xbZvFYsGzZ8/45JNPuDXlHI1GOI7Dw4cP&#10;OTo6wnVbCYF/cn3/NcXtMd96H9m23bYJS8HDJ48wiojVjz6kLAuauqEsSzabDVnWcvfquma32zEa&#10;jYjjGJCEUau9IW+ySPImWyClxHFa1+XbDEcURZimCTcBz61adFVVLOcLzi8vaCyduMgpsxxR1CxW&#10;11jdCr9rYFkeTWWiaxZoCsvzgPHeEZudgmIZyKpkb+ygAu+/8zbFNmOw18czHfrWkD23S6fvMekf&#10;Uac18+VrsixBNn+/7PRl4nOJg81mM3zf/wWIPhIQ1E2FpumYpouiSOI4QdNaUZa8iMmLGCnBsX02&#10;4TlBOMfQHZASTVNvggeJZXpMRgfouklRlPh+h47fZX9/n49/+ApdU0HNycuEnneIUCRRekXV5AgB&#10;PX/I0fQx3U4XKSDJIyoZUZUlk94xsikRAvIi4XDwLoZukldbUBuE0nooxHHIsHuXgXeH+eqE9fYC&#10;3+9TlBHr7QzPGTIdHLPXf4eyCsnzhEHHpq406go+evE9+r0eB+NDur6FhorfsWmaBlPXWK9Cqrpm&#10;Mh7/Qi1jvyo0TcNiscB1W9LwLTabDfP5/I2i4D/jFrKV/y9z/uZ7f43pSRTNYTwcEKaXOBZIWVNU&#10;BXkdsNmc0/GmDLtDxt37JHHMMnzJLijp9y2KZott9Bn1piTJhs1mB1JD022KHIbdO2RpiGX6oORo&#10;mo2mKgz7eyhULFcXVHWGKjTCMKDT77ONrwCV8eDopnTYdgaYpkEQr3nxfMbb79zl7t09FEVS1xVC&#10;zZiOjwnCJUVRcnz0hNVuyTI4Jy8LTMvh1fkPGHSnpGGCaUriJGAXnzFbXqCrLv2Oi65oIDUW63M8&#10;Z4RluETpNa45pa4LpFKQ5THDwZA0C2g5Y23gH8crRv07KNJisZkRZC+5OP8hd6bv0fXuUFcFZZ1w&#10;tbqmpmQ4GDDo3G31GXSdSuZoRputvbx+iqTGc/v0vQPKKmcTzsiqLYblE2cRDS2X5O7hV9DxcW2b&#10;LAuJogW1TJldX3M4vc9idU3dtBb1qA1lLsiykM1mjqma9Px+awLW3bvxfgFNM8mLtiOmrHKE0lBV&#10;Ob67h6baqIpAERaXl2fcvXOP//6tbyGFRlqU/O//+veJ45jvf//7b7gKb7/9NuNxG4z8U8HwZyG/&#10;ILXKXwZ2ux3dbpcsazdziqrz4sVTPv7gA54MXL5/tiLLC3Rdf7MJtm2buq7RdZ2maW7caRt822PU&#10;sXl5Mefxw2Oen7xGURSiKKKqKmzbxjRN4jjGNM03GYXbkoumaWw2G9yej9fxSKMY8hoqie930fc1&#10;VFNB1yzyVGIKF8uU7FYrLNWlETVP3n7IydUzhAlaU5BEOvv9e6iaQrpNsHybII2xbYuO7fKV9x6j&#10;6yZZ2gZBTSPQVAPXdd9cwy/zWv7ss+pT+PTBfT4IQJJma7IbEksjf1z3UhRBVZWoita29NQFeZHj&#10;ewf47gSAOF1iWR4db59edw9uWnDbWluroqcogn/7b/+Y2fWaOEqpqowkW1PVJZ49omONeXD4NVRF&#10;QaChKRZ1kyNlTZZluPYIGhNNbYW9VKUhjrekeYRtDKjrAk3T8b0Jvc4Ux+nSNApVE7A/eZf7d7/G&#10;aHjAo+N3ef/JH3P/8F+1TOZyg6HrGJpCKc/ZJS85Ojjg7ftfZdwfIQQIpcY2ejiOzjy6IEhD7h4f&#10;c3V19aWmvn4WyBv1wttU4U/LenET/U8m7bX7NLrdLpPJ5BecT79daK9ve42XyyWuZ5MWK9xOgZQV&#10;ql4ghEKc7miUCNsa4nvTGz7SCFN3yfL1jRqiRVFuydIGRW2I4x1J1Ipp3T/+OrbZIUrmpMWCoopR&#10;VZWiKAnj1lRNNAbD3jG+3yMvUja7SzSzRsXk/v4fYOs91tsLXp9/QJZUqIqDYdhYlsbBoc+7Tw7R&#10;tYy83FJXYJsT6goWy3Pu3/k9gnBHnF1SVgFRvOF6foqigO8NEEpDUTQowmC9zLm6viAvtoTRChWf&#10;rtfKoxdlyi6csVxdkCQReZGSpTnhrsAwbByrS1PrSCkIoiXD3jGaJnn+8m/oD3wMoy27HkzeJ80u&#10;0U0JjYLIuzw+fo8iT4mSJUUVMFudcHb1Idez1yTpjkZK0jRhPr9kuTmhLEqkaAiiFdeLpzfGZQWO&#10;3aOptJsMSEhZpWzDVzQy48nD3yMOE67XF1R1gWOYXM0vWW3OqWuJANIkwDQ1JK1uSV2VWKaHbTn0&#10;/KOboAE01SBKVuRFjGW6CKEwX70iClMWy8WNwaCKJQt++MMfcnFxwde//nXeeuutL2Bd/83A7fop&#10;b43rBCRJQl03VGmEqHKUG3GwTqfzpuOmrtts0W0gYt1k5k1DpyyLN4RSTWsDR8uy3vD+bjMelmW9&#10;Kbnkec52u8UwDGzbJtrssKSKzCtQBMtwznq+ppANcZ6TRylhviYJY0zFpyYlSVe8PP0+mq5gWSpx&#10;aiLVPtfRjOF+F6/jojca9w6P6HW6fO1r71PUMWG8ZTQ8otsZ47k+aZr+xNh8mfhcQcfBwcGbNNHP&#10;hrYzpWkqiqJtQRJCvSGcme2/UTHN1lG1qVu1tCjZIqXCLlyhqTDqH2EYKp47wDIGCNpgRciWgds0&#10;kiRJ0XSNJI2o6pyqqvj613+HJFJJI5U4zpAS+t0p09F9DNFBVTWKegu1ga0PmAzuYqg2lu5TE5MX&#10;FT3/kKaGtLzm9OrvOJ//kGH/EF1VoYZx/y6iNpitX2DbE3TNYjk/h9LEd6ZURU0YzwmiOdtgxmx1&#10;zma3pq5yDg/2eOvu+7h6n6aqEbStuqpak5VrkjwkKkLUmxTdz1pikVJycnLy2Zc/N6IoIo5jkiTh&#10;T/7kT/jggw/4z//5P/PDH/7wc09WRVHand0XhOrnUFX8x3B7Lrc1318u2nulKEryvODbf/s3ZEXE&#10;Nlgzuz7D93REk+G7XQzNQsHANYY8Ov4DZCUwdJUgvma9vaCuJEmyoyzgaO8rdKx9ep07mJaL7Zps&#10;wjMQCv3ulDQNyLIdQq0Y9I5o6oZ+Z4zvjhDSZ3/8VTxngKoauPYITTGxNBfTMMiyGKTKZndOUe5I&#10;8xV1Db3uGM8eQWWy3lywDk4IoiuqKsOyLbJiiW12qKqaphEIaWJpXQa9Q06vP0TXOuxP3kUIFaFW&#10;qMKl1x1SVSWX849pZMn+8C2SJCRMlqRFyvOL77AIzjm/OmM6nVI3GdeLj8mKFY41ZTy4y2jwCEMd&#10;gnSYr3/I2cUPsWyD+fZjsiInijMuZlcc7g2xtS7D3h3qJiHJVgghGPTuoaBQFw1P7v8eHfcQ23EI&#10;i0ueXfx3GlmgqjoD7xH3Dt8HVIR02Wy3ZGVOXTVM+w9paonvHePaY0aDt7AMm0quCINVS+TN5kTR&#10;M9J4h2N1GfUO6XkTdN2h371DVZesNmdcLz8hLS+I0xVhsqQqG+omJi/XNDKnahKam/JAUeQ4ps6o&#10;5/HkyRPeeecdjBun2c+fuf5yd8ZfNHa7Hdzc503TIGkAgW7Y6N0BfrdPXv1YF8l1XaqqehMwQBuk&#10;yLrBtGwsr9NuvKocKVsFVU3TfsK47pZYeluaam6aJmzLQtFUwiiiKkpG3QGdro9q6DgdE1nU5FVN&#10;mlbs1gFllrOZp/QGJkYHUCySGISQbFYZm02NqtVolkTVbNBBphK1aBj4fbqdDobaYdy/j6546LpJ&#10;WeZsNkvq+u+vnV/G+ve5gg7xMxBJP42qKsnzjDiJyPKURjY3qS1x48OgIKWgrhvyvKQoc4LogoYc&#10;iUTXWrEWBRUpBVmWIpvW9G12PUcokizfst2ucJw2hZWXMbPVC5Jsieu4HN85vnEyrNjsTrmcf0Sa&#10;b0mrFbrmI2sFTQddlSiixjE7NHVGnK6plBhNN0l2JpenJUGgc/LqjKuLFbri0NQpi/kZptpF1XUu&#10;F89RFYtBd5+D6UOmo69QNgFptqEsc1TVI0yXzJdXdNwJvjNAISFKLkiLefubTYKCga5OUBULy1NI&#10;khjXdbm6uvrsEMPNA3e32xHHMefn5ywWCw4ODj77sc+N2z5027b59//+3/PVr36V//Af/gPvvvvu&#10;Zz/6S0W7mBZt+vzn9GH4h3A7t5Ubhv0vF23QIaXk2bPnjMZjpFDQdYt+Z4JpqdQ5DLpD6jrm1dkP&#10;yOIdomnQVY0srUjS1l05S+WNC2dGEv24Nt3pdJmtz1BUjzC+Jgg3xHGEqjokSYzjuAwHd/GcMQKJ&#10;UFpCXFnmDPt3sEybqolZbS+oZcFmd0qa7biaXZPmK5rKRtYWw/4+UlQgFEzDRQhJUaRI0YqDlWXJ&#10;9fwlruu35ojCoev7xOGW69U5tu1TVjsWywuyfPfGEVU2gl5nD13xmC0+xndGbKM5VVPREFJXCpbR&#10;R9MEcbpAKGBbA5ab5yTpljyPePr0Od2uRRQlNE3NfHXFJrogys+4uH6O7iiYVuulYls9up09srQG&#10;UZFmazr2kMPpWyAlqqrT7e6xjWekZUC/e49ed5+7d56ABNO2saweQivJipC96RRd1Vo32t2G5WbO&#10;2fUrxv0ReRFwsTpFMRoKAjyrjyFsjqb3sDQXy7Bx7R7X848xTZO6bte+fm+MbbvMZ5eYpoGiCubz&#10;NScn18yvd0TRjsWiFYsTQuJ2ByjiJx8qv/y5/qvBrZfVLZ9CVZQ27LBdiqqCIsNy2iyGvDGIcxyH&#10;omh5U7cCYKvNmvPlNWGeUNc1aVG2fJCmIY5jxA1fq9PpvAlAkqSlEDRN05rpDYdYto1mWwjb4nS1&#10;QFoKZZOT0AYVZBp1CVLPcboV40c2wwcupm/juiZFKuk6HnvDh5jmkDyHJCs43V6SyJi0yRAI7hwe&#10;kiUJvtvFdQb0OmMsw8KyTKI4IE3bY/40PvvvLwKfK+jI8zaD8LNCUdooT79JOzV1TV6kKEqr+X4b&#10;BbYdLCVVnSIbFU21yYuIy4sVdaWBkOR5+3ApipbM2us7zJenqKrNYjHDdgzibIFuKAx6d3DtIaZl&#10;0ogdbjcnircs5jvyDHbhqq3/ygbL7GPqHXx3n6by6PgDijLGsfuUeUlR7BB6SFxc0u3a9LoTHMfE&#10;tSYsV+cE0RxFKzg++CrT8QGO7aIKiyQLSdI1eZEhFAUhNKbDdymLEqHAnf23ydOa9WaB47rUDThm&#10;H1W1WCyuubpa0FQVDTEIge97nJ2dfnaI4SboePbsGZeXl5ycnLBYLL5Q/oemtbbMyk0b2W0aUb0x&#10;hfpVQVVVDMOgLNuH2W8yblO+5Y2tt2ZAXuxoREAll8yWz+gPnZvsoEWZF6iaxi68QlM8dM3henZO&#10;llYouBzs3cf1HMLokqrKkbIkCFbkWUjdZCjC4Bvv/994cO89ep0hSda2Lud5zHx5ThjPOXn9Ecv1&#10;61biW7UwDIddsEQqJZpmtAFOnrJebVoPFlmiKgaWI9mFV4ThkrqysW0Py3aYL8/J0oK6KTFNH9vy&#10;MQ2b+3cfM+jfpded4Lo98jJgtjzBdR1U0eWtx1/Htaf0O8cMuseoas2gdwfLbD2VRsM79N0DVrM5&#10;0+kQ3x+giQ4d74C6zjENB8cZsd7OGQ4HOK7HnYP32B+/w3QyRUqJoRxytP82k/EBtuOhGzpJtiIK&#10;txwfvs249wTf3cey+8wWL7maf8xy85Tt7oLjg2/Q1Aq74ALL0rlcfcQ6vqIsDRTVJM1DTN1oSyZq&#10;jmF0iZMN22iN5UmEsMkzhTCKGNsD3t5/C9c6ZH96n7LZkmYpCl16nWOytN2M6YZJLXOQBp7TpyYn&#10;yyTByuTe4e9yeDRiMPLo9fsANI3ENC3SNPt7GdMvY1f764jbNeK2fVXcBF+5aNAMHUUIijwny7I2&#10;mEhTttstURQRhuEbL5ayKpFxjC9bnyHF6eO5LnEcE8fxG85GHMdvytHZjdiYpml0ux3efvster0O&#10;vY6LY9s4XY+wjFDUGts3MBwV4UhUowBH4NoaWbnlxesTVFWjyXMM0dDVD1BKDdXS0BWVMsyoqhRX&#10;9bAVh8cP36YhRygtJwUkk/E+ju3R8YcIIUjz6KeWyn/a+z8LPlfQEYYhURR99uV/AgJV1TEMB1Vp&#10;ZWC7nSGa1tbGpCxB1KTZFoSkESVpkdDxhuiqwYMHd9ib3gcUzs8v+Ou//hbf+ta3+E//6f/g6uoS&#10;07Lx/T6mcWOF7AxRhY1ptkTM9WqDpriMh3d59OARuuLTVDqNTCnLBs8eY+gOVSWJkw11kyDrEqGD&#10;InQMTSeINuRyS3+q0/UsHt0/RoiSPK/od465e/gN4nRGXWQYioGuuhi6i212KIoG23YIwyWe2yFN&#10;txi6yma34OTkA/IspOO26qrT4ZO2jUnRmC0CkjzF0E0eTJ9gGoKmqVFVhSD4++2zlmXxzW9+k8eP&#10;H/OHf/iHvPdea/b1vwq+yADrZ8EXV36RSFnf+BEpgMLT55/Q6fsYdoxm1DSNQlaWbOMVqmqR5zGa&#10;0NkbPkSKkiRNUDUI4hW67eB2fPrdPVzd4c7ofTrePqouieIFcVTiWBqGUJAUuMaAgb+Pqmkc7b/F&#10;sH9A199HKAqX8+dYtkq/N2Q8OqSqK5J0ja55dNxDBr19et0Jlj7F7XUZ+Ad0ez022wW2qxNFKY1I&#10;cDydZXhOjURRazr+AFXL0VQDXVgcjO9h6R49f4qUcLT/mIvVDwnKHapqIFSLIltA3bYGLzav2EUL&#10;TMOm15mgqXbLd0FHKhlJvsYyfEzTpixjiirANj263SkvTp/hdFWaMuPF828jywbT0MmzjDAOcDsu&#10;KoLV5hWapuGbU0adexj0EKKBqiSvE9AUhGKSFmuCYAWNymR4QBhccj0743p1wWabYitdOtaYvjdh&#10;G1xxevkdVrsTXl2fczm/xrd9Bv4eXXdEXud8471vthL2CGbLDRglm2DOcHC3DbB1i35/jJAqqqbT&#10;CEGS1kRRQJrX1MDjR08YD4fsdnMsy6Kuc3zfwdAcGjTmyxXrze4n1ofPBiG/jfjs/SqEQDaSt5+8&#10;haxqhOVAkWGYJr7v47ptV6XjOOi6ju/7AHQ6HUbDEYqUZHlGURY0dRtM9Pt9xE0J5TZw4SazoigK&#10;pmli2RaGqWO4Co4rOXhoMjx2yI0U1WgwbJMkiNFtgSYrhKbT69gYjkkdGDSxQGY6QroYhsHLT675&#10;5Nlr1rMF2+WGIs4x8oZyF/J//3d/zHa3Js12WKaJ4/iMR/uoqkZdNwjaqkGWpX9vfD6LLyKT/LmC&#10;juam3ednxe3O+PZC1HX9E5O9LEuaukFRldboKY/w3C66amPoLkLoyKYiCBccHR3xh3/4h/zu736D&#10;f/tv/y170zuoqsUuvKYoE7KsNdpJshU07W+UZYmqGVhmn7JOePvtt9BVn+Vy1XqxoLRRqWrQ6xyS&#10;5TvCaE1dF7y++j5n85cI1cQ2ezh2H0V4dNx9rq/P2QaXRGGG5w6J4hWb7TlJHBGEl1zOnrJaz7DN&#10;DoZuY9k62+2CxeYS3bR57/E3GI8P0DSbNM3Jkpqqane6VSkp8oayitFUkyJviMKE6kaA5/z8/FMj&#10;/M/4ZUPe6Gt8UUHdp79nuVwiZYOqVhRFjabpKEpFUaYIAR1vD13t4Ht7jEd3Wa/X2JZLlhUE0ZrR&#10;4AhDHdLr9fG8HovlBcv1BcvNK3Td4+3H38A2B0gpMA0HRZg4do9+9wDL7BOEGxpZUNUJdSUY9O+h&#10;aSZZFiJlwW63xDQ9FHSSJCWJKnx3gN+xcKwuqmKjaw6qcOl3DtkbP6LrT1EVk812S9fbo9cdtGJw&#10;q1NkbbRtgDTMNz+gblIcxeF47wmmZlAWUNUxeV6jqIIg3XC1fUmSJuTlliA+J042NE3D89PnPL77&#10;e1BqfO/DP2O2fMrZ5ccMencY9Pb44MNvYTs6u+AC0JlO97Fd2G5jgnBHKZfswgsUpZVDj+M1huFT&#10;Vw1VmTKbz1u10SS92bEq2MYYXXfYbGds1htMo4NsDJpapePuY5oKUqaoQiVrAmaba+JYoePe4e0H&#10;f8TQ2ef5y1eczl/xzce/i6XrHB0+5vTVGt93UdQCTTWQjURVDKJ4S5qtmc3PQAjO5yfE1ZIoraFx&#10;MG1JVgTk1Y5+7wBdc8mKHMdxsG2boijo9XpUdUuO/F8JQrSq05+GlLK1rheCohYIQ5AVyZuMvuM4&#10;5HmOpmnouv5GMqI/6KNqEl9TKPL8TWfKra7HbdayruufyAxrmoZsGvI8Zx0uSeKG7eqKWm5RlAZL&#10;lTSiQm0avH7F0IemCMijhGATosY640mf44cTpFOQ7ArCYoXaK/BHOn7HopEVQbhB6ZQIPefq+hnX&#10;sxNMy6KqQ4Roj61pGkzLRNdsOv74TfbnFl9GIPq5go5+v0+32/3sy/8kxA0PRNO0n9iRSkDTTaJk&#10;S12X6LqJa/exzQ6I9sbXdZWiTFFVHdu2MQwV04ZutweipCi21FXJdLrPdrcmy1fomo1s2mAiDENM&#10;wyLPEyyjQ1Fk+F0NS58SbEqCaMa3vvU/ef78I77zt8+4OE/ouPcw8MjjgGAOvnaPH37vjE8+PCUK&#10;2m4a1SrRjJI7dw6JkmsURWGXLEmTmvOLE16evCbPTDbrHctlwsnFC+J8h2VpbUpL0YiTGEN3MVwD&#10;07UAjaLMWK93KIqG7eikyQrDcAjLjM0uppLtRLhVx/tntPhpUfpPe//ngRDiC4n6W/yYTV/VFSev&#10;X6Gb8HL+CVIoVGVCg0IjMkb9Q8bDO0gkRRnz6ux7IEoaBXr9PXy/g6pZ5KXk7v4TKglSZDQyxdIn&#10;DPv7ZOWWXbxBtQSzxRlJtqSuFKoq5fzqQ5J0w+XsKWG0xfNdaARZtsM2faQUKHg4lk0jAzbbK15f&#10;viRINziGxfXmY5J8zfnVGf+f//ef8N//8u/YbGc8ffVtut4U1+6S1xlJXqEqFiUBi91rkjxjsT0h&#10;jBa4zoCyKbEsB10zqaXKO29984bgV1CWISoq2+CKZ6+/x7PzbzPojlBFv+0KMwxMy2I82SMMU7qd&#10;KVGy5uLqFS/PvoPTEdSyIWsSpKIgFYnn+OwNHnI8eZuefYiueyRZQ5Ct2aWnJGXILl1h6RqaarLe&#10;XpMXEWWToxsOnd6IjJyyaXj73h/x8OhfMPQeMej6lDJluTshKTb4pkvH2yPLIctz4mLB9158j1qm&#10;9HsaZ1cfsd4sSSIF1xyiaymWoTDuP0BVVTTVxDZcFFFTU5BkIYaucDh+mzyqGA0dbLWHJGW5vqCq&#10;KxzbwzYdgiBG1VQ6XY+6lihq6wNzO/e+qAD61x39m1ITN+UCIQTn5+etbkcW4jkultqWIW65HO1z&#10;x2g7TQyTpqy5OL+kEQY0AvumCUII8Ubq/TZTcvvM03WdqqpufFgaqrICVcP2bPLKoKxMDFVQ54IH&#10;D3r4rmDoK+Rp3BKBy4K8qFF6BpVSUys7JmML1TD55jf+NdXWp7hSSS8TPKdBKDWzi5C//qsPicKK&#10;wXDEq9MfcHL2Ay6vXxNGOyzLukkKmGhqSyT+9DxQfo626Z8Vn+sbb/uXf1FIKVvmebwiSXdYlklR&#10;FChCx7EdoC0zIKGqS3S9DVayPEUIBZA0TY2QBr7b9paPBnsYuo9tdvD91tUPIE52yKYlDimKhmt3&#10;uXfvAa4z5fWrS3zfRxU2Dx8dMZj4RPmaslHYmzzi7tF96rLhwd13OJjeYTq5gyJUhsN9HLtLnkri&#10;KOP502s++P4pHz09IUhLnI5F2ix5cfYBT08+4K/++jn/5b9+i/l8y4vnr1hurgjTJVkZUZQxUbJF&#10;0RWCqOLV2Rm6DqomMU2Bbuj4vsn1+oo0yXAch/l8/pkR/V8b/9SiWdc119fXbwKP20zFrxrtcYhW&#10;lyYveHlywnK55PsfPeVqs6GQAtscUtVtDblpUjbb16T5ivX2DF112Bs/xvdGrLanxNGSIouxTYey&#10;TDm7/ogkzel3jzk4OKSRFUmcY9keaZZi2Rq6ZpAVc9IsRlMsEOA7IzTFwbWHIBrqJsVzJrhOB0VV&#10;WAeXvLp8wXxzyp3jOxiGg2sN0HSL589+wN/+z+/z7e98n8l0wv70EabVaujohqSsU5Jsja54OE6H&#10;NN+x2JyBaDAMl21wioJCkCxJ0owoXbLcPGMXrgATXTOwLRvTMMmylPliQ5oWvH51wVfe+T0G/RFl&#10;mZPGGf3eAYquc7V+xv/r//o/ODq8S56k6JrPcLiPZet0u0csZgEdv4Nt9KkrwWo9b3VQioY8l63i&#10;pOKgayqrzSWdnt6KGyYBZR2zXl+i1AmDocdst6FuVKJoxScv/poomiOJmM2fEQQJ213M6eIMv9Pn&#10;ejtn0O/y5N59gvCa19evWG4XBLuUt5+8BdSUmcZ09JAwXCMRxMWGdRBgmDplVTAdPebs9Cn37u1j&#10;GR6T0V0krdEeSIqiRFNVwjAkSROqYEsWb2n4scHbP3Xv/Lbh9lzVTxmdccPxCHdbdFVDke0GOQzD&#10;lofYNGy3W9I0bS0BFAVN16AqiTYrHKc1iLstwdwS+lvdGvONbocQAtd1UZTWSsR3XDShE69qtosE&#10;0xDojcago2EKjZ47RiouuhCo+oAwh95U5WjsoZYVSAfP67ELLzCRyKqkN/QIg5wy0Rl7Bwz8LveP&#10;n+A7RzRNSRCuQDRstxvyvDWiOzs7pSh+UpWUL2md/FxBh/xHDHV+XtR1zTp4wWLVEiPjqCC/CSiS&#10;JMPQLYRQURQVRdGp6xtLalVDUw2qOkdS4zpdTMMhzRJ6vQGW2aqPFmVLOnVdG8u027a+7QzTsDGN&#10;LrrucrA/4d23/g1VVTMYdwiL5wTJBbPlK6IwwdA89veP0e2M0dTm8OAupmmQVSmm3ufqasW3/+4T&#10;Xry45Bu/87/z7lcO0fsN63ROVG0RRsr+UY9MJhgdgyDJ+av/+V2iMOejD884e7Ek2F2z3a5J0h1B&#10;FBBFDaquMZlOUBWQTUGWX6GIgigPOT8/w70hLH3RE+K3FaqqMhwO+d73vse3vvUt/uZv/obvfve7&#10;n/3YrwiSINwxm13z0Q8+ZDGbszccY8iS2dUPUFHYG+5hambbUSIM6sJC1zocHDxBN02kyKibViNA&#10;V2wUSl5ffZ8wXmEZHbr+lChKKPKcotrh2T49v8dktIfrDBHCQFUsLhcvKYqMQf8Ove4+um6hqTZI&#10;kzDa8OriY3bxjPnmFRdXZyT5mqYuUWhTygoa3/vOc6oa/h//z3/PwXGPXbwmzUOEaNhuF1RliarA&#10;OnhFkYKumhR5iGkYVKXEd+5gGDphsOby7DX9QYdaZghKLN3h8uqUMF4xGh3T6fQwDcn1/JzR0Ida&#10;R1UNsiJgFywQSsXZ7BOevz5huNdH10w02WfUO6ZuEky9x2qxYzyegtpwvVig6waO5eKYPRzHQigl&#10;WbEirxZsojlSjShzgWtP6PqHBEGGrBS65hAam+X2mrRc47oGeZGzjc9Zhws0o0/WmFRSYFoeE+cO&#10;vmYSpRdkeYJQLcbjJ0RhzsFBl6JeoWk6ab5mHZxwufyIy6tT8jIlzhbIRqHrDbB1i1ruyPIM1+kQ&#10;xK9pmgpFETi2j6oq6IZBt9tDVQSN08HpjEmDVpr7zSz8Eh4wv44oigI+db63z7Oqqui4HkVTEUQh&#10;8qbscisTIG/1iZqa7PYBLRvqNKFuWsO3JEneZKB3ux1ZlrHb7d6QT9M0JU1TmgY0zaApK65O5ySr&#10;kmRZ0CQ1qoDLs5jlecYHf3dKsCmY9rocH/voRkmaBuzihs1WZXepkqQlm00OQ9DGJYUWgFZx74nH&#10;0T2Dr339LfIyo+uP2uYN20LTNTqd3pux2Gw2b/7+j+HTAdovgs+lSFpV1ZsI8BeBEIIw3lCUMd3O&#10;iF5nD9PUqEqJoRuo6k1Ps2woypwk3VGVFZbpEidxS7wTAstqvVGEAF03ePHiRbsjExJNNdlud6h6&#10;jVDblrcsTwjTFXXT0PfGuJ5FUW05PTtjHb1GNST39t/DsXxUoeC6fZJ0TRDN8f0BRVnx/JNP+OhH&#10;L6iouFgvudq+xBQls2jFs9MzTl+u2cwSXj495cXLa7ZFQiUMRr0ppZ5z99hD02s8T+P8YgVFD13P&#10;qCtBmqhUVU23Z6IpgnF/D9MQ5GVOXtdMh/vIG+6HaZq/dALlbyqEEAyHQ/b29jg4OGA0GqF9yuzo&#10;V4F2flesVmv+r//6X2ik4OrqCr/ropo5UTLnvUd/QFUkWLpL173DZneBadqouklWhpxefkhZNuiq&#10;Q1bmJEnK1eITxqO7LBYL7t95h4aIpinRDY1ddIpptKTC84tPGPSm1FXJ9fIjFN18o8+RZEvWuxNs&#10;s09ZpRimyWzznDStSbOAo8MH2JaDbw8psgrDbAWTXp/O+J3fe4e3Hr9LTczV4hOyIkIVGmWRYGkO&#10;rt1nvnrB/uQtxsN9FKFQZhq+77Xy4eGWrrNHXsPR4UM6tk/VZETxlovrp6w3M2qZUdU5lnZAmuXc&#10;O77DoD/mavaC9XrHZHwHIRSytCLNaxxLJy833D18F9/pMl+8oKrbzY7flWzDOZpmkBcbRr0jLNXn&#10;evmC5eYSy7Jb8q5hU1U1VZUjFJWirMjLHbZlMBm+g5QeuqrQNDHPX30PKWpko2NoHr53xGy9AWDU&#10;OaBrdZFNQlYVrUaCUHh093e4t/cepq5iGg5RskYRCpbjsdhc4Lo9ot2GQX+EY/UZ9e5wfn5CWYYI&#10;tcK1h9iWTxTvEAKQJoqicHExY3//Dn/93/87vX6Pu3eO6fg++3s/Fubb7XZv2kl/GZC/opLO8+fP&#10;2dvbo6oqqhv9jdlsxtnZGY4uudgmbILWNbfX673R3RBC4DgOddNgWhb9Xo80S3ky6PDD2Zb7Dx5w&#10;eXmJdtPlp6qt3b1t2294jbdVAk01sGyDO3enLBc79IGC61nUuWQ0HtEb+jRNxfwqRTQVhqGwnQck&#10;yxhdmuyPDhl0TO7fnSBlzFW8ohEFutHw+K27OF2No+lha/thK6yXW7o9B4HKsH8H3xuAbBACNFWn&#10;qlreyWAweEOQvy0X3V4j5QuSEPhcQYeitN0Tnud99q2fC0K0giyO3cV3JyiKQFUNTLMlnbYlFFrB&#10;lSKiqHZYRgdF0bAsu1UsNSyaBrbbGY7TQ8qaWqZkaUGQvGSz3VKUKdfzUyajY6QQnC8+4unL7zJb&#10;vGDYO0AoAkUr2Zve5fXJgtH4gHHvDoqo8b09yqolmybZGseY8Jd/8bf82bf/jrxJWa9Cnr98QWmY&#10;+J0O62KNhkVS14RxguEYSKNmnaeYusLdw0Nm4QpTFww6HWIp0SwX25N8/PSErBSUTYPtmoz6Q7bB&#10;NZP+IxxrQJBeInSB2pjkaUm/32e73TIcDj87tP+MfwDihlN0uyD8qgMO3iy8Cn/6p39GHGdEeYqq&#10;azx+65CkXCOUGlN1ME2HphEURYpjd0myDabhI9WUNAsZDY5x7R6e53N6esFkPMHQXGzHYtTfw9A9&#10;up0pTS2RokTVBLvtjk7XxdB9duE1tjHCcjV8a4qgJssSsjxhsTpltjhp74E8xPfGNDJj2LvLsHeP&#10;QWdKEG4RiiQMWq+jJ+/ssdnOUdSq9TVyu6RlRJxt0ZVWFtrzuvQ6ExabE1Rh0O8dsNq+Jstj9sbv&#10;MB4+IgxneB2L+fYVm3CFbrh0vB5dbx/dsNjsrtE0k4P9h2ia4PLqKXG65GD6AKHmWHoHS/Uoywyn&#10;09A0goPJE1SlQVU8lsuM4+M7VKLAMV363iGSAtmoJHHAbHXB3TuPWS6v0U2TPCxw3CGb3TWO1aOs&#10;M2zH5dGdP2KzXvDq/GPuHNxDU2224QVVU+DpD3i49zusgg1VmaHoOrKQ5CKkpCILA+4d3KHnD8jj&#10;nId330IzVOqqomwiLMvHcboE8RU0BgeTh60c+uAulxeXmLYCSkZVKTiOTRTtMHQPRHNTk2+IwxJD&#10;t3n+/Dlmp4tCzeP7dxiPx2/m4u1DdrNpHbwdx/lSA4Mv63t/GsqypNdrd/lhGL45z6dPn3LHFjw9&#10;v2S+CbBtG/tG/jwMQ0zTJM0yFEVF09RW6qEqud+xOYlyev0+z549u1ECNt+UbwaDAdWNoqlpmqiK&#10;Agh0q2bvYECSZ+DUlOsMY+IxHo3Y3+sjLNjMcvb2TPxBg6YZ9IYGj58c0nEN0mzFNtkQJQFoGZVU&#10;ON4/YL/fIyfmncP3ycqSrtcjDhqm0yGKKlCx6HbHrNZnbTepZrLZbCnLkr29PfgUB/Nnxc8zTz5X&#10;eUXcCPt8fkiapqJpKgzVvqkfq2R5SNs+2IqG1XVJWeZUVYEiJLbRv7ngGoiGoszIi4QoWiAUQVGm&#10;rHczFF2SlQm67pJkC2bbSwy1Jae6lkWRZxwc7TEZ7qHrBgILy+iyij7G7aqUGZSyJClThKKiKBpF&#10;ExNlCX/6F/+Vj549ZbsLOL/ccfL0jDpTqMMdr+efsLhe8uzlFYUm6O1P2D8e0pgmotLpmAar+Ixa&#10;bchKjRKDxXXBfF0yTwL2jkacn6+4WJ6iOa3Qle93kU2J70ywtR49t0dUb9nmO66XM6Io/rk6ib4M&#10;lGXJ5eXlZ1/+Xw6fJ/UopaQqC1DylhwmBfceHbEOl6TpGtceso7OSMuYKN8Rpimeu4eiO1wtT8nj&#10;ggeHXyENEgadEUhJVmxomoI0vUAXKlma0sjiRmujouvewzOP6XYHlIXk4vIEpI1hOHStVsUT0aCq&#10;FpbeI88TNNUiS3N06WBrOrKo8SwX88amHGnddNc47I3v4mgD+v4+ljloSz7mgLqSbRnCn3Lv+Kvo&#10;lsdid46q+G09uVHodw6RtYmUNdezU/rDDorQEFJiKDrr5Tl1VdHt9gnjNd3eHsGuZDKaUJOxiVak&#10;BXR7e6zjkEaozOZb7h4+hNKjUBWC4IJnp99mEawZdvYYeFM6xgBd+tRSYjh9rtfnbNILppOH1Dn0&#10;vAGeMcDtjIiLDNcZ4rrDVvckDzg5fYFq9BlPu6RxQNPUHE0f4vRGdLwOuzDD0lwaJcWQBXvDPpvl&#10;K16ef8i428Vzhmy2M1S7hqaVYTd0B6mqBNmSJM8wdAdVLXGdIY41JEkyomSFbTl0vTtMRg8I0g2V&#10;Urake6NL199HUVUaCZ5r4/g+81XCyfmcbfiT5VlVVZFSslqt+G//7b/x7W9/m29961t8/PHHPzFn&#10;f9NxS47Ub2w3uLFjsG2b9XpFx/aoZatHdSs6eJsBsi2rzTIKBVMVVFJiOjaaquJ5HpPJBMuyWgfZ&#10;vO0YCsPwjfdKked0bJeqrsmzmiTJEbcqpgMT1+pQ7yRXrxb86G/OsF0JdkpZ1rhDHV0zWa5mXC1e&#10;tfofWcZiEVBkKXsDh1U448PTE5RSIc9yFKmwCXfEyYosz+h1xriOy3z+kigJSbKAi+tPsG0Hx7GR&#10;Nx03P2sAcYuf5/OfK+i4PbBfBGmaUpYl8qYTI8kCFGEi5Y9TOtqNEFVRZDhWu2jleUhexDQ35jt5&#10;kdLQ0PEmaJpNVRUIwLIhzyp8dw9FEZRFhWUagMpocEQUwGR4l6psWG9fUZYpabrm8PAA3/e4mH3E&#10;NliQJHEbzKznvHwW4LlTdmFIVZSoosHoehiWiabYbMKS7bJEEyqWKkjTlHUYUocNai0py4xPfniO&#10;TCqSZM4HJ89ZJgVFnkKpUJk+1lDFt2w++eEPKKuCjrtPHBck6YZh5xhHs+h6LYtaURQcx+Hi4uKz&#10;w/tLhaZp7O3tvUnLfVG1v980/Dw33i3KsuT04hRnYPPonfs8eesBrmcgSamaHNMwUfBax+EqRSJZ&#10;ri9QhEqcbOl39rGMHpPxIYvlGdfz5+iGZL29pq4LmkoSRHOEEDcLi4/nTnCdAaZhoqsuR/tPmI7v&#10;0+tOKauCXXjFanvOLrpE000URWW1WhAlC3q9EcP+MU8e/gFllRAnAbruU1c1SR3wo5d/C1qCbBRM&#10;U7Baz4B27odhxL2jb6BpNkm6RShQy4QwWoIUCKWh44+ZTg9RVMl2NyPLY67nL4njgrKsGQ6n6LrJ&#10;+dVT6ianyHT6/RFREhNHGU1Tsr+/x3LzjIvZx2y3c47v7iPUGlMzeWv/K4COZTrM59dYbk4Yz8my&#10;hMX6BYZhogijFQ0EsnzHZjdH12x8d0JRpiiKQq83wHN9ev4xU+8uy3hOVQVo0qfjd3h98T2++6Nv&#10;E+0SlsmSWK4oRYil6ayDS84XLxkPpjw5eJuue4/dbkWvO0BVLHRDx7E6uE4HQ7fY7q6IwoB+5yGa&#10;2sO2bJJ0x+npK4ZjhzjZEcVLorhtBW25XjVZntDUUOYCQ3PodDoYptnuuA3zjeLmLW7/fu/ePf7d&#10;v/t3PH78mG984xvcu3fvzWd+G1BV1ZtzFTeqoc+ePQOgMTtoRluyrj8l5iWEQGkkVDVpHCMQxHFE&#10;XuRvBC5vg7bbjiBFUd4ELkIIsixD13WCIMC4MY5TFJ0sq8gSiaZ22N87xBraRE2C2e+yf9/DNEF3&#10;VUyl3aDIpkEKKGSNahsYjoGleq1NRio5cCfs9aeUMsHSPTThMpzs0+2MURSTV7MfcL7+EJSSrAhA&#10;1ZFmjGK2ppy3rb9fFj535PCLBR0Cx3HRNANVE9RNQVVWbdZBCOQboqpAUVR03URRNHrdMabpUVUl&#10;aZZR5BLbumnpyxOausL3uuiK2+6qbrgg/U4f21P58Ed/R1lLtrsNggxFhaIOqImRSDx7jySoydIl&#10;jt7F0jV0TWBrI54/XeL5Ps9PzoiqDNs0KBRQfJ3RfpdRf0C0KohXJZ1Go6oEhlYShluy3ZaqCphd&#10;rpl9siS4CKgqi7xOsfWS6cGQTqfHbLbkYH9Cb+SBDPi7v/0bPKMDQNU07OINcRqTpSGqVtLt9Fq1&#10;ybAlPf0qcXJywnq95q//+q/50z/9018wE/abg19k3G/n+fe/+wGrbcD5+RWfvP6Yp6+eU5GjqA1V&#10;U7E/eYRjj1kvr/AsB92oEI1k0JkgNJ0wW5Pm67bFVLiMe4d0PZfD/ceMRhMUtaKuJU1TUtU5y/UJ&#10;aRVwev0UyxrS8Q/odvrsdmviJGQbhVzOLrCdLmE6Jy1yvvbev+PR/a9xfPgVsiKkkSVNA7IRLJZn&#10;FNUOTZVUhcrB4ZRtsCDLU+o6QddNhABFlWgmPD35Ltfr5wjRUBatqF3TqJxdveDk/EecXn9EWTTY&#10;tkVZNMTpGlUxsfUBCh6K8MjzAAWVLC7wuhWz1QmLzRWm5VGUMYv1OV3XJ04TDF1FxcCxHZRa487+&#10;V5FFnyf3nxBEp1xePyPNQooqIstiXr7+Fkm2ZLW+4PXZJ1RNRRinqJqHUBqG3RFBHLEJQjx3QJwX&#10;RPk1QXFOlEbkjUolBV1nQlUb7A+nqKIgq9cU1RbHc5lO9onSHVFQ4fqCTsen649RSDi/fs18/ZyP&#10;nv3/uLx8RlNKfKeLKfqMehN24QVFBobhkOc1uq61DrMipS7As7tUZYOmqiTZGtMwMK22pDgZ9Hl4&#10;d4qsck4vWzuFz85hTdPodDr0er1WyMqyfuL933R81r9K3pQGFEVBkzXbzQxkq8+hqirljcW9aRi0&#10;hZFWECzJSxSgbnJURRCGrc39bXaEmwCwLEuapnmz0Q6SmDxLqJqKdbQgiXK6joVh1Gzic1bha8pm&#10;SylCsjQkKUqaQpBnBUVZYppdOp0OQkjieIfQavKi5gffuaTcSM5enjM7D9huV6iqSrSOsO2SXXTK&#10;9eI5dZnTtfe5e/A7OMYYU3WRVYGCxDQNmubLzZx/Lk6HEO0A36qzfR7cZjNuN4eaZt4olP64d/o2&#10;ABEKNE2JqqgYms0mOGU2e83R4UNUxUBRdDRVx7EtkiRBCJUir6nrClXTuH/8VYb9KS9ef4fF7im2&#10;Y5NGgmFvj8V8SbhL6fUGNCQ0VQPUeE4PRYCpdvizv/hTUrXm9PUli4sF6zRAqALNNbFMQS1zXr1e&#10;oxUaekdBqw0Ks6Bj1WRJQhhUaPaInjZGk+B6FprSQVE1FD1v27DKil6nS58RTVPhdDVmlzs6HZc7&#10;h8cURU3VRCi6gkCnbGLqsmY0mCKE8qYX/FcBIQS9Xg/btplMJty/f/+NGNxvAm4XnZ8X8hcUCKvr&#10;mv/xP/4Hq92KJM9YbTeQCe4dj/EdgzIvmI7vsAtmZPmWNFnz5OG/QDZVK16lmoTZVSuxHQeUZU3d&#10;SMbDCVKW2OaIvNih4BJn10TxBl21KauM8eAuk+E9LNPCsjSuZi9abYfNOVKRjEfHbHYLrmavkFLS&#10;7w6pm4LV5pztdsVwcAiyQVKTZhuiMKYWKVQdRpMRRVkSpnOyPMbURuRVgGl6pNmWIJpRlBlZVjAc&#10;jNGEi1BykmJBmmXsghV5LLFsA8P0COMVaRajIGkQDPvHqFpLzhz279M0IVUuGQ8PKKqk3WGWMWUh&#10;mY7vUDUpnjcCGkzTROCxXgYc7t+lalIUdEzTQoqKPCsp6tZtd7uN+Mrb/4a6kei6QlZkuLaHIlTK&#10;Au7tv0+WNmyja4RS0XfvMOwOCLYL5lGEbQ2wjBrXHJNkKSOnz3Z7heXaFJGkzGq+9v7vYpsGuuYx&#10;W36MpuoE0QKUAtcZMu7fQ9cEhmHhOT10XSPJtlxezrh/7y5RekWaFKii5SWE4Yaev4+ua5j6kPXu&#10;JUKYmFoP27aIo4jz+Yoqy3hw7w4P7t19s4G8XdM/73z+TUGapriuS3OjGOo4DsvlktevX2NH50S1&#10;wo9OLgH5xgVWVdX2OSQb6rrCvlEoVeuG9w73+ehqxXA85urqCnHjIHubLTFN882Y2raNqmkoCFRD&#10;MBj76LgMjyy6HZO0CKlLg2C7QdNq4ignjyV12RBHJUVe0h2ohLsckK38utTZRjmd/oBBT8frKnhd&#10;HdOyGHrHrFYRb7/1NkUZUlYJo95Djg7exrVdTMOi0+khqGkqsG2LuqkwDPtLmwefK+jgJoL7Ioik&#10;oLxpi/3064qiUDcZRZ6DlAThFtMwQUAQbjk8fISmWiiKIM0yFvMrmgayPEPXDFTVwtBd9vbuYOg6&#10;eRljmwMWiw2GqeMYEy7P51xdXRGEBYeHh2R5QCNzTMNn0LsHaLx4cco2m7PepORhwcnpKapjoagK&#10;tq1SyQxFgIZNo9cMhh3mqw3CKUjXGU1mYTQe3WEHqcRUuqSxEqRWksocx/dJ05oKiWUYKKrNhy+e&#10;U8WgGQ3DwRDP7mNoOlLkVHVKUdRIReDaPSzVZzQacnFx8SsllN4Gibd+A1/WhP2y8HmO9/acf140&#10;N2qET58+5Vvf/p+skw1NIwmykF6/YTj1UNEYDyckcUwQn3N+8YJeb4RtddE0i/nqGUJt0HSTg9E7&#10;bwwTd7sUxzVY7c4pi5oH977K6eWHVLLgaPoN+t1J6xtkdEjigKYpCOMFu3CNFDVV1aCoJrtgQZis&#10;UITGqH+IZ3fJijV1XeJ3XCyrw3p7jpQq+9MHaJokjDZslzVxuWW2XoLQ6Fh9UHfsgjnD7gPC6ApV&#10;MRHCQFcd+v4+juORVwFFUaDp4Dgeou4QJCecX32CrkmkgDjd4To9mlrBshzOTk94/PBdoviaNAmp&#10;65LtbkaaFnT9PlXhMZ3sEcYzdsEMRIOud3jx7JTHjx6iqLAJzttSRBmQJBnj0SECHVVRqGVKGK7p&#10;+C59/xjQkFKQpAFxlOEqfdIyRtVqHLuDoZlsghnz3QbHGqHpDUrVxXFhNX9JVsZ4TofNKubh8WN6&#10;HY8oXFLXEilTlqsFquiiGypIja53jKZayEZlb/QEReikech8vmbYO6IhIo0Let0JNTnn188xdQ/H&#10;MZCNTpIt6XcOsM0+TaOhaQpXV1es4wpBzVffe4uDvf03c/jWUfUXy2L/+iNJklaXSVXfnHMYhnzw&#10;wQecnl+RZzWvrhcIwHXdN5tgw2yfP6qqU5YlmqGhaho9reEqKhhOJpyfnlM3NZ7n3SjWapRliWX9&#10;WDys1+sRhgGu73H/4R6qYtPoDWcnS7bbEkVp0KyGg30fYdT4nsZw0kMCqmqwuk6oygYhJI7nU2QF&#10;0jAwPUHTGKiqznRvRK/To+fcATQc18f3epRlTb83wXP7mEZr4CmbNjuzC3YkSYCqtRsq80sKPD53&#10;0LHb7eh02tT/F4nblLMQgjBagBQYhoFEAoIsS5CyaT1RDAMpYbcLOD29YLlc8dGHP6Lb7aDprbut&#10;prV69+3/b5jNl4TpFffvPaY/sDk83GcwdUmKVWvLnYQYpkZepyzW12y2CavdhtnllhfPX6CUDZai&#10;kUY7/L5JVlTEVymGZeJNfMKswhnWNGGNrnkYpsrrF3PMMfRMtbUW1i36gz6uYxKttxRVCSpUpSQO&#10;toTziPF4gqqUpGFNHjdMxgNqmWEYkGcFF4s1SZYy7e3hOi7L5ZLRaPSlTJLfdvyyxyzPc05PT/mr&#10;v/grzuZnNIpg0J/QcS2GI6jKhDgJubq+pBE5KCqqruF7Izzfo8wqPGdKnM7p+PvIomAdnbONNmzC&#10;Ga5jkJYJ9w6+ynj4kF1yQVWDa00wVAdFUUnyHbpusdqesd4s6Q8OCdMNu2CDorbENonN3uQ+w86Y&#10;OFuRZRFllbdWAJpgHb/CdbrUZcU2mBHvJKcnK9JMouk2w0GPkX8EUrLezeh2p8yWz1DUtjw77hzg&#10;Oja7eEPVlAhhtnLnWYHf9bhennDv8Ov4bofNbkEQhRxOD5FKSZEJxv1jbNMiiBZUjSTJt/S7Y6om&#10;R8Gn2+mx2b1k4E3o+lM20RVpomAZHSajLlFySZysSLO07UypUmRTs11vcG2XIF4hhKSWFVfrc4Lo&#10;Gtsy6XX3aSoLw5PUMqVuahabGaquUOcKI/Mulqsz25zQ73Woi4KL2cesdhGgMp16NE2Mbfnomk6a&#10;hVwvXjLsH9Hxh+iaT1mmlPWW8eguabGmaWqiZMtsccr1/IqH9x7iO/scHd4njNeswwu20Q7fG9Lz&#10;euTllqoCmlb8TdYqlmWSpimbICKKQu7dOeRw/+Angg7P837rg47FYoHneW+CDt/38X2f9XqNUVeQ&#10;Znx0cYl5w3m5tbRXUBC02Xdd15FNTVPXfOWoyyaTDPYOSOOUKI6wbZs8zxFCtF0vafqmoyXPcxQV&#10;BCrTY5uryzWN0fI2ZNgQbhOkrhDlGXlZkWUSu+fQiAbb6CLLAhSNcNeg6DV5VZNmKkgDU3e4f3/E&#10;nb0DFFkxOy8YDjt0ezpFmQASXdeIoi26aqOobYbcdhxUVUNVIM1TZrNzLNPFMp0vfH383LPriz6Q&#10;fwieM8KyWu6H6/qUVYplOriOh6EbNE1DWZaMRiO++c1v8gd/8Af8x//4Hzk6ugNKyi7YIWVJkuyI&#10;4jVCERwd7bPbRrw+/wFpFqAqBk0DZVFRFYLp8KvI2iUIIs5eL3n7wdus1zmL62vSIsfrdVAqiaHp&#10;lKlCE0j0XFAEMVES0+uUyLhCVAqOoRPOSoYjnzTJ6fYcGpmyXWS8fjonjxU2UUqahtR5xup6zsXF&#10;OX7XZjW/QjMbHr83RlcV8iInTSOKTNDrTFAUSZbmlEVbb+z1elxfX392CP8Zv4aQUvLxxx/z8uQl&#10;ZVnS8TzuH93lyeM+d/YOePfhv+DRvfe5d/chHW/AdHBIv9NhF17y6uwjttEZZ1ffYb2ZUVXQyIr1&#10;9vLGOkBlMnwLQ+tgmAo/evb/papqRoMHFNWOMJ6x3j1ntnjBfPWUl6++y2R0j6auCKMl/f4U2aiY&#10;hsvR3jE916IsUlzH5+jgPSyzwy6YE6cLOt4Iy+pR1TlhGPHRByeUZUa0jhhaYzwTNuELVutzLMsl&#10;ywOqqqEqBZPhfcLknOvlx1wvPiFKrtkFc6IoIYkbNM3m/t2voGsmXe8ARWiYpkISZ6jCRlV1BsMO&#10;V7OnWKbDdHzM3uQefqeLrjrsdjFXiw/hpuYu0LCtHh8/+ys6fUizGF13ONz/Ko49QGAwGuwj1ALL&#10;Bk2x2Zveo9e5g86YVRwzGexTliVxlKAZsFy/ZLfdcj0/Z394j7JQmS1iFvEZr19/wEH/iK7dI49z&#10;qsrnvbe/wttPnuA4NqomsCyTXm/IZPwARahomoFpdDFNC6RKmgUslzPOrz5kvjwhSTYE24r3v/L7&#10;GLqDrhtE0RbD0NnursiyiL29fYoyYr29oKklqqrT705Q1bYjQVEUer5BGm559qNPyLIMfoGs3W8i&#10;kqS1or8dD0Vpy9NN06BqEsNU6XTa4CtN0zdE0FvFUW7MJf1OhyIv6Dk+WZoSRTGDwfANofT2+29b&#10;Z28J9qqqIpE0jcS2HPI8wnEV0nnOchFBrCASh7Sw0eiiFA5poVLUBq+fzkjiGqMrGO1DuCxpCo8q&#10;1xGKzh9843fpMsHXOtSVg6YJdN1DVweYep+qlMyXr7iYfUgYL1BES10A6PhDTNPF1B16vRGb4JJG&#10;/uymlj+rYOjnznTc1sW+aAhB24Ei2htBVdudgGwklum3hDShECYrtvErTL2tsVZVCYokSC6Ikitc&#10;e48gDFH1jNX2NcvgkqopSNIres4xKg51VVOU1ZuW3VpmZPWG04vXRFnMi9MLorDiBz/6mCBPGY4G&#10;SE2htlUaW6GucxA2omeSVzWjsUXPdNi8yuiMB1RFRrBLsMYamtawPEvQdQ8cnbzJ2YRrbLOmiiuU&#10;XKNUNXq2TpQkTI5sxv0+ltXF9z226xKvY+LZeyhaQ97ENMLAVCHLSoRQWcznHBwcfHZIvxD8ItyF&#10;XzVuM2e/LqjqktVmwd7BHnsHQ5AFbz08RtMzDK2DKjQqWdB395gMpuRZRb83oWwyDN0lKyJ20QbL&#10;dmiamqwOUTWBqkkG7hGj/hhVqMTZlqhaMe7eZ9jZx7EtqiYjL6Ib3Y2G0eAh4+EB6/UVtuHhWkP2&#10;hk+wDMH19UdoqoPrmQx6h618slJS5BmaarI/fgdkzcXmFefnO6J1zrYuWczXDCY1u+iM7faao4Mn&#10;3D/4BrPFS4oixbc72KZHnMesd0sc38P3DwjDNWmeYqgqPWdMkc1Z7eZcrV6RFxu6zphx/wGmISnS&#10;EkURvD77Proyom4COk6fssi4ns9xfZOiXOP7fSpZUFOSBYL9vRFRsqJSJL57QLrbsEtmjCdHVE3B&#10;+dUzJt1HoEpqDIJdRqffwzZqOv4e201BzhrHdCiKnKIpmIzuU8U6i+0VjqOCklCLEK2yyZKGWfSS&#10;f/m13+fJvX+JYStomiBOtqR5RJTsqIoCISSXs6cM+mOqOiBILqhKyf7kPh2vj2V5XF8FjAYHuK5K&#10;Q0hehRTVlqyICaNzTNVn2LlDUWUsNlscb8Cof4RtujcqmA3r9ZrwhnzqWBZvv/XWG85BFEUYN8Zk&#10;v80oyxLHcdBuZM49z6NpGj755BOS7RJqwbc/foZ1w0vT9bacMp1MW18VTSEJdgxdnwJ4a2jxYlfg&#10;+D5ZlrHdbsnznDiOKYriDYmUmwYMRSgUWQpaSW9qk0U6YaiwmYeg1NjDHlUZcfBkSMftEi9jkjSh&#10;qBSWVwH9u11MpUGICt9zWV5tGfTHvPX2mNOTF5iaw2a54/pizr/6/f8NQ3ORJOi6iqnbZHlErzvC&#10;MDw0zeRq8QlJmuHYPqZht35F3R6WaePYnZ957fxZP/e5Mx3NF2br/Vm0By6EoKoqgmjO1ewTiipG&#10;CAVVVd48AIXUMfR28ghFsFifEEVbNM3FdXsIISnrAt1QyIuYKA5w7D7vvv0NTMMlDBKeP3vJjz56&#10;zsnzJaevLwmjNUcHR7hGW0L52x98m0SmaF2Lpm5I6xLDVOh0HVTTZHzkcvfhHkZfUNQpzz6+pjFU&#10;sqZmtUuxeg2OV2HWOtmsQuga0oiQZkmWS8LYIU91sqJGrzJUz0Ed+GS1RhRbrDcCQ3eI4g1RvMH1&#10;PFRVY9wfEocxp1eXGIbBbtf2hX9Zmh3ihtT764ifdlw/683wy4CUkmcvnjHd63J8v8feocV03ySv&#10;tmRZwi6ct4JC3gGW5XB+fYqiSIJwgaaa1E2Bptg8fvQ7TCfH1E2OlCW9zoTp6CGSitX2FQ0hZRXR&#10;cQ+oS4UwDIjjmiwtKXLodfdx7BFC6JR1gmn4uE4PgUJZhSzXl6iahmmauPY+Ap26iTF0C0WR2JbH&#10;1fULNssAzxjz7uOvMDoasLq44pv/6hF37t+j05tw9+irdP0JUbygbgoss0OWRcRJTLezz9HBO9iq&#10;S8ccMO3fI41VJuMHBPk1cVGQlms0VcfQfSyjR9VEXFxcYdsqq80Zw8E+x8d3kbWG504Y9u6jKh32&#10;p4/odY4xTZ/Vak1VapSZxnhwn7KJuJ6/ZLW55jqYIYRBEKxYr1eowsX3JyyTNWEYYNkWvm0y9u5i&#10;KwMcV8OyDYoiQ1e7+O4es1cbnp49wzBMuv6UcecB69mGOF3THeh886v/BtftYlsui+Ur1qsto9Ed&#10;VM2g409IsgWr7Qmeb7PanhCnW7r+HnfvfKU1ZhMem3WOa43wuxp5npDnNUVZECSXFGUI0qauUxRV&#10;oggDTVMxDI3NZo0Qrc9HWZbUdc388prFcoVq6O06enN//DrdJ18mboMsceN6fgvHcRDFjqpqpczr&#10;usayLLIsoygKoihqZcyTBKkqbPOEJEnI8uzNGAdhQNM0b7htt39Op1OUG1XSqq4AiarYWJpNEZds&#10;Z1vqKsU96GNYKhKB0HTSuiCjYrtrTRIff20fzVVJhUJcGaBLBnsetqHTc0Z8/b2vIQsT23F49Phh&#10;W+YpdtQyoShjsiJBNjqmPkI2ksv5R8yXr3l9/j3WmxmmaXJ0dESvO6TbHX4pc+JzBx3yRo/hi0db&#10;LxNCsNy8ZLtb4jojFKEjhKQoc/IipetPkU1FnGxIswRVEThml/HgPrY+pMgLLN3FNSfoYkrXHuOZ&#10;Hqp0WG8v8X2Xe3cf8eBJn4M7Hd57/y6PH77F/vAtVExEo/PkrSn3HvbxDUmzjsmDkJ7roLoKjt3g&#10;OgaunWFrO3p9FdMQGJ6C4grS7Q7H1Rjd6dHxXTTdQh9rLLMlq3VO1bjopYFXCWRR0RgNo/sTtkWJ&#10;KnX65gBb7eKqFnlekRcR62CHlAqm3sXXh7iORcf3idIQgUTTNJaL5WcH9AvDlzEBvwj8tOP6ae//&#10;8tAQhmvOLj+k2xlT1wlxtEShYn9yj+ngbbrePkKoQEmSbqmaGETDqPcA3+lC3eBYOkWaoAudnj/E&#10;t3vEQURTCna7a67mLwl2O3x7n659wGR8hK6ZBOFrNtElvjui3z3C0E1s2+J6dkpeBK3WRrKjKDI8&#10;t4ttDjGNDr47JIhnRMmOnn/Iwd5jHKuLpukM+hMG3oBNcAV6zu/83iHjEXQNl/v7X8W0+yRFzvn8&#10;BFW18Tt9FEOhaSQaNsPOHfaGD0mTHYapYxkOkpwgWqPpJprwGPfu0HUnWJZBFFSMhkdkeYoUFZ4/&#10;oagjpuP7VFXG6cUneK5BXRZ4tkueBPT7Y7J8zcHRBF1rxcY6fo803xKEcyzToMrarItl9cmLhqI0&#10;WkKfKPHdKaLpIoSJ5/dYLwLWwYIoTHj1/IyaDMuJibNTonjBdnfB/bt3Md2E7e4FoklRlJLzqw+p&#10;8oa+v48qVSb9I5qqre+Ph/fYG7+DpppsNtckaYyu+FRNyHx5RriLefBwn7JsHYOTdE2SLqkryDOF&#10;pslx7DGr9TXb3ZY8i5mvXuO6BijihqzartlBEjIej+h1um9KAfwc6fHfdOR5TlmWPxF0CCGwbZsw&#10;FVi2j++4CCHo9/tIKTFNk6aq6Hge1k03S16W2JZBI1R0Gvq9Pq5tUpblG+O3WwEyVVURN+UWpEQ2&#10;grKsWMxKNsstlDH9/TGmZ+OOWu+wcLkjbyqEVDEwqWtBSYOgIU1KFGFQ1A3jsUdVprhaH10tuHt8&#10;TJoU+L7O1fwZm2BO3STk1YayCtpyf77k+etvc3X9Csd2mQzuMhpOUVX15phVVOXL6Yb83OWV2/rU&#10;F92mKSXUdUWWZWR5gmk6NzXJVtQmSaKW3FWBpBVX0VSNvMjpdaaApCprqqokCLcoaolpuAy6Byi0&#10;mh9xlHFxcc1quWM8nmCZPtvoFESGphqEUcxHH12ymG1Iwy3jPQOva94cX4VuFYz6DXsDF8NI0EQB&#10;TcHQHZAUO5K6wO5YOEMLy7FIooaSDNQMxZJUqFRlScczkHVFQ0V/36YoU2gknq1g6g2urzIcdFht&#10;Vjx58DZPXzzj7tFxe/5ljSokZZHy/PUZumJQNw1JlnL4JZVYfpPx61BikbLhu9/7NpYrGfTHFGVE&#10;1x/SdYeYpodj9UnzkMX6BXG6wXM76LqgKBI63pTV6hrX9kBKDM2lrnMcc0ySbpiM7pHGNWUVMRxO&#10;2Z8+oa5UFKUkz2PidEtTVfi9Kb7do65LJDVhPKcoUhAFs/k5g/4Bmq6gKA0df9Tu8JINZR0SxufU&#10;TYFuCIIgZG/0NovgKZtoQboNESr0hwa+MySMlgi1ZBtdk+ZbNrs5mmpQljWKVgE6rq1RFAFxsqVp&#10;Ss6vTlA1lVoGJMkGoQiiXcBkdICumwx6B8yuZ6BkNKRswiukUhNFG6bjYyzL4+XrE/b27jAe7GNo&#10;GtvdkropWSzndH2PbqdHmLRcmMnwPnW1ZrubE2Rz4kyjYx9g6i7CqOhbY3x/wEfPP8B0FLJqS13H&#10;2LbFBy9/hFR0XE9hF13S8Xw6xiH37x2TZhsURUNTVcaDY4Ldmqzcsd1dg1SYjO4RRXOiKCAvIgzT&#10;xtKn1HWF5w6x7R5VVWCZDmUBs8UZo4lJz7tL1QRsdlfUlcVuk5KkMZvgkjgqmF/HvL44YRuErK4L&#10;Xr9eEq4ToihDiAbbattqzy4uSNIM2TR87atfebPJuzX8Ms12rfttxWKxwDAMTNNkt9vR7XbbcTk7&#10;Y3H2FF3R+PjimvJGUXS1WmEYBlHUSqGrqkJd1+iGgS4E9/ou17uYqGgY9rvMFss3wVxdtyaMSdKa&#10;691ySNpWFJgc+ZDrqLZgeOcAiUpRVJR1jtt1KJqCelfQFAauo2LYJdSSIlVxPBOhKSj1kHLT4Hs2&#10;RZkRhTWPHtzDc3uAyna7ZjgaoIkuqmJSlhVlWbBerdib3mXQPcDQXQy9VVv9Mb6c9fJzBx3QMtx/&#10;UdO3H6PtTmmahqJIyfKEjj/E93tICUnSknjKosS0bAxDx3cHIG9IUKg0DRhvVPYki+Wcqk4ZjfZv&#10;BIokeVGgGxqKsabTN0jSBNu0kRTMl3OiZMlqlXD3/gOePLqDbius5lfkWYZmgW0W6EjKvEShRlNL&#10;LLVD1/fxXQXTNiipMSyTuqgRhaTYSAb+GN2SaIZB0Wj0uzZFFVHnNVJrME2NZCfJAxXXtjDskrpq&#10;aMoG1UpwTJPlfMlg2KGqKgzdotfpsdzOMS2/jYyjmPV2w+MHD1FvVPH+GT/GrzboaLi6mlE3Kd2+&#10;iyJUTMPG9yYgVao6ptfZQ1UNtuEllulSVilRtAMEZZngun2KImcXXtHv3KEsC1y7j2N3sYweQbCj&#10;anb4fpeygKJaESUbfG9AmgWYhoOmawipoKo6dSkRSo3n9sizhrJKEGpNz5+iaoIsi1FVQb+7h6Hb&#10;yKbB9yZEN5LKF/MfUJUZfe8O621Mt2cAO7IsRpLSVBZ1U7LbRkz3Rq11vW6wWJ2zN7lHkq2p6xgp&#10;TVxnwmJ1zd7eEWWZE6cbDN3C0Bz2hk+QFLw+PcN1LaJ0TpwFrDYLHKfLaLhPWUjKQsfzHbpdh93u&#10;mkFvD1W1uJy9ZjQaYZk+YbwgiBc0omK5PKPjDqko+eTkOf3ePUQtOZjeR4qcobOH1DXSeommSCxT&#10;J0scisQkSte4poKl///Z+88nS7I0vRP7+XGt/epQGZGyKquq1fTMgOASxIIGM/6rNBrNuGvGXQI0&#10;kAuxCwxmunu6u7RIHfpq19qdHzwyp6fRA8x0Vc1C9GNWllkRGTeuOO7nPe/7iCHxWtMUHpw8QqZj&#10;tfuGOFvhe2MsLUDXDRzbwTZnyMogud0nr2naCknuUBWX4/kPqOuSrAwHU7gG9ruIqjB4+v5PSdKI&#10;fXzDZ59+yddf33K7vGGz21FkPb/61WtuLq+QzBTJKDAcnc4wqBXBZCZhGh2/+MXnSCjM53OevXxJ&#10;23bMpxM+fPr+O0+duq7p79Qa/zXjbTbKbxYdXddxcXHB1dcf06UZn18vB2VUFKEoCmVZcnB0yD4c&#10;rkdD1xEdSELw9HDMdVSgOB6qIthH8eC9VJbvRizS3Tjn7f8XRYaiadx/vCCPK+59GNBrLa0kIckt&#10;7qhD0SXitKTataiGROA3iE5mv+qRJY2DxZQk6egyjdvVmiqvCLwT/uGf/mMkuUVRNBRZQZYchOjx&#10;vIAk3TOf3kdV9WFdWmOm41OqKqIoamBQOX1fBQffZryiaRr1d+g62dPTtT15EbOPLinqFVVd0jYd&#10;RZ7R09G2LbI8JPTlRUhV5/Q9Q5vYctA0ha6T2Edb8iKlbTsOF09QZIPt/haEjK7rVHWEEIKsytju&#10;I+puh2tPeXT/TyibnqqU0aSOL579JderL9EdhZP7Yx48mHB0smA0thCALAxGwYzH7/0Ax/ExLZNR&#10;oHM0cVD6kqJKKGkIJg6Xt1cUTY/rWBjI9LmgWHWkVwkUMqo9IS0NhKlj2Ap9o7JPa273e5Ik5Gr1&#10;DFkSNG0MdFRNzGp7SdNXeLZJUZSEccThwQFv3rz57bf3v3l824Lj244Sszzl9ZuXmE5PlqXUTUnf&#10;Qd9KWJZL10vkZTJwl+hRFWtQbGg+gX+IYx1QNg3Xm+dMxmfouoasKKRZiFAa0nyPbug41pQ0jQnc&#10;BZYZoAibvlNo25Q032FrPpPRCVWdsY1e0zYdYbihajJU1UBVTYTQKPKWNEvYR2uqavAm0HWPts3R&#10;lICs3NFjYBpTXGtBltZYdoDnn6GZBmnaYyg+I/uE06MHCEyEJHj5+isMw2IbXtJKGvQeqq5TdTm7&#10;cE/b9ATeEXFU0Pca89mCuk2pmoKyKXl09hNMx6eXFFTVZDo+IU52RPk1L84/pu9jmipGkWWiKKIo&#10;d8iShWtPeXPzjOcXX5JVKWWd0kkypjkmqzQenf0Dxp5LL4bT7PH4Ic/XnxFnV0ydMYFxRF/b/OLj&#10;j1mFt8x8C8oarfV4/+H7CDnh1eVfcrV8RdN1QzKs5qCoKseLHzD1n3I4f8rh/ANkuUHXJkiKQo+J&#10;ZU1QVCibHUW5Y7vdowiTvAwZjQ1W61fcrK75n/7F/0jcFoRKTGU27OWc6yxiKyq0sczFdsdu13K7&#10;3vPq+g03qyu+uXrDVfQ13qThZ7/6l/w//4f/G19+8QVllvPw7OydauM3xwx/Ey4vL783ztjfJ7S7&#10;CAl+g5vY36lKTMNFVgRNPQS0aZo2HPI0jbYZuhZ1XVO3HW1eU3c9eVEiCbAsA3GncrGswXY+TdNB&#10;iqtpFEVBnucIISHJErIkuLe4x+LwiMnhfBjpiB5NHqzX0zhHIBGc+JgTQZZLZBsZvXHZXe65+DJE&#10;tAZt0yBJgl205/DwkE5qSfOI1fYVZb2jbkqi9IK6LunaodPi2D4dBU2bEsVbehpktUZVZZp2KD6/&#10;L/zenQ5Jktjv99+ZV4fEIP1brd8ghEDXPEzdRdM0qrrEMPR3rR8hBG07mJfounVHksopywxJksiK&#10;9bA4qp7F4mA49UsNUbQhL0KEgLLKqduW9eYGzzXR1QBJ0sjrLW9eLZGtPZv4FkkSSJKga2UOF0eo&#10;ekvX5/j+iJOTE+qq4eLyJbLc4TgOfduC1Ny5p2rYus/+MiaLag4P7pFEGwK3o+8ryrpGqk2kVqdp&#10;BUJTeHg2xbd01ruS1U3K2Pc5XAQYigWNwXgSMB4d07QVvrtAkipeLb9m7p8QximnJ6ds12uOjo7e&#10;XVh/wLfH25PK74Omafjk009xfSjrDa4zcJRMY4Rrz7Btl110ye3mK8oiwzQ9TMOhqLaE4QbbnOM6&#10;U15ff4qmmXj2giJPmY7PUNWeF69/PZhm1QZVs+Fo/hGG7vDs5c+RUJiOHqHqCn1fo6oGVzfPEUIQ&#10;pReY+hTXmaBpFpalY+mHlH3Om+svMXSDSXCKaRp0fUOSrtnub6jrHttUmQePMHTBLkz4/OLfI+QI&#10;TdGpGzA1D986Zjye0fQR2+iCMNpwdHA6KCRUibaT0RWD7f6ay+tLptMFnjvCNO3BeTOPOT3+kKLc&#10;UxUa1+tPsHSHXuqo6gpdl8myGtNUSROQJLh//D5C6PR9RVUVXN+scL0xju3TNB1ILRPnBNv0Ccuc&#10;cJ9yPH8fXQ0wLIUou0bVXFbhDUW3oxcdy+WOJOl5dv6GIFD58NFDXrz5koPpET/54R+z2V1yu3tN&#10;mG2Isy2aZfPw+IfMgnvY1ghJSOzCV6TZ7q5L6ZEWS2RF52jxQyb2MbfhN2R5iIxJkm4pipIgcLld&#10;f82vf/0JeQqqV/BqtWZTJORxwjpMWC5D0qs9QvEoG4UemTgtiKsGw1GZjyZIFKS1SttkHB2P2O8b&#10;8jxGluAHH/3g3SZcVdU7Zcfvgud5/1XcU8IwpGkaHMdhv98TBMHAdYkiPv/1L1FlhY9fX9HddX7C&#10;MERRlHf26ZIsaMuKnI48TbnvG+yaBst0qNKEm83unSW6YRjvZLdvC4+u65CEhKIK3nvvfcIoQgka&#10;wnWBa7c0XU9cC1RNQtrULOYOdDV9ZiMpMo0Bs/tzarkluUxJwz2zJwH+4ZhD+xDZbKiqLWUdskv2&#10;jEan9CRUVUOUXBElG9p6oAoosk3gLZCFTlFtaOqOvhf0/WCH//ve8/5j+FYr6Lt9QhJCgGXZmMYI&#10;xw4wDIs0S9B1A1Ux6TsFTdNB6jB0CyFU2rambELarqBuE6oqH5xMq/zuMWV6WlabK4oqHKRiVoBh&#10;yAgy5v4D2q5HljVMTWZkzZC6lihZ0/UlbdehGTqLxQn3T3+I542YzY55+OAJpmHS9Q1IBULoyIoY&#10;CK2qzvF0wsnUwGhr7i2OODyYUu329ElCsw/JbkukSEWtJWRZJrzdYWkddZTw/PUt0ZsIkbRIscKz&#10;z0M+//g5cVJQthllniP3BoZm4dlz2hY+Pf8Uy7H5+vwVVVV965P5H/DX8fuu9b7v2e12lFWMbsr0&#10;nYFrTQncBbqm0/UZm90VYbgj8I4IszUCBZCQhYNpmQjRDydnQ2EyOkASNT0NtjnI3qaj+3cFuYIf&#10;HLPLX/Lm9mM6ScVwdeouHKS1zY7z5Wfs0guE3KFrFrblI4kWz54x9k6Yjg6wNR/R9TTtkLGSZis2&#10;uwskSWBbAUl6Q1V2rPfP2Mcb8mrN2fQRjrUgawu6EkzNoRc1jcjphYSiaBwdnDEbn2FrFgej95C6&#10;ipaSti/QVZej+T2yfMWLN5+RFRuCwKVqS+q+ZLm5ZOKPKOuYThY0tKzDW+JiA8KgyCoabgjD/SBJ&#10;rDskVcWyfe4fP8TRJyTRhrpJWccrqs6gBVTNJokyDF2mbVNk2eF8+RVtm6JJOmWqomszejRmk4DZ&#10;2OWTL37NZGwymo5ZR9ekTU4v6XjOFCSJqT3HtcYgqRiGh6yAohro5jDynE8eczh9hAok4RUtBaam&#10;UWQN5+cXeO4MzVT4+Itv+Of/7Ff84uPXXO+27CrYRwVN0dBJgiqrSXcZY++AMI6p644yltD6MZps&#10;sBjZPBiPqSqD3ZuaqleJqhR3bPHek/f5+PNP+PzzzwcjuLuxytswtO/zpPu/N7pu6Jpzd113Xfdu&#10;gxUS6JMR5l3YqKIouK77zuzLtm00RUVWFWzdQKgatqIhtdBVNa7nYKgapmWiqip5nmOa5rtuia7r&#10;dH2HIgnkThC3e6qmJI1T0myPUGrKXoIoRy9ynv/ynPPPbomShjjKKaqOTqpYrZckl1u6umZyPCYw&#10;XB5NH5AUK5L9DbICrjNmPp7StwlNqQ0W7LLC4fx9XHeELJm4tk9dNyDXCLWjbHfsoyWS1LwLY/2u&#10;8XsXHf334NsgSQq+t8CxfVR1mCuqqjJIX5sSpJau6+9S/4anXlYlfdehyA512aEoOpY+xfcWKIpO&#10;2zaE8S2K0iMkecirSJckSYKuGaRpyC664ur2C8qiGYySup6u7ZBlmYODE4LAR9GyQYrYyhRFwS68&#10;Zbm6II4jHGPCj578Xxg7h9h2gOeOaeqaumrZrSJUN2J8GPHgac/8QMMJDpG7AN2fYfruYJNrDYRY&#10;07LxdBt3rvHTn37Aez9+TCNXLE4n/PH/4Yf0naBr64HQJDRcw2cxP6HVWwy750dn96nrmvX6+1Ox&#10;/AF/O/R3WRhffvUpJ2djbm5uMM1hXQshY+gBVZ1zvfoFsgya6uC6I2bj+3jOHAlBliakeUSYvkYS&#10;HXF2i6pqBP6Eqipp6oa+lxDotG01FAjba86vvkTVO+J0BVSM/WPqGmxzxmz8mCTdsdku2e2vcZ0x&#10;kgBdc+n6hrLMmE0PgB4JkGWFLEuwjAlNI6FqBkm+YRcuMbSAcNuSxwrLC8GbV1tM08Q2A0xb4ZMv&#10;/gXn158SxUs01aUoMixjjKl7VHfW5wCmrVI1MapigNRSlBFptuXlxZ/z/OUXyFrG4fx97t27z8H4&#10;HgfBPTQMRvYIFRvX8zF0i75vaNqMvNqQJYL57JS83FKWO6ZTD93QsWyHq9uvqeqMrq+Yz8d0YkPT&#10;1rRdjSRymjbmYnlBlOYsz9eMTIU8vCFNM7xJjqq2KGqPjMzYnjPzDjgKDphMA8b+hDi9JU5WQzx9&#10;L6OrDklckuQ3LDffoKkBI/8hTZcTJbdcX+5JoppHj+9hmR6/+NlXvH61Iy17JFXmJtvyen1LmpUY&#10;wqbNBGXYYVoOrWhxfQvVUFBcm85oCVyVXhScr29ZvqlxDQ9bHZEWCq1UYFka4/GUf/bP/hn/9t/+&#10;W/7Nv/k377wkvk1X7y3+c1bCyLJ81y0fZMTcXat936OVGaKPkGVB0zR4nveu82PbNrqu0/c9iqpS&#10;lTmmJqPoFrpusl6tEGJwLTV0A1VVB8m5bSPfpdDquo6mDiMbeuhL6CWZV5+tyfYl0W0HqUIf14gG&#10;DMMkjTva/ZDZVZcJbd4wsSdokocwJXSzp2tbJhMXIRkUZYImT6CHuq4oyh1t22HoNqZpDf92fMjJ&#10;0WNkebCb6HsZXZmiaxOyYs12d0tZJjTNdz9q+VbjlW8b+vYfQkKIIQ1Rulu4XdeQpDtMw6Gsc9qm&#10;p2sbun4oClRFZh+tabsKXbPQ9YGFaxqDPt+yDYpyz3a/QVEVLH1M06fUDbj2jNv1Dt8Zs5g8IK82&#10;xEnIblsgjIakqHjvwR+ha9B2OVmWsVpfkiQJp4dPsSyHtqkY+QHT8TE3y68wbI84DqnbGiFaHj68&#10;R1bu6SWB1CksFvc4OD4GxSJqM0QnQGowZg6BpRGvUm4uQmRZoqkyvvn6S5J9iqnI5LHMeObSdqCo&#10;Kpc3zynKhmngke03HHgn9K1CmMRUecnxycn3SAf6A/7j6KnrisvryyE3yK6RhMC1R8jSwNfoaSjr&#10;mF14SzA6RFEMFGEgC8Gr819RlCmuO6GXejTNxrE8HOMIz57TNMPjZcUGz1lwefsFlzdrhFxhmCZN&#10;3TMNjvCcBabuUtYp+/0GTfWQkDBNnaKImIwfoWsGy81LJDR6GjoSZFmjaXoC95Qo2pHmG8J4iSwE&#10;lunTNsqQLyJNOX+95PxyCZ3g/ukpjichKRVpvkVTdEzdZ+wfkcQRcXpF23WkVcwuXpKXKUUq4TsO&#10;pj44ja72t4ycKZPRAXmRslnvWCyO2YXXnF9e8OD4B2iqTNNW2LbNZrXj7OgJmirIsgRNNaBXiaIY&#10;WYvYxVf49gLN8ljv14zdMVldUtclnuGi6gWXN2+wVIu8yhh5B7SlRBKpRGWOamaE+wjDEhT1LR89&#10;/kfouoamjFAlF01R2YTPsFwTW3MQkomqC7quJc9zNvtnFPWWogrRdYXAPcE2RxRFgoTJmzcX0AsO&#10;jsb4ziG/+vVLdnHG1cWGQpXRDZmiTVAVDSlXUDuNeBUhSTK9JlhMPTZ5hN4IRhMPU2s4mHlUnUwc&#10;Syi5wXgyYbW/pugKFFq6XsHzPeqyYr445I9+/BP+7M/+jIODOa777Ufm37Zo+T7xtsthWRb7/R7f&#10;92nbluVyydXHv8LQVL46Hxys3xqItW1LEAQkYYyuKMN4xvcpuo57omLfCUBF0iWipADpr2wl6rrG&#10;tgeDtqZpUFUV23bo+p7JxGW53iPR8f6DJ6xWMVLZ4gUmmqVhOx6yJaPrKsJsGB+ZFPuKKi9QVR1n&#10;KphNDUzDQ5N7TM3n7OyEwDtG1wf+Y5bllDl4nnt3uPExdJ+maZFkhpyhtkOWVTR1GKWWRY2iauRZ&#10;iqYNGWfS2wDWb/nZ/t5FB0AURd8Zp+M3Udc1WR5TVsUQ3StJGIZL15UosgZIlGWOqqj0CML4lrIK&#10;scwxXdfdtcU09vs9tqMiSQLLstBUHSENIT1lXRLHOzbxktPDJwi5Bqkjirbc3q5Iy/Oh+yAkdFVn&#10;u12i6yptC/dPnyB6lTC6QZYlZrMDZFnnzeUzOirqpmS/394xVVr6pmO93nN4eMLR8Ql1vsE0FcJd&#10;SrPrEK6OPdcxNINVlCI6wemTIyqtolIKPnz/jIf3D8nTGsXI2cdXLLevuV5/Qd8q9KInzRNQND57&#10;/gxZM9CQOLl377+KGex/eejp+44sS/n5r37O0ZkJQqfvZGbBI3RNp5camq4gK/e0XUtWJpR1jCYL&#10;9tEt0KKqBov5GTfrlzR9Sl/LtF1GXedYpkOWR/R9RdvHtFTUncYk8JhP32O3f4mpTDlaPOTV68/Y&#10;7i4HkpqqEbgLHHuCpqsE7jGSxJ0c0BrCxpC5WX0DtDRNQ1lWLGYPsYwxumZh6h666lEUObttwq9+&#10;+SmaJfPkyQjX6ynrCEkMWTFt1fL+o3+IpQ+BaL3IuVm/wbYDiiLEtaa4+j0sG8Joxz6+xHVMHGOE&#10;oTq0jYNu6EgojEZzZFVDwaSsNhiWjpCNYfPXCqqqYbN/QVmlxGHLbDqhrGKKpqKl4eX5C4Sq4qpT&#10;1vEKpIpxMCbOdoRRRNP2qLpHnvVsbxverJ5h6QX7/TlnDw6YTFxGoxmuOSZMrsmylK5r2CdXxMUS&#10;RRF0SORlSteBrjloikJeJGy2K1x7xsH0Q3z3iKKMePbiSzabFY7fcXh4RJi85otPL0j2FV98+hl1&#10;36BYAk3rkHJBu4EOnTiOafoazdQo24osSRHrEjMwmR5YlGVMmauEYYmqmwir4mp9zn6V0NJRbGtG&#10;ziHhLiRrS4Rc8/7jRxwd3ef8/M07V+Nvu7n854o8zwnD8C547a8OzkVR8Is/+9ccHh3yZx9/Rdf3&#10;uK77zjY9yzI0IdN3HZIQSD30QuK+axDWDUJSsWyVy9XuHU8mz/N35NO3nh1N0wyEUlnm5Mwlq3Lm&#10;9x2ELlP2LZohEcwkThYj7JFPrpXIRo5qSRQ5OMqYaJdRZAmqJDBNBYmOJFrx5PGHmIaDZRsoQsPU&#10;Roz9e+R5jmWadJ2gbSv28WveXH0KqPjuGEVWqOsSRR7k0m2XYpsjDN1E0/Q7h/DBSv/b4vfekb6L&#10;iud3oW1bum7oYpRlgaIKPHcCd1WjLMsoioJpWiiKSlVlZHmMpg7hSYY+RAe/ZSU3bYmhu6iKgYRO&#10;T02R14Or5/QYy/SomgQ6A001kUSPrFQoksbIHWFoFnEo8ebVDT/7iy/Yb3o0xQE61ps1eZmxj9as&#10;tq8JRg6m4d1Fhg8Lua4qFEnwxz/6KYcH9yiKlNXultvNJVld0gYSstnQJxH7mxDD0vnjn7yP0Cri&#10;OGHsGkwDn5F/gmU6jP1TbMdivXs9kJL6HOgYuQFCqtAdkyhPibOU/E4b/gf8/aOuG7748guEnXF+&#10;u+bqckuWCLIspe1aZKWjrGJApu1r8nKPLEyaWmDoPo4bYJgqq80r0vwaRVY5mD9AVSSE6BC4tG2D&#10;qhroyhRN8cizDYqwiKI1R/MP8YMpYbwkL7ccH3zI49P/nnuHH6EoCkLSMbSAsgoxjYDjo8fE6TVh&#10;uOFm+YKqrFGEi6x0OI5NUcbkeUpepgPPSvPRNItXr1/h+S6HxyMsd1CUGPrkLizKZDxesI9u2IYX&#10;KIrCPsyo6pq5+xBdWFiKz9HilCTbsI2uUQ0VXbjoqkmSZkS7isODQ8JoSZYlVFWMorXk9Yaqqths&#10;rymaLZ+/+Dn7ZMd7D/8pgX88JLaqCrru0tQSV7sLGnIEJr57jGkYaKrBLtoSZzFCFbzZXrIPc754&#10;/iXoBa5tE2+XnB7dQxI5aRoPrrBtS133Q2qtrlP2GbLmo8gBjjXjcPY+fQuqYqFoBrrh4tgTAu8Y&#10;eoXr60s+/uQX+L7LbOHhOD5l0SL6gF/+8nP+/S9+RikkhCyR71LCfUaya8l2CXldUUkS7tGITpdp&#10;64o6LTHnNvaoId1lNK1B0Xa4nslialE2MdG2Qu5UJs4U3XEouoJ1tCQXIcY44c9/+f8iTK754ovP&#10;f3sp/53x+vVr0jQlSRJ2ux1Jkrwbo/3ngLd7A3eihLeQZZkKwLHJy/JdccJdGF6e5zRdyz5JKMqC&#10;rqxpigpFUzFkiTTaIfLh5+q6Jooimqahrut3duh1XQ8eVHcup6ZlD4fnXqKJBfGbkrKRKLuai9U1&#10;Zb2nq/d0MvSyTi8EqRLi3/d4/KMjXF9D6Rza2GXqfcRsckTTlOR5yHp7zc3qC6L0itX2G0xLJy9W&#10;XC0/5+rmG7pWIgq37PZronhPnqXkWY5tjhn595GFgWlahGFInMQ0TfOdjM1+76JDeuuu9p2jp+9r&#10;ZFnGdT08568CdGxrhKIM4xdZqHQdyIrANEw8d4auOYCga4dE2a5rUGUXCYX+zguh62XGwRG+NUHX&#10;AlR14EbIwmS7j6naHNVuefk65c3LiPOXJdfXr+n7oSgRomG7veZ69Qo38DEtm7JqUWQJRdHZ7Zek&#10;xTDuMQ0bSVY5ffgYVTN5c/6Mi6tnlHXP1aqklRRauUQWNTefR5iVxkf3HnKwGJEtwTMsZoGNJkvo&#10;sguthC4MknQ3hLy595EUsM0509EJX19csI1WeGIILNpsN7/95v4Bf0t8KzJdL5FlOVe3l0iSCZXK&#10;0eSM05MjhFrRNDlNdedL07QUeYIktbRthWkpzCb3aJuCJE6g6xhZpzj6BE2xUTUV6LBMD0WRsc0x&#10;fadArWEoAkUGRerx3TFRseTV9SeoqoGsgKZL3Cyfs4/OycsVaRqjKiZd25MkW+o244uv/z3T4DEn&#10;Bz/FtWek2Y7tbomuubiexyQ4w9DGxMmaILAZjwP+6f/1n6BbMttoyXhyxnh6gKra5GlB3mRsk2tW&#10;4SVl1bKYHCFJJdfb5xwd/YSbVUhHQZhtUXSF2fiU+cFDxsEJry6/RjFKknSPbbpYmo6lK1ytn9H0&#10;AsMMME2Dg4M5QpLYhUsaGm5WW07vv8fXb37FJtkTeB66LNDlEY4+ZR2/QpUKfGfKvekjLG1E0/VE&#10;2z2r7RtOj44RvYKp1vzoJx/iez5FWqCpBlKvoOoOAgPHnlLVe0TfQNOiKgr0AlX0BG5AVe/YROfo&#10;pkswPuBme8HHn/6K2/VrpnMP5BTDMEmigjgO+X/83/8F+7Sl0wWKp1I7Mn0j0W5bWrVHGApyV6E5&#10;w2FK8RJcp8abqswOHSZBwOLgAFVVyLuUpktZLresb2oWR2OCuc/RmU9RF+x3G2JVZ+QeUsQ6sq2x&#10;id5wfv7tZbHz+Zzr62tev37NarUaiNRl+dv/7O8Fv+safsvpePu9twfovu/RFRlVEiCG75VliWEY&#10;2LY9uJgqMooiYxgmjQSWaSNLoPQCSci4vo/jOLiuiyRJ2LbNbDZ7N2qxbRvLsjCMgfPBMJRBQeXV&#10;1xfoMwVDk5F7hSwuCcM108DlaDbG0WQEHcg9pt0j6Rk/+Ol7/PGf/gmPHzxisZgjUBmPjrCtBU1X&#10;oGsebVfRSTlJlpFXe+gVbP0eB9P7TCcTXNdlPAoQsoKiirvXp4FU0DSDqWLft4i3xmbfEt/qEb4P&#10;hYQsKwihoSomhm4jywZCqKh3pl8DiXRQfPR9j4SKaQSDLPbuOb1tYb2VJ7VtiyKblFVBUWQs1y+o&#10;6pI42bHbLWnb5s4sRsO0HN5//wc8eHjIo8ePOT2bE0cJWZqimx2K3pKkK1RVxnVMfPcI3xtTVS1S&#10;b1JVGfv9CvqO29vboZXedyxXr5Hl9s7xtEM2dHo9w3ElkpuKsROQNiUzd8yf/fxLfM8kLiP2SYZh&#10;OFxfrjHMQcoU7kM8Z4xl6TRdxmr3jLSICKYuh9MRwdwji3Oef/38W99A/lvFtyHTVU3Nv//ZnyNp&#10;Cvv9Ht0A5IymzQY1Vd/TdR1RmLINL9B0FSFpbMJnnF9+TlW2+N4hklyjyDYfPPnHGLpJVdfUdY0s&#10;HJJsgyYHbDYrXl/+krxIGPsn6IZK13ckScFqfYlhOIPRV5Vwdfsl2+gbLm+evTvBpfmam9XXKIpB&#10;kkQ8fvgjinrFPnlOWUd0nSDw53jODMscgrHidEVW7KCzME2LKLmlaiI812e1ecnl1cVAjtY9hKTd&#10;naJy2q7EsSZMRmcgSt5c/Tnb/QuKas90fB9VNYjiiN1+y3J/zjaK0aweSTJQNIFrjxkHR5R3p1Ba&#10;B9dZsA+32PYIxzF4c/EFWVbz4OyD4dqjxLZmjP0nyLrDKPDQleEA0/U1TV1jahOkymIxWuAbJpas&#10;sd694ODQAwRVHTPyT5AkjTTfEEUbHMchipds42tUxWfqz5GFjuuM2YUbDG2CohhEyS1hGHFzVfLm&#10;9QWGkyPUDMfx6RpBFF8jJJt/9j/9BVWj0LUNylinaDNauUGVZYShITc9TVuguz19E1PnW/KLikA7&#10;5vh4gSRn7HYRl6sLtvEGoVXsthHry4TJ4RhT11DUnqbN6CrQ0NAQBLZDsu4JdxX76IYw2vHzn//8&#10;d27Wf1uYpsnjx4/56KOPeO+997h37953zP372+N3XcNvN/3fRHuXAksnU5UdpulgGAZZNtgw1HV9&#10;xzHs8L2BA6IbOnEUDZ2MvkVzTDpp6KQ0TTNkufxGxoskSViWhaoO+5kkSXiajWmMCS8bfMdjcW+C&#10;rPQkSU6DhOd5BIbJ3LMZmTpWp+JIBo9Pxzx9+HAIcrQsirLE83TKesdy/YYw2iGhYZkTFOGiCJO6&#10;TgZpuKEiyRmj0RzPnSALnb5XmM+OUVWDm9tz2ralLCvSLMKyDDxn9K4w+zZrg2/L6cjzHMdxfvvL&#10;3xqyrLybHw0fWEvTDPPlqs5QZI2ub9lHtwMjV7dRFZ227+kooZeo6oJduGEyniPLPVFyy3L9hpaO&#10;vIm4Xr0gyzeslxFH88eYVk9d1zjGHMuwWW+u+eTzj1EVm4NDn5INluex3i1RFYW6adE0lXEwZ7W8&#10;pChjAu+QXZwhlGEBq6qKLGT24ZasqinynK4FhELTFWh6T7JqkXOT4HDC+Mhls4lYRrd0SgVC4vHZ&#10;Ix4ePOXy/IqDkxH7dMNmtySY+Gyja5paMBnNaam4WF2RxDUz/4A0yqmampPTE/Tv2Kr+D/ib0bYt&#10;r1+/Jky2GK7EeKyiGS22ZeNZx9i2jyTLCCEjFEiyK4qyxDInGLpH18PUv48m2zj2GEN3EUJmF57T&#10;NgLbdlGEjRAymqlxu72gbDeowkTXLOomRZaHfAdF0pnP76HJBlm2xXcXlFWJJDX4wQFVX7LZviKK&#10;b9E1ByFAFTZhFKKpOk3dMwoOmI7OCJNrqrLn/OYrimYIVQzTNde359iujqqo6IbMeHREW1Ucz57S&#10;ti03y3N24SVtVXFy8D5RtiYrUqoqJ45rfC9AUS26PiROVtysbmi7niSJKYsEzw1wrICmzpGkDt87&#10;RTMEN8s31KWM7/ukcYprW/RCppM6Nts1nu0jhMQ2PKfsJGRUbEuw29+SpAmu5bFLl9S5oOssbje3&#10;HE6mZNGWyWxBp+3Y73dMgunQFVUM+r6h7ToUrWW7XeO5I3w3wLfmqIqOUGTieIuQexTVQupVdrcl&#10;ojcZjXSEvCctdnQ9dOQoigSdx//4P/w7rq6vifMUyRBUfUHXSvQFtL1EnScYjoIxlWkkEFJDk3bo&#10;OMh+SdOVtE3OLk6oaenvVAuS4oAhUeUFZ4f3WN6uaVLB/jambmtkrcX0Ki4vblnuInZFxHQ0w3Vd&#10;HMvBcYbT+n9taJqGq6srJpMJURQN/kp3B9p/+6//F47vHfHzTz6/I1cOXZG6rgdVlm1TFDlIEooi&#10;0wNjoyOuWwoEth9weTOoWN46kr6Vyr7tdtR1jUDCUFUO5g6KahI2De7Uo5JLknyPF3gEkwBF7lEV&#10;KOqCru9Zvc6Q+54PPnhK4I+R2ordLmKzTPjBj55yu/2ayegYSZKRRE/bNSB1VHXL2D9ClnUC95DD&#10;+Xs49giJnjTb0fUlijwc9C3TRdcNNM0kDG+RxZ3UtxsOS22bI8sab13E/674Vp2Ob1vx/O3RkhVb&#10;8nKPJClUVU6UrFFVlTBaA4KmbUnzJXGyoqoLbMvFNocOSN3UxNmSrpW4uP6EvIjwvSllnTOZLjiY&#10;H9C2DVG8ISvW5Pme+fQRwURDcbdk/QbP95mNZywmc+q6pu8hSlqenz/jm5cvuLzYsF7fcnrwALlX&#10;iPaD7CpJUp5/c8Vut0PTJUxLgyZhYgOxIF010NUEc53dcsWbzXOEX5L0CaeL+zxYPGAfRriuSdOl&#10;nF9+ja4PZLK+UzmcnzHxnw6BWQp4jo4payiGjmJoRFE0rI0/4O8FeZ7zzTdfMlu4TGY6vjNFVy3q&#10;ukbXLTRVo6pD1vtnlFWCa09RNYGiqvjegqqu2EdXmKaNax4w8k4QQqZuGiQlpWkysmJNWUV3/goD&#10;jyIvdziOf6feMplOTvDdMecXX5HnEYYW0HcyT+7/dzw6+4cososkFLKsZDo+pesLsjwkjJdI4o59&#10;T8F2d0UYL0nSDYpSIcktbSO4uPmCoqwxdJ+Zf0xgjzB0l6oU2MaY/f6Km+UX6LrJ8cFHPLz/lKoq&#10;8dwp0+kc07Rpmgrfn1JUS5arSwxlxnunf8IPnvxjukbhg6c/QDDctC3HYJddcr78NVXVM3LPyMor&#10;bpYvGAUHzCb36Ol58+aCo+MZjZSQVBvSokNVLGS5Yrl6yXpzheNr7HYr2lqnlRReXn+Nbbdswysk&#10;rSDJlmxWN3R9yXZ7Q9cW9B241iGeN2IfrpBlCcs4xLPnGLqBZY5Jsg3IBWWd8OzFx7x8+ZqzszNO&#10;T4+xLR1NNXHdBUkWIwmBKhZ88cmK3fKWng5tJIPRMJt4BK5Dl/eoas/8ocHoXoFiJyDnGEbPyA8Q&#10;ekdRJbRdyH4lUTUd9BJl3lDXOk1X0FHhuBZhuKWLOlwrQLElSqlCU3QUyccbTeiijuS6xwsCnj59&#10;n88+++yvjR/+a8PbU/vb7oUkSei6TlGW9H1HURbUdc1kMnlXKDRNM5BCm8GttOv7IWhT07CUwajO&#10;uYsFeduNL8uSLBvSaN+OcQZ+S4+QJHSpRxMtKN3gl1HK+P6I0cSjKFuaBroGVKFjaQ737x8wGc2p&#10;Ng4L74QkKdmsY957/xQhBIF3QNt17OML2i6l61okqUdVBn+Qqg6J0zVVk9L3FU1bUFQhdMpdt6e8&#10;G7EoqIqKH8xI85Cyytjt1+T5ULAOe8rvty6+ddHxfYxYfhuSJCP1Go49wjQsdF3H1B101UdCAaBr&#10;O5q6xjLGqIqJJMns9xFFmRKlSyxjiuMEnB3/GKlXKfIEVZOo6j30MrIsGPlTpqN7aPKE2XhGlalY&#10;2mBbPrFddKGgKhqqptAjoQmbi5dXtCVUrYqu2SxvthTpkI3SdR2aplDkPbIY8g3yIkVSeoqqpYx0&#10;Dv056sxgtd+ThiWGpWBpOsf+KbYFChXL9SVOoNN2NbZlQNfSth2eN+f44APyfMXEO2HsTZm4U3zH&#10;xzA0DNOizIcN5A/4/tF1HV9+/SWjmU1ZpWSxwLNmKELF0A0URaGoUnbhFVKv4dtnWOaUum6hE3jG&#10;Acfzp2z3t1RVQ5qHbMIXbMOXJOlq4Hj0OqpmsU+2rPfP6NqSJN6RJQXT8X2EJAjDHVXZIuSets3o&#10;Wh1ZkdmF1xRFQZrFrDcvWC6/pO97FNlFVW3iZIckt3dEUI+jxUdMx8ek2Z66HDxxfOsQWw94+uiP&#10;6TsFw2mpm5YsrWnrkrbdkqYRWREhC5PpaEHgHDD2H2JZGmW1J89TJEm7MwZL6FqZrlORRINhyjx/&#10;/r/h23MWk0fcO3qALPWUZUrTQprnSJ2gb2WODh4gJIOOktXunLZSkDB4ePwRjj5Dk0eMxieoArbb&#10;a3TN5P7pewhZYxOHrLZXtEVFYGpMgwmO5TEaBYO7sGUxGx+wmN1jvb8lLUJ6qeTy+hm+N0bIMteb&#10;f0eW58T5movbT2iaGks/Zr/PGE1c3nv/fYRak1chXScxGz/EMS3uHT5i4j1idRvxv/3bf4V5qPD4&#10;Tz1OntjMD8b0FaRxRmeXTO7XeH6JUpZ4kgJlCbpBrZXIbkZyW7K6lCjJ6FsZVTYRjYSsdCh9T5MM&#10;AW66ayEMmaxfs99tEXWLWoDagTmvEb6MaCC8Dfnyyy94/uxr/uIv/oJvvvmGFy9e8OWXX/Lpp58O&#10;tgGrFVmWsVwuieOYsiz/XvaB7xJvOziSJFEUBTc3N3zxxRcosoyhgKYM3eGrqyu4C8ErioK2bTE1&#10;nTzPKYvBgFITCqai0Xc96l3HJMsymqYhiiLyPCeKIqIoIsuyuxHpQAEwOpX9rqDJQWpkqrijbAo2&#10;2yVlWoMQLBaHGJqOkFTuP7iHH4CuyXz9+SvevNjy8OEQFqgpLlXZkKTXCGDsndF0OVU9kKD7vqZt&#10;W2QFJNGx2r5hG16xXD/nZv2CvNhSNylFkSFJA8nW1B3atiPPCnzfH3J6gLqtadvfr+j41uMVwzDe&#10;8Sm+L/R30cJCyAghARKqoqEoMpqq/xUhR1XQNQdZFoNHwtUV88UBTVtimQFCyNwsv+R49iOy4hrT&#10;nFNXEq7pYRouqmLSNDWT0QntnQuiImvYtoIkFIq6BCGhyhDHCVWb4Po6jmvw04/+lNXlik+//pLx&#10;zEbIAj9wkaSOttawHBtF6UjTDN2wiPYyZWGRVRGTgxHZTQlGg7AkFENnEcwJPBVDHRGHFfMjn83m&#10;ipE7ousLfP+A+8cfkSURZRHS9TVxkaJIGqYe0DeCOEqYjHzG4/Fvv6V/wPeAMNzx81/9OyYLF0XR&#10;0FSN2egIx/Jp6hohevbRDW1fAwpCbuj6hrYFRemxjBGGbnFx/SsM0+J29/GdPLygrht8fwxIbKJX&#10;bMMVkigYe3Our5+jyYf4vsPF9ZcEQYBtO5RVSV2FTEZnbLaXWMaCffwK0wjwnDl9Izg+fIQsKyiy&#10;jWN7WPoITTWw7YFYNjD9BW1XEkUhUbjlYHFIWcXc3KzxJgrT4IQsazk9fkIY3aArPpPJjCyLB9VL&#10;FrOLzpEVnSTf0HQFTaVzdHRI4J5gaC6WrVPWEY65IE5DJsEEXdO4WX5G23SM/RMUVeHe4Q/xjVOu&#10;bz9HKCW+P2a9WbLf7wn3MYvDCVP/kLbV6TudTkpBylnvbqGrELLg5cuXCMWDrkeSStquIgw3nBye&#10;IKixbB9NFUyDE1x3TtM2hPGGskqYjo/Q9SH2PssSdD1AEhK361cUiY7v+cymx2g6hNGWotkjJBvb&#10;CGi7gii+wXcOEJJMS8qLl885eKJzOHd57/iMaCeRdSn+FHQ9x6BBlQVV0aKZOmUpoWk60TZDlRRs&#10;ZYIsKVQ15ElPua1pJBn6BlFIaK3KfDymrnM2tyFpsSXZdpimjazKSFpNFIb0csdsMiXZJpw8nDEd&#10;TVBVkx/84AdMJhOm0ynT6RRVVd/JQds7GWkcx2w2GzabDfv9nt1ux36/Z7/fD/k3RYEkSe94DH8T&#10;3nYC3v75d8Vv/tzveoy+76mqitvbWy4uLqiqiqurq3djk/F4zL//V/+CeWDyiy/ekOVD4ZBlGeLO&#10;Jt62bfq6QVIEICEJiQOtp256dorM2ckxr69uB86HPuxNlmURRRGTyQT9LsG3bxtUReGjsxlRWXF5&#10;HaKrGmG05/iBB5XG/rZleugTWAaL2TFSrzIJRgTBAVdX15ydnTAeTZnPTkjTAsXIqaoGy3SpujVd&#10;rxIll1j6lLpqkZVhHCIkiThO6PuauikAFccZYZguXdvgOAHKXdElSRK2NYxbZCHTNC1CyGT5LXXd&#10;oGsDb+Xvgm9VdBRFgaqqKMrQbfi+0Pc9VT2Qx5q2/mss2reLtO97NNUGJNIspGkqtts1s/mUssxp&#10;2wpZqMTpFlXtkBWZKA5p6g5VFjRNjWFYZEWCJCTC5ILDo1OuXm4IJhqV1A3GKvS09Ai5xzFMNFnF&#10;8T2ytOTrF9+gmxqG1WPbQ/tYSBJdJbOPduhGg+uMcZ0AIfvk9DRNSd/0CLtHDQRSKhM4NvOJydhz&#10;SEKdg3sGbRdRVRmL2QPOTv4Iy7DY7c6ReoFt+zR9SV11tJ3ENjrncHLEbDymqhrm89lvv6V/wHeM&#10;uq75+c9+wcNHj1A0g6ZuhnA/XUPXbLq+YBM+I4zWTEYPkGVBVWVIkszIXVBWOUm1RhcuaXlFmmYE&#10;7hlxsmLkH6FrJkWR03QlYbRmPruPLOsk8YZddENXu0ynHqbpAg1NW6EpI1x7jq7b9FLOcvOMLN+x&#10;mD0EKnqpYTF9fBctnxNnS+omJ0zP0TSTffiGNN+hKjpFkSALg9n0AFlWcWyXKCoZBXO2VwVfffEN&#10;rq/RtBWz6SFZEbML39D3HZY5QdUkRt49wvQSJBlVTOiaGNEbqKpFWZb4ro3U2eyiiOODQ8J4ObR8&#10;u4LR6AhZEUTxltevnmHaMr3UYRkHCHlwd0WS0KySNzfPWcc7XNtEkhIUS1BUOYZmst8WdK3AsQJU&#10;IYijPYqiMJ0H6IqFbRvEcYok90iiYbu9ou86dN1lPjugKCN0dYQkKZjGlLatePb8a4TQefL4Q8r2&#10;irLeEkchqqqy36+QhYSiSMPcXDGgb8mKHTe357x5c47pdEyDI2bBKYcHY7L0a8p8i+foTCyPKI7I&#10;yw5UMVhrpxmmGiBlMmleMj/yUWqNKszpejAdFbVVoFLxApc4jdhFtyS7mveePCWNSmbzGU2X08gx&#10;vSJ4cHTG0eyA1W1Kp3V88N5H7Ld7zu7fR5HvLMLFwLOT79w1TdPEcRx8fzjYTCYTxuMxo9GI0WhE&#10;EAS4rossyyRJwnI5FIe73aC+i6IITdNYr9d0XcfNzQ1RFL0bSVRVRVmWFEVBWZbvOipVVQ2dhjtC&#10;cVmW72S5QghWqxVt23J9fc1+v2e9Xr/7nXmeM51OieOYp0+fIkkSh4eHyLJM13X86//P/5vZ1OPj&#10;by7QjaFAUBQFRVGwrCHnS1NUmr5DkQVt13E2sqhb2BcNY8vkehdhGAZVVVEUBbIsI0nS0CUxTTRN&#10;e8e7Ops4jAKbZQ7hfk+VJDy4/4Q6aeg7nXv3z3h08hQNh/0mJk1a0rjn5NTn+PgUWWgoqkyWSshK&#10;ha4bVG1GUamE8ZLpaIFpehRFRl5GSNJQeFVljGn4RFHCyeEHTMdHaJqBLPQ71+S/2l/f7rdd19+9&#10;HkGSRWiqja6Zf79Fx1slydtOw/eBvu+pm4qbzacIWabvKrq+Q0gyQzZtS5pFtC1IUn9XcLRYpst6&#10;tcV2TJouwjRd0ixiPDpAVUyEpCBRU6UmTx59xGZ3TpqH9H2L501omxpVVpmNjnj56jWGAbLUkRUx&#10;SZrRth2u5aAqGpbucH7xBlkYaEbF8eE9XM+nbgryrKDatxRFg66ruPaItm4J7I6GnK7T2e5ShNxx&#10;Mjrj4Mgn2q8xlBqzP2QxmbAvXuHZEzTNx7emNG1GUedUXUrbd0ynJyiKQlMUdEBcXNN2JadHD9lu&#10;9szn8+9E6vQH/G6kacqvf/1r6FsmkwW7/QrHUhj7C+h7omSJ59xjt3+DbcyYjs+G9FNhImS43X5B&#10;moXMR++jaSpJsiXLI8LokqYpGfkHGPqY3f4G03AxdRVFMqmbhChNKJuasTfj6PABWbFiF15hmT6z&#10;8XBTSrI1ZVmyT65ppZ62a7G1Ca49IisS0mxFWaVcXH0znPrTHcjt4LPhPaBtYbV5garYPLn/Q7bh&#10;kigJ+eTzv+Srry7IkhzHdZDlnvFozC66xDRsun6QjQsxFOm2OUfXZcJdiOgH0ufR4iOaJsPUNCzD&#10;Jdw2PH38Pvv8gq9f/CXz6X0CL6BpSnbhkrzYk2YdjmciC5eqjjAMh9v1BcFoRE3HNrrBVAS2oeDa&#10;Frpkk+cljnGftikxDIe+KyjrEF13WEwnFFWKZTrUXYmuqpiWR1NBlmX4foDnBTRNS9eVtC2kSc9u&#10;d8l6d81sPuPw6BDDUEjTjK4r0dUATbUxTQdZ1vHMOZLoUOTBSVWRLZ69+hq0QcpsWjq78JxtfMP1&#10;8hrX8jg5OmCzX9M2PZauUGQFZdNSVi1FnJNXDTQyXdpSxAW6ZeIcWDiGie0EWBMNxWvo1Jyq1JBL&#10;wXg8o6pjJEUiSxIcd8RicY/JCNICsqigM3qSzRbfd7h/9gBZ/psPlb9rw5HuBABvNyxN03Ac510x&#10;8ptFiaqquK6LYRgDgdVxkGX5nVpx6LQNh8qmaSjLcpCu3j3+uwOnpr3rwrztXLz9PW+LofF4TBAM&#10;PL/r62uOjo7+GpFUCMG//Of/M8cP3+Mvf/05QhlIpNKdeuVtsdWLofBCkpA6ibGroQqZ6yjlcOTy&#10;erVjNBrR3OXYzGYz0jRFuyP0932PJIMiCR4HLpZpcFXUlD2MvTGPTh9z+WaJY1j0ucR6dcnt9R7H&#10;nHB86vPek8eD54sk2O5uyYuINEnwfBPHHmOZLoFzjCxqNvtzurZlGb4mSzIm/gzosK0paR7dkaF9&#10;NFWjaztM06TrBm7Q0EyQ7gqQ4bNUVQ0hFEzDHywhfsfn/5/Ct9qJ3n7w3zXeLqS3/7V9iiyr+O6c&#10;wDvGsQLarqZqcrI8pqdD1WRkRUbThra2qqoIISEkGVXx7khAMppqIgsdWViY+piu77i6eYbnLPBc&#10;j7oZCESybKAIk/FozmL2HrQ+ph7ge3OUuxAgWVdppZ6mh6pqEHLPyckBh4enuK7LKJhTVA2abbPa&#10;VfjenK+/esXV5erugqmp0xJXtzk7eMjD00PKdI2jy2j9mDwvOTo+4OHxH3MYPGE2PkGRNcJoxWaz&#10;wzJmyLJgu78mzXds0yVhsSTMctbRmtXuHN0Q7PeDPPIP+HZ4ux5/G2/evGGz2ZBXFV+//IptcoUi&#10;61jGlDDeIMsau/01ujZCV12KIqGqB3Ogpq3Ji4yD2RMM3aeqMnTN5/69H+O6UyQBTdMTpzfUTQ69&#10;QNemKIpMU9dsdyuOD+/jOYdIkiBJYwJ/ge8dst4OHRPLmOP7U+bj9zk+eIoQKk2XI8sGhm6RZSWK&#10;bGNqI4SkYhgObQO6coCQNJLsht3+Bsd1ud685qs3P+PP/vwveP08ocoFjx49xHFlxtO77h4atuVj&#10;m8ON17Zm+O59VFlH9GOqXFDWO9I8RIjBUtq1DlFljyha8+LVpxQ5mOYIQ9cpy5rV7g1xEnJ5ucT1&#10;dPIix3UDFNnAMSaY0oiqK0nSBFVVByKuO6IoS9rGoG98yjRjk20ZOzOapmG/33N0vGC3W5FnOUh3&#10;6jgF6qqmKCqmkyNkWSHPM/q+w9DH5HnOm/MvsSyDeyen2LZNuN9xfv4KIWm49gLfPaauS4oqwrUO&#10;MAyXMNrSND15EdO0OZtlQS8NCaayorDZ3PD82TOypMGydV68eIEiBdjWCFUoyL2E1DTMZjaTA4fx&#10;3Gd+5nB8eozneeRpRnIbEt/suH1xzTaLqaucdNdSZR2t3GCOeooso0ortN7kgydPOTlyuNzdkmQJ&#10;dV+RbXNevnnGfhdTN0M2yd8H3hYbtm3jOA5BELwrFsbjMbPZjMViwWKxeFdAvP2e67pYlvXuMf4m&#10;9Hdjl7cFy29DVVQOFodYtj1svnc/81bp8na0FMcxsiKjqAqyJPB9HyEGNVXXdeR5Ttd1ZFmGLMtD&#10;d+HOIK1tBzVm13X0ikJeNTw+e4RcD52QrusYjUZ44wBvZqF7NUf3RvzwRz9kFCyQhUPT1CzXr9DV&#10;Mbbtgqh5/uyC/S6nLmVul69J0h26plLVJaqi0DYSTS3w3RMOZg8YBXMMQyUrdiTpHhgKDUmSaO7I&#10;sr8NIQSyLFOUEUm6+53v4X8K36roeDvn+j4wfGAxYbiha8HRD1BkY6i77rwOhFCwTB/XniBLOl0L&#10;XTvImLoOmqZjs1mjCBWpV7BMB1mSMQ0L27RQhIrvTOiB5eY1YbxFSBrnV59QNwmKrNB0JR+89yPa&#10;1Gbq/BBNmTNbHGO5QwZKUeVsNiG242K7No43I8ljttsNaZrgWjY9JT/58U+wLYcPP3zCyb1jDGtM&#10;3RlIwqQtZIo0Q9dKHj44xDYDnjz8IdNjlYvbb9Akg8vtF+h4OPYMz7rPjz/4Rzi6g2W6qKpMWRds&#10;ky0j64DT+Qc4po+hGHieR5YOzOk/4NvhdxXZfT9krBi2TdWW+L7KfBxgGiPqpqRuQ7quoe5Dyrak&#10;k2TatkLXTJouRldGPDj5hwhJp65zuq6FXsYyJkxH9zme/5DZ6B70DYZuIYmeuo242b/kZrPmcLbA&#10;tycoikrTtNjmHN89RpUNkuwSzwswDJ2qTpFFR1s1eNaUrhNsw2uu1l+T1iskpeXw8AEjf8Hx7DGu&#10;sWC7X/HNq49Zh0vcYEzR7KnqlMPJIzzjmJ/+5I94/OgY2QCUBt+bcXR0n4dnP6IqC3z3hElwn6ZN&#10;Wa2fUVZDK5zeoChjbEMjTa7I8yX7aMmr188wLI3Z7ADbsjm79xhZtVnuL0jzhMn4EM9eMB+dcDx9&#10;n4PxY2bTYy5uX6C6CgKdQJ/gWT6j4Ii+UtC0BS/efMU4GJE0MSej98nykrruePreD1AQZN0e0xr8&#10;ROIwI8kb1mHIbHpC3eZ0nUJeRMiyxvKmII5yHj85xbGnqLLBOrwZYuOnT3CNEY4+p2tKBA1Kp6Kr&#10;EKU3LPfnfHX+C15ePedq/ZpOZEiKQuD6OKaHJMs0TUPg+ly+3lCmCrpuQy8Rxhmmo/Lw/hEfPHiC&#10;bkmYXsfuYsX1+prekBmNpvzpD/8hTS6T5wXlvmH7vCa9gMB2MS2FMFyRRjW7bYykybTSnuXunCKR&#10;yHctvmei2yqzY499umW92v619f5fOt52X2z7r07p0t3IqOs6hCyhSOUgKZZlsixD13WSJGE8HrPb&#10;7d6NSaqipGpanPEYwwtAEciagRCCJEngzhPk7Sau6/q735PGKUWVUysqqDZdDXLfcXN7zXq5AiGx&#10;ur2mait+8tF/jyZ7WIbBJLjH1e1nZOUNRbnFdQM8e0ZXC3TVoSllXj5/w+XVM9IyQeosbNNj4h+Q&#10;JAmuO2MULEiyDbpqMx0dYRmDsi3PcsqiQVXMd4VS33d3abN/3YnUcQJU9e8+WuG7KDq+D/R3rTRN&#10;M1D1nryIkCSFpqkJo/Ddm9E2LfTDcyiqmDSLycsdRRmRZTFlWUDf0XUtumZgaD70AkXW0RQfSVIZ&#10;j30MwyJOdhRFiWkOi6apW5quRFU1qnrL6UOfj3/9KVUimI/OGNv3GAcH2JbLfr+n6wxc3+b84iW3&#10;y0s0XSGKQlRd4fDkGEsx2W5XSHKD77vois7hdMTRyZyTe3N0TyJpd1zdbPCcA2aLKbqh8+rq17y+&#10;/hjRy/SSRJaHNH3Kqzc/Q1NVVMVmvbkiy2OSsuflZUyWplimhqG7d0z7/3Cz/AN+f/xmFy5NU2RZ&#10;4d6DCUenBp6nEXhjeiqyYokqPDz7iMA9wrMCHNPDtiZ0XU9dF2i6TNuWFOWOqonJyxDXdcjyDUIS&#10;ZOWGN7efc715QVVnONaUuu1o6pTFdIZlWSiySpKu2YRfo2kyTVOx3p3j2DOapuRy+StM3SFwjzG1&#10;EXmWoajyoIzZrdA0gzTfUdYhbdshxJCOK4SCpHSMgyNOT58QxYODqWsHQMvjxyc8fe8MzzEY+ROa&#10;uqfrC55f/K/UTY1hKFyvPx7GN3VEUe1YLq8JRh77fYSlHqPpCnle4TgGIOO6BoF7H10NyIuU5fol&#10;ebWjrluub64YBYfDaFTUxPENTTWkZMpCw1A8fGdKkWdcXF7g2lOur68o24i//PrnRNUtumywvL3l&#10;8dl7zMYBdBn3Dh5jWxaKLNP3HUkcYika6+0bNE2ip+T2Zslum/Lo0Qk/+OinyEIbFErljqYomc3u&#10;0/UZebGhb8HQdDThMxmfIPWD8mw0PuDe4Ye4lodrBmiySt80FEXJ119/ydXFjroQlHnL2b1THtw/&#10;5Wb5gtevX9MBwchB1xXieIUllcx8iY8+uoetQ7lPsXWVZ8++IW5C/KmNgs7xvRn+YYPQYuJ1wuWz&#10;LSBQNRXVNfjq9RVvXmeojJhOddASWrWkaTsePLrHcrn67eX/veB3naq/L/R9TxRF7w5iv1l8mIpO&#10;tN6QpwOnpGkaqqpiu92+G+vsdrs71U5FluVkyWDtL4khBLXvB+5DXdfEcUwYhr+xifcYhoGuG0hC&#10;QFlgKNDJHYZjI6lDEu18scAZjTg7uodrjJhPD9lsb4nTLfv4JXQWQrIG8y7TRVcd3nvylNmBzuOn&#10;hxwc+3jWmKPFI0beMYvJYybBKbqh0rQ5iqwyGQ0ZTJbpkxcpWbkhzVYkaYwsy9T1oHb5XdJYCRlD&#10;H+TBf1d8q6rhuzo9//bjvG3hZPmeqmyGmGzTREgSpmnS9z2KrNP3UFYZ680l6+1LJKmn7SrquqRt&#10;G4KRjyQJDN2gKLcUZYTjDLkQmqZgGjbL1SWyLHN88JTtdsPV7QtsY44shhbzUM2ppFnBH/3xj8mj&#10;mpdfrcnywVAlCmt0Q6GqYpASDhdH+G6Aa49wXAtZlZFVFc9yqAqJOMrRNJORP+XewYTFAh697/Dh&#10;o3v0qcXYPebBgwM2uxdUVchquSJOYxRJ52r5FdvwNdv9syHwSZ3R1CVlk6Dj8MHiJ/R5Q98Z6PoM&#10;x57iuIN73h/w3aNpar7++itUXeX1xaeUZYaiavT0yMKgqkuqugKpp28lpB6aOuVm/Tmb3StkRSZJ&#10;N5RVTFaEpFnIyDtD1xzqNgdJJisi4niQ3U1Gh3QdePaMmf8QqYEsT+haHc85wHdOcZ0ZTVOTpnuE&#10;JNglF3SNjOfcQxI9ZZUSpVf88pN/jqk7+N6YIo/omp66GGb3cZQPxbcko8gNhm7QVD2mPhiI5XlO&#10;MDYRcoXtGBi6TuDP0HSBIkw0xed68zFXywts65DJ+DGee4CiqNRNThSvef/xnw6z9E5lHByx30eM&#10;/BN0zaWqY/J8x/2jP+Le0Y8I3GMeP/wRbS2j6DWaqrOPLjE0h6y8Jgp7JGnw8xj5E5p2GGF88/IL&#10;DE0w95/yaPwhWuPz6vUzzh4c4dkeQurRFJuDyRmS1JPlCZqmsxifcW/yg4GYKo9Y3Qwt8l5sSdI9&#10;4T4kSdZ47hjfPWLkTmk7EFjY5py83LAPb9EMi6Leso839F2DbfjEuz22smAaPKLIaqqs5vb2mjSN&#10;UDWZ2WLM8cmCosp49eY1itCYzV1sW6bpOsIoJIlzHN3BM2xUTePJh2OmJzJl31BWJe//5EM0VeFg&#10;eoDqqFi+jmloKK2Mo45wAg9n4pMlCSIxeXz4hGAiKLodRaXQVAJZtXAcg+128x/cn78PfF8H2L8J&#10;b8crA0FyOMXLskyaJsMhVdfpuoHj0PeDMEC9i6oXQjCZTDAMA8exyPOKLM/o2h7Nst5xHauqYjwe&#10;E8fxuxHQ2+8ZhoFlWcRRhNRUrLdbsrKiqBtubm8piwLX97BNA6TBTLCs9zRNzsPjf4xru+iGwovz&#10;X7DZn4PISYsliBpV9RAEHE3fx3VOqduKKNlydnbKeveaLIswzMFQs6pqsjyhKNM7w80dr958yn4X&#10;Ylk2df12zPLdHVq/1Sct7mRT3xa/fQovyxJZlvHcCZ47vSswerq+fcdi1jQLy7TvkjbB905o+5au&#10;E+iag2FYGLqOoigD30JYKMJGlVWariGtkjumt0yYvsK0HB48eEJZRtyun9N2OVUdsY/OadqI+fgY&#10;3/X5yZ+8x/0HD7m9bIh3HdPgHprscHx4eGcEZTAbn9BUBYZh4HkzpqMjqqZFllXiaEdVZvRCoshS&#10;FGpsfcx+VTGdTxhPdVRZYhRMOZy9h2V7rHcXbJIl08kh0ND1FU3fsU/XlHWCYZlois77jz6kbzrK&#10;suTiesWXX35FmqW0vxFw9Ad8ewzt0ppXr17SNDVvbr9CCBXPC6DvKcuEst6T5xE9GXWdkucFu+iG&#10;rNwRJSviJEKWdKqqYBeu6XtwrRmS6NBVH1VxqesSU7fxHBffnmHoLpouo8kWlhGgmQaqHrCLB6VE&#10;UYWsd19ze3vNfPwBrj2lalq6vqKsEqL4lt12i5AURsEhumYi9xqG4qPJDo/v/5jD+eNhzTQtZR5y&#10;MH5KXZb0dY+g4Hb9NRfn10xnHlWdsI/W7JINm+iKfXxNnO4oqw7fP0bWoOkL6r4gSZckaUQY37Da&#10;fUWarei6HkPXEHLN9fUl05nPeHRE0+TMglOSKAZKZFmlq21G3hm+O6LrS8oGPrv+S262EabiYNk2&#10;lm2w3LyiKGBiL0BruNqt8D0fofbkYcHp6RmWM6Vuc3pkKilhuX1BmkZE8Zbb6xWKJpO2K7b7NbdX&#10;EccH95DkFiGZrLevEHKLognSOkIRDW1f0dUVVRviOXOEkGjbQfGSVQlNn6GrLn0JXdsSeMc8f/k5&#10;QheEYcl44tM0DUIWuJ6DoilcXF8iazKWaWCbBsF4xMHsIdPxA2RFoDsGWTZ4PyhKy8PHh/gjhaOz&#10;ANswOJ6docoVoq+RU5du6yALi9OH91BlSJOQJIqQdJDVYhh99T1tUaPmFX0GVT2c1t9uyt8nfnsP&#10;+L7Q35FT345Z3n6Nt+NTRVA2JZZhIEkSjuO8KxSapiFJEmzbHhQtqjqIEVrwfA86Cd0eSKn63d4j&#10;hEDX9Xek0v5Ottt1LX3X0SkyHRJN1dKUDbbp0LQNmqLy6N4DZFXl+esvCOMlZdViGxNs28bQLYRk&#10;IMkSsgy+d4gsG+R5Ql3vOTw4JK9TXl/+nCjekyR71tsX3K6fEWdbqqolLzJW22e8uviYrIwQQkaR&#10;ZcajQ2RFuttndUBQ1w3NdxSp8a2KDu64F981NpvNsADuZm2SNDzNqqoGY7A717eenq4FWdbY79aU&#10;ZYasNuj6MJMyzeFPVVUxDQdNM8myPZerL/nszb8iTlfs9wnT4CmuM2I2fsjB/DHQECd7JKmnaSvK&#10;6q1Lm0BVdHyv55/8n/4pc/dDHp28h9zZPH3vH2BbQ/KnkAbyjqF5lPke2o6X179ms71mPJ6wmN2n&#10;LCrSGNbLwQn18fsjyvYS6Dle/Iix9wBDCzg+ekSeF/SUaMoY25whSSpCrrldf0GcLqnrAtebEmYx&#10;23gLEoxHI4QsOD8/J03TPxQd3yG6bvBbef78OZ7nMZ8tuHfyhDzPSdMUpI62rXCsBdPxg7sTFVR1&#10;znZ/i2tPmE9PSYsbdN0aRgOah2VZdG03qEssj7JKUBWLpstRVRMhOaTZhqqJuVl/MWSelCBLJuPx&#10;HMfyieMCWVGxLPWdV0AYL7ldvUJTA44OzwBYTJ+iaxN6GlzPG4p7xcS1J9w7eh/D1Ab+SJ1zMH9A&#10;3ab0gO8d4dozbEenbmPycossS2y2F3SNQJUdijKk7Rp24WvC5ILd/obJ6CFXl0t8L2Axvc9s8hBZ&#10;6SnKlLxMEJIGdEhIxMmG9fY1ZVmjKVN0zWSziTg9PSaMb4nyPZptUpc90armyf1HROk5q+1Lskrw&#10;+PSHaHrL+e03JNWG5e6cXXKLrNWE6SvyckmaxaiqTts0aKpD1w7hXOPpnOv1FZe3a7KsRtFTkixm&#10;PjvCtjwURaPtS/ZJzPPzbyhLiZF/SN91hNEtry8/wzIWeO4BbVuQ5zlCbrm4+Yxvnn9FkuRcLb9E&#10;0vYcHx3StYK6Giy2JUlivV7z9dffoOsqti2QhcB1PUaOj0KHpjSomiDJ9ghNR9EDNMPh+nLP7Aj+&#10;9B/8mHJXY2omq9WSNJaJ9g2ypCGbEpIZEYY78rTG0308Q0dRfGzLRpI6NEvBm3k0dzLw79sO4X8P&#10;CCGGa+03DmNt2w7XaQ++7aKIIc08yzIcx3knm51MJgDEcfyuIBuNRnB3X8jvslqEEBiG8e493O12&#10;f03BUhSDLNi0DFrdxjIVPFsnDTeDWdn1DcdHJxR5RVJcoek6RwcPB5fc3TWyrGDoLg9P/5TAPUVR&#10;VOL0hqzYD8+jSMmLLUIWHC7OODn+gLavmYznBP4RQvQ0dUOSxPjeFNsc41hzbGtG39VEyRLD0JDv&#10;FDvfJb61ZLYoCmzb/u1v/Z2QpimffPIJbdvy1VdfYRgGQRAA0l0GCxRljqZpKMogpZIkQZYlgISu&#10;6RRlTlWXaIqFaXiDP/7dzN11TXoksiIlys7J65A4WiL3Fnnas5jNaaoKIXoUyaOpe6puTVUK1vs1&#10;lqmgKRq2OQFJomgietFgGiqT4ISyCnn+4lMu3oS8fvECiZqyqmnqlrpoCewzyjRFd1zSVCJJG25X&#10;S0bjQ45PLKbTgCiPELKJrPeM7UM0zSJO9+T1nn26QlNM6Co0wyKtM4o8oesbkCTuTX7MyDlAdDJx&#10;nHA0m5Hle+b+EboxWPsGnv8fZXX/AX97NE3DV199xT6KWG82IEA3ZKQeDqaPCbxD4nSNEB3j0T0k&#10;SZDma9qupO8EnheQFwll0SFkgWU6KLJB10n0XY8iy3QdrLfXaJqBZWmosoOiCla7Z7R9T1ysafqC&#10;qf8US3E4mJ8Q5SFxssZ1Tbq+BGTSeEmab7CMoQuzXF9xOL/PdHLI1eYrqiolDG+xzTGa6tG0Bc8v&#10;f01epai6Ql615NWavpURksps9IAecBwdOp3F7BEyMoauMxr7dF2LqqjQdZwd/gSp05iPTknSNbfL&#10;W4KxzXg0J0429IqE3NvUnYas1oO6RRZE6TllWaFoOWVeoWgG212C60FexOyiJW0rYcgWlzfPyPpr&#10;NuEtimxytniP89uveL18w4H7ASPXYbe7ZbcNuXf/BMdWGbszWiklTrd0nSBNMx7d+zGWoQ7FQ7jH&#10;1B2mCw9FtVFUjZF7iJAl9sktcRzy+s0VHzz8ANs02ezOybOKMAs5XDyCtiXJ9ljmnDC5ItznXF/v&#10;cf0AYbSk1QpZkWkrh+ncIat3VPXAHYjihK5tmY4DxsEEXbc5ODhByAqrzTVZHpIkGRUSiiTTNDV1&#10;qYGyZzY/ZjY65eGTR/zqk19StS1Zk5HWKQ0ZktKgGjX7dY9mGDRFxcHpAcIO2W1v0YWF1OpMZgt0&#10;UyYwxhRlx5PHT94dAv9Lx9vXcHFxwXw+J47jd2TPvu/5X/+//zNnpwt+/sVLyqr+a90J0zSp6xr1&#10;zuQsTVJ6XcZVBI6jcrmreHB0wKur63dFTH+3B/n+cP/Nsgzbtmm7FlOWmRkWi7NjrsIUTRFc7Atm&#10;8xGz6QRTU/ADG5AJvACoCJNrFE3DdlzC6A1lXqObPftoiyxrHB8+RVZboGazvWLiPyDwJsTZijyW&#10;mM1OcJ0xfQ+G7iCEoK4qPHfMZHyAZTo0bct0fIyqDj4lbw//w+FpmG58m3HYtyo6uDMI+7ZFh6Zp&#10;2LaNruvvYoH/egpgR3cXrdu1wwuXJEGepVR1iSQGApuqDtHybVMiCwHI5HmOrqvkVUxWrEiyPYoS&#10;oGoqmuSzXq84WMxp22GB6ZqJonYUzZayytFNHcf2KLIOy3JBaimrhq4vyPMV9ALT0fAnAaf3pzw4&#10;+im3t7dcXi1RhI8ijShT8HyHjz74IUfz93j6+MecHt3jeHGfor6lKEoCe45rTtju1uhCxdBdVtsX&#10;5M2G9WYLVIxHPlUbsdpdoAiZrtFxHBdD9VEVBWHofPLVZ1QV1FqCrMj0Tc/EndD13fcSzvffGrqu&#10;48svv+RnP/sZu/2O09NTzEBCN1WEJJFlO1x3RByvsW0fXfXZR9e8uvgFRd4wCua0rUBTdVx3AVKN&#10;bQc0TQV06IpB05bE2YYsX6NrFpYxJc1i6jqn7VN6BJZt4zv3MAyJrrCwLIWyLjEMja4rkPsRvu9z&#10;fvUVmuyhaSZV0WPZCmWdkiY7mr6DHlxnwsH8CV9+83NuVl+TlLcE/oTAOeZg8oCmSSjrhMBb0LY9&#10;SVLQ9RWariPRUVdQlgWOM6YoQ6qqG2bfkkGSLRGSQl4M3QxVb3GsBZZlsY1fYcg+u3XMJvmc6ewe&#10;i/F9sjxkOn5I02UoisrN7YZe5OzC86HoR2FuPYDaoFP35EVGntccLu5TZDGr7RW2NeX+4iGGofPN&#10;85cc3xvT9yXjYIoQHapmstleY+gurjPBNhzatmK1zHj08AOQY15ffEXbF8zGE5I0QdN14iRivdpw&#10;dG9O3+XQS8PcuysQsoJtBTTN4KxqmgFhFLLebHFcgeUIyjxk7J6Q5wXRvkU3O8qyoaqrodCSBZ5n&#10;QT8Ut1WVo6oyFzcXJFlB22j0rc1mkyHJKq5hc/06pu2hrTVUyRvyZUaC6ZFBnO1oGolgbpPc5NAY&#10;7JYxdVly/OgEb5yzT6+JS5W5/pCRN8YZ2eR5zvJixYMHZxweDD5Av43fHEt8G/zyl79kMpl85yfq&#10;34W3z/nm5obFYkGWZRiG8W5D/Tf/v3/B8ckhP//sBdfXNyiKckcWHzbdKIre/b1rO7q6QDFdNFfl&#10;ZpUwPxzz4uU5ZVkOapg7u/O2bSmKAkVRiKMIWRKUNIwMlaPTE7653pCnNVXTYgUWhmmQlwlnJ8fQ&#10;9tR9SJ4nHB/8GCE3rNbnlPWerpOZTuaoSjBkt4ih01GUKV3X4DmLIZKjb+haGSEP4/eub1BlDd0w&#10;oZcwDQ9NNUFqsO0ATf0PQ0KFEO/ev7ev7ffB7/dT3wN838f3fRaLBb7vv3txfd/TdcOL7LqWuqlp&#10;25q2a6i7lI6SuhlugPQ9vueR5VuqOqGXalRNp+kz1uFzrlavkGUdugJX9ziYP8DzHHb7NYbuAgr7&#10;aEuS3eJaC6aje3R1jybGBP6Em+VzlruXFG1FWm7I0j1Vk6KrOr42ZmH/hMVhwMMnc376R+/zT/7P&#10;/4gf/egB7394xOP3TkizCzxPQ1MbqnbLav8NlnFAXbXMgjMeHv+Ex2cfcX79iiJPuV4+wzbG/NH7&#10;f0LeVGjymKps0GQL1xzxwaP/I7Y2BirqtqAqGg4PA+Is54+e/Ckjz+R2fYlmaO8kXP+t4+26+n3Q&#10;9z1plvLLX/8KVdN4//33ePrhQ3SpRO8VRN8z8hc0dY7t2Ei9SpTcDJyKssCxZswmj9B0he3+mrwu&#10;yeqWph1OrJrioOkOVVOxC9+gagLPmdJLFZ2UIAmVIpNwrTEyKoF9jK4a1E1NkocI0ZJkEedXL4mL&#10;FUmccv/kh5wcvY8sGfQixbFmzCf3cewJfQ+KrKEqGjebb7jefkla5ixmD9AUH0t3aduSON4g9YL5&#10;9CGrmwjXdlFkFUN3WG+vUDWFrq+IknOi9A2WZTIKDkmyJbblIwudpjQ5Pj7BdkZs01dcb16gqS6S&#10;qhFlS1RVZ+Kfoqo6pumQNzHT0RmHkw8JNym2bdD3KkeLnzKxjxBCoipzjg4eoes2gR8Q7mPCbItl&#10;OBwv5kTFii+/+ZT798+YzQ5pu4bV/hX7bMUnn/+atlOZBWcE9pSi7FhtIp5+8BOm4zNs45CTk8fY&#10;tk1Ztiiy4Pzia7I0ZTy1MVVzkCIGJ4xHM4LggHvz95i4Z4DP7eaGz776GW1XI5SYvNgTRymSpBLF&#10;IW3T4nsCTXKpqxRNkVlMF5RNR1E2ZFXFxJ+gqSZvXl+QRxmBYzL1Zvzg0T/i5mXP5z/bk6UaP/nT&#10;9ynbnk28oVFu8ac9f/SD/46p/QSRGojCotyqaJJNlctUeY3vOUh6xfPzV2w3JbqiEDVbXMthbHsY&#10;wqAqG0bBcBr+Xfi2xcZb/OQnP3k3dvj7QtsOPhnD+H4Yh/R9j6woKH2PrOnvDr/ynXT2rQGZuEud&#10;NQwdRRjskz1Xqz1lmbLcbNF1/a4rP3heKHdJs13XDQdsx8HwHCzDRhaCItogSz2SBJLUoiKhdJBm&#10;KUgCUzdZrs4ZBWcIpWC5/QyhlNi2j+/OBsm+abPcfE2ah+jqmL4V6IaCogxdUyEpBN7A3VK1nn38&#10;hsvlx6w254TRLVWzpWkzmqZC/t0fN7zlvUjcxZH8fvfS/8jD/6fxm5XPd42h2BhmbkIIZFlht9sO&#10;HQxJIssjdrs1kqSRZNc0dccoOGQ2uY9tzmkbeeBNZHvCeI2EgqnbmIaDqbtYxpiyKjD1EZpmcXn9&#10;DYpsMJ0u6FEQQkeSdNouZbO7RBE2rjMjSUOMpiWLcnznEW0Hq905WbEnzfe8OX/G7fIG1xmjyT6q&#10;bIGkoitT9vGedXxB0e7ZRStkoWKrh0z8BY55QNvWXF2+QVFtDMNC1XXaBkbOfcbuAZvogn18jSIU&#10;LNNDRqFtS9Jsyz65oGoKiipn7Bu8ePmc2+0tpmWTl9mQNvsH/F54uw6TJOFf/et/zc3NDYdHRxyf&#10;HLDbX7INr0jTGAAhFOIkQREOWXE7mE6h4HtH+L5P09RE0RZVHTb7qozuTso1RZmw22+xzQmee4Cu&#10;BnSNMrR29RmypKMqDlKv0lYN9C1JHFM1CUW7pK5L6jrDDxa0XcP59V+yD3cURUlZp0i9QlUXqIqO&#10;omiE8RBXL6Hy+vwZnj/Gsnxub29pu5qXF7+iakNMIyDwj4jCiI8//Yxvnr/g5cs3NG2GqnU8e/Xv&#10;KKuELAuJ4z1Rck1VgKJKpElG30v0nWAUHOI7pyiygx/4VHXO6zevUc0Wz5kSRlfs9issIyDJIqqy&#10;IY5SXNehriqKMiMrbgmsKZfbK1AgDFNcx0XQ8/nzX3C7XuJ7U9bLNfswxTTH3D97n6Y0sPUD6ron&#10;zyumY4cnD36MLKAuG66vdpyePoSuhbLmePIQTdKwNAdDc9iFN9iOhq6bCMmgqWs26y1RtiROttRl&#10;S2CfUuUNz1+cU1QpbiAoqj26rnFwcA/DHEadqiEz8uc8efyUm4uQrpUoipTVZoWpaXi+x2Ixo2wL&#10;dvstTVszny9YzE5o+oI3m2e4hwpjx+b1Fyt+/fNnXH4WsruAi/OC68sd//J/+Zd8/skzikTC1hxG&#10;vod/4DJdeKi6xD7c0aYQLmXKQkHXdN5/8B6u49LWCUcHB0zGU1zH+xuLjv535Jv8PvguHuPvgr7v&#10;kWWZtm1p72zV+7tRiJAkTEmia9p33hqmaTIej8myDEVR3rmiNm2DZbvomsJ0MkOiR9d02rZ9V8zw&#10;GzQEVVWp6xohy0MeDQJTMzEVjaasCaM9UtsQ3a65vrikrSqKogRJ4DsL+r5G6nU8+x4SMqbuUhUV&#10;TZNxtXxG28pMRvcoihJJSPSthixMyjKhaQok0WGaOmG0pK5aul6irArmszMsY/6uoGra/zhhdCiO&#10;fvurf3v87tX0t8T3WXS8/cCGFyjR9x2Kdvch1h1ptsMPAiTANU8x9TESPXmWEqcJmq6RFTHLzQW9&#10;1DJ2TwnsE+oCulaCXiGMr9hHSxRZo+lD8jylqVNURSYv9nR9hqkHd4qWVxRFimsdcbkP8ZwZfjAk&#10;iBZpS09FUSZMJ6c8ffIPmI5OkdCQhYGq6mzCN2zCPZfrV1zfvkJTNPpWxtIsHh7/FEmSeP7iOVkW&#10;4nsaTVcgSSquG+D7R/zJh/+Yi6uXKLLF8fxDwviG290z6nKIGs+LlG1yTdfDvdl9Do8eUlY9QTCl&#10;roesgj/g97vBCSHeWZ0/++orLMdC0SHKzrm4/RVlmSLEsKkqsoHv+XQUJFmMYak0TcZidoqqaiTZ&#10;DsucMA2e4Jo+pwc/4Gb5K4QYblJJukPILb3UUTcVdZejqy6+fYgiOxweHKNpKoqqI4REUSR0fUnT&#10;1DR1znZ/Tp4naIqO7RrkzQ3PX/0lfd/jOgdYlkOabwjTazTNxgts9tEtB/N7HE6fYNkdTVdSlNHg&#10;4Ks4zGcPoVf55psXnF9d8vL8JY5nk5driqLCsQ4I/ANcd4rnHKIoGoZhc3P7gji/5Wb5GtuxqOqI&#10;V+e/wDAU6CTKokSixzRVsiznxcWfsdp/SZJH0EusNjdsd1sODw+QFMHh4SOSKOHzyz8nz/dUZc1k&#10;NKYsGqbeKccHp8ynNvvkFs9ZMB0fcHwy5eb2nKzY/v/Z+89nSdL0uhP8udbuocWVqauqFbrZQIMk&#10;CMyABG2W+38Ox2xnubtmyxkQJEiCRKOBBtBdLUqmzrwydLjW/u6HyCxUNxpsPTNc4Ji53ci4kXHD&#10;3CPiPe/znOccDDtF12WkTqHnB1iay3q75P3vfZf++BDGt97d8L0nf8L7T/6Qvh8c/DQ0ncGoD3KH&#10;YUEnSjoBhmlS1hWK7NJzhzx59pQXlx+jmitUraSpBYahIqhRNQNJavA9B8s0kJSSXXTFYDjBs8ZM&#10;ZzNGkyHvPLhH3dTsdztultfIcst0OsL1HAJvxmjYw3VqTmcaX/rH9xGq4MnzDZbtMTuzaKn46MNL&#10;Xi1uMCeC4YMAtS+jBTlNseCy+BTsDknI7G5CRCGhqwank2Pee/AFOjKEskfTQJE1TNOHv6NC+It8&#10;lv7Pwuc3sU1zmMR4SzQkSaLruoNWQVXQFQ3nTbVCUQ5W6G3bHpxjFQXTNDFNE1VRKIoS3bAP7riq&#10;jut6nz1ekqTPHEzb9kBihBDstlskAW3dsM1zJK/H+GjOfD7nZDLHHwZ4R30GE5+XL5/zvfd/QJ7J&#10;xEmMqim0jURebcnyEtXQqOqctotxrR6iMej3BiiSiWUMMHSPjpq2BdP02WwOzqPj4SmBN2HQ71PV&#10;IZqm0nYdVVVRFuWPn74fg/S54+fHL63pSNP016IVOLyhBU1T07YleZ6iyAamcVAd50WBqTuYhoOm&#10;aniui6yoSG/c5jRD5fXND9hFW+aTh4hOoRMVyCUC8NwpZZkSxymub9J0KapiAhKGYaHrNo41QlV1&#10;DL2HonWs9y/xnAGO7bMJXxDHS8oyoz/os9/vcawBvjc8ECTtoHfJqzWKbrELt4zGJpLSYikWnj1m&#10;2Jsy7B8jSRKXN59imCaSBP1gjECjETG+N8IxbCb9+4xHc2zbZxLcoZJKyrpEV00cxyHwx1StwDem&#10;GIrF1eY1YZrQZA0nR2d0bcd0Ov3x0/wP+BkQRRE//PRjvvVX30ZVNBRX4Podst6iGyaO5TEenmFo&#10;PqZuY+g2+3CPJDVomoGQEuqmJMtCOlHSioyef8wufIWh2yC1xNGOpivRdRNds4jLiCTfEscres4c&#10;RZbpEEBNXuyRZVDkw4RCr+dT1wmyrFPXLYE752j8DkkZ0VEyGR3jOB6qYqJrNm0niMs1tm2wWt4i&#10;y3Ay+yKeM2C5ekpe7ZmMzrH0Pj1/Ste1bLd7/uQ/fZPRZMKXvvwOs2mfpk3ZbVOqXCHo9RCioWsM&#10;HMfF0F1uN4/J6hRHH6MbIKhpmwwFizwpsbQhrm2jGSqariBJOqbZQ9N99tEVHbDeXxP4CrrlIrce&#10;Vdvx8vVjLNVlNpth6w5xWyCEiqVLiLahER1t3SJ1MprqEaYrNLOhbXdoioFp2siKQZJG7Pc5D995&#10;wPPL99FlF1VSyOv1odKomwddlNJR14J9uMF1+lR1gecOyYsEz5qx3++4uV3j9wLcQAO5pm0bXHeA&#10;rmts90uKqkHDRpY6Bv5dAn/MZr+gqlt8LyCvQ7JiT5SErNdbVE0ncF2Oj++iKiZNU2DYJlc3z4jq&#10;gjIzqRMdRdWQdJnBmY7h1CS7Dk2xODo2SeuS9S5lOM7pmoj9Ksc9HpLfNkhCRtVUhNwynw959/59&#10;Wgr24Zq6SagyhaZSePedL2AYxpuy+t9Yh7+9/Xky8nZRf3u8XWjfVhTKsqSqKuq6pqoqsiwjTVPy&#10;PP/s9tufaZp+FgcfRdFnJltvg9s+n2b79v63ybZhGH52e7vdstlsPvv9ZrMhig6BbL1ejzAMMU3z&#10;M+Hnn3/zm0wmAz58fsn1zQ2yLH+mz9A07bPqR9M0B22HJGOZGg/v3uPlqytmsynr9eYz+/Ou6z4b&#10;NZXetHE0TaMpS9quw/Nd3vnib5CnKePpiNdXl8h9iV6Q4fkdd87v0PenNG1KEtWEuxLXV9glV5iW&#10;RxglDHpjFBx2uyX37rxDlKxI0h2KqlI1EYpySLrd7pZ8/OFj7pzfox9M8NwRohPIikle5MiKjKoc&#10;8lYM/fOayh/HL044+L8y6ThAUNc1eZ6jKjqu00OWD6y0E4fgN8t0PuuXde0h+W8fL9iHC+J8Q5pJ&#10;TPs9TPOwy0Tq8JwJsqyhqQpxnGPZKk2XUDQhZZewj5fUVYnnjFA1BQmZKF+Q1jFxHiNaWO+uCNw5&#10;s/EdXl58n6aWOZ4+oG1zNE2jrBK6riKMI2RVwrF79O0jHCvgZPxlBFDWCY45JoyXFG8WCMuycO0x&#10;bVeSVzsC/xgaGdcZ0HaCMLlB11QUXWO1vAQZjidfQNEFaq2jKgbbaMcmDUnSgvvH96E9GFnNZrMf&#10;P8H/gJ8Bjx8/5q++/z43V9cOKPGWAAD/9ElEQVQERz69iYqu5Lieycn0NzDVHq2oUCULTdUpq5jV&#10;/jF5nuK6PcJoRVFGB7Og3ilNF9N2OW0jU1YpXStTNQnL1WvyIsRzBpTNQQCdRAnD/gxd8wjTK4So&#10;oTukuXZvkjkVM6ZtKwJvjqzJaOqh/VbUFVUd4Rg91tsLdNVD02XyYkecL9jvYyzdwLFd+v4pZZFz&#10;cf0Jk8kZdS0oii2BO6ZpWqqi4/XVU37zn7yH7Sjk5Q1dK/Hw3m8hhELg+zRtiRA1aRZxNHlEki3w&#10;gyMMaYJmtBiaQ1WXiM5gMjpFwuH4+BxV0yiqPb1gTJ7HbPevUZSDMDcuI+bDExx7xMXVBbQKKDKm&#10;ZjEdT1ndbkBX6dkefd9nm2UEah/FaNGUAEWG2aQPXUkU7Tg//QqdSIniDTc3IcfHMxzXIsk2TMd3&#10;8N0JdZvSikNbyDJ9TMtG1QwsIyBJUob9M2bBXQxNp6l8FsvnOJ7AsGQM3cQxR4TJmizfYhkBbdfR&#10;NBKebdFWJmfHX+T5xfuk+RrPGdGUKnFxg6pJdB1omo4fePhOn6puKcuEpEh4dfUCTXcRjLi5iinK&#10;lrLN8UYyltnw+K+3HA0neOOCXZThj05oyfD0Aaoq2K5LDNcmuknJ0py6aTm7e8TdRxNUuSIrNhR5&#10;RryvWS8L7t15QNu2ny3wm82G7Xb7I8mtbxf3t8fnicJbEpEkySEh/E2FoWmaz8ZN33pZSG8mJEzT&#10;RNO0N/k5Fr7vfxYE53nej6TYfj447sf//fbo9/s/Evb29ni7ZmVZRvdGHP6DH/yAV1cXzI6PeHV1&#10;QxynnxEkRVEoy/LQgnnzelVFRZYVLKngy/fv8MGL18xHE/ZhiGEc2iy6riNJh3Fs3/cZjUYEvR4N&#10;Asfz0C2Xoqq4unlF1ITs6hS3L3Ey9zEMj4YdYRii6Tm9voGsNlxfX3J0fIyqyaRpjq4qOPaAthbM&#10;p6fkZUhRHZytVVXFsQPSLKYTFXUl8frlNbJi8dFHHxCGCUHPICt2xPGWwBvh2B6S9OsT9f5cpOPz&#10;LPct3o4A/TogvRHhyLKGZdlIElRV+abHKNM0BbbtAwpJtqRtG16+uOX97/8Fn3zyKZsbgSwEvb6D&#10;oqqITiLwxtjGgKqKieKQ9WaBbnR43pC2zRCNQlFsKbsE1ZAx1UMQlmuNMBQLW7NY3l4S+A625WDo&#10;PdI0ZNQ/Rde1N1blO4oyQgiJthU4rk1eLqjKBFUyca0JRb0lKUJE05GXW7JyiesGSGjomoauWVim&#10;h9IZB/2GItOSk9cr8iqiKwUvbl7y3p1/Ss8d0IkaTfGImowPn3xIEdc8PL9DYLhEZck+2nP3/Py/&#10;q5Lo//kQFEXOPtzzyUefYvoWDx6d8LWHX8OzTVRDRdcCRFcjOvCcAVG8xbQ1Lq6ecu/s60iSehB6&#10;6T1UHTTVJS8S+t47mIZPKzLyrCAIevT8PtvtEstymAb3qOqE29Ul89kjJFEffDHyDM8bEGcLyqLG&#10;MvsHTwdrgG31aLqcMF3QiBLaCtsIsPQhvjshrxa0NXSiJi0OQWNhtqdtZWajM7b7KxRFYJs+uqpQ&#10;liGqapOkK9IspKpTHtw7w1BMinLPoHeOplh88MFHoISs4wvW+2uG/VNkpaauM9pSQlcd+n2bvAxZ&#10;72/Ii5zz+RdIs5x+v8eLV3+NIfsYOuiyh+hqWtFwfRVy5/iYwJ9wfXvLPt0iKQ1NVjKbetwsLljH&#10;Be8ePUBRFYoMknxNnRYYho1uGMhqRJTsKKuEyeQITVURQkZVPExTIo0XWLrLPt4xGpwiSw2yrLLZ&#10;3qLLMnQqpuFSlimDYIzoWubjB9iGxYvnzw7VAnVLWYcIUR+qpVKJhIKh6sg4qLqKqGM02cK2dXTN&#10;oy4TaloenX6Dy1cbHty9iyyXpFl20OY0NaPeHD+w6ERDWVRoqk4cJmRhievZCEWhVjIUXSBnDkrt&#10;0pCzjWJKoZB2HfmLlJ4zpLE0dsuER49O0BufNC05v3OH3/ydh5iGgqYrHI/vMxme0OuNMLSAf/HP&#10;/4DpdMpoNGI4HH52vF3A395+G23/lhC8XdjfDgcEQYDv+7iui+M4P3K8bVVYloVpmofAzjeHpmmf&#10;tTfeHr8I3q5bbwlD+8bQsiwbHj/+lO//4K+I4iveffcRT56+xB24tEhMpwG2qXA8Njiajuj1Hb5w&#10;Pub+2ZQHx33uznyGgxG2b5BHIbebEFXT0HXjEE+gqm8MIn0sy2IyGTOdT5nNp7iOx3QypZFqVpsN&#10;u30CncJk2MPzDRTVJkoSWhEjaJG0BtvU+ejJp5yeDWjakufPllhmgG3JmHpAGGZYroxt97AdDdce&#10;0DYVluFR1w1ZtmWzTLn/4D6+71A2CbpV41g+VVnjewN03cI03F/rOvFzkY6maT5jebxV8/9aKx0A&#10;bw3CDn+zLIvPVMcdDYqsU9UxSbIlTBZMxkcgVRzP72BaGm1X4QWHAC1ZVjH1gDyPaNoSZJk0S1DU&#10;Dt89wtInxOkVQghse0TV5OiSh232KeuYqkm5XT3HdlSKMjvsGvOcYXCXwB9R1RG6boHUkuY76kpi&#10;NrnP5fUlln1wIzT0twFON1wtn1B3Jcv1DY6t0bQliqrS0JKWO9I4omnyw2SNkGnaisX2KU0jeHHx&#10;mJ4752RyH1lRqJqWoi4P6ZhdTVE0JFVGWzSsNlu6tuH+vXtvRon/AT8NhxJxx+vXr/n2t7+Nqiv4&#10;E58vP/wCpqGTVitkRUVTTJY3a4KghyJpmKZBku4J/CmOPUAgQKhoqkLTHHZ7bVfQ846IkmvatsJz&#10;BmR5jCRBnOyom45BcISiyayjpxjqCMcy2ce3bLcrPM8hTfd4zhRdP5jfKZJH3RR0QkLQAS264iAA&#10;TTNpRU6abVBll320JPBPkOWOsm4wNJVhcE5arCjKjEF/hq6bNE1LFG/Z7i65ulowmvQZDSfIsoGp&#10;+0hSy3r3kjRuGY17eN4ITXPwrAFNXVA1CU8fv+Ds/BSkmqbJ2YV75pO7eNaMqtlR1TGmoTPsn6Fr&#10;LsPglKvFBwjhst6+Zjwbsg33ZFnNdhsiaRp9Z0q/N6doGvq+QiNKbjdL0nKNCuSJhGy16HrJZn9N&#10;HK8Y9KfYZp8szcnTlqKomE6m5GlC14GkgaFrdF2GwCBKtszH93HNMYbhsY0uidMlimKQZRXPHr9g&#10;NOoxGLmomotpeNRVjZBq2kZFUSQsfUDdlsRpxMg/Q9MPydcSCkmeoqHjeD1ev37CbD5GM2TieIei&#10;Skymx8iIg5Ptdo2sGKiqTFmVWIGCbvVJ84hGSIy9Kf/8t3+fy5sbwjQi2tQotUHZVmguPHrnGKFW&#10;dHnIO+8ck95IFG3J6f0ZQV+hLEqyLEcWEmXesV2V/MG/+L9h2/ZnmgfetE/etlne3v78ffxfUOfx&#10;ttUjfa4d1HUdu91BbPun3/yvvPel+0hmiev3+f53P0RWKso6o27W9H2XvjumaWTaVnBv5KMogkpV&#10;yFSNugZ0mUqRub2JGHg9kiw9VN677jMB6mw2Q9N1guBQucmanDiPEKLDMkyqqsb3fXoDn7ZpuV2l&#10;lKVMnYuDLsRokcWIUtQEA5vXL3YYhs6nH79gPBrSD454/vKDQ5io4XN1+zG67qLJDkgyumaDVAEq&#10;Z+enWLbJYOCjagJdOxhnuu4bV1Xj4Fvy68LPRTo+TzjeIo5jPM/7kft+HTj0CzuEaCmKjI4GJEHT&#10;FNyuH5MVMaqi04kC01JxXQ9Vq4njigf3v4hlWmRFTtsWyEpH9+bkXl59iu3YBN6EvIqpu4a2E3RC&#10;ECcb6uKNEYqk4DhzDFMHkRFle4oqoenyg+99vqUTh97lsH/Gen9BLRI6IfB9k66taOoazzojr0M+&#10;ffZD8qJE0HJ+9iUWi1cMe+cMg7tIUkXblOzDJZPhPZq2ouly6qai6eqDeEn1OR4/BLmh6VqKcsv1&#10;6orlOua4NyCvChql4+7p2aEvWVWcHR1jGAfDl3/AT4cQgsurK169es1kPKcUO3y/QVZUhFRQFxVZ&#10;FjObHCNJMnG6om0FhnEIDZTQWG1eoqgSdV0jhIKuHYzAsmJNlGxo2po0yyiahE7I+J5LVSd49oS0&#10;3PP66gMsdYBju1RNwi68xrF7aJqNaA36/Qlls2bgn6JoGk1bIHUyeZ4eHHR1jaYLKYocIRRkxca0&#10;VUzDJCtjkmTP3dPfRJJTVEWn7UoMtY+ETl03qJpBnIXstzHf+Pq/RJIg8KYk2eogaMszijJn0J+g&#10;qQZtm2NoCsPeKZLcsQxvOZ4doUgeRZVjmTZ9f8Z2vUYxUvK0QdctyjKnqhIC9whNk3h18RzXV1lu&#10;LlmnIWlZM5sccX/6HqvdDZ5tUbUR+/0FCAVZr0DpiFcaw5mG33PougrPHjPqz4CDF4YkqdzcrJjN&#10;e+iajaaZ2NYhETjw/IObalviOT2GwSmartDRsVheIESJJCwuXt9wcjpDMzuqNkNVTBzHR4gWVbaZ&#10;Dd5DUzu6tiWKl0yGDxgGcwQtSAZheslqe8Nw6LPcveZkfpdPPrqkrnMs50AsHNulrjOiJENWZPbb&#10;BMc5CBlVrc86LonTlL4z5mjWY7N+wj7ekZQt8TJBKOBMJSZTmbaLcIyWLlM5Oj7lg+++QHUkZndH&#10;bLcXtHXDdDgkD1U02eNf/sH/HddxaNuGJM7JypQwjonSlDwriKOQ1XZLFEdUZYXUgaK8aZMg/cR2&#10;/+fJy68LP16Jf/s3uzeu2d0bsejV9TX/6//7/8VHT54Sxlv20YrxcQ9dyHz//U8w3IpduEWXFAJb&#10;oslTNFUgVSWVKEjbnI4KREuc5uiaTtuovLq4RlFVZFl64w91EKN6nsdoMmQf7Sizikauicodru3Q&#10;FAJd0cizHN/zSOuctlRQdZO6yWlyQVnWqJrK008X6IFLlRXoqsH0WKdrK+rSQZMcyi5kMhoRuDPC&#10;6JANVFY1eZHS78+I0xVZ1jAcDlFVHQUHWZbQNANZUZFl9RCz0bVo6kHHc8DfXLefdh1/2u/5eUnH&#10;T3qyPM9/be2Vz0OSJNq2pRMteX6wmu66jqZt0fXDzqsVJcv1C3RTBgG73Y4kbLl75z6aYpKVCUm2&#10;xDYm6IZFXVfEcfrZRYjSG66Wn1BWBV0rMZvcQxIy1zfXZElJlTVsVmvQDiF0aXHwAimqBM8ZUhQF&#10;pmWx3S3QdJ2qKXFsG1N3MbWAvn/+Zpb7gjRP0RSL87O7xOmCrkuYDO/T945RZQPbmKEoMrKioKqH&#10;9MvVaomqy9R1QVeC5/QomhTN0LhefUKVK0yHJ4cKDx1xntB3PW4WC4SA+WiC6/06q1L//wPpjSX1&#10;+9/7HovlEicweffdE+o2O6j6dZ0kyhj1z+gEdJ10aI2YAaoG+/iSsiyJ0ls0zaQTBVWdYeoeuu6w&#10;2V2hKQ6BN6YRCXlZI8kNUBDtau6ff5UoXXJ7e8FkdISQasqiIMtTZuMvoGs9nr/4CMNQEAJ8+4gW&#10;SNMMx3Yoi5CmrTA0D985oSg6JFkiLffMp/fQJJtKFDR1DkhU9Z6mhqpssWwLGRNT9+loKYqO1eqK&#10;u3cegXQwVpLk+o0uoGKzWTA/OsIyXSQ6PHvGaDDn+vY5jucg5Io0iXGtCaPhMbv9LVGcMhyMAIk0&#10;TTBNh7at6WjZ7vZcLF+ALHPv+HdY77dUccHX7v022/0ey1FBSdnFEbrZY+jPqbqC7bbG0nWCvnz4&#10;zBkenjNG6iRcx6dpW169fsn52QwhdYeIgzpmPDgnyg7W61Ut8P2DyC4tEm43HxNGOxy7j2ff4/Xr&#10;y0NVJ7BQFA9V8SjrkChekGUlPe8US7eJ4xVZVnE0vc+4f0qaJUiSTFKuWG1fYRo9DNPFMke4lsM+&#10;XHLxPGQwNkBSsM0+RV5RNSWdEEhyh2159IIJk8mIqisYeAYnA5vN5oq02qHpfdLrAmHD2Rd9RiOH&#10;r73zRXq2xcgdk0QKo1mPT5/eIOwG3ek4Hg+5e/QFzufvIHUBf/AH/xJD14nCiD/64//Cf/qrv+aP&#10;/stf8h//5E95/OSC//zt7/L9Zy94dbXiux98yqfPnnK7WLPcrKmbAtPQ0LTPL1gHdL+EmdSPk4mf&#10;hrePe/s3pTeVmKZp+OSTT/h3f/S/ESYhbZMTpimaJziaezR1yctnCzr5sKbsVxKu3UMgI2uComnx&#10;pyMUS0E1TSTZpm5kJMlAN1yuLy8xzcOGQ9M0uq7DNE1m0xkNDVVTQFPjjuzDeK1kIWrY7/bkWYEq&#10;y8i2jt5XqVbVYcKr7WjKmn1Wo7geaV5y82qFaXjYrkVW7LAcGbXzuFlcc3Q8pCoriioDWuq6QJZl&#10;esGYpq3I8hJJTtB1F11TycsdVVVQlg2KLCFES9fVZNnBDE+RD8LSHz+3/y38tMf8XKTjJ6EoCmzb&#10;/vG7fy2QZRlBh8QhjEgAhm4hyxptJ8iyDaYRoCoWqmIReEMkYXA0P6ZuUuL8ltX2CaYRUNWHkcAo&#10;ChkMxkgyROk1aR5jGgHzyTlpukVComsULq4u2KdrhKxgOQaT3v1D31HXQQLRGMjygQRJSkFVJ5jm&#10;gGHwAEu32GyXaJrOq4tPUOUhZ6f3cX2Zuilo6oaBP0PXNRASrjMkL0LC5PbQSpIPJfOqSSiqPUXR&#10;4ll9XNdBViTarmGzf8289xBNcYizHbbjUjQ14S6kKGp0ReNkfvR/SFXqv38I0iznr7/z16xWK7Is&#10;58u/+Q66VlGW6WFcTnYOkyyKRFEl7HY7DM1i2J8fqgttgaIciO3J0TvYxgBVkRG0KJKDoqj0gzmK&#10;ZFE2MUezL6BrFqqsEkYbHMdhsXlG04Uoso7vTrhefoKqKpwdf4U8rUmLW6oqxTJ7eI7PcvsKQ1cJ&#10;46sDOZJ0AndOWRXk9ZK6zdlF13jOFFmS2OxfAQJTtxBSg2g1PHeIZ09oupTt/iVt15BGHQ/v/wZx&#10;ekPd1rQi4Xb1gqxc4bpDBv4p/cEQRdGo25Tp+BQJKAvYxxcsti/ZhxeHL1pTYx1fYpgWQooR1KT5&#10;IW5dUgU3qxfkVUFarxGSiSZZyHKF49sIJNqyYzT2eX71AUKTkGTBwD9BET5PX37IbGqjayaaemhX&#10;ykpN2+bIssLVzZLBMGAbXeDaPTrR4lp9NE2lk1tu1p8iUMnKDEktEFILknJImU5DtusE3ajxPBdV&#10;UXAsD0mGrFyT5SmuM6YfjFkuX1G2G3z3iMnwDpvwGZvdJUI0VG2IJCk4ZgDU9IMJry7eZzQOoNXp&#10;aAn6B8v7OArJi4LVak0/GHBydJeyToiTEEVqKMqUstwjkPB6PmVj0Mk2Sq9lNh/w5fsPaLqC2/VL&#10;FMViu92x3r1ie1MwGZ7w2//odzkaThj1huRZx3g8YTQaUdcN//bf/RH/87/5//DqxSWKpNJmCZc3&#10;VyRZxvXFBbdX1zSd4HK5oagbVruU9TpEEi2yJON6B13A29mWX5Rw8GYR+2kLGT/hcfLnEmQ7Ifjk&#10;k4/5f/6b/we7Nud6v2a52OB7Lr/xxTH78IaXF094/XSLkDXCTUxedBzfm5AUFY1skpUtwtCI05oy&#10;V8ky2O1CtpuQ3W5PFMWYpnWYgKpKqqpmNBodJm7CPVmakkQ5aZGzvFywWcRs1yuKqkTWZY6O52AZ&#10;JF2L6VuYI4tS6bB1kzJusT2P+HpP4ExIs4LeoE+SryiKlNFwwCePn2AYMoHn03UHl+/t/pZeMKLt&#10;SiSpRZVdVF2ibSs0RaMjIy9KJKGiKCq25SHJMlG8RtdsDOPvXtvfttY+j195peMnIUmSH9F0vNV9&#10;/KqRpgcvBCEEqqrTUVE3NXXVslnv2eye03Ylpunj2cfYpouuWWTpgRRF6QpFNlAli9vFNZJc0LUq&#10;z188wX7z8iXJRNU0TMPC1gJkuaKucxzHQlYijo+OmE5HxPsE3x+xi56w2S2pmw7P9gjjW5pGYOk9&#10;ZLVCFio9b0pZ5viBzc3tS6oSJqMRd8++SFPnCGQce4CjTyiLAt+dAiphcoOEhOf1qOoMTbERUsNm&#10;d8God5/zo3cZ9qcUdcY2uqAuax7c/TKO3ed6e0NWVjy7uaCqOgZun8lojCbJjEajHz+1/4C/hY5d&#10;GPGf/+ufEvgB82OP/khDkiVMXcNSA3RVR9csuk7w5OVHzIbnHE8fYpoGpmmR5SVptkZRWzxnTNto&#10;ZHlM27Rk+RpFtukHI+J4i6LKaIqOJFrSbMc+fkVZJxi6Tlk2HE/fw9BtduFz+sEppubx6uUFD++9&#10;hx8EyIpAlk3C8BbDOAjBLNPFMCyyPGIdXdGICiSFrjskzhqKzWbzElmDgTfjevsSISRc2wdkVtsn&#10;5HXB8eSLPH/8mgadaNcgtJzL608Yje8Qp9tDoms/oKh27NMVApU8L6ibnJevXxAXaxzb4ezoHr2g&#10;T5JHrDdbRmOX69tXpOUaIUmkeczV4gkj/5jHzz9B1WU85w5NW9A0W3TNYn17xXg6Yhft0GWHYXDM&#10;fpdh0cPRAqJsjx/IHM0fIguo8hxJCCzLRZMGLLaXjCZD2g4mwRlZFSHLgs12cdjLdWCbHr3+gLrJ&#10;kEWHY/TZbWO2m4j50Rjb0hFqQ5WkyEI7ZMGEl+haQK8XUOYxUbZC003GozPauiCKF0gSaLpK2RUo&#10;ksEkOKXnTdlGl7R1gaarjMdnLBdb/EBhu78hzWLSNEKWZI6OjjBNnbZtePLsKY7tcGd+jqQJfM/C&#10;t1xMrQa7pNfTmHgOVRWyXl+jKy6qqnN5taBtQRQO/9Pv/09842vfoOfNWK9Suk7my1/+CvIbwebp&#10;8THUBb//O9/gwdmU06MJg8Bn3A9QRU1XxZRZQZlGyEJQNx0vb9Z8/GLJOszxTBXbMlBV5TBg+VMW&#10;ol8H3lZIhBBcXFzwv/3hv6UoM4qyZnG7wKwl+pM+SbQni3PSOEeSbfIc4ijCH7hcXt+yXG3QbJXA&#10;Dbh8ucV1Tdwg4OmLa5TAR5YUdEdnfjrj7M4Zs+mYwWmPh+/dI68aRsMhy9sV85MZg6Me/nhA3WlM&#10;ZxPKpOD8/hm9eQ932KNtAL1BVmUaoVDdhOxvDp5USisR+B6dLtEfOtTNLfssRtZ9bOcwxhtHEZom&#10;gIosS3GsgJ43R1csmrYiTVPqpsIwVRAKWVoR+P2Dnqo/R9MOE5B1XRH4h43E3wXpc62rz1ejftq1&#10;/pWTjl8H4TjoOQ7KYzjMf5d1Tl5ElHWMJIMkdbjOkLpu+fTjJ1xfLnj58oqbm2s2mw2XV5ckUUUc&#10;dtRVSdtKVFVBXQlc18MwdJJsT1kXSAhUWaJuSjTFp6z2uO6I2+VjNM16s7AYyJJCKxpkSScMLzH1&#10;KSfzB7jOBM+ZkhV7XGeOZQSE0YayzKjaDY4d4LtjquaQnyArHUUeYdsmkmRSVjuqJqOqa8aDUzpR&#10;IqSCOF7j231mwwd43hBNM4jSiCi9Qld7uNaILKsps4OYdJttcE2b4/EUX7UAiclk8uOn9x/wY+ha&#10;iY8//ZjRzEd3JPozFYkG3x2iyQ49/wTLcMnymF14Q5ztOJ09PIxQth2yfFDd75PXCMTB4U+qeHX9&#10;beq2wnF6BN7osBvvcgzdR1VUkiwkyQ6TECC9maPXGA1OUVTYR9f4/oimVFBknfFkSNt26GoPz51Q&#10;NSFte/DpaLoU2xjRNBWNSCjKhLwIkSUFkPHsHnW3w7T6KKgkZU6abuj7kzcj6DWeO4PW4d//0X/k&#10;05fXrFZr3nnnlKbNaRuBbQXEYYzn2nRdQVquidMduq6hSBp1pTCbH2OYCqPgATI2stJxs3zOdHwH&#10;RVHoB3M0zSSOt+ziKwbOuyw2FwTBjPtH76FpNVmR4bkTwuQ1mciQRIdjD5EklaoyOZ1N+eTlh9w9&#10;n2NaoCgCU/fQFJckuyVOdqxuM46PA5oqw3MmtE1EK2pkGeomp+1aFFlD0zWQSmTJQpGhyFSyuOPB&#10;w3O6rmI8POZ6+Yq+N6WsIza7GwzTZBjcpWsyPnn5XfJ8f6g0FmvKKmQXXmPoNp47Zp8sMPU+w2BG&#10;GMWk1RVVUR6qLV2Lrms8+XTJbH7OeHh+qHIFFtPJKUWRsQ1XmJaD53kEnk+cxnRdg+gaFFXmeDKk&#10;SDY0XYFt2cio1DUoioZn6cyGD/nSu7/N+fkZf/Inf8LLly/RdZ1er8diseDm5obtdstqtaIsS77+&#10;9a/z4MED3nvvPX7rN7/OP/7Gb/Iv/+Bf8K/+1b/i9377t3j34T1cU2V1e8E+2oOi8PTpE26vb1mF&#10;KXmaMB70UN5YgvO5BYr/A8iIJEm8fv2ajx9/xPX6lr9+/4fUeYGGzOjIp4wKigp+6+tf4+zOEBwd&#10;WgehlJzdD6BRsC2dk9Mj1tuQ2dEZy+0tveGAOCtI4hTPsnn44AFFUWIZJqmUMZk6rG72GLrN9eUV&#10;ruOS1QW+52L0PUwdqqqjPxpRNRV1WZBHBa5nkuwTiqbFsW3y5R7P9gmGPfI8xx3YeJ6DquXcblZI&#10;hkklJPJwQ9fKvPPwEU8fP+H09A6+30OVXdouR9MVmrohSlfYdoBj9VBlA03XUJWDt46uHyZvVFXF&#10;dfuo6k+3pv/8Nf1ZCAe/LOl4a/jy69N0vMlbqUviePdGUFmQJFtU1eHi9opv/9m3+PZffMA+3CKp&#10;NZt1TlJEKF6MMDNUSdDYDffP7jMeTxj2x3RdiioHPH31fZ48viBOOuIswtB15E6i7RIKUVF1FXkW&#10;k2UJHYL1/hpJEZR1g+24SMJAkzX2+1t855jp+C5pviHJ1njuBNN0kBAsNy+QJZ19fImma/jumEYc&#10;5qZtbYqmwC5eYJpDbtbfR5YkdDUg8MfIskrbtLRdzXZ3je/OcJwBsqwiSxqb8IrN/hJN1bFUH9/t&#10;UzcNctOQpCmSoRJYDkEwJI5i5vP5z/TG+PsKIQSXF5ckaYrsp6hyzSgYE2Y7HNPDUB2KIkZTPdo2&#10;R5ENpqMzPHeMqmskaUTVZCiKRhgtsfQRZRWhqjaeM0ZTLHb7BePRKWm2ZbG6YDg4PkyfdDGyJnO7&#10;vEW04DtHzKeHOOu83BDFa0x1zGa35vjoHE0zMc3DKLljecioh+26JLPZvmYXx2TFjpqCJMswDBNV&#10;Nun7p8yGjyirgrauKauMvn1M28T03DtISoeh9tAUmz/+9/+FlxcvGc+GfOU352T5Ff3ehKJKsCyL&#10;aF/zlS98g7rNCfOEsi5pREqZm0ymx+zjx5R1TmAfoWkyi/UVTSswdAdd1nDNMR0Nt8sLsiRkvYmR&#10;DSgSgeXIPL/6NnUn897pP+KDpz8gSraomqAqNNpcMBuMWSS33CxeIOkhuqogaNBVDcec4QU2t4uE&#10;0/MjGlEiq4KqSSnqglHvjLyM2YcbLO2gtamaFEPtMx884Ga9RENjMg3YhTcYhkYrKuJ4jWl5bHZL&#10;NEvjfPYOpch4ff0CVVWZjI4RlHQNVE0FqsagNyXKExRJwrU1tvGCMF3hW2PKtmQfr5FkHaFUTMYn&#10;LC4jPv7gFT3vGG+gQteRZnuQZQLXI/D6lEWCrmpMBnNUVUJIAt8Z0zUSpq4T7vcgBK59GNWdz0/5&#10;8ru/zdH0DmmaMBwO+d3f/V3u3bvHeDxmNpsxGU/p93tomsx6veH582c8ffKC733vuzx++ikffPgh&#10;H37wQ64ubjFMnQcPHvK1r32Vf/qPf5sHZ6d0RcjV9SVZJZGkGe9/9IT+cMCo56O+CXTruo4PP/yQ&#10;5XKJoii/tva8EIIoTvjD//DHfPDkfV6tXmEYNkVeEcwU4iQm21R87R+/hzMouVzuuLhOMdWWvqeg&#10;CJ06M6gK2G5zTu96tPqG1vS5erwiKXOGgzGaJujNPBoEaBGdlhDvU4qy4eWrV1iKQyVKFAl6fo99&#10;kaDU8uGnJFBtgzgMsYY+SZYSLWOKtCC6XNGWLb1eQJrv8GcBnqvjBho5e6rUpxZguwaOLrGJEh4c&#10;nxP4UxQxwPMs2rbEsvqUVYFh2odx7TrHth1Mw6CqEgQdjtVD0w7mlAfy8LP7dHx+PZEkwd9ksvzk&#10;deaXIh11Xf9KUmZ/Eg5Ods1BLNocZuclZF69es0Pf/gRV5fX2GbAroBnz6+p8obbLGKxWNA0a3S7&#10;JhcFT1+/4vHtNZZSUrYbNvFzbjeP6ZSUWonQHTg97WMaFjeXW3ablN02xnemBO4Mx7LZ7F7RdSp1&#10;myGrkBchjj1Gkw10zcSyHDTNpG5DtvslTVMw7N1BlgzalkPoV1eB1HDv/OuoikbTHkYnPWeOEBJR&#10;tmEX3lA3e8a9R8iyim5oCNHRUXC7/BTbCjief4mu0dB0hX10ySfP/wJJljiefoGj8SOKoiaKI3ZZ&#10;SElDVmRMg8OXSJFFmIZC3bSYpvXjp/zvPYQQhGHIf/mv/xXdMFjGL5gNj5G6lvX+GlmqSOIYywze&#10;jD6CbQ0wDId9uEJVDRar1wx6E27XHyME2FZAlCzx7HNMU+H19ceUVYYkdIoypiwFo8EpSbokyzes&#10;tgtMy6bME4b9kzcj1oc8BEs/WC1fXl7huj5lHZFkG8oqQnQyiqxjW+4hlyjc4vk+HQUqNndPvnCw&#10;/o82hNES3+mhqipdK/DdGZblEsa3zMcPMbT+wWOmq1nc7Hjw7pizOzaOZXF3/htMh3cZj07Ii5Kb&#10;2xf0gj6m4WLqHoiOtinJshrTVui6lsX6OZoKpu6RJTUP73yFwA24XT3BMEyul88pqoQ0L7GsKfPh&#10;fQzTwXYU6kbguD6KMEibiFHPx1CH2GbArDemlFKWyxuCgU4rCnRVwbZ8LGPEZHhCGjestjcoekWa&#10;JiB1WKaHbQcIodI0JapuMBkc01JjmjaWPsDW5oThFS0VWblD01RMo8/V9SvyLMc0D2VnIeVoks2T&#10;lx+hG9B1gn4wh07Dd/pYlsc+2SGocUybcXCPIk+42VwQFwdnzOX6CYF/ThD0uF09x/M8dL1lPPHY&#10;bUNkvaRoSwb+GXdm7+D4fbquoN+bomsOjh2ALMirEhlBVZdcXl7Q6/XxfRdJBt8b4Lp9Bs59Pv7o&#10;U2RF5utf//pn7ZS/EVyCohwW5MXuOcO5yvnZCdO5x3TuEfRBszP8fsDN6orvf++7fPjBR2w2e6bT&#10;Cf/j7/0e/+wbXyfZL7m6ekGJxfNX17imhu/an3lvZFnGo0ePuLi4+Dtbvj+LPuC/haZp+MM//Lcs&#10;0xdcrF6RryrqqGF+PiRaxPSDEY++eo5k3HC7XrPYZshdgSy3PPt4gyLp6LpJUWQU3R530JEpNott&#10;hiKrOI6MP1RwbI3nL68Zz3VkpaBFsFrktJqMo3kEQQ80mY6O3XpPtIyRkcjWIZ0ko7oOpmKwv1yy&#10;u90gWoEEtEXNyd1jjJ6GO3AxHI1R36eoE8J9RRHW2LaFbavUTUcetTy4/y7H42N22wSkmkFvgGuP&#10;2McLsiI6RCfkNZ5/mE4qyxxNMdBUHVXTkKW3nYqf77z/TZXjMJb81vX1J+GXIh1vLW4t61e7gDXN&#10;wa1OCEFZHuxy/5f/9d/w3e+8z/HJEZNJD9szefnkBX/50SfYvkaZJoRSxXq7omtzhtMhr6+23N7u&#10;GfV1Ak/i5eUznl09oSoKrtYrVuGGIo+pyogkW3M8m9LrW0h6wfX1NTcXC7IixjRNzo/+EZ0coekm&#10;682KbbQlDG8JvBFRvDhYrAtBPzg5pH3mIUUVs9q9YBfe0vfHeL5LmoVs968Z9e8for5Vi6zYkKYZ&#10;ru0gywqqYiAQSEJBUFOUOYqiMOo/QpZU9tElhu6R5Xs22wvG/UecH30ZQ1PZh2vSvKSjZRPv8G2P&#10;2WAMHMSkpmnTCwYoyt+Oqv77jY6uE/zpn/4pN4sFq+WS63jF3dk9ym6HZw4xDRNJSMiSgW6YXFw+&#10;JggGLLcfsli9BAGtSOgHJ2TFhiwP8ewpTV0wGhyT5RFxsqJpWgb9ObeLa/oDl6rK2ewviZIlRRXi&#10;OUOQK9bbBdvoEt8d0TbVwVK91ZFkiX5/wGb/EtPUkKTDSK4kCXbhgrY93Da1HoZlMQ/epW0EVRXT&#10;tiV1E5KVMUUZoSku/d4JHR03qyfIqkqYXhOnt2w3O/bxiv64w9b6DHszDEunbkPCMKTvj4iSJWV3&#10;S1lI+I6L78xoqpIo3mFZMrLUkiURruMw7D0gjQXT8RxZ1iib8DApJgQ3t5fMRl/k3ZN/RGD3aJQ9&#10;Sbai789QJIeLly/xBiaqZHO72DCbjkjLPVkdcXlxQeBLmKaCJulYposqQ9fVgE3QM0GAbhik+QYk&#10;QVGktG1zmJjpCnx7/pknjmef8OFHP8C0E4LeDFlS8e0huuTjeB626WEaAYE/Oui46gbkBtHBqH+E&#10;JsuMeg9J0zW6bqAoEobaw9ICNNllsX6JJsvcPX5EkWXUjeD8+B2Wq6e0TYWuBLiOyXR6zC69Yhtt&#10;afYGZWrzgx8+Z+jPkaQC03Twg4CyzJElGVVS0GQFQcdkdMJ8egcFHbkNyGJ49uIpN9dLvvSFr3Ln&#10;zh1M0/xbi/qBSgu6ruX19Qek+YKOgtXuiqvVC/IqIkm3GKZO1Ww5PZ1xdHRC0DN5+vQF3/nO+/R6&#10;fX73d/8Zd4+Pef3iMZv1ivVuR9dW2JaLa9tE8cG1tHkThvby5UvyPKfX6/3Na/klCIeg46OPPmSx&#10;fMFt/ISirdEtm7otydcpd+5PmJ4GxPWeso3YxxBlO7qspqhyZicqX/mNBxydjLm6vkKzQHJHrJcN&#10;M9/m/NQjGHVEUUuybfjCl064uH5NkWrsNzmSrKIrBpqroNkaZk/B7FlEixi1k1EcC6kR1E2LqutU&#10;SY5ve6y2O1RZxu/1mE9ndL5EMLFBrjkanmFZPm2pUJUyRmMwmvURckmaVSiVwXjSZ+ROGE+O+fij&#10;x7zz6DfIqx2b8Cn93jFdA13XYuiHqqhlWtiWz2J9iW15n60L0mfk4+eHJEkYxt9+b73FL0U63trW&#10;/l1P/otACEHTVNT1IWHvX//rf83//of/jk9fXvDOF06p1Vs+fP4x73/0Ea83t3R6QSdCttuM2igZ&#10;Tnuk0Z7F9pbNfk9VxORhzGq9JMwLLN8mTnMuNzFV3aFSM56eEqYlliGzSa754MkHWK7E/GjI9c01&#10;ZWJgGz1sT7AJV8TJjjAL0RWVcf+YXjBC1xySfEHTVGiaQ1rsWawviNJrJuP73Dv9ClF2SZqvURQZ&#10;15rQdSWGHlCXAs9zadocy3RI8w1dJ7AtmyRbYxtDHLsPNLRdi6FZJNmKvIhoqoZ37v9jDMNkF+6p&#10;GzAtjaopuFlfIqqK2WBMXbfoksmdsweo2k/v1f19ggAWmxXXF1d85zvf4ZPXL8magqDf5wv377FP&#10;bjFl92DjXRV0okWVHWzXJi+3lEWL78ywHQ/X7tF2LVke0jQdvjfAdg7psnm1pigiZpMH+M4RklLT&#10;th2+O6KoQoo8Q1NNjqfvgdxSVAVtmzGfPMDURqiKwWa75fz8Dm3bkRa3qMrB4VLTDLIsAamhbms0&#10;VQXRkZYLpMagaGOSbEPfndELJry8+SG20cc2BnRtzTZ6fdjVFxHb8BZN03j86XMMRyCpAkM10TSd&#10;dfyMy9uPSdMtjjGibSW8XkAYr6jrjJ43p6l1VKPEtj0cI2A0mLNYXqEqBrv9AsNSiPNrXt98wNXN&#10;Bb3eBEWRublZMRiO2YYZuhWjSBa26WHoGlFUoGgGURzRSXsEDR2CMm/RNJnx2EGRFXyrT889RZYP&#10;u+k0rrHdQ8CZ4/pAS1VnVFVJEmdISklVVhyNHiHxpmW5W9LJSzTDwDQcHL2PpbvkxY51fEFTH6IO&#10;6jamKgsM41DGVhSJYf8ehqZxu/gEx/GwTR9Fkuh7U9q2Yhu+QkJw785XaZqSNI9x7QFZvodWZzQ8&#10;RhICx+nRdYLNfsFweMzXv/x73Ls3xXVMbq8XiK7DcabEYcXjj58z8u9zNv8Suq7QSQJF7qhSi2ef&#10;rsiTln4wJZhonJ0cYel9PNf/kZ3o56sKkiSjqBqXV89Js2vifEvTNZRdhiJL9Nwh5ptJq1H/FNPo&#10;03R7NL1jOLJ48uRTri6XfPkrX+Kf/PY32K8WPH78gpt9gZAasjTm0aOHBH7AcDjk+vqahw8f8uzZ&#10;M05OTj73yfxFIWialj/+T/9fnH7DPnnN0Lfx+xZCyjE0QSsKjk99bm+vyUqVME1RNR1ft5nNHaaT&#10;PoouSJOD6DQY9qjROOkFPHroULcpUVZR6QaOK7N4fY2u+iyvNwxGM/qnAY5v0ikqjiXo5BBn2EdR&#10;Hfr9Cdl+jxG4CFNDdy2QJMp9BG2L63ugdJgDmf5RgGPqlFRs13suXy+IopRWdJiWhjuWuV7eMByP&#10;qJIIry/w7T6r/YckUQtqBHTIsoJrT2nbkiLrmM/OUFQZAZiGR1mFKLKNhIyqqj+RdPxsQyLSgbr+&#10;NzjBL0U6/qak8qvBW4FRlqV861t/xn/44//IN7/5Z2zDPaonYVgZf/XnP+TF1ZIw3FMoCa7VEiYb&#10;yq6mLVJUkRHud3SajG1aHA/HaJqMZLpoto5l+SSFwj4VmJqKSkmruYSxIM1CwkwQpjqjsQtSjm7K&#10;fO1L/wMXFy9YbyJktWUwmNK2EnePv0Ke7ZDkjlH/Poqssg+XhNGK/X5L01YIqeLe2dcxVIO02KIq&#10;KqJTkKSOskrY7pY4jkUYLjEtDcsYo6omPX9GmsZIckddNSRpRNsWGJrHPlpQ1gldV6PKNuPRHdJi&#10;w+3uJfs4oswznl0+4/LikrOTe9BIaKqJawcMR8MfP+1/z9EhEHz3w4/4y2/9GUVZkeclw/GAf/W7&#10;/4ROJHSdYDwYYxo9trsVuubQ88fYVoDoFIpqx3BwiirrONaA9e45VZW9eT+3xOmC5k1ooWMP6boO&#10;XbNYrJ5jWz6yZLDdv0QImUFvziA4wfOmDHrHWKaJrno4jksYrWhri+FwgKbJCAFlnR3MseSDuDrN&#10;QpCTQ2ZEXWCYLp2QuN19SlXX9LwJWRGy3d+goKFpHaZpsw8XzKfvoMgGthlQ5C3XVyvee+89bNul&#10;7/uYtsZ2v0VVLUzNZ7fJ0Q0Fz/dRVQnbdCmrgn265Wr9EZrm0PeHaKpBkm1II5Xz83PKKmWx/ZTF&#10;7ob50SPSbIfvnJFEORe7xxhWSdNm2NYU13G5WTyhlWS2xZ5hz0JGoiTFEAZK5/Pg/imGIWNoPWw9&#10;QEJCVTXWqy337j0izUJktaGsU/Iy53b5jKpuGI+nKJJFUZWYhoboZJ69eM5g5BIlK1ynz263QZdd&#10;mjblZvkpZV3TCwbkRUaSRvjekLKokZBxnTGKZCHT4XtDJAS65tC1hyToJN1i6h5Hs0fQmax3r5Ak&#10;GdPUsAwfx7HpOrAsm65VacWhXaIoDZ7jsY1eIckNw7FL08LF9UvqukHXXMJdwmp1y36/Y7fr2C5q&#10;6qbjq199j9FUQdEbyi7GNYfYxmEqwXGcz76/P+9nASC6jleXn6KZNcP+u3RSRmAPOZk8YDK4ixAy&#10;VdmSVysurx+zWFzjBw55tWUwCJiOz/nmn30LQzf553/wz/E9i08++IAwEzx7foFp6Zwez5ElmSiK&#10;6LqOsix/6XyotxbnH33wCU7Q8P3H30R00HM9erZClhaMjnS8vsrTT67xA52uLpiPXB6enWKpNpqR&#10;0/P7XF9fsl7UPHrvGMeHd89Pmc08ujalbGsauWO3rUm3IQ9OjnFcE9vTacuSR6cOpqfQ1iW2URPY&#10;Oo+Ozzk7cQhFhOgsRCcoiwK16lD7Np7v0w96rG9W2IGKPbFQ0bg3ecR2s2d1sWezDmnVBrunUJsp&#10;m+2WuoMkj4nDPZNZjyaveP7sNf1gzGAQIEsSZZnS780wdJs8K+j1fHTNoa4LDN2kqnM01ULVNA4u&#10;4H+7Ev7TCcfPhl+KdDRvonp/FS/mUOFouL295c/+4k9Jsz1/9u3vkGcFlm2CVrOJMtSegqQr1E2F&#10;5bSkcc52l9HzXOJwR1c05KFAckyOhu5BpLaJ6YTMfH7E7es9+12JaqqMBw67RUpc1HhOD4TNNmzw&#10;Rj0CS6YfuBR1R1YuUY0C0zJY3cY0ucaje18kTlb4wYgk3eJZRyCV7KJLhKg5Gr2HbVukxZK+c4qs&#10;HFolbdtgGQGa6mGZAfvokl18ie/3cawhYbg+9GiRCJNL6iZBxqMjRlF1miY/fECrHCEqjub3kVBI&#10;ixvCIkK0MlmbsV4vkVWNSsgM/T59p0dRFP+QNPu3cIhY//B738PvBXz64hl3z475ra/fwXINtukF&#10;opPx7ABdc3j+6n0Cr08ragzdpW1rtuElEjK+dxh5a7uI9XZF3SSAgmMHKLJB06VkWcGgP/vMtdTQ&#10;XHbRBYKO8+Ov4lg9PNej6yCKFrQN7PcrPHfI1dUVp2cnQIMqm4fdqSyI0wWeM0DTTHRLJ84jNN0A&#10;UWHpHk1Tstm84r2H3yDLd3Rdi4LGaDAnila49gzT0tAkDc8ekWUbdtsNQpE5PT5j1B9zu33JervG&#10;tg7vW1oTxxhjOxJdmzPqHxGmIVVd8fz1D7Esm35vjGnrrHavqRvBYrlnfjQhLzNeL19QlTlxvGEd&#10;7jDNIUkeMZkGpHmCqqus9rcoSkWad0hGh+sq6LKJrRsHV17do21gOhuiSyazwTtk1YKnL99nH0VU&#10;bUkjJbS0ROkKSZIoihhZ1RkOZ+RFQhwfIgIUSSdJItq2Yjq9TxQvUBUZXXdwzIC6LjCtQ5J1VbZU&#10;dYvj26jCwDZMPKePaEDX37Sda5Vh/y4IiTSLMQyXPI+ZDO+iSCZlGxIXO1RdZ+jfoeefIcsanRQd&#10;DMGUgijZoaDQCwLqrmYb36KqMp59MAebDsdMJwM0q6CTUh6cfY2Tk/tIUsbdOxN0P0YIQd1WlF2L&#10;ZYOt9zmavHPwGXlDOn584yjEob3y0Sc/RHMaTobvEeU3mLqNIktIkkZW7FmtX1O0Cf1RD8vWaeua&#10;uikZ9e+BXNMfK6xXJa9fXvJ7v/s7OJbB1aun2H6A0Ezuzkbo+mGCIs9zTk5O0LQfHdF8uxH98df4&#10;d0F602p89uxTKjkiyW7RVBnb9lA0wfXlksnEO0QWWDKLmwjPdJA7HVlxaLo1nu+CBFlWoWs+45mF&#10;bdrYvsvV7WvqVrBcJoS7Ch2Vs7mD228OEQhRhGOabJcbLEtmOlI4Go9BAVc3MG2dLA7RFYUK+PrX&#10;vsjDBxNW9Rop77h68YpOtNz/6l0yqaDnOyTbnOuXK7J9giqpjCY+tqMRFyVd3uJpfZpGQNly83xB&#10;tM+ZTefMZ3fQJAPH7qEqBpPxHMv02W7XDAZDTNMkyzI0zULXVKL0oPtQVRNDN36qIPQXxS9FOvb7&#10;Paqqoqp/mxX9vCiKgr/8y7/k1etX2I7Kn/znP2V9u8frGcimwOvLWH6LrtfInXaYwQeyTKCh4g8s&#10;pEJnc1Ujdx3jc4smS4ijmn3U4AUB0b5kd51BJTg9m9LkgmqvoOoSDSVJ3uF4Bqq652w8ZBfHILvE&#10;6cHRU9Iazk+/xMC6w4unrxhPB+TFDkluUWRBlC7w7XMca4BhHKxlW5FhGwP6vTmKbFEUKYbu0XU1&#10;YXxDXdf0ggmG1scyesiKSidqduENaRLR9+8gyQpZsUJRBGG4YdA/o2ljbNvB1iekxZquqzC0gL47&#10;J8kjNpstorGQkDnqjVHkgxr5H0jHAW99X7qu4+rqirZrOD7vI+kpftAyP+qhqBZlndLzT0jjCFW1&#10;aNqcNCnoxJsxR5GzC6/oeXMMPUBRGvK8wHOPsM0evj9CU2wMw0F0yiH11epjmyNsy2G5+wFt2zAd&#10;30XXDi0C2wqI0y2r9cHE6vz0XSRULq9fYNktTX0wYKrrCtcZg6TQ886Q5IYk26CpLpYZUBUxitQj&#10;K5ZYpo7nnODaQ4RokWWNLE+pmwhVcanbDE3TuLp6Sde1PH18QX+gcjQ+J0s3XC1fIEkCVTapm5J7&#10;Z7/BerWk7G4wDAdLH3E8Pmdx+5quyTg/eRfRZezCNXmeUxYNVdXSC1xMy2Eb3SI6wWR4B8ccsVtk&#10;jEcBhmrhORbL7RWKIlMWKaJSmA2PyNOS2eAYXdfZR3v24Q7H7yjzGs/xyLIdZZ0xGpxxu1hxenaK&#10;JEPbFKT5DtsOKMuMSe8BuqxS5CvaDtJijaaYWLrL8cldwnhDUe1RFYt+74goWjLszymrjLRc0TYd&#10;Z/NHqCj4zhBJ7thulwR+j7zc09YGolW4vdnw+uJT4igljRQ0pUeeNrRtwXq1xDECyqwjTTo2my2b&#10;zY6Xrz5ht98iKxppnDEIZhiGStUU3C6usM0BTVXRAQP/hDSNUBSbQX+Oa3sUzS2dyPCsM4o6pW1a&#10;6ial1x9gqjY9a4Ii2aia/iPZKn9rcRcyy/UL0mrLtPeArEzwHB9FMomSNUW1QNN0HHdMXUsYqoUi&#10;WTj2kKYp2e4vyYoVg4GLYw347nff5/d///cxNZk//o//iaLVGPU9RoP+ZwmsP044+AWq6ZIk8erV&#10;C6puzafPvkeSRohWR9Msbm8WGIaNZRvkeUx/GNB2GXUpE0cl14sNs2kfy7LIspSb65DBWMV1euz3&#10;W8Ks4eqyI0pLNE0mcFUct8NyVbqmpRcECNGy36bYhsf1YoNju8iSBkpLHpfcLvc0bcOdkymzox6+&#10;B2F6w+pVzPr1GqvnoI9MZEuFpibfNWw3e3a3W8okZTaZIQSkUUpXgcgE+b4i2i/pBQ537oyZz4Zs&#10;ljsW1wlNI5OkIY8efgFF0qmqkjzP8H2ftm3QVIuyylBVA9t2kRWFJA5RZf1zbZaf/fz/LPilSMdm&#10;s8HzPJQ3o1C/CN6W1f7o3/3v1ES8vrrim3/yFyzWOzzfon/m4A1bMHIC26OrbDbbnK6syTDQJQW7&#10;ryKUhi6TMQ0T1QLkEKHotJGOqXlUBbSiJF4mOEHAdDinFqAIQUlOUxWUDQxmDkeBjSTJRHlG22k4&#10;KlRtzcU6RKpNvvMX32Mwdt8IxQR5kdEKlaKsqNo9aRnhOT0sywVJENgntI2M6DqieIOs6OySG7bh&#10;NZPRFFW1cawRkiSxC5fsd+GbN4LGZPgA1+q9KeV3+O45SX5N0SQM/XOqOgdJoaoLdMXB1D2eX35I&#10;sqvZbHbossLx8QmzyRTDMPB9/8cvwd87tG1L09Ss10uqquajjz5gfjRAaDlRfEvZRAhJomlTfNvH&#10;MSZUdUndhhT1jjiO0LXD4ptka3TNwzRtmqbFdQY8e/6YoijQDQ3PHZCXe3b7W8L4Gk2zGQ/vIEsy&#10;RRFjmyNce4Qky8iSTNc2aNrhufKiZDo+w7YCXr58gePLIHQkuT04eCqgyhrD/gl0LXXXkZU7DMXH&#10;1EyyOqTuCto6RVYEhubiWH3yKiTOVxRVTs+d4noBTaOgyS5RcovtBGzjPfP5FFN3qZuCsqxIiwrH&#10;0XAdn7zI2IYHU63jyUMUReJmfcOr68fIekrXmsiyiu8fiNd+XWC5Mv3+EUm6IY6X9KwRKDar7RpN&#10;mCTtK9678w1UXQc6ekEfXTFRVZ+iLpkEEwzDo2wqijYnz1qCQEdVDRzHo2ozxv27NKVOXeX0gh7b&#10;3WvKJqVuUkTX0ImGQf+c9e6CLKsoqhTb8tjscgy3Q8ZENw/ixjSLWCwukRWVfbykFTV5maNq0DUp&#10;u90KVVcp65qr6yVxUlKUIHUeggLkDL9nMJ8fMx6PGE89LEulJSctbiibEsUS9PwesprRsaIVNb7X&#10;g1ZDER6vLy95df2McLtgOryH5/gYpoEq+dRdQdmU2JaJKusoisJq+xxFUdnubqmaLYpi00ottmVR&#10;ZQ1htMVzjiiLil6v9yOL+udtwxEdF5cXaFbHoHeMY/VYLi/J8+hQfZVldM1BRsHSem9cek1kbMLk&#10;JWWdYdoBRb3H9VwCd8pHH3/EP/2nv0NTl3z3e3/F622OpQimo+GbBe6XXdwECMFfv/8ttsUVy80F&#10;olX52hf/GX1vzOur1xwdTzEMG0FFllT4gY8kC2RFIU9UBu4YTYWmzYnjGr+n0rQajRAsNjW7fUHf&#10;KyjSkMlgjGM6LK8Skm3L8xev2G5KkiKmLErCbcfNyx1ZkvP88Zb1poRKJo06VGGT7rb88AdPSNOU&#10;3uQYrQcVHVEYIcoKVWhEy5z91R63FzAbTekNfSq1oREdddagdgrGwGRy7tHvqZRJQxxW2EHH/fsz&#10;3nvnizx99gP6Q5Nh/4SqLNhstvR6PlVTEMYr8iKkF8ywrd6bjQ+UZU7bCTRN/4n6jl8GvxTpAA47&#10;+l+gvSKEoKoqwjTk4voFnz7/gOdPXvH446fcLG+wAgdrZuIMDuWeXt8nLzSWu4yyaKCxCAYypiuh&#10;6DJFUVO3Cu5QoT/0UWUNzx1TJCpJnWMYCsm2oSslpr0BZyenfLJ+ThjukYQgSTv6U5s7cx9NV4mK&#10;jEVaEMUZumayiuAqrFi93LO6WXLnnUc8vP+AaJeQpQWmK5EkKUUZ4ftDVElFkhRW2wskGqAlLzfs&#10;dju2yXN0zcV1eujqIXSnKPeURYWEgSRLiFbBtgN8b4AsCUSnYBp9JEllvX+Opvs4pk1RJCiKSl2X&#10;uM6Mi4unLLcbVCzCKuPu2TlDL2C73WHb9o+ow/++QpZldF0liiL+5E//A8Opz2Q2YhfdUFYpUbJi&#10;Pr2DofbeyKIU8jIkSddkeYgsK3jOGN8bkZc7dM1ClkyqssJ2bFabVyiqTOAPsEyPMNozHs3YbF/i&#10;e0NkBVTVxHNG2OboMO2UbtlHN8iygm31yfIQRZMwdQ/RCZ48+y79kcsgmJOXIbYdkKQbmro9uNXS&#10;kFVbVpsrdM1ERWUdvaRpa/reDNsa4NpjJFk5/D/RIikNbasSuBN63pii6FhunvL66pbBwMc0eiT5&#10;YWdWVhEtFa7tY1km1ze39IIA09YxLYOLxfeI04Su0anbhNHwlKpJyfIttu2xXe1A2yEpgihacnXz&#10;AsP1SdM9VVVwPJ8TFjfM+qdsoy2KrqKi0uQKaRmjGDVJsUSWAzzjEOCGlKIoCrqhkCYhQTBDEnB9&#10;e03QU/HdCXm5JUr31GVHvz+irFKaumG5vkCSO7Ish6ZHK6WHXJPBA8o6oxMNhm6hyA6+3yNJUwJv&#10;iGUZCNGhSgaq7PDy1Q2KaqIbEsPhkOOjc4a9EbJaYtkWmmpgGA6eMyEr1jRtRtUcnl8zdOquwNQc&#10;VFXj+vYJRZljWRaj0YThYEIj7Qj6ffpejyTO2O8KLm5fEya37MILhJQjSR1dV7ALr9A1A0kCXXdQ&#10;VJkkTTFNB8vsYek92i5jPLgHQvqMdPCmQvD57/FOCF6+egb6Fk3WWS4vyIpDiwqhoynuocomFKqy&#10;wjR86iajaTMsY8B8dpe8PJjSHUS2DZrq8/jTJ/zBv/gXfPjBD4mTgigp0Q2N6aj/K6mY13XNd7//&#10;X7m4fIHUyRi6h6k7LJaX7MItZ+dH2FafJL2lFQ1lUSJJHRIO0+mI1XXOankg5HlWo2gaZe6xW6ms&#10;Vis0IyJa7Qk3CuG2wTFawmWDYhcITcKwQHd1ekOH00f3MV0DoWV0nsG9+yNOT+fcu/N1Ll8vWW+2&#10;WAOFk+MpZVVyc3VFWXf0hj5kGmQqge/TyC2VJsirnChMKMuCJsqZjKbM5kdESUQaZxiaycN3zpgc&#10;DUjKQ2XcsTUk0WM2PT60cw2L9XqJpJR05MiKhOeMDsZ4mo4s82Z6sqWqagzDQn5TJf9V4ZciHb84&#10;4YAsK3j+4inf/Na/Jymv2cR7fvid5xiujjfzkW0Fcyzh6g5Cqqnrlpt1StkI8qzB8hRUo6EVHVJd&#10;Isk2TSrzW1/9ClkRcXuTgmqQlCm6rbJdZeRZgR3I+HOD56sryjyjp5rEr2vcQOHRoylZmCDLPlLp&#10;sAx3IAmifck2qnFUi3ITMXtwxLgv8+LlD3n86Sf03HOiZIWkZ4hO43T2JbpaQtNMgqBPUWwpqpym&#10;gtX+Ga2QGQ0eYBgqhuogCYl9uGbYP8PQHYpyj2FauM6Qqo4OX6y6i6Ioh8A600eRdZq6QCChyRbL&#10;/St20ZLleodnD1hvI4ajAaLpGB+NcW2HtukYDga/6mrZf3c49KwbPnn8GNMxkfSYogqJsw3b/QJN&#10;MRkO5ofJLAGa2iOrN2z2NyiyyZ3TrzDonZBkW3TVRpFdWlGQFxFVWeI6IwJ/hK653KyecTR9iKn7&#10;ZNUCw7BoupLd/gZd1QiTDTfrJ/R7M/JyR1nFmHoPXbMoq4QoXXF5dUUtb/DtKa4zxdR1FEVluXmF&#10;a08Jkys24SvKpqCoEl5d/ICef4yiGCzXz+n5U0zdYR9taJqaKF5hmA6OOUZR5YMwudngOwOSIuHV&#10;xQ2uM2O9LqhI0FSNvjdiPDzFsV3WqyXRVuH+/XdJsz11W7LeLkCqkSSdyXjKdHCfotyyWi9AyFzd&#10;PifoB4yDh4fwNGdKLes4hsEuXGDbFuPhHYQkYZgGeRNz3vsCz18sGY5dJsM5i90GTXYZucfcrJ6g&#10;6DmG7eFZLm3ToSgybVtxdX3J2ekZff8u++iKfbQl8Efsw4g029PRgtxRVSWOfvjSDvoK48E5dZtz&#10;u3rBrH+MkFQG/SmyIlC1BllpyPMSIXSuLq+J05J33/kiqlqjKA1BMKSuDiLhJFujKT6W6bANX5KV&#10;e6J4T5QtSbIE27aRJQ7utRIIBHmRMBoc0+/NSPMNEjJCdNhWQM+dYtoKqlFiOjLT0TtIjU0Wy/T7&#10;Y8IoJCu2mIaL5/bpWpk8z9B1Fcv0QWiU9Y6iaDmevnMgzn9HDtNba+ub5Qvi8gpagapYSEqBqupv&#10;BIgNrjOgaWoc16WscooyxrIdsjwmTSJ0XcfUXao6p6h3B1fMxiBLC/7Z7/wT/vxbf0FYdOyiiOmo&#10;x6Df/6WrHc9fvODjp99GKA2mYaJIBkWWgVwhyRaKViErLYqqUhUS/d6YPBdsVyWaW1AUW5oG2kbl&#10;6GyM7cnohoHt1iCVRLsIXRnw9W98GUWPEYqMqtdsw4T1tqWTVbrWpUNlW6WsdksU16duTcKrit06&#10;BzVlMhcoWktbKSxf7djucmTHxAgG1GnLtBeQdzGlUiCERENN4ARUUUnTdvh+n30YEW5XyIGG0hcM&#10;hypJuWezKTF1Gy+w8e1TJr37hGGE3/NQZJ0witBNDQmJnj/Hc0coCgfDSVnQdYKu6w5J7epBWPqr&#10;xC9MOoQ4mID8vG+Stm2Ikw0ffPh9PvzgAwJ/zLf+/K+5vYqRpRZh5DQmWEMZ35aR25yilFhvIvK6&#10;RhKgGwq23yGkhjROqUNxEOKdDaFp2MdrylAlaQR2zyTeZzRKgd/XcD0om4YoqvB8k2YvI5qG0T2H&#10;okzYpRXltuX5q1tKWUEpFPJIcD48J77e0Dsa0Flrho7B4yfXPHrvhPfe/TKrVURebDEMGV3p0Ykc&#10;VVEZ9R5hGgFdozAd3aNoQnQDfH9Mmm6xDJO6rtC1AYbm0TYNlm2BVNJ1JYpsUlctsiKI0xWdqNFU&#10;jbqJEICkqAy8M/bZipvVFbre5/liQZbl9Id9AtvF0mQsx0ZXdYIg+PFL8vcOkiQRRxF/9f5fMD8Z&#10;04gd+/2CKAvZRxvGgymGqWNoOq41pqoEebVD11x6/pTZ5C51VfHy5ge45hDH8dlsr6mblPX2Gtvy&#10;EJTUdUReF/TcEU1TcHHzEUIIfP8UQ/cInBnPrr/JcHCHvnuMYwU0XYXoZFRNp6z2XN28ZLnZYboF&#10;ZZ7S8+fUbUacbFFknaIO2YavcJ0zbNPD9+bIWs0+vEHXBavtlrP5e6iySVlFNG1K08XIiophWCxW&#10;z3Bcl6xMKMqMzbbkarllW8Y4psXRfIamtpiqia6aePaAus7Y7jZU7QZJKfCdKVkeoXZjpuMT5uP7&#10;6IpF1W6Jsy11DSfzL2EYFoowUAwVzxgzCGY0dU5RFJTtDkPTiYuILN3hGCMC/ZjrxWvcgUzeZhR5&#10;jSxa7pzeoygjZE3B1A9eN4auk6R71usM09IZ9k9QFYk4uwAZ+r0TNFPl4uo5aRpjGT5H0y+xutkz&#10;mKkMe+cocsP18imBP8e3xkTZmrJOgQpVUxBCJssq9tuC0XjI8ckx/WBKFK4wFB9dNWmbjKqBqsnR&#10;dYOmPWwaGjqqJqesa4JghKpKuMYc2/BASFRVimNNME0X3zkCOtJ8Sz84QqIkjLbomkbbFKiyjmv2&#10;CHoaigJ1JbNPXmPqI44mDw+kJ92TFxGGrtHULRISYbqjalIG/hllUTMYDD77THz+u1wIgSzJxElK&#10;Q4qmykRhRJpFyEpH10j0vDkdNVUTU+Q5ggxNdRn2Tmma5hDxjoZl9CnrkE7uWKyuOb9zn9urLY8e&#10;PmB+dMRffvvbjI/OkBS4ezz/pasd3//Bd7jdPeHoeMhqc8vRdIrnuegmvHyxBCXBMFXatkOSZUzT&#10;QNcNdpsVQjMwjZbBYIwq27g9gZAKEDLr1YayFvSGcxoZ8jLC900WiwhFEeyKAs31wbQw3mx2GyGj&#10;KzbtTrB/uWcSTJAaQZ7H3G4usGyX+VmAN3SRrR7VuqXeJnzlK0fMjyxuV2tytaJVBJ7vMXHmyE2H&#10;gkR/0KOwBerYIm8Szo9GzKfnKEJj2JuRtQVlKzD1AcejE1brG46OTmhFxWqzZDiYYegavAl6y/MY&#10;WdFQFYW8iAAV0zhEZ/w8pONn4QS/MOmQJIlPP/3073ST+0lo247dfsnzF5/w/PlLzu71KNuUp69e&#10;UWQZw3d7pKlAKUrOTyzULoMOkrqh60pcW0VWZFxPRqNAlzosS0ESNvPJjNmkx6dPL5B089DvnRkk&#10;SUKVp5hGh+GoqLqCkD00U6WrJRzVoJMT9J50EK7VOjc3Kf4gAFtFiWHo9qjinEIpcUYCQ/f55KPn&#10;GI7JbD49pG5elNjyjE9++JJdsqE3sFAkE0O3SfM9RbNmvbkizG4Yj88oioROZNimQ15EqLKKohgo&#10;WkeSLTC0Hkgc7KgNmbzYkRcxrutTNzmWPqUsd5hWgKgNXt58iK75FBkoksxkOKVvWahCZrFboqDg&#10;OT6B/w+kI88PCbK6U1J3Eb57hOeOyKodu3CDrdsM+jN0zWC/WyFJMrpsY2n+IUFV0mialkZUuI7P&#10;enuBaVhkRYht9AmCEcv1K1RVwbRt6DpkSWe9ucE2ppzNvoBt2pRlhmH6jPsPaNqUrhM41hBZUrhe&#10;fERWbnn6/Dnz4xPuHT9Ckiw0xUHVDunEg94ZtmVTtntcY3hIHJVKrm5e47kejjFnNJ6jSDL78Aoh&#10;dGwzIEr2OE5AUTRoukbbVuiKwSdPrvn4/df0ByNMR3D3eIQuaahKQ10XuJ5OVkRcvFozGLt05BiG&#10;zWhwF6jZLWKOpkM0ZYhpwcvXn6CoBkmcMJ/M6ZqUqsrJu4Jx7y5H/RHr8ILN/nCOTd3Hdkb41pC+&#10;dU7TtSTdNZJck8QxqmZiGg3hNicOaxqlwtV0iibHNh1895TNeoOih0hCYRu+IM5X9Hvn2JZDFEeE&#10;0QJLdzgeP6SIJdxAQVI6HHPIevsSy3Coypy8SoiTDVWVU5YFVVWxWCxxHRPLVmjaGJCJog1ptsRz&#10;A5abS0SrIKSMy5tnlGVC26Y0rczrq6cHTwvdoCxiHH1O0x1Gly2zj2UFxOmCsiro+Sd0XU5ZR/S9&#10;c5JsSZLt0TWTssrpupa82NGJCgmJQTDCt30UNLbbjMX6BYahsN0taJqUtmuxLANJ7aBTOJm+x34X&#10;/ch46ucXisNtwbNnL6ilDZ3IMA2fwB8gSyrzyReom5K2rQ+mZIqJbtio0iFYLslv2UevyYs9w/45&#10;vtcnyjbE6YauK7hz9A5//Vfv8z/83u/QFBnv/+Aj8rrhwekRwS+lOZP44cffQtIjjmdHlHkOoiHP&#10;Yzb7C4qyIugZn7lbm6ZF0zRIkkK43yP0Ctdw8dwZRSozGMus1iWXF0uO5icYgc7L1RpJl1DkmjzL&#10;WNyEyLZBknaUtYKsG0hyTZZVyLKKpfpIhUZb1ORFiewYaH7H8ckIwzTZxjFxYXGVhey3ex7cHXM8&#10;OkXHY7ffo5gNPc9gOghYhjvKsKI0ZAqzBU1A3WJqBn1foaoTatGxWKcURU7d1ARegNSqbLZLTk+O&#10;yIs9+2iJ6/pYhoskQVUVQPvmnJgISXymEfp5ScdPIxz8MqSDNxMnP6swses6trsVi+Urnj294NEX&#10;3uX5zQ9opQzdjOj3xtxeX+KPbAa+yna9oNd3sCyXptjjmRZH4wGW0qB0FW3T0B/4yLQ8vHeXk+Mx&#10;TVMSpR3CEDRpiGmW2FqHoTaYgYluGJxOXfqjgCTNIKvZhjv0gYakNKSpRLSukVsFoXfkWcGsP6bf&#10;N/joxSfoExvRSbz+8DX9gUdW1WiGhKe6nM6HTKdHyKj0hz5CLvD8IdfLT6i6BMvuU9chumqRxjt8&#10;L6BrQFcDmiZnHy2wzf5hoTJ8NNWh6zpM00EIQZ6nmIZDXZdE0RqBOEzUCIWnlz9gk8aockBZtBiK&#10;gaJr7NKQ69UVvuEwHcyRZZl+v//jl+bvEQS73ZbHjz9lk9+SVFcM3Cmq7PDs5jEdNVGy4Wx6jirL&#10;tA2oisqgd0JRZQTBEFU1SNINeZGQN4dS/c3qBZ3UoSkenhMcRloVi9n4PlLXoWoKsixw3R6T8fnB&#10;oCfPQWrQFJ227Vhtn6IoAlloqIqJZbmURYOipFiaj6Y59LxjTEsGoaFrLppqs95dkKYhyC1hvmbg&#10;nvJ6/YLADbDfGFvJks4ufI0ktViWg2lYdF2KaGtaCupawtL7LF+VrDc75vcnnB8HuK5gvb2irCqy&#10;akvdHFJSr1dLen0Xw9Soi5rZ4B66YrCO1iy2Lzg9foe2zcjyPb3+Kfv9hqza0IqOsmpRZI9pMObV&#10;9ft8/Ow1X3znN6hEi4xKV1roGCz3r1hu1pwdnYEkU7cGgauSFDHbdcqgb9F0O/q9UwzVZBe9xDXP&#10;6DoJz7com5C2kzDNgEFwynZ/SZJu8N0Bhh6wWi/YxysMW2axekFdNbRdiW0NyMoQXfcwNAvL8kiy&#10;nOXtkkf3HmLpDpoqo2syUqfQioJOrjH0AZ7dR5YldNVkEPSRFQVFc3HdIb7Vw7UGoLaUdUndVqy3&#10;t9Rti6m5lGVBFK/RdBldNYnTCN+ZIEsKUXqDoqpomoHnjmjb+iAmlS2Op1+l7mJaKUdWOwyrpqpK&#10;4rCmrWV0XSfwZ7RdTpU3mGrAeHBG2wqGwyHSm8mVv71YCJ48e4bQVtRtjS770HaoUh9EgywLNFXG&#10;0IdYxoCsWJPk19R1hyQXJGkMUkNLQd+/i6GbbOMlXdti6dbBUKxp+cpXvsRf/fmfk3U6jufx4OwX&#10;z4bqRMsHn/yQUuyQZYmOirxKqLsSSZbJ0o7xeIChK0hYtG1LmiWs1ztauWA6GmA7MrZlc3Wx5ONP&#10;npJkBYan00mCm2VOZ5jossBQQVVlslpBUgPSbQU9CbkuadIWJTVxFI+67sjLFGvo0Z+PKNSKtm1Y&#10;PU3Y7Bsef+eCJK7wHQ2RNHSdiSbBxXpHvK4ZH1n0ezpCErSVxTbPkUxo6gqRNwQnDneO+jimSVZW&#10;5JXK1eKaPMs4mgzpORpIKbsw4fzsHVRZJ08rBPn/j7v/fJIsTa87wd/V+l7XHjoiVYmuQneToFwa&#10;yeXSsPt15uvMv8b/YL/M2tiuzZLgLAGSDbJVoUunjgzp2v1qfd/94JmFQqHQ7G40aSCPWVmlR3h4&#10;ZF71nvd5nnMOlmVjGh6aqlIWDaZl0nYtZVm9bVcqSNLbweLfI35n0iGEIE3Tv7Yv+F3keU4YLfnF&#10;z/+ci4tTru4/p2jXlGWKaUtYXkNdQBLOUbX8bbrmCbopMBSdtm25mt9jqCp1XZElGbQNqiKwLAPd&#10;UEjyFW1ZoJgNalvR8w0kKnzPRDcURqZBUze49pgwTgjDBH/kIIkaSSisb1qoBZqpU1c1itpimQa/&#10;+o9fMD44xDMcbp6/4smTUzTbRzMlDoc6stKgyi393gG9A5PFTUwQuORlQtu2JMkW154i06EbGnVd&#10;0AsGFEVJU9dUVU1VpRimjm0NaOqWpinZRUtM06ZtC1RVRVYkulbGMG3SbI1tjCibHbrh04mO6/mC&#10;Iu5QVQXPtImrgqqoee/BE8q8xLbtv1RS/R8RXdf9tTeJEIJnz55xdXXF+Nih7iI03aNoc2abL9BR&#10;6BrBDx7/I0zDI/BH9P0zDMPau0/WMVG0Q9MMlpsrhFRSVgVIDXmeMuhNMA2dsgmxrQBZVinKjLLe&#10;kmcFebkFJAL3AF2zSPMNtjVAVgS9YErX7dNR264iySJevXzDeDzCclSQGkRncnP7HMf2yMs1b24+&#10;ZbZ4QS8YIysVcVLR1RmtKBkHU8qqRjcU5ovX2M5ee7+L5+TF3qq9KEqidI2u9Qi8Hvc3K568d8qT&#10;h1OqdkNVZaiKjoS+z1cSEp45oq1qZDWj550zGhxjqC5xnFK1HdPDQySppsxL2q6mrDPW6zUX548w&#10;DJ+6sXFNHVlRkFQJ0bp88PgjtumCpkmwjR6O6WG7Jm0rsBxBnsuMxgOSPCQOc0ypx/DIYeifUlYx&#10;SbqlbSVU6QjDqsjLJaYxZLtdcjB9QJaHVHWOjI7jBnSNSpa2jA90irwk8AccTi9omo4kjVBUUBWH&#10;wOuTpgVxGjPs99Hk/YzCXl0q4VojTNNjt8soq3DveuoEFEXJ3ewlqqpzd3+DLCvIdNRNzS5aUpT7&#10;AVjL6qHIGqoskRVL+r1jJoPHZNU9bdNiGh51ExHHCYPgFNcZ7u3XnVN01UNRJRbLN9RNjmsPWW+v&#10;QJKwbZeDyQMMw+X2dkFdSZhWt8/msfvomo8ia99sQL59v/wFAREsFnM6dQ1STZ5t0RQTw9g/e3RN&#10;pW5KOiqyYoGmWIwGj9E0naKK6boWy7RRFRXXGGPrA8Jkvs/q8YacHr/P8+cvef+DD0iiiJubKyzH&#10;5b2LE3T9d3NMjuOI2d0SRY/3VRgFmqYEGhRVoUwdtts5203J/d2Cy9e37LYxu41gNHWQJBCtBBLc&#10;3c4wLA3H7hHOClbXOdssR1FUqnCHYzmklURXqqx2EZ1osB0LQ+vRRQJP80CVaCVo6hzd1ECGIkyJ&#10;woxhMEFVdLK05OAHHlqhonUmntlj2eR0XoMkMrL1lqKrqGubKlOpuoi0yKjLluGxzXRoYls6i21C&#10;lDfMb3a89/ABplbw4OQRZZFTFjs26y0X5xeY6oC2lbDMgOFwRF1XVE2CJHe0TQ2SjKLI+01PWb5V&#10;r3z/8/TX4a9IsL+F35l0SJJEHMe/Memo65yf/OQ/YdgduglNt0OIis1uS9d1ZEVO2xZkaYMiG5w/&#10;GDK7jVit7snynDiJME0d07BYLRI838H3HKq2Rjcdyionz0qqrKDJSppa4PcMhoP+PgpYlhCtQAid&#10;Tna5mi2Q9ZbA08hWCslMQNMio1CkFWWa0ZsMuH1+x4cPn6C0MH91i247SJ5G07XIaoeoYqChaVUU&#10;SaaVOlzb4PnX9/QGBkKkdNSYls7An1AWDarWoao2XSOTJNneAKlKsN0Ay+iBEPueo9Qy6O1jyosi&#10;Q4iMJIvJigxDs7Etl220QJEN8mSL4wRE24Jxv88uiXlze40pqxiSQZamDAYDhsP/sR1Jv+8if4eu&#10;6/g///0fYwYKhwfHzNZfsdxu2UYzPMtiFAS0TcX7D/4JQkBVZdRNxXz1gs32DVW1d4SV1Gaf7Cvr&#10;NJXANlzG/Qf4ziGS3IAEjRDk1RrbcKnqiqqqQEgM+2eYhoaq6lzfviIvckbDI9q2Iy9DyqpF1XRW&#10;qxWGoWM7OrP5DYeTj/GdgFYqWEe3hMmcF29+gRAKZ4cfEWUhnjdB1xUc28Q1Tuio2CQr4mjJoHdE&#10;VUuswyuaRkOSG4o6Yra+ZjI8xnMmXN1c8uM/+ANM0+LV9Z8jSwamGWAbffKiQFUM2tzgyaMf4No9&#10;XHPMbPkVy909WV7jWB227mAZDpqmc3X7BWG8wTJ1hJAwdB/L6HO3+CWD4RGG0qfnDpDVkrJJuZ69&#10;QUbheHyKpKokUcYivKGloqoy0qLBUg0MfYAqG4hGYtQfk1X7GY0uNxlPHC5vP6MoaoaDEY49Js3v&#10;uZ9dQieBJFitNwS+R9lsCfwJstKxCRdkRYphmBiaiyRXXN5es1mvODmcMOiN0DUPy3ZZ7O4RnYph&#10;etjOXi7tOQNcY4gktdSiw7BUyrrAtm1cJ6BtM4q2BkmwXs8Y9qdYap/J4IK03NLrnaCgU1Rruq5F&#10;VSxkSWKxfo6pjwn8KeEuJ4xCwuIV690C0QluV1/i+j3yMiXJt7jumKaVKcsU5BhZq/F7QzbrjCKr&#10;6fV8hv0j7u/mnJyc/JX75d1rSRLcza6oWBLnCaa2b/sJqd0PmsoNTS1jmh6m4WDbNhL6/u+u6kiS&#10;Qj8431dYqhRJVoiTDZqp0XQd09EpimTSthUPHjzkT//dn6C4Q0aDAZPh3hzxt0Xb1GzWO3bbLa+u&#10;3rBZJmxXEXmVU9T7jJuTiwFxscIwSoKBRzBU8H2fooqIogQ6iZvrFVWbI5QGXXdYJiFCkdBMBamp&#10;KVPwbJ/rux0i6yiyEEOzkGoFx/CQa0FT10i6Sipa+iMbFGjyinwd4/Q9DkZjtqsV45HHbpESL2PG&#10;J0eE4Qbv0MaxTSBHdQwWdxFDLyA3GtbRFlnXGY8cLF/GkSUkWWW53VE3AtMx8CyVTjQcDSasNneY&#10;uky4yRkOBhT1jrotoFUJekPKaosQHZbpo+sOumbRdR2KotOJkq7bhxhK0l+QURC07TtL9O8/T9Kv&#10;8Vf5nUkHb83BfpPBRCEE1zdvmC1eo5hbapFTdRVNWyApEmWZk+UpkiII+hbbVbGXgHoys7ua0djg&#10;YHSApXlstil+YGIYKrpm4LsBRdHRNS1t03I4PWS3jagbmeOTKYJmn4Zb5pimzTZOuV7u6OSOwNbI&#10;NypdrKA4JlmU0rYttm0h1y35IsHUbdyRT1TFNFZL77RPJyu0co4sF1iGQVw2rPKCoonpmpAk3nB8&#10;8B7RtmEymVLUGZ0oaesCCR3b9pCEhSJrVE1G0xaEyZrR6OjtxHqBploIIeM4LkWZUhQVsqTheyM+&#10;f/oLpqNDknyNYVnczZ4yGPVQRI84K1muV6iyTJxEaLLKjz7+EaLrOD8//72H8/33gq7rePniOavw&#10;hlKseHj6Q65uXxGncwLXZTI+IjCP0VSNwJuSZiF1U1LXBVWVo+k6k+EPcKweu3jGcn3HyfRDev7+&#10;nA16h2yiS6oqR5I1yrqhI0eT+iiyRpzEBN4I2/KQJYWubbhbfE7XKQz6U5J0S9PWewWA6fPy5XNk&#10;tWDQO8CyAwLvAE3RSOoVSbpDkkxkWeNw8gNOpo9ZbFb0eyNMvYcqOyA0OjruVi9xTAND28tlhSSo&#10;65qOgkH/AtdzmQ6e0FQKjuMyHU0xLZfb5TMc6wCEwPeGvL76hKIOKbOa0WiAbfZpu5T56jVXt88x&#10;dI+Tg0e0XbqXmxoudRvTtCpBMEDXenjOEFVV2IQ3NHVHkXTYrkLTtVQ16EpAnO8wVQvd8ImiHZaz&#10;T2Tu6GibAlPrE4U5rSgx7I68qICGNMn2YW+uStVU6KaEJjs45oS8XBPHMcfThwh0bm5vGQwNTMN7&#10;uwsWJPkOx92Xm+lU8qxGEj5/74f/jMAdoGsWCjphsqClxbJ08nJNUa0pioKiKBFyQVTckBUholOR&#10;ZYU0D7m++5qsXNLWGrrRIKHSNhWy3IIkaDuF++VXlGVImqaoqo5j9ZAljTBeYRsnpOUVZbVFUTRk&#10;VUJRdAKvT9XUDPpnRMkC0/Bo25pdfEdbV5imThRvkPWCwXCKpVvMZzGG4tF1gqOjo2/uj+8uEG3b&#10;8MWXnyPpCbtojYpH4AeI1sF1fJI0xnOHiA40Vd/POLUlTVeSZiGGbpBkc2RJQZYs8nKHokokaUqS&#10;7TgcP+Dxw4/4j//xT/jRj3/MV19+zaJsGY/6XBxOfiNV5HfbQoqqM5mOaUREUs5QdZAtcEwd3/bY&#10;7BIUrSXc5vtEVUXHMCzypKSqSyQJ2togDgvKUsN0+8wXGbpk0trGnnRUDSIXhGGCMnKQPAkpV9El&#10;kzItQdVIthFdWuKMAiKRIOsyeVKQzHY8fPgQxVSoi5o8TVnlO6LZgumPjvBVh5OLCwpS0qQgizKi&#10;dMvFWcBudo+qltSKQoMgcCU8z6Ln9NntwFBsDoY9BoGFparskpiT8WB/rUgKTWlwfnpBXkUoqklX&#10;y/h+D0GLImvouo2q6JRVQZpGb715sn3bL91fW4qyPydNW1KUOV0n3qpbfjv8zqSjqiq6rsO27e9+&#10;66+grmt++cufcfFozHJ7TVUXxHlMGIccHTykaXI2m5jh4IAsyui6gnRnkEYVrmNRZAoS0OQtw8mY&#10;qi7QJIWD8SFPHv2Ak6MTVEVGvO2R6+oATVeQ1ATbsomjhF2SQSuoyxRBRweUjU6y7ejiCrVvozQS&#10;QgK6jp7jMV9tOHtwQbxYYug6/nRIK4Fha6DmyG1HuK25Xyb0ex59z2Bxf8cwmPLg9IckaYJutyiS&#10;TtMkWEaAEALb8tA1lyTdgNCpK4HlKEhCoe+d0nYlghZDN4jTJXVTYxr+3n5aaGi6xN38Es93iZMl&#10;o+ERXTOgzlp2UYqrmaRtid8LMEyZSX+KLMP5+fnvXXP9tw11XX+jrBJvLfqFEGw2Gz755BN6Y4td&#10;skBp+7i+S1GuOTt8j3FwgSxJpPmauinIihBF0knzCENz8b0hmqaRFyFFlaCoHYbq49gubZfSioai&#10;2OLZp5R1hKRIbHYzLM1lOnrIcDB9a6hk0jQ1m82cF68/4/0n/xDL8qnqlKauEaJBkW2iOMTxBHXd&#10;ECfpPlulTJAVlVeXf07XVQz6PVzboywTwvSG+eoVRRFhGR6yDJvwBtcZoioa08kFq+0Vy9UtSA2T&#10;wRN8Z0Ja7ZCxuLua896T95AlCJMlN4uvaBoZy9ZJ0i3b7R2+eYBjTOlEwiB4QJpvUVQDRZZw7TGm&#10;aeLa+8pOnO7YxRtkSWBYBrTavr3h6NiWRVmk3M/f4Lg+HS1NK0PXcLf+nH5wxnaZ4nkOmmqjioBO&#10;LtmFM+6vUx6dPmSXL2jbhijtsE2DMmuYToYUVYRhOtRVDJ2CoCLcJXRNtyd1Rc5w6NO1GePBB6iy&#10;Rl1VaEofVbYQrYwkHOKt4MMnHzDwpsiSRts0dF1DVs6xTAffmbILZ2iyx2h4Sttl5FWCoph7R8ti&#10;h6UPePLgD1EVBVUzORw8oK5LJqNHKLKMRE2SbulIURUNy+hRtXuViBAdrcgxtCFJdo+uehRlTK93&#10;gCKbSEJmGDxA1RR01SfLVlRVRVHkWGaPo/F7bxNuQZZBVz3qOuT4+JzJ6Jznz1/geR6u637vrrRt&#10;az794qd0ypI0zxn4I+J4i2ONaNoYVVXouecYhkFVl5hmj8XyEujo+1MU2UBVPXr+lKapqbsQw+iR&#10;lzG6oTPwj5CEymq94fzsjKqq+cl/+iU/fP89Hp4eIv0GpIPvkKXb22v+9R//f3j95gXr7T1pmmBI&#10;PqZt4vZs0rjEcQxW84Tp4QGrZQwN6JZGXpY0pcC0G8Kwgc6lVTtSQPdVbE9CNxTquKJuZPKqBlmg&#10;Y1PuGtqyQe4kLMtClSQkW6X1NVRRohcyed3iDwY0ckcw8ui8GidQaMIG/70RhiRzNDpDdRquZ1dE&#10;YYhlqNSUTMYOjmdxdbkhGPQRakfg+jQFhEm9n+9rMjbRkijdUBQllm3SFPvryDE9qkLh4uE5pqWj&#10;KibRNuNgeoium289oByUt+oVWZJAbpCk/WatqmMce/DWyVihLFMWq2scO3hb1fr+isZfh9+ZdGy3&#10;WxzH+V7r2u/iiy++wPVU4uyWtm2RJJXF6g5J6nDMEfe3C+7vYtIkI0sK2rpjOAqoWwnDtLAMh3Aj&#10;MH2faF2yXWU4tsfRyTGW5bENVzRtQZ7HhGGEpgT0+hZ1k6AqOuEuRVJtTFWj7ARCdSlag2Le0NQZ&#10;wdTB75sgKUimQl1mJHHG8OEhq8UKBYF71Gcbb+hUCYUOXVWItylFXjEe95n2bRRRI0kFh+PHKKqM&#10;Ysh8/fUzzo+PqaqUssiRFZkwXpJk9yiKStd19IIxmmrgmAG2GezTNe2Aosgp8pqy3tL3z3AdH8Mw&#10;ccwpuq3z8s0ntI3EYf9HZHm7H4jqoGhKsizBdS0aI8XUTSa9Q/r9ASB+7w5zf1sghODVq1dsNhuu&#10;rq745JNPePToEU3T8NOf/pSLh6eU0i1RUlBmDbpVgixAaHjWEEN3KKuI5eqWnj/FMadUdch09GA/&#10;N9Bl3M6fkuchsqRjmQ5tl3M/v8Jz+pRVge8OaNoa2Bu8+fYYzwvelvZbmqYjKzbUdYfruBwdPERV&#10;NWTJxHMDFMXg9ctrPvzgx7Si4JMv/phtst1LJVWbumro2orTo/cwNBvRalhWgCQ3VE3NanVFUUTI&#10;kkFdJ4gG0Dq+evYLdENHlvaZK1KjMOgdYRsO8/s3pOmGpt3RdjVZHjJb3eDYQwxT4aD/hMBx2cUp&#10;ZbmlaSrOj35IUqyYry5xzT35yYs1UbJlFb5ktZ1h6gMs3cA0x4i249H5D0niNWW1pqtdHK+P5SiE&#10;YYnnesTplr53gK72uL274mj0gKZr0GSBpna0lUG0K+j1VPrBmCyvmG/f4Dk1lBZHR6fcLL4iyxMU&#10;ZMa9B3RdR9vl2LbPOnxNEucMgiFSBwP3ERIdWbaBVsYx9v43L76e8cHDjyiyjtVyw/3djPVqRxyV&#10;ZKFMspW4u13QVBK0FskuR5FtPHcEon27+7c4GD2iKRtEVzAdnqCoYJsDDM3C8zx0zcOxAySpo+8d&#10;oeomvnuIIg0xdJMwuaOqcgbBMU2bY9s2dSn2kQaiQpEcbMOnrWWKrMQ2PAzbBARNXWJqFnWT0ffO&#10;yPIlZZVjGUOm4wuaumEwGHB1dYWqqliW9U0fHkCWFLbhmri8xzL6aLKBgr2vvBYZff8IXTNJ0wRN&#10;l5BlaNoCVbHQFZcoWSOoQUg4to8iK6yiN5RlCUgMvBPyrEQIwex+gWWZ/PKTX/HovQ84Pxr9RuvK&#10;dxe7cLfjev45mlOSFTuGI5+Hjx7jeg55mtI2Al2X0E0Lx7FI0pQ8jmmVjuV9iufqRJsCxXVYXces&#10;wxjF0ZAVCUNXcXSNuoEsr9FUha5T0FUTzVIQTYuoajpbpdFqdF/l9HBMvqkQQkUYyl49pHUUbUhV&#10;FrR1RRSXnF0cUG8qgpMBrdKhyA2yVFGVNZoO/cCgKlLM3pDNXciwN8CQHGzVJi4SJDmnazO6qqLK&#10;OkzF4XQ6xHEM0mSHQKZtJc7P3sO1+7j6gCytmExHyLK8917RdSQJZFmhE4CQ0TUdTddIsgxF2Wfa&#10;vN2VUzUxgbcXJ3z3PHwb361G8TchHWEY/iVHu+9D27bkec6vfvUp46nJfLkPfvr5z37F1dWSxXxH&#10;GN3TtBVd3eD1ZWRD4LsWlq3RCyxEFeD1NDoKRBfi9mROzgYM+wdcX6b70CJ1n8KaRCmtqFFVicHQ&#10;JYkjVqsQIRSkVsXxfTJJpsWmziR82yaY+PQtFaVqEK1CuNohSgln7OLbPbqixhoHxE1KJRdoqkLf&#10;DtgtE6JtgecbXJz3qdM1TddgmS67zQbUhun4jGgVY1o62/CGtq332RVVw83tczznEN87pBMVYbjF&#10;dXsYusdq9xTXOqTtyn1/TVUZ9s7QdQ1Dd9iGb7hfv6QoEyw9oKoKkjwhryuSas7h9JCT8THj3ghF&#10;Uhi4JnmaUTU5bVfg2N5f24v77xmXl5ecnZ0xGAyYTqc8evQIIQSffvopvV6P4bBPWq2Yr2Zk1YrD&#10;8SGW4RKGSw4nHyBEy/3i630p/uAD1ttbdN3k5OgPSJIdbQtdC5JSMB6e0zQNqgaBN0F0Cm3bIiSB&#10;bx9xdfmcyeAIy3TRtf1usKkEmiYjywrjwQWWZYNQ3z6sJQzdZrOOcRwX17OZL98QZTOWyztGwwGS&#10;3JLlC2xrgO+OKKqIJI7wvRFZltIiYZkWmqzT88e0XY2k5NzeX6LqHR89+uccDZ/gmA6mZdH3z4iT&#10;LU9ffUmnZHiuySa8JoxConTNdDQhsMYE/ghJlSgiwWg8QEgxXaPQiJZtdEVTQeBPkOScqpJYbl5z&#10;dvJDVsuEvj8iLRNEWzIZPKBpa3bhmjKXKbsNsmQwCk4RXYEmufS9I+oqowNkSUJqMp7Pf47vjMgS&#10;jd7ARqgVhmQTpms0pyJQfapKwQ9k7pbP8b0+RZ6jqzodOW3XMh29RxIJxpMeYTTHdyaMBud0okGS&#10;W2wrwDANrm8uGfRP+Ad/+A85Ozvn7OyMBw/OefTwPR4+eMzjx4958PAB/X6fB2c/oBeMaBuJqqwp&#10;44460ygTDVHrxLuG15fP2G5ykkgmiRtEayFLOk1TI6GhqdZ+dsawoO3wrSNevnzKyck5pmnjey6i&#10;0zFNC1nWkYTBZHxGJ0qQC6J4h+/16AUT2rZiF224n12iKzpt14DQSNMtiiJT1QmBN2XYO2a5XPH4&#10;8WNGoxG73Y7r62ssy/pmiLPrBF9+/SvC9Io0T/HtEZ7bR1CBMEF0bMMbijJFVXTSfIuhDwi8MYqs&#10;I0SLbXmYen+/4aprqnYvsRYUqJLOdlnT7/d59uwZiqLw8uUr7N6Es8MRnud+9/b+LyJNM168/py8&#10;XlOVLZ47RjMEcby3Yi+LhrJOkNWaqmowLJW6zNhtcyT2lvRRLbOeNYhaRlN6lEXK+LDP1POom475&#10;Osbs6zSGSVOAMFSUrCBdh8iyirB1RsMhnehY3G3Iwoy6yxE0HI4CVK3FNiEJU6TK4PR0RJHkfPjD&#10;HzBbX7PezUiiLbKko8g6h4FL3iU0mDSNAZnM5iakbCpKvUNRK9o8xZA7tssaR5sy6PfohCApc0Sb&#10;I2HRFfDk/EdYpo3rDLi7v+fwcIokSZRlRVM3tG1L2+UkSUzX7gMBhYC0WLINZwyCQ5qmZb25QZZM&#10;An+vfvp1HIDvIYe/M+n4TeY5yrLk6dOnvPfee6RZzNdfXPLF0y9I24ijCxsVHc1wUHyH3aqgVhrS&#10;XFDKKqLtCNwhR0djbq6WVGpDsutw3D61Ieh7Frd3z/ADj+U84tWLFUmWgFxRVgmrzYw4LkASaHq3&#10;HyybnnEfpfSDPkIqyMsKOalppZb5q4SmlhEIZFNC7lTm1wtEz0HpGSR1hmPKjIxDdElhHS0wTJlB&#10;z6QuEuqy4vHph9SKxbbccjA4xjE93MDg7iri4vwxklCQFJ80jVjs7tEMlZ47ohdMCaM7ZEWiKHaU&#10;9Y6i3CsH4nTDsHeO6wxJ8jWKolA1FfPVDXGc8YPH/xRVa6nZElU7OlFyOJywqWMUZGrR0vc90jRE&#10;1Vumo4fomvHdU/V7x7v2xncvuP+a6Pf7KIqCLMtv5V4Sb968IU9SJtMecbliuV4SxWsUpePh6R9g&#10;aBrb3YZeb0ItMnbJkjiPEG3KKr7lZPo+imLw9OonJFmEYWtIqoosmajK3vfCc6akWUxZx3huH1lS&#10;KZoNQdDHcYbkZcx8sUBSOpAEhubgOB5NV1FUOVma4Xk+dVUzmy04Ppny4vpTbhfPaLsK35tyfPQ+&#10;jahAcvB9hywtkJUOTVPYhtckdYFtuOTllp5zguuOuJx9hu0MORieoUo2tukT5TdIkkbPP6cTJc+u&#10;fkGxE1h9n7vFPaahohkWvu9jai4Pj/8JQpS0tUIUb9BdMEwLhMbAP6TnHjBf3qMZFWG2pqo1giDA&#10;Ng959vxTppMDVrsNilww7J1jGBq66rPbxvSHJnGWUzcV23TBKl6g6ApllfB89gWaqaJrCnku6DnH&#10;PH39K3qDHqpisSs3tO0OREaVa7RKyTa9wfXGDLwD1psVDS3T0fuoaMhCpkhrHKclirekVYLj9tnG&#10;V0RxTlTe01QqbaFgGTbnZ4/3LRBJ+kY2+O7PsqTgez1s28ZzPQ6mB5yfPuD09JyLiwdcXDzg/PwR&#10;J8cnnJ085uMf/F0ePXzCweQEU7fpGokig2hXkYQ10bZmty5ZL3OWyw266kCnI3UOjnm4V4HIFlBi&#10;6T3KMkFRWtI0wbH6lHVKXZf0gyOmgzEDv8dwckTdlWi6hK7Z9PwpgXuCppnkeU6a1JyeHiHLCq7r&#10;MhqNuL+/Z7lc4vs+sizx/OVXtHLBcn1P3RVIaoduBJimT56v90OGoqOolnjuMVFyT5aHGKpF03Ss&#10;NtfYtkOcLVEVA0MJ0GWdPNsx6E05OjzlwYP3WCwW/It/8X/j5vKay03K2ckhh6MeSNJvvDV6V6X5&#10;s5/+Maq5X3tGowFREmFYLhIqu92Kg+kJTdvSUTK731CWgu2ixOjJyJ5L1aooekCySqlEi2c7iCKn&#10;1WvSpiRJa9pSgULBthVMSSHeJKiuQQ2IIsILesy/nEEL3shCc2W8gUVchUhSQ14kNELhbHpAk1d4&#10;vR6oEovla6bjA9KiQrMDbDo0RyPuJG43JeF9hGTIyKLDdQJkp8NRa+SuZLGWEZnD4w8fknQZmzhH&#10;Eh2q2VEXMOz3mUyHmKaNIhvM5zMMQ6NuKlpS4jShbjNkSaUsd5img23uIxjapmHUP8E0PIoiJs5W&#10;TEeP0HXjv/h8/77v/86kI4oifN//3g/l7cyHEIK7u71m+N/+hz8hapfIeo6iFIzGB8S5ym7W0ugG&#10;6/UaxVLxej2iTKJIaw6nDwjTNUVTs7mvmBycMZ+FSDI0XYeqaXRCYrG8Jxg2TA+GFKnB7VWI6+m4&#10;noXvBVi2CZJMBqiKQlOlGHKF1Eq0hY6CRdnmdG6NFkj0D3W6WqNuGhSpo5VApAXD4YjlZgZaRVru&#10;J9QtQ0FCot8/xNL7REmKrOqcTh4y7F1wN/uSPBYcTh9i6AE393e45iFRtiDaJRjG3pxmOJjg2od0&#10;XUsnKkzToutAwqDfP6ARIWF0i6a4bKMbOmlfRUrTHRcnH5PlMVEUcjA5YFWuqfJ9LcMyVbK6JFxm&#10;/ODDH9PzB/9Nqhy/CQP+rwnxVtL953/+54wmPTq14fPnX7LY3dJ0Ga7rMe6d0rUSUbomzRcURY6E&#10;zGp7Q5psOTv9iEn/jLyMuFu8Rtc1DqYPqaocQ3exdB9ZkZgtnzPsHyOEStWE1FXzdiB0QFklLNYv&#10;OJg+wDRsTNNFV126rmGzmyNJYBoWddUym9+C1JEVS16++QVXN68InEN+/MH/Fc8aIasuntOna2tk&#10;CQLvCNvqIUkax4fvYcgGy9Udx4cPWa3vqbuYk8Mf4hqHCArmy1e0XQ1CYbebU1QbmsLm9e0dya4A&#10;TA4mQzTdYNCboMkejdgShmvapsP1HCzHoG32kte0TLCtMZvNgkF/DJiAxXjS5+7uDbswpuxCzg+f&#10;cHzwCEXZW3MbhkmWF6iqgqxqVGXBcnu9XzybEksZcDS+oGlrDMUkTSU8R8WyfETbodkaVbfD83QQ&#10;LXlaoDsajmdhGj6mOmLYP0BIgqJIWK/uqEqB7ajkZYJheFRtTN8/Iy9CBGCaDqtZzPn5MaK1ODk5&#10;/SaZ+bv49nX97ev82/+X3maZGIbxDRF+F7g4GAw4Pj7m7OyM8/Nzzs/Pubi44OHDh5yfn3N4eIjr&#10;uhiGQZaFbLcRq3XIbp0TRRnLxYbFIqLMNNbrkO12QdM2eE6fwBtjmUMC95CefYTrDNAUj5PDD5kM&#10;T3AcH9M02W1Tjo4OvnkWSJJEEARYlsXr169J05jNZodkbMiLDNfxgY62LYiiOdvNjKbNkOSGtm3I&#10;m5htcsdyd0+c7fZDx+UGSRZAi2MdYBsDdvENq801dBqBe8pg0OPy8g0PHj5kNrvlV1/dcnw04vHF&#10;8f44fnOkfz32xxyevvgM5L3R42Q8pamzvQuupCFLBqenx1R1TZYlFJmKY/boDy3CoiJvdISuIrcy&#10;Zd5g6mD2FDzLZLNcovoOItfRZQu/pyKqlmIVoU8VlGCvZFNKKDcZfuCjuxqDkwHrcEUrWlRN3lsZ&#10;hAW6YZGFFbbrorsq63BOElX0/D52YGHKIPIWFImqBUOVOTvtUdUZtuuy3WQoWkGTt6xuOkRuoY5s&#10;6qZG5B2apKPoDdP+EFVoTCdDLk7/cL8RfDv/4voSktwQJTvaWmAaOrKk7tcfw0FWZGR571hq6D5t&#10;1yBEQ+APcawe+y79b3qG/gK/M+lYr9ff6/kgxN63vWlbnj97xp/97D/xs1/8im0cI5kyy909aDrr&#10;tWBzXbO5iRGqjKKCjETXmYRhznQy5HDQ53Y2J85kKrkmDiMkW0EvJHx7yOikx93tjF20RdEEgTtl&#10;NDlmlxXESYwkqfQHzn44pjboD1xEW9EVCQYNk6HPyeEpTx4/Yrl9yukDj7NTG12WGQzPSNKUrMrJ&#10;0wyZFiFqHNMi3FU0tHiOjm7AyeEDBl4PUMhLC8eUqYsVslBJsw2D4SEvXn9GUkZUYo0f+Iz6YzpZ&#10;4uToAkUFRZEYDg9ZbS6RJZW2lcnKCNcbfZP6p2sGolNo2gxT93h08TFPX/2cq/tnZEWOZTpMxw+4&#10;ubuhLFtkIXAdBzoZUci89+QHaJr237wC8d8Sgr3cuK4r/vTf/yn9oYntaazjGZ+9/pzx2ENXBOPe&#10;AYEzIknXINfUdcOgd0GWh0TJmvOz93DsPl3TkGURQhL7BUQ2cZzgrZ+EjxAKy/Ulg97Z3kelqwmj&#10;LY5jMggOqOqSNF8ho6GoBk2TgqQQJXPC5AZD17m9f06apYRhSTCQiZJ70iLDMCw+ePJ3ce0eZRXR&#10;tQ1FniK6nJ43QZF1VNWiblKSKKYot2TFhtlugesGqJqEqY2xLY11eEm/d4ClD+m6eu+BYXr863/3&#10;J8zXGVlS8fFHD9mGr3GcAFXT9kOs2Zzl7g2bbc7B5JSyyWjaGiFyFEnmq2d/Rtvs80Z0zeX8+H12&#10;4Yr58pJ+cI5l9DgeH9O1gl5wQEfJ6zcvQYWqzdjFK2TFR1JrAm9M4B9QhhKNENiux/XNNaYDu/SS&#10;1X3Ee8cfczgZUtYpjmHQVIJx/5gHBx/tW2XpHE3SsG0HgSBOFthOwM3NDMPOcZ0B/d4pab5kvV4S&#10;+D3qNsLUhuRFzqDnIXceh4dTZOn7ScfvgqZpvhls/i7ekZR3REVVVUzTxPM8hsMhBwdHHB8fvyUo&#10;Z5ydPuDi/BFn52ccHZ1xML1AV12iKOL29pbVcs38fs5isWI52xFHOavViiTJaOt9pWa93nB8vF/Y&#10;vw1N076R1X/+2ZcoasJkOEWVVHznAFlqgAbTNinrgqxOyJuEqivJywRV1pHUjrpLEXJH3bUk+Zai&#10;ClmFL0iLHVVTouk2jjVlNBzy8uVrHjw45eXra7786iXBYMAPHp+iqTISf/V4/XWoyoJP/vxnjA4G&#10;yGpOmkW0omPQG+BZAyQFNvE9YbzB0E087YS6jDk7O0IzAugqPFcjS0sUw0QUKQ8f+lTxDscfcPty&#10;y+OTU8ajGsVq0TWNwUTB9cDUNJTCpsgzDN8h7yoe/+AB16trFE2BpkLIgiJqqJBxHJ+D0QTLhflq&#10;RrzJ6AoFSZep65qmjCmSDtlSKOqcgSNhGDKm5bDLIjRJpW0Sdjcy5bqmomQ46aGrOpqqYNkqqlLQ&#10;swO2m4Tz03MGwRFlHROna66vb7EcDUWRkGUN0wjw3AFVWZBlIVVd4doBRZnRdjVNu3d2dWwPy/SR&#10;5HfXzW+/jvxOpKPrOhaLxV+xQO/eRiN3Xcd2s+H/+P/+a5IWblZLss2WNI8xfAupcyDzkBsVoQkq&#10;SjRLIc8gjVvswMMPFG7uViRphxAtxsjiePiALFpzcHhIvCoQds3XL18yOAiokUD4rJcZli9xMPFo&#10;S4XlPMYwJYq6RqJGlyzyJGc0mrDbLuhERitCBAWj4YC8LMkbhSjLKdnL//S+iaJLKGhotcY2jrAC&#10;mUcnU3yrx9HBKUXVcrXcoCottlmz3l5TNCGyIpMXG56/eMVgaDHsDxmPDnAth06ryfIVrjuhbXJU&#10;yUXXXKq6wHWGxPkWVe8oipDAnWJZ+1I9gO8MKfIS3VaZrV/RSALT7DEyj3k9W9ILBoy9AcP+kJ7T&#10;py5ajo+O0DSNqqr+xhkHf1sRxRtevnrG7H5LIbaodkHd5Fwtr/Btg5PRIYam4Vv9fUBbXVHVFfPF&#10;GwQVdVMThiscx0FXHHxnwmL1BtM2qOsUWdZw3RGm7hInCxRVY756ga7aVHVKURR4Xg9FhaKo9hk8&#10;qkBIDaq2zzVQFIvl+hWyZBF4x/vAM3PMdHKCkFK24Ybh8IBWVPjuENcaEMb36HJAmu24vX+G601Q&#10;NZUkXfLV8z+ho+Xs6GPyPCYudgROQNmEFHmOow2QVIWmUbDNYE9Skphw0/IffvoJcZpyfDzg6KBP&#10;J2W49hDP9WjaEiFUirJB03W6NmG9XaGpOqZucXrwI8q8I+jZtG2HbDTczV8gK7BY7Dg/+YgHxz+g&#10;kwrCaI6q6jRNxovLzynFCsNw8N0Bquzh+wYKBrtoTTgvGB8E5EmGZsi0xKiKTVXWuK7KbHePqZkY&#10;uHjBGEP1mAzPqLsauoZO1LSiwbH7ONaIKCqQ1JKD4WMCf0BeJqR5RtsVjAeP2ezuWS0TRqMBiiKj&#10;Cp+DgynS75F0SJL01mzpLwYku7fBau8W/ndDee/IhyRJb/16/uI1gKIqqKqCpmnouoZlmfT7PQ4P&#10;jzg9PeP4+ITT01NOT084Oz/j9PSU8XiCpml0XctuFzKZTPC/E4nw7ncDWJZJXXcMe2fs1iW6ptEP&#10;hqiKQeBNMWyDQe8Bju3TC8a49ghT1zkaXZAkMa5joyoycbQFZJqu2G+WTANN12jaGhmVYXDEfDHn&#10;7OyMn/ziE67vVzx67xHvXRxi6vpvtajJCjx7+SsasaOsMlRVRcgStmlxevSE6+sZkp4BHVFYEEcl&#10;vYGGrILoMvq+Rk2LrKv0XBm1q9DsEts74uY+ZugM6Qc+vb4JSsdh32EcgNyWuLaNLMkYfoswS3TL&#10;plM6kjxC1/ftXl028I0xTmcwe35LKcWU7YYszBkNzzg8PyKtI1yzJAtrbuZbWqOhPzrCkFQUSnRF&#10;sJjvFSphpCN1giDwsMcuSqtB1tEfjEmbmMNjBdd02O6WHB1O6XtnaJpBVoREYclk2kNS9g66rtvD&#10;toJ98rlm7W0dZJU4XVHVGV1Xo2kyaRZhGt63PDp+8/PzDr8T6UiShKqqvhkk/e7N8+bNG54/f8br&#10;N1c8v18g8oROBcM1UTWNQB/RRg2llmMNdaqyYDjw2V3nmMLg6PCQ9V1KvW1QVRN/YtPKMprWYNka&#10;y8sNi+iO65trerZNf+ihCptSSNR5SrhZUxclaVgAcHO5xh5IlHnJm+d3qIbObLFlt0j38sQw25fW&#10;FYm8lkmrijbP8V2BbZSUbYMoDQzFIbzfUcs1J2c9LEXw3vmPmG/mhOsSBxPNyYl2N9i2h+WYmNqA&#10;w+kJu92G49FHPD7/gDhZkuclhukhY+K7Y9qmQJZb4jhBUL2NU48wdAs6kCQZxxyiqnt7biHVROkt&#10;WRnjOhMsbcRyMWOX77jeXuFaAYET0LcDirTAdVym04NvdlK/T/ztqZwIVqsZ88WK5fYGu9ewjWfU&#10;laCg4sCzqSjZpEuKLEHTLIQw2IRzWrGXAe7CGa7noioK0OFaPk2bI+QGSWnJsxDX8WnbijidI2Mi&#10;KzWdyKmqEtftEXgjqiojS3MGgylFkeM6I+q6xDA02raj558gpJzZ4jV1s0M0Aacnx+iag2W62NZ+&#10;cE+RTHTVpmw2VFWN5wbcLj6jEx1Nm7GL7qnqBssMUNUAy7So65aeOyFMFuR5xcnBBXkdEiV3bHcL&#10;PG+MJrv8H//m35K3FdNDkx/+8IhRf0DfP8GxLbIso2n3gYO7TYXv2STxhs12hmnsCVk/OCRJMiwb&#10;EBrL8J7L688xTRPbOOBwcoJCR1Tcswkvub57hmcfUBYSlquApHBz/yV9r0eeRyRpyjaeMwqO+eD9&#10;H9LVEq2SU7UpaQiT0QBvqNMzByx3t2gmtI3MsH+MqgiqOkNXdNJyRVULDE2lKGPu72eMJj1MQyFN&#10;l9wtXiFh43t90mI/b7BarhgO9yoL1xwzGo5+LyqvfbbHfvJfCPEN6XhX9fi+++bd195Vjb9dIfk2&#10;AZHeWpi/+/q7Z7Esy9+8593P7R1QLXq9HuPxGM/z/tLvfncPd11H2zQgSRiGRpKktI3M/e2W1SLm&#10;2dPnbDdbVqsd6+WKJtPp2ccMgwsCa8rR6H0Ox+8xDh7gWBOqMkNRNIpyX13bblcUZULXSHiuRZ50&#10;1BUEvT5/9vOfM19t+OHH7/PBxelv7QEho6DqGl89/wTb0TAMY68kEwKJhuvbG2xfR5FktquMjg7b&#10;1RCopFGIhCAwdY5GQ47HAZrQaKQOxfMI+gaWANsUXF5do2ng2TJJmlFXLZYhEyYbOlMnqyuqtkJW&#10;ZSxdQqZGVnROzSNODh+QphlFskNSBet5TpUIbFNDVmPGQxNbG1AmMpbrcnw8IVqvub25JdtkxJuY&#10;4dDFH3o0uqBTFdyRg6Y2xHHCwXSKLFqqbEeVxLSVgmPbPDr/iPHwhLqpSLOI7SbjBx/8CNce0HYN&#10;WR6jqtr+Wm1rlus3NE2OoqpYVh8hJEzDp21aVFWj6wSyvJ+b+23xO5MOy7L20d+SRNO8cyeDr7/+&#10;mlevXvH69SW/+PRXdKKlES2ao2LqCgM7wMJmtl0yeRhQk+PLJlFcsb5a8uO/+3eopArfH9JzPP7g&#10;D35EIwqqMqUsSwLfYLeMQK5oKoVg5HF/lxAtMvIoxjL2WmK7ZzIamLgDGV30iVYxfd8n3oX0Dl0s&#10;q6A31Dk46lNUCUXRMb+PkFuPIiqw7YquqDg5ucB1TDTTJ1snZE2FNdA5PZ5i6xbHo4f89M9/wcCe&#10;UNQhWX5Nz+3tF3z/hO2y4OZ6x939FYHnMJ2ccDf7eq9UUQ3uV1+z3l3iWBrr7Q2G7nEwfoKuaxTl&#10;nCQKMTSTLM+wzYDAHWAaBkm2pCxzXH2KVAWIRqI/OObNm3sc3ca0NNImY2AGrFcbgiBgNBr+Xh6k&#10;38XvcuH9vrHZrZBlmU8+/SmvL18zObehLVisYwylz6jfB6lgs15QFfuwrqrOud88p6wzbC3AMsYs&#10;19f7oV80LNPB0Bw8N6AVLZbpkCUhPXefqrqObpEVjZ43Isv2swGD3jESOgjoBxNkSUfIFYFzRCtK&#10;krigH4wRQpAk231ibaFzMD3BdWxkSSHNN0TxAomautm9lcrmuE6AqpoMggl972Dv6VBmBL0hw+EJ&#10;rWhpREOcvSHKFohWoudNMVQflIJNuETVdXbblv/8s8+5eXPPw/eOefJkQlfl9L0JmiIhCYk8y/am&#10;XEIQbnaoSoKp9zmcPqBrS0QrOJw8IdzFmA649pT19g5FkrE1hzSXeXj8iKLeoWlQ1SWj8QVpkRLt&#10;Fti2Sd61qLKCgoyiOuzSFRI1q81qb9TU1lSkVLlKmmw4OhjQ752RpWuqIqbXH2HoAXmxQ5YqbCPY&#10;q2N29xiqhSTVJHFCnEY4roJoGuJ0w3q7YDg8JMtjAn9IXck4joWsNsgY+PaEfn8/mf83hSRJtG2L&#10;ouwrE/wakt513Tek4d3rd4Tju8TjHSHhW5/3jjS8+/679/O2ivLtn//2f+++BiDajqppWSxXDPp9&#10;JuMJZ6dnPHn8Pj/48CN6wZDD6RkXxx/yd/7gH3M4Pds7Iqc5aVKy2e7I0pz5bMnz119yP5sR7mJE&#10;qyJj0w/OCPwRT85/iNQZ+IHH108/w/UMXr+8pKrhn//jf8DRdPy9x+jXQgJJ0nj28mtcf9+mkKSW&#10;wWBA3dasdnNs1+DyxTWiMXl8/gFBz+bVm1dUTY3tubi2Ts/rYygGpmFzf3XP0VhH6zLqrmSxuKfu&#10;OnaLLY3UoGsqkqiItjW31yl2X5AUAkvVMbWariuoWoXj6QUi1ZiXMxpzg+2rRGGGJBS8gUeaJ5B3&#10;1JWLbw/4+tVT+kOdxd2KaLvFMTROj8aMJhaaYXN3u2W3zLAsibPTPqpm0BsNCLchXVPg+A2mZjAe&#10;HPDg/AFHB4/RVBPRSWgahNuMBxePMA2TLN8Qpcu38x1LoniJpmmomoWq7meSuq7eb4AMkzSLMUwb&#10;VfntSOE7/Fak493F/Y50qOreZ+Ldxfzq1StWqxVhGPKn//EnVJ20H+RxZPyxyvTQZ73IWa/X6Afg&#10;WxaOa3L9/I5s3qEqMnrPJIojgp5Bo9ZcLa+ppJgsi5AQFEnBLsl5cHrM+j5mPS/JS/AOFY7OJqyL&#10;jEpI5I0MXU6NzexNgmW5LFcRTuCStTooNbJiUDY1mtZiWy6maZNmBXlTEa8LaqnZ94mTjN02I48S&#10;zJ5Hb+jgGRaSIfPm1R2t0tIpFZqZo6suTeby6sUdRfZ2V6Im/JP/y79E12qqOsa2AqoqwzAdDEuj&#10;qlN0JUBR5LeRyyWSpCLLErJkISsSvnOE5/qUVUEUbVisr5jN5gz7j1hvYr56+hW3t3c8PDrj/cdP&#10;SNqQthSMvCFxlDAe7Xc3ivL7rXL8bYAQgjfXXzKbz3nx/JK/9/f+ENlI0WQfXQ8wXZ3AUriePyeK&#10;9tWjsshJs5xx/5yePeL88AOyKkTVahy7T1mWdG1DzxuhKha2GzBf3FBVCbbpoKt9JFlhNLzg9uY5&#10;ebli0D9BkTRMw2e1vUZWZJoup+skuq4hjkOmo8d47oDNbgbUeO4RaVwzGnmAQlEmhMk1Ly5/xmp9&#10;tzcVwyHJNnRdhaaalEWNrMjo2oA021A3MaASxvO9YZVuoKkKB70LPGuAZXqUTUmUzugHD/n0k5dc&#10;Xd5wdDLhyZMLTo+OsDQNWRa0XUNe7uhEQyc1LJdLPHdE3czphMrx9D3yakkYztHkPnkRo2otoFG2&#10;O0DGVHvc3N1ydvQQRVOp65yr269w3RFlXjPsHWNbJstog2/3GNhjAm+Krev49oD75Zyjg2M81yOJ&#10;cnpewHJ9yfTwgDaXeXD+AaKTEFLD9e1zLEujFiVFXeAYA3bxFUVZUNUReSoznhyiaRKBe4zoBEgt&#10;WRGjqjqqqnBze81kfERHRl3AwfAJnuf8Xgi69J3KBN9qo3wb7yoW7/B9hOPbhOK7+Pbnvftz0zR0&#10;3T64i++0c779OV3X0bYtTdNwP7/nZrbis8+f0tUF4m11Zp/9BLa1d2yt6pbPPv2CJI0ZDoe4rsvJ&#10;yQlHR0cMh0NOT0/56P0f8fH7f4+P3//7fPD473B+/D4Hw1N67hGKCPby2U6nrmC1SPjs8y/oj6f8&#10;o7//hwSe81eO0X8ZHYZpsdwsSfI7DMNAlhTKsqM/mrDaLFnf703nyqLl8aNH/OKTX9JSYFkqQjSM&#10;+seoikoYrbFMlcvXK5yBCpLCfLElFxVVUVJGGmEaYVkas5uQsu6wAwfylv7AQyPDMjXy1kDtAupu&#10;nwWzTGfoSk3RtAwGQ8bjIVG4oykKnKFFJ1Sur56TVzlxkgESJ2dDgkAh3IQs5xlRXNNKCoOBiy7b&#10;SLaCapqsdzkPHw3o9xo8bUwZS5yeTxiNRmiKSV3XpFmEY/UJwwTbMjFNgzTfIUsWgoayTnGdEabx&#10;thImwXZ3hyLrJOkSpBrb8tE143c2mvytSEdVVciy/I1cVn4rTRRCsF6vuby8pKor/vxXv+Ly8iWV&#10;ImFMepiaxKPzC+7uNiRJhjTUSaoE21ZJ4oRqZ9J3XabHRxRlBmrBaBSQyhWSWuLZDl1lMpvNaDMF&#10;pa65fR0i6R50AuSOYKqzTirSVEIobx0EFYPlFzEIm/HkiDKpqSKD2pIYDG0U02e7LRi4PaKi5fL5&#10;kt19ge5ISK6E1x+SLGvWdykVDe7AB7lj1DP50aO/RzIP2aUFkg4aFavrNXWhUyFz8cEZ7z15iKup&#10;nB49xDJMyi6nKGviNMEwXYb9M6q8wtYGFGXEanMPkthr3zUIwzXj4QNM20OSO1xzbzy1WF+jyS6j&#10;4ZRfPf8TluuSsG44PzrmcNpHmB3Pby+xZZ8HJ6fkRUW/N8J1vW8eQP/joEOSBIv1a7744iknp0eo&#10;dsMqXJDnNUXeUjX35OUWRVEJescgC5I4pB8cATJ1LREWtyT5mp5zgKa5tO2+naKbDoqm76PdnR51&#10;WUOnY+gGvjNks7kljO8ZDE4Y9x+CUCiqDMXUaEXDenOJoes0dYulB3tVheioypSsXLCYbzk9PsMw&#10;bOJkTZjueHX1GV+/+Ip/+Id/hC67WLq7T/XUAmzTo8gzdFPjZvEVhqGSpBFhEtL3Rox7Z/TdI8b9&#10;C8qqpOlSdlXE/eYlTZuSpyWq7LGYzzi4sHnv0RmeNcCxAxxnn7/w+u4ZVZvS1S1yG3BwcEqHxjZ9&#10;QVnV1G2NpsvEcYmQK/J2w5vbLzBUnUnvnKfPv+T9D364d+U0NbIsYba6om4T6Hz6gzGbcIGuQFdX&#10;dFKHqmtIkkwWKahSh6wp7LItfXtAUszwvCmdKOgFB5iahiS3qJrDZrPl5Oh9FFVjl6/QVVBlE9fp&#10;ETinrJYbzk/OyfI5cbzBsXqk+YowXuO7Y3RVIUpDRqMJimJTFzAdneE4e6fO/5oQb2XlfKt68e53&#10;fpsUfJuwvPuZ7xKPb//cO3z7Pe+qLe++/46AvCM32+2Wq8WKX3z2BWEU8dMvX7NZh7xebPny2WvC&#10;OOUXnz3lZ5895Zdfv+LyfkmSpzx7+YoXL7/i8uUV9+sVaVbw7NUlw8EQRZVAkjBNE8Mw9hJjz6Pf&#10;6zMY9Oj3hwwGQx49fMSTJ484Oz3l/HjC+08e7V0xv4V3hOsdvn2s/gISsiQxDKa8enWJZGSYholl&#10;OqRZxpdfXOL5GsOBSxx23N7fkmRz3MCnERLHhweYhkVV17RNQ1hE6LLJbD4nzSXub1p0z0QzLcaH&#10;FhoqYVQxPenj+zq3NztOHwT0HAtVrUA2EK2B7UEcrmmUjGqdYfsTJNGxTkPyKqF/0MfxLZJNSbjd&#10;EUcJum3z4OIMRWoJlyt2yxzP1pkcOwyGDo0oiZuGLG1AUcnqDtfokJolnm5iGLBehzx48ADfGyKk&#10;+q3qM6NpFFbrBZbhoKoGmmqAEFiGQ1NB3z98K5dVkNAw9b1fh2lYbzO/+n+jzetvRTrKsiSOY/I8&#10;/yYWmbftlj/7sz+jqir+889+ytOnT9nEIf3hENcUuH2dcl2wniVIbkVHg+N7tCXkC506LfEDh85q&#10;qa2Mok6QNYOiy6ATSAKuXl0jkoZwXuEGAaKQKRRBJwvcnknRqdSZjt5ooJZokk6xbNCEguE73N/d&#10;YWoq621GMJLwBwM2S8HxyKbMUm4XW4TIMYYqhrvf9UGzH5rrbFRTYjg1eXAcMB4ZGK3P55+9IIpS&#10;mnKHrlv0TvpIPQ070PFsCdFU1LWE3PpcXV7z/NVLwuQO09IZjfapoofDx3jeiK5tCdxz+v0pnYho&#10;244k3e0fCpKCa472i1VdUFcNpq3y9bOfUzYhT84eMPAHHEwGZPWO9TbmfrPkfHLIQTBitVoS9GyC&#10;oP87s9O/jdg/eKBtO/79f/pTqq6iP9aIkzVNI7FdFwxHxlulhYmuBmiyQhzNKauCokxQNZnjw8cI&#10;WooyZtx7H9vyMSxIshDb6hMnEb43JIoj6jLDMl1cZ4xhqmT5jqAX4Jj71EhdN9B0c9/GCG8QbQed&#10;hudMmE5OkCTB1fxz7hZvGPSm3FzfoZkVDYLnl5/y4upnXN095+HFRzy++DGmFqAoOkIo1E3MfHWF&#10;rgt28YYwvWcQnKFrLq0oMDQDz+6jKh6WbZDlOyS5pms7hv6EqqqwHYM4SXn08JiPHn+EpEtImqCo&#10;lzR1hqq4dFKMhEXPn5AnsI6/IAimNF2OJOkcHb6PJjnM5pcIaQddh4rFwfQhmqayCxu6LmcbPwMq&#10;BAIUCd87RMbBcQ1so4+hqNRyRddViM5gPl+SlwV+3yVrQ7qqQVUFZa5iaRq9UcDN7deU9YymEQhh&#10;cjt7jqZ3yLLCtHeCoZkoqsDQHeqqJcsS+oMeTV3QdqBrHi0FSZLRCyaYWo/79TOG/XOKIqLOVR6c&#10;vf/WofG7i9rfDO/IwruFfu/OvG+JvCMBfGuB/T5S8l2ywXeIyLuqBW8/592m8N2/5btVFyEEL1++&#10;5F/9q3/FZ7/8lNlswVdPX1LHIZYssVoteXU7Y7PZsN2sOT48oOkE692Ww36fpKqZ9HoYXsAnn33O&#10;ar1jtgiZL1fcLNYkScwg8JCk/Qb12y2fb/89JEliMBiwWi45PDj45j3ffu+ve/1tWJbF3d2a3shn&#10;tVqw2azZbDd0rcrZxYjdruPFizfU7RLHcdmuOs6Oz/FtkzAKMU2T9eaaOEuxDMHdTcKLP09JFhl2&#10;T+PkwKPJ9hLlBw+HbDdz3rzaMJp62LaOJFf4gYcsCRS1paz3A+q2aVFGFVrb0OotKEAnKMqCToK6&#10;adAwyZYN9sCgrTN0XcXp2bhBh+3o5EVGWdaYtktSNsjCpO0ULL2mZ9S0Zc5keIrS9TGsmslkn3eU&#10;pAvarqaodtCprLdzRCvRHzh47oC6zimqFFmW0TQbSeoQonurbpFxnR6uM0DXHeD7VVi/KX5j0iGE&#10;+GZ2I03TtwYy+1/8b/74j2m6lp/97GfMZjNmywWqqmGoKpYlUJDIdjWe3yNWE/qDfcJqe99hKya7&#10;eIvf85DdlpSSoeej6AJJAVEL6qqgyTu6QqatG8oyZ7cOcUcjFL3B9Vy2ywLJklGUAs0UaJ1BnQi8&#10;kyFxGmNqKposYfUUVEWl62zOh0MMU+b2PqJsBbIiMPs+rRCIukJXDXTDYr5Y09k1o55DEWZcX254&#10;+uktqmyApRAcmhwcDNmtZ7Rdx+L6mu1sRxLuWG9X2KZKq2UcTsfkCbz/+GNs00GRJFxrSFXl3C+f&#10;Yhgqjj1AVQ1ss4+mmqiKjaoK6jonTSOSbMt0csDrmz8nikMuLp6wyzbcrK457J2DprGON1i6zsHg&#10;gIE/ZLPa4gUWgT/4H4p05HnOcr1ivl7y88/+hN5IJYzv6WoPWztg2OszHvVxrABNtjEM0BQFTTa5&#10;OPuY8eCQQW9M11VkxRq5Mxn1J/T8IWE0QxIKru2RJiFHow/fhmgpqIpGvzdhvrzEMBVE6zMITsjq&#10;Oa2oyYoNu/iGJNkw6h9QV4JB7wBVtomzNZ8+/T/xLBepHRJll9wuvsJ2A2aLl+Rtjm6YXBw/Rpdt&#10;DMMkjOdoqkZRJ2T5Fl2TybuC68U1Z5MnGJqOplj4bh8kBUXTadqczW7O0H9E06XMFtcoikoYL7i5&#10;2vCjj3/EqH9EKzoUaW9KF0clrhOwCZcIavKspWxWGLrF4fgBZbXBMAI222tcu08U7ZC1Atc+xXF6&#10;32Sd3M+WDCceN3cvURULSRHIssqgd4AsDDbxNY4VsNldY6oOgfuAfFdTdTFRvsZydaIsokwTRoNz&#10;dNXleHpBlF4j02IZPcoqQZYEYbhkMAio6grHHGCZDpvdFXWTsNtmTMYXpOWCJA+5nb3kYPwhKB2S&#10;LOj7x4hWI68yVG3v4SM1AWcnD34jG+5fhz05kJAkgRAtQuzbHXlWsA03PH1+yb/5D/+ZpshZbrZE&#10;4Y4oivj86UtMTaHICzpZoq1KoiiirmoUVaND0HYCSUiIrkHQ7EMiu/0i0dEhvw3m+ktERQhkSaYR&#10;HdJ3qiBffvkllm3x//ij/ztdlXN+csTROGC9nlGVCcnqDr3NWd1fc3v5gnBxR9/UUOWW7WZL/TYF&#10;XDQN0+FeYXezXCKqhiLP2Oy2+JaN59tvj8n3EwYhBPP5nIPvIR2/Cd79m5Ik5v5uRpFKyFoOSoOi&#10;tlRFQxzmzC6XPHxsYloucSTzz/7ZP+f2/jnrzR39/oSuKwijBN2waTqBZR6wfBNy8Njm+MQl2oSc&#10;np0yPQy4v7vn7mbLeNrH68vUpcRwOMbUfLqmIstT2rqlpMPGpihK4iIjkQsGtk9V5QSBi22pKIXM&#10;8mrHj//+Y6y+hD9ycQKLok7J8hhbs6jLClXXyKqCsmwZDg/Iwx3HhwZKK+PYLpPRhMX9jouHExx7&#10;gCzr2OYQ2/SRZBnTtFAVA8fuYVsGmm4gyxKdaOlEQ54nIAmyIiLNEmzLRVFU8jxFdA3389c4joci&#10;/27Vjt+YdPD2pMZxjCRJ3xiDvXr1aj84ennJ8+fPCaMIy3EwbIOLD0+wej3S24K8bEASRFGKptl0&#10;65p/8PHfJc4z8jZm+mDELJqDLLg4OaXqNNKqpEpbVrcpda3iOz5V3bCerbB0ndaW6R2OWLy6R6ol&#10;ZLNFlRuMWiNdpChoJEWGY+lUeYvcAZrO2D4iXK5xJxbzWUkdy/g9n6qsGA09mjLFMh0ELcu7LS0m&#10;KhK7mxWueYCtjOh0Qd4UTA59ZvNbZvdrlssI2/aYjAOevH/Kw/MPkA0VzaiQVY2TyXvM51dMRkcM&#10;gjFlVREma+4Xr7i7/5LAP+Bw9AGaplPVMXG2wLJ0qrJivZlRtynD4ZCulblb3nJ88DGm7aJIPUzD&#10;YrWbk5QhnRbhGwGj/iG6ZhCHCa7rMBqO4bfQvf9thyzLvHzzGf/mT/+fGG6J6xm49ghPP+Pi+BDD&#10;aKjKBEN36PtTHKuPZx0y7J8iur0yY9r/AEVVWa2X+HYP23awjRFRtN3LK/MUxxrvM0E0na7TCII+&#10;muqiKApJPsfQXIp6S15mCLlFlvdT84qiokomjuNjaPuwv64TOK7HtH9OGIYYToFpOZimTRBMMA2F&#10;x+c/IrCHDPunmKZNkq0wdJuuM5mMDpF0g+12x3TQI09Thv1zZLnCNDyidEOYzGhFTd3k9NwxVVOj&#10;qjJJtkO0FrYxxHFbNEOjbTOaSqCrFq2ISbMtWbXD1H3iKKVqE1QFRNeQJCsWm1coWofUGXSt2Eec&#10;iwZZMaDrSJOE+XrF5GDELlwxnUzQ1ICqLtlsZxxOHnC3vGK9vGG9fc4mCVGEj+d66LpBuIvYxFfU&#10;3X7gtmlLZEmw2b4mjpf0/AN0zUSWFRTGDPxDBv0JaR6R1QvKYrcP5csL4jhjejCikXKubr6i6RpM&#10;20aQsQvnZNmO25sbegOflhbX7NHkCkeHZ39j0hHHMX/2k5/w5s01m82W+/s7Xr58yU9+8p95PVvy&#10;73/+Oa8XM3752Rc8f3XF8xfP+eP/37/nixfXXN/c8sVXX3N3dcfr+ZJPv/qCKEm5ur5jtw1J45C7&#10;q1fMNjFv3rzh69dXdG2HpqiIrqNrO8S3KifvFvl9RPnecOvbVZZPP/0U3/P50Y9/hKZr/ODDD/iD&#10;H/6Q0XjM//w//U8cHhzwv/yv/ytB0ONf/st/yccff4Rp6HuV4fye46NDsjjC0jV22w1XLy/Ruo5/&#10;+o//EZ0EN3f37HYhsgBZUTCM73eylCSJ3W73V6wYfh3ebYazLCOOY7Iso64bPvrBR2zXOz58/4e0&#10;1CRpxu2bLYNhQCmnFJVMHKr8k3/yD0myBZvdil6/h2UYrDdLhASmaaAoBst5ThJWBEMQreC9Dx+j&#10;GzKL+YbbuxXTI4+8yJElBcNQURSNroUsi2hamN9vaGjZrXLatqXrBLqu02oyJ9MhVA27XUa6BcVU&#10;+ODjC/ImJk4SdFWjq0u6tkVXVJq2o6pr+kEPRZZpmhqRpfiehmV6eJ7PdllyfnrK0eFjNMXBsV00&#10;xaJtJEzTwTJstpuM1XLLxYMLdM2mKDOEaKiqDkmWUBUDQYmumfsYe0mmKIp9eF+VYVv+27C3756R&#10;/zL+i6TjXWkuz/cGM5IkEUURjuOgqiq/+OUv+dWnn/L06TPyIqfroChyfvjjj/H6CvmmJetK1IGO&#10;PFDwXIsy6bgYn7FartjVIeZAIe8iNEVBZCXXNxFoLU1ZsnqxhVzCGBmki5TtJkKXVSRDZXg6YHa7&#10;wqh1TFNHKAW2YVHHEmUhkFUdV9fRA5UsjhlN9kNQk8mYXbajTQVlup9cr4wGuQNHy6nKjKqGIrWo&#10;K3jw3oChq+B4GrprstkmvH52vZ/qJUSSFNyRy9HZAV5PR1E0qlqiKXps0oSk3KKIluPxI8pUpzeS&#10;SbKEKJ6TlGuqNsR3Rpwe/iHD4YiyypEliSRdIUkasmQx6E+5m72kaxuEVPPm/hmPH/wdFutr2tYk&#10;iSs28RrNUNAUC9Fo5EmKgkFdlbiOy2CwN/35XbTVf9tQNxWr7ZJXr6+QrRBVFfSCY5S2z8AbMB1N&#10;CZP1XrKa7y3DZUlnu1viOBZtVxGnK+q6ICu2+EH/rYGVT1k2oDRkRQxI6JpK4I2RJZVeMKYot9RN&#10;DrTkVUiWRliWSVosabuWwD1EdApFkeM7fQzdxTRs5qtntF3Jq5tfsF6keL5F25VY1ghV01EUlfXi&#10;lvcv/jGqYuI6Q7q2o6i2LJb3GKZN21WkyZq2ySmKHNMwCbwxqmoQJXeE8ZyqbPCdKabhY+sBpmaj&#10;yjphcs/r1zNOznvUVY7nHdK0OavdJU0NdZPR1gaGaSHkmsurrxkORvTcU1x3QJoWVA3kWUldNBgG&#10;OHZAXka0XU7TFOR5R9tJVE2CqigE3pgsLajqlLIKca0pumFRlGsM0yHOoO8P6SRBXsbkWU3eJvT7&#10;LmEYoRsGRZ5yfHjMZPAQ3x/SNmBZHklUMxwHxOka3VAZBY8IvCl5sWO9uadrLB4++DF121CUO/rB&#10;GZ7nECUrkizEsXvUpcx4MsEyPRRZoc50RsPxX7swfrtV8evw9OlTnr/8jKCn88UXX/O//+//b37y&#10;Z3/GbB3z9Wc/ZXF1Sb65J9rsiDZz1vM7os2K+f0dq7tbXr6+4fLmlq8+f0kSR1xe3fCffvpLvnj6&#10;nF99/pTnr1/x9eUdz5+9Iq4qPv/sM67v7vnFl1/yy0+/4Nmz59zO7lFVmdn9nJ9+8gnLzYauqujE&#10;npA0Tc3V1TVfffXVN8Oft7e3HB8fk+c5WZZxeHjI69evOT8/5+nTp/zoRz+iqiqm0ykfffQRdV3z&#10;R3/0R5imyR/90R/x8R98zOHBhOvbN8TC5OvLWxTVwnItPnr/fcoi5/r6Gsdx2G63qKr6l+ZN3rx5&#10;w9HR0XcP5zcQQlBVFWEYst1u2Ww2RFHEcDjEtm1c193ncUkSw+GQy5e3+O6An//sF8iKxOTQ5vKr&#10;DW1ZcPFwQpLNqWtIs5S6TlmvloC0l9N3JoNBn7vrS4omZXLg0xvq1E2JaDyePvua4diiazskSaap&#10;ZTqppszK/ec1Bbf3O7IcDg6G3C+SvQXEwEGyTMY9nyzeUbRQC5V0FzF56OGYBptdiG4alHnOdrVC&#10;lTWSoqSqG6aDCYZmUFY5hiaxW6zwXIOD6RlxVDDwzzg9HeBYfRRVIs8jmnbvMlqVFbpusVnHRGHE&#10;kyeP0VSDpslpuwbP62NbHrYVgNTStYKuq5EkBcOwkGWFQX+Cadq/0X3wffi1pOPbLRVF2Xv0v3PW&#10;832fqi5pRc3XX3/Bq1fXqKZFfxjwd//gCUfnA+7u5ixWG6LdliIs8SwNw4DTg3OKqqIVMpVZkooQ&#10;y9KR2o58KaEYEMcbqk1HU0nINnRFh6k51FKL4un4vkuSldTbDEvSKEWJP+ojOgWlVbFUgzzPODqe&#10;kBoNTZKhWjZSrbAOd0SrgvViieXZ1I3AG9t0TYlldrRNhq47bKMSb2ggiZzVZk3bmjjWmFZu6XQZ&#10;ScnpH5nono3TGxHnMXpbs17EyHgokkJY3SGRMfCGhOmS1SbHsBrW63vqSkI3NWS1xVBdzk4+pqoy&#10;JEmnaQoELbbRZxneIEk6B9NHyJLGs5c/Q3emjPsDXrz5irJpiOKUkTdGMytszaHnjxAtWEbAoOdz&#10;dvYAIfgmR+K/Z3Si48XVp/zyy5+SFHMsRxCtKzz3lKF7yHjSQ9NtNE3i5v45QspRZZs8zzk9fJ+y&#10;SgmzkDDZ0pLj2gM8x0N0LXUlkBUJNxjwZvYlff+Y0+mHaJqJYZhAR1HmSOhs4zlplTL0j7AMb28A&#10;pjo41pBwe4ckOnz3GNceEmdr4nSFEFDUMYblgahwnR5htMSyLdpWIUq2nEw/xLUDyjojSXcsN7fk&#10;1YK8SQizBY6zL91aprsPXcImyyMURcXUAgxdR5H3fdvAOmAbL1jtXjMcHpOXNY6joeoKRVVQ1hl1&#10;lxEmCwzVRVY0JKnmbrbk6OgIRTbQDZ2b2dfE2RpF7djtljSVwmg0QNccJoOHOJZNGO14/uo104Mj&#10;DiYTHMvmePyQvJwTRgvuZ3PqJmPgT7leviSrdEbeBElLGQQjrtcvMcwRni3TdwbUXUcpIsq043D6&#10;AM/1yIuYVuTQ2fuwM9/E0CyyfAVdR5jNMB1zHyfQSliWSdkkNE2JaQSomkycxMRpgmUcYJo6itag&#10;CImqiukql4vzv769In1n4POvw6tXr6jFlulRnyhqaQFJkVEUjTTe4gQTFN0ATaWtSiRVoygrXMui&#10;a2tcR8U2ZOo6Y7tZsduu9y2VJkOlIwojot0W17G5ODkiDGPe3O5VBte3S8K0IGlafvbLn7OchYRF&#10;y9fP71jGG376q2d89eUXbDZLFosFz1+8YDIe8/jxY968ecPZ2Rmz2Qzf93Ech6urK05PT7m+vubx&#10;48fc3t7S7/cxTZO7uzvOzs54/fo1JycnRGHI/e0dL16/IsXE0k10xeQHHz7k8fkpvV7AeDxG0zRM&#10;06TrOtbrNavViu12y/39PVmWkaYp2+2W3W5HGIZEUcRsNmO5XALguu43lvL9fv97FUGats8WWS+3&#10;fPDBBevtml2SUJQVTmAQhRmz+4jlPOTmeo5pgOXadEIgug5V7fYDqSh0TcHZ4wmasfcsiaMQxxPU&#10;bUVVtVi6SivBbleTRTkoEotNhBAqduDQ1DJlK3AVl8MzB9vTmfgBy9WKDoHUypiOhiRV1HmDoVlE&#10;WUi4XGMooBgmVdsyCjxkRaKVW2xLR24bylrl9OIIWWgkUcM/+6f/AkWS0VQNy+zj2D2yYkeU7PbJ&#10;65KNJKnMZktOTo4wDYs42WKZDtDR8yd7j5ROI8u3GIaJ54wQ3dthUmPfJvtd8WtJB98Z9gG4ubn5&#10;pvz1v/2//jdub29JkpSiyjg6H+A4FqfHfY4f+qAlNEYDqUI/0Hn4yOXJww+wbYW7bElBzniocT5x&#10;SYqcJARNVknamDKCcpajuBKiUYlnO6qqxDqw6Xs9uqwjEi1WIyFEhTuwsX2X8C6iTWrqokBVVIqs&#10;QJgyY2uCIkNyG9NWDZZtcXAwYRdFCL2iEissHISkYfQtduuclgpF7Yg2CZPDHqoZYHs9Rn5LKtb0&#10;ezpZIuP7Y6JNxDDok4Qhw+GQo9FDXMNG1ndMgwF1u88v2K4jTLPFMi3Ozh5jGB6apiEJiSwL9wub&#10;BHkZstkusG0HWTbQDQ2pM2jbnDhdskk3uIbL4fQhEhJ50nJyMqKqc6oC6HQsy8A2bbq2ZDSa/qXp&#10;9f9e0bYt88U1P/3k3xKnMe+//8E+YTgRjJ0H+EOXrs1RVY3F+iWKVqEpHqbeYzg4wHV6LDfP2MUR&#10;tmPiWkPyYk2eCnr+lCRb7hU+ksJ2N2M6fIyl9VHU/UOtriuaLuf1m+eohkFgDfHd/VCwqhlomsVm&#10;d8kuvMc0BjiOC5JgvvqStmneqpRCen4PKLBMD90wSPOQokwxdJvp4JztbsH98kvWu0vSbIOgRVFN&#10;TNPCsw5x7SGW2ccwXEzTQuxnB0mzHYoGWZ5jOxZ97xDDNInTG5bLhN7AQhIWk9EFdV1hmT0MwyOO&#10;F1jakKZNURST+WJLVafk5RzX9Wgb0HSNokxxnT5ZEuO7fUxTw3fOsC2Ptm24vrtlejDi+PCMoszo&#10;uSc0TUVeRCRph2N72GaPJK/w3TEPTs5Yrq+Y7xbIbYMqaTw4fo8s73j/4kNsZe+N0kkVXRcTRgvK&#10;MkU3ZHbbGMNuQRIgl0iSQtXGVHVDmYKiQFFmxNmKpq1w7AFVva+6rFYrbPMITRNYlkUY3iILC9c+&#10;4Pjo9NcOyv0m99DXX3+N4ykoisSnn7yApkOTFZLtmsPTE448E6nNSMsSy7SwbAtJlbFsC9sy0TUN&#10;y7LwHBtdU+j3Ao4Oj/dW3bZFWexTgaHh5bOvmM/uiKOIPFrj2ybT8ZCHB2Nu5zGHB31WyzXXdzPG&#10;I49nT6/QXIdnL57Rdx1msxmPHz3i7OzsG4Jxe3vLdDpF0zSWyz0BffnyJRcXF99UI9q2ZbVacXx8&#10;zIsXL7i4uGA+m7GYL1is19SdjqWDpgjOj4YcjgbwrU2Poiioqorv+/T7ffr9vVT9o48++uZ1v9+n&#10;1+u99RkaMR6PcV0XTdN+o+dZEPgcH53iegN+8cmn2L0W09yLBCaTKXUToeotqgrTw+HeLbVpSNOI&#10;Mi9J8xJNsRkPB9iBRlNLzO9DXG8fhFa3Dbpu4TkWru9ze9sgexJ601EVLSoy/thift9wfNJnYHkE&#10;g5o8jqmqlDRJaQqosgbT6JCFIEli6jajqCoMRUVWBK2iYqsadSsIk2yvuqsahr0ReVEzGo6J1xLv&#10;fXCErukUeYiiGDRNiSybFEWE6Docx2LUf4xtOcRxzuHBhDTf7hVGuo/rBNR1Q1VntG399hztq5+m&#10;ubfJ+JsQDn6TBv+7k5okCdJbjw5d17i+fsNyseLy5R33t3dYPvT6NX//D5+w2hb8/Jefsp3PcOWG&#10;xx/7TC8knjx6wiCwabo5PTfj/Fhh6Fa4usX58AxFbViXW+oQyGROHl0gVSpNXKLrBrbv4cke9SYl&#10;ThLMsqOsGyRNB0Nme7um2aak2x2aqhKHIW7fxdYUNENje72lbGpOL85Jy5w3r27IuxR/rNFVCmVu&#10;ocs9XOWYphCMpwFG2XFxckRZSoThliJ/yez+BUqTYngCUzFYvdzQZBJlUdIqFbpus4zuCOtrXFVj&#10;3DtHamWSTUOdK7SNxiA43bs7qg59+wxN1RHUXN9/uo+MzksOxo+J4pC6jBG1hOf0MLWA0+Mn2KbK&#10;q9uv2W3vEXLIwYmK7VhkTUtSCAzDJcsKirzC81zCaPM79d/+NqHrGt7cPuPl5ZfMFwt6PYc0zVnN&#10;S5qqw++rmEqHbQUk6YZn15+B6DHsHyGhIMsK22hBnKQk8RxH6+NZE5qm5fjwMZbbJ8znSHS0dYmm&#10;qJi6QSe1yKpEUcVswjuKImcynlAX4Te24oZhU+YleZQjC5lOrojyFbP1Sz59+u+I84ikWrPZhRiS&#10;i6F3WKZHVXV0rcb1zQt0Tedk8iFFGREV98w2V6x3Swb9Y/rBMePeKbY6oKzmRMkKz/WRkWjqEtsO&#10;0DSDuk3pu484GD2iLQVpESGj4geHdJ2MbY1YbQoWd2uyOOb+7ob1ekaaVHSioawSihimkxF1kzEa&#10;nOIYY44nP8BUPPKyw7cnjMdnoMFsdU8Y3VFVJdd3r7F1h/8/dX/SNEmanudi1+vzHB5zxDfmnFlZ&#10;Q6Ma3U0eAuQhTceoxVmKMpOOyez8Ckk/QkttpZU2Wh6TSRQPRRNIAiDQY1V3VVdVZuX4TRFfzOHz&#10;7FpEdpHdaIANoMzUuM1ikxHxWaS7h8fzPu9zX3dTJaRJxXp7xS64IkkCRoN7nI0/YDq6S1G0DDvH&#10;jLo+WRGzClOCYAUNdCyPKjc4mp5xu7qi1znndPoR48FdFrsFimrhdz2KMqUlR5EN6jpHV3oUZYos&#10;u2w2S+pKRVZUTqZP6XVHWKbHdnNBW9ZYukO3M6AqCoJ0wc38kjDNMPQuqvxtuFYa4ihFtBJhtKFt&#10;W/7gD/6AP/qjP+Kf/Yt/xj/9/kec9FT++OGED4cu//w7j+gYOh+dnPDBtM/d4xEP7t+jb7n0+gPc&#10;TheExHq3palqShr8XpeTozM6Xg9/MuXug0c8ffIehmbw9uWXvHrzmk+/+II0XrPZ78mLHIWKn/7o&#10;F6ii4u3LlwSbkJubGUWWswsiPv38K9abDcv1mtVmjaIYxEmKLEnUVU3TVDRU5FUOQhBGEbqqQd1Q&#10;pBmiaUnjhDRPmW9Cbm/m1FXF97/7lJPxmKpuaVtBXTXsgz1ZnsNvmHG+GXz91iQhJMHrlxf0fR9N&#10;brmd7ZGFxtX1Na2oaN85XlTFZLfZEAYBuubQ8TvosgyFync++i5V2bDdrZBluL7agCRohUydF+i2&#10;ye2iZnuVUCUFdS3R63VwXJOjzgBdLfFsHdnY0FYl1AV5kWNqKkmUICkF4T4hiVJkCSzTouu4tEIl&#10;qxokIdA1Bcc1kHWdjtHh/sl9Bv0hhuqynld856On+E4XVZWxnD5NVbENrt8V/RGmZb5zprS0bcPn&#10;n/8S3dCp6gwalaJISdL4ENUgqWRZBKiHhbGiv4sF+K+WDP9V/Vqn4zfbhr/qcjRNQ5qmyLLMfD5n&#10;PD7mP/yHP8F0NK5vL5icWjx8MoZWZb9ukPQExUi5fLmg4/UYT/vohsrJ+AOS/JbVeoEQFZau4lg+&#10;VVUx36xY7wPIdJp1xp3TE2RFIW9raiHQVY2O67KJNuRFi2YayC1M+iPsoUW8TxA5SKaK6dikRc7x&#10;8RGmqvHqq5fEWQV5SVlnVEWOoatYE4e6yJgOxshlh/cePqKpK64u3/L+o0cs4x0I0A2bKM5wzBZV&#10;NEiAaVv0vQGG6ROnGdE2QtZiVF3BUkZYlkTH1pj2pyiqzyLYsAtlmqrmztlhxS0rDbYxJEn3ROGO&#10;IJwjhES/exfL6FC1Iap8sCgNew9RZIl9OKcoC1x7xNHojH26QpFtqAwaZJKoIIj3SKLkfHrGYr7B&#10;H3SwDQtdN//eVer/P7Vez7m8uWS+uGFwPMAwXTTZJY1bpkd9up0uPa//DrlckjcZUqswGZ5SVBGz&#10;xddEyZqmrhCAZdtkWYCpd4jihPX+mjjZ0ZBR5jln06eAwDJdqirnzeUvcb0OhnoIOlTUFteaYGg+&#10;QXhLViyxzC6O06MWJUGwYhesmEzOUHWBaCyCXcF7Dz+mrivyukBSBevtDb7fZ9h7iKU7BOGWuq1I&#10;sj2W1aEBtsGaoX9M2yjQqnTcLk0jIaGgKDpRvCPL9+R5QZ5HROmSxfIVvjdBiJq3lwsM0SVc5KRx&#10;gaRq1BTMll+xC+Y0TY7f6bLbb0hSGPb6aLoMKORFwc3iNYpq0YoE23BpkanblOXqiiwpGPSO2EZz&#10;un2fNCuwHYui2rBaXeI5U8pGIGQD0zKJkx0tJYvtcxAKEvIhnNDoU1GS1SsMQ2UwOCbYZDhWD+SC&#10;bXiD77lIaIz7T0mSAkkNydIYIVRMw0HRNMo6Ik8URsMBcbqikSpU1WYfLdEMl9V6jmW6rNe3aMah&#10;DW3bA8a9eyiSxWAw+HsXHj/95MccnfS4XcyxjSOiKCAMQ0xLZWxo2FWBFgf4dYuvlDyd9uikSzoi&#10;oN9kuHWM38ScDbtMen0+eHiOpQpcUTHudInDLVoVk+12eA0IqcCQauQsRDcUjo+GKDXYmooiGixV&#10;QzcUhoMu9+8c49k6ttshSgtuLl6x2CbMVxu+/voVr95ccXU142q54pNPPmUf7kiLnOcvXzEdHTF7&#10;c4E/GPL5Z59RvSN5Xt3ccHRywu1yweXlJYtNgKRqTEZDJsM+jmXgeR5N3fL8zTX/p//z/xUJwcP7&#10;Z792rPM8p9P59UyYb0Ndv8svPv8cw5YJwx3vf/CYXr+HYclU5SFXRFaab3KpLNMi2CUYuk6WCPIi&#10;YLW7papKfN9A13TWy4jBwKYVBtvM5NXnGxwXPvrwiPN7p9RVi+MpUNX0PBvP7CCrJaomkxcVVaNx&#10;Pd8zPfFpSSgqgaQYGLaGbppIkkSR1+iGCqIh2CSHoo2avt3B1CW2q5T1rOJf/nf/hF18SyNAUQzS&#10;JGTSv0OaxcTpmn53iu9N0RQLQ/fQNHj48OG77XaABsfxkWWFpqmom5qiKOj3xggh/s7I89+mXys6&#10;/ro/muc5ALZts16v8TyXL7/+lNGxiaSnoEdURcydO/c5Opry5uJrNpstvW4Pz/MI1hHLxQ6hZEit&#10;zD5e4FkDHp5/nywp2Qa3yEqOUllcfb3gwx88RjIlFts1UZQz6nSp65zbYIvVc9AVC0NSwASja9DU&#10;FWnWgGnQdR3qukHRNHTD4PbihihKsFSdXKqQVJXJZEqoZaiORFf3IDFRVY2up/D1569xujpBueV2&#10;FqGYNnGaUmY7qmSH3GiUdYaiqjiGhj/0qdqAMMoYTnzS2qRuC6ajMfenH9DWGjeLN7ydv0XXfAb+&#10;iIYVLQ1pGiNLAtsckGQJeR3R756SJHuqKse1+4TxBklSGPUfs9y84mb+DNPwOB49YjJ4QM85oWhq&#10;dtktaZLRVA2FnKKLlknvjDhKuXP3DqZuvQO6/PZz/HupXy14xKEgLqucTz/7OZ2BxSpas9ts6Zg+&#10;g16P06NzTOMwILoPdgz7p8iKTNcbIksKUbI95LHoHbreMbbdIdwnqLrKPrlBVTV6/gjahl10g6V1&#10;OB69R15kGLpJlGyIkyW+d4ZjD5BlSIs9u/AGCYm83CKLA6OjaWvKosQ2+9R1xdHkCVmSoMkuwX6P&#10;olYoqmAXrVE1HV1T6XWOaGuJ1e4KWanJij278JqmlQmiBX73iDTaoekyiipTNwVFUWDoDpIMeRGz&#10;DRaoBmyiKzbBJdv9GkV16HrH/PyTz5ntN6RVi2635M0KSRGk2RrX8TB1G0O3MQyHqhUMhhZCmKR5&#10;QFkWpMWWrNzRsY4I9xGmU5MXBdCwC69p24qygqRaoWkGx+NTdtGcxWJBtzvhs2efYDtdqnaPEKDr&#10;BnUjoWoKiqrSdR32UcN0ekSR72gbnSiEMo8pm5B9co3neBiqe+AHCIfV9jVCzVCVLq7dJYwW2GaP&#10;bmeCEAqe7xHGK/KiQFM88mpHUdRk+RYaDU2z0YyWtgVFsvDtI1zb/yu5JH9btS385Q//jPv3HhCG&#10;Iftdwng0oWkaXKlE5HvqKERkCZKhodQVdRQQ7Pc0uk4bRVi6Rcd0KWdXSJsF5fwlbhYyVsGsIsa2&#10;YEzBwNE57un0lJYeBb6l4Ro6o96I1e0lerllO7/FUCFME+S2RqYmDwOoE7bza5Is42g0xPNs9sGG&#10;usnZ7za8vrzgl7/4JdvNms12y7PXb/ji5Qtubxb8+Odf8Jc/+gnzxS0381v+4kc/4u3VFZvdjqbI&#10;uF2GnN89phINuq6jCXBcl5999oz/y//t/875uMPHHzxhtV4yHo8BaICr6xuGw//sXvm7n4VfV9PW&#10;hFHEzfyS3XbFYGKxXK7Zb9ekaUqaJViOSV03jMZjJAm26xxZaQnDAEUvsBwbzdAxVJNW1PR6Htvb&#10;lF2UkoU1Wdxy+shlOrFBrkEqacqS9S5Ht1qWyz2WoxLGAbQWq8UO07OQVUFZyjSyjCyDJDd4XY88&#10;L0mznDwtCYMMVTg0dcuDu/d5/8HHzG+2VG1NLVX0xjZClnCsDrpqkOcpPe+YtNpRVCk97wTfm1CW&#10;JbbpkmQ7hFCwbRvL1InTAF0zSNKAfbBD10y63T6SUFAU5d334ds5G//VmY6maQiCgG63S9u27HY7&#10;ttstYbomr1fkZUaaZ5i6znR8znI9Y7u/Zjr16HR84lBm2DmnlQS7fUXXtRFqg6V3cZ0ewX5P2TRs&#10;VzHPPws4f9yjtgWrMEEzTJqiJIkjiqKiqQWyaDk+v8M+D2jl6sBFKGpk08BXDUoBTd1gagZpkrLb&#10;Bngjn97RmLZqUIVEFBZEpIyHXTzJwzVtrLHNbHHDxcVr7KHK1fUO1bQpy4QszZDlGkluMR0LUz/8&#10;bV1XCaIITeScHE14+eU1QlGZ9iec9R4wtE64Ws94cfuMSjI46vYo0gJVL+l37xNHEav1NUGesli9&#10;wet0Ea1yoE8q1rt9/hBNttFUk/nyOU1bMR7cpdc5QhKCshREWcLl7BpVcdmHWwxLYeSeQKlwdHTE&#10;aDBGln914fzDUUvLgTh6QEH//Jc/ZxvfUoiAi9k1ltzlwdEHFNWGstxT1zlFWaKqBlkREEXXQInU&#10;GiRpxs3ta0a9M1TVIk0j+r1T4jRE1UzaVuCYHtvtDIHB0fA9ev6Uuq0QQme7v0I3NDTFRpY0Wiln&#10;tnpJr3eCbfjouoZt9CmbmNV2gSxqiiwlKdakWYKu2OxWEa6n49geab4ijPY4lo9t9OjYA3a7Lbpl&#10;UpQ5ht4liJZs1ktca8iwP6GtJDruKY41RJZ0HNsHGparG6qyoGgybleXKLKJIjlMJ/cwdJciEvz8&#10;q2e0qsrxsAdyymjoo8oKVRPjmAPmyysq0bDarjg7esxqd0WahcRxSNuAQFCVBabsMh6dsI9usYwB&#10;kiyTFxlC0unYPlGywTB79KwJi+0Mz+2jqjaiVHn/wR9ycfULZFXh1dtPkSUVRMrQn3C1vCKqEky5&#10;ocwUDK3LNnpDEm/I6jVJfkNTyfjeXdpKZrV7TlFV9IcD6rpkv19gGofgOEWYRHHILpqR5SWyXGHq&#10;PXb7OTQKohW49pAoXWKYJnUtMDSNpjA5O76Druu/eSn+rfWjH/0lx8dHRNGhdR3HEbe3t7iGoE03&#10;iCKnbUF2HGgK6qbFHo7pDMdQlKiegzUegtoiKzpef4zXHZDXDXG4wvIGaKqELEvIbYWpa1Rlga1o&#10;dC0XKd/RNVRGrsVZ12XUNei0FWNd4OkS1fKG46GHSsn9SY8iqyg3l7RpyH69wZIadEVQhCG9jk8U&#10;hZgIDFPn+s1bBl2faL/j3v37XFxcoOkGYRiyWm+Y3S6J84bdOqXf6xHEMZ8/e8P/9P/+d/z4F88p&#10;hcT3/+AJ/+yP/xsuLy+ZTqdUVQVtTZ4lWJYNvwKZ/eaB/TuqKgtmtzOOzwZcvVmSVTts26bfc6nq&#10;DMN0EVJLnhcISSLLYtIk5+7du9SNoNt3D2DMIsc2PDTdpGkLsrxAUTQkpeLpd56QFWuSOKXbGVEE&#10;Onmb8+yXK/yeRJolCGTWywTHNjk66tJUGfsgQdU1XMfAMhx6jkWZZpRVQxjnNLVEsi8YDkaoTYcn&#10;dz5iv4xwOzaSXrDfBZimTEuF3EJRJORZydHoEcvgAkWFti1RFQdLd6lrCVlS0PSDayUvM1pa0iyl&#10;qkoMw6bj9d8FwEnvio1v60z8DkWHeIexFe+Ci8qyZLW6RbMa0nKBIh+m1i3DwPVsbue3hGHEnfMH&#10;5HnMk/c+4OzsCS+vf4qumzimQtFkRNEK05SIsw1RnPPiFzv6ExVnaFLkOQoabZPRn0goeo1jeYiy&#10;wD8ymN3c0BQZrSSQFA3RypiNYNjz2YUh2SZku9pQ1S3DowmDszGz2Q1+p8NitkCSS46edKHQuD+9&#10;z/XlWyRfZT6/QKVltohwOgZoJVWeIVrB0/vv8Y++80+4f+cx88UckDB1jbJuaMoalIb1qkZC4mTw&#10;gO0iRMg1z26+ZLvfoZstnimxXQcMBia0BlVb88WrV1iyiWXDZHh+yDkQNm0raNuGujrQ4KJkjRA1&#10;huHR9+/TVHB5fc1+s2eXbHl9+zWKXlA1gok7xjUmXLx9y/f+8A9/p4Gr3081vHrzS1RV45NPPmEd&#10;LlDdjFdv3+B5fVzT5w/e/wPSdEtVVVhmlyRJaeqGuomRlZY8jzH1LlXVoJsGXW9E21as95c0jaBt&#10;a9bbK7Jih6UNQDSMRsd4Th9F0qjbjPniOaP+PXbRFUkSY1keYXxLku7RdQdT8ZEkDVkYBPGMML5F&#10;U1SqpqRsKoSAtlRZ3K4YT10MvUuU7jEtG0WRUSSdKNyRJBnr/QXb/QVFmaLKDo7dYzp6D0lSaMkO&#10;hEJzgJBa0ixgH92wXF8xHT5CUXXqOsPSHY4GTxn659R1w5e/fE7X79JIOSenHbp2nzSb0++ccjX/&#10;HJCpqhDP8snTlLrdg6iYz684Gt9lu9ugKBKS3BKFEV3vLoom4ftH6KpFx/PR1Q7UBqpZIQmdYL/A&#10;tFwso0PX77PY3rKNrgmSGb3OKbvghqzcI8sZy8WGUsicePdwLIeq1dEVnTC7Zrne8MHjH+AaY9JS&#10;QpItdFVCEZ1D6m+W4Hd6eNaQbucUSVLY7N+CBJXYUDcNSDma6hElt7RthaqYhEFNVl7T9Y8RQqWu&#10;Skx1wNnJHYT01wOsfhc1TcsPf/gXfPTR+2y3GWdn5xiGThiGeIpKvLwgDg7U4VJI5EKlERqN7tIU&#10;OVUl0RoqSZSR3t4i2Tal1yWVZFrbZnDnCZbpIvX66ONjEAqVVGM6LqbjUAtQNLBsD//J95EdHdUf&#10;0En3tGWMaxkMdBnT0JlMJ9h1zEBvmfZsRr7L8ekd7k999Ebw+N49Klp6/S5yW7PPImzHpEwTZAlW&#10;izl5tKcsUlRNIthtCXYrxqMeZVmx2m95fXGJquqs1hse3jun27Fpi5SOa9M0DePxhH//H/+U/+lf&#10;/wmX8yWr7QbPc3Gtv7st8zclyzKyJKiI2e9nlLWgLgx0XSGItpimSd0csmoURaauBIqiYBg9TFNj&#10;uTn8HyRZQqImjPf4vQFBmjDouzy59x3iKCeMFnR7DrfLOZdvY+Zvcoqi4PS8D43AVGxGgz6PHzwg&#10;3O/I0gBJhTgJoahwXJckzdlGEWVZU5cybaWhNBZhmPDg7DGO5vK9P/wO2/iS2+Ucw7To9zvYtoNl&#10;2IhWxrJsDMVGM1Vsy6etS2RJoaoaVK2mrAoU2SAvYoQkkCSFumroeH1sy0WRDwO1vxqo/ruch98c&#10;1/iVfmvR8dteLN7xOUzT5Pr6Astr2ezmFHlBFGzp9roE4Z63b2bYps3JyTGO00MIiSiZIcsZ03Ef&#10;Iask8Y7J6D6qojG7vWF5LbHbJ4wfeJweTdlHKUVZc9RXGXY1LFPl6HiAplUIo+Hjx99ndR2gmhYd&#10;HwaOwfFJjw/fe0xe5eyWh8/Z7fpoHZlMJJQyNGlF3/OxOjqKa9IokOU5QbhBMRs0SSUrGhokZFuQ&#10;1Tma3DDsD5mMhshoqNKEr65fkKYx4+GA3WpL1YDh+eyzkuyqZjwaUak1ti3x+uIGq9Mw6Zp0bJ+2&#10;sRBKhCqrdDs9LC06DANpGooCYRAiSyq6ceAE6JpGURaE8RUD/x6W2UUSEnUl8fWbF6x3G4q2BnVL&#10;ldfIrcndyVOquqJtGu7fu/dXzuU/DDUIJBAF//E//TueXfyc3rDLajunkgSKMDgZu3TsHmmxoRGC&#10;68VLFMXi7PgRpuGR5RFCUhCSwHW66BrQGihKy3L/lrxKyPKENEuYjh7R906pm4wii3GtIXVTs9nd&#10;kOcxQha8nb3AtQ62zaJOcAwfS+tS1y15taIoU+L0lijYMh48Yh1eE6UZpuqw36RIbkBTg+36zJdf&#10;Y5tDyioiSxNkSafj+RTFjrbNAB2QsC2ToX+EoRpsokuSfEdRZ9yuX7PcvWa3D/F8/5BV0dbU5NTk&#10;OLaHJktczi8oyhLZkvC7IMsJRRXTipYozWilCsd2oYEwjuh0etiGwXq/J45iRsM7ZFmM49i4bofb&#10;xRLH11lurkmSHZblsg9XFBmYagdDU2mqhqvbr+l4AybvBlGvb1+j6xKmqaHJNooKpu0iKoOOfZe+&#10;56DICmlSkOQxjiVIspiwCDgeTBHYmIqHrjTIChRFjWUpmIaGpXdwbJ8gXFM3BVVVcLN8SS1S0jRl&#10;2LtHmu8QjUKcRqw2M5pSZzId0tCQpFt6nRGm3Gc6OUb8hmPvV4ON4ne0y9Z1xZ//2X9ivd5zfX2N&#10;ZVsEUcjNxSWmoSBXMUUOrQBdVSnSANmx0B2PSjNoTIO0qhEKIGSU/hGz1kTrTmlMn0w1ieOMeHPD&#10;8uoCeqckWKyDBGcwwZUbqiREkTSEpLGafY0WVTRNdgB0NQ2aadBYOlJVorcttXKw9BqthGvKtGnG&#10;8ekEU5ZwlAqpLThydY5ck8fHU6aWznHf46hncmyr3Bl08CR4/2SKrin0Oh4vXrxkOugi5SE3syUn&#10;J/dZxyFNWvDw0R3+mx98j6PjKVnT8D//x7/k5csZL998TasonJ+e4tsmaZaRZRlpmrLb7QjDkCAI&#10;vnnsdgeS63a7Zb/fs9vt2Gw27Pd7NpvNf/FYs15t6XVdqqqkKjLGgymffv5jwijHc2zSNDjYZWlJ&#10;o4rxxGF2s0GoxeHHWVHRJJW2aTAtE9dxsPUuo+GQst1TN4dB0Nn1iuW1IFqmxEHJ+fsem0VM1x1w&#10;erfP8fEpQmopyhLXMaklUCUJRTFYbhPiMCHMcyQkqr3G7Ys1mmIwHZ6Q7xI0WxDUl7yeXZNnGY5v&#10;4Hse08E9yiojybc0dY6le/juBAmBbfZpqQ73qnJDVVeoik3dpNBouFYPSQbDMA+Y/neo/hYoy+Ld&#10;kLb6X732/0v9da/9rUXHb3uxEIIwDLFtm5ubK6Ligs12yW6/PaRfqoI4DpEkUCQXr2NRNRl5sTlk&#10;QAiFlorV6prR4JimSplt5ry42rGeRVgdiX/8Bx+iSmAZMqdHPlW5pWkPe8fDYZeH909Zz5cEu4Je&#10;D3yrw51zHdPKGQ08olThZnZLGtdopoJxrLGqDs6POqrRSpnJ2RFxndK1fYRSUTZ7mrJGESXz1Zqw&#10;zlGlhrIo0HUFv9Ohb3vcmTwmK1KKoubL5z9HaSuK/OAnt0yLyWRMEAQoqsegN6A31Hl5M0dSCroW&#10;uEaP4/59VvMY05IxLYu2FkBMUWQYhkxdHyAsUJNkG0zToSxzhJBw7RG+d0xV7yirgjCNeD17wSJY&#10;UksRbVNyvQiYWEfcO7nL2fEJ89mcs7Ozv9H+9/urFoSgyAWffvVTWi0kTQskBSTJoN8xGHkd0mwP&#10;LUiKgSxJHE3ukiYHp45jjeh2jkiygCxLef32lwz6E8Jwze3qhpOjJwc4l6URBFv6nREd95hh/5R9&#10;sOZq/tm7rQ6LNIsompi8rDgePcUzx0iSfFit1tEh/bVIyPOUqs7x7CPiYk9e5ai4DLqnZM2WYL/G&#10;dmzaWqbjDXnx8jndrs3AP0USOgiBoflIikYQLTk7eYyu2uyCC/bx+psVe6czoWOfMxgOidM1bd0c&#10;MmMMk6KoDlsw6NzMZxyNfaomIE6XWPoARIuQK7b7C+Iiw7Z6aLpMlSuUVcG+3FOXNWcn9xn0TvA6&#10;NmkaU5Q5ZS6hqBVCNCAaVFXD9/rMrkJMK8M0fObLS1y3g65rFFmCafQI4xLLPjhsfK9DksT0/D41&#10;Km3dEMUBVBYCk5xrbEOlbGp2uzmz/RtkyUZoEqqco8o6YZAwnR5s4LrqHjqDUk5V5YjGJM7X5FVE&#10;nlVYegdECTXUbUlDTVMJPK9LnK4py4Zx7z6UJtPpFPEb35ffLEJ+9rOf8ZOf/ITz8/N3FsJflyRJ&#10;fOc73+Hk5IQ0Tbl39w6243L59Re8P+xCUyFVKVDRtg167xQ6QxoZZEWlzTL0tkFIOoqQSVqF/+d/&#10;+HNsx0FIEp9++jmyKjMyZZ6/vGCZCyrVANtlfn2L0jaUZUHujEiyBKOuiJZXJA3IvkuZZJRxSpbE&#10;KEIgo1E1LZpmIrcC5MPAe5kXVMEa39FwJBmlKTCbCpUaTa0RIqdj2gxsC02q6NgqlmiY2DbjkU9/&#10;csI/+sH3OD6eoLk+292euCjodnqcTn2ePnmMqmkossTzL37B+4/PMZSWJw/uossC2payrL459o7j&#10;fAMA63Q6uK5Lp9PB8zx83//GWtvr9fB9n263S6/Xo9fr0e93aVsZz/VJ8hmz6x26vUfVBVEomF2v&#10;8NwucZLgd12aSkPXFK4utvTH1uEekOdMhqdMRue0omW3XyHLCpLSsNsvub2do+kCy7IJtgKh1Ai9&#10;5N57Qwypwx9+931UzaDXOSOIVmx3C1abACpIEeSxoEwkyqoiC2rKfUu2SDm6c8R//y//l2wWAWmR&#10;sojesksbLm8C1Kbhw/ffY9qfsNqsAIFlubh2l3H/AYriATKqrJPnKabRRZYlEGDpHk1boCgWRZkS&#10;JXPyDFqKd6DPiiDYAA1VVSOE/Nfya/42+q1Fx2/qVyd9u91iWRYXFy9B3ROEhz1fXdfZbTJM02I8&#10;HjK72eA6OoOuS56WCFlD0NKUEh88/mfQStyu5kzH91nsEoLNng8ejxhP+iz3M/a7JXfOH0ArGHdO&#10;qOWcXueE2fyGVi4QIiXalDx9/B67TYbj2Gw2c97Ol8xvKxRDR3EaKlUQ7VLsREcuJMaTPrWc07Qt&#10;J9MziiLCcCWyXc3sao4wDQynJYsrZFlClw1Gw2POT44QqUlR1vz0qz+nLWIcQ8E2dYSkMJp2qasM&#10;Va7p9h1WyxVBGhOmOyy34c74MYY55HI2h7xkPLFQNZ20THDNwTt0rkVT6Vi2RduCY3cJk5BGNBia&#10;w3TwBFlpyPMU1/bJm5Dl7pLT4R3u3znn7ewrjsen3Dt6RL/Tf0dyTJkeHf3WIvL3Xq0gy1L+v//x&#10;36D7kFcZuiZzcXV5CPAqYkxNQ1e9w2xDA4pSkaUBcbLGMBzSak+Y3rJYvkUSLbpuECQrNvsZrtVD&#10;tA2GrqJKGqoiM98852j4HrQlq+ANN6uvOZo+ZRNc0nXOkGjoeydM+w+p6pgo2VOVOU0DstoQxUtc&#10;Z8h6e0HTtgz8M3RFY79JGIwGBPEVsqRyPLqLpfnE6YHdIisyQbIhLTcoikvVlKRJTNvGuFaHui6Z&#10;L19gaD7n06coiknXPn6XQ7SlyHL6g3PqpiEMNhi6QDQG+/2a1WLFYGQzmz/DMjX63jmqrGEbHfa7&#10;NcPOKaIRtE1BnOQcHx1zdfMZA/8uumqRZmu+evZz1rvXyELjZnGN7Xm4lo5rDQCL/W7O26srXFdh&#10;u52TVSma6jAd3iWIt3z9+kuicEbV7NgGb1EVB78z5mZzxdX8DZqqUWQtqmqQlDck+QZNNbFMjzBM&#10;Mc0OumKSZRecj7+D505I0g1Xiy/I60MuhRAGURZiqg5hFFE1MV7HxjYHlFWIbfZJi4AkjVGEiiZL&#10;GLrGarPEtX1Ox08o8orJ+NDp+OvUti1lWfLw4UOiKMJ13d98CUIINE3Dtm0++eQT0iTBMG2u377m&#10;vG8gaMg2SzregN54jDk+xaZBSTa0SYRrGWioaIZCLWpUx+c2zPg//u//D3z04YdstiHlfoGT7fnZ&#10;zY7/7f/wP3J0fMSXX3yJXFeYdULV1jSOQ5tl5LsdWm9CXEO4WZHHMZJpk9UtaRiRFTXIMm3ZkNBQ&#10;Ng11nqGJBkmSqFqZKi9QDZ12F5BmAaJpUDUbSZbJkohGEoikoihKZEum3Ie8Wq653ewQQsLr+lzM&#10;5lStTBIkDKcjPn7v4bvh9pbdZsO//O/+FyRRxCaXMSyHJw/u0u12sSzrYGlVVRRF+Wa7+Dcfvzr2&#10;v12CKApRFZ3r5Sfs1gL0gNV2TVkV9LoDdF1js4sJ9hWm2VJXgu02ZDLp47kebStzMnrAsDukqSqq&#10;MmC33xBHG9KkINwXVJVMHIVUZUuvZ3Pnro2utkiSYL9t2KxiwjDg+uKSxWrJYtmQxRXhqmR7lVEW&#10;NaI9dA3zfY3f6aBYgreXr9iud9RyizeyWN7EYMh4ism9+2NMo8Nq9ZqBf4zvDOl7j0izDapqkOcZ&#10;ebWhbkoMzcUyXMoyIy8SguQW3ztGkgRpGqOpOgIVRZVRVEjzAL8zwrZ8NO3vX3DwtzXdinftRcvq&#10;4FjHaKqD7w3oeEN0Q0PXVVRVRjfAtBuyLOPh+T+l6w+p2wzPt991BwIkpWW3u6Fjbrl/Z4hptfzy&#10;yx+x3S7QjEO4TBRsWexu6Hld1uvZAdAkqehmw/f/0Xuslxm77YZdEILWxZQH9BWToanzwQd3aUWG&#10;XLcomorVdag7MkrPoowL3l4/I0zXbBZL9mlMmuW0oiLeZdRhi4JJRxvx4dETNpsZv7z4lOdXX9FK&#10;BR1f4eHDu0wnpzx4eIaQW9brDaZh4PsqZakSxDssW0WRPd5cr5itN7RSjRAZjZQDMoZskuYboniH&#10;QCFOAna7DUJqqEoZIQmyPKPXPULXdZq6RhaHlVWaxbx/7/t88PhD3l4+x9a7HLkTNEMizTJWqxVH&#10;x3/zDfT3Ub9qZedFzp/86f+HdXxNmAc4eh/XPMJUTBRCDENivb9mE7wgSRJs28LUeuiahWMP0TQN&#10;RRhQyfidDkm2p2lLVM1AVlRM00DTJEyti2sdXCtV3fDm8heURUWWp7iexzaYMV9cI0mC0+lTfPvo&#10;sJoWEopycF+E2Vs2mzlxsqWqalTFp+NOaJqSNFQY9EcgKnRdx+/0oZVYbl6SZmt0s6FpahRVZh8t&#10;CdMFt5uvcF0HXXVIs5DtbkYYhrj2iDyL2IdvUGSDIH5Dlm3wvTFZnjBbfkWQzCnLjJaEy6uXnBzf&#10;oWlA1wwMzUFQ0zYtz5//HEWW8d0OnjUgDhokOeXq5jkdp4cswW5/GHY1DB1DszH0PuPelPPxUyb9&#10;J2iKh0Bm0DvBsBviZEGar3E9DU0zSeICSdIRwuDJw+8yGh3R0hJGMxarV9R5w6jbx9P75EVDnAX4&#10;tgNFTJSuSWOJO0cfcjZ4j5PJEbKQCMNbwviGsk5oRUWeF5imS93EpMWO1e4lq91XaLqJQEeR32Gr&#10;aVFVlWH/iHBf4zkDJBRUWcY0DXTFRZZUhPTXf1+apuHrr7/mxYsXfP3114fhx79BQgim0ymmadFx&#10;PTRKNvGOvKmopRZUhUKCar+n2q1o0xRFkmhlmUYqaIoMtZFwvC6e5SJLEgLBerVg6psYkoQ37PHw&#10;8SOePn3KoDfANzUcRcK0Bqj5gRUi2prd9Ruq+Rw9yXEslzKLkfIITZYpsxB0g8qzKQyb7X5PWZaE&#10;QiMqK0pasqYirhtSXScVgqBuyYKYcH5DutmgNQLddVBdi7KpUc0OD+5OeHDnlJOTO6iaSrDZkST1&#10;Ie20KojjmLZpEQia+pAULEkySluzDtIDx+NbUwsth0DIGiZTj/VtRscxGPZ9bFvDdlR+8L33+aN/&#10;9D0USacsBGVRs5jtefX1Ddt1SJZWzG+2WNqA3Tpnt85ZzEMu3+xJIigzmdFoynvvHzM9UWilnLLM&#10;kdUdp3cszu6ZSOqesmlp2h5ZZZELFdk0cac2/h0Te+QhaTqdzhBchc0mJokrZEliOHQIlinVPseu&#10;JO4/GFJXDVkWH+bVapndZk+ahmTlnropaNoMRTEPgL5kiaYZ+N4UVVORlOrQLabG0DxaQFbBtXto&#10;io/vHSML413q+rejv1XR8asfBE1T0DWL9eaWIN5ycf2KRpRUbUYYhwz8cwadJ8iyxj59TVFu8DsD&#10;LHMAoibMb4iSDYvNBVVco+sNQm7Iy5IwyGnrhlcvrri5SFgsA1RZZRcsmc0ukdqajnOCZnToHxeM&#10;jyzGkzFFbpNEDatqxSK/YX67ZPciRqoUdsEO29Jp25LlxRxLM4nbjMU8ZDVPiPIS0zFRNIkmVyi2&#10;JWqtM73XpzfsUqUqVV1TNHvSMMT3Opi6h+8fAV2CoHg3+Zzx5s2O3X5PkhQkuUKVWpyPThB1SFXF&#10;NGrMJlgQRwkPz/4QXRlxfvKHKLKJbsp0nDF1KZPnMW3dHmBFKJTVIWSnaRviLGO1yUn2Mf/uz/4f&#10;zNc7whTe7l5/gzmP4xjf93/zFP6DUNM0fPKLn2HZBoNJn6JIMBUXRah88Ph9evaQs+kHHE0e45gD&#10;mrZAVUw85wTH7qJpMqrs0jYZTV2x3+/IywKhCMqyotPp4dojLLPD5eznbMM5u+iSfueYKLui5pCO&#10;6egTyiJCU1t6/hmKopJXGxabZ2RZhqa6GLoNQiHKVpjGEN87wjIc6jZGEgpNKzAcwdX8c0QjoG24&#10;nD9jG2wwdZsoiomzDVWdEYU5m+0Nk/5dOu4IWVaIo5S6LZmOz+k4I2pRYlkdbpa/oKhUkiwjzBas&#10;d2/xOwOmg4foeg9V8kgTCX/okucV/d4JqmpwtfwFQXzLZDqm2+1ys3hLkm4p6pTN7hpF1hj07hzS&#10;KWUOD0lGVS2KTOLO+V00VaJpS3bRW9b7L1ht3yJEhml0uXf+MZYxxNBtyjIjTiL63TG36+esVpco&#10;QuOLZ18R5QLX8Bn5d4nqmLbJmQwcrldXVJKLoU9Ikprj4QPeu/8xTR3Q1Cm67lCUGZbR587RxxxN&#10;ntCxj2gogQJJ6MjY9DtHyK2OoEHXHKo6Zb25oWkL6qbB6wwP0/t1RV1JGIaLLP/2ldzr1695/vw5&#10;P/7xjxFC8Md//Mc8evSIIAiYzWZkWfabb/nmXvn555+zXC2J4xDL0TFbkKuSnj9CkSTybUC+XRIV&#10;CRgKbVlgZCX5Zk0VxehOl7gCx7Fp30XXJ1GALhrKukbTLH4V7XYzn+ObCqpo6dgKnsjpqw193+bx&#10;d/6AybiP41kUZYbpDdG8AWIwxjo9p2lapLTErWuO+2MUxTzMk3QnZJKF7PYRkgmeg9YZoao2UR6T&#10;6yaxZrHah1zeXBHM5qRFRVA15I3LKoi5ml2RZCVVWWFqsAsi0jinrAqE+M8/Zr9aIB0PO9wutxRl&#10;+c1zf38djl2Uzen5x/QHHVxzStf3sG2N9W6O5WgMu6eoSo3jykTxmqcfnjOZjinKnLPThzhWF9E6&#10;bHcZWdZiWgaWY3F00uHsXoc7dzt0OhppGqJqFnVdUzUFum4xu50zn19xvZix2aTc3ESYvkqtCkrR&#10;otiCtrao9wYEDUUVY/oSluOgKgayIVjHG5KwwTRN7hyNOL/zEE3WSJMIx/IZDY/wOxOSZE2eRSRx&#10;AFRUZcWo94Bh9yEClaoqkIUJtUGWJyTZnqrOMU0dQ/dYb2ekWYhte98KhfS/1O9cdBRFgWEYtG2L&#10;LCkoKjiugSSJg3Uzz7BNn/PTR5ydnLFbJdStxsuLX/L82YzVbcWrN5d88flzlus9ed4QRznLZYRh&#10;tyxWW4qq4PzsLppiUuYVRVnRFLDaLKnKHNNW0FWFo+kdampkWyDcltkqpioUbq6uMe2K41Of5SzA&#10;MVxcx8HpGkhuw36/oMhyKirkVqZuKmRZoDcSUiORpBVDf8hoMmVw1Gc01Hj15pLXb+fsohVluud8&#10;esz98wfImsart29YRTX7MicMQrbrkvW2Re+4BIuKNChpq4TF9i2Dkcdudc1gPKXjTDk7fkTHHXIy&#10;vY8mO2iaQl0XKKqg3z3l/tn3mQ5P6XsHVG/VFGRZgWE6bMMVdVHx069+xL3pQ07799DlAlWukZUW&#10;13WxbRtN037zNP6D0E9/+lM0TaOoCsqq4OrqlijP0DULy7LZ7lc4poOhuwcSaBlSlDlVE7DeLEnT&#10;DERNy4HBYDsdsjKjrFp0TYdWRpIrijJESDK3mze43phh94yGjChdc3r8gI4zINyvGPn3QGSst2+I&#10;0w23q+dE6RYoyYqQfbSlERJRsiVJtiiqoK4r3rx5he5UFHWGJBX4zoSBf4e8bhBai+M4SHJLnGQY&#10;ahchoNcd4ztjmgraRnA0fsKo+4Tz44+xDZs4jdhsL1kFrygJ6PgT6kZCUQ/730kasdxfs1pvSIoN&#10;z79+w4/+8jN0Zcxo8AjNMJAUma53Sl03IOkkaULRBkhCZziYkmZ7FFXQcnCZFUWFIptUdUheBby6&#10;/hlxvgHRUBYlm/2ck+kDzk+fcjL5kEH3hJaCoo6p64w42ROnObQKVaOhmg66opPXO3bBkiKr8Zwp&#10;g94YmQZD71C1CkJALQLifEOSbanKnKxMEK1OGpf47pi3l1+RprsDT0WzsC0fxzzBNoZ0nSllkVC3&#10;ErerGzTJRZFNWrmmbCP28RbTdBBCRYgGy7J+81KkbVueP3/O2dnZAZbU72MYBt1u9xs331dffcXV&#10;1dWvve9XXeHz83OEJLHdrKmCjOVqzS7ck0oai9WMLK9onB61ENSVhDBskrZCt100TaUxBElTEScR&#10;z549Yzafs4sDLMcjQ9Drjqibw+dIwhBHhlzVyaI9bXNguuidLsV+T51EVGWOnKUoSYhrWfQmPYaG&#10;QV+0yGmEViTUWYgmWoyyoNos0OqCOklRZIEqS1iSjuZ6WG4fWbNxPA+zM6A7PsbwfWTLJapzTs/P&#10;GE/GjHoDdN1BdxxcU8KSSuZXV8RpRlUd+P11XdO2h/TVsmkps5TtdvtN8fb3VitoqdhHS7IiRDdU&#10;iiZEUUZIkoGqybRCUNQpi/WMfbDFtHSCcM3t7YKn7z/CNl0aac8y/ZKr/S+I6j1CaTAtA0VqAZl7&#10;p+9zfvwhruug6RppliPJGnlZsd7d8PZqxs1Nw34nGE4smjqkKjMcDyzLoQ41qn1G1TRIBiS3KU0j&#10;kLuC848nmJpHsNxQtiXTc4+6TjBUC0O10TQLU+/iOi5Q4hhH0EKRF8iSimV20DSFqiqxrQ6mYaGI&#10;DpIkU9UVHd/HtYaoikbPn+A6PgLxrt749oqO32mmAyBNU4QQqKrKn/7pn3Fxcc311Ypk15LHgqYS&#10;lIlBnuqEYcyrF9e0oqSuJTTFo6k00iwmT6CSUqomxjR1wn2JohZIsgUCBv1jiiKiaeMDGc622a5T&#10;NN1EkQxU2aQh5nr2km1csVlDtm15+fwFlRKhdyTaVLB7maP6Kp6jYXsq2zQijVIM28DWNArywxCd&#10;7BDnGeFsj+8OoYU4j+h4LZqi8NXrC2wfFDnB0lXunpxjGQOeX16w2jVUWYguUppKwlLukG9L8hza&#10;omBw7GB3BbpWYakKorA5mhxxdfWSk6MH7HY31E1LFAfcri7I8z2O60JrYtk2bSOQhIaqHqik++gN&#10;YBLHOZ+/+iGm5nH/9ClBtmI6GiEBA+cYy/CoquofZKfjP/2n/0QL5GXEsrhEVVVuLlfcO71HWQY0&#10;jURRHtq/ZR3TVi397gRTG1KVDYbuYBg6ZVGx3r9mF1zTIlis3tDtnNLvnQAKohE45oiijtgGM6bD&#10;D6nrnLZtWG+v2AdbXrz5MUKSeXTvByBkiiKj27nLNniNLBu0bYNA5ub2gvHgEV2/x9X8U1TJpsgl&#10;hKRgOx0URdA0AgWTskq5XV/huh1cY0iUhKiaoC5bet0BrtNHQn23JeJh6B6SXLPd3SKhE6UbFNmg&#10;37vLPpoRBQnwzlHRKhR1wny948/+/S8PTqxU5fz8hMHQJ03BsuxDB3K/QFVNJFVmdbtnn97Qcbt4&#10;9gnr9QxVtVC1lrZRuXv2XRxzTF7GFNUeRVYxdY/15oqqjljexjx59D1894gwvmG/v6FpS25WcxRJ&#10;JkkrsnxPS820/4g8zaiF/A7JvkYWJW8uvkTRawb+XXbRLdttTBHvuNn9gjhLMCyFnjemqUzyIiOM&#10;11iWxsurH9OxpqiGQpxsydMC0VioumC5uUJRBev9jKapefrwj4jS3WHgXcmpKzD0DlG0xVT7mLr9&#10;W2mYw+GQV69eMZvNePr06TfDo7PZDEmSvpnt+M33ZlnGy5cvD8OuhkF0O6NrKBiVRN7KZHWL0Tsl&#10;WV3RRjvifUQaBMRBQJKmhEFIkuzZbAt++KOf8G/+53/Dv/7X/y/CzZbvn0x58+YlP3s1583bNzz/&#10;+mteff2M79w7wnI71EmEJCSSMKCWNNokRvI8rOMzLMfHGQ9pVIdmvye4ekNaZWiWTrkLUTwf3bAp&#10;NrdIbYXcxMhljW4b6LaPVWTk0R5tOsaTFYwqpZRUyjYjXa/RDYckylBsn9lqyex6hmZ3+PrlK1zX&#10;Zx+nGI6LZ+n0ej1sy+TFixc8fPiQm5sbboKCpm4Y9j0mo+G3s0UsIIpComxG0+RomkGap7RNl7eX&#10;n5OkOa5ziGuP4j27TcpqkSDJEqdnA9JQpWN3+OyrH3J1c0mVZchSi+NZpEmBKskkiUQSJqiqxe3i&#10;mn2wRTdV+v0xruOTpwVh2qI0I9yugWSm1I3Acw7OxWZrkSxCkqRE8TScvkWVaxiehu6VrK9igijn&#10;9HjEP/kn/5h758cgIoJwh6pKFEWFJBkk6Q7H6kIrU1Tbd/e9I9q2oqoKhJCQJIkkCQ/QtHiNafgU&#10;eQEio24qTMN5Z0AQ32rBwd+m0xFFEYZhoGka/+p//a/43/yr/x33755x+sDnzqMx09MxbtdEyA3b&#10;8JZGEkjCRpEtajlFthMe3DtjfGoiSTWe5dNxuuR5wXaTk6Y1rZBYrK+JohBZVpgejcnykDLPqdOa&#10;Yu+wXabMF9fERcF80bB/lfHys1coUsP03MXXO8Spgm4bCKulUCrCIiQvdshqTk1LJcVsgwC1MYiL&#10;gmSbodgOpmSxiVOcqYyQFH7y6QtoWtq6oGkyylJwu9lzNbvi+npDx+7S7zmE+4zdpuXZL2+YX63o&#10;2R365x1Ms8BWamTRkCQLTLWHoMHUZRRJxTT6dL0TmlpgGR38zhjR6piGTVWmSCgY+iFFsyoLFMmj&#10;qAq+eP2niFZjaJ1yvXxDJhoMzcXXJrhOF/FukO0fmn7yk58crFpqzSq7YDzok4QNqiHQpJZhf8h8&#10;8SVtK75hcFimj4RNWSWEyTX7cI6udnh7+UsW6yW2NyYrSo4mD5iOzunb51iKTtU2zLevKcuCoXcO&#10;lQSNTFW2DEcPiYot+3iLbQ9pa9jtb2lqmTQNSdKQvAy5Wb3kevWMSW9Cx/KZ3z7D1k7o+/e5ublh&#10;POpTVjG76IqyLIjzGXVVQBnSNcdUNazXN0i1gtJKNGVOvI9papWyykiLNVm5IorXNG1JTYUmW/T9&#10;c8qyIogikvhgWx14D1A1lavlhps3EfvlhrE/IY73dHoyq91XlOWSOFgwn33N5e0LZN1kNn/LzeoF&#10;w96EyfAUV/W5e/4xk9Epi8WcLMtB5FzNnqEbEqbeo6XmevYCVVbp26cc9T5CaWVmq+fkdQWSz73z&#10;P+J4dIeL69e8XX5BWq4ZDY7wnCmO67LdX7JczbBsibpp8f0+tj7Cd4Z4dpd7J4cwtiRPGThDevYd&#10;TG2Ka/dRZR3HsblevqLrD5A1A0OWUVoN23SJki2b6DVV22Jbp/T9I6g14jQgCPaAYHa7QNM9dMtG&#10;twzaVvmtUDAhBH/xF39Bp9OhaZq/8r3a7/ccHx9zfHz8a/8OfGPlXC6WPHv2DN+3KfKI0lCo0w2m&#10;ppKlS+I8IClqqBvqtsH0HKS6xZ9Mscw+Jzb8j//9H/M//PPv8b/6wQf8q3/xT1ktrzARfDCwSa+e&#10;8+qTH9KhYrW44fLzn7J4c0GRJkiWg6EbyI6F1fcx6xpVFZRpg6TkRLczWqXB1DSK5RJJAVWCbDnH&#10;6vRx797BcCeoo1Mk1aCYXZEFO7Q6R1puyBdz0jSFPMVUFRzbQq1Sak3nvY8/Zjo+oj8YYNgaeSMw&#10;FANDdxn2J5S1hK7K39iQ27ZFkiTyKIAmR5bVb6/TgUBWFGxtQJbWaEqHp49/wHa9x9A1ep0OcbSj&#10;FYIsF2yWBXfu9RhNh7x9tcKydD578RPmq1s6XRNZUVA1FV3RsA2NJC3JooL1dk3TZsTxwVHmmA5x&#10;FLJcrqnqll5H58H9LmdHAsMosS2VjlujNoI0yxGmjnfkMrxvI3SJRm0Y9Gp8x6FpNCxD54/+6Xeo&#10;spC2qZFaDdf1cJ0RktCoqoS3Vz+nqHJkVWCYfXbhnCiM2GxvCKIZTVPQtg2KYuA5A6bD+1iGg67Z&#10;lGVDXR3cKofy4NstOPjbdDqCIPhm5fyzn33C5eU1by5esN5u0JQOrcg4PT2n2zcwrJqsiDi/c05/&#10;KJClAkmqcG2LV6+fU9QZtmWT5zmGKSFJkCYFda6xnIWsVzGqdLAZ6maL0FL8gYM/1JH0jKSoWG8l&#10;ijUsZ7f0pyPuPj0izGK2YUq+LDB8hUpJyLKQIIgQTYtU6Zg2qIbM+iJEUxWSqqBNa2TLwBAGqlvS&#10;91tubjbUpYTbgbIOEW2LofQZjs/46vMLFlchMgllvqWpa/LcJFwEKIqM5VoUWUC3KyPJJfePntDm&#10;MpLS0OuNqcoCy+yhKCqqciBUJtmKoihRVZeO16NFYGoeumYhAEO3COMtnz//96RFStd7QF5HDHo9&#10;oKIpUqaTU2gV6qql3+//Vjvf76u+/PJLNpsNkqVws/qKs6MTdHxmqxsUkSFkienREa/fPsMwVLr+&#10;gOHgLkWWo2kWaRawXL8hTeMD6TbcIqmCJN1RN/Ehn4YGx3Eoyi1fv/kF3W4X2/Q4GX/Edn9JnK7Y&#10;7leIWkGiwTQ9qjpD11RU1UTQEqYzFqs3+N5douwGSQgUYRKGAb43YjA44uZ6geOBpunE2QZVk5gO&#10;HuDaQ9bb2cGy1iq8ufmEfv+EOyd/wKB7RFGFFGVMEF1T1hnD/hm6pkKrgICijBGiJcpmLFfX1BSo&#10;wsJyHLJsjabbzK8Dri6WDIYTel2P4djAtEqCcE2/NyCMVhhGD8OWWK8XZHmJZcsM+2d4Tg/b9PG6&#10;Pd5cfEaeZwyHEwzdJgh2TCYT2kZjsXz1bti5Qhfn3D1/imG1ZOmOvncPSc35+vVfEkS35EWFq+lM&#10;p0c49oCyzLm6/YIil+mYHc6mT4jiLYapsY93bKMFdRlzPH2fqoC8yfCNMYqmoMgCx/FJk5Y4u8V2&#10;HSSppWlKXKuPplpomkYUZAglp6xLTMvi+volTVMxHh2RpSWaIeN1XGhbimSLZ42Y9B/hODaGYfza&#10;ddm2La9fv+b4+JjlcsmjR4++ee7Nmzd8/PHH/Mmf/AnD4RDbPpA0f/W+5XJJt9sFIEkSvDZFjfZo&#10;qo6lqqiyhut2SHYrtKZBkhWszgHBXtUNte0gSYIiy0lbGV1XMRUwDYsiXGN0HAZn5xyfjjk1dU6G&#10;LlWcs59d0bYtcRxRSxJFXhEtFsRxQhYlbMMNcbgkCxPaukbVTBTXwx8dH7Y22gTD66IPJyBrGP0R&#10;pqaRLK8xHRvVtdGGI4Q/xHQtpLogqzNIEgzLRpEk5kGO2RtydXXFfrvB7g94O1vT90y6gz5FWSOL&#10;mtPjMV2/w+vXr7l//z673Y7VNqDIM8aDHkeTQ/bHrwqTv7taojBGkmWEfNgKGfoPMPSGi7e3WJ6O&#10;aZhcXc9IswBJLdFVk9ubNU7PZrG5oG0PabSGoVIVLaNxnyItadqWyeQuSZJSlgWr9Q3droeqCWRZ&#10;p85LXNOh1+sTRHs8r0MczxFNha6D3EoMOkMUz6NRBdNTnV5PpSxq+gOVyUij43coRc2Te8fMby8Y&#10;TTTOjp9iWSaIBkW26PojXKdPmofviAMKmt5yef0S3zulrAIALLMLokaRdYRUUpYFlmljGDqKImiB&#10;ON5hGPY7Ium3q9+56Nhut/i+jxCCm5sZD987I6kW2B3QnYwo29FKGZbp41hdej2f7SbBckBVFTRF&#10;Q1V1ut0py+U1g95d5NbmzeVzZEkhS2vqUuL99x9z9+4dXNfm5uY1RQbz+YpdGFMUBxa9rvaJlirb&#10;mw1CknCHAsWC292WrJVQdMiJqOWSVrQURUZH7+FoXVbrJaYkkycpSZ6DISOKBq/TQ7Iqpucui/kM&#10;IgezpzIcaeRZhukf8h2G5hmzRYxq1ATbGXnZEkYt8UKQxykP/vB9Wivm7PQQKDUaDPj48b/g8mLF&#10;6dmQQfcBYbLFsvuYlseb609JiwRJFZR1zGT4AEOzqKqEqipRVJmqKWhbDU0XvJx9yWhwn7ZpmAym&#10;WLrBYHBMUcWUVYAq6zSVzGg0+s1T+Huri4tLZrMbvIHDl1efMhyYGNKIV2/foJkFjnkgtE4HR8yX&#10;FzidDpZp03fvoCoKhmYTxwGyrOHYLpbZQVVUyiagKHN03cV1RpTNYXq7rFtc28M1R6iSi2P3WO9f&#10;8/OvfoJm6oz6YzreARcslIowSlENmbyKiKI1N/NrWknDMk3Ksqaqc0bjMzRNY377kqOjO1RShmn6&#10;h6JDdkHILFYXxNkWy+oSpxFdd8zDOz+AFrJiy3Z/S5AsyfKKR3e/D7JG27S8ufkF+3DHsD9l1L/P&#10;LrwiSyuG/SP8bpd9eIOQQGl6vP5qxXa95fGTe3zwnUcIbUOY7PD9CUG4QlNdHKvPfPWa1WqDrrZM&#10;hlOORveJoh2m4bLYvOB2ecmgO0SVZLIsIQwXZElIXsZkWcbx+AGSqAh2Led3T2kbFV0zCOMFN7cv&#10;2QSH7Zu3ry8YDHwc16FuagzH4PLmhpOjO/R6HXTD4M3FCxzHRlZgs13id11M3UdVdQzDodPtkmRr&#10;dPmwoquaBsUoWQUvieMITTFQVJOilJAki01wxT5aIaTiXdx9iiQaPHfE64vnuJ5LmiSoqoammvT8&#10;MaK2f61Q/y9X3/1+nyAIkGWZo6Ojb67bq6srsizDMAzu3bv3azwcIQTPnz/nRz/6ERcXF7y9vOTf&#10;/oc/47OLOT95fc0vL2745c0t12FGut8SVYLWNllsViTrHb3ThzSkmFlDt9/H910s28HoTWjGY2QB&#10;ktWh6Z/S6g71foVSJST7LYZl4zx5H9VQKcI9+/kCxTKoFIHudZHdPrQgCwGaRtEKwrxmjyDd78mL&#10;BgyHRFIoyxwpb1lfv6SVFIRtgwAhaSAEWRxTFSGa46GVFYKSJitYCo3v/qM/PswBCkGQCC5fvsA0&#10;dfyBT9EqLMOQf/lH38M0DF69esXdu3dZrVbcbgMayUBVZe6cTA849L9XwXFQFCcURcY+3JCWC4b+&#10;KVF2S1WpUCuosoWql2h6yfV1TJTGeF2LMNxhOwb9no/jWOiaTlmWDAcDojBkPDon3rW4rslut0BW&#10;akbjIav1GklWsF2NJM4Igoi6qWlERVnmhxkWRcVQDXp+D0uT6XYUfK9FanI8x+Ro2iFJdyia4Oyo&#10;j9LqmLbEg3vvU9c7irzC904Z9s+xjQGm4SEQZFnJejOjaVoGvRNsy0OWNEDDNEyyLKGloapL2lbC&#10;0C1UVaMsK5qmJs0DFNlAEsq3znn6nYuOKIrwPA+Axe0tfr/LPtqw3gQomoQmKfQ6U8bDe9C2xNmS&#10;5SJkMj4iyVekWUwQ7JFk0AwNWbZY3kRkeUUc5TieydHxkNVqxYsXX7NZp9QNyEpDK1VYtoomd+gY&#10;Z+xXFevZlt12h2wKrL4gTVcYWkuRxuTEyEqFY+gM/R7jvkYtFJI0AT3GdzU2UYAmN/R9h47pcXZ2&#10;jKwUeI7Mfl3h2hMmxxZtk6FqJsiC1SZgvSkp65D14gZn1OHJex+TbRvkWuHx44eonk53pGAoBUVW&#10;896TDzClHovlFt0ssAyX5fY1kqLStDl5tUaWDUzNRZO6jAf3qGsACUPTaBsJ2+5RVHuyLGEZrFEU&#10;5eDjVzsYmoWsCK5vX5KmAaeTR1Ql9HqHJNTfd729eMOzZ59juy6v11/j+yW7bULb2LhuQ88bUNcV&#10;88U1j+68z3a/xul4SELB1GyEqAmCENsxqcqK5XpNRcRq9xZJ7jAeHVHkFZomE8a3xOkWSTIZdEYo&#10;sgRtQ1GmvHnzirrNeXT/KUWR0POPcdwOsiKz3syQZA1Jllht5sRRxgfv/YCqid5Fjr+hbjIcc0Ce&#10;SPT6Y97efEpZFyTpDk0X3C5fkeUhLTJllR3ofq3CdHSPpk0Jwj097w55HtPtDOk4Q66XL9nvbony&#10;Ja7bx1Q8DN1mtnlLQcg+iDiePiSOI2S54XpzQRrD9z7+DtNph6Sasw92NG2Brjusd7eUdcZmt6Xr&#10;j9lstqgynB+/jyRkhJzx7OtPCJItrtOhymv63SOytMJzDXqdEyznYJOdDO6hyT6K8JD1GNfps96+&#10;RNFr2tagFjkvXz5HUxTO79zF986o6oz5fE1Tw5P7T5mvvmaxvMI0+vj+gO1myXg8PRxL/Qjf79KK&#10;jDdXz9ntlkhSgapKvLn6GuSUNA/w7AnD7l3iNCLOblBkh6ublwyGQwzDQ1VV5ssLLLWH7w8pqois&#10;2CKkGtfp4vunlFmOqC0mk8lfwT5fX1/z1VdfcXZ2xtXVFXfu3IF3RcmrV69QVRXP8xgM/nNI2a+e&#10;v7i44OjoCMdx2G+WTB2NsW3iuiaObtCULXlecRuXXMU1X16seLnY82YZ8hevLnj28pJfvnrNZ5cr&#10;nr294GKxZr7ZsdntyOcr0rygXl0hBStMFXrjE9poT5WkyLJGm0bICLx+H8tQaStBlSaQB5TxIWej&#10;EjUlEiIpcHtdFGqyViDrBnkUk8xv2IUb4v2KqoakLGmalt16SZFGpPsNku6RpiVxGLGPI6oKtqaP&#10;ouoURcF6uyEuK169vkC1exz3XJBUJkOHH3z0FCEEX3zxBe+99x5hGPLFV18SJzWe7zLquqiqiizL&#10;v3Z8/y6KwpiySonzNevdjJ5zxj69omoygm3KRx98l7IJmV3vWa1WPHg0wvVsLNNmNBxj2xZZmpKl&#10;JaqqIklQVw2Dfo8vvnjG9fUM0xbICggBQpLpdrskUcZmEx1s+rpEI2poBbZ9CHCr6wbbMUAkDPo9&#10;0iylKEqGwwFVmSMkgW14+MaQ+eKGyWSIbXSgqSnKFM8+wbFHtG1BXVfomoNh6jRtTlGGGFofyzTJ&#10;8+Rg95dqhGhRZANN1bFtF0VRAendllZDUUTkRUbbgq6Z30rR9yv9TkVH27YEQfBN0bHdbfFcn/X2&#10;krKKaYnRZZOuM2XYv0dWJtzMn9PxxuyCOZatkabZIUBGqmlrifnNlmdfvMQfNByddJlORli2SRju&#10;6PRMLFfgdCQMW3B29oSqqtFVhXgnyBNYLje0co1q13RHKuOuy3q9o6kadLnh8dkRSpVjWwZHwxFl&#10;lrOa3TLo63QtA0M1cGyTKg959PAxx0cmtgttDbObhO7IxTJUaAWm02G/Skk2CpWUIDoBo/GYKtTJ&#10;NwWqUEjSgiSLqeUVvZ5Ao0GqLR49eMrPf/4FppfQNi2u0+Xl2y/p9vq0FIhaxbXHpPGWyeAcRREk&#10;2YayLGkqME2LqijZxSuSqGQRzIhDUGqXokkJsz2G3qBqFZbpMvTPD1s2jvObp/H3TpcXl/zkkx8S&#10;1UteLJ8z7us0tUab27z/8H2SZIZrdxGq4HZxjed5bMNr6krj0dnHWJqHbjgE8SVpHpMkGYqmUdQx&#10;WV5hGA5CqomzFWmWYekeptah25lQ1gFxnCMkieevfsjVzTPunDzEVLvcLl8x6j9Aelf5b4MrTMsg&#10;CDfMlzNs3afvnFI2Gb47phUtumqxXZQ8ffIHhPGCONuiKV1awQHNXScYWp/x8A6aouJYI2zdxnMG&#10;FFXOendN3VS4Toe6arCdPmGyIghvkRSwzS6m4VAUOWm6I0sC7h5/B001qauS7XbNpNNHweDhk3vk&#10;ZcQ+mvH1i58hZFAUhTBO6Pb6pHlKGK4RaHzn6T/HcjRevP2U7Tag2z0iyhbomkteLRHoGMoITbGY&#10;DD8gKyNmi2eHz2jbXM1fcn7+kLIUBNGKKNnhdaa8evtLdF3DMnUMw0QWKkmV05Qm4/4E2zR4/uYn&#10;+N1z0qSiaTNaUkzLo24KTMMmzTe01JT1njROcOwOimJwu3mJopVI2AwHUwQNjtWnLCPyPKYsI1pq&#10;HMcnSdd0uyMMTSdOd2SxQa/rk2URJ9On1E2NZx0hYzIa/dVIe0mSKIqCIAhQVZXpdApAVVVcXV3x&#10;0Ucf8ed//ue89957v/Y+3pFLt9stZVmyvLng2GhwpYZR12Fg6dwd9Rh2PY56CveOhzw8OeHu8PDc&#10;ec+jY0pItoPp9albQVDWXF3ccDlb8eJmzuv5ghc3Mz59Neert3M+/fo1V/M5t3HBPkwI33Vz07YB&#10;2UVJYuQiRZUEtpCQ8wJV1un3J1RVhmKZNGFCWUMVhShFSBPtMaoWXVZQbRel06EsCqoiRi5K6lam&#10;rSXyaENeFaiKRN2qlO6Q6WTKYDhku9ux2O64vVlhGBpRXBPnOX/83ScoEnzyi5+y2+55//33iaKI&#10;r56/oBQqvX6fjx7f+y9STv8+agmjGF1XuJz/EkSD7w6IsyX7YEMjEkxbY3azYbHc4Hk2x+MxqnII&#10;UpOESl4UlGVKkbeMR2M22yVFmXJ5sWKzWSNJBkenLrIio6g6sqrgWg5NU9FSHe7tSYQsK6iKzGg0&#10;pqWl6w/QVJ22rUiiQ/5KXTWHcDnbRqKm754zv1pxfn+KrprQRlRVjiRMZFmnrAKiZI2pe7QcnDqe&#10;M+T65jV5uSXNMjqdPmmaYNsdVNVCFhItDbTyN7ZYgYQQEnUtyLIMXTMxjL/q6vr76HcqOpqmIc/z&#10;b37INE1lcbtE1StqEoSAvC6QkfHdIWmxo2xTup0Bz589ZzSZsgt2uFafMld4+eINRRlT1indvslk&#10;fJcy17i+fovbMbA7DlGc4HZcsqLgZnaNaaqURQOqw+pqg2Jo2Ocmbq/GUATLqzn7pMB2VDq2cXA3&#10;VA2SkMiKiKvXt7h2F1kWWM6IOMoIgoDTsyN0T6C0YLgW16stlSxRtSnL9ZqsjrAMn+U8JytKZCfF&#10;lG0Wq5S2VrAtj4u3V9RSw/RpH9usKaMKQ+ozHd1DVRtuVys0q+D86EMso3uoni2PsijxrBFte3Bi&#10;eN6ELJa3dAAA//RJREFUOAlIsh26aqFpBnVdsQs2XG3mrJcR23DDarVDU2waUaDbGncm94jTAFN3&#10;3qGcj771lti3rdvbW/70h/+BVF6zzm84m4zx7TPkymbQGzEYjLlZPkM3VfbBhuVizfn5faJkhWsM&#10;sDT3sIVCxnp/jeP00FSf5fYVqqrQ752SpBskSbxLWLTw3QmarEMrUVPRioZnLz/ldnmJ3+1xOn2E&#10;ZXR4c/sFR4MH1FLFevOSlorr2RWmZTJfLBkMjjA0E02pEVS43pg8bLD0DrqpkBZ70jyhaVNulq/x&#10;OxOyPMDUvQPyXpXZb9dMxveIkh2b4A27eIZudKjbnH28oKxbDN1CyAcibVW3GKqKqfdQdIm0CNB1&#10;A1O1ybMMIQpk+uzCCNko2QSvmC9eH374HYesSInDjKPxffIsoy5UxuMRo/4J8/VzlpsNuqYxnpwg&#10;EGi6zj5Yc3L8iJvZFffOHiPJNcvdBbblkpcp222KYWmkxZIgPWTZVDW0qITR8l3R4SLJDR1nyny/&#10;o65iHFfj9cWXVE1J0dRczt9g6Q7Hk7v0/CGSgCiIKKuMbucY19XJsghFU0iLHW1tcDS5R8cdYhpd&#10;dE1HlRTW29foioZU9/E6LmG0paWgKhs0XScM9+iajW2ZrLc3DPwz0mKHLnWgkX7rlqSmaYxGI0aj&#10;Efv9nrdv37JerynLEkVRqOuajz766K/goYUQzGYzRqMR7733HhevXzAwWqoio44zZFunqjNaIeNY&#10;HeoyJd3comQZVs/Hd008XeZ8NODO0YQ74wnHwy4P+jbnJ0NOxz4fPnqfwfGUcc+hNx4j6Qa12aGo&#10;VaIc3u5jrlN4dXHL5xc3/PJ2zWfzJc8Xe17vU14GKeusZr2P2O6XZHmBkBQcz6YJVhiaguw4OK6N&#10;kAWm1wFZQUq2qK1AN7uYrkdeREi6idUfYEsKeQu10aVVJHRd5/p2zev5gRchSRp1K3j4+IyPHz/g&#10;evaW5fYCW/e5c/cuYRjys8++QtItPMfhvXun30qX4zDTEVE3JVF2Q1akeHaXIm8QQqZsKhx7yuef&#10;fI3bh0ZOMDUfx3KRZJmu32O/j0izmKo8BMjd3MwoioYwyOkNHIqywXYFddNQ1w1hFBGFIZqmUdX1&#10;IcFV1/GdUwxbxu8cYdoWdVMjCYX1dk6WF6CrCEVC1WXaJsPWHV4+W/PeR2douk7PnaBIDbv9Ctsa&#10;sN5ckeQrTEtHkU1M0yIvQsJoi2lZyLLCerOg251SNwV5mSJLKk19wOUbuoUkyUBL27a0bYMkBJIk&#10;YTsusvTtzgb+TkXHer3Gsg5DWgC6rvLZZ5/RH3m8uviMthUgWvIsoeN6rIMZy801QhQURU2UbHGd&#10;EZevd2iKy/TEO7A2So3haMBuk6BpOkW1RdMkjkan3D17SFnmhPs9Xe+QeldWHpurGEnTMacGjbxn&#10;7MkE2wq7o7FdJJgGaJqM53VomhrHNZGVlvUiJs8bhFTgdlQcF46Hdwl3KYYn2G0v2ex2SDLouoms&#10;SuzTkumki6467MKURs0Z9seEW0hLgVaqB6yyrdDt+qyuLxkeefzhx99j3LvHF5+9Zb/b8eGTD+l3&#10;hvidKVmWsI9mNLRUVQ5tg+9NyMsNkgT7YINtdYjTWyy9j6YZtHXFarsh2CTEeU3bCFQUdE/n7vSI&#10;LI3YZgtso4fSOPQHv99bK7vdjp/85CfImoxsxDy+85THx9/l9dtrxr0+XU8jiOZsowv6nfscDe5S&#10;lAuOBu9xNn3AZjsHBYomYru7pigz4nhHVVfEyZKySlAkA8u0KcuUVhwgRCfTjzA1i9vVc4qqZLWa&#10;s1hf8ODedzB0C0c7o6y3zBZXPDz/x2yia3a7OZ47JclCPLfHYr5g2PXpdXpAzbD/iKquULDpT1xe&#10;Xv2EzW7OPrxF1w3iJMT3jjFNBUO30TQd355iGDpBsuHl2y/Z7K+ZTs5RFNhst8iyiqYplHWMpslY&#10;5pB9dEkS75CERloEB+Jmc2ihRvGGXucOr19dMp4MDwmSqooQMobRoeMdU1cAFfPFV9R1gaUfKKKi&#10;rWkQmJaFkFLaBiS5Zbl+S1Xn1IWDa7vUTUKahyx3F0iSjGVZxIFAyAF5EZJnJev1GtO0SLIVsmJS&#10;lYIiL3Acm0YY3K5uGA98tvs1m/2K06OHrFY5Ybyh63kcjXsoyDSFzOXVDbbl0IqK2fwljtOh5x+T&#10;piFxeFhcJNmWrjdFVjSkVuDafUy9z2I5RzUOseNpFqIoOsPeKUmakqZbLNsnzxIcZ0BNhq33qHKZ&#10;8fivFh2/khCCfr/PdrtFlmVc1+X8/JxOp/NXCo5f6d/+239LGIaYpsnV29ecmof8EsfQMUyDjm2D&#10;qqOaKr7h0vNsnG4P19MRrXyA1NUteSuhUiOqGMXooAmQVYdyPUMuYoaSwZ075zzo6Bz7DhNHY9TT&#10;OZ8MeP/siDtTn7uPHzE0bTqjKZLjIsk6qmaxywoWccov3i6ZrfZ88eaS5y9mfL3c8eOXF7zY5ry+&#10;3TNLatZpTdwoNLJE3YLt+6heD3d4hG7ZGLoKeUbaNOxajSwvuLi4oNvr8/LtDbvVjryVacuc01GX&#10;j57c5edf/pjzexN2q4LT0xMMw+CHP/4xCIGqSHz3gyffQpfjoDiOidMliipzu3oFTcugd48ki8nL&#10;PZbpoWkt61VFXu2ZDCcocoOqq8TJlqKomM2WrFdb6ibDtA7JrFXVMD0aHJKhFZWmrXFdE1Wo1KKl&#10;rCtoWwzdxDAMJpMTkFquZ2+pi4ysyFgHK4qqwDBdDE3H1A26nQ6irlhdwb3HPQb9I7b7NX3vlKqM&#10;qZr0sJAyZCRJpa5aZBlMo0dZZtRVg2U5OPYYy3SZzV+SFzG+e4SmHaJJVNWgaWqKoqJpWmRFYrO9&#10;Ic8zdN1CU61vfQH7OxUdu92Ofr//zcmv64bZbIasSsxXL2magq4/oGnhdn3FZntDU5dYtomqt7z5&#10;OkbGYTTV6fY9dE3Dt322NxFBHPPoyQOi5II0zfHcw43ZdnTWyxWD/gBFKDSlhqb5LLcb0rxGlvf0&#10;Ohl1pTLqn9O2DWWVgGgZDD18r8Okf0RVZyRxTFbmKFqJ5eh47oBub0BRJkRRxnBsM1/M0BQDITWo&#10;WknftSmCkCdn7xPGBUF2S4VKk0C4jjENkzt3ThC1RNVkyH7J3ftDPOWY9W1IxzeQlIzH793BdCzm&#10;+xmarLMNv8bQXKa99wmCFWE8p6x3SEJFkRwkuTmkYmYBVZ2i6x12wZzb9Qs8dUySFLRJzSqZoVsl&#10;DSFFU1EXAb7Zx9QPoUe/r0qShD/70z9DaALb1fFdk7F3nySpaduajmeQ5Lesdq8PDI7OCbSg6xJh&#10;uONo9Jiq3VPnDVm6oW1dqiYmim6YdJ+g6zKSrOM4HlIjaJoQVz+i540pssOg8+df/il5GXO7uOXp&#10;g/+W+2cfEsVrrm8vkBWJ+eotjtWyWF9y//RDFKGhSSZtHSEawcn0LrblYxp9JCFYL3fYtknZBNS1&#10;RJytWW9XnAyf0LY1jmMy7J7S5KBJBrY5Yh+9oSpz2iZDEjWWMsIyHMp2j+eO6bpjVAGq3KFsEzbJ&#10;DNvpI0sKqqTgmSPKIkaRLc6Ovoup9bm6fMvdO/fYB2/x7DHr3SV1XdGSo8gSTZOyD7dQdxFSQpov&#10;OZu+T9c9JQmX0NYIaiQOYVCaouMoDxmPPdIkJYxnGIqGZ3V5ePpPqfOa08kTwixgs7vCNLqcTD+i&#10;KLfEUcJmtSOv10R5QRSv2Ow3WIZBXgQMO12yTEHVNRzbxLJlyqokig4slt0y4uHdp8yXX1NWBWdH&#10;H+AaLhKC29Waol5gGX2SJKPjjhHU1E1NW9lkRQxyRBSviJMEx+lj6x2Wy1saEaOrLoZpHAKwdB/P&#10;7B1a5n9D0cE7gNVf/uVfIoTg8ePHf+MKvG1b3r59S7fb5e7dezz7+c9B5OSrDaqm0TQNuuVgWi6y&#10;BHG8JcpShCIj12CaOqbVoXdyH0U3kCwPoWgIRcXpDHBcl47fwbUMkiYnzSqibE+93FBlKbZmYHgu&#10;hSojoSKKgoEtczoZ8shVeTJyOO4q3P3oQx51O/zhnTH3jn3u33tEvN1yE23J8go0Gc3x2KUZl7cr&#10;nr+d89mrt/zixQ1/+dkL/uLTT/jzn/6MXzx/xlfP33K5mLPZp0zv3sfv9Tk+PuZ6vefL518w7vhE&#10;WYHnmPzgo0dYlssufktS3rJbF9y78xBN0/j055+xD2OGgz4fPnn4Nx7n312CKAqoyhqkjLYtKIoM&#10;SZawtC60LZJU43c8DNlleTtHMWO2wZrlas3N7Jb1ZoUQ4Llden2PTtdElTSqskK0ErpqkKQpqi7j&#10;GhaybNDv9qmLiqbJkdr/H3P//WvLmt53Yp/KuWrltPPJ99zQ93Yku0mKotLIoxnYMAzYMAaGgTEw&#10;gK2/yzYMw/DAY2lEkWJQU+x4+8ZzT9o5rrwq5/IP6/Ql1Wp2N9ktWl/gYP2wsfdZqHqr3ud9nm8Q&#10;ibMMXZHpeBPqqiDLIxRZpYhLGgncdh/bULk3eYwimJwcr3n69hGyoFKXKWJTkyYFLXdAyxlhmV1U&#10;USXLI6pKoMhrdM0gzwNss42pmxiaTbe9S6vV4eLqcxarWxR5y/Fw7Q51U1DkFYZh01CyXN3iOQNE&#10;cUsi/c1c/7/Cr1R0/FS58lMkScJkMuH589eMJn2m8zNk0UBVtC0rtim3vgRRRFVVKKqIZavcu/cW&#10;SbJGFAW+ePGKxWLOwcM2ktwQxT5VneG6bWRZYTaboSgGg/4+k/EenfaIWgzpdRwWsxsMJWdvb4fp&#10;XcJ44nF+MmWy00dRJUxTZ3f0gG57RJwk+P6GotxG9VqGycPDRxi6yGefHbO716Xd7hGEG2zHQ5YE&#10;Bl6LPMswNAvT1FjHS9Z+TVWJmI1OtIl4+HCPsgmZ1QGmDrKYIlYJdnvbqjt+eYWhtugNVRaLFavo&#10;BEPVMbQWw97bqKqOJNXkZYAgFuTFNu0zihfUVYMg5ixWd8iSyWx+jqyafOWd34KyQrdNnJZFkm94&#10;sPM2Mgqe3aUpVXrdEbpu/Ef3778UpGnKD37wA9Iqo1EzZD1BE7uItcHcv6PlSATRHEmWCaMZrrWD&#10;LGmIUo0kbqXEZVkQxwGyUhMlN6RFgmE42KZH292haSpu5yckic+gt4dn7+A5PSTJIE7WGHqH6eIL&#10;VMXgwf43eHj4FXS1RZIGvD7/hCheEjcb5Kag400wlB3SPGDQ2yFOl9DImJbzxuEwJU58ri7PaLVt&#10;1v4CXeuDIONHd3h2G9PokKTbjU4UappGpShT0izZekMoDrrmoCoGomChaDppvoJKpK4VWvYOiqQA&#10;FUG0om1P0ORtZo8suZhGi6LImN4uOTzcQTcFrm9foKkeL44/JM9TbNtGlTWyFFy7jyTaOJ7CYrlg&#10;0DmgqiIkCepKQ1NVQEDXXUytj2O1KZuYljth7Z8z6B+hyCY04AfXCOLWNdUwRPxoTpom1KWKqlos&#10;lnOKPOXR/hOyImHcGVHVFTe3ZyRFgal2EQuD99/+Jlm2QlM1FotrmlpCl0YMRy389BrDAt9fIwkS&#10;LW/EJvAR5ATP6aHIBneL58TJLYvFDUJjYzsqWRGwXG/Nu2RZJosy0qzGMttIMmyCKabeRpFNpEam&#10;KgWGw9HPLtn/CKIooigKvV7vFxrvNU1DWZZ8+OGHW4t0SeD4x9+jZajkdU0tShRVQyLLZHlN2cjo&#10;ooLlOBRxgoZIIoo0Tpfj2Yb/x//4bzm5uOHF2TXXc5/DJ0/JBZnjmxlBUVNpHbRuC2c4ptENRF2l&#10;UFUqzcPyuhgCCJREdUVSQSZZRLVCKerUbwjrUbGhyRtezSLSaMrhzj7Xizl7/R0eTXb5xsMjhl2X&#10;d5+8xcGoy9HBAQ8e3qPT6dHt9NFNE7GsiCQTv1ZxTIX5YsHHH39Cb7TPydUGu2shSyKea/HP/uA7&#10;zKY3qNbW1ddWR2iKSa/X48Mf/5gkTWi5Lo6pU9db/tCvC9/fUFUFVVNwOz1BVcytO7GgkEbguDpJ&#10;nJHmcw6PHvHRxx8jSRKtVocgiGi3W1RVhaoqDIZd/E1IkW7TwdO0oGlyDNvAdVuokkSeb51i8zyj&#10;1XLwnB5pkfL4/tdZrK8J/BDLNkgCHSqJIi853DtCkWX8hcTV5S2jSZ9NeEq3PaGhRlM8JNHAMrr0&#10;O/fJi5CqrBAEAUFQ0FQLRdLZ+AvarQG6ahHHAVVdIIs6juuy2YT4vk+arVFVE1lSQRCRJJmqKlEU&#10;HV0z0XX9TSDfb6bT9FP80qKjaRqCIMB13S87HbIsoygKN9d32K6MH98iyiJJHiDJAkmaUrNN9Wy3&#10;e/T6bQQxw1TbrNYLPvv8M3q9Pr1+hzxPOTp8wiaYIsoyjbD1yNdVA9fr0m2NEAWRje+DUFIUCXHs&#10;U9UCsxsfU1MxTRNNVdE0naYpt8WF1WITzVmsZsRJSlHltFseH7z9WxztfQVFhdlVwd7hEEESiZOA&#10;zWYD1MiiQpqmGFqbKF+jqQbDXp/V9S1NXSFrBoZtEGYBD3cOQY5x7RYDb0IUNwiShKHYpNkCzYnR&#10;FYe210YQZVx3sM2HEGXycg2NSNOAYbZI8w1r/4qyzNF0g6xIeHH8IapicO/gKWmSE+UbltEthRLQ&#10;9TwG7QmNmCFLCmWuYLkWiqT+xqvTvy1+VldfFDnf/8vvY1gWs3DKsCdTVQ0KHrphEqSXCHLDOrzZ&#10;jhhEnZY7wTAsVNlF13VEQcEP5+iajCQYtL09VuElsqRQNyq30wsso7fNV+iMkVG4W96iqyppudoS&#10;rVSb45PnHO29x7C/ix+uMHSbKF3w2asf0WqZ5HmJIkr0O4fYVoeqCVEUhTCMGA3vo6kyht5hsXnO&#10;7WVMd2BS1wWWMSCIFixWx0i1wv39r9Hy9kmzNUURIGJtFS80+P4KwzCo6wLNUBEkDd3Usc0ufnhB&#10;EC2oGwFJaRAEyPOYIPB58uD3SLIb/GBFyx2+kaq2WflTovyKi5vnrIMZhuFh2jKyLBOFM0RB5vHR&#10;72LqNoba5mj/baLoDs86oNOaUJQBrj1A00yCaIooQZzmzNbnTBevmC5fUyNhmB0QRJbLJUUZsVhf&#10;Ixsam2DFMjinoUAUDAaDPscnn7Oz16HfOSLNY1arKY7TJ6/AMdsM+yOEWsbzbIJgATTYdgtFalHm&#10;Nb2+zsx/je9H21BEKYPaYNh5SFNnCICsbiPQ2+4QTdWZLzfUQkJepKyDNbKiICkalqWhCj3uHT5i&#10;tb5jtjzDc4dIaoVrjaBS6fW68NeUKz8PnU7nS0L9z6JpapIkIi9y0iTl5uZ2G8euaZx+/hNi3yeN&#10;EnLFQFQ1/CgmCiKCsiCsavz5jGATbkPnnAG63eJuvuLwwQP+T//9/5GH9+/zF9/9M775jffx/Q1/&#10;/Kd/xiYIefb5M3744U/4vd/9DmZZIqcpqgyykFLNbokjH314gK1raLJGKRU0RUGc5fjLGbFk0ZQl&#10;P35xRZ6G/MHekNu4IUhSfv9bb/HnH33B4OEjJrZK4c9QdYH2aAerjhjfe8Ru1+HeaIKbzRj2B3Tb&#10;fe4fHiLIKqPJBNOxuLy8o9/rsZivsWyJ3//t3+Jmds48/ALH8SBv4dgmrVabjz/+iKvLa0xdpioL&#10;RFH8ksD7d0dDkmREyZpNespifYcsi9jGiEYoieOYTtfZymnTNbKR0ev1Wc5TDN3g0aPHtJ0W88WU&#10;8XCMa9kokspqUfDw4T3qSkYxa9xWi7qoabltwmTraGoYOrKsoBk2cbJBk2WC8A7Xa5FVFatZhG43&#10;VLHC/s4hn372gihIef/9d0nyNVWV0W0PSBPYm7y7tTA3FYqyRBIlGhpUxSYIZ5RVjet0kWUR03DR&#10;NQdRlFitZxiGTVXVOI6DLEucX37B9d1r+p3DN+7fBpK0/b2iKFCU7QHkN41fWnQABEHwZcu+rus3&#10;VZWAbVmcnR1TCTkrf0VV5ZRVQVGUyLJMWZaYpkuZ5yDU3F0vuL2d0hu2GA1G3N3d4Ach4/EEP5xT&#10;VjUINTQCbbdNUVdYpstqc8mz4x9uT5zdA2xP5ex4SlVqtLoK8zsf025oxJwk86nqHFXVWK2nXN9e&#10;kaYFiDV744c8vPcV0jLkxYvXUCv4xSWz+Q3z+WI75xJrNMXFsgzOFwtWqzWKKhLGa2bnG+JEoVah&#10;ahoiP8JrGYT1Bs/oEoc5603MpDfh5eev+eBbD1ltVjy9/7t4zoCyKdgEc2zbxrYclqsryqrAtYek&#10;RUwQzzG0LqbWwjJbLIM7kmyF5XZZ+FPOLl8hqyp+FNPvtNHUBluzsYweuqLj+xEZUyh0TNP6hS/P&#10;vw/89P8vy5If/vAHWLbDbH2HoM+4W91g63uk+ZykmpPXIR1ntLU5r1J6vRGWYWDpPcqyADGmqiry&#10;IkCSDfIyRVYsjs++YDAYUtQVglDTdka8OvmUg92v0PF2ybIlZV0hKiICIpqqEUS3GHqbuqmo6wbT&#10;dEmSkLQMESQRWdJwrSGGZtIIBa7Vo6oasiJCFEtsc5e7xecUiYah9RCkAkPrkGQxil5zffWa/clj&#10;doZPuV19ymx5gmuN0VSboloiCNuoaxoB0/BIsoCKBEGATXBFXmRkaUm/v0NNgabZ+NE1qqawWs+w&#10;jA7d9g5xssLQdZarOXmz4nL5GXldY1k2hqYjSgp7k3cJN3fsjd5HkFKW85DdyRG6pqPrEqoiIqAh&#10;SBVBuAAhpSwLBEHGdjpIas1wsEeDgGW5iKLAbHVGFtcI4jYoajS8hywJxGnAJlggySXTuxtUxWIw&#10;bCGICsvNLY0gM+wdEmc1VZ5TFD6SqKEbKlGy4Gb6EpCQJY0oLFGNmmUwo6klWl6fLF9ze7Nmf/IQ&#10;TYW8zAiiOSAgNjKevY/rtjEMhTBdIqsijdAQxeE2QqFp4TkdZEUmTv3t+6qucc0BrtXFcbZE+b/r&#10;cxOGa/6v/7f/O9/97nf50Q9/yGAwIAxD6iJDX5/T1gUUUcK0HepwhVYXSFKN57jIRUUeB9SqRiiI&#10;LLOKTVrw4uSMb33zm7z//gcMhkP+zf/8P9NzPS7u5vz+7/8+/5d/+S/5b/6X/y0/+cGPeeCZhDcn&#10;ZPF6G8oXxSiiiDkeI8oqEgoiKToZtubSGe/g6RVJmvBv/uwHPBo6fPudfZoq4tnNgqIR+NrXvoYs&#10;iPzk4w8ZajVGU2LbHroq02gqcSrQJCF+uCRf3SG7Hcq8YNjtcLNa8/L1MQeHhzz77HN0Be6mC959&#10;+wlff+8tXhx/QtFsMHSbprCQRIHBYMSL1yeYdpu9vTH/7b/4F+zu7v6d78lfRxTGNEJBVNywWN7i&#10;WRMUVWTQfkrVpATJBeGmIi0WrNYLdnbuszM5IE0zFvMFYqMSJzG7O2Mmgz0MrU0YNhwdPUYXOuT1&#10;Esdu4TkmEjKaaaLrFvPpHYP+PTTNRVVrXKtF252wCRcIioCtuxRVxeP7b7OeNShmyGjcQzNEEBJs&#10;08MyPAzdptOabA/IwS1RsqKuoeVM2ERXVHVM2xshoGCoFrbdQxREDN1E0xRApqlLZElGVXUm44cI&#10;YslocIAkSdR1RVlWqKq2lfT/Bq45bw6g/LXn6pcyRJpmGwn9n6Bhqy2uTXZHj3Acm6IqieJtl2O5&#10;XJFlBdfX1xTlNuL6/OKKwWBEp6PT1DXDUR+hlojjFXlWoKk6VVnhBxvCKEAQG2azS6IkJssr4iQn&#10;iSs26wWWJZNkC64up9sI7nhKFAfEUUqSxExnV0xnd0RxQgM8uv8Bg/6Euml4cfIRZ9fnqF7GdLFk&#10;42/wPIfBoINAg6a5nJzAq88C7m4KXhxf8OpkSlQpxGJJnKTc3dyieiIFBUapsV75zKYR3XabMq4Y&#10;9B1kuca2TC6un1NUKUF4jWWYqJJGmm8wdA/XHhKEC6oyR2ig7Y7x3AF1DWG4YX/4DR7v/g6efMBu&#10;/y2acss0HrX20BSdJA4xFI8kKhERMLUOhvGbJ//8bfHTBdbUDd/73g+QZBk/8SnlDUkcsAhjKqHB&#10;9nR03cVzWuiaS1ll22rbtFn7U4pqTd0UZHlAGC/J8xRJdAjTFS/Ov4uuCyQhVEVJmuSUdcrB/gG2&#10;6SApFqbWQpRlqBVa7ghRMOh39zi/fEVRbYPh7ubPWW+umQz6WLZBVSfYlgeCQJaF+OGCLKuom4Ig&#10;jKibBEPts1hOkbWQNI2xHZMknbNa3tE0IoIkMN8cs5jPGXbvo2sGdZMyX0zJy5Q0yzB0B2oZVXKI&#10;woAszSmrGsfqMx7t41hdqirn7OI5ZQlCraEqkOchmjLAcw5Ybma8On6GIrWp6wFnlyGW3kaTFRRJ&#10;oSwSNMMgb1akWUZRlqz88635XKFQ1hVpueTi5hnn1x+y3myQZRNDd7m73myTUNOY0WAXRZGYzo65&#10;vn7JxfXniHLN4f57xFFAHK9Zre6oChGhNul0egyHe4iiQpbFUEvc3/86kqiQJEvSck0YbXh+/Jec&#10;Xv2QvF6hqgaD3j5td4dC3HC3eo1ldhj0R+yMH3O0+w1cu4+qi+RliihBmsVE8RpRMBElGbFScM0u&#10;rt0mCAJa7gDHbhOEa1abc4pqzXozxXV6uPYQoRGJwghd37bxf50XbZQs2YSveP9bXd57/zE0bzIu&#10;wpCmqEBW6Y12cBUJR1dot7v0O0MMXUUUS7qGyf3dAx7t7fPuqM1hv42iKAyHQ6Ahi1PUokDKt6Rd&#10;741ZYx6nLIMV6zgkKhviqGZ6c8dms8Evc5AdTGqctoWqaEiiSZVGhLMzXj57xb/54+/x3uGYd3Z7&#10;1Csf05sQ5g2GJhOcvOCR1/DWZMCPPrukUEySPCT05zSLO7pKjqdWeFJO27DodbsoFByO2jx89IBh&#10;f4AqiWTRhovTY9qOyTsPH0EjkGUpVSmTxhXLxRyBLX+gKGv8tCIqGrI8/7XuyV+hoaprZElisbhB&#10;FARM08DUexTlho1/S55DlKyQFYUgDFksL1gHN2hGjaoVuNYe66nMelGhyX2K1MA0JfyVz3J5jKWq&#10;1JmCoWsYpoVjt5nNFuiq80Y63hCFG5pGoNPu0umMEBqDxWJGy5nQ6rRR7CWqWgEFdZ2jyhqm1qUo&#10;GsomxQ/nOI6Fa7exTAdNU4nTKVWV4tgjQEQQKjqdXURxSykQBAFNM7EtG8/t0WlvXV4FoWJn9ARJ&#10;VDAME8u0sUz7TTbLb+Ka/3z80p0pDEMMY8sR2Mpp3vyjIc1Cnjx5wutnV7TtNoIgcnI25ebmmm67&#10;R7DJUXWR9Sbg8uqa9kDj8vKccFMiyQ221UFodI5ff0FVZPQ6AxRJQZYa/HDFZjXl/PpTgjCg5Qy4&#10;vpjx8Uc/4fkXp/jrCFVVGPZ3aCqRRpDZrCMEARRFRdNlmmZr3HJwOMGzJWxHJPCvuTrZoJkZy/UN&#10;m+UKTZOQZPBDn6pU+PH3X3L6yQWKUNPrG4iCSp0bqIKOZkC1yTEsA02Hjt2iFGB64TNwd7CUFpUU&#10;I1ohcepT5g2qBUG6ZtB6xMH4XWhEirzEtcesN2uieEUah2iShyorVFVBXVfsjB7x1r3vUOQZURAT&#10;hDEvz09YJWuuZy/QFZMGWAdXzBdrTEuDXPwvxqOjLEu+//3vUwsCm3LBTfwCQYnIhYJ37z3hrYMj&#10;LMWlpbepkgpJlAijFYZhsvYvMQyRqqrw4zP84I7l+hJdczA0FUmo0fQWk9Hb6IaILFdYts5qc8v+&#10;6B3yJGa+POF6eUyZb5ARoBIRxBLbdlFNiZvpLWVVI0ogyDk7gycM7Qe4ho0fLSiqkpazx6j3FNfr&#10;EhUbJFWiKDOiMKLb3sVxPeom5frmGE0zKIqYbrdN0USEacLRznvsDp68IaqxJbjKJrbnbU8Usohj&#10;tWjZbWRRwDRs4iTG38xpihJTbSPJJWUZI9Yi5DaeNSYrNpzefMpimVFWBmcvb7k5j9FUE6oKJIGm&#10;TpEFkXZnRCMVRMUCry8h61DVGWk+425xwnxzjeP0MPQ2itiFpuHmakXL8bg3+QZdZwdD8rDUPoeT&#10;r3Jv/B26vT662cNxJnRaQ4JwxrB3hGttZfGO1acsSzb+ClMf4DgTKjJWm2vEusD1WsyXUwzLpmoq&#10;ojil1RoRRCEXV69Zb64QpAapETB1E6GpMOQepqbz4Wf/jtOrZyRJiW2134zixsiiynJ9x93ykrJu&#10;sCybNClouzbUGlWTkeYBLa9LFCW0Wn1k0eDmajsG+XUK9QaQxGY7GrVVkixlZ2eMbdtkRU5vZ4Te&#10;6VGYOrVrI7X6SIaB6qiYkkx/tIc5HhBUOaubU9L1GlU3UBSFfr9P1dSEQUhXE9CEFENXabdaNE3D&#10;ah3g2TLR6QuS63Oa1EdAxJ3cx+gdMtskfP7sBR/9hz/n9IvP8eOMWDL5fJrwxeWS3//gHk/vT6iT&#10;iCLLUFpd/LTE0CTirEApK756OEFRRD67vN52rkWFptUluDsnDTfohgOGg6PrNLLG2dUls8UKRdKY&#10;Lnxk00Z1B+ztH/CVpw9YLJccvz4njjJuruacn17QNNJWRKCLmG6X6TojK0oafjP5K6IokqYpRZrT&#10;a41QFRNJhunsiqLIESSNrErJy4rBYEKWp0iiQENGTY5jm3zr61/l3ce/xff/w3Nev7jjq+/8DpbS&#10;pdNrsT95ysA9wtH6LFYzdFXl6GCP/b0xqqgzaj3km+/9MzxnzPnNiulFRhGoPH7yFll5y6uLD0mq&#10;mN3Rfe7vvYsi6BRZQBBOSfKEu+UVcbIgigKyPEMSFRy7T5z4iBjUbxJ7VU0hy32SNPxyTYuihCBU&#10;KIoMyNCoBMEGXTW3vEtZQxBkBOE3K4/lzQH0rxeOv3S8kiQJmqb9xzkeQkVVlSxXNxiaied1UWgx&#10;Gg4QhIxBp89yGmN5BpKgkuU5tqMy7I/Y2Z3w4tkVnW6HOFqTlSJxscT1HAQk8iIhS2OaRsSynDdm&#10;SCmiUpOkPgIZuqGTliVvPz3kkx++5vDhhNV6g25sFRGyImGaFp7b4sHhAyQkBr1d1v4tr1+eEKUr&#10;NF0m8ENUdWv4IwgSNQbHz1PSRUMpVUweOzR1yt7hPkWlkFcppZQhKDqmq7E79JAFiZvrDZrkUqY5&#10;otSQFjdohkCr5WGaPWyriySqePYIU3e3Tm+1zHx5hW17FEWOH87YGT2h7RxiGh08Z0AabciaClGQ&#10;uL25xdA1ZElmNOqgqBWGYrJaTlEUldUyZm93l8l4O5/7/zfKsuRP/uRP8COfuAxImxltz0YWTWRk&#10;xr0xhtqhrmvqqkbVYLo4QTO3OQLU4parUQnohkQQBAz7R/Q79yirmCCZoRkW1BDFa1pe/43xTk1T&#10;Qq+7x3zzGk0zsQwHRTSIkjmuPWGzWdNq99E0A01V0VUTQ28hCDVpFoCgUzYhpm7SdvYQRYnF8oq4&#10;WDLuPqIsYpaLlMlkD0HK2fhr2q0u62jG6dUrut0BdS3QbY/w7DZlURInmy/TcwW5IUlDDKPL0p9S&#10;ViGypGIaNnmVU1cNqqIiNBJ+4IOUEicBg9Z9XHeMIsmUTc7t7JxPPz5FFFQubq4ZjWwmOw6qWNM0&#10;Ioos0fGOaMSKrIjZLCv6/S1ZMolXnF1+hCBCWdaMek/ouodISsl0fsx8GvLg4VNA2PowCDaD3iGm&#10;4RH6Ba12l5PzH+HHMxbBHUkRMOwcvZGb16yWG+L8Fk3V8ZwDgjTm1elniKpGXaXUWY4ka+xODjHN&#10;bcZQI8Dx2RfEWcx43GOz9tE1m6oqEJFRVZnlIkC3JVyvjWl4FFXAsHfEoHNIXqw5vzth1NshyWac&#10;Xb/aEmGLnLq0SNMF/e6EON+QZjEtdwdRqhFrnXuHj37tE/VmPeUvv//veevdd5leRQhvArOeP/sc&#10;Kd6QZBWV7pEXFUmcEggCm7QkynPSvESiRBJVpKah1FWiNOPlxS0vX77k2eef8aMPP6IsQyZ9m2cn&#10;Vzx6621s2+b0+DnXn/yQhx0HURLwXAfN7SO3HJo8w0sCLCHFlCUERUHUbb7/xTOmFxf80/fuM9q/&#10;T6Na6GkIuoH94AP+8Lt/yVu7QxRqBjtDUDTqMueLRYgmVrS7AxRRpakyKlkgzjOyOCAWJKK84fGD&#10;e0hej8vbO2bBhtCPyKqSf/KPv8OT+/eYzu9o5AWdoYfTkXj86D2yqGZ/f59PPvmMTZjx7tMjnjy8&#10;B01NXdd/K55aUWy7QWmaUlUVSZJQVTVZHlI1MVmeIQoSltGm5Y1pmprzq2N0U8CyHNabDXX9phuJ&#10;gKro5InEZKePpll4LZNHjx5R1TFXN8ck4bbrf3uzwNT7XE8vkcUWq2WIoXTJYp00FtisCuLYR9Ml&#10;nr79Lu2OgapqrDdLOt02muqhywaaqiFLOjQyjjVElG163R5FVVCRESc+qmximR2Wm1Nct4esCCRZ&#10;gK70kEQQReVN8uzWeVkQBYo8J04DoniNqqrIsoSuOsiyTPMmcO/XfQ5+GX5p0eH7/tYV7cuKafsg&#10;iaKEobtYlkOn0+PmeoprDjkY3+Pli1N6Y5M0LYmjkslOF8QcVTOYL6bEaUgSNnT7Lpqic3V5iqZJ&#10;1FWBYThMZxlVE3J+vcY0Ia0akihAViDOciK/5MG9Q3rdCS+Pz+iMdDbrBFkWGQzbWGaLTmuI6/Sx&#10;bRNTNVgEdwRBwsX5DYOBg0CJKtuMhru0WwNkWeHquGRznSKY0BlJ9HsaLaONZXYJkyXTxZJKdJAU&#10;gX4HHk0OuL6LUXIZ4oasDvj9f/htLi4v2N0fY+ou4859BCEjy1bEYYaq2BxffIYgS/jxLZZusQqO&#10;8aw9Hhx+HdOwkcRtjPp8fYUiqkznt+iagWWa23mq2ZAUAUW1RFdMJMFDFFUODh4giBLy3+Lh/M+B&#10;PM/543/7x9txihShuDXDdpswzmjKmLpMcN0OjtVjsTwjTtdUTcPN6hWarKFKOi17gqLISJKEgIGI&#10;jG171KVEUWfUYkGWJMzWJ6R5SRxldLtD/PAGXXFxrD5NnSA1CrKoU1Pj2n08d4csDzBVD4SQPEtI&#10;sw2W5WKqHcqipt+eIKMTZ1teQl4kzKILsrxE1zWiIECRPAxP5ezqM/qdB/RbuwTpLYog8Wj/23S8&#10;Lk1dUdeA0KDrLnkRUhQpdVWzWkxJE59+e0KSzWl7uzRNTeCvkMQGy+gy7B1hGA5FFtFt7UIjI0o1&#10;lt5GEi1+8L2PuTi5o1FlvvLuU9ptFYGAvCxQFYcyz5AklbY9IglrHEtn419yev5j1usFjjVhZ/I2&#10;jVjS1AVlGSMr4Ic3iHWP0XAHVRW5vn2NabawTBvfn/Ps1b/Ha7VJiwDbbHF+/hLbtFmvbhEUldXm&#10;FllyyPIIrzVBkhSWmxfMVws2mxlFGmEYDpKkYpg6ILIKFsxXc1S1QWwsBp02NQW73fu03S51XZDn&#10;IXkqgbAhiwM8p4UkmaRlRMeYUNYZmyjBclSOLz8lyX0kWUGSZG4ubtBNhdv1OaIi4Fo9BLFClQ2C&#10;VcL9o8c/lzNX13/Vov6FaGpOLj7j2fHH7O8OWU8FJqM9hoM+i6sL+k1KVlcUTUG2vkUqK1ShRmsk&#10;SqGmaSqCKGIdh1SrgEpokAQNW27Y1WqcJsWpcjRNRUBEVnROv/iEj3/0fT7+yYeIWYak6yiGS21Y&#10;oCg08zvC+ZxEKkGWacpth+LPP3qBKgv8k29/m6FnMisaRH+OLleEjYpgt/jz732fo3uHDFoOpmmQ&#10;lCV5lPHo7ad870cfYTcSjaUTrJfUVYPUaEhNjqzoXK82NKqMZnmc3S3YRNsNXlJkvvP1b7C70+Pk&#10;+JhEWpLnK2RRwVJ2SKKcbrfL5dUFi9Udq9s77h/t873/8D0EQfhPrOZ/EVarFd/97ndRFIXj42Ou&#10;rq7o93sUVURaBwTxCs/pcnP7HMfc4eTix2xCn4eHD4mjBXG6odedYFs2XWdC09TY2gGyWqEpJmW9&#10;dcjd+HMcT6TX93A9E0lSeOfJN9gf38MyLPYnbzEa7LK3d0i7a2BYJa7rIEkp69USQ7OoypKd4X16&#10;3iF5MsfUTbreIYqyHcMXRYZpVIgNKKJGUxfQFDjWkLKMSNIQS+8hyVtZtyK5GIaKIMrk+dYITJQE&#10;JFEDoSaOA1TFxDbbKLKBLKuI4taV9Jeu898AfmnRsV6vv1Su/PQL/fTzr3/J4XDI8y+ec3m+4Bvf&#10;/C2CyOfs4owHD0ckSUIYrYmilPkbA6Hd0WPOTxfoVsZyEWPaGqqh0YgN82mIYUG4LJH1HLGStgZA&#10;okSDwWYRIisNz5694PB+l9evL7HshvUqZzQa0JATBAGiJHD7Rnp7ezvl+PUloi3jxzGiILMzukcS&#10;5VRNwccfXrG4TqjkCnfc0OuJ6FoLTR6iqDIIAYbTYhPV3NvzcByJxabh5naBnGvExZIn749QJJU4&#10;ChiO+1szKNFCEmQsY0tUOz8/xm07zJZnyDLIgomsQMsdYekdREmgLFPquqKuZcqyQVFVgk2OJAk4&#10;no2fzlj7t1S5iKWMubvxmUx2kKStWkH5e1o8Pw91XfO9732PtEwQzQKMiK7TpaYkr1NMXSIMlzS1&#10;wGxxTJ6nyLJMXi1J8pTd4VPaXg9RMFBkDVCIkhl5tWSxmCKJFpLccHX3gjQpMBSbe3vv4DkdwnCG&#10;IICpdUiyNVkWo2kmrt1DVx0kUacoSsL4FknSWK9vCZNbdN1EV/oEacDt/BhJLkjzNZbRw3UGlGVO&#10;293BNlyub44RaoduZ0iY3ZLlGzqtEapk0wgFRVqyO34XGgVD9xBFDVFsSLMVF5enDHsPaEhQlQ7j&#10;0T5FkWOZHmWVczc9RZFcup0+VVliGR1kSaMoKiRRpRFi0iRHEkU2m5R/9Yd/ymg8pDdxGXS7iEpG&#10;VebbkDSvhWMZVIWIZY65urzEsEqSdEPL7VFWBfs7bxOlIdP5CY7dQxS2xFp/nXN0+A6inJFnIs9e&#10;/imGYVBWGfPFDTQSk509uq0jLq6ecXt3jmGqIBu07B12h4fItYvX0lhu5sTpLYvZHcEm26a7ig26&#10;6dJtjwjCOQIN13e39Lp9Rt0xTSnR6bQR0PGMCd32AUkSI8nQcga4rk2SrWh7I6JsQdkUtL0e8/WU&#10;MLkiLTZkeUHdVJS5SK8zYbPyuf/gkKSMWa82DLrjrcrN7FDnMnu7B/9J0VFVFfP5nCjacj6qaitN&#10;/CmEN4FwP8XV9TGvz15ztH+fm7OtE6UgwOeffcR4ZKFRYisKtusiRyG5H2AaGkqRoZQFZlWhNxWK&#10;CFkckK4WSEWE6bWJopiszrB0GdIUspiWo2I2MZOOi2kaVHlJqOqsy4povcSvcqruGNH0iJc+N2HC&#10;v//0FU+ePuGrj+5juB2MpqKoG8rVEtHUMVt7JKLCD3/0I57c28dsclqdFpvFBqmpkNOYo3aHP39x&#10;zNu7+ww9nTpLaeoQozfG7vShEhgMuihOh+l0wc31DYvlAgSF/83/6r/GNk1evnzBLHyNWEvYlosi&#10;Sdxd+VxdXbEJIwTNpOO2+Qe/+20ePXr0H/lE/SowTZMnT54wHA45ODhgf3+f1WqFH8yJ8imKoqAr&#10;FpvNgjhOuJm+QhA1VEVgtb5BNWQcu09VCpRZQ12KtNw9DF2janJce2vCV9Qr8nKNpm0VH8vlJZ1u&#10;B9fpYVkWaTZHlGA6P2e9niPJNTTbxOiWO3njBFpiGt42g0PIUU2TsoYkW1OUIW13gG32yLIMRexh&#10;Wx5JukGVt4nEdVOhKhq2OUZTDYpqjaG2EAWFIFyCUKPIOqKosFzeIIoynXYfTdNQVRVF2aod/zbX&#10;99fBLy06/nrQ21/Hz35BQRAYj8fs7A6ZzzZcnE958LhLnPnIokAYrMmyEkFsKMqMmgzL1nnx/BTX&#10;tSnLBMNUyYuc1dxHkRWuTgO6fReqiqoS8bwWq5nAeNciCNasVxmGDZIokWUVo1Gb1SJCknKQRPK0&#10;5sOf3ICQc/zqAlXXWAURQZjhmCK6apMlBZ9+esJ6WiHrIv17Op1WycOD9xFEjbTcUFcZtahwNw0w&#10;LZGWLVDmFpcnK5RMZTO7Y/8tg+7AId2UvPXkKTUbbL21dekTG7IsoSgKNNVAFGskqcHWB2+IXQqq&#10;YqFpLSRJJo4LiqIhCiLSuMDWHa6nU/wkoWJr0hSVCUeDdxm0Dri9mXL//n1arRaaqlHX9a81n/67&#10;om4qfviDH3E3n1MrOb2+RcsyGVgThEbamlOFt6iiSccbomsGRV7R9sZb4jANdZVj6jaSaCHLOnG8&#10;QpYlomg78xdElbScc3LxGVUt8eTgW5iGzXpzRZYHjHsfgBjQVCKu3cMyOoD4JkExQxBkwmiKbb4p&#10;KOqcrCyo6pI0Dej3dsiSEttu4ZhDREEizzMEEe6m11hGm82iYDTuUDYlpmGjyi5RuiLLSqgbhoP7&#10;JNnW4VASVdb+LSv/HEEocZwhS/+KbvuIJIkRRYgznzgN6XR20DUXQQJF1mlqEdMwKYqKqg6pK5U0&#10;jVEUjTwruJ3NsFwTyxVRxIxRf5deZxfb8NBlF9feIc3XFHlKmubbyIJGou3tEucxUZSRZmtkwePe&#10;/gfomo6iaFB2abddFutTVFVj1D/iZnpKnmdQu1uJcbQGISbPYgzToNXukGQVe8P79Nt7vHj1Idd3&#10;z6mLYJuBEio8fvwEuRFwNYPJaI/ryymtnk2aJiiywag7Zrf/hDItuV28otVqE0Z3VHVJWadkmYAg&#10;ygx7R8w350iSTk1KlsXYRpcyV8jLCFkRth1a00RXDWytgyp2ce0OVV2wWq/oeCNM3aMoc4RSZWdn&#10;l5+tOpqmIYpimgbquuLm5pKyhvV6xXo1I4oiXr8+5uT4NUVR8fr4lKLwGQx6/OAvv2A4HjEej3n9&#10;+jU93WGxXIOkISgWz09PMHoDFMMmryUE1UAwHVTLw273cAd9NFlAlyQ0GeokxBQa8kKl1bJwLB1H&#10;llArkSpJEIQC19TpOAZdS6VnOaiKiqlrNGHI5dUVJ3Ofrx5OeOvBHkpVk2QpOg3oBnkcYRkWuecx&#10;m13yyRfPeefJE9qWiRhGCEVJXCTIVHQsDcE0+e5PntHWDLo7h4iqim0aCEXJ9XxGVSk4wx63VzPu&#10;5lNksaHf6fDP/+nvIwkSz15+gmyEKKJEnIW0nX1iv+Tx48dc39xRigaSrPD+u28hSb9ey194Y+md&#10;Zgl5nlGRs4mmZGmGiETd1ByfvMSyNBS9od+foCgGZVVjaA51nWHpIybD/W2nM5ni+6ttppGk0FQC&#10;pu5gakPyvMB2bAzDIwiXLMNjXHdAlMxw3S5ZFuLYHWbrM4JoSV2VqKqC5/RYB1MaQpb+nOX6Bk01&#10;cawudVWS5Sk0IEg5i+UVogQtdx+EChoNWXLQNB1dc4iTOQgyVdlQFBG6riE02hvidYiiaMhvOoA/&#10;vT5//fM/N35h0dE0DUVRYJq/WuDL1r1M5gff/z4P7j3AcWRMy2O1vkCWVVqtDoq2TbLrdHoIUoVt&#10;SyxmMZt5Rn9okSZwcbKkKGNUVaGuChRVYTLaod/d4+z8jKP7I0BFUSUc16TdkwnWMu22SJpUVHWN&#10;are5fBGT+g1xGtIYEpatk9cCuiygSzJN5XD+yideNJRKijeCXldib+cBR7vvcXr5GUGckCQZF4sV&#10;Rdawv+OxuIsg0Qlv1liWRmto4Sl9LMVBoss3vvY7hOGUNEloGpG2O0EQKkRRxTB0wviWqswR0RCk&#10;gjo3ub5a8fnnL1kuN/zghz/gi+dfcHVzwefPXnB+fkmcp1gtA9sryPIQoTF4sPMuVCJhGDCZTDBN&#10;E+k/g4Pcr4K6rvl3f/pn3N7eUmkBpi0zau8iIyNKIt1OnzCc4ocrJv0jPHtAVSq4ThdFMSnLlLKI&#10;kSSBQe8+N7cX5EVMTYYiv8kGEEUaQSArfdK0wHMm6GrNbPmKqg4YtN6mISFOQkb9RwhiTV3JJNmU&#10;IJpxOzvGtTtblrwsQVNtLcV1YzuWEgTyDBRFQhZVanI2wS1VVXC7eI0g1sxu1/R7fZLMx7AM0nzN&#10;dHGBKEHHPWA0OKAsC/zwiiSJaHk9FFkhyhakRY6mb11n43RJUwmMB0+QZJWyhkYsWW5ukNQSQ3Wo&#10;qxJFstA0gyTx8QOfXmcHUZR4/uJzPvjgKZabUzdTRt09dNUijDbouomIhmXapPma87ML9vaOqOuE&#10;IFrjOiPKpqYRc9rOgL3xW0CNKFUUeUaaCGh6xt3iirY3pCgiBKEhjNZo0givI/D58+/iui6DzkPG&#10;o0PiPECXTeL0jqrUuJufU9Ylnt3ldjbH9rqk6YauNyZKNtzOb7ckNir8jU+3M0BsSkzVZrMOMF1Q&#10;VQ0/XLPczECMKMoaTXXQVJlnJ99HVgza3oAoiHCNMVEQs4xekmcpslIj0CBJDU0loMt9XM+lbCKS&#10;NGB354A0TdBUHUqdyXjnZ5c0dV2zWs8JkjlJvkRUC9I0AKGgqCMktcZ0FHRLoWx8NuuMdttif/c+&#10;V5d3PP/iBcfHx1zc3DEtSq79hNxs8eHLE1LNJahUfvLFCR+fXfJqtmKRN3xyds3ZMuTF3Yp5XFK5&#10;fQqzjeANsHpj/vBHn7MRDM7WGR9P15wFObdpxTwViCWLdVCQVgpxWWN2ewiCxLPXZ7yeb/jdd+/R&#10;EQqksEDaHSAVGYqmk9QN8eyWSbfDIvTx1xGvL254uDukQ8hivkCSZMKqYtDpUKcJqudRtScc307p&#10;eDb5ak6SFXxxNWe352INdikFuLibc355QVE2PHnrCb/99fep64r/8KM/YThsI0sCWZlxtPc+s5vl&#10;m5yvnEZzKeqSD955gizxhh/z6yGMQgzDxI/uSMuQ9Wb7Hs6yhjiO0LQGzTKQJBXLsmma+kuXXqFp&#10;oyg1RREzW5wzWz2n33mAqspbnkglkGcCqgqiJNDUAmUVMV1doGsDlv4ZZRWjKhpt94j55oo4Lhn2&#10;d1HUhkZISZIFltlluYoZDXcQBYG8iNgEM9reBMcaosgqm+CaNC3ptnfJimAbPy+l+OE1mmpSFCVV&#10;XdI0Na7dxTDaQE2ShMiSgqbpqKqCwFZd9dNi+7+IokMQhF+54IBtRG/TNOzv7/H82QuKrGA8OMR1&#10;BqzWS2aLGwRR2M6RJBVNF0mziP7AZbNOODm+Jcsaej2bXr/Fat5wdHREr2cjinDyckV/bCLLMstF&#10;yL0HO5imQtsbkZUrrs5mTHZ7nJysCFOYXabYLZ3WTou2oxGvIqKipNuWobZ49tGUxXROayjj9hs8&#10;T8a1ZKRGoqwS5v45aSmS5AJ+muJ6ClqjM7tMWV6t0XUdRZV49PiAh08PqWqTB/f2UZR6q6JRBWRJ&#10;RZEdPvrJc/I858MfP8Nf5eztHrKYrzh9NUWRXfYOd7BsnbOzKxbLFWmWYbsOKz/EGfaps5zTF8f0&#10;Jy1EOWWne4RY61ycX7G3t8dgMPhS2vw3LZ5faTb9d0BZlvzbf/tvQarxszlWV2HY7SI0kKZbvkSS&#10;RNzNjlFUl643pipEWm2LuoaqyoizFb3u3ta3Qe0hKzVVWdNpjbezyTIgySIQSs4uPkVTdTrtIbbW&#10;x3VaKIpF84YIen37krY7oaojkjgFMSUI1yiqgml0KOqYvFhTNxUI0DQitum8eXlsN6ogDFAUkSBa&#10;YOpdWt4EU++zXiY8fviYRsyoawnXmlBXKQLqNnpd1imLgrxIaHtjaBoU2cJPpiz9OXXTUBYlRVGy&#10;O3yCYdhc331GVoYINDjWEENr41ljlpszhDffL04DEBKaSuXs7IKqiUmzFcP+Hooo0WkN0Q2JOF/g&#10;x6utuVw+Z7m6YTa/xnQkVqsZmqZhGh6KqiE0AoKQY5ldiqKgqXPyvMEwDO4Wp1szrgbWm1tqcnZH&#10;H1BXW1JtURR0O0N67XtUVY2uGyRRSJiuAYNG2FDWMRfXl4RJiWNZNDTIosvSv8JyHQylz+MnXyOO&#10;A8ajMWmWIKESxhsUvWG1CoiTJcPBPXbGjwijDVmeIksNWRFQVAGBH6AqCpJQEyU5vW6PYf8+SRqg&#10;ag5NKWFpLepSoiSkESr8aEocR7RbQ1TFgsJgNBr+7LLedjduz5muX1LgM1sdswkuqSuVgpCkmBNn&#10;ayy7xTo65tWLV0yG72CoHm+99ZB/9I/+KZeXV/wP/8N/z3Bi887TJwz7QzabgD/4g3/Ef/ff/R94&#10;/PQp3/rWt/gX/+K/4Tvf+V3eeec93n3/fSa7+7S7YypRZb4OWPgxz06v6Y8G/IM/+Id8/Zvf4Nu/&#10;9Tt853d+j9/6zu/x3gdfZ/fgHp3dfSTbJRYV7jYxn7+85OzilP/qW+/i6jqipmL0x0hFRtnkGE1D&#10;kfr4mxVaXZGmGcuk4fjsjHfu7SDUBUUQUAgqcVYw6HWoi4rC67Oze0A4v+N2tWQ46iKYLf70ex/T&#10;G/eR1DaKqrHJEmJ/w3IV89Wvvc97bz0iz3M++uwv6fb7OJaNrIn0WofcXEy3RUdVcrOOkBr41gfv&#10;bDsdPzv7+jvA9zekWYIg5Zxfv8SzhmR5xMXFBb3OkMlkzN38GlVVkCVla7xVVzSVRpZFaLpIlKyJ&#10;Yp+DnfcJk5s3ZnAZttmmqVRMW0fTNKq6pqxSamrSLCSMZ0iCgmP20DSL2eKEdquDKIjUVYmp91EU&#10;h/V6g6rKuE4HVdFYLZfbnBfDxrZsqkqmrENcu4umWaRZQF2DgIQsGYiCjON0aOqaokxp6hpFVkmS&#10;gJbXQVE0VE1FELZpsrzZL/5z7At/E35h0fG3QdPUZFlK07CdgfcsLq7POT+7ZjI+JMyvWAdLVEXD&#10;MDTKOiFLUxzHZb6YISg5siSR+imyojOfLWm5A3b2+liGRRr5rGYVT989IEsL7m43jHfaCIhsghl5&#10;lpLGKlG19fu4eB6iGxq7j0ZIqk+V1Fzc+PSHJpahc3JWkMwTBoMuv/uPH7NahOzvbVUsNzdzkiog&#10;zXUKwWA6C5n02yiyzItP7gjnMbbtMNjp8P7X98nDmk8/+jGHu3s4rQrT8BDFrVNkyx3w4vlLNCuk&#10;3RoxnuzQaXcQFZP/5//rDzHNrTXuy5PP+J/+P3/OX37vL7i4viXMM7Ks4WKxIS0LeqbDYjbj9dk5&#10;7Z6GoRrY2pDZdMY7776Dpmm/EvP4l/38l+FnjV7quuZf/ev/L2WZ4XU8GisEMcJQNLI8w9B18jxi&#10;sTpHlnQGnT1EQUYSVVRVpq5LanKibI1ptYijFZIo4lgdlv4ZoigThSGyLDFbn1CUGY5tM+rcw9E7&#10;VHWJIEikZYQoukyXpzSNxO7gAaIosN4sUTSVVXiHpjuomk6UzsiznEH3PrJoYBoK69WMWmjQDJte&#10;6wGqIpIXKXmesDP8Cq41QqAhijMOxocs4zlhtIJy21qVBBh0HmDoLrIsocgSVZMTRwuyPEZAJE3W&#10;qKJKt7WHY3SQBQNJFYhTn7yOcIwBo84D1uuLbRR8siIuVvjRiqvp54y6D3GdDj/+6Id0hhpxPkfT&#10;VQxbxlQHpGmIKMuo6rbdWpQ5i2VCWgT0+wMkUWXUv8faP8H37yjyEFPrYxot0izBMrtcXJygOTmz&#10;1TmGZlJXFZbZpygLmkoGoUJWIxRDxnZHBPGCIFkRJxvC3N/+TiIT+jdkeYCk2biuSxLmoEi4jo4g&#10;CnjmLmt/g9DIOK6OUMI6WiFLCmGyHWkGfsq9o6fsTZ5wfXdKEAWYloDYCOwM7xNEdwiChed2yPKI&#10;6XrOw913SdOaOFuQJTmqbNHv7DCb31EIC9IswXN7uPaIsg5Qagfb7NDptP+T8QrUhH5GkJ3Tao3R&#10;VAdZsUjyiCDapugWeUCVCYjIGFqLly9O+OLZc54/P+bTzz/Ba7l0ewaqVqPqEo7d5+Tkik7Xpdvt&#10;MZvP6Pa6tNptXM+j/ybR9vDggLeevsUHH7zPd77zHb797W/zB//wH+K6Hg/uP0CWZLIs5e7ujun0&#10;jtu7W9IsJYqirbukYTAej1F1DU+v6aoSgmRimi6K16UKV+S1hNvpkCUZQlGQNhW9ySGn8yVnd3N+&#10;98lDijTAMjyypqHJSoYHu6RRSGE5CE3NWC744atr0nXA/oO3aPKMr33tA2pJ4nZ+Q1UrnJ5fUzcm&#10;73/wFl95+og4jvni5fdR7Aa5cqnFGkqZMhP5+te/zvn5FXFe8N69PR4+OEJ8szn+ulgslgiCRCPm&#10;nN98jmv1KAqfw923cc0xQqNRlgFJlNL2unRbE+pKRBI1JEkHKSYINwiChCzriGIDYoEqt3DNAWWm&#10;oOlbLlCczZiuL7HMHmUeoEgS3c4eaZmzDk+pspQihUFvjCCI6EqHus6J0zWKUuGa2/GzosjMF5dM&#10;ho9w7K0DsaroNLVCWZSIokBRpHTbEwS2KtOt62iHKFoiCCK22UFTTVRVeyOP3ZKRYeuG/evuCX9b&#10;/MKiI8uyLyWzvwzbpLr8SxlOWcfIak7L6/KHf/Q/oRs2g8EOntdBUSQca4iuWazWc8IwQDO2piqb&#10;mYKsalRVSl3XvPfeV2l7HT79+DVHR/vM1mdcXy4YDHtkxQpV2XY+qqpGU3VW04ZNIWJ4GsOJhK7F&#10;FFnK8cuQJhNpTyzWsUqeyKRhwmh3jG6ybTcJAqahE2wqEkVksxCZzzfoSsOoZ/Hqo1vKSkGxTMb9&#10;AW5bwW3B0f4RdaEz3nHRDQUBhShZY+oOSRpS1BtExUfTZfJyRhIJfP97H/HRp884v7zk9ckrXj0/&#10;Y71ZURclTZljGBp1U9JvdajKlPPjU1Ak3vnaIevbFaa2w2S4T5YlHB0d/cojlV93gf31qriqKv74&#10;j/+YKE0QtYZKSHBdiaoIERFpeyMkQScMb1EVHVmR8Zwuqqph6Nvu1d3sNWUBwpvWpdjo9Dv3KaqI&#10;1eaKPCupySiKhFZrwHy+4v7+N9AUlaYpkSVtSwrTLWbLc27uTnj65Otoss18dc1qc42qK+i6gaqY&#10;rFZL0myNpbvUlfDGgG7KYn2Jabs4VhtZ1JhOr7Yx9JoHyJRVsl2nVg1Nxu3yjCjesDd5iCKpFEWC&#10;KAmkSUrd5MTJBkGoWUUzaqFCVWwM3UQSZVruhNVqwdX8mI4zwdE7xEVM2+1CBXm5RNM8ojcdi5pt&#10;fkjb3uf6ckmn1yJMrpFFg3brCMu0iaMlNSFJlmzt5WWNog5II5l7R29TNyWK3KCINnEcYmg99nbe&#10;xrbarNa3aLrIcnVHnAQk5YJ+b5dB+8mW3FYb1JXIerNmPJ5wcfMporRNtszykCjeUBQlQqljyAqb&#10;zQzd1FFVjxIoipgkDqnFnJ3BPiCSpQWCINDqKSyWVzhGG0lVyJIcWRYpygTDNLi3/02m81PyYk64&#10;itgfP6GuC6LEByREUaXl7hJFC9IiZdy9h2Ha+NEtgiCgyBZFIlITgLgN+KpKCcOEPJPoe0fYloNt&#10;Oz+71BEEmM3mVMI2F0qWNRASVE0kL6Kt1bzWpakbZrMlo9GYw4M93n77LZ48uc/h0YTuUEGSGyQZ&#10;0jRGlmQ++sln7B8csFlvePHiBWdnZ8xmM05PT3n58iXn5+dcXV1xd3fHer0myzLqukZRFFarFUdH&#10;R3ieR6/XY39/n3v37vHo0SPu37/P48ePuX//Pg8ePKAoCmazKVnkIykGl+GGVtvj2RdfYGsS87wm&#10;SWL8xTVpDma/i6hafPzqlKhseDJsU2QRolCzSgq0dp9+p0tj6pSKi1hWiJnPsDfgR68vkeWaXtvD&#10;GewSxRGrdcDdPOBuvuHRW/f5p7//W3TbLeq65rPnP8B0NbruiHW4wFBNNouM5XLJYu6je22GHYu9&#10;3d3fGD9tvV4jyyKb6JQoW9LvTHAsD1u/x+w2ZbWK8YMQqg57u/dpagFNNbi7W7C3d4SAynTxAtO0&#10;KKsUWbLQVAMaAU01mc1ucFwVWdZYrM9Y+XcMe08w1BZFGeC5+wiixnR6gWO2efzg69sUZEml7Y0I&#10;ohlRvC2KLbNFFG8DHVutPrraIQhWxMmKtT9jMnrC2r/GsVuUZY4oqqRZSMvrslxfkBcReZEiotDy&#10;egiCgCRtFSp/hb/fDsdP8QuLjvV6q+X9aaT934SmacjzAkVRKIqULKvI8hXTuys67S61tCSPJJqk&#10;haY4WI6EKmsMuke03Q5hElEWJZPhhCyVOTrsMBntEy3haP8BHW/Ip5+84OE7EwQgDHNsp6Eq6u38&#10;rFF49fqYm8uI5Vogrxu6gwbHrOl5NndXCpubjPbIQFBFKkGiM3Tp2TaIFf56xc7uPmdnF0haQhA0&#10;bFYlORK2piLkCXmwoT0Z09G7lFHGcNCi01K5PL0m3BQcHe3htVVEDDTNJoimZEWAqjjchS8QZA1N&#10;aLFeJfyrf/0jPn/2kmS9pGpyjJZNuolI0xRFlmi1PAbDAQURhVCgGgaSJvPV9+7RGVQ8uP8V6kgl&#10;CgO+9a1v/XzH2J+D3+QCa5qGf/en/46Vv2R3POQsPKHX0qDZzr1b5piWM0RTDKbLZ1jGgNHggIaC&#10;uhYQBYEsi6lrcJw2RVkRhlvyn6IIJEmGpIpkdYMg5yz9BePeAXkVUTfbwqapRUzL4Xb2nCJvODv/&#10;jHt772JqFmUdcXn3glKQGbR7iI2EJjsM2ofouoQmdUBKUSWHQX+f69kLXGOIY3Yoy5IkXbG/8wTX&#10;HlE1GdPFM7K0QpQy8jxlOnvJqHeI5/RY+VcE0QJZUmmaClkWqesCWVKw9DFRNCOKgq3aqxFoeSNE&#10;uSBKZqiSRVUXiFSoikiQbgiiEFXWoNFRFB1JMsiLlDqvubleMB73MVSZljdAUww0WUdX2yiKQRwF&#10;+JsZba/NfHaBUMkc7T9mvTlHN1ymm2tW/opBe0yeNyxWJ2RlwsK/4PLmAsczKasc15lg6wMWqxME&#10;UaKqE5IY2h2Xmow8S+m4e9RFhYRIy+5SkCM1MaGfMOjvYRot5utrTi5P8FwL09AI/DlFIyA1No6r&#10;kKcJnU4PRXQo84gi1TEtA8NVSLIIU7PJsxVNk1GWNk7LJClWvHj9GZ3OmMXyGl03iZOUYF1iWtsc&#10;ncXqFNfq0HF2SKqQpFhxM71gPLyPYZgsg0s0eYCldGm32+i6/rNLHIDNZo2oJgiSQJZtcIwOQt2g&#10;SNvuklBrZElNu9VGVU0EsSIvNyAkSJKKJDYIyAgolHVImsR87y8/4X/3v/3fc+/eEZ1Oh729PT74&#10;4APu37/P/fv32d3dZTQa4bouTdPg+z6Xl5e8fv2aZ8+ecXp6+uXny5cvef369Zcqm6qqkOWt1Ny2&#10;bV6/PoXNHZqpYJc5crjCUmtMw0RdzBDjgFJz6DkGkiSTLGb88PUZuiQzOjpEKTM2YUGt6/iCiNsb&#10;sl7MiZcr6qJA1mWy1Yzx3j4ffXFGuzfgnQ++ynq94fbulkJ2uLmb87/+r/8R3/raVxCAm9sLLu+e&#10;oVkaLbtN3WRIskKVapimSZTE5FXD0o95/+1Hv/KB6hejYb32qeqUhX9G0QQ4+hBNdEiimp3dCZM9&#10;j6S4YDzuIks2klyw8q9YrVYo6pYov1ifoWoCaZrgmCNMo4UfzHAdjzIXQYzwozmr1Q26atHxhohS&#10;TZKuMbUWRR6hKw6Pjr5GXUNRFlRNiaF1uJ7+BCqJ8fA+m/AcSdQxdIuyzBBFiTRfo6seRRljW20s&#10;y0SWGjbBFF3TyfOUPA+J45CiSNBUk7JKMI0WmmZ8+f7/q33gN7cf/G3wC4uOxWKB53m/9KaXZUmW&#10;ZW9S6VSieL3NX5EsNHUbctXuOHQHJlUh8eLzE04vjimKkEVwQ1PVeHYf2+oQBjlZkvDg3hOG/Xs0&#10;lczZyS2ak6FZFWEQEfgxrZZNu73LelawWSQMurtEpUZdSqh6iEy6pR5VA27PY7CgO3HxXJWHByMG&#10;LYPLiwXL2w1pKBIWJavVHcOhi+JYTI99iiShaXwsEyY7HY4O9hh3e3S6LUY7Jl67Rlfb2Gabg/sD&#10;ECqKIkZRFKI4QNNkREHn+uaMcf8RlrrD//j//iNenl6S1yWKKBDHGXGUogjilgBrqpgDE2WgUWsl&#10;jdSg5Srnq0vccUPXNXmw+z6T4T4ffvghH3zwwW+0mPhl+Kkj7Y9//GMqUWSW3CGpOZIUY+sqoqSA&#10;kONZfRbLCwSxZrGYMeg9wFA7SJJElvusNlcs1hdYtkGR16RFiq6raLKJgEKvc8QmuuTlyRe03C6m&#10;0edw8D6u7fHs5fe2Iw1JIUrutjH1s1Pa3pjDvffIi4ggWnM7O8X1dhi0dojTFUkSYZkeWRZR1RmO&#10;sYskCKz9O5IiwrW6mHqHokxQZJ2iEHFch5PTzzB0jyxpmK+OUSWHvcnbaIqOLFk0TYahtbCMNqKk&#10;bDskuk2aZBRl+iayfYNpGpR1jNBoBMkZaZxhWRYX1z8hyzbUlYTQCKiKhiJrDHv3ma+PuV28IK9W&#10;vHhxjts2KMsExIy6FOm2JpRVwsafocomYTKlKgW6rSOmd9vTt6EZpJlPGPoIYsG93a8hiTUIBVQy&#10;slbjh2uSOMF0FEytS5qFLJYniIKEiMvt7CWSLCBL8vbvSBlVISMgI8kQRymm3HAzn1PVBk8efIOy&#10;zri4+4ysLBh0J9BIrNZLoiohCJcYasmw94hx9x5+NOPq9jOaRsD12oi1gFBLDDv3ub09Z+MvEEQV&#10;yxEQBJGmqbbhXJmP57bIsxrb1tlEV6iqymJ1zeHO+3TcHW7mFxRFgCQptNwhQRggyiCJKrrYYTAY&#10;/FxDvYaG9WaNoGSUVY6Ijijk5HmO0BjEUYSigu/PSfI5VV0giClBOEMQBHTVpihSJFEjKxLKKsM2&#10;+/zRH/4FVVXw+efPmM1m3N7eUhQFcRx/qTxT1W2QZbvdZjQafdnRsG2b73znOzx58oQHDx7w8OFD&#10;dnd3MQyDJEm4urrixYsXfPbZZ/zRH/0Rp2fHdBwDojXxek7bbSH3BoSrBaaq0x2PyCUDIfXRDA21&#10;3+UnXxwz8XocTSaI2RRbc/DznHF3QG8wRoxT/KKAJuf6Zk7RgGwZ9MYT/uTf/wVvvfWU29tbvnh5&#10;QdGoyILIP/jON9idDBFFkYuLM7IyQJBFLN0kLQI0VcVfNOzv7xNFAQjb7t57b/2mio6td0eaBSDl&#10;vDp9hi67tN0hwbqhP+gzWx6DWKAoGknUoGoKSRpQFDVVHXO0+1Vupy8pyhTX7uG5Y5I0wnFdyrwm&#10;SytUTUTTTBAyVMVAECru7q5xrRGioKPIIo7dpu3ucXX7KbqhE4Yb8iJEECpctweNhKa6gECSbkjz&#10;DbpqI4gNmq5RVSWyqG3jDjRv68lT5m9IohqW2cIwbBy7i652tuMU4T8WGGRZRhCsEcQGSZZ/I5yZ&#10;XxW/sOj4VQqOpmnIsuyN/bhMWeb44TVR6NPyJnQ6fWTRwjQc8jrA0E2ODg7QDJmT4xfcXG3Io4am&#10;rkjjAgmdBw93ub3K6XWH7O3tcnh4SC1u8DcRZyczylwlChKEWuPtx7/F3v4QSUlxXI80itjdVxGq&#10;hnbHxg8q4rhAbGt0OiaPD/foOx1EUlTFoU419p62OT89o93zsG0VsU7J0ph+x+DB4z7tThfP7WFr&#10;KvPlK8ajAbohocsecSDy27/1ezh2h7pKEGSDJI1J84g0D1AkB8uwkBqd1TzjX//rfwPK9iG1DQNV&#10;VKnTArdl0+51cHQHv4xxOyqbm5RskbAOIoY7Ewb9Hi3Hw1bbSGhsNht6va0e/O8DTdOQZzkvX74k&#10;zUsW4SWb+pY4mTFpjZGl7UOxWF2jyCqIJWGY4rkdRv0HWGab2eqa58c/JC9SLFOnrkU6rR38YIap&#10;W4gotL0xRVGzWJ8wX83YGzzC0noMOmOW60sWy2NEwaCsc7qtQ6omY7G6odUaIogySRZT1QVJGpLl&#10;CbapE2xiBFHE84akeY6qyJzdfbzlfQR31E2MqZtvLIIl4jim1XLZbOYs11d4zg5ZHlM3EaKoMh7e&#10;I8uTbXqkto3Inq3O0DUbP7lB07bZMa434ubuFFGqEDEx9G22gSIbhNlyG2ZHiSxrrNdXqJLGsHdE&#10;08jkecXGn1GUCXks8/p4RZwU3F4GmLpNt+8R5QvKqsBQ24hiCQjY5oiiCqkrC1FPKAqRmoqqLBCa&#10;nLIoCaM5qmIgSga381cUhYammhiKhihLqIpGmiXoWhtVlQiCJbqukpc+eztvIQkmeZHQ6QwREGgQ&#10;WPpLyrLmYO8hjtXl5PzH5FXG0cE7mIpDv7NHyx0xn15SZzm2aeI5Y8oqYhWcI0oaO8O3aLf6FHmK&#10;aVhEyQbH9ei1j0jTnLwJaGoBURJwbZt+e5emVPBXKQ+O3qfl9pDkhpoMGnmbhxLMqZqMMs9Ybm5p&#10;twfUdQ2VTJVq7O/v/9wWfl1VhEG8ffeEa9ruBFkwURQdP1iiqJCVCabtIssakizTAHlWIwgyq/Uc&#10;SRJBKFnF55haj+ltwOXZjH/5L//PPHny5Eu3Z9M0CYKAm5sbXr58yatXrzg5OeHzzz/n1atXnJ6e&#10;cnJywu3tdmwUBAF5nqMo243G8zz6/T77+/s8ePCAR48e8ejRI774/AtuFxsSBBRBptsfodguWpFR&#10;1hWIcDLf8MNPXvLo3gFFWvAXH79kfDChY8g4pouf5BSNRM9zKaM1YpVyPV8w9BQUw6BW27Rcl6Gj&#10;cXm7IEpTvnj5nFqW8Poj+h2X/+qf/AOsN92km9trRKXEdlwMVSNM5nheH39e02q1mN7doho2TVXy&#10;9m+w6Fiv1oTxhk0wBTKO9t8mCBfbroYkk6QBoijgOmM0oyYIl0RRjqTIKD+Vo2ZzHLuP64xoapEo&#10;CpFlBUEsyBOFbrcLgkBZFjRNRZKGlGVOv3uEIDSkaYKqWNRVze38BdBQVxVNA67bpSgiNM3A1Fvk&#10;RYKqaLj2BBoZRbbotQ8wdJv58oI02xCGEYIgYRjbvbqqSmRJ34ZLFmDbDnnpE4QbdM15ky8EURyQ&#10;59sEX1GQvpTP/n3gFxYdvwx1XVMUBQBpmiCKIkE0Y7lYYVstJEncxoQrOoqsUlUlluHhOkN0XaGq&#10;Y959+hY7kzGu1afjHtE0Kd2eg6IoPPvsNXGUcDu9w98ktJwJBSFNDXkZgFCyCaac33zCJpgjiwKr&#10;1S0tT0fEwrBEJjtdDE9HNwr6LQVdaqjKmjRfY+hbIk0arrm92mBZCrpek+cJiDWWq6NIAp4xRldN&#10;8iJCN3T67SHr1R2nx3O+9c3fptPu45o9PGdCTomiws30hOV6iiSqiCLIgsHL4xNK3adQS2RRwRZM&#10;bNtEEEBAxut3qaWSRheQgprFbJu3IUoy7Y6BooGsFBR5ThYIPHz4kOPjYw4ODn721vzG8VPly/Pn&#10;zwniiJPrFyzyEz54+BWSaPmluc1yfUeWh3Tau2i6gWsNEZDQVRdBrDi9/TGSKtNyutjGgFH/IZrs&#10;UdYbVNEjTOYIKGSFT5wFDPs7zBd3IJaYloEf3gENZVWjaRamsQ0xank7bKI7yrogy3OiZEFRpXjO&#10;iKqsGPT2iLNbUCqiZImExPXqnKYWaLX7JOkaS+siSyaO7SGKNfPlOfPlKZ1uh8vLCxRZxnEcmkbA&#10;czuE0RRNdVFkBctscbt8RVH7lFXNYn1GUeeIUs1yc0NdJ/TaI1x7yGxxjCKb1ECcpHhul53h+whi&#10;SdMICKJCmofczl5+Sfr66EennJzN2GwC7h0esLPr4sfnxHlIQ4MmdbbXptYQ5JjFfMV4dI+b9ecI&#10;YkOcrMjykLLIMQ0HyxiiyDZxeUvV5NSlwcHkAbbVA0Hk5u41SG/irYWSi/NX9PpddNVDElUmg0dk&#10;5QoRmaYReX31jKIKSdMCXTMQhISruy/QLQdJkOl4LuswRNVVIKUsBUbjCYJgICsNeVZQ1wVlFZNl&#10;KZ3OHsfnH6HpAqbZRkDl8y/+kjCe8tbD36PMBUQhRxIkGgrKHA7336Lj9omzNX64QNM1VNVlOU/p&#10;dobcbS5oyoZha4/l5gbbHKAKLnt7ez+3W1jXFUkSE5eX2yCtZlteZXmALGtkeYAoaW/CHEOKKqco&#10;C3RVQVW3pFtRFsnLCMP08KM1aeLz/NkZ3/zmt5Ak6csRytHR0dbnaGfny27iaDTid37nd7h//z77&#10;+/tYloVpmqiqShiGzGYzTk5OvixSXr9+zcnJCaenp5yennJzc8P3f/B9lus159dTkqLB0QXEqkYs&#10;KxxDJ09CCgTeORwjmRqNoPAfnp3x7uEuhpDQ73SYrlboiorkWKhZRqFL3IYhB0dPWS1ukEwdTWwo&#10;/DUZCvcePSYvNe4dHpCVFV955yFvPbmHLEo0TcPLl8/xszsc0yPPMtIioCxq4rXEvXv3uLu7RdBs&#10;FLHh8cMHv/Gio2w2KJJOliVUTYJnHWyziIoZtm3TNBl3s2OyPARBRtE0Ou0JaXZHkoR03H3arTFr&#10;/xxZVqmajI53jyhKKJoZ13efk+Uh3fYhsmTg2kNG/YfMFlcYpkpZ1NiOxe30BVWToioWnjtC11UE&#10;QUMWHeJkQ1WlZHmCKEqIoglkiEKDKCgUVcjV3UvSLEQUJGzrjRJIFsnKgDSLEUWRON3GL5RlTFVX&#10;SOLWOLIsU3TN3tqty8qXSpa/D/zComOz2fyNs86qqkjThDzP0XWDPM9QFIU8z5AkGddtUZU1lmlj&#10;2zZ1nbPxAzx3SJmLJKmP63p03AMkWaSsNgz7BwwGPcpCpN3xeHD4NkmScXi0S7u3jcB2Wy7dkYCg&#10;5Dheh5u7c2bTOVHUcHESk6YRqmIwn4aYlkLkx6RZiFwUxH7OcpZzdnbObOZzeXHL3e2KBpHOoY1t&#10;ZGiaCAJomkm/N2DSO0KsDPIiQhArTNNCrDwuziI++PpjPK+Dqhhs/CvWwTVFlRNGU5arG1RFRdNE&#10;RKFivbnlJ599yDxfEKcmbUVl794QKoVCahAUAbkvkJQZddhAIRKVOYqq4ugmb7/9CMkQWG7WFGuD&#10;T3/yKXmeYdsOBwcHP/el+fPwd5XNCgi8PnnFzd0tcZnhZyfk+RJb9lhtLkAocKwW62BGmqUYWhtT&#10;d7BMl7IKaEi5mb4kzUNEucHSBhhqmzTbtp2vb5+hKi5lmSIKCkmWUlPQsUdczF6h6ioddxex0RBF&#10;GUnUCOM7Ws4ekiwhKxYX15/QbR9iGl1ub68wbZ2qami3ulhGj7xIKKoETbWocrhZvubB/gdYRm/b&#10;ITDabwiuChdXL1gFp2iqgWPs4m9CBmMPxx7iOT1kycQPFyRpiKZa+MGM0+sfMO5/Bcvw3ihYdBxj&#10;F0WREYUCVdHRlQGu57JcX6MrKpqhc3xyyeHOW2yCa1SlTVFtkAQD07ARBZ2zk1v+8i8+YzDc4fGT&#10;A56+tYfrusiSRi3UmHoXRdLwgykNKY61y910zniyw+Xdp5RFga6ZjHr3sY0R7dYIVVVJM59NdIcg&#10;qISrlL3JA+78l6xWCyRZJEkDGgqE2kZEwjYHOHaXNNsgCDJJNidON6yiBdfTKff3333T8ay5vn2B&#10;4/SI0nBLrM0KRFVmub5CkVWiMKWRE4J4ie/PMPUhw+EeZ+ev8LwWcbKm5Q1RNRE/mBLEK4oq58n9&#10;pwiNTpqt2Ru9TVnGGFofiRaj4ZAwuuNu9ZooXuM5Q3qdAxbzFaKc4pgGtt3n/OYYVa0Z9R8gYzEe&#10;j+HnKLOKomATzMjqW5pGQRRVBKGiyBvSYkUY+qiqTU2Aodto6jbKQah16iYiSTKapkI3VfxwzWIx&#10;Qyxdbq839Psdjo9P+KM/+iOWyyXT6ZTXr19zenq67WCo2w5Glv4VibSq6y/HLYPBtquxXq8RRZHd&#10;3V2+9a1vcf/+fQ4ODuh2u2iaxp/92Z+RZRlFnuNHPpXuUEoi470JmqFSiTKiWNJzbKruiHCT86ef&#10;fMrjSQ9dqFA1nfV6heZ0KauENgpBntNIOq1OnzhOacqSIi9I64azecCTp2/x6WcfcbeM6U728RyN&#10;h0eHqJJMWZa8ePUcQY3QVYeTsw/RDAXXGhGtG3Rd5/rqmqSCpi443NuOjn4TWK/XGKbKcnNJVQfI&#10;SoMi2Vj6iCC6JqtmCI1OlqXMV7MvuYxROkNVJfzNHNfx2ARzFLlFki2IkxhNExHQmc9vyco1gtDQ&#10;be+hKhZBOMc0HWRZI07XGLqH5wxZba4oq5CO94B+b5emSQnCBevNAkmqt9HySAx6+8yXJxRVRJQs&#10;ca0ButZ6I+0XabW6uE6fqqwoixJZUvDDJYbe2h4Csg3UKrbVJs9TPHdAWeU01NtOpygivilEfh38&#10;bfaVv7HoaJqG+XyO42ytVn8WVVWBULNaz7CtbWdCEARoti0dTTWwrBbSG73zJvGZTmcMemNmywsc&#10;20NTPXrtCbriYJnem3auhyjVpHmEplq0Wl1evPoc2zLJ8g26ahBnEVWVoMqgaSKKLtFqt1gslnzz&#10;tx/R0ncxbYlKSmiafCuTQkRWJAxTQ9ELvLaGacu0ugbrZYRq5KxnCe2uS1EWmLrH/vA+IgpZnjAa&#10;PEKQU5bzkDioef+Dx7Q8F5AJkyuqqiRKlnj2GFlQ0Q0LSakAmZW/5Pj0hLvrDW5bwzYsnj6dYJoC&#10;yyRhE8TY7Qy7VZHmIlGcszNpE80DvLaHqcpsZmuuTm+IVgWr6zlRUdHpjxkNe4yGw1/5NPDz7uWv&#10;gpvra16cvOQumFJwR5LNoMgxLIVGLMhzGa/TYhMsKcqagXuEJIhIskjRJCR5zN3ymH7vPh2rj210&#10;uZ694Gr6krpR6LhDyrJEkHIERBRJRaIiTnzKOmCz9tkbP0WWGppaodcZMVu8IsklGjlAFCXOLl5S&#10;lQW7g0MsSyfOZnhOj3a7R5Bek+YRltmlrCrCZIFrenhWH7GWaNl9RFHi+u4VRVFwt7pEt21EQUIX&#10;+yiajG5CXYGmOfjROabRRVFl6rpmGZ/TCAI7vafoooMoQhKtMTR3O0IRaoLoBlUzWUd3bIIte95f&#10;rei0HKqqJMhmJGXEsHuPxfqCZXTLs1df8PnHt8iuyre/+nUePuwwGhxgam2CeEWaVOiSgixLuPYY&#10;w7B5dfqCUiqJkxtWq1smvQO67iE0DU1TkOVbF8+89FEllSrbdixVVSBNF6S5v+VkyQKipBLHAU1d&#10;4zlDDN0iitdousB8ecVic4kitbF0m3Fvl9CPieIl7VafuhZJ8pg0zbFMk0nvbUxDJYx86gYUWWM2&#10;u6GoKib9Q8pG4ebulLwKsEyPpm62455GQKFNuzUgyCJkucRW29hmh7JOKIptp0GWZQqhYu1fYRku&#10;e4On5GlBXcE6viZKIzS1hR9fo0gKB+N3SKKKyWQCb56Nv/58JFFMmM6ohJymVmkoSPKIJI/Jig0I&#10;Gk3dUFUZsiiiyxauNULWLGqhRBC2xoRxkTKfX2KYFmkookgO//yf/zMODg55+PAh4/GYd999l6Oj&#10;Iw4PDxkMBtiWTV3VLJYLbm9vOTs75YvPn3F1fcnJ6TFn52ecn5+T5wW6rmMYBnVdo6oqoihSliWG&#10;YfCnf/rn6LqEqhpolslqtuJ2seHy8pYHD59QlAXFZkW7PUQwTG6ub/jkxQVPJj3apkJmdZHSlMJo&#10;YSgSjaGRrkNKVUcSoJZl4qRg7Qes0oo4r3nvK+9wdXnOJsoQZI33Ht3naHeCJCs0Tc2z15/hJ6/w&#10;tAl+OgNJxLMmBKuC/f19mrpiGeYURcU7Tx+hafpvgHHQsFquKaqEqFhTCyDJOutlRMcbs1xfI0jb&#10;kYgf3gACcRISxUtsy0CTLEzLRVdcREkEocIPlzjmAFV2KfKtVYJuKCiKgSSJFEVBUQbIkkkU+5Rl&#10;SN00jPoPKMsCQ3fRNZ2iShGarb/HxfQF4+5jdF2lLDOKQnqj5spoe2NUtUWSbVhsTgBQZAtL71DV&#10;OXXdEEQbJEmm297B1F3KqqahpixyFEVFVaxtcm5To+vOm/TZX//q/m3+xt9YdAiCwGw2o9Pp/OyP&#10;AN7Ib1Rsy0OUBIpiK4EzTRtF1reGJW9kOnG64bMX38fzOjh2C1GsMHSDqqoxdJMsy4iSNWkWYugG&#10;eVaj6Q1RvMDQTAzT4Ic/+gF1k6Jq2lbNISloqkKcBDiui65b+JsVh0d7XF5eY3dgGazod3uIcrXN&#10;5LA0RLkgjfOtGVIjYhgKSZyhGgpZ1NAbupRVRa/Tp8hjksSn0+7ir0vmixV1YfKPf/9/QRguSZOM&#10;LK1oxBjbnFAW8PL0e/S7eyhvZmp+MCWKNiznEVHQIAslbz0coCoiRR3Tn+xyvbnBMlMESSMMUqJV&#10;gqFoFI1Ax22RBTmlWDK6P8CwVOKgpJJ0JEVn1O8wGgx+JVnz3xWLxYKPPv0Bi9AnrC8RpIyea6Oq&#10;Moqs4botgviOKF5RNyUtt48iSli2TVXVLNbXCP8/5v6ryZY0O88EH9dabB079NEnZWWWSBYqCwSL&#10;jQZ6ODTjgOLX8QfMNW1s2A1DG9lggQVRIrMqdR4VJ3RsvV1rnwuPTCQSVSBKENPLLOzE2TsiLMLd&#10;P/f1rfWu5xVk6rrGs3ax9D55HpEUcxAF9qcPMbRuJ7XenHftOEUCsSBNI1x/QJ4nJPEaXVORRQ1D&#10;74GYEGVbXNelLAvCaMFosIfQKp3C23GQJL1jfcRrTNPCNCYURYSumWiaymp1hWOOkCSZz5//Jaoi&#10;UDcljjNG0SXSKKfOdPb298mLGEVWu/n8VqVtc9pWIi+jzoSuVsiSFFGoECUoq5RVNAcZ4jwgzhKy&#10;IiFN11jmBFW0KesNmuIiKy2yLtPSUpcli+CSLE2QapNSrBmMZb755psYhkrTtEhyQ14ktEiMensU&#10;ZYGuuSTZjMvZSxphzfnlZ+xOH2CoLo41JoiuuzaBIGBofXRNpyprVLmPIKW0Qt1NgwndtEpe5Az8&#10;A26uVshSzXh0l7LesImes9mE3Zi60sfQ9nAcn7YSmS8uGfQH7E4e8/L8Qy5vbnDtMbuDB2iShKba&#10;tzwBkTBZIAoKpmHhWh6fP/8EWYGi2qBIBnkeMxkdIIsGeaJguSJJsUQWNVTJxHcmlFWXZERxwGAw&#10;YB3eIMoFSbpAFlwU2SLLcqJ8jm0OidMlab7BNnwm/Xs0lchk8vfBYABJHJMWW7IqRJYsJAmuZs9A&#10;KMmyzvk3iFdIqoLv7SG0LaKgEyYbtuEFm3CJLKv07BGm5SAKOsGy4Ox0RprGnJy85MmTJ1RVhaqq&#10;tG1L0zQsVmsurxcEccKHT06YrQKirKSoQTcsHtx7gGCavPLgIXt7e1iWRVEULJdLXr7sfuZf/MVf&#10;cHFxwV/95Y84cGz6oxG7vsWeWnPn6BhVU3lxdsLx7oQmT1DdPprT4+WTJ3x+esFrd3YZjybURqfj&#10;0AY7lHXD+SZiGSXIugGiyGweMAsTbjYhUZp31XFD4/nz5+zvH2IYFpOew/HRAdDxnD558jGaKdL3&#10;Rl0LWhZJoows7Dgdq+WCxTbDMAxef+V+t6H9+sn5DWK92VI3Gev4BZIocnMzx/eGuNYuLS26rrIO&#10;zgjDAFmWaUqLfr9H28B48BCoKKsOBGgYKqY2xLJ8omTO2cVTXLdHlCwQxBLLdBEEkbpJkAQDWZYJ&#10;ow1V2ZlA1k2K6wwpqg2CoKIqClVVc7N6hiY5yLJBXecIQottjdE1A9seI0sCp5cfYFsmumbjOD1c&#10;a0Db1mRFiGlYyLKBLAs0jUzdZOi6jix3XlBZHtA0DZpq/ZPqOL4avzLpaJqGq6srRqPRP5jFfAGk&#10;UpSO5d7SIgBtW1OUOYIgcnr1MVk5Zzq8i6n1OwBQvOmcXhWLLNtyvfyYKNlgWz1UxeRq9umtW55F&#10;GK+xbIHNssOcP7r3JoZqIwkyklyj6CZPPz/j8GAXXVO5vJ7j9RxkQWLYG9I0GaZpousqbSugqTqS&#10;JGBoGopCZ6aTRniuSbQp6HkGqqzRtCW26WEZE558/ox7x48ZDk3CICdNai4v5lyerxDEmMnomDRL&#10;EbQGAQHf2iVNt0T5gsV6zmYb47gKhiWhmwpJmkErc39vj6pYstgmyHKDqitUAegotCKogkJS5IyP&#10;hqBXOLLD5cslOzsTHhztIwtwfHT8ZdLx65S5/jERbAN+/Iu/4WT5nDTdkKQLfu/134e6IssSdkZH&#10;SHJLXccURdm5JfYOKbIUy3RI8xRV1SnKCN8aIwkqsmQy39yQZAEDd5e6SpktXuB7E9bhCZKoYOoD&#10;omTTcTgkA8/xuJ49RRBgPLxH21YUZUyUxmhKRxMtyhTXGYPU0ggFTQNhvIC6QpJkihKqLKOstrQ1&#10;9N0DonjG0L+HqlpUdc6z80+RlYab62d45gjPGdFUCo24oKkUVE2mKls8d0LbSmRFRF6ngEhTJQz9&#10;I3q9PVpBIMrWbMJLeu4OaZwio5NlIVUldz+3ThCEBsucYGhD6iYhTRPW6xUT75ixd580Lrn7cES/&#10;J+PoExyrjyAIvDj7OUVeMej3ybICWbXZRjdswjll1WKbNpquUpYNpjogLzbYlk9VJ3jOHptwjSTr&#10;5GXBcjMnqa5ZBjeIsk6SBEiixbh3wP74dYoixHUddM3Esfp4zi5ZEdHWBork0+tZGJrBy/PnDMcj&#10;VFUjzWOu1y8xjRFZsUUSRaJsRiu0lBkoyCTJBrfXJ4oXJEVEI0s0VYHnDBkNB9R1iWcPScuQ9SYh&#10;zV7iOwPqqiYIVnjuDpvggpOXzzEdF9UQaOsG6gZVtnCsznsniLcsVi+QJZmKkm2woudOmI4e0VQw&#10;Go2+ftkDEIYhtq0jCApRGrFcXtLUNVVVUVcNsqKgSAptIyJLBppmEMQ3zFYnBOESSZLwnBGC0GDI&#10;3XTTy2dzXn3ldf7gD/4F/X4fXddpmoYgCLi8vOSTTz7hT//0/+DHP/kbPv7oQ54/+YzLsxOiKOH9&#10;9z+gqls++uRTPvzoE9778AmX8zkfPT3j3tEBDx/c5fDwiKOjoy9N0v7bn/1nhp6PYRnU6Rpb1nHH&#10;fcpwTV5Dq6n0VBB1gzBLOfv0Cc/DnG8+2AeppcxLqjwl2Ka8/+wFeVkT5SUn59f8+L0POLm4Zr1Z&#10;E8Ux0+kuLQ2SqrAJtzSKC0h8/ztvMRj0byswNX/10//CoOcx7B2SFvPu3uDuUSQNh4d3WS6XBGGA&#10;7zvsT8aYv5P2Sst6vaBtW5J0ha0dkkYxjtMJgy8un6OoJavtBabWx9J30RQfSS6RZAlBgG14yXJ9&#10;haE5pFmOJFrousHpxS8IwxDfGxHFV93IsqjgWEPC+Ia6lui5B7RtTVW1na6jTjC0Hk1zex+L11zP&#10;n7FazpmO7zDoDVlvL9A0F0mUqOuy03eJDbrmYJtjFMnuBPuCgGmZyKKGJEmE4ZowWqAoale9A+pK&#10;wHfHrIOXNHWLaXj/90s6kiShqip6vd7X3/olIXRdf0GgrhvquiYINyRpgKZqqIrFdHwPQ3NJkg2C&#10;IGAZLk3TIZdlRWG1uaZpCxxzF0XWefHyA6bjx8iyjCiCqkvs790Boebl82uqQsD3egz8fZqm4Po8&#10;4vieRxhHtz3plsGgz2hwiKlbWI6DaVpYpk0cx9iWRb/nce/wO4yGuzx9+jF37+2TxRq9gdmRFyWX&#10;MvKJw4LJeMqDh8fE6YIwWvHtb34fz5e5e3+Xql0gSQZ1k+AYI7bFNYbiECdrRKUkjRLWixRB6qiE&#10;dVMxGk2QJJWWhrPrZ1RVg9RU+IZGQ43Zs9Flm2gToTsWmi8RXG0IZhFhkPL41dcYD/v0PJeDg8Mv&#10;R/5+lwlHkiQ8ffqUUihZJ9cMfQNdV3hw8Dbr7TWqZLEzvkOcbkjzCFXWEVoZyxySZxmm7lHUW4J4&#10;iaH2KZIGURRYB5ck+QZNNZkM7rDZXlK3ET1vhygLsWyfPM+pqhhJrnHMAXkWoesWSRozGhyRFyvK&#10;OmC1XSCKZdeWESSKMkJRJFTFIC9ysjxi1LuHrKjcLC6Yjo5xzBGWMSJNY5omRxA0knTNNrrk7Ppz&#10;hr0plt5jf/o6MgN0E4oqoeftosgGtDJVXVJXTQe0i7bEyYq6qkmTLZqmcrN8xmq9xLGG6JqLJlrs&#10;DI/xvTFFlaAqPSxTxlCHzFef4TpjVMWkqDKga0stlxs0S0SQcsoqoSorxsO7xMmCVghJsgVxOkMU&#10;RRRNY75+wc1lwGikc7z3bco6RkBk4HeaBdvYRdeMrmycrbi+uWK2/Bzb8SjKgCSK8d0BdSWyN32A&#10;RCe2u7h8gSjV6IaCJKqcnn9KnKzp+QPWwRVVWxHFEbP5goODQ5I4Jk7XFKXAg6NvYGoqaRaQpjF9&#10;5xBDG5IWa0S5pCgFClJcq0fPGKNJLa1YYWgKcVwy6h2QVQFpKrI7GdNz7lKXAggCnjslii/J85zJ&#10;9ICqjel7Y8qiQpQKqrJFEm2W2yvKZkGabknyLbqpM/L3kAUNSTC+tEz/esK+2W7Iyw3b5IzL6+cg&#10;5SA0WKYLKOiaTVNrmKZOVafkeVeeb9sSVZOoihpN7/gXRZqjazpPPr3gzvFddnZ2KMtuemBvb4+j&#10;oyP29/c5OjqirirWqxW///13uXt8xGjQRxQqBAo0uSVczwmXc6LNnPMX5/z0xz9jeXPKzeyGm5sZ&#10;i8WCn/zkJ8RxzCfv/xTL7aYWgvmMtWgQrNbcbCM0y+b9j57S13X6nktVV5zeLFnGKW8cH+LpGkGS&#10;UaHx408+x93ZRZU1RFkhCAMODg9R1I4JAjAej8iLHLdnc35+zYPH96FsePdb38TxnC7pqGs++Piv&#10;cF0ZWbCxLIMkixElkTSAb3/79wi2Wz5/9hzDtHjr9Vf/0a3jXxVfaHXW6xWW5VKUJT//xV/y+JV7&#10;qKrBerNiE5zRVBKuNaGoMizLpKxDkLY0TY2qyaRpjuN4xHGKIAi4To8kXUPbYmp7iErCZHQHU+8x&#10;GT1EkWziZIup92naBl1XEAQF07SQZYiTNXmedwJwoaJpasajXVxriGPtEMVrsjzCNCx0xUXXPAR0&#10;omRNXiRoqkTbipi6iyTKFGUKQoMgtNRNxWAwQRIFdNXBMn3atmK+PMfQbRy7908qHv1q/MqkY7Va&#10;Ydv2rxSS/qpomi7p6P7wTmQaRAGKZKKqOmm+glbCsvq3hk4ryrJGlXukWYKuOUDLJrhBlU0UxUTT&#10;LGbzE7I8wbYtXnn0DYJww+dPnmJqA2xtlyg+RzdVmtLA8xxsR0WWDMrUpsx1hFZkvcowdAPLshkO&#10;huQxOPaQcf+QlyfX7Oz4JGFNU9eslzF1bvDNt7/JdLqDJBqMJyOKKmJnchdBacnyJbYxJghDijKg&#10;bmIcfQfNNJDEjkw6HtxhtZ5BmxBGOY2QIokqVdW1fJ6efMLlfENe1rQoJEmB4/W4v3+Xm8st222A&#10;ObLZOfCIL3NOnpzguC6KIjMdj6mrmsePH/9Okw2Aoij44IMPaKWWF9fPuHu0z+LqktFwgm/tsdq+&#10;pBVLREkhzSMkscXUxjjO4NZPQEBRNOqm4MXJZxwdvMLB7kPOLz9C0zQm4yMGvT1kQadpK3TdIctS&#10;1uGMq/lLqjpCFkXqUmVn9ICmaajqCkEEQ+3RCBFRsqKpa/Isx9KmmIbDan3FzvABkiQThEt8t48i&#10;y5xefIqqGCiijql7CBisw5eUOaiawXx9Qxissa0eimgy8A9QFJWb6xl+zyItAvKsQRDrThgqCpRl&#10;QZwG5EVMkqyoywZVVahKKKsE1xpgWQ5RskWVLcpmzfXiCXWbYds+uuzRCgk13dhbU2vESYfYD6Il&#10;y+WW4dhGRMN3RrjWgLOrFzRkrFdLBKHB1MYMvPtEcdy1JJKE/ek9FFXi/OZDDH3AeLjPzfJzRAkE&#10;SeR68YQnz94jDNc0hUHPG1LkKb61i+cMkFWJ+fIlm+CM2fwFk3GHgJckmappWKxP6bmH9L1jNtEC&#10;5BZZ6jQFhqFjah1jwDUPGflT2rYgyZeoqoWpjJnPr1mlL1FVi6IK2RveJY0FDN1AlRvW0Q2W1qNt&#10;WzRF77xrNhGqWmHpO8iKQFFtaZqMrIgRUKmbBE320BWPyfARcbJFVwYIGFzMP8I1Jgx6ewTxEknU&#10;ONq/x3qxYdDb+3Jj9fU1lCQxSRwgSCKW3kOX+9jmAEWWEIWKJA6BFs2QSdOAqk5o2hJFMun5QyRR&#10;o64LREFCFjtmz4//+kMs0+by8pL33nuP09NTFosFZ2dn3NzcsFwuSZKEV199lcvLS95++22Oj495&#10;/bU36Pt9fu/3vsc3v/kdju/c45XHj0nSDbQFmubwzjvfIdhuEQSBq/MLPvjoQ6LVHL/fJw8jHu1N&#10;Gd1/zB+8+ZCmEfjX/8sfMN8sOblZMtBEFFnko/M52/Wau3cPcPoeH3z6jL/46An+cExZlMiKynqz&#10;xrFtPM/DcRyWyyWDwYAgCJBkkYPjKRcv56D4HB7t8/DuIZbVeXhlec4vPv5Lvvnmv6CsQs6vP8b3&#10;JpRVxmZW8sbrb7PdrlmHIavFgjtHBwRBQJqmvyUaQGCxWLPZbFhv5vTHGnm2RRJUbmZnyJKGZWms&#10;NjP6A4coWaNpCk0tds7PgoSqmt0xkBWqssSz97HMzsBxNr9mf/chLQVJGqNJHmXduf/67j5tm5Pk&#10;IYrSkOVb1ustjtPj6vqayXiPLI+QBB3H6RElS3x3F8SUvNwioCAIEo7tsNqesd5cs7fzABBoagHH&#10;9lE1A0OzkEQDVTXJshhZUqlriSjeYpsOm+0S0zIACdN0EITfLpn7TeNXpjpt2/5GJ1mSJBRFQZQU&#10;XKffQUnEslPgVjF5kSNKEnmeEIYbLi5f0jQlZVniuyPyPEXXLUb9OyyWl+RFQJwEWMYARVYpqxJR&#10;lNjZGfG933sXy7J5+fKERw/eYuhNKRMRz9qj5+xiaCqaVlNkCZtVzNXFNbri0nf3sbQxb736L7m7&#10;/22aXEGTBwz9+3z7rX9GFIT0PJPvfOcBptn1vsL4kjxP6Xt3UVWNm9UFrSCSFwVlHaBpLqCSpBl1&#10;1lBXGbKac3n1lJv5JaIG4aYkSUq2QcLN9TXPnn3KarVBEkVUWWJvMqXnWfi2wWx9g2i1TB5O2bvT&#10;p28ZZFmK5Xv8r//Lv+TB8RGmrnPnzh2apiFNU6qq+vrp+LWiqqpO/FSW/OIXv2B3b5f3nv4NjRJS&#10;ZhGtWCFLEnWb0lKwjQIUzUCSwFIHDLy7VFVDkjS0AmzjG9Is4eGDtygLgTQNSdMKWZZwjAllVrCJ&#10;TsnyhOX2Gscb0/NGHO3fw9BNwribrliubjCNAXmRYuoDbHOMJBjUrYxjOSiygCSUGKrO/uQBqqgh&#10;ozNwJwy9Q/K8ot/bQRJF2kYgCK+AljRJKYqKKF0z31ww7I+5s/caslLTthVVBUW17XZobUNczLCd&#10;HqIodQyQaosoZ9RVyt7kAYKY4rp9PMcjDJfUVcJidcl6c4GkiDQiNK1I24q0bYUgNtDYmPqYdXTN&#10;s/O/JIpnHT59E+IPRBTZwfPHeOaYbbRiHZ7y6ZO/RhAbBFRk2UIQayzdJlivGU8mmGaPsmrw3QMM&#10;wyBMNszXl4TphvV2zTpY0lQ53/vW/4uDnVfxnD6e08N1PDabBU0jd1CzosW3XseydQzT5tnz91lv&#10;tyCY+IMJZ6vPuZi/5KD3mF3vGEURuJp9ShDesDe5h6P5CGILrUiRa9jWIcPxlMvZc4oqZpt2Ij1R&#10;UJkMhmyWl0iGhKaqRPEWy7ZYby4w1R47/bvs7bxO3YYsljMG3j2aWuyuB6uPYw5xjCFVVbPeXCNL&#10;Oooqcn71cyS660STbfI07crNZYWpujjO38effxGiKDHduY+nH+ObR9jKLkozQqnGaM0BY/cN9kZv&#10;obR7OPo9XP0uffsBdSkQbFJ01cQyXESxYxgJgkiWFfze7/0eP/jBD/g3/+bf8O677/KHf/iHvPvu&#10;u7z55pscHR0hSRL9fp+joyP+5m/+huFwyMHBPv1Bj0cPHzAc9Bj0febzGd9/95+jqBqN7DEajrhz&#10;5w7f//732btzwDfeeJMGGde02fc1FkhcXs/5//z39/ng6Qv+3//f/5NffPKMSc8jqxuSoiIME0zH&#10;RdAsXlxvuYkLLNtBUWQkATzHIktiJElivV4TBAFRFH0pSDQtjbLJoG0R2oa+q9G2LZLUtSjCIMS0&#10;tE6XJKromklRJfjeCE3TEAQBUZLYBmuyYMuLFy84PT1luVz+nXPzRfXifxRx3Bm6vXjxkvPzcyQJ&#10;Htx7iKxBi0mSB2y21wjUaKpJv+9SVilC012XZdlZGKRp5wouSlCUCZZtIoglWbEmTiJ0zYVW6JhU&#10;usflzROSdI3nHKLrLqqmoshKN+2i9piMD0jSNf2BR10XaIpD3z+GRqFpG6qmM5ITMWgqFUmwKYoW&#10;WTSxjcEtkdShbmJWmxvKMqNtW+omZ7k6w9AtkiRntnpCWW+pmwJJkqnrLrFO84SmrYB/3HH8evxj&#10;j/8vi19Z6YjjGNu2fyk05x8KQRC6cq+sIElq59YnKSDUtK1AXRe0jUhdlxRlQl7EyIpGXia41hRF&#10;+0L1GzEc7GHZNnG8wnUm+P6IqqqoqgTb9hFFCdvS6fV6aJqKppnUpc56kxIHMtGmwjfH7E/vYTgK&#10;jqdCa7BeJNB4rBdb5rMFL1+8YB3MmOw4DAdDxrsGo+Eenr1Lz9tDkhTWmxsMq8axh5zffEQjlLR1&#10;g2sO0TQFSdIpi4KmKej3d9AUmzhZ05KxWF0jyxqiIBGlW7I8ZDUrmF2lTHcMXMdlFRaEy5TJ0GM8&#10;eoxmSohqTG/g07d9Nhcrnn10ibfT597de/zRH/4hlmWh6zqu636JP/7iHPwmIYrdsX/vvffo9Xq8&#10;/8H7xOINhloSbTZkacHB3h1oG5q2phETmlrDNi0sfYqARJKtu59TB50jZ1tg6B0ELIkCHMfBc8eA&#10;2LE0qoSqLvH9HWTJJEzOaNqMMI4QZJWsjLE0G0HKGA+Psa0xmqqz2p6wjW9w9AGWuUPf36NtG5Js&#10;ySa8BKEgShaImNRtSt3UCILA0e6rxOmasso4u/wAWVHp9w64WT5jNBhiWyOKMgAU1suEwdBFlEuC&#10;5ApJkhDRicINggiz5adUdYEiW4x69zFMk7oUWW+vgBrbnKBqKkF8jq728ZwJqqZ1pFpRJI5viNIL&#10;NuGaoihxXacj2so+Umkz3T3iyeknxElC3cZskhmW6rC/cxdV6qPqIsgyi+0peZpRlDn9oUmaJtiW&#10;z2L9gmcvf0ZV1ZRlRM/vdZ8XFUN/im1MCJIzNFVisX7OsP8QSW4xzSGqYuAYQ25uLrEclaqsSNIN&#10;rj8mLyJco8f19XPuHr2OZ3tcbc+YL1/StgWeO6LnTNkGay5vPsFzdji5+ZB1dMZsecoqmLMIrkni&#10;nIHvYRgmlmGS5hGL9Q227WKZnZZi1J+SpglZrGI6Fcv1FXWVMx7cpagCZFkh2GaMJz22wRJVtoiz&#10;S+qmpKFgvdpyvP86jVyiKDI3i5f4vo9nj6kzk/39w79nI/DVNott2ziOi+f1GAwGDAcjhoMddnYO&#10;GA12mIx2Gfd3Gff3GfcP8KwxnjlFFfpY2g4qPqrgI0suAiY/+8nPEUWR1WrVUX3rGtd1v9ysGYbB&#10;hx9+yGw2w7ZtPvjgA15//XUsy+L6+prd3V3Oz8/58z//c959912apuG//cVfIKsuj+8f4HkumqZx&#10;dX7BbDZju5rTN1TkOqF/cA/bG2CbIvv7e8wWa/Zclce7u+RAXjf8/JMnaI5P1kiswpT5csVms4Hb&#10;Z0IQBAiC0FFfl8vOkfjmBstyOy3Svk8pJtxcx0x2jxn0bN56400kSUAQ4PLyilZKyYtlR9GUJdJi&#10;jYBKGcvcv/eYpqn44X//Sx7eu4/nuQyHQ0RR5Orqiu122417ZxldO78miiKKomA+n3Nzc8PV1VWn&#10;CwkCqqpiMpkw6Pep6xpdV1E1kbwOeHn5AWkR0bY6vj1FVkuiuECWNZrKQlFrBFrSPCHPA8qywNAc&#10;BEHswIBKC7S0tUQcR1i2xTa8xvf7NG2CopiUdY4oQZZvSZMS07SI44jl+gLL8giCOUm+xLGmKIqG&#10;IJQM+0dswmviOMQwLAa9A2RJIojPiZIZw/4httkjy3JEsaElJ8sSlpvnnbDfGWIaPWRFoKwSdN3B&#10;0vu0bQ1UtEJFURaIQo2i6Lfmb79e/KbPGP6hpGO1WuG67q+ddHwRX/xSXRIiIMsaWRYShms0VaYo&#10;Ei62L2mbmJ57AG13827qFlFUuJk/x7Ic2lphGywQxBbf7doJdZuw3V7Tc3fRdYurxUe3iUqG69qM&#10;BwP2d4dMxkMM0+Pq+oTFzZosyenbR9iGx3Qyotc3sT0F3RLRZJPBwMLQLSxjhGePyfIERTTwnAlh&#10;GOA6PlVdsE1uaJoSVdIoyxgEldnqgrjYoqolo/5dFKnrYTalgKV7XM27+fvFdUS4zZFbC3fatWA8&#10;x8fWPaoEeu6ENI+IyiW0Ao/u7tEWJX/1fz1BMiTeeOstfvDP/wV70ykffvgh3/jGN7okT1G+FPX+&#10;ptE2Le+//x6SKLC4XrJtlwjCBhWdLI+5d/AmjtEnLWZoygBEEddxoZZo2oQiz5AlyLIF23SN7fax&#10;dA2NIaKcgVAiyaBIBpvNHJCwbQffmZDGMXk+Z7td0LOOGPh3sC0P15riWA7L1TX7u69xefMR2+iK&#10;KFmiSAqOMULRLPKmYLk5B1lFVk3SOKDMaxxr3Amc6xpd7tG2MsvNM7bJkqKsqCuZUW/C0BvR0qm6&#10;v1CCF5nMYDCmbtKuDVTnyKKFbbustzPKtkbVbAzNpihi8joiLQuiZI1rO0yHr/Li7JOOD1KEpPGW&#10;yegYRZWp6orVdo5uONRtV6Gajl5HbCBYtgz9XT4/f8JsneAqPg0BcbTGMHU894AoWdA2IpLYIgky&#10;QuMgiRKaprANrrCMMUkRURYpvjdmZ/yA5eqUPGrouX2SbEGZ6YhyzGpzxaP738PUXdq2QJU0iiwD&#10;WlTVpCUmSTdomk7fOSZLAwRR73rxosY6fsrFxTmT/pTD3YcYqsM2veHi5pK7R68gSxZBukE3BIb+&#10;HRzXIohCPMdDbsEwLFbBDWFS4g96bJY3lDk41oCBf4ymuJxffYTrjGjbgk14hSQptE2DLJokUYNp&#10;yYTR+paJIFJWCaY5ZhMlDLwxUXRDUWXkTcLEH1PkGU3lcOf4zt+7x32xhr7qOfVFIiII4i2sSUSS&#10;ZMRbXHdHBtXRdR3P8xkMhgz6A/r9ETuTfYb9HUzD4Uc/+hH/4T/8BxzHwbIs1us1URTx7Nmz2x15&#10;Nwq5s7PDd77zHd555x3+83/+zzx8+JD1ek3TNPzsZz/jtddeY7lc8uTJE97/xRPu3zvilVfu494i&#10;DqIo4eLsJcn6gs31FYmqUoomyWbNzWzG5y9O0R0bx3RYti3n8xWbtOCz5yeYpoWua+R5RpIk9Ho9&#10;VFXFcRx83/+Sntrr9ajrmtVqhee5GIbOYEelyGC7qqhEhVcf3Ofu8T7KrSnn588+pq5qRLFmtVhh&#10;mj4NMqoqEyxEHj58wOefP+H0asnh4T7vfPtb7OzsMBgMvtwEV1XFdrulKArSNCUMQwRBwDRNptMp&#10;k8mE0WhEv9//MqETBIGiyLtkP73ievmC1eIKQzUZ+XdoaSiqLqHy7UMubz5FlEoEEfIsR1NtJBlE&#10;QYVb51bLdGlrtXu+CR6D/pSakKF/D0GsCMIlLTVpGlCU8Zfj6oLQVf5NfYBhGIiiTFUleM4EUZRY&#10;b6464F2doakOTVNR1w1VVVLVdYd/kBQs00FApmmbbsPZdtempri37UeBgbdHXeVE8Ya67kCeRV6h&#10;KipFXmPoOqIoAcLf0zT9z4pfmVFsb3uDv2m0bUtd1+R5TlEUXZao+/jukEaoWEc3tFVElq9J0g2O&#10;3UcSJZqmZr09Q1YgzVfMls9Ailhun9K0NZIsEmc3yIqMphq0bcNyeQU0SKKBYw+68qR/gKoLaEZL&#10;f+DzrW99g/HE4eBwhChXIBRIUkuSbDFNldFwH9O0WW1mpGlCUWVEySVxOqNucnTNpAWiaEsYbdhs&#10;F2R5QFFF5OUa0zQxdQ9V9jCNPtvwmqaWkESd0fAY2x4y6U/xtD2E1Of40SG64PPiw4iDwbdxtFf4&#10;xhu/z9nJlqubMyRRYToaUCUtP/o/PwFB4n/7f/w/+fabb3G8t8/z58+5d+/eb3WOvhpt2/KLX7xP&#10;JVX85Ol7nKyeEBant/PhQ9qmQVVsfH9AFAXomokoSp3Fcp2hKR6S3PUefXeHnjnGVXvocg/EHEt3&#10;caw+Imo3FeToNKTkRUiW5yBUtJTcO3oLx56gKCphPOdmdglCTs/fRbmdEFBkE8uyce0dxoN73Vhk&#10;viJKr5AQsVSH2XqGrBg4Th9DcynLjLpqSLILgmBFVSeI6HiuQ9tUILZUVYFAgyybJIHKo4evIkg1&#10;UTLDNPqIosw2OsPQTVpKDMNCVVyou6peVbY0tYwkGtR1S9VG1G3OdHwPy+izO3mIoUww9QFlUSOL&#10;NrZxgO/sUbc5YTRDEW2eP3vBp08/Jw1bfMPAH4hkeYTnjrDtPkUTk1QxUR4x21xys77gpx/9F6Jq&#10;y2qzwDR1mrbFMh1U1WC1vmK5nDEdvYosi8RJwHh0wHx5QllF7EyOsc0RUTpnub4iSVdUTdxVDlSJ&#10;MNri2rt4ziGSJGHoOpbZZ3fnEU2bUWYONDqeO6TnHuDYQy4vT8irOWfzj3ly8RNksWDgHNC3DlGa&#10;PvvjIw7HD3nr0Q/w3T5lWdBUAnemb2BpBqalUDcC17NnnF18RpKuqZqU9XrJ4d5rmLpPXsZkxZb5&#10;6iXXsydATZYHHUirLgjCNXXTIEqgKhbb4IaqzqlKgb53B13v4EhfjaZpaG+JoF+UkH+dUvIX61EU&#10;RUSxS0i+eL1tWxRFwXEcptMpsizz6NEjvvWtb/GDH/yAd999lz/4gz/AMIwv/WAMw+B73/sef/Zn&#10;f8bZ2Rk/+tGP+OM//mPefvttHj58yOHhIarScLg7pspKDMMgCAJ03aDOM3YkiR3NYGoNiaKcn3z4&#10;CU/OZ7SiAq3IdZjyyZOXSLqL6Y0oqwZd12nbFtd1UVWVo6MjZFkmTVO22y0AR0dHFEXx5YZHlmWS&#10;JKXfGxAGFXXTIAkCWZKgSN24fJcwpFRVyGYpkUYKRSZzfnpDlraMx+Pb4yeiaQZFXtzqA7tjapom&#10;4/GY8XjM3bt32dvbY3d3l7t37zKZTPB9/++dz6+GJEm3k1URsgLDwUGXKDQlN/PPMQ2Pnj9msbyk&#10;FXKaRkDXPUajHVTFpsgLiirGMnr47h60Gprm0LYySb4kzm4w9QFpFlPVKVmxZBvMESVoW6ibAsu0&#10;UBWHw903kGWFpmmxzCGeOyIrNghCRVZsKascy/To/nQFQYJO99nQNDFZ1h0bUZQxTQ/b8tG1HrY1&#10;pLndJOiagaoa9LxdXKeH6/iIgoJt+WRpx+Epig7Bzm9Zvfh14ldWOsIwpN/vxvN+05Ak6cuPsupK&#10;S4qskuYhi9UFut4lDrKsIggqhm5Q1gnDwQGr9Q3r7Tl1U+LaO0xGHWmyriratkQWLdJb1fM2OkWV&#10;LUzDQJUcZEXqyul0YKO6KUAo6fs7xOmGQX+CIDaoigZ0LZ8wiGjFBNcZkJdbsjIlLUJG/QOatubi&#10;+oyCJYv1Df3ePqJcYOoeZVlgaj5RECFJBdPRIwyjzyY8g1ZEliXyPKYo14xH95lOj7BsA8XOMUyP&#10;5VXBaDjldPU5bR1SximvPr7D8Z0DkiLm5iTiw5+f8PY73+Xxvfu8/uqrzOdzlsslr7zyym91fr6I&#10;tm148eI5z88/JSwiRLGlVVZUzZqBvs+wP6at4N7xm5RVSl4m5HlMHK/ouVNEQaGpS7JyS9EGpFmB&#10;b+8hCAWaNiJM1qiaTiN0HiBBcN21Z8gJog393iG62o0OKnKP1eoaQQ4xtR79Xh/fPmQ0OKQVW+Ik&#10;pCw0VFntPAtEndnqRbdDlxV854g4W7FYn7E/foU8T0myrlK2DWYkWUjP2yErCjyvj+14LIMX2NYQ&#10;XbXRVAtRbLg4v+Hhg2+QZNeoqkXbtmR5gCRXFLlI05ZE6YLl6gqBBtuckFUb0nyFolQIrUpRZORV&#10;hKIYqKqIpdts4xPKWuTy6ime1WdneEzblJxefkCUxZw8n1PXKoqsMhm7lMyZr8/YGd6BJsc1xnj2&#10;Luc3HzBbvkQoVTynh6pqVM0GRTEQRYW6bVltriirEkVV6fsT1uslqiJi6UOExsbrD2mkhNOLp4hS&#10;TZys0HSJtpFQVJnTs2eUdcjezkP2dh6QVzXn10/RTYumEaibDFEQ8O0BYTTD9XuUbYosmoTbAEFR&#10;MSSf6+ULZNVk6Owg1go3qzNErcSzehRVzifP3iOIO9dP3/QoyxBd91FlnywrKOuQ6fQhpq1TEmAo&#10;A9q2ZLF6TpJk9L07eL5FGM+QZAXDsMjLBESVupA52r2PIsu8uPgAQawwDJvp6BWSbcHe/t7fWQtd&#10;NeNvIWFf/z9fqXp8NRn5+jr8+ntt27LdbvnhD3+IJEl88MEHnJ6e8vnnn3N2dsbJyQlnZ2c8e/aM&#10;q6urriq6WHB+fk4cx196sPzRH/0RdV1/qeM6Pz/n5MUJ+7u7TCYjdqY7zOdzbNvir//bn7InRzSa&#10;idkf8bPPXyCrGq++9hhRFFDlbpNnGjqOZaIoMs+ePsP1PHRd/1Lj1bYtR0dHvHz5kqZpEAWB66sr&#10;2qYhyzJUVUVRJFpBZP/uDi9Prmgw0Zw+9472GY17fPTBhywWc8IoRDe7MX/VaBiOPcLsBYZhIVYW&#10;Ozu7RFHA5y/O8Hsex4f7GKb5W3A6/vY8pGlCkkaISnbrWaJjaBqyqCOJCpY5pGg2zGcbfM/Ec46R&#10;RPl2ylIlSbvNVtMI1BUYuk1dV4iCStNUiHLSmRFSUdUVYTbDd+8RRlc41hDb2KMhRhRlRv07tHSV&#10;h75/hCC0xHHQ6bHKFEN3USUXVVFxrBFZFiEIDZIs0fcPO8ZHmbEJrnEsj6rJO+CYZtG2DVkR0DQt&#10;qmJQNxWyrCIKGlnesYZ8f4iqmJRlgap2Wpp/qviVaWHTNL/VL/LVRdtS07QlTdP5GeTFGlm+xa+K&#10;HTxsuTrpnPQQmS+ucZ0+jnHIwN9D12xMfchyfU6cbPHsfcJ4TivUSIKJpgxQFI3Z6iWz7afIik5W&#10;rJivnpOXq1t9iUhd12iqRlHFSJJAGIW49pQsSwmSU3x3StuIaPKAIIwRpW688GbxDM/z8dwJqqaQ&#10;5WuaukGVerj2hG0wR9c0VGGMY+2zXD8jTRMcx++Mx4o1mmKyCl5g+iXuoOH55xe8PD1jcFRzGb7P&#10;ZKIhqzK94Yij48doqoXQKkiqzWS6Q14UHB/ts16tSNOUd95557c6P19ES8unT55ycnZBLtaczJ8i&#10;axvqMmDo7tB39snzoGM8NAHnV592Lpsi7I4f4Vp9mrqkbCKqukCSNURZRhZ1srQgLzfIqkhVtxRl&#10;ynx1hmX5ePYugiARpWuen/01ZVWjqBpZvsHxLIRWRBSg5+whyyo385d89NlfMV+fsAlfUlYb8jLk&#10;5OIDRAksvc90+Dq2MUAUNWhB1UTKZk5RhyRJQpQsce0JljmirFLSfNVNP4gSYRzcQsksnj1/Sn/Q&#10;ee0ossFyfU5Lgyw6DP1XqdqQvNpwMztD02VEqWa+ekaWxTSNQJrCwd4rmIaL544Io5C6ahn495kM&#10;XkESdao6Q5ZFiiyhbRqGvQPisCYMGh48vMvRA5uweEqerznef5O90SscTN9AlR2oZWgkhv4edw8f&#10;ItUDppNDijxhsTxHUSyCaEZdlwwHe4iC0l37moYkOreGZzVFFbNad1NqRdEyGhzj23doKajrCtce&#10;oakWqtwnzQryMmO13uC5B8iSTpZH0HTTKvvjb9K2CnFcULYCB9NXGLh3iPIMSa5wHZO2VYmjir7f&#10;42B6TF2peN4IQ9fpORPauqXXMznaf51h7y793pSdnX1kxWAVPmcVnKHINqqqkVc3iJJMVdZkxZoo&#10;2mBoPiI6TQ2qZpJmc1qhICpuaMUGWpWmkijKgrLKf2UF44vXf9X6+ocSkq9+zdff22w23Lt3jx/8&#10;4Af863/9r/nDP/xD/uiP/oh/9a/+Fe+++y6vvPIKqqry+PFjXn/9db773e/yzjvv8M477/C9732P&#10;f/fv/h2+71MUBTc3N5ydnfHxxx8jqiqtJJHlKXEcs9ls0A0dWTLIJJ+ZaPHDzy/Ii5zd6Q6jQZ/J&#10;ZExelsRJiuv5GJbN5dU1Tdt2nAlJQlVV6rqmrmuur685OjrC9310w2Aw2qGsQbtNTpqmRZQa6iai&#10;SHPatiEMloz6Pcqy5NGjR1iWTZ41hPGM9aZz4hVR8ZwxsmgiyQJlWaPICkVVg9jpXH676HQX3YdA&#10;GM3Q1D6S0CKIBapq4VpThv1jfK9Pnta0QoRldK6wZdkgSxppHmCZt2yLW9AktLjOBAENUa6JorBz&#10;iNVVrm/OCKOc1faGFommlun5O1xfX6AqKttwQZrG6JpJnC44v/qQvr+LZfhdYqCoaJoKbbcx7nt7&#10;yKKB2Hb6uMX6hPnqBN3o8Pgd8EtHViQUpTOMU2S9Q1hUDW3TTdS1dFwQWWpvnYytX3r9/s+MX5l0&#10;dMZWv3xR/rpRll0WFoRz5qtr6kpClR0MdYRr7yC0BrPlS5J8iyA2NG2EQMcKaOnG44KwMxWbjI8p&#10;y5I0n5PnKdvwBlWV8N0pZVOx2a6oypY03xCl10iSiii15EXGbPk5UbxFFAWaRkTXNG4Wn9P3DzGV&#10;PdpawDRdmrZiG11hGhqSZGJoDm0tYag9bNvFtaeYxhjL7qOqPQzTYDw6YjLZJ00DrmYvyYo12/Aa&#10;XfNJk4yWmrouuJ6dUdQBb7/1XXTZpREkLNNAl2B+M0OzZF5cPGUZ3Lquiiq263Dv7jEvTk4QRZHX&#10;Xnvtd3KhtG3L6csT3vvwvxMWc1Y3Mxy1QqHh7u5rOLqFZWlkWYppunz27GfUTcrh/kMMrXOOzbKK&#10;NEsxDQdddUmTAoCsmqNrLrJoISISxxmyYKKrOo61g+/uo+sGkqhiGp0Vc1sLKBqUdYokWUiigiI5&#10;FEVCki7xXQ8aAd8d4DuHBMECWZTZ33mIrtuoqk2UzTi9/Dlt05AmGXleQ6uAWHZunL7P9eJzhv0x&#10;fX8H23TxnRGiWCNJAppqkyQZ4/HubYWqoudN8dw9jg++QRDN2ETX5EXN4wfv4tq7DLzH+O4OA+8O&#10;imiS5xuyPKasIgzNZWc8Jc8zttEVp5e/4PMXf0XblFzfnLEMX5KWCwaDHcIgoTeUOTzYw7GcbgQO&#10;laE7wrU8fHeXTXBJS40kaAz6e1RtTt0UZMWGtgFJBlnWUXWo6oymbkizBevgAkM3MC2BvNiy3l6j&#10;yEYH41MNTMOnrCqyvCaKV3z2+UeMh3fZGd8BoWG2PGM+v2A8HrDdbhgMxizWp1zMfsHzkw/Iygui&#10;eE5VRTw5e5+ybiirjMv1xzRti6E6nF+f8/T8p1imha3uI0kiab6irRtkDExTZLVaUuYKcjtAk02S&#10;dIZr9ZkMDxDRMbQeiqqRpi3j4X00vXMbHg/uoekuRR1xs3iJrrnoqodjjImzLafXv0BSZHbGd/Cd&#10;IUGwoGm6neb/rPhqm0YQBFarFTc3N/z5n/85P/7xjzk9PSWOYwRBwHU747mDg27iyLKsL1sLgiAQ&#10;RRG7u7tMJhPu3bvH48ePGY8m7OxMMFwH3TS4ubrmP/7H/8izZ8+QJZmz9ZY/ezrnLz86ZXZ1Q4tI&#10;WTVEaY6qatRlQc/3OTjYJ89zkiRFkiR6vT6iJHNyckJZltR1jed59Ho9bNtmMBwxnu7yxtvfZHf3&#10;gMnODrZjk0YFdWHTlC2vPn7IP3v7NUxTRRIlTk9PyYucqolQFBFNk+n7Y7IsA6FFUbt2jyB0o8oC&#10;FXnZGei1bfN3jumvFwJf6BXqqqUoQ6IwRJQ6WnKRZzRNwzaYs9xc8OlnnyC0BpLckmbrzvMk2WAZ&#10;Q0a9h9SlgaF5BOGS5eqSLNuyDS6Jkzn93hRd9SiLHEWD6egIz9Xo+1NEERbLC/r9IVVVsdo+Jy83&#10;ZMWWtqmxzB6aYrHanlE3JW0joGsuVdWyCU4p64yaHFFumC2ecnL2HqqqILQWiiKjKjqGbpHn3Yi2&#10;IlvIsn7bDjWRJJW8SPHcEYPBHqKoA8ItIOy3f5b8OvEr2ytRFP2D42S/TjRNQ1UV1E1FQ0meNwhC&#10;w874Pk3TkOcpTQM74zu3ky0NQbgkzq5Jkohh7/i2QpFCC8v1GYLYlctM00ZTb3txq8+QRAFqmaLI&#10;qZsMzz5EEAs22xtU1WY42EVEBkGgyFuqOsbU+uRpg9eziLMb4jRiPHxE3WbQQFk09JwdVFXkevGC&#10;oiixLY+yjjr6JNCU0FIThxtW0QUgIYsSgiBzvTihrDMM02W5vMZxfKbjKZ5voMsqVVqx2kQ42hjH&#10;tBiPRvS9MZ89/wRTtNmfHPG//fH/ysMHDxn/Dwixv06sVit++tOf0B+PScoMz9Ow3Zo8zem5Q9pa&#10;QVF0Nts5glIQpWt2p8dst3OqqsHQRa4XZwhieruTtojSJb67g64pnVmdOSKKZkiCRFNJ+J5LmgWo&#10;ikeSL0CAvn+HsggQRZ2KiqxIqUoR3xncTisJnX2zZqFIKqoi0rQVN4tnHOw8RpXVzpm1DNhGN1R1&#10;SlGUOOYAQ/NRVZ2mKen5e8w3F8iKyNi9031PlqBKKqois9ms0BWfOLuhbmNaSmxzgKq4XMw/RaxV&#10;wnRFmmU0tYLnTDg7O+Nw75jV6gpRaKFRMTUH1/Uo6wxVsnAsD13vxLNJmiFIEm3dYvs6jn2AZe0Q&#10;hEuePPmQN998zNAbQwsCNX1vimPtUDUFeZ6QFWtenj9hG58hCBJxJOO5DjUJYbRAVTVMfYggdTyA&#10;tmmZLy+xzQGTwQO24QWS4CAKKrKcswln1HVNrzcmzkLyak1TF6xXGb1ej0HvgKotuZw/pa5LXMtH&#10;kHW2mwWaLoPYkkYV9+6+hq5rJHHEy8uX+PYOy+ASQYhxnRF5rnbVBSlld+8+l9fP0VWoyhpB0FFV&#10;g6opcZ19lsEJjqlD09Dz+sRh54zbIqFpJogNRRUzW74krxIsw8UybJbBzS3AC/KkxDVHtLWMoMbE&#10;UU3ZJuwM76KLLrQtTa2yv7//9WXxW62vr7devvqQ/PDDD9nf3+ftt9+mbVuCIPjSKfb58+e8fPmS&#10;Tz/99Etx5BfVjPPzc95//31s22a9XhOGIXEcM5vNOT8/I68Evv/P3iHLUhRF6RKUvV3+9//9/0DV&#10;dKY7O0iyxGYbUVYNF8sVy+WaFgHT9lB1i+vLS5IkYblcMNndY7Xeoqkyk8mE7XbL3t4eo9GIs7Mz&#10;JrtTmkZguV5R5iVNW+O4PnVRsH/3Dpfnl9x/8BoffPKCo8NdHt49ZDrdxdANPn/yMV8ULwzdo6hS&#10;FNVAFi3KRGI63eH04pKTiytEzeSNRw+xTO3LCYtf/9x0SQcIRFFMkm2wDB9ZF9hsLonCFMeastyc&#10;E0bdFM3ubqe3kRWRpm6RlRZTG6GqJrIiUhQJLSWe1+kH1+struOhKAaGcbtZb8FzOo+pbuzWhBZ0&#10;rXtf11ygxnV7lEXdjQ7nLb4zxdB9HGtM03YVDAQF03Sp6wbHGKIpXVUo2KY4Tmc7IooiAt1Ydpfo&#10;CqiKSlWXHUVV76QNZVmhax0z5W+PzT9t/MqkY7PZ4Hne11/+jSIvIsr6i7FFECWB9fYaQx2w3Dzn&#10;/PIl08k9JqMj0iwiSjaMRwesN9coatuJM02PML7EsXcwtAE9f48kXSJKIk1TEoUxsmhxfvkUhApR&#10;VCjrDWVZ0QoZsmR3imO9G/lLsmskQaesQ6oqYbvJmO5OuZk/oyGhqhuieEtd1hiGThzWSGrXozcN&#10;CxBYba6QJRNRLKCW0HWLIs8o2oCyLDE0h6zecrU8RdVNXHNAUa2RJQ1Z1jENg6Pdx4x2jqkEjeP7&#10;Y2RFYB1syTKQGo0748f82z/5ExzbQZZ+ezfAuq7Jsoy6rvnxj3/Mg0cPCcOMILkAlgztI3SlR5yu&#10;cSwXUVTRdBVNc9ANA0kSCIIL+v4hRV7Ryg153rkZNi1Ydmd9LqETxStMw2exesGwv8/AP2S5OSEr&#10;IlTFIMm26KaDKIiIdGjey9kzNNVFRKbn7pEXIaqiMls+72bgDQ/QqOsW2+yzM36NsizIipTTy5+j&#10;qgZJElPXLQfT11EUGVnSaCkJoiWK3hInOX1nQk1DnCxpawWBmqat2ayz21n9DNsaoCgKi/UJUbrC&#10;NSdEyQZJkfDcEUF8ynAwRVM0kiQmCFe4jofvD0jSkNX6AksfYRo92kYmK7YMe3vYhsvzy4/x3BG6&#10;6lDXCR9++Cl7+zuYpkeZNRRlhCgq9L1jakJkSWMbnXF6+QHbcMVwOCaMQoIw4M7xARc3H1PVFZ49&#10;omnbTgxdJkiShuv0UGQdVTZo25LlcstkMiZKFsxXZ9hWj7qJuZ6dUFYFbd2wmG8ZDE3KQqCsU4o6&#10;RNMlZEEjigocq4+qqICO0JaMBvvMli+QRJfBYMwqPSNPNkxHewiVg4LN3p7PehWwXF8QRNdM+7v0&#10;nXt41pQiK9kZ7jMd3SMv1uiqTdNWyIpIHMhohkCQXrDaXJEknZg7TC8Raq+jDhsKstbZMWR5jKaq&#10;5GnnrxQXF8iyQt0WBNs5fW+IprgIgtqBz762pr5IHH7dKIqCIOjWftN0u/Mv2tSCIPDXf/3XHB8f&#10;c3R09KUW4s033+TVV1/l/v373L17l7IsmU6n7O/v8/jxYw4PD9nf3+fq6op33nnnS2O3qqo4vzjh&#10;s0+fkhQt3377Tc7Pzm7RARqff/45giDQH/QwTI08T5iOJ3iOjalI6IpKmiaEwZrPP/uUIu+8W/I8&#10;Y7q7x3A0wjJ09vb2SNOU0WjEer1GURR0w+zcZYE43mAZDnleIostkq4wv54hKQbT8YTppM/udOc2&#10;GYr57MnPEdUMy/Spq47rEURLLMtju8jY29tDouXpk6eMJ1Me3j3GNP426fhNQxAgTbPOz8uwibMN&#10;cbxB100ce4c02+J6KkUqoeoFeZmwXJ91m0dFwHP2KKsIQeggeXXdoKoWiqSTJnC4f5c4XWJoPWRJ&#10;RVVVNNUijDZEYcB4eExW3rBYn6AqGrpmIggtqmzTUGLpO/juAEXRqZuasg64np1gWZ2bdJqvyfIQ&#10;yxggyxJZHhGnGwRBRhAqZNlGlmXatqUoC4oyQxCgbnKC8BrHHqEqyq3G8v8/+PMv4lcmHUEQ/NZJ&#10;xxeLt+s1RkiySFNViKJEQ8LV7Bnny+fYlo2pO6iKxcn5+8TJJT33mKpZIwgNff8IU/MJohlJEiNK&#10;FWVRdfTHqkDXHFbbl5zOPkA1DGzLRxQbFFVHNVxaBNJkhSwriKJEWWZsgyWeO0JWNFox4/x8ju/7&#10;2PYYx5pycf0hUb7htXv/EhHIsrpzk6XCd6ZdyTO9JMlW3KxeMFteIwoKUblBViRu5mf0BwdE2Yz1&#10;eknPdJkvZ7jOmNnqmt3eY2TFYRFsKXKZobeD3/eR1Za7O29wvLOPgsq9e48YDEe/s6Q0LwOevXyf&#10;jz89QXQKPnnxhEV0hSEVPDx6GwGJneER2+iGm9UlWbbCdw8QxYYwWCNJMprhkdVbGrFA1zVsfUjT&#10;RthWn5qSsoCec0DZrCjLiLqWqOoMx3GJ0xmN0CCpKrLSqaurKkLXNaJkTs8fQi2gqSptA3G6IkkD&#10;BEDTNYoiJ8tD8mKFY49JsoiqTQjiFbbR4/7+N/HMPZp2TV5XxPkS3xuRJB09smoKREEmqyJ0vcc2&#10;OGE6fIQki8zXMwRZoq4jhv4RiuLz5ORDZK3G1mwEsWGxPMHQNUb+PYb+MdQtF/NnBMmcmgzDGKCq&#10;OrIgc7U6YTzc5cXZ+zw9+QDLc9EMm7PrT/C9AYosous2IhY3szMOj/duRa8KptVHUBrKOiFNAgzD&#10;Yb58ydOXzznYO6ZnjwmDGMQcVZeZLU5QFZMwWjEeHJPmG5J0Tt8/oCgzoqhDgJ9fP0GRbUyrGzd1&#10;vRE3s5fkZchmu6GsYuK0IC2XOFYPQeocl13boSoqTH1IK1YokkFVbGmaipIKQ5dpWo2ojImTiHD7&#10;gqPdhwRRBrWF7dUE+Yo0KjjaOWbo71ALIlWq0us5ZGlF03aldNvyCNII2/WYzV5wcXGG6TQIYgc/&#10;enj4DlWZYBljHHOfokpoxII8z2mFiihaUTcteVXjOENMVUCRddqmpmqTzlQykxkOJniu/3cSjLqu&#10;+fDDD1kul5ydnSFJ0t+BJP5DCYkoiuh6V9Ku65o4jinLkjAMCcOQn/zkJyRJwvX1NVdXV5ycnLDd&#10;brm+vmaz2VCWJRcXFyiKQq/XQ/nCuRv47LPPeOONNzBNE8dxcByH1XLN1dUlg77P3v4B1+dnnLw4&#10;RZTAdV3u3bvPK49f5e233+L3v/99vvvdf8Yrrz5if2+fg4M9Dvb3cB0LgRbLMlHVbuy+LHL2pjv0&#10;+32GwyGWZSHpFvP5guPDA6I4ppE1gjDCt036PZfxqE+W59w7usvl4pra2uH+/WN0Q+Pu3t6XlZ0n&#10;L36C7WiE6ZrB4JgwnVFWOYZusZzPcO0BSZzyi4+esDMdsTvw8Pw+nYPIbxMtSZx2rtdNSlNnHSSv&#10;bpFanYaCJN1QCzJpsaRtBUb9KZpidVbxWo8sizAN93ZTKzFbfkbTViznG/p9l3VwCW03jgoiy80Z&#10;eRnStCmK2tLUDVF6TV7EzJen+P4urj0gzdbkeUxVFxRV98xraxnLclEUiav5h+RlQNVERHHAcvMS&#10;SRJxjCmmaaKpBobe4S3yPEdRFWRZ7CrKqoam3Hq0ICLLf6uR+VXX8f/s+KVJR9u2t2ZH9m/1i9W3&#10;I7N1UwE1VVHhOD5lWbHeXNG0NaIiYmgORbElShYk6ZrBYIwsWeiGhKpaSKJMnM5ZrJ51N5i2ZDq5&#10;j6oaNLXAJrgkzUPyKkGVXR4/+A5RtKAoK5Jsy2IWYBsOff8IRdZ59vI9hv0ptjlBljXKKqPIa+4c&#10;3qcm4Onlz4iia2RNYXf4AE01mc3P0QyJvMzRdYc07x6Gg97hrZOphKnpVCRkaY6ATF2nbII1rusy&#10;7h/SChVJElOWAp65y+cnzwjiBY7SQ3VBVRsUQcE2e+iKx8cfnPAH/+L7/+AY2K8bVVXz85//nMl0&#10;wDLY0CgZPbOkrks0xUTXTVabMybjeyDW7O08wHPGqIpOXeWoqokgmghSjSSJaKrNan2Jpftoqsc2&#10;nqEoGjIS2/ASQ7fRVAddczA0lyiOCaIlnruLKMjkeUiWx9jaEFlSoJUZDe5SFBF1JaFpOpvwAlGU&#10;kQSFum5vwVHdGJpi2MzWT1lvLpFFFU1yaYWGNF8TZ2scx8dQehRF3FFE65A8L0jSLbblEaeXNFWD&#10;545IA4WD3T0cq4+i6hRVSCsmZGmJpbsURYVpuvTcjjK42c4o6xU///iHWLbO0fQVfHvMan1KXlX0&#10;nSGqbNMKCYgNcRJSt13SY9kaeZEQbGPCbdczN00FqpasTKnrhvnqUwzdRJFUdNXu8OPDIQN/gtgq&#10;LJYr+oMeYbRG13R8fwe/12e9mVNVBXGcMR0/AikhiUrKKoFWRTdNbN3vduGiSNUm+M4x4+ERVVmS&#10;pRmj0R6mZtM0NYrkYlu9jhKqDynqCtdxsQyX+WzN3u4Bpzcfs11vESS4mn/G0B+jSyNWqw070wFR&#10;tSCNCppU5WDvAEGQWSVrREFEUyRurhdMJiNM00XTLMJsThSvqcuMJA5RzRxN9bEsD122kSWdKN0g&#10;yzaXs/cQhIyWbrKirEMEoUHXfOo66R6mqMRZx0vw7BHxBu4cP0LX/6478/Pnzzk6OmJ3d5fpdMrJ&#10;yQmDweDvrMGv3xO/rjP4gtthmiaGYWDbNpZl8cMf/pA/+ZM/4bXXXkOSJI6Pj7l79y69Xg9BEIjj&#10;mJOTE9brNXVdc3l5ycXFBScnJ3zwwQcoisJsNmOz2XyJS//www/Z2z9gPB4xn12jqS13+zpy1dBz&#10;ZLaXz9hcnPHzn73HZx99xIsnn5MmEVWe0bYNo1umxTe/+U3++I//mD/6oz9C0zS++93vous6WZYh&#10;tRXL1ZKiyImjiO2m08U5poGmSEwmE1arFePxmH/+/X/OX7/3MwQ0Li+vuHfnkIcH+7RCy7MXH3Gz&#10;eILtGjRtiyQqqJpKVZYYhka8KaBVSJOU5SZCMU329w4Y9r0vdRlfP/b/o/jb72mJ44SijNmE16iq&#10;Ql5FSJKCqY7YhBeUTcDF9Sn7+8cIrYB2W2Gfr5/hO4d4bp9tOMNzJreDEArD3n2SJEE3xFsHWrHz&#10;ThJV5qtTmqbTXImCTNtI2HYPSbQwDbuDYcomeRmhSDa+O7kFhImoiokoNRRFQd0mhNE1RVHQ1BW2&#10;uYNp2rdaM5+m6f6+qurMCGVJuTV7Ezt/r1a4ZYFUt4nsb9qq+t3Er0w6siz7rTUdVVV1mdft9Igk&#10;ati2T1VXpFmMqnUjW1lS0DQZoqTQ8wYgiKiyhSo7SJJClq+o6gpZMtkZPkZTXWyzB62I6/ist9cd&#10;I0NzUDSRuhCQRAjCJUWdI4sGw/6Uus5I0gBFbVAUgyTJkKSGJI8J4wRFbUmSFScvnzKd7DLuH1Nk&#10;FevtkrJo2ZncpSImytbE+TWKpEClod3ilC9vnhHHAa7bo64L8iJGaAWmk2NUxaYqU84uTjk+eJvV&#10;IqIVW9bBBaP+iJ7vs45X6IKHjIKh2ViOxsFBZwn9u4qTk2dcLT8hLSWyIuHxwR60NWVVMOyPaBsJ&#10;y/TJqy2q5LEN5rRtRpQsKcoC1xlRVRFVVaCp9m0fWUDVHKq6pKjCTogbr5A1FVW2sQ0P2+qRZSFx&#10;MkNXbcb9Y9bbS+JshaE5TPp3URQTEDD0PtvtCsNQWYdXyGLHO8nKVae2RmU8vIuiGATRFXVVoWkW&#10;hu7S7+2z2cywLRdB6ubQTd2lrkpEQSUM193uthWQBZuqBFVzuoVb2uzv3qER4OXFx5RNBKgIQolQ&#10;6ZR1QpGVnT27UBJlK4qsoay3DHpT9kavokk2vjekRUCTOk5GXYlYVo8k27ANbrAMD9ceEQYhAgIv&#10;X54jGTKbVc4milFkDcMUSdJt10dWRWgaTKNH2eTQamy3MUW9RJY0Hh1/j6zcsjN+yHp7znqzpOcd&#10;MZ0cMl9eoIk2siSwN36DOOrm/01LQ5RFkjSgpcVQ/K5NlK8pMo2+v0PTpkgiWGaP5eoUURRI8hJd&#10;NzB1lTgOydIE3xsiiwaNELBaBIz6O9iOB6LKJrxgNBywWMywjQGuOWI62aOqRV5evqDf88jTlooE&#10;3x/iuwPCaEVehIThDXmR0wgVZRVjahY9b5e6apnNnxHE55jGmLrJ6fkDiqrzwanqGkXxEQuTRsyQ&#10;ZYkgTCirlKrOkQWTNGp4+KB7+POVxGGxWLCz87ctl6IovqxefNEm+Xp89WH41a/54t8v3v9P/+k/&#10;MZlMyPMOUpXnOb1eD8uy6Pf7TCYT4jim1+vxzjvvcHh4yN7eHgcHB8xmM95991183+9aSFnGarXg&#10;v//VX5OlGbPrKz756COOHA2niiFa0tNErCrCtVSKLKBnagwslVcOxvQdg4HdJaAZIm3VMBz0mU53&#10;+S9//uc8//gj5qs5otiiCDKjXp+jw0PefvttvvnWGzx8cJ97d+8y3dlFliUWiwXb7RZZUbmcb+j1&#10;h+yOxowmAw7296jrgtnsirhYsYnO2N+5R01Lz9+jrSskoSWNQZMdRKHl5PKKSpR567VX8OxuwuKX&#10;Hfv/UQhf0dckSUpRJQhiTd108C5ZUJEElzi/IMkafNfDNi10pWNfbMNrijJjMrxDUwvohklTdzTl&#10;qiqRxB5xFOE4PuvNDZ47RRRbkiwgTDfICsRJgK70GI8OcKxJ1/JVbEzdQ5IkkiRAEMGzp+R5RysV&#10;RaW7bqMliiJwM7ui5+3iu4fYpo9luDh2jygKqZoKWglVlamqmrpukCQZSeoSDFHoYHadE3mXoHSH&#10;8tc/nr+L+KVJB7cOo7+J98pXQ5IkNE37Eh5T1SWrzTlBsESSZYq8QhAK9qYPEYXOJE2V+8hyRRSH&#10;eO6EJM6x7TFhGCErEqbhI0tyB/FpGkRBIU5WrINzqjZmE8wQWpE0TdEMmevrJZPxAYYmU9ZbLG1C&#10;UaUMeodYxogwOUWUJbbhkii7QkThzsErNHWLZXrIkkrVJITrhjt3HpPXEbPFkiCcI7UyO8P7xOmC&#10;IFriWDssVhe0TYsgyIhyg2V5yJLCfHnGfH7KZpsjNj7BNqY38CjSK1RT43y+YHe4w25vn/FgzHqz&#10;/ZI2+ruK7XbL9eKCZzefoEgGvZ6CqgiEcYiASN/dx7F9BEEmL0PaSqKqE3R12k2aSCLUckdkVBsE&#10;RBRVRRR0tvEpUbLEth3C6Aa5lRm6x7SNhCS1iCist5ekxYLd8avQqMiqRFGkaKqFqblIgktdVyyW&#10;52ha528SZRssbYSmmYTRDFoF1xkiCCpFEeOYQ9IkJ8sLgviKpFji6BMQGpbBS8J4zWRwDwGBIAgZ&#10;jybYxi6abOGYYxArmrZmvQmpqxLNaAmTkGXwMbo2RJUNkjRjb/IqaTbHNIa0lJ3ZW5ZRVwWD3hjH&#10;8hFFg8Vmhii3XMyf8PzsF5RN2dm2NzkD75DJ8A5FVREGObpWUmYGZy8DokLA1odUiYjvudREjAd3&#10;MdQ+YRjQIJDmMUE0J8sDZvMZgpQxHT9mb3SPZ2c/wzR6XM9O0VQdQapIkhBFERl593DtAYamEgQb&#10;HM9GRcTWBqyja9Isx9EHOOaIOA1ZLTbsHeyTpmskXCyzx2z5AkGQKetOMF3mBYoi8PT5h0x3Dimz&#10;hsubF0zHd5lOjtmGAc9ffsqd/QOOx99EkmxsyycttxRVzsXVBRU5O/07pMWKTTBj1D+maRKiZI5t&#10;DnDMIcP+XbbhnL4/xlA787u8SJEkk2HvgJqWbTRDV50vq1+aaiJJLXGSYFkuVd0SxjcIooDr7JMl&#10;a/JI4d69R1/Cu76I9Xrd9eO1zjPk+fPn7O7u/oMPva++/ss+/+LfP/3TP+X3f//3ieOYn/3sZ8zn&#10;cy4vL3n58iXPnj3j+fPnLJdLptPplyTNDqhVcX5+zqNHj9A0DV3vhIOSJPCTn73P9773Pb7xxutU&#10;Vc3IEqiDDXUrYEgtTd2imR7LxYJGEKBpGGkq2XqOIgi4tsaTzz4hqmo+efI5T58+oYwT9lwdTxa4&#10;07cZOSrR7IrZ6orZ82dcnbzg/PKEjz79nMXNJQ2wDbvBg9nshvtHBzz7/DOurm74zre+wXQyQGjh&#10;008/JcwX1ELC2D8mzkOSLAKhRtMt4k2BZfTIsoTL6xssy+Pu/g79flcJ+k2jO3ctUZQgCDVJvkWR&#10;ZcJoxna7gMZE0yRmiyWm0aJIDobuk2RrtuEVpmFhaD4gcjN/ThDNsM0BluUhCQbL9RmaWWMaFops&#10;kxcBotRS0xBGG3regOODN6jrBkXS0XWHMN1g6Q5BEGE7FlVV0PMm3cSSqAAiSboiyTbomoOmGQx6&#10;B2iaRl216HqXfNZNQRBusa0esihSVhW+3+u0k7fPDkVRvvTlapr6y0T7/1ZJR1EUFEXxWycd/J3M&#10;v6WsUl6cvkdR5GiaxqB3gKrYlGVDnC6Q5JqBf0jPO0SWDGg7D48omjFfnuG7A5q27URxqk7TlixW&#10;18xXpzi2yTqco6kmZV5B21I3KZLWIMsSVZEyHjzCc/Zo24q8CBAElbKqqJqcOK7o+X1ss0+SbbGs&#10;PoqsslxeEUQ3iJj0hx7PXv6UML7C0G0oFSxjRFEFNI1I2wpkRUBVtEzGRxRVhCxpZFnOcnPF/ujt&#10;Ww1DzWiwS0NN3mZsSxA0mSP/DhKd2EeW1S8tt3/76CpXH37wAaIJvzj5BZaq4lsWZdkQxguSNGE6&#10;uoPQKhR5QhxvGQ6nNHXJoLdLWRaIggZUmKbfETTDmKqQ6Pf6bIMLLH0PodVJywjNcGmAus5IkwjL&#10;9qibEscaY2pjfK+PLJu0rUDbNsRJQJytOov4pmBn+IA0jxEkgb6zjyRKIJRY5pAsD0mzG5q6G4cO&#10;whvCaN1NU7Ti7Yh0AoKCLGr47gFFsSKIVuxP3kTXDGRF7eA+bUYQbbg8X/P6K29xfv1TBClDV6bE&#10;yZymyQABy1BZLK5x7CGIFdtwxmx1guv0MQ2LrIjJq5Qon/H87AO20RUH+w+IsxlFldFWLdPhMXm+&#10;5fzqyW152ubzT67JCpE4zRl6HuOhAcIGARFdM7FND1UyibOEok452nmVplQxjR737j7GNMa0TUNS&#10;XLNcLrGtPvt7DwmDObKs0HOPyYuQnjvm6dOPGYx8rhZPWEczNMNjNj9j0B+hqRpJuuXi+gktBXke&#10;IUsix/tv8+mTnyGIGaY+pK6768UybCxjguO4bMIFiixzfvUcQRQoq5rVJsByRBS5hyQrBPE14bYk&#10;TGZUtUSLiCRXKFLLcrWgbjJ0XSTLt4iChaaa3c0bSOOA3ckDVNVks111JewW6ialKBOiKOTOwTfJ&#10;yw1FUeO6PmEwJ4gr7u6/xnx1QdVEuNaUKJnRdw9IQoH79x/8nQqGIAj4vs9nn33Gzc0Nl5eX3Llz&#10;B8Mwvhxf5Su7568/CL947evtFoA8z/nRj37Ev/23/5bJZIJpmuzt7fHWW2/x6NEj7t+/z8HBAc+f&#10;P6coCjabDS9fvuT09JRnz55xenpKlmVcXV2x2WwIw5CLi3OububcuXcPWZZYrdY4Qo6SRhRlimrI&#10;CN6IrKzJ6s54z7Q8NMejokUzHYR0zdCz+Mn7n/LD/+uHvPNwD8+wkSyLIpijVSFSU3GzXOG6PTyp&#10;4XBiMXB6UMHewKXv9UmKmvlixmq9ZNAf8/GTZ7z1jTc43J+yN5kiCHB2fopqgKzUaIqJohlswyVZ&#10;GSLJFpbiUuQgCC2z2RJBVHn04C593/t7x/o3iTRJ2AQzsiIkSbdUdYGm6WSJTK/nczObMZ0cUdc5&#10;O6OHaHonch34R7dO1yUIFWUddPehLKYoCiRRYtAfo2smQXyDKDYIApRVgaYqFEWKIusosoaqGAgI&#10;rMNrNMXsNCzplqIoMXUHRbXI8pCsWCCJKoqskxcRURTg2AMUyachQxJEmqalrGK24SVxEtC0Aq7t&#10;dfwrAQRB7GjgVUGe5bcE1BpuzQz/qZOOL9bHL006ujHFCtP8YrTmt4+2BUkSKcuC8fAIWbJoWwH5&#10;dn6qqAI01UaVXWRJIk03nWdF2SKKGoZhf2kJ79hDRFROzj7m8uY5iqrjGmOCYMnu6BXapqJpRIqy&#10;RBBk+v6Eooxo25a2bRBFmdXmitnmBYKoEEQL4rBmMtlHUXyyMqBqEiTZpmlSZEnm5dkzRK2mrFIO&#10;R2/Tc6b0/V3CeMFqPWfo3cMxe2ySOZZhUpQh6/WCus25urpkOL7LjndMkm9pWomdwR5pnvJy9owW&#10;0ESFgTOijGsuLi95/fXXfwdgnE49P58veP/n72F7Jj/76D0EqWDcd4CSumkRhBrbcnFsn6qqiJMQ&#10;y3Kpm+JWmBegyDJVKZLmM3TNoS5bZLmmZ+8iSzVBMKfn7FNUKVWbosgqsqhimTZ5nqFrBpY+YTy8&#10;gyrb1HVBlq8p8oRtOGMeXNGKDabmoasasuTQkhBsZ6iq0cHSBAnbHKKpGmEYd7qafEGRN3ieTxzF&#10;KGrLKrzE9/YRRBFLn+A5A1arOZPRHlVdMV+8pG7SztOnVYmSNXHQsLc7wFB3gAZD9ZEFCU11EFuz&#10;Q93rA+q6AmSyLEfWBIoqoS5EDM0lzmYE4QbfnbI/PEaRVBTRwNL6JElA05bdKK/tMuodoYoemyAF&#10;xcCxXN56+IjhaETVRsiiCm1GkVfsT17F1lzCdE0Qrbg4vWY6GWIYDrPVU568+BmyIDLs7aGZBjc3&#10;p/TsPVqxu/FcLz4DGspcwrZciiKgqOrO1M00MJUdEGs+f/EeTa3x9qv/kkf3vkUcxbRtRZSuOL95&#10;jiIP8fR9bMPCtQdcXp6x3p4gaCV1JXC49xhDHxJmCWW7RKo1Xr37XWzTY746Y7G8RpE7loAkpiyi&#10;a2QJRMGjCOFg94iiChEFCdMYd1MG6Ya66UBvgqASp0umk4coqopl9smyJboypmi61oqiCOiaRZrH&#10;hJuUKDujqnJce0yeZaTZmsnoHtGm4M6dY2T5b8Wa3IpBfd/HcRyOjo5QVfUfbK18Nb7+/hcTLNyO&#10;p//X//pfUVWVp0+fcnl5yfPnz0mShCAIyLKM7XZLkiQ8evSIhw8fcnBwwOHhIaIoMhgMePvttxmN&#10;Rriuy3q95vzqkpOzC9KqYDjss10s0YI1xfYGyhrP89kmFcuk5iKuyFBRVRlHqlFkkWixJkly/J19&#10;/utPPyBNIr715mMUWUQQJaqmoWcaqIZF0LRMBYlVFbG3f8QmKymTiLpMkGm4iVIevXaHyc6Yjz54&#10;Qo7At779Dn3fZzIaIQgtH3z4C3p9nbIIcNzOzr4hQZElDNGgrTrjzNFoxOXNFafriFcf3GNnNIBf&#10;cnx/3YjiiG1wTVFFNE2BJCuUZdm5tyqwXkYcHz6mqJY4dp84jpgvZjy698+6aqzpdWgroUIWO9uL&#10;cJtje1LnsivC1exTqrqmrsC3R0xGx8TxBkFsqUowNBtFMmlrAQSRqo7JixBRUFFVB6jYBFfkRYJh&#10;OBR5jqLI2LZPXVe0TU2absmLssNAaBpl3mAaJo7toijqbVtFuK12SDRNQdO06JqOIEJRZCjyPy2F&#10;lK+cv1+adHxhb/67SjqauuH88hmb7RJDd2moKKoYXVdJs3UHCtMdJEmiKBLyPENWZMoqYbWZUTfd&#10;eJkkaQRhV9oCkecn71OT0VCgSQaiBJriEsXbLoFRTXTDom4qVFlmvblCUQyytEQzRJIsJE4CBBSi&#10;MGc8HhPEl0TJNU3bUBYVimAhiQJ5FdNQYNs9irTCceyOWidVbMNLTH2AKAmc3nwEdUueFdRtfdtP&#10;DlFVj/3hA8IkoCgahr0x63BNUC442Nnl/u4xe8NDBv0xtm0xmUx+JxdFXdf82Z/9GcO9MR++/JCd&#10;icPEtymbkjyLsSyHJMlRVAFT88jSlN3JQ1ohpior2kZCVkTycsM2vGY6eYgs6YDIoHcAQs18eYYo&#10;NkiqSCNWePoEx5mgqwZheINrdQJByxgRxleE0Q3LzSXb4Io4nTPwDxDaGl0x0VQd2+wjSh0fJcvX&#10;9NwDXHtCmgcgVPTcA2oCbuZPKQvwvB5lGWLbHrLkkOYxTdsQBiGiXGJoJrrqEadbNtszsiKmrAp6&#10;/phhb49wHbG7M6GuK+J8wcXVpwTRHN8bYhkDinLDavOcUf8BZRUjCgqmbTJbnKFpBoc7byJLOs/P&#10;32c6eQVT83DMcdcD1ixsc4SiiiiyDTQokockGtxcr1DNBklOubN3D8eFskkQpQrX2gNqFFmn5+6x&#10;CS85ufiIqgRRKknSObphEIRbxuMDPHOXQe+A8+snVHXCw+N/Tl5FBOEMVZVJ64z1ZsPOaB9NdUmy&#10;hKZuMTUPzxkSJRFXs0/ZLHMO93eJsxlPXvwNvd6YndEjNFOhKAt2J8domspi/YLT02fotoKmKJim&#10;D7nI2eIzNnGAolZYuoEEqIrG9eKUJMnYm75CWq0ImyW2aeKoY4qiZm93h53R3i29OCfNliBUJEmK&#10;IAo0bYIkalimQ1nlyLLAentCmgdsNikNKaqigNCRR1frG2TRRzcgjoJb12yXvIih0mkKmfsP7iOK&#10;f9+Zeb1es16vWSwWhGHIarX6cgKlaTpxX1mWZFlnJ/5FGfur47Ff/ExBEGiahpubGzabDf/+3/97&#10;7ty5Q5qmPHr0iLt37yJJEmmacnFxQRAEX5qqfTECeXFxged5X3qLqKpK0zQsVytOTi+YjoaM/R7b&#10;YEtfgXB1hdTKLKU+PzudcbqJuLhZomoKU1PB6vWRJYUn59dsFJVSMvjLn37IwHO4//AxTy7mqOS0&#10;ecqOo7OVNLYFSHmE7pj03B4n5xeYskgerFEtg7N1zGCislgElI2OYFj0PI87Rwf4ngttzc38Gs3s&#10;dt6SZCErOoLQjZ+OBgfkaQOtwvPnz9gEAbLtc3d/ynQ8QBB+OzNLgDhKAAjiOYLQ0tQituVwfvkp&#10;mmriuj0atqhSNy0oiRLz1QuqOiIrAiRJJQjntG2FrrkkaUjbwnp7iq71KMuapuk8lHTdwnXGKLJG&#10;05RIooprj2kbAUWVKeuYqipuAYIeogRQE6dromSGLFn47g6ieFsEqFvyoqMwK7JJvzclSF5S5DWu&#10;M0AUZDx7B0GUEESBqqoQxY55pahy5ysldJBMUZRo6u76/F227/+x8UuTji9sg3Vd//pbv1kI0LQF&#10;23DGNppjW0MURWUbLEmyG7bbAEmuqesSAaUD1ooNimQSpys0U6RGoSajLgQUudMC6IZFz5sQxQtM&#10;y0eSBOpaIM8DXNdBaFXiaI5Ii+/sdU5/jULT5p3zKFqncpe1rtfZHyCLGmWeMvQPOL284OX5NcGm&#10;5v33PuKVu2+zs7PHNr5ClDSCTYyqyaTVmiDZQttyfvEC372LLFU0ZOR1zaB/QFMJOPqAxXLLy5sr&#10;ZtEWRWzIqy0DfwqNysjaYbVe8ejRo6/03f5W5PaPX3Q1WZ4jSiIfffgxhZgQVjGCkODYCmFwQxCH&#10;WLrJeHhAuJ0jAo4+YnfnHo41YhU8J44yomSFqupUdYRljBDEGk3pY1sWq+1LVttT0rxzVhSlliwN&#10;cIwptDm6PETTReI4gFZkHp5yPTvHtjp/EEkWaSsLXTeo6hzXGXQ9aNUmTkNEUSIvYibDx+RFRpYv&#10;EJCJk5ib+VPqusJ3d7lenVJWJb4zwTJ9EBt2/CMUzcY0HTTFYjZ7ge+Nb91JFXxvTByFWKbP2cVn&#10;uL5KmsVY5hBJlJCVFsc8oCFluT6l5/3/mPvPJksS8zwTvtL7zOPLm7bTPQ4zAEGQEkFpaWR3l+9G&#10;KEIbodBv0B/RH1GE9GG10u4iXokvBYgGZgYY2z1tyledOv6c9D7fD1kzIimABCgB2ieiur9Um8qT&#10;5snnue/7OgRFZxnM2IQ3ONaIJI5QdB2hkrmdfUxVws7wEEGsWMdTkjykqBOSLMLWO5iqRy1V5HXK&#10;Yj3h4uKEB/cfs7PVHs+anPHiHEESUWUTU3dY+WckaUZeRqRlyHpZkt25aiRZRZBA0zTKuiQtYk6v&#10;PqDjbiEiEMQLVusxu8MDluOKrqexihYcbL1BWbYuDkEu8aMNYXTDVvcxuzvbNLJAIzQEsU9dqdDU&#10;LNcTVE3F0jz8YI4kaNSVyt7eFmVtMNmcMQ9m6LpDWcRt2JtgEaVzkqxoAYvNFlvbXU4nzxh6XSxp&#10;i6PdN9lsAgbdbXRNJEpWrKM5VQOUAreTM4IgpBIS+oMjVCljsrqkrETiOESSLMbzK4aDIQ0lHXeP&#10;2/lnxElEU4kMBwfkRQ5CimM4GLrEzuBtmlrh6PAe/Ll1SdM0NAL46xmfn37A6+s/ZRNNWASXrONL&#10;kmJBFK+4vj3n8vqU2WLOfD5jOp3gb0JEsU0ObW2yK4qioirbzI7z83NOTk44ODhAFEW63S5lWdLv&#10;93Fdl36/jyzLjMdjwjAkCAIuLy+5vLzkD//wD9sUy+WS8XjMZDJhPp/z+uQlcSHwa2+9CYLAejVB&#10;j9dU/oaZbPLZPOBq3rpN8jzBsgyODnbRRYEyWDLdbCgVi45t8qc/+jFHh0eIokgYJNTrFaZaMhz0&#10;SUSDJFiTxCkDVaKWFFLfR+/0iNYzvNEhl4s1gwOHm8spq3VCVtV4XY/3ntzHMlp20YsXL4mbC3S9&#10;T8/dRRJEqnJD5IeY2oCmVFFUFU3WuJr56E6XJ/f22er3/0Iz99fVl83fX6yGKEpI0gBVE8nLmCRd&#10;U9QVt4sbKFU0XcS2LeI4Y2t4RBSvQWw/P8sYYehOa2ltLJompWpqFvNb9nbvt7EOhkUjCCTlmqJq&#10;cIwuVV3SVBKW0RKSq7JBEKGsavK8QJZE8iKkqnMEFJabS2RJbl+8GgVF1knzGevNgmH/AFECXe1R&#10;VgVR5KMpHTRVoeNttfwaQYSmaZuqumK1miGIDZpqIooygb/Bsl2KIqGqiq/4Y7/K+qlNR57nNE3z&#10;363paBoQaMdPmmax3qxab7htM53d4HkdFqtzOvZDNKOkqUWKIqMRc0zTpKhKVv41qmKgyjJNDWVV&#10;0PP27zDkCxx7QFOrSBIU1RpFtjBNgyCcU9cytjmgJsfQbXRNZzx7wdqfoOsiAjn+OsT1dJoaut4+&#10;QRIThjeM+iq23gMpZX93xGLRZhgoso5jO61tcHlLg0BTxeimimU6uLZFRcVqHRFtdE5eXzO9mnB1&#10;c8My9znev09SLTB0jbpJCOOSB1sP0DSVXr8dJ35Zv8gF11bDyelzbm/nzNbXLMolYbjBMxrWwTWW&#10;PkDTZYRGpt/dJ4lbIV7PO8A0bMom4XZ6itCYINSYhoNtDXCsPpPZK7reFm042hmioOE4FrKkIdKG&#10;+Giqjutsk+ZTFMkmLaYY+oCs9jGNDqamEwYxQThFlGuyPKDjDTG1EQ0NQbAmSmbQCDhOF03TCOJb&#10;/OiWMFqhay5+MKVqCvqde2SVT1XlOMY20/k5CAJ995i0mpJlGXWdMpm+oOPtUJYtwMqxh6iqxNX1&#10;2Z1GyME0bTruiCiKGPQPKPKSIFxhmT0M3WWyGKMoIEoleVExX06xNAMRgTRL6ToH9Hu7RPGGKPNp&#10;mpos91HkLobWQ5BrbldXCEiEYQyVzfvv/iaiKCIgUjUJTdngWi5l3lCW7c0uCMcMekcY8jaU8I2v&#10;/S2EWsB1e8TpGj+YoSgWiqqSl0tMo4trDbiZviBJN6hij/3dR+25JghQge8HDPp7RNmCqi6wDA9/&#10;WTO5nRPGPqKSoxt9bNNGEErqWsU2+6wWE6o6IkkDHGuIbTnoislscUUt1/QNl57Vp9/bRiBjE8wY&#10;jbaZTGZcnI9RjIQqSZAVCdfusU43XN98waP7T6ERUTWZm+kLtntHZFXE7eSSg703ONh9gmuNuJy+&#10;IEwXbDYL+t0BhtlhtUzY3R2wWN5gWS7T2QWaZpImJYIgICkpdaXiWA6S4GJqW4iCzM7OTnu13DUc&#10;RVEgSTKrxZKgnLQx+NWGLN9g6DYlPlG2YhPOyJoxJQFhes0mvmThXyEpErWQsPCv+OzFD7i5vaYR&#10;JdK85Pnnz5BlmW63y8nJCd/97ndZrVbc3Nzw6tUrzs7OePHiBQ8fPuTtt9/m/v37HBwc8MUXX6Cq&#10;KlEU8ff//t/n4OCATqfDeDzm9nJMrdj81je/wXh6y+L0FKeKEbKSzxYb4kYgWCxohIpKEsmSmNPT&#10;C7ZNka1hB3O4y1sPHqCpGt/5T3/Mm2/dxyZHbypEcvaODigFAT3L2PgZotzgqTJIKikCQV4zkBrC&#10;DMZhTHfb5OTFJcf3nmA4Lqap8+TeIbpmkOcZl1cXNGpAntfEUcBW/z6uPUAQC+I4oOftEQQRmmJw&#10;eXXF3t4+jmGwM+oi3q24flb9eY3NX/6+L1/aloslQbSiaJZs/DXrcIUsKdjqIUlcomoNsqyQpAEb&#10;f0lFjKqobA+eIitKS8ROMxy7T1GWIJTMZnP29g7v1tJL1sGEMJmjqR7D7gG6ZqEoOmnqk2YhjuUi&#10;yQZVVWAa5h22PiPPC1ynR5yu6LqH0ChIooIoFZRVczfl66OqFkUV0tQ1nruFbXYZ9vfv0kjbn70o&#10;cja+T13XREmLZFBVC0VWECUBWZJpqBAQvnK4/CrrV/avybJKVTUE4RjDrEjSkCpXuH/wTVTZxjL6&#10;IK5J0hhBrEnzCE3uYBlbaJKNLAhsNisUwSYpQooyYrk55+zyA6qqIQxXiKJAVkTYxoiOc0iZixzu&#10;v4UoZcRZQoOApKqEcdR6+sWMMm8BOVvDR9SVTpKvKJqQOFugqhqeN6S300d3Jfx0jteXCMIFZR3i&#10;RzPmm1uWq2vKIkCWwTOHbPeOGPXeYBMENJSkccXu1hFet4/b7XB02EduatKswLO7NHXDveERt7Mp&#10;+0dHf/nQ/eLViCRpzMuTz1klU66mZ4hSgayIDNwD9rcekGdJO2EoKooCTH2EqmmkWc5msyIMUmSl&#10;xrIsZEWirArCKMSxeuRFxvnVZy0pti6wjHbCoKkmpuFydXNOmiYUZUAYztGVPaDEkF0koUFRLEbD&#10;LSRRJk0q+t5DaDSqKkcSRbZHj+g4++i6iyTaRHlIUkYs1nNW4QJFt7CsfQb9h6iShSJIdKwdoOZw&#10;/wkD9wBBaACV8fQV1zev8JyWi5DmEZpmIQkCSRLib0LqmvbmIBsE0Zy1f818cY2qyuhqD9sckWY+&#10;jqnjb3xkyWI8OyEvQ0buAbrmIEkCW1v7mHqHfnefnd5jNLHLcrbE1HQqYhb+Lb4/Q6hFZHScTsZy&#10;fUlzJ0KuyhrHctAUj4qEi/FnFEXN/YNvoYgWk8Upqlmx9ueY5gDH2MVUBzjmEJqCIJzjOAM0xSFM&#10;bqmqnH5vF8sY8MXLH+IHcyytje/XdQPT1JCQkYQGVbLwPIfHjx8hSBFlmZJEU2zDo64aHHOAImmE&#10;6Ywky7HMEZ7nkOcputrFlrdQioK8TNB1jb75gJ3+I2xrF1d/SFPZSGrGYr3iN979Bzw6+k00rYuJ&#10;xv3dNynKoH041BayoFHlAllW4BiHHO0/QVV0JosTrsaviXyfjtMjSRPSLMQwBaJ4RbfTQwJ03SXL&#10;Cpom4fZmTN89ouO4pHmGomisVtOvVsdfjpi/XFsIwCb0Cfw5dRPT6XRxHA9D71AWFUmcIFCia32i&#10;OKQioWwi0nLKs/M/5A//7F/xwWffISqviOtTfvDJ/8Gryz9lfHvN0ydPefPNp/zmb/4mf/AHf8Dv&#10;/d7v8fu///v8g3/wD/i93/s9Dg4OOD09Zb1ek+c5//bf/lu2t7d5//33+Tt/5+/wne98BwDDMPA8&#10;j7RuiKsCFJkgS0migEQS6Y62iUuZTgPv39/hd77xNX79ySPeenifg9GIH31+TiloaAJU8Rp/vaBG&#10;wKsK7Cqn7yiokoStGmSbiLzKKUSoKZFtk0SGRnNbMaIukzYFDQKypJOXDYossZgtoUjvCKY1itJS&#10;l+NgjWMMGPSH5HmKJGnIcps+2zQ1WZq1idF5yulkSl6XiNJf/Zj6acLdP1/tSxvUTUNZlsRxzKC/&#10;zcHeI6oyx9AVRDSODt4kzXxMU2dre4embllMi9U1ZZUQJUsaKvIiwXV61JWE5+wgSypL/4Lp+gvS&#10;fM6gs4+t91ivV4RB1CaDVmWb/Fu1k3oQkEQVVTXuXvANZMmg6+7ihyuKakNW+CRp0ua+qCJ1kxKH&#10;CaIg0+vs03F2KKuUokzJ8piqrqmqkrU/BSGnKCN6nV363X1Mw2qDMfOSoswpipSGhqpqhaW/yvqr&#10;P83/TiUKApIktrY3zSFLS0SpJkqmJEmMbfQZ9R9SNRVxukQQKzxnQF6FLFdX6EqPnnuEcBdvXtUQ&#10;pxuS/JY0C4iiFX6wwLWH7G09ot85pt8dIUsysmDT9Q7woxlJseZy/BnL4JJOZ59h5xGSUJEmMZvw&#10;mqV/9hVbQ5ElFE1EFl3CYEFdVoTJhtvpJb3uHnmek2Q+P/7kPxGES+pUI09caGQurr7ghx//B5LU&#10;R5MdDg5GdFyP/s6Qg8N9DofHeJaF57jUNSi1w+vnZ+zv7yP+Fd38z1NN055Ir85eoViwCGYYGiTh&#10;BM/exdJsmlLEsy3iZEmW+7jOCE1TURSdoor4/of/kYvxSxabKZPZGePbUxyzJfnWUslHLz9gnU2I&#10;0wWGYeCYQ1TFQRBBFDVEqUIQaqqqIimuSPNb0jyASkCgRJFsykKgqmsEKSErV/jRCUVRIgomktzQ&#10;kKLICudXn3I2/pBFcEmU+ZTkvL76EYJUIssOttNBQERVtFaQpvap6oow8b9SaJumS8fdpiwLRLlB&#10;1SQ24ZjFakxd1/SHHqqqUFQxptHncO9tOt42ptHDskzycoG/WROHS0Qxo24KIKPjDLCtNtOh190i&#10;zyOqqiIvQuJkRl1HdN0tKDWWywlpGrE1OMQ2HOYTn93tw9bdk/rESYgsmVQ1ZHlCnKXE+Zo4X1EL&#10;JZtwgaTCzeJTFuEJyDXLzZKOPaRjbVOXJWm+IU0y8iIhznzuH/06kqjx+fMPGA532Rk9wdJNHGvI&#10;cLDN1c0lRZ4iCjXLxZow2oCQopsyjrmLrtgUaYUkWsRJiO3o2G4XSS84Of+cIJ5wPXnB9e1zDvYe&#10;srvzBv3+DhU1yFGb0lpJLGZz9rYe0O/YDAYjNFUjSyPOrj6mEgKSNCBKFlyMP2Hpv0KkIspnyIJO&#10;v7ONoojMl9dMl5eMRjsc7LyBKpk0Qk6exy1UTNIxjRFpGpFlMbY9QBBFQIJKRBZlyjqkriocq4Nh&#10;GF9dL1+WKLaOgOl8St0UJGlMU0OWZ6T5ClFocA2Pnd4Tet4+O4MHbA8f4dhDut0BHWeLndEB/cEW&#10;gqC0OhLDQdMEFospf/b97/Ov//W/5t/8m3/Dd7/7XT744AOePXvGzc0Nvu8jyzK2bTObzfiX//Jf&#10;sru7y9tvv02e5xwdHaFpGv/u3/07PvjgA87Pz5ncju/gcCZCFqOkS/SiptZraApQVQY7+xRxQF+u&#10;2CHmqK+ztbvL9378EsPuQVESrqcUWYaQx5i6ATQIhkaZx+h1g+y61EmCo+o0RYFW15CnZIsxTZZR&#10;KyaiKJKmJUGQUJc5Qi3y5OE9JFkG6lbIXEY0ZYMsCDSVgG33EQWJIs+xTBdokGWJupbwLAtRkMiK&#10;lKb56++Jf3m68dNKEARsy8I0TcqyQBaE1rEn1ihaRVVBliX4fsj45pw4jvHsA1RdoKlktgYPKcuE&#10;PI+gkcizjG5nSFk2zNfnBPECSfDY7r1NWfjkZUhRr1muLmkaBcccomkGdQ2iJJEVGzbBNYpiQaOS&#10;FTGbcExZpqiKRVllKKrE2r9G11qAm6oqOOYIy3Bo6gbH7OP7G2RZQVEUkjSirhp01UaWHAzDQtet&#10;O02MiON4rR4py76y0f6q61fSdHB3QRuazdH+e/Q6LUJeQAJqJrPzNoVNtinKmKLMscwBhuaRZjGi&#10;oFLmIraxgyyLuI6DLBlc3bykbmoce5sHx+8iCA2KYqNpNkWRISuwCW8QBZmaAD+ckqQBWRGSFz6a&#10;aqLqGnG6RlM8et49NNWhETI2/hhFMVlt5ixX15h6n35vC8/pIAkmeZ7TcXfRNYuqMNgaPWSzyonS&#10;jLhckAsZvd4+hqJT5DGWbTLYGqIpMlWkMp/OWW9CrsZjRp09jg/v0+v1fq6L56+qyeyWH3/0EbWS&#10;kdchSRIQRz7HB0cIRQkNdLsD8gwMrUPH3WFn6wFxEjJfjLm8ekW371JJIXmTMRocsDU6QtNsbMsi&#10;CRO6loej2+xvvUPXPWzZHEVIkobkeYVtm2RZjCy6OOZDFHlAWYg0lCRJwmxxxsq/wTK77G9/jX7n&#10;AU1ttAFfhs7an5DmKxoBZKVgfHuJ0CjomkvoJ8wXZ4TxBD+64XZ5TloGiJKIYXhE6ZKiiQmzDYvF&#10;LVUpoKsugiCTJAGGbpEXEVUdM5/PUNR2tVGUEXGyoGkqPGeLsqxYri+ZTC7QFI9R/wG9zgG2sYUs&#10;mgw7e3Rsl/HyOcv1BXkRMZmdIUqwCaa8Pn1GHCdsbz9AEEU03YSmIUsDsrRiONhi2HuMpnbYBAuy&#10;fEPTCCiyyXozY2/rMQe7D6mbkvHskoub12yPDtkZPkST+u1bYTEjLypse4Aoqmw2K5q6RlV09rbe&#10;5Xb6DFWx2B7ex7Fdsizhxen3uJ1cATqqViCKEk2pM1/cUtZLZEVFwkaRLbreAWG8Yh2sSGufohEw&#10;dROxMbCMLoIooCgycbrmZvoCQZDIi5Tb2SkLf4ogtG4oWZGI/JCeN0BoRBbrKTeTUxSlRFd1siLF&#10;1LrtmLloxZmGNqLf3cYwDKKk5b4YpkqRV2QJSLJEFBT0vUeostmK8oqEmvSu6ZsjiDmes4soaKx9&#10;n6aRGAwOsczOf7U6/vK6EwUByzSpq+oukFBlZ/QI03BRFY+GhrJOubn5gjhbsFyNsfQBlnKEpXQx&#10;ZBNFNOm4I0b9Icc7b+EYHlGU8L//03/K/+d/+9/4nd/5HZ48ecL+fkt3/eyzz/jud7/LyckJe3t7&#10;vHz5kt/4jd/g6OiIpmmIooimaXj69Cmnp6cMBgNUVSVNQiRFQ5MhCXP0rX2s3X0ESUc3O8iuQ13D&#10;8nbCZnzJi/Mxz659fH/FJy9P+Oijn5DMpsSFglAXmLKI5OoIgJxlFOsFjaFRBBliXaJIClmcItUC&#10;WV0jyDK24xA3EmEQsJjPURWFbq9Lf9BDvctngnZKnRbrVh9WxzRCRiOEhMkUUSq/QlS0Oq4C01TI&#10;0xzbsuFuRf+z6he5Z9aNQFUK1FVNVQlY+oi6kpHlhk0wRlIgyeeIkkiv20fXbHTVQpI00ixsV7/p&#10;lCBckWc1cX7NYnWOJDWUuYiha4TRFE116LnbWKaDKrv0e/2Wa9RA3RSk+ZQomVOUKZpqEqW3rDdT&#10;qGUW6zPyIkKUK8J4RpqvqSsBQ+timS6ioBJFIQgNpuliGPodU6tNXZZkkSRfoxtqu7r9c8dHkuSW&#10;CK7ZWKb938Uh+YvWT206mqb5C0LG/+YS7n4RBARBpOvtsj06ptsZEcZrChZEyQbXHraWH0Enr5YU&#10;RcWwfwhiiWVZ2KbOOhyThilRtqAWFPqD3bu00Zr56pzr20+J0zVpsaKhQBQFVpsbdEPG0PvsDB+x&#10;Xq3xgw2evUejGFR162de+efM5hNU2WW7f8T1zQ2W46EbOqF/i61sY+sdFLVBlgwsrc/R/g4Heztk&#10;5ZQnT48ZjXZ4eP9rNBVs/IgkldkZ3CfMfVRB5fx0zKuzl2RCgSIJ9IwhaqPz3nvvoarqXz5yv0A1&#10;NMBHn3/EcnPDJpvx4uRjlrMZUpGTxjF1BaPeEUWWIQsCHXOAoTjEUYCmtnHjgiBjGgZ1LuIYPbqd&#10;PbS7/9d8eYOmqQx7Qzp2l7IUyfKMKF6zWt+iKgaarNL3HrK3/RZpFpJkESeXnyEqMpriIYoS51cf&#10;kyYZ+zsPsSyPsorouCPCeMx0foqm9DH0HnEyxzAcoqBkt/cYVVKYzU7QRIdB95BGKlhvztnqHOGa&#10;fVaba8oygqpElRryak1RBq04S5YpqwhZlMjTEsscYRt7PH74HoZukqQ+Q+8hZR5TZDmiDDezl2wN&#10;D7DNHkm2IYwnmFoHqgxJEDAMjfXmlsX6kjhO8Jwt/GBJnhXs7RxjGArT+YTT64+J/IwHe+9yvPsW&#10;FxdjtrYGXF6fEPhzGgl0Q6GqU1abS/rdLUzFRal1utaQcBWxt7WDLhnE4ZrI3+AZ29imS86adTTH&#10;1G0800VuFLp2H0206dh9VCxkq+F0/CnreMr29hGmpSKIxV36bA8QKXMRx3EQBYXBYJ+aDNXQaJSc&#10;rAxwzR6KKKLKFcPOPpZhk5RLLidTGrkkLQOyPMIyPEzNZn/0lN3BAcPeDnGxws/PEHWBqt7wp5//&#10;Bwpi+u4+i3UrJKwrA88bAA2D/j08a4ihOSzXN61FOctoqoaqrEBMoBEQhZo4mJMkEyaTG7JihW50&#10;sc0hlCWm7DLqdbm6uSHIJtRN0drx0+RnOvMaoaZuEoa9LSRFQERBRCcrIjbhlEYUuJm/ArHB0Dqk&#10;aQaVjqmqhNEUQ3U5HL6FUJQ4epe8CFkuF4RBQhAGxFGMKLbH+sGDB7z33nv83u/9Hv/oH/0jjo6O&#10;+M53vsO9e/dQVbXVCURtFoQgtI6EP/iDP+CP/uiP6PV6FHXNu4+PWfsbJEFAEkCWZDRRI29Kys2K&#10;6fQGt9dn7949fv2NfX7t8RH/6+/8Nr/2tac8P71iGa6Zjm9QZBFEGSGryKIAkRpBszH6A+ZpgmIZ&#10;aEIJholqmgSRT1cSKIAw2qAqKqN+F003WScFjcydbV6CRmQ6n6E7KnneahhUySTPUmRRI8tyoH37&#10;pxE5vrePUMPAsxCqNvNCFH/+xuKnV5vtQgMNJUG0xjINKlI0VcMy9pAlBU3fohZqsmrJajNmub6g&#10;LEsEoSKK17huF9fpo+s6ZdXGimuaQ88+YNAZUpYBWbnGNC101aGuUlynS11lrIMrBKmirDJEQQah&#10;JMsjJvMvaJqSQWeHo72vsTV4A0UVybKQvMjYHb6P57qYmtXSaoEgnLNYXreJwg2kWXj3oK1oGhHL&#10;6KPIP12TKQgittVBkn71IlJ+lpA0yzIkSfqldEFf7lCrqoZaxLB0onhNXReIooqqtCFSmuKSpCua&#10;WiJKb1FkGwEZP5gCAmWT4thDdE0liWNMY4gfjDFMg63+Y9I0J4o3d28/CUVZosg6q/maNx78LRbB&#10;a5abGVv9XQzZo8gbDFtiNHhEVScsFmNkvSDPWufNfDZnf+cRve42p9cfEMVLXGsI1MgyRHGI63hk&#10;VcrV+AuKLOVg+wkdcx9Z1LldzFjNVwR+gDvqIZg+jmExcnYYutscHB38V7vJX6SDp4HFcsHHn/8Z&#10;8+yMqlF4eHAfScjpuB2SKOVg6807507LLimbCEFouJ2dUtUlQbBha7jP81ffRzccDnbfRKBE0wyK&#10;IuP1+QeosoNAQ15kmIbF7fQVaRogySKqYqHJHRzbZR3e4EfXnFx8ite1kSUVTbYZdPfY+LPWd17W&#10;yJJEmm2AlplRNwWaolNWBePpc0y9QxxErKMZz774Maoqsz06xnUtnr36PsP+Fn33iCzLuBw/Q72j&#10;jBZFTl5WdNxdXLOHabrESUReREBNEuVUFSDERPECz9lFlhR03WmJrtGc2eoCx93m8vYZTVWRZgGG&#10;7mHoDj1vn6JIKYqMIs852HuTPE9Isg2a4qDKNsvNFUFyS1mWPH7wLlUOtt3n6uqa8fiW569O2d/e&#10;RlYL4jhi7U8oS3DMIyxTR5J0VMVivpjT74/wwwVZsQEhxzL7LNcTNuGY8e0JrrFNr7uNaXgslzOq&#10;OoVGYjxe4XQl8iJDkmoMeUhRpEiiQp6X5HlFQ0GSVNi2waC3x+38nIaSskwRhZagm8QZRRUiNjph&#10;GOF4FuvwCt3oIgLDwSFBNKepFSRBRhZ1zq+fMV6fE2Y30NTcO/waWSLiGkNG/X2upi9Z+zGjzhGi&#10;1LoEDN1CVWVU2WSzWbJaL+l1uyxWF0zmV7jOEE1Rmc7OUVWZomqV/1FcYhomstTyeURBRpIaqipj&#10;NlthODKKAgdbXyPYhJRlxXQ6Zblc0r8TbjdNQ1mUvD77jH53m7KIWAUzknyJ709pmhrX7ZNlCabu&#10;oakOZRUjyxWqomGaHqrcwQ8nNE1NVcFqc4Ohdnj++SXb29ucnJzwwQcf8OrVK16+fMnz58959eoV&#10;19fXfOc732E0GtE0DS9fvkQQBD755BOePXuGYRi8fv2ara0t0jTl9PQUP0gwnD6uLjObTDGFDDXy&#10;ma0WvF752JrA8cE+QV0znsx5fXXDJ1cLTsYznj9/zr5tMhptMc7h5mbMNx4fI8QxabhBMRxEqUAH&#10;bhYLXEkmyUN2ukNWVUmYxLhVhdwfMQ7zVmCtZ1ydryjyivH1LYc7I+4dH0MDJ2evmW8uKdIczx1i&#10;6A6qbOEH67vnQYFtDBnfzNjf3+XVq9fM/IT7h3sc7m7fvbD+AvfDP1df3ldX6xVROqFsAooywTQc&#10;BBQuLi7Z2dmlIkAXXXa37iFKFarcpWnAdfqYhsdifcban+Dau0yml6zXK7a2BsiShmPv4FgD/HDJ&#10;zugxSbrAtXZZbF6jyT0kSWUTnpKXKUke0HWPaGoBxBxREOi5Dxn17yEIErPlFZbZQZJUTG0HSTQQ&#10;RYEib5uUPE+QFYWqrBDEBlGUEQWBqiqo6uousNBEEH764OAvTz9+1fUzJx2/zBIEEUO3MQyLnrvL&#10;7ugNiiIhin2KPCNJQiSxxf8uVi8RsXDsPqZpYZsdxotTus4eVZ7g6HuMBkfc3L4gSNcoYociC/Gj&#10;G24WLwjiiO3+UyRkHL1Lt2+z9E8INj5VExLGG3Rbx4+XFHlBXTZcjU+pShNH30cUG9I0QTUswmTJ&#10;6+uP8Tc+w+4jZLnVEtQNOJ0uyBqiWGEaNpZpoElOS6384lOi0CfLEvr9IZ4tkgY+dahz9vKSe4/u&#10;3x2X/5KM+NefFDXz+ZS6rsnyhMVyzoc//iEpCxbLNSNvB0W20U0NUS5xTAtF1cjLCEESEdCRJY0w&#10;imgoiKOYJw9+C0VSiKOQ3dED9kcPkUQNRfJYb2ZIkky3M6DX3cM0NRRJoRYaonyNLHfw7BGyIpMX&#10;MevNGFHQON5/wt7gTTrWbnsxmH0s1yMuZzQUKKqBqDjout0mi8YrJFmiqiJU2UGRLRzP5Y9/9B0a&#10;McF1uli2RhKvMSQNV98ny9qMhqqOSHORshG5mpzQMQccDJ9yvPs+qmK28cFKF0XWWG8CRlsdDEti&#10;0N9HkmSmyxPG03P8aE6wCTAUE1HIyfMpgtgqvYsiRZQEdM2lqDLSzKdqGiRJbcemaftAKnJYR0sG&#10;3n3u7T8kDFfMllM+/PADXp+c8+rykt3RHkVTIUkqXncH3bRZbc65mX7M7eycOFvw+uQEw5TwgxmO&#10;NSTP22TMOFlAk5DFER27gyjVKJKNKKog5txMP2G6usVyBljagIHbx9YHnF6/QFRkirxgb/sBpt5h&#10;Nl3z7lu/SRj5ZEVE06Rokk0UBTiO1zYztsQ6uMSPLgj9nOnilihKGXX3ub//DlQVVZEiCyWyCD95&#10;+Z/pejsoQsWbD76BZw5IggRLtdnu7SA2MUUdUlYp0+A162iCLBo4Vqu9uV2/JqlSBEXgdnlGmESM&#10;Btuoko6pDFA0nbpR0HQPQVMxdR0Rj6YU0GUdVTKRRZc0C3nw6AHTaYBYydRVTVnCer3mwYMH+L7/&#10;F66qsmwDmJ6//og4KNAkCDZLHHuIomiIgoymqaiSRlWuMVSFjrOLZewhigKz5Wuqsr6zbleoukta&#10;pliWxW//9m/zD//hP+Sf//N/zu///u/zz/7ZP+Of/JN/wj/+x/+Yb33rW/yLf/Ev+N3f/V0ePHjA&#10;06dPybLsqzyQ733ve3z44Yf8q3/1r/jss8/44Q9/iCoL1NGCVydnXI5vkKMUqUwRNRu9rOjYHsvX&#10;z+kZCm8cjHj/wRG/+84RVCW/8+vf5Pd/97fZffwmQZJjqgpqkROsp7iGTSWC43Qo8wypatBRaESF&#10;wnIIwgSjVkmFmlKzyYuGrf1DAj/CsXsURcW9/e2v7MJ1I5BEMT1XZ7izQyUISLLOYLiPokmU5Eha&#10;m379pbBRN3QO9vdQxIb6p6S//qLVCssrqqpsheO6Ql1DnM7wwwWb8JQw3KDICoPOA4buU6BkE06I&#10;ooDV5oKyqBkNj1sqbLFB12xce5e8jEjikOevf0SDgGMO0OQufnxDWQrE2QZZ0RBElU1wS1EmSKKM&#10;ImvoyhDPbuPNs6IgShY05Giqg2PsMehu0ZCQpD5+2OaLSFKNqXcYDQ6pa9iEE9I8paxyLKPXYkKa&#10;Npjul/0s/5vUT510pGn6S5t0fFmiKJLnrX1RRAaxwg8CqtpnMjvnYPdtXLtLHG8wTZsgnLDazCjr&#10;mp3RNpIggVATBiGKqnG0/xabYI1njtBUk4qK+eoGSRLpWH0kSSKK5/Q7T1kFFzRVG25lGB7X4xdk&#10;WYZlKSiKiR9PEBGxLBs/GN+J00qO9h+SlQFlWWHoHn5wRVlUxEnMYjWnqQEhY3x7RZKliPKIdRQQ&#10;pBvee/B1bpZnbO2PqAWBqhLJgoJ3nr7D8fHx3+Ciqjk5e4GmtjCq//zHf4zVl3h2/gEdc4cHh/dY&#10;ra9AztEUl/XcZzTaxTRckiTE0L2vKJyL1ZR+b4dRb5/n5z9guhrz3lv/E3WZIQgatuVyO3tNTYoo&#10;tln+q/UtjrNLWSRMplcIjYhnDSiqkLoUqIgwDY+iSNisfTRVpevtMVu+Zrx4iSyDrOhE0YqmqAGB&#10;NPNJ8oS+d4gqudRNyu3khJdnPyHJc+7tv4Nj9Tnce4Orq1fsDN5ia9D66fudXQyjz6vL/4wgiqia&#10;yvH2N7AMh7qpGU9eUtcw6B9RZBI34xN0U2DlLwiTiJvZK5qqvON2aIhiTb+ziyp3qOscWdK/4l5s&#10;/DlFXrLeTFFlh2H3Pq7dw7W3URWNJE7bfb9/w+HOY4a9B+iahb9JefHyNUlZ0LFdjo96eJ0Onjsg&#10;SiMWq1NEJEaDI0BgMruiqWUUPSeMpuR5jqpBQ4YiW5RVgabYDLrHFHkJQkavs0tZpsRpxHS6RpRE&#10;xpNzBt4hrmdzcvEJ+ztvs9W/R5aHVHVCGBQcHt5n41/TUOFnAVEak+VrVNmlqWWKMkKRVXruERdX&#10;z0iKJbJsYBsD1utbsnxNVUWM+o8RJZdRf8T59XP63V3qpmYyHzOejDk8uIckCkiSymqTkWUprmvS&#10;727T80YYhkUQrAjiDUm65NNnf4Zm1JiGRa+zg6m59Dp7TJan9Dt7lE1CIzYMugMW8xjLkCmrmLJM&#10;oRGAnKoW8SOfw+17DHrHLJcbqrJkvV6jqiqj0Qjumv44isiKHFErUCUDWYGd7Uc41haa2jY66/UE&#10;TbGQBIm6lDF0D0GsWW9mDHr7GHqH2fyStNggyQpZKvPs4xMkSeL6+pof/vCHRFFEXdcURfGVc8Y0&#10;TTzPY3t7m3v37nH//n12d3d5+PAhf+/v/T2+/e1v861vfYv333+fv/t3/y7vvvsuw0EfRVc5++Qz&#10;HFJkqSaoRZZxQpCXrV5JsomqmqCsOb1Z8dbRDu+9cZ+Gkmg+4eMXryjLmEe7I0rLxPa2yDSXXrfP&#10;erWi7owQJAGzKlG6PQI/QGsKiiKmFmUWUcXescf19RXUFoqkIxsKw16XNx4/pigKTk6/AGlNI4hk&#10;RdTmRggiQTKlbHIUyaVMGwI/5t133+Hs7Jy4aLi3t8XWaPjfFGIlCAI0ApvNmsXqkqJMaKjJsoQk&#10;jZnNljiuwqC3y7D3EEVVyPOM+fqE2+kFlmmQ5TFdbx9FEVDkDkKjU1Qrhv37TOYvCKNbFE3GsYZY&#10;hsfaHxPFEXmeIYpqG9BVNNhmD0PvATVp1sb2R/GCqi6R5JokW7cOt0ZHQKKqQsJ4hqH1qJsKU+9i&#10;GD3Uu5e7JN2wCcdYZpemBtvqECftqkWR1b/Bc+WXXz+z6fgSz/zLqwY/WBDGC6BGEgwMw6UsImqh&#10;RlY0HGOIoXUJI580XxGEGyyrj2v1SdKYjruNoijomodpeMxWz6BpSDKflX/DcjnBNloEt2V5bPwb&#10;yipHVzvIao4fzNgEV4hyzXy2pN8foCgm48kLFEWmqiBPAzRdZ9jbQxZ0oGLQPyRJQ6J0xqB3hCiB&#10;ZTtoukya+TRNwdDbpe9sEcYxi+WSPM4olAhRBlcZ4sk9xFLgt779W38jLUde5JRVws34gsvrMZtk&#10;zOfnP8KPE452+phKC/1K8xCx1jANhWF/lyxLqAqNbs8mTlbUdcPN5EX7GcgKUbHidjrncPcB89UJ&#10;YbzGdbYYz1+wNTxk0HmEopqEyZrl+pJB5xhJlpktr9jqP0VRGxAqVKVNjV37YyzToyolOu4OZ9cf&#10;keYBhjZCENqYdE022i7ddO5siUtU1eRq8gXTxRm9QQ+EgjwWeHDvDXTdIS022NYIQ7NaYmKlEsRT&#10;bqanVHUEjchW/xhJUiirmCiZUjUVab7h7PIMryu38cRSQ5Im5FnJVvc+O1uPUBWTukkxzR63k3N0&#10;w0IUFAzDRFV0FMm829l2MI0OgtTa01RVJ45DNM1kublBUgu6Xh9D630lUBTEBlEpOTzs0shrREkh&#10;ztZsgjVlmbPV30GWLGyry+npM0ajQcsp8o7pdruosoUsWZjGAEUVkSSLrEjx7DZlMknX+OEcVTEp&#10;S52D3W0EFRzNYxNsGA13sE2XLF+TJCmypjOejEEKacQKQQQhF/FMl1HvmLqWKaoSQ1ewTQ9T2WId&#10;n+F1+rj2Hmkao6kiNDJup0tV1lxPzpDFinV0TRwFSIpMuGrY3R/iR7eIkkiWNvibgO3hEYd7R4iC&#10;BGLNcrnGczpE2YaLq9fsbu/x6N7X8ZwBkqAhyyrTxTkL/4x+f580X5NkKaZpcXp+DmwQUXDsEWmS&#10;sd5Mma0u2N46wF/kvP30m6yWG771rV9na2uL0Wj0F27Mq9WC1XqJpFZomopt9VEUg5oURTHQNIUg&#10;3CA3JqZloas9ECQQMkSpQZN75FVKXoaIgsp2/w1koUcap/zTf/pPOTg4YDQaUZatTm2xWHB2dsbZ&#10;2RknJye8ePGCk5MTzs7OOD8/5/z8/Kuwxrqu77hMMqZpYts2/X6frd0tzj9/hitnKJJAd++QR/t9&#10;DkYetipRNyqCqlDlOfe3bI6fPkbWTeowRpcafvjxF+imxZMHT9FqkViQkERQ6pCiaJBli6aMUZoU&#10;2ewSRAWGlCNrBpUgsE4rZCtmcr1E1weg2+xvjfjm179Gx/Oo65LPnn1EXN4iKQZ5FiBRt6yqckqW&#10;l3j2AVIjAjKPHj3kRz/6gKvFhof3D9nb/ouf0d+ohIbVasN0cUItNFRNhiSVLOYxe9uPyLIC0+ig&#10;axbjyQuqqqKsY2RFwDb62FafJFuRZRE9d5f5YkJNSF5GSFKLotcNi667gyzVZHlrS3dch467Q1HE&#10;DPoHyKKJgMwmHNPUJX40puOOsIwhSbYkTdeoikWcLREFia3hPaLYRxItGgpqoY0zbwPAFGRJxbH7&#10;2FavzeEQFeJkg6KaJElAdsc5+x+h3fhZ9TObjl/2pKNpGsJoQ16WJPmCuq4xDYMwXnA7H1PVEoqo&#10;U9Y5ZVVSljlpmtDrDAmiKYLUTkmSbE1VVYTRkvVmylb/KZ7bYbUaI4oyPXcfQVSp6oiiTMiyiKos&#10;0DWbivKOpSGSpSXb2wfIsoyqCazXaw723mTY2SNKUyypxyaYIMsCeZlR1T5FUTEYHLDcXCIIEoZp&#10;UBQpimxwtPd1NvGEUtjQNXtYPQ/NUFEEE6VRGV9d8bd/628xHA7/8qH5a6tpGk7PX6BpJj/44D8T&#10;5gG1vmEZB2z3ezi2QxzH6LpMnkeoioVlOBzsvYUfjjnYfcJ8dUFDgaZ26PUHVFXJJr7BtXeYzj8j&#10;Tn26wy4g4icTijJmq/8ATdZZBrcsg1ssTcdzDhBkgcX6lMV6hqKU+OECVVHYbHz63R0EFGzLJqsi&#10;Lm/PcZzWHWCoOrpiE4RzFEWhqWVoNG4mJ4iywM3slE63h2FYOGYPWWlvuHVT39Fg59iGh9Do+PGY&#10;rAhpGoHF6oKqzul5e9jmgDwPSNMURbZRNBVBAFWp2dt+l/2tt0njklFvqyWx6g6KpiCJImUBt/NP&#10;WSwv2Nm+R0O7U/WDOUEYYFs91uEpSRrcJaX6LFbX5EVJVq8oygBddpBEiTDa4DgDrscvOdjvoGkG&#10;0+U1qi4zX12RpSmOo+FvFnTse6xXC0QpRtMNep19JFGhrqCsIIzX0EjUxITZoiUyO11ESaCpFfIy&#10;IvSh19/m/v4TkETG01as5lkDJEng8uY5uuHw7OVPEJSEWsiQ5IZNuEKRFDx3SJxl3MxOqOscVZSo&#10;qpTJ7BbT0nDMXXa3HxGla7JkiWE4rMMpWZ6QZhFhNkOSRPa277FY+DSpyu7ePo2Yc3W5ACR6bg9T&#10;c7i3/waIGZPFOfvbTxEFgaLOaZqKo/17SGgICBhaB03TWEU3NE1NkiVIqsh6OaOIczzbQhVH7O3t&#10;swnmhMkUWS3RLRtRhFHvgCo3oIHt7RYz8OcfZk3TcH19QVJMCeMYWRUxjAFVXVKUIUkaEEQbHGuI&#10;IulIcg1Ne07StIyoui6J8g1JImLruzhml9UiIApD3n//faqqYrFY4DgO9+/fZ2tri4ODA5bLJZIk&#10;8ejRI77+9a+zv7/Pzs4OcRzT6/WIooj5fM75+flXjcnp6SknJye8fvmSs7NzRlKJoWrUmoalSDiq&#10;SlkXdEZb9G2VbctkZ+ChOh0QasQiI+9s8ScffU5HFuhaErKrkysGahygdj2EpmGTZ9SRT3d3m7qp&#10;WUyuUTUdces+VV1zcnlBf9dgfDZl//Ax003GvcM9nj68h67rSJLI2cUpYXFBnIWoskzH3WJn+CaK&#10;prAJZjQIbPX2Wa9C7t+/x8npKWWj8mh/j61RD0EQaf4b1yxZmlHWCRlLxtPXuNaQItOwLY9uZwvD&#10;hMV8RRTN8NwtJEnFNj10zaFpGi4nr1BFC9vq8OL1T3AcD9f1CEOfbmcLRW7p5lkRsvZvUBQVGonp&#10;/ARJLiirsg2aMyyyLKDjjViubtgevoEglEiCxlb/KZtwRpoGyEqNorQZJmv/CkmWycqkhYIKIlke&#10;UFYlttlD01rdR55nbdKoajJfvUZExTDMuwCwv/mx++9ZP7Pp+GVPOgRBQNMsmrpBVkSiqGV9SJKC&#10;btpUVYKq6Tx/9WOGw23qKkGUK4KgJcBWpcb4ek0SV2xWCVmWsV7H9DrbFGWIKOp4To+qLinrGE3T&#10;MXQbxzigJm8jYSMfoTFQVIkwSHBcm9Vmim1us1zfkKYJe8NHOF6PoXuMIBfoukpazomSiLIK8f0Y&#10;13GRlRpJVMnTHE3xKMqSZTDndhlxu56zKQLKpGDXOySPEnq9FuD0N7mIBEEgCOfEccYnL/8E09NY&#10;BEvSrGR/0GUZzFrvfqPQNCKD3h5ZvmDtzxn17lM3JZP5c+pSxnW3iOOAKJkiCAaT2QmrVcTR4X1m&#10;8xskUaGsInTNZH/0FovlJVk1RxAdNElp96REpFnO9c0X2FaXo/1vUJU1WbGkLEt0vaWlvjr/U7r9&#10;IX33Hkm2wjK6jHqPkbWSKAqpyoZCWBGlS9IixDI8eu4+w+5j8jLCdfposkPPO6SuC8pCQDNMFv4F&#10;URYhVBpde4Si6UiijKV3EASBTXTNfHHLoLvHchJi6ia6oePZuzx7+UOKasX21j0kUSKOfWhgtjjj&#10;9cWfMl9ecLD7FoY+Is8zGlHh7PoLdLWLa21hmQ7zxZgkBEGQGQz6GIaD5w1pAFW2kASDk8tPePHy&#10;iu5AQRZNdkYPKeuIOG7FrQ0VpmmhKRZlIZMlAsNRD9fZQVVMwmjDZP4Fy9UEUaxQFJO6yVmuZ5h3&#10;rixRUBFFA6iJ4ozl5pRh9wClUfj09PsoggJI2GYH03RYLC8I4ojRdg9N6bDxN0iSiq73WKwnvL75&#10;FMOwGXn36XV6ZFnOxfiC3/z6P8DQDIJ4wXK1pOfs0Ovu8tmLP2a52LCzfYCiyDhOl6bRSTYFtmcR&#10;l3P8MGXY79OQ4dom6/UKRYHlZgoNiI3M6fgnqJrKahnT80bE6RSQ0bUusixxevXjNpMkj5BkDUlu&#10;QFTp9vuUqYSmGG26a5MjSe3EUtdc5Mbk/HRCmmU4Tqu3+vJ6Eu6i0L94/hLNypmuzpFlAVGE1eYK&#10;AZ26zrGNLh1vG11pAYRllSNLIsJdk6qrXTbBEtt2iBOfdXTB65MzkqBgvV7z6tUrxuMxJycnXF9f&#10;c3V1xdXVFYZh0Om0TdWX+QmSJLHZbHj06BGj0Yjt7W329/dZLpeIosiDBw/42te+xoPjY77/ox/h&#10;1Qmd3W10wJBkyjQlKXIko4um2shNjqlaiKKAlGdUYUTWP+A//ckP6TkKh7sHaN0+YVjQ7+g0hosg&#10;NKzDBMVQGdo9sqqgriFKIzq9Lklccrtc8PDJfa7PNpjuED/OOdgZcLy/g67riILAn/3gT0BbUzci&#10;+1sP6LnHlFXCdHHKYnONpbsMvH0uLm548OA+n3/+jPPpksGow9HeThvv/ZfugT9vfalrKKuCIq9Y&#10;hCd0OjaxryJKOZpqgFCgqw5VlaBpKqbp0ZCgaQar9YysWBMkU3rePhIy5zc/odtrVx797hGm4VCV&#10;AnmxQhZtQKFu2nVKx90mStoJXMfdR9dMBCQU2SDNgja7oylxzT2SfE0QzzBMmabS0FQLUZRRVMjy&#10;1kHV8/bRVY+qqTENG1U1qOucLA9bNlDZ3lNkWUZTLXTN+H9/0xHHMYrSho38MksQWr+0IlkYmktd&#10;xxRliaV2UUSNItvg2R6yaGPbPRBy6kZGlXpcXr3k+PgeR/tv0e3b1E3CoL+F5/Z4/vxzTL2D5wxY&#10;+q1ew7X6hFHAzfwZnd4u880lVR3j6D2KWGmhYIbIxl9g6j2qKqehoswLTNnj5vKLtwUAAP/0SURB&#10;VHaMKCVUdU3RxMSxz8A7QqRp99DRsh3X1xpxXnK7mBIGJXnSEh0HnkkVmQw67Rjst7/923ce9r9Z&#10;heGGz559SiqtEcSUpR/xeHiPg50j/PUtnjWkYw3aGG5NwzF1DHVE3VSs/SlZmpEWS0yzw6ev/5j9&#10;rSccbT9G0x2SNODx/q+xvf0IS7OQUKBu6HZ2WG7OkUUdRxugajJh5OOYA9JsimGaLNYJR3tvoakO&#10;lukhiCUCMp67zauTHyFWKq7VQ5FaLH2DRBSHFGWMptrY+ghNMVksL1syreEioaCrKppksdN/gmlY&#10;1KVIGEyRBImL289xLYuqTFA14y6a22AdzlHELrbpIKKzWs1ZLM+p5IKuu0tRFFyOf0Cvu0eSrpEl&#10;jdPLF8TJnDBd0zQqD46+hq510XWNvExaF0Nds7f1EEXSSZKQpX+DJEmMhgetDS5pUOSGPAsYdO6j&#10;KDq6ZnJ9ecMbjx6iqy40ArP5OZpkcbT/mK3+PpKgkOUbzk9nPHnyBmG8RBAEJFkmTpb4wRJN9dA0&#10;i7oSybMCx+yiqzaS1JCk7cPo+nqM48qEwRxRFgEFzzI4uf6IuMxI85Kr2wt67ojryQ1b/SMcc8B0&#10;dUlexkShj+d5KLXK44NfwzAkVqsVRRlhq8d0ew43t68oMglda1p6bhEz8IaUdQs5NBQbaokwTNj4&#10;FcMtj7RIiOOGPEkY9EzyrITaRLckbq7PKYqMqtmQZWtsp0cch3Q7A/I8xXZ6pGXEdHVGHK2QFB1F&#10;McniJaoqY5sdRCTu7b/F67MxolrhR0vqpqLMUg62n+KZx7zxxhPiOEaWZWazGZPJhPPzc16/fs0X&#10;X3zBydlzKmlOlMUM3UNEsUGWTdK0QJV7KEKb6bJYXiEJGqIoU5Yis/kNWVWwCiY0ZYWhdKnKCEPz&#10;uHg15Zvf/Bbf/va32draYnd3l0ePHvHuu++yv7/P1tbW3QgcwjBkMplwc3PD2dkZH330Eb7vc3Jy&#10;wsXFBZPJBE3TsCzrq7VsWZZ8+uxzvCZGNFRsUyPchCiqSKF4CJZFI9QYckPWxmaQCRJSU5EpGv/f&#10;P/pPPBoO2uazKtk0CkPLJFncYqs2N/Nbev1t6iqiyQv8vCCNQnaHO8yjguk6xDUcsgREvUNZ1zw6&#10;3mZvZ+uObCpwev6MgjlVIaDrXcoiJ4kXuM6QtEjo93bY337IRx99zNOnb3FyesHVPOTpG8ccbI2+&#10;inD4y9Opn6faPwNJnLFcX1M0K6I4ZLkJ6HRcqqLCc/p0nK22IbX72HbrmPLjKV37AE1v70VZlrQ/&#10;p5pj2iZxErDajNHkAUW1YuWP2eq/QbczQFNNiiqgqRrKJiOvCnTFomlqBLEkigLi7AY/WGEZIxRF&#10;JU7XFGWKJBp350SDJnfQVYueu0NTleiqTRzH0IAsqUiyRBhukEQVkJFEAU01EFEQROlOAP2rR9n/&#10;rPqpTUeWZShfBbv88koQBGRZIk1TTNOkqnK48y/Lso4q6+R5gaqpLJbzNtCnVlgsVuzstl2mLGuI&#10;UoMiK8znY1TFwnE1Nps5X7z8mI7XZzTYQ5ZbMU9RRxRlSVPp6JLJJg6oc4FuzyNJEhbrCXkR0e3u&#10;YJouZR0zW/jMl3MO9x5imR38+Iq6rlEEG8vS29GWLDGZTKllk/PxmqvpmLIBRZPIioj9/kP2Bvs0&#10;ecm777yD7Th/5cXzpcDsp31P0zT86Y++x21wRVUsWIY5dR7TMSTOby+pq4gkiei4fZyOiWXuookd&#10;8jynatoApbKABhFBqDHVLm8//A2qukDRXJb+JbqioxoyutSuN/xgjmV12QTX2OaAhpgkiem4Oy1Y&#10;aH2JqhmUTUzgr7AtEz9YIcrgB6sWghZcoRvgB0ssy2bpX7EIbqmp0WQFXTMxNJM8T9F0kQYJUdDo&#10;eu2oM0lW2NYAWZaI0w1FnlELEaY5ZLW+ZnAXJlVkDYPuA4JkgWd30WQLQWyYLM9ZZ0ts08E2XNJs&#10;QwPsbr1JXiSE0QrHGeI5HYJ4CUKFoXo0Qsh8eUaWxaiKg4jCztY9VFWjKBMsc4hj9bAsB11zAJEk&#10;nSMI0HF2kWQZsdG4ublme6dHkkYUZYau61iWi6HbqJKDYThcXtxysPsGjbgiydZs/BmSJGGaJmG0&#10;otfZJS8TkmxGQ0pRxEiygCJriKJKXTX44ZJOx7sjCEd3N7MFaQRPHr7PcrFCMkEqLUQ1o64EknRF&#10;RWvFc80BXfeAQW8PSVCI0wlr/5ooDhBFFT+6pK4ljvafEqVzoCFLE0zH42Z5SlWWHO18jTRLCbIW&#10;GhiVawRVp6hCLM1kd3SMaWokccnB/kOWqwm6oeA6HTRDIC8rVusVrtVprelCiZ9et8wJp08jNiRp&#10;QN1k2OaQTmeIIIpYapesXuNHE+JkgSJrKKLKqP+UplJQVZWTk1bUKUkSjuOwvb2N53k0TcPJ5Rd0&#10;hgp9+4CwWFLULRV1b/Q+i3lGXZv4UY2jDykLmTDImU9DQOXiYk5dqoiNSpEX2OYARbZ48cUJRdFO&#10;Op4/f87t7S2u636lz1AUBdM06Xa7DAYDdnd32dvb4/j4GMMw+PVf/3WOj4/Z39+n3+9jGG109maz&#10;YTKZ8NHHPyFd+XT1HMoax+qQxRvU/h5h5CNqKkWloaZ++yKpGQg0GHWBH8OffPAT3j7YorPTp5Ys&#10;KlHBk0oaCfwgZJVXDDybZDnDsGw2m5gmi+jvHXC9itkEAUECVrePqluEZcmjnRHHhwcter3IOb96&#10;ze38BfNZSBgtCJM5ZS2TlTFFlSDJAj3ngJPXZ7z/7nt88tnn3PgxfdfgwcE+itLi2n+equv/4tyo&#10;65q6rr+KP99sZlRCzuXFJYg5qqKgCj00pb0f103F1vCYNI2IsyVRHGNpfURJaq3YYsN6teH+vbep&#10;anDsPtCgyxZpHiLLNY7dw9AGGIZOGK6IsghJLDA0i40/QVVb52BepGR5hEAbUFjXDaqm4jo9LLNF&#10;2RdlwdbwgDSNKcsKSRIoyhJJEjEMC5BIsxBFNpBkkbquWq6UYqJrFlkWI4oykij/3Mfvl10/telI&#10;0/Rv1HT8TXZugiC2J4nQIEk6kiRQlhmzxRlFWSKIYJkeqqaQZQmKWrO9fYSqmkRRiK5ZaKqJv4mZ&#10;3k64vb3hi2fndAYWppuTJyJRCE2hIzQGa3/JZHGGY2wT+xJVkfP0zfeompqyKkAoyLIESVKwLIuq&#10;LoizFWlaohkNWeUTBK29N01CmlpE01VmywVxAcv1msFgD0VQsQ2NSsoRBYlvPv02w+4ASZK4d+/e&#10;X3ucpL8CcPTs2TOieE0lzYiLhMUmQBJzyrwgLyOG3W32dg7oONvkWY6p22iKzXJ9TVbF2K6JLKtk&#10;aczW4AGj3jFpFtM0Ag0Z49lLHHfEsHtInKyZL69JkjUdZx9VV/nBBz+kPxgx6t1HEGuqpgZRRNc6&#10;bA+OWa4uSXIf07ZxrRF5GeHHC7refSxzH02DjT/BNGz63j5pXFCWKY41YL64IskCHLPHyLvP9uCI&#10;sqqo64b55lkr4jT6rNYXRMkK194iSyocy6CsSnTNQUBGkiQCf4amdBEE+P4P/gxdV2iqhicPfgNZ&#10;kknSNf3eAYossVqPkSUdVTbJqoRNOKXjbOE5Q6J4hii02TJBOKPr7uE5W+iqSRCumC5OEcQaVXFQ&#10;ZJkwvqWqMkRBQZb0u7H9CTu7I9JySS2mrDYLVNlCU1UkqSFKNkiNw/X1FZ2+iCLb7aStzNudrChS&#10;VjG65mCZBgICuuaQ5RGyZOPaPVTFYT4f0zQNsqQw6N2janIsw2O1vmXQO6bX2abf3aKjd1gtU3Z3&#10;huRZxto/p+MM2O4fsdXZR5ENZqsrqiZnuroAsaSpOmyP+jRiSZ5IiGKDIBQkcYbrekxXV8xm1zim&#10;zYOj99lslmzCFXkRUFEjyTKmrLHbP6TfG5JEEetNBEJCVWeIooCqGsTpHFlUoZZwHJ0sD4jSDWmR&#10;sDt4iKjIlFVKEKywbAPL7BPHIav1DVeTV6RV+7aYJjXdTqtD2Oo/pCpEyrLknXdax5jneQAkScLF&#10;xTmHh0f44RzTgyRdg6ziubuES4kf/PiM//BH32MTB5xcXPLs+SkffPBjrm8nTGYr6kIk8APytGRn&#10;e5cozLAtD9dxefHFc/6X/+V/5dGjR0RRhGmaNE3DxcXFV9qML4Fvp6ennJ6ecn5+zmw24+rq6qsp&#10;iCzLd42qRa/X+2pqItLwxafP6TsyrgCyAJKiIGsGSVrSCAofffEFi+mUo46HurXHxfMXxElClAt8&#10;/5NPeOfRA7b3DwmTCI0CJAFL0riJUmyhQRIElCJE0kzGN2f0t/ZxdIuTyYa0qrG39siKiqCoUBHo&#10;WDJP3ngMCGx8n+/+yf9BXSc0soBhG8iSgGYpZGWFrXeQBI/7B28ym8158Ogxr159QS3K1HXF1996&#10;iu/7VFX1F6bvP+v++OU05Hvf+x7T6ZSXL1/y4Yc/xrbbNUaUT1lvQg539xh1jykzgzBa4rgW63DV&#10;wg/jCYv1lDgJ8ewBrttFkRzKqmS+uEFSM8oiI88yhJaLjiA0yKLVZsSIOg1Fm+NTtM9TTXbJig3L&#10;9RWW5QENedFQkqJoAtQliqShawMQaibzU+pKpqqrViuVr5HEVmSeZSFp5iMr2h3ITUYUBXTd+K9e&#10;VsuiQpTaOcevGu720+qnNh1ZliHL8i/cdPBXnAh/VSmKShAGFEWCbXsIKKiKRtUUFGVOGMak6Zow&#10;WlHVBa61S0OOqrYxrnEcokgaD+6/habXeJ7N8f1jxrMXDHojdkYPsTyR8fSSOFsz7L3DJjzn/vEx&#10;umYT5xvCeEFDRdfbIstDFEXFD2e49hBZFpjOJuzsdXj24k8JwxWD/g5lXaFoGlleslhvSIuKMIbF&#10;bcAmi8iaDMO00BuLt++9zdXlJe+9/95/k/3r/Pyc5WpJIQSs4jPOzq8QmxyxgXsHj+n3Pba7jzB0&#10;HVXxCKJbRp13COM5cXaLILcsiSQOUVWVneGbiBLMVq8p64z54gY/niAIEpqqEMWbdmcuVHS9YyoK&#10;GqGiEXI02UAQBIo6Yzx/hiY7eHaP1XrMKpgiigZ994BGCEnLiKrOqOqcvnfAbH6FYw2RRJmiCJBl&#10;CVmyOLn8EYP+IXUlMujvUZYVfjRm4y9JMx/PHSGKCn50S1UHyEKfXneIJEms/TE97z51k7Pa3GAa&#10;bYjXeDxF1UsMw+T9d75NEiXYZpdGKCmLAtPoY9seUTInSXI0wyCIVnhuD6FpEEQR29i9Iz/qOHaP&#10;IJ6zjsbMlhM6bo+qSul6u8TJmpvppwiCgqFbVFVFXSmcn19juxWiWGKo22zWEWU9xXP6RLHPcnXL&#10;1dUNR0d7lHWAZXZYLm+RlZK6FtBUt11XoVHXVZv8qfdRVAlF1lFEmywPuLi8YH/vAFGuyPMEUayR&#10;pS5xNkWUakTBRTdkwmhDWUh03B5ex2Xj3zL03sQ0NWTBYR1tWG6ukZQaVTExTBdD79B3dtvVEyW6&#10;JhPHEZquYZo2q/Aa07TY3XpIVcjoukWa1xR5w+5oi8hfcrCzS8/dpmkaDK3XYgnKNYv1FV1vu3Wu&#10;RCW9zh5JVGLbGlletPHsskzP2aeoGm6nL7EtF1nSiOIlCDXr9RpNtpGkmiRdtXqE9QrH6bA7eEwa&#10;F2RZxmQy4fLykslkwnq9blHyYcDTJ28yW16RVQsMy0CXXMTS4z/+xz9hGeVEYYygGWymGwRJJksT&#10;ZusIRdVZzW754vnn3Nxcc3Z2xueff86rV6/wNz4ffvhjHj9+jKqqzOdztre3efLkCQcHB9y/f597&#10;9+7x8OFD7t+/z/HxMcfHx19NX+I4RpIkJpMJFxcXvH79mtevX38VLnZycsKHH/2YJF6x37WpshhV&#10;UxAsl0ZoiNMMWdGYTW+QyegPOzRGj598+CGjQY+0lvjw+Rc8fXxIz7AoqgJVaJBECVWRmM82dNWG&#10;soiQZYkqyVmtA7qei247vLxdoOomUQl1XrJ/uENTppiqwWjYJ4pCNhsfw1DpeB06nT6W0drwZTqc&#10;v5zjmn3W8xpd1ciyjP2Dfb77n/6Ii8sp9/bv8eB4mziOWa1W3N7e/leOo59WTdOwu7vLzs4O+/v7&#10;PH78mCxLqaqCTXxLlPps97foeQftVFkpkCSB28Vrht1dVn4b0aBrJh13iGMNeHn6Q6Di/tGvEacz&#10;8jxHlmQEsUYUVSzTpdfdJS8SojjE1DsYuoGmuoioIAoE0YKOu41jbXE5/pQkXyNIIrLg4Vm7aKpD&#10;UaUIQk1Rhiiyjql3KKuMXncfTTHJs5iGiroC03SRRAVBBJo2S+hL5pRwF8SZZVnbEEnyzwwM+1XW&#10;T206NpsNgiB81WH/vPXXnQg/q+q65HZyxmJ1Q69zgGU6iJLSpmaWCbIiML5Zc7j/FNv2WkFfU1JW&#10;OZPZCyRRpdMZomgiUGPZGkG0Ik5iDGWA5zkE6RhVk3GdPqPRPtS0DxQh53Z6jiypNGSUVYVjjVC0&#10;hvnqArnpMuzvMl9M6XoeAhLT5S2aYrBcTxAEhY4zwjI10lRik2443j0gzhIsTWbL3eHB3iNMxWC0&#10;NcJx3b/84/8c1QA1m3XIze01eeUz9j/m408/QxYFtkcD6qq4S2EU2erfQ1UNiqIiLVLWwSXT2Smu&#10;2yHNYgy9g+cMEUUB0+iy2twQRRvqqgWXGaZOmoXohoIgVJRF2RJXlS5NU+C5HtPZGWUTU5YxTSWy&#10;XF0zGhyhKiqa4lLXOXE6x3N2CKIFVVXiWF2oBQadQxabUwzdJgwjLKuDophMl6/Jiw0COog5hubS&#10;ULMJ1ohSA1LT0mjrlMD3kUSTrteGjomCyXJ1haJqzFen5EVOr3NAHJdE6QrLEdgavNH+m/EEP5wy&#10;nV/S9Q6QRIXx5DVZltFx9wjDAEGoMVQLRdZYbS4J7vgXpqmhay6iKPLs5YccHDyi4+xQ1QlJ2iLf&#10;qzql597DMXfISx9FNphM16RZQR67TK7XGLqOZdnouklZJSzmcxBSgnCKY49QZZPd7WNsYxtd80iT&#10;hCgOSNMEQ+2g6WbLsahKiiJDkCpOTk/QVRfdEMnyNVmxQsRAUZs7QZrBq/M/wdK3yfMa3RawrQ6K&#10;pLcJwWJCmuREWcjt5jVX16+oq4w8TxEFlS9e/QjXHLIILpBFgyyPQCwxjRFFWXE7f4HnDAhDH9PQ&#10;kSSNV+efk5UbDN3B9TqUecmof0BTQ5iE3EyfoRsuO1vHPDh+hyBc0+3soCkOcRITJRPqClTVRpU8&#10;ytInLTas/RviJERTHHrdAa45ZG/0Bge7x2iqxGhwyMPj9wk3FX33MXvbR6RpRhzHHB4efvUw+vKr&#10;rmt63S7T+RRBqum6e8zXKX/4nz/m4maK5/Wp05zQL5gtVuimhWN16XU8Zos1suViiDWNKPCNb/wa&#10;SZoymc5wbJN7j57y7//v/4f/+//69/zoRx/ywY9+wIc//gk//vAD/v2/+z/5+ONPePXqFZIst3ZI&#10;mlYEaJiEYciTN56wt7/P/sEhx/fu8eiuQfnyazq+pas1CJsllmVQIyI7HSRq1mGAH4QcHT7g2FFR&#10;DR2Jktl6AYZLVgl8/vIF33pyn4YaXdEIooBBp0ORZ0zjHFvVUMoaw3GJ8oQMCdfUEDt9blcxUZKi&#10;mF0kWUEWGqglymyNY1mcn59zdXmJIluEQYZr9unYB9w/+iYPD9/h/be/yeOHb/Hmk8cMh1ucnp6i&#10;ae10cDK9wTWhqeHDDz/k6OiIR48ewd2zJgzbF6emab4Si/7537984/9yjVVVJbIscjF+iazklGmN&#10;oXksV/NWX9aU2OYQURDboDrHo+sNsI0By80NWTHnYPddur0es/k5VRWzCZZ0vQMUVaAo8zZRdH6G&#10;qgnYxog0C0izgJqQxfKafr9PnkEYrkiLBYZuMeo9wtR6VEWGKEHdVORFjiRYrdRAsuh0ttr8E0kh&#10;jOZ3Kxq7ZdZIIpIsIApi65hpZxp3x6H+Sp/5ZTPyP7p+atOxXq+RJOkrEuMvtxrqpiLNNizXN+ia&#10;DQjomo4kaqiqTl7UZAns7R6gyBppPifOVuiqjusMEATpjjy7Ik7XyEoLHBsNDtA0nSKrqMqcKq+p&#10;mowkCyjrkCxbt/ZbSizLIK8BMaNr9ZEVi9niAs/ttbwEScLxXGb+FE01eefx36bn2WwPjnCMHn6w&#10;JMgWrMIYqZBB0NkfDRhYQ3Z6eyRpwr3793+Bxqxhs1kQxwmGblKUJT/+yYek9Zjz2YdcXU+pCtje&#10;dRkODijLmM5dvLBjjEjSgE53yNK/4HpyRt8bYNsdQj9ib/QUP5hRlikdbxdRFLDMEZrm4DlDbKvD&#10;7fw1VQmj3iGes4Omeu2IUDXukPQbDLtLkoRs9R7S7XRp6oq6krCNLUbdY25nU2RVJkrnNE2Jozsk&#10;SYhpeHcCPFCUBkVRifIYzZDIyxrDNEiyBXGYoGsd5v45t/MzVE1hsT6lQaapS1TFot9tRWZNXaEq&#10;rTUsq1LSYk24rlvrmp5wsPVriBKk6Yab6efIsoznDJlMzzB0HUlWkMR2fL3xxww6x9hmF1lWyLKU&#10;ZTjBsXcp65Q0TrG0DjURg+7R3UqwQtdssiykKArKJkLXdYqq4eLqhu9/8pKXZ9dQ5Lzz7hMEKaHf&#10;H5AXEZrc49NPn2E5Eo/vf53DvbfourvIskHTiNQ1rIMbBKEizULSLEEURbqdIXEcoKomi9UFUZhz&#10;cHB4R8zNqasK29zFtrqIosAmmtHpDjEMj5PTz2jUGKFWqeqMJFuw2axRFZ3x4oIwuW0zSZSave3H&#10;pHGF53ooisbp5Qm21WW2/BjbHJGVGbeLT2iaBsfeYrG5IcszVEVnvlxgOAZHe29g6iaCkBMlAaLc&#10;cHr1EY474t7hexiay2YzJ0tj8qJ1S13fnHFwcIipj6CpEQWBLAtIypSsSKiaBsfsEK8bko2KqQ4R&#10;axdD3WbQuYdj9FAknaZQWC1XGIZBGIbYtk0QBIzHY25ubjg5OWE2m9Hr95nPV8iKiiq5vHw94fXl&#10;km5/hGm65HmJa9kktYzjdjAdC3SdqpbouSZnL77gyfvfQJIUxldXvP3e17k8e01cSBSCwpM33+bw&#10;3j28no2i2YiKxpPHTynLnD/+4z8mCAKWyzmT2wkvX77ks2ef8vrVKyazCWcnp8xub1mvFvhBSBzH&#10;X7lcnn3+HM9UIJyhyiqKbtPUDZoqs8hAFgVkRcVWBJpGQK5g17NQB7u8OL/k9ckp7z86RpQlFNsh&#10;KQpsw6QWBJZ+gl4m5E2B7dr4OZiSjKDK1GaXF6eXOF4Xw+mgqu06TBJlfv39r/Heu+9w7949wjDk&#10;W9/6DfKs5jd+/dtMxgtefvGKOIp58eIFYRjxZ3/2faIo4qOPPuLk5SvitHUk6pqFbbfrpDiOybKM&#10;1Wr11dTj7OzsK4Htl5/neDxmPp8TBAHr9ZrVasV6vWa+mKOoIpPlGUUZYuoueenj+yGD/ogkXZEm&#10;/p37K0CVVWhqijK+01vI0IikWUxRZKhqK9RUZQvLHLY2ZFp30GJxi2V1mK4+RxI1DL2L5wyYzq9Q&#10;VQlVNQmjJX3viJ63S5KucKzB3fpIIs3b1NNW32iiKgqiKENTt6tbDDyvhyjKqKoG1OR5hqJqCH8u&#10;aFwQvlw3ST8rgPxXXj+16fgSs/yzoEj/fatNJFUUg7LZMJ6+JoqW1JWMYzsUeY2siNTCGllRMXS3&#10;3b9ZXQRBxDKHNE1F3ZT40RUIFU3TAoIUReN68il1Jbb7ZMNDkjWSYkYcBQiNiGX22d15yMafMXAP&#10;KMqMRbygzLP2LbSpKAiIEwE/npDNpti9PoPOPpIkYRkDEGTWyZLTmxlN1WGnP2QeLnH1Pve2j5lN&#10;57z//vtfKbB/vmpFtpc3n3I7mfLpJ5+S1je8vvkhcV4R+QmWI1JVJaahoasGimwgihKqIiOIsDt6&#10;k6wKWQcTht69dmXRO6IocxbrL9DVEbbtURQx1BKiVCJKkKQZZ9cftZoLd4/p7AxBKEEAQ93i8voV&#10;ogiO1eH56Z+iqhaGqlHmAqrisjU4JginTFYvKZtly9KRHXreNnFYt6mZRc5ifU7dFGRZTV7EWGYP&#10;Sx8AImm6RpEsHGvAKhhjGi5XNy+xtCM6Tp+qCoAa19ojSoK2eRRgvr7Aj2cslwF5UjMYuvjrkOFg&#10;h7xM74iwGYZmU1U1jZgynczICp9h7yF5ERGnSxy7gywZ1BXE6ZK8ijB1j5fnH7LcXGKoXdJ8gWV0&#10;yIoN/d4uoqCw3qywbYssKdBUi02S8+//r/8fN1cLnr5xn/fefczx8X08r9vyp2qJs9NbDg777O8+&#10;puvu30GdBKJoRZTesvJvSJIISbCom5L93TfpdUdEScAmPEdEoSplbNvCcU2ExkNTVVS5w7B/wOnV&#10;jzG0DmVdkJcl62WMIKV3YlwfUZQwdI8wWTJbnbEIl/SdXTpOD1PfYdR9yGaesbO1y2J9i+N0KIoU&#10;x+oQpXPyQiAvEmRFwg9naKZJVbfukourVzgdl2HnEEGMOb38lLwUMEyP2/EFvV6fnjXg9eX3CdMV&#10;W4Mj4mRDUQhs/AWe51GWFWm+oshTJEUkKBbEaYgoSnQ9l9l1wbf/1u+zvb2L46ioqkaa5Mzna9Kk&#10;pCxLxuMxSZLQ6XR48uQJg8GAnZ0dRqMR+/v7XF9f43ke+3v79Ds7fPcPv8d8toA0RysypKZGoubr&#10;bx/xt7/5HqJcoegyZBlhkJAVKdQFktEhyws2sxuOHzxi2OsSrjf4i+s2Il/T27/n69/g6++9S+Sv&#10;ubm5wXU9bpYRYSFwswxZJxWSIlOiESIynQWIikKRJqxW7YN0PB5zeXnJ61ev8XQJpYgwHZsCUOqK&#10;UlFI8hqpzlvBqiZR5jm1rFOlIaKo8PnJOZPbFe8/PkLSVQRU1ErEdl38KKSpK+QsgEZCNU1ugwLP&#10;M6jTkKISeX5+w+G9B0SFzNA1mK5DNEXhrTce0PVcBEFgtVqxvb3NbDbD81q0ehAE/NZv/RaCIPD+&#10;++/TNA0PHjxgZ2cHTVX5x//z/8x4scLujvj9v/tb3Lt3j4ODA3q93ldf29vbraZFFNE07auV1d7e&#10;Htvb2/T7ffr9/lffr+kaWZZwevURhqVwvPtr6KpNEPikaUJWrDBMG13poWotT8s0OlhmH03TKHKR&#10;+eIaQcxRJI2yEpAlFdOwmS+uSTOfvneA63TJixhVbRsw1+mRJBlJmpDlCYPuAY49oG5iNM2mrkFV&#10;NXTFJSsCijKlbnKy3Mcyelim02rrFhOaJkcUVTxnSFEUCILYmina/QqC0JJ6/0t9qbP8L9OP/9H1&#10;U5uOL0dSv+h65eevdl2QFxkN7S6qqguERkWWJPIyQVG0NuREM1AUgShZkaQhCAWyZCFKDdWXnvHk&#10;tqWSFhs03SQI5uiGRBgt6HeP8dxtRBGyPKTn7iMpDbeLEwQRXPeIOFySZFOqpkBUII5CwsRnb/iI&#10;rc4DijRms57j2i5H97/BsLdH00hkZcYmXBFmOZ88/4SXlwEdx+Pt+4+RFZFRZ5cyL3nnrbexrJYt&#10;8IuUKMp0O7v8+OM/5eNX3yVpJsRJQrhJ6fYsTENF1WRkVaWsauIw4fH9t5GkAllqPeBNVRPHU/x0&#10;g6KZjLr7LMMz1v6crcFRG7KUBjh2h7JqT+jZ/CWW3iEK1xzuv4sgNFzNPsFzH5FXG1RZJSsCXp1/&#10;huu56IqIY+yRlwGyLFPXEpezL3Bck63O26TZhjSX2O4/RpRqiiogSieIooSuW1hGj0aqWkJiWaIr&#10;Eo0AcbHCtPpEvk8Urem5QwxdwTF2mCxekqYRstowWb9mHUwIozECCokvMuw84PDogPlmSdUkKJJJ&#10;Ua3w/YBBbw9V7pBmAZ59iGaILJfXyLLIaHDMqP+INFshCPDFqx/QVAo7gwfMZq8wNZOed0C324aV&#10;GYZKnpVoqkOSRFRiRl5J6JJCWAR88pPnnL265lu/9gb/02/9Bv2+jmP2UBSVTTjhs9fP+Po7X6fj&#10;9vGcHoIgs1zfEEQzJtNXCJgURYkf3XJ88B6yLDHoHlJWKWE0ZbY4x9B6xFGKqKQIggw0KIrMYnVB&#10;ksSotsk6ucExtgk313j2gEdH7zFZvEZoClTFoKgTsqYhyWrcjo4ktAyTIs1QJYezi+fU+IwGD6mp&#10;WQbnZEVGmMzZGh0QBFNkWWCdhzSCjSDKhKlPWTYcH97noH9AnkGWVpRFxmpzhr9c8/jeO8yDM6qm&#10;xjYG5MWKsii4nJyTlmuOdt8hK9YteKszYpO2QYJZFLIOfA52HhL7bVKtYRitPVk3cF2XwaDP7u4u&#10;+/v7PHnyhPv377O9vf2XrjERWZaxLIsPP/yQjz76mNPTdvJxfHTEviuwY1aYpPQtiej2kvn1KaU/&#10;oVkvCNdLis2M+fiC5WpOz3NIi5Iyi3l0eI+iyPCDBUeHRzx9/AiaEn/j88GHP+Tf/p//lnXg09s5&#10;4OTVCZObMdeXr7g+PefzTz7ii5cvuboe8/nHH3J79oqr2YYf/vhj/uzDF7y8vGA6WxCXIpvNnO3c&#10;hzRC6e3SVDWqLLAJQqoiQi1EkEWMLEI1LWpFQSwykjLn9XhDmEa8c3yIJmZUSQKagqFpJGVDUaRk&#10;0QZTFSgUnTzPyWsBVzcRB0NOT85xd48IwpSurZGjUacpjx7u0/M8BEFgNpuxs7Pzld33y6bj0aNH&#10;3N7e0ul07nQHApvNhrIo2Ds85MPPP6Pr9XlwtIcs//T4BkEQ8DwP0zT59NNPKcsS122bnT//PYIg&#10;EEUxSZIxW5+REZLka2yjSxYViGpMWTZ03G103WaxOaXrHtL12hWpLBlcXl4w2hqgyAZhMiFNwlYQ&#10;WiukWYgsCzSNSl23abazzQ2SbKDIEGe3VFXJzuAtJAnWmym6biGgomkqTdO+JOdVwNqfoKk2dVNg&#10;6gNECRbrM4oix7N2yAofVbVoyLBM726NJNI0rdj47qf+c7//v6fh4Gc1Hfn/n7n/epIkP890wce1&#10;9tARGakzS3VXCwANEpTDmXPOCDu7Zsf2eq/O/f5te7O2F7tzzpLDITkAhhAtUN2lq1KHDg/X2vfC&#10;q5sgBuCAAMHhZ1ZmmVlZlRnu4e7f7/u97/PmbdTw767pgLyIeXv5jNu7S5JsTZoU1E1FUaTousNm&#10;u6QhZ37rszc+RlF0vPANaRbhWhOCcEVVJyiKjiioVKWEbfQx5C6GrkEjUFcSffcEWdaJs1VLdCxL&#10;wihCN22oW2GfKisokoupDjgcfYylO6T5iijNEGSFrPJpSo2D0QOGnROiJORm8SlNDbLQIfZlblY3&#10;DJwO949OSYOGMoJ7Zydois7J8fEvvvxfu8IwJMsLnEGF5bhY2iGDQbcV4OUJWZpyuv8YSao43H/I&#10;0L2HIss0Qgvc0lSXMFrTNDon+5+QpwHr4A3UGk2Ts9musCyDNEspy5I0TbCsDlWzQxZtLLOHKMhs&#10;/FsUVSVKZiRxwnhwTFaFHB982DI/0l07klRMZFkgSndIsoquyqR5RJwGSKhousJ2uyJJQ8ocXHuK&#10;psnkVUaW+xR5gm0MscwBUdqiwa/nb8mL9jxRyUwnj3j99nOG/RNUxeJ69rR1l+QCl5dvmQzvs7c3&#10;4tNnf4mh9JCkiCxNaSqJyfge0BCEa8qyQlZEFMnBtAzSzMcyxtBUXN2+IElbxfze5JyizNjubgmT&#10;lFLI0XUNWZRQJPfdyqL1y2/9GbPlTev1V13E2uTocJ8//KOPSAsPSZaZbd9QN20C6cZfsT86QpHb&#10;vIdnr35AXTfQ1CiyzXh4RJ7VlHUL+zF0ExqFrX/NavsG3w+pSw1BqHAcC1FQmS0uEBDY+RsMU6Wp&#10;asRGQJGlVodRuXTcDobtoMoOXXcfAQlb63G0/5C1v0QSRGx9yHr7miQuybOawchgPLpH1dRE8Ybt&#10;dsWwv09TywThlm5nQpbEdO0JQlPSlAKWMqDfdanziqxM8XZbTMNkt5vjmtN3JNNbsqxh1D/EtYaI&#10;okLklTw4e4yh9QnjJYoqoekmG/+WKN1hKAMaQWEyOCDeNdy/9/DvsRy+rn9oO/Pn3Xa2ZfPTn/6Y&#10;k7MeDx89oMhrDLGkU6WIScDm4gV2FSJmKaLvs4tChrpEXyk5GVq8d/+Ae6f3OJxMGKkVXRPEquLZ&#10;sy/RLYt//+/+A0dHR/zZn/0Z/+bf/Bv+w7/79yxmM/qdNitjdn3Fvfc/oD86oTfuMdnfI0sTxq7K&#10;er4gF0XWt1esl0uSeEm42yGUDWnqM7u+wlUlXK2hs3+OkIdoTUUYxSiaiqR1aeItpqyijA5pwhC5&#10;rijsLj/96g3EIadHe4zGe0RBgT0cUmQxaeAR7yLq2EdzuhSyhTycEixv2RsMuNp6XM98+qMT6rJg&#10;OHaxDZMgjvi9Dx9iWTaiKHBzc8PBwQGLxQJRFCmKNgju+PiY2Wz2jX05DEMURaGoSk5OTpkMhzw8&#10;P8H+NRZssiwznU4piuIb54+u66hqmz/SNA3b7ZZPP/sUzU4I0xWaokNVkcUNtt1jOnmfoihoyNBU&#10;m37vpLXSxyviOKRqAizTJs9F+t1W51EWDVQukgRBuETXbJJsyWx+h6w3FFWMKIBjTpBEFUWRiJMN&#10;iqZQVVBWCX64RJYFZNkgCLbUTcZ4eJ8iT9ugyqqhqUWquqFjj1BkE03TaKjQVAtoEfl1Xf43JoV/&#10;6P3/P6p+ZdNR13XLxfidlACIiGJNXoTkeY2m6QiCiCSVIDYoiogoSgRBRrfXbeN8ZRVD71LVKWka&#10;kaZtZL1lDVBlGUXWqSsBQVaYrd4gKwaaYlLXBV13SNOIhMmcpmpQZLD0HkWeIEoGmm5gm32kxqSu&#10;E4J4R4mPIMgUZcOkd5+i9MjrjGHnhI55iIjLdh2zXN/QKBKHw0NctUdeC9iuiykpfPj4g2867X9s&#10;FUXBpz/7lE6vYr27RVcPWCxmdHomcRLRCDWKZDDu3aPruhRJiarYqJqFH85JshRBLmmkhk3gIQkN&#10;UX7Ldrdm1D8kjlfoho4kiu+2ivpM907wdjuywmMyOmO1uUaWRdJ6S55FaFIHhIQg3DLo7UFT4Ee3&#10;CGKbYBslPlVT03cPMDSVOPOYL95imjqaIiCKMpezL5iM7jEanbALLlE1DTBQZBWEnDTP8IMdi9Vr&#10;smLLarPi9Pg+0/4Zg94Bht7ly9d/wXh4H1t38cIZWSQQ7moOjw9QzYa75Rs0zWDav8eov4dl9doV&#10;rTngzfWnLDYXnJx8QJIE+OEMw5Dx/R2O3adpmnbF1HEYDU5I4hjPnyHJNZJoI4kVHadHHMXIstqK&#10;L+M1V3dPidMAXTNxLQddc4njgOl0j7z0KcsE1xmz282Io5Trqxt6PQVVVuh09vCiFVvvDb3uhMDf&#10;YVs9LMvF82cocjvG3fi3qKrSTgzKDFNzicKCXt9CURXixOf1xY/o9w+R5YaGnLouqcqKuipYrm7o&#10;9HqIUokkqsiiSprF5FXI26tnHE5PWG9vmfQf0jQiSe5T5CaCHNMbdkgSWIeX+P6MxfayJTL2hyA2&#10;FEXOsHdAXRcURcl09IDbu2eMRgOSvKRMaqo6o+O4lHVD1zpCVnMkRWZ/+D6Dzl5r2Z6/JU9hf3IP&#10;hIwgukUSLdIiRJBqFEUjjH0gpef2qFOb8/M2qZl3N9qvBYVff/51ff31X7wmG2r+6q/+M5K5IQgT&#10;hFpjs7rhsDfGHk7oHZ6hairO+fs8yUVeXnskgo6XlKw3IVlW4pgy661HWjfs90z2bZWOpXPy4ANc&#10;1+a//Je/xrYdhsMRQlPz7IvP6OkyYrhFk2SaeEe9vSPzbmmqjKbIUUSxtUaXMqfHB0yPJtx/8D6P&#10;H3/Mv/qT3+f9R/eYz+ZYTcb+aIigaKS+h97pEUURWmcMaUFR7RDVhpKaPAgwLZOwrvmvnz9FVzQe&#10;nO5hWjbLxYrusEe0WqJJMp6/pavriE6HxnBIKxG5iDHkhptNyMXCwx3ts9vt+M7Hj3j26i33zo65&#10;f7KPblgIwGKxYDAY4HkedV0jyzJ5nnN0dPSNJdhxHHa7HY7jkKYph4eHdF0XQ/9aGPnrlWmajEYj&#10;HMdhPp+z2WzwPI/1es3V1RWOa1NKK4oyw1JdfH+NJvfQNZvR4ABd1wjjlocjILLyXuIHS/an99DV&#10;Dk1T0+uMyfOCuskpCxHTNOh0J3jRHTQKZeWj6Ron0w+wtCGG1qGqGgQkgnCJZbXgsCzfIAgqsiQS&#10;RwG2OSBKlpjaIZIs8vrtEzTNbLNdVJ26ibG0Ea7TQ5JFirJEVdpndF60AYKiJH3jUKnrBlH89Y/d&#10;P1f9yqajKIrfqaZDFIV2dVekuE4PVTFJcx8BFUUxkUSJ589e4XR06ialqlMMtYckyYRhgqJK1HWB&#10;LDuUdYFj9EjzgDCZ44UronSFY/VRpNbWmedlK1bdzhj1z6iKGlnSMfUOutHFjy5omvbkLrc3CKKE&#10;aXSpK4GuO8E0bObLG7KyxFL65FnFm8sbru4uMU2TzTbGi2JctUvHcVAFgW9//DGq9psl/TVNzU9/&#10;+mMEPeRq9hRRUDD1LqJcIYoKSR4QRQFREqNICvujMwQBeu6UMFux2d3S7fbZBQtUTeH65jmS2o5L&#10;VbmLrAiIaAx75yDUFEXOoHdG3TTkeYBlDLHNAf3eIVVVMdu8ZLvdMOhOKIuC/b2HSHILldr6M4pC&#10;aPU5koBpunSsMYossAtnhHHAdHwfWx9gmX0aMcc0+3i7KxRJQVcHiJKMLCvMli8I4yWiIKPrJpIk&#10;I4oq0/EDDscPKcqcpAj5y//y/2Y02qdnjXj+8iWaYnDv/D6u22O+ed6yI+wupqEgSSJpWmEZfQTg&#10;5dUPKat2yuEHC9brG6ajx4yH5wThHWG8oNcbtU1qECIrFQICUHGwdx/L6LI3/ADH7rLa3JAXPlXd&#10;4NpjNFXC1FoCqSRaBH5Ob9iwWF0iYqDrErPFWxazLUdH+0xHZ5hal6qpCKIdhi7ScU5ZbS/w/DmT&#10;4X3yvEAAJEEnq2LieMdkeMzOnyMJNj13D0XPieOAtfeG85NPMK0W+0xj0bGnmHoL/IrjnLwJEGoJ&#10;RTIQRcjzlKISCbILBu4jZBUub75g47/GtFyyVODk5BxBFPF8j+ub5y3ESzE5mDyi3z1AlgXCcP1O&#10;ZFeSpjWWZZEkMaIosQ1C3jv7zrsVHdwtLpBFFVUDVXUY9U9QJIm1d0ucX5HGCsOxy+38CxzHQVNt&#10;trs1/e7Bu4+vcW0XuXFpcoPJ3uSb0fLXDcU/NPH4bz6n4Yf/9a9RLA9BsOmYY3YLD5GUIE2pOlOw&#10;+ry+uOEv/ur77DYed7M5z9++ZRHGxIi8Xfu8mm+JGwnD7OCMJshNxWx2g1wW/If/y/+N8d4UQYCq&#10;iPn8Jz9EEQW8vGDhBziGRFpmBFmFJitMxyMO+11MU2R/r8/JdExHACUKINzg+xuu37wm9QP81Zpv&#10;ffwRlSpgaAqKKJLXNcg6TVlQpj5d3aWqGhTToBFFykLgB58+xXAN3p92KMlB6WBZBmXmU8oG2zLF&#10;1A3k/h5FWRHvPJpghWPprOKasGgYjwd4Uc7D0ymz9Q5TU/jgvQfIokhT199MOAzDIAgCdF0nyzKm&#10;0yl3d3domkav1/tmOhHHMUeHh7/0PP26JcsyvV6PXq/3jaajdXHIpNUKx9HRFZ3tdo4sdTk6Ome+&#10;fkZZiEiSSF7uiBOPvMgxDKMNrHT2ENFxnB5ZVmCZXQzDoq4LduGC5eYtB5OH0LQBcIqqsvLe4O1m&#10;aKqFYVgIjYXbsSnKlCKTqAkIwwDTtOjaJxi6w+X1c7zgLd2OjWn0cewehtZDEhU0zaIs21wiRVaR&#10;JZk0a511VVUiSy2ltqoLRFH4F8Hl+MX6pU1HUbRhar9b94rQThGKgqouKEuJKFlh6P1v+AZVIWBY&#10;DVHkY9kWUKHIJo7dZ+stSIolsiyT5QmWPsAwOwThjKoqEAQBXbUxVIeyLNjsLmkaAUPrU1UZYXpL&#10;UWQoskFZpWy2t2iayWxxgSSLXF4k1I2A9I7Nn6ZbtjuP8eAeYtOKdZ69eoWk1XhBzu1sRRKkjA6O&#10;gJrHD+7T7/d/44vmxfOX6GbNzHuCopro4gEdZ8Ryc4eqylR1jOdtMQyVg/0JjjGmqGOyvODm7hma&#10;KiMKbTiaLGpEkU/WZGiSjq6rBOEtHWeMbmh4wR1bb0HXnWDoHWRFpEEkyyO84BI/3pLlKf3OFFno&#10;oOsmjt2jQSbNMqIwoOPuMRocUiPg7e7QVYUo8kgLH0lWMbQeVZkShGsUxUFVVL568QNqchArGnKa&#10;JiWIdtSljCQq6IrTPrD8JY7ZY+AckuY7trsbZosrFFXg7esZghqyv3fC4f594szj+vYFk8ED4mSD&#10;hEOvM6Wqc5paYL58jR9uOTg84vbuNZqioqk6+9P7rDe33C2fYFo9sqykKBP88IaiqOn3ptS04j5N&#10;NXDMIavtGyQRdK3H3ugcVeriGB2GvUPyMsZ1xiyXSxStZDw4YdQ/RxRF3ry+4P69D9A0hW7nkCzL&#10;qeqUbmcCjURZ1siyQVZ4aKqJIDR0uxOyfI1hjAnCLUVeoaoKwa6m05OgkTF0B02x0HWnjQovCiRR&#10;Q5IFyirg9es3xElI2bQK/bKu6LgT6qqibvIWiKc7VHVNnOwYD47YG33IdhVjdyFLFV5c/JDQXzEa&#10;HDIdntLvjpgv31BkBWvvhtHgjKowGI+nLFcz9oYn1FXB1psz7h/QNC1VcbObIwkahuaS5CvqUkTX&#10;dBarlhETxwV7ewdkZYCu21RNRl7kRPEChIrN9g7T6OAaB0jo7B+0gsJfdr39YvPxy74HGv7PP/+P&#10;jPZFitTg6OA+r55/QVPnpHFKlCUkecmPPvuSD95/iCaLFEWGphvEccxiuSAIPOJwhywpiEJDLdSo&#10;ZYbiDrharnj2/Cs+/elnPH/2JZcXV2zCmEiweH634+3NEj+rGUwOePH6DeswppIhE1Q6hoq8XVEG&#10;W8o4QK5zimiHUBUMNBVXE3k9XyJpBlPXxtVUqiJjGxdIotBmrVQFpjPAdAdUqkKWpEQF/O3Tlwx1&#10;mYfTA0AhSwOEdEcpKPhxSZQVCLrFrlTI8govjJGKgPFoyDKFTZAwGg4IsophxyErK4oq57sff4As&#10;it8E3DVNw3A4ZL1eo6oqZVnS7XaJoogkSRiPxywWCxRFIcsyDg4OfsV5+sfV1/+HIAhEUURdV0TF&#10;BWlSUJUCiixTFxqmNkFAQJa1VltReuRFiCJZ3N0ucJ0e0DpYVtsrqjohKyLCcMNs+RJRFrBMAxGD&#10;qt4RJwnb8JKsiHDtFlEgIBGlC2gU4ihEkhTqpsQ0HBSxgyyaqKpBEK8wDA3bOMAyujTkCLTgPEkQ&#10;QKi5u7uiLCHLE/I8w7Jcirz4xkIbxyFlnb+Lt/+X1Xj80t/m533Pv8tqrZoudQVVnSCINTd3Lwjj&#10;Ld5uQ1PXDLoHyGqJH8xIs7BlIWQhvW4XgQpT77c+av+KMJoTRGs01aXXGVNWCZKstFHrmkSa72ia&#10;EsQY07BQ1XZ/sSkrHNNGRmHcO2LcfUCeCvz0swt2GxGhaV0zlSAQhLcURcVu59NUJWlScXF9QxxX&#10;DA7PuH90zMTuc3Rw9BtfNHd3MyRZJMyuGXSPcZUTxNpphZNKQV5uCPz25iYIAkWeIKkVuj4kylco&#10;co2p6Wy2l2y2t3j+HWVVEPgBmqYhSypFUxMmMVUlE2chimYiiQZlURAlW+abF8w2z7m8ecrSu6Fr&#10;j+haE/q9cYs+r2SkRmfcPaHKYNyfsli+oqnBtntkecjGuyPPoKpqZEXAcQZIkoIsNYR+m4tRNAWK&#10;ZiKjkccVTV0zHtxDlmQUScCQHVRZJwi3ZFXAentBnOygkUmTDKOXoGoSumq3CbWzC8gVDsePMFQb&#10;xAQvWBHGG3bRDW6nx/v3/gRXHdA3x+hyB8vYZ7tZEwQbbOMAWbDoumM01URXR22zICiIgkhetQr0&#10;hpLt7g7fDziaPkIWVYpyTVEmpHlEVRVcXH1BkRcc73+EqhjUTcJ65bM3nRBnC2RZZBfcEiRzoqS1&#10;69WVQJaHTMb7mKZFUaZEcUieZRRVzu3dpwx6Q3RdZz5bgrxmsX2NbQ0QRAFoG+I0zej3DtAU913S&#10;5SVNI/Leo/fpWUf0B0dsgy1V3VCUKR27z8A5BESqvEBqBKRGpswSFFHGtbpUQsB2u8S0bS6unrIJ&#10;rgniGxzDwNQcppNDmrqlIm49j+vbmxaDH0b07RFN05DGBarcwfcjsmKFofXY679Hx+1S1jm2rVNV&#10;DTQS291Va3HPE/xogyQ12NYQQ3VQJQtZlPH94OcU+m39JveuugbEAk2zkGqNbrdHlZf0DJmepjFx&#10;bbpdF1Vpm6Nvf/e7PHr/fb7z8Yf84Scf8e//zR/zJ9/7Aw73TxCLmofHR4xUlTLwCK4vcTUJnQJH&#10;l6AIyLwldxeX/PBv/obbNy9o0ojV7RV/8f/7P1jOVxiKSVbLRGHI3vlD0sEU9eQ91OOH7DojXuSw&#10;UgyeBwmztGBydMh//NFPmQUxZS0hKBpyUVCmGVlZt9weXcdf3SDuNtSxhyi39w7D0EnyELEuoCkQ&#10;FJ2gtnlyO+NHX73l+5+/4vPPf8brt1fMlksyUSKTTeKiJowzFruCuiko6oa9roHtOihSuz1e1zWi&#10;KJLn7cTg63MjiiLb7ZbBYEDTNGia9k1j8DUplt/wXP5D1TSgyA5hFODYPcaD93Gsfb788gnX1zPe&#10;vprx/R/8Z6pcRlWstvEQe/Q7+zRU5HnBeHiCKEFV51hmh0F/n73hPh1ziGG0LKiu26NnT+mae0ii&#10;QlU2pGlBUwtYRo9OZ4hldsnr9vq2zA67cIYf3eF2Owy6Z5i6iyzr2OYeiqy+26YpiOMIUWwwDQeE&#10;GtsaIEsqtu22uHhEbMtp7bV1TtO0WPh/TP1TH/efr1/adPzq1cA/fem6xWg4RRBrBEHBdlV2/pw4&#10;qjk8PKfIahxzjyRJqOoUP7qlLBMEUcI2D9ns3hBFa4rK527xkqYpuNs859X1VxT111yD8JtU0Lzy&#10;ubq+RJX7UNsYuoMsWSRJRL97gOsMsEyL//nP/pjpcI8///PPePF6weXdNUFacH235fXr1y2KPIp4&#10;+/aW/tBiMujz++9/QBF4fPjxezS/4eEL/JDFYobTlfDiLaQD4qBiNLaphC1hvGI+n1EUBbquYxoO&#10;B3sftowKqaEoIgQgy3McZ8TRwWMca0SvO2qpdLKOaXbI0gJFVRDfebg77oROZ0JFwtq7wfNv8HZr&#10;gizm/tHHOPoeIFO+20cURZm0DHjy8q+Q1IIw3CIIEqP+EbrapWlamyNUyLJMU4ukaUAYb1lvbrHM&#10;Lu/f/z0mvSMoBKJ4x6B7jihoeLsFHXuKLItUTfpNGuj18hk3y2s8P6HTsUCK6HUn1LWIJEqstjfc&#10;3L3iYPoh8+VrbGNEWRas1pdsvNfIooIsmIyHh6RNzupdIzNfvqZuMqbj9+j397i+e06ShlRVjesM&#10;uL59ih8uMI0uPf2Qqsn42cv/TOBHHO6/B4KA5y9YrN8giSpNXRHHMTfXC0Z7Dn4053b+JV89/Rne&#10;bkEjBIhi3e7zCgJxEhOkW2bbVxRlxvHh+2w3K6IwQpY0JLnmZvaExfIOVVNRFI3tdsdsfo0fLhkP&#10;7pNmrYVYU3rIooUs66w3axRVRhSld+p4FU11cJ0xQbhB01R2wQ15niAJOrbV4/Xbn7Jcv2XYP6Cs&#10;aj774q/RDQnfD4nCmF63x2J1zdHRCbJSk2Y5kujiWHvoWpfN7pJKjKialMPphIV3QyOJiILJs2cv&#10;mc8XgMZ08ojR4JS9yTG21eHi6hkXN3/Lan2HLBlUdY5h9BHQEAQZTdNQVBXbHJMXMZpqIEtGy6Vx&#10;2jThr+sXP/5lN9BfXFgVRY6hW0xH38bQB5imiSormJQ4Yo4rFbiqQFVVTCYT9vZaSubVzS0n5/c5&#10;ODqm2+2SJAmCAuFujVpniIqKIlboaYq2nYE3p1sJKPGSNNxxNnE57Gg8OB0xnY45OTlhsjeiqlLi&#10;5YK4qvjiyxes1h5ffPUl/+mv/ooXX70gT3K++vINP/3iBT/+6oK4kRlP9/h//p9/Sbl3htqZIJQJ&#10;SRETixKSUFOnHmUatKvlRqJpFIq8oDfoI8kqwqCLYXb5z09e8+c//D6vn78lL+Hm9pbZbMbrVy9Z&#10;eyHrtCFDJQhC+pMhhqYzcR10VeN2HdK3XYSyRgCiKPrGnSKKbeRF807Au9vtsG37m/NV1zWr1Qr3&#10;HUDx6+/7bevnz/XXJok8z1EVA9NwSZKYg6Mh4z2X8wd73H84QTd0DH1I6AucnJyQFQFp4dEIOUUh&#10;tDEUZUFVNfQ6+zQNSKKFJDcoso3jOpimjShK5HmOICj0unuM+ueoqk2et4vsKMw5PfoultHBtk2K&#10;IkOudKI04Xb5ljgJKPKCuhZI05CNd0PdlPR6e2i6gm31yYuEvMj+XmqyKLYRDEVRfMNz+cfUP8Vx&#10;/1X1S5sOfsc/9OdLEGpkWcE0dSyzi2V2KFmzWi1RVQnbsUGqUEyFRhJbFG+dock209ED+u4euqHT&#10;dx/iOmM67gm2ZnM2+ZiRe0pd13TsFm4Vhim3VyuQRHJqNE1DFAX88A5dmdBxJwiCgKzISFLF//a/&#10;/lv+7f/0x/zl3/wtf/X95yS7go7bY+FvuU0Sfvb6LaotY5suj06PEdOIfn+AoRv/COnT31VRFDx/&#10;/gzbVXh+/RO8SMQwHRLZJ6zWJPmajjtEFDR0XaeqKlRBo2eeokgOUXKLKMqIisPl3RsMpce4c0TH&#10;sejYPWxD4+Xr57y6+Jwir/F2S1bbOTc3l3Q7E4oipCwSqiqhKAtEOef8+D3yUmQyOaPr7uHHb1hv&#10;r4izO6oipshj+t0j8iKi6+y19uLNFUlRoOg2dSFgqToI0EgyFSWTwQm7cEODjCYPUVQZL5oTFVv2&#10;R+9zMDnG0EyKXGyR9GZFVaa8fnpNlYhoagFSgWX2ce0RhtkyVP72J/8vJoMJSXZNJnh0nBGj7hmu&#10;O8Bwevj5hpezT3l19xWXN5/T6w7I84rxaI9+97x16qBxML2HJDr0e1OWq0sUrabXneBYY/q9A0Ag&#10;y3YMBxMaSnbBhrKJkGQDyx6QVRHbYAeVAkJMVSV424Sqqjk9PWXYP8G2BtRNhesM6A8GRPEG1xmT&#10;NRFFnjLsHXB++h220Ywg3bBLllRixrB7jITBduPx+IPHrbZGUBGAgXtGrzsgyzM2u7fM11+Q5hvi&#10;7A5qi/F4zNZbkucxW29GUQbY+pSiTPny1V8SpD6KqSCbDXHpodsGZSNRKRu2/hzXGOK6XSaTIWUN&#10;lj1hFy25814QRlvEWkASOkDbBO7ChJvVJZUQswkW7J10cfsuWZqiNDqW1aERcsI0oCDBD3Pef/Rd&#10;NKWLoNb46SUoNZIo42g9LKWL3MgkeYIXeiRZjICC27H+0ferX1xY5UWBa+9hqwes1xvquiaPd+RR&#10;QZglFLWC73sUeYmq6ly//oo9W+D/+nvvUyYx5DGht6bn2nRNG13IKGMPIQ/Z71pMOyq2ZaLVMWWw&#10;RK0EijSkr9bcHw0xdY0P9nr84dmI/+Wjhzy8dx9REhGzhtDbItDQdx32xwMcx0KRJRRFRJNr+l2T&#10;Vy9es9skOL0B/+kHP6BEIJclmqZBTBKs3ggxTNE1E7FsKIWcu/UdaVljdgeklUBThPzFT36KomoM&#10;XZOD/T7HA4v9aR/b0hBUjbIskBQT1FZ7YVkdTEenP+wTBgFNAVVRt/RgoWGz2WAYra7u66nH1wum&#10;LMvQNO2bUDaA29tbHMeBf/LVdtt45MWWssrodYcoiomh24hKhqgnKKbObPECVdFpmhoRlbpUifN1&#10;G4KpOqRpQhyv6VhjVFWiqLdtM690GPYPqUuRsiywjAFFUbA/fYjTmXK9eI4X3lJWGcvNc8LIJy8C&#10;+u6YskipEWmaBlXV8KIr6iKj3+ljGRpl1bo0k3SHLCsMegd03RGCIJBkHoLQIEnQNCV1JfC18FbT&#10;TKo6J8m21HXbkPxLqF/adMhyu6L95ymJsiqI4h154TPonnI0/iMULWYd3LANPTStjyTJ6GqH7XaL&#10;Iuus/Rs2/oa0LAiiOWUVk9Yh16tnlKWIrrcR1Enqs/GvuLp5wsu3P2Aw6iPKBZc3n7WwHqODpjkc&#10;TB9DLaGpGknqE6cbwmjFh4/P+H/87/87aq4gZiY6HQRBZbXakUQleapSlwb3792n1+3+WmFuv6ya&#10;puHJkyd0JjqvZj8mCRuOh+9jGAI910WUJGr0llgn5C0URhFQlfaiLcqY3W6HZbmoqojbsZgvrhDp&#10;YBtThr1Dpnvn2K6KIIIkN9R1yc3sGU3TcHf3luXmFRfXX7Hzt9iOybB/iqKYpMWSu/nzlo1SCqRp&#10;RpZlNLQYYUVRyAqfON4BYNkWmqYzGbwPmsztao0sGezCObJsIWIRJjdczj7jevUzFus1kizy4vXf&#10;EmQz4mrDcnNLVmxpmprZ7ZarizkffvAJ9+6dk+U+smjx8Pz32YavWW9nrL0rHtx/TJYXZGVJ3zwh&#10;SNe8vvkSRe1iGQOqQmDg9kiCDbY+RZRqQOL85HttzoEio6g1NCplGbHZzsmLGNMYoComeZ5wM/+c&#10;q+sX2NaE0fCQuq5I0qB1gsgyfrhg568QhZZz49oTitRmty04OByy2LwgTWpoFISmjUb3vA2q3KEs&#10;m3f5QgmW2aFqMtabGbrepdudoqgqkmSwXnmcnz2m19mn6+yjKDqa0uYzpPkGQUxJsx2ONaYsSupS&#10;o6k0TEsmTrbEcY6jDRjaZwhCTVUVOI7NdndDXQs4xpTR4AGm2aGoCoIwJMxC4spjb3zC2clHhPEc&#10;GpGqrklyn1lwiV+FSFpBnN5SNz6CUDLtH/Dx0R9haRMCP0YUDLzdnMXqLZJU0zQlfrggy1ui7s3N&#10;BVXZ0Os7GIbF4eAjDMMkzKJ3mGcFRTFxHBPdUN+l6LbbjL/quvt1Hl6yLPPgwQN+9KMfcXd3h+d5&#10;6HkMRQhiRVZF7PyCSiwpt29Jr16wvnnLi6dfoG3e0Ny8pAg3uK7D/YM+R5aMmcWoVYGYRGxXc9LY&#10;xzQMijggS7bUUYzmdhHKlGAx42p2TZQmRLs56fKKXn9AnseoqkhTxIixz3vDPveHPR4cTvj49IR/&#10;96//lP3pHmVRUlU1//r3P+GLH36f1y+fkccZVV4COWnik/seVVMRZxGiahImFU1ZYAgZdRnwVz98&#10;Snc8ZjIZcHxyzIP795j2TMbjEXt7U8IwZL1e4603+MtNq8vouww7NkfTCaouoRsKhmG2KKZ3YXqq&#10;qiJJ7VaLoiisVqt30LcS4R0T6uu/6/f76HqLQU/TlC+++ILtdsurV6+4ubn5xdP29+rrKcovq/a9&#10;0VC28drkef7OnpqT5Rmev6Yqax6cf5vjg28DCv4uw3YNVLV1ENGoiKJAWoZ4yZbldkHdZKy2FyDm&#10;IOZt1kkeECcRZZWQp63gM803+OEVstL+frJSoaoGdVWRZgFRMsePZwThligsaIQcQZApC/6uCRIl&#10;ep1DmqaiaQREQUaVbep3Kbp5mbRarar4u9dcyzS19C9K1/FLhaRVVf3O3SvfVANlVZKkAQ3tqD/0&#10;UxxXBzHD2y0QBY00izCNPrKcsN3NEEQZL36Da51imTZ12bIVdFUnSRNktaZuGqAkTSPyOgYxJ819&#10;dn5IVRZ07DGmaSE2Ch23Dd6ibdBRFbNl9ksKn372Qx49OqPX6fLki58x7A9QNIP9UQ9ZNxFEmF3d&#10;MpoMkDUDQ1cQRPGbjvOX3wr/rpqm4cXLFzRywcXiJUmcoUgd6jJjMtrDC2ZkpUddNzRVQZQsKcoG&#10;y7LQVZNeZ0oYLt6JO2viaM24f4YoiSxXMzrOFBGbNN0QREumk3P6vSG62kHTVI72z5FEkXvHv8/+&#10;5JyyisnSCNfYQxTafBpNbcWggljgBy2yd+vfoCoWHfcIw+pjm3uUVdTGrEs1A/cBd5uvSPMESVS5&#10;vPgJWZox6O/hWlPyPCGOKvbGxxRlzt3iKb3uCAUVS3fx/YSXz6/oDkzGex0MwyROA5I8bF0tElxe&#10;vqLXGXKw9x5CbXF48ICmrpEFg4vZczRTR5JKgt0WTbbo2UO8YINAwc7bcLT3iPHgDD+8Joi2bYiS&#10;PqCqc65nX6BrLq5r07H3CaIlz1/9CEEQOT38kCQJyYqENAkI0juSNCWOAzRNJk0axEolL2tub284&#10;ODXJix2iJDIaHFHmNZ3OmDBa8PbqMzTFYTrZxwtmjHv3ERFYb285nL5HXdY41gDLsKGyWvsrETv/&#10;DlkRkGWTjj2hahJu58/JsgzD1KHRGA1OERqTLE/QDZXb5SvidEeUbMmKBE3poMg6TaOhqAa3sy/Z&#10;Hz/E0ge8fPMZRSYiKCnz9VtUUcI0HMIgZn98hqG7BNEdZVlzt7ikrBKGzjGGZrHdlfQ6+3x0+ieE&#10;gY9hyWw2SyzDRlELZNFlPDpmuZxxO3vG8cF7jAeHRMmW8eiIrX8Fooqht+RXRXFJ0h260WHpvUKW&#10;dFzLZj0PuXf+EE371fb+X9WM/HwpisLJyQkff/wxt7e32LbN7uI5lqFTlA3GcExYKNzOZtwbDyl9&#10;j9HpA1TNpOtY+FFOrNi8P3Y5dzQMp0OjGTiWSZll5EmCZBm4hosi1iR5yXVQcDSwiYMAQ5f43qOH&#10;bDdbRNlgndbsgrC1lg57pN6KUb+LVifcbmL85QKnzuiaEo2qc3UzIy8SjvdHHIxH/B//9Ucc99sM&#10;JFGCjiJR1wL2/glynSFaHV6ufG5ubpkOh3z+7ALB7CJkBVs/wvMT0rwgyVIct8NmuWG73aHpGpIi&#10;c3T/jO1my3uP36ehQdc08qzk6mbBtz98wN5oANS8vbjk6vICf+exWCyJ44ibm1vCMOTZs+fkecp2&#10;u37HCMqo64rT01PKsiTLMm6uLtENnc1m803CblmWbZDiu4ft1x///J88z4miiDiOieOYMIxYrpak&#10;+YaiClFkBdceUVY5WVbR6dp0zBFCrYJQkaUJ3iZhNHaQJQNNs1jtbtANHS9Y0DQ5w/4+utbBMCx0&#10;tYskqWiqRla0sMWqFAiziK13A03BsHuCqthoqoK/S9v3pdTmB9nmhLv5C/rdE06P30cURAzNZLW9&#10;QRRbonZTS634tC7QFAtFUZBEBVEU2HpLiiLGNDvQNN9QSRVFRdX0d8TSfxn1S5uOpmnejc7++1CW&#10;f4qSZZm6KSlLiOOIzdrj/Ow+oiiQZGvmqytkRcUybXTFQlMd1t7dO6VzhaH16Vh7pGnAdPSAog6J&#10;khhdbYFffnTDLp6z3a3IEw1vDVfXS/xVzXCwz8nhQxpKqGvacyVT1TJ5kVJmMk9ffsGj9+5zsHeG&#10;aXZ4+uwpktzwp9/7HsPBGCnP2NvfR1NF/uZHn6GIAnUjYOp6q6j/xRf8C3V9fc1yM2fuP2XjL3Ck&#10;Q/amE5Jsy2Z7y+36JWnqUZQ+69Wc0XCKt/PQNBPLMlAki77romtdXl3+GKmREVEZDo5ZrF9ydfcF&#10;2+01klRTU1NVJXVdosg2o8EhB6PHvL36CcPuCZKo0VDg+yssc8Swe0gcFQx6JwiILLYvkCUNUWq3&#10;g2y7w2JzTRivcew+UbTFNg5IYh9RkEmzDXe315i6wuHkDNOwUJS2mRWQOTm8h+8vyKuM0WjE5eVr&#10;OuYe20VJUafoto+sKgz6EzTFRZb09mI3HG5nX3F1dcPHH/5rirSk3+2hSj3iZE0YeWzWEdO9Y6oy&#10;QRFNXHuPphZZ+a8xlC4fPPwTht0zRFHA8+8w9R7L9TV+eMfb658iiBWudUBd1TjmkKqExXLGw/uf&#10;sN7ekZVbZNFGU3UqBMq8oNvpkeXwX/7rZ8iSwWa14U/+9F9T1a1ItOvsYeltxkIU75AkEdN00FUb&#10;RTaZLeYcTx9RliWS1BAGEZ4/o6lrqrJiuZxzeHCMiMRkvM/Gu0MSZaomJYp91t41WZrhOkMkUSXL&#10;E95evGS6NyUtIvxow2h0QNWUBNEaWVAQJYmyzInChLLaUZU5TVOw2W7RtQ6SXNDv7KPrJuP+KWE8&#10;J058xEbn1ZvPKauK44P7qIqMrU4ochWhMblbPEPSahRJJqkTGjklzdY4+iFRskLVBCBFFBR0zUFX&#10;egyHAy4uXzIY2SDVhPGCJGmhc150ie9vWG/XmKaFKthEO3jv0eN/ZMTAr66mabi+viZLU4LFBaUA&#10;eVUTRCFCLbEJMxTLxTBkntxuuNvuODk+JoprXt9e8sHJBEfRSXUX1eoh1RWCIaJP7+E4vRZtLsmU&#10;qs7ruy2HvQ6VInO3jlis1ygyqJZJUMk8OJrSG40ZuRbrPGZiuAiGiCap/MkHx6xKAUMsiMqGtReR&#10;lxnTvT3eOzmkzEo+vZ3x4eEZNA0dRafOEyRFofZWeKrO8yfX3C5nTHod/Cjj//6//TvExOff/y//&#10;lizw+N4HD/n8qxfYukmcZCxWKxRFYW9vj363x2az4YPHH5NkFaqiEoYhpSDz3Y8e0XUdQOTy4gK3&#10;L1IJPienZ0wnBxweTen1Xc7u7eO6Lt3uiPl8xvXNWz7/7AsuL6/58ssvWSwXNIqGJim4rkPzTiMS&#10;xzFRFP29piKKIsIw/ObraZq2mUxNgyRJCN+4VzJUrSFNYlxnQJoUrLdLomTNuHtI09RoqkuRN2hq&#10;m72S5Dvy0idIZ6w2c/Ynp4i1TdcdUlUputbFtobkuUeYLFFVkyytcPQOvn/JqH+GbfagkWlIEASV&#10;QX9CUSXIsoymWq3mo9NCEbPUR1N1aGR63T1kuY21KMuKlv3VYOj2u9VsgyBW1JWAKEkYuosoie8s&#10;/l9vI/7LaTj4VU2HKIqIYjvK/GcpoSHNMhRZp6oyPG9Htzum4wwRhYai9onSCFVR6ZhTbHNAkm9Y&#10;rxdIUk1ZNBiqg6aaqIpBXsZE8Q5RAj9YIUl6+yZwHA5Hj7C7MnG55dGDUxx7QMfpsN5eIkoKTSNS&#10;VjmX82e8fPs581uPP/zDP8Z1etzdrPHDmNlyzf3zAz799CkrP+Xtmyv8oiTJKi6u5yiaRlWWpEmI&#10;67jIkkTTznG+ecktfjxi5wfc3lyzy9es/TlpCO+dfIymKtRVg2zUCHKBgEhdlfR7A4Jgi+P0sSyL&#10;njtg1DtDQGS+umSzW3G6/wmm3mPQ2cPUHQ73HtHr9anqEtsasfYuoGmYDE9RZRvb6HF59eybKHlZ&#10;dFA1hbrOKMqMsgypaxlJVFksL7DMHm+vv6BqamTJpBFTijLGUPuItJbSJF9RFmK7orAGDPtTBMGk&#10;LPN3wkbQTYUoCmkaBUXRkBXY+j63tzNMu0bVGjrOhKJOEdHoWXuoot0igsmIY58gjDg5vt9aKckp&#10;ygxRhKIO+PDhv2IymvD6zRfUdYnrTHDsDnlZsD96j6Yp2QVrmqZg7d1RFBWypJEXBbIk8O0P/lfq&#10;pma+fkZdVWiqzXh0RFXX3M4/w9KnuPaQnb8gSWNkVSBLFDaLkPnNimGni9vT0I2GKPFI05pe5xhD&#10;twijDfPlWxTFQhIVVF1CFGQU1cDQLbI8JEkyRLnAstpgvbqSQCgQxKINeWokPH9GlqeUZYqmdCjK&#10;gKrK6DsPCEKPyfAY3w8pqx2Xdz/DtEzKQqTjDEizgOnoIbLcsN68ZW94Qsfu4YceogTzech0OkWS&#10;agRBJWu2VEXCcLBP4K/Q9T5VE1A3JV3nmLLOsLQuaRqxXYY4PZEoD7CMCZG/gDpDk2wQ2ggD01Yx&#10;DAfLdKjqCFluMdBVUyMIIm8unxBFMbblUpQpArBcLDBMF9PQSZKILJJ49PD9f3B75R9TeZ7z/Nkz&#10;gp0Hy9c0TYZaCGiyjCbBwWjI25srKtnhjz75GLEsub16yWp1x8OeDrsNOULbsPhL4jCgykQKGerZ&#10;gtXujgwRL0iZ+Rl74wFxmXH/9JDReEptudTmiCjLORrZHB/1ceSS5S7H3Z9gVvByvSFuVDS3i9Rk&#10;hAXczJf0RyMsRaMjFthCyWoVICgNe0MTIc9oNJk4i7CGE4qi5r++fEkcRfzR43sEScqL6xmrrceL&#10;y2uu1jvSqsLzPfq2y3IXcLdYoOs65ycniELDeushKAZ+kYEosVn7aLrNBw9PsE0dSVS4vHpLpy9z&#10;u3zGLrpmvnwNAui6weXNly0YrOMgKBFHR0fkWcMn3/kERZGRNY0X1ysOx2MePXpAr9ej0+nQ6XRw&#10;XRfXdf+bj3/+c9M0MU0Tw9AxDB3TsNh6HqpRE0RrRFnHNIaEyYKqClFEh6op6FgHXF6+RZADTNN8&#10;x42SqWoQhYY8j2koiKI2V8o1D8hLnySNyPMMQ+uQVwF+FiMAXXefJA3odyetKFrp4dp9omSNKKpI&#10;ok5ZB1jGgCTzyfMAXXXIi5iOMyJOPBpKmrrdspUVGUVpaeGC0LqEoniHqbuoio4gNL/GfP1/XP3S&#10;pkMQhH/GhgPqpiAIdyiyRBBu2IVXSEpNXTU45gRRkmmEHBDQZIOqrtBkA0HMKbICRW1HaopioSoq&#10;ttFHV1x2wQ3L7QLHGWFInRa77fQp2SLIJabp4gUrVps3yEpN1bTe7bwMmK9ek8YCH773XWzTZHYz&#10;4+j4hLIu2O58/uyP/xRvu8DfLJElkd/75FvcLUP8TcjFZsnN5S39QQddM3Ad/V3D8fUboSEItlxe&#10;XfDFky+RNLhavkRsVD66910GQ5dtfIuklkTRDkPVGXQHKLKNqpqoqoKu2nScIcPOMWKjsg1mLLw3&#10;iKLKycH76LrB9e1zJFlkb/g+u+AOL97Qt/e5W75EUw1cs0/HGSFJGoqisAtWDPqnZFmAKJVUlYQf&#10;XqOrQzrOuBVuOi62NeBi9jOKusExR+1FqRSISHScEVUdkeXJOx+8jmsPKKuI29VL8soDZERFIisi&#10;amA0OiNOAq5vLug4E+7dP+fy+glJHDEa3ENURKJkw7B3QlHt2AV3VGVGmTd4u5Cz0/fYbK4Z9e+1&#10;D95qx2T4gCTZMZ/PUFSwzC625RJEa6gFbNth52+Yry7wohlpnlAUOxzXpWkaxsNTFFXlzc3PyIoE&#10;RdTodHssNxckqU/XPSDLMtIsBqFAlS38QOH1q1sCL8T3d7z/wX2OT/aJ0wVZWZDkIbKqocoKZZ0T&#10;RhuODx6jG2obLY+Epihc3nzBz776AcdH9zFNFxEVURKo6hRVF9rMoaZAVRzqOieIFu/sfRFJGqHr&#10;JqPBMWURc3uzwnEc/PgGQRSZjO+x9W7QpD55GmOaLrrmkKYBo/49LKvHer3EMFQuLxc8fPgeUbZh&#10;483oOkMaMedufotITRjs0FSd0fiAuoDldkFSZNSiBHVGJYUkSYKlOowGQ+Joie12ubh+i6QXqLpB&#10;2ZR07X0kUQahoBFrvnj6JZIaIysirtNBEnVURUUQVOq6odcdURYlURiiSj0enD98t53521cSJcxu&#10;b4nWK/pVwHiwhySIeHGIjIiqy9iOw8+ePuX5sze8vrxkZFt868MP6I/36IwPkV0XqalRzQ6CXiO7&#10;fdQiQdB1ZMNGlmz6jo1QZ6yiBFmx2W423N7MGAx6rJdrNrcXfHB8SkdSyLOcN7MtU0OnTEPGnR6H&#10;0z3IE0RNJcgEjvfG3Ds6ZSjm6JaKLip0uw4/fPqSY8uiaykotUwlNGi9PWrV4ievrvE3G/7g8X0e&#10;nd3jZ1e3vHfvHNexODy9B3lEk6fkRUZUCCwXc9xOjwf7Q4q6ZrWLEcqC5eyCXDYI0jYw8pP37+OY&#10;WjvpuLzEckCSBAadU17d/gRZF8jyDYah4jhj/GRFUmwQKg3fSwiikNViRVQ3xIVI19U5Ppgi/JwT&#10;6esG87/faH6t8xAoyxLP2yHKEbt4QVZV+Lstm+0C1xzT7QwI4w2bTUBvYKDpKv3eEbreaWnGhkWa&#10;rqlrGcduJxW23UeTdMJkhucFbNYbdN1AlEqKLCPLA8LYo+OOcMxDqjoiyVfQyBRFTFGkdJxD0sxH&#10;0wQWq9cIdSu8bRoB2+oiii3BtW0oBJr671w9wrsUWVU1kKR2avkvueHgVzUd/BPalX6tEhqausE0&#10;XaIowjA1jHd47rqpKaocRXPw/At0uY9hOBRFjSioZIVHHKccTN9jtniDpkpUTUQY7/D8JWmxQ9ds&#10;arYUZUjXPWDjXzEcHSKLKnWT8OSLzzncP2W5uQQKLGOMIdvkkczHH35CkqTEccLx4TGr2YLh4SEv&#10;Xz7n9N5DRqMhg47Dk599hh8mlEVMHMS8vVlgdlxuFx7bMGXQ66C9a+SquiSJM374g58QJGtm4QWm&#10;ZnM+/ZDToxPW3hVRtqUhpygiotynqApk2UAURCxjTFEFiIKEKhkkqcfKe0MU+3TcCaqkUFUZkiLg&#10;2vu4To8guqYUUqJwS5LvMNQJXXeAY01JU59e95AkXVNWEQgleZEhSSJBuGVv9B66Zr7rwjPCeMNi&#10;NaPbHWEbDmWVo2kmiqIhIbNYvSUIl4iYDAdTktSjqgvmqxtU1aQsSxRFpSwTkiQn8Co23hWTSQ9R&#10;KkiSAEWRONn/FkUZEMYBiqygyDJhsMNxRtRVjR/e4O0yet0JhmaTJDvSLCSKAga9KRvvhtnqBYZh&#10;4NpTsjykaXJUxWS1mVGWAav1G+4dfoKi5BjakGHvHFEQWS7XSErN7eI5siQyGkwpiorruy8I4y2j&#10;wQlpFtLtTFFVBVU1+Orpq5b3UFd8+NFDxlOznWjFGRv/grJsEIQGS3fQNAuEClMf0tCG3amKRhS3&#10;Ys3jww8o65Aw3LHx7livdnS6PVxrD1lWEUUJ03IIox2ioOJaEwxDbzkWmo2AjOuMmM3u6PY7qJqE&#10;YTgoisHV7VP8eANyjqHq1DXIWk2Y+hR1QVm0e+t3swWDsUmahQiSyHy+wPM8VFUAUQEKpv1zBoMz&#10;gmDDPLjAj0NURUeuVCS9pq5qDE3DNXsc7r+HKKkkaUav28XQXBohhbpur+nKI04DXl++YjjoYFtj&#10;6rqi3z1qm6o8bsflosbae4PrDBAbl7PjU1rY4G9/v1p7Ozx/zebmFQMVFNPis6sbPrua0Z0c0Bm4&#10;2HVC12qIvYhvffSIb330Hp3RHmJeEIoaqEqr6xJkFLlBli2kukFQahRnhDWcUCce3emYLBd4fXHF&#10;H377PRoE7lYxpibwvUfHWOTERULVgJAEbLcbJF1nvbrl1WzJuKsTFQ1vXz7jYV/DFQssDeqmxLF1&#10;HMelTCJeBwkfnBwjKRKiIJD4EYGo8fLqkrIs+dZHD9B0A3e6x9Mvn6KpMkleUYZrFKFBkDVmGx9J&#10;kpFVifcfHbMJCnodm29/50OefPkUyRkRphm9Xpc//vYHKFI71n978QZZLVisbnCdPiINk8EZUbjG&#10;0C0Mvc8uvkQQRBRBYrtOSLOC2+tr4qokLwX2+h1ODltY2M9PtH698/21sFSgLCvm8wWWpZHXGd5u&#10;jWGoKMKAYW+KquooksXO87DdNktJ11yqqmQX3JAkGVUdU0sla39JkMwIwxDX6rzjaYwY9PeI0ztE&#10;waLbHbAL7uh3DrHNMWUdUFYZ4rvIgJ2/xDYH1E1GmkXomoMkSVRliaa2FnYasRWvZhGqon+jY1FV&#10;DVmSvzkG7e7E12Fv/7LrVzYdNzc33/ilf9clICAgIYoi3ibANA2yJiAKfYLkFhGtDQ5LfLIsR1O6&#10;7OI7TN3FNFzyOkeUNZJ8gx/P0ZQug+4RhtZFVSBLUrr94/btJ8SkeUrdgCaZbKM7cnGDnwbIospk&#10;cA/L7HH55oYHDx9QVQ1fffUV3/nOJ7x+/Zqze+dUWYpjWbx4M2e5WzNbxZiqwrBvk8U7BEnndrbF&#10;0gyyWuJvf/wFiyDiYNzDNHRCP+LV6zfcred40Ryx1FAaB91tSLM1m/ASXeugyDJV1VIFJVFm4J6Q&#10;xltkQWTYOeBu8Ybx8ARJlEliH1kwmQyOkCUVTdcRkSnKiOX6AllREKlZri8I/Yyzow8QGw3LGJHm&#10;G3ruCR13iCwZ5EWMgERZVDi2iyLZ7MJbdv6CskrwvAWaYqCpOqpsoKkasmiQpD6IGl6wY3/8HoJQ&#10;gigTxB5pntCxTSytR6czJklSkhhu7y5RzRjVFOlZB4iijijICILGeHyObfeQxZI0zknLnHUwI81T&#10;NNkk8CNcq8u9kw+RBIXF+gWW2cU0HZqmIYp3hNGGveEjOp0RN3dvUI0u8+UdhqGyCdYIoowsCkRx&#10;QVNXBNma67sXDIZtmmMWJ+xP2mC5u/nrNntndEBepnjbJabuEhU7kizDdWRcc8DJyQnjcY8oDDEM&#10;G9PooSg6QeS1bADVxjQdRLHG0F2KKsbz5jS1hBffMHTvk1c5XrDFcXrMZtfE6ZL9/SOCcEVDu53h&#10;+bfkRYRljDB0l7LK6Xf3Wa5vyLOKzWaDpms0YkTTlNj2kLISCcOQe/sfM+ndZ7OZE4QzREnCsoeA&#10;wM3yNdtdiGaqxFlCmm1RxIayKND09rw7xohHJ7/Pwr9AkUze3j1nG204O/yItAyIvAq7qyHJMqHv&#10;8fj8X6HIGlkWk8UlZ8eP6No98jpFEEpURcUy+qRJhlCLnB7eRxZUHKOPqbqoskZTV2zDOU0jEURL&#10;Tve+S50JHB4e/72H0W9UDTRCxfMnT8ijiDevnqLUKXleczW7RZNNhh0bdzQmT3N0EcbDCSOhJNt5&#10;VNsNT1+/4M3So5zfMmpSFFfH0nsYqoVoyiiiglCkqI5DHXmo7oCeUhKGKV/dbXn15prvfHiPx0cj&#10;NElEFQTCOEBuKk7292l6fZ68vuYPzg/QnC4Xy5BwMeNPP3qEYuk4nR6VZqBWIoVYU9Hg2Baf/uwV&#10;Qh5jKQKC4kDqswx8XlyukUWB73z4EXW0xOr1CHcxT99eMd9sCHyPLC/J0rYtNh2Xjz98zNjRWO5i&#10;XNehrCt26x2Hp/cQSoF+t8Mn758jyTJ103B5c4HRkanKBlt3scwOpt6hKCv2J+8jIGGoGnm+pZYE&#10;rt+u2ds7QFFkbu6WGLpG3+1w76w9x//4+rsJc54XLFaXKFqBF64oM5Fhd4ohT3EsHVm1CYOE46Mz&#10;Nt5Ny8iRWsvq7fwZ08kDJBmqIsdUTUzVYtSfYpuHaIqNZbiIokqULPHDOariIIoCOy9EVmvidIEs&#10;Wphmn/nyFZIsomgKSbJFElUM1cXUJiSph6o6rYsy8ZElhSTdoSpWe29XdURRoarTbwyo7bH5TY7P&#10;P3/9yqZjt9v9PTLc77YEmqYmyzJW6xXT6R5pGZEkGwxdp64rhEbFtSeE8R2aZlA1OVUBljEkLhZ4&#10;uzmKbFNUHnWu0HXH1FU7WlMkg9nqGsQMoVFpqEjygGFvClJBXQnsjx+iyiqimLO4C9B0EUVt9ylP&#10;T08ByIucTqfDbDbj8ePHNEXM977zEbv1Gtk00GWRbrfDxZu3DHt9zs8P8POEKMlYz+fMFhtcU+Lz&#10;n/6QmTdnV4XcrbeM3QnHxycoZo1tmDTUmMYIQzORFQ1d7eNYA2yrQ5quGfZOMbQeSbFDEmSGvXO8&#10;3YKqLoGCXueYssgQpQZZktiF1wiCiW13eP3mC8aDBzy49z0URSKKY6o6ZecvSZKAovIpqxhN6aHr&#10;Nk1ToSk94nSLokjUTUVTKXS7XYRGpN85AgE6zh4b7xIvWBKGEYd7Z2iqQZxtCaIdDSWj7jGiKFNU&#10;JUkcEyVrdLtAUzX6nQmv3v4MUzMZdo6wrR6LzStUxcXbrDAtndn8DVQS988+pK4K4nRDzz2ibgry&#10;InyXCHv0zqLmk+cppmmhqe22W1mHZHlJTUBVSMgq1HWIJMo0TcH54e8T5rckuY+itr73hyd/hChK&#10;hJHHLtgwmRywCxcE/hrbcul1hyCK5EWO78+4f/6It5dfUTRXyIrEZNjeqG7mXxFGOdPxPfruHo4z&#10;JM9LothDkiAvknbkSoipuuyCGUWdEAUFSRxT1AtsY4Sm6lhGl7qJWawuaChx7B6OPaaqcjz/isXy&#10;jpX3lJ3vcXL8sHV9qA7L1ZysiIniJYok0+uM6femxOkaP1qR5TFZsWa+vKJuGo73zzAUl9APscwR&#10;0717zFbPKEuwjT5UFctojqZ0UCUJ6hxH7jPuTri4u0DXdTpGn+O9E3Sjy3z9msvbzwh2KaPRkK2/&#10;oimz1ikmqlAr1JWAKrnIioRl9tu8IVEgz1I2/iVe0O5vp5nPwD3H0Cwmk3b0/ttXzatnX9GxLH7y&#10;+WeMlDbf6WDY4/37D3G7NnlaUWcFaZqTVQlJmpHkKWVTsF35pEXFqN/BHE7wwpQ8ySlij1IQaAQd&#10;XTGIVnetqNPfQRxgWhaSUPLxUY+hK4OgoksiVZWwCgQcw4I0QJYbFEHhLz9/zfXlDff39/j2tIMo&#10;JbiCSnAzQ1dr6izGlAzq2RJTETnrufzHZ6+5fzjFEKvW8WH1+NuvvmTQ6XDcNdAMDVVxGO4f8Z1v&#10;fUJP03k8HdJxDKxuj0ZQcYWED8YGTZrx9HbJ2dkZV3c3dJ0OjazRFBX9nsvH791rr5kg5OruLZKW&#10;twGJQQZyiSDU6JqNIls0TUacBIhi29hEuwbfj1jM5+yinF5vwN64x/E7zP1vUm1D2pCmOev1nKpJ&#10;CJMVbtehzFOq3MBxDYJkQeyXOF0JP5yja+1Uto0IEBAaDVkW8MMlo/4ZTV29A9S5OFYfQWhoyKjr&#10;miQLMQwdTe7Q6QyAhiSNMY0eWZZQVhUdZ4+GHBAx9S55HpOkO6o6putOSVIfXdfR1R5ZsUWWrFZQ&#10;WuQgiKzWN22kfc07sexvdnz+uetXNh2z2YzhcPiLX/6dVJuGJ1LVFavVkk63S5qGaIoJggZiSVEX&#10;JGmMH2yom5gib0V1imi2NiJS4nQLjcqod0YYrUDIWe1uOJg+RlZKbuYvaaip6oZBfx9T65HlQQvE&#10;KnPqJmfrr5nNV6RpTZ60E5jz8zNevHjBgwcPePr0KY8ePeL29pbJ3oQ0ybBtk7N759xcXHJ4fEaw&#10;23F6tkeZZ5i2y3y2wrbMd1OXmC8+e8LlaobhNjwY3GcVZJiaiql36PS67PwFttGjqQpUWeJ29hZD&#10;dyiKjLrJsaw9gmBBrzelKENUyWIXXZBmEefHnzDsHxMlK4J40T7IyownL36MZfVpxJJR/z6T4X1m&#10;izeYho4XXpHlO3qdA1RVZb2ZMeydIYoNceLR64xpxIysKInTLa5zSF6G1HXyzbbMZrskzXfsdnNs&#10;yyJNMppGIMmXBFGMpguoskFdSczmtzTCDlktyLOc8/3foy5URKnNONG1DqIgIYg5q80tfXdIx95D&#10;EAo0xaSqM97eveBm/pKqyshKn/3pCY65R1GmzBZXOJ0+dVWj6614VRYdVEVis52RJltAYn9yzmJ1&#10;gSZbHB98C8ceoKo6VZkiCgId6wjb6eAHMXlRUTYRW+8KS+9QZAIPz79FEO54+fIVZRkx6A2wzTF3&#10;izd0+0MUxUWWVLzdnKYpcByXNI2Yjo8oy4Isy9gFK5brGZbjIogSVRVR5jV1k2FoDkUucHh8imk5&#10;6JqBIrckzovrJ+2q0eji2hPiZEOcbkjSiDjZMOyfEkUVo+EelmFzc/eG15dPkcUOsS8Q+TV3swsW&#10;6zXL9Za7uwUXF1coikKS7VgtY7796M+QhJpddMFyc0deJCiqQsc+xrFtgniFlwTkmUzPdpjvLrBM&#10;B/I+frZgu7tqtSxFRZpE6IaGINaMR4eUTcB2d0fX3sMyuqiySVmmZFlN3eTImkicbklzD89bU9Q7&#10;4syjqQUcp0+epXTUQwa9Ma7r/vZNx7t//uzFS+4WG/6/f/GXvL6Z8eXlHT9+c8vfPr3hh5895dn1&#10;DS9mK25eveZus2QdlFTIlEWF4egcj3r0JntguQh5gSw2ZJFPGq7Jk5Bg5xH7O2rTIS5SmkYmjjyM&#10;usLVNIokxWgammDLuhS5XQYkwZqOpfH/+dsnyILG8bjD3tjgw/EASaioDBtDc0FOkEeHEKek3gbF&#10;NAGVbk+ljCuePHvJw0GXtEopNJdPv3rL0cBGq2KG40MKQUGVRYIowgs8uq6KKys4HRfNcRCTkK5U&#10;U4gqmwxO75+S5RFRUpFXUOUlj9875/RwiiiKrFZr4myFrBZ4uxl9d4RpmUDdRiBUEUWZUlGSFxUN&#10;NZt5Sq83pN/r8vLiFk3T+ejxPSaj0W/5UG0oioq7uys0TaOoE/xw3b6PrH1c1+T2dontyi3zKd/g&#10;WCMcq8fSe4MkNRhajzBek6YRULELZhia3U6ak5BtcIkfLhFFDV0zsfQxYbKBRvpm3qLJXRAqup09&#10;HLvlsNR1jWn0KIsS15miqS6aZuHaA0zDRVFUgnCFqrZT6Kapscwelum0JFSp3SX42ib7L71+ZdMx&#10;GAx++wv5v1NlWVIUGVmWEMQeCBWr1Ya98RRN0aGpQRbIq4xdsCBMduz1H1LWGcPeEarcgrz63UPW&#10;uxmqbBJG23bvUJBZbq7abQVJpqxjrhfPCOJtm83inrLbBciySNOIuK6N52/RDJNKTPHjmM9/+orH&#10;jx+ymC84OTnF87x3amaFKIro9/u8ePGCDx4/5umTJ/zxH/8xQRihqiqKKtN3uywWd1i6idVxaai4&#10;+PIFX23nnEz36Wo2VQ4v7m7J64oPz88J4lvCeIVlDFEEmd1ui6qpNA1UVY5lDLHMHpIoIgsWWR6g&#10;yDp56aOqJv3OCYZuEyS3zJYXdNwpg+4Bu3jL89c/xbRtHKtDvzMkLxJct4fvRwwHx6SxgG256LpB&#10;nHos1k/YHz9EqHXm3isk0SHJdqi6yWZ3xah7htCI7MJb/GBF3z2i2xkhyw1RtEOWVcomQdc6zGe3&#10;BNuC4XCIYajIgoRl9TC0PtPhQ1TFJEmXeOEdQbJFQsHQrDbKXFLRVJf57oJGkhkN77HcPsHUBmz9&#10;WSsSNSf0OlNmy9e8vv6M8+PfQxZFBt19dN3GC1+yWm8Z9qd07CGaqlFkItQgSgKyJNIA680NQbjC&#10;MVqGy93ijuu7n9EIOapqI6Ez6h9CkyMJBhcXF9iWxcN736bjHDCfrUnzHbJmECZzsrig2+ngmGMs&#10;s9u6VGoNUYRGEFiubnh7/ZS8LNENmzzJqKoGTdUw1QlOx2K2fkkYr1AEE0VuE5jzMkKSxDYTqBQI&#10;wiVR7BNFAabpAhp+vGLcPeHy9S2v315RFBKff/EcxVQZH9nMVh5lnVKUIm6vQ0VO2cSsFyH7k8dc&#10;XLxktrhlvQ7o9kb0Bl269oQ8y0irHbfeDZWg0jWGTAYHZIWPJEhsdymSvEOgxtR1xpMTyipsnUVS&#10;jbfb0uuOmfROkRWJvMjZBlfMVq8oa4G8ChFEmTT30RQLQ3eJYo84C1BVja03Q5ZVHHmPvb1DdL0V&#10;2P22JQgCT5484bu/93sIyZY/fP+M4+mAk+kBe/t7DKZTXNNGUU0SQcCLK+7WAV9d3vLkeslnr+d8&#10;dnHDD372ih9/+YqXNyve3C25mG1ZhQK7TCSsMtKqxtB1VE2gLkGRFGRdpm6gFjVSQSKVRapaZbaa&#10;IesqutXj/vkZQ61h0OlzcHBAnQaIdodaUGgUEVmTURsF1VCwJ4fUsogmQR5u6ZoGq6hg6a/Y6w/x&#10;o5BXb6850kSOzx5i2xZBVeHoCklZUwoibm+E1NRkyZYgizCqGlmo2TUSi13Kd773HZ4+/Ypeb4zt&#10;dCjqhkdnhxzu7wEwn82oxKTVLhkdRt1ziiqjLApkSUFVXKoagnRNWYVomkHoFURhQZ6l3C637E3H&#10;nO5PGA1bAudvXg1xnDJbXDOaDMiykFrMaWroWIeIgsZ2EzMcddoGpfIZdb8DQoyfrCkyMAwbgYZe&#10;94DF6g1pFmKaLfVTEAV838O2O8SJR9edYhg2680tRwePUVUdQ+ujqjKW4YIASZLSkL+jOR9SlClp&#10;5iMgv8sG05AkmTwvEKU2wFNWZDTVbDHnskQUhyhyC19rJ0G/zTH656lf2XT8dif41ytBaAUyoiRQ&#10;lnFrIfVC3I5BUWbIkkleBsSp12ZG2D2aSkKWa8JkDUJNWixwrH10rYuuOThOh83mAlm0iPMbikKg&#10;rH1oSgRRZzKestlcIYqtL1pTNMajM+qqoiwkbHPMzg/ZBSX9gUsUzFku1pyfPWQ+n3F2dsbz58+5&#10;f/8+L1684P79+9zd3WEYBo7jEPoe3/u97xL6Pg/vPeTNmzcEvkcch6SBT4wEmkqdh9x5EUmS0jMM&#10;jvf2qeqYbXxNVcWMh6cUeUJZ5MiKTFZE6IrJXv8cRWphaYIgkJcpoqAhyyKW5ZBl7fcn2ZKXr655&#10;dP4nVM2OpPS4u7tib3yf8WCChIogKO/oswUgY1kqWR5T1zLb3XXbPIkusqxxffclFRVb75qmKYmT&#10;FX3nCEUxuJ09RRAFuu4BsiziRwtscx/bHFPkEtt1TqfjcP/ePXb+Ck0zkGUHyxhiGkNMzSKItohi&#10;jaaZCCj0OgfUdUVe50iChOcvoEkxdZOBew5lRdcek2QRltmjropWSJpv0HQFXTdYbd6QxQKqKkOj&#10;0pBTVQK21cHSR+SVh79b0+s7ZFlKlkdUdc6gt0/XPWK+eothWIwGByTZjjBaUhQ5ju0giQaz2x2O&#10;a3J6/BBDd1htbrm+nPHh4+8hySqvLz5Fk1uLW1VnaGoP2+5AXVHVJZe3nxFG2zY/xDURGx3H7BFG&#10;AXFYoKsulq1R1O9Q6t6ynQBqKqbWCkbjNEbXbLbenDyPsc09TL2Hv6t48eKCH/3wp7y4e8Wb5S2b&#10;rc9um9BYIlfLBS+vbrnbLLmYvWUXXxPHKyqh4urljiwROH3YZzLtE6ceNzc3XF3PkZDQDJVx9z5Z&#10;FKOIEqYks/ZuEakohQpqld7AwjH3cO0h2/CWqknRdBtTtyjzBElSURWRXbAiSLasd5coqokf7ahq&#10;EVkqMXQNWbDxgyWSIpIXCbphUJYlrnVElaicnrXJvV/fT36bapqGJ5//jO6wx5ff/wvkMERoCszR&#10;iM5oiqjYHJ4ccHx+xr1ph0cnB/zBH3zCn/zR7/Peg3t8fL7P6bTPuOcyNTVkCaI8I2katlHG9WbN&#10;xe2KZ7dLfvDlaz59dcfPrla8Xm64Wqy5nK+59SJmfsa2FigbhXHXYnL4gCYvqXcLRFOjCLakSUzl&#10;9tgtluSrFWXikfgJeVEShSlb1SBLYkRdRbb6aIJIZ2/CXz9bMjw8wDa7/OWTrzgbdDg8O4BGpH4X&#10;AbHYeGiKgqEoaPmWvJaIgwKtyrEtjcYdcT3f8nt/+F2efvmModtDVDWuru/4n/7we/T6XQAWyyWq&#10;3nC7eI0iqnSdFrlfURIlKyxjTEVCVuR03BFBsCaLS7brlKapuF1sGE32ONwbMRmPf8vz25BlBb6/&#10;xXYVgnhOlPmURY0q9lonWnGHZeqUTUKSRCDkGOqAOPOoqpiTg+9Sk+MHW6JkS1UKDHpHQIMi9HBc&#10;m6LIEKQS1zqgKCocu4sqO3j+jKqJkQQdL7gCQaAoc1RFo6hC8jylqEJUuYvjdNAUDVlujQcNNU0j&#10;or1Dz+uaQ5bFLd+qLqGBuq6QZfW3PEb/PPUrmw7P875J/vtdlSAI1DVomtFS10SFOEqxOzZhtEbX&#10;HJIkhKZEFnTKvMTQHba7OxB1kAqKskBCR5Xsb7JDvnj2QwohIcszqDIUXCaDB+iKTM88IkxW7MI7&#10;BvaUrjNhvbtlFyxoCotJ55SffPmMNGmopYS9iYHj2Dz76i0PHz5ku90yGo3wfR9VVTFNk8vLS95/&#10;/32ePHnC++8/5s2bN9w7v4fv73h4/5w//aM/QKpydAXStKLKE4IooypKhorCeG+MqkgkScloMMKy&#10;TVabKyopxjFHJIlHmHiMB49wjD5FXraJokKOJBqMBsck2Y64iFlsLlAk2glSGbM3ekQaBeRFQJyF&#10;dO0xpmqiiA6a1lJX42zB5fw1y8VrGkqERm731PU9mqZg619wdfsG23Zw7TESJcPuMY7dZ7dbkWYB&#10;XecYQ5eRJJmFd0udS8zullRlwcPzh1imRVZu8II7ShqKOqHMc2Z3b6mbHFVR0LUOsqximf13MLSI&#10;bXiDtwvIqh2aNMIxB6iyhvdOFV7kEZPBCU3T8ObyR9R1Rsea4lod/HjL0fQRhtoBAaqqaIPqig1p&#10;kvD27ildu0tZZ0zGJ9zNLpmMT+i7+yRFhB8tUSUFxxpwM3tFkiZ0nT0U0WE+2zAY9DAskZasnLHc&#10;3LFZpOxN+twurtmFHpPBEZPhOa49Qdc0ZFEhjAM23gxFkem5R+xPHqGrJpqqk2YRtu1SFxr3793H&#10;trrYWgfX6rPdbuh2x7h2nzgOqJqWVaIqJpqutcjzquLVyyu++OI5P/7x5wT+llW6oZYK6rpATEUk&#10;ScXLApqmQJIFdlmEISuIRUWcF2xnOf1zgyILmPSmlIXHNrjDHVg0VcXNYosu2wycQxo27OIlhmnS&#10;2t9l+loLZLMcB0228cM5+4NjetY+YqlApeD02j30q7uXWLpJ13GJw5CmkOhaQxzLhaYhrxIEVcQw&#10;BmSFx26342D4GOqEulI4O73fAvj+Ce5TgiDw9NkzDE0jv7mikVMQJEovYLGN2fo7dssbrCKjiCLi&#10;sma1DQmXc/LVJa4gMHR7dPsOg9GIw16He6dHfHCyz3fOT3i83+fD00P+4MP3eHg6YX+vT1csgAZd&#10;s8gklXUUMd94XNwseXl5zZevbvj02QuevL3kq9sNrxY+d3HBcrbgclfi7XYUZU3VHaGIOq5hkVEj&#10;FzHxdkGWpqiaSVOBpIm4qsFf/+wJ7nCfr16+4sODEYf3zhGQkZsGxXCIaxBE0BBxTYu7xRyxrBGl&#10;GlNoSMwut8sNR+djfvr9H3Pvwfuomk5WVjy4d8yg30MURS4vrlFMAUEuyPOMnrPPLtpRChlhNKfM&#10;WsS3H26omxxN0vG9HKGR2Kw3SJKK4vSxdJWz48Pf8hwLiKJAUdYousDCe0NZZuiqjb8rEKhxHBfL&#10;sAiCBbpukeUZkiQTJXc0lUK/e8rWvyYMfeI44Wj/EQIKnn/LanvBfPkKUapQ5T6yqNDUBX7ggZAR&#10;ZzPW2zsEUcC29gCVsgpYbW7oOCMMbYBtjDH0DrIsIYkKkqS843AIVFVOXZXU5MRJhKYa715XTZIG&#10;VFWBrlm/5RbUP0/9yqbjaz7+76KapiFJEniHHxYEod3jKwq83RZBDjGNLl13DMjE8ZYg3NDrjYjT&#10;Dbo2QNUEGqEVmEJGnOxQVAFJNCkFD0FU0BSNyWiCiMR4eI+yCkiznOXmEtWoMZUOaRazC2dkWUOv&#10;d4K/jVkuA8IkojeSGbojDvaO+fij7/Hpp5/i+62w9Orqinv37vHTn/6Ujz/+mKurKyaTybstowLH&#10;cXj+/DkffPABL1++5JNPPuHl5TXXVzfc3N5QozDemzCZ9BERWAUeC29DLuQ0ck7PMsnKlKaqScsE&#10;TTU4Hj/GMu1vRnpp5tHtTBCA1e45d4s32I5N377X4nCFkiIXCHc5Ydjw8tUlO3/J0cEBhurQCA1V&#10;lXJ19yXz9R2jQRdqgV5vj7rOCMIt6+CCXbTE7XSw7R6ed00clDiOQ1m2tL+tN0dWanruEXezG548&#10;/QJL73N+9gjTsYiKFUWzxdvsME2bsk5Is5C90TmaKmHoNmVZkmRbGqFGUWSSeIssGWyDGybjM+q6&#10;5Gj/HlG4oxHKdxemSl7EVKVITUBTN+2qWKroOIfE+Q5TG7BcveFu+Zy6jsgz6Ll7zLc3FEKFLNQM&#10;OocgiCiKSq8zZbudMVtdsdy8JEt9TMPh2dWniLJGHCQYyoDBsE31rcsCU+/gh3NWuxVFWbENAv76&#10;xz9EFV0enj+kqgPyPCPPE2yry2J9SZx46JpDxxnTUBEEHqIISRZQlxKnJw/RNQ1okcaKYlCWbUDc&#10;zl9SVCmCKOJ5S2gk6gp63T1++MMvWHshf/6f/oI4DRBNEd1Q6agu/tqj1BV2uy25mCLLJb6f0B05&#10;9F2ZUhUJk4KGEtGIKDIfxApvF5IXBkN3jKIn9AYDbm42LNbXmJbOYNgjSUOyrEIXdcq6ZDwecbe6&#10;om5kNEmiyBN0A25Xt1RygCw2SJKMJOqc7n8b156SFwlCY9Lv7jPoj4mTHZLakKYxZV3z4upzDNPF&#10;kCyKIkYVRxweHME/0ZRDEAS+ePIEsSjIvQscRWWgKqhkFJLIbjPjgAyNDF1T6FsWA7nB1EVE2ybO&#10;CtIsJisLNN3EFAuIAha+RxoEFNsNjVrRCCKKpKOlCUfjA44O9zmYdtnTBD46O+M7H7zPt9474fHZ&#10;Ph8dT5kMLYY9F1ORqfKMtG4Io4ztesnVdsfT2ZaffvWGv3nynB9fX/NstuHllcfMy5hFKU8XS2Z5&#10;xS4XkIG4avgvn35OUzZ89/4R+6fHZIKCZjsUWUTSyEhFikSFqilsdmvEIqEQa1xDJ5B6rLZrJvsD&#10;Xr+65d6jD9gFMWmW88HDe/R7berv2zcXGI5MXVeIaFi6hShX+PEaUSjRVZuqKWiEmixLEBGhVvG9&#10;BEM38XYhKSLvnR9zOG3DOH+bapqG1WqFojfcrV4RRe3PSWJQZZHhcIymWKSFhyoP6XY75GWKJGgI&#10;YkMUB1R1RhhtkWUBXbcRxJb+6TgOk9EDyiqlrmo0w2CXzPHjFbIk4e1mWJaFKndw7AGCAFVd4Id3&#10;GHoH25y804b4CIL4Lsm7baYFAeqmIssz8jwFBDStbTrae4SErlsocgsM+x9VVVX9WmLfX9l0BEGA&#10;4zi/9Yn+VdU0NUWZ/hzwBERBYbl+iyDG6FoHTTEIgjWKqqJpBoY+oGkE8iKiriPqqqDn7FNVBX50&#10;iyy6JHGJQIOt95GkirKUUHWDKF3jRSvERiJKtxRliWN1iCKfOM0Qyj5pUHJ5dUUchPTHDo2Wc9g7&#10;5XDvPtuNz/379zk8POT73/8+02kbgNTr9doH73bLwcEBL1++5MGDBzx58oSPPvqIxWKBbdvkec7l&#10;5S2Ka3LQ7SKUNVd3Szb+lpAaXZaIs5T7pycIUsW4O8ExuoiCQJBtoVaYjs6xTBtZllFlHVPvYRgd&#10;4nTLzfw5NdW7cVuOLBoUeYoolUynh4xHU05P+/jRLaIktd1xWZKXIavNGzqOxf+fu/96lizLzjyx&#10;39H6uBZXx72hU5cWKADTw56eh2HTxoy0aXLM+mn4MPzXaKQZjRwbIxvTaKAhqlBVWVVZlRkZOm5c&#10;5VocP1rz4UQmEonSQBsavczc3MOPh4u7z9n722t96/t0pYMfLOl2TljuniFIClG6Ybtd0XWOyfOI&#10;IJrQah0jKwq20SWJExRFoSo0njx9zPX0Oe88+AYP73+Fqi4IkiXL9SXUGtObGXESUCQ2smDQbjUl&#10;giSNyPIQWQZV1pHFhjxc1HWjTyIaqKrZyFBvr9gfvYVrjhEFkTRPyIqAljtgb/iQlXeO7QzRJIcg&#10;XGMaNmv/HFlTqUqNbmufso5pO30GnSF1VaMpXYoiRxCqRucjC8hzn9PDt+h1brFcrhGkFG+zoev0&#10;uX32HlExg1JC1RXm3hRJsfnww48oc4UsF3l9PuHk5Ji7p/fodfdJkl1DKBMLrmdP0TSVqo6wjT0c&#10;x8a1h7RanQbIyRWypBGEO6o6R1Nt8iJmuZ6RpgmDflMzFyqZupLxdmseP7rgkyev+NM//Us++vBn&#10;CHWNpsoc7h9iyAYIIqkpADKJEFAVIqYLpiVgyAkSKdczjyhK0fUKQajQNJlagk1Ycti5jWZCr9vF&#10;CzfcOtqnZWi8ulyiqz12yYYqawyvzqePaNsaXpJR1RHD7iFhsiBKfJJoh6GZpGVGmVScHr2LLBrY&#10;5h5b/zVVqQAlUbEgzrZY+j5IKXEaMp1fY2gOmqqgKzJ1bnF4ePxbTXS/KZqsa8Wjx48hS1CyNWWR&#10;kucZhWozPrnDScdFLiI0q4OgqlR1RRSGBNs1ZpxgCCWuWFN4K4QgIy89MlFmOttSU3K410OWJBRB&#10;oi5yJEND6PdRRAVJBL3VQxBFyiInr3I+fvmcydzj5PiIw2GPjixw0nU56bc4G3c53evzwYMzHh50&#10;eO9kyH7bYtDpY5oagiCSFgVRWjJfe5w/v+Injz7l6cUVy9WKIi+QVIn37gxoGy6r7TW2ULOcT9DS&#10;jO1mSVsuKESNPAnJsgwdkY5tc+OVlGLNYHjAxcvXtPsj4jRHUTS+/s59LLuxz/j40U85OT7C868w&#10;LJU4jaiKGkksKbIIx+pTkjBbTFBkk7Y9IkkKkqjGdV08b4eq2Zyd7LM/+odzOuq64uNPfoEgh2y3&#10;E/KicTAuY439gz0cp93I+4saklSS5mHDSVMcirJkG06xzRa20UeQakzTQVMtakRqIlrOIabWoqwT&#10;qhIW21e03DGW7lIRIYs2x/vvUVYlZZESxgtUVcQx93Cd3ht7iarpJMsjdNVBFN903yAgiQplnVFV&#10;FZpqUpYFsqKiyBqKov6T8zkagPSbv8OvBB2fea/8Nm/yu4YgCEiSSJYnb06GEkGAokyYTicUrLHM&#10;HpbRI0kiLLNNnhdIEkTJkiwLiOMITWlhaP03pB6fIFqh6TLD3imq1EbRKqI0RhBLltsL8gxU3WKz&#10;nVCWMWUtsNnG+LFI4AtYhslysUQ3NRJlQ8/WODt4i353n8Viyf7+PqqqNtyNIODm5ob79+/z6NEj&#10;3nrrLc7Pzzk+Pma73WJZFpqmMZ1OOTo64smTJ/zx975HnST8N//yv2Kv20KuS84vblisQyKh5qjV&#10;5XB/n+l8ykF/D1EqUMQWUZpQFAFt+xABmapqdomyrBInO15dfkichjgtl6qqqfKSONkSxR5lWdNx&#10;D9BUiyjesA1fQ61jmx1kqWQXXiHUGnme0O/tYegukmyx9eekWYEim6w3N+iqjq3voesq+4O3kbGY&#10;zl7x+uIc398iSRp7eyMO9g8xDBtVsQiTKZP5Y6o6I4lreq1TsizA31bouoJhKYTxGsOw2fkr6qpZ&#10;9A29Q17kVGSIUslyc4VldBGFmqqqcMwhdV2w2b1k618giiJ1JTEcHGObPYpSQBJAVztNFixbsd1t&#10;6bTGmLqLZbaJ0mtk0UbXTAQxY7J4gqa0GQ1u0XH7lLmAF24IfI/l+oK6bGM7GpohoysWVVHR6zRt&#10;bZIsIFQWm1lIt9Vht9lwcjzi6NjB1C0kSSEvC9a7BUGyIYqXWEYHQRIR0N6USHTStOZm9oQ031Lk&#10;NWkWoGsuggBBuGK2eEmndYBt9/F2NwTRAs+LmU8Drmcz/uov/prFbIosgWHqjA72qWuYL7ZEYoKk&#10;VohSQuFBx5GQbZCFlCROSRKJKJYp0hTdFHANHUmyWPsheSWwN3LJihVJ4pLGGigRqlJTygWbVchq&#10;OUWUBUa9I2qhIIwz2uaY4bDNyL2LrmsN2U2SsIx9NFlhr/eA8eA2j5/9kCRdstpeIIsaAhK6pbPZ&#10;LVBEnTzPUTUFP9ow6A7RdY00KpBpc3Bw+Pmc8vvGZ1mOMAx5/eol8+mEfLukjFPiNCPMK1bLa3aX&#10;F6RxiHp0iiFCJVTISUwe+CAK1JqGqBt0BmMUWaDUW/zg0yuma4/zZcioZSPnBXmRI1QFcgHsQpJo&#10;S+qvUYsKQVNRHBddVvHXPlWZMrItksUES5URZBFLVpHKCr1tkOcxtSBQlzX73S77oxEnvS5np8ec&#10;Hric9E3efniXr7//Nt/+1lc5vXObbZgg5RmWJvLVgy6iKKOVGYpu4G03GJZOGvh0OjYZIlJR4O98&#10;2qaJpMic+xm1CKquE+4CnHafKC2xVZG37t/FtEyqquLFixc4rkqc+xRFgSBWyKKCqliIotK0iQsS&#10;qmqR5RGGahIFNXGYIUkSry4naIbN19+7T7vV+geNMTS8h6vLSwSlsQXIK3DMHrPrHYOhzXT+nNny&#10;OZ1On6wIieKA7W7NsNuIp22DKWIlocgyWeEjirDeXLNcTchyD0sfUtY75qvnlFVJv3MCVYmh2ySp&#10;j2MOAIWiTEizHSKN0m5VVUiiDkLOzp+RZCHeboPrDIC/7U5pwIdKlKyIIp80TTAMDUUx/skBB7/D&#10;NfgrQUcYhpim+Y+yi/hlIQggyTJJHL0RQFFZr6fUlUq310dAoMxFNF0jTnyKrMS1R+yiGwRBQJZM&#10;8jwmLzNce4xt9cmrGFVtIYstbLNFlgdN73RVEcUh/c4Ji80Fq/UVqmohyBqGMuCgfxddMJlvt6w3&#10;GyxHozYq3jl5l7a9x2K+5NatW8hyo/hWFAWapnF8fMyPf/xjRqMRiqKQ5zmtVovr62tOTk548uQJ&#10;9+/f5/Hjx5ydnbH1tvQHPSRZIS8qTu6coBY5u+WSyWJFvdfBrVXyLKffcxDFGl2z0TSd9XrCqHfW&#10;tE1lCWmW4Ps+V7PHTBdPsO1WQ0g0O6y2E9IqRlc1Oq19JNFg5T1jtnyGYXRQJJWiyInSAFk2iaMQ&#10;x3Gpax1BgtnyAhAoy4K8CFFkFcfscLz3Advthsn1iqfP/4Yki3jnra9g2Aq2ZbL2rtlFSxByRFFF&#10;FBXyMicIUlTZ4mC8j6JlPLj7NWxXJ0nXrNY3mHqHMJqR1yE1YkMejkOqUsA2uihKTZaHJHHCeHAb&#10;SVIp8hzDbLHxZ4iigq6rJMkORW6xXJ+jSAaz1SMkSaOuIcsiWs4ehuqy9a/IiwhR0NB1maIoWS5X&#10;jAZnmHqb5fqaSqx5ff0YSgdVMkm4QpSaFGvHHeGafcIopeX0iOMcz9vhBUuy0qPT17l7dw/TkBGE&#10;Gtdp8+L1T/GTOVWmMOjuUdY5Qi2hKgYIJVHsMZutGAzbaKqF7fR5ffMISVJxrQGiIAMKmqbih3Ne&#10;nP+cunAIPRHLcfjTH/xH4jBGkyXOHh5j6SZLz8MdOMiGQKYECGJOluncPu3i1zssDXqtPtevY8JK&#10;QFFLOmaN69rkRY+slBFVCVW3SLPoTfkzoyghqT2iXcJk7VNUOzpmi40X0nUH6I5DVTs8OH6LMJ4j&#10;UmAYbeoSwjjGMkcE/hxFbgjCi81LwmSHqmioqkYSl4iySJaEOFaXljsgzUIEscLUW8TxFkNpoUld&#10;RuPxP5jT8fTpMx49+oSXL1+iAq+ff4qSehSiCIJCHQZoVMi2S6bpLDdLdpevyaKY2aIx+JI1iyLN&#10;SfKKRHF4tVzx6MkTTEXg3/yLbzPzPeY7n+O798gTH1FSqMqcgghNlqEUSKqE5eU58WZNGvsIdYHd&#10;O6RnSFR1hY/IpwsPvyixLDAFHU3RaZkOolACGYpYIWmgVhmmLGHWEoasE61XlHnFDz96yv2hhel0&#10;8Hce7+z1EEVou2Nib4ZQ1+zyjJaiUksiURhSZyn+ZoNlaNSywoevJmimgqJrpFGG0+kQ5zV7XZe3&#10;337QeE3VNU+e/ZyMBZIsUOYgCgKG2kdVNbzdJbKs0O/cIgx3KLJAGHsIlcnr8wtabpunz19htPo8&#10;PBvR7f6+3ZR/a3VflhXX1xNUPSPNQnRToygq4qCm0zXRTREqoxEtE2myHlKKofTIyxA/WKFIamOo&#10;JqaIokhRlgiCSFZEDHu38fwlmjzE0vt0WiMsvUdVZZRVRl1DXibkRYBMF9vsoukG1CKqpuFHE5Is&#10;QBIVWk5jECfLjYssgCjKSLJIXdWossWgv4ci6/9kgOP3VS3/laAjiiIMoyF4/qcJAVGQkCSpST0L&#10;EoZuMlteYdoiiuSgKCZV/YavocjYVosszRuznWhFlhfIskbb3QMElrtzfD8CImRJRRRUVutX1FXe&#10;iCLFHrtgQRD5WFabnn2P+8df4/H5BT97/DGPXr/iaDygP3IZ9QaookTH6VNVNb1e7/Nvrqoqm82G&#10;brfL0dERu92OTz75hPv373NxccHR0RE3Nzf0+33iOCYMQ8bjMVeXl5zeOuX58+fcvnOby9cX/OEf&#10;/RF375wilgXTiwlRmhHmBXnhYVoiqiRhqG3KKqEoUxAqTMOlrioeP/sRk+ULrq42tOwT2k6HNImY&#10;LM8J05COPXgjs12w8S5pu3soskaeBSiKzdq7otMek2c+/e4BeVWjKA6O06WuC3S1x2azYbNdIFQq&#10;vc4+O39Dp9tDNQtuHb2NJEnMlxdoukKSpXR6ffIqJE5DgmhNXsZE0RpFLRCEkkHnHpKkUVVNq5go&#10;CnTdU9qtHlEaUZSN6ZaqypR5imvu4VoddMVBlDMW8w26rpFkAVVZ4sU3hHFE2+1SFCmaanIzfYYs&#10;KxiGTpaHGKpFtz0kST2CaMFqPaPf3W/UEHWHLC+AhP3RW6iqxtXsHM+fEfsampkw7h+Q1xlJVNFx&#10;BrTdMaAwX3+ELHVZbK+4nr0AQnrdFg9ufw1FkZBliaqoqAoVQ9N4cfGU471TNM0hCNZIokFVSWia&#10;watXr7l//20EoWyEsgSZWojYeNdUhdC0YLfGqLLF2rvixYtPUBjzwVfe52LxN+Tilt6gRaffwksS&#10;/LhC0HJEJwIpoq5LiqKkrCo2iYepVNS5QF2LbLcBulsjiyBSUMs6cSpy/+SQMq+pCqjLjLbVZr2K&#10;0VoFXrAjCDJss8XpwV0GnS5tZ8TjT1/QGvZxdBdNq0nSBMSKMsuxLZebmwskuUY3K3TFIS9i0iKg&#10;371HRYhUG9SVhm3JiCgcH7xNlnuk2Zbl5hpZauYBx9hDEW2GX+pq+F0nwbqu+V//1/+FOPV58fyc&#10;9955l9nlBd1igwXE/hat65DLClVRoqQltmUg5xWSpCG1WwiqQuB7IJRois5Hz55QRgkPjw+YeQE3&#10;0w2Bv+Xw8IhHT1+xvz9GNw3yJCaNfYo8Q9VNbM3EdTu4ikSdJOi6jGlKJL4PqsknFyuuz69ZeCvs&#10;QiUTBDaxh7faIpQVoiiz83fEfsh2sWS9nJJv1kSLCbqs8INPn9PR4b/+5ns8Op8iSnD//Q/QVJEs&#10;2yEIMqVqsAtjbNtCFQRSf0dWZCRRwKjXRjBcrjcJ/f0+cZIgVhJHt28RhCmGpvDuW/eRJIk4jpnO&#10;5ihWgSRKGIpBnPhIkkjbPWbjv2pKiYKDLEoMuyeEuYdUW/hezL1797m5umCb1bx795jhcPTlofst&#10;o/7cr6Wu4dX5M2StIAjXaIaG7yUYWh/LUDCtAa5tISsyRVlgah3KqkCSJIrSb5SzP+dXVbj2AWVR&#10;sgsWtNw+ndYhfnSFKIi4zhhREkhzDz9YoakWRVE2HkPIDHp7aLpJFG+hFqgp8AMPQ29RFhW22SXP&#10;m3JlWRZUdYUsawgCqKrR+LuI/7Q+K9Npw1P5Xa+5Xwk6kiRBEARUVf3yoX9QVFX1+X2zQxGRJIGN&#10;d4kkOcRRhuPqZIUPtUKSxtRlg+wkSSSI55i6y2Y7I0kjRKlCEnSyPCJMF7hOh6LYsN1NQRBI811z&#10;UrSH+P6OKPaAGstoc9R/iFCKfPrieWMVr0vcOuqhOxJ77Q69zpjVcsfZm7a8z05eURTZbDaNKqcg&#10;0G632d/f58mTJ6Rpim3brFZLDg8P+eEPf8g3v/lNPv30U+7evcvNzQ2DwYAwDNF1Hdu28TyP999/&#10;l+ePnxAGu4ZsuA3p2R0cW8M0DfIyxrGGqKpBnqeslh53792mKFMODk9pt1psvcs3Gv5wvP8ettFB&#10;FBXW2yt0XSfLcnb+hiRbI4omRe1T5ALd1iFloXM5ecRqvWLnxby+ekyZS1xPXjAejxkPxlR1jmGo&#10;lEWNpim0WwOKokaUCrIs4vT4fWTVJNgFRFGAaVo4duOx0W0dYmodNK2R793s5rSdQyRJwXWalrVd&#10;PMf3Qwa9E6KwcU009C4goalN5keSYL551sjDyzWLpU9dieiahCzL7PwlpqnTdgcg1Kiyg2V10FSL&#10;bmcP23YwLYs8k9B1k7oSG/DiX1OWYBgWVzeX5JnBaE/Dtboc778FooSqwah/G0lsmPB1nZFlOX4Q&#10;cX3znLfufQPTFJElA9Poo0gOq80NsiyRpykoCYPWbWpyJvNnjbCX2+HV+UsO9g8ZDvZJkxxVVbF0&#10;GxkbRSlZbWcIYnOex8mGIMhZrVYc3epwOfmYtTflZHyH3tClqOYYYk2m7HDcHFsXGPRNqlqkFvTG&#10;3VVrOFRhWWJpMis/RZNAEkU2XkRZCVimTds1WG+nVHXIrf1TqqwkSDYE8Y7NJsbt9Lk3usO4dUSS&#10;FHz00S+Io5pRf0zXcSnrGF3tEQRbomiBZZmoaouyEJnOn+EYY2SlYrNbkmY7eq1jDN1mt00ZDIZY&#10;hkuep1xNfkFVKvjhEkVRqakIdyn97iGdTgd+h3ry340aqPj3/+H/y8HtAWUsM9Qznv/wL2iVOYpm&#10;okkC/dEBHU3BkQQqEfSsAjEDAeQyo+2atFWZIPJJipzL2ZYjR0MUBKKq5r//b/93vFqs6Ogq7f6A&#10;R588pSMWSGmGKKsoemMyGOQpvjVAEJusgO66aLqDX4j84Kcf4bpt/sVbYyrFYroLOBkPGWoCqqk3&#10;2i1BiCZK5HFKu9VFb7cIK5FVEvNXz6cMZIHvnOxjjEf84JOndA2VUctEiyPyMELUtcZlO06RZYEq&#10;i6iKnKjIKPOCtmYQyBJPXk45vX9KXhTUuUCQJEiywXjQ485pw7FJ05TVZsY6fEGvfULbPiRLG/Kz&#10;gEBd5282HgFZkdAI5tQUsdS071Y1T54+wR3uc2s8ZDT+fYmkzW68cV6VmMyfolsi3c4+frwl2CV0&#10;232i+ApZUVhvpgThhiKrsO0O0/mnFFVKGG+pawlVNRBrhbJOkGQBRVUw9S6ioKKoCvP5JV4wo9/d&#10;Q1X0N+ZuEi1niCyZzfqltXGsAaIkURQpglATJVuSzKft3KYmRdNsTEsny1I0TW0Ai9RkPZrf80+v&#10;yWHb9u+VlPiVoKMoin900FHXTU3+i1+0rmuKMsUPtwiCyHa7w7RM6je93EG4RVM1VMUgTrw3i1DN&#10;+cUzjg7uY5ltQGQXTOg4B3TsEZWYE6cZu3iGKNiM944bZcjdhDj2qYqKfmeMqErMVmuSMGezmPLB&#10;+w8pTQ9T1Ll98KBRsVR12u2mi+eLE9t6vf58wgOQZZnxeExZFvy7P/l3WE7B82evefjgnTetVxKm&#10;abJerxmNRpyfn3Pnzh0++eQT3n77bc5fnfOdb36TQbdDWSSE6w2m2WYymzEa7DdGbLWKqmpk+Q5Z&#10;LtEUBwEBWYKtd4kkSdi2jaJo5FlGVTe7jPn6GVHusdxeUAsKVW3g+xlJJCHUBkkSM1uvWW8vabdt&#10;FE1kMOpSCh574zG9bo8kS5EVlThboSoqsizhGHsgCURRQrc9Yrp4yS7YEsQzTNmk1x7QsU6AjLLM&#10;cOwOZVmTZRnz1WOy3CfPc+oa1tspYTDDNk1UyWazvUGRWth2m1KkkWcvEuo6w7J7RNmWq8lzJtNr&#10;9sf3KcqQMi8RkDgYPqDbOkVAxraacoVrjxGxMPU+oqiSlB6CpCCJCkXRtFevlhtWS49c9AmzK3bB&#10;guPD25hqF101mM4+xTb2Pq/DxumWy8kltqFDoXJy+ID94RltZ4goF4RRgCxZtJwhZV3RccaUZUIU&#10;7zCMFpvda9JYptcZMh4ekSYJiixCJZDnCVnuo6o2pmkgizZh7FFVIk8+fcZXv/I1lttzXk2e0ep0&#10;MVSDp89/QVom6E4BsYhpGrTsNqJYs4tykqRCzHyKXKOuBRAq1usQhBKrpbKZx5S6ja4Z6IpAnkVI&#10;Uk1JBalAUMX48ZYsS1EVka5tU6U66a7kxz/4GXoPorTg5S+u6A2HKJYAdcLB8ATNVAgjH1kwmd5c&#10;IokiewcPaFkdqCv2Bg85Gr+LrAgsVytUPSbLcuJkjWGYlFWFqlkossFiuUCVLA5G97Bs640E9O8z&#10;AQuUVcX/8u/+H3SHOvPLJW8dHPLoFz/FtgxEWUbUdJIsYbdYkPs76iIjlUA1bMK0oIh9Is8jiRMc&#10;t0ffafNiMmO/10WsEi5XMTeLS7LNFsPQabk24XpJZzhCNU0kSaTWJAxJRhNrrE4bsciIdhviouTR&#10;9YabmynHnRZYJqHvcTXd8cHZHj/4+ClWq43VGWA5NvZwiOI6OIN9xGEXY3wLJI1fvJozcFW+c/8W&#10;ettFlmr+5uNX9Fo6B3KNZZlUokRNSbALCKuKQcemEkWESmYV+rQ1k7ZjsikkHl/dcO/hHXbrAAQF&#10;BJW7Z6cM2w5Hh/sIosh6vWa6ekWlxOiCg2k4JEnGX3//U2oxY3q9Jo0FVDMlzreE2Q5L7DEYHHF9&#10;OePs7IzLqytUMm7fvc3HP/85m82G8Xj8O4618ObWlOCCXYokxyy2M5LMR6ramIpDLQaN7kUdoSgq&#10;vfYpRR7RdkfESYSuufQ7ZxR5Tb971vALwx3r7Zwk3bxREG4kzhv10i5ZEaFKbaqyfOMOXbFYvWLY&#10;u0eWxcTJljDZEEQb6rpmf3AfRdLI8wLL6CBJKnlWIUsK2+2GOAnRNAtJkv/JAQe/R1bxs/iVoAOa&#10;NLeu619++lfGb6rxCILwOeAoioKiaFJXZZm+IRA6rNcrynpHEqd424D90RmyIqKrNn44QxQUQCAr&#10;t9hWH8tsURQRqqqjSi6CCJP5Bbpm4e1WqIpDy9mnrgUWq0uSNEZVLWynh4jOJq4ItiEHB/sMhx3i&#10;1OPuwVuMere4vr7m7Ow2v+wneZ5Hu92I4HwxVqs19+7f4+mTJ0ymV/QGKjdXax4+fMizZ8+4d+8e&#10;jx494v79+1xdXTEYDMiyjO12y507dwh2Pt/6+jegrAh3Ic8evaCqRG6dHlNWGbpmUVYZkigRxTtq&#10;IcXbrcmyAE0XoJYpyxqQsc0Rnrfh1cUzVmuPOBCRJY1ed8TB3hmCWGNaEtvdc0qhpNOx6LVv4Vgt&#10;xEqlZY+oKalrkfXmhrLKcYwxLcchyzMUScWLJtxcX2DbOleTT5FVGVNv0W0dE0RbFMlCU018f4sg&#10;yGy3S2pq8jIiz1P8YIssGtRiTE2BZXbRVJ1nL/8GSZJQVI2yTll7N1h6izRNkWWLljsmTnyWqxvu&#10;3fkqYbDCNruNKZPQKPZpmo1t9xsiaxqiyDZpFhBGHkkaU5QpVSFSlxLPn79kf3SH9977JookYBsu&#10;o+4+PfeUsFiRBBW97gEgEEQLJEGFWuH15QXttoa3qRgNB3RaI+LE52b6mixLUDWVIFohKzU1JRdX&#10;TyirnG77mLoWMbQBo2GfNG1KII7dJS9CiqIEAUyjR13LBOGKxeqan330EeOjLknpMV2d4/mrZkKK&#10;pvhhjPxGyNcyNMIwx2mpaIaMQIUsF0SljmXaUNcUQYVYQqujEfgpcm01Y5vGHAzb3Ds6QdMMtr5P&#10;kIf4u5yyLJryiCpgywd485TtcsM777yLl3k8+clzDg8OqYWcTXjBsN9DEjQuF49RDYOySJHQ2Bvv&#10;ocs2uyhEU2V0zUYURHbhjDgqUVUN07BRVYMk9UGsECWBi6tn3Dn9AKEwOTo4RTc+0yv4/SbBzWbD&#10;v/+P/y9unw2ZXoTcu/c+P/3hX6KVKYWsICgG6dbDCwIqVScuSmpkRElBt2xUUcIyHAzHAVli5W1Y&#10;bkPatkHddimKkq8dHOLXEkanzXLtsQsLfFQE08V2bUpZRTAsCrGmSt/8fR0brdvj/HLBcccmr1IK&#10;QeQPHtxhmQuYUsGg7fLk4oquJuNv5kR5AapNlaXEO5/Liwv+5Ee/4HTc4btv36EoQ7IkJvIjPn51&#10;xZ5S0R23cd0hYV5hGhabJCMXZFzTpJYlKkHBW6/oaAZW2yYtZC7XO4b7Q16fXzEY7THc3yeOY8b9&#10;HoN+DwSByWRCLWYUpJiqRhhG6LpIyxUYDfq03D6mJXF1vmN6WbBbp9xcT0mTijhO2dvb46NfPEIQ&#10;DY6GffrDAbZt0+12f69x/izW6w2arjNdvKaqBMRKp8gqBMVHqBUca4QkKogYKIqKquhE6Ywo2tJt&#10;nyErNbIssPWWzJYvmS8mHOzfQ5BqikzGcWwsq0/L6VGTosgWmq5hqF2oJbqdMVEYkuVek7VdvUBR&#10;DWShRbvVR5Y1vN2Cqs6xzBaC0IClqiqRpCY7+89F7vxXxa8EHYIg4Ps+tm1/+dCvjN/2ZPgMfEiS&#10;hCiIIAhkeYasKARBQC0kmLrNeHALQ3cQqMjyCklSQKhJkpjF6iX93hFFkTZgB4nr+VN2yTWW6eKH&#10;KyRZJM69BoRYJrtgjqH1aHVaBH6KSI+f/OwJAgKaKnGzu0QSJN46+zpx2JRJ7DftX1+OMAwxDANJ&#10;+tsTwPd9/GDHwcEhilax8a94+njCnbt3Wa7WDHo9kiRGUzU0XW9S5EdHfPLJJ3zwwQe8ePGCszt3&#10;WK9XHB+fMBz1uby6JM1L5os5juuiKCVx6lEWwhuhGA9dbWGYeqMY6q2RxB5BtGY2W6OaCpou4Lg2&#10;3W6bbquNLEmkcYgkSFR1TC2WUNcMOydIYo6ld+m291EVhdX2BlVVKYpm0e53jxFRGxt7ScDz57S7&#10;XZIsI00zRoMDWtaYXueQmhRVE5tulHrF1eQpoqxSkVHXBpZtoasGw/4JYbijqmRUxcBxRrh2n15v&#10;RFlUxKlHnPnYZhdDdYGEOA6QJYnA3zLqntLpthEFjTQNEEQBRVYaY6syxQ8W1FWFJGp4wRWvLn9K&#10;kefoisv5qwtqYkbjPseH9zD1LpqmItQKRZmjam2y1GOXTkmLkPn6JVme0+uecD07x2kZZHGJrjkY&#10;hkINpHmMLEk4dkMmK8qQ1WbOLvJIUp+qyrEsixcvnnF6/BDHsTC0FmUZNTwlxSCKAtrOGEEUuVk8&#10;I0lTvE1IFK+wXQlNtRHFmq23xjQkZNWhqCpMU0JTTaCk3+9Q1BmSUiPUIrKisfUrKjGBWkCoBYYj&#10;h10YU5cagiZi2Aq9roms5lS1yHy9oxRS0lgkSXJcW8K1LDrOLSx6rK+X3H1wj7LK+PhvfsE777zD&#10;0b0DHtx5wOuLZ4zHI/xwwia8RtNcTK3LZulRCxmuPUDRaqLYa1ymJYnVekJNjizqlGyYLF5SlCLt&#10;9j6X06dIckXP3icJFQ6PjlGVv83EfnH++awU+pvmpOVyyU9+/tec3j5mfhNxOOwxf/Qxmq4iGwr+&#10;ZotitVDHB7i330M1NPKqIpEUkiTGC0OqdodUUhCSmFjS8TNoHRxRxwXrXcTj1RrdadPrdJleT9GP&#10;brGLCpb+lqNbp4hVjV7VIEjkkk4QJuRpRS4onE9uaO8N0RWD6cZjm0R4QUb37A65orMLa+alyPj0&#10;Pu1uF4I1dZEQ5yl/+YtnfOO9h7zVNxFMC50auYbCafODZ5ecDTuomk2e13x8M2cWxtSIWHKNRIWj&#10;mkz9AKUCSZUxdZVlHDLZpAwP99isPfYPT/nxzz6hiENunRyzv98Qey8vL1GtxlmVWsTQTUy9Q797&#10;gCRJLDfn9Lp77LyEu2dv8fbDr9DpjJlN5xiWjm1a/OTxc1qjff7gu1/n9OSETqfzG8fz10Vd18zm&#10;UyrW7OIJ19MLEAQEwHFMbGuALGvMl6/o98d4uyWCWOP7Ea69z2J5TV5sSHKfIPCpyahJ6LSOEIQS&#10;VdFx7A6ypCJLBltvRhAt0BQFUdCRZZleZw9ZEcmKBEFQUWQZ2xxg6I2DrK7ppFlAnhdNM0VVIksy&#10;siICZdNWK/6+mb3/POJXFmS+yGH4TxF13RB8ampEEUQR5ovXJGlCTYptD2i1OuhqI4ke53M2uwuo&#10;RbI85NbR13CMQ2TJQNM0omyG6WjswhWKZHLn6JscDt9G01SSNKQuYnSxy6DXpN13YcDT1+eQ5Liu&#10;yTZfUJEx6h4QBxHr9YrBoGlZ+mXRbrcJw/Dzf5dlyY9//GMkCfIso+3ucffebY7PND59+iHn58+I&#10;8oRXl68Z7o14+vQpt2/f5vz8nPv377PdbrFtu2kbjRP6vR7Tmyn/4//5f+TenTt0WyNkwcKxeuR5&#10;SF4GVFVGkiRIokgcSkxuAq6u5kRxgKzHKOaWIJqxCxYUZY7r9FBVhboqieIZgb+lZTcXmoCMrrTJ&#10;kgpq2O3WXF5/SpytWK5fURQgihWqomKaDorkAAqmbrH1JuRVgOnodN1D2s4BmuoioLDxpmx2r9n5&#10;W2qxohJ3bIMpiDllCXWlEMYeIBKlM9aba6grLGNAy97ncP8+itxoV8RJQF5uWa4vKIqAIJyR5xEt&#10;Z4hQaVRVznT5mO3uhjBudscXkx9j6f1GyVRRUGSTveFdhLKDt4kZ7+tYts7929/Bcdpcz3/C5fXH&#10;mJZKku+YLB5RVxGaruAFU6q6oqhSLm4eg1hwfPAWeaox6J7x6SeX+EFATYofrBGEElHKMPUOiiyj&#10;Kwb74yMEoebF89fcvfMOfnzFYnPFLvK4nD/i4uYTomgH1CRpwGL7jNn6GWlWMJvNGYzayFpNUuwI&#10;og2GrmMaNovlEkmqSeKCKAppd9oI1Gi6gSDIBIFPHG1xnQQIqYUCuw2CUuC0HSRNRLUVWi0dUYzY&#10;hTE30xs8b8FiHuKHGSfHI2xbxlYO6Yn7fPL4Y+bCkj/90Z/z/e//kP7hAWf37jIc9ZAEkV57zNXV&#10;hKpSyEOBlj5AlRUsy2I4GCNJMkmUfr5ze/T4QxarV3TbfRy7Rdvd5/DgIbbdJog2VFWOLOvomkar&#10;1UaSZIqigC/OJ18AG7/NxLzZbFAUDRkb8oTl84/p9m32Ht5mcHyX/Vt3sbstcqlmt1uSJCWGbtHr&#10;9BiNj9g/eYhmtqiKkqASiWsFX1SZhwW5YaIP+tx68Badros8OGQnSBRlgSjC0d5Ro/MgicSWgdwZ&#10;4fbHHB4fMDjs09JlakFFVUxqy6XdG/Lf/e//O4y2S5QolCisdz5Pzq949Pgxm/kNmawzE1z+7//x&#10;Z3zl/Ye8dzYCTUVsjRBkA621R6w55FnJtpB4lUn8+TTkMqh4tcsJSolaFGj3eqi2QUKNa+sIpCgC&#10;JKVIkufcTCY8f/GSyXyCo8rIooLtOAhCMxZJkmCaDpbRQRQaE7U0CwiiNUkaIUmw3ixIk5K8KBAl&#10;EcsyGY1GdDptqqoiTBJqofFE+m3H89eFIAhUZYkgCI1XTJGgqJAXRUPoVlwkUabTHoGQU4sx17Of&#10;oWkKklyhGyKG3kYRXQQxx7J1LLMDVeNcrqiNYGEcb1lvLzANl25niKaZqIqBrjlNWbMW2QVzdM1B&#10;V1vUVYkoNCA2y7JGf0NqNj1QNQTwEuI0IElCkjRsODD/TONXZjp4c0H+46uSNiItq/UKy7KpKZgv&#10;r1mur5FlAaFuMxw0aFkSZRBqduGMINxQFxaddh9BqLm+vkRWM9LMw9B7VIWMphnEUYQqO+hSh6zY&#10;MV9dUlYlZ3tfwdB0trsJiqbTbR1jah2yssR0JFJ5Q1dr897db5EECaPRGNM0v/zlP4/PWmQ1TaOu&#10;a37wgx+iWzVXs59y+9a7GLpFUeQk+RLVKIjikI8f/YLewGa93NByXLIsJssK+v0+19fX3Lp1i6dP&#10;n3Lv3j0+/vhj7ty5Q1VVDPp97pze4eL1FY7rkOTLxtckVZHos1hOUHWBSgxRtIpW22S73ZLlAaqq&#10;Iwgi49EZg94ZVM2CLgoqw8ERVVXiBVeM+qfcOvyAtjugKDKiZEOYLKCuGp7E+D0cq0NdKuzCCXEa&#10;kBU+i9UlAhr7o/uoioCIxsa7IYhuCAKPfueUmoo481BVl8nkFbJcU+Y1QbSiJKKiQgQEsXiD7DV0&#10;zWIbvCIIt0DNdruEqibLUnrtE0zDIo5DAj/l5Pg+kJHnBWG0Yu3dIKLgOM2EJ0nGG0fHjOlkyc5L&#10;uXN2j/GoD0KOY/WoydnubpgtntHrnFKWKXGyZdC5jSpr7MIISSrZejOKMkeoLLJ8jeev+fhnz5hM&#10;tsxmK+7evY1pC7ScMQgFZS5TVAEd54iW65BEKWms0O0OGY0GbP0rtrspcb4lznboSpuf//QFs/mU&#10;X3zUEGZrUibXG77xtW+S10smiyuiNCTJfRzHRVV1kkjFchqCnq7rlFWFrCjopkZdgCwp5FlM7AfY&#10;pomhy1gG6GJJy27Mo1RNgrxgPvEQVIWz/SO63S7bTcmw5fCVBw94db3AYcjV5QzZVphNr7h7eMre&#10;cY+k9rl79xZpLLA33kOSUzwv5a0HX8V1HGyjj65q5AkoisoPf/Qhs/k1cQgf/vATLLfmnQd/RLe7&#10;x27nsYsuWaxeEcYBeZ4TJSv6nUZNN9zBwcHB523sX1yQfpfF6ecffcTN4gndlkO+jpE3a/TBEOQO&#10;dbBCSAKyJKRndTB9H0OpKeqUaLWgzFJsU0YWc1RDo62I7LY+flmyXCxYbtbUtcLOj9iFPqUAi/kM&#10;hKakfLTXQSwiqCpkSSXdzvG3Hms/IK1qCt3l/HLO4XgfRJnJyuMvf/wLXLeLYUjkZc3F9Yw0TzB0&#10;g/3DW9z4Kf/hT/83/tU3v87DgwHeakOU+dRZQqUqFG6Xq/mOR4+f4A73UHSL2c01hqlh6gZSVTHs&#10;tVGpKfOcOK0QDQPdtFFVkUkg4aUZt+6ccH05QbJGtFwDb7fj1uEeruuiaRrn5y8RtYTleoIk1xRF&#10;gqSUFEVKFMUYuoFjO0yvAhaLOUHgs9lsubm54fT0DE3T+OTpK06Oj7hz6wDH/OUZ598lamouLs+x&#10;HIgSn+niCstwiIOSo6MDZNFBURR03URXuwi1imX20HUDU+8jyzJ+MKWqU4JojiwZjAanOFaPl68/&#10;pu2OGgPGKqUoEzTVaVr71Q6qahIlK4oyZudP8KMFqtTCC65JMw9Na2HoJoIgU5QpRZEhCCJVVaCp&#10;FrIksQsWxEmMKMoYhsl/DryO3yd+JegQBIEgCHBd98uH/oFRkaYRkiSgKjpFWREl04bMZg6oKwFV&#10;0/CCCYpkoyg6mmqy2axIk5Jebw9JkgmiNYqeo0gWpj5CEBv7ZNPUmW3PWa5XjHpH7PwpRZ1yMDwm&#10;CEI0TSFKU2azDZQ6YbkjqgJEat49/RqjzgG+H3B8fPwbJ6/NZoPjONxc37D11mTyFF1rczi+jyQ1&#10;jq2qbBFGHr3uiHZHYTH1WC22HB4dcH5+xbvvvMvjx485OjpitVrhOE7DZA8CDg4OuLi4aEhVl5fc&#10;u3+P5XqKt/VxrC6bdQBCTqsnEGdz4mxHEMQUZYC32yDLoCg6tm2CUJLlCXVRUqQyuinh7eZUVU4U&#10;xEiCgigIpHnExluSFyGqbNBrH+DaLWRBRZMtknRJlG9Jix2iZGAYLppsU5cFAiVVXVJTstmuMfQu&#10;HXeEqrr4kQ9UGKaKa7ax9C66bjFbXeM4LQzFpSwrTNOkKFMce8Bi+ZK2c0Kvc4yhWRRliGMNadn7&#10;BPEGSZKpSxVJLjD1Ho7dbWyn5RzT6DSETlEhTSOqUuTHP/kxuiFzcusIEOh3TzD0Fl4wIQi2FGWE&#10;prWYzzc4tkVZ5UgYaJpBWoRoms35xXM0RWPn7UDIWMxKrs5X5HXG6e0+7737Looik2Yxa+8lolyi&#10;ay5FlVLWKcvVhCSpOD45ZrO9QlNt3FafosoRBZmuO6Ldtej3egzHLfzoNbJoUucGR/uHXC4+QVRE&#10;JjdTRFHAjwK8XURZZGi6SMvtE0cZQbDF0U1aVptue5/R8Ijrq3MUWWLQcSmzAEUSUBQVx3axDJea&#10;lDBJESSZ8bjfdCBECYpUc3LcRqh6nL+8YrPa8fbDh7x68QLdVBkedsiJCaoFu3iKpstISkKarrHM&#10;AavVjKzyiGKPljWmKuBy9pqjwzFOS0JSKt5/79u899b30FWTqqwb8cAsQdUNyqoiSnYI1Iy7t0iz&#10;gCLVGPS7b0D17wc4AH78ox+RV2v6wwPWswCKHKPdIbh5gbdeMVsuqZKIYLskJyfZ7RDyEtIYkpg4&#10;zSiCgLwo8H2fbrtHR0wZ9Xu0Wy5ltCPbBSRZxfXFJV3XYf/kNvvDEV1XQQFKScbu7SNpNkZdYCo1&#10;ZZFRFDBbrFAkUFSNGmi1HHSpJM9rFusNr69vyHPYG3axlYq//P6HHOwfMOi1kQwXP8yIwpSdl+Jn&#10;OZVicjldcv76gtu377DzdnieRwkUScLQMeiaGhYlSVWQJBmipFEaOnae8IuJB6LMvdt3uHz9Cuw+&#10;qAa2bfMvv/ct4jjh8uI1m+0C05Uoy4z19pqiKhFlMNUWRZHTb99iODjm7p37vP/+exwdHWNZNo8e&#10;PeLhW2/je1tu5hsenp3w4M4pstSAy39Q1BVPn32KYekItcjlzStGoyFy3eX48Iy89FBEG1VR0VSr&#10;4ZvJGtP5OTUp3m6JLJmMBmf4wRLb7GBrp2RZharVKLJDLRRkaQM6iqJEkoVmE6XrhPGKvCgI4hVl&#10;UVOUMRURkmjh2CMUWUWWNGRZRpQKkjQkTROqCkzTxtAcREmg0x4gCP98eR2/EnR8tvA5jvPlQ79X&#10;lG9EVPI8I04iNE1HkhSixMMPFkiSDkgkcY1uKNRCigCURc3GmxJES05P3kaWFQQBFFWkyBMkScG2&#10;29SVRF5kaIrLzfw1WbHEUF0kWSLOIjRZYb25wbbGyHKH+TJiF4SoVonhanzr9LtosoG3bbxVNO3X&#10;69gLgkCapmiaxs8++il7Ry4XN5+wN3pAyxrgeSsMw0FAJcsTJEnDNCxkpSJMfZ68/JT9oxFS3dT6&#10;NE1jMplwenrKhx9+yFe/+lWePXvG2dkZ0+kUx3GIkg2IGYpk8sknjxkMe8hqQZbl3ExfUVOjKFrT&#10;VoVEp71HWdYEoYdhmiSJj6l2cJ0uUbImToIGSWsW+3u32O7m9DtnVHVBWaWYRoc4yrCtHnXdtDnH&#10;qU8UBY2za50ShFtc20YUajruGaIosNrcsPNntFsjbKsPYsXV9DGGoRPHKZbWQVNNLH2IJuuM+7eI&#10;ogBVMQGRqsrQVRNRkhoya90IlXnBDW13n7ouUFUdWbKpqox+bw9NcbBMB0UxkFUJTXFI4oDZ8gJ/&#10;W3B9c82tsxEnR/cpqpDl7hzT6jeCQdOfoak6pumyC6aNh49gUgsFK/8aL9yCUFNVcHxwl/XaA2WH&#10;aeyjlj12fsD3/sVXUDQPXdERBQ1JgiwtGPfvocoOaRZQVzJhGHD/3luIokgY+Q0IjmOStFEpVEQR&#10;XdcJQh9VhbrSWS9SegMdTZcIkimL5Zwsj5HkmqqqWS9Djo4OsC2HJI14ffGSbreHZXeQ5TZpUXJ+&#10;9ZIw8amEijjKMEwN1dA53L9FlqWsNiHzTUEpSNy+vUe8y3h9swEpxdVKskpjfrllPltxfOeQjz98&#10;hObI9PZtjo6GIKRMZmsUeuzWOQpd2i2NYf+En/z0r7FskBUJRXYJU4/XN5cM2n3SfEOvc4Cq2IhS&#10;9SY9X5Fl8OriEZIsYRgmVZ1RFAK23qbIc6hcxqMRivK3zpq/K+AA+P5f/zXf/u4fUuQKgmQwTypS&#10;VFR3gNMZMDq5i35wF7E9QtAc4koikwTSskaoZdrdPnkaIcg6iqqTCSWpZiBUJR1DoeuYjAd9Dg4H&#10;HPc7KFoFRY6Y+ChiU6qpfY/MX5FXEl7mk2dJI9ZXVZxPtyyWCxabNUVRkEYpeZ5SljlXN1O6/SH7&#10;B2MkQeSHP/k5J2f3SNG4Wq5ZxzmvVyGLvGYa12SyxnSy4s7duwiigCRJeJ6HLMsoosTAtrGqHcV6&#10;gU1NTE2dxgRpiaWouGXO35xPGR7ukQsp81WMoPW4tT+ibek8vHOL4XBMv9fjL/7yPyKoEVmesdv5&#10;FGWIrjmIiPjhotFcSnR+8P3vI0kSP/rRj0iSFMuyODo65urygsnaZzwecP/k5PMSy2/L1fnlUTda&#10;GJZGUaZcTp4jSTW6cMThwT6iBLbZwzAbxVQQ2fivCZMr/GABVIwGd3HtIWFyhSDIeP6CnT/jYP+U&#10;qirZBZOGq6QKyJKKUGsIQkZdiUTxjiDaQl3Tbo3J8hBNbdFyRoiolEXTfWdZDlDh+Ys3ZRcf0zRR&#10;VB3LaP+zMHX7dfErQYfwhkj6jwU6Gk0OkCQZRdGp67qxLi8SBEFCEjWKPEeRFWRRJch9NNlqWgyT&#10;Db3uHmWVI79pcayqhtUrCgqSoJNkO5abl8SxT78zZBdOqSWZJI1Yr6eEWUy30ydMc4qdTJ1LSFqK&#10;1ZLp6hahn9Ky+2RpxsnJyW91Us/mU54/e0F3YDBbPiNNQhyzTRRvuJk/JoxDwmiLLCvIkkJV5/jh&#10;lEryUQyRm+stiZ9z+/YJP/voQ95++x3Oz19zfHxMHMfIsoxhGExnN5iOQRDOAAlBFKEWuJm+QjcU&#10;0jQmLyM2m4Tjw7fIoh226SJUoMtdOq0WRVbQcQ/YxQu8cIXnXVGWGccH79JtHyFLOmVVUFUVnj8l&#10;yxNs00UWHNqtLo41YL56SlXJgIYk6oxah7SdDlVVYJv75HlKlmbEccygd4xluKy3N7y+/ojAnxMl&#10;Aa1WFwkVTXFYrJ+w3t4gYYOYoGsGcbkhr1KyDHRNJQpjprPXaJqOY/fRFJs48yhyiZ0/wzRNHGuA&#10;KluoiokgaIjU6FqbxXLG+atzrJZIWq+pkVBEjV06I08jxr0zknhBXSUNgWwzp9MdMmid4nb6nF+8&#10;omV1SNM5imDQcfZo6UfM1pcM2x0OBncQBZ3xsMf9O7dQJJmqrknTkKpOieMQ1x6jKTY3i09II4W9&#10;vTGqZCMAaRYhyxa78DVZEuBaXYJoyWy6ohZi0nxHVRVcXl6zf+SwDi/w/YQk81FVk5bTpipzRGx6&#10;fRNNMzg/PyfPc06O7xB4IaZhsfM8wnCKIFaoskjLMUnIGXaH6JLFJ09fEtYiUVpydNhn5xUslxkS&#10;ArpREqYa15+uiYMQoy0xv5pBu8bogyhrbL01L8+nKKJLVxuRigme75HLObLoYUgd7p9+jbbdazJE&#10;JMS7mF532Dh7WiaG0UJR32gPCCJJumW5uiFIJximy2J5TrfdxTE6JHFKxxmzNz58M6/8/pmO7//g&#10;B/zBd/6Y+WxGEPifGzSabYepl7JOS15eTyhknUhQyTSHXO+QW30Sp89KVBA7e+itEXJvjDU4pGt3&#10;0Zw2YrtLIWq4dhtZk3Fae4x7bTqWgmroJNuAIMlIo4BitUIydLS6pkpjNruQ0A/QqxhDqZHqmnC3&#10;IQwyJluPyWyJoigc7I3Z3xuyXM74N/+Xf0O/16Pbtml1WlBk1EVGliRQZuRpyoOHD4jiiO9973v8&#10;63/9rxmNRszn80YzqNMhKETsVgur47KIIjR0Zt6SA0pSCl7uUvZu7ZHWCWVQ0B0OsQyTUdvm7Yf3&#10;0DQVURRZbxZswiWmLmPbGpJs0+8ecT17Tm/Yp6wyNM2g3bZRtYp+32E4HPPs6XMe3H3Az3/+M1B0&#10;Dvsdjo4Okd6onAq/N7ejoq4lZvMrZDUnClMm62doqopYWeztHzTABpUsS0nShMXmMaCBKLMNFkii&#10;RKd1iCjWFGVFxzlBUaCuRWyrRVnmVFXVlFYBU+tSVim76Ioo2WKZfUBAlnVkWQMhxzX3UCWbOPGR&#10;JQXbtpGkZj1UJAddt8iyiCSN6LRG/+wBB78OdPCfjNMBZVkgio3BUpbHBKEHtQCCQF4UbMMJkb/C&#10;ttroqo1j98mLiqIIMfUeVdm0cfLGnTCMVtSVwMZ7TbdziKl3uJ4/R1Z0NFVnsbhG0TS69gm2Pmaz&#10;CLhaXxNXa8RKJg59OvYhoe/z1ltv/9Ztwi+ev2AXrEnLCbPFSw5GbyOKFRUVmq6gqy6iKCBKNUUh&#10;ompyI78tSeRVjqzUFGXBk+fPcSyXXnfAdutxfHzM06dPuXv3Lo8fP6bV1ZgtXqIbLtvtFKhYLmeM&#10;xgMeP37EaHTAcrlg/6AhKYbhEtNso2stHtz5DqIkEuZrkjxrjJ4klWHvDLE2GA/uU5QVu+CaJInf&#10;tGp1abmdJgMyvk1epBRFymz1giiJcNwWiqKhiQ661iGM18Sxzy6c4dojEAqCfMZs/RIvmCAJNbUg&#10;Nq65FSiiwNa/IkljREHGMnrkeYGi6ETJhizPMHUHsdZRZI2KBFWR0VQTSVKQZJGsCinqCE3ooms2&#10;qqoSxQG2bbPzPc5fXVPkNXfunGG7LSazc4JwzXh8C0fv0HL2EAUT07ARsbGsFmv/mvVmy7h3hucv&#10;yMsQ29Qpcw1qg7LMuLx8jZ/dMHBPkBWF6c2C8bFNu7vHZndFmq4wtDbL1SWO00FXm7bJy4sJjmuj&#10;qhWKZCCIEoZpE8ZboniHIFaM+m9zM3ndqB+KjZNkllSIONiuwGz9CqgIQp+ylICaoshJ0xRRqpFl&#10;jSBa4bptup0RutLG9wM0syaMPYa9MZqmY7XaBEGMIqh0W0ekyY6DvVMsWyaNStKoZjhoczjsEc2g&#10;WqpYpo7u6Nxq3SYUQ4yhxaB1gKMbxGGCktqotonektAcgSTfoUkujt7iYHiP169f4rZliiJCEk06&#10;nRFxHDV+NpqGLJkkSUKceCzX1+yCG2RZI4xS2m0XP/BoWfsM2idoqoVpdHHdphT52SL0Gfn9d1mU&#10;wjDkxz/+Mev1hu9857u8/dbb/PCHPwQqbEfn1ukRD+4/5H/4H/4N3/72t/nKV77C22+/zYMHD7h1&#10;6xa9bg8UhV2WE8UZq43P5XLJ0gtYeRGzXcQ2LQgLgbAUiEWVyuxgdkY4wzFObw+942KpFgmgmjZG&#10;u0/v4IhOt0tbt+j1B7iDLoeDLuOjfe7fOePOg7c4GPXYLBf87MMfc3ywz2q+IE1TVEWm4zicnp3y&#10;zW9+gz/+oz/kv/qjP+YrX/0qcRzzwQcf0Ov1UFWV9XrNy5cvybKMyWTCYhcz8WKmQc4mkxCcNqai&#10;sOeYeKrKi2XAN7759cYELtVwekNEUcTRFe7fPWt0R2qBTx5/iGJBHEeMBycsF9fIUkGNgmV2kVDI&#10;ii1JHlDLCbtoSb91wpPHz3j48G0ePfqYsFJwW23unjal7t9lXH9VTGfXIJZcXLxGtWo0VUMoW7gt&#10;gzhdUJYFUBKnO9J8g221aVlD2vYAUaxZb5cYhsXGu2iuW6GGWqGuFBy7i6KoZGnBqH+HMFyz82+Q&#10;ZKlp3zdGqKpBmkVEyYY0jXDtPeJkgywpWEYbw7ARhAY8y7KMJDadnf3uHoqi/bPlcXwxfi3oiKII&#10;27b/QYPdZDQaQbAayPOUOPEIQ5/6zeBudueIokSnfdjUF+sEUcwYD+5h6BZJvkIUNMpcQJYbog9i&#10;zXT+Ctvs0WntIYqAUNNyRlQILNY3yLLILlgRJR7t1h6Hw3fYrDM+ffwEpW1QqzmW3uawc0bHHpKm&#10;Kffu3futfm9RFPzJn/wJR7fGrHfX1KVKq90mzQI0XSNM1pR1haqrVIVIyxlhW10USSHOA4o6ZOtP&#10;sUyVwWDAkyePmE62vP32W7x8/oo7d09ZzNYkqcd0+RxdN6grEVnW2HoLSjFFkiWSIiOKE1RZodvp&#10;oCk6ZZkw6LzFeHjaaJHsLrmcviAvQkb9U+IwZ2/4gDBZU9U1m+0VVR1T1TWG3mXYOyOKd8TJEknS&#10;CaMtk9U5QiFRiBESNY4xxLFsVMUmybb44QpRENE0h5qcOMvI8pjTg3dB0JEkg67bo2UPaLlDZFFn&#10;1L/NsH+KY43Iyi1BtCSItnRbY8b9+2hKi/X2CsNQUGQDXW20HBRJp8xDhEpkF07YBXMkUUeRdTzP&#10;5/z1BaNxH1ktaLf7qLKL67RQVZEKGV1zqcqEokjRVRtNM4mTxl1S1zTiKEMQBGzTpNs6od/fYxNc&#10;k5cZi+UFu+CG/eFbWFab15fP6fZcHKtHUUQUZfxmh2K/MXECzwsQRYVe30bXGtn1JN9wfvkTNtsZ&#10;o9ERRVVTViXL7TmW3aaoSjr2LepS53p2jm5XIDUKiLUkkKcptq5TpzrjvTHT5QRZNgijLaqiIUsq&#10;iiIjSjmW4WBZPVTNYLPdIUk6edI47Y4Gx4x6h7Rth+nqBRcLH00HUzO42W6Y7yLund0CqcLR+2Rl&#10;xq5MMVWblu7gBSssdUDpg9VTgYAgSpFqlTSTKNKKWwdHzGZXjEcHyAoIoohtm2SpxN74iLIATbMR&#10;xIq88Nlsp7TcLrqus16tEKWYjnNAURSoiokqW8iSge00wmCfZTt+n53wrVu3eP/99xmP91AUlXa7&#10;w71797BMm7KEJM7pdLqfZz8lScIwDBzHodfrcXR0xN3bd/nK+x/w3lfe5+vf/jrf+e73+Na3v8M3&#10;v/ENwsDn7O4YWan5y7/8C24dn1FXNavlhvPLK66uJ1xOliyjFL+EXVax9GPWu4hVnKG12shuD8Uw&#10;0TQXw+0iqiqOZrKZXvPRzz/i//i9b9I1ZHqOhqPUHNgKke9z/fgjnj95xM9/+iGPH3/Kzz/8MX/2&#10;1z/g6++/j23p/Ps/+w/86Ad/xf37D3n3rfu89+Auf/jtr/Pd736bg8ND3n54H9syKBWNxXLFhZ9z&#10;cT3n/vuHPH1+xS6Q6e/vo4igKzLvPLyHJIlEUcyLl79gMOiwWfqYpoYXzpAkjfun3yFOPJLER5Es&#10;VFUmjDxEsaRtH/PixStOb53y5OlT/ELg7tkxx/sj4Hcb17+Nv+1oyvOcm+lLainm1dUnqKaCa40h&#10;cxCVxhlWQKDISwRBwrF7SILBsH2GobdYbi4QxBxVdtjurui1T8iyED9aYJsdXKfPcnWDrqlUVUKS&#10;hWi6iiBIlOUbJW5CRLGmqlKEWqauCwS5YtC7hWW6CAhNsk8QEEUJSZI/16v5LwFw8JtAxz8Wp+Oz&#10;yaCsGvnnqs4xdBdBEAijDMdpU5YNg7uuBDabOYah0m0dIkoiaZIRJgsUWafIaiRFoKpromRCVVXI&#10;ksRi9RpTb9NtH+JHG6aLVyRpiB8EmJaLbYwgb7Nc+6RVTCHHuKYKGRwPb7NZr3jr4cPfSpekrmt+&#10;+MO/wu5pXC6fc3lzzeIqoT+yqEkxNIttMKWqBURJwN/NidOQLE1QFJEg9ChzibyIUESVqopJ6gW1&#10;WPLq1QW64dLt9nj58ilu20CRdbrtQ6Jkx9XkEcvVFWUtkBYeYbag3x1DJVHmJTUZouBwsH9AFPnI&#10;asWzVz9FU3R0TWYXeNhWmyRJCZM5XjAhS3eUFbh2D9vqQi2SZhu88AZJUnn56iMub16wd3BGmccM&#10;OieomoRQS8TpjrxMyIqo6RDJQ0RJIMk9NNXA0k4Ighk3k2eMevdxrAEtp8/F9WNMU0dVddLUZ+Pd&#10;IEsS/e4hqtTDtcaNIqcm4dpjdLWNKDYcHwSYrV5QU+M4PbKswrVGTG5mRHHI6e19tv41UbzBNnso&#10;soVtWuRlhh8tqakQBVhtX6FrHfIiYhesGPZu4VptajHDtrrkRURZgiy28dM5WaogShmGruO6Lmma&#10;UGQSp6dHpElMlkdIoobr9ijL5pyPopTJZNYsZIZLnhcE8YIoWZGkO8aDWwiiTlULrLaXGIZDXUu0&#10;HIck9YjzNdfTZ0ymM16dX7Nar0jikF5vyP7oHkLlcj55TBCsEFGQFUjiBNty2aw37IIFB+P7IFZ8&#10;8viHmIZOkaXIkoLr9hEljVeXj3j68iNExeZ6ElMrIkWhECUhw46N6cAuDMjiimXoMWi18NMZjqGz&#10;756gCjZJuUZ3wC9CgrBClyU6LhyO24z7+yxmawyn4WLJkoaqyLhuh5vrGxRVpN89QBR06qrGNF2q&#10;OsHShyiKTpYlOFaH9WaKKIJtNRLpltV0l322GH35/teF53msVivCMETTNDabDZZlYRgNKfLg4JDb&#10;t+/Q6/UwDOPvyK1/OQRRoKZGEkVERMQ34ESSJH7wg+8TBgFRFKMqJv/z//x/4/0PPuBrX/8a3/3u&#10;d/mD7/0Bf/zHf8S3v/MdHj58G0HMSNIlab4hiuY8O3/BJ48/Zjb1ma89lqsV15MpTz7+hBeTK75z&#10;74QjpWC3nGNrKt78ggEV88UUs8rodlu0lZr3bx1iU0FdockSP/2bv8LMI75x0sffLrh69ozLy6dM&#10;Pn3Eq2dPuH75ghevnhMmMXleYpgOZm9AXQsc3Grx9OOn7I8OUG0LR1Pod7ucnRwiCCKz2QyocRyV&#10;xeqmMYy0TSyjgyIZJElTNlQUC0HK0OQWbfsWQi1zcXHJ3v4Bz549oxBV7p0esT/qfy6S9btH/SZz&#10;UFNVAqv1goINl7OnlFXOsHtEGirE6RLLUdGkLjUZgtSAlDTbESUeSbZhG15QlZBnBdvdhL3RbYJw&#10;imW20Q0VUTCwTAfqosmYvGkFz/KStPAaQz7ZosgFTK2Nbbmsdy/QlR7dztEbzSregIvmJggiovif&#10;hwLpP1b8WtDxmdPs7zfYX4y66acXwA9nxHGKqbcQEBGlHGqpcZndzomTLfPZlOOjYyTJQBJEvOCG&#10;OC7odce4To8k3bALpmy9GZpqUQkhWbFDUy0UyaSqc+arVwRRYw887h9RUXJ9viJIUiabG7LK5+74&#10;AT3zgNOTW2w2Gx48ePBb/dbtdst8eU1dRfzkb55S5RLf+8OvYtvam9TvgK0/x7b7bNYryiKn2+lT&#10;EVNXBXkesz94iKaYGIZNTUWaF6T5BtUQiKKQn330U85OjxvyZb5junjFdjchjFb4foAoF7Q7PdrO&#10;HsPuCaIYUxQ5k8mKs9NTQCFOAtJ8DQgcjN5GQCSMF3jBkiiZN66ekklZ1uwP79JyBlR1RZan7IIr&#10;JrPnVJWAY3fptkaUWJyM7uA6h0BOFHuoikOWlU1nijbGMCymi+ekac5iec1qs0LXYX94iK65SFLN&#10;ZHaOaUnIko4o6oiiQJL45GXC68tnBOEbcpvaIP2iylEUFUmWiZOE+foZRZUiKxqG0qHMda6v5vT6&#10;JnvjA8oqZxfMMU2TKNkShj6m0f68973IU8LohjDe4Np7lHWMqfcwDYc0i0lSH1XV2e5WbLwrEBIQ&#10;BM4vP6Xbtui2xmyDBRfXl5wcvk2YLPCCNWE0xzb6hJFPlKwQRfj5L37C0UkfQRSo6pLl9gVJ6vP6&#10;4indTp+2c4s43RGEG5IkIM9S/GBD3zli6V3y7OVzbp3uo6gFo70uLbeFVGlMp2sWq4iXr56x8eec&#10;HZ1wuHfSOPRGKZvNkrIMOTw4w7BafPr8Y8JgR7/VJcsy3FabltvnJz//EFEtiLMEzTSYzWLCsKDM&#10;CjRNYNwfYqo9duuYbZEw7vQ42z+hlAsOBmekRcn16gWrckkSpziyy8DsIugJqp5iiTJlmRHscvbG&#10;o4ZALsqoqkmaRRRlwmpziSgq1JWEKBfsdhsMU0RThhiGwWK2w3YUknSLobdJQoHRcA9Fbbwo8jz/&#10;O9yO3+Yavrq6YjRqTMR2ux273Y7hcPi57cNnWY3ZbEar1fo78+CX73lT2vn7ITCZ3PDf/x/+T7z9&#10;9gd861vfRtOabhvhC5kZWZZRFAXLMgnDhI9/8ZgwCJEVDbdjY9g5o1Gfb339m/yLP/6X/Nmf/Rkf&#10;vP8u33x4hzr1cA/2yEsBe3RMniVYVcUqCLE7HaICFEWjo2tMd1ueTea8ev4St06Rq4SeBLvVHLEs&#10;6fZdTmyTvXEHIYnoWyZv9wzaasmwZTLfhAiSxvBwwNNPLxkd3yaMUwxZottucXrSdIW9eP6SWiqo&#10;qhpBKnGtI2zXZLFsHMKTLMYwVSyjg6633gA0hTSuiaMYXTf4+S8+IaoF3r1/l2Gv9Ub6+/eNz8ZJ&#10;JAgiRCnH87dMZtcokk4Ry5yeHeNafbIsQVNNBLFRAY4TD02TyPIYRTZRFZP58grbMbGNEZrqUlOg&#10;qy6W2SJNY2oa9dC6FtB1g413Q5Z7JHFFpzNGU3W84LJxtN5cUWQmve4AWVJo/IB+8/n7zzl+LehI&#10;08Yz5LNe+N8nBEEgy1KKIkdRGyvhjTdBkWUM02TtXSAIKqbhIkkCeRGhyz1Ggz2yLHuDVBXyPMEy&#10;e6T5jvXumjjxsGwbQZQQZIWsCBFrlW7rjMurJ5xfPSIvS0aDQ3ruuOF3SF2Ggy7T3QXjbpu3bn9A&#10;v91jPpvz1ttv/caOFd5kOX704Y+I4pD/z//731EUGf/yv/0A3dAoqwBV1ZpOCsemrGLycsf+4Pab&#10;7oectnNEv3urARtVQVUL9LsNytU0kSzLMC2FovIQKonJdEqU7YizLY7Tb0y/4pg7J98ijnwM1aTt&#10;DrmZvkRWRR7ce5fJzYokWxGlK4pcIEvLZndujakICeMQoVaxdR3HHKKZJh37EFGQSZKQnb9gvnpF&#10;yzlAU9q4zgBZVrANhSRNEcSM3W6D44xQFI2qTsjyhDjzmK5es9ic4+p9bNPl7Ogt0jSjqkW84Jpd&#10;MGc0OEZTXaq6Ik2bLImpdxEViTDZIKsqmi6TRBFx4pFXGWGyIoh9pqtP8GOPXucIBI3rizU1Gaen&#10;xwTRBMceMZ1fABW61kMQG1diURTJspCW3SeOJxS5xLB7G01tIQoGYbgjjHesNtfEWUBe52RZhOu0&#10;yfOC1WZNtzWi3zlm2D9C1x1urtcc7vfw/AjLaFPXFba5x+vrn5MWOXmkc3Z2hmM7RMmO5e4VVQ1C&#10;XdHrHjHon2CbA5LEY7G4pNsaYuktimKHruqUZDx/dkUU5Lx+NSOOUjarmDAKGAwchr0ReblBlVSK&#10;pMN2nTBfX5EVGaohMxgOiZOEy+kN8+U5mqpRVgWiKKLIFpvtDG+9pSJH1DS2G4UoyKkLiXbPYTS2&#10;SIqQ2QuP+c0c0Zaoqei0LLbZkpv5NRPvEsNU8eMYx3bodnoE5YKWqaLToq5Fes49Aj8kCCIsp0YS&#10;TRTZwI9mJGnAzfWMTqeFQN3wYvItitR4xgThjLKQQcyoKalK0JUBw9EARZHf7GJBFBui4WfX6G8C&#10;HlmW8fr1a16/fs3R0RGLxYKDg4O/Bx6urq4+ByNfBBtffvzZZ38xBAGePm2sD1RVQVGUL7/k74Gl&#10;0WjEd77zB3z1q9/i4f332Rvc4mjvLRxrwPX1lKfPnrLbbjkdtaAuEKlRDJc6TtgVoJAjqip5rSBp&#10;KkVdo2g6tmNRCwIfPZ9weXPJf/ON9xn2HQRJpcgFoqKgZbUxZBndstj6HrZhgpBRbrcohsVyk6C5&#10;LQpJYXa+QO0ekKUFNSL3To842BtR1xUXFxNyaYEsyeiaxvVkhqhlTbeWrtPqddlt17TcHqrsECYT&#10;sixFrJpSfpqmPHtxgd52ef/+fXod93MC5W8a178fAiBQ1814rJZL0iRmF23YJWt67RYaPe7e/gBN&#10;MxGo34yJiCAJBOEGSdIoS5jNlsiyjm3LqIqNYw/RVZe8jJBEmboSWG0ukRUdQ++hSI0Ka5Qu8IMZ&#10;7dYBcRQhSBE7f42muOh6w0uqqwJF1lBk9b940PHL4PnnYRjGm4X/94+6rlFVFcMwgArT6GJaCrPF&#10;JVmavXFNzYiTgCwr6LaOkCSFoqhxnA6ypGMYLqZpN1mQ1VPCeIGmWkhYaJpNFKZEIQi1yavXj7ia&#10;PMKyNQaDfRBKbKtHzzwlzWsuF1M0S8ZUO4iiSKvVQlEb1vBvE9fX1xRlwrNnz9B0gXfe30PVREQU&#10;qqrA1AeoikuRVaSZj231sO1u45ciWIAKtUySNJmZtjFArhT6nWNsc4+Tw7eAjKIMWHnPkbWU3c4j&#10;CkERuyiyAbXE5fWnGLqNobWYzV8ShBt0TaEsRIajFrPZDVUh0u/cbsax2hGlAVQqUDPsHzPo3Kft&#10;jpEllbKK8fwrLNumFgpEDM6Ovw5CTae1R8vtYxguSTYjSX0Mo3EYzIqAnd+YEcXxFkUVqQsT03Rw&#10;HIe8yGm3ukhShShKuM6AssoxNBdRkKiFhK0/4eXNzzEkB9t06bQ7pGmEKEp0O3tIkkZVVeR5imvv&#10;c7x3HzFrsbkpOD7Zw3ZrbLPL4d7bbxacEkEsm1JW4KFKbWohRlZFJMFlb/g2nU6XrFqw3D5muvyY&#10;6/lPgBxNNTFNlyjasvYuyPMEUx9yPHiLW/sPGLRPEQUdsdZI45In5zdcLRdEYUKvdUSWb3Fdlypr&#10;cXRwRq/T6Mos19ekWdCQPkUdVTEIwzWXNz/l1eufIMpNrViSVMoqR9dsytTGackM93SOTh3u3jtm&#10;/2DIaLDP5GbNp5++YDGN0eRRY3Ut5eSphPzGxCtJYnbBnDLdYCoy0hvTK8Mwm66u1RrXsWg7LdJE&#10;ZeUF6I6KoFQYZo6jKwTLktVkRVJnuJaI4gpc7F7jz312mY9YatSBTL0V0GKDydNLNldrgmuF3Q2s&#10;liHXk2fcvXuHDz54H1nWUWSVKN6S5zGiJLA3PmW1jBElBUW2kSSZPA/Y7TZ0W2cMh10WsyWO1aPb&#10;2cMwDBRFoa5ryrL8eyDjMxDwy4DAZzEej3n33Xf5oz/6I9rtNmVZ/tLNVVmWn29GPvucL79vVVWf&#10;P/cZCBGEJgOjKMrfATJfPC6K4t8DHbwBIq7rMh6P+eCDD/jOd77Dv/pX/4p/+2//Lf/T//R/pcgz&#10;5CIkD9eoooVaK2iGgRD4SIJAUUGRhWhpSS5KWEVEnMbUYUoSx9i6CknMenZDtFkT5AmuoUCdUUQ+&#10;dbSjCgIMqQTFxDAM6rpGEYuGwxAG7PwtqiRwOOiQpBmu0YyHgEBeRiBkiKKMJNioWs56PUU1wIsX&#10;xLuAXmeEgMpqfUUYhkiShO/7jdhiXpFVKbc6DoYosF7tWC6XJEny+d/xt40vjgvQbCCWIZZlIwg1&#10;sqhjmS5htGa9uUaSdKo6a1y9jT3a7h6G1uXxJ7NmYyvV2NYAx2qyZEUZUxQVmtxDQKXbPqAoEmbz&#10;52RZQlFmSKJKp3UL6or56hn1GxddWdbRVIs4mxHGK+LY+y8ecPCbQIckSf9g0JGm6RuHP4kkCYjj&#10;DcPuPbrdLhc3vyBNY3bRBTt/iarYGIaFKAgYhoXnbUizGJCwrS6eP0MSG8MqQRAxzRaaYiDLKrKs&#10;8v2f/wl//pP/J9frl6RFjmNpyLWEqXVZzDzOr15wvbokDmIc20aTamazObdunX75a//SqOuaTz75&#10;mNl8xtKb8ZXv3cFwXERJR5JFNLVNKYAXr/D9DV3zhKPhBwi1QZbm9NvHaIqKKkvYxgDb6FDUO+J8&#10;TZF5yLWIv50iIXI0vo3pumyCCf1hF1MSeXb+U56df8Sto4cIakUllcRZiOt2Odg/wbGHRPGWuhbY&#10;O+jjeR6TyTWd9h6K2AYSNE2na48ZdptyhywrDb8hvmEbTriZPqWsAoaDE3b+nJbVpiwT8qxCEjSG&#10;vQdoSiMhvPanrP0brldPWGwn2FYXWdIYDveRZJE0CzENG011cd0OlmWhKLCLl8SVR1qW3CwuiNOM&#10;fmfIOrigRqTtHjYOjNGOJAkREBFqGUfv0bVOmLyOyTOJ997/AE1TUWSDT1/8BX7gM109ZRMuiAuf&#10;m/XHxKWHJCsY0j6abBOkr9jtdjjmPlUpMOjcJStrBE1mvrokyq4osh1UKR23g6G10ZQWVVUBNWke&#10;EiVb1ouA5y8mPP7kFVVekOQL8iKnqhOUeszx+Iy98S00VWO6vKASEoRaIPE9NFUnyyOyImKxuqCs&#10;U3TNIski1sEUt31Er3tK2z3FdQZIssN47w6r9Yyy9tgEFyhGxdGpy3sfnHHn3oBcnPP01SckUcKw&#10;vU+/1aKuwdA6b3wfTDTNJMsyVusFCCVVJdDr9njydMH1y5D1a4/wMqJabPFWG6ZXAeF1zvG9W9x7&#10;9xDHqajFhPUqYrMpCOcVdSojVOD0JFojg+Fpl7t33mP/+ITx2YAH79zhK+9+lW63RZpFUCvEUY4g&#10;SMi6jagqjMY9XMdlPl1T5qCIrSYjuo6oKlBVDV23WS7XmEaPqoKiqKgq3kxh4udy6HxpN/xlgPDF&#10;+Gzh/+zxl6N+Q4L/IoApy/LLL/t7oIE3/9fzPBzH+aXHvxxffM1nt1evXsGbeViWZURRJIoTNFki&#10;zTIcJHK5RhAS8jykzgPksqTKQ2y3Q2gamLJBlhRQ5+RZxibwcHULydJxdBO5rAi2Syhy4t0WtdUm&#10;dDqY3RaS28ay22i6RlqC1uoiaypyDUldsjd0QBEAjVJVEASBqobtdsXrJxuSuOT/97/9GT//yQVH&#10;w3eQa3DUForUyCNoskWWexi6jaoYeJ7fjLehoag6i8WEl69f8JOf/pgPP/yQ9Xr9a8fz70YFVG8s&#10;7ZvHUKFpMqYlUVYxqqJg6C6yrJKkGVmxI4w8akEkST0my09Iiy0COi9ePkY3KgxDa2zqZYGqhJvp&#10;U3b+hIvZD/GCCYbRQlUsBAkqMiaLx/h+iK7bRFHEuP8QXRnScY/Jig273RbTaLM3vE+nvf/lH/Ff&#10;ZPxa0CGK4pvJ9vePuq7J0oQsi9l4M2zTxbUGHI7e42jvAcvljO12iSRJCEKJ50+phQJZ0lEUFcu0&#10;SNMd8+VLkmyFqliIot6UJqqUMPLIygV+OGXU7dJzWwy6Rxh6l6pWSXONH/7k57y6usSLQyqh5s7J&#10;Hd69/QGD3iGCwOeEtN8Ujx49YnIz4fLyJXfeHnByeId+7whBUOi0B1hGj1cXv+D11ceIIjjWiCT1&#10;iOIlVSkiik0ZSZBlXk9/wXL3mqquURSVNI0RBQ1Z7NBtnTQ7Pllk403RJJ1MXrM/GLO/d8TF6yma&#10;5rJc31ARU5YViuwg1DZJGpFlKbLYYrzfp92xWC8T8gzyIkZT29i2SRxFIFR4/g2qbDatZDQpyGH3&#10;IabeIU0zNK2NJJiUVUZdy7jWIS13AJR4wQ1Pnn3EdD5B01RazoCudcTdo29BrZBnNXna1EPLssYx&#10;xxR5w+uZLV8SZxsM3aYWY0oEtuGCm+krPP+GnT+nqlIU2WDcOqFjjvC9pr1xPN6jP3IIogWm3kUS&#10;FWpivGBCyx5xa+8+e5376MoQaoMo2VDVCbrSR0TGMGyqqkAQ1EauWJNI8wjHdhDQ6LhnHAzfY9x7&#10;B0nUubh4SavtosgWhm4SBil/+u//nKIQMC2dWwcjusM+m2BKFCXMZjd0ezaef02RVZimQxSF9Npn&#10;vPvwD0GoyLKU9dpDkiuyPKKuFOJkQxhuP/dhWMxv2HpzVptrPnn0Iev1BtNo0+00nkA7v1H5jBKf&#10;7e6C3kDlwTvHoMF0tcLf+ZRlhapqGKZBmqYURYEgCEiCiu8V/Mc/f8Z6XqBVKqahcvfdIaf3e4il&#10;w+Z1RmXlpNIKzcqJqdmsYkgq8qTg7OA2aqWwXuxI1zWXz+dcv/C5erHk6tU10Tple1Xy6vmS7//V&#10;R/z1X/8FcRxgWS1cp0dRlCRxQlFGDIdjdsGWm6sVltmn27rN3bt3WHvnJFlAq9ViOQ8QaHbUH3/8&#10;MU+fPuXFixe8fPmS2WzGarUiCIJf6sfy5cWq/g3Zkc+OC4KAojQL6pfji+/52fEvPrfb7eh2u58f&#10;//J3+OJ7fvFzP4smO9zEZ+DH26wIopQ4jqkVAaWoSDYLkuWc2fQGQ5LJCgFVKohCn3anhagpaKaL&#10;ZDcGlcPBkJ3vYyg6maLSHx9i9feRjf8/ef/1LFmaZXdiv6O1cC2uDJkRKSqzVHeJaTQwA4DkA2k0&#10;oxn/QdLGbPhA4wM5M5gBMN1dja6uLpU6dFwtXIujNR88MisrkSW6IWzQWGZucd39HI8j3L9vf3vv&#10;tZaB0R5SOn3M9pi8bKjDgFqxqC2fsq5ZLG8JgjVVLe7GtLoAoUQVf3Muo8E+Dx7s05QR/+0/+TE/&#10;/tH36XUOUBUbRVYI1yJxIPLkyXPSWOHmIufjj55xenqK7/usVgvCrMTujvj2t7/NP//n/5x/8S/+&#10;BXt7e994H/4+KIqSqqp2PldNgyTJ1KWIKOy8YKJsSV1XRMkWTZN3v5Nwy/239jk4uI8o1Wy2K2pS&#10;ouyGqgl3C+NGRhQ1JHEXIFZVSVll2NaAtx/+GM8e0WoNdwaH6QrX7iPLOmm2wTJ6XzrK/teA39vT&#10;wZtm0j+29PDbaIBdfW69vUGWFVx7J32NsKub6fpOHyEI16iquatniTXzxYJud4CuGmR5Tt1kbIJb&#10;DN0hilIUWUUQa/K8QVVNprMzsnyLoZqoioSmtHBdF0PvsLhNeXV2gy5qrIIF3377W2hoyJJCnpYM&#10;h8Mvm8d+H9Is5f/5//jvCeIZ3YMSarANGRGFbusAaglVsbldPqHd7iBKGWG4RVEEojhkG00Y9d5C&#10;ECUW2yvOJ79AlmXazj3qCjbRFF33yauANN+y3J6RZAF1LVCWFUmx4WD8CIGKdr/PenmDpjgsF2tc&#10;10CWJXx3QJJtkGWDugbP3sNzx7Q7Ppt1QJon9Dv7X9YSJVFDQGO+PAMSVMnAtto01BRFgmEYmLpN&#10;Q4MsKaiqAiIs1pe8OvsZm2CDY3aQxZrH9/8M1+wTxRNEdJbrSxTZoNM+JC0mSIKGbfaRZZF1cIVQ&#10;Gfh2H8fsoqoSeb0mLyOyJOZw9JiOf4ild3DsAUG25ic//dcISNy5c0yr5YOQs9rMybIAx+5iWx6y&#10;ZOA7XURhx5u3LJemqml7Y8oqQ9cdqrpkE6yI4jWW6WHqfQShpqoyRt1H9DpHTGavqKocRTaYTOYc&#10;7B9TlAFVXZMWC2aLC16/nHLnzjFvPe7S7XrEacrl1QsmN3Pu3buHJEqE8Yak2rIJZlRVwn7/PURR&#10;5vXlh9h2n9nyDEFqsK0+iqRRVbvmO13XqauKy6tTkDakWYhhyMiShO93EGUZGomiSJBllTAMWaym&#10;vPf427hWm/OLc7bhmjIvkSSFJA1YzOfYlr0LQgyDyWxGJSqkmcjtxRLdMPBHBrJeEYUSxbJBtRSs&#10;foIk10iGy+l1ABsJQkAWKfOcIo1wOiZeu42iqbh2i73jIXfu9hjf6eI4Do7hoygyz1+8wO/qhMmC&#10;KI7JixBFMWmECk2z+fUvf41Qa3z26WfMN7d0+12KagY1tPwBVVURhSmdnockCViWhqpKzOczaiHj&#10;dnLFYrHg4vKE29sZT599zuXVDcvFLcvFkiAIWK+XZFmBIIhI0m+otre3t4zH49/KODRNw9nZGcPh&#10;TuyJrzWMfj1o+Hpg8eLFCwaDwZeyA980YX41uPk6XHfH8PtqQHN1dcX17QVjDZqyAiTahkKUhlSC&#10;SO/+Y+ISBLGmEmUqUUHJMmzLYn5+zS9fX9LvOIxsA0VsKAQRNI26hkbXaHsu+c2EMA9R8wJBF5CK&#10;jFIxKPKUZV6SlilRIiIZFvf3hmzjiO+8/RDb3mV1zi8uMd2Sk5vPsO0+SbpGUkoacspS4vY6QFUl&#10;gmCL7Rg8f3rC/Xv3uDi/5YMPPuDi8pLpKmR/b8zDe0eoqoL0xs37m67TN+M392F3T3Z9HZvNlpvp&#10;OdtkQpIW7I32CZYlilaRFisswyZNEuq6oixz6lris08/5eCog+91KKuUhoIwWqDKLQzdo64TwniF&#10;qurUb3rB4nQJtYLl9CjLmiSds92uEJFwrTHbcIKh+XT8Y0a9e4ii+Kbv5I89v/9y8XuDDuGN/8o/&#10;jDYrAA1BdIMkKbS8DrKsv3l99xAEEVXR0d+kfdMsQtdsFss5VZXT9gfIkkwYbQiTBZKo05Bimh5N&#10;JZPmEZvtFaqyi1YtfUgUpfS6XRStYjrPubpeUSgKQ6+F59mUac69u2/hGDbBNmB/f//33uimaSiK&#10;gv/h//U/cLu84sG3Drhdr+m0R9iGTssdQ6MgiAXbcEIjlkiiShpn7A0f70pEWYbvDpAklShecjP7&#10;jDiN0NUWjt5hsT7ldvmcMNpSVRKqIdJuHaNpCsvVJYq2+7xB6y6CAE/On3A0HNLr7GGZBstFiGuP&#10;sG2PMArQdRnDcIESSRYxdY+q2bIIT8hjEUk0kGVYbs5JkoSySgiCKa49wDRs4mTNfHWKbYzeMIxE&#10;JFliG8zYRre8vviY5eYaxx1wZ+9bVFVIyx0zX1xzPX1JnM4wTYduZ+cRMJ2/JoiWJHFOkq7QVQ/H&#10;bCGIOWE0wzI9ZFUmyyJa9oD9wffYhKeUpcB8GnB7e8lwbOD7HZJ0i221SLOAqo7wvT6ytBOLkiWd&#10;vMhI8whVUynyBNtsYxld4nRNUSVUlUBV5chygyJ7xNkUWVIwVAdd90nijM1mgu241CWsg51aY1ZG&#10;KIpMmqak+RLP93jv3Xc4OnhEVhZsgwXXFzMe3H2I7/coioKyDnl9+RFNI3Dn4D2C7YrZ+iWr7ZJ2&#10;65AaCKJbqkKk2xojydAQoSseoqCznK8YDEd4vkNe7Fb5hq5yO5mQ5wXL1YY8T0EA37FQJIWyTBHE&#10;Bt0woNmVIeIkZjjcR1VkkixgtV2xDgvyxGY9T2nLHRSrRnZVrKZLMqmI5BCzkyNJGWEcIyCSZzVi&#10;KlFaOSgVbluiNdKh1mlqCUWUcB2Xg/GArA5YxVOubs4p65Tpck0UbXj8+D5INbIqo6g7y/OiCqma&#10;lHbX5Pj4CEHOCJMttqNh6DvGQFUJ2I7BbH7NJrwkzq84nTxhsj3jcv6Uy8UnJM0Er+WwjW8wzJ0R&#10;Y6sjUwohqiEiKyqiLDObX3Bzc8XNzS1BEDKfz8myjL29va///MmyjJcvX3J6esrJycmXzacnJye8&#10;fPmSq6srlssl6/WaNE2p6/rLEszLly+/tFT4fWPMN733RTDy1ed1XXNxccH5s8/oagKFLJGUJa5t&#10;sIpCLNMnSgKaJCKuG3zdI89CxHyLVCXcXM349HrBnYFLV5cxZJmsrmhkmTLZYkgNkgCr+RRHUknD&#10;DZ7pUEsilWyS1LDMMsRGJEsK3npwzMFoxGS54LvvvoNhGkDD+eUrqjoGscZU2uR5SN2kSKKMLMt0&#10;uy2Goy5ey0BVBHTVIo5zNuuI733vezx99pzVNqbrezx+6z6qqiL9njLYN+PrZZhd0LFcroiyGcvo&#10;FEGuoU4JNzVvP/4WRZWiax1myxOGvXsIgoSmGaTFBN0QQdg51O4+q8E0PCTRxDT6NI3IdhviOG1E&#10;UUCRTJoaruafEidzVFUiS8EwTJJsvrOBMHw6rdEbl+VvDjz/94ovgut/yDH/3qCDNynCf5jp2y66&#10;NAwHU3e+kjr67YMURRFNdVAUieXqBstqMZtN8Ns2imRQ1xVZloPQ4LvHuHaP2ewG3ZCJ4i1VXeC5&#10;fdreMQ0NSbqm094nzldUZYWjdSmKCk0RydMCEQlNU8mSlKPDo9/rJAu7csO//bd/wb/+1/+Go7e6&#10;JE3C0Nuj7cmYqseo/4Cr61coekWexyy2FyRpsEuZGR3C5IK7+9/fpRWjNVm5ZrG5xnV6LGYLRLHi&#10;ZvYMXbdI0oCW30ZTd6I5r04/oipERv1HVE3IersgqtYks4TxeMRocI/Z6pxWq40oqJydnbHZrNkb&#10;3SNNIyQJGiEhildswwlFVeA7bapS5tmzp4hygesMUGQbBAHX6eM5ezsGjd6i296naXKg5mb6gizL&#10;0HWL2eKaooywbQtLa7/JOpWstlfYxpC94UM8p8Vyc0NexAjIWIaPplqIckNeBGR5imN1EQUVReyw&#10;3kwo8hRZ2qm2xqHA9dWMdtdGVDKSNEDTTIL4+o3OSEXHP2K9mSCIIkUZs9ycsg4uoNl5/Cy2r6kr&#10;AV1vk2YrbqZPKOoF6RsjsiTbTTZV2dBpHTBfnLEJr/CcNpJgIEs2WRbRaQ/ZRjdE8ZayKijKkCjI&#10;GQ4OcGyPTTjh1ctTvvXO9zHM3Y9RllVUzWG+uqCsUgy1RdOUrLdLgmhGFAeYukMYbjBNDdvsIYkq&#10;YbSgLEsM3UVVPDbBkiRfoyketuUgiA031wvKOkKSGhRVwXN9LE0jzhNESUIQIQgCyqJku93S8tvY&#10;lkcSZ0znS0TJIYg0kmVOE4l0ji3skcZmWlGuCwolwuw0BMmSupTpt7oc9I64Op9TNjG2rWDVOsP+&#10;HpKgo2gKHdOnCHOO7x+yTCYEecxee7QTAEwU8irFt0d88N73KZuIssipm4qqzBEEKMuCxeqcbbhi&#10;FVxhWy0uLs7w3SGqrGEa7k5mmpibmytMo41leiznM6gy9gaHqJLGMrgirzZsNxvm0xtKYUpaBsTZ&#10;luXmks8/P2UT3DK5vUaSNNrtNsdHd9hut19SaH/z2xdot9vs7+9zdHTE8fExd+7c4ejoiLt373L3&#10;7l3G4zGWtXNA3W53DY+Xl5e8fPmSoih49OjRl6v0b4LwlbLOF1mNrz++GOCbpuHJ02csz05wKWhM&#10;C1vWiMMliAqNYmLaNqphkpUSWm9EtJliixK6KPNyOuPZPOCdsYerSAhFSSZKmI7DMk1oSRKUUNAg&#10;KypBndFrd8lrEFSD26BEsmTibcY2lxkPB9w9PmYTRLzz4D6qqpBlBRcXV8h6QJzGJOGOVeR6Hpbp&#10;UdUlLW9MllU7XQqxRBBq7t99hzjK6Pf7/OKXv0Q1XXodnzuHB7ug7e89wX016Njt1zTsFJ5bHqvw&#10;ivV2jqlbNLnPaLTH5dVLWi0PRREx1D6S0rBcTcmrBZ7bxjH3iaKQus53mlEFuHYfRRFYbi4Z9A7o&#10;t++zWk+RRBdNE8mqFY7ZQxEdBDGnaQQ0TcExe/jeAFlW/r058b8EfPHd/IfgDwYdm83myzTf3w+7&#10;7QV29KPfZDi+ji+auURoSsJwTZpl9DpjagrWmymCKBIlc9reHlAQxnPqWsQ2u9CAqjgE0YTF8gbP&#10;9eh0D9jGZ5i6Q5JZ1FlDkxfYpg2CiGVapFH8R+pyNPz61x9zcNyj03e4OAl4eHxEJWw4GnyALGls&#10;txu6nRGiKFIJMU0toxsGgiTRNDLD7j1EqWG9mQAig849VNHB0A0qQUCQM9IoQVdVWu4YTdHI4mIn&#10;6KVYKKJGU+UosorreMSxiiAEzOZTpttTZFnDNgwkJcQwbKTGo6kbJKUkyzLSJKPfOcQz+yCWqIqK&#10;IJWs1zGGbuJ7bVTZRhQUomRJUSTkxRZdc9F1k200ZbWao8otEHOCeMFoeIyp6PQ7D7i6/Rxd10iS&#10;JcP+HQzDpCoLomLDdHaFJIlUdYGmmYhoNI2AIhtYps/F1TMUWaIs1xRFSl1o3F4lVPWWw6M9dEOj&#10;bgqGg7vMNxMse4QoqDRNiCw5IBQYuk2czhEEAdvq4btjJLkhTlaUVUHbH7De3mBZPppq7Ep7WgfT&#10;cFmsLsnyBE2xsM0W62iGZw/od4558eIlvYFLVuQUTUGUrlFFl0HvmMn1hv39fdIs5NXz1/Tb+5iW&#10;TJaniLJAkKy5uHmGa7jYRovL6yc7l2NFpqpSNEWhSBrqqqTTGkIjEERLbievsK0ew8EdVus5t9Mb&#10;RCVGEMH1fLabkOninHarw3c++HNEah7c+T6CKNBpjdB0k/PLl0RBgKEZ9DpdkixlMr1muYnYJDXb&#10;UEUudCRRpZFS3JHJ/HVEsk7xRwZGT2C1ucU0NPotl0fHR1xcnFMKDa2ui++1SYOGaJOyuQmI1Bgx&#10;FVFNk0ZJ2QRThq02UtNQlzJibnLQ3aepc0bjHkF4gaG2KaoYQ/LI8oizy88RRdBlC9s0aLltVFVk&#10;PS/wfJf58hVFleI6fYb9u8ynKapkEkchhwdH0KiM+/exNBtXH6AILdo9kSIvscwBve4BgpBgGjYN&#10;GQf7R/R7+xiGhCxpFEVJu/0bAbDftZL76mD7xd+maeK6Lv1+n9FoxOHhIffu3ePhw4dv0ua/n8L7&#10;+wbwL46DNyrIH374IZvlNQeuyUVYMHR0snCDbvhE0RqraoiqFMfQybMtm/MzTEMlbhourmdcrVO+&#10;e/+QrmOTCxW1oCDWAnEQMnQ9KlnB1CzyssJwPCpyXNMkqhqCCryey/XlOWmjkVYNiiJT5iXfevcR&#10;siQxmdwym9/ge12SeEuRy/R6fQxDZrm5JcsSaKCothi6QxgvdlToGj769VPu3bvH0+dPcb0uhqEw&#10;6LSx3wR1X1ynuq5/5/X6DXbzze7y7f5dr9dcX1/THdh8/PQnqJpOxxuiy33idIqsNhiqi6Y4GIZL&#10;XYnM50sMU0SRd3IPdV1j2w6bza4BVNccpvMTijLG0HxEoSFKA6J8iSzJOJaDqrg0Tc3t/CW99l08&#10;t4updSirgixLUDWVpmmIkxBZ2pEu/jHj93auCG+6u//wDf7746s/pqZpUBUNQ3ewTJ+6qdlsNhRl&#10;ApRstteoikyarQjjOYbuMhrcx9B9VFUnSUNups9xXJuWv09TC1SFynoh8NlnT4njmCzL2G63eJ7H&#10;dDLh8PDwt+qz34SmaXauqLbKO48fcP16DYVAI2wp8grL80jqFbP1Ode3L6ERMJQh2+2CNAvIijVZ&#10;sWE6P+Hk/BfUtYKhtUnTeCeSli2pqoQsjyirAkvbI8mW3E7OyPOcqhQwdI+yitE1G8e1CKMVUJAk&#10;KZJckiQhQqOSpSK+e4hp2BgWJEnI06dP0OQeLX8P02hDYyAJJtfTZ8iyzHg0RJZsNuuUi6sXLNe3&#10;FOVOnEpAA2pm8zOub1+jqApFveXp018w8PewpF32a7W+peV3ccw9jg7fZr46ZbY4IYzWTKZXNELO&#10;qPeQ8eABSbYkyZYYWgfPGXJ6+QsUtcE0XJJIxJDHyEKP+w8OMe2GbXhLWTTY5ggRnTDYQi1DU7PZ&#10;3pBlGwRkLq+fk2U1omDSVBJpmqLKPt3WARUB15OnO6VUQcK1Dui07iIKUFUFQTih7Q8pqwLb8um2&#10;j9A1j812Tbvj4rtjLMPl6uqKKAoR5ZrbmwWe75AmJXUpYJouDx48pte5g6apNDUs11eoqsrRwXfY&#10;rBKWyymiIGKZbWxjiK45GJaIqjVUpUCWbynLCElWsa0+6/Vq502RxvjuCNN0USSL5WrFYDBCkhsu&#10;Ll6jqjK301fMF1ek6ZbZ/Iqmaeh0euyND1AUlc06oCwELK9F07hIlQg0SG7G/fc6GKJLGTbYnkGm&#10;LqmJcT0b39DxHINSKJANiYd3DnGcHcsg2CYEYUqDiC26RJuYQt4iiQUD3yfLIq5mE86vFgRJwtnZ&#10;NWl5yza8xja7WKZPHMdsgwnrzZSmEei171ET41h9anJ63RHvvP0tPvnkI8J4jShCUzc0Dchqyocf&#10;/x1tbx9D8xh272FqXapS5PXJC5q6RJNGjPuP6Nj7aI2Hoo5QbAlJrSnrkOn8gnZ7j9Vqje/73xhQ&#10;fPXvL55/dewSviLy9fVtv8hg/DH4pu2+muEIgoCf/vSn1EWGpaukmkZdZtRFAk2JjIAmyMiGQF41&#10;FI2EWmSgq7R7e4iOASgUdYpu6ZieSyPLWJaBMDxCvfsWxqP3iJoSbI+mLrA0nebNojDYbimKgjRf&#10;kKYFx+MR3WH/jYfQrkFVEASqqsZxdYoqxjI9DF1FFAuSbEtV5oBIkkbIosNsfkmepUiCi652sSwL&#10;27aRZQVFVZjOppydnfHy5UtevnzJkydPuLy8/PJaR1FEkiS/xSjKsozFYvHlfs+fP+fly5e8fv2a&#10;7XbLweEBaRbQavXIs4owXjNfXNDv7TMaHBHHBXUtEMcBVVXiOh6CKLENpwTRBF2z0GSfLMuJkzVp&#10;saKuKzxniKoaiIKOrnoYpsZidY1jHOJafRRFRlUUijIhy3KWmzPmy1PmiyuCYMV8cclqc8FiNf3G&#10;78I/JvzBTEccx1iW9R898Pji876IWpumRkBE1yyiOKasY2zTxTJ2hl4IFZKsUdUpiuwgChpxMmM2&#10;vyUrVkiSjKFbGLrFNgypK4HJbclyvUBsKtreTpej5fvYhsn777//B8+prmt+9vO/pdM3WG/mnJ/N&#10;sW0FUQkxlBFNJWJoKjc3lximhiBAnofEyZqW20MVTVzHY7Z8TdMIjPvvEmdzbuYvSKs1ZZMBApvN&#10;GkU2qMWaDz/+nOliznLWcHl9TX84IslCknyDrtm4VovtMuHwcIRr7JGXBXlS4Xk6abEhiBaoqo7j&#10;Omi6wmISMxy2ybKMWoiZLy+IkwWu3UaVPfq9AdCQFylFJuA5A4oq3Ym0aQ5JtmUyOyOM59iWz2hw&#10;n057RBit6PiH2MYAQ7NxzCGWsbO7FwWT6fYVtu4x7j6k5e0hSzpRstz9X1kGwo5eulmlLOcJglgy&#10;HNyhYgFCTl01CKKCoXcItgFZueDi5hk300sOxg+o65ik2uIZYzRdxrF6aJpJGC8QBQVBqInTNSIa&#10;vjtClMQ3qsQSYbQhCCfkeYZtjhgP34ZGpKGhKkOurq74t//2r7Asj1/83a+pa5HDgwGaKqMpKicn&#10;Z7ieQ90IxEHFnbt3SZKQzXZGXiRkWQBNzahzn9X6grwoKYqcx/f/KZKoIAgVWZaiaiaD7l2SJKbT&#10;PmI6P6cgQVRqmibfqZuuK95/+wMETIokIKlKLEcjy2MkWSTOU56++JTz6ymiBLIsoigqqibtmExl&#10;hlApxEXF6WwNlY6UC3T3VIZDE030uTkP0Lya7qFCU2cIgKNJuJZFVjaEWcl8GbDeRpiKgiLJyJKF&#10;UksYioymWRze6WO6IkWaEOQps21MtKhZrjY4rkewCugf9zFMEQSJm9UTNts5q+0UxIq2d4eyDnY2&#10;B6K+M0fMIUkCHFfn6nJByxtRliU3t5dk+ZbHj94hy0OuLmfous5ifbVj/iQlx8cPaZoax2ntmAR1&#10;Ql6FlFVMEN4S5RHD3h6G4rHZbBiOBijyb8S7fl924qvBx1eDka++98XfX3//d+Grn/nF86/ud3r6&#10;mo8+/UumkxXtJEYe9qkqkbYqUZUFlQRRvMUWBKKswmgagirEkE0UUUBIU16uQtbBlu8eDcgAPRMw&#10;Wi1i0UWrcxRZQEkSgjyDMsfotJFKEdmy2AQZ87RA9xquTlf4/WMWyw2CJNJyDN66dxeahtVqDULO&#10;1eJjPHtEniWYlsl0e0USx9RVhe+2USWfNIuoKxnX6hKGAWGwM6P7y7/5G7bbkPffe4cP3nuXwWBA&#10;t9ul1+vhed6X12Wz2RAEAUmSfNmsW5Y7dornefR6PbrdDu12i3a7het63E5uyOs5pxdPUFUD2zLJ&#10;Y4Ojo7vUTUmcRLhOF1GqWa5XJMkW09IQRQEBGVmyESW4ujrh+PB9NFXn/OoTVEVj2H2PJFsSxje4&#10;ZoemEVAVi7ouyMsFkmCgKjbz1QmCVGLoLQzT4vT8ObpuURTlLnui/8dQAf/fL37/Uv9NSu8/JQRB&#10;+DJSrWtQFBXX7SAKMuvVhqpo0HUDVfGQRQ3HHCLLMlE8I81CgugWQVCQJIEkjahrAVWTmN7GPHvx&#10;gkIsMTyDx2+/zWg0QhJFHjx48AdvatM0rNdrsixCURSqSqDVcrh7d0y4rdluEjbbBWkesLffY72e&#10;7VbTKLvEXqORFzmGMqLj73pHomRBmmRIsrJjqmSwXM7YBgtkxeTs5Aa/Y3J4eMBbjw45vOuzjp6j&#10;mSL93h32Bu/T8Q/wfJOLyXOSOkEzVFp+l+Usp0gcgk3F1dWSqmpQZIFHb99jNg2pKthuZ8zXL2ga&#10;aedYKEWstlekxZp+b8Bg2Me2XObTJWEUkKbJGxOsPgejd3n88EeocoswipAVFeVNE3DH36eqA8oq&#10;RVdb1MTIsoLvjHHMAVG8ZLO9QtdsVus5RZmymKXMbxvuHv433L13xHivTZrv3pMEHUP3QUiYLZ4T&#10;JK/56JO/QGxEfvCdH6HKDY7lkxdb8jIhiBYsN2dsgwme099lG4SaqpSZTReEUYBQtilygbwIOL/8&#10;lKyMSLIA22ojiSCKNVG0pioFRFHg4HBEr+fTH2m4nky/84C9/tsItY1j7ZyK/+f/3//Kv/qLf8Nm&#10;E1A2Mdtownp7SVUnWKZBXiSkWY6klAiiyNXNC6J4Q5zEbIIZhq6xWJ8iiiV5ntBpj8nzinH/HSx9&#10;hGFKKKbI+eQ1RZ5TiwqjzkMca8c8qkuRF59fcP5iy/tv/4C37rzHnYP7mNZuACtLWC621IJAVpdI&#10;7NK4rb7CcM9lNk15/myKamf4HRHHEOn5FrYOru8SZgWrbcxstkZXZNq+xuGoR8fxKJOCLM8QDYVI&#10;WDBJLvH8FkEQcXka0jV6KEbJaDTAtHVyUopqRV2mRPGKy5sTVFWm3Wnjul0W6xPiOMJ3+3jOAXXV&#10;UDUxWbmT69/fH3Dy+ozL8xmua7G/f4eyrDFMmf3DMfPlnDSLuTi/5fjoLSS5QhBKptMLomTBcn1J&#10;FC9YLK6xjQG67iJIOWWdkmUVuvobeupX8U2rzq8GBl/FV59/0368ef13vcfXgo2vBj6r9YJGXFE2&#10;MbUgIBkDTLEiCQKaRkDICuo0I40i8vWUan1LPJ0hJDHhakKT5ITrLUojIBU16SqgkGuKJKZcX5JM&#10;r1ifv0TKMuKbU+oipw5CyjRCEATmSURZw3j4iKpsMG2dsshQNQ3TNL6snK/XK4qiQtd8pvNzKgLK&#10;KkLTbHzfxrU7dPyHPHnygk8/fU6eSjx9+pTzsxO63S6Xbd09AAD/9ElEQVR5nrNeLEkrhY7vo+u/&#10;kY3/+vXu9Xrs7+8zGo2+fE/XdVqtFoaxK6P+BrvM03q9pih2ho5RHCGiYptt0myLqthomgpCQVVB&#10;HG9otVqosotldJDknQnbentNWafkWcH17UuKoqTj3yGMbqnqmLIASXRoeWNupk+ZzJ9RFgKD3j10&#10;w8Jz+oiYGIbDfHWCZVk4jo+uGbjOP6SV4b8s/MGgQ5KkbxTE+Y+Fhp05zk4TpNyJBokyIhqKIjNb&#10;nrBYXFGWNYqiE8UbwmjOcntCnG8QJI12+4AgyneGYnaXsiixjDZ7/R6mKOPqJh9++hlFWZEmyb/X&#10;MPZNaBp48uxTTLshTUqevzhjcOAw2vO5+2CPR++Oybjh7PJzBEmiaFKyoqBpZAb9A2aLC9bbGXnW&#10;IMsyuuoTp0tOL05QFJO6EojjlDgJuXv8Lrbl0OqYDAd9+t1jDFOm27EZ9e7QcjrYpsFy/ZrPn3xI&#10;UYa0W23CcI0kCPS7R7zzzrfw/Q6rRU5VwnR2jazo1HXNYNRjvplwO72FqsXx/gc41gjb6OGaQxyr&#10;TV6GIGSIIuzv73N69oIoSshTaHsDfHfMZHJORUhVpmiKtXtoOlG6YbG+pShKmqamyDNoamRZoahy&#10;kjRmtpjw4YcfsV6lhEFJp9Pm/v2HyGqG4/gkWU5Wxtiuwyaek5YJy1VAUddcXp/g+x1+9N3/G33/&#10;PTreHVx7jCo5BOk5kqwiSTJhvCBOAmxzgKaaBFHAeluS5xnPn79iOW1wrUPuHr9Pr30fy9TYBnOm&#10;80sQKhRFIi9CijLiwcMDRqMBR8f77O0fUtQ5l7evSbKMjz9+wf/0v/6UOC157617NKQE4ZTJ/Blh&#10;EOGa98gThboCSXBYrRZkWcEyuuB29Yo4jdBMmavZKaIqIWsWglgy6r9LvzsgCgMkSWS5uWA4PCLP&#10;NFr+gDyTkaSGzU3D/CKkyTXeefuYH//4EbomEKcbJrNLgmDNerXl/PySOMuIs5Rgo0El0+6C0Za4&#10;vMpIMxW/b2L4En7XQzcUEOs3VMGa5TpDlDVM08TRNTptiySsKWKFIsywbJOL+RllUzNfZvztXzzl&#10;7HnC8f4xg24HyxGoywJNlKhYoSkComARpzG6qlKVu4m1LkFSCkzdZzafkBQXIAn4/h5BtMY2h7jW&#10;MQgmigFVE7MNr0nzOaom4dgOpqkynySoio6mqSyWN5RVhuftfDtUxYQmRxBLonSDpqqAhiIbZFnE&#10;N0kkfD3b8fuCha/jd00c3zR5/j40b1grwTZClECpwFQqtuefI2UZWRqiaxphmSO0upTtfWLVQ7V9&#10;KCRMXcdWVKgrkqzANDUk28CwNNrdAVXVYG4XEAfUyyVVXSHnKbqhU0UBWZVQJCmipiMgEGwCsrwB&#10;Sva6Nmkc4ljWl42ei8Uu22dpA1StIEpWNI1Mni6oS5lO6xBFlbFbMeMDHUFKGI/2dtT4IOD58+cI&#10;jcB0EZBnxZdlm38odvvu9hcEAVEQMXWblu+haCJZmZBmGZqqIQoSum6RlyGCIBAnG+qmRFUUsiwj&#10;CKek2QZo0FSVhhhZhra3M+MUpRpDt2m3BoiCgiiJdNojaGRce7Sb7YqEosiIk/WOeSk79LoHiIJE&#10;rztGkv59qfx/bPiD5ZU8z1EU5Rslgv9jYKcYB2W5o8xqmvVGpc1mMDhEkiuW6xlxukTXHML4ekeX&#10;bGQ2mw1xmlI2EdvwCktzEdBYL7ZkSU1a7qSVBVFivg4Y9XrcPTqi9Uaw53ehaRqiJOZvfvY/c3hw&#10;h1/94jl+18TrlkiiyHK7QFYcNNUmyQOqpiCKQuIkxHNcsiwgr3P2h99ifrsiKTacvV5ycv0Mt92Q&#10;FxFBENNuDSmrFFkWSLOYqo53hlDIyHJGkYKuS6iKyjaYMVu8ZrUIeffdD/CdMa7dJk0D9ofv0lCR&#10;FWs8X8dv2WhGTZaHIIicXX9KXG7otg6QxJzLyxsGvUPqukIUZASx4eTiV0iizTa85ermBbou8fbD&#10;H3Fx9YL5YoZpScTZAsfyEAUVXfOhESirgvX2hiC5Jc22hPGSmgoJifWq4vTsFde3l8iSxqsXE0Q0&#10;Li6mzFdntLsaoihT1SU3ixOKKmaxXNHyx2R5QV4khNEGz3EYDY/wnAPKOmOxvKEoE8p6xjrcoCga&#10;eZ6jqRJ13eBYbc6vP6SRalodDVGqOdjfw/c9qmrn57PenKMpLSRxN/BN5jv3Y8/eYzI7R1Elkixk&#10;trjcMXbWF0TZFctpzV/95G8xbYfvffA+x/dbIKTcTJ9TZCrvPf5zGnamdk2joioGQbjAdEzyMqVu&#10;cmRFo9UasAkmIEgokvjGMM9FFGrmizP2xw+xzC55sSYNRcIw4pNPfs4qmDM+7NIdtXGcPttVvgsw&#10;9YwsT8nyHJpdvTuOU4raYBblqLLIXl8nXifMbkvyTUOpJLhOQ8c3kaSaKI7Iy4ykrFkva7ZBgqFK&#10;OKaMZorUgkVVGtzONiwWSzTToBIzRu1D2rTI0xzX8en0TS4Xr9EUD8/s45oOCGtc1wJRpGpiZLnG&#10;98Yoiogi61SFTNs7QlMlZEVAkFSiJOHy4goqA6/lImhbttGULJ9jWy6jwR00pcPt/DPCbcXh8Qjd&#10;MDg9eYVpuvjuAKiZLJ6gaS6qKoAog1QgCjWaaqBLbTbrLYeHR9+Ywfj6hPdNQUPzRo79D/WI/UPR&#10;NA0fffwLkFeEExiYKkFwgyoZFEkIikpaVyjeAbNa4ZdPX7MWNX728px7bz+gqxuUIvzFyTU9y2I8&#10;HqF29tCGd1llNdZ4n1gV6LgOtS4TRBGW16FqKnzFJNUVZnlDmMUMBj4nr64Z7x9y52BEhcj9O4f0&#10;Wj5N0/Dy1Qu8ToOl9fjVLz/BUHtsNxE31yf4vo9ttZnOX7IOrvDdHh/9+gVZlvPs+RN+8Kc/pigK&#10;ZrMFg9GAcb/N/t5OO+Wrjz8WRVF8eV++EFebTCaYpsDl7VMU0aDfGrKcrPE87005eY4s6SzmS3Td&#10;pNPaQ9MNridPsM0utjmk1eoDNYpioCttTMNgvnqFa4+RpV2GcxtdUdcVsrTL7qqKiSSLlGUGAjQ0&#10;FFUKQkNTQ6c1RJa+kJT4x40/GHRkb0zfvsms6D8Uu1SjQJwE5EWOqigoioHreoRhQqfjYeotBEFg&#10;HZ6hqx6LzdWuAxqVsk7wfY8oDICaXusOg+59zl6dk+Ull9MzFEWnbkA3HIadDu++/TbC7xgcvhh0&#10;mqbh9OwleXWLJEEciNx7OKSot6yXc5bbC9JsTRDOiaIQQ3eQZImyimiqir3RY+oaHLuDpKTomsFg&#10;0EczU+qmfHP8GQ0JttlFANI0RBQ1yirBd3t41hBDN9EUH9vqM5ufkCQZnn3Ewd59mqYmDNeIok63&#10;c8DN7TPWm93xKrKJKIhISsN2HTCZ3lI2GZ7TwjB8EHbmW1WuUNW7Jq+ijNgfvcPt9JLjg0coqkRd&#10;CVi2ytH+uwTbnCgsEQWDYe8OluWyXs8oqwQEgSSbE8XRGzdXmZurDZoq0xua+L5Df+BjuTKdbouj&#10;gzu4nkG3fYCq7Hw0wnTO7fTsDR3N5OTsE2RZxrFb9DoDBGSKKmK1vkAQoSwjonRDVsQsVwvaXh/P&#10;OsDQWjTU+H6POJshyxot5y5FnhGlU2RZIoq2ZFmKrBiIUoNvH2EaLeqmYjmPOTg4oKpKTi9/Scsd&#10;47k91sEtWZ7xt3/9GZbl8t/98z9jb6+F5/sURcVqPeHhnR+SZjnbYEacBGTliqpsMAwVGpFx7x6P&#10;7/8ATbfYbJcUacr9o+/RNAlCo2NoHobuEYQTdM0jzbbMZ0uCbUSRKbz13gBZg+VmyenrS5oywfE0&#10;VKNhPLqPrmkE2zf3ti5QNR1JhaHf4mjfp9Ue8smnUwzbo2177I86dFoykFIUGUmSEoUxYaoSJhWD&#10;vs3je3fptdqkTclsGXC7mJMUEYolYjkyd4/GjLr7XE7OqOyctMlRbQHN1mhqhbbj8fLlx7g+RGGK&#10;6zgIDRiGjWW2d1mVSkFVNOJkhWf1scwemyDk6vqMXuuIu3fuUTUF19OPUCSLXqeLZfSxjAGr7SVp&#10;pDAa9RFE6HX28HyXm+v5jgUgJHTaRwjsBPQ0wyTLUmhEVNnGt0dEQcxovMcX89nvmtyErzWNfvX1&#10;37XP3xdfDXy++Ly6rvmbn/5vDPdsphcZPR2KNEUSBXRRxup1Wc5WuHffIUgiVF3nzvFDLi+uefTw&#10;CIWasoL/7ZOXDFsud+/fwdh7SC7K/Pf/7/8Pry+m/OXPPqbXGWBnGQCt/h6rNGY0HLMKA7aVTJxE&#10;CKKMIqvcufeQy5sJ08WKP/3u+7i2SVM3nJ9f0O07rDY33NxcsDe+i6aalE2A73XRVRtBUKmbDFX2&#10;qQuTf/Jn/4w8q3nvvW+RZRkfvTjBaXfQdIN7B3sg7jLub67Ql9fnD+Gv//qvOT8/J45jnjx5QtPs&#10;3M79lsH5zROyqsb3+0xuZ8xuEqpS5uOPnpBnInWd4XgaAjWd1gFptmW1XtJu9bievKZucjTFxDY7&#10;OE6bVXCDiIUggqE7lFVCv3tMkedUdUFWLLBNH1HQMHUfRdUIwwVZHtL2DrHNzh91Tv8Y8M2z71cg&#10;CMJ/sP/K70JVVdR1SVUX5HlGmpZI0hdWzzJNs7M87rQOGHUfUxYwWVwzXU7ZrCeYmowmaYiNiK21&#10;sUyfyWRClCScn53iqj5FXlE3MnujI7qdDqL0+0+5aRriOCEM1ghqTbdzwD/5pz/iePQ2d8ffppFr&#10;BElBk3Vkah4ev0e/dYChiqxnMYbh4lhD2n6HzXq6K63oO1MfkQqpEdBllZY9pmUNaXIBz2qjCBK6&#10;oiLVMioOQiMgCgoI5Rsp9Zj7d76Haeo7r4miom5qbudnrDY3aKrxxv5ZxHN2du1FXlA2EVWVIDcF&#10;ZVHgO30M3cVxLLrdLvPZAmoJw24Rp3M6/ghBkFFkCUWVsLThLgPgeBzt36UuJRaLFVlaYNu7bE+Z&#10;aizmNctlRV7EFGXKo0ePePTWe2RZjKKKfPb0Q4J0imYXeG0J11XI84IgXDBbXLENl7t6apWzXl7h&#10;6A6mpnA0foBrt1BVFVO3kZSKvAyZLS+QJA1FtvC9MZpmUVdQVhkiGlEYUJcpluqzWp+yDa9I0i2L&#10;5TVpOaeoNsyWzxl0HuLabWyzRZJEyJKGKIlUVcnB8H001WAyO0NpFLZBQ5zE/LM//zbtds0mPWMT&#10;rbi4/pxOe4+alMnymtvVJaIoYuptGiEjCLcoqkmnfUyeJtxeP0NXwHXaLBZXVJVAUaZc3j6jrhtc&#10;Z8Rms6QqRWRZRDOg2/eYz7d89OFHzCbn7O/7jPdaCGTohk8SbZncXBEE653JoWMiCmAqEvt7bQ6G&#10;3+bTD2+QZJXR0OCHP3yHblslTUI26y2qLNKkMuGtS5pZHB+M6fk2s+WMl9fXrJYVmuBjWSrHB33u&#10;Hw6JoxU975DNfElQ5CArdHyDRbimSEUG7Q6j9giv7eDbXX7w7f8j4+4DNFmhzsud1H2T45g6siBg&#10;ahq+M2Y526ILDm/f/wDHkSirkiwJUAQL3xrQ8d/CMrrkRczF6Ry/ZaJqEobWQVPaeHaPe/eP8dw2&#10;SVJQlimy3OBYfbIgJ0t3pYqW20VTd4uSr473u8XQbnL7ug3EF4HH1x9f7PcFvv7e70JRFOR5/o3b&#10;fbF/Xdck6ZosbZDziDDJUSWTTZ5gaDp5lr5hoygIjcijh4+wXROEEr2sESSBoIKyqPBNhUozUTWT&#10;9WbNo4cP+T//X/9PPHx4hz1HpaTA0SyCMsPRdLKmQBFkbMNDVWVmiytqSeNmuSLPKyoEXHNnyS5J&#10;EqLUEIQrLq4/RVJyDKui3ZPpdkb85b/+lF/+4kM+//gV08uMNBRo6t0kvd2G+L5PWZYsZgs+/uQp&#10;txdn/C9/8W/42Uef8frskk0YE0Y7tsrvumZfxQ9+8AN++MMfcu/ePX784x9zeHjIYrGgrASkRqft&#10;+GyDW0RJ4+E7exweH/L43WN6fZconVMWBWmaEEZzZptrFLVhtryAZpcV3IYrNM3h+vY1TVNhmQ6K&#10;rBJEU3TdRmg0NEUlTQNA4mZyyWI1Zbm9gCZHlkRMzcEyftMc+18D/mCmo2kakiT5UgDnPyZEUaQo&#10;M/L8TcOi10IUBWDHff8iXVnXDZpqUlQxabllNr/m7tHbOOYIQ/OYLU6RZEiSjHBbkFc5yzjidDLH&#10;s13uHu4z7ng8vH//Dwr1VFXF1dUl2/AWRZMwNQ9dlymKgNV2shNq0ndy25bpEYcVqqZyffscx7Yp&#10;UwfLVpnOX6FrDr7fZbW5RFEVDK1HUeSoikPL2We+OiFOp0jCTjPBtn32hm/tZLnratfdXWfMV6+R&#10;lYYq82ianTNvWZWIYo1uiVRFRcvtkeQBttHD8z2idEISxywWEwQpwbE9xoOHZHmEobl4bp+mbjAt&#10;iTSNuLh9zeT2YufySElZ5bScQy6vrri4+hxJtLEtl+FwjCjVvHr1gpevPyZOQkxDZzAa4Po6SbKi&#10;KDNc65i8iDEMi7LKOL98xnjvkCQN8Ow+2/AW2FlH+16HsinZrAPqsqLTHtJpD7EtH0sf4rkjZvMr&#10;XHdAVqwIgimG7mObLcJkw3hwD1k0SJIthuEhCBClSySpIU1jZKVCkS1Mw6ehRJVa+O4x/fYdVM1j&#10;tn3FfH2OLFhoqoMgQJhM2B+9R14G2GYLxxyThSWCUHFw3GETnJOXJdtwhm/36HTGnN8+JwjnzCav&#10;aJqao/23ubp5wXh4l7Y34Oz8EzbpjKaqaPlj8izn7PIzQIYaBKGmISMMNrtsjTMizVds1iHXVzPW&#10;8QXtjoZuSNSViOP2uZhdI0sNZV4ymd4yHu+h6RpJHNGyLR4cfcBbRz8gSitOn53Q7ovcvddhHd6y&#10;3N4Sx1sMzUSQDZrK4uyzGW7boNcuSfOcs4sFSS5xfHjIbD6h5crIlNRVwfQ2ZbvNsGyLxWoFYgFS&#10;g1xYeKrJ0bjHyevnZM0ax1awzQ5BvLvvum6zDqcosoFjDJAElfUqIQnBawmIUkNersmLiFH/bQSh&#10;RJZ3ZnG+22O+WPHq5Oc4LRFd8zG0FnE6JatjVtH1TiJeUpBFE8PwERFI0g26rpEWETe314x7x1h6&#10;h9Vqy/hNM+IXE9kXk8BXn399kmu+xl756jZN84VF+m8mky+2/yokSfqtvoWvft4XSNOUn/7sf2H/&#10;4JD5+QTPMWnqklKS6LsWq9mUQm/R6BavX+/KGI5jcfr6NUddH6upOFuv+eTlBe8fjBkcHuK0hzx7&#10;/pQkjnn77cfkccq+IxPEMW3PZ95U+IZBKUFTwSxtKMSExXZFFCnImk7X91Go+f7730JRd/1jF+dn&#10;ZPUEUYTx6BBR2GWxkhhMw+af/tm/ZLPJ6XXGPH78LS4uLzFNkzRN2d/fZzKZEG6XXF5f8fr1C375&#10;64/45OkrPvzkCf/uZ7/g6aszTl6/5vLsNWEY8ezZMxzH+UaRR1neKaDKsvzldb69vSGvZ4TRHNNq&#10;keUxUVCwN+oiyQKL9WvyPMfzNaJkhe/2iZIF17OnHI0/IAhWO2+VuuRg/M6O0JBvUFUN32sTRRvi&#10;dL77XpsdonTKZP4cx+5h6LsyjCyriOiYuociO9hmF1mW/737/o8VfzDokCSJMAz/gf4rfxiypGDo&#10;NrpmvhFF+eqPdCcpLIoioqRydfs5bX+AKkvUVcl8eYmh6/juGEHW2GxSttuCrEn59PSEgdPl3Xcf&#10;8ejefYS6odfv/9b//bvwyacf0+7JRMmcTRhh6hYvrn5G3RQUZUkeJbT9HpIkYOguTd0gyhptf8Bb&#10;937Eq5PPWG+vONr/FpIscT1/xTZYM+w+2PmCiCmz1YR1MKNsRG6upvQHHYTGQNV04ixgub1mvbnC&#10;tjxM0yHNYlaLlFbboe0N0TQLQ2sxmT3Htto7W3DJRFFUzm+e8+rsE/JKetNxLTIcPqDjHaOIBp7T&#10;pa4rgmjN+fXn6PYu0NDeMGhc16XXOkKS7J3Lq1BwdXWDYVjYtsP5xTkXN094+PAI3xsQJyVRmJJm&#10;W6LkCgGZQecudV1CY7MNp4xG+2iKjiwYiJgICFRNzfXkClGSkWoDURDRVYfx+BhTbzFbvkaWLFTV&#10;oBFSBEFGlT0kpcK390nSAIEGSx/Sa91hsT5FEESW4S1JtiavUiRZBjTiKKHTOkKWdGRJpawD4nQF&#10;NYTBiiRZ7JgPx3eZLl6RZluyLEBAwtB6rJZb9sZjbm4vGY0HINZcTV7TNCWD9n3m2ynnl5/R9fYw&#10;DZv7D77HZPkKVdbotIfkWUSUTlkuljy8+z3mq3MU2WA8uEfbH6JrFveOfsDt5DWr5HrnkaJIOFaP&#10;6fIaFJWyjlE0iXv775CUaxbRkjJJkEWFBrBtD03TKaqUg737uG4HwxigqB7X008ZDAfMlycUaU0c&#10;rxkNh4yHR4ThkqrMdnRescayS0xbYhOpZAsBRTfRVAFFz2mZFlUVMVlFiKlD2+5R5SlpFhMnKYfd&#10;OwiVwPc/eA+qjPPrJwx6HWRRZX/0CEWWSNIQVTZQZAnXOOD8bLZbhfs2ghyy3iyJszmm4bCO5nTc&#10;MVeLV6RRxmIW70zukhmWKzJoP6LTOuJ6+oKLyVOaJiNL1/z6l8+IA4mnz54zmyy4vLplvDdElgTW&#10;wYRWu4WptTG1LpeXF3hvdDpEUfpS0OsLfBEsfPW1L3oEvtrH8cXzbwouvvr86+99Hb+9f0VZFvz0&#10;5z/hcO8Ot+dTxp5PUFQoYYjYVKRRgFAWZLeXEG94/fI5i5MX6LrMUCqRKIgzic8vJtw/6NM/voOi&#10;W7x4/hrbsRAklb/7q5/w/QcHZGmBYiqkUYCim8hNQympLJMcSU9JAlD0NsNBn6YqMXSF77z3Lo0o&#10;kGcpr16/wGkbRElKr3WEIqtUVYFUt+j1RuztHXJzc4WmK9y7d5+PPvyIH/3oR/zqV7/ivffeIwgC&#10;bNPk3vEBe4Mhg04HUxHQFZFos0SV4N7DO8RFyf3jYwaDAZ1O5w8uJr+4npdXVwzH7d1C6+oZtuMT&#10;Bw2dlkWep6iaRZEKhOkNlulhmQ5htMIyfRy7RZQsSdOMQfcIXddpqIninX5Quz2maWSqOqGpZWy7&#10;xTa+wjRaePaY6fyUJAuRJZmuf49Wa0hV7ZR5oUFV9K8f+j9K/MGgQxCEL1VJ/9Nhl934Kl69ekWn&#10;00YQBMo6Y7WekqQR22COoauUZY1jt+i2j7FMl9vFa6Y3BVUJeZwwmc55+NZ9HhwdEwcho9Hot1wb&#10;fxdub2/ZbJaI2posjSlriUF3yCq+psgLHNvCMiwOR99HaBSubl+iyAr94V2EpmA8fIDj2kxulkxu&#10;FjhOF1kT0XWPnn9I09R88uRXuJ5JUZZ0O/s8vPsWttlGVXYGd+tgznz9jGH3CNsasd3OWExjHMdA&#10;khsca0xRromTGM2o8e1j4nSBgEhZZayjGxbLBa7XxTY7uI6HKBq07PEuY1TEbIIJi/U5rZZLkkdv&#10;bOglDg7uUuQVcdjsOtTH+/T6QxStRJEMLKuFJJfYjozrjHCdAd3ugCi55eLyDFFUUWSFCoE43yKK&#10;Ilm+xveGbLa3GJoPTc1sfsXt/CWz9Ws0TcEyfGRRp+0fUNclYXJJUZRYtkkYTxEajaJIkUSDMNzQ&#10;8ocoqoKmGNRVQVU25OWGxfac2/kpnc6AuoSiSkmTGFN3aZCQRJWyysnLkCDcIAoae8O7qPLOo8V1&#10;HWRFAkoss4Uq+Tz5/AlvvfWIhorLqxM8X+fy5jlZEeE5feIsJo4DTM1gf/SAJN1S1jnLzSVdv49j&#10;O8wXK9qtMVW98+cQBJFh7w40BllW4rpdNpsVT17/kn7ngNcvT9gfvsOTz07IigTVhKvLBYORTVEW&#10;uG4fXdeQhAZBysiyhLKqUFUTz/VJsy03t7dIasXN9AXzxRXbdMX1dIGi2rQ9c9cH4/Qpqg1pFnOw&#10;d0hZKmy3M7rDEdnKJs0bJDPFd4AmRqianReT0KZIJFArKqFiup7xg+99n/n5mlbL5c7xIZ9+9DmP&#10;3jlE0wR8r48kSTtZfEEiDHLKvOF2ckW7q9EIKdP5Kbqu4LrdN2WXMbpus4pm5GnI089OsCyTO8d3&#10;cF0bXXNQVYOzi2estteohoxvD4g2Dd/9zp/SH7TwWxr7ByPGoz02qxjdVNjEU6IopO0MoVbodYeU&#10;Vc56vWRye8tkMmWxWDCbzbi5uWE+nzObzb7UhJBlmbquEUWRNE0RRfG3Gkm/nt346mtfDV6+vt03&#10;bQMCq/WcX370VxyMHnB7+pquqROlEbrYIFQFoqZRFSVVnTBQRAa+wYPxmKqK0YucWm+4vN1wcnHL&#10;W3sdOm2fZLtlO79ldfmKT37xa1qmBPEWS9uxFYWyRmi1MIWGVDSZBCmDvQ6LSULWKLiWw8H+Hkka&#10;8cE7b4PQkKUFT1/8AtMTdw677oi6LlEVncU8pCx253h9fU2W5UiSRJIkmKZJURTcu3ePdrtNkqZ8&#10;8P77fPDB+3z/e9/lxz/6EX/+Z/8N//Kf/3fIQsMyLPjk2Q3/4p/8Cb1e7/cGHF9F0zRcX9/geDp1&#10;XXK9OKPT6iEUFsPRHQSlQhGtN42nBf3eTunWMHXCcIlt9EnzDaPBMaPBfZqmJMtyDN1AUkosY4im&#10;2hRlQpQskGUNQRARRJGqytCMhjjKAYGyqBGlEkGscaw2prELev9rwB8MOoD/ANO3fzhub2/pdNsE&#10;wZrF6oZNcE1dCLsVCTJVWeM5IzxnQFUrLJYR52cT4qLk7PYWU1Tot1q88+gxs8mUbq/3B42XmgZ+&#10;8Ytf8dZbd9jG18w3l+RlRtvZ36kgiga99n0U0cLUemyCKVXV0O8eYZltqnpLGK2Bil6vx2T5KVEQ&#10;EWxCynTnhnl+8ZyqlGgaCVGUqQsBXR6x3S5ByHn5+gmmYaPJHnlac3LymjQVkOUWfstDVStAASFH&#10;U13KIufq9mPSLOTi9jOiqMY0XXSzQddM7h/9KZAThkvyPCbNA6J4SRBvECUdQ29zPXkBTYmhdlAU&#10;qJsNe6M7SLLC7c2MJC5YLhbMNxd02m1uZp8TxnMcs4eumQTxnOvZxzieimO20ZUeF9evWCymdDtH&#10;KAo0dYGk1OSpQJjOd14myQZBVPGsMY7ZJSvnFHVM3eSsNjO2yRWWuUdZJjRNjSyq5HmO67Rp+8cI&#10;iEhyQ93UZGmOIlpI0m7Q9p09bLPFdH6BhMLR+DsYhkmaL7idPUNAwdTbtLwDZNHkdnLF8dED1ttz&#10;irzAc0Yoos/rV1c8evwQSRaZTC6JkxDEkqzIONx/gCg2bLZrWnaPokjw3D2yPGa73VJXJZ51hKIo&#10;vDz5OY45oN3ukGYbHKuPZfgs11fM1k9BgHV4g2G43Nn7Dk1TcXL2HNOS0XTIyintbpfrmxnDUZe2&#10;P6DIA7bhAlly2QZzqqrGMlUMrcXl9SWKYmKoBvPFNTQKw+6YYL1CEQW+8+3vIIsWYbggiQM6rS5p&#10;lhIFJbatYvsd0HKWwTmuWWEbUOUZoqpSVyJJHKGYMkVZE2Rb9vbbWKLO2w8e4PgKz5+e8PZbH+C3&#10;rF2TNCaaplJlGmenc2RFBLFC0QryOmYTzjAtBWoJWbRRVBVBaEjiDbPVDKnwaISYvcMWTQOO2SPN&#10;Y9I8w/P6iIhousy4+xjP6xBFG6omwbYNFFVF1QTSPCNMllzePKXXHqHJNoJYEEQrBBFkpcL3OjiO&#10;j6qD7dh4vovreqi6iGV6RHHA2dkZ1zdXvHj1hBcvXnBx8YpXr19yO7nh8vKMxWLOZDIlTXPCMNy5&#10;Bzc1cRTR0HxJLxWE386KfNPYVNc11zcXnF8/pdc+ZnNzRktX2CYppiJBmdE0MilgtbtopkVTZQhl&#10;xXY+wZIlmjLlehYx2wZ893iPKrilWE/pGzVDuWQ06nKnraMVKYJQoig6qCpS3iBrAkWjc7UKGYx7&#10;nL2+wfR7O7FBRBzb5J0HdxFEmcV8wXx1QiOsyGKFYX+EgIAgqCyXWyaTOe1Oi6rO+ejDT/jbv/1b&#10;iiJnNpsShgGXlxe8fPmC+XzBT37yE37+85/z0Ucf8fHHH3N5ecnR0RHT6YzPX76gpOFP3nv85UKy&#10;+Yp/ze/DxcU5igrrzQ0VKSIwvw1xWiK2McS1RiRJSKvVRxBr4myKJImAiKYrqLKBZYywzT5RtCLL&#10;Q2RJRZIU4jjAMHwkUWMdXKIpNqpiIMsqsqwiCRod/whVdsiKkDhd03L2sO32fxVU2S/wRwUdQRD8&#10;Zw861us1jmOw3S65mHzIejuj7YxQVZe6qqmrikH3LpqsM51v+MkvPyQpY56dnZMVJe1OG0US8W33&#10;TXlh+AcZOEkSEwYhspZzM39JnIeoss39o+/imi6SKCEJGtv4ksvL11iWi+92MU2Hqqo5v/6ILF8j&#10;SxZFUZCkc1yvg+WqIEgMB32qOuNw/DaKKhPGE8RaxrHdnTNtFpGkW/rdISIikiRjORqSCpKk8Pjh&#10;B0RxwHpzjSJ5NORswzmeM6SochbrKabZYji4x2R6gql0sPUeeZYgChKSIrINpkiywtX0GYiQZgGq&#10;qPD4wQ8x9TaaauNYPXxnD9N0ePnyBaZpousOi+A5SDJZEmPoLoPeA4oq43ZyiqF2GA8fU5cive6Y&#10;/dF9FLViu11wfX1FVYmosoWmuWyTG+Ispqpr8jcmcgIZsiKwDq8wLZeKCMc6JC+iHf0zXdNtH6Nq&#10;kCQRpu6R5jOKMsbUx1hmh3V4Qtu7Q9sb7hpYRZNh9xjepEA1fafDsQ2muwZUf0CarYnjkMurU0Sp&#10;oqpTVEVHalyePX/J40ePyMuAvIx5ffYpquzx6SfPoTaZXiZUZYOmpsiCg98a8vT135LnMavFDQI1&#10;gpiyWa+pqhrf63E9eYHntpEliziJWK4vyIsMTXOYL6YM2vsUZUpWT9iGK44OH2JYCoqsomkiaRLh&#10;mH2ybMtiOScMUu4cP6aoQizTpucd0zQSm2hOluX0ugOyJMBQumhql6JZkqQx/c6QugZdl9lsVhim&#10;iqX7JHFE3cAm3CKLGT1fR6REkmQkSUZ322RxSh4lzIMV1+dL9sZ9vv/B2xyPR2yDLZat8c7b36LT&#10;9sjyjIO9xzS5RxRmmIaJZuVs02sEUWRymxNEW7KsZn98SMsZUVcigtBQlRqnp6/ptGxELDzXp6ll&#10;LNNitrjkZnYCkkAQTjA0jaPx++iKxfnNE6omQxEsPLeLIjkk6QZNl/j82VMsy3gzlmiUucg63uyo&#10;+ZtLyionSpZMly8I4w0X15+RZSGNUBAlO2XcxeoVpTCjFkL2D0fIRoTjSeTVAl2zKJuE1fZiVypb&#10;Lbi8vOTJkxd8/vkTfvXLn/PrX3/Iyckp5+fnBEFAGIbUdf3louiLTMduEq05OTlhMj/FUrsUq4CO&#10;aTBZrhjv30XSFbzWHhfbGR3LZ7WcoxY5QV2j6iaqLmOrBmdByclqxvuHQ2TTpEgSjLohzXKEWkRq&#10;KhREFEWhAOqiQpTBFBXWWcU2B8sV+PyzlyhmB02XyYuCw/0Rdw9HVI3AJ5/+nKoS8DyfptSxbZOy&#10;ELEsm802QlMNju6MkdSEyc2WO3d2Bnq2bXH37h18v8XBwZijOz0QSlynxYMHD+n1evzqV7/i29/+&#10;NtPpjDjOmc/m/Oj73/6yl+OL6/aHcH5+RlLcEMVzfMdHV022q4p7x29jqg6rzYaqWVPXJUEQUDcF&#10;q/U1kiwgiTtlUl03iOI5s9VLLNMmz6udjxE5TVMiyjWiIJAXDVG8piqznbO2PUAWZaJ4QVFGJEnE&#10;3eN3d83rO7nk/yrwRwUd8/n8S2+C/9So65o0TXEchyBYsQlWvDr7JY51wN7gDqbRQhR1dE1DxODV&#10;5RX/6i/+BpmSMk85f3FC329z0B/wp9/5LrPZjO9///soivJ7jz/Pc168eMZo3CNK5lzevGK+niKJ&#10;Gnf3v4OptUnyHdUyTUJkWcXQfCp2X8woXlLVKbJsIgoKSTYnjjMcx2MyP8N1fSzDwzAsHNvDtBym&#10;i3Mc20TRRIJgxfX1LZ7T5sXTKVEcU5cqz59csNd/QMvp8D/9j/+Km8kFdaUzudlweDQkLyLyoibN&#10;UnTDwDBsXp98Qlkl9DpHbIMzBKECcZc9WG9vd5NakdDxj3EcH0N18OwRYTxDkU0cs0dZZLw+ec3B&#10;wRjXs8iLDWG6IE8bqMU3pZUWL89+QlGGDPsPqcoaRTJwrSF5mbANL0Ao6PdbzBczqE2WqylBOmHQ&#10;vYOpe2iaQNNU5Hm0W/kBLe+A7XaKa7Spyi2T1YS8TvAsD0UyEOUKXWsRRDdIgolpeAhINE1N3USU&#10;pcqgd4Rpum9okzVQYWgdsjyl4++j6SaTyRlZnhJsG/y2zjacMZm/wDWHvHz1CsSAVruNLGnMV5c8&#10;ffYJnX6X0ajHsN+m1bEwDYeqrKmbhqKK31ClPcoix3O7yJJC3YiMBg9RFIk0ixAag7Ko2N+/i65a&#10;uNaA/cFDmjpktZkz6O9xcv6Eg723ifIZ23iNKCtokkCv0+f1y2vyMkTXLURRQRAr6iYhCCL67RGz&#10;xSmb7QrLUCmoERsdTXVYrObUdcHe3v6b73GKKAmYpkaaxRS5AkLBdBkSh2uOjkZkaYrrueR5jmVb&#10;NKVMFoWkUY5utzG1Dv/0Bz/E0lREUcSyDM7PZ7z3zp+QhDlNrbJaJBwf79E0NaqmstyesQ5v0JU9&#10;RuM+nq0SrSXGowGWPmRyOyeOKxRFQLNC8jyl0x5QVBGG2kLXTcJoSdmkVE2EKChYep/l5pw0Sdgm&#10;N6iqSq+9R5bnuPYIz+mRFgsMS+Py8gRVbZAEm5/85c8xbJVnT06pihLDrllvz3DMMXWT0GsfUzZr&#10;8rzkevoxmqbQag2omwiEBoSKMF1i2h6+06ao16RpznadsN1ECGKNpJSoZkKrq3Dv/j53797l3Xfe&#10;5+DgENMw2Ww2nJ6ecnNzw9nZGaenp1xcXHB2dsbFxRkff/wRYZCQhSm+ptFoCkWZo8gyTZURb7ZE&#10;6wU9x2c9u8STNNbLDZplIeQFhuPw69MpQRrx/bsH1IJJIwn4hoXs+iRpQlPmyA3IkkYliyhJRa1A&#10;fzTiPIhJaxnXN7g4n6AYDj/43reZTW95cO8uR3tD6lrg57/8SxQ9pS41qhJ0vUGVNQRRYbUMkBWR&#10;btflevoZZ69WtFotHMdBEBokWebm9oS8WiEpJWG4onxj8Hf//n0uLy95//33mUymnF/fUjfw5z/6&#10;k79XA2bTNFzf3GC5cDN9AuzM1TariuM7Qy6vXxOGGZpZs1rPGA73SZKUTnuPQefBzjcl31CUMUm2&#10;RBQ0NNXFtnzidIWhdtE1g7oGQ7ff6CTlCEj0OkdvFpYb8iJAlBT63bsYuk0SZzt9pj/yPP5Lxx8V&#10;dHxhlPaf76LUSJKIINTUdYltefhujxrQVR0JnaopmdxM+B//8t9huTYty+bq7BzNMjAcg/fffYdh&#10;t4+sKAwGgz947Fke8fT559iexGpzSZbHrLcLfHfIqPMQTVVIsoDXZx8SJQtcp40iy9hGj6pOECWB&#10;KFlzNXtBz7+PWBsMegdoqrmLetMGU/d2tT5F39maRxNa3og8LymriIODA2zbY3/8EEmUOTw45p13&#10;3sV2dZAS7j98G9VsON67i+/b6LpEXudsoiuiOECXLMJgyvH4MZLYsAku2Wwn5GVJJZQggqrphPEa&#10;BIlx7yGmbJFlEZbRQtd2DZebdUKSRvhthzibM19eoukuRR7j2V2ycsHL05fkWch6c4tj9ZFFkx2H&#10;vkZRJOJ0RRxvEAQZw3Co6oDFcoLnuzSZR7RN2ARz0iKiqlMECdbBkqYqcfQeP//pM1zXZXJVYKoq&#10;slDQ9o6xLJc8L6nrkvVmgSyLzBc7K3RFtojTNTfTZ6xXO6+aNI1oqJFEbTdJULNYTGm5h8iKTBhs&#10;kWWZ09uPWK+ueXD837BcJPSHLropUNcCN9NX/MXf/X+ZXSf88E/+WzqdIVeTVxT5kk20RJFlVFUi&#10;zgIGnUN8c0RVFYT5CkXS0FWDOA5QNZG0WBPnCR2/S9vtcTU9ZbY6RVVVkiygJqHffkgalZRlxv74&#10;iM32FoGaoipIs5T7997j9asb7hwe026ZbMMNy9V81wSo6OR5wqC7z52jdxh275DGJZvwijTbIAg6&#10;w0EfsVGxbZ1Wq7/TA1lOSbIE22kRrVdQShi2SIOAbVk0JUiqTZ5GyIpAWjbYTodWt8Xe2CGNQpoy&#10;5fTllGH3mGgTISk5olzj+S7L7QVJukVU4Wb+FFnSsEyf84uXZEmNY3bptve4vZmTVxtabRNVk5EE&#10;j3AjYTkGYTrBswZIosbt4hrHGePaHRByFptrRFmg1RoCFQg1eZUTpRuuZ69Zh7cgKghCybOXH2HZ&#10;Kpqp0O2rdDsdWi2P3tBCUz1sswdIWLqPbXVw7AGC2CBJCqIgI4oSpt7Bd/YoihTbcKnymvkspCgK&#10;EGBvb8DeQQdRyXHcnS6FogqkeUBVF1yc39BudSmrgl63z3K55M6dO/R6Pfr9Pnfu3OH4+JjxeI80&#10;i1H0nJ/95Jcc77VZLedosk66vsVtClbzKbKgUVcJWZRgt1ukeYLme9RZiOG3+ZtnF+hVw/29DkUD&#10;hulj9ccUTU5Ri5RRRNfzESyLMk/JhBpX16jLiszscjOf4A4tTp9fovf32R/0eXlyyaPjffb39imL&#10;jE+efIhs1gRRxN3DxxR5hGPvAu9XLy6wLIVOt81yc83V6QrLVlDMCkGdI8vgdE1kA3TVRBAr9g56&#10;tP0Oju1xdnbOo0ePuJ1c8+GT56hSw59859vo+t+v+fL8/AzX1biYfYahdkmzkDisUfWGi4szuu0e&#10;pzefYhgulmFSlBGePUKSNKbzFzhW58sFpqoYaKqNqu7GljBakqUxVSWS5TFNKewo/KJAnpWUVYCm&#10;uDhWF9fp020PiZM1giCga9YbN/Z//PijzvI/lRrpN0EQdv/fdruzVu93jmj7+2T5GxEuSSRO5zRN&#10;SZ7ltC2LkWegKxVZluOpBveH+7z98BEXl5d/pH09LBYLNL0iK6YUZYSmaTvjILeDINWsNrdE8RpZ&#10;KXCdNv32fVr+Ho7tIwoSYTQnSTZomoGuazRCgSy6OHYbXdeo6pAgmryxSC53vgRlSVYELNcnOFaP&#10;0eAteu1jWm0NWY9Ybl6RVxvSYkKYzKnrNfcO3+L05hXr7Q11qZNEGdc3VzRNTZo0ZKFJVdhslhKa&#10;1OX+3T+h5Y54sP+ndJ0DaCTyMsdxfHrdMa1Wn273ANO0oNa4OLslTieIckaeb1luX5IVMYpsAyq+&#10;3+Nw/wG6E5GVK3xvwM31jIvLV6zXExy7hYBCVVYsVjd0WwdsgwWT6SVlHSLLDbZX0e+P2B+9TRw2&#10;yJKD5+yhaSbD/iFpFrF/2KKpVbrdEbbZ5r3H/2znw4BM2x+iqiq22aKqADEmy0MW84Bf/N0zXjy9&#10;4dnn1zx78Utmq1fcTl7TkIOQkWYbyjoijKd02wdskyXIKfcP3+LBve8wmwS02j6WbdL2j3DsNkG4&#10;xHM7fPuDH2LoKme3J7x4veLVRcRie0sQzYiilIF/jzKvmG2u6fXGaKqFquh4zq60V5cqqtxBNyTS&#10;bKeu+fTlT7i+fcFydQOI9NuPME0PRSupq5pXr58iyyp1DQI6vfZ99gf3+b/8H/7vxCuDJC6om4rR&#10;4C6DwZhGLEGpEVSRi4sLrq+uieKQMhcY9IeUBcxmU5brc5pG3GmTyCp13WBZGmUZo1k+dx/fpyhF&#10;6qakrAtkw6ARTRRFQZIkLFvH1nR8xWM1u2R2e8XP/+YVR0dvcXBwiNMSCKI5ZRWx3r4kL5ZUdUjx&#10;xu3X9zr4vs3x0VtEYUKcrDi/+gxVK/H8LwwmBU5en9Jt7SGJFpsN/M1HP+X06oK/+bsP+Yuf/Jyf&#10;f/hLXpx9ThzniILKKphTVBUNEpvgkm04I0qXBMktRRVRNzmGoSHJu+DBMHYmkf3uGFPvYGp9mtrA&#10;MHQ01aMsC8pCYL6YslrfIIgCYXyLKEm0/BFd/w6f/PqMy7MVp6dnLJa3DPp9tsGcKNoiCSq27aGo&#10;YOgWuqERJjdss5e8vPoFnzz9O5qmQVEUNE37MtN7dXXF8+fPefHiFdPZLaalY2kS9WaJUGYIaQJB&#10;SJmGpEmMoEjUTY3i7JoyJb8HokIhChi2T5AXmKZCEWyo0gCNjPnJC6Q4Ig7WyJYBTUNRl7iaSUwJ&#10;ecpmu6SqKhzH4eZqQcvr0ZQNp1e3hEmAZe3MydI0w3PGOK7DZjtDkipgp7kkILLdrhDllKyIaaqd&#10;Am+vt/dmLM9xXAtRLsiyjKrO0BSbprCoymZnOBkGqKpKg0CS5gjirpn39+E3zbg7fLH9JliQ5xWq&#10;pnAwfgvDMLidnJOkKUF8Tbs9xne7tPwBg94xkgKr7SmuPUBXB3juAEX2KKuQ1eaGoihQZYuqygjj&#10;FdvgGlGsMU0Dz9qn7e8T51eUZUVRVLuemTe+ZrvMaAv4bcbUP2b80ZkO1/3PZUQj0DRwdna+oyQJ&#10;GYqsgbAzg9sGc2bLUyy9w+1khqqpWJqKrmlcXl1h6jp/8v3v0263qev6j8pyNFXJL3/9SzojlaKO&#10;kRSBvKioqxpEEGqBMFwhSg1lVVHUJQeD96irgqQIma1PSLMlmurx4PiH1GWJJBq4ThdN1ahLCU0z&#10;KOsCy3DYhhNOzj5GkmDQfUy73UcQdrRH3xlSlhWSlJGXIXUlUtXJLu1ZVaRJTiOU2E6H+eqaILrF&#10;cy367Tu45q4P4/LyjDTNOD58jGnqONYQXfXJiw2//uSvuXP8Dk2TIaDgGF224RxddTk7u+Stt+4j&#10;qSnr4JyyaAiiGzr+PdqtDi1/jCya5Dmk6RxDcxgO9nEdn253QJCsSfKaLIuJ0ksQGoJoy83sBb57&#10;SK8zAkCWVSxLoyhDLEtk3L9PniWUaU2nc5/p8hWjvRZxmHN0dIggJYiCgCzrdLx7qKqOIisE4XrH&#10;YNFMFNkhijYcHNwDCobDPRxXRVHFnYmcLFCUO3VA0zSYz6/od4+Zz9YMhh2oFYpMByHFtDRMrUNS&#10;zLievSIrQvIixrX3mC/X/OW/+1vidcJoz0c3Sso8o+UNMQyf+eaMINjQ8cbM1pcUZY1pudzMzzDN&#10;FqbmIjYmo/5bXE1e0FDy3uMfo0gOe6PH6LbBxdVTijxltbnAc3167X224Yb7hx9g6R1cu0WclPgd&#10;m08/+SWNXOFaOx+cXRPrGtd2Wa6uSdMQ07TJ8ghNt9E0i6Lc0Bt0abdGRMmKq9sXFHXDcHBI2+8S&#10;RQlxHHJzNcVxdZI0oZYt1ssVNTFxmDLqjrm795jp9Q1pEmHI+zx4eI/xeIyiydxMnyIpDabhEGcz&#10;JElE12z63fuokoMqGSymG6qy4OBgTKfb5vnTc85Or8jSijgtOT1dc3JySxCV/OQv/o4nr2+5fHnN&#10;k2cXTNcpYiVSNzJxKfHew+8haxXbdM46vKYqS1RVwjRcjgbv0PPuUNUFTVUzWVwy7o+gaaiFCkGS&#10;0FWLrJyRFUtEBKJkQZRcE8QT8iJgE55jmBayJpJXGySxJo52zJVe95g4LhiPx3Q6fco6JM0iLLOD&#10;Ze7kwTXVQ5VdHGuALItk+YaqjmlqWM1yXr16RVVVrFYr4jhGEAQMw8BxbKaTFVkqMn3xBNdT0QWR&#10;LNiiNwV6p0WeVEiSwGa9on10B91QaGSVLItxDBPylJ9+fsHRsMt+30EQVQxNQySj1Roy2yxQZQXq&#10;Aq8/BEryAjqORSKJCO6YOC9YBwvSWMTtthl0WgTrBf/yn/05hmFQ1yXPXzxDswS2wRzf2SlsGqZF&#10;HCc8f37G2+8dEKcrNtuS9SJgb3wHQUrx2h6yqhLFW7rtPcoiedMnoaEqOlmx5fx0yre+9T7Xlxc8&#10;f33GeDTi2++9s9MV+h0NpLvXfnsiPz19TcWUWqxRVIssj0iCGr+jQK0wHh3j2C5lUaPKKpJosAnP&#10;aRoJ2xqgaQppFkLT7Ki0RgvL9JEEFc/tU5U1eZFimz7Q0Pb3UVSFKJ1DvQvYd74/MpqmY5rejuXC&#10;H9eT8o8Bf1TQEUU7p9X/XBmPpmkIwxBBChEEGcfuYJktsjQjjDZIkspkEfHq5AzPa3MznXFxecMq&#10;WvPOg7c4PjwiThLu3LnzB5tHm6YhjiJOzk5QzApJUtgGm51zY9OwWE24c/gIw9AQMTENi5fnv8Ix&#10;OjhmhyBZcX7zMXXZMOw9xrNHRFHIsH+EaTqIgkieVzun2jpjubkizbbsj9/Cc4Z0W/fIi4h1cMpm&#10;s8J3DxDFmjzPqCsZ22ohYNLyR0iiQVmmbIMJy+2cbXRLyx1xPP7gTce/hO+3sFzwPI+90TFpntAg&#10;EGZrnr78kCxPcFybuq4wVBdTdymKEt/rMRwNsCwLRTF4+uLvsG2fogpRZIPV+hpV1VmubvA8C0mw&#10;dlmbokHVFOJkRdvr4tg+F/MziiQjTUokSaKuSzTVxPdblFWNbbuUVY4sqWiaim12kUQJ1zWoapVt&#10;uKHMRLbbENMw8Vs+ZRXsUpZNSZJuqCuo6hzTcJhML1AVDeQY09SwHZlup09Wz7H0IZLc7GjQUoOp&#10;9zncew/b6FIVCo7TAiEnLwKCIMS0S9IswbZ9zi6esAmXRFFASx3z6nzLz376M+K04J13Dxn2HOJ4&#10;wqMHf4ppWvz8139Fv78PtYyqKATJFFlRabU7bMJb8jLCNjyaJkUUNMpmy+HeI3xnn+evfs7t7CXz&#10;1Q3rzZLR8IjV+pZee5+2v0cQb7ENC021yIqIi8nHnN1+StOIZKGGpmtIUg0UZFlFtzNguZzi2/ew&#10;LI80W3J9M6WoIu7du0ddV0xnE84vX2HoHp7fR5VdqEquri/YrLfkeY5t69SVQMttM+hbxFFFHsj0&#10;vaMdpdtRub6a8s7j73J4tE+YzJgvT6iqEkkWUWQVVd4tAFTFJtjEbDcRRargt20Oxw+J0xUiBtdn&#10;Ec+enXF5MuGv/t2vefH8NRdXE16cnHA7X7DNMsooIUtSCmo24Zb1OkCrNS7PXyPoKW27iyLlZGlB&#10;lqY0lCyXl6RpjqJq0DRc3JzQb41RVQMEmTTfkqYbymKnl6CpPpblUJQRslJyM31F2xvRa99H1xws&#10;vUOar1AVB0GKWS3nOJ6O4ynk5YIsTymLkiiZg1iTZRm91ts0xKzWu36Em5sronhFyx1z5/BdxuMx&#10;77//Pvv7+/R6PSxr14y+2Wz5+OOP6Hsum+UtttdGKlKyKMaxNGpFIQhiBFlGcX16nR6CWJOuQsI0&#10;xDcc8qrgr59e8fDuMYatY/X2UE0bQ6jY1hDFIf3+EYZtoXc7rDYhVVlhGBq1KJEjMYm2lHVBXekc&#10;HxwgNDL/8s//jIP9LxxeG16dPSEulliGT8v1cOwuTdOQJDUnJ694993HBMmUq+trwlXFeHyA35WZ&#10;LF+i6w6qYqJrHppiIKJimjZ5UaKp/3/2/uxXtjy/8sM+e573jnk487lzjpWVVcWqZpFsttiW2rAB&#10;uS0b0Fu/NNANyBYkwID/E+nVDzYsvwmWoFar7SZFiiKrijVk5XDne889Y8zTnmc/7HuzMpNVZKqb&#10;Vc1ueAEXNxCxI86OOCf2b/2+3/Vdy+L81Q3vvvsuN1dXnF3N0XSTb3/jHVRV/WsW61+MHoPA5eUV&#10;7XaLyeox6+0Wz7WJfQNNbWzyHXuAqml4Tptua58g9NmFs9cVqMa3J07XrLbnaLpBr3WbvAyhrmi7&#10;h5RVQVVnQI4smohSxWY3Y7eLMAwNU2+jqY3uQ9ddFEltyvtfeAu/ikT9u4Kv1V6xbZskSb56968N&#10;gtAYWkmCg6G3EIWKLEuIkx3t1oC6snh+fkOnNyQuChY7nyCOGXot7r11H8XQKcvyr/XlqOqKJI15&#10;8uQJ+wdDiiIiydZkeYiqKORliYCKKKioYod+9xRBFPH9FFEWOb/+lCTdUpU1murS69wiCiMERMqi&#10;QhLVZmzRsJEkg5ZzgCxpSFLjFbHcPuPVzZ+w2V0iSQqCmLDanLENrhAl8LwOYbTB83rEcXMBvbh6&#10;RL+3RxqHGJpJyx2hqS0MwyApJlxPH6JJHdqtLpPZK1RZZrV9wadPfkRJxenJHapUR6q6KLLOy7OX&#10;7LYxsqIAFXUtEIcl7XaPshQQ8QiCRrRYljntdotX58+J4wzX6eH7W2TRwdBt8qpisnpEGpw3AXyW&#10;jSr0MaQ9VKFLr32XXucQmQ512Ygbt5sdSbZGkqGuZfJyw7Df5+DgGMeDm/lDPvrpC5JERkBlvb2m&#10;JmW+akquVSkiSRJJFmJoHkVRYJktNFWjY99ClgTSNGTQOyVLKmTRYDI9oyzBD1YYhkYSyahyl3bH&#10;ZLa6Iiu2rLeXbLY3pOmO68kFT66umU8m+EHM2w/u0rJL+p0Bdw5+G0Md4VqnVHWKH67otAe4nkPb&#10;66IrLsFuR1WmpGmK544Z9G5RlBld7y51JfPq6iOC6ApNE1kulphaG99fMh6esDe8RxwlVEXOdH7R&#10;lKtrkd1uShgv6Q5a3L97gsqYm1cx/ibFUB3SOEWkbNJvZy+RVbUhIz2HqiyJ44iiDNgb79HvHrLd&#10;rHn4+MdcT5+jmyK2bTAaDUiSEt1okfsC0U5Bw+V0/x0O9k6YTjZcXS748MNvImspkiyyWl+xWJ1h&#10;6n2EyqYoU7IsZbeJicISx2kxHg958vgJL55c88/++/+Ojz96jKYaXFxdcrULmfgplSAjCBV2u8XB&#10;rVO6e2MUQWFv/5A7p8fs90e4uocumfhBQZLq/OG/eMVyrtIybvHg9Nsc7b2DbYyQRB1ZrjENA8v0&#10;UGWV9aZxY62rAttoIwCOPUCRbVRVJ00LFLnF5fWMqlAwjabKZ6kDwl3MbrejKHKSWGC2mKHoKXme&#10;vf6brBn17+K5I+q6ZrMO+PTjz5hPIj77eMqzx3NM0yaOYgzNYbNdYZpNm0IURTRNo9VqcXR0xO3b&#10;tzk6PuT9b3wbQTdwhQpF18irHFSRvMjRDYMsL5AMC7nIiXYbsjQm2exwXJckr5uddLpGqWsE2yHK&#10;cmRRJClTbNtrdu9FRjJfgCAjAUWSIuc1cV6gSgbkKnuHBwx6faabNWEW8/DhZ9R1jaxo2HYXoZbp&#10;tDsURU1elGRFxHazRjc0ylxGV1oEuxBRlJFloZnKUkwMpU2Z1yiSjCxqSKIOAhRVjGHon1euq7pC&#10;kgXKPCWKoq+xLjVk44swTQfLbPyC8ixh58/x/S2j4Sme10VXHeq6IWNFGWIYJsv1BUgRmt7oeuoK&#10;TK1DlM6Ikw15nrDeXrH1L3BtD03poWkWm+0STdPotpvka11rswsm+OEVvj+nrPKGGNU1aRqz3iz+&#10;2rbRv+34WpUOWZYbp7hfkyvpVyEIAr7vMxqNGlt0QWAyfUkQLSlzhZ/87BOCOOVg74h/8Sd/zHI+&#10;R6kK3n/vLY6OjpEEGcuyfuWYb1VVrNZzzq8+Yb6c8uTpp0hmQFZuyfOM5WKGJpsYjkYQLnDNDrbR&#10;Z+tfE8QztuEWSZCYLZ5z7/TbLOYb9sbHDUMXCuI4QFM1ZFknTjZ8+vR/JMsqguSGzXZJnudoqsVs&#10;PsO2TRxrgFCbGHqT4GrbXRTZYhfMCOMtqqoymT2j2xkjSiVJsqHd2mN/8AChFrBMl6IokEQN02ij&#10;qAab3QWyUqOqbZbLKa7h0bGGmLrHeHhKtCvxtwm6btDptYniLavNEpDIy5CbyRminL4e5XMa90bT&#10;JfAjwniNbXq4Vp+6Tqlq8MMV2905q+UNRZHTbZ9g6Brd7pC1/4p+b4/lwicI1sRpQFFtSLOE4WAf&#10;ahldNymqhN12RccboKs62+AGVRMxHB0Bm9VihVBbyKJHWSWYhollNGO+olzS8Q6p6wqqCl032AbX&#10;lGWB6+xDLZFmG1arDVmRYulNTo/v77AshaLaUQsVcRlQlAllEdNvH2CZLo5n8fDhI9a7nJP9E77/&#10;3fcAgf3xHba7FY/Pf0SaNcmlsmHgaB2qEkzdRagFPLtJpdR0ndXmisnkGWkWUVYZqqqTZaAqBpJo&#10;ookdXMdkNp0jiTpZCkWZUFRLojhguwmwTRtBEtHVNv3OEUmx4/TwmF5nn8uza2TBpNceQiVyMHqv&#10;aStIFbKscOv0DlkSk+UZWZGwXe+4uHjJYrHg1u3bqLpCrzNiu8lJ45IgEOm1x9y98w5xMeF0/CFB&#10;kHF1eY3rOhydNOmYhu6wixdcXZ/heh4Hw7fJ85rAT+l1DzAMndHoiKqOWO+u2N+7RbvlMBy22Bud&#10;EIUp/8N//y+RNYWT01OSKGAXJGS1iOt2mNxc0+15fPDBO1QyzK7n9D2P4/0RH37wDa6vplxd36BL&#10;OkkKsipRlyGaotHvntByDjE0lzhOicMtrtvCtXuMerfQJBdBrJktXpAWAdPlGZfTh6R5Tlb49Ht7&#10;1HXOfPWU1eYVfjTD1NuoisrLl1fcv/eAOF2w3r0iTXM8d8g2nJCmCYIAba/He2//Ngd7pwwHfUxP&#10;ZuNfU+Q5e+M7CLVKt9v/FZskgSdPPuPs1TOS80sGLZWwFMFwOR0MiSsBCpHVZoFpWOSJT52mJLqO&#10;JOu43TbL6zk/O59wb2DRl2w201cY4RZTFgjzGgWZdDlrKieqRLJbIRommqWjeB7zTEe3SqaTJd3+&#10;mFJWSXc7FrMpf+/3/y6qokANN5MrNsE1ju4gyAWW0UUSVTbrgDIXOL01JitCzs8mWGaX4bhNWqyw&#10;DB1ZNDANA11pNVVmBK5mn1DWAj3vgKurG27fvs3V1SXX8znHB3sc7I1pt5tA0F+Npl3/Bi9evMBx&#10;VGbrV9R5Sa99wGT+BFEwaLc6mKZDlC4RBdhsl3juCMfeIy931FUzfRZGK0S5YtB9QJZvSGOBjneE&#10;odkYagdTd0jTkFqAoo4QKg1N1bAMF0XWUVUNUdRxnG5jHiZAlsVsdnMUucnQ+rqGZ79u/DqqLl+r&#10;0iGKIunr9MHfNARBIE0z8jzB0nucvbxktthw79YDXjx7xXKxRCgSfvu736LT7dDpdPEDn/G40Q98&#10;FYvFguvra25upnz88TNurqe02jYIGaIgoigqiiLR6w9ByGl3evTaJ6iqQSXsWG3OKaqAMJ5iWjWL&#10;1TVHRycAXNx8RhCEOI5DVReUdUoYb4jiNWWVokgOtjHA81wM3WM8POb85Y7NKmUxTVnNKhRFZLm6&#10;4Pz651xdP0NAIM8SNE0lz4qmEpEkRPGS5eYlJQFZHrMJztj6E+J0SxzvUBSFtAy5nH/GLowJ45Sf&#10;/Pwn/NG//DGbVch24yMrIOs7rmefsPXnTKevWK6vmc5eURYyoqCSFzHzxStqoSkNR/EGSTCwzE4z&#10;5iXCZvfqdaulpOXsc7z/IaPBHbKi+bxangdChdeWWaxfMJ1e8eTxC0y9jSyZyIqKJOqUhQBCxtaf&#10;kuY7Br1bHO19A0UrCNKnhNkzbBfmizPW6zWPH78gTQsMwyRNd0wWHxMnG3TNRRHbTFZnPLv6Kbtg&#10;SZwu6fWOKYqUyewRV9cXWJZFmibNNILWRhAkkjQmTWJkyaHtHdLxjkizlPff+Q7/8H/79/j9v/c2&#10;JRv2R3coC4EwuaEWttzMP8N12kTxhrxIUBQBz23aTYbZOOhOp1dIskCvu09ZpySpz2r3/PV48yl1&#10;JXBweMB2NyGOSiY3C/7wD/+QxXyNaTaOwJJcocgWWRYjyTWCWDCdPyZNCiQ55+hkxP74DsspBFuD&#10;XvsW33zrd2jp++wNbjGZvGS1XuP7CaGfIIpwfLLP/ft36fdGrBYhn336jDQpefet+zw4fYtu20US&#10;RfyNxMOPHrNbrnjv3bucnA4RpZxut0VeJMx3Z4R5SJqKLJdrup0uh0cDFK1EUnLSbEMYN4ZKigaD&#10;YQ/LsqnrjPOzBX/wd77F907adNIFx12D0aBN3zYg3vHe3ds43TZRFPH24X3+vd/5Hb7z3e+yTBM+&#10;vTyj3bWRKXn2+BHTyYrpZE6aRlBLjXeCWGHbHttVxjsPvs/++P7rUElI8g1ZEZIVOybTc5IkZ9A7&#10;oqx8iiIjireNziGL8IM1iqIhSQJFKWCbXYoyJc8LdLUNQkmWhxi63pihVSmSUrLaNMZyabFgG7wk&#10;CAM8zyZK1qRpimEYCF/wmnjj0yFJIv/gP/gPeOe991kUOarTIkBGNi1KVUYwdDJVxDQNBFFEM110&#10;20UsShRFpIwi/CpHVRUMWUW0DQoxI5Fr8lompiarYwohgzon2e2IxRrNtpFyEVXU2MUJog6KojEY&#10;9JlObkijHf/x/+E/xDSMz9cHRVGQZCjrGFPvkucxRRUQ+CmqKpHmawCqQseyDAxDxbRU4jhu7q8L&#10;/GBDHPtYVhtNl9BUmbIoP89OAYjjmJbX+mtb52/wxc9VEARqauqqxnU9qirGMQcokk5ebl7HH+yQ&#10;JA3XdUnTkLzwMQ0HxAoEEVUxCYKAuq4QBYO8DAmiBWmWQjNnhiAVIKRQV8TpBllSUBUPSW6MDEWh&#10;0egJQpNt1lS7HBzHRVXVr76Ff2P4myYcfN1KB0AURb+ycvDrQPPzXAShMcnSVIss99EMnYO9Y66X&#10;Kx5fvSJMdrz34D6/973fpd8boqkaURjS6/W++pLw2o9D0zQUWcK2PKhF+gc2ut5GVSy2/pS6kjE1&#10;m128Rq51bh1+gyz30dU+zy9/iiDKDFq3SNKCrIjpOEMMtcdy/RzdVBn03mIXXpOkBZKg4zgWryaP&#10;8FrHDLv7zBbPMU2DohCQJZWWs890NsFzO1iWjaxIbHYTFEXDNsf0OqeUVbNIRdH2dWhbj25nD02x&#10;UBWL1eaKrNwiImM6XdIi5mr2HOSM46N7eLZFu2Pwzlsf4O9SbNsiZ8k2nWDrJgIKogCW5VKXIMsS&#10;1DJRMqfT7mEaAybTK8Lkkk57gGP32QQviJIdnrtHVTUjzk3K7RDbchEEME2TqqwJ45THFz+kFCtu&#10;Hb7N3ngPWeyy2lwwny8QhAJdN+h6R0Rphh8vkEQJUz9g0D8hLyNswyFLS7JqRS3K3Ln7AZuFT57n&#10;bDYRYdTofVTVIYhnBMEcx3Rot4Zoio2hdbAdnSTJuXg1xfUc7ty5jyiqbIM5ZRVSJBm6amObXQ7H&#10;76GpClkSkycy/a7LbPWUPMsxdI/19hxZVqgyAUNXqQpI84SW2VjDN7+XGZrioqs2pmZhmy12yYbL&#10;6RMWm0u81pBVcMHN8oZdlGLaEmWd0m0PcVvwWx9+n6O9u2z9kE5rjOd1mW0uCJMAzzxg1D3CsxsX&#10;xCSLCOJrjg7uMRruE4UpoiBxeHiXzz79OapRoRgSmqEhUtMfeDhOl802wlTatPQh4/4Be/v7dL3b&#10;HIyOubm5YrXyWc4DDM1kfDLm+PgYU/OQJQ3HbHN+85SfPf4hVSxhqQ4fvv93abccVMXgevoZnn2M&#10;Yw+oqpg021GUOZpmIAoycbLDMoc8fPiMvi6iZ2v2bZsTT+aD+7fRNZU8XkKWE87WiFmB0zbJgPP5&#10;jLbbRkXi6YvnzC5vGN9/gNU26A90em0bUZQb8h/tqEuJm8kNjqOhKAK2PkJVW4hSQV5mqLpGXmVs&#10;whlFKWJKKp3WiEH3GM8+xNBtwmhJkZdsdnPOz1bcuXObNF+RFQl+sqNCAlUk3O5I8oK8TDCNMevt&#10;K0S5pCxlotTn1eQxVS1yNPoGRSqzt7f/pdyWN6RjNr/hv/wv/wt++pMfsd5mbBG4mCypspp5JKBL&#10;IpPVGkexMC0DLY8I4hh/u0W2dPQy4tU6ZLrKeO/2CMXRSJKSwWiE7bqs4gqjKhHcNvvHp2B3qUSD&#10;Is+Q5IpatVnuEkR7y2xask5rlDTjn/zjf0Sn04XXm9L5fE4Q+o3Xj67Sb43ICh/H6XP28gJBEnBa&#10;EjUlL58tMAyjaZWToGsOg+4xZZUQRj5JGqDIKiCQ5gm23uH6esb9+/c5P7tgm8QgqZzu7eO4JvXX&#10;WhxLAF68eEKn3aeoc9I8Q1U0NouMfv8Ir6VR1yVFFWIaXXTNpKwqLNNjE81YLF5hmW3qOkaSJWx9&#10;TFFkaKqJosqkuQ9i/rryZyOJNkVRvt58rhEFHVmUqeqcljdAkZVGvxitaXn9z6sc/y7hl1VKvjbp&#10;8H3/15y/8mV80XpdEARUVUPXbFRD46efPeLR42eUcYSQxrz14Datlku33WM2m3F4ePgrWbCu6+i6&#10;juO49Ht9Nts5sq7y6tUrFFUkildoqknPHRInW0y1R8sb4EdXxHHA9ew5B8NTEFWev/qEUfcWHfcQ&#10;VVNIkhhd85BlnfnqExaLa1ruiMX6govpZ9hmh/HgkKoKabt3UBUTKFC0knZXQtUz8iJBqHUs08E2&#10;B7TcPWpyJCVju92hyjY1MYqiochNz7wocqJ0ies2FsOz5SVxuiOJfe4f/x1GvdvM59fsdiuur6bc&#10;vfOAIN1SEiFVEh33mDgJUVUHTWmzXC7I8wjP7SGpNQIqu92KIJxxfPAN2q0BZZXh+yuytMK1u/jx&#10;Fa/OH+O6Dr3uMUWVMF+d03IPyfOq0V0kM0zVhUrEcU0MQ6GoAtqtHnkqsF7PEGkxGOxzdv1jJMWg&#10;qPPGJbPKsEyHqspRlCa3Ji99xv0jDFNGUWXyVCBNE64uL4jCFMfuNgF7tUCcRAiiQJz47NYFNTmi&#10;6qNrPdJ8TZxNEAUJWTRwrCGO1SXNKla7GdPlhDSSGA2HnF39nGHvFqqqESULtrsd3e4YahFFrcir&#10;CtdsNSF1lcBmO8G2Olxef0qWJ4wHJ0TRDkXSGQ5OqOqMOAoo0h2G1MFzbCpBxN/kmLqJJJmE2Y6f&#10;fvYD2m4HQazIioi8qNkFE2xtDDQjr7KkoGsuabFhNjvHdfocHh5yM32MZenMJz7X5xuCtYDvhyyn&#10;NY42ZtQ/QBIV4jBhNt0wWyyJoxJdNegNTbrdPRxPYTTqs1yvcC0HUYbJ8ooX548I4w3jwy6j3gjH&#10;VVAlA8voUlQ+691zxv13yco1q905vr+BSsEwWvjBnJ0/peOd8Kd//D8zYE22XSPKMi3bAWK6Jtxp&#10;27ie93n14GYyYT5f8vLxU0xZIo0iFFEmCAIevPsupaQw8jw8x8CwNHav7eVnsymyUqPpApqiYxjd&#10;pq9f+q89UCLiOGavf8KD09+jLDIMrU1Vlez8BYpkEYRbVMWmrlXGw0OyLOf65oz5fI0o2lxf+OzC&#10;DcurhOU05/7ph3S8PrWQUxQFSRJSCQXr3ZK2s4djtdFkh9FoBF9YPN/sznebgKcvfsT9bziMDh3S&#10;eoHdgaTekRQxryYvWYQxN1HC9dWK813MeVhwEZQEWCSyws1kxTKKuH3/lCKtqEWDvaMTiiIjrFRM&#10;S0eURbqDPeKyJg02JMGabr/HuhLYJgKXr1YYug1FzT/5J/+IfreH8FqDUtc1k+mEMN6y9c+x7Ta2&#10;YeGHK/ZH7/Lw4WNc18JryyiKyuWrDYom4boWrmc2JneSTF1KTd6RJhAlO0RRRRBrLK3D40fPeOed&#10;d7i4uGDpB4RJwnhvwKDbQRTEv6Tb+MuoEQSRFy+f4ngQZxGiXFEWKdv1mpOTu2iGQFnFVHVOXeiU&#10;VQZCjq52eXb+Y0zN5dbhtxFEAU3u4rotVMXA1DusN0sMvTEqbHuHiIKBKNfUQvN6AhpVHRMGO7rd&#10;fWRJAyAMdyiKjK45f2taKn+T+Crh4OuSDkEQCMOmbfCbwl8OmROQJIVnry74//7JDzneH3O6N0AS&#10;agajPrIi0+8MiKKIwddMk91ut8zWMx49e4ggFgx6PVbLG9refqMPqERa3pBayNjsbpjOn5PnSWO4&#10;lMZcXjzk+PABttnGD+Zoqo1tD1AUmacvfoymK6w2N+z8ObZlE4VbHH2PdmuMohhcXj3GczvUUsp2&#10;uyQvEpIkpuX1yfKA1eYMQdCJsyU3VytqclpeB0P3MA2H9eaG9W6Cn8yphRAqFVkWEUWZljPkcHSP&#10;Ms+pCoE4ibm6uuH41ghV0VhuXhGHEYPOPrIsIUkmP/zhD1hvZzx68lMWizWBX7FaBNxcroiSim5v&#10;RKc1oq5qonhFmjRTOYpsEIRr/GjBvVu/gyyZUAtoqoqATBAukUUD2zGIoiWKYiMIjZBsu53huX10&#10;U0VWKgb9I16dXbLxZ8xmG4oyRJYihFpEVbqossP+4AFFGbNaXkFdkeYb8iKg1xtjmhab+BXtroum&#10;WMymC4pUQtMslosZgR+zWvq89c5timr7+mKQNrbbZYYieeRlgKro5EXG9fwJT5895N6tt0nLG9K8&#10;2RX7wZQkiZBEjbY7oKhkJKX8nEhmWYQi60xXF2x2awQl4WT0Pv3RMU/PfkS3fYu2c0AUrvH9Cf4O&#10;vI5GUVaM2rfxXIuqjnj28keoqofjmJRlgm12eHn+M9J0R7fTp+X0m7wZsWI6v8YwXEzD4ic/+Yjx&#10;3ogf/NnPuLq65tnjC4Ig5Na9LsN9i5PDYyxTZtA/xjJapFmMYdkIis+d07tNxo/SeHQ8fPkz9vrH&#10;KFKbxXJLWkQ8ff4JgrKj1fK4dXwPVVUZdE5wnSFFUaJqGtvgkjQtaLl7bHdT8jImSTJU1cI2uqT5&#10;tjF6KxX+4sc/562TPoZuomQZZZYg5jn5JkDMEy43IV3PRSgzjm+9xf5oRLfT5cHdU9ZByOzqhjCM&#10;uff2fVbbNbfHxxwf3H7dBgnpOLfJM5nxeIwki6T5lrLK2e6WXFw/otseksYprtnmeO8DsjShrlLS&#10;MiWOQ4oiJst9Wq0OhtpjdtNMx0mSwHY3o9sd4LoGUbxkb7THeNhjbzyk0+pSVjuquqasmnZWVacs&#10;ZzNaTg/hddbMeDz+fFf4xXbAy5cvePlygiJ16LSGjMf79Fsj7t97gNWpGR21eee9t3nndMBvHwz4&#10;3je/yTat+Mf/yf+J+w8eMNrfZzwes38wppQM1hHMk4SXsy0/e3rBi+mc86VPgcjcT5n7a6Ic7N4x&#10;Rw8+ZL1N+IuHn7G/9xaaKvGf/Z//EzzXpq5/QYyqquL6+oKryWOcjoFQ1Ri6A5WEZ+/xgx/8OYdH&#10;fbq9FjUFZy/mGIaF1zJxHA9V1YnSBXmeIktiI+AsUhTZRNdsJFHjs08f895773F5cUWWppiORVqU&#10;3Ds9em2q9ZcXt6+iqgSePX9Eq2OzWL9k6+8YtPe4Wdxgmw6O3YdKIQgXVFVB2x1h6m3iJMAP5vQ6&#10;xyiKxmz1CFVxWe+uCMPt67H8DXEcYZv95vonplRVQlWAKOhQi/jBjKIs6LTGpElBnmeUVYZluv//&#10;7JVfBt/30TTtN8bGfhXJsS2LIs+RypwiTxsHQECRVRzLQdM0LOuNudCvRl3VPHr8iNlyzjrYMRhp&#10;KHik2RLb7JKXAY7dRdfaUNfIskaaBeRZjoiOLFfUVYnnjJpplarRnUgKbLcrijLDMttsdzPu3Pom&#10;htphONhjs90hK7DenlPVMa494OzqM1zbo+Md0fZGgIBlDNn4l6y2r1iuz1Fkk+P9d4mzJQCCVLAN&#10;bsjKFEGq0DUdSZCJkw1+sSbOYqoC6qqCSufq8oYPv/ldBDHGD1dcXz1H1zz2Rnep6xI/XHA9nVHL&#10;C7oDk/fe/YC7d97i7p3bHOwfkpYxsqZQFCm6JuGH15RVhqH2MU0PQ7fwgzmOeYgsgyTJzFcvEAWJ&#10;fucAw1CJkzWW2aXXaQSfeR6jazp7g29Q1iWiIBMlSxQtpdfrYZgKZVExbr/Paj1HUiSolNceDApl&#10;FXJ++RDHcei375BlGaJgoGs6ltlCoOZg/w69XhdJFlgtdsymaw4PRswWcxTZwTIHJFGKrICiWORZ&#10;iam3WK4m7MIJWRGzXEQc79+m1+tQC7ALFuRFAnXF4fg9PHsMksDLs6ccjO5SVjlZlrE/vocfbICE&#10;NA0xdI84ymk7XcoiYn90iyQJKSsQRJHD/XdoW3sUVch0OkUUS+J0i2V0sU0HRdYwDZc8D9EUh/3h&#10;eyyXMyyzzfnFIy4vXtFtHxDFEcvlCl1XODg45MHd9zg+PuTDD79DmM/YxtfUQoZheZhGhyC9Jkwn&#10;HB28h2VbZIlPkafIqomhG+z8HE/vs9tuyPOM0bBDq+Vgmhrd9gG2qZPEGf3OMb7vAyVlnZMVW9ru&#10;AYZhE8ZLqkrkcPweZZlS1j5R5CPisF4lqHlB25ApK/AMjdo0kKqKTFYRFI2Xq5Dbww6VKFPpNkMz&#10;pxZEDElAUQ0iPyARRaIiYeB6DB2XTqeP67Rw7D5ibbPZLUCMyIsYBNA0g7LM2AVL9nof0O+O0VQL&#10;TW0BBUG8wdBtLL2DojTZGpYx5MWzS/pjgdniBXG24GD/DnvDBywWC2xbxLVdPK9NtzdAEMGPp6w2&#10;V9hWhyjeMpufE/hrFFlk0DtErC2Gw+HnKbW8FrsLgoAsiyiKjCSI5KnIYpIynfhcXmy4fhUyv8mY&#10;XG25vFyzXGe88nOGt9/mG9/6Dr3hiPH+KbcefIMPPvwe3/723+H7v/t7/M7v/S5hsgPF5/0Ph1he&#10;QSYGLHdr8lrkenHDy+lLfvrpQ15dTahrCd/f8vf//t/l9q3biKL0OeF4Q5SeP39GVgTk9Y4irVAU&#10;GVW2cKwe/9Of/jEP3rpPq+0QRlsefnaOpuqMRyNc1yFJQ4qiQFFUgmhGUUVIQjMyKwk6CAXPn13y&#10;/vvvczOdUNYiZSXQcz1Ojo7+2mt9g5qqgoePP6bd7jTXzmLLZrdjvQh59+1voCotJFlEAFRFbzxC&#10;Mp/Z8inj4Ql5GSCIJWVRN5b+qoammUiCgqpouHafulQaQ70iRVH0xtRPEBHEGgSaNrSoU1UZiiK/&#10;nrZ7HdfwG0aSJH+lDcYva438TeBrk45/+S//JcPh8POAnV833kzLfPVNq5JC17Ub8c1ugyCKPLh9&#10;n/t37zOZTLh169aXvrxfRQ1UZcku2PJnf/4DNv4K2xXYG9xGU0qSNKDdGqNrbYqyEZdqqoMk6Fxd&#10;P0fRRZaraxx7zKA3Ji8qNM0gjnzidEteBpRV2WSQmAe0W13qSkKWDCy9D3XB4+c/pNPp4lgHqKrG&#10;LrpGrE1aXpvl6prdbgmURPGS+fKatjfANF0s02LjXzaCS0TiOMDzuoiSjK2PsS2PNA1RZR2xVNAV&#10;DaF2uLm+Yf+oQ1Fk5HnKcn1By92nqmQsy+STh3+CabgsN0vyKuTO8W/Rdg+I4i1ZHhNESxabZxTV&#10;jjTbIAg5m82WlruPrCik2Q7f31EUCZbpIoowXT1iubxg2D9FlVsUVUpZZoRBk1sjUCBLNqpiI4iw&#10;C87Jym3jt1HLSJJDkq852L+PrphcX12w3a7JspLtdsrx4Tdo2Ydkld9Yrat9qjpGEkU8c0Ce5oTx&#10;FElUkUSV3TZEV1u02x66AbYr0273kSQVUZCw9B7XVxNenT/CNDxevHyEppnYdpuXL15guxplUSPL&#10;EmGyhVLEdVyqUkaSaxTVIAxXuK5FGG/peEdst9PGD6T2sU2dZ+dPGff2WW9vSLItsuQRpXOePH3I&#10;b//WP2Q2v8IyGk8UQZI4v3qMWLmYpsPzs58z6NxhtV7w8tUz0jijEkoev/gLVMUiTlYcHh4w7Ddl&#10;c89p4XVsVE1GURS24TlFkVESUeYCLXuPwN9RljlVlVFTUlUiLWdIEsfUpUlVSnz22SeMhqecjE/x&#10;WjZlHqGpCt1uj7quGPVO0BQHQ/OohYyLm48xTA1VcTD1NlGcsQtWhGFAXWUUZUhVFZhai+X6kpZ3&#10;wPMnlwxsA6XIUESBOk+QvR6tgz3kNCctUq6DlD3XYLJcMhwcYMoC05lPt+VwOZ0gKDpJmiHVsN1t&#10;6bY8BEGk1+uS5RGbdYLnudiWhWlaGGpTDQ3iJWWZockeimJSlxpVXYJQ8OrqMY7eR1FE4iQgiTOu&#10;rq5IijlhuMD12kiiQlWJ+PE1dZ2Q5yWj4Qmy4LFYzthst1RCiiIJSFITibDbbVEUjSgsuH/7O9Sl&#10;xGAw+NK17s3tm5tr9vf30XWT+/ff4jvf+S2+973v8t3vfo/vf/93+Z3f+T1++3vf5/0Pf4fb73/A&#10;+NYtjo9v4bkuNTSLqEgTKyHJCHIFksTLlxdMJhN0TUXTdXqDPgdHY3Q7xeuKjPa6fPNbb7N/4vLb&#10;3/kd/uH/7v/I5HrK7du3EUXx87bKm2vt06efkmQxghqiKRaW4ZImJaJg8PDRQ77//d8FoRn7nlyG&#10;BKGPLOtcXl6x28V8+skLKhK6nR4CIoroUpQRNRVCrXJzNeeDDz7g5aszwgwWyzUf3L9Fr9eHL9tc&#10;/FLUNEThL378p3gdHc/pkxcxkm6jl3t0ez0QEoLQp6oqZFkmCLYURQk0GkBZUpElHVEwCaIJmtrC&#10;c0ekaY6mGtjWgBqRLF8DAqpsNQ6kqvqaxGiUZY1rd6nrCMtqvR5ceJN+/te9i79ZiKL4l9bXL+Kv&#10;euxfB1+bdDx79oxWq0Wr1frqQ78WvHFB/SrKquTs1Suur68Ji4hNuOPW4QmtdovNZsPe3t5Xn/IV&#10;1KRFzh//6f/MD3/0cwZjCc9LEMnJ84jB4AhF9CirmPn8GlUT2IUzstSnFgqSIkGsVUaDU0bd2+RV&#10;zGJ9iaJmJElKxzthu5uhyDqu3ccwNSbzM6o6wjH7qIpGVizZbXL6vRMss00Ur8iLBF3zmC6eoesm&#10;siKw3M3Q9R7j/n3CcEYQ+vS7pxSljx/NX2sPOkiCQJHliILaiAmjiMPBW9SFRZ6IHB53URSJ2eIV&#10;eV6SZAtqQebFxcfkRYxlyVSFiFBL3Dt5j3arhyiKzRin3IzQ5nnM/vBWo9wOl4RhiOsMCMIpN5MX&#10;ZHlMt72PqsvUpYKmeLj2gI57yiY452L6MZrooGsuZZ0hiDW7YEaSxjh2B0GqSJIIVWl2Q8vNOZWQ&#10;UBQpYXiDZRnsDQ/RDZmChJvLGdvdim0YYBgmq83F6/MF2xySZlsUycTQHWbTLaJYo6plExZo1ZhG&#10;hyRJGI9OXudiSLS8DrKSYRgeB3un2LbNsHvKJx9/wtK/QVUc5LJNlqXEUUEUrREEnZvJ5euKj8bV&#10;7CVJkdPpHLAO5iiiCwrMVlNajkMSSwTRjPVqgyI7XF5MEas2ilyy3czY7taUucT18hrTcPnmu79P&#10;nK5eu77uUdUBXqfFg1sfcrN5QSE27b6D/RGvzh8jigKbdYSqS0RZQJxEINecXz1uLOWNZozXtXqU&#10;1YakWOGHa2xrRBjsiMOK5WaCoousNpd0hkeUZYAg10yWUzRZQtUkirSmKnMso40f3HB58xhdNxDE&#10;xgguCDeUdcLZ1SPSPKDMfU6PPqSqC1TZYRdekuYxdanz6NMX7I96JDcvSDYbak3EdVugqJRxzCbK&#10;SJAxFYGgqOl3bG6uzjE1GcHtkhYly8WKXJLQbItKqPgHf/DvcevWIbIiEoQZk/kF7ZZFr32CpjrU&#10;VSPYDaM1SRo0rq/RkiTboqkGj1/+BRQFtt0jzlYkaUM64lAgx0eWJDxnjCDl6JpBlidIokrbG2Ob&#10;Q6gVouSGNPXxnBbdziEtZ4+8KMjyjDCJUFWDg/59yhJ6vUYjwVd0Hev1hu12h+/7HB0doapNGb6Z&#10;bJGa8UpZwTINXNej2+niug6CKL6uSIhNkGINoiggCBKiILI/3uPOrfu49ghZaJFGMsEaop1OtFVI&#10;Y4XlLILSoihKJjdzut0++/v78NrC+4vn+uTpJ9RCSS3vsKwehuzS8rosZivmsy3vfuOUIFwwW75k&#10;cVPQ6Xb54P33ULSSB3ff4/79+4hSTJL5tNwheZGTVxvyXKPKMzbrmHfeeYeXL5/xydNrWi2bd+7f&#10;wvV+uVP2X96l16RZwsuLJ4xHPYoyZLKakAQxptrBbelUxOx2S2RFQqgrZEmn7R2yWJ3RanVQJBtV&#10;0RGEEk3XEESo64ptcEVdC+RljCTpbPwrDK1LXedkeYrn9tBUgyzLEQURQzeQZQXTaDWbHvHNef7l&#10;9/HrxC/73H4T+NUlga+g2+3+Lw7X+ddBnufUv8SLvixL4jhmuVwRBAHD4ZB+v8/Z2RkPHjz46uG/&#10;BDXXswX/73/+P2LbGoNRi35viB+sEcSKIpPZBjdsdhNUvUIUJSzTRdMMFFnm8vIC12nT9sZYVhdd&#10;a6EbNvPFFIQKVTWpKcnLiKLyCaMVVZ2QFwlRvEGUBE4Pv02aB9xMH3Nx/Sl+sCaOfURB4vbJt1Bl&#10;FxETRZEpSwHTcHDsNl6rhaG5SKLRjGCpClEyx7UOME2Xfvc2umbhum3SRKDMFY5O+8TxliBaIYhN&#10;1HqWZSAUtJx9RLmmZR+jqDLD3m2CMOJm9jFxskLXHOI4xrFG7I/eIgwiykJExMI0HeJ43Zgp6RWq&#10;otFtHUItkpVrRLFk569Isg2IDclwnTG6obNYXrPaTIhiH1ktyLKaMEyascUsRhDzZiehOEiCgWcP&#10;6XePaDkHZEVCnK4YjfooeoKilry6eE6S5CzmO7JEQFNNBr1bdDp7rJZNpPZoOCYIY8bjMbLUmP/4&#10;0SUPn/wxW/8aP9gSlRsyMkzboNUaoCigqQaOK/L23dtYnkZvZNDpehwd3udw/y622aPVttj5M8LM&#10;Z7NdYdBju1mxW/s8ffETVqsNs+UN2zBmHV5iGi4HB6d0u30OD44ZjntohoDtqpgOVAR4LRXHcdgF&#10;c+J0TZZviZMth/sP6HWOkCQVXZPpWiPuHL6HLBnYdptKTIlLHz+dECc+QTwnSqbcv/sBZZFzfvkI&#10;sXZxzAFJJDKfhahSn9U8xzAMbK/GskWC+AZB0emaA2RFoxIrkijHcSwqYYFmwHA4ZLF6jqyodLst&#10;yrqxqw9Cn5Y7QFOahWdvdIdh/z4SHrKkECc7/GDLbH4NFPjBmvS1b4REjed1kaSazN+Q5jGrNGc4&#10;GLKtZLzOmLxK0XSbdq/HYj7H8lpcXFwgCALT6RQBCAIfSVKRRZvVaoHraoCAKEKUbMkKn832BoB+&#10;+y6W2SEvfV5dfMR6PXkdubAiTtas1ld49jFxAMfHRyiKhGfvYxptkjQBZCyjx6h3n5Y3ICvWXNz8&#10;FBEby7LR1T6ueYpQ6xiqi2UZhNGcONkiyfKX/Dm+SDjqum4Sad99l29961toWiM+5As5Il/Fm6mX&#10;N9fOoii+dB198zzHcTg+Puab3/wmf/AHf5//6H//H/OP/tE/5p/+03/Cf/6f/1/4z/7T/yv/9J/8&#10;p/yv/8F/yLe++Tucnt7+/Pq63W75kz/5E370ox81hl1VhShozfTfdoskV5QlyLLGfLGg3fFYrF8g&#10;SQJVblLV0Gl3EZWUotqgGzJl7aPpCpalv25vCUxnV1TCiigQPn/vVdW0bt6Qni/ii+/7qwuqQNMi&#10;15U2smSjqY1lwWI5Ic3XvHz1sHHeVlVa7uB1CGdCmvlomoFtjF5PUkosN9cUOaRpyItXP2bnL17b&#10;3jt0Wnu0vAE1JVt/hvBabJtl2esQU6HJ2VEt0izGD2Ykafg54fhla96/a/hapKOua9rtNut1M2f9&#10;m8But6MsmzGnN/B9n08ffkZFjeZolIrEoN0jyzJ83/8V5jpfhlA3olgxi7AsnbPzLUki49gt4ijn&#10;Zv4ZggCiCGkaIVDRto5pu4d0vDsYutFMK6CS5jFJsuLs5UdIkgBCRZVX1KJEGEW03UMca4Qia7hO&#10;l0qMMc0e212ArJTczB8SxjNcp0O/u0eUBDx58WP8aMtuu2C7CTB0m6qO6LTGlEVGmqWMevcwHIdd&#10;OiUn53LxM9b+DWmyxtLaVJHBfBagW7DZTSlLEVFoxKWVWFFiYehdhq07PDj9LlG6oOX26fcHzJfX&#10;yJrK0/Ofcbn4mBKfogwpy5oo3UAt0vZGr7/4OZ7XwzZ71EICgoxjuyiyQRTvaHk9ZFXCsw6ochHL&#10;7uJHM6azc0QpZ9C9Q5okXNz8iDTzoa55ev5jkqJkf/wWntVFLCU8+wTbHBMkGUmaY2h9EGpEqWYX&#10;XjEat2l5Pe7cfsB0dsP51XOePPuUP/qjP6UG3JaFICoIqMTJDqhIcx8/nCIrEobWpihCdMmAsmC1&#10;Ouf5+f9EVdcsljf02sd4Xoc4DKAUWC4f8uLJY37wZz/n00c/4NNnjzhf/Zy8WNO2e+yND1CECs8y&#10;MQyBnufRc1xUahzdxnVcwmiLqih89vjP6fUcZAUsS2e5um4Sev0JZR5S1jmSqpHVJbPFE8KgYL2Z&#10;8vjiJ1RFyfH+HS5uHrFZRwx6J1S5xHgwRBE0PMum6+yjoGMqHnGaksQaYq0zXyy5mk946863Od47&#10;5YP33yVKFq8X2w3t7iFVKZLkCUeD2+RFQVFmZKyRRRPTtriYfYKkqmhqs+BUhYJjd2l7B0SRz263&#10;pueMOB4+oNs6YLZ+jCha+NE1siJgex1MrYOhmmhOn6Ks0HUJy+si6g7JYkkwmzFdbWhZBqZmUsRr&#10;lDgH0yCOQzRDpMoToiQhyzPKuub9t97BdWyKvOSzRz9BVHza7T6d9h67cMmziz/jfPqQ5W6CgEq7&#10;dUCap+RpyqB7gut0yOIdjuVg6Dr7w7fIU4W8qEGK6LpD9kYnLNbP6XmneOYeo+7bWEabtnPAoPuA&#10;qhKxDBdJkHGMAbIskiQ+VS2QpjEIMrVYEUTRl8jEF0nDm4XzTVXjiwvSF7V1X1xgJUn6vOVRvw6S&#10;e7PwffH/hnwIiKL8+l+zoEqihigqyLKKaTjsjQ85OTnhnXfewXEac8ggCPjWt77FcDj8xbmKMkXl&#10;Y2oK4W6JqjXizs1mh+OY1JWErrQZdu4iomCbNmnpU4opQbylqGKoBDSpRV1q1LWMvw3J45pdNPlc&#10;uLrZ+FRlM5rux42e7w2ELwhw/zIERElCUGs2wRPOr35OlWbIQk2SNa3hnb+g375NXUmESVOJlBWN&#10;fucQVdbRdAs/nmGaNoJYkGTNsEPLGyBLCmUpkOcBVS4jigWS2Fi0x0lAVaeUZY6uuaiqiSQrpKlP&#10;VdevQ0BLsiwlzZK/FcTj13kOX4t0CIKA4zgcHBx89aFfG34Zk0/TlLquubq64vnzM9JlxHq9Yzab&#10;fe1zq4HMD8nrmtU2wF+FuOYIP5yz3S1wrEbJHyc+sqQRxymyoqBrNq49wrH6mLpHlEzJ8oDtdoFl&#10;6vQ7t5BEmWcXHyOUNYf7R+i62VQenCGa0mK52DGdP2Oy+AxJtLDNIa69j2PtYVsjDM1s2G+4pNfd&#10;w3F1ZDWmrgWWqxsERLIsYBdOyLOcq5sXr8u1Ma41xnMHXF+tOb98SqcncXHzKVUlYRgOltVCkjTm&#10;y0tkWUAQKiRJxNAb3YysqCyDc8I0YrvbNYmXdYYsaY2uI9hQ5CIINZ7Tp+0doqk2WZrR8vZQFI0n&#10;z/8capWiSDAMG4SKKApYra9YLVfkeUhRRiAU+LuwceIrIhAEbKsHtY4oyFimR1UqCDTmW7PVU4Jw&#10;xWLzlKwI0HWZKJ1Qk3Dr5D167TtUlUxNzdHRGM9z2WzW3Lk/xvF0Lq4f84Mf/jG78JKrqwlCreOY&#10;I26f/B3azillHRMnjY/D3dPv0Ose0+uOqUh49PSndIcKcSYym1d88ughqu7x9rtv8+DdEe+/9z6/&#10;//0/4GT/FImak6N7FGWKbui4Xos7p9+kLCs8t0UUBhiahR9EdFt7iJKIpqlNAm2psFptabkHtFoD&#10;ep0jPGeALKiM2vdQKgdQCKMFfnCJKiWMe3coy5owWaDrOod7bzHo3CZPG8Oh2WxNlpQEG5X5JOVo&#10;9BbfeO+7iEbFzP+UftfDMl08Z8R6vWC1npMkQeN3I7exTI+6zqjqmIvL5+TliiRbUZYVVSmgKAaO&#10;00GWXIqyQBAqRBwkQSNJCly7R8c7IEsqsiJEViridEGndYAkOkiCyfXlmuNbt1BIyPKcqijJJYjS&#10;AKUuQZRAUpF1k4IKTZaRB2OSMEEQJaq4Yr3ckZZwNZljaTp3Do/ptnu8enWOZSl4Xoc0i1lszpgs&#10;HiIIFWmxpOUeoCgCUdK4Ezej1QF5UbA/us+Du7+NJBiUhcIPf/w/YLcyNMVh0DsiiJb02ncZ9d5/&#10;Pf67QJVN8jzh6uYhYbijIsaxOgiCwGx2QV4ukWWBYJfiOl1UVWSzXTbpyV9ZMIXXlY43eKOjeHPc&#10;VxeFL5KVLxKWN4+9wRuB6heJyRfxCz1cc/9XX7eua2RZ5tmzZ01VQ5LI8xxBqViFc2TNwLP3qSqJ&#10;JPUp8hJFUcmyGD/YUuRQVTm2bSLLMlmekmUJ1DLL7Zp//of/nP/qv/4v+L/93/8fPH1+wdnLOT/8&#10;4Z8zn0/JsgyhrOl4Ch3X4/rm+q/sSHz1vdV1jShK6GoLXTeaqAyti0CNrpsYeoeNf4Ef3WAZLUbD&#10;U1y7R1UVrLc3Tep31mjDiiLDNoccjL6BIhsk2aYh2v4a0zRw7S622UdRVMIgJAg31HWOaTrkecx2&#10;t0CSVByrQ14kLFbnjcC5/ssVnL9pfPVz+WX41eTtXx9fW9Phuu6XGPmvG9fX169t0H/BixRF5tn5&#10;cx59+hDVtHjr9l3u3bvLdrPh3Xff/VqTNTU1s+mE0zuHZHmKZdUU1YQk3vLWvd/GdfuEyQbbaGHb&#10;Di13RFE0WhJBLNnsLhn37xOlC7bhlDgNieOMOyffJ00DLqefcbz3DmmaU5YwmT8DIQBqdM1i418T&#10;RgvGw9sIYoUoqGiqimX2mEwmKIqIINSM+ndAqJCEmrIS2ISXRFGEKEqk+Zr54gbbshj13kKScjab&#10;FbPJmuX6ig8//A6iYODYHSyjTy00Kakbv7Eot40+vU6P2XTNcDBGUVVEJF5OPuH6ZsnJ8RFiXdJ8&#10;9Bl1qeK5fYoiw9L7CIJCkq2QZAFNaVNXJYbeQlEqkjQkjndcTZ7i2n1EVGa7M6JwS8tzuZo+Zr6a&#10;0Gr3sM0+rtXHdQZsg7Nm8iZao8gyUbIiiDaEkY8oKY2eJt8RJWtss01dJwgoGEofU29R1wlhtMHQ&#10;Ozx+/BC3BUm+Ik6WzRirUNDqiti2C4KIv41YLUIM3eHF2SfcXPm0XA9ZMvCcPhU1frhluczZbCue&#10;vJiw2oaobsWoP2Z5EaNajeBsr/8WvdYxo/4tHHNEVaYsw3M6rWOev/wIz3Uw9CGKZmGaJvPZFd3u&#10;mDgOKOsdgqgzWf0cAQNDs+i2Tmi3D7iePqOsIgadE5J0S11XlFVGkWe41hBVbLNcXzGf+aiyTZkL&#10;PH32lFbbYrp6jOEoHB/ew2t5DHsDnrz4iF1ww+XkMYJUMmqfoOstaiHjevYYTZMoS7DNLjezCbom&#10;YVsORSGRFTs8R8c2PdpeF2qJLN/iWA4tZ8xq84osj/DsPdJ8iyxJaKpDmsWIcv5axNwE71FLyLJI&#10;mZd89skZ434fV4jxby5QBRGl1ULZ7QhDHzSHRZoxGu8xXy1xZRAEkXA9w7Q9lruMvBb49OwV3U4H&#10;RSiwNZOf/ezHhJHPZHrRTBBIW8KoyUmiVhh0biNLNaqis1hPkZVmKk1VpeZ4FJIox7RMVusJZRVx&#10;fHSXbueEs4uf4IdzEDL8cI4sWZxff4yqOry8+BGTxRN0Xce1u2iaTZbFbINL8iJm568phJjldkKn&#10;vUeV6Zwe3fnSFMEbUvFF8vDLbn+RqHzxdlEUXyInb26/IRxffW6zGDfX2S++Xl2/bp2IjVV3VTWV&#10;Z9u2GI2Gn1c6drsdq+2CbTKBUmB/8B5VVVCXEo8fPaMsGmfV5Tzg7OUl6/WC1simELYUWcKgd8R2&#10;E/Hf/PP/mu5QRbFitrsNXl/g3Qff5qOfPOPi4oJO12O7iUgQSLOSu0d77I1Hn5/zV/HF+2sgjhMe&#10;P/6E+3c/ZDI9p9vZQ0TDsbqouoZtOWSZT10LjHr3kWWVJIlI8jlJviWJYwyt/3rUNSEKY2y7Q5Ju&#10;SXMfQ3fRNZs0jZElC92wiBOfrNiRZj62NUAUYbObNGJbs0VVwdnFz7DMFrbVQ1UbZ9pfJwRBoCxL&#10;yrJxev1N42uTjt801us1vV4jaHyD2WzKH/7pH2GqBrbnoqsq6usv68lJY0X+V6F+nSj74sVz6qLk&#10;4mJBfyxzcnREyxtyNH6fMNpS1CUt6xaypGHoLaJ4SVmVyLJOGK9IMx9BrAjiLRt/SV5EWIbN2dWP&#10;MDSX4eA2RRVyefMp7VbT65UllayIyfOUltel5ewhCRphvCBKV6w3N2R5iCCUWJaOIFRUZYomt1kH&#10;5yRZjOt6KIpIy+sjCjmyVBMGO1rOAdcXM0zL4tbpW8iSwnp7RRRv0HQJ22qx2Wwp8pwiL1Flnaou&#10;mM1ucFyH86ufoyomaVogVDqj/h6ylKLKDnUlsFovyIsUxBgoEQWRsqxQFYsgWpLlWxRFwjAMVptX&#10;9LrHHO9/gGGqbMPnnM8fM2wf41pdLmafkWQpjtNBU3WyNMWPrkjjEl3XmS1uCMOIooyoaqiRcJwh&#10;oth4i4iiSL99h7osaXl7iEKNqXcYdE8Iw4DtJuRw/xTP7TQ7WVVGFlyCcEvbHaJpLpIkE8crTo8e&#10;4LldvJZLu92mKkskwWCzCtj6G+bLOT/68c+5mqwIg5jBwOP+7Tu4uvf5xMfRwdtkWcrF9WMms1cU&#10;Zc58fY0fbcnzlDBYc3r8LkHkkxYJomiiqRKKpJPlMVlaYbgWnz3/DMsaUyQBltnhxavnzNZPoTYJ&#10;/Zz1dkIQBKRpxf74kDjK6XZ7GJaK6zp4bousSJHkmsFghB/OKIWSlnVIEF8jCDKW5VGWAXEU4nkj&#10;+q0TVsEli/UEWZVJ0rKxn5a6rIMpSbRlf3SHzSbAthXaXg9NUdGUDnVd4dptikwgSTIEQURVTUyj&#10;xXxx+dprJkSURLJUoCwrwuSay8nHCAK41h6G4fLZx88Zt3XSm3MItpjtHqbrkkQJZqfLIkkRVB25&#10;FEmyhO5wzGa7wVMlNrsMyW5xPZ0SiSI6IpJUcuf2KX/wB3/A4ckA0yl58eKc06MP8IMluuZhm21s&#10;fYSlOyzXr1gHV0iCyaC/x3ozQ9dsFpsXmLrDoHfKx5/+BaPxCFlWCeMpoigTJz621SLLfdKsJAwD&#10;yjIny0pGg1Ncp4umuGR5TF40YXh5GVEDm2DOerdm3LmLXFocH59+fvH/8qL/C6LxxYXoi4Thq8e/&#10;uf3muvnF6+eb+7943Jtj3tz+8i64IR3Nefzi3kaQ+ub4RuOx9aeczx5z82qLQpsk9bm6WDKbzXj3&#10;3fc4PNqjFiKW84i8yHAHNWm2ouMMkASLf/bP/hlp4VPmsF5vKDIwDIcXj1+x3F2iqmBaIjfXS+a7&#10;DMvUee/+LTqdppL0dVBXNc9ffobrmRTVlpcvX2IZbcrCpNXS6bTHlGWCqbuosksYLSjrLSCivp4y&#10;KQsRVS9Zb67RdAtFtLEdF0jZbnfUdU2Wx0hS01qJsimqYlALOXleUxQFrt1B1y2qsmDnT6jJ6XVu&#10;oyq/GfvzNyTzi7/33yS+Vnvl3wS+OrlSliXL9QpBFBgMh4RBQFEUlGXJ6enpl479ZajqijD0mc9n&#10;zJZLHj55xtpf027tI9QqUJAkEWUVo8gipmGjazZlWSNIOYJYo8gG3dYeptFmt/OZL25QFImyCrma&#10;PKTIRVpun6Io6LTHiFKGLNms1jMUxaYoKky9hWcfsljMmMzOkEQdSYQ0Dei0howGRxRFTlYEgIpp&#10;OqyXWzxrhKbY1HWNH6yAijgN0XWVyVXAyfEDdAN2wSV+sEZTm6Cr+fIVZ+fP2ASXvLz6IYgJe+Nb&#10;dNv7CEpKTYFlatiWy/HeHaS6Ytw/ZdR7l0HnLdruPoYhEydr2s4po/49HMehrMOmjaB65HnFdjcn&#10;zyRuHf7+a5Jl4fs7qrqgKnLqOiPJVuR5Rr8zRFMajwRFVZBlDdv2qGuBoiiJogjb7LI3eJtx710U&#10;WSJNt6w3M6IoJow2CKKELOuUtc9y84rtbt24+sk5iAmG3kRrK4rCYjnHcXTSPEAQarb+OWUdIIoS&#10;iBl+OMUwdLq9LpLmo1ohip7Q6VoYmsbJ4S3eu/+Ab753m732mDyUabWGDPv3uLmeMZ1fcHb2mOcv&#10;n3M9v+D85in+2uf6asLkesuzJ8/YbDZMbhZsNmvStObs1SsWyzmK3KJKKh4cfIORc8z+3m3mq2f0&#10;ei77e0fsjcdI+pqqznDbMt2uTVVJ7O/dpqxSLm8+Q9cdVrsLZvMrDAums+fYdgdKCSoBU/N4dvFz&#10;hKqmrBpPkiCcMlu8IoymCEJFFMesgwWXNy9I8wDHchiPD8hS0HVYLVZcXC9RJBPLaCbYdrsd8+U5&#10;CAmqbKMpNrP5BYZhfO6wGKdbzq9+hh8ukCWNw/23QCiYrV5RCwpZFCFsJ6TJFskyUVttJEEmWE7x&#10;V3Nu/IKW7ZH4S1QEItlAkTVURSIrS8q64vpm0ixWqy2KpHDn3i1Mw6EmZRteATVpmpGmBY41IPBj&#10;Aj9EljXqSiWJBVTJRhVd9oa3scw2vc4Ra/+Cn3zyL1D0iDxPGQ2OieMMxx6gaSq2NaDTukUQTYiS&#10;Jp36YO8eVVUiKyLr7ZQ0C1FUGdPsEEURlumgagpFliELCUXhoyiNHTavK7F1XVGWTVWiwS9aHV/F&#10;58+rKxrXzS8Tiy+2qb9ITBrfil/8jC8SmebnfZnAvCFAb8jRL4hLo7Urq+a83377hP2DFu2uyTe/&#10;+Q2g5uzsBT/5yU/57JOXPHv2lP6gT5auCXdrkjjiyfOf8d77J5wc3GY5KdgbnzLct6nriBKfk3t9&#10;HNfm8OiQm+srqHJ0tdGh/C+BLMuvPTgcJFnAsT1c1yMMtmiqTV1JeM5+sylJNyT5jvXuokmVrZuN&#10;lqyAKBi0Wn0svY9pWNSVgmWM2N9ryKOq6SxXTcuuyCtkyUFEo6oKbKuHpulUlUAQbVE1hX7vGFX5&#10;1X4Zvy78VYSj/oIo928af2srHbvdDsdxXv9h1ay3K24WN0yXC0I/4nT/iHarRRRFvP/++3/tB1gW&#10;OevNnOdPXzDdbPn4s0e0Wy5RkNNq67i2R5SuSNItjtlCRKHl9YiSJZJkIcsKSepj6Db+dscyuCYK&#10;tjh6hyBYomkWsizSco6IkjmSYFAUGb3OkIubZyiKQYUKhLw4+zmmZTb9dHuAKAooik5RFrjWkIqA&#10;IN3hBzFR6qPKCoqkYmg2mtroHuJ0R55nzG8K9vb2qOoCTde5vHlCpzVktbliurpgtnrJZPUSSTEY&#10;Dt/BcV1svYsia1yuzoijFf3ObTxnj6435tGzj3BcE7E2KauUm9kLkiRC1xxsq0uel6RZSBDsONx7&#10;B0VWWW/OQajptU5RZZWqLInSVROUVauYukycbJElE6Eu2R/dZjnboCstytqnKHLKyscx9wgyH1mC&#10;gXcHU/Xw3DZhsEESZAzLoNs5RNNMJosXIApIlc6Li8eUhcito3e4mT3is8c/xrI6iIJKFC9JkxLD&#10;aMS8YbRGlCRMwwVEREEhzUNk0UIUZfIyRFVcLNMm2PoUacVvf/fbnJ6O0BWFQf+YnBl+fMHOv6bb&#10;GVMRY1oq49EhkDEa3EHSoKgyHFOk0xrz1r3vUeYBoljhJwsMS2U6XzIejoCaMN9SizmqIhP6FcPu&#10;IWVaUlcyrr1Pr72HKNYYhsVs9RhRqpFkgfV2ArWAqMlM5tcYusrOnzLo3EPRZRabCWEc8vTFX6Bb&#10;ImG4QJF02l4bxJq8SsmLkqrMkVWXPIkpyWjpe+iqhx/uSMoNs+WC24d3cUyPqiwRRImb6RmD7m1a&#10;Th9ZUgmjLbqu0fb2KIqM1WZBmsak+Q7D1JElnY8/esJuF5JGKtG6IPdX9E0JwdQR45L24TFZsCLZ&#10;bJAUgyfzkINhi1oQocxpmSbhdoOo6SDKRILMTz76GEO3KXOf73zrXWRdQVYTpttnhPGaMm4xm81Q&#10;ZRvLcFgvI6bTKVEyYR1MkHUBx/SQRJX17oooyknTiLSOODt/yeH+PSzTIE2TxmY+8ynzmjsn32ax&#10;vOLJ08/Y32++g5bRp6x3bHczyrKg7Q2RJYPl6pqqTlEVE1FUCcINVCWqMubosNk0vbmGVVVNVRUk&#10;ScJ6vUQUm8X+y8QAQKCqSoriDbGo+aLI4c2O9ovPaV7jF6QCBAThF6SF16SnqsovLepffR3eEA+x&#10;5sWLMyo5YDG9odPykLUKQ9cRah1ZMrlz5y7f/e53GQ6bluI2CjGtiv29PVxnzM31FKcLqpUhqzlF&#10;HRCFOUlYMDhyMDWX3Vri8acv2ax8dMej7VjcvXXyuYXDV8/tqxCoKMuS81cvqbQlQZziGfsURUEY&#10;JrgtDV0zyYqIgoAgXCMJOp4zQhRyFFmlFlLWmwUtdwAoqLKFqmgk8RbPGVPXJUG4wnV75HlMXviv&#10;XUzF11NOBWVZU9UyglhSFCmyJKOp7ue26L8p/FWf1xuCyV9z3L8q/taSjiAIsG27+cOvYesvuZ6d&#10;k2YlvXYfUzfI85xut/srE2XfIIqatElBEPj//OEfsriZE+YJuuHQ67Tp94zXbnjXyJJBr3UHy/Sa&#10;9MgiZbO7Zrp4QlVK+MGG7e6abXjD/uB9hv1bCGLGdneD47hY5pB+5wiosYwuiqIRRls01UGsc85u&#10;fo5luww6t4niLZJoMRrcIskikjRitbrG8/qEyY44DqjqHF01se03zn0JptZnvjxnuyrx2gZFvUNV&#10;VfqdW+i62Ig+CxHEEtM28Ow9ht0jWrbHZP6KKhfx3B7rYI2lubTdMUm6Q5F14qQkiG+YL59DLTEe&#10;HyAK4Ng9BKEiCOeAhCQpXF6fIYsqmiFTljVptkbXVGRZZb27IM5W2FaH7XbFoHfI3vAem+0ESztG&#10;VUsUVcZz9sjzAstqs9ttWPnXrBYzOt4Iw9RJ0jVh5CPJArVY0e/cI00DJLkmitc46iGVUFFVPm1v&#10;TFZs0Q0J1+mRFwlpmtJt79Nyh6RJSFamUGs4Rpc8r9ANkyIvKKuILMtIsyaUTJVbVCVIkspo3GO9&#10;mbHdTV47a+ast5eoqooo6s0ocm1QCAlPzj4hTjLGo2M0VWfr7+gO9qjLmvX2mvObH5OkBWmWMZ2d&#10;M+gNEMUapIyb2VM69iEX5zNEUWK5CHl18RRVE1E1iX7vCM8Z0nLHtN1TilRAkV1a7pDZckKSzTB1&#10;HeqUJPPZ+Bt0ozEe0tU2WRJx+/jbxImPobeJo5iyEun19sizkhIZUcigtjkY3cP3Q0QpY7XwMRSX&#10;B7cfkGUR/c4pSdoIgg/27pDnFbKs0GmNMHQPQZDYBjdc3TzB9VzSNCOOA1reHsvllrcePEAURX70&#10;p3/OW2+9i+yvyLIYW1cRNYV0MSPwfaK8ZJtm7O/v46/n1IpKq99nu5oiVTlRKZKh8+mjx2iWznjU&#10;prJK7p/0mW0ecTN5iWP30KQunZ7F3Tv30VQT27VwXJFXNz+llCsG7SF5mSHKGrPFGeEuwrYc4lgg&#10;zuY4Vp9ue48wnrPcvCCKttw++g6zxStW6zm3Tu6j6y55ESEg8uzFJ8Spj6n1ME2Tuq5Is5BR/w5+&#10;sOL85hGCIGIbFq51wG4bstlsmM8nnF+8ZDK5YjK5Ic0i4jilKApEUUJRlNfJpM1CEAQhfjBnOr/C&#10;sVtIovIFMvGLBaOum6rGL0hEc8ybEntTWWn0Gm+e89XpmK+2YN7cruqKZ88fIskhNTKiXtG224CE&#10;pto8fvyEq8srppM5k5sp19dTJA0kOUAQaw5H3+bhw+f8xY8+4fz8ivXKp9sx+MEfnfPxT8754Ldu&#10;E/gRtjHi3/9f/R5ZViLpLm3PYW84oN/vf82FsSZNUy6uzshZk6Q5LeOItJhwdX2JrAdYlocoyKSp&#10;jyzpdDtjZFklCHw01SJOfSzLwtB66JpBGPnUVYlp2ojoFGVGXkboaqf5X3NRZZssDz+v/G38C+Io&#10;Iit9EAtazgGqon+JLP4m8Fd9Zl987K867l8Vf2tJx3a7/bzSUQPT1RVPnj9ir3uEZRhQN8Tke9/7&#10;3l9p5crrstp8seS/+W//O549fsJ7H7zLo6sJrmZycuDg9SUESSJNE1rOCNsaEMY7gmhGVYCq6mx3&#10;KyyzA0g8evkjet19Ws4emqZQVDva3iF1DS3nkGH/DpvdDXUtoKo6WR5QCyqGZuJHW+6efA9JVLiZ&#10;PaHl9qkRqGsBRVYIkwl1qaMoIIsGnVYXXbMIwhlllVJWEZKkEPsG/d4QRavZ+StMw8Axho3IiZgo&#10;3iJKIlEc0273sE0TWbDxnDaiKCCKKkXaaEzSaoMfb3CcEcv1lOvZZzhtnUH/Pi27+7on3VyEJEki&#10;jn3KOiLNZqi6Sl1XCGJJlC4pihJJlsnLgCSJEEWRNA9oOceE6QWr9ZyKDQIakmjgOl2C+JowDIjT&#10;RZP4WdT0egPyLMUyPXTbYrGeYOk6kBNFK4qyaL6nooDTMrieXKLqKn60JIlDZstnLBZTwp2E1zLo&#10;tPZQdQ0/WFLXKXGSoqgiWZ4hSjWTxRPyMqYoI26mL+l2xiznG2pKJKNAVZp0SIQSQ/Nou3uN6nw3&#10;o6hLKiEkSja03BG91oD93m3CnU+U7SjKmLQMSPMYpIy93gOEGnrdDr32Kb1uH886oChCgsTH62oc&#10;7t1lMLSpxQ23T98liBasgzWm5uDZo2a3Xce4jscunDJZzpo8Eu8IVbEpqxTP7bLeXGMZPYoig8rA&#10;dYacz58yX6w5PXyAoijoRpub9YTN9oK9zhjV9AjTLZZuYqoOZarQ7w5QlJLDvbusNleUZcl4ePTa&#10;tbGZRhBQkESJosw4v37Cyr9Cez1SO+zfYja/Jk4aAXLLbXN1taPfbZPNXpFtN7S9LnVZslvOUXUV&#10;xW4z36xpeR3iLKCnW/hxglmn5KJBnBREtcCjTx9j6AqtXos7d/cYDG1Wm2tEHFRV4vpiwXvvvoem&#10;2oTxmjCZUtU1tuMy7J4gy0IzqojE+eQxkiRysP8Wnz3+C9odhyKPUCSVIFxS1wotb4+qVHh59QNW&#10;6zmD0R5htMbxOmiSBUC3PaDbHZGmDWGQJHCsAbPFGdfXz1Blg6zMcT2n+Y7rErm0IGWOZurMNo/x&#10;ox1psmK5XDJfTDm/uGQynTKbXrOYb1isr7iZTFivpqRpiixpaLraTBe9bqvUdUVRZEhyUzGGGkGQ&#10;qOtfkJFmdPYXi4soip9rOd4QlYb4NMTjDeloSvAiL148QlIDVssAyxTQFAdVNZBFgzu37/POe/cY&#10;7fX54Bu/xXw2J0y3jA48omyJZZr424SjezJ337mNahb4iU8aiog1HNzrYmgOdSJyeDzk4mxFjkSM&#10;xOn+HqNhHwThayzZIlEUs5ivGPRbJPmW3SbEtBQuLs5otWxc6wDX6bPeTEjTJo+ppsb3AyS1wjRa&#10;VKWEIJREyZIkWzc+K3qTqC0KMpKok+QbBGRcu09V16iyi2u3GlNGSmS1wtK7GJqHoTn/RizQvw6Z&#10;+DrH/Kvg3w7SUddcTS64vJoj1RL9fh9FVtA07WvpOa6urvh//lf/Lx49esT/5j/69zm+NeTi7BxP&#10;M7h1bx/XthEqjUH3lJa3R5Ju8IMlsiqiqzb9zl2EWn4dAz7BMnVuHb1PpzWmJqWsCgxtQJaHLDfP&#10;Qcy5vPk5iqJjmx124YTL+SfMt9d4+pBB+4RKyJAllTiJSFIfUQBBENkFUyRJIE0DDN2kyHPKKqXb&#10;OqTXOSZNcrarHNM0ifNryipAllQU1cKyOwTxGkXSEISC1W5Cr3eAUKt49oAoXkMtEkQL0mxDlhVN&#10;rofbI0kDwnjJZr0jyXxcx21GuswOolhzfvkJgiAQJVuuJs+oa4FuZw9DdxpnPbHRaGRFiGW0UCQT&#10;QWwucJJcIYsmZVGDIFCWeROU1hqQ5jskyeDy4oZ2y8Oye69FawXj/h1MvYcf7QjTaxyzSxStqCqZ&#10;+TzicP8dgmjCzfQZQTQnyTaYhodrdnHsNooikmUpigJ+uKCuU0RRwrG6+OHsNUnco6pzFEVplONi&#10;jiq7ZFnM9c2K/sjGMfs4ZoswXtFyDlmurtn4c+LMZ9jdJ8l9/CCkLuDO0Yek6ZrnZx9z5/TbDDpH&#10;dNwxWR4RZSuKXMQ12wR+Qtvr0+8dsdldkcQpaR5yM3+CbbmM+ycUeY6mm7S8MUG4Ydg9Ye2/5OXF&#10;xyTpFoGaJI3Ii4j1bkNebGg7+9Q1ZHmOZfeJkhm+7+O5A+bLBaIEwTojinyWwRPySuJmfcYunNK2&#10;Bxzsv83Li8dUpUrL6mEbLq/OnzMY2mTVko57yGxxgShVZHmGbXnoqgOI7IJLpvMbqjKlFmqibI5r&#10;DhBQmS1esNvG7O/tY1sWktDis88ecmhKiLsFoiDQOb5DkgUU/hpFtbgIY7SiIq0FnHYX1TFJVmtM&#10;W2O18zH6e3z68AlpVWHbFt1Bh9/95vfZ+BN2vs+wf4Aseohli9G4S1HUzJcvsG2bJA3otvfIspSq&#10;rMjKhDQPmMzPm41AqeMaLdqeTVXWfPazJbUQcH2R8OThDV5bI05nDAfHTRKpbjJfXTFo38ZzR9ws&#10;HuLZB+iGQlHECIIMQspqfY0kSs3UQ7ZDUiqidM5s/Yz5+gU7f4UgiHS6HYp6gyiXCKpPJaxwPQNJ&#10;yfGzVyBHqKqGJIMfTNj5G1arBS9evuDy8ozZdMp0OuHmZsJivmE2W7wWumbUdaP1qKqGVDTko6l0&#10;vKl4fNF8S/jKtMsbLUhVVVR1zkc/+xl5UXB1OUVXhqxXjctwXYm4Tpu83HJ29VMcu9ec03TGvQdH&#10;WEaPYe+Q+XTK3v5tsjgky3zSPKU3Uvnmt95GMzVUoYtOh7Y34KOPPuP4+IQwjrh9fMR4OPiapKOp&#10;eBdFievqXEw+pchret0h61XE3TtvY5gWWZaQl1tarR5ZllOVoOsaimK+FtCXZGkGQJHn9Np3MY02&#10;aZJQFBEVBXleI4gQxxEVzcbO1G2W6xscp41ptDFUF9tqIwry117cv1hh+tfB38Rr/Ovgby3piKII&#10;226C29Is46NPfs6nj54i1AKmbtDr9un3+39JcPrLcH5+zkeffMbbb73FB+8/YLcN+flHH3P31il2&#10;JyZPYsb9OyiSwWJ5SVEUVHWFv40J4xsqEpabC1RFp9PpIYkiprpHliU8efGDZver9Nj5O6ig2zpk&#10;f3SPjndIUUCeZ+RFSs/pUIkKsmyiKSpFXlOWMUmyQ1YEkjREFAwsq/06cVFD0zyiaI2mttC1FldX&#10;N0hSRSnMsIwhlj5CliWqsmK+vCGM50goWFaLqipRZI2df83V1TMURaUoSlpuDz9YQi0RRQmj/h1U&#10;VWQyfUZR1EiojIcHjZ8HjdUyArTdIxRZ4mb6hH7vEMuy0FQP2xw2CzZiU7kIAiRJbMxz7D5ZmgMK&#10;gixjmT3S1EcURSyjiyjWZHnE1g+RlBpRlHFdj9VyycHo2yRJzPNXf4Zp2Hj2mPUqYLcWODgYI8s1&#10;oe9jGRYnh/eJwhRNthGlgjIXUcQxo+EeolRSVRUt5whRhDDaIksieZ5g6A66piGLDqbewtANsrig&#10;rCo2uy3tThdVAlGSCaM5Ijp5GSPKCv3OLYat21xNniNKFVQw7t0mz+PGZVCAKFqxXt9g2Cp+uKFl&#10;HTIenLDbRuhWwXR+xma7RFUV4mRNyx3gOV0Wizmt1oCqLpupiWhGVSX40ZbF6gW2ZVJRECUB1Dbr&#10;7RTbURh33gWxYrmeYZstZFmmTBVaXhtFy9kEZ7RaFp2uzdnFc+4efAh1iVQr7PWOWa6WJH7GrdH7&#10;FFmJKCpkRcDBwYgsETF0hyjaUFQJsqRALeF5LkmasFo3fiGGYWEYHebrM4S6wjBVprOXiLgIlUOW&#10;wGKxZXZ5xYEjUuchltdGsQzS5ZTUTxENg1e7mI7bQrd1Sqmi2AaQ+JR6hyLLudrGPHr6FEU3qah5&#10;5/23SaWYspxjGCp5HqCrHlmaYbsCda2RZj5VVbLe3mAYHtPFI3a7Fe3WiCDYIAgFw+5tFos5qhbQ&#10;9g65OF8z2Bc5OXofxc4ZH/bRVBFJkZFEFT+YkeURy9UCUcjwgxVpPqMswLUOmC9fomsakqggSLDz&#10;N1iWTRwH9LtH6LpOWSXIkvQ6TBKm82vKssBP5mRFTi1USLJMEC84v3rG8xcveHH2CeeXT5gvZohS&#10;hm77FPWO9WaNH68R1BpJjknKa26mr9hstvz4Jz9guVrw+OmPefb8EdPJDN8PmU3n7LZrfD9gt93h&#10;7/zGQh8R6safp6oavUmj+2gmksqy4ic//QFJtqLX92h7e3huC9OSydKMtjfEj6/xwy3DzimXF3NW&#10;6yvG+y61UCAJIpbR4od//imPnn9Ezo66lun2enjOCX/2Rx/z/tvfRJEsOp0+P/voZxye3ObW0RHf&#10;ePcddO1Nbsmvwi/aTWmasV4vqaUtggBJVKHIMklU4nja682fiCw6TYK0VKNpjZW8a/ehBlESqShI&#10;sy2a5lEWGb6/Yrk6wzK7mIaHoblE8RzT8BClJkMLakQ5J08FWu6oyfOS1K9d5Xgj7Pyr3+u/Hfhb&#10;SzrW6zWu43I1fcRkckVeliRZxuh1f1xE4N69e18SO/0qtNttDo6OKIoEr6Pw8c+eslnGvPv+IYPu&#10;kOP99xmNjrFMlzDesAtmLNc32FaPvFo3nvqCRa99TFWV+PGS+eKGyfwRtu3Qce+jSBqiKCKrKZ59&#10;SJI20zVJkpDnMQAd9zbL7QWG5tL2+k0qrQQiOrvwgoqUw/13KIucMNqRpzWmaTfahHzF1cWCfq9H&#10;UlwThRl7o3sosk4YBDhWjyxLKfKCjX9Dp7VHv3PM+eXHbLc3tLw+quLRaY+J45isWJKkMVVdI9RN&#10;ZaUqE3TVQMi7PLj7DnkRoqsWkqTjhysCP0KUQVObXJksj9FUjfniGkURCcIliuhR5BWGZRHFCwQ0&#10;Li9fIksqrdY+mmYRhNfIskxe+OR5hSjo7PwIRa3RFAlZVEjTCFVRubh+iKpC2z2gTGxWqw2jPYM4&#10;niGJErJocrT3TRTBwY+eU2YStm2jajqbZYZuls3osOI1hChcocgGbecY1+5RFCWCIJFmG0y9iySa&#10;SGjkVUIcSxzu7VNVApIIlt7HtnosN1OCaM2ofQdJUri4+QhLtznZ/y0Uxaascvq9O2y2lyzX19iO&#10;S5aL2HYLGZVHTz7CdmQ2uwUtr0uRg2nqZHnBqH9KnhUIYkWWJazW53Tae6x31yRxyf7oAZbZot89&#10;JcsS1sEN61WEqheM++9BqaKoEiv/ElmQ8P0FcRTQ6/aYzF9SkdFuDem0TlEUAVF0yMsEy7TI4hRK&#10;CUXqIAglcbIjilIcx2LQ28dz+sRRiCDC8eE9RFGmrko01WG9nVHVBbbZJk4W7MI1W39Kv7NPXpSM&#10;uqcItYRla7iux+RmjVZmmGWEWFbYjsN2NkPMCxRJI6pSXkx23L93QhkF+JNr3I7DLkoxFIEi8RFN&#10;l+v5iiRJ6XVdzJGJosa4tgqlTFUkpHGGH4T0+z3y0ufxk59yfHQb22qhqirzxSsO994hzxKooe22&#10;yVMJP7ihFkpESebPfvzfMhx20DSDq9kTsjxGkUSuFy/JsoIk3lIUFZKiMmjdxvM8riZn7I/eYbV7&#10;TlXKtN1DVNVAFEV0Q8LQTDS9RlUEVNmlLApca4wsaoTBDkN3GfT3KZMCVRbYhhM2uy1hmJCnEt94&#10;7zsMxx26fQtZqRj2D1E1hbJMKNlhOBAXCWWxI88T8spntniB5dZE2TV5tWXrz0nyDVnpc3b+kCD2&#10;CcOQ2WLCarXm7Ow5z54/5MXL57x4/ornz18wmVyyXM54+fKMZ8+fcXEx4fnZI4Zjh+FwiO0YdDtD&#10;8qIRm3faA/xoShBFtJ0OL19c4vsr3v3gLeJ0hSgomLoFtUi/71ERIgAvHvrcv7/P7CLkvQffa1oc&#10;ogSihJ+WnByMGXTbXyOA9BekI0lSfN8nTOdkaYokOGiawGQyxXENDFMjiObIkoGhubh2nyBaoKkW&#10;dV0zX70CIcUPJpRVjKG56KqNIuuYZpOoW1UFsiQhSRKyqKPIDqCy3H2CqR7S8faxrS6SpNKIeL88&#10;6vyr8MVK07/t+FtLOnzfRzclPnvyx8RJTlXDehNQ5tDvdhEEgaOvGWssSRKiUDPfTBEVgU8+fUZe&#10;+fy9v/t9Rv17dDojJElGEECRXIqiZBefU9YJkiQ3JcdaQpENduE5290MVdGp8BFqnThKMAyHvdFh&#10;w/4LgZvFJ2RpQpT4bIMrBDRM3eDZxQ85OXgHfxfgOm7zRYgm/P/I+/NfSdPzPBO8vn1fYo84e65V&#10;WSSrSEqUZdqW3IaB7kFj0Gj/pTOYBdNo2J7ptk1RJItVrKrcT+ZZ45zYv4hv3+eHyKIkSpQpt1pN&#10;tW8ggayoyKpARJ54n/d5nvu+0mKNrgzpd55Qt8G+XR1P0TWPs5PvcXn9EsceoOrVnlorqqiqTpqv&#10;yYuUqk6RlRpJFDBMCVFUMI0hSXaLLGu49piud4Sh+ViWQVEWeG6HYJNStyGqXjMePqEsK3a7CFWr&#10;sAyfxfqGzWaFrovoukKcrDAtC9hvzVdVQ02IpfcJ4xl5vgMhwzQH3C2eoygq3a7PoPsQ35pgaQ6C&#10;WOFaB6y2F3uKZNNBFQU+evgjNLUDrUiS7ri5f45hmAx6Z9zfBYhKievrKIpKxz2lqRscxydJQ8Lk&#10;lq7/EYapsd0tkEWP8fiMvFiTpCGm0UHXbMLkDknQaNoMEMnK2T6fBJW6qagrgaTY8PLiz6B1sUwQ&#10;pRbbmKCpJm/ffUGShUiShq5YJPmGLNtxfPApV7cvGfQeEqX3tM3eWTAePSbLEy5uvmQ2u8NUPYLt&#10;koODE0aDU4o8YxveYxo9RFFgvrmiAaJ4RVlFVPU+fjwMF5wefRdR0Pc3ZrElztbESUSZaTx7+kOW&#10;mxuqIqOsYl6/+0+oko1p2ihqg6UdECZLsrTFMC2yNON2esNsu6CuYzTZpG1aLH3A0fiUipLVesbR&#10;4TFpGiCwh+VFcYqqytDIOLaHKlu0LdwvXtLrHGDqHYoqpChLVsEliqzRthVN06AoUDc5pmHx+sUV&#10;I6WiLHaItYTh25RRQF42tLaHVOXchTVH4z6bxQJH37sL4vUKxzHY5gKq2+HLb14S1w2ToyM6pg3S&#10;Fse38ZVHuK7P9dWCw8kZo9GIl6++5MHZQwbdxyRpwmZ7hyTLKIoBiGiKSdM2rFZLJKVAkSXiZIdu&#10;6Pzhp/8DMgaIW0zNZxvdEyURlm6jKtDzPkZSWrrehDDa0DQVZVHT647QdAFJsKmaZH+hiNM9aE3W&#10;aJoGWd1/36mqSFVVqLKK1MookkrelpS1wN3dPaqqEW1rPvroKaLYUpUNiuygqyqW6TJb3HI8/oyT&#10;wx+gqBLLYErH6bANbzmaPKHb62MYJroB3c4I29MwPZmKEL9nYrgVRbNFsxpkPUMQI1zX4sGjI/ye&#10;xsnphG7fodPx8Xyf0aiPbtWIUklZ5mSxjGsdM5/dswkWxEmA53mYpk1WLBFahenNhlYoOTrr01Kj&#10;iC5FsWU8HiI2XeaLgCwEx3D4g09/jKH2uHh/yWKx4N/8m3/D6zdvqAWZx2cnDPu93yGw8i+KjqIo&#10;Wa4WFNWGxWJKp9NFlnXSBHp9l9XmAloD1/Fo2oy6btgEMwRBpW5SZEXG0HvUdYFrH1BWBapsIQjg&#10;uxNESYS2RdX2HeW6qcmKNaIkECVzHGuE54yRpW9BfH81vO2/Fv3eFh3b7RbTUphvppRVy2KdEiy3&#10;gMrxwZjDw0M8z/vNP/Y3qm1bXr18i+VDkQr89Ke/4DufnvHJk8/odka/7pbUdYWmayRpSJyuub19&#10;j9Dq9LsPKIocw3BpagVRaD/MhI8QBJmyTHl4+hlxukKRLNa7NyiSg2V7RMklptEjy1JGgxM2u0sc&#10;Y0IjRICC6/QItlPulpeM+o/w7RGIAq51iKbpgES8a6Ax6PU9kjQgTueMh0+RJJE3F78irzKCcIWu&#10;yiTJFklSMLUubSOzXK5AqFEVi653jCg2VFVNnARsgjlCa9DteihiF0VWaKWCq5tzanmHb09Yb8+R&#10;pX0M/GZ3RV5kdL0TFNnkfvOKmgpJVDCNfeiW8sGxcb+6Jq9SPHeEKg5QFZ26rtF0g7qWaanJipDN&#10;JkBqHT7+6PvIioAiW1RNRlnv0DQd1zjj/m7HR0+/RyuGIGQkcYko5RhaB9+bkGQL8qqkpmUV3EJb&#10;k8QlmmlyNHlKzz2ibfc38qqOqaoKSW5ZBefkHw7pqpJoqSmqjF10h+uN2CxTbM9kfrchzwvCZMZ8&#10;+460XELbEEZLtuEtvc4JnjvkfvWOqq3ZbO9x9C6SKLMKbkiykH5ngqk5dP1jJFFkG91S1w2D3hlH&#10;R49o6gZN1ZGVBrE1COM7NM1k1H9MXVfUdcmgf0KULDFNiyRbkiQhUuPR9x+iSCJheEvVQs3+sMuz&#10;ENceIIkqIiZpGbEO98mYSVJyt7ph4k14cvwZuySgFECTfTzXZzGbMx4coxsqruNzMHmwHzuS0wgp&#10;abEhSQI01SNJt8TJEtPcE4KrpmAX3aHLPUzDJ8lWNG1B3TRMhp+QphnPv3pJV4hxbIc0WiMJ6gcX&#10;UEORZ+wamdJzsagodjtMzyMOU9SOR9pI1LLG1++mLOcLFFvn6OSIgdNltdogFCpBsEJAYblc8Oln&#10;n+27ikqNbQ1o2pLZ4j3b3Rq7Y7PeLnlw+gnrzS1VHdHUGprRMuw9RlUcVBUUWef67jlV21DVLavt&#10;HYZmUtchiqQyHIxRFYXZ8py6brDMHnW7pd99giY7e05Qtg+CkqSaFsjSEkVtEVAxDZu0ChBlg/V2&#10;Q5RtaSUBQzJYLS5RFBFF6tLvjjBNHQENw7D3S6qyTtFElFUBtYzrdomjHVJjoIge49EZsqShWjp5&#10;FdK0Eo7bwTY7+LYHDayDAF2ziOMAVd2PgSzXousfcrv6mqJJycuIpkmI0oCk3CEJJa2Q0u0OcZ0O&#10;RX3P0eEDWimkNUKODic41ghZlojTJbYx4eLdFMPTUewCoW1wDH8fwmgYWJaL52j779c2RW3HKLLO&#10;j3/8YwRB4MmTJ3z99TfIqsGg43J8dPg7JGp+W3S0ZGnBYnWNIGfsthn90RBZrtksEs7OHiJK0Osc&#10;QCuz3l6TFxXd7oC0WO73NvIcy/AoywRF7CJJArYxQBDLfQJr22JZFmUhUDc5qqYTZ7eoik9ZbRFa&#10;eZ8VY3d/feb811RsfKvf26IjDENkpeVueYGsQMEa3+5zdnaCrug8ffL0d/7ABEHg6uqWRtrx7mLB&#10;/f01P/zsGSdHHyEIewR00+wP46oqWG8vKcsWx7VQFQvfOaYsY4pqw/nFlzSCQlJu8J0JZ4c/5P31&#10;L4mTENvqoWv7fIs4jqnqjLYVUYQBrmsjiTai2GCZQzTFJklCup0B7y6+wu10SKINtJDmKYZpEkc7&#10;lssp88WUR4+eoco2uq6jqRbTuzdUdU2LCK3OydEpbdtgGPoH26LMm3df8MlH/2SfT5Eu0VQfUWqw&#10;TZ9dtMDUuuSZQCtEGIaFZw2o24ZgVeJ2DYadAzreKVmxxNB8WooPQTgjRBHKpiCKIvrdEb59iqG7&#10;hFFAFG0p2xBokEXtAyxJo23qvbuhSQmjNUW5pec/pMwVXM9ks72mqmrC5A5akTQSSUKRpx+doWkm&#10;abbBs88YDI7Iih1N09I2KnVTskuWFGWNQIOpuqxXAZZrYGoOhuaSZvs8EFGukWV578CpazTNoW72&#10;KYGCIJBkSzTVAUnm3bsrlkHK+3f3iEKGYSrYjo+muWR5iGsN8JwxZZWiazZX02+4vbtAM3TuVi+Y&#10;zl8j6zaGPiYMM4o8xnVGzFbPiZIlvjvG1H0kSaSlIMn2y72m4SHJNa49pt85ZRW8pWlyqqplFdyw&#10;Dq5RZZMoXrJYLrAdA1XV8L0eQXSPolgIYsuwd7DnXlQ7qqpgFdwhSAKm0adsa3qeyaBzQK9zgOcN&#10;EGoFoZBI8whREvcdDUCWpf1u0G4HYgJCTRwHtLWOZTmo2r4o2v84ymiaQZKt2YVbXLezB9ltbgiC&#10;kEHnFNsc8PnPPudQhzxJcHUTrTfZ7xxlEU3eMK11hv0jsptLTNdElBUkRUUQRPK8RB5M+ObFe3rd&#10;Do0qojoqg16HQe+Q8djB78gEm4xHTwYg5Gy2U2RRZ9A/YxcuKMocVVPYJSuquuBg8IwkXbANUjTV&#10;QpIBQaQoU+o2Ybu7pxVqNM1lHewzODyvT7jdIgoK/d4ZIOE5I1TVxLY8ZEVEFPa7Dx13QpwnCLWK&#10;pth0/SM0A7I0R5ENFEWnLBum97fYpkdVp3Q7E1Rhj5Z/8uRHbLcprqeQ5TFRsmC+uCGKVjTijqYR&#10;6XV6KEpDsL1j2H+AaVikeUBersmLnLSIKIocUVRpKEjiiLYS8dwhoixh2xa22aXTGULTIgsSaZWC&#10;UCBJKj1vSN00tGJMUVbIokKcLJBkAUURiKKI589fU1UKmyAliwsMQ6OsM9I0RhY63N3OkXUB1UpR&#10;ZRVT7aHrDoq051kF2zmaqaI6Kt/7+I/wnS6maXJ3d8fjx4/51a9+RV61dD2H46PDv2Ll/Zv1F52O&#10;NM1Zru5BLBFaBdUQKcucKtPo9i1WmxsUaZ8WWtYxogR13RBGc0yjg6II1G2OJOlYtovIHg/QNjKq&#10;4qDIOrSgawZNW5IVIWm+IU1KbKuH8SHTybF7KP9A6aO/j/rPL0T8H6S2bWla0HSZsolp65jJoc3H&#10;jz/Ctm2Ev2Tx+s+paRokreX87T3//t/+e549fYBpmjRNvZ+RliXCtwjiMiXNAyRJxlB7yJKOrulY&#10;po0s2owHZ7RVQ11kSCgIwOMHP+DN+59TNTlX05e8v3pNmN4hCA1d/4imjZiMTmiakDCOKaqc9faO&#10;NN+R5yWPH/wI3+rR9SY0TYmqQJaELNbXFAXYLhR5iqqpNI2E5wyJix2L4IqqLMjze4LgGkmQkASX&#10;TbhAlnT63T6uM2A4OCUuAu7Xb0mSkHeXX7BY37DaXiJQoCgKpmESJkuiZErWFAhVxf36PXG6BKHB&#10;1HpMBk9Q1JrV9jUv3/4vzKZXHAweILQteR5TVwLbYINnT5DR8a0RotSy2F1SNAllkxKla8qioWoS&#10;8iIh2C64W7xgOnvN9d1XbLZ3KJLF9cWa2eyezhCm82/YhkuyYkOShNRVQ1M1bIJrlptz0jREFTWe&#10;nv6AvveYMnXodH3ycrO/wbcFrt1FVUVE4UNuim4x6D6h651BY5LlEXkeM1++x9E6SK1BWiTMljv8&#10;ns1w2KFtFGRJIyvgqP8RB6NnCGKLqlgk6Za2bjg7eoTvWMRJyC7PydM1weYVy9ULfN9mGwRUVbrn&#10;q3hH7KI519OX5EXGLtyiawYdv4/vHgIt6+AGVfYx9AGzzTvWuxllVdH1T/YjGXx8r48ktdBqPJh8&#10;hNwI3E7fsIk2tHLDbP2ebbQhzUM0VSeOVoTBnp6bpTW0FpQqmuKi2y1ZFbEKNkhqi6ZpbMM1y1WA&#10;IGc4tktVNnS9M3TDIcm2XF69R8DAc48wrQ5NI1FVLa2Qk9UBYZrsOUemT1kUbHchrq7hdD00R8Pp&#10;DNAcm3S9oNY0JFHkfrbA1BUUx6ZIMmhLyjwmCVb4HQdZ0KiEhkKRUCwbUdEQtQLPr9F1lSTLGRw4&#10;GLbFYv0OWWkYD59QZC1V1SLLCp59yLBziIxKWe3x4kmccXz0GEmUydKSnvcI3zohTrfkVcpidUOa&#10;ppiqTlvlOLbL2fEPMLQuRREjChpJNme5fv9hV0OgoSZOE7Jkw3o95352w8X115Q52OaYbbTFtx4z&#10;7j1BFRWERkJGZjW75d3FV3T8I1z9GN88QBJkwl2473LJNY7T46D7lJPBxxjyGEE2aUSJ5e6CZfie&#10;vFkgyzrD/mNM3aWua5IkIk0iZEmg4w8p6hTb6oJYoygWdSkgoCALOrJY4ugdDMVClW18Z4SudPYY&#10;iCwlLmOW2ymrcE0Q5owmPUxX4OR4iGkLFPUGKPG9CXG8jwk3TQOhFRAlhSSL2CUhbdPgWkM6vR5Z&#10;XvGL//iKn/z0p/zyyy/44ldfwoczoa4r8iLFsk2k3yDv/mX9xeMiINIikCYZZZmTJAGKZCEJJZLY&#10;IEhwv74iLQt8r0dd7yGau+iGtq05nHyCbfmYukdbN6hShyTZsA3n7MIZYTxFFAVM0wdBpmwi0mpB&#10;We8QBY2eP8KzjjBUF1nS94v5/4j07RLr35d+b4sOURSRJYk4DhFFGc8ZoGo6aZz9To6Vv6zVaoUs&#10;wxdfvEJVZH74gx8yGT7im+df0DQleV4QRQHT2WvmiytoZOp2S1kXjIdnVE2IKEp0/QO6/gBdbxn2&#10;x7RCQdNWGFqPqo7ZhWu24R2z5Wt8b4Cp98iSBs/tQ6vheT6C2PLu8hdE0QZVE9mGN6iajK1NmAw/&#10;xnPHpEmMrnkMe4/47rMfY7sGYbQhy1J20R2303dUdY1pmTRtzGT4EM8+wvcO0dR9BK+h+3Q7fbJs&#10;y/38ah/QVMzJP0DTWmo8d0zHO8S1hwgYaKqNKnnopsJkdIIgCaTZFss4oKYlyXMaajbbG0zTpN/v&#10;IiKQphFxPufq9jmmZWA7Kr3OgH7nANNwMC2H1+dfUNUZdd0iyxqypKOIHcqixbSrvX9dEUnShOfP&#10;XzMY+Ryf7d0ktjkijGYMuk9phZy2qUGsyKs1Zb1EkIp9OJIgI0sCdZsQxau9Nz9fE8UbFFVFkmR2&#10;0YLF6j1pkiAIEkW5YxfeEWz3OSiy0hClO15885b76T0PDm0E5Zqy3aAZe5DW+bt/T1yUtEKGIIAk&#10;KVRVw+MHP8AyPJI4o21EPjn7Ix4f/zM8t8uD04/ouk9Zru/w/SFVVTGdf0MrRFT1jrouMEwFXVcR&#10;0PGcEYY6YTp/zvX0G4oioe9POBw9Ztz/BBGDJGrpdjoosoGm6yiyieMcEWcbbNNgs11wc3vJLkxZ&#10;7d6jKCqe3WPQP+BgfIogiAwnRyw2d6y2czbJDUUTst7sODrZJ6CWZYFp6ZR1QNFs2G23NE2BbTsf&#10;gqr2P5uGbhFGW+7nr5gv35JlKbIssFjdEOzuMfUBk9EZbdPy5s1rTk5PaWoJsZGo0pSmiCiamjwH&#10;qT9Bs10kCiRRpFIU/MGYvKrQLItEtgnC/cG53AUEQUC9DEiXMZfv3vPi61uySMA1feqyoSoEdM0j&#10;L1JuZ58TJzM0VcMyHQy1x6h/yv39Lb5ziqZqhGGE740pminXd18gCQ4d74jb6TVlIdLpDLAMD0mQ&#10;MA0bQ9e4nr6irmtkWcQyLURB21tCh6eMB48RRdgEt+TllsFgQFFGIFTskimb7ZRNMKMoItabC1br&#10;q33bXhB5+uiPOTn4BFXRiaI5Sbyj07MwdJth7wmD/jGS1KcVFXbJHEXVGQ3P0E2VoopQZAtNM0iz&#10;OU3b4NpDfHfIoH+MqpgE2xXX999wt/gV2+2SugkJwhsURSHJZrRNTtuUqLLB/eyS5eaGthaxtQ6K&#10;UmLoHggiNQXjAw+vC44PdRti2dKeZWL60LY0zd6eq+sGmmKRJiVBuIKmoqpLwqDh+ddTXjy/wHdd&#10;kjjj4OCATz/9FD5AQAVRQFPVDymqf5EXwm8cjr/Z/RCAqq5omhbTcEmKOVWdU1UlebXk/P1zqqrm&#10;fvGaxeY1TVOhyn1Gg8eImNwvXrFY3aIpFqqqEuxmlM0Ww9Q+4Op1JKklyadkRYiAAo2Kax2gqQ6q&#10;YtLUIrbVQ1WVv/Laft/1rY3670u/1+OVNAu5un2Fqqp4bh9dcYm3FScnJ7+Ta+VbvT1/RdmErJYh&#10;x6c+Z6djjg6eUtZ7SJOmS1zefsVqc02eVRxOnrINV1iGh6H3ycoZ680dhtah1z1BECW24Zwyb9E0&#10;E4SaXTIlz2vCZIqu2Tw6/SMM1UXXXTy3jyiIZHlEEN4xGTxDkguOxp+iaxZlGSOJKpIsEcZzduES&#10;UdgzSTzXo65zijJjsblkub6g6x9iGA6+M0bTZGRJJ01DRv2PCOMVZbPjaPQJTZvTtC1lHXO3uEDV&#10;LFyrz263pNvpczj6hDTN2SUX5FlOljX0e4csVgtkQWQdXOxvKe4x6905SRrtb0OizvHkDymLEkM3&#10;keR990AURUzDoqpTTGNPTJQliaZpubr9GqG20HSNOMoQZSirhOUixu+q5EXJan2Pphh47j6GXJRh&#10;vQ7odw8IwnPKYv+F5blnROmCokqQRZu+/xhVttBUE0mSWW/uGY16XE3PUXRoyprlco3fGZDmIdvd&#10;nOVqyoPjT1EUnbwM8b0xhqGzC2fUlcWXv3jOs08e8/Txo33RF8+IkxBV1vHtEXmdk8fRHiG/ucI0&#10;TTruBEUxcL0um03AQfcRnc4EXTeYLd7z7t05slYyGR3T7x3Sti3jwROatiGJEwa9J6iKRprtIWGb&#10;7S1H40/IywXjwTNkQSGJIjS94fb+Hbttge2L1G3Ddrtku7siTLaoWo6hdGhIubx8hWmbJNkOx3Ix&#10;dJ00DRAFmZ73gLvlNXmzYr27RtYLxNaFRqEoQ6oyJ0sKBEHG75hkaU5VpzRtQZpF5OUOUZDQNI28&#10;yAnjKQgFWZ6iaTJ5XmJo7v6WqHVp6xZJtPjqy+ecDH3U7RxRkyipEQSROo5R24pV2RDVKmNXIZ7P&#10;0UcT1FqgDLZIokYYzcklk7yGYhfTtyz++J9/n86g4cHZGY7joMgGl+c3FGVFr+fhORO2uw2mJeC7&#10;J1j6kKpJmC/fURQpHd/j3cUryjrgcPyMXbQgimKqOuZ+8Y5dPCdJEw4OfMoiY72dYpk9jg+eIUr7&#10;HRyEHFWVSbINjjVAaD3qumCzveL67mtWqzuGgwmy4HE8+QxD97m6eUFRZjiOwXo9JytCRHk/xqlJ&#10;KXODok7YxTNeX/wHXK/D67ffcDA5RdE0ynJLktxzvzxHkCVco0MUr0izmIYK0/CxzQ6a6pKkAaZp&#10;07YldZ3ju31kWaaqQyyjQ1PvGVCGIaJINpqm4FgjEDW20YptOCcrtgx6pxRFjqbqCJLM3fzd/udf&#10;KOl19vtebRMjCsJ+nFo1JElKEkpsg5CzB4dUTYqha6yDe0ylz4sXl/x//qf/GydPHGyvQrdrXnxz&#10;ju/1WC/XpEnKxx9/zPn5OY7t0O14WKZJURSIovjXElT/QvsipGlaLi6vkKSassxJi3vqpqEoEq5v&#10;3qJpKr4zpm0Tgu09qtTHMXt7vISiUdYJsqigay51U9A2Ao7VRRRkZFnBsYfM5pcIYommdqirHE21&#10;sIwhmmqjawaaZuC6/ofX97t36v+P1n9+hPV30+9t0bHdbknLOav1Jb3OGEsfockWZQHj8fg3n/7b&#10;1cLzl79Et2r+6A/+lMlwgCxpdP0xpqnx8s1PQJAJdlNso4ssGYhSjSx9YK+kW6qqIs33YTy+N0FT&#10;LO7n52TFFk1xqEuIkhWL4JbF6p6Bf4ou2yiKjq7ZVHVOlu3YxSFZmtPzH+DZI0zDRpRkyjrjbvYO&#10;1+pT1hXvL245O32CIqm0bc5ut6CipiInL0KOh59S1jscs4+uWtAqhPGMMFoiiiWqKhNGWxBr2hqa&#10;FuIsZDx4TMca43sDDNWmaRqmi0uaOmId3NLxhwgIXF59RSu0DLsjFEVHFIy9TaxsyfMtk+EzsixB&#10;VWxsa4Ck6Mw3b2maikHnDFlWcK1DsmKfBSJJAov1BY9P/xhdN0nzNWE0J4zmzJdXaJrB/eyaYf8x&#10;R0cP6PdOUFWDqk4pigjbHGHqPbqdIU29D1mabd6j6SZlkZNkAaqisFmlTG+XnJ09pO+fMV1/Q1Mr&#10;dCyLtAyo6xJaGVmWUDUBWfA/HCZrPOeIpqnRNZfJ6IwsL3n0ZELWroiTDb4/Zr29w9Q0PPuQMFqQ&#10;VAGN0GLoGpPBExBkJFFjF26Zrb9Ckx3KJiBJYtpaJdiu0DSJ4WBCXQt03Ama7FKWFVVT0NSw3L4g&#10;Sfc5Jl3viMnwyT57RVK4vX+NqhkkaURZVoBM0WRMZ68RxJBWKOh6E0RBx7aGNBRstnM0U8PQHWgU&#10;us4xHXeEbXjQyCzX9wz7h+TFFlMd0BQGvudiOzKr5Qrf79PrDEjyJWmSUTUpqqJRtzGWaaMpHkF0&#10;Q1nUezdOkdBSsNrcIogNg+4DVFknSm5YruYcjp7x+S++4KxvEEZrRMVAlWSKskbSTZL1knUlI9oe&#10;5f0Vut1Ftkzi1R2NY5IZFo7j8+J6Qd/vUdQFiqXy6PEZstgwHh0RbK8p6h3PPnrM2+tbbEsCocLQ&#10;fVRNRZYltuGavNiS5gFnRz9EVW2WyxmdToeiqJAkEdfuIYgC8/UlrjukLDIM2fvgiGo5GB8ShEvi&#10;bEuYzLANj457imMP2e52SKJKVWXIikhRpIBAxztis7ugrEp24T1xNsM1R2w2GwSh4WD8hLJuUFSH&#10;6eycy9vn1OSkeQJSQccb4Hoemtzh8u17FsuYsq2Y328YeH0QMtJ0i2X60Gq0dUVZJdjmAFHKUIQu&#10;iiwhSw1RtEOWWzz7GN8e03HHe5qqLCEgoSk+kqAT5VvyImY4mpCXOXlRULcZi80tq/WUNE94cPSE&#10;nvOIpo1JP+TgNA0oigPU6JpDsI6Jo5SPP37AYvuOoshxTZef//znHB0PuLi8ArlkF99StS3LacDw&#10;2OTRyTP+w//6E4bDITc3+xTWKi8Iw5D379/T7e73Pv5mF8iHsYAgEEYhWbFjtpmCklPVJWVR4Jln&#10;fPL0h8iiQUuBKGj4zpCqytAVC9PcJ47WrYCAjChVJHGG63r7hV7No2kLyjpCVXREQUQSdWyzg6k7&#10;KMqeOLs/vMV/VAXH/x76vS46omxBlCzp+YcIgkCeV6iyRa/X+82n/1blec7F5VtczyQrttBKDAYT&#10;TMNCEBQEQSDNMvIyREBjMjqlrlsORh8hii1REmJo7j4kqUyRJJmWgizboigWqmIAcDN9xWJ9hef2&#10;+OjBj1FVgTzP6XaGbHd33M2uMXSHqo5oyXGdIU1bcTe7JIqXFEWOLFmsV1uKekqeN+iaTpptycsN&#10;ed5i6D5VmXEwfAxUJPmKui5xrCFtW9PtDkFo6Dhn7KK7faKlpoNQo0kOo96DD0uz+7FQlM64n81R&#10;5Ja6rnl4+gMEFNbbNU3bcDT+CEGqCcMVLQ2eO0BWBBxzRCskKLLNbPmWTXhHGO3wvT6+M0IUGtbB&#10;Pbd3rzkafwoCXNx8g6V3CJP7PYdAqVmt7tisK9paoj+06PoDoEFAx7Z82rZlF93T8Q7RdYMk3VI3&#10;OUm25np6TrdzTJ6F9PyPgIbh4ISiyDCsBlm2WYc3NORQtsiqBtQEuwWKbGBbNuaHzfPh4ARJNCmr&#10;/ehgGSxYrNf0B0PKMkVTLMqyoGkzqjpHQENTDCTgweFnqKJDUsaEyQqBmrfvvyTOlnz/2X+DLLnU&#10;TYptDgnCe0xTIs9b4uweWdRZba64vP0cQzcp6g1VnSC0Jr43om0Ezi9/ge8dst1sWe/e0TYCuqYx&#10;n6/JqgV1G2JYEqZm0nVP6Xine+bF+Z9zs3iLqEBb77HzltZj0DmmKBPquqWtdUSxwDV71E2CZRwS&#10;p7c4psBB7xmLeYAkKsiqRJJuMHQDQZBRJIPx8DGq7FM3JVmW7G/mdYah22y3WxpKLNMjiRMUVSaM&#10;NvR7hwSbmNvLGcddi3a3we720CRlH8Ote7RRwNWyxHUttHKHbJm04RJZlmnaFqlVUXsjXr29JMoz&#10;wjzB7/sM+jbj4RBFVlgHMwzDomM/YDqfM+x7+F6PJNkRJ2uGvWf7Yl2sUBWbw/FHXN++QJEcBKlF&#10;FGEd3NPWEu+uvqDnjTmb/JC6jsjLEs8dcHj4mK5zQppvyasQ3xsgCSqW5ZKkEfeLb1AVA0WRiKOU&#10;LKuwLIsib0CQ9odym2Hph5wdfZ/N7oYk26EpPlGyI8sz6qbEdMA2+0iiiqqp1G2GZ51wP5vy7vol&#10;nzz9EZrU4jgdPH+Aa42wDB9RtqjrCsccEMUzLGNAWZb7JWXRRAAEYc8osrQDJEmBVgZBJE52aJqK&#10;KApswzlxFiLLMopkf0APRGRZSVHGDDoTbN1FlQ1kWaRtK1r2nRLPGaGpDnmRIQs2787vsEyd0cRn&#10;m8yo64oqcVitAiyvpBF3/OIXb5CkltGhy9OTRyy2a7766hVZVO3HaBX0H5xxNjnixz/+Y54+3VOv&#10;/3qxsVfb7uPc27ZltVyTFyFBMMcwQBR1+t0jTOUIQ7OJ0gtu7t7hORMORo+BBlW1ME3rw+J7wqsX&#10;U+q6wLYVDH2wt0ZXMaIkIysSSRxBq9BxD1AV80OR8X+unI3/rfrdZxT/oKqo6oT7+Su6nR60MlG0&#10;IAkbjo6OfvPJf4taVus1g/4xmmozW74EoURTbARBoK5aDN0gzqa0rYzvTpDkPRguSVLW6w1JvCbc&#10;hViGg2v30DWNtlZpGhXLGLANb2ianKRcIWkKk94Rh6Nn9HtHqKqOgIBhuDx9/EOGvWPE1mTUe4xl&#10;GtzdX6ApGqbWRRAawuSarLyl3znFNvdprLquYzt90jikynLSeMft/DmOPUKWFMqiAko63hHhLqAq&#10;JOazK9Ii4n59y2xzQ5RmVGVKmgak2Zbl5pw4WxJGC3r+gH73MU8e/og4CSmqgNOjY1TBJSsi0jTC&#10;Mj18d0K/8xhZdIiiNdvthunsJZpmMuycMukd0XUmWFqXNNugKCJVXVI3DU0JXeuQvAiJs3sM3SUK&#10;M148v8YyPEYHJk1TkmRrqrJBEEvCeMn55Z8Rxst9ZyResYunZGmOY/Z59uiHiLWEgMo2ekdRlkTx&#10;FsNUkUUXURCpCgGhlekOzqCtMbQON9PnxMmGttEQxIrdbkUUxlzdfL2/FDU1ZRGgSxq2ZiM3BkLd&#10;4Oh9Hkx+RJnVLJa3dDuHTMYP2EVr7oK3vL38CW/e/5xFMKNo1nz/43+FYXgU1YaWhtl8xqA3QhRV&#10;njz6lDRNWAV3BNENp8ffwXMHuNYRabInjN4vXjFbf0OSzdntVlRNvt9bkUCTuxiqyieP/4Anx3/E&#10;x6f/nLQo6XdPqcqc88ufAglC02IoJkNvRM+20SSJoshBVpit76mkGF03uL3/nLYU2SxXCApIkkXV&#10;1qRZTNXE3C2+QJZB130ORie4jk1VFOx2U9J0iyA2VCyQFdjttjREOPaAqimomh0CGrJgIzUel9eX&#10;jLsubb5CskwMf4BoaIi6SRFHxFHEsiyxNQF/NCTarNF1m0rQKPIczXGJ85airFgul0iCimnKZPWS&#10;KA8QBAFZlpBEBd3s4GgG4/4TXOOAo8lHGLoLLdR1iW+dcDT5LmG0ZL1eECZTFsv3uNaEQX9ETYDf&#10;MRgOT9nF6z3luNfj8ek/oSlqoMX3+shCS1kEiIJA04AgVvS7Z2Tlhtv5l2i6wsnhU3bhGkmEYeeM&#10;s8MfYpuHTIaPeH/5NefXX7HZzlgH12y219zevUfEQpY7XE3f0Ar7XYYsLri++hpR2PDd7zxlNOlg&#10;ujq9gctye8795paqBlGEooyp6grHOiEI76hLCVXVCHY3rLc3ZPmWNI1Ybe4JtgvSYkVZZKiKskdB&#10;xCts28AxLORWpmsfokktUm2gyCI99whT9amqmLyIAFCkHpIok2QLsjwkTpfUVUHTFKwXAbKiU7c1&#10;WbYlydb82ef/nqv31/zf/x//kSDNOT0bkyQl97c75tuEX/7ZFbYn8vDJmAcPT6mbkjwTeHu3gA8Z&#10;TH+bvj3sJVGgoKRpK3bphooGx/SRpXq/+6KKpFmA7x4yGT2iaSuatiIvd2RZgiAW3N8tuLm5YzI+&#10;wncPsCwHzTBpxJgij1AlD0lU8LwBivKfS0r9r1f/IEXHt/Chv4vyLEcQRJKkQlVc2kahbRoMY99Z&#10;+N3Ucnd3h+MYiFKLqQ/w3P0SV1nULNfXLNe31E2NY3kYhslyOUPTNCS5RRQbZFnDskx20ZwsTdls&#10;77i8/RUIGU2bUdYR1/dfYRoeRweP6PpHCEKLIrs4doddFKBpDlXZsNpM6fW6aJqOIMjc3H39IdXT&#10;Zbu7w7OPePbkxxwdPObo4CNUVaUocm5ubsjzGtfz+NEP/nt855iqrNE1k9nyLXeLV1RNgqKqxPk1&#10;rusiivuiJYlz1usFntdDFGvKokCRHKIwo233ATZIKo7eAxoU2aLjHxGlM9q2YbPZkOYpUbKgqhN0&#10;TSVKVyxXN3T8CUIrokgGg94jmlomSpa0jUhZVoTRiijaHxqe12V6dw21xuu3X/HV13+GqgqYTolj&#10;Djk5/CGa0sc0OyRJzdcv/uMHDopD2ygIYk2wXRIlc2aLS4qsJc2XqKrBcn1Lw46LqzcfbmgqWbFj&#10;vrggSSIU0cKyHKb37zkcP8MyBsiyRlmlSLKEqho0pFhGH13tIYoSUTyjbvY+fdvaZ26Yho/r9nG8&#10;/YJcVWe0JFR1Qtd7ysH4EXVTMup/RNd7SNvW0Fhocg8aFUEUKcuSKEqQJAFdszgYfo8sy8hz6HVO&#10;aJqShhjHGn7IOFBZBe/Iiy2yaNHU8Ord10hWQ9k2INTMFu9pSIniLWW9JYzv6PjHmK6Dahn0uw/Q&#10;lT7HB88Y9A+4u39PFIdkWcxut+Zg9BnrZUmvNwIgywo2mzWW0eX09ISqDpjNb7FNB1X2PsTJSwhi&#10;iygJZPmOsmiwjQN0XUNVDd5ffE0Y7TB0b78bkiVAw+o+4OjBA9pSJYsjsnBHmuyo0ghFFAmKCknW&#10;sR2TNAhBtxE9k6RKUUybvIE0y4jCkKqsyfKYwdDCtx0oS8pqz85o25IwXpDmG7J8R14kHwK4VJIk&#10;BGpkGXbhgijesduFWI6Aqu2XjTebOYrkcXTwEavNFU1bEgQLHKtLlpW0FGx2l3x9/guSusQxxzT1&#10;HoYYxRuqsqXjnGFoLlVZI8lwdvw9JEnD97vsogXvL3/Bm/NfocjQ755g6j55mdDWMpZlMZ1/TVvu&#10;OBodEG4SBFGgrHNEVB6c/CHj0UPiZD8i2m63yLJJS8Vq+5ok3bLe3vDq/U9YxzPCfA1CyWL1jjTd&#10;YRgaltUhjlOKKmC9WfDm/Atu71+xCi73IEQRijJHRKPjT4iTFVXV4JhjZMkkz/ed39HgIzynj6H2&#10;aclpW1AVE02XaNoMU++gyd39Z1OlrDZXSJKALKsIcsXT77tYY5HPfzpjs45QVQVTm7AJtvzon57x&#10;ne8+oSxT3rx+xe3tdJ/hZOzHKb/NVfGXH98f/i2qotPWKnmREEUbduGaYe87+9EjFePBE2zbxDAs&#10;snyHLMv0OidIskSWh8znGx6cPaHXPcTQO9R1RVlHIJSUdYYsaQx6J5j675Yf9X9WfdtZ+m2fzT/I&#10;eOWvYpV/Ny1XC+q2oShTOn6Pg9FTqqplMBj+5lP/Vj1//jXdgUBZFh+4IxMM3SKKI2ar16iqjCKr&#10;zBbXVHXFZPKAm9vX+xRTSSDNIpoGTNMmz1PqssF1+yCAYw6hVSnrmIPh9ziZfJ+ONySOdwiiwnpz&#10;T1bsqMqKOE6xHY9duKFuWuJ0fyvTVZOmgSRJOTp4gufuw5zidMPbi1+yXi+phS1ZlqBrJmG4phVS&#10;bu5eIQoWcbphPDwFwDaHlEVNK4o0QklV7m8FR4cP0WSVIJxiGT3KOmLUf0wYBZimxWazRVdVdN3C&#10;MDwUWeL95Wt83wYxxrEGWJZGnrfUdYOmmiTZGlP30VSL0eAJebFBkgS20R11W2GqPVbhOYPuIzTZ&#10;Ji83rINb7m53CK1Ef2LTNCL9foePHv0r2qZFFCSWqxnvLn+OoFTUKPT7p6iyhmXY1M1+pNPtDkny&#10;hM12hiIL7KINZeGiGw6aVdI28Ory58zn7ziaPKTrHbFYv+H9+/c8ePSMqkz3ZFSrg6EOqaoSVTFo&#10;W4HZ6h1ioxNFBZ1OH687JNxtuL5YosgCRVHi2DZVk7FeBwwHD7i5v+HVi0uiMCMKE/K0ZtQ//rC/&#10;MmN+v8R2DCaTCaZhI4mgyCqeO6TXPWYVXCBLOh1/RF5t9wWH3SeJM+JkSxhukBUNQazZbjfQthTl&#10;jn7vhEbIWAX3aLrJ7d0589UF22iFZnisghvyImXgPsHQHWTZ5puX/wuaanN08jHT+Ut810cQTVTV&#10;Ytg9RBENmlJEkUzud+8RpYakCnl08h2goSyTfVu8LjCMfe4LrcSg+xhRbNlGd4RhjKwqWJZKVads&#10;dzN0XafICt58c8GDwzGmpFDGK2RFRlMU4jBErnJC0aSx+3ieT7i8xO6PiRc3CIKOpOgo7phFEPLi&#10;/C26ItMZungjE0dXEKWGsizodYdYxpjF3Y62LTk5PkNTPERRIM8KFFVAVdz95QGBu/sbZH3HwfAT&#10;iipltr6iFSuOxo9w7DGzxVs8d0C/N6IuVfJihyTVrHY3CELJsPMAzzpC0TXSYoVrjrEsH0mWWa7u&#10;UGQPTTYoi5KsXCBgcDv7ml2yZheF+12BSudg/DHDgc92o2HZBoap4lsHHE4eUOY1tt7BsjQmw2d0&#10;/TFpNiPPEoo8pWOfoMk2TdmSZgFxtiNNY5pGotvtU5UtYXTJNlww6J/sxyyCjq57XM1voE7QNA2x&#10;GSNJBt3OEZphstpdocoy6+CK++V7srxgF60J4zWO00PTdJq6oWkUHPOArFoiCC2qqiFLCsF2ie9O&#10;2G7z/SGd1+iOSNk2LO63LO4DOv0ur69zTMNgNFEYdDy2QcJgoqBqAsPOY67PQyaTQ96/P+fRk6eI&#10;isyj44NfJ5L+Zlfhr/7znuI9Xy1YLZYMRw7zxTltDY9O/4hNsKBpYmxrBDRAQVVn+M4hdb13w01n&#10;b1HEPpPJCISKutmiagZZvu+adt0jDMNC00yEX9/l/+vodLRtS57nXF9f8/r1ay4vL3n9+jUPHz78&#10;a58L/1BFx9+14AC4u5tSNRGyrAL7XIC6rvD9zm8+9beqaVrenD9nMOijaS5l0aCrLq7rU1UFcbYB&#10;VKo6xrfH1E3Ci7f/CdO0GHRPcd0em/CavMiRRQPTUqEVma8uiKIA2+oQxUs22zm+MybLVuhah6wI&#10;SNItTVug6zbz5ZQ4CdF1gzRLkJSK1WrG6clH0IpcXlwzGZ+gaSa27SMKMpe3zwnjObpu4FgT6ibE&#10;tftk5QbbOCAvdyxXM0SpwLEPsE2fvIxJs5DV7o7zdy9QlJae38M2fLIsoGkzmlpGEFvaWsW2XWTB&#10;QKZLK8YfeB8FcRwyu5/z5PF398RZa0ySxmyCBYpWs93N2GxvOBh8n153nxpY1RF1JTAYnBAnAbKo&#10;kZYhdakiyTlZKvH+8i22K/Dk4fdQdQtTH+H7HWTRAqElSQPeXX7F0dEhZRXtibC2B02NKrsosrnv&#10;FuQ5Qi1RlyXj4afE6ZR3ly9AztA0nbYV+ebtzzBVGd/tois9Lm+e43dc8qKk7w9wrCHL9TWCIJPm&#10;C67vfwko2LaOKFvc3c0wdJt3Vze8/OY9280Wryvw6MEfIMsmYXpDlm8wNI9f/eon/Kt/8T9yMDjj&#10;cDimzBMc2wUhJc9KVNVgNDojz2PeX7xBUfY3AE2zKcuCtq3QNXfPLyGkLmV0XeVg/BFpGuI5E3x3&#10;gqoahNua8cTDc/somkReRRRlDkLFZrtis1txePCYPN+ShCGKKGPpDpJcc3v3GsNUGXafkERzPKuP&#10;54wpqpa6lvDdPV03Tmqms3vGRza60tDpDrG1PkWRYul9siIiTKakeUjbygjCniacpiFpFiDJDYJU&#10;oKkmbStSljW2MSDPJK5fX3Cq16hthVzv9xtEZIqyYpPsWKQS3ZNHlPM7dLUiWS8o8xb74CFRuqUz&#10;GvHlN6/RHIu0TBlNBnz23TM2wQzP72CbPppikpdbgnXK2elTRFElincE23sQMzz7lNn6FWmxpm1b&#10;igw6fpcsy4jCHaZhM+o/wNC6XN28wDRsVE2iqCKub96RlyHj/kMWmxv6/imnk0+RFYnF5po4LrCN&#10;/t7tZhjUpcBoeEZV5YhSRlLMEQS4X1wxGTxjcZeSFgnL24AgiDF0k8U8QnMjZEXA1Cw8+4TNOiJM&#10;3xFHEaeH30NVVURUFAUEZLbbFb474PTweyCmyIpEnld85+m/wDP7NE1G33+Grmloqo0oQpqtyZOG&#10;r7/5Ek3RCLcpy3lKr+9QtzFpsSFKNtDUKLKNamgkaURRJ3Q6+4V8AZEsT/fLkuI+pVeRTdp2T7HV&#10;dYXtbosqO4TbjChKuJsvKOqM3Sbn+ZfXNFXG+MhH1WK+8/HHmKaE13WpaPGsDke9H/DN11/y/t07&#10;4rTA63SZ3d/z8eOHuK776xHKb9plv7XUfss4CXYBsgi+b1G3K3xvSN1UBOsITRPJ8pi6ybBtB1nS&#10;sa0eRRWTZSmzacr9/YzxoUvTpkiKiKFb5HmIIjvY5gBFUfYdwF8XG3/9wP3Hor947/66vn2fsyzj&#10;888/5/nz52w2G7rdLh999BEnJydEUUSv1/sbx1//IEXHf4kWywVBNEPVdAzNJNrVHB8fI8u/e7BK&#10;nmdM798xmRwQpwFFmTHoHWEZ1h5RXGQYukW/c0zXOwGhJYznePYxB+PHlEVN09ak+Y66zlBVFcfu&#10;sA3X+N6Atq3Y7u5o2gKoAIEoDtA1nzyPiJIdptalrEMkqUIUdDRVpakFjg4fE4cRi/kGSVI4PHiI&#10;LCtkRchqPeV6+hWuPaLXHTLsPWEbXtB1H3+Aorn0/VNkFZqmouMdkhcJ09kbVus7mnrPkfjkyR/x&#10;8OgHhGFAEN+QFxWioOA5/X2Mdr5j0DtjtpwhKVuCaEqcLpElk2hXMRz3cO0heRVQlAHD3hPatiVM&#10;pnTdJ3huh6KMMHSXNEkoygRD6+5bpIoAUsP07i1hAJIo8wd/+IcEu9v9+CZs6XVG5MWC1eaGKF4y&#10;X54zGh5yevgDBKGg4x6gy/beJ96oGIZJWaXcLW4RDPjm9RdURUi/P2Yx3/DRk0/R5T6SXPPnn/9b&#10;jg+Ocd0OYbSkaVo+efonFHWAqfZQVYswWVA1OZ67/3IpqwRaiXib8u5uxv/8H77g8y/fUNQ1/+pP&#10;v/9rK6OiiKiqTRRvWSymnBw9YNQ/o2SDoJbIqkhd5zjOiLdvzzFMiY435Gr6FQg5kiQx6j8iTO+J&#10;0nuKvCDJdtRNgCRJ2FaHoiioK4F3l7/EdfocHz1hOp0hKDH9wRDbOGC+uiSMtogi7JINSbb/0vz4&#10;8T+nLGqSOqKqBR4dP+Pi9udUVcPh6Bmz+Yy4XhEVW1RFI9gu8DyHloa61MiblNX2Et/T8SwXzzoj&#10;yRbMl+/wnSGyZNBxTynKLWWZYlrf8nSGpGmMIMhsgjmqorENdgz6h2iqShwWrOcrBlRUVYHT8alF&#10;GXSTOilAtzhfxLhKjRzfUzUisqqjD8fERU63P6FqZb5+8Zq8rrFNA0WV6E48XMukbhJ00UPVJKIw&#10;wHMeIooZ2+gG1+kzGhzR9Y5RFYe8SNAUH0FomC/ukBWBbbjEtV0eHP4I2+hRlDGL4A2CCGUd0TYG&#10;uqETZwv63QeE6RxNs3Btj8VmyvX0JabeZ9AZkRYrDHXI0cF3CbZTduENqmJRVS1JVNJxj7F1H8dv&#10;iPJLuh0DWRXo9jq8fv2W7kCEVqAtNbI8Y7r4EsOwaakY9Z5+ID8LBMGGFlhvp0wG36HrH6EoOnGy&#10;2acpWxNkQcMyXGRZoaozbLsDbU1RNFh6F9o5w/EBJycPefT4mDC5YhXc0LYSvneAICoosgetgmM5&#10;+O6YjntIVZXEyZxwt8U0TcpyB61Ex5+QpAGGsSfpZkXCuP+Q2+slYRjw3T84xnQlDBPSdMPDR32K&#10;ZoehN/iOw2I1Iy8hSQChxHN88rTAMl3KRqQzGHF6dMBkOGC5XLJarfZLpnWNYeyhen9RgOzPgrbd&#10;7/fZps796gXL1Rzb6CPKOZt1sh+X02CaCvWHznyWByzXF1RVTtMWTA49WnIEocV3hyRZQFVUdLwD&#10;NNVGkZW/5E759tc/Xv314m3/+7u7O77++mtub2959OgRn376KcfHx3+lAEzTlLZt/0Yg39970fG3&#10;VUi/m/Z/Wa6uztnkU/yOQ9c5IgpzDg72LpbfVTe3N4hyScefsAreIIkSjjmgqkqqqqBtRKoqI8sz&#10;mgaKYp9GugnuaGuJvIiZzi4QkRn0j6nLBklSUVSZTbAi2E3pdg7o+x9zMHxCWVV0nAP63UM22xlV&#10;td90lwRhH60sCrRC9uvXVxYld/f3fPzxM/IypG53LNYXXFy/ZDg4wzQ8PHdAVRVkWYhrHjHoH2Do&#10;DmWZo8oqZZWgyA6e20OWReJ0gWP18ew92l6WXLI8QVD2M7Zh7wxFlsjKHUWe04ots+Utjq2z2WY0&#10;lU6ve0gURnR7HmWZcT39krKqKMoE03BpKTD1DoroIEkaltElCFaIgkDbQFHEWJbN4n7B5cU13YHK&#10;ePSQvn+K5/msgivWy4DJZEAQXoOQk2YBvd4pnn2MY3vE6YKyaFAVB0mQGXSPKauaONlh2Ar383ss&#10;y+dk8gCp7XBy9IQkTsiyDVEcs02WDPzJPpK4qRj0jhBEEMSEMMyxjQ6iLLOLVvj2IVmaY1s9FNli&#10;er/k//0//ZRwteX7nzzi//Lf/nM0vaKsY6qqJMsKLGNAmm24m79hOJiQpTKm4dD3jrDNDvPVPVXZ&#10;ksQpsvqtBbuLKrukxRxF9vYOknaPWY+yO7reCarSocgLsjwm2C7p+hM8xyVYZzRNiWiEZHlL2YTI&#10;qkQUbanriqu791iWQ98/ZdR/StPmCJS0tcywc0YQ7Hh09odMZy+Isyl9/zHH46cIrYWh7i2CbSNj&#10;aybvry9ohB2T4SGW0UOVuiw3b9A0HUUyCZMZSbqlyHMso4OhddiFSxD2GRVFFaNpKsv1PZZloCt9&#10;0mTH5ds1A1VFS9ZUeUIjS7QtSIJEksVUZcXLuyVHHRNDlwmLBLMRCOIE0gLV8CglnRevXqLbDk2V&#10;IdBidTVMTaHrDJAVg/OrX6AZBmXiICgx4/5jDiYPMPQey/UVcRxzPf0G2+ix2WyZL9+gKCrf++Sf&#10;kaUQpXPW2yl5kaPpAtAgigKyonMzf8149JCyTgmjJYIEumgjKQZVE3Mw+AjH6FEUNVUpIEmwDe/Q&#10;DZN+5ylRuMV1BkiSRBBOacgx1Qmnx58x6B+gKioXF+8ZTxw884CqSRAFAUXp4fomVdkw6JyhyDJX&#10;d5+z2d4Q5wGaoRFFEYqkUFUJu909jj6kbjK28SVJviPPcnzvCGoDQWrQFRdVNfD8LoqsI8uQZw2m&#10;aSGhIQkKuqpzefeS9faOMo/RFBnX6hCGO5o6QZJkPLeLKmsokoNjjVBkk6LckBcpQiORFjWW2uHN&#10;m3dIosT42CctNmy2awRBpj8c0bYB97c5WV6RFznvXs9wHZWyzug4Q7ariiKvEQUw3C6T8YjPvvMJ&#10;o9GIXq9Ht9slz/f7b6vViizLME2TfZO9pW0bri+vkaSWOL0nyxMsyybPc7JUIM9LHp19nzY3WG7u&#10;kdSWvEgw9S5Cs0cA+B0bQ3cwTR9NdUjSLZPBR5i6jyKL7I0qwofxyu9+Tv0+6i+fs4Ig0DQN79+/&#10;51e/+hWGYfDpp59yenq6Twf/G85kQRBYrVZ/o9P0773o+JtewN9NAmVZcXnzgjCf4VsHdNwBq+X2&#10;7+hcgbv7OzSrYrO9QRR0HPMQTdMIowBJ2s/VEcr9F2iRMRqeIEkKeRlgqqP9+EGRcR2XIi9o2xZd&#10;9xEEDVU1kUULTbWwLR/X8YmiFWG8QhJNEHPycoelj/YJeEmIqmooioUoqCzWl7w/v+XZs+8hiPU+&#10;fj3JqOqKNJ8jSxZVk5DkS+bLG5qmwbE7mLqPLBkkSUDdZKiKTVWXAKR5QNuKSFKDZXrIko1luvhu&#10;jzQKMGSPrv+AogqZLV7ScZ+gKhK7zQ400CSB4/EjfGfA/f0c1+0ShDfYtkNLiyQaDDpP0FSDILzF&#10;0odYhkfd7Is4y/KwLY91cMv5+Q2KovH042e8uvxzut1DdNUiSTfc3r8kjmpOjz+hqVvCXYamuZhq&#10;lyTbsNq9I4pCVFVB1xwMzcYyhtzMfsliNUWVLRRRZNAb4dknpEmNKLW04hZdM1kHayzXwDO7SIJB&#10;xx+QZFs67gFtoyJLCkIrs0vvkaQWkQ/ZHbJPsMn5//7/fs56seVf/vgP+G//9X9Dv+tjmh66rrJY&#10;nyOJJlWdcHd3yeHhIbLYw7JMwuQWWoX58h27+IZdUHF8fAyU2FaXNN9SljWW6SEIAnVdoesWimwh&#10;SwZH488wNI+Wirv5G0xLwjI6iILN9Paahw8fsIu3pPmW5WqGadqUVUGaJvQ7Y7Jkx2T0lDSJiNIF&#10;cVTS7QyRdZHD0QM2mymGqSEJBifjzxBqmZ43oRYSZps5VdWS5wWbaMFk0sVQ+qRpyDqYkhVrhr3H&#10;iEJDGO6wTA/P6bOL51i2R5qvkUWLXbREllvqpqDICxpSFMVCEh3evbziREoQqhhBUNBQUA2TKAwI&#10;oi2q2WWZNBx7AlGwQ9E1qiKhEGXc4RG5rFOVFecXF+R1jaUrmJ7F8cBBlWU0qaWqU+oyxTJ8bq92&#10;/OCzP9qPXFSd9xdfMZ1/CcgslvcM+ke8fvMNvu/S742RZZnV5pqqTnjy4J+iyHvCdNNIzObXlHWK&#10;ae/TJefzG0zLJE1KTsafkuQpTVPR8x9iG/6ecSJBlGxp2hJdt8gzWG2uKIqCILxFUrIP9F0ZoZXJ&#10;8pDLm/eIUoFtu6xWa06PvoMs+nScEa7tMO6f4VpD6qZA1Uxcx2W9vaVpFKJ4QZ5v9mFVjk9VNWia&#10;vC8EFAlJtInTJWWVULcptDJpFlDXoGkWoKKpOlUdk2YJTVMRxXv3Sb9zyGR4Rt3uENgXi4PuU0yt&#10;hyhBU5fY+gF1k9E2EMUBLQ22fsjdbIlnu5y/fY9l+pw+POR++RpFlTAMk3SnsZrXvD2/ptPRyDOY&#10;TWNOHrgcDU8ptjp30zkfffwJV1fXHD18QpGlfPToIYqyjz0QBAHDMOj3+/T7ffjgbJFlid1ux83N&#10;lHfvLun1DZBLbNujquP9GGm3/3+GYcqbly/ZhiGikmLoJo415Ob6hslhB4SKQfcptuWSZSmKon+A&#10;aEo0bb0/+1oQhL8+UvjHqrZtefHiBW/evOHo6Ihnz57R+0B5/9ukKAqXl5ccHBz85r/6h3Gv/F1V&#10;NilNK+JZYxzLpK3+yz7ENElQZZV1tCRN9owRWdZw3B5lCbQy22CNKms4tk1TC5iaS57mLIJ3NEJN&#10;x5sgolM2azbxBdvoljDcoGvaPlbaHVCWKcFuw839KyRZ4X75ksXqFkPr0JLj2A6+10NRdNpGBKFg&#10;cZ/w6NFDXLeDJKjE1YpFeMc22rHbJbRCSts2mFoHx3bRdZ2mrajKkl10TyOw3y1I5qTFjCQNWK6u&#10;kCToescEuzm65lBVJbf357SChG7L7KI59/NzwihGEnTKoqEF2jzHNnuUTcwyuGRXzYmzHYKY0nEe&#10;0vWO6XhDirwh2N2jSDaGobHZ3rELNyiajqyYbIOCOBL5p//kT5gcjNFknYcnDwh3M0CkbgR2cY5u&#10;+tRCSp7n+1uo5qFoMoJUoSoGkqSyCfYz5V2y5PLuc2bzc2RJptMZkJQJdQvLzXuyrCKrb6mrBlFU&#10;2KynjL0jPHdIq9aUbY1r9wCJrJhT1gFB8gZdlTDVAZq2D3Ir64g4KphP7/nxjz7ln//JD7AcDcfp&#10;4NgdJFlBUATCfEVSBPT7IzRpvI+f1yXqOmcdXLLeXpJleyjXLr7H8XrMFleAgGkY9LxHyJJBv3OM&#10;bXgcT77LycFnPH/1U/7T5/8WS++iKiJlCfPgHb98/jNaI2C+fr/n3JQpgqSTF5DEGY49YNR5jK53&#10;OL/8ivvFKwzFodPt4lhDBBR2SYrl9kiLlqJtuAu+ZJtuuVh8wSZZEezuaZuUoFggay3bbIWslEzv&#10;X1PVBZ59gGn4pGVCtzfCtGzifEPZ5CTJFkVRqOsSXbNRZZPF8gZBEOj6ZxhalzCes55e02gCsuWh&#10;6jqbxZxKt1B1mzLKud1leJ5B2sjomobg9HFOn6EaBlFZ47oWby8v9nkuYoNiGViqSq3EGLqHpjq4&#10;1hhD62Ibk71DSLdwXZ8WkdXuiqIqWW/f0+32qZsSXZcZ9k/p+SM2uwVVWzDqfY/tdsk6fEtLjSAJ&#10;jA4n6JZOv3tAFAV0O2MenvwhgiLxbv4CXVdxDJemzkjSAEURaKkoy4SL66+4vX9BVaX0+0Nc12XQ&#10;O0WTjgiCHa4zYr56w2z9NavVJaajs03vWUczJMEmCJagBAiCRKdzyjx+x9vpz7hZXIIg7iPQozs8&#10;Z4QkWKTZirvVO/ImQlH7mEYP335IJW5Z7M6pSVku97TiVmio6oK0mIGQgiAxX06x7f0os6xTDNtF&#10;M21U1UVoXERRx7UHVHWy73olW7I8R5QV6gaibMnnn79mtRP45ZtfEUUJdS2iqAaqooCYE4RrNMWm&#10;bTJkdY5Q7zBtgaYWqPOcgTOk70wwtQlNrfFHP/pnfPzRM6hapKYCTaP9Sy6Jb8cp3/7edd0PS6Yi&#10;ruvz6NEDTk9PcB2fsoyp6wJTHRJFMdezt3z3u0948LjLH//pDzg56yMKFW3bkKcioiwjKSKOPSSK&#10;56yCa6p2756aLS6I4pAir2jq332k8u3r/X3WfD7n3/27f4fv+/z4xz/+nYqNbyVJ0m+NT/+9LDqK&#10;Ym/n7HQ8mqYgikK63e5vPu1vVZIkiCK0rUSeZ8hKgyQaZHnI+cXPmM0vyfIQxAbXGZFmMfPFBVlW&#10;cDB+iqJCki5JsxBd1wEZQ9tXuJJSfWBSaATBZh+QlK+QVRGhVZFVgU7HRxBrFutrlus5TVvuGSXJ&#10;AknUMU2DweCYos1Z7G558frnrNZTDg9OOJhMMPXuHuqlj5iMPkYQZJo2I8sjJKlmF5+zjS8QBLAt&#10;m2XwFk11ORr9EAThwyytYrV9RRjP6HcPEAWRsgqQFTg++AjdkDEMi7LI9pY9o4tl9Fis3hGE1+RZ&#10;hqpaeO6APG/IsoLF5hsEVLreExTFQJYFGjLiOOTFqz9DMxoMO0OUBFpy4uyenvuIft8njGfM5jfE&#10;O1D0jKurc1TFQEBClGE+n1JkDaY2QtM0bMtEaFV8+wzfOebhg09x7AFFnlFWEWUds97c0R8a0MiM&#10;+9/BNDo8ePBgn2FSJaw2l0iiRlGk3M/focouomBS1w1t09JSEMb3RMmMKN5ydDzij//pp/z3/9f/&#10;Dtt2UFWFqqqIk4BNcMtut0NRRTbBkuHgEa2UIIo1eV7S1Br3syviqEDC5/h0gCjVRFHIevueJAlR&#10;FJddFCDLAobuocouTd3yk5/9P9lG71G0HEPrcnL8XURBJtzUHI76mIqJqtgIrcDAO+XR0ccM/Ame&#10;M6CsQ6JygyS0iFJLXmQ4hkuSLhDEjHVwwevzP2e1vcHzHHy3T1HVNFKEIKQs1zOKJiHKtky6R6TZ&#10;bj9GVGRs2+Hh2TMcp0uWb5AEbU/mrAtEQcCxfBRFQddsymZLGE/J0prD8cdYlosi62iazv3shjZP&#10;0AWZBhnZsrF1hbbMSKsG1fVY73Y4hkoaBsiyTL7NaKqSOI4xDAND17m9uWEarom2O4qsImsTut4Q&#10;QcqwzQlNW6KqJkWZ4zj2/iadxkzv92wNSdIo693e2l0rnJ18h7LeoSgKWTEjTtfswjmKJqGIXXzn&#10;gKqJSZISx+4zm19RVjmypFNWOTTQ9wbISCiKyeXVK86nv2AWXHM9/5xV+Bxd29+IN7sbREFGUfYx&#10;8/P1CwzDIIoCahIkwUKRevS6PSRJp+MPkOQGWZEJ4ymyorLe3nJ9+5ysvEeUGlS5g6oaGLpLv3fM&#10;oD/G1PsURYJlOYTxHevtOxabNyzX9zQN1E3B8cF30TSXqgnpdY9xrSMkRSTYTXEcA0VR8NweluHR&#10;8Y7RlC7r9f5nRBQb8jIkSu+hFcg+pDWn+ZqyjmhIcH2FKtnQ1TscDEcfzAQtmi5Buw9OVBSDxw8+&#10;wXAMjIHK6ekxgqBh6g6T8RlpJCJLJn/6p3+CKIq8fPkSSVPRdA3HMP+KQeHbbse3v/6yhA9poN/G&#10;eddNRl4m5E2MLCk8eXDKLlpS1iF1k9PrDbHNIYIgc3X7gvGBiyRq2FaPvAhp6hpFdEEQaNoCVZWQ&#10;pD2p/NswsP+cfvM1/j6pqip++tOfMp1O+Zf/8l9ycHDwX/R623YfOvmb+nsfr/x96H5xzmy5QlVb&#10;TL1LGu2tsn/TUsrfpLaFi4tz/I5H1aQU1Yam0pEkkTyPCOMpvjPBNBzGg4ckaYgktbStQlmnyLJK&#10;WkXMlhc0dY1l9mgacd+uVHV63imSJJBkaxD2qZmqaqOrNo6zT9KsSmjJaOqWYf+Eloa8SKmaiJur&#10;JQeHY+q6IkxuKfKa1fqKw/Fjuu4hqqRjaD3KskDXNeqixbYNiiIizVJaGtJisbcjRksQReI0ot85&#10;oeOPCMMARRVZBZckSUDHe4jvjciylKLaYagjHPOQssqwzQ7BdonjyXvwW6tjWy4SCn1/QpxukCWF&#10;usmRZJltOMW2+lRlwbB3xHx1yfR2gSTLNCwQBWjqmrIu9wtdQsFscYlrH5EXIVfz5+w2JaZVMuw9&#10;+MDtCLlfvMI0DRy7i2W6yIqEqngEu3sWwTWiqCK0Ero6QJQLFFnBd46QWheEHNPwkGWFsgzJiwzf&#10;G2IZPZq6xtQ9qirGcQZoirMnaTYJbSVjW/tUQcfu0vNPyfIl0+kdvV6XILqmqkCRVO4WrwnCC2yz&#10;h+cMsE0fz+mR5QGK2KWqEq6n39C0FaZ2hKqIFFVAWebs4iscq4uuOYwHj8jznKYGXTe5vXtHEM5Z&#10;rm7wfR/fmdDzjwmjLUGwYjx4yoPTj3HtPqKqUdXQ84dkaYTYahiGynJ9SRjvUGQZTdIxNAnNsBEQ&#10;6HojFqtbgu2aosowTIM4CcjyDE0zCOMczVBYB7dIgkSTCeyiHYP+AAkFRTLx3C6yoFDXBWmxpaXF&#10;0DoUZY4g1FR1hW2OCbMZ22iBZfRpyFgs7zk7/AMEWr75+lc4jUJPE5FNe99BaPa30trtIWk231xc&#10;4JkqniqQItE/fUySRCw2OxrZ4PLyhi+++pptuEOTdSb9IYpbcjIZUZURsmIgyQK0AopsIKJjmDqr&#10;7SXT2UviLODs6DvEaYAsSSzmi32ujdNF113idItnHXJ89DF5niCpGoIkUTQB2/iOsqrRNAFZMtF1&#10;E8vsYyoeD48+Q0BGkmTuZm85OnyA5/RxzDGa0mXQO0ORHWbLV+RVRlU3bMMpUDIePkISReaLO7re&#10;mLvZHZ2BRVEWOLZH1xkQpSllvaGtIc7mbKMljt1hPrtltpqSZAGWpuOYfRyrT1XHaNp+xyKOCwzT&#10;5PL2l4gtWKbOyfhTZNHE1DvUdUGSROziGW1bUrVbFNHCsx8gy+r+tl/FrNZTyjKl09nfdluppKwa&#10;8jqiFSpoxf3hK6pIokAthahmi2k7NE3D0eQR33z1ml6vRynOmM6uOJo8pawiNNnCslQUzWM4HHF6&#10;dMawP+Y733uEae6/C3fbHcvlkihLEXWLSb/Hg5PjX5Nmf/uh+BcdheVyBWJOI9aUdcbF1QWi0CK3&#10;LopW0NYNptFFVUxkSUdojT3c0NVQlT0hNkrnyKKBYw0QRQFd8TB0l6ZpUNV93Plvfy2//7q5ueFn&#10;P/sZ3/ve9zg7O/svcp5+q81mg23bqKr6Vx7/L/8v/u+ktm0oyn0HwjRcPGdIi/B3IssKAh+2ukvK&#10;osQxerRE5EXEoHuC7xzieT627YEAdZsgiR1aISXJ1vv9CdNDUy3KKmOxvqCua8oipW2hbnLu7q6w&#10;bR/X6eB7A2RJpW0lXp9/QVEUeJ4DQsPhwUPqpqJtQURhvSzpdPrYtstmd41nH7DZzDk5+IRx7xnU&#10;CqYxwDFH2GYHSdDQDZWOc0zPf4KitQThlJYGQdAZDR6R5ClgIKBQNyXdzgmypFJWGbrWwXU6bHbv&#10;ycsVSZIQZ1NuZj/n4uaXZHmMKO0DoX7yH37GdpPQ6zzm+PARhrkHWW22t/vIeGRce8J6c0eSL3jz&#10;9g2Xl+9QjBSElMnoY9pGYdB7gCxraLqBqfscjj8mzVdMl6+RRAnahmH3EZ7To98do2s2ltGnbUUs&#10;o4eudvegrOCGtFhQtkuifMoumaIbEovFLabmUWYtu2jBNryDRqOuJCyjj2m4WEYfRTLoOEcYahfL&#10;7EIjIMs6cbRFl/vIskaRZ6iqgSTatA1IooiueYhSy2pzh2nZtO0e8a6pXaoyQxZMHh79EbQymmax&#10;jS+4nT2nKFN6nUPqqsIwTCRRQUDncPwdBr1TXOuApi1Zbc5pyAmzDWmzJYwDev0O495njHpn+/c9&#10;3FEXBkcHjynKnF205G5xTpzNyYoUUVBRVYMvX/6Eu80c191HePu+z8HwKaPeEbrskKcVWZYxGZ9y&#10;fHRMkuRUtYxjHbBcXxIlcySpRdMsDg4fM51PeXL2KT17wja8RVMV4ijGNDyyNKepZJq6papz0jwg&#10;zcL9F7AgfgjNatnFC+J0jqYJaIqFoQ6oM5Oj4wmG51GIkAQBhapT1A1xLbLYZaiygizK1JLDKiz5&#10;4utv+MkvXhAkEpJkEiUpxyfHHPR6HIz6rHYrkm3N9WzJaluw3d5xPfuabbKmPzhmNr8hSQLiKKPf&#10;fcRocIwie3S8AzxnQlWXHB48RZIk5uu3mFqHfueUsqhZrM+Zr99xOf05d/Mr8qLBth1oNARBIstT&#10;REHBdfZ8ptnqFecXnyNIJXUuoykujjnm+OATep1j8nIDYorj9giiOUWd7nEAgspyfcOo95DjyWdk&#10;eUmLhCyL5OWGqioQBIHx8BmCIGDqPqfHT8nzGsPU8D2DYXdEv9cHauq6QBREPOMESRCJs0t2UYBt&#10;HfD4+Mc8OPgRlnaCJEpkWUTHHQEZebkmimKiMP1gIw+p2xhRaoiiCEGscWyPosjY7G7ZhgGyotG0&#10;LdtdjKF3MDSfugJFcmlqlapUqdsIQSxIs/ADZbqibWU6ziFVXRMnW3TFwNV73JxvyMKWaKPx8uVb&#10;0nSHKJYfyMw+f/Inf8Jut0M3TXT9Lw6yv/1gbH9deDRNvTcR1C1lVSNrNWG0xTGPmAw/QddcEEvm&#10;iykCOvGu5fDwCEmUyYuY5eYCWpWOd0SRl2iyjet29+nLVfmPYmTy29S27a+tr//6X/9rOp3O/+bi&#10;6fDwkPv7+998+Pev09E0FXfzVyyWS4bdPbGwyCvGo9Hf6U24uHyH62mkSYFpmnuIkygiimBbPTTF&#10;Q5ZUduESVbVYrs5pGoGiipElE0Pu4roibQtlnVJVEr43ot89oW0rwmjDePiYvEjZ7uZE8Ya7+df4&#10;7pCOP0ZTbVbrGY49YLubUzclSRZQ5iKqvs9l2G73HBJRFLAtD001CeM1u+SaZXCBofbQNR1R2gOY&#10;ZNlgub6mqjNoFURRxNA6lGVB1z9EkQTqOkORDbI8xtB6e8ZLLROmt0TxjrKoyMsEXbP2M2LvgCTL&#10;8JwhP//Z1yDE5Mx48e4niKJBU1aMh4+YLS7RDRFahSwNCVYylmXgdfeFTsc/4Hj8PURRpChzdN1i&#10;en+BZdpkecXt/DlpntG3H2JoHQ7GD+l29sVakqTYjsu7919j2T6qYhHspvjOKb3OEbrhM1u+hqbF&#10;1Pq41oBh7wlvz5/vO0ZCRlUUSNKeuNq2JV3vlKqqMHSTpq5Zba6RRA0BmVYoqMoWTdVJ84isXKEq&#10;BkkaY5ku203O+KAHYoZjHSIKIGBgG2MMUybPC+qmIisDFsspu3AO1IiiShLB0dEJJ4efIAgSoiDT&#10;8Y+pmwxZMnh/9RVhuuP84mv+7f/6/+IXv/yc1Srh4vyW1WpDlkCn0+Xt+xcMRx2SbI2sSGy2t5RV&#10;SFG21FWLaWgUeUIU3zPqnXE0+i6CUGNqLqPuM7a7HdPZO1pk0iLiYHwKaLSIbHcLsmpD1z1DVzWk&#10;VqdpBYpSpSxqPnn0GZqiUDY78qJAFlVsu0taLJnOzvdJqqOnKIqKKCoYWodgN2eXbsjKkCRJoBFo&#10;KhHf3S8XfvXFC466Js1mA3WLKIiIjk8BRKJJg8RsvSLOcv78+TuiOMPxfdKipj/ss92ueX/+jqit&#10;qIUGd2jhHRpMLy8RaPjz//grLq7vqWhx3T5f/vwtk9EQ2/bRDYV35+/J65g8zQh298xnAR89/gHj&#10;4RllKVKUAYbWJUu3WKZLECwJ0xnL5T1FmdJUOoIgYGguCDDqP0QQW8JwgaF3AIG02OJ5HaBlvpiS&#10;5wlVnZKkO95c/IyOdwroXN1+xdH4GUfD76FqCufvniOJKopkUtcyjx4/IcsDBv0zoqDifv2euomA&#10;jFHvO5SVyGLzEtPoMvRPsI0OutHBVA+YTB6TZFvKsiRJQ9bbK4qqpioLXLtLS4UgtOzCfbpqVdVk&#10;ZUCS7SjKmDAM6LqPsIw+dZ0TxzE1BVVdUpRb6joHJKqmRBIsgmCKqugMuicokr5HDwgVd7MrDKND&#10;WqyQBRO58Xn9+gJBSfCHMogN6+AaGpXTgx+QlzEHBxZHkyd89zs/RJQqZK3ANoY0pQEIaJrGy5cv&#10;cTpdOq7LeNj/daeD3zqyaH+9Z7FYrFBUkdvZNxRFwaB3gGsN0KQeigp3izesN3Mc10USHKJkjeMp&#10;hFFAWcd7CGWVYeguvjNE1100VaNucgREmqZFkqTfecTy+6Sf/vSndDodnj59+lvex7+7dF3n/Pyc&#10;w8PDv/L4713REUZbzi++pqngwclH0DYEwYaDg9/dudI0NcvlHZohsovXiILC2dFne4qipqApHpqu&#10;k+cZu3jKcrFGkhsm44c0tYBl9hAA1x0htBJNK1C3FR13TAvczV9gWV0MzUYSBLZBRppFGFqHo6OH&#10;GLqLLBok+YI02dH1xmRpynK1pT/wSfMVnj2hETLidEu/e4SmWNCK9Hp97havKD98SaiqTlkmaJqB&#10;Imkf6K4ammZRVw2qotN1j/GcLnmeIQgqVVVS5AWD3gMMQ6dpSmRZRRQ0FNnEthzSNKbfPcVzD7m+&#10;u2aXLjk40tHMBkGsOB4/xTdGdPwx48FjkmzJZrNjdr8lSXL+4Pv/AkWVKMoIXfewjQ5xlKDIMA+u&#10;CYIZnY7HyzefE6ZzFsElfecIiR6+79FKWyTR2tuTxYi8qLEdnSQNPkRV5/Q6h1zfPcczJwhNSrdz&#10;hiIbGLrH1c03GFqfpgq5WV6wWF4jyCV5HiNLoCgaimhSlilV1aBrDqY+RNNM8iKibQok0aTIi73j&#10;oWlopRrPPGC7W9Lt7C21UZRRlhl1XaCqIrK4nylvtleoisdqc8Gge0q/e4QkK1B7PDj7iOXmHE2x&#10;iJI1kqCjSB7b6Iqff/k/84vPv2R6d4Oi1phWzfn5BaYj8vEnR7RiyzffvCSJchBjJBkc2ydKlmiS&#10;wd36HKHZ/11YR9couslB/zFFnLMOr6GVsY0ui9U1TRvTttAf9pnNb1EUjShcYZo2RSky7j1EkCva&#10;VqchJ0mWCKWGaYiEH3Zcsjyi39/DwhAqLNNBU/fo+DRNMAyDYDcly9fE6Rbb7NIKBXc3CZZuUZc6&#10;0+kVL7/4OR8dDKHMaCUNY3iI6g+Iw4RS9bidzfnq6+cEuxjLsoiSlMVyTV01XN1eU7Yli+k9mSIj&#10;ijm1VlLUKU2ZI1cKDz8+5DvffUQWb3j1q7f84Ls/ZDju8qtfvcBxbC4vrmgrDafb0CCSxjJnxw8o&#10;6oQ4uSdJIwSh/hD3veeC+L0JhuQxGh+gqDpQIUsasiwz6D3gfvGKzW7OZhOQFjGrzRxNNxAaGcfq&#10;U5Y5gtCw3sx5c/klBwcfs9ldU9d722tVlezCOVE6RVEUlusp4+Ehopii6TpX03d89eJzTKdF1RTK&#10;rGQTxGRFSpzOaWpQNBNZgffTCxxzwGa3YrU7R5YFlqtzZMVEMxSSJEKXPTTdRRA0DMNC17z/P3V/&#10;8iRJnqZnYo/uu6rti5svsWfkVlujutFAYRtyRoTCA0888MwDL/yrZkR4GQhFSIBDAAOg0eBUofas&#10;3DM29/DdbTfTfVceNDLRnV3VlQU00IlXJC4eGhEa5ub2+/T7vvd5ibMlaeGjKS6W1aUoIyTBoq4L&#10;wnjLdndD1RQt46PMEaSGqi6xjB6G1keqDQ4nJ8iCiaaapGlCWm5ZLRcoakJdihhqhzyR2W63NGpI&#10;Le6pqpzdfoNhePR6h8Spz3Z3Q5oUBEGN6Srs/TmT7hMkUadpGkRR5Or8ErfTwdAMjo8OvnKv8DuL&#10;DuHNr4a72yWdbpfV9hnUFXXV5jilWUmSz4niiFH/HpZhs9kkWF5CWeU0TY2iijS1wj6Y05QKnjtC&#10;kgQEoaGuK6q6QVO1NzCs33Yf3159+dpeX19zeHj4O17HP1yCIHBzc/PtLzrSNCLNQsTGZXZwTFU2&#10;7Hc+s9k3LzryPCcIt9QUVHUKjcZ0dIIgSJiGQxAEbHZXFGXJ7fyU8fAIQ+vhB1vCeIUsaSC0AWFl&#10;kbGNLijKHJq6PfRMA9cecb18TZyHLcN/OEHXDIqiwLXHLJavaRBwLJcy18nyABEbt6OTpiG6ZtLp&#10;9MmLBEUxUGS9XdQTDdJ8h6Jo1DUYWg9ZUqmqkjDest7c4jojbGuKKBVvKvmK7e6Wsg4QxLIdyegG&#10;SbamaUrCaEEUJfj+Dk1XmN+E2MaYzz79ok2bTTcU5ZZh95hh7z595xjT6LIJAzS5jahO4oZf/fo/&#10;cHT4mAf3H1OWObqukhV7TH2A5464uvs1tQiX689YLV/QdR+wjq+4vHvJ0wc/5Hj6PZbLFY6rUJOS&#10;JSm21UWWFWgEaCQ2u0vSLKSuGmRJR5Vt6tJmscoxlQ43t0viKOdXv/olgZ+R4nO3XdPr9SiICKI9&#10;w84xljEmzbcgNKyC59ysXxInGSICglggyxLdzgECErfzU8IoQNP69JwBl8tLjkeP+eL2GTe3C/qe&#10;hiTJ7MNLVLmLKIjs9ncUeXtIqapDWZbc3FwwnU4RxfZjp9+dsQtPSbOUxfo5//rf/CuurzdMj226&#10;fYuG1vboOSq6rrD0r1jHS7qOw4/+7v/A3e2Km5vXHBycEEQbNLVL1xpxcvSQvIy4vPmEXuchabrG&#10;Nm3m6wsG3RMkUcOyXdbhGiQI9j5RssFzDtE0E1nSqIQEmoysDCgLgV0wZ7MO6HUcPE/j6uY5CNDr&#10;tZZoRdGJ0y3b7Rzd0KjqdnmwLEuyImCzvUU3DfKiYB+s8bc57779GNP02O32+GcvORx1kRSJWpKQ&#10;TRvJHnF5c8vFcsOHv/kNaZq2IwTTJAiCNwu8Abqlouoyq52PoKh0Dh1ESUaTNcbdCavFFrFjgWwi&#10;KgEHhx2SNEfWTLx+jWHKDAYdeoMeUbxDEz2yLEQ2a7J0Q1XnSJKGphrcrc4I0iVZGXC9vMQwdaI4&#10;QRBhtb6k7x2j6waa0iOOdzR1RZTs2frn+L5Pvzcmy1bIkszd8hWCKGBZHeJsi2V2MHSTqklw7SH7&#10;4Jx+9wjT6DMZPoHKpNc9xDQNqkriav4SXXF4/+H3sPQRSRpzdvFTGrFEUXS6nQOCcIkI7KM1+82G&#10;vA5I0wRddgijDZY5aLsZqU/XG7NcXVE0IUnpE8U7kihFVXU8+7CNaBdqFvvnbTRDsiYvIsK0De3T&#10;NRdREinKFqro2H1svUeSbcmbkH0UEma3FFmB729p5ApNN2kqCVlwCaMY3VZxbYNteIssWhxOH5Am&#10;IUG0Yrm/ZbVdEvg+lgsdZ0zHOWK327+xv8r8/Dcfodomo47LycnxV8TL33dQNg3c3d1SNyGqLpMX&#10;KZIoESf7djRbJ4z79/HcAUVR0zQCab7D0B1E0UCRVTTVIUmCFhiZJMhyO2rTNJmmEZAlGd7QT/9b&#10;UJIkVFWFoii4rst+v2ez2TAcDr9+6X+yrq6umM3+Ml/r21V0NBBEt4TRBteecTg7RpYV9nuf8bgN&#10;o/om8n2fuqna7W7Vpt8dYhouggBVXeJHl6RZwna7pOOOW7umKrSx4brCZHSMrnuE0RYQ6dgDZFFG&#10;wPjKBZIkEXVZ8/ryA0zToN95SFnl6KqFrmnczp9j6gYdd4aiGMzvtgyGJjv/Ak1xyIoA2xoQp+u2&#10;batbnF18imm4uOYE23IpyhLH7qNIGlGyIs9TaiJ0tYcsCdC0sfN1LZAkG/rOEzRNQRDbJcY8ydA0&#10;k6ap2AUXOK7Hze0XKMKYMAhJNFq3AgAA//RJREFUkxxdU/EchSSO0HWFKIwRlYKiiCnzBKEReH12&#10;QxInWJ0MVbXoev22CCMiSSOaRqCqMooyR5EMzs4+RkBi788JdztEWeL7T/8HkiTh7PVzHt57G0sf&#10;cHTwBE3TWhZEcI4sGtw/+i6aqqKqFnWl8fL5gn/6z/+//OwXP+fs7Jy6FlDtmvO7OWkd8+zlR9yc&#10;33Dx+pLNYkOep4TZEtvsIYkiAmqbdNpIGIZCliUYuoFnHwINcbqlKAPGgxP8vY+m6yCqFMWW/+V/&#10;/Tm//OULvvPOeziWiqooiKKKpJScX32CLOkM+w9wLIvLiwtsy8O2XDTVxrZc6kogywPypOTHP/0x&#10;z19eMTk0UTQJTVapqpqyLBgPJ9iOx3bnU1clslYiCQ26NGK325PEDd7ApWMPsU2Xfbjh6vZzHhz+&#10;ENeaUNZ7TKOPrhmIAsRJBJWAn6zIswjH1snLhiT1OT58m89OP6AsC94+/jvcbu6o8hTNcBHLLppd&#10;st8nIGXIqkgYh6RZTteZocoOolTRNA2yZJDlCVG2oKQhzfdkRUUYLRFqCaUecXz0AFnW+PiTz5iZ&#10;Crah0FQayCqKILIMY375xRmffvopvu/TNA2e5+H7PnlZIIoSmqZiDlWKPCMJMrBVNF1iOOjjShbL&#10;qy2CLCGbBv2uTRxHyHJFr+twfnHGenvLeHyAYwwwdA9D9ahrsG0bRZJw7QFFEdOxDtHNPtv9GUWa&#10;k1Uxrt3lcPIOTVkgUzIeHKKKJoY8oMhiJEEijLdISk1dVLz94O+jyTp+FmJbHYadhxiG3bpdFBld&#10;M2nKEqkxWgR5FhNFIYvlCyRJZrVccP/kPqIocn71MWIjo8sqbz/5h1Q0lKQYpsl+e8V0+BY9z0Og&#10;oi4EKEVURcNzOsxGj8mbkDj3yYoAxxwjVDl1XTMaHpKke5q6wdBs0nxLEKzJipCyDlFkmabJcYwD&#10;ep0Ru/0dqiyjCi66JqGIOiIitt5HFiQQSkRRIYrXUBfIUs1+m2F5BpapksQ+jnGAIrrc3FxyMD1m&#10;0O9wcfWMvjNFESW2/pqbmztenJ7z2WcviFMf1/NwtQ6mYTNfrpiMJuR5zi9+9QEPH79Dx9KYTMbI&#10;svx7D/kvxy/z+R1FvcYP5+i6iWaYuNYUoXQwLQ3X7iIpAtt1xWBosd5ecu/wB5iGQ5JuicOoRSBY&#10;HbrehH530nJNihoBoc3rEv/bAINlWcZPfvITFovFmwclkfF4zGeffYZpmliW9fU/8p+k3W6H67oo&#10;ivLV175dRQcNO39BVYEi2XS7XcKwjUzudDpfv/h3arVa0+k41HUKCIiChK7aRFFEmGzIi5osK9gH&#10;C3rdCYIAoiDS7Q7pd2fIssZifcY+2NJx+ux3W8oqIfDDNvgtLdnu56w2NyBkHM3eZrO9Yrn9lGHv&#10;GFmyiOM949FDZEkhClvipqq0P5xZEXF40LoYRKmdFQfhCl1z0FQDXW03pdfbS3RDJMtai15dl0hi&#10;ywcRRJGqzokTn8XmM9IsoecdIQjtMq4oyQhCiamPEQSZIJqTZilNLTDoTXn08C0m0xG6JbGObigK&#10;ifHwCMu2yfKWXrhZJ8SRwNHRAYpeoGgSry8+R1FUynoBjUmSxeTlHtfuYZldbm4v2Ps3zKaP6HT7&#10;iKisdxvuH75HXYtsdxuOZg9oSImimKrJ8YMlQbCl3ztk2H0LWa1Yrdb8+3/3K/7lv/gXUKZohoFs&#10;GZSCzGq1REIhKAJulneohkRn7NDtyqRRydn5OVkaY5k2klKw263pdaYUmYQky6RpgGN77Pc7PPsQ&#10;y3YJwjVRukYUVE7PXvDx569ZXi74v/yf/0/0PJOqbB0aeVYgSRogvLG2PqbMFDabgN7AZr+/xTEP&#10;0DWd9facdXDNh5/9mourawxDYb0qGE166KpEWTU4roMsy8RxzHK9oduzSJKYi4szXrw6xXVd7p08&#10;4Mc/+9cczO6T1ym3y2cgNNw/+CE1CVWd4gft4SGgkpQprxfPkYWYrnufo+E75HlALRYIgkmZ5ByO&#10;x1jqiIItYeljVAes169ZxpcU2QZNF/D9iNX2GlEoWK1uMQyFhhJFMlAVg6KKSLI9hjZkH8y5vXvd&#10;IqLtGUWsMRmfIEkiv/nZj+nbBnJZU2YxkueyK2r+7U8/ZOcHrFdL4jih1+shiiJJmqIoCnVTo7oa&#10;pVwSrEKiJEcQBRSpaZcAb0M8Z8h3/+gpVRWxWwWsk4BJ74CTgyMKLri7ypBkhftHT1htXyOKMpeX&#10;p4hyhq64OPYIQWiwzQEfv/xnlLnMdHyIrDp0vQPSLKYoYixtiiJ0UFWFxeoVjRC2UMEyfvMzJ9B3&#10;71FWEevglo49JE8zVusrRsMjBKWNSJj236LrTRAlAde1WW0u+f77/0ckuWa5yukNO2yDOZphcXl9&#10;xcnhQ+LEZ7tfcbf6gtn4LbremPHwkDDZYmmHgIKIjuc57aK2kLIPdmi63EK8uvfp2AM63hGa4pC/&#10;2enSFIOmqTAMG12zkSSNMldwzDGSqHJ+9Ql5GdDvHpKXO2xjQl6EeE7rDBPFiiBcUtfCmyXwIXVp&#10;kSYFjbKjY03w/Q2mNmC/97m8vMaybbpdk4t5yzTarFJ++asf8/pszd6vaBSNPC55+fqCMCzQJY+q&#10;qRj2R0RRxO38DjQLRVW4f3T4l8Yrv0vCG0fJarWianzyKiCKYrKixjL6BP6OJFvRdU+o6grf31KL&#10;Szx30D5MFimL5QVFXjIa3EPXXBxzgK63iedZln3lXPlvodORJAk/+9nP+Af/4B8wmUz46U9/ymw2&#10;Q5Ikjo+P+fGPf8zBQTu6+kP0u1xEu93uL53f366iQxDQNR1Dd8nSkk6nw+3tLZ7n/UGR9tvtBtPU&#10;KcqEu8UZeS6RZTl3d9fE6S11XVIUCU0No8ExRZni2n1EqcHf++RFyu389E1GS42um6RZiKw2VFVD&#10;moUs1qdE0Y5+9wDX7tI0JVVV4NnTtktQxVjGCEXR+Ozz32BYElkRvAkVMxHpEMUBltFHkWTWu3OO&#10;pu9SNSlBuKbXGaNqdsukqHLqusSyXJIkpuP1cWwXVW5b34vNC8ajttiRZZWySkmyPVnu0yBQ1QmC&#10;IKGrJmmxo9c5pOucIEgFV/MPkEQZGoNhf4pttvHuN1cB904e0O2bSLJEXVeIosZm/xzT1NuRSC3h&#10;uAZZnuM4M25uX3G3+gRZlnGtEf3uEQIqVZ0w6N3j5ekXuJ5GnCzwwztsq0/TlDSNRFmlaLKDohgk&#10;O/if/h//lN989Am1XCCNFIqsRpZUQnFPug5wvS5BHoAs4/Q9toWIIAnMxh4H0zFxVvHyxTmjwRDL&#10;dMmLBMNQ0VUHUx+gqVa7wGt3yPMSQahJswiQ+Jf/n3/Hp5+c8qM/+QGWZrRANwT2/pai2hFGK8qi&#10;Zjp6QNOI/OIXP2M06VCUEYrS+vXTLOF28TnXi1M+/eSCyZGJZYs4xoTQT7FMGc0w0A2Di4sr1psd&#10;DRV1kxHFOauFj9tVmR54uPYQXbO5uPqE3sChqgJ63oSi9MmKdsmvqkIkWSeOY5qmQlYbPMNDVy3m&#10;qytk3eD86iUdu8u7D/4uXfcQP9qwCUJWmy2TwTHrzRJTq944dFTeffwjNE3BsR0MQ0YQBZJ0j6qp&#10;qIpKEG7I85wizxGlGElol75t02XYP6KqGi4vX/LzH/8Hnh4NECSDxuljH7zNOhb5+a9+1S75rldM&#10;Ji0RNC9ymkZEEBtkWcawbfIkZnsXo9smcZygSQruUMcSBcI0ZTh1WF5HrO4CTM+iN3ZYby8x5Clx&#10;uCMrd9i2h2laJElIGLVOisODBzjWmM3+Jb6/Y7O/RhQNJuPHVE1M1+m1rJNGYTx4xC684WrxGbbR&#10;o6oTDL1LXuQIksR+v8Qx+/jhDbrZLqjLssTB+C2KMma5PiPPQlRJp6xqwmSHLMo4dp8srdkFr7m6&#10;XpEWG4p6TVmFXJwvMMya1e4KSayxzR4CEpbRQVd7bPdzwmTL1c0rGrHGsjxEsSCMV5RlxXY3p+OM&#10;GPZOaJoMRTaRZY2r+WuuF8/YB2sG3UMU2UIUoGpC4qxlE+3CC5a7MwRBwTQH6IZGlkCe71uHmdLB&#10;MqbIikKcbNBUA0GsuFu8artNaoYqta9Tzz0hzwSeffGae/eP6fVcXlx8wnbrkyUNyPD62YbNvADR&#10;IFpHdCY2Vlch2lc0tcj9k3sURcEvfvUR33nnLcq84v7J4Vcps19Xy8z4CwdgA1EcU7MnTvfQCFRV&#10;m5kVRRWzwxOi+Jb1XcZ44gIViqwjiSJRvCQv9lhWF8scAALb7QLedDdUVfvq3xLFb/dOR5qm/PSn&#10;P+Xv/b2/9waWKTMcDvnggw+YzWaIosjh4SH//t//e+7fb7tu31S/reCQJIn5fM5o9B/T4b/53/hf&#10;Sapi4zqD/whyqSocx/n6ZX+tfD8giVPyrCRMVlTNnvXmGlEqSOKKqhQZD+9zOLv/Bi/ukWYx+/2S&#10;y5tPCMMth5O3UBWrPejC9ZsDymO1fc3p5c+RJIn7J29zNH0fyxhyOH0HTXFIkgQQ8JwDiiLi6vqU&#10;WlqTFusWROb2AZkkCREEUOTWFaNpOggSUZhjaB1U1abnjZBEDagQpJoo2ra+dsUjTQvSPKCoQgbd&#10;R2jKgKIKCNILQKTIasqqYucvCaMIxx5TNQVZGrH3VyT5hq1/3u422MdQKhiqQ57B5599ztOnj7As&#10;jaZRMQyXRmhQlIqO26EoCkR0Bv0ZMja6ofHh53/G6dWvqeum/f+oOpKgoChtLH2WxYRBSL83Rjd0&#10;9sEdeRmx2LwiL0OOD77DoHfM5eUd//M/+59ZxbdkdUoSJsSvY5paJG9i8jrB63porkwQReiWjShp&#10;JPs9SZQzDyKe3yzY1zmjmc2P/7efMJ/fEuc+CDqaYlFVEfv9EtvyKMqELN8TZwGq4mLpA9568g7/&#10;9//b/5Uf/ehHzI6HiFJLOv31r37DJx9eUKY2i5uEf/Uv/ow//7N/z6vzD7m5PcfQeiRJyTp4xvn1&#10;zzEtg/ltgNeROT4+wbIt3n77mCeP7qMoIrJcc311A4KArBl0ujaOZTO/KN+kDotc3b4kTJb0ex5S&#10;3aNISnTVRBZNsiKiyBv8fQS1jCQ5IBX0nAnff/R/oOc+gQY6Xpc0ylAlnSIpkSWJL85+yYvzn7Hd&#10;bZh07iOVBu89eJ+O6YEo0uucUOYlaVRhaWPqUkNARZJUaGSqUkZRdAbdY0b9A2x9Qs+dYGgKPfce&#10;/d4AVZHodPtIokolyiRVhWQ4FFXD7d0dIrBaLtH1Fl+NUKNoEg11y6epSm6ur4nDhLoGuQIFiYPD&#10;CaNulyiuSZUdnz+/Y3kbMhhMEdAJ9xHZTuLZJzeoVpfFXcivPvgEQxsjMaARAo6PHlBWKevNa7JE&#10;xDJGVFWN7drkZY5ljNAkB02yW6roxW+gqXCtIR1viqZ0qJuSm7sLiiLFsgzSLOXRyX+Ha43Z+2tk&#10;yWC1fcF2d4kmORxOnpLnIfvolrvlC5brOZqqUVQL6rqhKjIUucK1HEzZwdQqknxHnAYYuoOumNR1&#10;21m5uP6IfbBDVT3CZM1i84rTi49I8j37/YquM+No+hhFksmziMVq2bqWshjdrAmjGNvuIgo6dR2z&#10;2JwRxnvSSEaSRMqqRLcs8jIiK3e8vnxOzY7J8AnjwWNUVWG3PyNNExAqBEEmCgu2mxBZSwn8PYKY&#10;Yls9VMWhqUVEqWIXXnAzf4kuGSxul5iOyBe/WhD6UAk1we2aYJlQlwqdHpw86vDy+SuaN6TRvGyw&#10;PQdD/3Jp87fr6wdgI9QUVUpZCLjmEev1gqqAqkqpSUiyAF2ziKIM15oy6LxNv3NEkm6JooC8yNE0&#10;l81u8WahtiCMF2w2K8qqbLvlf8AB/behpmn42c9+xp/+6Z/+JXaGZVm89dZb/PznP6dpGnRd54c/&#10;/CE//vGP/7NtwLqu89Zbb/2lr327Oh1/QavVil6v1y5n/ZbQmN+lNEu5unlFWe8Igg1xGjLoPmA2&#10;fUinM0TXHHRdp+NMMXQbQzcRJZkgvCXLKhAK+t0ZiiKz2lxQ1yVxukMUFSRRptcdkeY+ptGjqcQ2&#10;20KWMXQbRbJRVRNdc6jKkiTbs5j7IO0xtA6KKiMJOtQKTQOGaUNTY5kdRFEjzXyyfEuvO6EsU3Td&#10;avcOsh112XYD6qrB0D1kWWSzvSHNAkzTIUnXVFXdAn9K2PqvSLM9tjkgDPdstksQMhBrDM1t476T&#10;O2TJRVEs9vstlulydnrBw4eH5EXcWujCLX64QpF1irLNVdhsdjj2AFtvqX2Xty+4XbzCcRwmoxM6&#10;zoxh9xGG3mG1e8Zyc0bXvU8UxsymJ1R1ynz1kkH3IaIAjjnD0B3WmxU//tn/wvPV5+yCGFN1kAoR&#10;WZPpDIZEddQWYGrJPvahgaQqCLdbZEUmS2vSsESQVWbDCcsooEHm2fMXKGaGqqhMB2+hqx0QKvxg&#10;27I0RIU8K6mqGlFSiJOA0dilQaKsIkzTwDQden2Xt996n/5gyGjUpygzDEvk8cP36PZc4myNbsoM&#10;OvdRFRtTH/Dhxx/h9EqKskCVVaoyR5RAEGtW6z0HkyeYlspyucIwDKTSQNckvK6GooIiC0yHj+n3&#10;DlnM13hdk9XmjKqEXueAl2e/xLYthv37KKrOxfUn7bjA6rMLblEVhaY0iNM1k/EJ494DdFUjKUKq&#10;UsTU+4i1SpLsKNhTNQV+usPQTWiKdkEyXNLx+pRlhOceUtcF290dklyjyi5ZHlMUEaraoapAVXSS&#10;bEmQLHhx+gwtlxkPXcpKIKtlvnj1mp/+/Bdstis816NpwOs46IZMIzSIkkSZFyRJgmGaGLJLnmXo&#10;HQdRV5geT/G3O/y7kAYNR3fx11syOWM27XB3dUESGpiai1gaHN47IAi3WHqfq5tPuHf8iOPZe6w2&#10;N4iC+FWhg5QxHr6H4zhE8Z7l+iWSaCJKIo1Q0nMeMu48ISsTomSDZXRYba8om4Se9xBT16mbgijO&#10;2O6vGfbuczB8l+vbU7I8R5FFHGtIFOd0O32mkylRHCBLDneLK1yjx2w6ZdJ/i7OzKyxLJ632WKaJ&#10;6/aw9RGyIrJYX5BkOxAEtrs5u/0CGgERkYdH30VRdSSpwbG6JGlMFK+Jk1UbeS96OOaQvjelLCr6&#10;3Xsst89YbC/IioRh7x5pvmMyekiYBlR1DoCqWHjmIcPOE2RRpWlEmkogTXNWqy2OPUERuuz3CU8e&#10;PSSM98iSiijqGGoHf58QhDu8jkWnY/PqxSU3FwWvLuZslhmx2uCKCoqu0p8OUS2N2czhJ//6AzTR&#10;epPhIfDq9Azd7dK3DU7ewMF+m75edAjAer1g51+wD1esdxdouoqmGQy679DvT1neXfPk0XdphOQN&#10;2K8iK8I3ib4lgiAhCRqKZJKmIYIg4bl9DMOkbmrKokSS2nHP7xo1/G2paRp++tOf8ujRo69GHX/x&#10;Hg3DwDAMPv74Y2azGaZpUlUV5+fnTKfTr/1tf5i+Xox9a4uOJElwXfer4uObfAObpmGxuCHNclD2&#10;NLWKKtk8evAeqmqx2Sypa+j3RiRZQFM3aLpJVRaE0Za6KbDtHiI6+2DFanuJ47QWQVMbsPcX5FmB&#10;n65J8h29zgRddSnLjLIsidM5WVYiyxJBsuT07AxNV6iqkFH/AZrqUDcVo8E9JFFEU/V241kQMQ27&#10;5S7EW1yvT5L6iGjUFUiSQq/bY7G+xrZ7dLtDdvtFu9Anq4iigKrXFGWOqY2RJYF9eIkiORhGh35/&#10;SpTOyYuco/Ef0wgpUbwgjDY41oRaFIiShLurJU+ePMKPb9qQLsnkbnWK69ioqkKS7knLiLPL5xyd&#10;PGhppv4d6+1LjiZPOZ69hSIaaLqBphhYZgdJltgHd7jmCR13yHQ6I4jWZMWeUfcJtuWQlymfvvqE&#10;n/3631Kqa4qiQJe7GKKDrqkEuY/aVeh3TAQxQ1La+XXVZJSZwEF3QlMKWKZJ13PIpZwg3JMmJevT&#10;gHcevcdqc83R5ADVcNBVlaouCNMb6rr9INE0idXugoKGMFyTlCvyOiOIV2w2L+h5RxT1HtPoUFYB&#10;dQPL5YL7D2YoqoyqSNiWhywqpGlJUaUkUc0Xr35OJTZkacZuu2Ef+IhKQyM0xElAkm2JopCizDh9&#10;OSfJcrKypKkrXE9ntYgpU5Xrm3M2+wsOxk9xHB1R0Nt0YafNw0nrkDgJ2wOSmjgPuVu+4mZ+iYLB&#10;99/9x/TsCbIocnH7CsvqURUaZdmgqZDFMYhLLMOl53h07Anj4Yz9PqTXHzPuPyROFzSKxHa7ZTI8&#10;oK5rDN2jEQpEuWAXrJFUMAyXKF2gqy6vni05PpgglhFNVZDKLv/mz/8ty80GQzPQNIM8j3nwdIxm&#10;C1zerGgUSLMcURdaVkeQkaYRuuMwPhwRRAF1Bl1zwO31nLTIkQ2Bx2/3SdY7QGQb77Httnt05Z9j&#10;OTIXp7c8ffKUh8fvsfMXhMkSUZQRpIK8arCcHobaJY5vydKYXbTEMDtIskpWRoTZluvlS1zTxDBM&#10;aNoiT9UkXKfH9fx5+4AgBByMn2JqLvP5DY2wZ9BtuwOq4pDlKwbeMVVdcbX4nLwQkFWJ6ehdoOTl&#10;q3POL54hKAWdbp9ut8/tTcR+DYdHhyz811A3OKaDH6+wdIuHx+/y4Oh7jAdvERUBTSVQlWCZHkW1&#10;Z7Odc3jwLnlWIDQ6WbHGMFw8d8w+mBNFK1yrC5KEqbsokszN5gJF0smykJ73ENsaoasyVZmRlD7P&#10;X73gz//s1/zmg5fstgHb7ZqbqyvSKKHSMjrOED9dMe29TRim7PcBqhkjqxUvLl5yNJuyWvn4fsRo&#10;MmAyGKNpJvbQRu+KyLrG+2/fZ9A/JE/ajvfPPviQycEBrmtzcti6Ir5+NlRV9VcOOhqBMIgJ0xWX&#10;yw8xbRNDsxl07iPTQVMFTs8/ZTqa0e20i5VJGiCKGlEctpylOCBNInRdaxdRFQfH8ZDfjJ9BRFHa&#10;DsLX7+lvWx9//DEAjx8//urevn6PbSqvyMuXL5lOp3S7XebzOWma/kE7lb9P39qi4/z8nPF4zNXV&#10;FZPJ5Ou//VtVFAUX52eUTUhWRBi6xcHkIR1vSFWVSJJAr9ujKFOS1Kffm5IkAUG0Js8aVE2kLCpE&#10;QW2TITUD1x2jyBZ3iy/e2N8cht0jqBuKrMS2PdIswTBs1psbGnIkUaUoM/b+msHQ5vjge8TphijZ&#10;oqsukgSimFNWOQLym+3vgG5nwNa/pG5KVNml67Vpia7TZbdv8zqycs/d4gLX7rXOGFUmyfZQm5Rl&#10;hh8s6XYnRMkKTRm2y0C1hCRaNE1DxzvAMi3Wu9dUVYIq9bA0i1/99GN++Mc/QBZV6qZEEDM01aLG&#10;bxNvyxrb7pHme4qyQFZkbL1LUcWIYt1a84oSTTNJUh9VdkjTmCT1mYwfcHF+zvHJAxRV4vruUwzd&#10;wjI6iIKNKMr8ux//C0ZTlV2wR1caHpxMOJjOePDIpDtRCYsdptzQ7el0ujqmLrO4SpAtiaRKEcsM&#10;x5AJqpjN3KeMK25O53hGl7zOUI0+cXKHoRs4RockC1BVnShaYZk2WdZaG11vSFUIuJ7K66uPcewO&#10;k/5DTLND1xuSpAlpGnN3s+bho/vIisBut8R1PZIspMwlalKSdMtq5XN29RH7MEQQagzdYDjso8gm&#10;ju2RpD6GqRKGMbIiM5kOOb43ZTju4jo2oighYVPmFWG85smj75OmKZIa8fj+P2GxfsXd5oIo27HZ&#10;3bQx5d4A03C4W74iTROmk2O+/+4/wTL65FXIYndNVOxZLe/45OLnmIaCa3rs/FcIYs3j+3+CouhU&#10;dcHGX+NaI57c+yFpsUQSFZaLc5bbBU3TEjpl0cPQNfxgg1jayE2PsqjIsxrX6SNEFacvnnF+esbd&#10;LsSPEypEZkcn7ftPFUEoqBsJ25PZ7rYYtoZuS2gW7cx9lzKdzQirnCANEbKGwaSLJmjsswDv0OXe&#10;kx7HRwMEWebF6yVHk4fItsRddE5Y5Dw5uUeTK3zn3T8my/ecXv6iHW+qEqKgI8oiWZ4RpJfsoh1B&#10;sqKrd5j2nmBZHearl2SZT8eY0rcPQWzY+uf0+wcIEpRVTNOITEbH0MiUVcHev2XYPUHTJaJ4z3jw&#10;lLppOD56iiQKhNGG5XaOZx8SRFtMW2Hln+K5I5JsiWMeI1c9Flc7/vn/83/j3fefEBav2W3vKCgp&#10;y4YCAVmS6LmHHE7eJ4w23G0+o8jbzChd6+GHizYWQB8x6B+2QXRlQprvaeoaQ7eQFRFT72JIfTRd&#10;59df/Gsm7jGKrFIJPrJscnb5IUme8uLZGb/+8Of86rMXXKxXlEXB2+/0+OiDZ4yPoNQS6sLi2fMX&#10;+GlIz+0RhwnPvjjl8GSIosh8+uI5o2mPUo7p9DS+971DZEHhxYtXmLZCr+9RVwmjvkWVGAiNwmw2&#10;4/PTS47vPUTXVB4c/fai468UHLStjt1uS1nvuducoskdDM1qrbTzOWUVoqoGs+l9FNkkyxKqKsEw&#10;WqdhUws41ghJEjE0j0F/hqY5SJL4lZ1XEuU3Ox3fLkVRxH6/57vf/e5fea2+LsdpsfUvXrxgOp0y&#10;mUz48MMPsW37G8eQ/D59a4uOy8tLDg4OWC6Xf4BdVmC93jAcdqEpKKoAQVDxrCGKqrRtsBrCaIum&#10;mqiqQRAEiBLohk6RZ62dzupimg5RMqeuBPxwTtUUTEdPkSSZrjfBtYdkRYjrDtB1E0U2URQJP7xG&#10;U10uL244OJgiShWyZIPYIEsittXBNjvIst62RCWxtZ3WIh1vSN2UBOGeXueQqspRVIW6rtjubpAk&#10;kTRbU9cpkqzSNBCEt+RpQcc9xLMHzJefMx68RRhv2tA87xBZMjD0DqJUkaQ7NKWDKEg0tU6S73n9&#10;eoWpVTx8+A5ZuSdNM5q6wXUGyIrSLjhWLS22rhtOZm+TxPuWkpnn5FnBZPAYWW0QkHAsD8ecIIgN&#10;oiRQlg2X11cYpkoU7SjLjGH3AR3vgCRJ+eSzD9gEF8RFhCKX9Dounmezj27Yhte4ro3YZDi2jkiF&#10;7RiMPAfb6RPnS1xDJy8lkiBhvwshltjPffI8Y3oyxejqZE3M/HrHZKYSRSGGLpFlBVVVQgOO1cU1&#10;PGqpIdhFeO6QfXCJIhh4zgRBgroW2UXnxGGDosu8eahBkhSqpmK5PqeqawRJYr2+Jko2nJ7eEEUl&#10;6U4hTQ3m81tmRz3yImG736IqBtttynYbYrsScRDgOjqq3mCZDicn9+gMNDp9nXee/BHbVcO9k4fo&#10;mk1ZJeRlynBwn6II0VSDqkxZr5couo2tahwffI80Dwgjn2evfkGQL9ju93SsAxRBpaFgs1+TlSG6&#10;YdAfHFGWCZKo40cLZE1CEGu221skUWOxPce0XG5uXjEdHeFYI/IyIS9CLl+l7HYbgiBBU2wEKUOU&#10;Jd575yGPHj/gj//Bf08pCjRChSg21I1PlsckSYNte0TpHbWYMxhpFFmJolSoosF+kTK7d0wQ+jRF&#10;Te+og2s5qJJBKeRIjoDUxNysfTbbCrFWqSqRXbQiy3JmB2NWm1tGnRFRKBAXFyBKDAf3yAofzRhg&#10;agaCULDd3hAEG8bDB6iaDYJN3bRLzIPuY4qq4Hr1aUvu9O4jSCJ32wtqSSINcxy7i5/uEYUGW3c4&#10;GL1DVgRcb75AU0xUWSKvI7b+HZrSRVNlLMdktbkFMeH88gVi0+VodoDjqswODtHskDjK0MwaTasR&#10;mhJJkDBtC6GpKfMQVVGQ5Ir17oa6ihA00NVu+xmRbJBkGZqaOFlTlDE974D19oKqbMFQK/8SQZIw&#10;tT5n559TFCEd6z6ypGGoFoqqkiYhV+crLE8mLDQ+eXZOVib07xvoUsmLL17R2DlX6zWKUXI47VMF&#10;Nne3ZzSVwcuXr/jjP/4BK/+cT3/5mu28ZDlfYtsSk3Ef2VHY1yVlUVGVKe+8N8WzbBZXKWlccnR0&#10;yAefPedkNuZwOmI6Gv7eQ/Qvarm8I0xv2AUbJp3H3Ny+QlYLTO0ATbXodnqIkkSar1muz1hv51im&#10;hyjUqPKbrlxRUNUVjtXH0E1UxUCWlK9cK+39fPN7+i+t5g3e/L333vvtxdhvkeu2WTIXFxeMRiOO&#10;jo748z//cw4PW7fQf66+lUVH0zREUUS/3yfLMjzP+/olv1WiKBDHCYapkqYhaR5TVwaj3gGiJIAg&#10;IIpQVTV104YUFUWBKLUU06YRMXQH23ZRVYX15hwaBdOwscxem58i1ahKh7IOuJm/RJEcZFlEEnWi&#10;eIWAioBOkVccTGfkRUxTiUii/CZmXMYyXQzDIC9yRFHG0E0aCsqqIE72ZHnUZrnUkGYxWZ5SlhGq&#10;piCKMqpqsffXWOaAui7QFBvL6KLrFkG0IMty4uwGzx0iIJNkO+qmjfSu64p+5wRZsul1Jry++JS8&#10;yinEhKPpU7LMp9eb4FgeAiJFWdDUIlG8wDJ7HM/eJ01jtvs7ZFlF1w1UVWHYe0QUb9DVHk1T0DQC&#10;q91z0jRhu9uwWW3R7RxJFCmLmn63Rdxv/Vv+zZ//v1Gdgn6vR5kVaJrG+eUFcRqA0LQ0Rc2CJsW1&#10;LEzFIE19NEVh4in4WUAc1PTlA24uF2RhhW6qHDx22BUh3WEfRZYYdh2CXcig76ApLqbexzAsfD9k&#10;0D9ClCXmi1tWy0sEOYVa4WByH1ECyxgSJz5FrrJcLOkP7Te7ISJx6iMJGoP+jPX2mpoKRZaRxQ4V&#10;Pt5AZdx3mB24TEZDkGKSJCDJMkRRwg8CvI5JmkX0vAEnJw+RRKntOFQ1RRViGmNUSSMMCgaDPggC&#10;Ybzh5fmvkWSBjjvEsbtEyZ449vEsF93QqCuJLG6X3tIsQteHbNZbvv/Wn+LnBYNOD7G0GI08DEsh&#10;TTLKvORu8ZJud4RmKATRCkVqnVT7aMXB5CFdr4OqaJR1QBjtUKUOjx+9jekWjKcetqMgiSbUBnFV&#10;0xvfx7BHvDj7lPFM5Ol7Y4YzA9MTOX7UxY/3rJchiqiTBDl5UnAwGVKXEobs8MM//SFRFON0TfpD&#10;i0qoKISaUsnQHJE0LMgjnczPmU2H1OIGTU/QVQ3LUQiCivce/RHz21sstx2HIJTtaEzt4Fkd1rtX&#10;lFXKcPAIXRlxevFrHE9jub6gEUrOLj7BdYfsw1s8a8JkfMDp1W/YbtZYmkkcb8myBMvo0bNHGEqP&#10;uoFnL3+GIOvMRo8o8pDl9pyLy0tcq8Nuf0pShGw3WwSxpNc54Ob2Ne+/86fYVpeqLpmvznjw8CGq&#10;qiBJDUWZ0+8cEqV7BKFh1HuA5w64mX9CFPnYZo8oT1EUgc32lLIuMU2dps7YbO/odx4gigo7f8li&#10;dYokK1S1wHp3TV6sef7sczxrwnK5Y+9veHD0d0gzgfNXO5brgLPI58NfPafZp1SyQirU5LWAv94w&#10;HI+Y73KqqkLXa1Z3PqPePT777AWW6fL22w9BLjg9veAf/vc/BOMOt69TVAVbP2C/T+l1ezw6OcZQ&#10;KjrejCLSyJKMR48e8eLFKT/6o+/x6OQIRfvSpvrNtN2t2QdXZPWepqzodBxce0oaC1R1RadrIMsG&#10;u/CMqmrQ1U5rKy7NlgBd18hKTRhtSOIWVyCKIrpuUpQFkvglAv2b39N/ab169Yper/cHmzFc1yXL&#10;Mi4uLphMJhwfH/Nnf/ZnPHjw4BsXL79L38qio6oqbm9vGY/HbLfbbzxPapqG7XbLcDAFRCRRo989&#10;xLEd+AtvTllWCaNdi8Y2TdIsaYOKZB3P7aGqKpvNGj9YU5QZZZmjKDpZljDoHSFJkGZJO0qRlBaO&#10;VZbsgzsce8ztzQKvY6BoEkm2RxBETNPC0G1UVaIoKiRJIMtKdN2mAeJ0SZ7lZFlMXVdtroWgY5p6&#10;mw5bpJhGl657gigIxOmWbqelCEbJHkkSUCST3W6JrMoYmsc+PG8ZJZqHKIrkGSiKzHx+Rfpmp+Xm&#10;+oanDx4jojLojymKCElSyNKMu8UppuHRNBJZ4TMdP0BXHXbB1ZsxkkjXfoKqGCiyiSTXmEYHQWgI&#10;04Cr+Yfswy1xXGBbPWxLR5EshoNj8jylaSo++fyXZKVPd+ihCBJl0SBJGqZlosgiuq5hGT02q4jx&#10;dEwQpXhuh7rJaMgQUMmKNbqh0bEOOT07ozZKxH6Dagq4JpiKiITN/aOHlKnA/ZMnbHd32JZFlidt&#10;IqdsEiUBSZgilCKGrXB9k0KlMxj0uLl7hmHY3F4v6Q9N6iYGoaRqYnb+JariIKBSVGsMdYhnj4nT&#10;mii7pWpi8jKlFkRkzXwTbV5TFDl5XmNZNoIgMB6N2w+sRmHYe0AUhizX1yiKQMc+oGkiPv/sJUeH&#10;D4GCFy8/oqHg3cf/iCBYsw/PeH3xOcP+AY8O/4QGEUNzqasKxx6QZCWb1QbddqlqmZ7VQ5MbhEZl&#10;H75kvblFV3u4dp+8vsEwOuz2Eaqisd3foBkKoiBi6V3qOqYsM5I4QZJUJFEiyRZkeUzTNCiqir/L&#10;KYqAtKi4f/SUNPP57IufY9gFpulyef0SQShoRBDkhOHI4nvffdLaquOENCzwtzCbjXj7O2MUI6eS&#10;tpjihrpq2CU1fhqTRhXb6xTDNrFkheOTLrojUtQVw/4hVVVTZSWz4YDdJsQb9pDkgiC4QxQrqqKh&#10;SAU2mxVSM0JsOiDlhPGKLG+dQV3nmLrKGHXfYtAdYJkWQbimEkpsq4um6MhKQ7/zNseT92kKmbyI&#10;3+QB+SiKhGO2aPTV+hZdtwnTaxBqmlpAEXqczN7l089/xvHhWzRCxmp7SVauqRuBzf4OWZNYrJaY&#10;hkWSLzC0AfeOn9JxJ4SBTxitOTn8AUVegZhQVwl5niBJOqqsURUysqyiqQaXtx999X3qdKbcrZ6R&#10;pyGm0cHtuPQGAywHJgcTVMHkVx/9lCRPef7xc85eLmnKhiwIqXWDZp9TBClHj/qkEu0B3tFJdjl+&#10;sMa2bMaDY16fXfB3/uS7rP07dFvhxavP6HQtTMVBkSoaUUGodWb9Ll988gVHx8fMxo+4Opvzd/7o&#10;h8iyzKfPXzIc9Tk8nKJpLePoS/0Vm+wbfel8ub65RFYr0iSh3xuzWN0y6N6jqQy8To9up8fOb7va&#10;qtjBc8ekaYiiqpiGQZ7l7PxrwtBHEMQ2L0vTEQXlK1ZHeyD/1Xv421CSJLx48YK3327DAv9QeZ5H&#10;lmVcX18znU4ZjUb84he/4Pj4+Pf+fU3TkOc5six//be+fZZZ3txwu63c+ny/qeI4RpZlGjJEQeRg&#10;8oBhf/SX3gNt96th2J9R163Vqa4aQKLX7bd/vqkIohW97hRFkWlIKYuabmdI01RveAURVV0QJXOa&#10;JkU3JDreCFkySNI9siKQZjlVVVI3BQIaTSNhW0Mc22O7W2HbOq8vP6AsElTZZTS4x6B/RMcdQVMS&#10;JjdUdYWitFHdtjlEkhREETTVJopC6qakbkLyIiFOVnS6HorCG2y2hSTLaKqNprbe8zzP6PZaCNpu&#10;E7XUSE2m40y4uT7DsTzCYEXdNPR7B0iywGL1io43RJHMNx2T14ThFtscI6slolyiqhKy6FHXNbY5&#10;Zh2eMt/cIco1VQX37j/ANLsIYk0U31BWAUIDRZGTZQ13FzuasotlG0TxljRJsYw+XWdGXao8ffIu&#10;PddDVwSSZEdW5FRN2RYNqkFXF3D7JdZEZHhio1YxVRYRRTHr/ZYkXSPIIaZhUVQFfrhgvrilLHPi&#10;bMFi8zlFEbDbbpEUlVevNjx7ccXL1y9Zri9w3S7+PmcwGCIKCkXevBlDyfQ7D5BlhY1/hii45OWS&#10;m8Un6GZFVWlYhoUoFez3C66uP2a+vCVKdqR5QlWXBOGGsokIY58g2hDEC16d/5rF+gxFrVFkG11W&#10;kSWHrFzhODZpGjEaeZwc3iOO12iyjIzO0eFTRE3mavsMUagxDBXH9ZAkiUcn7/D03vs8HL+LIEFa&#10;XAMVHXeM585w3QEVezruBE3p0jQNSRpiGl2yMsC0u4x6hyTxHs+eUZYgSQ1puiMr9uRlhig1FJVP&#10;FG9Zby/odC16zgGqarBPL0nKgI7Xdg1tU8axHAxNpet5rV3782v8MEJSwRtW3H/HQB/5fPT8/8d8&#10;/pw6iRENkbLM8Zd7ykVOfZkzsFwsR8IclRT4+GFIkStcny+RKxuhKkmqhCSr+OVHH/P56XOGg/uM&#10;Om8z7j7k4nzBbhvjWF3OXp2x3d7R63VJ05jITwn9NUm0oSEmyndc3X6CrMiUeUKcrfGzDaYxYNAf&#10;I4kFUX5BmCxpGuh4AwxV5eLyc3RDZza9x3T8AD8KMSwXCYVR75g0TuhYU0aDA0oi9uGS5WZJkqWU&#10;TcLZ+RmDQZ/J+B6T4VscT99GE12icEdZB2iaQVnGeB0TyhIoMfUOiigiiSWe00fXbBbL1yzXZ5RV&#10;gWbY+NEGhJxR7xhdHeBHK/zQ5251QZaX/ORnP6EWVb54eU5WiySrLdneR7R0mjSlM3SwRwalnNHU&#10;FY7hopY2l6/X6J5LKc65uH1GUYQEYcj5xQUHsxGarPDFh2suLzbUjUDXUtks5ri9gr//ox+wWzbk&#10;kY6/333V7W5pz2t22x1N01DXNc03snXWNA249gBNlZFFA1lTkWSRNE4RxIj1/pKL218hSwqGYbCY&#10;z6mbnDhdkGYhVZ1SVzIH4ydMJlPGw2M8e0RWBMjKlzTSb48+/vhjvve97/3eAuGv0/Hx8VdBe51O&#10;hwcPHvDhhx9+/bK/IkEQ/kqk/Zf6G+10VFWLSP7PffGvr6+5ubnh4OAA3/e/8XhltVqh6zqqpgM1&#10;VV2ga/ZfvqiBhoYo2ZPneYvNjrY4joNlOdRNw2Z3w+3iBXXZBiNttzuOZk8RBEiSPXEckeV7XGeE&#10;Y43J8pC75SmiIJOmOa7bwbZdFEUiiJaMeg+wHRc/uEMQBPKiDRkr8oww3qJpFh1vQlU2NJTkeUJR&#10;pmhKS6vMsxZQpqoqgii0yGjaHzZJlMjLECqZwWBK3VTkRYHrDNAUm643oSoVqirnevEbotjnZPY+&#10;mmKx3QZMJj0sq8NydYNhtLHNfrjFtjwkRWSzO0dR206BKML1zTmaptDUMoPePYJojijKyJKJIAiU&#10;Zcrrq19ys3iBZbg8Pv4h4Ubhwb3HyHJDUYboygBZkUiSjI8//Q2i0iBrJfO7W87P7/D3CXmWo2ka&#10;kiSQ5wWOY6IZAqoqcze/IoxDQEWWoKhqJFGhoiSpNohCzf3DI4IQylLFsFUm0xN2m4ST8dssN1+g&#10;yDXD3gNcz2O7naPKLlHUbtL/+U8/4Nnzc7pdjdHA497JEb3OEbfXWw6O2hFWO9ftUeQFm+0deRHh&#10;OiOyLKFuKnSzy/HobeaLLbvoFMcZEGwlAj8CoUEQRBQFsjRrR31ILOYhhqFjmRo0FVVVYege8U7H&#10;kMYUmcXhbMbd4hVFuScvCgShYb68atN8k4x+b4JrTqnKmChZkqU1jt3j6vY5RSpys92iyBXXi49w&#10;HYOqkMmLgvXuFMdxGQ2OEQWBrPC5uj1F1QRWy4huX0ESTBxzwi44xzYmb8BhYyRJRNdtgnCJLJmY&#10;pkVTi6SRzMN732W/3yPLDWG64+ryjulBjygOaGoV07CQZJEg9NF0mf1+SUNO13FRTJNHD94hCULO&#10;Xsy5u0j48OfXJGGDYtokUclsNGlR+mqG4OY0ck4Yw9r3qRoFx+pShBmL3YKlH6DUDqZucDgc8J17&#10;/4g4bgj8nMnBkMFIQ5V1jo4PSetbsiwmTQtcc4rjmIRxgG4aPLv6kKF9j0HnhL1/hmGMWe2XqIKE&#10;HyyZL16yWd/R7cxIizvqCpIkYjJ8QJ43dNwpu2BJmN7hOQdtgJg9YxO8wDRter0B690NhtbFc13y&#10;rKKpKh6dvIcgtA9KmqZSlCl3qy8wTQddt0EoEAUVRTYQpRLbmOA5RzRNSZ5HVKVClpWIgoFutKBD&#10;1+0gSCmGesCk9xadzphN+AqhMTBNnSAIWW5vuF7Nub4OiZMY1zbJ4wxBV0GHRk4xPYkkrok2NZFf&#10;sHi1RtJ7JI3MZKJze74ljyRW65BXp7dMpj36Q4WmUZG1gn5vRE/rke513nnnLQzdZLX0UWSF8eDw&#10;K2zC3WKDosg8vHeM47pffax/faF0tVp91fnebrdUdUWWFqiqRpytePHqEwxTwzQs/E1Dd2ASxQvq&#10;SmY8eKu1ndsmglghiSqaaredcaPtWLfp0WNEUQBEVFVrabBfBcz97Wq327Xd02+8D/m79SW64ubm&#10;hkePHrHZbAiCgF6v9/VL/5J+V7HzN1p0iKL4n11wAHz++ecIgsBkMiFJkm88jzo9PWU2m6HICoqi&#10;oyqtBejrWq4WreXM6SAgYtsujt1poVpFwvn1b5AVsQ2OixYoqoBrH4CYEcW7NmxKcem4E+JkR5Kt&#10;KYoaTTeJwtbq22aqNMiSgigaXwWaRckeQYB+94iagigs0PWWeikIFUWRg5hDLePaBwiCSFGFiIJK&#10;lqcosoYkKqTZmihZY5tDBFHEMj001aYoShohZ7m6oK7gYPg+mmZQ1SnL1SmypuJaB8RBgqKoSFLF&#10;en+Nqlhoaoe83lAWVbuoWCZkhY+h9QmTBZv9NYZh4VhdNMXDMvrYlsPGf02YbBEFiV34mjTfY2gG&#10;o95j+t1D1usAr6vRUBPFe1aLiK7XQ1FUPvzk1xzdG6DKJn6wIysKPGtMmarczu+oqpSmyTFMgf0u&#10;oN85BqGNmw78kPPXa7b+hiiooSlR35AsbxYJpd8gCR22i4R6B9c3K8oi42g65WA2QZEtFMllubrk&#10;cPoueRnxL//Xn7GK4PhkxsDx+Mc/+ocMuiecnZ1RNWv63XuYhk2RF5R1zBcv/gNFFWDqDq7Vpywz&#10;xv0HiI2MY3fZbrfMl2s++vXn7Fcp/b6JZQkIkgKC3KL5gwzPs6Fy2O9L3n/8hJ7bx9ANDsdPMZQh&#10;l1dLFFXE6Sgs/TNkSUCzLPI8ZRsGuOYITTUQJQFdGdN3ppxd/gZN6RHlIXEWIQkON1fX1GpCXm4Y&#10;909IQwnXVeh3DtqxSSFwtXjGYjtHV3Qcx2M6ndFUElVdYCgefnRJ2dRUtczl7ceY2oCqylv7ed0m&#10;21ZNTuCnOG6fV68/Jko22NqAxX6LquesNwssrQ80VE27rN2GJRrIqkRFAU2N7+9BLBiOulxfpASb&#10;CFFS6cz6FDq8+3BG6ZZkYoAhquzWOWrjUiciu12KIMH89AqUNiFYaRy++9ZTbNdBqjX+X//qX7Le&#10;3RLXt9zNbwh2EvPNNbe3c/xdAbVLWcHLyxdUgsKoN0WiwVQ9VE1hu/fxvBHr5SmiJLYFuCrR9+6h&#10;aCJpkZOVGWWekWUFsixQVZBXPnkV0ZQNm12EZ/XYbTccn8yQRRuhllEk2G/3SGKJJDWM+m+RJD6G&#10;pVPXGbKk0O0eoKgGQRSxD+aoskKc7lAVsw0yqyokUed2/jlxnDIcnLDYvUDVLcbDxzS5Ql3WJFGE&#10;rls0ZOiKiSgreMYRz1+ektZwc7dHQ0e2TUYHXdRKpqFCGUjYjUrXmxJWAYqo0XM1ehOPshKpFBlR&#10;aLh4tqBK4NnpKXlZ0T/wOD464jtv/QCxqbm73ZL4Ko7TJQkSdiufg6nB44dv4+9TBoMBaZryxfPn&#10;KKbJ4eSQfr/zVbHx9QPugw8+4OXLl4RhSJZluG6HxeKW8XjE9eqCm8UzJsNDRBGePfuM6XRGnG7Q&#10;ZAtZklEknX24QBREsrxCkmQ0xWnHev4dutbBNB3KoqQqxTdk1PYevn4vfxv65S9/yfvvv/83di9f&#10;Fh7z+Zx33nmHZ8+eYZrmf5Kj5W+06Pib0nw+/wrPmuf5Nw6fub6+5ujo6Kvi58uC48v2W13X+P4a&#10;TTVoxJQybwslXbMpinZ3Y756ThCtqEqByfA+lumw9a8YDR6TZTGK2la5jtMjjv12yz9YM+g9oCgy&#10;/P2GTtdDEEqaRmhBUI2CpmtkSYVltbkVpuGRFQlllWLqLqZpI0kiWZZQFA1FGWNbHVS1DWxLsgDX&#10;aW2pqqqy3S0wdAdJVFFVGVlqmQtpFmGaXdLc5+b2BUcH76DpGknaZkWEiY8u97i9XtHt2oCALKm4&#10;zoj9fovruSDkSFKbLVI1GVkWc3r+S/rdY/qdI6oqRVEVJFFB1XTiOKIREm4XrzBNC8eaoCouVVWQ&#10;pRXb/TWWZSCKKo7dw9RtPvjNr9A1i998/CsqcU1/0MXzPO4/njAeWwyGBoom0tTwztPv0NQiSboh&#10;zyvE4oBp/yk0AabmMBwMKKsS01SpmpQwFCkqBU006LoNRwd9OnqXw6MZ3/veDziatY4eVdXw/W27&#10;MKk4xGHG85dXeL0uYlPyj3/0p7iuzs31Nev9BUW9ZDx8wOXNh/jhks3ulp1/S8cbkSQZk+FbKIrM&#10;3l+T5QEdd4yfXtE1ZmRJQKcPhikyGAyJ0pAsL6CWCTYKT5+c8N13vs/ZyyVPnrwDQgKNTFODY/fY&#10;7fZs09dso3N0w+FgcEJSNlzdnjHtHXE4eYQoydytnpFmAY7Z5eLmU4b9YyRZJ/ATVNlE001u188x&#10;TBFNHFAVEoORxXqzRNcVqiYkKbZomk3fm6KoGlWdoqoqtjVCpLWWR3FClhfkxY7VYoll6YgiZFlA&#10;Uebo0iF5keJYHkXecO/eCUUVcLu8RTcztrslSVjiBxvWmyWu20egQlBlTE3H8zr4+xhJUnj/vT/G&#10;NnoMhg62qXL4cMY6TmiKhpW/ZBdsUXUdsTao9wbvHL/D4mJBGkUcHDjUmcDR5IgD95D7syPee/dd&#10;irjkn/6zf87l+QUX5zfs9zviVOL85pbPnp2ySwucrkMWSFxcXdPpadRpTrpv2Mxz1iuf5fo148kx&#10;y91LOt4AWVIo8oqqhKPJ92hqgaKOEZFQVRFRbNB1h314RVr6VKVA1xkyv75lODkmikL6vRFBsEfX&#10;TDa7G9bbKw7GbZDj+dUndDsTLNOlriU8Z8x2u0BXbPJsg2f36HfbnS9FNpmvnxHFc9brDXkZcu/k&#10;LaqyodsfsFidEfoJigzz9ec0dQs69MMbLq6/QBbAdbtcX37B8ipmeZ0QbvY4fYP7D232UYaq1QyH&#10;BrpWkTYBhVCjqgIdr8/rixVxWjN2+whZzc2LW4q8wdR1fvSP32N21GHozHDNLoJQYtgq909OePz4&#10;EaangRJhmDaz4dvc3s4Zj8dsNhtenl7RH425dzim47m/teDgzVjg0aNHHB0dcXBwgGmaPH/+DMPQ&#10;qKoAQ5PRdQdZtLm8usD1jHYBuDtBQKShAtroBwEZ9Q3JuG4aoniNLMuUZUWShkCFprUPuL/tXv5r&#10;a7FoGU5/ET3+N6Fer8d+v2e5XPL+++/zy1/+kul0+lv3Nv46fSuLjs1mgyRJmKZJFEXfeLyy2Wx+&#10;5wtd1zV5nhPH0ZvOAqRJS4eMkw1+tCRJY1abG6IkRBKVtn0mKfS7h5Rlg211cRwHVdURkFisX1PX&#10;IrbjoCoG11eX6GaDZXSpmhQaia43RZZ0HLuLqsmoioEotsx7WZEpy6ztciC1S6tVTEOJpnp0uyMU&#10;WSVJA5I0xNDadmKWZUhyTRwHDPqHRMmKOIlQZBXTbGFmTd2QFRt0pYsi60TRBk1xGPYnbeuxlsmq&#10;LR1vyHh4TJEX7PZbTMNivT0nyxI63hQ/2LIP5hxOn3Iy+x5FXqBqOlVVYRoummrhRwvKMkFRZGRR&#10;Q1M9bGNEkm/YrGIMQ0BTLWzLg7omClOSOGG+mHP2+hTbkwmTLYPBMZpssFrP2exuUVSNuq4JkiVp&#10;6dP3hogCNJXIy8+vyNOSOF+TZTGGKaGpKmlakJc6puYxHhtkWcV2U4CoEfkJZy/OMHSXTk8l8PdI&#10;sshuv2TnLzEci0cnT5GahIOJwmxySJ4XvDr9DMuuaaQcCYOu1zJSmkbGtEy6zj0kucHUXcoqI04C&#10;DMOmQaYpGwylh2aouD0Ry9aoaxEkAV03kKsOuubxT370v2M8uAeNwtnVGbWcoikaddlQNwq3q3Ma&#10;ac2wf8S09xb97gHb3SXjwRjH6CNLOsvVNYapoGsmYZCyDS4wzS6K3GcT3FDUBXUloKkRcbih6xwS&#10;pyvWuzM67hBZ0smLPVQqsqDjuA7r7S37/ZqmqjC1LnUF1DKapqGqbahgv39ESUpepKR5jK4MyGMH&#10;VS8oiwrHMUmyAE0xOT9/hm6KqLrKbDpFECRkWUJqTObXe9briJKSmpqiFLEskzhdUlUZSbHg+MEQ&#10;SQuJi4ymAV11ORi5KHKGjMLmKuT16SlhkdM/Uhl0LAzbYdI5JA5SwjhiHwT82b/9c16dndLpORzc&#10;67PPM+pGxOpL3F7PKZ2UzXbLchOj6AqTscN48JDXtzfouozbrVmvb9jcliBKbPZLNtslw14fXdMQ&#10;Gpm82DGfv0ZVJURaEKBpdLBtGwkD2/QYdu9xcXlJWcBg4CIIIneL59wuzhkNJ4yHx9jaBNMYoOkq&#10;rj3AsYbs/BuCcAdijCCIDDpPsM0RWZ6y85coss7Ov6aqVAxbAxQur69J8h1JtEOgYDI6RFUNDN3B&#10;8/qoiokgSFR1yHbr0/XuM7+b0x0pxEmIqkHgL9jMY0xb5eSJS12G9PqgaBDtc04OjiFTuL2Yoysm&#10;ZZUTbPZUeYllGvzwT76H17UwnQhLc3HsMZv4gjAL0WUd23LZ7m8py5TD0XfQNZOry0um0wOCIOB8&#10;vkCSJab9HsNB//ce9ILw5UNnzdXVFa6nc7v+lF0QMOhPWc63SKLDYKhhmwNkReX69hxRBNvqIIsm&#10;ptFSrEGkqip63XH74KXIxPGKNItwnUFLLv1bVtM0fPjhh3znO9/5g/Yhv6m+7HisViveffddfvKT&#10;n3B8fPxbJwq/S9/8yv+KquuaXq/3B+Wu1HWNbX9tf+ONvnxTiqKI43gURY4sqeiGRJTMiRMfQ+tS&#10;1yl7f42p95kMHyNJMrKoc31zSZ6HqJoGNAThipu7z0jTCMu00BSTLIsIwjWKKqMoGqbexXMnyGJb&#10;BGx2N+R5RkNNXVfUTUUcpVRlOwdM8zV+sMV1OsRxhG313iy4Ql5kyHJFnOxQFAVdN/HsKZPRIzTN&#10;AIQWTb2/oK5zBERkGVTZoUEgSWN0zaHbndCx77PZrEnLJQ0lhmGjKBq+75NmAXG6Ii9yFE1mu78l&#10;iBY0QoIiy2x25whiiiQrNEKOJEkkaTsu2vsbmkZEli3qSqKqIyRJbK3PgwGiVCPLEopscDg75v6j&#10;AW+9M2E67fHg0QFxuuXs4mNeX3zGdrdEllXiMMd1LRSlwTEHOOaIpm44POrz/g9OEEWVg9kJXsfE&#10;sS0MXWc6nnJybPPkUY/HDyZIloJs2ghSjirLyKKIaRikmU/VRLj2BMfuohtQCwnr9Q3jKYymJmGy&#10;4vz8jF7fZTZ9hKEPKMvWMp2kewSx4N7hDwjDPUF0zYvzH9M0ErPJWxRFgW25GLrF8b1jFNkg8nXu&#10;HX2fJ4/ex3U6zA7u0Xfvt8F63hTXGvOD935ItN/hGgOiOCfNa25uF7h9GPbb8C5Vl5hvrpBEi451&#10;j6JK2YWXCHJGkTWEfkCcLul2+gz7RxxPj5EUhbv1DbPZlIPxfTx7yPLOx7EtDsaPyPKYqvZJsh2a&#10;pqDJBlVVIkott6bKW8x2VSVoeptHJFQGljEkiNsUZgQZRbUQxJqb+cdtCGIhMOjN6HXG9HvHuNaE&#10;o+l7+Hs4feFzdxOzWSXM77ZIgslscMho0MdUXTRJJokTbLNDWYCmWCBmNJQ4qoiqiowmNoeHJo8m&#10;XfSygSKnKDK8g4rJkcvcD5gdHXDv3j3u3bvHs2fP+B//x/+J52dnDMcjarUhk2JUR2K7X+CnO2oJ&#10;0qBgF4UczHQm04ZXd2f8/NXnRNKW1NiwiNcMpx20ccKuWPCTX33Kfm1imzOoJF6e/wc2mx2T8SFl&#10;kZLlKVVdsVrPAYHTs2cMu0/QVJv4zYgrShYgJiRZiGNb9DuPmPTex7TsFj4lNVRNhKZ6QI0f3iCI&#10;DWUd4yeXvLr8MbeLDwnjaxRFxTb75EXKar1FUXU0XURSBBy7y3T0EFlwsYwOddW0lup8x2p9h6Uf&#10;ce/4vTfdrR5uX+W9H/T57t/t88d/OubBQx1L3SDWIZraIMsam4uQh70ZDwcTDjsejqZi9xTMnoqm&#10;acRJRpanXF6dYhguqmKi6TZJuma9vkFER9ecNzkttOGPsoaiyCRpjCwriKLIqGPx8GjS7mlU1V9b&#10;cLRqEIQvFxt14iRAVERqIWG7W7Dbr+h2HMIgRVMtZLGDLKlIssJo8BjL6pLlCXleUpU1VR0RREv2&#10;wQoBBefN57Ci/Pbguf/ayrKsdeP9DfA0fpcePHhAWZbc3Nzwne98h1//+tdfv+Sv1bey0zEej3Ec&#10;h+VyiSzL32huVBRF+0H/OwoPUWjJcbvdBsuy2jdrI7BYvyaIVnTcGUG45WD6mMnwEZbhkmY+cbwn&#10;CAPGw/vYlkNZluz2K5J8i+cOGPSmVHXJF198jO1qOJaLabSb/03dtAetolA3JbKktYyQqqYoSkRR&#10;QFNb6Ixj95Ck1k6raSpZFlHkrcU1z0skSUaRTao6o6wSqoo2N0Qo2flzHLsHCIhYNKRkeYwia6T5&#10;Dj9YIokmumYiyvDq9BmWLTPojtB1j7pql38lRcQP2oRbP9hQFDE0Mr1uH6ExQSgoqgIarX2ij2Oy&#10;LEAQGpJ8gSI6DLtPkOSCqi7Ji4DlfIvXMUiyLXUJstIu6zVNTVEUvD6/ZDTtQwNxHCKIJYLQ4PsB&#10;gZ9hGCKaajHqH+IHK6paoiwUTFvG80R8f8fR0RRJ1Dg+fIppDIAYx7IRGoWR2+Hp/ffYrNdUhch4&#10;MqLf7TGbPkRTFQx9gGXphLHPfPU5da4zGh5TVjm73Qo/2NLpdjDUMaKokeU7hNpGURSWm9eM+g/a&#10;dM4kYdA7Rle73C2f05DT756gyhaiDFF6zfHsPc5ebnGsHuPRDMdyCTcaURzz3fd+iKY46KrMfLEj&#10;WOcUecV2v+beyRGSLKAoHRoKrhcftUuzSQhliudOyYsIWVK4W7ykqktoNCbjJ9SVQBbn3O1vOb/+&#10;DZaq0LEPiNM9m3XAd77zHQJ/z2p9i2W5VEVDv3tCI6Q8O/uAqhQ5OnjCanWObQ6RlfJNUXxAxzvA&#10;ddx2VJilZFmOIms0NcRxyaDfJ08lhoMZttVBUx2qEj786ENW2zlHkyO26zX7cEXdFLz3zhNmsyGa&#10;3OF4+APCeMPs6JAkjVnvrtAUCV032ew2KKKEo6uoVKxufPx9w9XrGltV8AYdHj2dMe2MaRB5694T&#10;bi/X/Nm/+3dcX10hazrusI838IgKH6unsVmuSYIExVBQKw3bsLk3PcDpKVxtI0RZpes1JKHPbpOQ&#10;VwqamnAXrlnvfHqDHrPhjNfP79CMElXRsSwNyxjQkOHaI2RJpd85IMtyLEvjcPoWQbTm5vqOR48P&#10;UVSFsiw5mj3G1CccjB/j2A4iOoLYtvKHvaeIIlzcfYqmqlhGn+1+gaxKbSSCINHtTCmrnMXqEj/Y&#10;ICtvbPOIGJpGx5mRJQKT4eN2T8cwSeKYqoqJ4i22NaSqU2z9Hpc3n7ELz9ufewRUTUGQCmq5Yhfm&#10;mJZKVVSYqsfTpyf0BxalGGIPbUoZsiyh69Y4uk7HnfB3//77LLfXjMcHGMqQJN6/yTdpcEyX7XZB&#10;UYV4zgm6piIg8vz5K95/77vsdjskVSWKE0TN5uHx7Bu29gVo4PLiCsMuiLMNolAhijJZ3CCLEk+f&#10;/KClKpc5um5T1yWuNWzt/+EWw7BJMx9FbSiKFNcZ0/MOkWUBTTW/FV0O3jhW3n777f+iRQfAcDjk&#10;5uaGpmnQNI3tdvt7F0u/1Ley0/Gl6rr++pd+p3zf/50Fx39Ug2kZAJRliSio+OEddZ1TFCXT0UNG&#10;/UNUpfVdp2mKKCo8vPceluVQFAWKor2h9PVwzDFJkpIkGWVZc3L0lH7vEM/rYls9ZFkjy3JW6yWa&#10;amAaFqZhAyKe18F2WoxuUaasVncosoFhONjmENPooevqG0tpiihoeF6HqgrZB9cosoQkqex2ITQQ&#10;hHsEQSAvt2R5SBSvMfUuoihT1QV5ERGGAecXr5DkEk3RaGqZIFhRV6BrFrv9As+ZoCl9et4hRdFg&#10;6UNc8z5pltOgEEZbGtquyyZ4jqSImPqQ+9N/hCgWKLKMJls0tYAs2fQ795kMHmNoHrKq4Nh9EBp0&#10;zWufpGwTTWlpgNPxlMWdz831nqZROToZ8NbD7/Pw+HvUBXjuMd3ejOX+Fberl6z3V0wOXJpaJMtS&#10;5vO79t9XTYJgRVbuEFWBTz/6hC8+eoGuCyDVnJyctEVOWLJcn7Ld39DU0HePUTSZihRD77Db+3h9&#10;GUky6PZsVFkmTnaUjU/d1CiSiiob9LsHdLtth0rXdTx3xKBzH03RQazY7ldIsozXsXj3/SP2mz2v&#10;PrticelTFimGorDdrgjCPR98/DNul9cc3ztmMulweNjFMGXi0CfLA7Jiy6BzxLj7kEFnRrdzRFEm&#10;7fef1ranyjY1EZv9isvF51zOL8mzAlUUEZuKqg45mnyXB/ffpqoELm4+5Tvv/O/x7AmW1cbCbzYL&#10;wshviblRSscbUVQ78kzEcw4QqInjHbLg0bVP6LuH5GVIlpWYpkMc1Kw2S4qiQJIEREGiKFIOZ8fc&#10;O3pCXTYsN6+ZHmvcf3zAgwf36PcPUDSVjjfm9e2nnF2cstpcsPdX9LwJo/4M6gJdk7BsBcussE2N&#10;NDB58dEWuQG5Y2NMZCxbJUh2yEXFsw9f8Pmr18yX7axbUkQyMq42l8iyib+oEUWbIq4JbnOCXYii&#10;qaiGQpYL1FWKaTbsNnOiLKSScnQZZMUhiSv83R6hSfjFr/8c3dty/jrk6mqPJA+xnR5FBZrSwXMP&#10;iVOf1fqK44PvkecZr15ccnA45MXph2R5iGtPCKOExeaSIo9J8wDEhNX2lKIK8P0FH3/xL8jLog0g&#10;Ew0aSqIkZbtfEadr1ps5l5cv2W7WlFVOloV0vRmz8QOKPGCxek1NxsX151xef/FmwVVDVQYMB8eY&#10;poksq5T1ljwvGfQGiKJAliVkaYnvB5RFjUSJIDYossEfff+7mLpN4Ptst1doUsLTWY+TgYLpFBha&#10;uyAsylAXGYJQEEQLdN1EliS61ohR9z0sy6NsEpIkIYr27W5FIyFJEvv9viUl2za6+k0tqm/cJAII&#10;YkOW5ezfLEnXVc2of4+OO0CRTHTVJU0zVEWj1xmjKGq7iCtJpGnA3l8Q+BmKbOA5wzdgOeNb0+X4&#10;0q3zTR7S/3MlCALvvfcevu9jmibb7ZbVavX1y36rvpWdji+1Xq+xbfvNPO2v183NDcPh8K99I5Zl&#10;ThzHpGlKmiaoqkZd58iSQ9OUONYQWZYoy5IkCSirEkN30Q0d6Q30RRAE1rsLNpslB9NHyLLE7c0d&#10;rtNjPJ69mYuKqIpGHIcUZYyittY9EIiiiG63DbArioI0SwjCBXkR03Fm6IbSjlA0nbIsCYKAjtdi&#10;y+u6Jk7iNsNF87Dtbru3obp0vBGqqtE0JYrsAO3B3vUmlFUGqIhSw+vX5xyfTLDNHnXTEMcBZV0w&#10;X1yS5Fu67hGNGLNaX6CqKorSFiZVkyEIdUtxlCy2wSu67n067jFllSAIkBdBC2IqQdMMwjBEVz1U&#10;tSJOAg4mT9sOSB4hSRqiKLDZ7rmdX/H67Jq6MNHVLmkMg0GPw9lDBp1Dlstr7hbn+NGOm9sLhKbB&#10;MTuswjviLGaz27YwOKlhvb3GD7aoqkBR63zy8TW3lz5vP33An/69HxDHBceHJ+yC14iigGl4GEaH&#10;5fqMg9F3mN/dkVVz9psCQcwxDQtFUahKuL19jeVobHYLVNll0D9AkSzidEteZORZQpolJOkWGgFZ&#10;Vri4/owsC0GoqKqMtFjR8Qb0+gM6zoRu32a1XrJe33Fz+xLX6XF4f0iQXpNXEWUjcnW74vx1SEc7&#10;YeA+xjIH3C5OqYSa9S6nTASyfIcsutSlxvHs++Slj6J4dNxRO1qzutRlzFsP/wRdc9hu9whSTFZu&#10;3owRDVStoahSlusLTMPj/vQ9pqMHBOmSjj1GUx1EQeHV2cdUdYFlO8iSTpy1OxeItDkqZcPTx38H&#10;EZXNKiFNU+7m19zd3VCUOZeXc97/wT3SakmUhW/Q+u8RxRvmy2vqpubnn/wc09TxPBvLNBEFgUH3&#10;hOn4AUG8x7X7qGoLwxv2Bwi5jdA0DO65mI7Ig8MZi5sN20VOpTv85hcfkPg+tuNg6zpJEKKrFo3Y&#10;EM9DJEGjjCryUsAyHDpDh1wWCMNbdLEhj0vqRqDT6SFLOqaq01Q1V7dbREGna3aIgoiyEhFlnemJ&#10;y4effEol7WiEkqoooRapmpSyihgPHnN5/QVnr5+haSq6UeHYHro6Yutf4Ee3jLr3mS8vuFu8IkrX&#10;eO4YVTWp6pzLu+dkcUK3O0KUBFTFZre/RZZkkjinqhokqe2i9nqzdhGyLCnLDM/rkqYJ691zmgYU&#10;VWUX31BjtBk9eUxZ1hwevMtifouoJJRvmDpFEbHdpGRZiuMYOO4Ix3SRxYb93qffmxFECwS5XcQU&#10;hATQKEKVumloaokg8InilJuLPXmWUgorVLmPosrkRU4Yhei6iiim2OaI5SLgnXfeZj6fIyo6V5uQ&#10;o1GX48MZ/AFukevrSwaDMfP1yzZXy3qIJjtQi5iWgyAKSCLoepv4HacB6+0ZeZ4Rpz5FGTMaHDHo&#10;naCpHnWVIcsyoii/KW7+dnV9fY0oin8jNtlvqvF4zMuXL5nNZnzxxReMRqPf22X5Vhcdy+WSbrf7&#10;e/8TvAmI+xIo9tvU0BCEeyRJxg+vCKIFXW9KlGyQJZntbsXB9CGSJBNFCVWTESc+3c4USRTJ8oAo&#10;jkjSHUGwZjw6wrI6ZFnGcrni3r0HWKaNLLex9WWVt2j1SsTQXVRVQ5YVFEVFEFo7bp5nLFYXZHnI&#10;weQtVPXLwCCBLMvxgyV5EdPtvMkYEBoURcYye8Rx2MZyK+0imGU47cJo7FPmApIkkxUBomCx829Y&#10;bc4IogVxlDIYDhAaiTjeU9Z7drsElD3D7n3CeEFZ5IiCyHT0kDjzMU2PnjclS0s8e0bVZATBHtea&#10;to4eRSfLIxqhIMnXyIrRLjbOfTodlzhfvUGyN9CU5HmGJCrsw1uKOkCRdK4WF2RRjmMqTA8GVE3O&#10;Plpyu7zmevEZpm2j6SqWbeKHS/qDMUlY4Act26KpazRNR5JlHLeLJFj4tybnZxtmj6f88Z88wjNH&#10;FElFp2Ohaa2DSFNsRAFkSWxb0os9D0/e42615Gb1itPzUzb+gqaymB5MCZMl/n7FdPQUx+oRxmvK&#10;OqWqSsoy5sHRd1Fkj114y26/Jit2raPHsfF9H8sYo6oymiqjGKDqEqajUQkwOnAY9We8uPwzijKD&#10;Rme3ralCnU8+ueDDZ2d89uEnXF9d0LW6PH+x4eOPP2cf+0T5FZ+fvqDKG17fvOJXH3/I9nbL9d2C&#10;8/MLpEqkkrak2Q5F8mhqWO0+Q1G75FVGKW5Js5qtv0RCpWkEHGvM2j8jTVNcu4OudajrhihZMB4+&#10;RJVN0mxLVdXIkkm/O0YRTTRNQpI11rtL7h+/w8FsiGEqmKbJen1LlpR89JtP2AZLwiBk4I3Is5zb&#10;5QWCpGCaXa6erciKEFMdEe1zDqePuHfyHpvtNfP1NWVZE0cJRVXw1uO3sfoSW39P4gf8/b/392mq&#10;kNMvbphvQ04/fUnq+wymIzoHI6qypKhLaBrefvQEsYC8ajgcDpFVATyJMN9iuwWanEMjcX/wFNPW&#10;2YQpl3d7ZEVGkBXulluGPYPr82tcb8D1KsabKgThAt0uOftiyclwRtWkaKrHoDtCkhQsdcinn/4a&#10;0zPweh0m/XtQqXTcKbphcLd8Tc894rNX/4ar2xccz97CtYYg1FjmiCzxaSiwzA6DzjF1JWDqJlFQ&#10;UuQCWZkxnrZMl8fHPyAv1qz9azrdIXFY/v/Z+88mS9LzTBO8XGs/WoWO1JVZApIAweawh9uzM7Mz&#10;bfth/2L/gu3d6e1tdhNNEiBAAqhCydQZGepo6VrvB48sFooEUKBCjdneZmFp6Rknw/0cD3+f93lu&#10;gShlOOaQ9XZGwzpmtTxHFDO6jRGbYFYTSe0e8/mUzdJjPF7hh7W5l6YrNFsNPM9nMh4jlDlZGbLy&#10;52z9BX7g38QdpIiCQEPvUKY1X+PW7RO6o4Tj/WMe3LtPLizw4x3XkwlnV4/xgoy2c4iuSyiKStM6&#10;5JOPn/DNb32D8XiMIlYEUYrrOBwd7H3lggMEzs8vkdUUTdepKonpbMa7b/2ANIsJEo9KSGv/HFkk&#10;SWO2uxUAumojyQpNd0C7tYem1TlbRVH77YiicGN//vvFZ599xqNHj77iyOmfB4IgMBqNePz4MW+/&#10;/TZlWd7Ih389vtZFx2q1otFofKWi4/Lykv39uvL9MvI8RxRFfH9eWz3rDpvNkmZjyNaf4toj2q3a&#10;VjfPi5qZrxikWYwkCsQ31uQNtwcIVJVch//EBQBxnNDvDxBFkSyPgLLmJwj1zWhbtcmXIAiIokhV&#10;VeR5zm63Ic12uM4A03BRFAXP86iqiiRJCKI1ZZWjyCZVVWFZdu33gYggluR5jqpYGIaOIAqIoowi&#10;G2R5gizJyIqCIFQIyNh2F0NpUyGiKDICEpbZYtA9Jcl29DqnlHlFknoYuoOh92g3D9gFE+IoQdc0&#10;gmCLbTYRkMnzFKp6vltVFRUlceITBCGypINQMb6eMdrvE4QzNKWBUBlomornbWo313iBpgvMruHw&#10;YISXvSarfC6vJ1T4lGmOY9momooo1NK1OM7RNJVB74Tr8YzpOEYzcgzNQkBAEgUcu82zZ0uuXi6x&#10;+grf/tYh+51jZpc+hye1fM7QWoTRDoQKTTXY7XbIqsxum/Dks2f8+V/8Z+bLazQzp+F2WU03/OVf&#10;/QLdUDjcv42uGWRZRBAuCUIPodIw9R6jwV0URQYBmo1ebZlcaehaE0GAhtNDUyxM08HztiBkbLw5&#10;1+M5lmUgoZBXOVFYMb4I+eBvXnA5mRMHIY4mYrgqe/cPiZKS89kliqFiKibbaEOVu8RChJf5pGLA&#10;/mEHdAtDc3j88VPCOCUJEmTRRDNz4mRLlG0RxQpJMqlKlbwIcYwumubW5OXYA6DXPkUWzXpsKAkk&#10;SYbnX1OUKYbewrGG6GqbIquIMp/x6gnT2YRR94As35FmMUWZYtsmpqXi+RsOjvdRNZk0Erg4f8ly&#10;sUEXh3z24SXz6YpH793iYP+Q3UpmvfJASEjyFa8vrnj62QWaIdJsOBi6hRfOOD4ZUcYVr19PiHY5&#10;cSbw+tMpVZkhCALdgxFhXivYbEen1dDodUe8mm5pmDqiKhMkG2RHwFQrBDJszcDRm2yDhNjLicoM&#10;WdWpioC2O8JPA3bXG5xWg90mYO+4hanKFCQ0ZYNuz+WTT5/RaY7YG97F0Jqk+Y7L12OsRkkY5WiW&#10;gIyNplg0mx3yLEPTRF5efMxquWTYO+He6fdJ03rsIEsGgpQRJ2so7ToPZnfBdrtjs51TFBletLwJ&#10;dzRoNToURck22DJfzDgaPSQMdggYGHqdjl0QEvoJpj5AUStyISJNM7r2gI8+eExRgKjFIBTESYDn&#10;+ZRlScNt0mm1KSnZrHOyLEGWBHabBGQDMoOue0zoi6RpRqtlo5oBhtXAj0Kmi2sm0zFnL3zGlwsu&#10;lmt+8rfvc3U1o0olTo7usfM23Lt7j/PzcxZexKjXJoljTo9/F9VEydXVNbquECYL8jwhTeH+7e8y&#10;m8wxXIEwTBh060Tz3W5HVQpU1GRqWQZRUDENt1ZwURHHMbqu35zDVy1+/uVwfX1dj45/DxiNRmia&#10;9lsLDr7uRcdyufzKRcd6vf61ctk0TZElmSDakKQxrtND13XyvKTZcGk2hhi6Q1WVSJKMKNbV6/nV&#10;Zzh2LTltNloEQYgoVsRxCEKKKFasljt0vX6jdV2jLAviJML3V6RpgqKoNxkrGhUFWZoTBFv8cENR&#10;QMPtkaYxlumQpglx8mbsUyIICt32EFlWUVUNURSJ4wTTsJBlHVXRUVUFWZZAEClLCEOPogpRFYc0&#10;i8nLlCTJgIwwDBFFGVEUWKxe0HB6dJpHFGXGYrPF91eoio6u2yw2TzGNFqqmo8h1lksQepimhSxp&#10;2FaT7WZJs9knCCcgpBR5jmP16bdv4zpdJpNLet0WmloH1dW7g5wwWaEqFrKi4lonCEJJEqcMRw3O&#10;r6+RdSiKDNOwsK0Wum4wX0xZLWMury44OBjSdNuocsWTz8bcvdcjyROcRoc4TRAElXAjs4s9dKVk&#10;r3nKyeE7TKbXtLs6QbxAEhXKKq2jyTGYrh6z263473/+t7y4/imdvsH4esfgwMbbLfHThGGnw63T&#10;+yxmCZYDk8UZZZVS5gWnR+9imS5Rssbb+Vxcf4hldPGi1yTZGkFQaDWG2FaXskzr4kzWeXXxt1QV&#10;SJVNu+3ihQs+++wlzz+bEgegyhqCKEKV4fZNEinFy2KuN2O2SYjZkbl+PWG7zfCDkCSHXbRFc0zW&#10;y5DFykc0FUS9pNU0cbstrl9MOJ+8wtQa9DojbMumKjO22wWtRodR7zZNt1PbejePMdUuhuaQZj4I&#10;kKUiolJSCQmu3UaWNJJsB1UElQSViCBkpJHI0cE9irKgFAW8cEuSeui6hqJKBDuNwaCJZhS0+m2O&#10;Rrf5+d98giQoVKWOIBTsjQ5QJIt337vFD3/4Q2xXw7QN1usQt2GgWxWiLDFfzrEci5235fJ8xacf&#10;vuRqsqaSBcL5iuadEYGQEnghrbaB6MhUlsTlaoZhOsiOSFCGCHJCp6MRbD1su0me5cyXKeEuJysE&#10;nFYPVZGZzZZEeUyZxTi6xcH+EUkVIZsylt4i8Dec7J+iqQKWozF+HXB8fIrnT5DEiuHgLoIkslyt&#10;EciI4gWd9uhGDnvJeHrGanvB8f59Htz9Hn7oAQJpGqFr9UjPdVog5MiSge8HLNcTXNdlNLzFdndO&#10;liXcOfkOoqAgSxqaYiBLAqIiMF9esN+/iyJr9HsH7IKY8XTGZr0ljgTSuMLzN7huC1GuePu9U0Rl&#10;TRTHCKKIrinEUYrjtjF0jY0X8fpsC7JIo6GzWYSogsVe5z5FqvKzv/mQ+fyab//gDmleX0OSBbz/&#10;4YfMXheg2Lx8OqGsBMIio8oi3LbEYr6jKmQe3LnD+7/8gAKFChi12uztj36HTkfFarXk8OCIHJ/V&#10;5pwyadJtD9jsFsiKRByF9Lr7+L5PRYWAiqzUDrCtxiGO3UFVDOaLC6qqxLabSJL8tQh5C4KAMAx/&#10;7Rr4L42v/jl8zYuOPM+xLOsr6Y1/ky1r3W4SkGUZXdNRVYskibEsmziqLYWTNKIq6+8VRRHPX1MW&#10;GY7VQVX0m5C4HVAiiQZ5npGmIaulz2hviGmYeJ6Hoipst2tAYdA/qAc7ZQkUrDazOuulLJElGVWV&#10;KcuMoowpqoT1eoFhWLWcV9exrdq8qygyZFlEECDLcmRZJgi2ZHlKlqVIYn3jl2VFEG4oyhRZkVhu&#10;LkjTBMdxUGSV0K8YDEZYpo3juKiyg6IaXE4f43lzZFHi5PBR7WpKQqd5jKZZrDfXeP6SOA7ptPax&#10;rQaW6aLqIklUIAoyttWj2RgiVCqGbqEbBpdXr2i1bcqixNSbhPEWQ3PYeFMk0USRdfIiRtVklrOE&#10;48NbSNhUZUSUrCjyCkmS2Hk7JElkfLXm8PCQ05NTKERkSeXp8+e0Oza2o5OmJRUZpmHT7XWRzZK9&#10;wS1U2eDx4084uT2g0XCgUmg1Rjfvm8rZ5Qfs/Asef/aan/70J+zfbSAIsFis6A1tTFtBkEIePngH&#10;VZFwXIv3P/gJguzRaZ0w7N3DdQZ4/pzZ4jVlUTLoHwElWRFTlvUs/U33bLm6RJJLZsszqgpOj94j&#10;9Cpm0xnPn15DaeI4TdI8h0pitZsjdyushkpcpARhiaJmaLqEH/sk65hcFCjSDL9YYzZ0dNnA9yIk&#10;JWEXzYGEotjy+nqC6XQQRZuyFEijHIiJkx2d5j77/Ye41gBFNhEkkbQMGE8u0DUDVTHJ8gRdM9mF&#10;M7I8QpVsZFljvXtNiUhJUWf+YECpYlkWYehxNfsYLwiwrRYiKmnmkaY+FxcX6KZAXFRsxgppErPz&#10;NhzfPmDvWGS2fklOwv/x//5zykyk2TJoti22m4gogiwv2K4TkkBAlWWupxmlYrBbbcmCkHC9pnU0&#10;xE9jFKA1MJBsCUmRKQqZUhQprYRKqSCPEMsYyzFI8wRBrgh8mbiSkCUV0QI/27LeLYnzmP3ePk1T&#10;R7M1ms0eV5tr3IaN788JohBBMtA1FUMT2Rvt8fTxBffuPETXTcoKyqqESsN1bXTdotWolS27YEqc&#10;+HTb+9w5+i6q7LKLJkiyyM67QJJlKsAwNHa7FUmSoGs2L84+YDg8oihTonjL4d5bUKq4dp8gniGJ&#10;Eg1nnzjxmC7OyFKZzTLE3+Zkscfp4Sl5tWXnrRgOXY4ObhOnWzQn47NPrsiLHZ1ObfrWcNqcPV+T&#10;pDmiELHxNuSZQJyWNFyD0+Mujx494u7db9BoWjz+9FNMy+bOoy6eP0NTbM7OJlzNQrJM4dmrC5Ig&#10;wnQaROuISsgw2hHddpuLJzMUy+HDjz7mwd0HzHcehqVztP+7jFfqNULTdS6vX5BmMVWuM+jv1+Mg&#10;RcS0VCyjzXp7UYd4MiMMIhyri+vUHRAoKYqcnT9hvV1iGs1fmzHyr4mrqys6nc6/Con0n4qvddGx&#10;2+2+UtGRpnWU8m9SrwhCnS4ryyp5lhPFAXHioSgaVVUShrXJjqoq5HlGFAUIlCRJgSCIFGVBVUGW&#10;hzdFbf55q3MwGFIUJSCgyAqSJOE6DSRZIgh2KIpClqVYRoOqkrHtBqqq4Qc7FNmo0xKR6129VhMX&#10;y7KkKIqaxFhkyLKE59W7HVVVMfSa1FeUKXFcy2NFUSJNIyyzjSBUpJmHLBtQ6ZiGy3q1QtErtt4c&#10;UdSQZJHZ4gWvx5+gCAYP7n2foijYBudUVYqqWORlhihIiIJGp91HkS0ajSZJmjCdv0QUJFyniyxp&#10;tVV7XCJKFbvdjt1uy3BwSEVGUVSUZcV0fkFR5rhOB0nSSLMdmqpzcHDMj3/0UxqNBsPBiOX6uvYn&#10;kCTCOCSOSpJI5rvfeY+Wu0ecxMyXlyRJRVmVtNwGe907NN0migqSKHBr8C7RumQ6ueZP//Tf0Wq1&#10;MPTarbUqK4oiJQw9omSJKJj88M9/zGwasd7EVJLMH3z3Xd55+C3G80saVhPX6TNoPeQvfvjXzGZz&#10;jo4OONy/j6YaJHHEZjdGkkxarRZlVSBKKbKkUJQV6+2M8sZdlEomzxKCeIuuufheydPH5wgCuL0u&#10;k8Wcy+tLrq4mLIM5YqMkT1PWixz0iiTxyYoY07TJshRbMkFUiLYhw3YfUzIR5JKKiCQLyYscTVbI&#10;i4IkA6UBbbvHcNSh2YbrywVJqLE3PK3JoWIt8Z6tLnny8m8Jgg3+LsbQ2uRlRBT5+MmU1WaKrjpI&#10;koEXjJnMX1NUAUWZsJhf02y2aDUHRPGGTXhJXqRIgowkqMTJjtX2FYZu43sFjx8/42c//pg7d465&#10;vp4QFTWnIyfHiybcvnPKH/7RN7i6mtFoyYyvZkiCysFBj2bD4XT0iOurgFWYERQeuZ+xdzLA7bt4&#10;cUaj0UEg5f7bR2RCgqRIpLlAKSW4uoKtaKhaTkGB73uUkojngao4ZGJKFGWoqoQqy5RxThXDcNRm&#10;vl4SJTHbYIGfJUhiQZlWzFcRYQIIOS1bQxIr+t1bfPj+S46O9vH8GbKksVi/IskWVFWBZbQQRQFV&#10;qw3ret1jOq0DknTD66tPce0hvfY+iBlhNGfnLVltlghSga47hMmUfuculqlRlhVpFrJcXWGbA+J0&#10;Sbtxi8l0yvMnr4jiGMMw6PUsXNdGMuRa7SOXNN0uRZmgiDazzVMUUaYSImazkKOT23XHN2swXyzR&#10;rRxdU2k2WmRpiet2uXPrhLunj9jtlrSbJ6yXIednM3Rd4Z13H5LlMUma8dd/9THbVcV6tqTZbNUb&#10;sqpENyXEps3WK1jOAl48ecX5eMLVxRUnd++S5imjTpvRsB5pfzVUbDZbFEUiTGZQyQiCwp1bjwjC&#10;gErwWG+uSZIUTdWpSJBooKommmZimw0UVaIoc+LUY+u/pt85xnW6v8M5/Mvh008/rblXrvv5KP/r&#10;iq910fH69Wu63e5vLTo8z7sxzfrtKhdRlJBlBcOwMA0LTddqJ8Y0x3Fs/HBDloWUJZimWzOq0/DG&#10;Jj0hijeoio2AzMXFmLt37qEoKlmWYxgGcRwhiXK9+9ANREGmyMv6zwIMw0AURaIooAIcxyXLCoqi&#10;zgxRlLpoEQSBsiw//3tZVqRpHVikKHWEsiiKVGVBXsRQCQhihaFbiKJCkvrESYAk6GiqydabE0Up&#10;slZL1RRFQVXcOi03D2m3B7h2n+XmiqvxZwy7DxHQyYucIFxRljGyaNFp7RHGAX6wYLp6hqY5WEaL&#10;qoI4CUFMWe/GbFZ+vei0e2y9GWmWI4oSjUYToVRZra5puE1UxWDYP0VTDEzDZjJd0+27pOUGUZBR&#10;VQtFVVkufVqNEXdunaBKDp8+/wmCKCFikyYFJ8cjXGuEY7WRkVDKPd7/5WviyOedR++wt3eApppU&#10;BUiiTBz79c49iykr+PjxR1xeXlPKGnksQSnwb/6H7zCfneP7UwS1RbwR+flPPuWtt+5w+86Ay/FL&#10;Gk0DUxsRhmuitNbzZ0VKEI9Zbc8pS5Gj/XfQNQcqFVESyYuInb+j1ThmMV/w/NkLDo9POJtc8Oz5&#10;cz77xSdEu4ikyBictNgGHnKoE0chuQxpVhB5CUVegChjlg7XF2MEWaSyBQw9QpFKkCU0vU3kFQw6&#10;XQIvICtjLNvgwekdZLUeOR7un0JZ8fHHj2k1ezSaTZarMVfjx+RZwPH+OxwfPEDRcnb+giDcgCBg&#10;mW2ajQFRtCLNfFarKwad2wiVwGrpc/vkO+yCCavta5I8xwu3eJ6PJGaEYUQUbxh07iIUFufP12ia&#10;SrfT4fROn7MXE2xbo9mwOD25jaE1eH05ZTx9ydHePv4uRqpMvvXN9zjc2yMJJF5cX7JMd0ipjCqJ&#10;HBzr9A9cxFTEVhTu3O9zdj1HVBUUEpyGgVCqNB2JqvQJ/YDAL3BMCz8QcRptVEEGQUIuFR7cugtF&#10;QcuywawQgfVuiypBJRcEXoahtxAlhTTJsUyduEwxdbO2jt9GhFGKYVdsvAvEykESQdUcOp0Blt4h&#10;z2C5nCNKIqZhEQSrz2XgkhKjyh1KEvxgy27r0XKOkUS1DvxLfYIw4M7RNzm/eowXTGvDK1nEsQ64&#10;eD3m8vopf/Dd7/Pg9nfYG57y7PwDECXSMGQ0HJJnJb3OMZJg1HJyf0bT7NN279If3OajTz/A9z1e&#10;vbxg2GnRHVjohs6ov8fp8QPG4zEnB3dwTQVT6bGYZKRRWnePdzveenCPrEiZz0M++fCM7dyj3VfY&#10;f7vJ5jJk1HOQmmAqAskqRchKNEml6TTpdjoMR0OqPOdwb0C3Wy/4VVX91kW2omK12pDnEeP5Z6yW&#10;Pg/uvUPDHZLEKZpiYJttVtsLDM1F13VMo41ttNB0sS7urTp1OIx8ykKg2zpF143f+rP/NbC3t0dR&#10;FDx+/Jjnz5/z8uVLJpMJYRgiSRKapn0tzpOve9HheR7NZvO3VpKe591oy78aa1cQanWHJKmfexu8&#10;aUt9/iGpFpbVwPe3rDYXtBp7lFVOt1OPTPI8Z7P2uX3nFr6/Q9MMyrJEkkTKsvy8uBBvbHprMmtt&#10;FLbdLqkqMIxa2prnOZIkoarq5+oXPh8LwW63IQxDyrLCcZwbgqpAVVWoioEsiSRpRJz6aKp9U6TJ&#10;ZGlEmpS1b4W/YbXcghjScPYRBYUwXpJmIVWVYVm1oVmWZSiyiG12KQjZejMQMnS1gaJoxGnIejNj&#10;582QFQlNM9EUnSyLiSKPKNkgiPD61XU9XxRSVrvX6LpRG1iJDrbVxjA0qFQEQcK2mp9b39+7e5uP&#10;33+MKILbsrDMJlJpE/sFspLhWG2ieEMhZCSpT5Jk+Luct+6/w53jbyFUGo49JA4rPvrkQx68dcA7&#10;j96lIiNNYiyryXp7dZMgWvufKKrE+x9+wnLtsdp49A5NHr3dJkuWrDcLVMVkcrUg8mNundzDtFWc&#10;hsJsPmFvdEqRFey8NWmWI0gBfrBEliVUpUXTOURArn0yVJ358iWaaiBUOqpicHb2iqBMeHz+kl/+&#10;/EPm4zmUMpIrITsatqaTbkUKpSKVcrIwQYwKxFxFqDTSdUachoimgtKRaRoVVt8gR6QUIAtCLDPF&#10;MWRILRpNiyT12IUrLievkISCvd5dbNNkOBzw7MXHtJwBW2+MH03pd+9yuPeQptshCDeUVd0J6LUO&#10;OBo+xNBsFqsrLKtRexcoNpbZRpN75MWO6+kTFqsr4twniDxabo/dbooiuSBW2GaPhjXEthocHA64&#10;vD4DMWJ/75AwWvOtb3wTcoGTve/y+tmK48MDhv0Dqkpl1L9HUcYYhs0nHz7n9OGIKFyxu9xxdCiz&#10;d+CAWCC7CnEMi7FHnoiE4Zq37h0Rxyl5FmIbIuPrJUksopsqPes2ZVQSRhHIFWGS41oiZVry8PQB&#10;16sJF4sZSRpSlQkdx0UUVSTZJM9SslImDyIaik3iiewWGU7DIa983nnrO1y8XmA7Crt1RbvTQFQS&#10;0ixks1kiS1qd1qtCHEd1t1IySPJatr5YvUYQC6bTKxzXJIgWJNmWKPKQRRnLtFl6cy6unpKmGQI2&#10;m1VEEuUkmYdu5Qz7J2iKRZ6VLFbPKfIETVdrzoJm4Ad1MTiZn7H1l3Sbe3Q7A/xggizleLslw0GH&#10;q8kV+wfD2hW5lDBMjTw3kMomVxeXbNcBD+4/5GD/lBcvXrDeLGm2RSpRZX614/CWg9OX2D80SbKE&#10;dk9DtzP295u0WhK9fYckh/32MZ1On0ajQbvTRTd09oZ9Gm7jV9aG37ioVgLezgMh4mr6KUWqsb93&#10;giwarNe1o25ZJSSph2MOQcxRJBPEmDAKMA0XSdJIsg2T+XMMzaXdGn5tPDpEUaTRaHB0dMStW7e4&#10;desWvV6PLMu4vr7m7OyMly9f0mq1vtLm/F8SX+uiI0lqPsJvvJluig7btn9jcfLLX/6S+XzOT3/6&#10;Uz7++GNOTk5Q1b/rGLz5UhQNw3CQJAk/2NTt6TLEMts4dqcOAyoFsjSnqqDhugTRDkEoqBA+H428&#10;mfNJksx6vSKMdxiGThRvMAwTy3JIs4g0ScjyGNdpIcs1YTbPU2S5Jl1mWYofLlEUjXarruzfvB9v&#10;rleS6p9VlSmyZBLHIUVRUFUCebVBECWCMMILr9FsHQmNhtMhjLYoskxepESxT55X+NE1ltkmK1Ly&#10;wiMKtxzvP6rdVZWK1fYVoqih6TqW3sQ2OzSdIevtmO1uQqd5giSBH4R0ez3mqycURT3nny0fI4k6&#10;huZgGC3KKibPYxTZ4vLqFUeHx1imzf7+AdfjJeeXr7HMJpeXc9abLU4HVt41k9UFCCWKarHXvsNy&#10;PuPBrT+g39uDSuLy8pKz10+5+6DDwcEetjlkvXuFqjZRVJXr2UdINJBlCcd2qRD48Y/+kkrJkLSS&#10;4+M2hiHjRSu8TU4cJYwOGxzunXB9vubFs2t+8f7P6Hb7GFYFiPUsP5oThDva7SGilEOlk+cxVZUj&#10;yrBcvaKoRBRFZzJ9zdnmYy4Wa/7mrz9kNVvjyg5Ou0mhZuSGjOM6qIJOTowvFKRJycBsU8QV3i6k&#10;SHLEtEJoS4h6jmnJWK6KquqURYJURuwPGihGk/FlgqqaoAr4QYag5Li2SpDnvDzfYmsqV6+vOD3Z&#10;I059dpuUTrfF/ds/oKwygshnvj5HFhwQSrxkhWU1WCxfEyUbgsBD1los1ufYeof1ZsmTi79ktR3T&#10;6R6SFR5VrqAbPV68XPDq5SvUqsdyGjI4cIiilNVmzquzMdfXawzRJfA1/vjf/E+1GqqSGM+f8K1v&#10;fp+Nd4Wld0myguvdC6KwJC43bGcrvM2Kd791zMHxHkkS4VouiqSyqyBPRIJgzf5+k8APWcUJipAj&#10;U7JaB+iGSts+QlcsvGCLqKvkRUHLcpAqlSCdM96ccza+YtC0ORkOERGZbUOyUkEzREqhII0EdNGm&#10;iGWKRGI52bBNA/YO9jjo7rHdLRCQkCSZwaCPYw4IgjXH++8QxFOKKifNfFyni6m55GVwE1RWoSg6&#10;L159QpJ4NJ3bNBstSnyCYEcY7+pRQVGgy100Ya/uHJ28y4uLX9Jw2/jhlLfv/jvKktq7g13tESkU&#10;GLpFkqTIskgQLyiKBNtoYupDdM0kLXb0OicM+kMG/QHNZpur8xnhFsSyhb/NORic0HB1Wn2HRw+/&#10;WWfmxAFPH5/h+dc8fPcYXWmQRiWz1QWz+YSLixV5EmE1DQbuMWEQoKslUamwXRcYqs79u3cRRBlZ&#10;09AsHUVVGfVq0uSbTdhvgiDAZr1BVCLSPKglzaqJY7WZTK/RdJ04XRMnuxs7douqKqAS0VUH12kx&#10;X4zJ85wsT2i4fVy7i/hbuvD/GqiqCt/34WZNePNeyLJMo9FgNBpxeHjIycnJ773g4OtedLwpJn7b&#10;DbVcLmm1Wr/2+87OzhgOh7iuS6/X4/T09B8sUuoOiESapgThFtOwSdOcLI1w7dr0RFEUVFXl+fPn&#10;3L59SkWGIIIkaGiahSxLn5NRAYoiZbNd0u30b8YlBqZR58lstguWyzGd9j7aTYhanmdIUl0A5XlO&#10;GIY4dhPHbvyD1/f5DSbJZFmCJNbdkaqqkCUZ1+1AJTOfr2l3DaarVzh6n0HvBMuykCUdP/DJ8viG&#10;96Jh2w6Ucm2cpbawrQ6CIBNFIV6wpN3awzLaGHqbJNtSlgJVWdBp9+oERkljPH1Fo9mkrEocq4dt&#10;9uEm/0BVFGyrjWnULq+LxRpJEmg169AkURTpdUcc7d3n048/ZL4+Jy8C3nv7PUxNY9AdIJUWwbZg&#10;Ptkxvl5zfn5JmmR8/MkvqYh56+Etms0eSephW21EQUaRVbI8Ybub0m4eMl08p+kOiKOMly9esNkt&#10;uX2/R7trkmcJDauBogo4DQlNd1Fw+MM/+FMevHXE6EDD91O6PZfjw2+Rph5BuKxddCuZKFnSco+Q&#10;ZQFVbuIHa8qqou2e8pO//BHn0wmvLmYs5hHpKq8liaaK7BQYHQVEhSxJiYuITRxT7TKkVGQ9niMb&#10;MrqpIlUlcZrhti1UERxdx7IksjRCkSpUVcY1e1xceIR5RKXFfPPO2ywW19iOSSUoJKmCt8lZXWy5&#10;e/8OmaDw4rMxg0GH0M/Y37vNavuKIocwXhPFIbZt0bCaJGnExfgFklhbQcuKiSjJPH/xlFIJifM6&#10;N2VvdIfNZooouHhTiWid02gYfPfbf8RkOmY6uyaOt8ymYyxTokgkfN9H1gRc12GzjPnZz3/BH//x&#10;nyJQsvGfUZaw3WzIcolnH54hyRG6W6DpFZbp1J48isDe4B6WoyGKCcgpDUdlvQrIsxjfC9DkAluT&#10;KDURcocilpmtllRihaIqaOh4uxDVLsnKiCyNGXRcAj9AUGVW2xDNUDAdiSyrWM58Uj8luNgSBDGa&#10;IlAkMaZms1nHhOuETmsEpU7TGdXdinCDrmvIkoUkwWJ1jmsfsPOWKLJIqzGqJelRyXq9qO3kixLH&#10;7hDGC3Stw2R6jq600FSb6VXB0eibHJ0cYFsuiAXL7Qtcu02jYeGYQ7IsJc1SFuszZFVAEiQqIef5&#10;i4/Y7iYMOrfpdPoYuktRxqw2c7LMJ4pD1psF3c4BrUYfw0oxbZU7d+/SbGuYNmiWikSBKreRFQFD&#10;d3n54jVB6PPOu+8iSyZCrvD02adousLxnSa9oYahunQ6PSpxy8KruLyYs985QKtU1ustg8GIXqdL&#10;4Hn02x163c5XKjjeYLPdUJQBcZQRZxsaThtFsthut6SZj6ZZNN0+kmiiqXK9QTIsBEEkywqSrDZl&#10;LIoYTXVx3cbXwp8jDEP+03/6TywWC168eMHLly85Pz9nOp0yn88JgoCiKJBl+StPA/4l8bUuOjab&#10;Da5bxxf/Jux2O5rN5pcPfw7HcWpvBsPAdV0sy/p7BUeNiqqqiKKQ+XKCquo03BaKot3469d2vADn&#10;5+eomkhZZVCJuE6n/kCFekRRVTCbXzOZntPtDjAMgzDaYRpNRLHuYjx78SkH+3dwHJckST8fmdQS&#10;YYE8L7AsC1XVf60kq6qqOsckz8jzvLYY1y0Mw0QU67Z+UaaEQUKr2aLdGFFVJZpq4we11v568gRD&#10;V6mEBNvoU+QZoiTf2JrrlFXKdjdHVlSyPK0VCwrE8Y4kiVEVC8tqoik2RZmyXm/ZbXyOj+7SbQ+Q&#10;RQ3KCkOrw/YgQ9dbpGmMrlmkWZ1Foak6qqrWoyZFQtcUer02t26doCkaeVARbiVePd3y859/yPXl&#10;JfPdFZOrDV44pdl2MA2XQf+AZtPBsTvIikieCURxjKZYLFdTuu0RQbhEUSVce58s92m3O2zDC0o5&#10;wlQrJFFH1WQMW6VICyqhJPRD2h2NXTBjvQoRxILbt95CUxqsds9pNfYoqviGOJxj6j3SrCCMV6w3&#10;FzjmPi+enWM3SoyGwqcfvmQ3iTFNHdPVqIScVl+lqHyyJCZOY9qdJkYhMtrvEqYBiqZRlBnRZkcR&#10;5hiOTWGWCGWF6iiESUy/5dA0ddZejCgpeMsQSSg4HOzx3un3eT2/oKwyZmOP0BPZLtcI2g67ZfHk&#10;w3MkSaHhdpFVgc1mw2L3lPXmCkqJB3e+jShIRFFEkm1Y765wzAF5uWG+qiMFpvNLECOWqyVH+w8J&#10;vZAqV9gbnPL08Rnf+OYjFpsFkihi2QbT2Zw79/e4ffo2jq0y6B3wne99g5ZjMZ+Nce023c6A8fSC&#10;86snRDuNqtDpddscDN7CclI6Q50nL59xcnDKZr3BcR36gz2KAqBku51QFiWiIVBIArvtBlUUECrI&#10;RYlE0BBxsG2dKI6oVAE9MwkyD9WuCJItRSmgaiW6oVFWEoZtkOYhoqyxCxLioCBaZ1QpNBs2WZGT&#10;Fgmj0y639o9Y+EtUNef48A5nL89xGhqSkrH1rgjDWp4qSbDajEGofXmCcIHjNJnMn3E9eY4frlBl&#10;m7fu/oDV5jVJGiKLClGypeM+ZLXyMayKd955m9XujCiKSbMUWZYxdBPHaXM1foEXXJPmtUpM00zK&#10;KmU+vyDLA7rtU+7d+mPCsB7DzRcvEISC1XpOXngc7t+hKCPOLj7DdZtQgSjKVGVBwQ7L7BJHARV+&#10;TYyXHBbzNXGUcfetIzxvjqTCxr+ifyChWzqd9i1URWS5mSEpKh/97QWH+0Pund7DtTrcvX0HP4hA&#10;VJAVmXa7Tbfd/jXP8X8Ym80GyzJ4df5Rfd2KTa97yHK9xg+nyJJGHC+xjDaKYqKqBpqmURYVmqoy&#10;m19BVQfs9bsnqKr2a5/L/5q4urri/v37PHr0iNu3b3P79m2Oj4/pdrvYtk1ZlqzXa87Pz2uuyu9Z&#10;4fK1Ljo8z/tK45XVakWr1fry4c/xVW/MsizJ84wsz5BlAcdykCQFTa35GW8Kju12Wyfg2g1sq4lt&#10;1bPFqqooivymcIlJ0ohmo0nDrS3H0yzB0B123gZJVLEtg1arfyN3rUmj3HQv8jxHVbXfSqKFqk6t&#10;LXIURaUsyht+Sc7V5AlJGmCZLcIgod12mK9e1yqXPGS1nlAWApZlsje4zWq9oCpLVtsxgpBgaB0a&#10;9ogsD7ieXGDqfWzLqJ34EMiLGFE0cOwWsiyR5hFFlXN1dcXp8R1Mw0aRTeJkRZIGGJoL1GZlq81z&#10;GvY+qqqx2W6QldpcTJa0zz1JRFFCU22qUsIxu5wePeK//cV/YRNMaQxFdLNAUDKEUqJ3oOC2BB7e&#10;+w5nL8dEUcy9Ow+JwwhJFsjyqObjiBFpXBFEO4oyp8xFdv4VrWaPTz56jdOS2W2Cm5RYA0Vs8+ln&#10;j0FQ2C4T9vpvk+UxL19ccHJrgKHXsuYgnGHqLYpModU4ohIC0rQEKiRRwrH6nL+coxohgpqT5CFh&#10;EiIWFk7HYSusMW2J7XqGIheIFMiCjWkJ7J0M2GxXLJcxhZ/hXW9QdROr1+DkpEcSBjiigyE1GPQk&#10;5vMFuyhGlC0m4wDLhIODI2yjiZfEzDdjtqsNmSciZAbb2Zo8hPPnE5oNlxfnr8mqhOF+k/F0SpRs&#10;6feG7A0f0LAHpFnCYv2aIIqwTedGuWRgOjrPnj+GSqXZ6BInW2yrjb8qmE99rq5ecXH9mI13xa2T&#10;YzrNHt4uZD7Z0u838Hc+tmNhOTZOv0GYhdiOzumtI+yGgqgtGY32kZWEb7zzx+SVx9XVAqsp8Onz&#10;9zEMHU03WK+3dAdtVusFm+0VWZqAYJGLFdsgIsoSVF3D9wJkwwBZJYrkOp1ZKwjCgLRMcCyR/r5F&#10;mOxI4gRZAkpIS9DtBov1krysmC8T0lwkCwoUQULVBdI8RioL3nn0gOF+D0U1iLc50TYkC0NOTw6Z&#10;Ls7rzZBu02q2UKQmXrDCC8bYVh/HaRCnWwRB5sWrXxInO4a9B5wcPGK9O6ckZLXw2e62mIaOpqtM&#10;559x987bpGnCZPaKZmOA7++QZAHDcEhTn61/zXp7QRh7WKZLWWV1RzePkWWTTqeH72/IsoL59oyq&#10;qHDtNrvdhuFohKa08XY+RZEzGtzHME2y3AMUuu0jtts5RemhyCaSZBCGW16+eA1izmDUrDcDakYa&#10;tDFMhRcvXpHnIev1hjiEzTZHFy0socW9O/c5ezXmf/yTP2E8nSNKKtnNs+5gNPyta8MXsdmsME2L&#10;6ewaWUvZ779DURScXX+IaWpUVYSqCjfd3hayJFGWOV4wZ7E8p6hCFKlJs9m94d/pv9PP/5fC9fU1&#10;w+HwV7oYglCP+g3DoNFo0Ov1ODg4+L0XHHzdi46v0umoF/gIx6lHFr8rwjD8fLFP07Q2CBOFGzvy&#10;2hsD/s5JVBDg/OKcQb+2szYtA1GAipI0jUnTOj1WEEQc20VTa0//NMnRdYMszciyGMt069bdFwqi&#10;oigIw4CyrNC02i79zbW/YWjXI5iaeFofLxEEEVlWkCQVTdNvMlq2tflZs4+Iwnq9ptVyCMIVFSVV&#10;KSJUCrpu0GqM0FSXosgZT1/VoXRiRhSljPp3bzwbCly3RVUVyJJcx0qLOe3GHopiEMUbdv6sjote&#10;erRaDWRFhSpnvTtHkW0s06UqC1xniKbZCEi8elVzOWRJo6yqG+Mz5fM46rIsqUpIMp+//PEPCcpn&#10;aHbGNtyhagLDQYflNKE3cqmIefzRhHZHp9lsk6UVtusQJ1uSJMA0WnjBnCRJKauKokyZz3b0eh2a&#10;7hBDbfD67Ir12qM/cAniEK084IMPP+HgyKEqFJ49OSdL4d/84P+CogpYxoi89FmuJoiiimnYlGWB&#10;qriIlU5WhBR5wXYVURYCblNmG85YeyuSIgfJYHb1GtVO0bQEU5RxDIPbt/boNg8IoyUvziYsn21J&#10;1ilpniFrCp29Nt09i0JIyVORZrvFW4/6RLFHGKXEiYZpacSJz2gwpCwqsiLn2fgZq9UGAgdL6KIg&#10;c+/0CNuxOHrYIZdTsmKH2YSkCBn29liOt9w9/R6GKZIkPp4/Y+tPsEyHTrPmgMTJFkkymC/G9LoD&#10;TL2BoTu8eHYBVcWzZ084vdsgz0t+/tPnXF7N0Doyn352hqnKvHp+Tqc94kc/+jmBHzLoWYRJytmr&#10;Oe2ezTY4RxQFilyg1WyhyU224YQXrx9TqUvWuzViWRBEIbvAo9trIVYSjt0mSwtEWWK1WzFb+Aiy&#10;CKKA4/SIi5iyTNHUDEWErEwphRJJErAsBVEq8EIPRRDRVYlKMskEicVmgyDK5AnEmwoKGHb6BOEG&#10;zVYQypzTg2OkyuDV42uevDxnnXg8fHjCcNTm6ZMzykLkvXe/h+t0EEWZ5fqKvPAocgFFq1Bll81m&#10;QRAEuE6P8XiKY/W4dfKI6+kTzl5OycuY/f1DDN1FFCV63WOSdIvvbxClEl1zsa0Ge4O38IMVy81L&#10;KgqKoiSOd7hOnzzPyfOaf3br9B3E0qQqdCRJYb2dI1R5XfD075AlEEYbRv0HeP4Sx+5imS5+sKq9&#10;LYoESRZYrafYxogsj5BEgc0KPH/Oye19bHNAmoa02g1ePN6RJhsqIcTWm5w9XWE1eoxOHORAQ1Vc&#10;+p0h3/72N/jFLz9iOp2TpQnT8TWB53F8fPwb14cvYrvdIAiwWq1RjAxT7zDo3SIOK/qd2/S6I4LA&#10;o9PcR5YlKiryvCDNtgTRAtsccHR4G1lU2WxXNYn/hof3+8R4PGY4HH7lzfXvG1/roiMMw9/a6fic&#10;9/CPLDqCIPgC6bMee9R++jIVObLyRlFSS0rKsuLlyyd0uz0c26aqailrbeJVUpQJm82cZqN7I20V&#10;KIuCLA+JopAw9LGtBuoXJExVVRHH0U1AXHRjmy79vXnhm/mlLMs3Y5WKMIyQZQVRlG4KpDffp2Do&#10;DqZhk+c5q9WKTreDqjp1yJ2oU1Y5/e6QnbeiKnP8cEtWhKiKgaG3SJKAbusYRVURUUjTgCCoSaqS&#10;kiMgoSo2oiQwnr8kjgMso01ZyDhNgzhbEoRzFFnFsfqYRgNVqVVGZVF3c8qytp3XdQPXaaIob4x2&#10;BMqyuimmRFbLHXG+IsoXzBZbOs0m+/tHjDojilhDsTPCKKXXPOCP/ugP6Hf3efb8FU5DR5JEBDFn&#10;5y25mrwGQUCqVHTNxjZ7qGpJGPts1lveffh9Liaf1SZreUSaFkzHG7rNFotpSBBlnB69w62TU9Ji&#10;jWm6JEnGy2dzBr1Tnj5+TRiv6shrE15e/hJJEHn1fMzd+6eUQsonr/6mDtpLQ8JshemIaJVLr+/y&#10;/W//AZtVSl4l+FHIxdWcxXWM4AlIqo6qiXT2GkiOiK6orGcxd24NSIQb2eraI0td4jJBzQoO9w9Z&#10;+DEAURGiFDrBWuV4eMLi6orDe0dM5q9RnYCw3FFWImkWYaou04WHKroc7Q05P5+gOilZVqtFRAmS&#10;xOOTzz7hYvoYQYKiEFgsZ6h6RVGUjK+mPPnojNt3R5ydvcDuGGy9GYPePpbe5fL8giz0Odl/i+vp&#10;HLfp0uv2scwGaZ7SactcXVyiyBa2o1IUOa4zpGkfoGka4+tXlKVAKYa1eZlmEIYBRZazPzhCkiTy&#10;PKk5UuQEwYYsl7FdAwWTLJZRRJGGVWCrBVG4paoKGoaKKFa1aVocIogKi02M2WyQZwq+H1EWGWKi&#10;kocSSVJgWgqmqeCaGi21TbiJef3qmslkieE6oEsUyY7EX0GeYeompmVTCitsq83WH6Nr9di339sn&#10;irZoSgtNVwhDj/VmycH+ETtvjYhKkm5BLDg+PqXMDZI0QFE0Wo0RYRQw6NzHNh0qUlx7xHa3YLZ+&#10;imVaQEmz2UORHK6uXxH4Me12k3bzCEMziZINcZSTJgGHowe0Gk0cq4Uoimz9KbrmYhoNpssX9DrH&#10;iKLEejPmcPQuab4lSWsFVxCkdNpDGvYB8/mG+eqMe/fus95MMHSdht2h2XKZzK+J04LTw28xn4WU&#10;Zci9o3vYWpf3vvFNECoODw/4+fsfoEoKrmGiqSKnp7fo9/u/cX34IrbbDUWR8ersCbotoYgmDXtU&#10;j03bPVSlDqEUBZWyihDQakI+CUUuomsWcZxj6DaGYd/IUH//C/14PGYw+F08S36/+FoXHb7v/9Zi&#10;Is9zsizDsqwv/9NvRVVVn3vnl2UJNyOWNE1I0gjHbiFJ9QIfRRGyLBOGAav1guOjUwSh/j/edB8A&#10;4iTGMDSqqg4sEgSBNE1J0ogiF+m0e+i68fnPFwSBOK5dKxVFQZQEdM2Em0TbN9/zxQLlzXkCn3Mg&#10;voiyLG9GRfnN6yqWqxmW2aCqMtI8hEq5mVnaRKGPHy6J0xWm3ibNIjTVIct9REElz2PW6zVFWatp&#10;RFFEvglFKvKMvMiJkhWm0aLXPiJNcwaDPaJkiaY4OOYhltlAVWsibnUjzfU873MFUe0/8ne7hrqY&#10;S5Ekiaoq+bM/+zOaHYPr+XN0zeG77/6AbuOYXueAvb0BLy+fIMsVbz/4Nv32MWVZ4Lpdnj77kP29&#10;U0zdJa8iyiqj6dYOsr7v47pN1v5LRClhtYw4OTnlcG+fIhHYLQvCrcBm6TGfhfT6Did322S5x4/+&#10;+88pqxJJlEjiint332K+fIUomGTVnH6vx3Y3BUlkcQWnd/ZZ+q+4Gp+hySq9dh9vt8CyFCSlZH9w&#10;ghjXltmuO+TFiwuCKGQ+S2lLbURZRLYU3AMTqy2TRSVSotM+duiPBIJdyEHnIVEiEngRd0/6nA7u&#10;swtE4jJBqAQir8KSmhi6RuBtaY8slqsrDLc2wXLVA9JSRtJFhExDySzKEnwv5tbJCR89/kveuvs9&#10;oijA82bs/AlZEdEf7Nf3YCUzGV9jWjK2uc/z50/4/ve/yc9++piDEwtBqTkEwbZiNp2TVxKi7nB+&#10;+Zz9U5v+oYKCxqePf0mU+OwdtOl2O3i77KYwFem2ToniDRfXH93Y2tuUpKw3daS3rRlYWpN+f8Bk&#10;dkFRpEiihOevsQ0X260N+qIoQNMlNDnC0iCPkvr3uUwwZImYjNDPURSdXZChFy3CRMTRJBoNmzQW&#10;EHONMi1pthRaboOGYnL+9JJolbCarJFEBUVViOMIw1F5694RDx8c0GxoyEIb09RRtFodJ0kSmuzW&#10;XhDJDl1zKfISXWuSlR6qKrNd1hlHrUYHRTYw9CZhvOHy+jGCmKJpOq3GARvvElVukOchu2CKJFqk&#10;+QrPW1CVMq3mHo45wnV6vDr7lLfuf4f8xjVYFA2uJ4+RRJM4mTDs32K727A3uM9qc0GaBvTapwhC&#10;hR9NbojvAlHsYRlDyiokSQMWywnd5i2G/SPKQuGTj59QCSFHxyMs06Qs6hTmXbTCbTY5Ht2CVKfV&#10;cDgcHrLfv8Ot27fQtFrSenx8xJPnLzGbTUb7I77zjW9w6/btr1xw8KbTIVVczD+jYTmYhklZwPX1&#10;Fe12Fz+cUZbVTX5WgShIZMWW5eY1RVlSlRINt4Ntu6hq/Wz/OnA6nj59yvHx8f+/6PjnwBtOx29C&#10;kiSUZfmPmlWVZfn5B1X/WVFW+Q33wkZRlM9v6izNKMm5OL/izp07KIpCHMf1mOGm+xDHMbbtYOh1&#10;2mwUxTe7rdoB1TIdDKMuOL4IURRvuisSpmHdjHYgy7J/kG385rzr1/39m74uCmQEAdI0ZrNZk8Qp&#10;uq6z9s8pq4o4imi6PcIgRFY1np39mFajR8Np0rAPQMhR5RaVmOKHCxRZRxQlXLeF63Rouvtoukmc&#10;L6iqCrGSaDh7QJ2S22l30eQmVSEjKxJlWaAo+o0/ikxRlFxdX9LvdYiisFa1fMFOuCwL4ji4af2W&#10;fPDLn/PBxx9zMX5Fr2+zN3jA1lvwo7/4Be9/8jGCFCFLAsPBPrqmslz4vP+zDyiKgju3b9FwhwTh&#10;ClEESVDZBRN01cSybPaHbyGKAi/Pzuh0W2iazsHebc4vzhH1NW+/d8zVdMPxbR1RlHl19hpNt2m5&#10;bSYX14TplkZLJWeF69qMBrdI0xxDN7m+nKLrJqqas9nNESSVb771J0hoRMkC0+6RpDuO9k+xXY1n&#10;z57jJSt23pLACzk+7XFy+zalnjPctzF1lfXMp0gF9Aao1o5NuCMIYb97xMpf0R81ude/SywEPL2e&#10;EKcBQZGg5jqFWZHtYppNG0EoKMQQQ+rQVvcQ0MhEn/2Riypa3Dl4i/FqRuvAwnYkNisPx2qwCy/Z&#10;BgsKcgytg6W2WGxWiLlBVaXcufWQMoVnT15wcqtPd2BQSh4vn0/p9V1s12C4N2AxiYjTLT/4kyMQ&#10;U16/GmOZJvtHLSRJQVJ82s0DNpsd89kCxzXrJODlcyohJQwMDveOmO/OCXc+eVGiqCL+TbZRnqe1&#10;M2+RkOU5umnh79Z0u22ux5fIUkwZ7ijyAkWTMWQFU1IQxIJKkNnuZCrBJfBKDtpDktjHbarMI488&#10;qJAqjVJLCS/XhNuAcBGyXe3wtj6CWdG7u0er1ybKYvr9IbPplrAIaDkKouQQBJdM51foto4sSNhm&#10;i0IIUFWb86unlFXOYnXG0xcfMr4aYzsKx4e3sYwBmuqw8S8Zzz6j1eyxN7rDZPaayeKKZ5dPkaSI&#10;nT/neO87KJKOrunkZYwoSnSat0jzgLLI6XX3KEuZZqNLVoT15iNOiZMdjcaQrAjwowl+uOH5q08o&#10;coF7t77Ps7OfUBYlcbbB9z1sq0WW5rW/SLIkDD1kRcTQu0iCwfhqiqaaPHzwNpIkEadvouNfkqZb&#10;DkZ3OTqsvVMENUOQYD7Zsb9/QBRF7O0d8NGHH9JsNZFkmdtHJ6jam4X/q2G38yjLivH0Oa7bRKRW&#10;6K02azRThqLEMhvkRYwkqmiqxXT5GM+LUDTQ1T5Nt4Ommf+kvJU3G8l/Lrx69eofXXT8c5/LV8Hv&#10;fpb/ivgqb2KSJL+yQ/5d8MUOQd0ZqGd4klzV1uQ3H0ZZllRCxnj6nDSPPudNaJqGqqqoqkp5Ywim&#10;KMoNN6R+nSTVEtqqAsv61cKoKIrPv6Qbc7A37bo4jn+lA8PNDZJldWLmV7lRFEXBtm0sy2I0GqGq&#10;CvuDh2iqhaKWRJGHIGeMp5+SZCta7gHt5imd9h6u02WxeVJ3eZIds9Vz+r2DOgRONcnz2np+ubqC&#10;UqXdHmCZFpfXTxHEFAEBz1tTkZBlCab5q0VcFEW8/egddN1iNNr/lU5VVVV43o4kjUAoCIKQBw8e&#10;8Kf/8zvcvT8gjn0+e/ZTlusp/+3/81N++hefslmkPHzrIYZZt5rzMqAzaoOkkJcS292cPK+oCpU4&#10;jsnTEk2zabdbCGLFdreiKOqOmWV0WC09Xpw9xukaCHrM3Vt9BFknTuDwxOXgbkahTfjmd/6A+WyL&#10;rjXotU4RxAxBKJHklPX2ksvL14jqlI0/RVNafPedP8W1e0hyjq47rNdT+t19bFtnMn+GrJa8Pn/F&#10;/mGfR+8c0O1ozBY/RxTnyIrEZLVEMVQOTg0UdYOOTle9h7eSeDr9FElJ0WKLIJT54P2nRMkW13HR&#10;cgPJAW+7pCp9VK1gsZzTt27xh9/+UyRNw+4LnN5qsQh3bIstL/xn5OaEyeIZT16egeTw/vsfksYZ&#10;3fYJDXdAVsZsoxmyUHB5+Zp79+6gyjaKItK0D3HtPfK8jhhotR1Oj96j2+uy3E2whwKPHt1GU+o2&#10;+2CoI8olm3XK5fmCUf8+WbHj4KiJaVcoskGSeihqjmO38eOQOM+ZbdbkYkpKRpwkeP6OzWZLq9ml&#10;0+nT6jQYDIdsdjNkJWM6foauJAzaDVpNByoBsTLpdQ5ot0bImsvWqzuP3jgg8xNerC4phYyt7xHM&#10;A0xBpdEUMAkpEFiuPJbLFYKj0z3s0Rj0yOKU1WZNnCUE2xjT0KEUEFQXU5MwbRVFMdAMkW77kIqc&#10;6eI5l+PPai6Jv2W6fEKZmRwfPeR4/yFbb8rGf4kXzPD8JTtvR7d7iCo3URSNzXZO12rj7TwUVebJ&#10;y59wMX/MxvNJkhxN1RmPrzi/fEwlxLhNDUUV2WxXhJHHYnGNJINhKkhyiheOMUwLUbA42D/AsESy&#10;LKbdHNDtHNFpnmLbLlnh0Ww1qUoBXWsQRzGrzZjN7oosj2pzwDRk5y2pSglTb+M63bpzYKmk+Y4s&#10;S4mjgjCMSJKIq6uLm3gKgaIsybMMyzJZr2sjwa/yDPwiyrIkimIM3SDNtqRpgueFWJbFcnNNJZQ1&#10;n0zMCaIlUeyRFxm9/pBmY0Sz2UZR6xHMPwVvutX/XPhNys2vI/5P3+lYLBaf+83/41GQpAllkdUB&#10;aTfzy6qqKMsM3/cIgoBWo0uZ185vCHVrXRSlm8RQ+cZ4Rfjca+ONCiPP61yYNx4ab/CmU/GmU/LF&#10;XyJFUX6lk/GmIv3ia74aBDwvQJZlbNsgTgNkWUGVLQREwnhOJRS0m4dYRgtFNtj612iaTZ7H2GYH&#10;WVKJkg2K2KTVahGGWxa71ySph2nYWEbncyOzyfSKfm+AqpoUZUJR1sZgvle3kKMooiiKWh1iOze8&#10;l7//AAnDgKKoybeqorFar4jyFdtgCqJIUaWEvs/l8zVVWfLd7z+k2+1zMHxEy+nVqcGSx2IxYdgf&#10;YZkOVSliWS6et2O58jg+PmWzWbLdTricfMR6kTPs73FxPea//sX/gWalPH08x2pYNPsacbgjiT00&#10;w2R/eMpqFfHxBy+ocpWjozvoRkVRJqhyC1mWef7sjLKK0K2CMFD5w2//eyzFYbl7yfMXHyJpcD2+&#10;osxlXMcmDOs2uqaplEVOVRRkKTiWg1AZJJHEKtpxctzG0BMEUUfT9vBWMcFmy+FRl2wpokk2n754&#10;Sp5UKJlGmIZkeUTLbVDEO0SlJNnJ/OC7f8K7995lsZriC0vQdmw3S+I4RxUdYn+HUK1IipIkU8nL&#10;ijyJ6Hb77O/d4cXZJ0xm11RliK5YWPo+hqMxGb+i2zogzSIUA148e4kgV4RRQLdzSiVU6Gqb5cUG&#10;UZBYTH2SQEISdEytwd7olG5nj0ZLY71d0W4doBoVVxdbFFmk2elhmi3SeMezJx8RBxlRkmM7Gt7O&#10;xzBVKB3yXGC58Jlc+gT+CsSC9WpHlhQ0Gy6SoNBtt7DNLgIKgZ+w3ZYIqsxyu6VYmtw/2kdSZeIo&#10;RAxLQGF77YGWEAs+SSUgqS7kEv1BD/ISb7Ehz0QsR8NwLWRRRVNUmj0NXYuRRAFdNjnYv896s6XV&#10;tIgTj/VmzGo9rjlHosLF1RNG3bs07D4nx3eYLy/ZbEKSKCf0YevP6HTaNXm5KPD8JQ23zdHwHSSl&#10;JE0jwmRFHO+YLB7TarmEocdk/hQBkV7nlF7rIZKcsVy/YL3eoMgmp8eP2GxWFGXKaj0mjUsqcmbz&#10;a3qdEQ1nhGlYWEYTVVVqP6M8RJZU0jQizgKmy0ss3UVWBMpMYT71cJsytqtSIeBaPUohYufNAAlZ&#10;sqESSYs5nX6tBnzn4bdpNNosl0sOD/b42S/ex2o0oax4cPfu7/gchN1uSxh4pFUdT1CWGavVAtce&#10;YdkGSVzL3aN4C0JZ57BoOpbRw9I7SKKEoRtIUh0g+o/F73LOXwWbzQbbrjd1vyv+uc/lq+C3txJ+&#10;j1itVl8+9PcQBMHf4zT8Y/Cmem022giCQFXV3I4sS9F1jX5/QBTlDIYDpBspVQ0BTdO/oNkWECWB&#10;/GZh3e125HmOfOMa+mUIN4Zkvw1f7Hh89RulPp+iKCjLnPVmQRj6VEWJqjioiomuuuwP38GxhqRZ&#10;Xlt5oyCi0m3fYrZ4Thj6SDIEcW3fXpCSlnXYnWMPSNKozjWpShTZRJZ1oEQUFRy7iyLrfPDBBzx+&#10;/Jif/OQnfPjhh8Rx/GuvQxAEdN3ENBsosoFlWaxXW4aDAapkMn4Rs7zKma983vmjff7gf3yLu/fu&#10;Mrnw+U//zx8TeCkiChQiqmQhAOcXL1AUiaqK2O0CTk5vsVhfs9mNqQDXPEDVHP77X/+CX3zwKePZ&#10;OUcnbX7wg3f4xU8/4erynF3g0+/3yTKFTz64ZnK55pvfGXD74SGfnX1KXlQIaGy9CdvdltVqy/17&#10;32DU/S6P7v0xi/ULVts119MLtsGay+srykJE0SUupks2Ycp0OkdVQBIrojDAMCVkVaHba+L5M1xd&#10;wNQqXHuPInFQRZWQDaOjPrsleJ5ArpQs5kviJKo7cbKGbijkqx3fuPUO2U5G7ai8vp7w/mcf8enF&#10;z8kln50fUeYqRdpgtpxSqnPyomT8csP06orZ5gxBE/nJz37KdHnFbrdEkyoadps80XHaGmcXn5EV&#10;IU23x1v33+aHf/YzqAyiQGC3qdgFr/F2a0Sx4vhun3t3b0Mm8KMf/pz5dcSf/eefMZ+sabYlfH/N&#10;fHXGyrsiLwvWuzmXr1eAxnh2ztbzSdIUWRTptTvcP71PFMUoikOaZ2TViqSYg7IlTCOKvKDX7dHp&#10;tFEVmZOjU8pMpyhSHEdGUkNEPSJOK4rAxlAVRCNHEn1arkBY+CRsMTolCDllJONfJMhBiaapn7fv&#10;3YZDpaaIjkQRRRy7XZpdjU0wR0AhDTMqKWLtTdj5MxyzBVRsvRlFplKVJZuNz97wBM8TUA2RF+c/&#10;Y70OWU4rzl9f8/EnH6OIHWxjiO+HXE2eE0a1SqvR7BOFMVWhste/g2P22K4XjMdXZHlGGksc7N9F&#10;kjRms2t+/sF/JwhSZFmhrEJWqxXt5gBVNVAVHVWHqhR56+73cc0RVVkgizqioCLLMkUhIoqwXL1G&#10;UXV2wRLdMBj0j3DtIX7gEYYeluWCIFKRUwmw3c4x9Bbt5iGyDNPlMyoxQ5Eb9LqHOI79eSe4qkok&#10;WWa92WHbzo1C8B9+fvw6rNdrSkLiKCVNAyzTwm1oqKpE29lDUTQEocTQG9hmD103abr7VGVJVRV4&#10;/oYsq0UDXyeoqkqapl8+/LXF17rTMZ1OGQwGXz78K7i4uGBv73eLOP77EJEkBVmWb4iptXRWliVE&#10;UblJoq1NWPr92nq3KHOg5lW8afVVN4qSOA6JohhuEmH/MXyTL+PNqOmrXOebrsib89l5W6oqJy9i&#10;Ou0BWVYRxWu8YIltNxFFhcvrT+l3DzCNJpIsEEVrBEFCVRyOD97GttrkRYFldFltXxMmIbpsUlYZ&#10;rt3DNGySNGO329Lt9MjzBCqJ5XJFp9Ph7t27DIdD7ty5QxAE3Lp16zdei6LUn8ebDtB8Pme3KvjF&#10;Tz6l2WzT67uIicbe4Ii9vQaWss+33vsGtmXxV3/1E6IoIQgyTk5HCFKOoubIokW7uY/nefR7oxtP&#10;lbwOxZPb/Oc//zHPriYMOzYHJyKarVCJOcO+iR/79Lp7uHaf86vXdLsGblPkZP9duo1DLs+vuHP7&#10;AEUxqEqR8fUMTTXp9bukocHPfvZXTOYzLmYvWG7HJOWWvMjotA+wrILtesp8enXD+9ERKglNV0nS&#10;GE03WK2ndPomh3sDZBFevZgQpCGoKU27Q9Mc8PrVFFVJaQ41FsGGpt3EEm1awxZkFcf9Ec/OzlFa&#10;NYkvWi+5Hr+mYatMrtYkuYgqNvHjBaYboVs6Rd5F813kUqPV19gbuuRJSSEkKJLJ/eNv4TYGvHz1&#10;HKdp0mv0sew+o94tgniMLGVMllPSWKbdMbh38oc8+3jB0eg++8dNzp5PyfOC4+Mhf/iD79JstHn5&#10;6gW37x4QRCv8aI2qKliWTSUsSQOF6/GKghVi2eYb3/gmabnCtJpYlsHV9TWIMYpaomkKFRV+FKEb&#10;cs2ZKDKSJMIyXdqt/TqoL/YJgxTbauAFFeNJjirILGZXzFevieUQgZxYqP03FE0lT1XE1EKICtIi&#10;Q2xopElGXpSIKphDEySZtt2kLETW/o4wK1heBPRbR3R7dSRCGFbcPr6PLLp88NGPeOv+98jK+vfV&#10;NC2mywVxVr8Hpilz9+5dTo5PePDgAUdHp4TJolajSTL9zi0EAZruHnlZ+/M03BHNxoCNN0HT6iDK&#10;/b1TyrK+94NoXfMXdBXTNinK2kxQFBRazm0azoAwWrBaj7lz/F0cq4cgyJRViiKrhMkcVWkgSlXd&#10;rdnNyfKQLCuhlDjae5s4ylmvfGzLpN1t4jj1M2cy/5QkqYndht4ijBbIisrl9Us6jWMcu4ks1XL/&#10;vf0hn3z2BEFS6LbbHO6Nfi2n7R9GyatX55hOxmTxkiwR0PUGlulS5Ap5lqFqMlVV3IgATEzTRhBU&#10;iiJCFBSSNKLTGiJJv3tH4V8SVVURBEHdgf8/Ab7WRcdkMmE4HH758K/g4uKC/f393+Hm+4dRz9kE&#10;ojikrHIEqU6GfXODnZ2d8ezZM46OjhDEiiDYIAgiqlJLX9+oRVbrCbKkU1UCtm3/CjnyXwtv3oss&#10;y8iyrLbBvVGyCEKdWFuVOVkqsDc8uVEeCLSafZI0IUtTtv4UVXZoNoYYRh3vnKQ7Aj8mSUJM1UKR&#10;LUy9jWM38Pw1O2+Lqdc+G1Ul4Ti1++ubwkEQBLbbLVmWcXl5ieM4n6tZvvz5CTejpDcYDAb85Cc/&#10;4X/7n/5X9k5tLNdF1iTafYPBaEDsmVycT3j3vYecnNwiCguWq0vee/t75EVEmOxw7B6G1mK5HCOQ&#10;svPmRJGHZuhcXHv89V//lP/H/+3/yt3TUz765H10t8ALQwS1xNJdihLOXk8oipBOd8j8KufZp1Oe&#10;PX1FHMW0+xpxnICQ8tEvP+Xf/vH/TlXVi9zooMlo0CZJJiy3YxRDIIlgONxnvV5Q5CUHo1vohkaR&#10;VyBUFJQUFMSxR5blNO0WqqTjeSFl6WM7IqKgY9Di7OlLdsGau496ZJTsfGjKDd555xFhMCfebXg+&#10;fo7d0agkgYe3H/Lw/n0aAxfJNlENgzwTqPItj+4O0CyTnSezWebYpsrb37hFsyUiViKvXqwQ1SWj&#10;wRBEkZeXzymEiL3OKSDQanYYz87YeSsg5cGdb9F0TVTRxtba/OB736Pd6uAHW16/WnD7bp/hcEAU&#10;mBwfDhFkAcNSKcuMfndElUvIolJLQMWCzXLH8ek+KgPchsps+wJd04migIvXE0xDwXVdwiCgyAsk&#10;VcEw1LoYzmpn2U6zS7c9YLtbUIgFumHRavURxdoOXDJzTL1g/6iFLOW0mw5ZLlLEMkkqUKoaWqkQ&#10;FzGqIlNWIOoSdkMl1TMkQYZSYXE5JyozVEulEkUkTeekvUepRcTxjpZxiijX46+qKnCsHudXnxDH&#10;AarsUuQBEJPGJa7bQBI1PH/FaHCbKEjYhnOms2scq0vT3ScIYuJkh2HUpnVeuCarMq6nZ4iFSbt1&#10;QNMdoKk6murWOUl+QCHk+OESQa5I8owo3iJQW7JbtkG7NaTdOME0GmRpwnr3Clky8cMVolShKRZx&#10;VjJevqLIc8IgRVEVHMvBUveZTNdoZo7rNkjTEE0zKKqQxfICRTWYLWNkQSLDRyglFDo0mw1URWe7&#10;3bK3N+Rvf/4+tulgGwbHR/ufFx1vOBJffobwK/wJgYuLCwQxxQ+2yAo8v/iYIN4QeSm6btFqtvDD&#10;BRU56+2YKF3iBxvKQkSSRDTVpdnsfC1ksl+EqqpcXFz81g361wVf66LD8zw6nc6XD/8Krq+v2d/f&#10;//Lh3wlvbsyaw1EgCBWypKEof0cm/eEPf8hbb72Fbdu1LaFQIIkKklhLat/wFPI8wXUamKb1lcYm&#10;/xKor6O8aX0WLJdLer0Okiyy2cxw7Doxsd/bpyxziqKkLAQM0yLLQ9brGbrqoqomrtNEkiSSLCZJ&#10;fRRZq2eaQkaSeDQaPRRZww92LJcLLMvGsm10vSbVfpmrslwuGQwGyLLMixcvePHiBdfX1zXn5Qvk&#10;sC8/QCRJwrIcvDzlnfvfZT2LuH695t/+m3+HUAoc7N3ipz/5Bd//3h+x3ix5ff6Mu/cOabgDgvga&#10;AYV+55RXL1/SaOkUZYwkGjTcNrbV5Sc/fR9dVvn3/8v/QpqmTFfnyFqIUMjIokaWp4iiQLuho9Dk&#10;zul92u0B/+u/+/d861vfqU2F+iplWZCmGetlzNHhKc1Gn063x/nkA7x4x3J3RVrldJ09Aj+kqHyS&#10;KGc4GGKYKpIkY5om48WULElRZZm8yDB0C02piZRF4iFIKllpsltUlNmOSs5pDjUUoyILDdJtiSyV&#10;rJLXZHlMuIt5+N47hHGEpncwDJs4jEnjCCEV8XYRlbrloGPQG97nehWw2qwRyDnpnbKYb3n/08e8&#10;fn1FXogcHx3QbnSIQw9FaOD71+wPTxj27tTppesndQfj4B32hw9ot3vcPn0PUamQJIuNf4XnTxFp&#10;YNsmhtqj0+2hazI//usf8+1vfY9e9wBJqkMYFUUjywMkKae312a/d4fNPMZpCzw/+zmKohJFPrPp&#10;ik7XZbut71XLsmnYNgejE/K8oKJCEEpEsR4Z5HmCH/lUZUmSBUCCKIcgJBi6QJ7HiGWFn5qs5xF5&#10;UeC0RPYGbYLxFnfUI4lTCkpsRUXWJaRIIAsrgjhFkSuaRw1krUIVVHrDHk1bYrp9QuILqJWLoudU&#10;VYHv7ZBVgZ03R5EMiqRDVk5x7C62abNYzcjzDFkpybOKhX+NJososkq3M2KzG2NYKlfjZ+yP7iGI&#10;JVt/RkXJx5/+gl7XpqwSyirn8vo5QmVRlrUvka27iELKbHFJUca4dpfFfMLWm7A/uoOhu/j+Blk0&#10;WW0vKKsIVTHJCh9JtClzmcvJM7xgQ7vdwLYblGVOr3WKv0uZzRdIqodlWth2PTZN05TtdsEHP5vw&#10;X/7rX3A53eI4Cl33FCrxJk9LvjE2bPBn/+2HZHmJIstQ5ExnM66vr4miiNVqxWw2Y7lcstlsWK/X&#10;X+DZge97/OSnf4VlC7gNm7KsKPKMptXC1Yf0+nvEiYcoSsSxhygK5EVIWZZ02wd4/pJ+/+BzO4Ov&#10;E0RR5Pr6mtFo9OV/+lria110xHGM67pfPvwrGI/H7O3tffnw74Q3i3RdcNRupJJU+0dw4wWyWq14&#10;9OgRmqYhihKKbNaa7iy92a3fRNFXErqu/16r4TeSWkEQ8P06X6Xb7SGJCl4wuSkm2kDFzpvz9OXf&#10;Ikl1kJ23C7AsG0XRPjc4y/Mcz1uRxjfzTCknKzIUWcHUWyRJSsNts1l7HB+doOu1AdiXkSQJ//E/&#10;/kfefvttGo0Ge3t7HB8fs7e393lHaLVa8bd/+7e8fPmSNE0xzfr/EgSBVrOJt9vxyaePefrZE/7w&#10;D/+IVrPLenuNIuukacGzZ0/ZeTveefcdhv1j/GCLoTsoqoiudpnOX5OXO1y7h+sM0FQTb7fDsQwM&#10;XePOnVsYhsGTF7+k0a1oNW8Rpylx6NeywDwljiD1DLztlt1ux8VlbZGsaiUt55SG26PXH7Karfjg&#10;lz/l1fk5XrokFzJW20vaTofryxn9jkucJOiaSrvRwjAUbOuQ6fSKnbegyAqabpeT47t0O/t0Gvtc&#10;zV/R7A7YLE3SnQOxwma5473vPKTT1REEn8hP6fXaNHslohxSiOC2R1QIGI7F0B0wXS/wkx2z9Y4s&#10;ExHlNcNeA3Sb5TLj+ctztust6SZlOZ2zE2YM9nt0Wm32eofIpYlmFDScPllccbC3h223mUwvEJAR&#10;RWi3B8iiC+RousJie82Li79k609I0jW21eTk5A7/9b/8NcuFh22rPHt2xuHtIaZZZw/tQg9Z0jB1&#10;m6KoyIsUlIrQj3l1/hLL1YjTLYvVgs12R3KTnSQICs1Wm5OD22iaRhimyIrKbDZD1w0Mw2K2uibL&#10;I8LIx9RsZFEgCLx6E1KWaKZGXlacX6dcXcdoBli2xP2TAZpYUNgSYS4gJCVWv0XmheyutoSbgDIt&#10;yfyIwUmXQiopklqSr5kSy+UY3VawlQ5VFLHZ+lxevURT20SxB2LJZJIwHu945517tNwjBEFCECMc&#10;u0uaheiGyXT2miwRKaoC03IJ/Dl5ntJp76EqLnG6Yzx5giwa6JrC8eF90jRDs1qkCRwfPuB68QxZ&#10;raCQWK1nyJKBJEhYRpdG00AQSpJMZL2b0+seYxoN0mJHEIUUVYLn+SSJxHI+rqXvmkAW5US5T8Ny&#10;0RSV+dxjswrpdhtYtoYo6NiGxTbe8fj5FX/+//0ps+sl4/GCydkC22nRajdothrIosZ6vWa93nJ1&#10;9Zp79x5w63iPt99+l+FwyGg0qiPv2216vR7dbpd2u02z2fycjJ/nOfPFgiDYMBi1ePzy5xQlmLrO&#10;W7f/GMsYoRoi4+kzxMpA0QpUqUnD7WHqTQSpJMsKWu7e1yZv5cuYzWa/dSrwdcHXuugIw/Cms/Dr&#10;8c9RdMRxTJZlKIqM7/sURYGuG5/vtp8+fUqe559rod98VVWFLNchcG8UGF+Uvf4+IdyMfERR5OLi&#10;4sabX8GyXAzdIcsKsjwlCH2oKrrdEXEc0un0Wa/nFEWCZbuIgkxZlqRphihWZEVCRYVttLCMJnEc&#10;I0squq6TZRnj8YROp05//DJ+/OMf8+1vf/vv5eS8eT/rbobF6ekpg8GAIAh4+fIluq6TprX8sN1q&#10;0et2UVSV8XjM2etXLBcb5rM1fuDx3jfe4/DghHarRxD4iJKIYZqsN1MW8zXdbgdZkbCtLmVZsN2u&#10;0TSdu3cesNttGY6GhLHPdD7Ddhxm1x6ffPicQihYrzKef7blf/+f/+8oaDiuzaOHj/j0yS+5e+8I&#10;y7QY9u5gGC6KauJ0TDbpcyarp2y3W66vJqznCXkqoao6o8GbgDiTfusYU29ycf2klhhqCoP+Pt96&#10;939DU23CYMunL35BVspMZhKrSUbTtEDL6O6LOI5CFG5wLAPL0rl/9zZxsOR6GRGkApKuklZrJDlk&#10;E21Y+1uUwsSWDARji+xUtO0un/3ygqePz0m9mE6zR5GB5TaZLCfISYVZtrh/dJ9ms0leBUynFxzt&#10;36LVHOHYLVarCZbtIIgFm90VDWuIZTUJg5DF5rJ2JO0eYugNNMWk4fYx3YAg3HF9MePoVhNB29Br&#10;jdhuV+QEpElBq7FHkiSoGmyCNYG/JMsk9g8PmMwuiJOYspBIs4xBt81wNETRVCytxWp9Ta+7x2a3&#10;5HpySZLGeJ5fe0KIIq3mkGF/CFVBXmSkaYGmuJhyk8tpTFZAEedYdoFtCbiqDGnI7dMDIr9AVhR0&#10;QyX0UnRBxVtv8Auf7/zhNzFUlcWTJeU6Jk1SFq8X5J5AKcloss2d20cYZsrx8QGmIyPLkGcCH/zs&#10;FQ1rQKMbsNkuyfMETdPR1T6+77P151RVQpTMSPOQnbei6bRYb2cURU5ZpsRxSBjv0OQ2ndYBjnnK&#10;ePKU6fISQSjI4pw0T4iSNaJYy40H3VO67UO6rVMURWa1XDJdnSOKFQ37gDSNSOIEfy3xVz/+kB/9&#10;9GM+/eUZcZoRRDlnz1fkpUTsZ/TaezTcHqvlgrNXYw6PRiiKgm5oyFKXp89e8J/+X39OHEc0+i0a&#10;ukl7r8P1Ys5m7XE4OsbQDbbbLc1Wi8lkTlKqHOz3GfT6v8Jz+/Lz5ovjWVEUabgNxuMrqqrCT1ZM&#10;5i9wLZde+y1WmyWzxRm2bdVuzKZGkoZIgka7dczOrwn0g97R5x5KXzdcXV39k9fBfy18rYuO3W73&#10;GyWzVVVxeXn5Tx6vyHK9sCZJTFVVOI77K7kniqLQ6/U+b9W9QR1B/+Ym/IfHAv9aKOo4TYSbsLgk&#10;SRBFkSzLePz4Mbdv3PvqDo50swsQME0LXXcwNBtZ1qhKAcOsc1J03fo7B1JJQZIr0jTEthp1aJOk&#10;kGYJVQmCUNFut+j1/mFb4vPzc87Pz3n06NFXknapqkqn0+Hg4ADLsjAMA11R+ezxZ1yOrynylKJM&#10;aXd0+v0Bg8GQ23fuosgSP/rR3zCZTPjs8ad4W59uv0FRlEQhNFsuDaeLIhkEoc9wOKLhthElmYvL&#10;M1RVZLtbMBqecP5yzWy84HvffY+T0Ql3D9/jxZNz/uR/+LcMB/v8zd/+jPl8RbOtsre3R7tZuzz+&#10;+Ec/4enzj/j5R3/F5fw1mi7Wtu2jLg/uP2Ay9iiSnHBjEMUBsqjiOB3CLOB6csbR/gNunbyDKFVs&#10;vRVPnv0Nk/k1mm3z+nkKqYVmiBze7uFFF3T6BrKQ0HBsIj/EVDVsc4+Xl4/pNUZYVoeyCBCIUBSF&#10;yTaBSmBotymViO16QrQUefL8kqisI92LMGMz3kIRcXjQ5K1HQ+yOwVt3/oB222EXzNludiiSzmjv&#10;gNn6jNnqipfnHyMqKd7OY9Q7YW/4gK03Zb66YLmZ0WkPsc0WsmAhyClh5DEa3MKydUCk2dY5HL1F&#10;r32MJKq1bXeloGsN/GSOH67ZbObcv/UdfC9BFCpc1yWvkpoAKAscHdxBliWSOGK7WYBQIAgaQbQj&#10;jgNarQZxnKJrBs3mgNOjuyRJBoKIpmss10t0o83F1EcVBW7fatJuuahqiK0rVLFAd9hEkkr6XQvD&#10;FVkvIgRMGp0+mqNyfGeItwu5uBhDJSMh0Wm0KaqKUXuALRvEnk+7o9Jo2SCk7Pwlvu/TajW5c/I2&#10;aRogqhGqYtBp71PkZc0t0DSqUiTLAnq9IVQaVZXSsEds/Svi1CPwMu7f/TZ+vGbYv01ZVkxnz+l2&#10;9zDMZp167DiUZUBewPHoOyyWV/jhilazgak3caweqqbU6o7mHvPVBc9ffcbf/Pwj/ur9nzHzPfwq&#10;xZcScnzScsfyeoefrXnw4ITV0mc63RJHMcv5ltNb+1RCgoTJ+cUl/+E//AeKpEAxVHIjR+87CLJM&#10;Ecf09tpogsr56/o8bcfh8ePn+FnFvbu3GLRbX2lz98XR+auzV+zv7WGYKucXTzHVPkcHb/H6+n0Q&#10;RNrNfRRJI0njOp26CDEMizxPaTePMA37H3y2fR3wxjriqzxbf9/4WhcdX8WnY71e/5MJNPViXNuW&#10;G0btNvfFm0vX9b9XcNQQPv/6h8iQ/1p4Mx56U/G/MRDTNI3FYsHz58959OjRl19Wu6AKEppqkGUJ&#10;nrclz+tiRZbq3Jg30mFRFJBk4SZ110GSZJI0JAxDNK2OS64LsL//HlRVxfX1NQ8ePPit47Iv44u7&#10;GEmWGY1GnBwds7c/wnEMOp0RhmEzmYw5Ozvn008/o9ftY5om3/uDP6DT6TIaHiOgkqUBe6MD4qiO&#10;+rYtB0M3KYqC1WrJ85dPsBwDy7RpuD2ODg7Y7TYIaHzjW3/KnfsPefLkM959+5ucnZ+x3FwyOtQ5&#10;ObyDoTk41h5B6HN28SnHt01ODu6y3a4RkdhsdwSexOTSw5A1uqMuo32DltumiGWefPaUly/OkeQS&#10;zVDwvB2iWLHcXKJKGoP+XcbnBUWkYukqDbeg37NI0y2D3oB+95gsK+h1RvQ6I8oipsDHtVtIasFy&#10;PuPlszGpr/L64ykVCa1GxmYVICJR5jnrbYI/CWiKLnEO9985Yu9EQzJi/GzDLsh4/nRO4ge0mg1e&#10;PR1ztH8fw8p5+voX5GWAbsgIGNw6+jaa1CYrYq6mnxBlMaYjY2htICJLJAQhY7W5JE3AMtvE6Zw4&#10;W1Dk/z/2/qNZsvxO08Seo/Vxra6+cUOlihQAKoESU93TVW1scoxjIxY045qkDT9B7wZmbTYkjZ+g&#10;jb2hGTdcFMkxktMzRrK6uxqiACSQIlSGvNqva/fjfvxowcWNiAISKSKBBDLRg2cV4dfVcfdz/r//&#10;T7wvCAKMx+cYahNNVUjykOHsMVlRoEsqvfY1Ft6Q0M/pdjYYzp4QRgmiWCLJJrKSk0Qhy5VPs9FC&#10;ECDLLsuDwfpSj6HX66LIOrquMJmeMl+MCMKIMBSYLgJc18IxNKJwSrtRY6PXomK7VK0NHFdHEiV6&#10;rU1EUjTNJEsUzhd96j0DQVVYBQLIAtWWg63oLD2P+WSOYWi0NpsIdszORo9atYMfLKAUKQqRWrVO&#10;GCVcu7mJodcxDJ2L4TGKLKNrVZI4RBASLKv+rCyckWcZ9doOo/EJiqJxZfcdwiggSMakeU4QTBHE&#10;Ak2xOb34iCDy2N/8Hs16neV6Rq/x6qXeByGtxh6yaFIWBWkWokgC8/mQv//pz3n8eMbFxZJgGeNa&#10;Git/RSplIEoEWcx0MKTWtliuF9SaGltbTZ487LPyEt599zs4jsXh0WP+z/+X/yuKqlHtVlEaBpgS&#10;tqSx9iLW4xVaTeSf/Pl/zGy6QFVVarU6F4MLKo0WslCy2W29tNna8+vH2fk5zWaD2eII35/TbPQI&#10;ozWj6TFnJysmFws+fvCIs5MBG5sbOE6LIJxCIVN1W2jap60B3wxkWWY6nf5aFvmbyDc66Fgul5+7&#10;SAmC8JU10Ai/kfDWP/CbPOar4HKGvfyV9y48K/PwrI/CMIwXo77Peb4DEASBosiZzs8p8gLHcXFs&#10;B0G4rIXmeY5hmED57KJYkqQ+UegDzyZUDAdRfCaY8xkfQxiGdLsvZ0VdFMVnBnHPj08UJDRNR9M1&#10;AHq9DSQp4+DKTa5du06lUiFNkxeqsaPRlK2Ny0kd319g2Q66bpDnOVEcQVkymY3Z2bqKJJjkeYyI&#10;wutvvMHu7h533/+AB3duYxga9z9+wMZWA8WIabVquFYXQSxJ05gwDJnMhjjVHFnWSPMZnXaTVquC&#10;psvMFkOsaspyNmM5z1n7MYu1R1zOqDpVVM1mPPLo9ip4yzmUJe3KDhvNNxmezRhNZsjGmvaGThBk&#10;3Ni7gWleOsiulj71apskhuHsMd7KY+kPkcoIiRjdMND1Blu9CntbOqmYMzj1WPkxdq2JoVdRUgWn&#10;biE7EZqTM130CVMII52LQcxiFVJRKxw+Oub0tM87b3+LiqMznh7iGHV6zX1ct4YoaiTxjCQpeXr8&#10;PrZrPRObq1BzNimEAENrIggy3uqCMqtSawGlgKaYrNdrvNWQZrPNdNZH00ymy0OSOKbT3EaWDDqt&#10;HmdnAwppxunFY+I4uTRKFCMkScR1K9SqDSRZJcsjJtNLx9bnKsKiAHm25Lh/hh8EzGYeomgwW8Uo&#10;pki76hAHHlkRYDkapmmhyQ6OVWUVTC9do7MUoRCpORqSHiJpEsuiZO75FGKCbhrYuk2702Vwdo6I&#10;RG+vxWQ2YatTZWurwzpcsA48kjinWd9GlkzWq5Rmo02SzwijAF0X6LSuUXN38VYX5OWSwfCI4XBC&#10;s7FDtVqn6m5wMbqLKJbU3B3yPGDmzZh7F1zZuoWuGUwmYxRdvGyUl1TyLOekf0SwnpOXAQiQRCmm&#10;aRDGc/I8JssS7t97QhgqrFY5k8GMNMlYjJdkSYkh68gqFFlKOM1obKtIqoIqQ1lELCY5jx4e8+0/&#10;eRtRivjx3/+IUstp7zRodyps9ypUZYvR2ZK8KMjjjPqmzc39fa7uv8qPf/xjDg6u8uDhQ8JEpFmr&#10;s7992WT8RTy/hgiCwHg0otmqczE4JC8iOs2reMs55+d93n7729y8sc/Nm2+yf9BDUgrifIau2qxW&#10;c1rNbRT59z+J+LKoqsrh4eEfRInli7+1r5Evmv74rIXpfyw8P/7LnpJ/yM48/9zKsuTw8BDP8z7x&#10;yH9YvAUBSlJMo4KuK8+8X1QURUNVdQzDQhAuJwhEUUZVjWfCPDKKbKBrNoIo/kPS51NIkoSPPvro&#10;VwTOPo/n7+1zEUCWVbK0REBmNL4gDC8XnX9oKqvR6TR57+fv8eDBA87OT5nN5rRbmzi2S1leqmTG&#10;qc/pxUMoJExdJ8/WrIJLeWRDt9FVm+/++V/yF3/1j7j66gbf/t5N5v4RtlVBwEZVXKqVTdbhnChK&#10;Mc0aaSkTJCG1+ha2vU2ew1n/IaqeYdgyzU2T5jZYjRjHjag7FkkZc3pxDLJPUQgEQUScJOzt/xnV&#10;ika9p2PVY25cq5NnU3RVQrUEFuspcZQSxREPD+/x8OQ+h6dnrHyfhttE06rYro3rarSaEq+91iMT&#10;wF8nNPaabL+ySZqXKKnMwa0rqJ0CswZBHGEZe7jmFdLEwBRt6qVCFsRsdrbZ2NhkFY+ZLkc065vU&#10;K1s0a/sIucTJ6QdMvRFxNmZnZ48o9mlV9mhXbwAiZS6jKhaGoSPLOpZtoGsuAgpZXuAFcxq1FqIg&#10;EqcTKo6LIetUHZ04hCROUWWXKFvjhR6UKkmcYNsWoijTqHVRZZcgSImjmCAIicKIKLrs54jjhKW/&#10;5OhkiDdfUABus4pRMQkijzhaMfdGiLpAtd5Gkg1U1WC9SoiyFXmxJo4jLL1OKeScDR4ThAta1Rpy&#10;FKNLKmppE/qwmIdcnF3gVuvsXdnjtbf2cWoi7Y0ahSDiRx4Lf4YsO5hGnbP+PaLsBFlRsMwaju0i&#10;SzbBes37d/81T07v8vTsCNtxefXVN9jc2KUUVoxm99B0hSSNSLMFjtnG1jUUZGTRYTYfkZQD4jgm&#10;L+Dk4h7T5QLDMJBECdtWaTc2MQyVIJqwWJ1RljLT0ZJloBBkEtMgIMtSZucDSFNEMrIyZzX0SPOI&#10;m989IMstgjhnmSQ8eHzMo4dP8KMZP/jZj3l8cpuZP2Zvz6HuyjTqAnk2RpITKg0RVSmpbzWIYph5&#10;C9I0xvPm5FlKEKUsvADL1nleWXm+efoiyrKkLAW85ZAgOUXXHOrVLrYlc7B7E1mUUDUdzz9jFQ4o&#10;hYgwGrMO5rh2gzy7nE4sy5IsS0mz5KVf+/fB80nFb9J7+iy+0ZmO4XBIvV7/5M0vEIRLtc3Py4b8&#10;h8wXLc6CIFCpVOj1Lhu4Ph0BSZSfKYC6/5Cx+IRM+/P/lyWEYXC5UFhfXOMsy5K/+7u/IwgC8jx/&#10;YUX9eQHjFx3X5QXk8vEXg1OgoCxKWq0uG71thGey8ppmIEkKoiDy2muvE4YhFxf9F9Mws9kM3TCY&#10;TAfEyZI4zNjfu0FeJNx+8JR//eOfocgyq+WU8eSMwfghF8NHKLLN0j+hVtlho7fNarm6FF3LCkzD&#10;4WL0FD+8IIxn5FmOKJccnzxlcDHi4OAAVXbQNJ00KVgHS8IsQjM1Nrs13Bo0Gm1UyUAURba6V+k1&#10;r3D3yY9YBMfI0pJKvYIiyzhWkzCZcH42wV/P8GYls9kKxJAwEMhLlY3eBiUZkqhgKAqvXvsOc/+M&#10;OC9Icx3fv3xMu76BbMqEyZjBYkBVb5FE0Gvu4k19sqwkLQTqrsvBwXUMVWE8u+CV169Qq1nEYcn1&#10;g3fQNZvVekQSl7jP7AKCYIEgSextfJswGhPHGbIsosgGw/EpuiFB7uDWVOIooSBDMUDMTSRBYeYd&#10;UWQytmNe+gYpJo5d43zwgCBeMp4NMUyJNEtwXRfhWe/SfDZlOjsnzSI0zSQIA8aT8TNzRYE0TUhT&#10;kVazheuY2JqDpVdQZQVLV5Eo2ersUXM7FHlCGMwZjc/JiwjLMhHEkpW/IAw9REmg3mziWk3COMOf&#10;hqwXKaat4cg5rVoHIS/Q6zq9Tp3JsE9vo8rR8WPixEfTTK5sv0Wep1wMj6jUDKrOHppmUJQJTw/v&#10;kmRLNEMmzUM6zRt0m9uUhURBhKZYzJenFM+crI/7T1gGl87QgnDp1tzpbJPEMUEckGQLVMVEUx2C&#10;cEFRRNhWkzyHk4sP0TUby2hTc65w7+F9cqVgvFgQ5wUyCkIJYRpT26hiNVXcpoBpWCyCGPIcy1FI&#10;ZyXj/hQ/CLFsi92dChcXE/yVT71lYNglq9WKOA44O14RewV5ErO91UONVb79zvdQZIXBYMDGxgZ3&#10;7z9knSS889YN2vXGr2y0vojnG7BKVWO5PkdXXSTBZOGNyVKYLU5QNY0omVKxN4nCFEU2ydKcVn0P&#10;23aJk/CZ8OOc6Wx0OcotfznTud8l6/UaTdPQtMvs729CWZacnJxw9+5dtrcvr6VfNd/ooOPk5OQL&#10;x4CiKPqNbO3/x4Kqqp8TcDzneZpC4Hmg/Mkf2/NAQJKkZ30dxhdmonh2IrRaLd555x0EQUBRFPI8&#10;54MPPsDzPKIoQlUv5ZQ/+ZqfRxxHxPGaLEtRFIVKpf5Cwv4fEMjzgsXCo9Pp0Gw22d7eeTEG/Pjx&#10;Yz766Dam4XD96i2Wnk+vt8GdOx/yb370b7j98WP++//3/8BP7t6lyDN0s0BXSxy9Q16u2dt6GyE3&#10;Lk3euMwMzeYLBuM7yGpGXgpoqo4gppycnNDrtZEVGUGQEUqD5XJClsckcchW7zo5OWEcUJYlltEg&#10;y1JEDNIk5e7HP2Q2n1DkJdevvcFsellKicMVswHoch0/GrK7VSMWEnK9wnA2xjQF5LSk1z2g2Wwx&#10;X4xYrmbU7DYV3UFVJZptG8vQOT4+ZjGdI4Yum419DNlm7YeUqsI6T4jiCNMUEfPLz19XNbZ3tpkv&#10;L6hYDWruNr7vs/bnl46mioKoiJceRYWOImusgzm9zg2G4yc8PLxDs37p3Lny16yDGeNpHwkDSYB2&#10;cxfTthnOTmm3d0hjyLMSQVAJoyXN2haSXHB6NgQxw5uv0TQVSRbQFB1V0RgN52QRTKdrJPWy+ds0&#10;DCquS6fTRRbB1Ku4To0yyzEUjSSLCMM5qqyjmjpLfwJc6q+0G1uYhkUQRyy8BUUu02hsoMoWJ+Mx&#10;R/2AcFgQBDE122Q6HBDNfYogZuUt6F8MefrwMXE2JslTdEWi3eogYlF1WwilzvHJU2ynhiwYVNwW&#10;5xePiLIlulFF12oMR2fUKlv4fp9mY5s4DVmuA5I0olnZR9UMTk4fstW9yTpYcHL+BFGW2e68RYmE&#10;pknM50MoBCp2k48+/BjDUbj3wTnLRcmbt76FoigIgszTo7s8eXyEpEVYbk6yDGk4DXavbIK8Yv+V&#10;FrIKiiWRhhq6mtPpGCwnIYMjD6fhYJgmk4sZr93aIktLvGBFrWYxHk9IkxyBHG+SkMYCURyy2buC&#10;Kivs7m+jqRqPHz1le2eLRw+OMS2L61d2qNdqv6Lr80UIApydnaMZAnmZUa+1eHx8j1Zjh9lyQKXS&#10;xrQ0kihlZ/O1S4FISqpuB1E0mS1GrP0Qfz1EkjRct4Zluoi/1Mz6eRup3weu6/L48ePfuMdxNBrx&#10;wx/+ENM0efvtt39nx/KNDjpeRpH0iyZc/siX43lw8XnIkvxiHO2T/HIWgmffT71+GQw8VyeVJInN&#10;zUs58iRJePLkyQs9jqdPn/L48WOCIMA0zc8ImEqWqwmPn36Mqbt0Oz007R9GnHmmxnp0dEQQBNRq&#10;tWejzJcZluVyiSQJmKbJ66+/QRwl3L//MXfu3KXZbPCDn/yQ07MBkbck9+aslzMen0xYhdBsbbDV&#10;22Z383VEdBarE1yrQ5bHzP0jylxFU21sV2e+HCMIUKQGrnVpEx5FK7KkRFEEVusJaRpjGBamealn&#10;IQrl5SSRpCGIGcPpEUmW4i190jShXr+crJpMxjh2A0dvEAYpq9WEKAuwWlVO5zmj04iNao1mQ0G3&#10;dTTFJc9F+sOn2FaD3a3X6c8f4gVrFE3i/oMj5uOYrfo2+1tXKPMCTdXIKZn7Kxb+mjSMqdRttFRB&#10;VTQkSWBru0mrtk23ewNRlgmTgNH8HmmRMlvNUBSDPMmxtAaqptMfPKEsC56efICkKGy0dskShfny&#10;hKKIWAcrHKvDzuZNilRCkCTW4Zzp7IwoiJAEA1k0cJwq5CqlAJJkMh6fojoicRRgGiZRIDAcjBFR&#10;GPaXmK5AmkfYloUq6xSZQJ5DlkaYhoskSliWjhd6DOYjolikWIsMBit8P2Q4WDCfpoilxWjkIckq&#10;kizRbm/gOnWeHg84GSYMns4xRYnxZERZFmy2Oji1KqUiYVomhZBTKLCxZyGUUJY2iwsoUpk081l6&#10;AdXGZYNmo9JG02z6w9ukeYmsqIwnZ0iKgKKICGXOVu8mfjjn9OI2YRjhGjvUKl3mXh/baOKHQ0RZ&#10;uGz+FiUmsxNm0yE7G7cwdJ0kXfHma3+JYUBvs83Gxg4ilxLgFafDLz74e7xwwOMHR0R+SLfd5LVb&#10;m2h2QL0NpmFdjvMqKpYl4zgCeamTBApXdq9QSjCfrAj8mPpOhe3OLo/uP6DWMlBUGVWREBEwLYut&#10;nSb7Bx02NrpIkk6rXcNQDX7+3ge88cbrnJ6egGphGgZb3eaXauwsS7i4GOBWVGbLYwRBYBleIAkq&#10;UZTR7mxAWeLoPRzbIc8iABTFYDQ9ZB33sc0mjlNBU20M3USWfz2j8EXXzt8lkiRxfn7+0r1zz1mt&#10;VvzgBz8gjmP+9E//lE6ngyAIxHHMdDr9QtmKL8s3OugYDodfGHT4vv8HH3Q8r8N9mR/KN5Xnx/B8&#10;gfc879fKX8/vU6vVaDQa7OzsYJomRVFQr9df/Ojv37/P8fExrVbrRSDzIigqRTTNZGNj+1OnZkRR&#10;RFVVfvGLX7yQgzcMgzAMOTs74/T0jFarheu6tFpt9vb2KMqSn/7sPT58+BFxkLK17fD226/zvXf/&#10;CXKZcHw44O79MzQ9pV1voZsawXqJqbfIxQBvNaTIFWTFRtdNFsvLoCIMcyxHRJBikjhlo7fNOpyx&#10;DpYYhk6t2mOju4coZgiFSbu5S17EeF7Ayo/JypRCyJCkiP3d19FUjel8TsW1OR3cIQg9xrMxdr3G&#10;k6HHyXGIjsDOfgc/TAgykTT28eYT0jhC1l0k0eVn999nlcbMllMSHwRKKnaFKEgunStdh0KAJ0fH&#10;TKdzbu5fo16rIMQCvW6X87NTWq0O9+/c5fD4EbcfvMfjo59iOQ0ePO3jeT5iIVF1XQzNQpVtwmRJ&#10;Eic0ajuXjZ7OBk+eHrK5uYPrdqjVbSyjia4aDKaPGXuPyLIMRdKx1DYnZ0+otxyCeImmmuRlRJav&#10;OX40p9LUEKQcf5lQZBmUJovFnHZPpxQjms0WzUaTOAlYrz1KcnTDoFXfpts84NGDU+5/fMbgPGIx&#10;jRFNE3Cw3Aq2I1OvGzRaBgUhi2nC1u4Gt2+f86OfPOD8YkaaZRhVE6PukgGxKCACYRySlSXH9x6w&#10;nK0I05hWq8ne9gF202WRLJkFPudHM/zFmkpFolKp4pp1JosTprM+OxvvAJAkPqtlim3aXN15lyiO&#10;KIWIk/5DdLVKt9UhTdNnfUZbeME5URqgKDqyoHFl521U/VLlNk1TGrVLuQHTkFinc3TN4sbVb2EZ&#10;dcpC5PD4YxqbEroKuqRzdrzg3r1jgnCFYSoMz6ckYYQ3nSMKJarWYekJbG7U2e3uMppNmV14xElB&#10;fbeB6VRIghSnqrLRbVOWGaKkoZsiUZzgVAwODvbY6O7QqDVRJYPFYsnBwQHzxQwvKjANnRtXdl80&#10;y78s49GEetPiwdMfo6napZiZbJDnIm7FRZVkFKUgLy5NPGVJR1HFS6sEuU3FqaHKDmVRYFqXvW6/&#10;zDfh+i0IAovF4qV8WNI05Wc/+xkXFxd897vfZWdn51kJvWQ4HHJycsLOzs5LZbS/DN/ooCPLsl9b&#10;sD7Jy4zV/iHwTfjBflU8P5aLiwtardZL/2ifN8Q+Fwnb2tpiY2PjWapX4Cc/+QmHh4ccHx+jKCr1&#10;WuMzyzLCMzXWXq9HlmVUq1WOjo6Yz+eXkwuiiK4b/PjHPyaOY4qiYDqZ8Pc/+wmSPeaVNxps9GoE&#10;QYBl2vzFu3/B9777J1TdCuenF1z0h+R5iYhFIhYEqwk1t02WlwRxzNnoF8TJAlFSKAsZUcpZr9fU&#10;alW85Qh/5REFCr3uDrvbb+BYLRarcxrWFRTJ5MnxR2iqxf7OK6z8GZpq0Ki1SLOEweiI6TLE1FTC&#10;aMru7j6BlHDUj4kX0BCriIZIAQxPPRbLFEG6HCc1jA0G3oKHh08YLQLyDII4J1tDraFSNWsoTpUw&#10;SxmMx6wXS6YXA1zLRFNkCErGXh/LlsiTksOzU9brNaKt8Pj0kOHFivOLBUfHFzTdLssoRRccEBMu&#10;ho9AkhCAesPF1GoUhchgePgs6IzoXxwhigpFnjNeHRJHGXlUo129wuHhOaN5H1EJmS/7yGrGcjHH&#10;Mo3LjKdWxVv4mI7BKlwzXw7pbDrIqoBhGtTcDRyrytoPMA2HG9dv0Wns4A0zHj64zTSYsEoTolhA&#10;VnV0zcCfxIRKTJxHSEKObavYdgVBsAjCjNs//Zh6vUFW5gi5RCmCn6aEcYGGgqtqLPw1ZRATrwNM&#10;V2HzYBNvFrGYJZzPZgRZSFzEGKpFt9UjiwuioERUIgxToShjNNWkyCP65yc06zb1agtVqWCaKpPZ&#10;BatgQJpEKLKOqslIMvjxkpP+fSBjOh2haQ41p8V0ecaDp+/TbLZI45ClPyBMLj1PinJNkRc8eHyb&#10;JA2ZzA6JkhmKJqI6InZNQDFylt4aQSyQBJmq69BptDEtnbwQaXVcTFVmcLLibDAkDUNkQ6XWbbDd&#10;7mJiMJukXNnfx7QF8jxD1yqopcG1/Ru4VpUwmiCUKj/6wfu8+uqr6IZJv39BIWl0Ww2u7O0gSy/f&#10;0yEIAmenfVRdoBB8KvYuURhg6C5RnKIoInVrE1l0qFbq5EVBWUAQeuR5SbO+i+tcugHLsoKmvnyW&#10;5feJaZpf2I9RliX37t3j/fff5/XXX+eVV155oSCdZRkff/wxqqpy7dq1l752f5LnEg6fxjc66Fiv&#10;118YUPyHkOn4rC/nD5lL/YAC0zR/q+N73iwmiiLb29vs7OzQarXo9/uMx+NLZcws49//+3+PJEkv&#10;GgkBjo+P2d7eptlsvhgbbrVaFEVBFEWEYcj+/j61Wo2HDx/yN3/zN1yMj3HdArtiIak61bpMo21D&#10;IbHOZjSrAmmU49YqPDk649/8+H1+dvcx66BgMvGxTYe1t8ZpFITBmuPTU0Q5osgTLFu/tB9PAqru&#10;Fm+/9S5RskJVNBbelDTOqVc2yYsQpATb2qEk42L0EFmG1XLFaj3B0B0sp4FtWpyOT4hSjdu3h0Qr&#10;kf3OLqPTAaoNmZhhaTUqjoZu6qyijGGwJgzm5CSkccR2c5c4SbEsgRtbN0hKncdPDlmvA44ePiYq&#10;M2pulcQPwNLY2e6gmCqtWpW5t2QpRBxPjpmtPXIlpdo0iOOUyeGU/tkEsSyZC3MycYEixqiKxSvX&#10;3kVTqqxWcybTC2TpstdHknNU7dJZuFqpEGVrXjv4C+TSQJZEDFNGNUqSfE67uc3KW+Fa2xQFqJpI&#10;EMZ0tjr8/KcfUgpw7dVr6KaOLCoUBbhmi9OzYxAyNM3k3t2HnFwsWK09/GzGxTogmgnU7A7LmY8h&#10;1SnVHFELSfyMV29soSoKeary81885RcfHuK2HMwNBUlXaDZqnD/usxiGGCkIBazXEUWak0chvrek&#10;t7eFnxZkUUnFtlgRUZaXasiXHkIbNDs2J+dPuP/wPjevvw6lREnEyp/RrG/RbGwCBdPFE8JoTU7M&#10;ef+CzY1ddnqvoUg2aR7x5OSnUELT3aRWrZCmIpKYcNK/TavVwtJbyHJBrbqJbVWxrQ5J4iErKqXo&#10;k8Uq08URWRkhSRKKpFJkBYoiolsStmWwtbGF5Uq8/94RRZbxp3/yGq1qnTvHQw7PTsiLApWUycUS&#10;S3cIozViJvJX/+R/xs9/8WMso8aVnT2IG7x56x2iZE4ai9hmmzsfHPNnf/pnl1lK0+Tp06d4YYqu&#10;yty8duVyPPolry3lM5dw29VRVIPFfIFpOgThnDSBWr2KqVWR5AJJUpEEFT8cosgKZaHSqLcxDJM4&#10;vtR4eVmNkK8Dz/PQNO3XtKXKZ2KaP/jBD+h2u3z729/+ldLJYrHg4cOHXL169Qs9zz6Poih47733&#10;6PV6nJycUK1Wf+Xv3/ig4/PqSc/r81+UDfkjv3/W6zVhGH7u9/ebIDzTIHnuu6AoCoqisLu7y2Aw&#10;4Pbt25yenlIUBa7r/trrC8Kl+2+r1aLdbhNFEWdnZzx48IDBfIxaTdDMmJUX89GH95F1jeliikhA&#10;wRjDsLErCsPBCWmwZjhcc3La5/HJEY9PhszWS+598AGa45IWIWJRUK2K2HabdRhSkmEZDRy7iud7&#10;yFJGFqVIpcxW7zq6UkPTXIJkwcXoY+aLQ0QgiALKvKSQVCzTZDn2mXvnLKOCx0+WVMoWm60N+md9&#10;ql2XetVCkGIEXWUdrQjDlFLMKHIPy7BZ+wmSZrFZbaEYBVmp8eT+BSdjjzxJ8QcTnIpLzbAwbAe5&#10;rtHZbBGvQiK54HQ4YeYNWBES5UtURUCWQChTpnOf0lTZ32/x+iuv8Yuf/wxFi9ntXuO1K+9QlgJF&#10;VjBfnRCsCnq9Fhudm1i2g4jDwn+EIKnYepN2c5tGo42iiazSCxQlx7XrRCls1N5kOp1x+95djk+n&#10;PDkf8ZO/vYOXFcznMU9Ox0xP58xnPseDAfP5lCj38IOUx/cHtNs28/kFQVoymGakY5Eik3Eci9nF&#10;7DKr0ZQI4oxepUqj1eTx2Zinx1Me/vyIqmuTkNHpuEiGwugiIIskrFIiXPtkWYKsSSj6pcqmJAgk&#10;YU5YpEhFTqSkxN4axcjQxJLlao0gRdx//FOmwxmNuo2hbrC1eQ3DcFiHIyyjzWR2Sr3eIc9jbP06&#10;tVoXW1HpdV9hNp2jaybLYMJ8PsEyXMocZEmCMqZEZKNzlXAdUHGqxEnAcrGm07xCu75DGHtIogMC&#10;TFfHeMuQRrNCFPtIik6rs806WLEOVlSrFfyVh6poOJbBGze/Q61WZ7YeEUceQbjErAishjGL4YKt&#10;VotbV67iOA5Xr1zl+pVbrGYZ9z7sk0YClCVr36d/OkeTWvzTf/o/QRRFlsslhmnw4MFDorik0arz&#10;6pV9pC8VdBQcnxyxs31AlCwYjftIkkRRRoSxjFuxMI06qqwzW5wQRN5l+aa0sIw6tm0/E5jLXvhv&#10;fRMRnk0s3rlz54X7elmWTKdTfvjDHyJJEn/2Z3/2K1YVRVHw+PFjwjDklVde+dJlq0/y3EF8Npuh&#10;KJeOz7/MNzro+KImUUEQODo6+o27df/I747T01O2t7c/efPn8tv0tgiCQLPZZH9/n83NTU5PT+n1&#10;ei+i9+l0SrV66ZjLs3omgOM4uK7Lez97j8liRKUlkcYlilrSbOpIgoRYqii6TponqIpKxa0g6xE3&#10;rt3k1etXsAyNohDQDYFwtWTav+BkOOS8P6XV7KEZVURRQtNEVv4CQzNYLmcE0ZJO/YBmvYVlNlgs&#10;RmiaxWo95OHhT0iShM3udZrVfbICgmCJHy4o8ow4Djg4uEaaq+RLBU2zOR0PUDSRa6+1uH6wy2IV&#10;MZ6GIBe4tkCnXmXhJfhBDoVEkiXoWsncW8FaJ1xlmIKMVJSkFOxvbF166zRdVFem5tqcDM7x8jWr&#10;yOPi0QhvvMK0KmhmBSFXmRwuiCORRs/BVAUeffwQRPDGKXV3C9OwOTk5IQhSksxjMQtotRoIYkb/&#10;4inngwdIcoprd6nYe8xmYwajQ04v7rDwB7Sae3jLIceHK/5///pH/OQnv+D8bEyz0SXIS6IoJU1K&#10;JMtCdES6+xXyPMBVXUhkZgOI/JI/+4vXSQsfFJPxTCZdSdjVBt50jibrROEaZ18iyCKiMCcKIs5m&#10;Y2bemmAZsdltMxzNcVtVdEFjMFwjLkqUUkBQJORSIPED0jwlzBIk5VLLRjFURCHHbrgoekp7u4JT&#10;MRAKmTxLkeQ1q0WGqbgYmk6Qrfno3k/Y6txAlkvCaIFhSFh6hyiOMbQqq/UMWZBY+EOmkxGGqTGe&#10;n5JmAVFQsrd9A3+9vMxQKBW2eq9ydvGAXvsGSRpgaC16natE6ZD+xRGCmDIcP2U8HZGlItcO3ubx&#10;49vE8ZrxeMo68BBF8XIHW2bIqki1YlOvO6yDCSUFWR4wGa8I1wL+IMU2DP43/+v/FQfX9jkd9HEr&#10;KkWesrW1dylm1pTwfR/LrPHWm39Gb7NFGK4pC4HhcEir1ebp06es4oJSLnnrtVdfKtPxy03tx8fH&#10;dLsdDs/eYx1OCaI5o3EfTWuiqjKaaqDJNqUQIgC6UifNMlyniqqqL6wmVFX7wtf9OpFlmdlshqZp&#10;FEXBD37wAzzP43vf+96LQOQ5QRBw586dF6Xsr+K47ty5w6uvvsq9e/d45ZVXfm3oQPqv/qv/7fcV&#10;5TKl+U3jedDxeR/E2dnZH4QK23+ofNqY2Pn5ObZtY5rmr9z+RQgvMTnzMkTRZed5s9lE0zRqtRqK&#10;ovB3f/d39Pt9tra2fmXcTpZlak2LkXdMtVmgyDkUkMZgaAayXBClIVGypl5tUCIymJ4i6SpO1SJR&#10;fcJ4xdWdHT6+/4Aoiul0mgh5ydQTOJ/4zP0pYepTEmPrKq7VplppYKg15qsFvh9gGS6SpDKaPEIS&#10;RCpuk4rTQZRLUFJUWSfL11QrFYpcYDIbEqcSuuAyuZgjayqvv75Pq2uQFyqPn4xRBJFWz8YxNDaa&#10;1zl6NGW29ul1HcJ4RhSX5LFFsErRNI1utc5iuUAuwG3UGI0naIqEs+kwn6wY5yvy1Yp0nGKWCpIh&#10;YTpVZBSi2RojN5gNp+ze2GJ86LOeZhiyxXfevcWdO7cRSpXz0wGraEYp++xt71GrNXnw9MdMZxe0&#10;Gvvsb38Hx+oxm58w9y5w3QZpEWCqJnGUcvx4xX/33/0d8+WCOAwIxZIoL1mPPRIKlLikoljUO1Xq&#10;DZv5IkXUVASx4MaVG9y8dp2P79/DL1P6XspqkZGXBWkcsp5OUd0SsSGhGDppnJJGAU7dRRMs1uMV&#10;0lrCD0NkUSVOM1IvAfTLCRMKwjBBLHPsVgVvtqAoMmpX6pS6iN0QkCSNjc09dEMjTRdoisRiGiIb&#10;Mmkag2Sx2Wlxdfd1OptVdEvj4nTKlb1rWKbDydljJAkeHd6l5m7gOga2VWEwforluMy8MRICWRGS&#10;pCsELqdXHKeKZdqswzneakCzep3h5JB6rQ5CwWn/NpVKnbIUkUQVSRS4OJvxwQcfk8QCB1e3mc6G&#10;hEFA1a2hawa1epOsiDDUGqriIAgSRSkzGvfx12sKKqiJzMH1a/zpn77LbD5lOpvRatsoqkSRSVyM&#10;HrO93UMSVTa6+4RxwGB8nzgusMwqT5484erBAY8fPcYwbchiXn31BsZLTK+8uJ4IJU+ePMR2bfqj&#10;x8iSzGyxQFEgjlJ2tvZQZAmRS9NPy2wjiQaiqOA6FR48eEiz2XgxnfdlxnW/DprNJn/zN3/DfD7n&#10;e9/7HgcHB7+yxpdlyWAw4OLigtdff/1LX6s/i9FohCRJ2LbNdDr9tSAHQPpf/Jf/+fcfP3nC+Xmf&#10;SqXya3Wgr5P5fE6lUvm1N/3LfBUus3/kNydN019rNlqtVrRarc/93n6XPHr0iL29PcRn7rWKomBZ&#10;FtevX38xDZXnOe+//z5hGFCpVPHXC07Pz3EdmSz3MQ2Tne0d2s0u/nrEZLpGEnQso8rp+WNKIcMP&#10;lqyCKVmxpNUy2Niq0mg71AyL48NThJrMRqfFar5CwSApFFStBYKCUVERRZkSmVUwwzR1ak6XKF4S&#10;RHNUxcJ1q6RJQRgvmcwHFFnBer3C0E08z8e1G7SbXSgkUjHD1nLaWypBIvPB+6ekac72losoxgix&#10;w+njIcPDAU7VZX+/RqvdgrxCEWnodonbUMjLgobdYJ1GREWCYelE/pLl0iNMVxiSQFVs4p8vqG03&#10;kWo2ZqkyenhMo1pD0RQEWcStuszOJxiaydWr1ygEkSVzyjLj1q3XEJQ5jWqLduuAw5OPGE0u2N99&#10;jc3eTXStRhD7XAyfIkoiplFF1lTWq5Af//hjfvCDe4SKQi6CIcmoiorneZRpTsutUCgi1W6dOAgZ&#10;jTyMSkoWZiy8nGbXJhEmePGKh0+mqHKDTb3HajIjXAc0r9ioqkSiFWhlgWloCLnIZtfi+GhKe7tB&#10;sM4QUoXSEsnCBF3QKMkxqhJCRaHMS2RBJPITNmstTMekYlWQbYUyU6h1TVbBEttSQcgQEVFki5Uf&#10;Yhs6fhShywVoKxbhGEUSaLrbnJ+dU2845EXGdHZKkhd8641/hiwJXIyeIskSy/UczRAQSxnDdlmv&#10;YzTJpFHbotvcJ8nXCKgMh8dU3BZZMUdT62R5hONUybPnisYSqppx9HRIa0PnzTdvESULVFWhUnGw&#10;HZPN3gElkOU5URQjKwqL5Yx/+29/QllIZFGCrdhYsoHhOrz1+nd48vRjTEvEsgxs2+Xp4SH1po6u&#10;2VTdDlEyR9Yy5t4FG52bFLlwqXGzs8XdBx8T5jmOafDW6y9nHPmCsuT07ATX1Tnpv0cQLnDcLTY7&#10;N7HNDoYhkSQryjLDsesYuo0k6nirU/7u3/2USqXCxsZlU7osK0jSN2+T/suIositW7cuxQg/US5J&#10;05Q7d+5gWRZXrlz5tUzEb8PzLMfh4SGbm5ufqqEl/cv/07/6/v7+FdrtNn/7t3+LKIq/VRPJV8n5&#10;+TnNZvNzF6/z8/Pf2mX2j3x5nmc4PhlwJEnCarX6teah3xdpmn6uCeBznRBZlul2u6z8JXfu3iWO&#10;EpaLKbWaih9N2eht0m3s06lt0W42kY2SWrVBGsusgwX+MiXNCjRNQpZFVqsJWZqj6iXNuk2SinR3&#10;dBQzQpETZqMp3iLi/HyJqNucTX3WC3hyv08SiMQhKJJEnM1Zr+fUq13iOKfV3ObR09sMJscIFCiy&#10;fqkuquns9d6mVrOYLB4hqyG7V7fxk5zb7w9Yr+Z0dxV2Nuo03W0e3j1DkVX2r2yTcI4q+9iOhi65&#10;mLqKrJcMhmPyUGAxnSBVbGRToRByBKHE709oH9RIQo3lYk0hpNjNGv7Yo27VWCUJ+ToiyAJEO8OQ&#10;JaJ4ze7BdcI45PjihFBNqTg1+udDalUNS20yX58wnw842H2Hjc51lsslsqxxOvyIp6cf0etsoSgy&#10;JQr/z3/9P/Dh7VP8YE2RxTQMHUVRiShxFIPORhtBkdA1A0GWMA2BJPbxFyApAlvXmwgSjCc+izhD&#10;k1XiwQrXrZCJEM2XdA4cRkc+op9RaTkg6FzdaaPnDSRTQhF0qoZGJufImUoZZDjtCovRDNGSSOMc&#10;WVPw5+tLHQezxN6rY6IwPBwgmzq6leMtAxQlJUVkNV2RxCWWbiGWKQU51YrFaDHjdLAgCRbIQsbp&#10;6RGGUaNRa+FYHRr1Lu3GDnfu/5Dl+oI4gbTwyYuEVbBkvpojSwav3XwDS6+TlT7L5RRZrKLqJaZR&#10;J87WZFnJOhwRBD6q6iJJAppqoiiXQdFkOr0sD5GiqzqSrGDZVZbeHEEQSJKUMIy5fechKQGantHp&#10;1ujttKhYNuuVTK1WZ3dnk4ePPmZjy0KSIMti5vMhtuMgSzqiIJBmAd5ygmGaOGaXKMx4+vSQUf8C&#10;WZIZzD02el2u7V2OzH7e2vCrCBwfH2O7EvPlOZKkYNs2ZZmjylUsU0dVZILQo1HbQ5ZVhtN7LKYF&#10;k/GMv/iLvyCO48vJFU3jkyP630Q++dmUZcl8Pufp06dcv379KzeHW6/XrFYrer0ejx8/5vr167/2&#10;Hnje01GWJT/96U8py/KFlsHXtWj8MlEU/co0wqfR7/f/GHR8DXzWd+J5l+qffM59fpc8efKEg4OD&#10;XwuGPg1BEKjV6mxubKKqOuf9YxBjkqwgjSTefes/YXvrNbqdfRbLGZ43Js1nVCo2u7v75HlGvz9h&#10;MvdYr1YYisHa94nTnHW4pNur4JgCnbZGq2PQaRpstBQmZxNG04LDe2d0mtuMLhacHl8wWiyhLChQ&#10;mHhrapUOlArj+SlVx6LZ2MCtVJEoubr3NhRV5qtz1sESTZMwdB1JetZ4Zye8dn2Xhu2gywZZGRGk&#10;Pm+8ske7JdFqtEmzkKqrE+czTi+mnB3NKVYpjc0GpQhpHlOoOYGQUFU1CkEnLQocQUXIBWaDOf4s&#10;wHJ18jRDMkQCLUXXMsL5kiCQCaMQ2zIJRR/bVImjgGnfYzoKCFYpB3s3uXrwGobuUOZgmjqeNyNO&#10;PCpOna3uG0RxyN27t5nMAqIUVKHEtUzq1SpxFBNnIFOQJTFiUqJaGoYrshYXaLKBfxzQ3KxSagVR&#10;VjLzIsIAcgGqTo3TB30KU8KxLIo0J1im3PruWzg1F0mCjXqP8yMP164RreLLSaZ1SrXRYjIcExAi&#10;IpBHOaZj4Z0tqZkmZiOm2pLxFz7nTyY4po25YVKmEUKakhQxFdNkPguxTIvNrsXcX+LaFUBmulgA&#10;KXXXxDFVnJrJg4dPaTYcbKNFu76LrEiMFo8IopDZbHrpmaQo5IWIgEitWqHq9MjiiMnsHEOrMZz2&#10;2d2+xu7W63z08Q/wgxnzWR9D67K9cZOiSKm6HYqsZHt7m/7ZmKl3DuQo4qWI3+HJlPFgRbNZZzYb&#10;4s0Dzk+mbG7XcAwDRddYrSI2u9uMz32atTqiUCKqHoKY0Kxtc3h0jFuxsK0G3rIPQsl6vabT2qZq&#10;b12KAHprQMAwVeYrn6KUEIqSt157DUX99HH5z6J/PsR2FTx/SLd1DRGdpT8gCfPLySnVxDRsZFkm&#10;STKSSODp0z5//Vd/TZIGKIr2bBrvq8sM/L7I85xHjx4RxzGvvPLKl8sSvSQffvghr732Gmmaslgs&#10;PtOI9UUjaVmW3Lp1i16vx5MnT760qtnvgrOzM2rP5G4/iz8GHd8cyrIkSRIM41fVQX9f5HnOdDp9&#10;4e/yRTy/jyiKmKZJsE559zv/GE1xKUKT0XDGxWSOYVQ52L6GUIhIiohtuSTpgsVyimHK6KqOikqR&#10;KUynHkG4ppBihCzHcmVEqUCXdXrtHrWajtMoOdi1adctNrbazPwZbsPFlE10tcHRcM7h4YCLizX3&#10;Tx6SStqloFa1QRSF7GxeQ5c7XAyfMludXHrPCCm2YxMnK8pywc5mB11UCeIFZVnS7NSoNV32traR&#10;ZZk0z0iLnIv+KTNvynQeoslVVmOPPMkwLBWUBFWLyUMZU9YptIxuq0Y4DQj9iFLOaO3WKdSIUs0R&#10;lAQpzoiHoNUt4kBA0yVqXYsiCyjymHqtjRk7PDk8JcxAM3U0bU0cRqiKhSJbLLwBsiIjiiCKGkUm&#10;c/fjn+E0QNIDer0mgiQBOTe/vY2rWnzr3RtIz0ousekhuRklAtkUKpsufhSSLQRWywJJqLLV07F0&#10;B5QKhSwThyFKoaLaOoIac+2VDQxdREwzDu9MycoSR7cYzcaE/hrJMSlsAckU8A5nyFUNqZTxJj7d&#10;jQq3bu3jNi0+vjdGkWwaO00kp2C9WiCrIqpq0aq2WC4DJF3mYKfBOlwRKTpb9S1W/oqsyCgKgVat&#10;Tqe+haLoTGYXyGiXYlaKydI/YzB9giDKuE6DRq2LLCsUaU670aYscooiZu0HqJqOodlIWkmrtg+Z&#10;ymh6G1UW8fwZplFho/MmYTxGEjUENChTqlaF4+MjSiXk7GJClkjMxzmreEqcBsR5SBRFzPoZzapK&#10;r9vCtix2tnYwVY0nH8/wFgHtnotbF6hW2gzHp1xcXLC3exVVg5KIosxxnTaG7hLHK0p87tx+goBA&#10;rVZltQ5ob7RxHYsbV6+9cJl9uXO95Lx/TsV1WAVD0jTBNtoURUgUlhjWZSlWlhSKMiEIp8ynAbZl&#10;02jWSLMARdbR9a/n2vbbkOc5v/jFL9jb2/vMQOC3Jcsy+v0+u7u73L59+3MDG+n73//+9wVBoFqt&#10;UhQFZ2dn3L17l16vh2EYn7z/7xXP8z476CihFErO+n02v6Ku2/8Q+TyRlq+a0WiEYRioqvqpDaa/&#10;S8qyfFGO03X9S72+8EwHpH9+ztbmNpvdPXZ39rl69RrtZovzoycYRo1ms00SQLOyTdXuEoQzCjFD&#10;VQVKoLuxQb26hWGAItgMB1PMioapugz6c4bDNZWaTp4lpElK/2jBtWsdarWC3d0WrUaPMF0TJTGt&#10;aos4zZiOVqRxgqSWiMQk6Zqlv2IVjOj3nzBdT9F0kd2tqwTrAFVS0BUVyzAIwzWG4bDZu8p8NsY2&#10;JSbzC5brEaNRn9Ggz/bOTWYTmR37Grd/+gE7W9tYbYWNzTaHT04wLB1JLDFslXZTxtUkBoMF6AVm&#10;XUTUAwQlR7QtdB1ESUfVXFBSJDFHcyCQY5aLJfWaxXyccPqkjyJJOK7JW29fxTZVNEWnKFNM02Uw&#10;uUOtskOaFOS5x7/7wb+j0dOAmEZVY2OjQrNRpVLR2NmqEUYpipPS3LAppDWKEVCUAlpWw3Ilal2T&#10;XFKp2m3USEYuSzQ7R0AiEUqyIkfLc5IspbvTgDKiWtcYjEaMj9d44zXVbhXFhCyPKKQEvWIQxDF+&#10;HJJ6a5yaSxEVtGoGr71zhVxQ+NEP76IqGkbPxDJLYnFNvIiRJQuzpiEKGovpglbbIhchE2wsRSeP&#10;V5wPRsimim6atKqbOHoN8gJNz1h5Kq/ffJukWHL78ANk2UETcypulShKAJnlckC3tUfFreL7E7rt&#10;m3RaBwwnD7FNF1FQ+Pjpv0U3bGTFQBREOs1r2G6djx78LWkRoMgSZamh6S4721e4uBhgmiKj0ZQo&#10;DLlycFmmcXSHdF2A5PLOO6+wt3MD2zJQVIt2bY/HD85ptnp870+/zTIekmQh/fNTDna/Q63ukCQ5&#10;cTbH1rtomkgY+6R5QBRnTMcRrlvBX4csvSWJYLDTqbO9vXm5BpTlp/YkjEYjZFlmMpkwGo2wbYfp&#10;bEy73eDeo38LgkG9cjkim6QSpiuiCDqaalAUOfP5Atts8Morr4IAp+f3COM5jtVEkr5chuXrRhAE&#10;zs7O6Ha7L4QWv2pu377NtWvXUFWVo6Mjrly58sm7vED65//8n39flmXm8zn/6l/9K+bzOa1WiyAI&#10;vvYGzSiKME3z04MOLstq5/0+W3/MdHwmv4sf2KdRPpPO/TpLK8+zXsJvOAUzm81wXRdNVUBS+Dc/&#10;/Bnj+Yw333qTquug6xaUChf9ORQq1668QpKGxAmUpNhmnTxRsVywbB1NafD04ZAicNjevI7bkCjK&#10;AseusPIidDsjF1Jct4aIhm4JfPzgY6pmjVa3xdXdLaQsJ41SwOD+0ZTYFxmMlxRKTk5IKQjUqx1c&#10;q4ss6hRFCqVKlkqIUkESl4iCymjyhLxIyIuAshRY+AGd9g0a2nVmswQhFRjPRygViVUe0N5qsg4i&#10;8lhATDO6PQ1NzpjN1+TFmkxZY2opVzot8rwgjnPivMTVmkSEZGWMU5NY5QLRMkdMC+KxTDCN6bRa&#10;GK7DP/urv+Lq/j6GUkeRLcoyJYyXBOEcWVIwTJvJbIYXjag2TMRSotvdRteqCEJKUYi0WnWsqszd&#10;Rw9ZRwG7m3VaTgOhdJETFaUpoNl1qk6Hoixpd9sYpc58NefirE+6zMjSnGKdI2SXzXfjxYROu8fZ&#10;/RVpKOC2HOobLnXXwtYNBDFivgjwpx4VQ6K230RoGChJQWfTZLRYcvfjp1hNl+5uDdWSoYiRFI0k&#10;FEjjBKduMjmfsLHdIS0FFh7ULIck8rgYLDHqDlIp48h1eu0NHL3GxXDGMp1TFKDIEnkWUZQ+hlTF&#10;dVxAZLYYs1geYxr6pXS3W8NbzqFwkMSCvAjQdZeZ94QgyKhVNlDky/6N/e1v4c1nmGZJnsX02q9g&#10;aBVKIcKxm2z1Dhj0B9hmhfP+hGrVxq5oGJrBztYOglhjZ2sXVVGQFYmilDg/8uifehxcvYJsnjOc&#10;HpIVKfFaoVZzKIlZ+hMmkxGqqmHoVaJ4hK5WWS8FHNtFVXR2dnY5PT1lugr51q1XadRriOKlgvGn&#10;8d577zEcDjFNkwcPHlCr1VkuF9RqFS4mTxFFjZrdxg9WiKJKlE1RRYskDdCVLsG6ZGOjx3wxJAg8&#10;wthHkRwqbhv1S5Z1vm4EQaDVavGLX/yCra2tr/y953nO2dkZ+/v7zOdzyrL8FR2QTyL99V//9ff3&#10;9vbQdZ3vfOc73Lp1i/39/W/EVMhqtXphBPZrCCBwOcPd+waUgv6QKH8LPYzPIo5jDMP4rWyVfxvm&#10;8zmWZf1Wo1+e5102mSoy9x8d8eGd21R1jV6ng6ZdNq25rsvu7g6WZXF8OESXG3RbXeLS5/jsKUHk&#10;o2oSgpjhB2PW0ZredpMkj3j44AR/lbAOAk7PzqjUHQxTJ0pCDNNhNLmg2bbY7NY4efIQb76i1WvS&#10;3WpxNHmCnEiMpgGzizXLecZ0JTK4WFOpNtANGduqkmQ+smJQCBGW7nJ4eIoqG7iujKrJRGGEIIq0&#10;m21Uocnjp+ccDyf0Z8fkGvSu70AmMh6PsJsqvQ0HWy8IlwmTwZLleoFbEbE0iRsHr3Bl/xq6JqNI&#10;oJSwWsf4vo9u2ASShCYUtG2F0IPlNGGdBZiOzF/+xXepuTVqdQdNdYizBZ7fJ8tDNLWCrquk2ZLH&#10;T09RzBBRLpAViSgKoSwoM4dV9BRVMzAMgyIfY8gWJSUoGYqusFrOuHf/gjiM6Ta7zI7GDE+nqIaA&#10;6uaoNnzntbdx0woUIkEa8eorm1wM+yxOEuaDBQgCiBL+KkIWCyJ/RC4JFBLodR2jaZDlJY6aIdsB&#10;aZZTliV6w8aoCqhKiaZI5AXPRkB18viyfyCPE7p7O0wma7IwQiogDSRQTQxDRpRUFLkgiBNkZJpu&#10;j/7shGv715lMJjTqDu3Kdfz1AKHUWPoXjGdn2I5J071Ou9klTtYkyYrZ/IKq22OdzFmu+gShx7W9&#10;f0SWZUgyiGKJptRwrTr16i5RvMLQ2syXTyjKjIqzSZpE+F6ArlRRNZVOawPLVWk1OjhWm7UnYRk2&#10;ilry8MER/bMJ+7v7LOYhlq2i2ymL5QxFtsnShJ2dPdbBnIU3odPepFHbQVUMZLnE0rZYeil5luB5&#10;Ph++/z6CJDPxAq7tbdFtX/oz8RnXsb29Pba3t6lWq1y9ehXTNLh9+w6GVeL5HrqhISsieZ4hcCnT&#10;36z2sO0mJ0fn1OoOuqZjGBZxsqbb3scya+i6iaLIlwvQHxDSM7Xm56JhXyUnJyc0Gg0cx+H+/ftc&#10;v37909fsZ0j/8l/+y+8/nzl+HjUmScJ0Ov1Cs7XfNUmSoOv6Z2Y6ns8afxP6T/4Q+So/s48//piN&#10;jY3P3Hn8rjk9Pf2to/g0TfE8j//XD37KnTtPeP3aLm++8SrVavWXnle4bGwzDLa3t9na2sE2GxSZ&#10;xMNHT9ncanFy+ojl0icvYgxd4+7dB4ynZ7S6CqUQo5sC/f4EQczRdQVVUkiChOHgjGqriqpAyZKt&#10;rS5RtKAgIM18SrGgVFdc2T3g8PAcKRLxJkuWUUocTwjDnOnijCIPEYl5/LjPt7/9He58eI/vfeef&#10;Eic+eRngWh3efvWvWKdjMinHi6aIWoI/DsnilCxOEIHx+Zh0vaZWUTHNS3dhVRdY+R6dZo83Xn2H&#10;sizwwxmUBVkW0ms30RUdKMkin5sHbW7uvYMm2lQMm0bH4OatFtt7TVazkm6vw8X4EQ8efUSWiEii&#10;gmkayJJGHCfc/fgujgumYbJYLghCH8qC0XhMp9fADxbM5gOiMKFasynylDQN6J9eMLwI6bRM2g2H&#10;ez97jJCJdPYaZOqQMFxSyiam5RDFYFgOfjwhEnxSRSaZF1QclzALqbRcWt0GlbpId6PBIgJvHtFo&#10;W4SRj5CBoZZ0Ww3q9SaG02E699E0kazIiNOEOMkpCtANmzxJyf0S3baZ+kuEUqDttDh8OgRRoNLQ&#10;SIsUSRbQFAtZUgjzCC9cYpgirapL/3SOoYnE6YzdzW8hSbBaT6hUNlFkk27zOlkasVpP0ZU2orLE&#10;NuqE2YosTTE0l4rTRdNMeu3ryOKle6usyKzWHpP5PZarGbKsYmgN7t//iOV6yLUb19jZ2afTbrJc&#10;eiSejjdNiNYJrUaL0fgcz5uwtVPn2rU9JAnu3z0mywKabZUg8qFUaba2QITZok/VqWOal/1MeeGT&#10;5QXeIiBJVyiSjShKdFoNkrykP/E42O6ytfkPJfUvOuefl1o9z8O0JcIk5PjsEYauUHEaTMYr9vau&#10;YigOZ6dndLrdZ/IRNpIkIgkaw8kjqm4P61OM3v4QEAQBXdfJ85zT09OvTNKgLEsePXrE9evXX7Rn&#10;7OzsfO5zS//iX/yLF4qk9+/fZzQakec5hmG8lFPd75IoihCeyV5/GoIgMBgM6HQ6X9ti94eI8BuW&#10;Hz4Lz/MwTfPXJMd/X3iehyzLv/Xrz+YL/u//7X9L/2KOKgr8Z//zf0rtVwKOX+f5ydysdBEKlYvz&#10;AfPZnDRJcRyTer1JlpXs7rXJ8pj5fE6WJxR5gqpIWLZNlhecD8ZYroWqCtimharoNOtbyIrKcPoQ&#10;U5ExqSGVIdV6jdPJEDHOEUUFUomTJ2OCUGPkhRSCAIVEkcNkPKFq9SjKgrRYYjsOVXeLMPZ5Oj7i&#10;yckR6zSkwCRfl+SliKLqFEJGVRWJlynHT2akWUylrjFfzpAkhZ3tbaJ4xcnpCffunJDlPpqmECwX&#10;2FZJtaawv90jykoOj6cs+guiKKK7W8GpgKYYfPTBXSazEY+f3mY2H+P7axZLj8ePH+N7CevAJ8mn&#10;NFsNgmDF8ekRrmOTpyVJ4uG6NRaLNfVam7wISFIfb75AKjOStcitN/cwLIOTIw98mSQMgZzlYoRo&#10;2Th2g7blslhEdBo9FuEx0+UcQVRZBiXdRhuzIbJcDZjPVmRhwfnFlMloxfWDXQSxpETEtVWaNRdT&#10;rbBaGQz7ExQtoygidM0hDENkVaTICuQipm1JrAcJWr1CVEZoisp8sERAwu2YnDw8RSolslmMUgjs&#10;dq7T71+gWAldt8pyOWG1ENjb3aBe3aUsYDC9R7OxxWy+otFoksYhhl5BV2pMvccY2gZbvRsIoogs&#10;aqhyDchI0hhVMfD8c8oiR0Bl4h0Sxytq1S1OT4fMZn32r2yjGQKlmJOkERXnMqumWDFXrl2l1W7T&#10;aNTY3tpGNS+db2XZQpVNHnw8oNWuUG8YiAo8evgERYckDVGlKtu9V0iTHMduEkYr0khmMQvpdhuU&#10;ucJwOEKSREbjKWPPZ7NVZ3/v0hFVfOaK+nnn6HPOzk5RVY0gmSMrKXkR45gbpGmBJJfEYUISZ2xv&#10;75BmPp43Y7EcoikV4nRG1d382vscf1sqlQqe53F8fPyVNJWORqMXMhvT6RRZlqnX65+826/wKzLo&#10;pmny4x//mPv37/Pnf/7nX/tC/lxZ8vNS9qPRiFqt9rnpnD/yu6MsS2azGc1m82v7vXwVWY75fM79&#10;+4/58c9/ToHIX37vO9y4duWln/Ps7IxXX3mdW6/douo4RH5Cp9mjVtkhWKWkCVw52EPTBSp2HVUT&#10;qNUrZLnAxeCMwE+hzBkPRlCqhEnCcDhle/OAKA7Z2d+jlHw2N3vEQUDNKtjZb1KttNne3EawBSzZ&#10;pohzolBGlpokgUSZwNWrr/HT93/AK9evUqttsPD6PO0/5uOnJ/hxgSk3qQoO4WIJhYTeVGi4Pq2W&#10;zbX9Da6+ss3FcMLGTp31MkCWZJIk5mJ4wWw2Q1dFTEul1WihqDKyIlGKBeNZSP9wSbzIkRSJa690&#10;2d61iH2Z48Mx8/kYVNArGbpdImoFubBiMFoSrGOiQCRMlgjyipW/pMhKWs0NAi/hrTf+BEO3OT17&#10;xGIxZjXPMPUa9VoXXdPRpBo7u1ssg4JzL+HtG2/Q6Zks1yuCIkPQDXZbbWypgphrKLLASpqyChKq&#10;jsmVXpt1vCYIxuR5hFU3QAixKw0ysWA1WyPqEMQJDbtCKWtkcUpZJviJzzoc4Zg6NcemyEOyAgw1&#10;o2Hm6JKMqjk06xU26xvML0KKPEd2c4KVj5M7HFzdZ7O5gT+POH56TJnGkGR4izFZVvDWK9/Gtl1E&#10;xWU8fcrZ8AFlKbHZuEnN3oJSJAxiSlEgjGcYskOtvoEsSiRJBGQs133yNMaxL9VFV6spc++Yp/0P&#10;qVlbDM4DNDOm0axgaHU0TUGVdOLII0sBcY0sSYgCqLJJGI9JkpzR4hhBUtlo3aAoEz74+WO2tpv0&#10;uj0m8zFHp8dULGhVdxHKgiy57FFx7Q6y4BKFayRRp9vZIAgjgnCNpuuMZnMESWNns8uVnQ1E6XI6&#10;4ovO0ctNFpydnZNxTpyHrNdL0hy2e68iZDqNWpOjwyPeeP1tsjzHD4ZIgo6mWdi2i6HXMPRn2iUv&#10;wcsGQl8HjUaD4XDI+fn5b91CcffuXd544w0EQeDevXvcvHnzC9eBXwk6VFVFVVX29va+EQJhkiQR&#10;huHn1umf1/I/LzD5I79bJpPJ1/Z7OT8/p1qt/tY7EFmW0RQJXVf4Z3/1H/P2W6+/GMn7IvI8x/M8&#10;ms0miqyzuXGVt9/8M67uvc1GZ59Xr7+Fv8iZDn0svcZ8MWf/yiaabuA6l59bngm02g2KPGM8mnAx&#10;GLOYhGz0epRSCIWMadqkWYima7gVE8vWOO+fsvKnJARsdnaYLSbMFktGwzlpmLCY+qDKZKGIadTo&#10;e3PWicd65aGIJY5Z58b26yyjKYuBT6Wloroltl6ShDHXD/Y4788I4gVRssax3EtHWCRM1WJ7c4t6&#10;o4qmGQjC5cV2Ga7w1hFxZKEpDo1qk+tX96g2S4bDEUma0WqZQIIfrEmS7LKHI10zX0wJgwS3WRLE&#10;a3RT5PRkwP6VLRqNDapuk7LIaNb2uH3/Fzx+dMzSyzEtE0o4fHrEydMQSRPZ29tnp/0qWTkhEQeM&#10;vTGFomLLhaEAAI6QSURBVJMpEoasEqYrglBANuBo8YgoT0imAd22SKUucnr2hIO9LRahiZwLeIuQ&#10;8djDn0cIakGzaeHaNu1KmydPB6zjmLF3Sl5EqIpBq94gi6DM11zf3aSmSWz1rkCu49gGpaAxGgUs&#10;/ClOJyPxQ/IxOI6LoetcDGdkUYFlqdTaGhtbTYoyI4kzvEnJw49PmXlztjZrjMdzHn485L2f3+Xw&#10;7D4PPz7iow8ecvjkMU8fLojxaDZq9IeHLP1z0iSmyKHbuoJttZlMBxRFhiRpzJc+hrjBd7/7p6S5&#10;RxAu8PwhiqKiKy2KsqTqbCOKAlnhE4Yz0ixAlESKImW+nKJpOhWrxXI5572ffYxhZ2hmzDKYkCQF&#10;3771j6i5e2SZT6+7iarYKLJJluUkcYxjuyxXIyZjjzj2qdeajCYz5kFKvVbl+sGXdZktOTs9w3By&#10;Jl6fPM8w9AobretkCZz3D1G0jE57B1GEhXdCWYoIgowiK9hWDdP8dXXNz+Nl39vXQbfbZTabMRwO&#10;X1pi4JPM53PSNH3h3H1xcfFSflvSf/1ff//7Z2dniOJlpCIIAjdu3Pjk/b4WyrIkCIJPlVJ9ThzH&#10;5Hn+W6fW/8hvxsXFBb1e7zP7bn6XzOdzfvKTn7yItH8bJEnCrVTwFgvevPXGF0brv8x4PL6cevml&#10;wFcQRGT5Uh3TthxuXLtJ4Kcc7L/C1nbj0udBEtBUldAP2Gxd4cbBLUpxTbVWQVYERDFh6a24GA84&#10;O1vgrxaswilRuECQRQaLC5IkodrUEcqYo5NH6GbJzr5Ns6miGyX+omA08xhNpxw+PGGZ5pwPp5xc&#10;jJEUh2q9QbBOma1TLFNjY0dnu2MgyTlkMuPxkvP+CfWWhaE77G7tYpoysmxguy55CaPxFMsxQBBJ&#10;8whRVNENB1W2uLKzy0avh2klyILEuL/g4KCNN1+R5wKiUhCFKZqmUpKRpimVqk2t7jCdT1iFYxqN&#10;K6yWK1S1ZOWvAYUnjw45Oj9ERKFSdbn+6gGb2228+YLpIGF3u81q4bNapEzHx4zGU6KpwSpaUW87&#10;SHLBeT/CtGTsaoYmJ9hKyWQ4ZXu/ReSHzPw1XhyyLFJMt4Jmg1kVMGoarZaNZkPiFwznI0aTKbpk&#10;sbezxcXQRygLmrU9ZssVm3WNxTTi7GTMtB/QPx3j1kwejy6I5IhWM0coRCxxAxUJzVXwJz6j0RBF&#10;UejsmLhVjfk85eR8RrDMuX/3kPF8ytnRGfc/foSiSSyilEniYddF/GLOW98+4N13vkOv63IxuMCw&#10;GqzCAUWesg48XLuNYVSRRI0syWnUekRxRpHHXL92i5l3wnR+giiBoZtkWUacBNhmjST1SdKYIJxT&#10;klGWIklcECUetdoGQbgky1aUpcDD+wMOru5Rb+iogsvSm+JWGwTpFEVWadWuYep1sixhvDzGm6/Z&#10;3bnCZNZH1yqslj6DwYiyFMlKEAWBd958HfFLnPOCIHB6dookFSyDOaWQkyUp9comk+mY+XLOrde+&#10;TV7EBNGS2XyIJBlsbV7BMi/P7S/Ty/HbXo9+H7TbbcIw5PHTp2z0egiX0xkvzd27d3nllVeQJOnF&#10;5u/zDFqfI/2n//l/9v0PP/yQ0XDIG2+88VKRyu8LQRBYrVafeyBZlrFcLr+wjvRHvnrKssT3/a9N&#10;vfZHP/oRrVbrK+3G/k3ccYfD4Sfqo8/P3H84g0VRpN1u84uff8DGxhVEsSRKAgREbLuJW+kympxx&#10;3j9EkiQM02Zrs02jXmHU99DUkjs/f0BQhsi6QafZJQwWjKcT1sESRS3QDQFdVQn8JRvtDiqwuWsx&#10;m51hVytYiomqy1RcGxKN0dmaJCvZ2dhimfpk6Yo3buzSrddJIhkKlSKz2LtqU1JSrdaRBZXZzCMr&#10;EvIiY7X0SZKCWq1GXqSEQYwmm2x0d3FcmTcPvksSppSyx+1fHCOJMJ36rP2E3b1NonxxWU9PQkxT&#10;J8tiXKdCmhZQyBR5jCQWjC9ge2OfKI646C8YnE/Y2LPodNp8fP+EK1c3yfMM23bQJZfvffcdFKlG&#10;/+KM/atbhNkQt6mi2Q66qeGNI4o45a03d1GFEM8bkvgpZQaOI+AaGuncYOpphGFMGHgsxjMkCoIw&#10;JgsTylKgfzJlMFyhmQZb3S3SNGc+meIqNRIvI5rP6Ha3WE1zdLVgOsmxKhn1ukqa+rQrAq6u8Sdv&#10;/hVZLnFw5QDDVShEkaBM+JPvvMEqWdM/mXG6SBFVjcXcp4hTJEVBdxUSK8eLE8bTGbISsApi4rhE&#10;U0PSdIVu2KQp3P7FPVShjaIIbG71sIwWlmXheTMMTefR40cEySmOa+M6Fbz1CVEU02xsUhSQpBkU&#10;Cobu8PTk55RlSJLFUOYoskFZ5miagyCXIMQ4VgWJKh998Ihvf+t7XL/6HZbL5WXpQhTQNY26u42h&#10;NNF0jcnskOmyj4jOZucATZcYDM95+uSYb33r20RpjiTJ9FqNy56aLxEEQMnx8QnVmsvMPyEIA7Ik&#10;QZRE4kDGqWtUHIc4CZnNT/FD79KHxdxAkRUuhy0+/fWKooA/kEDjk1SrVSzD5MOPPqL9rDfyZY4j&#10;CAI8z3tRnnnw4AHXrl17qcdK/8f/w3/z/TfffJPr169/o8zenuN5Hq7rfvLmF+R5zmKxoNlsfvJP&#10;f+R3TBzHlM+k83/f5HnO0dER77777pfKSnwRs9nsRbrxcrAYLv/16SdTFEVkWfa5gfFzZFmm1W7y&#10;93//I+qNBmkeEicps9mMn//iQ/qDE2pVm17ngG57E0FQkIoa64WAoAW0dg02Oxvk65hgBbPlFHKw&#10;TBXbMnFsmxtXb3Kwv48iK8z9EUf9PmESYtYk6m2J4XzK/isbWAp879a7LCcB7Xqd2fCyL2KxKvEi&#10;lf6jIfPxkjBZMBjOsEyXuttFKiUQJJarEUkcEkUBklxAmTE6C3nzjW+z0WsjCw6SHHN48gjkkA9+&#10;/h55bIISMxp5LKbQ2bJZ+AOiKERVZSRBJS9yQMCxbQI/YXS2ZjKIuHqtx+A0xHV0hhczJiOP7d0W&#10;mglXrm1Rrzcoyow8FFj5JZZj0b845Cd//yNEI8Gp6BzdH/Ho3oBmzyUKRaquTK+jMegfIZQqa99H&#10;UXM6zTbdxhs8urdiMvaIxjMUJaHVdEkSCbeiYSoupljDHxfIckm1abBOMhJyNrcbuG6DRIywbY3N&#10;+k2u7F5nvpjgR0tSwcc0asiCyrUrWzTrPVr1HglDlvGMp4enhHlIs9VgcjZjOgsZDjxGUUAZp4jI&#10;qKWApmg0t2us04Bg6V96uSQgCgqmI9Cpu6z9GVEekeQx1661abr7KEqVp4cnXLtyi+H8CYvlBVlm&#10;IusBKGssw6EsctbhhKrbQlYtFqshglBQq3SI4iV1t0fN3acoZWRVQlY0JFmhQCAvc+I4RAQsvcfh&#10;03M2NjZxKw7r4HI0ullv0Gu+RrtxE0M3iGKPIFowGwd02zvUajWGs7ssFzGSpPPOm2/x4NFjpp7P&#10;qzf22ei2EIQvk10tOT3p02o1mCxPmC+GdBvXSJIVwUpgc6tJkqxJk4Q0LWnUuhSE6FqVshDI8/wz&#10;vV4ue0Z+/fY/FHRdR9d1/u3f/R3bW1ufqST6y9y9e5cbN25cqhunKZPJ5KX7Q6T/5n/3v//+V3nR&#10;/ioRBIHlcvm5QUdZlkwmE9rt9if/9Ed+xxwdHdHtdr/SRf9luXv3LrZtf+Vj3VEUvehtEigQygI+&#10;Y4fDs56S56PCX6R/IgiXuztZEXjvox+SZB7L1YLJ9IKtjS267Q2SsCBcCQioyGrG6emAdq/ByekZ&#10;b731J9TrNUQp58rum1Rdi9BbM5ivWYU+lXoVx6mR5SJOxUXWCnStpF6rsBh5CHlBGYOmFOxd6TJc&#10;TVkUaybeilIQERSRxw9OcBWXj957n8kyxrbqSELBKvEQRZE8yxGVknq9ialbWJaOrilYZpWqsYeh&#10;VkjLGZKkIXJplpWka6YXCc0Nl9lyiqpqmI7G06Njag39mWw+tJqXn2Ot0iT2bd7/6TGVGlx/o0ln&#10;0+XibIqmVnj3Tw9wKxb371yw9EM6m226rR2GowsMXeXOnUPu3r3LyfGAq690yIocVZGYDQR2bnUJ&#10;45xGQ6HRTInXa8pSZDqd02w3EQqTnZ1XmHsZT44f4Zc5tl6y9BdQwsaugVppkq4MRmcLEmlJY8sg&#10;SAVEoNnSmU0WzGYLijLijddfI41FxtM+d2/fRpVzNElGVQQ2NzdoNfbIhJDTi/vMpmcczS4oCws7&#10;s1hNQkpd4+T0jNgPqVVcwuWSje0OiiQSxZeTJ4P+EEkSqdhN4rAgE1KsqkWUzJmufMIkxfcWDKYl&#10;wSihUq2i1zR+9t7PWKzO8byM6zduMPGeoigmzeouptpAVXVEQScrC+L0Mhs0Go0oy/KyD2T+lMX6&#10;grk3pShzRFmmJGc8OyfNYjqNXYpM4+5HR+juDEVRKXKRWs0lTWW6nQNkWUJVFcbTQzTdYu3ntNsu&#10;oqQSp0uSSEYQJDZ7G9x/+JipH9FuN9nd2kAQXm5X/vy8PDw6JC/XLPw+FbdLnvtkWUAcGBzsXSfL&#10;U/qDRzQbW1TcFmVRYhltTNMkSRIURX3pMvI3tZH0UxWqhcshkt2dHd577z3yPP+ETMCvkuc5w+Hw&#10;RUb45OSEZrP5uW0Qv8yvNJJ+EwnD8HP7NQRBoN/vfyXjP3/k5UmShLIsX2qH/7ug0WhQr9df+iLw&#10;ssiy/EzoTOfO41Mu5iuaFRNR/PXXKYqC9Xr9orz0MjseQRCpVC5T/IdPBuRFiKJldDt7HFy5QaWq&#10;IopLzKpGFCX0z1eE6QVVs84bt74FiITJijBdMp6fU6/UKIQ1Nccm9kXOzk8IEp/J7JxgvQChYGNr&#10;gyRNaHWrvPPt13ny4JgyL8izmM2Oi9NQUAwBV7UxC5PFaMB/+V/8pywWC2rNFkkhk2YWrdY2mQi2&#10;abGYjxFKnTRW6G22qVXaKJLG0eGARsei3d7h6HCAJIeIEsRZxNaBS7XWIU8jtvdNtne7JHFInMSX&#10;2hyyiiiIxJHAydEp/9E/fps4XyGZCVlWIcsTZnOP668esE6GbG61WPkeu3t7pEnEYPyErIT+4ZI/&#10;//O3uPpaB6OqMRwM2Nm9gtsUWakJUplStVKkMiPLcy4uxpgVE0VQ6Db2CIslk8VjDEXEqpd0dzQ0&#10;saTIIxobPcrUIfBCap0KVlvBC1NyVaTbsZFyCW8ZoGkSGz2LOFuzTiKmiz5F4mE4OrIqIqkqURYi&#10;qSGSJOJ5MxRNxZ/HVMQmp8cD1HqTw6NDJAQ0XQapQK5qxIRQZuhVhWQZUxQFluOSZiWKXSKTE84W&#10;FLnEbCJQljKJkBCuMoIQTlYnXIzOKHyFO3efYlkl3vKM3Z19mrUdFFlFVQzidMlsPsAP5kiSgCKp&#10;LP0pqiEzXV5wPn5IWZbomoVpuDiuwcIbUpJTdZtoss16PednP/2AKwd7bO80odAQBIFOexPTqCDL&#10;AkUusFyfIWkK4+kZlpNTFgKu3WEyWqAqKjs7u3zw0R3WmUitVuX6wf5L93Q8Py/7/TMUPWTmn9Fs&#10;9Fh6Mza711gvM/Z2rxDFKxAyGrUejt2gKEPyvMQ0LgcVZPnlJcRf9n6/bz7vfcmyzM7ODp7ncefO&#10;HarV6qdWPx48eMDBwcGLjMjh4SEHBwef+9y/zGdv4b4h5Pmlwt9nIYrii5raH/n9kSTJ19bLwbMT&#10;5LP0W34bFEVhNhlz2h/x//k3P+Wn73/EcDr/5N0oy5LpdPq5WbjPQpFNbu59m//iP/lf0tBv4ui7&#10;dFp7aIKDt1ogGwr+esHFYMy1az2CqUySWTy+P+KjDz9CLiW22tdoVBsoWpVmvYnjONx8ZY83Xtun&#10;6dSJ/JTxJGIxz+kPR0gKBEsBQ7cwHZ32do+3X3kdEwsWEU4k4Q9GfPtbr7N7ZYvB9Jx3vrfD9p6L&#10;LCYoqcL0fEkW6ky8JabZZDZOWC5yln5CHOfIjoyg5vhrBVWoEwYZuqmSFwJpHuJ5S7yZR6tTI0xz&#10;0jRF0zUsy6QsJR49esRoMiRMpmwdmBi6giJUcc0254dP0RWFva0dJEGlzGUGk6e0OjYXZ4fcvfMB&#10;wbokDCJ2dg4Io5j+8ZQndw8Znk8JohAv9MCb0nAEVElElxUuTlfUK23qrkYaWEgKeMsxnVoLt2Gi&#10;5GtkIWZrv0Zn2yLNIrzIZzgZMIunXAyn5FlBzRIJvZDhdEwipPSqKnKes/RSFKVAlRJuvXudd7/3&#10;Ju+++y1uXLtBsFxSZBlx5COUJct5xs3tP+Mf/0f/mNZ2j8FihmLp5EWOXrXQLYmqIVNxXSI/IkCC&#10;CsR2zmLtoVgJ1aqMaeTsbPdQ9CqVao1WvUUS2qzFDLWb0GgZRGGAXXd4851brGYBttzl4QcDtLKJ&#10;H55x5/EPGUw+JssDTM1AyGRss0q7uUGaRgSRT5gElGlGxbJxjQpyqVKze3Tb2yiyQlKs8dceqlpg&#10;2zaSJJEmsNE9II5TQKQoBU76D1mHC0b9M8QyIwoD8jwnzy8nKg3DRpIU5r7ParUmT1Mo8k+eVp9P&#10;CXlWosgyZCUPn3yEqMrIkkscJQhCSbO+Q9XdxDSqBOGaOM0ohJCVP0NRtK8lo/ub8nlr5uchCAL7&#10;+/u8++673Lt3j48++uhX1tc8z1mv1y8mSpMkeanN1i/zjc90PO/p+KyDEp6Z2XyVzYR/5Ivp9/tf&#10;25js7xJRFPl3P/gp//2/ew9JyLm5v83uZg/jExG/IFxK8Hc6/yDH/GUQRRFNNdna2kIuVe7dfp9M&#10;XBKlS+Iox1QbhEuBa9eucjG8wHGWHF88IFzm1JoN1usI3RAx9SZpFtCo93DtBopiUK2bqKrMznYX&#10;XZVQFYVuq8ZqEdNstYnjkKcPj0DxKQiZzyf0z8foRsJsPmIwGCOLNtdf2+T4/H1UPUGWBJIw5eS8&#10;jx8sqVgVxhcBaewTCwGd2gaWbeMvI+bzJaPBEFkNSfM1nrdmtYzRyxaNagXNKlit19iWhb9eUjGq&#10;LOdTqpUOigZbm1cYDaacH814ePeCR3cneKOC4Vmf5UTEi89otjXCIAJEoigmz3IMy6JarZBGMePR&#10;lNl8zmwcIykSzY6FN5/hWhaUGZpiIGNQlCluVcPVakzGSwR9ievWqbsbzJZDRqMxlapDWZaYuokk&#10;qkxnHtWawSv7e8RJiG6UEAiMTpZkaLTbCrqSMxzl1Fp1ooXP3MswrQ62qaPIGkGQkGURbsWkLAuW&#10;85LN9nXqLZXJ8oiPP75NHEbkmoSla5RyTlJENDeqZDmsvAU3bm6iakuCJMMQFDZ7NVQlRtJVwrnL&#10;+HiBVa9iCDZFkCDrIqaisJivMXUdXbQYTWbsXttn/0qHesfhgzvvM5sf06xsoOkSutbEMitkpY/n&#10;TRiN+9hWjWZ1G1UuUCQTSRZZr9cURY5t1wiiJaIgkiQp4TpmNs64crBHxW0ynfi0Wm2iZEIQeKyj&#10;AZIsIIkq87mPbbk4Tp1WfR9JkpnPFoiCzObmFh/eu0dayPTaDW4c7H65IECAxWJFre4yDc4wFJUs&#10;KRFylyQsaLYaKIqOIivkecpyfYQimzhWC0OrfGY/xzeV3/a9SpLE1tYWZVny85//nCiKqNVqHB8f&#10;0+l0XpRSHj16xP7+/pfaAH7jg47VavWFu8nBYECv1/utP+g/8nKs12ssy/pSP7RvPiVQ0h8v+Jv/&#10;2/8Dza7yP/3Lb/H2rdeouL9eQvJ9/9ku7DdvohUE0DSVbmebK/uv8eDeCXGQ02x3sdU2aQJnF08J&#10;/BkHe69Ta1bY3K5SChnrYMHhowGT6Yp2q8tGa48sD5EQkQUdx3LY7d2iatcQ5QzHqrP0I4aTPpoh&#10;EPox1Uqbk0MPKHn91i6ymiApBYIRIKsFf/f//RmSLBLGS0xHRNRTKjWJLA3Ik5zVIqe3sU1eylh2&#10;BUksSRE5fHzOg0cPSKUUW6uhagpH9xZYhsM7f/IWj09vUxQFmiyT5zGm3WA6n7G/vY9tWpCLOK6F&#10;YiRcv9lDlgy++2fXuHa9x+mgz9VXOszmY8TycsRPNzVUTUPSwFRsTEsmLjxaWwZWRSSNQ0QhQzd0&#10;qrUqZQaHD2dMxkvSNMU0Hc7PPdq9CtWKi2kYzFYDJpMLojCj1nBBuMyulVmGJue4loBSxkTBhDwu&#10;Ofp4gu9n3Lp1nYZTMpgkBCEUqYifrBFLhywU6PYMPO+Cs5NTNF1EUiFcCpyfj3n9jR389YCjp4fo&#10;jk0UQTGNqTRVMlVAtVXI16R+yl//+V9iSgGng1OEwiD3S7oNlUa7S7ywGB3OaNabtN026TpiFkyo&#10;tCpUjQY9t4XjuPz/2fuvJzmuPFET/FyG1joyUmcioQECJEABNlks0dVTLe7M3ekx293ZeZ/9R/Zt&#10;zdbmYcz2YXZt19au3Z7tvdO361ZXd1U1NUFQAIRMgdQitJbu4WIfMiM7kchMJECQBbD40cKSOO7h&#10;4eL4Ob/zk+VKhUQ0iSKoWO4+/X6BkD9IYavJ0NAwLpd7OwmYbFBvVuj1bVSHRNA3hGXqCIDL66bV&#10;LWNi4vFG0I0GfU2na9RwSE76PZXNtQ7pVJLl5UXmFx6SzS2zuDJPvlRgeW0B1akSCPiplUxmTpxC&#10;kgRUOQBI6JqGYdikhlLcu3MLAwWfy8HM1BiS9HQJIfu6TrWRZWXrNpn0afr9Pv2eyFhmEq/Piao6&#10;MEyTamuNnlbHpcYI+OI4Ha6nE3B+IAiCgM/nY3x8nG63y927d2m1Wpw6dQp2tCnLy8uMjY091dz7&#10;gxE64vH4C9UxnuRU+DIzEDpepPv97RGwEcgXiliGztmTJ7h4/ixu98FCxe9//3tGR0efOimdbdtY&#10;lrXn3gkgCKiqQiwWxeEQ+OLrr5m7t0J6TKRW0Tl/9gKpxAwevwtRErZD+bwBxodPI1kiltZndaWM&#10;0e8TifqJRyYJ+tL43cOkE1M02nU2NjewbYP1jSyC2KavQbXSJByViESCiJKKYasYpoTktFGUHqPD&#10;Q4iSim616bQ0dM1EEi0mJ1P4/R6q5RouOYJWt1nL11hcXWV9LUt2NY8qeDk5fYVypU/MHya7lWdq&#10;JoPTLaEb2zlBYpEEvV6HfHkNj8fHaOYMHa1Lu1eir9vYlo0kyahygFRyFNEKoTiduH0SPq8bh9OB&#10;oAiYWGgdg65m41IlBFvi4cM1HC6JVl2nXukRCgfodW2KhTrVnIyimvR1G5/Xg2XIOF0qyXSMYCCI&#10;2xmib1oYuonT6UXXezicCpZlosgitt0nFowhKzJzDzYobuqIoot4RmZkxEPIHaFcNhAsgdX5TUaH&#10;J7H6NpJDRxE12p0itXKHWMKLLQisPiwxNTOMIEM8OoUqS+h6n2qjT3wkhNsZJL9exOHuE/b20bs9&#10;AiGbSqfK5mYTUXAQSRj4/CkKayYP7q7iTwZxeVzUKhXKtQKyA4y+heLwUK23aLV6KIJMKBrA4bAZ&#10;yrgx+30mM5eoVsuoDolwMEbf0JldvM7m1iqG1Ud1qKTjJ5BlBUkRKFdLeL1hFFVBFEU6vSaNdgWX&#10;EicemkDr2vzTP/0Bf1gmORTEFFt4QzaK0+bO7SX8IQ+tpkZ2tUY6OULAH8G2RTS9RVcrUq92EQWZ&#10;VCrO3bmHbFaaRCNBzpyaQtrjZ3Ucx81qtYpNh4drX+JyhlEcJpgqbjVGMBjEsHo0O3lanXUMs088&#10;PImiuIDtumRPOv5xOc65vmgEAgFGR0cZHh7ePfd2u42macRisf27H8kLL3Q0Gg28Xu+RD6lSqeDz&#10;+V7IlfdR5/0yYu8U+HnZHHcP9Nrehw1EQgFUWeLUiQk8noMz4XY6Hb744gsuX7781IKXsKew4n4c&#10;Dge2baA4u5w6OYHfm2ZleQNJ7qP1i7gcfiRBRVEkFFUhFh7DFEwyIwmmJk4SDmZIRE4jE+DhwxX6&#10;Wp9QME5maIZmTaNZ71GrVgmG/EyNzzA1OY3HE8LhdLGZXWFjaxNd1/F6XMRjaU5OX8bjibO2uoLP&#10;52NqepSh+BClfJX8Voe+oeP2qZw5f4JidhWjL9Mtd/GoPgKBINVKnkq5SrlmgGjSFptslgvEfCkc&#10;Lhu7byHLEj1Nw+8JIQkO6u0yqsOFz++mXmti2TJ+bwjBdLC6uMlrV8+R22wTj8WZnyvTM3ooTpuQ&#10;N8PSUgG/H+7cnqNS7jCcSZDf6OBxeQl6U5w7fQVVFcnnioDMxEwSUYBcLs/w6BCJSITN7Br1ZolO&#10;t4Yie1AVmWKlhj+kIosC3W4P1SHR6fR5cKdIo9rBNgVmTo8zcyYDts7yRo1Cx6JVrOAyXNiCgiH2&#10;cHl1FLFNT+uh9UT8AZVSvkup1CIYlbCEPg7VTc/oIDssfIrBw8Utmr0CJ8446LRatPJdwlE/lmSw&#10;ttqhr2sEI33c7gyFnEF1pYx/OEKpXcPS+8iKSM/s4Il4sSUnY8lRupUO/oQTy2FTLlaIhCRioW2T&#10;nIiXhfk5AiEv3X6D5bXb5AtbJGIp3G4vku0kFTtJvZ2jUFrGoXhJxkeoVNdRpQBffLqCYPlolqCw&#10;1WBu9gGbWwV++uc/QTOarG4tYtKjUmqS3ahx5Y0phoeGiUYy3PzyGxLJAH2rimn1McwOW5tl/N4Q&#10;iVSC3/zL+1SbBuPpGGdPTO46dx93Eq9VG7h9MuX6FpIkYlkiTjmOrnVwOAWcaoByfY2eXiHkTxMJ&#10;jeBybhecE57Sb+Eontdx/hjsPfdut8vKyspu/RWX63gaoRde6Gi320dWmmVHGyJJ0pHp0r9vBg/n&#10;Ze5gB1Gv1wmFQk+9wn8ReNKzEHY+kiRhGMah/SmbzaKqKqOjo/s3HZvHB0oBUZTweoKEg1EMQyDg&#10;CzIzM4Nt26yv5WhXZJq1NobmRhX8+N1DeNQY6eQ4WCpBfxhBcCCYfSxBoF5rcOPG5zy4N0uvbXHt&#10;6i84eWqYVreE3u9jWAa2JeB0BhBFkUR0CFHoMzo8Tren4XI4aLS3SCaD6F0QrRhhzwgTozNoeptg&#10;yI/HC72OjSBpTAynyBVauNxuFhdX0C0FxRNDkDx4FZlupY7q8xH2ZOjVWtxdeMhmqYVOn0otR7XU&#10;xu2W0fU+K8tbVOs1JFlmanQG0XRRyJc4deICidgIH/7hMwIhN0OZMFqnS6fVYW0tRyjsRRBESjkd&#10;q+tgYmyMsVNx4qkUlU2DeqNMMOyhZ5RptfqsPmwwMTHByPAwgmRRrlVxO6IYZg/D6KKoAuVKi2gw&#10;xszkeXSjSbclsbpcJhB24vGqjE0k0TWRdqtFpWVSarTR2xpC20DHQg6LSHILn9PG51cp5DtMTo2x&#10;ulxEFCwSmQCxeBSXQ9lOKd7XaTS3Bapg1IdTFVheyhPwBxgZj2AJPspbOs1qEywTrSex9LBCtdIm&#10;NRUjmYxQWS8hWAKSAqpDoWOKTMaHsdt9+l6T6cwk9XyXgC9IMObE7/dSb5Yw9B6bG0UarRIdvYim&#10;t5kaOY/XHcTvzhAJJdD6LZrdIqbVIx6aoFysUChsIZgRbNNGFVUEJLp6G1/AzdJSjkBkW/Nr2B06&#10;3RZax0YAvD4Zf8CDbTuo5Jv0+wKxWAiHw0W/36XXtnE4fKRTQ7z/wYeIipupiRRTo2OIO2UKnvRe&#10;b2PTaLZQHSKV5hqdbpV2u03YP4FpdJFlEU3vYtl9fN44sdAkHncQUZSfq5bjh4TT6WR4eHi32Nvi&#10;4iKrq6tsbW1Rq9VYXFzcDafdm/vjhRc6dF2n1+sdGQPc7/fpdrt/1GiKg/ihdVTbtun1egQCgZfu&#10;2p7mfFVVpVarHWjWs22bubk50un0M1dhrtVqh/qCCAI4HUEioQRuVwC/N0k6NcHY2BgzJ84wPT3D&#10;xNgkAV+EdqvNw4fLaF0T07SoVGo0mlWcqko6k2FqcpJXX32VV165xMTEBPl8lnyhzP3ZOdZzG3R6&#10;TbqdKvVaFds2abf7jAxP4HJ7yBdyxCPDNBp1TMtAVg0yQ5PEwynmFm5hWAbFSpa+ZmF2RWRJJLdR&#10;Q7agVMji8jrJjCUYGUnRatZ455230DSLdr9Bs9Tiq5vzCB6FdsmgkNW3NRBbXRzePn2rj2UIlPI9&#10;JobOM5k5Tb3S4rWrl9hYKxAMeQhGRdazD0lExsnEI5RqZeoNnTOnRzH7IongBL/8+S8RXB3u31qh&#10;WmrhdDlZ3XpIrlLE5fLQKtkMj/uJRoZYmc+zVFqjVi8QDoXQ+z0cTgFJEhhKJ2mW4eKZt1haXieX&#10;KxEMunE53Zw5N0YgLGMZJmvLm9S6FnQMUmEP+c0y3lgASSkzM5okmYhg7DiN9nsmgYCAL+rA5/Ph&#10;cXvQujqxaIJGs0yjVcbh8OAPp1C9PlxSj8paD8U5RK8lYNh9ojGZWNyDz5FARcTrtWh0DXq5Fm5R&#10;JR6P0+jqxEIJXNJ2CLYr4sGybOrFDolkFFHRsOU6hqmRK21h9BuIok1X69BqtZmaPkMsOIzb40IW&#10;nfR6GrXmGghOHi6ssDC3SL64Rna9yfyDEjYajXqDxcVllh4uUs7XiSXiVKstavUyiqqiym5EQeS1&#10;q5OEgjEsU+D6J3dwOSQmJycplcr4/A76RpO+piIKDoaGhvjks89xOp289dp5el0NsA8M6TwYi3K5&#10;gsfrodraQtcNHEoQlxqmVt0kFPYTCsWJR8fxecL0tA6mAepLFrVyFN+FyV8QBGRZJhQKYVkW5XKZ&#10;fr9PMBjcjTxNJBIvl9Bh2zabm5tHJv+SZZmtrS0SicT+TT/ynKlUKgdOxj8kRFGkVCoRCoX2b4Id&#10;H6KJiYlnrmx89EA50JCJSNJ2+mVJlPG4gjgcbhTFhaI4cXt8RCJRnE4HZ86cJpFIkE6nSafShMIR&#10;XE7XTl6B7VWaw+EgmU4wOT7D9NQwuc111lYr1OtddN0AUaHX1RhNj7NZWKdaLVCs5kA0qdaraP0e&#10;2fwiuVIWza7iD0lYgo7LK6K6LdLDGULRBMPTQRSvhqT20bUmboeMYCgMxZOIskK3qWP1O0RHgpSy&#10;FXD1CMXD6G2F4laRHuB1h5jIjNNvW2iaTHYrx4VLZxBFGJ+YZHb2Ad2uzuWLV3g494CN9Qqttomi&#10;erA7CiHPED/72c9YXFyjU9eQJJlsvsbwqBe9r5PdzGGZMDzpJxxzs5Ut4PIrSEKTcr6DP7RdB8ap&#10;upAkhbAvArLKNzceMDk+Qd8En9dDJKai9zvYtoLTqeBUZTa31nEIUCs1kFUH4xNBogkfkZAfUZLo&#10;dSzabY2+2WZ0LEUkkER1qJimiSjKgIdGo4AiOXEoCpKdIuCwUSQBSUqSTA4jCjrJqBuPUwbbxlYF&#10;+jZgKUiig8mpadq9HoZpYeoGDtWBIiqkYlFa/S6qoDA1PEWfDoqzRKmaR7FVXE4H9VYDzewiSDat&#10;hs6Zk2/R69bpdVtYaPTNFtVyi+uf3UKQBbL5FZYWS3Ra25lxjb5Bs9Ully+SySQJepzkSgWi4RCb&#10;G1uMDo0g2y7cUpTh0TSSJPP5+3OI9Ll0ZWa7Amq2tV37R9Ax+04sQyEej/DZxzfotWsE3A7mHi5j&#10;WyaZTGb/C3Qo9XoLl1tkqzRPT2+xtVkkHIhRLOa4eOFdFNlNvb6FINo0mkVU1YUoKCjK8fNzvMgI&#10;z9FExM7crOs633zzDbOzs3i9Xl555RXGx8eJRCKk02kyB2Q4fSmEjpWVlSPrYUiSxPr6+o9hs98x&#10;5XKZYDD4zJPty0S9Xj9QoyMIAul0+rnfg+1J5+AV1eAcBiaZvYNHtVolFAo9sm3wncf+vWNA8rlj&#10;nDpxgaFMAGyTkC9Bu96k1RDIFovUGvnt8NdWHXbqM3g9PlTVSa/fp6u1QbBwOrf9S3rdHq1mB63f&#10;xBLaKKrJ8GiMUFjh2mv/Fd3eFuvLG8wvL6CKKl6fB9CYOjuNZthUKjU8uGmXewQC43jkMJLDi90T&#10;SSbinDp1GqdrO7qg023h9W0nr1qYyyHKOhOTk5w8Nc1ocojLl94gmUxQqmQRZZVyuYEsKIxPx6nX&#10;OxQKOVrNHsPjfhwuC6/Hh8/nRDdqeLwOQiEfuVyToUwMj8eLQ/GRjk9hCm1OTp3h3v01BMUNYh5Z&#10;Fmi1OwiCRLVWp9IoYHQsRCQcDg+yU+bSlZPEQn76fR1d19naKNBptxkZjyLIMpLioFjaRO9rtNu1&#10;7WqrDpGubuHzpyjW1qlXO+RXuoyNTlDIN6g1N+l1KhiGjiyLuH1OWnoXXbYQPA4cpkqlVMG2bZx+&#10;L6IiEwtHyMTSrK+tEUwECfgczK9+haj06GgiyxsNFBk6nTKCKGKZJtFolOXVewT927b6TqdFIWtS&#10;a5SpNZpsrOXIZ9vEk36Gx0LEhxyMTQ7R67ZwuZx0uxrRoRipZIBms0M84eH8xUnGJmMkM2GaeplG&#10;u40sqZw8N4Qi+khEJgkEvczNPUB2aEhWHASJdCrFZ1/fJj1xhp//9F2uXrn8VAIH2NSqdUTZolBd&#10;xLZELN2Lz+vAIUfo9bPUm3m8Hi/YMqFAGr8vtJOf43DT/p8iA433J598wsbGBqdPn+bUqVOEw+HH&#10;xsuDeOGFDkEQ2NzcPFLoEASBarV6pDbkR/6Nx/0Jjke5XCYUCj3Td182DhM6visOEzj2sv9c+v0+&#10;/X4fn8/3iJCxf78B29u2TTiq6iIVm+Hi2Wucmr5IPJpgKBPG69cx+wL9jkq3ayDLPjStj98XJBFJ&#10;EQtlwLSIxVJEggn8rgDRcJJKuUQwImMYfbLZAsFADK97O5Wyy2vgizvomy0sW2djs0pps8LsgyWM&#10;joxLCmMiozXbIMpogsTdr2/h8adoIaKbOpbeQ7GdeLxeTFPmwVqBRDyKpclUKhVK2R5GT0LXbeq1&#10;Or2Oia1LLC2sUsjXaDU7nDg5QSBhEIyqyIpIJJbA5/EiCBbtto6kCGiaQa3cpVbpMD42gkP1kMsV&#10;AAuvN0KrqbGxeg/VqTI+Nk6z20QU3LRrLXq9PqbQx+lwo9gBUmNu+rqA26kgWCalch2nU8LlCJBK&#10;++lpTXLZPLJo41BV4pEkiqhSr9TJZgt02i1GEyOIXR9nL2Ro9jZxukxUp04q7ScY8IAkYJk2tW4P&#10;U5JQJOh3bDxOL6biIBTyMpSO0qx10Ps6ltxH9EOluUqz36VjyFSqJk4HeCQLUbYJuhNce/W/IezP&#10;kN1cJxQO43YFKddarG5sMbswTy5fJuDxMj7jZWgkTjSeRFZFLBMK+Szjp4PIaptWy2L2zjo+v5Op&#10;0xlKuQ6JeJKO1qJcLWLaLTweN06XC63XQVIkGu08+XybcNSHU44hCgrDwxkerm9SaHS4MDOO3+cB&#10;hKcYywSqtSqKKqH3a7RbbbSOxMjwEAgqsiySSc+gyj76fR2fdzsNvCSJu9rHH9kusLqyssLm5iaX&#10;L19mcnLyCZrbx3kphI5isfjEaIlOp/PC+XS8qBzvJX0Ue6fGzXGl2ZcdwzAwTfOFdpg9SvM0sN/y&#10;mFp1W9sB222iKKIqKq1mj4vnrjIx/Arnz1zh/NnLnJk+y+TQaSRTpts0KZTaiJZANBzH5XCi9w2C&#10;gRiq6EWSLHwBL51OA5/fjc/npG926dp12lqHTreOx6PiCXmIRycYiqV469U3cQgWTodEK1vG9LnR&#10;OhqNYgOz36fVMyhXWqxubLK+kiVbadHoGHz45U2ylTLlYgmj3+PEiRnGRzOMT4zRbNUIh5MUshVS&#10;6TRujwfLAsu0yOW3iMVDaHodl8uFgYXf40fXbEqlPJU8LM+WCLlihP1hQtEooqxhCzbp1Ag9vY2i&#10;KHz1+R2i0STjY9MUy6sYfRvd7BKKuJAlCacaJJ0IIQpupibSNCo2rWaVaq3BlVffZGOtQjjqot3S&#10;MQ0BU7fxebcL6i0+fEiv40H2iiBZtHMQHvKyml2k2S4hSjrxaBpJFtC1Pl1No9erI0h9fF7Hts9E&#10;P4gqKnStNufPDuENQLFZo02LHlWcSp9q16SrS5i6SK+sEcskEUQntaZFvdehkqvQ7xpsbRSpdKsU&#10;qhvMP9iiXKxTKddIJH1MnQzjDXhot7uIgsDK2kPa7Q7FXJNau0gwGCES9XPm4hjukEBb16jnoNFs&#10;0OpWiMSCyIKLQqGAIIqgCBhYqA6bbtsiEg7QqPSJRpMEAj4+vfEVtuTg6sXTu8n6nmYsevhwHssy&#10;aPey9HUN07BQXX26HZ1TM6/QbNUAgX5fw+sN4lAdPwocO9i2zdbWFnNzc0xMTDA8PHzguHMcXgqh&#10;o9vtHmpfH9DpdP5odUD+FKhUKng8nkMdIH9oOJ1OCoXCMzuLfhfsX9UVi0UikcihA++g/aDtewUR&#10;27apN+pEwmFU1YGqunC7AoRCcWKxFJNTpzg9c5lXTr1GMjZKu2nQqm1PDIZpI6EguWxCwWECwQgO&#10;xYUkyMiKjKr4aDRzyJKCpnVweRwkkwnGRjIEYwFEVx1NrFM2qrgtjXazjmVZxFI+Tp+bwtI0JFnC&#10;obrZqLTY2MpTLTfxKhI6Nh5fiHqzQbfbplFv02ga1KoFOp02a6vrRKIh4kPbpqHXL7/H9c9uEhny&#10;0LdMHLZFLpdndalAYbNFLlvjtbdOcvrCKJMnpllZWcHn284HYug2sw8eUCguMTF6DttS0A0bl0ej&#10;3e0hqSIORSbkG8LrdeNxpBifSrE8m2VkJEGumCUSC9Go2NQrbTw+G9tWqVfrtJo6U5MTrK+ssrpU&#10;JpEMY3dD3L11j8iIC1kxqFS28Lh9ZNInEGwbTdNot7tsZbeIhAP4PS5SsTFyuT5WR2F8eIhAUsUh&#10;dtFtk9X1IuVSnkQ0QL2l83C5iN/rwuyJSJqMbMm0agbtqoHTFyQV9lGpL1Es1vD5JJo1jV6nQaPa&#10;YnTCx9RMFFESaDZ79PsabrcHt9uJ1+vFskSCEZVAKEpHr+Fw2PjcHiRR4MSJSb74/C6BUIxofMds&#10;0+4wlBqnU+vw6T/f5/6dFSxTYXJ6iF4TwqEogUCAe/MP6Woml8+cwONxH9ivj2J9fZ1oPEq9tc7m&#10;Ro6zp19HFBTK5SJ9o0E0nMQ2ZQKBAB6379gF5X7o9Pt9rl+/jmmavPLKKzgc2/VznpUXXuhgT9G3&#10;oy602WzidruPpaZ+3uyfDH6I6Lp+ZDr6HxqCIOyak14U9t/7Wq12aDXIgwSOgfZjb5sgCOi6jq7p&#10;+P2B7YGWHTPMjjZEEiVkWUJWZHw+HyPDo5yYnmFm+jSipTI/v0ipUUUwnbicCn5PgEQkg88dxOcM&#10;4nI4kCQRSQatZ+B2OzDtDpbVpVR7SL60hm32cActAiEPsqOHabbYWF3CNPpMjY7gD1iMZ2IIusHI&#10;UIKgL4itd6lXe7S7XbqWSXarSq7Zo9Sskk4O0WrWmZqeIhoOEA4l0LUub1x7G71fR9d6dLU2xa0G&#10;Q0NJOt0e02eCjIyOEg+nUFWF7FYdj8/JyvISs3N3qdeahMMeRoZnyG6tM7c4S6VWxelwYNsm6WQa&#10;rSng86vUGk1GRuKEIyE+uf4+obgDjzdIu2YwM5PBsNtouka91CQYCmPbJkbf5tyZC7SaOt1+iWTa&#10;h+JwEI0mqNULZIZGcTsDyLaHSCBFrVVjfHQUlzOELCsEAzFaPQO/P0I0qqJJJer1JmtbVeqlGuGo&#10;gISb/FoPu2+iuFWMroQo20iKgSX0seQuqSEvyZhMr9+k3ugRjjl5uFAku95mYmqIsWkvCAp6T6Va&#10;K+JwqEyMT9PtNJFliWy2RCDgQpJkEokoW9ktREWhVq8iOg1Mq8vJcxPk83k2c2sIioTq2PZxef2N&#10;81y6eIm+LhGOeeg2wO/3Ew6F+OT6l4SCQV67cApZlXd8lI5PNptjdHSMYnWJbltnYvQMiuxiee0b&#10;YpE0ihwgGc8gS+pucbeD3q0/JarVKtevX+fChQuMjo4+l/vxUggdtVrtiRkwbdvGNM3vPUGYbdt/&#10;EkJHvV7/k9Mk5fN5otHo/ubvjKfpR7Zt02g0HjEpHvT9Qdvg7/7tABsbGySTyQPVpYPv7BVihB2z&#10;jCRJSJLM1MQMr56/up3jYS1LMd+hWu0hoOJy+QgHE4iyiN87jFNxI8oWxcYK7WaD4aEpBEwUUUaU&#10;Lbq6jiBbBKNOLKFPOCpimiadTotsdplOL8/YZIxgMIwkbju+1hs17j3cpFXr0u52WM3lwAbb1PD6&#10;AyC66ep9FubmuXP3GxyuMMGQj2ajgyypBEJeFLdCvWKSW+mTy9VZWppnfTNLu1PFtAz0foux0Um6&#10;bY1226BWqzI6kWB0JEO71sU2nIyPnUNrse24GfciyDaffX6b2JBCJj2J2+VjfXMDb1Cm229i2z1E&#10;00M0GaJWbbC+1CCfbaH1dTaLy7S7XXTNZmFhDrMvkEmeQxQgGIjg9YZxegVkyYktSPR0yGVLGPUu&#10;7U6baiOPothsVVpU1ru4HX0Up4vcwzZGt48v5sZluUEEbxSqjSK62WV0KILD2UVvt3GqAWolmag/&#10;yr1v1oglQ5w4m8Y0JXotCV3XkFUbr9eL2xmhVN5ExINk+Ji9s46NiD/kotGsIUkKhmlRrFbpVbuY&#10;Yot6s4Jt2cRCKdaXmmiaSqHYwuzaNNslonEvWksinR5CEmX+82/+hemZCc6eHEeSlKcUObbz6/gD&#10;PpbX7tNpW4yOTmGYfWr1POnENIoUJBTaNlcOEoL9KdPv93n//ff52c9+dmjOomfhpRA6Wq3WE6uK&#10;SpJErVbD6/Xu3/SdcthA/kOiXq/vZpz7U6JQLBAIBmn1dByK/L085+P+RqvVQhTF3cHAfiy9+jZ7&#10;j3fQsW3bplAoEI/HH9t3//772+ydcPbh4Qyq6iQeSzAyMkoinmR0ZByt0ye/UWIzV0MwXKRjkwS8&#10;Qfpml0Y7T9+wsEUTTddweV0IlkjI68XtUzDNHpIoY9kavqALnz+AIkuIoszqyiLNZol6c4vzZyY4&#10;c+IEr506Q620yfj0FEGfG1GVqOdqfD07h0N1kc2X0E2blZV16vkKwUCcTl3m7Td/yupKBae/S7/X&#10;pFmr0mwU6bbb2HKfkbEEkYAPry9At9/GsgTSQ3HylQrT49MoooMzp8aJB+KUN2QyGT+5jR6hQJA7&#10;38yTSMuk4qMMJceo18qsri/gdNtgCbgdISwkOt0GquBkdHyCkWk/mpnH5RU4OXMaWejiUC0UUUHG&#10;i94VKJXyrK1u8eVnC2yu5lhZXMWhOYklnMQSCZYfrmL0LAxbpt5sMeRyE4uEqFcsHJKDmTNjVCt1&#10;qqUmgbBE3+qh9vzEIymGhjMUKi10TaPZKpMZDfLJ75ZwqBJvvP4GkUCcB/cWSWTcVEs1HC4nfreb&#10;uzcfUqm20LuwupwnmIbzF8Yw0CmVS7icLmKxCLamowpBGt0mHreH6bFLeH1JlhbWSXkjCBhsbJRI&#10;jThwONzkNmtMTpyg3Wly85u7pEdGmRhOo6qOpxY6isU8DqdA364j4sIWdHSjRrnUZHLsPLGdom/b&#10;0SpPe/QfHpK0LXhVKpXnWtzzpRA6Op0OmqY9caXdbDafuM+PPD2NRuNPxoF0L71Ok8/uLPC//tMH&#10;nJ8aea7S/kE8zf1tNpt4vd5d7cRA+3AYwo62Y/D/A2zb3q2Wu3ff/RykMdmuLGrtmt0EEZwOLwF/&#10;GJ/XTyQSZ3h0jBPj04RCYSrVBvlskU6jj6r4GU5N4pCd+NxevI4Q8dAE3a6BJyBjmiLRaAAsF+VS&#10;nWajxdZGgWjCgddn4XCBzxdkY2ORVrNDIpYiEPAynIzgdzo4O30SS9dQRImepZAr1mlZNq12F8O0&#10;uX3nAeW2gGRIGGYff8yFyyNx6uQM585c5MSJE3Tb28Jms67hcHnx+px4PA5cHgcyElPDZ1jdWCEU&#10;D2DZBpFYipZWpZCv8M2tW/i8btxKlH5PZHVzifW1HMVik17XptO0KZeqOFQnQ8k0Dp+Fw2XTbFbR&#10;9C66rhMNjyKqJu1um1A0gDsg7eRm0UDo43EHCYWdnH9lgvGzGXpam88/v4/qMOm1NMLROM16mQvn&#10;p4invJydPsP0zBCFYotSvkU4LdHt9wjLKTyCj6nxMYqVFrliEUvr4vM5cDgcFLNl3G4PiaEY1fYW&#10;oaiIJIvYDhPN7FEqVtjaLOFQ3DjdAoGQgCAJjGRGqNUbmLZJtw2iJNDudRgfO8lH/3qLcCTMyMgU&#10;lbxOOBkgM5YhFFFpNasMjQbw+nzkN2tMjE9jmQZf3bxDNJni1OQoiqo8tXnFNA1kVaJcKVBvVGi0&#10;stho1GtN0slxvJ4gkvT9LC5eVOydqrKmaRIIBIhEIqyuru5m/H4e9+alEDoGquSj7OuCINBoNH7w&#10;iav+GPyg7utOUIfN46aI/QiixP/z//P3RLwBzs6M4fF4nvid74Ner8etW7eYmJh4qvMZCAt7yWaz&#10;uN3uJwrrg+/tFTw2NjYYHh7eFXa2jy8iCCKiKKGqKqrThdPpwufzk04NMTk5yfTkKSKBERpFg04D&#10;2jUYTZ/DqYQJR9z4vT4ikTiCJeD3e5ClPpat4fIrTEyNIwkKqkPB4RRQnAbdbotCbotIzIXoMBER&#10;8bk9hEIB4mE/4yMpGoZNdquApArU6y0cLj+BcJCF+fsMpcaoNSUS0SkmR6dJRMZYmN9CRCUWCzKU&#10;SdI2m8iyTTycwej38SgBirkqquLG73fR1/pkN/NsbTTw+0XOnjnNm1d+gc+r0unmkWWVibEpaq0m&#10;iYwHj1dkeDiCZRnkcxV6eguv24upmxSLJSzRAKHP+sby9rXKLvp6B0HsI8suIqEAlY7GO1d/Tnal&#10;Tscoks8X6LVqpEZ8dI0+/rDIcDpGMpak3S7j94dYz69zd3kVf0RClEzoeJB6EtGhMD2rRatTQ1Q1&#10;zkxNIEoSWH3mbhfp9Et09ByVRo6eYdBsdMlvZDF6XVAUQqEAqqCgqAKWIeJ2uTD6Eh6vgoyHXkvC&#10;sNogGliawvpijfd++jr9noqlOYmHh7h75x5ryxtcuDiNx+PG741RKWpMjE3R7fXI5nOcOznN6Ehm&#10;2/yx0zcPEqYPYnNzk4Dfz/zS5/gDARQHVKslZPyMjc7g94WPLLfxvDjIDPoiYNs2N2/eJB6PU61W&#10;6ff7+P1+EokEX375JfF4/Ehrw3E5fGn0ArHtEW3tb/6R74Fut/u9vIjPE9u2KRaLNOsN9H5/IGds&#10;b2Nbc2oYxp7Wx7Ftm/X1dWS7TyLqw+VyvTADxY0bN9B1/Vufj2VZ5PN5wuHw/k1HIggCmqYhiuI+&#10;7crj5yMCggCiKCFK21lWFdVBKpXkzWtv8hd/8Vf8zV//LU6Hh4fzC6w9zNEpKcTc00wPX8TjCBEJ&#10;pXn18mtcOHMCs2eTzzbZXKuxtppFFBRMu8XQhAeNCrnqfXrWOrfvf8zs/Fd8+OmH3L77FedHI/jo&#10;kQp7+Xc/f5u/+unrRFWLTCrF1/du8+n7n3D7yyUWHpa4/ulN7t9fwB3x09RNKq0e+XKbWqlPt6PR&#10;anYJB8MItptMcpr7N9e5fzuLYDmZmIgxlIkwPHQKRJm17DKCaiE7ZHKVeZqtHNVyiYAvjMPhZmsr&#10;h+oUcDgULENCUiTcXhGP20M2u4XRsxCxscw2DlmmWa+jyk4kxUXSN4LoEBma9DD7dZ7N5RpTp4aR&#10;JBXLsuh1moR8IUy9jyiKFEolvC6FeLCNUzIQe146lQ6xdAzT0WSjsoZhdzk1lsHpgNH0FF6Pj05b&#10;Q3XZ9M0eomBTLRSplfMIgoXidRH0+JD6Thyyj0a9ysJiDo9PxuN1sbZUpNdw4HUF8PpdBP1BPK4A&#10;ToePsG8YtxhBFgQMw0DFwdmzwzhdMqYhY/bBsvo4nNvh2blyFZfTiSiK2JaFaZrbve4AYfog3G4P&#10;li1i6G56epVCeYtQcJiQP02n0wNh70jxp8fs7CyhUIjh4WHOnz9PuVwml8shCALXrl3j+vXr9Pv9&#10;/V97al4KTYewo8p9UvjicYrD/cjTUavVCAQCBzoZvqg0Gg1++9vfYmh97s/NMjs/x/LiErOzs6ys&#10;r1IslQBQZBlZPlidKggCsihhGCavXT5PMvGoz8MfC9u2+fjjj7l8+fIj78OzrJ4Mw6DZbJJIJBAE&#10;gXq9zoP798G2WV5aYmFhgW6vd2BY7traGplM5pn6xWBlagGIArIk0e12uXTpEq9cuEooGKdSrpPb&#10;rKNrKmOjp0jERyg08rR6FUIhJxPjowhAsdCl33dSrFSoNUt0+10E0WZsdJTR0SGmJ8+xtb7C6uoi&#10;rVqOYNiDIiiIAjgdDnTLJBgMMTMS5+6du1QbDWbvzOP0uLj3zX26dZtSrU++0MNsO0lGkxiaQn6r&#10;x0auiCV0iUbDpIdiuH0CsuwjEphA73dY2bpLsZrDMFU6/QrRSJJCtozRUbhw7gq60UXTOtiCRtAf&#10;pKO1abTa2EBP7xEOh5Elgamps9iGgN8TZ3z4ItFwjKZWIltogFig2+mQz26STmVYzRVwOVS2snnC&#10;kRDRSBKHQ2Qrt4nT7aZRq1DULLR2CK3WJzTiwZNyUqgWaGsGp0+cYSoxio5G1DuBxxNic32Jrt4m&#10;nAwTjYYI+vyoTpl4Ik40FGM4M4bqFKjVi3gCMkMTKYJhF6pTQOtu57tptcuEIkGcbifVvIlhmoyN&#10;TdJuaZTLZe7PzTGUTBGLRwkHM8iqgmZUufPNLFOTp+j3Da5/eQu/14MkbC8Istks3W4Xn8+HKIpo&#10;moZt24iHFGjrdDpsbm5g2G1ESUfTeoT9E/jcUZwOJ16vn06ngyAI3+kcctC5/bHZ3Nyk1+tx4sSJ&#10;3bZ4PM6DBw+QZRm/3088HufGjRuMjIx8q2t4KYQOdgSKJ6mArR3p90VO6PSy0Wg0vtfMnM+DYrGI&#10;z+fj8muvMj01xcz0CSYnJ5mammJ0ZAS300W5VOLhw4fcvXuX+fl5ZmdnWVhYYGlpiWazSSqVwuV2&#10;4/O6SB0S2fHHoNPp0Gw2OXPmzCNahmd5Prdu3ULTNNLpNLdv36ZcLjM5OUl2K0sqmWJm5iTNZpMv&#10;v/ySaDS6m3nQNE0qlQqxWOzI3z1MEBIGETCCgLijHclms6TSaURJwuP1MjwyxszJU5w8cRpDg9xG&#10;lW5Lo1bsINoeIuE4oagfp1MilXLg8UI0EqFT61Ep1mg2LdyeGI3eCrassbK4SXraQyQKTodFrV1g&#10;/sES1WaZ4RE/kUiYidFxBNNAUFwUq3UkxUm2WKawVUToC+h9i2yxTbHSpV5u0jBserpGJOrZvhbJ&#10;i6IECEU8fHX/95TrRXr9Dk6XQDo+jKELPFxawCEHiMa9bBYWEUVQnAJ626ZcLRONJxAVC7/Pj9Pp&#10;JJUcAUAWZYYSJwn6UzTaW8iCi+XNJXx+J2uLdabPjGE7+ki2SLFYxOVyMTo6Qt/oYNsCpgm9XoNy&#10;XSOX79KsW0yOR1DcFlvZEqIhkYol8MgBFNwg95AlL35nkHtLD+k227j9FqIoEAgFGB0ZBtvG7fax&#10;tVHk4dISut1FUgU0rYvb6aFer9PRmrg8MoKoYGoq7UaNVkkgmQijazqFfINKtQ6iQDwWZmQiSrNX&#10;RJAE6u0tlpa2GMmk+eLGLVo9g3PnZrh88SKpVIqhoSHC4W2TiCAImKbJwsLCbqSdJEmYpkm/36fX&#10;07h37w49rYUraGLSJxxI4vcEaTYNCvnthcjy8jKtVuuJffuHRKVSYWNjgwsXLjzSLuyUfJidnUWW&#10;ZcLhMB6Ph9nZWdLp9CP7Pg0vjdCRy+We6MzY7/epVqtP1Ij8yPFotVpomvbS+XMsLy+TSCQeiWQS&#10;9oR5ejweEokE4+PjzMzMMDMzw8mTJ5mZmWF0dJRPPvmEs2fPwo42oNvtHlnl+PtkYWGBra0tTp8+&#10;vdt22OT+JN5//32uXLnCysoK3W6XV199FafTSSyZwO31IIgC4VCI0dFRbty4sRtWu7W1RTQafaJw&#10;f9Q57T3nUqmE2+1+xFFtIJhIkkQ0Gt0WGifOYPcVJkcuYOkSK0s5FhezZIaH8Hh8eFwhTp26iD/g&#10;RnX1WFyaZ319k63SJrJqs5UtIQlO0ukADp8HbBftTpOJqQQP5++zurIFgsjI6Ahnzp3mz66+SbXd&#10;wPKEaVoKBhIP5x7QanVQVBmPx0txcwt/OMrySplysY0qO1ndmGVlK4soOPH7FOKRCXK5dYr5Lj29&#10;y/SJOPlslsXFNQQHVEttFEnC6XYgyyrdbgtZVlBVFVGAXtfA5wmRjJymVi/R7VXoGzrVah3VTJBM&#10;RNDtOp1eh36/jUsNU1jvMZyJEg5GkSQv9UaZSrPP0mqTVtkinHLiCYq0iybtukE0mGI4Nc7C3XnW&#10;i8vYuo5pyHhdCr/9l4/odTXCSRfJZByn00UsNsTK6gZ3H65Sr+Uw+zout5OhVIag30ehWsbpdKFp&#10;Gg6HSjIRZWx8mEAghG04eO8Xb+F2pllY3mSzkCMS9HDhwmksqvStJppuIMkiuc0uyegwCBJLWzWi&#10;0RAzk+O7/WMvsiwTj8eJRCK7mopOp0M2m6Xf7xMOB/H63BTrizSbRaLBEQL+OKV8jXff+QmxWIyR&#10;kZFdzd+fArqu88EHH/D2228feM2CIJBKpbh9+zYOh4N4PE6n06FSqTy1WXbASyN0DHImHHRjBsiy&#10;zMbGxo/VZp8T3W6XYDD4naoavwsGqXr3Vzc8DqZpMjc3x5kzZ2AnM+nW1tZzDRl7FrrdLpZlEY/H&#10;H6twe9Q7cRi1Wm3Xn6Pf73PhwoV/m/D3fNipCyPLMq1Wi0AgsFuA8Vl+lz0Cx8DMsry8vJt4aNC+&#10;V/jY/gu2ZVMql3n96lWmpmYIB+L8xc//mmbdxOWKks8VUSUnsej24iQWSxCLx1AcAqpTwCWr1Eot&#10;7t9d5eH9Eu1WDVPTWF8q4vIZuH0WTh8Eg2EahQahoA8UCYEm6YATN6DIEl6vk4nhUcJeJ92OzsNa&#10;l2qxQiAQZmV1mdl7i+TzbUbio/hdaeYezCGJTn729i9pdSpIao9mq41tiUyNTWF3fUxOjmEJxo7q&#10;XyEWG0KQFBrVOoV8jdX5DqVyjrt37mOLGoLDQjCCrKysUixv0mmJbGVztJs9XC4/0UQQ1SlQKUlk&#10;twpUy03SoRN0WgZel5ehTBCh60S0HWCInD93EkWSKFZyTE4Ok4gOoRkVGm2N7EqJWCRJIOghEPOS&#10;LeTYzG5RrdcI+/woioBudvF6Apw5fYlWq0Kn1UKwRE6duIBhaUQiIXxqmvt3F3n1ymkiwRT5zTrz&#10;c3O43DLX3rnE0FCUbr9Ls13DobpRRBf5tRanT17E5/dy+84c4yMpxkeOb9ZTVZVwOEwg4KXValEo&#10;bWCLNaqlJh6fD1lyE/DE/qQ0G3v59NNPuXr16pH1UwRBIJPJ7JpahoeHWV1dRRTFZ0pR8dIIHdVq&#10;9ZEQwYMQRZH19fVvpfr5kX9j4M/xsnHv3j1OnTr1TINIr9cjn88zNTUFOy9coVAgFovt3/V7pdfr&#10;7WbcPeodOC737t3Dtm1UVWV4ePgRrcX6+vpuzo/BbxWLRRRFIZ/PMzIycqSW40nRBHsFilarhWma&#10;u4UEBzZ5dsyle7+j6zrZrSwjI9smh3K5TCaTQetoTA5N88arb9PXYH25hN13Mzl6gdGh06QSI6QT&#10;KcIhN6khL6FwGJ0akmrS0rsMTUTxBR04veDzCUhCH9VroThNhkcyLC19haVpJKJhTk1NMjacIhgO&#10;MD0xiWHqLM7eIewNUWvWWVtdRnGoNKp1HJKTB/dnqbct0kOTnDl1HlHwsbm1yvBoiKGhNLbQJpoI&#10;Ytg9Wq0OsmwjCSoeV4DVlXl6XZ2x0TSKo03A7+Gtt36CQRHNbDOUHiKd8aH1O4SjPgwqjI2O4XIp&#10;aHqDTlNgeXGDUrlOr2vRbDdp1mr0O10WFlYob1Up5gq4XQ7uLzzg9u1b2H2dVrnE1toWW8Uid79Z&#10;YySTwOcJYpsuInGFTruHyyFsp1G3NOqNGqFQmGAwgGXq2JaFKEo4Hd7t9OheFUV2c//WKldffZtI&#10;JIJDCdDXbGLxMPFUhPHJJLreYD37kL7ZIuCP4XIEWHmY5/LlSyw8XKSnw8T4ELFw6Mj+dzACoiix&#10;ujGLYbaRRQ9Ot0o0lEbGTeCQzL4/ZLa2trAsa/d9Ogphx9Ry9+5dXC4X4+Pj3Lx5k2g0+tQRLS9F&#10;9ApANBqlVqvtb36MoyS2Hzk+lmXR6XT2N780HJWz4ijq9fpjhQP7/f4To12+a57kz/S0uN1uzpw5&#10;Q6vVekQjtLm5SblcptVq8dFHH+22Dw0NcfPmTVZWVp5oahpoLI7DURWkB8cZHGsgzLAjBA0Smkmy&#10;hIGB6nJx8cJl/tv/3f+Bv/nL/5aJ0RnC/gSdikAj76Tb8IAex++Nc/7iCc5fOMWVKxOko24wRfSu&#10;RHazgySH8PsD9IwWKxsfMTQS4tSFFMm0D8Ou8DB3E0so0+2XMNU6p8+FSY1YnJyK4vP5MEwDVVGo&#10;93vI/hCljsRXtxb4v/3P/w/W1/KUsyaZ+EV8viimpVBpFKl1ioiqTd8wwOzTqBTJpE7idqhoHUil&#10;hnEHRLpmjnavgSqr3Ju7x+25b6j2ijxcmsclejENME3we+Mkkhmq5RrVXIt+t4utmzhFFUPXsToy&#10;gg3jYxm8Ljeq7mAsNoltqtQ7BqISQOhLuJ0i9UoRw7D43/93/0fsXpShdAKP10U4HGZoJMX582d4&#10;48rbTIzN4PMGsW2RdHKS09MXiEVSmD03c9+UeOX8VYJhBVXxkt2qYpgabq+DYNiB3u+gmw0cTvB5&#10;vThVB27Vj98XpNNt0Gw2aHcabG1lEUTpkYi047AtzApUKjl0q0Mw6sMyTATbAeJ2FMze/nUU/X6f&#10;UqlEu91mY2ODVqu1f5cXHsuymJ+f39XoHgdBEHjttdeYn5+nVqvx+uuvc+PGjaeOLH1pNB1Op5Ni&#10;sXhkrg5gN4nYcQe9HzmYZrO566T1sjE7O8vMzMz+5mOxtLSEz+d7JP25ZVlUq9XHhJGXmWg0itfr&#10;ZXNzk6GhoV0hzeFwIEkSxWIRVVWJx+O7vjDvv/8+Z86cIR6P7z/ckRzmc6JpGtVq9bHj7dWE7MXe&#10;CYUeGhp6xMSTzxdwuz3bgpkggCAgSTIOhxO3283w8DCTk5MMD42xuV7E54kwM/4q8cAYLqeHvqyB&#10;bCDKNtF4kM3NNZYXt6jVSlSrFfpWm3qrQKOXQ7dqGGYHxdGn1a2Q29pE13Q6bR0LjeF0BFtw0etp&#10;iA4Xhm5y+fQMHp9vO2TT5cUhuxlPTeL2Syzm7lMplWm3uyDYNBsNHKoT3dLR+ybpaIJYJE0iMYZm&#10;dMjl8nSaAnpPIBGLEwkHEOweyWQC1SXj8XiIRIL0tB4LD+8SipqMT/o5e+4UZ1+ZwpK6TM6cIZJO&#10;4gv6eePqNZwOP/FUHEQDV1AlnnZwYirF9GSSRCzK9KkTZMaClKslTKPLZx/dwew7CYddIAo4HU78&#10;/iCqrOB1hYhGE3g9EZxqgOX1FTpNiX/3F/8nvH4BWfZQr3VodbcIhDy0uw1kp4YoGWh6D9u0UGQX&#10;Qc8QqhDg5q2vGR2LkstVuHXvAalEgrDfQzDgRRCenKrcsixarRbVaoVWq838wn1CcTfFUpFKzqDX&#10;kmk2W2xubhKJRI61ai8Wizx48ABVVanX6xQKhd0Ir2dd7Hzf3L9/n+Hh4af21xNFkUwmw61btwiH&#10;w6TTab7++msymcwTn8WAl0boEHZUsU9S9+u6vjtw/sizU6lUXsoCb7Zt8/Dhw0dCv56Ge/fuMTa2&#10;nQhsgMPhYGVl5QdltturPdjc3Ny1acuyzMLCAul0mnQ6vVtRstVqsbq6ypUrV544MO83rwj7/DQG&#10;bG1tMTIy8si7un+fvRiGQTabJRwOY5rmrhBYqVRwu92H2peFHW1Jt9sjHI7yyoVXiYTjBAMBKqUW&#10;tWyVRqUDhsBIagSLLigabrebSGiYQrZAtyuxVcgDIh5fmImhSygOi1DYRcgXQhYlfO4wXauAJyIQ&#10;CyQxdYVOu4uoKqSiEbrtJhgm7WYNQ+siKS62qjkMrUk0GsM0DRRFoVbvEIqlCQV8BP1RLFOmWKyS&#10;za/hVFWSQ3G6ehHLsmk2S1RrVRKxYVSHE4fsYXMrR6VcJpkMEgz7MAyZB/cXUR0mlYJJrZYjOewi&#10;OZxCMBzkS1kKpRL+uIOaVsDhgkw6gyVqNJoGzpCAaWo06gJdrcTY0ARONYxDjDB7dx1JVqmUegiW&#10;jNurYFs2X92Yp1msosoeXr30Knq/Ram8xd2bK3Q6GvVag0K+RiIVweVS6Rs6hrmtXXW7nciCm9Xl&#10;LFqvx9kzr9Hr9tgqlDElL41Wm5Dfg9/vPzD1/4BqtYqmaViWRTQawTJhZXUVxa2D2OfU5FWSieR2&#10;ttV4Ar/f/8R5w7Ztms0G0UiErc1Nmq3WI1qP5eVlcrkcfr//GUxA3w+ath2m/LTJBQcIO6aWr776&#10;ikQigaIobG1tHdsE/dIIHfZOVtInCR22baPr+o9mlm/Jce71i0in0yGXyzExMbF/07G4efMm58+f&#10;f2TwkSSJcrn8g3RQ9vv91Go1rl+/zsTEBKIokkql8Hq9qKq6Oyh9+umndLtdXnnlld3vWpZFqVTa&#10;mSgejzzZy/5/b2xs0Gw2SSaTj7TvF1j2s7GxgSRJjxSoK5VKOByOI01Qtm2zsLDA9PQ0giggiAKy&#10;ojI0NMLp05c5deICQW+ScGCYocQ0meQ4mlVDUU0Up0w46icZi+CUvAiGn3Jhi3qrxtpGBb2jUe3m&#10;mD4xg8tj4nH5mBybRJHB5VDwO1wEvF5S8TiyoONyyGzmcjS6XQSXSTIWZHx4AtHuEw5G8bj8GDpk&#10;txo0W1XqWh1R6uLzO8gkpxBlWFq+Q7vTwuFQCQUi9LQO5UqZdqVH37YYGR0lEY/T0/uoDpiZmaRn&#10;6rgjHkr9Bo1qg25HZ2V2g4e5ZSpGkXK3QtuwcQXdBNwizWaNVs0ik06SjI2SGcoge03CIT+pVIDh&#10;sRDD40mivjGGYtNkt7ZYXFyg3YHxyQyOgIhmu+g0NdbWN8gXysgOsFWJWquC2yfjD/rQzA7ZSpZC&#10;WaPbhkxigvkHq4yMTFIq1hgeybC1VWQpW6RW6fHa+UleOXcGe0cjO1ho7mV1dZVwOIzX691J7Afd&#10;bpuF+QVi6SCtbonRxBlUxUmnrTM+Pv5EgYOdiL6733yDqsicOnWKYqmEx+Ph6tWrZDIZRkdHCYVC&#10;LCwssLa2xtDQ0KF9mR0BYGFhgeXlZTY2NlhbW2NtbY2trS2KxSKWZaGq6m5Y8PPg1q1bnDx58pkc&#10;7QeIorir5Thx4gSFQgHLso58Bwe8NELH9kplu8T9USiKQqlUemq10Y/8G91uF6fT+a065R+LjY0N&#10;VFV9ZgFhbm5uN1x2Lz9ks10kEiGXyxGLxQ7VYhQKBV599VXcbjeGYfD++++zvr6+nfip1WJubu7Y&#10;SYP6/T6//vWveeWVVx4rIniQwDKg2+3uhtfuNX8VCoUjNR3sCcs9aFAUBAHV4SSWSOH1BvE4Q3Tb&#10;IvWiiGz7CXmTDKXGcDtdBIJ+vD43stuiXmqBLWAaTbqaQjQwxb3797Fo4XZEkR1dEmkvDkVmc3OT&#10;mZMTBEM+QqEA3XaXsxemcHolhqJJdLNHp92jmGtQKvYQJRVvoE+/30WULdwuBw7FTSQ4TKNdxLQM&#10;/N4YsegotiAiyTYeJYJtQzDmpWs06ek2suKm1GiQLekUqj0kr0q1WqPWkgiJcUqFMlrAxrSg0QYb&#10;BVF0kfJl6NZAM1RSQxlsHJRqWebXZjG6Mm6HB0VyoChBbEWmWC9gCRb1Vpt8uco338wzt5Rnc6PO&#10;4vwShWaFhlZjsVZiq7xBo9vC7w0h6iqzmxuoqpd2ScDuOSjlazQbPRyKk2q9Sq0H/+Wf/5m1zSIX&#10;z5/l6pUzhPwBBFHE4XDQbre3w4tF8RET3ECI2BZkbbrdDmtra6RHktSbWVKRKUTRQa3WJJVKHtrv&#10;BrRaLX7729/yxlvXyAyPIMoK7fa2BvDkyZO7+6mqSiwW4/79+xQKBRKJBJIk0el0WF5e5tatWywu&#10;LjI5OUkul8MwDE6fPs3IyAjDw8OMjIyQTqcJBAI0m01WVla4f/8+S0tLNBoNVFV95gzJmqaxubnJ&#10;+Pj4/k1PzWCB8tlnn3H+/Hnu379PKPRkJ9+XRuhgR6o9Tv2Ll3WV/qJQLpdxuVzPJUri+2Zubo5M&#10;JnPkBHQQA/X/3bt3D3SuMgwDeyfa44dIMBjk1q1bj2gQLMvi888/Z2lpCafTyeTkJOyslGZmZjh1&#10;6hSJRGI3r8HNmzfZ3NxkfX2dZDJ56Mrx1q1bqKr6SK6R46Dr+m5xur3mr3w+j8PhOHKhsby8zPj4&#10;dn6HgxB2/lNkaScfQYyTJ2eIx1J43VGMnszM5KsEvUka1QblUpOTJ88wMTmCL6Tg8ThptEqIokml&#10;UkPXdBrNGm6fg9WNZSSHgew0yKQzzM0tUG80SWZClMoF2nWDaq2CJAmEwgHGxkZxe006eheHouJ2&#10;Omi1mzjk7UqwvW4Th6pQb/bo9QUW17O0Oj10vUcw5qOj25imj2qzy/J6i3oLatUGvU4HS7XpahBV&#10;ojxcK6CqIsVmA7umE3R4USUHHtlLIVunVm5iWlDvdVhZWWNxNQsdJwFnDKcjQLXZ48HmA+bvzvPN&#10;p3dZeJjD7QhjdCDoiWLaMj6vF0GVkJ0ORIcTl9NJp9PCQsRpCRT1Hlq/Q9wfRm8ZdNstSs06yXgC&#10;WxRYfDDHw6xGu1FAb3fxRCL4fB7GhzM77jvbuVyq1Soej2dXy70/pFzYMfGtrq4SjTuxzD6CDZHQ&#10;yCNZeQ+jVCrxzTff4Pf7ufXNLU6dPoUoCrhcLn7/+99z5cqVR77/4YcfUq/XOXHiBP/wD/9ApVKh&#10;Xq+TSqU4c+YMnU5nN89Fr9d7zDQhCAKqqhIMBkmn00xOTjI5OYnb7aZQKDA/P0+hUMDpdOJ0Oo88&#10;973Mzs4yMTHxmLD/rEiSRCqV4osvvuC1117jxo0bj9RjOoiXSugYRBActQIXdgq//Sh0PDulUumR&#10;leTLxN27dzl16tRTC0yDl/bBgwcHToaKolCv159amHlZcDqdhEIh7t69y+LiIhsbG8zNze0mThsa&#10;GoKdiX91dfUxR12/38/Y2Bijo6NEIhG++OKLAzUfmqZRKBQ4e/bsU5tAu90uX331Fa+++uojg1q1&#10;Wj3SvNJsNrFt+5iOwHs1LQIul5tQKLSdodbpJuCLsLy4hd4WcSgqzXYLxbmdu0OSTULhMMGgF9PS&#10;CfgSiJaTfGGdXlejUimztDhLLGVQK3ZYnF9BEHpIri4ur4Zm1DBNm77Rx0ZEkUQSsQwej5OhoUlc&#10;Di+JyAxed4Ber0WuVGR5uUV+0wDRgSbb9LQ+8ysFlnNNstUeDb2HpnewhS6+kES3ayApCpFwjK1S&#10;iWQyRKvUwK2qOCN+XLKTYV+E2laBZqeHy+FGURX0lkbA7WcyPYbiVFlYXubW3VmW5rYo1w10GwzR&#10;xu104w1HaWkaiWCIaChEKhRFcEr4Qz7SsQCmaqE6ZZx+C0ERiAaT1JtN8tk6gijh9/tRBYmuYfH1&#10;vbvgCRFSLZrdDqbiwSmJnJwcQVUUhB0/pFarhSiKGIZxaDXoWq3G559fJzPmRsBG65nEImNUqzWS&#10;ycM1HYZh8Nlnn/Fnf/ZnDA0Ncf/+fTY3NpiamkKWZb766ivOnTu3Oy91Oh3+7u/+jnQ6jaZpXL58&#10;GUEQePXVV3cXzZ1OB8uycLlclEqlx5ypD8PpdBKNRhkeHiYaje76kciyfKwqsN/G3+0wZFkmGo3y&#10;1VdfceHCBW7dunWkY+lLJXQIOzVYDutUA+r1+kvpBPkiYJomLpfrSMHuRcW2bebm5p45R4emaays&#10;rDw2obIj0R8neuplxuFwkMlkGBsbI5PJMDk5uVvXgp3J/euvv2ZmZuaxsFlhj1lEVVV0Xefu3bsE&#10;g8FHhItBjYexsbHdtoOcTPdj2zbvv/8+uq5z7ty5R7YNHPf2n9OAUql05CB4HARBQBChUi3j8/m5&#10;9tY1hlJjuJwRVMVDt6VjGNZ2ngoTYqE0Xh84XQrNZpFEIoPL7UKVVZpNncyED0vUQKnTtzsYpkGr&#10;LrC11uXBvSUK2QqlzSaiLDI0lEEURSy7R18z6Os6m5sN7t3Ls7HSQEAiMzHDVqmN1rBodSRU0wJD&#10;xxYMkC0cLgf9rohlW/RNkUKpgkuSqZbK9GSRkYkkpi2SnVvD6XITjcXIFotkuz1qtSrIImZfwzQM&#10;FrY2yWZzzD1YpIaI4lFR/T7AIhGMkG80ECWReDhCvdMCSUB1uVAMaPZ6DEeH0Hp94t40E4FJVMGF&#10;1rUobZVQ/V58Pj+KLdCo1VneyHJ64gSBgIphC1TrBqqo82dXL6Ps0Tp6PB6y2SyyLO+u4rPZLI1G&#10;g263y8bGBoqiUCgUGJ+YpF4v4/V4ScTGKRRKpFKpQ/vHwsICo6Oju46mU1NT/OEPf0AURYaGhjhz&#10;5syuuaNWqzE3N8fp06d56623GBsbIxAIsL6+Tjwe39X+ieJ2uvp4PE42m33Mt+k4SDvZetPpNLVa&#10;jW+++QaPx3Oo6aVWq6Hr+rEFnKdBVVUikQizs7NkMpnd6z2Iw3UgLyCqqh6ryp3T6aTdbu9v/pFj&#10;UK/Xn1pL8CJhGMaBL9xxKJVKR2YetW1719Hxh454QNGs+/fvc+3atUMHk71MT0/z5ptv8s033zxy&#10;z0ZHR7l48eIj++7/nYPQdf2JOT0O4osvvnguFXkBLMtmdXWdkZFRBFHE7fUwNTHJK2de571rf8lY&#10;7AwuM42LMcKeE0wMv8r4yAUuXbpCZmgIlxLA4Zbw+Lw0an2MnsXSvSaWKaCoAiYN4mmBTMZFeshL&#10;PB3C6w2SzeZQRDcB7wiNVpOeZnD73hIP5ktk6w10Be4uLLCeLZPbquAXHHjUAKotMRIex9H3IGoy&#10;gZAT3RSwWiayaYFLoi8qyJZMMd9lZTZPR4dQJkOl20Hxe2k0WiyvbtDSdHKFGg/W8ty+t8hXX9+m&#10;K0uYgkSnr9Hu26iiQqFUJZsv0CwUWcjlUH1+6u0e9ZpGrtLj4Uad8pZOKWvwcKnB18t57q5kuf7p&#10;LVq1GqpmUlzbpFZvUC6WODEywusXx6iXmjTqHYqb67xy/hTNZuuxd1FRlEc03Llcjs3NTebm5rh7&#10;9y7tdnu7pL3owel0Yhjb1Y8HfWP/8QZt5XL5kT7vdDr5H/6H/4EPP/yQcrmMx+NBFEVmZ2eZn5/n&#10;woULnDt3bldY13UdXddZWlraPYbP56PZbCKKIv1+/8DfPi7CTsbQt956i2w2y/Xr19F1ff9urKys&#10;PHctx168Xi9TU1Nks1kEQWB9fX3/LvAyajqOmyWzVqsdaeP9kcexbZt6vX6s+/uiMj8//4hT19Ow&#10;trZGIBA4VPDQdZ1Go3GoGv+HTqlUOjBseDCp75/YJUlCVVWazeYj7+L+/Y7Dw4cPcTgcyLJMJpN5&#10;ZFuxWMTpdD5m+iqVSnz66ae89dZbh/qX7Ocorcv8/DxTU1OPagGFbX8QSXSQSo8xc/I8MyfOIoki&#10;m2slhpKjxEPjbKzkSMQihJJeoqEkiUiSUNSJ1+th5WEOj8sJgkIoECE9FMcSLUbGRxDENs1Gn5Wl&#10;Aje/vk3AF+XhYp7ZhRxtQWQk4WMoEkPX+4goZKIhbFmi2+9yemoYURRoaEVs6vR0HRSVeldDb1uo&#10;Th+2LaC1LDyuMHq9hqkbtHt9SoUSkizjUWRS4STDyTRoFsvZHM1iDZ/XS8AfAsPC51KRLBlVkrAt&#10;AacFqtdFVwfNNGjrBqVai1ZXIxEMgwXp5BDVRgd/IEixUCDoD3PtzddID2eYGBklHo/z6Rdf8Iuf&#10;vkcXha+/+YpKfgOtVaderlCrFVhbW2dxcZHFhw+Zn5/n1s1b5PK57bbFRVqtFt1Oh16ni6qqrK2t&#10;bRcvUyTWl7MoihezL1EsFRAQqFQqVKtVKpUKtVqNer1OtVplfn6earVKr9ejVqvh8Xhwu91cvXoV&#10;t9tNtVrl448/ZmpqiqmpKSRJotls8sUXX3Djxg0+/fRTRFFEFMVdoVkQBHK5HOl0mnw+f+B79bSI&#10;okg8HicYDPK73/0ORVF2NbO2bdNsNo+1YPg2uFwuXC4XlUpl1ydl//v0Ugkd7NhnnxRFMFBdPalA&#10;3I88iq7riDse4S8j/X6ftbU1pqen9286Frdv32ZiYuJQ851np8LiwL/hh8hhk65pmty/f3/XmXQv&#10;//iP/4jP5ztQyC+VSsiy/K0ENdu2uXXrFuPj4/R6vcfuf6FQwOfzPWJesW2bjz/+mBMnTpBKpR7Z&#10;f7D9oOs8qI0d01u9Xj/Y4VDY/tg7KdxFUSAYDDE+Po7b7aVSqePzhcllayi2h6mxkxiWieJ0kkwP&#10;4ZTDJGPDuDweNjbLdHs9FMmJLEOx2MBCw+91ojoNtopF1tYLVLIVtHaDgNtFxO+l12/jVaDTbrJR&#10;2kIJqTT7NXSrjUYbCQlBd9Is9HDhIREJYzd0AqKTk+NjuAUJDJOTMydwShKibZGKhXFIIomgl1jQ&#10;h6ZrrD5cYGQowbmZCUaTUZLhEEORGG7bwhEIMJ1OIEsWluiiWWnjFARcskCjUiTi96AaFpahU9ja&#10;pFyvE3NAIbuOboHRa1Mpl2k3m2jdLrIosLq6xOr6BquLq4iKh1Aszblzp/nb/+avGB+fYGRkhJGh&#10;YTJDGU6eOslQZoihoX/7DA9lGB0eITM8zNT0FBcuXCASdhEOOfEEZTLpSWZOnCQYDBEKhQgGg4TD&#10;4d3/dzgcPHz4kHq9zqlTpxgeHt7VBAuCwObmJrOzsySTyUd8mJrNJhsbG4yPj3PlyhUuXLhALpd7&#10;pO9ms1kSicSueeWxfvUMCIKAw+FA0zR0Xd+N4svlciiKcuA7+rxxuVxEo9HdhGn7Eexvo9f5I5DN&#10;ZolGo0/0Ofjmm28eK9X7I0dTLBZ3pfiXkVKpxO3bt3nvvff2bzoW//iP/8jPf/7zI4Wu69evc/Xq&#10;1QNfph8yX331FRMTE4/5tJimyc2bN1EUBVmWH4v8abfb3Lp1i7feeuuR9mdB13Vu377Nq6+++kj7&#10;/fv3icfjjzg/t9tt7ty5w+XLlw8cKw4TOg7C3ol6SKVSR/aNgygWi/R6vd0V7oMHs2SzWU6cmEaS&#10;t01Ylg2/+af/HzPnM3T0AqZpUG80yeU3kE0fXb1IOJoAS+Cbr1YxDAf1XJ2+IOBxKEQjYXqdNrhE&#10;TF3HdIhAH4cgI9k6PdMg4PIQSgQRcOP3h4kGhgh4vNz86jYej4dr77xDIplEEgVURcHGptWq02w2&#10;GR+bRBRFNreyfPTRx/zyl78kFNp2yhUFEdM0qVRLfP7FLXxeJ4okY1g2DlnBsgz8AT8IEn3DoKv1&#10;aLfbxCNxnC4ZwZbI5jaZmJxEFGQsyyKZTKAoMnfv3uf//v/+OwwLtjbWCEYTeHxhTk+N8O//8qck&#10;49sFQAcT2EFPc+/kNti+uHGTYmWVoCdCLDRDOBxF2PE0GEyHg76xtraGuJOF8yDK5TK//vWvUVWV&#10;v/qrvzrUr4idqK29psX5+XmSySRLS0ucOnXqqfvWYRSLRW7evMnPf/5z2EkjkM1mOX/+/FM7b38X&#10;vHRCR7VaRRTFI00Ag5XRhQsXdu1qP/Jk1tbWjlX850VlaWmJZrP5zMLm3//93/M3f/M3R6ri79+/&#10;TyqVemzy/aFz/fp1Xn/99f3NGIbBp59+SjKZ3FXt7ufGjRtcuXJlf/NTY5omv/3tb3E6nViWha7r&#10;KIqCruv85Cc/eURYXl5eptvtHhiJ9LRYlsXa2tpuJVyOKbTous7i4iKnTp3avwl2jlEqlljbWCeb&#10;3WRu/gGyYuMJKMhujVDEScgfxzB65HJbFDa7RINThMNBNKOMJtTAthlKTtJuFWnrNVRZodPT0TWd&#10;gCeOpFrUO0UM3WI4PUGn0ycTP0HEP8r6Wg6Xy8nZs2d3MnsKiJKMbdt0u13W19aYOXlyZyIWWF1d&#10;plwq8erlV7H3aoV2tDyCLexofQSwrX+byB+Z+m0s294VVlZW1sgMZ+h02tiWzerKCj6/j6mpKW7c&#10;+IL/y//1f8boazjcASLRGIFwmDdeO8+f/9kV3O7DJ/hDsWF57R5bhfukk8OE/FME/ZFHr2cP9Xqd&#10;fD7/mC/El19+SSwWY3R0lOXlZbLZLG+88caBx2DnWQ9MfQO63e5u5EkymXwuWoh+v88///M/8/Of&#10;/xxFUbh79y7VapWlpSX++//+vz9ybPu+eOnMKw6Hg3K5fOQDEoRt+5zf7z9wlfNdc5wB6UXDMAws&#10;y3pptRzsrBxisdiRAulRDHJ0HPXsnE4nq6urz5x87GVlY2PjwNWeKIoEg8FDndQKhQLNZvO52awn&#10;JrZV6uPj40xOTjIxMcHMzMxj73koFNrNffBt3kfbtrlz5w7Dw8OP5Wg56pj2TgbUycltLcFB+wqC&#10;gMfjIZVMcmL6BOfOXiAaSWKZCs1qB7fThS1oBPxxMqkZXA4PpXIep1MlM+bF63MSDAaoVkvoZgPT&#10;Muh0dUzTZCQ1hdsRRJX8hPwJMslxHLKP4cRZEpExvv7qFolEkjNnzmDbNrIsb5uGBAH2lBKQJGlX&#10;jmi32nQ6XdJ7smwKwk6Gkz3F+bb3HwggO/vs+YjC9v0QBIFyuQTYbO04CSeSCaLRKJZlcevWbb76&#10;5g56r0sk5GV8OE21lOWV82eZnJzYPtenRQBdt+jrIAgiHlcYl+vwUFNFUVhaWnqk73/++ecMDw/v&#10;arHGxsbQNA1VVR/RVuzvd1tbW49kKFUUhbW1NUKhEKZpPuaT9Cx88sknXL58GY/Hw+LiIs1mkzfe&#10;eINut8sXX3xBuVym3W7j8XhQFGX3HPef63fJS6cGEEXxWFXtQqEQzWZzf/OPHEK3230hpOBvQ6fT&#10;eWaBw7KsYyXZ8Xq9tNvtXTXsHwPbtneTla2urvLgwQPu3r3LrVu3uHfvHuvr69RqNUxzu3rm8yAY&#10;DB7qje73+3nzzTf3N8NOsrZLly7tb35mJEnaNeXIsvyd9dnB852bm2N1dfUxYfyofmLbNoVCgdHR&#10;UdQ9qeQPYzAB+7w+Tp86zS9/8Uve+7P/ivV5jcKag7s38/zjf/oQRYxSzHUYGRnH60xj9SWsvonT&#10;qeJwOFFlN4noECNDY2han1a3iMvpIhGcZjz5BlMjV9E7Ah9/eJ2rV9/YDS23bRvLsnavudVq4ff7&#10;keVtrcdevm1k26DvappGLpfD5XIRCoU4f/787jNlp3DapYsXCQWCRKJxZi68hi66cMfGqLQN+Bbv&#10;nyI7mRw/x2jmFKHgdoKuwxB3cn/Ytk2n0+HXv/41brebVCrFK6+8QqFQYHNzk6mpKVZXVx+JGllZ&#10;WeGf//mf6Xa79Hq9bQFuT18Y3Fu/30+9Xt9tf1bm5+eJx+OEw2E2NjbY2NjgtddeQxAE3nzzTX71&#10;q1/R6/VIJBLMzs7y8ccf88knn3Djxg3y+fz+w31nvHRCBzsT5JOIRqN/tJLDTxpkXkTW19cPVI2/&#10;TDSbzccmh+PS6/UeWy0fhizLf5RS9/l8ni+//JJPPvmE3/3ud7TbbVZWVkgkEoyMjDA1NcXQ0BC2&#10;bbO2tsYnn3zCBx98wO3bt9E0bf/hnooTJ06wurq6vxn2TJr7Gaz+Dtr2fWFZ1jMLX5ZlcffuXS5d&#10;uvRU1/Dw4UOWl5ef3n6+RzMwOjrG//h//h95+823OD19momRaT79+AYnpk4zmpkh5B/i1Ng7jCZe&#10;w+8aJuhPEosk6HdBMDwEfCkkyc3c7BZff/WAr29+zZ3b91FVJ3/5V796JKphoIkRd9KI53K53bwR&#10;+5+tvSds/En3ZL/Aws53BlFNA6fg/RqkwX7tdhtZliiVK6xvbFGqtXAqClMjQwj2kxeeh7NtSnI6&#10;d6oSH4EgCEQiET744AN+/etfs7W1tavltG2b9fX13Qn+xIkTzM7O7va3aDSKpmn8L//L/8I//dM/&#10;cf78+ceOLQjbWU2/7QK5Xq9vp9qfmSGfz7OwsMA777zzyDNyuVycO3eO5eVlLl26xLVr13jrrbe4&#10;cOHCgc/gu+KlM6+w4yhzmGesZVm7HftJeRd+5N+QJGk3qc7gpTno/r6o2LbN3bt3OXv27DOdd6VS&#10;odFoMDo6un/TY5imSafTOdLE97ywLIvZ2Vlu3rxJIBDgxIkTjI2N4Xa76XQ6dLtdpqencTgcqKqK&#10;0+kkEAiQSCQYHR3dNQt8/fXXrK6u4vP5nkkwEwSBpaWlJ6Y4HnD9+nU2Nze5ePHisYW574LBZPq0&#10;CIJAqVTCMIynSjZXKpX44osvePvtt7/VdQ8mpFAwQjqdYWbmFLZt8fDhApIkk89VePhwmevXb3Lu&#10;1GuMpCdQZReq4qPTraHgZmOpxompM7z55ltMTU0xMjJCKBTaFTL2XtPg35Zl0W63dyP/9goO9Xod&#10;TdOOlcjqKMFk0Fav13eFn0fOxYZ6s8Hf/6f/L3fv3cfj8xKLRvCEAqRScZwiZFIpZOXZtFy9Xg9Z&#10;lo/9fILBILVaDcuy+Hf/7t/tvvcbGxs8ePCAX/3qV3z55Zc4nU7S6TSrq6tEIhEcDgfT09P4/X6S&#10;yeRuJee9aJqGKIpUKpXHorKOi70TqfX222/Tbrf5+uuv+clPfrLb7+/evcvCwsKuBnR1dZW1tbXd&#10;CBdVVXdzjXwfvJRCR6/Xo9frHWgDGzxUeycuORAIPPagf+RRWq0WqqruvoSH2aBfZOwdG/phTntP&#10;YmNjA7fb/VgNhP0IgoDP5+P+/fuHJqp6HliWxerqKl999RXpdJpLly4RDAZ3Bwan08nKygqGYRzo&#10;azFAFEXcbjdjY2MMDQ0xNzfHysrKkbVRDiMcDvPhhx8emf2zWCyytrYGwJUrV449sB8H0zS5ceMG&#10;CwsLLC4usr6+zvLyMpubmwwNDT33QfPhw4e4XK5j++8YhsGdO3c4e/bsc3U0tm2blZVlRkdHMQyD&#10;n/zkPUZGRjh16hSnT51maWmJ7FaZalmjXGrSa0u4HCHee+/njI2Noe4UQxu80we92wMtR71eR1GU&#10;3ec7EEYEQdgVOga5Hg46DocIHPu1Ho1GA3kndfd+bAE2t3J8fX8Zo9NGUl0MT4/SrLbIJGI0+hCL&#10;+Ah4n1yH6yA6nQ6Kohy7b9q2zY0bN8hkMqTTaYQdYey//Jf/wrlz50in04yPj/PNN98QCARwu92U&#10;y2UCgQCapvHgwQNeeeWVA/unsCPc9vv9A0O7j8ONGzc4c+YMoijy2Wef8d577z1iBstms7z22mu7&#10;BeXOnDlDoVAgnU5jGAZbW1vU63Wi0e1ooO+ax+/CS0AikaBYLO5vfgRhp2DO93ETX3bm5uaeWwGg&#10;PxamaT6i+n1aqtXqsc1Lwk69h2f9rSdhGAYfffQRnU6H995770DhRlEUut0ugiAc29SjKAqXL1/m&#10;4sWL3L59m0qlsn+XI/H7/fz0pz/lzp07lMtlbNumUqnwwQcfUKlUmJ+fZ3Z2lmg0+ljW0edBu93G&#10;6XTyzjvv8N577/H222/zzjvv4PF4aDQa+3eHPZPdXp+F43LhwoXHQoCPYnl5mXa7fSxNwNPQ6XTo&#10;9/uEQiHsHYe/gcDo9/u5du0a77zzDu+++y7/1V/8JX/9l/+ON99888B3ejAe7n9XBscdJMg7iMFk&#10;OxBCDsK2bX7zm9/wu9/9jv/tf/vfuHXrFpVKhf/8n/8zs7Oz/Mf/+B9ZWFggn88fKZiNjw7x07de&#10;RXAG6FsCWrvP8HAU1emgbxh0Dnnex+FpF1X379/n4sWLhMNhPvroIyzLIpvNUi6Xd3MCCYLAG2+8&#10;weeff76rKZ6dneXzzz/n9ddfP1DgYMdHrNV6PLvqcRn43/h8Pj7//HPeeeedx/xuDjIvXrlyheXl&#10;ZcbGxrh48eJTafO+LQffiRecgQPZkx6UY6fs8Y8cjq7rz6XM8R8bTdPwHKMC8WG0Wq1DB9v9CDtp&#10;h7+tn8RB2LbNZ599xunTpzl9+vShgxU7QsSzpPx3uVx0u9tZGo9TVmAvsizz7rvvsrGxwfXr19nY&#10;2ODq1avkcrntfA/Xrh2oRmbPRLf38zRIkrQT2rmd3XHwUXdqvRzFYefzPJmamuK999478pk9LbZt&#10;c//+faanpxHF7TBT9mggBvvstm2nSH2E/dc5+Pd+h3zbtnG73Y9NWgNs2z6Wdszn8xGPxzEMg2Aw&#10;iL3jPOrxeJicnNx1xD7sWALbWV4LuRz5WgvdMNjaLLGcq9FoawRcCh6v67HrOi5P0/f6/T6VSoXx&#10;8XFGRka4cOECH374IR9++CFnzpzZ1QjZOxFAJ0+e5D/8h//A2toat2/f5uLFiwcKfwMG85jb7T72&#10;Oe3F6/Vy8uRJPvnkE65cuXJgro+DhA5FURgdHX3i4v274Pm9Hd8joig+5gl8EKFQ6NAV0I9sM1A1&#10;vuyUy+VjayoOotVqPZXjXzwep1wu72/+Vgy0BpcuXeLBgwcHDhYD7B0HQLfb/dSe73fu3GFkZIRe&#10;r8c//MM/sLi4uH+XI5EkiQsXLvD666/vJhw6ffr0I+GA+2k2m3zzzTe7HvOffPIJd+7ceaoJYP8k&#10;OUDTtAMH270aoKNW588L4Rn9R45ieXmZUCiELMsIO5qG/ffrkWs74BL3X/dg/8G5Dlb+giCg7FRu&#10;PYjjaotOnDixWwgtEAigKArnz59HVVUymQxer/eJGWp7mo7e15HNHi6ni0tnp5gZGcItCyRj4e20&#10;78/5Xh/EF1988Uj0VSAQ4J133uGv/uqvcDgcfPzxx3z66afcuHGDDz/8kFwux1/8xV9QqVT46U9/&#10;ytra2hMF+wsXLjyzWXjAlStXDnQ3OIqhoaFdjeX3yXf/1L4jFEV5olp578rgRw4mm80+cQB4GRhU&#10;bHxWnnbCkCSJWq323F7YTqezm0Hz5s2bnD59mi+//PLQ4wuCQCKRoN1uU6vV9m8+lHw+v7sCvX79&#10;On/zN3+Dz+fjm2++2b/rEzlsctpPPp/n1q1bjIyMcPXqVa5du8a1a9fw+/18+eWX/Mu//At///d/&#10;vyuEHEa/3z9Q8DhoImZHK3PUOR617UXAtm0ajcYjqee/y3M+6N7u56D7vJdBv4xGo5w8eZJQKITf&#10;72dycpJkMkkymUSW5Sf6ybhcLv7il3/OpbMnQBDYLFWpVpvU6nVsBETJ8cRz+bYMzJf7x0dhJ7/K&#10;m2++ybVr13bTnL/99tu8/fbbnDhxgl/84hf8/ve/Z2RkhAcPHhx5b8Udf5qj9jmKwfkcxmF9RthJ&#10;mV4oFPZv+k45/ij7ghEKhY4VOvusD/JPAcuynkvSpheBQqHwzJFKh01aT8Lv9z+1X8RBGIbBF198&#10;wRtvvIHP5+PSpUssLy+TSqW4f//+/t13SaVSNBoNOp3O/k0H0u12uX37NidPnuTDDz/kz//8z5Fl&#10;mXg8jr2T8+N5Ypomq6ur3Llzh7feeotwOPxIaN7Y2Bher5ef/OQn/Nf/9X9NLBbj/fffP3ShIEnS&#10;oYLhYd95Wen3+/zrv/4rJ06ceOSaTdM8dBJ5WoQd7cag72ez2SdqCw8zvTyJvec8MJE9CadDpVJv&#10;oCpO1gpFJkbinBxPksvluD2//MzmzYFm50k8fPjwiRoIYce/y+l07l6TIAg4nU7++q//mg8++IBE&#10;IsHc3Nz+rz6CsMdP53lz1LsxNjbGl19+ub/5O+XJT/4FZWCXfhLiMZOJ/SmiadozDyIvGq1W60hp&#10;/ygsy3qmFz6VSu1Gajwr9k7K/kuXLu1OyG63m6mpKTY3N7Esi42Njf1fg52+7XK5jiV0WJbF+++/&#10;z9WrV/nwww/52c9+9ohZ7cKFC/R6vWMd6zi0223+5V/+Bdu2efXVVw+dZE6dOrWr0k8mk0xPT/Px&#10;xx8fOFBKknRgfzUM4wdhItzLv/7rv+JwOA6M7vgusG2bUqn02Kp+L8fxo3sSA9+b40z6YONwbGf5&#10;FDEwbJN6u4dlWXicjkP71JM4zm9bO8kCnySEHYXT6eQnP/kJf/jDH/D7/aysrHzr+/csHPWbgiCQ&#10;SqWeSlv6bXm2p/YC4HQ6jzVAut3uYwknf4qsrKw880T9ImHbNqZpPvMg1G63n9oeys6qbxA186zU&#10;63XC4fBjg30oFNoNg1tfXz/QN2mwSn2SmZGdKpOnTp3azSGx339FEASmp6ePNOkcF9u2dwvvjY2N&#10;PdXAnclkOH/+/IErw36/f6B93O/3H2vVe9B1vYgLkk6nQzab5fLly/s3wSHXcRD2MTV4g36UTCaP&#10;fIdCodAzCed76fV6x8qFAyCIEk6Hk1I1z1giiWxZrOZrmIJE2O9CloVHK7odk+O8s6urq0/Vbw/D&#10;5/Pxq1/9io8++oh+v/9Hcdw8yN9pL2fPniWbze5v/s44vIe9BAxsYUcxSKL0x+ZJ5/l9Y9v2t/KB&#10;eNF4UvTCUeRyuWe+F8Fg8FgmFmMnlfJeLMvi/v37h0YP+f1+EokEsizz9ddfHzjhplIpJiYm9jc/&#10;RiqVwjRNLl26dKigKYoi6XT6UM3KcdB1nRs3btDpdJ45y6HL5Xoq59her3fkbw3u+0ECxlGT7B8D&#10;wzD4/e9/z5//+Z8/JhjylOc7MJ8ch0qlwhdffHHs/Z+FbrfL7373u2P/Rq/boVEpobUbOB0OYtEo&#10;giAh2AqmIdJqaduZxJ6SJ90X27bZ2tp6pGrxt8Hv9/Pzn/+c69evk81mD3yPv0ssyzqw79s72We/&#10;/PLLY41hz4vj9+AXkOOYThwOB71eb3/z985RnXzAk67lefJD0v7Ytv1MmooB+Xz+mX1bJiYmmJ+f&#10;39/8GAcNdAsLC4yPjz/WvpdoNMrY2BjhcJhPP/30sT4yPDz8iKPhYQiCwOTk5JG5EQDGx8e/lW/H&#10;3bt3OX36ND/96U/3b9plv/C1n0ENnP2Ch3CEs+9R93Bwz77tKv37Ymho6FBHy8Ou/1kZPIuFhYUn&#10;9o1vg23bLC0tEY1Gj/0ccsUiXdPE44+hOpwsr1eIRQMUK1Xur2Z5uLpJX9d5WnXHk/of+yKfngeR&#10;SIRf/epXjIyMHGgi/C5xuVy7c6Bt2xSLRT7++GM++OADSqUSly5dOrR20nfB8+3B3zN+v/+J9VWO&#10;GoxeNJ73gHIUlUrlOx1kvk8ajQYu17PH7ddqtWPn6NjPQPDdLwzsZ/9Aa9s2+Xz+WImkYrHYrlD0&#10;9ddfP3adz7OPS5KE3+9/JjWwYRj0er3HTEUDBivIGzduYD/BLHT+/PkDQ3n330d2zFxHaboO+s6L&#10;iizLvPLKK4c+0/3P/tsy+J12u/3EjJj2t6xEurm5ycjIyP7mQwkFgoxmkrgki2qtQjLqxS1LTIym&#10;CHgVkokosqJyYJzwETzpGkqlEslk8on7PS3hcJhQKPTcj/skwuEwX331FR999BHvv/8+xWKR119/&#10;nXfffZezZ8/uatSed986jO9vlvsO8Pl8xyqUI+0kFfqRbWzbxufzfa9CzndJtVo9NCHVk7B3khR9&#10;m4lpaGjoqbUD7XYbv99/7HMehCBWq1UePny4f/Nz5cyZM9y7d29/8xNptVpHCrLLy8v89re/JZVK&#10;Ua/X+Y//8T/u32WXgxxDrUPyRAzqR/xQOKpPPA9nzv0M3oHjmBOOOrejaDQadLvdp9Iodjs96Fs4&#10;ZBtZssjVq6wsZ1FVcDtkvKr01ALHccjlci/9nGGaJvPz83z44YfMzs5SqVS4evUq7777LqdPn0aW&#10;ZRqNBnfu3OHGjRt8+umn3Lx5c/9hvhNe+lnnOB1DUZTv3Y72ItNsNp86i+WLTKFQeGLNlMMQniKN&#10;+GEMDQ2xubm5v/lISqUSMzMz+5uPJJFIcObMmWM5wj0ttm1TrVa5fv06f/jDH57Jic7v97O1tbW/&#10;eZfR0VFs28blcvHVV1/xi1/8Yv8uuywsLDymBRJ3yozvR5KkA6Ndvm+e9zPZj/2MmVyfhGEYFIvF&#10;J5oohQNMhMdlUCjuIGHycGwajSb5cpWltS3m7t3DaBYQkfC6nTjd7icViX0mZmZm6Pf7fPrpp3z0&#10;0Ud88MEHfPXVV+Tz+Reinx2GpmnMzc3x/vvv89FHH+3mEnnnnXeIxWLUajVu3ry5m6BveXmZkZER&#10;Ll++zJtvvvmdjCsH8VILHcJObPOTbpTP53vMPvyycdgq71lYW1t7oir1ZaJYLB65wj4Keyez57dB&#10;URRUVX0qP5lCoXBkeuTDSKfTnDx58pkH/73YO7VTbty4wQcffMDS0hLnzp3jZz/7GaOjo08tqIui&#10;eKiZyrZt/uVf/oW//Mu/5KOPPuLEiRP4D6nS2+v1KJVKj62KrUPyO1iW9b3bydmZrI+z6HleCDtV&#10;YI/z7I8STva227aNoij87d/+7e693ftd0zSxLAvTNHfTlz8L8Xicq1evHuvcB1i2ieyWmThxmngo&#10;yeVXLjF1+XXWN7eYGs58Z9otSZI4deoU165d263vc+LECWq12rE0638M+v0+t2/fJhAI8Gd/9me8&#10;8sordLtdbt26xfXr11lcXKRcLu9e16CkfSAQQNzJWzL4+10j2M/ai14QisUiHo/nifHs6+vrBxbO&#10;ehkYDAIHDbhPi23b1Gq1Z56kX0T+4R/+gV/+8pfPNAjpus4f/vAHfvnLX+7f9FRUq1XW1ta4cOHC&#10;/k0H8sUXX+xm2BwdHSWdTn8vL/3g+d+9exfLsvD7/UxMTNBut1laWsIwDCRJQlVVXC4X58+f33+I&#10;Q7F3Smxfu3btseuwd5KPDWrWHBZBw46ZZnl5mXPnzj3SXq1WWVpaeiyU9Pr165w5c+ZQX5IfEv/0&#10;T//ET3/6U6SdMhCmaWIYBoIg0G63MU2Tbre7u8gatLETimsYBpqm7ZZ3bzQaGIaB0+nENE0kSaLX&#10;6zGUSSNYFqolYKgK9o4PzsmTJ3eLnH3XbG1l+X/9h/+VcksjHnBTbutkMhkunJrm9YunkZ9Ka/Jv&#10;1Go1nE7ngdFBAL/5zW8IBAK7ApYoing8nt1Mq9/GFPtdYts2N2/epNPpEAgESKVSBINBZFnmzp07&#10;+P3+I8OVb9++zdmzZ5/LPHMUL73Q0e12aTQah3p7DxiUv/5TxzRNtra2XloB7CD+7u/+jn//7//9&#10;M70shUKB5eVlrl69un/TUzGYcN9+++39mx7Dsizm5uYIBoM4nU4qlQr9fp+TJ0/u3/W5Yts2d+7c&#10;oVQqEYvFaLfbaJqGKIpkMhlGRkZ2B1Tbtvnyyy957bXX9h/mSDY2NlhZWeG11157Yn6Ag9jY2GB+&#10;fp433njjMU1Qp9Nhbm6OV1555ZH2L7/8kpmZmT8JoeOzzz7jgw8+2C1uOCh2N+j7pmni8/nweDzI&#10;srzruzXYPkjEFgwG6ff7+Hw++v0+3W6XTqfD8vIyMzMzvPLKK9t9wQabbQfSRqNBPp//3oQOyzD4&#10;T//p16xVdcrFHBYCv/zJVS6eP43vCKH1SVQqFdxu94FCh2VZu8n6Bti2TavV2g2jfdbMx0/CNE06&#10;nQ4ul+uZNXf2Ic6+vV5vtwrtYdy5c4epqanH3rsBuq5/a/83fghCh2VZbG1tkclk9m96hB+Fjm1m&#10;Z2cfS638MmPbNn/3d3/H3/7t3+7fdCzm5+cRRZGpqan9m56aubk5UqnUoWaDARsbG+RyOYLBIO12&#10;eyc5mY8z588iPYNjnLWTtTQQCBxq3hgwcDAbDJ5H9YPPP//8mYSx+fl5fD7foSa8wcA4+Ntut7l7&#10;9y4At27dYnJykvPnzz+WO6VSqbC2tsbFixcfaf9T0nSsrq6ytLTEu++++8g95IgJh51tAw7bR9d1&#10;/qf/6X/aVc9LkoS9x1Wz0WiQzWaf2hfpWbFti//8j7+m04N//vATTs2c5r/763d2ImAOvobjUC6X&#10;cbvdB06umqYxOzt7bI3l86LRaPDhhx8yPDxMPp/n8uXLz124+fjjj3nzzTcPfeeXl5cJBoOPaMHt&#10;nZowDx48oFgs8uabbz7TYmIvB//6S4R4jFwd7Ny842Qt/KGTSqUO7XQvI/1+/1tJ3rVa7ZmcJg9i&#10;amqKlZWV/c2PoWkamUyGqakpLly4wJtvvsm5c2cRn3Egff/992FHoHyS79LAXh2LxZ7YDw6bnJ6E&#10;oihPPHa73earr77adda7cOECFy5c4OzZs7zxxhssLCw8liXRPqQc+nGKP34b/ljrsoN+dzDeDZ7N&#10;wMSyV+CwdkK4935M09z99Pv93ZT33W6XVqtFqVSi2Wyiqupupl32Te3Cd1gf5EDsbb+ZvtnnzSsX&#10;uXj+xI6fz7P1ywHCEQ6xmqY9tS/T8+DevXv89Kc/5cKFC/zkJz/ZFcKfJ/F4/MhQeJ/P90iAgW3b&#10;rK+v87vf/Y5gMMi7776Lw+E41nx7FN+5puMo6ft5sbGxQSqVOvKFGLxczxrl8ENgsCJ+mlj5F51a&#10;rcbHH3/MX/7lX+7fdCw++OADrly5cuCq52mxbZv5+Xmmp6ePnHSXlpYIBoOEw2HYHluBneSKT/mq&#10;6LrO3bt3uXTpEtVqlWKxyIkTJ/bv9kx88cUXT21eYUeb8uWXX3Lu3LkDfa0qlQpff/01b7zxBg6H&#10;A9M0cTgc6LrOJ598wrvvvotlWdy8eROPx7NbdKtarbKysvKYeeXrr79mYmLiuQmP+xkMsnuHysGk&#10;bO/xtbIsi06n84gQsFcbYVnWrnC0dzs7Qtjgd8R9UTriTuZlURQplUqsr69TrVZhT46SQRbXwTEH&#10;JhdBEHC73bu/P/jszWsy8IUyDGO3/s2ZM2ce85FqNBoUi8VjJaN7HliWxW9+8xv+7L136WsWsiLg&#10;d3v4tiErR5lXms0ms7Ozz9Tvvw3Xr1/n8uXLKIqCaZp89tlnXLt2bf9u3wrTNLl+/TpvvfXW/k2w&#10;E1HX6/XIZDIUi0Xu3LlDKpXadVy3dkxPXq/3W40x37nQ8X1wHGdSwzB2k778qbK1tYXf739iaNzL&#10;xObmJisrK4e+SE/iN7/5Db/4xS+OFFifhkE64YFAcRCLi4sEAoFj5UU4DtevX0eSJLrdLq+++uqR&#10;78HT8OWXX/Lqq6/ubz4W7XabDz/8kCtXrjymJv7ggw+4du3a7j03DIM7d+5Qr9e5fPnyrpnEtm0+&#10;+ugj3nzzTWRZplqtsr6+/phz6xdffEGtVsPlcm2bBHYm6L1Dm7WjHTB3qrTaO1Eb7KnFMRhYFUXZ&#10;3X9wHHtHzTxok2V597cGvyOKIqqqPnIOAwbfG+w3aNt7LoqiIO04iLJPyBkIIcJOVdOBQDHw0Ric&#10;x/7f3ctAqBmc+0H73bx5E7fbzfT09GNCR7PZpFAofG9Ch2ma/P73vz8ytPpZqFaruN3uA80Emqax&#10;sLDA2bNn92/6TqnVaty6dYvp6WkWFhY4efLkdzJXffrpp1y5cuVAn5HFxUWCwSCzs7M4nU7OnTu3&#10;2786nQ6ffvopZ8+eferzGvTjQb/+QQgdmqbRarUeG9z2k8vlSCQSuxf/p8YgMuGHdP3dbhfLso6M&#10;hjiKRqOBz+d7bvfE3ik+d9BLPWAwgRy1z9Oi6/ruAPG8+Lb3ZhCds39w32/S6vV6tNttwuHwY79V&#10;r9d3nSJN06Tx/2/vXlpS6+IwgD+mWdpVDTXNQUWDkI1RFFQ0iQaOghr0LfoOzaKgL5GDJg2aREEQ&#10;BIlGVmhRqJllkkH3SFHy8g7elPBYx4520Z7fzL03Bbp0PXvttf7r8REKhSITEvAScKqrq3MGx9fX&#10;vSWfa36LdLBCjsdr6eCV633+LLFY7I/2U6j3Pu/Uyyqdj9UTKY70SJi4CJM135IdAHKdyxVc/xZo&#10;P6IsQgf+0pDS8rmGiIio3H1Xf1g2oYOISs93/fD9JO/dfRKVm8LHSqgomP3oN2JH+//chfTEVKJy&#10;x9DxgzB4lK70JD3K32e098/4m4XIp11IJJKizu8h+skYOn4Q3vWVrmJMsCoFHo8HDocDfr+/4A7+&#10;dXt/enpCMBgEXjpqp9OJg4MDxONx+P3+zGTTbFdXV7BarXA4HIhGo3C73dmXfKvf0i6I8iWempqa&#10;yj5IX4+Bg0rB9PQ0qqqqYLFYYDKZ4PV6EYvFcHZ2hkAgAKVSicPDw8wusTc3N9jZ2YFarcbFxQX2&#10;9/eh0WgQCoXgcDhgMBjgdruxubkJn88Hk8kEm82GpaUlnJ6eoqGhAXt7e7Db7bi6uoJSqcTW1hZ0&#10;Oh0kEgmsVitcLhe8Xi/u7++xurqK7u5u2Gw2yOVyhEIhHB8fIxwOF22JMhH9O4YOIsrbyspKpghV&#10;Q0MD1tbWIJVKYbfbcX5+joeHB8zPzyOZTMLn82FxcREqlQobGxtYXl7G4+MjDAYDZmZm8PDwgOvr&#10;aywuLmbW/ptMJlRUVMDhcOD6+hqDg4OZ/6HRaGCxWHBzc4PLy0sIgoCTkxNYrVbE43EMDAzA4/FA&#10;KpVid3cX29vb2N3dhUqlwsLCAsxmM8N9ATjhlYqBY39ElDexWIzJyUnMzc1BLpejtbUVKpUKMpkM&#10;crkc0WgUNTU10Gq1iEajEIvFqKurQyKRwMjICG5vb+F0OjOl4JuamiB62bgsXZvA5XKhr68PHR0d&#10;cLlckEgkmc3xEokEtFptZsPCVCqF8fFxzM7Owmg0QiQSYX19HfX19Xh+foZIJIIgCJk6A/TvRO+U&#10;DyfKF0c6iN7A5Zx/kslkaGtrQ2VlJaqqqqDT6WA0GhGJRKBUKtHd3Q2XywW9Xo+xsTG0t7cjGAxi&#10;YmIiUyhseHgYXV1dCIfDGBoaglqtRiqVgslkglKphE6nw9HREaRSKcxmMxobGyEIAgKBAEZHR3F3&#10;d4f+/v7M9uQajQa1tbUQiURQKBTo7e1FKpVCT08POjs70dLSgubmZuj1en6eRN+MdTqIqGgikQh8&#10;Ph8EQcg+BbwR5HIde308+3z267fwcQCVm3zb/k/G0PFFyqGxEBF9p/RGdr91iXE59CMMHVQ2yuEL&#10;WWqSySSXhRJR3vhrQWXjMwMHK0bmxsBBRB/BkQ4iIiL6ErxNISIioi/B0EFERERfgqGDiCgPfBJN&#10;VDiGDiKiPHzmRGUqHENhaWDoICKiksdQWBr+A3kP382SOlibAAAAAElFTkSuQmCCUEsDBAoAAAAA&#10;AAAAIQA3f3+fCeUKAAnlCgAUAAAAZHJzL21lZGlhL2ltYWdlMi5wbmeJUE5HDQoaCgAAAA1JSERS&#10;AAACXwAAAsgIBgAAAEHcleYAAAABc1JHQgCuzhzpAAAABGdBTUEAALGPC/xhBQAAAAlwSFlzAAAO&#10;wwAADsMBx2+oZAAA/6VJREFUeF7s/Xd0Xfd5541+frucftAbATaQIIhCgr2qF6tZXbKsQsmSbL+J&#10;k8kkd2Zu7mTmvmtNknln3bxJJnfueDxxHFuyKIsSSUmkJEokRYkiKVHsBYUAO1jQOw5O3eV3/9gH&#10;IAGwACyiROGzFm1h7336Lt/9lO8jpJSSMcYYY4wxxhhjjDG+EZShC24kTU1NQxeNMcYYY4wxxhhj&#10;3FSIscjXGGOMMcYYY4xxvZBSIoQYuvh7zbcq8jXGGGOMMcYYY9xcjAmv4YyJrzHGGGOMMcYYY4xv&#10;kDHxNcYYY4wxxhhjjPENMia+xhhjjDHG+E6TSCQG/W0YxqC/L8dot7+WWJaFbdtDF1+SoaXao338&#10;GDeeMfE1xhhjfOswDIPGxsahi29KpJQcPHhw6OJrSmtrK6tWrcKyrKGrbgoOHz7MmjVrBkRJQ0MD&#10;//qv/0pnZ+fQTYdhGAYrV64cuvgb49ChGs6cPTN08UWJRqNs27Zt4G8pJR9/8vGgbb4P2LbNZ198&#10;NnTxRTEMg40bNw5dPCI+//zza37s3NTiy7Isjh07NnTxFdHW1kZlVeXQxWOMMcY1pra2lj+89RZe&#10;r3foqpuSLdu2oLnUoYuvCT29vaxctZI9e/bw+OOPo6rX53VuNDNnzmTWrFm88cYbGIbB5MmTeeml&#10;l9iwYQOfffbZsEjR+Xz44Yc88MADQxd/Y8TiMRQx8kuxbdvE4/FBy2Kx2KC/vw/sP7ifcXnjhi6+&#10;KG1tbbg97qGLR0RnTyeKMvLfaCRc22f7lmHZFifrTw5dPGqklLy/5n3KSsuGrrogUkps277kAT/G&#10;GGMMxrRMVq1eRXNLCz/5yU9IT08fuslNRzgcpv70ScpLZwxdddVIKfnfv/oVjzz8CA899BC6rg/d&#10;ZBjxePya3+F/UxQWFvLoo4/yu9/9jo6ODlwuF8899xyTJ0/m9ddfp62tbehDaG9vx5IWmZmZQ1cN&#10;cL1Tel3d3WRkjHxfD0fCePyDRYRpDE67fh84fPQwJcUlQxdflMqqg8yccWXHmZEwrnnH5k0tvrCv&#10;zYHzxRebuf2229E0beiqC9Ivuq71jzXGGDcztmVx5513ctedd/J9OHKklLz7/rs89djTQ1ddE4QQ&#10;FBYWjkpMud3u73R0LD09nVdeeYUPP/yQI0eOADB16lRefPFFNm/ezOeffz7opvi9D9/j0YcfPe8Z&#10;hnOtIx7DsCWadnlh3I9pGoOEtBACdQTC+mZCSgnSHtVv0x3qJSPj4iL7Ugj12p+RRv7Ov4MIAba8&#10;OvHV09NNQ2MjJSUjV9iKooxqpxhjjDHA5XKTnZU9dPFNy9c7d1BaUkowGBy66prx8MMPs2bNmqGL&#10;b2pcLhcvv/wyhw4d4tNPP0VKiaZpPPPMM4wbN47f/e53dHV1ceDgAWbNmIXbfWWpqGuFLe1RCV5H&#10;Ow6+vtji6q5z3zWaW5rJyy0YuviSyCsMxERjUVKCKUMXXzU3tUKQCEeBXQXvrFzJj57+0dDFY4wx&#10;xhhXTHNzM6fOnmLB/AVDV11T/H4/ubm5nDhxYuiqby3Xqlzj8ccfJy8vj9///veYpglAaWkpy5Yt&#10;47PPPmPPvj0sWrBo6MO+caQc/WcefFWTiO9FrPgcu/fuZs7s2UMXX5RYLIbLdWXRwY6ODlJTUocu&#10;vmpuavEFEjG6fXoQ27/ezoL5C274ndEYY4xx85BIJFj70Vp+/OQzQ1ddF+69914+/fRTIpHI0FXf&#10;GqSUA3YRH3/8MT09PUM3uSJmzpzJI488wq9//euBzke3283TTz/Nz1752dDNbwixeAx1FJkSW0ok&#10;51/YBMpVXOe+i4RCvaSnjbxOrraulrLS8qGLR8Tps6eYNGnS0MVXzch/8e8gUsqBO56R0Nrayq9+&#10;9Sva29vp7enl8OHDzJkzZ+hmY4wxxhhXzDurVvKjJ3903UoThtZ4CSFYtmwZb7311qgjLN8UiUSC&#10;j9Z9BMCiRYvYunXr0E2umMzMTH7+85/zwQcfUFdXN3T1DcdWbJRRpB3bWlvJyc4ZtEwdYT3yzYBh&#10;GKhi5N8XwPGTx5gyecrQxSOio6ODjPSMoYuvmutz9APd3d1DF90QRpNLT01N5ZFHHiE1NZX31rzL&#10;c88+N3STMcYYY4wr5oN1HzB71iwyMq79ybyfC53z/H4/d9xxB2vXrh266luB2+0mFnXsErKysujq&#10;urw/12hwuVz85Cc/YcfOHZw+fXro6htq1SCt0dUiWZaFPqRA30yMPMjwXWfnnp0sWbp06OJLkogl&#10;rjiDFY6E8V0H25vrJr78fv/QRd88Qozq7tLtdjNhwgQOHNzP9OkleDyeoZuMMcYYY1wRtm0zvXg6&#10;M2fMHLrqG2HatGkEg0G2b98+dNW3ArfbNeA0P2HCBOqvgU3Q+bS1tWGYBvn5+UNX8dG6Dy8ZFYxG&#10;w0MXXTPEKDy+SFooCeVcjZeU8nsV+Tpx8jiTJkwcuvii2LaNql/p9yNRUIdV2V0LRverj4KReMp8&#10;E4zWaiISjVBdVU1BfgF/+MMfePvtt1mxYgUrVqzgnXfeIR6Pf2uiemOMMcZ3B0VRmD5t+tDF3yj3&#10;3HMPoVCInTt3Dl11wyksLOTkSUdw3XHHnWzdes7F/Wppbm5mzdr3ePXlVy9oGSSFHHaBNU0TKSXh&#10;aC+624kmjvZ6MhIse3RRK1VRBwlFMcogw3cZKW00VR/2W12Kzq4O0rNGXh92PrYtGaU2HjHX6Wm/&#10;HShCjOY3AuCdVe+wZMlSxo8fzwsvvMCzzz7Lc889x3PPPcePf/xj3G43gUBgwENmjDHGGOO7xP33&#10;309PT88VCzDTMK5ZQfz5lJWWc6j2ECSFqqoqo6rZvRjNzc18/Mkn/PTVn18wJQuAFHBeEbuUFpqm&#10;AjaqoqEpThbkSmZAxmKxS6Y1dcU18N8j+by2bQ9rJBtcgH/zcvr0aSZNHF3x+6HaWsqnX5m5alt7&#10;G7k5eUMXXxNuavElJaMa21BbW0siFicrK+uSdxKqqrJ169YrOhDH+Obp76QKh8OcPXuWs2fPcuzY&#10;MU6fPk1PT8+ITnhjjHEzcd9999HV1cXu3buHrrosn27eRDgSBiRffLmFM1UnOH706udwerwewn19&#10;A38vWLiQXbt3DdrmwlxceNTX1/Pxxx/z0osvXlx4AYqqIIQ4zyBbASR9kV7iicjAa1xJ3ZDL5cLl&#10;OiewhhJP1roBF4zKDcWyLMSQ69OlUqY3E3sP7h112r6ppYn8UYwhOp/KqsordsW/HBdXGDcFQ1ty&#10;L048HueXv/wltyy9lYyMDCKRCB988AHvvPMOK1asoLKqinfeeYfGxkaEEDz22GMXHVkxxo3Ftm0O&#10;Hz7M6tWrWb58OatWreLjjz9m8+bNnDp1iubmZsLhMKdPn2bbtm2sWrWK5cuX8/bbb38ru6HGOEdf&#10;Xx9VVVWsW7eO1atX8+abb7JixQrefPNNli9fzhtvvMGKFSsAiEQinDhxYtgcvDEcHnjgAUKhEJs2&#10;bRq66qLE43E62zrJH5fPiRMn6TzUzO7asxz+8gD791/9HF0hlIHU3rSpRRw/dnzoJoOQUmJaMSx7&#10;+I3wwcpK9uzZzSuvvHJZUWNbFlJKLMt0RqNgAyZBfyoBf/pViZvLmW7rnosLswsR6uvF5/MNWmYZ&#10;348byEgoMmrDU8Mwr9jvs6O9nfS069Mco/6X//Jf/svQhTcLtm1x4sRxphVNG7pqGO+veZ+09HR+&#10;cO+9HDhwgHXr1vGDH/yAhQsXMnHSJNZ8+D4zZ86kpbmFAwcOMGHCBObNm8e2L7cxvfjG1nGMMZjf&#10;/OY3BINBbr31VubPn095eTklJSUUFxczceJE8vPzycvLY+LEiRQXFw8M5Z06dSrvrHyHRYsWUVNT&#10;Q1pa2iXvlse4/ti2ze7du9m4cSMHDx6koaGBtLQ0Zs6cyYwZM5gzZw4zZ86koqKCWbNmMWvWLA4d&#10;PUR5STmfb91MT3cPB/YfYO/evezZswe3201WVtbY6K8khYWFdHR0sHPnTkpKSi77vWz8dCNLFi8m&#10;GExh9VvvkpJXxiNPLWb67Gl89OuPyZtVRIp3dGLifCQ2nV2dZGfnIITg+InjTJgwYUjk6Fx9lhCC&#10;aDyCEKAo2sD73/bVl3R1dfLoI49e9jMBHD16hMmTJ+PS9YHtpRQIIRGooy6KHw11dXWUlpQOXXxR&#10;Tpw8zuSJkwd9J7V1hygruzIfq+8KiUSCI0cOM2MUkS/Lsjh8pI4ZZVcWvaqsrhp1pG2kXL896luA&#10;PcIukKqaalramymaNpVVq1Zy4sQJOjs7yclxTgCxWJSGhjPMmT2HO+64g8cee4z9+/ezc+fOsYvz&#10;t4CmpibWrFnDps+cO/hJkyZRNK1o1B23Xq+XjOwMwuEw+6sPsGnTJtatW0c0Gh266RjXmVOnTvH7&#10;N97g9ddfx+Px8NJPfsLzLy7j7gd/yPiiYnyBIGd7QoQvUEuTiCaI2xZd3d3cc/c9PPPMM7z00ku8&#10;8sor9PT08Nprv+O1116jsrJy6EO/lyxYsICKigpef/31ASPSC2FZFq0dreTnFxCLxTh2tJmZ8yej&#10;CsGXa79k+gMLKUgf3TE3lPKyGRw65NR9Adxx+x1s23Z+4b0ELMCitb0JyzZw6z5UxRFNoVCIN954&#10;g9RgCvffd/95j7s4Utrobp1oNIJpJWjvbAcEQqiOzBuBePsmuVAMTrnibr7vDpXVlcysmDV08SU5&#10;euwoRVOKhi4eEZFIBH/g6vbnS3FTiy9FXL5gM5FI8PWO7fjcfupP1vPMMz/mqaeeorOzk4MHDwIQ&#10;i0bJzc5DV50dXAjBkiVL2Lx58/dqFt23DdM0+fDDDzl+/DiPPPIITU1NWJbF4sWLr6iY+PCROkqK&#10;S/j8i8/44f0P8dBDD3HXXXfx2Wef8eWXXw5LPUgp6ekZ63y9lhw5coRf//rX1Bw6xI+feYZXX32V&#10;iooKAOIWnGjq5IuqozR0h0koHnoNScKyB8oLpJQoQsWyJJZhIoQgkazNFIrC4iVL+OlPf8bzL7xA&#10;1DBY/e67HDhwYNB7+D5SVFTEc889x8aNG9mxY8fQ1QBs3baVO2+7A4DPt3zOX/w/X2Hn2q2s/tcN&#10;WDnZ3L746jMAqqoST5xLE2dmZtLc3HzeFjYgsSwbKWNOp5+qoKo6lVVVfPDBBzz99NMD+8zlaGo9&#10;i2EYBAJBwpEImqrj8biTkTUJUjkvDXm9uJCcujjSlsPORfYohqd/Vzl64igl00c+Yxmg7nAdM8qv&#10;LOp15NhhiqddmXAbCTe1+CIpwC6O5N01q/nBPfdimAYvLnOKMhVF4ac//Sn/8i//AsCkSZP5d3/x&#10;7wfljT/d9CnzF8ynpqZmyMlhjG+CI0ePsGLFCu655x5uvfVWVFXllqW3sG3bNlJTUgn1hoY+5LLs&#10;ObCX2RWz6entGXA09vl8PPzwwxQWFrJy5cpBXV5CCFJT0857hjGulN7eXt5//306Ozv5+c9/zkMP&#10;PojQNE62dRE1bbpiCb7YW8n+0834fB5iQqOnL4YlBSFD0h5N0BeN0RePo7o03KqKEALLlpzu6OFY&#10;SxdSSoQQ2FKSECqFpeU8+NjjBAIBVq9eTUNDw9C3ddMi5fALuMfj4dlnn8XtdrN8+fJBljqmaXLq&#10;zGkmTypESklHZwfjCgp45hePM/eOcu5YevXCqx+3xzOoO3DChAmcPXMm+ZeKLZ1q3tzsyShCo7ur&#10;lz+89Sah3l5eeOGFYfVQF0YSCvdgGgaqpuHzeZwOLQQu3Y0trWT0S0l+T+eK8a81cpQt+eIC1hLn&#10;+37djPQ3TQ393JcjFotcstnhUhyqraVoSvHQxdeMm7rmy7QsTp48cdGar2PHjnP69CnycsehCIVp&#10;085tl5OTw5EjR5g1axb6eXUA/ZSVlpGRnkFRURHr129g9iiGfH7fsW2btrY2Dhw4wM6dOzlw4ABV&#10;VVXU1NRQV1fHvn37qKqqorKykszMTFJSBhdYfvrpp7S1tfPkU08NOrDS09PZvHkzc+bMoaW1BX/A&#10;T8AfGPTYi2GaJtXV1QghyM3JJS9vcHtxSkoKJSUlfP7550Sj0WHrx7g6VqxYwd13383kKYUIBF19&#10;few81oCq6eysOUJjZ4jG9m5KJ+Ywe+okeqIGtm0R8HlIcSko0sZQFLwunbLppSAE/qAfVyCVqGFy&#10;9PQpCsflIiUYUqIJBWnb2GaC1PQMMvLGsb/6EMfqDjFlypRRn+S/awghhp3T+hk3bhzTpk3j008/&#10;5ejRoxQVFbHty61UVFSQkZ7B4SOHCfgCjC8Yj1AE6ZkpAzVY1wIpJc0tzYxLdqjl5+fz+RebKSsr&#10;QyKxrDiaqiMlbNr0KVW1VTz00IMUTS1KCqbz30u/YBr8/upPHyc7K5e0lDQEgr6+MH19YXJzcolG&#10;wigKqGq/V6UTBbtedV+VhyqZUTry6Myx48eYNHHSoHPfodqaK55d+F3g9JnTCGDSxMlDV10Uy7Ko&#10;qqmmYubIoqDnI6Wkuqaa2RXX77p+U4sv27KoP32SoqnDxZdpmrz3wXu4XDrhvjCHDx9m8eLFg7ZZ&#10;smTJJc1iN23exPTp06mvr6esrOyiJ7PvO93d3Xz55Zfs2LGDmpoajhw5Ql9fH1OnTmXOnDkDxdIz&#10;Z86kvLycWbNmUVFRQUVFxSDhJaXkw48+YPz48dx2660X/L5VVeXUqVMsXryITZ99RmnpyApZLcti&#10;fP54enq7mVUx+4LPrSgKxcXF1NTUcOzYMaZMmXLB7cYYGT09Pbyz8h0S8QT33HMPq99dzdw5czl5&#10;5jR1pxvoisfp7uqgM2IxPieNSRPyGJ+dgWGa9IYjFGSlEHBreBSwbBuJhiYEQlGwpUTxBWnoCjEh&#10;M4XSgnwkYCQvzjHTRAJ9holh2nh9XqZOKWT8uHzWffQhiqKQnf39LSnQdZ3S0lLS09N599136Q71&#10;cPcddwPw8aaPuf+e+6+bQE1LTePLr75Mposkmqazd59jMSCAeDzBF1u2smXLFyxcuICli5egaSrx&#10;RBRdcw06Jm1pYtoxTDOKZVloqouzTfWMz5+EEJJIoptYJI60JZ09XYQiLRimTWb6udmJQozehX40&#10;VNVUMrNs5EXdB6sPMKNs5qDvv/pQDeVlZcNE5s3Cps8+5c7b77zk9XgoJ04cx+N1M75gwtBVl6Wp&#10;uYlYIkrhpCubBzkSrt8e9S1ACAV5kVS4M2NtNtk5uVjS5C/+4i+GbgLJwt/ly5cPsyCwbZv29jb8&#10;Pj85Odk0NV29z83NxLFjx3jnnXd4++232brVuWt+/vnnefbZZ3nqqae46667KCgowO12j7hpYe3a&#10;tUyaOImKmRXs2bOHD9Z+wJdffsmZM2cGavtmzpzJoUOH0DSdSCQ84nIKXdfJzs5m7ux5l72o3HPP&#10;PeSNG8f7760aumqMEbL/4D6+2LaFF15YxpEjR4jFYqRnZPD5V19zsqePox09aAooKqhE8LoFAZeg&#10;8ugxVDOG1wwhw73IRMJJoQkFXQVVSBKmSUNPmL54nPHpASJ9IWxpE7cspLQxbCf9uLv2GAGPF7fb&#10;g6rp6EJBeNw8+dTTNDc38/7772Nfp1TTd4WcnBxefvllXnnxZeifgWjJy1o3XA0uXccw4uelRm1K&#10;S0v4dNNGVq1axdq1H1AxcyavvPoSEyZOQCgCTXPh8wbOE14SKQ1HvKlubASapmNaBrk5eSiKgmHF&#10;UBWVlJRUhBAYCZOSotlMnlB4XsTMRsrrWe8Firz0+WYolmUPO2fqugtrlDMivytIKYnHE3i9I0kn&#10;n6PuaB0zSkcuas/n611fs3jB6OZHjpbR/erfOYbXNQCcbTjLqTP11B6q5d4778G8xHiHt956i9//&#10;/vf8t//23zBNk+bmZv76r/+aZcuWsWnDZ/zpn/4pq1atHtVU+puVtrY21qxZw1tvvUVbWxtPPvkk&#10;zz77LI8++ig5OefuJK+E9evXU1hYyKxZThh45syZ1B2u40//9E/5y7/8S06dOgXJdMrUqVM5fuIY&#10;48dPoKHp+tTxVMycyeTCIjZu3DB01RiXQErJho3r6Wzv5LGHH0VTVR5//HGnfu/ee9m9Yzse3UNa&#10;MIWCjHSMeJTpOWl4hSSSMCiZPIm0lFQy0tJwaaBjY0kbt5C4bIuuvj4+2bkPwzQIuj2oQiEtNZWI&#10;5Qgut6qgCknYkswrmUpvTye2tHALSThhYNsS0zSYUlrOtJLp/OHNNy94Dvm+ous6OZm5vPHGG3z4&#10;4Yf09vYO3eTqEQKv1080Fk2KKcGc2XNJSUnl8cef4LnnniM3LwtFaJiGiUCAlIiBpgsbW1rY0kQR&#10;KgIFt+ajpa3J2U5IpLRQVRduLQgIAsEg8UQUIYaex52ux+uBadmYVnzUwSpdH/5+LnfD+F2ms7OD&#10;jCvw2urq7CIQGFnZyVDi0dglh2lbo2xwiMfjw0ZT3by/WPJEP/TEads26zasI5ga5KVlLzl3EJe4&#10;YYjFYmRnZ9Pc3IxhGOTm5lJaXsrf/M3f8Nprr/E//sf/4JWfvUI4fM6Z+fvGoUOHeOONN9i3bx/3&#10;3nsvzz///GVTtqOhqqoKl8vFrFnn2ozdbjd/8Rd/wbPLnuXN5cuZOnXqwLolS5bw5bYvWTB/wRV1&#10;PY6UuXPnYhjm2KipESKl5L0175Obm8c999wLyZOYoqosWrSIjzd+ysR5C/nok434ggEUXWVR8XRy&#10;U1KJxCKke91Iy0CVktRAEK/Hj4mFsGxisRgnGs5Qe7SOW0qmkBfw4VZsdMUpP+hob0NBgm2jABm6&#10;IN3jIuj14tNUPJpCmkcnxe1G0XQyMjLIK5jA0luWsnLlymHnke8rqqrywAMP8NJLL3Hrrbfy+eef&#10;8+abb/Lee++xe/duQqHRN7r0Y5omp06d4vPPP6exoZGWlpZkGk2gqipLFi9G1zUsOw7SKYTvF2fO&#10;r6MMbI8U2LZTQ28YBl09LeRk5aJpOorQSdghFJRkl6yCS3cTi5xvW9KviEapjEaBpgoEJAc3jxzD&#10;GH7hV27i8oe9+/Zx2223DV18SRKGgdvjjIQaLbFYDLf30o8dzXgtKSVvvvnmMBuXm7rmS0pJXV0d&#10;JSXn2lPXfbKO+fMWMG3KNNLTnGGbhw4dYvr0Enbt2oVt26Smpg5sP3/+fFwuFz/72c/IycnBsiyM&#10;hEFZWRm6rqOqKnv37WHmzApc+pV1VXwXkVKyY8cOtmzZgt/v58EHH2TatGlX3FlyKX7723/l2Wef&#10;GxZqN02T7p4eykrLBi1XFIVTp04zefJkJoyfMMLupyujqKiINWvWUFxcfF0++83Ehx9+yLSiogEb&#10;ANM0icfjnG48y7jx49mzax8EU0h0tpKfP46JudkI2yQtGCDF48Xv8+FRVCzTpLOz05m9JySKouLS&#10;XZiaRlYgiKYKvG4XLs2FpSj0hcN0hMIEU1Lpi0bp6ovgcXkIxaK09/SSEfRjmBaqohK3bKRlIYVC&#10;qsdNZkYG9fX1xOIx8nLHmizOx+v1UlJSQkVFBVOmTCEWi7Fr1y727dvHgQMHqK6upqqqatBIr/5/&#10;NTU17D+wn+oqZ5uamhqOHj2KbduUlZVx+223kpmRNZD+sywDRdGQOMJDCBUhbBRFdQSSkEjbTkaq&#10;+t+hAOHMZvR6/E4ZCgYCDU3xOhEtIRA43YOHjx5henF/d5u8gPBypJojma4eJ0JnUFlVzcyZM0f8&#10;vNV11cMK9OuOHqG4aNpNEwE7J6xh+87tLJi3YNCyy7Fjxw5KppcMXONHw5dfb6OifHC98VC8l4iK&#10;DWXHjh0YpsH8efMHLb85fqmLoGkadvJgBWhpbSFuxAh4/Uw+r2vC7/Pziz/+Y7Zu3TpsdlcwGOTp&#10;p58eiKyEw2G2b9/OL37xC/bt24eUkvbOdvy+wWZsN+udspSSLVu28Ic//IH09HSWLVvG4sWLr+tB&#10;/4tf/AnLly8fFmE6Xn+cSZMuXEz52GOPEQwGyczMHLrqmrJ3717cHvc1i/LdrGzcuIHsnGxmJOek&#10;SSmJxWK0dnfiS0tn+7F6yu+8gxO7d/DgY4/TXLmPUFcHPrebWDyOrmq4ENimQWtbK5qmoWkqmqJh&#10;S5vGliYioV5SU1JQhEDaEts2wLYI+nxkZWays+4o8XiMzLQg4VgYv8vFlNxs5yKravSYFuGEgaZp&#10;6JqKKSUHDh4kYSSYNUpzx+8bbreb4uJiHn/8cZ5//nlefPFFXnjhBV544QWWLl06INLmzZvHwoUL&#10;ue+++3ju2ed47rnnBtWCLl68mOzsTDRNGfDWSpgRbGnx9c6vsG2JlBBPRLBtJ+JlSxPTiqMoKkKA&#10;ZccRQnFsg4Q6EAwLR0NYtk1HVxtSOuKnP2amqiqxhGOmLJFJq4nBOMLPqRskmUWxbAP7EmUrl0ag&#10;KC5UXR2x8ALQuEC9nRz4n5uCfpHVF+4bccf6+dSfqadw8sg7I8/n1JkzFOQXDF18RRiGwZdffsnC&#10;BQuHrrq5xRfgHHxJ3l/zHh6Xj/z8/EHbzJs3n/sfeIC//Mu/JDc3d2B5bW0t9fX1AByuO8zy5cuR&#10;UvJv/s2/4T/+x//I6tWr+bu/+zsKxk/g448/ZtWqVezZs4cNGzfw8ccf85vf/GZYof53mebmZn7/&#10;xhtkZ2ezbNmyQRHF60Ft7SH+6Z/+icbGRl599VXOnDnDu+++O5BvP37iOEVThneyfhN0d3fzxhtv&#10;oOs6z/74WdatW8eJEyeGbjYGsGv3Ljw+L0sWL4Gk8IrH4xiGwbHWNpq6Q+Skp5GekspLLzxH7ddf&#10;MnXqVLpa27CkJG7GaGlvxTAN3G4PBePyycrMdLoeQ72oikp2RiZmPExTs2NP0d3bkxRgNnHDBGnj&#10;Fgb1p+v5eu9eOkJ9JCwDW9ogbVQpSdFVsnxuVEUgkezauZ2G5gYef+wJbCnZsGEDu3aNZNDzGOeT&#10;lpbGuHHjyM3NJSsri4yMjPMiB4MFgxC2I3BgII2oKW5UVefEyZNoqoamupxkoaIikhYQquLc/BhW&#10;BFCSAsn5/Z3aX5uALxVFKKSlpic7GPtfA0CiKCIpyASKGC5wLNMmHO8gYUTpi3QjpYmU5lV5bJlW&#10;HJTRiSbtAjd6phHHNIcLxu86u/fuZtHCRXCeILsc5wIfI9v+fLq6ushITR/xa12OxsZGbr31VsaP&#10;Hz901c0vvqzkXcn27ds5e/osP0jWmpxPTk4OsViMrq6ugWWmafJP/9//jtfrZdV7q+js6mTZsmWk&#10;pTmmmpMnT+Zv/+Zv8fl83HfXD8jJyaGgoID6+npmzphJcXEx999//3WPvHwT2LbNqlWr+OKLLygr&#10;K6WsbHCa73rx5c7t/Pmf//nAyJCZM2dyxx138Nvf/pZTp05hJIxhEcehmMkUVSgUIhwO097ePqzw&#10;cTTYts2nn37K+vXreeaZZ+jo6GDVqlXccccdfPXVV0M3/97T1t7GkRNHuP3W2yFZ49XV1UV9wxlO&#10;tbUSVFXaOtsIej2MC3gZn5+P26WTP66Ao0eOoAtw6Rr548YRjUaJRPuwpY2QYBGlvuU4tmVhmRY5&#10;6Tl4PG46+tpxu3VURQFps+foCY7X15OdkoJQVW6ZOZMcnxuPpmFLCIf7sMwEWFayeBt2frmVSCzO&#10;fffeT8xI8Oabb5Kdnc3x48c5e7bf8HOMq0MihxTcKoqCRDkvEiRRFA1FqOguV/KCauN1B5KRMcei&#10;1JY2UoKqulEUnbjRhyVtbAwSZiRplmqhCA1NVZIjisTAqCIAt+5NWkokQ2UDDVv9BfrO0G/DDnO6&#10;6ThCUVFULflORyegnM9uIBADwnGkmMmJDefjCXix7JtHfPULqIaGBvJyHb+3kVJ7uJbigfTx6Niy&#10;bQt33O5McbhaYrEYy5cvv6gl0Q0VX19//fVVXQhHgmGadHZ1sfajtfzs5z+/aF3OU089xYoVK4hE&#10;IpAUa9NKipNDXrM5c+bMkBlj8P4H7/PQww9BUpX7fD4yMzPp7e1l6tSpjB8//qbxCsrJyeGXv/zl&#10;ZSYGXDvq6+spmjwVRVFYvHgxzz77LLt27WLLli28+OKLHDlymB3bt1+yDby7u5vly5fzP//n/+TX&#10;v/417733Hps3b2bFirdZ9/FHQze/LI2Njbz++usUFhYyZcoU3n33XaZPn87zzz9PZmYmkyZP5MTJ&#10;40Mf9r1F2jbvvr+aZ574ESSFcMIwQBEoikZ7JIylSFJdKk1NZ4jHYiQScRYuXMjuqn08/+yzdIU6&#10;6entpbW9hbTUNDIzsvC4PcTNBPGYybRJ00EoKF4X/qAft9uN16NjS4ve3l4sy2JcTjpzpxcTDPoZ&#10;n51NU2szuqZhJAxisSgJwyBhmBiJBLa02Lz5MwBuuf1Oujo7ef213/Lggw+QlpbGM888w7p1H30v&#10;xrlcfwQC5TzhIpEkBfB54qtfHDm6uP97d26qJSoSgSIAIRHSeZwqPCgomEm7CZHMgjjiSgGStWLn&#10;/XdfrC8p6M5dKPuvmRKbaKIHoQhcmp+SwlkIJNK2iER7h5SZOGLNlhdLR/YLOhvLsnFf5Jp0MRR9&#10;+DlYU/VRpS6/C5imiaarKKOMLB6qPcTM8tEbqwKEIr2kBC9e6zUaFEVh2bJlg7Jp5zP8V/yGkFKy&#10;ceNGEonE0FXXlKAvyNoP1zBlaiGTJk4aunoAj8fDyy+/zLvvvsuZM2fYvvtrFsxbQE1NNXfcegcu&#10;t2vgjre7u5uVq1aycMGigaGdtbW1HD16FI/Hw+bNm/n1r3/N3//934+6JfXbSCQS4cSJE8yfP/+q&#10;LSNGytavtg66A3G73Tz88MPce++9vPvuu3g8XorLSnjttdc5duzYoMf2Y9s2tm0zf/58SkpKuPvu&#10;uzlZf5Le3h4i4Si//e1vh3WgXAjLsvjwww+prKxk/vz5bN++ndTUVF544YVB4eRbb7ntunZXftf4&#10;7IvPuOvOu3C5nDrKzq5O2js6ONPWyt6G0zS0tdDU2IhXUSkrGE9WwE9vVw+2qnD3/Q8RNwzcLjfx&#10;RJTuaKcT3bAlcdPANA10Tceje4nGYiSkTcJwIhuhvjANrU00d3eiKoLMlACmbRJ0exBCISczGykU&#10;wpEwlm3jD/jxeNx4PB7Wrf8YzaWxaPFi6moq2bhpA3/0sz8iKzOLgvHjkQLuue8B3l/z/tCPO8aI&#10;ccSHw9ALq5qMhvUvPyfETNtCnCeaJBKBSAodC9s2kdKRIJruNGOoKGjCx7l7fDnoOfv/X0qJKgQS&#10;BdM0BokpWzrTFDTFh0v1YlgxFEUQiUXoS7Rw7HRlshTfQUoJwsImgW07jz1RP/imTEqJIjwIdEKh&#10;vlHVCPcLzPMxrYsJve8mQghnKPYFDNIvRzQWxTOkdnskHKo9xPRp166U5u2VKxg37uJRuxsmvkjO&#10;7BpNy+aVUF1dTTwW54F7H7xg6O98fD4fL7zwAmfOnCE/J59TJ0+xcMEiQqEQsWiMhoZG3n77bfbu&#10;3csTjz/BxAnnir2XLVvGj370I5YsWcIvfvELfvzjH/Mf/sN/GNahdymi0eioDsJvikAgwCuvvMJ/&#10;/+//nU8++WREgtK2bTo6OmhrbaWxsZHGxkaMC4TLL0QikcDl1i9YxJ+amsqyZcvIy8uj5kAls2fP&#10;5vTp03zwwQfDhqj39vaSn59PSUkJhYXOTLqHHnyIJ554gltvvZWHHnqI9PRLd8OcOXOG3//+92Rn&#10;Z9Pe3k4sFuOll15i+vTpA80H/elqRVGwLGtE38/NTiwWo6m1menTSojFo5iWiabrdIf7aGtvJ9vj&#10;Zd6ESdw+dx4Fudm0trXS2NZCWloacVXDp6okon10h7rQPAo5ac4IMNuykJaFZZmcbWnCMp2ohmY5&#10;I4Mi8Qiq7SLgScHndhMK9RDp6UHXNHTNKc5XhEDYNm63B82loSDQFJU1H64hf1w+SxYt4dMNG+ho&#10;b+P5Z19AKAILiAG2lIyfMJ64JZNWCGOMjsGiSyZTj/2Cqz/qJbGGRZN0pb8Oy05GvvpFlEAVTrrR&#10;SVuaSGxi8TBxI0IsEUYIkXyd83H+ktJCYuHz+JG20z2LsLGlmSy+l5iWga670VUfbt1Hwoji9miE&#10;w31MGT8jWVssAZu4FcK2QUEnZnSSMPuSxq3nXlcIsO0EbR3NFOTnX/badD6mNfw8qiXtKqSUN835&#10;52DNQWbNGF2jS3dPN5kZo/cEA9izbxfz5wzuSLxSamsPMWni5GENfOdzw6wmhBB89tlnTJ06lYwr&#10;/LIuRygUYsvWrfyHf/fvB2q1LocQAsu2yMzMYv68eZw4cYL6+npycnJ47LHHqKioYOrUqZcVVV6v&#10;94Li4VJcaIbktwkhBNnZ2XzxxRcXHNvT09PNpk2b2Lx5M7///e/ZvHkzW7Y6Y0C2bNnKRx99xObN&#10;m9m/fz+nTp2isbERr9eL3+8f9F3t3rubKZOnkJmZNej5z8eSFikZqaQFUqmrq2PatGmsX7+evLw8&#10;gsEgJEWcYRh0d3fjdrv56quv2LlzJ7NmzaKgoIBgMHjR79swDD766CPq6+vRdR2Xy8UjjzwyKNIl&#10;hKCpqYm//uu/5sCBA2RlZZGfP47GxkZ6enowDINA4HzX7e8PH29cx5233onf7ycWjxJN9BJNJNh7&#10;qIZxmZlMKRhHLBGmueM4wVQPXq8Ht9uDUFwEvR58mk4o1ktvrJWswDjSUzKJGwnauzpJJBK0tLaQ&#10;k5OLrjm/jUd3E0vEicfiWIZJZkYGqqoghEI8HMHjdtPc3Y1L10gLBLGkBZqCS9Xw6G7eWb2SKYVT&#10;KC8r5623VzC9pJglCxcTiScwbBtN07EF6IoCisb0qVNZvXo1c+fOHfrRx7gk50edSKYUJQIF00og&#10;hYmdrM06N9LH2f7w4cOUlvSP0HHOv6ZpOKapyXSkFGDLOBIbS0YxZQSPnpbshHQK9Ae/vnMcCwGH&#10;DtcydUpR0r1fgkigoCWd8J0h20KAlCa2sNCEB58nBY87daD+LG6EkdiEY11omgvD6iORsPB5Ugai&#10;bv1C08Yk3BcjHAkzYRQjcE6erKd42uCapiMnjjB+XAF/8zd/w9mGs8yqmPWdP+/s2b+HebPnDV18&#10;SdZ/up7bbrkdzyg9vtraWunu7qZ42tUPiLcsizUffsCTjz9xyd/ghokvkkZl2dnZl40+XClv/mE5&#10;Pr+XBfMXDF11ST5Yt5Y7b7+TQCDAhAkTmDJlCuPHj0fTtEt+md8H0tLSBjpA+5sJurq6+OjDD3n7&#10;nXdobm6iq6sbIYTTsq/ruFyOFYPP5yORSNDd3U17ezsnTpzgq6++4rNNmzh67BhNTU0AnDpziqWL&#10;l17yuz58pI6czBzKysqoqKhg06ZN+P1+pk+fPtBJ5ff7KSgoYOLEieTm5jJ79mzuuOOOS/q3ABw9&#10;epQPPviAeDyO1+vlkUceYdq0aRd8P1lZWXy++XPyx+Uzffp0SqaX8OXXX3LL0lvZv38/u3btore3&#10;l4KCggs+/mYkHo+zZ/8ebll8C7ZtEY520959hqz0XHKzUgkG3SSsPjwuF6pLQdMF3aGzmKaCV/Vi&#10;xuJYtkVr71ky0jPITs3DtiEWj+N2ubCSXYoetwcsUF06QlHoiMdRkei6iq656Ohqx+f1YwqB5vbg&#10;01UCbi9CCKIxJ3WkorDqvdWUlpcwfvwE3nr7Le677wfk5GQjFA0pnQiZkhReQgg0AZqu0d3Vhaqq&#10;I76xG6Of80WIBWggHaNQKSykpSQ7GUVS1DgirKq2kvLz/K0MI0pDUz2WNPF43dgSkBJV6AOpQo+W&#10;ia65QDidjIaZQFW1ZMpSAezkf9scOXGUKZMd8WVLAyT0hLrQ3QqqoiXfq4otJariwrJMNMWVrAtz&#10;ImQIGwFYah9IgYJOX1+MoD8tKfqc1wKBgkJXTw+hcN/IxZeEo0ePDBNfp86cIic7j/t+8APmzJmT&#10;FJTf3fPNyZMn0FTtkqVCQ5FSsn3HVyxdNPqxQOs3rufeu++5aE34aFj74RruvvPuYbVjH330IcXF&#10;58TdDRVflZWVeL3eS+ZFr5Q9e3az58BeMrOzmFMxZ+jqi9LZ1UlDY2NyqKuDYRgcOXKEL774gmAw&#10;SGpqKu+9/y779u2nsrKSyspKDhw4QGNjI3l5eZcMNd4MFBUVsWHDBsrKyli3bh3vrVlD3IiTk5VN&#10;LBqjLxxm2rRpTJs2jfHjxzNx4kQKCwsHhHY8HicUCpGdne10D1km7R3tnDp1ihMnTrB7124i4Qjx&#10;5HSBC0UZd+/bQ3lZOR63ByEE7e3ttLW1UV5ePuq7nqEcOXKESCTCD3/4Q+bOnXvJOXamaWKQ4Oc/&#10;/T/Izs5GURSqDlVTMaOCyZMnU15eTiwWY/369bS2tjJp0qRRR0S/a3z86TpuW3IbwWCAhBGj9ugB&#10;gsEAQlWwrRiqS6ILHVXVGZdZQMIIo6kuAv5MpKVg2jYJI0ZbRzOT84sw7CjxRJxwOEbCNDjb2Egw&#10;GMCybFICQUKJOF1dnegINKAj0k0sGsa0Jd09veTk5tLQ1kZawE8sHkMKCEf68Ogu3vzDmyxcsABd&#10;1fn40/W8+PzzeHw6itCQEnRVRVM1hKIMqhISybKJdevWDZq8MMZIEEhpgpCOsOpvmhEKAhVVcSGl&#10;lRzrk3TikjbVdTXMKJ2BacdRhI4lTRpaTzExfzJCEahCRUEjHO1BCMcuwqV5nSiTZaEqGqrqHMuO&#10;sDs/CWlx9nQTOdk5eDweYvE+VEXDpbsxZC+2LVFwJW0sLAzDxK17kdgDRfkJuy9pUSFRFLcjsqRO&#10;SiAjecw7G8pkWYaiaJw8eZLUlNQRd8Xb0qa2tnaYzU9TcxMZaemkpKSiJG8Svsus/2w9999z36jG&#10;9tXWHSItNZ3xBcNtHS7H1ClTRz078kK0tLRw+sxpFi5w7DHO53zhBSDkDSwyskwThDM64loSjUb5&#10;j//x/8Uzz/2Ytq5WHn/wiaGbXJTfv/k6P3rqGRSh8Pnnn9PW1obX62XatGlMn17M+g0bePKJJ3lv&#10;zbs8+fhTgx7b2trKl19+SW9vL263mzvvvPO6CMtvA03NTfz2d79FWhKf14thWfh8PpYuWcLcuXMv&#10;KzD6+vqoqqqiqamJpqYmDh06hM/nw7ZtmpubB4RZLBZjxowZzJgxgwULFgykFFe+9w4/euKZQSeZ&#10;eDzOunXr0HWdBx544BsxPt28ZTPTiooYf96d69qP1vDDBx4eJtrOnj3L5s2bycvL48477/xG3t83&#10;jZSSN956g5+88BOktGnrrodkrZZJlFR/JqDQ2dtI0JvOgcpKykpKcLl02ntbCLjyMRM2WZmp9PR1&#10;EonFyUj3g3SjCh+ReAgjZqMIFVVR6Qr1kpKZQXeol6DmJhILo7hsIpEosajN9MlT6I5ESA0EME0D&#10;y7IQisCj6Lz+5us8cN8DNDY20trZwsMP30dvuJOAOxtNuOgK9ToD19MzMSRYUuISzmBjl+acs95b&#10;+x5333H3WPRrFEgMoD8FiBMBkyCSwgVEci6jloxMOXVZ7635gKefeBKSdU+xRIi9B3cyu3wRAX8Q&#10;GxtVqEQTfbhdXhSSJqvJrndNO9cRKHH8vKR06q8kNrv27CM3J49JEyYQCnegqRpujxdbxogbUVyq&#10;H5fmJ2HE0TQXjh+ZRBE6Upok7B6kLdAUH4YVxZYGDY2NTC/sT53ZyX+OqDStBPv272NcXgETxo8s&#10;8mVZFh9v/JhHHnxk0PKvd3zNtKIisrJuju76tvY2skf5WTZt/pQ7b7tr2Hn3m+R3r/+Ol5a9NKL3&#10;cEMjX6FQiN17djNp0shDiyPhzbfe5MfPPMusmbM4dMi5SxhJG+7Ro0eIxWKcOdNAXW0t8+bN47bb&#10;bqO8vJxx48ahazqV1VXMKJ9BVVU15eXlgx7v9/spLS1l9uzZFBYW8uWXX1JdXU1BQcFVR2O+TezZ&#10;s4eVq1aiqhqBgJeOzi7uuPNOnn7qKcaPHz+iuy6Xy8WECRMoLS1l4cKFPPTQQ8yYMQOJpKOzY6Be&#10;yrZtTNPk5MmTfPrppzQ0NNDd3c0P7vnBsB1c0zRKS0tJS0tjzZo1RKPRC5rbXUu+3L6NW5feNugz&#10;n6g/wfiC8cPGTaWkpFBRUYHL5eLTTz/lyJEjFBYWDvsc32UqqyvJyckmLycXKW2kMNA0HbfLhZEw&#10;cbm8WJYJphuXS0VoJoFAEF3X8HlS6Q430tnbRHpqOuFYNy6XhaK58GpBEmaUls5Wgr5UNFWjM9RL&#10;KB7D61JJ9QdZv307FcVFtHe343cHyc7MJhyN4g8EQEh8Lg+KopCIxXljxXKe/dGP+GLrFiZOnMid&#10;t95JKBJCwU1bazdxI04iFkN3u3BrOkinoN+wJQ29Efy6hqYo5OXl8dVXXw67qx3jQtjJfcIcSL05&#10;MSg5EOUCSBhRNNW5MXFSgipSSqoO1TCjrJyGlpO43W6EgAn5U9B1FU31oCo6NgYuLYAqnBIRwzRR&#10;FcWp2Rqo+BJA0t1eOO8LIBJxfORysrOd+lvVwpJRLGniUgPoqs+pQ1OcmjQpEggULMvGJoFFBGzQ&#10;VR8WMceJ30iQHuzvED+/i1NiEePo8RPk5+bjH6GLu5SSIyePML1o8P52+vRpsrKyrusotW+Sy/k3&#10;XogphY410Y1i77495OePG7E7/o17p8nRPa3tzUMXXxX7D+xn6pQpTJkyBXBckAdFly9CPB6nqamZ&#10;eDzOLUuX8vjjjw9zwpeA0JyDR9Uu/dUFAgEee+wxnnjiCXbu3MnGDdffVuObYNu2bWz6bBNSCOKx&#10;KGlp6fzn//SfuPP2268qgimEID8/nxkzy/k//viP+Md//Ed+8IMfUFFRQTweR0qJ2+3m4MGDbN68&#10;mf/z//x/s+bd1TQ0NAx9KnJzc3nppZcIBoO89tprA7VkLa0tvP7712lsbGTPnj0j7r68GOFIBJ/f&#10;N0xsel1e4rH4oGX9CCGYMGECzzzzDPfccw9r1qzho48+Ih6/8PbfNSoPVVJRPgvTihNL9KLiwTQj&#10;GGaElEAGmuKitbWFLTu2090bIz97En2xNtp6zmCaJpZpkx5IQ2IS8AdQVDeGYRAz+rBFBJ/HzZmz&#10;DfTGougunYnZOaQF/Ahp8Ox9d9Pd14uquTANC1vTUD1uIpEw4b4+EIJQNMJnWzbzyIM/5K13VnDv&#10;3XdRPH0KQlHwakFsUyEjLZ1QqI+szCx0TcW2bVRFELMtwpaFz61BMmGQnuak0ce4HNIRPMJC2v0G&#10;pwyq6epH1/vd7wUCxRn1IwSq5kSqAv4UhARNceNy6WiaM/PRtKMoQk8mFJ0uSk3Tk6+lYNl20qbB&#10;cb63rP66L0cE2tKxponE+wbmPpqmha740VSvUzeGkeyONLFt6RiBKf1d1gouPYiiCDxqKl5XCuOy&#10;Jg7Utjl2FI7Qk9JCVdwkrLhzczBCEokEbnV4WUvciA87D43xzWFZFpU1VcyZNfIGnBsa+RJCcOjw&#10;IcpKBkeQrpRYPM4nGz4elA6sPlxNaXHpRXdMKSV79uxh27ZtzJgxgyVLll606E4IQW3tIUpKSqk7&#10;XEdZyeWd3hVFYerUqXR2d3Ky/iSTJ13ZvKlvA1u3bWXrli/QdZ2+cB8P/fAhHnnokaTz9LXhyNEj&#10;5OXkkZGezpQpU5g3bx5Lly7F7XYuwp2dnc7MNkWlvv4k27/eQV1dHVLKYUXtOTk5VFRU8NVXX7F3&#10;7146utopnFzI8uXLKS0tY+eOrykru/y+FwqFaG9vp6+vj2g0SjgcJh6P89nnm/Dobrq6umhubqa3&#10;t5e2tjba2ttwuVxkZV28WxOgra2NlpYWmpubef3112lpaeHYsWPU1tbi8XiuWyPKtaLf2qP/OzdN&#10;k+PHj1JeOgOJgWFHaWitx+PVAIWu7g4UTWBZMSZPziJhhPHqabR0nyQRNujq6aanu4/CiUVomseJ&#10;INgxbBvisRgSg4QZIy+zALfuIiUYIBLtJWaFiCZaCcXaCAbTME0NxeXGhcSNgoogHI3Q1NpCTkYm&#10;04qm8PXer7njjlvITM9CESrtHe1EEwmEooCUZGdlOikpRXUu45btpE9tizSXjkvTBmp9ausOUTyt&#10;+Irvup3U14XPT99tnA5ABtJ7CrYUIEAR/TV0jsDqv0NObp38f6cgHiExTZudu3ZQXl6C2+XCpXlR&#10;VGdbEBimga5pyecTSNtxj3fqygTSdr7nhBFHVRWkcFLXoIBwjF3bOtpBQEFewUC3pRAquuIibsRQ&#10;VSdeZcsYQmoI3ElfuVbcrhSEUFCEG5uYo8mEhqq6ku8IJ4KX/MwIBSFVKqurmD5t+oij39FohNbW&#10;Vgonn29dAY1NjaQEgwNlGWN8s2z4dAOLFi4iNSV16KqLcmVni2uGxDKSxZbXgHffX8VTTwyuw9Kk&#10;elHfk3Akwu9ee41QKITb7aawcPAOfSF0XSMRT4wgiXmOWCzGgcoDzJ87n7//h78f5pT/XeCrr75k&#10;w6cb8QWD9EXDPPvMs05XyXW4aKhDLmKBQIC7776bP/mTP+Fv//ZvueWWW3C5XXi8PhRFobm5mY0b&#10;N/Jf/+t/5dNPPx0UYVRVlQcffJAf/vCH9HT08tmmz1j2wjKqq6pYsHD4sNMLcfLkSfbt20dlZSVV&#10;VVXU1tZSVVVFXd1hiounk5mZOdBBKaVk6pSpA5HXi3Ho0CH27NnDgw8+yE9/+lN++ctf8thjjyGl&#10;JBgMMuE8D7lvK5qmDRIcfX19dLV3s2rVKnbt2o2VEIwfV4jXlY4QCtmZBZhEEUKhu6uXhtaTxO1u&#10;enp6ONlwColFdnYWvdE2ovEuusKNdIfaUIWGadkYhiQtmIEheglFOpCWQUv3Gdy6U8Ct6yqRaIRU&#10;jx/bNLEtG6GqSCFIJAxys7Jw6zqaKnjo3vvx+b3ompd41MSle/C5vKhSISUYxOVyIVQBlqSvt4++&#10;cBjVtvCqgrBpETvvnDJn1lwqqyoH/h4tN6fwckSP888aOE30ixJw/vVHnhxzU3Pg73OCTEGg0dzS&#10;wrTpxaiqgqq46O5rTU5H0bBtpynKlnKgnkoIl7NeSizLJJboccxYbZO4GQZpc+xUNaYdxyZp0mpJ&#10;LNMxcrWliWFFsG0TSyZwu3xJEeX4xBlWnN5wA5YdI2HYSBtOnznpfEb6S0xUpGUTN0JIec5S49yv&#10;LZGGRE82AYyEhuZGsrKHF+dnZGbS3Hpts0hjjIympiYSiQQTx08cuuqS3NDIFwiOnzhGyfSrd5Wt&#10;rKokFo0we9bgzsaW1haysrIv2IH4m3/5F0J9Ie677z5s26a+/iQTL9Pa2tvbC0Jw+sxpZpSd64i8&#10;FCtWvc1jjzzGytXv8LNXf86ZM2c4e/YsEyeO7se6UVRXV7F27VoyMjJobWvnpy+/Oqzb5lrR0NBA&#10;akrqRe/g3G43xcXF3H777QNFzi0tLWiahmmaNDU1sX79esLhMBMnThwoane73cysmEmor5dNmz7D&#10;7/exaOGii0Y5z6ezs5Oenh7i8TixWMyJhHV00NnWSiJh0NjURENDA+3t7bS2ttLR0U5h4ZRLPnck&#10;EqGrq5OSkhLa29sJBoP4fD5mzJiB1+vlo48+IhQKMWHChO/Mxdnj8TBv3jymT59Od08PW7dtY9/e&#10;So7WnSQWi5OaGUQVGo1Np2htb2Bq4TQMI8LpxtOUT1mMz+vD63Oh6DZuzYeqqAS8mSAhK70AS4ZJ&#10;mDFSvFmkpaQTNtpxew0SZohgIIBlC4Tho7m7B7/uwuvx0NjcyPFT9eRlZ5GaHkBXNSLRMKDR3RMC&#10;G6Rl4/P6HGNfVcEwDWzbJhTuQ1N1IpEIUgGPx0U8YXC2vQ2v34+avFFITU3ly+1fUT6CKOr3A4lM&#10;ZuScGJbjRO9gnZfqYyClKBAoiuNu37+tYSacOjHbprq2mskTJ5GWko4lDVx6v4+igmXH0TU3phVD&#10;FboTWBIKcSOKxMYgTHtnA/GYSSJhkpaShW3HnXo+3Y0ibITQaO/swLIt8nLGYUuTqNmFRKCpbhA2&#10;ljQc8SRUBBrRRAihClL92QghCQZ9KIqGKlTHksKWCEVgSwvTSmDaBprqSYpKiWXZ7DmwlzmzHGuI&#10;kdDc2uxE1TMGR9V7Qz3EjTjjRjkHcYyrw7Zt3lm9kmef+fF5vnQj4waLLzhy7AjTr7JY1TAM3lqx&#10;gp+8+JNhO3E40kcsHiUzY/DdQmdnJ3WH6/jFH/+C1atXs3jxYqqray6b7tF0jWMnjhONRUeUdty5&#10;eycZ6ens2bOX+35wP+np6UyePJnjx4/T0NDwrRdgzc3NvLXiLXx+H1IKHn/sMUqvk/ACiEYi9Pb2&#10;kpubB5dIyfTXiM2ePZt58+YRjUZpbW1FERBMSaGzs5NPPvmEzs5OJk6cOCC+w+EwfX193HrLrezY&#10;sYPa2lqys7MvWaianZ3NtGnTKCkpobS0lPLycs40nuLJp55m4cJFzJgxg5kzZ1JeXk5paSlnms6S&#10;k52D7xKty2lpaTQ1NfH2O29TU1PDgf0HKC0txeVyDRTmh8NhPvnkE1JTU78T3XSWZSGEwJYJUjJ0&#10;SkuLmTwtm8Ipk2htbWXvrir279tDU2MnkyZMJTXNSzTeSygURtqStHQ/uubGMMKYpoGNilBUBDYt&#10;baexbXCrqUilD6FKvHoafZEefJ4gEpVYLJ4cExTAsCAa6aOts4uJ4ydgkyAh+wiFQ0gEHrfzWooQ&#10;CFUhHAtjWiZ90RAul4dYIo5Ld+PWXbg9LlRdTV7sJT3dLSh2mIA3iKo68wIPHz9M6fThxsPfP5KJ&#10;NSGQmAj6/bpEUoT1F9Y7AsTpFnRElFMbBZYVRwgVVXUaHQw7xsGqamaVz0LTnSJ5TfFgSwPLMhGK&#10;cFKIto6qaEjpbCNFAtOOEzNiBH05+L1B0lIykvYQAo/LPyj92dbejo01kHLWFDe66kFK2xltZSkY&#10;ZgJF6ChC4NGDWHYMXXXSj4hk56MQSNvGyWBbaKqHvkgrpmnhdSdvKqVEVTVOnj6e3G+Gn+MuRE1N&#10;DVMLpw54GfbT1dVFIp4Y9RDqMa6Oj9evY8niJaSnXVwzXIwbLr4OVB9gxnnGeVfCL3/5S26/7TYK&#10;CoZ3GYTCIaKxGLnZ54ZbxuNx/vZv/5Zf/PEv8Pv9zJw5k+XLl/PIww+zfsMGioqKLhgpA/B5fVRW&#10;HSQ3K4eJEy4vnPx+P163F4/XO8gYr7CwkOrqaizLumxt0I0iGo3ym3/9F7xeH5FolKVLl7Jo4XD/&#10;kmuJ2+3hrbdW0NjYSFVVJUKIy86T9Hq9lJWVcdtttw1EJcPhECkpqYRCIT7//HOam5spKCigsLCQ&#10;uXPmkpWVRWlpKYWFhWzfvp09e/YQjUYZN27cBcXeUL7e8RVLF98ydDFCCCqrnbEYl6sBSktL47PP&#10;NzFn9lweeOABXn/9dTo6OigqKkIkpwlUVFSwd+9e9u7dy7hx44addL9N/Oqff8XxY8epqqymruYY&#10;Lc3tmIaNz+8mf3wBk6eMo7Aol/LyMo4cO86urw9QebCOeETg9kAw6MHnS8fvzsCSNtFoCAWNE6er&#10;SUnzIxTITS9EFV5QVLp6m+nqPUtaSg6WZeN1B0BK+qJtZAVysE0b1aWgqjAhZyKxqImBRao/HSEc&#10;w9VILEJ3KETQ78VWBbriwqW70FSV3r4+vF4vHpebmBEjEokSDUcIBlKJG3F6ujs5caKeqqpqjh09&#10;zpLFi4d+JRe9ebhZcSJXJLsJ+0WWsxzZP9i632C1PwXZL38UEokIquqY5vZ3QQrOeeeZlokCTmG9&#10;cKJSqqJhJX28+iNtph2hpfMsQV8GHj0Ft+ZzphRgI6UBGEjpONbbto1l23R2dWHZNukZKaiKPiC8&#10;LGmgKtDb140iXHhcPqSQ2CKOR01LDuwGhIlIeo2B4zMm0LBJoCgqtjRwqQFEMjIHgoNVlcwom3ne&#10;N3hpjhw9zNTCqcNsajq6OjCMMfH1TdLW1sbRE8dYunj0pq58G8RX7dFDlE+/8nB9fX09H338Ea++&#10;8uoFT3ICwbGjx5hSeK4G51f/+1f8+Z//OampTnGcoihUVFTwhz/8gaeeeoqVK1cOuAQPRQjBtKJp&#10;TJo4ssJ5r8dLSkoK+Rfw+yoqKmLdunUUFhZ+K60oVq56h3AkjGEkyM7P5YlHLz0u4Vrgcrm45ZZb&#10;KCoqIpFIoOuuy4qvfhRFobCwkKVLl+IPBDl1+jR9yQtoW1sbmzdvprGxkZSUlIHopqZpFBUVUV5e&#10;Tl9fH5s2beLw4cNkZWXh91+43bmtrY2e3h6mFQ12me7nYE0lFeUVQxcP43ev/5Y//qNfkJaaxrp1&#10;63j55ZeJRCK8+eab5OTkkJmZiRCCKVOmUFRUxKZNm6irqxvReKtvGiklZ5vO8NSTj1JcWsi0kslk&#10;ZWXR3t7Brl27+frr3dQfa+Tw4aM0n+0kNTXIrDllVMwsJyvPx5kzzYzPn5h0p9dBWnT2NIMq0dUA&#10;AV8qHi0AilPEHTdDeNyCjr5W4kYUIVVcLi8ezU80EiEWMegNh9A0FZ/Pg98TQNOcuiJNaESNqLN/&#10;uVzomkY0HqOzrcvpenS5URUVTdOIR2OcOXOayoOV7Nqzl8YzZzldf5ojh4/R1xcmOzOHkpLpLFp6&#10;K5Ztow/5Xa738XLj6a/tchDJCJZwpFMy0uX8l/NdOBExKZ2ie+cZnPmcJD2zVEU4hfYyKb4Uhaqa&#10;KmaUliGEQCiO+EIogImUElXRsKWJpmrYGNjSwuUWWKZNJBzD5w0kI1gJpLRRFB1bmsn36RTcn2lo&#10;QHMpZGdmoAoNRajErU46OtvxeVMI+NJwuTxJ4ZhsNkEBYYJUiScSaJoHaUtMy0QoMvkt6CTMXmJG&#10;CE3VB5nIHjt2lJJRREz3Ve9j1ozho4M6OzsxTIO8HCdjMMb1Z+XqlTzz1DNXfC6+4eKrpraa8pIr&#10;i3xZlsW//OtveOaZZxiXN1zcgHMM158+ydQpRQBs/GwDsytmD/N/0jSN8vJy3nrrLe688062bNlC&#10;WdmF04r9J42rRQjB9OnTWbV6FXNmj9yF/5ugqqqK3Xt2EvQHMEyLP/mjX6AqV7aTjZY33nyDs2fO&#10;MrmwkOnF04edaC6HoiiMHz+eW5Yuxev10tLcTF84TCAQoKWlhR07nA5JyzLJyclFS46NysrKYubM&#10;mRQVFbFnzx527NjB2bNnyczMHBRx2vD5eu667a6LRkdrDlVfth6wtraWcLiPeXPnk5aWRmlpKW+9&#10;9Rbl5eU89NBDfP7552zevJnp06fj8XgGPMzy8/P58MMPaWhoYPLkyZeNrl0/pBMVsC0URcU0TQ4d&#10;rmLatCmoioplx1G0BJkZQdLHeZk2dRLTynIpnzmZ7Lx0urp7OHb0DAcOHuBI3WlIqLg8LgJBFx5X&#10;GkIBiYHflUOKL5uANx2hODYFlojR0X2atq4GNFz4vH7cLj8+PUAk2kM4FsPj1XF5JG49SCQWwu3R&#10;sGUc03SK78NGDK/LQywWwzBNIuEYUydNxrJMbNtm46YNfLFtM60trQSDAaYVT+PWpYuoqKigpHQ6&#10;5TPLmTJpKuMLxuP1+RCKimkZuEbYtXbz0N8wdf4x2i9MHLHlCLT+Oi+JJePJqJA68HhHBDlixbQT&#10;2LYkbiTQNZ1YLMbxE8cpLylHVZytY7GYYzEhrGS6TyAUQTQWJmF1InChq15QbCzLxuP2YmMgpYFp&#10;2eiKC4RjuqsoKoqiU1t7hNLicnweL6CgCAVN8ZLiz0YRChKJZScAEyGEE4HFqVlThI6mupxzlZCo&#10;an+npcSWcaKxXjw+Px4tLdkV6XwflTVVlJeOPPhw+NhhyqYPvy5FoxHa2tpHlI0Z4+r5YtsXTJ06&#10;lfy8wXZUo+HGi6+aGsovc6G6GCtXvsN9P7iP0pKL3zkIoKq2itLpZUQiET76aB2PPfb40M0gOdi6&#10;vLyc999/n6lTp9LY2DhMpF1rdF0nEo7Q2dlJXt63464lkUjw3nurUTSVjrZOXn75ZdJSv7mao/pT&#10;9Tz04ENkZ2WPWnidj0h6ai1atIj09HROnjzpjDMyDDweD4cOHWLTpk10dHRgWdbA96+qKoWFhcyc&#10;OZPs7Gx2797Nzp07qa2tJTMzk5OnTjD3IgNfu7q7ae9op2iqI/YvhGma/P6N1wn3RWhra6W4eDq6&#10;rjNnzhy+/vprTp06xWOPPUZxcTHLly/n5MmTlJU5d/0ej4cZM2aQkpLC+++/TyQS+cY7Iy0rii2d&#10;+q5IxHETb+too73rLPkFGbgUH9FECJDoWgqIGH2xTly6TsCbi2lHCKZq5BfkMLmogLvvvIfS8mIy&#10;MtIdISM1hGLT3NpCWmomfn8Kqgo9oVYUVSUUbkPVvAQDqYR6+0BKorEEWWnjae9pRtU04vEestLz&#10;8Pv8hOJnCbjT6Q634vOkOBd9XcenuukN9ZAwLSYUFKDoKpamogCZ2ZkUTp9IeXEZkyZNxuNTUYXm&#10;eDsBbe1N9HT10tMToqW5mebGRgrGjbuBYvjGca5Ivl9oOf99fmH9ucZ624mDJYvsQWDbZrL2SsHG&#10;BCnQVCf9K4Hm5ibiVpxJ4yc4kTAh0HXHZLX/OUElmgih606Xo6a60FQfLtXvpKOT0VlF0XFpTjpR&#10;CC0pnJx06MFDBymZVoKmOwJQETrgGKgCWNIYqE1ThAuEhRQCBRWkIBLrQ9dcWDLm2FTgNBCEE610&#10;dLeRFsxBFf3v24kG1hytoXz6yK9/NTXVlF1ErJ1pODPMgmKMa09LSzN1h2u56/a7h64aFTdcfB09&#10;cZyS4tEXcJ8+fZpTp09z++23D101CEVVOHS0jrLiUlauXMmM8hmXLHLXdZ2SkhK++OILotEomZmZ&#10;F+28u1ZMmDCBDRvXM2vW7KsSG9eK99e8T2d3B4l4gnnz5zNv7oWFxvVCJKfM5+Scq9O7GoQQjBs3&#10;jltvvZXc3FxM0+Tw4cP4/X5M06ShoYH6+no++eQT2tra0DSN9PR0FEXB4/EwdepUZs6cSXFxMbt2&#10;7eLkyXpO15+it7ebYDBlUMp467YtzJ87/5IF/O+99x633nobjzzyCNFojN/85jcEg0Hy8/MpLnZS&#10;mWvXrqW0tJTbk+a1r732GmlpaQMpWL/fz6xZs4hEInzyySeOT5Cw8Puv574qMcwIkXgvquJGU924&#10;XW5A0NzSTCTaRXqmh4QZTw7U7uHk6aP0RbsJ+jMdl/t4HKGY2LZFwJ+Gx+WmJ9SKpoHb5UJKiW2a&#10;6KoHt0snGMwgEQ+RsPpImAkUVdDV00x6MJuOzhZ03U0iJnjv3Y0cP1JPSUkRacF03G4/XlcKmtAJ&#10;R3pIDeTQ2XMWy44gdZM0Twa9fT14PB48Hp3O7m6MuIFLqGDbHD1ymKp9NTScbaCmpoYjdcc4dKiW&#10;48dPUFldSWNbE2bcIBxxLrgtrS3oLv070Rhx9TgRnXMiyxGkDnbSTuF84TUYJ+pjJyNfoAg1OXLI&#10;KYRXFB0h+tOXKtt3fs2cGbPwef0Dy00ZQUn6ZtnJOjNbxhzxq0qU5IzIppZ6Av4UEE4K03ktG8uO&#10;gcSp+1IESIUjx48yfep0VEXHMEziRgRF4AzRlibSVlAUBVUkC+xtJZnWjBOPx0AKdJfipFUxsW0T&#10;UHCpfoKB9AFR6SCwLZvaQ3Wj6pI9fOTIBYMN8XiCsw1nB5XX3Ex8W2onbdvmnXff4fkfv3DV7+eG&#10;znYEWP3+ap5+4umhiy+Jbdv83f/9d5TPKOfRhx8dunoYK99bxY+eeJqXX36Zf/7nfx5R0XJXVxfv&#10;vfcehmHw6quvXtI24Frw5Zdfkjcu75IRk2+CU6dP8eYfluPyeojHE/ynv/wrlKvcyUaLaZp88NEH&#10;PPm4M8ftetDX18fXX39NVVUVDQ0N6LrjlG2aJpZlDURB8/LyWJpMX56PbducPnOG2kO19PR04/V6&#10;ueWWW/hi62aefvJHg7Y9n/aOdt55+x3+9E//dGCZZVmsW7eOo0eP8uqrr5Kenk4ikWDNmjVMmjSJ&#10;RYsWYds2a9eupb6+nldeeWXQRV5Kye49u5lVMeuiqdCrxbJMDDOKrruci+OAD5Ozbxw9cZSGphPM&#10;nTMDlx5EVTQSVpjWjgbqTlRRMX0xbs1NV18zAkEk1k52Zh4dHb1U1dSyaEEpGekT6OhuRBV+UgNp&#10;xMwQPq+XvnAfQX8Wp87W4fcH6Iv0MC6rECEUEkacyoNHmTR+Mu3t7VgiRuGUfDyuFHx6EKlIWjpO&#10;oggv3d3tjMudiNvvQzE99IR6aQ934vP6sBIKAY8Padv4XF4SdgK/x8OZhkZ0l4onoJLmz8SluVGE&#10;Sk+4Ga/Pg6Z48GhB6g4fIRhI+U6bKI8MR+44v3t/NMvxsHI8tvpTjEMf038BVZJu7/2RMYltW8mI&#10;oWPLIJPRL1BRhMLylct58UfLHJGUrNGypYEkAbgQ2AihY9p9aMIPwkZIF1I4xfVCaEjp1AqqwsOG&#10;DZ9w4kQ9tu042ns8XhCS2iN1lE0vxzAMEkbMiYghBgrk4/E4LpeGbdsIoaDpmjP/0e1B13Wqa6v4&#10;27/+G6RMDBTUW7bppFOFRNoSVXEhhFMsn4gbbPzsUx556OEh39fFWfn+OzzzxI+HLqa3t5fde3dz&#10;z133DF11VfSLg2/2CvDtZd0n6ygvK78mx/kNj3xVH6mhfJQO9+vXr+dsYwM/e/WnI1KfdXV1SNum&#10;ta2Ne+4e2c7p9XopKCig/tRJcnJyB4rzrxcFBQV8sW3LiOwrrhdSSlaufgfLMunrCfPM0z8iJ3t0&#10;w02vBYqisG/vXsrLy69bGsflcjF16lSWLFlCRUUFQgh6enqQUuLz+dB1nVOnTnH69Gnee+89du7c&#10;SWNjI11dXQQCAXw+H+lpaUybVsSMGTOYNGkS6zes51BNDS0trYOiZ+fzy//1S3766k8HiSRFUZg+&#10;fTozZszgtddeo729nZKSEmbMmMHZs2f56quvKC4uZsaMGXR0OHMvzx99JYSgoKAATVXp7mvH475w&#10;o8CVcvxUHV/v38zE8VPwuHznnYidC7GUkvbOTiQGeXkZROMdWDIGNrhdAVQVbBlB1QQel+ZEOaRG&#10;3Eiw5YttLFo8l/TgOJraj+PRUjHNOKpmYxg2tgS320ssGqajtxFd9WBj4fX4MRIGtm2Sl53DilVv&#10;k4jbLFgyi0Q8ARI6u9tQNQtFOF1uLj3g+IXZJrFE1LEzkBrd3SH8XjepKR7SUzKxbQtN1bCkQSTW&#10;R35BDrZtkeLJTF5UJVIKookeXKoLRYXW5g48Xu8VtZx/t3DsIfojW+eK5R1h5Aivc5fsQT5fwnm8&#10;M9exP3p2ztcLJNFIBFVVEIqCmvT9qqyuYWZ5abKY33SElLCwpfMKph1z6raS6cP+4n7DihC3Qk5K&#10;MynuwOKLbdv42as/Z/78+SxatIC5c+cyd848+hJhXvjxs8yaW8L8BfOYN3c+ixbNZe6CGcyZPY/F&#10;SxexaOFiFi6az6KFC5k/fz6z58wesJo5dvI482bPw5a2k15MzqSUMtnooTrC3fkqVGLxGCdPH2f6&#10;tJFnfi4W+eoLh2luab7mka/+X3UMqDt8mO7uLhbMXzB01RVxw8WX08UyY8S/cGNjI//0T//E//Vf&#10;/68R3uVLqo9Wc+Loce66+y7ykv5RIyEQCDBr9uzrLryklNTX17N75y4WL14ydPUVc/zEcTLSM4Yu&#10;vijHT5xg//49BIIpZGRnc9+99w7d5BsjNTWVffv2XdYp/loQDAYpKSnhtttuG+gk7OnpIRQKoaoq&#10;KSlOarG9vZ2Ghga2bt3KV199RUtTI61trfh8ftLS0qg+VM0v/uhPKC0tpaGhga+++oqqqiq6urrI&#10;Tg7rzcnJ4bXXXsPtdg+rJ3S73SxZsoRwOMzy5ctJT09n7ty5TJw4kZUrV5ISTGHnnl088fgTgx4H&#10;jp9QX6QDryeAomjnXdCuBklH1xl0zcOMkrl4dP+Qmx1rwDPJNCzqTx3FEE7Lu657QOrE7W4sO47X&#10;oyFRQZrY0iQzZSKRWBd79x5galEeKf48unu6SAmkoygq7d1ncOkerDgEfRl0hhrp6+vl+JEmWk9F&#10;6Wjro7Wlh46WXjyuNCrmFTGzfCY+d6pTHK1YSBHHMExcmpeMtHxSAk49WXeki4RlYJlgW5KA38/x&#10;U9XkZOSCpRAJ96FqCoeO72dC/gQi0RBpgUzcuhfDTGArMRQFVN0ZN+Rzp3H0xHHG5eYS8AexbWvU&#10;hovfHc7Vap0TUOefvgfvd063nxMhPefu7vh9SdtORrkUJy2Igqqp2JaNZSVQFIW29g5CfX0UFRYi&#10;lP4IlsAWzvggRRGowpN87v6OymREVjqTD1TFh4qT0lYUja+/3s6ihYsRiu10OgqnQeRgTQ0zS2ck&#10;uyxB13SkBNOKO95eilMz5qx3atcGUqZCsnvXHhbMX5Ds1nR+f8uKO80jsr9DUqIqTuQrEo3S0trC&#10;1MKRZztqa2spLR0uvuKxKE0tzUyZPPh8+W1J133X6evrY/2nG/jRUz+6Zt/nDRdf9fX1TJ48eUTt&#10;mrZt8z/+f/+D5557bkSjgBwEBw8ewOfxcfcVhGSvzUVsOPF4nIMHD7J16zZqaqrxeDz88Ic/dO76&#10;rsGPGwqF+MlPfsILL4w8N/3hB2uxFEFLUzPPP/ccwcD1rB+6NGlpaWzdtpWy8rIR7RujxbaTXVZD&#10;vpvU1FSKi4tZunQpd95550D0qq2tje7ubhRFIRQK4fV6OX7iBCdP1vPFF5vZsmXLQFTK5/NRXFxM&#10;eXk55eXluFwutm3bxv79++nr6+PJJ5/kyJEjfPjhhxQWTiYw5HseN24cixcvZvv27WzatImKigoW&#10;LVrEL//XL5lRPmOQX1w/phVGojoOSraNojiFyVeOJBxt53RTPfk5U3APFDifn3Lqj3oo6C43ew58&#10;jT+gkps1gbjdS2dvA52dzQT9mXhcHqLROC6Xi47uRgw7TqgnRE+oj8IpE3Crftq7G3F5XYRCnYQj&#10;vaSn5BKOdtMXbcOwEui6TlX1YXJzCvAFfLg0F40tpxAoZOdl0NXVgtcdwOdLo7mtHsMI4/NkYpkC&#10;I2HR29eNRYS+WA9WwovH7SIzNQuhG4zLyibFnw1C4nZ58Prc+H1eVKHjdnlRVAWP5qWx9RTVR6uJ&#10;xML4fI4RqEvxceToMYqLitE1fVi08+ai//cHKU1HZEonDXcuTtL/jwv83Z+WtJDCBhIIdBTFMSnt&#10;F1CxRBiXy8NnX2zi1iVL0VwCiwSa8CAUJw0oAEW4EEIbMDm1pSCWcBzvbdsEqePSnJt0044BggMH&#10;DzBn1hxHDAkDIVQMw+TEyeOUTi9JPo9zk+CMRrLQVC+SRPL1nPfvfCan8UQRCgerqpiddKvvt9xA&#10;gC3jWLZJKNqNpilJk1aVltZWDCPO+IKRN8zUHa29oJmvpulUVlYOE2ZXdw4Yg6SAffOt5Sx77oXk&#10;oPZrww0XX00tzfh9PgIjmOy+7uOPmDRpErfdetuodqovt31FxexZN3z0wpkzZ9i6dStVVVUcPXqU&#10;8ePHM3nyJCJ9fTQ1N1NdXU1za/M1qfv64IMP2LRpE4WFhSOyJDh+4hh79u3D7/GSlZ3DbbfcNnST&#10;b5y8vDy2bt3K9OmXnoDQ0tpCU1PTsCkGF6OtrZX6Uyfp7ukiK/PCBreWZVFfX09dXR0LFizgySef&#10;ZMmSJaSkpJCRkeGMG0rESUtNRSgK3d3d+P1+Ghsb2bFjB1u2bKG3txfDMJgwYQLl5eXMnDmTnJwc&#10;tm3bRkFBAQ8++CArV75DVVUlJSUlg4wTFUWhtLSU4uJi3nzzTQ4friMtK4OiKUV88cUXlJaWDvpN&#10;VUVHU3USZpS+SAcu3YVlSurqDo/YJ60fKSVxoxeJSUH2NHRdGRBbyQRScrt+mwFQVY29+3Zzy5Jb&#10;cbl0ukKt+D2ZZGeMw62lgwiTlVKIqgl8nlSC3gx27TnEkoWLcbtcpPjH09RxnJy0AnTNg9fjxbYt&#10;pBQoChhxBa+eQkd7hLpDh6mvP01Pdw/FRWWsWr2Gs6cbaWpuY+KkCdi2id+vE4nH0ISHCXmlBP0p&#10;aC6JZVv09PWQkZ6DqoFtm3T2NoGt4dX9uNwuNFXhTFMNhoSAJx2QNLWdwLTiNLWewuXz4fPouHUd&#10;t5qCIgQ1dXXMmvHtaJi5fvSnE53UIygI0R9ZOV9gnRNozn+b5623sW0DRHI2pnSMSIUQ2JZJJN6D&#10;pqq43V4UobNz924WzluELU2kDUKxSZjdxM0ImqKiCi8CgZTODZVIChFnZJBITiAQyffp7L37qyqZ&#10;N2decrC2Y/Ta1tlKV1cXkyZOxLSiTlOAIlEV4dRpoSJwjF2dz+EIMEvGHJsLNPYfOMic2XNQzh0g&#10;zmcFTDOGprnpCTllAarQaGpuxu1yk5098uOzpq6asguU6SiqoLquZlS2FUMZi5JdmE8//5SKmRXk&#10;XqGHWmdnJ1LKYca4N1x8dXY5b+xyF86GpgbqjtRx/w/uH1Xx+85dO/jgow9J9adQU1NDa2srkydP&#10;HraT2bZNPB6ns7OT06dP09TURDQahaQHmHMAj27HtCyLmpoatmz5gprqalpaWlEUhUQigWmatLe3&#10;43K5qEiOyJk5cyZVNVUXvLMZDdKWmLbBX/zF/4OUlBTWr19PV1cXEydOvOhnWLt2DYoiaOlo55mn&#10;fnTdOzxHQiAQoKqqitzc3It2D4ZCId5b+x5CQHZWzohS0R9v+JjyshkcO3FsWJi+H0VR2LBhA3fc&#10;cQc7d+7E6/Uybtw4Jk6cSHl5Obfddhu33HorWVnZ9IZCuF0uIpEIuq5jmibZ2dnU1NRw/PhxPvnk&#10;E5qbm7Ftm0mTJlFSUsK4cePQdZ358+eTlZXFb3/7W0zTZNKkSYN+I6/Xy6JFi/hk43p+/urPGD9+&#10;PHl5eaxcuZLc3NyBgd4gnCJg1YWi2MTMCNKG3/z6X/nqq68oKiq6xG96/sUSDDOEUBQ8rmSXGEpy&#10;G6eTTSbTJwNJJwlCUTl0uI5pxZOIJ2JYMo5lx/B50lEUSXtvI1oyjRONRYgkIhysPMLs2SXYdhyB&#10;itutoLt0JBaWFaeptQFNcSFQMEWE+jNHyEgtoLHxOMEUD9nZPs6e6iQzPZOUDA/33LcQj9uN7gJN&#10;cZPiyyJm9KDrLlraT9LQchRLWoQTBmnuLGzLoKHrCLrLzfisqcQSIdAsTDMGeAj6M/C4/HhcHlTN&#10;xpRx3B4v+Xm5pPhTiEdMfAENt+6n6lAt5dPLkRjJi/qFj7PvNk4aD5HsaBQki+z7o179JNN+cN6+&#10;5RTKIyWKYjuCC/VcxMo2saWBWw9gk0AVGvF4gqMnjzKzrCKZXtRBQm+8FY+ahaZ6B44VKRwXeSdy&#10;luykFCCwncJ8oYBU6ehppLq6irlzFqIqAimc91p7uI68nFzSMwLJGxmvIxClAlInYRjJi2d/5E4B&#10;SfL3dtKee/btYW7SnFtKpxbNkgahSCcWCXzuACgSl5qCoigcO3GMzMysUdn4HKqrvXBdsIRDtVWU&#10;X8W0GMfz7NI36d83Dh85THtHG0sWXZmLfU9PD7/85S9ZsGDBMCP1Gy6+wuEIfX19FzdJBSzL5g9v&#10;v8Uti29l3AWc4i9GV3cXe/bupXDqFJYuXsqMGY7NhMvlorW1la+//prm5mZycnL4h3/8v+nu7iUa&#10;ieDxeEhJSaGlpYUTJ05w6NAh9u7dy4EDB6ivryc3N3dY99tQbNvmH//xHzh+/Bjp6RkIoZCRkc68&#10;efNZuHAhM2fOpKysjPz8fDxJwSCEoPpQDeWlFzi4RoEQgrzcPNxuNykpKcyYMQPLsvjkk08Ih8MU&#10;FOQPqkmpr69n995dqIpKRnomd9x+x6Dnu5EUFxezcuVKZs0a7uocjcZ4bflrLF60mN6e0Ihbthsb&#10;G8nLzaW27tAlT1ZlZWW89dZbPP/883z00UcUFBQMcr136TopKUFq6qr58z/7c+655x6ys7Px+/3U&#10;19dDsnPT6/XS2dnJsWPHWLduHb29vaSnpw+IodTUVG655RZOnTrF6tWrmThx4nmiCqqqKvH5/QMD&#10;6P1+P3PmzGHLli00NjYOSsELoaAqHqRtEU10oSoeVqx4m6amJiYXTr7I3NLkBUyagGNK6dLczg1H&#10;clSK42/kFEs7UYBzUQNnO0Ht4cOUTJtGV6gRTdPQNZ1IJI5pQFogi+6eRoQm8PtSUfFQe/g4s2fO&#10;oCvUiGHEOFi3l7zsifT2dRCKNBOLh0lYEdwuP9kZE4lEu8nMyCGvYBxlM4vJyMxiwbwldHZ1Uzpj&#10;Imkp2USNbhRVQ1U8RGPduFxuVFUnnogRN0JkpI0n4EknI5BDJBGhs7eZcekT8bl9JIwYppkgHIs6&#10;aTFp4dJcKKpwol9dZ8hIy8XvDqKokOLLwJYSt5bK/oP7qZg5AwUVkYyo3BycL6Scv4VIWjzY9oBZ&#10;6GDsgUipI7qcGi+S9VqOanOke38FmW3ZTnmBkKjCjSUtduzcRVlJGalpAaS0MG0DFBO35satO2al&#10;IJzOx+RNgiQZUUMlGu9D01xO1Eza9MU68fuCHKg5zILZ80AYkJw9uWf/bspKZyKERNV0pHQaNVRF&#10;T7rpmyiKK/lZJbY0sKWBELrj+YVg7759zJ41x7k5SR4TLW0NuN1uPB4XCm50TUVaAl3zcOzkccaP&#10;K8DnG1mDTCwW42zDWaYVTRu6CoSg+nA1My5gWG6a5mVFlVMPd21KXm4Wenq62fj5Rp55anh36Uiw&#10;bZs1a9Zw7733XnD04Q0XX4qqcOTEYYouUXS4YcN6autqefD+B0YU2ejnnVVv89QTT3Ogcj8+r58T&#10;x4+zZetWampq6A31MqtiFvurDzBn5iya2lt4+omnmDRpEjk5OaSlpTF+/HimTp1KSUkJFRUVzJo1&#10;i6ysLLZv387atWvp7Oxk6tSpF92xi4qKuOuuu6ioqKC8vJzCwsKLRnD6OXSoesQiYjSkp6dTUVGB&#10;ZVkcPXps0M6wZu0a4kaC3lAPjz7yGBkXvEDfGBRFITs7m88++2xQPUMikeB3b/yWJx99kp27d/HE&#10;YyMffdTY0kROZjYnT568pMGvoihMmTKF1atX8+KLL7Jq1apBAkxKyesrXufHTz2H2+2IlZycHIqK&#10;irjzzjuZPXs2Pp+PcDhMd3c3ImmS2tTUNDDU2+12k5eXCwgmT57M3LlzWbNmDQcOHGDGjBkIBCve&#10;XsHzzz0/aD8TyekIPT09bN68eVAaUgjn5O7W/ezcu4v//J//ivvvv4/MjKEpVieNJJHnip+FTDp1&#10;OxdYp67HERMCgSXN5Dy+c/UkziVWobGpgcz0THw+nZ6+NoQQKIpCWko2hhUhEosRj8cJejJpOtvD&#10;/gP7mDevgu5IG6p04wvoxOMRGlqP49HT8PlTiER6Bz6XLQx0XeL3BsnNykMCAW+AWTPnO8atvhTC&#10;fWG8Hj8xI0Q01oem+ognQsTMMPnZxXj1TIyEJJroRVfdRIx2fG4PiqLgcvlp6WpAUSVN7WcJ+tJQ&#10;VYVooo+EjJLqzyHVk00k3o6CyvH6w2SmjaOvN0ZfOMyUyZNAOk7rzjczsv3x20//55ADkVCRFN7D&#10;P6NM7jMkhZeJTPp+CUFyXxIDBfISJ+olcQZZO0/nRHG3fP0lt99yC7aMI20zmTrU0ITbMUjtf71k&#10;0b4QjlVF/+M1XccwE0TjIcBG1zU04edI3VGmTpmCpruS4lFlz759zJlVhkvzOuLPjmFjJG1VVKcm&#10;bWD4t6Qv0oUiXE5zixCYVoz9B/cxu2I2qupyhooLhXgijtsDKl50xZ9MP3lQhEZl9UHKSsqQWISj&#10;nbh03yXPYeFwmObmJqZOmTp0FULCobqaC95MXuz6dD5CiGSt6OW3/T5gWRa//8MbvPjci46H4hVw&#10;5MgRTp8+zT33XLjW/IZ/05rqFDtejNbWVj7bvIl//xf/7hJpk+FU1VQxrbjYiTq0dRKLRjAMg0cf&#10;eYSf/OQnPPjAg+Tl5eHWXcSNBPYl3sP5ZGVlcdfddzG9ZDoTJkzgV//8Kz7//HMMw8nt9yOEIC8v&#10;b1QpUgBb9NdVXB8mT57MwoULB/5ub2+nvv4EiViCtGAmU69xq/K1YPz48RQUFLBlyxYATMvijT+8&#10;wY+f/jFr163l6SeeuuRJayhCEZjSxMbu1x8XJSMjg/nz57N161Zeeukl1q5dSygUwrYlq99fzV23&#10;3UXKkP2yv84kMzOTe+65hz/7sz/jr/7qr1i4cCGpqan4/X50Xaerq4v333uPf/zH/86ePXswTROP&#10;x8Orr77K/fffzz/8wz/wd3///+G+++67aNPB7Nmzeeihh3jttddoaWk5b42gs7Mbj8+Ny22RMLqT&#10;o1EGE0t0Y1g9mHYU04o7dTVCJE0vjQEDTccw0olgJKzwgHADBqwDZpXPoqqqBsu2CUf6UFWNtJQM&#10;QuEOpG2RHshl/95Kli9/l+3bdzB/3hw0VSctkEtGxjgCvgCaLsnPKyA/p4je3hBeXxBVgYA3SMCb&#10;jt+bxrjcQrpCHdh2nFBfDycbqpDSpL2rEZfuQUqLnlArwUAG0ViI3kgHGYE8dNWDsG00TVBzdB/t&#10;vUcpKijBsqN0hzoxDQvTsDFMi8zUbCKRXvpi3fQZbdgyTpo3C13T8XnSCcc7aGqtRxU6X+/+ioXz&#10;52JaEWycLjwpnQ5Uy44P+q6+ezjpZuefdV4Kuv/S4USwnGXSMS/tT8sNuHk5jzftePI5xMD2tm0T&#10;N8LYOGKHZJrQtiSqomBaztxOVfUgpI6QOhEjjJROp60tTaeLFgvbTiCJgXC6TaW0iZsd+LxpaIoX&#10;RdFQVUFKMEjCSDhdsdKxurCRWCKGJRPYxEF1RiApqAMeYf3CUkqTgD8Dt8uLqjhRMtsy0DTHcFgg&#10;MS0DpCAQcGNYCRJWiIQMoQgVBZW2jkbC0V7cbjcSk7gRI55wylwuRndvNymp5yLiQ+kfVn6lXOwc&#10;823keh9Rb739Fk89/tSwVOFIaW9vZ/v27bz44otDVw1ww8WXx+MlER1+UQAnsrB23Vpmz51zRc7R&#10;tyy8hcrKSk6cOEFFxSx++MMfDvJHApgwcSLt7W0XiAo4dxonT57kzJkzVFZWkkg479PtctPR2UFl&#10;ZSXLXlhGQ3Mj0Whk6MOviOthaNra2srp06eHLgZgx46vScvIwDIsbr31yvLa3wSLFi1C13U2b97M&#10;H95+k0cffpQNG9fzxKNPjPoASfUH6enucVq+R/B1z5gxg56eHs6cOcNLL73EypUr+d0bv2NWxSym&#10;TblACuACpKam8vDDD/Nv/+2/5aGHHmLSpElEIhFUTSUUCvHRRx/xD3//D1RXVwOQn5/PX/3VX/Hi&#10;iz+5bCQ0NTWVV155hW3btrF79+6B5es/28ijDzyGqnmIG33EkyN/+pFSYkvnoqWrblyaN2lkSbIm&#10;p99p3EBJGlwibaStJmt9hHNBAiw7QWZWGk2tLWSnFpGTWkY0HCfU20VLQ4iVb3/CmrWfMKtiAT95&#10;6UUmFk7g7NkWzpxuAQvauxpw6SkgVQLeTBRVJZEwUWw3sZiJS/fR1HKWvnAXHR1nCPe10xfpJT09&#10;Dds2iSa62Fezi4amo1iWiRAujp6qwud3oakqPaEmmjvP0NheT0N7LRkZOunBHIy4M5alNxzCtk0S&#10;ZgxV0UkPZnHi7GGMhIlb8eF3pWHIGIYZw5ZRhNC5beEDKIpCe2cnPq8HcDrZnMiLU/fjpG37L94j&#10;IxwOc6DywNDFNwQJ2NLCso1zv/clPopQ+gdek4wUCUBF4sxfdP4W2FJg2RZS2vjc6eiKLynKHOG6&#10;a+9O5s+dl9z3nFovVXWhqhoBd7oTmZVO7ZgqlKRdhI0ifAP2EB1dpzFNC8s0QTVQhMCyDSQC07Kd&#10;+ZGJGPFEGFWxENJxr0dqGHGVRCx54yENpHQ+u0BzOh4HGlAcF3td8+HcyzmRt0Q8TkvnaYQi8Ghe&#10;LNsZU5SwwkSNXtJSslBUBVtKmlpPoeHFpV86q9PX10fAd/EAhJIsBSB5bN/MjOC0fcVs3baVGeUz&#10;yM66co/L2tpalixZcsmgwA0XX85w1AvvKO3tbfT29o7aOK6lpYUpkwtZ/e7qgXFB59fQnM+CuQvI&#10;H1fAD+79wdBVbNy4kc8//5wDBw7Q0NDAG2+8wQcffoiu67zyk1dYtmwZpmHi83kJBlP43//8z6xd&#10;s3ZYFGw0qNehXmTTF5vIzhm+I9m2Td3hWuf0qItv3XDvoSxdupRAIMC9d91LTV0NZeXl5F7BCCK3&#10;x4NhGWiaNuLf6vHHH2fTpk0kEgmWLVvGYz98hOKi4ZYPl0NRFCoqKnj11Vf58z//c6YmO1u9Xg8u&#10;j5s1a9bwv/7X/6K2thaA8ReoFbgQmqbx9NNPoygKK1asoKm5kYz0DNwuDx4thYAvF4QgHOvEtOLE&#10;4iFMGcWgF0V1O637yVl2/Z1stnRm3DkXXudUoSgu3LobsLFtC8OKEol1O/U3QmIbJqZhkupPZ/eO&#10;Oj5Ys42u3i6ef+EZ5i8uxEjEWffxOj7ZsJ5580oJmSepbzxMb18TtqkQjoWcC5wqyMsaRyCYjtur&#10;0NB+hPSMAOFYL1KxyM2ZTFpqJtF4H3k5Ewn6s3jgrqdIzfBjI0kNZKOqkp5QD8IKcrbpLLG+CN09&#10;3SiKTUZGJom4TWdvB+mZ+bT3tNEba6ezrxPbtjjdegSvX0FqIVwux6ZARWDJGK2dDVi2Ql80RHdP&#10;D7qqoWle3HrqgIcTSHr6mpMijBHvZwAfrPuAcbnjsKz++qVvmnPRLKcoXk1+Lieycn696DkBLpNi&#10;sz+qlYxsyeTYIEBKxRFCgJQGtoijqArgDKa2LRvDimPaFocOH6J4yvRkJMmJbDldkyZSSgy7j7gR&#10;wrJj9MVbiFkdTp2VcOoRzzQfIWHE8bhSUFUNaSsgPQjhAiSaqqEIFU0THD5eQ3FxCZrw0NzciCI0&#10;vK4APq/Tga8oGhILw4w6rz9gsdIvJE0URUPRnDhfKNyJ1AzSUzNpaWkFRcft0tFwoygaLs3jpLJs&#10;BVP2IFRnosbg73U4Xd3dZGZeuDFNIlEUlX5l3G+lc61xzg2j50of903T0NBAW3vbVV0LD1QewB/w&#10;U1JyafPcS//a3xBm8oAcSmNTIw/d/xBLR9FpEI/HOX7iOOvXb+CRRx6htLSU/PH5F70TEJyrXRlK&#10;e3s7hYWF6LpOPJEgLS2N3p4e3l+zZqCe5eNPP+bhBx/mi61fcMcdt3PvD+5l9erVNDY2DjzPtm3b&#10;qKqqGsHJVBI3LhwFvFJM00RK8HqGNwjUHa4jHItgWAmmFU2/6PfwbWLBggXkj8tn3649lF1hV6iq&#10;qBjxBAX5+ZxpPDN09UW544472LhxI2736NrDL0ZeXh7PP/88f/Znf0ZJSSlGPEF6ejo9vT28//77&#10;/OpXv+LMmZG/P4B58+bx4IMP8jd//TeUFJUMXCAMwwCpYNs2lmViY2JZMTxqOprwJs/ZAgbm8iVr&#10;wFBRhRspJZZ1zjLAshNO1MxyTCMFClIaVMyezq/++dds2LiR++59kJd/8jLz5s5GGl727zrN5198&#10;xYJFcymYnIruMdFUyMvJJidzMinBDDJTc1E1FUydyRMqyEhJwa17CfpSsRIqWRkFpKWMw+tKJT2Q&#10;i2FEMI0Yfm86HiUFy1CRVgKfJ4VxOVPIy5xAXk4OUyaW0theR1NHDW2tDbS2tGOYEYSi0dbdiC/g&#10;pjV0hjR/CmcaT5GXOY6GxhZyglNJ807EqweJxw26+zpIDeQQ9AbxeL3s3V/J7bfeiSLUgdSsIzrs&#10;pKu6076v6yMrP4jGokgVcnNzb2AaqF88nX8+sJGyP53Yv9zEshMDl1UxMCzbwpb9aUo1mW4kuczp&#10;mJTSQsXpErSl4TyPBMPuJhzpxev1IAS41FSEAFXxOGOCkkX1phUBxQRhoqqOQFMVpxZNSicS2xPq&#10;o7m1DUVR0BQPqqIihEQRimPkKsMk7A5My6C0qISevm7y8yeCABt7oL4LJJblRP6E0JNy0zk+bBlP&#10;1o1JPLqH3lAPqAncmocvd32KYdh41BTnmJEx3GoqqqI6+wUC27ZIDaah6Zf35YvE+i5a8yyEMysy&#10;WWx3A/edC3PpT3bha/M3jWVZrFv/EY8/+vjQVSOmra2NQ7WHRiTebnjBPUBNbQ0zLlD4vP/gASZP&#10;KiQ4Ag+wfnbu2smBAwd56aWXBgrlWtpa8LjdpAQvHP26GC6Xa8BiYFxeHrquM2HCBDLS08nNzeXE&#10;yRPYUpKWmkZVdRV33XkXLpeL8vJy1q9fjxACn8/H9u3b6e3tpaq6mqrKShoaGkhLSxtWfJ8wTE6d&#10;OUnJKMZNXI66ulqyMjMv6Oy/ctVKVN1FT6iHZ5780aBOvm8zQghmzZrNhg3riUSio+qABbBMkzNn&#10;zzC9uIQjRw9TOOnShr22bbNt21bCkTD333//ZU+So8Xn81FSUsKcOXPo6OigqakxmQ6U7Nixg4aG&#10;BgoLCy964h1Kb28P3qCPnq4eWltbGT++ACklqioG7rA1VUdV3WiqN9mxqDgeRC5/8j5VIiQDaTRn&#10;yHF/wbQECYYdweMKoio6phVFCpvszFxmzprKlKLxBP1ZRKNxNq7fQkNDEw/c/zBpmW68AZWqmkqm&#10;FU3G701DCDcejxfTsoklImiql4AvlXCsA4REEW56ertJCeTgcXswEwKhShSpcfj4fmJmLymBDCKJ&#10;Nkw7wtdf1XDs6FmKphUSiXdg2c6YoERcJSMrg2AwG2kbRM0IQnEjpU64V6LhQ9Gi5OfkIQ0Nl8tN&#10;QfYUhFAxLRsUSNhhFOFG1zzYFuzcsZe7brszWSfXbzbqXLR1zYUitGTx9cguhhs2buDWpbcS8I/8&#10;nHft6b8Y9t+bO5FQKQdHvSSJZKTp3CDt/qipI0iA5MgfkKjJ4vRooseJ0pB0j1cgYRpITNo6W9i7&#10;t5r58+aRlpLmCBRpJecsKphWjK5Qg+PlhY5hGyi4UBSPU7CPSkdHOykZXjLT8khLTXdMYJOvJ4GW&#10;tnZQJcFUFSkV8rIngmbi96Qlyz6E490lVKdhQCZQVUe8OalUcGSms61zXCg0NDaSkZFBZnoOnd2N&#10;TJs8m7T0VAwrjEAhZkbw6N4Bo9bqukoqyuagqR5URUsW9V+cuqN1TJ089aJ1xIfqDl2Vz9dIcD7t&#10;lXC5x11u/fVn5fsrefC+h67YXNwwDN5a+RYvPvfiiMTvtyLydbHvvS/aS2PT2aGLL8r+A/t5//01&#10;/MkvfjHoAhn0p1BbWzdo25GQnp5OVlYWTU1NCCHo7Ozkrbfe4sjRowBs/Word956B+9/sIYfPXVu&#10;mLKiKDzzzDMcO3aMEydOsGzZMoqKirBtG6/Xy+TJk9m3bx8rVqzgvffeY//+/cTjcWpqq0kJpnHq&#10;9Knz3sXVcaiulunFw8VcV1cXnR1tKEgm5I6/JpGcbxK/38/jjz+B3+9nzZo1NDU1Dd3kovh8fqKx&#10;GOlp6XR2dw5dPYjDhw/zwQcfUFpaNmpz39Hi9/t59NFH+elPf0Zebj7hvj58Pi8NDQ38wz/8A59/&#10;/vmI0gnrP1vPgz94kAcecLqD33prBUbCxrZNYkYPtoxjW47nkmFGkNKJyLrdqvP8ov+O3zGnBDDM&#10;czWN/SJDVbxIaTs2AISIJXqJGJ3EzRDhkGTNe+v44ouvePihR3j0kUcIBD1Mn1JBftY0ctILyUzL&#10;xbY08jIKCYe7cWseAno+bs0RgL19HcSNBG49gEvXQETB1slIzSWRiBCKNJOamkJO5kRcmvL/Z++/&#10;w+S6zvRe9Ld2rNwRHZFzDkQiCTCIQaJEiVQWk6SZ0Xhsz8jX9pHvc4/t59zrMOMzZzzjMPbYx+OR&#10;RqKySEnMCQRzJgAiZ6Abjc65K+641v1jVTeBRmSSqTl49VAS966qrtq1a693f9/7vS/lyjixjJFA&#10;EEqSTj2pRC3FQsiM+jksXbiEXCJLxskwq2UxDXXNpBP1LJ+1gdkz5tFQl0XEEXEUokRErDykCCh7&#10;BXw/oFKZAN8hk8wiZURv1yArli+vVoXiauVLa72CsFwlXpOh05eCJAh8hsdHqK+rvcznfFTQQvR3&#10;34Ou9bw7CRej0Aa4Z1fCdMVskpRMUhSjqvnSxEyRcGqwjBRSSmS1umoZFiMT/bTUz2VgYIRZrXNQ&#10;SrcypdLaMACpInLpBiwjiWWkEMrFtlKYVfIL8MgTT+KYGSzTwjJcTCOFgbaEMHCwLJ0EoWRM0mrE&#10;NGxsw6kSPEubo6pw6vNra5V3q36TQyiTvxE/KhHJClJJVNVJv1zRnn+G0kfCMhwyTiMobdmiqhFG&#10;B0+8QRBULqqjm0QYRCSTF56WVxe5Nkwey48Kff19DA8PTd98mbj8a+pH9RmOnzhOfU09Te93HVSK&#10;H//0x9z1lbsuezryY0G+HNM+74mjYjjde3nkKwgCXnrxJdZtPtdl2rRMTp48eda2y8HklN3WrVuZ&#10;O3cut912G//u3/07vvTFL7LrnV2sWLqCJ556nFtvvuW8TPeOO+5g//799Pb2snbtWu695x4+/elP&#10;09fXR39/P7lcjltuuYVkKs3jjz3Gs9u3c83Gq3l717ui6Q8CBVR87Vs2Ha++/hqGYTIxkWfT1VdP&#10;3/1bgyVLlnDHHXfQ1dXFgw8+yLPPPovv6zbHBSFAVBeTMDj3seVymSeeeIKHH34YKSV33nknM36D&#10;AeNtbW38wR/8Pe79+tdxEwkC38cwDF5//XX+/M//nEOHDl3wItQ/0E99bf2Um/L69ev5whe+wM9/&#10;/nNOnujSeirDAgPCuIIfFvBlCalCDMtEUgEkhqj6UlbbZo6VASH09J5SgMQ09EITyiJRpKgERQxl&#10;YBkpfvbTB/jCFz7PF+68AzcBYeSBUghTEosCtpUgk2rETVpMlAdxnRpi5eMFJSqlmFD5OI7F2EQv&#10;lWCEdKoeVIKEk2F8YoBieYjRwjBSRAyN9SNEAt9T1KRmMmfWAjI5l5de3Y5jJpjZupCEk2Z8Ygxh&#10;mpi2yWh+kIpXoeQNMDB8mr6xowyPdeLHZcpRkdioMNRd5pknXmSsOMZouYtkKkNNfQ22kSXh5Hj1&#10;7TfZeNXGaozM5OImEQJcJ6ulCUI7o+upx+lQ2sUfCRg8ue0pbrn5RvywgBcUL/gdf3TQrTaFpByO&#10;EUbBFME4swqmAJQApT2yJjM+gern0cdBoqtZCoWBhZISP84jMOkbPK3bsSIx5Xg/o66NgYFhZs1q&#10;QwBBVJo6nlFcIVIeoSqBMIlChedXSLoZ/bdUiCJEqZBvfeMbGMIkUoH2YBBxdX2XKEJkHLH3wBsc&#10;O7WfICphCgfL0LIMLcgHQ7igYi1iF2aVWGoSOvnpZPX7MU1L+31hEMUBSinaWuZq8k6EaSSrNys6&#10;VkjHMQmkFChlaTuLy7ipiyKdd3lBXOR0Ee/DJPzi0H9s8k++8vorH2kG8uTfmf4ZLvKRLxu+H7Dt&#10;+We59eZzdd+Xi6df2MamzZupyV3+MbjIN/mbgxCCctVN/kyc7jzNnPY50zefA8/zmJiYYOOmTZw6&#10;duqci5bnV6j4FcLo8kWvF0Mcx+zcvZO21jZQ4qJtq6997Ws88sgjFIsFABKJBJ/4xCf4xje+wdat&#10;W3l2+7Ps3Pk2Tc3N/OM/+n+RSCQI/XBKOPlB0NfXS0vz2dOdUBXaHzqEadoYlsmalaunP+S3CoZh&#10;sHnzZr785S+zbNkyHnjgAb7//e/zyCOP0NHRcY7Y2TItKoGnF0csypUKXV1dPProo/zgBz/gkUce&#10;YePGjdx5550sW7bsnB/8bwqLFy3in/zjf8Itt96KZVm4rkuhUOAXP/8F//W//leOHz8+7RmKJ595&#10;iltv+uRZW1OpFL/3e79HX+8Q2596gzCMiOIAgYFr5yAWunoVRSgRV1srk40VLSiWKqIUDBPG2kpA&#10;CJNIBlT8PLGMcawsSSdJKlFHNtXA4kVLGB0brR67yYQIEyFiDJkkkdS+aK7pMjo8hGNlcN0cuZoM&#10;yZRDsThId99xbNfBD3xkHNFQMxOTLI8+9RhHDw1Tn2sHqUg4ScqVMt19pyn7RZYuXES5PMrBg0cx&#10;qcHE4ejxQwShQogY27Foa1zIvJZVJK0MPUOHGB49TS6TpaVxMVm3kXIR1m5cx/yFc/nFj3+J8hIk&#10;zHdbgUeOHGfJooUIEVKp+KB0hl8odYVQKn9KHF4sTxBF7+o9lVLE1SqZqOqkojhicGSQ9uY2VGTj&#10;WBf3fPpoUJ1mVTEiTpyxsJ19LZokjLpNpqAqQFfV1qLWdhkopX3hFJqQRaqCEhFeMEHzjGaEEIR4&#10;Vf2gBGXw0uuv8okttyCEiWNmkFJPV4bSn9LUWcIlmciQTKSgKupXKJSsVnhQ2IZLwsxNGQKLqkmw&#10;UhLLtpk9cxGOVVf1tDOqIdwSiKv6rphQ+sT6RauC/7ha2TOQskIoS9X8R23NImXVukZBHMVEsU8Q&#10;VXRigwqIpf4dRXFYncwUVHyPIK5gGDZvvfUWfX19dHd309XVdc5161Kta9O+vIrLhwNd/5s8Q6Mo&#10;umxd43TEcXzOmj0dF/olXGj7e8GPf/Zjvn73fe/793bo8CEMKd6zBvljQb5qa2upeOdaNRw5coTl&#10;50lwPxuKn/7iZ2x7dhv7D+zjS1/8Et/73vembCH0IxTr16/nrbffOuuZk3j77bd57fXXpm++IF54&#10;9QW2brmOx558jNs/c/v03WfBMAy++c1v8sCDD07fRU1NDV/8whe55+57CKOQd3bvAiCTzlAoabL2&#10;QfDy6y/xievOdas/fOQwXqVEOpdk5fIVH84Z/DFBe3s79913H7/zO7/Dddddx+DgIA899BA/+9nP&#10;+OlPf8pPf/pTHnzwQWqz2ki2paWVZ7dto7u7m61bt/LNb36Tu+666zda6boYhBBcc801fOc732Hp&#10;0qW4jkMylWJkZIQf/vCHfP/732dkZASq/mcrli8/jzZMoZBcd+MmNmy8ih/94Bd0nDyBwiCIihS9&#10;IWIZYZkOttB6h8nmymQlRBHjmiki5WuxvvSpeKMYAiwjAYSEeETSwzbTfObTn+GJJ57Q1g2mA0ZE&#10;GJWJIoGU4Hk+A0ODBIGJ7drEqgyRIIg9hOkTxQGFUpnQj0k79Ugpqc02s/2V57hp6+0c7ziCacTU&#10;5maQSWUolwscPnGU5oYZZHNJvErMjIYZpBI1DI2dxI+GyWQTVPyAIKxgWS7j4/2k3QRBNMaihfNJ&#10;peqoyzSQTKfIjxZ56tfP09Cc4a77Psfrr77Fm6/vwBZZgrDCK6++yro1yzGNRFW/JLGtJKawqpUw&#10;gRQhsQpIJBwQ2jGfqheWEBKYNCOVvPLKK2zZvAWBRTZbM6WJ+uihqlUdXbkS1ZDoVDJbDaQW1YVW&#10;74+l9sfSFS898QqCWAXVhASmXO+FMonjAD/KE0Y+AhsLPY0qVUwQFQkCH9vMVAXxLhKJaWmTVISO&#10;DYpliGOlAANb5IgJUEpX5aSMMYRb/ZuafEgVoISqtnxllVgpbXmhTJRU2GaCRbNXI4RNrCpTbUYp&#10;dSVLKbCNFKbQwySxrLZaUbrFrBSmoTVhQtmgTBpnNDI8MozAIIgqhJGPgYNQFgYuflhAKm0sHkW6&#10;mr103goSdgpDGCxYsICBgQHefvttTp06dY6U4lIERZPi3xw04X5vk7znw6Qvon613yx27trBsiVL&#10;37fGslwu8+Zbb3LLTbdM33VJfCwE957vMz4xdlZwpe/7bNu+jTs+e8dFGemrr7/G7FmzuPWWT1Ip&#10;Vzh48CB33HEHP/zRj1i8aBGJRIJT3adYNH8hb771FmvXrJ16bm9vLw8//DDZbJajx44yb97887bo&#10;zkQYhrz82isEns/WLddRexmlVsdxCPyAoeFhWlvOFb4LIXj51Zf41K3aN6i1pZWXXnqRxYsvHih9&#10;Kezbu481q9dM38yjjz1CIGMGB4a49+57LxmV9NuKZDLJzJkzWbFiBStXrmTVqlWsWrWK1atXM2+u&#10;rlbOmT2HJUu0Ye7H+ThYlsXixYtZtXo1A4MDjI2OIqUkikJeeeVVRkdHmTt37nmqsHoRMoSuSmSz&#10;GdZdtZZMuoFUIo1AcPjofiwLTDvCtjLVhWxSQB1hChepIirhOLrd6OoKCYrxiWGOde2hpX4+hmFO&#10;OYYLQ8c/9fX1ka21dNiwAMdK43tFjp44RnNLGiFMWpvm4jhJPK9MKlHLyEQntpnG84v4niKbrWFW&#10;yypQku0vPINlQWvLDLAC6rJtRJHH0OhpVi1bRxTHVPwJ9u0/zoplqyn7ZVoaZ5HN1BNEFWY1LQUh&#10;8SsxQxOHse0EqUya+lwr5XKFzp5DNNS0U9dQx4IF8/nb7/6Q9vZWNmxcR+QLnnziSQ4dPcpnbvs0&#10;NblaTNPGtsyqTi5GVK0l9MoksAx3KqZGoZBKO7WbxruxTbFUPPvCNj5186cveq27FCanqd/fawik&#10;kkRxMBUZNbl9Up80mempvcsm/06VJKErV5MCfND+WKI60WcZSYKgjGnYuHYaqQIs08YLJqoav5h3&#10;9rzDjIYZNM1oxDAsorhI3u/GMhNMlEZJ2mnd9JMCDEHRGyFpZ0CZKInOdjQMDHReZCwjXaETTpVc&#10;KgSKwI8YHRtj3pw5GIZFGHtYRgJhCExj0nbFrH5mEEITSm15IQiiPGBhG6mpmxMpY0ZHx/BDn7a2&#10;NkxTEakyFd8n6dQQxzG2lcQy9Xsplir0DfYxZ/Ycko7+HaRSKVpaWli2bBlz5sw5p4135OiRi+b+&#10;Hjh8gJXLVpxVkfqoIarWCu2tbZfQS+l3dfH3duE9HwWiKOLpZ5/ijs/eOX3XZUFKyXfv/y733nUv&#10;zvuo+n0sKl8zGmZoP5Qz0NPbw+ZrNp+1bTrKlQonTp5g7Ro91rlhwwY+/elP8+tf/5rbPnUbDzzw&#10;gBbLK30ntXD+Qg4fPkwQBDz44IPs27ePtrZWhoaG+Pp9X78sIvXoE4+wcvkKpJTMmjlz+u4LYtOm&#10;TezcteO8dwkdnR00t7RMCfVyuSzj4xPTH/ae4HkeTuLcE2JsbIzegR5y2Qxz5lwo6+8KPq6oq6vj&#10;3nvu4Z577qGxsREhDGzH4eTJE/z5n/97HnvssalAeA0tedaLj14YTWFXJ7cEpumyavlmLEcShpL+&#10;wVNn3H8KtJmqwhAmjmPjWintt2QIkk496YzLgtlLiVVE0tJGxYEsEMU+W67dwqGDR1Gxdii3TZ3R&#10;N5LvIpE0KBTySFEilnpcP5JlxvM9+H5I2R/HSSRJp9LMqJuFEIKDR/cxe+4MTnR20t7eSm2mkVJ5&#10;mLJfoK6uAcsR9PZ3ki+MksslmTWrnVfffJ4d+5/BtsF0YLTQjWUY9AwcZmCoj87egwSBon+wH1tk&#10;cRMpoijAEhbZbI5/+A//gLff3MvJI72sWLGCu+6+i6vWraS1uRHL1PUfzT4MDOGiqtcaquQkVj4S&#10;r7qAK6LYI5R+9djqx+3as4vNG6+edAl43zBN8zyaoGr155yqgq5rgiSKfWIZEEVelXRo4j25GAqh&#10;3iVeQlcpJisVQgg9vFE9R/QzdKswkj6KCNtM6wqpZSNlTDEYwI8LxEqSSTSDAsNw2b1/PytWLiBW&#10;HmFcwhCClNuAbaRJJzOYpo1lOBimXsYTTrKatqB1YX6cJ5Y+ilD7k2Fooii06l2iyZhAYJtaZyUA&#10;x8pMTWQqtIWKPm6c8b/V/ToCAkWk3fCVp5vzBiihiGOJZSSIYomSBjXpBgzDQImYKA6qoeQm4xMT&#10;NDU1kU1n9VTlJapawKVlM9WXmH4aXc6QzgfBic7j5x3qOhtTv5SPDR565CE+9+k7pm++bDz21GPc&#10;dsttpC4yBHExTP+l/i9BfX09w+O6dTKJ7p4ertl0zQU9wAB+9dAv+dLnvwRAPp9n155dNDQ08Lu/&#10;+7vsemcny5Yt45lnnqFcKYOALVu2sG37Nh544AE2btpI30Afc+fO4wtf+MJlTSgUiyVGx8Z4dts2&#10;bv/MZ6fvviiEECxbsoyXX375rO1KKbY//xy3fuJMsZ8gk01TLBbP2HYuLvaDPXj44FQQ85l4463X&#10;yKTTlEsV1q59twp4Bb9dWLRoEd/+9rfZtGkTtmURx5J0KsWuXTv51//6X/HQQw+ddf7oCBaqlRaP&#10;//Lf/gv/6T/9Jx577Eke+uXjPPHQa7yz8xC7d+3nT/74T/ibv/kuf/Znf8bxYydRaLPVKPZBgFA2&#10;QVQkUiXddjKlbqsRYxgJHDOlq2PA3Xd/jZ/+5BdTJp1ShZhWkrq6HIKczk6Mxil6I/SPdFPyRpFC&#10;EgUO5UqJlpZZKKkoe+M89/KzLF+yiDiKyHv9IBRFf5y+/l5SiTpSTi1L5q0nk61hxbIV9PZ2Mz46&#10;CFbAaGGItFtHbaaFrp6jBFGRTKaGXKYRJStEMqC+rpaZzfOJYo+SN0Ag8xiu4u67v0ql4vHYY4+R&#10;TCZYunQRsYyrui00wRXWJJXRom05ufDrClBcXfgdO4lrparrpAAl2LV3F6tXnFuh/rCg/ajO1dWc&#10;aZ5brIzh+z6Wqa1FJp/57j+aiAvMMyY4ddZhJH2iSIvIFdrPK5QVrR3DQWChlMC2Ujr3UphYZgLb&#10;SGMZDqbpMjjcT319ligOsESianFiY4osluHimNkpUusHZZQ0kBIQBpIYw7QxDZBSAbbWf1UrjVJp&#10;jzsDE8PQFT4F1clDiYyrxEgZSGkQxhXdXqx+S5PVrUiGSFXBMAWW4SCEwBCpauC2gYolqWQKwzBw&#10;7SwJuxYpQqSMSdhZLNshjPMILIaGBnFMTcAvfBU/G5NU/0IwzyHeGucS8g8Xvq8Nq3+b0NPbQyKV&#10;oKnpYtW6C6Or6xQm5lQH5f3go/1WLhNCiEnJwRQGh/uZO3vOBb/UfCGPYztT3lSO4zA8PAzVk+1L&#10;X/wSjuOwfv160mktXhVC8O0//DYLFy7kjTff4O677mb+/Mt3z//e975Ld2c3a9asfU8xQJ2dnfzo&#10;Rz9ESsmNN9541r7tz21n65Yt5/xANm3YxI5dO87aNh3Pv/j89E1TONFxgkXzzw0rP37sOLbtMDo2&#10;xoZ166fvvoLfIhiGwfXXX893vvMdbrzxRhw3gZSKtrZ2du7cxZ/8yZ/w6KOPUql4Uz5MaPkvv/d7&#10;v8sf/P3f59Of/hSf/8Lnufvu+7jx+lvZtHkjv/8P7mHTlrXccedtNDXXgwI/KGIqXZGt+CWEiMiX&#10;B7CdDLnELFwrjSEMbMPBNLRvkVQVkskk119/A08/s13HxGBgKpekm6GnrwfHdjCFTbE4yuyW5UAS&#10;U2To6j+BbWQYGRtnZLwX20jhWCmOnTzCvPmzcF2bofHTOE6SxQtX41VKHDm+Gy+cAGUye04zb+x8&#10;maI/SjY1g7pc3ZTJbMUfI53J0tTQSi5dS+9AJ9mMy9DYSUrlIcaLA3iRh2EKDEORcNNs2ryBjtOd&#10;SCkR6Kk1Uc39U9WMQYHEFFq7ZBomUVxExRBHEIaBJgbK0LFNaJ3Ynv17WL9q/Qeuep0fuuollay2&#10;DieXef2eDUMblpYrJQxsMunac4jXuyREX58mdV2SsFohUthmCtdOopRCypA4DghDT4dfC32eatIT&#10;IfFJmDXYRgYBSPR04NPbnuW2m2/DsXIIYWIaOszaEgYSH0NI7YpPgGO6WKaDZVo4RhJDKFAxJilM&#10;ErqKqsradkSGdPbspeLn9YAmWrMVx9oINor1kIRhCip+iUPHd+qJRNRU1UtgIZWOR5JIYimQKkCq&#10;CrHyGB7vRamIRCJNuVQmij0mStqrb3RiANO0CWOfMCoThjFBVMLzKjTPaEdgVD3FLn4ChGE4NcF8&#10;IYRTNwO/Ofi+j+Nc/H19HPHci8/xqZs/NX3zZSGOY57e/jS3fer9PX8SHwvyBeBYZ3+BcSzZu28v&#10;wyOaUE3Hy6+9zC1njIa6rosfemc9ZuPGjaxcuVL/0KqlVyEER48e5bot1+E604XJF0djUyPts2ay&#10;5AKxAWEYcuLkCR578jGUUpw4cYIf/+QndHZ2cvfd93DdddonanIYoLevl/GJMZaep2Tb2tp2juDy&#10;TPh+wNj42PTNUwj8AGfa5zvRcYKJYh7DsFi+ZBnWb3Q65go+KpimyebNm/mjP/ojtmzZwunTp3Fd&#10;bRC8b98+/vzP/4KHH9YkTC8lDvW1tTi2g225JFwX19XTh8mUTSZdx5KFi1mwYD7JpEUl7MexbWwr&#10;ge2C7VgIlcKxXCzSVR2LQokQifa78sIRhiaOE8UeK1esxjZtdu54B5TAC8cpVMaZGB/H82PCSDuV&#10;9w4dYcee1xkdHsY2bepr6kkmLCIqbHvxGTZuWMmR451sWH01CSvJxMQoA329hH6AxMML88jYwLUT&#10;+H6BrlOnuPbqazl08BQCG88vs2P/sxRKIeXKOJVKEYRFOlmPiBMUSyGOmcV1XJrr55K0ajHiBAYW&#10;P/jxj7jv3rsRIsI2Elim/kdXtnTVR9cmJg1HFYZIEMYeoSxjmzpa5t1FVhOhnXt2sm7tWlS1QiPl&#10;JVpLl4Q6o81oEMYBSopq5fHsy70fFomlRzKZIptumKosTRIvkAii6mfSbepI6SlZMHQltNqW1jo3&#10;betgGBZJN4djZjCFA0Jpm4ioQBjFVcsFXREMQo98cQxlxCTcFI6RQAhNGKWUVMICAptQVgjisvbq&#10;MhI60kfY1XepkArdarS00asQljYRNlK0zliEa6eJ45AgKtJQ30DfQC9SRrqdbmVAgW3bLF+0vno+&#10;68pgLCOCOK9JLHqqEhUjlAnKwBJpGmubMQ2Lutoc+UIeGSvSqRpCStTnmvHjAoYwcK00luVimwny&#10;xcIZJtsXJ16guxw6iunCuFCh4qPEoaOHWLZkmZ7gvWSCy8cDPb091NW9a8fzXvHrR37F5z5zB6b5&#10;wY73xb/N3yCma6EUEsdxGR8fP2v75N5ypUT9GXolIQRKXqCAa2pR6CTuuecennjiiUu29c6GQglF&#10;fVMdM1vPn7dn2zavvf4alVKF//7f/zuDg4Pcfddd3HjjjUzkJ3i4OnX3t/d/n3KpxONPPM4Xq23T&#10;6RBCYJgG8QX69YePHmLFivO7GYdhcF4X5H179+KVfE53dXP9DddP330Fv+UwTZNbb72VP/3TP+Xa&#10;a69FKYVlWxim9gj74z/+Y7Zt26Z1SZhY1uQ5oomDUjHj+QFd/ckPAIpiMEDf8AksI4tAkE40EkcB&#10;QeiDSpF0a9A+T7rqQdWwNYxLKGVhmgmk8rn5lpsZGBjkrbfeJghLzF8wm0LeIw4VMo452dlJz0AX&#10;rmvgJm0Wzl9IKp3CsiTjEwPsPbSDOTPnMpEfx1eD+L5PTbaZdCZHEBUQwqS5cRZCRJT9PH7sMW/B&#10;UhYuWECxEGGbGQxDMG/OEma1z8G2UgRhSBgorlp+EzObF3Ho2D5s2yHpZHDNLEmnho6Obn74s/v5&#10;5C03k8hUHTOnjhnEyqdYGSSOYwKVJ5TjxNJHqpiyN0YYStJuPaah22+T2iGI6e7toam5QU+WKp0g&#10;UPRGq1YH7weTpElVTVA1iTnXosAABZbpoJTENqcPmkxSGk2qhkcHkSpGVPVSmiRWK0NK0dlzvGq2&#10;q6pkbJL8SWIZ6ClX5WOYNrbl4scTVXuJgDiWPP/yi9x0w83VbeFUhI8wwLETVY80C1M4xDJEGNo/&#10;zRBOtaUoUUrqfejqnJI+iJAo9nCtDEroVqMQJqZlIWVcjX8SBKGHoDoUoRRhVNHTmGGZiWIvQRhN&#10;1YwtoZ30laFJniEspJR44SiKAKNqteEYORwjo7V00ieMPMbLvRzrOIgXlolVjDAVUl5enFwYhpiX&#10;IlfnXyo+Uhw4uJ/lS5YjhMA0zeotxccbTz37FJ/55Kenb74sdHZ24lW88ybGvFd8bMhXMp06Sygs&#10;DEFPfw8zZmgR75kYH58ge56ooDOjL86EjOKz+uWmaXLvvfdy//33n2VJcTHEscS0TGQkz0tsqFay&#10;9u/dT2NDI3WN9WzYsIGXXnqJn/30Z7z62mvcdPPN3H333cyeNYu/uf973HfPfee0G8/EogWLOHrs&#10;yPTNABw9dpQFcxdM3wzAiZMnWVgNbJ5EHMccPnyIXDaLbdm0t52fQF7Bbz9M0+Smm27iX/yLf8GG&#10;9Ruq4e8pcrkcr732On/6p3/Gq6++do4GqOxNUPRHsRMWqbSJVB5Ig2y2nlgF5MsjdPceplgZRxiC&#10;bLIRPyziR2OAYKzYR9EfRCoP166lNjNTzzcpgSLmc5/7LONjRQ7uP0rsl0H45IsTdHbtAyGZ276C&#10;jWtuJp1K09N3HMu0CUIPkwxNja2Mjk/Q1NRMpVKgWBkjlXDI5wfoG+qgUMgzf9YaOk8fpr//NN29&#10;HbS3NlEuBRgCekdO4lhJZGTSP9BDGCka62fj2AYjY10MjJ3glutvpqGmlabaubhWBhnFvP32DrZs&#10;uYqmFhfXTGMKt9oijFAITFxyyWbdQlMKQYoYj9HCScrhMJlkttrGmkSVGCF46dWXuPWGT2kdlAFR&#10;LEm46aq4/b2upJrsaGgrCD3laupJ06nHKKT0GB3volwpajPR8/4tXcVTyqRQ0pUbUHoqUFiYwmBs&#10;rEAcS+bOWgRCe6gZVXIZyxA/LlDyJ1CAqVxAYQqLMK5g4AI2hmkyPDTCzJbZOFYSy0zi+yXCuEwc&#10;V4hkkTAu4JoZTMPBFBZS+lUdlo5tiqt2F4ZhEskKgcxjmgmEEpiWgTD03xUoLJHWU7mGiZKSMA4J&#10;5AQSHz2tCpahW6jCMLEdB9PyCeMSkSwDUmeZKoMw9rTtBLriq5QgjCo4jqOnWZUEI8BA690SdoYZ&#10;TbX0DR8nCiJsyyGUwWVVvuI4wjEvXqkxzEu/zocNQxhnVdw+7HegW96XT+mmX9Omo+NUBwvmL7zo&#10;unshSCnZ9uwz3Pm595/9eCbe+zv4iDBvzjw6uzqgOgLqWi5jY2PU1tROfyivvfUa11993fTNLLmA&#10;NcP5hIrJZJJ7772P737ve9Omw86Pnbt3sX7NVYRheMH+fH1dPd/5znc4fOQwB/bu5/7772fx4sXc&#10;dfddfO72z5LNZhkfH2fP3j1cf+11l7Q2WLN6DfsP7p++GdDC0guVTQ+dR2x/4uQJCsUipVKZjZs3&#10;nrXvCv5uwrZtbrrpJv6P/+P/4MYbb6RQKJBIuLiuwwsvPs+f/dmfsX379ql2QSZVx9zWtSTcFJIQ&#10;LyyQdDPkJyYAg2yygdqaVrKZHJbhki8NYZtJTHKUKuOkk7XatFU5oGw8Pw8CDMPGFPoC/bnPfpaM&#10;O5vXXjpIJpNgfLSA6zZQk8tS8gaAAMtIUF8zj56BU/iexe7dx5g1K8uLrz7PTdfcRCpdR8J1qARl&#10;ihWJaaQJoogde15FGQaZdA227TJ//iwOHz3JrLm17N97mInSGEk3TVNzC42NdThWAkVMJCuk0wkc&#10;O0UYxzhWju7ek/yP7/4Pbrn1RmbNnIVrZaFqQSBVRCx1NWSyqiRVhG1ksAyLKIzxyhZ1mdlVv67J&#10;ahfVCpciDCP8KKhKHxRKmlimjW0kEIZVXXTOR4omceYEox520Gaj2gBVi8pjvGCEoj86pf9SSuHH&#10;BewkTOTHyJdOn+GyH+tJVgIUIeWK1i/Nm7UApXQVbDJOCgFNM1qwLBMlY5SU2lRVSobGOxkpnKJc&#10;KetjrPTxCWKfIPA4fKRTnxfC4MCBo6y/amOVzGrDVNdNY1ajgOIoZqI8qqtWWETKq7b/YiR6ktQQ&#10;CYZG+lGxIIwiDCxiGenpU6mrirEsIQBDWMRRiIwlhrB0dJWZQildxYxlhBcV8YICjpEhaddRKvsU&#10;KnmESlQnE0ERkbQbkDKm7I8wPj6KlHqSOJa6fRzGRSIVY5tJLNPEtXJkk3XU1TRUyXpIqXy+zs65&#10;6B8cpPE8hYgzcaG236UIyXvBma8UBIHuKp2F803Wvn/otfv86+35cKG1eRIvv/Yy1266Zvrmy8Ir&#10;r73C1huuJ5t9f9mP0zH9yP0vw9zZczl2Ujt2j0+Mk6utmSoLT0ehWCCVPne8s62l/Zz2JWiD4vMR&#10;sJqaHN/4+td58skn6ejQxO9CONFxjPnzFly0r55IJDh27Bilcol/+S//Jal0kra2dx3m9+7by6OP&#10;P8of/oM/pON051nPPR9M0yQKzi+ijM/IHpsOPwhIJs4mdjvf3kFDQz3j4+Ncv+Vc4noFf3cxKcz/&#10;V//qX3HdddczMjKq42FQvPnmm/zlX/4lu3btQmDhWllGhyfwyoqRsSHGJsaorW0misr4QZHabDMG&#10;SSzDxrESRFFAvjyAH43hmDlQLl5QRiqJaVqEkUcQF6buYA1DcNMnbmL92i30dY2xd99Bslk9BVco&#10;j+F5FQqVYTKJLNlkHSm3nmKpQrYmxZHj+8hXuqvWMRa+X6a9tZUZdTPpGziF7Zq0z1hIfW4mjp1F&#10;mD49vadZtGARXae7qa+px3RM6nNtZBL1dHZ1MjDUR6FUJJYm2UQbSbuGzlNdvPjS69xz9900NzUC&#10;BqaRAWlUzThl9dqk78wVSldTsFBK4lgZZrYsmKazEoAkkhXA4rkXnuPm624CBGFUIgz9qSk8oYTO&#10;PayK28+HWPlEsqQNRZVEyqCaSqDtRAxhMzw6AKaJaVhEMkIpCOIippHEtmqY0TiDiIBiZQJ9Nhha&#10;a6UspBSYpo1pVD2yREwsJbGKtQ9YdfJRKp9S2K19zoQ+Do5dS22qnXQyh2lYWMLVmYrCwrGTrF2x&#10;ATXpKWbC2pWrp1qhcRwSxbrtF8oAw3CoS88iiiv4cQFFjMAlkgEyVqhY+6WlkikmSiNM5EcwSWuH&#10;OulXDYAFgoSeShRg2y5hHGIYBgKpK10y1NOfCmxD67KkUkipHfHr0m24Zk21YmdgCpdYVYhkGdfK&#10;0dywiPq6BkbGRil7BUr+CP1DXahQVCtpAl9OYJgO2eQMSl6ZhJMil2mY/tWeF3EUYl9K2H7+5WAK&#10;mkBf4kGXwJmr6MnOEyxeuPis11QYH/hvfFTwfQ/Xdi7YuboYwjDkeMdxli06V5/9fvGxIV+ZTAa/&#10;oluAPb09tDe3seYC49eTyfPTUVtTc15yJAyt1zof0uk0X/ziF+nu6eGRRx/D884W7U8ijmMmCnlq&#10;ai/uBbZlyxbWX3UVY+NjpFIp8oU8pVKJRx99FIHg6/d+nWw2d1bcyMVgW9Z5/V3OHgk/G9M/q5SS&#10;Yx3HUBLmzJ1LLnduy/YK/u7DsiyuvfZa/s2/+TesXLmScqVCMukQRT6PPvIIf/mXf8nAwBDtzUsp&#10;F6Chpo1kIkulENMzcAphxoRRBcvUrSchYhASLxgjjkNCWcAwBUk3hRBaeK9URBhEBL6PlJIgDHHd&#10;BGvXruPb//A7DJwu4hUMspkmWmqXYBlZGmtmMzh+klK5wqHDO8nVQsJNMLN9Lplcjon8KJ4fUpNt&#10;xDYydPUfpbFhBnW5mVgiV7UV8Bkd66NcKVAOxggCH5QgYeaoSc7EshJsXHMDV628nuULttCcW4qK&#10;DJ7c9iTdfZ3cfddXyGWy2GYKAwtDWJimFngLbF2VUSFSecSqAihKXi+VeHTqt2kwae6ppwKl0jl/&#10;Sgm6eruY1T4bpbReLpYh44U+IhnqqpBh6mnBs6CqFaJIV9Am7/KFwKiauepLuqZSdTWNyEgnF+QL&#10;QwSBTyQrjIx1omSABHLJmaTc3FRFSwFDI0NIqXAca8rtXaoY07QwDbuqhwpQKLwgTxhIFAIZ6wpX&#10;bbr5rHaRMAxtmlq15xACYhUTxB7LVywmVgFRXCGMfUpeniAIEMrCNh2tWzQS2sUeG6SFUAaWkcY2&#10;MyBipAxwEjbZdC31NS1a1yXSWCKh24VxgBISKRXlcp5iuUAUxPihpzNHkSgswtinHBSQRFOGwWVv&#10;HEtUp1ur11V9I28QyRDDsPCDMpZhkUykKJVLuAkby0rQ2rBUT4cqA6UiHDNFb38XRX8AFcV4YR5T&#10;XLz7MYmR8VEa6i5O1Fz7/Abhk+fJ5MT/B8Xk8NrR48dYvGDRWfsEaLHeh4zzr97vDa+98TrXbL52&#10;+ubLwsNPPMydt78/M9YL4cM/Su8ThmFUR5ehf2gApRRLliye/jDiOMY5Jz5F45HHHyUIz9Vwycuo&#10;hF63dSs3feITPPPMM2zfvp2HH354yrpiYmKcutp6uk6fYs7MS2dNbr12Ky+9/DI333QLf/VXf8Wr&#10;r77KLbfcwqpVq2DyBJWXR75Wr17NznfOtpyQUl7QUbdYLJ5j+rZ7z27iOMaPY5avWH7Wviv4fx5s&#10;2+bOO+/kn//v/5zFi5fhByE1dTXk83n+83/+zzz00EPMbJuPX9Fj8M2Nszly/ADFcoHu3hOUywWU&#10;khS9MRCC+twCrOo0maFMTMPFMdNkk83YZpZkopZDh47y858/UJ0k0+Qgm81wy80303G8n5ef3UFN&#10;eiZz25dR8QqMTwzTP9zFrn2H2Lz5Gnp6ysxoylAuTSCMiFQqh20mmCj1Y5kGZa9EW9MsMhkXYcfM&#10;bVtPXe1s6rJzaKqfy/Il6+g+PUSlUg31dmfoCb7YxMSlu7ubXz3yazavv5qN69dq4ljV9yTsGk2i&#10;lCSSHlLXsIhlmSiOMISDH5cQhqurf9XPJ4RBEBWmkg9FNcfx+IljzJ09h0owQiwjXCtLIpEgmUpi&#10;CqNaWZqM8JlE1SJBeShiTOEglc5PVEpWKYF+vFIRSsUY1deKwoBipYQf53X4swTPU7rKY6ZQSuF5&#10;FcYKHYRRmcb6emzLBqWXhzDyyBdGqhOPevJRiMkLq0UkDWQc65Zc9ei4VgrHzKAQeGFBC7JVEoEN&#10;CsIowDWzEJkYmChl4HshnhcwPDZGZ1cXcSSwyCKlpFAZoFQZJZRl4jjQeiqlCa5C4gdFbdmAgR/m&#10;EULgRyVtJyG9qvmpjTAlmayelrRMW2ctygApIxyzBse2MIRJGMVUghLKBKViwsibOtZxHBPGmnAj&#10;tJ5rcik1HAPXqMW10qSSOZJunZ70lCWi2EMQEUeSicIEjqUTJi65OAFhFF3wmj8JrX376DGpl6p4&#10;Hpl0Rg+7nVHturxP9N7wwSkjdJ3uYvas2dM3XxKlUhHf92movzj5fa/42JAvABnpINpCPs+smbOr&#10;LtxnY3RsjFz23OqTUoqyXzqvfYQuL1/66xNCO4gPjg5hWRb/4T/+BR0dHezZv481K9fQ3X2ame0X&#10;d7UPw5D9Bw7QdaqTTCbDP/vOP+OTn/zkOfoux3Uvy3l4wfyFdJw8u0WZz+dJp7S/2XTsO7iPFctX&#10;nrXtyJEj2KbF+PgwW7dsOWvfxxGTQxAX0jBcwYeDRCLB7bffzh/94bdpqJ9BsVggk8mwY8cO/viP&#10;/4QjR44xkR/HMk3WrtiAIdK0tc7FsCL8qEAUB1T8URJ2hkyiCdeqR6Hb4UIYhKoIQvHALx5kzpw5&#10;3HDDDXzve99laGhIvwEBV2++miiWbLxmDX/9t/+NRx97jPGxUfwoprmhAdd2qEnVMzxYor19JhgC&#10;L/SIZIUoDgjCMnU1jTTXz8d1kmBIMol6/HiY9vY2FsyfR3Hc4MZrb2b/gSPMqJuDIcC10kgpOd09&#10;wEOPPEpvby9f+uIXaGioxXXTCENNicyl0q2wYjimsxtVBaUChLJ1dSQYxRTg2hks8e71J1YeppGY&#10;WmCVUsQy4PW3XufaqzfoqkmVIIAgYWcRVXW8tp7Q2qtJHY1UAZGsIJWPEpoM+nEePyxR8UpUvELV&#10;OFW3QoveIF5YxrbTNM9oxrFdLDNBU/0c0skctuVqWb1hYJgWrpvBNhPVwGwDIQRBXEESkctMmlEq&#10;EFXTUXxM06AuPQPTsIiljxAKSUw5GiCSZUz0oEI+P05hosjhQ0fYs2cvPV39eF6IV445fLyDnz+z&#10;nb0dp3jneBfPvrYTz3B48pXX6Rkcpm9ggEIhJpNswjFrsO3kVPalVJoApdx6LDNJxSsTKo9IlTAM&#10;nQ+UsGtw7YSub5kJDGFR8YvEsXbC94IisfKIY0+L9IWNayeRcYRrpHGsLIpYDwEoLcoXIsYihSHA&#10;Nl2KlUGiSAesK6WHTPTr1GCbCe3yT5JsqoVSZZyG+gai2K9Woi69No2OjZxX/3wmLjcPtFw+N0f5&#10;/UBUbyioVtXOJFyX/kS/WRQKebK596fVevrZZ7jtfXqCTeJ8rdiPFfmqratjfGIClODXj/56+m4A&#10;RkaGaWo8N/R4YKCflhnnH/8Uhr4cXQoPPfYQs2fPZu87ewjDkHnzF3D48GE6TnbQ3tZOb38f25/d&#10;zvbt23nnnXc4cGA/zz/3HI888oi2kPjbv+VnP/sZUkq+87/9M6hWGc4LoYNQLwXT1NM8ZxK1fDFP&#10;KnOu5g2gf7Cf9tZ3dWZRFHH85DFS6RQzZjS/7wDR3yQOHDjACy+8wJ/92b/nRz/60Xl1fFfw4aGu&#10;ro6vf/0+fv/3/x5KKUzTRErJ008+y2sv7ieMIurrZpBJ66pVz+AJxvK9OFYS167Rd/+miyIkkNXh&#10;FWHgmDmUihkaGuIP//APKZdL3HffPWzbto2XXnoZgSBXU0OxWKKpsZ17vv452uZmefGltzi4Y5g9&#10;O4e47ZbPU5tpwTRtVizcSFPTHGa2LMA1UyAkDbWtFMtFKsEI+fJp8qVBgriA4Vgk7Ayb113D/gMH&#10;SaXSFIu6ApMvjPHLX/2Kv/6ff0Nfbw93fu5zbNq0DqNKHJSMdMtQmNUKWIhpOKTsHEKAKRIoqaN2&#10;FArHSuOYNdrTauq+X4LS5pp6m8AQNnEkkELhOMnq5GAMSou/DRyUlNWQaggiv2o7Ua1sGdpeQeCg&#10;qo7mAihVxiiVxwnkBIYwKPnDDIx0EsaKVKKWSBbwgmKVkoUIZWBbWocVxgGGYWrhPGZ1YlMvnVLG&#10;nO47Uc17rFpIKB1mjRKc7j1GEFeqRM0krJIZAxOpJKdOneIHP/gBP/nJz3jiyWd48623KRbLnOgb&#10;5KdPPM1/+f4P+D//w1/w19/9G7oHh+kbG6NUyHPTpmtIG4KNq5fTWFfLjIZG6mvq8KOyjghSMVEc&#10;4kcFDEOgVKi9xKRPKpXVCQvC0dOapiSWHkpBGJUwhMIyHFwrhWmaVPw8E4WRai6lQ6jy+HERqXzS&#10;qVy1whgRU6FQGqd34CSFUp5KUKLojWtto2FiOa5+L1LqrpshQWgdIKANYw2H2uwMUska/CioZk5e&#10;Hk2J4xjTvDi5upz1BCCVSjE4XL0Bep+Ioghj2vu5vE/yvwYHDx9i67XvXescS0m+kKeh4eLDDpfC&#10;+dq9H4tg7SkoGBgcYOfunWzeuJnWltbpj6Cjs4OG+oZzQke3v/Qc1117fuPUrtNdNDY0XrBaNIlD&#10;hw4xMjLC/MXzWThvAY7j0NHRwe/97u8ihGDNqjXMnTuX2tpafN8nCGPmzJnD4sWLWb16NevXr2fN&#10;mjW0tbVdcpT16OHDLFq05JKPozpgEEUh9XX1AHSe6qQmV3PeMujOnTtZf4Zz/eHDh+k6dYogDFm5&#10;fDWLF53do/84orm5mTlz5nDddVtZs2bNJS86V/DhoL6+nmuuuYbx8XFOnTqFZVkMDAzwxutvMrO9&#10;DUlIJCtUvDHCICCOIJdp1BVqobUtYehhGklNDISOzxkcHKDz1CmOHDnCNddcy/qr1pPP53nssceZ&#10;P38+lmVTLga0NTcTyAKLl87i+q23EFRirl5/LcND43R2dLJi2XJqUy0Yholtu6QT7TTUtDOzeSFC&#10;KJJuDY6ZI+02UiiMkku1kknV8vaOt1izai39A/1s276do0dPcMutN3P9dVuYOatNhzCrEM8v4Ngu&#10;CDCFvmkyDd0mU3gIQ+mIHWHquKUowrYSgDyjwqVF+e9mIFbzENHTgg8/8TA3Xncj2UwKgUkQjWOZ&#10;rjYpBRQxKBNh6FaOEvq1EJP2EQpLJKpGpxBJD0NY5DIzEIa2SRgeO82JrmMsmL0MywA/DHCtBIYw&#10;tYBeCIaGBygURzBMsC0XJaHkjZNw0hjC0u8k9qnNzcCxU2eEreubQEWEZQsSdi2WYSFVQMLOIbA4&#10;cPAAD/zsV6RSdbhJlxs/8QnsRIrTIyMcGx7htX37mdXSQkt9DbmaNH/0+3+fcGyE0uAw16zfQFNz&#10;lmw2TcpJYtsGhqlbhkpIXDNVrQhGSOHrzicCpGC82I1USk+movDlCLaRwMCtXmcFsQqIVcTevQdZ&#10;t3YdrpMliMpYtkMQFLEtB9tMV0PBbaQMMQwbIU3CKCCTrCWTyiFMcM0kUgUYho2hLCwrxb69e1m3&#10;5ir9vOo5JMSk8a4mjUk3wbETHSxbvBzL1Mf6XZy7SAMcPXbxUG2A/fv3sWL5iurrnf91JmEYhm4t&#10;v08MDPRTqpSZN+f9x+v8JtHeNpNMNQ3nveDFl15g3Zp11NZevOr4fvCxIl81uRpef+t13nrtLb71&#10;e986LzEZHNSGf77nMzExwenu05w6dYrt27cThRF79+5l//797Nu3jwMHDrB//35iETOzbeZ5yVcc&#10;x1N/Z97cebz6+itUCmVq6+sYHh5hfGKcTRs2VkWtBrZtk8lkaGpqorWlhWw2i+u675kgHDhykCWX&#10;Sb5amlvY/tx2Vq7Q7cRDRw4yb868c7RdAAePHGTlGW3H7du3M1GYYHRkjLu++rVz2p8fR0wKQ893&#10;t3AFHy1M02T58uW0t7dz9OhRgkAb9r6zax8NdS00t+ZIJrK4dpZkIkMkK9iWbqFr/ySBaeh2lhCC&#10;Q0eOMJYf43/7J/+UG268DtdxMAyDlpZmVqxYwSOPPIIhDI53HGfjVddQl2vGsTOkkzmGx/tobmon&#10;m8nhlTzeenMHe3fv5cjBI/R2jZMfrxAFCikNHDNDHAri0OL06VP0nB7hwMFjvLNrF7GKWb1qFbma&#10;NFuu3sLatauw3JgwLmEaLgqIoxjLtJBGQKRKOopIRVPBzCEVLLQlgZIRPf0ncewUQlm63YlAoW0k&#10;tP2E0Norof2f9Lls8Nwrz3HDluswDEt7TwkDIbTOSEpt2mmaWlNlGo5uM0q9WMZ4UDVjlSqk7A9P&#10;2SUoEeOVKximJlgtM9p069RwsYTLWKkLGSsEFpbhMjB6gmSyFomHH45S8vKUih71ta1I5RPEHkII&#10;bCtZfe+adEkVE0kPIWxsy8IyksQyohyMUSp5/PqRh8jV5Fi1ah0vv/oqp3p6SNbVYVgWmbTDphWr&#10;uOOGrRiRh4ojZtQ1EIcxtbX1NDY28OorrzA2OsGCBYtwLBcldZi1F5RIOhk9bCX05zCVi2HY1QlI&#10;E8dMYxtJHV4eecRSYpqONv9U2mYiirWkYc/e/axeuRxDmLhOAqUkpWAAy7IRwsA0Elimi2lYGIZN&#10;yRsnnagjmThD42RonZ1laO8wgcGOXTtZv24dhtCvI6o6NKrkuxwOMZYforNzgFXLlk+7/l94LTh4&#10;6BDLly69KKk6ePwAKxav0PqZS+CDEC+A1996nbWr1553Dfo44jIOyXnxyuuvcMPWG6Zv/lDwsSJf&#10;hmGw652dTIxNcNttt03fDUAqmWLP7j1UKhU8zyPhJkhnMmzcsIEVy1ewcuVKli5dypw5czAMg0ql&#10;wu69e7lm09VIKfn5z3/OSy+9xLFjx3jxxRcpFAq89NJLTExMkEonicKY2vpaZs+aw4J589m8afOF&#10;W4cfAIePHGH50mWXRTBM02TX7l2sWa2nPw8dOsjSxUvOmezULcbj794hKcXPf/lz6usaUIbik7d8&#10;8qzHX8EVXAhNTU1cc8019Pf3MzAwQDKZYN/e3XiVmJUrVyOEQTKhTUf9IMAP8iScNFEcVhfkkEK+&#10;xJPPPc1dX/wKCEXZGyOKQ238aRgYhsnyFcuRMubXv/w1ixcvpq6+hnSiAQNBfX0NluXg2Ana2ltZ&#10;sXIZq9esZvXq9cyZOw/XTVAslujp6aWrq5tTXacZHhnGNGza2+awauUq1q5dxcqVy5AyJJVKYVsJ&#10;lJC6eqQEwhD4QZko9nGcJAYmkfSwjRxgE8c+lWCYhNVQNc40GSsMUCz4NNa34Dq6dVT2xqtVpWrV&#10;QWgiJTCRUreYOk51IGPJ/PlzkTKoTj/qRVrKCMuwtOEqBn5YxjQMYslUzqHCBySGSOKHBUqVIim3&#10;DoQkDGK8oEjKzeA6aaRUeNEECUsPAMSxD8oi8GOCuEJtXY5UIo1tOgRRjCCmoaYdhWRguAMnodug&#10;punqRmrVKT+KImwzgRCGntgWICMYHhrnwV/9iq984cs0NjQzOD5OV/dp2lsa2bByFQtmzaI2nebt&#10;N97gjdde5eVXX6G7u5v2lnY8z+elvXs52NHJygUL6O3p5vHHHmfP7p2USmUamxoBobM2hYEk1G1h&#10;pd32Pb+oo4RMbW4ahiGSCka1RWwKbQ8RxSFRpKdu39m7l5UrFuOHFZSoaJd/A7xKhGXZOgoKA6VC&#10;IumTsDMYlqEtLGLtxI+IsUydaSqEAGHw9o63WLd2LXEcnhE/IyiXxzh6ci91dRlOdZ2mUlAsX7Ky&#10;agxejUS6CPnae2gPK5fpga0L4dixoyytXvuVelePdSFcuj52Yezc9w4b1m1438+fDinPmN79mKCn&#10;t4dSucTC82Qkfxj4WJEvgAP7D2I5Nps3bZ6+C6oi4cWLFzNnzhxqa2sJo4jjR49x4sQJDh8+zKFD&#10;hzhy5AhDQ0M0NTVx1VVXcf2W60in0kRRRF9fHytXrsSyLCxLR0Ns2rSJ9vZ2WlvbGBgYwHUSrFyx&#10;knQ6/ZEQL4BDhw+wfOnlTx4ODg6SSWfIZDLsObgPIfWJmsm8q+HKF/IMDA1MnSy9/X3seHsHCcdh&#10;yZJlFzShvYIrOB9M02TNmjXU1dWyf/8BUukEQ8OjnDzezew5s5FSkUi6dA+cZGx8iO6BTloa5mCZ&#10;LmHs893vf4/f+/o3sUwBhsQ09SSkHxUwTT2+bwiD2tocN99yA//Xn/4FCTdFS0sze/fuY/eug8ya&#10;OZvO06d48MFf8frO3Rw4eIADe/fQ2XWasldh3dp1zGxvZ8IrsHjpIlYsn8/sWXNpaKjDdV1iVdKE&#10;xTCmKhFlb0yLtk0LRIxt2dWAbz2tF0YVCnmPdMrFMM2qSWaiGsRcQQGtM2bpip+KCVURx0pXbRkk&#10;MT6mcKsaKx1TIwzFtuef48brt2JZAqFM7GorcLJdqe079MIpY4kUgRaNC111MnFQGBhCE8RMQssQ&#10;IlUhjiKymSymYVPyxkglcrhmGlAYhoVrpwmjgEMn9zOzbS6mkBjC1H5tdppMsgnDsBgv9nCqp5Ns&#10;OofnlUklslrUrms3AJQrFX7445/ywGOPc6rjOA8/+gj79u1j0fyFvPPObl56/Q0Gensp5/N4lQqx&#10;jNm7bx/Hjh/n2mu3snXrFiaKebK1OWa0tDOCQWwZbFm3lhVLFrNxwwauv34rJ050kEyleXvHDnLZ&#10;ekrFPLW1OcbLvXieDuQOojKjo8OkUzV6MEKGVLwShmFjmSkMQxBTIYw06R8uHCNp1/DO7n1s3nS1&#10;ngq1DKIoIg4rpJP11YqWJgNh5GlnfUPbaCgVESm9DRFhon3EVNUCZO++/axft+GsdmIchygjwnYs&#10;YkJGxkYJKrB44RnT/Eq3Jy+E/UcOsnLp+ePkJnHo2GGWLdbk63KIzKUfcWEcOLDvrA7LdJxJ7KSM&#10;L/rZuMz3+5vGtuef5aYbbrrklOn7xceOfA0ODbJk6ZLz6r2oMvr/+3/+3xw5dISenh6UgrqGerZs&#10;2cLatWtZuXIlK1asYNGiRTQ2NmLbNpb1bqDtqVOncKtWFZP729vbaWrS0zyzZs1i5syLTzR+GNh7&#10;cD8rl138x3QmWppbeO7F51i+dDkHDh1kbGSU73//+3zqU5/SpW0hONFxglw2R9MM/Vme3baNYqnI&#10;wOAgX/7il88ialdwBZcDKSVtbW0sXKgXVqUEY2Nj7N+7n5WrF2HbCVwniZIGlulQ8SvUZOr56YM/&#10;43Of+SyZdAIp5JQ1giEMHDOFITRRiaSHVCGWaZCfKPLkU0/z3PbnsLJZFi9cyOmebnq7e2ifOw/V&#10;1MLSxYvZtG4dmWyWt/bs5lePPU55fIL58xdR8UKiMKa+pkFP7ClQykQprcmKVIhQYFspLFMHQscq&#10;nrJbUEgsM41tpEilEsRSt7NM00KqED/IY5pJkk5OkyJkVasltC5ImIgpqwj9Hy3WDjBVgh17drLp&#10;qg1IYhwrXSVcxpQ7vfbQkozlB5EERHGg/awM7YIvlba/MAwHqmagXpQnjEKyySYUEERlvKBI0q1O&#10;6Ekf03AwhEkpGGfBzOXYZoIgKuv2sEhUjVT1hGokA+prWnQ2ZTmkNteIEIKJ8QJPP7uN1954k1mz&#10;ZvH8jl3cdsftzGlu5eSpLv7wH/w9cjNqUckM6UyKL93xWVqbmvnr//E3pGrS9HR3s3TJMtLJDFEc&#10;8+aOtyhJQVjTSGg5zGprAhljKcWhzk5Ghke44cbr+OWvfsn119/A27vfJpGyeOmFV8CMESY01DRh&#10;WwmEANtOEMoyhjD1pKgIsE0HgUnFq+A6CUAxMtZPGMbs3XuUjVdtwLSVbvnGMb2DvThJB8swiGOF&#10;UDbKUORLAyhlEEaVqfxCSySmCBdCEywwePvtHWzasJEo0qa2UkYoQxu6JtwEkfSRcUSpGDN/7gKU&#10;EpQrpTOMP89PQo4cOszyZRe/WT945CDLl1z8MR8W9h3cf1HydeanuBTx+jhCKcWud95hw1Xv6qc/&#10;bHzsjkqxWGLv7j3TN09BCMGMpibuu+8+7rzzTq6+ejMdPR2XxZyDIODo8WOcPHmSIAjYs2cPTz31&#10;FO+88870h35omJiYOMcyoVQqnZFof3lIp9P4vtYrCAX5fIHW9jYeeughfvyTn3D//ffz4C8fZOfb&#10;O9i+fTue53H0xFEwIFtfS3Nz8/SXPAsdHR3nvM8ruILJitHs2bP5p//0O7hugiiKiCLJX/7H7xL6&#10;2gC1oa6F+pombEex/YVnWbF0BS3NrViWW63YxMTVSUjtBSXwwjLF8iAnT3bx0wceZPnK5Vy1YR3/&#10;5k/+hN7+AR7f/iIDw0OUw4iBYpH+wUGStsXw+DhvHN5Py7IlfPnee2iZP4//cf8P2PHGmxTyZaJI&#10;EseRthsQRlXQHiFVGakCTFMglSSMPUx0ZdsQTjW42ceL8kRx5V2frNijEo4gTIVp6OoUCGIVoVSo&#10;25FVfyt0tx9FjB9UGBw5DUpy+OhhVi9fTSwjTKG9r2KpY3JiVSFSHrGMiOOQulwT6WSOlFuDYzkg&#10;DKIooBLoZALdDhMM57tRCt0uNXSaAArSST2IE0s9IBHH+njUZmZgmo4mWaFCxkaVRCqCqIgfT2Ca&#10;kEomySZryWZdxidGeeiRh3hrx5ssWLGSg129PH34JCPj4xhS8vi2p7j19tsZL5fp7x/DtW2uW7+J&#10;xx5/nJOnOvjy3V/m6UefZt3a9Tzw61/zq6ef5GRvL0c7T1N2UqQSNo6IkZ6HEAalWJJMpzEdhxNd&#10;Pcxoaeb+79/PymWrWLRwMbd//ha6To5w4sAAAhvbSpBNN1IoD1LxypTLRYQwqHhlbX5rxGRTdQSR&#10;RxiXmdu+lhl1bTiujWFLPL+MlCGm6TJ/1ipSThKlJIZwkYQUS4OUgzEQEkmMIIFVdcpHCQyRQKKJ&#10;lyn0jb5SMDjcowm1ZWs3fBnp6CTLIQoMkm4aBUglGRoZmhq4uBAs+3yGu2dDSPEbmQy/HIukc3Hu&#10;+/04o1AsUDvjwxfZn4mPHfkShh73njQ4PR/i8GySYF+mv0kmk+Ef/dG3+drXvsZNN93Et771Lb79&#10;7W9z6623Tn/oh4a+vj5+/vOf86Of/Jhf/vKXnDp1ipMdJ1i66L23AFOZJPn8BKZtsGb9Wv75/+d/&#10;58tf/jL33Xsv3/jGN1i9Zg1f+9rdLFu2jJGREXzPJ6j4zG5tvyQ5nTdv3nseGriCv/uYPG+EEORy&#10;Of7xP/7HNDU1IaUknU7zH/7iPxL4IalkktpcAxMjMaVSibWr1yBlQBx7KHR1wTHTRLJMHOsol9CP&#10;2P7sG4yOjvK1L3+JxYsWs+GqDTz11JMsWrOKVH0Nzz75DIXxCRKmyaL2FkwkfhjQmMxQiyCIArrG&#10;JrjvvvvYuHEDLzz/vG7bKa2BBDlVjTJJoFAEcZGYMr4XMVEYJV/pI4zyOgw6GsOxHGwzg0AQRkWi&#10;WEJsYxuTIdmqSiErIOSUuHqSfMVxBSkjhBExo34WtpFm5953WLNKV510Jc6stqYklkjjmhmdP6gl&#10;QFN6I4Uiiryqr5cgkkVKlSFGx3vp6uki6WZxzQxSBZRKowgESTuHkoJCMY+KDGzTxrS0RioIx4mi&#10;CqlkrR4UULqiFkS+nrKULiiTOAp46YU3ee657dx68yeZv3ABeztOYuATDfRSa8KpI0cwI0gIKBUL&#10;pNwENbbLQw8/xKc/+Uk83+f2226npraW0eER5s+bz+Zrr+Xlt99i7+49rFm2lKQBDUmbjONSjGP2&#10;n+7GQTDi+wwWShzcd4BMbZZZM2fRPziKY6X40p1fYv6CBfy3//bfyU/kESLGsZLk0g3kMg0k3BQ1&#10;mRxR7FGoDDJW7CLwKwik9vYSNkQKzysRywpRHBPGRQQSpWwsI4NhSIKwQibZRG2mFYME2cQMLMOu&#10;Om5IlLTxPR9Tpaa0e7HU6QON9TMI4gJSSobH+vEq+kZDCAtih1w2V7UYkTTU1U371Z2LcmW6N5ce&#10;8NDQxCaTyRKGF46k+rAwPjE+NXl/+bj4+vNxw649u1i3fO30zR8qPnbkq+KXSacyvPbGa9N3TWH2&#10;rFl0dJ6c+vekm6JUKp31mAtB38m/O03X2tp6SWLyQdDRcZKZM9v40he+wKc//WlOnz7N22/teF8j&#10;uqtXrGHfgf0Ecci6VWvPIUtxHJJIuLS1tdF5qkNrGeKIFdUpySu4gg+KVCrFt7/9bRoaGvB9H9dN&#10;8n/9n39B1+kuwijmnT27+cxtt1EqjaGqguhYlYhkpKfUlI2UMVFU4a//59/wiU/cxFXr1qCkRRxD&#10;c3s7+0+c4OjB/SRTimxjDXsO7OSZJ54gCioow0RGMalcmlRNLaeGx1i9aAHN6SyGMGiZ1cb257bz&#10;/HPP41o1WqAtQxAC07QoV0oEUR4lFalkmlQmURVM6zZlwqqtkq48SpkMDg/h2mlcO4cQesGThEh8&#10;LUJHZwtKqaoxYFrtopSqtjd11U9JhWEYKBEhCRBCoVSkXeOFQRCVUChMw9WO70RYZnpq2k9gIXBR&#10;SjBeHKShrpXVS9do77A4JojL5LJNuE4G0F5ttdkmbNslJiIIPILIIwh9hDCxDAfPKxPGJQqlflzb&#10;wTaTpJO1RKHP93/4M9as3cjqjdew88ABjgwOU458lm+6mh1vvcy8uXN49YUXMWzJT378t/T19zLU&#10;38fuvbu59667MU2D7p4eDh87Tq42x5NPP8W1W7aw/eVXWbhiJf/63/5bXnniSWwkKdPAcFxOneph&#10;YVs7mVyOYl8vD/7td7n5plsY7B/ir/7qr5g/az6WSNPV04OVdPn9v/d7fO/7f0NPXze+H+Naae0z&#10;JmzCMCJfGiYKfcYLo8hYRxrFVDAtXUmKlIdjZhHSxhQGAyNdqFib4Y5NDNI7eIJDJ3Yj45CEa+uK&#10;p4j18IPS30sikUIR6mqnOsNN0gDXyiFQ1GT1lGQY+/hBkfGJEV3Jqga1ZzO1l+Qm57NQmsxnnXyy&#10;UrJayfxocfr0pc3Gf9vR39dPe1v79M0fKj525MswLJoam2hvvfAH37RxE7ve2TX177ZtE8UfLeOv&#10;VCqcPPku4btc3Hbbp5k5czYPP/wwv/r1rzAMg29+85vnTCpeDubOnsvp3tMY8fm/tuCMu54D+w+S&#10;dBKUvQqrVly+tuwKruBScF2Xf/SP/hHz5s3D9yskEmn+63/5ayqVMl/54hcRwmQ8P1x1dbaJY8lE&#10;UTuACyHo6+/hpz/5JZ/65KfY/uwLSCXw/IBSqcSxrg6Wr1rGqSOHSda309jYyparr6O1uZ53nnuR&#10;4tAwNblanHQWJ5Fi7dzZ1KXT1ORybHvpWVobW1CGXgi3bdtGrOKqMafSNyduEoQgjCuUy2VskSLj&#10;tmCbaWwrhWE4mCKJ5+uJtvbmORhCD+eYwiGOQ6SMQFqYIgFCL3pSRtiWjrqxrUkHdj3F1nHqFIsX&#10;LtGLpAIDne8oqlmMo/l+YoJqwLOu6hdLE1XCZmJbSUzDIuHmMEWCRDKBlBJTpAHJyEQ3njdBGJWR&#10;CvyoSCTL1ZDrNKZh4LpJhAEnTp0kCLUFhu1YRHFMNt2sTUmFYmJilP/2N3/DXV+9j66xcfb19bN/&#10;ZIie8QnCMCYIisxpb6WQH6NlViMtrU0kMy579u7ACzzu/do9dJzqpFIJGRga4u0db3PbV7+GH0d0&#10;j43Se6qD+lQSoSJuuOk6djz/MkG+SKlcYkZzC7Ma6nntuefp7RvANk1+/fBD/PN/8c/55Cc/yetv&#10;vM6uQwfZ19GJiCV9A73ce99XeOKxZ4kDbewqhEEQl4hiQV1mFmEQ0Vw3j2y2liCICcIKUezrKB5p&#10;c6rnKCAQhsWM+pkYlm4l1+aaaWtcyJyZc0m4WU2qhJ52DWNt9ppwM5qQVbWMQqC92FSsb+iNQOdg&#10;BgGx8nCdOoLIZ7wwRiqVrA5aVCvLZ5AoqpqjSchYntPtAUXvYNdZzTyhqj3vjxgnuzqYM/vSMXu/&#10;zZBTVcWPDudfxf8XYdJzq1AsMHQRB17TNCkWS1O954pfIZE4f6joh4Wenm5++rOfvGd9mBCC+fPn&#10;c9ddd3PvPffiBT47du2c/rDLgmEIoiAikTq/V5dhTt4BKQYGBlFAXX3D1IDBFVzBhwXLsvjWt75F&#10;W1s7YRiSSWf4T//xLymXKygV09q0QDunm0lMwyWZSKOUon+oj23bX2Lr1i28885O6mpzvPzyKxSL&#10;RcqVMjIMwVS0tLZR7B8imUtRV1tPQ30dd933VXbt28sDDz7I4vbZpIQCzyPtODzz/DaWLVjG0ZNH&#10;uXrT1Wy8ehOmafLaq29iihSx8hCmwrZNTJHBNtOk05psgSQmAOIqXVJYjtD+W4a+SRKAVB6IGCVF&#10;NbrGAiWIZVTN/pNIGaKAKK7gh2NIKdmxaw9XrV6ntWFGjGk6GIZCqhiJT02mRrez0Iu2VJJE0tWa&#10;MKUIpcdEuZcgGtf+U3ZC6+eEQKqY+tomUokZJJ1alIz0a1UnO5WUxFJ7g6nYYPG85STdJEFYwo/y&#10;2JaLKZxqNE+J//njv+Uf/N4/YKQwwetHO+gfm6ChthbTMsglXVprUjS21dLZ0wUmXLXuKq7eeD1C&#10;WNyw9RoC3yeTTfPK669R09pG58gI6cZGvviHf8Abr73BijVrGertwU6lid0Et997L489tY0okqQz&#10;CSb8gPbZM4GYRWtWcc1115BLZ1i0eBFHjh+lqbGJa9ddxXgYkC97FCp5vvnNr/PAA78gn8/jB2WO&#10;de0hmTCJCaitacJxXGwzQTZVi207BFGROIpxbJPZMxfiOlmUgkJhnKMnjhJFkkqQx3ItXCeDkoZu&#10;z1bXG9eqxVCmnuIDDFPpc0hGWLaFUobWA0ptOeJHeUzhkHIzpJIZLCuBY7tT2keg2i48o3J2BiIZ&#10;nzcap2VG+2TNS99cyBhxGb6RHxR+4JOa5hdZqpTxA/+sbb+tKBaLpJPneoJ+2Pjov6n3gPGJcWpr&#10;avACj5GJkem7z8LaNWvZvVsToas3XnPB2BylFH19fdM3v2csXLiIufPm8tprr73vbCwhBD39PWy4&#10;asP0XZcNGUpS7rlifSklOmwEJvITVCpFyqHP/PkLzrqjuoIr+LBgWRZ//+//fT0prCSGafFf/vNf&#10;Efg6IgcUg0PdetoObXT5i1/+mq/fcx8zZzezadMmenr6OH78OAcPH+T1nW9yqPMICVuwaNkygokx&#10;RieKDJSGSTQl6RzsYPnqFWy59Rbu/8H3GertI+0mkFHEJ278BNnaHF/5/JdxEg4J12HrDVs43d3N&#10;/v17iUKpI2SUjWs5VfNUASomlDqrUWf3RQgMknY9tjk5gaaXRIGj3furjvRSKsLQJwwLOHYSqqHT&#10;UVwiVmGV2AniOCaZTOkKCzamsPUCLSezBJNEUaxbs2jRl+8FyOoEpheMVrVZoa6E4RBKH4Eglh5S&#10;KixTT1sahoVpOFUXfBM/LBCrCmFcxjQtKl4ZhdJeWIqpiCQ/CPnr7/0tX/7clzh09Di7O7oYK+bJ&#10;l/KMjAzRkBTMqc1wrPsA0oyQcZm6hhwJJ8nrO17njjtu48DxfUyURugZOs0bO94km85gZHIEQQjC&#10;pq29jXQqzYF9+xmXsGb2XGIFWz77ed587jkaXZvu3tM0NjWzZuVqvnD757jxuhvpHxigt7uXcrnC&#10;3s5uTgyNMVgISadzzGldhpSSb/3+t/j5A7/gZPd+ssksB469Q8/AYfKVfip+kc7uIwyNnmZkdBDT&#10;tLEc3Wq2TRfLtAjDmI7TB0inE1iWiTAUrpklZddWhxwsTayrx8w0tMVEHAPSZiJfYGK8QOAFGKYi&#10;isv4YYk4ltRmW4gpMprvRwgbP9AVYH1VliilCAKv+r17+lw7QwqjlKzmf56JyefrrgyA6yYYz4+f&#10;9aiPAkrqCuOZSCdT52+N/hbi+InjLFr40Xh7nYmPldVEZ9cpEgmXsYlxDCVYvmz5BfVYTTOaeXrb&#10;06xds5ZisXje6cFiscj9P7yfuXPnkMtlzzlh3itmts+k81Qn+/ftZ926ddN3XxKjo6P0dJ+uRkC8&#10;P4yOjtDa2sqMafmWw8PDTBTyLJg3n33793Py1EmymSxLFi9hzuz3nuR+BVdwOTAMg3Xr1rF7zx6k&#10;giD0OXjgIBs3bEKqiPFSBwk3jWmY/PDHv+BLd36edCpN30gngRojjKG/d4Q9+/ezaMkilsxbRCqR&#10;YbAwwPIlS+k6dJi5i2bR0tTG4PAItekammpq2bB+PUcOHqKvt5fm1mZy6RxNrc3Ypj3pJ46BydIl&#10;S3n44YdZvGQJCTeJqOq7YuWhpAIR6YxFLCrhKIbhYBkuiphSqTxlU6OQeuJNRcSxT748TOCHpFNZ&#10;qLqYm6atK1cyxjKT2GaS/ESe/oF+li5eovVdSk9FRlJHEymMqpA+xLEy1Xal1BYYlo0ATMsGAY6V&#10;wRQWUvkIUxM5Q+jpPKtqhmoY2lpDVC0XQIdIJ52cntyUAZZt4NhJXCuD7wVYhsWPH/gJX7rjC/QP&#10;DLH75HGOjRSYN2cOjmmQUwG5pMNgaZxM2qQ85nH9dddjpeHRXz3O+k2L6Ojdj+sm2X3gGIVSma7O&#10;LgrFIvOWLabiF8kkErTMmcPrTz9FOpVm8YIFvHWsk0BYWLbBuiULeeaxx6mbMwvfq1CbzpBMuBzt&#10;OkWhUiJp2YxWyoxXJB1DY9TmsijDYFZDPYlEEsu2METMjl1vs2jZHNoaF6JETLlcoTbTSjKVxLXT&#10;DA73I1XIjtf3sWfPPl5/7W127NjJG2+8zc6d73D4cCdvvraLd3bsYcfO3bz99g5ef/Utdu3cwxuv&#10;v8Ubb7zJq6++zFtvvcnu3bvZtesd3nlnN8ePn+DkyRPMnTeb2bNmUomGQSlMI4nAIoxKxITYRoLD&#10;B0+wdvVVVbsTgRASp5qSoNMNzl7zJibGGRkdYd5crRNWSiGE1hjq71vfCI2Mj+C6LrW5j3ZK79Ch&#10;Qxdcw85unv524rW3XmPzxqurAzEfHT5W5GvPvj3MnT2XjVdtpK+/j2wmS/oCeUxCCCbGx3XotJLU&#10;5M7Oejxx8iRPPPU4d3/tbp585ikaG2eQy+XOesyFkC/kUUqdo8tKJpOc6jpFbU0tvb29zJnz3vre&#10;v3jwF3z+zi98oGiH4dFh4jimtfVsH7Tunm4s26a1pZWdO3cwPjZOT38P37jn6x+ZUewVXAHVCtim&#10;TZvYuXMHrmtRqZQpFss0NTWRTmcRhmL3vn1k0hnmz5vLeGmI3pEe+ob7iS1FoVQh9iN6TnezfPkq&#10;JvJ50tkcI4Vutlyzleeeep6GtmYK5RLL5y+hJldDwnFZumwp2UyGp554ivnz5iFshUDhxx49PX2k&#10;kmliFbJ44WIeffQRVq5bhO+XsK0kMT5hHGCZ2goAIVAEGMLGNByEEJiWQSi1EB4kehQRotgjigOy&#10;mTqsqtu7aWqvrEhWNCkyTBDw+ltvsHLFSrJZLYtQQKxKOpJGaFJlCIVjJarB3tVqlz+GMHXbNoo9&#10;HDODJMSLJ7DNFEIZmCKhBf1KUPaKWJZ+37HShqJhHFAs5anJNhKpkFj62GYSgdR/F4OJQomOzg4i&#10;FXLy9Ak6x4t0TUwwozaDaUBdEhQlQgUpYdBYW8f4QIF58+fTO9xBrjbNnrcP0jZnJoPjHnW5JiZG&#10;C0ReSDqTxszVUZJ6hKDke2Rdl6YZzew8eJSr1m0gDAJsPDoG+lnYMIOc5ZCqq0FYFhPFEiKZYV57&#10;O8f7+hnIe/iVcWbPX0w6lWbujBrqUimEIYjjiF37X6Gnf5gbt96s434MhWM7uG5Gu98Li2TKoVAa&#10;YvmqRay+aiWbN1/F1VdfzcbN67j++uvYsGENa9avYP3m1WzYuJr1m1axdt1KNl+9iRuuu5GNm9ax&#10;8ZqruOaaa1m79io2b97MqjVLWb5iCUuXL0LZBdKpGmwzRaQ8ypUyjmNjmS62YxDICqc7h1i6ZDkS&#10;bXTLFKGqOuVPw/DIMJGMaGtp0xuq2jLDMKn4HgnXBQRdPafJZXPnrIUfLhT7juxn5bLzD3Gd++5/&#10;+7Br3y7WrXrvxZX3ig9WCvqQMT4xjmXbKKXYtGETb771xvSHnIUbbriR559/nrd37jhr+wsvvsD+&#10;A/v45n3f5KFHH2LLtVve03TGs889y9Pbnpq+GYDbP307PT099Pf3X9QOYzr2H9rPnLlzSCbOr9e6&#10;XIyPjtN9unv6ZiYmJphRTV7v7OxAxhGNdY2/FVmOV/DbD9u2+Z3f+R3KJQ/Tgrd3vsHhw0dJ2HUY&#10;JHlrx26uvXozw+MdDI4OYJAk7bbxwvNvUNdq09CUJGklePCBB2lqa6YuY5JWWUrlEp+44UYO7zjA&#10;otmzQUiSjotr25hC0NjSxDe+8Q0ee+xRjh08AkiCMGJW+yySqSSWZZOuscnUZpgY8Ui4WQwMHCND&#10;0s5iorMLBSaOUYsp9O9lUvAcxSEyVihlYWDh+R5SQm2mRfs9AYawddAzAbGK9cIvQBFzuuc0M1tn&#10;goqBGFAYJKfMQJUKkTLGD0p6ajGaIIoqBLFHvtxPEBVwrHS1sqUwhUkYRwjDqlY9YizTJJuuAaFb&#10;pjpOByzT0CHQGAipMykt0wYsDGyEcKjN1vDiGy9TV99IsrGNbH0dDXV1NNXVsnpGIyoIcdwEwigx&#10;q6WFmc0tTJQmUCrm5e1vMTY2yu986+u888Zxhk6O0d83zP79B8j7Pm5dA2aylrCS52j3aWbPaCYl&#10;TJ5/4SVmL1xMLuVQk0owp2Umt6xZx/xFC3jsiccRwqazb4iJ2CDApme8QH1rO5/acjUTw4M0ZpKk&#10;bcno+ATlwEcp+PWjjxCFDuvWLuaN13ZRKo0SyTIYMXEYUsgP09XdyZPbf4nnKVwniW2a2JbF6MSg&#10;jrcxYoQZo2KBa2VAQOB7WFYCqzpAYZourpXAFBaObVMoj1EJRokoEUU+CTuBEIJIBthkaKxpJ4wD&#10;rQmUYAhB0SuiZFwNKwfFuTm2Z6q/lNKarjN2Tv2fpKvbn6Bfe1L/9VEhjiXGx4s2fOiwzd9MseJj&#10;dRSjKKK75zSmaVJTU4MfaFPRC0EIwQ3X38BwvxbnR1HEz3/xC+rqavnsZz7Lj376I7Zcu5UF8xZM&#10;f+pFEakYzzu/eNCyLNatW0f7zHZ+/etfX9aJXqlUeP3V17lx643Td71nlCtlgujc4zI8MkxdXR1S&#10;SsbzEyQyKRqqZOwKruA3gYaGBu666268coiFxeOPPU736R5+8uMHWL92HXEcYJg26USWyIe0U8ON&#10;m27AjgUrVyxl/VXrMOKYfW+8RaEwzOw5c0knUniUWb56OQnHQlkRvu8hhdBmr36IRHHPffcwMZHn&#10;Rz/5ISPjJznZs0dPDhoKkwR33v4Fnnj6aT3VZwhNmJRCCUUkfYRQmKaBaRgoAm1OKj2Sdg2OlcIy&#10;dD6gbVmYhkUsw2qANtXlU4c2W2IyMsjUU3CmnoIzqvmCurph69dXZQzhIImRKsKPK4yND4AQpNx6&#10;TJXCNlK6hSgVSmli5ZqpqreYJAiD6sIdY2AQS59Y6vxCKQFDgVDViUmXUBaxDBtD2EgZ0dXdhazE&#10;jOQLxMJmrOQzt7mZxfWNDBfy2KaFEY0xq66JlJll95ETYApOd3Zzw5YbGRqe4Ec/eIhFS5YjUyZ7&#10;3t7B3CVLWLr1BtKz5mM7FslsE59es5Z64IXnnuP2225lZusMTvSepmugn76xcXYdPsJz258j8Hze&#10;2vYMh3fv4/iuHbz19GO8+uwzvPz4ozz39BOEXoWkP4HnV6ivyRLGMZWKx/XXXk9+tEh+VHHkyFH6&#10;+gYgNpGhwrJtsplmFsxdzjXrb6ZSDunt72RotIvRfC+5bC225VAsFOg4fQzTEjiWjWvpCVHbdBHC&#10;QBFhGNpGRE+rmlrnJMAUNradIJFI45gJknYWy9JJBI6VAmImiqM4RpZY6sqj/i9drT2DUWkCJRVS&#10;xsRxRLFQJOlM3kSrKZNfKSebfNr2QsbVKcuPEKVSaUrb9f7MVj/ekFL+RrzS+KDk6+TJkx/qF2Db&#10;FgeOHJz6d9/3p52U52LGjEZO93bx0ksv8YMf3s8nbryRFctX8oMf3s8nb/0Uc9/HSKxl25jOhfu9&#10;V111FQcPHeD666/nkUcfmb77HPzigV/w1a9+9UOpyQpD4LjnMvNQBjiOw9jYGIHnky/kaWq6Qr6u&#10;4DcHIQRLlizhlltupeJVaGis5Wc//ymeV2FitEC+NIpjJSiXCvhyhJ7BDmobbU73HKF5xgxa5uVY&#10;sXoZVgYc26a9sZnQD4iER/vsBhpm1ACCsfFxLNtEJGzcZALX1lOH12zdwLU3XkXeG2JkopeR/CB+&#10;UNEh3qbEdrW1gkK7gCtCQlmYIi/6cqgjg7TFQwbTsLS3l/KRKkYYJhPFEYIgOKM6Ua1oCZ0VqYiQ&#10;Kqavv5eZbTNR1dcWaD2XNk8FqXT8EETYVgpFQCZVx/j4GLaVoCbbCEIL7SNZYaTQi1AuYRRV/cWq&#10;i//kO6lWUmKl3eINQ4v/lQqJVYDAwKAaGi30hF3nyVN863d/B6MU0Lt3L+va26gxBcd7OqnPpKhJ&#10;S+bPmke5ZBJGipamBJYIeWf3O8yZP5MbrrudGUuWsuOt3RzduZ8VVy2lMpFn10uvMnz0CKMnTpJB&#10;cejoCfKex6fu/jpHJzwqoU8dkvm5FC888wzHjxxk8eIlzJ0zh9273yFtGyAjHMdm6Zy5LFy2jA3X&#10;Xstn7/g8g15IIpUm6SYIfZ+egX4kMV/58le59abrWLV2Lm++9Q6WlSaTasQ0bFw7iWVYzG1byeql&#10;V7N80TUYKolj1tLRtY+xUifpTJKZrfPIpusR2ARRQMqtxbFdTGNyJRIYhoMwdLSQZTq4dhLTTOL7&#10;AZblEimfQOXB0MJ0GYd09R5DCJ1zCEKbskJVl6emLcUCpSRhGGCaFoVinhkzztT46oXENPX3OLkG&#10;p5JpxkbHPlIC5vkeDfXaYNX4DUxW/qZRLpcvOLz3YeMDHb0HH3zwss1NLwWldM6aO5VxpfMMh4cv&#10;PvU4MjrK1752F2EU8c1vfIPaulq+d//3uPPOO2ltbpn+8EtCKUUcRlqMexF87vbPcejIIWzLpvPU&#10;qem7p/Dggw+yccPGD9yHLxQKPPTww+zYsYNyWU+3nInAD7BMi76+XjLZHJWyx/z3WPG7giv4MHD9&#10;9TewefM1eH5AMpHk5IkOHNulq3OQfHGMSFYYGu0mmRTMa13AwvlzGa/0Io0Sm7euYeNV61g6fyXJ&#10;hElbSxMttfWYhklQlHSd6iGVThOFETKKMQ2DsvSQImBgvJtk2mFB21Vkcw30jxzHQNBx8hQ//+kv&#10;KU94hEGIUnpxi2MfkwSGcFAIIulXtTdiyrMJtIA9lhFCCIJAL4iWrWOHIulXiVSMUkGVXMUoFbN3&#10;717WrFgzdc8VS5+i108QlzCFhcAhkhUUFhARyQDXqaWpYTaWYelFXpgILAzToKGmBdPUhEv7SenX&#10;VUr7hymlwIh1pUVIBALXzoCyCKIyColp2kh8pJLs2L2DSlzgFw88SD6fZ/PGjTz34otse+wpDD9C&#10;GhMoUaGjb4xRb5hYjDE6eoqh/gG6Tw/w+EMv8uzTLzB4tIP582Zw66duIPRMOjtO8elbb8QJPAa7&#10;T9HT083I0DDH9+6jzoI5s9totk3eevElnnrmCWbNqCMoF+kfGeZzX/wCV193DcuWzmP9pg1svvYa&#10;hsKQkZFhnvzVr3hn3wHGw5glrc0kLJMDx44ShD5SBFi2YLwwwaz2+RQKZbJOE6OjI7hWVhPOai5j&#10;IpGgJt3IioXX0lQ/hxmNzeQnighh4zoJXDuNbSVxrTS2SIIS+FFAGJb1uqD0sIOeQoypVMrkS716&#10;KtUIsc00rqjFULpCGimfmtoaHEfbh5imHuDQVVCzWkk78xcEsQwwTZMg9BCGMW3/mQUPMRUBVpur&#10;IQjP7Yp8mBgcGqT2Mhz5g0t0rT6uGM+P0TRtmO2jwgciX7PnzmXoPeieLoYoigiDkFzmXVH8TTfe&#10;REODzim7EMbGx8hla7j5ppuQseS73/sbvnDHF2h4z/EHGmGo87dUdPGKXktLK4VCkc2bN/PUU09V&#10;o0zOxvbntjN3/jyWL7902GkQBHiex/j4OPl8vhoarn9xJztO8uRTT3L9ddexbNlyDh85wltvv3XW&#10;82O0g/bExASlYgG/4tHS8t7J5xVcwQeFUopbb/0kSSfByMgAURzhlT1OnDhNd08XgyM9zG2dx9BI&#10;B79++nugHCp+nuGhQdJulqb6ZuqzzVhWglJlACU8mmpaQdqsWricupoa4jCCIMYPPIZH+5jwh6hP&#10;NeOYKWwS5Hsjtj3xMt//wf2cPHmSlpZWMqkse/fs1wOHSpGwG6sCdJ2x54VjBLG2YkBRrUpJDCF0&#10;BUNKHCtJbbYZ20xgGq4W56NNNuPYwsBFCAfDcBgv5KmrqUVV6VcoKximXW1hqmqLU/uHKRGRthux&#10;DAuEQiGQ0iOOQ/KFMVSsMJSNjGNQ5hm6MlAqxo8LhFEeUfUei2KPWAaARRCViONQN7hUiFAWhjA5&#10;3nmCG7beyNe/fh+f+9zn2LlvH6WJcWa2tTI80MvL215jYMAnkTBYNm8+/WMHqRRD2lsXc8Mtt9C+&#10;cA5zWltwrZhSocJoIWLxyuV883e/zvKZ7biGgR2HlLo6aUmlcByHN156iaMvbONnP/gee/bsoTaZ&#10;IluXYOmKFQjXRIQB61at49ix4/QOdHN6dIirrlrPtVuuwW1qZNXKVaxorqc0NkpnRwfpZJLZ7e0k&#10;nARlr4gUAmnY1DfU0jPQRUNdK7EMMQy0Zs40q4QHgrDC4GgH+cIIsSpTrhTwwwpxHBCpErHyKPlj&#10;DAwf5fCxnZzsPMbw+Cm6Bw7TO3yU0XwfAkUqUQdI0qk0SasWgUJU25Mxgb5x8CBp1yAwUbHC98tE&#10;kU8YBeeVqUdxiDAMDMNiIj+OPZXtKM77eN16vMCuDxG+7+PYl7aUmJ6+8tuC4eERGht/Mx2jD0S+&#10;kJLyh1T5GhwaxLIsamrerRAJ41wh4nSsW7OOWVUxvRBC61ovXrS6JIQhcBLntvam46tf/goPP/Iw&#10;X/3KV/j5z38+tV0pxTPPPoPrupedin748GH27dvHT3/6U7Zt28azzz7Ln/zxH7N7z25eeOVFvvyl&#10;L1NbW4vpmKxevYpDRw9x5u2QpfTJPpGf0ETMNKjJXt505xVcwYcJIQTZbJZv/f7fY2BglEJhgqee&#10;eZrFCxfwxBPPUlfXTNJNgZIsXrqY9pmtnO7upibXiIpsFIbOGgS6Bk5y5MQxlIjwghIqFuQn8jiu&#10;i2Xb+LFHLlnL2ECeF7a/whMPvsBf/Zf/wetvvkHghxhCUCqXWLBgAV/5ypfoON2ho4QMrZ1RShLG&#10;ZaLYQ2DrapcSCBw8v4QXjuHHRfywBEgs0yCURaK4ohdZBGHkE8kKrp3QFQ0AJfB8nf0Yy4pu+wmB&#10;JZJaAI+FVCGOmUYpUMrUFQ4RgQp0WHM1L7ImW4MSCmGAZekBAV390AuxQrchLSOrQ7RlgBJyKgTc&#10;thIknFpMYVZd9U3iWJJwE2SSOZQKsV3F5z/zSf7ht36Htvk19IyeQAhBx54jdLzTiU2EZaRYOH8Z&#10;p7u7eWHb0wwNH2HhmiZuv+NTzFuzGt9WFP0CvX1d7Dy8m8D3WbtiJTddt5U4Dkmn0yxduYCrb13G&#10;fb9/D//63/7/uPnT1xEYEV5QZv3qVcRKkUilGB0dwTItUkkXxzbIZmtQns+ilmaSlkGhUMB2TFqb&#10;6wljD9dOEEUGfb3j9A8Pct2Wrew/eASpFENj3XhhUVckpcTzSkTSw7Js3KSBbaXJ5pqoycwgm6ph&#10;otxNsTwE0qa7/zilSpm67EwWL1hDMpHFtlyUiEglcuRLEwyO9uJYSQJZIowCfD9EVNtyprAJ45BK&#10;pczg6CmK5TxRFBBEPpVwnIpXIIx8EBJV9fySMqZn8CRCCAxhEKn4jMGpcxlWLPVv5RJL5YeCfKlw&#10;VhfnQprn31ryNTr8PnIr3x8+EPlauGjRh8YSe3p7cJ0EzU3vrVpTLBanktxt2+YP/uAPeOKJJzh9&#10;+vT0h14WPN/DsExkdP6T6ky4rsuihYsYGBxg4cKF7NixAyklv37419TW1LJ1y9bpTzkvlFKMjIzQ&#10;P9BPW1sbxWKR1tZW/sW//JesXLGSmkwOwzAYHRslPzFBc1Mz9XUNBGck2E/GIYyPT2CbFrZlk0x+&#10;tK7/V3AFF4KUkvr6eu677z5mNDYjEPzwhz/kc7d/lu1Pv0Zffw+1NTU0ZNsYGe2hZUYzmUSWmlyO&#10;hJNGypB8eRDP97hq2UZ8r4KhTMbGx/HDECVj8qVxRCz45S8e5t//yX9mz/59FLwCM2bWcfX1m/jE&#10;7ddx731f5c47P8Os2TOxLKtqkmnpChEKqQIUIYawtLGqlUEphReUMC0DQ+i4IdtMIIAwLmEbWryu&#10;rxAKy7KJpE8ovSlhfalUIJfLEiufOEJ7cykTpQyUioliH1O4xHFIpVIiVnoBjVUImKAEJgkqnkfZ&#10;L1SNUydtd864NimpvbuMBKbpaMd608ESumVpCAPTsDEwq7mR2ousq7uLWe1teMEElpkEZXKy8yBe&#10;MMbCRS3ccNMK7vjirSxesphE1qAUDJPL5XBMyDWazJ7Xyhc+dQdKhezcf4REMslN61ezcnYrvu9h&#10;WzbFQpGRUp66uhoWrVhCV+8pUg0WBhnKowFlb5yJYh8r5s5l7px2evsG6S2VGBkfAcPAthPMytVT&#10;LIzTdeokM2pyRFFIb+9pRsYHKVTG8MMCOw+9SqFUoLu7F8dySTkpGhpaKFRjixpq9LRpJRwnkhUK&#10;Xh8j+VMMjR8h8D2y2VrSVj2jYz30D50iigSO2YAXjtLcOIfamnpqa2vxwxKOlSKTqqE23Y5tJsmm&#10;6mhtnINfMdh3+CCWZWDZmkxLGSOURcKqIZfKMTo6xOhYL5FUZFM12JZNd99x3RLFqLYfJX5QJJep&#10;1yRd3yGc+72fAUNoM1+l9M3AR4k4iEicYaYqhPhQdd//q5GfyL+nosX5Ol6Xiw9Evk53db1vkjMd&#10;vQO9XH/t9cx/j4HTE4WJs/y4LMviG9/4BidPnuSNN964IDO/EJRSOAk9CXU52Lp1Ky+99CIbN27k&#10;wIEDPPjLX3Ld1uvZtHHT9IdeEEIIli9fzqZNm9mydSuf/exnWbVqFYZhYFkWFU9rvPr6+uju7+Xq&#10;jZspFIs4VX2cUgpl6Pc7MjJMKpGivqHhA5vKXsEVvF9M/n56h/uYO3cuCMnMue288fI+tlx9Lfv3&#10;HaB1xnz8IKZS9mhonIllJukfO0S+1MdYvofugZNkk1l6hnp5+YU3cRyHXC5HXU0tFb9CpDyyqSy3&#10;3HIz/98//n/zic+t5/pPbWTztVezaukaFs1aSBCNMpYfIQiLeF6FdDJFHIW6Sq6qeilMLMOtLoI6&#10;XzZWvvZgUha2mcA2k4SyiB/nKXoDeEEePyjp9hAWjlmLmLqcSg4cOcCC+bMxhIttu3pS0XQwhUFI&#10;BctMUPFLnOo+hmm41eBnr2oTUSVMhkk2U0/S1Uau1SN7xhIsNfkzXL0IKi301wuwDkqafI5hGNXB&#10;Ab1Y7D24l8UL5xPGZf1dCUWmNsXgxCmk8hkcHMH3Stz4iU1s3LSA7t6TlAshp3t7aWpopramloRV&#10;R6FYIpUzsY0BDCJSdi2unWa4b4jBiSGuv/oairKMMuCWm25h1byNrJi3Bjejr11Nmfm01s+hNpkl&#10;xCeoFAlUGU9G2GHE+NAwhXKZA3v3cvXV1zAxPoqVdKhvqGV+20JMkWBm2ywOnDjKG0cO0Tijgca6&#10;ehK2i0LRWNdaNco1MHAwsMgl20iajUwUSpRLEZFnMDTSTd/gAB0d3RAlMS0DqQTpZD0Gyap2Tmdt&#10;Jt1a0ok6HDuJbSWwTJekm2ZW8yyCyENJfW5VojxSxRTLo1iuSy7TxOy2ZbhuEiUkhkhQCTwMYeIH&#10;PobQsVVe6NNQ01bVHk5ONXJWy1Ev+jrvcfI6n0qnGRm5uEb6g2J0Yuwc782/U8J7oQfuLhfTvUDf&#10;Cz7QUbvhhhuYM3fu9M3vC0EQvK8MwoMHD57DvIUQ3HDDDTQ2NvLggw8yOjp61v6LoeJVcAwHYV3e&#10;oRFCcOstn+TJJ5/kvvvu40tf/CIz3kc1sLm5meamJhobGmhoaDjLRHXh/EW8+OKL7Nu7j/Urr2Ln&#10;O+9Q11A3dWmVUpJx9Q+iXC7juDaW9dtZ9r2CvxuYbDvkUhl+7/e/yezZs/AqHv3Dpzl85ABKpejt&#10;7WXPodeJMbCUTU1NLRXP58CJtznRvYdypUCsPI4eOkpdbQOvvvY6iaTNeCmPF5QJZJkxb4C2tmbG&#10;ygMk0mkKxRglFJYt6es/xaHjuzFEhOsmSaXSGKahdV1VgUwQl4jjiJhoKj4GJUg6OSRxNS9Vkxzb&#10;qME2arGMHI6dJuHksKoRRIbQE2xShYCg63Q3Sxat0NU1Iuz/P3v/HW1Zded5gp+9j73+Pu/Ce08E&#10;QeBBCC9hJCTIlJDSqbK6pmr19KxePZNrqnu6y0xVVnd15Ux3TVZlZqWplDJlERISAgmPgMBGEN7b&#10;9+J5e/09du/549wIwRMEERCQQuKzFgs4575rzzn7d37m+5UuhrCRhk3KSG6MUk6OJYvWkEt3Eccx&#10;XtAyfAaiKPF1VCpMmv312YAqyXQFkddS3RdIaaFUjNaKWnMm8XIURtKUj0TrxC8SoRHCRGtN3atT&#10;KLTjhxFB6FGpTSfyF3FIrdrk2s13ki8U8fyAobHTVOoepWaVKHSwzBTr167hlVdfY+PKFSzszqCU&#10;oOFZHDgzxKmh4xw69ib33ft5Gp5HLSwhbMHC/oVITBpNn5qqEQuT8XKVybkZTNNh7eIVbFy+kL6u&#10;Ajdct4XDp/exZ2SIKIppVMs0wgAv9Olp62Rhz2LSqTT5bIGj+4chNtm2Zi1t2QJxJFCRwLQsbMtF&#10;qRApZNLrJwxsyyGbKbCofx1dHQvpbB8gm+tgxeJNLF28lnQqi0SQS3VhSpf2Qj+uk8a1862g+O3t&#10;MEppJqfO4DWrWKaL0hFNv4ItCmitcB0TpRsUiu0IoRAagqCJ1orZ6hwIgWO7qNYxmbITR4jkGH1n&#10;3S6jNTzw1mxYKpUmUB9yo7tMpix/XYlbAe1HwYVFGO+C0ppDR38hDfFB2Pvm3velxF5v1t41+lyx&#10;YgX33Xcfr7+xg0ceeeSCJjPnZmfp7Oi8IFdzFcds376dHW/uZPOWLRiGcclq3UkKWlOv14nCkFde&#10;eYUXX3yRaqVCLpfnM7fccS7BHIYhceskNE2Lmbk52jo+mrr1J3zC+YhUjCFNvvDFz1Fv1JGGZOeO&#10;XVy+aSsvv7KT1ctXsnLxKuYq4xw8vhutIgqZIql0miULltLTuYAbr7+KsckR7rztVobHTyOJ0aKB&#10;DhvoKODE8EF62pdRNPtYuXAZHbkCnlcnl82RTReIVaKPpZTCCzykEC09rJAgahDGNcKgSRAF51TG&#10;zwYvUdxIdLO0plKbxTJM0k4hWfREsjie7cORwiLWPkpHRFGQ9IC1xFUj7aN02PLFE62/UUSRhyYi&#10;myqSczqwZNIqoHQy/SjQGNJoZb6SYCwKosSk+1weJMYwFFJKHCuDeEvxSbRuEKUg0T3TCk2M1Zqw&#10;bMt1E0YhlcY0mXQKy5IINHOVMQ6feJMXd/4Ex7LZtvF6Vi1dRiaVZmHvElatWE4chRw9fprXduzh&#10;5ScPcfDoKYYPH6VRnqW3r4+uni7qYR0LqNaG2b1/B2/s28VsZZqwFpK186RdlzY3x1M//Rnff/gh&#10;fv7C89SbZdK2TaNepbfL5eS+N7l229XYUhBEdRzHIop9qs0SM1OzrFu1gQXdvSzo7cU0TbLpDEor&#10;pCGJ4xiBhYpN4kgQR4rAD5ienmTkzDizUzVGhseYG2+yd/chRk7Nsn/fIV55+U0ef/RpHnnkR3z/&#10;+9/nBz/4IX/1V3/NX/7lX/Ff/stf8Wd/8Z/5k//vn/Dnf/7n/MVf/AXpnEOsBZVKCYHENJyWHZVP&#10;rVmh4c0ydOYYSiXHVSKaK1nQtRClIpSOECQ9iEOjZwBB1NJzDJo+tmVzavgY+w/vaNlHJdOsvzj+&#10;5neCfTho+dH0lp1Fa83xE8fnb/7w+EUnz4fOB7IXchyHXbvfZO2a957mey+eevYZNl922UVrbBw4&#10;dJD1a9/ZZ4pWSnTFiuUsWbKEZ555hueff57Z2Vm6u7vfMdM2NTUFOinfrXuHzxXHMUePHuXJJ5/g&#10;tZ2vs3bdej51ww3kc7/sOv9+ePrJJ3j19dfZu2cvR44cYXBwkFWrVnHXXXdRbVZ58EsP/lJmrdFs&#10;MDM3w5KFS3j62adbd3ZZtmz+8C0SPuETzseBEwdYt3I9E3NDFNLtnDx5DGkLTh4/xadvv5KXXnyT&#10;NatX40d10qk0tm0yOTtEFCvaC33kUgVmy2e46qqt7Nmzl4O7j7N7zx58v8aePbsZGZ1gwcASwlAw&#10;PDxMLmcQxlW62hcRhg2cVI7ujgWJJpKU7D24n43rVqOUQgOGkAR+lPTqGBaGtADdMgZXSf9Wo4Fr&#10;p0m5icWP1jFSimQV0mezIApNhFYCgcHe/ftYv25tS1KiNZ2IRIpEfiBWAUKCJkYTYwgHIYwkcybA&#10;NFykkAhpJAKfOmmkHx+b4nvf+x5XbruyVeaUQOInKYWJNAwQmjhuLchCtrJnwblSJgIOHz3MhjWX&#10;ITAoVcaxUwrbSDNXmcROpZGGJuO0YTuSZQvXomKLrNvO6NgZ+nuXUsjlcLIhzz/3Op+7434OHzmC&#10;qWLGx4cIIsVNN93K5OwMpwcPseu1vbz28h6iGHbs2MHk2Dhr1qzD90JWLFzMs88+R7Va4/CRw8xM&#10;z9HXvYjOziJj46OsXLiYg4ePs3HDZWghSKctDEPh2BYoh7rnEfo++XwOpcOWUK5FOpVh5+s7eeih&#10;hzh+/Dg7duzk8OHD7Nmzh51v7uTkyUFq1Sbj4+NMTU3RaHi0t3fgOA6WZZFOp1mzZg1LlixhyZIl&#10;LFu2jCuuuIKtW7eyefNmNl++leuuuY4rr7ySvQf2sHL1QuZKMxQL7aTTOTQhhrSIVciuA6+QzRYS&#10;kWEJp09PcNn6LYRRA6UCcpnO5JiLI2hJRiSlvMRC6OjRI6xetQbHkS0dOYnrJF7GsYpbsiiSIAw4&#10;NXSK1ctXzzsLLx1Hjx9l7cq1H02k17pxePq5p9/VS/JSc+z4MdasXjN/84fCBwq+pJTs3b+PDeve&#10;2efpYnhz/5v0dHbTe1HaXJodu3aweePm+Tt+CdM0Wb16NVu3bsWyLJ559llee/01Dh06RLlUxnUd&#10;XNfh5OnT9PT0MDU1xYrlKwjDkKGhIbZv385LL73Enn17yWZz3PSpm7j6yqvpfA8pjItl2fIVbNy4&#10;kU2bNrF+/XrWrFlDsVik6TUZGjrzjgeGH/gMjQ6xqH8RL2x/gTAMWbx0CevWrJ3/0E/4hI+UI0eO&#10;0N/XQ705S7bN5PixU9SbTaQh8L2AxUsXMTE6w5IlfVhWiompIZx0ClNIetpXMF0axUlnAM1saYZC&#10;tpeeni46uoqMDI9ip0y62hZx5OhxHv3hoxw9fILJ0RKTEzMs6F9MLltAGsa5jNL+A/vobC/SXuzF&#10;aPk4KiPANgrn/Blj1UQLRYSHH/qoWJJ2Mygi0BJDmPihh2lIFMmUmtI+sW4ihY0UJoVcgXwhQ6w8&#10;EIpIJZkvKSwgwpBJ5kMKAykSuYok46aTXjOhkuzNWeFU5RFFHseOHcNyHFatTBZYTdwaGkhU9hFR&#10;a9FOBgqSXrA4maJsZbsEBvsPHWDd6nVJps+ImJmb4fix4wydHmZqpMKpo6MMn5pl9HSJHa/v4tFH&#10;n+CqK6/B90KiICbUc5imxbLFK3j66acpl2rMTs8QO4rP3H03M/UZbLeJVy2RNoss6F+CY7osWtVL&#10;1slwZnCQ6lyFA/sPsHHTRtp7OrjxM1dz4tgRIk9w7NQBXDPL/sNHWb55FV4c0mw0WNy3GMPQvHnw&#10;AKVSBeE62KaBrxscPLUDJ+fgGBkcy2b/vv1s2LiBB7/8INu2bePyyy9n69atbNu2jS1btrB27RrW&#10;rl3LmjVrWLFiBX19ffT29tLb10dPby+5XI5MNksmkyGTyWBZFoZhYJompmG07HzgtR2vc+Xl1zIy&#10;fQzHSpPPtrUCIoNI+UzNjeA4abQOybhtHDhwnI0b1mCZDkJKbMtpTclKDJlUT4RIsqlCSPYfOMCa&#10;1WvQRMzMTdHXtaglMxK1JnaTG4AgCBk8M8iq5avecgZeWvYc2MeG8yQ7PgwOHj3I+jUfzWsePXaU&#10;1as+vOD1rXyg4ItW5mnDB4xKy+UK09MTREqxYtmK+bvflZOnT+M67jmpiQtBCEGxWGTjhg1cvuVy&#10;1q9dj5CCAwcPsXvvHoYGB7ly25X4vs9zzz3H6dOnQQq2bt3K1VdfzeVbtrBwwYL3VSL9IBw+eoRC&#10;Pv+OwWkQBIyMjrBk4RJe/PmLZFJpOjs6WPtJ8PWRoZTi8OHDtLW1/Xo1oH5ASnNz1OoVJson8MM6&#10;bt5g8Ng0hXyW48eGuGLzFkZHJ1mxZDPjU8OYhks6lWLpgg2gJccHDyOIWdy3idJcwMTEBMdPHOPU&#10;idMUOwv4YZPXX92BFwTceP2n6OvvolqpEQYRQ6eHOXjwKIcOHCCOFK7rMjw2whWbrwAMwtjHi2eT&#10;0py2mJw+g+OmQCriOEIpjWXY5NJt0FIdR+hEqV7GCIyW3IRM+sO0gWFYgKBQyLUWyEQxX+kIrSMk&#10;JiBRKkBKg0BVCQKPan0W23bQKiaI6ghhtKQhEml1P2xiSIM33niTJYuX0XdWw08nAq9SWMTKT0qO&#10;wmiVGxOxTlolqVq1iWkkCvenT53mtddeZ8/u3byx83WGhyYYHDlNOp3Hb8QEnk+pMUcUhwwM9LPq&#10;shWsXLKMTDrHmwdepqPbxg8CSvVxwsijq7eAMhRXX3kdk5VJLCvEa07QkVtKrCy0Y1LIZjAMzYKe&#10;xTiZLGtWrUG6NpU4pDNfpNjWxjXbruW5555BRSYzlSp33X0za5auAOHjVZo8+8SzvPHGXk6dOIPX&#10;aJCzbNoKbWTcHNlslnJlDC8IiH3Ye2A/2XSaNWvWJl9GK0NEax14G62ybiI1kgStZ7upfumx83hj&#10;9xtsWLcew4zo7lyAVq0BBx0xPTeCYVv0dy/FMh3GJ0aZnCyzbs0aTMsg7eSSMiIkbgqS5NdKGtRA&#10;nM3GrMYwJMdO76K/e9lbrjEC2erjA82RY4dZu+rDu+4fOvLRBUJnOXDwwHmrW5eSI0ePfGTB1wdf&#10;JX65F/CiGZ8cZdGixTQajfm7zktXZyfXXHn1/M0XhWEaLF68mNtvu40Hvng///gP/zHpdJrLt1zO&#10;V77yFe677z6uuepqioXCe56EHybHTh5l7ep3Pqlc12XDmg2EYUioIhp+E/MtTgGf8OEjRDLq/Z3v&#10;fIdvf/vbjIyMzH/IBXGui2i+me7HlE0bNrHn4G4Gh8YwDYP2ji5u/cx1jIyP01bM8MSTL3DZ1rU8&#10;/MOHacZz5HI2xXyRlJWj1qiSybqk0ykmp0Y4fXyI4fETdPUU6VnYzex0icP7jvKF376Nz//2p7nh&#10;xqu58urL+NofPshtd16P6SSlwSVLl2PZFj974gmuvPwqDMNGSoFhaBwzh2NmsW0b2zU5PXqQWq2M&#10;FiHSkNhmthW6JD2ufthgYuYMlepM6zdKvBvBQAgbgUGsPZQOUVohsIhVjGWmkqyXiKlHY1T9YYK4&#10;lvR2iSaamJnKSabmxpmaG2dw/ChR6zmaQaJ5JQSMjoyzcGCgVRYVCGFiiNRbsmRm0nyPQCtBrALC&#10;qEGkEhsbrRMF/huvv55lS5di2zYpK8voxAi1Wh3LSrFi/SLWbBvghps2c/VNq7jh0xvYvH4ZO/Y/&#10;k1QIzDY6CgtZ1L+CjvZONmzawMpVSzAUrF21mKg+zcvPbGfPK4OcPj3GiRMnGR0exBCCHa/t4hvf&#10;/RYhmplGFQxJLpvGckxMbTB2Zoxrr7uGqdIUDzxwOyk3Q6lSwpAKJy3o7GrHNAXtxSLr16wFQ/DI&#10;Yz/mRz/6ET995Al+/NAzDB0dRSBwUjbVaq11PiU9vO/Uy5tkDTn3O7/tvGudh2e3zf83AJGm4ZVJ&#10;Ox2oyAAkUaRpBmXy2S6a9TlK1TFi4dFe6EEYSYO9PPdbkUzeipbOl1YgDIRsvavW1GMY+3T39ODH&#10;jVZJPClxJ1OtSYnywza9vtQr4MjoCMMjw/M3v43W13DJiKLoXa+tKv7l4+PD4gP/Ukp88Dc7eGaI&#10;FUtXctn6TfN3nZcPW9PkV4lqtfaOPWq09M36evtQSmFYZuJl90n25SNFtORCvvrVr/LAAw9w+PBh&#10;/u7v/o4TJ07Mf+h5EWf/aV1wP+6k0xnmpspcsXkLUjpct/EO1q5czcpVK2jWIgxT8POnd3LNDRs5&#10;tPc4ntekkBmgWmswNjWKbZtk0ilyhSxXXrOJW2+7iSuu3MSdt9/IlsvXcftdn0LjMz46RL05ieNo&#10;yrUJDFty52dv5qtf+RJdHb3s2b2PXC7DQH8vY+NjhGGAHwRILCwjQ6kyTcpuo6uwkHJlBtCYwn2L&#10;fIRG6QjLdMgXM5i2JI4jzJbJthQGzWYDpSMqjeTvNRqkwDJd4ihMAh8RYtsuudQAtpHDMQpIZZJJ&#10;tZFLd9PZ1kdf5zL6OgdQykMKiWMVaAY1pkvDzM7NUiwWUSpGoQijgFNnDmEIExBoHaNUQBQ3oVXK&#10;iqIYy0iRz+fQIpkGPXNmkOGxEe659y5uvP1K7rj3Km65/Vq2bFlFoeAwOjFMOpOlvdDD5MwEU3PT&#10;XLb6BrxgDq0E5eo0w5OHyWeLpG2Lo4dPY8gU/+VPv8HhfSfJ5FxiNL1LMmy9aTFf++pX+Oydt3Hv&#10;PXexfM1KVMphrj5DumBjpRVztRkq5Tm+9b1vs3/vQToKHQx0rKSrOEBbIU8+69Db28nn7vss/+yf&#10;/SF3fe4GxqfP8Pobr2AocFIWN978Kf7wa/8IIQz+01/+JUsXLcV2bHTLyDqOk0lDpZN+v19wViMr&#10;CarOXjvPnX1vOQ/fek6evUmSpsFceYSh0SOk3RxSSEzDwDHzmIaJadjYpiCf7qBY7EBogSJAxVCt&#10;NggCLykTa4lslaKT1U2gVWKYDWBKmygIOHj4QEsiJTnGkhxdsg7HH7LmlnHOTP69mSvPnZNJejds&#10;y2LozND8zW8jusSfKSnrvvO1NYx/ueP+rI7o1uwVqAAA//RJREFUpeYDr9D5dI5arTZ/80VRrVZx&#10;bOei+qc8z+PosaPzN/9aopTCuADpiFjFmFKi4hjdOmE/4aPHNE1uueUWvvKVrzA+Ps43vvENRkdH&#10;5z/sNwKtFcuXrGB2qsn0TIXHX/guc+VJBvoW0Wj4TE1OMTU9RmXOxxJ5VFTAMtLUGpOcHDzAwv61&#10;pDMdNP05dh58ilpzAse1KFcmsNMe+XYDHUN7sY3RyRMMTRwlIiZfyCANA0MarF+/ji988YtUGjXQ&#10;kqNHj/DjR39M2smjCfDDKqYlSTkp2oqdFIp5wjBo9fTo1mVSYkmbMK7jexGunT/Xj6UBKQwy6Sxo&#10;iWXZSOGgCfD82VbQJYmUIopjTFJYMgutsmTKKWBbGdJ2O5aR6I1FyiPWMYm9kYFt2bQVe4njGGmY&#10;SGEitCaOY7q6ehEimYiMdJWx6cPMlodRWjFbGkWppDQlhIFtphAIVqxcBZZCGBGZVJZsJseyxatI&#10;p7NYpsmSgQUcO3WAcmWOQq6bfDZPJuNQLBaZm53k4N5DvPDMm/z8ib3s2z3IhnWXs3rFagYWdNE7&#10;0EF/5xLaCxm8eol1S1ayqHcprp3j6NGTeNUmvW0OfV0FinaR47tPcGjXYba/9CqdbQUsW3DL7Z9i&#10;1qsSxE1K9VFQCs+v4thpSuUS0lLkuzvYdN16rrvtKjZv2cTRA0f4/nd+xJnTZ7jp+hvYdvkVaJWU&#10;ENECQyZ9dVLIJADTLSW0Vpnx7G957thtZTt1a/E/mwE7+3dnl+9Yx9gpGz8sE8eJxYoXz7W+c5OF&#10;/auJIk2pMkfayWM5Ker1GhMzQxQKOdKpHFImZu7JBO3ZV9doFH6rdCyFSU/bctav2ZS8L85qfSVe&#10;pMkU5Lsv6bEKCcNEzPf9EolEduVCOHbyGNOz57cfTKXSlKul+ZvfhnWJpS3eLfACaG/FIG/9hB9W&#10;i9EH7vmq1Wv4gU9H+4UHTvPZs38vl1+2Bdd1z/vFvJXJqSnGJyZYvGjx/F2/cjSbTfbv38fTzz3N&#10;wQOH2Ld3L/sP7OfA/gPs27+PPfv2snfvPnbu3UOtXKarq+ttP/jJ0yexHZuFAwvf9rzz8Xyfl195&#10;BduyKba1sW7tL09rfsJHhxCCRYsWsX79ep599lkGBwdZtmzZBR/jvw7EcczAgn4effxxunoylKab&#10;7Np1GK2gvdgJhgYdsm/3ER588H6ef/4VVq5aSLk8RntbHx2FbnJuJ5V6Ga0VA11ryedyiYODU0Qh&#10;CAOF45q0F/qTUqLRRsbqJpMqgtZMz07zyGM/4u477iKVSvHkk0/x3e89xD13341lm8TKp9qcIuN0&#10;JlOM2qBSm00CJSsJvLRuibkIRaybCCSaRGDVlFYrAyHwwjLoVrZLRRjSbU1RJk3/hnCQpFq9XC2R&#10;TARKRa0smyAIG9Sa01hGOvGeFJIoiBAS0nmX/r6+cwGfZdrYZjKhGcU+sVLUvRrIiJRTQKkwKU5J&#10;A0MmZtBe0MQyTd7YuZNly/qJtMfE9Gnas4uZmJoEGVIuV+kodjFbnsIwFWjwvAa15gxuOgvSZOsV&#10;m8i4RQYHh6mXAhav7CffZbBkcR/XXX0jkTVDbRIGj5TZu3cfb+x4jcFTg8SETA6d4eihU+w5fpru&#10;3h42b13D8mV9LFzVSd9APy+9+gZb120h1BWq1VmEgM7CAvwwRFoRJ07vJ5VNUWgrUCykadRnGFi4&#10;lFUr17Fly+U8+czP2Hb5Ng4dPsTGjRtbU4GtCVVARTHT09NkMpmzOcok+zXv3NSAVkmgdnZfHMdI&#10;KRM9NeDNnTtpa7fRgGNn8fwas9NzOCmbRrOEH0SEqsHsdJVivpeTpwe5bMMmcpk8KhYoHbYGLpKM&#10;F8Sgk+uHFCYHjx5i7co1KB1Qa5RJp5LjX2ta/WVGMr2rRTKN+A7tKVonQx/JQEdixK1UfN5g7Z04&#10;ePjABfd8nRk5QzFfJH8exXilYk4OnWbV8pXzd51j14FdbFp3cVWx98vSxUuSqsP8HR8CF/fNvwN9&#10;PX1MTEzM33xRmNJg+2svUyqfPwJ+KzOz0/T2dM/f/CvF6dOn+dZ3vs2jjz+GYTl8+f4vc/v1N7Nh&#10;6Qb6i4vozfaxqGMJ12+5li/c9Xl+78Gv0r9gET/96c/45je/ycMPP8z09DR79+9l8/rL5j/9LyFI&#10;fCnjOMa0P5xo/RMuHtM0ue+++9iwYQN/+7d/e8lcIT4OxComJqCtrcDe10+RT/fiOmkuv3wTn75t&#10;K4sWLkZLg+7eIs89+xp33/k5Hvr+I1QaHgcP7+UHP36MoyeOMzp+AsOOsJ3kTrjWmGN0fJz2bB/L&#10;Fq+m1ijj2jkK2T562pfgOA5KeyiRZLAcyyblpvjOd78LpqS3r4///J//DKU0Uli0ZxefE49MOXk6&#10;25ZQzPZgG3mktH5RD0Zgm3mktDGkm/xNawFT+GgMUlbu3KSbbaYAQc2bQBES6zqipf+kW9+PUiCE&#10;xAsrBHENIQVRHBHEjaT/B7BtB6VDtm7eShAEmNIiiBKPwkg1W+bRFqZh0d2xgM78Uhr1Oiknx5Hj&#10;R9AiQhExPTuBa2cQwqC7vZswSMqVrpPiwNE3yGRthsdGyGZtTg+eIpcr0t05QE/HStxUhmy+jcvW&#10;b2F6pMQLz77J/sP7ce0sQRQwNDjIqYMTTI17zJWnaNZqrFq9hi9/5bf57a/cz9KVi8h1FtiybS3X&#10;3nIzN9/xGdZv20rP4sUYSmLakiiGQ/tPs2T5IprRNG25Dgpt7WhhoTDAiGj6Vbrau8lZLnkjC1HA&#10;bLXM0TOnODM1TiGXY8HAALZtE8cRQohWz1xSxguDgFippHxLYqKO1gRBQLVWpdH0qDabnJqcolqv&#10;0wx8kEkZUKExWjZVSVO9JpfJ055fQi6b5ak//T7/57/6O5xUlihMZCFqjQk6CkvYsPpqMulcomTf&#10;CoAM0yBWSYYtObqSnFoS5yUhgIhBGpIIj1Q6RakyTawDpDAQLTHWSIVIQ9BovnPftBCJzAmQ6Iqp&#10;sBW0XVyFZOlFONC8S1vV27AsGxWe36Inl8rRbJ6/fHkpmC/W/mHzgYOvjo4OpubOn1o8H1prYmKG&#10;hoYoForzd78rs6U5isW2+Zt/JRgZGebrf/cNTp46yRfu/jzLCkt47blDfPuvf8wTL+4mcm0GVi1l&#10;4drldC4a4NDQJI8++jx/9h+/yzM/eYO02c4D9z/Abbfdxs6dOzh04DDPPvss1Wp1/ku9DTflooKY&#10;OI7ONZh+wq8OCxYs4Pd///fZtWsXzz333PzdHxsuys9MaMrVadq601x37Y3Ua02+9rtfY8O6NURG&#10;k3vuvoOUm6beaHBmaJjR0XFKtTLd7Qtw7RyNRpSUuwrF5LgWEa6bxTBcLFtSzHcyV56gra1IpJrY&#10;Mp3oXbUalqUw+eGPHyGTyvK9R77DbbffzO/+7hf5iz//z/zTf/ZPsU0H03RwrEQWQrV0t+rNqVam&#10;KOmpkRiEkUcUhclUmvAS8VNkq/c0RKNI2xmQEqV9LMNE6ZggrOCYeZphFS0ksQrPLbamtDGMJKOm&#10;jQZTc8Mo1SSbyaJVopSu0Qhp0qzF/M1ffx0QhKpKqGvM1pLBDk1AGNZRRJjCxDYz2LaFH9dYsXwZ&#10;tDJzbtppKbCXufaaq3lp+yuEYYyKLdJ5yWPPPkx7W4FcppOrtl5DLp2jmOkhjKuYjsHo6BCxCqg3&#10;Az5z77V0dXTS19dDsSPHmYmTOAWDWjVg3559HN47xnf//lEGB4d4c9cOXn59O1gR6Vwb5UZIyW+y&#10;bKCXxfkMVtojm8mQddIcP32IfF5z9PReZssVipleCrl2ZqoTzJbHmZ49Sc2bo797CYt6l9GoCPxm&#10;ClM4XLZ6PUeOHWHRgkXYtkOok36dpByYePe+cuAIh0cnCOMYlGZ8coqpUomDg0M8v+cQz+07yree&#10;fZ29w9N4kWJwtsJ4qUoQhcRRTNjq36Ml5ZHOpPEDH8tK0750AUUnzZmRISzTIe3kaDTrjI0Pcezk&#10;KbymjwojhLaSqVQBlmkCirg1FAHqnGMBaCKdZC+lFpiGpKOt81xk40dVoriBZTjJcdiymXsnTMPB&#10;NByktJIbCgDURa0VyaTwhZGUa985h3S2N01K+TaP4neit6+Pscnx+ZsvObJVlv6o+MBlRyEE+w/s&#10;Y/3a96f1FYQhp06coBl6F6TXdZaR4WGKxSK57KURN70UBEHAwz/8AXPlOe64/maO7TzBazuOsGTT&#10;Km66bSuGG1EqjzE+NsToyCAjI4OMj5+hVp/GyRisXb+IW+64llQmwyMPPcXenYfp7ujh/i9+noEF&#10;/Tz33HO8/vrrjI2N0dHe/han+4Q4inllx2sIBd093Z9ITfwKIoRg9erV1Go1nnjiCdasWfOuDg2/&#10;qlzUMIcWlCqT9HX34lg5qpUaS5YsYmzyBCoKOHZqH+2dRU4eHqOnt4fDhw9x2eWr2PPmcRQOjmVR&#10;KFhowyebSlOp1DBNi5HTZU4cG2J2bgphhmgiHLMNQ1i4TjYp2WDyk588zqGDR7j9ttu57rqt5NJt&#10;LR9HA9tuSTmQZCEi1Uh0v3SMZTmt6cSknBeqOraZQYgYiUkcRZjSSbwdhUymHFUTdBKMhXGdIG7i&#10;eRWEdBJFem3gmNlE7FQYicG3EIBE6RBLFkg7GcK4ThyDMARaKFASy7AYHh5mdq7C1i1bk+lKJDpW&#10;WGYagUEQ17FlDlO6SGkijeRufnj0JLYtSTkFDMNAChPTcHAcm9ffeIPNm7agRIQ0NGtXbaaj2IYW&#10;IEQMMqRUriBNhYpqNL06flAn5WaZnWky0LOEmdkZ5hqj5HNFOnP9TE6N0oyb9PUtYWxknFMnT3N6&#10;dIRSpcHA0iXUPUFPXz9ZN4VLiB/MII2AtFtgz67jdHRnGehfSFf7MtJmnlTKxXUcDuzdQ1sxC2ZE&#10;LlukUQ84fWaMo6eHWLJgKQu7emlvz/Pks09zz2fuQUrBzl072bp5K6VSiWYY8fXHnuXA8AzLO3PY&#10;2SxvHDtDyQsYmq7QxEGaJlPVBplMnomZErN1n6HJOcZKVZpBSCNoMlP3iaOIeqPByak59u7aQzbr&#10;EGOwaMMKrr/uOp7/0YuMHjnDkaNj9Czo58XX9mOms/S2dTAyOsK6tetaPYOaKIrwgwDXTr2l10gn&#10;JVItOXD4AOvXbKBUmSCMfSwzQ6ybSZ5MK2wzQ6yjpER55CAb1m582yn4C5IeMtEazBAiybAl5c5L&#10;z/D4CPlc7h3LjmdLe0IIDh0/wrrzyGOEfsDU9BQD/QPzd32suYir6DsjpST+AOOZ9VqNU2dOs3nj&#10;e5fV3kr/W7wPfxWYnZvlr//2b/j0jTfRHrfxre8/zxWfvZG777+eN3Y8x48eeQRpGNx991189atf&#10;5cEHH+TBBx/ky1/6Ml/9ylf5zJ13Umzv4PEnnuSFF5+ms9/mgd+5k95FvTz0rcf5zt88jhXnuf8L&#10;97Pl8st58eXtPP/88297D1JKmo065XIZv/nBGis/4cNl48aN3HPPPXz9G19nePj8o9YfZ0zTpNGM&#10;2HtwF21tOXy/zt/+/V/z5v4dDI2PUPXLdHRmWLi0l0a9hhIR06MNNm/aTGW2RqwjhPRQcYhhumQy&#10;aeqNGZYsXUTVq/HMz58jk3Vpzy2ks9hPIddJGHuUyjP8b//bv6PpBfyrf/mvWLF8OZZMym2IJOOu&#10;lEKpED8qAxpTui2rlxBDJIKrAkkcNxKbGmG0JtHAtduRwiGKA5rBHBOzI5gih0YQq5hQ1UDEhHGc&#10;NHgDsYqIW9NUSWYjbumAxURRIsJqWWnSTieO4yK1plmfQQhFHMcMDg7R02q1EEJiyQyZdAdSGInE&#10;qulgGDZ+4BGrCBUrdCxw7AyVxgRBVEUKqyXKmfw+N990C88+/xxZN4tFirzdgw4tpIZmAxqNGhqP&#10;OG6AMEi5LnEo2LBhA6dPjrFj906mZscJvDqH9h/ltVde55Xtb9DwJ1mxvI+rr1nP+MwYJw+fZNvW&#10;bUgjhczkCOKAYsai3pigt6uPYrYbGTvs3nOEDeuvZK5cJWOnCaJpTo7sZPsrz2A7mscfewJL5jl1&#10;ZoTBiRJHzowTaklHsYCTsjh67Agb123CMIykN4ukNDg6V+Y/fu8nlEPBykV9+NLizaOjnByfZboe&#10;cPTUKNvf3MvL+45yZmKOcqPOgu52Muk0XhRjWzZnZmqcmW3SCEJOTpZ48fAIrx4b4dR0CSVNhHCZ&#10;mS2T7SjQ2dHPidEqSxf08PTTe1m+fDXXbd6K6zjnJCQSBJblkE3n3zK5mJQIzwnvagkoytUqluFQ&#10;bUxjSBel43PlVLOVyUp6vzSe573lNX5BEmxJwjix2kuCvXfPln0Qzr6Xd0K8pcynw/OXPts7Opie&#10;m5m/+WPPBw6+AMyWz9j7YXB4kFgpli1eNn/XeRkYWHBR05EfJiOjI3z/Bw/zO7/1FR77+tOIng6+&#10;8MANPPvUT3j1jdf46pcf5Ld/67fYtHEjKfft2SoSHT3SqRSrVqzggS98gd/7vd/j1ltvZfv27Tz6&#10;2PdZsKKNr/43n2Pt5lV87+9+xk++/QxOlOWaa69721OZpklvV28ijHJJftlP+DBpa2vjD//RH/Lk&#10;k08mYr6/pqxftZmBniW8vu85jGxIpdxA1TKk7SxLB1aTy7Rx52c/TRhFxFHIq6/sIAxDDh04wNzs&#10;LEHYwLU7OXhwD2gLKRyCaIpKdZZbbryTuXFJV2EJtpGh6dV54omf8X/8xz9l+bp13P/FzyFlnEx6&#10;xQ00IZHyQIPCQ6OxzETCRQqLMPIQGCitCKIqY1MnMQ2HlJ0HNEpBrJPykNIRpmkgpaKQz6IRGMLE&#10;Mlxs2Y6h82TTBUzDwDWzpJwsSvtEcYAfl4l1kyCq4sclAtVI8hIqwpA2EicRgo2gWi+31M1LLFiQ&#10;CEoLIAhrGMJAShNDgGWk8JrNRE291UwtDOjvWUQh34Ef1whVEyE0cRSilGagb4DqXBPfExiWxXT5&#10;BKbp4lh5Bs8cxrYTBflypYQpLCzTpbNzIa6ZZ9OGdeSLFjfdvJkbPn0lD37lbn77K1/kv/sfvsaq&#10;lauwTcnpM1O4IsXCxX3Umx64Ga5bvZbulEW1MUw6q8mmCpw6c5ynn3mO2265jkptmp72ArYF06VB&#10;zgxPoEKXQ/vOsPWyT/Hdv/8p07NpBmdi9p0cZfny9fR3DpDPpHnttZ1cc+VV5+QBml6THQcP8x8f&#10;+hlDE1P0dnVi2jZP7zzITK3JbLnCriMnGZqYZqCvn2wqRSGbpjOXo6+Qp1SuJCK5saY8V+K1N/fx&#10;+t7j7Do+zHilQhTHqDjC0CZeM6TpS/bu28cPfv4Un3vgdh56+g00LrOnq+RSKaRIVOwTWlnPWKFU&#10;KyNF0sT/i3I26Di5Cejp6SGKTHLpdgzpEkYeaJEMDGid3FSIpBTquomjw9tJhkmAxAReJULBCe8/&#10;gfJu2JaFH7x7EuBsBv0X38c7k06ladbfuZft48wHLjsC7Du6nw1r3l/ZcdfuN7n8si0M9A1cVDkj&#10;mTQRl8zI+v0yPTPNo4//hN++534e+vsnuecP7qY0PcSe/Xv5wue/kKSXL+JzncW2bZYvX87IxChX&#10;XL6VF156kePHD9O7sI277rsdJ53GSqdw7bcHvttf3k4YBLiuyxVbL7w+/wn/MAghuOyyy/jxj39M&#10;R0cHhUJh/kM+9ggEvV0LyGbypF2HTRsuR2uD0cE5Nm7cgOPY1BolhkbOEDQluVyOp59+nvseuJMz&#10;J0exMyb1RgnLtehuX4htOsSxRMoYw7I5dnQQ07B4882dvPraG9RqHlddeSV33HJr0kvVUplPfBhN&#10;ItXEkCahauCHHq6ZCCgnC1jSgI/WeHEy8ejaaRQ+QVhHShuIiMIAYRiY0iKKQwZHD1PIdrUa3yVC&#10;KBARhmG3FOfNRIOLGFM6aDT1WgPLdLGtDIYwkcJpvb6BYdiYhksx10fKzRJFAS+89BJbLt9EKm2j&#10;CZHSROmklytSHjVvimyqg1glvoKhqmFKE9vMYZkZZMs7Uuuk3GWZKYQQrFq5ikd+8BNuuPZmohAa&#10;fonHH3uMTKad0fEJ8vkctpVDyESFvTRbRcmQtg6b7S/vZMWKZURxg2MnT5DP5ikUcni1Co/97BUu&#10;33QVc80KxDA6NsbapUsQdoPp2gkK2RT9HSuoNUocOHCAmheydGUOP6ySz6Y5fHQfJwZHWL96M5l8&#10;Hu3bmK5DvtjN4JFjREJzz623c83atVimyVPPPMG111yPbYPjpAHBo4/9lL1THoGGts52As9npu4R&#10;Nj2GJ0bp6exE6ohapUqowW80qNbrHD1+iplylZ0HDjA+PsnEbImjg8NUvCZ5B04MDiMMi5mZaYJq&#10;DZHL4mQLDE1VaHpNsp19fO/hF1i8aiUMzbHhyvUsXtxDrGJOnjjBqlWroDXlGkURlmUl+SetW6Vw&#10;0fonUV1ft2YNYVTHDyJy6WKSNRIKWhORx04epL3Yxb6D+9l0Hr3Msz1NUpqUq7O4TjLt+Yv5vkvX&#10;8+T7PtVq9R1dWd7K3sMH2PAOPspnkVKya98eNq1/t3Lqx5OLjwreAddw8Px3j3DPR6lWoaOt66KD&#10;qGq1wqGjh+dv/kgJw5Dvff8hHrzvSzz03af40n9zLy88/zOUVtz/hfuxP6DK/Gs7X+eKrVfQ39/P&#10;fZ//PL/zO7/Dxo0b+fGjjzIzO0Yx8/a7GyEEnucxsGAB0Sc6Xx8bpJT8zu/8Dk899RTT0+9/eOVX&#10;GcMwWdi3gsvWXsvalRu5etvV3HzTp3n1+X20ZxeRz3Vw081XkMlZeGEN2xaEnkUQRQwNztLb04MX&#10;BJweO0wUg22nuXbb7Zw4OsiqFSt4afsr7Nq9l0w6x2c/81muvfrac0rvoBEywjQSC56zWStb5kg7&#10;uXPaSkKIlqG1iR9VsQyXjnwPlpFF4BDGEZoYS2YwrBRCt+QejCyunQGhsa0ks+1HNYRwMEUGlGS2&#10;MpnsN1ItiyIHIUxsO5GSMI00pmFhSqelal9KhvBIMji25dLd00Wh6BLGzWRSUod4foN6Yw7TSOGH&#10;TRrBHEpH1BpzCG0jZOILaUoHFWl8PzFzrtRmGJ8dIopD3JTDp268kR/+8BE62vp56YV9bLviFo4c&#10;P8mK5UtJpzLUmhEzpVnK9TJdHf34cQnLdvnqV77IH//r/5OJ0SnmJjX9PUtxjDxPPfcGN336Onbt&#10;381lWy5HGZIt2zbx+usvYMgK3YUMHcVOFA2q1SmmZxrcestV1Gol+rsHsO0U61dvY+uWT5F3+mnL&#10;F+levJCfP7udlUuXsXL5cjqkxbaVK0BrDh09xInBkxQ7bI4OvcbE1BlmSmUOHj1FqVyls6ONdCrp&#10;cyvPzOL5Hq5hMzYyTOAHONkssYgTpwPLwHUtqiqmv6+fzs4O7JTL4gW9rFuyiJs2r+f6y9fT017g&#10;sjWraG/PMVtqgJNjw7rVDAwMoDIprr/jWo68eYBl65ZQnSkDEEcR0khadeI4BgUCSa1Wp16rU697&#10;NBpNms0mlUqFcrlMrFUro2XQaFZaOmMxjplrlcU9+vr6EUJgXMSS7tgp/KBVftT6gqYTLwqVdJm9&#10;F6ZISsPn4+Kig48HlyTzNTR6ho62NtLpzPxd78mRo0fYsG79RQcqMzMzzJVmWdB/4b6Ol5pvfPPv&#10;uPfOu3nk75/ivt+7i6eeepx169azZfOWS3L/8NxLz3PT9Z86d7cihCCXy7FhwwYGBt65+XDnzp1E&#10;QUTda3DDdTfM3/0Jv6IIIdi4cSPf+MY32Lhx48euCf9CSZp8Ba6boq2tnbXr1vHSi68wO1HDti02&#10;X7aNN17bSb3uMTExwV333MruXbu5/vrraHp1ml6F5Qs3Uq1WyGQcnnnmRSzbRUearVsuZ3h0hBtv&#10;uIEgqlH3Z5ES5kqzpFMFtI7x4zqW4SYTjMKiUi2Tds8O7SSNyIPDR9ECMqm2ZPZMKZQOSdm5c31f&#10;idK3THwdlcKyDYS28cMA184wPT1GLtsBQhPGHplUttXz5VH3arhWinQqg1aJ4roiSvp9BHhBGS+o&#10;EoUxrp28t1j5rFm9ilh7aJWo7zeCGikrzeTsKJlUAS+oYho2rp2n4dXJpdsIogZgMVsaI5POE8ea&#10;lJOhWquRSxdwbIc40nR2dhDHim9885t8+lO3cuzwET59/c0s6F/CxNQQnl+hkOrFCwPcNLQXF5BO&#10;pRmdPIbvR5w4MsGKpWtoa+/gZ08+zbYrruKlF15h/eWbMGyflSsX8cqLL3LVdavZ+8YpVq5ZhoXD&#10;+NQUzz7/Bg8+8AVq3gxeEFLIZ3DtHNlUnmp9nEiXaHoho5NNNm1cz1OP/YwvffkBLGGye9cuIObR&#10;n32fL953F0rUCJs2hXw/j/78Vfa++QZ33XkrVtygUaowdfoEQXWWsdMnMbwyzdIkI6dPMXnmFNOn&#10;juPPjNM8cxR/dhxRmWNm5DSTJ48Sz4zgTQ5TPnOc1195hdP73uTUgd0c2fEKkyePMHHqKCf3vsnO&#10;F57j8MGDDI9MEPkVRBrai5qp8WEOHzvMocOHKc2VOXLkMPv27ePA/gMcPXqU06dPc+LECU6ePHnu&#10;v8fGxhgbG2NieoLLN1+OUiFz1QlMmaLhNXAcmziKiXWIbbkY0mL3/j1ctuHC+qcNw8QLai05FPCC&#10;OqZhn1tvPijlSplavcZA3zuvVWc5efIky5e91a/ylzly7Cgrl6+86CTNrzJCv1fIeQHs2bsHy7JZ&#10;t/bdJxbeje/88LuYwuT+z39x/q7z8saON+jq6mLJ4iXzd30kvPrGaxiGZGzfDFtu28aRo3vo7uxi&#10;04ZLkxoNgoBHfvwIv3X/b83fdV7+05/9ZwwhGBob5t/+y39zyU6kT7h4arUa2Wx2/ubzUi6Xefjh&#10;h/mDP/iD36jfzvd9nn/+eaampti9dxf1Wp0oCula0MGnb7iZWEVcddXllKpzdOS6efPNPXzn29+l&#10;2NXBP/sn/xcW9i9CCMnQ0CA7d+3k2uuuoJDPY5lZBDrp80JgSBuNxhAWQiTN8YZMJh41inpjGj/0&#10;k8b9KMA2bTQCpUJMwyGME70h28gRRI1WkCyo+iOkzR6ElKCg3qzi2BaWlfgumtI+J6YqWz2yQkia&#10;QRXTaEljiMS/EQT15hyl6gxpK0Oh0IPSAd/4+rf50oOfB6FxrAxB2MS1cjSDGiknR8OfJYqauHYu&#10;6RszLMKwgWPlCcIAZEykmjhGgVpjlqbXJJcpYttWMjmpNUpJXnrpBfzI4+ZPfxqtIk6P7aIZlMk6&#10;PaTTXag4AuFhmEmp9uGHf8aGjav40UPPcflVl9PZmefQwaNYmTwdC7O0Z0J6ugY4eXyEudIsYeix&#10;sHc1Sxct4tGfPcVv3X8rzWYTL6oTRBHtuX5SbpYwCKh5U0hpkkoVkWGBSrNBMZ1h+0vbefDLX+Yb&#10;3/oLYi25/rrLscw0+WyO3//KP8G1U6RTLu0Zm7lSCSFMfN+js1jE8Gt4UZCUf2OfjkKatlyGnGnS&#10;KFc5Wa5z2bIFFNrbGal5vHBoiL6ePtLKp9Zo0Aw8ZBSSLXYQISnVm+QyWaTjsHDxIl7YfYgN19/K&#10;lq2bmZiY4qufvoqsY5JqiYgrpZJjLw5abgXnDyge+uH3+eLnvsDk7EnK9WlCz6K/dzG5TBovrOLa&#10;ia6cFCbffvi7fOWBB+c/xS9xdtmPlEcQ+KScPIoAQ5oITKampyjkCxedFHkrlWqF7a9u5zO3fWb+&#10;rrfx2JOPc+O1N5I7z7Xy2eefY/26dfR098zf9bHl3UPNi6C3t5eJqfehw6EhDqJzGiwXw2wp8Tj7&#10;hyCKQvbv30ef20lQSNOsz1AtVy5Z4AWw/dXtbLti2/zN70l3dycTE5Mta5RP+IdEnOdO7t0oFArc&#10;csstPPTQQ/N3/VrjOA533HEHX/3qV/l//A9/xMoVKzCkxfDxMU4ePcEPHvoxjzz0M5772cv8L//z&#10;/5vp2Sn++T//H/kX/9P/k44um0DV0FrR29tN4AdUKw1MmUGIVg+NUARRAymS0p4QEq0hihoonWgq&#10;aaWw7TSW6aCVxrXtpMdLawzpAALLcAijOrEKMKSBVppKcxhbZNFEaB0jpUXaKRDrgFg3CaMaSkUE&#10;kYfSiVXM1OwEYRRhGiZok2bTI5HxFGilQWkMYeK6GbRWxKHkzJkzLT9JlzhKfCZ37t2FEMkiOjoy&#10;RqncYHJmBj+uo+KYKA4JQp8wiGjWPWyZJY6SgYFirosojpLvQoAhbQxD0N5RZGayRBxIpLDJum0o&#10;JWkGdcqlKZRqUGlMEMUxQips02LNynU4eZPOjgJR4LNw4RLWbR5gw6LF9LYtwhVpNqxfw8x4lY7O&#10;Tk4ePc1zP3+VL37hDtKpIsV8H4V0J2EQUavXqNbKpNMu2VSRnvYltKV66O3pYu2ypSxZuJTlS1fy&#10;3HPPceedt3PPXTczNnmaXKYdS2ZZ1t1Oc2acpakIszZNh26w1I1Z35lmhR2SiZv0pm3WdTisaXdY&#10;0p6m14wZaM+ycMUyLDeNYRu4QUCfK7lmWQfXLs5y5UCWe69cw3VrF3LHDdu45ZrNXL2yj20ru7lp&#10;61qu3HYF0yPDbL5sI6uWr2Tn7gPMlhucmZolnUr662i1GWgUfpBM8Z6PRGdOgNBk0mn6OpazZOEK&#10;ctkckQoI4oByfRRIJmedCwyWzmagLcNNxGB1jCldBInmWFfn211W3g9SygtqIcumMzQaSflzPnEc&#10;E8cxy5cv5/CxQ/N3XzI+aoFVLlXwVSwUqVQq8ze/J77vYdv2BR8wb6VSqZDP/cNofP3g0Ue457P3&#10;8PjPXufuz17DM88/y+fv/dz8h30ghs8Mv6+snkYQtVSLL0oM8xMuOZl0ev6mC2Lx4sUUCoXfGO/S&#10;+fT09HDDDZ9iweIFXHb5ZThumn/9r/81bsbl9373a/z7f//vKXTYxATE1FEaAlUjiKtEVLnnc3fw&#10;+M+eQEqDMPTRWmOKDBmn2Mp2tUynhSZWieREMu2VTJXlMh2Yhtu6PCqi2MeQFpFqEMZNlBJEsZfI&#10;SaAhNpHSQRMRa4+6P0PdLzM9O0EYRolFEBIpBKaRRemYQraA0olmltKq5UwRtQSSNSDIpFOJ4Guj&#10;TLPZIJ1OEcUxjWa5NXBksnH9OuI4pFYv0d+7mM5iPx3FTgydZmJmiBiPMG4SqQaeH9JoeMQ6TBTS&#10;DQMtGvh+gCTJupUqY6xYsZx77rmbxx9/nF1v7iGdKtBe6CafKdLR1kHc+o4a3hzVWoMgVhRynVx+&#10;2RVs2LCSXTv3s3zZIjoyOXo6u+nrWcjyBdsIm5qrrlrDySMTXPfpy7jtjmsIfZ+f/OwZtr+0k+7O&#10;pWxcfg2rFl9GNpXH8yMMmSHj5kin0tiWg22m0FoxPjlGQImxqSNMzYyRz3QhhY9jCnw7Q8Yxufqy&#10;9Vy/ZhnLli6mu7PI6t42Vi9bworFfRRdk96BBfQtWEIzhLqSBNIm0jFKCCZCkyCXQWQK1CJNqRlB&#10;Kk0jUkzXQqZmS3jTU7i2SewHTM3N4TWbyFoJGTRxXYslCxfR39tFT1serUlEXVskXqAFTPOdphJ/&#10;wVuz36XyHLEKiKImcewjtYlqBeFeWMYPSqjoYoMITS7bRhg10C27qyRi+mWrpYtFKw3xez9He1s7&#10;c3Nz8zdDK4CTUjLQ18/suzzmUvBBP+v74ZIEX47j0Hwfhp1DI8N0dXZh2OdPu74T/QMDiRHpR8zM&#10;7AxRGDJ+eIT112/m6Wee5I5bb7+kP97s7CyFjmQC62JxbQcBqEh9Enx9jLntttt45ulnzo3M/6ax&#10;bds2cukMQRBy7OgxapUa+XyB06dPIoXBdVfeQluxgKFzBL5PtTqHxEJKAylj7rjtDn782CNIQxLo&#10;WbQIiVViVC1I7ug1yVScJiJWIaAwzGTEXwgNWID4hQilNpmansW2UkgjuXTGOkIYEoVHtVHDkC5x&#10;qKg2x+nq6MW1coBomSYnrzo5PU6s6/hRlYZfRasY20qyccn7F0QqwrFyuE4ew4TJ6XHcnIVpSrRU&#10;BKpCrJqJqoxpks20YTkGjuOQdgsYpkl7Ww+m6TBbGccwLTo7OtEiIgqjRDAWgW1mKVdLNJoNxqcH&#10;8ZVHqBqYjubue+4il8/z+E+epzITk3G7CeMY17XRyiLwBQNda2hr68H3YpSW9LYv57//7/97Rk5P&#10;sO/N06TtXtJOJ1NTU7z+0j5OD81x/xc+TyZVxDFyDPSsIWUVkdLGlBapVBJomabLwu6VLOxdCdrG&#10;NGwMYbJr327+/jt/x+VXbGDJsvZkyrNR5sTQCRwhMUsn6DJCpIoJZiewtCIjQTUbzCgJHd2k8gW0&#10;6xIbklTGQVs2vjSJpcJ2U7j5Diwdow2TdLYNxzZxUimkm0E6KdJGgNJRklVVMZZhIpQm59j4YUQu&#10;l2WqVGF4fIz9h46eU3M332e/UpL9kvR0LSHWHg2viiEtgshHSINTZ44BJqblYLaOy7N/F0XhezS9&#10;J5pvTb9OGP9iDY/id9YJuxhsO9Gcey/yhTylejKQMJ+zGTrTNN9Vu+xS8H7W2g/KJQm+AMz38eaH&#10;R87g2i69HecfRZ2P1prVK1bP3/yR8OjjP+Hzd9zDGzuOctn6BZQrcyxbenEaZe/FT554jNtvun3+&#10;5gvCcRykYRBLaPof3sH6CR8uUkq++MUv8sMf/nD+rl9b5rcf3HHnZ2jWauSLWZ5++inuvO1Onnz2&#10;CQzDxDLSZNN5bCtNPt1HLlVM1OjDmDiGxUv6mZyaZGJyAqFNBDZCmIBuNfaKRAsLgdLJFCNCI7RA&#10;kyjma62IVYxluoRRg5m5Uc6MnMA0XIKw1mq2J7EmiiMyboEoDMlnuyCWRHGIFJKYkGYwTTOcIY4j&#10;snmXRljDMDLkMh0IqVE6bIWDEEU+uUw7Aos49nCsPJMTM6xYuhxpQD7VRdbpIiJGixjbcImiiImZ&#10;Y4RxGU2MlBqBQbXcpC07gG06SCkxDEkmXUhKSiImxqej2EGsQ2bnKmRTORw7g2Va2JbD2rVr+e3f&#10;/hJeHb759w/x3e88zPDxCSzDYcWirdhmBstwMW1J2kphmg6ZVJ677vosN1z9Kf743/yv/Mv/17/l&#10;tdfe4Ld+60t87o7PUci10dneh+NYuGmHXDpLJp2iNFdHSutcj9307CQqimnUGjz1xLM89P2H8P06&#10;v/XFB8jmbHo6lpPPdrFwYBWXb9ySmEApDWFAM44TfbV8OwpFZtFyrJ6FaD9ASBCZHMpwEELgoNFx&#10;hDAtdLZIFMcEwkG57UQAKqJWnsUyTIh8bMtFBD4qDBMnAJKV1EAhDIumH2IakmJbO+0dHfgtEfJ3&#10;WiHPFxadQ4ImRim/NR1rEquYbLqdfKqTFYs3nB0tbJU0k2dVOqLeLLP34I7zeDgmx//Zm4yzVkOm&#10;dJM+wQ+AlG/VNHt3irki1VJSOSuX3zkIgwv9sj4+XLLgK74If6izlKoVVqxYwYYNF6cRppSive2j&#10;93WcK82RS2d57Zk3uOHzN/LEU09w53s0E14sYRhiSvNdRPLeG9M0CTwfC0kcvdsJ9wkfB7q7u3Fc&#10;m8nJyfm7fi2ZP8m0etVqFgwsIvAjRkZHOX7iOFs2Xc6rr72CaZj4YTXRxZImtlFITLx1YgUUaY+7&#10;7ryHvXsOIXTStyVlsricXWCSnq8AU6QwRCK0qloj91on9j1Bq1+r2qygDVi+YglBWGfH7tfwGgGu&#10;nUVgYIg0UhsIbWFIg77upZhm0shPbNL0A2qNatJnIxzaMgtJmQWkdtAqKUNpNH7QxDRTiYSFZRPH&#10;EMcRpVKJBYsGzvlCKq3RcRKw1hsVNCHtxQUYRgZNjMDEsVw623oJAo9SfZKGV2l5CopzCv5x3GgZ&#10;e8cMLGgnCCtEoYfnhQgZE4Q1vGCODZct5w//8Hf5J//4v8XzTH7yg5/z3e/8gP/6X/+WIGhiyRS7&#10;d73Jd7/7Lf7+7/6ev/ir/8T2V1/gt79yP3/8b/8Y13X45t9/m0d/9CSjQ7OI2KGrbSGOzFKr1zBt&#10;E6UEtuliCAvHSPPzn/+cv/7br/PY4z9l05Yt3Hff51i/fh2OlaKY7SPtFvCadVzXpFqbpdKcI7Qk&#10;KB/XsRGZLEpKhGkTGjZ69BhSJt8d9QoyaKICj1ArjEwGU0hkfQ6hfEwjwtY+MvZRkcb26xhRgJMt&#10;EKLRloW0HCzTwrAcdL1KUJnDNCRTcw1KDR/XNEjZVlLefZfI4Z0CsvnEQQQaIhViigzZTJaqN0IY&#10;NbAsB9NIIaRAYOKFTbSKE5cGKcll2lgysOItPU36l7LphrQo5nswpNGSYgGEwLasc/6S75cLmefL&#10;ZrPMlUvQ6nl9N/QHcNL5VeSSBV/vJ20XeMnYtGMnF74L5fs/fPh9vd4H5YlnnuS2W27lyOlJlizs&#10;pFav0dF+aVX2n3/hea675u3K9ReDNCW+H2BaJpVqckB/wseXz9z5WR7/6ePzN/9GIITg2uuuxTRN&#10;iu15fvTDH3Lltqs4dPgQcRwTxYpKfYpKbYowbhLrAMtMSnOGsOjv62d4+AzoRAU+yXIJojhsaSUp&#10;LNNNDLilRGAihAUYNLwkg+SYKfywjmUadOZ7MQwTP6yxaslWstliEtQJTdMrEURVXCfTWqw0UaSo&#10;euNIKUjZKdJOhlg1sawMSkXnTJWjOERKA0OaWIYDaA4dOsRPfvJjfvzo47zy8uusWbOGlUvXIHES&#10;qQtpYQgTU7hkU+2krDwpq5hM8GlNrHz8sIbWUMi305HvRyuBISVh1KThlwl1DSGSDFfaKRBGTYIg&#10;ptacwXY0kWqidEytOYvnh7hOgbST47prr+H3v/a73Pf5O3ngS/dw3713A4o/+r//Efd98S6+8tUv&#10;8we//zvcdvuNLFjYgWHD7Xfewh/84e9w3xe+QBSFPPfMCzz8/R/y3e99D4Skq62Lnz7+U771zW/x&#10;rW99i5e37+D6az/NPXfdxX3330lvbydaB5imoBmWOTN2kHJ1jP6+JQglyWRyFFwLWZ3F0BrbMlDN&#10;GiGCdP8S6mNDpNwUkd9ExhHaslFSEAgDy7ExY0Xo+0jLwYh81MwYtbFTEHiYUZNA2ERKETSqJNVr&#10;RSg0qt6ARplGvYwyDJqRptmssaC7g7HxSUrlKnO1Os3G+1doj1SSmWo0K0hp4FgZXDOHRhNGTeqN&#10;ucRvVHkYJPIRURwQxQGgyOUKVKqzeH6DZlBFSIU6Z+JNkvVCoHWEFBZeUCcI/VZo2FLPfx9IKVvP&#10;c34Mw2iZcJ+fYrHtffWW/6pyyYIvg4vXJVKopEx2kVNhYRR85MFXHEU0mg1O7jrO+ms28pOfPsad&#10;t905/2EfCI1mdHyUxYsWzd91wbiui+1YuG6KIPyk5+vjjm3bdHV2MXRmaP6u3wg2bNhIZ0cXoR/i&#10;BR67du/mnrvu5eEf/QDbssim2rAcC8fOYhuZJFio+QRBQBR73Hrzrby4fXtLRFITxXWESAyJETFC&#10;aLRKArFYBy1vPU3KTbfWHoFh2C0FcoVrp8mluunsKqJJTLeDqEk6ncOyU4myfUsvzDZyKC2Yrpwm&#10;ijWuk0MaLoY0Er9HrQhjDxXDM888x1/+9V/yb/743zA0dIbnX36Bq6++jrs+cxcLFizgRz96hO99&#10;7yH+9m++wQ9/+AMq5RJo8AM/6T8ToHVIw2sQRwq0xJSpVhkqJNYNHEdi2gbSELh2Bj9oYskCipBm&#10;UGJqepZsqpNKzQdlEiuwzSxtuQUUs72JabgQCCE5Pvgm5VoF10ojhIFpSkzLQBER6yYNv0o+2002&#10;00apNkGlMYXWMW7KYsuWzdx7713c98V7uf+Be/ni5z/Lpo2b+do/+gO+cP9n+fz9d3D3XZ+lv7+X&#10;rq4ubCOPIQwiHSKQhKEPUmFbaYjTvPrmz2kv9GCqGCPbhumkydomM55P7GaIKxVyVsTszBR+5IOd&#10;I4g1U3PTSGGQz+ZoBg0qyiBqVHBTWWS+SFO6KDdNW/cCqlGATuUQUYDj16hWPYJ6CSuXp72zA+Wk&#10;sSwbadl4DZ+DR0+QTrnYrkMYxKRbwzdnj8OLwbITg/eUmydSNareFIaZuBz4QQ3bdtBa0PQbBDok&#10;jhWR8ghjP9GW0wFh1CSO45bEisTz6+cywGeRwkJIMA3JidNHk16z1qTwWd69fPnLGIZxIf320Ar/&#10;3ot1a9dx6OiHN/H4UXNxUc95CN9jZPaX0UghefrnT8/f8Z7YF5kpuximp6c5deoUtVrtbfXnp59/&#10;hjs+fQfbX9nHti0r8L0mPd2Jye2l4ujRoyxfunz+5osiikJsx6HRaFIqfZL5+nXgM5/5DM88+8z8&#10;zb8xfPaznyXwA9y0y4s/f4HOzk4ajSYqMghVs2Wb4xOEHlEck8unMSxNrH2WLl3K8MgwQgi8sHrO&#10;y05IjRQCRdgqdwrCyCeIGsQ6QuuQWHlEOsQyUljSxpAOUtjJ4qkTxfFSeYYoNDBEiijyUCoJ3sBA&#10;E2NKm458P67jYsoMs3MTjE4epuGXaXplnn3+eR5++IcsWbyUu++6h9/67Qc5ePwQ9YaHMCSu67J8&#10;+XLGxse5777P80/+yX/LNdddx6OPPcbzz2/HlC4okRhpK4FtG1TqU633aqFiTRCECGGidMDgyBGi&#10;KAAklshRrSdlVS8IWdi7hkjH9HUtQAiLOFLUG3UsI4UhTaLYxwtr1LwZisUe+noWECgPy7SJosTu&#10;yBAuAptcqhtDaiAi5aYoV2cIW485q+4exU3K9XGaDY9IecS6iRIhKasNZNKLZNs26VQWrSHwm4Rh&#10;Umpz7AJR7JNJZ1mxZA2e36SBhU61Y7oOkdYYpoXRLONKQSaVActG5jqwVYxJhAHkJBB6hNKFRgUC&#10;lQTgWoCbJY4CdKOC0oo4aGAYFpmOPmLbQEuTSGm0ipHaBGmiTJOB/m7iKGJiaprL1q6mOn9o5r3j&#10;jLdhmEZrOCJNpVLFMhJfxrMZ3VpjGttM4ZhZDCOZokxZeaSQNP06hjRIZ3LMVoYTaREEYxNjnBo6&#10;/pZXSYLqZNgEVq9Y0xo60ecmgWllsy6mDHmhgea7lWXfSn9//4d2E+q/T4eeD8IlC76yqQyN5oWn&#10;VsMwwjad92VpEAQXG+hdOKVSiWPHjvHQ9x861+wc1Dx+/v3Xee7h7azcvJaXX3uJaz9AafDdePHV&#10;7R/4eXPZPFIKnJSDkBd5lv8GobVmdnaWV155he899BAP/+AH/PCHP+Rb3/oW3/72t3n44Yd59NFH&#10;2b17N9Vq9R9EB+YsUkraOtqo1n59Uu4Xw8DAACuWr8IwTUqVMvv37+PTn7qJF17ejiEsgsDD8z1s&#10;y8EwNFonJRRLplE6RgpJrVZFqaSnSrTEVZM+VU0Y+2gliLUijOtJH5TWoJMA6qwpt9IhAkEU+4RR&#10;QLOZSE04joUQBpaZoupNUanPAppmMIMWAbEOzxkhK1ElFD7HTuzn77/7XZYvW82DX36Qjs5Ojo8O&#10;89KpU+zYtx9Pa46NjzExNc6Z4TOU5sqMTEwxOztHLm/zwAP3Uffq7Nm/h8NHD6O1QgoDicC2UkQq&#10;yXZIw8C1M0gcYh2xqH85UhrMVYdpeHWisEEca/KZIoYpSDlpat4kCh/DlGTSybQmAFqz98BOGvUm&#10;7fluhJZIDLSK0chkSlLaIAJAMzEzzExpEstMsaBrJU2vzPjUCWbL4+cyV7l0N24qTbU+jVYKS2Qw&#10;DAvLsIlDQRzF+IGHFhpk8j0bhkk2lUPKpDwcqiadbf2YdobQL6ENk0CZ1MslIsNCqJBmECJMCxk1&#10;AZ2I50Y+oRJQ6Aah0YaJlc8iDBPLdpGNMnZQxXIMhJXBatQxs3m0KbGUQoc+pmGhggh0jIpChBCc&#10;PnSE0b0ncSybXS88yas/fZTh4eHkOxRJiY+LCGHiKEZrkQipWhDGNeqNOlopVByTcbsIwhoxHpKk&#10;VxFMpLSxLJso9pFC4PkB5eokvh+wdPFKpKmJ4uAt2SwByFbpnVbQJeBtVS1xUdGjDi8sU2YZ760p&#10;Zlv2Lw3lXCoc58NL6Lwblyz46uruYnJqYv7md6VcKZNOpSnPXXx2RnARR+5FsmLFCm6//Xb+4Pf/&#10;gN///d8H4Pkfv8Q/+Z//Kbc9cDPjx86wY8cxlixaPP9PPxCTk5N0d3Z+IHFUL0hKKrbjEDWD80+O&#10;/AYSBAGvv/463/jGN/gX/+J/4V/9y3/BT37yE/bs3s1rr77K62+8xo6dO3jzzTd5+dVX2L59O1//&#10;+tf5oz/6I/75P//n/N3f/R1DQx/Ondd7cfONN/P0M7+52a8bP3Ujc7MlcvkMTz31NAP9/YyNjqO1&#10;QdrJk3HbkFhoZaHiAMM0k6yYNNm8ZQv7D+3DsVKk3bZkEcPCFGnQJkHYQKkIx0zjWm2YMo0p0igV&#10;YkkXy3CQIk0YxEhhYFsZvKBOrAPa23oxjUQh3g+SLJGKI2bKp7EMG6FsDOGeC9w83+PEwWFOn5zl&#10;rjs+x1y9zJGhw9SbdQ6NjdHT3sFspUmt6TE+PcXQ+BgTM9NYGYfBuVl+9vKLGMKhXveYnpvh+e0v&#10;MDE+yc8ef4ow8omVJtYBURwRqQgvrBCqOgJByuxKrptSo1QIIiSX7SQIfSLVJKaBQCeq/drA8+v4&#10;fj0pb4Y1YhWyYGAxQmjCMCCKfaIwxJAmhiEQxIS6jtYSKSx6O5bQ37k68ZSMmygd0F7sJ59rS7Jl&#10;cYgpbMK4iR+EVKvNpJSIBilo+nUmZoeYKY+1ynUhlpFGxQGmYZHPdhOqKoYVMzR6FNvOIpwMhpMl&#10;jkMcN4Xj1RCGQMRA0ydqNhDSIGzUEzHdTA6iBoYQyCAEpbDRqGYlyYh5CsIY2crE6WYZ5Tcw/AaW&#10;jiEKcDI5zNBDNqs4UjCwbDkLOvN4oUZlO0j3LSXVKjuevbpfzPIltEhkUKTJ1OQ4KbeN9lwiI2KZ&#10;GcYnh4hijygI0PKtAqo2rpUFLXDsLIsWLMGyLGzHAQ09XYnKwNuXnCQDJoVBGAdo1LlgUen4It/5&#10;haPlhWXJ4gsM5j4OXLLgq7O9k+mp2fmb35WxsTFmS7Ns2vjuDuzvRtKQ/t4/1CVBw9CJMzSmZuju&#10;bae3p53f+tID8x/1gXnm589w6023zt98wWitmS2PIg3wAw/DMi/i/uTXm2azyY9+9Ah//L/+MT99&#10;6qccP3kcwzAR0sBNpxgYGGDjxo1s23Yln/rUTdxwww1su+IKli9fTkdHx7mLwp49e/jTP/1T/sN/&#10;+A/s27d3/st8qOTzecqVSiJc+BExNDTEvn37OHLkCOPj78PB4hKyYGAB3R3dhFHI9OwUE+OTXHXF&#10;Vezduy9ZMFpaWq6Vp1SqYKgsmoCGN8WyJQs5NXiaujeXyAwISRwHCAECiWk4BHEF2TL4bfo1NJqh&#10;sRPEKhFZLdfGOHVmP35YJwx9BAbZVDEJPIRLpT4KIhFuta0UaacdLWJSTg5DSuI4RKkY5eVo1BRS&#10;mjTqDWxLMjk9zcv7dpBxTM6Mj5ByLDra2ik4LgYGOorJpbLMzk3T1dVNaa7GN7/zHYq5IvfddS83&#10;3ng96zds4DvfeygJsuwchhRII0aKZJgg0nWCuEysInwvUVaXUuLayefw/Sp+UEVgkXcGCPwQiYE0&#10;JHPVMRrNWUzDpLPYjeOkMM1kcRbSolqtcHLoFOVa0odmihSGYWGaZiIaS4QlXXKZLgxhY5suIKjV&#10;qsRaIaWmvdCJm06hlMILSqg4xLYF6VQG00xsmc6cmWBydpxSfZI4jpmcHMYwQcUK25KUK6PoShmp&#10;YxxDIiVUvEaS1YoCDNdBBQFSKyxpgO0kwZaU1OdmaDSbOI0KCAMjbNJoBkRCkHJzOLUy9cAnCjVS&#10;KSwdIqSJqpUwvAaKmEYc09RQGh/FS6VxMzbCcFmyZMkvTedfSP7o7HVHIhKTeBGzasVGDGkS68Si&#10;qBHM0AyniWKPINTzpB2SHj0pZSIoHGqiqMGBw28kEirSpek1qdRmWutp8noCkZQBtSA61zCv3pKv&#10;u/BrkLxADU/HdC6o9Oem3Qt63MeBS2KsDeDYNkeOHmHF8hXzd70j+w/sZ3xygrvuvOuim+dd16VS&#10;rZJKJYagHyoCNt9wGYcPDvL8wy8yUW1w6x3b3vPEuRhqtRrHTx5ny2Vb5u+6CBSzpVmCsMH+fQfw&#10;g5CF/QtYuXLl/Af+RvHGG2/w9a9/nYmpcVSsME2LNWvWcsW2bXz1Kw/y6Ztu4sorr2TDhvWsXLGU&#10;NavXsGbNatavW8flW7dw3fXXcffd97Bo0SK01oyOjgKwZ88uJsdGWb1qDcZHZIJdrSVlro/KVmtk&#10;ZISRkRF838fzPPr7++c/5KNDQLFY5IUXX6Cts43p0Sluu/12fvz4j7ly69VIQ6JUkplynDQGFqZh&#10;c2pkP45jcfT4IJdvvOKcYGoix5Dc5WsdJ9cgIRCGxjLTGMLEsExcO40QIKVLLtuGIRN1e9tOYRlp&#10;tFZ4YRkExFFIGIQEUUhbvg9DOq3md4O5yhiHDw/x6muvEwY+pyemqNcrVOM5KvUqhmXjCkF3McvI&#10;6BRSK+xigdCyGTt1Cr/ZpL+/H9dNMzw+xsJFC5gqjbNh7XKmS6MM9PfjBwG7du1h9ZpVSBkjSRHF&#10;ddAGlfoEKAfDMJDCwo+rBFGNKIpRSlAPpsm63Zgik4iCagPXSRErn1BXCUVIxmlDywjTTIzFLZnG&#10;MCQHju1hycIlZNx2hLZaOmOSMPIJ4yZB1MSUiS+mYZoEYR2EwrYtwjDEdXKAwjIcothjdGIQx3ZQ&#10;xDSDMl2FJUhD8/hTT3LDVTfgWnmEgFQ6jddsknHbmS1Pkst0kop9fvrUS6Rdi4wjSNmJt6cSFjPl&#10;MmhwXBfPdJmuN2gr5DExqdfLiCjAzeWpNT3yMiKUFu3ZNGG1RtNvkGsr4GqIPI+5uQq4KQrZFFJL&#10;6kGIm0kz04jo6O+nf91lNBpNDMOgK59iw7IFb1vn9AUEX0EQYJomJ06fZPnSZSASGyClk/K5Y2eS&#10;iVRloFvZscHBMdavWf+WZxEolYi0amIsK0Uhn0dIjSltHDuFY6fRWhPHUUu4vHUzIyTinA9p0guW&#10;vO/ktc4+//nYd3AvG9e+t+1eqZJUwIqF81/bSuUyaE1b8aOXmrrUXLLgyzRNdu7byYa1F6bZtWPX&#10;G3zp/i+1jGkvDiEE6VT6ooO294sQgsXL+rnsmvVsvmot5kVOZ74XP3r0Ee687TMfsO4sgAivEXHg&#10;0FFMYdA30M+qlavmP/A3Aq003/v+93jx5RexLBMl4N57Psfn772X1atX0tnZge+FBGGDmcowx04c&#10;oBnOMD07g+0qYhp4QQUvmMMwbHq6+9i0aRPbtm1jdHSEqakZarU6L7z0Eps3b37fumwXQ1dnJy9u&#10;f5G1ay7ewP790NXVxYoVK1i8ePFHEnhpola/yjvT0dnBvoP7icKQU6cHuf6664iiJKPUVmxv9XL5&#10;WIaLYZiMTZ3hJ48+xfjYDGcGR/H9kNHREXbs3sHxY8d45ulnOX36NE8+9QzbrrgyuRYJD9nyfnQt&#10;FyEMIuW3/B4VteYo0rRJWQXCyENIQRjV0NrCkBZS2rTluxACgriG0TJOHh8f5ecvvcz9X7ifZqx5&#10;c/cepiYnsF2LjmIvK/qW4kUhjbDGZWs30TkwwFhplk0rV9LZ0U62q51CNkNPWwcp18bzS1y5ZRuv&#10;793FTG2KlBuzZPEydu/dQ1dHH9lM0pAexDVsK0sYRUzMncQ2s6ScNBpFMdubWLw5Fo6VIlLgWIlL&#10;QBRH+GGDRjiJH9UR2sC100njuUqyZvVmE9dJE8ZNOov9SGlgmol4q8BEqQClNKaRTOM5TmKXhAAh&#10;EikL20oRKw8hBGFcxzAscrk2pBRIYZNPJwbnYejx+o4dXLZhAwiFaSUTgFMzw6TsbKLwb5r8//7j&#10;XzI6WUKFEb0deYxUG+n2LpTUNIKIrCEoFLN4QUCjWaM/l8bwfWq1MgQ+HfksYxWfYsYljBQ5C7Tt&#10;UInAFYKiiImjmHIUo6Sgu7ebuN6gNDuFk8kwF0i07dC2YDm1hsdMqcQ9N2ylu5hr9XslXMjKdXZt&#10;PH7iOMuWLT5nbSWlxAsrQEQUNTHNNIYBM7OTjIxNsX71euS5ft9EBTaKPWwrjRQgjAA/rqFilUiW&#10;SJNyfZI4Ujj22YSGAJFo4nlBDctM1qaz5+cvypHn/yRHDh9m3Zr17/Uwmk2P2dIM/X3nv86Ypsnx&#10;EydYuuTirfd+1Xj3K91FIoSAiyjH6lbGJwguXkX36Wefplz96JuPhRTY5oWlUS+URqNOqGPy+fz8&#10;XRdMs1nH8+rYjklnZxfVWhkVxTT95vyH/kagteZvvvE3nD59EhBcedXV/E9/9D+ycuUiGl6ZufIE&#10;5do4B4+/ysjUaXbs3U6pOc50eZJ02mFk8jiTMyPM1YZQOqJUnabaHCNSPm3tbXzta3/Ag1/5Ms3A&#10;p9Go8Sd/8ifU6+9sDHspSafT1D+AXtCvOomp77sjEKxduYa655MvZHnxpRe55qpr2bnrTUARKx/D&#10;cEBArAKK+Tauvuoqtl65md7+HtauW8uy5Uu4885b2LB1Bfd98V56+/q45557icK4tbTk0DpCaZ9Y&#10;+61eG5cgbDA2c4KZuRlMI40XNhBCEUZNalUPAWRT7eQyxXOm3WEYI7FoNGd55Kc/40sPfJkTk1OI&#10;fIb1V24iDH0O7D7O7EyJXccO4EU+xXwbRDGx18D067y+eyeTU1P4vo8SAs/3qfs1nHSG46cG6Wpb&#10;SHtuEV6g8MIad919Kz/80SMYUqJFiNAus6VRMAKWDmwkk86hZYQWMVEEqVQaQxjJwIBhMlsbpOyN&#10;Y1oGUhsUU0twrSL5dAd+UCMImmgNXtggly0QqYD+noVEup74UxIhZNLkrYiI4ogwCvCjEk2/jO/5&#10;qFhjGwVSdieTUxPJpKJfR0UWpWqFWPkIYeJYaRCC2blpduzcw82fvgXDFEngpRUGJr1di3n+1Wep&#10;Nuf4P/4/f8UNn/0869asIBKSKNNBw04TWw6GV8NqVJHVEkYYYlTKZMOQuDwHCALLQUqBH4UgwfN9&#10;DB2gY01UKaODBqpZQQUB2rIwMjlQMbpRAyEw8m1oKbHQpFyDcm2OGGg2K+jIf1vsMb9oN///5xPH&#10;EVEQJhOYQqCUR6y9RGhXCBzbRBHS1dVF2k4RRSGxClpSEooorlP3Z4jiiIYX4BhtCGEjTYNYhdQa&#10;ZXLpdtLpHGhNGCXXGIGZBNSWJFJBK9DSrcnEs5/o/INISuuWrdf5KRTyNOrvfW3r6e5hYvLStkAo&#10;pS6o3+xiuJDnu4TBVxKcXChaQyqV4vTg6fm73pNStUwh9/6DlV8lHv3pT7jr9s/O33xxCI1hJn0s&#10;YVjFTBnEscJ6H4blvw68tP0lTg+eotH0+fy9n+emG26kVJ2i3qgxOTuCkAalyiyz9UkGR44xVRqm&#10;2phASshmspiGSxgGuGYPXjMim0kTRSE1f4Rms0ykmqxZt5z/7v/6f8NNZTAtk7/+r3/9kUxEplK/&#10;Pj0P74ebPnUTOkqyJ2/uehPbtonCKLGkiSVh1CCMfAzpYJgGmzZsYvGCRWRzaXq6uih0CmzTZqBr&#10;gM6udq68ZhOLl3aTTqdROmiVIu1E1b4xg25llKdLg8xVRskVCsSqTqRLeGGVqZlRkLREXn2iODqn&#10;kh/HMULA9ld3sGHdJobODCMNi+NnBilYFpuuvppGFLHjjddBB5RqQ4xMjzBSHacZxfR095FyHJ74&#10;yWP41Qam61Iql3AMi8Xdi1k40Au2RUe+g8W9q4jjkOHxQ1xxxWW89MorBEGdSrWKFhHVsocpXIKw&#10;iVIhrlnAMi2aQR3Hzic9akoyV5rBkjZSSFKpxGYINM2gRqQjokAghUHO7UHpEC1DtBaYIo1WCqE0&#10;SkUEYZOZ2QmQGqQkDBR+GOA4aZTSKK2YK83Q17WQlF3ElmnSbp6OQjeGsBidOE65No6OFb3d/Rw5&#10;fpjVy1diGVlAJWbqYUQQ1bj9pjv4qz/7Pjffcitbt24lFjZoQbPRwM0XUO0DyL7lKCdLlMrju0W0&#10;m8JzU+h8niidBSmICh3YmSxxGFMxUgRKEGhFaJhE0iBy0+C6WNk8phSQasNTMlFe1zBdD1iweIDI&#10;C1i/dDFdbQUWLFjC6ekqnAtdfjkJNP//5yMQWHYa184hRJzoY9oOpdo4kfLw/AaeXwWVwvcimn4D&#10;pZKJ3qZfY3JuBKEsTGlimRZaKCzDIIqTgQZpSNAapQI0YBruuWuZVhpTuslUa2vdTuKK5F2fDfDe&#10;DTfl4gfvfb3K5/PMlN+7Z1xKCeeJM2q12gUFPm9FXwIT8flcyPNdsuALBDq+8A8tFHzv+9+jva19&#10;/q73RuuLCvR+Vak3asRaUcgXPuCCKpHSxDJdMuk2wiBGxXFrOuU3i3K5zM9ffAHLtLn++utYu3Zl&#10;Igvgz3H05H7Gp4YYmTnE5NxxMimb7q4iubSF0DA1N8PE9Ai5VDupVIa000Z/10pq3kzShEuKWHj4&#10;YRM/aNDd1cbXvvb7RGHA6MQoP//5z+e/nUvOFZdfwc7dO+dv/o0hm82ybs1ahBAMnzlDrV6n2N5G&#10;o97ANA2aXpOYgDBu0vRn8OISAhPTNQijANtIbtrqfhkDh8CLMGUaKU1MmWRaQCWlR2y00sRKEcea&#10;XL6jJY8TIklhmzm62vvoaV9MLt2O5zUZHD1KFPtMzQyTTbWhlebU0BAb1q3hxMwEO/a+jO8NolVE&#10;yna47JqrQEre2L6TybEmtmlSzEra24qkHAvXMBAaUpk0VqhYsnCAhf19mKbmyOAwOgqolOao1eoM&#10;j5+k3myQL2bYf2g/lWqDjrY8tpWhr3shsfJx7SymTKPQNMJyoqivYWjkFHEc0tu5HNfOI6U8Nzlp&#10;mykKqT6kSpFKpVAR1BvlZKKONKZw0Sq5HislEMpCaJv2Yh+OmcGSBvl8Gxmrg9m5Eik7j0CTzxYI&#10;4kSnTUoTYQhMaTM9ewZkSzJEaKqVGm3FNmKViGsLbeB5NYQRAS5aWXz23lvZsGkpcTALfpXr1vRR&#10;nZkknBuH2RHC6hyRiIlSKfAriDgmLpeII4WKPFJ2ipof4WFgp/L0tndSizSNmkehUCDb1k2lEVCr&#10;lAh9D6FiCmmDZhBgp21StounDIptHdQqdbwQjp88QRyFFDNnBVbfO9B6J6I4JgwDGl4FP2xQr9WJ&#10;QsncXIlXXt/O7GyJwcEzDA4fTgY+TIdmwwM0tpnGlllcJ4cQiZuMUhpHFtHKIJ8v0PBKjIyPgJDJ&#10;FCxnEykaISFu2fo0vTKgCYImTa9GvZHIt2haosVvfc9RIvCttb6gm1JDGqgLnWQ8T3CVzWYvKPB5&#10;KxfiP/lhcAmDr0SP5L2TqAkvvvgiV1x+BZ2dnfN3vScXksb8OPD4Ez/lrts/SxCG/Mt/9S8u6CB9&#10;J1JuKlHMVokuiwqjRJvmH+ig+ofkmWefIYwCLMvmphs/hRAwUx2mWp8jnbFxMwa24dLTvhQ37TBb&#10;OkOh0InjFpCk6Wjvx3QkYRxgmAZaSwqphaSdLFqAHyVCnaVKiYZfp2+gnWuvvR5DmDz5xM9oNJsX&#10;fed1MQz0DzAyMjJ/828Uy5YuRRgGvX19vPrqy3z29s+QSrmUKrNIKbBlmkgFZNwuMnZnckVSBrEK&#10;MLDxgjKxignjJpl0AbNl6ZOo0ys0IUJLUm4aIWPGx6aw6KIt10PKyid9U3YO07AwzKSnplotUWmM&#10;k8slWdJ0Jo3SPgcPH2HV8tW8smsP9VqJUDVoy7WTKhicnpmiq6ODmz71aaq1BrlCN72FNtAOk3Nj&#10;TJZG8PwGk9NTdHV1YdkSYTYwJJwYHsfBojvXzuj0FKdHRukoLOPowSFe3f4mK5csJ5dNI4RNyk4T&#10;xi3zZCQSG7TCkiaZVJEwbtLRXUx0ocwUEzOnUXHA1PQ0jaCMkApD2KSdIhIn8bM0ImhpTxlmYtht&#10;YGFZFtIQiTq+lcUQNoEfYEkXNPR0DCTZQUK00InGlFCYpoFSEQ2/wlxtihOnBnHtNHEc8dz25/nU&#10;DTcjsYnjkFJtmiAKCQOfv/izv8Tz62xadxlRFNOcmyH2a2TburAlhDNnkJODpKpz2JGPNzNGVCmT&#10;N8GxbMqlEioMsC0HIQwCM4WWYNlpcNKYhol0XGwnhbJdVCaHMgwMM015tkwcQSQNpGXghHUsr0I+&#10;k6XsBXR09dJRbOelPfuJW6Wtd7o0vMOmt+G4Lr4f4Fo5ml4Dx00ymG2FIps3bqBSm6S3exF93Quo&#10;1ysImThjVMplzoyfIpPOY7Rss+ZKszSbPkIa2GYGQwocK02xUKDWHCOIf1H60zrRuosjhVIxtpVm&#10;dHyQMyOn8f0mYRgQqyjJeIokg3R2DTvbr5ZJZ/A879xzvhtSSsx53q7vhmmYhL8G7i2XNPiybIsL&#10;8deu1+sUcgXWr3/rVMaFY4jz94Z8HJibm0OpJOs1OTnB97//MN/93nffR++Qbi0cSaozxiPtZBLh&#10;lI9QluBXAc/zePPAbmq1Kp/9zGcYmzyF1opsKkshX6RQzOMFZcanh5FmTK02i2E69HUv58oNd3LT&#10;tttROiKKfeIwIFYejWgm0fgRAV4wRbk6jmVZ9HctTk4fJbjt9lvpaGujrbuDR3/8I2IVEKuL72W8&#10;EEzTTMoEv8FcdeXVNGp10tk0J06eBGByZoxqY4aJ6YmWT6JEChOJgSFEUhoz3JaAZIxjW5hmYvOj&#10;tSLWEZEKksVRJ1ZDOhYgDCq1MlOlMaQU1IMZSvVh/LBKGNfxWn2VGp+R8UEc22yVRppoYN+Rfdxw&#10;7XUU8i49nQa9vR0s6xugvWByx5WbaUtF+MLg7i/ey5a1SxmcKLHz0CCuKRkencLId9FWzNOVT9Ge&#10;T1OqlNixez+Veh3hJor2jil5bfurPP74U2gsQuqcPjPEq6/vQhgxpmVjGYJmUKLh1VrZjQg/rBIE&#10;DRQhjpHCtiyGRk+QttvB0HR3dWCQxpBpYmJs28YwJDEeQdzEjysgNIoQP2okCvhND4HAsS3qtQqB&#10;H5JO5ZHCwnUdvHAG0yRZJ7TGNFKYhoUUBuXqFEp5DPSs5JqtN2HIFLbhMjMzR3dHF0IIZmtjWIZD&#10;xinyJ//7n7N2zWU0vBm09mgr9BFailQ2iwyq2IaB1DGmnaHQ3kYmmyPV1o7V0QOFTlI9/Rhdi7D7&#10;l2G6KSJDIrSPEibCTUHYAAPsyCNuVEGYmPk2Utk0biGPtmx0FGKGTWIFUWUGHUUoHZNx7GQwIvZp&#10;a2snPlutaU0MnkW/pez4bldraUqkqUBoculODNMgl2lnerqMYxTp7VrCycH9VOqz2K5zTpai3gho&#10;y3dSaczy8q5nqTWrdLR1kXJTKJ3o2sVRjGlDLGpMzAwTUcMLK/h+DaVDoijEddMonfRRKlkjl0/j&#10;2Gls20XKpC8sihIdO6Wit918SpFYX70XUkpqF9ijvHjRYkbGWqK1H2Mu6VU8m86euxidj6PHjnH1&#10;tdfM33zBbNt25fxNHzsee/JxPnf35wA4fOgwt995J2vXreeZ557lm9/8Jt/61rd44oknGB4ePq+2&#10;09n2R6VUkvqPJU0vGelW4t3/7teR13e+Ri6bIZ3PsHr1KjLpPGOTg0zNjGPbLrl0OyrS9PcuYK40&#10;hWGZaA2GcBNdJGliG26rHzEZxw5VnTCqUWuWODZ4DNvMtC5uilq9BCLRMbrtttvwfJ83dr1BpTpH&#10;qTbxvjOZ50MIgYou/fN+nDBNk0wqTdgMGBofZmL6DJ3t3RRyBQZ6FifLmZAEusrE3Bki5RN6AaaR&#10;rPqO1YFtZlu3Laq1AGpqjVLrbj+ZULQtFwEEYSK2mnHaybp5cul2GsFsMu2IidYKpUz6u5ej4hhE&#10;CEIQxzGVWoWp8iADPR3YhkB4c/R3dpK2i2hZJpfXdLUJFvR3UPNLzHkVrt58GbNzFVJtPSxMpcjn&#10;8hh2jDQ05ZJitFolVor9e3bz53/9V/zgkUfxwyZTM2cQjsNtd9zM7zz4ZWamy8RxTBiGxDrGNA0c&#10;xwUJlpUCrUk5OYRMAlAvKNPZVaCQ68KSLlIqLNOgXKkmTfmA0gopHDJ2O1LbeH4TqU2a9QDR8g2M&#10;4xCEJsYHoYmimDAK8IIKipgg8Gn6NaQhzi3gQdTED5vMVmbJpgrYpo3rpBg8c4Zli5fS9JLzMGXl&#10;ybjt/Lt/979z7XVX85nP3E5v1wpGp48Rxg2ybh/asAjtNrAshJHip2/s5Qev7uenu0/x8KvH+ebz&#10;b/LYoVGe2n2Cv/jBk/zFQ49xuhQg3QxmGGAYNmZzDsNNgekQxnGiWxZ76NgnFgYyCjHqZSzbxPdD&#10;MA2kaaI0mCmHE6dPUiqVmJstc8XaFZhSIlqB1luDrbfGJe8WoyiVyKLUvCls2wIlcawMhVyebKYD&#10;w1QYZopSeY4zI8NoLTCEpKuriOukKGZ7Wb54NcZZHTuvQqwigqiJZWawZZGs281A97LE6in2aEYl&#10;tAbTsqhUS61pX0EYRJTKsziOg2Mn0iWgMYzEdkuIt4cUXZ1djI+PvW3bu/JuX8A8li9dzqlTp+Zv&#10;/thxyaQmAM4Mn6FY/P+z99/hll3lmS/6G2PMuPJeO+/albNKGSSiJBBYAhMNGAQGbNzt0G77nOf2&#10;aZ9ut0+7fa+7r5/H57r79LHb7sbGoY0tkgQChAIgCSQBQqWcqkoVd+2cVp55jnH/mFsFKoICAiQf&#10;//6pp+baVXuttede85vf937v26BcLp/90NO49/57ufw1lz3v9fwwCKhWq2cffskwvzhPq9PmnL3n&#10;AHD05HE+8uFfYuvmzezds5fzzz+fc889l0ajweHDh7nz7rt45JGHefzxx4miiGaziWUVfiwFxZ9S&#10;SSzp8fW770RJxdjEBOfs/cnYErwY+Nrdd7IwP8/uHbs475xzObnwONXqEF7ZYW39NL2ww+nTK3zt&#10;9rvYNnU+SRYx0phmeHgEk1tYtkWUFPYAJadBpkPSPCGMuxw/+QQrayu4Vh2pBJYDjuOT5ylKFlYU&#10;9x+8nyxLGPQjzj33PHRmitX7F5iHnniU8855dpYu/1jp9rqcnj/NWmudi8+/EMumMEtNEzzH39BB&#10;OvhusTr/8BNPcP6Bc8nyGMf2EcKi229xzwN3s2VqK1JYgESTkOYBSrpkJiLNE44cP8bmTZuolH0y&#10;bUh1jBIlOr01ytUycRIQZyFBFCKsDEf5SGmx3lrjvvvu57xzzsXxLJrVEabHN2OE2PAJczg2+ygj&#10;Q3WmRiYQok+1LKk5TRbbPc7bupXpyQa1UQ9UzNx6iyA0nD5xkhuu/SQom+07d/D2t7+RyS1lvFoV&#10;VXLZNr4VIzKOn5pl8+ZJSm4FjI3YyAJ8yiJAiMJoWAqb5dUFpCpMYiUelmWx1p3Hs6vYjkN+ZmxZ&#10;WB10O10++7kvcNdd32RldZWD99zPF++4nXsP3sOJE8d54tHHuffeB3ny6JPs2rkLz/WQ0gYjN3zS&#10;SihpE0UBRmiSJKTsD+FYHpZykcJCSYsbbvo8r7vsMjzPRSoHKQV//uf/nfMvuoBXv/aiM3ILywGd&#10;Qdktc9/dd9EoV1nqR1TKdR5ZbPOvfvf3edt73ktjeJR9B87Fr9X5P/7D/5tf/bVfx3JcFk4eB61p&#10;Nhusd3rUPYvOIMDNM+x6k1BDt93Cdz20UyUZ9NFxQGZAeSUSY9Pr9ZFehX6qKU3sYHm1Q71eYdNo&#10;k8mhKlEw4MiRI8zMzNDr9ZibnWV2tshbrNfrZ5/iZzh+6hibJqZRji6mPjIrUhPIyXTAameFJBJs&#10;mdpHFKc0GjUq5TJh3MOyJFmiyTNBqewTp30GUUzZr2AwRRCRdGgPFsh0iuOUKTl1giCkMFaV2LbD&#10;6vrixuakZqg+gmv7G55gbExeJEkSFl1fwYathmC9tY4xmrHR8bNe1fdy5NBhztlfXBN/GJ7rce8D&#10;Bzmw//lNzl4svKCdr3KlQn/QP/vw97C2uvojGaRWKpWzD72k+ModX+XqK6868/errnwj1bNekxCC&#10;kZERrrjiCj70wQ/ywV/4ID//3vfil0p86Us38olPfpJPfPIT3HjjjRw58gS9QZsojtA6wXMtpAPq&#10;OQoPX8rkOuf4yZMYAbv37qA7WGNlbQ6lJO3OIqudJWypGB2v8o53voPV7iLfvPth5me6Re6fSOkH&#10;PVr9JY7PHCJJeziqjDIuOrc5d/dreeX5P8u5u1/JSGMKW7qkSUCaB2da7+eedy5+uczhJ49gSx/P&#10;e/7n+A9DGPNj1ZW9FBgZHkZaCikVSWIo+0P0ewH1yhBSKtIsQJqNYkE4KCGLjEYdEmchhpxqpcLl&#10;l16JJttwpvdwrFIhbo47KOEhhWLQ7eH7EoOh7Dbp9wKUVNSqTSyeElNn+J5gpLYF2y4jhYXjKEaa&#10;Y9zw+ZuI+jF+2WGxfZJcd8l1QBB3KZcqWFLiWj5KSsqOYnykwv7pzYgoJU9ifFdx5PRpTsyu0Q5D&#10;XvmqC/k//sPv8va3v5MLzz+P1cEywvJRrsWurXuI9DphGqIzTb0yAjIjzXqsrC8QZS0SHZCbIgXD&#10;kopur0u9NoxUDrYqgzQMkjW8kkU/bRFnHZIsIssygiDkc5//PJ+94YuMTE6zbd8+jpw4xtG5U0yf&#10;s48Dr7yEn7nqjVz0yldy4BWv4A1XvpEvfekmPvnJT9FpdYtYIZMRRj0yneO4NsbkYOcESQvf94uI&#10;JpPRD9oICVIJpFIYEjrdDrv37eUNV15BnqcIaRDSIstCwqiHMAEGGAQBpXKZThyy2mrjl0vce8+3&#10;sT2HS1/5Ss7Zv5///J//Mw8//DBzc3MMwoB6xWNtaR5HQu642FIQxwF+mjCsEnSWkWobaduIapOh&#10;sWGS9TUsv0x5aIhKqUQqQVs2o80aTtnBpDnCWPi2TZZlpGnKzMwMyysraK158uhRBs9gsSCxiNMI&#10;ZRlyEZOkIRjNaH0rdX8TI/VNXHbJ1UyOT+FYNr7roZSi4g+T6Ri/7NHudjh5eg7bcqlWHPrhKois&#10;6KSbGNct4yiPJGkTpx3qtSE8t4ImZpAuEpkVMmLqjSq2K4iyYCMtoii0gMLcWFlP236sVqq0uq3v&#10;ejU/GP1Dtia/GyGL+KSXOi9o8bVpaor5hcIB/IdRq9ae8YT7YXzxpi+cfeglw7Hjx5gcn8S2n3tH&#10;REnJgXPO4V3vejfXvO8arnnv+3j1q17J0tIKDz74GL5TIdfQaQWg5XPaPn2ps7K8Qr/VptvtsG3r&#10;FK3ePF7JYRB1+OJNX+Ohxx4nTCIcZRPnLc7Zv48Pvf9DbJ3ewfWfvYX1tQ7lUpmR+jgX7L6cm2/5&#10;Gtdf/wWOHjuM71Zw7RKu62A2Yj0ECm0ybKuKEBZguOy1l7GyvMLa2trz0O49eyql8v/ji6+pyU1k&#10;QcJws8npmVM4jsvY6BgGQ64zhJBYqhhpCSE2RvBF/IqtXLq9NTqDRaKsh9Ep3WiZMG2T6xTb8Yjj&#10;PicXHgAEQRjhODYSl37YQgmbOElJ0gRb+biqSq3UYHVlpVgG0gIpLNZWOzz6xMNkWUClXGF++TB5&#10;nrDcWiYeaKIoJ+j3ePLYo5yYfZS19WVGatN4ts+OLXW+eNNn+Z3f/f+wvpSRRTZJFLN9cwMlYw4e&#10;OUqEYbnfxZEuo7UpXFmn5tQYr++m4lUxWVZshpsSSnmMNKewReH4HmcDTJ6jNSilMSqi5FRwnBJC&#10;JijLII2PaznYqoRj2dzy5Vu54aabOO/Ci7niDVfS9y3coQbVWpVavY7jOFSUw/LSOrbtcmp1kYW1&#10;Vd75zrfzzp97O5/7wg3Mzc0T9hOWVhZptZfIswyd5ygUFb9wyB+EHbq9NWZOn2LHlu04rkLnOffc&#10;8wC1SoMrr7gcJSzK/jA6z0niLr49hhCSKFwFo5Guiys0Q80xmo0Gv/3bv81DDz/M0cNP8g//cC1P&#10;PHGIzZs3c+211/Lggw9uaJMEjfowqQZbOUjLQXoeJs+x0gTcMsItY5Hj5yHrQQplHxkNsOIO0nYg&#10;14BhuFElDSOCdo8v/OVn+Ks//QR//ocfZ+vOvbz73e/m8ssu46KLLuL911zD/n37zj69n0a1UiVL&#10;c4RxsSmTpYos1xg0tuVhW6rIJzU5QhqMKDIZpSy6lO3eLNObRqlUXTSFdUSchBhtSPI+aZ6SZV2M&#10;iPDdIkg9yXtEeZs0K77u+KkTkEtsVca1ajiW+z3b9MVnUvHZaLQmzwudYPYsr0PCeg4F1XP40u/m&#10;x+Hp9Xx5QYuveq1Op/vM5qfVSo3P3fC5sw8/K7Is2xgrvPQwRnPLl2/lja97w9kPPS80GY2hOq9+&#10;9SVcftllWJZNt9tneKSJlIpK6YePf58PZ68Uv1h48thRakN1mvUmWqfMLy7SrA3TH7R5zasv5NWv&#10;uJRmdZTRkc2MNKcoe3WePPUgud3lqjddzG233caXbv4Sc8sz/Nf/8X+x/5xtvPnqN/Gtbz6GrSSt&#10;3iKWEgziFU4tPUAvXMB2LHy3QkYRzOzYiu1bt1OtVTaMP388GGN+RGuSlz6jo6NoNNIIwqQwlNQ6&#10;J82KCCYhIc0SeoNVkiTFwUZJF8sqkZkAzy9Gg7blIKWLqyqcnHmcKA5wVYladYiKP0KSDMhMjpI+&#10;QkiOzzxKEHeLQGl8tM6KjUdpc2Dvq5Abo7xca5I84pJX7eMd774KtyRxXI9atYZUDsdmjnHwG/fS&#10;X5GMNrZx9OgxyMqMNafxSy6W9PiF936QLVumcX3BJecf4JKLd9KsG8I4wx8aotVtUy1Bs1ql0wlZ&#10;b7fwXIElPFa7LVbW17GUja1sfKeKZ5eLcaxwcKRPqgMGyTKu6yGNxFbemZGk1hZKOnQ6LZJQ8yd/&#10;/lEuefkr2bt3LwutVZ5cWkAYGPFL2FhU/BJNpZisN0FrOp02Y36FII1Jkry42bQkX/36HXz51tsI&#10;u4ZarYY2OdIW+PYw2qQkWYRt2VTKTe5/4BEuvvAiLOly8823cP3113Fs5jAgERKSfIUwXSM3Oe3u&#10;aY7PPEo+6GM5ThEyjSTMBZ31Fr/6q7/GH/zBH/A7v/M7/N7v/R7/6l/9K37913+d//B7v8fk1BS2&#10;66PIcVyHJNXIOADbJjUG45UQSiG8MkIKbCEolXxMnGLbHsLkxfezXJZjzSBMuP3bD6GUTdAfMLpn&#10;mn/2W+/joov3EqfpGS3os+3eSFnoB6WQKKlQSqNN4ScnhKRensSxytjSQwmPMOoXNxVk2KpMvTxJ&#10;rzegVi5hTEySD6hUKmgTF6NgoVlvt5mdP400PoaUOOkzM/cknW6HtfVF9m7bj+VBlsUIBIa0KOyL&#10;5MmN0aPYUCEX3SmlJOVSmbD/LG9En4OJQfEefv8iSmtNGH7/Dcsi5/LZve8/bl7Q4qtSqRCHz3xR&#10;2LZtK+3Ws2tFnk2n06H2Q+bjL2bu+uZdXH7ZZS/IDz9OQnKdkOm4uA3YqObXW6v45RLamB+LyerZ&#10;gsoflbX1ZzbWeybyPGd25jQGzdatWzg5e5zhkSa9QYtaxWPb9HZcWQFLMr84x1fu+AqHjx4mSRSu&#10;K0myiA/+wjXs2LKHe+48xM5duyjXqtiOx/j4JGmiWevOEW/k5Oms6BzYGyJTo3MMGpDs3bMXy7E5&#10;9uTRs5/mC8b09PQ/GruV54vneWRZIUQOBv1ipJiHxEnhxG1JF0tJKqVRWusdavUaGEOaB8RJB6ly&#10;6v4mXKtWbDzKlO2bD2DZgjBdpzdYo1JuoJRNlqQYnRCGPSqVCkanVMt16pVhcpMTxQFpEhOELXrh&#10;AqnuIRCMNJssLbVxpAsiwVYuWjtUy1XiIEFSodXpsry0yupiwPxsi7XlNp21iF47wXENru1SLVeZ&#10;aExT9zwsKlh2ymjZ4siDD3PfHQ9wy+e/xsMHH6buV5G6hK1sVhY6VBuNwivLFC7pAIJCcJ3qqPCP&#10;yuMiQFtY5KYwYlXCxVN1gmDAoK/5h098ive/74P0kwjP9zjVbZFpjSsNS0vz2MNNrr76TSiRs7i2&#10;ysneOonOGB9qUvHLPHnqJJ+6/noqXoXp6QnecNWrmZ2b4b57H8GxXLIkoztYY60zS5oFBMkAyAnC&#10;AMuCgwcf4IEHHuYXf/mD7NiyByFzsiwgTWPSLGMQrCMps2/nJQjhkAnJg489ie24uJ7D5s3T/Nl/&#10;+xN+4zd+g9/6rd/iV37lV/jlX/5lPvKRj/ChD30QrTOkZSOMQGQxZDFUR5BeBeF4WBgynSLCjQxP&#10;aYFyyQdB8dnreBivDLbLwvwSAs326Sks28Wr1oii4pysVX0G/cKr7LmgTWHJYUxOlPaoeCO4Vhkl&#10;BNpkWMpFKQulHKSCRnUKW3jkeY4lbaSwGBkeBjRKuEglAIswCdA6JY4jhhubipuNPCBKO0hLMDGy&#10;hVSHTE3sYHRoO75dwXVKhHEPYwRS2BstqELI/xRPFWFs/J4mz/JGUQn1rJeUSp5P8AMKLGMMyZlA&#10;8BcvL+iVVAhBED/zOHHblm2cOnnqebX/Wu3W9yTEvxQIo5Anjx7lwAsklLYtF601cdJhEK6SpIW/&#10;lM41vXaLoN+jXnvxF6l3fONHNyaVUrK2ukI8iBkeHmJyYjPdbodyucbM4hxld4yl1WXyNGLL1GYu&#10;vfhStm+dIIhj4njA8NAUQsI5B3bz8osu4vSRebaO7cG1HXr9Lp7n06hUUZRx7SqjzW1UvQmMUWht&#10;SNOUNEtQUrJ161Z0rJnZCOD+cXDxBRdTKb+0dY8/KlprEJCEMY7jYikHz2ls/F5koA1xGrC0fpT7&#10;Hr6fiy94WbGxhodjDSEpFRE4WqOUizIeUdoiSgfkuaAXdcl1yiBsYXLDIFpHKcVwfZJmfRJjIErb&#10;pGlGnKRnBP5xOiCK+wz6AZ7nY8kyw/VNZLkmyzT1chWTC1IiDBmdVpvTx1dYmF1j5tQ83/j2N7nx&#10;SzfyV3/313z0r/6Wb91zD8NjNbRJKLsNhDb4dk7FHfBzb3kDQilanR7Hjh3jxBMnue766/mzj/0P&#10;br/1a/i2S54HhOkKYdImyQYEaY+Vzjz9sFUUrSZFk6B1TpYaEDlZrtEaqqURvvrlO3jD699AlqSs&#10;rK7S6fXYVm2QBW1M3GM9WmP/7h2UXA8jwPVdputNJhrDSCHxXBcpJctLK8zMn+TA3v2MNqf52at/&#10;lnarw6FDx7Gkj6vKDNe2UvKGKLs1TpycZffuXRw5cpTrrruO3/7t/41z915Y3PBo0NrCUaM0ylO4&#10;vodbLmQA/theSvVxojTFJDFha4UTJ0/yX/7Lf+U973kPl11+GX/6p3/Kv/udf8PFL3sZn7nueq58&#10;3esLmUCW0Vpew85T4jBARAHt7oCuNkhRQpGxvnCSNErJkYwON2hHMd2lVfw8o9Fo8tjjT2BJ8Dyf&#10;Xn8AUhC0Bswcn6PfjYsbhudYfKGLDd84CbFVDWNgfvkoIAiTZbL8O4WG0YYg7BKlIVrntPtLxXlu&#10;Uny3UoTIawclLB58+B6OnjjM3OIpgniVRn0Uz6mipIPQAqUUI41J5hafJM0SpCispFy7jMkLB/0s&#10;LxIOtNbkebqxLUwR5G2K0WeQfP8i6Xt59k7zIyOjrK2vnX0YAKXUS+La94IWX8Cz0hk5rs3o+Ci3&#10;33772Q89I+vr6ww1X3rF13WfvY53v/Pdz3dU/T0IIUizmCBqk+UG2/LQOi+iO7RmqD6M7Tx3XdlP&#10;mmcrsnwm5lYXybKMiYlRbFsxNNTE9Sy2TG1Ga83E+Cjt3ipB3MaxHTJjuPTC85DKolap4lgOjx27&#10;l6kt47zqNS/j937/P/Hp6z/LeeftZL29SC8ICPMVchOjhE2apnR7bVrdBSTF3aUQkulN08RxzGpr&#10;mTB6ZtuVf+L5IYRAWYo4S8jNRi6jFPhuFa01/ahFlmXYqkKn12N4qInWGZmJMcaQmxRhGYJ4HWNS&#10;DBm9YIXZxScJkg5Tw3vxvTKWrFGqesytzLLeXSTLcxy3wmr3BK3+AmG2jO855CZAi5h6ZYK1zgzC&#10;CukF6yRpn37YpRes0+uvkeeaJA7I8wFxts7kxDhXXHEFB87fz54d21lbn+etP3cF73jX5fzCh9/N&#10;7t07Ga5vIowCltaO0xrMI4XDcKNCc8TnktdcyKuufjUf+sgH2L/3nKKL1O3zyle/ive8/V1oqXGs&#10;Eq5dIUy6+F6JseY4JWcYaWx6nQ6DqI0BlF10WdJ0QK/X5a//+q957RVX8MUbv8ipuVlagy6HDz/O&#10;ocNPMMhb9KIuRuUcOvUgp9aPMzo2juVZhGnI4uoyY81htk1u4qGH72MQDLj88itJsyL3Msljrrzq&#10;Ur598BssLM6RmgCdCyxV6Je+8rVbedn5L+PaT36Kf/tvfhs2LBeitENuEtI0ZK19im64hNYxtuUQ&#10;xn1Sk5Mrh9GhBq5lU66UCaKIlcU5RkZGcGyH//Z//1f+4k/+M/t27+Abd97G0umT5ElEw4Y07lNy&#10;FSJYp1ZyEWmMaxlsW1G1CqG3sTwsCwgHuKUqUmbkWqJNxvT0FEYLuu02tUoJ6Vlox/DEkZPokQpb&#10;p4fPPpWfEdu2CKIQZdscO/0gYTwgzTKSNKDVW2GtvVCM+4zGd0r0+wEn5x6hM5jHsR20jJldPkya&#10;R0ilyEzAcus401M7qZbLhHGIbfm0+otkOkYqh1SnKEsV3yvPsG2QwsEIjRExRmh6QRuBIMtTlCq0&#10;lblOi0EMRcfVoJG6GJs+E0WH9pm/DmDT5BQzc6fPPvyS4gUvvi57zWvPPvQ9GAS79uzm+MyJHzi3&#10;/UHs37ef6anpsw+/qJk5PUNjaOgFrMYL8bDvVvGdBuvdNYwxKGUxuzBLHKWsddYYHn4e0U0/YXT8&#10;oxdfrfY6mdEEQciWLVsYrm5i++Q5VEvjjNR3oJSi5k2yf9sVNMrbqJXHUDLF9SRDQ0P4bpnU9Nky&#10;tR1IGdvssPOcYXbtmaZSV9iOzcjQBLbyCOIWre4Ch088gDYxp5eO0ItOEiUtNIZqtUqmNbVKjYWl&#10;FzYA9p/4DkIIdK4RG3fZAJ3eGrnOcJwS5dIQUdpnuD6JzjUIjSbDsxu4dgW0IEk7RGaVKF9jPZjB&#10;9xrUKhOM1naAgSROePTRR9ixbRObx3bTHBqjXmlS80cYbm6m5Fbptnt0ww7lUoOqO4WrhpgePRcj&#10;UqRj2DS1iROnjyOFTbU8hs7h2KknUK7FeRdcxPS23UxtmuLy17yK/iBm0+ZJTs49xOzKUQbhGnsv&#10;2Ml6e4713jxBvIImxrIq9AcBCyuHGWoaNo+X6AYrrAQtNu3Zxa//yi/z2BMPkWQxlnCReCglqZaG&#10;saVHyR2m4g9T8mssrS4RDAIcp4QxFkHUZbXT4m///u/YsmcHn/7Up7j0stdy4603IfOMxZVFRkeG&#10;GSoNMzm6GYxFw52gHUW0+2usrhRb152wxxMzx3n08cc4eWqGCy84n1q5hms7oBX3PnCQKM54z3t+&#10;js9+9gu4dpmSV8UYAdrGdcp4rscf/P5/pN4YQkpJkiZYloMQYNmKkl/DtRokieTYiaPEacDswnFM&#10;ntNJNUiJTiO2jjb52P/5B/zXf/+v+ev/8ofce8eXyddW+crffYy/+L/+mLtv/RK7mi75oI/tuwzi&#10;pEg50AkqzyAaYNKEXGs0FonQRFaVJElAWgjLx63VkEGr8EGzJZ7j0mqtEwchcaPGFW94JT971aso&#10;ec9dCtJoNBgMQhzpMz25Dd8rMTU5TZR0qZVG0Uay1l7igce+TjdYxXXKzM7Osbq+zOnFYxhtqFaG&#10;MQayLEBgmJtfRArYNL6P8/e9Cscq0e6ukOuUJAvRiUOrtYYxmqnRnXQHK0U8kVVGShdLWZT9MmEc&#10;YCm7sK2QFpayNwxJQMpinK2k3PAD++GU6hWC8Nnpw4aHh1lfWz378EuKF7z42rZ129mHvodC0mko&#10;eaWNvz17XNel1yuCSl8SGMOtX/kyb3rj1Wc/8rwxxhBlHeKsR2ewjm0rDBqtUwZhUISnSkGl/OL3&#10;QhPPcsb/gzHMzs8zUmtilSyqtTJR1ibNYuTGXXxhC9BA6wTXVTjS4cHHHsCxypQ8H4xCKYeh6jhD&#10;tVFKbpNXvfJ13HfwUeqlKarlYUr+UGEHoDS5CbBthW2XGWtuoeJvIs1SoqQ4L0vlEvVqnX73JXSe&#10;vsRIkoQ81VRqFfKNHLlKeQhLuQjAVj6lUoV+f0Cp5JLkA/I8Ic8TwqhNmLRJUxC5QxAH1P1Jhiqb&#10;qZVLdIM5FldP0unP88ihR9i2dRrbdrAtj9ZgmVRHOKLwqWo0mwxVR8BAZmIEkjQbYIzEkha7dk1z&#10;5ze+wdFTR1ldW6Hdm0c5NnWnyuTwKBddsAtlp/TCFle/5RUkzNMfDCiXagw3hvm5t7yJx5+8l6X1&#10;E0CFyeZ+Jpoj1MpDtDoxjuNgyToz832wXS572ctp1CpUyhVqlQYCCxAkeiNwWHAmRsmyBS8750qG&#10;6pPoLMeRPiazePDgo3jVGu0sZeu5e/jc5z/PBXvP4ZYbb+HEqUVUqYwlHfJcU6vWWB3M0e/3WFvv&#10;E+gUncFovcFotc5NX/oSjUqd4eExkjhmEAUcP3Ucv1QjTxS25XLgvH08+NAjtAazREmXY8eP8aXP&#10;3YgRmvXOOkIU5q65jllanUEbUJag5A4zCHqcOH2EqfFp0jiiWm5Srw/RWl1Fd5YJFmd418XTvO/l&#10;e3nT9mE+cMkO3rp3lKt3j/P6/Zu4ePMwP3P+DnaP1xHVBr7vEUUR7oYnmes4mP4A0+8gMZR1RNmR&#10;OAis5jB51MfoHBX2iKwKtu2SZxnNRoV6pYJtW7z2gnNJn0W49A9kI7pHoLCkTUofIRRYORKXkfpk&#10;YabaaOCXi8Loyte8G7/s0Kg3WOvOUnI94nyFpfYJ+kGPA7svwiuVODEzU4TR533Gx4bI8gipPQbJ&#10;Kpat6QctHKsMUpLkAzIdoLDph12EKEa9YVxoHJ96slo/FTNYNFY02dP+/oMQ+qmNyWemXCozCJ5Z&#10;4vRi5gUvvp4tg37A1i1bzj78jDiO86y8xF4sPPTIw5x74NwzWVcvBAZwVJksj2jWNlHzR0mSGG0y&#10;Ot0ORgqE4Xu8w16MqOdhucGG5idJkkJcGUckJmKkOYyrytiOjePYaCM3/IEyXLtEmPTphm0y0efV&#10;L7sKjEWeCJRwMZm1ESBbLC8IY/Ghaz7E3Xfdj2fXUEaBtvDsUUYbu9iz7VJqpXGGhkYQwqIz6BQ/&#10;A50zNTlBEkUvrZuElxhzc3N4nouWguZQ0eFVUiE2Uh3iuEeWRnz9m3dx5Wtfj8JjtXeC46cfJcpb&#10;9INlBoM+VW8SR/oIbZPmMWkeMYhaCJWTZCklv0rFb+I5ZXSegFZESRchYL07Rxz1MRpavUW6wQqZ&#10;DvHdEZSyqZfH8VybQWfAoN9HOSmOqjJ3os1Xbz/I7OwqURQxGLTphQucmD0EyiERhjiLaLeW+PR1&#10;n6VeL9EbdCmXa5TsMkvry2QYqrUKh46d5JEnTrI2CLjkvPOYGB3l8ScOceDAeUT5OkoqpDAII4qC&#10;S3gILHKTIpVCKQvXLtMdLJNkMbbtcc/BB9iyaydSGDZv2sJb3no17bjDtuktmCwn1YXXVGulS9MZ&#10;YnNzO1W3zFrUxnEhyWJa/R6PH3mc9W6bn3vHz5FIQa1ex5IWm6e2Mj29Gd+tcMstt9Fp9xgebmJb&#10;NkrafPrT1/Hvf//fkpuYOF+iH66Tpn0sJdg0tgPXKsy5jQwZbWzGdSTHZh4mY0C1VgOhUTpFOx65&#10;UsRJTt4YI5vcQm7bhL0OaZIS9QfkYUgwGJC6ZaQA23HRSVhYYCBJLZc0iVG2RMcJ/W6LfOEYor8C&#10;5TomSzDBgDhXqGqDbq+DTnIWVjvEuUYoi2OLy/TiIrD6+WCMIcsLaxNtQGKjsEiSiDjv0O23WGsv&#10;MTGyA9euo02KUoah6mbSNKFRGSfVGY8eepQkyUjyCCNjmrUJxiZrG+d8hzgJzyxUVbwmvlulWh1C&#10;SQvXKWFIyXWIEIKKP0Sep5T8EjnJ02KFhATzXauLsSlSJIqlpB9cXOXyhz36vWTPckT5YuWnVnxN&#10;Tkxy8uTJsw8/K+66+66zD70oSZKEgw/cxysvfcXZD/1o6BhjcizlgwGpdCHITAO67R4TkxO4jvtc&#10;m4o/HeTze5JSyg0PmYxWe40wDBkZHkNKizgeMAhalP0mlvBxrCqgUApcyyVLDLXyKBVvmLI3gmPV&#10;6MUr9MMV+uEqeS45Z9f5VGo+2iQcP3WEpdYJVltzdNodfLu+EQKbgkkxJkUpKJdqG/EqGq/kk75I&#10;bTn+MbCwsECpWkIKweTE5JnjxXZfDkLg2hXW19dpNkfRJsGxSoyPjxVh0MqiXq1ybPZ+oniAlA5h&#10;EFGyR3HtKr7bgMynWq8R6nUyndLtr1OvNslNSG56aJNycuEIvX6PZmUzju2iTYYUhpJTx6LEzi0X&#10;8P6fv4a5Y+usLPb5xteegKzCm696CxdefA6DYI2V9UVmF0+htebAnvM5sP08Dn7jMF+9/RuY3GZ4&#10;eDOTY5vReVDkkkrNeGOSVrdPmjiMDDW54vwL2DI+ulFwfoNXXHQJeZaR67gotKSNFA5aG8KkXYwv&#10;pYMlXRAZStr0giWOHj/K1W+4in67Q5jDppFRbEswNDlBYHLe/553k0cx/UTjVz0WlhdYH3RpVmrU&#10;yxXiJMT3PEarDW656RauftObMBK2T0zg2JJKucLS8hLfuvMbfOYzn8HzXTrdFjfccD3Hj81z3Wc+&#10;i+M4HDhnH0oqXMcHMlyvhJIe2uQoJbFEiSBqYYymXh1mcnQbQ/VxJDZIiavkxkjQIzbQimMc5eBY&#10;NmE/oacEbmOU0ckJ+paFkS4lk7K2sIzrOvSNS7VSpZTFRGFMYrlUx6ZIKg2ych2URdnK8Kp1AsCt&#10;1hkpl/AclzhNcFybOA5ZWVkhT1IWVgpx+HMpLs4gJVKoIsxduigslFKU3YkiJB0Yqo7iOZWNzVVJ&#10;knVJ0j5jzW0kWZt+0OK8Pa9lfHiCaqlCL1gjybpU3DrGJMRJiCPr5JlmvX8aaeUYDPFA0+rPk2YD&#10;0jhHG3VmuUgKi37QwpiU9mCWXBc3wxgBRqI3ijHH2khVME991n//d6HmlQjDgGdlpWMMjm39gP/p&#10;pcFPrfgaHx9n5vTMs24zfjdKWc/r3/2k+dznP8fb3/r2sw//SBiTk+iYXCfYsozv1ii5dRCCwSAh&#10;HATkac7U+OR3tYJfvDiWRRg+f2G6FIIgCrEdh1q1htYaKTyEtFDCYRC26YYLLK2e5KHD3yBLIxq1&#10;UeJ4sOHz5JNmAY6sbGxd1Si7DRDQDzq8/g0X8Pkbb6TqDTM5vo3m0Ci5SYmTAJB0uy164Sqer4oM&#10;NiHQRqOk5P9h0Zo/UWYX5lCOy9rqGtu2fUfqkOcJ/WCNNInpBwOUJQGDVIqyP0zJGcVSHr1+n7XO&#10;IuWyh+eUESKnWhpiMOiysHyaenmYBx98hH27t0AmQBik5ZKlOQoPtMdIczPn7no1YPCcGp5dJzcJ&#10;cR7S6nYKk1cctkzvplwaobdumFs8xZbtI4yNK6Io5IGH7+fIySPkWWGmGQUR68vrHD2xTB6XGRse&#10;oVmdouaPEgV9lpbnaK93OTx7Cs9swnJqTG8eZve2HTiWx4233srb3/wOhICyO1bEBQmBLSpIqej2&#10;54sLtpZoBLkpOjK+W8W2DQ8//jCvfsUruOzSi7lk72Ysu89S+zRREhP3ekxOjrCyto5lFP0oIJUp&#10;rdYKCIuhio+jFMu9BeZ6p3jdW96MUyuT5ilB3OHk8lG+fd89fOHGGzlx/CRJmjE5NcoHrrmGD374&#10;PXz6E9fzwEMP87qrLiMIe6RZTNmrU/FHsZRbLElsjLqyPMCxKgzidTzHYWV9AaHdwoMq19Q9m7LS&#10;eGjSIEAlMTIJsQA1NIRyvUK+YcC4dTzHwVcGEw2wPB/jlVBxB5UnGKGwBCglkVKglcKO+qgsxqQJ&#10;sRGo/goqboMR5GnKwVu/TriwzvKJwxx++EEOfvue7zp7nxsmzQkHIUZkSFnYOBgEad7FdUoMD41T&#10;rRS6OCEEmYlJs4hmfRIwuKpBMGhj2TlSugRJG8+t4LgOaZbSH7RwlIvvlfGdBiP1rfh2g053mX64&#10;Wui2KBNmHQwJSslC1yWhXh6j6k9Q8hqkJiTPc4QonofZ8OKyZTHdeCabIiVVoeMUAtd1z3746QiB&#10;a7ln6gBjikWzlxI//N14ATm7WJqamuJVr3w1afo82rHy2RvU/bQ4fuI41Uad0eGRsx/6kch0hJIO&#10;GIssTxFCIISNEjaWdItV48GAqU1TZ//TFyUH9h/goUcePPvws0ZKC2XZEEMQDFhuneT04pMsrs6x&#10;3iuMULMsplyusGvLPrpBjygdFLEmaG644Yvc+pXbuf76G7n3249x4tQCtcoQ7c58oadTFcbGJrBU&#10;FYmF1jFJ2idKe+R5ilQ+vt2g4k6Qm8LuI4pjorjQ4/wTLzxaax57/DF0kjLSHKFeq515TAiFpUo4&#10;bokHHvo25597gPXeCbRJ0UTkOsF3qmyZ2M/46BYmhvfhOC4ZCWG6RrMxyfbNB0iykKXVNUZG67hu&#10;gywLN8KE/cIOwRuh4kzh2w1KJRdDhiUdfLuBkpKRoTGUtLCUgxCSK153CSdPzvD2d1zFULPK6YUl&#10;wrCPsWDX9k1s37wNhY/lWBx8+EF2bt5KrdJgy47NBPE6mQlJTZlHHzrN3Xc9QR54pFLy8v3nsnVy&#10;nF7Q4rHHHqfkldm6eYpcp2iTIKVFaiJSE5LqAdKxESKn3VvGli5aQxj3sW0fqWyCqL9xwc1RdoRf&#10;8tjUnKTiO3g10G6fvTv20B6EtOOcWqXG+MQoR04dBsuiWatRLdeoeMMkJiTOl8nFgPagzR233M31&#10;n7+eTEVc/eY38p53vZu9u/eT5cUGan2kwfbdO3jFxZfg+R7IDOSGZsgYXNtHCEVucowA320Qxz36&#10;wTpK2rQHK0RpFykUsVUi1wYLgeX7YHJ8MrR0iaWFhcHYClNqIsIeuruOFFCt1wkzA1EXrWy0lGTS&#10;RiiFzDJMbsi6PQaDLlEnwQw6KM8nTXKE8lESolyz9cC5xEHE0ORmUAptFZ8Fz/WqZTbCqaMoQmAX&#10;G4EmIcsGSCWLGd933eU1G0OsLK/iOTVavSU0KZbtMTW2GyFkoVMsT6OURZbHDJI5bNsnzSLiLCDT&#10;IXluCOIBll1m8+R+yl6TkjuE65SJ4oCV9mnSPN0oAovRn6V8JIJBsv6UzSpKWWijN4qw71A8/r3k&#10;eV5kQz5L3vG2dyA36gAhCjf/Z8OLRQ7y7J7tC8DZxVK9Xmd1deV5dT1e7B0FrTVfvf02rr7yZ85+&#10;6Gmsrq7y+BOPnzFIfTZI4aGEjeuUgHzDfC9Fk/H4ocfIs2K+PtR4adhxbJ6eZu5H8MQSQiCMIE1T&#10;ShUPocD3LLJswKC/ytLKEqVSDWHH5JnAtmzyPEabnCRK2bV7K+efcwEXnv8ydm7fzabJSYK4hVuy&#10;cC0LZcErX/YK7rz7bk7OP85S6zhzy0fwnRquXWa0Pk3ZKz6YpFQkWUAaJUgk9cqLf+Hhpcj9Dz6A&#10;7diFN9u+fU+/sRPguh5KCk6cmmX/7v0o6aB1ji0quFaZNI8IsxZ5lhU2E0ZhTESuDd3BEpZwWZhf&#10;ZtvW7VT9SRzpEQQDHOVhxIYnlo6QolgckkrQi+fIdAoIpHGQpliCEUi0CalXm/zmr/6vfO32b7N1&#10;0za2btlCP17j/APnUyqVWVpbJdM5ntWg30uoD1XptFYo+YrVtTa2bOB7MUalvOz8i5g5eYqL9u5l&#10;anQShxqnTs5y6MnDvOHK1xZmmsre2DazsWUVQ4Ix4Nll5pfmqJSG0XmMUoVnoCEjCSWjw8N0BnNF&#10;tqNyePTQfYxPVBgp2UxsGiJNBjhOik1K0y8hjSCJMrqdFrPzpxDKxnM8anaVyU1NLMtlYW2VXhhj&#10;N23efs0buOLKlyFt6A16YGB1pUUYSF52wQVYSpGbiCDuFn5tpvCPAjZSDFIsWcKWlULKrbvkBsZG&#10;NrN59Fws4TIyOsz86jppHGMwGGljScjSjMhzkLaCSh3lllF5n1xJhJDEYYhTHSFGYUsBaYyxbHAL&#10;24TMdcEp4WYxliOwag1c20GKvJCK5glJljPodunPLlCZGGPL9l2Mb96MV2t85xx9DnznqmkQwhTd&#10;VOFsjJBjpHhqvpFjTIbtKHJyLMumWil8vaJ0HamK7pMxGZBiCYWj6gRhi9nFw7iuR600SdUfRecZ&#10;nlPCaEO7u1z4eglD2RmhUZ5GiJwg6pJmEcur82RZurHV6GA7iiwPNspGwAjUmQBuYGMX0pj8e9JS&#10;jCk6ej9uvnTTjWcf+qH8uDpqP7Hi62x8z+eJx594XiHZ8lmsrf40ufnLN3P1G6/6vpX40tISf/d3&#10;f8fHP/5x/viP/5iP/o+P8qnPXsdf/83f8PWvf51sY3PrB1OIwg0ax6oghEJJF4licWkJ17NJkoTN&#10;mzef/Q9flNi288zz/WfCQBgEtNfbdINVqpUxLKuCcA2Vuo3ROcEgw3ZcDh25n26nxcrqEv/jL/6S&#10;z9/0JZ449gi33HILDz/yMLd+5Vb+6I/+hN//9/8/Zk6t4jtD1IdKzC8tMNacpl6eZnr8PCreGAhB&#10;P1yj01spPmRwwRS+N/1ggF8uQpf/iRcOYwx3f/NuANbXWlx22eXFiMPowuhRJ2gS8kwjpYdj+3h2&#10;jSgOkDjkJibPNWVnrLiAawdbughshDT4bg3XrnDHXXdz5WuvpORWcOwS1dIwi6vHSLOI9mAerQ1C&#10;KPrROhYVXDmMLV2CcICUNp3BAnHaJssToqRNr9vGL7n82kd+g+s+8WWGvAnWW2vUvRHWl1OqJZ84&#10;bjMIW7RaLdIkRkuYGt9FmmUM15tgLN7w+itZWV+ls7ZOo1xBCcUThw5z7ORx3vjG125obYCnXNF1&#10;4RxuCR8lbISRbNm0G6V0kemXJziqRJrE5JmkvdTl67c/wt1feYhvfe0xwnVorfQ59PiTXPmqqxkf&#10;HqdesTl/zw4mRiza3QE6Vuzcto+G02Rmbok4SpjrnUCJmEGYE3YNDj6vueTVlBxJGjvEoUFKxYMP&#10;PcR/+S9/Rq1cZENOjk8QxTFZqun3EnRu4TkNjHmq8CjCbbIsZG7pcRZXZ/B9H8f2UHZh7GnQWAKi&#10;fgR5CnlMPgjIXQ8dpTi2Q7sbMei20WFCnGaEcUwSQ5JGkOesd7tk0gbLIo5TBmmKiRIIugziFJEk&#10;SGMQ2hCvtekbQa5KeK6N5zrsvvQ8amNFV3BychOO971Rb8/2lrvYHtwYN5oMhCQzIXESY6sias8Y&#10;CagNfy2B0RKMQGuDEiUEOVrEaKNp91YZxAP6wRq2qrJjy7mQ1bFl0Vn07QZJHOE5JcqVMmDoBysY&#10;nSGFRaOyifmVw+Q6ptkYJzcJYdRHUExgirFwQpanSCmL7tfTCi2xMYJ8+jvwbN+PH5nnkiG5oS/+&#10;cfDj+V+fDQJsx+Ghhx8++5Fn5O1vedvZh140tFot2utttpy1yWmM4Stf+QrXXXcd73//+/ngBz/I&#10;BS+7iMtfdznvfdd7+Mgv/RJ79+7jC1/8Ig888MDT/u1TaJ2T5ylxFqBzs3GnYOgOVukFHfq9PkmW&#10;E0URW14ixRcbs/4oerYuyN8Pged7lMtVpho7cZRNrVzFFlXiKMKWPmWvQpJFbJrazCCKqFUrfPgX&#10;38e/+LV/xsUXXMD/+r/8C666+kre8da38y9+88P8i9/6JcbGGih8jp2+n6XVU/R6IY3KOCWvvtFV&#10;kGiT43o2AolSNnGckmQpSRwyPjZ+9hP9J35EDh0+RLfdwnVcdu7YydjoKMCGy7dBmwyTK2697Xau&#10;fv1VxNkqcdohzUKSfECUBOR5RhxndHurKKUKF/A0wbNr9ONVDh15lE1T01iWQhtNlicAlJwRlPDB&#10;FIaWg7BdmFDqGCkUYPDsCrlOyXTxe5rlGbk2BElIkmYgM375lz/It77xEBWxg8nmPl73irdTr44S&#10;xTn1yjhT43uolof5N//bv2Oo3uScXeejlM/+ba9kz/YDxGHEO976Fj513We44Us3gIG3vOlNlEpl&#10;xEZvQaORQtHuF15IEqvY6sUUtg0ZgCZNBHkOWSZJE021WsOzLULTIydnab7L3Xfcyz1338ff/OU/&#10;8In/+TmG62Ns3TTNltFpzt2zic3TY0zUhjlxbBYdpnT7A1Kd0VpJEZkg1iFbp8bYPN5kpZOyuNKh&#10;HbTQuebj//Mf+OAHPkC9VuPY0aOkaUBvsMy9D95NpVIhCIrxfq41aRYRJn0GYZu13iyjQ7uZGNlG&#10;tVzHdlyEUUjpoHMoVWsYcoZ9nzTKGEQJSqeUhME1GdpIlCWpj27GsXzIIyqeT5ZmNIdqDLptfCRV&#10;zyVINAZF1YKaLcizpNCWYnCkhe1YoCRKKFzHxbIk8ytLlLwKnfU2QW/Anu3bz5zDR48epdPpPK3H&#10;o7X+gRIcIQXGZCRZiNGiSEjIAnzPJ80DkjQiSroYo8mzHIwubCEygcTFZDZJliBRCAFVfwSMZr21&#10;QrU0hTGS0ZFRVjonCeI1hGVwnTKr7dME4RqrnRlWWjOESZtcZ0jpMDa8jTyDnBRLOOR5Sq/XwRFV&#10;MBZrnVXSPCosf4RCCHlWB+mpV6/pD3okSbwhodk4+gwB2D+KxitLn6nB8ZPhp1d8AXvP2cujTzx6&#10;9uFnpN/v/4gX6+/wmes/80N/yM+V6z5/Pe9617uedswYw7WfvJYoCjly5MiZTs+xw08+zXxufHyM&#10;N1x5JV+9/TYOPfHEd/0PT939bFThQpOZjDiJSdMUx/Yo+1WePHkcpQSbpqaw1AtnbfHj5tJLXsG3&#10;D3777MPPGt/3iHVMr9MFBJby0JnFkWPHaNY3oUlIsg5ra4u4rs/Y6AhrnUWkMhgCtIjIyYroDaWx&#10;LIGtbI7PHGGlfZzmyAhbt2zHkj6ZLmI7uv114myA7zTw7DpSWhitWV9vIQxoIfC9YiX+n3hhSNOM&#10;G794I5bj0O10efOb3gxArlNmFh4lyXogcpSyWVhcoD5ksTaYIc0jyn4dJZwNQ8gcx9U4pULUm+mA&#10;kwuPooRN1Z/gpttu5bWvuog434gYitpkJscrufSCJQaDACFAWILRxlZyHbPWmcVgsGyLte4poqhL&#10;mkY4tkPVH2Pf9ospeQ7K1ri+4Ofe+S7GRif4zKc/y8H77mN6bA8jjU30uwOaIxXK1TJ33vU1pJI4&#10;jsLzJa7joaTNeQfO5YnDj7Nz+x4uf+1r2X9gF6trKwggTDvkJkbnmkxneJ5faBFFTm4SNBFZFlNy&#10;h4jiPpaTYSmF51k88eQTvO51r+Ntb30Xr3j1XnafO8473/lWXvPqK9i0bRMXvmIfL7/kNZw8fpxD&#10;TxyitdLn+NFDVP2cTZuGmDl2lG8fvIdtW8YpOw65liAs9m3dgpSax4/O0PQ2US27SAVfuvGLXP2m&#10;N3HxxRcjBCwsLbN92z7KpSEajTJZHnLkxAMsLJ/euIArhNR4To0wSPHcMjqz6AdtXFVCoIoxW9TD&#10;ch1cS6H8QlQuyzWEX8ZyPQY4JPEAKcCEbZwsRA/6pIBMI3SS4JarG4WqwTMJKo3xhUanKWmW47ou&#10;tutglSukgwFWnmDSAIUhSzOCTo8wDskN2J7DqflZKBqSPPDAA3zlK1/hb/7mb7j++uu57bbb+O//&#10;/b/zh3/4h6ytfW9kjmO7RFGCFC65TgmTFmHcBmEI4z6GBNcpIaXEkOM6xeJBmvXIdYTnuXh2hSQu&#10;bt5THaLznNHhKRzbxfdKGHKkgjgJiKIAYzKmxvZQq4yT5TFjw1twnSq9YJXOYIFaeZiSX6cXLqNJ&#10;sB2FX3YxQiOFhWcXtiFFx6sokgrp0VMeYGwUWgIhJUmWcOnLLmFsZOzpL/4H8Fw0XmdTLVcJXgQe&#10;Yc/v2b9QGE2Wfscf5NkyNDTE0eMvTHBxuVSm0+mcffh5cdfdd3HxhRfjuU+/6H7xxht5xSWv4K1v&#10;fRtXX301H/3oRwHo9Xu01ttnvi6OY/7kT/9vKrUK9x48yPLy8pnHNDnapBijEdpC54VLcZwkeG6V&#10;EydOkYYJBsHI5Eur47J921ZOPU/bEYDxkXFKrs/C8hyL66dp9Vap1HwuOvdi4nhAp79Kp7uG63lM&#10;NHcjjcv4yGaMTJhbOVKY1XZXWG3NoHNYWD5NZ7BEqWawlEujPMo5ew8wu3Cadn+e2ZVHeeTIXYDA&#10;sZwN/5ocISyOHz+O5TiMjo5+j87xn/jRRgufu+GzBGmIBvbu28/0pk0b3eAE1x7GUh4Kl9m5WTZv&#10;2UQQd7GsEr5XwrZ8QCMQlNwhbFWm5k6Spgm+M8TmyX1IafG5z32Rd7zlbcRZQJi2NrQ0KXG+jNYp&#10;pZJPtTZML1xFm6gQ1UuF48tCDmByPLvB6PBu6qVNpNmAMF0lNR0yMwBhEEYhpGDz1nHe/4H30ag3&#10;+Nx1t/LtOw9xx+0HufDARdjC4Vvfug+tU5LYcOLYIjfd9FU+9jd/xRNHH2f37t288hWXkOkIbVJG&#10;mqMIIbGVX2hqSLGkhWsXn0VplqKNRgiFa1fJTY7r1ooOmZIo6aBQaJMjrZzhxgiVsk8/W2Stv8Db&#10;3n415597Dvv37GX+dIu77ryH+dVZBgPJ9TfcyJ3fvJMP/eLbuOqtr8JVA0p+QqUuiaN15pdO89WD&#10;97Ow2sWrO2jW6a6uMjs3z879e+mFbcIoJs5iSn4Jz64ileCxoweZmV9juNlEm4Qo6RGEA07MHEab&#10;HGMSavURSqU6ncFpesE8a91jVCpV8jhAWRYmilEYkjRFiBxluUjXA5MhyBE6RSchul7Hcy2cSolI&#10;Q2IM0vMQWUqui8zLSCik51Men2ZteY2gu4b2XOTQKHkcIEpVMgNBGOKVXTaNj6GlIQijMxpcIeDn&#10;f/7nefe7380v/dIv8a53vYsrr7yS3/iN3+D3fu/3GB7+3vihUqlMpFMcy8WxPXyngpI+ApeyP4wS&#10;PoacXCeAZBAGHJ87ghAWStkkeUiiE5RyaPdXCZMujm+jLBsBtDqLZGmCa5fR5GSmS5h1QBSWRr2g&#10;x+LyHEkSI5UkJ8KQo02CULDUOkqUdMl1SJJ3ENLguC5KSozJmdo8RZoW/mAAhhxDoU0GKPslyn4Z&#10;z/PONCOe2tz8cbBz506Onzx29uGfOD/V4qs5NEIQD57zmywQPPLIc++YfT+2bdvG8RPHzz78nOn1&#10;ehw9dpSLL7joacfX19cI44CdO3cCcPXVV3Pi+AnuuOMOXvPa1/Bz73znma/Nsoyt27bzKx/551xz&#10;zTV8+atfho3OGaa4o5iZP0G332ZuYYGhoUahmUp7HDpyiLLn0V5tceG555/5P18aFCLM56v9ajab&#10;xV2xUHh2CZE5HDs8g84zHjl0H0mUMbtwiqmRvTQqE9i2gyGl7AwxNrSb4epmlDSU/TL9QYuyV0GS&#10;s2l0z8aqvmR8rMGJk0dJ8g69cIHmUONM49wAwggMhvn5eSSSHVu+M2b4J77Dc/tN/w4PPPgADz76&#10;AJayaK2s8953vZtc5yyvnkYImByd3vg0k9z2tdu44tWXI4VC5R4YRZL1aQdz5DpD64SZ06eJ4gDX&#10;KVH2hvHsMnd/42tU61WGmi5lv8Eg7BNmPRzbRxgLx/IxuaLiNvCdBjpVGGNw7ToKlzQPyXWKwMPC&#10;xVI+SpYAhSPr2KqErVyyzBAnA5ZWT5DlEfv27+dXf+VXeO/73sHr3/AqGkMeWZwxNzPHp6/7Ard9&#10;9W5W1ld5+SUX8eEPvpe3ve0qSlVBlARUK3UkHo5VLOIoJYsMPi0RUiJQSFyUdHBUCSUcpLCQFJEv&#10;aRwQpwFK2oyOjTK/OMty+ySW8tg0vgtbOZw+vcTunduYGNlSbHZKgzYJDxx8gHq5xoc//GZqQxrL&#10;iaiXMtK8RxR2OW/7FNunNnFqZo3hepnt26vobIHNU1vZt+dCPvShD6FMhufDQ489QHNkhKGhOlkW&#10;UC3V2DK1lbe88c0ILJR0i/xALLZv2cdoYzNJltDqnsYyPq5TZxCukKeaTXWXXrtNP47JdQ62jUhC&#10;RBCRC4EIusg0w3ErCKtC32mgpYPJchwJWRripAmm10PmOZYt0EjyKIRcY0ctpLAp+yVkkkFlCBFH&#10;sDKLZVKq1RoSRRyEuMqh014l7HWfdW7h92JAU6SYmIxeuEqmY/JMo6TFIGoxCNoYY6iUKiRJTrNW&#10;JUraBNE6jvSRSMJsDd8toXAQuYMjK2A0I7VdRaYjgjRJUcLDVVXSLMGzGzTKDWzhcXrhCJa0qXpj&#10;CGNhSY+6O0WztoWyN4qSLtoUDveWtOgPVknzhAvPvQApn5rESATyzHi8QNDptb7r9X6HJClGvC8k&#10;27du59jJE2cf/onzUy2+tmzejCOexzq+KMK5Xwg2T09z+vSPFtBpjOFT13+an3/Pz5/9EN+65x6q&#10;peqZMamUkv/4n/4j//DJa3ndFa+jXv9O3mO5XOaDH/gFlFLYto3ruUV+mNAbc/+ckaEJSl6NcrlK&#10;p9vFVgpLOiwsLJDEKZZjs3vnru96Bi8Nrrr6am6++aazDz8rRkZG6A96rCytkKWaT1//eRYWl/js&#10;9bcwPbmdXGu2TO+n4g+R5TG2VQT4KmkzUtuMY1VwnDIIi0wHdMN1qpVJ6rVhqrU6OQPCqEN30MGS&#10;HtsnLmXL5H6SrE2cRljC3+ihC46dPE4cRZx3/nlnP81/4nny+OOP85nrPk2pXGVtdY1f/7VfQyrD&#10;avsI1XqFLC+ExAqbhcV5atUGQhZea2kCtlXFkhXSBCxZxlZlbr3tdgrNryDO1jn65DyzCyu88XWv&#10;w3V9Or1VKl4TJSS2cik5TdK8T5oWXlO9fpc0ASls4ijFc8p0BgskWQAqQlNYO2R5iG83Cy0amiQb&#10;IKRGSsVQfZRch2S6Q5S2afcXWWuf5NCTh7j8tZdz8aUX8ta3vJ63vvWNvOLlFzM6MoQWGqMNAkG3&#10;30IJC6nAYGh31wGLXKcYERd2EzrHIFHCQpsUKVTxp3RACxAKKSW5jtk8Nc3p2TmGa1sQQpKmAVIa&#10;ev0eJ2aOAYIgatPpLrBt+1Yuv/w15Knm/nuOMjezjhQOtnSIk5A9215GvTxBq3eK2CwTpB2qnqHi&#10;+Nz82dtYWVrBdiyMyogGghMzM4w0h2nUqwyCiLXWMiBxrTKu7ZNlGb5bw3PKJElAqWwjhSLPU3yv&#10;hu9WiCMYakyTWxUckdPt9hCVOtqvE+QQapvcsqjWmwTBgPXFZYQtKHkeKydOEPS7pHg0KnWWOiFB&#10;nuPXhkgSQ6sbIF0fVa7TXm9BuUzm1/BIcJKQ9VQSrMwy1agShyH9YEAQZxiT8fIDe5HKLqwhni96&#10;Yw/QCHyvgi0dLMsiyyJKXpWS10AIievZBGGP/qCH5zSR+KQ6QmLjW0NI4dIob6HiThKlPYrdjBzf&#10;adLurYHIaFQmC22XLrPeXiDJEprNUcZHtpBkMRiI04AoDplfnMWzi1SBzPSQiOJcNwbPbeDZZaQs&#10;FmK+gwRksc26UYBVK/Xv2X7UWoN44QXvvu+TJz993dcL+6qeIxPjE3hesa3xXNH5jzLA+A6VSpUg&#10;/NHmv8dPHOdlF11MufS9Gy2nZmY4duwY6+vrZ47VajUuu+Iyqt/HimD29GluvvlmPvnJT9Je79Dr&#10;9cjzwqlamxTbtgnjlJOL8/TSBIMmDCKOPvkkwlHs3LH9Jecv9fW7v87Y6BjtTucHik5/GLZtUylX&#10;qFRLPPrIUfbv3culr7yAMO0RJj1cq8nk6C7a3WU6wRLzC6fRmSI3STEuBJI0JooiVluLlP0SzaEm&#10;UdJhfukove4KqR5w8UUXUvJGcKxSYbopSkRpp9CKCcmRJ58kCkJAsHf3nrOf5j/xDNz3wAPfo8U4&#10;PXua//n3f4fjl2ivtHjbW9/G9m1bkUJQKTeLUaJUZDoljLvc/OWbeNPPXMXc4jxRHFGpVrFEsfFY&#10;LQ+TZTFzS0ex7UJ8bNA89uhRDh85wlve/DMoZWEJh0q5StltYsvSRufFwZI+SaLJ85hy2WOoMURu&#10;YpSd0I9WUcraMO5VgI0xObZdRgoJRiKMpN3uEQxiltZnUaKMkjZJ2meQrKMsh0sufAOXXvBalhYX&#10;mJjYRL08RRgV5pUagxIOq+uLNGtT+L6LpZwzzuG1SnPD789DSkMYddCmKNQ0GUkaFIJtNFkeYlsl&#10;PLeGEi6tziLVWolut8hCjdI+vUGHhdk1msN1lIT1zhxx1qc26jKxuUm1XsWvOTzw4GGa9WmCXsyx&#10;00fxnTpozcr6Sap1n0suOp+6ryk5VW678UFOnVrm4Yce5itf/QqnnpxjbmGZJMmQoujaAYyNjNGs&#10;TWCr8hm9a5yEREmXIO6QmwxNgmOXyXRAplPGx6epVyeQTpl6fYgoT3ClpGSDVgLHUdgYysqgkgDV&#10;GMHxJHbSx3Y8pC3wHZdy0kMIg2drHNtCxwnSaJTr4SqJFgovG2A6y1g6xUtDVKmCM7GVcqVGuVoB&#10;JRmqlwgGEY8emyXL8+/q9DxHzFM2G4IkCzCZw4mZk+R5jhEZWsQYcjITkGUxaRYzNb4D2/LwvTrG&#10;GIJ0je5gBUtWsJWHkAIhNEHSptVZRQpFvTJa6OhM8X5Xy8Nok9Nqd3Ach3p1FM8uzHqNlvQHASOj&#10;1cI/DAtXNtEmRUiI815hxioluU6KLeQzW5vFiwrCAXqj4FJSFl585jtFkZQSx37hr2VCCPKN1/gU&#10;xhQLbD9JfqrFl+/7CMnTCpNny1PuuS8Eucl/pDd+546dXHj+hWcfBmBkbJjf/M3fZGrqO6anc3Oz&#10;jI+Nkec5M9/VddNa8/Frr2W91dooKMrc9+B9aJNjyRIajRYpOstQloWzIaq/974HqNTqSKXYtOUn&#10;s+X4/Fvo38vS8hIAV77+Sr729a+d/fAzkmUpe3fupVyq0O8OSIKMz3zmi1x22avZNLGFseYUeZIy&#10;t3KIwWDA5Pg+fGcEbaDdX6bdX8SzfEp+EWHiew06vVXanTXSfECqFUONLWyb3gYokryPJV26gz5r&#10;692Nlrrgnm/fg1+rsHvXrhc0y/OlRBAEPPLoI9zw+c/z95/4BP/tY3/Dxz/1CT7xqWv5xCc+wT98&#10;4lqu/dQnOXj/QdI05bbbb2NmZoY0TbngvPOeduMwPz/PX/7txyiVPIIo4FWveRWXX3Y5QoKUCkdV&#10;cFUDKTyiuEun12JifAslv8y26R3UKqPESYAQgkyHGAyeW8Z3hxlujqC15o47v87x2VP87M/+DI5r&#10;YSkXzxpCCEWcd0EIlHJQykVJH8vyUJaFrUqFhstoOsECaSKo+RN0g1mEsEnyNpZ0EGQbW1ySTCeM&#10;Dm+iXmsyMTKFbTtkJiXLBTqT+G4VtEAqixMzJ9i5YyfKUpT9OlIVo/lUhwzVp0AaaqVhMp0WG9Bp&#10;ByNSpJDkxGijsK0yoEmygE5vnTjShFGfPE+xlI/WOdIooqSNsi0gQ+uMOEx58OARPvWJL/DXf/sp&#10;jh89zLfvfoh77r2P/qDL+ecd4NihJ/nWt+7j3nvvpNa06XRW0CphamIzVXcr137i09x5+z3EXUOv&#10;vUiW5Hzi2i9wamWdt7z7HSQmZHpimpGRUe746u08+vAjlKtl+uEas8sneOyJx1hvtTi98CS5TumH&#10;86z3juPYNo7rYLSgO1im2++T5DFBuM5DT3ydVmcJnWckwmLH5CRkmtwYsjAgT1O8NCDqrKMrdYQl&#10;IQ7RRoLtII0hX1st8h21RmqJtF0yCamQ5HYJ5TokyqUdGowAVa8TRSGi18YAm6c349g2ZcfjicNP&#10;0u33OXfPbla+S9v7nBFPeU3lhWmvNBzY/QqUtAELY3K0yUmzhFznuJaHzgUle4g0j7EsD8d26HRb&#10;VNwhsixGIKi449RK44TpOlobHMfGtSoE8TrzK49zYv5+BnGfzAQEYYunjG6lUNiOYHR4FCVLCEBK&#10;G4GFQZBlCZZ0iiLOGJT0yHRRVD1V5BgD5VK92EAA4KnCu5Bv/LjRZ97TguJ39HkWx88T9fu///u/&#10;f/bBnySHDh/ikUcfY+vWLfj+s++CzZyeYfu27S9IS/Lw4SPs27evuEN9gXn8icc5sP/A04599Y6v&#10;cuXlV2LbNoMwoFYtOmBCCF77mtdw3nnnsX//fqamJllZX2V6cjOWZaM1JEnA/MIqy50e48Mj1Eol&#10;br3lVjqdNu1emw9d8wuU/B+/v5TW+gV57wEefuQhzjtwHvV6na/e/lUuvuji5/SLcGr2OP2gy+nZ&#10;ebrrba75wM9z8cUXMNYcxZH1IhtNSkqlKo3qBEra2LZHmgYsr81g2RZCCizbotkYQcicTn+ZRm0S&#10;IQSeW2WkuhkhCkNKpcAYRcVvMjo8hRCS9fV1br3lVtIk4a1veev3Fc7+Y2Xm1Cm++KUvccc993Lo&#10;6DEmR4Y558C5DG/eyejkZq54xSVceP4FnHvuuZx/3nlMjk9w/NRx0ixjZXWVYDDgW9/6Fvfffx9z&#10;83NMT08zNz/HP1x7LUmSYtk2W7dt5Zp3v+9McLYmR0qLLEsIwxDLkvhejX279yGkQGtNmHSQ0ik2&#10;fw0YUhyrzMEHH2Dblu188Zab2DS1iQsv2ImUhpLTPPMhnOfFqGYQ9gpDSKGxlIVjlchMcuaOPdM5&#10;ST5guLaFLI1x3EqRIyo8EBpjBFIUOatZXoiO0zRmae0UvlthEIZUvGFKXp0o6bOwNEu57LNt6y6m&#10;JiZJ0j65ycj0oDBMVS6+U0XJYlMzz3Na3UWkKhzFTdEm2Yjh0aRZTBInGy72CmVZCKmL7phQzJ5e&#10;4Gt33cXDDz7BiRPHuOiCl3PsxEle+5pXsWlbg1Onj/Pmt7+KHbunmJ6eBBHT6a6wafM0m6abbN8z&#10;Qn1I0Byr4nrgOjZS2Gzbvo1t27bwyEOzrK6usnXzNm7+0re45oPvZ++Oac7ZdwDXcbnlji8TByFv&#10;evObOPecPSyuHmPb1D6W1+bxvTq1chNjNFEcU6sMoZRdjJiViwDyVJLnA4KoxUh9mlp5jMEg4ltf&#10;vpFL9kxjLI/1/gCpUxqVGla5RJhBaFlUshy31iCwSyjLpqEMRigW1tfo54ZN9RoyS+h021TKVRpl&#10;n/4gwtEZcRzhuR6yMkS7tY7nOVRtReZWmF9r09GKVLmstTvkmWZ4pMHLdj3dfujZIoTgiSOHOGfv&#10;Oay2Z7AdmziJi86s5TMI2yRxAiKn1+/Q6gyYnBxBKQdtYoQUREFKkmVUS0MoyyXXCUIokjSkGy7T&#10;qE4QRRGeU0VrQ7u/zszsk2R5RL0yjMFQK48VHTgSlFWMsfM8RUqriFizKyRJgOvUi2asKawjjMiR&#10;Um1YtBRTgqeuHVJKjDFnfu+K32+zoQh79teA58rS/BL1Wo1S6cd/rfxBvDBXzx8BqSQf/MAHuPmW&#10;m89+6Idy1c9c9Zwu0D+MHTu2c/z4j2f74alwUWMMKyvLGKDb71EqFavBmyZ/cAzQqZkZpiYnC22E&#10;KYqdTqfH4toKUoASglarzcmZkziOx97tuxlu/mQu+i9kZ8ey7DOdtKt+5ipuueWWs7/kh7J50zZe&#10;9YpXYUmLOIn59n3fZnH1NFEUE6VdVtsnSU2b5dU5XMfFcRzSLCaIOvh+Dc+rEKdd0jQjTTKSJKBW&#10;Hmdl7SSWsmlURml1lllpHSNNY4y2cFQJ+7siQ26+6UuUaiWGhofYveulp7l7rvT7fW74/A189GN/&#10;waHDR3j5ZVdwxZveycT+i9m8cw+tIOTgk7McPDZDkKQYYzh8eo5vPX6Y2cVZev0u37zvm+zfv4s9&#10;+3bzs295Mx/+8Id5+ctexl/8xUf5/f/wH0iiBNe2GZ+c5CMf+EWklOg8KwxthQsUOXZ+uUTJrSOk&#10;oNNbL4xus4i5hZMkWUSSDYoRiCi8g04cPc5tt32Va37ufVx68SWU3GEcu0aSh2dGPFGUFduTwqIX&#10;rJNm4cboJEFhY0kbW5ZxrDK+3STLY5TysKSLNBaWdABJlmoyPSBOi7X/LI9YXD7JYFCYsfq+j2XZ&#10;SGnhOVWmp6dJkpD19irKEjh2ecM8NiXLA4K4RW4SjDBkOkZJizTPcB0fbTIG0dqZOB4pDEaD47iM&#10;NaeLbrntkcbw6OOP8j///m85NXOKq658E+9/33t505uvYs/u3Rw7fhwpJJVSCd+vUfOHqZcnyTOJ&#10;kmXW2236g3VyHQMKyyo+yyreCHlqMTQ0TK3mc3r+MMdOHaJZ28zf/uUN/PEf/hEjjSrkDvML85Sq&#10;Zd7znreyZ89u7rz7NmzbYs+2C1HSoh+22bJpmmqtxMLqEcaamwnDBEv5OLaLQGNbhTxgqDqNQVGv&#10;N1FSUiq7BGlGoov8TN1fR8QRWkAyGAAZycZnsQ4D9PIMcZoR2A5CFYkZCoFybbIsJU8Tcilp9yIQ&#10;ELW7IDTSsUmjCKs2TrvVYW51lbjfKb5PZhAYdm/djl9yN+QIzx+JBAzKFmgdkyaDYiMQSckdoVIe&#10;wlZVPKeMNhllr4alFJaygZyh2jhbJraDSBCAa1WLkblSSMsQxwPy3NDvd7Ash00je9mxbT/10hST&#10;Y7uYGt2JEfGZ1IQsy5C4SCk2dIspmhTXKdEPV3BUaWMEmtIdrBAGA/pBh97gO84CWutinL7h6aVN&#10;oU8ECWfpv15odu3ayeFjR84+/BPlp158oYvq136OAvo4jhkMBmcffl6cs+8cHj/0dF+tFwpbKD7/&#10;+Rv42Mc+xp/82Z/x0EMPsWfnHq6//nruvvtuDh48yC233MKhQ4cASNP0TDv00NFDbN28lTSLCudi&#10;DSdPzxaeLJakUvb55j3foFopk8Ypr3rlq8/67i8NSuUy/UEfgK1btrK4uPicfrZSSBxbct4552J7&#10;DscOncJ1POZXjyNkYQcRhSHbpvZvjGhatHpHWVg7Rtmr026to2SZkj+E7zap+ZtxVI3NE/sYKm9B&#10;aIdyucrI0C5Kbh3XriKVVdypIXjyySeZOX2KsDfgPe941wt2U/BipNfrcfNNN3HTLTeza98B3vKu&#10;9zO+5wCWU6IfhIw3myz2Up6YbxFGGZuGx3ng8SeYXW1z7/FFgizj8KEnMUaztrrCkWMnOfjEYQ4+&#10;fJDP3fIFHn3iMRZWFjnnvAOcOD3D4vIKV13+erTW9IMumdZonZNkA5I4xVYu6GLNfm1lkThrYUxO&#10;EA0YH5vGtWzitDBCFUby5LHDHDl2mH/+kX+GsjLitEW3v4ItvSI+yBgGQYjrFiO7kl/BLzlFvEye&#10;0YuWyPOIJA03jFWLC0eu0404oULQnuYxjirjuh5R3iHO+qS5AWGR5z5pJtEmI09yjMkLTWee4dkN&#10;fLfJ3/ztxwmiNlrnlL0GJXsCjI3UJSzhgs6QQqCkxXhzMwawRYWyO4yrqgzCFmmWYimFY3too5HC&#10;YWHpBFGYsH/fHt7z7rdz2WWvoVrz8X2XSqmJlBbnHzifRx9+kqXZPlV3GInLervDqbmTRHFCszFM&#10;LwgIopTp8Z1Mjm0mjRMWlk8x0dxKHPVo95fYvHkXJbfCiZkZ/vd/89usrK+yuryOyTNWu6dwrIx2&#10;a5a7vvkNPvyBX6RZm2R+YYbc5JT9Gg8f/hYrrdO4dg1tcsaGtyBRmI2LdhwPmF86xsnZQ6yutlDK&#10;xbJcbMvHqw7RC/oYKal4VQIh6CUBqjZKWWc4WUZ7dRnH9ak2hgn6HVJVwkjD0OQm0jSnFYR4tRrD&#10;zRE6rRUcHdMs+6RphMk0uXBwaiPUvMLctDQ0Tml6F43GENtG63iOR5QlVB2P7ZOTz1/aYgqfRyEU&#10;jfIkvjOE4/jkOgNMcR4ag61sfKdKGhXh1HHSI0lDlCkhhUWmo8Lji5goabOyNksYRgxXt2JbJeIk&#10;ohOuYMg4fuoUw41NlKoOnXCG5dYMs4snCZM26505lHDJsgi0Is1SPKtCnhdSoPX2ElHSxXfr2Mql&#10;7DWolOr4nr8h1O+hdbbR/TIbYeFFFFfxiWpAPDWefJ7v2TMwOTHJ0sLi2Yd/ovzUi6/hkWGeOHSI&#10;kec4pimVSkUu4guA7/sM+j+a6P4H8YY3vJFOp8v4xAS/+2//HQ8//gh7d+/m5ptvRm+4Gne7Xe66&#10;6y46nQ633norv/Vbv8WhQ4eI4hipikyvbm+N03PHabcHeJbHVKVOxXN47OHHyYwgyzMuuvD7685e&#10;7Fx47vkcvO/gmb+/853v5Atf+MLTvuaHIaXC94e44KLzGPS7HD3+JIO2wbZs0jRlqDbNUHULtu0z&#10;iNYQxqZSGmJqfBun5g+BkNTKIyhsUt0lyjqAodNfJdEdoqyNZ1cpe3WUAinZuPBCt9vlU9d9Gi0l&#10;O3bvZuvWbWc/vX8UaK25/et3cPvXvsbO8y7iksvfyPFOzGfu+Bb3HD6F0TmzKyustrp885HHWR+E&#10;TI0P8/iJ4/S1zaHFNqcWZumvL/Hk0aPk0qHTzVjKSsyEHmu6zsOHTvPFL99GN844+OAj+Jt2cN7P&#10;/Cxf+dY9/NXff5x2u1VomnROlAbYdhEwL4VFrjVu2SWI+miTU68MU/ObzMwukiUGk0tsVWP3zr3s&#10;2LWTTIcIbHphQK06hpKKNMlZWj2N5zlYltmIIsoxWtPprBFELQbhOqvt5UKqIiQCC9eqkiSaJClu&#10;nHSuSbNg484+waJMxR2j5k2gcNm5ZTfn7b4EYzSp7rPWnSFK+xip0bkpNg2jBCEgTeNCrC8EjuXj&#10;uBa5SdEmJ0yKGxQhJFmWkesUJW2EsHDtMq5VwrULO4EoDPnbv/s4OpfUGxs6HfwNfzqzYWNQ+Ddd&#10;dNEFfOvb9/AXH/sHxsanSGKNkCG7tu/EtlJc12N6corR5igLi3NUS6OMNbejpMvc6jGCqEfFH2F8&#10;eDvbN+3EweVTn7mBTrfDyuoSUdpjx5atlPwK483dbNu+jdGRUdY6C9RrIyipcb0hJke3UfaaTI1t&#10;O9Mdn108iTHFzXe88Z5VymXGhqdJswGd/gKWpbBKHkmW4ZUrlOo1VGbAgJ1FiFIFb2gYVfIRXh3l&#10;OpCGpO0VsiTGcorNRKlTSGIsDArw6g0kOdLkuJ5DrixEnpAnOeQJWA7kGWmSMLe6SqIzTp+eIdBQ&#10;qfpP0xg9JwQbY26B3ihIXLdCmvY3Nn2TIsPSQKVaJY5ilPDw7CFqfiGLyHWOJctFVzfpEekOnlum&#10;XK5RdkaQSlKv1hmqjZBmKXt2bqHk1BlvbqXijVAp1alWSuSZxnXqJMmALI9J0hiBVZxPQpLnOZvG&#10;tmMrD20ykg1ZQJz3kMpCk2NkTJi0ybKntnEL/7lsI8PzO6+7SJL4ceA4DuELZNT+fPmpF1/btm7j&#10;gQfvZ/P0c5+Hz8yefsGkec+3V9Hr9bjpph9skVCv17Esi5e/7GUEwYBaucrHPvZXnHfeeczPz7Oy&#10;ssLuPXvYsWMH3/72twmjkAsuuIDf+Xe/wxWvvgwpJEq4JEnE0ZPzdHPDar/P0FCDhx96lDiNyPKM&#10;V7zi0qe55b+U2LRpmtm574RrNxoNxsbGePTRZ+/lpqRi5/bdbN+2h3LV55Of/BSbxnYTBRkCSaYj&#10;gqiI4IiziH44oOqNMzY8yXB9E1JILGnj2BVq/hiu4+K6LlLaDFWmsW1vQ8NQiOsBojjiox/9KHEQ&#10;gjG8793fazXyj4EgCPjbv/84O7fvwBqZ5NaHT/LlBw6z3ukibI+y63FkcR1HWSx3uhhpsX/7Vlba&#10;bfxyiWMLy9x530GaVcXx+VkOLS9zYP/5KL/GybUep2bn+cbX7+DE7GniXNDuRVxyxeVcdum51GoV&#10;KuPjRJUhfv9P/5JrP30dSZxhU0LKQhWS6WhDV2Jo1IoNrcLNPWfnlt0Io8BILOUQDEKajQaeU8X3&#10;KgxXRxGysKoIoj7KUqz1Z4iSLpJiw7HsTjDcmCIIY3q9mOnxvQihyHVMrgNsy8OzytiWZKV1knZ/&#10;GSk1UbZCrPsMoj5SWkWnwlB4xymJY5XwnBoLywtoXZynx08/SJR0UMrGViXUxmhbSQeEJt/YbCs0&#10;P8NIKVFS4tt1DJoTs4+RZD1cp4JSDkYUWYfXf/4GfuGaDzAxsYkg6WEMeJ6LMYZMZ+hcYBAkGzFM&#10;//I3/gXN2jDTk5NMTmxndGgHJa9KlPYJwwG2rBBGXSxbUvJrDA+N0GiM4LsVkkxAVqK1OuDe++7H&#10;CM3miXGCQZ8t49Pc9bW7+fJN38RSHn/zdx/novPPpx+t4Hsu3cEc9z92G6+9+A14vkelXMF2HNI8&#10;RJsEv6I4Nf8QlnIZqk7j2B6r7UWUymi1FxhEqwThAGO5hLEhj7pQGsJUmgi3RGr7pDjEwQDh+eTd&#10;FSwlcKIAx7KwlQWWTR4niEGASoqcUNd1yTstyHOEstCWhZEWot9CKY3rOcg8gSzBcmw2T00zOTpK&#10;ybJpra0yCKIf7fNZG3KdYEmfOCo2UqX0UdJBiOLzT0hRWN7IQrKuLAshDEqpQvslRGHUrTKUdIvR&#10;pHTRRqNJ0SLBsiW+UyLVASfmHkNJh4pXaL7avRbCAqFSljtH6IWrJEmAJYsQd4TAtspkmSHIeiRZ&#10;4aMnlcCSJRQW9WoTVKH5yonRZBgDURQipWIw6GEwG10wicGQZc99A/7ZIDbkQD8tfurF19joGI16&#10;g53bCxPS50JhIvgCYYnn9YP45Cc/yY03/vCU9J//+fdyw+dv4NY7voLn+7Q6LfKNIOByucxdd97J&#10;I488Qrfb5d3vejfjE+P8wR/8R7Zt3Y5AkekYo22OnzrFIEmw/CrNoSHuvPNOPLcQnr721a85+9u+&#10;pLCUfJrNxJVXXsnB+w7San9/873vhxCS919zDZ1Wl/X2GrffdhdB0sagyTNBFMXMLsxgWxbN2jSt&#10;7hqeWyZOBvTDNkZkG0aVDkopHMeHzN3YZiyCgItfmcIQ9s/+25/RarfIhOaXf/EjLzmLj2eL7/uE&#10;/T6rQc6huTWGGjUmhxscXVxlvDnE8aUVHj42w+Jai91bJhn0BwzilEGcsG20ydT4MKNlxakjjzA2&#10;sZVzprfSTwWpchiplVk/ch86aDNULtPqrnHB61/H7vPOZ/fWrUyXLV6zbw///GffwG//+i/hD4/x&#10;//p3v8u99z/AIAiKn5mycVSJst/EIEiziM5gASV8pCUolaobDvMRy60lGkN1wqSLNjnLrdMEYYf1&#10;zjKVchXL8qj54+S5QGMQSgMax/EZHhqjPuwTJz3COEAgAYtev0WmMzKd4Ps+pVKZJI1J8i6CjJLn&#10;s7B8kjjrYlk2QkqyPGIQLbPUOkmeRaR5F6NhemoXjlVCWMWFwbF9chNhSAGBhYehiGR5yk9JCBsp&#10;JXEcU6vXyHVWFKOiEDMnaUiShFTLtWJUiUWUrpPqXvHvkQihQFsIAY7tIVDYrsXs6Tlq5TpTw7sY&#10;G9pJrTKK6zp0g1bhd9ZJ+NP//jFWWytoLJKkgqtGCdOUP//zv+C3/pff4PIrL6VSK/Pk0SNs2jLC&#10;666+mIsu2M//+cd/zPadO9i9d3uxsUeCX6qyf//FKEtR9ccIoh55XuQ6gqHuTzLc2EXJrxear9oI&#10;tWoVIyJ8d4SSV8V1XUyuC51fniOUBKWKRZksxtEpwuSINAa/Qrq6hBoaxWiNEIZY+Dj1BqZSRVoW&#10;qeeTZjnKVogsZXR8nHa7Q9RbRRuFzHLCKEUoC2G5oA39fg9bKUYnJxBCkKVFPugzXWF+UHfMsmwQ&#10;glwnGCRSuPhurdBgSRspi9isJC1My+fmZjk9e5ojTz6JQJCZoPDzskeQRuGqCo5dIcuLhASJg6Uc&#10;1MYIsOQ12TK5hzDukmUhQloM1zaRJhHrnRUa1SmUkIRJiBFslEvF+aaUi6JY7DBkKGUVoe5C4ds1&#10;HOmjlFNs72Z9oqSFUMX4HQGt1lPuB4XBdRD2fywdMKUKk+SfFj/14qtUKrGysnxme+i5YG1sSrwQ&#10;DNUbrJ/5oT87lpeXuOuuu5ifn+eJs7IYvxvLUnzklz7CV2/+Mg8++ABXv/lN/LNf/me8973v5Yor&#10;ruCqq65ix66dXHrJpXz2c5/jkpdfwv79uzGk5LooSHr9Psfn5tg0Mc7rLjifxx57jDCOsF2PXVt3&#10;MLoRMPxS5fWvu5Ivf6Vw9H+K91/zfj79qU//wA+k70ejMcS73/lePM/n63d9jScePlnkmaUpnU6X&#10;3VsuxLHKpGmObQssN8UvWdQrYyRZuHFBA8eq4NtDxZ0lqtAibGi55ubm+KM/+qMNXZrglz/8ESYn&#10;Js9+Ki95brvtNo4cOUKa54ztPpe/+odPIGwXZTQPHzlJmmoeOXqcV56zB2vjwvPwocOMjjRY6w4o&#10;+w73Pvow/dYiUdyhp+vs3LIDv+zx8OHj5EGbB778WYRIsRxFEva45sMf4bw92zFZxlKQ0KxUWW0t&#10;oKRirF7l595wGX/8//1PfOWOO/jWwYPMzC5gTKEUsaSHZ9WwlE3JGWYQrZEkCWLDKBSjGAwCXNci&#10;S4v8Q2Fsyt4IQ9URtEnwXIWUGs/zUUIVYxGRFQsuUuJZJdI0ploqw0a3zbYVli1Q0kVK8KwyaarJ&#10;MgtbVllbX6JS8QijdmH9kIYEyRrdcJ6J5g7O2f1yTC5ASFyrwtr6CvVGleXWDFkWFl08rUELbFnG&#10;Fj6WsgrNWJ6S6wgMlEtVfKe+seafkufJxshSUa40AEGUtOkHK4RRj1QXInBJsdATZesoYSOFYWFx&#10;gde//nVMTY1z59e/VeyfGYlrVfHsEr4rsS2Hw0dO4bsem8d3UbYbbBreTNUrc8/X7+cNb3w927Zu&#10;ZXS0zOrKKm964xu5+ZZbGK5N8cThIxw473yMgaF6jVT3SdMYncfo1KCEjed6tDqzdHor+E6j2ODM&#10;NWPNrRu+UBlpGlKvNKlVJjAGSt44lUqFLMsxOifPEqIwwghJFKekSYr268TKoW9cdDjA8kvEYZ8g&#10;y8nsCkJAnGkGcUonibEclzhJ6IQBxvExpRIiTXCCHihNGieYPKfbXSPdEJQP+n2iOOTAjm1UqhWO&#10;LxUB58/ULPhBG+TCgDAGS7qU/FrRCd3AmIwo7SCxUcLFUQ5LC6s8+MBDLCwskmYZRj/VtWdjkcRD&#10;CEGYdhAi3+gzWUhspPCQ2iXPDJZyWO8vYAmJFIb19iJx1CHNBjhOmUq5jM40tnRBFAHgQlIsgGzE&#10;eXl2GTBE2caNtBZngrQdu4IUkjDpkGUpUhlc12d5dRGtixF8pVwnSYpovReSXTt3cfTYCxNT+Hz4&#10;/j/pnyDFySZQ8rm1ZM2Gv9MLxc7tuzh27LltPN734IP8yq/9Kv9w7bW0223++q//+gcGfn/jm9/k&#10;X//rf82HPvBBjh0+ymevv55rr72W6z97Pdd+5tOcPHGCw08e5u1vexsTExMYLUizBBAMwgHH5xeo&#10;jU9TK1cplTy+cdfdOK5Lq9XmZ66+6uxv95JjanKS5eWVpxVaruvylre8hWuvvfZpX/tMXHb55ezd&#10;tR/X8njw/ke49dbbaNRG2LV978Y4p0LJrRZZZtqQ64wgXMdRZYJBXPiqKRvXrlLyqxtFV2FfcPvt&#10;t/Oxj30M27EJo4jf/Jf/kl0vwUSBZ+LWL38Zy7G54+tf56PX3cRqajE0PknYWuGhI48S511c1/Dy&#10;3ZPc88jDuJbiwPYJlFthqF6n0+txcvYkL9+5CU/lVMe2cfkrX4PWEEYJh775VQbrq4yNN2lWSogs&#10;483v+nnO2bmdHc0ml51zDp4l6cYpK+stgjjCd8uF07ln87u//b9z+51f55ZvfpssgzAu3OcRFP5H&#10;RhLF8Zlx3nBjooifyVN8t1R0etBUKw2UsknzCNvycVQFnYPRkjjpFIW3KWxe0BJb1vG9Okke0e6v&#10;keU5nWABnWuUEtiyhvj/s/ffYZac53Uv+vsqV+3Ye3cOk3PCDHKOBJjBCIqiSFGmZImWnI51LD/n&#10;nnOur2X7Pvf40ZFsn+feI1GyJEoUEzIIAkROxBAYAJNz6J6ens69c6hc3/2jGiAxAEkEmgJprf/6&#10;q+ra3Xvvqlr1vutdS6j0FVfiuR2QKoO9a8nZA6iqiR+0Eag4ej/djiCRMQkx+cwQqhriBlWOntnD&#10;jTddi6al09K6YqdTa0IhTiKanQU8r0O9vYCUkqX6NI32Aq3uIqZpIhQFTRgIoRPGXVRNYcPadYSR&#10;R7NdY2GpgiqyaCJDQip8FkLB0vOoqgFoHDxymK2bt3LF5ZczMDjAdx/6DlHkk7F6yGfHsO0itm3T&#10;brWxLIO218Q0NMqlAqals7CwyDXXXMzk9EnC2OVjt3+Yx596lKHhXv7yr77N537lN/nMJz9J4HnL&#10;kUwKba9KPjuIbWWJkwA3aLL3yF4UoacZnkmMbecQQBi5+EEbP3apt2rIWGV2fpbvPvYQAkH/wAAn&#10;J6dwQ0GuWCKXzdKtLCHiAE3VKPQO4raW8Lt1dLuIZhq4uo7q5Cn0Daa5hIokFiqGYaEVSkgSdDMd&#10;8BChj1BUdCIKxSKKZRMHLjIKqdUbZCwTy7A4eOJUav2zbIT7TpGaoiokhISye4EtkoIm7NescKSU&#10;XHLpTj7y4Q9z/XXXgogQ6GiKmVqoSIMwqeFFtTQKKuwgZbwcPG+iKTrHTh8AJKaeRQhBpTWBJCCf&#10;62Oofx0oapojKgT11iKHT+0mClNCJWWCgo6pZJcJk6DVqS9PKCdoqoWpO8txWw6GlsdUc8QywtAd&#10;DMNMW5xCLN/pUw8y8TO2gtqyeQtHjh25cPnnhr83n6/nnnuO2dlZRkdHeemll7jk4kteqyy8FQjg&#10;lcP72Lntogs3vSNkMxleeukltmzZcuGmH4v1a9exYmwMTdMYGxtj8+bNfOtb38LzPEZGRl73/zz1&#10;3NO876ZbyOfz7Nq1i4suSn2PNmzYyE3X38CVV1zBmjVrUBSFMPSZXTyPZVsI4IWDB6i0XUqlIu+7&#10;9DJOHDvGD/b8AMtxGO4f4qYbb3zd3/WLCqEIJsbHGRv7of4vn89jWRbPPPsMmzdvft3+Pw5CCHbu&#10;3Mni4iJLlSWmZ6Z5ac9LqKpBf//AspZLQSbpKL5lFNHVDEJo+H6EZdooikAR6U0piiJeeeUVvv3t&#10;O5maOYcQAsfJ8Hu/93v09fZe+PK/8Hjk8UfJZjOMrV7HU6emOLB3P9deeQnFvj4O736afF8Rvz1P&#10;2fQ5dX4BJ9uLF/hUaxVUI8NSvc7ps2cYzGu0Ig/T7mXl0BgSwfiZ0+x/5jEazTrFwT6QCXomQ+/a&#10;ddi5HDldwfU8bNtmfn6OREAYJYRdj3K5l06ni+u66IZgeHCI+x58CCOfY/2KUUDSdVupzkTRsYwM&#10;C9UpLNNmYWmGYqGPhYUKYRQw2DeErpkoQiUIu5hGhoSQuaUpTMtBUcHU8miqgRd0QCQYehYpZWqz&#10;IhUUdIK4ieu1cJwCiARERLvbRFNtJmeP4ocN8tleVMVECAU/6qCpJpIYx84jhCQIfXQ1Qxh3abbq&#10;JFJl+8ZdWFaGOPHQ1SxB1MEL22iKjtAEjllEUaHjtqi2ZjF0E0PNYZt5VKGTyBihpLFC07MzDI/0&#10;0fXS6KxVw1vJ2EWCIEAmMVHipy7lStp2VBSNF/e8wJWXXwUk9PTk6Osf5DsPfo9m3WXD2m3kM/0Q&#10;65w6NUX/YJnNGzYwWFqDpiogQnbt2oVlOiQiwLIMvK7Hy3sP8St33MH6TauxbYUzZw/T6XaxLY2B&#10;3lXYRpF6c4lCboA4Btdr0N/XhyJ0VM3A1B0URSWMfeqtRbKZLCDJ2gU8N+bO++/nw7fdhGXkeOml&#10;vcyeO8vaYhYj49BuNQmjiEKpB6EZdOtLdCqzDK5ai6IZNNoN6HYo9vURN+dZaAZkNCjlsyRBQMcP&#10;sA2DXGmQdqNG222TdSwyisBzA1qGjqloOI7JTCtE2jkyvYMEQchSZYltG9ayY9U7r44fPnaULZs2&#10;EURtVEVf1notkxGRFi8SmV7PDh09wOZNm5Eyxg9a+GEboSVowiGQXXTVJI5BKKldiaFl8II2mp62&#10;LqVIGOgdQdPSVAZ/OYaoWm1Syg9gmqm9yvTcONlMiVPjh8n3mJw9f5ZyqY9Ge55mu0bGzhMTQZJg&#10;2wVi6S8bqaaB217QIow8FFVFUdN2px+4qBr0FPqoNxrYtpWG0ZPKSlIy9tZ5wk+CpmnsO7iX7Vv/&#10;frKQ/97IV6PRYHBwkFwux7ETx1m/bj26/vbsJo4ePsq2rVvfFmn7cUg/iH3seBeh1JqmsXPnTiqV&#10;Ct/97ndZv349pmly7PgxstksY6Ovd58XQqCq6uv+ftdr4fodMhkLRRpEccTcQo1aELNqcIhVg4N8&#10;+1vfQtE0atUGX/qN3yCTeWOs0S8iBgcGeezxJ1i/fv3r9FPlcplut8vBgwdZ9xY9tIQQbNu2DV3T&#10;OX7sOKqucOLEUf7kT/4LIDh48BBHjx7j2NEznD45wfiZs1SrNdquRxJHTE/PcPDgQfbs2cPd993L&#10;iZPHyeXzxGHMNddcwx2fvgPbsi582V94PPf95xCKgjOwipfHZ9GcPCvWr2f3w/cysGoVhf4+jj33&#10;JINjI0gzTzZXQmgG60cGUS2bVqOJpilsGuvH1tIqU6k8TG8hR21qgpe//zhaJguqiiYEq1evodw7&#10;yPbN21k32Es3ktT9GB0oGDorh0aI4oiu7zFXrZIAtmGxOL/I9198jhuuvo69hw4xUuqjVCoRxh6G&#10;ZqFrOnGcoOoJHa+CaabTf/VamzAOyWRMEhkhBAgMVFVBEtLpNpmaPUVfT38q6BcizVdVJJqqI0VM&#10;IhPipA2KxDGKCBXC0MNQHUBgaA6aptOTH0RVLHRdQ1V0ul4XU7Xouh7tboOMXURXbRQMgihASEHO&#10;KfPd+x5HcxJMh+X/JYMQalrNUlJtjaZaKKT5pMVcGYFIHcNRQJAGLycue15+kVKvQRD4qFj0lUbR&#10;VI0w8bGMNBczSlziOK06pNmPksNHD7N9y9Y0PzEJqbcWuPKyKzAMi/vvu4/9Bw4yPj6FZTtcuusS&#10;HCOLomr86f/9FYaGB8hnSzSbNZ79/m52P7cPpM5nPv0Zaq0JIGSxOsXJE3NctONSHnr4MTZt3MD4&#10;5AmyWYf56hTdTo2ewhCqqtHtuukEo6oShh5+2ADSyqVQYXamwje+/R0+cOsuNN2imB3hhRdepLkw&#10;x5ZVQ6iWQafZIrEcSr0DRG6HbrWKr2j0lHohCqguzmNaNlYcAJKphUV6RERWEySJQtfzcGyLTC5H&#10;t7KAFwb0ZHNoikKiGMw1mzgCrEyBeU+S6Da5/hESRaGcsRjtLbJ55TsnX4cOH2bLls1IQoIkJeti&#10;WdMnkxhQiGWIpursO7iP9WvWgohIiNMKv4wx1AxxEqIoKpqwEIqCgoGu2uiaQ0KAQhpPlTbydaLE&#10;o9KYp7ewAsPQyNhlVMUgkQHFfBmhKAz0Dqeay4yDpmos1WexLJOsWcbzmiiaiiqMtMPgN9A1h2a7&#10;QtbpAflDo1WJpNVqsVSbx9BNGrU6+VwBRfnRe2TqgP+zMGAVQnDw0GF2bNv2MyN0bwd/b+RrYGCA&#10;fD6PEILp6Wmy2ezrQqbfCg4eOsiWLVt+bJ/87eLQwUPs2P7OyderGBwcZMuWLdx9990paThykA+9&#10;/4M/9e+MYpeFpfM0Gl0G+8YQQnBmYoLDZ8+ybcNmLlm/luPHjrFn78sYhsnI0DDXXXfdhYf5hcbm&#10;zZv55je/yc6dO19HSoeHh6nVauzbt4/169e/ZcK9YsUKrrnmGtqtNp4XoJk6//P/9Pvs3LmTHTsu&#10;YueOnWzZupU//bM/5ZUDB5gYH+exRx7h2LFjnDx5kpmZGYQqyOeLbFi3js9+9rOsXbv2Lb/+LxJO&#10;nDjBsTNnWMLhuUOnafhuKrCtLaDbOkd+8ANMU5LP51hsxHSFQ+w3GCqaVPyEnkwB1+9iCA+3NY+i&#10;qRRLK5irddj9yIMc3v8iUjdQZULWtrns+utZtWETk8eOsmJgADtfYKnl0mk36NFVlpYWKRWLKEgW&#10;Ww3qYUAYJUTdDs/t/j6f/NjttJst9u/bz4kzp7j84kvIOUXkshBdVXXcoIqUEVEc4Zh5kgTmFxbY&#10;uG4LUkrCKMAwdDRVJ4o9/MhnZGAlifQJoy5RTBr7I0ERgq5fJww9PL+DqlhomoMgJghDBCrtTp1i&#10;boCu3yJJPGw7w8ziORQ0LFuj63XIZUtYloGKhqIqCIVU6CwEigKPP/EMt95yK6pikLHTCJYw6qQO&#10;9kkayu1HXbpBFVVV0FUbQ3fwApcw8jA0Gz9s0WjN8tLLx7j8kqtwzAK5bBFDt1AULdWbiCTVeKlp&#10;tJCm2ghUmo0m80uLrF65kjgJCfyQcnGIOPEoFHvYsXMrF++8BE3X6Sv3sXfPAU6fOcvTTz7NgUOH&#10;SEg4feYMs4sTOEWXm2+8hc2bNuMFDRyzlyhJUBSTw4dOcc0VV7Nj+xYefPgRLtl1EW7QZLh3DcV8&#10;/7KGTsEyHPwoFV3rmgVKSBJJ/LBKs9bga19/gC98/iOEssNQ33pss8D3HnmY2bOn2b51IyKJaXQ8&#10;EsMkl/joKnSCiNjOUjI1QKVZXUDRDEp9ZbqxoNLyKJqCnKYiLYeW52LaFrlMlrDVpO16hF0PyzRJ&#10;LJsmKsJ3sewc050QxSmg5vuRSYIXxOTyOXauGeGdXjZOjJ9g88bNgCCImiSxgq6m+aFxEoNI0pxP&#10;4OWDr3DxzotQlFRUHschAgMI0VQTlBhFaASRi6oKkAmJjFCEiqqYKbUREERtgjDE0grYZgZNNbD0&#10;bFqBkko6tSs0pPCxrAKaqpOzS1i2SsbMAQmqYpIkEa7vk7FyxMuSDkNPBf6KqhJEPqrQIBFknBy5&#10;bB6kpFTsSwdU0roXSZIgxI8O2b3DN/NHcOLUCTZt2PRT783/PfDzf8U3wdo1a3jllVcuXP6p6O/r&#10;Y2Fh8cLld4wE+Zoj/buFZVn8+q//On4YcGDfgbeUX+kHLplMhtGRYZAgE0ml1mJ2oUJvoYiqKDzw&#10;nQfIZ7JUFyp84hMfv/AQv/CwLIvLL7+cRx999MJNXHbZZaxevZpvfOMbb2vQwrZtPvaxj/OZX/kM&#10;Ti6Lqv2IvlCk/jSJBDtfSMeu1dRTaGRkhGuuuYYvfv6L/Ot/9ft85CMfeVsRWL9IqNZqPPnsU4i+&#10;MSYqHXKFPB3XBVXguTWyxQx9PSathUWs4dVMn5ugx1AY7i1RbdTodtvYRsJQj8GQATlFwUawtpxl&#10;ce/TVBamiERCHASsWr2G6266nrGRUcpZh+tvvJ777r6TdtelUV9gVamA53YYHhii0W7RbLTxOh1U&#10;qXBm5jyNdpuPfODDPPP93VSqS3z6U5/kssuv5Fvf+BYstycUVUdVVaq1Ko4xQDE7jOu3KOTytDsd&#10;BIIgiAijFrXWecIoQFcdegvDmFoBXcsRxH4aTSQihFAIwjaKouCGi0iZYBt5JB5dr4Op5VFUFSeb&#10;JYw9FEUQxT719izlnn40TSGMW9imRhR3CZMOkfTouBXCqIskQUFlqXqeIAgo5ko4Ro6z548hpSSW&#10;HokMUpF9EhKG3eW2qI0QKopIBfBCiai3Z2m7CxRyY1iOg6E62FaWrlej69YIQxfP7xCEHULZRVdM&#10;VFVbvpdJTpw+waqVYwSBtzzBaSKEIE5C/LCFrpqomsq2beu5aMc2fuM3vsBnPv1p5ubn+Tf/yz/h&#10;N77wj/jgR67gol0jjA6NUS6OIiMVP2wSyCqmLqk3ZrHMLKqWtl3dsEW1sYDAxDIKGFo2JV56AU3T&#10;qdamiCKfZrtKHCY02g1OnZniv331Lr78O19AEpNzSpyZTEPTbctBF9Ct1ZC+R6JZuI0GjWoNrCyK&#10;kyEMfOa7MYmVQTgFGlKho2UoFLLoiU8HhaY00JUYzc7RarTo+D7ayHosy0JYBoqmoqngOBkaro+e&#10;yaIZBo16lUarTrPVJkEyU63jvQuNchhHIBMUoabDQKaDJDVeVRWFWnP2teEsw1CJZBeEJI4kCSGq&#10;kpAIHwUNITWiOCRK2qhCQ0oFUFAVC0WkurAw8ul4VVRVYllW2upU06lvKRNUJY3QEkAQesRRiBAJ&#10;je4CltrD2fPjhHGbREap55yeJlKk8UFxajGxLMgXUmWxMo1Q09D3lBh20unNoLt8rU+JV7vdXH5H&#10;Ui3Yu0V/uY+5+b8fs9X3BPlasWLFaw7vbwc7L9rJi3teuHD5HcNybKIfsTv4WWDq/BT/8T/8R77/&#10;/ed58MEHiaM3D6SOoijNW1MMDN0mSSKiKKG3WOCGSy6m7Jg8+eSTRHGEH0RceeUV9JZ/+fRGANu2&#10;bUMI8aaEfOvWrdx44438+V98Bdd9e8a48wsLFIv5C5eJ4gjP87jk5g/yr/7Xf8e//f/8J/7oj/+Y&#10;3//93+eTn/wkGzduSD10fonwowkCSZLwzTu/xW9+8Ut88NId3LZrPVesH6I3p2NrHo6uYsoQrSdH&#10;oGeZOzfOdTdcz+T+PXQjlXYoyJsqjVadyYU57EKRvpExZNfnb/78K5ybn0M3VbK6yS03XMu1V12B&#10;bZj4nosR+piGzsc//UkevftOto+MUmss0dNTZM3qNZiGQbPTQIoEr7qAX6+yWFticn6CMGmxYfMw&#10;gVcna1mYtsXzP/g+YRQiJISBx2DvClRMdn9/D08/+QL33Hcfjz78MP/fP/2/eOqZp8hnhojCkEZz&#10;HkVoyzmMEYqSWh0oQsP1W2iazuzCNIaSQ8YGpdyKVDOGSSHXRzZTwNJzmEoa76IJnaw9QMbqRVNU&#10;EnyWauP4YZsg7BIFCYuVSRCSjl/F9Vp0vQZC2CAEYexjmVnyTpk4jui0uwSBj67ZKcmz85i6gyrS&#10;qcfF+jk63hJxHNKoV9FFEUvPp9eL0MUPfMIowdDTSBjHKiKEwsT5/ZwcP4jn14ljnzBymZwaZ/WK&#10;1eiGsRyTlLZoTD2LpjgEgUuldp6O21ommQF//F/+mE/dcTvZbI7Tkz9gem6cODJZO3YFQdhmrnoa&#10;QyvQbC8RxiGDvStBTW1BND1GxgqrRrYyUF6ZfikFKKpOsKyRGx7YRs4ZwLEKBJFHs1Hjuw8/yb/4&#10;vS9Ta5wlCD0Ge9ezcmQVUeKTNwxy2Ryh52Kgkc87mLGLkAmh2yaTcVAVQaAaEPnk8nnC0EPxumQS&#10;iWbYJLaDlcng2A6aSK0rEk1HR6IoEGg6slhGtdOBCJHECCM1U81nM/SXS/T0lNAMiyQBS3t7spof&#10;ha7oy2QFdCXVp8ZxkhIwRSGfLRHFAaAipJJWsUQGQ7cxlvWsupJbblubNJv1NPBaBiiKwNRzJEmY&#10;VqnCdhpLpTooIhXqK0JHkWbqtI9CImOqjfP4gYepp2TZ0C10TdL1a0BCGAYkcTo9rqhpdc1QM+l0&#10;stRSzS0Jlukw0LsytW6R6WCBFAlhFJAQEcZe2paUMaqq4bpd5HIM2Nt5CH8zrF+/nhOnT1y4/HPB&#10;e4J82bZNebjvx04K/jj09vay75V9Fy6/YziG9bb/hp+Eaq2GZVvYts0nPvFxtm/fzl/99V9x+vQb&#10;x1vjJEDTDEzDTL1XEkmn26URBERAFIQ888zTWJkMQRDy4Q9/+MJD/FLhtttuY2Zmht27d1+4ieHh&#10;Ye6447N87e++zr59b/3zbzSaFPLFC5epVqvYtsWWdWtpuhFeGCPe5Un9Xscr+195bbL0yWee5Ppr&#10;r8MwDLKmxqqSxYaBHJsGBJuHTUYKDgtdqASCldt34dbbzJ89gT3Yz6m9L6NGAdV6la4fMzowSisM&#10;OfHKPh787sNMVSp4voel6HzmU59k9foNCENH6BqOkLS6HerVRTRF4eabbuaeu+9CKJIzk2c4O3mW&#10;U+fOMldrkM/kWTu2gku2X4yHgqqaOMUsh08fpdyT5+zMeVavW8P+gweJQgiigDAOefHFAzzw8IOs&#10;XbsWL/Apl8tcdfW1fPl3/gmbN2zhvvse4OzZJVRdZaZyKp0ibC0QyRaI1Nw0TmJmF89S7hkmkQlZ&#10;pwRKanqZesMZy+0fD00104qAqqBpBppiEsYuYdLFDyKEouNYBXTVot1J0DQb2yxhGBaOU6C3NIAQ&#10;IEkrXKbpYGg2mq6hLJt0JkmEKmyixMMLW8gEHCuLF3aRSsLo8HryuTJx4mNgEicRuq7TUygvO4l3&#10;cP0aHW+BofIa6u0qqmoQy4Ag7tDtdDBNk0QEICTBsvO4EAq6piJUuWzIqZEgOXhoP6oh2HHRZorF&#10;Ek2/SdYZppgfxdQtJqaPUCoMknV66CuuwbGKBJ6kJ1fADxt4QZex4RUgIY7d1JcvDvDDBkJJBwAM&#10;NR0GCAKPTsvnqadf4t/8qz8A1ae3Zy39fSuoN+rksiVkIgmqswgZoxo6iVDRohAtisHMoqkqsdsk&#10;8T2ozKTDCQIMoSDiADcMEXGIGvvEUUAYBuhJhG9mUJDEzSqx4aBYJnomSxImKHFEEkUYhoWiKCgy&#10;oJAxaDfrCBmTyWaIpcT1AuLk7V9bhEwjd2KZ2uEI0miplHwoCEUHxSWIWwhVJUmWiZnQ02irpL1M&#10;zkASksulEgFkqvFLZEyMTxR3kUmMqWdptlwM1UZREhIigqhDmLhEcUCSRFhWBj/qEIRdgqiL63Xx&#10;PJ9GawHTNAGTWEYESYNEpgT+1UGmhIAw6dLtNlNypqioqoaumal+0Syhqzpe0E2J3PLkf0rkVHzf&#10;T1Mm3iUG+geYn52/cPnngvcE+QLImfbbNqkUQtBsvlqGfPcYGBpkZv6HTuvvFt979Ht86LYPvfbz&#10;ypUr+dKXvsTExATf+MY3iKIISCNEkiRIs7fCAD8ImF9YYPf+fQSqya5Nm/nWt7+Jlc3gui4333LT&#10;8pf7lxsf/ehHAbjrrrve8ITTUyzwW7/5m7Rarde9lz8JrueSz72x8jU7P0eh3MPwwABTi3WqjbS9&#10;9MuM66+5HkVRaDQanJ2cZNuWra+9x7ZlUmvNMVjKc/joGVrSoK+Y4dZtOzASj1/7xIdJui0u3bqZ&#10;lT05Is9ndKCXVYMDWIrB3qef4gcvvojI2GRMk9WrV/PpT3wCgOnKEtV2C4RMtUaqgq6Z9PWUUQ2V&#10;yy+7nDOHT6MZDtVOB7tYYvXAIIZQCKWkkMvS09/HUttl59rLuWrn+zCsHOXeInuOHeaWm2/h/gcf&#10;IApi7r7rPkrFMr/66c8yNjqKoRssVZbSG1MiyBVzfPxjn2Bhts7hAxM4ZoEkgdm5OiT6a/oq07DR&#10;dBXHzqKqAtOwURWdRCZEcUAQdUEqNFstvLhJLLsIBcK4Rhh16botFGxK+WFcv47rdXGDBuVSjmar&#10;iqllkMTLuheNLdu3owqTMOqSdXrSGKIoJAibJDJEUxwgQi5b9MT4SDWkJzuIiA0gIU58ojggljGG&#10;ZqU6uCS10HCDLnES0un4ZKwBLtt+AxKRRiGpOqpmpiarIoumWmTMAhJJrT6XJgUoNj25EcIwRCQa&#10;WzZfxG996Qu0ujUUoTLSt552q42MFLpdl0KuDz/qMLN0hDDsomkGJ0+O0z/Qg6mXydlD3HbLLURR&#10;jOeq1KstVNXAULMoQieIGrhhl2prmkajxZ13P8iXvvgFFmqnMI0MkWzQ7S5hWSogUwNPNR1W0nUD&#10;028jGxViJ0tk55GmAYqG3+5i6BpqGKAJmZ7zdhZhGAhFhURB8X0UQEkkptdNSZaTJQoDwq5L0GyQ&#10;6CqqSAmcMEwsy8JPoJzPYRoal+/ciu92ma7UeGD3Ptzwp1+rLkQURwg0Ynzi+NXfF0ACMkQVKo1u&#10;aqWiJCq21rOcN5pq+TQlg6ZYIJPUA00E5OwSpuZg6XmSWBJFEb6sEcUeUewz1DeyXG3Tlzt8EoXU&#10;1FtVFByzSNYqkbF60iQWVcN2Cgz2r2WgtBJdN6m1Zuh6NQQxftBMI6FkgqllUYRBQpSSOfy0vR5H&#10;SClQhQFCoKs6rt/ACxpUatPpQ0Eco+vL97932ZBQVfX1MpQfwc+A2/1EvGfuMLOz8+9IxCylpNH4&#10;YVL6u4GqqYh36cfyKlzXhSQhk3Fet64oCrfeeivve9/7+OpXv8qRI0fwwjZB7NL2K6BERL7k/OIS&#10;vmZSzjoc3LuXqbkZTENHJJIbrv3lEtn/JFx99dVceuml/PVf/zWTk5Ov2yaE4Prrr+e2227jb/7m&#10;b3jppZfeQNJ+FEHgk7HeqNlaWlqir6dM13NRFYmt/GzN/N6rkFJy/3fv4/Of/TXanTZBEOAFXRYr&#10;8/ihR6fr0nAV6vUKu1YMs2vDGm7btpq8CR/98K28+MQT2CvWM3viFJWFOm61wpN3f4P5ahWrp4Aa&#10;htx8843c/qEPkwiIhGSokKds2ySuh4gTbNWk3mqSy2YxLY3SQAZTN6jPLTJ+6hit2RmWOnVUNDrd&#10;DnOzpxiybIgSPN9HlQpZq8BYeZAt6zcSq02CoMV//dP/ihCCu+65E9/3iZOE1avWsLiwiB8HnJw4&#10;ha5ptLtNDh7dz7ETJ7nnroewbZvhgX5mFk7QcdOcSE21MDQ1PTdlC00YdLxFkiRCU0xINBIZ0tsz&#10;gCIli0tLKNIgkammpZQbJWf3Yem9GFoRVaQTjLlMCUPXqbXOI5M0n1Uokk/dfjue75GQoCppnFXG&#10;KOKYvfh+F1j2pvPniOI0MNxUiiRJsGyfYaEpqYfSxz9yO2Hcod6cI4zTOJckjpmZP8mKwe3omg4i&#10;wVRzaetIzRLLiKmZ0+lrS0mSREBCsTBIshzkLBSIwoi/+dpXaXerdNwlFhdmkBKSJESILtXWOEvN&#10;E0gZMLd4mDAMqTaW6Hot7IzNts07scwsUsa4XZdavUKxkOGB736H+cVzeEGbbrcOUqArJt1mwkOP&#10;PsY/+93fw9QtHNtmbukUnY6PpjlEEUgZphOBdp52AEp9kQSFONtDnOtHjUKUwIPAI1vMotg2imkT&#10;CQ2p6SSdJnEQQhKhIUnCLjKICQOfKIzxum6a32iVcbFw9QIJGkkUo2kGrWoFGSf0GAobVo4yNDJI&#10;GIQoqs7je48zU6mlwdFvE4aqpx7yMoNQ0kBtkOlQSOIjkGSsIqaeQ8YRHbeeEn2/RhR6CEBRUmF+&#10;Wp0DQzOXcz0lKB6CCEPJkbNHiJIGUsrlJIUAL6ynuYzESFKNrCQlrFHSQhKjqQYCiZAKUZzQatfI&#10;ZXswDAs/ahPFqQA/DT8CTTGwzQKx7BBFIa7XJkoiFCWdaOy6DeaWptFVHUO36Pot2t1qqstNUh3m&#10;z2LqUfkxTvfv/sg/Ge8Z8lUoFN4R+dq4cSN+4F+4/I7Qk++h8haE8W8Fjz35OLfc8r4Ll19DX18f&#10;X/rSl+gp59A0LTWZTeC5515i7/4DHJ8+T8a2WVku8ehjj5DL5KhXm3zh859/R+/TLzJWrVrFr//6&#10;r3Py5Em++tWvMjPz+upkuVzmS1/6Erqu85d/+ZeMj4+/bvurCHwfy3mjPUToB1hOBolCOecw3P+L&#10;nRbwViClpFKpglCwLIuZuWn8sIPndxgaGCaKfKrNGttWD/Dhyy4i8M5Rb89xfuEY/X29LDY6lNdv&#10;4OWnn6B/42amD7zMPd/6a+brC/ieC57Ppz/7K4yuXYfQVGqNOmEY0Go2WFhcJCZBN9LsuUI2j+u5&#10;WJaJrtpccskl/Mkf/TF3fvsulqo1+or9ICTlYp6BnlEcw2Kp2yERgiiWzFfShIym5xMGKu1unf6e&#10;fu644zOMDI3yn//zf6FSqVIs9jA7O8dQXz+lfI6sk+Hue+6hXB7gt3/zt9i5axev7NuLpikU84M4&#10;VgFFpLFjQpV0uy6KzJEkqUt9ELnEcZo9t1CZxo/aIFS+v/sFKtVFgsAnSSTtbp2ZxQl0zSDv9KOo&#10;CfXmQhosLFUsM4eQCkLC+JlxDh08RBR76EpqYilFjGk5xElAOi6XEMsATcnhmL0YuoPAIEoCTD2f&#10;+jv5LnEcsFSbIYpjwsjHjxq02g2S2GDFyHYkIV2/kgqhl6UP1doSUeiSLSiEUZswbqa5ijEsVmZp&#10;d6ooiobnNzh/boFT4ycwHRjoXcfqlVtQFZNcphffh0azgqZb+F7ASP82gjBiqH8NumqwY/s2TNMg&#10;jgPmK+ewLJuhwVHCKELVFBShYxpp9BeKwuzsPHfeez9f+vXPp22uuIGlZylkezk9cYpWq4NhGrhe&#10;m2ptFkVVKWYMal5AaBgUojbW7CnaZ0+SVGrYvo/V7dJYmKXZ7WIrCTkZ0Jo9j+i2EFGAXShSUyzU&#10;bIFyby9+IulqORQnQyGfS/McoxZ+FOE4JoViniD2CQIP2zCYX6wwO7dAs9kmCCOiRPDFD1xHxnz7&#10;2q80tzFtGUbJcutRKIRhTBxHhEkbRdgg4zSdQdNB6oRhhK7baIqDlBpJAr7fRRMZQEMIA5kkJEmq&#10;sZOoGJqNqmRQhEEQdImSGFWxUIW5rP8SqW4xCpbDsDVi6REnPoI0PzKXKSOkSRIKDKWEpmTxA48o&#10;CgjiNn7UIEr8lLBJA9d1qTSm6Po1kiQmSRLqjTq2ZadDAEmEZWnUGktEiUvHa+G6nXeUjHMhkiRK&#10;J0Z/znjPkC9N096R3mrDhvV0O29PeP3j0N/fz8L8u+//hmFIpVJhoH/gwk0XQNJTzPHygafRFJul&#10;pRqPP7sbvdzL5rVref+lF3Pnt76NYVkEvs/W7VtYvWr1hQf5HwKqqnLrrbfyuc99joMHD/K1r32N&#10;l15+8XX77Ny5ky996UtMTk7y1a9+ld27d78uL3JxaYlC7o12Jn4YIDSDJI7I2wb8PZyIP28IIXj6&#10;2af46Ac/AsCalWswDQfX9Thz7iT7j79IIpvYZp3ArbFmbCODA2M0OlVOjh+n0TrPjTs38aGbr+H8&#10;nt0ExMSqhqaq9PeUuf2jH6GYzVGtLOG3GhTzefqLvWSdDKP9A/TlitiWhWlZ5LMZWm4TPwiZrSyx&#10;1KrSU+7hU5/9OGvWriFnOwwM9TLUN0zGySEVhU0Dg0zNzSCAjOGwYnSU3myOmfkaCRaNVo0kjvjH&#10;v/WPaTQa7H5+NyvHVvAn/+cf01PsJfBiLNPkc5/9Vf7xP/o8UdTl4p27OHLkKI5dwjIKr3le6aqJ&#10;qWVQhYaqaASRh230YOhpzI/jZMnlcrh+FYFGEkucjE2lOUVCiK7rDPQMo6k21doiXbeOoRkIJcHU&#10;BYHfRVNNdN3m1KlxXK+DIsDQbfywixtUQUriOERKjzgJEIkJUqaViLSfyPjEGSqNWRYq5zk/f5pY&#10;BpwZP4dQSA1dE43enkHKPUMoaERxgATiOMQPXaIo5MT4EfoHM1SrFSanJwlCHykTFmszDPWvopgb&#10;JE5iokDlb776Df6nf/HPMdRCqi9CwbGzKAJKPX309Y0yUFxPqWeITKaXtaM78X0XU8+Td3pJkpA4&#10;jhjoW4GiaAghCIKQcrmM57uEkYtl9nB+cp7vPvQY/+x3v5zaTagmmmZi2xmkVNi+ZSOlniIKOplM&#10;jkwmh6mqFDI5/FigyQjTsMHJIx2HIE4whMRwbIRuYRkC2W4hIoli6Ni9faDqyCAAFbQoQA8DknwJ&#10;TBNpFdF0naTZQDFtwlhg6CqxBGFlQVHRDI2ejEbk++w9dIhVAyU+cc12SrnMO6qpKCKNONMUG1Dw&#10;wkpqFaKlxr0KJiJOUxCQElN3yDklMnYRRZFphUtCLGMULUFRDECSJAmJjFGERRwlaIqGH6aygISY&#10;IOqQxBGaqqBrGlHiEoQdgtBbdgZI0NUsupJPvweJTuBH1JtzZDNZvKBD121i6AaoMUHk0XWbeHGH&#10;IGriRy1a7jySAF3VyFplFEWl1VlkoG+U3uJKTCOHoeXQdZuBviFM0yJrZzBMFc/t0nptAvKdYXRo&#10;jOnp6QuX/7vjPUO+tm/fztnJsxcu/1Rs2rSJyfOvb0e9U9iWhRukeWfvBg8/8jAfuO0DFy6/Ac3O&#10;Is3uPFJIxqeP8ugjz2D2j3J6epYdq9dw+NBBzp2fSnvfus4nbv/ls5Z4u9B1nQ984AP82q/9GqOj&#10;P3TCfxVCCG666Sa++MUv0tfXx5133sldd91FtVqlsrRE+U0mREM/oOsHxELFDTz0H6MB+GVCkiQ0&#10;uy2KhSJxHDFXPUulMcvEzFHGp07guemElUBn59bLKeR68PwuSIOWu4iqS1rtOvsO7GNwaJh2s0vQ&#10;dbn26iu55obryOazJHHEmv4BmoFLnEQkMkFXNXRdp1jqJQwTbNNmvjVPw2uAEJTyPZQKPfzWl3+b&#10;laOr0aSgp5gjDhLGz08SywRDU7AsE6EquJ6L4zgoqmTN6AhTZ85y7ZVXc+v73sd3HrmfOIn4t//2&#10;3y7ntqathZ6eHlrdFnESY5oWUSAIog7npiaoVCtMTZ/FD1ok0idKOvhhFy/s0O42SWSyHAAc0e4u&#10;paJ7GWObeRyzL23HaDqOlWewtBHLyKNrFvV2lTDycLIOlmUz0LsGVZhMz59DUVNCFycxC4vzZAs2&#10;ppkjSWJUoRNFYaotC0MMvYCiGJimQ9urEYSt1GJASDavv4xcpkAubzM02M++gy+91rY0DAtNN+l4&#10;qe9ZmHTouml8UiITaq0ppheOc3Zqiou2XsnQwBoG+/uJIgPX9xjofTVBoErHq/O1v/02n/3sZ8ll&#10;s8RxQLvTRFGg1V0gwiWiSZx0SfCoNqZBCmLpEkQ+um4Syg6J8FLtHyqtTpVK/RzdYI4dO1fxzTu/&#10;hUwUlhaqPPjQw3z5t3+bKIhASHTdJE5CPN/FcfLEMqHrL9H25lFVFUVExM1ZwiRG7RtAmBlE7wCB&#10;JlANBdUwUAt5olwvejaPopoYmpZ+riR0O11MQ0vzI7tdIs0ktDPE7QoiihCGgYx8MFSEUBGajh8r&#10;xLqJk80gZUIQRhTyOfpLOUxFsmWkh/589sLT8C1DUdIoKkVoGGqOMJAEYRNN0UgSl0QkqTZRTS0d&#10;VEVPJwSXq9yxDFJ9YBwhkURJl1Z3lkbnfLqWhJhGPnWgF3J5wjDBMjLL5rsmiYSECFU1yDjFZVF/&#10;GkauqVpq3qrqeFET284QRzEj/ZvIZ0vptKeexTazWGYBXTggFTpelamZcWbmJ0lEgiIUaq15EhGh&#10;awau1yIIu6iKTtbqRVNtao0qHa9JlIQYhpkSu3eBbVu2cvDwoQuX/7vjPUO+1q9b/6bWAj8NAwOD&#10;TE/9bFirAMS7FFr7vk+lXmVocPDCTa9DHIecXziJVCWDg0NUFzq0uh6fuO0mrtuxDc/tcv8DD2A4&#10;Fr7r8auf/dVfWo+pdwIhxE8Ns16/fj2f+9zn+NCHPsSRI0eoVqv0lssX7sbC4gJ9fb04hkYhk0P7&#10;JbOVeDMsLi5Sna/w2KOPUqvXyNlF5pem6HgVumGVi7Zupq84yrrRbXS7LfYdfRFLy9BfGkBogsVz&#10;NZ5+4glMS6UZeEjf5+Mfu5Xh1QOgRZimRbPbptlqQhiCEEzOn6fRqeP6XeIopBN2WGwsUbRKZOwc&#10;iQyYmp+i0WwwMjxCuVxi9apVqIpGGMYIqdJs1zg8cYjJ6UnyhsXJ8TMkRLQ6LWqteSbPjPMnf/Rf&#10;MEyTdssFEZPImH/8W7+Z3hQjH8/3EApoqkm9XufPvvIV/v2/+z/5o//0J2SsDOenZjH1ArqaQSZq&#10;mumnmPT09CJQUTTwoyaWmUdKcMMmYeyhKQaGZqEKhTgJMfQs9UaVdrtFuTCAqZvYRg5FWCSJxLYK&#10;jPRtwvcC4thjeukItVoN27Zw/QZxkk4fqqpKLCOSJEKKiGZnBj9s4VgWc4sLhLGXCq+JCGMfz++i&#10;kEMkGWQsyZplBGkkkqHZ+EEXRZhknfRBpONWqderKFiYSpbBvlFsM4uqqui6ACk5P3uMVw4/xVzl&#10;LEtL8zTaLbbv2ETbbXL2/Ena7hJLtTnOz0zSdas4Zo6sXWJq9hgrhjbhuS6V2hJZo0SjOUe32yLw&#10;fSrVSTrdBo32ImGUoKlQaZznUx+7g8cee5L7H/ou//z3/hlCSDpuA02k03CBH9LuuBiGRl9xBaqm&#10;0PWqdNwGVreKGidEQiNoN4hCl7jVQFe19Lto24RWjij0kF6XBJUgUyDWTWIrh5ErEusOcQKqaYNu&#10;IlUV07QQzSXE/Clkp4mi6IgoQBcRcX6YJN9P5AfkMlkE8NKRk+iKyv/627/KJRveXcfCDbxlM1Qf&#10;TbXIZUokiUDVDCyzB4U0aDyRCZqu4wWd5c9ZI5Jh+pBAgmmYJLEkkSEdr4GmmSQixI+7yCQlZgkx&#10;hpJFV03CJM1rjGKPME798TTVJI59DEPBMvKpiatQEALCuEXW6qfZrJPNFFIDYTVNm4gij7a7hEwS&#10;NFVHUTQkktVj2xgdWkdvcSVCCGwzR84pEcZNJD7j069QbU2m041SUswV0TQ91VWTYBhpMPzbD95O&#10;dXO5fJ5Ou33hxjdFFEW0Wu+u0vYq3h3T+BnCtm2idzAFous6c7M/G5M0KUEk7+7G++hjj/L+m39y&#10;0LWUkiD0kDLEUvPk7T4eefQpPnjbB9m4YiUrBwb45je+iW6ZREHA5VdcwepVqy48zBvwZqLBfwA4&#10;jsM111xDq92mWHyj1cTM3CyDQ0PoqkYriLHe5tTtLyIGBgb4/X/1+2zdto2777mbr/zZX/CDZ18k&#10;cgVh4KEJh61rL0XBoeO2GBvcSLvTwdbz7H5sL5WlBuXePpIgYcuatfzOl38bTI0glqiKQtftkDEN&#10;WkmLUj5LzrZZqiyStbKYikEUhSBBkSqlfIGV/SvQpcXKgZVESExbRySCpaUl9h06yNzSAiuGRujJ&#10;lsiaBS7bfgnFXJ6Dx4/RaXdxvQDbyDI0Nsw//Wf/lGw2jTuJo4RWd5EoCZBKyMEDBzl8+CAjg2OA&#10;IJfPsHHTJu6441f4w//wh3z5d77M4kIFy7CRxHS7bVy/QkyErljLkiudZqeO2/XRVBtTdfCC9vLN&#10;AWSU6nB8z8cwTLJOCSklkfRTDRMKiUwIgwjHziETFYFFEpi02x1WjKzh6Ik9NFs1hBQYagHfjbCt&#10;HElokMQKUSwxtAIjA6sg0QijgGZnCSGgXm+hKoLLLrmcqalpTp45iaHZ6KoFaJh6Fimh2pzh5Ph+&#10;wthnaHAjY8PrCeOEWKatodQfKgIRksnkGB7uR9VUCoUiv/d7v02tc45Odx5F9zh//iyV2hyqBkGQ&#10;pHq0rEMx34ttlFiqL1LMF9BNwULlHPuPPouUEi9M/69ycZiMbYFUGRvaQLFYYm5xli998Yu8sv8l&#10;7rn3AVTFQgiNRHqois5gaSVC2ul7F4EQEpUMgVBxBdRaHWQsCHSHMDdALCBQTEJhkIQxpiIIEkm3&#10;00ZNJFoi8ZodvE4bEQYIz6UTQ8fMolpZgiSm7fkkoSRT7CXEoBFAoJVwTAOrNEw1VlmsVFhYqtJo&#10;uXzq5qvoy75+6OqdQNX05f9dECcRQmhYZgYpU4siwXK1XkpkkmDpGTwvJIpCdMVBxQIkUexzdvog&#10;3W6TUn4UTVmOF1IMoiREEQrVWg0hVIKoia2ViJMAL6il+yoZYukipYIiTKK4u0wjBEkSM3n+JJ7X&#10;ob93FKEIwihASoGupVPDAh1FpO3Cc3NHWVg6SxjVUBUdTVjL1XGDRqNGFMe4XhfHKZC1+qg2KwRx&#10;h0ZnFs91iZOYjl9NK8OJRxh7RHH4moXOT4Z87T4cJwGJ8tbunZ7n8fSzz1y4/I7wniFfmqbRbDff&#10;EYGYOncuzV97l0iSBOVdVD38wGdhaYHh4eELN70O84vnWKrPkM+WaXerPPH4D/jIhz6KnklLtS88&#10;v5vphRkQgmK+yEffoqfX/2hC/LeDarX6WpzVj0JKyezCPCPDo7hRgp4EqL/kb2Mcx5w+fZowDCkW&#10;89x461XceNvl9I9k2bf3AMf3zqEGeaIoZMXwCoYHVxF4bU6ePsDXvvE12n6bfCZPq9bhxmtu5uZb&#10;bubcwhx5J4+lSXyvQ6jEmJaGoXdxozbHz55g0+r1nJo+QbVZx/N8Ou0uihCoqsbs/Bxe4GMZJoam&#10;IhPJwkKFBBgZGsK2VVzfpdZu4Fgmtm1jWgYrV62i0mqiotNuecRRQt3tIqTKmlUr2XfoEEmoIuPU&#10;2LHbcRk/N5EO+CgCXTH40AfezyUXX0w+m2bgqZqKTNXNFHK9mFoPltZDFAepESs65dwI+VyeJIno&#10;uB0MJYeipOHUURIjZWpJ0ZPvTwOmCem6LTy/xULlHIu1s3T9DopQKBUGEFIja/dSqVTwPJf+0hoS&#10;qSBFWrHK5rJoqommK5QLK3DMLEJqCBQs00ERChLwPY/hgZWoiommqfzKHXfw4He/S6eTOp77YQ2J&#10;pN2pslSfoNRTwhRlyvlhdDWDiqDd9jB0h1iGdL0GpmlhmTkUoTN7rkZ1qUnWyWEbWQxTR1cNCtkh&#10;Vo9uR9NVLNMkm8mhksF2CsSJR29PH+1Ohx+88hSqZtLfN0zgewz2rkLTddreHDPz0+SzI+ScQR57&#10;5nHed9NNnJ+bYM2aMW6+6Ub+4i//kq9+7av8zd9+m+d372Fmbo440Jg+P00cWJw9s8TjT36fux/b&#10;jTSzjI6uwhpYSQsHV83Q07+WoDBCU8kRZIfIjmyknZjMzC4SKpAbGEYpD+K7bYxMHqdYxigOksiI&#10;eiegFRkcnO+wZ67DwSWPCVfhlckKuw8f5eWjpzh85CiHDh2m3u4iE/jY9ZcxVn6jxvRHEccxvu/j&#10;eR6e5+G6Lq12i3a7TbvdplarcebMGaoLSym5FywTh2SZZOgIKai25ui4NeIkIohj4iQhlykShakn&#10;V5QExHFMGEbU2nNpdFDUJUnS3FHTyKGgMTs7Synfh+t3CZOIMI5IEjCN5WunSD3BDN1GJgJNzaRa&#10;ssQnliH9fSvJZtOMUZmAJMZ1GwRRl243Iu/0oQiVMArJ2T0M9I7Q6FTwwya11jTVxhRtr0K326Ve&#10;b+B5XTJWkSj2cEyNMPTIWgPYZpZcpkAUSqIkTg1nZdq2bDSrJD9BtyulJElS8tVq12m2F2i3XuUe&#10;cjmeLCGO33iMbDaL+w606W+Gv7dsxzfDxMQ4W7e8/aDsiYkJoihixYo3aoDeDhYXF+l2u6x6C1Wm&#10;N8Odd9/F7R/5GNZPCFxO4ogzMwfoKZZRNYVTp8aZma6yfsNGMvkCapxw7733YDoOtWqd3/vd38Wx&#10;3/2T0//omJqa4uy5s1x/7fWvWw/DkHvuvYf3feCjRIlkrJxHfxcE/L2CNAftzf+P6ZlpnnjiCU6d&#10;OsmLe/Zw4OAL+H7IytWD5MsqmzdtRpE2zzz7LAcO7idXFryy9yX27T2MpuupU7qa4Qu/9kV27dqF&#10;F3RptJvk8jpuuMSmFVuIoy49pQxL1XNkMnmyTpb5aotcLkvgRRiWTq1WpVjM43Y95moVSoUeVC11&#10;sK7WGzi5LKWeHnIZh8HeQbpelygKyWVyxEmM0BLOTp/l3PQ0Gctix5ZtnBw/xdbNm7EtHSlcDh0+&#10;xq6dl2DoaVjw6OgIk1PnuGTHrtRYUqZP+5IYP2rT7bqcmz3HyrFRFJHGqahCJZI+sQyIIhdVNQnC&#10;V/PwQNHBMQokSczi0hyLixXWr11DmASkSXSCIHQRioqpOaiqxvz8PIO9K3jk8cf5/vPPMTExzvzC&#10;LJgR52fmmDm3wMkTZ9i7bz9CKgwN9YNIEKhIGSOEJJYxrU4Vy8gQSRc/ccnaZRyzkLqFk978Lt21&#10;i7a3hBcvomo2UdRGql3y2SL57BD5TBmQKIrG0ePHuWTXxSAS/LCJrlsoio6lF9FVk//0R/+F62+6&#10;mEh2ydq9zC1N0t+7mnKphMRDVW2mZk5Tyg8j1ISuW+H0xFFGBtfS7i4xNroGIVR0TUHTTAzDousu&#10;oWk25eIQqjBodpY4eXyca6+8jt5SP6piYDsGV115GTsv2sWunRezZtUastksiUx47gfPcOLkOD2l&#10;XnZs24JhaRw9ehY/lhybmOLEuWmOnjnLwVPjnJ2ZZa7W4NTUDC8dOc75pRqBYtB2Y87NznNqrsGi&#10;G3P8/AJL7YCz0zOcnzrPmaU2ZxZquHGC1AxqrTZeGGAYBlJRSBRBGEUIIRCpGQMqkgOHD3L44CEO&#10;Hz7M4SNH2Lv3FQ4fOsyBgwc5cOAAx48f5+SZ00xMTHD85HHOnDnD5OQk42fGOTMxzvnz51MT1CSh&#10;Ua8zOjaUDipIjzB2UTBIiLHNbNpKVywOHT3I1i1b0TUtLSYoEa7bJhEhkoCB8go0XU3bpiKdZARo&#10;e4uYlkHGKqCrGl7UptVqgJBoehrYjoxBqOiqyb0P3MumDZsIoiZx4iF/pCXZbFUxDQdV0UGJSBKJ&#10;biiAxAvaJAlkM0UMLUOt1kGoLo7TQ5zEZMweYpmQcbJoqkDTRJpn6vtYRoGMnX8t81HTFAzNQlFU&#10;otgDSeqBKSGMfDT1jZOlUko6nXr6YGFk8IMuE2fPs23LNhIZkyQxYRhwcuIwTsZKJzLFD+tUh44d&#10;ZtuWba875juBkO+k1PTfCX/zt39LPpfj4x9/e8Lye+69h0arwT/69X904aa3hXNTU0xPT3PVlVde&#10;uOmnolKp8OgTj/Grn/nshZteQyITfL9Ly5/G0vL4oc//+//4rwyt28ZVF+/k0s1b+MpXvsLi0gKa&#10;pnPbrbdx9VVXXXiYf8A7wPd3P8/+g/v5p1/+vdetL1Uq/Lv/8If8zu//b7T8kG3DZXL2L76BbVrF&#10;ffPC9mNPPc72LdtRlBjFSDg1cZADhw4xdX4WQzXIGmUuv+RKBkfKuGGD737nYabn5ink87h+TMbM&#10;8fv/8l8SRAEyhma7wlK1iWr4IBI6YYvR8goanTniGPrLKxg/t4gIFKZqC5yZOc31l2ym1XTpcYaJ&#10;ooRyqUQ530OlWWNy7hwbRteRz+bwApeu16XZaVDMlchlcnS9FpX2PHEAfiRoNFtctXMXvT29PPDQ&#10;/Vx95dU4tsPdD3yLymKTf/0v/4AwDKnVqjz62ONs3LQBz/XYumUbtmMQhTFSJNiWzYsvvUypp8jK&#10;VYMoio6mGmiKRpT4tN0Fmp02hqqC1Mhli+iGyff3PMl1l70fz2/zwosvops51q3ro1QsoSsFhKKx&#10;VJ3EtjN4gUsU+jQbAY8/9izbtm+j3WgwszjDRVt2cec936bQU+J3fvNLlEv9dDpNjhzbz+TEPJde&#10;voNMViOfKxHGIbGvUGvPs2psExCnwmRVkjGHUmuJoI2uWVTrc8xXprAsk+H+DQRRB9vWkTKNmkEq&#10;qFo6Sfete+/mU7d/BH85x1KImHqzTm9xlDu/dT+9g2W27xzDMrNYusP5uWMUiyNI6eL7Hj35ESr1&#10;OQZK61AU6HgLVOuLKKpGEqsMllfR6lSIpIdtORi6DehoIp0S9aI6eWeYv/jqX/Dbv/GPiZJwOTA6&#10;Nd9MkghNs2i7czhWmSBsp1NzYWpzAAl7dh/iq391N9dffz2PP/EE1157DUaxl8VKjUs2rCZJEjKZ&#10;DH19fa97SDEMg1Kp9NrP6rL/Uy6XQyxbjry6v2EY6IaxPIUao2nptKa67C7/4869VxEEKXF7q5BS&#10;8mf/7Sv81m98ESlivKgJMsHSi3TDeRyjhBA6IlH59gP3csftn0IIhSj2iWkTRl1UYWHpJZLET01k&#10;l+1FXNcj6/QQJh6KUJYjgCSdYAFdySAJCSOPOI6wrTyK0FAVm2/e+W0+/cmPIqWPRBCFEk216LiN&#10;ZQ1niG0ViePUCqrlzeB7MUmkUSz0EEQ+mipRFZuWN0vG7qfdrVKwBwnjLt2gQcZKJ2k73Q5Zq0zG&#10;Li5nTIIfdF57QFAx6QRLOEYPCIGCSr09i20Wydg9+IGHrulEUYAk4tzM0TSBQhRw7Az7Dx1m65Yt&#10;5LM2Xa9No9GirzxAq1NneGAVyvL7BfCNe77Fr37yV177+Z3iPVX5ml+YZ/LcWS677PILN/1EqIZG&#10;tV5joL8fx3nnVaKJybP0FAuUSm8UZf803HnvXXzy459A19/ItFk+edqdRQJZQyiCIPB4+pm9rFu3&#10;Gau3nxt27eLxxx5h9/O76e3rZXh4mI/dfvuFh/kHvEOcOH2SKIy4aPuO163Pzs5y+Ohhbr7tA9Sa&#10;TUqOiW2+9YviexU/rr2sjFkAAP/0SURBVOoFcODgfi7avgOhQafTYnrxFOvWbmJkpIcdO7ZwxaXX&#10;srRU4amnnuWJp57BD7r09g7QavrcdP1NfPaOz+CFTTRVZe+R52i4s4yNrKBcHKbWXALRZPLcafpL&#10;65AywvXh0KkzLLRaDPWXuP7infQWejk7v8RsZR5dVahX2swuLdD2OkgFsqZDu9tkqbaErmuUC314&#10;gcfJM0fI2gUUxUQTBn2FXgyhkXeyREmA4xj8t7/+KseOHqPerOMFAVdddhVTU1O88MKL7H5+N1df&#10;fQ0nTh7nmWeeYWhwmPn5Bf7gX/8bBvoHOXv2LDfecANChTAIsYwMiZTE0icIUg8lQ8/Q8ZrkMr0k&#10;iWB4YJQ4jtBUi7OTU1y0fReanqR5eqoJJFhWlvmlGURi8vAjT3L8yFEU3WTb1q1MTp1GoFIsFPmb&#10;v/waK1etoFDSsc0CExPnSGTMpo3bePCBh4iikHJfHl0zcTIWtlnAsbLLAcY5hNQJoybNbpVYBlSq&#10;01QqVUyjRLnUi2U65J2+ND8vAVU10RSVKPGI4g7HTpxmx5bt6KpFIiN01cH3O0xOHeeR7z3Lr37u&#10;U5iagWXkWarO0/VbFDK9+J6HpusoMks2mwYxd/wKQkRknBK6rmGZDt1uB0ULUZQEIeJU/64X0DUD&#10;L6wjUDGNDAsL86xftx6ERFVMKs1xDD2DpprL04QhumbR7TQJkjbVxjRxKPg//sOfUi6N4DgOf/AH&#10;f0Cj2aB3oA9nZA0rxlby6Q+/n61bt7JhwwZGRkYYHRllZGSE4eFhhoaGKBaLFAoFCoUC+XyefD6P&#10;ZVmYZupcb9s2lmWh6zqqoqCqKpqmpZFCy4TrJ517ryKKIjQtJRFvBUIIMo7Ny3v3smLlYJq7qKZt&#10;Mj9MhedIBSljTp6Z4OyZSfYf2s/WzZtSoXu3QhhAxskhhIaUqUu9lIKO28AwLFRFo9lucG76JH2l&#10;YaLYQ9U0otjHMDIgEzpejYzVi+u5jJ8dZ9PG1YBEU3IEUYsg7pBz+kEEaKpJGAaYRoYkCQmDCMvI&#10;ksuWSWR6biFAoCGStJLlh10UNNpuk8pSDduxsY0edM3GNrNI+WrLNSKMXPyoTeBHmKaNlJLFemo/&#10;o2smjlUilmkcUrU+x+nJU2iqwPVcevIDnJo8ysa1F+HYOTzXo16vMTjYj++HKIpKIV+imO99A5E+&#10;evgI27a++8rXT6bnP2f09PRQbzbetnFazsly28238vjTT1646W0hisJ35Ji7tLSEY9o/sT3o+k1c&#10;v0MSCbqtkOefe5nJifP09A9y3Y4dTJw+xeNPPEGpp0jL7fL5z/3ahYf4B7wLVOaXeHH3C3z961/n&#10;zjvv5Gtf+xpf//rXeeihhzA1k0anQ1aD5B3krv0iQEqJ76dPoGGUXlwUoWIYBoVcFterUW9XyDt9&#10;FHP92LZNo1lBMVN9xMJCg9/6jd9k3boVaJqOF7epteaYq8ygYkNk4XVbFDIm5fwQ/f2DaLqgmO+l&#10;XCxzyYbtVCsLZM2AofIQrW6VgV7oG7BxrCyZTIZVK1exbd1mLtu0kxXDY+w/cZhsrsDowBgJMd24&#10;w+jQCpaqVaZnZsgYDoV8AV03aHe7zC5MU+7t5fqrr8fMqHzh859i29bNdN0Of/f1r/P8888zNDTA&#10;/fffRxwnlEpl7rvvPpIk4aabbuIrf/ZnnDpxCkUBz3eJ4lSMK4lJpIdp5Cg6Q2TMXlYMbMMxi5ha&#10;BsfoIeeUcawcnY5PsZDBMhwMLUMURWmVQ7UY7lvDA/c/zAdv/QhXXXk9JDGPPvoo5eIIk+fOsf/A&#10;PvLlArV2hb37X+H+791Fs17H68Tcc/c99PSUefSx53BbGvlMCUPNkssUUYSKrphpkzFOmJ4/h+v6&#10;RGFErVnBdWOiWGIaCnHsIUmQSFRNLk/PGShK6uEUeh5IhVh6JHF6TUySgL/96j38oy99AT9cotI4&#10;h+83cOwsGTvLXPUsGSdHxixjGArNdp0w8tLsQDQ0xcbWSxQyg+TyWcK4Q8buw9LzFJwB/DB1Y0eC&#10;qeUIoia3ve8WhFCI45BEdunJjhHHIZ6XeqKZhk0UueTzPdSXaszPNPDCJn/47/+f3PL+yzgzPk6S&#10;JOiaSrPZoeNFdKIfVq5+5MwAQBHKD9eXByfegNfWftwObx1vPx5OsmH9WhYWF2k1vTQ/NNHx/RaW&#10;nkutHoSKlCphGLNl8yauvPwy4iSi2ligkO2n3NNPkgT4YZtGdxY/alFrTmE7Oh2/ShA1sWxBtsci&#10;IcTSe2g0KlRrdYTUabcga/UTRF0mzp1ibHQknf5FI0kiFGGSswbSYRpUkgQM3SBJ0rajZWVBRK/Z&#10;syiKiqFlSKSHZmhEsouuCpYaZxFKyOjQOjqdNnHsY+pmGl6ugB92aPup2WrG6KWYHUBTDBSh0Vsc&#10;RNMUmu0aHbcFUmF6/hQJksGBMmHiomsWtp1n64aLkTIEkTA0NMjUzBSu1yEMPHp7BtLXezM6IN7d&#10;Z/8q3lPka2R4hNAPqNfqF276iRgY6CeTyZAEMbVa7cLNbxnz8/MM/BSLiDfDg999kI/d/rELl2H5&#10;ppckEednjxLGLfwgoLJU54//5M8ZWLOGjG1QMDTuvvtucpksimbwG7/26z9RN/YPePvQDf01k9Y7&#10;7riDz3/+83zuc59j06ZNxEDOdugr9y6bIP7yQQjx2gVfaCphGNL1Wnz/lQdYXFpkYWGWzasvwzay&#10;3HPf3Xzr7r/DsjKISKAoJr/75d9AKj6qrvDKoR/gdrtEiSSfy+N6AttO/YG6XY/FyjxRoqPrKmEc&#10;gIzJmAbDuQzZjMV8ZZKsbaVPsb5Ku9thbGgQHXBMi6VKha7fZbC/TKVW4/ziOdpRHRGC78VUG02u&#10;3HkFA/0DeJ6HZZosteZJZEwUeVx5+ZV4zYilxRajQyt4/sXdnJk4w6o1q7jimiu4/MqL6estsXr1&#10;ClavXs3atWv58Ic/xK987lf5j//xPwIKtmFjOyZB5OGHHXS1gGkYhHGLRKbmoFEUvOY2H8UecRwQ&#10;+F0UoaKgoyoqEjAMDRTJN+78Nh+9/aPoRszoihKO5XDsyDE63SYjKwocP3aEQi7P9NR51mwZYN2m&#10;EtKZoX+Fxgc/ehO9QwUyuRzf+Oa3OHrsOEJRl/UoAknC7NJJ4sQn8EidxMMOq8c2EfgRfYVe8s4o&#10;umaTJDFx7BHFMLcwScevoAoLU+nDtGwSQoLQ48zkCTw3olQY4wMfup2+/hxtd5Fas0EQJizVT1Fv&#10;TZHNWrQ6FRQV/KhF1u5LJ8elgoxt4kRiGnncsIIXVdFEBl04BJ5C12+iKgaKIqg1lhAiQUiDOPaJ&#10;Qg9FURFCQ9PTaptj54mlDyR0OjX+63/+Y/7yv91DT6GfKApRVNDVPJ1OB0VR8P0AP07I2BkyjvMG&#10;KyH5aqXqR2+yqUzvjXht7cft8LPHj07uKYrJF371C3zn/u8hhIKq2LTbPucmF/mLv/o7/u4bd3LX&#10;nfdzZN8hxifPMDa6Al016SuNYqqlNOA9DkFJsAyDMAwo5kfpdDtoqgpERHFM3urHD2t0gkWKuQGG&#10;+scwNJuB/gE01aTVXuDwkQOsXbOaIHJx/S6LtXEQqbu9pon0+hClE4lRHCAVjzBpEycJUobL9hNx&#10;es4EPs32IguVWRrNOppq0m63UfUA28wQS59Wt4oXNAnDgCjpIhDYegnTyKBpBkkSp59joiGlQIoA&#10;RQUpFXK5POWefnJOL6X8KD2FXjRVJ2P1oGkOAoVMxsb3fRRFY6A/fcBMW63xshD/h8g6WeqNt8dR&#10;3gzvKfLV39+PUJVlQ8S3jk63y/cefphPfuIT3HPvvRdufssQIu3zvx3Mz89T6Cm8af/++KmDBGGX&#10;8emDJAL2Ht6DY+U4cvg0n/zsZyn29rFr0xa+/vWvY1gGiqlzzXXXsGnjxgsP9Q94l2i2mpRKpQuX&#10;aXc7rF+/Hl1TqbSDt9Qy+EXEqxcQKSVRGBFELtXGNBkngx/GJAJOnT7JX/y3v+XAoZfo+i61ep3r&#10;rruBL/+TL5LL9OB6kiCSqLbKfL1GT74X1AgrE+E4GbKZAnOVcXryfQz2DaOpFoVMD3fdfTdnz42z&#10;amwV33vwearVGkkCeXOYWlfiJSGL9UUa7Qp+4NNyWzy7/weois2mNevQLY35uQqGsFF1hU1r1tFs&#10;NrEsi2KhwPz8PNJTWFpoMX7yPC/ueYF8McdffeXvOLT/CE8+/hTbtm3nIx/6CE7GYcXYanbtupRK&#10;tYZt2xw/cZzvv/A8t3/09uVKS0wUhyhYGJqTuorLVFDtRwF+6NLqVPDDLnGSoKsWs3NzqUjd81BV&#10;HSEEcZygqQZSCn7wwh5WrRyjWLQwDCj1DPKxj32Uz3/h89jFLps2bEHVQ/IFm+uuu5Gx/lX0FnpJ&#10;pGCueoYX9uzmvge/ywc/+EH+zR/8Ac89+wOiMAYkXbdJrXWOmYUztL0aflzBcSwcx8axexgaHGF8&#10;6iyKUNA1G0XR6Pg1Aj8gn09NYGWSYBpZoiim261zfmaW0eHVWHaGmbk5NmwcoqcwRBQZrBjagmPn&#10;6C2vZKC8CQ2TWrPFyYkDCEUQBSE/ePkZQj+k1pyjUp0lTFr4YYtW0yObzRHF3ZQ0JjFdt0kSa5SL&#10;w8hExbZyGIaNYWQwNAdF6MSxRCjqsteUwnPP7uEP/19/zOXX3Mgf/D/+BZmCRsZxOD93knPnzzI0&#10;lnoAOo5DoVCg0elw+MwkXT943c30def7z6ag8TPFD1teAiEEmqZx8803c/fd9yATwfziAnPzC6wc&#10;GeW6q69kw8b1lMo9nDk3TiI93KhKlPhIIVEUA0VVURQ/rTrpFlIGWEYGP2oSxhE5azDVVSmpV1iw&#10;3Npj2ZpBypisU6LZ9MhmHLqdFkLoqKqBpqrpxK+qkckWMM0sqqIThB10JY9GBkXRUVUNSZoXGkWg&#10;6joZJ8dAeYRycZg4jhju34CuWRiGmZI1PSVtiQyIIlLT5iS1lYjigDBJK7Zu0F5OAVDxPJdq8zyL&#10;1UmiyEfXDEzDXv7dBJlIkjglnGlklociVCrVCkHkcnpiPwcO/4B64/V8ZGBwkIWFhdetvRO8pzRf&#10;iqIweX6Kq6648m31w03DZO/+fezauZNWq0Wr2WRg4KdF+6Todrs89dRTPP/88/xg9wvMzs1y/Phx&#10;zp8/z+rVq9/Q770Qd91zF5/82Cfe8PcmScKxiZfwgw6e38A0VXp7VjIzWePUmQk+99lfZee6dTzz&#10;zDMcOnoEVVUpFgp84XOff91x/gE/Gzz+xBPs2HER/X2vz208dOggqmWzasMWAq9Lb+7Ht47fq5BS&#10;/lTS+Or2JIk5NzlJ/1AvpyePIonZvv5qpiaW2PPCXuI4xrQy+KHHjTdfyaUX7yTwYvwwptluEyYu&#10;kUgQvk6pp4eZuXEKuT6GyiuYnDpB011iZHg1jWYLJJw8eRrN0Nl12SZGhkZYu3oVjz7+LNu3bieW&#10;HTIZDUszGOjtp1ptMltZ4sy5Kbat2oRQYk6fPMnLew4xd26OUxNnmDo7xdmJCY4dPcruF15k//69&#10;NFstIj9ksG8QwzDJ5TNs2LSeG667kSAIefrpp/nUJz/JmjWrWTm2knK5jzNnzvDtO+9EU1U2bdrI&#10;zTfeTCIjwtBFEhMEHrpqoSja8oW5g0CiCQPLzFKtL5BxioSBj6KmsTr1Ro2p2VnWrlqN69cxtRyq&#10;qlGr13l293PcdsvNBG7C9x79Dnv37uP5HzzHwsI8585Pcu78LDPn6rzv1lup1Zc4cHgvJ46d4/ix&#10;c0xPLqCrPdz+oY9x+cWXoSgqa9au45777mLz5k14vstCdRbHLlLOjWGZOUxDx7HKqIpBqdjL0889&#10;w/at20GKZc1MyjRURUFTbKRMXdGPHD/K6lUj9BR6scwMDz7wXZYqi+iWSi6Tp+MvYpsldNVCoBPH&#10;IQo2GceikO0lCAPa7S6u10Q3bHRNJ58rpGTPC+ktrqLZrFJvzuEFDSq1JTrdJsiYfLYfoQqSOA3v&#10;VlUNKSVB6C+3PyPiJOF7jzzG+fPn+Kf/9PdYMboSr9tAKh6aYlGvtTl/rkrX9bjumuvYt38fWy69&#10;ijNzDbKOxfZVg6/5+P3oOSNl+vD9unNJ/twKXG8LPT09qIrCU88+w+ZNm1g9tpa5hSVmK9P09vSy&#10;VK3xK5/8DKZhAQpi2fbB83ySxAUUNFGgslRFJgqFbF/qk6ZoRHEXTaRDGEKRuN02qmISJwmu10yH&#10;HyQcO3mCndt30WpXsM0ihuag6zaK0AnDLnEcLFtQxHheC0UYqS5S0dC1bFr1kh5JHKNpaRB8FMWQ&#10;aGTsHhwrS6dbQ1dTIqUqIKVIUzGMArpqkBCAVFN7lwi6XZ/AjZmZneelF/Zx8sQZJiamqSx4eG6M&#10;oS27/6sKXa+Jqmq0O2kFS1cNjpw4xo4tFzG3cB7btmi1uzQaLTase70Dg67pjJ8Zf8euCK/iPUW+&#10;AJ5++mmuuvLKn0p6LsSRE0fYtmUbK1es4J5772HnRRf9xCqWlJKXX36ZPXv2sH37dm644Qa+/vWv&#10;88//2T/nyiuvxLZtnnjiCRqNBmNjYxf+Oiw7oy8sLb6p+E7KhGKhh45Xoe3WyJojGCLP3Xfdywc+&#10;+EFWDI8wMTHB/d/9Do5j43Zd/uU//5c/VrD/i4K3QgTeyj4/a9z3nfu47dZbyTivbyu++OKLOLki&#10;vf0rGCw6GOrb+969F+D7PlLKH/t9f+39lulDwdHjRxga7CORLarVOruf2c/42bN4noumGvT3DXLV&#10;tVtxbIdiZoBmu0IYpBEiqgBHdyj3lBCxwdT8GQZ6V2BZFrXGLIZWwDQyGIaG63aYm6uxbvV6snae&#10;rFVmcuYgk+fnWL9mNY1ujSiokSAoZfrZs/8wBybPsHp0lBUDAwRJm8X5Ggsz82QzGVRFJWNbDA0M&#10;YVoWmYzNhg0byGZylHrLrF61ilw+x+jwKEKkupowDtmwcRNRELFv3z6OHD3CoYOHaLfbfPzjH+O6&#10;a69jZGSYOI6JYg+BgkBF0wwU0vZsx23jui6mYRFGPoZuEQUhp05N8MKeH7D/wD6OHD7Cvffdi2k4&#10;TE5McPTIaU6dPMPE+FkOHDzM5o2bePbZZzk7McXmLdsYXVnGzAXs3LmLkeESg4N9rFu9mUQBRYO1&#10;67JopuCWm25j9doyG1dfwqGDh3jlpRep1mps3ryZ4ydPsHbNGiSSYm6AMAwo9wxhmVlMI4uUMVKG&#10;aJrOufNTrF+zbjn6L0JTdNLwGVKhtbuEKgQnTp5m8+YNNDoLxFHMt759D7d9+CZ6C30gJB23Qn/P&#10;SqqNKeIkTI0z1RBDzxMnCpaex9Qt6p0FxkZWESU+uqGiKxaqqqFgUGmdQ0qfRrNBMT9KqdhPqTC8&#10;HGMjUFQ1fa3OstmrYRGGIX/3tW+wcuUKNqwfpVDKMdg/iqrqdPwaqhoRRB6lwihnz84hErh418Xs&#10;eWkPhf4hJuYW2LJ2jKFilqydBpb/KF798XXrP99L1NtCb18flmny8EOPctlll7Nm9VpGhvvJFeDs&#10;xBwrx1YQBhHdTotOxyUMEpIIfC8iiiWO5VCrLzG3dI7BvhF03SSSHaRMUmd8RSdOIGPlESi4QZ0g&#10;9PACD8t0OHjoKDt3bENKBdvKoKiQyHTa2Q+7tL0qUezi2EVU1WDvwf2USz0oWpJO2Soy1fQlkjDs&#10;oCp66qxv2JiGhVBUoihOQ+OVCCFMojBC0w1UXaAIjWq1wWOPPMGLr+zh2NGjvPjyi2zYsIlHnn6U&#10;q668gksvuZSVYyvwopBas8WJY8d5+eWXOHz4EBOTUwwNDNLTU37NoPbk6VOsXbuCjlvH0C3yuR5G&#10;h1diGK+XACmKwpFjR9i0cdPr1t8u3nPk68zpk2zZvPm1cdK3iuPHj7Nl8xaEEIyNreChhx5i+7bt&#10;F+4Gyzejr3/zGzz33HOsWrmSK6+8EiEE999/P7fddhuZTIZ8Ps+WLVuoVqs89fTTbNv6Rv+xe+67&#10;h9s/cvubEqZut5FWvIwMmpqhVBjhnnvuZ8dFO9iwbi2B7/Onf/5nmJZNpV7jN3/jSwy+xWrdexkX&#10;vkdvhreyz88ScRxz/4Pf4fYPf/QNFcpnn3uW0bXr6B0aoV5ZpFzIvW77ex1JkqBp2o8lXvwo+RLp&#10;/idOnGDDhnUcOnSI3c/vww8idNVCSoUbrruJW26+AddvUu4ZSm0SOnO4XZepc9PUutMM940hE0G9&#10;02Bq9iC9PSWOnHwFTTPYtfk6NFXH0g06XodNa7dz1z130jfkkM0UOX7yBIrqcNnOKzFMQb01R7nQ&#10;S6lcxsnkUDSDoVKeNStWcmL8NFI3uPbKq1m9bg3oERft2IGqapydO8no2Ag9hRJJkjA5fY5Go8Hp&#10;8VO8tHcPhw4f5Ojh49x9z3184EO3svPijWzdup2NW8bYumULmzavp1DKomgCIeLUjTv0UFUDRRVI&#10;CYqSvq+GbmAaFnNzSzz8vcd58umnmJ6eZcXYSjZsWsMluy5hzfqV1OptPvsrn2B05QDXXHk9W7Zs&#10;plKt8Mijj5Cxs7TdJqoIWbWmn2rrLK7bxbQ07IxOLCNGBzZybuoMs9UJ8j0aK4a3MtK/mmrjPAkB&#10;V1x2BVdffS2e3+b++x6g3Wnx3HNPMz4+ydnJcxw8eIAjh4+xd+8rTJydYOWqlWi6oNGeS/U6mokg&#10;RNccwqiNpurEcYSipH5mimIwfnaS9evWgNLlb/76TnZdspVQ6VAqljHNLGHSxvMbuF6LXK6XjJ1D&#10;ETZdv0Ysuzh2loXKNL29JYK4lk6zKQpIhdmFcRwrt6yzAj9u45gO2WyeJAbLTP2aUqcs0DSBqsHU&#10;ufP84R/+e667/irWrR+j2a6hqQahH+HYNigx5+dP43kh+XwPx4+dxdANtm3dxsHDB3EyGeabHm3X&#10;5dKNq1+XYPFGAX6K3bt3MzM7y+jIyIWb6HY6NFst5ubnmJiYoF6v03dBRf3ngVKpxNBQP9/+9p0s&#10;zM9z4uQZxsZG0S2V5198gnqtzdxClenpKWbn5pidnaFaaXDmzFlefvkVTp49ydxclf0HD3Do8GGO&#10;HDnGyePnOHb8FEePnODY8RMcOnSEI4ePc+b0FKdOnuX4iVOcOHGGvXv30mg2OXHyNHv37uPUyXH2&#10;HTrEiy/uYcvmrWQzDiDQtVS8Pzo0QhC1UVSIIxWU1O9LxhIvaiJQcezU+Nj1Uod9RQiCuEEUuWiK&#10;haalQyUHDhzm/vu/w/mpGW688UZ2XbSTbVu3cfzUCTasXcvRk8ewHBuZSF45uJeRoVGymRy95TJX&#10;XXElu3ZezKHJCQ4fOsLLL+6h1WpRbS0SBD6FbJG+0iCmmZLAGB9dS8l6eh1NDeEPHT3E1s1bL/xI&#10;3hbec+Tr+PETTE2dZ8OGDRdu+ok4fPQImzdtRghBNptlZnoGz/fo7++/cFe+9a1vcslll3LN1dfy&#10;t3/7t1x66aVkMhmeeOIJbrnlltcyFMMw5O677mJmbhbP81m3du1rx2g2m4yPn2HXzl0/cuRlSMnM&#10;4lEmZo+Sz5foyY1y7NhxGu02l15yMVEYcNc996KoKi23w03X38AVb9Ne4x/w1uG6Lk8+/SQfev8H&#10;X1dRlRLueeBerrzmBnpLRXRVkLXe7hTS3y9eFeS+2Q3kVVy47ZV9r7D/4D5OnpkgjCOINHTL4Nc/&#10;9+vkCzaWozJbO0c+X0LXTRYXlnjhhVe4/oYrWbdiC4lM8KIWYdxB1Tza3TqV+iyD5U0M9g+iaTox&#10;EYV8AVUTCCXhpZf2c/TwCdxI8IH33YAQCVESoKoKhWKZwHcxdVg1sAJNl5yaPIuqmsw3F3BsB9sx&#10;KPf04UcBhq3T05thcLAXNInQFWJFZdPWNWzYsILt2zbTN1ji5KkJPvDBD5DLZcjmMsRJ6tgehCFu&#10;kAqyETFSxETLkSm2WUgF3UKiKRZRHBOFMX/0R3+MH4WMrl/PmnXrueHaK+nvHySbyTM9v0iz3mF2&#10;cZ5zS3U2r97E+fPnefiJR1i1cgVut4uuG1imQsbJs+fgCwgZcW5yDsNKMIwM2Vyev/zKtykOZliq&#10;LLBrx6UIMgz0DuK5EX4cUOopYxk5Xtq7Gz+QTE5O0u0G3PbBW7j2mstxSiHDK0qs3jDEqZOneHHv&#10;XpREZ2TlAH7gIqSGaggQCYlMTWXD2E/DwhOJqVusXrUW09CoVes88J2HuOMzH0VREhzTQgqfKPLQ&#10;NBXN0FCFgh+36XTc5YdMHT9uYFkqtVadXK5IFCeoqs7s/ASO1Us+24PrNSkW06m5WqtCoVDCtrJp&#10;fBCSSEYEfockkvz1X/8tz3//Bf63//1/SX3n/Iic08uRUwfoKw9j2xZHT32fBOgtD9KTHePU6XEy&#10;doaeUg+TE5PkchleOTnF8NAgl21cvSwuh8WlJSzTfNMuy6FDh1izZg3Fwhsd6v/vv/gzXM8jCEN6&#10;enp49rlnuOTiSy7c7ecAQbtb5+JLLuV7j3yPJJFcc9UNlHt76B00WL1mjE3rN7J27SpWr13JqtUj&#10;rF69hs2bNrJx6xjbt25l2/YN7Nqxiy1bN7B12zo2b93Ezq27WLdhNWvXjrJz51Yu3nkJO3bsYMdF&#10;O1izbpjt27bTDl0++8lfYeXafjZuXMuluy5j/fpVCA00xaSYL6UEWjXRVQeEglAEEkEiA3y/g1Al&#10;cSSZX5pnaGAlAiXV9AkFQ3OI4igNjV9ujZ84eZonnnkGRVF5/60fZGBkGFXX8UKfpWqVE6eOMzoy&#10;xviZM+zcsQslgZHhUWIE/aUytm1jmAanz06Qz+cZGB3h2ssv55t3f5tdu3bRbjexbYf+vgEMw0JR&#10;0kBzhEIYuunfn0gUReXwscNs2/zGjtfbwRu/dX/PWLt2LWfOnLlw+afi2quvfd3Pt912G7tf2P3a&#10;eP2rOHT4EMPDI2xct4GR4WE+c8dn+KM/+iMANm/Z/LopwyeefAI/CvmD//lf0261mJ2dfW3bY08+&#10;zoc++OaxP0Ho4YcBxXx5OcfK48GHv8dnPv4JxkZGePnlVxgfP0MYR4wNDvP+W2698BD/gJ8hOm4H&#10;TdPeUPWSMqFVb1HK5Wl1usTvQcHtT4O6LHJ9K5BScvr0aZ5+6ilanQZut43b7bByzRj/4nd/l/ML&#10;p8gXcoyfP4IftGm1ajz57MO8svcgd3ziE5xfOMH+Uy8y35wmTDroqmTl0EXs2ngTt1z1BdasWEOc&#10;RISxRxB00FWTpfo4mDWuun4T1950MRdtH+PY0dO88MKLzM7NsDQTEbsGYeDT7raIcTk3PU+52EfF&#10;W2Tl2EpWD68gmzVptNt03C5tv05vKU8sO5xbPEXbdRnq62Ohdpqz548wPnOYk0cnufzyK2g1mwwP&#10;DOGYWUzTIGv30PErOFYGFZV6e4kkSViqnIVEEMcB7W6TOILvfe9hkkjihwFOLsPqrVvohj5jfX10&#10;2x4Hjx7h+T17WFxc5PvPP0/v8CjbNm7m2eeeZWZ6lk9/7GNksjEnJ0/Q6rRpNV2+98jjHHjpJH/2&#10;f93PLTd8nOqS4MyRBkVjBX7sYesZVg5vZqh3Nf2lLFImrF+zlY2rtpOEgr/+u6+yYd1mLr18BxCy&#10;bfs2zk6e5v/353/CUmWGqdkJojBg/NxR5hcnqbvT3PXN7xKHgsceexK364GUCBQMJUvO7ifvDJBz&#10;+lBVDU0T+IHLc8/t5fO/9mmEFmGZgjCWTE6dpdJYwrH6yJrDqMIiDgXlnkFs06HVrJPEMa7fJWP0&#10;kEQxtp5FVzJkzD78oM7cwnmKRYeJ8wfodlusH9tJ3hxAU0yQCUHkIWSq7/nu9x5h85Zt/K//+79i&#10;dvEElp5joDTKUm2Bwf4xCvk8YdRm1dgmVFVlfOIkcZganmbzWaIowsk4+J6HIqBWb5LEyWuC+3Kp&#10;9KbXBIAPfehDrPwxiSmGrlNbqjB17hyvvPwy9fq7n3x7p+jrHeLc+X1YTqqvi8IYTdiU8yuQEmaX&#10;ThKGPmHQTT3JFBMvSj8nVaTfATdq0OgsomkmluagaQa2aVPI9hKGXSrNc/hRmyjuECc+qgKxDOh6&#10;i8th8jq15ixB0CGXsZldmEXTTFTVIIkjgqiB73cII58k8bDNPIZqoStZEtFloK+HrrtApTa93PbX&#10;iGWEpqd5kIQW377nLqIo5gM3v5+dO3biyRCkpN5q4LpdFqpLbN60hXPTU8SKRsay6QY+lVaLKAyo&#10;thu0um0q9RphECAJKNs20zMzDAwMUC6UmDo3w0MPPrz8QCvpem3iKCGOQjpeG893iZOQKA7gXWZA&#10;816sfOm6zkMPPcRtt/3kcOoLoaoqnU7ntaqVEIKR4REeeeQRtm37IUO99757+ciHP/LaSbdixQpe&#10;euklisUivu+zY8cPTThHR0e55upr0HWdTZs2cd+D93PR9osIw5C9B/dz+aWXvbbvq4jjkGangm1l&#10;yed7mFuo8MT3nmPz9u1sWLOao8eO8vQzz2LbDl7X4598+cvY/2Ar8d8VU1NTTEyc5YbrXh8tFEUR&#10;f/7nf86nP/drHJk4T1/WIp/5xRPcV6vV1773Pw5BEHDvvffw+FOPE0chMTGuH/DBD93CyjUlTCvD&#10;VHWCwPOotOYYKK9g8twMR4+f5sb3XU3HbeBkLZpuG1X4ZEwTgc7m1ZcThj5ZO08QtVisLLDvxDME&#10;YZsnntjNipHVKIpOIZ9h5fA2DFNh/ysnWKzWMHSDH7zwInv3H2bb1h3ousb4+XMsLDWoB11Cv8tQ&#10;OUMYt2l2fGqtRTQzYbh3mHq3zv4Tx+nNjNGXH8QPAuK4iW7ZdGoelYrHDVddx77DB7j4oouQMnpt&#10;GtE0LYSiECU+URCTcYrknUEMzQYEx46f4KHvPcbk0gLHDh9GMXVC3yeKArav2UCxmOfszAwL7SbD&#10;5X6iOObFV14iV8hzcP8+Bnr7KfeVcTI6zU4TRdEY276KkaFeWl6LT3zqZjLlLFu2rmJkaIhtW3bx&#10;3Ye+w+nTZzh+5BRCxmy/aAtT01Nkszksw6FSqfLt++/ijk9+lIHeIbquT3Vxgf7+ATZuHabRWeSZ&#10;J/Zz5RUXs7Q4wyNP7uaGG69gxcoyGzev5Gt/excb1q9nz549bNq8GYGCssw7hAJRHBBFIW7QpOM1&#10;uPySK5B6k7zTS8erceDwAVavGMOxsui6TSFbQhITS58oDmh1l2h05zENhW7Hp9RTZm7pHAINyzSZ&#10;q5wjm8lQLg8QxR5R7NLpuGhKFhSBqWXTCmTkcfddD7Bh/SY2b97EypUjhJFPf3klpuFQby6C8Onp&#10;KSJEwqFTz2OZOpqqomoarUaXJNGxLJtESKqVKn39A7ywdz89vYPsXL8Sx0ztOS6sCL+KIAjeQMr4&#10;kRblpZdcyo4dO9i+bRvbt2/nmquvuXDXnxtURUVVdfYfOMjG9Zuo12r09/cxuzhFudhPPjOMphnL&#10;orYISYwQaqqzUm0UJZ1gtCwTjSxCSfVYQeijKiqJjNMhm7hLFHcI4wDb7OHgkSNs37QVSUK7u4Cu&#10;ZsjlyniuT7VWY9XKlcuvJeh6HUzTxPW6uH4dRRHomrOs8VPRtRyOVcax84DA0Jxl/y0YHz/Pk88+&#10;zY3X3kQ2myUIQyzDIvQCoiAgTv7/7P13kGb3ed+Jfk4+b879vp3jTPdMT08OmMEAGABEIECASQwS&#10;JUpUpORdb91ru+Rrr+tW3fK6bnnLa6/WK8u2JEpiAkgKgSCRBhkDTM6pp3MOb87hxPtHDyhyCJIA&#10;RdKgrj5VKMz8zlvvdJ/3vL/znCd8vzZrxTSy6hDxRpicnmZTfz8e3UO+Wqa9sxNNUSlXKhRLBZqm&#10;Scjnp9KqUKqUuXjuIg/cdz/lUplqpUrTMrh46RK6phFPhLBsC4CAN4okiUiigijKjN+4wcjwyI+8&#10;ht4L7+2R+RdIJBJh8PvKe+8Vy7KIRCI/sJZKpdA0jbm5ObjZmDw5McUXv/jFH3jdH//xH7N16yiS&#10;/IN9M7quI0kShmFw/fp1piYmAHjj2Bscvu3dv3CW3ULXNGRVZnmhxOJMgXK9xt2Hb6NWr/HUU08j&#10;SzKNZpNf/cxnCQWDt77Fz5x3TMcta+NC+v83isUSiUT81mXyhQLJ9nZcQcG2TKIB/60v+aXg1uv+&#10;Vubn5/mP/+k/cv7qRULhIKZps2f7bfzP/9Pv0ds1RMQ/SDqXQ1VVamaJliVx5dI4c1MrfO4zn6FR&#10;a6CqAh7Vw+3b76A90kmzVUeWoFBeRRAFMoVZ5lcmcByLrf1bePbZF+kdGCSeiBKNJiiVqni1ILgK&#10;/oCPuYUlzp27giCI1Gtljh59g289/hwvv/oKalhBEEx6u5OsZCdZzqa5tnAd3Sfi8/poNAwE0aUn&#10;1UnLtFkr5QjGVEKhCD45zOtvX+QTj34cj8eLrusIgnRT7NOHR4+gqT402UerZSDJAq4NorBhPfLt&#10;Z54mmysQHejH093P1MwcjmmyZ/derl+6jKyKXJuaYG5pkVQogq6qXB+/xv5de5Bti4jXT0d7ikQ0&#10;jutK+L0Jmi1o0wIsLC3T2dXO2yfOsXfnVpqtDd2jxfXr9A7E6esdpKe7l1RHEseFzYPbyJfWmFu8&#10;zje/9S3uvfcQ9UYNw67jDzkcuX8vc6tXqdSLJOIJPGEVWbZ57dgZBvo3MzTYR7FcoFYt8dFP3MGZ&#10;c2fJZkrIkkbDKmJaDVzXpt4s4LgGgiChqzp/9aXHsawmHs2DZbtUag3277kTXQ+hSiEsU8B2WoiC&#10;hGHWuDZ1CtNuoWkyRstmYXGRZt0i7G0nHulCAAa7Rqk3GmRyy2TzaQzTpi0+QCLejcej4QoWxXyV&#10;f/Uv/z+EwmE83g3fQQQXSVIRRDCsFh6Phqw5G7pOoowq+3FdHdu16UoNcunaWWLxILFIjHq1RiqV&#10;YjadR5FcOjpSlOobEhc/CuH79PBu5b1mmH+xCETCKQ7ddphms8nZ8+fQNQ+6qlNtFLHsBgIKmuxH&#10;FBRaTgXbNpBlnbnFSQRAEhQUMYDtNrEtG8t20FU/tmsjSiJhbweq4keSPTg2mHYDTfUgySqOayKK&#10;Gn5fmEq1hCipG5kr28R1LAREPB7vhu6cVd2YgHQdHMGi0Sxv+ChaTSynSbGcZjUzjWFtqNK/9dYp&#10;jr19jCN33Um+kt2Y0HUhXchSrJYo1sos5GeQJRfTFDEsC9MwCPj8nDx/hma9gd1oUKlVSGczNJwW&#10;lmjgCC6iI+G6sJxexXVcXnjtJR566GEUTeNTn/wVVtfWeOGFl1BkDUXWN4L1m72IgiCg6SqNRuPW&#10;D+N98UG8mrDdH3YT/0l8+5lv37oEwKOPPsp3n/0ujuOQTqf59Kc/zX/7b//tB14jSRKSJNJoNn9A&#10;A2Z+fp4vfOELfP7zn+drX/saiVgbjUaDrq5uOjsTGz5R3/d6x3UoFNfJl5dxbZEbMzO8fuwY9997&#10;L41anb/+8pdvisw57Nm5k7Gxv1/N+L1y4sQJnn32Wf7Df/gP/Nmf/Rmmad76kn/QlEpFJEnGMDY+&#10;r3emA1dXV+hob6flwOGdW/H+DPq9XPcdPZxfTA3znYA6nVmnWq1+L9Dm5s/y6isv89df+RKG1UKX&#10;NUqFMrcdPMjgpkHyhTya4sWjeWgLtRMLpLANWBhfpFio8uij91GrpAn7JDQV/GoA17IAgfboINVa&#10;hlJ1GYQmldYqmlcnEmzjK199kq1bh4nGNjZEWXJRFf/GqLngJxQJMzK4ic2bhtl3cDPDw0Ns6tvM&#10;8NAW/tkf/U/s2dRHbyJAmz9OrSZSKlcJ6DKCo1IqFrDsOrlCCUUMEQsk2LlpK81WGZcmTz/9Ar/z&#10;ud9GU1VEUcSxLERJQJRMRMFCVTXqjTxL65MYVhWPFqXWLJPJrPMn/+VPGR7dgqUIZOtN9mwe4Z//&#10;03/KG6+9Sa1Ww7ItltdWKNWKxBNRltZWKBZLXL54CVmUOLB3D4gucwtzbMw3SChoKKKIJyyzvLRI&#10;qiuCYdS4eOEsX/qzv+Uv//vfML14lfHxCUJhnZFtg0zNLLK+kEeWJOrNIidOXkBVNDxygGDAS746&#10;Ra6wxOkLb2KLDo6h8OIrb3LkyG6eeeYY50/Os23LCAg2sWgSxxUQXT8Bf4iRLSN86S+/RLNm0DAq&#10;WE4TUXSo1NKYdonJ8SUiwSim3cS0XFTJS0/HAJokEw93IUoiuqpjmS6NVg1ZUvH5dHx6GEUJosgh&#10;tm/bTTgUIxbuwrLNDfV6bEL+CG3RHnQ5ht/TRigQQMBAdGVef+UY//bf/m/8q3/1r7n/vg/RMutU&#10;aoWbZUIHy7IRBTb61KwmhlVFkXS2DR1ClXzoikI6t0S5WCYc0ZBEEaPVQhJFVrJ52mJJypUKwvt0&#10;T/llQBJldu3YxfiNcSrlDZ9L23GQhQDNVgPcjd4lSdSQUGlZZWzHoK0tju24SJKChESr1SCdXd2Y&#10;dhQkwAYMTKsONkjoG6K1DRPXMbHtFoIroCjSxqCEZBMO+VleW6BlNGma5Q2B1GqeltHEowQpFsq4&#10;toTrOIiigEeL4tWDmHYZr1chEe3CNAy+852jtFoGh+88RDaXx7YgW8lRrddYy69TbpRZr2TQRI1c&#10;qUxHKEEkFMKxbCzLYn19DUeRqFkmLdOiLZ4AW8BtulyYvIaDwJVzF7h9/228duw1Duzex8zyIrIg&#10;Eg4Guffuu+nrGeTZZ49+T+newb45FesSjUQpFn96QXc+iGVHURSZmJpk+y0efD+JK+PXGHsXyQdB&#10;EAj4A1y9dg1ZltB0jVTy3VXsj77wIoODA/j9fhzHQVVVHnzwQT7zmc9w3333USwXSaXaaU9ulDka&#10;zQYuJoqyoR9SreeZnL1CqdxAdv28feoM+3fvprsrxezMIucvXyQcDmMYFl/8/T/4hT1JdXd3MzQ0&#10;xB133MGePXt+7GTcP0TGx8e5fPkypWKJM2fOcPr0af7iL/4CRVEQZRlvsgvBcYj6f3zp7r2wsLDA&#10;hQsX+NM//VNmZ2cZHh7+kU/SPwtEccMWpVarEw6Hv+cZVygU+NKX/oLrE9cJRkI0qw1iiQSf/OQn&#10;Gd48wrG332Lr8Fby1UW8Hh+Xr11BlVXmppYQRZmxnR3YTotCcQVRcFClAKriYXn9BlevzGA6Nqrs&#10;wzCMDQNqUaJaFHjiqe8wtnOQjo52GrUanYlBVDGIosrgClyfn6DVatGiSTAq4/dH2Nw/ytUr1xkc&#10;GiCRiFIsraPIDroW4u0z42zu7qdQq6AoLQqlVcLhNvxKHAeHzT1DlCplVMXl+MmLjI7sYmRoM5Io&#10;kU5naDZb9PcO4rgOjgOCK1GtlYmFujYsgBSV9GqOZ59/kSP33M1COo+qakhYxEUJQZK4fOUiIyMj&#10;1A2T6ckp2ju6yOdyxMNRrEaLY2+/RX9vL/PzCxy8/RBXL10hFothOjaC7HLq5AniqTAXz19haW6N&#10;qxenaRgOB+/ewZG7D+DRQhhmi9GxMRTd5I7b76CYr3LhwlmiwQ5WlvLIksqrr76B4mlRKufx+r3M&#10;L+To7+2g1shz+OB+3nhjnD07DlNsZMF28Hp9+HwqzYqH06eu0d87wPTUFHfccYRqpYXP50XX/EiC&#10;j7XMMvFIB3/yJ3/Gr//WI2QKK+i6iiRLGGaVWr2Opm0oieuaj0arRK60BLgoiowkqgR9UXRNQ9N8&#10;1KoNZMXBFqpYhgmuht8TYz03g0+L4fN7kGSBC1de48Sb11haWuNf/+t/hcerIQguhcoamqZQrhXQ&#10;ZB+Kom6IsQpNbFMgHupDFEREEVRNYT0/i2VazMyuce+dH0GWVS5fukJPTw83ZhbwtXURDgbYvakP&#10;j/rD0+m/7IiiyEsvvcTo2HYK+TwdHR3k8mlCwTiKtDFUIAgijmOjKT5Mu4FPi4MjIwkKDhsG5n5v&#10;GMu0ESQHSZSpNYo06vUN31BBIuxPoigal29cpaM9jCgJODbIko7oqsiSzunzJ9g8NESrWUGWtZuG&#10;2wqa6sfnDbK8toQgODiOg6YEkESZVquBLHqwbYEXX3mZcDjC6Mg2qrU6pUYNr+rBp3q5Mj2BIbcw&#10;ag0UQUNSNFRxQ/plubzGwuwC3d1dFEtlQrEIjmWiSCLVao1KpYokK4S9PoI+P7MLc/T3D3Di1Cn2&#10;3XaQeqNBemmZXbt2UaqUiMZCuK7LW2+/zdDgIIZZvZmFFbEsm7X0Gl0dXbd+FO+ZX8zd/33SqDfe&#10;d+bAbLYwrXfP6GzZsoWpqSnCkQj5/I9Qz3ehd7if5M3ATBRFvF4vgUDge/X/crmM3+fFtg00TaNp&#10;lJhaOEuhtIbj2LSMBolkkvZEH48/8wzr2TwH9uxBU3Vef/NVAsEgmXSGP/qDL/5CAyDxfZq+/kOj&#10;Uq1y5O67+dSnPsXnP/95vvCFL/Anf/InhEIhFFVnqDOOrv5svgo9PT3cdttt/Lt/9+/43d/9Xfz+&#10;X0wps62tDUEQUBSFU6dO8X/95/+TSq2CoiusrWY4eOgQDz30EKVqmXw5g2G28PuDeNUguWqGsdEx&#10;zp+5jDeos3v/CAH/hldhtVHDBkLBOBcvX+Rvn3wBB5cLF87g9/vx6H68eoiZ6TTnz1/g1z/3MQJB&#10;L7blkoh1gSui6R4K5SzZchpd8ZBIxomnfCRTcTxeDz29nXz61x5mz55dOK5DItKHLHtYy2QJxz1M&#10;rc3T29lJOd+kLdJPqdBCEFz8Xo3L01dYKSySXs9gNlxS3TJ1IwvAxcsX2LF9DMuu4jqAK1Gp5QgE&#10;wmiqB48eZG5uiZdff437P/QAS6Uqy9UyVcPAK4tUWnUKtSr33v0hnn7mO+w/cBvX5+bIVKtEwzFk&#10;WeGFV1/kX/+rP2Zk6zCqojI3Ncs999zDs88/T61WYj4ziQ08/bWXWVsssrKc5cOfvINPfvY+tg6P&#10;cvbKCfLlRcLREKlUiu6uHoqlVTxBEYsGX/nKN5mZnuHee+/lY594lPMXZ0CRqNUblIsW7clOhgd3&#10;0Kgr3H377dxz10H+8Pd+hW27U5w5eZXJG+tcujKBIArE2yL8wR98kSvXrzI2NorgalgtEaNlMtSz&#10;nVOnzjE41IdDDcM0cBwFRVIBm3A4BK6EIILjGlSrVURXxrRaRII9eJQIrrMh0VGrVWk0i7iCQzqz&#10;RKa4CqJBpZ5GFFy8fomVtWtMTFxFED18/BOf5J/8kz/EsKrUmrkNEVjbQhAEbLeB7Rq8efpvmVu+&#10;gmUI+PU2cDcyJw4W1WYany9IW7wHXQsgCjKCIODious6pmEQjsQ2eo6M5q1fnX8QCILAb37+Nynk&#10;Mrz25muYZgtNExEFOHfpJI7j4rgWLaOMeFORXhQ2BIQRNjLo04sXqDbXadlFTLNOsbxOvrSM5bSo&#10;NfIUS2mm5y9SKC9RzOdoWXUQJNby66xnVzCsJrVaBVXRkESYX53GcUVEUcE0zJvSE1662/sIB9rR&#10;FB91o0Slto6meJFlnanJGVZW1tA9XgzTwHIcHEdgcnmZCzOTKJqGR5GYXVunt7ObcqWM4vMhqSqS&#10;I9HT10cNm5qsoGle4oEwuqqDJNPVlqK3s4toMMK1K1c4tO82zpw+zYMP3U+umsajK5jYCAgE/SE8&#10;WpCx0W3EYnHOnD2HRwshbgjlEY/FyWY39pmflp/NHednTDgUol6v37r8Y7nt4G2cO3fu1uXvcfj2&#10;25mZmyG9nmZ8fJyvfOUrPPXUU987fmPiBqtzyywsLDA/P0+r1fqhQKVaq2I6LeaWx6nW8tiOg6aE&#10;AWgYZRRFIRKM4zoigmnxm5/9DKFQmBeeP4rpOBgtg/vv+dC7yl/8Iz8/arXqDwxiaJqGqqq0DIOa&#10;YbG0moYfEbi/XwRBQNd1FEVBkqQfuoZ+nmSzWf7v//J/89zR59C8HkrlKoKr8oXf+h2CwTCG0SQc&#10;DNHV3o2m6LiWgFeJE1ba+Zu/+Ro792xj57ZttFp10tlV5tduMDSwhdWVdZ586nk0JcLw5iFWl0rs&#10;3bsHx60SDkZ4/oVXWcussf/gINXGOpbZZC27CqKFJCk0zQqaKlNrFVFkFccU8MoxsvkqPj1CrpjH&#10;sCuU6vNYtk2mOE+tUSSV8rJ/6w78mkOltIjhCHiVKAg2iBYeMYBH9WK1mrzw8ss88KF76UoM4dgm&#10;4zPnWM9nCAQCSKIHy24hiQKqJiNLMo5rs7qyxndffIGxXXtIF3LUinlCAR8eVcO2XSRZIqR7qTgm&#10;ptHi3NVLjI2M0ChXSMXbuH7xMkfuPEKtUUfVNQ7deZDllRW++9JRfvWzn+W5Z59HxcenP/5pVpdX&#10;uP3wAfbdNkZ/byeNpsmViYtEIl2UazUunV6kUititCwWl5YQRQ+f/cQXaE91MDg4yF/91V+xtDzH&#10;ww/fTiIcJxXZgqYotEU7KVXXGN28lZHhQa5Pn6FlNhBFlY9+/H5y6QaJZIAPfWg/o6MjKLKMKAk0&#10;WmWCIS8vvPEipl2mXC7zjcef4BO/8iBeb4x4uJOQP4zrQNDTga4EQbDR1CCurZBMdBEMRQgF4jQa&#10;RVayM1i2S71RQ5IFCuUc65lFdI+fkD9CsVhDUlRC4RCVWpH0coP//p+fIhUdwTArNFo1cCUU0YMk&#10;qlQqNXA0XMtlevECAX8UjzeIpnqRFZmm2cSyTRzHZXkpjW04iKKMrodwcfD5fBRLRWRZJrs4Rb2U&#10;xTYMXOfvWgP+odHT08P62jqJeIypySnCoQS1ZpHOzjbWc4uYhknNKGC7FpoUxHEtHHdjkKRUTVOp&#10;lnCxEVHJFlaoN0uUSiXyxRLhYDuJWA9dHYMIqPh8IaKBDoyWQTyQpC3WjSuamEIJy7aQZIXezmGK&#10;5XVU2YfPF90w4RYFdM2Pqnq+5yihaQEU2YeAxFcf+yp7d+2jZRtcnbrBSqlEplZjrVRAEW1S8QAe&#10;VWVkcJCrM5NogSi2DZbr0qq38EbDrFdr7No6QkTTmVtZpFatU6tWMA2DWrmCKIpMLSyQz+Zpuk1E&#10;2UVVZOqNKiNbtlIuV1jPpKlUKhimwR23H+L6+HXK5SqCsJFB9Pv9VKqVWz+C98UHMvhqS7SRyWRu&#10;Xf6x9Hb3/li/pS1btjA7M4eu6xw9ehQXOHDgAADLy8t8+ctfJpfPUyqVeO655/jGN76Bbdt87Wtf&#10;Y3FxgZnZSTweD45lo6keREkiGk7R0zGMqmhUGssbT222wpnz5xEDYfw+jbNnzzI5O4HP68Pv83HP&#10;vffe+qP9Iz9nMtkc8XjsB9Zc18UwDWLRICvZLEHfL6+htuM4vPDiC/zH//M/Uq1XCAYDFLIF7rrj&#10;Tn7vd34H0zDQvTpNp47pmFSrdUaGhzl+9iTpXIZvf+cZHv3Iw4QCXvKlVUTJZjU3T7lc5Ojzx6jk&#10;FR599D6mZ8fx+5N86jMPkErGsG2JL33564yObubwoQMsp6e5dOMK+azNnm37SISTIFW4MXOCQq1M&#10;ulQjXcuA3KAt4WGgO0o4qNIyW6xmFjBtC1FQaRl12hM9lMppohGdYNBlbqHAqddOMbs4QzgUxa/F&#10;yBXLdHd0cOLU69x1zw6qRgbLEWhZLVRNRlJEcIWbukEBLMchV8jgOhKthsXXv/Et7rn/YeqCQKHV&#10;oNiooTYaLOUzmILJarnATCmLKwrsP3InZ98+waMPPsTS9Ay5bIZr16+TaEvSmeohV8ySzuXZe2Af&#10;igPHT53gwfsf5tjLx3GBsZ07qBlNuvqj5IqrSAL4PSGCvgiiqDI7N4Nht7AFi/nlAj5vDFFQ2bln&#10;J7KqsP/gbp4/+iJf/frXabUMvvr1x7jt4FbqRploJEWlWSRfzCJJKj5vnPa2PhbXbqB5RIZ6R7Cd&#10;Dcse13Xx+QNYhoQi+jHrJqFAB7pH5zd+63OUKgVkYUNg0rQNdN2HT48jiSqyLFCqrGBSpG4UaBh1&#10;mi0DXBVBrLOen8br3ZDHgA3JB8OoY1sakizQMgoIgoczx69w9MXT/Pv/4/9LV1cHLafG8tocjmCw&#10;llvm1MVX8fg0NI+Komq4LiSSnaRiPTi2Q7mexbSrOI6J69j0922m1jCo11roqkI6P3ezx0kikWhj&#10;Pb3G/NISgizh0bWNB6Jf4EPRLwpBEPjsZ38Ns2nz3LOvYDvg90Tw6DrhYBRJVtFUDdd1EEQQRQnb&#10;dmhZFXQlgChoVGsVZElD14IEfAlahsxqeg7HbgE2+XKadHYVSZCQJQ+GWePG7GVq9RJmy8Z1JWzH&#10;oFBZRlUUAr4Iqqqi6140XUeSZWRJQRREXGFjirDRaGAYTdazS3zxD3+bN469hlfRiASCRLw+GuUC&#10;neEgm3t7kV2RkBZGEm0atsXUzASL6RWWlhdJtcfxKApj3X0EVZ1cMU+tWaMlNOlKpWhJIplqhaOv&#10;vMwdBw9x8uIZujYN4KoiSA6yqhFJBMiVc9SbG830giADIr/xud/g648/huNslEtdbIzmRn/tTxvI&#10;f+B6vrjZRFwsFWlv3zBHfS9IkkR3d/e7qs1z8wQ9//xzPPLII4yPj/M7v/M7BAIBHMfh3/ybf8Pu&#10;XbvI5XIb5cRmE0XZcF0/deoUf/7nf87Fy5f4oy/+0fdsS1RFB9dBllVsp8FKbpxYuI+rNyY5+sYJ&#10;Pv7Qg0QDAb785S8TCAbJZXL84e9/8RdWhvplxP052Q49++yzHDlyBL/v7869Zds898JzxLv66ejp&#10;ZyAZ+7n82z9vpqan+fJXvsLc3CzRWATXdSkWyvzRH/4Tent7mVyYo9ZsEgkHiYXjOJbDWxfOo3l0&#10;3nr9DeqtBl/4/G+g6BIIDRy3jmGIjF+dZmklx8H9++loG+D06Ut89COPEgqptFp1cukqz774Er/7&#10;+d+mUsuTLk0TDYbwe9qZGF9kda1If28PVyfPYDo2shgjk88Qj6i0heN4NC+G1UIWJVqmTTa7hqYF&#10;aDUbNIwagmjgCDauIzJ+aZVNA2MM7xjg6vkpauUWHckOlnIr6FqDbHGZVKqHjrZ+NEWhZZY49uY5&#10;Dh3cTSQYx8HCdGogNtA0H6ro50//+39n5ODtvH7lKrrHw/TsHF6fB0do4Fdlov4Yq9UG4UAQryAQ&#10;CQW5cn2cVCxOo1Hn2089xac/81lsx0ZVFZbWV6g0K+genZHBzaysrJLLZtixawdnTp/lEx/7GFM3&#10;prlt7x04KsiKhU9LYDkSLaPK1PgiD93/CCFvksuXJjl36RKOaZFMtrNr+w5efu0FDt+9h1KuycSN&#10;RVJdPmIpD/FwAkX24ddDLCzdYGl9noH2UULBKG1tCbo7O3j5lbf40JH7bwYdNrlsDse18flVxq9P&#10;s3V0M+M3rhFLhAj6Y7hSHbCpNYtIKFRaS1iWgSIFEADDbLG8NsPc/CRen4dwMEGhtEKrVUSRNVzb&#10;xeuN0DTqePUAmuLB5/PiUeP8+Z89huUI/It//s9AbGHbDq7lEgj4KFdzNOoWmwe3IIouperKRhZF&#10;UpEFDVXTKVaWiYY6wVJYyUyjawGqtTLtbZ28fep14vE4ldY63clh3j5+nLEdO7h65TqW4KIHgxzY&#10;sglV3ihLvhvvZMV+1PEPOuFwmFOnTrNp02Zmpmfp7k1SN4s0mhtah4IgYFpVJEGnXCnTMPN4vF4U&#10;yYco26xl5okEUyiqhOk06Uz1Uq4WqdYqFCqLJGODdKWGmJmeY2x0+03NOAuv14emeAh4w0xPzNHd&#10;m8S0XWRRpW6UMA0Dw65vCKmaG6VkRRYQhQ3ZjyeeepqTp05TyBV56MP3cvHcFRzXYufWYUyryoGd&#10;+1BVBVlSKNTWkHCIBH3cufM2dFHEkkxotjh76gwLC4u0d3TiuBY1o8HU4hylhsl6rUw8EGT6+nUs&#10;x2bP9p10xNsptUq07AZej0LFyFKolAh7IugeDUWRcBwTTdPRVI2pyQk6u9rBhas3rrF58xCK/HeO&#10;Ce+HD2TmKxKJsLq6duvyj0UQhB8rdlculynVyzg4jI2NcfzEcbg5CZhMJuno7GRsx3Z27drF8PAw&#10;Bw4cQBAE/uW//Jd89GMf4/Ad+/H7vDhiEwQXURSRZAnTMMgUcqTiW2k1BaZvzLHn0J2E/R5eeeUV&#10;VE3GaJrcfeRu2tp+8RYUv0z8vDa8SqVMOPiDStWyJFEqFkmlOlAVBVGAZvOXpx/EcRyOHj3Kl7/2&#10;ZRqNBqpPIZPJsHfXXv5ff/zHSLJEJpvB7/PR392JT/PRbBmIgsTuka28/vIrKIrK/r3bqRpLRAJh&#10;NE3l0sUZnnniBfbt3MeRO/dw4fwFzl87ycc+dj+V5hq1Rpo33z7J7NwyDz20h+tzJ7GEEo1GCd0f&#10;4sTxi8RjSe47cj9vnXkDSXWRPSGmF6YQFYtGvYbh2Bu9YloAw65imjVCwRhNo8RS/grr+Rksy0WX&#10;wxw7cRFRi3Lq+HFWFpf5/G98jlRPD1/5+tfxILKWn8TrUdjcM0Z7tBdF9pCMDtNouvR0bIKbo/SC&#10;I4Er06g6/Pv/4z8wsHMH8WiYzo42MpUKFiC4Jo4jYNoihuPSlUzitKpIoku92eDjjz7KC0efQ3Ig&#10;nkqh6CpLCws4joum+hjsHKBSLGHYFtt3bUdSJc5eOkVXZzvHTh7j0MFDvP7KW2zr34PrhDEMl9W5&#10;LGP9t9OR6KFpuEwurFIxLHyazIVL58FxWS8XePChB5mcnCSWiPLIw7/C5uFNaJKG7tnoPXv9zdc5&#10;e/kS3Z09zK5cJV9bQ5ZVAqEA+3bv5tLl6wiuhGE4qJqOIzQRRRHXtTl14izf/va3qbey1FsFLEPC&#10;qyQJB1I0W3UWVmaxTBFdDRDwbUh1+H1h9my/i1gkgWlV0bQ4qcRWZpeuUjeqeD0afl+AoC8Ogkmt&#10;XqJSNtixc5jPfvajmHaVUmUdyzFQVBEXm3y+gi8os5qeIJOfw8Ei4IvSrIIi+vAovpu9si4OJm2R&#10;PmRBIxgIkS+vUiyU6epM4RgykiSjaSq6qlKotaiVa2zfPIIiSd/ztLyVdzIYwk85CPXTZkB+1vze&#10;7/0eN27cYG0tw8pyjtPnTrGyPsfMwjXW1pZpWXVaZgtBtFleX6JUztBoFpldukF722b8vgiK7EFX&#10;A9RbJYIBH+MzJ5AUF5sqCGC0WjiuiSx5SLUNIAkqM8vnyVcWWFpZ5Nixk5w8fopz5y9w4fwVjp94&#10;g+Nvnea111/lxJnTvPX2Ma5dnWJtbZXFxUWu37jMnn1jRKNR/tN/+i9s3TKKZVg8/vi3KBeyrCyu&#10;kM8UsG2LiDdBLNBBtZZhOTPFQHc3fakUpgN1w0YL+FhZX2EpN0PQ76dhSwSiIfoTbUxcucqdh+8g&#10;nVlncGAQW3QI6QEMq8lSbgFR8eJVAjSaDSqlKrlckVqrwnp+ju1j2xifmMS2QRAFNFlHU376Ia0P&#10;ZOZLVVVOnTzBjh07bz30Y8lk0kQi0VuXAVhYXKBcKZOMt7Fr5y7++b/45wwODPL444/zhS98gVqt&#10;RjAQRFEUFpcWuXDhAh6Ph4mJCdrakrz01vPsGNuOpnjRVR+iKCMIIrnyAo5r4veGmZyc5stPPcv9&#10;995NQBY5evQofn8Qn+7h1z73uZ9bcPEPjZ/lk6dlmTz1nWf4+Mc+/kM+uY899jgPPPQRouEQQU35&#10;kVnTDxqZdJq/+Zu/Zn5pfmPyxjQJhYJ8/jc+R1d3ikK5TKlQJtnWRtDnQ9M0iuUKhXKFM+fPcuyt&#10;1/n0xz/Jwx++n6e/8zTbtg+yuljm+RdeY3jTCNv39CG6Xo6++AoDm7vYvWuUaq3GwuIML770Oncf&#10;vp9ITCZfWiWdS9PV0YXjCGhuBPBSKORIdsl0tnegqF4u3pgg6I3RMkt0JQYI+FR01Ue91aJcKeE6&#10;HnTFRZRssoUcjXoF02rQMEQqDYlo3EN7j4fl2TUunLuOrSg8+uF7mZ69xolT5wkEk+zedhDHBVXW&#10;uHz5EqlknHg8hICAILoIrows6Zimy5ef+Ft2bBlhJZul3qyB2aTVqOJTFWwEXExESaBVq5D0hyk2&#10;SoSjPoIeH/l0gampaZLtSbZsHcUXDGK0WjTtMq2WSTDgR5FFIqEwnrCXeqnB8toqKiqC4hBvi/GV&#10;b3yNzlQXrx89TjqT4cF7HuKtt99G9HtZXl8lEQyhSCKZ9SzdnV3kygtcvnKayWtLLMymQbTpGehA&#10;wUs01EG9WsHv87NjdDep6CYkXcSjejeUAmyFrq5eXjr6MtVKlamJSWbnZxkZHiHgDTE4OMAf/tE/&#10;4TO/+SCm3aAruZlwIEGhsgqOhN8fRVf9RIJJLLdGy6pSqiyTL2XwehUKxSVaRotIcCMIbLRa+D0h&#10;ZEUk5OlkaXmR6Yk5xq8tsHV4lGRHiPnFCc6cP4EsBLBNC2wPDaNOMhVHlzcCcq8nSNCXwDAsdM1H&#10;NBwH0eHVYy+SSvQgiRLFSg5V0VnLTCGJCjcmZtizaw+ZXJZUvJfz585zYP9+Hn/6u7iqys6xrfQk&#10;oqjf9z1/J1wSbj78CYLwQ/vEe+VntWf9fZFlGb/fTzazzqWLVxjbto1iNY8ki6gaaIoPBAdZVRAl&#10;F1EEx9SwTQfRVbBpIIkygrDxd9OE0c27QRTI5pex3DpnL1xh76792LaBaTdRZZ1ErItKLUeyLUV7&#10;sod4rI1wMIzfHyToDxOKBEkm2pEkEV3z0TIs0usZnvnOd9m5cxeyqJMvp9kyso3pmSmOvvIiu3Zu&#10;442XT2E7Lo4Dpy6c5tL1yxTzZc5fOs31yWtM35jn0rlrvH38JA3AKG/4WS7Pr3H+8jWcQoX0wjKV&#10;TJbx8esszM2DKDG/uIAaUvHoOoIF8WAbquAl6g2zXsoT8AdpWg1WcitUG0VC/iCpZBfnzp9jaGgz&#10;41M32Dqy9ae+X30ggy9RFHnz2DH2739/foevvPbq9/wdb2VxeZFGvU4iniAQCPCf/6//zPzCPL29&#10;vQiCwPDwMP39/cTjcb7xzW8gyRKSrnLvkXvo7+/n8W9+A0GGtngSBPBoHgyzTqE+SzzSj66E+PI3&#10;n2R0x27u3b+Xbz7+OLbrUq/V+fSnPk0s9oM9R//Ij+fdPsOfhrW1dcYnxrnnyN0/sF6v13ny6afY&#10;fvgIogiJwAe/58txHN58402eePoJXBcMw8SyLO644w7uve8gNk1KlQq6GsAWWui6zrG33kJGorur&#10;m2Nvv4EsCPzeb/0u0WgYURTJZUu8+MLrhMNRPvzgfai6xYtH36BYqnLvvftpWRU62vopZpu8cewk&#10;9z14kE192xCQScQStLd1k06vE/RFOXN6ikg4jC/k4PMF8QUU6vUCsuwnHJboSiZJxToIB6OUKquI&#10;SHg8QWTRwTQb1BslAp4wi6urFCpV6raCIFvEggG8AR+BcALHUiiurNHd78cQW0QScW5cmUYWJXp6&#10;O5BlmWeefZ677tqP5ZjIiojl1JAkBdNu4fcG2bNnF3/6lcdZmpwh0tXFzuFOqnUTAQddURFkaA+H&#10;N0R44yk6Ykmq9QKNqs3xt97GH/CzaetWFpaWCIZDeDWFlXyGjniSlfwClu1guyaaohKOxslncsQi&#10;MRpmi3gyQTAQ4e1jZzCaDe684xCuK7K8skIw4aczEWFT7yZW11YRRJHM2jqT49O8/cZ5Roa3oHs1&#10;svllrly6Rjgc4PGvfZe5pTlWVnJcuHiFs2dPM375Bum1IqlUL92pIXAhm8+wsrrO8soqqqJxx+13&#10;IkkyC/PzNIwmH37wQTx6AFF2biqZNwn64ggIONRxbBdciYXlCVbWl2mL9iHLEtVmnmarSa6YRlVF&#10;VtZW8fv9hIMpFEnn6qXrfOkvHyOV6mB9Pc318UlKtTSqGuX82WtcuHKRV15+g2q1QrxNxauH8aph&#10;BEFGkX349I1ptXqzwuLaNbaN7AFXxLIt/J4w1UYJj1dhfOYk+YzFgb0HaWtL4lGDnDxziv379vHK&#10;G2+jt3Wwe8smuttiG6UyUdwIuG7+9w+N9vZ2HAey2RwTN2YJBiMEvCFW02k0TcHj8SIKKriQyabJ&#10;FFYI+EPICuSLawQCfrL5dRBFHNfEq4Xx6UEQLCRBY3FpjbZ4G6omIyAhSRqCAC4m7Yl+fD4/sWiC&#10;WqtELOajadbwB7wkk0m8uodINEg0GiCaCHP9xgR3332Y/t5+km1tKLrIzl3b6RvqYPzqDI8++lEM&#10;w0CSJA4fPkSyPUF7Z5SxbZsZGOiit7+b/oHNVB2LbTuHibcpxLt6CKV62LRpE8Nj2xkZ3szQ5n4C&#10;qTCHb7+TUCLO+vICHalOCuUsNi6pcAqv6sXv2bAec20bB5uIP4Yoy9iuSVeqm2Nvvc3unbuZn5ul&#10;t7vnXd0Q3gsfyOALYHJ6ipHh4fclyTA1PUVfX9+7nozV1VUKhSJtyTbKpRKTU5P87u/+LrF4nPn5&#10;eb7z7LM8/tjjnDhxgocffphPfPwTbN+2HU3TOHnmGLt3b2fbljFmF2fI50vouoIkC9iOSNibpFSq&#10;8tVvfpMH7rmbaj7LydMnUb0+2pMp7r/vH70b3x8/u76LpaUlzpw+w5133vm96UPXdcnn85w8fZJD&#10;dz9IOpOhP/XBLgkvLy/zV3/z10zNTiLLCs1mi3gsxm9+/vN093QiCAqlSoVMvozrmrQn27Fsl21b&#10;xnjy6Se5du0qI1s2c/+9H8J2TIqVJUS5xaahTdx+8BAdHW3cmBjnxaPH+MSjn6Krq4OZlSvEIymu&#10;XbnC7Pw6n/vspymWlilXini9fmxsCsVVHEfHbmnMLt5gYvI6D973ALrmpVBeYT29Ri6fJhL0MdQ1&#10;xuzyFUyjhe1amFZ9Y/pJCRAMhmk0WlSqZSr1JluHRsnmyiRjUbrjHdgtH7Yh09PVRmdvki99+Wv4&#10;AzF6e/t4+P77aFQMXnjxJS5eOcM9d91HMtGOX4/SMAsYRgvDbDI1McfM1DQ9PZ185O57Kds1Mjeu&#10;M9DeTV9PgvZEgGjIR0ALU27VEeQWstzixuwCpi2xtrjK2fNnGRrbQcjvJd6WYC27jgB0dSYJe0Ks&#10;5zIIskCz1SKTy+Pz+Rke3kRmLUtnqhNBVtA0ja0jI6R6gpw6dYGpG9MkEnGG+4aYnpqiM9XF5atX&#10;2LVjJ0888QT9Q0OMjIxw6eJ58pkSt91xG56whmtriJJEV08bs1PLuFKDSrOAaHro7OxjfnaZN954&#10;E1kR2Tm2g/HxG/zhH/whN2ZusGV4MwIy//v//h/44hf/gNXcOJFwiEaziWk28XlC6OpGH0/LLuO6&#10;AqVyFsNu4tUDJGN9ZIur1BoV/N4QHck+BEkmEenEMk28nhAXzl3mm996iv/1//1PGdu1iVRXiH17&#10;DtLd2c/QQD+7do2xbayPI0cOMjw8SMsyiAY7abWauGIDVQoAGybu1UqVeLQHCQFN9eGKBq1WC1l2&#10;EGSLjrZNTE0usm10GNFRUGSN06dPc2Dvfl55803aevpxFS/9yQhWa8OFxP0ZZ9k/aHR0dGBZG5Id&#10;czOL9PUOsn/XYRy3QaPRJFdYx6P4WcstYVkCplXn+vRlkvE2/N4wHk8A27S5Mn5642HNFVGVMLIk&#10;MdS7ha987eukuv0gtEA0qdVrKKqGiIxpmXg9fkKBCKZpk4h04Lom5WoBy7HweyIIgsgbb73Fvr37&#10;yJTmuD53Bdux6Wzruqkk4OW+ux/g2vg46+tp4ok4r77yCp3tXTjYGEaN5dVZXFGi0igR9nrweFx0&#10;j4iqKuRrLlXDJe7X8eoumm7TEetAkxQcB66MjzO4qZdqq0JvxwCu7WK0LBAk/AEPNaNMSA9hs5Ed&#10;xBHIV/L4NB+VagVN07Fdh3Ao/FNdRx/Y4Ov6tWv09fX9gNH1T2J1bY1gIIjvXSbXsrkc6+urpJIp&#10;8vk8jz76UbZu2cpAfz979uzhgfvv55FHPsLwyDCLi4ucPn2GixcvMjk5Sa1ex+OV6OkaotkqsnXz&#10;DmRFIF2YJxHpRRY1vvPss1yZmeehOw/z4ksv4MoSjVKFL/zWF/C/y8/zj7w7rutiGCauu9FX934v&#10;6Fu5Pn6dmZkZqpUqFy5c4PLly5y7cJ6z58+zML/A3sN3o8oSndEf7An7oGBZFk8//TRPP/30xndB&#10;EKlVqjz4wAMcuftOSuUyjuuiyjq4Mi42fl+AaCAGuEzcmGRldYlmvcVHH3kEBJFSdQ1F1VheXUTT&#10;VFRJ54knvoNluXz6k59E01SWM7P0dHZx7M2L6GqQfftHUWWNdHENSRFYzUzh84TJltfZN3oP33ry&#10;SUZGBojGU3S1J7Gc5kZOQQBZkelK9aArYdKZWbKFHJFQG2vZJYxmA1d0qNULdLZt5vLkccLRGCF/&#10;EFk28GgalZrD5flVot4AVTuP4woMDA8yf22GVDTOpr4R2hJtbB0dwnEENm8eALG5oWckKDTqLWRR&#10;4/kXXyGRDPPi80dZXF7iyMF97L1tC9PT01w5N47oaZKIhVhcuUEy3EbQr1NvWqxmi2zq6OP5F56n&#10;b/MIO0e3UqpV0DSVeDyCZRnMrc8houDXAqQzOeKhJINdvTQaVYyGiz8QIODzU2/VSUYSSEiUqwZd&#10;A51YLZPbbztEs9ng+edeoOVaJLrjHN5/kMuXrrC0ukIwEODTn/k1xvbu5PKlKwxtGqNZNqg0mwz0&#10;bkJCwqPr+L1R/J4wTz7xJL/6q79GX18vTzzxFAsLS8zMzlIsFIgnYvT2dJPLFcjmMhw8tJfZ2SX8&#10;ARm/HsPriaAoKoZZx0VgceUKhVIZn89PvVXA6wkjii4ts0zAF6UrOUqtXiTo7UAR/VRKNU6+fY5j&#10;b53gf/03/wxVV/B5osiCRsAbQ1VVqvUciqwjiSqLaxM0m036O3ZRqxUp1Wept2pEg104NPEoIVRV&#10;o1ovYlo1FFVBU3VaRotSLYdh1LFMm9nZNXZs34YoqMiyxrkL59i7ey8vHH2JQNdmatUSW3o6iIVD&#10;39tXBGGj9vj33Wc+qHR3d1MoFBBEgRvXJwgEg6Rza2zq20m2sEiutEpHsg+PFiYeaUNSRYxWE9MA&#10;x4aWVaQj1YNXjyLixe8JYpob3pxGyyGbLhOLx7AtCdOuoytems0mtXqFRqOBZTVAAF3zIok6oqDg&#10;UX03Jyr9vP7Wm9x9+Ai40BHrpGU28GkBTLOJ6Zi4Lgz2DdDR1c4LLz6H3xvk0pWLjI2OoukK6cIa&#10;oiTgU8MM9w9Ta2RpOnXaox30hDvxKwJBXcASyghSi1IpT8uugS2yvLxMWzJMT1s/tUoTRVOotlpo&#10;moTZbKJIOrIo4/V6CHnCrK9leeONY2SzGbo6umhrS7KwsEhPdzf8FNWaD2zwtbq6SqvVel8Tj5Zl&#10;sby6TFfnD6vOOrbN+YvnGRwcYteOne/qqShJEpFIhM2bN7Njxw52bN9OX18f1WqVi5eucGN8gsuX&#10;LlEolknEE4RDcfx6GNt2eeKpJ7F1lbHBIa5euXLTm22Iw7e/uwfkP/LuvNN3IckStmW/r8znu3Fj&#10;YgKv38dnP/0ZxsbGGBsbY8eOHVimSatlkBzcQlDXaAt9sKZQXdflxo0J/vTP/guZdBqvz8fKyiqD&#10;A4N88ff/gGRbEkEQsS0HEJmen8ejqSiajCSDbbR48plnCAYCPPjAffT39/Psc88xMrIZRZVRZS+V&#10;WgYXk2bTZHZ+me3bRnGlGgISlmHy2OPP0D8YRffZlOsGlpWlLdZOJJii0SpiWQ6aEuTY8TfYtmWM&#10;C5euc/cdd+LTQ1RaWSr1LF4tSMAXwOcLI6LSNOsEA35qjRKlSg5VV9H1MPVajXRpDlXTSUUGqNaz&#10;eDQPIU8np85dZ6i7k1x1FUmxqLVqtMeiHNq/h5X5PLNTC4xs2YJh12hLJNBVD7brooo+bNtEVTyc&#10;PX+Rnu5ehja3E2v30t7WwZf++su0GgZ3Hb6LzZsHeeml1/ApIXr7OvB5vGiqjG1XsGybl7/zGv6w&#10;n82bu7Adk6rVot5I0x5rxzAc4sE2HBFWc+tY2OzYtIXVdJpssYymahjmhllzWzSOZVnMr67SFo0h&#10;qS5HX3yWnfu2U7UKzC/M89DD99GoVXnzzVNs37MLRYF9t+2naNTIVovklzN4JZWlpUVURSWVaEdw&#10;JJaW0mzZPMro6CiapvHYY4+xZcd2RreOMjkzjYTI8ePH+eLv/yGKLNO0qgxv2YRpN3jppZe5/cBd&#10;+L0hXHdj0tG0aiiil3ojj6IpuI6ARwsiKwqKItM0qySig2iyhmE2MRomsixx/uIVovEon/qVj1Gr&#10;l0nnFmmL9mA7Jg2jhOU0qLeKN02WRSq1IvliGk310TTK5Mur+D0xAr4EuAKy6MF0DAzDxO/1oape&#10;BBFaZo2QP4ju8ZDJppFEP3293ZQqOXyeMGdOn2Hfvn289OrrzM/NsmX7NmJ+L4lICNf9u3Lj+71p&#10;/rLR29tLsVikXC6zurqG0bJJtSdIxnsQBJFCvoDP58V26+iaRldyENM2MewKzXqDZsPCtCy8Xg+u&#10;K6DKPgRBJhoLsraW4/KF64QjMVotkWAgAIKAJOrIkoasClQrdcKhKLDxQF1vVCkWy0zPzHJl4iLJ&#10;9hAWLVxbxmo6BPxBKrUqtrnhr2yZLvlijlgySb5aoEGZg3sPYVl1FEUk6IsR8sco19MIIgT1FLqq&#10;E/L76EolsRwDj1fCp0bwyAHm53OsFUvk0+sM9W3GdExigSiu46J7FFpGEwkF03JYWVnltTfe4Pzl&#10;K4xP3eAj938YTVdYXl5h2+g2xsfH2bxp8091DX1gg69ms4lhGHR0dNx66Efi9/s5d+ECW4ZHbj2E&#10;LMs8+dRT3Hn4DoKBHw683g1BEFBVFa9Po7OzjdsP3U7VXMYf1JmbXuPKxetMTk/TbDY5+vYJ7jh8&#10;O7PXr2GLLuViid/8/Of/UVrip8CyrJvpcpCkHy4hvx8mJiZwBdg6suXvFl24ceMG5VoNT6qb9pCX&#10;qP+Dk51sNps88cQTvPTSUTweL5IkUCqX+Pyv/wZHjhzBdV2mZqYxLAtXEJhNrzHY1YUoQzQc4LXX&#10;jnL+3CU+9sgn2Dy0mbqZJhJKUK/WWVpexhu0MVp10vk1FFWhUrI5uO92vvy1r3D7gTuZmZvnjTdP&#10;8Cuf/DCC2mSoezuuYBMKRJAlBQSTllHBtOoUy1nGry9zx6E7mV+YIhb30Ns5guOazC/PEvTHaRpF&#10;fFoYHJFMbg2PphEOtVGpZYhF4jSbNQRJIltcx2w1qDYtjFaVdLFKWO9C1wXCQagbGYoNg972OH5d&#10;IRpqY3TLTnAFnnvhOXbv2I0g2KiKD0lUEJFAAEXWefHVl7j3rjtAcPH7YthSnfbOELFQF2+8foyZ&#10;hevc98AhFhdWyeVKDPR1YzsVFpcnya3UsF2F9t44ayuzLM2tklnNUClWkASF3o5eHMumWt/Qmdq1&#10;aTvXrl/j+rUbqIrK+dNnAIepyWmMZmujKT3oxe/zkoolOXn8LFt3bCZXSZNbK1MpVqk2TeKpDlKJ&#10;OItzq3R29CDKEvmVFWamZshncmgBPyFvgMuXLiPrEq+8+AqiIHLq9Emi8QSqopBZSxOMR+hsb+fS&#10;xUsEAj5KpRKKonHl6iVCMS8+r4Si6Jw4fpbR0TEc28K2YDk9SSzUjuEUMcwmHi1AwBvDp0VAvNm4&#10;jU2j1iRbXEFTPHz1q99i5/ZttKVUbLeFpvkJ+VJomoxXi1AqZ0F0aLWahHwpsvkVQr4UiC6KKuI4&#10;BpLgR1E1Qv6NvrFqvYJhNgn4Qph2DV0JAQKK5EMQHYqNFeamcwz1j+D368iSjKr4OHHqBAf2H+C1&#10;N9+m4bpsGhxioCtJ2Of7gT6vn+bG+ctGT08Pfr+fs2fPEgnHeOXl19gysgVV8dDR0YfrCqyszmO5&#10;JuMT1+jrGmY9vXKzJ1MnGevCcstYloUie8AVME3YtnU7/lCEf/+f/xsIsHVoE6riRVN11tKr6Iqf&#10;trZ2GvUqjWZzQ1oCmUq5yvlLF4hH26hYZTKZIul0HcuGXK5AsVym2mxRrdRZLxRZy2ZwTRdHtulq&#10;76U92ontWpRreYrFCoFAhGI1S6VWxe/zsbi4TF/nIPVmjWgoQq1ZoFKvUzVkvKoPW4JKvkhnVxel&#10;VhVFkGg1KswtzqCpAVxH4KWXXqJlmKwXS5QaDYKSTDaXRfd7AZdoNMbs7Axbt47eerrfEx/Y4Gtl&#10;ZYW1tTU2bdoYF38vSJLE0OAQ0ruMCiuKwptvvsnWLVvff/O7a7O0OoM/EGQ9t4CuCWwb3cm+PYfo&#10;7ErxX//6Kzz82d9gqC3GKy+9iO710dvZw5G77rr1nX7pcBznF745bYzAu5imRbPVQNPee+n5Vq5c&#10;uYLX62XT0ND31gRB4PyF81SbTcIdAwQVSIT/x5cdXdfl/Pnz/MVf/AWFYh5V02iZBsPDW/jt3/5t&#10;AqEg6+trWJJIyzBZKhVJRCO0BQP4vR6Wlpb57vPfZXTbVu4+cicBfxjHrVOurWDbFn19m3nr7Tfx&#10;6mFCIT/RSDvZzDyBQAxZUujsaOdP/uRPUbwKH330Q0SDXcRCKRqtKrZbod4qky+tIQgixXIOv9fP&#10;ubPXueO2I7z++nH23baFhlVE0RQazTIBTwTLNmiLd7GwPMfxM0exhCaqLpOK9dAW7WUtPY0oCwgC&#10;rKzNI8saydgA0/MrIIQRdAevJrOWX6PSrBMNBhju3kzIG0dTPeiKn5m5GTwBDwO9Q4iCiCBIiIKL&#10;4zrYtovRMpmYnGB4tA9F1dAlnaZRpVAosW/sMKZQY9PAFr76+NfYsX0nhw/egSRKlOpFzFaL8eur&#10;/M5vfYFyNc3Y1iEO33YXt++7k0Sqi8m5Bc6dPMni4hKZbAZRd2i1LHL1BrVyBa/uIegP4DguM9kN&#10;4WjbsdEVmUI2j2PDC8+/wOiObYi2zGuvvMnYrj109XUyOjDMcjZHONXOqy+8QEDzMje3gNcfoGdw&#10;EF1SEcQNW5mBwQFazRbbx8a46+57iPb1cseB2/juC99BFmRarSaKLuANqTxw/938P//Zv+D3fu/3&#10;8Pt1Gs0GnZ1dyKKHE2+fZuvWLTSaFRzbQdc9LK3PouleVFVDFnUqtTyiIBD0Jqk3i6ial0bN4JuP&#10;fwef18tth/ZgmBVMp0ks0H1TX0rCcSzS+SVAxjKbBP0xGq0iuu5HlTVUVSCTy9LZvpmgL0bLqLKe&#10;XiESioG0oS0mCgp+bxjHNRFkKJXTFIo5Jm6ssn/vKC4uHi2GKIicOHOKA3v389bJE4TiKRxRZ6gz&#10;STjg22i4FwRcNq69d75/v+i97hdJLBZjbGyM119/nd7ePs6dO8/M9DyjW8cIh2KUK0U62weJhNqx&#10;bYtktB1QaBoVRMlFkiGXy+HR/CyvT+K4DsVylTPzS9xxz/0I9RrH3nwTB0BRyeaLLK6vsby6iGu7&#10;LK7nuDo+zuTqCnnT4fr58+ihAIVyk6qlsVppMZ3Jkq/VcUWBeCJOxWjy6tUbIEBAVVB0hVNvnOLy&#10;xcusrqU5ceY0y0tZzp24TLnRIJlIoqsa7bEOKvUyxdo6hm2xnllHkb2sF7JoaMhAbj3L2LZRZmdn&#10;6erqYrVUwnJlqjZkqxVk02R2ZQXZ72PLzh18/IEH2LtnN10d7VQbJZaXVyhXa2wdGblp3/f+rp0P&#10;bPAViUR48cUXue2222499GNJr68TCARuXQbg5MkTdHR00NnZeeuhn4DAiYuvEgun6G4f5LGnv87B&#10;3UcolcqcPHuK+fUi3T09LE1cpdaoUStX+dSnPkUs+u6yF79M/LjN6J1mzh/3mp+Gd96zVquh6953&#10;HaB4r7z8ysts3bKV9tTfmam7wJmzZxBUnfl8iSO7tv0PN9tdWVnhsccf4/iJ4/h9PgRRQFFVfuVT&#10;n2LL9h24roPr2Hg8PiqlEjXDYEtvH9GAj7n5OV588Si+gIdHHnqISDhAy6xsTPhZJrniOoZh4tVD&#10;9Pf38dRTzzA5Mc/ZcxcZn7nG6JadBLxhnnn+WUZGhqnX64yN7kQUJERho0SJ6yAKGnWzSqNmYJpN&#10;IqFeTp65yNBgJ3PzS+zft5OgP0LQkyRTyODxhHAs8GoRCqUVZEVE92h0JPqRJQdB0NBVL02rjtls&#10;YIsCTssl6I+iqSFqrRWq5XVs1+Hi+AqBgJ/dw1vpim8m4I3TajWYmJzl4rVT3Hf/IRwLbNfAxca1&#10;JRzHodYscvrUObZt24qqu7iuiWHVwXFIRNqRRAWv14PuEdm+Y4REOIUkCSyvz6HICm++cZlf+5Xf&#10;QBIcvv4336SUb3Ls5HkuXbzEqUsX6Y4nGN42yqE7DjPQ3sVKoYKhq7R5g+TX08zNzCDpKuvZHH5F&#10;xWk0sE2TQMTPxOwEk5OTTE9Ok80VEQyJ7t4+tmzbAjgs59K4qobdbNLe1cHCyirlSpk9tx8k6g9Q&#10;Kpf40D33Ui6XCQZCpNNpWq0Wtqoi1utcuHCOeqXBsWOvky4v4fHLJNoi6CqsLBcpVIsM9HcS9MWR&#10;JImOVCfnr5xncKAX06lgWBYezUfLLBDwJcERaTQrxKPdqHIAw24wPX+BjrZBHvvaNwgGYjz08D0U&#10;a1kioRg+TwjTblKorWCYFXyeKPVWGVWFet3GcQ28WohSdY1AIAGuS1t0kGq1is/jwXJaeL0+EC2q&#10;lRqVapFEtAtBEGi2Kti2SbGawR/wc+3KNFu39SOLPhRpQ8X+4sWL7Nyxk7fePk7X8DaWpsa5fd9u&#10;Ah4P4s09y73Z9/VO4PUPPQDTdZ2DBw9SqVQYHx8nGo1y4sQJTpw4QW/3IL1dg4QDUYK+CCDhOuDz&#10;xFhcmcOj+skXCtiugYAEeHnpwhUsQaI94EFQdYh3c/SNN3nz7ZM00RnPlFgrmRw7f5qabdOSvbjK&#10;xuDTtYvnGd21h7l8iaVMHlHW6GzvpdowqDSqBEIhmrZLRzxJd3sH5XqFiMeL7Qh0dnRyY3KacCjG&#10;+Ys32Lt7D5nMOvlMgVrB4OTZ07T3xDGdOgE1jE+LsJadIV/Ok6tatCXizM5NcdvefRiiy9TKOnVX&#10;IFs3sESBofYUB3bswlREunt7GG3vIOD1YdkWq+l1ZEljYWkJSRAY3bIVUXz/7TEf2OBLlmWeePIJ&#10;hjZtIhLe8E98L8zMzpJKJm9dBmBxcZFKucLo6HtPE7quy/zSBKOb9xALJ9BVP9tHd5GIdFAq53n7&#10;2Em87Z0cGB3h9ZePovk8qKrKJz76sX/QX2JuZqh+Xr+jIAhIkoSqbigg/7R859nvcsfthwmF/i6z&#10;ZVoWL7/6KsObNjGdyXN4+4ZP3v8IGo3GzRLjS7iAx+en3Khy24GDPPzRj4KmMZ/Lgm1RKVcolUtI&#10;oktXKsHyzUyXz+PjIx95gL7ePizqgEuxVCLgjyEJEl5PBI/qY3ZpnHgoxdnT5/mrv/4bPnTfXfT2&#10;J4gG2vnzv/5z7j5ygAP796FrPo6+cpRNIz1Uanm8Hh1EkVg0hSxalOtZAqEwb7x6lruP7GNussq9&#10;H7oN3ScjSRqKLGPaVeaXZ5icvUyptoZhFvB4PHg8XkzLpmkWKdbWKNWyKIrManqNkC9CZ2qAWDhM&#10;wCeSLy0ytukgcytzDPZu5a49txMJRvBqYQyryo0bE5y5eIyPfPQubMfGMpvomo7rCNiuhap6UGSd&#10;t04dZ3R7Bw2zSL6UwzSb2K6NYRg07QozS+dxhBaVSpNIOEKumKVYW8Vo2pQKNh3dIZZW54inItx+&#10;+AB6KECsM4ikecnUGmimzeXzF1itlkl1deLVvbz94lECoSCBcIhsLosmShQLWX7l059g87ZNtNwq&#10;nb1JYm0hZqdXuP2eu6mWyqwsLZLoSLJWa+Ei0xGOkq2UMRyDcDRMs1zFdgw629uZuDFJOBjk0uXL&#10;XL8+zvVr17gxM00gEARc+rp7cGSbQ3ft4bOf/hT7d+1jy/AoT3zr29z34L20t6U4c/YMo1tHaRol&#10;mlaJ3t4UhtWgUt1Qq29ZFaKRJCF/Jx4lgkUdTfaQL88ztzyJ60g8/cRR/L4wn/nsR1E1BcsqoqgS&#10;tm0jCjKuY+JQp2k2qVdMPF4v4WCQWrOAoviotTLoahCfN4KuegkFQkwuXEAQXLxakEJlhaAvRtNo&#10;4doCmqZTa9VYXJ6lt2szHl3h2tUpxsa2osgKCBKyqHH12lVGhkc4e/oUQqiNyWuXefj+e9FV5aa+&#10;l4AovBOA3dxjvk/ny33fuYwPBu9lirO9vZ077ryTVrPJ1NQUmqaRzWZ57bXXOHnyJIuLiximhd8f&#10;wO/30t7WRygQJxZOUa83kWU/z5+6SNl2kHCoNg3msyVKtRp6JIHgDTIzPkFmeZ5UezsVW6JltrBc&#10;aDYb4LRIL6wg+rwkw2FcUaK3sx2PKlJpGCTau1AVlXS2QDqTJV83qJoW9UKeRqVCuVqlXKuhahpG&#10;yyQcDbFz+xZc0WbbljFcuUk46gfBAhESkQRtsXYS0TDdsXY6UwlKuTKpZDuXFubJlMoYlkgiFmUo&#10;HCTu97GQzZCtlBhKJPFpOpValfXSGoVyiWyhRKtaxxVg+7btt57e98QHNvgCyBVytCXaiL+PMuHr&#10;r7/GttFtty5/j2efe45777nnZprwJyMIAvVWlZXsJC2zQtAXJ+SP0jKaLOdyvPDyK9z/8EfQm3XO&#10;X7qEKMC2rdvY9lPWgf8RvqdA7ToOjuMiStJPtQm6rsu3nvgmH//Yxzc25ZtIosgLLzxH/5btBCJR&#10;Rnvakf+ejf3vF9d1OXXyJH/15b+haTTxBP00Wk10j5eenfvp2rSZfK2BaRmUm3VE2yIS8IDUoNmq&#10;8+yzL+LxqXzk4QdIdW5MkjmutdFgLgXw6YGNYUNBAWxW0vPEowmujU/z1a9+nX/3v/1bDhzayvJK&#10;gcmpWX79s79KsbaMKMokEgkkSebpp5+ms7sTUZKIB7uxnTqZ4jKlch7R8XD1+iSHDhzk8uUbbN++&#10;CUX1Mr8wTcAXQ9FkWmaL9ewS8bYYwaCPaqNOLNJFOBhDVUS8Xh+NZov1tTx+bwhdj1CsrOO4Lq2W&#10;STgaJBnppr+nl6g/glfTsewGXi3Em8feZmV9jUc+8mFU1YsqBpBlhWqzgFcP0jCLCK6MokhcuX6R&#10;gaEkhmETCkXwqwmuTp3BNFwarSxBXxTHtUmEO9EUnabRIBKO8sQTz/Pwhx8kU5znxsQNUA0SbXE0&#10;SSbkVzm08wDbN42gB/xobVH6+vpRFZFkIMTIyBaUcJCuZIoDu/fi83lIdIeRZIVCJct6Nk3UF0Nw&#10;PfT2D/DsU0+zurLCAx//GM8dfYW+rm6wbVxJoljK093Wie6V2DG6Hb/i4xtPPs3br76OFgyza/sO&#10;HBEqpTKlQoGArjE7PcMbx17Do3ipV1ucPHOcE2fe5tirx1lJr7FlV5KOjnbmZ9KkUjGC4SgSCul0&#10;hmqliT8QxHZbFMrr+PQ4Xj2IKApU6iUkRQVXIByOk4oOUipV+ejHH8B2bLxakFxlGVEQyJfzBH0J&#10;PJpvo7wnKgT9QQQRXFdA1wL4tAiuKxAJpG6GOiLp/AyGUyPoi+PTo1i2hVeP4PF4AYG17ASK7KG7&#10;sxdXMnANldm5WTZt7kGUNURXRxRErl67wqahzVyfmMTyt9GSZIYH+on6PDcfHDe+i7fuLe/8/db1&#10;XxaEn1CxeCcwE0WR7q4uDh8+TH9/P3Nzc1QqFQKBAH6/n2azyfj4Dc6dPc9rr73GhQsXOH78BJcu&#10;Xef5V15nbn6B/PwCrWKFk8dPMj8xyfriLPnsGtmFWRRM+ro7WLp2gcLSHIKkIllNvIqEjkgyFsUq&#10;FDh3+QqZpVUW5xaYvHqFSnYdoVzELeaYnpohl85Qy2fxqx5E18ajylTqNfxejabRolYusbq2xoH9&#10;e+nt7QWxxdUr15i9scK2zTtxHYuV3AKi7aNQSbNWXiboDZJZySP5ZBbX1lF8IdpiMbp9OoLgcm1h&#10;lrOTk3SGw8iSQNNsEQmGsSyHmfVV7KaBZZpoqsrI8MiPPd8/ig908DV+Y5xNg0M/sox4K67rcvHa&#10;ZbaPjt16CIBINMrbJ98mEAjS2fHeS4+2Y2E6dSRBIhruoF5rYBgNGpbLwuwCd99xB+OXLjE9P4Nk&#10;CTz6yCNEIpFb3+YfeR8IbBi/towmqvLTeWcZhsELz7/II498BFH4u2DbcRy+893vsG3/7ZTqdcb6&#10;ur4nuviLIJ1O85d/+ZdcvnIZ1aej+XykswXahkbZe+cRvAEvuAJ+CTRcFKCvLUk6vc6br72Nqnn4&#10;yIOP0NkVp1RfRxRldNUPgossKSiiTr2Vp1TN4jg2c4uzBLQIf/v003R0JPn93/194m1B/vbJ79Ke&#10;6OCeu+7aCECkBmF/B7KkglKmp32Yo0df4+CBg5hWk0x+mbZ4J5qq8crLx+kfTHHi5Hm2jvbhC0iE&#10;/Z3EoglmFsa5PH6CZDxOf+8wsVAS23KRBBkXSMW7cV2Zy5eu0p5K8J1nXmZoUx+qquE4JoViiUQ4&#10;SVu0i3iwA1ESSEa60DUdQYBnvvMskVicB+/9EKriQZOCWHYLVdJptCookgdV8SEKCobV4vzF82zf&#10;OYauBhFdhVqjSKmWw3IsstkV/MEYyXASmxalShZRMFleXKVlgifQolavkcvk2DN2F4rs0pnsolhZ&#10;xaOGOXVjChsXSRTpDISxWk0yuRxXF2aIBIJ0J+P4fX7WaysEgn6qzSpNGmzv30VQj3Ly9GnOnzqL&#10;KErk8gUuXLxIz7btLE5NkimV2Do0QCZfZLCzHcGG6zPTCIrEwdtuZ3phni1btnHi0hVy+TxeRebO&#10;O++kZ7Cbnm0x9h/aQ7InQSQRZmR4iHvu+DDra3n23jbGpqEBOmJDDAx087ff+g5bt2xFV/0sr89i&#10;2yJtbVEkWeTa1Ql0XSPkTyBLGkurN9BUlbCvk9Onz9HZ0U5vfzsto4TPE6HRKuK6Ln5PG6omsZ5e&#10;QdV1AnoblXIZQZDxqkGaRo1Gs0rY346igizqCILNW2eeJ5Nfoa99G7oaQlVUcsVFStUqomRQrmUJ&#10;BsOEghEc18JxDBaWljGsJrG2EIqoUS7VUGWVucVF2hJtXLl8mW27d1M3bLriYTpjoY1a47tkiH5R&#10;e8AvCvcdy6Tv/x3fRcnf5/Oxfcd2Dt52kOHhYVzXZXV1lXK5TLPZwHXBtm0cx6FUrVFttPDIEqbt&#10;MrO4giqC4pjIoobiQKNWRVM8rK0sIikeZM1PrVRmefwq80tZstkSl86dYfLaVYrpNPVykXw2h2OZ&#10;WOUi5Xya6YkJ1ufnyS8vszp9g7nrVxm/cJHXXnkV14VcNkcwGGDbnq0MbetnsKcHWXZZTi/z1Nde&#10;YG0py/ziPA2rxc6t+/F6QpRqRXTFi2BrzMzO4/eEKOOgyRIHhzYR9QeoNurU6k0C0RhhXWP/2C6S&#10;0Tgej4e1TIbOZDu3797PxOQEQX+QjvZ2VPX936M+0MFXJpMhHo+/54nBYrFIsVRgcGDw1kNwsyF/&#10;aXGRu4/c/T6sZFzKlQJTC6dRlSA+PYLlWLRaTaaX01yfWWR4qJ/zp0/h83pJZzL8+s/ZSsh2Qfz5&#10;vf0vDNtxvtd78Q6O4yBspGyAjQZPRZaRvy9z9V4plUqcO3+OD937oR/4PEzT5Kmnn0JJdhEPh+hP&#10;xn4hma9arcaLL77IN//2b9F9HmxBoGFY+GMd9Oy5nf6BQWTXJOn3EFJEYn4fuqywNDvDG8feQNc0&#10;Hn30Efr7+pAlGUEAw65iWw6KIqKKfhzHpGnXMe0GPi2GqnhZXc1x7O23+OwnP00yFcV1DQRRIhQI&#10;0NPbjWFW0D0+cCXK5SqO06BSqdHZ2c2W4RGeffYoqVQHHcmNqajFpRUyuRXuv/d+Jscz3HfvPTSN&#10;MrV6gYXlSeLRdnAVVHWjydrBxLYcCvkM2VIRr0ejWCoxM7VKMjaAV43j0f0E/H58viDdqc2E/Al8&#10;3iC6EsB1XGRJp1Ip8+S3v8tdh++iPRVFVXQc18RxTSqtNIIro+sbk0hNowaOwNLKIpIqkYhFCOrt&#10;4IjUm1ky+SV2bzmE6ZoEvGGqlTylShHLNmlaDV5++RQfuvdOCuU1VK9AerXK7m23UWrMUyinsV2J&#10;oe4xXMtAcUSarTpD3T0UiiVWchkO7dzDpo4uao065WqFqlWn1szRaNbRBZWJmRVKjSrZ1XXS2Syd&#10;I5tZK5aJxeIUFueomQahcIx6Os3ePaMsrSwyn15DkhUMQaLZaqK4Llt3H2BodIxDW4cZGhkkEvdj&#10;yXVEV6LerGPbMNKznZA3jiSJnLl0lk88+giF0hKVRolMcZFa1cSy6qSSnaiqzreffp54IkRn2zAD&#10;fZuwnCqrmUVCgTDFchbTcjl74ioXL11mZCxJJj+PrMgIok3dLKAIOq5o0bI2xEx1Wcdy6siKzOLa&#10;ZWLRbiqNVUL+JKrsoWFW0VQv2cIK7clOIuE2YqEUCBar2UlEScSjeVjPrN7M5trUm1VcBwRETp05&#10;x95dBwj5YzhuA1GU8WpBJicmSSZTzC8sslRzCQbDhL0yXYno3wUffw87oV8G3gm0vp93G6LaKLEK&#10;CKKIpmm0t7czNjbG3r17OXDgNvbv309HezsnJ2YZ3jJKf18PI6PbiLZ3EU60IdkmqiIRDQWIhbwM&#10;dbfjlRwSoRCiY+CXXPL5HPFIGNexSc9cp9VsEo9G0VSVWCSMY5r4vTqyIhINhwhHg3R2pAgFfMQj&#10;QZLt7bQlUwwMDFCsN9k0PEw6s0b3QC+YMs3WGuvr62zp28HFi5cplyr4gyE2D26lq70TSVbQVD+i&#10;rbFerHB98gZNTSPg87Kjq4dyqYQrCCxn1knFk3TFYkS9XtriCURBYGF1mbrRoi0cxTJNVpaWicdj&#10;eHSd4PdJV73XcvUHOvgSEPjzv/hzjhw5cuuhd2VmbpaA309bou3WQ9/DH/Bz7fqGgOt7whUoV3Os&#10;ZqdJRruJhpPMLsxxde4GUwtrZGomR/bt5KWXX0CQZYYGh9i3Z++t7/Iz5R9C4AX8QODVbDY5d+4c&#10;r732GmfPnmVocJCvPv4YFy5fJhIOE4/Hf2jD+Emk02muXbvKkbt+8PqpVqu89MrL9I7uIKDLDLSn&#10;fi7BlwsILjiuwyuvvMI3nvgW67ks/kiQeq2GNxBm19330zG0iYBPI65LbG1vQ8VFdE3ePvY2586f&#10;ob0jwUc+/BCd3XFEUcSyTOrNAi2zRDabw+v1YVhVXIQN03dBQhJVTMPi6We+S8Dv574PHcHFRFU0&#10;BEki4ImhyCKiLOIINrKoUq+X8QcCSJJIPNZOy6xTs9bYPrqD4ydOMj07TW9PN9/+9lGOHNnF5OQs&#10;XZ39iFIdw6mxtLZANBwmHu4lloggCg71ZoW19QVkWcEb8BGPxPD5QjSNMpKiUirUOLT/Dhbnlxke&#10;GcYjB/H7A/i8QWzHwKMGcRybU2dOcfXaOI88/BChsB9RdjCcFqrkoWXWQBCwLYtqvY4kqtSaJWy3&#10;xRtvv0p/fzfxaDua7KHWKlCsZvH6VMq1HAF/lFxhEUlSkRSNVLyfRhUmZ8YZ3TqEI7h4VA/Nuoiu&#10;+3Aw8Og+NMmLrDo0zBwd8Q5EyaFQqjGdXWf3yDZ621I0Gg2KlQq2YDK3fBXDKNERHqIt0ourKBQq&#10;JV596XU+/uij+L0ectk0OzYPceTuuwjHI1y7cInuzjjnz13GUTQisTZcQUQVZDpiMWzTxFEVevwe&#10;HExUWSEWjJEpLxHxxSmWyuzafBs+jx9RsblxdZKjz7/Ezn2baZhFHNvCq+sc3H0/33rycXbv3o2m&#10;quzfe4iLF65x/PhJRrcNsZYbx7IbePQIfm+CiesznDlzgV//rQcxzBqiJCBJKh51o68y4Ekhyyq2&#10;3WItPUsi2ke1VsXr8eH16giSgF+P0rIqiIKKadWwbAdRdnBdE1WWuXT9bYq1RSxTwrQ3AnhVU0hE&#10;Ogj4EsjyRuBUN4qcP3uVvXt2bWR/RRtV9iAKCrlcHnBZWF4ikOxGtJuUc+uMbd60EcRtPOb9SN65&#10;ib7Xm+kvE7fupRv5se/LBH7fAAI3qwh/8DtfYHlqgtNvvsby1HVeffFFpi6fpbg4y8LUJJ56nhvT&#10;sxRyWbKZDFMTEwhWk2tXr5NZXyEqGKyupwkKFn5dplLII9oGxUoVVRKpVOvUy2WwTZYWV5EEmbnZ&#10;OdbTWTyKwNziCpZtYZgWqVQb45cuUytVwRGhZVNv1DBbNhcuXeQTH32Eq9cmGOjvY3Z6jnisDd3r&#10;o1QokSuVqIkwv7DIQEeK3mQcnyfAQmadaq1GMtFGNOilsz1CLBRFEhVOnDtDupwnEgjRk+okX8oz&#10;OzfL2LYxVtfX6Oro/N65e+fM3ppVvZUPdPClKArffvrbPPTQQ7ceelfK5TLVavXHaoNFI1FefOlF&#10;du3c9WNPzDu4uFy6fppEtJNiYaNp+Mz5c1yfW6JZaXDg0N2MdMZ545VXUT0qXcmNJ4Z/5Cdj2zbn&#10;Lpzj6W8/zcmLl4kkk0QHR1jO5Shk12iLx1FDIc6cOMnF8xdQVZW2trb39LkBTM/OkM1kOXCLR+jV&#10;Gze4dvUav/25X2WwvR1Vlt5VnuTvi+PYTExM8qUvfYml9VV0Xcc0HayWwf0PfJjRA3ewXq4S98gk&#10;BIvB9hT1Wo3X33ydG9cnuPeee9m/fy+JthCCoKBIOo5rIQgyhl2lZVRJRLqRRS+m3aBlVBERMS2T&#10;8evTPPfCUT758U8y2N9HsVRA9yhYtkm9UUEUJRyxieAKNI0Sfl8MxzWxTItsYQ6vx4uuBmg2ang9&#10;Qbq7OxFkg+8+8xJj27bT1dnJs88dpW8giKqL6FqQoa4t2A5oqhfbcPH5vRs3RNdBUXUiwRR+LYIq&#10;hiiW04wN3cbly+McPHCQ4ydOsWfHPnTNg18PIUsqkiAxfmOCV15/na0jo9y2/wCKrOC6Lo5jo0tB&#10;TMvYUMtWAtiOcdOPEIK+GJVajuMn32LPrh0UK8vIikK2OE2lliUcCoMrU6tUWc+u4vdEUGWNVKyL&#10;5154hZ17BwkH43i9fgJalEazhW2DojaxbZdwII4sexAkg0IxSzQcpmU6KILLM996ilh7jNnVeVqm&#10;gUfzUG/UaNYFskWLrrYUhmWh+iM8+eUv88CHH2R+Zpq777qdnWM7MAwLb0Dm8G07mZ9dAVugYjqs&#10;VBu0cOgOR1gvZVlYmIVak9defZmV1RWW5hZ57PHHcIAzJ89it1S2j41RqZUolSo89rXH6dvch+Jt&#10;EQkmqNRq1Kt1llenuX59hsGhfsKBBLZj0NEdYXl5nWgkhapLiG6YVLSXyfEZvv3t7/Av/vifMjV/&#10;ivbEAB41TMjXgSSICLh41BiuY1CozONVOwj44hh2CVFUaTQN/J4QpmHRMmsIEgi4GFYVyVVpNhv4&#10;vCHqrRIeT5COxDCRQApFCmLaBRRFQ8AhnV+hUM7QERtgfHyecFxGkgRkRQRXQXQVstkcqqJQq9Vp&#10;yR5W1zPEo2G2DW48eP+4fcR1NyzO3uHHvfaXjUajgXyz8vP9v9U7gwfCzf87rnPzHLi4jRyXz53h&#10;gZ1DbO5JsaU7xs6BFIc3d7NtqJstyRC9bVEGR7dz9+372D48yK4tmxho89EVVrn/4C78qkpPIkRU&#10;k7ljWy9zq1l+5b5DBP06mmAjKiphv8qWwS52Dg+yZ88edvZ3EI6F2dIRp2fzNpZX13Adh4985GEM&#10;2yK9vk5dkgj09rJ/2xjbt4xw/doUfn+YmmHyuc/+KrFEnCs3xnn1lddYWVqmJgs0LJeYN0B3W4J6&#10;y6JlmdiCRV+qC7NZxKZGPNJGOlNiYmGeXCVLb2eK/o5eHMshEg4zPTvDyOYRpqen6e/vv3kP+bsz&#10;+pOumZ/9HedmWvNngdfrfc+N8QBDg4Ns3rT51uUf4kP33Mezzz136/KPwKUt3MXC4hyqJnHy7DEm&#10;F9LEU90EdY2AV6RWqaDqGpIrvqu10c8Kx3nny/DLTzab5a//5q8xWya//rnf4OMffQRvJEa5aeC4&#10;LplsDlGWiPn9bBrZzNjeLSiKxNcfe4zjp09h2z/5GisXS/jeRTzVNgwi4TCyJOLe7Nf5WbO4uMhX&#10;v/JVvvaNxxA9KrVmi1y+xMjWUf7p//L/YGRkC/lKmX1DXbT5ZATR4Nr4Zb774ne5/dABfvWzv0os&#10;HkWWZBTJiyrrWHYLx90oy/o9cWLBAXyeGLrqwzJgbX2FVsvi6SefJ5vN8euf+xTRcBRJVGm1mogI&#10;SKLGyvo8zWYdyxBw3Y2yhGOZOI6F1xPC5w0DEpZlEPRFWM1OU66W6OnczOd+45Ps3bcVXYpRL0J7&#10;bAyPmkJyVBpNh2ggiSy5qIrOyvIy1XKDeLSPge6dqHKQfLGIpqoEvXEC/giy5AHXRRIFdN2LIqs0&#10;W3WefPJveeyxb+Hg8ImPPUh3dxfgYNhNJEGm2aziOCaiKNEwqjczUkEaZolCbYlao7hRWo2kaFlV&#10;QqEOTKeO5ZrEIh341BSRQAeS7GKaLqJqg2wyu3yZcm2djngffk+IaCBFJreEV9O5Nn4ej+7D5wni&#10;0XVU0UNI6yQaSaBpKn/5X/+czGIWQVMJhaLEogGGunvxeFS6U1tJdm9l3+49rJWWSYQCSMUCyUSc&#10;ge5eXMEhHAizuLqO6dhs7u2lt6OPjz7yEKPbRkhGQoSjYXoiYcr1Cl5VZf/2PSDZDAwMEPT7ae9p&#10;Z/uO7bRqFr3tQ7TH2rhx/TpPP/FtLl24jGWajF+9SiIeIxqKoaBx7coizz/3Jp2pflQpgCs4OFjI&#10;opfDh/eDaJMMb2ZT73Ysu8G3v/MUv/tHn6TayNDXuw1BlPD5IojixqSrLPkAgZZhospeNI+LpnnQ&#10;1Rhhf4qO+CZUKYRXi6FKQWzLxhVsTNOkXMsjigK54iKxSBuq7Mey6zSMDJFgmEAgSLWRJptfxucJ&#10;Mti1C1kMICsynak+RMUlV1xnZW0JWVYJ+APkCwX8fj/LK2vIioJju4iC8EPtDt+Pe1NGZ3x8/Hs3&#10;0H8o+y6Ax+u9dQnhZjDwA2fF3ahIbPxRRjANqFewKgWEVgmzVsVpNHFLWSjlsG0TOz+PXc0hNcsI&#10;6TlYn2N9PYdtGbgCSJKAajUx1lZJeUQU22Z3T5xt7T4OD3fSHvLgWA5uq4VpWkiui1DOc3F8itX1&#10;de644w4Un5/r2Qzleo22jvYNjcZigZVciZnZdUwLaoaD5vMxNTfH1NQ0bZ0d3PbAhxjcvhUrX2Zx&#10;cpKgLFEplAFQZImh9i4ktYY/rLClbzeL82nyxdKGZqHPQzKUpFSuEAqHuTZ+DcM2CQSC5It51nNT&#10;LCxPfP/Z+4n8XDJfTz71JFu2fJ+i+E+JIAg888wz3Hvvve9Z66nZbP5EP8hIJMJbx9+ip7sH77tc&#10;iO/gui6WZZOIJ6nVizz57JM0DYePPfRpdFlgbnkdV5IRmjWuXb5CMBCko6PzfQnDfj/NZvPH/p7C&#10;u9Tv3+GDmhp/t5/r5KmT3JiY4KEP30+yrY2WYXB+eoqJlRUqjTptusTC1A3GRrfTcgxK1TyS6GC6&#10;dYYGtvL6m29Qqzfo6epCkiSKpRK6rv/Av+UCl69eQRAEtt0iLXLx0kVERaarrw+PoqD9PeUsvp9S&#10;qcQ3v/kNjr7yCrbggKxQLJTYNDDAr3/+80S7ejCMJoqqIgk2Ca9OxO8n4Ndoi7exY2wnguigqRqu&#10;4OAKFqIgYTt1BEHYUG4XJERBwbJsZFnGtm10XWNqcoE3jx3no498jNEt2xBFAde1EUUJr8+L7Vho&#10;sh+/P0i9kWU1vYzPL1MsZolHetGVIE2zgCgqSJKEZYGmeDDMJslYJ/VmDVEQWc7cIBRMMTw8xMnj&#10;57l6ZYJ8rkRXey+GU8cVGgR9STRFJRnvJ+CLUGuWWVyaoz3VjmFX6EoN49OiXLx0kbFto7SMJkdf&#10;Osq5Cxe5fPUyBw8d4q7DhwmH/UiSjOPaNM0qsqggCiKSoOIi3JQWsJhdmiYWTKDKXjxqkKbRIOSL&#10;c33qIolkjGggQcusosg6murHq4RxpSYOJolYElmWMVo2p05e5cC+PSTbEjSNPAFPO6ZTxREt5mYy&#10;jG3bioBMvVHGo4Twe2O4joNryKyXKpw+fxG/z8Pu3duIRSIIosj0wjLfefttouEoAREazTqKqHHy&#10;9GlqtRp3HDnE+I0JgpE4IZ+fYFDAdlpIosjlqfMkUz3sGNmKLFYRTIGwP0ij0cSv6eRLBSzDpGE1&#10;cCxQJZUDe25DViV0rw8X0FSF48dPsHfvHsrVEvn8OifOnOf0xROMjW4j2RajVqtiGQ7d3QkEQUBV&#10;/LTsAsVCmXg0Rb1ZolhNc+eR26k3SsTDQwiSjSJ70aTgRunQreM4Dk2zAAiYpoWm+BAlkVqtjq55&#10;sdwaNmVEQUKRVAqlderNIrVmEV2OYthNAv4ooqASDkRxBBPHAlFUyOaX0T1eDANCwQTNmkO5XKFS&#10;q9Dfn8R26thYpKKDKLJKo9FkbX0VXdO5vpCmWi0Si0YYHeiF77Vv/N33/vvLRpIkkUgk4Cfsuz+O&#10;6Zlp/ut//a8sLi5y4cIF1tbX+asvfYk777zzfSUVftYIgOtsBKHfj7sxkwqAc3PmXJGVjYd+SeXo&#10;c8/SGVSoGQ6KrCIBcb8PweOhVqlAMIEtKESSHTe10ySoFag2GyS6+ijVDYxqGafRpE0RyJgObaMH&#10;8DbzyKKGik2jVqU97EFEwOdVWFhJs5or0zcwQCDWxo2pafKVCptGt1JNr1Nu1ti2fx/zN27Q1h4h&#10;EPRTzBQQXYGhTZsY6unlyvWrxNqThD1eakaLe+44xO5tO/j2M9/GdRy2bd3CUE8vIi6KBpKjk82V&#10;aTabFOtlQl4/o/1bWF5d5er6GkKjQTafZcvwZmLRMG+8+Qa7du7C54lSq9XxeDw/cF5/FD+X4OvS&#10;5Us/Vu7h/fD/o+4/oyW5zzNP8BfeZKTPvN7XveUtqlDwAOHoQAdKlERSUjcpafr0mtmZD33Obvfu&#10;bPf02dlz+qzOzpmeOdvbUo+aEtUSRQ+ABEjYKqAAlPd1q+rW9d6kz4zI8Pshb0EgCBqxxVn18+lm&#10;xDURcTMjnv/zvu/zXLx4kb6+PgqFwgd3fSiajQbXb9z4hUaqe3bv4c///M+59/jxnyIHdyFs17xF&#10;UeSbP/gaM3Or/LN/+n/r9JY4Hm+cfpdjhw8x1tPNu6ffJSZmYHDgl1LfPgw/j3h9GFqtFqVSiUaj&#10;QbPRoF6vU6/XqVQqVCoVSqUS1WqVSqXSGUaoVtjc3GBzc5OlpWVWVlbeSxJYWVlhaWmRtbVVtjbX&#10;WV1bx3VdoihC0zqmhXdR2yY7vwzu/lQYhrBtJvqjl1/it3/rC9QaFZq2zdrmFgvldcQ4Yn12iqym&#10;cfnyJSZ27ySZsEgmLRRZJaln+c73vsf42A4cz+X5l37M/ceOYW6/2TcrFUxdf+8Gevn6FZKG9VNk&#10;+PLVy9iOzbEjR9FV7e+l32tpaYkXX3yR77/wHKWWjaKr1OstDE3niScf58Hjx4mjCIGYnJVEEiJS&#10;mgoEBHEbAQFVMbFtB1EEUQIhlpFEBUGIEIQYUZSIY5BEhTDycYMSghhTqzb4j1//OmPDO3jqow8j&#10;SwqqquL4FdpuG1lWWdq4ScLIoioGcRxjmXmCwGNlYwrTSqOpMg2nTLVWp5jrp9Zcw7E9JDkmimNM&#10;LY0oRWxV5wAJS8+Rz+XZf2AfO3cPkUl1c/nqNe5MLnB7co3JyduUNmuEgUAQhDjtFkkrS7PRxHVU&#10;pm8tceHSBW7evMnx40fp6emlUOjiicce58jhA6RSSWy3Sttz0LXE9vk20BQLedvZXZIEYqHzvnKD&#10;GiCiqyaVxjq5ZB9L6ze5MTVNT1eWiBaebzM5c418vogqGWxUl3EdhztztyhmezC1Ilcu3+SB++/B&#10;9ktUG2Vuz17C0FMMdk9w9twFurND/PCFV7l8eYoXf/wS09OzXLsxydStWayEySOPP8HHHn+cbDKN&#10;rijUWqsIgkrNDlB9lyD00WQDVTdYXF7gvuPHCKOYWzPz7Ni5E2hRyGeI8PHdNm5bwlRT5LIZdC0i&#10;kzLpKqQplWucu3wRBJV6e4OtjQ0kVWZ5fonXXnuNHft2YaaT5LIpBODFH/wQ222RzxZQVAvCmEgE&#10;vxFh+xUef+wJpqbm2Lt3DyAThm0kUcWyUmysb/Lf/+v/gWPHD1GuLlPI9SCKCi27iiKrRJGHF3pI&#10;ooSppYlCEVU2aTpbpK1+4rhTxajWV6g2V2k26yiygSwpvPrGW+wcOYymqyiqwmZpmTCIiWIBRVGQ&#10;xJiEmSeMPVTFoFxdoa9rB+VKFWKYujPFyOgghhnjuE0svYAimhBLtNsu8wsLFPMF3rx4DSOVpZjL&#10;sGt0EE2WfqrZ/lchWD8PSSvJ0aNH6ent5ejRo/T29nL//fcjSdIvvNd/2KL1Pwd3dbu7vzOKYvzA&#10;R5ak9/2tjumZsN0PJ26TTt/3iaKIEz9+ieFikla5gpmxCCIBPZ0hkGXsVot2qoinWKR0BTkOCaKI&#10;dqtOq90m391DPVBw7BaaBLmsRWgVWam3GDYFwrZDHEHbC5DbVdotj6u37pDJZAhFgXqo0Go7iIrG&#10;1uY6O3ePM7+wiBLDwEAf7VqDTz39SRRJ4sbkTbZKW+zcPUF3rouzF8+RKaRohyGCKJIzk1RaDbZq&#10;Vdq1BitLC+zeM042naPZ8FhcL7NR2dpWgWGw2I+qKLi+T6NRISZga3OTPTvHMfUkV65f5aH7HsUw&#10;EiiK8ksT618L+Zq8Mfl3MjL9eSiVS4yOjP7ENMHPw62p28iKTE/33zqafxhkWSaZTPLWqbfYs2vP&#10;z3yn3/WD6e3q45mnPoehm9QaDW5vbFDZ2uTphx5EkUReO/kaCTNJMV9k7y+p+rUbs8jaL2dJ4TgO&#10;Fy5c4OTJk7z44ot845t/w0s/eom3T73NK6+8whsnTvDmyZO8+dZbnHr7FFeuXuXEG2/w7runeeut&#10;tzhz9gznLpzj5Ik3uXTlCmcuXODcmTNcvnyZK1eucOfOHWbm5rhx6zaXt1+fOnWK1954nReee55T&#10;p05x7vw5zp8/x82bN7l58yaTk5NMTk6yvLyM53WCgyWp4178wRuZKIpcn7zOt7/zbXr7+tgqr5PL&#10;5zl75QLTa+uUnSaRbZPvsojwMU2L8YkR4jCm3q7ihR7XL0+STmfwAp9HH36UwwcO8p3vfpvunm7K&#10;9QazlQaKopDUNQDOnTtHb18fQ4NDP3EsZ8+fRddMdu7ZTQRov+BG+H68v/gQhSEXLl7ge9//Hq++&#10;eYKabSPKMq7rE7htjt97jE9/4mMkUhKGqbK0MUVfvpuEbqCrGoIYAj6yqKPIGlEcYupJJFlCEMTt&#10;mKWImIA4iiBWkASNIHSx/TKKZPDyqyc5d/k0zz77cUaGJkCIkCSFOI6QRA1ZE4lxUXUZQ8nSDhrE&#10;UhvbbqKoEpXaOplkkWbTYau8Rm/3AHEUUa1XiAUfWRU6Te2eix+2sRI5qlWbfDZPHPusbs6gqybZ&#10;Qpqmu8bjjz1O31Cee488RDKVYG1jjTfPvUp5o8n6eoVa1UaWNUaHxjh44ACPPvIgkhKjySaZTJp2&#10;WEOUYKuyScNu0FcYAyKIYwJsAh/cwEaRFERBJopCGnaZ63feIQgDMqluolBA0zRSiQKLCwvs2bWL&#10;dlQnjmO6cn0oso7jVVBVhcnbVxkfPoAsajTsdURRxUpJ+EEbQ0uQSfWR0gbYKG/Qajr0dBWoNbcQ&#10;BJWjR48hCAL5TBErkcC0DALX4dqlK6yurnL24ju0ah6jQ6MEtk1XsYu2KBCGPg8eOsqJN15HEiVO&#10;v30Gp1YnsB2qlQpRKJBO5SCWKLUChnq6aXjrtJ0GhqaRSqSp2S4zswscPTiBojY5dHiC3qFePvrk&#10;I0zs7yOQFTLJFIVsiq9//a9AlnCcFrv37iSRN3n40Qf5+EeeotBr0t9fpK9rkJnZDY4ePI7TbmKo&#10;GVTJRJIk/g//u/+WL/3ub3H4wDE0XaVU3aA7P9ZJEHDqNOw6mWSOIPRw/QaCKOLYDoahokgGsqTS&#10;9jvWA8urS/iRT0LP0XLqvHvmLA8+eB+SFFGurlFvb5FNjGC7JXLpLkBEEFxkwcCLtjDNFJvrJXry&#10;w4SCz7Wrtzh2zz2E2DTtMgkziyalqdbXMTSLmzcnyWSzTK9V2Hf4ABMDPfTmMijbC674l5h2jOG9&#10;BvS/C+6aRKeSSRRFQdd1DMP4hcSLn0G8PM9jZXWV9C/5LHw/hLuK190NooAkSj/hdSYA5Wr5vcXs&#10;XVLWqQAFvP78dxm0NFpugJpKEjtNjKQFXhvPDwjCkDgOyCZNpCgmiEJ8BOrlKplMmmq1TttuE7tt&#10;unp7aYUhczN32NHXje+6+AhU7DYKARtbVcZ27qYpaqzXXRzPpd12qVfKuEHA7gceYmt5gcgPKPQV&#10;KW+UEDTYqK9SrlVwHZfhkTHuLC0wNTlJ9+AAXdkCqizjhz6O76FLEmdPn8Hq6mJ4eJSNzRL5bIFm&#10;q0UmmWZrY5ORwWEsy6LltLgxf4tsKsVI/yCzc3Pcc/AYsiwzMzPLof2HQOg8534W4rjDbO/+b38t&#10;5OvajWt/b8rX8vIyZiLxS+cxvvzKyzz95NO/8IMSA8VikXa7zcWLF39KHflJCMRxZwR3s1QCWaEd&#10;RKzMzDAxMkxfdxevvv46ZjKBJincc889H/wFHwpRToD40wai71/1zC/M873vfo/vfO/bzMzOsb6x&#10;jmPb6LoGcQyiiKZqhHFIq2Xj+x6JhIWpG6ia3ompkRV0TQcEms1mZ2LE9QgDH1EUMRMm7bZDpVIh&#10;BmzXxW62kGWFhJXATFpEQYgbx/hhxHqlxPTUFKtrq5QrZVZWVzhz+jQv/OAHPP/8C7x+8iRvv/M2&#10;ly9f5saN69y+3YlRefnll3niiSe5dOECG6UtSlslVMMilgS60ll2D42ys3eU7myRYm8WUZKot7fY&#10;0TuO34o4d/E8mqbx2MOPIiNgJUzqtRqvv32CliCSSBcI2zbFTBpREHjj5El279pF9wcSDy5euEg6&#10;nSZd7CKTSCD/nA/MXYRRhBcE2J6P3ajz6quv8lff/Btu3JikVK3TjGL8touhqBw8fJjPfPrT7B4f&#10;J5W0aDst0sk8CdNEUwyE7XHVs5dPMtCzA1FU8H2PWmMTQ0sgSypRGBHFAbEQIQod2wBF6aiNnu+w&#10;urLFd773Ag/c9xCPPPgwCCGqbOH74XtZbKIgIQs6QeSjyUkkoVNe3awsY5p6Rx1wm5hGASFWyaa7&#10;0BWDtY1V6o0mXfleMlYPYeQShhGe30aSIiwrjRgLNJ0KqpogaWao2ZvkM92IgshWZRPDUFhf32T3&#10;zl2MDA6SKWg8ct+T7NwxwUDfINlcpmMfIkZI6ARxC1nQO0MFRKiyRtJMIQgiYdQhlFEcYOl5VFlG&#10;ElVAoOW0SJlF+os7mV2cRVI8ZNHslLgin/X1jolqX3EEVVMQBYEojLk5cw2nVSOXz1KqrGPqORKJ&#10;DIW8RdttsLxYo1l3abVLDHRPUCwUQAx59/RFBvpHkSWBYr4X3VDp7e5DUzUUTWVsdABVUahUG/R2&#10;D/DGW6eYnV0gPTBELIv0p7MM9/RQrzWYmZnl3NmzEMWsr61RrVfwQ59LN66zvLTMlYu3aFWqLCws&#10;UKtUqbaWsPQMZiJBJpngxuQVDuzfgWHGTF5bxK9IZLNJFDPC1BVSiZggiHH9iD2Hxwlih8effIye&#10;7kFSpsz61gyO2wnZliWDlcUyqh5y6foZdgzvRRTga3/+5wyP9TI9M8PxYw+wtHaNdKqHhJbpGAA3&#10;aiT0LIpsEAQhYdhRaOuNWidhQDKJiag21qnVqhSKA6Qsi/WNNZY25lheKJPMGLT9OrKsYepJrISF&#10;pIXochbbrlO31/F8h+X1Kc5euERvcQe+F5BJ5pm8dZtdO0fwQpuGXUeVE2xsLjA1d5nu3AjTd2Y5&#10;eOAQlyZvMzAyiu+5TPT3IG2bjN4lJHfvt+8Rjg8QoLvPkw9u/98SkiT90sTrg0rX+3GXaMXbL+4S&#10;rDAMESQJRZbeKz8K2+cexzHvvHmCrpSGX6+gWSaB20a3LGJBpF5vEKsKRAEpVUIIQsIgwI997FKZ&#10;noF+6k2bZqtO6LoU0klaToN2pUZ3MYciyUSCwGq5yVSpyZ6hPq5t2TSjTidaEAQgCtTbLgIxxeFB&#10;yrPz+IFHcbBI0PIx00myZorYj2nVbRqyBPjUSmXyfQUIY8KgTUIz8cI2cihy5vRZPvsbn+elH/yQ&#10;KxcvMdjfTyTF9Ba7sH2bge4eErrB6++8zpWzl+jOdtHT1UNpa4udE7tQFJXrkzc48Evynffzkl8L&#10;+bp96xZ79uz94OZfCX4QUC6VGBwc/OCuD8XFCxc5cuTIBzf/FO5egt6eXtbX15mammJsbAzX95E+&#10;JDZHlhUESUDXVWzHY3FjA7tVZ6ArR6GY4fy5S4iCQLVa44nHH/+Jn/1ZED6EeLF9bGtra3ztL77G&#10;m6feomo30XUdTVXYLJdJWhbdPT309/fTP9hP70A/+/fuY//+Axw8epTBwQEGhwbp6+9HT6fYMTZK&#10;30A/ff0D9Ow6xEeffprDx45x/Og9HDlyhO6+PvKDowzvOciOXXvp7etnZOdOyu2Qvv5+HC9EU2Uc&#10;z8NuNiGOCAKfZquJ43o47TaSLCPqCulCDtlMICoqcRyxvrbG1K3bvPPuuwiywMzMDLbd4s70FOdO&#10;X2Dm9h3mp6ZYnpljZvoON29cZ2llmZXlFe5MzbI6t0roxfzoxR+hSCqPP/oYkiQiSiKTN2/R09vD&#10;jcmb6IUiPdkcvdkUmizj+T4vvvgiDz74EMlU8r27jOcHvP322wyPDKOoGmkr8RPu93dRrddRZBk3&#10;ilnf3GKzUuXMu+/wwvPP8+NXX2a9VuuM/asqtWaLasPnd37zWb78219gaGiIdMJEliWiMCASApJm&#10;GkOziKIAEBAFEU1NbNtEtIiiiISZQpY0VjZXSVtpQjyE7UELUZCRRY3AD/jWd79Hq+Xwm5//LGZC&#10;RFfTaHIKQRCo1kskzSyKpCEKElEUI0kqIncDp2UsI4MsaphqBkGUEKWYKzfOsG/8KO22iyQDso2m&#10;aShKx6trfWsWkFlam0TXUqiqjqYmMLQ061sL2G6Zvtwu/NCnmOvDtus0nBKqnKDpbpBK5ElbBdjO&#10;0UMICSMfiJEECS+qIwmdYw5jF1lSiOlcO0XUgRg/dNEknYiAKALHbWAZaURJRECmu9CFG5Q7kTZC&#10;53OcSRa5Mz3N8OAgs0uXqNQ2MNQ0ghiAGJJN9yMLBoVUL6feepsrV2e5dXuetmNjJXPs2bEXVVOx&#10;200EMeAHL7zKxI4JVtdWUCSVK1eu8fIrLzO2p4/7jh4nnUrR3z9EJpPijbdOYugWs2ubTOzdy1ix&#10;QH+hiOf6LK0uc+bd0wSBTzKZZP/BA7h+m6lbt8lYWfwo5NDBfXzhN36TiZ07KNc22Vprcn1qhuuX&#10;Jjl95i1WN5YZ6OnnL//iOxw6dITPPPMsZ89c4crFq+zdtQ/EmI31Ba5dnmZ4MIeiahhGjv7uFPXW&#10;Ol7okE52oykaKTPP4sI6Y2MjmGaC6YULTF6dYWr6Ds/+1pPkiyZ/+u+/xvieMQxDptGsU29WiHEZ&#10;6NlJEPqsbcyST/fQatr0dg913v9xmwiPSqWMohhYCY3NyjymmWasfx83pyaZ2NVN6MX4vkBXto9K&#10;YxnLKOK2HVZLd8hms/h+m3qjzvEDHyOTLBAD9fYa1ydvoaccVEUhk8rgBxGyoNOwGwz27uTC9sL6&#10;9XfPoyYsZFlkR08BXdM6bQB3SVUUdeptH7AL4IMk7H1f/0PFXYWFX3C8UQyuY3cmH4WOx5cqSdu3&#10;yp+8Br7v88Zrr1LMZXBqVZAVItXCkAQURaLaaiOqOkG7jVXsQ1F0glaV0LdpN22ymTS1egvH90gY&#10;JmkxoNRosnvHaKddRIxo+hG35hbZf88Rzi1VyfUMsLa2jizL+L6PT0QmlSYSJUZ6u6mUSni+j5lM&#10;47c9doyM0mo4SLFEo9nkwIEDiIRsrW8ysWsHwz39LC6vkkpl8IM23/v2d8gXu6mWKyT7unjw3nt5&#10;7vnneOi++0laBpaVYHV1jfnFJW5P3ubZz34eRZY5cfIEn/vssyTMBKIoMn1niuHh4V/oHfpBTvFr&#10;IV+Tkzf/XhruAZKWxb/5N/+GZ5555oO7PhSTt24yMjyMpnVKT3fxYSuWu9ODw8PDLC4tcfL0OS6t&#10;VNmoVtnR1/OeJMt22SyKYgRitlot3BAMUSD02gwM9DE/t8DW1hbVao2nn3oa6T+jj+jtd97ma3/+&#10;Hwn9EN3Qads2mqyyY3QHf/CVr/Dxj32cQ4cOI8sy9WaDUmmTucVFStUam1tbLGyWWdgqs7qxQaO0&#10;Rdtzabge02trbJZK1GsVlpYWmbp9i1sL86xslWlWK5SbTZaXlxB8h6Ztk7As8sVeigP9fPTJj7Br&#10;bIzu7i7+8Zd/jyNH7uH4sWM89uijJHJ5BvsHUKwc6VQOu+3gtpqsrqxRLZUQJRHf88gXCxiWhmwo&#10;yKZO6Ee47Tb57iIBEW23jUfERmWDanmTra1N2l6L6zeus76+gawbvPLWCS6eO83Zixe5OXWbc5eu&#10;sL5ZYvL8edbXlpm7c4e1tTVeO3uehTu32bH3ANeX1rl6e4b1hs2V+U3OnTrJ4YP76enuJhZETF1/&#10;b5opjCLKlTKLS0tcvXKFH/3oJV588Ue8fvINqvUqgqYiqgqSIFJtNDgwPsG99x7jwNHDPHLPYRRZ&#10;JvJdWk6JIAwx9QSmnnyvhBhGPq12lZgAWQWIqLdq6FoCWZIRBRlFkQnjdkfZFEASDARB4OLlK7z4&#10;4xd55hMfZ3xXP2vlKWqtDQzNolLdJBZcDN1EFMEP2zRadSwjS8tdQ5E0ou0SpyioeIFDFIe4fou2&#10;47C8Mc/Y4E4kJcYNG6iSTtJKAwphHGNqSZJmEUW0UGWLTLJAGPo4XhlN1RFEMLUc5eoSdruOrusI&#10;kUqz2UIURXYMHkRAIgh94jhkq7ZM0iwQ4yMIEhI6styJSBJRkESxc43EBEG0fS2kiLZfJxJ8ZEHF&#10;0FKIotwRgCWhQ2pRMfQkHTFTIZsucOHyZSZ2DRMR4AcBtcYmumpSr9m8feo8G0suN29NkSmodHfl&#10;qVZqeHHAxO4hErpFKplldvkWm7VFqtUax+45RCLr8+hDTzA20cvnPv05/KjC9TsXyOVSvPPOBabu&#10;zCAg8uqNKR57+nGODA/itZs89+MfUG6XsAyLt988Rd9gH3v27+XLv/NF1CR0D/Vz7OC9PPGRx1le&#10;neeFH3+Pq9duUK1V2L1nmKcee5K9B3aw/8ABDh7cTaNVIfQ1hEjFdV0efvRe+gYLvPTqj1ic3eTW&#10;1Xk+9elPcfrsZfYfOIyRDImoU63ZDPbsIJNKYmgW6xtbLK5sMDzSTTHXj2HJrK6V+eIXf5NqrY7j&#10;lzh08DDnTl/n/nsfRJV0VE0hbXUhSQrLa7dp2lWK+QFkWQfR5/rts9t9WxGi0jFOrta2COMWmqqy&#10;ML9JwkrQP5jD9wP6e4doe3U8z+/4vOGSz/TQarXJJkYolUusldYZ6h1lZXMWQYDZuXkKhRxhAKah&#10;0XIqJM0iw30HUGSVy1cuc/jwYd46c4GeoWGunzvNMx957L1+pjiGOI62y0U/WRb6LxV3H/Ifdh6d&#10;T8nfQlHkzrZtn7zOc+snr8HdsuNbr71MISHhtOpoVho5kUIhAkHCaTVB1UBUsAwVRRCI7RaOKOM6&#10;HvmcRaVUoe0G6FaGlKlSb7t0Zyw2qjYZQ+XGWoOenm7mmwKxILG8skJXVxcLCwsMDnTjiRKRGxAQ&#10;0zXQz9ZWGU2WGN45wfryKv29/fhCSCadRlE0ugt5ytUqtUaFh+97CLfhMT87z5GDBzjx+kmGBoc5&#10;8/Y7HHv0AVRdY3xwmGK3wdunzvDQA48wvzDH3Moa86tL3Hf0Xq5evIzbdvnSF7+Epneu29rGHEEA&#10;YRSTy+Xed9V+MX4t5OvmrUn27P77IV+yLPOd73yHz372sx/c9aHo7+uj3mj8RJAyP+ON2HLbVFo2&#10;m9Uqy1sbzJcatNbm+fKnPoEkfVgpSiDwPdwgZK1RZ8fAMIuz0+zbuY/FpUVu3rpFJpVmdGT0ly6T&#10;vh9xHPOjH/2Il155iUwui9NuY+gqv/vl3+PQwYO8/NprzK+s8u7FC5w4c5bFpTl2jo/RO9hD79Aw&#10;Dz70CKmuIkauyODYMKPDgxzYt5cjh49g9fQhJ9P0DY8zPDpEYWCAntERcr09aJk8O3buZmxiD4PD&#10;wxQHRigODLFzqJe0LNDYWmNlbp43TrxOrdXi1vRt5qZnmJ2fZ3F5EadeJ4o8NGB4aICD+/Yzse8Q&#10;v/+lL/Ibz34OL/T56le+yvDgEJpm4PkOlpVmuG+IdCpNHIVIkoJATK1RQwojHLuN70ZEvkQmkyGV&#10;TaLpKgldp+210DWDdCpBIMk4YYhXrWIkNKrlLa5P3mJrfY3Jq1dZXVxg6spFbt+8webiPBuLM0xe&#10;uUg+m2NuZoaZmWnOnT3Ha6+9xnPPPce3vvlNTp54k6mpKeYWF2h6HpEskM3m8douG+ubjA8Ns3PP&#10;Pr78hS9w5NB+MpkExaxMQk8Sxi5vvPkm46O7sRKdspkkybA9PRSGbqePBQVFliGWKNe2KGb6CMNO&#10;GViSIyJ8ojgkjiQq1Tp//pdfp6+7l6eeeoRUMocb1qjbW2TSWZx2E0GUkCUFQ00iiCJRHJM2C53G&#10;dFHFadsdBUzoNBr7fpO1zVVWK7N0Z4a5NXWOibF9iKJAGPkU0yPEBPi+R1IvUK4vU8gOEsURm+V1&#10;EALqrQ1E1UdXMgSBjyhHCJKErloEYdCZmRJi+roHUBUdBIEw9hAFAVk0USUVL64jCQqK3FG3Oqv2&#10;qFOajSWC0COMWniBjSyaiKJMFLsEvoAiabS9JmEY4rgV2r5NhI2mmkhiJ1RbEgXOXzjHxM5hTDXD&#10;0nyJU2+d49rkLVoth337d3D04DFu3rrB2uYGVlrj8Y88yvj4cEf1C0OaDY9sJosoS+zbdYjvfO97&#10;HDl6kI3KDHNLt8ikMyQTWYq5bv76G9/g0L7jrK2vkcllGdgxxu7eHJLsMzO3yNjQDlJmBtMw+E9/&#10;/nX27B9DNXSSGY0oUlCSJoLosLB5g2J3gsHRboZGhjm4+x5u3rzNj199mcnJO9QqNgPDKeqtTQ4f&#10;OcK9xw+xVdng+997HkX3OHJkL/293fzpn/wVzXYJ08qwa/cEy+u32Kw5yGKCdFKm1ixTqZTww4DV&#10;pQ0ePPYYsqgwN7PC+PgYDadEGLq4rkchn+PIoeM4jRDb20KTU9yevUQ6nWNpdZrxsQMQC1TqWwRB&#10;iKbrxPh4fhVNyWDqCRB8ZEXGtUXOnb/G/r2juF4VSTQwdAtdN6nVKySTKYLQxvaqbKxv0lccQzdU&#10;LFMlikTCAObnVhgdGSOZMpkY2Y8fNjH1BIbahWlayJLM6TOnOXz4MOeuXufQ0WPU1ha57/ChzqSf&#10;IACdgao4jvE9D+l9/Vgf9sy4iw9bzP9DggC02m0UuUMS3o+7xy5sf95EUSQGXLeNoii475u6j7eV&#10;wCAIOPn6axQKOVpbW+gJkyiOMZImkSjjNGrEYUgUeiQTOkEMkdcmUmRadpNkNket4dB0XQwhIp3J&#10;UW/ZJOWYSDKY2mqxf3yUubUSnmygaRqyJOL7DorgU641GBocQpJl7FoNK5fAqzYRFZmu3h7CKELW&#10;RAYG+mk4dTQtgWVZTAyOsry8hJlL8oNXXkCKBK5OXqdY7GZ5eYlqpcLxB+5DkyJ6uroplasc2n2I&#10;N998kzYxmUyWQ7v2sHvHBMeOHePWnVsUCnlUTSQIfSwrjapozC8sdHIl/w74tZCvq9euse/vMVj6&#10;xRdf5JOf/ORPyXYfBsMwaNktLMsiDENWV1Y4f/ECZ8+f5/yFC1y+fIlr16/zztkznHj3DC+/cZLl&#10;+Wmy6TSffPRh9uwY5dvf/jZ79+z5aRkxjvECB7/tMV9ukLYS3L58iYOHDyBLcPHyVRRdRYj5lQYO&#10;3jr1Fi+//gq6quG2A+49doxkKsnVG9fY2ioxv1nmY599lkS+G8VUODA+juO6yIZCykwSRTHDPT0M&#10;ZdP0WBZJ3SCbz2Mlk/jtNn4UEAsh12fmyVg6RuQzs77J0/v3oRCgmSbDXVkSuspA2kSOYoqFPFbC&#10;YveePVQbdX7z05/lyIGD7N6zm8MHD7FrYoI9e/YwOjKKqku02w6B6zI3N83k1ctM3rjBqy+/guu2&#10;2Sht0XSamCmFRx58kL179nLfg0fYvXcnAyM97D+4l8cf+gj7D+7j6D1HyXanKPQW6M73IushmVSG&#10;nJUhmUnTle3Ctm2a9TpyFOG7bRKagaGbZJJJUlaCaqVK/9AglmmiyBLEEUIcMjczQxzHLC8vMzc/&#10;z2apjB8GmIZJrpgnkCV8oZNFWKtWsRIpdvT388iD9/NHX/kKx47dy47hARK6hiCwbewoYhoWYRiR&#10;0C3OnT9H/2A3nu/gBwERHlEYMb9ynWwmjygKqLKFJCnk013ExNvltk5vXhT6hK7CK6++xp3paX7r&#10;Nz/PyNAoYezgh0380CaZyBD4NpEQIYkSaaOHIA6wnTqaqm2TnTa2WyYSfSTx7ipXwvVd0qk8ghBT&#10;KpcYHBwgk+whinziUKJS3+DS9dMM9IwiiiKiJHXGwRUdXVeIIh8/qmJoeeJYJA4FNrdW8UKbKAqx&#10;7QZJM093caBDprbJpxNU8aMWmqqzVd5AVw3E7R4uQRC319wxMQGiIBIRgBgj0lG4BESIJMIwwrbr&#10;SHKnBB4KLWICTK3YUQ9lHUEQqTtrTE1Pc/nCJBeuXEY1oHfYYO/uMZymx82by9yeucHTTz3Grj0D&#10;FPNZpqavIskintcikdCRFdC1FLomYagJbt2cpb8vSyqZo5AbQJJV5mfXeP3EO3zmM5/k1Vdfo2+0&#10;i6OH7+X47n3UmuusbdZBktmo1cgmk5S31vnRiz/m9/7gt7h5a55MNk8ImCYkDBl9u29MVzrvjaHe&#10;Ibp6C/T09HH0ngPMzi1x4845MrkkmWSOtN4HksPhI7t569QFbkzeZHO9xMjuLvYf2km20E8qkWZ1&#10;dZOR3jF2j43hOGWiKGDy1ixH99/P0uIWhw8c4V//63/F7n076ekuIMQyjlshimLCyKPSKKNpJq+/&#10;9ibLq6tosoWsQMJSkGSBWzPXyCZ7KZXXSBgpdF2l2WzQbNpkMmmaTpnJ21fI54vMTq9w8NA+FNGk&#10;r2uCVnuTtl/DspKIkUkYilhGBtNIIQgx129fwnFtEpqFZSW5du02x+65B9PQqDuLaIYOvoVlZLYX&#10;PAJXr1zh0KHDvHriJD0juzDFmHa9ykB/Pwh/m7IhCALSe0SlQ0/uPm0+jGh98PU/RMiiiOu6nUXe&#10;+/DeeW2rfx0i1jE1570hs789Q0EQ8DyPN158nmJGx2nbWKZFRIhlGgiCRK3RQoyiTiuGbmCmCoRx&#10;jNNq0nBc8vkuGoGMa7cQZYlUKkG10SSdTuFHEvW2T2/eYrNlk+vKM7ewhISDADTrLcbGJqg0mpSr&#10;VRy7xfH776e8vsHi2hojO8dZW15hcKibrUaFXDLLaO8gi2tr9BW7uT19h6MH7qE338O5d89iNx0G&#10;+vso9naxNL/IoeOHkQS4OXeTzfUaXX1FTp+9wH33P4ipKBRyWVRFwQs8zpw/w0MPPEilvkHCSCFJ&#10;CpaV4sLli+z9OwpOvxbyNX1nml27dn1w86+MGzdu8MADD/zcSYK7iKIIXdd57rnnOHv+HC2nTaK7&#10;Hznfz71Hj/Dgvfey5nocvfcYN5dWmLp6gbH+AYQo5MzpM/QNDpIZ2sGPvv9durq6SKU6vTRsvwlv&#10;37mDrqn4UYgXRtQ319i9cxfFYjevn3gNy0pSrzV45OGHP3hoPxezs7N8/T/9BcViV2cCT1UwLZOH&#10;Hryf/ft2sn/Pfq6cOw+qgqhrDOZzlLY2uWf/Ydq2TXemSKNRR4xi7GaT2bk5BFnEjyICx2FlcYEe&#10;K4FfL7Ejn0f1fNKJBOOFAm7boaeQRxcFNjY3yagSrVaDTDpNGEUkEwmuX73G//jH/28O3XOQRKoz&#10;qed5NpIsoGoykhwz0DuMZRns3bObwwcOcvjgYcbGxlhdW6XZbEIU07TrlCvLFIpJ7NCh5WwSCh6p&#10;ZBZVjenKdVPI5ekqdBGLZYrFPMlMkkKvzP49u9m3bzeDO4p87PGPs3f/Ho4evgdd18mlstx/33EO&#10;Hz1AJp2nWOhi+s4dgjii7bu0bBvX92k3W1SqFfr6+/EEEUXrKC5RGOK4LgnTZHRomN1jOzh+/338&#10;9hd+i6c/8gh79o4xODCILEsIdMqHothxgW45VQwtSUyMIqlks1neeOMN9h/chyCCrpmIsUIQhchq&#10;QBBGqIoBgkAQuciSRhQFhJGHLKmIgszV69d56eUf8ehDj3D/8XtRZI2YkCD0UBULVeoYEMuigiCq&#10;qLKB3W6iqQlUWUMUVcLY7ny/ZGIoKcq1NfzAASFCVDqVvLbbZqh3B7EQY2gp/KCBrqRY3bpFX3ff&#10;tiLZsbxouy0kWWBta5a01culG6fo7xpHEjTCICIW28T4lEo1xgb3YRgJ6o1K5zoREMcRsiIgCRIC&#10;2zetq+/QWxxGiLdLH7jEUSeSKRaEzqRnGNFu+5h6ElU2gAhBCnH8JrLSURBjISKKAuxWm5RVwAts&#10;REFGUxJMjI9x6PB+Du0/zFZljtdfP8nM3ArjE2N87plP0t2TQFFMdD2BIEJv9yC22yKhm0SExESI&#10;EvhBm3ffvkCp2mJrrc6e/bvIWt1881vfQTNl7jt6gO9+/2V+6zd/g3qrRG9PH+VKnY31CuWWg6wp&#10;TAz0k01qvPvuOXK5HMl8jt58H6Iis2OoH9veQpYk6q0GXiiRT3UzNNjD8voct2ZWCGMBkYgLly9x&#10;9OhuVNWg1bRRZAHHbXNn/jqx2KS3Z4A//Xff4OOfepCu7i4Ge/tot2Mq5Qo3rt3g3bPvkEnm2DF8&#10;gH0T95AwctycusXtyVuksykOHZ0gCBtEEUzPzdCV76PWqLJn7H5UWWF0dIJMKkvb9jh/8TJHj9zL&#10;2sY0KauIHzpslNbp6xpAU0003SCf6WZ9a5F8ehjD0Gi16kxOznD4yH5UVWF1Y4FYDEiZ3cSRgOsH&#10;bJQW0bUEaavIRvUOmVSC6zenOLD3MJOzp1icL9HVk2KjOo0f2qiqiWWmEFAQBYUYePf0O9x33328&#10;9MpJesZ3smNkiLNvvsG+PXtQlc7QxvvX9PG22iMKwvsUor/dx4cQr7vq0D80CIKAvD19/n68/3g/&#10;eH4C/ETp9W5ptt1uc+LlHzGQT1BzXCxDI5JNFFyECMpNByVTIIxDMskEAgKh4xBELrYbkk6a1NyA&#10;aqOFjIglhdTabXr7elirOBjJFOWtdRYqDabnV5kY6SFot+lKGYi0KbUiNEWmWimjqRpd/b1Utkr4&#10;nkuuu8jawhK7d43hERPGIaasYSQ0YiLuzM6g6AaqIPPaK69SyOUJZBgcHmBq8jb33HOUfLaLpXqb&#10;YrEHTRYpFgqcfett9u4ZJ53MkEiYfP/57/PQgw+QzXQWBIqsIwqd63vt2vWfEJx+mffEr4V83bx5&#10;k927d39w86+Mubk5TNP8uaW8drvNN771Dd547Q0uX73C9Rs3+NinP8vY7n34isFaqQxRwOlbU7x+&#10;+Spby7PcuXyZ/8e//O8pb2xw5PARYiJ6Rnbw7e9+m3wqyZnTp9F1/SfiihKmQSj4+K7H2uY6SUVj&#10;Y32NkeFhVpfXWFiYo1Kv8fBDD6N/oO/sZyGKIv4/f/LvEBQZSRCxmza/+6Uvc9/xY2zVF0gYaWqV&#10;Fv+vP/5jYq/N/j27uHPrNldv3ebatSucOX+BS5fPMTs3w6WrV5hfmMV1HJaWZpmbvcniyhz15iaL&#10;SzMEQYiu6IgitOwqleoWs3OzzM7Ms7S2gOs4XJ+8xq1bN1lYmKfdbtI/1I2pJ7n/gQew2w2GR/sR&#10;xIhMMo8kC0CAphqdJt7AwTKzSKJEpVpheXUZRZNJWCal1iZrW/PY1YDnn/sxN69MsblSYcfOfhRZ&#10;wtSTKKLGyz9+jfnlJXp7e2i1tvCpYpkJdF0llnxkOWZ1dYP/+X/8E06cPMnyyjLFYoFCV5Kde4aJ&#10;kBgcHObLX/oSjz/2ET7x8U9w//H72LNzF8Njozz2kSf4x7//+3z0qaf42FNP8/GnnuKJp57isY98&#10;hPvvO8bhgwfYt3d/R/UzDESRjtEnIS2nTEibIIxRFYMoDtAVE1mRkCUNAQgjH0VTWFxcZmx4B6LQ&#10;kfVFUaDeKlFIDyEKynurbFGQieMASVSo11v89Tf+BsOSeeCBw6xXp8nn80RR0CFUgoMgiCAIiEgo&#10;cgJF0vDCFjVnDU1OgeDjhx5tt0EUR8iCSsOpkE5nkRUZTUqiShaCEKOqMlG8Xe4UBZbXrnNj5gqF&#10;fA7TMvEDF8vMoSgGqmKwXplGN0wEwSeTzZJN9DI9N0skthAlEcepMTq4fzsGBiwzhyCCIqkdVS/u&#10;9HIJdEqjgz3jnLv6JvlsAUmQieOQhl1BlXXk7anQOJLQjQSua+MFTbyw2Tkuo0CrvUHbc7HMApKo&#10;EAQ+pp4ijjsu+6IgExPw1lvvcOKtU3hei889+3HacZ2urjS2U0VTM7heja3aMgICCT2Hoausrq+h&#10;GyaapOEFEbPTi9y8dQfdVOnrGWBzvcFrb77B5z73NL7n8eapi/z+l367UzZcvUIQ2kytzbG81SCd&#10;MJkY7GarchNFsnDaIafPniH24bPPfIpMOsl64zbV+iqVRh0/kNk1vBfL1HEch6n5VeJQpaeYIo4d&#10;lhdXsbIigiiQTRqU6svU6zamEeMFLlZS4977D3LijQscvmcfohDh2j7Xrl6mu5jhwQePsrq2yrun&#10;rrG4sMLSygqtVpOZ6Rm++kdfxgsa6LpGs9lk1+hB0qk8kiJgaBmiKESSBayUxvDQAIsL6xRyXSyu&#10;TdOVH0JXRZrtMikrg+s3WC/P0HQqGEYGGRkvrICg0qiE7JgYIsZB0zViwUMmganlEIQYIRKQlRin&#10;HdCwN/D8Jvt33ofnO8wtXuPggUMsrU1hJVKkrRyqqqHKKdy2h4DIG6+/wcuvvMpnPv1ppmamKW+s&#10;oVsm/SNj/Mlf/jUH9u7BMju2ClEUIWz3fXUemnc12J8kWz9FVLYJyv8/8cFjfD8+9Njer2q97+eF&#10;jqkLwvaGvz2/juP/qddfJWeItJp1LCOBYCbR5QgxFGi3bZR0hrBZIZuyIIxwqiUERaTlemSzeWq1&#10;FnXbRo1D8hmLkuOiSjJi5NLT18P56WWaocjhQ3uYm52nu7uIJQUEUURhYBS75aDrOvVWjfFdO1lZ&#10;XsX3fIx8Cq/psGvvPtqtNjsGxlBFlWI2T+hHXL95g97uHl784Q8oFIoYSYtUIsmxg/dw+colxifG&#10;cYCJnl56s1kSusn0ygyxFzIxPk42rzE3N4fdDti7exeyJCFu98aJYod8Td6cZO/7hgw/9Lp/AL8W&#10;8jV58yY7JyZ+KaXql0G9WUdRFLq6fjowO4oiTpw4wYVLF3nm45/k0Ucf5a0330ROpjkzOUu2b5DV&#10;rSp9uRTd2RRDxRw9usTW2jp7x8ZJ6Cqu53Hu3DluT0+T7uslbNb44hd+i0w6ww9/+EM2NjbYu/fu&#10;hY1pex2nb1O3eOPN19jc3OL+e++jUq2yur6OmUqiKSqjv2R497Vr17hy9QqKolKpVfi9L3+ZwcFe&#10;VkuTKFKKdKLAGydPMjwyxMjoEK1Wlf7uLp58+EEeuPc49x8/zMBogqNHD3P/vUc5dGQn47v72b1r&#10;nHy3QW+vhWoI3H/sOIcPHWBixzhdvWnSBY2+nn4OHNjDxM5+RkcHmRgbpncgx+GDh9l/YD/9/V2I&#10;ckQu1U22oJPIBCS0AqaeIY46ZVhFTKCpFn4Qkk7mO+UjUSCizdLyCtlcEtH0GRnNs3NXH2O7+vno&#10;R5/imY9/BiujUSgauF4bQ06yvLjK1/7s65w/c558j07LK6GpFqpi4AUtBERqtTIJM8nhg8f59Kc+&#10;zb59Ixw4sJ/pmdmOCpkvoogaqqahbjvYq7pBd08PO8bG6O7r7UQKCSKqIoEoEvoufmCDEAExcRzh&#10;hQ0USe2oL0S4Xpsg9FAEE0VSURUNSZTf61cTBAFRkPBjB92MeP3VU9xz+AiCKGK3t6jW10kmih1S&#10;IHVKAVEYghASBPDDF1/izvQdPvOpT9LTm2OzvMJAzxiqYnaazyWDILKJowg/tDsEQ0rQbFdIaDlk&#10;SeqUQCMFWVKpVMpYlkUcSiSMFE27hKkW8AMfSZKJ45jp+avopoqmJInCkGpzi0Khm2QyS0wbRVbx&#10;fBsQaLllTDOJEAsoqowqGkQE6JpKwjQIAp9UKk1IjComEZCQRJkYD0mUO6VPoeNV5gZO58YlxfQU&#10;h/CCjhmsH3X+B4aaoVxZ7/RvSTLl2iqKoiFKEuXaJpIkYqhJVEVH0zoPUFXSURQdWdRQZBWICaOA&#10;MHQ5c+4Cn3nm0xS7LRY3bpEwE3huGy/wsZ0mCGDoCQqZYQQxxPVtjIRJV24AQ+lia73KpYt3aNkN&#10;/vAf/R7j48NslDb49Cc/xVtvnqFRd3jmE58kYxWZXj6PrGi4vkuj3mL30G66iknisEStVePq+QVM&#10;3eT61eusb23w2WefwTAlJCViZauMlsjQle6jr6sL14u4dmuGcqnCA/ccoWUv8+ab7/LQg/exZ/wI&#10;jtug2XZIJ3P4UQvH9UCI2Vq1WVtxOX7/IeLIR1cTpNJJurst0tk8F87exG56PPn4k9x/3wOUtir8&#10;+KUf8y/+r/8M26ugqwa+7yJKEm23gevZLK/NEQVgWRrVWglFUQmCiIGBHLKksbm1wfLaHM+/8DyN&#10;aptCpp+B3hE830XXLIqZAcIwptrYpFGJ6OsdQpED3KiBruaATrn41NkfIckhhVwfy2tT9HXtQJYk&#10;PM9nq7yJqVtIkkG77TE2tJMgDEkkUkgo3Lw2w9f//Ju8+KMXSGctHn70KD944cc88rFPsjA9hSXC&#10;hi/iIvPmuUsc3bcLQ1UJw/B9zebCe31PH0a8Pvj1r4LofZOWpXIJ0/jZSSu/CH/XY7lLuETAC/xO&#10;Juf7lTABAt//iaEx33d587VX6ClmaTZb5As9CHKMLkYIWpLS5haiqhC1aiSsJJFsEAcBvtem5boU&#10;shkqpQqOH2GqMolMDi8UmJ6dZ9/IALbvk8gmabhtpqfn6S2mKKYTJBSJar1JZmCUIAyYm54jAAZ2&#10;jLO1uUm77TC6a4y1tTK1rRJ9A/349RY7d+5keWOdaq3G+tYK6XwKUdSQdA1NltFkheGhIS5cvUyx&#10;txc9mSSlqJi6zvXpKVRVZnhwkJvXbtE3VOT5H/yYL3/hixh6YrvvNEQUBBzHBuDG5M2fSlL5Rfi1&#10;kK/l5SV6untQVfWDu34lRGEnoHjnzp90jq9UKnz/+9/n0JEjWD2DIMB6eYvQdbkyNU+zXkHPp8kl&#10;TLpSFl3pJCtbJS6+fYqnn3iS4/cd58/+7M9IJZM8+7ln+bOvfY3pG9fYf3g3lpGgq7vIE48/yaVL&#10;lzh37hxHjnTCuMutNWRJIfIjin191DZLDA0OMjIyyA9ffAlD1WnU69x/3/0/cbw/C9/97ndoOjYN&#10;u8XwwDBPP/k4TXcTTTHRpDR/8h//A4cO7+HY8X3ke0wO7D3EUN8wktrJTas7q+RTgxRSPaiaQoTb&#10;GQxwWxRzo4R47Bo+giBHNJw1WnaNIIjJJAqkzC4cv4IkqCTNPCAhIGIYJoqksbQ2TTrZyQe0bQdR&#10;6rhYby8OkbbH/EUBHK+CIhlIoojrN/ADj/mFeZJJk6G+QSwzQRCA59okrCSKGmJYnbiVhG6SsvK4&#10;Dnz/+88ThiH3PbSfwcEhRAn6ukdZXpvDMDW6s6MYhk5PVx/rmyusbs3SlR9kfb1EPtPF+nqJwf5+&#10;ZElGVRQkUSCOI1RFRRJFJCFGFiVEgY6tCBCG/rZCoyPLKp7fZm1znkyySL1VQlUMhBhMLYUia6iK&#10;RtMpEYUBkiQThB6CIBHHIUEUIEoRYShQrdbp7e7FdprvTfZFggsRHT+vKOS1109w7sIFPvLYRzh8&#10;ZA+eFxFGLaxEElXVkdBQpSSCENH2agiC9F55MggD5O3+FjdqIgsaIR0Lh1QyjSQqaKpBELVRJAVF&#10;NonjED8IsJ0G/V07cGwb13VJWUVUxUDTTBBDFFFHQmerNo8oylQbq1h6EcetoKtppuduk012I4id&#10;KcJUsgBENBudBnlRighjGz+0EQQFWVS3VTZt++YvIYodwooYEvqdsmpCy0AMupbA9V1q9gqmYSGi&#10;o8paZ6hAkNCVJCIqRNu2FUKAKOhIooQfeJ3OsbDN8sYUQ0MDvPLa6+yYGEGRQgw9ied3hgIyqQKt&#10;WoOltUWKuV42NmcpVzcZ7NmDJqZoNT2+/b2/ISLgySceJJaaOH4NUWjxw5deZ8/OPRw8vBNN6ww8&#10;OF4VSZLRdJWeri5M3cf1ShhqkXKtyZXLd2i1bRQ5Rk/I7D08xFajjNMUqTs+A119WHKK29OzTK3O&#10;Ui9XOH/6NImEQq6Y4tr1OwyPJbkzNUcuNUgyobGyOUW73UTXDQwtwZ/+22/w8COPUexJ4no2VjKB&#10;IISkEj3Iaszhg0cYGxvhyqXbXLhwgXuP3cNTTz3BVm2ZQnYAAYFICLDbdTZL6+hKgjiKyGW7iWNQ&#10;VAVV0Wk2bEq1ObaqZQqFBImERqE7zSMPfoql5WVOnnyb69dvMjDUi+e5zC3fJpdLc+3qTY7e8wCW&#10;ZbBZnUVEo1SqoCoKyWSKKA6QYo2Gu0i5uoztNEinetBVkXbbx/NdHLfJ1tYaXttjZaVMIZflzJlL&#10;/OZvfp6HH7uHkR396KZALtvD6z96ma/843/EratXWdusMrxzN4vLq2QyWYopA2M7seMuMYnCTnTX&#10;z8LPU5t+GaysrZJKJgHQVO3vRaj4uxzT3e8Tt1X0929j21Ps/fA8n5M/eoFiWqVRa2GZCVA1RK9N&#10;LMjU3BhVV4nbTRKmhiSphE6TWISWB12WQckOaDabaKqEZajUXDACh3yxSNmx2ahVqVbqJBIZunMp&#10;8pqI4LRpujG1IALBJZst4DltCkNDtGsNNre2OHTwEFLgY1dqDAz00WzU2Ww7rJdKxJFPo1FjbHCC&#10;VCbNyPAIS/PzfO6zn+P5F56nVq1x7NhRLF3Bdh3evXSalJninr0HSZgqc7PzXDh7lS/99pc71QFJ&#10;QhBjREHsqLOiiCSpXL9x/e/sbfprIV/TM9MM9A/8lN0D27VQfklZ7i40Tef8+fMcOnTovW1nzp5h&#10;ZnaWTz3zKd65eYe1ZgNEkXJlk4GeHt547WW6izkePnKAXksnn8uyUHVoBTEHDuzn9Zd+yPkL53n4&#10;4Qdp1Bp877nvo1kWjUaT/XsPYWTSTC/cImmmuO/4fVjJJN/97vc4dOjQdhmnSjHXQ+j6ZPJZzrzb&#10;maqZnZ2jXq+xtrrGE0888XM/wADVapUXXnoJVVNJJyyGRgYYHR3ajurI8e3vfY9nP/tJkikTUZIo&#10;pAcxVAtJlohiF0VWcd0myUSmE/URBzh+jfX1Mul0Bk3WcL0Iy8hhKCZB1JlgM7UihppElhQCL8Qy&#10;c0QRHYUiivCCFpX61vaEYQYBEdPolAQ0xQRigthGoDNNZzt1NM0iFnw2K3MIEgiRShD51Otthgb7&#10;aLWr2E6NXLKX6ekZ3HaApeWplttsrdmIgk5PTw+ZfII9B3fwyIOPgxgw2n8QQfLYKi8RIxBFIoX0&#10;EFPzVwmjgOHBPRhKmo2tDXw3pLvYTTaTATrZhk2nhq4aSKKE3a5TrqyiKAaiKHVULiLo+NUShG5H&#10;3ZIUFMXE1JMdl3khxLHbmEaSKPI6TeOyhSCCHzaRRAMIieOYtmOjyhaDA8O88MMfcuyeY4iSgKom&#10;0BSdOO64nJ98601eP3GShx54mHvvO4RpGsRRjN1ukU4WELZzAEVRQRQ7dYCImJZX67jPCybNVgVR&#10;giBss7h6G03TCT0RRRWJYg/HbyAIMoEX4odtfL9NqTZNGIfoShJFVtmoLCGLKoaeQJHUjioXSkii&#10;gYDM7Tu3SSYzpK0uNCXNxuYakiSjJ3VEYjYrqwiiQEJLoSk5BFFFkGLq9U1SVheqlEQWNQRkBFGC&#10;qHO9vcBFRMZpt0AQ8EMHWdHxfAdJlIiiCD/00JUsoqChawYxUUeNFDs9d5ub60SCR61ZQRUTSLJE&#10;iEupsYwsKXh+E9sr4/ket28tcuTAfR3ncTlJq1lFEhUct4koKhi6jmFoOG4L08iSMNM4TYe//E/f&#10;ZOfunXR3FTl2+DhRDCmji81yCV03mZ1Z4dDBg9QaG5QbczTdCk07oJjpQxBi4lhkY7PBRiniwrvX&#10;2LFnD7cnrzI02MXC8hphW0VJWcRCxHBfD6ETM7e4znxtE9+ucen8GXp7+/jMM89w7eokg/196KbI&#10;6dNXWV8rYaUldENibX2DKIxYnlshDA0+9bnHWF5bJpVIkk4miYKQzfIKoiTSXRhE1y2OHLiXs+fO&#10;oJsRQwNjqIpMRJuW00TZXnAVcwMgwEZpHV1T0bUk65tzSJKMLKn0FifwggaWmSWIXbx2SDaTprs3&#10;y/j4IN39SRTypNMJTC0NscC589e5957DBFGbpNGD3W6zubHGwuo8I/2jlMprdOdHmVm4xXDffgwt&#10;S6WyhaaaRKHM8so65c1NXn7xLU6fvszDDz9CIV9gYucYViKJLGk4bRu7ZdPfP0SxUOTbf/Mt/vAP&#10;/5BrF84wt7xGhMD85FU23Zh9IwPvTUAK21P20c/p2/nwrb887hIvthvcf1X8RPnzA/v4OYTsvVLj&#10;+/u7fsbz+e4k6FtvvEpPMUdtfYNE9wCSLKDFHvghNV9BJEDyHJKZDILnEelJ2r5Pq7xFV7GbmhPg&#10;NKtoqkE2m2V1bZ1qtcxqw6MVhSiGQRDF9HR1EdghxaRGre1Rd318uRNnFXkCkqyyd+9e1paWEUSR&#10;8Ykd1EsVege7cNwG9xw6Sui5VKplkpbJ9M0Z4pRJNmFiaBqGrnNzepq23UZEYGTnCKHn4zoeXd3d&#10;ZIudwa6TZ19i+vYCn3rmM+wYGyOMfFRNByEiJiSOgbhDyO7cucPo2Oj2QviXw6/+X/85EBE7jrQf&#10;AuFDomd+EXRd5+2338bzPABeP/E6tm3z0aeeZrNlU41CFDlifmOD07duML00j6GrPP7kA+i6wHp5&#10;gwtXz5HRRJK6jETIxz7xUZqNGsvlRXpHhrh+fZJ0KsUf/tP/PafPnefUm+/SVxymVNtiZWMVM5Nl&#10;/7Gj/Mt/9a9QZZ2236TtNykWChTzReyWTaVc5fDBQ4REFHq6eOfttz94Kj+Fa9euIQoRdrNJEIXc&#10;e/QYDXuDMO64erttG1ELMEyZGED28QUbSZJJqDniOMJKJPEjFz9u03AqSAoMDQxgGAZe2MRKq+ia&#10;iqKYpK0u0qkuZNVFEjuj/IghQeR0SIgAUwuXEKXOmH3aKhKEPoIUI4kqitxxSZckCQQRSdbYrC5j&#10;mXlUuRPCbDstDDVJKpFnYngvK6urtFoOtltHEgTWynOUNuvcvDHLhXOT1Go+sShw9sx5JqduMjqe&#10;p39YR9ZdZFnA8x2qlQbZVC+59CC93b2sb81SqWxiWjr5dJ6pmduMj+5gc3Od3u4eBEEgFjrlwlJt&#10;nRgIYw9ZFkilM4hyjChBFAdEkY8sK4Rxm0hoIwkKsRCj6zKCEHfMRgWDbLoLCAliFxAQBIl2UEcQ&#10;FAQBYjoh1rpu4gdtgtBmZGSAG5M3cNshitTJnDt16izff+6H7BjdyT/56j+hpzdDjAdxgCRomIZE&#10;262iiDq5VA+aolJtrhEENmEQ4gV1Ar9F260jyzqCGLNV3iQMoNkuIUngBQ6yqKNKJnHso2oKhtYJ&#10;ek6YGWRFJIp8Vsu36S70oyo6LbeMTwMBAUXR0Q2DhdUr7Bw7Qrm8gabqyBIM9e5FQIIwZmVzmq5i&#10;H2krS8vdJIxtUokkSSNPIddL260hi2rHkV4IOxOn29EmCAFB5KMoHSXR0BJ4XhNZUgnjkKq9QL1R&#10;QVVU5pcncRwb2+1MSwoICLGMaWosLs+SzxQ4ceZHbFSX8OMmmWQO26vhtB2680MM9+/iM5/8FC++&#10;9AJJs0CIg6zKSEpEKmkSCyHdhQHWt9bQVYPe3E5UIcG/+w9/wmOPPUpps8q+/UNUWnOEQosrN87R&#10;09XH4GCB/iGLb3zrm/iRTb1VIgpC4qhOTIuN8irNdpObi2sEMZRrZbJJGV1XuX7tBjt2j/P6iZPU&#10;1moU0lncVsD0xhJqSqMvnaS0UmZkYJzjxw7huW3efecMhV6Lga49lLZapHMpSo1VgsCnv2+AyIv5&#10;9l+d4BOfe5wwcBnoKxLj0WjWcP2Aof496LqJLCaQBImt8gYXLlzEzAhcnnwXP3bfK6mEkUAxM4ws&#10;mKiqyc6RwyAGyJKEYzfY3FxjYWWSSn2ZIGpRamwQRxKZrEG9vomhWqxsLJJP9THYP0iz4XD+7BUu&#10;nLvO+XcuMzl9gZZTQUDBUHV6eroZHx1mcvocCdOiaZfYv/Mh7HaTOIZGq8TC2iRTtyd57ls/5o0T&#10;7/Dpz32M//af/QFmyqPcmGNl/TZ2u0YseChqx/+tXFtHS8BTH32cf/s//U/84Ve/QpfgQhTSQOL2&#10;nRlO37hJ1DH9In5P/er4QLL9+v24+/qD2/8hIH4/ifrgzm3c3X73+O++dl0X3/e3X/0thMhFjANi&#10;WUNLGghESLIGYUwc+ShhFSFoEhJAGBEqOn4YIyaLEHiEod8xxxY7kWDIKqVWm8MTo4xNjGC7ETdv&#10;LzI/v069XEE3dG7MLRLqCcptm3J1g1QqRxjFRGFErd3Cc13SKYuIgOmZO+wc20HkB6QyGr1dOfaN&#10;70BXFHxRYHN9thMtFAs0JJlzly/TPzCA57o0vBa27ZJKpTkwvpekajEzN8f1y3N89Sv/iJu3J4mJ&#10;0VSj4wsXxQhxp9dLllWiKMJIGNTrjQ9etp+LXwv5yuayOI7zwc2/MgRBQNd12u02L7/2Kpqq8tij&#10;j2H7AdeWV+hLmWA76GKM5Aek0mke/dhT5KwclpkklEKSuo7o1snKEY3qJtOrUzz69HGun5/k3/37&#10;r/Hsb36e2HM5+crLPPHkk3z00Uc58fKrFLN5vLCFqUgc2L2Lr371q/zxH/8xlpbF1BL4USd09Mjx&#10;Yzz/wgscPXoU13UhinnrnbeJougnzuWDH9b1jfWONOvY9PT2UMjnSVld6FqCcrlEd1+BKO6QokKm&#10;F0lQkVCo25t4kY0i6Siy3glIjUIiAjQpiaYmcZw2plpEFVVq7TUCoYXvt9BkHSKFzcoKjtcgjF02&#10;arOsbixQqs1hpXTC0KM7P4ShWsiiSuCHnQm0OMCPGzTcNeKo8zDNZQpEtBEE0OVO82u1vkGMTxh7&#10;1GplzISK3aqytDaH6zVptutsVtapNLY4feYd7kxNU2lu8vKrz/H26dM0XYdqo4QsSzheibqzSjKZ&#10;ZLBniEq5zMLaHIf3Pcz4wD14fsDS8hI7Rsdpe/62Khi+52A92DOOKAbEgo0ggaGmkQSFq1eu8dqr&#10;b3D+/GXeffdtrl+9Q3nT5syZC5w/e5mLF69y5cpVpm7PEsQed5YuUaqWkSUNVbIIYw9NMYkFDyfY&#10;wA9aRFFIJLRBalNtrmNqGr//e7/PP//n/4J//t/9c77x7b9hx8gYX/7t32XH6AiC0LGYEFGJhZgo&#10;9vEjHz/okJSO3YKPZaWIiBEEiaTWQ73ZICQglcgQRxK9xSE0LUE2MYiii6iyDILYMUB0mzSaNeK4&#10;MzGo6xlCH1TNQFYglmySqRSGZiFLRkdBEmXWNpbJZvpY3Zylv3s3bSdERCeKPUrVNWxni56uYdJG&#10;DymzB0GQ8aMGQeSgyhq220CSVBruJn7gEsUBbdchjiKi2CeMfAzVIggjJEEhCALaTufG77Sr6EqG&#10;3uIwtl2jq6sXUYJ6q0JETL3aIo5iZC2mqytPFAs8/MBxZEFBFTKdspTdJJY9wjhAFjW6uwvYLY9S&#10;aYus1c1w/x6sRBZZlklYBvOrN9F1FU1PkrBM/vQ//q987vNP8+LL3+cjTx5FVlRkOcHkzWukUgqS&#10;HKKoMiM7euguZnnxhVNYZhHb8XFcjziS6U6PUas1MAyLq9evsGvPBBcunyab0dm9+wie4/HFL/4O&#10;L//4Nc6cvMy1uTkEQSWyW8xPzaJKEp/6+KcobTX46795js9//lOM9x9iaXELBND0mFw6QxCE3Lo1&#10;x9TMJj19vYwM9HNj+irLa8sUct0YRpJUMkvaKiBJCpIkEiPy3/3f/yVf/SdfwNQzjI+Os1W+Q7NV&#10;ZXH9Fl4YkrK6MI0kppxBEEKCqEHTXSOgiaD45AtZ7HaZaqPCRmma3u5ugqiNqgtUGxVadhvdsCg3&#10;pxHUOk989AjHj9/L4089xusvn6NSdhEFiVy6l5iwQ8h9gaZdRRJ0NDnFVrkCYUyjEtKd7yGRtHji&#10;md088JHDPHT8E/huhCLrZBLDNG2HcqlG0ugmZXZhpU2KuQIJU8XKxHziUx/lT/79v+cP/uArKPV1&#10;+ordrC0t8vaVaS7cvtOJ2Nm+N0uySBRFHQXsLqn5JdSm/y3xYX//w7b9LNw9r7vQdf2n2oUEQYDY&#10;gyhCCH3QNIgCPLtKHLqIAQS1OoYsIvoBkWuDLHcGGKIQfB8VAaFeQopDIllFFyLsVoPFus2duRUa&#10;TQdBiEmmLDLZPFPLS2w6AgvrVWLRYtf4QWKgp7ebKI4opHMImkocxcQ+2M0W+/bvQlcTlNbrLMwt&#10;EAYeta06fqOF7KncuD7FWr1BIp0hlU6ztrrC9Ws3iEMdwVApeR4g0Cw3+Mu/+mvueeggZkpCkqSO&#10;Ka8o0JmBFQnDAAGFOI4JQ49CLsfW1sZPXLdfhF8L+Qrj6EPZ838O9u/fz5/86Z8SCxEPPvAQG40m&#10;S6VNFBHEyGfDrlKubTEwMoakmbhOk/VGmdAPqLdaqLLO8toqk9NXmFufwnMcUlYXBx55HDto01ss&#10;ImsKoqYzeflSxywuk+Jb3/0G1ycvsVZZYGbpNl4U8Llnn+Uv/sNfIQKGLkEcY2g6vu+jKAoPHX8Q&#10;RVZotppcunTpJ87jgx+MWq2OIMgosoIiyYSRhyRKhD7Mzc8w2D9CQkuhiJ2+HQmZ0O/0xYRRiB/Z&#10;2E6LeNuDjFhAETJIgtbp+VFAEGTiQMIPGqxvrdBut0CMWCnd5ObMVYIwwlCyWFYS0yiSMDLYfpml&#10;0jWWN6c6FgiijkCnNBQEPhIWoqDgBQ6aZHVWMwi4XgtRUClkhml7NoaeQFcMhMigXgtZnC+TTKbJ&#10;JHvYPb6PYiFHIVekt7uXVqvJ/qODfOJjn2T32EFUWcU0U5Sqy9vTkBa3py8z1LeHvROHkdSQ+eVp&#10;DE2nZTuIoowQd0xCq81VgrBzYw9DHzdoI8Rqp5clDpAlBctKksl0JjOTqTRhCLqaoH+gl2qjQq1W&#10;58233qJcrhD4HpoWYZrKe67YxDFh7NBqV0CQmFmcpN4q0bKb1Bp1ssk8b7zxFhMTE3z8Yx/nX/xf&#10;/s/89m99nq4+C99v4/keURQi0DFhFdEJQrhzZ4q0VSCOO/YTURQjCyoCEoZqkdCK9OYnMDULSdRI&#10;6AVUxWS0fy+mbqGIVmeizt9Cl5KYWp6EkSaIPGy3Rr1RZml1gTjyqVartN2OotxqVZAFDUEKOyVA&#10;WcRxHIb7x9BVDUOz8EOHur2BrArk0ztJGwNIokEUhaSMbmQhCZEIiGSTfciygiZmOuXsMEJRJGIh&#10;wo8cdCVFGIVIIrTcEpEY0pXrR5E0DC1NQu8Mb6i6REJPIssqlp5FQqeQ70GRDTQpTbPp0WrWCX0d&#10;WY6JIh9DydJdGCWl9yELOnEcIQgyv/ulL/H9772IqRYxVIu+/AjZ5ACuEzDWvwdVkVA1hb/4iz/l&#10;6H27eeetKzzzqY/gx2UMNcX1ySsYhkksdt77xWwvvhczsWeQQwf3863vfI+WWwFBZGVzltmlSRRN&#10;5oED+1hZvMnHnnwM4oitxjqhVMFphqysrNOV7+LOzDQ024hunbXlFZxmky/+1m9w6u1TmEmJKAjJ&#10;FfKU62ucfPN1LB16+7J054eYur2EH8bcc3A/w+ODtD2P7vwImXQW1+sMaayur+C6Lgm5SEzAD557&#10;kYcffoDRoQkUFZA8klaWpNnNQHEfmqABEbpm4YVNGs4qsmSxtrZJwsyjqRAHAWubi51pXUzsZkAm&#10;NcjGZoX5lTmSZg5VEVEVA1FU8UOX65PXOXBkN1/68heIQoGZxWkcx0GWwbZtxkf2kLXGmVmaIoh8&#10;7Gqbf/Uv/5/MzS1Rbzik8yqVeoPDe45Tb27Q9uosLs7jeTY7Rg6g6gG3Zs8jxgZynOgYp4pwZ/EK&#10;XT0p7rvvPr7x19/gv/k//desTl3DSuW58O4p/vzHp7g8t9xRjbYVMOlDrBo+eA//h4gPHvPPwy/z&#10;nZHrIshSx39PMhDtJopmIAURYuCiJNLEkkHkdyaZ5cBHCHxiz+4kWAQuvt3ECzpEtum57MhpFHuK&#10;7LvnCHsOjTEyPoCiCHh+gN1uIxk61abD2nqJ6VvTVDdsShtlXNcDzUQWRGynjSRLWJbCzTvncNoO&#10;cSjguzGanCDwAw7s20faTLJWLnNnaYWllWVGJ8Z45913OHDkEO+88Qb1lo0WR7x7+h2ee+VHfPWP&#10;vsrB3XvpyoygyGqnxEgIiLTbNmEYdabOAdttMjIy9kteyb/Fr6Xny3NdyuUyvb29H9z1K2N5eZnz&#10;58/zT/7wvyKMY5ZLFWTNQI88mo0aWxub7B3fyd6BYba2lgmDgHwqTyGdI2Ulsf0WduBwY/4KR3cd&#10;Y2RoL0EIXYkEW5sr3Lw2iSjJ/NP/6o8YGx7i//jf/Nd89JOPM7a7n7/8829BLDAwNEYc2nz3+e/x&#10;4AMPcvHyBXoGs2xU6lyZvMyuiV1cPN9pnD516k0M0+TmzZs8/PDDP7Ou//3vfx/D6PgL9fT2MTEx&#10;jCio+H7AnakpBvoHcV2PaqVGq+FiN9s07AZhEKLIKr5v43gVFpcWSVkFkmaWiE4odkeFiVAlA0NL&#10;EYU+SSuP4zVQFY1ssp9irgfb6zxYdL3jCK7IGqIgkklmMI00rZZDwjRx/Dp+VKft2xhKBhFx+40Z&#10;EuKxVZ1lq7ZKMmkhiQqSHHcy94rd/M///n9ha2sLuxWhJwJ2Tuxk54697N65i0OH9lKvNyn2KxS6&#10;LMyEiSzJXDh3jVJllWqjRX/vCEHYRFRlMmYX9WaVjc11qlttVlbW2bFjjGI+z6Xrl+kfypDQ08QI&#10;IEQosgbbZSq2o2gEQSKby9HX10Nvbw/5fJbBgSEMU8dISIyNjzA2OsqhI7vp7xlAVmSQIjQ1TRi5&#10;RFGIFzcAkYTahYBEd34UWRIJg5CWXebVEyd4+IHH+aN/8hX27NoDYkjdXumUiwnwIhs/comEgCj2&#10;iQnQ1AT93SPv9WJEcfSeOep6aQZZNWi0NpFVBVESaNolojimZq/RtDv/R1U2EemU7hBDiKFul9BU&#10;BVk2EQWBQq5ITEQxO0B7e2JH10xsbws3bBGFIoIg4gZ1klaS1a15LDNPy64iyRKxL9GVH9xu2I0h&#10;BknUEcQQSVLxw47yHQQhotg5hziOkISOBUWlsYUgeCiyhhfYxAjochJF0gijgDiKabTKKLJILIRI&#10;ok4URWhKohM9FAuIksBWaQNd1UkmsjTsMplkD5qcIBbaSIKGpphI6AhIxFEMok/C0nnnndOMjPd0&#10;yiyhS9OuYbfrtOwac7capAopttY2GRvdw7FDD7G8NkXDrmHqKsP9+1Ekg9XVGZY25qi3aowNTZDO&#10;pBjsL/LuO9fQtJiuYhFZUdBUnbAtsb45x0Z5BsWUeOLxx7h0cYrf+Z1/zNVLl9i1fzeNao2N9UXc&#10;pogQB3z6mWfp6spRqZR59/Q5RCNkZGiAfLrA6fMXMfQkx+65nzdPXaCrL83uXaMU84Pce+QImiYT&#10;BE0UScP3feI4Zufw8Y4alEgxNzvP33z7m/zjP/g8dttFU1WC2MZtqhRyPZh6GsvM4LRbrJdmsIMt&#10;PK8BsUIx10cURni+RzpZ6CQyCAHJVIakWcC2ywio7Nqxl57CMBvlBSQlRBZM6vUSb719jkcefJSE&#10;mcTQdcK4wY0bU7Qdh76+Pk6de5nxkb3Utzz+l3/7/6XZrvPxzxzj4OE9rG2uYmpZ8pleUkkLP3BI&#10;pZKsb5TpKvYgCwJblRVKm01Gh3Z1ehPVFNdvX6CnWGRxfYqd4/s5cfJNVuYW+MLvfplXXvkxhUKR&#10;4w88RN1pkRRCkpa13bogvKdQvF/ter/69X58WM/Uf+mI4xg/CHjn1Zco5lM0bYdE5KEkMsiqSlSt&#10;UPM8VDXCrzUwM1lwHARFw2tt4NbrpDWVWihQb3tIQoQXCXhuEymfZ2Fljkq1iqiIxL7HaCGFnlUZ&#10;HhlBVmRqtQq6blCvVent66PRbJHq6aK1uYkXRwwM9pK2dCYmxrl68wqmYXL75jSrqyv4ocvb777D&#10;l7/8O7QR0c0ESuBSSKVYX17FymYoZDJ0ZzO89foJFpeXURSF1eV5FudWmJ2dR4xF9u7dTRgHtF2X&#10;KPJQNQ1BEDsZvYqBbTtcu3rtp4YCfx5+PeTL81hYWGBsbOyDu34lRFHEX3z96/z2b/82swtzqFaK&#10;iAhThHPXr1BrN8klUxSTWWy7RhiHvH3iLcYndqBoMhcmz7NSXcdUYM/AXiQ5g2KYbK2v0mrW2Vhd&#10;RzMNHnv4YV599WWmZ6b50u/+DpcuX2H6+gK/84UvMdQ/wl9+7S9ZXVnn45/4JLembjF9e4ZLZ6/y&#10;5GNP0lfsZWVjnauXLvPQQw/httusb27heS61av19VhU/iVdeeQUBSKfT9PT0MjIwxo9ffoV3T5/h&#10;1Kl3EESJC5cu8cLzL7K+vkmz0WRxZZXllTW+9c3vsLa6xdStO+weP4RldRq6/biJF7WIifFcu9Pb&#10;FIpYWnenVCPLaLJFTIjtVkmaOQy1E+osCTKqkkCVTYLAR5DA1JJEcYgggCTorJfWKab7UWS141cl&#10;SniezWZlk/6uMRRFQUTaNudUMQ0Dz3UwjRS/9RvPopoR7555EyMR010cpFJfIZWLSaUsdEPHcwNE&#10;DJ7/7hsMDA5w9Mg95LK9GIaFpqmoso7nxkzdWmB5aZVKrcpjjzyIJMhM3Z5i/759HcsBSUMU6Fhf&#10;xBKiJCKJErEQIqJsq2AhLbtDRkVJBDoh1orU8UKLBR/kjkIlxhoSMn7Ypul0Gt2bdoO02dWxriCm&#10;Vq/j+jbZdJE9u/bT1zNEHEV4YYsgdtFkE1W2EEUBSZARJQEJE9dtoyk6CCKxEBGGLrbbIKSNKieI&#10;45gIF11OEcUelpbDbjdRZBNB6HxG0lYXupImpqPyiILYSc9FYX5puhMEK8id6SYxRJEMBFHEjZrE&#10;cWfyz3GqiIJJQs+gaxaGltm+Hia6LuAFDtVqncHeHfiRjR94SIJEjN8J8o4D1stziKJMpbqBqPgI&#10;gs96eYFYiLcnhRR0Vcf3PbYqy+TS/ZTryzRbDWQ5ZGVzkWyqB1kJCQm2MyEddDW5nY1ZwfM9VEUj&#10;ZWVx3EYnTFyREASx08cXx0iiTtsvIwoCESFt10GVZQr5AotLa7Sbbbp7ioRRQE/XCKKgcu36dXxP&#10;4dg9ezh7bpL7HzhMLIQsrk+RzxTx/QBdTSJIAe12gChI7Bo/gCpr1BsV4jhi165RlhebTN64Sf9A&#10;D4Hf5uRbpzlweICpqS0ee/gY1y7e4t4HHqBct9m9c4yz77zFH/yjP8CNW2wsbdHXO8RDDzxIELZ5&#10;9fU3KeQz5LIaLadO26/TbIZM3b5FO3I4dmwcUzcRBZmV+TIDQ70ossXNqcuceec63YVhdo0dIpXI&#10;I0saG+ubfOe55/jDP/oSouJhGYVO32NsYTsO+XQPoigRRR2D2VJ9uaMixyau14BYJop8JEEmjH10&#10;xWJq+gZJpYdioYdmq0G1WaWQKbKysYAotUmaXTiOjeuH3Lq1wAPHHyCI2ni+Q8uucc/B+7lyeYpb&#10;05c5vP9eGrUmL7/8Go9//CBjOztlU0mQWF5aZWL4CD3FPkq1OWr1LTYr6+weP0xEg8s3TtJqBTz5&#10;8G9Sa64zu3wLJJ9cpoggOaSSWaQ4yezcHEcOH+Xdt97kK1/5Ci++/DK245DNpPFigWwqgaEoHZq1&#10;vRCKP9CA/6H06lfoaf6HDuGuw/0PX6BoiLQ9F0NWEJNZRElClRQatosix8SORy6XIvZbhO02frNC&#10;2w3I6RoNx6XcbBNGHk69gazKWJk0gaJgygqyZNCqlkHWiFWTdttFk0UEOWRoqJf+/n7m55apViqM&#10;7xjHrlXxidBiCVWFnp4CbVtgbGyQSq1BOpWht6uXul1n5s4sU9euYlla516tSDi1JlEQ8elPPMP8&#10;/BylcoWhkVGK2SxduSK5TL6zKNQ0JibGCCMPRVLxPA9jexArDEIkSWZpaYkrV65w7NixD16+n4lf&#10;C/kCWF5ZZmz074d8BUHApUuXkGWZ/h3jTK+uIIcB16ZvEQg+fYUegiBisNDVsQNQTZYWlzh2/BgL&#10;pRlUXWGw0EU2UWS4ewxRVllbW6bZqnDx4kUEET765FOkMikQRJYXljl44DCjgyNsrG+wtLzM6voa&#10;xUKBsdEx/tNffJ2duyb43Gc/y+TkLa7euMrY6Ci226bY08Otmzd55pPPcPrdd0EUmJudprurm56e&#10;ng+eGq++/hqe79F2HG7euk3Dcdh76AipriJLpSrD3V0YZoIvfunL7N69GycMyHT3snfXbqq1Ck89&#10;8TQLS8ssLS5x6u13WFlbpivfjappSJJEo1Wi7TrbZEQlCNsgxkRxTNsrs74xRz7bjYTeaYakE3wc&#10;hgGiKOKFnV6uKPKI4ogoDsmmupFFhZhou38nRBYV0laBKIIobiPKMn5kI6GCBGZK4913zrFr7xDV&#10;1gZ9Pd20nHrHpFXwePGl12nUSxS68uiaRn/XDpo1l+WldY7df4CU3oUmJxCQCIOQntwIuyf28vKr&#10;r/BHX/1DFLljWnrtxiQH9u7fnsJUcD2XKOyMc3emFjurVlHo2DOcu3yKXDaHriaIYr/TyC2IHSJB&#10;p+wXRxKS2LmeTbeCLKk07DIJPU3CSG6XZDv9IZpioskJVNXg+u1LZDNpZMlgozqHIEaIQqeZHQSC&#10;yEZEI4pDdE3tDDFE4Ic+URzhBWUkuUMiIUaUBLwgQJEVNstLCLGGaSap2UvEcYgkCbiejyB1ArPr&#10;rQ3EWMfQLMKgQyINNUOMiypZRHGMLOoQ+0iygoD+XmkoxENGR5AEIsGl7Tao26v4YYjvO2RSOYgF&#10;6s0SkqTiejaKqiIIMgk9RxSHtL0WdXsNAY1arU4kBOSs/s5AQyTgBx6iKGFqqfcIZxiK+H6EaZg0&#10;2htYWjd+4OG4DURkQMSPXBJaGlGUCCOfplPpDEYoJrXWGnEkguAhCipVewU3qm0PVLSo15sghewa&#10;P8DrJ94kmy2i6jG2U2VjtcniUpXHHz/EX/zVtzh6fCeh4CNLAZKgk7Z6aLS2UFWFhr1JT36MrmIf&#10;qqRy9fY5ljcWKOaHOh53Sgtd03jj5AmWFjYIfYGRsW6WFksMjfTy3Lff4NOfeQLdlEFssH/3Ad56&#10;5zTPPvMbXL9+YzseLeD1E2/y1BOPs7S0zq4Dg5w4cZblhQ2CtkChaPHIR+4lmbRIp1LcvHab27en&#10;GBjtwdRSbGyUyCYGmF9aZHRnF5EvMDu9yF9+8z/xh3/wRUxLx2s75DPDzC3eJJvqpdpoMLdynSgM&#10;uDl3iWK+h0p9nq2tEnvH76fZspmcfhtZklnenKW3a5RKY5VibhTPE0B0se0GY4P72aou4EU2nu9S&#10;zI0RBSJtx2Zjo8qhAwfZKi8Txm3CyGF9a57BoT7+4k+f5/SZ0/T0ZXjiqUfIZvOM9R/Ejyq8evIV&#10;PvP075PP9rBRvYPnBViJHPlsL/lsnumFGzhOg/07H0RWYGn9KkEUsrx+h1JtGVlWyKd7mZ9fo1As&#10;sG/fbkQkTp08yZOf+Tw//P53Was2eP31E8iJDOMD3aiyvO3E8LeTkD9L9eLnbP8vHa7T4u2TJ+jK&#10;Jmg1bXQzhSZ3pkJl1WBjcwMjlyPaXEO1LJQ4oO1FBL6D326TTyRo2G3cUMBQBPy2ix97CJkEoqIj&#10;BDZFp0rQaqMlE3iCSK1chcAhQCNpJVBVEwkRURSpVatcv3qNOAKRmJ7+Xt555xS5TD/rG7M89MCD&#10;TOyaoK+vi0q5xp5DYxw+dgBZ1NhYWmN5YZm5mVmGBvo4cuwodhAyt77K4d172DExxPjEMMmMwf3H&#10;HmRmfpbxsQliobPY0tQEoighCp1+MADHcbh9+zZHjx79pcn3r4V8uZ7L3Nw84+PjH9z1d4bneSiK&#10;wvHjx/mPX/sa07dv8djx+yjXa9SdJqasIYoSKU2l2Wii6xqZdIpbU7dI5nSu3b5MFAVM9O/DcVzm&#10;5xdRFImkrlGubXHt6nWsZJJ9+3ZTbzRouC4fffxJLpw/xzvvvMuXv/RlLl27zIs/fJEjRw7jtNuo&#10;hk4+m+Xs+TM89eRHUSSZq1euoCoK2WyGyclJDhw4wMT4OG+ePEkmk+b8+fM88sgjP2U98cqrLxNH&#10;EbVqnYcffoTHn/44K42AiuMyd/kC/T3d7D98iAtTd1hcW6GpaASIdKVTzM/McPryJQ4e3MPozn6O&#10;338ASVD5s//161y8cAO76dNVzKOrOqpiEcUutdYyEBNFIdXaOt3FHeiqRcupI0syQdRCQEGIBWJC&#10;Ij9CETvqiiypbJYXkBUJ12uB6CHEKpKgEMZOJyYHF1mSiaOIwPfR1TQCIpaZolxb586dO4zvGNs2&#10;0rQ6KpbXZPLGGsvLawwMFzslhUSBWr3B5M3b3H/8XjRNgkhEk1MokoEia/z4tZfZObGTocE+JFHj&#10;zp0ZyqUye/fuRxI7q1ZJErdjRDpeXnSKkYiCTKNVIZ3KYpkpQMANa7TsLWICFMkgjByiMKLplLD0&#10;HG3HxlCT+KGDosqAT7NVJaEX8cImy8urvPbGCRzPZaCvF12XCKMYVTZJJfLocqpDWOk01osYhGHY&#10;yTcUFEQ6pWJZ1JBEhTgWMJQMAhJR5CLQ8VZqtLZoORVymTwIMUtr8yQMC1VR0LUEYegShypirIEU&#10;0ParqEoK37fR5AReZCMKCprcsRoRtle3MR5xBKpkdP5+1ClrOu0ampxGVTXyyX4SeoYw9vD8FkHg&#10;kk32dPzIRHHbO03t+IlFHulEDlVJUMj2IeB3SB+d1a8kd8wKVdmk0drA1FIQyeQyBexWE78ddbzD&#10;4o5aJisqSB6e6xEEAX7U7PizAaIoo6iduA/f97Cd5nYCgYfnuVhanq3SGrqS2Sa6CmPjA7z80hvk&#10;Ml2Iks7rr73Fs5/+OG+cPMe9xw6Qy6ZJmiaO22LX4P3oqk4QOSStAuXKJroh4jh1FtamcB0Xy0qz&#10;Y/AgSbOApojICuycmGB0bIj+gR4c2+XihesYikp5o81Djx5GwiOTzGJqOTLJIlO3p/j8s89yZ2aa&#10;mzcnefrpj9FstHj73Xd49OH7ULWYxeUlDh46SCplcGfhGimrk7X53Pdf47Of+zhJK42uGQwNDPDG&#10;m/8/6v47WLI0Pe8Df9/xJn3mzevvrap7y/vqrnbjumemx2NgSIAASJArkCKl5WrFCC4lKlYRjCBX&#10;Wu3+sSGtKGopOi0lGAIEBuNneqanZ9p3VXWZLnfL1/UuvTv+fPvHuTMcDAGiB2STsW90R3RUZlVn&#10;5c085/3e93l+z6s4lgEpvPPuZSzN4fLFy5w+t4iiQJiEFJ0JRkGL5fW71Cp1+t46mqlQK08SRB2S&#10;NEERGrXSBKqWrcIH/SCTJTg2imqTc3JUyzXWtx5gOSpRAHE6opIbp91tsbxyl8naAZq7A0zLoFop&#10;8nj1vUyu0Njg3q1d/uVvvcSf//O/yJGTc2yuN5mZmeXGzbt0+w/Q9SJnjj9J3qmysr5EEHoU3Br1&#10;2hgrG++xunGfTrfNyaMfRkjJ5vYyeafEVmOJoTfA1PMcmDvGTuMRb1+4wcKBOoNRg8mpOZIoZWf5&#10;Mec/8SIXvv89Tj3xIS5dfJu5hcNUchaGpv9o1/hDOcAfVz8OT/2g69/nijP0hrz56vepl4r0PJ9S&#10;qYIpYgQxBD5+kmIQIkcjCq5LMvKJNYeIkGAQUXMdWv0B/ViiyhjHyWNYJlqllrGySMl7Iwb9Lopp&#10;MBCC+el51NjHdGsoxGiGhik0UinYf/wYXhgS+R5jUxOYtsa+mQXu3L7D8toaCjrr6+ssr6zy7qXL&#10;hKHH5lqD27evolsWpZlZxqsVHNPk9vY2+eoY82NjTE1McG9tiVwO5qcPomkad5aWOHbsOAIFQebY&#10;/Mn3XFVVLl26xNNPP/2vPfbH1QfSfKmKyu2lJY78O8h3/J3f+R0uXLiQuScFzM7N8tbbb/NofZVn&#10;zj7JZKXG8tY6ulBJlSwodRj3uPLuZQoT2c3t2eMv0B8O6Q6GTNbrtPpNTM3A1HSW7tzlyOIRCsUC&#10;luWQr44xOzFBfaxOoVjkH/+Tf0y322Xf/n0s7F/gnbff5tOffpEjRw7z9jsX+Njzz/Paa6/za3/p&#10;z/PmG28yVqlRqlb47quv86kXXiAIAnaauyAkqlB/tIqN45jvvfwyt2/dZrfRIIwjUimZOHiItfaA&#10;/ZPj3L16kRc//wXur62wb2aGjVGAlDD0+0yWKxQrZbZWl4lEyMnFs9lqyNX55IsvMF4f5/btO2xu&#10;tLh2dYlGY5eJ8Ul03c6E+WgowsIwdB6t3ibv5rN8P72CFCl3Hl2iVp7CNDP91vU7F6gWJ8nnCiTJ&#10;iL7XRpAQJfGeYy2gO9hCioAwSFAUA8OwEUAqJf3RLrOzU9y+eZdRL+HQoSMkKSQp3Lj+gLxTY/bA&#10;JMePHMMfhbT6DSZrc9y5+5BKucb42ASpjDH1PKpi8pWv/wG5vMWHn/sYqUx5++13+K//r/81716+&#10;zNlzZxmrVUmllzn+SPYankwMmtmds4ukpmsIMm6LqlggoNFZJ2dnmihdy2UOU2FgGXlUNWssAt9n&#10;fa3JD954nQuXrnD/7jKe5zG3r8LBhUMoWoSh2fRHXQpulVRma5ooHRAnowyxoJkE8QChSDTVRkpB&#10;ELeJ9wCPmqahCp1QdhFKtkYMohBLz1MrzdIdNml2tjk4eyZjvykWEQEqVpbxqGuMwh2GfpdqfhJD&#10;d0iVCF0zUBWTWA5IUj9r/JSsWTM0B93IsvFSsoNPwamTd6oZOV53sEyXh6tLKEaMa+Ux9DyJ9JGk&#10;2TpKMQij7PuqqAp+1McPPHLWWJYDKUOESEBJefBgjWq5TqfXQEiLWIbsNJcpVfKU8xOoip4Fe2sK&#10;QeijCAXP84mT7P0MEp+iO5GtJtMhSRLjmhVcu0gYj2g1e+hGim2WyLlF8k6Z7mAX16kgUDhz+gyv&#10;vv4677x1mU9++jlee+MVLMNi30IVL+iRJgphFKLp0Oxuomhg6wVyeYMg6BNEMYNBj25vwPGDZ1nd&#10;eIgf9tjYXUVTdCyziGPlGK/OsNtb5SPPfYjllU1uXL1Ptzvi4eMdlh/ssLXepNPp8L2Xv8fGxiam&#10;adLr9Xj1+z9gYWGRn/uZn8HN5Rirl7l3Z40kVfnQ088xOz2DpecZryzyyncv8sWf+SJ5q07RHQMp&#10;aLU6nDx+jsuXbvELP/tz/O6/+H3+o7/ya5RKeRRNULDrWIZLf9Si528QRh7VyhiKMDANjZE3IIh8&#10;VGmyvHGLe4+vEMuEYtHFi4doiokfDImjLG7L8/oUc1nD7OQURv6QybFF6rV9GIbNm2+/zVPnT9Md&#10;LuM6RUZdhX/8//mX1GsT/Nlf/TTFis789CJmLkHVAgytwMbuOo7tUq/s58Hje5iWwaA/xLJ1eqMt&#10;+sMuaaRyePFJKsVJ+sMmminZaiyzvLLCWGWKc0c/jWO7BFGXpdsrnDt7iiAMsKw8hw8ept1s0Vpf&#10;ZfLwcV7/zjdRVZNEgR0fxgsWjpXpYH/oXf+jbq9yrxH6ox77IEr8e1xxBt6AC6++Qimn0u/0KJgG&#10;itfFNA2SWNAb9FE0UJIEu1gmjUN81SaUKckoomRr9BOFgVSQhOhCI1ZjatOHaHc7bG1vYZsOK602&#10;imkRxjGmaSECj1GSYjoFZKqyu9WgNxwQ6AapH6BoKvsW5lARPP/Chzj/xFOM0i2OHjrBk6efZWpq&#10;mvXdVZ5+9iSnTh7j5KnjVKs1jh5YYNTps7y1w/iBBbZ2tzk6N4XUYtqjNhPVSQpujiAa8ODhOieP&#10;n8zIBT8Ec++J7X9Yqqpy7do1nnzyyff9M/lAmi+Au3fu/FvnO4ZhyM3bt/jVX/lVoijipZe+TaO5&#10;y6c+/zlIJa+98n2q1SpOziFJUwxVUCmXGHkjrl1/j8VD88xUD6JhEMmYcj7P7nCbod/j8eYj+p0e&#10;t2/d5mMf+ygIlZnpeSq5PHEUI9OU7778EseOHeX2rSU+/9nPcvz4SYbegFSmXLx4iYmpCQ4fOopp&#10;GHR7XT720ef57d/+bb7w2c/x6ttvcejoEY4ePMTLL79MIkBBcO7cOdbX1/n2Sy9x8uwZtnd2WdlY&#10;w9aziIuTRw/jail1V+fl777C+sYa7168hFqvce/ee8yX8yzWJ6m4OTRFMDk5hbALVPJ5Lrx3mYJb&#10;wHEKuDmbJ84+wfLjZZ595mlmZqZ5+83LLN1+QM6qUK9NUsiVSdKQIB6Sd+u4ZhVV0RmFbaSEkltH&#10;U3X8sIXjOpTccRLpMwi6CBTa3TbF/BiqYiAUiW0VkUTomo2lFVAEaKqLpuiAwDErHD18nH7f4/LF&#10;Gzxx5klcq8iFizdAKvz85/8srp1DU3WqhTqOk2dzc4dWo8vJ46dpdVdRpMNXv/5lZuenePKJsyiK&#10;hiIEnXaLkydP8/QzT/Ho8UMOLhxEqCBThVQmxElEGgt6gza2mct0YEKgqQaP129nuiZDJ01jXKdK&#10;FGWB1woau40dbtxc4uKFi1y7do0bt25w//FDHNvh2aefZWqmzoef+TAT4+MINaFSqiJkBhVVNfVH&#10;UFqA5mAVIZSMtK8YIDIdiSbsPVaYRFcdonSIJGIUeOiKjSosUiBNfQzDRVEgiIeMl/bTH3bpDjJR&#10;aoJPkoSoikEssrVmwRpD7NHkBRlIV1ctkjizTZt6AUWodHpNck4ZgCRNkSLOhPTCRlGV7ISq6MRJ&#10;QLVUR9MNpAA/7GBqBaTM3tM4CRBCQdds0iRm6AWEcUDRrRHjoakOcTJCU1w8r8t2YxNV1TFMnSDq&#10;Mzk+RRSF+IGHadggJX44yKaO8ZB2dxc/HFGvzqNrDlEUgkgRe2R72ywwCrv4wYhqaRKJRFNNpIhQ&#10;FRPbLGTByVKgqTqHDu7jmWeeAqlx8dJVnvvYEfwgIk0krXYPy7IpuTPIVGWz+YCcXaTdbfHg0WPy&#10;uSIgqFUr+L5kdnI/71x7jdnpGfK5MkkS4NgOhqlRq07h+T4Fu4Zrlfj1X/91njx7nqeffI4jR49y&#10;6sQpPvKRD3Pl2jX+0q/9RZ55+hnOnz/PjRvXeffKu0R+zOTYPI+WH6EJnWeffhrLcBkrz7C7PWB9&#10;c5narMF4bZLHj1e5fOU63WGPqelJnv/Yh7j+3g1anRbnnzqNY5fo93exrOxzcOPe27iuha7l6fTb&#10;aEp2OJGJQru7TalYZRS2MbQaSRwzVpukP9glSRNMJYdQJYapoCgRUmYYkzgJsa0y1cIsI69Lp7vL&#10;W+9c4IlzJxGYtDs7bDe3+Y9+7a8zs6/I+s4Dxmrj+GEXy3KRqUK9sp+3fnCduf3jvHbxJSxTQ0qV&#10;k0eeYOS3WXp4M+OEORkmZejt4NoVck6Rbn+LqfEDFN1ZSvk669s32d5usNNocXBhgVT4CARrW494&#10;4sxzbKytMWg1OPLsx9h9cJubN5dohvD9qzc4cuAARccAIX6EsPnxm2yaZpKC93fb/XdXI2+Eruuv&#10;722wAAD/9ElEQVQ/+cv/TktKid9v8tpL32asnKc/8MlbOoadfTcFGj3fw5Q+aZiQL5ZJRz1iwyVK&#10;AvxRgKupRHHKbqJgWzpTlkYoI9xckV4wwNQ1tlptOoOIUtGh6OSZnNyPa+rstEfIaEC1NoOqQqfb&#10;Z2JynJWNdZAJTz59lt2tdaZmK3QHA4olFzeXpZn0BrssP9rCKKWMFSYp5IpMTtSxTZU3L11jt9dj&#10;anaSQxM1VFUSeym1sTL10iTDqIVt5llZ3uDo4cMIkZ3lJTKbgv24/k8IXn/9dU6cOPFHwuX/qPrA&#10;mq9r7733U2cd/WRdvnyZxYUFnLyJael0ul1WNx7xaPkBxVyBD33kI7x34z3GKmW8KKJcLLDTz9xP&#10;H336I8SBRCgG91ZWsF0YBg2G/gjLcKiPjeFYJvsXD2CZLoVynWohjx+HDPp9/sW//BfknRzlSpm/&#10;+lf+CmEU8U/+13/KsaNHOHn2GLeu3+bZj55nuj7LRH2Cb37zW5w5c5a3336btbU1NlZXUFKJHwYs&#10;3brN7m4Dx3FIk4RvfutbPPPsMzxaWeH6rRs0dna5c+s2KZKp8XFMTXD//n2uLy3xhZ/9AkkQsDA/&#10;y3i5iOdHlCsWw7DDeGWanJvDVAQbWxu4bp44SFB1nZSUMA6Y3l/i7bcuYuo2Tz19mrOnn2Rra5fX&#10;X3+Tm0u32De/n1plkv5gSCJHJGlAzqpgOw6KonDv8VXyucpeplUmuNY0BdcsUilOY2g2CdGesP2H&#10;fBiJTLK1ZRY2nSEqdM1A13VmpucYG6vwta9/i0cPV1nYt0Cv2+PJs09BqvDw8X2q5UkKTpVbt5cI&#10;45CFfQu89PJ32Nja4rMvfpbJqRqKmoVLpzJgYnyWfftnWTywiOUYLN1ZYn1jA3+UkY49z8fzA6Iw&#10;ptvv0mjssry8zP0H97l3/yFLt+9z7do1lpYeceP6Ekt373Ll+rvcuXeP4WDE3Owcp04f59TpE5w+&#10;cZKFwxPMTs2gKhrV4hjdYZY5Vy7UM3eeMImSTIyuaxZBOCSRAX7gUXZnMLXCj+KBxA9PUnvmgL13&#10;kJQEQ8lI/FHiIVDI/lHxk3ZmfRaS3miXfK6c8cVESpqoJGKIKrJJFlLJYo1kgCoySG4qfbrD3Qwf&#10;EWfC+VZvG9M0kCJkFHaJwphGdwXXztITfnhnSWQAQKe3ix8MGfo7QAoiRog9a76AMBnS6e2SpiGP&#10;lu9RGxtj5Pcxf4gdiAMi6VEolAjDIapmMVaaRxUqoJLIOEMUCJ1EhihKlhnqR0OqxQlcs4iuaSRp&#10;hKYbe7FPFrEcYKoOCXHWTFsVNG0PUgykMtMvJkmAoVl7F1PBxsYyvh8zMzPGbnsdRSgcX/wQYTQg&#10;ikMKeRfLsNjavUO73+T44lPMTmR4ikZnm2vXlpmZLfLOxXc5cGAGoaRopkGUjNBUm1yuQK04yfLD&#10;bSzb5uDiQRShZRmXCFZWV/jSV77EX/jVXwUlAlIMQ+fgwUMcO3oYbxTyyis/4KnzT3Dh7cusba7S&#10;bvV58Og+X/r9rxCJkN2tNssPNojTkNOnjnD8+GEKuSJpGvEP/v4/5j/7G3+NFB/fH5HPl2i01+kM&#10;mmiagm3ZJDKlVq5TzI/jBwFT4/to93ZJU53B0Mc2c0xOTILMdL2zU3MINcG2XXRTzaaAgyZJrDP0&#10;O1RK4+y2VwkijzDosrHWYHKyzH/3f//7HDtxkqmZMiked5cvMTO1wCho0O1lkyzXrpCzS5w8doZv&#10;fvV7WHaCbhmoesgw2GZ9a5NSsYimGLiuhWsUcJ0qze46jmlz7/ES85NncJ0SuqbR6Dzk4rvXeer8&#10;OQqlAoZu0O7uougxtllkft9cpjMadvncz/0cV9+9jFUeo1ap0fZ8crZBtZBHwB7z6Q/ffP9DVH84&#10;xDbNzETzAZUQgmDU4Y3vvcJE2aTvRZQcG2Fb6F4PRbPpRila6qOkEqdYQvH7xBKiMCAYeUxMz9EY&#10;eKxFgoKhUrNNllY3sEp5ApESRyGGoeGNQgwS9tfLWKpJFAU0RwmuJtHtIusbWwRBRG3fAnI4ZOCN&#10;mFucY2d3lcOHDjA+NomiaqhCYRgMce0iO7sNPv/JL6IqGt1Bi2+/8j32ze5nbXUDz/eYn5tivGKx&#10;02iBVKkWxmi22qSxzuz4PLeWljh69CiqIhBCJyXL4xX8KwyJEIKnn34aay+m6v3UB9J8CSFYurP0&#10;h1K+/zT12huv86HnnqPn7SCVmIcPH+EFPX72Zz5HvuTw5ptvki+ZzO+vUCyUkFJh2B/Sam0xOz3H&#10;emOTtdYOY6UShbxKd9Tj4MxRxgoTWLbN1vYGKQoH5o5QLZeJoxBNUVAkbOxscPLMUY4fPU5CCqrg&#10;zOmTbGyv8vrrbzIxPsbs7GSmP9INHjx8wNHDR3jnyhU++YlPMDM7y9tXrnL81GlOHT3K8x/5KK1W&#10;E5lKnn/+eRIpaUUSszbOs+fOcObsWdq7DVrdNhMzM2zs7FIp5Dl++CgPHj3i6TNPMDM2ybGDh+n2&#10;Bmi6S7e3w9T4NLqioWgalmUy9Ea0+g1q5QoRA6JkxLGjR7h35zGbGzvsOzDL5MQ4J04cZ25uhpe/&#10;9wNu3bjDeHWcfL64l82Yxe4MvU7GBbJLaJrCTmsd1ylhqgU0xSZIdwmS4Z4wv53twlHRFPdHIcma&#10;MEFAEPfQdZtUJnhxA8cxOXf6Ker1OjPT07z51lusra6x09ylVp4i8CNuLy1x+cplXvz4i7z99lt8&#10;5jOf5cSxEwg1zZx6CKSMiGVEv9/LTHyKSrHgoGsGhXyZXrdNvzek2+3T7rTpdFt0eh0CP8ZxLaam&#10;Zlg8sMiT585x6vRRTp48yeGj8xw+eoC5+QrPnHueA/vnKZcrBFEXSYKp55GpYHt3Dc2QKKpGFIXk&#10;3RIpAY3OamYMEF2CONoTlMd0vW1sPQdSwdCzC2aShiSRZODtousGMhXEiU8iPFRhIgkZeF0UNHTN&#10;JEo7KIpBIn0UdBqdLWqVcXTVodPfQogIXbMw1MycABBHMYoiiMQwC4MNRoSRT94pEccRw6CFplpE&#10;kU+pMIEqDBRFRVM1EjlCoGDpOeLExwvbRHGApedRVYFpWKytrzJWGUPVNDTFQRUGumLR73fo9HYY&#10;jkYcmD+cXahSiaGbeGGLndZjcnaFvF3BD0N6gyaVYg1DcxCKRIoYU8vtrXtipEwQqoLr5MlSPFLa&#10;wzXCqIdtFgnCzOG7ufMAicQyHYZhE0vP0w+2MDWbKBkRpF2GQQcpY3TNAiXBCwYUyg5Tk7N886Xv&#10;oCka9bEp6pVZGp3HFPNVhl6Tdm8Lzx+SdytMjx3FNPJois3Ab7Gxts3ZU09w9fpVDh9ZxDbymLqD&#10;gs1Y6QAKGkniMzY2xcGDiygqGJrDcDDkG9/+OpKUn/nC59E1ha3WQyzTptPfJO/UCKIu1XqBY6cO&#10;MFap8dyHnmZx4SCFQoVqZYyPffRDHD02z0ee/QTN4QMWD+3HC3ayQ0fUo7Hb5OSJU1Sr5WwKq6Tc&#10;ebBEIe+w21zFUFzuPLxGLp9nOPSZnThIEofceXSTfdNHKBVKbO08xou6OE6OKIwRekK1VCcI+zRa&#10;OyyvPeDYwnNUilPoumQwGjAaBiio1MszvPzql3l8r8Wrr17gb/6t/yP5koM3GPB4/REH9x3DNBWS&#10;NGV3pw9IZsePYNk6mqZw/OR+bt6+i981eO7pDxGGMQf3nSSIexRyeZZXHiEMwVR9H6n0eLh2k2K+&#10;yMzEETRV0B3uUizWuH1rhY9+5GOUcnV03aZYqOAFQ1IlIIljjh89y+baOmvLyzz5sY/zzsvfID8x&#10;y+XXv0dpap79YyVMI5uAsbd+/DcJ8D/osi3rA228AIgHeP0Ob732BvWKQ2/ok1fBzDuoaUoqTAaj&#10;AammgzfC1lWUNCTSHfxEEnS61CbH6PRHtNCwkdRcg0sr2xzbP4Hq5PBDsNOIRrvPvvE6rq6gRCO6&#10;vR6dIMY2DQpj4wz7Q4rFIkePHOKNixdwXJczR0/y4MFd9h+so+kqKxs38MMBxVwdAdy+d4fzZ58i&#10;TSX31i5QLJQ5sv8U9x7ep+C4HD5YAfI8Wt0GVSGMfepjdWQsCcKA4WDE4sJ8lvyw13TLvYi0LKIu&#10;q5+2Af9Ami8pJQ8fPuDwoX8LzZeEW0u3OXR4kc3WQ27duUbOKRImHjev3uOpZ85x7Ph+gmRArVph&#10;u7OCSCyuXbnK5D6TUdjEj310VWGsZrO53UZVLSaqkyDA1BTWGhsc23cKK1/EHw4hTYjiiDuP73P2&#10;3DFK5QK9YZ/17Q38wMfQTaZnpnnqzNMcXDxMPl9mu7GFbTk4jsOjR4/wwgBKBSbGxnj6mWepVqvk&#10;bYtWq4lhWkRhSLffY2tnh0tL9+k1N4hNhaMHFnjw4D6FSoH6ZJ3DC4e5cuUy/W6PUTDi6NFjWJbF&#10;o90tRCrYNzuPjGLu7dzHwKDZaxOlAYoKE+MTOIZJs73DbmeFico8CwsLrCxv0OsPqNQsvKiDYaqc&#10;OHaMydkid5cec/nyNVaXV5marqFqGqaRoQYMS6XRXkFKhaJbB2I0zSRJMzhrEmcuECnk3o03W6cp&#10;QkVVDKQMCZM+AiObBmCTphqKCjk3h2HqnH3yMIcPHaWYK7G1vU2/32NifIIXP/lJpiYnOXHiBJoh&#10;CZPBnvMyQlccorTH2s4DapUZbCNPgo8UMcViiUq5xsT4BNPTk0zPTDI3M83M7ARTM5NMTkwwXh+n&#10;WCiQc3J7DtB4D6vgoikqhulgqm6GLyDKsBMp6JpFGMb44QDXKhNLn8AL0Q0jiwcyS0g1u+n4QYBt&#10;5pAiRFHBVF0svYBEMvK7BKGfrepkJoJX1SyP0o/6mHqRKIpodrcpuFV0zaAz3MXU8oRBQCpTirkq&#10;ifARUqXg1FnevEGlOIEERmGTMPUxVAdVBV3J2EWGZqOIjDMWRil5u4qh20gRYuo5FEUhTgM0VWfg&#10;Ncnb1T0uV8rQ72Ca9h4lPcv2KxaKIFKGQRekysjr7TVQKSubd1jcfxSR7YBp9rcYDYcIRSGWITmr&#10;gmPnMQyVSmkcIVQUVSNOA6J0gCpMBuE2ftTBNmsIEpI4JU1Smu1tTNNE0zVMvYiiaCCz4Pe8W0EI&#10;DVXRGPkDkBq2kaUEaIqJqeeI0hApBVJEWHqBKI6JEp/xyTz9jsftu8tsNe5ycP9BuoMtLNPGcUoo&#10;2BimSc7JsdN+RErK0Guxttzl5PEj3Hu4yomjRynmJukNdxDCopQfh71Q8W5rQLlUpt8b8dJ3XmJn&#10;Z5vnPvIkc7PTSBnT6i+z9PA9quU6kcwm0V7QxwvbJEmcGRpUG10zyLvZz/Ti5VcpVcqUCiU2dpdZ&#10;Xl3CNF2kSLE1F9NWyOct8nadnrdOFMeM18YJU49ef0Cr02CsMkExN8lEbT+2nqfZ3kBKhVa7zfrW&#10;AyYn5tA0Hd8LqBSr6DpM1Q6SyoA4SZmbPkin32A46hJGIc3eFtPji7hOntFwyD/4+7/J+SfP84nP&#10;PUV7uEa9OoZpW1RK04yCNjk7h5QpYZwyGHWoVcd4tHqbXK7A1TvfY+HQPE4ObNfm3qMldne2M+aS&#10;UWJmcoE4GZJKjcGwiarlyLvjeN6QIB4Shh6DwS433nvIyZPHse0MGi0TlWZ3m253F9sxiZOQ40fP&#10;cOf2LUq2wZGz5/juV7/M7JFTdFYe8OD2TcanJijsve/ix1aN77cJe7/P+w9Zf+g1jnaIvBEX33iD&#10;aiXPcDjE1nV0U0NJE1ANcpbBWneE62pYiUBRJINYJXBc/HaD8ZxDK0zpJgq2puBoMFId9tdyBAl4&#10;cYTX7+ONPE4fPIJbniDubqNrNpHhkKgmiqYjhMjuYbNzbG1uQhwyNjXFYLDD/oVxTMVGV/Moakwx&#10;V6BcKdFvRpQreYZeB9OySOMQReisr2+RpDGzc/t569EW45USs/UKhh1zYGYfY5U6r73xOp944ROo&#10;qkoSp8SRRFEVojBC04x/Tfv1fqrX75MkyQfTfAkhuH7j+r/V5Ks/6PN49TH75mdwrAJe1GU0Cgi9&#10;mE997iPE0qO502Wyug/fG5EzSqw92ib0Rxw+coCbdy8zGraZqu+n0Ywou3UMxWKY9IjTPo+37mAq&#10;Y5Qq4ziqiqEqjLwhrV6LQAyJI5/RICKVoGNQzJXxQ49+p8doEFCvjZGkCY5hcf/xI44ePsK7l95F&#10;VVXMQoHIH9EYDii6eSLf4/Lld/n8577A3/+N38SoT7HR7LL86D7j9Qr7x+oU3Tyz+/axdP8OsRoz&#10;OzFLu9flox/6MGvbm8zPz4OUtDptDu1fwNQ0dprb5PIWfhRh6DqdfpN8Ls94YZxOs4dr5UhVD12z&#10;qDhTzM/t41/+7u9x+NgihiWIggTfD+n0Gpw4doxjx44wPTvPN7/9LS5evMLqyhrVcg3NSNC1HLXi&#10;DKqi44c+EGNqNqASBBGaZmKoJikpUqakMkQVenZD3GvIZQqm5qAqehZcm2SYCkVoSKmAklLIlZid&#10;mWF6eopKubyHL5AZfwuDmD7pnusIIJY+OTePpRZJZIQfN1BVay/IOftihNGQJEkwTSe7qqQyQ0hA&#10;5uojQcoEKTOmFGRcqIQhKibDcBshDAzFQVedbMKngqaDoeZQVVC0GE2Y6JpJSkiSBmhaDsfIk8ow&#10;A9Iq7p6LMiSVMWHigxLiWDlUDXr9Frqaw9RdIl+g7YnNHSsHIkVVTIQakMiYZmuLsdJMBhRN9+KU&#10;kgQ/7uFYVTTFRSY6yARFSbL3lxRVGHtpCD5pomCbFrpqM/LbaIpFGPogIEl8vKRN5Clst1YyTZoW&#10;U3TrqCL7mXpBh3a3jW3maQ+2cCyTKE4puBNAShh55N0y/Bh4NfBHSCmolCZxLBMh9AxuGuwSBhGG&#10;kbHjFEAoKqqw0YTF5u7KHqfKQIg0i/YQEscosdNYQwgFf+QxHA2RWkB3tE3OqgGg6SqWbqKrLlHs&#10;k8oYVdokUcqd5YtYhkoca1lwd+pjG0WKFYvp6QqN3R2+/u3v028HlItlSoUxEiLiyCMIElQVomhI&#10;kkK34bO4cICHD7Y4f/oZYjkklplbWFW0LB9OLfB3/+5/w+r6GrvNJh/72LMsHlxEUxWiOCCJfRRh&#10;UsiNUylMogkDRWj0Bk1G/oBaaQ5dzSK/0jRrUr797e+QipCDBw8jgFLB4N6jFdY271MpjvFP/5ff&#10;42Mf/RR9r0Wrvc1uYwdF6hQKZR6vLVFyCsTpEE3k2Td1FNuy2Gks0+w3qFaKBEGfJJHknDKrmzfY&#10;3Nlg5HWwLId2d5Mo8kkiA9M0KbpV/GCETFS6vQ53Hr5H3i6xvLxGu9Ph8z//Ifr9JuP1OarlcVyj&#10;Qhz5pIQMvSH9rsfCzFmEotDtNtht7WCYOo1mE13JE6d9Wr1d4hiqpRneeWuJkltndnoG3TSIwiHt&#10;7hBTMygVC3Q6HQr5PM3uOiuPd1hYWGRivIamZrmnftzN+H4iAqHSaK1hG2WeOPskr7/2Gqqm49tV&#10;7lx6i8rBEzhj03z3m99kcd8slXLpR9ehn6aher/P+w9Z/+o1SggH+EHI22+9iyoUfG9IuTqORoQQ&#10;AjVXQ6oqjVaLYs7CQEG3NCIJXqrgtZtMzh+kOfBoDAP0NKJSKaIAiW6Rs3LcXd3m4VobTRFMF13U&#10;VBL6AwZJSmPokQDVsXHWVtZBSsbm9nP7+ntEccj5s2d47eVXiQLJ7dsPWHm8weOH29xbWuX+0iqe&#10;F+IWVEzdIgxhYmwGyzW4/t4SQihMT9fJqxq2rlKtOOybPIAiTRzH4crlq5w7cxZFZAzBH+rrNE3/&#10;Q1Ovn6ZM00TX9Q+m+QK4dec2R48c/UN78Z+mLl++zP4Dsxi25OrVK1y9fonjR45z/95j3BJE4QAv&#10;8Nnd7HD9+j0ert/D0HUOH10klyszVq0xOzNHuZCnWqoxGsVUCkVsV9AZrOP5A2ZqC4RRgmWotHod&#10;NjsbSAaYqsV0bT+aopOz8+TcPKjZntfRC8zNzpCkCVu7W9y8u8ShxYPknBxXr1/j9u1bmFJy59Yt&#10;2ptb3L2zxO/9zu8yPTnFl77xDdqDkHDYZ9BpIuOAglDYeLxKq9Xk/uOHmKrKqDOk02hy8/oNALrt&#10;NidPnOD+ymNmqhPEcYRlmDT6O8RpQBJnOqB6eZyxYpVWf0jOcUgBL+5jaBaGYvPlr3+NSq3KwsIi&#10;lmEhiSk4dUr5MSSgqCqOmWPfQo2z506zsP8w77z7Cm++fYG15V1u3rjJzVs3ufvgPvfuPOL6zdtc&#10;vnqVbqfP/v0H9pqOhFRGIOSPEBWSFE2zURVBEPWBFCEkiqKjqXuMLBmhqhmyQhE6qczQCpl8SCGR&#10;mZA3TWKSNEZIjaHfIW/X0RV7j9uloCkZkFOSZk2UTFAUHVXLuCxR5DMM29hGAUURpDJg6LfQVQsh&#10;simIECqx9FD2VqhCSff+20ZRszgpRWT6K0SKEBDFGcbhhxiJKBmgCg1JQLu3i25m0Nkfvi5JSBRG&#10;uHYBVRgEcRdNU7HNEqpiEER9gmBIImMk2b+JDGj3d9CFTakwjqHl8HwPy3BBCFRVz6ZrWmZyWN95&#10;QJqmOHYRQ3WyVaJiIkmIkiGKuqfLU3SGQQ9LzyOULPsykQF3Hl6lVKwzO3GYreZDNFUhb9eRSFRF&#10;ZTgaUi5MoggFTVfYba4TRT6uaxGEEXEaoGoGO7vrJEmKY+Yp5sbQ9Ox9k6lOkmSnUMt0KeemSGOB&#10;rmWi/kRGSCExVBepRmiKkRH7EdmE1VDRFAPbqGAZeQxbRdETFFRydhUhBLqqM/KHe9R8Bc8bkcoY&#10;y7BBROiiQLFYQ5EZokLXDUb+gDRV8eMBk1M1jh06xPTEIt9/4y0e3tpma6PJcNTBsCxKxRKKLhgr&#10;z3Pv3gpHjxzm4d1HHD12fG9tHLO70+a9a7e5du0W165cY3V1jb/9X/5tFg/OEycxhq6R4GEZBRIi&#10;VGGTczNtkaHnSPDYaWxRLc6Sd6rZlJmUNA3QDYN//r//Br/0iz9HHCW4jotllqhXy7RaTfxBzKAn&#10;eeKJ0xiWSb08Rc6p0BvsMhj1aXXW8P0hYZxydPE8QdzHUC0uXf8BB/cfZ+h38UKPidosQgjKxTJu&#10;zqbZajM7cQBVgygUmKag3x+xvr6KaTroisuhA2e4dukOjl5mbKzOMNylWIZGd4cDM4dIkoh2Z5dR&#10;MGDoD7CNIlNjR6mUxtE1g1JhgmZ3iySO2T+3SKlcBGI8v8v85DEmxsd59qnn2Nza4sat++yfn2Kn&#10;sYrnhxQLmQnAdXP4foedZp+Vhy0+8fwncGwHyHSUm40b+KMR9fIiI7/DTnMZ181MCE+cPc/ldy4w&#10;CnxyE/M8uPw2x848SW32AButLpOVIjnbhv8/aajeT4MopfxDMFkpE0Ti43ser154j3LeJACKloXi&#10;9TAtE2m4oJlsb65TLFjoqYKwTPxmh8iyCTodJko5Wn5C24swBRRN0HSN67fvg4DxiUl2my3arTa2&#10;pZNaFolMCIVCGvlUJ+aRQUCxkCeMU5554gw/ePllRu0OuqFTKhY4cnaGqZkSkzNVzp49zZPnnmBi&#10;eozAi/n93/0qtbEahw8eIpUpURSyvr6DIGX+QI1czsA0BONjE1hajpxbpNls02jvcnBhkTSVmTmK&#10;TJerKFm+YxxHqJkG4qeuD6z5evTwIYsLB3/qPSh7H4A3L77J2TOnaHY32d7YRGo+Y2M1Htxd4yPP&#10;foQoSdhqbHDk8HFOnjjCvoUKtfJM1gjZmUU0iLuMhh7jtWkKhRyVQpU4SFnZfEwxr6NoKQXbZbuz&#10;y2R1Et/vMUp6lJ1xKoUaqqGTJAmJjOn1OzQaAyYnxwlDD8uw2G636PY67J+ZJ5WSm0u3+E//6l/h&#10;9MnTjE1McODgAs3dXX7tL/wa6+vrXL95gyc+/kmmZqaYnZ/m5NFDRIMR77x7kQ9/4gUWFxZZXFhg&#10;bmGeSi0TCX/2xc9w/onzjDwfWzcxbXPP3ptNaXa7OxzbdxJDzZx1O7u7KCg4loVt67S6ffpNn9/6&#10;rd/m+Y9+lPn5Wb759W+xu9vk0MIRBl4XL2xjGAa64uJFXfrDJkVnCkVLqYybnD/3LGdPnefI0X2c&#10;OH6GY0eOcfToIY4fO8K500+wuLCIpurIlB/BVzXVztx8ez9PRejIVBKmfYRIUIQDgOe3MXSHnd0G&#10;Ugyx9ELWBCF/9Pu9YECcDlDUbELm+T7v3b7EzMQhTMMiTHuowgIkUeojiRFCp9Vusd1YpVyskxKg&#10;Kpm42dAyjpWmmkgUDN1CU3SEYmQgVhmgqVlzilSQUpLIFJnCYNjHMCwkaYZ2iEc0+ysUnBqKqpHK&#10;cO/vqxKnMYZawLILaMLcayoj0iQhSSSGoRPFXXQlR5ooWHoBVeggBX7Uw/M9/KCNrmTh02kSkren&#10;sM0SaZKCEGzurGRiZ80kjIZoqpZdXOIhuqZQLc6gqgqKqqJiECUhisjyyVRNxfN8wmhAmkb40ZBm&#10;Z5lifhxNcSjlayhqjCYsbKOAH/ZJCdF0AyElw5HHyPcp5isE8QApEwwjj6462XQtHUCiYpoWhpZD&#10;0+0sgSHx8YYhqkaGiRAqhuqQppIkycLaFUUHma0INdXA0vJ4YTvDZAgbVdEIkiFB4DH0elkeabBD&#10;e7CDpVmkaYyh2ghVRVMNUhkzGPaplScxNZdI+iQyopirMQo6BF5IpTBJmgos0yKfy2FZLraZx7KK&#10;1KqTHD96mBOnDjE/d4BGp83qcou7S2vcvvGIe3fWaLZ3OXrsEHfvPOLazRtcv3ada7euoit5Th87&#10;y9Pnn+bMmXNcevciLzz/ccJoiKJk6+FE+uhKZmoxdZvl1RWq5XHC0MfUc6SJpFwYQ1EUongIQtLs&#10;b9BpDXj9rR9w8Ngk1dIUvWGHcn4cQ88z8Ff59tfe5df+wq9x+fprjI9VcZwCUeQhJTxcv4HvD1FV&#10;k3PHPwoKDHoeqqpQqRaJoxQ/iJgcm2O3+ZBiMceD5TtYeonp8Tki2affD9FEjigKqJTGCWOfWmka&#10;13b5h//zPyNnF3nxM5/g8pVrnDlzDNvOE0cB9coB1jbu0R5sUipMMVVbwDIsdF2j1dlkp73GrftX&#10;EDJENxU63QaalrnKp6cWqBTH2dy9R94aZ2KyQhB2+Pq3vs38vkksS+J7Ea5VRBFw5dZ7LMwdY31l&#10;l9OnTuPHQ8JgwMjPrimqcNje3cDQDHJ5F11XeLBym8mxGU6ePM3ynSVmJmrkpuZ4+fd/C7s+w06z&#10;y/rWNpv3lzh86NDeNetPbm7+fdQf9zp+/Nf+2Of8mIA8K4kgwhsOeeOtSxhJQBoMKBSrqEqKphsE&#10;UqCqCq3dHfKJh65aSDdHFEUMEpXEG1GtFOiHERudPiVTo5DPEYwGnDu5iOfF3F1eY2p2Gk1LKOZz&#10;6LZFkIwYBDG9bgfbKSGDLp1eRHcwYHVtDW80JF8fJxUxG8trPPvhJykVSzQ723R6HSqVKp7XR9V0&#10;3rtxk3a7zeOHa+TzRepj49y4c52h1+XUyROYaonZqUVEqhOnPqbu8OUvf5lPvfhxVE1F1zLjWDbt&#10;kkiZEiUeXjBE163sMP5T1gfWfN25s8TiwuIfm2n4J9XS0m0OLM4wHHkUyhZrmw9xbJtGY8jMTI2U&#10;hMP7ztLtb2EZLiubD1mYPUKUjvBDj+WVxziOS6U0gWPlURRQUpWvfO3L3F66Rre3i+vkSOKYG3ff&#10;RTVMquUKwTDCNcp4cYRrWAz8LnEcEoeCyYk6qiro9rpICbVShWqlloX2Kgr37t6hVKqgCEiSmEG/&#10;z9WbN6lNTbO9vsabF9+lsn8/EzmDqXyBgmVz7fp1mr02H3ruwyiaRinnEIgBumKws9MgX3F4tLmO&#10;LjRqtTFc2yaIfRzX4bWLr5MvFtAM9mKAXLYb2xiGjm1b9EY93njjbd54+3X+3C//Au9dv8Hlq2/z&#10;K7/8C7z5xiWeOPskruOSEJDG6d4OW+JHA4QiiOI+KBJFGEgl3XN4KGiqThR76Kq55/qBJI2ydY6i&#10;gZJmcTNkoNNYZqsmVdFRFeNHeAhFaAhhoCoqrptF7NhWLiOEyxhEQpImaKqCFwzQFRtN1dB1k9nJ&#10;eSzDzhokFKRMiIlYun+barlOGivk3RK10iSQItOElDhDJgiVMB7R7m3i2Pm9SVy2AhUie51SZlMz&#10;VTHwvAy9oakGuk6WqRmPEDKjXquKlmnNEkGaxhmOQUb4YYc4DtHINFJZuLNAVc0sSgiI0gBTy9MZ&#10;tLBMN1vZSPCCPtXyFELo+GEf28jT6Tco5esIJNvte7h2mUK+iKbqeFGDKPJxzLE9GKCGY+azaZuI&#10;kUmcuQdVG0l26tSEiWPmGcUtdN3FMXIYhokXdkmJsAwn43IlEbadxzELJMLDUC2EULl99xKFokvB&#10;rSKExDEzsn2Y+NimC6mKa5dIE7KJDSJzawqBQGPpzkPefvtdAi9mZnqGC+++w3e++11u31ni/v0H&#10;vHv9EhfevcCtm7dZurtEp7fD7PQ++l4TP+7zeO06BXccRag4dga/NbUcuu5k2rOgh2U4+H4/y/g0&#10;BCBQFIUgHiEAP+zx8MEdNM3EtjOdmlDCvebaREHP+GaGBVJmEFHXYt/MFEcPH2VuX4mPPPsiM/Nl&#10;njp/mlavwXNPfYQDC3Xm9o0zM1dhYf8BapXxH6VBvPb66zz3kfPINCGMh6iKiip0DN0FRaIJi1p5&#10;nDgJgARNz77PCEmSRkRxSEKIqgguvHMV01E4e+okQijIRKU32MmkH+/dR8Y2X/ziz6GoMRs7j/E8&#10;nygastVeJ2eXmZlYII5jpuoH6fa22di5R5x6eEEHVQha3V0kCbblEMQh+VyBSm6WfD7PbmMN03Cx&#10;jTwDf5uc7SI0DRkZ/L2/+//k81/8NE+cP4lQ4fXX32R8xiCft7GNHKZuE8YjqpU6qjColmbwg4BI&#10;+nT7uwyGPaQyYHJyGiFgOOjT6u2wb/YQinBQFYWdxiaW6eBHfRq9h3uauRTLqHL53Ru02h0cK89H&#10;n/oZTMXm3qN7zM1N4nldBsM+xUKZcm4KVRGsbC5x5fYF5qYOkyQeG9vLlCt5ltfv8qkXvshbP/gB&#10;1WqVD3/ow3z7D36PAyfP0fET5qfqvPLdb/LkuSf+yGbmgyxJlqn6kwOO9/M6fvI5P96M/fifJ4RA&#10;xh6+53Hx8nUKrsmw36Zo29h5F2FZCJnlyDabLfI2OE4JoUCk24RJjD/oM14t001Udjt98q5N0dbx&#10;gxDbNni00eLUwX0kIqbR7mBZJk7ORVc1HNMhGAXkcy4k8ODxGjGSgyeP09zaYhQFlCplurttvvCZ&#10;n2Vta4UH91d4cHuXk8eOoioq0/VF3n77HZ546kl++Zd+ifeu3WB7a5tGZ5e8Xeb44ZOUimWGvRE5&#10;18Wycgz6Ax4tL3Pm9BmkTFCUTIeaSWQEqczQNnEUYRrOv/YzeD/1gTVfa6trzM7O/mtE9/dbN25d&#10;58jhowgpaPQ3iOKYvFvm/sO7FKomcZRimgaVYh3btlF0FVvPo6kWSKjVJnDtMooETbOwtTy/96U/&#10;4ImnTjF3oMTDu20W5o/zYPURZ46dped1SYOUsfIsYRKhawpJGqEKBUXRMzu7mu15y8UaUZQwHI0o&#10;lUqYponnjbh+6xb5cpXZqSmQ8Nu/+ztUDx9nZxhy5/ZtRr02n3rxBebKJaQmabVbvHflPRzX5eMv&#10;fJxIxgy8JpbmoKo6a1sbzMzOUClVyOVc6tUaUeRz5cG7pKFkdnKOol1ACIU4jdjdaaJZCpalkQQp&#10;L730XSrVMieOH+HSxWscO3GYZ54+xcb2Q86ceJZ3Ll1iZr6OobjoanbqVoTGKOhgmA6uWcPSqjS7&#10;W6gqeF6crZi0jGOiqtmUBgFx4iPQCcMRqpI5HBWRTZLiNEDKKJvqIAiTPprIkcoUXdtbocggC4RW&#10;dASSVGYNHHvYActwAUhTkYmONSWz6WPsnUgMBBoT1WnCYEgQBhhG1njoqr13ZcmCUFVh4AcemqZj&#10;aCZpCkJogERVMuK7JCVJJZqi4UddVMXMvoQiE1mqioFAyfhUqksQe/QGTYq5SXTFIZUxXjjAtYuo&#10;qsnA2yFNE0zN3QOSquy07+8hOlS6gx0sI0drsMHu7hqGqRFHAUmcMvQbDIdDcm4Vw7Az84IisS0n&#10;Y8gKFT/sIYSBpedQhEajs4ZlmWiKjSo0+l6TIAoY+UNMQ0Og4Mf9LF8v9Mk5ZSQJKPBw9S5pIjA1&#10;C1WY+PEITdEZ+f09/taI/rDB7PRhNGFhGg6JjBFCIyGi02njWDmGQ5+cUyBJU6IkZjga8t61m7zy&#10;vTe4c/8BxZLFCx/5JO9eucLRI0dYW13n3JknOHHyIMWxhFq9zP65WSoTeQZhmzTUeO0Hb3Pp0hVS&#10;CfXK1F62ZeYezWKesoSNnFNBIWMQhdEAoalYRgmkQhB5SBEQRB6DQQ/bcRmrToCafUyi1AMko1Ef&#10;xy5mE9i9VXNv1EQgCGMwNAtV1YniAKn69EZNyu4Unf42rU6TSn6aGIlrZXrROAkIvIibN2/z1FPn&#10;CZMBYRTi2CWEkgl6M+KIRhwldPpt8m4e9kLB/WCIFAlpmhKlfUytxO/+yy/x1LOnyecz13U+V0IV&#10;JnceXeLbX7/AX/6rP08QDikU8uRcl6WHV1A1SbVUpVY+QM4tUiqWuHrzAkHoUyxUqVVmGA5jdKXM&#10;wfmTRMmIuw/fo1oZR6bZevHi1Tf3pkQW9dp4tkaWKrXCAf5vf+//wX/xt/8GhiMZBUMMYdPpd9AN&#10;ietayNgmjhPyhSqOVeTBo3uouoYQCa+88VUmaosoasLIH9Jq7hIEEc1mj7w7wezkDJpiU3DqjNVm&#10;CWOP3WaLsjvFzMQhqpUpioUiB/Yt4nsJFy5cY3erye17tzj/xHnCaJRNPAtVAj8gSn2a7QbdwTYz&#10;k/upVyb3Dn4qYRAyGO3ghSOe//Cnee3l73DsyGHmFg/z9S/9DmPzC3QjiatrJN6A6enpP3wT+4BL&#10;/ESj9G+qP27S9cP6Nz4mQ3w/4OJb7+BokiiKKZerqEqCqhuQCoh8mqMROSVCjVU0x8ULY6LBgFEQ&#10;UN+/SKvVpT2McEyDvGni+x6lsTpRGJFz8vR6LYZRzHipQhAHWEYOVSb4AVj5MuvNAQkKnUGPsfE6&#10;o94AW9c5eOIgK/ceU66WOH7iBMP+CEXYFIoug1GPq1fe49b1O/zlv/znCaIB++fnGQ0iHj9YIZ8v&#10;ksvlWVtbxxsFfOMb32R2Zoavff3r/PzP/wKmYaKIbNolhIIf+GiaRhyHRFGIUHRM4/3jJX68PrDm&#10;6/79+8zOzv6pAXDvXr7EIGgxN3MAx7bxvCG7zTXUJEcUByATAl+wudLJoJf3HjM9V2e7+YAgivEG&#10;I27evYRMNMZr8zQaHZZXlzl4eI56eT+ryzucO3OWfN5k4G1h6Cpz0/swTXOPPzQgCmPyTpFBt4+T&#10;zzEY7dJs71AuVYlkiqnrqKqKSEFXNa5dv84nPvYCmqoSBCHv3rzN3OJBJqpF1h48IBj0+cKLn6Q9&#10;6FLKl5iojHPx8kXmZ+eYmZnB8/oEiodlq9y/v0a/0eHAwhx+4GPZOhDSGbaxDYdmZ4Cup2iWwDHy&#10;SLKpi9BDZKjxpT/4Cp964UWW7i5hqia/+ou/glBTUlLiKGF8Yow337zAE2efIpYeKCn9UQMIGXke&#10;pfwYyCwmSBE6umpimdlUShEacRyhqSqjMIslStKU7eYKjpNH17QswFrKLKBXJllzJxQSGROnI0w1&#10;t3dyy5pcRQFVzRhUkDn+VMXM8rSkSipi0jTB0G10NctlTPd4U4qiZxyrJCCMAkzTxdBMvLiZTS/E&#10;XjzI3nRLFRaGlkX4ICBJg2wqtyeqhAQhtWzSICN01SaKR2w1HpLPl5AJxKmXiZ5lNumSMkXXdMI4&#10;+3JKESOUbIo28ltImWIYNikhfa+NqVlYhk2URHSHm/S9FkV3klphGsOUpFIQJVngt2XZOFYhixYa&#10;tMm7JVQtm8ykUmagQ0Vmo3EhSIhRlBSh6CgoSAlB6BHLgGIuiysaen2SJMIy8lhmnjD2Qaaoik61&#10;OI6hW7S7bXRDw/OGCEVgmjqjUZe3Lr5BsWSSc2o4dhFFZGN5mUoMzWZ9fRPXdQiTEYqaoik2b7z9&#10;Fm+/9Q4HDx7iUy++yKmThzGsiCSNuHP3EdMzRbYb69hmDregsdvcojtoMj1xmLHyOONj47RGuxw9&#10;Ocu+A+Ps7rR4eH+TJIrpeJu4jkNKRCojbDMTpEepl30GNR0hVXRVyw4DSfbz7vXbmLoLWoCq6ujC&#10;xtBN4iRCkJKShY9nukSBUASNZoOcW6BaqqHpCjm7Rnu0zsPHSyjYjFdnM9OAohLLAW9ceIt6rU7e&#10;KaNq4Ach9fo4Y/USqpI5M9Mkm7DqukmntwGoqKqCrmdTWoBm/zFhGKAIiaYJwMDz+5w5exrTAV11&#10;aXf65F2HUdimVhnj+edfwI+aFHMT6JqNFAml/Dh5u4pt5dhqPiKK+zRbW0xN7qdarDHy++w0H1Mt&#10;VdFNHcd2kCJivLqAZbps7mzS83Y4MHeMmckFdGGy09qk1W5zZP95XLvICy98DNM2QEmpVyb4wStv&#10;cf78SS5fucXhQwdxnRJCFVy5eo2jC+co5Et0e00GgxZj1XnmpuZBQLu3ysL8KSaqB5moT2JZLpX8&#10;JAOvSZLGdPobtFq7aFrEbmeV3XaD6foBuv0tBsMBE+PjzM6OUamM84/+0T/is5/9BJpqoGkalp4j&#10;nysy9NtomkKnv0Uh7zDodQhjwf6pU/T6u+y2t1lZu4tt5zh54hRf+f0vc+bkcQ4fO8kbL32DQSq4&#10;dfM2X/yZz5FzLNR/r+vH9/9/+fFnSsiuGe+rcRPINMbvtbnwziVURSMediiW8mgiQkGQCh01GNHq&#10;9ylYKraVQzo5olSSjAYMRj5T4zU6o4hBp4VBRKlczAxrtsFYpc7Ne/eYyJk0Bx75UgXDMOj6Mf1e&#10;izhO0Z0CQqg0O10MzSCfz6ZTXhBw4Mg8QT9EMVJyxZTeoIuITJqtDvsOTNNoNhG6ZN+BOt3hFrph&#10;UK3U+Oa3voM38KiO1ZgYm+S1117nF37hz/D6G29w+NAR5ufmUBRBnER774TIDu+qmkklDPNP3Xjx&#10;QTZfW1tblMtl7D1B4k9TQgiuXr3C8uMVXn/7Va5cvUG7EzDqCXa2WwSewNAK9Lp9ohA2NjaJRjB/&#10;YJZCPodlurSaPTRcapVxOq0uk5MTzMyO86Uvf4W79x5x6Mgc5TGH1Z3bGLrF/ulTRHGfR5s38aIh&#10;iYTWwAcpsE2TWPis7Dxkp7nJTO0ApmbgWDZhGLLdbNDoddleX8eulJisVNhp7HL33l3WHtzFNnSa&#10;62uomuDjn3ieO8v3KeVLiFTy5ttvMTZepTpdJVJ88o5OFMODmw8RArR8iqqm5PIuu71tbj+4nekU&#10;VIFtmZTLJRQBg7DPTu8Bm8sNbrx3j+mpKW7fvc3HP/kRZmZnAYXt3jaTtSmEkOx2V7C0MnGUopoR&#10;7e4a+VyRkd+hXJ7IqOCKk4E8tZA4CbOVmir2nB/qHhxUZlMjIbEMF6FIhJKSyCxHURE6aZJFTmW6&#10;iJRR1MLSciBU0jTKMAzCQKDSHW2jqypCAVXo2RQgzU6rmmqjCCWLAhI6Ccne6S8hkSGx9H/0egzd&#10;JpJDwtDHMvJIEaGIvb29UIGUgddG0zLtlyIyN5oQGRE/a2LSvSZQx9TzuE5pT9OVrQ4zZ2NCnIRA&#10;imOUM8SCyG72aRoRM0RTXByzhK462Xo2STCNPIqq48V9PL/NWHk/rllFEYJB2EJXbVynSpyGGKaJ&#10;rpo0u5vZdMOpkBAx8geEYYShZw7BVKTEoo8kRFNtEFnjI2VKEA+IZB+ZKiyv3cE28+RyRTTFJCUm&#10;CANso8Qw2CGJJTl7nJzr0hys8ua7rzI/O0+YdkgFVIp5wiQk52QrT0XodIebpAQ8WL1OqVTFMDR0&#10;TeHCxRv84ML3WVyY4NxThykXKwy9Dpduv0Jv0EYSsbm5w/hUkVZ3h+3dBm5eY7uxnjVJhkaj/ZAb&#10;Dy7S7DTpDHcpFOq4RYdnn3iKzqDF1XdvM1Ydp1DIZRgJwyaVKV44QlfNjOel6ih7GIuOv04wCmm0&#10;HjM9vkDeGkcIQX/UIAh7KIpAynTPNWqhqVrWpMsIyzLJ2XmWN++TLxaRqQQSCm6NMB7gOg6qYmJa&#10;BtvtZfJ5l1zOQaYJlmVjqA7jE3WiNACZhYtbhouiZHpGQ89irFr9TcJkSKPdpJKvo6oqlplD120U&#10;THqDHTzf59r1S0xM1Jmo7ceyTFrdVTrDBn/wpZeYPzCGpedw7ApJGuIFXVw7T5qC53vUKhPYdoHx&#10;8j4c18YbRWy1HlEqVsk5FUb+CIHg5Zff4NKFm1y+dJl+N2R9dZfJ+iTjY2O0220qtTI3rzzm0qX3&#10;WDw8Q3+0jWFouE6BVPpcuHSNgwf3MRgGTM9MkqR9hoOA40dPYhoOUng0OivceXSPyfo4xWKV3nCX&#10;ZrtFfWyKamkc07RptJfpDNrESUq/O6RamUbTFEZBn7xTZWJsBqREioSx8mz22VRTauVJmr0Wz5x/&#10;Gk01afd2ePm73+fSu9e4ubTE/QePOHjwwJ7eLo8fjiiXa+ScGg/XbnLs8Cl6nSGbjXs89fQ5/tk/&#10;+We8+PzzGNVJbr3zOpGi8+a9ZYq1cQQpZcd+n43Nv9v6k5q+Hz7+00zMAEgCvCDg4oWLVCtFOq0t&#10;6oVcpqHV1SzHt92k6Y1wcw46Kqoi8VPwU0gHTSrjU3RiQa/TRZcJpVKRUNEo2TqG4aKpguXHjzEV&#10;lUK5SBCPCFULQ9cZDTo82OjiD3rUx8e5evUav/SLv8j1GzeojVUo1Arsrm7T6w85dHyeUrnMzlaH&#10;OEx56twzzM7Mcvv2EseOHaXZ3aCcm0TXLKIwpd/v82d/4ecZr49z7uw5fvO3fovPfuazLCzuR+yt&#10;+X/YbCmKQCjZ9kRR/jDh/k9TH1jztbGxQb6QJ5fL/eRD76uOHz/K4pFpDh88RH1snDAdEoxCTN3h&#10;7r07qGZCEHkcOXiM02eP8MJHP07OzWjed+7c5xtf+z5Ld++Rcwpcv3GD3/yd3+aZjx7h7LmTHD9+&#10;iPGJCg+Wr6FqEMcBOTfH2tZDhsMuUtisb7Qpl6oUnRz31m8yXR8n9uD+7Q2uXb3GvQd3uXn7Jnfv&#10;3WV9fQPNMmg0GhQnJpmtjbHV3ECvlHni9Fmaq+u89uqrBIHP/L4pfBGRU110XeX111/n2PFFVN3E&#10;7/l0222W72zym//8N5lfmOPs2SNcuPomqYgpmuPs7noUSgWGYZvp+hSpSLizcplud5NLb99CjV3C&#10;IGBsusAzHz5Jkkb0Rh4TlSl0TUVXTRrtDcqFKvvmDvDqq69z+PAcpqmz09gil6tmUwwpM+2aDAji&#10;Aa5RzUToUhKno8wCr6h4UYNU7rGjlBRFaBlcVbGyeB0hCOKMTg4pqcwE3AkSTWgEcReBkSERVJH9&#10;uydezE79glRkTreUParwDy8jUpCmSZb9J3QC38fQLVQlc0uG4QjdcFCVTOOFSFGFRZh0iRKPUdDH&#10;slw0NaO3Z5gJiZSQpGE2ZVBsVGEQpdlaVBMmqir2aO6Ckd/BC1vEaYil5zJt3N7FrTtcJ45SbNtF&#10;QUOS4IV9EumBVEBKUiJyToXrt6/h5kw2dm9Ryk2SJglxHKJqCqZusNNaplycpOTUf0REd4wytpFH&#10;SIEiyITuaZxpEmIFRZEE0YAkSXHtHJaRI4g7eEGfQr6KqWX0/HZ/A8csZtMz1cQ0CuiqydKjd0jT&#10;mKdOPY+h2PRG25i6g2WW0DSbIBhRyk+iCJWet0OcRERxSr08SRIqvPTya1TGchw7PItmS+IoIQpj&#10;RkEPRMh2cwOZxGxsrhBEI8rFcRq7LbreOjutXeamF0linyQVCByeOf0CY9UZuv0+3X6T5a1b6JbK&#10;E+dO85u/9SU+9OwTGFo+0xmmPkE02ENBBHuctphh0EIkCo5VwTAzNp1tFEliiRf2ydm1rNExihlm&#10;RrMQQmHgdVDUhI63Rq/fYGrsILqqEMuANInRdB3LsElSyJk1tpqPsXQL07AzjIkQOGaBL/3+V8jl&#10;XCqlIlKk6KoFZNPfMB6SEGJoLqkcYptFXKuAF45QFNB0G0iJ4oDOsMGNK49YXrvNoUP7Wdt+SKU4&#10;Rs9r01gd0h8l1McqTE3szw5Sqkq328TUC+TdEkE0oN3dxA/7qKrGzXuXuHT9dQ7sW2Bx7gz90Q7d&#10;xoivfv07fO7Tn+HgwX28+uoF/vpf/2ucOn6G3/zff49CvsLi4gG++qWX6LSGfPHnP0WjvYVqxthm&#10;Hk3VuLv0ENOWKMKiXpvEtGMcq5JBcxMYBU18f4hMDKYmJlEUSae7zvT4UUwzRyFXI2fXiOOEseo8&#10;N5be5NjCM1RLE6xu30RRskxJRdNZXX1MRI/56SOowkJVNaLY5+7dB0yMT1Gr54jjmJSAY8cPcfLM&#10;IWbnJlnYd4jXX7/E008+QyFXIolBVSSbu8vUqhU63Q7TY0dpdB8gFMEz55/n29/4Dk8/eZbc+DzX&#10;L77B4XMfYqvZplwsUMlbGKr2gbNP/6jyfZ90Lxv2J+uHL0fCjyKS3lfJFL/f5O23L0MSEodDxkoF&#10;dENFxCmxYoKU9MKIvKlj23mk3yfQLSLVYdDvMjk1SafTZaUzpOAYlIs5ghTylgqqg2UbrK5uMPI8&#10;9k1NoGkqgTTRDItr15f4+Mc+TCFvc+XGHRRVZWV1GcuwGIQe0wfq2LrDRz/2NAvzi4xV6ly58h49&#10;v8HkVB3XynPv3h1OnziDN4qYmTyAQGF5dRUVlSRJmZmZJElT3r1yiWefeQZ1T6suhURBQyjZoVwR&#10;giiMsmuwEHsHb/b0vHu/531OFT+w5ssPfPr9PvWx+k8+9L7qwoVLfOflV3j9zZdRTMn+fXMcO36A&#10;p55+mmajzSc//RzT0zXGxsr4QRfHdfCDJiiSbq9JfxBRLpRZW3tMvzdCReXEseNUihNoqkEU+zhO&#10;ntW1ZdY3tojjEU7epNMTLEycYqo8RbfTo1LOU3Bd0kDhey+/hiIFpVKJ8088wbNPPUdbJhxZPETq&#10;+ZQrZex8iZJl8Q//l39Iv9nk9s3rzExN0Wq1KVUKmIZKd7OH6zj0B32uXb3KmbOnWVu9SxRK8laF&#10;gwsHWLp5C9fJMTVf4dD+Bfp+E8c2KRXHqDkViqUivVGTxM9I4K5RY7wwhzfwePEzH8UoJPihT7s/&#10;ZNDrMVmdoe93yTkOjpNDlTZSDXhwb5Vjx4+gCp1aeV+mgUo8Rv4ASUwaS6IoQiYGpumgKQaaYpFI&#10;nzhNGPpt8lYtm4bJrHHSVAeF7LSQkmCoFlEyRAiFMAixTHfvy6+AIjG1AohMEC/2PsipiIkifw9Z&#10;YRJEQ5CgCjWbhJGtjuI4RNdckJkGJ5EeUma6sJE3JGfV8IIGo7C1R6bPVoqK0ImjGNcuk5KQpglR&#10;PMhWjUnGKstON9mXKYxGpEmEYTjEaYQXdbKVrKLjhz1MM4ell/ZutDEyldx5dJlqcWbPHZnQ6W/j&#10;2gVkmjHFTD2PSDWEojE5NrvHP9OJoghVk2hG1lAlCWiqTt6poCkmSZLsTf9MhqMumq7sTeRiVGGh&#10;CWcvysjH1osYhoUiNDxvgJAq5cIErlkixgcp6fS3KOUm6Q+7kCnZaPfX0TSLYr5CGPkILSWJUxQt&#10;wbXHsHQLP+rS7q/jWHkcuwipwkR1P3fv3OfilSv83M/8PNVqkd6gQxpDGEQ0u48YhU3a3Q55u8hY&#10;ZYL+oMPj5RVqtWneu30Fw405uP8U+yeOMxx5PFp5xHhllqmxadZ376GkGlLC5vY2cayydH2ZuX0T&#10;mFqef/pP/xkL+xdx8iaaqqMJGw2LKEoZen0Cf0SlMIemgWOWMDSbwaiLqgrSFPJ2hTSNUBSN3qiJ&#10;oTlE0Whvgulg6C66bhLHMZ7fwrHKeEELmQp830ci8YIdhNDoDRroqkW5UCfvlgCFb33juzz73HkU&#10;PUVRVEwtDxLCKEJRFHqjBoqi0h/20XUjY76Ffna9MooZ7T9NiYKEb37jJT73uU/i5l0quWlQJLuN&#10;Hf6n//Gf8Z/+J79Oq7NFuVxBFybN1jbl4gRR7FNwauy2HjLweoRhnyvv3eTW7bu88NwXcJ0cjpmj&#10;3xvyyiuXuHvjPlOzZRQrZLexw4lTxwiGQ778ta8wVh3n6195CSljPvMzL6AqJrNTC9hmgTQBKRXe&#10;fOMizzxznhvv3ebAgf3k7CppKnHtCmubD9hpP0JIm7FqnWpplo3tW4y8hKn6ASxLp9NfJw5TRmEr&#10;g76KlLxb5fqdH1AqlYnTGFXYVIvj9L0Ovj8CAZqm4gU9Gq0m33/1NT79ic8RRBHd/g6Q4Jp1vGCI&#10;pgt0XXDy2EnW1nfwfI+Xv/MqDx+uU3BLFHIWo7BLp7dBGHu0ul2eO/d5nn3mWf63f/pP+DNf/Czv&#10;vnuB0898jFSoNJotNMulmLOwVOVPnEb9uywBqKqCpmr/2s3/Dwnqf9rJFxB4Hi9/+zsM+x7DQQ+J&#10;wNBNlh+v45bKKElCt92kZGsYqoWqwTCEqDBJPGhRL5dpNjvshoKyGmGrgjAMybkWumKSpDGuGrHe&#10;9VGExmQxh1UepzUcMWzuUi+7qIZJfxShGwa6bmA5NkHgc+DoYfqtLmeeOIKqpfhBi5XHDfbP7Uck&#10;Foqu8ODBAz763MeZru8j55awDIfLly5z9+49amM1Fg4s8s//t3/On//Vv4Bp6kRhSCpDNFVHVbS9&#10;A3+GmlBVnXSvefX8PmE05ObSVSbqM4i9zOD3Ux9Y8zXyPFrN5p9ahJimCVIkjM+pHDl0kMJevMdY&#10;aZp7d1c4dGyOod/A1Fx8X1LIF9hpr1MtzFEpTDBRn0boEZ94/kVOnjrO+SfOZ+sjyySREY1mk1Zn&#10;m2KhjGlajFUnMdQCqsiTz1WRSHJFlZX1O0SJzoOtNk+cOcuhxYNMT0+xvLzKt77/KluPHzPsdKiU&#10;yhw6dIjRoMetOzd47tlnOHPmOE4uj6HrfO+V7zPqDymPFTl2+BhRHPBb/+I36LQG/NKf+zlm94/j&#10;FKBYcilWLc49fYhmbwNLLTM+XsULWvSHXWQMihEzWZ6mPxyxf3IR0zCZri4wPTnF/sMzKHrIYNjO&#10;mhop0TWBadgoRgwyxrXyqIqCptrcuXOfQwcPY5l5ZJKCVFA1C1O3SNIIQ3Px4zauld9b4SQIAWE6&#10;QpLiWAVUkWmNEDAKehl2gpgw7ZGmEoHKVvselpkjSnxQ0gw6qmYOLoGSTbEIUYRGmsB2cwtbL2Ia&#10;Dn4wxDRchMhAqz/krKRp5nRM9tAQkE2vFEXdi31SEHusL13XCOMRplbIcAmqiW05ICKCKMgarGRI&#10;mqbYRgFdy5AZAkFKRBwnDMImlu6iKDpxGmEZBTQ1yxOMEg9DyzRdMlGyv59uk3NtojAmTn38cMTK&#10;xiMM3SRFois2qDDo95AiYuR3iKOYXK6ArpmA3FtL5TANC011QGZTHS/M9Eqqqmb4CDV7H7LAV4Uk&#10;9UBkkxspErqjHRLhk7cnSNLsopIIjzhJsAwHQ7PQVJU09Xj35huZpk2PcKwSqqrR6bSpFKdQlRym&#10;ZiFlnAWmSyPLVVRsNNUEIbl/9yG25bB4YDFzCicJUdql02vTbLfodrtUyiUKbp1b9y5h2wWWbj9i&#10;YqLK8vJjjp06QdF22di+j+2U2Dd3gFKuQpAMWNl6RLPXIIojqm6dqcohlpZucebccb7/ylv85/+n&#10;v8E3v/lN4jihVq+iK3oG/FUzfZUQ2aREKFmeo+ePEIpkq/mQRmedvFtG1TQUoZKkMbpiMAx3sY0i&#10;YRRhWzaImDCQCFUwHA0QmsQPfOI4Jowi/HDIwBsiRcTM+GHC2MMy8uiaxcsvf58XP/UiSRyhoGUG&#10;DyGyVSdhtvpSC5iWglBB1/QMv6IkCEVFUTRURUEqEV/9yrf4lT/3F7N1qtAYjYa8ffE1HLPK/oPj&#10;zM9nkUZInbxbpudtc2PpKisbN3j9wvd5tPI4i1fbd4xzp87i2jalfJWtxgP+4Cvf4LOf+xCf/fTn&#10;+e/+m/+eL/zMFzl0eD95t4ytFzlweJpe0+f20hL/5d/+vxD4AdVKnUgO8UYj/tbf+q/QFIud7Qam&#10;keM3fuO3WVvb5Mlz56mUqhiaiaYpFPPjWIaF61QI/CGWbWTXCCnI2xXiKMayHPr9Pkms4HkDpusH&#10;aA3WydtTQMT6eiNzhioKxxbPoaka7U4Wvt4fDHj8eJ3FhbksUitXptvbYnriIKqm4Jh5cu4Ezl5o&#10;u225nDh2ihPHD/Pg3jpvvn2ZmakZdDPGtnMcmjvFYNRGExazs/N86+tf46lz52h0+qy3e0yOTxCm&#10;KZoiGS9kJqH3dyv+tys/CJCApv5Q3pHVjzdcf9oSScho5HHpzTeplfOEnQbjU5Oomomhpri2gzTy&#10;tIcjSrGHnkqkoRKqecI0YdjvMmmodFpNdgIoaBLHNAlVg4JrIzSdKPBIYh+RpqhOidDrYJsOtx+u&#10;UXAFbi4HRpGV1Q2kgLHZOTrdDm6pQLFis7m6wdNPnGZj9y6jYcTy6iaf+8TPc+W9yxw9tMj2Zosn&#10;zz21Z9TK7h+3l27TaOxSrVZ55dXv85d+7S+Rz7sIRWQHNzWTc5DtQ4jikDiO0VSN/qCLF/SJYx8U&#10;wUR9NksJkcmPJmB/Un1gzZeu6zx+/Jh9+/b95EPvq4rFIt/57rfIVyyOLT7FztY2tm1RzI3x1oU3&#10;+NCTzyNFgEx12u0u+bxJya0iUwgD+MHb32N3p8HG2jZCaHz1K1/jB6++SqnmUCwVKZeqjBUnmKod&#10;Zrq+SLFQxsmZVIpFpEwIoiE512Syuo/N7Q7G3rSmnM9TrVYo1cY58cQ5PvHcc5w4eox79++xsblJ&#10;pVbj+s1rPPPksximhmlk8M779x9w6tQJfvZnP0er0+LO3btEXsr61jrnn1mklB8jb9UpFHIEYQc3&#10;51Ip5vB6KrNzdYKwR97NCN26MNENMzuNC5U0VTE1m1AO6fibJEFEECQkica+8QVUzWBl6zae3yDw&#10;U3wvZG37PogQQ3MYDDzG65OEcRYpo6kKkozTZGpF+oMOnf4ull4gTHsZPFURGGoGN80ApxI/bGPq&#10;OVSRie2RmVNUU0xydhV9TyeVJB4IiSqsvQlYtkoc+f2MdaUY5J0ypmEiBAxGPVLCvZBlkYFNpbrn&#10;XlSRMkFXDUDJchH3RPJJEhGEQ3J2DaQKqUAoEKc+hppHFSppmiDkD5ucAoaWaaVSGSGkSpxmLk5b&#10;z2MaNlGSGTEcM08cB5moXCh7KA0FEAz6fUzDJe+WGHibREmcaVukThqnTNQWMFQXy8wRJx66pqCq&#10;JpqmYWgGmqZkk0Myt6IkRKBmLlIkQZpNAU09t6dJUNAUCxWbvrcNaoihFLC0jJnmBX3iKCTn1DKs&#10;gaKCVEiTAEcfQ1M0ENmfsbmzxfzsPgq5PKZu0x81QWq4VolURj/Cfuw2d6hX5xn0e1QKk6iKxve+&#10;/z2uv3edT734KS6+ewnLsvDjJlvNW7Q7W6BkF7ScVWXgtWm2d1BVgZNz2FztUqvbrK/3OLBvAi8Y&#10;gEyR0mLUiXj9jXe4fuUWt64/4uaNZd69/AAC+IPf/zK27fCNr7zE5z/7GeZn59k3v5+Lly6hKirF&#10;Uo4witncXqOYLxHFHpblEMcRSZrgBU38qE0xN00+Z5MQZ8BdBKNRB6HCVuMejlXGNov4SZMwisjb&#10;JTr9HVy7yNDrUcnP4gceUTgkDAPq5RlKxTFURWW7sQyk2KbDa6++xcc++mF0zUJTLYZeBylS+oMW&#10;qmagKhaWkWPoN9F1G0PJjCrDoIWumMSxj646dNt9Htx7yJmzJ9A1i8GwRTFX4Xd/62t8+ONH2Td/&#10;iDSSmXbQKqEKFUVNqFaKWHqRAwcO8OSpDzM3eZCp+gy6ZuJ5HWy7gDfqs73hMb8v01stHpmmUhxj&#10;e3sN1ymQxJJKfhI/CFlZXubo8SNMTswgFEkSZRq2A/OH6Hb6jI2NEUeZpnB8ok630yWKIl767rfZ&#10;2trgztIDLr1zna2tTb7+9W/x5JPnqZVm8IIuXtgjiAfYZonHa7dIUgVVzybIihLzaPUhve6QD53/&#10;JOVSlWZzl1KxQpr6pElKwa2zs9kg7xZZWNhHIVdmp7GB6RgkaTY51tUMWxFFAbqRAX79aEiSeiwu&#10;7uOJ00/ycPk2miZwzDzDrkKz8xBVsWm1+nzvu9/jP/6P/wrf+frXOH7uae4tr5OEEavbu5w/tC+b&#10;5L/P5uf9Pu+PKiklmvavJl7i3+LP+smSScio1+HixUvoqkRVJePFHPlSEduQpDKTQXT7fYpR5iLH&#10;sRkJhUhqxMMetbxDu9NjdeBTtnUKtk6ESr5QxFA0Et/DG3bpjyKOHj9ObxgyDFNajR1KORfL0tjY&#10;6ZHL57l77z4vfPpTrGxuopkGYzM1Qi/kI09/DEU1MPUcXj/Cdh021jdZXDzA+to2x48fRyBJ0hhF&#10;0bh37y6GYWBZJuPjExw9eggp0yw6TVFJScmIkyCEQrO1ja6ZxEnA1s42uqFRKlRQhYZhmMgUomT0&#10;owPVn1Tvr0X7U5RpWnS63Z/85fddQgiiOGZ2Yh5Tdzi8eJp90ycxdBvXcekNGySkGLrLwQOHkICu&#10;OeiGTiI6/NwXPskv/JlP82d+8Qs889R5/ubf+j/zX/xX/zmLB+eQaYqKTm/QzJg2YY92r0Gz3WCz&#10;8QBV8VGMLnEScu/RbWpjLnP1HKYDw2jExaXbLO9sUVazm7cXdVjdfsTxE8cIRyNs3Wbot7hx/yII&#10;QSQTTNOk2+8QJT1u3b7JU08f5+TpExw5cgzTLgISN6+j6YIk8clZFR6tLnP38XU8zyMIIgzVYf/M&#10;YZIk4tHGTQx0dtvbIBU2m4/x4y62biJUlYnKHLP1eYSiUSuOMzt2EJmaTFRnESpUSnVE6nJ44Sg7&#10;O7tAmjkA1SwfL5UJGpnTa6w0R7lcYbe9ihftMhg1kTKC7KNMnI4IoxGqYqAKI7PQxx6qomOoJmRe&#10;sWwXjkqaCMIoo9ALRUEAF6+9jaUXs5WKHJIwzNxrJPQGfXbbm/QGu0gpULB/NP1SRdaUdPstEhki&#10;yTRgUTzKplt2CYT4EVsKFEy1uBeBlJKmko2dZRrNrT3dmkKcxoyGI+IkQRF25iJUFBQ0wjAg55RB&#10;pBiGi64pKIqKa1YBFd8PKBVqe0LgFmEyxDFdDNXGVE1mJw+ytfuQOAnpe9t70TEt1rcfYKg5Cu4E&#10;llbGjwbomoWl5zC1Ikmaif9TmWbRToZDIjNQqaYY2eoqHqLqOgiRTRyFxsBr40cthKohpAIiJUnj&#10;jHmmGKQyRAgNLxjR6m8xOzWHYxVB6kRxSrWwn4JbwbIsbDOHqiikJEyNz5DKgEKhSBh7vPLqK5im&#10;zezcHN/41jf5+Z/7Wb75na+yubPCg8cPUHUDx8xhWwLJgDhK6Xa7CFwco4xlmnT6KXMzC5QLVXrd&#10;FleuPuQ733qDB8v3OXbmGIefOs2HPvUZTjz7EeZPnuH4idMsnjnF/Px+zj+drfIazQb/w//4P9Bp&#10;d/nv/1//b1ZWVun2W0xPzBMlQTYVkIJ2fyPDuhjFH6Uv5J0pHi0v8Xj9Oo3eI24+uMIw3iWfr+BF&#10;HRARIlXxhkOavXVcq4ZMsny/JA2xbAVVUxirztDo3ieJRxiKS700T+B7JHGC7/vstrZo9ZokMmIU&#10;7zAItnBcB9vM+FdR7KMpJio6nj8kSnx01WLkdRgGLYZehy9//cs8+dwxhtEGSw/fQYohQTKiWC2i&#10;aJJBf4Qmchi6w9DfxY97JElMq9NgZuoAaRxy78FjbMshikKSKCWVEsM0CDyLzbVtJsf2g0go10y+&#10;9Ptf42/+Z3+Pb3/9B/z+732Fv/N3/g5vvfk6Z86e5M6du6iKwtBrsbm9Rqe/zfXb10hljG5qWJaF&#10;m3PZv3+eqbk6lhtQqKccO3GMZ576CJ/73BeojRX41KdeoJQfI00SasUZLKOMLhyieMjaziM0XVAp&#10;lSkWitQq89Src3jhAE3VuffwJpNjUwhS1rZus765wfbuGteuLnHixFFso0gUh/jhCNd2cCyHnF3M&#10;nM7CwLbyOEYVRYBjuQgMdlvLrO/eIlc0OHDgGJVSndEo4r3ra3zzuy9TLlc4dPgQlmWhpCHNbpeZ&#10;epV2u0mtWGLoZ27sP/k2nNX7fd4fVbr+/m74f1xlS7U/pvYyLHWR4mopYSqQioGIfYRiIw0HKQQy&#10;HIHjZHMi0wLDRVcEFiEyl0fTVBxTA0VBARQVEJJUUZGmRbjX5KQSpnMKlmESBjG6VCgYOWK/z/TU&#10;OKfPnCE2XIIwAqFQcqq4hkt30KBenmCyNs/J46dYX1slSUOqlTFyjstoNCCKQobDEWEYcuPGDfrD&#10;Ib/8S79CmmSu9Uz3m8XjITM6QColSRKREnF/+RphGHFg/iBjleksCk0oe1KQlOFwQG/QyoYPf0J9&#10;YM1X5hj6k1/Av6kW9h9k2M2mHKPRgF6vRWuwQr6o0Wq3UbEwTQPbMtANjVgGRHGAqpEhADQFP2rh&#10;Rx222vfoDNeRiYplaXzj219jFHZY27mNosasrS2ztb3C+tYKL3/v++SNcW7dusdO02PQ6xDHCZVi&#10;jk5vlIlSp6Yz55+SYpoOoQeKqjMUAt2ysC2H/TMHqRarlAsldCPLXhx5A9ZWt5ibPEK32wMtxnV0&#10;cgWThIBR2EDVBWHa4/nnnieNE6bGFpmszdIfdclZZYRUMBSLh+u3kFIlTJoIc8R2c5m7j26hqSaa&#10;aiKQDEcdJAn5vMvc+GFcq0S5WEKIhEazycbOBp1el83GA4ZeFz/sMAi2977ICt1+k1j6yBQm6tPI&#10;RMGPhmgiC5wW6HR7AzZ3NkmSrPlBxGiahrKneWAvSkig4PlD/NBHkRbDcBsv7BPHCSeOnqA3aCKE&#10;yNaYUoM0E+nPTs4zWd2HZRSJ0xGp9LP1oshE7Gkao6gw9LLfn03FJH7cJUl8kjRkGDYJkgFp6u19&#10;uQKi2CMlYHbiEFOTc9mUSyooUiGIPdI0RVOVvbWopNFewdCyfEgh9WzkTDYlVISCJgyGox6J9EjS&#10;CD8aYNv5TJweDRiMuviBR77oomjQbreIoxjHLjIzfiDLu5QxIDLTQ5KtPVXFJAy8PceNiq64pHvR&#10;FgomSIU4CZFKhKNXkUlmINhpP8qmFLkFqrnZbBoYKeiqu9cOW1l+oqLTaO1QyJXx4x66cLD0EgWn&#10;iqbpSCRB1COI+3QHbfJmHUQWk6TrCsvLK6xtrPLEE6ewcgmTE+P8/ld/j4+9cJI/+PI32De7SDFf&#10;o1oqsbaxwShooaiSUrnE4r5j2FaBMB1x8vBRtrdXeOlbr3Hl6mPy+SlK1Qrlep3eKGQQKXiKQaBp&#10;1KtlGoHHcx/+EKZtkoqUrf4WX3npDzh08jC//Mu/wn/z3/49/r//62/y1luX6A96SLK0ioG3w8Dr&#10;knfKaJqOY5bRVYc0SinmpnHdIkO/x+L+AxSsGnm7jqYZGRQ1HBFFMUkSIdQY28qjJHk0LERqMFae&#10;wbULRGGK54WoqkmcpFTLdcIQ9u/fh25ouI6OTFNcY2KvcU8RqGiKRiIDkAqaYmDoOjfvXWJ95x5e&#10;3CSIekgl4tTpo5w6dQrXrlKvVwmiAWEQ8eu//otcee86KysbWJaBqigEe1rGwcBjY3OFb73yG2zs&#10;NHnqzIfxfB/P8wmSHkLJtGQqFk8+c5ooGZEmkt3GBq3WDnGc8A/+p/+ZYrXCf/LX/hp/8f/wSzz1&#10;9Dmi2Ofx1mWSJGF26iB5uwZaSiwiIjmk0Wrwg1e+TyIDamMqii45d+ocubxNpepSqqhMzVTIV3S6&#10;gyabuw/wol02dpaI05g3LvyAieoBFKGwurmCZeTRVIN903PoOqxs3iUIR1iWSxgFWGaOowdPM1Yr&#10;MfQ6qLpEKilJ6rO4/yhRRJbrGPYQCgy9Dn7YJZYBnj+i2+9iGBr9QQgCHLtIu93i/0fdfwdZlp7n&#10;neDvO95cn96Wr8ry1dUG7YE2AAECJGEI0EmUxKFmQ7MjbcROaDdmImYiNmJCsZJGGq1GmiFF0a0o&#10;EiRBEkATpgG0Q3tbtsubzEqfefP6e48/3/7x3W5CvQAEUOJIev/JrpM3Td+895z3vO/z/B7PrbJw&#10;dJ5P/9THefD+u9i3dy9TU1MsLy8zMzXFVMFhcfkOvX6PXhDR6PZ/cEPzH7na3Y7CzgynYD9OqZvi&#10;H9z8ZUmC1Aw0mRDF6XB6LslyiW7q5FKSy5QckIaN8Etotk3e3UaikeoOpAOk0NDSHCRIzSQP+jBo&#10;IZFkUmAWa+RpClIgTJeaZ3Dy4D42t9a5cOUm9x0/ydm3z7BZr9MOYoqOQ5ZmVJ0Svuvy+htv8KU/&#10;/ir/9a/+HS5eOM+N21fYPb+HrY0dpJAIAY3WDi++/BJPf+ubnDx5FwuHDg5j1kDTDPU+l0PDFwbk&#10;OnEYkiQxvldifnYPvlcc5g0rc9b1xcuAxrmLb+I4JXy3/CM1wn9la0eAy5cucfjw4Q8e/pFrdGyM&#10;V15+g/vuuZ+3zr6CYcdsNJdw7QKbm3Xm58cwDJN+r0M/7JBmGa3uBo5VptXdZhD0gQRJhmnoeLbS&#10;rzTaq9y6vsnRI4dACMKoi2Vb9MMOwSBmrLyHG1dXMQpjVIpF2kGPsaIK5o41nWqhRNlVokKEZGVl&#10;HUM3md+1m3fvrBA26hxZWCDLQwzDptnZ5tq1WyRRxKMf/hD17TZ3nTrNU1/9Oof2HeTw4b0kMiQX&#10;Ee2uwgxsbK0wXpvn3IXLPPihh+n1evz2b/0h1XGNje11AjJ830U3hQKVahlxOqDTa9EbNKmUa3QH&#10;HW7dvsS3vvkCN67f4eK1y9y+fZuLl69y7dp1ZCYIw5i7T91FnAeU/DJRnKoMwOE0IM56oGV4VhlD&#10;K6DrFq5TwNAt1WhJjcWVa0xPTqpcRzJM8y+ihfr9AUJk6NpwhadJXNfBNovkMkJKgcwVgsL3iuSk&#10;mJozFOCrnEhdey89PieIG2R5gmmox4RRl9Xtm9QqSnCtaSrDUSEgQjUhwyCKAyzbJCcgzdKh7slB&#10;E+qOMYhayqE5jDZy7RKmaSMYRgYJgSTBsYvkmUI6xGlAmg/Y3lmm4I+h64pxk6N0cbZZQKBcfq5d&#10;Jcha7HSX8d0iURwghMbFa68wM7UPTRcEcUshOdAZhHWa/TUsyyZOe+riYivncJh2hwHfSrcUDy+u&#10;pu5haAZ5ltJq75BlKdXyOEJIpEwJkxZpmir2ntCQIhmGZAuKxQKJ7IFULq1cquc+lxGOUSKKIoKk&#10;jmOV0DSdndYdcmLq9S2+/rVn+eu/9At0wwbjtUnGxqs0W01eee0lHnnkQV558TxT06MM4jb1xjZZ&#10;Ljiy7z5KZR/XKdLsrOK6Flcur5MYsHfvSW5dWGbv0ZPcvn6NqdlZBrnJVhCTxBFhp8Wo52G6FqPV&#10;MnMz07z8+ks8+cjHuXTuKh/5yOOQS26snOfRhx/hu999hUa9g+c7TI3tAqnhuWq9bequcrRqBrpu&#10;kBNi6i6O7VIujCuHby5Y275GyZ0FTUPXbFzLZW1rkSwzGK9NcnX5dVzXwHGLeFaNMB5g2zaWaStQ&#10;q+6i6w4P3H//X+BJpMB3Sqq5FypBIZMJ69u38HyVvIDIqZbH0TWTOEnxrDKmKJDEkpFaDdM00TRJ&#10;t5Pwe7/9ZQ4e3s/bZ17Btn1cX2e73qBaHiEKU14+8w1yEbFr9ghHD57C1F06vQ1sz0TTNVy7Qskd&#10;J2PA2QvvMDZWpNPt0Op02HdwFzK2+PBjH+ELP/sZvvSlL/G7v/sHvPnWOzz+sYcYrY5i4HFt8W0m&#10;x3ex/8AcCwf3Uih6lIoVPnT/A8zMVnn+ude4du0mizebdFt9du3ag2mp5IurNy7jugV2zSywsnYF&#10;Rx9jeWORQ/uO43iSmYldeHaNTrdNELcpFWt4jkuQtDFMQZoF9Ac9SoVxbMtleX2RiZkyuVQB745T&#10;wDYL+E4JKTK1QooTTNskSWKkDImTDrbrIbSUJI3x/RK2WaTgFrl95wKmZau1mshw7TKjo+O8+uqr&#10;HD9+nBs3b+LUJnFcD6Eb7J2oMVL03hdn/1WW0vAqJtyP+7OSodnj+32dlBKRJ4T9Lmfeeh3dMNDT&#10;AQUtxbBd0CRJFKPrBu36BkXLwKqMIi2DuF4nKU6QDJrUqqMEO9vU4xzPsvB9mwQolkqYUpJEIYM8&#10;Z9DtMzo+jQh7BIaLL0J0w+bAwmEMy2V9q04GfOj+B1hZW8URkoP7D9DpdNnZaOA4Hqur66RZzsz0&#10;bn7iiY/y/Csvsr68xruXLrO6ssETjz/B7l176PQ6REnMwf0HuXT9MocPLaiGinQopQFNoFzqUQ/H&#10;8pS8w9BJshBNaMRpgGWZeHaRqckZojDEdZXW799Xf2WTL4BMKtv9X7ZqlRq+WyAIQu4+eQ+GJTAN&#10;A9vWWFleJ4oTgqRLGGVUi7NUi5OUiyN0O21cq8hYZZaCPfX+aFCSIWXGaGVe5fvpBmHUIUy6GCbs&#10;nT/IoX0nOX/uCqMjY5x99TWEQD3phkm5UGL3yAgjnotpKuiiQOfb3/42DzxwD6YusPMUgcAwLWzH&#10;p9NfZ3n7Mu32DmEUUy3MMmjH2KZLv9/DtCzK5REs08LExdAFq+uLGJqBLotUi+NsNC4ziJpMzkww&#10;Uh6jWikwVR3DsUzyvEs/aOAaDiPFWUaK0xhCZ3VjkTyP6cUdmoNtRkdHuOfo3RxZOMChfZOcOrWP&#10;xx79CA89cB+2B+PVKQZhH9cqIHNJf7DJdmMD1yoOhe1qdecYRTQEWZ6QZiG5zDm09xjdQQPDlFim&#10;imTRMBBSqFgUJGGsJjem4b3fbCWJxDGKmKaGZYKumWoCITPFT5Jy+FGgoZhfrjGBabjEWRshdaQ0&#10;mB7frTx6mk6SdZTtF436dgtN2BiGRbU4g2eOIYSLJMMyisMoGfVaswwXQ1eUfEDBYfOMJB0QhAFp&#10;EuI6PppQF2kND8sskKZqOpbKPnHaBzKCeIv2YEu5DynS7fXoDhrI2MF3ykOtnGB7ZwnTMpS2KZdo&#10;0kbDQhMGBXeK0fI0eZ7QaDapFKbQMMiylCQZqOZXZgSxyvlLZYiUKXkuaLTqpFmOY3soBqskjjN0&#10;3cQ2/WFzFaEhiNM+QdRUCJFYuaWklLhWEdcqk6ZKuxdlA+IkIoo7BFGDcmmMgjPOiy9e4Oc+//MK&#10;Iqu7tLt1XrvwLAcOzzE6VuHdi1c4uLCLbz39LGEYUy2XmJncy+TobhyzxHZjg7Pn3uW5777J0cOn&#10;2TN9lDubmxw8epitpVvIDDZWG0QZ+JpkZ3MVX2hUyyVcHbrhNovr75KlgJaRkGJaGrZrcmDXUQw3&#10;4eSpQ8zPztHc6fL8d19Qj83VxC9LJYNBnzTv0w/qSgOoJ2iGUJOgLCBOYsqFcRzbJgoDNHJavU0G&#10;gwCZhYRxh13T+3Bsm9X1y2hCo1ocQ+ghrd4dZRQRgvW1NV586UVMXcfQTXynwq2VS/SjFqBuGtIk&#10;ZLQ6SZb2SfNweO6SGMIly5X+5NK7V3j1ldcwdYvbi8voosgzT7/GRx77CKZu0O8kXL72LuevnKcT&#10;3GEwaCNIGC/t4uTR+6hVagyCDt959mm+9MffYul6g2e+8QZvvXGe/+PX/3fevXCDoJvzj/7n32Rz&#10;o8s9Jx4naCuX2ac+/Sid7iZ/+1d/hX/+z/8pR48c5+Duozhmhe3mCnvnT6Kh45hFLKPI3ORhbt+8&#10;w/lz5/jNf/UlZib28at/4+/xq3/rb/Od7zzP7/3ev+HC+UsU/Qr33fUw++YPq5sQyiyuX2bhwAnC&#10;eIN2e5tuv00Yt5kcm2FydJ5BN2Jm4gAlf4RioUA32MSwNNIsJc5aFCsue+cWqJRqakqr+cRJwOb2&#10;KlmaAxq6aQwTOVJ22mvEicDSXJKsz1htmpHyFNVKjSCMkTggPeqNdbxCgUGkDGUrqyscPnyY1ds3&#10;cB1lPup0e2zstMilRPwlI/Z+nPpemPmPMvf63sdY1ntw63+38jwnTRXtX8Y9yCS66ZJnAk03MIRE&#10;S1O0LCbNQOgORpYgc4HIIBsMsIK20k1lGWEuSLIcoZsYcR8tjEAYCF1DpDFaEoOUGKaBSGK0NCHM&#10;dfIopLm6xLWbt/C8Aqt3lvnDf/1rXLt6nXfPX+DZ557lztISNxdvkWQha2trbG1ssbK8jGaAJjPC&#10;KOav/eJf4xd/4ReoVpS8RTdMZeyTUnVCUt0UpWmOlALIyGVGliUYuoGhW+iG4jcmSUwmMyzDw3NK&#10;xImKHir45Q8+jT+w/konX3eW73Bg//4PHv6xanZ2lqeffpqTJ04zGPQxTeh1Ay6/e4MD+/fh2Wo9&#10;0h+08d0ypu6i6RrbjTvkuYZla5iay/bOulrL2EUMw+LS5essHDhIp99AaFBwa2hY+G6V/bsP8p1n&#10;nuXw4QXeOfMWH3n4UYoFB8sRWJaJEJI8V1bx5eU1kixhcnqENMmRYcz62hpHjx4hTDo0WttEWcCt&#10;G2vUt7e578GTnL90gfn5Kd458xa7du1ler5MloXkGQRRSK06Q6HgkaQpK8treCWdfrzDgX3zFJwq&#10;9a2Qdr1PGGSsr24zUhrDNh3GSnsp+hWyNCFK2zS7dTLDYHrXOOWKAyJhp7tDllrcuHmTpaVNXnnl&#10;NVzHY9esIlgrLIHF0vplgjCgWimRpmDoBrrmKMxDFpPmkZpGSYjzvrLnJimGoZqvKOmpLEHDH04e&#10;baK4S6u3jW2qBsgQ6m+Vy5BGfwVDd9TkJs8Jsy6mVmAQdDDfg4hK5TTRhU2cDYiTLo6lXHaSjGZ3&#10;kUHQw3eqAGi6Ar/q2nsZk322G6sUvCq6roNUkyNNqDtvEKoxyRVktdlbIU1jRdYfxhuBGl/neYKl&#10;F3CtMoahQJySlCjpk+QBmUzJUkmaKDhtnMRUSmP0gxbNTh3PLSPJqBUmELpkbXsRIS1KxRFlb9ZV&#10;E2ZoKm/TtVSzCDph1CPNQmLZo9HaoeSPEgRdZK6TZAMa3TX6vYDdM4fJ5AC0HNt0SWWgaO0C0nyg&#10;mlphkJEiRYpj+CCVU1Ufctw0TUMzhMpHlcoBmiYSQzdYWtyk1x2QJjFRmNLrbSohhxzQ7rQwbI14&#10;oNFsb2C7RYr2FMePHqfXa1IujWHbJteu32RjccDhU8cJpMXF2zcoei6njh/ha3/+LWYPHuDSpSuE&#10;tsXq+ioj1THSQYDvaWy1bjNaLWFqBdrNDplMKboevu+pwFvbUJmDhSrPPv8sT370w8xO7ebf/v6/&#10;5dTJUyyu3GZtYwnPLyD0DMsoDCdWLrZlEqUBcTrAtNVqWcoU3RT0gx3qjQ1GR6bwChabO4sIkbK0&#10;fpM0U5PdLB+Q5ilR0kUb3lScO3uBNE0wCxG2XiAYxGhGTByGOI5HlKpgdDAwdRfbLLHT2lDuTAG+&#10;WySMO7z4/Fs8+YQSmdcqY6RZn9/7/S/y1/76z9OLd5icmMfycu4+cQLfHVXoiEGHyxcXWV1qcfzw&#10;SYqFUXxXvU8QcGDfIXKZU6uOUqoUOXb0MAiNT33iU2ia5J//s3/F/+Xv/Aoba5ssLd9henqal199&#10;g717dzM5MU6zs0yr3WZqdA+ZDEiyPo5Vodtt8c/+2T/nF375Z9ENg7NnzzM+MUGWx8zMz3LqnoMk&#10;cc5Lr73E6RP30uqtkKYJjc46M5MH6AcrCEx8ZxJN1zh//hIvv/gOvW7IwsJRDMNkZeMaWZIyCNvs&#10;mtlHwauA0HHMMtXSFGHcpeiNIZAEYZfltdv4BQfPrilYcx6QZxq25WBZFp5bJU4iCs4ovUGTJMmo&#10;labw7BoyByFSLEviWFU8u8Srr77KQw89xJm33mB8eo5uGDM5NorMQw7OTJJmatUmxI8/lfpg/Sii&#10;fDFsnH7Yz/rBn/mLEkKg60OIatjl7TfexNdyjCxHInBFjjBd4kzH0CXdrU1Klo4+Okmexcgkodlu&#10;45ar2IMW/X6frrCZmpokamyj2zau62AIQYZOv99BRAn4BRxTR3M8Ll65ykq9zU4k6WbQ6fWwLItj&#10;Dz+Bpglcx2T+wD5kFvDk409S8It8+md+hg89dC9PPv4kmpFx6MACVy5f5ff/4PfpdntYto1j23Q6&#10;HTr9LocPHebKxcssHD4yFMsr2YpKXtHpBwOCoI9pKAIAIifNYkxNuaZN3cK2lA75hz3nH6y/0ubr&#10;4sWLHF5Y+ODhH6scx+H8+fPMzs6ytHZleBcyoNvKeeTBJ/Bcj0HYotNpYduOGr8KE9vRMHRJkkZ4&#10;rppSKNJ4GdC5cf0WM7Pj2JaJYWoKB5BqWJqLaVnkueTqtescP3GCN157nQfuux+pZRhD67qUSgv0&#10;p1/5Mz77M59RbsM4IY5j6vVtdu+epxvs4Ns1dE2wfHuTG9cW+fAjH2arvsbszBRvvP42hw4cZv++&#10;3WSJwSBqUCqMM1oZJ04VqNQ2qiSRzszULJvbS0yN7+bOrTarK2uMTVRZW91gazXEtUtMjU9Tb62j&#10;YeG6PmGi8vYOTO/FtW38gs2JQ/cxNTnB8cOnOHr4AK5rkSWS2Zn5oYZLkucpvldgpFImSTKyLKPf&#10;b70v8lYrLwvTKCBQjsb3GhEhDSBH0wyyPMXQLNI0Rdc10jxQQct5jmX4ZPlgaOXVsE0PW/fVMFYo&#10;cXnQD3EcR7nPhEQIiaYZ5LlaCey01nFdlzxXTsnbi7cZG5sYrky1IV9LgV/zPGVp9V0sS8N3R4b6&#10;NBV+rWk6huYoYenwtDQIOmw2b1AsVRQLTCaYRhGZpwqPIcwhzDVR66I8I88STNNHAI5ZJE4GmKZF&#10;o7WF7/kU/TE63Q7feeEpFg6coOSPUKvMImWObVmMVmcwNLXOlTJRlmhhECQNdF2iCU+hJDSBqVvo&#10;ukbFn0QIDUt3SbNE4S5kyszEXoRQzWSShGiapaJPZIIQOlmeECWKAG/paqIHyjygYQ+1evnQyYl6&#10;LVpq1ZmnitP01a99g48+8STvvnuZ6zdu8vobb/Lcc89xY+kOBw7Ocud6nYvnL3H18hJ7dx+g2egy&#10;PlHGtDT6vR5vvXmRlaUGh4+eotUO2d5ssXL7BqYcsL6yRWNjR2VJdvs8+cQTaLrB/pk5do1W6URb&#10;9AZN9k4cp15vMIgC6ht1Tp44wczUHIOkg2VaFNwKui6Yn5/j937/j/j4k59g34E9/PZv/y7T0zMc&#10;OnAAyzJwTB/L9DAMDdsoEgQZg6SOrRdUJqk0MEyDIGiTScUI85wyrjlCtTTBdmOdufHDjFZm6A7q&#10;FNxxHKNAkqREYUDRH+O7L7zM8eMnKBXLFPwyrWabanV8KDKPyZIMxyqjaRpZHtLqrSGkjV8oYZoG&#10;mmZRcMf48p99hU/85MeUJECkvPLS2xQqOnv3T1DfqUMu6DQ7nD1/nicf/gyO44HIOHJ0gSjs842v&#10;PcvRo0fp9nrcXlxkef02SRbyzlsXeOONNzh0ZC97d8+QZYIz75xjc7POhQsX+cLnP8/K2h2e+sq3&#10;6YRNKuVRjh/bTxzltDtNJsfncUx1jgjiNqbu8i//5W+wtHiHg4cXuLK+Qbk2yrW1VSypcWt5kcmJ&#10;aYqlIm+9coGJ8XH60TarmzdYutlg//4p0ixD5jbTE/vo9jbYvWsPC4cPMhhEfOXLT3H2zHla9Qjf&#10;HaE64qELC0mM55TwnCpRPEDXDVbWryF0iWuXGR+bpuCOoAuNXtik2Vqn4JeUC04YhGkTU/OGq2gT&#10;QzewLZ9ycYxMpiyv3kDTLCrFSXTNIo5jtre3kVJyfW2TtWaffreLoRvMjpQpeJ5aV/8YF+YfVD/y&#10;dxDqTPajAj9/WMk8RQZtzp89h2PbmFFAEIeUZnZh6CZBYwNDSHpJStU1EU4Byy8ROSXCTouRkTGC&#10;ZoNUN4hSSdXS6CYpnlfANnUMBJpIiGOJbWqEcUa56JHqJtdvL1LyfArVMe49cZTSyBiGaVGa3099&#10;Y5Wk16ZWKnPq9FF81+fB+x+i1+9QcIusrq1jWQ6W5XBnZZVf/PlfYHl5mW986xucefsM29vb9LrK&#10;katpGnOzMyrmTlPbj1anzntDS9e1sE2VIyuEPtweqOscMDz24z3Pf6XN162bNzl48OAHD//YtXfv&#10;Xr74R7/P/oVdaJrB9NhBrly9yYljJ8jznO32MjPjB6i37rC6fQ0ppIo3MW2yTCrXm13BtQsKntjf&#10;YWVlk927d9PsrzIYhLQ6AbumD6DpkmCQI3SdG0u3Kdoux48f4+lvf4u7Ttyl4JypCtl+/vkXOHbs&#10;OONjY2iawHE9LMvi2o0b7N61G02DKImJkj537qzQ3GkpHUHJY2J8ggsXrjE3N8+uXbPsdO4oDY6m&#10;Y5klBv2AftggDDI21ncolDRFStctbt1aY2V1ic5AkdWjfsTla1c4d/YciUwYm6yS59DsNFldX6Rc&#10;qFAq1LD0EgVnhCwRFAtlMpny5ltvcPddD+B5/vC+KieVIVmeEkQBnjOCY7qYlqPG9XmAZkoco6Ky&#10;JIXipgjtPb2BRpy10DCGAvIMUzdJshiha8hcYBiamp4R0A/aeE5JwVFzRRTO84woCTFNSzG5vseF&#10;IslJsr5abQqNTAb0BwPGyruYHJ/FMhT7SgxxF0kSE6chvf4OMhfYjk+WpRiGrsK4hwJ/iaDV2UZo&#10;gjxPMAwdoUs8p6Ao+sLE0CyyXE391BpWox+2cawiYRihG4J+tDXUnlnomiBIGhT8CrZZQuaCd959&#10;mccf+gS10gy6bhJGXUzDVTcFEhAShEQiEZhKG5TraLrid4VhSBSH+F4VDRdJCpokSxQUFi3Fc8rD&#10;6KOU7dYiQtOGzBoNMJDkbG42sC0P2yoonYNQgFuEoZ5vIUjyAVJqaEOSs6bpSKkjNMmZs+epVmtM&#10;z4xwYP9+Tpw8wuQui6MnDnDy1EGq5XHGJirotmRmboJr125w5s13eebb3+XIsSPcub3Ns996Fc00&#10;uHztIr12D9tNsOwcQxRxig6ViXEunb9Mhs5cpUoSRVy6cJ4jB/dzbe0Mu6aPMl6d4OqFK9x3131c&#10;vXaNg0f2MYjajNcm6QUtNurLxJl6bQathPn5GXRd8ujDj/Pbv/273H36HnzfZxB1MA0V46TpJrZt&#10;02qvYZsjDOI6nX4Dw8gQulr92aaJEBAnMZqeoJu5gj9SRtdN+sk2QbxD0RnHNWv0gjZvvXGWhx58&#10;CN8rkMsM3y++D2/UhEr1FkIQRj0FFcak6NdUEyAsOt1tbNPn2Wef48knnyDLQwbRNr/+a7/FL/3N&#10;z4LUmBrdS7lYZadVJ867VIszZFmbdq9BuTCJZqUcO3aS/+V/+d948423ePDRe1k4MseBA/N85JHH&#10;ePjh+8jpUSpVqJbG+M1//TtKYkDKzk6LW0u3mZ2d5UP33M/JYyd5+8JL6LqgPWiyVb9DpTyB5xQw&#10;dY/FxVXqzR1u37rNKy+9xv6Fw1jlCq0wIEv6SFNne3WLf/HP/nemZyZZXF5kfs8M12/cIUoCTh69&#10;H7QA17PIU5UC0Gg1cRyb2liBRx98knKpyj/9J/+Me++7T20bwoxWf4NqcVblyWoSz6oMtZNdNGzS&#10;bABC0g+axHGAabmEUR/LtNTfQ0jFBDRLmIZDe7DKTmObSnGcNEnpx22SpI9uZWjCZm52N1//5jf4&#10;xCc+wQvffYnS+DQZOkXfY2K0ykjRU27rH+/a/B9U7/2o720IfpSp2ffWXzRuOVl7k3cuXMGxfXRT&#10;Z9CpM1otI4RB2GsjNINemlIoVtAk6EmENB06YYwnUkQckzpldgYRo45GkEEp7SOtAm5tjHTQo9cZ&#10;gKmrzEfHJTWK7KzeYc/uOUQuGZ+Y4PriCtvNFuW5PQStJuu3b7Dd2OG+e+/hO99+lo2NNTbXtsny&#10;nAsX3uXatevce++9bGxscurkSY4cOcyD9z/IxsYGnW6HZqvB9vY2n/rkp9A0gcIVpSrEHrV2dVxb&#10;OTMxMDQDgUYmYzRhDnmM8N7W5Md5hv9Km693L73L4YW/vOD+vbIsi8EgYGt9hyOHTlDya9xZWmZu&#10;dheu6zGIN+iHbTxnBNvyyWVGP+xQ8ScUQTpnOGnJ6Q0aaEJjfXMTx7ZIsg5JlrFrbvdwopLQ7YZE&#10;acLU5BTXr1xj4eABjh05yh988Y84efIktumyubnNjZs3+PCjj5DJZAhfMwnCATKHRnOHVrvB62+8&#10;xfWrd1hd2qTX7vO5z/wsaZIyMTbNW2+e4cDCPvbO70EzM/pBj6I/QpYkBGGOYztIEbO0uMHuPXMU&#10;vQqzowtcOHeB8ckJjuw/yeraJuNjY+Qk/K2/9cuMjFTIsphBGNPsrNPr9pifmaFamiIIJEmS0Wy3&#10;EHqCoWmcPXeJu+85QRA3icJ4OPXLSNIEz1HZfULT6PcCOr02Y7VZusE6uvDJZUKUNkCXSpM1fPEJ&#10;VPahuqBrgEk2XFPGcTjUFYFlFLF1XwEtM6XD0jXl1EyTHF2DwTDnMM+VU03XTMIoUogEI0NmGjdv&#10;36JUqKHpYrim04mTmDBS6z/DEOimTckfIZMZrl0gl6m6qOQJea5EllKAZ5dZ3bpGuTCK65QRuZqe&#10;2kZRXRhT9aZM0hBDt5RGjRTLtBGaya3Fy1iOThLnNDqbFNzSMJPSYnnjBiPVGqXCGLlMkQQ0O6tY&#10;lg3kavoGaMKg2dpCGDmW4WFbPtcXzyH0DM8tkqWSKO0hRQ7E1JubdAdNKsWxYci1jxCCLM2xXU1x&#10;a4QNUkfXdXIJtfIEpqGimCQJmlTCe8VNE0iRkkvVXO+0VxkMBtiWSZbl5MR8+Stf5uMf+xi2adMP&#10;evSidTZ3FvGtMdIs4c7mVS5deZfZ+Sn27pthcraEbutMz0zxza++RDIQbG1vkMcJCwcOcPLuk+SG&#10;CtPF9BgZGaEfhJRro1iWT7fTIAl6jEy4vPzqy2zf6TI1OaNisdbqKvGh12Jh4QAFzyGMu3hGiUav&#10;jaG5GKbFyGiZP3/mK0OjRMhHHnmCX/9X/4r7Hjg1nBJKNGERRgPa3U3CtEfBHiFNMzQDdF1X0FIt&#10;p93ZolaaR9eVDT1KAuK0j2PUsE17mIiQU3CmkEK5a1987nVOnz6FYWekaYKQgs2tbWzboN5ewnFK&#10;yDxnq7WIa5cpOJUh2iMhCLtkMmJ7q87S0jLH7zpAlkf0oi6Hjuym093A9WpUCzOkWYDtZpy5eI52&#10;bwPTSrl6811KZZdub43R2hSaZvLtbz3DT3zqYWYm5ml16ui6ZG19i8mJORxjhP/pf/x/8ff+3n/L&#10;6XsPc9fdC5w+dZypWZdTJ+8llzHbjRUkEEU9LMdkz8wRyoUq3UGDKEz5+re+wd333UWUpHzkyQ9T&#10;tj0+fPo0f/zbv0Oz02WkUGbp2i3+7t/9bzhyYg8XL1ziQ3c/xEvPvsXnPvc5jGGzH0U5luXgOhVW&#10;Vq9xYM9d9HptgrDHxMQElbEqjzx0L1ESUivNkmW5cqFqKr1BZgJdM4izPqXC2FDqnCKlpFSYUAHn&#10;bpEsS8iISGWK74xg6DYb28vvg5SL/gi6buI5PlEUkmYBjl3CtQu89uqrfPTJj/L8C8+xa+E4nUFE&#10;lCTcdWg3Vc8BgWIU/hWUBLI0fR/b84Pqh30OQA5Xo99bqvkSJL06b7/5JrphELW20UybSqVEHofI&#10;NENaHs1GnYLrohdLSGkgNUF7fZVipQZhl8Dw2AkSxnybwaCDVSiiuUVcywTDpNPawSoWSHCo+iaZ&#10;MKkYsLjdxbANJosO9Z02PQTTexZ48+mv4Ng2H/7JjzFaLtIftNB1i0EYsN3Yolqpkac5b7/1Npsb&#10;mzzzzDPMzc0xOTmJaZqcPHmSPFXT/ZOnjil9LBkgyNKEgldR73lNQ6j5HDlKbmTo5vvRY+9Nwd67&#10;Qf1RJ2B/pc3XrZu3/qNMvgCmpiZ49vlnqJRHGB+foNPp8o1vfIO777mLQbRDHCsxfsGpKasnimvk&#10;OkVymTOIeziWr2IJzCLNnRbFQpmx0UnCMFIMErdMLxzQ7gbqDYvGvfed4s///M85euQoC4cO88U/&#10;/CIHDxzkK1/9Cr/0C7+kSNWaIpoHQcjm1ialUpHvPPcdHM/m8MHDHDtylK3NOpffvYTlGtx97120&#10;O23Onb/I/O4ZDi0cUBmKSY+CO8rSynUKvkOWS8KoyY0bSxw8uBeEhtByoqxDdVyjVHOYn5mh3qhz&#10;3wN3EaVbvHXudVq9mMpohWa7geXaVPwZHKNMkuTUKlVGRmoYusB1yrxz5gwLh/ejaQLfLSGkIEOF&#10;/iIyBIIg7PHC69/mQ6c+jGP5yh2ma+y061imi6GZpFmKadj0eh1Mw3w/nDjNc0zNHlK4JY5VII5T&#10;kixSxHwgzROELomzngqEHu7bk7ynBPzCBgl5lg0Bqpai5AtBs7WN57lUyxO0upsgUjRNnUR0XUcS&#10;I8nRNZ0o7WGZFuSSLAfHLGEaHt1+A93USJMEQzNxHJfeoAcSbEtps0zdQ9c1dGEorISmGpc47yIQ&#10;Kmqn3WVifI481XBdD88xcO0qG1vrdLrbw5y9VKEV4j6d/o4iqus6URIwCDp4TgmBzk5rHdM0sE2l&#10;JSgVSiRxgqU76v/PyGj1NoiiGNf20U0lINY0FYeRy1hN5oIullFUBhPNJCdHFwZREtAZrGCb3jAw&#10;3QIpyWUCmpqA6thICXESMVGbR8oU1yrTbvVpNJuUKw55HtPsNGj37rC6toTt2rS7TcJBTHWkyvTE&#10;DHGUcOfOBqsrW8yOHOHmrSUWPnScfaemuev0KVY31vmTP/pzbt5YYm7hIOO1UeJcw3B9Jmo1zjz/&#10;HGO1Efp5QKlW4xMf+Ti7D+xjZ3WbM2fPcuzYCXTLYP/BPWi6IBwkLK/eJghyRiqjNDoNXNOm0Vvj&#10;2sVbPHT/IyRZwhf/+I/5uc/9HLpm4tgupuaSkzKIm+i6RbkwjqbZKpg8Cii6k+QyIQgCHNdnEHYw&#10;TZPNxhJCGgoPkgt0U6fb22S9fgfDdHDNMiV3jJdfeZVHPnwPYdJBYBMnIe1enWKpgJQ5Wa4m6ps7&#10;i1RLk7hWcXjTIgC16o2SiLtOnkboCbbp06ln1MaKOJbPeGk/koxGq0mztUmlME4iA0xdcdzOXX6H&#10;oBeyurrKZusmn/mZX2TP/F66g45KIkgl+3edQKDxW7/5/+Ujjz1CuWYTRF3KxVEQAg2FWhmpTuI4&#10;HqZhUfBGmJvcp0LLOyvUWyvUylMsLa1gmQZZnPHgwyfYt3cvf/qlL7N4c5Hl20vsPrzAgX37OPfO&#10;GTY3ttlpNhmtjVOpVtk1P4OGqfJYNZ0076EboJspO61NkjRSaz8jYm5mmjDpUyvPqMl0FpLlAf14&#10;Dcvy8awSEggiBUTOZITUIly7QBQF5DIhyRRaxjKKaKg1fhB1CcIuRa82DD/XFQcRSau3hWWaCKnT&#10;7rZZvLXM/v37uXL5MpXZ/QyiGN9xuXvvNOYw8gcVAvIfvQQMG4S/qB93ygXfv/FSYnRB0tnm7bfe&#10;wdcz0iBAFCtUfBsZpkTdNuQZYbuLV/LQjAK64xKFHTr9GE/PkGlGkuZsRxkTtRL9+gZmlmBUxvCJ&#10;SZubhFmGjGMiw6bs2wjDIY9DLty8TalYplyr0gozbq+u09jehiyiNjlBbd9e5ms1Njc3sAybfbv3&#10;KsCwYfHAAw/w2GOPcfDgQT7ykQ8zOjoOQnL9+nUmxsdZWlri0KFDTIyPIYTCTWiajkSiawZpHhHF&#10;g6FOWZnA0BQWBjSkVFF0WZ4ONySG2kD8CPVX2nxdvHiRhYWFH7kT/OElmJqp8swzz+O6Lk997c/Z&#10;u38v716+yPz8JH7RJU76aBpIUgpuGSkl/bBJP2pS9EaIw5RXX36DeqNOuVSm3e0yPT3JxnKb5595&#10;ldN33U2SQDiIlNXcL+C7Lrt27eZ3f/ff4BcLRGHEP/mn/4R9+/dx8fK7nLl4jnNnz3Lh0iXu3LlD&#10;EieMjI1x+Ohe2t06X/vqM+y0G9RGRlhZXeGxxx7j0IG9DPox125dxXRidu0dJU67iMzA1Fxct0yj&#10;taWI65bP0u0NJqZKRFFIo7dEsVhkfGxyuI6KGBnzKRRszrx7AcuuMTu+B993cEyDmjfLrolD+J5P&#10;IkNcx8UxbEzN4vqNG2RpzvyuXZiGEhnqmoXQBLquIn8GUZ+NzRXGxyeolqtkeYptFJFI5Tw1HXXC&#10;0gRJGmLbNppmIIQSuL+X8Sg0bcgLy9CEroTfGkiZogmTIOkTxyqXUddMsizCtYsIDGzDRwpJlA6w&#10;DQ+hgcCg3W5TLFdwbAfXKmJZLuZwL5+Tk8mYNAkx9QJ5JllcXqRUKrG2vka1PIqUGqZuUfRGMTUP&#10;TctACAzdxjRM4nSgLqq6paCzw48IiaHZat2KGAaD6+zsbOLYDqXCCBkRiQwIBgHV0iRoOQW3itSU&#10;gy3PcyzTwXF8siwnStpKqJyCZ5eI0haWZRPlPaK0iy6U5sowdRBKXByEXbJEZ7Q6g2N5w7XuUKdF&#10;DEIShCGe66u/g6YyL7NU4VeEEDhmQU3JcgVw1Q2ByBWDSgi1rnRNFUiMloHU+c5zz/ITT3yMSqXE&#10;8sZVpsd3cen668qCnYakqcUj934c37UwDIdrl9ZZWdvkU0/+LF976huMjo7x05/6SVxHZ2W5zsLC&#10;IeYPVrnvxH3EYca3v/ltupvb3H30OCMjVeqtJtVSkVjmnDh2kmKhQJgHxDJlYf9hbt+8QX8wYHSq&#10;RtEsMjU6y+rGFqPlCcp+Dc/2aDcbvP3WeUgNRmo1nn/uJT73mZ/i1dde47svvMzE+ATSCLDNImna&#10;R2gQBjFRFGLYqgFYXluh0V5jenwfURDie0VMU6fg1XAsl7I3QxDXibI+hmHTH/QZq84jNImmWTzw&#10;wD0MwgaeV6M/aLK1s8b0xG5s06HojRInfZCCdqeJ7/vohomh2+iaTRB1sAyXTqfH+PgYaRLT6/f4&#10;J//rP+P03QcIsy6jlWm6gy36YQPNjBkfmSVJesxOHaRSGmV26hgjpTm2N0Luu/8uDDOnWq2QZT1M&#10;3afglYiSLrdvLvPdF1/mJz7xGLoZE8YBJb+CZVoU/fKQEJ4rwbNdot1dJxcd7qxexXMreG6Vglfm&#10;zFvnuXL5Ko889Ai7ZnchZcQrr77CtSs3iJOY//pXfpk0SVhtbKALSb87YG1jg5//wmexLJAIsjyl&#10;GzRIs5iiXyaIukxU97FWv8TEyLx6j6cZppkjRYZjFkjSAe3+Jlvb65SLo9hWkTDuUnAL9MItVtau&#10;Y9kmlqkm6q3eJpoh0IWJpiuHta6ZWKaPpmm8dfFlBkFMZ7COaZi0esv4boUkC3CcImub15mdOsDN&#10;GzeZnZnm0tIabqmCBHZNlBkrq/Ojuor9n1M/7Od8v8bs+x17v4QgGfQ4887b2EPHb27YVBwNzSgQ&#10;9toYtkEQ9PFdD82rYOQpWAadRpPq1Dxxe4dYN9juJ4z4Lsmgh1v0KZRruK6PTAJ6ca6cj6ZLuVAE&#10;t0R/e5W9Cwu8+fbbHDpygjcvXqbeaFAaG0dzbTQh8EZG2D85xfzMHIf2H2R2dpZiqcTW1hanTp7g&#10;3UuXeP7559m3bx9ewUXKnOXlFcbHJvjd3/0dfvmXf3nobk8xTJtMKmAqUk2o0zx8f/OhaSrRRZHw&#10;jSHvUN3t26b3Izde/FU3X7du3WLfvn0/1i/0g0rTNGzL56677uKpP/8Kv/ALP89v/MZv8t/+nf8G&#10;xymQpSlJOsAyHTx7TE1jZKRgq0LHsUtsbW6zsrJGt99mz949dDp9TEs5Ov7+f/ffs3xnldsra7z+&#10;1ltcffcivU6P9Y0N6s0699/3AC+88F3++i/9NX7xF3+Ru0/fzcnjJzlx9CjjMwXuOXUfRxYOMz8/&#10;h+06fOubz+A4JRzP5b57j5NkKWffOYdlaywcOUCrvc2Nq4tMTFSZGpsFLce0XJI4VjlwtkG1NEap&#10;OEISx6xsXGFudl7FsXg2ZW+CNB9QKU2w01rFsWqY9hi2XqRarlD2Pfr9AZmmUS2M0A869OIGNX+E&#10;dqfDuSvXeOqpp7j/gfvByPCdomJqCYssV7ZZTYONzTUGSYtioUjFnyIbxi+o4GkxFHZKQPHBMgJA&#10;jV6VLssiyjqK3SXVrjxOg6FjNCNM2sOIn4xms4HvFWj316i31yn6JSQ5YTQY2vVN0FKEMIniiFJh&#10;FF3TMDWPTr+O6xRAxoRxGzR1wTR1xSZLsh6Vcg1Ls8nIce0ikpQgaJOkETvtdRzbU0aB9yCXho5t&#10;eQRRj2ZrG9/zlIAfm4x0GFWRkWYBum5QKpUwLZs8S4lllyxLSJKQsj+BYaocvzxXE76iN6qmetLG&#10;NgtowkaKmG5/QMEt4zgujlEhitsILcMyStimP2SXGWQx2KaH4znKAi1scpmha4pGrWueMjIMV5oS&#10;SZpmBHF3yLvTMQ0XELS6G8SZCoi1zRKarhrxPE8UtkNoILL3p2rnLp7nrhOnqLfWubl8lla7Qauz&#10;QaU2wkhlgkHQJYw76Bp865uv00vq3HXqKELavPraW3ziEx9jafk27UFEQfe5ce0qxZLF66+/yYOn&#10;78f3bIq2zduvvEp7s849p+9mbWMNSxiMTo/Tj3rEeUqaJEyOjjIxO4ohdV568QXMgoYubHRNsLO1&#10;w7mz57hw4QK9QcjM7kn2zM9x/vw5PvTgPXz7O8+ycGwXd3/oCF976lvcd88D+G6R7Z0NDEsSxr2h&#10;HqyJZ1dwXYc7a1fR9D4To2qKeWf1Bpom6Q9Ctlu3MQzIM42CU0VDQYiTRP3NLrz7Fs+/9jJjIyNo&#10;aCASquURgqSBJgwa7XU8p8LEyB5cu4iuGaxu3GRjZ51CQUVN/b//wT/mox99El2zeOaZF5iem2B2&#10;ZpJWt06336HglgijNqZeYBBtMjt9iEKhQK00zVhlmqXlJQ7sO0ySdhitTtLp7qAJh1p1krfPvcLX&#10;vvo8zz77PJ/57E/z7We/zrPfeZ2FhcNYpglSY2n1GkLPcFwPWy/QbK9Tb67Q7YVE6YD56cNEUYSu&#10;OSzeucP+A/vZt3c/hgFhmHD36fuZmdvFF37uc0xPjROnHU4eO8HBg4e4dfMO+/fvZW7XOL1wZwiL&#10;Nun0trEtF8cs0Ok3qJWngZA4DWk260yO7yaMEmQOtumiG+qcrguFYxHCVCR1mWBbHs3OFq7jsrm9&#10;xnh1v0Ky5Go1aegmmYxxrDJxHNEL24yMOoxUxjAMaPfq9Po9psZn6fTrWJaJZRsc3HuKb3z9G3zy&#10;k5/kuRdeojg2TZ5nTI9Wma6WhufJ/zzqB/0eHzz+nuZLSkk86HDm7Bn0JCDXdDTTpVxwMKRGOBgg&#10;LJMgSSlVa+hZjlEeJclSuu0Wrq6mSEGcsNOPmSy5RFJQ0mI0xwPLQ0Z9ep0OZqlCGgd4jkkeDuim&#10;Go5r0u+F7HQG+J5Po9vjroceJe93GPQ7zBzYx1S5zInDR9jprmIYGeVShXvvuQ/btjFNk7W1Nd45&#10;+w53n74bXdNZWrrDM899h4WFw+zftw/HccjyXK35s4Tl5SUc18e2HUzDUjccWEpPjCCOVF4sw9vv&#10;H2fd+F790K5ofXPjg4d+rKrVanQ6nQ8e/ktXnMQkaczPfeFnuXn9NnMzc3heEdcuU3THSRNBEPex&#10;DZ8gaal1i2kRhBHNVp1+MKBarVL0qxTcIp1Wm9HqNDNT05y86ySPPPphHn74ER59+GF+5rM/w899&#10;4Wf59E9/mo89/jE8x6VQ9HFcFf/RCxtEyYButKVAjFK57JMsQZOSJx5/gka9DrlKiJqcnAZdY9CP&#10;yEkwTI1Wt8XoyCRB3GR7s04UJgRBim26TNX2EKcxUTTALnWZnptGaBlf+sPnCQcaurBI8ogob+O4&#10;NlILma7OgCaxHBvdEMxNzWIZEqknFAsldo8eYNCPePPCBa6tr5JmCb7rYxkWSRoQJC3SLKLbbZHJ&#10;kDzTKRerzEzsouC6BFEfS3cRqDtDgU6aDmgPVslIYeiU0zUTId9zhQhM4ZFmMTkJpu6puB4hWby9&#10;iKkX6Ad9bKtAtTqClFDyx5gc3UWaJYoUHwV0+110QxKEAVmWsrRyDchI0gihS3yvRpbHhHkL3VAT&#10;RFMrogmdMOwolpKAM+++DoS8+vY3aXUa9AZ9klStPfthm1ymaOgYhhKex0nEO+ffotndIclV8Hcq&#10;u6oxIcfQ1LRNrVhjGu01UhkoLRsWvlclSgKyLGanuU6URBjCVU4ZodxUkGEZNpubLXzHJ0pbRHE8&#10;NHb4uNr4+4kRQlrIHKI4xXN9dE3SbG8ihIapq2ghNdXShhPEhCxTkTpCA88pofQnBlJKpMxUMkPQ&#10;QdMEcRohc8EgUPFQumYoAwYxMhMEYYRj2fSDNpnsMjk5Szesq++ZKzfZoX0ncbRxvvwnr3Dy1AIP&#10;3vcA1dI4OzubHDt6mKvXrrK9scNPPvwkplCu2Ppmj7GJEpdvv02nvUWUDfAKLjutOs9885tcPHeB&#10;3qBHnkjiGHQMDu7ai2072KbNvXffy6c+9mm+85Xv8vwzz/OdZ56l2+3zyU9+ko8+/iSdVouVa+uc&#10;PXuF65cXubO0zE/85OOMjU7iOT7zeye5vbhCmidMjs8hhIltuwqpgo6mSQxDY9fcLsIooR+1EEJj&#10;ZmKB85feouhVCKM+9eYWvUGLpbV32axvYVoWQdJj0A94+psv8KmPfZzxkQnKlTKj1TmSJMfSq+p1&#10;XxjFc4qkWUCSD8jznNHRCXbP7cLUbcIopVqrIaWg02vy+qtvoHtdriydH/IPdQZBRLfb4+3zbxHE&#10;CUHUpd5aVSt+mbG8usbIiEdGQpDskGk9RkemeO7Zb3P71ib9bsDG5iZzewp8/JOPY+keb795katX&#10;F2m0NuiH2+Q5GFhcuPYqqdZhfHSa0doo89MHSZIYy/Tx3RIffvhRnn76aSQJi3eu4bklJseneeiB&#10;+5mbmaXTbWAbZWandlMrTfDm629y/wOn6fbqdDptgrDB4toFXNcjy2MavU2EiMllyFjlCNXiLkzL&#10;IwwDhADDsIjTkCSRdDptDNsil2p95tsVBkFIs7OpJtEY5JnSObY7yvTj2C66bmGZBXShINFqul9F&#10;wyOXgk6/Q7U8QypjtpqL1Bt3KNjjCAFZluH7PhUzw/NMck2j2ev/0MZLfvDAf8R673t/789QMTjf&#10;v3LJkFYv/53GSwB6EqJJgWE5GAKEqZMOz+8yDkmCiNgsIQ0bzXUQSUQmDIRhoSGwbA3dLWAZApFl&#10;CNtHZpD3+zhZgqmBiAKyJEb3K7heCXIwwgFBt8/sWJmJgs7SyioHDhygWKswiGOQUG/3CZBsN1co&#10;F8YwTJ0wbrK6uYhEMjU1je/73HP6Hr78la8oKv316zz5xBPM756l2Wrx9//+3+e3fuu3SdOUIOkz&#10;NjaFYQBkaouTRu/rwd4bPKRpRJ7LIdj7h7ZS37d+6OSrWFBE7b9szc3N4bruBw//B5QgjkPKpVFm&#10;Z+d4+dVXiMKIvXv3YVoOrl0mzWMs3UPmGZbhEsUBUdah5I9y6+YqIyMjDAYD9u7Zy+VrVzl0YGFI&#10;ye/jlDyCPEVDcmrhOK6jhMvPPPcs9UaDL3zuC2jDyUImY3RhYmgGvltC1w3iLHif0aQbgtdef4M0&#10;S5ndNUXFG+XixXfRNI3HPvxhgkHEuYvnmZ7cw32nHqJanqIXNJAixjKKvPDS89iWJEi7jFRHqdVG&#10;qRXneOHF15ib2I/pp2i6RhC0sYwSnlUmzRJqRZ/Z8b0E+Ta27VJxprE1RwlOo4SVtTXanTYrN2/y&#10;uZ/+DMWiz2hljEHYJ88z8lxgOzara0v4XomCXyFKexS9CcXwEso5pgjoKZ3BBq5bQGigoRxbqoax&#10;PEg0YZJlqVpnagJdOERxRKVcIhMJRbeGqdnUW5u4dgHDsImzPqbuKneoXcb3ytTbd1hcvYJh6dQq&#10;NSQRaClpHpGTKoRCpsj1KLY8qYywDI/OYIs8k1i2S5yEjI2PUi4rppZrlXAdX1HzUatHREYv6ONY&#10;RWZnpimXCpiaRzZ0gua5itTQNLWi6wZbOLYaTTtWmX7YIE5CfKcGUqqVkqazunWH2fF9at2qKf1Y&#10;lmWsbd9kdHQcfYg6iNIetulhaCaaPoxSksrRuNNaZ3xkFl2zWV1fJkhaVItjSpOAJMsCdM1CypRU&#10;hghdog31YFIqN5cyMISYuj8cq1vUG2vEWR/fUWu0IOogSckzlWSgCYNbt26hmQmdZIWt7UWSJKbX&#10;7dGLQxzTpVausbPV5c+/9m0On5pkbHQCTdOJo4QXX3mDT3/ys1y5eoUkUVqx/fv20Ol3mJ6YYmZu&#10;kqWbd6hWHcrVIj/x8ceY3TfBI0/cy/j8JOO1GW6+e4XDC4cxbI1qsULUi9hY3+SN197g+s1bHFo4&#10;zNVLl3B8m36/z5VrV2m0Whw+sZ/Td9/N9OwcnXaTn/vcz+FYJcZqk1imidRyXnvlbe6+6y4QkOZ9&#10;MHJk4lBwSgRRG9cuYtk+hmFhaZ4CKyLIUsFYbQqZ2jiuwSDsE6UDxkZmmKjuJkoi1lbW0TWTo8cP&#10;k8QZ/bAJuUnBLyp8DYlKkdAtTMMljNsITdDqL2EbHqbuc/3aLTRNY3Z+nPXt21y9epPT9xzA9yzS&#10;TDI9fhDLspB6jOd4jNVm2dq5Q6k0hmM7GJrFO2fOUxrLmZqYxLVGiZI+Uc/kd3733/LCM6/wMz/7&#10;Ge5/9Chp1mNu8iCPPPwoRw4f5Ovf+Aan7roLy7aplcYR0sTz1MrcsDSiLGK8sp9iYQTPKQCCYtHl&#10;7Jlz7N93iP/pf/yf+fTPfBbD0PmzP/0SjZ0295x+gH/wD/4h1UqNP/yjP+S/+tW/iW4k1MrT9MIG&#10;125e5cCeu3CtIovLl0iSlJWNG1i2T9EbUSkYUhmB6jtbrK0tYzganl1A021sw6YfNGn3tjF0D5Gb&#10;KoFCiyl542jDNIso7WKYBrapfm9d04fiaRWHFmcDTFPpJAteCd/1abZ3ME2DVnubWnUcgcH66hYj&#10;IyMs3r7NoaMnWd9p02h1mB2tUPKUmeaD9YOash+3ftDaUHzg+HtbqA8+VuYSoYn3Rfd/YQ5QH6MM&#10;3n77TWyZE2USx7Eo2II0TIk1C6lL+p02Rc9FQyDynNTQ6W9uYOUZhoDAcGm0e0wUXXrBgIIF0nTx&#10;TZ087tLshjgFHxmFeLZJppnEUYywDOJOm8nJCVa6Mb7ns3D6Pi6fP0eexRRn5xjxPEyRIKSOMELC&#10;uE/BL6MJC8MwOLD/AE9/62mmp6Z57oXn6fa6fOxjH2VtY53JiUk+dN993HvvvWR5gueUMAydIOxh&#10;6DqpTFRaiVBgdZCKT5nnmMZ7gFqFaIrSPrpuvY8s+mH1Q5uv/9zKMAwcxxvuXjXW1ta4/0P38/TT&#10;TyM0wdTE9JDRkSOEMezkQcOm38545ZVXuXXzFu9efpf6dp1nn32eRqfN8aPHmZmZ4frNa+yZmmVy&#10;YpJatca1a9d47oVnOX3XSY4dPUw/qg/z/izSPCUIO2iGxNR9MqmQCJCR5zCI+szPzvD6a29y+MQR&#10;6s0G3V6Lq1cvc/8DJ/HdIs89/zzzc1Ps2T9HFIY023XKpRpn377E+kadOOvhOBq2a+M7ZaI8YHut&#10;QydoMTtXIUkD4lhSK00BOUvrl3DtIrZRJBcDhBCEfUGWSTrdHkma0m63KVUqdFst7r7vGJVSBSli&#10;DFMDNHQNdN0iS3VKhdIQbKrWU5bpDlEICkSayRTLtrCNEmneV01WmtILm+qxyqxLkg2QuU6eZWi6&#10;oNFdG7YJCans4poVQOK6LpbhkGYhUd7BFC6IDMMyyLMYQ7MplSoU7BqmYSmxIxqeVcPUPSUYFQlR&#10;GgLp8MwjCfoxumFhGha2reN57rDJqOJYivgeZR1l6R/GImV5gm176DrDKZKFplnIXK0a0XKF5UgU&#10;QFYTNlmeo2kmcdZHxyFOUixTuQ9dq4jUc8p+BU3TsAyPJBsQZx3COFQMLaEhSen1Buy01tANBVft&#10;RCsYmk+S9VnfWMWyDTynSJwGuD54nhJc65rizwjNIkp7KnRcmGhCkKR9hCYVx00KenEdoWWYmodl&#10;+kR5D9d1aHe7eE4ZTZf0wy6+W0MTOkIXZFnEO++c48q1q3Q6dcZG1QQgSDpMjk4yWpugVKjyJ19+&#10;mo9+9GF2z+5HyoyZqf288PwbfOTRh7jw7iVGRkbIspytnQ2OHj9IFA6YnthDTsaR/ac4f+4ae/ce&#10;YvfuPdxZv44mcjQPiuVJyqUaf/qHf4yvu9y6cYsbN27Q7w7oDUJ0TWMw6POh++7j+rWb/OQnPsnx&#10;4yeY3T1BJ2yw1VaZfe12m6OHjlNvbdOP67Q7OzS7y1y5coXJmQpSSwmiHjIV6HoOQ6RJvb3GYFCn&#10;Vh6l0V/DECY7jRZjoyOsbN1itFZjZf0mRa+IJn1KxSpFb5TNzXUWb60yOTlFuWZiWg5pCtXyGGke&#10;DY0bDSyzBBKa3WW6gyZxEmJZNkks8OwaTz31FB/60Glyrc83n/4OBw/OMz7lcfHKbU4eupf1zdtc&#10;v3GNfbsOI0WM59UwNYtacQbbtpDS4Or1mxxZ2E+1OIHMBFE84LlnX2fP7t0IYGNjlUceup+CWyXO&#10;QsKe5Ld/5ze5fnUR29W468Q9GKaOZTls1u8QRTFJmlMtzFH0K+9rBbM8Ior7DAYRT3/zaT796U9z&#10;9OhRwmjA1vY2nX6PE8dOcODgAX7t13+NYrnEpz/9SWxLveeL/jiWbTJWmWJ18wab9TUMQyMIAmam&#10;5hHSJM9C2t0el29eZGZyF5VKkYLvIQFdz+gHXZrtLdI8o1wqEiWBapz1AqbuUi6MksgetuFj6iaZ&#10;jDA0mzDpk8mYta1beAWDXOYkSULBqVH2p0hlhGkIfGeEdn+bNI2plieYGJvhpZde4vTpu7hw6RL4&#10;FdBMxqplJst/ETnzgxql760f9JgfdPyDx96bbqm2QH3Mh53VD37se6ktf4HFEEP8SZRmnH3jZew8&#10;Is4yhG5SyCJMu0AcBAjLoh/EeOUapmNAEJIbGp0ooWQIdNclSnK2m00mTclA6jhxH6dUwxM5edSn&#10;F2dYvg+DDo7vEwuTtN8FUgb9kFKtjHQqLC0vU9+po2cJbsGnhcn8aJW1W8usrW5w+uS9WJaH57qY&#10;uotpKEzP+sYG83NzPHD/hxgfn2BifIKV9RVGR0YYGxvF0HX6QRfHddDQ0XRBnARYpo+hWWiaBBTC&#10;SIFYh0aH4XOVZjH9sP6++ebfV//Jm68gCJRb8C+hC7tx4wYnTpzgxIkTbG5u8tWvfpWtjTpzs7tJ&#10;05zX33iLF557iSuXbpKmOYPBgCee/CiWYfKZT3+WTkeFOq8M+rz75puEScrrr7zKK6+8yssvvsT8&#10;rnk+9rGPEiRNPKeoLlLJAH3YZGVIkizCMV1ykalVYJwrrcb2EmMTFX73d/+A/fsP0uh0WFtaIwi6&#10;nDh2DMOC7774KpVqib17Zrmy+CZ75vZRKYzxrWefp9tt8PnP/jylsg95RhT1IbOob/Xo9ZtMTZcI&#10;owG2ZREmA6rlUUYqY0yMzLO0vITtaGjYfPXL3+Da7ZuMjoxg6ErH9crLL/Ozn/lZfN9Dyky9sLCG&#10;Al+NLEtJZQ/TslXWmVXAMnzVeMlUNZq6Q5olJGlMlib0B11cp4DMBb49giQlzOsMwi6DoE/ZH0Xo&#10;GVHWAS3G1F3SLCLNIorOhBrpSjVVFEh04WIbBSzDJk9ztQaVquHTEJiGS5opfZxgGBUjQyQ5pnCJ&#10;855iigkTyyzS6W8hNIFlmiRxoOzjhq9yD0mJk4yCPYIYBhz3gqaanCYDcpm8P6VK81ChMLIu5BpZ&#10;Hg+/r3qzGbpBkgXYhk+5MMLy+nlcs4ph2CqWSN0bEMV9JaDu1Sl6owip0+l28TxXcbzcGoYFYTRg&#10;fXONsj+GZXpkhFRLYwRRgGU4RIkK9zYNB0MMLzyaBUgEGoauBKaG7qML+/2orb+YZpmK1aZZWLqL&#10;ZbnoZkaSpMhM6d4QkjRNkFJy4MA+Fhb20Bv0OHP2Mnt3HSMMeiR5xNzUXr71jdd54L4HqY3ZNFsb&#10;jFXHMTSLt945S6EM+/bNMzMzSpxEuEXYu3eGcq1IuVLC8zQS2ePxxz7CsYXjJFkfz/bZbm6TZ1V8&#10;x2eiOsaxU8d49eWXOXfmHE7RppX0+MKnP0/iBOzeO8bs+D62Gw0uXD/H7j2z2LpLLwwZZH0qZoks&#10;kGzsLOMVTVY2L9PuBnS6DU4eO8nz332FkfEiM+N7yHKJbRawLZc0lfj2OFmqo1s5GoJme4U4ixC5&#10;yeTEHM1unbHqLqqlWdBzLM1mEHdpd1r88R99hYcffoDeoMns+F7yPKHdX8G0TDRhIHKBZar4m0EY&#10;kCYZXtEjTxTcMc8yvvWtb/OhB+6l0Vzj2NGTaK6KUcvSCMswubXyLnnuIbQ+I9V5dGmxWV8lTRKE&#10;rqFpIdeu3eTowgG2m+t0gwZJEvLOW9d4+aUX+H/+D3+XQ4f28P/5X/8Pfv/ffJVipczNa7d5+NGH&#10;+cwXPsbi7Q2OLBwHKUhlTMEZYby2i7HKHL5TQKCzsbWGbZmsb60ihMnG+ia/8rf+Fjdv3+S1N17j&#10;+rXrLK+usb6+zvUb11hdvcPkzDSf//ynKfoFgriDrqtkhzTrs7JxjbWdK2w3tpkdO0yShoi8QBh1&#10;yVI4e+lZyAWuD0HYIIz7mLpJq7tCt9dA1zXCQZeLV9+hWqkxCJoEQYDvuURxhCZMwrDH5s51bi7d&#10;oFKqYps+lm4TRQO2WutU/SnSPMIwLRzLI826bO6skCUpt1du4HsFqqVxxmpTfOc73+GnfuqneOqp&#10;L3P8rnvp9Qd4tsneiWGawPdplL5ffe9jvrfh+lG+lg88/v3//h5N0ge/j/geDtn3SpfeWz9GccyF&#10;d97CMm0M24egTaHgYuoOg0GPzDQIegGVWk3FKUnIspjO9jZeuYaR9OiEGf1BxHjBJei0cbUc07Jx&#10;EyWvGWQCWSiRZVAsj5BGIemgj65LAimYnBhlpRVSLJU4fO/dXHzrbeobmywcO8p4pUh7exu/4LNw&#10;+BCCHA2LQT/kpZdf4fkXXmD33t2cOHEc0zQYHR1D1zWWlu4wPjqKaYMuDGzbR5IosDICx/BV5qtM&#10;EUPTktD04XnWQAhBnqsc4TCKSGNBwVOg5H9f/SdvvlQw7L//F/1+NRj0iaKYWq3G+Pg4p0+fJk0z&#10;/tE//od8/etfo93p8NhjT3D33XdTrVW5fv06Y+OTfP2Vl5iYmePNd84iNZOHTh3jT//kT9TkpeRx&#10;7+Mf5YF7TrO0tMjzLzyH6RrsmjmApgksw0Pm6TC8OQKRYWneMK9Px7YcNE1jvb5CsVAgywQ3Ll9n&#10;38JhBoMenXYTmeecPHmK51/4LhO1GaZ31Rgpj5HImBeff5t9e/fQam+ysHCIMBkAkkEUMFKZ4crl&#10;m3R7Lcami+iGRpz28XyfS1cvUCoX6fS3mZ/Zi6F5vP7aGVrtPq7jcfPmTXbv2cXmxjrVWpV9e+cJ&#10;oxZoCf2wpZw7hgfoJHHEytYV4uS9lZWJaVhoQioCBepOIk0VHsMwNYShLvZS5AhNibXTLCbPJIOw&#10;T8GtDvVICXmeECcB1xevMDN6AMtUOrokDUnzVPGn3ttgCkEiA8K0iyZ0LMNAGiEyh+5gG9euoOsm&#10;SZqR0kMgVFxOrkMmME3lgl3ZukrJm2AQ7eC7VUzDUQy4oW7BsdTfTwidMA5x7KJquAB0yLOEJOuT&#10;Z5I0zYcnLxPTcNF1kyjpoxu6WtVp4FolEBmlwhiurdxOWR4jRE6ShQThQDkUhYFlOHT6dcZrM2jC&#10;wLULFP0qQlPzwSgNKPolLMPHsk3VVBkmUdzDd6u4lodATbiEUNgTTVONlZQqKiiT8ZCOD4O0iaYL&#10;0ixXfDKhgZC02ztUSiMqR1BmeHaZjAQxXMUIkfPlLz/FS6+/zJmLb1Ap1RgZ99m7ax+10gybGzts&#10;NTc5fHQvSQyTEzN0+nXq9RZBFHDr5jIH9u0mSNrMzk0yPTuJY3uYwsO2DCqFSTyngu0qx6yUKUHc&#10;ISHlTr1OwfMZq42TyZD7HriX+T27uHjpEg89/hH2z+zFNW3qOw36nZAbN2/w85//HFvbdSzTJzdi&#10;gn6HNAbbdmh013ELJpop0G2X2YkZ9s2e4MbVJfbu3UWtPEkUD9jcWcJxXQxTYBg6hg25DNGlBYaB&#10;bbl0B20GQZ88TykVy/humbfOvYwwA1zb4ca1da5cusbP/uznEUbM2tYN5bYVElsvoGkSKTSSTOEP&#10;pBS4vo2t+9imz3Zjg2KpwPjYJHNz85y7+BatngKEjlbnaPeWSbKQLNM5fex+1nau0u60KZQsuv0W&#10;g7iNa5t4TpWLl69y8MACrU6bdqfNaG2a/+2f/hq/8CufQjMSNnbucOvKNmsr6+zft49Tdx/mD37v&#10;j1lf2YZc4/DRfWi6xdLKNaYndmMZLlma8sd/+ifcWVrkxZde4e233uLlV14miSTdfo/5uTmKVYdj&#10;R44xNTPGzNQ0H7r/Xk7fdZxURoRhxPFjR2h3dtB1wY07l7BNk2u3XyeJU26vXuPUkY/QbndIco3d&#10;s/PcWr6CrguSPOPQ3nuo11cZnRilVBxT0S96FVN3GanOcO3mBe45+QSaDmk2oN0dMDE2hWE4SJlw&#10;9tIrTExMsGd+QU2HpUk/2iBJUlzbp1KeYBAEOLZDnHVY3bjO7MQC3bCJ7WikSU7BLWPpHmfPnuf0&#10;6dM88+xz7Dl6F2EQ0e93ObFnluWVZcrlHz377736YKP076vuoIdtWv9/X5cPm6kPTr/+nQbt+0zX&#10;hIA4ijj/xstoQmDkMXk0oFLwkFIwSCI0kdPtdHHTAbrjoOWSNIvora1Snp5DpiESna1Wk7HxSfpo&#10;FC0duzaBE/WQMqbR7GGWR8g1jUrZhyQhaO6guwUG2LimTW56tPsDZnbNsbG+hud5bAURvZ1t9szM&#10;cP36DdbWNrh4+SrnzpyjvtPg+PETPPHY48zOzJLl+fs5mJrQub10m5HqCJ7vIKSBrgtAvRfTNBlO&#10;sCQCYxhJxzDhRE2/pJRqKDDExJiGjWV9/xXzB+s/efP1H1Ke73P+wnn279tPp9PhqaeeIk1j/ubf&#10;/Bs8/MjDVCo1llZWeOnll7n87rvc3FrnyKFDvPnyi5w99w4bt26zvrKIrgu6QZfJfZPM7Z4nlQNm&#10;xsc5feouHrjvQZYXV3nl1ZdBz6mUFZcpzgeQK1eYbXnouomGRpKk6s5BAiLn5o07HF44zJ889TVq&#10;lQqr66uU/Rr79+/j0uVryFTy4IMfIolsCvYIb7z9Nr1OwGc/81MkeZveoIOp+ZT8URzb49K16yRB&#10;xO49Uwg9xbFtquVxxiu76fUH3FleY+/8QaI4Z3Ong0hzHMfm5InjvPjSd2m0Gnz6pz9JKkNiulgM&#10;3W1Sued0zUQKQbFQwTGLZHlOngqV+aiZkIPQVBj0C2/8OZ7nE4UxFX8cx6igC5M47TIIuzSam2Sp&#10;wLZNbNMlyUKSLELHo+CM41kVDEs1HyvbV3BtD8csq0mTUK6j3qBJmuRYpkmcxNiWR9jP1YXLsnHM&#10;KlkekaYhSRLjmFUGg57idVklkBrr27dwXRdDc3EdE1NTSQep6JGlCZbhgQANgzRPMA1HOXySDmE8&#10;wLMqyBz6g46689NsNF3HsiziJMDUlckgjLs4VgFLc8nzhK3WLTynikAQJk0yGRMGMabuEMd9fLdK&#10;lmXUm9uUigVavQa+W1R0+jxmEPRptjdIsphKYVTZoYdv9iBuI6Vq8nISFQguJXEcIzRJlubDaWCi&#10;IlOSHkmq9G8aOpoQmLrK8ZSkCCkxbVSTJm1MwyEnJwkjTNMiiHusra+wtr7O6fv3cO/dp5iaqRKG&#10;fbIUZscP8Ru//Rs8/vhpXEexoGzbo93u8O6FJT7y8CMsLa1w/30PEiQd4kg9bxoCREIwSFnf2mRq&#10;dI533jrPn375zzhx9C7SLKMXNNg7uZskCymYHnmuce36TRIt4eixk0xVxzj39hmOLRzj5e++Sj9J&#10;eOCe+/jin3yRM29c4KGHHqSft0BIim4JSzM4e/5Nji/cRX1nB8OA6epuPKfIzZu3GJ3yiZOQzfom&#10;0+PzFJwRZTZIWjhWgSDqEic9stRhrDxHksS88vZzWJbG7pmTdHtb+L7DzPgCllHg9TfP8oXPfwHX&#10;1/GdEYrFIlkmcfQiUkuJohhdQwXGxwOEyNjc3sS1iziWB1qCbbqYbsr2zjqvv3SRyclppD5g7+wx&#10;ECnXb19hfbOBAGxHY256L3mqxNWe62EYBpowufjuFU6fPM3G9iKGbjAxPk2U5Jw+fXyoQXMoVm3u&#10;Pf0w9z90jN27Z7nv3geJkxzDsNizew++V8KxiliGw7ef+Q7nL57n4Yce5p233yEn59jpk0xPzzMy&#10;OsaX/+zPOHjgALVqhUKhSKlYoVor0+62sHSPL/3Zl/nlv/aLtDstSsURLNNic/sGjfYWvW6LcmmC&#10;LFXPzd3HPsLu6X002is0m3VGKlPsnTmmVqqkCGmyvrGIpnn4do00i9jeWadYLIIeksaJyi3VdEYq&#10;01i6cjyPjo9RtKvq5kUzGAx6pHlMwa8RpwPq9Sbj4+NkeUa73VHv+1QlQvTDBlKTGJpLyR8nThJ6&#10;vR6agASD87eXmZmeZH68xsRI7YOXsH+nvndV+Jep95om21TSCWWo+Qty6ns3s9/bbH2/eu9z6kvV&#10;v8Ig4J1Xn1e8sjRG13L8WhUyjTCDXDNIBiGl6gi645DrNkkYErQauAK0kUn6uNR3mkyOjRFs3aFk&#10;G+iGgWuaSN+j2++jl0fRLZuCZZDGGf1WE6NYpD8IqFZLLNW7CF2nNjXDyq1bRElCcWaKmekpPvcT&#10;H+fRRx9gz54pjh89ytzuUU4cP8boyKTCE2mgaTlC05AyQ8qMbqeHECo+SJmfBJmM0IROFAVDyKrB&#10;mTNnmJqeGl7b1Q2+JvRhMHdGnoE95Ij+qPWXGzn9Z1LlUplut8NLL73Eyy+/zE//9E/z2GOPk2eS&#10;tY0NelmfI4cP8NM//Ul+7vNf4Fd/6a9j2jYf++Sn+OQnfoLDJw9z4sQxqpNl6p06puFgotNorLK4&#10;cYkkjbm9sog/Lnjs8YdYvH2b5198DjkcQb76ylsUnHElLM8FeZ6zunGbQdjG9wrYhgJzLiwscOTg&#10;fhxNxxQ6g0FIo9mlWHJZ31wnjjKmJiZ5+aXXue/ue4mygM36Is3GDqVCkcnaXizLIk0ysiRiYmwa&#10;MocwDKkW50jTnLHqHJbu89DpTxAFGmfOXmLf/C5OnDqJZRhsbKzyM5/+BH/zl36ZPMuwTR9HKyuT&#10;gHCG4dRK39JqbaPj4JhFfLuMY/v0oyZB1CGRPXbaSwRJj6OHjiGHsUBvnX8RlfOo02512di+Ta00&#10;z1hlBtvwaXcbCCkIoy69ZI0oa1Atj2IbNnmeMV7di++OIEUEQpLIDnmumFRB2CXPM1zHRWY6nlfA&#10;0DUcqwjkxNkAgY5leARhmySO2Nxao9XdYnX7CoWCh22bOK5QurfBKknaQeSGgqvmAZ3+OnHaJ057&#10;pGmALgx0zaAfNkiSmCDq4doqlzKMu6Syx8rW5SGja4CUsLa+pV5DpoNpupSLE5iapQCz2Bi6i++W&#10;SNOAol+jP+iyurrC2GiVje1FNKGRZCFplpJnqrFyrBLz40exDJ9c5vQG20iZYZo6JW8ESaao61LS&#10;HTQZRNtESYco6ZHmAQKdKI7UjYIUyFw1ZRo2YdQlzhQSY3ltFV346EKFOINEFzqarswSvl1ienKK&#10;/qCFlDm+UyGNM4pFj0Zzm68//TQ/+YnHqRTHieMUx3Hpd0O6vW2CICIXqqlttHZwtCK7p0/gWRVa&#10;3SZbOw08t4ShQz9o89Wv/RlhrBr1WnmC6dpupkYncA2BrmncXlkkMQVFt8j86DQl3yJOEn7m059m&#10;tDZKEgV849vf5LHHPs7nP/85Xn/ldXytRDjoAxG6pnNg90neuXiNUmkEx9SwLBMpYkrlAktLS8g8&#10;Y8/sPlzHUbFDpsOd9du0e+s4lk+5MM1kbZYg6OOYPhOjIwwGbXqDHaK4i2UJDF3gD5ET1UqZKBpg&#10;WoKcFNM0yWVOp1snSQJ6YYNmb5EsD/naM19E05WuFZETRZKN9W2+9MWvk2eC24u3uO/uexmpVtls&#10;XEM3JQ/d9wQP3Hs/e3fvZe/MXUowLTXSNOT6rSvEsaBZHzBaHSWOQybGRtCly5f+8GuMjdboNVPe&#10;fPUKFy+/S6Hkse/gLIWCA7lNkgZ0uh0euP8BXM8nSSKkzPn13/jXbG1sUZucYHF1lbW1dTa3tjm/&#10;uM7NRpNzi7dYvrPMlctXePuds4qPp6sEi6nxWf7wS3/EX/+FX6Ld7lAqlXAtddNyZ/Um71x4G6G5&#10;9II+u6YXqBSn0DRJp9fg2q2rWFaRlc0lLMuh5FfZ3NohDgeMj86jaSHdYI3FlXexLQvH8fHNcVrt&#10;Bt1OSKEwSpZlQ4RLAd+qkedgGS5xGBAkbcr+BJo08Z0Ss1N7iAaJGh2Rs9PaQkjJeHUPYT+jWqyR&#10;ph22Gpc5fvwY77zzDg8+8ADXzr3B9NQE1+9s8OzbF9+/br3XZH2wvl9DVK/XCcMQvreZ+gH1wa//&#10;d8O11ddp3+dxP6je+1Ip1exH0wwYNDFKNTJ09DACmZObHkKmiLSvNM/dFnaWIkxBZrlIy0IMOghS&#10;NNMm6rUxPJ9MgCFzZBKrxkc3yFNJnoVk4UDJOWyLKOyh5wlkKZ5lEsUxUay4hLNTkxTLZbIkVjmw&#10;4YAwDhCaZLQ2xyAIkbkkz6QyLeWCJInJc2U8MoaxeIrtaA1j3QyErlH0q2qzoencun1bPReAFCma&#10;1N+Hqxq6hesoQf6PU/9FN19RFPHWm28zNT3FRz/6UYIw5M7KMi+ef5PF7XUa7TobnXWur97m7J3b&#10;+KUatldk99w8O70mjXYd0zZpdwJGZxc4euRupmZ285FTH2W6tI87q7e4uPwOt9eXuHj7dQ4cG2N8&#10;fIzf+O3fIotztnbqiKF9Vwjo9Vv0wjq6oQ1J+gU0BEmS8OjDj1CqViHTWV1dxbYcyqUa7XaHol8m&#10;ivtsNetsbdV55P4H0PQUxylg6hZS5ARBnyjbwbAl45NThH3B7OQBfK9IFEd0B00O7DqF67ggoA8Y&#10;hsnERI1HP/wgZ8+fpVoqsrJxCyEEujAwdAfLcgnjLmEUICUkaZ9Wb5UoDUCorr4TrBCFHQbhDs3O&#10;HXVHJAU5CYXCKJ5bZOHAKbrBDlkesdW+jVfw8DyLxdXLmLpNrTyJYdgUvAq2VSAcJAhN0B/0AbAt&#10;pT9TES+CQTBASoFtOYyUJ3GtgspW1HtK0G546MIlzvvkhJiGTZZFbGxtsrqxgmkr6KKhueSphqmV&#10;cSwVku15LvXGDqZu42hVMpFhWR6aLhj0VRCvrhtomkHZH+HmnQsYhk6WJTz93a/huiXSPGVyZB+6&#10;oeIn0jzEcwr0ggYgkXmOa1ZIZYQUqXIuCpso6bNev0m9s45uwO7de1RTJFJMW1NTwLWbBHEbhMQ0&#10;dXQzJ5chYdpEGCm6pil6v4iGIv0MKVJ8t4jn+yp1wFAh2hkhmi4wDY1uUCfKFfolZ0CY9BEI4nTA&#10;9NS4cl7m8fCsq5HkfSQJS2vqNaPpkGsJ5UKZt8+/gmaqHMJGZ5vl9ZtUaha+V6RYVNql0dEapdII&#10;eR4TxU0aOzvoZp9Gd4N2fw3DMCE30DCpFieZnpohlnW+8POf5SNP3oNpZgyiDZKsS6O7iu8bYCZs&#10;NjbJMslEdRyhR3zj2ad59cwZ/m//3f+df/Ev/wXrK+vc88gjlHwfWYBbd27S6qxjWjlBusOt5ZtY&#10;tsmD95xmpOIzUqnSj+s0+rcp+C5JkuCXbBzXIhcxSRaw1bzB1MhebMtG1zSSNEFK6Pa6VEsT7Nt7&#10;kN3zB4jiDv2wg6mXkUISxn0MW+cf/uN/RK2iQtAr3iS3by1S8CoUC6OMVmbxnDKeOUEYB3zkgc9S&#10;KU7gWA6bzUVKhQKXLl7h8KGjeHaZaq1CJkPiOCYMQ5IkZ3HlJkLLsU1nGORdpVQq8/rbLzI9sYdn&#10;XnyGRmubVned3mCb7cYav/5rv8MTTzzK3O4KX/yDP2WkVuWRDz2OLks8+8zLCFz+q1/5v9Jt5yR5&#10;RCzbLK3eIMsyvvxnT5G7Dn/wx3/EK2fO8q+/8zzx6ATO6ARdKQh1i/FqhSc/+iQf/djjyEywdGtF&#10;pSloJi+88Cwnjp9kdmaOankUXc+5tXyVZ155Csd1efyhj3H04IOMVqeplqc4sPswvaDF09/9Q+am&#10;9nH44HHuPf4oBb+sptO+hunaxHGIZdQIBzFx1qEb1omigPX6MkcOPMzs9G50PSXNJEmS0OiukYsA&#10;w4QgadHs1rFNgyTrq5B1s4xlOPheCdO2QE+plSaxHJU7u2fXfpIkpFobZ3nzNv14i2arxfzcHINu&#10;B01K9sxMYtp/IcD+fpfoHzT1Gh0dxXHUGkvpsj74iB9cmqapZgHgA/67DzZxP7ilU6Xe/zqalCRp&#10;jm0o5IIYmSIrjZDX1yGKsPMMqzZFKgRGFpGbJrrjYpKRS4FuGpimiUwzct0kjkKlpfXLZIYDQQcr&#10;T9FsR52HTAvTrRB3e2S6RZalOKbJntlJbMOk3W3BoIumwSDo4zjq3Hdt8R0EGuVSBU2DNI3UDaVu&#10;gVBNbCYhyeP3ZRVS5iBRcqJcoOsqMi/Ls+HK8b1nUJDJlGwokRF/CcwE/6U3X51OhyiKGB8bI0oi&#10;Fu8ssba1xVa7QxiEmLoHqUue5CSDAd986WXCfpc7azfZrq9x16mTBGGEkcBPPvkknudT0E2221u4&#10;BZcozHHMAr42wcl9jzFS2s3E2AgCg9vLtzAMnU6/AULZTtM8Zm7qALpwMQ2LNM2YGJ1EahrbzR32&#10;HTnEkUOHuHXjFrpmMVIbV+LVLOPZZ1/iiQ8/yubmFvv3HKBaGcX3HYJBSBgMuL20RJqlHNh9FNd2&#10;2N5qMlreS6O9TtEbo+BWiZI2oGIVdo2O4LoWvW6HL/7hH/O3f/VvoOkWE7Up1dDJHEv3cMwKmmZR&#10;8sukaUivFzA1cQBd0wmiPkHcp1ysYVq2AikGgpI3ziBskSaSOO4TpSG27uFaPmmacHDXaSZqu8lS&#10;yeT4PJblkOQ9sjzG0n1MzcEvegRJgyjpESURuUxodetkmWSnvYahGVi6T55pGKaliPV5iIFL0R7H&#10;NQpoQj1mc2uNHNA0m0LBYWSkhm64WFqJoj9CqTiiRsVpBmREYc7e2RPomkmUdciSlCCIyBJJrVYF&#10;AakM0ISOrjnsmd9Pq7fJ7fUzPPnIx0llSLffoNvbZqO+RJYlDKIWI6MF8jyk3lpVQdhahqm7Sgsn&#10;NVqdBt3ugHJhnJHyOELTWN48jxAm02MLZHHOxs4S5XIFxypi6Cblwhg6NlGcsLR8C10UMLQCQhrk&#10;ubKGa8IgivuEcYcs1tCFgxQCTXOQMiNNMqI0pFwYoR92VIg5kmphFFN3kKjvkefqTk5KBYdNkhgE&#10;zM/uIk6VZsw2q1hGlfuOfwxDs2m3++xsNjl8aIHJ8T30ozqLy+e5vniW5dVb6MLEtRzITcYnZ/Cd&#10;KYpejW4nHMbGBEyOTdAZ7CDzjNuLKzT7S1QrLoOoQ7O7ST/oAoKtnVVefutr3HPsED/98JPsm9vD&#10;ay+dYWOzz+TMJFmW8Ou/9mvcunGTnZU1bNNme6vFwvEFLl54l9mRA+SDMs1mF82EOzvXlQ5G08jS&#10;kGajyfTUDFGsVlhoKaZhEcV9XLeE45gYmo/MTZJI4lpl4mxAO9jCNcvkmSSOOhS8Kq5Zw9arLN5e&#10;Zv+uA4yPTiIlxIlClSwcOE6zt4VlGKxsXePda2dIsgBdtxitTlAuVMjyFMd2QErOnjvP+GyRr339&#10;KR5+6H6itAVC0Ozs0Go1mB45yu7pIzS721y/8ybb9TqXrr3B/Pw+JJLD+/czNTNKRkCjs83StT73&#10;P/AhuoMNpib28t//D/8PVurXefY7r9HbidCkYGO9zsEDB3jrzIucvnuewaDH/PQ+Wu02260Wmedx&#10;6LHH+PZXvoYlNertFl7JZu32JTr9LlutJkvdDgKTxx9/nJdefRkQLC7dYrve5J7Tp5Ck2LZJq9Xi&#10;4vUXKbgFHMtF5gZh3EWImEqpShh1CMMep47dhWYkyFjgOkWW12+yvHaNmYk9GLqJJkxK/ijjo/O4&#10;To1Bv0epOMbszC7SPCUMu2zVbxPEm1y6+Qrt/joGLlmWEYR9xmu7MHSfW0vXSPMY07TphztESZsk&#10;DhXEFZt6fZPlrXfxvCJRlJIkCZ5VJctjDB2iOGZmbISCa7K0skosVSP0g+pHb6l+jBoiI77ftEsI&#10;de54/9/f+8nvU1Lm5EmoVo6dOvEgILdstDhAS0Pc0UmCMCKxPIKdbeXNykEYDmkwIE9SRL+JzBIY&#10;NlYiz9BNhyTPYNBBhn00y4Fcomcx0nKRvS6ys4Xl2Ejdotcf4Ps+tuMxGPTp9PrEmWSsXGa1cZsw&#10;7tJo1SkXRxAiR9fUzzJMAykhCLuKTq+ZaEIipAKFZzJRrtZsQJIHQ4TEcNqY5+iGwhjleQy5ysBV&#10;ZAV+hGfv+9d/kZqvxaUlfv3Xf50jR47QarVoNBrUqjUymXN5ZZk7N29w4uBhdMOgE8f0e112TY5z&#10;YG6GayuX2W42KBRHODi3wO3F2zRaLX7iscdJBz1Wd5YQmmRmci+1sWlcbApFn8nRCdbWN/nWd76N&#10;MAMW9h/iz7/yTfYf2IXjKu1XkicUvREMQ62soihieXUZp+iz0+vS3KljaoKd7R1F556Y5M7yEhOT&#10;41y68i6jo2VyJLOzM1iGQxCGdPtd3n7zXa5euc3UzBhTY3vYrtdpNBqcPHkS03BxzTJpqiIRwriJ&#10;ZfqMVmu88fobNFtdPv0zP4Wu6YRJj4JXRqCrvMuwPdyDS6K0TxC26fTXMU2TJAsI4g610iS9YIN6&#10;axvLcvF9j1uLNykXy2iaTq/fZXbiALblEcUDUqlOWK3uFpZWxLE9Gr07CF2gobO6sUSWCCV6FIKS&#10;P45pWITJDuv1Gwh0fLdAJrsYegHL1ofvYo08y5Eix9BdZfWVOWneY6O+RJ7oDJIOvV6PIOpR8Scp&#10;+CWyNEVmOYVCkTRP+f9R959BliXmeSb4HG+vv+ldeV9dVV3t0A5Ao9EACEOQBAgSAElpRVLQTIR+&#10;KEYzsWY2dv/ubsSsZndDGlEkRYlGIkEQhO1Gd6MN2rvyNrMyK/3NvN4c7/bHyW6SIiRSAjlBfhH5&#10;pzLzVuY5ec/5zve97/N2R3cZKx1AEvN1JwJ43gARDV3P87vyeJGcERQmDrIsEUYxtlHFNipIgsLI&#10;GRGFKXOTRxmNXIqFEo7TJ8niHPQn6qRZLjrN3bEpgghJ5mAb+bpXEkWckUPJrpNlEbfvXmBybDYf&#10;YYv5hbM3bJFmIWmaUitPoAj6nrA+d9pkQJYlJFmCLJoYes4ay9EY8p41OsqJ9qKFtNfUimJO3EcQ&#10;UN6HU8YeWZagSiayrEGWoso2gpggCTJe6LB4+zb7Fw5QLU9SMutst1aYnznCxuqAG1eXaXd3mJna&#10;x8zkYcr2BJVSneuLNzlx5CQbm2vMLlQxDIW1rdzQsd3cZm37LknkoykFZscPcuLw/Wzu3GQw6uG4&#10;PrXiLFGUsW/mCH40RJZUWs02/8//x/+buyureL0hB+fmCBOP3V6Dz3zqsyRiwmuX3qVWrDA+Xqa7&#10;PcwnFprB6uoq41NFCgWbhYmDlI1xuv0Oc5NHkSWTtfVtCkUJTSqQJRKN5hZxJBCH0Grt0mrvcOPG&#10;InfurNDYatNqdtnZ7nP9yh1u3ljiztIGF967xNXLN/nmn3yL4dDh+rVr7LR2eOfNd3ntjdf40Wuv&#10;Mj4+jh/vUC7W8P0htlGg2+tgmyVkWUYgY3VzkXp5hmd/8BwfffJDfPNb3+FzP/sUa9tXqJZnUFSB&#10;crGKZeq0ux2azXVMU8fxXEqFSQ7On8ZxPKrlMmmS4vZlzpx4mP/f/+df8z/+8/8RVbRJM4Xd5gr7&#10;9tc4c+p+llaWmJqYw3M9fuozT3H85ByabDM5Nocq63z/+z9g8vAhbt5dRbcLHDt6hKi1zf3nTlCx&#10;bYxqjel6nYEXsLq1g2mbPPODH7C1tsbp06f55p/+Kb/0la8gSQphNOLu5jUGgy6TkxPUq2Osb2zm&#10;ANupQ/kFP5OQZAk36DLyR1h6rhUVMghTF1kVEEUIopAwDqhV6uw0l1BVgWplDllQ0fR8yhLFAwrF&#10;MrpSI8k8RFlCUWT6o22yVN7TbY0YuX0sy0AQclRPkvlYeh1dt1EVg0xKkOQQU6kRJg7DYRcv9Dkw&#10;ey+KpLK1tY1tWfS9AL1QIvB89k2NYarv37D/9usvQyX+Yv21hmh7DVoYBlz64fdQycAsgmFSqI0h&#10;ZiJ+GJO5fbzRiHKljCIkqHFAKEo0hy5VXUNRJPqRQG8QMFGv4u5uUrAMNLuEIQp4bp+RUkQrVZBC&#10;B90qkupFgk4LsWDjDH3MShWlUCWMY7JCjfXl24hkqLaN6Aa89frr3L69yO72gM31NkuLS+w0WszM&#10;zKKo+cOlLKvESYIiq5DByBmy22wyNT0OCGiKTRpnyEruGI/inMZw89Zt9u9f2EMvaUjiHt3+r3UQ&#10;f3z9vWu+dnZ2eO7ZZ/na177GN/7kGwiCwHajQRCFJLLIxtYm+yanqFdrXLh2EcvQsSsKSeKx1ljH&#10;8UbMjc9THNvH9vYaQhLR2N3l8OHDDEcDgjhk/8xhNKuE6zlYmkazt8nmVoMfvvQCQTTkIx/+KM8+&#10;90IucN9YY3pyloJdpmhVkSUZQRARBIE4jrlx8waHDhyi3e0giCKT1TFef+dtHnv4EbY2N9lptXj7&#10;rXf42q//Y5599mUmJsa5dPUqly7f5Mb1ZTZWm3zn20/jDl0++YlPYVtlLl2/TJLEnDx2EkXOnYiK&#10;oqPKOoIosLq2xssvv8L99z/IqZMn94KTJVrdNWTRRNgbSW9ur6MoOhlRzi5LEqJIJCUkTRPK9hiy&#10;lPOoFMWkak8jZBLj9SkyEpIIKqU5JFGk0bpDEOWZmgOnhaaYmEZ5D0kRIIkyplrBCTrYZpE4irH1&#10;KqIoESUeg2GPklUnTgJso4oql3IWVjoiyWIU0SaKQhzPQZRjkjS/0I68Nv1hG8sqUi1NYZsGvV4X&#10;U7OwzRKKmut10iwmTnxUxdijV0sMRm38uMW7V97m2P5ziKJIlLmEsbMHH3XQVYsbS5eZqh2hYJWR&#10;RAXXG2FbFcJ4mAvYpZxWb+lFDLW4l20pIgoSA6+BJOactCDOkQaWUcPUKgjIDJ0+pm7R7rWZnz4I&#10;Sa43SNOQZqeBrqkIgoJtltBkm5HfxA17IAUAyMKeSxMxb5hIcmUpMZDklmlBIIgcZEklTB0kUcqd&#10;kGT5RDALibOQNEpRFB1ZViEFUSaPdEJgMOwSRD6eN0QQVCbHJ3GjNqZh4Q1kzt93nOm5Aq1um2uX&#10;ttjaaGLbBn13i2ZrQMGyWFy9ytTkFH4wQpBENE3HDxzWlxx8J8IbCbzyymsIiLz33mUWl+9wz5kT&#10;bGwvMRwOECQJTZFpbDf4g3//HW7fvE25WibOEnZ2GhTtIuvLm3zzu9/i0tsXWLp8g1defInrF29w&#10;+dJVFu/c4db1m6zf3cAbhCxdu8sbr73Lqz96g0vv3ebZH7zId773XQb9LruNLpcu3eT6jdusre7Q&#10;3O5x+84SjZ0md9fWKBbLqGaKbZuIsky5UGNmbpLJmRqVep2HHniE4ycPEYYZjz3yGGNjdb7y5S9z&#10;9vxxHnzoAR588Dxj9SqabmMqNcqFcTqDJuViHVlWGY6GucFFTLGNGs//8EWeeuojzOyrIkoh1dJM&#10;HrviONxZvclYZZKR45IyYjRyubl8h9OH7yeIHWbHDzLye2iSzdKdJd58+0coskW33WXxzh0W797g&#10;xRdeo73rcf7+sxw7eoz9B2aYm5/hyq3XODh/Bssoo6tlZEnljTffolIps7mzzeceeYwPnT7Fwf37&#10;WL57m5vXb1OyLB48dgItTnn+O9/ltZdewukPeOShB/nN3/pN/vk//x+wTAsv6LO2vUilMIXr9XG8&#10;IYoiMVFfIM4Cmq0dJmsHsEyL9e3b2GaVieoUsmyyunGT8fosZLl7zfP7VAoTiJJIs7mRYzTSlCQK&#10;qNWrxFGC4/VI0ohOr0W9PI+hFQg8hyAcIZBSKy3QH+XhzFbBJAw8XGeIIOWctSQNIJPJhJT+aAdJ&#10;yKfyQibjOiGSBEVzgvm5/Xzru9/mkccf53vP/pDj95wnTaFkaYwV/4z3xV5v899++/7x9edf8yd+&#10;/b1v9n2fG2+9ihiFZEkKxTFMXYLAJxp28+xGUaFQLEPgotgm/nCIkymYZCi6gptJtB2f8tgEoT/C&#10;SkMUzUaJfJIspo+OpBoI/Qb2xBSxqOMPugiJRzAaUanUudVooygK270+hB6Fgk2sGWzdXuTnf+lz&#10;PHjvw0xMj3HsyEkmJia5dWsRN3AYr0/sDRpkZFkhSUKSNCQIYwaDEZNT9T2NtoQkqoShgyjKuTYM&#10;aDXbFEtlioXKn2Oh/URH9u9X8xVFEb/7e7/HL//SLyGKInP7Fvjed7/HQ488zMWLF9AVldOHjzA1&#10;NU6cxsRZypGFGXbaK7xz7R2CYIBhljh25BzDKIGgw/6DRxFUDUnKKBZKiGaNzZ5DkkXs7DaYqlXp&#10;9/usbNylsbnGw48/xttvX+L4seMYtsVPf+6T/P7vfZ19BycJw5hSsfLBSYmiiPX1dQ4eOMDi9jqa&#10;bvDAPWf57ne/S61a40tf+hIvvfAiczOznD59mmtXr/Pwhx7l1IkTnDl1mmPHDvChBx7lY098jMbu&#10;Dh/76MdRZI1bN24SRRFnTt9Dko1I0pQo8VhcXOalF3+Eohg8+bEnsG2TLIuI0wgv7DB0eoBMqTie&#10;s6Qsg5HbIso8ZFFFkUyqpSk8z6VengcxjwMKIoeyNcXIHXwAHn31wvNMT8xSLozhB32QUkyjTJwM&#10;ibMA26jnrr0syp1WmUIieOi6hiTkPClZUBn6DbIsRld1ojgiSgcEQUjRmoAsI0oc4ixCEY29aUyM&#10;ImvEqYfjjXD8PiV7jE6/ja5a+OGIUtlCk20URac72iKmR5pAmgnICnkouKRiaiV229ucPvwhVEXP&#10;HZBp7sITBJkwHtLp97CtAtXieC6GTyNIRXTNQlV1ZFlm6O3ghxklq4YoyESRz9r2CpViLYf2aSYr&#10;GzeQJYV6bQJdtRCFPEdON2TizEVRZWx9HEl5fxI5wraKIKSoqoos6rS6GyDEKKqELJpIqGTkztA0&#10;i0Agp1SnCQhpboAQ9lheIkCEIOb6MEnI9QzZXpOWZi6KZKAqBeIk2Hsszi/daRajyBKxMMDULC5d&#10;ucKhg/uIEoe337zO1naDy9du8t577zAahDz44IM8eP/9LC6t8uab77C50Wa8Nsn+fQuEaZuCNUa5&#10;MIVtlbG1MW5eW2ZsbIZapZafGy2j13ZZmD2GrulMjx2mXpvANGyKVhlBFvGCAMMw+PRnnuL0mYN8&#10;+tMf58DBQySEdLrbzB+e4v/yP/7fETORZrNFuVqlsb2FaEgYusGBgwep1WqUqkUOHTjE0eOH+cgT&#10;j/FTn36CJz76GGfP3UNtQufMvUd56IEHuef0WfYfmmRmocDRwyeZn59BUUREGQ7tO8bYeIW+fxdR&#10;EqjVbUolG00ucndllcAPqFTLjE0VSbMUzx+hyAZZFqBLJQRJIiPGNm1SYoglTMNGkiUEMWU0dFA0&#10;gdWtRWZnZkhxGXl9FNGgVp7F84e44RBJTshEkYo9y6GFs7R7qwzcNuVSGdssEoYRW40tHjj/KGNj&#10;45TKJQoFgzRJmJ2a5fEPP4qoBOzuNvH8AUkkMD2Vg6szhJzEn8b81m/9WyTL5PSp4yhEXLlzg91R&#10;j4uvvsvty9d569XXOf3Ioww6bdIopHb8FCfOnsbrdpidmebcudPEScSFq6+QCj6iKOOFfdxoyER9&#10;HlnQ0HWLol0hSWIyIUGUc5ae4/XQ5QKGZaLIeQyY5w9ATOgON+kPmvQGfbqDPrIgsNtZJ8sS6qV9&#10;RMmQtY01VEWnWKyiyApDr8Vm4y6d3jaSqDJ02xTtSQp6nTDxKdt1wihiOOqjaSaaahPHGWtbt5CU&#10;FEMzIVNRJZNyuU67t81kfR+vv/oaT3zsYzz3zNOc+9DD9B0HS1eYrZX+QmPET9oc/Zj686/3V712&#10;p9P5Syk0OT4hJk0ygsBHkhT8YZOLb76BbBcQ/BFKeRxTThFSgWGvjRCPcLyEwtgEoiwQewFiGtFw&#10;Y2olC8XKHYuD4ZBKtUqomtjBANW00ISEyLAY9PuomoaQgVmwAImwuYWkqbhDj0K5zEBQAYFjZ+5l&#10;6fYNXMfJ18GSxOkzxygVTDRNA8HDMDUCL6Feq1Mfq0O2p4/NopxeL8vEkUin22Fudibfpuzdu91g&#10;iKpoRFGCIsuEUcxwNGR8vJJvHf7KI/tX19+r5ut3fud3+Lmf+zkUTePmyh2anS5HDh7gt37zN3nq&#10;qY/z9ltvk4oZh/YdYvnuXVrDXRTdodHdoVwdxxLGmCxPksYZhphvs4I44fTBg4RhSKFY4+ZWkyNz&#10;E5hZSuy6uJ5HFmU8/cx3+PRnPsWNy0ucOnoP5+65h7tLqxw8uo9Tx0/y9Pee54H7H0LXdLK9bjkj&#10;48KVC8zPz3FneRnbtJHSjGs3rqMbBo89+igvv/wyh48c5tTJ06ysrHD37l2iMKJarVGrjKPIGpIa&#10;cP6+MyhiPga/cvMqE7X8Ka/RaPP8D1/i9TfeolQxeeSRB9m/7xBDb3tvb50HgUpSTngvWDXSxGfk&#10;tZAEiVanR700jalVkWWV9e3rqKqBbRXI0nRPhJhHb1y5/Vq+R5dEpsfnMI0SXjBEVnRMrYQiaQTx&#10;EFXRiaMUTbUIoiGOM8I0imw1NtF1FUurIIowdDosrVxnsn6AKA3zYG9ZomLN5qBQISOMPAQUsjRm&#10;6G2QEqLJJUZOG9uok4QpWaKgyCIQUrYnMPU6QZivp1RNR8QgS2OSNEIQQsikvcw3KNjVPYheBMDS&#10;3YuEUYAsQWN3B0FIMEwdXSniuEMc10UzNKLIQ9dMBEFC12wMzciDlAUBWVIo2iXiJCSIHWyjhiwn&#10;mKaNJGo5FoIkv8ilaZ6HJ9vIokIQj1hZu8zu7oDJ8VlU2UCViwgImEYJTcnt8aEPkizihrv5ilFQ&#10;8kgnQdgbh0ukaf6kl5EiCRKLy1ew7TKCkE++cjVIApmKLJgkSZ6VqUg6jd0tLKtAlIwAgVZ/i3Z3&#10;i7HaNDdvbnDk4GGiKOKNN9/j5Jl5Tp5cYHy8zPlzD7G+tsGLP3oZ3405cvAYw96IW7eXiSKXcl3D&#10;MqoMRn36vS4iMqNhwN21uwwGA3RNpzPokaUpzZ0Wm1sb3N24ycbODURRZHVjid5gh2q1wLmz51AU&#10;mdnpOfyoR3uwxYmTRzh0aI5zJz/E1as32Wxuc+vWLR595BFOnD7JUx/9OPc9eC+PPnKew4cOsbC/&#10;SkjeyG1tr/LiK28iKzl2Q5RSinaNKIqIwoSiVSFJAmyzgBd1yRKR+cnjqJpMt99mvDaPqdk0dldw&#10;A487t9a559R5FEVm/6E5DK3AyOng+W1MrcLA7aCoeX7myuY1dK2ApdVICekNd/B8B0svY5g6c3Oz&#10;/N6//xPO33cPmqFj63kwe5pGGIZJf9hjamyBolUjTEKyzCdOIlw3ZGZqjuXV2+hKkd/7d1/nsUc+&#10;TJw5xFnA/MwBXn/9DW7fWuGRRx+haFfy6CDDpF6dyd/DgY9t1vPQ6RSiNOajDz9CEPp4SYjn+Zze&#10;f5ROo0W73abX7XHkxDEeOncPza0dpsfqXH33Pc4/9CC2pjM9W8nfF2aJ6fFDiCK0B5t4o4QDc2dY&#10;WrmOIIjsmz5BwS4DKdXCOGGc57pGSZivUN0Ru51FRFHDVGuYSg0/9CgUStTLdZZXV7nv9Icp2BVG&#10;oxFROiKLZSbHZ9Bkk63dJXQt146Oj80jijGt7i69QRdd0zH1MoIg43seqqohSjJpHBKnHqZRww8c&#10;NFVjbW2VUqGOF41od7epFMfYWN9mdnaWixffQy3VqZTrrGw2OHtg5s9F9+TNUZZlsAczze8bf3XT&#10;9OPqfSDqf039p40XvP/cJSCKApKUr0lDd8jVK9eQuxtIskGaBBTECFG1cQZ9pDjE8SOKtolk2IiK&#10;SdjZpRtGGIqBbRoMBn0GI5+qnWtYC3KCbpYR44g4iRh02xSq4yRxiF2uEbZ2GLZbqLUJ/EyiULAY&#10;ZQqCKDF/4ADXr19DFwTU8RrJcMTkQoXxygQlu4YfunS6be6ubHPu3DkkKSMhNytl5LgJUVCJ4oTt&#10;3R0WZueQpNyBnKYxsiSRJAm6biCKEqqicufOMvv3HfhvFtj/p/X3pvl6+Uc/Ym5ujrm5ebZbTUq2&#10;TRpGKLpCq93i6pVrfP5nPs+3v/1trEoZs6Di0+LS9csUC3UGvYxPfOhJdFlnvFZjZWMVWzeRpRTH&#10;czi87zA9P6Zgagy3N+n0uzR6LaIs4E++83V+7guf56XnX+fRh/IVgmVY3Lh1A82EVOiztb2DKhmM&#10;T0x8AI0NI5/rizeYn5lFQOTNC+8giCnByKex0+BjTzzBW2+9jSAKPP7449x7772cuecMAgIXL13k&#10;zXfe4t2L73L50nVu3Fzk2rXrXLlyGc/z+cjjH+GHL/yQUqnMow8/yoMPnmdyfArTKJKlGUHSJQhz&#10;RpMkKnnYMhCnPndWbqLqOqXiGAXbZre1TRxHiIJAu9+iXp5CkTWCyKU3ahFEA1RF2YvwEZAEK6d+&#10;py6t7g62baOIKmHiEGVDTKWKqZX2shYjMjHMkRCRk8MqJY3+aJebd25gmjqWZWLpNYJoSMWezWOO&#10;JCXXZAGOOyQRfGJcVOo558qPiOP8iXRybJ4g7GMaJcggznxURSXFR8JAVTQkOUORLRy3S5plCEhk&#10;ZIiigB+OCJMRQehh2TaGVgQEVM1A0xRcz6Vg1hDFFMsoE8ZDRImc+k+C63jIisjQ2yUlp/fnDZGY&#10;C3SlfNQtCmKO9MjyGKKR0yXLJBRVQxZl3GCApZVRFZOF2WP4YQ9BSpEFjQxo93b39HARZAKyJCGi&#10;EqcusqQiieoe/C8fiyeZR5olxIkLAkiKsNcwCsTRiDSLyMQ8FiMHBwqkQgSZiCSKe2YIH10pIosq&#10;kiqiSgbXb1zhyKEjrO1e4trlRQ4dmSdNEvy4z/rOFqeOH2NmTuee06fpdLd5/c13cEYjinWb0ydO&#10;oQgWF69c5Mb1dXZ22wRRiOcFKKqEVdRYvLHM3bvLnDi3wJETc9TqOadKSir84AcvIUsKS7c3cUYe&#10;vhdx8cI11rZXmJmbxPGaLEyfwLI0xierSJbGmXPnuX71Cq+99hpHThzh4QceIEoC0izm3ZuvUq1O&#10;cvzwccp1kSjImJ+fR7cybi7dZm5yjoyUglHDC/uoan6BJhPZbTapVmsM3Tbr27coFi2ixCUIHabH&#10;DnDxwi3uu+8kExNT6IaMFw5wvD4ZAkVjHAmNOA0I4xFRGObAZjXXW2437zBeO0CceLz52kU8z+et&#10;t97g4Y/eSxrFxElIlITEUUbfaeTrYsXANsZJM5dMyBirzFO07XzyjIo/EmjudnniyYfxkk3KFZMf&#10;/OBl7KrKP/rVr2KZOkmS0u21kFVIsoQ4ikHI0BSd4aiHrhosLt5mft8EPXfIcOQzWahiWyZTk9MM&#10;BgN++mc+j1wukEU+nd0W3/vWtyAKIEmJJYeFfVMM+h38MMQNeliWjaapSIKCqijEiQ+SS7kwgSRJ&#10;JHG4Z7hJiNMhulKgaFcIwxDTsGj3mqiSjihJ6LqO63UoFoqUSiXqlSkQRQajBmkmUCgWaHd6DJ0B&#10;pjaOG/SpVIp0ersYmkEQeZh6hXp5Fl0p4kcjwqiH43UwjAKKZKJIJgWrjKlZaEoRyzKxCwaCkFIp&#10;VRm5HlPj87z15psYpTLOyMEoV1hZ22Zhqk7FMv7S1MsPQmQlf1D+r2uf/qz+08ZrNBqhKMpf+ve/&#10;qrLs/dic/PsEBKLeNlcvXSbpd1BFESGLMWTI4pQwCIi8AQEqliohGwUQYrzRgE6nQ21uP1ptmpEf&#10;43aajFVKBI11LMtAKo+jyTJZEtLzE7TKJIk/oFAfI+j28H0XxdIJXI9Ctc7iVhtN17FLRRaXFokC&#10;n3P3nKaxucXZs2eYn17AD1sM3A61ygyry5scPLifjIA08fOUkDRCEnKul5DB3bt3OXL4KHEc76V9&#10;iGRkexF5CYKQ0wsuXr7E0SNHCULnvxgf9Ndtnv9mWri/5QrDkMXF2xw7dpTn33gDW9fptNqEmYth&#10;a9imyde+9jW+9Z1v8eGPfJTXXn4ZQYyw9RJHZx8gC0ucOXSGkT9iGAy5dWeRzqDP/oVZwsRjbnKe&#10;124tM1YvU5BFKuUyO50WSRLy4tPP8fmf+jyvvfwuD93/EONjddrDXW6v32Dk9Bg6Tda273DgeJnn&#10;f/g8aZLC3lOIphrIyJQKJTRF5fjRY4yV61RKZQb9HmEYUi6X6PZ6H/yusixj2SZPPPERfuUrv8wv&#10;/PwX+Ye//Cv88i9+lS9/6Uv8wpe+yD/85a9SrVX48pe/wv333Yduigjk7p8wHSHJeah1EERst5aJ&#10;Ux/H6xHEARBRLJaYqO5DQKA3bLLWuImuK/iBx6GFE2haHuIcBiGOM0CRZQZOE92EajlvPA3NJIw8&#10;ZqZmSNMAx+8RRzGGXEEWVaIkjwOSRYMw9PBDj2ppkjRNafaWGbpDFubnmJ04gqHnBPiKPfOBJThO&#10;8+/PsgRVy12KWSQzcJuIUs4LWl69Tb0yhyJrFKwJgsAhjCKyJMbxdwnjYE9M7uTZkmnKYJSvUDVV&#10;QZV1sixk6De5uXgFXbUpGVPoSoGh081XdmJ+ExMQiMIUUcwt6pqaR2tIgrq3ahaxzCpJ4hMnHnyQ&#10;+5URJx5R4pAQ5FA+EpIkyqOpdJWR08bxuvhBlziNEBVxz/os4QcDojjED9yc85YmkOVNoCya6GoZ&#10;RSySkhCnI9Iszm9SSUwYBaRpnj0aJwGWYQIZw2EPQcwnamIqIwtyHp0hiEhihiRCqVChbI8zHHYZ&#10;uS10XadsTrHb2mJ+ZpbX33ydWnkcP+vukfg9ZDHjwOw8G1srRJFEmsbUxmzOnbkHSRHJUvjWt5/h&#10;G3/6HcTURtdMWu0Gn/rEh/kHv/RlfuELX2RsUuUjT57n4598gv3z41RKZQQsFEXG9XuMVccQoiJz&#10;c4dwRgO6nRYDp01rq8d3/vhH+D2N9mCD9mCFuzsXKJYSJifLPP7kk5w/d561O8uM3AFx7OEMXaar&#10;R5goTyNkImJq0Gz0Ga9XKJo1LEOlM9hAU02SNObO6kWETMZ3I8LIYWJ8km6vgecPKZXKkCUYag3f&#10;T1DEElkkIcsq//o3fos4SpGkjGppmnJhgiQLME2bJM6w9SpJpGGoNhuNRUCgVq2TxHnW4KuvvoLr&#10;BEzPTkCa0dztkCYireaAOxtXSNKU8dos7e4G7d4qO81VSHWC0MWyTERUZicO8zv/9vc4dfo4rXaL&#10;YTfmd37nWxw+PscXfvrnCMM0d/wFI1QtD5a+dSefghfsCru9u+iaRqfXYeQN2WjcYLY+w4RV5tSJ&#10;UziOj5uEfObnfgbF1Gjvtjg4f4jdnSb/4l/8C377t38HWZb57FOfRxFsokigWilRKpQomjVcx0VR&#10;VF56/fsYaoEDs2fY7S7TaN4hjiMct8dgtEUYJqiagh/1qFbqyIpAuVRl6LRpD1bYaNzEdyEMYrab&#10;d1ldX2IwHCJkNnHoE/gOB+bOoCiQiSOSxMNzPGrFGcgUkjiiZOWSCcdvIwCWXqNcmMwDzmUj/3tI&#10;IhrtJeIoomjXyBIZ26jhex5ZEjI7N8329jZf+PSnWbt9i4Jp4UceS5utPZbUn92gBUHAMPSfoO3K&#10;mV7/adn2X5899T56ItsDNadpjl0QBCH/QfUSchaTmQUyq0okSKAaiJJM4jlIoU/muchmAYEYRZZR&#10;9NwNKccRqe9A4pMIEnHgISYxaRggDfsE7V1SVSOTJaL+DoaqEA66yJqCJEl4nV3ELIUsoz5WRxRF&#10;trZ36GxuUy1XKNsFdEWlWirj+x7OKEaXLXzXQxByQLggKLiej++HeZSeJOVNPnm3lGUgSRKCkJEk&#10;0QfZxCDmaCVBZDgaAimqkrtjf9wxz7L83P516u9F8/XMM8/wiac+wdbuBo/ff57A97l59wahH0OS&#10;Tw5u3b3DRz/xSd575x2e+MiHaW10EGOD00dO88T9j1AtF1m+u4osSZjFApop8+LbPyTL4NtvXGJ6&#10;YpzUdRgrFEiyhLF6mUvvvscnn/o0ly9d5ezpM1i1AiE+yB6lioysKNSqs+ybOkUUxpx94ADf/f53&#10;8XwX13PwfIc4S+iNBjixj5MltLOMUrmErKq0Wi0mJiZYX13b+01z/ki5YgMRaZZg6nb+mSz+IGMQ&#10;RDxvkJN1s5gMYe/m60GWkGUphl6hULCxzRKum6ApZUytSJplTE/tJ8siBsMWN5auMjU5zsBtYlom&#10;siQRRB43l9/m1tp7yIqIJKmEYYptVlBUDVXRiBMf0yiQEZGlEooqICsCZHkWYJolCAiIkkgUpdxe&#10;ugWZhCZXKBem0ZR8FSirAopkkWYxPW8dYU+f1Bqs0HM3SbIYSTZQFJXhKBffj5wRbtDl5LHTlItV&#10;mp0GvV6fMAJJFLCMMkmkomk5OFaV7D2GmICh60SJy82V90iThDQNieOAsdoUWSaSpqBIGoqYT5g0&#10;ucTNu2/hhyNkVaTv7mJoNn6QH39BzJu6bm8bIVXQlRpR4u9pCzLiNCAjQ5PKSJiIopLjHzKPklVj&#10;4O2SpAGWUaFoTdIf7iCKAlmWoSoirh8wdDogJFSrJWRRRZWKOd8rS0mzJNfVCTkLyA0HpFkeWC5L&#10;CpIk5HZ+uUAaKwiZRrUwjaHYeTaZJDDyHGQhD51Mkgw/9glihyjxUQ0FSU7pDNfIiJibOcy+w+Nc&#10;u3WdXm/E9Ng8paLN+vYWnh9QLNQZjRKef+ECg36EbReZW6iwsG8f95+5f48VBikRx06O87mfeZww&#10;7WKaGn7URxAjRDXELigc2vcASSQwP7OfYmmcob/DzMI8Bw/uZ2qixpl7zlKpVahVq3z+Z7/AV7/y&#10;CwhixrXrt7l8+Q7Lt5ssXd/i0jtXee3V17i7uoYoKuw2t2h0NxEEFUkWMU2Fkd+iaE2QZDG3Vy7R&#10;6jR46NwnGbku27vLkMFk/Qi3Vi5xc/k9Nhu3CcMRA7dJf9ig3d+g2dnBUG2mxmfZ2W0ys1AjjHzW&#10;V9dJiWi3ehiajaHlbtO1rTtYpo3j+RQKKn7gE4QRK2t3CHyQVRkEGDkO165d5dQ9R4jjEbKaMXIG&#10;yIqIpkK7s0MQD0lTgTDKmBw/QNEq8fQL32S3s40b9vnmd/6YqZlpNhp3uHFjmbfeuMXXfvUfMVGf&#10;RcJEyBKCKNdOLa9e5s33XuPwwqn8+pPCVPUQgpjx7rUXOHf2GIs3Wvzmv/43vPPOOyiSxP75Wcq2&#10;Rb/bYeQ5WAWbP/iD/0C1XmN6ehrXH6LqIqqZcH35bSYmx5A1kb6zg+O1KFgVxutTPPHwZ1mYO4qq&#10;aPQGDcr2NJ1eDy9y0FSTgllhc2eFIEjp9rqsrq5BIlItj2GaJVTZYmHuADvtTcar8zkNvVRl//wR&#10;jhy8n4NzD5AkERevXkFAoGhbIEC5MEuaCOw0dynYFXY620TJgFff/TZrO4v4sYcoKISxm1PPBQHf&#10;C9nYXSJJEwZegyQJsQtVapUZBCFviAzTQCBlY3OL/fP7GUQxQZxP9P8mSxRFkuS//XX/fJMmy/Ie&#10;4PfPPh9HPrHvkQUulMqIug5pTBL5JElCJoggi2SiiKAYpMMuaRwj6gZR6EE4IklzZ3YmiKSWhaLp&#10;JHGIrCgkaQxRjFSsIWgWQuizsr7B3a1dlu6sc2Onz4Vby7z19tvcuHGDW9ev4oxGrG2ss93YRpZk&#10;/CDihRdf5ofPv8lrr79Hq79JmqZoqkbBqlKvzGJZBRRV3cv2NYjjCLI8uzaI3L3fVsw3Nll+PIfO&#10;AATQtDz2LJ+O/fgW66/b7PL3ofnyPI9Op8PU1CRTkxP0R210XWNsfJzdfoskidE0FbIMXRb42Kcf&#10;5413X2dje4vl1W0W1++iygrD/hBZlcnEiHanQcFUWJieI84MpmZn0KSMnXabreYOPa/H5SsXOH3s&#10;Hq5dvcrJo6co1kqkgoMb7uZrmawAsUxzZ4Agiqh6hdm5fdxdvbvnPJNJ4pQo9PDCNmEm0A4SFjd3&#10;GJsYR1Yk1jfWKZdzarrnujn4LQkJ49FeBEK+fxZFgYQI9gTUWZah6zZpFubNiZiviaLIw/WdvUGx&#10;iCwqNNs7FAsFsjTai78pIyLR7C1xafElzhw/z+rGOqZeBDHA8btkaYZuGBzcP4+qK6ytb1IrT6FI&#10;BmE0ZPHuhTyoGoUkBl0rIAk6gkjOjUoFosgnSUO8YMCVa5c4deQhZEnPIxni3CDQHeyiKzZpFuAF&#10;PbIsJM9kTSkYE5h6EUmWUUSDJIZqaYZqcQrLLFEtTtIbNkmSAFUVKRQNhsMhYZxPlKrlCeTMyrEa&#10;QowgKHjhED8IUeQiJw48jKzoePGQidIhJAkkCZI0IMkiKqUqJBLrm3e559AjZMSYWgnbyHUgu50N&#10;nKCZN7wIWGaJOMsBrbqSrybztV+W8+YEEVGEMB4RJCMUSWfgtRgNe8iagh/3EaUM3VTQ5PyJNc0k&#10;dE3FDQdk6ftPVHlwe0pMJoakgk8SC2SIuL6LLCqIqCiihSKaeTMryPlzdiYiCbkGLHd/RmRpQsEq&#10;EGcusqhDJtPcbSIgEUYu1dIYsqphaAUEQSHwQmrFWWYmplGo5TwyQeXI/hPUKws8/fQPae24VG2L&#10;Z57/DpuNu0yNHeDihQv0Bx0+8viH+MoXvsipM7OYloipVWj3c5yGJOpUS3O4A4Hf/M3fI4oi5ieP&#10;UCtNM1U9zOljj+H5I9xwl25vkyBxWFq8zU7rLlcXX+DNd37Eq2/9iCRJsIwi1cI4K3fWOX7sML/2&#10;D36Fs2fv4Wd+9jP8f//F/0avldEa7rBvcn9+zuMIdxRQqZQZqywQxgGtwSoLc0cpFAo0+7fw4wbT&#10;0zMopkij2WCns8r1pUsMhn0UySAFRt6AJIl58603OXv2NFkqoOsG/WGHLJMQBYntnQYjt49paiRp&#10;QJq5kAoUzBonDj7EsYNnmB47SJokhGEMmcj1G9c5fHiWndYOgpwwDHap1yxk2aRSLTEc9kiSGIQI&#10;Pwzp9Nt8+OGPUSrU0ZQSb75yiZ//+c/y9uvXkCSBL3/5ZzBNi/3z+wjiPrfuvg1ChKEVqdX28/B9&#10;H8U2S9xevYAfD/DiDrv9Fe49fR9zc/OkocC9Z8/zT37915FVGVGSaGw2uHH1Ch97+FHuvnOBSqnE&#10;+OQYa5vX+JNvfZNz508SRyHHDp/KI1zSXKvYd7qYRglRVKiU6zh+lyAIKZjTpFlGtVJHlwuIgo5p&#10;FhkOO2zuLJISsbBwGElJ2W4vMhx2UBSbUdBmZmoOx3OYnz5CCviBQ2+0wyhosrZ9mU9+9HP0hy3i&#10;JNf19ZxVwiji/jOPMRi1kYUMx3eZmTwIqUBRH0dVLDxvgOO1afaXiLKQ8bEJRsEugpjhhgOGbos0&#10;y5Bllfn5eTY3N5mfGmdzbQVRFOgORgy88C/c47K9j5+0JCmntf+3V4Yg/PnXyX+yJImJO2tIQorg&#10;O8T9FpLvEUcxgqiCYRGLKlEmMOp1GG6vs9oJaA890iTBG/TIopAsy/AjSNM8aDLIMpBlRNOk3+kT&#10;Swp64vG9F1/jytoOuqIwMVbl2KF9HDx0gPL0PCdOnODgoUP87Jd+kUQAQVXZ2Nzi1u1b/OnXv8vm&#10;9hqPfOhhPv7RT2FqJVzXRZZlkBJkVciF3qlARkpvtMP67hW6vfzhVpBiMgEUVQEhw/OHJFlIwSoi&#10;IhAncS7fEVMEIW94f5L6O6/5+v73v8+TTz6JosoMvCbtfofdVoM0Fjl28CirjQ221zfZv7BAbaKM&#10;ZdjYdoGL717iwPwC8zMzaKoOcopdMLBMkzfefZuj+44zcgP0YpX9k1NsNDbxk4hGZxUv9pBiBVWU&#10;mZubY3p+GkHLQ2clQYXUol6YYG19jTP3nkA3dCZr80RhRr08wcb6BlNTUxiGybVrVzl7+l62d3bZ&#10;2GlAmvCJhx7mtVdepVwqU6lUWF1f4+ixY9iWTXuwgaGXSFNhLzMwZ4hlWZ6eLopSLnzNQqLYQRIk&#10;kjTEdQOCMKRo5cLYXEzo5pTzJMELu8RpPnYXEOgMdzl24AFURademaFYKDDydvB8lyRNKJjlPEom&#10;VZmdmkFXCrkYkQjdFMnSXNQtCKCIOoIgIwkySZpzrWRJy7VXssa+2SNomoHrd2h1N1HlnA5tqBV0&#10;XSfFByFGlkxSIsIgzsXEePjBEFFQIRPpDZo4/oByYYrOcJvVzUtoukG7u42siSAlWKaOjIUkSzni&#10;QpJIswBZ0FEkHcsqIAsajt9FVwq4QZ+ElCSLScmDpl2/jyDIbO8uoSoaleIYvVGLKA65u75Kya6i&#10;aDKyJCGI+ahZlHIsQ6e/jSBAmPZRJBsyCUVSc/dQmiGJKmmai4bD2IFMolKc2OOOxUTJAFmySNMc&#10;6KeqJrpqoKn5dNAL8+8RRJE47edP4rICaYyiKvTdHUy1jCBBmu3lj2VhHoMhS4iihCQpOTwwi4nS&#10;AEnIn+YQQEQiCCIyIiQlJolTFNEiTlNUycLUbQRB4uSxe/iTP/0W5dIY9597hItX3+PFF17lxKnD&#10;XLpygcn5CvffdwzbLPHuhctEUcLnP/9TZFKMqRt4YY9KeQJDtZHkFBGNnZ0OhWKRZ5/9IZ/56Ucw&#10;jBJpFlOwy5TtGoZmIUghdjHj2NF7Ga9O5kHPxoDpyUm2t3r0hw7EAlmssrq2xd2VNW7cvIk7HGHa&#10;BsdPHcQsFfnGf/w2P/9zX8z/7gQT07D5w6//IZ948pP0nG0C3yeIRhSNKcZKB+gON6kUZ+n3O8xM&#10;HKDb36BYqDI/u5+h4zJ0cr6eKEmossHi4hr33XcOIdF57bXXOf/gYSbG50kyn3KhhqmX6A/baLpE&#10;0Zyi7+xgG1UQ0zyJIO4joCCkCm++9TZf+IWfIhT6jNVmmKjvR8DA9RwkUSHNAgbDFgOnj6JIVEt1&#10;JmoHEaUE07BRRYur16+xuLzMsePHefLJR9HVAgIJjt8jSiMmxieJo/x+K4oK3e4Qy7TRVY2d5i6d&#10;XpfYE7nw9nV+8PQPsYo2b7z2GhcuXmR3t4nrBly9doXZuTl+9NqrfOHnfpY//vo3EMWMke9wcP8h&#10;jp2Yy29mxjiCKCCJAqpsUTBrQJbHhwFZFuUxZaMdkizAtgo0eyuAwGDQZ+T0sQsFxkr7CeMhaRbR&#10;7m0TxykT1TlWN25SMMdQdRNRzB2+d+5eIY7zNbyqaaxtXaVgFSjaE4SJQ6fb4tD8vWztLNPvuYhK&#10;RJamlEpjqJK1pw9NaQ82CGMnj1vzIkqFAmHo4vkhBbOG67cYjXpIosLU5AKvvvoq5++9lxdee5PS&#10;1BRTlTpZ7DJdq/yF+9x/Oi/5cbqhvxgX9Bfrx339f3392TI0X0PurSLTmHD9BjeXN4gCDzEMyPwR&#10;umny9s07bA9DNjsD+klG6jn5U6xZInSGrO62CBAZDEas73Zo7DbxB12GYcxEtcAoEbl0c5Fmtwuq&#10;iVUo0E9EHrnvPII7YKPVItMLrPUCBFUnCPJNwmYo0lhZYt/+eY4ePYokSnz5q7/IwX1H+N4PnuGZ&#10;Z54lcGNGQ4cHH3wQWZSBbC8dRCaKI1y/g64a3F68y8njJxEFBUnMj0GaRYRhgCLryJIKAty8cYuT&#10;J07lrsi/gaP9k7Vu/ztUq9WiXC6RJAmDwRDX6VCpFMjkgKuLlxATgWPHjnHj9lUM1SKNJCRZ5Ytf&#10;+CIf/8jH0FWNmyvXcPojOjtNNle3uffYvVy7cZvtfgPPbdHpNqnaNlVVw/d9qsUyxYLN3MF5Eitl&#10;efcG61u3cF2PYKQShBm9Xh9FklhdW8FSC/QGA7Z2GkzPTnLh0nvESZ49JSCjSBrT9QkyWWayWscu&#10;FAiigP6gj6IoSKJIu5lP8SQMNNnC1CziJNqDiQqIyCiynkfAJCHNzjK9QStvsqJcgF0rT6PKuR7B&#10;8Xr5tKi4gCjI1IoHqNjzSGLu6pqsHEPGIEsFSkWL5m6L0BOxtAraXsCvJtcp6FNoSok483GCJgIZ&#10;siyjKgqGZqIpFkHkkiR+HipOTiaPMw8/HORj3b2/09HIp1aeImaEIutMjx0iI6XZ28wT5IUCChYp&#10;+V0gCsB1ojzQWjIxdJtKYZzRqMNoOAAUVMVg3+xxqvYcY5WJfPKk2YjIqEre/CRJTEI+oWp3G4Tx&#10;gCT1idOAJEm4u3EZSytRMMqoooUgiHSHWyiyhmVarGzeQFYyiladE4fP5lEjok6nv0Ors4Mi5VFH&#10;imgQx+AGLTS5jB+OkMQc1TDyOoSRS6O1REqEiIihligXxlBFiyxNGAz7+L5HGDts7t4mxiUjzrVj&#10;gJCpuN6AiBF9p4HjuFjKOKaS259JBXS5hCCKCJmUE/ARSNIEEekD08X7gn9RUFElLRcVh0HekAkp&#10;k+PTCIKE4zgIKKiymTPkBJE4SQljn9WNu4yNV7m7dJdvfONb7O4MeeCB+7hycZXjJ2eZm56gWpqj&#10;3e3Qafe57+z9NBq76KpJq7tOu92ntdviyq03GA5cXv7R67z5xntUrEl+6qcep9ndQldUaqVJFu9c&#10;J0kTwjDi1LF7UaQSQioiaxEFq8D0xDxJrPHA/ffxhZ97ki984bN85rNP8N/92q/xf/2f/ydOHjnF&#10;tavX+M63v8PGxir3nbuXhx96iD/6vT/CNmoUjCqyaNFsdahX6xzf9yCVchkx1RiO8klWrTyPrEDB&#10;KuN6Q9JMpVKYp1acpVIosjCzn8mxMRbvLBG5BtNT46iSwWjoUiyWcEY+vdEmzfYWW40NBAQs06Sx&#10;u02ahhSKBeI0JAxCNFXG1Kookk4aC9gFE0mJKVoFgqBPGA4QRJdufxchU0ljkXJhkrmpGaLQIwoT&#10;XG+A50U0W2v8/h/9Rw4fPsxXv/wFDN1AynT8cEh/OGJt8za9foNmaxtVKkKmYJk2fuSQpDGeG1At&#10;TbJye5sLV6/S6Q+ZXVjgc5/+NP+Hr32V2bl5bty8xR/8x9/j0sXLvPnW2/x3v/Y1vKBDqVbkzvJd&#10;7j37ADNTs+hyEX8o4zkxays7xKFI2Z7J/76UAiIqQTRCFCS8YEiS5Okf3dEGllGmXp7m2u13mZs+&#10;ThKK6JqOM+qhSBYz1RPMTu4jiAZYRoXxygGKep041Lh+4xJpljunwyCm0dikWKijqvlkPIkkDi+c&#10;pTfcYjhyGBur4gYjVFXPrzOZxG5zk93OJkOnha4WKVszHJl/gDTK0BSTgjaGKIh0Oj2K1jg77TWq&#10;tRLr6+vs37+fUbtNxbYQJeg4/l+YdP242/iP+7f/0qTlx339T145BT/NyE1bfshGP+Ct1QaSWSAW&#10;NTJZQbOLxPYYkWIhFOpMVgtM2QqTtQpTlSILkxMcPniIQ/vnGZ+a4PTZ+wnihNcv3OLlN9+jalsc&#10;PXKUN26u4OllDs/NMAwTFj2RoTHGNibdkYcsy4ycEWGcksQZipAhpRl6ITcVrG9tI0oy80fmOXLy&#10;CJ/+1GdYW1vjB88+i+8HiIJMnKR4QZ9Wu4Eq5QYVXTVRVWNvqyTlQGwEbLOaN157x0L4Lxz//5b6&#10;Oz/58jyP5557lqs3ryJJCaIo0uxuM1GfomiXsEyTKPW5cWMJSdYY+j5eMuLlZ1/k2q3LtAe7rNxZ&#10;443X3+TmtVtsbG0R+iFvvfYGoR+il21GnT5ilrGytYGoeiRpyMrNDarTFl2ngSBFJKHIPQcfJNVM&#10;Di/sJ0l8bty6xv4jE3RHHYIkxnVi9s3sZ21jjeNHj6OqKjdu3eTo0cO02238JMbSVMaKZa5dvYrv&#10;+Tz00EO8++67jI3VUIyUWmUCSZTZbKxgGCaiKJJmYT7FkVWyVGCrsUa5UkKWpb2VEkiSmAMz05j+&#10;sE2YjJBkiUwI8/zBvTR7L/DwPId6dRpVliGDzmAbXa2iygaCDAkBomRRLUxjGRZx4jBwm+haAUEU&#10;SLIMQRTzlaggostlEEAQZEb+DoZayd2JiY+p1gnCEUmSYpkWvdEuiiIjqhkCIn7oULYniJIAVTMR&#10;RQlFMkjSmE5vBz8eQiZiGBoDt4kkS6zv3mBm4giWXSBN86ZIECAlxlBqiIJI39lFlY29yUDEMNjF&#10;933SNEHRVKIwJYg8ZEUgy3xK1gyqZCEIEq3ONpZpUbLGMfQCqi5hKmP4wWgvQDXPSVRVk2pxgkyI&#10;cf0h2811ikUNWVLxvRjdsPHjEbIkk6QucRLRHm4QxTFJ6uNHHpIkoyl5cHmru0m1PJ1DVY1ajhkR&#10;LGQhz/fMiFBkjUxI2d5eR5VNdMNCEhWi1AEyTK2655gSyYSMLEvyqRoBrj/MJ4JpQJLlYlQQ935v&#10;GS/qokgGmRDghB1kSUdXi4SRj6YZe9O9fNpXLhYpFEu8/MqP+OpXvsJucxfXjfjEUw+jGQK94ZDx&#10;+gSypLO51uMzn32KHzz3MidOHCKKQmy7RqU8RRD2iSOBfjtFREEtOGw3lzi0/xSN3S0KxiShnzF0&#10;BihmgKbk6/EoylBVjUzMdZGaYpMIIZKSMho5ZEKEIMTIioiARKfXpV6fpNdzuX1nkc9+5lM88/Rz&#10;HD1yjFLV4uqVaxRKFvMLk/TdFlHoMT4+RZomOa5EFAliFzdocn3xEpXyGBO1GQylRKuzzU57F6tg&#10;sTB9hOdeeI7HH38EW6/S2GmgGzqHDh9GyDRk0aRazkXDopThhT1UxcTQ7Nwdq+r4kYcul0jSiGKh&#10;SmO7SbO7hVHMyLIIQZII/ZBqYZqJ8Qn80KE3bCPICqqqIoq5rq/XGfC//L9+i4npcX7mc5/DdTw6&#10;7QFjkyVuLd0gI8NPXGq1Gn7gU9THEER478qbTIzNULJq3F65wjM/fA4nDqhVxjh45DD1qTLXFi9T&#10;qtaZGJtAFmVeevEliqWcJXZz8QbbjW0ef+wx5uYXmJ9e4A/+w39gY2uX1eUNNrfv8vob77CytMED&#10;D9yH649QFZ0w8nC9Hp3+Lkghq5vrLEwdwdAt/MBj5PSxbI1KaYJWZxvElM5wmSAOEUQJQy/gODnq&#10;JsxG6IbO3bXbBEmAgIrrBNTKUyzMHieNFTTz/UxZ6A4bKDIoqo1t1KgWJukOcrPL2tZVThx5cE9G&#10;4eF6DqXCGKZms7mzjOu7VMqTrG0vEkU+1Uqdje07VIoTXL92i/P33cc7b77OvpPnsAsl2sMRJ2fH&#10;Ye+azN/Y5Oo/X2ma4nouqvJ+M/Hj633h/fs/mSAIhGHEq6/9iB89/0OqJYtjJ09zfW2DeqXI8iCk&#10;76cIisLA9ZicmsYIBnnWYn/Ibt/BHp9mN5YZuAFOr0XfcTA1hXuO7uPoWBWpUOHFpW1WNraYO3AQ&#10;L0pYa/Vx45S+6yMrKlkcU7AtJElm1wmpze5j6+YVUkVEUjN6js/JA4cZxl0kRaRUKjM1Pk6v2+Uz&#10;n/4sv/FvfoMH7n+AKA7yvNRSBTcYIkoCN64vceaee/L3pABJliKiIor5doe983Pr9k2OHjn6X2yC&#10;/2vq73TzdefOHdY31vnwhx/l+LGjXL9+k6ef+S63l24zMzZHsWjjuF3ag2V6Oz4nTx+jYpdwhgOc&#10;0YjZqWlG/S5bG7vUKjXuOXOaw8dP8OAD9zN75DCl8Snmx2aZqY2RRDGiko8cfTei324TpA7VcgnH&#10;dzk1/yBZJlO2dURybcXFSxepTVl4Idy6vcTC9ByBF2KbJkEYUq1UuHjxAvv3H+DO2iqtMGHx7hpj&#10;hQLtnR2arRZPfPSjPPvcD1jYv59jR49hGTmI0dQtFFkhSoYf5Ehlexl8qiqjK0WyLNsTGvYgkwlj&#10;B1mRcMM+FXuSwHdRJAVdLTJ0e3R6DQaDNlHiU6tMEcQDRk4fTS4QhD5Xb12iUi6xsrbEeHUeXVUJ&#10;YxeELL85oCKL+Ue72UFRBXSliijkq1HXd+k5G9hWhTSJEZFQJJMo9pEEiSByMXUbWZLR5XIewRT3&#10;UGWb/qiBpthIgkYYu3QHO4iiRKe3haKqaKpKFmUoUoFKYZKCWcLUipSsCTJCkjRCl4tIokaSJEhi&#10;Tv7P3yhC3mCIULamkEUV26wjCiJeMEQQZEpWHVHSEAQBTZdQVIk0ztA0kyQNMLQCKQmKpJBlKZZe&#10;QVVUZNGg1d3G0EwkUaTX65CmAZ6b0u3tYJsFDLVIkkZoqokfDChYFbq9DtVSjUZ7jZJdQwCKhQqa&#10;aiGiIEu5gzVO4w+yyOLERxDA80YYukK1PEEYjYCMTEhI04j+sIMk5SaJLIsAgSQNkEUdXbGJkzCn&#10;2wt7T4+SjCiopFlKHAeIe3BWSRSJA1BVGcQYWTAQMiGPJRIkREmhXKiwurbGtWvXOXf2HKdPHSRO&#10;QtrNAZcvXuHmtU1GQx9BEDh58ijXr99gYfYQuiGgKTqKaBInQ27fanBo30Eau7vMzpcp22N4Tkq9&#10;VuaPv/490iSjYBeIwohOa0AUJFTKFSzTxPdGkBRoD1YgTSiYReYnz+K5Dq7XQ0Dkt//d7/DP/tl/&#10;z6VLN9EklccefYzvP/M0n/70TzE/P0ejtcxzz7/Ez3z+s8iizMjpIWQ56V/MFKJkQN9pMHK6dHo7&#10;yFgocsbVG5eYn1nAMsu5vi/2ychYvLXFuTNnEQWRSqXGzPwEhmIz8DYw9TIQEoQeQTTI3aiiAVmG&#10;LO2lTYg6YRBBpnDj+nW++Sd/yi//yldpdlZw/T6TlaN4/oiyPYkfdtjtrEOWImYK49VZVMnk3Tev&#10;8ubbb9Hrdvkn//ifYBo2vuex22ox8DYZuT1OHzuP6zU/0AjaZplGaxVNS5mfOkwSh3zvOz/kF77w&#10;M6iywTtLd1naWmGjsUWz5TLyXEhTXn3pVbRKlV/9tV/j4IEFbty+ype/8GXiMMG0dGZnZ9jdbbK2&#10;tkq1VmO32aZULJNEMe9ceAfHcXn3nQu8/uYbvPrK67zx6mUa6x2Wrm/xwIP30B/tYuol0syjVp4j&#10;Tn3idEiagB/5lOxZFCkHY8ZZzMLUKdqdLVZWl5EVmYNzJ5CxObhwjHJpjE63w1itnNPMsUgTgUZz&#10;EUOv5FFNepFOt0O1VKdcqhLFLq1Wn/npQ/S6XXRdYuR2SbOUkTPCtmxK9jglq07RKjNyugRBStEu&#10;I4sGruMiChl6oYJp23QHDoenqqjyX9Ro/W02X4Ig/JWNF/CBaF/Ym5i//PLLXL9+nf3zUzgbSyAk&#10;pJLM8u4QoVBia3sH3SogAKqqcODAfnrdAZaY4QUBq17GdiCw1djF8QNGQYRWrrE9CBiiolbGiawK&#10;qShjmiaLi4tIqkqjsUOhUKDX61Kv1ZBkGdOyWLpzBxc4euIki5feoWBbubs+TpmcHSeJAhBF0igh&#10;jVJW19Y5ePAAg0GfI0cOMhi2cYcJlmUjIFItznDr1i1On7oHURDz0O00Nx3kcp8sT6wB1tfXGR8b&#10;/yDo/Cetv9PN17PPP8sjDz/CW2+9w49efZlWa5f62CT7FvZRNMd54fkXuXztHTRNZnujw8KhfAJi&#10;FSUC30czFer1SR64/zyFYpGBN2JhZpZyUUNXUwaDgOmJWa41euw/sI+52X3EqcTDJ86zdHuRTzz5&#10;KUZDj4o2zVhljE6/h2wIiGJKEHdZW2mwMHcSjQJDf4ggwv65OTRN4NbNxYOlOgAA//RJREFUZQ4f&#10;OsL1G9c5evgYYZJye3sHvVBBlyEeDlm5u8LnPvs5XnjhBcbHxzl98hQIAn7g5jo1QQAyRFEhjHIx&#10;eu60kGCPTu75I3S1giJrRElEnLlosoEqW8iyguPl41rH6zN0XcZqs0xPLpCmCes719httikWKrx1&#10;8RXOnDiHZRUoGDUsy8AJtvJIDVFAFPLonZSUIHTRdQVdqexxpPIQc0kUP+BShbGHKKp0h1skaYLj&#10;d9CVCrImE0UhulJAEER6ThNZlvCCgCgJCcJ8hbmxtcxYdZrA9xDljDCKSDMJUZaJghBdNwhCf09j&#10;JiNJcu4uzDxUOc8wzNd7CgJCLlAXYuI4z/USyJBFjShxUEQjB7ZmAUkSkAkJWSaxtr2EbZRRFX2P&#10;1K/kUFlJ27tUpozcPutbS6hGiusETI3PkhJhmQVsu0iYDFHlPHD8tbd/RKe/g6ZYVIvjaLrFyO3k&#10;rihDJwqD3KIt5g3YyGvhhw6mVqS7pwV0vR6qsgdrlSBLc46bKKj0Bi3KxTqSpO4J63PIqiSopORB&#10;4QISbjDCUCrEqY8AiJJEliW4QYfucCdv+uMQRVVJCCGVaXVamIadOzGBJIu5sfgu/ZGHjMjW1haX&#10;r17m5uIKmlbk4x/9BLZV4MUf/ojPfv7jqIpMeSzhB8+8wUMfepCMlFZvlThzuXl9nUc+9CiXrr1L&#10;kA44duAhyuUCN64vY9omG5vbPPXxJ/nTb32Xj3/sE3zjG9/g5Jn9bO6ssLq5yMTYJCOnT5wFWJZF&#10;tTDLTmedXr/Dt7/9Cv/k1/8Rt+9cp1Kc5oGHzvOd732Ln/+ZL3HtxiWuX7/F66+8y8lTJ6iPF1Bk&#10;AwGFcqlGmLgE6QBRyOgOdikU62iqiWFYGFqZTn8TMoH1xm1q5TqWWWFlqcHs1GEW5vbRG7S5du02&#10;E2OTmIZNs9Wm19+mUq0TpxGqIjPy2tRKswhi3nAHYUScBHihi2UYfOc7T9PcbfKRjz2A4+9iGxPo&#10;pk4YBQhINHtrlOwKtfI+ZFlB18r8we9/m7l9c9TGLDxH4MEH7yeIHEbOkLX1de49ex6ECAGBLNPY&#10;bK3lsFNAUUzKxXE01eSb3/w+b7/zNpOTU1SrZR44eYpBr8WJI6cxNImulzJpl3n6+9/nI594gjSN&#10;mRof4/zZ+3nuuecZjRwefuRBOp02q5trqKpKfSx/P2mqzmMffpQPP/I4s7NTzM/PcO+95zl5zyEe&#10;e+TD3HPqNOfuP8SF669h6VWa7Q4JEbvtFarlKtu7qyiazOz4aQzdAmKkTEOXSmw1N4iigFZnDbug&#10;E8UhghATRAM0VUU3ZGTRyCPKwgTHb6LrBSzDIs0k0lggEx2iZMDq1jIz4/up1cus71ynaFdwPI8k&#10;SrHMCnEckBHlTUmWstPaIE58nNGARnuTM8cf4Nlnn+OTn/wkv/37f8SJM/cycD3GCyZl689u4n+b&#10;jdf79V/SjMVxHiydYyYSVlbv8uzzz3L/ffdz7Phheu0Vrl5fYjeRuNN0kBQdzTAYuSFplqGJCVEq&#10;sNnYxU8iZN3g0laPjdaAsVqdRqORb0uAIIwJoohiqUKAyG67QxRFjByHfr+f63TTHH2SJCk128KP&#10;E4rFEn7gMwzh4PHjXHvnDSRTZXJsnDjNOLLvICN/gISCVbA5PHeI24uLXLlylZ/92Z9BEFN++9/9&#10;O7Yb24iZwr75Q8iyzPUb1zl+7NjeWchI0lye8b6z8f1qtloosky5XPobOWN/M/Ozv6VKkxRFlvn4&#10;kx/jE59+hIc/epS5/QV2m1ss3r5JuVijUpxiY6VDu9nl5efeYNT2mapNMHI63Lhym9u3b9Pr93jl&#10;lRd49vvP0m7uEEQjWr1lHrrnGIdmJkmGPcI4ZaPVwZJl1jfWGbkOS3dvEYW5Xb7T61ArFdBlCTGB&#10;O0sr+UXaqjAzMUVZryJkEU7YQBRTRqMRrptbVze3t3KNlF1ASkYcn5miVCwSBDn3KYlTAj8X9ymy&#10;imUUyMiQJTV/Gs7Iie+ZSJoleZMjiMiSsQf/zPu0KA6QBBVTy6ntQRhg6AabjdtYao2yXUFTNEgV&#10;gsBhrLiPgwtHgZRzp8+AFFIwxqiUajjugDRR9tyGJiOvhYwJWUaWpQSRk4u3RYmhs4vrt2h3dwiD&#10;kJHXxnGHhOGAjDxXsmSPkwk+A3eHVmc9B92JKrXiNIEXo1JAU0zcYAdFtqiVJ8lIMQwbVSrRbLep&#10;VauMhn2qlQkQMqJ4mE9soiTnNCGjCAZZtneRycgtw6SEgY+cGRiqhSjkTWwQjZBFFUMrEsQjkiQA&#10;QSTwfBTBRJEUDN1GFFUEQWDY77Ozs4MXjBi42/hBPmmcn5tHFnXqlTk0pYyt11CUHMkhywpJ6oKQ&#10;cOTgYQ4sHETTMgRBRkZnqnqEemUOWTQoGON54yVIiKJI0RpnbX2dlBRdrSBk+URr4O4ycHdwnR6W&#10;XkKWFNygiSj79N01gnhAmqUEwZAsE0BIkIVcBwcCI7fP9aXXERBo9bZwnB5x4qOrNpps4zpRTvfO&#10;QJNsRDmlVM4TByAXmzYaeUzLIw98iFK5TJpkfPiRj/HE44/RbHT5wz/6OlEYc+zoKSxTIYx8xmv7&#10;OLhvHzcur0GaoSkZIiK9boeV1ZtIasyJI6fRNQUx07hy+Ra+6/P4ox9it7PI/oNTvPrGi8zNT/Pq&#10;66/s0f8VLLNKGPvYpoE78vE9j4nqDJcvrPOJJx8HIlaWGzz1xMeZnZ7m13/1H/DSyy9StIt8/Mkn&#10;WVq6gyTHGFqRNAtxvDbL6+8iiQGWaqKpFmPleZRMx3M9Lly6giLbhEHKYNTC0CSiMMbSiyzeXuPs&#10;mdNkmUiWJjz7zA8YOS3SLGZ6YhrNkOkOtomiAZ1+A1k0cbwuAhAEOZneCwZISkiSBTQaDWZmZ0mz&#10;vLkP8fDdEe3OLlEU4rp9FKVEwSqx22jz27/5h3z4I2cxbJdXnr/EV37xKwhSRm+4Q6OxiabJqIrG&#10;/pmTlAqTBEHARGWalbsrXLz9Lp4/JI5jNjd2qFQq/J//T/9H/v2//12uXL9As7/KwdlZ7j1yggdO&#10;3MNT957jB08/w4Fjh1BkCSdOaGzu8B//6A9ptltsN7bRNBlJFqlVC5w4eYT5ffNMT0xBliAIAYkQ&#10;kKQxqThAVAIUWcQ0DRBjdtub7J87ytTEAu++cXPvvTLJ1vY6GVCvzKBKKlkaoCo6llWh3ekxPTHN&#10;/MxBpqcOsLm9ShgNiDMXL/DY7a4ydHfJCNnYXiaMXEqFGtO1Q4RBQrN7l5HbIk1TVlZ2OTh7Bl3T&#10;c6xRJqNrBnMTJzl64CEkQQTRIwozbt25TBCMYO+mrRsqs9OTJIJLf9BnfGwcv9+mPxhyfH76bwU3&#10;8Z+r91eJ/7l1WRzHNNvbrG/cYXNrnd/9g9/lzvISn/6pT1EomHh+n84gZZSJKKKILEKlVmNze5d6&#10;rYrneQiaRRiGGLpOppisDVPK49PEcczKygoTU5Ooqorreuzfv5+xWo0wDBkOBjksWhQRFA1V0yiV&#10;SlQqFeI4JgxDIlFmMBgwdEdEUcS+qTqDoYOQZkipgGxrCJ7PS8+/wJW3rvLicz/ghe/9gH/1r/8V&#10;y8vL7Dswgx/3eO6FZxHVkCMnZ1BVjT/6o68DoEh51Fr+kd/TRDHXfuWVH79KuUSn28n5kx987r+9&#10;/k5Pvm7cuImkgKzFpMKI5bVFMkFmenKap574LPsOjnPkyAEc12Nzo4Fuaty6scRzz73EU596lAc/&#10;dI5z504zMTHGsROH+dRTn6bX7RKnCZIqEAQeG+sNnHaLd95+k48+eJ6R00MzNO4uLbNwcIL5iUPc&#10;2lhDM0VULUNVZAzd4sj8Ga5cvcaRM2fY3tjgwPwcm7tLRHHAwYWTrN/dwiyY3F29y6kTpwijAC/0&#10;6Do+B8eqtNptVjfWOX/uPi5cfI/pqWnOnDmTIwbSHDEhSTKO10NVjL1Q0BwVkCTRnmBaxI9y1IWI&#10;jKHZSKJEFDukWUqjdYuB20QQU2yriiAKmIaFIqu0u1v4YYysKmw2lpkan6Vk1yFL6QwbIOTWdxGV&#10;nfYitlXGcV1ss4YkKmhKgSQLSJN8Ejdymxh6CUMrESUuumERxymlwhRJFmOo+cpLV00URUFTDYRM&#10;pjdoIkkijd1dxmvTkEm4vkfRHiMMPQzdomjXSTIPVYNKcQZZFomTAE03cu6VbBNFAYh5c5CkMWka&#10;4vp9NM0mIw++TjKfBDdnY6UJgiggoiGKCun7LKw0IU1AljXiJMYyiiRJSBT7GHqRWnkcRTEIoiGI&#10;MSI6smiSZTFhGCOJOdtLFOU9ZEQeet0dbmDoNrJskQoRldIEGQmKmmvSsox8oibkYk/IGzRJidFV&#10;A0WRUaRcdzV0mmRiSBjGKFLeGMZJhq4axEmCrVWIkxBZNnLor5AhIpFkIQO3S5JmxFEAiNRKcyiq&#10;tqcnlGl2NgABWRWJopCCPo4s6DheBz8e4cdthEygYNewrQKVco25uTna3Rb/5jd/i8buDk8++RDj&#10;0zb79s1xd3WbuYVxtpq3UZSMickK3//eixw5fJQoG2Lp02zt7DByO9x/7jEm67OEYci//Je/wVe/&#10;/Ctcu3aL++4/RWe4yvFD53n6mWc5fnaKZ599jQcfvAffcxirzREncX7cM4soG/L0My9w4vhpSmMp&#10;zfYO3d2Uc2fOoigSiqJx+tRpGlst1jc2+PVf+3V+69/8LufuPYOsiPiBQxQLiKKIomj0hk0Wl25R&#10;LNaQFYX52XH6wybTk/vYN3uKndY6pm6TJgkXr9zg3NmzWHqBgl3jhy+8wFOf+Agjt8P6zlXGqvOY&#10;ehlDLdHsryILJrqhIyARRSFBMkRWNEQpRZVM/sPv/zH3PXAvRjFCkTR838E0TQxDY6w6Q5T6lMwJ&#10;nvneS6xt7fBLv/hlZDXA8xKuX1nhkQ/fR6e7xdBvsnh7lYcf+ihh3Ofu5nXa7V0KxTJxLFI0SoyP&#10;1RmvTaPKGs88+zwf+fBHSIQRmebx4H2PsbVzBz/yGDkBllVgojbB2TNn6PoOM7NTXLp0jVdf/hHH&#10;jx7j0596irfffIdDx8fp9/s8eP7DlCsFpsZn2L9/Pwv7xwiSESOniyobyHKu9RQUn1ZnmzBMGK/N&#10;omsF3n7zKvPz80xNV3H9PrXyPJIsoEk1RElkdesGldIsw+EOip4SxyFbjQalYpn5qVOEsYum2cxO&#10;HKFg1ljdvI7rO4yV55AVHdusEiYDNraXkCUJVTUw9QrTk9PEae5kDCMfTTEBgWpxCkVWcfw+Q6+D&#10;rhSYnT7EyHFIBZ+1jdtY5iRkMUGQsHR7hXvuOcudpUWKEzPMTE1QsnQKWq7Xfb/yFddPPlH585Wm&#10;6QdN13/u9YMgYHN7A0lU+ONvfJMvffFLnDx+guGoTafX4LnXn8c2x7h5e5FB3wElB8JGgUulXCCI&#10;UiolgxQB13ExDIM4jul2u7Tbbc6dO4coCHiex2A0pFKu4LguUZogChKarqKoGq7r4AyHZFn2wWtU&#10;q1WazSZpmmLZNqPhENG0mF1Y4PbF9zBLRdRigfvuv5eF49OMz2ocP3mUQyeOMTFXp9fpcd/Dh7l0&#10;/V3eeftdnnzqcXTV5NypD1Gr1fjmn34TSRQ5euJIvhkQBAQBsjRFEKQ/08AJAlmWsrK6ysL8/B6F&#10;4C8fy/+a+vGt8N+RUmSZw4cPkYkRumFy+ug5Hr7nE6iKxcBtUTDH0M0CVi3jI088xqGjs/z8V5/k&#10;l3/l55gen9vT1nSRBZ1OK+D7T/+AsfExmrstvvlHz2HqNlZBY6uxxYc/9CCmquL6bXQdUjnGtku0&#10;RpscXKhRKWpUrDKmYiMJCnGSsLPd4MWnf8DTT3+fb333Wyxe2eDFp9/hX/2r3yAMA3x/RBzGrG6u&#10;oSka3X6PesGkYBWplqtYmkm320HXNbrdLkAeJJtFSJLM5s5tNMWkP+jkE7I0JIg9gtjFDzskaYTn&#10;uvixT0qMKOYBvfl0TEIRC8RxTK08g6FbFMwig1GHZncDy6wiCypx5OUcHbVImubxQ6KQMhwOyFKR&#10;DCiXplHkArpuk6UCmlzMw5yTFF2zMPUChl5F1VQUJc8JlIUMTVXxgy6CkBFlPeLUz6cwskiawNDt&#10;sLx+B9fzmZmcxPUGaEoJXdPzgGtZJc0CJBHmp46TpQpe1EVAQlcKRLHL2u514sxlt71Nd5DzonY6&#10;yzlB3Mjjf0RBRJaEvZVSHjQticoHDkpJlnG9Xu4GFHJHmyKreTMoxHhRlySNECURUcrDWZudHZI4&#10;Y7u5TLu3RZKI1MvT7LTWSWIBSchXQpIko8gGE9UjlKwpLKVC1ZzJQ4oznyQLSTNodTfzN3qan0Mv&#10;7BCnPrKS4cU90jQgjF3SNGGyehRbH2e8NgtiQru3g5Bl+EGEnBWQxDyLUhQEhl6TOHXJSPCjEQWz&#10;zFhlnImJMYJkgCzvAQXTiDQNKRaraKpE4EeU7Qm8cEBKhKqaOO6QIAhBSPf0dBKZkPGtb32HckXj&#10;f/6//WMqVYNby7cRUo1bNzcp1jI6w3XmpvchSwaqXKI6KfP7v/91JApsrHawLI2NtQZzk/sRRJHV&#10;1SX0gsk7777Nx5/4GIoioUkV1ndvMVYdZ2tzi0c/9CivvHQDTRnnyuXrTIzXIROwTIM//uPvMjsz&#10;x8LBMeqlaebH7mVybApJkZAlDU3OTQqb2xvMzM0gKyJHjx5hdSWn2ZdLNcZqJWQ5Q5ZMkijhzOmz&#10;ILqk6YgoTFBkBQEDIZM4uu9+kszn2eff4BNPfQJFUGm2t/ZAw9BoL+GEHSbrB0jSAMcd4AZdClYF&#10;5Jgg8MiyhCSNabV30VQNRSgjCjJ2ochHPvII2631PUF7QpZqlItjqKKNLtX5X/7X/xXRHPK5zzxO&#10;LA7ou30KhQJf/OrHc95ekuvKAi/F9/usby0ShhnVahXXcTDVQr62jUPanQaaWgBBxA3atLvrfORD&#10;H8PxdlnZuEl/tIFtyzh9j+2dbSQ5oVavE4Ux95w5w8/+w1/h/EP3s7yyiqiIKEKJUnEMP+zzfvao&#10;F/QJ4pwrV7CqePEumZihSBpREKFrMrXKFEJmMOi4LN25yX3nz+H6LmHiEiUhSQKCqFAuTLJv9hSG&#10;VmBi7CCT9cOomopmQJwGTIzNUCvPI2QmimhStCYpGvspmJPUqwcomCU8v0+juUK1MommlamV5nHc&#10;EZ3eLr1ejzSNKBaKjJX3ocoFhu4ucRzieh1mJ49g2CoXb7zCzeVX2G4uM17fhyhI6EqZ/rDDkaMH&#10;uXr1KqfuuYftzXVSBFTlLzO5flxj9JPWn3/NvIH48z5LSLOU4bDPxUuX+f73fsA//e//KfVanSB0&#10;+OHr3+P1i68jqCrdYZcwlvASiTCM8DwPyzapVWs0Gg1k1SKMQjRNYzQafbA+nJiYoNvrUS6XMQ0D&#10;WRLZ2d1lMNzjY2oaaSYQBj4bq3c5cvwYpmkSxzGKoqDrOjNzs3S6XUzdoFqvYUgizW6HKAoZjkYY&#10;ipJnfgY+um5TsHQmSnXWFjfYf2SO7c4Ozz79Cl/60pcxtSJxkrDb3WR2dpaPPfExLly4iJi9r/FK&#10;ydKMNIUo9vNYor2YO8Mw8Zw9tM9P2Hjxd7n5SpIEP/SBlDjxGA4dDHWchAjDFFnZeJdmd5ud7m0K&#10;tsr8wgSGVEGSZKZnxhm5AwLfJyFg4DS5cuUaP/3Tn2VqrsiRY9M89YmP8NJLr9F0VvjqV7/Efefv&#10;RRAz4qzHWzeeYTjokmR94myIILqsbl6j1W9SsKooskmj20WRZR48fy8f/fCj3Hv2DOVygePHTrB/&#10;3wH27d/P/oWDyIrCZH0cXddIU7i13kCQ8nVewbZpNlvUa2M5vyRLSZKAOAtIsoRyaWLPWVZDFKA/&#10;aCKLMqIkIAp6zozKJBRBIc4CsiwmTrwcoxCHmKZGtTyBbpi5dTtLEaV0b6oiECQDNE2lVprF9XKm&#10;liBIxHFCq91DVfIcQsfp47pDZFFCFPLooYwERTZJ0hABCVmWabRXGLq7jIJmPl2UZHTNRFdKBH6+&#10;1ml2dhiN8v8rjgMqhTK10hSFQm7Pzogo2+NYuo2mmQxGfdxghCwqlMwpCkYVQZSQRBVFLjI/fhTP&#10;cxirTTNWmSVOwnxVKO05/jIQEAmTgDSNiKOUKHGIU5codYjSIaKQYhomcRoSpy5xmqMuBEEgSjwE&#10;YS8qSlQJYpeh06LV3SZNIE0ExmuzVAoTxEkAooduaEiSimFoxOkgp90LIVHqIcoRQewhChqe76BJ&#10;BXSlSL02Q5Q6JPjEaUiSJQy9DteWrmKqFQRRRZJlZFElEUNso8aNO5fzaaKu4fojvGCIaoCfDPLV&#10;Kwola2zvXHcRpIwkGyEJGqZSx9LKJEmMqhoMRjkhXZF0NLVMvZznkUpyRpL4e0/8k5DKOVw3iwmS&#10;IXEy5ONPPsHq3S3i1OHhDx9ja3OD7d0drly5yPHj81TsMURUBAR2du9y9txR/uE/+EW++51XuXDh&#10;MrUxg3p5gTD2GQ17PPv8Kxw9cIjvfvtp6hMlADIxYjTaxRpLuXOrwaMPP8Tt60sM+i7vXX2DdqeF&#10;Jhb4xre+zSc/8RRnzp7EVMvUS4d5/ocv89jjjxInPlHsk6QR3/r2Nzl44CD7D8wSJkO++POf5w//&#10;4x/T7KwRRxGKohPGMUHgYBo2jjdAElR2drbJxIiNxh1C3+d7L/8RkqxQL+2n13Uo2DaZkCDJCknq&#10;I4gC45VDFPQaSRqRCTEFu4iuVCiYk8iCgSoVkBWVol1lamKeNM4BuLudTQQppdG7SalgEcUu1fI4&#10;9dICulRmcfkO//53v87PfvGTHDw4S5zGkEaUrTFGHQlVz8Pk7ZKGodv0nC6aZmDqY2iqyPLaEp1+&#10;k2ZnC0VXcByPJJVI4hhRElhcvYjj+0Spg2UZLMzMsG/2MNcu3+ZXf/VX+R/+2T/n0o13OX3wCOvN&#10;XUxZ4c7dZTZ2d1i8s8TRI0cpFerUKhNkmYih63j+EC8Ysra+Shh1MA0bSZAJPI876xfodDt4QYSu&#10;GsgyfOMb3+ELX/wcrj+gaJdyEn2aMjd5DFnKaHU32N5ZY2d3gyj2cNw2QeBQKUyx29rG8/tUynWq&#10;5SIjr8Vma4V9c4dodTbx/A5h4uC4DlEUUyvPMl6ZQZAElteuEYQZsxPHqJamMXUDQUpw3QFRlBKl&#10;Lmmq4rodrt14h62dOwzdEbXyFLqhoqoSQewQJx4P3P8AFy5e5L5776WxfJsoiem5ucbqb7v+fPOV&#10;s/3+rPnKsowkTljbWGHQG/K1f/w1RFFgNBrw9EvPESAjCiXiCJrtLnEcE8UB1ZJOqaBgmRrvXbmJ&#10;JEl0Ol3SOKNWq1GpVBgfG6PZbOIHAVmaEsUxsqIi7Yn+BUVlolajPxrgey6DwYBKrUq1UqZerwOg&#10;KLnW2R05HNi/n7t377J85w7Nfh9TlTFUFb1gUyoVCISIseokk5Vx1raXGbhtGrsNDh04zKU3VvnK&#10;z/8K5ZqFnJlUrDku3nyT63cuUK6UmZ6Z4Rt/8g1EQUYU3s/8FfM0GUH8ADGhadqelOgnb7z4u958&#10;pVlEJqRYeg1JkvGjPm7QZ252DtOoMjk+w+3FJZIUxsbrDAYjNE0jyvIIoCDx0FQd140Yr40TBA6K&#10;bFAtz2DYEqOBw3R9gaXFu/zbf/c7xHGCpZfwXR9NlyCTsYwixCKkAnEasrx9i5WNWwR+n5E7ZLOx&#10;wY2VSyxuXMKuyRw9epyTx0/xzrvvMnI80iQlCiP80EFJYiRJ4dLdZSqVCmEc52si22ZnZ4coDmj3&#10;GpBKKJKCHwwhAz/qs7JxG81Q82YglVCVnEc1Vp1EkiRU0SJNMnr9Nlmq4gZunp9WmELGQhZ1XG+E&#10;qdVRJA0v6KFpKppSQhQFhl6bnfY6jtvDsirce/IhBEFiOBiRhDlVXyCPh0iyvcxAWSVN/ZwWPGxS&#10;LdWIslGeE5iZkKl59JCko0g2K+tLrG7cwdRLXLv9DrpmMTE+g6YaeP6AYT9EV23SJKPdbSIA85Mn&#10;cB0XAfEDuF2cegSxhzsasbx6m932DqZeIE3I8QtaHkQNMgIZSRYiIdPsbdMd7CIIKkmSEgQxSRqQ&#10;pRKyWMgJ74KE57t4YRfX7xPFAWJmEEbeB9R3UZSZmzyCrhY4MHcaTbZByPlnsxOnifYyw0RBJQhi&#10;RBTiJEAQM0Q5f9oLExfbmCCKA8hiVNHMzRSCgiyaaHKZJE548NSHEcmBsWE8QhR1hCxfPZ48eB5V&#10;NVE0EVkWqZYmiOMUL2zihB2CeIQfemSkSKKBJtnIop2zlESFWnkOSZYRkbDNAq++8xyWXiLLYkbu&#10;7t4IXgBRJAhdJFGhbI+jKYX8PSIVETKdWq1Kr+sxVj7K/ORp7nvgONVyicWlFSxtnPHaUUx9DD90&#10;ceIdyDJS2ecXvvgFXn/ldZYXm0RCgq6ZvPrKRT77U5/FG/mMT04wGrl0+g2GwzZzMyc5e/I8ju/h&#10;hUOeeupJYl/FMiZZX3V5482r/NNf+58oFDVqhRnqpWncUYCmqCCNyFIBMoE/+vrXUTSVe8+fxfNH&#10;aEoByyzx5V/5uQ+wJZ3eFmka44Rt3rn8BlGgUCvsY3b6GL6fUipO0nNaHDlwmKI5zt3lXcanDQQh&#10;T3YwzdwAIaoJrd4Kb194GUsfR0DGD4ZIkoCuFqgW5xi5HUhzBEgc+3ixSxpnKLLB0O0iCgJZomBo&#10;BUqFKmkS8K3vfI/X33qFx548xMDZzQn6iYSYGawvt7hzZ4VKaQzPd5AyCd8fYsg2qqphWzJxAvvn&#10;TjJR3UeUBXjuiDiJKFoltnYXCcMAmQqaMMVbr1/jyuWb6EaBWmkfMxMLzM7OkiQJsmhjmxZKkmLK&#10;MnXTIHB9CqZFRoogJUCIZRSJYp849mnsNCgUaozcCEkSGQ59tnfXCAIQBJmp+mGCyOVf/sb/xpOf&#10;vJ/+oEl7sI3jd/GCPgWzgK6WuLNyi+2dDVY3lhi4TTr9XYJoxHZznYHT4ND8KbrOJo7XYeh02Gmu&#10;sr5+g1srlxmr5cYU3/eI04hKYV+OoslSsgSOHDiHoSt5wLJkIWASBD7D0egDg4tl2iyuXCdJAxbm&#10;DnL+1BMUtCmW7y5jKFXCMOXQvlO0u7vs7DSolMtoxHiOB5mAE/7vp/tirxETxfxa/n4TFscRb779&#10;Bvfee56t7S3euPA6b196j+12izAR6Azb1OxJZienKZkiuhBhGyqSYuEGEkmSUK/X8TyPke+zvr7O&#10;1tYWoiRx4MABhoMBqqpimSaarqMpKqqm4gYRru+j7A0hdnZyjWG72+PGjRsIgsBwOMT3fYI4wgv2&#10;rgeOSxh4pLJMsKeBDdIQQ9RYunubvtNjZnqWN15/l8PHD7K23EDJVDJBxO+LbDd6vHvjFvXifgzF&#10;5kevv4qmaczMzPLyj17OjxM5Tud9bfX72A1FUfY+/zdTf2ebL8ggy/UvSZKRhgpBELPVXOTWneuU&#10;CnUarWVmZ6aYGpvBcduM3D52sYAkiIRRTMkcRxNLlEtltne20HQZUoXd9g7d7oDxick8CuSdNxir&#10;j3Hl6lWmq8e478jHST2FdrODO/Bx/ZCp8X1kwPLGbZa2riBLMXpR5OSZQ3z8iU9w5p7TTEyWyESf&#10;cqVIpV7mzsoKE5MTbO80UDSJg/ML3HPsJEvrWxi6TuD7iJKAaZp4gcfQbSFKEvL/n7r/jNI0S88y&#10;0Wu/3nzehfeRGekqTVVl2S7b3dXV1U4GkNQI5BhgDkuwZh0ODMxaZ50z59esgWExEoMZRkhCaqH2&#10;3neX77JZ6TMiIyMjMrz7vH39e3680T2tZoDBCJr9KyqyMjJif1+8+9nPc9/XLRtEUYSl59jcXaPR&#10;rjMxfBxTLRLHIapqI4TAcXv0nCpEJEBEt49t5LCNHMQxxfwoIKNIBt1+Dcfp47oDDN3m+tIVCplh&#10;TC1F3+mRsrKUSsN0ex2iyEm4Rn4X09ZIpVM0WlWagy0i4RCTaI0cd4AkJXFCaatMGETs7B7gRz6q&#10;ohCEXYRQaXYO6Ha7DJemGB8+RrNdZ6QyTxSBrqSI4kRYOTRcQpF1JFmh1tyFOKGxp1IZoihGEjKq&#10;lEIRJhISVxbfIIxjZsdPE4Z+krkmqZhqATk2ksJBiKNICMFIYZ5SdhpVsqg2Do5grBpCSEcOSRVd&#10;zmKbNopkIskJZFCRzaTQEAJNTiFLSZvbNCxkWRylDfRxgw6yMNEkK8mF1BRSRglJUlGkJNxaQkcT&#10;qeRjScLxeoSRTxQHyJJMz23gB30USSeTyuB4Hr1+/8hQ0cP1k66WH/eIRGKwCCIXz+/R7lUhTCKA&#10;VFUnigM0TUOgoMlpZExkoaPKFkKKiaIQx+0RRSGdXpMnHnruSGiqsn2wRYSPLFRUWaOYmcTUs5hG&#10;BnGUzdh3q0iyACHx8Y99nO9/5y1so8DU6Bn29g/5xV/8c3z3u6/xymvf5aC+RqtVI5MqY1kmWztL&#10;vLv4dSIp5r03lmnVaqyuLdHoHFIZThAWjtfnzvodDqqb3Nu+x92NG2RTRR55+Dwvfvdd5o7N8bnP&#10;f46b129Rqx7w+ENPIoQgl5pAV5Px6x9/5tP83M/9fJK44MHv/O6/5Mx9Z+h0e0RhRD49TLfbIiZg&#10;dn6M/e067f4etfo+mzsbiFghZVvsHa7T6OwxcNtEgYzn9jBNjWOT51EUne+/9DKzM5MMHAdN1en2&#10;WrT7u/zCJz9GOTfHk4/8DI7rEnk6KbMCsUyz2URXLHTdxgtbNFp1dCWF0/XQDI04CjE0nXxuiFw2&#10;6Y7bWo7/9R/9UwqFHB/5yAdwnB7pVJHllVUkxUBTbT73uc/w4COn6DpNDENj53CLlDGOAKqNHbYO&#10;7jFWmUNXDGzTZKQ8RDaXIgYOmyvUmlVMw+brX3+RP/rMv+Lu3VXWNu/S6TbYqS0xMlZheGSYY8eP&#10;kculuLZ4Aztr0Wq16DoOr73yGt1+h739XWIpBASO26XWOOSgvs7w0CiaJkinsvihg6T0KWRHmRo7&#10;QauVRGn9/h9+iqeffIzhkSzpVIFitoIkxxQyI8QiwvP7qJrC3PRJHr3//RRzZXTVYqR0nKnRU2RT&#10;wxiGTTkzjwhTrKyuoqgS7UGLg/o2uew4O/tbtDr72HohiU/TIxTZoNHeYeC02dpfZenuO/ScBn2n&#10;ieM69Pp9Bm4Lz+8zGPS5ffcGbuCjKzqe5+L5g+RiZmkUc8NI6Hzp89/iV3/lV7l+7Ropy8IydQop&#10;DVv7k5qv/xwrjmM4ulQdHh6yf3jAhz74PPfW7vHt73ybO2trbO8fEBGjqSop0+Tk7DzT45MEgYei&#10;W2wddOn13UQbFSddoq3tLbKpFNvbSZ7ipUuXaLUSiPiVK1e4du06q6t32d7a4mD/gEGnxdrqGoNu&#10;j1qthqQomIbBlcvvMT09fTTujWi3O3iOS+2wSr1aw9R1Vm8tcvW111BSJqHv4UU+qVQKU9jIQqFR&#10;a9PreehGlvcuXeHCxYu89d6rXF+9zq3dXXKFIp7jcWdznUarBQLuv3A/1VqV27dvJ/uEIPphSPZR&#10;tRXH8X/SbuVPseBecOXaVTIFC8ftMTG8wEhphlanDSJElWMGXosoHmDqNplMkbu3tzh+bJY4MNmp&#10;rmHpWUIcbDON78I7b1/B0G3eufQOb7x2hUceephG54BHH3yKf/hb/wjNsLm3dpfF2zfotBx0LcvK&#10;3TX2tutsrh+wtrLJ9vYhtb0266sbbG8cMDc/w0hpAtvIEOBSKJSwzSzLt1d4/JFHOTg8JAoj5ufm&#10;2Nje4dLKKoVMgYdPLfDpT3+aCxcu0O/3OTg44MPPfwSI6Q/6dLqtBPuQyqKoAlWRUSQd109ihTRF&#10;T5AUeoqd/Q2EAEmI5DCMJXqDLrKcCPFlWaHV2UdVZe6sXiGIBbNT8wzcFo6TACk1WU3IviJ56Edx&#10;yM7+BpIIse0sqiaIo0RXZGk5gniAqmoEQYCmWkSxT6t7CEQMF2eQZYlGd5N+r48b9MhlKkhSiKwI&#10;2r19hgozKLJEq1enXj9g+3CRuYkzCR4BGUWPSdsFBIkAVpbkxI5y5D3puw2295bIp4cp5CtHCA4p&#10;CRo/is5xwjaK0EHEyLKCJCk4Xpco9slmCkct+QjX76MpxpGDJcbzHRARftihP+ggyyq6auH4SYaf&#10;omgJ0FXLEANR7IA4YokJcMImiqQTExDHSUwUCA5re6TMbOJilXRC0UeRkkgVWVIhlvD9Pt1em5SV&#10;2JnjOE6s9CLEGXSJSDg0lp5HFnoCkQ0Ehpaj2d0mYxdQNYVOOymoZSm5rclCxXH7uH4HQ7fhCNqK&#10;lIxlVdWi3a2jGgJDNyjkikeu1j6akk5EuyJEIBNHPpKsgByhK1ZS8GQKXLt+HcsyGRke5fU33+LB&#10;+0+QzoEfurzzzhWqh03mZ47T7XdJWWm6dQlTy3PsxCx3Vm5yd2ONv/Jrf4mXvv8mzzzzNIu3b7K1&#10;t8LkVIlj0w9QzI6h6yaK7vHWGzd4/LGHGPQ85uZmyOVs7q3t0OsMmJ6cxTAs7qzcwQ36nDyxwDvv&#10;XObG4i1+9uM/g4gler0ux4+dII4jFFVJjBa4vPziWyyv3KZYMXC8Pq7XIZcpMzoyjq6brKwuQSSx&#10;ubvIcHEBhGBrYx/Xa5HKKUk2nB4hCZVeZwChwkhlhq39VXRTYJvZxOwhJGwrR4SLLMNg0CNt5Yni&#10;iIHXQUgey0vL3NtcZ2FhHttO0Wq3+N0/+DRPPvEIqD0mRxZwvAYjQ9OMjSZhzprI8eLLr/GhD30A&#10;35HQVBtNk9lYq5ErmCi6exQ07+H6PWRFZf9glXb/kNt3LjM7fQ7PUbhzZ5UTJyY5ffY4C6cnWTg+&#10;RRx7yIrB9NhxPvDBp5mem6c38ElbKS698x63NzeQESheQDqVojJa4uT8KWRZp909pNtv0u418Lw2&#10;dzcWE0ah4+D5Lp1Bi1JuhFIxxxc+/01OnTnG/PExgiAgY1dAcpAklTDwkpHS/ia5XILE2TlYY6Q0&#10;g2kml6m0VaLba1EqTKIrFo3uNkNDFQIfTh+7iCxJ7O5tEEQekyNnCKU+tpWi06mSTY1gGRlURWei&#10;soBtmewcrpPL5IiimHyuiBu0qTd3ubd1EyulM1KaJJ0qoikpFFnFtC2QXVJGmU//0ed54omnyOVy&#10;fPbzX+A3f/OvU7I1MrqKdPQ8c1z3iCv1p7/ED2HbgwG//y9/n93dXQ4bu5y7cJpXf/AWm+tbBEoE&#10;scf5kwsMlyq4bp9Go8r3X3oLWTWwZEEsS7TbbbqdHt1uF9dxabda3Hf2LJIkKBQKrG9sUCgUmJ6b&#10;hTgmDEMkRWFuZppev8fU2CRxHNNsNsnl86ysrDA6MkIsSdhmYh5yHIdQCKyUzdTUNM1Gg8LEDKoC&#10;miwRKwqn75tjKFfCCbs0nR77Bw1OzZ/j0tvv8dDFh5AUCLWYIJCYKI8gywNkSWXzYBdbs2i1WwwN&#10;DXN8YYGvfe1rnD17FlVRji7viUNcHO3drVuLnD59+j9J9+unsviKj1wZi4tLPPrww1y+eonZqRPU&#10;W7vIUkhv0EZXUyApKKqKYZmU0pOs3t3g/nMP0+pV0VSDvtNEkpMW6+jIOKtrK/zhpz7NQbXN8WNz&#10;3Fm+wwee+QiWmWLv8JD7n3k/kSyTKguq2zU+/MKHmZqbZGxiktm5Wc7dd57RyWEevP8c95+7wO7O&#10;Pu1Wn5vXb3Hr5jLNaodypYKh2mysbyU8mv19lm4vcu7cWTYb+9h2hu16lwszk7z4/e9z35kz9Pp9&#10;9vf3eOrJ90GcdG9ymQKSlOQ5yrJMtbVJxkqoyMgxYegTxR6u67Ozf5epsQVAYu9wB1XV8X0PVdXo&#10;u02WV5fIZ8ocNrfQdZtjU2eQZQkhK1hGDsuwEJJKp1cjkylyb+sWabvM2NAckqwQxSH7B3uMlU9g&#10;allkWaU92CWKInzPQdMMdvfvUsyOs3u4wVBxPIm1CQJW1pcYHZrB0E2iKGBz7zYRIbqmISRB2soT&#10;E5DN5pOuihBJl8JPqNWSxJEzEfzIIYgH1Fq73Fm7SqfbRgidSmkUiHDcAYqqJmMtAoLIQ5VtJCEl&#10;UU8iOuoIhQS+T9etoqoKoXBQj2KFBl6LIPQ5rO1TzI4iqyqqKiNiNYnawEeRE2NBxICYEEVOunGy&#10;pCSiYpTEdRo7mGoWYokwdjEtGzfoJt2NoIMupYGAMO4RBDFCEnjBAFnoGIYNJIkFYRjS7jTI2CMo&#10;mkCTrSPifQJG3attkM0UUDUJJxwgSxKGbuIFA1Q5Kb6SOWyMbiQxQUnTWyIIfDRFP8J6JF27OA6J&#10;oySOSJZVJEkhjkkghAi8qI8mG0hCJQj7CASS0DixcIJPf+ZzTIzPUK0dMDqZwrY00ukiCwvHsYw0&#10;X/36i6wt7+J7CsuLW5QrZaanK1QqI/zlX/lrCBm++s1v8NQTT7K2fgdExPTMHKqicvfOJl/9xte5&#10;fusmH3nhIxSLWZZXVqkM5dnfb5JJZ7Atk5s3l5idneWzn/sMFy6c43svfZ9jc8d4+OL96JrBu5cu&#10;cfr0KVK2xX5jhZiIEI9mZ4/z913kM//qKzz/kWcRkk6vP6DW3EtSLzavs7Z+h1KlBBLcd/wxqtU9&#10;Xn31TSqTKkOVcXLpYXrdJqaZ4dUX30YIDSMlUy4Moao6h7UtNneXyKaLKLJG3z9M0iO0IkHg4UVd&#10;TMOm1ezy+g/eoFSocP/9D9Kodvj2t9/iL/36r2FaMVPjJ9itrhJHiYNZkmP6TpNXXnmHoZESQ8MV&#10;bizeYLgyjqrA22+8x/hsBT9IcC9u4OAHLTr9Bm7YodGu8/CF95OxC6RTebqdHufue5DzZy5Syg0l&#10;o3AtzdzkOUw9y8BvsXzvHkuLd/gX//z/4MJTj7G9uEyn2eA3/vJfIIp7jI/NMT4ygapodAYH3N28&#10;wXB5HN3IMDkyS7tTO9IShZw98RCmbvPP/vnvcfL0PCdPzSNJYKhJISSEShRCEAxwHY+psVMMnHry&#10;vCmNkbWHEiZdLOO6fbLZIoiQan2flfVbRKFLOpOm1+8TRg69QYNjkxcwjRTEEXt7W2iaia6nGHhd&#10;TDVDt9dGEJPK6sgi+f2/t3uDfGqI5Xs3kaSIsycfxdQSWHKnX0dIoCgqhwf7vP7ye5xYOMWx+WP8&#10;b7/zO1z84AsMlwtkTeNPHN6ynLjs/mOX57lJcfVjbKofnqU/XFGUdG5+93d/l1/4c7/AhfNnWbx9&#10;k3euXCbUJCLJQ5MUzp9ZwNYytJwaXaeJCEKuvncTogCv1yHwfY5NjKLaaRzHQQiJ4eEKo+Mj2LZN&#10;q9nixIkFVlZWcHyfuZkZBoM+vV6XocoQRtokl88ReB6ZbBbPddB0jVK5TKVSSVJBEBDH5AoFGn2X&#10;XD6HEBIHnS4f/uhHWX7vMoYukx/Ok82b7B02OKx3WZg5hqVZqJKCntGpDep0+klKRzFrs1O/zX5t&#10;DzOTZqwyxu7WHr1UjmanzZMXH+QbX/8GJ06cQDp6XX78lVleXuLUyVM/9pl/ff1QVSd+4uOfXD+V&#10;xVfyBhJcu3aN4dESTlSjUpyg0+oQyw6x6EIcU2ttk81kcd02XafO7s4BoQjIZnU8z0MSEbtrfb73&#10;3Ve5fm2J3WaHE488yvTp07z/4YfY3t7GEQqDMMRpt8mXyzS6HY6PznLz2i1ee+k1zt33ANev3mBj&#10;a4fte5tsr2+zunqPW4tL3Lh+A03TUTUNP3Kp11rcWVzju9/+Pj94/QcISRCHIfV2nYsPXqTT6iIk&#10;2D5oc2x0mDdefYX7zt5Hp9Nh5c4yz33oOSRZwjJswihke28d204O6JSRJybE8/vUm1sYWobD+h5R&#10;GKBpOsXcKHv76wyVh9E1jYHboT/oYhtZBm6TTDpHNlUiinsJvT0EWQgsPXc0suzQ7XfJpctHAEgN&#10;VTGJRYDnBIyUZ5EkkcBL45DAd4hCQbt3QDY1hJASbZUky+iqdQQBFUyMHEOVDdY2F6k1GgSBQyad&#10;p9/roKiJLqaYLyWt8EhCkRWQpOQWr5oIZAI/IbUrkkocguc7uI7L6NAMp489hOcNCBnQ6R8kdHDP&#10;o9nex9QzSFJEEPrEcYwsJSJ8WdKQJR0ZDUXRUNHx48GRgzMmiHoMFWbp9Nqsri2TTecx9SySSMKz&#10;JSHR7baSEbEwkCQVjuB8URQcxVKIo/9XS/ARQiWOBGHsosoGmmIAEv2BQ28wIBIuQiTdlyRqRjl6&#10;UIZJ3FLoYxgmIlbxojaN1gaWViSIQtJ2JiniooAwDNAVE4FCvbWDZWYhhjcvf48YyGfKtHuNowe+&#10;gnJEu49FiCQUFEmHo9dBECfRPv0Ghp4AIaUjXVocJ/o/TUleI4iRZZWZmSn+v/+//5Hf+PVfwY96&#10;eL6DbeRYvHuFWAQ8/PB9lIYMfDei3wnp9lrMH5vgyuUl9g6q3Lu3we7eFp/7/OfY26yzvZHkF67d&#10;2WF8dIKLj5zj3H3TSVB5HLK4tMboSAZZMinmi3R7Awq5PH/37/5dhoaHKBRLfOgDz5HPZQljDxC8&#10;9urrvO/xJ3GDLqZpEYYDwqiDKtukrDK3bi6SztosTD9IuVgmk6pgmRk0Nc0Dp55BlTQkKaLfD6jX&#10;e9Sbu2imx+n5BzF0SNslMlaJ115+kwceOUs+n8bU0oBPEEIc+xi6haok7xtVsQhCB1nWCf0ITVXR&#10;NJnr124wMjrKq2++yM5OjV/8xRe4s/ou6XQBVaS4c+8GtcYa2VSBMHKxjBRf+sJ3eOLpc+RSo4wO&#10;D2FasLe3w82by+SGdErZMXRdw9JMer0GzW6DfGoU205Rykxz+eYbhHHEhTMP87Wvf40H73+AbqfH&#10;b/32P+aB8w8zOjSBJATuIOLWtVtk83k0ReLu0m3+7C98lDu3b3P/+fv4weuX+NmP/TxhGNEdNNg5&#10;WAX6tNptbMvm1vK7mJZNysozP3MSVaT4nd/9fS4+corSkEUpO44fBGiKQatzQMoq0O306bsNhkqz&#10;NNs1VtbvYKoZMnYJVVWp1nfo9/tIskTXqSMJBT/0KOVHECLED3qEvkq34zI/cwZFVpElhY2tO0yN&#10;nsE0UslIP2ohCSnJhhV+EmQfqVhmmjDq0Wx0aPW2SVk5RksLdDpd6u19hkuT5NJlpFjl6qW7jIyM&#10;88jDj/D3f/u3+DO/+ElkVWOmUkL5Cd7Wf4rCCzjq/v8ENf8nvrYQghs3bqBpGsePH2PnYIWpqUn2&#10;99ZZu3OPX/yzP8fldy9z7Z0l5k/NsX24xvTwBCOKyp3FG6ixh41PZWKcTLlMo9lie3sHXQpBkcll&#10;EzSEpGq4jsPA88jYNu1Wi3wuz87ONoZh4nk+dsrG1A0s22J7Z5dUNkt34GDaKUZGR3D6fRYXFxkZ&#10;GcFQFaZGh+k2WwxCCZEyaGxtoNsm9188jxmn6PUCHj5zir7bp5guMzRaxtB0DmpVHj59EcNQ8IIu&#10;lmYxnptFVw2qtQbXFm9SHptgvJBjdnySu3fvYpomxWIx2bMf27+lpducOHHiX9vXH1/ix/7Oj38c&#10;/8TX+qksvn64bi/dJle0aXd30TULRVPpD7ogecSxYOdwN+nyuNB3u8ShCoFCEAfcXd5m+fY2hVyZ&#10;x554HF9INIRMYWiMyPMgbLF9UOOd60tcvHAeVcA7N6/i+x6zo5MMOl0++9nPYmYyeIqEnbIZqwwx&#10;MTHO5PgUZy+cQRIyo7MzPPHYoxRGbM6fv4/77z/HqfPHMfR0Yn8NI/KZHCPDI+iqwesra8iqzfxo&#10;hUtvv8HE+ASSJLG7s8MzzzyNLEMQeQgRkrKSEVUUxQgUqo11UlY+KVSQ2Nq9AyLEMBL8RbvXIJvO&#10;ASBinXJxFD/o48V9LD2H7w84bO6QscqoqkEYRnj+gHs7NxkuziWRRqqFLCRCBjhuC0mSMbR00jGK&#10;IqLYo+92abVrbB3eIWtXUNUk9V1XTbqDFmEgsO00jttFEQZhFLG1u4pmGExPzrJ3sInj9hgqjVPM&#10;jeJ5A1xvQDY1fNT5SVx9kkhwBrIMQiQurJhkHJlJZclnKmiqkRDowxBJBd+PaHb2qBRm2KveQ1GT&#10;DpGhZgCRRCEJBUVWkGU1YQsJGQEEQYimmmiqnuAZ4pB0Op+MP4VI2GuSwu7BBppiYVnpo+gfjTB2&#10;ECJi4PRRVRXXb/+IxRbFETEBQkTIclLsyJJMFPlIsiBl5VAVGUnSCKIusqzihw6KpBLEDrKsoqiJ&#10;C0eRdDzfoT04xA062EYyAkaEyJKFJkw0NY0i6fQHfYQUYuklCoUstpX8rD0nGT12u300I0YSSf6j&#10;QP4/4YECXL+HbWbQdY1Ge4+B28U20yBAkOjxwsjFCVr4/iB576hw+co1+j2P82cvYpslGp090rZN&#10;3+mTttK0u11efvENHrr4OKHcYHK2zOOPvo+F+dPYaY2JyQKzJzOYRgZdt5FlmXa3hiQbtFp1Ou0B&#10;xcIIqmywv9fgg8++wO/+4R8gSwq3F5dYXFri//M//h0effQCM1NziVFDJOLZWPhcvXadc2dP44Zt&#10;ZBkUWSOM/WRfNIPZ2Sn+8FOf5syFWbygkyBKhETgewxcB12zWdu6RbVxwOuvvsdv/Mp/gx/0yWXK&#10;pO0KA79NxIDXXnmHDzzzHLHcw4+6hFEIIqLr1MmYJVy/jSyZyELD8zusrN8mncoSxg5R6PPOW1c5&#10;PGyzcPwYj77vfrb3VjBNk/GhY3zn1S9CrJBKZclmc2iaieP2mDs2yfjINIZh0+7V8XyXGzdWKY+k&#10;GBrKsbS6RKU4TLtfx49DNM1CxqSYH6LTqyOrAiEpVArDdHodlpfv8PVvfRXD1HjifY+wc3gThMTB&#10;wT5f/uqX+MTH348wHDZX93D9Fu//4KP8g//ln9JqVTl+7Bh7tQ2C0Gdp7Q1cz6NYqNBudxgdmiGX&#10;GSVtZzg4POD3/uWnePyJc8zNj5FLFZOCNEh4hlEo4YaJyaKcnyCKIhy/zcmZB0nbeWwrSxglrt1c&#10;pkSnV0eIGEPNYho6stB/NPIsFsYplyoYmkGjVcc2M5hGFsfr4/l9hCSO/u0+USgz8JvYZg5ZkRJ8&#10;j2ITigQPc+7EE+wfbtPo7pJOZRkqj+G6A25cXyUOJT7ywgv8L//wt/j4J3+Z1iBkfnKcnKn9X3ZB&#10;/lOsf1tB8MMVBAGf/fxn+fmf+zn80KHV26bb7RArPpVRi3/4936HJ558gum5UW7cvMJzTz1FSsi0&#10;NlfYvHMXJfJQdRlfCAxLT7q5hw3OHh/jxp1NfC/AStnIpoGh63iuS6Vc5tj8PFevXkHVVOrVOkKS&#10;yeWzmJqBrMj0w5BOzyGftsllc+wcHDAIQtKmga5puK6LpKfYOdinE4Q8/dD91Os1du9tMH7sGJs7&#10;e5w7cZqB18OPIpy+g4eP43ToRB2arS6WarNT3SJrD1HMDSEhsba9yeHOHh94/FF0SaKQzzM3N8uX&#10;v/IlHnjgQYDkbDkqmJeXl5mbm0OW/3VUyL9r/eSr81NdfIVhSBxJVCpFmv098qkiAX2CIGTg9Gi0&#10;6mRTOc7MPkEYRuiazVe+9G1q1QayHfPs+58kV8xw+846byzfBd1id3+XB2YmUCSF8bFptjbXuXDy&#10;FINBHxyXhdk5SpkcruuCIvGzP/ezpHMZKqUyE6Oj3Fi7TTFXJJfJUz2sMlSu0PXatPttsukMpdwI&#10;3/ne93j66fdx/uwF6u0G3/3WdxkaGiJbKrJ+0KDf7fHwwizvvfsO83PzxMDOzg5PP/UUQopwvCaK&#10;YiGhIESMqhh0Bgf4kYMqm0e6I5Wh8gS2ZeP5LkGUjH9SqRxxBGHoYGop9mqbZKwClpHisL5Pxi5g&#10;WylUVcPQU0QRVAojDAYDdM2m22sjKTGHjS3i2Oe962+h6xpCckFERLFPr98hwqGUGyGVzuCFfSQp&#10;RpEMLMM+isTJEccR/V6fenMHWYuZGJlHlS1anQOmhs9gG0Vcv0dMAgy19BSdbotev4ttZX+Uywgy&#10;faeHLCegUM/zsM1s8gsgYmIiFFlDkBQ92VSF7b17XFl6jeHyBJ7vkjbzyZg27KNKelJACAmI6Q1a&#10;tHp1wtBF0wwgxvU7RESEwQBdSyXh5rFDb1Bja2cz0ZnJEbJMIpYXOo7fRddJgnyFjCoZPzr4JSEl&#10;UFeh4IcukkhwDWEYHHWPEohup9vH0jPEuFTb2xiaTRwnaQeO00NTTKLYJ2UVkIXB2voymUwaQYSl&#10;5dHVzNFeSJiWTd9tYBo2qmIiywpRHJAxS4mlOo5RFAFCxffCZMwdhwmiQ/jJaPIoOcE2CgluQ04A&#10;i0IoxASAoN/vo2spBPDyKy9x4f77KOTLXL9yk9MnzxKJAEOzGB86zn7tDtXDLraVZ3N7h4VTE9hW&#10;liDy2a+usbp1jWzeppgfYX1tn3xJ4/jpMeYXhimXs3hhgBt4bK9X2d094LFHHsO2TC4+eJ6L9z/M&#10;8t07/NIv/TyZbBpds5CFhiQpBGGAkEI6nTZ3765z9r5zEAtUKRGaR+GAg+oufuBjpRS+881XWTg5&#10;SRQp5NMVFEnjxsqb5DI5lu6+S6lQxOkIHCfmgQv3Yxo267vXk6w5RSEKZN54/RKPP/EYjleHUEYo&#10;MuCSMotomnEUsO7jHOEsyoUKjuMcOZk1VpY3eOzx+5mcrtB3ayiqwnBhmmptj0o5w8jIPNt7dzl7&#10;8kE6vSZXrlzHtvPkszmEJDB0nYxd4c033uEjH30/3X6T+fFzyELDDVvs7O0ACmNDs9h2is3dRRr1&#10;Fhfvez+t/h49fx/X8Vm8vcgv/YVPIAmJOJbJp4dpdepcevs6diFBuJw7+xBf+dq3WV5aZm52ktde&#10;uoxqCs5eOMbu/jrLa9eYGp9hrLLAQW0DIQlkSePK5Zu8+9Y1PvnnfwYj5VPIjCMkhVZ3DyGSi4kX&#10;eORSFfygy5VbP6DX75BKmdy9vcnf/e//3xQKJf7+3/8HfOLjP0ej3uRv/PW/Se2wwze/+U1u3brN&#10;Fz//Je5u3OUDz3yQjFVm4NRod5NCTlVVVFVnv36Pbr+JH3TxAhfHd8jYeWIpIIz6RAQ4bo8rS68x&#10;WpliYniBemsPVdeAgGJuBFlWWF+rs3p3nb/w53+Z3/7t3+aZj36M0tAwoecxU8mj/N8okP401ze/&#10;9S0ee/RRspkMzd46q+tLHDbWiZHZ2tjn3IX72dnYZ35uhEolx62rm8xOjbO/s87OxjbtIMB3Xbwo&#10;QhIuuiKhOT1avZDKyBiKoaNoOqqqYCgKe7u7ZPNZdFVDliU2tzZ56OJF6nu76LpJNp+l0+sS+T5h&#10;FKAiKA2XyKWyrO4dEHkOlmnQ7vZJl8q0qzUiBU4uzLG8uETPdYGYBx44x6Dbx84aeHGLMPRY315H&#10;NSTGC9NU96pEcchwcZih/AjbB/ss3VsmnbYwhMKF8+cII5fQB03VeO311zh//kJiWPqh6xtYW19n&#10;ciJ53wRhSBjHyP+G5IB/1/oP+1v/mdbx48e5dXOR4eI8eXOKr3z5m3zjyz/A6SpIsc3s+AUWJh9h&#10;dfM6b196g+uXlxkqj3DugUdJF+e5t37Avb1t9l2PXHmEU2PD/Dcfeg5FBkcoqJZFQde5fvMGC3PH&#10;iOKQkXKZRrfNVq/LydOnyWTSjOUrTA6NsrZ1j7SdQZJi7qyt4oYBzqCPpknYusHa7i1u3nmbeqNK&#10;rbNHvdskVR7i9PmzzJw4zve/9yL1nR1S6SyyZhBHMWGciLyT3C0pCT5GJ/QTTpbjDPB9D4GEJqcJ&#10;/JBGc5fBwCEMBFt762iKRaPZJG1naDUbCKGQsvO4QZd2q042XcYLeqiqoFwcxdQzBEGEiJPMxyCI&#10;2K/t0GgekrHz2HqejDlCPjPK+y4+j6xGtHtN3KBLFELayiTfj5LG93sMBg6RL44QCRlUWSOMXbar&#10;S7hhj0KxwFB5Ahk9cXjGRjJy7O5i6Bn8MGBze4Ug8PHDLq7vJkVVHLG0fJMgcDF0PcE1CDm5CYVt&#10;/MgnDJJiQQgJVVaIcdmtrXL51otcuXGFKJYpFybwAgeBhqmmjn6RIohDAt9jdf12UqCauSSCJ05+&#10;FkVYRIGB5waAjCZlMLQ089On0A0d4hhZ6ESxz521W+iKjUDBHXhokoXr9QlCjzgOCaLEJQqJZish&#10;4NuYRpogcvEDjzj2KeRyCQBW5MlZQ8hCQ5NNBoMOnt8jjENUSUcSErZe5MTc/WTNUTQll+js4hA3&#10;6NHobRFHkLGGqLWTDEJNSiVEfEkgpARIGhOxuXMPTdOPRrKJQUOSNFTZIowjwthFkQ0UWafvNomO&#10;bOq+H+D6DtlMCVXRIBbcvr3G7NwYp08tMDMzze///h9QTE2RtYZJmWXGSvexsnzIs08+x/joFIVs&#10;nrSZIcZhYfYBHjz7FJlMFs/voRsqUzNTVGtdLCMDcoeTx2d59rHnef+zT/DM008yVCkddREDfu/3&#10;f5+PvPAhSuUKhpZGICXcu9BDlpMBQBDE2KkUAEIkgeRB2AehMj42SzqdmBt+8//5SVQ1wDBlHLcH&#10;sWByZI5Wd59MJkUcx1y7usroZIbluzfYO9hja/ceGzt30bUshexEEjOjmUgYBFGA63RotpvEUUQc&#10;B8hKhCxJOG4XEes4UYd2p4qhmfTdGpmiQbFiAjLD+eOcmHic/sAjFjGqlqHZ3mZqfIbt3ds4bpfX&#10;X7qJgo4f9Al8B9+VuH1zjem5UWRhEvgeO3sbIAfsHmwnGY6Sycq9G1SrdUxlmGw2R7fb5tUffJdy&#10;vkRlXOfMqQVuXFlm4DTZq67iR33yuQL1Vp0QEHLIwN8nn7N4+tkHOHNhmr/xN36TX/uVv4CtW1Ty&#10;Y5w7eZFSaZx6c5MojrD1Ap/61B/T6h7woY9fxLA1wkhhv77F6r2r7B2uI0smqxu3yNplDquHpPQy&#10;kyMzzE+eoZSe5uCgytmzZ/ECj4cffgTH7VCt1ZifP87S0m1+/df+Eqsr93jmA0+QtcpEoUq1sYHj&#10;+viBg+e3CSOXVm+X4dIU+WwJRRGYukalMIEfddEkm+2dVTqdPj2nx/zkOTTF5rC+C7GKLGQcN4FH&#10;r66s88r3X+E3fvXX+Wf/7J/x1PvfTypTQBEyZ6ZG0f4DD+n/2PVDrITv+2xvbTEzPYMf9hk4XRr1&#10;JkEIpewIXl/mhQ+8n1/4hQ9we+UW9VqNRx9+mC9/81WGRqcxdA0tTjAqpYxFVtNor28wZgrunysy&#10;Wclz8vgCUhyzvrOHMxggCdBVBd/pkLFNCpksN2/cxE6lEZHHyu0lDFzU2KcoAsoZBa/nEPsOaU2C&#10;MMTQdRzXpdvr0xn0mBsdYdDt0Q5lxubmCL2QgmmTShl0+3VSponrtdENmW4zoFXrYGRVKuUShWyF&#10;lY173NxcolAocmHhPPlCAV3RaDW6/NFn/ph/+a/+iF/5i7+KbdvwEx1FXdPodDpAgqJQ/gM6YD9c&#10;P9WdL0VReP3117l1a4l6tcXzH/owiqZw5d0bHF+YQVJg8c5lvvbtbzE2OsbM3DyvvnWVQa5EMZcl&#10;o+p4geAwFDx2bI75cpler8t+p4cna3j9JjvrGzz26GMgSbz33iWKYyPstJtcPHma5dtLzM7MYWSy&#10;7Fb32GtXGSmMMHBd1qqHhL0OmiqTKqhUezV2tqsQqNxdv42V1Rg4AevVPq3DGmfOXcAREql0ljtX&#10;32NmfJh33nyL+fk5Aj/g9sodPvDss6iKjKFnCMMITTVQVR1ZUZJRnKxQa+ySyWYIfJ8g8qk2digV&#10;S2iKTbfXxTRSdHoNEB53N6/TcauMlefpdJuEJA8J1+8wGLSwzQKu47B49z2OzZzGNlMo8hGiQJU5&#10;bB6QMnN0eodIQsYPk7GLLOvYRgFJCPpuC8uycVwfYuj3eyzfvUWlOAKxRjZVRFcN+v12osXodrBt&#10;A9fvkLZz9J0mrW6NscosQexh2zksPY2qmgAM3DYpO027f4gmWxhaOumGCYhiF01JJw5FzwMRo6om&#10;zWaLTC7NV7/5EnNT04wPzSfAWKKj0VpIHMW4nkutvY0QMpaZxtAs/MAlDAMC+giU5PO6SRgmgdyt&#10;bpNsqvyjsSVxiCTJFAsVYhGAiBMRLxKySAJik35znGijRPyjYhEkwsg/eq/rSKhEcZgEqYc9vKiN&#10;GyasN88LSVl5VNkkEi5RFBDioikpJAlkYRBF3o+6eX7URlUMXLfP7v4G6VTmaHymIomYIPRBxEko&#10;rqJiaGlcLxm7JAHciXtWFgqSpCKElDDRiEFER+Nbga7qhJGLHw94683LnDxxiqHhMoqiM1QZYXR8&#10;iM994fOUKyVULeTgoI0ia1y/cZVHHr3A6sYVmq06sRCkzTLr2yuUS8MM+i6tZpcHzjzN3eV1Tpyc&#10;IWUVeefKa9QaVfLZIik7jxe0uXJ1kctXr/Gxjz2PlZYJIxfPGzDo+UTCR1aSDqoTNnjrrXc4cfwk&#10;qWySuanKJq7fR1FUFFVPqPFqiv6gw5tv3GR2bhLLSGHoKVRVojc4xA9c9vc7WMYQzz75FJqRONUk&#10;OWJ8aIGMXUEQk86aDA2PkDIy+HETRejkMyNHAEcNP4iQFLCNDN3+IY7XIyIZacki4guf+xYPP3oe&#10;pJDtzQaf+ePP0hu0OD53gp39O1hGHiE8aq0qpp7i1nvbPPnsw7hhj3ymgqWW+eyX/4gPfehJ9qr3&#10;kCSJ+alzXFl8hRe//w77220ajS5eS+PqjUXeffMyuXyJqYkp7JRFJHmMViY4eeoU40PH+P6Lr3Dt&#10;8m22tnZZXr3O6toW/iBiZ6vJ9vYmTzx9lpMLZ1EUg9KQRbkwSqO/TyadJwwDpkZOkUrlee/tK7z3&#10;7jIvfPw5Tp9aIIoHxDhk7RKd3h4H9R1kWUeVLOyUgiSSbqtlWeiaRcrKJ5cQ2eD6zZs8+sijhEHA&#10;2NgIO7t73Fu7xzPPPMM3vvkNnn3/M7zz9mUefOAio6MVHNel0TpAV238YEAsebhen5SVwwkP8fwQ&#10;Yo20WSQIoqOLU0C73aRSGqOYHaPVPcDUsvSdBhtb95gYnabXDvn6V7/H3/7bf4c//NSnULM5po+f&#10;JJNOUbI1dOX/+pD+SR3Qn8b6YfHw7W9/m4ceeohMNsVhdYM761fwg4Bev8P2RoNnnnoS3QRNMzCs&#10;kEa9T/Wwx4kTM3ztG9/BVDVaA5dY0+j0XWYsFUtRUQyTmJiWE3BQbxNFEXlToz/ooQQdlLBLxQgY&#10;dFrU600mJkZoV/eRREAlq6MrGhMZhXZjDzmOcJ0emhQghQFm2KWYMfACkMIAx3XZ7fbJjo7iVg+I&#10;ei0mp4f54PufouvX8UWPRqOJjEnWrhCEcN/CKfq9NqX0CK7v02p3uHj6PLqiMjs+zZ3by7x35T2u&#10;37jBcx/8AA+cv5/hoSGAo+cdP2J9tdttfN+nVColHTE4yoD8938Vf6qLL4CzZ89y/vx5Go0Gr776&#10;Otlsiueee45cpsylS5fZ2NjimaefQtIzKEqONy5d4sFzZzlRrrB8sI9vZLBkhbPjY/QGLvfqbaqO&#10;w1Q+TafVoL5fY7vfZbSQZ3Nzk/VOh0iCsmmztrZGZWqa9Z17WKpKo9HlpVuLjGZzTJYKhEqfqzff&#10;w8rG7B/WGCtMc+PKEj/38T9D1i4BKofNBkGjxbPvexzT0OjEMtnKMP3ddX7w+us8/vjjCCHY3Nzk&#10;kUcewbR0wihA1+yENH0Umt3q7dPs7KKbKnGokElVCMOQSnEMIVQO67uMDU2RSRWICAlCj/WNe4wO&#10;z2FoBpZlkTbzuH4Xy0wRRjGmnuXWynsI2SWTSuNHLiFthFBw3D6HBzXyuTyaZqNKVnJDLB4jCkM0&#10;TSEmJG2V6PU7ZO0Crt9l4HUZG55FUTUsIw1CMHDaECu0e3UMSyBJJoXsCG7QJm1WcL0ubtA5GmsI&#10;LD2dAGYRxKJPECb7EEYhqqLTc6poqgaEgEwQO8RxlKAkBg6V4hiFXJGPP/fz3Fh8j4E/YLgyhIhl&#10;JEnBjRr0Bm001SAWPkPFqaNwVRnlKNxcUxJHoSwlxZIky3jBAN2QefvKO5RKGQQRstCTmJ2jfMYY&#10;Pymy4qSgUmQ5cUGKgBiIkSCOiOIIPxgkeY5Hj+AoSg6UOE5yPVVJww8cJAz2qxvs13ZIWRZhlLia&#10;1rZvUsqNEIRd4lhGEjJh7AIRitCpNg5QFZ2x8nzSjYz8RJB7lFMWRF7C8pK0o0zQLpKU/JyKpBCL&#10;GCESg0IUh7T6O8n3GicjS1XRiOMAISkIZL773Rd54fkPJzFSsYQia2i64OTJed555yprd7dYXFzm&#10;hQ9/iLfeukxpRGFy/DiZdJlSvoyl22imYCg7T8rO4TkxUSSoHdZ55OIT9LsOkxPTTI3PUsyO0Wn3&#10;+cpXvs787ALPPPkMkhJBLI7YcT6Xr95guDKCqVtIQkGVDN67dIOHLj6EkCIkySCKEzBv191DEhq6&#10;kiUKY7zA4Quf+S4feObDpOwcURxRbzW5vnSFYm4Iw9AZHknjBh02d28jaTJzkyexjSLEIX23jh+6&#10;lAsjRFKf/eo23X6fvuPRG1Tp9tsYuomhajhehzCK8TyXQm6UQSfE9VyuXrrNk08+SRgOSNsWjzx2&#10;ERGbfPkrX+L2yjq3r9/jYLfD7LEJ6nsOuprn3IVjSFKA60W89P03ePixU0Sxh6Yq6JrG3uEmihYz&#10;XJqknBumUBhhanwWCcHMdMJy6/U81te22djaYX+rw+LNu9xcvEmtsc+TTz/GqRMnSdk2DzwyRSqd&#10;42MvfBShDtBMmXxmmGZnG8tMk88MEwUC4gDPd6jueXzxi1/Dzss8/eyjVEp5Wu02btRK5BNugBd0&#10;GSpNkk2XGaucQJFMXnr76wyXZknZacIo4fmFQcDbb7/L4eEBd+7eYf/ggCtXrrOxsYGiShwcHqDr&#10;GgcHh6iqzNbuJtMzE1SKY8RElPJlYgEgoekyiqTS6R0gJIlCepwoDPECF4Dt3X08z2Nq9BieF9Dv&#10;98lly+zubzE1MYPXl/nUpz7H/+tv/i2++93vsrJf5fnnn8cNY6aKGXT534yR+Pc/sv/DVhRFvPba&#10;azz55JM4Xot6a596e5/pyVlmJ+e4/O4dHnjgFPe27jDweth6gXROQ4iAt968zodf+Fm+/a1vEoQB&#10;A89hrJghZVg0egNCWaIz6BMFHpFQCWIpcbMTIYIuxUwOP1LY6/rs1DoUy2VQVISsEPgBtqFR73s0&#10;+xGSlWZoaATfD4kVnVqjS6FUYuegwcb6OvVGg1g1URSFsF5lenaCifksEX163TrLS1vsbTVwGiG7&#10;W/v0Ol1uL91if/OQ67cWuXL1Mod7uzRrDd679B5f+8pXiQSMzkxx7Pgc5UKeeqPGyy+/wptvvEkY&#10;hEyMT/xoH33f5/DwkPHx8R/b3aSz6DgurVYLy7J+7M/+zeunvviSZZl/8k/+Cffddx9PP/MUQ8Nl&#10;mq06f/zpz3HuvgcYGs8hRRpb+x12uwPWVtd4/vHH2T7cZ2tvnyiOODc2BmHImysruDFk5BgRerie&#10;Tz6VYe3WEqOz09y6eYsLj72PIV0n9Hx2trcpDw2D71LMFFje3UJ4LpVMFsdvEok+i6tLHJ85R8mc&#10;pJQqsXewxwPnHsTW0+wfVglch/WVO6SyKfpOjZSq0XJ6fPCRR/jDP/gDHn38MSRJYu3uXZ544klU&#10;TUIWOkKWESIBi/qBx527V49ufimqjW16TgfdlOh224lAPghQlCSNvd5IiNe5fIZsOovve5iGRa25&#10;j20U0dUUiqyhqxalfIVCroisWFhaBoRgfWOVWuOQYzNnE51XBLqm0x7sIZDxoz6N5jaN1g6mngRs&#10;O04PXTeoNrep1asMFScRIsZ1XDa2bzM6nAj61zd3mB47hizLeGGPKJCQZChkxpFlJdGeqTqSrNHv&#10;t7GMHJKkomkKppZFkRUkISVCeZLk+Sj2Eg1TBIoqs3OwSSEzjKbozEzNY1kaEkmYdxSFeP4AXU2h&#10;yiY7e3fIpPNHAn8Z4ohaY5sw8tFVgzDy8QInIcWHMb7vMT0+R0gPTU4RxS6O18PzfYQkEcchAi0Z&#10;I0sASTdMCBkJFQmJvtvCDx26/TqWkaXZqiPLMn7oIEsykpR0xPpum73qPdqdGqXiKEPFUWRF5bC2&#10;h6GbxFIAcYQkdIIgoOc0UBSVIPTZ2tnDNA1Mw0KRNKI4ObSEFBJHAgkJWVJRJQtx1I1TFIMwTIpH&#10;IZOM6Y5C3AUC3+8Tx9GRJimxsEdxolu6cf0WpWI5eVDFEIuEdfXDcNqFYycYHhqlWEyxtLyI5/oc&#10;m1ugXBrC1nPouoXvh0iKhK6k6HTrmEaag90arVabkydPkM0UkTF4751bvHXpbfr9Ph9+/oOUK0Uc&#10;t0N4ZIiIwoQ9NzE2liRcOEmGpeP0uHXrDhfOniciot46IG3liHGOMhf7aKqWXAKkABGrtJpdrGyI&#10;Hwyo1TfZ3N5idHSS0I+JYjdBSMgZRitzZKwKUeyzW12i35H5zjdf5P7770cSMikrR/WwiWUkeaKF&#10;bPK9OUFyMdFkHYSMbaRJ2UkB+O6lSxw7MUq11mKoPE4YB6iaRy/Y5vlnfp4//NSnGR0a4/4H7+Pl&#10;71zm1H2T5HNlLCNDvd5h894W5y+cxfX7yFJMo9kBKUSRFRZv7aCSQVdNtrd3GB8fZXt7i6n5CrEE&#10;U5NjjIwWUWSLUjnHyPAwxVKeqckpMukch41Vem4HRY4ZqUyRz+dJW1lM3ULIMmk7R7O7hyIZvPTi&#10;G7z91jXGRsd5+pkHCUWffKaMJAkGXpNCOknpUGSDIPSxjDyV3CxRFOO6fQqFIqPlaYLQJYoHSGgs&#10;r95kcibL3MIIx09O8cwzT3H8+CzPPP0sZ87O8MDFUzz6yMNcfOgC5y4cY2gox+jwFEKECZpDAUmK&#10;abRqFPMV+m4dxx9QSM0mneawhxARjfYWQ+VR9g43GalM4/l9NM0EQmRZUK83+b1/8a/4H/7u/8DL&#10;L7+M5/s8/9FPIDSDyUIW4z8Tv+vftH7YWVtdXUWSJEZHR9jZX6bR3MeyVGI81u9tsLG9lYDCKxOI&#10;UMcy06TtPPl8juPHj/HlL36dS1cX2a91aXRC+v2IFy/foR0o3NpucHvjkMbAZX37kFq9zu7uHju7&#10;+3QHAYv39ljfq9Nodel0OkiySr3RYmNrl8NWj7ubB6ys77K5d8jefo29aoO769u0Oz02t3epNZO/&#10;12q1EAKCThMjDlBUmW6vh6rZvPidN6nVBph6iqJdoDI8zNz8FBOT4+SLFfpxzNzx45y/7wyZnM2g&#10;7zA7N8fFiw9zfOEYuqJyd+UO91bXSaeyvPD8h3nooYd4/fXXOXPmzI/2MwgD1tfXmZud+7FdTiQN&#10;iqL8icLrJzEfP7l+6osvgG63SzqdplQq4/se//P//Pd49rkniZWQuxs7OJ7KzcMqipkC36XXbpPO&#10;pFEJOD87iyxJ7HW6SLqK5nWRJBc/hFIuw40r11lZWubUxQdpHtQw0inGCwXWD3fZ2rjHwrE5dM3i&#10;naWbIGIuzM3ywH330W7vJR2pw5DxygzFXIGXX3yRx973JK7ncW9zA0+Oqbf2uPT2ZSYWJmj0q3QH&#10;XSxN5QcvvcLO3g75komMysrKXZ555hk0XSaIkqBd74jbsrjyLul0imanhW3kSKdyFHIVes4hjtdH&#10;URWCwEFIMcSClXuLlEppokDGti00xUBVDUzDpufWk8ij0EGWjMRNSYSmaEeMKplUyiZtFzF1Hddz&#10;6DtNfH9AEDpkU+MMvCa3164xMTpPNjVCGEX0Bz1UzcAy0xSyZTRVpt3fJwxjUmkDSQZJFoyPzDBw&#10;2kTCx9KSMZqmarR7TVRZo9k9wDAsTC2NoSfUeVlKgk41JRlFIkUIFIK4jyzpDDwHpGREJlDIZ4vJ&#10;aE9KdD2aZhxFIgnCwEfEKpIs8MM++ewoURz9CHgIcFDfQNYjFEVHxD+MmtDwPJ+UlUOImFD0UCQT&#10;z3eIoohQOIQMECROTUXWE14WYbKvImFlBfEg+Xqyim1mUWQd00zj+G2iyEOREg5XGLkEoYcsaVTy&#10;k3hRH1O3CEMP3TRwgzaWniUWIc5ggKbZNDpbWFYGSVKoFMYwNQtV0YmFTyiSzEgRqQhJPXJouhCD&#10;JJJQ2Sj2E22XoiISxA5h5P6oeFMkHT/qoUomiBhJCIKohyRkvvy1b/MzH/s4MRFRnIRFJ2NNPzGR&#10;BB00TUFPw9jYGM1mg0vv3OTW9Tts7+wTRxG2ncEydOrNPcr5cYRQ2VjfJIwCLl+5wqX33uP2nRVO&#10;nzzJxYsPMjU5iSQll5SYAKQQ1+0iCQ1ZVgnCRHMiC4MIB1W2Wby1yJn7TiWHqKIjy0nB7IcBaavI&#10;wGnTHwxQVIVCvsCXvvRl5o9PUW0eMj4yQ7lYQJEl0rZNJX+CjZ0VCrlhao0NNE0BkiJ4Y+0AWVE4&#10;vjCLQCGMXTLpNLpm0OnXEpyILAjCiIP6FiCTTZWIo5hev029uc/lGzc4dd8ktpXH8/tk0wXu7VxH&#10;01RUJUumCE++7/3EccjXvvpdnn3+IfwAcpksX/jC1/mZn/kYUexRbTUZKkzhhg66ahMEAlOuYJgG&#10;5VIex+nz5jtvUh4qcf+DJ0indWK5z0hlklRWo1iyUfWQSmWYQq5Ap1fDD3sUssOoamLC2NxdYbQy&#10;juv3iaWYUmaWK++s8IMfvMvp06d53+MXSeds6q0thodGGLh9CrkylfwMfugTBIn+TZJCDN3G8we4&#10;Xp+DxsqRMN4iCkPqrT1Sdo5WZ59294ByYQZLT6GrNlvVRbKZLJ1eC1mRMbTk+REEYFkZuv0qKTvJ&#10;Cu17dWwjQcjEhISBjKkVkERIz68y8GpoSgo/TMwihUIRScjIkkqjvYPjd+gNWnz2j77F3/pbf5ur&#10;V69y594aJy88QNuPmC5msdSk8PrPMVr8N66jAuCb3/omH3ruQ7hBk+3Dm4TCY6xyEkXWefm1lxmf&#10;GKPV2yWfLvGFT3+bq1eXuH71NqXCOHMz85RH0owMz/DoYxcZHR3lYz//EYYqI/yZX/hznL9wnvmF&#10;GebnT3Lh/P0MjwwzNTXF6OgoqXQWx/MSOnwUUSqX8TyPXD5PyrbJZrOMjY9hp1KcWFjg+MJxFk6c&#10;4PSZM8zMTFMsFslkMmxublKoDPHgI48wffoUD56/wNzMFGvraxSH0sycnKDf9pi7b4bxyREmRqeo&#10;t+o4oY8sG1QKJYwYbly/xtjwOE889j5sy+bV115lcWmRZq/OsTMTPHLxIc6ePJ84+IEbN29y5vTp&#10;HxVRhm5w7do1Tp48+RMb/a+vf1vhxX8txdfk5CRf+OIXuXDhAjEBqYzG9158idvbu6TsHB3fQVcl&#10;8CNGCgXubaxx8tgxQhFSGzQZeCGhImMQgnCQYh0XH1kJ2d444O6dOzz++OO0Ox2OT4wTEBEGPnu7&#10;25w6dYaN3V0M00DWB3S6B+wcrhIQEMcGn/9XX+JnPvIJUpbN9u4uvirjOn380MENuzxz8WnWNzZ4&#10;5vGnKaaG6A88bl25jiR8Vu6u8fCjj+E6PV568VWmp6cZHikRSQFSrCGEQrubBFznsiVMzUTIJJ0h&#10;NOJQotNpk0ln0TUNXc3Q95pMT84gCY1CegxDtzD1HDEhjUYNTdUIoyTTS5F1FEVBIOF5Aw4aqzhB&#10;nTCKk9R6M4fjdbDsFLpqoWgSvUGDtFXEtg1KuQk83ycKkzGHbqh0ei1StkEUx0RRjKbpZKxyEteA&#10;g+P2UDQJYgkRyYkjTVJxvCTSKJ8eRlOTTDVi6PZ66JpJLPlJHtqggx8NUBWTIAoQQtAdNI/Ghkec&#10;sD/xxo+TLqFi0eodYhopVFlnffcmCC8p/hT7iKAvsb65xuTYsSPGT4gm26iKheMk37cQIikqogDf&#10;j5MsyijgoHZAxiqiKYnDMRaJEcAPgwTjEEvEcUCzu0ksQhRFpdOrEkY+QTzA0gtHHDE5CTMf9FhZ&#10;u00cKpQKZar1XVRVw9Ty6EqKwE8ik2ShUe1sYOkpIkIkIWModjLglFSUo5GgIkxUYdNoJ3slSTGH&#10;zd0kPUE2EULgeX2ELB0VY/JRMz1CQkYcHTz71R1Mw6Y/aB8VxzqLi2ukUyaTk+MgJPygn3TXJJH8&#10;7ELG990kAkpo6GqK6alpHrn4OKdPn6FQTrF67zYrd7a4cWOZlZVNFhdXWF6+zX33neHEyXlmZ+Z4&#10;6OHz3HfmJHY20e2ZWpo4jvGCJH6pN2iiGykUSSWMPCDBSHihS8+tsr9fo9vvMTKhAyqSpOL7AyQl&#10;0dnFcYSl55OCFJkg7vKtb7zEhYfuo5Qv4Tohnf4hQrjcWr7OcGUMRVG4vbpIIV9GETbECmmrxM3r&#10;iwyNDJHJW+iqhSAp9HTNpjeooqgajtdGEjGaoiemBsnEMrLomsXrb3yLVKrEiePHGTgOuWyWKIAr&#10;N98gwmdyZJ4wHDA6NozjOnzoQx+m0d3DVDO8fekHKKqCmQqxUjmiwMELu/ieh6kVUVWbB849zNTU&#10;KKVygeKIxfB4mrNnj5G1K2zvrWAZWUwthx/1WF1fJCYmmy7hBU129pfoDtpYpkk+O0Ium6fVOWBy&#10;9BRLi7d4+43bXLt8i7PnT/HMs49SKBTQtRR2yqbbbRCLANu0aLT3MdQ0/X4NP3TJZ4eICYl8BWIV&#10;z++RtspJDNiRRtIyM2ztrmIYCq7fJopDXNejmBuBSJCxh9F1DVmoNLs7GFqWzd27lArDRzpMjXpn&#10;C0XWMNQcYTRgv3qAbdmAxNrGbUxTx/ddTK2IkAUSGoZq4zgum7sr+KGLKmn8i//9M/y1/8dfZ3t7&#10;mx+8+RaPPPMsvqQxWipQNA1++Aj6tx/Bf7rrh8/B6zeus3B8gf3mMtXGLpXCFLqhMXAHLC9tMDo6&#10;RjE/xNbeKut3a3zizzzF/ecu8s6bV/nKV7/Ky99/E9/3WFy8zdq9Nd5+5xKu5+B6Lkt336PT7jA+&#10;OkMmm6VcrnBneZlev4dhmqSzGc6cPk0URczOzVEcqqCZJrlsmqmpKTKZDJlMGitl47oujXqDKIpY&#10;WlqkVm8QyRKzMzPYpsH21ia33rvM4cEBx+aP88uf/CUypQg3CFlf2uPUmWPU2nv4Lhy0GhixyeVL&#10;lzjY3iaVMXji8SdYu7fOe5cucfnmVR66eJEHLz7I2NA4cSzRH7TYb6wlFxQ9hee5+L5PPp//0X4u&#10;Li393yq+/l3rv4riS5Ik1tfXWVtbY2HhJCgO3a5LNIjIVyo4kqCgmQz6DSYqZbxGh8rwCDcvXSNl&#10;2oSuR8E2kCSfnFWg77oMAh8lkNne2qHTajMyOkTgOtzevYeky1QyRVrVBoZtERGhiJCILkPFHJZZ&#10;pFbt8Nbrb3H6xFlu3rrJpcuX+Jmf+RmW7i3T8zpUSnk6HQdd1lm9e5de1CMAGod1rl65whNPP8HK&#10;7VVOnzrD4vUlBl4fyzLodvpMT00mLsgosb0KKUwY3G5AOp1Gk1O0Oy0MU0PXFOrtLeqtbVJ2Adfr&#10;oGoappbB0C1a/X040nxXG9vEgKpo5DMjqMqR+yYW1FpbxDjYRgFFVuk7derNXWwrTRz7yaGuphgM&#10;HCwrjW2lqTdq9J0OQ4UZNE3D1NNoqgQiwgsdTMMmCiMMLYOuWqiShSLJaGoKRdJR1QSxEBOjq8kB&#10;r8gqylExIKSYMExEyXEcU29vk08PHQFKE8RDHEXIQsU2CsiSihc4RLggkkgdSVKQJBJemW5Sa24l&#10;4023imXm0NUsYRShyDJ3VldIWRYr924xVBxFxEnnLIw8kH0sNZd0VAKH3uAQQ1fwg4jDxjYyJrpm&#10;o2sWMW7ybwv1CHWQWJXjOEKWJRQl6XbKsooiG8SxjyqZP3pYO34HRdaYGJmjUhxj4PUoZIZQVQ1F&#10;0qg1t5PsOi2NLAkkGTrdJPUhbWeRJCUpmiQ1EYsKKSnqiOg5DWRZJOR6OUJXbGQhJRqw0EGWfnhU&#10;CCL6QNI5SvbbQ9NlNFXF0BOjgyw0vvSlr/Czn/hZYhHhugMifDTVPqL/6wghCIIB3X6P/cM9ctkc&#10;xNBz6gzcNpqqUKpkGBmtcPrsPBcvPMS5sxc4eXKObNZCkmMs26Tn7xOLpBtnayWC2McPB8TCR5Es&#10;PNcnZeaJifF8D1XWURQdVTFRZIV3377CmdMnCWOPlJlDP4qDCQKHOEr2yAu6hJFDd3DAfvUe16+s&#10;8tEXPorjdXjr8iuMjQ0joZLPjmHoBp1enbnJefpOj6nRUwycFkIKuXJpiRNn5smkdWRZRVZkYhEQ&#10;xxKt7iHd/iG1RhVNl/E8B0W1MfQUsiSzu7+GGzeYn5/FNvJk01kGfp1mZxfPDchncxiGRiqVQVU0&#10;goFMGDuUchXSdoVXX7nEL/yZX0CRVVJWjhgoZcdJp/IgB2iSTiyF9N0Wq5uLFNLD7OxX0bWIgddG&#10;ljViXIQI2D1cYXh4CuKAg+o6fadDGIZYVpogBMdr4g5crl69xfe/8zqKbPLxj32Y+x88i2qGrK7d&#10;xQt6eJ7DQf0utqUTRg6t7h5BEFJr7iArAtuy0VWLbq+N6wTUGocMlYdI2yNEUUgYu/hRh+39ZSzD&#10;pNraJJceptXpIOsRQeBRaxxQLFToDuq02lUcd4Bt2dxee5dKqYwq6wSRgxd2aDRq5LJlohBcf4Cm&#10;KnhxE1VVEELC1DIEfkTaKpIycuhagm0BQdYe4lP/8gv8xV/+NQI/4Gvf/Aa//Ou/ThzFHJ8YJW9q&#10;f6KT/l96NZoN6o06ExOj3Nu8hqaqyEpMb9AhlymxemePxx65yO7hJqNDE2zfa3H82Ak+++kvs35r&#10;lVgTzM7NATFCihJ9riSRymRw3AYpc5hjc6fZ2tpk+fYyQ8PD+ApMTE5RrJTYWF/jhY98hPXNLe5/&#10;+CKpYpFCpchjjz7MC88/z4MPPsiFC2dRNYPz588jqzID1yEslPjARz9KKmWRTZkEwmfu+HF+4Rd/&#10;ifP334/b7zMxOUapUKLdqrK3f0ipZNHoeqiyQbXRIptOU8ylmJme5s7tuywtLWNYOs994DkmJsbJ&#10;5bM02g3mpuYo5ovks2VavRp7h/usb+7z8AMXee21146KraSHefXq1T8xivwPXf9VFF9vvfUWruvi&#10;eR77e3vkyxV2Ww22724RGway79OLXCxJZWp0lGs3btGVBJsrK8yMTfDdV76HWZQ53Gsixwo9xyEW&#10;EuP5Cu5gQO2giu+5NPs90ikLo2ximDJ7m3t0PJe+cPHDKkg+Q8UJltfXGS4OcXLmDN/55nf4K//t&#10;X2FqaoZ+r89+vcb85DTD5VE6boeDzib7O4fMzcwzWhzh9Vde5/H3P0kqbXPt6lXu3L7DwqkZaoc1&#10;PvGzL9BpD2g2O+QKSYfGtjIoik6z1aCQLRPGAYpsYJkWMTH3NlZBjjFNm3JuDllW0JV0crgKFU3W&#10;UVWDxbtv4roew+VxDD05lILYJQwjbq+9TSqVjAt1NcPA7fLOlTcwUhqWaeLHAwwtixAhiqIgSTJO&#10;0KLRaJJOp7DNIrIkkCWVmIj+YEDGGsYPPHQ1nbjnjsCcHLkUEYnzEARB1KfvtjC1DIgwceLFETFh&#10;wscSAi/oE/gBppEhjpMsxDD2k9Bo1Uh0OiSFUixCFMk46uBwRKAXRFFMJHpHLXCZlFFg52CLcn4I&#10;IckYmkE2m6VUrNDtddk73OSgcQfDSB11wMykGzdocGP5OppqYGg2lpknk8pgGkm2Y0yIH/oIIRGR&#10;0Pm9sI0sTFTZQKAkeyInv8xhGKAqBj2ndTSmTFhgumrRGez+KPQ7wmXp7mWW164yVJpEkiJkodHp&#10;t1Akm929HYbLE0CYjDlFhPiR4zIkJsYNDwjDCEVJ9k2Wjij8caKvjAjwI5coDlEk7Ui3IP2I7ZWw&#10;wnwEMZIwWbx1m5RtMz09nRR8ckLZVmSdKPIS6n/sExNhmzlUPUZTbfYP7yFpEYZh02x1KRYqNDsH&#10;CBFi6GmiIGG3ud4ATbWI45i19WWiUKKUnUCWk/FuGDpEcYSmqdhmHiEi/LCFQE3ilRSDIHSpNxpc&#10;uXyDp558Gk2xkqKXBOHSbDdJW0OokkG7d8j23j3SqRKarvHEE++j51YxtDSTI7P0Bp1kL3BI20Xi&#10;UGZt5xp+4FAqjHDt9kuUS2O89tJ7PPXMQ+iaiSyZqJKVRDQdjcMb7T3Gh4/T7XdIm2U02aTZbiBJ&#10;sF/bQIQZCvkStm2jawqO16PXd2i0D7Fti7SVp9MZkM3m+aM/+CJjUxWGSmN88Ytf5UPPvZ+9/X36&#10;QRNFivBcB1XT0TWDnlsFITEYdOkNaiytXqWQyVMoFPH8VtKhMnMYusHAbSFJGvlsCc8b4AcDhCQY&#10;Kk+TsUoQpPnyF7/F9kYLO6XykY8/x/hkCddLAMWu61LIjaAqOropcVBbp9Vt4DhtdN0kjCQEGp1e&#10;k2KxQrNzCOh4Xsjc1Okjpt+AgV9LijR0LD0HUohpWZhanrSVwTJSHBwcUClNYmgGEdAf1FAknbur&#10;a5QrRbr9HqubN6gUh5GQyacnkWWBIhl0e00anX3iyEORLCqFSRy/Rcoqo6DS7Tfxoh6tzh6aovHl&#10;L36X559/gZSd4jOf/Syf/Iu/Ss8LmCwXMNSjTMD/QuNG30+0nT++3n7rbRaOH2fncIkw8kin87T7&#10;+3TbbUrZcVbXNpidH6HVraLIJu++dYPFxTuMjY6zsbbO6Mw4H3rhcZ548hE0K+TnPvHz+H7I3/jN&#10;v8nw8DCPPPIY6+vrnDx5ihc+/AK6qdNyG8hCZnhsiFazTaaQ5eatm+jFEqVigUI2R6/fwVJNGs06&#10;mzu72JbN66++xpnTp8iOjHGwcY/DtTXyts3E7BCjU8M89sD7uL58i1iR+MQLH+X3fu/3uP+BM1iW&#10;iWmqNNstKoUxLl1bZrxUoVBKkUnb1A7bjE5NMDQ6SqlUZnRoBKQYz/PxfY+UmcIyLaIopNk75NbS&#10;MidmzzA6NMzi0uJRpFDyaq6urrKwsPAn9vjftRKU1J98N/yXAY/8e6wrV65Qr9d54YUP8/4PPMVL&#10;L7/Md7/5Evl0gQcfu8h7r7xMNpPGlDVs3WR0aJjY93G3t/n5n/0ZLl+9zC/+2T+HnS4wMTrJwtwx&#10;Cvk8vcjn+v4OQ6MjpLI2h9UaTz3xFINWm6JpInkxHcdBETG26eIGHlKcZ9CPmaiMsTB+gvtOn2F2&#10;ZoZ3334XBORzOe4/cR/lfJnuoEsmZ5MybFrdNpVchRe//xLzp05QyOQhjDncPuSF5z7M6YULxMDe&#10;7j4PPnaaarXGlctXjm5hAk01GK1M0ncbSLGKIqu4rsP23j3y2TKjlWkGgx5h6CVOOrq02lVcr0Or&#10;v8f2wW3CKGRibJYgGhBG4IUdek6N2ytXKeenKaTHiJEJQ9jd2yOXGWZh/GFyqaHk5qeY6GoO7ajb&#10;0m4fYBk2xIKYENfvEwQevu8j5ETr5HoJfsIP+4RReBQ0HSHQCMKQgd8gJkQWGjEBPa+G7wcAhHFI&#10;b9AhwscLeghkDN1KIoykZOzU6daP9EkxYewDCWjXUPJJBA4xcZzcml2/Q6d/iKmUUGSBpsp4vsP0&#10;+FSCZ4hjhOoTRxEDv4ZqRKiWz9T4KWwji6IknTY/dGi09jgxdzyJllI1bMNGU3XC0E9clxjIQiMM&#10;EiE7gEAgyRJh7P0o7Dr2BWEQIUkxftBPDgNFodrcw9JTiYVZighCl5AuA69BpVzkfQ98ACGHPyL+&#10;D+XnKefHmJ85Sb/vIImk2+R6vSQbVJIQcSKO1+QyKaOS0MyFjiQU4jgpzoRQUEUKQ8klVGdMFMk6&#10;ilxJMvEgiU/y4z4CeO21V3n8fY8SRclrK0mJhkw6Qno4bod29/AoL3OLXr9FHEeMVuYxNAtTyTIx&#10;MoWmmEyNHUcWNu1uAyHHxIRJWkDYSYKOh08zUh47GjFHiCNEh6GaRGFI3+kRRh6KbGFqGdJm6Shv&#10;E0qFMrIiE0Ve0i2KHDpODT/sUsyV2T1Yoduv0+/1mRw5CXFEs3VAiMftpQ2azSqGnqLf6bF05xZX&#10;Ft9DJrkEZawyhew4hpphrHiKm7duMDE9gqZrKKpG32kAIa7bxA2r9N2D5P1GiG2Y+L5Lq90iZaap&#10;1rcpFUp87SvfptPpclBbYX17BXcQEgQ+uqYjYo31rXuJM9qXOdivUykXuHXzLtlMms9+/o9ZWb9M&#10;z9ljv7qGE3bxXJdWd5c4hHa7hq5kyKdHmZ1YIJcbwgnbiYNVTRh6nu+A0JkdeRhLKyIw8ZwQS89Q&#10;rVbx4x6plMqf//O/yHMffpQnnngcTdUZLiwgYRMFGraVxjINSsUia/fu4QwSHWE6XUZTClh60i0+&#10;c/wxFFnDNnJUD+9haCqyLBNHKoOgATG4jkcQddg4uJIUsZHF+uYye7VN+l6DUnEcSYlpdup0Og1G&#10;y8cYeE1OnjiBpipMDJ3m/pMfRBIah/UqmXSOOHbZPVxBCJDkACGBpAgGfgtVTtHtN9ipLrNbW6PT&#10;baIImy987ls8/uj7GKoM8ff+4f/Kr/7lv4qkaWTTKbSfENf/aRZecRxTq9d/8tOo6lGW64+tvf09&#10;UmmTMAoTPSQaqqSTyWRxghZ9t0MQxOQzRZbvXqVRa7CxssnW2jq/+t/+OkNDJTqDKtv7KzhBHS8c&#10;EAuJKAxpNrt88zvf5rFHHyWfL7C+s87a3iqWblIeLZJOJcT6lXsbLMwvUN1YJ/I9bty5QrPbIgjD&#10;xAzWrtPst/nQh57j7UvvcufaFS7cd5onnnof8yfmqLdb5FJDyELmwfvOo6oDvv7tr7JwcgqIqVc7&#10;zE6cIxhojA3luX/hJKNjRYrpYe5tV1HTSaRRLpsjn83T7XaotvYJCBitjJLP5Uil0piGgaZk0HQb&#10;SdWQpCOpyY8tz08kDf8+64eE/D/xuZ/8xE/T2tra4tq1azz11BPcWV3G8UIefv6DfO+ll2juVBGa&#10;4LEPPsLL3/oOg14PYUVcXb2CkTZRVZVisYCdSjNwPAbNkHavhyxJHHY75FNZCrICUkypXGJ5+TbF&#10;nI3r+xxWu3z+Oy8zPDpKzIBGu0q5NMx4aYycmefi6Ycp5Atceu8yS8tLZIt59pp10sUCmXQaUzdw&#10;vC63lhYppHI8cOo8y4tLRERMDI/QHjR45eWXkFWNrf0D+p6PUGT8cEC/1+OJpx7jzvI9bi/fIY4i&#10;/MCh59aTG7uisl9do+90uLtxm9GhGdLaENOjp1FlHV23cAOfgd8kikNURUGRNU7MPMTAGZCycsiK&#10;QI5NbLXM/OwpSsVhIKbVarC6eZu52eM88eAL+KKNJMlocgpFtggjDxGDIlJEUYhuRChyIvZvdndx&#10;/R66lkGX88QRaJpg4HUIIufID5JogIghCB28oIcfdvH8LqpIo8lpZFlGPgrRdV2PvttAV1PomoV0&#10;RIiP4yRDsZAeRUJKdD9hhygO4ejfgZAo9oiI6PQOMbUsKbOIEBKGlj8Stgv8MMQNkpvtxtY6rueS&#10;MycwlBxDuWNocoog7FHrbBHHCQU+nbJJmXnKuYmkg4WEHzmEeISxTxyLxBwgJw87QQJtTa7C0VEX&#10;UCIiRpIEYRzhhS5ekGgFxyqTuK5Dt9ckdME2ctQbdRaXb6HrKRw/YHt/mdfe+xJB6BFFAU7YJIwd&#10;ri6+hec6xHGAH3pIUpzsx1Eotirr6JoJUdJNSY6ImCgOjvYtJgjdxMp99LqFQcDGzh2i2EdCQcZG&#10;E3neffddHrj4IAOnTxT7eGGPOBLEUXLIqlKKjF2mmJ2i3atzWDtg6e4iuwdrxCJI3JBSSESAJMmo&#10;wqKSn6acG0+YbEJJUBZIdPpNwsil3j7ECzw4KiZFLBPg0+11EuF84BDFLoqiHo2/O4kxpnuIYSSF&#10;UISHH/TRVQ0naBEGIbZt0+k3GC7NoaspLCMLAvYOtvneN39AOl3A0CzagxbpjM2TDz/P9976AkHs&#10;kMlksM08+4cbpHMpzp96iE/+0p9FlQ0CD9ywxvrhu3R6HTwvYmt3nVxmBFW22NzdQDcMctk8um6x&#10;X9skjmW8gYcT1Nmt7lLJz6BqGjv7G0SBYKQ0g6Yr+IHHoN9B0SEI4fuvvML6+j6/8St/jfvP3oeI&#10;QdcL5NMlhDyg2amSSZfJpycoF0eQFYlcJkO1dQ9djRkZWkj0hr0umqKzur5EtblDq1XH9Xo0OjU2&#10;97YxzBSGkicmAQOreowsC1JGnjBOLgrZbJqeU6Pv12i0t7HTCpVKgXJulF6vTSadZ3hojmarSbPZ&#10;xHeUpAiSdErFIYLYwfcHxGFEr98klytSbzXJ2WOJu9rrEROhqxY5a5xyYRRCmYxdxrbS7B7eI5cZ&#10;JvAjUtYw3X6dg9o+rW6Locowze4WrU6DXKaInVJotvdJmUWiICQOIhr1OmEQ4zoxw6UpytkpfvDy&#10;dc6ducjCwgK/9du/zV//m3+LjXobGSjbyfMkwcn851lRmDzv/m0rCDya3So7h6t4noOshEhqhKkn&#10;XfowcvGDPrZWpJyf5c6tA85fPMsgGpAqZfjat77M3sEOrhMxN3kfkyMn0dQMB7s1/tH/9o/Z3tnl&#10;yUefZGN7g1avSRiHDPyEOr9X26dab6KmLLaWV8hUCigRDGVynJxcoJwuUm/X6Qy69KMu11dvs7m/&#10;w5kLp5icmSKbyeDHHigxfcfjcL9Kt9el0aqSSStcufkmxXIOZwBXry1zeHBIbbeBZWRYWBjGC3fZ&#10;qt0jiEL2mi36noul6UcFakyj0UQQ0wtarO3cJQwCltdWqFebzE2NY/1YHftDUG3yH//nh/8x66e2&#10;+Go0GnzpS1/kk5/8ZAIcVQwur91j13H4q3/jN/nKF7/E5soWupXn4hOPsXZtkcBJ8vUOtnY5c+Ys&#10;r7/yOulSga43wJclSoUKr733Lv1Bn3Z9H08O0UwDnxA7ZXFne5HIj9k5aPP0hYeYHh+l3W5h61kC&#10;X5C3C5yeP4mlGbz77ru8+oPXePDRh1E0BT1doFarUW81eGfpLd669i6dXoOe10dC4cbt21x85BEO&#10;W1VWbi2DLzMyNU6+UMCVVPBhc2ubaqOGkH0+9vFn+ca3vs5BbQ8/6KPIBimrSH/Q587abRRF5fH7&#10;nzvq+gQgkiJElSwsNU/KLKEqJrpmkcuUURSVkfIsrXaHQb+LG7RQFJkoHlBtrNPu1hkMQiRZIo7k&#10;I3xCHyfo0HNaOG6bIHJZubeIImvk05PoSg5VMwjCCGIVkJElCU02knFjbCJJEZKs43oJoDO5NchH&#10;3RVQJJvOINGZKFKitxi4XXTVImUWSJsVBBCFMYaWxXH7R0gBHSEJvMBBEgqanEo0U3Hylg7DkDAK&#10;8H2HQX8ACFq9ncSNFQl0zURTFeJQIGSBIOT4zClM0yCM+8SSi1BDosin5wzI2WNIkkYch+h6GlU1&#10;ABkhJGJ8NCmFiGNa/V38sE8Qe0hSovOKopid/bu4QRMJjSgKE25UZ5u+V8V1PYSIsfQCupIFBAO/&#10;SSh88pkxojgimynwwJmnsI0kKmpseJrzpx+HOBm1KkJHlS1OLMxTa+0iCZ20WT5ij4FATsbQmglC&#10;UMiVQPJxwyYxPxwtJqNbSUoKqDB2cPwmkiwxNXr8CNBq/AgS+8Y7rzE+lUVIEd1BC0mSCCKPZneX&#10;IHQZuJ2jnz9kpDDH2NgoAsFYZQ5ZmDQ7hwz8hO/meX2CyMUNekf8pRAhBGEUJ0kAuo1lWZh6iiDy&#10;CCIvyabrHBCFHropo6hRApKNTTr9GiHuEadM59atu5w6dRohq0RRhKSENBp1+n0XJ3CRZY3R8hyK&#10;oqAoAlVTyeXLjJbmkYRCMTdKtbXKwOniOF0QIQ9duIim6xzWd3DdPm44YO9gB9NM81v/6J+wvLyE&#10;phl0Wg7dbgfdsLD0IuNDZyjlJokjhdHyNFEcY2g2+/U7GLpKtVElimNymQytdotuv02tfoCQJTQd&#10;ao02xewwCIfF5SUWFk6wtdpERBJ/9S//FWLRp+90qDVb5NIFfC9m92CDwSDgzr1F7LRGq7+Lqsno&#10;Rh5FThHGMUHUQVIE+VyZMA45Nn2RfLZEvb/K9v46E6PzFPMFRirDNFtVWp3GUaapTDE9zcrGdarN&#10;bWwrgxd0kBRw3CbdfpdSfoRcukIuM4qpF9FUHTfoc/z4DKoRgeSxtrnG2OgMjj/A9dq8d/0lvCC5&#10;lDRbu+RzWfLpUXTFRtc0ZFVianwBU08izjKpPFHcR47txMUqBpimjuN22dpdo9s/IJfNIgQ4XovD&#10;5ia7h2vUGwfk0kMgx8iKTs/psLqxRBA4ZLNpFEXmxe+/TDab5fHHH+d/+p/+Jx599v0MgpBCyqSc&#10;SSKqOLrK/Gl2vH644jgmm02cm/+2JYSMIjSCuIckA0Kh022TTpWQhIKhpZAlg1hEKJKJ78gsLt/k&#10;N/+7X+PcA/P8lb/8l7Asi3MnH6DvtEmn00hxgqJ59NGHGZ8Y4+U3X+Hr3/4mX//Gt/juKy8RBBKZ&#10;TIFKeohau0o2b6HICoN2D8dxMCwLSZExdA1ZSZhgT5x9H88++CgxEWub24yWh5ken0SWYf+wwVB+&#10;hGwhy9U7N9htbvL1r3+fJx97HDst8zu//3/wiY99iJOnZpG0mG98+3v4fhtLtUhbOoVclunhESYn&#10;htg42CX2A/K5POVCCc2UCQOfbm9AtVal0T9ATcW4XpOd6hpCiATR82PdL01LnJD/seunsviKoog/&#10;/vQf8+d/+ZM0203qzSab+3t0XI/hdIbDVp3/7u/891y9ukir4aDoGo8+9hD7q3uU9SFkWabWqXN9&#10;6RbPPvo4qiKjByHV1h5DJYNixsDUBEXTJKDOYNBhqFJm916dtufyzIOPcmbhGIV8ir39LQb9Plkj&#10;RblUQdd1vvSlL/Pauz/gzIMn0HSNWFaxCZHDCEmGVreOagw4c+okabPESy+9RH6kxNvX3+XKzevU&#10;ay3OP/wQXhAjhSHn5qcT23d2HFNLArkj4fPwE7P803/+j2m3O6iSwerqGi99/zXuP/0E2VQJy0pi&#10;TlTFxJCzxHFMHEO9tXNUWCUOQRA4XjJWiMKIgdsjCAP8qIeESbvdQZFlDDNmanQWRVbQVI2UmcWQ&#10;0+hqGsfv0OwcMjkxQxzHpK0RsvYY2zv3EEIibeXQNI0oDoiOOluKrOGHHoow0HULgYSu6skDSkik&#10;zCJxHFNMj4MIEked0DGNFI6fuKkkIRItV+wShD5Cjqg1dwgjnyiMCXwfjgjEQZAARsM4wHUd2u0a&#10;QhIUcmP4wQDLzGBbKRQ1QWh44QBFTTo+USjhBk4yXot9ZGEmjjd6pKwsURRAHCYAU1kliJNuTcLk&#10;ionjGEnSyZrj6GoC9VSERhwLIgLGho7jRyF9v0oUezh+l3ymgq5kKKTHE2K+0PCCpGBJWTlsK0NM&#10;UkBqqo4q20jIRHiISKOYnsLUcyiyTrvXQFVMCqkpctkcre5BopdDIsb7kRNSEBGFPiE+QezhBn38&#10;qEMY+UdsroQzl8QJaQhJQsQyspSI/SEGIfj+91/hqSeeIpcewtKzpMwsQeDhBl0GbhdV0RIcSOjj&#10;hX2EBIXMCE8+9FzC3PJrWNYRLDFKsloHTodOfw/XbTLwDnG9HrpqH+mzQqIIoshPRrVHRWyseKhS&#10;mjAERUojCRVdSWPoaeJQJowiwthhe2uP6ekRgqiPHw5YXl3EdRxyqRFMLUUQxARhSKN9QKvTIPBj&#10;svowvX4DVVWoNtfY3NuikM9QLA5Rb9YwtQwijrGNDLoFpqYiIdMfdGk3u8zPL7B45y1U1aCcn8BQ&#10;dJrtKuX8CPvVDda2blHMTZA2KvT6TWRJoVycQNMDBl6b7Z1dxiozIPl0ul0mh05imTZB7BDEMfn0&#10;OEu3lhGRwsbmJn/tN389CVhXVMZGTvLQfU8jyRGvvvM9rt+6zeq9FSaH5lFVC88N2dnfRBBRyOex&#10;9QxB6GOoaWytSKPVpNne4uV3PsegH3BseoGYPtlMmmpjj3y+iKrqmLqNM3Bod5sYus7ewT0GTjPR&#10;CkYarXaXtFnG0kvJKG+wQ9YuISQZ3+tCIGNpBVTFIJdNo8gyumLT6TYYHRuh1+vRabvYZg5LLSQZ&#10;tnIIscTc1AJE8REORaXdr1Fv7XFv+1rSYQ5VDmp79Ps9js2cZ2p8gTD0iUKXMPAI/D65XJFGq4qh&#10;ZdDkDJpqoqtZTh4/z0h5HkWyeeuNy/R6fZ5//kP8g3/wD/j13/gNzp89hypDwfhPcxD/+y5Jkv6d&#10;RUAcx4lr0zR57aXrXHpzhZe/c4XXXr3FV778Km43h6kVkeSId69/i/WtJSQFUmaKylCJWGmyXb9B&#10;QI+NvdtEYchg4PC5z3+Jp596H41ejTtry0QiojQ8xMTEBLlUDtd3WdxcotFpo2kGg4HL9MwMmWyG&#10;2flZsuk0hqyRsbMUM6Uk3q56iCYppFNZ7ps/xcT4OBv7W/gIQi/6/1P3X8GSpOl5Jvj8rt3DQ0cc&#10;rfKk1pWVpbXo7kK1AIlhA0MOgCEBgpjdNVsOzbC7Nra2czV7tWZzMWNcLsnlgqCahmA30OhGi+rq&#10;0iqzUmt9tD6hlWvfiz+qurvQUCQIYH6rShEnIk+cPyLcX/++93tebt2+xRvff52V+0ss3Fil5E5g&#10;Olk+eO8aLzz/PGEkPbb5XJYvvvx5fvd3v00xP87R+RM8euQkhghQREjJzWHbFrV6Dde1GfQ8fF/Q&#10;8wdcuneRWmeH+yuXqLeb5LNS3AZh+GPlrlTGSf0lrL+R4usP//APefHFF9ENHU0TbOxu0o5Cajvr&#10;mAwoOg6GqvDiF19h6eYtNu8vMrdnin17DvC1f/c7/Oqv/gr3btzm1Ze/QCIi+oMILWtj2F1Wa3dI&#10;0zqlokGstgmCLqqasn//QbbWtik7LtGgxY0Ht6j3dwGwHIO8XSAJI/75v/r/InSV3EiO8eokh/ce&#10;JO728YIBvbBLrbvB+GiB+cmDzFb28f0/fI0TD53kkaPHGS+X2VrZ4qs/91UmJmcJez0MXaM8nP7q&#10;9jrMTs6goNFqDgg9FV0X/P7X/4g/+Oa3+I3f+A1u3LhJNltA0wziOJZmahL8wPvUsG05Fo3OGh1v&#10;C1LJaGr3N/DDOo7lYltFDN0mDEOSNKGYHwEtlJwlU6IMNFWX2WWKNfQ1FclYZXRVJ0y7pGlMs7eO&#10;beTwPWnQbnV3CSMfXTdIk4ROr4mh5H8EMEUQJ5FscxGhYNDptVEUjSSNCZMefjggJR2Kx5hB2CWM&#10;Pc5c+AF3F6+gKgrZTBEvaBMmXWwrOzSwG2iKRRANJD5AkSkAIjXZri2jKBqaMFGwUFBwrBy6arPT&#10;WCWMPVBAKJKYryoGUdxHpAphGKEp5jCWCIJoQHewQxIlkIIqTFbXF+gOGkRxiKrqCCHxHXGc4oft&#10;IaoBTDVLGIYEsY+mGQy6PpaeQxECQ83KTL7YHxL7ZeUnSj0M3UbBIIp9QMHUCjhWCaFAnHgE4QDb&#10;EgghhxSEUGh1a8Tx0HifqpDKPRdCRVUV6e1Sc6hCR1eyKMIgTmR4+CBsyxbK8DLeTzqQKlIIp9Kk&#10;evPWVY4fPSWRH0OWTr/nkbVG0VVLxiSpACq6qhOnkqbvxz16QR3bKOEYVSm8ojqqppKxKwiRsLx5&#10;j8WVFbqDtmyNpAOarTqrmw8gVaR/b7DDIOhI/1HokzVHZSs3kVW8OI5QVEGaxIhUxfM8iVVJVbqD&#10;HWYnDpDL52l2NolCmdjQ9+uU8+MUc6Nk7BwLK4v4fsD42Bg7G33KxRFEKsg5VXLWJO1+g3Zvi0Kh&#10;TLtVp9Nvo+sGnaZPvmDT6TeYnzlCPldCETZRBH7Qw4+auJkstlFkp7aJH3g0Ox3qtQ4Qsr1Vwws8&#10;jh9+Cs/v4fk9LMPhwfIt+r2IIOxiaznSVKdSHSGXd3jqhQOcu/JDao0ldmorLC3fZ21riWazgaHr&#10;PHToCSrFCd6/+Aa37p6n3t4iCj1SfCAk707JPExFodPfZbe+xpWbHzM/u480DXAyOUhcNM0mn6ki&#10;UCjkS6iqhesW0A0FXTeZGJ1D13Vca5QHi9cIwpAgCGm01mh21/EjH8PU8Po+cZTQ9XfYqa0QeAJD&#10;c0lIaHRXqbVWIFUYr8xTKY2ysb2OUHSu3bwsRT0twtAbtvV1avUtTMNmaf0WG7sPpJDvBpi6xWh1&#10;Cst0JF8wDWi0drl4/WN6vTaW4ZB1q+zuNtjc3ERJdfq9Pq5VIopCLl64zNZmja9+9av803/6/+aL&#10;f/vnCDSdC7fvQBSTdzN/zBP04+svqUP1n7SSJCFJU55/6XF+4Rd+lhc/9zjPvnScX/3FX+Hv/sJ/&#10;xaGDB+j1fFTFIGOX2d7ZJp83KBULpFHE/pmHcQyLbqeLY2UJopBvffMtfuGrv8Drr7/Lg4V1Gu0e&#10;jZbM/K21mkSaTuTD+TO3ufjROTrdHqOFCv/1V79KOggZq4xy69YtJkbHEUKmevQGfVZrG/hxzHtv&#10;v8N//Nrv8M7b7/Ctb36LD19/j0G3w7OPPUXGzXDo4AEun7/CvkN7WVnaZrfZYnZ6P3fvbRLHKVm3&#10;zMzUXv7x/+H/xtf+w9epN3cJoiZT03lGRwrMz02hmRq13jYLK4u0BgNaXotIHWBbWY5MP4RrjKJp&#10;BiKR8khXtR+rZ4phEst//iv7N27acWlpiZWVFR597GEGQZ/bi5fQLRXXNJiuVKiWMoxWioxXJpif&#10;mOD0Q8f44L0PWH6wwtzsHlbXVhmfGuH733mdv/8rv0hrsM3hPQcZL1awLYdGs4GqKoyPjGPqJj0v&#10;YPnBBm5hhOb2DvlyiSNHDxKnIROVKe7dfsDY5AiXL1/j/TPvc/D4ATTXwskYTFWmCNOYlfUVctUs&#10;LW+dNO1jmDYn557g6oVr2NkMLz//EhnL4YdvvMHf/rmfI1JUqsUSH37wLtVyhdMPP8ybb76Bk3PI&#10;lW1+8Pqb1BsNLK3AkSPHWF/f5Etf+hKPPfoY9+/f59lnnyVJY+rNLTRDEIYBCEGn08R1XWy9hGkY&#10;6KqFqmg027uAToxH19uVuAbVwfc9DF1OTqUoWHoWddj6i2IfTTXlpGCaoqsWumHIFmAqZJxOomAY&#10;JormY+gOmiFN5Z8woby4gaGZQ0ipBHcOogaGmmHgdYniENvOyO+ppDJcOgbTyKAIBS9soakqupql&#10;UilTzMmrbV2zWNu5QzZTRFUsEIr8aAgQpHT6LRw7RxT7mLqNF3YJ4h5REpOx8iRpQpLGqIqBY+cQ&#10;aKiKwsAL0IQBQqAKOU0phahBIqTfDQGmkcXU8zJKSKS4WZmvGER9/KiHoVkoQhAmgcy+NGSrQ1V1&#10;eoMWjpVHRZNxRbpNkLYJI38ovAJMLUeKnPpUVIlAEGiESZNOryExHZoJaUwqElk1VGQLFBGjqTZB&#10;4NHq1nCdAogIP+qSihAVnVTE0h8nUjTFxIvaqKoyrJ4ZJGkASoQmDBQhcyaTRAy/lvDNb32L5196&#10;hqwr6fie3wNiBmEb07BxM5KJA+AN+qg6aMImSgeowkIo0uO2WbuPoZp4Xo84DrGMLEHoUc5PMl7Z&#10;i2240jeVDMg6VTJZmyDyMTSb3eYKtmUwUp5CUSUDSkH+/DLOKSFM26QI0tjg+vUbHDt2iCQBy8xh&#10;Gg5h2sE2c2TsPH4gfWK6ZpGmKQOvzermXeamDhIFgoHfY3ZugvXtBfJuhV7YRdcNer2YUmGcWOmR&#10;hCqKBrvbDfwg5PDhvVh6jlZ3A8vIydzGJB4G2I8Tp23K+UlIBcVcmWze4srNjygUy4yOj1JrrNHq&#10;1hipTnD7wQ1GRys0Gk0qpSpTY3u5fuUBN27e48WfOY7v+6jCYGN3gVpzi4E/kKkU3V06vS59v4tp&#10;gmGbzE0cJgo82v0ajVad0dIeFFTiSH7OW60anX6Xh448xWhlL7YjEELH0EwGXhORuvT9hpymRUVT&#10;Ffp+k263jZs1aHdq1Npr6LqF6+bJ50o0O1vops5oYT+tfp2M42CYFprqSFSImsExHRLRY6exSrNZ&#10;x9CzIFI2theIY4V+r47tWCyu3MQwNeqtbTa2N1HVhHavRuAlbGzfp1QqkXMLpKmJ6xRQ1ABDzaJo&#10;IbpqEaQBW1tbjFRmEFjYdobx6iyO7aJqGmE8IIoUVpc3uHDxMr/+j36df/HP/zlPPf88TnmUQOgc&#10;n5tirFj4CeH10yTYT7vtr2rFccjOzha/9Vu/xZnz73L7zk3W1xrcvvWAa9evcP32dcZGq9y4fZNs&#10;LkVVbFbXVxh4PZ564kWyWQms3Vxvsm/fPJ7XZ3yixG//7jcoFSrMH9pPoAaolsX05CyeAqOlErE/&#10;YKvVY3ykSjrweO6pZ8jmXC5fu4JwfN5/7zzz8/vohj22+nW8xGPf+BxhFMmqVK1OJpvl4P4DzOyd&#10;oVAoUSoUabWaXLh0kaefeAY9q3P58iX2HtjLVqtJfxAQRjErS8scOXIIwzCpVEp87T/+ew4dnsMw&#10;dBlTh0atvUMY+2xuNrFUi5JTYM/YXmq7NXr9Pv1kQCXvMjW2B9cpyGnHQ0c+fTHX19eZmJj4qcMN&#10;f5H1N0p8pWnK1772NX7+F75Kp9cgiDxiQoQqS8sHZo7gGFk2d5ZYXr9Dxipx+dpVTEPno7NnWFtZ&#10;Z8/8HN//3muYhsnhIwfJZvIU3DKmqWNrNqZuU3RHmZnci6EYBGFEuzZA0S0unzvH3oN78JM2jx55&#10;kq2tdX7w2uv0uymHjhzDKBlMjYxy7vp5Hjt6GkPXaPhNrl25TrassrmzSCFTZE/1OLrpsrSywsTc&#10;HL1ul9//xjd45dWfYam2SayYjFVHuHn+AlnXZWJigjMfn6U36PLIk8c4efwIU7NlDu47hmFqlIsj&#10;vPba6zzzzBM88/QzRFFIf9DDj5tYRlaO5Pt9quVpNEWePILIQ1MzBFEf03TIZ6qoqkkiAhRFGsG7&#10;/jaaqqCoGr1uF6EkQ1q4jIZRFRnloyiKbPukCX2vhkDD930UBRw7ixf0hnyrlAQPPxhAqmObeXTV&#10;otOryUrEsE1Xb23jOkVURcXQHCCV/55QiJI+mmZL+GgcEMcxO7U61cLEMBhaRUEl6xTQVVvG6yja&#10;0NckeVpB0McyXBRVhltHcUyn36SYq5AkCmEiT+AiVWh36yiaiqm7CBRZUUw8Wr0tbDNHo1XDMg0a&#10;rYakeSsaujqM10EhGU4QRVGMSBNss0ivL5lbkhhvoykQRAG7jTWyrksYeeiaxf3F6+TzRUSqEEQe&#10;tpEnSvtEcYip54biWSVJUskwi/tykhEQiswxTNIILwhwjIIcRiAmjiMyVpEolqJcUy1SEQ3ZYypC&#10;GNK3hYYixKdlddvMIoaxQ7KiIIcJdEUiKYSi0uv1OHfuPC8//zn5bykacRKiKQa6bhDGXXQ1w8Br&#10;EMY+tmmjDHlrAEJAEPisrj+g7zXJZcbIZ0bw/RBDs1lev0MuX0RVJIh3u7WEpsrnoyoaSSiDvUeK&#10;c3T7NTTFIoxCdNXBi7rUO2vomkkiBsShR0LI2vIO3cEWjiv5dsonFwdBk82dVXLZArqSQVNVosin&#10;02vieR5joyMEUZdcrkSt94BKaYQ0EghF0O+3uXXnLvtmD5KKkHptk92dFq1ui82VHSYmJpmb3Yuh&#10;Z1EwUYTOwOuwvbtCIV9CF3lM05Aw2yQhIeH+4lXq7S1K+XHGqiP0vC0UAbNjD6HqkvO3ubvJxMg0&#10;9+6usba6xubGGo88fnzYXvbYrm8xUZ1FqBEj5VE6nR66ppOmEWsbq+TdEoap0+rsoCoqmztL+J7C&#10;+s4Dspki3d4OqRBEUcRodYpuv0azvYuCgjfwQYvIu6PEUYBpZDF0h16/ycr6LYqlIo16B9cu0O02&#10;WNta4eDsw7iZHIapE0fS25YwIGNZrG8vMPACVExsy6bZXmdx5aYkoZfGiMKYB4uLzIwfZGZyL66T&#10;Q9MMRisTNFq7RHFCqVDB1B2KuTHCOMHQBQ8W7pPLuRRyFfKZUQw9Qxi18cI2tfoOg26PmbGD2BkT&#10;CMm5FbKZESwjS7vTwtQc6rUmP3jtDf7JP/7v+f/95m+ilMbIjIwSpZARCWPFvJyEA5JUpj38Va0k&#10;SWRb90/9nim1+ga6Kbhz7xanHp3j4YeP8/TjzzEzX8V0A+bnZjF0h52tXQ7sPUCv47Gz02XP7EH2&#10;7p/AD3xss0Cr7vPG629x8eJVjhw/hOHkeO07P2D+0DyqKpM7TM1k/8wMpazG5FiZmxev0u+0eOml&#10;J5menGFje5mVlUWqlTL3FpYZ37OHouWyurHCnsqMxB8JlXPnzuE4kvOoaxrbW7sSB9WuMTo1xs2r&#10;Nzj28AnuX73LkZOH2Tu3n06nzfT4FO1Oj4UHC0xMTLK4ssjs9AzN9gYba02mZkbRVIsg+YQtqNP2&#10;+li6g2Xr+P2AeFitD9MeY8UpCm6FjJNlYWGBAwcPfLqzu7u7GIZBNpv9iR3/i66/UeLru9/9DkeO&#10;HCabt7l59wrZXJZMRhoeS9lRbMNmc3uT3/ntr3P+yodcvnmJkdFR9u87xPPPvECn0+Hw0aM8/dzz&#10;fO+PvsPFC5dZW1nn9u3bXLh4nkazzqH9Rxktj9EbtEFNcBybrJOj3a6ztLjI7NQMuxstrl+7Sa3W&#10;pNVuU5wsMTM7zZ7RaVLVQxUJh+ePsbFTw9FdNteWMXMxUV/l8N5HyeSqrNbqjI2P0m01+d63v83f&#10;/+W/z1ZjA9XQcLJVEkVn6eZ1fN+jMlVlaXGRge/x1BNPoFsCXRgMvA5+OODsR+c5eHg/i4vLzO+d&#10;w/MC3n33bSrVIo6Vo9neJpstIFJQVHUYvAw9r4mpZzE0k3ZvB0NziKMYz+9i6DInMhEyF9GxXAzd&#10;QVE+OTHLSkqSRqRpihd2iWMPTbMZDLosbdxGM3Q01cG1KnhBF121uX3vBvliHsfIowoFRdGJY49W&#10;r0bGLqAIaSa3zMynwuvjy29hmlnyuTy6JuN1VEVDVyXF3jYdNE0lSvoyZ1DIuJ8okW0+hkiJNE1o&#10;tLcJQp9spkCSRMRpgG6Y+H4X0MhYLorQ2d5dxXEcoihA1yTxPUo8hBD0/RaZTAEFDdt0EULBNA0M&#10;zUYVP/JZyD2C/qCNF7ZwrAK6ag2z34YThEKgKDq79S0ydhbbyCMUSeqfGNuDpbuoqkmzu0OaQM4Z&#10;wfN9DF1GINXqu/T7Plk3h0gUmd+pMhROUiB7nj9kjEmhpikmnt9nZeMGumGTtcuoioKKTZqk+EGI&#10;rsvXOU5DFCUmTVPUoadLBm0bCKGCGA4VDDMcz378Mc8+9RS2MxT5cQ+SlCRN6Q+6EvngNzF1ySZT&#10;VEEQd4mTHpqSQRE6JCrZTJFCcRRd0fGCLrb5SQVUx9QMUiHzFB0zh6FnPgXHpmnK5u4yxXyVQdAC&#10;EePaMicwTj1cu0wUR0RRRBwpxLHPux+c5dSpU/S8HYrZUUzDIYg9NGFTLcwOY7Y0olROBPq+T7U8&#10;zk59A8/3GSlPEUcx+ZxLo73F9tYWuqFwaO8jKGqE7yfk3CKOY1HIVbh27Q6nTp+gkK/IaWHdRtdN&#10;NnduY1gGaaJQKozKHNbWJkLE1JrLIALybon33z1Lu+eRy2lkM6PMzxzF8zy6XhPLNujUU+o7bR45&#10;fYrVtRX2H5gj55bQNIU9Ew+zsbNIpVxC1VQc20QzwM3kcOwKubyDqesIDbJuGUTMeHWWfD6Hisra&#10;9j2SdEAul8E0LFbWb5EkIWuba/S8hozIChKa/U0ZAp8kxElEs1tne3eV7Z1NFE0jSWLKlRxxGpIk&#10;EZZRoJSfQlV0ojBgu75Cs11D1QXl3CSqquAHfWqtHSwzz9z4Q2TtEcrlHKQ6mmbQ7GwOqfgFyZIz&#10;oNnYlVXMpEOrt8vAa7B/z3EcK08qZN7tbmOZJIRevw9CUClO4fl9BkGXTrfB1OjxYaB9TL25DYnO&#10;b3/t9/iN3/gNvv6Nb9AVJiJb4MjsFHrks396Ek2VAfXSv/rHRdB/DuPrz3qsEPIi809bSZKyvH6f&#10;IOpy9/Yt9h2YxDYzuJkKteYalVKVhB5JpLKwcpsDe0/R7jXZWN9gcmyO+fl5Gq1tivkK//bffI2f&#10;+/mv8PBjh/jXv/k75Et5YiVh/f4aM1MzVMt51CTGzMSMFSssryzy5NPHOXHyMOViGcMw2WmscOTQ&#10;YX73P/4+QT/GyLnksi7FTA5DN2j1etSaNdpRlzRKUU0FzTIIBz4fnzmHmVPY2FxnYmYEQ9fp9bpk&#10;S3kypksYpPSSBC8O2V5aIV8tcmdjk/nxGeb3zLO6uoGSOIyOjPBg+QaWVsAyMuyfPsT46CjtQZet&#10;ehtd11D1PvumDqKoIbv1HQpuhXv37v0E0b7dbhNFEeVy+Sf2/C+6/saIr16vx5mzZ3jq6cfQNYty&#10;scpuc4c3Xnubu9dWuHLpBqdOPcygP2B14x4PPXmc+b37Sc2UQqYMscL0kcO8+8M3ePj0aRQhKOTy&#10;HDtxjEa7Tq/TZ2F5mX/zm/8WoSisrK5w9/Y9bty4xYVLH5MoXZ55+TShB1969cs88ugjlEbH2Fjb&#10;pBUn7J+eIUk9rt4+h4FJITNOvdlkpFRmeXGJI8cOEXkK+dE9DPyQ1OuRRhGtbotnnniSIPZpDOq4&#10;Vh7DLTPoNmhtrNPudTl2/AQry8vUars8/+IzKEKgKSYb9bsoQmPhwTqnHjnIuTNXOXnyBIahc+P6&#10;LQ4dOoJh6RRyowgBYeQNuUaCKAoJ4g6m4dLp7WBZGbZ3dnGtHJZZxDJdDNVCVUx0YZOKiCjtkwwh&#10;rmkagwhJEUSxBJMqqkacyDHlQq6CUEHT5ERNkoaoms54ZRZDtQmjgCQFVVFJUXAzRTRVJ0liLNOl&#10;1WngWC5BFOBmshQLRUhT0qENcRB0hyZ0TVLhFf3THD+EIEkSomSArpr0+h0UVbZXe4MuubyLqbuk&#10;qSBOYoJoQOCHn6I40jRmt7lIxpHC3tRzJGmIH3cIIw/XqhL6IUkay2gYoaAOfWtCyDibOJa+sjRN&#10;MHQTgcJ2fZmsm6PWqOPYGQCiyEeIBMsyJY1eUWU1URPEcYCuOUTxgGZzF6EmZKwiuj6EJAopknKu&#10;vDi4t3iNUmEMTTOGxn8ZQWWaUkgBxEkkT3ZmhjD0KOTK6Lo23IuQVATDSmFM368TxiGm7hAl/qcn&#10;ElWRP88np4A0Ddms32dt6x4njzyKZRty8pOIOPYxdJcoCuh5Tcr5KXTDRCgpmibb3u1eDdM00VSb&#10;vtfG0E12G1sU3RK19ho9r8nAa7C9u81IdYQ48UnSkIxdwdQyRLFHlA4I0x62UUA3+XSS19BcomSA&#10;ECrbzSVsPYeipfR6NaK0i6FluHjpBs89+xxe2MKyLJIU0iRF1xw01QCR4AU9oijEMbOkSoipZVnf&#10;XSTn5mnUa3zj69/h4PE5ltfuoZsqzU6bQjZLu1/D99oINSFOfSy9xPPPvIzruCjIycqUFC9s0mjv&#10;AAq9fo+R0gS9rjRD31u8wVh1Ds/3UfWA82evMTU3SbfXwgtCsk6ela3rDPwGSmxz5/Y6X/7yy3z0&#10;0RkqpRGCpM/c9F4Mw2G0uAfLyOEHLXKZUWKRkM+OYms5Rsrj1Jrb5HLyYkbTVUI/xLAU/HhAo7mF&#10;psV4gU+9WSObLctkgl4XVEHGthHCwlBNGs1del6LB8s32NrZRqAShCG6qQAhjuuiq8NpNt0liEJs&#10;Q1Y0lzavMzV6jInqfizTknFiiU7HazE7eYhSbgKR6kRJjzQVrGwskiodCoVRqsUZLCPPwsoC7e4O&#10;+2YeZhDu0O40yDgZVAVmxk4SJxJufPbiB3h+H0XI0OOR4gyDoEOQysEWxyyTy7qA5P7pusm/+Of/&#10;in/yT/4J7733Hnce3Kd08BiH5uepOhp7pyblNPAQzMJQBH0ihaTP8s8WR3/a+k9/5I9WmqbDye0B&#10;d+/d58TxYwhc4jgimymw29zE1AVBFNGqBZw4/AidXoebN68yObGHYsXEtrL0ugEXzl3mhc89wcLq&#10;MoHeY+HWKgsLy/x3//Af8cMfvM7+/fPkcgpB2KXdbbGz1qPT6XL/zgKqMHn7g9eZnzyMppssL22R&#10;zeZJTJuZ8QnuLT2g1W7T6rQIjIgw9Dmw9wh2KUulXGZiaoSR2QqZbBaMlFI5z82Ld3nsuVOohs7m&#10;dptcLkc3jSnoOptra1SnKiSKSt/zyZkOxVGd177/OrNzk+TcMjPj+5mozmEaElxda26hq4Ja6y69&#10;wS4Zu4giZCzdeHWWu3fvceTIkU/3Nopjdnd2mJiY+Ik9/4uuvzHi63d+93d4+QvPo+gpO9s7/O7v&#10;fZ3bt+/y/IvP8+LzL7G+us7c7ByxEFy6dJm5A/sYL87ghxYCnYsLC1SrVeb27+OHf/RHZF2X48eO&#10;ceP2bZ574QVeeOE5nnj0CTzf4/OvfIGpiWneeed9Mm6GX/3lf8TE5CiFXI79Bw9SLlYxdQNdUXmw&#10;tcO+8QlOHztJJ9jGMFT2Tx8n4+QwNYPGoMnyg0Vy1Syj5TlWOh6WobK1voamKLjZDIO0y/LubQzh&#10;UC2OcW3xAdvNOv2tbZY2Vnnk9MN0Wh2u3bjKY0+dxLVy2GaOrZ0lojRgY7XGk48+R8bNcPfufeZm&#10;57hz5y6HjhwkJUIVmozAEfKEkiYpK+uruE6WC1c/IO+Wydh57i5dplyqkrELtHvbMuxaGCDSIRzU&#10;ZDCQE2YoQgZCo9AZNOn3ewhNGsjjJMQyXeIowU8l2yljldGESZj4pMRDYSANz0maYOoWYTggERGI&#10;EMfKy5afqmFbsr0GClEUS6ElVDTNIAgkq0odRuXI5qIKIiaIAgZ+n932OjmnRH8wIJvLYeoScqoo&#10;w5ZpAq7rYpkOtdYGQgVFTQmjAV2vgVDE0OMkQ6UNLUOcepLkrgqCMMbze+j6sNqm6HS6PQzDHFZj&#10;FLp+E9vMYOgOriOnZKIkotHeJJcZodPr0O/3UXVFpgEI6cFThUFvUKeQG0HRFJlJ12oQxJH02AQt&#10;ohhSAkarMxi6gyo0ECrK0NifpsnQTC+I05Ag6mNoWfLZERQF7iydx3I0LC0vkRJCVom80ENTNDTV&#10;xA8HrNfukHOrKMIEgZwmTCVnzjRt8m6RKPUZDAZsbMrKoam7hJGPpuvYlkl30CRKAnpBDUO1ZUvC&#10;tIiiRIoRId8fQTRA1RQa3U2iMMB1q+SzBYLYI4pDcpkqSyuLZLNZeoMmCQNMPYumOKiKQZKEpMgg&#10;8tZgC0URMjJIzxJFESLV8SOPnDPKxcsXOXJsjqw1gmtXiaOEOIowDYskiai1l4lCWFy9g+tkUTUF&#10;y8ywtbVNFIdUymOcO3OJ46f30envsn/mJKaaQ7dTHLvESHWKVnubrFMhiXVuXL9DsWyxsXsf3dBQ&#10;VRXPH7C9u8lIeYyl1QegpBQKeTZrD9jaXmKkPEMQN4jjkPNnbjO3bwJDl+//SqnKIOyQz1b5/T/4&#10;Ll/9+Z+l0drk7JkLWI7FlRvnWH5Q5/6tNa5fv87i4iq3b65y/84y9Z0OSuziOkU03WK0Mk05O4sm&#10;LFynykR1H14/RhUqlm2RycjEhrHyfgzdxHEyjJRmURSFSmGefLaAZeVJY4uM5TAxNsdEdQ+uWyBJ&#10;hlUsoVJrbpMmMa12g2ajRbu3weraAu3eDt1+jU6nxoPFm1hWhjgN8cMWrlUm4+QJIw8v7GLpGdJU&#10;JZNVKBfHyZrjhIHP5tYGpqUzWhkhSUMsSzIAw0BQKc5gWw5r23fZba1TLoxSyFZpd3ZkWHdSx/Mb&#10;tJpNNNVhtDKJplhy8MOvc+vmTWZn9jHoD1hcXubZn/kKnUGfY7MTTJZLQ1jm8MJE/Kjq9Ylg+mlQ&#10;zr/qlQK+77G0eYsb9z6i2QiY3zeBqedotLdY37lBu9Nk0B/Q6jS4v7DAzJ5JNjeWqW21cbIGkxNl&#10;TG2E3/nd38PJOXSTNtvNXXRd5dSpU4S9mI3VLb7y86/yxg9fY3ZmmrHRcXZrDTTFZmVpA1PLUK2O&#10;IGKds+fOMjk5jSZUnGyWxbv3cPI5KiMFtps7jFRHGS1nqJRLWKqNF/fx/AGRGKBqJk7Ood6o02j0&#10;2Lt/P8f2HqfR7KI6Nr4/QPdjDNfk/t07KI6Nm8kzCGP2jI2QiAEH9x3kte+9wyOnT6NqcuQrTgL6&#10;XpNusEO/32CsMsPSxiaT43PESYuskyefGWVrc4t9+/b92Aan3Lt3j7179/74tv+F11+7+IrjCM/z&#10;OH/hHMeOH+bDDz5mfW2DV778IidPnaCUraIqGrlcntffeZuBrrJy5y7PPfUCNxdWKBZLaLqc+inn&#10;ihi6xrGHT/OD7/wRs3OzZLNZgsEA282wsrRMuVxiamqCS5cuc/qRU+zZO8P5c+fZ3mowMloFBTbr&#10;K6SEKAqMVXPcvXudsYkizd46rXaDKAqJQp1qqUrezXH3zh3UnArGCCqCI1NTmElKlCSUMjlWdjfJ&#10;ZTMEHvQ6A9brdSJFwdvZpr6zy+defpmNzXXarTbHDpwk47hknAxJDOXSKKsLu5w8foqR6hhv/PAN&#10;Hj71MNdu3ODwof3oqkkQS5N3GsuT8eUbFzmw5yCmYbG2ucaR/Q/T8TeoVsoI4aNrDgkRSZqga5Jy&#10;/klLDyWUIFRSBl6Pdq9DHPuYhk3WLlFrL5PPliWyYuARxV3iKMU2ciRJCEA/qNHt1bl+9xwJAYZh&#10;YKgWXtRBVRVUxUIkKraZJU4C4jhCVQ3CaCAn+xQNTZVeGEWBIB5Ij5VQUIUmwbPxAE2V7CrHcoii&#10;mHyuRJIG6KozrFIpMpBXSJSBpurohj48UEfk3BJhGONYDppwUFULUhVFUYljGTth6Rn8qC8DsxVQ&#10;FYlGuLd8k4nqLIrQJU7B71DKTUpOllARMPSBSPaUogjcjEsU+6SEIARhFOD5PgkepunQ7W8TJzFx&#10;klDOj6ApOv1gB1VTULDJWPnhQUN6rIQY0vOFkK1XkaAqssKWJKGsZKESxX2SBDJWUbryojYDf4Cj&#10;59FVG0UoJCIm6+ZQhfR3kSaEcUAUy0gZVVhoisEgaBJHKZOjc+i6haLI1meKQBEyjDoKB6iKJcWj&#10;3yNNI0gFtplDFQpR2kVRBRmzim05VHKzZO0Khpohin38ICDFw/Mj3IyNnzRRVR1Ty5AKKRQUoZEK&#10;iWRRNAjDLgkpYTxAxSQhwbJc0hgWHixx9MgB+b5PY8IgwjBMVFUjCHooWoquZLAdgzgNyZgF/GBA&#10;oWBTzFUw9Txvv/smR07MQRyyurFCPlvEzbgkaQ/bzuEFPRyrQLFY4t//69/j8LFZNM2gmBtFERat&#10;bo28O4KuWdiOBKRGscfC0m2qlWn2zZ5ie2eTWnuV82fu8ZUvv0q7s0uru8PAG9DpN/nh987x+S88&#10;TSHvknXKnP3oBr/yD36JXFHwygs/x6Gj85w8+TCnTz3C6VOP8LX/7XeYnprn7NmPeeOHb/L+ux9y&#10;5oNzvP6DH3LpwnXOfnSeMx+dZ/H+Kuur22xurpL4Nq45Qik3ikBDUy1EYhBFoKkmlm4SRwqWpWJZ&#10;Dn7QwDBs0lShUd9F0zLoVopjZSkVRim6YxTyJZqdHWqtbRQ1JmO5uJkC/aCB0AQDr04cB7Q7TXq9&#10;JtdvXyIlwTJtdN2i02viez5rW4uU8pM4jiAMIyxNoid2mxtoqkMunxsOOGwThh2CACxLRVMyjFf3&#10;YJmOHFJSskxPHERBJ+uUUVSFB0tX6HSb3L1zn9np/Zw7d459D59mux9zcs8UVcdE1aS3VBHS9yeG&#10;bUf+jGrVJ23EP6ud+NPWjz/mz/t4WY03uHb9Knv3zHHh4gWmp8cxTYud5hIKCaqi0e13iYKUZmNA&#10;IZdjY2sLTSlhZwz27Z3lxvV7BFHA1tYORiZDrd0iY2kcnjvB9PgsK2ur3Lt9l1/71V/j+999i72z&#10;R7hw/hpHDh3l+q2bGLrBmY8+5B/8/X/AzNwUvXCb/fNHeP+DD4njgMNHDnPtxh1O7DtMp7+BZZjE&#10;ccpOqwGpgohSkjSklK2gJTqFbOnTSfjdVodOd8BErohuGxi6Rr1dI/ESxiZH6fsBapLghR7bu0vU&#10;mhs0Gz2mJmdYq90lTnus7yyiazrN1hahLxgvHUQkBmtbtynk8pQLI9y8LvmAn/V33bt3j/379//E&#10;bX/R9dcqvsIwpNfv8frrrzMyWuXq1RscPXqEEydO0Oy00VKZndf3feIk4buvvUZqpGxtLZPLVZkb&#10;nyIMQ7xUYLt5HNPCsSySYMCp48f4f/5P/xO/9Mu/xLnz5ygXSly4cJ4vvvol4jTl3XffZv7gNJoB&#10;p06eplQs860/+jbtzi7FQp5ac5VWv45pZLh0+Txz8xPESUq1NIYf9OWorGpQ63nUt7ZRDYWxygSO&#10;aeAaOu1eB1VTIAUvCCQ6QEmYHZllxx/Q80PypKytr3P69AnCOGDh/gKFQpGTxx6m4+3Q7G6Ry+ZY&#10;WFjj6OFjyBQc+ZitrQ0OHzoEIsXUHTlWnKTUarvsnz+EputAwtzUAVJAU3SW1+4gNA3LsiEVCKHS&#10;jdbRFIP+oEEYhdhmAYYGUkVoGLrO/aVzqLqcutM1HU3YtAd1sm5emvIVlSj2ZBZhp029tYZQUgr5&#10;HLZRlC2wuCdZVYrkZ3X7HRApi2u3KRfH8LxPchplxczzB8McSR1N0QmSDmmiDP1Rm7JalwhUxcA0&#10;LFATRJrixwPCqIOm6kMPVEgvaEICKR6DqM61Ox9g6CaaqpNzJfVe04Y5hkCUeOiKg6IJfG9AmDSx&#10;jJxsKQynGov5EkIRKCg0WlvopoGumoSxhx+2iONUPkcE2nCP/LCDqqgILUITOqqiYxoumq4iUlUK&#10;P4FEdRASJwHtgaTzCwFBGGHqFooiaeCfEOlTkDFPsWzzkiokaSBFWSpbvvXWDrblogr5WMfIo2nm&#10;0DSsoSs2SRoRx7KCFiZ9vKgtqwJxjGnYRGmPgT9A1XQcKy9PQgiCyEcoCT2vy0ZtkXJuijDpoyr2&#10;UACn6IYxzN8MEYrAUHMyJipNURQV0gRdd4jFgET4+F6fkfI4URRiG3kcowCp9GXFw6xISIjSvhwU&#10;STN0ew36gx55dwxdNWl011l4sEyxUKVUKRCnA7q9OpaZpR802dxeoTfoIdCkEV030XWNenOD1c0l&#10;TC1PEPZot5t8dOYMzz/3LCubD8jnChRzVWwzj2mahFHA1uaKrK5qeb73/e/wuZ95gUp+DFV10FWD&#10;XKaMbTlsbC8xCOoU8lUQClPj+5gdP0ychuw2H2BoNnevr/LYkydptrdxMkUmx+Y5f+4Kx0+cQKgh&#10;YZhgGCrvvnmOZ597nNWdO2TdMuu795is7h9CawN++7d/m//xf/x/8Pzzz/PFL36RL37xi7zyyiu8&#10;+uqrvPzyy7z44os88cQT7N27D9tyiHyV1eUtbt28xztvv8ebb7zL977zQz4+e5HzZ65w6/p9Lp6/&#10;zt3bD6jttBn0QtLIplKcIPBDJkb3MlaexDJcSrlRXKeMEIYMkFc0Jkf3yM+dbqMqChm7QJz45Owx&#10;vKiLUBP8MKRQyJPSp9XZZnXjPo3WFr1+Bz/o8GDxOmmqUCmNU8yPkcbQG7TIugWM4cBHEAcYukux&#10;UCZj5GgPdvCiJvnMKCPF2SGHT2Ew8Gl2aoRhyNVb5xifqLCyUGd+z35u3b6Dn62wttsgb+vMVCsg&#10;QB1OVn8ivD4BDnxWFKWptEfIC6Cffp8/z/rxx/x5H58kCYqiMDUxzY27Z+n3I3LZHAktavVN8oUK&#10;EKBgUy5Msba6zpEDD7G4cpfY01GViMMHHuGtdz7guedf4MzZjzn98Emmq9MYlknBrTI3NceV6xeY&#10;PTDL97/9BnsP7Oe1771GFEZ8+UufZ7e+wfraJoatsbx6n7MfXOTKxdv0gw6nnjgMbsp2s42WKjx0&#10;6DAbjSUOzx+j1/YxVYvN2jaYKqYtobdoCZ7fp5gp47p5GrUalXyRbtBnY2eTyfI4g3oP0zTopwHp&#10;wGekVGG7sUWnv46qBjz1xNO89t33OHx0jmZ9wB/8/reJohTNzpHELopmg/DZs2cSUzfxww73bq/x&#10;5BNP/cT+CiG4du3aT7Qi/1PWX6v42t3dptba5Q++/k1OPnScl156mUzG5eMrFxgbncDSLHZbTe6u&#10;r+LaDjcuX+axRx8ma2dpN7tkHIdSdRTNtCHVcDIuCjEFUyfwAxaXF7hz+w5f/sqXeeeddwjDiCcf&#10;f5K1lVV63oBjh08Mg6htMnaWbMGi34u4cfMeB/buI5PJMD2yj0tXLzE3O8NuYwtTy5LgcXPlFkur&#10;O6xubhH6Ab1+jVREpKGMjwn8HomaYuk21VyJseoI71w6y0R1GtfQ6PXaJJ7H+soqX37ly5TyZd7/&#10;8APGxifYv39W+pz0BNcc49b1uxw+dBQhUqrVMq+//ga6aXDyxEOoQiWOU0QqoXtZN4dQUpIkktUi&#10;hSGYM8V1XfShkd3Uc0RJbxj2bA/J6jGCCF2VQNS+VydM+uiWhq0XSPHZrW0DMWmskc1UiIKQTrfG&#10;uStvMTd9CMvU6fb6mJZkY+m6RW/QJZspow2n5lKg6+1w/uoZjh04RhylZJw8ui6HBVJSFFUdEuJj&#10;khQp2hTJCQuCHqaZQYgYQ898egQcBA3iOCDnjJCksawSxYk00qvItqxwybklitkqtpkdipdhBmOq&#10;kogBqtBJE0HPb+I6eQZ+G8csESUh8ZDcHoZ9NEVFVQ0yTg6QB7wwGWBoGXTNZBDu8mD5NmOVOZJU&#10;wl+VVEVJHckOE6rEOpDiBT2SWIZPf3DuDXQrRdVk1qOs5CnESYSm6Z/CTuVrLAWQ9J6ECKFKlpqI&#10;SFI5MRTRw7EtgqSHEImshykGEAMpQdJGVUwa3TXiUMMeZnb6Xkh30CQVCZbhIFKZM2qbGaIokN4w&#10;IWQFKeoTBB5Ft4oXdSlkpmT1UvioqjqE5TJEQujEUcz67h10U7Zp0jSSjDWh0A97nwozx5ITs1Lk&#10;G5LbBShClRFFyOxJQ82gGhoFe1QGoJOwsbPEpfO3eOmFl9B1m62dNQxTRVcsojRE10xybg7HzkiU&#10;iFDwfY/+oE+pWKHv9chlctiWy3vvv8u+Y6MMegGWYWBZJrvNZaJowNrmEgW3guuM0O/1uXd7lQP7&#10;DlMqjEAq27eKotHzdwmiPrpqSYGo2LJt2t1mt7YlkSmpynatxczsGP2gQzk7Qb8dcP7KWY6fnCPn&#10;5ilkJyjmJ/jg/Y+Y3pdHFSZOxibvVim4I4Cg2+3y1ltv8ZWvfOUnjrk/Xj2Rr51KNptlenqagwcP&#10;8cgjj/Lkk0/y4osv8oVXXuFnv/IVXnnlFV566SVOnz7NgQMHmJqahlSws13jxvVbvP/+h7zz9ge8&#10;9+4HfPjhGT58/xwffnCeyxdvsLq0SbflYygFLKPAaHkPxWwF2ypQyk9Qzk/hmDLuKwo0HKNAPpfB&#10;UFzymSkULcF1clTLU4RBQCaTY31rnX6/zcrWTXp9WZnv9Gps7C6Rdwufsvy6gwaGLj2VmqaQscuE&#10;Qcrl6+eYntyH6xTpDnbJulk0TTBSmubKpVucOvUIF69cY9VXaXX71BstTh/cI0nnn+yeEDCcOPxp&#10;ouhPuv0/Z/15K1+f5Aj6/oCljetMjc2ztLTK3N5xTEO+x/oDH9M0sM0MSyvLVCpl4iil1fIxTYW1&#10;jTVGRsYYHx9lceEBJ08eACw26ptYhkYU+yzcXePo4SPs2z/B1ctXeeqZJ7hy9QqGm/LIyUd48onH&#10;EXqfmdlJXnjhRcbHJumEayRiwEhuFMvRsU0XRU0xDIWl9V0MYVEoFHCzDqqq4mgWSqqQ+lAtjGCZ&#10;Jo12C1t32DM1Q6PdxrEzKIrCzavXmdgzjWUZzIxN02m1yZguzz/6eZr9dS6cu8ba+ha6G9LZhaPH&#10;jnL5+gq3b63S2W1xaH6ekUqRMG5jaXny2SLXrz7g1KlTf2x/FxcX//db+UqShPWNVf71b/4b/pu/&#10;94scPnIYRQgWVtbQ3TyqpqOgcH91mYxlstjYpWjbdDs9RkfHWV5e4uSph+kqJoZhE8cyNbxWb7C+&#10;vIRQIxZWlvjKV77C73/j93nphZd49733ePrpZ/jWd77N3/m5/wrLtEhi5HSZYaArNqVymX3ze/nu&#10;t14nm3URSsyDeyvkqhZGVGHg+aiagkh05sYPsN2sUcrnmZmaoes3iUKPg3P76Hb7VPJloiCgWCiS&#10;sV1yGZdad5dWb8AAwWxphHt3bnP12lWmZqb5+NzHFPN55g9MkioDUuGjqAYbazVmZmbRTRlXc+vO&#10;TQIvYnyyQhgFCIScdhuiFpLkE9OnDB8Ow4QgHNAd7KKbBqkIieIB3UEdy3DRhEUQ+xKEmSbIc7lC&#10;a7BFxiyRdUYwTItGu0YhWyXvVihkxwl8j53WEqkywNKLxKILCGzHwvN8Mk4OP+zhWgVsK48QspUY&#10;JgP8YMDh+VOyMqTaw9ZVQhgO0D/5eypFkTzRxsRJSrOzjm3J9gKAphh4QZ9Or4lj52X0kCq9U1Ec&#10;EUR9Or0ddN3G0By67R6F7AhB1JevIzJLUlVMCShNNdJE4gzqnQ2ydhVdt9EVG1VRqXVX6fUaVMvT&#10;pCJhEMqIlSSWMFZDy6ApJhH9YZVHwdAz6KrELQgVOamlmlKQJRJy2Ol12K6vYqgmpWKeojuFZeQQ&#10;ioaCRhB62I49ZFnJz5D0fEEYexIsmnqfhmVDKk9oaQ9VmKSpQt/voAo5yRgmgyH4ViFOB6jCYGl5&#10;Ace2SAllJVVI4rmiCAzNJE79oSiSE7CaKvcMBEkEqiYZWl7Qxjbk65MKyd9pdXfY3l0mCPpoio1p&#10;WGgGdHo1gjCh3W2j6zrRkK2mqjG6bhAkAYYip0fjYWJDjE+YthGpgh94xHGAqeeHINkETchKoyoU&#10;3n7/PR5++CiN9jaqEaKrNjEBnt+XAjVJscwMqtDoez0M3cCyHCzTJZ+pDP10IfdWbjA6UhwmFfTo&#10;dOp4ocz61DXB6vYqhpIljVPWlnd4+PQpaeA2DO6vXCdJIhqtZQwji67aZDMy8iuOQ7aadzG0HBsb&#10;SxSLeaZmRtipL3Drzk1mJg7x2g/f5IlnDqOg02x1yWdyVCtjtPwVRsfLzE4eJZ+psr55l4xdIAwj&#10;Nje3uHnzJp///Ofl6zA8cX/25C2EFO5iqCc+e49P/qaqKpYlT4yjo6Ps3buXEydO8NRTT/Hiiy/y&#10;6quv8uqrr/L5z3+el156ieeee44TJ06Qy+Xo9frcv/+As2c+5gevvc73vvs677z1AT947Q0+eP8s&#10;Fy9c5u6tJZTEImPnIdFxzAqFbIWcM0Y2U8EyXMZG5ykWisxMHEA3IQr7xMPUC8MSOGaeMApY3Vyg&#10;3lym0d6h1WqQd0u0urv0uj226ksUiy5B6ONHTSzDZXV9mYxboNurc+vGAo89+jhvvPMBbS1LIhQe&#10;PzTL/olRuYefVJyH+/ZnIx/+8taf57vEcfyp+NJ1k3y+hNADblxe4PCx/SgqaKpFGKi0e3UyWZPd&#10;nR5h2EEIlXs3VymUDR4srGLk+oyUy9y6f5NspUir6WPZUGutYuo6rWaDuZk5mt0HPPXk86wubrOx&#10;vk6aqqQiIYgbmI4gIsDUHSxHQ9VAEFDJj1PMZSjns6hGzMZum6xdZBD3mRovUe/tsrndRCQpuqFx&#10;7fw1lh8ssrGzhVANqpUqjW6DWq+JaZn4UcL6whKlyUl2G20myhX8OEZF4cH9e3z43lmmpiZ49vlj&#10;IAIKuRGWF7a4dO0uLzzzDD/z8vNcvnKFM2c+YHVzkXKhQr8XksRwYP/Bz24zFy9d4ujRo5+9+S+0&#10;/prEV8qt2zd47/0PKRXLvPjSiwRRxP2NHVZ7A3qxwHEsdE1FN03anTYZU2ekVObm1eucfuRRLl29&#10;yvTRk3S8hGo+y0jWJW8btLfWuXj+Y+b3zHPu/HlOn36EQ0cP8T//v/5nfu3X/xHf+MbXybpZ9h84&#10;QBAErGxvM+gPuHvnLm+8+TofffQRy6vLlPIVPv7wIhsbuzgZl2ymyPsfvUPIgLv37xO2VepbNYJm&#10;j1atzsE9B9k3sx8/7rLSWKDR7rLdqhPrIUurm5SyeVqNJmgRS9urdFsdLEXj5vVrnDh5nEZzl8AL&#10;MDSDA0fmUXWBptikiaDd8Mhn82QyLkKoZByXjz/+mFDrUC1XKGTLqKrGwOuiaTLSJRUSIorQJNdI&#10;VUlEhKm6+IFPxixhm0X8IKTdr1HIjKApFqaWJRyGVBt6BkPPEKURqlDIu6OYuo6myYqHUBTuLdzG&#10;MbOMjkziOBnqzRqqsEjimDiJKeUn0DQDVRjDE3VCHAdYpo2qmFJYkaAoMqOw229Jar2QeVryGCfw&#10;oy6aYqCqsr0nRDJsoamEUZ+UFF2T2YVJCEHoEYR9XLuEphvoikWcxuSzJXTVlB6zpC9N9uqPmFaq&#10;ohIkHgiwLVdW+dL00+dqm1lsx0YlI9t0kUDXTUwtSyoCBBpBKD1qcZxScqfQVROEQpR6xAxIYlmR&#10;lGZ2nzAKaPU2majO0+7VMS2TnFul2V9jdXORUnYU15aVwzgOJAIC2SJNiCEFRdFR0EFJSIZtOUXo&#10;pGlKd9DENnKy5ammUgQicR5CUdGEQ29Qpz3YxXIMDMWV4kgzpUBVZFK2ohgYqsMg6GEZOcIoYGXr&#10;Dq6Tx4/koEaQdGl32hhaBpSAOAnxfcmGymdlK0q2ZGI01SWKA9JIIZspkIoYQ7Pwo44UlJg0GluE&#10;cUjGyhMmgZxOJJXZgUInY1ZkW0uY+MGAbriBIjSCyGNza53VlU2qY3kGgzZTYweo1Zv4vk8uV5Zs&#10;MsNEVyz6A+kJbLQb9HotXLuEqinESp/NrQ1OnXiMMO0TRyGKMGi3G+yZOUizvY2mmkShIrEafcGg&#10;F/HIw4+im4LljeskwidImhi6zu5uh2q1IjEqsUejs4GuugwGLRq9bQYDj7fePoubNbCMDFcvLbDv&#10;4Di2EzM7sx/HKFAuTCCEhm4F5LMVWrUBI9UJ+bqYFgoq29s12u02jz32GPwZJ275NRlN9uNC4k97&#10;zJ+0Pqmm6bpOJpNhfHyc/fv38/DDD/Pcc8/xhS98gS9/+cu8+uqrfPGLX+S5557jyJEjVKtVms0m&#10;N27c5MxH53j7rXf4/vd/wA9/+CZvvfkeZz48z6ULV9nZquN5AaPVMcrlCUZLeygXR0nTlGJuAl23&#10;KRZK1BtNlNSh3mpQKU6wtbvGvYV7pEpM1i2SxDFhJIPY4zRhZnwfpl7kyuUbHD12jNff+wilUKGa&#10;czkwNULJNjFNk1TIz52Us3Lm8aeJr2HX8a90pT9W9frRjSr3Fq9y8+YN9u3fQ6ffhFgjl8+yubXK&#10;5tY2/iBmcnqG0bE8QTAg1fqYhsuJY8fwwgZrq1scOXAchYBudwdTSxCKz/yevZz96ArHjh1nafUe&#10;hw6e4NKVa9iuwvLKAxQUpqf2EIQDBn6XOIY90wf5/nffojJm0vf7ZJ0yrlWk3m3iWA6qE6EJjb3j&#10;+/EGA0xHcPf2bRo7LQ4cPYxbsLn44UVq2ztYholhOhimQ6vdYvnBAqdPP8JsdYSdnW1ee/0HrC+v&#10;8thjj3Dw5DTTU/sQisnG5hakKo+ffpL9+/bS79f48OwHHDpwiGMn99AbtLh5dZFL52/xS7/4yz8V&#10;pnr33j0OHTr02Zv/QuuvRXwtLi7yzjvv8erPfJG1tVXm9+3DTwVeklDI5tk/WoYoJAgC4jjBtS3a&#10;fotSoci9W/c4dPAAm2vrnDh+gt12l2ary1azzVSlRK5Y5tjJh0jihOWlRY4dPoqqqqytrbN4f4GM&#10;k6EyWkVTVH743ru8/+57LDx4wP59+3jooZOUymVmp2Z45KmHmJ2f5/vffg3TsNi35yCmaTB7aJLj&#10;Rw/z9OPP88jJRzh68jCH9x9mYWGRy5cuc+/2AqbiMF6ZIJe1ULHQFA3LkCb2xY0F/DAgp2VRFZXl&#10;xQfM751jfXMVVVPZ3a7z4kvPULAmMDRXEsFR2N7eZmVlhXfff5eNjS0OHz6AkpocPHAU0/wESid9&#10;TsrQYySvdmV5PE4k3VkoCpbmSpaTUGh725CCqdsyUkGI4bi0bF/pqkUY9fGCNoZm0QtqKCIFVOIo&#10;Zmt3k9npAzKuR3Fod1pEUUy33yDr5MlYBRRFIU4DuoM6QlUIwwRV0Yf4BoGm6vhpF1XomJYDaYLs&#10;E8olEJ9WxhI8FEVGHCUxMjBaVSQagwQUaXhfWLmPbiq4dpEkjTA1m063IbME04g49WX1RnGG3qyY&#10;KJLCRlcNFBTCMJQtM2XIEiPCD3voii6NyKmGZbpEoU8iYumjGzYxg6gpn7nQ0VSdVCSkBKjCIEq6&#10;xGmKFzTRVTn2v1Orsbx+i9HqDBk7RxyHtPpbpCkU3DFUVYpUIWTLLY7lKL2iaAhFegvlSSAmSkJI&#10;IU0lT6zdbWBZFqpqEisD0jTAUiWFXqYZBJAm5N0iOXsM28yRpBHt3i6m6tIe7MpYI0MOQ+iqLqtr&#10;QoI/d+ub5LJ5FFTCyCdj5aUPT4CuZLAMmbkYRANEmsiqYKLgez5CCQkjH9O2yBglen4DoaSYmkNC&#10;TMaxCJMeg6iNUARh1EdVJbD1E38aQJJGBHEHw7AI4h5hkNDrdhl0I44eP0IhWxnuVURChG1mhl5J&#10;n82dJVI1JApTTEOnWprGMh0ZLh/5tNt1/t2//w9MTBUIEw8/6FAqTdJs72LbLorw0QyducmDhKHK&#10;Y488iW4obO2ugCJ9lIEPQdhjamwfftAlSWN6g5aEu2o67e4G1cIslhjl/MVzHDuxj0N7T3P2zFlO&#10;P36QTn8XXS2QMbMoqmBre4fXv/cBleI4Fy9dZu/eGfLuCP1+F0WY3Lt7H4Djx49/+jn609dPFxF/&#10;1vrzVH7kRZS8z0+IOyHb6q7rMj4+zsGDB3nsscd44YUX+MIXvsAXvvAFfvZnf5ZXXnmFZ599liNH&#10;jmIaNpsb29y9v8TtGwvcuf2A+3dWWFms8eDeGr12ALHJaGWG0fIc49UpcpkirqsyOb4P18rgeU0G&#10;fo9afYvuoE4pP4JjFLBMi8sXr/LUU0/xb3/n9ynPHqBaLjFeyDJZKZAKgarIaBkhBOtr61y8eJG5&#10;ubk/JrY++fNnb/8vucSPVTg/Wbqmk7EzDPwWuzt1ckWTIBwAMFqeQNNMkiDD2OgIlm7gFhXOX7jJ&#10;3/qZvyM5iUmNa9duc/zoSRxHEEV1+v0+lWKRXm+H8+euMbdnlpHqBN1WQK5oMTdb5catuzRbDSy9&#10;gO0abG6vYekG3//+W9R2mzz5xDMgPJY37pCxC/jRNr2gw4GpQxQyOfK5PCvbd5gen+LRE49TKJe4&#10;f/c+yw9WOHnyJFN7ZlhfWeP2jZv4nR54IY8/+ij9Xo+3332HzdUNvvTFLzO3Zw+oCn4/4oevv8u7&#10;H36AHru42QwTE2O4eZWxsRyFqsmgG/P+e2ep5Cf5+a/+Ii+/9Pk/MT/z7r17HDzwI/Dqn7U++7rw&#10;1yG+VtdWefOdt3n5lZ/hyqWL7D9ymH4S04liTFXg99r0B33uLC0yPTZO0bK5df8elVweFcHuzg6q&#10;qtBo1illc/hxSqVUYHZshPtLyygCwlRF6Cp+u41tWXTaXbKuy3PPPc+7771NoVzi2s0bOMUiz730&#10;IqdPnmC0OsJIdQQFwZ3bdzi87xjlfIVGp83d1RXSKCKbz9P3PWw7Q6ffJudk2dzZpuf3OLT/IEeP&#10;HGV+fh9+P+DG1RvMTuyhFwnGymXWV1b56Nx5Th06hZGx8WJB1nG5f/s2k2MS4jgzNc3yygrPP/0y&#10;luXgDQIuXb7E5UuXOfPRGR579DGeefZpZudHGBsf4cqlm5w6eUpO1Q1bhZBKSn0qgZRnz3/M5Pik&#10;9CsoECYDTE0CLZNhBcKx8tKgPmRFScK5vK4bBA36gxa2USSOI6LQB6HT7rSJ4oDR8jiuXZA+qTQh&#10;FT71+i4TozPYVl621whlaLTvoWCQptDudEjTWDKyhEISR3hBD0vLSRwCgigZkKQRqqITxn3CqIfn&#10;D0iThBQPP/TklCeCvt/BMfO0uzv0vCa6oVEqjqIrjjTvqwpCaijUIV7BVLMkSQBArb1IEisEoZyi&#10;jNKAKAowNHtIqreIkgBDtVGESZLEXL55jpHyCJpmEcYDdNUhSPqoioquubKKmAwQSkxKLOn0QpGV&#10;mbhDv9/DULN0+3XGK3PYjknGztAddNAUA9NRyWdGSSPpi5JQVXkV5iUdNEWXYi72UYSOAMJEth77&#10;UQ1VmAReQLU8Jk3sYQtDZEjTCE2xSRIZM+QHXVISDM0FGPrsvGEuZIShZknSAYpiEiV9VNUkCn0E&#10;Cq6TJZctoqoaqgqdbgtFT2WsVKqQfIKVELpMrIh7CEVOK4ZRgKpomKZDr99G0+Qkqq5msLQMQigE&#10;yQBdVdGVLM3WLtlMGQUFTWRRFI313dtk7JJ83ysQhSGaqtMdtFhb2iFbsLBtG0u36fU8HNMl6xbQ&#10;FIMkSegNWhRzE5iGg22aZJ0ymmoSJzHt7jbrGyuoqsmVyzc4dfoEUdQjl6mQy5SI05BKcRzPk63d&#10;0NepFCdR1IjmYJHdxhqV0gSbW8vkskV0NYNju3R7LcCn3wsoF8fo9mUcke/7XL9+i0j0mZou8t3v&#10;vcnPfP4V4rRNEHjomk2jvYpj5bl3Z5G7t5foR7u8+PlHUVWBY+ZAScm5ZT788CMqlcpPjsj/F1h/&#10;kvBKh9l3KT8pzj7JG5RMvx/dN4qkkE5TGVL/yeoPPAaBR8bJkMlmmJqc5MiRIxw/foKTJ09y4vhx&#10;ypUKzzz9LCeOnyCXLdDveTx4sMzNW3dYXdrm/r0llh40WF3YYWerR2NnQDAwsTSXvFumWpxCU6X/&#10;6cKFCzzyyKNcuHgJrTCC4xhEXpdyIUfWsVGEHIpJ0pRcLsfs7Kz8+eR/f2z9Cdvz6frziNe/yEqS&#10;5DO0fYFtZqlWq/yzf/nPmJuX7LYkBSFMRJoS+DFR3MK2NO4u3MPrGDx08jgfn71GGHfZ2Npmamoa&#10;oSTkchksyyZJBEEQMTJS5vKlW2TyCmfPn2N+X5lY9JiemmPx/jr3Htwmny1Syc/y/gdnePmlZ+l0&#10;B/R7Afv3HaBW30JTFVrdXWamZgnCPn7QZWt3mSDsE6QaN27dJRWCTCnDntl5tnbXuPjRRVTH5sWn&#10;n8V1XTbW1tlt1rhx9w5ffuVV9uyfJ+u4vPnOm9y4fpWtnS2ef+lpnnryKY4fPcG7773L9Ow4H19+&#10;l3J+hPHqFMWSy9Ej+ynmp/nf/sPXeOyxx1DVHxUBfnxdu3qVI0cO/xRJ9dPXT7vXX6n4anc6/O7v&#10;/i6//Iu/jCIE58+f5/Ajj5IIgZnGeP0ecRRyc30D0zSYyOVZXFkGPaUf9ohJ8cOIG1eu8/iTT/HB&#10;uTNkTIVqdZRYlQdu07AJ4pTteoNUUdnaWGVzbZ1HTj/CH33nO9iOw/7jx9ErI4yUi0wUCux2OtiW&#10;QRSEbDQaXL52jUzGYbde5+133+HIwYN89O57HDt6nEKpQr3RIUz6tHtttttrDHoe9d0md+/e5fKV&#10;yywuLeDmXC5fvMzyvbssLC7yxBNPMr1nnlKpRKM/4EGrR63bY7C5gaqqNLotjh0+wcryCru7dc6c&#10;P8PC0gMO7D3AM888S7vX4eknn8QL2tSa61TyM9y6dYfjx07AMOpGHrTiTy+B0jQlY2dwMpa0lScJ&#10;iiKPEkkas7ByG8NSyFpVWp1ddF22KCHGC3rommzF2VYO28hi6DZJLEhigWvnsCwLRUUa9AWEUcjG&#10;1hLjYxPcXLhCkqSQpJiGiVBkv19XTRQV6s0tRsoTwzqRIIxlJcrUZRVPCAVEiiIkzDOMByAUur0O&#10;lm3S97tYRpYolYT+jJWX/Kc0JVV8XCcvsyc1i3pzHV03IU2JohjTkNmLytAbFKcx9fYWnW6DQr6M&#10;qpqYqoOmWQRRgFDlfUWqEKV94iQmSUMmR2YJEhlmrisWiBhDdT7NhEySmE6vLs3qCrIyh0YYd/D9&#10;PkHgU+usknXl5GDBnUBTM+iahqqpeGGHNJHiWMY8Ce4tXaSQr8qKn1CkByoJiBKPVMjnoQhVvsZJ&#10;jG7K9m2CrPap2GiqgxCCvr8zrGClJGmMpefYqa9gGCY37lyhVCwRxT62laXv9XHMLIOg/WnVS1VM&#10;BmEby8gQRiFCiVE0BUOx0FQ56ej7PpuNm+TdceLUp9Xbwg8G6GoG28ixXV8iZ4+Sd6skSYSuWQy8&#10;BobmkqYRu80lNM1AVw0Mw8HWsyREIGT72hm+7nEUoagaG5sLWHaWMPS4fOkqTzz2NKPlaVRVwzBl&#10;bqimmLS7LUzTYH1rld16nUIuj2G4KIpGEPcJwi7bzQ1GSnO0Gz1WVpY4eGSK1Y0FDFODxETTA27e&#10;v4KqqfhewqH50/zTf/q/4pZ0RqsT7NQ3sR0X16riOnlymSpJEkqRKSwydolOvwFJimXmqZRLfPjB&#10;GQ4fOki9tcmd26scOj7N9u4SmmHQ7bdoNjymx2elSbjT4KmXDqIqAsesDC9UDDTF4KOPznL69Gkq&#10;lcpnD8P/2StNUzqdDqZpfvZL8GPC68biMqvbdSYqJQA6gwH3t+rcWdvizfOXyWaztLtdWr0Bfhyz&#10;uLXN+bv3UTRriJaBKEVeDMUx27U6QlFpdDrYpjGkzINt25CCoqlk3Axj42Mc3H+AvfN7OfXQKU6c&#10;PMmphx7ixImTHD16lL3zByjki8ShoL7b486tB9y5fZfbd+5w5cpVbty4wd75Ob70uec4MTfBwelx&#10;TMvC1PVhJUuBYcC8rmnyePWZPfjzrr9M4cUnVcbPVloEbNdWaTU7TE7JyBzbzlAtTlEtTXL95kcE&#10;cQ/H1SllZ2k1Pc5fuMD09CS5osPywjpze6cxTEeGrDsZgiBEoHNgz0muX73H7NwM165eY9/BEQQJ&#10;qDHPPP0szXqXe/cXyTgZHn/yEKsrm5z56CIvvfQ0XrDL3PRhCoUc21sNxkdKZOwMpPLz8PGZ62yt&#10;1nhwf4nATuh0exRyFmrG5KlHnmaiWOG1117jwf37uJUiBw4c5JGTD3HvwQMuXDjHnbt3mZ6fZHRm&#10;jKOHD1Eqlim4BdreLvWtLkePHcF1DfJZV1oslJQ4USmXSizcX+HRRx/9yc39sXXn3h32zu/7E8XZ&#10;n2f9lYmvOI75rX/9r/nVf/gPidOUnWaLs+fOc+zUKVRFJY5j9FRm/IVJxL5Klb4/YKu1ga/06Paa&#10;NNodpifm2H/gGEGmwrH5OZI4ZKfnkcm4WLpOquooisJGrU1MSnt9hRs3r9MLfJZWVnjxS19kqd1D&#10;FSn7qyOstdustHqsNxqsb2/QSgTe7g5aeZQoCaltbvPdb/4hM7OzvPPOu4RxxPLyIo31NlcuX6e+&#10;02Z1aZN2v0ux5HLk2GHm9u3hoZMnmZya4rkXXyTVTd5/5y2efOIJDFXjwcYaXqoTpwb9jWVSIk4c&#10;PcnmxibnPj7P8aPH+IW/+3c4fuwI5VIJocRcv3aDiekKpCqBn3Dlyg0uX7zEc889/+nVoqRpx9KH&#10;MIT9WbZBnASEYSgBnWj0+m3uLdxmbGwC3RBEcczK6jL5fO5HTCdVp+/X2a4vk8+MkaYJqqJQb27T&#10;7O6iavJEFscRAgU/7LO4cYOZ6WnavTojpXH8oIvvh+SzJTRVIUo8EhI2tu8xWhkfHh3ST2N6dFWi&#10;D0CQIqffomQw9InJbEjbzGJqORaW75OxMmiKTmewTZqohOmAOOkSxX0ULZWTqUlI16+Ry5RJiFC0&#10;QBL8E+mTAojiAYOgQSk/RpR4MktQlaJFUzXSWGZeLq09QNcskiTE8zvohvScpUgIrKxMGfJqV6Qk&#10;hNhmDoSc8RNCH9LbUwzNImNXKOXGMFQb2ygOZWgiK5BCk+JQqCSpj6XlSNOEcmGMMPaII5lDJoSG&#10;qhoSZyEMSCEhIgoDTD1LnKTouoGCjq46cphB6MRJQM/fwTYKgBwuyBglMk6GWn0Xx8mQc4ukSC9e&#10;3h2V/DXFpO+3sHRZLQ2jwdBbGND36xiagxi2foNwAGpMt98mn6nS6q9JNAQ6hcwYcRxiOyaaZrDd&#10;vo1p2IBA0ZCDAehYlkMUh6hCp9Gukc+MEAsfkYKqmGhqhijpoKsOqqKjqy5Zp4RrVbh44SpPPP4U&#10;fa+GHw6wrAxpmsokCB16vQ6b24s4dpY4UnAsG0RKHEdsbi+jqSb5TIkPz75Ft9thZm6abr9Fksg4&#10;oTAKyGWqqKpgbuI0hmbzwzfe4vGnTpIkAqGkFLNjlAvjEjzr1Wl2d4gCCXht97YwDYusUyGTybBV&#10;v8eFs9d5+PTD3Ll9h2MnD1MpVyjmpoijDjm3zPHDz9JpRPx//tm/4Nf/j/8t/bBGmsaoIiGIUpIk&#10;Jpsp8+Ybb/H444//MT7RX8YSQqDr0k/408RDkiR8/4NzvHb2Ml9++hEMXWd1Z4ffeeNDzt5c4sF2&#10;kxv3FlmpD7i1us4H127z7Q/Oc391lztLmyzW2vSClGuLm6y3B1xZ2kBoJs0g4crCMmfvrqBbDl67&#10;TiEvkSWKKj+Hsuojn1MURTQ7LRzbkRcjpCiKnArPZXPk83kOHz7M/v37OXbiBMePHefVV1/l6aef&#10;5tixo+RtC0uX5yZLk+xBfgykqg79VenQhP/TWkt/1euT7//J7+nwF0VVEFqHix/f55FHH8VyigwG&#10;TXy/x6179ymViwghuHejxoOFOzz1/CHMjM8H71wjjQwOH9qPaQCpQrvdYmP7Af1+l1y+wPTUNN/8&#10;xg/JWAWmZkYYq86wubPMxsYWV69e4+WXn6A8anD92m2+/+0P+b/8xv8ZzQhQdDkwtVtrMDFZJQxS&#10;BmGDbi/l/somV85eJ0xSHnrkKI6tYCoGumWgahoqGu++/y5Tk1NomsbUxCSrC0vcvH0b1VR55NHT&#10;FCoFIrrMzY6TzbpYhkm7NWC8OkFtp0YunyVIOviex2h5BscsksuWePvND3jyiScpFAo/2tjPrIUH&#10;C8zMzPxUP9iftpLkR5+ZvzLx9fWvf50XXnoZzbK4ub7Fg9U1Gtsb7J2fRxgua7UtLCHwPA8Rhgwi&#10;eeB2HYdmq0XOqtDrePhBCrrF3PQMo6UCN25dZ3ZinEo+hxACQzPYarQo5LJMZHV+81/+Sx579DFy&#10;kxP4ccy9Zh+CgCf27eG9mzdYbrRxiMhpKruxgqEpNLZ2mDx0lJxtErba3L59mwcLC/zdX/x7iDjh&#10;uZee44Vnn2dubp7HH36cfL6AUdTphT1GShXuLN1FVRVq3Qb3l5fZNznLxtoGx06cIIkjBkGEmSmw&#10;9mCBOx9/RLPR4stf/jLPP/8il69dIZ/NcfLkUbygj6bq7O40+fo3fp/d3QZ37tyl2/M5evgot2/f&#10;YXxynG63h2XZ8o2QSh9QFPlAShwHhMmAIEiwTXkQMjTZOivlR1CFCQrkszk5CRbLkfsEH1WxCLyU&#10;YrYi36RhD8fJUnDLNLs1TFNnY2cRTdV579x32TO3By8cUM6OUqtv024PmJ89QhgGQEJ/UCeOZXWr&#10;22+TEuOYBXnQVGSrMU1TkjQhSmRFK0lSojSQ7UBNRddk+69W22RifAqhSh+U58tJtSDqYusVTK2A&#10;InS8qIGq6YRRiGOUSOJkWKkbEvNTCKM+lpElY5VQFempUoUpRSwMW3oKbiaDokkmV6NZI0za5J1x&#10;CX4dBlprQ79YnHggpCgTaCRJKKtPccLA65IgJwk11SBJQ7ygTSwGkCqsbN0kny2TxqBoAi/oYxoy&#10;K1EMv5c+bHWqQh9mUmpAREKI73s0u3VMQzKmFEVHEYIkDaTBOEnxgi6qPvxZcai3tugP+limQz5b&#10;JGPniMIEy7IQAoKoh4KsQDhWdshRE6iaIbcxSen221haDkN3EEJDIDDUDFmnzL3Fa1QrY2iqTcGe&#10;klOemoYQGn2/Rhj16XotMmaB7d1V0iRG02101cLSsjJo3FQQiiCJInQli6pIk32jvUGzu4ZtFDBN&#10;iyDso6sGZ86d4dixQ+i6iaW7tLp1NFWnM9ii1/PYqa8yN3WAnFsk4+SwTOkLbHW3CJIuhWyF2wuX&#10;uf/gLq3OFoePHGFidB+aMJga38/6zjJxPMDUipQKFaLY4+2332d0dILRkSpjpXkZ3RT7dHsdOt0G&#10;5ewsURyztHqf/bMnyDoVdpv3uXD1DLZlcPPqMqcfPcb3Xv8jRqdKiCQGIq7dvkYhV0SEWT547yyG&#10;bvDMs4/jhR1GqmMEYZd7d+8zMbqHYn6UN994k8997nN/4ZPDn2elacrXvvY1/pf/9X/hww8/5O23&#10;3+bNN9/k2rVrXL5yhW9+//u8dfYiP/f849iOzZ31bf79a++zuLbBnavXuHXrFnv3zLO1s00YhaSJ&#10;YKfeIGPZ6IaF5/t0en0anQHb9SZJAourG9xd2SCbL7CysQtCYWa0gqUqqJoqK5+KQpRKdAwgJ1dN&#10;+f79RBjJopw8ASqKQhRF0tcjGE7+DgWcAE3RSBLQDR1UFXWIVeGT4QQUEALlU6enHBD6TxVhf57H&#10;ffY+n/37Z28TQ3H4YPEW2bzOjZt3mZmdodXcJYkFnd4u/W7IxMgeLpy/yrVL9/lbX32B2al5fu/3&#10;vs3zzz4Pqc2RwwfJO+N4Xp84BUPXqY5WuLdwg0qlzIUzd1hcWuTRx45QKOS4emWZlcV1ZvdWMR1o&#10;7PZp7KbMzu3BLXkkSUjGrFLKTpDPFRFpTLvdI1ZstrcGrNQ9ltc36HQ7HDlymFzGxVBdNndbzI/N&#10;Sn9a1uHixYs0duscPHiI06cfxi7YeImsgq9trWHaCmgJSWJhKRZLm6tYpo3rmKyuL5Mvq1SKI5Tc&#10;OQCiIOXC+Yu88MILP7Gnn10bGxtUKhUsy/rsl/7M9Vcqvm7fuUO71+ehh09R9yKuLq/z+IE5RBTy&#10;zvvvcfPiOW5eusza+gq2blDOFxkbGWG7UafRbJIv5Dg0c4DtnU0QGgemJrBVwaWlNZrtGlXb5fLi&#10;MqOFHJcW1pgarVBbusuNK5fYWFvnS7/wX/Pt//gNXv7yl0hCj0f3zrK0uY5uGhjpgCcOHuXawm32&#10;T8/Q9Tzau7sc2befiUqZ5YUH+KlPp93mv/lvfxHPH1AulCkXSnT7A3pel37QJSZkt94kb5WYnNxP&#10;3srSC5ukpLz3w3f5pb/399jc3eX8+Qv87m/9G+4tr5BYNhklxrEN/tbf+jn8VLB45y7Xr1+nMxhw&#10;+fJlzl/+WF7R6wYvvPA0S0vLNJtNrl27jmEYrNfusLW9xs2bdzl37hxXb1zDtAwMS2Vt+z4pCa5d&#10;xLHkFXCKNOBnHBdFSOxBmgasby2QpiqmIQUOqUIQhpTyMgAYpDG71d0lTVTybhZFKJh6lpxbpVQc&#10;wbayFJ0JvKhN1i1RKObRFJ1UhCSprH46GZs4SSRfKFOGoQcLAVEc0PNb2HpuONEHjc4Whq5LdIGI&#10;ESjEcUixUEHXbKI4Jkp6ZJ0Rojik2W7iWEWEkhDGPj2vhRf2KLpj6JqNrsm2JkgnbBj7RHGIbcoJ&#10;S1Ux5QFVUYfxOpJmnRIT4bO9s8pWbYX5mSPSnK+ZBEmHIPaluEN6LsRwEjNJAxShMQiapGkgCeuR&#10;h21khwZyKUxTEhRVChbdFJCq6KpFIiLSVMNUXRJC4jT8dFIyIUYTNn2/g2U4xGlAyIAkDillJxAk&#10;w8lGQZoKBkEXQ7NlZU8TBKHH2vYSItGoFCfJZrOoyrCSppqyRU0MKNy8fxZDt3EzMtSYVBCl/hDM&#10;GtIZ1BFKhJup0PV2UBWNVneDZrtFzi0SJT26XpuiO4kQ4lOPXIRHz2thOw6WVsA0MmQzJRQtQVdt&#10;UiISguG4w4Cuv4OqQG9Qw9SzKKou2+OKyt2lGxRzI+w0FtF0iwf3VpjftwdDN4gSH10TQyyHrIqW&#10;C2PytRWgaoLeoEkYhxQLZVIR4vsh7U6Nxbs7HDtxCMtxGCmOkcuWCSOf3fouu+0N9kwdZXXrHsVC&#10;lnff/ogwDZnfN8Xq6g65nEkQ9FE0ME2TYm6MenOHYr4sJxU70sA8MzlPp7fLk089QRh5nLnwAVPT&#10;s+iGwvrGAlMT+yjlpvjB997lF3/p73Dh2ocURk1GqhV2aht0B10sJ0M5L/lhZz46w8svv/yZI/Ff&#10;zkrTlD/81rf4jf/r/4nAi3nooYc4cOAAGdfl48s3WFlf56G9o7z+5g/45h/8AW9859tsPbjDwsWz&#10;NFbuEm4tcunt7xG2dunubtFdW6KxvsLtW9epuBa9dgfHMlBjmQTRHni0uwPCOKHZbmLYNvVmG8c2&#10;IfIRpNjmcAJ7qDrSVJCIFIRs9suLKEVWqYTERCjySgshQFNUEiAaDnKQgFCFDI0f3l9VFBTk8SBJ&#10;pciR/8vOwycC8JMn8YkA+sR0/6kA/BME1Ge/9tn7S0n5k4/98T9/9rYfv78XdAgin/379vP699+n&#10;MmGRz+bZ2Nxge6vJO+9+zM9+5QsM/B5Hj+7lt3/nj3jy6ZNMTJRZXdllZq5KEPucv/o+qRKjajZR&#10;1Ge8Oo8mSiwtL7O0uMwrP/M5vvPaDzi87yDl0Sz5vMPGWpeV1SV+7m/9bW7dvcPIRIY0gV6/xfW7&#10;F4iTNq1eC8cps9VtEPgxq/dXOXriOIN6ndL4OJXCKO3AI2846LoBCKyMzZ1rt/m1X/81ZqdmuLVy&#10;i91ODdPSqZZLpKZHJmMTRQLPC4nTiH7QQdVj8jmbhXvLZEsWJDblwjiWkeFrv/3b/PxXf/5PNNp/&#10;shRFwfO8P7U69tPWj1eK/4uLrzRN+cY3vsHPffXnub/TYL3VZ3akjJaEGIZBZc8cM3OzvPz0M4yP&#10;jFFr1Tl36WPu33+AksD0zASm4hBGIabpMFkdJY4jdmq7ZHMZgk4LxzaZnJik60fEms6DCx+SeANm&#10;Tz7ElY/PUp3fS7PRYGxinPmRKpcWFlje3mJypEA1V2RpfQVNVej3++x022TtDMagT6GQ45333uXE&#10;6eNEg5BXXv4C+/bu44++/UdURkbZ6exS66yz3WsQ41B1S6iobLXqlDI5Qj9l6cEKSZywub3JzSvX&#10;WFx8wC//+n/Ht975gKefeJqKoXDh/AX63oB7t2+xvbXN6uoq//f/4X9gft8Ytc4DxidHef17b2EY&#10;Np97+XkmZ8usrm9gOTA3P8bYZImDBw5x8OAsx48fZG11gw8//gg365AKD9cqo6qyaiKv0WSr8JM3&#10;giIUXLeIH3dRhZxm0xQDoQjiNAAhUROG6tD1d9jaXiFNVHRDTrClSYLrZEnSiK5XI05la01TdJJE&#10;spU01cQypdcIQKgRXtglJURTTDy/ix90MXWTJEnkfYQiR+eFMqw+CRIRIpQEU8vCkB6PEGiKQa29&#10;RrlUxlSzxHEk8QoqIFQswyWM+wyCAZoiTepCJBI3oBmfCkCEzCCM4ghVlRmTCIbTnwGe7zE+Mi0H&#10;BRTZWgRBEqcYmkOSBCiKjiAhSntAQhT3WV5/QD47ilAUNE0ZikBJd//kZKCmhpzsGwzIOVUYxgR1&#10;u138sC9bfJqOKjTCNEAfetws0yFJQhSRgEg+DQoHga7qCAF9r00vaJGxSsRJSEQXTdMxDZVe3yNj&#10;5z4lkctWaoLnd7h6+yLjI9MU81V0zZKxKmk6FF4JumLR7G7jOjlss4Dn9xj4dSw9i65bdPs14iRl&#10;Zf0uhXwB1y6AEJi6PbwQiBFqiqFmhr44IBEkSSAnY6OAOOli6WUUVBCRFEyxQpD49LwanX4Dx8ox&#10;Wh4jTDx0XWV5eR3LcKlU8/SDBs3eKn7UJmuO0unKCq5lOPT8OgkxCtDo1Mi6RerNdbxwwHZtC8u2&#10;uHVlhZFpk2pphKW1y5Rzs2zurtHxd5gcm2S0OM3W9hKmYfGtP3ydhx4+xeRUhUolz3bjAY5Zpj+o&#10;Y9tSuOqqgWYJmp1t2v1tGu0NCRENfW7dXOL2zdvsPzJFGA2YmzyCobvMjh/g97/+Gp9/9QWE2mN8&#10;qki5nGVh6S5TE3OEQcDUyB5UVaeYG+e11177Lya+ev0ur7/+OvsOjzA5sYc4kqf5qyubvHXxKjkt&#10;RDcSRD5i39Fpjj00y1PPPY1Q8/zWv/pX/Pqv/UN+9Vd+hV/+u7/AL/3CV/nbX/4ZfvbVl/nC889w&#10;Yu80GUsl6Tcwgj5JfY24vka0u8nSwl0+99yz1Lse+bzLRM5g38Q4SRyDELKKpeswtGCI4QVWmiSQ&#10;pIRhgKHpRENTujIcUEpTUIetxHSYckGakA59lvIAAEmaoMmHSPEmhGxTJ/KYpqkqiqKQpshoXBga&#10;24eHluH+CSBKJJfyx2//5Guf/fNP/D5Ucj9+vz91pVK6Xb5+BtNOMW2DqG+Rd0col6osLWzyztsf&#10;8OqXniOhw43r93j/ozM88sR+JidmicI+i4vruHmVbq9Fo7OKppnomkbGKeLaWRbub1Gvr1DbabO5&#10;u8qzLzzMwX2HSNKIe/c20DR44slT+P2U+m6HA/sOoin2kDkmCLyEfHaKNFHo9jz2je9nbWGBh48e&#10;YWNji9LYCKs72yR+yMzoBDvNXR6sLNOrN8mVChRKRYRI6HodpqvTxCKk12mQzWZw9AJLawtSHBMy&#10;Xq7QD3ZIlJiVxV2ePP0U06MH0BSD995/n+mpKebmZBXsT1s3btxgcXGRA3+BicfPrv/i4mt5eZnr&#10;N24wcfA4S5t1DkyNUDRV6lub9AZ9xgsldht1Wt0OpUIet+Bg5FyOHzzGyHSF0dw4tWaDXthjfXOD&#10;vdN7aPR8NjpNtCRhLF9kfHSMjJslVC3e+e63mJ8a58Cx4yyub/L2a98nSWLs8UkytsGlxSWS2OPk&#10;nllELFir17E0i51mk2y+SM5QmR2p8u4775IbKbD44AFHjx4jiRK8wGe73UQVcPbSWVphE1W16AQ6&#10;Y2MzuKqOpevkHJdrK4vknAxn3v+AF196iZmJae4u3OXzL77Ma2++RdeL2LlxQVbWAp///h//95w+&#10;9TCKCteuX2dm7xidQZs4Uvn4/HUKbp79x8ZY2bpBELXZ2dlgbW2NnFvAj/t4YY0kSdiqr3Ng/34c&#10;x+KNNz9gt1ajWJatKcvIIJREhmgPK0vygIMcVtAN1je2yLjDvMfYR1MkNyiIBwhFQ1ctNNWSsT6W&#10;jhfWsPQ8hp6h7/fRNUncD8OIbifEMhyCKKTZaqFbkoqeRClpogA6ppZFESr19jqt7jaGlsHUM4S0&#10;hoZ7OUiQkqAqNkkcy2BtBO3uDooqYZqKomEZDpqwh4wvH9tw0VQLFB+hqKRpzMDrEicBnV6DrFOS&#10;Fb3EG04RDg+GQoUUotSXh7xUDiv0vQ6l3CiaauBHHVTFxBAZdMUmTeSUqdzUFFJBGPdJY53+oEsx&#10;N4amCZIklakKapY0hTiRbLBOt46umWiqScYuQApJEhDFPo5ZQCgJQRChKVIYfeLx6vU6hFEfXbcA&#10;gSoMxJAiLyuWQgpJTcM0bDRhDFuhOoPBgIxZwk9qxFFIximhCA0/7KKqOikhgR9QKoyjqxZ9v4Gq&#10;qbQ6dQxNIwolUd8L+xiqQbtXGyIa+jhWDk01EUpEEPSZnz6JZboMvAG24cqWpZAxSkkakqagiwy9&#10;YBdV1SGGQSghmEKArrqkScT6zl0cK8Py8hrdQQ3ViBh4HiV3kp5fx9CzWHqON99+i6cef4ZivoSm&#10;OBiahWVkMXWXvFslTaQ5fae5TsbMDScRHXTVpO818QcRWbtCPlvgzMWPOH5ijtHqHGGc0u+3aXR2&#10;mZuaI41T1rce4Loliu4kN+5c4kuv/B2sYf6goebJZ8soqoGpZtFVnSQN5R6nBo6dod2r43seg37A&#10;2z84xyDqsr61yL07O5RzVSYmJ/mtf//vOHX6GIf2H6XZ3uLCuRuUR22ybk5O4oYebqbE0voK06P7&#10;eOONN/jc5z73E8fiz1Zc/lPX8tp93n//fY6fnsJ1sph6nm9+85t8//uvMTK3n0cf2s/WxiZmxiQK&#10;AuKgTdF1ySo5nn7yCTRNk6HspommquiahmPZjJSKTIyNcfLwIR4/9f/n7T+/LLnPO0/w8wsfcb3J&#10;e9NnZWX5QhVMoeBBAARFiS06iVRLmjaaPnt6Tq/ps3N63+yL3f9hd7Z3VjuzPbszLYkSpSZFiSJB&#10;AxCO8CjvK7Mqvbt5vQkfv30Rt0CKcuweUg8ODhJpComIeyOeeJ7v9/N9lCcff4wnzz/OSy98is98&#10;+gU2l29hlytcvbtK4PsYms61tQ1urG7QDRI+urPM/e0dRu4Qz/PHK36fwXA41qcp9AYDbNMYX0fS&#10;qZeijNMXRDosSPVbqRRCEWOocRyjKgoXr1yhVCqhKipRFCClQBnHDiWMGzIAJNH4Zx5Mvcb/CSDN&#10;h5TjkdzPe07Snu8/o/EilXAgwNBNNvZXkdLn/GPP8sp3f8TKnQ2OLB2nVM2jGhFRkPD97/yYyZkp&#10;draaJK7FQavL9nqH2fkyGzvr2I5OITNFq7VPIV9BFSoXP76BrhjMHalw9tw8u7sNapU5vvnNb2HZ&#10;gl97+QscdLe5dOkyzz75MigehmbS6GwSxz7F7BSWmWVp9iRzEwuYhsFr7/2Ig1abyvQMfhxiKwLX&#10;87mwcofp2iQVK8OVaxd45sXHMAyD1a01FGmQy2fYaWxSKpYwLJXJ/CyaYuFkVGxTJWtlkTKk224Q&#10;9DXOP/oMmmaytbX116DE/1Ctrq4C/K8K1/6lN1+FYpHawhG+9c0/w++3eejUUaIo5I//8A84GPb5&#10;+IP3uX/nLo39HVaWV7h7c5n1+2u4wyGVQoV43PSUM3kmSjXWWj16Aew2dtCSmGOHFnFsi4sra3zz&#10;T7/OZ55/hiPHjnJne587W5s8fGSR+uwsxXyG927e5NhUlUrOQlEE7sjHTRIa3S6oGnoSULBSu/3u&#10;xhZOwaHX6fLZF3+Fu7fvYOomWk7D0FU+uvQBi0snmajMMVWfxgTi0ENXNa7s7PPI4SUuffA+E7Mz&#10;nDt9lvc+fB+hKPhBwPmnnsG1yzz25NPUHYPllRXOP/k4o7jByB2wsrxCPlekkMtw9dJNHj37MM1W&#10;i7MPnyGXyY6Dt3M0djwi6aGYIwI/olAocHf1KomUvP36JeJQcv7hp/jggwscP34c28igqCClQpJE&#10;KGraZCCiMS1doVKs0R20UkirSpo5qISEcoRAEgTuWGQsCWMPRZFkrer4Ziqw9ByD4YhybpJCvkgY&#10;BmlwsQGgpjT3URvLyKIbGrpqcNC7Pw7UjlBVK+VMMSCMXHQlSxhFeOGI7nCHRMSoaARhD0WV6Q1c&#10;pqHOYRSiq1qKklAsNE1PnUmJgiosFFKXnq7YZK1yOg0c68x+sp6LSWTCQXsXL+yC6qc/q6QTsM2d&#10;ZQq5EkiJECqamrox05WHipTp8iKIByyvXcNzY+rVubEr1MLQMnhRF6SKl7RR0PB8j4yVR9dNpEwb&#10;Xi/oESVDhkOfjJOj2T5AU3WydnEcZq0Shj6maWOZWVRF4oV+6nDUTOIkIInjVLSvgio04iRCUVLN&#10;ShR73F5eRtd0HFtH0zV04eAG/fHxMxBSUCnWEUKSSIlt5BiO2lhmyu5ShUUch2zv3qGQr6RQZM3B&#10;0jNoqsn23n3KhSkyVup2Q8Sp21S3UhK9ohJG3jg+yEwBsQSYekrTjyIPTXXQFIuEkEQmJLGOqiXM&#10;1E7Qc3dIIoOp6mEyVmWsZVQQquCtH7/BC8+9QBh7uH6fveZ9wkhSyk2hqmn0TJT4DAcDctkC3cFe&#10;ekMUEXFEmj2pSlQtZvZQalTQdRPbytAdHFAo5nDdPoXsBI3WfarlGYajLt1WyNlHjpIkCaaRwbHz&#10;9PoH6YRUCoZeE9cfYJoOnhtiWibtTpvpiUU0VePtt97FKoYsHq6RyRroMscff+1bEAn2Njs0G23q&#10;UyXefv0CE1MOtdok+WwB1/co2DPMTR5GFSbvvvvu39Ct/Pw37X+oEt5883UefeIoIrH49/+332dr&#10;axuDhO76Ch+98x7b61v090f43QgtzmMbFW5cv8HU1BRBEHwifH9Q6fvnJzOedK031oIKQbfb5Y13&#10;3mWQLVMslck4OfabTbabfW6srHH93hZuCLvtPt1IsrrX5K1LN9nseLz24UUao5C7Gzu0vZDb65tE&#10;cUylkGdldQ3bslOOXpIgEGiKguf5aFoaJyRkzGg0wtB0Wu02lVIpjUKL4zGsNc1EVVRl3HxJknG3&#10;paoKcfLJsOyvnYOf/dzP0xz/Q1//6RLjvxCCnFMgcAMGozaJDDFyEUeOzaFbQz649GMO9jt0ByH/&#10;zb/5bY6fnObFZ36NpcOLWJbFles3qdZyzM/Msbq5wpG5x6kUpmi07nPQ3mJjbZ8bN5b53K99ltpE&#10;lcnKHN/+9o+oTxep1C2CyCeMXK5fW+fxcw9TzE9h6Cb7B1uYRoY7t3axjQLXb9xkcXGRb/zFN1ha&#10;WuLalessHD9BVtPZazepF8tYCGrlIm++9hqf++KnOejsc2NljV7fxY1aBNEQw3A4PHWYtf17DPsB&#10;E9Uiui7JZHSyegXfD5irH2Znq8HDZx8hCAL+9E//lH/5L//lX1sL/n3VbDa5ePEiTz755M9+6eeu&#10;X2rz9fbbb3Px4gVyE3UWlw4zP1HkW//pzwi8Abu7uzz/qed49smnKE/WeObJpzi8uIRTKfH4w49Q&#10;q5XpjXoIR+JHHkqiY+VLdPyEJBxRKZc4PDXN9tZGutS3M9y48AGHT59lt9fjnWs3EFrCmdk53n/v&#10;HVoKPH5sCamMiFFptfsc+AGlap2y42AaAkvV2O530DSFYa/PucfO4Xs+fhCwtblFs9PkwrWPGA1H&#10;/JPPfonFmUXc4YCsaVEwTe5vb/DO3XucPXKKScfi1q1bPPHkefZ39tjZ3eXZZ59jGPnsHuzTjWPu&#10;bOxzcm6SO9eucv7xx0FKTEfj4sdXWb2/gWpCbzRkY3WHJJacOHmcTFbHMnJomsad25v0Bk2On5zH&#10;MCGTcSjmC5hagctXLvMrv/opzpw5TSA7XProLg+dfghFKIRxOAacpi7DdN+TykZBwdB1wtglESM0&#10;1U6hnSgoqPTdLvlMCVU1GAw7CKGkwNF0QETfaxDFIflMBUmMYZioqkAoKYldVXVUNcHUU40VJCTj&#10;XMp2b49KYRZN1YmlOw5f1ul7TcJkgKXlEEqS3mRVwdBzyTlVht4ARWioOukqT2goqkqYjMYZkVp6&#10;Ux5ruUw9ZUhFcchBd4NWu00hV6bZaaCbCv1+n4yTRzMkCR6a4oyjdDwKuXLaqAmFWIxICMeuRGUs&#10;epf40YChn5oLLFMjn5kYN3jpXm0w6o2hqSF+4JPPVFOt1Vjgm8h4fLwklpUhjmI0XdAdNCnmarh+&#10;D1VNJ5OGboNIPuGhaWp6XhN8/HjEyB2gKKCM15XpGjRiFPaYn1oi62Sx9BIJMbEM0ozEsetUCAUv&#10;6qKqGlIm6XmJAwwzndClDWlCLldA1y1ULY1BiuSI4WgIaoiuZDANi1gmIBMMQ8OP2/S9FpZuo6kW&#10;nj/AMBwUoRNKF5RkHMCuI9T0mLl+F03VMWxBt9fEMauM3H4a9xN5xLFPLH3C2MPQHJaX15lZyLK2&#10;tUw+V6RSmiWREUOvj2Pl6I4aDL1dpAhTd6RdYmXtFvlcAaRKjE+c+CBCXv3hO8wvzKOqOmESEEYj&#10;sk6O3cYGfuiRzeTRdZ2N5Q5vvf0eTzx9GksvgIROv4ltZlAUjeX1C5SLdbxgxObOfRTNx9Sy1Krz&#10;SKnw9rtvcPfWOsfOTDM/e5REDLCtHPX6DF/80q/xrW9+l1OnjzMzM8ew5zE5U2WyPk3gSRw7Xe0X&#10;MjWiKObDDz/kU5/61M9ckX8xJYTKK9//Dg8/doKcWeHiR1eoV4s8c/Ywn370BF/+9BP8xnMP87nn&#10;zvHY0gxTlQKjxiY6CW+++Rbf+vNv8od/9Mf8/v/r3/Mnf/InfOc73+HHP/4x169fZ3V1lW63Q+Cn&#10;hiFNS4G6BwcH3Ll9k+n5GUIhGQ4HWI5JMZelPxhQLJcJZMxcvcblW3fpuT5+ELPVbOHHCu2hTy8I&#10;afVcmt0hO92A3e4Aqejc3G5wd3WDgR/R6Lu8dekanYGLZdl4YUgYR7SGHrc2dpiqTyBljEgkhmkg&#10;E0l/OMAPI6yx7kwCURSja6kkQpBywR5cYR/c3xPS9eSDpuvnue3/PN/z05VuDVJzQTFXwtAt1nZv&#10;4IUdbEsjmynwzrvv4bmC3/yNz/K9H7zB8vIGa/f3WFldZnNjj+s3L1OtZsfuPhPDUGkPtnEchatX&#10;7nPi+BEufXyHf/bPf5edxn2KhTJvv/Uep8/MMTu9hB8OqFcW2d3oUahq9P09kljiBkPuLq8zPXGE&#10;drPD+voaZt7h4scXyU9Psblyj6n5SZqdLrrpMAqGWKbC3Ru3qM/l0Qyb/dYA07Q5trjIYn0BTU/f&#10;B0KBqcoMa40VNCum02siE5irLTE/vYBlWqysrDE3P8Mf/MEf8nu/93sYpvlzH99MJkOn0+H48b8Z&#10;PfTz1i+1+XrjjTf43K99jg9+/Bab9++yeGiRI0cXaTR2eeONtzh5bImFhTncoEciJaZtUcwV6fYa&#10;xGKA7Tj0hyOyRp7ZyWka7SaB2+fQ/AL3Gk0GvS4lyyEMA47MzVFYOMEf/sH/QrZYYLKcRfVH6JrO&#10;9evXeenpJ3FMAxWFdsfl3kEDVTfIODbHKxOIOMFzfQ4aezy0eIy9nT1On3yIqfoUd++tcOH6BUZR&#10;l5dfepGnzjzD+x98wP1bd3nq2WdS+GuvQxBKFicnqVfLfO+v/pLf/e3fJmNleOOtN3npxZfY2tsh&#10;kRLXHzBwXaqVGsGgT699wKWPL/DlL/4mItHZ2drl3up9/vW/+a/IF2Frs8mN63c4deIUxWIOTU8j&#10;hIq1Mlc+usKps0exDQMUSb28RCk/QbkO9VqdrDnBQXuXyFeJY6hNTKGpqcYp7fJTRpiQsL2/TsbJ&#10;pmiHxGNjZ4V8toql50mSVHidyxRJZEAsYxy7AInAMrIEQSpktow0rBoh0TUTgUIUe1hamSiO0DQr&#10;pdELxi7AGNvMj4OeFTRDI/Bc7m3eplqapdPfJ2MX0pWiZuOFXQzVRlfzqDpAhKoKDM1CEUbKFiNh&#10;6PVQ1HStEMouMlGI42QcT5NyxGLpkbVLlAsTIMCxMnT6LSzDwrZSl5ql5McB0hDGQ0y9mLqcpIIk&#10;Gq+v0ughRWh4UQs/GjDyethmhonSAppigkiABEUxsI0sYejRaXfIWhVMM5MCakmI4pTXpQgNpM5w&#10;1GN3/z6qrhG4EQhJxJAo8jH1LKqiESdxOqEUCWHcR8YQJwmG5qBrGu1uk5yTCkMl0TiGKEDFIE4i&#10;oiigN9wnjiIcq4AgXW0O3dZYh5eaKx4AYg86W2SsQiqBD3rIJMbQs0SxSyx9LD2DY1UYDDrks6nG&#10;S4gYVU3DvEWiY2rW2KOvjNegqT5FVxziKEyzNkVEEPXoDQ4I/BDHyhNFIcXsFACOncPQMkgCTC2H&#10;qeeIogBddbh48SNm52eZn14iZ1cJAhdQcCwdPxzhB0OGgxG5bJ73P/gITc2wMHcIFZ2h1yJrF9nd&#10;22e2doJvfP0vOHSqih8MyNg5Nrfvj/lOBkksSaTCyO1w784m+41dFpdmyGfqfHTtDTJ2jmpxhrff&#10;e43Dh+ZQkgzb+/fxvBGj0YBcIY8mNIJwwPbGDjdvrPCV3/g8nd4+uzt7XL58l69+5dfZ3LvHp557&#10;geMnj7B6f41ur0OxCoqQyFhNcz+FiqHlaewfsLy8zNNPP/3Xrsd/W/m+/0mD8/NW86DJ9ZuXmT9c&#10;ZLqywI++/yqPnThMLgnxu3sMWl26B232D/bpDj3iMMCyTSqa4NBchbOLUzz78Ck++/wTfP6Zx3jq&#10;sTMcn6+RwWPv/k0uX/iIH/3we3zza3/IH/3hH/LH//H/y3e/9wp37twlaDeh18YKPUTgktVV8rbF&#10;4fkpDAGeG2A7DppQ8AOf1mAIScTezg7uYMjmzi63bt3CzOa4t7nL/f0m11c2ePXHH3J1dZt3r9zC&#10;lwbX7m/zg3cvcWV1k8vL63x4a43XL1wjVE1WtvfQdY2V3RZbjTaRlHSHPuuNLu1+H6Go2KZBFEfp&#10;5P2BIP8BZ3HcFA08f9yYxaifJJL83ROwB5/7h8KuG20AAP/0SURBVL7vQckxgijVpqX4IdsqkDEL&#10;TE7MYRg6BDm+/rW/4tnnTlMulRgNYl5+6Tyzs9NUJkxqUzlazQbPPf8wSZyy1Xr9HcLYxdAc9tdj&#10;nnjseT766GOciouiqGzv3uPZZ5/hO99+i+OHT5Mv5CGGb33jh1y7cZ1BL+Kttz5i2IoJfY2tzW02&#10;Njaozk2DKlhbuc+RpSVWV+8TIwizeRTDYLFUIBwN8AKX8sQ0fmIQRS62ZWCpGodmDqOqGkHkpiHs&#10;Zo5qqcRoMCKXybO7PWSqOkUhX8Y0HC5eusylC1f4vf/698hmsuNtxk/yOh/882+rIAj49re/zfPP&#10;P/+zX/q565fWfN27dw9d1zl69CjHjx1lYWGOH775CnduLrN05DC6pWBnDX74w9dYXJxHWB6RL6mW&#10;C1iWRXu4Td89YLo6jWbp7Lb36bWaCARrjQMarSYvPnSGJAr53ve/x/LKCq5pU5uZZf3Dd8lnbNA0&#10;7EyW7t4+h5cWGXk+vVFAczBkYbJOzw8oq4JCPsPKzipb7T2OLh7m1OETNA8OuHPrNhevXELXVE4+&#10;epj99j6D/YDdvX2eeeoZ9hv71OuTeDJmu7HPZL5AMBzQOzigVC4yMz3N7/+P/z1nzp/Dsi1M3SBj&#10;mhTzZXpRjJkvUi2WufHhe7z04ou8/9EHPH3+Kd54401c3+Ppp8+jWxYz9UXWVje4v7LKp57/NF4w&#10;IE6g0WmwfOMej5w/QhD52GZ2HJsjePWN15mbOUK5WCWXKzB/aJK/+vYPOPfo46loGtKLAhAlLgKB&#10;qqmYhoWUAk21sOx0veVHI4SioAplHAgd4gYu+wfbZDJZTD2DoZkkIkARehpzxFjrMCZZq4qJVFIh&#10;PYCpp/FKyPG6QcToho4q0rigfK5IEA1I8LG0HFGcgjUj6WFphfRiJUKEMDFUZ6xRC1MHpPRBpK5N&#10;gSAhFcGTkLqg8NLLlhRAMiapD4migP3mLpVSGS/so2s6CEkoXRQ0wsjD0DLpqkBJJ4aGWiQhQopU&#10;wNHormMZWTa275PJlBj5XRwrD2MNmTpGXGiagR8OKeXr4zd6AiI9ZiCI8XC9LsPoAIHORHmKcnEC&#10;w9CQBPhxlziRGJoNJKiKRqvbxNBN3KCPoWWIkxBF0cg7pU/+XGTqcG22m2SdPKpqsLO/QTFXodlp&#10;Us7XgLHuTQFFaFy/+zG1yky6spSCjJMnikNGQZuMVcbQbFSh4Uc9VMX+BG2hayZBNExJ/ErKIAMY&#10;+Pup8FxJ8RlRMkKgcNBdI1EiQGHg7ZHICFsvk7FKxIzGN7OY7cYqQ3eAY2eQMmDotwAFZIIfjtja&#10;2EOqPkeWlvCiNo5RIk4ikjgEkaTIFKtMksSoqsXFj27xwnMvEkQ+6xvrSOEREVItl9nc2GR19T6T&#10;cxniJEBTLCwrw0xtHt20KOQyxLFHLlvk/Xeu8+QzL3J06RD7zQ2q5TqLs6do9Xao16somiCKEoLQ&#10;Z6Z2lGq1Tqe3TyFXI0p8Ln54lSAKmT6UxzQcvvNXb/Nbv/V5Drrb6ZN8fYpsLsuVS9eZO3QIPROQ&#10;yWWJowhdMyhmaxhalrt3l9E0jZMnT37yfvu76sE09u+6yfxttbq6ytr6bcr1DJOVE7z+yivMFQwG&#10;UsEo1NLmJ1sE1SQ2TGI9DaUX/jCNmRr16YeQjPoMhj28g33aB/t4QUzBUqkXbBYnyjx0/BCPnDzC&#10;Sw8f51effYrf+PRTHK0XMRSF8GCL/tYa965dYPPyh3z4g+9w7d032L5zlf7GCsqwiR17TGcNHj5U&#10;x9R05memmZmexMlkqdYniKMITVMhiKlOVFE1HdvJ0Go1EUIyiEIQKrudAb3eAMOySFDY3D3gxtoO&#10;19Z2uLfb5fLNZe5sH/D9dy/gonF1dZcb63usHfT48MY9YkXho5v3Wd7v0ewPyWUcNps9Plje4trG&#10;HnnToJhLGXd/21n42c89+Pef/fzfVsnYWf6gsQDIOAV0LUPeqVMtT+G5PoEfsnBogRs3rqFlQirl&#10;Kpqu0+5ssbF5wOkzp9g72MawFPrDIfPTJ4iCgH5HEAQB3WGTbFWgaQnl4iSWoXH6zFFe+cGbzE0d&#10;ZeQOcP0ulmMTRgYPnz3N3OICs1OzDDyP1fU1Hn30MbbW1phcmGCiUGVh5hBr/QFRHDPpWFy5/AHt&#10;QQMlmyXnFFGRBLJDtVqmkK2ytZUC2Tu9NnbGot1t0txpU66Uabs9KtYUlVIZ2zFZ27jL6z98i3/3&#10;7/5dyoFLjxZCPAgnT93uD94fP1uapnH8+HGy2VSm9F9Sv7Tm65VXXuGzn/0skKQ216SHnZUcOXaY&#10;xl6P1199g5mFKl/90j/l+pU7XLx4hUS6lEo53LDNvbXbzE0vEEUehiYZDvq44QF37l/mocNHODxR&#10;RUqX773yQ/7t/+HfUp6o8c2v/xGLMzWWjh3i3Xc+oFgs8fixE6yvriKqE9xZW6FczNMcdclaNlP5&#10;PIu1SbwoIJFQL04QeSEyivnaH/0xB80DnKKNFCErK2t86vGXOP/oE0xPT5PNZqlP1HjljR8RORly&#10;hk7GNDm2uMTrb7zBFz7/BV7/0RtkSyUUQ+dQbZrucICZzbHvRbx/+RqJblLMOqxeu0ytWuGlF17i&#10;63/2dTr9NoNRj5mpQ+i2Qj6f55knnuVPv/6neK7H7MIhwpHKKGzwzo8+4sVPP0cukxLoq+UZdtbb&#10;TE5OcHjhKH7YT1dQgcd0fYHr129y6NBCSiEe34yljBBCH0+qUku1EIJozPySxIhEHU9AVJAKEGM6&#10;GpaWT/POBLjeAENP10cSiR+n6zFFEQhUDjprOHYGRdEZDnsESQ8hBKpiEIQDdg/WMPUMqiZIpD92&#10;Iem4/ggpYyQpngAR4UdDVGGlwFAZIpM4feEpqfgVfgKc1ZUcAgUv8FKhrm4RySG9YQeBgqEZCASK&#10;olPI5xFoqIqFplioQkudlkJgarkx3TpO9Sg8SANooykmAg0pY0w1x+TELDmzgqIomMYY4SA0pEhI&#10;4jT02jYdINWYqUJj4LXTJpYAz/MYek2Gbpep6nEsPYcXDAili65YaURLpGCb6aRKERqO5RDGAZaR&#10;AWRKu1dVhqMOKBFijIdQhIJjO8RJhKaYOI5DIPvoioVlZNjvrqVIC1QGwyGVSmWcZ2mkaJIkAUI6&#10;g830dRIFJKQxTWkTBJqqj7VcKm7USqG2wiCIhoyCFrpwMPU8kDDw0pVAPlNj6HbIWAUMzUZXTFTV&#10;JIlTc4gf9ThoblPIlZmqHB3DcmOQKu3BOpKEVm+bu7d3ePzRx9CNFF+iqyaB7+MFAyw9RzZTRCDI&#10;ZarYpsO1qzepz+b44OO3MOw8uYxJHIdomsrq8jad4TZPPvk8IoGsk8OxLTRdxzKyrG/cZ6I8jabZ&#10;/MU3vsdXv/oVNF2hVp1i5HXJOVXiOGJt8x6GYZJzJpmszmGbWTxv8IluUkgDzbRYOrbEjfsfcu/O&#10;AefOPULfbZG1DSbKM4xGLgKFjz64xBPnnyJf0DD0VGMXxj3CUFLK1/n4owscOXKEycnJn1yQ/44S&#10;f01r9fPVlStXcIMOx44tEvkWt65e5tSJw8wsncSpLxAHXaSZJZAJQtFBRkjVADuH0FQymRzZYi6d&#10;gCsm/Rg0mYDbx9B1FM+HxMeyHGxVwU2g48Vs7TfpHuyR+C62JqgUc8zNzXFifoZnHj3Fi889x+ee&#10;e5LHFmdYmKqTMRQYdtm4epGdmxe5+eHb3PnwbbZvX2Pr5mXCg02y0Qgl9tCTmMWpKlPFHJaTIW+o&#10;BCOffC6DDEN6gx5zk3X6wxG9/oAwjhm5I3rdLgedAc3+gNB1US2LOyvLjAK4tb7J5m6Dq/c2uLex&#10;w05vSLM34p0b99ht99neP+DS7XucPjzPVDn3Seslfubvf2jC9aA6nU4aIycEvu+j6zqdTidNAHjQ&#10;YI/NVeMkOYSAbDbP1Wu3GY1GBKHL4aU63V4bXTMYjJpsrLc4c+okQ7dHGLgIoZHEku3NBguzR/no&#10;o8scPzlDLPpMlNMNRxgH9AYHLB2Z5/U33+X61TuMopDFmVMIKVF0jfW1TXrDgJE7QpEJn3rmee7c&#10;vs3Djx1mbXmTF59/AUKfZx86xdWLH1POZ3nxpV/l3uYea5u3KRRULENlceIUYegSEWDpDrPVOdp7&#10;Hfb3d7H1HHfv30EVOnm7hGkYrK6vcuniDaYmp3j00UfSEYRM0uMs0uOXDgt/QgT42VIU5X9V48Uv&#10;q/lKkoRr167x8MMPE8cxo6DL9v49snYFQzM4dfRhtve2mJuZ4S++/ZdYps2Zh09w9ep1Llz8GN2O&#10;KJcKDPtDthvb2IaJjKGQy3HqyMPkMjbZnMaf/NnX+eqXf4etvX3W+13q9Qk2b98kiD0effQ8qzdv&#10;0XNHLG9sMnNoDkNXCYMQb79NY2+PE3Pz/NV3voOiCDRd5fTh41RyJdrDAbubW9y6e4tYhswcmuLz&#10;v/Jl6tVJNFVhu7HPZrPB/NQMly9e5PThJU4sLJLLZvnz//RNvvD5L7B87y5311c5euQomm5gmxbd&#10;0EMxbfaHARnbgCREyIjlCx9jOSanzx7n/fc+5Jmnn+L23RVsy+Hw0gJCDygVyrTaXa7evEF1oo5U&#10;Ixw75K3XP+blzzxPLltAKumNX9csWp0D6hOTJIQMBn0mcosIdN588y2eOP/EJyDCRMYgkvFqbWy3&#10;HmsUDM1CSgVNNdC18fRiDBP0owGmZhMlo9SJJqNUwxSnN3ExzkdESjQlnUDZRo5R2EFRwNCz45VR&#10;ahNf3VzB1HUK+TIgUsaVDAhjNw3nVjVUJYOqpnR2gUBXswipEssIIWQqfpeMmyKZTlZEGgKtCA1D&#10;tzEtjZgQAMuw2d2/j2Vn0ZRU/5bI8RpWiLGOyvwkxmevsU82kwERwXgsPQj2x6JamTZpSsrWSjVi&#10;KQxV4qeoChmRyBAFLb2wKulUzg8G+PEAQ091XO3+PrpqpTEgRhFHT80BnjckY1ZIRIjnRVQKc4Tx&#10;EC9wMQ2TodtF0zSiZIShZlO3qKKiKHI8jfoJ1iKMIgw1he5KGSHQyVhFhJKCioWaYKgWQdInZ5fH&#10;5H4FKRNGfpcU/RZCouJFI2y9iKpqhLE/1uylgdkpOUlhMBhi21lGXocfvvltThw+P4bi9vDDAaap&#10;k5C+5jQlzc4ceD004WDqJoEfcX/7MkkSU85NgxpiqBlWNm7QGW4yUZ4jCFyK+SrXLt/lkcfOEEk3&#10;XYtrOZrdXUZel2JxgiQW7B6spc1vonP99kXypYTTJx6nVqnR67WxLINYely7cgfdhFKpgK1X6PQa&#10;FHKFNKRdtVndvoFtZMhnq3z0/nVe/tWnsM0Mw2GTzqAFQiHrFIjjEZVSjaxdpDc8wDAM/NBDURSq&#10;pUkcs0yr00CqLe5cv4NUQ5aOLDDy2pw68hSbW2vUKjMMh0MOH52kVC6gqiaSiHyuiG6YmLpN3pnk&#10;1Vdf49FHH6VQKPzMlfkXU6+//jrFCYNyJc+95S2aa/ewVIHb6+D12xjBkMTzif0OonuA8AYoho3a&#10;3UUSoWkCS0komDpGroQSuYT+ECEVhIwQQQC6gTsaoJhZnEwWU5fYukBKBalIFCNDoqioYcBItRg2&#10;GwiZMGjuM+r28AYdktYeZUulNlHh6ESBs8cO8fQzz/KrLz7Lrz77OE8vVJmij+V1kM0N1i+/z82P&#10;fsytj97h7odvsnH7Ku3Ne8huGyPxyIiI0Pd54swJqvn0IbKetdANjcl6gamcQ6WQSQX4SASShZkp&#10;Go0GumlSKhSRis7m9i7d4YiDgxYyjvnipx4nZ/3EfPDTa0X+gcbrpxuzN954g7/6q7/iww8/ZHl5&#10;mbW1Nb75zW/y9NNPo+upu1nX9bErWxBHCQjJwcEBR5eOkLGLXLlyk8fOnyCJfZqdPTRNZXd7QL5s&#10;UatOEQYqigaZTI6bV7c5+9gir/zlG3zmc8/hh4MUHeEP0bU8iqKwtrVNoZpn+dommmIxWZ2iH7Sw&#10;Mg6hF/POj94kCkJKEwV29reIg4hHHz3KjZsrnDi1SCS7vP6jt8kXBY+dP42u5tjY3SQIE0oVk7mp&#10;w9xYvoZuauiajqIL1naXKRUcLnx0nVMPneajdy8wUZ2i2W6zev8+hWyBL/z651lZWebUyVOIsQwl&#10;XRH/ZAr8dzVev6j6pTRfBwcHeJ5HqZojlj6N9ipIWFvb4vjhcygqXLp6icXjkxw7vkipVOCtt95h&#10;4A5YPDrDzSur2JZFtVIh55TY3Nnk+OJJnIxFJF2iKGRve59Oe0SpXGW73UIHFqcnePrJJ+gcdNnd&#10;3OKzv/qrXL99i+XlZarVCYQuCYMRB6vbaBIODhqs7qzSbXY5evQ4SgS9wYCWO2BiokwiAl783HPU&#10;KwuMBj5eELDXPMDQdQIhiElYXlnmhSeewgs8GnsNVjdXWTy0yA9+8APOnnsUPwoZqgqD/pC5eh0P&#10;nWTYpuWNmMhm2N9YJRwMcb0B9UM19rb32dndJQlivMjnxZeeI457tDttrl29ze/8zu9yZGGRnreD&#10;poRcu7TKY0+cQNVCkkghb1fodofUJmpkbIv19R0uXrjDBx98zIVLF8nn8px56KFU80W67hJSGcNW&#10;kzTWR6bk8yRJYYOePyKRMYaWgfHPKKQssFS4rwGCZmeXfKYKIhzrd+zUxSbjT+KOUq1UQKO5g2EY&#10;DN0O/eEexWIW07LH0yaFSAzRyOD7fkp3R02bBDWdGll6avdWFY0w8okSD0PPps2hSCdzAJ1+C9vK&#10;jF+ZkkRGqfYKhSByMUyLRIaoKsQyQBMGiQhAgqpYCNInIkmCavpoqgkiRBISJ2HaWIq0sRl6DTRd&#10;YzQaoOkqYTJEVazUFZikTYgmUhF5GpskiZOQRncVQ9f5+MqH1CZqdHq7TFVOoikWpp4higK6/X3s&#10;TIZ2dxcSnWymkIZdoyG0GNcdomkqhpZlOBxiGGmzFMY+hppJz6VQ0FWbKPbpDw6wrRyxDEhw0ZS0&#10;SRVCgpJe9sPYQxGpgzGOI4SAKBkSEaAJh/6gRy5TJmtW0bVUgB+GPrFMo6CixE1dskInaxUIoyEq&#10;FoXcBJXSJLH0CJMRkXTTi7Ug1WyEHl7Qoj9okc9UiJMQoQgs26ZSmMXzPAIvJe2rqkqlVGM46oES&#10;YegZbt9Y5ejJuXTlHEtMwyZOInLZwtiJmuoB85kplpeX0c2EU8fPomsOURSiGQZC6FQKc3z/B9/n&#10;oUeO4wUDquVJsk6W/qhDGPdp7HcxjQK1iVk01eTGtWWmD5kUczX2GuucOPwsSShRVYMoHpGz66ys&#10;XaOQL6GoCnsH69hGno2dVcqFOv/+//E/8NDpE7z90Qe8/NJzmJbG7OQRirkKhuqgGjGlYoHNjQbT&#10;0/Pouko+U0YKgSYtgigkZ1f5wQ9+yPPPP/9fRN/+eeqV732Xc+dPI4XPrWtrnJyf4VA1g10so8Qx&#10;w8Y2gQzRhE7gDtOVvWEiFAXHSB3Go0jQd0MOdteRsSBWVETsg6aBaZMvFpiYqGJJH0Y9Rq0mgesR&#10;RxFCM1CiJHWjxgH1Yp4JLSYeDAi6TZJohBj2UC0Lf9BDN0xEOMQII8zBPv3GFt3VOzS2VhkOA2yR&#10;UFUTFmtljh+a5NlnP8VnHz3Gr587yxPnz3FkcY6TRZ1B6wB/4zbvvfkayxff4/Z7r7N67QLBwSa0&#10;dihqCQURcW5phpUP30YZdqhqEQUtZr7kcG9lhUw2y8APaR4cMBz0OXb0MCfm65Sz6XSKn2qmBKmJ&#10;aTyw+htf/9mPjxw5wtNPP81TTz3FI488wokTJ3jppZfQNA0JaLqOfIDDgXTiisJBo4mu65w4cZTb&#10;t5bZ3u6wMF9D13Sydpl799Y5cmyO3qBNv9fFG/bQVY2VezscWjjEuz++wPlnThInLolMmJ88wWAU&#10;0u/vszh7AiebY3Ntk89+4Um2ttaoTExz9qGzBJrL40+fY3KigjsacPrUMTbWtnn2mWe5dfMu+ZLN&#10;++9/xIlTdarVLMV8AcewIJacOHyIUjHPQf+Acr5EuVjGMk1UI6aSKVIrziOD1NBQqVf5+KOPUDWV&#10;J86d59iRo+w39gmiiEPzh8aSDP6eI/vLqV9K8/Xxxx9z5MhhsnkLXbUJohH+GPBYr03jBx5v/fg1&#10;Tp5awjJz6CbMH6px4uQJ7txdQaDy9NNPYCoTTE9MUSxlcQMfS3fY3d+hXJzgL771Cl/4wj+hlJ8g&#10;imNmJ4t0urvstLdYWJjDydq88cYbfOlznyMKhoTDHrOHC9xb32RjdRWhKuw1tqhki8RuzOHDS/zx&#10;n3yde9sbvPnqa2xsrLOzuc300jxH549RyhTQdI3eaEC+WGAUhmiqQsXJsr27QyFX4Dvf+SsefeIJ&#10;vvHNb/CVr/4W2/u7HFs4jGplOD4/z2qrSbfXoeSY9DyPREAcxoyaLbyBx5NPPMXVazeYmp7m3v17&#10;7LYbnH3kEFKNiWOXldubPP3s44QMQLr0+m12t4fEMmKiXqKYr5O1ynS6bd587X3+w//8B3x44QqW&#10;ZTE7PcOT55/GsS2iRFIqlVK/jfgJZgEYoxLADXtImbB3sEu1VCOWAXES4YcjOp0ulq0QSR+ZjG+Y&#10;8ZCcU0pDjknJ50n8YBqVNkJeOCSO49QOrNppUKuI6HstgjAVnQZBSMYqEsQjBsMufhiTs8t0h138&#10;uEPWrKKOw6OljEiIURUdQ3OQJKmOTcrUBp5IWp0WxXyRhGTcSPax9Nwnq0VFEVh6HgBdyaakeayU&#10;+yUSIhkgRYyQgkB6qCJdC4JAwUJTDOIkRIo00iKKA3TNQdNMFGGgjJtGSYIcYyAEAokglmEKuLWq&#10;uEEXb+QxWztJLlv5ZEoVxzE3V39MqVjH0BwsM5tq0UhIiNCUDKowGPpdpPAxdRvbskGBkdsjSRKi&#10;KARlrA8TMPJbhPEIdeyMDKRLEgs0NWWdxUmErjjplE6kWakjbwjINMolloz8AYkYoikZkjEPTSiC&#10;vr9LzqqiKTb6eDKjCp0Ql96oTdYuUC7UU/E+GvutLYI4IGPkiUWISHT8IMA0LRRVpFNNRaTNIwKI&#10;2Wvs48c9BsMDiqU0JcE0M1hqiYNmk831HSp1m9HIp5SvY+gZBDGrOzew7Sy9YZNcrkQQ+Fy4cIWz&#10;Zx+mmKszGHYZef3URCA8wiBGywxJhMeJpXMkooup2ew0VzDNArXyNJ1+n4xjUivPsbezy6EjMySJ&#10;ju+nsVWqla5pl1dvUCyWyDkl4jjC83uUi3VU1aZWmcU0HN56623uLC/z+NMnieI+ifQ5NHmO1c3b&#10;NNrrZHMZbCvL//Df/wEvf+bTjLwGURQTyxhDM7DNIqaW4S//8tt88Ytf/KU9uf/Ft7/F+fOnQWpc&#10;v7KME3qMRiNczyMaDYmCgCR20QybWNfByqFVpjCyRbK6JKPE5AolhK6gOmV8VUcVAlSBlgjUyKM7&#10;GDCKBG4Crm6BUybUNKRmINGRcYA+Dt/Wkoig38MppNOWMIoQJMRRgi0SjCRB8TyUTBZDFTiApcjU&#10;v63rKCTgDZCBB3FCf+02ra0dekLH27wL3T38KERoGvN5jZnJSZ45/xAvPnycTz92mmcfOs7Zeo5a&#10;uUDQ3uU7r73NYNDHG3S4eeUSH/z4bV7/3nfJEKAMm2zstVg4cozZhQW8OOSpo3MUMj9pvhKZjJ2Q&#10;PyH285/RGiQ/A2KVpF3cTwvIZSKJkpg4kuzu7qAbOoVCgc2tLT7/65/lh6//iE7X5dD8YdZWt6hN&#10;FXDdECkjctkK9+7vsDC3gKkUaBzscO6JU3ijGAWVnrvHyGvh2DmmanOYhuDW8m0mpspMTOVx+31+&#10;9OaPqU9MMFmz6DZ9ms0uo6FHtVKlO+hz/eZtRn6bJ588jaJ5FLJTjPwuW/sr6BmTRneLME5hzV2/&#10;TSlXoD/aQ5Aw9BPU2KJen+Brf/YnHD67xOnjpzlydAmJwu7BHgf7DQ4dmqVYKKfHRyh/7zH9ZdQv&#10;tPn66KOPmJ6e5sKFC5x99DRDf4/OYJ849AhDlWKpRCIkncEeK7dXmVuYZquxjKFp5Mt5MnYOPxlx&#10;/PgCpmZTq9VptVpUinWa3QaFfIn6xBTXr6xw6eJVttZ3afWa3Lh2hUZrm+6wgUAyVZtmolqnWM7w&#10;rT//No+de4S3336XJEx49KFHyZpZLMtAOIJnzz3PRLmKIgXnP/USlakJHj15knOPncXzfA4fOcbC&#10;9BxhFGMZJqVcgUq+QC1fwB+NmJqa4vLlq3TbLV588UW+/4Mf8OILL3Fobh4/CLi+vYXtZMnYFsuN&#10;1K0po4i7e/scP7REN5TkkWxtbbC0dIzvv/oqUpP0Ol0G7R5HT01RKeXwwwH317Z55NGThGGPbv+A&#10;dreFlpRQhWDp2CFsM0eSuPz+7/8PlOsVfueffpVf+9XnmZjM8PCZh5iuzyOAVqvN9PTUeIXIuBlI&#10;39ECiKWPouhoqkoxV0EIlShONUBB6FIp1tJVkZZNtU/jLEgpkjEvTMUNhpiak7r8xis61xuSSA/L&#10;sHCsSvpzSUA5N4tlGhhqBsvKkCQJYeCx37nPZGUBQ7fQDUGiuGjCRFMdIErje0QAUpCMQaxCiHQl&#10;qVmoqkohXwJifNdj6LfQDJUgHBIl6UpTVy101SSKPTTFIoiGBJGLqqb8MF0xkJCuL8dRJOlES0OK&#10;EAWDvttAVw1MLUcQDDH1DJqqf9J0hYmPqqSrOFXRSeQ481GkfDI/HNEZbpLPFcg7NTRhIYRKq7tH&#10;u79DLptaxB2rgB92sIwCqpK6NRVFZRR00TQVU7fH4NJ0Orh9sIKp5TCMdEo58NtIKdE1axxiLdFU&#10;HU1Y6epZmMRJyixLkgShSEI5JEniNEkAgRv0sIwsqibQFQfHLCBFQJAMU7SIbiPQ6Q1aoPkMht0U&#10;hyElumqBGmAoGaIkTPMtbQtLy9AbbaLrJqaWwTHzSJFq6oRQOOhskrWL48leDiFidpv32DvYwTFz&#10;IA2ymQJh5NJsHmDoGZycoDfsMTkxz2g0ZOT3UYVKEqfMs9HII/Bj7t/b5OzZkxhqmkdp2VnK+Ul0&#10;xaHRWufKzQssHZojSjxQNZAGteoscRSwubfMTH2ORGp4bo/Ll28yM1fF92NG3h4j16eQreC6PlJ4&#10;9AZtgsjFtvKYpkEcg2PlURWB6w747/7v/x1f/p1PIdSAVqeBaWjUqzNMVg4RRi7l3CGGfZcLH1/n&#10;/JNn8aMWpmVhm9k0l1X6mHqev/jWX/D5z3/+Zy/Pv7B69bVX+dQLT1LMT3H18m2mSg6aO6DX7RDo&#10;Oig6JCFJ6CMVG5UIJRhikuC19+iPQlr9Ae2hR+hHKMTIURct9jE1ScbQmJ6cojw9ixqNSAwbNwjB&#10;94kDl9jMIA2NWDPRDR0/9IitHD03xBv1kFaORE8lCNLJIYMRhm6QyVpIK4MrVFqAH0ukqtPrNlFN&#10;iyTyyDgZirOHqJ58CLuQJQl8gsAnFiqGZqCJBEtEaO4ANINRu0mv2+bOwYBOf0hOh2wuz/z0FI+e&#10;OcGzj53kM+fP8rnnn6Y0uwCFCUzHxtcsZqfqGIrKwwsTZJ20+bq/s8/rH17iP/3gTT68c49DszPk&#10;bPOTY59er//+SrVLafOVykvG2ZPKAzw/449BUWF7dw9N15iolmk2mwz8fSbqNuVClffeu4znxpx7&#10;9AgyTpiYmCWKfK5duc+vfPrTvP3W+xw6XKFQMrHNLIah0+61ODR7FEUVdHrr3L19wERpDsVW0YSG&#10;lnE4dXIJUzV4+613uH5lhX/xu/+C9999j3/1r/4r/sf/z/+Pr/zmF5lfyOMHQ7K5ElPVYxx0t5Ei&#10;JgxU9pshsQzI53RGoy5ZW5C3CzhiioPdLh9c+pDL167x0JmTnDp6EvSY/Z0mWdNmslbj9q3bPPvM&#10;cwhVRflr/LV/6Oj+4upvl/L/F9b9e/dgnCavKTpBFKQcHGeCYnaGSm6GMB6xsbGNbWU4eeQ8xxcf&#10;xbazhEFAEAQcO3SC0FMpZ6doN9tkMzlMw6Zeq2KbGbxgxM3rt3nmmed44vxTHFk8wpGjS5i6iWXa&#10;qDhsrO4x6gUMRz0ef+oMl69c48ihYzx86jFW79xH000ydp56fpKMlQFFYW13m64/Yr99QKZkkcs7&#10;TExUKTlFWt0e/dGIdqfDvZ1NRt4IPw6p1yaxDAtVFfSJaPV6BIpKsTbB/f1dMrk8lmOyub9HECfU&#10;TJWTlTpEES8ePUYUxmxtbzAYDhgFIR99/DEvv/QSv/L8S/zWb32ZUqFAMNTwQ5dmuwtS0mw22d3f&#10;QioKk6VjvP/ee2xvNnC7ElvPEwQJ//V/8zt86Qu/Rq1WRREmR+YfwdJKJElMvlBgb3/3wVsUmQi8&#10;wCUKo0/OoxDpOk9T7DRDUMbpVERJyGZSlESj1SBJEu6t30dKgUqKDkhkSn0OQ2+sL0pAKsRRwmg0&#10;pNk+SPMSUYmTVBkxcPcZ+R2EEKhCQ4gERdG5c+c+zd4aftQniiNMtQRAnPhjRUU8jhFRCCOfOPIR&#10;pLT7tK1M+WWJjFF1CBOXKErGGrFxpMgYsjpy+0RJ+vNh7OF6A6IoJCHlkwEIdBKZOgDjJEEmkpgh&#10;jlVAVxxUYWKZeQLZJ04i4iQhliGaYrC1s4YQynjtmT6J+lGPVn+DGJ9yfppctsTAb7J9cJ849ono&#10;Yjkm9dIiGbsAMkHTTNxwHyklmsigChPX62BqeaRUGAUd3KDzCeQzmymiazaqaqIpJoZmpbBXJYuh&#10;5cYr4yjFU8TBmDemo2kGQgiGow4CDT/wiBIfQ82Om0MdUy+k7lY1h4oJUsFQC+iqie1oICGOEgwl&#10;h61XMNQMA7eVrkDUcbOt5gl86PVCRGKiKTYoqU5Q1TR0zSKfLRIGIVJKDjprqLrC5mabfLZGxipS&#10;zJbRhUnGKrGxtsPCoRk01WSmtkAQDtjcv4th6NSri2SdSjod7vSZrh3C9338YJCGkysJ3V4DKWOC&#10;MELVdN599Qa6bpNzKvR6+0hcZJxgmg5HF85gOwblQpV7KxtoikUcauRzVmrjR2F7ZxtNjygXJ5iq&#10;LqKrBo5j0Oq2sc0iMk7Y3lul2Tzg2WefIZYuneYAU88jyNBo76QO3iREURUi0kYinysyNXGcVquL&#10;rlr40RBkmteZyTxYs/9yylB1BgOXMIgQkaScuNimTiVr4mQKCE1HRgGxaqAYOgQecWuX4fYail0k&#10;tnM4mTwZ00K1LFA00A2kMPCMEg1rirVhws3NBm1X4u/vQq9J7I1QAw/TH5DTVKpBj2IcUMwVyZgO&#10;uWwG4RQgU0TmymgZC1UmqMUaoa7S8WK63Q4y8tBcFyUIQNXI1mdRzSxWpohi6HgImrvbDA8OSKIE&#10;q1BEMWyseEQmk6NQn6U0Uac4UaO2MEd1ZpbD9RJFXaITUs+oVFUXq7PDcOs+g+01Gvv77By02V5b&#10;5fzjT1ArlwnDgGI2S3cUjhE5gu/+5V/wwXvvslQv8a0/+RP+5I2P6bnez9V0PaifnngJxgBGxg+o&#10;n1zLUvaXUFR0NUWNxEnCmYfOcuv6fXLZCjMzU3z2M89zsHfAm2/eYXvDpWjPsjh9lqxVJYwCbt+6&#10;gZmVrO+s0Hc7DL02J5fOIYSJ50aEfsTd5bscPXYYRysik4BS1qSayzMzXeYrv/F5Fhan+F++9h9w&#10;Mg7tbovpmTKrO1e5u3qHyYl5dCXL0O1iaSZT1UVMTac/6KLrBroARxM0NiJe/d5Fvv4n3+Qvv/GX&#10;9PZ6PPX00ywemqc/amJgUygUeejUaUrFInIsmhcy+WQE8Y9dv9DJ17Vr13jooYe4ceMGR48dxg8D&#10;ik4Ny8jjOA6KonJv7SZZq8T25j4njqeZSu3BHiO3DUKytbXFmaPn0pthFDA5Mcvd+xeJ45iVtav4&#10;fZ2MnWdj9w73N++zubnO6v0VWt02BauGIjV2tjf5/g9+wO52k2Zjhy986df44J0LZHJ5Tp86xaXL&#10;H/Ppl54nny9w5PAx8tUJlEKeomWyu7PBbK3OwOtxb2MZRyswXZvC9zxQwNIM7IxFEiV02x2EqnD7&#10;zi3sfJ4jS0fI5nPUSiXevXCBDddjslLFsW0yAnKmRa1UZqZaYyQT3rlylVIuQ8HJcPv6TarVCjMz&#10;07z8qZdwshpvvv4OpXKJh8+eZXpigWHPZ2n+IUrlMtXiNB99dJFyYZJstsCzTz9LLH3cUYjnDVEw&#10;UTUVx8piG0V0zcD1Bgz6I0aey9zMLIqi0u508EOXrFNI8wNjL80wU400JgeFME5Xjum6LnUS5pwi&#10;B51dZuuLSJHeGFXFJIjTlaKu6whFS92R4xe6oRvkMxWiMfJZUzQC30M3TOIIND2dWo28HmHkszR/&#10;Gl1XkVLB0vOEUboeUzUDCECm3KlESqLII441LMMYL/VEOnkaN49xEqZibtXA1PIopDq3gdcd/7/G&#10;jNwesUxwrAJJkkbnqIoKItWRKWNXoUwShFBTEKjQx1OxdHWrkK5OExmhqRam4nBw0EAoD0CYNm7Q&#10;RVUVgsRFkQZRJLG1EhlzgqHbQ1EE/X4b01IpWNNoqj12dfpo44il7mgPS88hpYKqKRCn/30/aSMA&#10;U8+Tc8rpxEpClHgkSTymwKf6voS0CQU91fGp6jj3UyUIB4y87idB20gF28pi6WmGp8TH1DIkMh5D&#10;eCMUDDTFpOe2aHU2xq7FlJOmjtMIosRDE+m1QAiB67fRdMFEaRZDS8PDo9hP3a3CJ0lCJD6qYrDf&#10;vM2dlbsUshMUCxWqpSpDfw8vdMk5EwTRiKnpKpadvvaHoz65zASOncUx84BKq9VgY+82xw4/wmDY&#10;4uatW0zNFynnZtA0A9cboakqw9GArd07XL20wqc//TJBmBBFCXNTx+n0tijmppGJ4Obdj9FEnm7T&#10;J5dzEEaXJFHJ2Dk6vSaVYontxjpZJ0e9soRtFohCyGVyRFHIxt5NCtkSu/vb7O7tMn9oijAeYuip&#10;8cAy8kzXD9EbtpgoT2IbJd5//x2efu5x4jhOr0m6g20UkUlMxirz6quv/dwxKX9Xpbfrv1lJkvD9&#10;H36X1197h/fe/5DGXpPFyQq91gGRlSFOJDKO0JIAVB1FgFOZZGKiQqFaQs9mAI3hoEMQJ6iEyDgk&#10;lglCM7EzDhlLxXIc9ETihRHuqI+exKi6RqLqRK0dkkSglOq4wQDPDxj4Ht5wAIYFSYyIPBRviKko&#10;FApZqrZOtZBFVSAIQsIowDAc1CQgVh0SXWOEhhQ6USLRAXfQJdZNEjOHoinE3hCpGximTqjrJJHH&#10;aOTROdgn7DUQSUIS+CiGgTLs42Qdphydsm3QNkuce+gkg/6Qk+eeIBAaMhHksjaHp6qUM6kEYmtj&#10;nd/8/D/h6ccf4+MLl8lML9Fo7HDm8MLPnopP6mfP1YOp11/73Pjz6dfTFZsQ6Q9v7+ykWY1Zm2wm&#10;y+XL15iYyhJGPQLfo9FqcfL0Avv7Xa5evsPrr73H4pEahw/P8+brHzAxlWN6soaiGOQyWfKZKVbW&#10;L6KIhEQkHGy7zC9mKORMyvks5cIEzUaPG9fWWLm7y+3bt/jibz7Hr7z8OeJkgFBM7ty+y+baDhcv&#10;X+XeygY3b91ld6/Pyr01drcP2N68T3c7oL03oNEYMlM/zPlHn+D28l0++5nP8MjDj/DOe29y+col&#10;yvk6hUKRaqVEb9AFqbC1uclDp0+nBq1PQmX/tlf8L69+Yc2XlJIrV65w5swZbt6+zuzcBBm7hKJo&#10;9AdNotgljEOu3XqHpUPHWL+/zePnnqIz2MOwVLr9JvlckeOLZ7G1PG7gAiBUyV5zm0qljmnYvPPj&#10;i7zwwrMsb1yj0WghFZ+jx5c42O7QPGhTrhZ58rmHOXJilpNnFlg8PMf6zgqeK3nh2Zf40Zuv8dxT&#10;z/P6m6+xcGSG964vMxgNqVgWu/1Nel6Tx44+yubuNmGY0GsP0AoWEOEYNoqmYuoWJJJWr4sbuKwu&#10;3yc3M00vlMzWJhhGEUJKPr51m8dOnuTU3ByJ55PVTZqdNgvzC7z6/o8JkxhdNZmbWeTqx+9RrVTQ&#10;DYVDC/OUC1Ve/eGP6A7aPPrEUSzTJgkNPN+nO1ojDGLu3Fznn/+z3+b61Rs8+shjBKGLboLlWPzP&#10;/9Of8t3v/pDGfhs/8CmXKziOzc1bN5moTmBnDJIknRwVCxUEkMgAQ0sJwSlSIsEPPECmT0dCpGsz&#10;ImIZk82kY2FDs9GUdE2XJClINd2hpw0QIgWIhtGI/qhLIVMZ56klIFLLvqqq9N1GGhGkGQyHI3KZ&#10;Ijm7jmXkESIdlScyRQckSUSUhGkGoUzdmkks0QxlrFIFOdaDCaEQRzHR2N0TJi6WXiBOYhwzj6Ko&#10;qJqKQAPS9YKq6BhG2jzGSZoIkMK9YhTFgAdWZECIB7mQEj8MSJIEy3CQUpLIENvOkMuW0nWgohDH&#10;HnEscd0+fhBRztdTsXcccNDZYeQNiOOQSmkOVdXw/P4n0NT0dx2z1IQ+NhxE6LqOrtmESQ/bqKAK&#10;PdXayfS4qULDS1roikUchYSxTxCnyQCe76YmBDWdVPqhS6vbIGtX0LU02zNmiFBAU0xiGaa6pdBF&#10;U1SCZJSiMtw2jeYOe3tbZLM5kCbZTPYT4b+iqHjBEMvIfaItVJRxQoKiEsVDpEiIIp8oDjG1Aqqw&#10;CCOfbn+HTq/PVH2OQzNnKWTzWKadTjC1dAWcrlYkYRziR01c36eSn8QPPQzd4trtS2i6yuz0AqOg&#10;w8FuF9vMcuTICQzVJIx8dN3E9doYpoY78lhb3WP+WIHJ8jzl4iRu0CaKPTJ2lYF7gGEoBHHMyu1t&#10;imWLfFlncmIBVdMR6hBFFximxkHjgCSJCfyIUinlv63v3KBarWOZOYbDEbNz03QGWwy8FqZpoqoW&#10;j5w8j0xSZ65QJav3Nmm2Dnjs8TMMvCaqVAEVRROYWgbfi3n77bf/Rq7jf279fbehM2eP8vLLL/CF&#10;X/8KN65dYtrwQcaEQUismSmKZNRBdXLouonX32foBjRHPoOhS5wo6VRYNZDhCE2R2IZG3tawMjmI&#10;EyLfI+x3UfudlAWogFA1tFyBHGCVKiiRjxZF+EGawCEGfUQSoQ07xO4QK1tEaoKRJxlECY39HRIr&#10;Syg0Bm6A1AywLDQkSi7P/HQdJ+9gGCahXUAaJtqgNX4wASVXxcwWCUYHJP0+YeCnYd2Rj5ASXbfQ&#10;MzaeF2IKCH2Xwd4BrUaT27sHPP/8M3x47Ta7IosfRAx8n6xpc3KmSt5JcTfb29sUi0WKhQJvffAx&#10;pZkFDtWKLE3Xf/Y0fFJ/17kaD7k+kX0oQhCG4U9xv9Lc3J3tbXRDpVRJU0lu373NRM0mSIbknCnu&#10;3r1HtWZz7OhpHn34MU6cOMzhpUMMej6vfPc16hNzNJt9Or0+vVGXTm+bwWhEGIYoMsPVq3dQVZO9&#10;rRHLy/ss39nGdwWnTy1x9vQjKHpCpW4ACb1BB0WXHDs2z+GjswjV4zMvv8DxI0c4dfIIiwtzlKqS&#10;R848yuRMBSvv8NDZ8yhCZf1glyfOPcH27ho3rt2kVKrw6Rd/hc31DW7euMmgP+DokRO8/fbbnD59&#10;GkURDIYH4ySSn2ju/rHqF7Z2fOCw8n0fyzTIZsr0RtuEYcDm/jKGpRHIJlNT08RxyOTkFM1WA9R0&#10;F10tTeP6HoNRl/3OBkKJGAYtGt1NNF3FMHTKxTpCJOQKGY4fP85Xv/wVPvXieWYXyjz38kMc9Nc4&#10;fGSKjd27jMI2O417dIf7WI7FeuMOUunzL37nX3Dl2hW++Otf4O7qKjfW7tPsNRGGIG9b7Oyt0B62&#10;iSOV0mSZu+t3yGd0ckUD0zbYbu2xsnaPMI4oFwropoFTzDI7PctifYIoTri0ukF+eob/7Vd+k8lM&#10;BgtBOZenVq+h6Bq9bpeHj55gYX6RI/NzbHcHxLpOpVhk2HcxFANV0zj3xCPs7TZA6mSsKvVanavX&#10;P2Qw6pCIBN3IEMghsT6k77Z4990P+OD9y1y9epOTp07w6Rdept1t88NXf8Dv/4f/N3/wR1/jle//&#10;kMWFQ4z8VPyey2bHgvg0gDVtKh68nRUsw8HUHRRVQyhj7QACRUlIpPeTCA2hoKpaKl6XCV7UJpYe&#10;neEuUqpEccRBdxtDT7VOURTBmJMlRUR31CBnl9BUDVVTKZWqGPoDEX2qG1MVFdsspNMnVGQCQiqo&#10;SorCsC0LUAnjNAcw5W4lSCmxrCzZTB6hJBz0VonitNFMaf0+Cuq4KYhY372Hppp4UY84GTdwpLiJ&#10;hISut02SRPhhH4nyia4iHjspI+khSYjxCeMUtyCJ09ghr0m7f0C7t5uK422dMA4YeV0292+QyzjU&#10;KpNMTy6gi1Q/ZRpZTMNi5A3SSVPkoioWrd4OXpiyeWQiiBIPWyshk1QvJSWpuykVgWDqWWJCEiVC&#10;00x01Up1cgqYhvPJelEmEfXKIaTwURUV07BxjDJRkkb4IEJQEgxDRyoJhppBUy3ydo2D7iYTtSoZ&#10;p0I+WyGSQxCSkZ9mKZp6hjhOCOUISZg2xomfip8VnVgGSCW9JjyIRQmDCMsqUa1OUSzUkTJC020U&#10;DTTFwQ163Fr5kCQCVdHIOxVUxaKQL+BHfQZek+6gQbWaR9XAMAxkorJ6f4MTJ46jCPCCASghQgnx&#10;oh690QF7+xuohkCRBl7SRSgwHLURmkJ/1GY0GhEncPzQY+zt7VOtVpBIdhtr6LqC6yYMhx6OWaBa&#10;OUQuXyRXsPng8vfwPI98roahZ5GJwvTUHIVinmwmSyk3z35zn3Iphx+E7LRWaA42EapCbSrHr33u&#10;sxBbxLFEyjTgPmGUPuj2+xSLaZrBL6OEENQnFpmoLBAEAYNej/ZggB/EJKqKolsYmoZi6KiaipXN&#10;Mnd4kYXFI0yVM+QKJUIREYcuittFukPCXpfhYEi/59LcXCfoNYkOVgj3r9Pfu4fm91CjAN13UXwX&#10;xTKwRm1sRWBmc2i5CoHnpQ9Wvk8k0+l4EgbYVp6So1HEJ5srMpAGoZHBNi3w+0ShZOR2iZstmuvr&#10;9A4aeEMXf/kyNLaQoQ/NHUToI8IhlhqzODfP3NHj1MpFspkMUhcIVSMWCWEQobn9NL9SBohCnkwh&#10;gzcYMLWwRBRHLMzPpFT8bhcvGKHqPzE8Pag4SQiCAMvQMZ3MWNP6Uw3Vz3z8d9Unf6qiIAHd0Inj&#10;eAy/TjWyadSZTHmNUvLUU+e4dnmXrFNDSI1CdhJLL6FpKt3hLlbWYHPvLpcuX+b/+H/63/GlL3+a&#10;6alpZibryDDDpYs3WF3eZn8r4NqVDUzbYnqmzmPnH+Krv/F5/snnn+bJZ46wtneTb77yJxSrNqqq&#10;0On3AJVqqYSqGdy5d4vJ+jzrO6skSoxpOaiaxubuGgO3ycDroeg6F5cv0Bh2MU2Ttf0V9JLKsceO&#10;Mzc9wyvf/x7tQZff++e/xxOPP8V//Nof0Wq2KBYLDP0OnUGDg/YeI3fw1w/cP0L9wpqve/fuceLE&#10;CaIojXeIE5+EgAiX+emjbO6uMxoOmZyYoVaep16vcv3aNYihYNUo5atYhsHm3j0anU02dlYRCkSx&#10;T7GQR0Hjzq37nHroOLdWP+LQ/CwL84fI5iwmqnUufXSPL33+t3jzR+9TKy1QLaTrTk01yNgqp44c&#10;5c79y1y/9xb/8nf/GbXaApn8ItVShZyukzEsTi+c5eyxx/jBh2+TzWbJWWUsQ2PgdpAR+NGIE/OL&#10;nFw6iusHOE4GIRWGQ5eDXp/L61sEqByeqbHg2Ezl8oyGfZIopbcPR0PeufgBH9y7w/srq7hS58r9&#10;bT64dAlVVfBcD01R8KMA1x+BGaDrKolr4/l9MjmD/nBEuVTDH0VE9Nhp3EXTIoaDIb3OkPt3t0l8&#10;iyiQ+EHAZ1/+Vf4v/+f/K0+dexJN03nhuedRtARDU1DUdDL1QPcURzEkD8Kh07F0LH0S6RPFAQoK&#10;AoUgGYFI14y6noYZJ4SksyaXQXiAjAS9UQMhHRqtBmHskXdqZJwCXthLRe5JH9MwCeMujuVgKEUs&#10;I81dTF2YaVOXyIhEppOatAHyx0gExuJyNXXyKIIk8ZEkJDJMf/84pRRLGSAJ0VSLYrZOGPdTwbti&#10;jFeHFmEY0usPWagfQcoEXc2CiGj1tmi019M4IRmRMcroqoOllUgXpalLNI5DNF3FMfIgFXwvRI6J&#10;7bGMCCIftBDXdTEtwSjo0fe69P19YhlQK89hWRk0TcFQswgFEqL0SRWJqRu4foeIECljQj9C1xSy&#10;ThHT0AmTPqOwAwr0o20i6RHHCX40SNd4MnVSacJAVRQMLQ3Ato0cqtCJYh9NVUmQJNJPn1zVtHlV&#10;VQtLzxHGLmGcAnA1xUYX6fmKpQ9qwtnjT1Au1NKJolDQRPoeydqlMS/ORtUEQqbGBwBdccaYkyRd&#10;pUnQFIFMQnYP1njvwmsgwTEL6TEIOvS9DYIwoNtvE0cJnh+yun2LSIaMvG4axh3HCEBXDJrdLQ5a&#10;u1RKVZJE4Ngme/sNRmETPxzS9dZZ371G39/BtnIQa+zu7KPbAVLx8LwRnt+k02/gekO2dm8yXZ+l&#10;nJtl6DUZ9PssHTrDROEojUYbRehsbd3HdYdkzDLT1QV0odHsbGA7OSwzRz6TxfP7SG3AN/7s2+St&#10;GsOBz9BtsjS/QC4zga6mbtZivoxCRHdwQKmUxbYdsk6JXDbPYNBF1xyEUGg2m7/U5otxAyaEoN/v&#10;IUiwMgUI+ogwIBz18bt7GKqOFUUM9zbZ2tjn5tVL7Kyt4zWbiGE3pd17ffTApWLCdCnHzESBSqUI&#10;TpGg1weZxc5VkLEkdn3CXhet02LY2KPrRuyGCrtugBwcoDsZhJ1Fz2TQy1WKE1WKpRJ6qUJgZmlk&#10;6niZMopQkFGA0FS0Yg07k2dmZpapmUmyjKBzQNjaQi2UUCwbKcE0TSwjgx3HuL0W63eXWb59i63V&#10;e/R3tlBcF6nZ6YQ59ik4BrMLU8yUShTyORQnS6gpWKaKH4aE7giCABnH1CoTNDrp+wBINwD9Poqi&#10;oCuSoecTkUo3xs/GPzkPP/Ux42ZMjl2NURSNtV5pPbhGReP3RKvVQiZpO+c4Dt1eHyHTB8naxBQH&#10;jQN6nRGdYRMv6iAVn26/yfLqTe7eu0YSe6xurqBZLt977TWGw5DjRxc5cWKSl19+kq/+xlf5jS98&#10;FV2LePnlc8xO1zF0jYSIMO6xsnaB2kSJjJ1DUV36wyH1WpnaxAyHph/jyPwjnDr6MGeOP06tMo1l&#10;6GTMDMVsjaPzZxkOOhyqH2Z7t4Vll6nmS9i6jqqk2ra56RkqU2X+9//63/Clz32Rr/+nP+Mb3/lL&#10;nv3Up/in//SrKCqomoJuqBh2+oD5j12/sOZrdXWVY8eOoes6g94Iz/PTvTwqOadMMVtAExbFzAK9&#10;/oiZuRkODpoYuoHvSjbX9/jo4mVWl/d48/WP+M73fsD3XnkdW81iaTkcy2Z9dZuZ2RqGpuEFPj13&#10;DyEthDSxzCwXrlygXKlgaDqGamDbFn7g0e+7TM9Ms729T6OzxfL6DT68s8JAWjz76OM8fvocc/VZ&#10;6uUaT5x6gZNzD3Htzgpz5WkMaWPIHGVnkqnCDLaVpdHrceOgQXs4IBGCzYMWQjdoD1wc22ImX0RX&#10;YL+5TxhH7DT32djeptvrky2UuN9oUSpVma+UmJycpTJRo5zJgZQcWzrK3ZVb9IYtHjp2itBL+O53&#10;XyUMJRk7jyYtNNWh0dqmXE71NEeWTrO1u0l/2CWOQ+7cvMPG6jpJGHP61EMoCjz7zNO89MKLbO1s&#10;IRMNx84zCltEhIAgiIbouoFQYkbukCRJkBLiOKE3SB1vUkogQldsSHSCIEojesbNmpQSz3NRSPlf&#10;QhHYtoFp6NhagUwmg0wUdMVmFLSI8QhjF4GFbZRASGIZ0nf3EUrazCQyHjdfElMtpk1NkDAKeggh&#10;kUlKiI9lQCIDVGGgqzaaYiKlYK+1RWe0zyBqgtDQhEHBnkZKBS/oEYRDfM9FSolpmtRrVVBSoXwY&#10;jkBqqVYtWwAUFJkCUpMkJoj7IFVGXp/tvTVcz01hr7pGIkMs3cZQHIZ+i8Af4mhZTFEgm7WJYoGp&#10;Z8jZBVShsNdcpT/s4OgVTK2QNj+Jl94sZModU1QdTbMZuQPCJGRyYh5kqkMLIg9VUYiChDDuoaLi&#10;+T1GfhdDTflsitRR0dKoJWSaCYk21m2lGrVEQhi7tLv7mIaNKtOLkkwgSVIch6qkYnJBelWP4iB1&#10;TCJRFQdV01HVdBELCoqqpc0kYKgPvk9FUVIdWyJjksSn0dzFVHMIIYkiGAwHXLl+nece/zLl7DzF&#10;zCRRkgJue90Ow8EAx86Ssyscm3uU+sQ0B81NhqMug75LximBiLCtPIZms7RwGpmkIFdDt8k4WbKZ&#10;Qqo1SzSqxXlkrEOs0WjtU5up8uxzj6IqaXrAQXebem2JjFlKJ69CpVY9hKY4LB45jOWYZDIOhaLJ&#10;xs5dTp14jHw+Rzk/Rbt3wOb+XYQwyWdrKEpMkigpxyyEleXbeGGPoZu65jLOBN1eLzVI6Abbm7vY&#10;RpXvfutd3CGoQsUP+6gKKQ4llkRRTLPZZHZ29q9fnH9Jtb+3T0mLSfp7aai8dAn7bVQ0hjKh1+0i&#10;DBOdIbWCiVUoIzWJlsQIf5Su4COP/aFHe+TR6vfx9BJuKIjyM1CZg2yeRDVQTBNZmcSeO8zs0glm&#10;jj/ERClHNghIhIolIFENRkqWwHdpt3u0tzbo37+J0tjA6e4jhy3EqIseuMTeCBEGuN09BoMB3u46&#10;ZmUWY/YIUa6E1DRwB6AbeP4Qr7lFVg6ZUnxqxQK1YhHLzqPbNjJXgTiNJwsGA7ohND3Y2mng7Tfw&#10;0cgXJ4ikgpdobLf7rO83mJqsIZDsd3ok4z6pUqnQ6/UQQMZycN2A/tAjevANf089aMaSJEHT0uze&#10;dFORfk0RCpqqoKoqpXJpbHiCXC6PN0qn2rEcghjx7NPPMexIsjmVwbCFHw65fus6a+s7zNYPMVGa&#10;R1dNfvjqu5w8doSXXniGv/rOW9xd3qCYm8ExqhhaFuIME5UiWXsSVRE4ZoHGrqBanUdVFBqtDWq1&#10;SaLQJ4ljgrDL2u5lNravIZOY2/cuctBs47lJavDauIyiGCzMnmYU7vHkow9DCKYumJ6oMFuvYxsZ&#10;2q0Olpnh3vYK2+0mS4+f45lnn+Pb3/hPqKpKELjk7DwiURCRyd8VI/TLrF+Y5uvSpUs8/PDDAHz9&#10;m18nDBNu3rjDxctX+PjiJVZW1vn44scs31vl7p1lVlaWef+9D2l0Drh/f4XG/h4ThQUMJUPWziND&#10;FSdjMXu4glAjhGJw+cI1zp9/HEPX6PUPSIjpD4eEUZ8XnnuZemWCyYUse611JD5xHBEEIyqlaY4u&#10;nOXuzXVmZ2Zo91ssTS7i+h6OknBv7S5bO5vUJuq4QsHIVXnp/HmKWYdmo8mLz72AYRgkCFYaDcrl&#10;KkXLpNNqEaLQbzTQJ6rMFAs8sjDH3voGQRTTHnaJo5hytkCiqtxYu89Gr8+J2TkeWjzE8u4ea/sN&#10;js1Oog16rG1s8Btf+jLff/UHKJrgh6+8wc1rt1g8tMjjTz2MqVss311l4dAU9+7sU5uaYH5ulkKu&#10;nIrdRwmWZVOr18k4WTRdY3dnh0OLi4Dgj772R3z+85/DsR1Gbh9VUXCMYhrV88ByqyiYenb8dJuu&#10;GG0z1WRJkQZJC0UZZzim5Pg0xkdh5HcJYxfbyKEoGmHooakmlm6j6Wa63hNpdJChO3h+hGVk0VSD&#10;JAlTWrs/xDEKY/aWIIw8VMVgMGiPV2MqqqKgCRtEiKraY96XN57YKSgiNQl48QGqkqCqOoqQtLtN&#10;dE1DVy3icQRGlAwxDCs1KajppG3kN0AKdM1AItNmbhxGzhinoSo6mmKBSJ9WDcNAURRUVSeMgnQV&#10;qqch3qOghWOWURQLTbXRNI3A99nev08Yuzi2nYrIs3UQAj/uYahO2vDIACG0dMXj72NqNpqqkcQB&#10;upZSsVVVgwR0NYdt5kAouEGbJDHIOWWQ6e+sqQ9SDNIcScYX5ETG9IcHaLoAJJaevnY01UIZ52+q&#10;iprqM3UHU8ugjxlh6QRURQg1ZYIJ5RMlb5yEqCL9HcNkRLvXxNLTVINEyvSCJxUQCYNRl1Kuhqpq&#10;9L0GzVaHb7zyDT7/8pexLQtDT8PHg8jDUC1MI0PGLqMqOgoGQezRG7RS4XmsUS3XURTBQX8fy9BJ&#10;kojN7WVsy6CQnUITBjdu3ODw0XlyVnkcXyVQUei5B4y8PsXMPNlsgSROCJMhQRhSLyzS7u5iWQaW&#10;WUIIFdfrcvXybY6dnMb1OwihU6sskLEL5DIVGu1tPrr8Ixbmlgi8iEqpzL21W1iOQRxHOGaB13/0&#10;HqcePoyp6wRRm7X1DR4+8SkSXEbukInyDI6T4Xvf+SGf+9yvM3I7JMJFV210XUMVFrZZ4MLHFzh6&#10;9Ci1WprR+cusCxcv4u3cJ6MkJKpBbBlY+Rp5w6Vmh5QqBexCjtiHbhASqhagEw27oBpIw8YwNapZ&#10;BzFqEw+GDPdXEd0mShigiAT8AOGNUO08zuQc4WBA+95ddttNPNcnChNQDeg0UJUE29CplEpMlXMU&#10;a3VkGDAqzhD0GsSqjSoksZVDj3zURGKPtVy+79PY32bU7yGkihGOiIQOjkU2W6CQzRCMPLp+TKvf&#10;IwkC4iQm1EyIYhQhMe0MxUqR+onHsA2FJPAZdfaJc1UOOl3OPPE0H165ydTSKbwgYGFqmtmJIqqh&#10;U3RMLE2l2Wzi+z5zc3N8+NHHNL2YM8cOs1grpgHZf0v9tOD+wVTyE3H9+CsPpBEPvj+1TSWpwWk4&#10;Ynt7myNHjhCGHiOvz+zMHN/9zo84e+Y0V65epVSxKReLHFmcx9Bs9nf6fPjBRX77t79AsZjju997&#10;g8mZHPV6kdnpJcLIJYxibty8TrWeTSf4ikDXdL75l3/G3l6L2el5rl6/jukklPITqIqDoZvcvJOu&#10;Gzd2V7G1MieXHkXRYL+1Tqu9Q99t4kc+QjG5t3af6fIEw7DDXneH/fYu8xOLDPs+CzMLDELJ+ijg&#10;oN1Gc12qpQJLS4tYpoWu6+SzdSqliZ+S2vzj1S+s+bp69SpnzpxBEjM7M8fRpSMsHJrgkbOPcfL4&#10;ac6fO89ELc/sTJ3Z2UVarX16nT6mYYGUuKFLt9Mim7cplQp86vnnmVuskLVKaUqfD9/97qvUp0oU&#10;cyUMW8dQsty5dwPHckBKDNOmmC9iKia2mcGPXGw7j6ZoKEKwfGeLp58+T6u7Sqk4gUlMe3iAaQpC&#10;6bNQX6DtRWQtjcbWCkHks7G2wYmTp7i0vsuN3SZbjS4Zy+DU/By7u7vsuC69vR1qszMQeZyeO8RE&#10;tcpB+wBF0SjYGQ7abe73esxOzlAtFpkpFDAUhTsbWyxUisSRR29/j2sXL+P5HoP+gPW1TWan5sgW&#10;HPzI4/HzJwmSLjeu3+OJxx/ha//xz2k3hpw7d4ZydoaJyiTFYpmZqRkmahWOHjnK6upaSro2La5f&#10;v47jOCwtHUIVGraV3kTlgwxGYaTROEJHjON5EhmlK0DGqzskUqbPUVHsjl2FClEyAiCRLnHso6kO&#10;URwxHHawzNxYBO0Txm6q81ES/Mgl8IdYeo5YegzcDkO/Rc6eRNN1kKArenpzVTQsI8fQG2AZ5ngd&#10;mWqaNMUkiEYkMsBSCyBhu32Hkdei2exRLaerG5koOKaDoVskicTQMxiaRRAMMbQstpkFIVKmlWai&#10;CYvOaBNJyObuXTrdHuVCbczq0pAJyPHUUCZJChQVPgBR6GPpOfjE3h0RRwl+MEARKmEQIZOEfK6A&#10;Y+Sx9DRGKH36StAUE1CJpEt/tAepZIP1zQ0UPT1HXhBgGg4K2jhCaDyRk9GY1xWQsUooqIRRyMjr&#10;E0UeI7+PrlkpYV+mv3ucBPihi6mnU60kJuVejUPPUzcoRHGMoqZgS6EIhIjTiZpIsRSpOzZBkK4w&#10;g7gPpI1qkgRYpjm+DYQYWo4k8YllnzAeYOg5FFSi2GUwajEcdTlz/CEK+co4VSBJ/8zAxdCcVA+Y&#10;wNBvYZl6yuFCQ0GC6uIFLrZeQNMkXtDHdUOymQKWmcML+wRRn6tX7nDy5FGiOCBRBnhBH6GkoNxa&#10;cZav/+Ff8Pjj5/DDg1R3qKgkiUuYRChjnVwUhPhezPdf+SGPPL6EbWVw7CKuOyKfneDe+jWcrEW1&#10;WMfSKgglYedgHTtjk3Ny5DMTWHqeN15/k8/9k89w8cZb+IHPiaVTFPJF7q3fYH76BJmMxWDQ5K3X&#10;P+DFTz+HUCWxDOgPW+iGQuAlZO0Kr7/+Ok8++SSO8yAs+JdX7/z4bZzeDiIMkaaGqZhpxE+/Syhz&#10;DH2B742IY/CFgUqAIkB6fbRsDt3QU2aW55ExbbQoRhEmIhiB56EGIXHkoeoOsT9IX1n+AFOVGJoJ&#10;SYxsbKEbOmIs74hEzGg4YOSGdMYTpNBziYIRiZFFWg66YaIlLlapgpMvks06ZBwTRddRdCN9wIoh&#10;EWAEEcGggz9wCWWEZttoVg5fCKSqoQqB9IYQRoRJTIjCoNPC67SIR32SOEI1bYZ6lrkjJ1jdbzPS&#10;syBBEnHu2CLX72/R6I+wNAVNRmxsbHD06FGuXLvGQ+dfwLYNpoo5NOVvbxB++rMP5mMP5BZ/s8a4&#10;fMknTu5Bf0ir3eTQwjy6ZqYRbnFItTzN5ctXaLR2efLxp9EUk0K+zPe//zbXb6zwpS/9GoWizZ9/&#10;+3ssHasxUc2yNH+aTqeJ4+TZbzTY3t0gkwddsSgXJrlx5wPWN7YIfXj2yee5dvMG5x45Q7lQZ3ev&#10;QRwnLMwuEEcunjcgSUDTBI3WfdqdJqoGtpVjZbVJrGRRjYSt1irFbBmZxNhGhjAEKQzu7u/SCMEI&#10;PWZsi/d//A5f+PKvoioqGacAiYL9Saj2P379bWfnP7uklChqupcejvo4GYPdvW3e/+BjvvUX3+Ub&#10;3/wmf/C1P+LdH1/ljTfeY2tnjaVjC/xv/vW/Ynp6in/6u1/k2U+d5de+8CRnH1+kUBN4UQ9V19A1&#10;k4IziWM7/It//ju09n2++eff40//9Dt8/Y+/wzuvXeHix3dZ21ghTHoMR00MS8M0ctSKh/BGI/L5&#10;ArqW6kpur17DcQq4XgdfNshmQ/J2hmp2gnurq1Q0BTHqsrx1me3GKlIIXr9ynW4ECI2FyQlOzEwi&#10;o4jpWo2lQo6Z6gR4IxRF5bsff8gPP3yPj2/d4O7qPQa+y839XY5MTnF/c5PDk5NYpsnllRVuvP8u&#10;1998jY/efosrd+5Sn5rkxRde4L/9t/8tilRYXFyERGH1/gZRJBi6XYolm15bMhy4TM/MkHMmxi40&#10;gw8//pA//8s/p1atUa6U+cpXvkI+n6fT6fDue+/w1NOP0+s3U15QEqSORKFiaQV01UITztizFxPK&#10;tKHyXJdEilRrlTxozhSGo0HKwBqvkKSUCKHhmHX8ML2Blgp1EDGR9NCEngY9C5X+qIMqFMLIw08G&#10;CCEwTYdSdgahSARJOtkaox0YP9HlnJTPInngktORRITJcJxlqKAoBvt7+9y6e5uF6aPoao6ECBQV&#10;XbdQRDqdYhws7lglwnhEKEfEMiBilAIjVBPLdFB1lYnqFEE8Ikx8kkSmx0F54HKURDJg4DXStWwi&#10;sMwMsYzSZlOGRLGHrlvYVp52f58oidANA13LYJk5EglxnK5W04tnqq1TFR3bzrG7v0ln0GDp0FHK&#10;uWl03cI0dUbugCDyQIJAIZEJI7dHp9tBlflPUBtR4tIZ7LHRuIVlOShCpd1tk4ynmEkixygGie/3&#10;8aMBCImumfiR+wmXLWPbIGNiGaY8N1RAG4t3f/JknSQRijAxtQK6ZjIaDVAUDUUY+OGAOPGJEhep&#10;pAR9qUjCcIQXjhCKChjMzxylWCghlAQhQMYJURym60qhEccBCSH5XAWEQiZTQlUElpnFMSusrN8C&#10;JcYxS7i+Sy6fxcnoJGJIr99i0A8wTA3HNlG0BEWabO2tISMd28jghQOGoxGlUoVSYY5ex8XWcnRH&#10;B2hCw9FrDPsDpIgpF+qoimC/0UNVLHrDPW7cvUinvwlqxGBwgO+5mLZOIAMGwyG5jMNg1MX3PYbu&#10;AN1MwbT7BxsMh112W3vcvPcBleoEtq1w696HXL3zDiN3wH57NTXdxBG9Xodmp4GUCooQ9Ho9TPMn&#10;UM5fZm1tbXJ5Y48D10VqFtligYUjR3j4kUdZOFRhYr6ERojnDVBlgogkctBHjnyiwQh15BF1Owy6&#10;fTqDgMYoIPYCEt8nVk0izUTJVTCqdSYefpZCpYyZyzMsTOLJmFjREdk8yWhIFIYQ+pRVQT1nkQn6&#10;CEOnF8ZEJIhcHdW0UAWEgw6qlSNGoTcasdvusb7TZNAfIvs9RCKJ3SGa18LWJJOTNRaOHaa8eATp&#10;5AgSH82wIUi1j4mikhTKWPkJDNNGDQP8g32C4QBp5hGWjeNk2NzcpjYxQeB5TFdKZOwM7928TyIU&#10;bqxu8//8xg/QTQvfTx/iwiCk1esRxTGIB9eGv7/E+Fr50/Xg56SUBL7/iRv8AUIn7ccksYyJEp/u&#10;cBcpQg4fnWV/fx9by5PPl1mcPs8f/uF3OHPmNNNTZaq1An/0Z1/j4bOLKGpALpsnSmJ0U+Hyrbf5&#10;3o++xePnHkbXLBzH4v3L3+PKtTuceugovVGb9Z1VbNMiij3u3rvB6SPnqFemsY0Crt9DSp1ivkSC&#10;j5OxaLR3aLTb7PciarVFLMOm3XEpOBNUC0XydpXRUME0s/z/mfvvIM2y87wT/J1z/f28TZ9VWb6q&#10;q6u9QRs0uuFBEgRBAHQrigRlRpydWa5TaCJGipA2QjEbMbs7G8MZSbErEgQNaASSAAjfANqhbXVX&#10;dZf3mVnpMz9vrr9n/7hftwAIlMQBIO6JqOioLyuz8zP33Pe87/P8Hj9V7AYCLRzSsCx6O3s8eP99&#10;lHM1Svk6hm5i2//ldV7fu34sna9Wq0W30+HgwYO89tZ3+dPP/SWL++dozpY5cfQYd9x5lJN3HuXY&#10;iQOcPHEnC/Pz5AompqXx2stv8OADjyD0ONOyJCFpomhUp2l3t9E1h9fffJ1avUK9OsXhg0d58N6H&#10;OH/hLHvtDd773vegCYNr129x8+oW16/eZnl5l+3dberFBcqlAuXSLJaR59y58xw+PI+um4TxmFpx&#10;js/9/l9w7uxVdF3wtW9/gzdOnyFXylFtVggCwY31TQIMDNNmtuTy6LGDFBwHFPhRTKQUly9e5Pih&#10;wwgBG3t7fPCBhyi6LsLQKeSKnNvY5traBu+56w6q+TxxnNAsFpiv17h06RI3bt6i5DgMuh22trfo&#10;DnscPXaUV15/mcMHD9Pv9zh69BjlUhFdc/jmN56lXq9hWSY5u0Cn1afZbFIslLh+/TqtdpujR44i&#10;BLTabf74j/+YT//6ryOEwHFyGb09zeIrsha0ljWhVTLhWCniJNNBZRA+G6UgjMeTuCCFZU4I0iRZ&#10;p0xkYu6tnQ0cx8K1S0hpYOgmQTiY5EJCGAcE4QjbLJJz6jh6ESl1DJHhKTSZdU0g20my4uttWTuT&#10;zgokExfj2/R9Q8vGUv1Rh5SYk0cfRqKhiSxGaOx3CQKfJCEb25Gi0oxAL2UWu2HIPLowERiM/QG6&#10;IdGFi6G5FHJlwjBCCpHpybKjK0Gc6eNsM4+h5ZHSIE1SUhUyCrromkUqfKIowtBc4jih2+0y9gbU&#10;qs1s/Jr0MHQnCyQXWfcqTmPiNEATNvXSQoaYkJmeLY5HbOwsE0YeObdEb7yDJvUMEisEQiocs4Au&#10;jQyQq2tILSWfy+MYFWLlT3I0TYRIUTIhCHwQKbaREdeF1EjT9J04pLE/YrO9TBKRbVoTlEhv0MUy&#10;7UlYr8rE+mmElDpBNJwAWw2EyILLNeFMOqMhaRoABlHis7m9ghAWlfxUhi4xbJI4I+xr0iKIhly7&#10;eZFSscr65k2CKERoKV7UIww9+v0B9VqDc1fOkss7VIpVgtBnOOqRd8vk7DKmZZMkEZaRp9cfMhi3&#10;mZmdIklDxuM+YRQzVZsjikKEFLz+6nmO3DmDIqU7bNNszJAkASQ2XjCmUVukYDfY3Nhka3Obex86&#10;ied16A36NGtT3Fi9TK1cw3HKaNKmUCgglaBcLpBzSnj+kMG4w25rnXMXz+AUIuJEMTe3j8gLSUi5&#10;+/CTbO/s0RvuUnSbrNzY4b4H7qQ3aNEfduj2t7HMHLXyDI5V4plnnuGpp556p+vxvSOpH/f61te/&#10;RiXqEnsePT/i6vaQl0+f5YVXX+WLz5/judeu8vwbF1nfaNNpdwkGI0SSUC4XmJqZp2QoSq6N6xZI&#10;vB7EkKQhQjORugZhjGY7+L02/s42YZwQhgFCQRQnCJWCJkiUQJcCQ0thNCAcesSkKGkgdYMkitF0&#10;DdVvEYYxRRkjnAJ2Loc+HmGKCD0Yo+IIkabIJMwMP5rJOIzwRx6d0ZhxEBMFESrwUZqB8ocINOxy&#10;nVyhRK7eoCgihD9CH/XRdBNh24wxKcws0h2MMCrTtPwYt1DA0A1mqxW8MOT68ipL89Mcmyqztr7G&#10;62+c5tr1G8Rug/npKvvrpey6/ME34Ycs9b0FmJhAVkWWyavr2XWNFJO9VDIYDOh2O8zPz75jnklT&#10;DSEUi4tzPP30s1i2zauvnOW9Tz6BYadcurjMq6+9wlNPPcpee5eZxgKVco7+YMA4GKHSkJUbA+44&#10;eYxycYrbW1eZac5z5eIaUzNTrKzeoN3Z46H73o1tZ45d08zR6mzihT2ur1ykXGxQLc2QMmZ7dxXb&#10;mSJMdDSjSBxJojhCsxSWYSOVTZhIlGbQ7Q957dI16tUyDUtjqlLi9OnT/MxPfYRUZFiJbDTLT/Dq&#10;+E+vH0vxdePGDWq1GvV6Hdd12dtt8b73vpdU9LmxcYlquYxSAtcuYFkZHRsRETJkZ7tNpVTDLRh0&#10;R11QkrGfdSEcp4Bl2jRrTZ7+6sucPXeBL3/5qzz99DfZ3FnDKVnstXaYbkwzGvg8+viDHD9xiEOH&#10;lnAdh7W1Td44c45LF29w9q03uXz5ClLo1Ko19i8cZK/d5pU3XuXQwSMopVhoLpKKiKWFA3z7q89y&#10;7vwlLl++zs3z55grmhw/WCeJE0Zjj1KxSLGQ5+Lly+x0WpDLMQg8avkCtq4zHnqs7u5x9tYNdGnw&#10;wNFDHGhOceb6lWz2rQT/n8/8Du9+6r3ce9cpRqMhrZ0dHn74XfzUhz5MuV7mzpPH+fa3v0McJszO&#10;LHDkwHGElvKFP/8KRw8fpd1u8Zd/8QUc2+HoiYOUi1UuXb7McDDkxPHjrKys8MUvf5Ff/7v/O2w7&#10;x9gf41guKZm+StdcUExCtRO8uI8p3awgE5JWfxvXLiKlmBREKeLt8GUApTHwdjD1TMfT6ewRxR6l&#10;wtRE65ONrMZBByEFY38IIkZO4nOYAO6kJkjSjK4eq6yjoZFBJkERhkF2MxECQYYgSFUmOhYiKw7D&#10;tE9/2MaPelQrNTRNI448hJQkk1Gn1GNM3UbKSdEoyMAZykC9HZOkUpSK0TQdRZyFZwsHqWkkUYxS&#10;gjD0GEctwiBE0000bVKQqZSEMHMNSpsozAKhdWwu33qVqdoSXjDEdnRK5SKmniNOfYLAI2fVshOo&#10;yjbELNct2xg0aWaRRBOuV2+wx9Br89allzm87xSGlmklEmIMzcA0nMkoUhBEmS7I1POZA1BFDP12&#10;pstDIIVFSowSCVJX6Fr2vUJopGmUMd+kBBGzuXeFamGenF0iJSVRAa6dm4ykJ010pSZstIQwihBS&#10;0R8MsuJRE4zDDhomw2AX0yy8g4rQzZhioZF1O6WgM1jDsfKkQBQPWV69zoH9x5HCnOjRNEzTIklG&#10;CCFpVBfxwyHFfIl8Lo8UFv3RLsViBdM2MHSbUdAijmIKTpM33nyDWrmCW9QounPk7SrV8hR+2GW3&#10;vY1lGjz7zEs8+NhJXCtPsVhCl5L+cI+cW+Pm7fOU3DppEnP16jUMw+LYscPowqE/3qHT61CvTDMz&#10;tR9EhuVACYZ+hyjIOqGaFBiaS7XcpFDRmZ1ZZDQMuHj9De459S5M6dDr97m1fh5kyFRjFg2Xck1H&#10;YBCqIUoI5qaPYkgbxyryne98h6eeeuqdvfkndWtRCr7z5b9gRouI7DwJAscymCvrHDhwjHuP7uO+&#10;I4ucmJ1ifmYK23SwJXiJYncUc/nKVV6/sszXXn6LF85d49Vrm3SGHtvjACwTS4NcuURtYZHFQ0cp&#10;KY+uH9Pr9bl69Ty1XD4Dn4YhaRSS6BJpWCgpEDmXMEqIoxBh5yEcZ42eNMVIA8w4wjElKlfG12wG&#10;3W1C9KxsSUOi8QjNsbByRWqlHIXpeTSnQBR5hO0dhFVAxiMEOollkygFmkXQbzPaXGc0GhP6Hsp2&#10;SUyLbmKwODfN1VurLBy9k83OkGEQUSnkMQ2Nq8s3CRLFzz1yFxXH4F/9q/+Vv//3/j6+70GxTt41&#10;OTBVR5uMHcV/oqh++3HxNmz17UJssm1nkoF///hgMKTTaVGp5UnSgASfolMDGU8yR18lUj0eetc9&#10;5OwSr5x+hRdeeI5f+jsfoVyqUa7kiJMxYRKzvnWb4XCPE0fezfbqiBMnDxNEQ6ab8ySJxptvXsIQ&#10;JjNzZZLQ5MDBGeam9tMZrtMb7tIabLFv9giVYgM/2qUz3J44rFO2uwPAIhxqlAslypUc9XyZij2F&#10;Y5XQNQsvFZy7foOH7zzJvYsLzNQrfO5zf8xv/N1PUyyWSQmJgggpIYxClMo0u38b68dSfJ0+fZqT&#10;J09iWRaO5bKxvkGjWScVATNT84RhQik3Ta83JAoVYdxHaim6NGjUm3z7299h4UCVcr6WUZ0th5yZ&#10;J4wDpMzcG99++gUKboEnnnicBx49SH3G4u4770QmOd46d4GpuTpbmztcv7HMyq11Vm+v0e966KaJ&#10;ozu4eQff6zMeBizfXiYIhxQKBaYas5BqzM7VOXjgMKmKKRaKtMZD3vvk+5iam+HEvv187KM/g9Qz&#10;V9brZ9/g81/8My5fusrNm9d533ueZNjvMF9t0CyVWW3tsrzb4cDCAlEakTcNHjxyhOGgT96ySIKI&#10;crHISMD61WuM/TF33303b515i+vXr9AbDZibm8eyXe48cYrP/dHncGwboQlefvE13jh9hnqzTqVS&#10;ZqrRZG3jNo88+iCW4aAmduXPf/7fUalV+fjPfhwh0wk01EApRZSOEIKsqJCSJImz7tFEQJ4oj+3d&#10;LALKNHWi2Mt0UJqd5RoKC01kcUOmlgOZsrOzRbXSxHENpISh1yYlyCCoiaI/3sa2HfrDFn40yt5j&#10;u0KqFFGUCfDFJGNLQEavlxlNXtPevrGnRImHnMQfZZtH1rXabd+kVprHsTNXXQZAFSgBuqahCxtD&#10;y5ESTEKkTaQw0SbCcyGyMWSQdCbidBNN2JPUy+wX04TBzdWLPPPKX/Gt577BvoVFLNPB0DNdEyRZ&#10;oDcxYRRSytcZ+TsoUobjPlPVfaRpTD5XQGqZmB4RY+g2URzSHbYxDEmaJgTpAKXiScxNhn7I4Igp&#10;l2+eZbe1yfGDD1LM1yYB1D661BAyGwVnioJMnxWmAUIKksTH1HM4RhEpIFR9DOmQpAlSAyESRDoR&#10;wU/0Y4ooc9OpmELBfcd8IEUGkDVkDrKDNUJJ4sTHC0fomo5j5dDQ0XVj4m7UJm4rC9OwCMPMEFNw&#10;G+iagRQausjgv3EMluVg6S6WUWKqtoAmdNI0xbQkKtaQQqPgVtB1nTSNSGIdx3aIIo9uv4Xj2KRp&#10;gG0V0bEZjPcIfcXy2hW6HZ/DBw8hhSDzFMTsdneoFWewHQNbK/HMs9/hoUfvJPBTysU67d4Ww3GH&#10;y1cvIFLFxu4ys1P7ePPMBSqNHGHqUSqVsM08Upo0G00EgsFwJ+PESUHeaSD0mDgeEyUhl2+8xouv&#10;vEQuX+DI0p288OrXcBybanGaoTdEKShVmsxP7WN+6giOq9EarLK0/xBbe7eJYzg4fyL7uQheeOEF&#10;nnjiie/ZnX9CSyV8+y8+x6FGnXzJJko8xn5KdxQy7uzB2EOGHo4S5CpNHBUTDAeMk4ikvU2jWODg&#10;dI0T++c4dWA/h/bPUFg6gVltEgw9hkHCsqd48+otnnv5DM9fvs43z1zmzZVt+iGksU8iDSyhKBds&#10;ZqebVC1BrlxDBD5CKghiUpmikoQ0GGL6Y5ycQxAFBDEM/ZA07EMQYRqS1PPAtjEtG8eyiMw84cij&#10;Oxrit3ZJ0hTNMEA3SMZ97PoUrutQLpdxdY2ou4dl6aRIEJJ0ogvbG4256+HHee3NSzzygZ/ipTPn&#10;smJcCvqjMd3ekJNLMzxyeJHf+8xn2Ld/P+954gkunD9Pdf4AG+0uB+ea5IxM18l/pPB6e71dWH3v&#10;qFIA4/EYw9An/L+sCBuOxuzs7nBgaT9+2J/gfhRROkSmDmGQ8JEPf4A0lVy/cYmvfe3bfOzjTzE1&#10;XcWPBmgyYjDsoms2ftDnyNLdBEObvfYmpWrK2tYarm3y+utnmZtrcGvlGk+++wl6LZ2pGZeBt8et&#10;5WuYtoM36uI4BeI0ZDDqEsVDNGFh6A5KJWzsxIwDj7zpgJEwGgsahRrTjSl2eh2ube9ycmk/++oN&#10;9s1O8Z1vPct73v0k8/PzmWksha29ZW6tn0cIA0OzMM3/MmP6H1w/luLrjTfe4L777oPJm57L5Tn9&#10;xstUp3LolDAnLKGCW+bW+gW8pI1lOthaibxT5I3T57nnrvuwrAKW5tDubbC6cQ0vGBIHOt/88gsM&#10;e2P+4T/6e+hmTN/bxbEdXn/5GjEBP/0z72N6ukG1bnPgwAIzsxXuPHWME8ePc/LEUcp1C9vW8IKQ&#10;9s6QQ0cPcPz4QTq7Hl44Zm+7mznGpKLfGvH5P/8LZmdmmVnaz52Hj/DMt7/N5s42i3NLfPv57zA9&#10;U+Oh+x/m8KFDHD6yj2qlztkL51juD1npDYijlFMH91HK5yhKnflanWa1ThCGjD2PSKVs7u6yf2aW&#10;O06eYLe9x0svvUwYBFSqBX76pz/Km6+fpdvpcuTwYb7wl1+g0WwyjgecP3uJMAj5uY99jBMnTvDU&#10;e5/iyKEj9Hp9nn3+eW7euM50c5pf+NSnWNq/hAAG/h6WmX/n/VGJIFFZYSSFpD9q4dr5TIdDQpx6&#10;VIuzOGbW0RLvxOdkugFN6qBSxmGX3b0tXLeAZZsYeuaAS9IUXZMEQYhl5FAqYX1jhVp5HkPPZXA/&#10;lZKza6g06+wILYOuCqFNROAZvV4ISXe4i2FohMmQdm+LglufiLuzI7gQAtcqZzE2InMhpkoRxSFS&#10;aBiam+08qSJJMz5ZNirNUAtKpahUkCRx1qFXWsbskfpkXKbh+dnp+ebtt3jr0qsYusO9Jx/OMhdJ&#10;CeJe9toqwW5vDdcuoGsG/VGbYr5BpdjIdHW6iRcN0IQOqYatl7MuoRAoAmy9iBByko3qYUgXlCSN&#10;swrH0Fxq1SYzjX1M1fejaxa6NLJxsQI5yZ/UpQnICcsnBqGI0zGJgiAakagwiwPS7Xcgskpl+ANd&#10;M4mVjxAQM4ZUI51kVBp6gTDJgJaWzKOAJPUmHatM+5eIAEM6CMjSAFCkaQwqg0dGiT9hcwUMvR1y&#10;Tok0SbD0ckbC17N4Kymy+ChN6vSHbcJ4TM4t4nkjrt68hm245HIllIKXXv86BxfvYOTvIjWDQq6M&#10;Y5UxNJfbG1fZ6+yhS8nZC29x7x0Pc/6tK9x/z8NohsZgvIsgwdHLOFYRP2gzHHo4dgkzF1ErN1le&#10;uUF/2KeQK1LONzFMydz0PNO1w1y8dIXFxSb7Z48x9veI0oC55hE0IVnbWqZWq5Nzq7S7G1hGjq29&#10;G4jUoNPbpd+P2Fn1mK0fIF+WjLxdeoMOhWKRRnU/g96QernBVG2B9dvbvHz6Ofbt30+zskgU+8xM&#10;zRMlIQWnRpooXn75ZR5//PHv3Z5/Iivwff749z9LvaAjkhS3XMLKN7BEgui3GfshIy8gGvtYuoEY&#10;9zGiEEO3oFBirzekP/YJdAPLthBThxBOGWu0RwpoeoqrG9TTgMPHjnPywCEKdpNp1+XYdJFWYjDo&#10;9un0BvSlzZtXbvLqxZt8+eVzvHTlFmutAbdbPQaJBLeACdSnmpTn9zObtym4eeS4x3CvhWZKiCFN&#10;sqgjIRSjwQjNcZGhlyFcgoBESGQSIQ0HUkWYBIRRCkmKF/iYpsOgtUtKRvCP0RC2w9pejyc/8jGe&#10;ef67TB27l61OD8eyGY2y1Adbl3zq8Xv4d3/6R3z85z7O6uoKd911Fzdv3uTyeodCpUqzlKeat98p&#10;uv5jnS9+4OvZYTbTjBmGQZKk7xxOpRDEScLq6m2W9u1jc3eFcrGGEBKpDEDjxvVl7jx5Nzeur3L+&#10;3FVmmlM88Z5HaHc22NldxzQNHCfHbmuAY2t0+31uXNti374mQkp227cw9QKvvvY6J08dZWOjz6k7&#10;7uHy9Rss7pvj5vI5GrUKvq9xZN8ddPp7IGNUEmEbLn7kc3jhfpLUp90bUHYrVMs1+qOAil3Achws&#10;3aDV7eAYksVqndl6hdfPnMG2HB64/366g13G4zGWbWGaglpxgUZtFsuyv/+F+y+4fizF18WLF7nj&#10;jjve+Xsul+PFl77L/FINZICmmYTJgJ32CtVqlTROGfsDmpUlNGlSrRU4ffos1WYOdMVOb5Vyscp3&#10;vnGa1u4eH/rwh/H9kBPHTmSMotTg83/2ZZ544jEOHT5AGA8pONlI0zBsdENOsgqHDEZ7bLZWKBYL&#10;PHzvu9nc3uTJpx4gCDy++e1vUiqU2bd/nnvuO0EuZ3Hs+CncSonp/fso5QrM1+u8+uppfulTv8DL&#10;r77ARz74EZZvrXHx/FVW19YxbYU0Qo4fOk6h0GDoecwXXQqGydXVZWYqVaSUrO6sE4UR/Tig5Y1o&#10;FIpcuHWZZr3JMA6Znpultb7J5QtXePDRRzh65CiGafLii9+ltdfCzbl84P1PUalWWNp/gHvuuZfn&#10;v/sCly5fZmVtlTRRPPzggzzyrkdYWJhDkSCFJFEeAomhWQihskghFSL1jMEm0ND1ySlJxGgyYzKR&#10;XZogUjRhZWHXwkCprKOiiPGDIcV8BccoZd2piYBf1wxSlZKSYBtFUiIGoy5TtUXGvkfeKWHouUmc&#10;jwARE6UeUhr4XkgYe/hRd0Kz1zL3kUzwwx7DUUAuV0KTkpRwsrPECKmD0EiSiGTiOgxjD6lJdKmj&#10;1L8n1RuaPhk5QpiMUCQoobh6+zR+4FHKN9A1Qaqy5/x2luFeexepRVy7eYkTR+7g4OJJNCkIkwDX&#10;LCBFFkFkmhnpXxM6iYpxzQJCCuI0xA9G5O0yhpbD0G3EBMDqRXukBIz8Ea5ZyFyoUT8bOabZmMfQ&#10;rCw6J/CRUiKlfMf0oEgRpCghM23VpOjJIpwyE0OkxkSTVrtpZBgJTZgokb5jqMj0WfqE/J9ldgqh&#10;oQkLU+bw/BExQyzNBTS2925SymdYh1RlRbNAoWlWBrpFJ45DBqMW251ltnbXswgfb0jXWyeKfOqV&#10;RZDZ4FLTMretUhGatBFCsLFzA13XMleu1PHDEbNT8ximhm26hLFPo1ZHiZTxeIxtlrCtPF7QZ+jt&#10;ossc43CXVm+PfbOH2W212N1ro1kBUg8mI9KQfC4Hqcbt7esYjsn8YpnN3WXmppfY2LtNqeQiNYkS&#10;YyrFRXTdJEo9blxZY3q+RLVa4fT5F5hpzpGkMcOgix8OGfbHeP6QmcZBlEhAmfTGmzQqizTq07x5&#10;5gL3PXSKlc2rbG7vEqUBhUKB/dPHyLk2V269ytzUAV5++UWkZnLo0BJ7nXU2d28TBjG10gw5q4Ln&#10;eZw9e5ZHHnnknb34J7WGwz7f+MpXsLWU3qhDaubIFesUxZBCtYlrpuDmGIxGtAYdAt1Ar05TnCpT&#10;zJcozy6SJgH9fp+NcchfPP0SG7t7tAY+Io2pFVwGfsxg7OEHPkJzad8eYYURVj6mUa/Q0EN2un3y&#10;rsFsxeXA/kXuXZzi5EKT6alpcqUysUjwxiF744TrK2u8fuUmX3j5HN84/SbPXrjBSqvH1sBjFCZI&#10;N0d5ZpHm0hFmqwXc+gyaDolVIEShOS441YxcLwSGlOiOQyR0Es0mSGNS30MLPXS3iJIxltDY9RKe&#10;+vDP8Mzz36Vx+A52d1p0+z2cnI2uS+6oCG5eeYt83uSO4yc4++Y57r33XjY3N1ltD4ilwROnDmNp&#10;31NuTQ6df90Sk6v/7RJMCEGSJGiaRppm/824jRDHEcvLt1hcWKBcLhMrnyjySdKENBWsLN9mYd80&#10;zcYUb751jjhSHL/jAOVyhbE3JFUx4zChUasxDkc0qk1effkMpbrEzevomiBWAdeu3WZmugFJjuPH&#10;DvHK6WdpTFuUSxWCKGCueZREedSrC+zubmNaNoZpk8/VsQyDbr/D0YP7mKktcbvVwwtCqoUyoyTG&#10;UBClAVOlIrPTNa5evsH6xm1+5iM/gxAw8LcwNAvHziGEjm0V/tbGjW+vH7n4Ukpx+fJlTpw48c5j&#10;QgjeOnuO++59gJQQqQlKzizFXJXeeId8rkbBqmAYJn7Up1qp8ewz3+XIkaOYpsFzz7zI5uqQ97zn&#10;EUp1QZxE7G6OOHhwHy+++DJf/drX+aVf+QihGvHcK9+iVMrAepqUkAryuQLdVgfTNNCkzXzzCK5T&#10;BBny8qsvM7+vxle+/CIffP9TnD17ife/9324TpE4CXjmtVdoVKfx45j7jhwn57r4gc+FSxd56OH7&#10;wAg5tP8Ip+64h16vhzRgcXY/jeoc87Ua++t1Or0d+n6HVJhoms7a7gaVUoFxHHO70+VQvcnhhX1s&#10;rq+z3W5jmwZTjRp6Klnf3ETFCaVikUcefhd333U3Ozs7PPPtZxh6Y37mZ9/P9VvLPPbwY5w8eZy7&#10;Tt3N3afu4cCBJVw3PyG+Z/qFVATvuOakyIKMBQKUfCfkWNNMpNRIlIdEx9ByWT0k5CQWRxArDw0D&#10;gJSQTn8dKROksCdia400jQkjf8LxygoCS3fwA49uf51KeZZOb5Nbq9fZP3cEXdPfPpIxGA6RRiZI&#10;FyIbR7t2KaOuqzEKRegHrKxfoVarTfInsyy0TAOmECoj4QsZT36shu8HFJwaCMF4PMY0TcQkSiYL&#10;i4Y4GU/GnRrVUh2pqckY0Zp0shLiJCKKY0wzK5aOHryTO449wJ99+Y+QwPzMAQQa/UEX3cjQEkJI&#10;wtADpbDNAmEyZDDco1KczwqntzlqQjEcdUAINGlmtHlNI07DTFQuwDZdkjii3dtBSkV3uE2rs0mt&#10;PJ0VzMIkVQl+3Aey7EpDZsVPSkyceFhaERUrDD0LWtfQJ93DzL35NgNMkcFjkxR0kSEsdGlh6i5C&#10;Ciwzhy6zAO1x1KJYKCGlPSHUJxOdnkCTWT6oEGBoNkHcIYljcoU8OSszL1SLU9Qqc1mBLzXixJ+g&#10;HgIG/SGO7WTPIfUzTIbfIeeUKTiNLKZIhe+c8Q1Dz9AXElyrSBD62JaLIsE0DEbjPoaZ0mg0maot&#10;cvnyVe65507yuXKGpNAsPD/EMGxQKVfOrRH4MY5roBDUynW6gy610jSjcRvHLJJzC/SHQ77+5Wd4&#10;8r3vplqcycT0do1yYQrHsslbFXJuiSAZY1qws7tBqZhDqcyMYukur710nieeeIzBoM3W7gaGlpk2&#10;KpUqjlVEk3lqtRoXL1yhMVVharZEznEZDPsUc3Xq1TksI8fu7i5bW1vcfffd7+zFP4mllGJ5eYXV&#10;119gPmcQJjHdvV0CzyfUEhw3h6Y0HF1hC51Il7RwGPsesdfHyRUwLJciA8xyk44X8tRjj/KP/7v/&#10;nocfeZQ3zp2jYltUZub4yhtXSEoNrm7tsdUb0B7uMTNdpT47h4hDVvpDzJxNq9Vj2BugGyZGdQpZ&#10;riLTCFMqUj/AzbtUqlUOHz/BqSMHOXHkEEcPH2Zmfj+G10E3DBK7yMbmNv/fz3+FL770Fq9fusbZ&#10;KytcWd9lr++xM0oQKkbXJZXZBRrVCo2F/ZRrVWzT4tWzF9gahWijLrujEUmSYtYabHbHvO8DH+Tb&#10;z73A4vG7ef70GXK2y8LcLAebZcxBi89+5rOUayVWbq9z+eJlDhw8yM7uDnOLi+wMfI4tTpG3sj34&#10;e9d/rAD73t6YAPr9PrZtT4xUmcYVKYjCiNu3b3Po0CEQ2SFX1zJnuDfyWVvf5tjRI0ihs7i4yF/9&#10;1ZdxSyb75vbTau8y0zzM2u11vHDIcDzGNHT2tmKWjsxQK1WZaiyxfOs2jp1jefkGp04+SC7vcPrs&#10;K8zPV7FNSRikTFUPsr5zZQLn1sm5bmYMUFDMTWHaNmGcEkQRO50RXn/AVKWGpeloUlAuWzTrJc6/&#10;cYlWp8sHPvgkUTxidf0mURgTxQmVUhNDt//awis7bP7HXtMf3/qRURNRFKHrGQ7ge9d9993PK6+8&#10;RuD5GCKHoTmAxNR1XNPOSPGdWySEROmYj370p/jcZz/P5//0azz+4Pv5pU/9Ms3aDFLXaJTnCf2Q&#10;P/zcnzE1Nc0nf/lDCA067RHHDy1x7fotTNNE1zVyRZM0TlnduoXUJQKdiC5xlOAHEeVcg5I7SxiN&#10;KFcqFN0KQhisbV6l1dtkdmqKy1vrPHDkBHk3hyYNHnjgXn7hk5+kVCoQRgGjoM+Ziy9z4cIF9i0s&#10;UXBrWIaNJiXj0RApErykxXzTpew6LE3Psru7S6/fZqlYoFoo8K2XX+DooaPMNer0gx7nV24xCgN0&#10;w+C973s/pVKJf/t7v0O322EwGHDoyGE+9MH3stdbQymPbr9DSkQY9wmiHgJBFAfESeZ406SBNhkX&#10;BrEHKOI4otPrkKQxtzevoFINkd0qMbQ8unQnLr5JkSb0rFMkHNJUEacRSeyhGTIDhkobREyiAkZB&#10;BykzV1uiQryow8r6Mo5tk3Pq7LZW6Y1a3HfqQRQRYTogmcTfFAt5SECiZ7E3ZgafTIkRQmBKEyEs&#10;jh9+F47jvsMVe/vjK5QkSjwgJk0TmHRQKqUmfjREqRTXsUkJSFSI0DK9khSCIAhIkxSNbHRXze/D&#10;NsoTLrRGmoBt5LCNHChBolIq1SbrWyt87EM/R388IgwTdvbW0QyBoeVIVJAZGgwtK8JiD12zaJT3&#10;TV7vt8+lCqXAtlxyVh1DcxBy8hXlUXHniMKUOA3xwh7N2hym6eD7HXZ320ihZ2NTyLAUehlT5rC0&#10;IpBR+KWQSCzCZIxtZfooRIgf9wBBlAwI4gGQjZOVApQgTnyGQQclMhzE5PzMyG+TiBGKFNsoIHEn&#10;urisiIMMVCsQKAWePyBOPSyjSK20QN7O0+l1KJcq2I6TbYTCJIjHpCr7nXWps7J5hVZ3e0LcjxDC&#10;YLp+iCAakyifIBpj6tlY2tRcNrbWMtSvTBgHHYJwwHg8RqmQKPVYmLmDcn6G4bCPnNxwbKuA1Ew0&#10;XSClxdbuKqSSqdp+VpfXQPPZ3F6nVKii6xZzzf0oBNs7vWx8rRvUy9MkkWK6sUCYDCjma1imxthv&#10;0xtv8taN51nZfBNDz8bw5WINQytScIpZYHoi6PV6OI7D/PQCSRrghwFHDp6gVCoSBhFLiwfxvD7t&#10;vT7HD9+FijLwrzQ0XNfGNrNx1Pb2NoVCYXJt/PjXM888wz/+x/+Yf/HP/zm/+7u/Q1FT5It5Diwu&#10;snj4KOgae1vbXLx4gc12l+EwwHBMFitVjpVtyrpk3Glz4coVbl17k91ximHoxBFMLyxQKFdZmJ8m&#10;Go9o9XqIMMDJF/nt3/5f+Owf/D6f/ZN/TSAHhJpGt7WJ0E0eveMIR+cXObQ4R862We0OePPGMnt7&#10;HQQp1do01flFAgXrO7u8ceYMl2+tMhgMMNOQUrHA4cMHmZtqYpBy9sJlPvz4u3j3PXcyUynz3370&#10;cX7tw+/i/fcf587pIppmcml5i3/35W/yL/7tv+O//Wf/A//Nf/9/51/+z/+WN6/f5uL1FTZHCbqV&#10;Z3ljl2qlzszsPEEY44UJsUq548hhKvUqpBH7p+qsra3xX//X/xW//qu/ysc/+nFqtRrbO1tcu3aN&#10;L/7JH3L5zdPEafr9+i0hCMPwex7JjiHfu7JD6L9/NIudymLbMolHFhiXpAmaLlEiRiDRhUWcZCPi&#10;vFvCtR2SOCZNFDvbu/zMzz3O2uo2GxsdDi3dwcLMCZYWj5HEAfVyk9EgwHQErm0TxiOGozErN/sc&#10;OLRIv5eimT63N66Qd3Js72wTxALDMbmxdpalhZNIkcX95Jw8nU47Yx8aNuOBxtamT28QsndrDaVS&#10;1rdvY2gp+ZzNfHOWV196C6UEH/nwexl7XcLEY3HuCI3qIouzR7K96XuKq//gNfsvVHjx4yi+NjY2&#10;mJub+8GHueOOO7hy8RbV0gKWnicIPJbXruBaVZQS6JpNKTeNqWVv7Mz0LJ/+9G/wG7/2aRqNOt3+&#10;Fht7N2lUZrhxa5kXvvtdfuETn+DEsaOkacjla29iOxLLLvDwvQ9RK+1nPI4YDRJub9zGtFJ6g23s&#10;HCSx4tbNVX7vM3+A1FNe+u4b/MyHPsqrL5/hwx/+CI5pYZiSvNXg+OIR7l08SByEKBRjv0ecBmx0&#10;riHQkcJgOGqTz+UQAkhlJrJOE5IkJee6TNenMYROqnzsXILrShIRoKmQqyvX2OnssTQ7DzqM44Cp&#10;UpNeAMo0UQJIEu44cQe/8gu/zDPPPsfZN8/SaNYJvITFqSMc2Hecza21CcQyQdccmMA+O4PNjPiu&#10;kolwWsc1y6RpiNAg59qcvfAitlnEMl2UIssJTDzidEyaRAThAD9u44cdotgjSEaMww5JGhIlCb7n&#10;0+m22dxdJUmz7o1j5ZFioiUTOrvb26gYwjBkdfMWhmkxPTVPSkyiYoQShGGMYRpIqRGlIX40zMZ8&#10;SebSE8gJh0bhOjk0DEyZwzXrGSBUpQg0EiZOTCmzglJkBU6ShOiaTpj06Y43USobs8ZRglA6SZpi&#10;WjphOkRqmb7o7d8lSkdEiU8Uh0RxQKJ8cm6eqfosUTSmkKvS7u3x5MMfYOzvUqs0SVRIFPs4RhXH&#10;qmHpRRy7QJoKNGFPxgDZJpqSkqqUgb+DaTqZxTuNGYU7jKMWicoE75XCFLaRo1xs4oc+27u3iZOY&#10;o4fuYDges727DUJNfsds/CqExI+HjIMeKs06nVGUAFmAepqmOGYJlSYYWgbBDeOsSA2CMUJICnaD&#10;nFNGYGa8MAASHCs/KfgymKsUMivi4ggmvKAoztIGUhVhGDZJGgOKcTjANHNUSxVcu4ImDaLEy3AY&#10;moWhWSRJRJR6NOolxkEXL+gDaabV0HMU3AYqzXSBURQzGHVRxOTzOaTSCQPFOOzhxyOQHuNgyKCf&#10;af2yXMs8hpabBItbpKnP0O/Q6qxyZP8pXCdHFEVsbm2i2Yqp6Ur23GXKXmuFre1lZhpzxPGIgj2F&#10;bZSy4g2JZZQZDsd0htu0O3uoRDJXn2du+jDN8kESFVBwpoiVR5IKyoUpTCMbJaexpF49QBAMKZXy&#10;rG5cJ4kS/LDPjeVLWJbDcDhCaUN2u+vc3rqBJUsEYUCcZMHzw+HwJ5rr+OKLL/Ib/+BX+a9+8zdZ&#10;mKrhxxHd8RA/8Sk4Oaanq9SbMxQNk1G7w16vx14/YBApLCvHVMlhdukgU1NzRFhsttqs7/Vo9fs0&#10;qkU0TYBmcG3lNlEw4sUzF9jc3OSVV14BYGtnD12ziKMxm7fX2PAiet0sMshVUCvnmJ1uUC6XCf0h&#10;o96ASMXYhsFCrcq+6RrTxRzeaMjW+jqby7cY7m0TexF7e12++cpZfut//w9xbBPHtTk0XeWPvvRN&#10;BmurDG7fRPcHNPOSOw/M8sHHH+Yffuqn+Bf/l9/k//lPf4t//t/9H/k///qn+AcffoiTi1VIQzTb&#10;5E+/8TyrO2129vYQdo5rK6sMPI98zmVxqs58xaXX73HszkVCNSJMepiWycMPPsxTTz7FYw8/wPbO&#10;Dis7vR98O/4DntsPLRsmxYSaZD6CmBRfKUmS7UVSZPusIp7oZE1MwyFJMlnHeJw5O6WEM2dPMz1b&#10;5df+zq+zud7myqVNBCmLcwdYWjhGmiZcv7rOncdPEIYBcaQoujU8L8B2JN3uHlImDPqjLGg+V2TQ&#10;89F1m+GoQ3u0RsGt0eru0R+1M71j9SCObRLFKRfOXOL65RUsXaOomZSKDtONBs16ky9+8WvYjsbj&#10;734UJNhWAV05KGIc253AuX/oq/S3sn7k4uvGjRscPHjwBx9GCMG+ffvZ3tlFyYhx1KM7vs1ub5tR&#10;tMcgWicVEYbm4FhllEqpN2ogFGmqePnMtyiWynzn6dfxRgkf+ND7sCwT03RplvczM7WAZsZoEjqD&#10;bc5fewEnb6BpipmZKWZm5tANi/MXX0dIePXVszz5xPu4dvU2ly5dYWH/DK3tPtNTTRIRkyRQq1Up&#10;FnPcc+Ik5XKZJE6wzBy2WYDQZOwF9Loh/X7Ciy+c5lOf+AWmGjP4kUer00JKgePa5AsOj9zzJONR&#10;j1HUphOuUayZ1OtVSkWXIPDpBB2u3b7BRmuHlU6LxWqZge8hhWB1dRXTsnBdh4/97M9SKZcZDAcM&#10;h2OiOKRaz7OxuYljVDD0PEpkQE/DsKiWpiajx+x0I0XWXpXSRACDcZ+D++9kqrGAmAjcmYzdNOlk&#10;uh0REsQjEEmmh0pDbCOPJgVB3Ec3JbXqFItzB9AwEWTOwUwknTIYd1BGwsLCIrZZ5OjSPVSLcxTt&#10;afSJg1CTFkmU4nkjBJKcXaUzXCdKxwghaHfbE4aYIFYRcTrMCliZy8ZlIruhK5VM2EDZc9CNTGie&#10;qCiDpqoATeqZSF8JgtDDTzKI6GCUuf0co5SNx6XISFVJViCOxh2ieARSTTRlWUeokCthmRa1UoNx&#10;2KZWnmfsdxFKokkNU89jSItE+YDCNm2SZCLuJ0URg8q6Q3m7gZjgFRwzI1/vtbZo9zcZersZxkFl&#10;nUyJpN3bxjLyWJZJPucwN7WAFArDmMQHobLxsXSzjVbIrLPmlAiTgJSEVHgkKkbTMjJ8nPqs7V7C&#10;izu0utvowkRKA0sWMYSLkNlBIlOQRUhlZIVa3CdJI2Ll4YVdEjUixUPXTKLUz7o4UQ8pFbpmkc+5&#10;CAwsx85clKmHECkxo6xYTkM0qdHpbxLGI/a6G/hhQDE3hW0WiPGI0yGBaqOZIDSJaZmkBBimxsjr&#10;krOrlPJNJFlXrJSfYnF2jlKhTKuzi6YpVrYukKYhmpRcv3GRgt1kcf4IpmUTJWNG/i5+4LM4ux9N&#10;WqRpQBgGDLwQy7HACEiFRne0S3/QJZd32dhbodNfJ2HAysYNapUZojhg5PsMR92seLea7LTW2dlb&#10;pj/epdNr4zgm/4f/028gjYjVjauUylUsx2FmZprtnR2iGO46/i5syyBJYmxHJ4piZhpLVMsVTr94&#10;E40swunWrVvMzs7+wE7841uDwQClImq1Ghg28wtzpCKlP/QYhBGGSqhW6zRqRRZmmhQti3F/l7WV&#10;WyyvXGXU6yNFQr1aYF+9wky9hBQpt7c6zBSdzNQTh2xsbjE7PUWhWuHYsWO8613vQinF2sY69YLN&#10;QqXKfDlPGgVsrG5ycWWDzcGI0Kni5MvUbY0kVWz1+ly6tsKNKxfptlvYUjJdrXB0YZq5+TlsI8Hw&#10;O5x+8w2uXL7Ip5+4g7yMGexuYwUjjjQmOKHVLTQkxBHRYIgWjjEV6ElI++Z1NpeXuXjxPNdvXKfd&#10;HyKikNlykXuOLfGxDz/Fgf1L3F5bpz49jx9EjEYjRv0+vX6PnGVSrRVBBAyHO5iGg21lo0GpSdY3&#10;1yk3pmhWMk7i33SJSeGFyJzf2cogznEcTjpjijDMOH/jqMM4zLrDKVmurmU7aJqJpmtoms108yBJ&#10;kvDhD36Aqekqn//il0hjkyTKdFntzginJLFNnVZ/l5def4HDh/dTzFWYnVlk7LfoD0YcP3KchbkD&#10;6FZWAFarJUzdRGo6u7ttdvcGjLw+up7l4DYbNWZOHGXl8jXuv/8ebq1e48G7H2Bnd48//OPf5/3v&#10;f4oHH7yXOAlJUh/HdtF1G1QWwba1vfH9L85fV7BO1g92xX7c60cuvtrtNpVK5QcfBuAD7/sAzz79&#10;cqYx0hSLM8fIWQ6DYQdLK2Mbebb31hgMeqhJjmAU+ui64sjS3Xz58y/wgff8FO9/8v3MTs+xu9uh&#10;P9pja3eTYr5GrzsijlNM3WH/wgHSKGVrd5kkjcjbU+iaTqU4S9GZ4sMf/BBbm3vUqnWefPeTdNsj&#10;ciWL5c1LjL0WtmVh6Aa6tLh+/Tp//oU/51/9m3/N//Jv/ld+7w8+y7eefYavfvtb/OXXv843v/U8&#10;p18/wx/82e/zO5/9Xf7oj/6Up5/+Fm+eO8vIGxLEPu3ODuVylVE/wB95eKM+u60+i80lSm6Ril3C&#10;0CNGUZh94BB86iM/TaVYYmdnBwCFoNvtsri4D88P6La7lApV9i3up7PXRxMOUhrEUUoYRJNuQ0KK&#10;T5SECJFZ/7OPkWJzexOURq3cZDhqAVkocpJkbKsgGAMKXZqoxEQTDr1hGynNDB/h94nimLxbyGJc&#10;EEhNI1Uhw2ALL9zm6q3X8MIRjfJ01jWLxlimiWNbhFHAdvsW46BNonyKhRKGkXV8UhVRLy4QxT5C&#10;wuzUQnZKURppEoPIMgYl2agNNJRK8eJeNhZTmcBcAlKYpCpiq3WDsd9GksUFpSpCaCk5J0+aJuTd&#10;IkmcoAkriwtKs3Bi03BxZBldsxh4fdI0JEkDvLBLNAmAlZpEyJS9zg5hGFDOT6PrkiAZEUSjd17z&#10;rBeUkaQze3eGmEiUPzmFTb7OpFNk2kyVj+DKKaSmM/KzIhQEtm3iOjb1yiJ5t5o5Jt9mg6ksEipR&#10;EbHySZWPZZokhARRHxQIFHESMvCHSMysAy1cdGGSd0vstrLsRl1339mUhMx0ddmGFkxC0y2kMDE0&#10;F6ll74cg6wALMo2YFCm6zGGb+ayblfjESUBKiB8MSdKEkddBEy6WqLC9e5uhv8fK5jniNGYwapF3&#10;DUpuDdsqEMchUeRlGZxKZ+zvsLV3mdAfc235PAOvkx3OdAcDB01L2OtsEUZjUpXS6tymUZ8lCFNK&#10;hQZKxWy1bxCmAX6QvR6d/gabncvstFcIgxCpTKTUSeKEjfV1qqUSV66fYzhM0bSYUq5CvzumXq9T&#10;LtQpF+v4gc/xpfswTYc41KmWGvQGQ6IwpttpUyoViRXknSqN8jzt3h6rq2uEUci5Sy9haAY522Aw&#10;GNFsNjm4/wijoIU3Tvi//uPfopCrsG/hIIVcmeXlW8xMZ5gOgF6vR6PReGf//d+63hZi/+DyvDGJ&#10;igh8j/5gRJTCaK/N9l6bveVbtG9dI1y/ias75HMFmvUKMwtLNBfnMZwCA8vEw8ILFUalTrFYo1wq&#10;o0lBaXYBNaG6W6ZFo1xhMB6jaRqj0QghBHvbWxRtA9tMKJfqLNXLTM/PYjs5tnp9NtdX6K7cQACz&#10;s3Mszs1QzLukGtze2WZlr0NHaZBroFSKVapw+toyyszzsScfIm/bGVFepVQKDsqwODjf5NqtVXp+&#10;iF7IYTbn0OKIeGcFsb2B4XWxVExVT7FFipZGJEASeei5Bl53F9My2drcwiqWmao1aFQq6KbB8X1z&#10;6JokDGJQGl7ogcjg0QqoVmvcvHqdpcUFrqxu/eDb8Z+/lHpHGpAkWZi2EALDyDSwqVKE6RCVKgp2&#10;HUgZjFuZS5psz9I1nW63hUpTXNvGMiz8sMuBAwt8/KM/zSunX2Zr1efgwgm88YgkiZDSZbF5nOtX&#10;tnj8kXcTjSscWDoMCMbdhFq1Qr06S851WWgeZHHuKMVcjWqpyYP3PsJDp56iWTuEobtEYYqtu8zn&#10;ypRrFQaDDu957N38zr/9PTr9bX7lF3+JXM4kSZKMj6YkYTRGqQRDz7rv1Wr9b1RS/ccKsx/H+pGL&#10;Lym/f4b6vct2bOr1Ov22j20U8MMRkfBBaYyGI6IwYXn9EkE0puftECYjPNXm2s1rPP31V/iNX/sN&#10;9i0uYeg2hw4e4dbNZTRNYrrZaKxaLrCzt4VpuThWEYlDo7If2yjjOnnKuWn27duHZbkcPLSPdrcD&#10;SvHHf/qnvPDcy9x93xFW1m+Rd6vINI83Cvkff/v/xd7eLnffdxd3P3QvR+88wfs+8gSPP/oYJ4/d&#10;yaGlgwRDn1/8lU9x+J7DzB1c4v3v+yD33HM3ly5d5fd//4/4wz/8U775/Ffp9rv4UcA4DHBtF83I&#10;UuVr1QqlSoGZyn4qxRrru7vcfeQoQgiqlRo7OzvvzOv/zb/5N3z4wx+mWiyztbOFFAa2ZRGGmRgb&#10;FJbp4Dg5kjQkSWL8MODazStEkUeSZBoohGCmOU+1XCVIhvSCrawLo9IshDock5JZn30/C8AeBi22&#10;OysTBEVK3i5Ryy8QBgov9AijEUrFjJK9bGQgDGrVgzQqszhmgYQQXc9E6z1vnSgZYTkm0cQtlMFP&#10;M6KyF3oIoeOYZVDZ50qpjMFs6C6GzKMJeyIST1EIRvEgi6jBysKP45A4jYEst6xcrYCukMKgN+gT&#10;RwmpikhUNiJDpMT4CCkIkzFSmplpA4Efe1n+paXwoiFDv4MubRyrgmWVcJ08rlmlXCxnIzjdIG83&#10;MmbMJApEk+5EyC6yTESVoShUYgEGaWaqJ0lj4jRzHJJKLNOmUMzyHl2rlGn5Uh9NGtTLc9xcuYCc&#10;dOIgJZkYI6TQJkNNRaICwsQnjD2UEASxR+QLTFGibM++kyM59DtcX7lKFAkatRnKlTxe3EKpBCm0&#10;LDNRKFQKQulEyoN3zALZz5BCz2KuJgVxokKU0uiN9+iN1+mN2xi6hWNUJk7YkCgZkYQmnf42L77+&#10;NJZZJAFMM0ccZfBW26rghz6joMs47LOzs4YCuqNdwsSjkGsihI6mCZI4JU0lUtNoDzbJu1WatX0Y&#10;hkl3uE1/6FHOT7Nv5gRCCYZ+H11z2T+/hG3naPfX0TSBH45pNhaZmmqy09pi7PXwoiFHD99FoiKO&#10;HbqHU4ceZ6ZxgihJ2d3d48ixg0RhwvrOMjdWbyCk4tqtq2ztrjGOe2iaTmfQYhS12evdZL55hHyu&#10;hG4r2jsD3jpzme3WOl4YcnjpWBZrJQ1u71zj9vYKhu6SLxQ5c/Ys7dE6nt9np3eNq9eucvD44qQA&#10;V/R6vZ/o2FEzBJdXTjMctUiHXRxiZmZmmJudQhcpw16f3X7C2k6LXn9AnOoYpTp2oYneXCRKdHZb&#10;bdbbXXY7e8RpQt620XUD281QOJutLhYJ7dYOBxbmyOfzdLtdlFJsr9+m12lzbbvPdmuHaDymXCkx&#10;26hzZG6aggaaoTMaeYSDAa5tM1NyWFw8yNTSMcZmgfWNLdZWLjDq7PHi+Rvce9dx3nffEQC8JGbU&#10;2cPUNer1KfxRj+E45oFDc1zb6RDrFjhFigv7qO1fwjl8HGtuiaEX0h+OwcqRaDpKt2gNh3z37Dle&#10;fvMql65e42tf+xpvvnGat05/F3/UY6ZSouaaxHGGgZG6ABJ2e8skaTa5MHSdwWhMqVZnPPZJ0vT7&#10;35D/zCWkJM02U4SUZLuGApE50g3dYHV9mSAeo4ixbZcwHuH5YRa+LSVjr8fa+gZLBxbRDA1kxi4M&#10;4wDQ+OD73svd953kle/exNQqCBwK+RpIA1svgNA4d/4Cj77r3Tx450/R7vZwnRzDkU/eqeLkikxX&#10;TjBdO0qUdCmXm4zjDk7OZK/VZmtvjUqpxF3Hj/HAffdz6fxljt+xxK/9+qd46O5HsQybJFWYuoNj&#10;54neZho6RXTdxDRsgthjrz2Jgfv/g/UjF1+ZyPavXx/+8If5whe+hKnnkJLMBWNWKOemuLV2jWK+&#10;gG05uKZLoiJsvcDS4mECb0zfa9PpdBFCMD09zfbeBuu71zF1l3Jlikqpwfz8Am7OzCy0wse0YDje&#10;YTTKxMJhGDLyemy1Vjh+7CBRHNOcbfDWWxeZai7S3evxJ3/2l/yr3/4dBv2AcrnM1NwU3fGAje42&#10;hbzGm1fPcHP7Oru9bTba2+QKecJI0W4P2dxb5fSNtwiV4vjJO3jiPe/hV3/x08QBfOvp5xgMPJqV&#10;GeYaixxeWMALegyGA67d3kXZRU7M7SdvuZAKzq6sUq7VaHc6KKX48pe/TC6XY2lpiYWFBTbW1tE1&#10;iyiOSEkmwuwUhSJOAobBDoNhD6lsDi8dRWgC08jGT0xOO3HqY2o58ladOPbRNB1dZpBQxywzHA3I&#10;uQXGYQtN2MzXjkKqowlncqPT0PWsQFAyJkxHyMTB0Zs4Zpmp6mIm4DccXLOEJm3SNKJkz1N0pyha&#10;M+TNWtadSqMJMNUg8PskqUeqUjrDDZIknGxCmRg+iv3sZq9gOG4jEBjCxFTlrKsk08zZl45I0hBF&#10;ikUZYo1Upey1NycCdRNb1AjjgCQNMU2XOA2RIjsdCZl1eQLfn4S6moz8VnbBKpW5/lJJkgaMgz6u&#10;VSbvVEBkbfo4HWccnYmsXpAVKAKNeFL0dft7aEIilEYc+QTJHkpNQLciC/iWUkOXBnEaZLFPmAgk&#10;hXyd/QtHMnMBCUopkiSaBEsrNDRi5aNEhKm7GNImVQFCRtiOha79+7zMKInRsVicPUgpX8s6qUJH&#10;lyZB2s/MGwqEEliToHCR6pPnY2TP8J1cyeyEqYiIlEeSRqRJhK6K5MwagknUES62VcDSizSqc5QL&#10;dR6851GipMew18O2bbr9FiotUCvPglIkUcqw5xPFAk03MXQH16og9BClhbi2Q96pkMaK9Z0b2dgy&#10;9BEyQhc2mpZiOBGJGhPFHt7IJ2flGI07KBRXb71Fp7OHH44QBHQHm/z9f/R3WN++ysXz21y7vMcb&#10;b7zJ2u0NTr94iU/+/C/hDXwMzWJta4XZhVpm5CDh6P5TbGxtoISHm5PcXruJSmKatWlGXovxOMYb&#10;Kl585SWCeMT2Vot9i/uol5uYuuTW7Zu0u13K5Sks3eLI4jHK+SmiIOVbTz+H748ouFV0UWQ4jHFd&#10;nVRlBw4p5Q81P/1N1w87TMdxTJIkFHIuUktob67S6vSJ04iiYTA7v0CjVMC2TQZRxM12m/VBj3Z7&#10;FyMd0rB0Kvk8jjSQkc+VS1e4tbxKaxAiZYpuZPqlrdWbWLbNxl6fjbWMdzU3N4cUiu3NdY4fWMIV&#10;kkEYc7vbozOOCOKYnJOjUp8iRWNnY5Vb62usbWzTH4ywTIP5Up47F6Y4NF1GemPO3FzlqQdOsNCo&#10;EusO4yTBMC1kFOJHMYYuGCQaQehTas5w1/ETvHn5FmY6pjeK2IsN1roeO+MEChUGSs9ijJIEM1+m&#10;WqxyZGEfS7NNfuFTn2Jx3z4efPRJ5hcPYAnYuH6eb331S3zmM7/L+fOX+MLnn+XrX32dr3zpOa5c&#10;vcybb71Jq91CIdlpdRl6Pn7w/QL7v8kSE9TE2/frLN0i4wfatkXBqTEehdk1KkxMWWQwbCHRSOII&#10;JFy+dIV3PfQIw34fpRJ0zcS18gyHQwZBm1qlSrlS4e/92j/i6sU9vv6l0zz37XPs3zfPYNTCHwWU&#10;S1V0w2Zx5jCGqbM4fZyluVNYsohtFwmjAbadYzjs4w+hUTjIbPMAOb3Jl/7qC3zu83+IF/b4xV/6&#10;OL1Bh5SUSPmM/SFh5ONFHcLQQxdOtv/pJmKSFuKaeXRNEsfRD748fyvrRy6+/lMXu2VZPPTQQ7z0&#10;8ivM1o7SKB6kVKgRJF1iBnhexJ/88RdJkoy0rkkLyzb5uZ//ab7ypaexHYc4idluLXN7+wphPMKx&#10;8+gTplSntcuo3yeKA9BChJQ0K/uzE3BnKxMQoyFkyptvXmJxaZZonLC9tc2/+7MvsTB9lA++76d4&#10;9N3v5uvf+hb3330fX/zGVxmEHbrDbbqDPuevLTMKBvTCNrfeusxTTz3JTH2ao4vHadZmqTfynLtx&#10;mp3RDt2wy/LaMh9+8ud45NGHOPPqW9xe3qLk1pmpLXDi6EnOrdxmudVm0O/RbXcIun0qpSJH9y8x&#10;NzPNYNDn9TfewLazPDjLsiiWCrRabaLYJ4ky8WQQD4jjiG6vRZzEtNoDlm8vT8ZLCZ1+1qqO4hA/&#10;CIhSL2s5A0W3iaaZ+FGP81dewfdHtPubmEb2YXXNMgJBu3+bJM1GYnHiEakxQhNZHI3M4JtCJGgi&#10;4zOJyYUulYOlFQmSIbGKMPQcQTJESIWlV9CEiSZMwnhEp79LvbwfqRnZiE2EDEf9iV5NgFCYhk0S&#10;J3THeyQyKzR0XUdOiiVNaMSpR0pKmPYzir+myLlFhFQ0m1O8de154mQEIkVoMX4QZiJsaWEZNoqU&#10;IBqAiCnkcoyCFjdvXcc1psjbpay7B2xs3yYMI2LGpCpBCYiTAIWPJUvk7FLG15p0oVBZf8qP+qAU&#10;pXJ+EumTYpgOaZx1+ZJUIbFQafY7gWTl9ipJBIZuoUSKZdhUS7OAIEkiwsRDkEFVU5UV5JZWxtGm&#10;0IUzEbJnyQd+4NPu75CqmCSNUanCtl0MTc9OippJmkg0bDRhkJIgNJlt1UKSqBBNy3RxSRqSkEF5&#10;s8FpVgDGaYgpXJSIcN0ChmHj2mVSsrGjQGDKAlJojPw9dtprWd6i6aCbGr3BFoahMTe9hGtWs/dY&#10;B90OaDSrBMGYMBpjSJc0jRmO++TcKjm7ytrGBprQmJ1eQkoTUy/T6/eQ0iVNI948/zKd7i4xMYVK&#10;mcs33mJvbxfLkuSKDisbFwnDiCSEbz/7TfYvHuE9j7yH2eYMUZQw7uu02kOUhL3uNkkS0N5tUSk1&#10;QMRUK1M4rmDf3BKVskOaCBZnj1IpV+gMb7M0f4zF6eNMNWaoVop0Oi3W1laZmprGNvJUyg00XaNR&#10;b1ItF6gUmvh+SBAPaHe3cF2bIIhJFUgtM9oMRj0uXz+LEJkmi7/RYOU/f/V6PWzLouRMMRh4DLtt&#10;2p1dNvfadFsdhOfjNhYpzUwzdfQeqoU8gR/S29pmp90jjsaYtkt9dpHm9AJHjt6B4eTodrsUynUw&#10;M4fu+sYWM46OlbPZHClmZmYm8gPY22tRadaZKheZKVhYYUA46hH4PsPxENPNUXUNlqZnmSrm6I8H&#10;bAcptzZ22N1aI/JCLm10GSaSj3/4SZquTZKmJHGIJiRxKrLDTCpJvBH9fgcxHiKjALdYwB95nH7p&#10;FWxLx8qXqOVdXNfF94YULIk+2iUZjfHHXeLQ4/Ur13jp7Hn+8i/+gkG/T2OqhpUvEVk5Dp66nw/8&#10;9Ed57LHH+djHf4pP/cJH+Y1f/VU++fMfY352DsMwWFlZ4Y47juO6LrMzU7jOjwAEzbYhdE0jjuOJ&#10;+UdkMWpKUchVqZUbbG2vEScR5dwUaWpw8erL+LGHlArfC9F0gZsrEgQhtlkijhMQKUmYTQ9G/RHN&#10;6Tqf+OjP8+lPf5oH7r+P+x8+Rrlc4ezFs7z08mvsbPewLJfp2jHiJEUKF9NwUEmMSgwGnYDnnn+W&#10;N8/c4DN/8Ef8yZ99nhdf/i77Dyzw4ENHeNe7TiHNANe2QXpESRvDMFBpSs6eQjPJDD3a99cmum5Q&#10;KtZQIrt//m13wH4kzleSJFy6dOn7GF8/bM3MzPDcs8+xML+PfK5IokKCtEcwFDz3zBv8o3/wmzzz&#10;recgNZiemstI6VZEEqd898UX2b80T3fUYv32GseOHiMRMZXCDAW7hmmLDJQpyNg/aYRlOYy8AYZh&#10;I7Ao5hpsrq+TRhp333U3n/nMZ/mX//L/xoXLl9DyJkW3xG63xdnXXkeU8ty8coWTd55gqtpge6/N&#10;3PQ0oZfy8vOvc9/99+O4efq9PlO1BoZl02p3SPUE25Ts9FpotiIZCno9j6tXrpIv5bh1eZ2/+tJX&#10;OPPmm5w7f4F4MEAPQ0aBR1tJDMvk2uo64+GQlRvXcGyHD37wg6yurnL06FGuXbvGreWbPPW+R1Ei&#10;ZmFhnpxTYOwN2G7fIJcroguT/fOHCKMQwzCQUtAd7E4o5wmWkZ9AS5kUSoI0hUJ5ciMLepiWQJc2&#10;rlUmFYpCvoKh28RxSBwpdF2gy6xI0jFRsUF/tEd/OKCQKyEwSFQGOZVSpzNYodNrUc43ETIhVt47&#10;YdlS6IzDPqVcjSSNUMRIqdMfdOiNuhTyGbhUiEzPBALFCNvIQruFyoK3pZST7pWOoTlZLJAw0DFJ&#10;lE+YjjFx8eIehVwJU8+T4uOYRSTmO6+HUgkIMn6UkvjBmH2zxycU+EzQnqQJrps5L127hKm7aEKn&#10;22+TsyvZcxOgVEyiUpIkRBGjhI8hnAmwNNsUBBpREjAKuwwGXRzXwQ9GWbYiklRFOJZLMV+edDkl&#10;YdJnr73NOGijSyvDZqQZRDdJE7ywh6W7k9dlQuhXApUKvGBAu7tNKV9HCm3SKTGzkW2UoEnznRxP&#10;BSAUurBRaYIS2Z80SbNTtPIyg4FwAEiISJIYoTQUCSOvh2HodLo7GIZNEPlYhosmTXqjPVrtDSql&#10;aXRDEqYe7fYOI6/HYDikUT1AOVcnjEI6ww1K+TqWmSOM+yA0vHFEzi3heSN0zWRt4zbVcp1yvoZt&#10;2aSJwo/GuHYBU7exDJswUJhakbmZJdZWN3FclyDaZW76MLbtIgVUynU2NpdJ/SKrK5scOjaDYRoY&#10;ZoJdiJmaq3Ds5BInT5xiaWkW03R4/pnTPPb4IwihkCLKDgtKJ0yG5JwKtpWnWChBYuJaZSzDwY/6&#10;xAlM1/fz3DMv8dST70XXMwfn+RuvMTu1gC5zGBJGvodrF7hx/Roonfvve4AkTRh0JYPegEOHl8i5&#10;eVy7zHPPPc9TTz016XP/eNfq6iprG8tUp/PMVvdz6Tvf4PhCnfGoSy8Q7PYHhEpCFOLYBhXXpeDa&#10;oAvG45i1rXW8ICSJQ4x8jVIhT7XgoFk5+kHET/30z5IqxSvPPo0aDzhwx31c39zlQx/6EFNTU6AS&#10;/uB3/y1TRRcn9SnkyhilOl6cMBj57I2GdLe20dwiVqFApVaiVipilaeQSUhsWPz5d15iYabKxz74&#10;brzOHoZpkAgDIRWaJkmlThombA5DigWX7VaXKVvHcvNs9wbYUtHuDrCcPKViHn/QIfA8JApdZIcn&#10;3baplIqUm3Xue/gRxv0W/+Sf/jO+9dyL+IUmpmFQyBdoVGuc2jfF2TOvc2BpAc0OMjC2Jjn/5jV+&#10;+qd+mgNLB3jr/EXifJ1izuX4XP1/03srIOumawIm+tO3HeFCQJoqLl+6xNFjR7BcidQMhDDIOUVM&#10;w2VzY5t9+xcxDINGvYbUEtJYYugWqYqJVJ+91g6GzLN8c5WlA/OMxz45N4dhpyRxgBKS48cXqRSn&#10;WF1d5blnn2dnd4tXXn+F27e3uXLlBufOX+D6tWU2t1rsnzvOqTtP8sjDD3P48H6cvE2hZDHdnCVK&#10;AzRpopsCTWjYZgWlNKJojGk4k9i8jGv59nq76ZCmCcPhcCKXykDVf1vrR/o/7+7uMj09/YMP/9D1&#10;qU99ij/8wz9CKXDMCms3enzrGy/w67/+C3z3uy9iWTZ3nDiOFBJNmhTtKR568H4q5RJnTr9JuVDm&#10;qafewysvnyeNEjZ2bgEW/X6fc2dusrayw63Lu1SL06g0wbXtzOKvCcJ4yHeffwOF4tylM+im4MLl&#10;czz+2GPcuHyT/qBPnCoOHT7E4el5psp1Ii/h+uoqW7t72CLHcNvn7qN30UuHFHMOLzz7HP/sn/1T&#10;NldW2F3b5Na5m3znm8+yem6Fp7/8LF/48uf50z/9HLV6jdmZBdqtDr/6d3+V6ZlpDt99P7/4y7/C&#10;J3/+E7z38ffwC+99krlqHcvJszA9TRREHDp0iO9859s89thjJCoil8uBSgl9SW+4jR920TWLQr6C&#10;ael0Oy16gxZJErPTXkYpRbfbQRMmg2Ad23KAhFQFmQBzoheyTBsttUgTQcHJQ5LFzHQH2yTJCETE&#10;wN9E03T22tsMxi004SKUQaJSgjDE0Fz2OtuMxh0ApNC4cut1kiSkVtxHvTRHokIGow79YY9E+fRG&#10;WyQqwbXzgGTkDxkPslDqSmGBfTNHQIWT4R2TSyfBMoro0kWorN+iUCTKA5EQpyFRFE2ibBRRqNBl&#10;DikkQ79No7JIq93NoKIiRxxniArP7zMO+qTESCEIkz5+NM4cdqkHaRbCjcoceWkaYZkmlpZHCEVC&#10;RDFfQBFNRpti4iQFJSbFZmplRgEhJoo1SZyOSJWPoem4bh6BwHFy2Y1YJCgFtmMSxQGRGhHFQ7Za&#10;KzTr89RLiximhiFzOEYeRPpOniKAQhEkA5hQ+ve6m0SJlyE7NB0hIVZe9lwMl8GoRcw4yzqUGTct&#10;Vj5+3CMWAxRRxg2T0O23kGTRI6BIVYxUJp43AhGy278BCITS6PUHKBJs20GTJt3BFqtbF9CMmCgN&#10;8MIOaxuX2evdzl4/Q+Dm9Ex0P24RBANSFeKHQ6I4yGzxCOI4wDAsdF2nUiuTpCGGaTIKWyRpRM4q&#10;IBTEqcdo3CbvVigUClxefpm9zgb1apPp5jyFQo5ba2e5vX2dVneLxZkT7G71sHM6YTxkNGozGHWQ&#10;SscPRowGHidPnCJVCUkSsLW9SZC0QEaYehnfi4hiL9vHDEgZ4ftDTBsMw0XTbGwzx+LsImE4otfr&#10;oxtw6/YFGs0mU6U6QiTUKjOYlksh52IYgtEgYnZ2hjAeEUZjXn75VU6cXMIyNbb3NvC88X9yCvGj&#10;rL29Pfr+JpqUdNst0nwRu7nA7L5ZZubmyRXKdDpdWrs7dG8vE44HOALq9Smmp2rMLx4mkjrbnRGb&#10;2xtsbSxDnLVj6tUyz7/wHJE3JB51GUURwzhmOBy+Y+ZScUi/3cIf9ui1e4yDMbqpM9uoM1/J0axN&#10;4Vs5bo0Uy/2A9sBHxQFONEKz83zzpTd472P388ipg/iBhy4kcb9LseBSLOYJDAPDyeFrBmGcMPJC&#10;nCSgkLNJbItep4UtFO+++yhfefZFbm63iZIY4fdJhU4gTLBzpCqi54cMxh67rR36Qw/TKdIdxziO&#10;y+Jsk6XZBtdXVvGCEKVSatVp0iTJjDppJm5/W6vbGQxwHYuDU6W/ceH1g30dMcERCTKTYybsF5MO&#10;uE0SR/j+AJlqJHHMwNuZOIwjonTAiTuPoRk6Qpmk0keRoJkK1ywxVd3H7dVNDh85DCm4eYsoGRHG&#10;A/K5KTRNY3ZmgXLF5v4H7mJx3yz3P3SCX/zEJ/jlT/4in/zEx/n5j3+Ij37sKX7+536eA4caFEom&#10;I79Nu7dBs15nYeYQrl2kN1in3b9JEoGllzBkEUEGkB6MPDx/lJnP0renD5MClMz1GIQBrXabbr/1&#10;n5RN/STXj1R8ra+vMzMz84MP/9Blmiaf/OQn+cxnPsPVK1e5cO4qn/77v8a5Ny8xHPZ56qknJ2DL&#10;bBmajaWX+OhPfwzf9/nu86+TzzsMuh7NyhKuYzMc9fGGJoaWp1ltMh7HE06Tz9gbomkJXtxl7I14&#10;/bUzHD96mNnGft7/gQ/xxS98BU2zKbgFrty8SWc05D3vfg+vvvIKJ+44wcqNNfJuk5l9JwhTjbWN&#10;de5/6CEWqjXOLp+jNF1hbeU2tzc2KFRt7nnwLh56/B4qi9NU9s1z8pHj1Os1jt17kDSJcAsucRxz&#10;51338dbp1zh/+lUMwyCduE96owFzlSLPP/ttZhfm2dzYYDgcMTU1hSYMKuUK0jS5fusyQTymOTWN&#10;kIpUJRTdKUzdJU1T9tp7LMwcwdBN5qYOUinXmK4dISXl9uZVxv4YJRQp2cgtjiMsM4emxwTxCN10&#10;0KSFbuhEUZSN0axy1u3Qhhh6lkOIAikMivkyxXyV44dOECYjonSE73tMN2cZ+m3SRGGbJVSaYQpq&#10;hUWUAiFBlwa6cBAC8k6RzfYtNGVhm24WTzP5LIRxFnUxGHczmr6KCdIeftQlVRFREtMermVxOzLT&#10;GymVBXKL1EAqjUpxhrxdY2H6CEkacebcGfrDAXESTDpVEX40BiUZDkdIBDm7RJIkJCIkjmK8oJ85&#10;RpGTZACJIEN5CKEh0YmTCBTZqQqBLvKkKskcglJmfKo4QKUQhH52UDAr5N0yuszcRwKBLkxAkCYK&#10;ISGKBkhpMF87gZwUcVGUZl8XGRU+jD106bx91J3gJlQWa+T5FNw6hVyZzdbVbGwdjrNUAKFTcBqM&#10;R4N3IoU8f5wVkgLiRKGUwNJK6DKPY72NsWACQfWzXMdUoTDI2SUKTpMkUeyfP4JtFCeIEUkY+Zim&#10;IJcr4HkDhoOA8TigWpkhZzW458j7sYwCSRpgGDrT9aUMgyIE3ihF4lKvzNAd7hAnY1SqqOanUSj6&#10;ow0G4x1C1UMhaPd32Ovs0BlvZt8fDtCkyfLqDaxcSqM2g0THMiTdToe1zRuEUcjVG29RreeRwsbN&#10;lZhtHiZUHgqFF7QYBzus3l7JxrcqRJcOhmajCQtkxHgUMBz5qCR7j2yjjCGLpGmWvuAHHuOgT5D2&#10;+dgvvI++v8Nw7DMYDDLUSxjT7/QZ9QVCkygl2d1tYbkK1yyTc/L444BUxXQHLfbPHicM4p8oYHV5&#10;ZYVGvYFtKjZWz7PX73J+bZuhqiCFYmF6hgPHDpOb3k8/Utzc2OH61g7bmxso36fuGtwx0+RoM085&#10;6DC+fYOXXnmO29cvsVjUefeciR202dvdQyURN67fZG93j2LBJQx8xmEMdh5D09geB7yxusnqXof2&#10;9g5prkJt8TAnTt3DwYVpnJxNazSm43ls7LV59eybfPKp+1maLhMGCf29Dlq+QhgllIolkghM08Ux&#10;dTq9HvgjQimozTQx8nWGvkc86tJo1hGlJk89eBef++M/pt/3iZWOFkxizNw8ZddhdnGJSrOBblqY&#10;xTphFGX3q+GYIFZ4fsAjdxykkrMmSQ4ulpHLmISxh21nhwohBIamM+j3yEqmv9n63u8Qb/+ZoIdU&#10;mrHhsq1CIWSGohj5Qzb2rjKOt9H0hH53zLA/htRBpBoaBkKmaFJM4OURSZqQz+e5cX2Z/UuLDL0x&#10;YdJnp3eV8XiM5w3o9vYwDZNSsc6gN8S0NaYa07g5h3G4RxT7k2DukCgaYzsWfjBgMNqiUZuhWCwQ&#10;xF2UEtTKUwyHfaIkQZd5dM3E0HOYps7m1hq5XImh38UPB/ihh1LfX2BNN2eYnZnFNE3GwYDhuP99&#10;X/8vtX6ksePp06c5deoUhvEfxh78sFUoFLBtmwsXLvCJT36Ct946z/raFh/9mY/9B23Ct1eUBJTr&#10;DrdXNtjd6VKvNoiTMcWSzdDrsrx6i3qtxjAa8NKzb1FrVAmiEYZWQhoKXRj8v//H3+G3fuu/4cLy&#10;d7l2cZX77n+QW6sr7GzvcNfdd/OVL3+Zp556gkCN+dazz3LnyTu5efUG1ZkZeju7vPD005x68D4c&#10;y0JokM/ZzJRn6A77fOITHyMyQ64u3yJJYka+h5lPGWz3OLT/IHNz83zhz7/CfY/eTxok3N7aQDd1&#10;elvbPPfcc+w7sIQXp6xtbfOVL36JOx99nGvnzlIulKhUKxw/dhyAbrfL5UuXqdTK1BoFyrkFUmKi&#10;OCBVEbXyHKublxn5Q+aaByc5iyl+OJx0J6A32kHXZcZrESaeP6Qz3MS2XPa6KzhOkTgKSUWMa1XR&#10;DR1dZDExftJia2cFQ3coug1SEaFUhMRA1yyk0LFMhyjxAYFpWAihYRq5Sb6iwchv0RluMvTalAvN&#10;7xknSqSQGShTk+8Q1aM0wJBWBpKVJraZJ44TdE1HKI1U+gTpCM8fEAZjirkpDJGj1dnAdQsT4bok&#10;SocYMk+SKAzdwPOGOI6N6+QI0xaQYmp5+v0euq6zvH6dfCFHZ7CLkAJbdzEMm53ODRqV/aRyDCLT&#10;OkipI0U2rkMopMxcRFnWYmZwUCrj2GSA2SxjUpEiNIhjhaZLgqhPKoMsZBuJF4xBZE7WjOOW3eQR&#10;2c+KkzDLZ3w7p1IopDBRBKQoNJHlWWZ6vQTTNDENE8vMkXOLGbJDCqJ0jC4tHNvFtYsoEaNLF8PQ&#10;SZIsIipIByRRpu+UwsiKWiFQSjLyeygV0+puYBhZHFTObmQmCKXQND0ziKgxurRJlMfW3jqlQplx&#10;OGB37zZ+EJHPFamXp9GEiaGZCDRWN69j6gaDURvTymEYJpvbqxQKRW7dPo9haRTcbCS5vPEGmi4x&#10;LBvHdNClgR8MSZNsdK5pOlJkaI2LF6/x0EMPsLWzhh91iaKYpfk7KeTL9AYbnHn9Io8++ihBECKx&#10;aHd2CaIhqUop5PKUi3Uq5QamKHLmjQs89vhjxGnE8tpleoMdSsUmUqS0Oi2SUFKpVgiTPkJpbOwu&#10;U8iXSVWCZVrknBwXzt/i4oUbXLx4hXOXznP98jr/6n/6Q7a3Wzz27ocwTJNavcH87CLjqE3OrHL+&#10;/CVO3HmIRnkRU8vTaXfZ3t7mnnvu+cEtFADf9/kn/+Sf8Nxzz/LKK69y7do1tre3GQwGJGmKrut/&#10;7T6ulOKF556nWJWU1ZjN61v4RhVp5RgGMXGqkLpOvljDtG2EnUOzc0RRyHA0xBeCMAiwTR1Ds9BN&#10;HU23MDWNta0tXjl/g9feOMdb569y4dIl7jt4iFpe58rtDU7ccQqR+qjObb79nee4b6GJWy5iOgUG&#10;/W06gwGBEoSeh2U72bU3HoLX58LKDqMg5EPvfQ+2qZEKkzCMCWMfU5OMxiOKtTqjGNIwwkKx0urj&#10;JxrlepWK7TLu7RAEEY7hkM/n8QctdlpdHjl5kOfeusrJw/tQvTZGoZTx4MZDPC8gDAKEkuwOQo7f&#10;eYqX3rpEmi9TKRYZeAGLZYe5WpmvffWr3PfASYK4SxR75J0qr796jgceeAApJW+99RaluQMsTlVp&#10;5J0feo/8YevtMdv3r+yRNE2RMkPDSClJ05QzZ17n+IkjuHYO0ygQp6MsyN6q09rtESYBC7OLCAGa&#10;sOj0drB0F6HJ7B4gbd54403uu/8UOcfCD3sYukNnsM1M4zClfJMwidCUxZtvnaExXWW6OYNjFUAq&#10;DC2HFIIo9dB1kyDqEwYprpsnbzdJidGljhAKP2mjYZG3m1hWJgnRpCROEqqlysTEpZOmWVyYJn94&#10;R7jXb5Fz8+iG8df+m5/k+pGKrzNnzvy1F/tftxqNBidOnGBleYXTr73Gz378gyiVZct971JK4QcD&#10;xmEPy9JY2DfLreWbRIFg5dYGR44eJU49rly9jmnkOfPqBean9/PeJ9+L5/toGmiYfO6zX8OyLR59&#10;7GFqlTmWb2ygTB2ChEF/wF0n72RuYY4vf+ULHD16Am8YIFLY2dnmnmMn+PY3v86d734EBLT6O2x2&#10;1lFouMJFqpTafIOyVUVLNB46+SBBkGI7Btcv3ODd73mCZ/7qBdZvr7O1vcL1m5eIk5AThxd518OP&#10;cOzIMX77t/9nnv/2t7h27hzd3W3mZmYJRiOuXbnCb/7mb2KaZiaOVPDCCy9QqVd54L77cIwio/GQ&#10;1Y2LJKnHzbUrHJw/RamUI4x8bMPNXB5IvLCHH0SYuo40Ihyj/A4zy5zcqDQcWt1NTC1HnAS4Vjnr&#10;sCDw4w5J6mNbRYpOHV0zGPt9NM2a6L8yNo0U2WgGkQW32oaTnarILvAwCIkZUyvNZCGvIuv0ZMZn&#10;haHliVIfiYYSWQEheFscmWQ6JqFIRYwiJkkTVBoDgpxTZWt7m2K+mJHZlU6cxCSJRxKDabgE8ZAo&#10;9Wi1O2h6jKHreL6HF4SU8w1s2yVJYlQKURISRiFe0MOyTMIwouDWyDllUtIMHYGOJox/v9VNOl7Z&#10;SSsrPvxghGMWGY4GCJGiaSYqVQSxjyltgtBjc2+FolvDkC5R4mXAWmkSJR6KCKFkFj00CTUfhT0c&#10;o5htnCrJDAdSR5MaaZpmr5XMunCen2We2hNHrSYNwijG1LPiWAJR4hFGEbpuoCYRTbHyJwBdgSZM&#10;dGGw21vJop9USJJEGVNOerhGCcvMTTZ3SRKqCUQ2g8eCYhx0iJMAL+iTJCGmZeMY9qQjqHAsk3Jh&#10;DlO32e3cwjKK2e9nxPSHA8qFOo5ZIufmSNOIucZhTMOk3x+Ryxdo99YpFuqYuosUGr1Bl2blAPlc&#10;mcG4m+lUMjsGN29fp9HIsbmzwq3bVzl04CSV0gzd/jqt7hZXL7R48qn34I1jcm6efDGPrlz8oI8u&#10;deLQRAid8TCl2+2yb98CpmHRG+6QpCm73VWKhRrdwSaVeg0x+RwIlcOQdjaGNRzSRON/+n/8a37+&#10;kx/hnrtPoTsj7FzCo489wtEjp8jl89x/3wMYmoE3CkhFQGe4iTeIGQx61KddyrlZck6Jy5cvo+s6&#10;hw8f/r599O21tbXFbmuLf/iPPs1dd52iVq0ThiG3bt3itdde5emnn+bLf/VXfOOb3+A733mGp59+&#10;mhdf/C7nz19gbW2NN868zqNP3MWBYgUKC7z0+jkuXLmGsFxubbQ4fW2F0xevstHu0k8NrEINtzpF&#10;sTZLKkwGMkfXTwl1E+VWMCo1KrUmi40S+2anKOYsPAxmig4NR2DrBuvtPt/65tf53d/7Pf7qa89S&#10;MSWz1SJS1yhXKlSKBUrVJqZloIIBPgLba5M34I2LN3nw7iM8cPQAseWQpjHReIBh6JiGRuiNMjmB&#10;W6Q37FNGkYQ+ayOFrms0ijYMWmzudik5EhmF2KbG9mYLzbEpFfKYtsuFmxss1nMozcJKI0QcIKwc&#10;4zAi9D08mWN+3xKvXV1ldukQpUIOlSbctX+aomvz1a9+heY+nTQdUyzU0TWXyxdvcO+99yGl5NXX&#10;XoPyDOWcy2K9+EMKqh++/rp/J7LWOkLICVYnu9feXL7B3EINXTPQdYvxeIhp5BCxw87OLkcOH0DT&#10;dXTdRpASKx/HrCC0FA2LTnvA3u4e+5dmGHotTK1Ezqni+QG10gyW4dDrdQlCn1s31zhwcJFisUCa&#10;gm0UiWOPcdSmP9jGsQugDHQ906um0svA1KkgEQGkBsXcFK3uNoZuY5q5iX45S+LIDrsiiw+TWjZp&#10;+SFFa84tIqVGGGZJKD/s3/wk149UfL311lvceeedP/jwf9bqdDpcu36dU6dOYuo2UmbOtiSJJ9Z5&#10;j1Qm2KZLmmaE7EazwHA44qtf+QaPPfIYmjT48z/5OnOzczzx5P2MRwmvvvY6XtCnOePw2d/9ErPT&#10;c9z18D6ubV7n+Wdf595T94KUXL92nbsffxdPf+Mb7Dt6kF5/wJVrtyjNzfHm6dM4psU3n3uGd33g&#10;faS6BEbMNsooFbK52aG9ucNme4OFQ/vY7u5Rr1XY67Vw8jZxZ4xlmbQ3+rz62ms8/OTd3PfgCe4+&#10;dT+YIV1vg0j1uf/U42hC4/nnn+PBBx7kt37rt7h86QKvvfQSSsCv/PIvZ4VHmqLpkm88/TRT01Mc&#10;ObaPNMl4LOPhkGde/Rr33fEw5WKTvF0lTUNiFZImCYaetbDzdgnXLhGEY/wgRiiIYg/LzKNLE6kL&#10;XKdIMdcgZ5cJ6TEOBqQJxGmMZbh0ux7N6iJR5PHmlWeZnzmEEIIUH006KFKGwS6JCDB0gzRl4oKE&#10;7b0VXLdILldgMNwm70xn4dgizTpHkxzJRIVIZPZ9QpISEEQ+qQjRhIkf72UiURVj6yV06WIaNkol&#10;eGEf18mhS4eNnWWurbxJo14nZ1UI4xHt9iaGlsdyNUq5KstrN8m5BVwni4rq9LfZ3ltlaf4YBbdC&#10;OVcjl3MJkhE5q4yhm2jSJAzHJKhJVy5z/8VpiCYno0JSgrhLkobYRhkhyNw4KsqKMhlh6laWaZgO&#10;MPQs4NbQLUaj/x9zfxolV3ae54LP3meOE3PknEAmEvM81QjUxCoWi5RIcRItidL19fK1r93uvrZl&#10;WfTPu/pvW6Ilt/q61bLdvrZEWy3pWhQlFUmxijWigCoUUJhnJJCJnIeYI858Tv/YUcVSidKVSoO9&#10;18LCQgYCiIyMs8+3v+99n7eD0CI0zRhEG4VYujtIIkjRNANNamQiJc0CsizF0EwQ71vINTRpEWcR&#10;bW+NwPcRZkCc9jB05ZYyNGOQj5khZKrih+II07TIElVsdXoNFeUSR9imSyrSAQdO0u6tQTqIZzIU&#10;E8gxS2RZRopPP2iRy5UxNJMkjVmp36IftGl1GliWckJKDKqlKVY3H+D7XWzXJAkluVyBBys3yTku&#10;tulgmw6GIchSSbtT597SFYpujQylCdMMCCKfvFPE0FzSLMHze1TcrcRZh6uzbxBEbfpen5xjsLB+&#10;i0o5x9L6IkkUMDIyTqU8xEbjAX7UIokynILOzMwM/XCZ5Y15VtfmCcKYnFOk1dqg5I5Sq4xRb64w&#10;PFql7zeolkfwgx6aEbNRX0VmGm7eJmc5JElAmib0vS6OnSeTMUmc0uu1uXX9Po8/8RBh5OGHHRzL&#10;ptlpcfLE0xw8uB/XLiGFwb/8f/wSTz33EHGUcOHd60xOl7BzDiJxKORLnD37LtPT03+qBvfa9Wt0&#10;vXWqExqlQo3h0SHGxsaYmhnliRPP8PQzT/LUM49z8umj/MinP8/TTz/Jzt3bmJnZSZLETE9vYWJi&#10;C4Wx7WzZvp3hoWH2H9zD3/t7/xOf+vRzfOVvfZXnPvkpDh07yvj4GELXaPseV27OYhYrrNebzK9u&#10;cOX2PW7cm+fe0hpr7T49kaNUGYZ8jTABv9ekn1okacqBnVMc3bObk/u3s3fffooll/rqCoHhkAYe&#10;Eg1bCpJM0G126G2u0owE3z1zgR999mH2z0yghT5hkpD4PfQshc4GetBXasUUkl4frdsgs2xELs/q&#10;7G3yuk7F0enFgubKIhMjNfLlMmGcsN5qk8upTmTe0lhcWcHTXMZGq9Br4VSHkCJTSQiZIMlVMS2b&#10;exstxia3MjJUo5p32D5cprG5wZtvnuLEk8foeg2ELjGExcULN3n4oYeQUuPd997D0xziJOPQtvE/&#10;taj6864MEOIHfTExMM49eDCPmY8QWoahSfK5Ev1eSLvTpl7vcOTwUaTUVB5u3McwJGEUIoQqXt56&#10;821OPvEEftQmy3yGK1MsrNzEMCWumyfLUjaaywzVxrh6/RozO7biRz1cp4Sp2wRxm5XNu5TcYaTQ&#10;sa0iGREJHfr9BKklZPiQSnTDIU0ykiSk0dnEtQsql5aUjreqHNe6g6YZA52q+FPL0SwbQGT1H971&#10;/etcH7v4yrKMq1evfuziq1KpsHVqK7/1//tttu/aytXbF/D9Lg9WZhFaimUqF1WWSsgyLD2PZeUo&#10;VSyeeeo5fuFf/jKbGx3GJ0d57tMPc+3qbb73nVf5n/7u3+HA3sNIHbrNgMuXrzF9cBoZlblx8SZb&#10;d80QanD/zl2OHDyE1+rgBxGPPfQoL73yOtJ26K2s8tCxYyQIpsfGuLc0y6Fde8jIkKnEdF1uXrmG&#10;H8cc238YzRGUnCqWozM/f5fv/N5L2LkCL37zD/i//6//K7du3OKJx54liGHX1r20Wh719ipvn7rE&#10;oYOHuTs7y3vnz1Mo5fn8Zz9HnKVcvHCBTz3/KQqFAtkgcPiV779CMV/k4YcfYb0xT96pEoYpM9M7&#10;OHflVVy3NOhoCOqdBXTdIop8+n4fx3IJY5++7+FaOTItwnVq9L0mcaI6SaYh1QhR6qyuL7C6vkSh&#10;6BLHqdIl5V2EkOi6jWOV8MMejpVDouCnUdrHNZVA1hAFNKGpTMMsI++WsAyHlADbKOGHfaSM0WRu&#10;wMJSF0iYtLG0Il7YRtdsSHXlnvPXETIlTQx0zUAMHJNZFg/GbQmBn2AbebI0odlfolYeJ+9U1YlG&#10;CvJuDV3T0DRodlbRpIFhKcdLp9+l6FYZrU0hhUYYexiGwkDYpk2WMQCmasRJjC5tpFSdpDSDJAnV&#10;aDFT4bQIgS5zg7DqDD/o0w+6WIY16AglICS2nsexVOFiyBy2ZdPpr2EOCq4488hETJIGJGmCFKji&#10;KlUjSk2aivWWqTFnitoQyRJMzUZqElNzkMJQkEaRYEhTZWmGXUytgBA6vWB9oBvM0HUTXdfRpU2c&#10;9JlfWsB1bbywgRiMmdMEcnaRMPQGm1yEH7VZ21xhqLQVyyiQphFB0MUwLdxcAcdQ31MSZ5TyI9xf&#10;ukOlXKJWniAKEsqFESzToesv4jpVNI1BVqWGY5SQumC0upWN9gMsI8/1u+9h6jlydhnLdDH1HI3G&#10;KhKTXC7PRnMW23SxrRKe36UfeMQBDFdmmHtwFyFSxkYmMaTD+uYSUupEsU7eGFHifylYXVth745H&#10;sLQCy+v3qJSGabTWWFx6wNyDRSQG22e2sdmYp1wcIYx6mKbD2NAMaRrg+W1yTpnVjRU6nQ66btHr&#10;bzBcnWZhboVms06hKrGtPFHcJU4Ddm07gmMVKdhDJEmEpmm8/NIrHH14P7aR5/TpMzz+xBFcu4xj&#10;FrGtPC+//DLHjx+nWFTIhg+vOIk5f+4cQ8NlMq1LKT+M0DJlGNi8TaPZJEj6dL1V+n4DxyrjxQ3W&#10;Nu+Ty7lUhjVyRahVRrEsxX/qxw127NhFELfo9Nfoe21GR0eo1kpY+YR8OWFm+zQitfja1/4Fn/3s&#10;Z/nyl7/MT/7kT/LFL36R5577JLv37KFcreJn0Or5dPyAejdkdmWDa3fmuHB/gTvzS2y0e8Rxgjs6&#10;RdHSCbsdOomgLnLEsU+5WKFQzBOGCW/fnOPvfPkF3GKNisxoNuoY+RE0IUjCHjI/RBQGSA2EH6Il&#10;IanhkOXy2EIwe2+ObVtHMKTG2voGWeAxuXWSuBuwUW/Q7XkfRDjVG3UmZnZy694Dto4NM1ZyMHN5&#10;us0mrU6HfmZTGhql3mxTnt6LNG2azSZr62uc3L+T7/3RH1EouOzeu51Wt4FjFqgVp7hx/RZ79+7D&#10;NE3OvXue1cTg6eMHGS+7f0oJ8edf7z9foBI9GDDc7t6d5ZGjJ3GsCp1+iySNcGwLQ7dYXFxl+8x2&#10;TN1GCDWF6Htt5RpPY/p+m/pGj/379tDtehimpg7emsA0NeVYR1LKD5FlCXdvz7Fzx26SrM/9B+oA&#10;HMV9DM3CtWoEoY+l5zCNHEmcEUUROadAliWYegFD5LHf74yLhG5QV6kspHR6LUSmEYQhOacA2ft5&#10;jj/8nRNC4Tb+W6yPXXxFUcT9+/fZu3fvRx/6cy/XdTmw/yDf+fZ3GB0ZZvv2XYxUJ3BzJUxNxZjo&#10;molp2miagaGpm34+V+TTn/4MG+vrzM/N82B+lTgUPPbYo1RGHM6dvczGZoMg6tBq+dydXWZ6dIpe&#10;t0dldJROu019dRXdssmPjnDj4iU6hRJjW7dw9513mNq6lX4csrK8zMOPPURMQJxGmLrG5Mg2ul6d&#10;q1dv8sTJJ7lw4SxOtcDF0+eZ2b6Ft984SxCl1Co1PvHUM1y5foWW1yRfLZDP5anXuxSdCmdOv83+&#10;h3ZRdivYjk21OkScBXz3e9+lWq6h6Tq9Xo80SRgZHUbXdN555yyaJnns8YfQLUmn3WFidEYNe4wE&#10;XTromkmS9MgQFHNjA218pMThMkPXMzTdoOPXKTojSAGL63cYKk2gaw5R0iEMQ+aWZtmzYx/9qEEp&#10;N4auGSSZouBr5DAMSYoSIaeENLvr2KaLoTlINFbrCxTdmhJyooo7kGhCQ9dcNE0hBgzNgSwdAFQz&#10;0iwa0NtT5havUy2PokkBAzt43++Qt0cHbkEV+WPqFl2/gaZJgqiPoeXo9btsGdmFrqncO10apFlK&#10;miZEUQAI6p0lNCkp5Ycpu6MfhGvPL9/F0GwVLZP5aELH1PNKfB5HXJs9z/jw5A80ayJTbWvU605R&#10;P4sw7UIGCytzuE4OzUiRmokYMMAEgn6gctSygQVchVJLel4Tx3aRAkzNJUp9cpbqgiihdzzIt5SD&#10;DMn33UsZUhpkQJIFmEYOqWmYuqtOg1IVrlHcJyNTmW1CgowwtOJAuwZSKlxGN6jTajWwLRtkhGtW&#10;sYw8Pa9FnPh0exGbjQfUyiN4fg/HKiC0BENTkU1h0qXrbXLvwU2SLKDdqzM5sgdTsygWC0hd4FpV&#10;xfezDLIswzZKyg8qQdctPK9DzirT8+qcv/IuQ+UxTFOScw06HY/R4S3cnb9CP+wRBAFDlSmazXU0&#10;U40hbLNAmPYJvADbLHDl5gWcnM1wbRjXLbC0soZl2rQ7DWYmDvKN//g77D+6lX7QYcv4Hoq5AkHS&#10;wTJzCixp19g+tZ/rl+8xtWWGsfExXKeE1FL8IFKCeq9DsZijmBtjc3OTidEphMzIuwXePPMa+3cf&#10;5+rVGziuw8FD+3BzZRCCenONkdoWyvmJQTdT3Txef+0Nnn72UWwjz80bd5ncOozUYLg8ha6ZvPzy&#10;yzzzzDOYpvq8f3hlWcqpU28xs2uIcrmMH4ToZkbHW6LrN0BmahQXdzFtkzgOCMMe65sbrKzPUci7&#10;FPJDCC3h+u2ztHotdu84qA45rQ0yEXFz9hJ9f50k7bG8eouVjWVGh7Zx5tQFrly5wunTp3nnnXe4&#10;ePEiN2/eZG1tDcu2mZ6Z4dixYzz73HN86lOf4nOfeoYf/8mf4is//bf53Oe/yBOfeI6dB4/gVkfw&#10;gog/fONtjOEt9IXN3OIKt5c3OX9zliuzD2hLm5/8kRMULJN+FJAzDULLoDy+nV5zhcwuoFs2sddG&#10;N3QSaSDcApkQ6jDn97nX7DOx6zCB12d5Y5PRia3kK1Wa9XW6YUjedigVLCIpWVpfpTw8zs6xIf7D&#10;f32RqcktxH5T4VaimEa3z+5d25lf2QAnT2Y56LrGaMllspzjypXL5HI2UzMlWt0WrpOjnB/l7p1Z&#10;duzcjW3bvHP2LB2ZY3pylK3V4l94NBYEwZ9wwX7gIBcChCBNEx48eMCunbs/iPkj00hFSOhHLC+v&#10;Mzo+hKapZIt+0MW0BFLTlVFAmkxNjXNr7jpjo2X8sEUxN0rBHcIxi5h6DkSCxCJJIm7dusP+/bsx&#10;LEG1VCVM2yR4uFYJXXcGwfMKfaMbhtpLRICUBqYsomuaGptqyvgECbZeUtpg06KQq+FYLprUCKPw&#10;g/it/97Wxy6+er0ey8vL7Ny586MP/YWWYRgcPHCI2TvzvHPmLNumZwiiPrbpokk1h/3gw4ISG0up&#10;fnmex6uvvsaeXfs4euSYEhknOtdvXafglPjNb3yTL/34j6NnOn/wzd/jiU89T851KbsFLl67wvDo&#10;KEf27GWz3mJxfYNqpcTPfPHzTE9Nce3iFdx8jtTQmJkaZXVjDcsuUM0XafV62JnDrultbCw1OLD/&#10;AG+ffYvbV+5z5PgjzN69h6Wb/MRXvsLdu3coFPPM319gYmiC9949x+raCp954XlqxWEmRsfx0z65&#10;co73Lr6L1+1huAZpkvHpFz7DnTu3SdOUoaEa16/fYG19jeOP7cMLuhRcVZSBoFIcJefk6Pttgsij&#10;6A4hhMQ0HDr9DeLMx9Bs+kGdntdX47MgZmV9ni3j0+i6o3hQZHT7bUZHx9GlRZxEHwgzDS0/KDYE&#10;QdJHopHic/vudXodHzdXUuHQIiUVIUkWY+o2KTHNzgKuNaSszSQIJV9S9udBzJGUGrqwVCB4ppGl&#10;oGmSDEG328W1ygq4KW1W6/MUnRGVp5j2sPQ8UmYkxHhBl2K+NHAk/sDIoRhnCWGonGgToztJ0kTl&#10;mUlBz1MnvrybR9NQzkWRIga0+bkHc+TcAhMjW5DCgEzgR13V3RIpDPRenueh6zppGtHz2gghKOeH&#10;0TVrUOwYZJkarfa9/qBDGWKZecXOSWMKuSF0zaTRbGLotipqhMp41ITSoJm6Sb8fKneoVF2wJI4H&#10;102GrjlK74DKoQSVEKD0HoZCjegFhFS8HMGgKBNKsyWFEqsOV8dIScgZNWXVjnpIKYkzj15/g1pl&#10;AqFlmIYDuk8Yd9A1kzDq0WgvDowYPSyzyJbhXUipYWiqUO/5LcIowtB1DMOi6zWwrQJZGhHGIaZu&#10;sbB8A00z0aXNrpm9mJak229i6HlsWwEa826ZWmmUanEUTeosrd2i69dJkpgo8sk5BQzNZnOzy+7t&#10;u3HzFpXi+AC7Ioljn8nRadbXl7hy+Q5PnHyKYr6AYznkc0MIIaiVJ+h4bRwzR89rcf6dqzzy2FHi&#10;rI9mCEzdIiNkqDZJpTBOp7+CxKXdbeE4Gnm3RpoIWt06bs7me997if0H99LqL1HMD5N3ykBKuTCB&#10;lBp+3FJdWD/l8pXLHDq+gwdzC2iaztTMMHmngmNWkFLnlVde4amnnvoTN1oGRfnLL7/E4eMzGDmN&#10;vFNms34PKdTnLk0lUibYhgL7BmFAr9/CzeUZHx+hVprGMvIEQYdWr8OW0RkswyROu/R6XQK/zejI&#10;FIiAKIyZW5hnYngX01v28GBuiX/6T/8pJ06c4NFHH+Xw4cPs3LmT0dFRgiBgfm6ey5cv88abb3Lq&#10;zTd5651znH77Hd45+w7Xrl1jbW2NLMuYmJzk+EMP8c7Zs/ziL/4in//85/nSl77El3/8x/ni809y&#10;/colPvnpz2D5TWK/jSkMsjiil/iUSjUCL8C0JFqUIESI1uuSaCZZroCIQzJDR9outxfXmJzaxvzy&#10;AkZhjOF8StLZZLHeo1irkTcNNDtPvRfSaawwuXUGDZgaqfAbf/gqx2YmyOIQkcFS2+fk449z/sYs&#10;W/YcIUnB0eFLJ47wX77xDT79mU+zXt9gaNRBIMi5OfJ2lVs3ZpmZ2U4ul+P8hQts3XOAFMmOsQra&#10;X7D4+mGfB7V+0ANL4oR7s/fYsXM7ZCma1JUUSAO/H/FgYZmdO2YQUkPIhEyEpKkxELbbSCHxwro6&#10;LA5iyyzThQw0TXW9NpqraoJAwOWrNzh65DBx6NEP2wR+B9uooEsXMh3LMul2egghMQwdISStzjqt&#10;Th3XGcbUDWWXz8A28xi6iWk4pGlK4PnqIDOIqNOkRqNZx3bUe/zf0/rYqInl5WVGRkY++uWPvU6e&#10;PMmXvvRl3nzzFK+98harqypc+s9ao6OjDA8P84UvfIHr165z5fIVXnzxRR4/+ShC6uzcu4c3Xn2N&#10;ia1bsWs1vvOHL7K5vsZqfYNt27YzVR1hY3mZTqfByHCZYuZx5s45bq6vYOUcdu/YSdDr0PR7IG2a&#10;7SZzjQXqm12qY1Xeeus0hUqBufl76JpBYORI3QLPPPkMLzz3PIvrCxx69CD3789y5b3LXLx8gec/&#10;9Sw/8ZWvcH/zNuvdRd67+S53Vq6wVL+N1EFoMcPDQyAyVldW+MLnv8C3vvUtkiSjXCnT7XbVzRSb&#10;KOvQ6M+R6RGdbouu10JqJmQWQdIjTPrESUytsJVuv0vf7/Bg4QG18hbyTpkw6TExNkO73SaKApIs&#10;RqBjmBqW5qJrFq5dVRFEmkVGii6UbkjXNSwzT5YKDux8gsP7HiHnOsQoa2+UdtAkCs6a+piWKsKU&#10;3kCR3KW0CGNfBXcPcgHft0JLqeO6eYKkjRd0MAzlqDSkQ8/bwDAlSCUst/WSikcyhihaY1QKE8SJ&#10;+n9UaLdqL6ep0h0IoePkckgkuqGREBHGXZApSaZE8alIEEgsvYBtFDh/+QxhEmIaOm2vQaeriirL&#10;sAmSNq3eJnHqEyUxaar6gVHmgcwYrU0jpUBKYwBhHejCwpBCvkwmQ4Se4CdtesEm7WAVP63TDzfx&#10;oxaWZSjxfaYpGCwpftQkyyDv5siECkYH0E1DmRgyja7XJIpU6gMo7k0Uh/i+QkwYunJPxmlIKlKE&#10;gCj1MaWrRhIiwzYLGLqNYQpSIgQ6puFimDauU6XZb+DYeTw/oO0tDXg7LhkJURwjNI21zQ0mx/Yw&#10;NbpfaUp0Q3HGBoaIKGvTCxV/rZAbYqOxyGpzDiFgZW2F1Y1N/LhPpTiClMqYY2o2teJWcnYRy3LJ&#10;54sgE7yoTb29ipMrQGrS7fVIsoSN+jphHFEbzbHRWkIKwd37V7k1f5lWb4l83uLuwjWSyGJmegdj&#10;w1sQQr3ORnuTwIdGo40mMx6s3CaI2mxsrmO6Ka3+MqsbqwPtXEA/bJBmKdXiNH7cQLdjbs3e4vb9&#10;21SK4zz96GeJ04Ret8/k5CQ5u4xtu8RRQj43gqEb+FEDSNF1i9X1FSqVCuvrG1y9cpdjx46gayWV&#10;FCFVpysIgh/a9UJdBWxsbDA8NEG326EfNPFCH8PS8LyAammYMPZpdprcnbtFz/OYGNtFpTiEbeXp&#10;+Uq/GKcJ27ZuI18okklV3G+25jCtEoamsbK6QCpjcq5BpVpgef02cZwQRSrORUqJ4zjUajWmp6d5&#10;7LHH+MIXvsDf/bt/l3/2sz/Lv/gX/4Kf//mv8bWf/xo//89/nn/0j/4Rn/vc59izZw9hGHL+/Hny&#10;+Tyu6yKEQNd1bMugkteplfKI/oZi9/kBadDC0yT06vRWFvBaLTTDwtY1iq5JYOVxczZaprSMujSJ&#10;sJB2AS/TCTOLghGji4x2L6TX7VLOK8djFHXZ7HWobt2DDnQ9Fd7+I88+yW+9dh4RRBgyoxMJKtsP&#10;0ej2yZWqZCLlyyeP8Z9/4zd47rnnCIMQ08xodtaJ0z7aIP6tUqmxsbEBQBSGdHo+mdQIoo/HpMr+&#10;DJK7GLgf0yz9gKGHyJTmOguwjIJK18hSVhv36HgbZCLB0Aw0TbEMkywgwceP6ySyTy5XRUilKwuj&#10;AMiwZI6N9ixxnH7QkUpIKDgjkOVZ3XhAN9hQqRkiJVdwFG4DAylMhipbGR2eUGNPFAg6RZl+wqSv&#10;dLf0cN2CYuzpSmgfhF0KhcJ/N5FCH14fu/haWVn5czO++D/5ALy/TNPks5/9LJ/90c9y+/Ztfvu3&#10;f5tbtxST6IetSqVCvdHg9p3bnDjxOFevXaFULPLbv/MH/Mdv/AYnn3iCkX27efm73yVKU7bt3cXp&#10;196gubLOretX+df/5peJ8Hj86WOU9JjZ2Qfcn29y6pXXOXjsANfvXOPK5etcuXyfkVKVKJIsPmig&#10;OTrCkNy9P8v2nTNcP3sdKzdEUWrsG53gU594lrfOnmZ26Tbf/86rxKHgoUcf5fHHH8ULutxfugky&#10;ZXHzHl60iU7G5QvXaLbqGDmTpfVb3J+/xfyDeb7xn7/B44+d4Hd/93exLZt2u02z0yLv5PH7HQxT&#10;oGcmOcdhee0OS6u3GaqMqhsoIT2/QbffxjZs+l5DFXipGLjjbFqdFVLCAYBVBV7n7Zo6AUd9pExw&#10;rTJZFhPFbbyoRZz0iJM+QdzBNotITRUbIhVEsWJ9VZyt6sYgMtJIYOtVktT7APoJEl1YagyWSaRU&#10;zjoV1xOpQk/TmJ9bJokFlqEQDFLouHaFcn7sg4JCYiAyk6X1RaTU0TSJYzvU20sDCruCC4ZJl25/&#10;lb7XUMVYlmLLPGkWq65plDG3dIEo6eNHHYQekhLgR12OHnyY3dv2ABmmVDmFdx5cIko8kiTCEBar&#10;q0tYmkMY91mvP8AgTzk3rka/QoVdJ5mnDBRCxzQtgrA7GLumNDY3aHbWsQwLU+aQUmPL2A6F8dCV&#10;BjLNEoTIBvoJJTbPCMlISNMIUqE4aKGPqTkgM+IkJE4SoqTHyvoDTMNSkSCpAqemSUq9XidOQyxT&#10;uWRVx0zlvwl00kRnYXkWKSWm5iq6fqozNbKTKG2RZD1s00YTNhKbOIxwLBVWPzk8gyUqzC3cJxPK&#10;SSkRbNTnEEDeqipnbKaRJQJIcYwi165fJop6PHroOUq5KmHcJ0kCgrhHwa2hSZ1yfowkSAi8Ll6w&#10;Tr0zh2El2JYapZmGTTU3ycTQFHHsc39+DkNXY9jR2hj7th+mWhrD8zyqhSFajR4TE5N0ey3K+XFE&#10;apKzC3h+hyDssbnep1IaoVIp43seUkQM10aoVfOsNm+RiIScXsWxLXThkLeGcIwqe7c9zK7pfYRR&#10;h16wRjHvUqo5eNEa/UDpplrdNZbXZwlDj8W1O3ieRxrH5HNFHnn8CJVyhW6vT6lcwNStQdf7B3uj&#10;6jr8yZVlCUkWE8chFXcETWqM1bYhpcHubYc4d/l1sjQmjCKGypOMVreShilCy3CMErouCJIO5fw4&#10;lfwEvtfl8vXTPFi5Qc4qkqYRQgvZvuUIlnAQGSyvLjE2tIP79+/zq7/6q/zSL/0Sv/RLv8Qvfv0X&#10;+Vf/6l/xS7/0S/x//8N/4MUXX+TChQs0Gg3SVKUnMNDimKbJ0NAQe/bs4amnnuJzn/vcB3Ty9/8O&#10;XpewuYZuaBhSYAtJ1m9DmhF1+2SiSLvjYbh5QmmQ5IqkIkVmkqoBadjHKowQSJsoSQjjlH6zjvCa&#10;5NMQA2hsbuIUSxi5AlGa0Or6CDSqeYe022Rl9jZkCTlL59jR47x65R4IgUxT3HyBtWaHhdV1Ht+9&#10;jd/8xq/z9NNPs2vXLjWOHt+KY+UQMqXX79Hr+7iu+wFk1TB0sjTC0kAT6mf9w++GP3wp91+mfv/I&#10;Y4JMOc2zDCkGey8pUmToWo4sRbH0kgypGeSsAkmgIVKdTldF9yVpFz9uIoWkWqphyRwSDYmhzFMi&#10;Hnz+Qmwjj2FoCAMkGb7fRZAyUhtnqFal1VnCMhTXLU76CBETpW36/RZCGBjSRWgRYdJFiAgxcJRb&#10;egEhBK1mndn7N/EDTzUohEDXHXTNwNDVtfKn1RIfXe8fGP4618ceO77zzjs8/PDDf+oF/9H1F5lV&#10;a5rG9PQ0+/fvZ2lpid///d/nwsWLNBsNcrncByefufl59uzZzflz5ykUXM6++y4/9/P/jJ07phje&#10;UmL79q2MV4fYXN3EazZYmr1Pvljg6uWLfOHHPkep7DK2bQTL1jh39j1eePZ53rt0lZmxMbbPbGd6&#10;cpryyBAbm3VqwyP4aYybcwijmKFCnl6jy4F9h3nn7DmGCiU69QZf/sKXMAyNN8+8wdr6Ol/+sa9Q&#10;Hq8wPl5jdGiUm3PvcXP+PVY2l+l2PSxDMn9/mXvXlpjePUO3HTC1dStzd5a5eeMW+/btI/ADZma2&#10;8eZbb9Fpd/jJv/UTgMSxCnR76+qGLCWIjL7XZWJoh+I0pQm26ZCKENu0cd0SQk9IogwpdRzHwLby&#10;2I6FFAJD5gdKJAjjPoZmomsuCEGc9kmzjCTSMA1dsXJkkYxwEAGkWF3tXgNkjGNUlXYrVRe/rpkI&#10;DLUpDSjwGRm6NLjz4D2KbgU/6Q7GhOq03unXMQyTcrFCksZomiDOeqrAkjph6kEmFI09SYmzLo5d&#10;IE58DN3CNHV1iksSOl6dVneNSn6SUnEEIVIlapdCAVmliWMVMQ2T9Y1VRqvToKWkcYRjVhFCdePS&#10;zFOtdj2j5A6hazqmVkZqOpXiMH2/Sy5XoN/3KBeGETIjSUO1IQlJkqkYHl23ieKQB6s3SbKQC5eu&#10;sG3LbvL5EnIwkrWMwqBQ1UiJgGSA5VCwTi+ug1Cif5Ep1yko148mdHTdGAx5PUSqEaUR5VJFccaE&#10;0kJIDDTNIGcXPngeZKgUKvVCojggSQJ6/hrpIIM1yUKCSLkfHauIZeSwjTKNZp1ma111DS0X0zTI&#10;u2WEluBYLropaLbXMXQLZEyaSbyog23k6XUDbMdidv46Pb/Pob2PUCxWscwC1gCdcm/xEjmriGMr&#10;KG0Qedx/cAPHdtmsr6MbEpGZRLHGSG0buVyeJItI05RWp00Sx+jSpdvvkncLICRpGqNpGiuby6yt&#10;bHDnziLXrt7k6q3LzM8ts9lYJ5+r4FgGhXyRYr5KGHc49eY5Tjx5kCwySPHJOyOYmkGYdvCDPt1+&#10;nY36BiuNe2RZjGVZNNurtPobrK7f4/t/dI6JmSIPlu+xUV/GC1u4bh7byHFr9gJhmhBHCbXKGKVK&#10;jsiTLCzdY+fu7RiaSZSE2FaBOIo5ffo0zzzzzEe3UgA0afDySy/x8BN7CKIuvt9ls71BFPd5sHgL&#10;UzPZNXOc6dED6Dr0+h36YR3LqGBbOXRpYul5QBX2nt9HyoxSvkyxUGJydD9RlLHRnCOXK9Buh6yt&#10;rzAxsgMpTP7+3//7nDhxghMnTnDy5ElOnDjBQw89xNTUFLqus7KywpkzZ3jl1e9z6tSbnH7rNG+8&#10;+QZvv/0258+f5+bNm8zPz7O8vMzp06f5zGc+8wGENPXbbC7cZfbWLUYdQdhtkGCBKdF0kyRNaOtl&#10;NKdEr9vAFikGIWEK1ZxFT8uTK7oEqaTd9+l3PWTiU9JiaobE8z02ewG1WhW7WGIj1NG0FEszybs6&#10;nV5E0w+o1UYplasUxya5sVKnHUQsNLp0en3qzQY7Dhzh3Gvf5Stf/ALT09MAXLx0kS1TW7EdjZ7X&#10;xg97lNxhNjYa5HJ5hoeHuXTxEmlhhNFqhR2jCnb957+Tfmi4+EOep/Z6QRRFzM7eY9euHaRZSgZI&#10;qRGkDaIoZm2lydTUFkzTIefk0TSLJPXo9FdI0gy/H1ErzqjiRqiOtkD9fHreprp+LZswikljwfkL&#10;b7F7zy7yzhBR6qNpGr1+C90wSWPVMbMMBU+VmU0+VwY0kiQgySKkEGQppFmG1HTiOEFkkoI7BAi6&#10;3QbFQnVQSCocz/vFmKpDlJbyB+/Dh/+klqapCcxf5/rYxdfly5c5fPjwR7/8V7qEEIyOjnL06FGO&#10;Hj2KpmlcuHyRM6dPc/XqNd54/XWmd2zhhedf4F//61/BKdhcuXWFu3fusLyyxtVLV7l2/SL35+ZY&#10;Xl3hxBMn8EKPH/nic1y/dYWFe0tMb99GKV/i+rXrGDVYur3ArqNH2Tk2iZSSpUadu+vrTA0NoxGj&#10;mxp6LHh033EKhQIvvvhthstV7s/ew7Is3j53mmK5zPCWIXbs3UOlUMEyDWJ69P0ufc+j3uoQZyma&#10;jClZBa6dW2R8fJJUaPz4579Ma6PFjSu3sZ0cP/VTP8HJEyeYnJzg9FuniaKIk089gjQSyFIcq0wQ&#10;d9E0g0p+HDeXx7bzRHFfFUi6y+37V4kyj8BTWYE518YylTU/SSOlo0PpozRpqEtSgJSG6sqACt5u&#10;1CmVSiAEppZDH+ASEBlJGhAmETmryNLykoreEKrzsN6cJ876GLpBlgmEkCQoYbkmDRwrx9LqfSql&#10;EaU9EgP3o4CSWyNIOrQ6q7hOEUMqgWWaCYKwRxIL0jQjTLrYRgHHyKFrFlEc0PWamJpLP2iTZQlp&#10;Isk7FXRNpx80sc0CWZbS8+s4ZkHptlKDZrtOrTSuRrAy90HhJZBkKazW5xFCQ9PB0BXfKs1Cut4m&#10;SRJg6g6V4rAStKJOfnEaAJIw6WFoDu3eBhkZOddhdbXBnu37KOTLxGmAEBmWXgKhnJya0IAUKRUi&#10;QiCQ0kZiIkQ24IEBqG6WLpUmIsk84jTA1vMDFIZGlMQYmqW2XqGer5hkMUkWoAmbBB9dWMwu3CeX&#10;12l1mgRhSKk0TJZA129zf+EmUxO7iLM+uiHohw0WVu4Rp11SEeOYeXJOkST1EZrKpbRNlyBqYhgm&#10;mrAxDRdNFzQam4RJwFB5EkFGmLWYHJvCMlQhnaEcVdfvXqJSqDFUncbQTKQwaLRWaLQWKbhDtPqr&#10;GJrFUHmCjcYiQs/I0oi+H1JyR+n3+0xPzlBwq1SrVRZW72EYBoau9H6O7bCx4vPlL38Brx/ziU88&#10;TtBPMDSb+/cWuHDhGvV6m2/93otsrHcIvZSnnz2pMiczkzDqkMTKlOFaCvbY7m2SRD5jQzu4eusc&#10;pBb5vEOSCs6+dY0vfvHzDBW3kmYeM1sOs7h0n6WN20RxzObmCuvr65x67TzVyhDvXHiLo8f3UC5W&#10;yTKTTr9DKTeE53mcPXuWp5566qNbKAC+H/Da66+y7+g43X6LMOxhGDkM02BsaIo0Q3W9peDqjUuY&#10;RoHR4Ul0aaLpJmEc0Pe7aJpE1w3ydo04yWh32pSLQwRhgNBC2t1N+j2BldMJww4icQn8hG3btv0J&#10;gKumaeRyOUZGRti5cyfHjx/n5MkneOKJJ3niiSd48skneeyxxzh8+DBTU1M4jsPCwgIXLlwgDEPe&#10;eOMNTp8+zZmz53j1pZeYLBUpFzVCL0IzTTJTo9H0WGjFvHpzkXrPZ2s5h5El+L6HIQyEIZHFUaLQ&#10;J1cZZ+72VfqdDtVqhWIW4nk9QmmQ6ia1sVGyyGdls4Pp1ymXCqAZ1Js9Ot0GW7duI/YCuoGHXR3h&#10;wUYXd2iMg8ce5tFjh7h+7jR/7+/8HcY+JNU5e/Ysjz/2+ECXu0acJuScHEmo09hssW3bNs6efRdR&#10;GWbn1CSjRedPFAl/niUGkosf1gARA7fj/bn7zGzfRpImpCQkqUcY9ZFJkYWFRWa2zdDz1zFNkzSJ&#10;6UXrOHYFw7DI58oEYYBlDXSnaUwUe2hSp1FvUMxX1WEx7ON7ERuNDaant4KIicI+jl2k268DCWHS&#10;pZSfIM2Uy1fXLZIkJUrUoVfXLMI4wo83MfQchuYqbI+moNGO4+CHPTIyLENBaQWCOIkGIFU1tvxw&#10;Kfon35W/mfWXKr4+LmbiL7reF9iXy2V279rN0SNHOXzoECdPnqBcKiAQzN2fp9vv8aXPfYmjxw/x&#10;6PFHGJmoMLlziCPHD/H5H/sxDE3H93q89J2XMK0cS3NrFJ0SvZbHxPYKhaLF+nydkYkKcdpj/66D&#10;vHf9BtVikeFSAcvJQZCyd2onG2vrnL/wHm+9forHTzzGWn2Nh04epdlsc/3WLZaWl5neOkWMR6vb&#10;oJDPs1yfY7PVphe1MSSk/YRv/dabHH5oL5UpFytnceqVN7lx4w6dVpfdB3bzuR/5jDoBSEG93uDs&#10;2bM8+8lP4MctpVMIPaIkwbQ0kiSm4IwQx5HKzev3WVi9zZbhvRiaS6O1ztjIVjq9Dj2vhanZynUY&#10;q8IgjiN0TR/E/6iA5CyLmFu4j5tzqZXHSdJw0OUyQKREaZsgVCeaJAsgFbh5h3J+BEMz0aSGbbn4&#10;YQehCwzNJsaDVJ3IhZDMLcxRKhcQUlmJEQqbINEQUmLpFpqREaURmjQHIFadIFIuSzeXx7WqisAu&#10;dYJIAU1b7Q6zC1eIoxhdlzi5HFmmLsSCUx003jPSNEXXTDQUQ8stODQ7TUq5IYRUp6UsY1BkxthW&#10;DtcuKvJ/1MbUc3h+D98PKORLWIaK34GUnt9Up0CU3itMu0ihEScJhqERxx6GZhOGIXnXRRMGulSp&#10;AmHSJ0w8ZXxIfbIsIyXCkA4IZeeOEjUqzLKYlEzBWNEIAp+UBMcoI4XqFGakaJpKN4jSLoiMLFNj&#10;KRBIYahCXCi8R6Z1CIKIOO1BpuPYNn7oU28/oFQq4uYdbN1R47j2GrVqlUajxUh5inJxFFJJnPZx&#10;zTHFJkMxdZIYdGFjGCZdrwFaxlh5Cl13aHZWcOwCeXNYuTZFQhzGrDWWGB+aZqg6iSY14iSg02+w&#10;2Voh5+ZBRJRLIxTtSeqtTaK0T6uzgchsCnaNLE25dPsshpmj2V7H1PMUCi6hnxHEXdY2lhgZmmRt&#10;MeLQgQNcuHyZk49+grt35nnqyadptVs8cfIku3ftplgscODgLgzDYc/enaSkaLpGzi5RsEeR0uTe&#10;wnus1e+Sph5kOvl8BcPQGBkaw3FyBEGfP/r2afbsnwEhKbhlNE3iBQ1yg2vNMFx2bz/Au2cu8dyz&#10;z/HGW6/w+BPHWN9cp9mss2VkO7pm8uDBAgsLCzz66KMf3ToBaLdbXL9xnV37xtF1A9t2sW2L0eo0&#10;mq4jkVhGkY3GIqPDW6iVR4gT1SlYry+zsblAu9NQhzFSLMvCC9bJOVXVrXMKLK8+wDRcHNdgfuEO&#10;Q7Vp1ha73Ju9z5Urlzl16hRvv/02p06d4q233uL06dOcO3eO6zeus7CwwMbGBnGSIAbFgpQSTdMw&#10;DAPXdRkeHqbRaPDoo4/yxS9+kccff5zHH3+ckyceJ1i6S5gElIoWup2n125xv+7x2q1NVgNBdWQM&#10;WxPEqaCgKYmFbheJ/R6yNoW3sUTZNpi9eRNTkwwV8+QNQcOLSXMFTD2lYto0VldY39hgcqyGnauS&#10;CHiwvMLI8BiF6gjtbpteENL0Eg488xm2HnqU1eUHhO06//B//vsUXJW7+v66dOUiB/bvwwv7LKzc&#10;QJM2I+Vp0sSg2WgyM7OdCxcv4TtVpsdGGS8qve3HXe8XX9kg21cA7XYTKTXuzt5mcqZCkoSkqXo8&#10;ij16PY/FpTUO7DuIpgvCuEmaCbIswrFKJKkS6OuGxBAuSRajC5M4TrBNm3y+RtfroWsCicHGWh3b&#10;LDAxOYyl52j1NjG0HK5bUM0EM0+zt4Yf+hiGwfLaPDlLdb6lniltsAxIE6VB1aU1KKQGecVC4Fgu&#10;Pb/zAT9UCNT+837M0CDC7b/1+tjF15UrV/5aiq/3Pxh/npWRUW+t8fY771Cp5Xnuk0/znW+/xPT0&#10;FAW3QJj2CPoJ+2eO0ml3KVQk5eE8xx8/zkh5iCsXrzE2Oco3/tM3mByf4sbVW8zdm6PTWufGjZu8&#10;8+551ucXqTdWuHfjJl67T3ujjt/3sBybg/sO8PY7b/PPf/6fcWv2Nrt37+P40eNEYczd+TvcvHqT&#10;YqHI8GiFbr9Nx2uTBTGOo3Hr4n0e3F3nZ//5/429e3axsrLEt77xXSzN4cSPPEQWJMRJyoEDu7Gt&#10;HBmCZqPJd77zHT79mRf4xV/5ZZ556gm6/XXyTgn1cTLYbCyQELC8vkC1MM5mc4nJ0V0U8yU2O3fx&#10;A5/hylZcq0Sn30TTJFHSRcj0Azq4YkqFREmLm/evMz25A8fKc+3u23jxBuX8+MBVZxBECrAppYau&#10;S6SmbuJCqEzCNE3IsoScVSVLoec3sXQHXaqg5YyMaklZg7M0pRc2lL5JiB9kHQrlWml1lwjinupG&#10;oYB/uqZiMnSpo0mDJPMV4T0z1VhJC7BMh0phHMvIcW/uNmPDWxUZPvPV6FM3IFUssDjx6YdNKu4o&#10;UmrEiafE95kqJHTNRNMMkELFC2EQZwlCpFi2qdgzUnXvsixiYfUaKRJTsxES6u0VhATHKA3yR3Uc&#10;28DKaTTaD0hjE9O0SDKVdWYIR/1shSBKQ8iU7ksKTSEmBBhSQWpNWRgEYgcYuk0YKb2GrlvKYSre&#10;d5MKQOnqVDZliiYtyFTOqMJZhOiahWW6WHqecmEIyNA1yXBlkijuE0RdLL1GmoV4fg9TK1AtjZLP&#10;VZDCUPlxMlE4EVQjMElV9qVhqhMyWYQmLeYWb+E6BZApjXqbammYJA2I4j5dv0GpMEzBrar8zMxn&#10;ef02uqERBOtYRp5ycQQ/bNBs1JF6iJSCJILh0gSe32e1cQPLsDB0k22TOzF0kyzV2Dq2C8e2QcSs&#10;ra9RX+uzZ+9OHsyucOzocS5fuszx4w9x/tx5Hnv0cZYWF9ENnfHxEVaX6+zetQsQRD44joOpFdEN&#10;Qau7RqfbZ8/2x9g6to8oCrl95zZRktJqeMgkT7cdMDk2w29+43fRtSIvf/dNwsDiztU1us2Ufhu8&#10;bsSlC5c58fhJ7s3dY9furYxVt5MzKwNDhMvc3Bye53Hw4MGPbpEALCw8YHFxnv1HtlEtbCWJY0zb&#10;wA98XGOYgj1BzilimRa2ZeJHHrfuXqEf1hkbHiJnu7hukb7XIoi6LK7dwrZtdM0hCDpEaY++16Xo&#10;jrBef0DeLrOwOIffkXz5y1/hE5/4BCdPnlTF0smTH4wejx49yrbpbTiOQ6/X4+aNG5x/7z3efvtt&#10;Xn/9dc68/TanT7/FO2+/zdmzZzl16hRCCB566KEf3COylFe++ZtUcjksAYlukLXb/O47N/DjhDiK&#10;WNvYJG9qTOY1hnUQUUAS++oApJv0G2vke21u3Z3DrQwzUs4R9frcv3+PciFPbXiUqLnC/EaLfLFE&#10;uTpMYBTZbDTwOw1GykWIQzYaTVxbYzMQ2EPjvPr6q2zdspV/+Ld/SmknP3Jfu3jxIgcPHqDRXeTe&#10;wg3cXI5qaYLQy2jUm2zfvp0LFy6yZftehmtFqjnzg6Lph43K/qwlPtT9+vDrsCwb3/e5d+8eO3fv&#10;oOfVWdtYUp1rq0IaGWxu1qkN5fHiTTY36hi6RdEZQ5PK3SuRasqh5YlSjzgOMU2DJE1498r3WV6/&#10;xeTodqIo4f69eUZHa3hhE03XaHc3yOVyxHEXhJI/aGisrS5hm0UsU8c2C2iDIiqM1eRA10zSCIQc&#10;7IWJijIjGyB2dAvP87BMBeAWg/c/zVLIMvzAH+jA+Au+k39162MXXzdu3ODAgQMf/fJfen30A/pn&#10;LQHEWci7b7/HsUeOUC6W2Ld/F7/5W/+ZWm2EbVt2snV0BkM30LSMYmGIWnmYnt+hUqohhODGzesc&#10;PnSUjIxSOccTz+7n4Uce5vDBh5iYmsQpVtDKLoXaGIf27md06yTlioL6LS8vEUcRhWoeO1fg3s1Z&#10;NDdHNwr55BNPo6FhWTbNeINqsYjXjzl75m1uX71LGmh89ksvcPXqTS69dwlDs9m99xCPPHMUwxQ8&#10;uDdL4ps8+4lP0O5sUCmNsLCwwN27szz99JP8+I99BT9uUnBL+EkPTdjEqcfswlWk0JCZzejwFJrU&#10;8cI+hQFp2bQtckaFJPOxrTypCFUsUFin2alTcGp0vXVMwyYIEobKNTRdpQ8MlVSUiaUVSInIECpM&#10;WABZRD9qKVG8piFESppmA1abYmZlqaDf62OYBqaurMEZMVEcD/ICJfXufWXtzyRR5iFFSt9rkWYZ&#10;jqUiURrNJtXSGIa0CZOI1fX7XLl9g63jW4mSLhuba9h2jjDp4VpF8jnVFfOiJlJolApDH4znVNcn&#10;VkT5UJHlXauC1HS8qEWaRiRZiEAjzbKBw0eoMaAwaLfb+EELx1ZFiipmBBkBAh3HybO5WadQKKBr&#10;JpmIyRJVqFpGDkNzCJL+B5FESZLi5kpowkaTaizoRy2kzJTOLe6SZAkQkaYhumajS1U0CyGRUidM&#10;emhCx9D1gRsuG2z+qsOVZAFiENytIp505cIEojig129jGhbNdgO0iLxdRQhJ32uhGypOSQgwDYMo&#10;imi0WoR+n+HhSYUZyWKEEIPXoj4TSRIPBP4xpulgCGvANhN0umvoho6bK2LpLrZtEqcefb9HFCnd&#10;omtXB1qSjH6wjhc1CKMOw7VtGLqJRCdJEkzDoNlZxzBMqqUxclYV09EJwx47th6nWhnG1ovcmb9C&#10;HEX0+i2qlSHeOP0yuVyJqJPjyKGHuHP7LgcPHuTatWscOHCAW7dusXffXt49+y6HDh7gwfw8WQoj&#10;41V6vQ5urkSShmi6hSZs8k6N4eoWNupr5KwCw5VpKuUhpie2M7VlF2srdcrlKp987pOEfshXf/Kr&#10;tJpt/oev/m2Wlpb5W1/5CW7dusOxI8fZ3KzTajV58qnHyTkuUeyTdypEcYht5bly5Qq1Wo2pqamP&#10;bpFkWcbVq1dI0oDhiQJld5RGvU0hX0FkJtX8NJ7vI4VJziqhSZtGexHHMcnnaniBj8DCEHmyTBBE&#10;TaQUuLmy+tzoMcXcBIZhkLPz9PttUhFyaM8znH3nAidPPvGBPuvDe7sYuBVzuRxDQ0NMTU1x4MAB&#10;Hjp+nMcee4wnnniCkydOcPLESR577HGOHTvO3NwcW7ZsYc+ePR/8G4KU177z++RFjG6maLpBt7nJ&#10;23dX+czDBxnbthPTNNg1OczNm3eYnqgikxCRCETgE/t91cXXLe5tNpic2ko+V6C9vkRkF6jZGoKM&#10;K8tNbrUStPIYa17KrYVlAmkTBDG1sVH6jSYbG5uMTc2w0vZpdNoMj4xz/OhhJit5LMv6E42Fq1eu&#10;sHf/bpLUp1R0KRar5JwcObPMpUtXOHjwIJcvXyIr1tjs+uwar6EPnv/nv0t+aP0Q3ReDseP8/Dy7&#10;d+4nThSQW7mhbeI4YWFxgdFJhyDoMjm8j3Z/ic32PLZRgFSDgQY3JSJOA3odn1yuQKu7Rppm7Nv+&#10;GM3OJrXSCNdu3KBYMfHiOkJGFN3aIPfUpt+LccwyeWeIamWcjlfn2u2LjI9MYRrWwCRmKDmIliNJ&#10;Q1KhzESmoWDdQkgEalJmGj9IIFFSGqVLTtMEw7CUKgQ+7rv5l15/PrX8D1lBEHz0S/9NVhwlpFlG&#10;pVKhH7Vxcjk+/5VPcv7CeV5983WyDFYas1y9d4rFlTnuzl8hSz38pMHYlgpS6ExumaBYsnn7zfeo&#10;FqfZ6Kyx2p5nbKzIgb3T7Jic5sDuaSpDOons42Uxs6sPuHjjMp///I/xztvn8YXkyuwdDu7Yzczo&#10;BMVckcTNs337bvTU5Q//4Lu8deot3GKB6ekZhkdGeePMGaamRviRH3uSo48c5BNPP8Vi8wHbxnby&#10;8NGTdFotJkan2LZ1H7quMzIySr2+ief5mIZN3hqh7/v0vLqigWNwaM8JCm6B8ZFx6o0NhmrDhEmL&#10;jBjLzCNFpgoP3SVKPdIkRRcOZCZppgTUlpnj4s230A1d0deJ1ehKU52DhBCv79PqrZLiE2Ud2sEy&#10;YdJTIcppTJhERIkHZIMOU4JmSArFEpahRPwJIQiBZZpqpJaFlApD+FGTVEQKrorANF103cHW89QK&#10;UxTyZZIkJhUpBafC9i1HcHM66/V1klhns7PCO5deI4lB02zIBPX2Ot1+j3JBaS5UMaIyEw3NQQiw&#10;TFs5yAanREPPsbKxRC/oESQdwshTm00mEJlGr9dWnT4TpZUYBElLAWHaZaU+y3uXL7JlchpTU50+&#10;TTjohkEYq85TpsVYpkO9uYybK1FwS0rDJRQQNkwGBPksI8uEEtFnGkmSEGUhaRpClhInIX7SJsli&#10;bL2g4p5SRW+WUhKmAWkKQuhowmRjrYkmFBVauaES4jTEMEyKhRpCaNSKo0iZ4sUtUlJMyyQhwNRc&#10;XKdCL2himSamZjG1dZ9ylmrQ8dfp+mvUe/dVrqbuInWpdBnCIIkF7f4GUdIlSHwqpUnybokw8ogi&#10;j3Z/FSElWWJQKlRxcyUQGffmb9Dylmn2ljC0HFV3J4YsEIYRd+Yvsr65yje+8U1+439/kXdO3eSb&#10;/8f3WFi5yZlTF/jD33uH114/xW/8x9/m9JmzvPi7p6gWJygUSmw0F4mTiO3T+9AMSRQpgT4fOgwm&#10;SUIYhGzUN7Fsi16/x/T0NJnwSWQPy8phW3kgwQsamKZNyR1l6/gOWp110jTj7u05Zu/N4wUNVldX&#10;mZ6eotlsUi6XybKMOFa4kDTL0HVVPG/dupXRsRHW6xs02pukiUTTLIQUuI6i2a+srPwZ2J+M1dU1&#10;hkeHyDlVEBClPTbqK1y5fp7Zhau8fu6bvPHut7j14Czf/d4f8PrLlzlz6hoXz93i9BvXeOedc1y8&#10;do5c3ma4spUHi/OsbayxurFAvd7CCzsMFafJO0Nomkaz08KybHo9j3/7b/8tX//61/n613+Rr3/9&#10;6/zKr/wKv/Zrv8Y3vvENXnrpJS5evMjCwiL9fh812//QKx/8WQiBYRi0Wq0/BvXOsky5sH2PRAoS&#10;o4gXxchckeeO7eH1a/eory5xct8M40WTA/v2cHl2HlkcQR8dR1RGyKKYxPcJwh5hKik4eaLAoxsk&#10;lLWEfLnA9VbKm7eWWW20mV9cZHZ+gYWlZR4sLuOZedbaEa1uE9IE6Quuvn6dxTmf1Y1NFq6+y+/+&#10;7u/+icILwDBMNpsbRFFEODC1ZIBpmx+47UqlMp1Oh6LrEqaq4/Vxl/jQe/onloAg7KNLh0K+BjIl&#10;ihMylLY2DGMsvUac+XS7HuPDe7Fsh3yuiqEbdP0N+n4bz+tQrQzR6a8jtYzx0Qksy6VUqKiJQqVA&#10;nARMjs/gBX08v4tMC+ScCpOjO7BMW00P0DG1HFvGx2l1m3hBj5SEOI7xwg4ZGeb72lHdGfQC1fem&#10;DFkq9URpXd/PbfzB4++vMAr/9Pfkr3l9vOIry/6EgPK/zZLU19pMTI2x2XxAq9MgSWPi2OfZ50+S&#10;4fPvvvFv8Lwuvg/lvIJEpqTYlkauYJCkAYcfnWR0Msfk9BD11gp37twkZ2jU8uMc3HGAbRMF8k5A&#10;wTWYGh3B77TZPT5D2PcpFIpEQUTZybNty1ba9QYHdu1hdWODemODSxcu8P3vvsTwUJn5mwusr2yS&#10;yYSnn3uEiUmHVrDK/aVZFlZvsNR8QOhlzN1b5OL561y/dp3f/K3f5L/89n/hP/36f+Lb3/lDbNvG&#10;Mh2SNMLUHVyrRMkdxQ99kjhkcfU2XhDSCzt44RpxEmGIHFEcomU6hiywsjlLmsbqA64XuXj9bQq5&#10;KiPlbaxuLuIFPbaO7RzE7KiAZX0A0xOYkEoMw6XX7dJsr2FIm6IzQRLoxFGKIV1cvarGYFmXKPaA&#10;RLWNox6dfpMo6iPF+/utpmbwmYGrT0Cm4QdtslQnzVJ0aSMyNV4UUuJaVeYXr6OhEYcxWSbYt+Mo&#10;pqEThQFTYzs5sucEhVwFXVh4QZM0jiDUP+i+KB2h0pwJFGD0/VNTksUsLN0jTWOazQ66JrD0HJal&#10;3JFpFg+gqA6O5ZIzy6RZprpkaUCY9iHRebC4yPFDjyGR9MMmYexh6jamZpK3ymjCIox6pFnMcGUL&#10;vuepaB9hIbKUIO5BBrpwsWQRQzrcvr6EZbgkWYohbYJ4MDqVFmkSDDAWtmJEaTZh2iFDYEiLdk/x&#10;miAjX1CRSXMrF4kyTwnjyfDDJmmqOlcZGVkiicI+Isvo9NdJ44ww7incSJiw2V7AsDQEqYIuksO1&#10;CtQbS5hajpIzSZLGJFFMmqj3SEpBGKYsL2+oOKpMsYXe16ZpWYFeOyJnF2k3+6oLGgeMj24hSySu&#10;MUbeqSH1jCxNcKwSu6aOMVyc4id//KfYOb2LuzfnOH3qHbaM72b/3gMUciWuvHeDbdPbePmPXuFT&#10;n3yB3//Ob9HrtYjDhJ1TOxivbUNoGsWCinviQ66n9xlVlmEihaDZaJPKPrrMEUXKfUqmNvMojhGD&#10;qClDc6lVJkFE3Ll9j5mZbUDEysoKExMTbGxsUKvV6Ha7FItFfN8nZzvq/xeCLMtotVoU8wW6/RYP&#10;1m5xb+66CraXag+u1+vUarUP7Ys/WFkGq6urbJueIeoLwiDB90PWN+co5qusN29TdofYtX0vOctl&#10;3/69HDw6RaVSwi1KdsxMIUXG0oN51jfu0+o2GRveTs5yCQKfsdoMllZA120azSa+HzBcHqPZWaZW&#10;q/KzP/uzfO1rX+Pnfu6f83M/93P8g3/wD/jpn/5pnnvuOYaHh1lbW+O1117l3/37f8cvfP3r/MIv&#10;/AL/8hd+gV/4hV/gl3/5l/m1X/s1/ut//a+cOnWKZrNJsVj84zfLDOIkQzds/MAj9Nr0UokUgk88&#10;tJ+FhXnOX72J5VjUigaB57GytoFs1RErKyStDkJKdLNAFoVoSY/W+gZnb89xpxXxxqV7/NHLr7Br&#10;tMi+LUNMlVzGCja9Todr166yuLiIHgd0vYjhoSpray1MO0cU9XGGJnnuMz/GV3/6pz/8I1Eve1CM&#10;1UpD9LwNur0Ovu+jYZMlCqEw+Iu0ux1s01Bjw4/+Q3/B9dECkPdfC0IR43WIYx/L1NGNlCjy6fQ3&#10;SJKEYqFClgiGyhNomASBhx91iaMA1xwiTSNcu0KaeuhYSAFSKDSOJgw223NsmTFIRY84jhBZouDH&#10;MkfoKzBtmqZkGUhNUMoPMVKdQWhd1uv3B5OSDK/fUykhmcTU8ogB5zDNwj/2fWnSQpCSJOpQ8z6+&#10;4/0ubJzEg+5Y9gM92N/g+ljFV6PZVK63/8ZLCDh37l2qQxZSCkbLk6SRwDQchB6wbccoTz/zEN/8&#10;ve+Q9PL0vA5j1S10Ggo+2q372DmdftglkQm1cZfF9Tvs3LaTanGEJM7o9po0G2sMl4bI50pIGTBc&#10;zbNzZpptk1NESYBu6EwNj3LskYf53W/9Hn2vz749e/jEYycZGq2Qc3LMza3y+b/1KR57+hCjEyO8&#10;+L1vs23bXqZGDzNc2k7erdLx1ygVSiwsL6EbBsPDw0gpEZnAtMwPNlLF90lVESE02p0GhnQoOOMU&#10;nXEuXHoPTZNYOYiTlKHyFoKoy+rmqhIuSoEXtNGljS5N9u85gB926PX7ZKkg8Hw6vSYiA03XVecj&#10;U2HnftRH1wxyjk2+lKPVWyZKQrIsoVAo4Ngmq5v3SAGp6WiZg6kVAA2QFHNDRFGAF3XxQw8v7CnH&#10;pdQwdAMpBY5RodPv4gWbRKlPmqlCUQgJmcCxXfzIY2nzBppmYBoOlp5no7FIlmXcuX8FTRNEiSps&#10;8rkRqpUJakPDpNLH8zuc2kJCAAD/9ElEQVSk2YBzNWDbZJmi3oAkiWO2Ts5g6g6H9z2CpecgyxCZ&#10;gEEKgKaZKvLIkAO6vEYqIuIkQJOKpH94/yNYhoWuOdiWck1qmo7QIMZD0yCK+mTE6FqeJFUxS37g&#10;0e42MGSOTKrNKyWj1epw+84tosRT/CXNwjYLSkclBLrmECcxIBQWhIDZ+zdJUhWnVM4PDcaTOq5T&#10;QAiNamUUQUbX3yBK+6QkCCGIkpCl9TtIYWCYNgJJ3h4bZH9KyEyK7iiel3D3wUWlwxDqV4Zky9gh&#10;+v2Ajr9Oq7uOrqv3S9ct7t6/AZlgYnQrSRoqJIpeI00zoiRE14US3bt5KuUqm41l/LBNL1TjyYSY&#10;IOzTaK0ShAFpEjO/eJ3rd67y2huvs+/IFEKDvXv3sri4xhtvvkmn28LOOVy9cgPNkHz7uy9iOwEt&#10;bxVkSK6g0+qsYukKVCo1dQP8Y0wpUGHipo3vR1TKJaKkj2lIEhEQpwGGZmNZ7x9UBEsbN+h7PeIk&#10;I81ShMyQmkWj0cRxHFZXVxkbG6Ner1MuK4iym8/jeR62rYwY165e5+jRozimy4MHK/R7SuycDhAa&#10;cRxTLpc/tDP+YEkpMU2Lf/Mr/55////+L/za//brvP69S9y/EdNvanhtGK1OIzMTKS1c12T/7kf4&#10;1LOf5tjhh9m6vczhYzt58pkTlIrD+EGXUqFEFPuM1MZY3ZxjvXGfzeYCpiXo9bsEQczt2Susra6y&#10;vLyseGUDvZFlWeTzecbHxzly5Aif+tSn+Jmf+Rn+yT/+J3zt53+er33ta/yLr32Nn//a1/jH/+Sf&#10;8NWvfpVjx45hWRY3b94kSZJBx0uZN0hiNAmZBCFTJLDeDUiyjLS5zmcfP0RvY43f/873ac3PcXD7&#10;NO9euU3qByrPtlSAJCMIuiTSxLeGWfMDrKExtk5NcXNhiX/+1c/yMz/6Sf6HTz7CzFCedy9f5eH9&#10;OxgfH6dUKtGLItUxrlQY3ruNrGrAUA2v75OzbdJU4W4+XDQ2GnVK5RJplmKYNvlcTmlWkxjT0vE8&#10;D4BcLken3UKzLJJBFuNf15LoxHFGJgLAoBe06AetATbGIkr66vrLUnTNIG9XcIwSpl4kTjyEpiGF&#10;znprCWFkIECkLkHoESY+I9VtWGaOfK5E4IUMVbfh2jVSrY9p2oSxrzreWUgcR7z+xmlsq0iv16fT&#10;a7GwMosXdKgUR4jTgI3GGlmWkqY6i6sLxHHyQaHF4JpNU2WSCqNgUNj94D2MopAw9Ad6sA++/De2&#10;Ppbma2VlhSzLmJyc/OhDf+Pr6rVrHDq6Cz9sk4qUxdVZOt0e2yZ20/NaFIslbFdZ9998+w3W19aZ&#10;2FKmH/U5f+46BafAo8ee4Z3T53jyiafIuRa16ii7tzxEwc2TkTJcnWCouIVaYZR+oMCmIjFYXFrh&#10;+LFjRGFAp93h4K49bNY30RyLsNfnO99+ER2dJ556ksnpEa7ceJeJkTGGayWKFZdOu4tj5ikULLp+&#10;m7HKbuqdiB1bdjI+MsbCwgL/+H/5X3j04Uc5dPAQ5XKZV199hU8+/yzFUo40S4hSbwC7Sym5wxTc&#10;GpuNTdycjSmL/OG3XuLtt9/l0sVrfPd732VlZYMLF64yMTZBtaq4KGJAKdZljkK+yIWrZziw5ziZ&#10;SDE0czC+Uiev9x2KSRagaVDOj9JoNtGkjWW6CoeQ+FiGA5kgiAJVVAlJhiIpW5YGMsUY3OjIBJom&#10;VDwPKqA7TUOyDLzAY2n9AUPlCeTAeQiC4coWxakSmiqaREo/aDFSm8K2LYQWI9CIEp+e3wERYxsF&#10;dVLSEsggSwc31fezjoAg7qni/X3SvlAuUESIyGzFjpESTcpBXmSiNhkBaRajazZeVCdOVIdHKWNT&#10;wsgnjH2itK/QINJGkwaG6SAyiR95xLGyRzt2XjnfwjZpkg7GmYKXvvd9nnjyERzHQaJwGvogHUBK&#10;SRwHLK/fp5gvowmDKPSpVUaV3k4ofVeaxUoDISRB3CFJYgzp0m4rXaA2oPB3/QZDpUmEFOjSoB92&#10;BuNqgR/38Lwebq5I3i2yWd+gUhghTkMyfNJEnWBv3DlHQoeh0jS24ZLEKRubK9y9d4cDe46qcbam&#10;IzKV2ZmzizhWHtcuYZo2QdhnYf0KaCm6AbaeZ2NzGSkz4lgjjpXpIU5CkkEE1+panSjOGB0ep1As&#10;0WzUCXxFZ9+9ezeGrTO+ZYgkTZncMsYjR57FNC10XaPX0pGZQbFYpN6os216G7du32Lv3r1cvXaN&#10;/fv3c+3aVQ4ePMj5C+9x6MhBel4DqemYeg5NM7l24yylwgiW4dDr9wgin3JxiLdOvcORQ4coFG0s&#10;vcibb5ziqaee4vr16+zZs4d79+4xPj5Oq93CNA0sy8bz+lQrVf7gD/+Az/7YC0xObEE3BXtmjmKa&#10;trpx6xbf//73+cQnPvGhXfGPr4ceeohnn32WJ554gkOHDrNj+05cJ0+j3mJhfpNz717kzFvneef0&#10;e5w+dYE3Xj/NK6+8ydkzF7hzc5HGRoBMc8SBzkhlG9XSGMOVbdhWHk03GK1sR0iDKApxnRqVwhjb&#10;pw7y9pl3abfbvP32GV557TVOv3WaU2+d4s033+TMmTOcP3+e2dlZNjZUZ8WyrA/icMTA8WiaJuVy&#10;mYmJCX7nd36Hn/qpn8KyLNW9QBD0u7z9vRepVEoITZIZOvOrbfS0T07TGCrlmVvZIOx0kbrB/dVN&#10;+v0AaecoF10oDkG+QJiZbGxuUixYdHx4sLxMvdnhc88+hgz7kET8pz86w4OlRZ596AA502C57ZNm&#10;GcVKlZIOVdehr1k86Pi441OMjgzz0J5pqoUcWYYqvgfC74WFRQzDYGx0jDDpsrKxwEZ9k5nJQwgB&#10;V6/c4NixYywtLdEMoDYyypayi6X91VcJYRgyNzfH7t27Bt0inSxLibOAJIpZW22zc8cOLNNFZINu&#10;a3cRw8hBKtF0wUZ7DkMHgY4fqoNz3hlBYqvxX9JH06DVWyKIoJBTWaGWkVcaZakqaF03iDOVLbpl&#10;6wjrm/fo+i1s06ZYqFHK1wbdaEHOdtX+n8XEWZO8o5JhGESoMWDcJWlM3+vi5gps1NdwbEdJTnRz&#10;kP7B4D74V//e/lnrYxVf8/PzlEolqtXqRx/6G1/vXThPZdTg3OUzGEZCzqphOhl+Hwp2jV7QQmoa&#10;4xMTPPnoM2Qy4nd+55vM312n228wNjbFI8ce49yF90isNqViDUGMbRZYWn1ACpTzFcIwRkhBt9/l&#10;9dff4Nx753jnzDmePPkUF69fZvauEuhWyhV+5X/7Fe4szvITP/Hj1IYq9PwuhXyVyaEtdFohN2/e&#10;5P7SCrEvMMyUenuBfC6PIavg1FjabDJaKHLj6lUOHDjA0PAwDCKdXn75ZV749AtUylWkJsiIWd6Y&#10;p5DPIzQNS88xNbmDW9dneenl13nm2ZMcOraT+blVaiNlPvXpRzh+9CFu35rj7XfeZnpqGk3X6Ptt&#10;kjTGMlyGqiMgUgyRo9XdxHGKKo+QDENTMT9B3FVaHqEPInVSXKeALnRM3SEhJMkiHFOR9lUMhIcm&#10;pRKTC4s0C1V4qmaQihhBShwn9IJ1LL0ImUUYBIyPTCOlEkqSvR82rBhh566+wUhtEkM3yOWKg5ux&#10;hx8E+B6DgrRMnCiAqJCJ4pvFGVJXY6I0yRTlfhDo/QEPZtAdMzWHJE2QQkc3LEQmmVu+SSlfRSAJ&#10;4hYCA0OaxGlEs71JmiUUnVHuzl+nVBhSBY8WYemqA2Yb5cGFn9Dp9IGQM++9xuTIdkxLQW81zeTG&#10;7FWGqzWSNOX0W+9w8sQJUmI0TY3oFBZCqI6AFlHM10jSiCzLVLdpsKGJDJIsJBMeQeKREiAygaZL&#10;LKOkUAfSIE0BoTbFJI1VoZP1ibOIvt9A1yVplmKaOoIUQytQKJrUGyvYlspr9MMeSRIwMjROOT+K&#10;odu02pvEaUyjtcGunbuwDZcUCOIud+av0mzXGamNoUsTBHR6ddq9NfJuCd0QWHoeTWoYukMUe5SL&#10;w5i6iZ2z2KyvU62M0et59FqK+J+zChQKeWzbolgski9YuHmLTHoUCy6Fqk65VGJ0dALP79DqNmms&#10;+4yPbcX3PASKsO55HqOjozyYn2f37t1cu3aN/fsPcP3GNcanSmzUlxiuTqBrFrq0MUwb21IHD8uy&#10;sC0HKeCVV17n+U9+kiTNMHWLt946zZNPPsmFixc4sF8Jq69ev8aZt89ACrP37iGlZHVtjftz93jh&#10;059ACh3blNh2/gNquKk5nDlzhieeeOKjW+MfWx/GNlQqFSYnJ9mzZw/Hjx/nySef5LnnnuP55z/F&#10;Cy+8wPPPP8/zzz/PE088yfaZHZimxdraOndu3+XUqbd45ZXX+d5LL/Pq99/g3DuXePPUGS68d4mF&#10;Bys0Gz0CL4ZMY25ujq9+9aucOHGSp596WonoT57kySef5MSJExw+fJiRkRF83+fWrVucOvUmp946&#10;xalTpzj11lucOXOGt956i0sXL3Ln7l1M0+T555//0HeV0Vpb5NZ7pynkDDRdQxoO7924T63gKg7j&#10;O9c4fGAPx3dOMjQ2ynApz+LKKp9+bD9WqUQvibCkxcbyAi0vIgtDysLnwuwypmmwuLTG/YUV/vDs&#10;NWzbwtANgl6XVi9kod6i0WpRKpbRbRfDtmnHsO5DeWQLrm3y6P6dlPPuoLOiIm8QcOvWTUqVIv1g&#10;k1R49L0m5VKVkjtOlsG5c+/xyCOPMD8/T4DBRjdg35ZhLEMdCv8qy4T3i6+xySoMDFiGtPB9xeVa&#10;W6nzG7/+WywsrHDs6DEavWVsyyFJIiwjT6u3Sqe3Rj5fptfvsLG5yPjwbnTNwbId4rSLY5XodNcR&#10;QqPZ2mB64hBpmqDjKATNQCyfJBFxEhGlXQr2CEV3iGKhwvXbF1lYvcXk2HY0TRBEXXSpDslSSgzT&#10;VmPFAUfy/dGiECrNxbaU+N4wFFT6/UJLCCXIj6OQMAox9L85OdXHKr4uX77Mrl27sO2/HHfkr2Jd&#10;unyRme1bqFSLVIpTQIqby1Mu12i114mShMDvg4gV0LG9xu6D44yP1xgeHqXfTHjk4cf5w29/i927&#10;tlItDambimVQzOfZXG+RyoA4Dun124SRx+1bs3zuM5/lwcIC5y+8x3sXLtLpd9m2fYZyucjxxx5i&#10;eEuFdreNZVjs37mfol2k3moTBhELi2s8dOBxZCS4e2+Wrtfk4J6jTA3vodOPKTguhD7rKyts2bKF&#10;qakphBDcv3+fu3fv8thjjzM+Nqk+ZJmgkC/gWCVEpqNLmxdffJErl68xN3+fnfuGaLZWmLu3SJT0&#10;sIs+Qdhhx55pJkYm+Pov/j95+OHjFPIVdGkQRj6aZuGYBXTNIEpaCAkikwip2rNCSHTNQAidLMvI&#10;2SWCpA6okZqhOYhMAfeQCSBV10yYHwS3SqGhCZ04C0iTDCmV66bvt9B1C8twSZOYIPKwbIEhc4OR&#10;H6QDcnEGFPIFGIxXNA0kkjAMkMKmXBrCMFTwuKGrC+59rZthqAxEoSWKo5V5ZGQEQTQgw2ukWUA0&#10;gKMKJF2/QeD7mLZOmkVYhkWMR3eA7EiIQaYUc8NYhkOnXycOMvzAU3FF6NhWQXFxpI0EpDDRdTU6&#10;Prr3JDm7CJkKAQ/jHiM1FbJ87848jusytVU52oTQ0NBJspA0iZGaGnMJqXhvmgYpIZauQLpZlpBl&#10;EGVKj6FlJmHiYUh34CBSKyMG8X6hFiMyjSjtM3vvGmND05h6Hl3kMDWXVn8d2yhClmHbBRqdNVVI&#10;ZwkFZxhDyxMlbeqtNaSWkiUGQ9Ua3X4Tx8kRhh4Plu+iC4t92x9C102yFDYbCzQ6C1TKQ4ribuQw&#10;9QJSajQ7m6SZxLIM/LCHSA00adDsrTIxuoWJLaNsndrCzm17mNwyztTWrdRGc5TLLkHWIO/mKNUs&#10;pBHgug7jtZ34YQdbKzB7e4UjR45w+/Zttm7dqnJUhcC2bVqtFhMTE9y+c5u9e/Zw6dIlduzYRjdY&#10;pZBX7tw0jTENkzffOEOlWuXihcs4jnKOvfbaW+zYvoP79+bp9fp861vfYsuWLaxvrHPkyBG+/e1v&#10;83f+x/+RKIw4evQoS0uLlEolFhYX+NxnP0OlUqDvt+h2AyxLHQ40YaNrJq+88gpPP/30h3bFv/wS&#10;AzdiqVRicnKSvXv38vDDD/P000/z3LPP8sILL/DCCy/wyU9+kieffJJDhw4xPj6OaRh0Oh2uXbvG&#10;r//Gr/PK919hbm6OI0eOYBjGHxvjGobqMk5OTrJ//34eeeRRTjx+QsFWTz4xcDo+xsFDhxgeHuab&#10;3/wmX/jCFz78Inlw9warc/dwZYYOZJbBzbuLeH2PTJg8uXeCXOKT5SssrLd46cx5/tazJygOVUEz&#10;6DVbFCzJ/bkF/NCjnM/jGJKRWgkzl+fJw9vZvW2KRrfPxMgQM2NDbB8dIpQGXQyM0hCFnEmMJNMM&#10;el7IfMMjMh3yOYtje3dSdi00TUNKxQtM05TLly+xb+9e0iyi47WJ4wipSQqFPK3uJpcv3uLxxx6n&#10;2+1y/votduzZy7bhEqYm/0oLLwbF1/379zl08Ch9v8VaYw7D0Ol5KtZnfmGRz7zwIzz1xNNAhmVa&#10;OGaejICzF7/PUK2GrjlASrffY2Romo36EqVSiTQN6fQ2kVLDtcuEUY9qZRTXVuaMJIswdZuMjI3N&#10;NfKFPBkJUpcYmokftwhDn57fZnp8D5qeIlIbU88N3NKayh4WytWtaxad/hoIBjDpH0gG0lShRwzD&#10;/IBlph5X7khVrP1JJMhf1/pYxdfNWzfZtWvXn5GY/jezsizj3LvnmNw6huuWKLo14lB1GOYWb9Pu&#10;bhImPUaGJijkSwM9SUa316JSGeGRA8/Q7wRYtsaOHTu4evUGp0+/za1b97l9a5Zbd+/TafSZvTfH&#10;3Tv3+d///X/m5ZdeJwpSvv/971Macmls1vnJr/402/fu4cCenbx967zqQNkG48OTrK5v8KCxQLWc&#10;58qNK/RbPvV6g7XNNTY2NqkWy1haibffeo8/+NaLbN+9l7bUqRiSlYVFXNdl3759CCG4c+cOb775&#10;Js8//ylqtdogvNgnSLp0uz6mqfHaq28yPj7OZ370U6qtP3+dRO+ysryOaUkwAnKOxYOlO/zH//BN&#10;atUa12/e5ODBfUhNw4s2IdPI2UV1Ikhj/LCjiPWoi0Vxm1Jl7UWJW5MsIE4TdM0kSDoYmjEQp0cK&#10;OaFrymUihHruYKwXpz76QOvghz1so4hjFdGljq7pGKag3Wsp5pWu2sVSKO2VFEpvlRETJB6e30XT&#10;FYk+iDvoukaSpAocS4ImdKSmtGdCCFJiokEKgK6pEag+OPlIoUGWqVFpmqrRkmFhmYqsbuo5DN1C&#10;kxLbypGkmcpJzEIM6aoIl+YGw7VRDEviWi6mmUOQomkqHkMKhWrwwxalwihJphhYoHRoYarC0RdW&#10;Z3n9lbN88fNfREpJQqTQECJDYijBC5kqnLIUQ3fU+CDTSUkIkjaWrgJnlXFCQ0rF/kLEZNnA+CBU&#10;B1BkGmka0Q3XB8WzwNQdyvlxUiI0odxEm60lOv2ND/Rnmh7TDxqYpoOGjW261JtL9MIOlm2Sz1Ww&#10;tBy2ZZFlEkM6FAtVhquTGLpJGPuEkYfUBAk+pqbeV13XSEnxwjZSqs+hZeTYaCzjmAVydo5aeUJ1&#10;L/WMMOoTxor11YmWabXWifFZXLnH9JbdrNeXKeQK2K7DrZv3uXT5NpGfcePaLfbt3cfs7Cy7du1i&#10;bm6O6elp2u22gqjmcqytrzO5ZZxr16+wZ992ekGDvF1RhWFrk14n4hf+5b9iY2OTfq/H2fPnOHb0&#10;KDdu3OL0W6dZX1/n+vXr1Go1lpaWKZaKHDhwgHPnz3Hy5EkuXLjA448/zoOFBzzz9DMsL60ws2Mr&#10;tmWRJjrFQom+1yPNIlyrjBCSV1999YeOHQdNlr/0EkIQBMEP9vsPIQveL9JyuRyVSoUtW7awc+dO&#10;isUiU1NTfP7zn8dxHE6fOc3rb7yu+F1nTvPmqVO8dfot3nvvPW7cuMGDhQV6vkcaK0ebAiar69Qw&#10;DJrNJt/+9rd5+umn1MjIUDKIKxfO0/P7VHIGma4Rphm/+/IZ+plOGnRZr3cJTJeNdsC16zf4mc8+&#10;h4/AKZQIgoTQyCEMmzuLa0SZoODoVMe3YWiCczfuc+DocUa372LHtq2cOncJM43I1YZ5d3aRfmaS&#10;L7i4jkvk95G6QQpk5VGEmeO5Rw4xXs1TKeQ/KDqVFCHj0uVL7Nw5g6YJel4d3UxVoHrcpZQf5vqV&#10;WR55+BG63S4PVjdoxoJjO7ZgSvXO/2V+tu+rnt5/fhAEzM3NsWvXTsXsCzaQeoyQOlmasb7W5LGH&#10;HsMwVZdJjfQUmLpQzNHpr+I4edIkRUoT29bp+i1VFGkallXkzr3r5AtlTNPANoYVCxJN8Ss7a9Tr&#10;y8RZj1J+lI36Akkc4ZhlsjTFMl1q1TEqhTHuL94giQ0KhSKm4aDJwaFzELOWZjGpiDE0fcCb/EGH&#10;Sx3Q9YFZRSGDflBoZfhhTyEoPvY7+xdbH6v4un79Ort37/4byT/6s1aapty7f4+Lly5y8/Ysd28/&#10;4OatWS5evEwqW4zUhgiiPkW3yPLqIo5VRZBSLY7Q6bRotNsICXPz99izax9bp4cxCx5btg6zd+9O&#10;3IJkcqrGgT3HuHX9Dl/72s/xuc/9KIVinoceP8KBo9P0eiHHHt7HeHWEMOkiNZ/Yj7Fw6Xa6DFWG&#10;ebA4x8rGInbqkqZQrlSYqI3j2A5xAo88foQt24tMTs3Q6fgUCiVE6HPlwkWGhoY4fOQwUkiuXLnC&#10;0tISn/n0p8nn8ySJ0mDFWagcjUHKr/y//g1PPf0U0ugztW2Mf/v/+Q0eeXwvmcyY2raNMGiw2WwR&#10;9nWSRPJ//Yf/F3QzZX52jT0794GIWK8vUy1NECfhB8T0OA4o5KrIwSw9I0YI/QO9VIZq+dbrm+Td&#10;wiDLUGmyACTa4LTxfrD2gDeFJAh7pEmk8gFNF4HK45JCRwoTP+iSpBGWmUcIQZYmis5OTBwpEfNb&#10;736fcll1ZBwrj5QGje7SIERakfWFSixSGrdUaZ/6wSZCQBTFqpjSdNI0UqcvKclSBWFVfC+I4xQh&#10;Erq9Oo5VAHTCSH0fpm4SxQFZpg2CiEcJ4hamrhOEPq5dIcGHTKCLHBnQCzYxDDXK1aVFkLbVaHZQ&#10;kEoJSShYWdrk4MF9A6NFgqE7ymEZJ2Qk6LqpwsFRzqIMyAgIkj6mzAEpCEWZVhtOiiYUsVyQ4ccd&#10;TM1WI9uwj2W4xEmoWvsYuM4QmjAIw5hGex1Nl/T7dcr5EUr5wbiQlCBqQyIouMMkaUjP38DNFSg7&#10;08RxiJCo4iGFfK40ACMqJ+z1u29TyFfoB10svYBt5DF1h05/nZxZoe+1QUDOKvLmO6+ydXKKgltB&#10;ahq9YAOAKO4TJRG+5ykIqZHj2s1T6KbDxNB2er0O7XabPTOP4tgOlqWzZWw7lp7n2tXrBHHI2XfO&#10;sr6xzqm3Tn3w+8bGJtdv3GB9Y41dO3Ywe+8We/fuRtPBMvOsrC4yNjzFvbuzlMs15u7PMT4xSrvd&#10;4sD+w9Qbdby+R7lSJghCNCkxTZ1Csci+vfu4ffs2hw8f5soVxXe6cf0G+/bt49133+XIkSMEkYLN&#10;xnGE65RpNhuUChVarQ63bt3iscce+/DWCH+Jm/MPWz/g2/3p/+6HOwZXrlxhenqa48ePs3fvXh56&#10;6CFOnDjBU08+NYgReoITJ05y9MhRJicnMQyDpaUlrly5wrvnznH69GlOD0j4Z86c4fXXX+eFFz5N&#10;s9lgfX2TIAj4zne/wx/90feYGaniZiGYNlLLOLpjG4/u3Ua+OoLhOPR7HlJmPPXIMVKpsbTZpm9V&#10;We4mxE6Zq3NrbHY9bNOiXCzTiVJurbcZm9nJb37zRSaqNbJWna0FnfOzDxDFEa7fnsXMF3EtHdsw&#10;8HpdgiTDtkzGtu2l3umxtLrKs0f2UCwWVB6hMrAihOTy5UtMbBlG6plK28higqhDrTiNFJIbV+/x&#10;0EMPUa/XuXDnAfmhUaZHKhQsdW1/UDL8EITF/9kSH/kZqs7XPXbu3ElKhJAGlmkhMxvfy4h82LZt&#10;+wcjvSju40ftwejPYm1ziTjxGK7MEAURJXeEolvF0HI0WitYeoFev47Q+5TzW9GEgmEnSUDPa/Fg&#10;8RbN7gY7pw+otBCvy+rGOoaR0Wq16fY7OJaDlCqN4bXT32Pb1LTifemqu/X+iqOYdrs5gDsrwv0P&#10;liAZQL+zLEUMYuMYfHZNw2ZtbZ38R5II/rrWxyq+lO5h/1/4h/5XvaSU7N27l0MHDzG5pcqh/UfY&#10;sX07Tk5w9MCTrGzOYZs25cIQtumgaRpDpSlGKjNYuo3IDJq9Ra5du8L2HVPcuHcO27LYufVhPK/D&#10;lokZsgws22LhwToPHT2Omyty4/ottk5sI5/Ls7A8BzEMj1S4fvs8x3c/CSLg4vXLLC6tkQiolMvY&#10;5Nk5vZNqpczU1knKQxa3Zi+gWwmYHkmakIQahlFko9Nlx8gwly9eYmJigsOHD5ImGb/6q7+KYRj8&#10;6I/+KEmS8Ju//V+4dPkyN6/e5frNW/zBH3ybl196mWc//QhR6hHGXcpVjQezXfYd2obUUjyvx+H9&#10;h9kyvoMdOycoumNMT+7g9Tfe5NixY6q4IYNMYJo2WZbi+z3anU2cnKNcfwMgpxTa4CLOVAcMA8ty&#10;lDsQFGNFqJgi5Wg0iBIfKQQpIWSCbn8NITSiKCFJQ0wjp8KOswCE0rQ5luraBGELXVqKMI8S8Asy&#10;NloLTE3OIIWGH7axbRfLKFCwFQW83l6i4Ax9oLsQCPpBEykEQoKuaQrSJ94P9VacL03T0TQDTYBA&#10;de10aZKmMYZpkhIRxQEQqxw8zUIiieOYKFI5mpqWQmpj20pYqksdTVh4UYcg6GBoOQUrBHr+Jo5Z&#10;QpeKyqxJA5GZfPvbL/HZz356UJiq1/wB51okH4SDS6mKZCkNwlTBTS2tQBB10KSl8tKEhRAqY1J5&#10;AXTSVG08YezT9tYQWjAIz+2jay66ZqhgdAGQYlsWmpAU3WFss4QfNtTrwMI08oRBQpg0MXSHnFXF&#10;0vOkWUDPr9PuNIAUxy6i6yZR3KPd26DrrWM7Jnl3CF0XSAFpqkYHfthXqQtZRMEeQwqDkdoIjllS&#10;hoH3x8Speh5ZRpYZaGg025v0gwbjtV3omkm1NIppQbPVIstiFZNUMJgYnWF9vc6Xv/glNjY2+Kmf&#10;+ipev89P/MRPEMcxn/3sZ0mShO07ZphfuIdpC0bHSoRhjD4AOK9uLDI6PMl7F67wla98heWlZQ4e&#10;OogX+KyvrbFv3wEyUvKFAnP37/OJZz9BEITs2bOHmzdvcuDAAa5dv8aB/Qe4evUq+/bt4+q1K0xv&#10;H0UKjX434P7cHSbHt+K6eTRpsry0Qrfb/WsBXn94/UX2eiEE586dw3VdXNdFDuLh3u/+fPjv6bpO&#10;Pp9ndHSUXTt3/v+5++9oya7rvhP/nJvvrVz1cuycG6kboQGCABjBJFKkSEqUaGtsLdGybEs2l7w8&#10;Y8/8ljWzPLZo05Ilyx7JHMu2LImmKAYwAyAJNLoBdKMDOuf08ntVr3LVzef3x6lughBJS5SssbTX&#10;6tWvX73qV3Xr3nP32fu7P1/uvvtuHnjgAR4amHDfJuOnacqhQy/gei4Tk5M0Ww38ns/S/C3G8haW&#10;JvAqw3Rr13CyI1Rmt7C03mFoeIRiJovpFVhqhyy2ApqRwE8kq9V1ms0WYRRRXW+gO1nw8qw0uoRp&#10;yvDQMBPDw/zuZz/PxVsL1NtdJjdt54VXTrJer7N5wzRjI8NEfp9ms4luqup5yywQpYJNM+Ps3baJ&#10;vKc8BpNUKktnoSDlwyN5+kFTySkSxdeKkx61xjJXL6zw4AMPqOTr7EW60uSerbPkne9IBG4fwx8m&#10;bidwUqaEYcj1G9cZGc9y6uJhMhnl+GHZLkkkWFhcYmZ6AtOwSNOIIGnimEXCKCTrlNUG0zTJesNk&#10;PUVBiNMeSeqTcXPKJkwLKefH0XAH2lKfVrdFEgcMV8Yo5MqqcyF0dN1lamwTQovodLqMD29UCB7d&#10;oJAbYWp8HNtRMhTTUNT/26HrBhkvO5A/KH9hValToabqB/eQO9PM33l+xrutz/sfH999NfwJ473v&#10;fe8P/aH/eUYcx/zyL/8yX3jqy7z88lm+8vRX+NrTn+fy1St0Ol1mprYyMjKOplt42TyjlRlSIsK4&#10;R5C08IowMT6JwKUVLBOEPq1On3wuj25qyMRgpbpEu9vgDQcO8P/+5//MZ7/wOebm58lmM/zR57/C&#10;UGGK46+cw7E89u99AsfJkM3YVCoGDx/Yw4bxEUpemanxacbHxtBNyBQNWsESiSYYnS2zVF0kShIK&#10;+SFeOniQ1vwc8/Pz3+lDo/PcC88xPTNFo9HAsixsx+ajH/koH/3IT/FTP/WTfPiDH2B6YpLRsRFu&#10;zl9ipXaLdq+Kl8/znh95E47p0e43yOY9oiTmxtIZgkhy6fJlPv3532d+cYEo8kllSkqfblLFjzqE&#10;skkmm2dyfDML6xeIBpY8oCnw56DqpWk6pumgGQnV9nX8qMly7TpRGhKmbda7S4SxD9IgISFKYrqd&#10;AMct4FoFSvkxTNvAj9v4QRchDQSqNadrJmg6SZoSRH0kKQi4tXSVS3OvUM6NYxtZHLtAq9shJSXF&#10;RwrQdYUeiWiRosby19ZXsK0Mpp7BNSuYWl6VwAc7Ik2o5wCDYQFJLGNkmhLGHeUfGfdp+YvouoY5&#10;MBmXpCyu3iKK+wRRmws3jpIkOoato+kakWyD0JFo9MM6qYhAU+3WRAbkvGFM3YFBcqqOM3S7fdys&#10;pYy/NcWvkWpUk1D2VddRCOI0QjdMEhmh4wGK9g4KympoDqkMlU6MhCjxkYMbYJwESC0h5+YR0lPl&#10;e6kWrkSmBHGLOImQIma5NkcqlHuBFBHCUGiLlfoNkjRBmD43l84Rp4p5JYFLN8/Q6tbJeHly2SKp&#10;TFhYucaNW9eIIn9gATVJv9vFMbOs1a/hR100TafT6dPt9YhCiJOA81dPksnmMEyDlJh2p41hmBh2&#10;BAIkGt1ul4W1eQwrZeP0TjRdEbgb3SqW5TI9uYkz5y9imw6pBENXYEsppeLJCYWV0DSNVrdNJpOh&#10;2+2yaeNmdOEwNjaBFIJsVi30hmahmxovv/IyUqYcPPg8Pb/Pv/+t3+LI0Zfp9Dqcv3yWlZVlTpw4&#10;Qa6Y59KlS5w/d44jR4+wvLxMv9/HstRO3jAMtdHRNDw3T5C2yJZM7rrrbtCUSBgEKysrf+rBp9tt&#10;JwaVkz+PeP3/0m63uXrtKp/9o8/yW7/9W/ybf/Nv+OS//iS/8iu/wic/+a/49V//N3zqU/+BL3zh&#10;8xw5coQbN27Q6XT+GA6AQYKxurrKe97zHn7qIz/Fvnvv5ZEDj/Ce97wb1zIwgy79EAKpo4kKa82A&#10;i6s+1X7KrWbI6dUONxo9Vtp9+rEkSlIlRzCUZjUIQ1qtFpph0Oz2aPe7CmHjeJRGRnnXe97D8PRG&#10;xrbupRGmaLpOLp+nkC8ghEar3SaKY4rlMqvVdXr9kNXaKhumJ1mu1RFCU+gdTWBoatskBCBSOv0q&#10;C6tXcQYDA7qtUciVVHsSFIA3DtGQNLvd7zoufI/j/qeNU6dPEychjfYqYRKwc+u9eG6RfHbizrXk&#10;uM7AG1YSpyH15hJCA8/NcnP5LJbrMFLegiYEcdojSOr0ohX6YQ0/aRClLSqFWXTdG2BzInTNUy4q&#10;cQ/LyiIRrDdWqTVXSFN1HQthUSqVCeNA+d1igEzJeHlINVrt+uA6+O5QGi41lR+EfZIk/h7nFERp&#10;n67f+GPf/4uKH6ry9T9D4sWg8rW2tsaPf+jD7Ny+E2F0uOeevYxPF+iHHSqlETqdHlEoca0ciQwJ&#10;/VRppZKYldVbjFU2cOHSdR478BbmrzZ54K43cez4Ca5euYnreqyt1jh79hKmbaNpBsOVCm9/69t5&#10;+pmnefKtb+X5F59n/313c/7iZdy8pNlaZ721Qi6T5ZlnDiIjm8V2h4mhYYr5LL24zmr9Jn5P8vRX&#10;XmLDhnFM22DT9G78foBhZ1lZWqaQybC8tMz+/fvJ5/OcfPUEhXyBhYUF3v3u9wCSNFWapZg+lmFz&#10;a+4WH/zJtzFUKdPoLuK5JsOlUWzHYbW6QqVQIpvJU8qPE4Uxn/wXv82l6xexrAyu51IZyjNSmQQR&#10;Y+gmnU4b1ymgC+X/Z+om/ahLxlZTfjJV1RZJoioyqJu1EAZh3KKQG1EieySOWSROfZI0wNQ9TN2h&#10;1++h64nigQlTeQoSY5ueakcNCuTKw1GJ8BGCKPExdRvXytDtNclmSmi6IOMUWVqdI057FDIjyupH&#10;SBzLZaV+k5wzNNjRWSqx1SSx7CtrGnz6YUtNQiap8h3UVPNOoHZHipxs0Ok1ePXcUcbHpjB1CyFM&#10;4jSg0VlFN1M8O0+9vczs6G50U5DImDD2MQwXHZM4iXDtPJbhIqSOoVv0+n1sywY04iQaLM4JB59/&#10;ibvu3kOprNwYkAppEScJXb+mSutSH7wO1QKOEuX5mKYxsejgmkXsgag1FREgiJMEbWA4m0h/kNCm&#10;pCLAMtUUq6m7pIkq3ydpSBD2QOp0euvkMxX8sEsvXiUJNNq9OtlcDg2NRMTks3lMwyOOE3pBDc8q&#10;Uy6MIwbDD72gjh/UMV1JPjtM1qnQCdbp9rpYloVlZAdtUZThuGGjSYNspkSlPISumdxavkLGUliI&#10;UqlIELVpdRqsN9dodatsnt3K3NJVpBbiOnlK+Ulq66sEfo84SRgfmyTrlQjCgIxT4vTp09x1112c&#10;Pn2avXv3cu78eXbu3MnFixfZuWMnJ0+eYNeenRw7foR77rqXpbUr6IZJxiug6QZJHDA6UeENB57g&#10;/n0PMjM1hWEI3v9j7+KB/Q9xz7172HfPg3Q6HX7k3T/Czh07abWa+EHItWvXaHc6PPf8c9RqVY69&#10;coyFlUWiKOTeu/eh6xZ9f13xolJl32WbWV599VWmp6d/AOH+j8efpHLy2tbWa793O17/mHjdc44f&#10;P85PfuQn2b9vPw8+8CAPPfQQBw4c4JGHH+GBBx/k7rvvYcuWreRyOdbr61y6eIkXX3yRbz//HC8e&#10;PnzHgPvo0aMcP36cF154gfe///3kC4rqD6pi/dxXP4eZSiLDptoJObvYZDVQiXMQhmQyGVZWVrAs&#10;5Upwm93WG3C0oigim8mwtrbKpk2bAPC7XXLFIoZh0Gq3WFlZQRgGluOgaRqGZTE2PcvM5CTdXpda&#10;tYpmWmRHp2mv1xjeeRdxIlir1RgpZdk5O/VdbUcJnDl7io1bZjFs5TEbRQGaBp1uByl1Lp+f44H7&#10;H8D3fU6cOYcojrBj4xTD2e8echODBPr7fY7fL24/L5PJIKVgbm6enTt2I0VMt1/HNF1kopFEGisr&#10;S0zPjKFrFgsrFwniOq5boN1ukvMKZHNFVakfoH/8sEe/H5HIlIxVREgH23QHEGUbpCSIm7RaDXK5&#10;PFL4GCKHa5XIeB6uk0PTddZb6voyNAvbvq331QEdXdMJ4qb6f+8Q7F/z/gbVLqHaBHS6DTWFfOcM&#10;VRoxZUX0nZb6X2T8UJWv/5lCQSVVIrJxWllPaNKjHzRotdaolEYQWoRMlBVFq7dGL2hhGAaW6dHo&#10;1HB1l17XZ35uiaee+jKO5VGrrnD1xnnWq03W24u8curbrLcWOH/+NPOrl9i/fz/fePZZJiaGmNk4&#10;yrWb17g5d4n1/gLoKTeurBN1dNbbHcKwR9bTCeI2c0tXMHSJY2QYKQ2T1SfYt/MJ2g3otDtU2+ts&#10;vHsv5y5dYn5+npWVFT77uc/ywQ98iPX1OoVCUYEpZQBSUz3vVNLp1zFMC9vVkSKi1+tgmVm8bJ6F&#10;xQWarQatRojfj2h2qqAn/B//9O/x83/3J/jIT7yNNz7yMPV6kygKkKkBiUWahqy3ltSJKmwyzggk&#10;BkmipufU+a2Sk1QqUa6GQdYukbXGSJJgwAUzleYKxc2K0hat3gr5XJZERmjoREkPIXTa7QZ+GChN&#10;gOwRpR0SGZGkoaIYpyEyUbcB27aZHNuKbVtEA4je9Ngm4jCh22uiaQzAnx6msBEShXswHQVClQIN&#10;m1RCvbmOa+bV9zXF7kpSpc9KZQQDMXsiA/ykzT177laYjTim2ZsjTvr0ez6GZtH2V3CsHJ5bxNAc&#10;+v02nV4dE4f19iKx7FJvLZDIAE1L0XUd11UWS1HSw486rKzfIpExl69cYePGKbp+FU0K5VQmE4SI&#10;ca3MHfG7JFJsniRAioCr86eoNxdxjKJaqJIukAx2jyCIMURGVToTiFIfIQ10shiaRRj2CSMFP9QH&#10;SR9agG5oTIzOogkD18rimiVs28LSMwiphiocPYNrlAmSBp7t4ZhFKsVR8l6ZfKaMn7TpdlUl0rXK&#10;xFFKkqYs3qpx8LmjfOp3foc/+tzXePnoywih4dpFTN3GdpzBZJNDEifknDKF/BBDw2UW164Qx5I4&#10;7mMagsmxcRqtKtmch2W6xEnIrYULNNpzhLGP53p0O20E0O0EhIMb9WtDGyzIcaysXpJE7bL7fh/D&#10;iak1lml3anQ6XZI0RTesgcYkRdMEz37rWaZmK+p6ISKImxiGQbPRpFQqsby8zI4dO2m3Wrzrne/k&#10;Pe9+N299y1v5yY98hMcef5y//lN/Hcd2qbWX6fRUG1loqTpnTBNN01lcXGR0dPS7XvcPE6+tDCgr&#10;JXU93Xl8cNu6/ed7xe3vSymZn5/na1/7GkdfOcqtW7doNpvKPkl8xzXg7NmzbNy4ka1btvKhD32I&#10;j33sYzzx2OP83M/9HI8//jg/+7M/yz333MMHP/hBNm7c+F1gbyklUiY02z7nu4KLjZjFTkRkeSRS&#10;4vtK3iClxPM8kiRhemoa13VVxStNCXpdkCmdTockSVlYWODGjRvolk0cx1Sra9yaXyCKIoq5HALo&#10;93rIJCFr6nQ7bWUerxuMTUwhUlhudRBCQzd18qUSU2PDpOltjZFiUIVBgGnpOJ7SL+pYDJenSFNJ&#10;MTNKpTBOGH3Hvm+kmCWJAqqNzqDb8N3x2s/pTxvZbBYpUyzTRiYSW3eVfhQDzylh6CbqFqsRp4Ea&#10;ykk0bD1DMTdMLjuEpWUQmqQfVklkQr1RJeeVybgZwrSH6xTQMNUanibMrZ6j3VtlZHiCbq9KGiu9&#10;bCL7RGmIbXmkccxwYSfFzAS5TBExuL+EUYAfdjB0i0JuCISC9353qLNUEwJN10niGKHHhNF3E/CF&#10;0DAMm77fotOtv2578T8+/tInX4ahfO+6fp1bSxfQNB1NT6mUhlhYWaDeWMUwHTwvR5T0KOaHsY0s&#10;vX5HVQ+6fRrNGqOVaYrFIqH0efbgs/h+wqsnzhET88iD9/P2tz3CE48/xJve9girjfMUKy7v/9F3&#10;Mbu5QqqlfOSDH+FbTx9CRjq9VsDFc1epVIYZGx5GT3v0wja19iKz0xuIQ51ts3spDuWIghQt9QCD&#10;rFcgmy0yNjbJXQ88yPr6OleuXuHHP/ThO1W+kZERkiQhSROqrXl6QQdT98g6Zbq9HobIMDI8QSVX&#10;QTckfb/BYvUGpeIw2zbvYmJ0E7Zpk0QxZy8fQRM28ytz3Lh1nU0bttANGmjCJOMWKRcncMzcHVsG&#10;HZNiZoQgag3aUTGJTIiSHnHSJ4oj4oGBsm4IokglUULEA0NTSZwoO6AwDojSPrYoqUV7oO9yrByt&#10;Tm0gDDdBKHhomHSJkwBNNwhRPotJGqNrAk2YZDMFUmLyuRLTIzuxrQzLtTmiwQWtGwlRHCKlulBl&#10;KomSAFNzMHULzywMIKQJcRiBSDA1F6EZ6JqrqnJSYTMyVp44lly/cY04VoMGSZJSKY7gOTlsK8Nw&#10;aVqR+TWTYmaCYmaUVlDFsU38sIGhm0hSpNSQEvx+yPW5q2jCVEbMxRnOvHqVnbu3ILBxNOW3KNAw&#10;NAWZTEhgwLGRqdoVpprk/KVLNKs+pdIItu4OpkIdkiRVNkpY6JpNELdZW5/nxuop5espTJVopTqW&#10;nsGxPNq9Kt2wjh/08Iwhbi5eY6W6AIAfttGFhR9E5LPDNFt1en4DkMSJT6NRI4zCgfjWJIoD+kGX&#10;emMZz8uRdYZwjRJf/8Y3+Y1/95usrq7zxGOP8ba3vIUPf/B9vOHhA9imR5REaEJVzKRM8IMenW6b&#10;fKbI/NI1jr76bfKZIa5cP06n36KQGWNpeYXrN66QpCG2UeLE6ROYhkk+M8b01FbqzQaGKVnv3KLT&#10;adLpdHFcRZT3PE9p/owBU2mwizZNEyQkcUKzUSOXKeN3Nbq9BrowsXQ1edrz1+n2O3T9Dtu2byLj&#10;FlVlQxpImRAnMaZpsra2xtDQEJcvX77Du/Jcl263hzmYLNR1gzhqsd6aRxcuqYzp9btoqU6/38f3&#10;/T8Xt5HX38DEYDrszr+/69EfHEIICoUCGzZsoN3ucPjwYX7/D36fX/uNX+NXfuVX+MQnPsEv//Iv&#10;8+u//uucPHmSf/bP/hkA165d41/9q3/Fb//2b/PJf/2v+ef//P+mVqvx1FNPcevWrTt+h7d/RxjF&#10;9PyIZqeLyOQx8kUwHDTDou0HeNkM6wPbppGREQqFApqmkclkyGazBHFCkqpELY5jta4O1jrf99XN&#10;PvBxs1m8bI44HrSvpMRzXVqtFqQp0nQRbo5cxkYX0On1kEnKG+/dw6aRMicuXuELR88SxIpy3+m0&#10;yWZzVJtLIA0sw0amkMQSw5TEUYjG7XNP0Oh00QybOJWkUv6xz+KHHXwTg2k/TdMxdBPTUNIGmSaE&#10;cW8gw1AT312/hR+2iWOfdq+jHEGkRhQGaNImjgSWXmR+5QJS9onTDhoaluGQpD6JTEnikOsLZzA0&#10;jawzTBC2GSpuxDQcwrSD1Dv0w3WiKELTbJD6QCA/cEvRDaI4IEoU3sfQHLpBlZ7fHNgDvb61aKAL&#10;Q8lhhKpa/vH2o5KYWJb3pzzL/+zxlz75UlUv1eqZHduDa2Vx7AwjxS1Mjm6iXBgl5+XRTUG7Xafd&#10;WyKlx3rjBo7jYRo6d991Ly8ePciWrZvYvGEzjzz0CO969zvYsHEzuzbeS79tUK12KBWGMC2Ldiul&#10;3asTJynF7AhCGtRba9x9/06+/OVnefbrr9Dqt8mOl6iM5bl37y7K2SHq601WV5a5d+cb6QZd2p0O&#10;q9VVXCeDbkqq6yu4mSxry4tkLZORkREefcOj5PMFDMMgjCIqw8p/8szlQ6D1QAtBagN0g+TEyVf5&#10;z//pM/yXT3+VRrNFu13FNlxOvHida1dv8pWvfoNXXjqPYw6xfeN+NOmxfXYfq8t1KuVhsl4OTVNk&#10;YAHYlkUQttShFpJe0CJIewRRV/kJpiEaDrah7GAMQxHSBQauU6QfdGl2q4SpT5i0kJqaPLIsi37Q&#10;ZWV9CSl1ZVhNiut5FIt5VT0QOqbmYhgmtp7H1LPo2OStcZbX5xBSKGo0incmpURDxzCVPiGfzRIE&#10;fS5dP0XWnSCRCZ1+jXZvDSEMTD1DHCuLlihOlDm1r6o7pq7EpTJNQarKqkSiY+LZZQreGDs23YNj&#10;ZbDMHFEU0486CixoFDAMG01jAIVVrUBbd5UQ3yngOgX8qEnbrxLFAYsrC2ya2Y6qbUmEJjl+7Dj7&#10;9t+DJjRMU9lLqbaurpInv0eS+EggSHqEaQdNCnZtuYsD+9+MSXYwcWopH8w0xo/apDLGDzvohiTn&#10;VZisbMPQPXShEUQBSDANlzBMELpGmkQgUqrNm+Q9h7HyJnRh4pg54ijAMjXmli9RKOTRNJ1USjy7&#10;zPjQJhZXrxCEPXpBh3NXjpLKBMcq4/spT3/rWT7zh3/IPbvv4SMf+giPPvwomZzNzOQGbNMjTTSk&#10;TLENF8tUgwKrtSUabZXgeW4W3YmYnh7n2JlvMT2xnXanzWp1AT/ssXnDboR0WFhcQJMJKRHlUoX1&#10;9QX8sEk/aLK4fJNSpczK2hLlUpkgCLBtmzAM1XtJ0zuj51JKfL9Po7mCacH46DjlUplSflINU+g2&#10;Oa+Ebed46cWXePDB++j5HQBSESEH01VJnNDr96jVauTzeW7eusXw8DBz83OMjI6wvLzM2NgY1WoV&#10;z7Mo5IYZHx7HsmzVitX6qjWsCeUH+EPefL9f6LqOZQ3cJwa3tB9UE3j943JgDL5r1y7e9MQT/PiP&#10;/zgf+9mP8fFf/Dj/8B/+Q37pl36JPXv28L73vY9Go8H+/fuRUjI3N8f73vc+zpw5w/ve+14WFhaZ&#10;np7mlVde4caNG9j2d0+2/c5//B26ieTW9es886Uv8oVPf5qXX3iOyxfOs7q0xPnL12jVlR8kg/c1&#10;MzPD1PQ07UFS5rrqmtQ0ZaguNI1mq4WUktW1VZIkoVAo4fsBjWaTjt8nFjor7YDLyzWW6w2kk6XZ&#10;D6hVq6RJTJQkGLrA97tcm5vnW6+e59Vri3z7xGmkTGk0mriuSc4pI4TAy3jEdNENaLRXSQi+K/G1&#10;TRPbNGj0+gSxSg5vx+uP/Z821GCRThTFaDokSYRjFWl1G0SJrzasQsGRF5Zv4rgOU2Oz6JqObbo4&#10;Vp6UiCQJqbZu4fsNgjjAMTPk3Alsvawq7CSqyyESPDdPpxsShSlCmvhBkyDsIzRwjAJnLp5EimRA&#10;oFcw4duT351ug26nRbU+R7vbQtdc4rRPP2hyc/7Kd9kLMTgXhQAhpbL8+mNVMrWmhgNt2F9k/FCa&#10;r/8Zot5Q02qdjrqZ2K6lWjuWTeinNDsrRHGHbr+FLgS6VEDMRqdKo10lm3EpZ8eo5CcplYZ56ZWD&#10;aFaPm/PXyZd1Srkxsp7HM994npktQ+zefheeqwCZo+Up1urz1Otttm/aS7evXOeHh8fZtXMbrmux&#10;Wq3zxgOP0Oqtk8/l6LUjwp4gW3BZqt7gyJFXOHL4OCvLazz6yKN0+us01ppMTG9FdnuYUnL58mXu&#10;u+8+FhcXmZyc5Itf/CJbtm5ly/YZ6o1lJkY3wqCsmhLh2DbHjpxGt+DtT96nEqHE46nPvUClPMzM&#10;zCydboAfddENl5cPnmD+1jqFXJlLFy7z4IH9IKHVX1ETeCJGG2iColjxslyrgCYtUqlsXdBiDOGQ&#10;pqhk47YEX/YxhDkYBdYwNR0/apFxK6QyptGsU86N4TkZgjDAtly14IgYoTGoCoFME1Kp2pXq4lGG&#10;xbopWVi6gWEaOE72NXgKpfPSNYMg6hMFKeMjk+qi05TIdr0zh2uVMAdsr3avydLKLTI5B8MWCE2C&#10;NOj0Gwh9YAuCRip8pWlImsRJQttfwfcDXCuHbpg4lq5usEInTRL1WlNJLH16/jqm6SB0A01LMbUs&#10;1foqQ4VxhDQYqYwhB9ZFiYyo1leorbXYsX2r2qEi1XTmIMkWAkzTIk4STN0mSQNsLasScU2o9inK&#10;BFztbg00oSk4oUwwDQc/rOM5BUzDUeJuoXRwipovabRXaffWsU2XMI7IZYpk3AKOkUeSEIQ+6+0l&#10;TFMfiI9NHD2LLgwM3SVJEhw3w82lC5RyIziexI/7tKo+X3zqKzzyyEPs27eLYjmHbXjMLV2jUh5W&#10;k65oyt7KsBGaxuUbp2k22gMu2CjdXpd2v0atcYt+v8/02BZKmamBpi7B8UzKpRG67S7F4hBT4xvR&#10;hEGtvsTyyi22bdxH1i1wbe4mGye2cuPGPMMjQ/T7PkjVjmm1WkxPT3P12jW2b9/OhUsX2LJ1I6+e&#10;PsXm7bOEUZ+Xjr5MpVJRKBURYpoGQsLzB1/m0TceIJcp0w/bChSre+iaxR/90R/hxwHHjx+n3myg&#10;axqPP/Y4p06fYvu27Vy7fp2Z2VmWl1fwsi6jI2N0gzZB2FZty9Y6pdwkAsHzzz/PY489duemcrs9&#10;+OcZqonz/eP1j4dhyO/8zu8QRRHVapVer4emacq5YZBUjIyMcObsGd761rcqw3LbJk1Trly5wgc/&#10;+EGuX7/OT/7kT3L8+HHu230/uVLuu9+nlHz9G98A4F1Pvo03vPExPvzBH+PJt7+N7Vu3MTRUgSSm&#10;sb7O1atXOX36NC+++CLHjh3j4oULnDx5kpWB9+T6+rqqJCcJnV6Pmc1bGR6qEEcRlZFRcoUiq2sr&#10;hKGP1E0KI+PM1Rp0+z6bJkbJDw9DGJI3Qbp5xjZsJgwjglTnysIytW6IZ5m8YddGhgp5zp0/z9jo&#10;KIViHg2TWnMBx8pgmw65zDC6bnP21EXuv/8B0lTy8rETZEanQabsnR7GeE2y/fpj/6cNMRi4OXPm&#10;DLt37cE2PCQxtm0SRhFxkNJud5iemqBSHMexbTTdwtRd+mFTyXu6i7R7bTSgUBhltDyLoXsgJFGU&#10;kNInSfv0gia6BaZmUy6Ms7h6E0SEH7exrRxpopKxrFcgnymh6emgemXR6qwTxm36QYv1Rp3p8S2q&#10;0GLlsEyPIOqDgFa3NiAbKL2o0tjJAeT2e2u7pFQJ6PLqItlM/nv+zP+I+EubfLmOg2EY2LbDufPn&#10;SLUYww7wkya9Xp1Y+qw3V8l5Hq5XJJE9mp0q06O7aHTq5DJFKrlNNLpLVIqjnD17hSff9B6w2kgR&#10;MD2+nZnpce57YDeepxHGPVJCTMOh3WtiWpJScZg0lggdVtbnWW+tkvE8hBczO7GJb3ztm7TqHeys&#10;ScbyWF+voZlQba1y8sgFDGEys2mKY2cOcfbMGS6evca1azeZ2r6Dt7/hEV544RC7d+/iwoUL7Nmz&#10;h2eeeYbNmzexZdssjmdhmzlIwDbzdLtdxkfHOXniNAce3cGthUuYpsHv/ZdvsG3zNoZHRjlz5gy5&#10;XJa+XycMAx564CGOvnSGL3zh89xzzz3s3r0DoUmELhTAc8CbCuM+1UYVz/UUnd1wlNja7+DaOXTd&#10;IiUgRekaYhkOKleKJBwGHWqdZfL5PIZmIZFEsY+pZ9B0HWGqSUJNMwc2PgprIBOJoTvEsockVbgE&#10;YpCDC8pSFTrH9Oj0G0gtQdd0pfUQMYZm0u6vkXGLGJqLTCWmoSoqzXYVw7TUlJyhMVQewtQzCKlh&#10;ap7i3UhBKkMM3VJ8LiGUEbeM8aMqaSpwzAym4WGayu8ySQSOqSjNQdy9k/g4Vh7HUGbWmlAASd1I&#10;CIIEz82BFhPFfXRNUeu//MWv8c4n343nZu/sbqUQ39nrCoWXEBroQo1b1xprWLaBqTkqCZYxieyT&#10;ykFrUqYkaThYriWBbOKYBUBDF0p8KoSAVNDureLYDrZtsla7zkh5E5aZVRefhH7QoNFZIuvmyAw8&#10;1UzNxTIySCCMQwxDMYHW11fo+m0cV3Dq2A1u3Fzkb/y1/4VQNuj1VLUxiPqMjUzSj1pEUYxjOQor&#10;ojlEsU8v6OC5WXLZPH7YYak6R3W1wRe++AzdpuDy9ZucOv8qFy9c5+tfeo7NG7dRKo3gODqLq7fo&#10;9lrMTuxkeXWRifFZKsVRojhitDxFrbnI3I1ltmzewKnTJ5icnKXdaiujeM9jbXWViYkJrl65yrZt&#10;Wzh97hjbd2whCkLu3rMP185gmxki2eLa9cusLXXJZXIUyq7SzMgQoUt0zUIIgytXrvJTH/kpWs0m&#10;H3j/B1hcXGT3nt0cP3ace++9lxMnTnDvPfdw/Pgxtm7fiOu4VNfnGCpOKvaeliHjFDEMk9OnT38X&#10;4+sv5rbxx+O1SV+73abRaPCGN7yBIAiYn5/n5MmTyjbo0CEOHz7EU089xSuvvMLv/u7v8qUvfYmv&#10;fePrvPDCC3S6Xc6dPUecxFy+fJnq8jrnj1+k0VvnHe98B2Kg44qjmIXFBY6//DIlB66deIkj3/4G&#10;h5/7NtcvnmN1cQFkytj4OHv33sWb3vxmPvzhD/PX/tpf4y1veQsf+MAHmJ+f58CBAwwNDWHbNktL&#10;S7iOw4WzZ7hw/jzz8wv0uh06zSZhr0eaglcaQgoDW4ZsHB1i0+w0QzmPpN9BCMnk7EZqvqQZ+Li2&#10;Ta3eRbcsCpkMO2bHKGcznD93jpmN48ytnqQXNPHDNtlcgVC20TWTrD3CsVdOsG/fPuI45tTZM5Af&#10;YWSowrbxMvprQKt8n8/8T5OES1DE/V1bSVC6VV1TLK56vU5tvcHGjZswDQVHlmlKP67jhw0cx8Qw&#10;LZI4oFyaBBHg6kNIEdPrt9CMlDBWyXeapmTsUXLeGHEaYliSemuZNDQpFcbIeyPomk6xMKy6GMIg&#10;TSVpKtUmT3dYWJkftH2L5DKqjSwBy7CxLYWQsAw1HHc7hFCAx9vMydfH7Q1BHAd4rmJJ/kXEX9rk&#10;63a4rsuhFw7zwP77SURTiYejkGp9gamxLYyVt5NxCjQ7K7RbLebnlyjnhykVh1msXSaRfVyrwOGX&#10;DmHmYzJZDaHplPJqYi3jltSUhS7otBvcWryA1CIy9jCl3AiHjj2Nruvkcnn6UYeZ0c10+w1cN8v4&#10;8Azj4xMcO3qcI0eOMndrnmavQavZYcuGXZw9ew47o3Pt4g02TG1jdnoDc80mjVqNGxcu0Go22L1n&#10;D5ZpMTY2xje/9U327NkNmkYu69Dz27hOljSJcW2V7e/csYv/+F9+h4WlZVrNDs31iB9577s4dPgF&#10;sgUHx3ZorPqszDXZum0X5eIQj7/1IR57/EFMwyKWIZbm0A/X6fba2EYBx8yTcV3W1udJkgTXyWIa&#10;OrrQWG/UyWeKxGlnQJG30QaaItUeUxN4QdCj2a2Sd9UEpGndNqd2sXTVQtE0RadXwE6BNuBZaRj0&#10;ej1My6DRWUXTYuJIYNqg6ZJeuI5jFdC0mCj1MYQyrdY0xSHTDX1w4anKmEw00CTtXk21fDVtACGF&#10;MOpi6moyRxiJsqRIVRUvTRNMLYsuLDRDwzNLOLZqtUliUhIWlm9Szo2SiBRTs+n7DSzDRdN0ZbdE&#10;ipQpvX4PvxsqMakmiNImmmajCZs4jjj2yikePvAwQgj8vmqFdvpr+H5XMckQxIlPHAdYhkcYBwiR&#10;kLFLg4VXKJPz1FecHZkQypai6KdK5xGlPUwtQxB0iVJfDRCEEQkh129dZHR4BtO06PW7eI5q0Rqa&#10;RZR2CKI2uWwF03Cpri+Tz1TQhK6ONepYB3GLZmeVQnaEcjnH5/7oaVzP5a1veUKJkjWTYnYE18kT&#10;JA1My8YQDhmnqFp+iSROUnpBA9sSFHIV1htVPv3pP+KrT38O0zKYGJ9ielOR3bum2LJpM/vu3cfj&#10;j76Z/+uffoJaY51sPsPY0DiO7VHMjWGaUC4MEYYRnlPEdU2ipMO1y0vcfdd9XLx0hT2793L1ylU2&#10;bdrE6uoqrquwI0EYYJoGN25eZ3SsiGU5JDHkcyMkqY+GxWhlA1/7+jO8593vxrZMND1R1V9NYAg1&#10;3Xr+wnnuvedezg+mKc+fP8/u3bvVVOXg3zt37uT06dNs3DxJmqakwidKOmp6WNPIOmWklBw+fJgD&#10;Bw68fln8oeJPc8N+fbz2eaurq0RRxP79+5mcnGTbtm3cc889PPjggxwY8Lve+c538uEPf5iPfvSj&#10;/MRP/ARvfuIJ9u3fz9TEJIVCAcuyEAhOvnCBZM3n7MnrvOP9byeTdfm3/+BTnDp/mZe++QJJL+K9&#10;j++kYkt2bdjAjpEMO8seWypZNhQcvKgDfpv64i2OnDzF0cMvcOjwYY68coz77ruPn//5n+fNb34z&#10;7373u2k2mxx46AA//dN/nfe//wM8+eTbB7ZJYxiGThAErC7c4vr509y4cpnrVy5z4/p1Ll+8yPLS&#10;Es1GAyebp95P2TA9i6WbBP0ui8vLNFtNNN3g7s0znD5zmo2bZ+n7DYIopJgrYGg26401NGlimRlO&#10;vXqOBx54gCiKOHPmHC1hUcpn2T5eGaxX//2q1+sfS9PvJU5Xcf7CWbZu34apuSCg12+x3llkfnGe&#10;KE7YNLuBKO3R6/fx3CzXbl3ENDSiCEzTpZAp0+ytYxoWnlVGAtXGIrZlEyc9bCOPYShLtVZvgSjq&#10;Yps5Mm6GSmEK21TcOj9qIbREIWR664RRn3avStbJE4YhQ+VRRobHuXbzCuMjM4OpcGCwHtqmQzzY&#10;YApNzeBLKe9wEb/f+9eEwHUyd/SdfxHxlz75EkJw9uxZNm3eiONYhHGfftgnl8niuJkByLFPGAbo&#10;pkW5OEK+qKoJuUyRemMNmUpOnzrP/v33YtpqZNb3u7T9BoZuoBsGrc4a/V6M5VikacLk2EaiMOL0&#10;pSMMlcfI2GU67RYbJnbR7bUZKo3RTzqYlo2W0xkrD7Fv311k8gkbZ7ZQKQ7zxONPsGHHJNv37sTv&#10;hty6MUcmn+ee/Q/y7je/iVeOHmXbtm3Mzc1RGRrizOkzPPDAg+zddZeySQhXQVdTebrmIKUgk8mx&#10;YWaaLz/1NRq1PlObhqh15tBMKFdc9my/n4cefIzdO/dy5do17tp7Fzt3bSUVEUIYaNKiGzbxrBKa&#10;MJGJQNPB0B1c2+Xq/HlGh6ZVAmW4aDromoamWRiah0BXk3N3LgplOeQ6GfpBm2J2bFANSkEodlcY&#10;+8o3Eh0pJVHkY+gQyR5h3EXXHAxdmU1rBhiag2NlEVJDEwa9oIstPGwzC6kyflYQvRTLdElSnyDp&#10;YunK59CxPXQdhNHH1gvKhkJTLcJ+0MYwlYl4IgMkYAqP1cY8+YyCXQZRnyht4ZglQJAkIYiUKImJ&#10;o5j5tWsMF0YBQTTASiDURFIvbNLszuHYeUr5YQzDRogETdiqZQgcefkVtm7ZyvDICGKwaFqGhWEY&#10;uGaeBJ9UKFsmy8irYy3VTV5q6aBKqAT9QmggJXEakQhFltd1xf0K0zZR2kM3dOIkIkg6IGLCMCaT&#10;s4nTvmqz9mMK2WHWGjfRNY16Zw0hVVnf0AVpChm3jK5ZJGlEIiPWanPouo4pPLJehW9/82V2b7+X&#10;zTvGqDdXyXlDZOwCnX4dTejEsoel2zhmDl2z6PTXWaktUMhWWG8tU8hVuHzpJt949hu89e2PsHvv&#10;Bs6cukK1WmV2S4laY4kwThkububoK69Qq64zMT6OaZgsLtXYOLuFjJslRVUy4xikDGj7VaQUzN+q&#10;smPHDi5dvMp9997HuXPnuOuuuzh77iybNm5S12ClzPVbVzAsSESTrDdEIVdE05VoO4ok/V7Eeq3G&#10;zp076cU1DC07KFEozWC75VOr1di2bTvnzp1l967dnDl7lj27d3Ph4gV27tjJxUuX2LljB2fOnlHV&#10;aCPGtjwS6bO4eg2ZalQKk3Q6HU6dOvU96fY/THzv25KK1ydmP6jqcvbsWW7dukWhkIeBFZE2YBa+&#10;NsRA8G0YBvlCgdGxMbZs2cLevXvZt28fu7ftxsnkcByXufNXcJwsJ4+fo3lthR13b2GufRUjY3Df&#10;9hkC3SFOEzQ7Q2I5hJoEw8ZwTYq5HIWsy8TUMFtnxpienuGu/Q9h2zbbtm0bvK6Ubz37NKePHePQ&#10;01/l0PPf5sixExx96SWWV1bQkUzPzvLgAw/wjre8mY++/9381I+9j3e8YT/7738QYTlMTU3hZrMs&#10;L85x+JkvM7phM+thxFSlTL/V5K6tk+ycmebM6bNs2baBVm+NWm2N2voq3V6XfK7M+NA2pJQcffkE&#10;Bw4cIEkSTp0+jVEeZ6RUYPNoBV1THrd8n+PP9/n+7eP/vZ574cJ5tm+fVSyvJCCKu+SzFQw8atUW&#10;G2a3oGu66jhoOn7UhYF+CynoRutYWh7bVk4iIBSOJmiRpuA6ZdKBVVgY9kHoCEPimmUM3R2cIwqC&#10;ipAIlDWREJD1yixX5xgdmsGxsyBSJsc2DAaudGSqpBVqGEFHE5IkDen5TTRM4iRGH+AoXn8Ofid+&#10;0GP/Y+IvffIFMDMzw7e++W3u2Xs/iUyJIx+piYG5r0mzt0yz3SAlUigC+pw+d4LR8jRCh0Z3jaWl&#10;Gvvvux+Zgo5Np99gcmgr+WyZflDD0Gymxndg6S5LK9cQhpJf61pEo7OK6ZjkczmSKCXvVVhcvUCr&#10;pzQbedfm1s05Nm2aZMOGzUhg0+ROLt44j+tkMQyH2PAxNQ3D8jj4wmEe2LObK1eukM1mqdXXmZ6a&#10;5sXDL/Loo49SqVSIpY9EwzIt0iTBsjwsIwNIctki6611pmcmWFhYpN1sMDG+gZnpTTz39BGOnziJ&#10;Zmg8+uh9FIZMJWbWEsKkh6G5pElKFKbML87huDpxqtzrNS1F6CGeraqBYqApkkJNyoGk02tiWupC&#10;QCQgNcIwwTIcLFvR35XWKgYEpmYRp9FgMlCgCYMkTTAMHR0HoSmne9NwEZrEFN6d9pjAIoi7ZOw8&#10;oBYGU1eehZrQVesQDUPzkCIhivuqtYia5IplNBgsUL9Xiaatgf+hhoahKmBCYlomQT/GMBQ3RkgL&#10;U3Pp9texLY9ev4dl2mS9IoVsHk0zMYSt/n9NI6WPTBPqrXkqxVlsY1DeFiAwlTgBiRCSZ575Fm97&#10;69uUUPS236SANIlJBsf6O9VFtZRqwkYiCSLliSgQ+EEXU1Ml+EjWBuL1/MDY3MQUHoZu0u/1ESKl&#10;02kQRF38oI1EQ0uyGJpJ1i3Q6tZZWp5H1yCRPpoucZ0Cpq48G9MU2v0qMcFg2q9NITtE1qtw/txF&#10;uu0um7ZPoukpX/z8M5w4fo6XXn6Ji1cv8PLLJ1iZa9Js95mZmaDdabC8Ms/o8DgZt4iup5w/e4lX&#10;T53g0TfdRZKG+IHP0nyNfhCwe9cWNM3i5qoSPM9OzTI6NYJAUq4MMT0+zde/8SwbNo2Tccosr90i&#10;iHqcunAQy9HRhcWn/+sXafe6zM3Ncf36dU6cPEG9WefgoReYGB/n9JnTTEyOcfnyJYTZxLQsNs3u&#10;olZfwrZcUqnst77w+S/xIz/yPmQSU+8u4No5wkABbHUsbl5fIJ/LM1SpcP3GdbZt3fYdS6GLF9m5&#10;YwfnL1xg544dnDt3jukNoximia7Z1FoLaEKyuLTM9PgWGo0WN27c4L777ruzFiqB8Z/8JvKDqiGv&#10;jds/8dok7Ps968SJE5imSbVW5cTJE7z00ku8/NJLHD58mMMvKobX8ePHOX36NDdv3aRer5MkCbqm&#10;PBtvv56g53Pr5hInj55kdMMsf/f/9zH2H7iLh97zEFvu2sh//d3fJWdIdsyMEWDg6xmcfIkgjRCO&#10;rcZjZEJiCEKniAiVkD2KA6Th8vk//AzffvYZfvPf/z8cO3qUC+cvsGlylL1bZrln5zbGMya5rMP2&#10;mVE2TYwTNKqcOXWC1dVVjh89yrPfeo6nD77I6bMXWF9rcuHKdX7u738cozjK6ZMnefd73sOt+SVW&#10;q2volsWbH9zP7EiF02dOsXv3LrrhKqZh49g5XMdGCId8roiUcPrUeR68/wHiJOHU2XNo+SEquQzT&#10;lawC8P6A4//fC/E9nnvp4iUmZ8vYZg4hNEzTIU0Ecaxx4eoFdm3fgUTSaq9hWibFzBjZTIFWd1VV&#10;l9IIWx9Wg0VGliSJSGRIx18hTNrkvQm6/jrx7al1NJJEwzEG3DaRqkGjAerEDzsEUYt6u4prZSgV&#10;RgfuJxJJhIayfFOoCQkDPbCumURJiGW4+GEH2/KwLeUw8Cc5z/8i469E8uU4Di+9/BL33bePteoi&#10;judx6coFNs/sZHH1BhmnQBA3qNaqCFIOHTrO6nKVfH6YIKozPDxKfb2HaQmiuE02U6DRbA6YWaBJ&#10;lzgNuTp/SrGVLLA0j1w2i++3WG+0MHRJ0JOsri9wc/kKnu0yM7mZOIop5rP4/YRCrsLE8CZE6nL2&#10;8jkuzl0ilQa5bIaNMwVuXa1S1x3SOOHdb3qCkydOMDQ0xGOPPUYURrz44os8+eST2K6OpqvERQiD&#10;IFJ+gEpn1MbUXOZuLfFjH3g/I5M29+5+SPn2hRoP3n8/P/aj72d2ZoYzl48yOTGDbWTQhIWhWVh6&#10;Hsu0afdXGC6Pk3EKmKZKItAkQk/RpEWYdDF0F0PT6Yc+/bCOYxXoB20wfHRpI4RqIyap8k0UAqSM&#10;6fT62Jbyf0xJ0TWdTr+KY6qpGHNgbh0nPjoGYdpFaBr6IElRrcAAtBRT9+j06zhWjiSN7pSNlbhS&#10;BwFSSGQqsXSPMO6DpoYCVmurIPqDBC8cCNVVxSyVSrR/+z2YmofQU7rBOq5ZxDGzagyaGEO3B0MC&#10;ibLEMS36URtD10llOEjubHRh4XlFdFyESImSHhqGep0yJU5i+r2IW3O32LJtGkNT1PxOr6PaTgRY&#10;wlNkeQbCePkdk/JusI6l2wPWFCT0qbUXlU2UomSgD6jVlu5i6DbrjTpSiwj8PpXiNEHUo5gbQdOU&#10;1sKyLU6efQlNh0qlTDE/RqNRpdXqMD60ETRJEHXodNsK6ipb1BqLjJQ2YJk5up0ef/CZT/Mj73sL&#10;URKSJJL99z3IvffczQP7HmLn1p08cuARMhmPyckxGt1lMm4Bz8vi2ll03aTnN/itT/1n3vkjb2N1&#10;/SblwgidsMuOjfdy+twpRqc2YnsVgqDB6HCRy9fOc+nGWR558I28+MJR3vnkuxkuD/Pt5w6yd89u&#10;Ltw6TLtXx7FcRoan6ff7nDp5mV/4u3+PN77hjdx99908/tjjbNq4iXvvvY92p0Wr02RlZZUvfelL&#10;PPjoHjZv3KHsUoyYYmaKOPUJ+ilXr19ndsMIhfwQ3V4L186z3rmF4ygm2okTJ9m9ew/1eh2ZSiYn&#10;J7lw8QK7d+3m/Plz7Ny5kwuDtuO58+fZvG0GKSL6cYNGe5VGo859u96EJmxu3bxFHMds3779zloY&#10;huGdm/OfJL7XDel7VUZux+u/p7YM6u8U1d45cuQITz75JHfffTf3DOyCHnzwQR4+MLALevAh7r7n&#10;bnZs3042m6PRaHDx4kVeeeUVDh48yKFDh3jh0CFePPgiR4+cZu3iAtV6gx//m+9X1W9NA5nyB7/3&#10;e+SI2LVhhHUtjyETsp5Lv7VKPuPSb1ZJdIMUA23Qfop6LTSp9JLbt27ikQMP8c2Dh3nv29+Mo4Fp&#10;wvDQMGg6jdUFer7PcEYZODcbVWxdsm2oyIaJEpZpMDNU4q69e5nauoULF89z+uQxrl06Q9612Hrv&#10;A9imRblYIIoTCvkse2YnOH36NKVKFlPLEIYJteYCG6d2ks+WFdBHWJw9c5H9+/cD8PS3nqM0uZE0&#10;hbGhIhn7O5Oor/0cfvhQTifbt20FLSWIehiGGtDptHoIqZPJm5imxmL1iuL/mcrVw9B1MEJcp4Bh&#10;WkreIVIM3UWKkE63RqWwia7fRGgxumbh2SPYVg5JMEioEmXTZSiz9E6nQaffxLE9HMtDpuKOXy8y&#10;RUqBoRsK/SNBIFTXRhhAwtnLxxkqjWMOWHjq+995r3/Wo/XnFX9xDc7/wbFnz16OHDnC5NgWcvYo&#10;O7bsoRdVKRTy+JFPITvNzOQGvvb1QziOzSMHHuSLX/s8npeltraIEG1Wl1ZxrAK26XHXtgNMlfZw&#10;+LnT3Li2QKPWYnWlRq2zQKfbph+3ByRgQ2XzaUCYNFhrXKPeXsZ0JN1en57fJo0NCs4oI8VpGo0O&#10;C6uL6JrG9MQUliUYLrpUMlMUi2VKWY80irBsmxs3bgCwdctW1mpVxfhKY1XKlzrtbhukjmF4amFJ&#10;faJETShahoUmDHZs3E+hWOSBfY/y5JvfyY4d20mkz+mLR3j4gUcxNQ8kChtBRKu7TCJD8tkShiWJ&#10;kz5B1CVNEzRMXKMyqJxoA6uaBM/OEoYdkrRPNpMh7KekaYoh1GtwBh6RaZpQ76zgeqCjoQuDNI0x&#10;NJtiZpIkEUo3JJS3mBQhKQGmbhHJNlEakKYRsewShD2kjNGFQc5Vk4sCqDVvYejKWkJDR0gdgU4/&#10;6NPsKb/B29OLk0MbiOKI+bUrpBJAw0+aRDJC1w3CVOlsunFNGYcLSUpAt9dVF7GIMHSHVqfO0uoc&#10;zU5DeSAicSybRIYorNhtr8oUHYskDhULTThE0qcbVknShPnlq3z729/ikYcfxjAsEhkhEHiuS5qA&#10;IVUVSyAVwYLBjm9QMhdAq7dKu7tCmPZASylnp0iTBMcsqmlITAxNUa0lKTkvR72xhJfNYWgWpm6T&#10;RpD1Kji2Rbu7zAP3PE6lOMLC4gJJpDE5ug1ds+j5XWSiYeouupkQU1efITaGZiJlyte+9nU+/MEP&#10;oWkmpfwwluFgGMrHstVdJZI9dENjamaESrmEKTzSJCbrZai3Fqk3q/zGv/0tKsMl/ugPv0QaeKzV&#10;q9RaLcyczYc+/BN4rkMS1An7Taq16xQKJoWCThj12LhxA8vLy0zPTLO0sIzf76ELKOYzaHpKo1Fn&#10;aXmJMOly/Pwz1OqrxHGMrut4nke5XGB4NMu++/fw9ne8iZmpjYwNT5LziiRpxMWrZ/GjFkkS87nP&#10;f5H3vue95LwhkiRmrLzlztCJoxWI45SlpWWu37jGocOH0A2dtbVVXEfhDkxTbTpMWwF30zRV5vFh&#10;QhC2sQwLP+iSyhjLtFlbW2N8fPy1yyC2bd9JnuI4VmDTP2V8r8rI7VDbltuPq99053uDX7y8vMxX&#10;vvIVvvb1r3L8xAnm5+dpt9sk6YAXqOu4jkuhUGTLli089thjfPjDH+ZjH/sY/+Af/AM+/vGP8w9/&#10;6Zf4x//0H/Mv/tX/TuRq/Mj/8iSGpijxADKJ6fe66GGPTreHZ2iIuIcMW2SyOWxbV96sQlW106CD&#10;8DtI3UFqBjLuksYRSysrjOY9/PUVGvU1KkkHrdsgba3S8UNMN0shn8fQQoJui6FcDsPWWW/16HXa&#10;mNkCIl/m4pVrOI7D/Qce4kN/42MYhsVKs8tSU2F6+n5I1w8QQsPQdRYXr/Of/9On+exnvswf/Len&#10;+Hf/4VM89flv8e//3X9UfMNBBdMwDKIUMrkCmVwWkvjO5/PaP3+WuH1MbTPPam2OZmudbr9OnKiN&#10;ZZqmlHNjhHFAMT/M+MgMkWwrFqBZwDVG0DRL2SeZGn7cJYzbSJlQLk5h6XkMA3RhEEegCQPTcPCs&#10;ElImaJqJY9ukaUI/6KAbGoKUJBYYhovt2NRay4BUg29SdU3URluqe+LAZiiKY0Yr0wMvSI849geQ&#10;W/Um0/SPWw39fxV/JSpfAOPj43z5q19h/337MXSNjKssD6QMiEKJJbJ8+tNf5t1PvoONG2d56ovP&#10;8eY330+c9DEsnXyhxJmzZ5ierRDFKZZpkoiEQ88fIkmgPOIxPTNJs9kll81hGKYSPmtQb6wyMjRM&#10;mIR4rodMBGgRjUadbRvuVpWom4uUhypcW7jKy6eP0+q22TAxyeRImUppCMfIc/XKNa6fu8iPf+Qj&#10;OBqcPnWaTZs2sWPHDi5fvsTqyip33XWPGscnRhIQSx/b8BBAHAk8O08qEy5fukJ5JIuXcYlD1Y7Q&#10;dIllmLS7a1SGRsk5Q1i6rUyuEcR0SdKYJO1iGhnWOzcxdBfTNJEyJk57ilQvNMVLkymOkUFgoBs6&#10;QRSgaxa2ZSGE0m9pWqq0XMTEiT8wuNaIErULMnQbBEhi+n6HOFV8JUSsFgWhI0mVgbJuE8Y9JdQ3&#10;HIKkiWXkFGxUQix9DEPDNJw7O/pEhkRplySKWVm/TjaraPdSDCpuXZ9ma4FMJoNlmujCRhICOmHS&#10;Io4jqvUFHMtTvK9EUsgND45ThB+2yLglbs5fZGx4amCLpBETYGkuAqVDMDTF2xJCIyVAihANxRLz&#10;wxZS6jhWhhPHTvHAw/vRhBpeiGLFIJIkdHptMq4q00tUWb/RquNYHlHawzJcpEho9xvkvCIIEJo5&#10;WJgEHb+ObdmDtqpavIK4r7g6UqNYKOAHHXKZYcKoS6dfY73eZLQ8jWVkMB2BY+bIekVWa6u0u1XK&#10;xXGleTNiNKGTdcoUMmMYhkGj0eD8hUvc98AOhDRJ0ohmbwXLtpFpzPziKmkakc3mabYaWLahfB+F&#10;Txj0qbcXOXr0KE5Wcv/9u7lxY56jJ8+wurLGffc8SMEpk8tZlLJFqo1rXLp8DtfLkMQJ3V6P4aEx&#10;7t39MJ/6fz/Fy0dfJowjrl65ythMDsfOYWomo+XtRH7C+mqHNz72RizDoNWtkaYxq+tzXLn5Co7t&#10;US6ME6ddXj58jB13zTA+tJm+36WYL6GZAhnbXLp8lQMPPIxlOqRpSD9qqhZ+2ufMpaMMFcf54hee&#10;Ynw6h2bFrNRucOLVVwj7KcdOvMLyyjLnzp/nwqULzC8uIJDs2rkTXbdZqF5CgcwFM2N70DWTgwcP&#10;smvXLorF4nethbdvxr/8y7/MN77xNb78lS/x7LPP8szTT3Pw4Au8+uqrXLt2jeXlZaIowjAMVS37&#10;E7RmxEC6fPvr7/p78NyTJ0/y5JNPYhomtVqNy5cvcezYMQ4fPszBFw5y+PBhXnjhBQ4dOsSRI0e4&#10;fPkya7UqYRgpneCg9SiEgDjl9z79GX72b3+UytDQnd8RNhb57Gc/z9RQnvGJUcJYYog+aSqwTZ1r&#10;1QRTSLKFEl3fx7Zd9MAnNW10x1GJooRWu0W31SJnGXTqy0xOb8RMA3p+yHoomSrlcYyY5aVVUs0m&#10;PzFNimC9ExEhyE/O4Jk6fhAwPDpGLpdhdHyKrz39TeyRCRr1FroUDJfz/Oij+6nkM5w6e5Lte2aY&#10;3jDMvvvuY2ZqhPvuvZuNWzYyPTrDxMQkx0+cYN++/QghOHPqNH07i21o7Jgdv+MPeVtP92cNKSUX&#10;zl9gZtOY0jibECcdLMOl2wlYXJtnanqUvt+k01snTnp4XgYhTSzTpdFcI+sW0IVB12+xvHaTVPTI&#10;ecOkBKDFJIlPs1tF1xw8Jz+QqhhKwqDp+GGHXq/NmcuHkFJSyc+Sy5SxLI9Y9nEtU8GhdUPBYAd6&#10;ViEkmmYRxQG6pqPrJrlMASEG2lfDGLiUqJ9XHRH+HFLWP3v8lUm+hBAU8nmOHD3C9u07EQKSxKfd&#10;XWdhcZWvfuWbvPNdj4OW8uk/+AJve/IR0jQknyvR7bcZG57k8vll7t9/P46do93qsl6/ycUr1wnC&#10;PuUxh7V6ldmJzQyVhpBJjG1lSAbjqbXGGp7tEkuJ67iU8gUmhrdh6wWeO/Ii165dpdXrU84XEVrM&#10;gXvuZ/vGraQJeFYR27R5+eWjdCyPTdu2MzNU5pvPPsvk5BS7d+/m2vVrXLt+jf3791MoFIkTn0h2&#10;sM0cGsqHzzZzCASG5nL+4hn27r6HKE0oZUZp9VYxdAPbytDt+aR6iyiSJKnCFfT9LnESkrGHCKL+&#10;wIPRph/0ce08SyuLNHpLOLZLnMZk7DJR2qPf77FaX6acH1OO9JqpRPK6jam7d/hbkhRdeGoKEY1U&#10;KnyAEAZiYBFh6Ab9qIFjZkEINXmDAAxEqsrZKiG7vVtTCZ4hVMIjZYpluPTjKrpw0AZYBykjkjTC&#10;0DJYhqfK20lEGPfxnDxjlVmitIkhbAzdBanaFJ1OC9Ow6AVtTMtEEzZRGNDs1BT40MjdGQQoF0cI&#10;ot4AMxGTpgotoA2MZKUMQRikhAPPQtUaXK0uUshWkEKjutrC9wM2zE6haxartWU0AaZhqsqkjBRq&#10;QwjSwW4v6xYGUz2Kgya1kFT00DWDRmcFIXXq7QU8uwhIDF0jRUKaEsUB3W6L7Zv3qtelaRi6TRhE&#10;JDKg0Vyl2wsYqUyxsHYZvx8xUp5G0wzy2RIr1evYTszcwgKe56KbAlcvgJbS6Kxy+OBxnnjiMTRd&#10;qA9NpAwVN6CjfDvHRkZJpK+ScMMk65RptFa5cuM0ruvih32OvHyaRx+/n37UY3LTBIXsMJcv3OLm&#10;lXnuf2APaRLhh02arRqVcplKqYShSx689x2szrf4F5/4l9y8dYvZLcO8+a2P0GitUyw6TI9vw9Ad&#10;LMumXu2yuDbPpq2TXLp6hla7xpHTzxBGEUOVUTwnRzE7hKHbPPPs00xsGKZSGqOYG8OzC2jC4A8/&#10;80e85z1P4jhKdxlGXTp+DdfxuDZ3lkopTzZT4dlnv809B2axXJ/ysMeWLVNs3DbN+EyBnbs2Mb2p&#10;xP0P3IsgZm2lyZZtM9hmhlptgWwmx+e+/Edsmd1FMTfE4cOH2bdv351pzNfHV776ZZ54114mN2a4&#10;74GdvOENj7Fn7zZGxipkcxl6nT7HThzhqaee4vnnD/LVr32Fp59+hmeeeZrnnnueY8de4ey5sywu&#10;LtLv9+8Q3hUz6TX0e6UnuPP1iRMnePzxxxkZGWHTpk3s3r2bffv2qdbjww9z4MAB3vCGN/DII4+w&#10;f/9+xsfHiaOI69eufXfr8YUXeP73n2Puyjx/4xf/+sD7VP2OZnWJz33xK4wPVxifnqTf7+JkMqx3&#10;eiwGGQ4eP8vVZkKt1Wc0Y5DPZfHjCJkpQxiQxj62CFlcWMbMDeH3O3iGyXCpTENkCNIELY4YtiXt&#10;SGOtH2AVhimVK/SwqDfruK7JSNYgTWIOHT1JrVHlxq0rRLkJ5udusW33PTSabRJdkvoh73/TQwS9&#10;LmsrVaZmRml1l1hdXyYI2uzcuh9kxKaN2zE0i1dPvcpde+/C0A1OnDqFNzpDyw/ZNFoiY6o22mv9&#10;Iv8skaYp165dZfu2HRiGzXpjkXJxil6/QxIL6o11xieKmKaNpgl6vQ7F7ASaMEmSkIxbpB/WQaS4&#10;VhHXdkhkD01XJvW2XiYJYzQDhJZiiCym7tELW6qbEKcsLN6g2+vhWC5TozvIekruoqpbagguTSSg&#10;2F/KtxcEaqBIgGpL3gnlHCLu/AwIoe4RQigd8Z0E//+j+CuTfAFUKhUOvXiITRs34TouceLz8ssn&#10;WVpo8I53PYQk4DOf/iof+OA7yOQ1SAw0A4bLE5AmXDh7k7GpsmK79NapVQMqQznqjQ4PP/gwQ8Ux&#10;fF+RwVv1FM/OEKcBQ6UpXNcmTkJsw6aYG0cXOUqFCW7OX1fWIqnAtGxs12HXlp3kcw6dfnOQvUO1&#10;ucxnPv153vT+D9HrtBgvubz84lHGxyfYs2c367V1Dh48yBvf+Eby+exgtymJEqWHAgj8ED9soWtw&#10;/MQxxiZLBGGbjFui3VnFtYvYVgbXyeKHXUzNI+tWsHSLfr9HPjOCaTjEso3AJJEQBjGm4ZL1cuS9&#10;UVq9KsXMJELT6fbrHDn+HDMTmxSSQxMEcQPVVByIQoU2SKBUBew2KBU0llcWCYMUw0pI05ggbqBr&#10;BqaeJZExum4RhyoxM3Vlui1JiGQTQ3NJ0kDRoLHp+TVAqOpY1CWIOjhmUQk0U0WNNzQLocXE9OmH&#10;VfzQx3U8dTHrklprkdr6Iq7nEKU+YeJjmQ6u7Smwq6HhWFna7XXQwTEz6iIXCYZuYuhKMybRMG5b&#10;WQhJGPUAE4kiSCf0EahqYtZVqAlI+fKXvsa73/0uHNslkSGvnnuR8dFxLCNDmHRIhBKSGsJmZX0O&#10;z/WIZYghHKK0R5xE6JpL2E/IusOkSUSSpJy7fIJyaRjLUhOQSRrR6q1zc/EiS8tzWJZBo7HKcGkT&#10;URLhhzWavSphX1LMF7m5eInl6hU2z96D5+QJo4AwblEsFJXvoR6Q9YqksYnAoBdWcawsp45fYP/9&#10;9xDGXRzLU+03O0MYNdB0i06/w2p1gVy2QLO7RrPVx7RNgqCFaWVJIrh1c4mt2ybxgx6V4jjbNm1j&#10;emIjbtZm+9attDvrnD73En7SY3J0A6mMEFqWI8+d59/++m/z0Z/6CMMjQ3z0Iz9JmNQZGRnh/Pkb&#10;CLNLMT9E4AfcvL6Cl7WZGJ+gUimSyTqEYZfK0CiV0gSFXAnTUGLfi5fO88Tjb0HKBNfJKGuzXptX&#10;jh3nwIEHSKWk1rilOHIGaNJhYfkyI8MTmCLLi4de4Y2Pv5FaYxXXdbi+cItur0q1sYyui4F58RXm&#10;55Yo5ccZncizXL2GrkGtvkQ/8Nm9ZT8Zt8DBgwd57LHHvisRem0cOnSYvXdtJxEhpdwoc8vnOHXp&#10;FZrdFcanSlhexMzsOLv2bmP77k285z1P8vCj+3jbW9/Cnrt3Uhm3yOVc4jhifn6R5w4+zcGDh/jq&#10;V77C17/+DZ595hmeefZZDh8+zNlz51hbW6PdbvO5z32OGzducObMGa5evcrKyoryfdU0LEuZ2t8O&#10;henJMTExwY4dO7jvvvvu4Cgefvhh6ktNXjj6Ij/5N3/8TkVMSsnSrZt87UtfYfumKSrFDELAF791&#10;gpuLVZZXa/j9HsPFHLNjI4xkTLx8kX6U4OoxQRBjmBYy9LlyaxknXyENfAoOuLbFajfAsEwsXSNT&#10;LLEehHT9mJEseLZDv99nfeka48NDZDyXpbU6GVOw+777OfD4A1y6VaPR6pAZHsUwDIr5ArmMzY7p&#10;MeprKximrqq7cQdDF9QadWYmduC4FmEQo+mCq5dvsHv3bnRd5+CLLzK2YTvX5+bZvWmKcsYdtKQH&#10;YOQ/Qf7wnVbx946zZ8+xc8cOmt1VYgKieGD03WlRq6+RK5pYuoPv+3S6EflsUU0+CvWZGLpFN1wm&#10;JcbUXGxL4X5Uld0FIcnaowRBSKen0DWmblOrVen6DYKow0hlnEppEsfxMAwLKWOU6FqBUDXNxNAd&#10;tNt7ucGGO02TwbG4nUypdyqEIB6Q+8UAOs3gmH0/4OpfZHzvq/YvcXz4Qx/mv/7X3yWOY770xW+R&#10;8SrsuW+CTrfJpz/zZd7zI0+AHpGkCW7Owo/aNNqr3Fi8hm4atHtVUi1genoT168vsXPbHqQWkc2W&#10;cVybYqFEo1Xj0tVTXLl5FdctYRtFbKOE4+ZZrq1Sb9cYrsyQxhGBrHHXnh34YcTurbvZtXUHuUKG&#10;jJdRk1ZWjDT6fPNbz7Nl+2Z0LaWYz2AbygC23WsjJXieh67rBGFAGCsCuG0Ulbde2CMIEmzHHrTe&#10;XLK5CkJPMayUMO0yVJnGthUcNU67VPIbSWMNKZU/YLEwQpT0SNJITXHqNjKxiOKYKPJx7TyunaGY&#10;rRBELaSMse0sjzz0JIX8MIlMlG+gptHurZMS4cdNuv0aaRog0BGaICUlDBO6XZ/x8QmlHTBtgriH&#10;aw2hGZDICCkkaZoQJUonEcoOQjOU8F06SKkT+DqWyNHqNsk6I1gDuGnencIQOVKZkMqQMO3T6qyi&#10;26nSWPU6aCJLzquQEoEASxuinJvBzrmgGVh6loyTIQpDXKtCzplAxyNJYwrFMqZpcfHmcYK4rcT/&#10;SISmq/fvrxAlgRqACAJ0LUOjVSNNI4SQrLcW1cKBRNcV1kKkjoLAmqaCEgqde++6dzDRI/GDEEho&#10;dpoIBBNDmxECNW1KjBgYFpu6Q8bNk4oQ2yqSy+TZvnUXUexjaFk0maPerDO/eh4/adP0Vzl57hVK&#10;lXH1mUVN5lcu02p0SCScv36ebC7L8NAEaRrih22CuEHHX2NxbYF2t680HLpqP3eDKgymTl1PLbqu&#10;ncPUXbJuWWn69AwJAaX8MLNTO5BCYpo2teYcS2vXqJQnqNVX8ewyhhuhmRpS6AgtxTYNdu3ezMNv&#10;uJtOr4Uf9hkf2Ul9zmJtKWZ0aCt3b32CYnmIN73pCe55cAu6CX7UIhUBmhYQhTqTY1tYby4TJj61&#10;9RpjE0MUcxXy7jhpqlMaKmO7JpKQG9eWqNXqyESnUCxRzJVxPTXdGyV9PvPZz/KBH3sfUeJTby9S&#10;ayyRy5YR0kXXLUaK2xkt7iSMEnbu3oJjO4xWJvEDSSlXolgYZXx0I1tn9zEzupe92x5haX6ZTM6i&#10;lJ9CA9bbTYIo4c0PvxOkgur6vv99xfVJohh1CW3qrSrtboswjti5bTvbt26jH7SwXJ1Mzka3JJbr&#10;s7B6lrmlS7xy7pu0wzlawSJWNmLb3in2PbyNt7/vEf7mz/0Yf/+Xfob/7X//RT7+j/42//if/CN+&#10;5mc/wt77VOJ748YNxIAWH4YhjzzyCKVSiWvXrvGFL36B3/x3v8knP/lJPvGJT9zxefzVX/1VPvUf&#10;/yNPfflLHDt2jLm5Oer1OkEQ8iM/825Gtpf46te+yguHDtFut1lZWVHoD1tnZHSC1HToRZKjr55j&#10;ZmYGP4zp9X0uX7zA7/7e79PvdjF0QcYxEaTINETXdSInT7XdRTQX8YyEQr5A2GzRrS4iNJdCZYhI&#10;GDRbHTKOQdHLk8QRtbVVCmOb0U2bWr1NL5QkcZ9O3OPCwhrNVodE6JRyOQwhCIKQu7dvwjYEy8tL&#10;DA8PMzYySalYYXV9geGhCmevHEHoYNsummYMkDsDL8skoddr40cx0cBGTYhBA1govd1tjeD3ix+c&#10;ZkhMS1Wjg6hDEITopkZCMJgs7uEYRSw9j2k5DA+NsN6qqeEO3bnDdDTNPGGUDAZ+TJAKmh0nIabp&#10;oWkahVyRSqlIkNaVcN40sG0DXTcp5ifIuEUEYiAZUjpbHRtDKF2zlArZ8tpWt66bA4aiWlNVqgkg&#10;MAxLTZMj1Vop4zs+kEkakw50iH/SuO39+ecRf6UqX6BaNMVikd/+D7/Nu975Lu7aezeClN/7/S/y&#10;Ux/6CGudW8Spz9LKIp6d58q1y5RLZYbLY1y8eI0H779/4FuV5dSJ8+iGRZx2yeU9+r0uSZpw+vwJ&#10;8vlheq2UTZs2UciMkPMqaHpMs7OGEBr5TBHDcLi1eI1c1iXuG+RyBSbHJwjDHjcXbmBZFq6Z5cTR&#10;SwyPlKg1V7l32y6ylkW5lOelF18i42XZs3cnSZLy/MHn2bZtGxMT40hSICGMOjQ7q7S7bUpZVblC&#10;wPWrN9ixdTdCE1y+fpqsVwAJhoGiyGNgWSYtf4FUCzE1JfpNhA8p9IKWcrcXGoXcEJpuDFq5KfXe&#10;IogEQ1cVrijpEachumYhUzBtHUNYalrQEPTDLraRRRtMIhq6iWGqrz3Ho9OrYRquwllgEyd94jQk&#10;SSJFTjdsJZyX6iLthx2Q4FgZhBDUW8u4boZURopkD7S7DfwowLWytNqrHD39TSwji2nqZJw8rlVQ&#10;Lba4Sz9oEScRSRITxk1anRVy3iiGnkHTBV2/OcBfiIHgE3q9JiNDM0rbhsTUHSX5lBpxEoOuFq2j&#10;p4+gaZDPFAjDmH7gU84PE8RdTM1FpoIw7fP8c89z7737qJQr1JtreE7hDo5CCPDsPJo0lP7BzCMQ&#10;akJVWGiaSSoDZbiNoNFZx7Fs0FI0bEgNitlR1ttLpGlKq7dKFERkvTK6ZjBS2sDY0JQCo0YddOEw&#10;UtxIq9vAssDSXcaGNpLzSnT6HcKkDYlJp9uiWMxjuw5xHJCmKf1IWRZZepaz5y+wc8d2dAxMw6bR&#10;riK1AKFBu9VBaAmGYYGEMPJptRcZKc3Q9ZuMlMf41qEvIXFYWlhl08bNdPp1bN2jur5MrT5Ps7WE&#10;H3X47B98nYPffpljx05x9/7dzI5vI5EhtuWydct2zpw9y+TUCJ5TIQz71JYC3CwMlYdwLIfpqWlq&#10;jSoz41v4vT/8NEeOH+HShTnmbzb4/d/7HL/5a/+OLVu2ous6t27eZOeeLcptQcZUa6vM3Vxiw6Zx&#10;LMdEkybF/BC67mKYAhOXTDaDabjU2wskRh3PcbCtPLqmITQN13HxjHFWqsuYpkUU9Tn96jmGJgpM&#10;T8zQ6NQQmk+rU0UIjanRrVimwze+8Q3e9KY3ffcCOIhms8nRV45QGTept9fIZ4pkszkytmp/Zt0C&#10;ru3QDRsMlYZxrCwXrpxjqDTK1PgseW+I0dJGsl6B0fIG5lfPk/VymHoO2/RADxXyRLNI8Um1Ljt2&#10;7GT3zntotdr83M/9HA888AD5fJ7x8XG2bt3KPXcr0OpDDz3Eww8/zCNveAMPP/ww9++/n42zG/A8&#10;j2q1yvnz53n11Vc5evQIBw+9QD6X58Mf/jDlcpk4jjl27BWef+7bWP0mW3dtwdRh8dYiiZRcuHKd&#10;yelZpicneGjLFA/vmOH3vvIt9u3ZguG4JJqNKwRp4qNLOHrmEuXxWXKGoDA8QaO+TtVPKJdyFF0D&#10;v1OnEySUjBTLy7IeSLqdJtmMQ9bW6PUDlhdvYrsZxjbNstqo0utqDI2N0QkSbMshk8uwYWyI7eND&#10;nDxxkrvvvoskjWj3VkiFJPZjXK9AuTBKHPsYus7Zs5fYs3sPlmVx9PgJjNI4vTBm18wEQzkXhEB7&#10;XZXnh63kJGnK9WvX2Lp1K0KDXDZHrbZKLlug3Q5otzts3bgLy3Rx7BxZp0ijtU4uW8Y0LFIZ0I2X&#10;8cMenpMf8MB02u06ug6WnkVKgaZLUiQaDvXGCrXmHGvVZYbL4xRyFSQJUqQgEjUkkSpdrh/00XVD&#10;6Y5lH0jRuG0fpClAhbjdZflOYsZgEGnwFQLBucun1XlsmGiaNvCMvN2d+e9HEAR3BmP+rPFXrvIF&#10;sHXrVv7Xf/S/MjMzg0wlT33u2/zNj/4MViZlvDKLo2cZr0yB6LDvrgOYho1umIyPT7K20sC0XNZq&#10;C7hZjdraOtu2bKfVriJTaHVW2bf3Qe7efRfNRgdT19E0wTeffY6sM8xQaYpsJoNjObiux+bZnbh2&#10;BdtyKBXzCE3i+x22zG5F1yULt6rcvHWNmdkxoiDGcQya/jrXFy4wNFzh+s3raEKjUMhjWza1ak1N&#10;jOnqpuuYBYYKG7AME03oWIZiVPm+Ty5TIpUxU+MzaJo2AODpdPwaCIlleGTcYWQiFOrBdpW/IDbl&#10;zBS2ZSjasIyoNq/R6i+REFDOjpOkfYWmMDJYhkuShiQyQjcshFSJWhD10KWJZTlEsoOUKe1+lVSG&#10;SBlhCAtLz2JZHitrC4MLICIlIU1DVtaWSRO1wBiammAUaGTMMrquKYCflAhhEtMjjEN6URVIMUyN&#10;bMYlSQI6/RaW6TE6PIrnZUhkPFi4wDKyaJrENi1M06KUmUGTHqv1a3T7DarVOpeunydOffywR6fb&#10;RktNekEXKSOCqKOGFmREP1LvLeMqAXy1tcjOjXuYHtuIaVtks3l0A3pBB9O0SWVKN1zD0E2uXLvO&#10;7IYJBJDPFfCT1cGkp4uumaRS6R763T5+3CZMWwiUpiGM+whhkiJJRUIpN4ShqcGIOI1YrF5mrXmd&#10;VHTxwyZh1CXrlllbWybnDbNzyz2Esc/NuRsEoU+lPEa9s0qpUGD3tvuZmdqCbgiqjVv48QrV9VvY&#10;rsaOzXczVtpK2Z3FMiyWV+cJ+zpJaBKnAWmSkKQhYeKTSqVPIxXo2GS8PI5ZoNWpcmPuPKlMiaIA&#10;w9AYKc1y6eoVSoUSizerEGU4dvw4L794hmOnj3Lu3A3W621efvk8K7f6OGaWNJH02j2GspP0+m1O&#10;nTzLxtmN/OzP/jyf+f3P8U/+ySf4v//5b/Dp//Ys+ZLHltm7yXhFSvlJXn75BNs276LlL/Cudz7B&#10;O971EG9/x/28812P8vFf+hi/8A/+LkOjFRYW5pmevT1UIYnTmKe/dpD3v+/HKOQrdLpdXCeHZbp4&#10;dgZzYCi8VL1JEHVZXFiluR6DpmE7FkkUU8gV6fUbREmTQj5LHPvMrZyl0eiwaeNmFtcugpaQz46w&#10;ecMOJsdncR1l8/Ra8+vXR7PZxLI1CoUiWcejXB5ifGQGKXySNMRxs3T9HqawWVmb49yVV9kwsxFN&#10;D1muXmGlNsfCyiVavTWanVVcyyMM+6Spj27odHp1Ll47RbW2im1lMA2lrVxfX+eVV17hC1/4Ai+8&#10;8AKXL1+mVqvS7/dVq+w12jB1/qrqR2WowrZt23hiYMT9Mz/zM/z8z/8dfu5jP8fNWzc5ePAgVy5f&#10;Zml5ibW1Ko3VZZ58dB9J3CXEZnG9xbatW7h3z25MU8OO2vQbq0RJyhMPP8B/+vILdP0Q07JJ/AZG&#10;fpTM8CiNZgsv7jE6VEFEHZpBTGVilmJliDjosN7sYft1XMfATxI67RYF26TiGRCG9Pp98o4gTk2m&#10;pycpl8pcv3yB1DDJZnIsry6TxgEiTXEsezDVahFFEa5boNPqMT68HUMz6faq9PodLD2HrgmiKATA&#10;1HXWG03ajRqjBU8dv8Hn/CdLGf47IZXuKyFUzEcsslkTP+pjDaQpumGSpD4AiUyYGN1Ir79Kp79G&#10;KmPCMMAxTRI6BEmbbr9KuTiBZ49iGBa2mUGkFv12QN9vE0UJ/aDF+MgEWXeYrDuKY+VJkliheFBe&#10;jBKB4zgITfm8mnoGXTikMhhUsG6nVRppmtxORV/3BrnTot2xZS+eq3SZSFhcnv+eP//94vvpK3+Y&#10;+CuZfDG4qKWU/Nb/81u8733vo1wp4tketq0TxgHt3qpqC0VNBAnd3hrjo0VOnT2KBrx68iLbt29h&#10;pbZENmtTLBZxXJd2u4ttZMi55UE1Ro3UtzttkiRkpDxBFIX0A9WOiYMegnhAgVeTbl7GxdQc4q7N&#10;S0eP8Mjj91IpjqJJHSFjdJHg2nkqw2Vqq1Usy8E0DRzHodFqDrJ7COMe9e4yJ89/m7mlS9R7txCY&#10;mLryMby1dJGl1euD9pSvKP+ai21k6Pp14rQPUmIZNnEaEIQ9LJEdJHYapvDwHJd+1MJ1B5Y7eoKl&#10;Z9E1m0Z7hTBtKquauK00RnGAYxZIk5Qk9UklGMLGFMpVwNRdQFcwVyJq9RqOnsO0NHr9FgIDzyyT&#10;tUcZHZpUF5RUROe+30NZBGkkSYJhg2EIshkPW8uQtYtYhkucdsm4WUh0UhIM3WDrhl2Ypo2jF8lY&#10;WWQqSZKQXr+DFBpR2kcTykR7qDhKOTdO128xVBlm79a7CfshcRyhD0ynXTtHo10livvEifJxtHRH&#10;3ZilhmPm2TC2i26wTpwOxJ0Icl4Ox7ZJZISm6eTcYeqrPTZMz5LKSJXWkxRdV4mylEorJ4SGJnRG&#10;KhNKgCocpd+SEbahwLFR3CVNYuVrJnQ0THq9LpXcOIZmYGtFkjRmdW2NdrfHts17yGVy1JrzXLp2&#10;kmwuQ7sVYOlZHFeSzWRxzSK2niEKEhA6t+ZukHeHyNrDIMXAb1LD7yeD8zTFNHU01Oi4adhYhkmr&#10;u8bc8hWkkMSyTyp8ev0mR145TC9ost5YwHI8FlevEEQttmydZeeOPbRadcxMl7WlHtXFFmvVVZar&#10;1+g1I4reBOtrPn/9oz/NG95wgJ//ez/D2PgwUotod1tMTFX4zX//K/z4j3+If/F//l/84t/+BR6+&#10;/xH6vRhNpMRRhGl4HDtykk67Tb+b4joOjqNRyBcYKk8wNTbF+97/Dh7c/yA3btxgZHiMnt9ivbnK&#10;8nyDcmlITcpqqooqBNhGHj/oqHPU0JkZ3UqcdLlxeZlyZgLHyhKGPmESkHHyTA5vpFT0MDTI50qM&#10;ljdx7/27yWRs4jTCDzogY4JIGQDfuVn+gBbI2toamzbP4rkWxeIwtqURRyFpKoGETneFVqtKLHwc&#10;O8PerQ8yUp6mnNuEYxbJeWoqOY58Ov0mrudiGDrXb12i2Vni5vxFRobK3Fw8xsUbL7JWW6XZCFhe&#10;XuFd73oXe/fuxbZtLl++xFNPfYlPfepT/MZv/Aaf/OQn+bVf+7U7f//2f/gP/LfP/DcOv/gi125c&#10;p9lskiTfQQM0Gg22bd3Gj/7oj/LII49w911389d+/APMDBdIkxjTyKKFEfOLi0xMTnLfffeycPUC&#10;lkypVqtcXVmhEwRk9IQXj50FTUckKUKzyBWHqDfb5PUYS0tp1hoITSOfdtCql+g02nQbVYpZh4xX&#10;prteJW6t4SZtXNMj6PeprzeoDM3QS3Q6/RYTI1N0muu4dp4rF89TyOXYt3UDcoA7MAwD0zS5tXSB&#10;OG6zZcMWctkS5XKOIOqR0iNKemQzObrdLgCaruFZBoV8Hsf6423mH5Q6/KBW5GsjJSVJQrWupCmO&#10;WSFjF0lkRCoTlXhLSJOQi1dPIFOfTCaDpiU02ktoQuCYJUTkEocJOXd0YA+XEqfKmzclItE6LK3e&#10;oF6vMzY0SYrED7skaaQGvWSHTn+VftghlSlSJiRpNHiXyoMWKYniwTT8nRbjbY/G1x4N1V5kkKJB&#10;jKGr9uqFK+fxwx6jI2MkyZ8ex/LnEX9lky8GCdjE5Dg3rl/H0nOYWo44jnCtDKPlafK5cXThYeo5&#10;MnaFDRu2Uq+FdLtdlhZq5IsOvX6DWPbp+XXitMO2jbuIkkQlAVKQcYukMsH3+6zUFomCmM2T92Bq&#10;Jt1wFd3SSGKNOFEegf2ghSlc5hcW+dJXv8yb3vYAhpOSJgkzkxvIeBn6ccDNlVuEYY8w8hV3yNDI&#10;FwrM3bx5+92hCxPPLKDrCY7jDGwnFGNLAuPDG5gY3kDOHVGUdZmytn6TKExYXrtFGAdYmoehuXS7&#10;HSzDU8mRUBBTQ3dxzDJxlNBstrFNDy1VvXVDuIRRhCYddGFRcCdodtYUD0tKdMPCMrM026tKFCn7&#10;REkPQ9eUUD6NEFKnUiphmsrlvtFcxw99JCmGZqEZEalM6XS6ICHjZZUejBjPLmJpGTQ0Ct6QsjYS&#10;AiFtpDRJ0hTTVOJM29Lp+FVSGZPKiCiJlE5L6mryMRbomGp0WvfQdeXFl88UiOI+564cJ4y6GMKk&#10;3lyh4y8TBn0EcgBADdAGPmJh0kHKBFM4CGkyUplA13Rco6QI/ro6dpq0CPw+cRTx7Lee4U1PvBVL&#10;y4GQOHYeA5c4VbqxJFWYjijxidIeQkgU5V/9X1ImKsHVMupnEh+ZpvhBn4ybx3YyxDJgfuUcF68d&#10;Z/vsfWzfuBddE3Q6DdYaN8llc+S8IhPjY+r1G3lMLUurWyeMQ5aqV+h1+2ya2s3EyE61c/X7amRf&#10;k5QLE+gCSvkJ1Q7VLYqFMp12T5GsHZdiPo9tevR7PdarNVqdGnt27WF8aCOTwzuYHd9NpTyuJnf1&#10;ApMjO7n33v28+dG3EQcxrp1hea5DwZ3i+sU1DGEjUp2pqUkee/MDbN42RrM3x6WLV5icHGZh9RYZ&#10;u4RmGpQrJWZnppiaGGfD9CwZZwhLG6LZqDG3eI25hQUK2SLdsIpAI59RLaBOr0aSdkFIqtUquglp&#10;pDFa2shXvvIV3vGOtxOGHVr+IqXM8IDM3SMlRdMT0lQqTl5ssLpapVjJsbx6g/XmMo4taHcapFKj&#10;H/qMVrYgREKrs8aW7WMkoUExM0maxmiGZKQ8roY8BNTrdYrF4ve9ua6srDAzvYFcLodl2HS7LTqd&#10;DuPDm9WkciAxdBu/H+I4NlEc0uu2iOIeleIYmoDh0iSuV6CSG8c1KrTbLSzToJCZYnpiG/2wTqO9&#10;TjEzwejQRjzPZX5+nh07drB582buv/9+3vnOd/HTP/3T/J2/83f4hV/4BT7+8Y/zi7/4i/z9v//3&#10;+Vt/62/x4Q99iPv3308Sx5w4foL/9pnP8Bu/8Rt84hOf4F/+y3/Jr/7qr7Jnz57vfnNhh5vzC9iZ&#10;LK5IsZIe9Y5PYWQCTAPPc/n2sVe5sNpmYa3F6ctzVBsdnn7+RVr1ZaRuQryOJ32iOMTJZum3WvRT&#10;5Seb1yJEnNLvxfS8YbLDk2A4hP0uhuVRLE+SBh3afoSbzWLbLv1+F1PXcEnICMnUzDR6EnLz/Amu&#10;HDvEwsmX+PjHP06tViMIfSZGJ+n7XTxzmFZ7nVJmnOHCBnr9nipni+8UEAxNsH37NibHJoji759w&#10;f6/4fsMYrw8NTSEZBizF1eoN4ihUXq9JoqQEZgbLzLJ1wy56/T7tZohnj2EaHrbhkSYmrl1CkxlM&#10;XelypVRVpyTp44cN4iRE0yST4+OUshsp5acRmtKu2oaHpRfIuiOYuk2SRkRJZ5BA6YN0RRsI700Q&#10;r0+aVJcEIE7CQWXstY8p0b0QgtnJjYRBSKfdJghVRe8vOv5kn8xf4njve99HvdHkpZdfwtRzBEmI&#10;Zsb/f/b+O8qy87zPBZ/v23nvk0/l1NW50Wg0GjkTBAlGkWJStgRRupJlL3nkGUuyx2N7xvdezxrP&#10;eOQr61qWry2LokRKpMYUMwmQAEHk0Aidc3eFrlx16uSz8/7mj11oUhSlscaWx5bmXatXF86pLpxQ&#10;59tv+L3Pj3a/RcEu47lFgqDN6fMnafeX6fnb6BZ4xRK2XUBqGpoUWIZLwS3hOlU8x2OjuU6UBbmR&#10;d9IlzQJGhydJsgCBgWfXeOnFUzhGja9+6SlsxybwEyyjzLkLV/n2t7/N//Dxn2VqdB/j1QOkiaRc&#10;LrOwdp1Od0A/7rA9WCITGdvtLZSC0dFhri8v4Qf9HXyDwrJy0vDY8AyDqM8gatIf9HFdh34/oOCO&#10;kaiQNEvoBhuYlollFRgMQtqdbRQZjfYq1cowSRZybeUECIUUGnHWRwgNx3apFEbw4y79sIlSCaZe&#10;oGCN0Oqu5YJrw6NaGULoOcBUKYmpeywsLxPHSc660jTyrZvcRBsEmpYT5FWWMjoygWV6qB3zaUMr&#10;UCnWMD2IVYDKclG/EoJUJSihCLMBQdIlUSFR2qcfNhAiIwx9zl87jhQu1eIsVW+a1fVlJFau/dJs&#10;lEzJZB9NZmQipTVYoutvESUDGq01bNNju71CoeBhOiZFd4iu36fd38TxcpJ8reoRqyb9cBtd5rRm&#10;JVOyTJBmMb1ujFL5YSqFhR8EJCKmHza5fP0U2911pJDYTs4Ai9UgF5lKeyeZ6+fjW5F7LQoJaZYQ&#10;Jz5+3KHrN3jqmSdJ0piMEF3TSNIB61tzNNubIAQrjXn8sE+9PM2emZspFmr0o202GoukpNRKE4wM&#10;TSA1ma+vZ4pev43jFPICIBnguRXGR2YYqe9GSh1dNzFMfac6zYgSn8nxgyRZLv7XNZOhep3VtRWk&#10;Jmj2Vuj0ukhhEMYDlIhJRUi7twEopAA/2ma7tUo/aqNpWk7MjzLCUFKvj5BlkqHyGBWvRqlY5url&#10;q0xOTdLptxkeGmdjq81LL57lm998mpNnTvHtb73MM8+8QLfZzRPYJOT8+cscuflm0iyhF2zwxpmX&#10;GBmd4L677qcfb5JlOlEs2G5vMAhbGGaJNMuXQBqNbaanZjB0hzNnLnDnXbfvVOUSoWxsq0Snt5Vb&#10;5eww2hZXzpOR4LkVWq0WkxNTCKWxvNhmYXWVyDfQVYUr5zb4N//63xGGEbXyKL/3u1+h1+8wt3SB&#10;oltnYXkx3yaOQ9hJrsbHx/9Mnc/Kygq2J9nc3qLvJ0xM7CaTPpZRyi126JAR0Gxvc/7CHP1ORhAk&#10;rK832W706HcTEBoTtYNkKiPJAjzHY+/uoziWx2DQZWr0Fg7uu4WN9gKGoSgXq2xtbfH5z3+e3/qt&#10;3+J3f/d3+fznP8/x48dZWFhge3ubOM67u0IILMuiVCqxe/duHnroIT720Y/y8z/3c/zdv/t3+dVf&#10;/VV++Zd/mUceeYTx8fEbIND8ap7SaraJdZ1CqQCOjVWqUvQKPP7Et5Bpyi/9/GP87E/9CD/+N36C&#10;H//xj3L/I48yO1rCDfq0O20s00OGLUxN4oqEoN/HDwJcW2GWhoilS0szKTsGjmEz6G7Ra7coaAo0&#10;SWNzg06iqFoSLYsIoohOsEWgWhg70NypPYe46bb7+egP/yh/8+d/nn/+z/85tVqNKI7IFBiGy2Zr&#10;gbNXX0LqOmHao1YZJ0qCnU3DHkopun0fhWIQDvhuOTnf8/X/t6FQSE2Spoog6aJpBlJz2WyvIvUc&#10;+aNr5s5WpSKIfFzXoVqr0ItWsG2LJE0I0w6IjHKxBkCseiQERGGWc7z8Do3mKqVCDc8ZBgSmoaFL&#10;nUQNECJ3AlEohARdkyBTMvXWOPG7ulwi59KFcT8X5n9P6JpFtgNe/U5857PiODaFYhHH8f7/yddf&#10;Zrzn3e9mqD7EV7/yNereLFlqMFE/iCWGsPUK5UqdPbO7CKIA2yzR2gwYHamhIp29u/ZRr0yQZWCb&#10;VRyzgmmYqERQLdXp+338foLUdVSmGKnO4jllNE2nsd7A1iscufkoa6sbDHohT3/zebqdFh/+ofcT&#10;xn0QGQurl+mE62AH+N2IqdoEmRCMDU0yPjbK/JV5sixjYnwC3w/otHto0shF3qlifGQfW9uL+EGH&#10;zeY8tm1RrVbp9boYukO/10PLHGzLIUo6ZEnK+PA0AFESEA8Eg27ecZoY3oNG3g2LE59B2MLWy9im&#10;h8wskjgiVRFCKIpuBc8aJso6gEIXDnEcEGZdUuUjkdx+0z04VoEkDUHpKJHmwnxy9hfkPpCOWUIp&#10;6A1axHFCGPtocqfFLlTels46KBIgRQiQaHn3Q0REcYcw7qMZEGUDDMNganx6x6xVYBgG42OjKBHn&#10;VjBphyjtoGODsthqbFMvzuI5RYK4iz/wSdKEfpAzvZZX59nsXGPX5DR7p49RKgxRLtcoWtPYYgRT&#10;KyGEgSFKSGUhhZEL14dGMKRNluaHiGdV0DEpWaOUCzW+9Pmv8b73vRsEKFJ0XNIsBAVRmMNlLcNF&#10;SJGDTkURgYEQOknWp+OvcsedN7PRvkynt44fhrS6m4RpkIv/oxiVSEYqBxipzTIzdoQo7bG6vkTJ&#10;mabkjhAmXVrtDoOwRZZCpNrMTt6ErpkM1yaQWkqSpliGx3ZziyxN6flbxEnAIGhz4eoJri6cRJM6&#10;BafK0socy6sLmKaJbXmEUQ9L8xipT3J99QLNVoOh+gSVYo2iV8UP+gRhj6CvMTN5E7o0uXT1BFEc&#10;MTM5TbcZUClU+PhP/RR/8+d+gfe97318/OMf5yMf+TAFr8CnPvkHfOPJb9Butxkqj9NoNCjUTCZn&#10;C0xMjrG+vs7vf+qzfPaP/pjmdpNB0OPywhvE6YDZiZsZGR5BajpSSlrtLQp2bpiOMtCkzlZziTQN&#10;8QoOpmXQ9zu8+OIL3HbsKFIDqYHn5AbtUnmg8lX2xvYGe2aOUXSH0KRGGAbEWQ/HKbHdXmV5cYsz&#10;F47z7PPP8rUvPclnP/tZ+sEGSZZQMCv0wzUKnpt3ibWMVmuDza1NBIKlpaU/N/nqdDoUSx5bm12q&#10;5TpZouFYJeK0i+1YiFRg6DZjtd0YaZlzZy/x+JdfYnOtz/FXTvMHn/oc81fXCNM27cE6tuWSKR1T&#10;eHT9DTa2F1nZvIIf9PFsj6XVq+iaThzH/OIv/iKPPfYYH/zgB7n11luJ45gTJ07whS98gd/8zd/k&#10;f/n1/+VGZ+vXfu3X+PV/9ev87ic/yTe++U3Onj3L1tYWcRyTZRlra2v5qBWV510qhahDP4oZDHyy&#10;NEWzPHQp+erj3yD1ezzyjrcR+13CMEJsX+Hq+bN8++tf5Mfe/SDRoI3lesSJot0bMFUpYgiDQKVE&#10;SUDRraI7HonIULHPSNEhTFO211awCxU8yyBqNwmUga6bFLwiCg3LsxmujjIIEnpBguM6tDptWp0O&#10;/YFPqhSmaeaYiu0tOu2AsjtGHCfEaUIchWQqIc76LCxdJs5iTp8+TbfbxXMsWs0W3b6PISXiv1DS&#10;dSMUaFIjw2dja40o8qlVqxRsG9vw0HWdNI13ttxhc3OdIAzIsgSBQhcenj2Cqdn4YYdWexspDFSW&#10;F+K2XkApSbffY6g2RbU0gWMX8yJOuphGCV3YN95fKUTuq4uJzFxEZtzY6s6fudhhegni6M8m1uc8&#10;xewG/f674y1LNtt2qJbr33v3f5X4a5F8ARw4cIB3v+e9PPXkS4RNj7H6fjynimdXqBV2USxUGBsd&#10;x/UKnDx5jVtvvZWl65vs3XMAoUlqlWEyAhLVxzR1qrUyu2anuXjxIsVCBVv3iJIYQ/N27G0EP/7D&#10;P8lXvvo1HnrwIS5cOM83vvkE9z1wDw+97YGcKi9T/KhDsWASxi1qNY+g36dQsJGZxu1HH8T3Q9bW&#10;N7BMh92791AsFjl79lxePSKxDA9NF4yNTuKHeeWRiYTJiSk++XufJAx8/B70OhlERVy7gh/0kZrE&#10;s0t0ul0mxmepVIZBZTlHRVO0g+ucv/YajfYKS5sXEQgyFdONNvGTdm6bRIw0I5q9ZcKsjZQGjllF&#10;qYRB0CFREX7UIcsSmt0twthHkvtlKqVIspCLcyd36hEdU3OwbR0/bLHRXMmFnFkTQ5qYukmW5ckZ&#10;iB0NnYESCYZWzPVcZhFdFUmifGzpuUUyUpIkw/VcNpsrJGmMRMPQ3R3mmIZrl5ka3YMubVIVk0SS&#10;lY3LdAYbLC7N0wvaZKlGEPbxCg6CXHAtREaqMjRpUrCrZAT5z0RDqQRD19Glia7nXpxx2iXKBmg4&#10;mIbF9MghFBDLLlHaycGEMjf0TlSAaxcwtRw4G2c9Gu2VfOlAwmbnGkJojFR24Tou1dIwiRjgR9tk&#10;qcrtOxwbwzQYrU4TRQGZUrT6K7S6W2RZyPjoLkaHJrGMAkW3SNEdwTQ8ivYo19euMLf8JoOoQ5Kk&#10;1EpDNLsrnL70LK3uBp5TxTAkuqnYPbOfenWMM5dfI00zZqcO0uouM/B7ZCoiDHsEUZvN9nk2WteZ&#10;mdpL399mEDTzxQi7RqUyzPTEHkgdHLNMsVDDNgrcceftfP2JrxPHCeVyiTNnTvOP/vE/orm9zQuv&#10;PodXsvjwj7yLQtHg8tx5XnrtOeqjdVZXN/jC154gYsD0nhF+6rEfxnEcrly7TKO9hKlZTI3cxHZ7&#10;k9ldsyiVEcYdMnoEYYcgGNDurvOlx/+QdruNUopDhw6hCZ0L565wx53H6PRa+e+C0nOrLQKG6mNs&#10;tZZJUp+Z8UO5UkXo9IMGftRHSo3uYJtH3vZ27rzjAPc/eIz3vved/OP/8Zf4R/+Xf4ghy2hJBa9Y&#10;BCEZG56i3dnGs108p0KlWEepfOw4MjLyvcfcjQiCgFRFNLfWCcMOftRmYekSl65cyM8JLSHJAurV&#10;aW6/4xjH7tzD3/iZD3HHPTfxvg/dzz/4h3+Pw0d2k6mYYskiyyJqtTpxGtFqr2AZOppUnD7/OoYs&#10;EicJQRzkUE3L2rFmqrFnzx7uv/9+PvShD/Hxn/mZfOT4v/8/8Ku/+qv8yq/8Cn/v7/09ful/90u8&#10;/33vY3xsjOvXr/P444/z27/92/yrf/Wv+OxnP0u9Xt/Z5iNPis067SiDJEL6XWwNlhaXCPwBj/3E&#10;DzEzUqHq2hS0mJfevMC1+QV+/gfuw4h8oihGWjb9xjzNQUJtuI6yTLa3NqlrGWYWEzTX2F5dx9B0&#10;RGmY/vY2rX6AY+q4rk1iFuhqFp6pUamPshEpxsenaHS2UElCmGZsbDeZmJhkZKhOsVhEIImiiEKh&#10;gOM4lAoeAz+g22uzb9chBBKNImkSMT2+l4Ln0O50iJMEFBQdm4Lj5hvg39XD+f6p95+O75+e/Mkw&#10;9QIj9XE8r4ypm5SLoyglQUAQd5GYhJHP2PgYjpN7LQrlEcRdDM3F0AoIoaM7ikxlmLLApatnaHXW&#10;sM0i9co0pmHteIBmJEmSb5inXTrdFmnmE2c9UhWBhEyl6LqNYVjf9Uy/q/uFhmXZsOPb+aettL4z&#10;hvx+IUVecP153/OXGX/lUBN/XlimyS03H6HR2OaZZ56hXC5TrdbRZL6hl6mI1eUtNla3uOPOWzh/&#10;9jIHDuwiTkOKzjCaMImTIG+hBn1qpWHm5q+zf99+zp47z21H78qFz7GPphtYps2lK5cpVzxmZqbZ&#10;u2cvk5PjBEkn37ZTGo1WnmRYeo1aaZpTp88yOzPD6laTeqXC8889R6lU4e677qZYLPL1r30dx3E4&#10;fPPNGLpOGPnomo0uHbr9BkPVCYQysU2PkydO8dBDb6NaqSGk5Mmnvs1rr59ifn6e+bkV7J2OVLlU&#10;zDs1msjHpgI0aZAmefu3Vh7DMnKgbKJCTM3GNgsEYZ849XHNMmmWk8ozMtIspd/r4TkV5q6fplis&#10;4toV2u02mi5I0ywXzWcZ9coISmUM+j6mmaMSHMvBMk1SlfOilJL0w1a+7WLo6CIn32dZsgOZNRFC&#10;kakYKSS+38X3I1yngC4dpNR2xNUOQdLC0Ax04e3ocXwUcT6GFBlB1EWQ4boOfhhTKw0RJD0OzB5l&#10;bukyI9VJdOmhkbOWMhXhR006gwauUSVVGUka5Ak4OUpAIHIPRiGQysgXF4TGU9/6FsduPYbj5iJ+&#10;2yjdMPLOKzNJrPokWUCmIkru2I73pUlv0KTTa1Bwh5BCouGytraCa3vUy9O4doVURQSBT2/Qw7S0&#10;fNPWT+j7W3S6HcrFMkkSAhmanov6g2SAqblcvPomxWIBx/aIwwTD0MgYcOrc8fx11XWklh/Y7Xab&#10;F199Fsd1mRnfi9R0oqTHS8dfYXyygqYruoNttltNhEwZKu/h9VMvs9FYplIcYXr8ZqIoQYkY1y4w&#10;CNewbJNev0+mYmZndvOZz/4RQ/VhvvKVrzC7e5bVzRV++GMfZWQoB/+++cY5un7EyvI6K6vreNYQ&#10;hqZx4s3TOFXo9gI21taAlEE/5s3XLjBcG2Z4tMrMrnFM08Q0bKKsh60XczsaXcNzXKZGDlMtTfDv&#10;/rd/zzvf+U6efPKbvP/978s7uCrJCx6VYGgFltfnqVdGce0KkJEkGc3OGsvrl3j0nY9waf4Ms1MH&#10;8k5Y1ERlNoNwC9ssMbt7kuWVqywurCK1lKHRIgO/z55dt9DprmEaZZI4ploa5/HHH+ftb387tm1/&#10;7zEHwLPPPsv0zBSpCBgbnSSJIjRd4Ho2G43r1CtTeeFZnGK9scxobTyXGiQB/UE7l1uI3DUjjiM8&#10;awzHqtDtbe2MkkKSJOHS5UvctO9OVJrhWUN8/WtPcPr0aY4fP87LL7/MhQsXWF9fp91uk6Uppmmi&#10;6/qNjl2eVAk8z2N0dJR9+/Zxyy23cPfdd3PfffexsbHBu971rhvaJZWE+I0VvvDFL3PXzBhoBu0Y&#10;UmngWjonXj/Oa8dP8NJLL/H0q6/jOQ4P33sHbtgnCHyojoKKUZmkHyiiTouykdJo+4zN7EJ3PXoD&#10;n/YgpFqtUi14NDfX6YQp01NjWIbNdpLSixWj5RLStLmy1mTfvr0Mjxe4vrhNo6PYc/Bmmq0WpmXw&#10;8C37sE2ddqtFo9Fgz969rGxdoVKqYho2Ra/IdmeDXrBG1RvFNiu0mz3W1zc4estRXj1xivGDR+n3&#10;OhycGsE2/+Kogz8vvUjTlAuXzjC9awTHLBFEHS7PnUOikyUW3U6XQslE0wWOnW+HCwS6cEFESKHn&#10;1j4yXwaRUqFSiaaZFFyHOA1Js5SiWyWOAjRdokmTOBkQpxGZSkkTUDKm089dVPJFNkWyc10R5ElS&#10;PrIG2PF2VAopc4j2W1ZZ+bN9K0nLE7AsS8lUft35TuSTl7dI+H/+q/RfPv5aJV9vxejoKDfffDOn&#10;zp7m+Cuvouk6tWoVlWmkkWJ+fp677rid8+cuc+vR21hrXqUfbhMGEbru0A9bkAkKXplTJ85y6PBe&#10;rlya49ajt+VCQCQXzl/kueefY2R4iH3799Hv+rQ6bWpDHmma4Jhlen4TTdPZbvUZHx5FSovTZ0+x&#10;58A07fYAmQpWV1Zot7u845F3YBgG165d4+yFc3zwBz4A5AmHqbtsbC6jSY0vffnbXLmywLmzZxFC&#10;cuSWgzsoDcXu3bPcfPNuDhyaYe/+cSZGd1EoFPH9Hk996zl27ZoCFGE8wDKKeG4RRLDTKSrllPlU&#10;IKTEkCYZKZZuY5tVsuyt9XGNjADDMNjYWsN1bWzLRWJg2vnoIEkTLNPB1HNxv5SC7e4SBa+AEkle&#10;YSV9DM1EYuU8JJEgMYhif0fAn7egdWnnY72drciMAYZhkUQZtm2iCRNIUSRYWhFTz0X7ftjLdR9a&#10;SkZIb9AhSxJMrYAfhLR7mwxXpygVRhiqDqNJsD2bojWKqTv5xQkzF7nHPo5ZRNcckiRAaKBICCIf&#10;Q8u5a0olCHTSNGFlfZ6iV+VbT32Ldz36KCk5BNa1qwghaffWc3G+FKSpQkodW8+to9jRw5mGScGz&#10;QegolbHRWMV0M8gyzl87y3B1DDKB4zhcXzvHcG0GU7NZ31ygXKojhEaSKDIRUymMYBkFNtvX6fY3&#10;KRWquI5LmmZ4boGSW0XTdPpBm71Tt+JYbo5U0HSEMHGsIrfcdCeoBNMyOHPxDfygwbUrKxw8PEbg&#10;xwz8iO3GNrZZpN9rc3DPYYpehZH6bmzTw9ByXprY0Ru61hBzy6dptLaZnd5Pr9PjwoVL7N4zS6uz&#10;xQ//8IdI04yljassb17jwoUFrp2/zuHbDtHZ7FKtl6lWa8xdWUQXBqvLyygSjt12GJF5/PRjH+fJ&#10;b3+TtZV1ZnZNogmTTCWEWWcnWZqjXpnA8WxGh2ZobLV44YUX2Nxc593veQe16gh9v0MquuhSI0wS&#10;1rcvMD60D9tyQOQ6xyDKu0wXr1xkc6PD7tkphBblpuJJjKaDkODYRXQtd4g4e3aO6end7N29G9PI&#10;zekHUZuh8iivn3qFA3tu49lnn73B+Pre0aNSiueee469e2ewvYTJ0T1kKkSqKpnysW0X1y4Q+AmO&#10;42LogiAZUHDy8agmddY2rrHd3sC2LPr+Bqbp0ewu0Wgt0O+3SbOIOFbEKsErWIyOzCKlzvrqFr/0&#10;S7/E3XffzZ133sm+ffvQdZ3t7W3Onz/Pyy+/zCuvvMKzzz7L888/z/PPP8/LL7/Mq6+9xqULF1la&#10;XqLdbueduzTly1/+Mu95z3vy5EsBKK6cPcHxV49zZHoYJSV6dZzhiTGO3XorM2WLRx64i0N7xrnr&#10;njs4MjNGv9dFNwyEWwDLRksTZGGIlXYPOpvEmcIslBgpWCR+SCdJEcKkUC5jpDGLvZjK0BjVapVB&#10;u8FaL8OQOl6pQqCZXLpyjXvvu4eOv00wgOtbIUeO3sF2swXAD9x9FE1IVlaWQUDBs9H1DNux6Qc9&#10;HLMOSvCFxz/L4X2349geaytbNLa3ufnIzZw5dZrh3fvodHrMDJcouv/lcAcAURSxsLBApZoDdx2r&#10;jut6eG6JbttnMBiwe3YPmp4hd7iGihwVITUwdDdPbHZ8ZMO4hyIvOvuDHl1/i1p5HE0ahGmXLAHT&#10;zBmHSiVIIfHcnGtoWCaGKKFJM7cUUtFOMSrIVEoY+n+yE3YDWQL6jo1Z/nn4k3+EEDkl/4bjCnni&#10;RZ555T/lv278tRk7fm8IIXjo/gf52Mc+RhAG/MfPfYH/13/8EufOXmJycgx0GAR91hrzqFTQ2F6h&#10;3w8ZBH0kLqXCKK5dQqBhiHx+/dLLL/G7v/+7fOITnyTwIz724R/iwQcfxDRslKZot9rYVhmlpSyt&#10;LxJEEY7jsW9mPwrQjRQpdYJeRrlUpVypMDExTmN7mzDKmS/79u8jDkNWV1cI4x5CCHq9PtVajTRT&#10;/NxjP8dP/ujf4Kcf+2nK5Vx7BiCFhmEKZOaxstLCjyJa/WU8u4JbMDl4eIpPfvr3uXhhkXa3RbRD&#10;Vzb0EkESEGddwqSbbxyKAGQuskbmhHZDN3d8B0HXPCy9RLlcZrg2i2OU0TUTpMpZYFInUgMSFeSb&#10;e0JjtDa1M9NPiJOUNMuI0gFtf5VYhehaAU0ziVKfOMlNtrOUXNekcpNuQyswCHykplOvjaJUTkoe&#10;hG360TbtYI0oCuj125i6hx8PkNLEMUZAZCAEQdInVQOCpM8gboCeoOkGul7AFCZJGjCI2kRJHyXy&#10;5+taVZSCjBjbKmHp5fzilIa0B1s7WzcaUhpousHE6Cxf/OIXefd7H8WPO5ScMQrOCIqMSwsnMS0P&#10;Uy/kZrA7I9Yo6+ejsayLEBJNs4gigch0Ov0WlXINQytje0UOH7iFWPlIU6PV3sYwTcIkYKuzSLFU&#10;olgYQtNhYmyGSrlON2rgRx10aTNeP4ipFRmpz1D0htF1izhLCMKQXi+iUKozNDSBZmR0wiYgcg0k&#10;KeOjM1y9fga3oFGtjJOmCULXkXaCyiS3HL4Ly3LJGOCHPiP1WZI0ZXH1Iktri2QqJFWgaRar21cY&#10;G5pCZg624eJ4HtMz0zzz7HPUayMsLC6x0pinEzXY7MWQmCRxyp1H72FichrLtTl49BbanTYHDu7m&#10;b/z4T2NoLidOXOW97383UeLzrkffzhc+/2WazT7IjOvrF+h3+oRBQrlcY6uziKm5BMGA+cXLbDeb&#10;VGt1ytUaUdKjXKyhMkmzu0GSDCg4ZVIS8kpbEaQdMhFz+fIVTOFy7uRVEgLCuE8vaLPdbaBpNpXS&#10;CK1OkyQV6LqLbkBl2MNzq+iGRNMNOp0uSlns232IMPSJoggp84vS98ZbPK3de2aRuqAXrOebXnqf&#10;cqXO9MRNlIojSN2k3V8jTH1svYRterRaWxiGwXBtP/t33UkUJwShwpAezXYT0zJIZUQQ+7iuzb6p&#10;o5y9cIb5xTkKThl9x3cQQNd1SqUSBw4e5G1vexs/8iM/wt/6W3+Lv/N3/g6/8iu/wq/+6q/y9//+&#10;3+eXf/mX+du/8Au87/3vY//+/fi+z6lTp3jyySdvaL7e2poD+NwTz2CbJlkSEaUxSRKh4oCgs51/&#10;3d4i8UMqVkqUga4bmK5BLAVpFJOlApkO6DVWQaYMhEmlXMJyy3S6HeJUQzN1yvVRWmGGtIvYekyQ&#10;ZDQHEaluUSzY6LpOP0xpdzqkKkKzHS5fXaRWH8FPU6r1OuVCgTTLpd8bGxvUhipsD9bQNBc/6rC0&#10;fhnT1JgY2819d9wHWoyhOei6QafTwTRMdCnwDJPRsQkKXs5443tGif8pY8XvF0mSkGYJQmjUqpMk&#10;aYhSKaa0abZauZ1bmuvR0gTiJNeS9vpNMhlhamWktEhVRJT0iZIIU69gmibtwQbtwTpDtRmyLCNR&#10;EUKkNPubJGkf0zDJZIjQct2vEAJd2kRpd0cPrNA1b6ctlSdIuqkTxxHXV/Ktf7GzFZrLYjIylV8n&#10;/1Sotzpg32HNATvLYRlJ+mf8u7/E+GuTfL21kt3tdPniF7/Ipz79KX7v07/Pk089yd7de3jgvgf4&#10;2cd+lgcffBsqk6Sh5Mrlqzz5xItcvdzg+lzI+mqTzZUeC1e3ef3lc3z+81/l+PHj/Pt//++5cP48&#10;5VKJn/jRn+Bv/62/zf33349hmUhy4OjEyATszKk73W3CtIVt2Qz6EWHcJ000DM0iCPtUqzWuLs/h&#10;BwMSTbG1scn62hpxHHHs2FFUlvHiiy/l8M1E49N/8GmUSJgY3U0/XKOzc8GXUhAnCamKSJIUQzg4&#10;rs1QbYhqcRjXKdAZNJFSZ3Z2ip/+ycdobDW4enkVXeo7vlwZNW8ipxSnuTegKRw2WwukaUKa+iTJ&#10;gCxN0aUFpARRmxgfwxLEWRN2qvEkSegHm6QqRKUSofQbRYiuOUgshPLQNJOyO4IpC7h2AUgQ5HgP&#10;xy7i2C6pCnJPS5mCyD+ESoHI7JwpplIQCZlSaLpGwSnj2vnY0bIdpJ6iaYI4ilAp6NJDN0w2GgsI&#10;TbFv5nYcs7DDROoglJaP/XQIsy6GdHeWBuKcwWVmKJWQqQBFiK3XqLgTeHaRjp+TydkRgbaaHQaD&#10;AbtmduGYRQQaBafOdnuNybGJ/KIqJUIqNCN/boa0yEgQiB1T9S6dYJ1md51+PyJJI/ywi0o0BBph&#10;5LO5uUa1PErBKRLHfQzDolQo4loFpkcP4kdtmr0VVJa38svFMkJk6JrB8uZlTFPS9dfYaq2xtHaN&#10;TruLqVkocuChyDSk0EBI4jjilTefZ3ZyP0PVMb75jed46OEHaLf6iEyjWjc5d+l1TFMxObmHWnUM&#10;x8y7qZ5VotvtsrS6ikSQZhkVb5Sh6m7uvPU+LMui0+4QxT7/5P/8q0RJyOUr17i2tMrxc1cxjCKm&#10;buAVi5RrRVQWc/rNs7z0rRe46aaD3Hv//XzqM5/m+vIq1lDGqUvPMXf9LEmcsnv3Hp74+pNkWYwu&#10;bQpelX7URdcUURhjSAdNl2ysb9LtdPngBz5A0asglMx1eI1VdM2i4NaplqZxjBJKZaRZhBAJvV6H&#10;yelRwiBkYnKMfq9NmghM3WZkaIyCVyKMAzK6hHELzx7hvgduxysI1rbnGQwCwsRnZGiCZneLkfqu&#10;HQH6nx1v+Sg2WsuYRr4I5Dh2rhVsbNDuL9HqrbHZvI5lmlQLIzhOkV6wjukIoiji/LVX2e6s0thq&#10;ECYDItXFNCVRkuw811Ea2wN0w2FifIok6xKFCcdfPc6v/dqv8Ru/8Rv8+q//Ov/qN36DT3ziE3zp&#10;S1/ipZdeYn5+nq2tLfr9/p/geZmmyfDwMAcOHOBtb3sbH/nIR/iRH/kRpqamYOciC6CEpNXps392&#10;HMN2UH5EEg3Q3Dqh0kmlIug2CAIfV5no6Hi2Tqk6AYaLXSihilWU1NlYW0VWdoFdYqg8RCwEm4MU&#10;05IMj4wTxwlbfoKZxThZQjLo0JUOdqFAxbVzOUOaIIRg395DO3ZsOrXhYfzAp9PtYGRhzmMTWc7t&#10;UimWZjIIOsRhxqHd9xDEHXy/w56Zm4mTmLXGIoZh7BSSWs4FW9/MNcXfldy+lXa/JSf/s7Ajf14I&#10;IUiSgCgO0KRAFx6bzSXiLKZcLBDEXTTdQCiBZ9VzurzUKRfGcM1y3qHakUIkScQgapAyIEq6DAZd&#10;RobG0ITENB0kOrZZYbSWd5rTLMU1hiATKKK8qBQWtl4miLsopZBC5E4pb/kxIllZX2RsZHRnC/Kt&#10;TtZ3RPjfNwQ7P+f7OAGoPLXLvs/W5F9m/LUZO6ZpyuOPP8658+d49J2Pcvddd3P06K24jsvTTz/N&#10;/MI8k1OTTE1OcuHiJe647U4eevBBbj58hHplmGq5jsoEmjAZHxtnamKayYkp0jihUq3w0Y9+hMnJ&#10;KSzLuvHmZlmGytLcDkdknDh9kj37Jjl/9XU8zyEDqoUh0jjGcypsN9p88+tPcmVxjunJSZZWFxmu&#10;DbO0uIxlWtx0+BCO7XL8tdfp9fs8/La384d/+Ad87Ic+RN9vUC2M0+1voOsmpu7S6/XRpKBcKqJp&#10;JmE8QCBp9ZYpFav4UQ/PKtJorVJyR1HEHNh7EydOnmZktJ7rMzR7J6kShMkAQzfRpUPJGWF16yrD&#10;pT0oMvyok2/hSUmSBcjUwNRtlFCoNG/tGpqBUCbd3gCRSZRQaJqOFFpe1+y8bnHWRUodQ7NIkijv&#10;4mDk6/tRhKnbxPSJw2yH8h3d+Bmu7eEHPeLMR6Aj0UlVlJtqC4mlezhGBV3YdPvr9P0Gtllhqz2f&#10;awuMAai8mjW0AlJobLUWCPwEwxRsNK/j2DZhHGLqORsszkIWly5QL09/50DM8m6clDpCS9CFnd8n&#10;4NOf/n0+9kMfwTSNHZ2avtMOT+mGa/lIViuiVIaSCRo2asc7E5UfNj2/SRSEhHEX2yhQdGtkWYhp&#10;2CytLDLwO4wOT+cMOj+mVhrDNkroukWS5FWlUglZGmEYOUHfs6tESUiiAtr966xtroGWQpLi+z32&#10;zR7FNAxQGZlSJHHEaydeYXJsGkSGYaTYdoH1jTXmL69z5523IYUiy+D0+Vc4vP8uhmuzBGFItTBB&#10;miWsty9RcMuMj8zg2BYpEZKcn5emMUrl440vf/FrfOCjD6AZkpuPHMKPU77x5FPMX15gbW6FK+cu&#10;Ux8p8MbJV9lcbvHwgw+z+8gsi4sXMIs6szN7kFIwuatE0XE4ffk4M5OzPPftV/jgD76PEydOU6xI&#10;mt11eoMua+trhIFGf9Anpc+bxy/wyNsfZc/+aVDQ6TZI4gTHM/CsGooUW/foBVvEaZjrH2PIREiq&#10;Ei6dXWP/vn0UqxLH9rAsl1RFpElMq9Om6JWIkoxef4sXnjnNsVtvIcsSigWPZm+FJAkRSuJZNTyn&#10;wtNPP80jjzzynQPuu2J5eZmnnnySftDj6uVVFuc3OX36HEsLTVaXG1y/ukUaadiGi0p1xoYO0Ou3&#10;0DSJqZXpD/oIGVEpjeE4DuXCCFkas7hyjihKcK0ChUKBwA+5eOUMuycPkCmFSnWqlTo/8zM/wz33&#10;3MN9993HPXffzezsbD6yGwyYm5vjzTff5LXXXuOFF17ghRde4NVXX+WlV17m5IkTnD9/ntXVVdrt&#10;Nu12m06nw913381gMEApRTAY8NSTT+QWbHqK7jhkViG3rckS9HCAAGJNw0LR7fXQdQmGi1EwSXod&#10;MjKEUJy8eJ3S6DRVW2KbBt3+gI3GNsNDdUzLo+NHNFevM+YoPK9Aq9NnK9GYHhvGExn9wYDNXsjm&#10;5ibHjt1GY7vLyYvz3HzHPXQHPp1Ol48+fA8TtRK61Hj9jde58467WG1cJ4p79PsDVKKTiYhmZ5WC&#10;W6XT30JlJpXSEI8//g3e9773cfLkSUR5mHq1wu5aAU3+yeQhTz3yApedhOo/NaSUKCVYWFhgbLqM&#10;AEqFYZLMRzd0wr5kMPCZmZlFCJl3p9MMqYEuLVQGQkjSNMYyCjvSixDHrIEMMA0bIRLSLAKhSNIE&#10;2/CQIp8E5JiIdAckrSGEjiIlyYIbbK+3xo5KQZpGVMr1naIvX8K40cdSECf5Nv5bht/fG9//treM&#10;tv/r9qL+WiRfaZrymc98hiNHjvDw2x6+IVIVQLFY5PDhwxzYf4CnvvUtvvjlLyGAO++8E8MwsSyb&#10;OIqpVuosLF7n3IVzrK6ucfLCRZ557U3OvfkGpVKJM+fP8+qpM1w4e4oTZ05y5tQpUgXFkkdn0EYz&#10;FVcuzzE6VcJxHArmMLGfcvrERV595SRnz52j3+szNFJl/8GDNPotLMdgZLTC3JWcCHzHXbdg6Cbb&#10;jSZvvPkm73zHO1m4vsjtx+5A6hqdYA1N0zEtA5VqTExM8uS3nuSWI0eIkhAhMjRN4sd5O1mXDnGs&#10;sEwL03BJSTl94Tj33n0H641lCkVvhyivk4g+lublQnwVowkTzRQ4Oxf0IO7gh0HuHakSBmEXy3Ih&#10;04gzn4z8w6RJE9d18ZxinjCJ3Bw2Tz6yHcCqRbqzpoxgx45IEkQ+nl1FCEiygFawgmuU0TUDpXKu&#10;llIZhm7T7M4TBwLT1si3ivMNHF0zyFIIVRuBThB1MI0imibx7BopCY5TYagyTRpl9MNthmujFNwa&#10;oDBNAyHAMQtIYebbPdKg5A1j6rktRpKk6Jq5Y3gtSVWE3BHRX7hwkTgJOXzzARCCKOkDeXVn6DZh&#10;2iFNM2yjmB9OmSIhJFUBhnQJw4BUxRi6jWXaVLxJXKeYLwuEAyyzSBD1mBjZjZRw8uJzOI6D59mg&#10;dFrdLXRLw9RsEALPriM1gSlz2yVFREpMtThJtTiE1GDQV4yNjaJkhJQCXbdIk4wsFdTrQ7nGTQxQ&#10;WoJSktNvXuDY0TsolDxWGxexbYdCscZwdQLbcYmCmCjKME2DzeYS1eI4vV4XZIZrlEDmWr68mpWc&#10;O3+OzcYqh4/sxzJcljfm2OquUB+toOsulfIYkoQjdxwiQnD/nQ/S13u41YylhSWmd89SKI5x+MAh&#10;pD5gcng3vV4TYQS89vI5PvDRR3nlpTc5euww250V4jhm1/RubMtianISLa3w67/2W/zghz9Iz29R&#10;8qpstZcJkz5Cy6gVdyGEZKu9QBqnOYpFmQRxF6FpDPwOx184w95DNXQLWv1NLNMmigbEcYwmJRVv&#10;krnFs4yOTPG5zzzO3sOT+FELISFOY7YaqxTcIYYqU0ih8+KLL/Lwww9/71EHwLlz5xgbH+HOew8y&#10;PlNiz74pRsYsjhy+neFRl5v2HUMpRbPVZXW5wYk3TvHSq6/y7HMvc/nytVxbN7uX4douLl27ki+R&#10;qJSNxjpJ6lPyxskygWXm22K2bXF97TJ+N8M2C4yMjGAY+cUvU4pMM7Ach72zsxw4cIBjtx3jrjvv&#10;yv0dH3iA++67n3vuuYcjR46we/duNE2j2Wxy6dIlrl27xjve8Q6effZZvvjFL/Lst5+mWChTNgVF&#10;PUEaBajWSTKBbtkk/QapUujCBMNg4PcolmtEQZNCqcagsU5pdJxEr/Dcq28yMTFF3dXRpaIT59Y5&#10;laFxsApsrK+TBD4zkxPobpn17QamplO1FVkastXsMsgkm5tbtNsdXn7lOJkUjO87gqZrtDs99s/u&#10;YqpeQhOCM6fPsO/AXq7Mn6FYsfLP6dgs1xYvUXBzWPf11QU8q4Kp27z62mv8wHvfz2uvvY43NE4U&#10;JxycGrlhjaZUhu/76Dteg2/d/v0SjD8v4jhmcfE6QyMlpKZhGyW2WnMooRj0AvpBn4mJcaSAfrCF&#10;rplo0tlZsMoROmHSzUeHEuLUJ0libMtFAfPLl6gUp1GoXC8rM4TYQUWkPoZ0QOZa1nwDMfcM7voN&#10;TMPOC1h2Ei2h0GV+tqYqgSwvRuVORyuOIzQpkJrx/xMd118k/lokX5/+9Kd5+OGH2bt37/fedSN0&#10;XeemQ4e47dhtPP71x9nc2mJ4eJjnX3yBV199hatzV+mZRfTyMI8+8nYW/IxapcLFk29w34MP0hv0&#10;ue2ht/Outz3EtrJ4z0MPcH1xkSe//RSnTpyiUqwxf3WRbtPn5JsXOHP6Iu1Wh3vveZCHH3qYW48e&#10;5cD+g1i25OqVedxSgaJZZGVrEy1TnDl9mttvv51aZRjLtDh/7jyarhEEYW7Aqjk0u+tomqJgjqFJ&#10;DcOwee3469xy9FCe4EidLIsxTYs083GdIWzTRdMkUdal2WxRGyqzvHmF8YlJVhbWaW53qNbr+GGP&#10;OIvZbq3j2iWkgCD2GcRtNCEx9NxHUdfc/BAQuQWO1CRkgiQN8YOAVrdBo7tEmkYU3WEUeXdDEwZh&#10;kvtFSpF3hOYXl/E8B0Mz8YMOtpWPvKJskMM6020cs5YDGEXG4tI1auWRnS2ZhGLR3Um6FI3mdt4d&#10;IkChaPaWidIQ16yiVLaTgNr4gzblwjiG9LAtN0+ohI6luyRRgGk6JGmIVBZK5TA/BOygiHLGmGbn&#10;/1+SfIVcaKhM0e/5/PHnPseP/PjHbiA3BHo+HiUDlVG0xmh1V7BsG0iJCchUwGAwIIkS/MjPDcZ1&#10;jcWlBYZrE1hGnqh0Ol10qSOkouQN0+lvMlKfQIgEw7Dzx6hHLC4uMlqfIstUjgxR0c5hlqEUGJhs&#10;bK9iGBaeVSaLFeVyBSVSpNIxRAEpBWHco9XfoFgskWR9gqBP2Rnn6W89z613HMC1HdrdBqMjY/i9&#10;fFM2TSNW15fZPXWA6yuXMC2TNEnI1I5PnltH1yy6/W2yLEXTNP7F//1fcu/DhxkZqbO5ucXq5jxh&#10;ECAyhZ0UeOXZFyhUNdyCS8W2OX32RSw7o1qps7zY5uDBOyh5VXphh9XNdWxRAT1kq7HJxvWQ+++/&#10;k1434OS5V9i3b5JCwSMMUuLER8fmm197lY98+COMjY+wb/Ym4nRAEG8zNjSLZ9UwdQeVpUhdwzJL&#10;GJqDbZtsNtbw7Cq6kfLkN57lHe++F123EErQbDbJRIIUGlMjh9CkhSZ0auUxnnrq2xy+bQbPrLK1&#10;1aDf7bF7+hAld5xKcYTTp8/w1a9+lcFgwJkzZ7h06RJzc3Ncv36dbrfLm2++yeSuYcwCVCq51ZEQ&#10;KYbh5G4E9RpDI1WmJqY5dPAwU9MzzDeXOXbsVmqjw+w5sI/FjQ4yzTh1+SxnFxZ54bUzLF3foJdk&#10;rKxt0Wj1aHT7zC2sg6ZjGhadzYjz5y5y+swZvvqNJ3nhpZd5/oUXefLZ5zh7+gxzVy6xtLR0Y+zY&#10;DiJs08Qw8nGQYRg4jsPw8DC7du3C8zyWlpa49957byArHn7wfp5+9jlWFua5ZbJGiE7mlFDCQCQ+&#10;WXsbWwrSfpc4bpMZHiKOYHg36DpBp8nQxCEC3eUbT36be48epGbEnL16nYvXrtLqR/T8iJXlZeYW&#10;FkgDn2a3z+WNBlevztFodxh1DaIoZJAKzlyew67U+KHHHqNhVhjff5Ry0WMQxnQ6PUbKBQ5MDqNJ&#10;yZtvvsnefbOcu/YKcdqnXBzmyrXTtAebFN0SzXaLawsX2D1zgCxJeenF4/zA+3+A119/neLkPtxy&#10;mT1DZbSc2YwQAl03YOe/2blN7TQW/lMjjmMWFhe45eaj9HoBtm2iS5MoGjDoR5BqjIzWSLIIQzoY&#10;ug1KIAX5RnXUQSmFZdooFebnnszthuJ0QNGrYGoFLMNBCIUiQwoLlCJV/k5iZaBJA0XuuyuEZGl5&#10;gUqlcAMJBII0SfPnJxSQ5LreLJ+gsMP9sq3cbu2/9fgrlXxlWfansv6nnnqK2dlZDh48+Cdu/36h&#10;drQHcZKgsoyvf/3rXFlYYNeuGVShilUocXH+GqdOnebCmy9hpwHVSpX5xTmavQb7d0/zu//hE2z5&#10;AbfcdBOe4xD0A5rbTc6cOssrL73CLbfdzHve/wj33vUApVKFWq1Gu93Ftk2avVUML+O146d54N4H&#10;MKROrTJMrVTl8uUr3LT/CLt2zVKt1vjKV76CYRpMjI+zZ89ulMpY3b6GYxZQKkLTNQzN48rVq4yN&#10;11EyxjHKZCQ73SEPpVKyLCbM+jS2GhS8AkW7jq6Ba5epVyb5vd//NHfdeVfe4ZIGlqWRxApd1zAN&#10;h263QUqYmwnbNSAiJsDQbTodH91QCJWPIy9ce5MDs3dQK43i2RWCqEeSxRiaQZJGbLfXidMIx8x5&#10;MaWije8H2LaRb0bKDCE0TOGhS5f1jSXKxWFQ0Pc7jNVnkcKkFzYouyP4UYcw7qJpOv4gpOCWkUIj&#10;SXw0mY80i06dMOpjmGBIF9vJLXpUxo5ZeB9TeuiaDSIhirs4ZhmlwE86pEmKpeci2LfAfeyIQ5VS&#10;JCpGZQmatPmd3/kdfuTHP5qPIbXc+9DU7PwQlc7OwZkhMpcwbSMlmNJFEyZ+0MM0bYIoP7QFUCgU&#10;sEyLJI1JVUK/3yXJekgcSoUaKoP2YBPLLNFsr1Eq1hFIhmvjXJm/yNrWJYbrIyRxhmnapIlE1zSW&#10;VhewbBNNB88cyhclsgGWkeM50ixB1wyuXj9NGPqUioWcFWaPc/HieZQMmNyVazlsx8IxcwF/wc0f&#10;RxRnlL0a1eooftAhzSLKhRGGq1Poeu6VqkRCz9+k12/x1S8/yc/89M8ilMdzx5/n4O7DCD3m8O5j&#10;XDy3yMVLF/DpUtRGiEPQDROskH4rYs/sAe678w7Knkum+nQ6PsPFSYplQRL7LM5tsbnaQyiNXdO7&#10;sByDQdDF80qsri+yttjl2JH7ePKpp3jwoftZWZ/D9UwMQ+GYNXTdIowHtHubuFaRbr9JxIA089nY&#10;XMF1LTKlmJqapFwt7WApIqSW0mq3GBuexnOG6A7WGQRtDFHg+edf4ZZjswxVR8lURLu7hesWEIlF&#10;tTzCk08+RafTYWJiAiEF8wvz1Ot1PNcjSRIuX77M/Q/eRXewCSqlsb0BCqrFXfh+D8uWxGlAo93g&#10;6vIGf/yVbzBWHyPKBL044c2zF5lbXaYfDOhjMVwbxm+2qVfrbDQa6JZNHILfSZnfDhiuj/P6+Wss&#10;Xlnmnnf/ADcfu41zzYipw8c4duedPHz/fRw8dJCpqUkcz6Pb7XHi/CVOnzrJiTeO8+xzz/HCztbj&#10;Cy++yBuvv87rp85w+uQJbrvtNnbv3n1jpKaylC9/7o8JN7a449bdNFptrPFZRJpAZw2Z+OhhmJtA&#10;F2ooJBCgF2tkzSUSYaPVd2MYOp/7j/+R99x7M67psbndZGh0lFsO7ufAnhnKcRuv4HFgapyJPXvR&#10;VMxUvUp5cjf9wEdYBVQcsz2IsMtlbr37fjSnxMZ2k6mRYaIwwis4zA4VGCrY2JbNiROvoxcG+EGT&#10;VmeN7qCD0BQrq6s0W6tUKyOU3DLrmy08u8LVy/M8+uijvPTKK8wtL7M9d5mlhSucOXOGUydPsra2&#10;xvj42A2DdUWOgPiLph1JkjA/P8/4TBElfSyjQJIGbGytIFKH/qDPxPgUyARN09GEA+ScyTjziZIe&#10;aZIh0XPja01DaHnhqQsXy3BpdzYxTBtd5o9V7DC28mJdy5eXMkC81cXSqFdHSbKINIvy85ccmN3t&#10;dtB1C01qOWZH+w66xNjpAv73EH+lkq/vTbw2NjY4e/Ysjz766J+4HXLrhrd+ad8KASRxTKfTYaux&#10;xc/93M+zJlwWuhG9IODqpbMcnR7j6O5pZvZNcvjAAeYWrhEHIYar4cuQ48+9yON/9Dk0XbK5usKu&#10;XbsoDRV517sfoR/6lIsVTp45wb5dB6nX6jiWhxSCpbVFDNNEyYiXXnqNY4dvY25lic3tLaySwaVT&#10;l+j3+tx///1IKdnc3OT0qdP87M/+bC5cRZGkAZZp0ou2sPXKThdJY3lpjYmJUbIs3/67tnSO4drE&#10;zmhH4/raeWy9iONqKCVx3QJx2keXDjO7Jnnu2Rc5dOggmmbudHkUiRqgC4feYAPbymf4Ykf7pQmd&#10;bq/DcGUi18npEl0z8awig36MbebWPPncP18BzlSKa5WwDAuxw8QSEmzLJssUUhpkWUqSBgh0NGlQ&#10;KdVAaSB0bMNFCp1UBbR6S1h6CVv3yFJFmIZUC8MkaYIfhPhxB13TQOY8M8u0yMj9+IRQaMIkjPr5&#10;uFKxk3jlBwZKI1F9NJlXcdutNWwrx2aIHX1CSrwjFLXIshgpTb7w+S9z//33MzxWQEowZAEpcz1a&#10;rnmQO6JigTQUmjRJsxBT8xCYObBVsyi5NXRpIIWk73dBpaxszvHsK08ySDaplofpdFoM18ZBKgZB&#10;h7I3Sq00ylrjIrrust3oML90ml279qLhkEQZpq0RRgHX1y/iujYj1T24dgklYnRNYmqFXOORSmLV&#10;pR9tUivV6fltauVx4ijFMgr88ee/xPs/+AiuXUYIQckbJRNgaS6QUrDHWN9aolIaQilFu7WNYVhU&#10;iqNomoYfdAFBkvXo+10WrzWYnJxBiZTNzS2uXj9BKn2CyKdeq3LmxGWUTHj04UfpdgeU6i6ry6vs&#10;PzyMCDymZyaZmRqn2VlgdWuezVab8XGX7c4qURAwNFolHAgqpQpzCwvcfGQfYdxiY7NBvTjO5Ysb&#10;fOgDH+Gf/JN/zI/9xEewPQtN6hTdSaTQabTXcO0iiFyInDLA1gv44Ra7Jm5Gkyb9fhfDdEiljy5h&#10;c2sJSy9S8EZot9tIkdL3m5QLI6ysrnD2/Fluv/swGhq6bjNW3Uert86+mTvQNZPHH38cTdMYGhrC&#10;MAwajQbVapUwDGk0GqyurvLe97yffrCMrhtUSsNoQsO1SxRKRbZb21xb2eK5509wZaOHUyohHYdG&#10;knB5fh7bMtju90lkDjYW4QDT0bm+cgWrZGBKh2/88de5dP4yjY1Nzp29jB9KTp25wJHDh2n1A+44&#10;uJvVzU2cQhHXtGiGGd1E0A5BuSVayuLtb3uQtz94P3sPH6U6s5uDt9zGkVtvY3RmNxt+ytriHNLx&#10;GBqq82//zW/yiU98gpoleOYbzzE0UuTWQ3toJgKrMoYethFZgub3yAgwh/egmTZZGiEKY6hEkYQR&#10;0iqB4eI6Fk98/Su889bDxIbG829eYPfMBAUjQzp1FueuoDlFyrOHGMQpm50etmHgeS6D9jZx6DM2&#10;Os6JS1eZ3HOAytRu+kFIfzDAcAsEvTYD38cteByeHsfUdU6dPs2VpTcoVQtoEuIoRGLi2ja7pvcw&#10;VJ2hXhrn+uocJa/OM08/xwMPPMBnP/sZbnvHB7jz/vt5+K7buP3Woxw9epRisci3vvUtXnvtNSYm&#10;JnDd3N/2L9r5iqKIa9eusWfvHiyjQBRHDAYBo6Pj9LsJvh8zNTFJkuabmEKKneLUz5eckPk5alRy&#10;7h0QRiH9/oCCWyVDYVo6jeZGruXMIjRp5kWqgDgOb2i4NGmQZrn7iUCQZbmOy9C/c12wbQdNaqRp&#10;QpyExFkPXcvt2PL47t3Pv8gr8V83/kolX98dSik+85nP8GM/9mPfdzvoexOvLMt44okn+OMvfIFH&#10;3/EO/s2/+S0eede7+MMnnkTzHBJSJiaGODwzSaKFXLh+BV0YdJtNut0+/UGXXdO72D+7hytX5vih&#10;n/gYmasRyBDLsej4PRauzfOedz+KZxd48ulnqFSq1Gt1LMuiXh3GNmwQiosXr3LbLXfQ6jQZBANU&#10;Cqkfc+XKRd797veiaRpxHPP6m28wOTnJ2NgYuqFjCGtH3yTJshQpNUaHJ3jhxReYmZlGN3KbiKFq&#10;HQVoQieNFSW3RpwkmKaDLgwylZHSRwqTolfkyuVr7NozjhQ6WRaRpjmdXyiNjBihKdIs5Mr8BTp+&#10;A4RCJQ6u45HQRQjISBgELYYrUwiZgVLomk2qQjKR5BWRVCiVw/qkyEeVmmbk/l7kI5pU5YmNFDpR&#10;7KNJg2ZvASHM3O9SZaQE+OEAz84hhrlNUptufx2UpOwNE4Q+fb/DUHkaRYoUJmQ6SZqw3d7EthwU&#10;MVJYaJpGmkZIaYLMDxdLK4LQKHolNhubuI69c3Dk/DFJrmeTwuDZZ57DsBW3HjtKSpDffsM6Kc4P&#10;GWIUWn5UCIEhbRrNFYTI1+wH0TZS5N0ypRTN9iZxGlIpjhInCSPD4+hYWIZFnAQMV6fIsoyN5hxS&#10;mEiZMb90jqHqGIqYydE9uJ6NlBlRlNLttUjTDMMQ2LaLbTm5V6R0OHf5FEurV6iU6jiWS5ZbFPDC&#10;8afZt+sIllkgjiLWVrZIVczoRBVTuDlTLY1JY8EgauYYDrPIUHUs14okoNuKQqFEFMdsbS+hGQlh&#10;GPP4177FqTcu8+/+t99h4foiF68tUilWOPXmRdbWNtlaSrh6cYnXXz/OT3z8A8zu2k1pKGN9dYVS&#10;2WJiZBekBd5239sJggFnrr1CL1Lsnpqg01kiCjMunFmiXtzP3fcdY9++PaytrVOoGsxfP4+hFzj+&#10;wlXe9753EUUhX/jCl3nsscdyvpqdg23jJEAzVQ6XROSuFeSw1SDs0+nllPxusM2/+Ge/yYc/9H62&#10;uxtEYc5XMzUb27DRDZP+oEk/7LJ0fYnXXz/PUHmCMBK4dhGBSblQxbFLGLrFF7/4xRwAWq1iWRbr&#10;6+scOXKEYrGI67o0GtscvmUXmQwI/BDHrFAqjFL0anR7A145dZ5BqHPl+gaOY9H0A4Sh0d5uUiiV&#10;STUL1yngFgp5wROFDPp9MiKkJtgzMc2L33yeguPw0Z/+SY7edgcr11cpWgYnjr/Kq889wxNf/Qov&#10;PPkET3/tK3zjK1/guae/xdk33uTK5QucPXeeheuLnLk0x/WtDlfXmviJ4Ny1JcZG6uwbH2K0UmD+&#10;0gV2TU9z5KYcVfGhH/xBZiomv//5L1O2BLfuHqc7GKCXhjBLQ0StDexWgwyIC2WyzhpSc1BhnzRL&#10;0QyJtEokYZeSJzh5/AS37pmkmya8+MYZCrqgPQhYnLvK0kaDKFW0w4yFlVVaW1vYlkljYxnHtsCw&#10;8FyXU5fnuOnwzdQmJ1HSQErJ5bk5PMfD0RS7hyscmJ4gyzI+89nPUCmNs3CpSdS3WV3skQ5sLDGM&#10;3xE4ZpFyqcoth26nXh3ljTdPMOj3GRkZ4fDhm6gWHGqulW9DA57ncfjwYQ4dOsRTTz3Fiy++yMGD&#10;B//Ute3/U+Sar0V2zY4RJn2yNMG2ivT9BlEgCQKfmekZTMNFIYCUNIuIshx1lCQZnlNDSkGUBHQG&#10;GxTcKqZhYOh2ft1QKZaZF5tCSrI0QWWCIPRRWW69hNixm8vS3O5I5QijXLR/Y7B6I6GSUs99KIVG&#10;mvo5cV/k9+fJ21+egF7toDH+c+KvbPL1/PPPs2/fPiYmcsTDnxe+7/OJT3yCd7zjHdx999384R99&#10;lkTTOD0/R2roeJ7OTZNDxN1tZidG2Wy32e70MI2YXmtA4qfsO3gLH3rXBxgdGmNudZHyiEWPNmW9&#10;zJXLV9CsjMW56+zes5d21+eBe+7n0sVLnDp7mpsOHkJKSaZiVCY4eeI0Nx26mU67g2Hkmpip8UlO&#10;njrB+PgEU5NTjI+P87XHv4Y/8BFCMDM9g7ZDVTc0kzSL0aWDLg1OnjzFnXfcgZTf+bVM0/xjJDUN&#10;XTcpuvWcIK9b+GGbdi+3QzEMOHvmMrfdeg/9qIFp5J2bOPXRpYVuuKhMx9JtUgaUSnUKToWiW8op&#10;9ioiGOQbioaho2s2ze46SZximQ4Q5xBUpaHLPIHShIZCoksDJRRpkuXbKypvaw+iJrpmkKqQWPnE&#10;WUyn16LglNF0HUt3MDQ7314UoGkmWRaitIR+uI5tFPGcGoZ00aSGaXhoIrcNMnSLglvG1N1c95D1&#10;SBKFRCdOolwwKiSatHITagVlb4g4G5ApRafTylEEAkDj1KmTbGxu8o53vo3+oIe34xuYqRiUJM2S&#10;PPEjJSXMBftpjEBnu71KnPUpusP0ez5KJRS9OkJIkiSh1VnFc0oMwjZRPKBarVMtD+M6VWzLQ5M6&#10;JbeGaRo4VplCoYrKJLpm4Ec9dN3GsYrEWYCpm7h2haI7hJB51y5MOqhMYFk2lXKNanGYKMofd7O9&#10;xb7Zw1hGEccqYlsFPv3pT/PBD76fcmk4PzClREodzykhJZBpDIIOmjRyP8e4i+cVMbUi/qBP0Rvi&#10;8a8/yYsvvs69997H2OgYcZIQ6Trd3oArF85x/vQ5ds3s5SMf/hgXrpzg6LFZlhdbtAZbWI5Bdcji&#10;M598iqefeJU4TvnAB97HZneeQZh3h0fKQ6xtNBit7efV588xc+Ag48M1apUqa+urOI5OlHY4c+oa&#10;t9x6jL279xP7gi9+/kv8zMd/Nt+eJQABQdwiTgN07S3dWoylFZFCEqU9rl+fp1arkUY2S9eXOXrH&#10;Yfr9PkPVCba3V5kYP4Dnlej7fSzHoOLWWVtvcO9dD1EoGrTbbU6fepNLl66wvLDF1ctznDt3npde&#10;eolDhw5RLBZRSlEul+l2u6yvrxNFEUEQcPDQLH44yDvOboWyO0GUDEiShIXlDs+8/gbjoyNomk7F&#10;9LCiiL0Tk/SURFMpQ7ZBxdDxXJcwCoizFBEnOFWbmZFpvvbHX+NnfuHjPP6lx5k5chexW6I4MUvg&#10;lNlzx/3ow9PsPnYPt9zzMHc/9Ajvfvv9PPfEl4nCkJ/7+V/ANnTCfpdrF85y/cp5rp0/Q2t1kbNv&#10;HOf8qTe5fPE8zz7zDJVyCaUUg8GAOEloNRp89aln2GVK9o1VGLg1rOoIdjKgPX+RmswYlIYRMkOl&#10;Gplpoxk7W3NmgSgD0jZoNlcuX2N2vMpaJ+PIvl3smahRMTQSw8ayHY7sP0TV02g1tpgo6IxNTWOo&#10;Ab7wKOqKph+xvL7FvW9/B5pTZm6jQbvdY2q4xlqzw+xonZtnpxgqFfB9H0M3ePihR6hV6xzYd4gj&#10;Nx/ja199nF0zu9ncanDizdM88fiTvPLyq7z+xhs0thqcOnWKer3OR97/HuoFJz+zd2j/b4Wu69x0&#10;003cdNNNfO5zn2Nra4tdu3b9qe/7syKOYxYW5pndM45ULlIKer0Ojl2g0+mCkgyP5Bu9URzkizlK&#10;kmV5oVuyx1Dkm4i6ZmNZDhIbQ3PIsgQlcrjpWyJ9P2ojhU6n26NYKGFZeXKVJAmN7S00Ix9JajvQ&#10;1j+d5ORw1LdE+G/JPW4scO0s2Un5p5su/6XiTz+mv3j8lUy+fN/n6aef5n3ve9/33gVAEIY7NgSw&#10;vb3NJz/5SR577DEsx6Yd+Kw2W7z82ps4rs3e/XuYqZepmyalQpGFjUUuzF1ieXmN0aExom7I1PgU&#10;RdvBKnicvHyR2miNKOtQsisMlUe45cAxWu2I7a0N3JJLwS5TKpaYHBvHc1y+9a1vceTIEQAarWVW&#10;GlcJBrBnzzStdpdr169z713HeOWlV+l1u9xz9z1omsbC/BynzpxhdtcuDhw4kOu5RN556fbb2JZL&#10;kgX4/oDFxWX27N6PkLC8fpUwjAj9BNfxSFVuqp0QkKRhThDWQgpuAU2TTI7uJYojekEDx3bzrRRM&#10;TKNAmkZ0Oj6lQg1DdwiDiEpxlCj1kULD1C10Pa+ADOnkBqlaF9O20IWDUqBJC0OzCOMe3bCBqTtk&#10;wt/B0KVIqUhVvvUIilPnjlOtuwj0nEEU96mVxmn318iEnzuHJRkqEwgNpCC3sSCm02mysbVBqVQh&#10;kz5C5YsJoHJwbNzPdVqkpCpBaBpSmbmBrG7mbDWV7EAAuXHxzbKYOImplkbIVL7l+Pobb3D16lU+&#10;9KEPMYhbFJwKUkJCj063ia7nPo4qB5ShYREnEZpmoAkT23FzrZ1m4lgeluEwCDv0em0qpWEqxWEM&#10;w0aigVR4VhnTtHa2Oi16fpN2bys/3DCRmkApyfLqIpNjuwnjAatriwwNjRBFKWmcUiqWMXSLQdwk&#10;iRL6/R7VSg3PLrG4egnTMGg0t7i+OkehUMKxHXRN5/jxN5iemWH37G5SQjRpgUjRhQUooqRDohKC&#10;uIVjldhsrKLpOpouCKMOp8+c5NTJi7xy4nUmjuxjbv0kT33jOdyhOgfuuoubDu5i703TPPbjH2ff&#10;/v2Mjpd56aXnmb1lP++89z0srFzi1GuXCKOYzet9HM+lXqtx210HWVibp9uLGR6u8cRzT+DYNbqt&#10;jDMnzvLoIw9QrJrYlsmZC6+SZpDS4a7b7qFSdUnimHbD5+SJk3zshz6c25Rk+ap9kvYRQsc2Cixv&#10;LlH0ilydv4zQUlynwtjIJFKmbKxvsbaxxP6DU4zWdtHurdAb9DB0nTgJCIMgt94xPObmlhgZqyLN&#10;iOldE+ye3c3U1G6mZka47977uOP2u5mfn+dnf/Zn2b9/P8PDwxSLRbIswzByS5Y4jjl//iJXLi9y&#10;5cI67W2fhYXrzM1d51vffJ5nXj9JkkDNK7K7UGHp4iXW5q/ztnvvZ2t1ARkOuOemWwl9nyDoo2ka&#10;Y7U6hmHg2jYVp8QTX3+Sez74EYxijRe+8TVuPrCf4WoVQ4BbKOTcrmoF0zYZ8Uw++7u/zYc/+jGu&#10;bzS55f6HmZycJLVdRiZ3s//IbZQnZqiNTXPw2J0kxWHSwhC9TovxA0dYaw04e/ESn/38l/ji40/R&#10;2d5i78QItaEKsj5NmGkY/jrh2grjB/exvrlGZXyGfreLXiwjoxTh5b6JSss3i/u9gI3VZUZGJtgO&#10;FWM1B1fXiJKIvjIZGh6mXK3R3FwgDCKGpmaxLJ0w6BGGMZVyhaVGl+XVdY7c8wClSplOmOLaNv0o&#10;xbZyHM2x2XE812bp+hKGadLtdhkZGWFlZQWpaaysrPDxn/5pwjDiwx/+MMVikZ/8yZ9EZYp3v/vd&#10;bG5u8g//4T+8AdTN7cq+f6Rpyu23345SCsMwsCzre7/l+0YUhczPLzAxUyeIA9B81rauUCnX6XVC&#10;4jhlbHSYPNOBNBuw3V4mzgIcxwYkUuQMw2Z3C8t0ch0WglSFCBkhMG50zXLv24xSobaDugAhMqTU&#10;cGybOM0thaSWb8BDvsWYvwb5dqPK0nz7UeVbjjmm4ru7Yn95idd/qfgrmXx9+ctf5l3vehee533v&#10;XbBTKQAMBgM+9alP8Qu/8AtITWO52WJuo4Esllm7cIF7Hn6YMy8+y80H9tLzBzSiBrOjY4xURlAJ&#10;aLqHqxnU63XeuHCSUIVUvBKRktx28C76/T79QY9Gq0uQpGxvbVMdL7Ow1mLQ6TA1PkapVObFF1/k&#10;3nvvzYWK6MxM7uall4/zwD0P4NoOnX6HrWYDU9M4deo073vv+9F1nW63y9UrV0BAvVanUikRpT22&#10;2xssLl9BAAW3zvDQME9/+xnuvP0ulErZ2lqlWCxSrw6TqoRGaxXLcPMqhQRTc4mSDpowieKYglum&#10;4FXYXNsmyyCJIyzbJsUHFGEY7YzdTExb8uaZFyh5FQbRNlES5BqmnXFmDroDP4wwpImuWzfaxUKC&#10;aZg7gm6RJxUCskySZiGKDKVSxkanEAKksHc0VeAYFaJ0QJYl+EEXP+gSpRGbW8u0u20qpSF63T6j&#10;9VnGh3cRpwGOWdzhjOUdNyE0DM1GireqS4Uli0BGN+hQdGoIIej5LSzDpT9ok2k++g5+I4pjDF3L&#10;E4+dlvddd91JRoqQ+euaH15h7pWZKGyzzNrWHIapITF29FxGPm7M0pxuPlin0+2wtLpA0a3ieQUW&#10;rs/R9zu5FkJT2IYDUn7HlihLsEwbQzNZWZ9DIJEyI80GpKpLEPWplScoFiqcPPs6e2dupuhVQeT6&#10;s/mFq3gFj1KhiiFdojCi4BVJU0W1PMTk2DSeUyFJYprtDZ584tt89CMfQ5GQqICcspTt2E7JfLlD&#10;5SygwA8Yrk3gOkVM3eL4S2fw+wmhH3H50iUcV3Hl7BWGZ3bR2NjknjvuJPJDKp7HIAiJsz6f+aM/&#10;5Lbbb2F4eIRCMb/YP3DvvRx/9VWuz2/hOQWmpie4+dZ9GJqg6ozT7XZxrSILyyscPXCU02+e4gc/&#10;+k4szSOlz7mzlxietLm+skK9ViZNY4QQLM212dzc4pF3vH2nm5qXKmGWQ22b7S3KRZdMpTgFDUm+&#10;sCKFxnZrjTdeP02p7DI6XqDZ2sL3Y6rlcZAxhp6PqjbW27ie5PzpOfbsmUQTDnsmbsaxXZIkpuAV&#10;cK0qlmnzx3/8x7z3ve/Ftm2KxSIjIyPs2bOHAwcOcOimmzh66y1Mzwxx791v46mnnubjP/0YtXqZ&#10;L37hK1y8dJHGlSWSzjYXXn+dxrVzbCzNs9XY5rlnn+Xi2fNsLK5y5fIVVpeXSYKI2eExju6/CV23&#10;GK+WKDhlXn3xFf7RL/8yN+2eZfnqZT71b3+Dl7/5dV576mu89tTXuPTaS8yffoPFyxfprc7x3p/6&#10;W8xfu4aIfW45tJ9BGCOkycjIEKsbWwjdxDIkBc9jvdHGsC3W5q5SmtpHTynaqcHE3kM4hsny1fPc&#10;fdtRPEsns0uQxuimzaC7zdDMHhqBpD4yTHtrDc9yiWVeeGRZihQGyu+xvrZCmgl0EkK/z0i9RiZt&#10;1nsJZAmVYhUVrLPaFTiaYnh4DD/waW42MDXB6ORuzl9boNPt8ZN/4yeINYu1Rg9hCPRM0ep2MKTB&#10;LXunKbsOFy5eZHp6imtXr3HTTTdx5coVsjQlSWJuv+12Ll26xIEDBzh3/hzHbj3GmTNnCIIATdc4&#10;duzYd+m48o7P94u3PDNrtdp/cuIFEIYR8/Pz7N93AF3qmFoBISQFZ5hWo4/UcqRMnAaEgU8YBViG&#10;S7U4iS52PGxR9PpdTHNn1CgFqUpJVYjEQGCgSR2UQNdM4iTccSBJiJMcYZNrujQMLfdyFFKRpFHe&#10;2RIq37DcMcJ+q/P0VjL2nUbU939t/luM/7S+5H9H4fv+jeriz4o4jknTlN/5nd/hscceI8syXj53&#10;hs+/8CrXm02ur1+nUvG4cPwlxmvDrG9ucb2xSphELK01CMOI/QcPMD1aYxD4rG2ust3YotVrY9k2&#10;e3bvx9QNtv0mVtnBKzhcXbyGSGPOXT2DZQYkYsDlhfP84Wf/kF/8xV9keXmZEydOUvBKDFVzpkqi&#10;AmzHoFQsQwZ33HEbpWKBl15+CYBjx25DSkmtWuXFF19E1ywcs0bRq1KqGMSqSaoiPNdj4He5cPU8&#10;cZIyMbYbQ8vn96buUC2NYhoOUsu5dhkZjlVHChPHLIOWkWQDarUq589dQimDTCl0YWFqJWqVYS5e&#10;PYuumejC4vCBm3GdApqmY2gujpYzsoTI8gRNr+GaVYTQyVTOd8k9tiRB1N/pKkkykZKpCE3mWIf8&#10;w6pYW9nG0Mr0wi0UEd1+D5VKTFmltd0lilL8sIljO5QKFYYqE7lgXyV0+ltIYZCm+ZpyvihAzj5T&#10;KVHWQ5GSiZBMBiiRIaS+Q3DOrWMKTh2URsHNx3hREpGpDNu2b9hXKFLGx8YRQqIJiSXLeQ2nNExZ&#10;AiXx7DJKZEyN7s1dFVRClIVkO96Ta42rrG1eZ7vRZLOxjLR8/LiDabpMTI4gzYwg6tHur6NIbmiP&#10;QKM32ObU+VexTAfLtim4RSyzgG2VQeq0uqsoEjKVcsuBO3P9XRbjhwP6/S5jI5N0+ltkKLr9LSzT&#10;y7eg4ozL82eIswBNaviDiKeeeIGPfPSjhFmTRA0gzcfZQmmkWUAS552wLIVme5NeuMryxhUuLrzC&#10;N578JoO4yfSBGeKCACdheW4N27BxqhaVcpELcxcIkxaDNCIzQ5QW0ffb2EOwvHmVVy88SyfaYKOz&#10;yAc++k4efPhe/qf/6X9kenaMze3rXF04zdLqBX79//Zv+OrnnqUgy1SKZVzHotNpIzTBVnuFZmcb&#10;w7R56J5HWVycJ4kF06MHefjht3PPPXcjhcTQdaI4oO+32d5u7rggwPpWg8WV85TdcRy7SpIFRHEH&#10;P23Q7XaZGJ9iqDzL2PA+hupDeI6DLu0bPnkH99+EYbiEcYhbNCmXiygtQjckierTG7SwrNzTT0p5&#10;o4B8K75bYqxrBmMje3GdIkmS8NzrX6LZX0YIwS17Z3nkYJkHapIfum039+2d5IfuuonHHrqVH3/g&#10;EG8/tp+79g4zZQ5wB5v4ixd4+Rtf5rf+H/+Mz/3rf8kn/uVv8mv/8/+V1dVV/tk//af8/m//O944&#10;/iq/8iu/ytmzZ7h48SJvHH+Vp772JT75b/9XaK7w0R/7Kbp+wMLcHD0/5HNf/Tqf/dTv8Xv/9l/z&#10;u//rv+SpL3yGZ7/wh3zpj/6QP/r0J7n8xsucf/1Vkn6L7a11Bu02MsvQdYkmcr1o1TFIpU6aKbI0&#10;YzDoYw5N0wtSDNfDTAeYbg27UCBJE0gTtDhGhE1QEc2uT9G2aG1tU7RdDE2jP+iRZVAwDaQh6PZj&#10;ol4Xb2w3Iu6iwjb9fpd6pYK0PZSQpGnKlaZPL06J4xDbMFC6DllGP/QJowilFFubm4wMjxAEAY7j&#10;kGUZfuBjeS6GYTLwB1i2RRzlCb9C0ev10Hfs4d5KKdqt9o33WX3P+/6fE0II+kEHZIymW2h6bhsn&#10;tTwhEkKQJhGDsIEQAsssIgUgFJlICeKAYqFEwa3ueDKmZAzQpZXDrkXe7er22oDEsXI+Y0qAZdqk&#10;WbSjmUx3CvHcLqgbNFndnNuZCLx1vrHz93cSLaUgy/7rWwT958RfueTriSee4Ad+4Ae+9+Y/EYZh&#10;8IUvfIEPfvADOI7D8XNnKdgWrpFgZQN6vRZuvcL0dJ2eCnj1xReoFeo0WgkdP6ReG+bayjxDtRpp&#10;mtBoNqgWq0zN7OPc9XNcWbmKoUsc06Lnb7O0vcjYpMd6c5XJ+gytRoftVp9/99v/nvf84CO89tpx&#10;jh8/zmuvv0az2ULTdGzbIYi7rDYXidKY2nCN6b1DpKS8vJN81Wo19u7bx4mTJ29UPVIYOKaHqXlo&#10;pqTVXyNWfX70h3+cN46/zvL6NXRTo1yoYWgmumZiWk4ufJcJZCI3M1W51UOUDBBCkKkE27ZZXrmO&#10;W4SMiEG0jSLG0E32zOzntbPfouNvE4Y568UyCgg9Jky6SKHTizZI1QClQizDQkpBP96kE6yw2rhO&#10;miSEsU+UteiHW2hYSOESRj5CZGQyIkoSpiZmyLJ0p3PmUCuOkqmEre0NDL2Yd8gyC00KNEOiZEIU&#10;RQxVR/C83Gal4o3n3bhMEae5wXGi+igRkZKgSEHpxJmPIqXgltlorhInMXE6QGp5FeaaRQaDHoYo&#10;YmvFfLRHcoPOnqmYKO2R0CNWHVJCGq31G4bbnf4a/ahFJjLSBPr9Hn2/l5OgHYee32B0eIaD+47i&#10;B12CuEOnv8l2e5UkCSl6Vaql4Z3K0qDTb6BI6Pst4qzPyuZVbMtDCUWWZXR6LYarM0yMHmJ1fYlm&#10;exPd0InTkEHUJkx8bMcjivpEUcDLb36TIArRdEk33MDyBLtn9qJEBCJj0AsxLZvxiWEUKUIYGEae&#10;kCTZgCBpYZgOhu7g2XVq1RGuryxwee48F89dY3HjKtsq5isvf5v5tRM88MDNXDpzgfvve5jhsofh&#10;6LS3l2iFWyxtX8KP1/n8Fz7PXQ8eYavdolSpYen5dupmZ4VTZ8/hFSxeeeOZHd2ei8DAK2n8/X/y&#10;N7nrnn1cPXOBz/7+ZwENFds0utcJgj5hHDJWH2dza4FCucjQ0AhKaXQ6HaQO271F1reuEWUdNlsL&#10;OxuzirGhWSaGd7F/+h7SBDRNEsZ9FtcvEIcJtRGPyZk6CJ04yXl37UH+uyA1hWZKgqyJadqgNHp+&#10;j1KxTJyEZErDtWrEWbijMczFyW9V/m9dgL+33n/rfpRiZKRKhk+apozZksldeygdvJVQt2jFcLWb&#10;0vQDslRjxnOYcnQmSiVmyi5WElCVKRO24tjeGR7aN80Dt+7j0bfdzy2H9lPwPCYnJ5menuYf/IN/&#10;wH/4D/+BkZERdu/ezeHDhxFC8hv/z3/BE3/wH7j85kuoyIcoojw8xm33P8C973wP7/zBH+Kh932Y&#10;n/qZ/4Ef/MjHuP3uuxgbHyNOUzYXLnLt3EnOvfg0J7/xFS6++TLVooNj62i2QeZ3IIsIohRd12l1&#10;OtiGwM8MLEPDdDwMUizTJB00MUwXo1inNQgh7CKzFNc1SKIujQB0TeFUhtE0Sa/rk6qYkueiBX0W&#10;l9awCwXMYoWg3+XwgX2US2Xmri+w2WrjOjZRGLO21aBSKlL1HKaGqmRpih/4aJqGpml590aA7w8w&#10;9XwSkG/65ffvvG1IKfNR8ne9r6VS6cbX351+/GcnYULg2QWE1MlUhGUZGFru1qKUQgodyyrjuVUK&#10;bg3LcHa6+BFh3KHV3r7RhUoSnyjNkyxNivzszlLiNKBcygtxpTIyoh3vSJ+MNLeXE/pOh1LS7jR4&#10;8+TL1CvjmIabL1IkuefwzoP+rocvUGhkO9uW/z3EX7nky/M8hoaGvvfmG9Futzl79iye5zEzsws/&#10;8mn7A1ZWV/mBW29nsuJSUCmOoygP2wx6K4xOlVmZn2eiUMYxCyw0e2SJzfXVTXrhgKX5Zdq9kM3t&#10;Pgdn9zBZNrm2dJl6zWHf6F48S3DH/tvZM3mIqllldngXSxcW+Of/9F/w5S98hX7Y4wMf+AEe+8nH&#10;+MxnPwPA3j37WFtuUrBc6uUKb5w+TcWd5M7b7mFufo5mM/dMPHTwEEIKxsbGcs4ZoAmTsaG9iFRS&#10;dIr0ewMsW+eB+x9kYmSGLM69/N765dWEQCjB+vp1VAZSGhg7rWdNyz9QmpS0ekvUhx0+9ak/IAz6&#10;bG1vkGaQpCGJGnBo782EfoipF3fGdwpd0+hHy7l9jVmlH2/T9bcIkg6ZinCNGprUCMNtMhHjWEUc&#10;o4KmWSRZ3mlK0ggF9HsdWv1l1hqX8KMWllXA1nJIqh/2MaXF0HCFol3DMJw8IdEkaZZXm5ZRxDS8&#10;fBEgi1EiYbV1mc3WHCrbOb4yHTKJoSrI1IZMRxMGfhCispiLC68SheFOdytDEw6eXckBpjv6hG6w&#10;SRj3yYiRQkOXLoYoYsqcil8rDecX/kwh9RipJJZ0KLplCgUXyzYRIkEok3p1FMuwEWhMjd6Ea1aJ&#10;04iCU2Jm7BBx1kOTFgO/j6Fb1EsT2HoJSy+wZ/Iww7XpfKtV+SgC/LCHH/ZQZJRLdYpuDUN3mVu8&#10;TGNrA8jIVELBq1EpTHLz3nuoFMbx/QFKpRiGRpqkkBqkqeIrX/sqjzx6N2HcRSobXTj5eAGI6dNq&#10;NxAomp1VljbPcm3xBKausXfXYTY3Btx6+0NEScx4AfZPDjM1doB77r2bW27ZTxxtY5YyLpw9R6lg&#10;US9KWs0Onudy25GHmBndx7nXLlO0htA0uHqpwfVrm4RxzPXlazz33AsMwm2mxscYrk6h0oyZ2WH+&#10;j/+nf8AHPvgBbj12lD/6zOd4+uuv88yTryMzgUoNJur7CAcCkyqOVeHX/uWvUSyUiX1Bovq0esuM&#10;lvcyXjuExCSMfAxdwzJdpKZo9ZZQmcC1yoxU93DL0WMUvQrXl68ytzCHaxWwDItysYYmNHqdATL1&#10;2G6voZs2VXeUucWzdLrbDAYtsiyiXp5E0wzSNNecvRV/sv7/k1+HYYhlW4RhgFAZ62vrhJ0GhgbD&#10;41NM7zvAyMQEmuMy5+vMDxKWfUVbFskME3dklpvuuI/K2DiiUmep7XNxbY1mN2DPeA0vi5gpGZSL&#10;BSYnJ9mzZw/79u3LH8eOgHrPnj28913v5O23HWa0XmNquIbhb6M1FmifP87ya09z9Zkvc/rJz/H4&#10;H/4Oz3zhDzj9zOPMvfEikT9g3/Q01068wsqV09x28x7e9uD9DJdcdDIwC2S6hSYVIglJe9sk7U2y&#10;JCPwAxKhEffbVEyJqWlkwkRaNolStFstwlRRKpeoODphptNst3GIKeKT9Xq02w3GayVsv0G7uYXU&#10;HbxinTQTtPv9vEtWKjEyMk4YJTiWTqVcwXVswiQj3ZEhGIZBmqQsr6ww6A8AQZokGIaJIXUQgigI&#10;WFlbufHeKqUIwx1fyO8KIXJzaL4n4fre5PsvEkKIfCs5zfEOkKFrcqcAFfj+gDgJEIBhvMUUSxFK&#10;J4nBFCXGhmYQIt96T1WYw6PTfMtRCIkf9OgOmnmnV+WJmC5zHbAiJk1jttvrKKXQpE6aphTdKg/c&#10;/QimufMeK1BZRhx/dwL2ncjHmt+xWXor8onFf3vxV07z9edR7NlBTHz+85/nR3/0R/HjHmEcYciM&#10;Wr2AlIpS0eGmvbuoFk1OnDzF+9/zbl595U1kAj/xkR+l4DgEcYxn20jDz6njsQLD4u5bD2AYgn4n&#10;YkCPph9QdDw2NrvEkSBMQpavLrK0dJ0Dt9/Gi88+zb5DU0gnodXsUSiUMV2XC+fPc+stt/DKq6+y&#10;/9BuLq0s0vVjRipF6pUhXn39NUzd4NChm5iYmODxJx5nMBhw3733IWU+vkJAmHTZ3NqgXpnh05/+&#10;I44evRnH8bBNjzjzSVWOEkBBkvlYjo1jlnL6OimdcAVTq9LabmNaFjou9dEyteoo3XbErsn9pES0&#10;+ktkicA0PcqFGrqmYWgumjQQaPT9JlJatNsdkiSh7I0zCNuEWQtTs5EiX6mP6dDrd3GdKkmskDJ/&#10;HIaus73dYKgyQZRGpAkUC0U0oRGEPgl9klgxUp9kce0q6415UNrOKC+k5FXQhMw9CUUCKmOleQ3b&#10;9Ci6RXTNJIojUPmqtGsW800aqZGpGE2a2KaF5xSpFOtIXcOQO9wZJLqer0ULIVFZxiBs4dpFFCBF&#10;nogoEefJGPqOxm1nQ0cKBGZuWCty/8kwadPsbKLrOr4fUCuPEScBvX6bftBCEWAb5f83ef8dZFl6&#10;nneCv+/4c+65/t686TOrKstXdVe7aodGN9CNJgg2RQMSEo1CNNJqY2NWoYiJUMRMzO7OhHZiVxET&#10;yx3FjHZWE5QoShySIghDAxCmgfauuquqy5us9D7zenf8t3+cW00QBEFwRpQ4izeioqpunbx1zjXf&#10;eb73fQzdQQNVh+6wjowTMnYBBNxbvYrr5nCdAr1hk2JunDBKs9VymVKaraaApqn4kcfl629TLZfQ&#10;TRNVjTE0h1a7juM42I6D5/VxM3lUVU2d//UscRww9HosLBynXKogUPGiZgqK9QxBmI5PLdNh6A25&#10;u3qBTCZDb9hgduo0v/c7X+THfvyTbO4vUinaDPtNTEPl7vVtnnvhadb3rrK1u0G5WOTurUUOLxzB&#10;dV3WbzWZPj6FH0S89Y336TWGHD92lKWlFRpbA1r1Ok9/4lECL+ChBx/nyvUr7NYPaDZaTE9NkrHS&#10;G0W330UR8Nyzz3Fz8QqoIX/rJ36MZnubybEFyqUKtp0hkTG//Vu/zdMfe5pSsczm7hqum0coEbph&#10;0BseoOsWftBD1VT8sIdumNhaHiGg3d/jf/offptnn32OK7fe49Sp4+w1NqmV52i0dtNxezLiCYqY&#10;u7fv4mQtpicOkc+WUTWTvteg2x6kXTwJ7733Hs8991z6ufo+N97NzU22tjfJlSPKuTJ/+MVvUdQE&#10;w14LtbOPqpk4IiIrJLoiaEfw/u0VLt9e4iDUWG4N6IZgZXKYdi7NrbWydJoNYj/GkxINWN3ZJ5/P&#10;8fTHnuHYsWMoAoSM6PV6fP53f5eFqSoFRXKknMEhwg76BN6AduOAYDhARD5T1TIz5Rx518axTFxL&#10;p1YpIf0+xxcOU3TyGBr0d9dYWt1gfm4Ow3IJwgg1CYj7HVQRE6sqnpYjEgJXBoQJWG4eLfQJUNDd&#10;ApHv896771LL55maGsNyCjR9aLRbTI2PY1o29d0tYkXD1QVJFNMYhkSqRT5fwDBNWoFERgFoOqVD&#10;x5koFjB0nU6vjyKg2W5zYnaS0/OTIAQXL14kiiPev3CB/f09PvjgAzY3N1lbW6PZbHLh/Q/whkMW&#10;Fxepjo+ztbGBpmmoqsqp06c/eo/FdwRD/0Xv+w9a9+0SdF3n8uXLTMzm0Q2FgdfFMUrsNzfxB5Ig&#10;8mj2Nynmq0gl/V6rip520gd1TD2DpilIESOkQFMyo3VPoihmaoytO6jq/c+rHDnZpxxnEMRx6kyf&#10;VnqNqXt/eg9IR5+p36MQEj/w/4y56v0SQmEwTMe1aSfuz6tD/6bU38yz+musV199leeff55EJnhh&#10;n6HXxTQEncEqQokI/YBWq4Efddivb2IYBs8//SmiROPf/ta/4+Kt66zv7xP6fUwkL33iM/yf/t4v&#10;M1HIoccqpdwEaCr31vaZyE1xd2WN49PHiWRIsZJlaekulakpXvvWKzzw+EPENvSCPos7K/SHfQLT&#10;4dKNW+RyeXwvwDYzWKrJodkjWLrD8RPHyGezXLjwPgC2bfPA2QdYXVvl87//edqddjpOi310VWCa&#10;KrfvXOH3fud3ee3bb2BoZuqxRMTG5gaMdgyWXsA2MqgiJUpHMiBr1tAVE9fNEgQ+juMShxFTE1PU&#10;xioomkDImKI7wfbeEr7vo6ClBnpSIISBRKfgzGFqOWzLxbbSXK4oHKInOWIpCcPUuT5OQkr5Gqow&#10;cawMAmj1NohjQT5XIopjik6NWmUCIVSGQRtNE6iKQc4tpYGqqsfmzhbjtQl0OyLrlNJRoNDQtAyG&#10;KDEYeqiJxbDrpR0Kw0UqaRhrzqql5y8EiAhTT+OS4vuEfM1BJnGagiATYhkRyQhJSBD1SKTEdjIk&#10;wktl2UkIIk4XEFSiZEjX38ULmwRxCz/wSAgIkwHDoIlMJJeuvstefQ1F0ShkKoTxEKFA1ikwP3Ea&#10;Uy3Q6tYpZicwtQymlqOUnyJOEnzfo1Ss4dhZ/HBIzqkS+BG3Fi+ytrmCrqajuDCMMLU8GSvLqaPn&#10;8Pw+jm0ShgEgKBUqOGYeXRiUcjVWt67S7/fxvAFhFCKlhu04lCsFNNXGDwOGAx8/6CMTIBGoMoPv&#10;B2TtEpPjswSBz3TtJDvrXeYPzeLHbQ72t7BQ0RWN00c+Bui0BousrN1GRkP8YYOTJydYX9yitRfS&#10;6Xi4SZVLb1wjY2R44Uc/zvLKXW5fX8VUbV786c/gR9AfeLzwiU8RexpZrcoffuFVdrYa9IcdhkGb&#10;2zcXMXSb6ZlJXvyRx1lb22R9fY2iO0NnsM/m1gq2maEfHLC6usHs3ARuzqJYytHp1YkTEKhYepne&#10;oImuO/S8epp7mjhs7i3R6bbJOhVsLcfG1jIT49OEYczcxDF0RaPXb+DoeWrFeSzTYKxwGNO2KBRc&#10;9nYbaCKLIgWKSHmd+VyeRrPJ3NzcR12P73cD3traolDIEiUhQf2AnGORyVh4is7dfsTivdvs79XZ&#10;73rcanjcWdtBdbIkZoaGH9Ho9nn/1iLf/vA2l9d32PcTBsJEKU0RODk6w4Br9+5RclRe/8Yf8//8&#10;L/5z/tE/+CX+7t/52/z85z7H/+FXfpmJSpEbd5d57foiS32JXqhSm57iwTMP8CMPn+LRhSmOl2w0&#10;r4Pa2qQiQo7kdE6WbMbyWUwR49X3CIMm2/duEIQxZ04c5Y0PbxEnCaaakIQ+qipQgxBVc0kkKL0G&#10;PT8hdKqp2rnbRLNtTEXBkgGtRgtHExi5cWLNZtDp4NgOVjhk0Nin0xlgaSpaEtNqd+kHMbaTo1Qo&#10;4PkB3V4fYVjEisbAj1jda3B3c4/9epNsNo9rOzTazRRIICgUCjz38Wc5d+4cn/vc53j88cd55JFH&#10;+PjHP85nP/tZPvXCC3zmRz/DzPQMnWaTu3cXefudt8nmsukM8geoH+yoP+0MfQRcRHqOOatCEkIx&#10;M83AazNWmhsBIUmtMomhOagyg67kiWIfSUS1MINluIRhSBiGCKHiBwNURU/zbWXEcJh6G5p6FlVo&#10;IDQUMdq8KmIU0J2qI6VMGHipN6QkSMVPIvUVTOR98KlgmfZ3kOz/bDl25s90h/+m1g8V+IrjmMXF&#10;RRYWFj5qh7Z6e7T7e2hCI2NnGSZ1/t//4p+xsdbA0EpYWpEXn/80vXabVrPJ4tYBV65+yOxkgfnJ&#10;IyzvXWe5eR3V1ri5eIfF7Q12Gg1m8mNcu3cTBY2lnXVCeqAPGPoB337jbZ742JMU3CyddhtBBsMw&#10;ef3qW7z94WUWTp3htddfJ5Fp4PRYucLeoMfy7jax9Dn/yHm2d7bY3NwE4PHzj2PZNt1Ol7fffgeE&#10;QBEGq0sHvPIn12gctPhv/pv/G9duXiOKUxsFXXGZnppFSkl8/8ud6ISBJPATFKmhKW4a0RN3MQyD&#10;g84GqubQ6bXRdZsgGpAoEqFqzIwfx/N7SFKH+CiOUBUdQzFpDXYQisRxXLq9No3OFpZZRDN0ojBE&#10;01V0zUSROvutlTQnDxNVNcg6BRARqgaKkoAao2CQiIAwSY1PZZL6wrS9TRzb5ejhI2iajqJKNE1D&#10;SgVIr1sIgWNnqJZqlIpj6EqGWIJj5lA0kXbbElBQ0YSdGkoIASJhZ38TJKiqjhwFjiNTEr0qLDRF&#10;I6GPF/RJ4rQbFuOlYbFCQ0EnCH0MJY+mWBhqnjgStLo76eugajRaBzx09glmJg/j2nkS1SeQQ1RF&#10;xcm46JpFMV8j6+YIZY9mu46Cga6llg5eMMCyLDTVxrGy7DZWCJMBY5UKGbuAppooCiSJx9BrEYep&#10;kaGbzRDGIYXMNH44HCmPJP1hl1j6TJSPUHAraYyIlr6GoBCEPaSMce0stm2RMUupQkkFRIKhZlAU&#10;lUajyUT5KAVniouXLvPC8y+QxCa6Jtja32J2ap797S5mJmBrZ5OxSpkwDMk4GkcWZum1B1x/7x5+&#10;nLB3sMfQ83jppZe4t7TGhbeusrBwio9/5pMMw5gjc0fx/ZBh2CFfsslmi/zIi5/ma197ixNHHmOs&#10;NEe71WFifIzt+h3efWuRX/17v4qmC3RDo9fvo6oKG7tLyFjw0EMPMzZWAyFxM3kmqvNkzAJJLJEE&#10;5DIVljZuoekCTQNDt5kZP8ZU9QRJpGLbBq5rs7G7RhJHCKHSGeyhqnoacm7rWLbNsN9LO7VugdmZ&#10;Q/hBn96wg6Y61Jt1dENnb2+PsbGx7wu67tf29jZHj56gnC+DlMRxyEQ+w8x4mfnJcVzLZL++y0GU&#10;cOv2HTrtFllNUHYdJrMWw/1N6ks3Wbr6AVfff48333qLeqdDGEfops1YzmEsZ6EmMY6us3B4jodP&#10;HuUnP/EEP/XseX7ymYfJlCokhsnKXoN3Ll7h2+9f4dvXVnh3cZ1bA5WhM0ZYmEBz8zQjnXq7SbvV&#10;IlRNaoUMJxcO8+jp43z8kXM8dPokZVujqMYcnRrj8sVL0G+jJ0NU30NqCqGqYRCjJQlx7KP0t+ls&#10;r9CXArUwicoAF58wlti5AqFM6PXaxHFANZtBlSHDdoNAgZ2uz5rMc2W7w2I7oRUr1Icxm/UOQsZ0&#10;2x2OLiyQyTpEQiXyQ3yvj6GpCAGHpqdSlR6SaDQ+lFIShCGmZdJpt1OSfRh+NGacm5tjenqaF1/8&#10;FOO1CYqlVGF9v74XwPpej/F9Ho/j1Kj5fglAKIJmp46uaSAlupGqcBMZ42QyZLM5pIxBxHQHu2zs&#10;3U69tgRIEgbBQTreRkPV5CgvNqY36LF7sJVyvBKIpZdyZpX7CsUIhEAzBGHc56C1hW1miGWIREEI&#10;HSEgTiKiKCXUt3v19Fz+ghJCQdPSztzf5Pr/u7Hj96s33niD8fFxpqam8II+nW4DzYxxnSyWYRHK&#10;kIPmBufPn8N2LGTf4fCxQ/SDAx555BEuXPgA2evx93/xp5BaF03V2Ous0vViIpFw48ptPvXMx+n5&#10;PlPlCcYKNVrtNu1Bi6mJMSy9yMbaDk987OOcWVigvr/P6UNnsZQM8+OH+fDWPZ544AyVSplbV6+Q&#10;zbgcnl9ASsnqfoPZfIH2YIupqUnev3QJYoUzZ89QKZe58P777OzuoKsaxWKRz3/h93GcLD/1k59l&#10;cnKCw4eP8cyzTxMnEUmS8Norb/LHf/Q1rl65yuLdRS5f/hApBd/+1qt8+Ut/yHvvXORbL7/K2voG&#10;Dz74IL1+G0VVKecmMCzoey1+6zc/z9zsHKalsX+wQ6u/w1h5GilT7oBQBJEcMgwG+P4wDSDWIpaW&#10;rlGp1LD11KoAqaKokAjQFIGUOqpqoCoGmmKRJDHN7jauNcZH3jGRxTDojjxlUrCJ1MjaNQwtgx92&#10;1GIoVwAA//RJREFUyNkTKCIdq6ajHQ0pg5FST0dRBJpqA9EIHKUjwjiJUhVPIkEqafQFEsd0EerI&#10;plYAKCiKysBvpNmTI3IqiQAhsXSXMPIIPDD09DoUNXXvVxUDKSQySUjiANepMPA6BFGdOErIudVU&#10;ByeHGKo7sp+AJJFEsc9+Y5esWyAOBVm3hCIEw7CNVIYoqkoYeLT7u2TsHEtr1zk8ewonk8UPuqiK&#10;jmOVUYWBYaTZarqh0e/7aZamo2FqWaIkxnVKqCJdiIXQ03GlkiqhvGhAGA6xjCwIcIwinp/6swXB&#10;kDgG23IIQp9MxgVVIGPBV7/6FcZqNTqDJkHYoNVucfb4x7h8+QrCapDPZ4mRZByTvjck6MPC7Ane&#10;fPMNnvz4g1y6/B5Pf/LjGLbCxuIujzxyntkjM3TbA1qdHl6wzY0b15mezzMzO8Gtq2v8/Od+nqsf&#10;XmNn64CzZ87yyivf5sQDc0SB5I33v4VbiJibOo5QQiwjz/L6MhPj48SeysrSJvmyRbtTJ5+tECUR&#10;jplH1dRUjaum6tFcpoKlVTC1DEKoaKqJN4i58MHbzB8vMjNxCNcu4dolDprbBJGHZaSWFjsHG3gd&#10;DSkCcjkHQ8ui6QntwRaKAhkzVTG//fbbTE1NMTU19d3L25+rl19+mdOnTxLJENEOePOVNyibKnq+&#10;RCHnksu6FLIZzHyZ3e1tnj09z7XbSzz58APM1CqcPTrPuVMnOHnqJDII2Ds4wNJ1ms0GlXKJSilH&#10;dWyKUm0KYZj4Xp8Alf16C0/o9BWbDy5fIQojNE1FyRYIgxCFhH6vx36nS3swZBBJ7HyB2vgEQy9g&#10;u9ll66DB1n6dg86AyHCIpIJquWiGwV7XZ6vrcenWIkZlCqM0TRgnWJpGZOaJhUKsGYhuC6XbIVA1&#10;FLdAEAvsZIA6GPDOtds8evoEJAntQYiRyeIYCkoYsDeMWe0J1n2Fg0DSHXr46MTBkN39A4QCrpul&#10;fnDA2Ucfo1iZoB8mXL11k0K+SJhI/DjiiWOzVPNZgiBgeeke8/PzbG9vUxsb46B+wM7uLvNz82ha&#10;ynEKgoBCscjBwQHj4+O88sorPPfcJygUCnAfJH33m/wdj93//c+Mor+HE7sYeYZ9Z12/fp3zjz2F&#10;UNQ0fzQOCcOYZr2DoRsINR6ZoWrouoJr59J8YBKiOEJXTWwzzQ4WCgh0Dup1NMWkVp1Ine0hNWhu&#10;tXDsNA4uSdLeYJz4KEKh4E6kjymjjhcSgY4QGv1BD8u0MQ0nvQ7xF70iaf3pNX6/4fx/uvqhAV++&#10;71Mqlbhx4zrvvPs2e40txifKCAHFzDiJJCVAqykY01WT7Y0Wjz/6BIniY5oWihmxsbHK5JzL1u49&#10;YtlDUTUKbpVE0Vm5u8rCwgnWVtepVStkHYNCweX43GEsxWGtPuDtdy/wyPnzfHDjEmOFPJZpsTC3&#10;wDcvX6c58Bn0m5yaO0wY+jiWTavdoFjKcntrB9symBmbIgjabKzuc+fOXV588UU0VSUMAhYX7/Lk&#10;E0/yznvv8FM/82kmJmqoisDQMqiKkn4phCCMhkxNzPDAA2c4ffoMJ0+e4MSJY4yNV3jwgYd45uMf&#10;47GnznD86AIPP/oAtukipIHrZNFUC03V8cIWh+YnuXL5LiePn6CUHyfr5kHIkUN9GsCsCh1TN9EV&#10;kyiKMQ2TseokcSRJCNBUB4RMpcVxgqnnCMJ+qvRRzVFmXjruu09iD2IfW3cZhC2CuIuMEwzFJY5T&#10;pZkQCbqSQVUNFKHgJ00a7W0cO0ciQoQiEVJLeTYyzbvUhJlmlokISYDvB1imCzJJv7cyQVV1/GCA&#10;ruoEyYBY+sTJII2xUCSK0NEUE0VVUIRCQpR6gEWpYEFRUzqrInS8oI+m6GiagWlm6XWH+GGHfHYc&#10;03DpDuoEQwlo2KaT7uY+Ct+OCMIhO3sbKaFXMxFCsrl/i6I7hYZJa7BGLlMlDCNqYzWGYQfP75K1&#10;a/i+x87BKtv761i2hu9FDIY9NnfvEkUx5cI4d5dvMFGZRSipzDyMffpeG8vMEMc+mmox6A3IZQsk&#10;IqDf87BMhyvXL9Hub2NlDBwzl0ZNiZgwHhAGEXEyQKpD3rrwLTY39lhd3WamepJM1uDti6/y0EML&#10;7O2nSk5FUeh2PU4eO8Vrr77DL/3qZ3n55Vd48UeeJFYk/aHByWMnOXboMHv9fd5/4wPkIGZidpxe&#10;PeCJh5+mUpjl2tUbnDp5iumpWS5/eJk4ibl18yanTp/gWy+/wdOfPMP4+ATNRhtdZPn2u19hdmqK&#10;cvYQjlVgcmKS+flDRFHCzt4Glq0ShQmOZTEIuuiaiWVY6IqFaeQYen1AkiQRq2vLrG0sc/hYjbna&#10;GUhU6s1tLMeglJuk1a2j6xrlwiT37q6SK1qYpkouUyVKBmnEliK4u7jKkfkTvPnmW5w4cYJyufxn&#10;1rfvdXv52te+hqKohJ7K4qULLC0toToWodfDi0HNFMkUyjgiodtqcP7UNDGwsb5BQQ6R3SbXb91m&#10;Y22D/+M/+FVefv0tyuUKcRhiRj5m4oNl44oYN+pgKSpKa49hGLK4VafZ7bJ8b4nZWpmHp8vU9AQ1&#10;GuL1OrS7Xdp722xubjPodQnDmIwGM9UC2VyeYqmMLwU7Bwcsr22y3WjRjxWavSGRboIiyOfyXLly&#10;hbMPPIjXqlOwVQKZcphE2EN0GghNQZo6ulPAHzTRiTEUwTs3NnjksUcZtDt0BgOyE3MUOltcvHWP&#10;29sNYkWhvrtLe38Dr9sjbxuUS0VsyyKJE2Zmprhz5zYnH3sCx81wb2uPvKkhVB3NMPEGfT7xwFEy&#10;tkmz0WA4HJLL5eh2u2iaxv7+PvV6nQcffJB2u02lUmFtbY1TJ09y+cPLPPrIo3z5y3/AZ3/6pzFG&#10;YdEpFPnz7/N313eDse8GWt/981JKrl2/zsmTx4miIQlRujmUCQf79dTOqFTCNDKARFcyJHJEcEci&#10;SD24EJDEEl21iZMAocTks2VAEstUNa+pJm4mM+J6SYZBm0TKVKUoBKqaxrkJwcg/bJROIASmYYKQ&#10;hFGaBRlEQzRV/x5X9N31l/37f5r6oRk7KorCr//6r2MYBj/6mR/h+JFTfOHzf0yr0aI7aLN9sI6u&#10;OaiaQqvXI1FidEvQ7NaJ44TVgxs4uZhf+KWXaHS2kELS6bYxNYu8Y3J8fJ5KtsjVO9fIZHQWd67Q&#10;ivYZhl0yGYvV/Tq1cpGFqQkWtzcpZgtEMsByDLbrB3zxG68yVZvgzPw8Y6U8Tz/+FJ1ejyiIsQyX&#10;ooi5eXeR/WYd3VE4eeI4Ukm4cuVDAJ599lkkcpTjOEu70yXBp9HeQoqIIO7h+T1UYSATBbQQw4Z8&#10;Po9lGaCFaBooaoSqJ+iawcTUOPXmLgOvgWWnH/w48YGYQnYM31MoV0soIo2HEIL0yysT4iRgu77M&#10;K2+/jCpMLD1L3+viBwFhHOLahZQwqSQgAoJwkHa6VBupJMQyIR61rhGpH5mmSlrtPd699BoxEUkU&#10;Y2sl+j2PmIQkkQy8Ns3eDpaZJUi6qErKQZsoLxBEHcIgQCNLEgvC0AMhR0R3DUjdlhUMkCkpVKgp&#10;50ZVDBKZYBoOEomtZjHVPJrioGkmcRwSxh4xIarQMJQsurCQicCyDKSIieIhQmoj5WCEEKkZaq/X&#10;ot5ZRzdVYpnQ7jZZXr1DKD1y2Urq9ix0wrhPEPXRFAvXyZMwJJctgEiIZchY6cgodNwkDnR01aaQ&#10;HSOJDRRp02z32amvomk6hmaA6qfnZ6bmrwqSUilDp9fg5MK5FIzKhEQmRImPH/aIooAwihACCvkC&#10;SJCJQs7Nc+XWe+QKFvMzJyi50ymPTtEI/JTHtrR6nXfeucS9O9t0WwFB4OPaebodj9/5nc9z/dJd&#10;1jb2qZQn8MKQQrbGmROnAcEzLzzAdnODTzz7FFcvbVDNTlDNVyGStHo92u0Bgedh2wbj+Tn2tjt8&#10;cOEmX//KK/j9CNtyOHR4lqmZKTbW1rlx4yY3ry3xK7/yy7imQbfXJuNa5At5nnnsWbbrawyCDl7U&#10;5syZ0xRzNQqFHLoJbiZDqVAjlhGKtNhv7mLqWZAantdnEDRT3yHhE4cxx05O4doFWv1NNveXiWWa&#10;ImFqOabGD5F3x9AVh4N6k2q1QMYpI1TI2FXanR5ZdxLLsgjDkK2tLcbHx797efszt5f7A6UzZ85w&#10;7NgxLMtmuz3k3MnjHF44QhL4dOr7rKyusLy0xO7+HoVqFU9YPH72FDnbwDNs3r23TqlS5cc/+RiD&#10;3RVsx0azHGoTkzimxqDXY31tg9u3b9BqDzBIqE5NsTA5zlPzFU4XFeYqLuM5i616k+mZaR4/MsVP&#10;PPMYf/fHPsWZY0epVKsMg5Dtgya7rQ6NZhsQOKbO17/+dVaXV9hZX+WDt17nq1/+PN/82p/wwbvv&#10;sHz3Hu1Wi8OHD/PVr36VXKWGlsmiCIkuYtRBG0VIIlRUu0ycSJTePsHWKo2dPRxTkDT2aDSaKFKS&#10;cSzeWdpmaa/Og8fmOX/qKD/9sXN8+uxhco5Fv98n0gx6foRpmTimSb3ZYnZ6inaoEcaSUqWG73kc&#10;7O/TbDbIuxmkhGazSaFQoN1uUywWaTQadLod3GyWQqHAzs4O5XKZRqtJxskQhlHq4yZACkHPGxLF&#10;cSrq+Y73+Tvf67+o7gOvv/Q4SA2nR75iiqJjGlmSRCKRKRlewsb2KolM0FUdAQS+T6vdxPO7CBQM&#10;3cYPhiiqhm2l2aCJjIii1OA2/Z9SGBnGHoaeARL29g5GCvv756OM4Ml9yJmOE5M4QdVSMr2qqH9O&#10;2fi9S3503A92/H+c+qEBXzduXOfR8w9z+sGTvPHW63zr1W+i6gnZXJZGexdTs2i3d8hb48Rhhxv3&#10;ruO4Kl999ffYPLhL4HXIZl2iMMC2MpTyZebGT0AiKDg1KoUcmhqi6TtE6j7j1SlEAqcPHSOWPqfn&#10;Z3n40GEyToaMrlPIZTh/9jHKuTFe+fAy3qCJa4QMwp3UliGTYTDoc/7x8wiRcOrQURamZ9g9qNNu&#10;D3js8YcY+gPeeOMNkiRB03XOP/IYdxbvMDMzSbVUpdcd4tgpB0dKgR8NAbAMlyTx0dQ07kdRtNQB&#10;XWigKKhCxdSyhFFIbaKM4+SRyhBN1Qhlj0hGxHHCzlaDWq2CH3WIEw9VWGzvbwAamuJQKUxy7vQj&#10;dP1dusMWY8Vpgiii022kYz0Zg4BWuwlSQVU0kiTddfW9FmE8REp9ZNInUFSdRqvOxFiFIPTJuVWE&#10;ouFm8sRhlHbGkgjbMVMFZBymNhTDzgjIgR8ORtEuBrrmECUDYhkQSQ8FFVUYCKFiW1miKCYIB6Of&#10;GwIJQZDuuhIS/KidKhzxUISKIjWElKgi9ccRqCQyJkoComSIQGfgDYnxRiG1CcgE27GZqE1RcCYw&#10;VJtcpsKxI2co5mv4UX/kvRPiRX0836M3OGDgNTANB6EIesPGiFeWhpWHcUA+W0ERWprNqDmYpkXo&#10;h4yVpollRLlcpVaaBwHDoEE5P83U5DFM02Z3f4VOrwtSsFNfTZWLkUIxW8OP22lunoxo9bdo95qp&#10;67uiMjs1zeT4JJ1eMx1lqmbKcYk61CplarVJOp0ejz9zihd//GGeefZBfuazP4Zb6XPoaJFc2aXf&#10;9dFVHVXoNNoHlMtlOv0dLl+6xq3ryxQqNs8+8wSvv/YWewf73G7ss9U+YNjqMD5eYWtjh7feeIeh&#10;12NicoKnnnyCv/uLv4iqaAy9Fi99+jP0hwOOHj3KZ3/6J6l3NkDoHJ0+RxxJPM9jp7nFg6cfY6w8&#10;yRd+9yu89tZrbO4tEiZDJqqzaGqGOEkBqGFoVIs1DD1Lo72HF3TRFRvTSLNCczVJbTpHGA3oDbuU&#10;8jUmxg6BkrB9cA/fDxmELTrDXeqtdXb3d9EVmyj2QCYsrd5iOBxSKVeJk5goishmsx+ta9/rVnL/&#10;Bp0kCZcuXQIpWVxeI6eDK2NmK3lq1QpjJRddVwmimFLWQFcU4qDLUwsVrl2+zKMnF3jo+DRKMKTZ&#10;G6DpBq6bIZuxma1VmJmoMZYxUDSTzVaLtbbH3jAmUjSylRqFqSPkc1mefOwhesMe1+8sseNLGp0B&#10;v/f1b5OfnOPkqdNkCxUq1TIZy2JjY42deot2p81Tj5+n4Dr80s/9LP/o7/89fvVnf4Kf+swnefHj&#10;T3L+wdPUD/bodDpk3CzXF5cwVRU344IiiHodYiND4pSIkxgRdBCBRCo6vowp5gokmkGv2yBbzPP+&#10;h9cZCoMXnjpP1G3S2F7hjQ8u8e0P7/LCJ55FMy0OOj06gz4Z20ImkjCM2O0FtIdDbMeh5wV0ej2K&#10;GYfjhw6hj1R2e7t7vPPO23zxy1/i7r1Fbt66ybFjx3nn7bfJ5XIMh0MMw0BVlNGaIAnjmL12l//q&#10;N36ff/HVN/l//PYf88b1O/A93vPv/vv3qu8Gbd9Z6cZZpA7y6ETJAD/sImUaqWboFpvb60gpmZk4&#10;lHqRjVCSUAWmLXDswmj9Tu1oUk5WklrXJDGWnvtosxnFIXGSbsxSCobG9OR8Op0ZnVMKkpI/d3WK&#10;oiCTlGuWpk18vyu7X9/piP+nYO47q9Pvfc/H/zrrh2bs+Pqbr/PI+bOUimVmj0wwe7TC3PQsfhRQ&#10;K05TyI4hRYJUAxqtbRSgkCtysNOmPJZaAMSJ5MjUaSzDJZcvkLGz+MGAOIgZhh0KVZupWhXb1sm7&#10;BRQZM/QDDjo7RDIgEQHtdh1NV5meHGe6Msn1tRX2+z0qOYfzp44yVi3jWnkMzeTu4iKnT55CVw36&#10;wx4IlSAYUsjkmJ04wuryCleuX+PTL34aVdMYHx/nzbfepNVqc+7cWQ4ODlhf32VyKlXwXbl5genx&#10;OYQKiYxpdXcxdQfNMBh6ffqj2JzUA1BD01IwlGZtmWiKQ39YJ44jrt24RBwqTE9PMhi2sWwXITQc&#10;xwCZLjoCScbOEcsBXuBhGia6rqKqCXfuXadUqNLr1cnlSqCkOxspJUKRWFoBL+gRJz6G6hAmwWik&#10;F6IZKooiGPhNMkaBzqBFnERksjYZu4iqGiBBFxa6ZhPFAcOojaXn0XULVUhUVR/JoVPTw1TKnDoo&#10;S5m634dJNyVFK2k0hh8N0UYmiQmSBA9V0RAyHfsZupO6PqMiCdK9jUg7IEkk0TUHy7BRNUikz97B&#10;LkHcxTFdNFUlijwESmqwajoMvDa6ruN5Ht3+Pr7nkXPLmEZ6nflcBVNzsY082/UlbMNG1yz8sEOS&#10;xKiaiqFZaKqBIjSyORs/7mJqDgkhA6+HaWrYRp6tnU1yWRfbLFIu1uj7DeIoxrRgGLTQDZWhPyCM&#10;+limjaKkBP8oDtFUnSQOMSwdTbFQVRXbzCMTqHd20XRJLlujmp/jw6tXqFSzWIZDPldlc3cZXbM4&#10;fGiK5kHAT770c7zxwdepVopMTM5gmRm6rS6rK1vs7nSoVed44NQT5Mbn+ODyFXr1OofGJ9hYX8Y2&#10;DWzHJQwDOu0OY6UqOzs7vH/hA5yMw7vvfsDGxhZPPvEkm5sbnDw3Q8/bpdXZZ2trEykSoqRPvXFA&#10;3i1jaA7ffvl1zj91gko1jySh02vQ7fUoFcroagZdszA0h/6wga5rlPLTI+AliBny9W+8TKmSQShg&#10;myWqpUn2O8soiYFjFmi1WlQKYyRJwJ1bKzx07gRe2MOxcwzDIa1WE9PWGPYipsbnePnlb/HCCy98&#10;tK59v1vP7du30XWd7fU1bl+/Rk4ExKGPYrjo+RKKaiNVWNo84PSJw4hhE9UuoCSAYXDk8AyqYSBU&#10;g+1Gi8X1HYLAo9PpUq5UyJkqtqGRcTJoMqETJfiDLoPBgCjo06nv4aqSMUtweHKcq4srFHMuX33r&#10;PZ578jHmDx3i6q1Fkjhkslrm2PwsmUKJaNChvrvJoYkyh13B19/+gDPHj1HJmeRyZXYO6rz+xlt8&#10;9vmnuLu5z8Lx41y+dJGHTh9D9vdxRYwiVHxVpHSAYEjca8GgiVB1WoMhOgqKBoHmsrh9gEDy+PE5&#10;nKiLH0bcWN5hvlZm4dgJ9FyZje1dBkFI0bGYGa/g2iY3F1d46BM/Qqs3wAsCsqaOauiEcUIYeHzs&#10;zAJCwI0bN/jUiy9w8uwMlq2yubdCr9dF1SRvvf0Wd+7c4eVvvszVq1e5dv06Fy9d4ub6FrfuLlGe&#10;OMTB9g5WrsBktcxUKY8+MmLlO/pI/1tKSsmtW7c4deokUeIzCLps7CxSyk/SbLQwTZP52SOpQayq&#10;IeWf+i8amouuuallCnJEpNeIEw9NdVCUdFN935YHmaQdddINnCRCVc2Ua0YqgkvX4OQjq4jvvEIx&#10;iqETHwGqv8rVy9Hx93//00rP8z9uHuQPTefL9zx0zaDvdWg290EmOBmbicoUxdwEYTykF9ZJZEQx&#10;P0GhUGasVsEfJpTyk4yVpqi5Cxy065QKY1Rz09hWHkUIOsM9FFUl7xaZGz+NY5eYrR3GMbK4jkUY&#10;ttE1aDZ2MG0fdThktjhOEMW8ceMeB52Yx0+fJmdl2V5p8sF7l/nCF77A6vIKcZKAkJSLZRTLxHSK&#10;+H1Js9ni4Yceo5DN8cEHHyCASqXCQw8+xNWr13j9tXcplkos3l1GoKIIhXCos7e/yWDYw9ANTFND&#10;EQpCSvJuGVXX6QcH+FHKWVGFhqHb6HpKfEeCplk0Gz1Mw+TIwhGQqStxEAYIAcMgdYTv9ptpy5mQ&#10;QS8mmykQJ5K17TuYaoUj86cAkaq8vC7ImE53jzD2U/4WAfutHfp+fUTgTxeJnDtBPlul20nlzN1B&#10;i2pximZvF03VieQAXWToD3rIRBAlPo6dR0EnjEMUoREnMVKmXz9FURFCH/GRYuI4zRxLZdKk3asE&#10;wsjH0KyUn4aKpmiYaj7NrlTSDlcsfZJRfKyUKTE+kRFhPBjZewT0hj3qnW1Ao1KqUcjWkMQpaVXL&#10;Yhl5DEMHNHTDRMYQxn2Ekkao+EGIougooyimKIlG/lsG0ciZ3zLy5DJVkuS+qil1t+8N91ETm6E3&#10;YOB3kDLGUPOEUch4rcbA67K8fgeRmCgioNFbQhUZrt2+wsALyFglCplpBCZJknYATd3ENDKoqpZe&#10;K3103WbgtVAUFddxscwcWWuMpZXbrKzdZnVriZ2DDXrD1EB04PcR5Mnnirx78TXcrIvr5Cm5EyR+&#10;QpzAU08/zmTpCEkgOKh3uLm+xszhWR5/8jA37nyTjtdgdXMXBZXx2iQZO4uqGnTaXdY3Nrh54xYv&#10;feZv8eMvvcTlS5d5+OFzJEmCqqpoikuSqBiaw0TlGAvzxxCKRiwD4iTi2KGHEIlOxihSLkxSLJRI&#10;khCBRhhFqboVn4xVHt1UoN3bJ4oCrr6/iGW4xKGglBun3/Podfroqk0YxShWyOb+Pbq9PoZm0+ge&#10;pKIGYSETn/mZWVzHYq++MeLY/OCV3hChmM9QslUU22bdg61hQKPVQ+g65WKB+UNH+OYH9xhmZ9EK&#10;VQJNQZrpOEgEPiIesLG1w4njJ5ifnuH44Tl21u6xsdegEyYIVWOsUuHo/CzlrIXpWPSbB6xubFIe&#10;GyOOEzTd4MUnz/LGxWv87Zd+lKOTJZLGJsGgR5LEdPt9iAYUdMHh8RK2W6JUKTM/N8uxsSxff/V1&#10;vBAuX7vO3voS//gXXkLVNXzf4+qHlzk2XeOf/6vfQh0MMEWCnnHR3TK25aDGASLyiTSXSNHYaUeo&#10;1Sm6foJZqLC+vc/27j7fevsCr128xcXb63zq6ccwRYyuJOysr4AiiKMYXYFEMRgmKrs727z/yte5&#10;d/0K3f19TNNAIsi6WY7NTqbu7gg838NxHBzXpjLu8sST53j0iZM89fwJfuQnz/OP/8k/5L/+v/+X&#10;/I//4p/zT/7Jf85//2u/xuc+/SI5EdL48Nucn7DISI9m3/9zsVL/oSpNSFFIovReOT9zApSQKApH&#10;OYtKyt+UYQpeZOphKITA932WV++lsW1JQiLDVAA1Mp2WpCNTKRMC2U0zfkWa5qAKK/2Ujkyr74Oj&#10;FIx9b3CV8sDuH/9XqfS5v9u4FkhVnv+R64em83X79m3OPfgwQdin5zcp2JN4Xhpsq6kGtpUjiVNf&#10;EdvI4A8llpJnZXmT02dPIqRKIVuh4NRAShy9QKve59VvvsfK3V0M3WF6ZpzusE2jvUcQDci6RVRF&#10;MFU9gi5MdENlsjrPq99+h9rENO++/z6NrS26m6tEnRar60tknRynT53mgQce4PHHH+fCexd48803&#10;KdZq/Pf/n/+Zuzdus7nfor67RavZ4r13L3D37l0ajQYrKysUCoWUv5JxuXXjLqZpcurkcTRNxxsG&#10;lPJVNE3D0Ew0zUiDspMoNaVDEoUJlumOgIdCEA5GviwaftRlMEwzvGqVCbxgQDFbQ1PVEbcsRqgJ&#10;W5ubjFWmUv+uke+KQBCFCdXiOFHsEQaSzmAfTZgoqsrqxh0mqoeQIuUI+FGbQb9H5Ctk3dzI+kAl&#10;jgKGfpeMWURXHQQare4BBbeGbaRdj729bZI4xrItvGGAqZvESYShZCCBjFmk0zvA0G1URU1dw4nR&#10;FIOEVDAAClHskSQyBXVxGqOkCA0pIQpDVEWl6x+gCgNN00cgMQV3SRzjRV1iGaMkacB1q7eL53Uo&#10;ZcdRFB3P6xElqdeYhFRVKDTCMKTVqZMkEV7Qo+BOEskh1eIMlmEjR9mRCgpBEKKpBhDT7G4w8Lu4&#10;doEwTkPPESkQVFSI5YCMVcbQbIRU0w6NUNMRl1CJwwRVleTdEoqw2W+t4FguqqIwXj6UcvriAE0x&#10;8OM2MhZkrEK6WKLQG7QxtRy6mo5QPH8IQtLq7XFv9Sat9g6a5nD6+FlKhTKBH7Hf2uSg0cC1HK7d&#10;uMWJU9P0Wj3eenURQzO4fHmRrd1Nbt1Yp1qr8BM/+rPknByz5QJxvIYi+ti5caRW5PyjTzJWLTFW&#10;GmN3b58f+8yP8thjjxP4AS+99BKQEIYDLl68zLPPfZyeV6c/aKGgUyyMsbO3xVhpAoSO66RZlBfe&#10;usL5Jx5E1UfRSaqRXnOi4/kD+v02hmYRRQlCiFSU4fe4dONtDEPw+ivv8vTHngCglJtC1wSWlcXS&#10;swg0eoM6/cGA6bEFbty4xZnTJ9EUG0OzabU3sZ0CB409HjvzKRSh8q1v/dnO119UYRiysrKClBAH&#10;Pkt3FzlxbA5HFUSajW4oBN06mpPHdSyk0Lhxb50zh8cZ9Lo0BpJC3kHTFL554TZ9YXH+sfNUXRNX&#10;RNiGTqwoIFSE72EpEXoisWwDO/Zx81W2ux4npiuYtk2i6ximS7vd5cyhCokfIhTBvc09dMMk7vco&#10;GgKDCE1R2dqvc/TMOQDGpmrsLN/jtXffZyGr8LHHH0ZJYHlzl75UyWVd5opZygy5eHuFR86cpBMr&#10;OG4Go9+is7GEbtgoTpZYM1jab+PKiMAbki/VmB8vcm95jQcO1chZJlGmQL0fIhSF2uQ0a5vbhKgY&#10;hsaxw4cZn5hgZ3ub3qDP0898nM29Pf749/4tDz35MYhhc2uHmWqJE9NjCKFw9do1JiaKKWCXGn44&#10;wHZsKrkpFGEQywBEhKYZ6ehOhoxVx7lx8wY/9tJLrK+vceAJpucOMVfNY2r/4Ts0t27d4viJ4yQy&#10;oT/ooqoJhpZjd6eOZVsUCrl0Y0GUbuYVQRwn+MGQwaDH9ORcmq0oFYRgRGVJ1zVFKGkXSySEUQdV&#10;pKHfmpqODcMwGHXnU2EBpJ2t719ixAv7q1bqE7a4dItiofwDji3/eup/zdn/767CMERVNaSU6IZK&#10;1k53da5j0fK2aAfb7LeWiBOPTn8fy3Q5c/hxEpkwCLr0Bk2G/oBmf4tIBhzUd1ndWOZLX/wDfuWX&#10;/z4///M/Ty5T5A++/E26wyZCJPQHTXKZIqbucnflQ+LYRwiNOzfWGfSHHHT61I4sUJieIjtRY+7o&#10;IeZmjiBQ+ebLL/NP/+k/5ed+7ue4tr7F0l6d9f06nTghqMwy9+B54nyVn/u5n+O5T3ySII557oUX&#10;OHrqFIPhgNWlVb71zW9hmjbHjx/l3t11mq1dvKgFAhqtfVTFQNfSrlZ/2MALOlhGjnxmjOFwmH5x&#10;hETRdBLppxFCAWStPIYu8aMBtfI0777/Fv1eQC5T5sbie+xubjFePYypZQmiFoZu4YWtUVtXjLLv&#10;VBw7SykzhZspkrUqnDh0nkREeN6AdrfO2soqW9u75HMVdNVOO0txiBd2AMnNxYtsb28yCNtkMjZC&#10;iQGBqWbJ5V1y2TFU4aQ8BsVE16yUd6WmXDMFjc7gIN2FKQpR0idJwlTeLBISGWOb+VTpKRRQYoZh&#10;lygOSQgQaowfD+gN2iOBQZTml8kBYdyj3t1CQcfR87h2EUN3CAOfSnkqNSvEpN8fEss0883Sc3T6&#10;DaLYZ+DViZIug3AP1YrY2llma2sVVVXY3d9Kb6hJyEFzh4ydJYiGOFaJbKZMJLv4foSluehqhkZr&#10;jyDugQRdzSOR6WbDzNPs7KTdRyOHobqUCxNkMwWkFPS9NmPFQ6ys3yaXL6CqCpqqoauph5smXHQj&#10;lYBLKYjikFymQhTF9LwGYTxE03RanR18f0ClWOGxBz/J2eOPsLlRZ3XrLq12nXanwVRtjL39Paan&#10;J1CERrU4h+tqvHfpLeqDDSYKJ3j41NPs7x1w4YMLrG2s4Ed7bO/dQ2BgallOTM9RyBqcPnGEbL7A&#10;1OQ4juMwHA4Zemk3dhC0QRH8wi/+PHZGJ++M4weS/fYmre46C0cOo6kGnf4WG1vruFYRP/Dp+S2E&#10;tNPYLc1BQQcpWFvd4qt/8g3+9b/5d/zmb/x7/r//8jf4r//b/xYFg9tXN3n3rWskUvDW2x8SxgPq&#10;7Q322msIoXFz5QNWti/h+T1KuSK6bpOIhHq7zkFrDdtyiSIQxIRRgKEb+L5PtVr9aF1LkoSvff3r&#10;7NfrrK+vE0URUkpeeeUVbty4wYX3LrC2tsatxSVUVWJLKGmCgmPQ7fbZ2zvg0ofXuHnjDrqqktFC&#10;Lrx3AdvNYanpBuJfff5rhBKmKkV2lu/Qa2yjyZCxXJaSY+L1Wizv7PL2vQ2ube6y1xjio6GoMF7K&#10;s7y5T2hZYGYY9NJYq6TZxLYtstkMapLw4MIMj8xXkV6Xzf0D9nf3aO1tUvT3UYnRVZOPPXCWH33q&#10;YR49exxNUQmCPi0vAUWllHOpqSFnp6s0ewPev7MKQlA0BUESUJqcxq7NIjUVVVHpNFuoUpIYFrly&#10;lUq1RjVvM/BholZjdnaKg5117u00KFbKNFtNvFgSqya5fJ5+v5/aRMwfQsnl+cSzzzBWrtLre6ys&#10;b+A4Nt3BgFhKFCEwdJ1qeQpLLxAGEYVCAU1TiZKIsfIsU+WTZM1xgsBDSGV0V05QhEJtbAzfj9jd&#10;WEMI2Gn3/0qk8R/kWClTQrpMEgSSWnkGU88Txel9Mz1IQAIpTVcHUi8twzCplMaQMko78oqarpcy&#10;teoRKEhIVelJjKZkCZMBKY0/XbMNwwKR5uCmI8EfvOL4rx4dJIRgfvbIKPw7FRT9p6gfCvAVBAGW&#10;ZSEUhTDxCSKf9nCfSA4REqLQp9/r0xu2cZ0SG7vL3Fy+QKVYwRAOg75P3h7D0FW8oMVU7SiXPrjG&#10;Y0+fpjs4IIpDHn3oMTJ6npxTwjR0Gs0Gjc4mJAprm2ts1lfQVJOjx45QP6hz+f13eeeVl7F7HTqr&#10;K5hCZdDvcenDi0zPzvLTv/IP+Mf/xX/J2l6LlnDw2i26rTb5YhYn61KoTXJteR3PzpEvFHn5lVeQ&#10;Cjzx5JP8zM/+LL7vs721jePmuHNvkVy2lo49vC75XBY/6hNHaStYFQbb+ysIoaCoCrpqc9Daxvd9&#10;1BF5XlEEtulimVk0NYOuGUSJz9GFBS5eugAINMWlVJ5k4LWQSUzGLpEkoBvWR1+2IPQQUsNQbSwj&#10;QxJH9L06zc4OURDhmhXKuVlsO8cjZ59CN1T8aDg6Tw3TMLAtg1plksPzRyk4FWzDRdcMfD+gHx4Q&#10;yxjDSN3a3UyeMBoiZBp1pCoGCSG6qVPv7NP30gBYS8uDUBBSJYoTpJTESUwYpK7tSRyxuXMvtb4Y&#10;vSb9QQcDJ7WYwEZTMpCo7NQ3ccwclp5DU1NulATKpRqaSEejkgiEgqNXUbCIopCcU0JRNFASKqVJ&#10;qsU5VBzGqpMcmX0Qgcb42AxREiDQGavMoio6cRxSb2+gKhaFbBXDSJVSQoF8rpTmWAKqsJFJ6mMW&#10;REPy2TI9f5uD1hpxHKZjSmDvYJNcpkTBHefo4dPEUbqjTST4cUh/MCCJBQomCSFe0KHZ26Tn7SOU&#10;BEWAoWcRQmDbGbJOnlyuiKJoLCwscOX6BQxTZXllmUsXFrl5aZv93SELC1Ms3l7j+p0PKFVLvPCx&#10;z3Bi7iyImEqlwuNPPMTy2iJvX/w6b176EyZqUxRzY0xXC5SKKrVcmRuLG7x28SLHj5/AzWRRFEHg&#10;B6kQw3Q52G/x8svfIk4itpu3iZIhuqaTIPH9iCRRUt8/PU+r0aUyVqLgjBFFIYbi0Gn3+fV//ev8&#10;z7/+61y+foGpw4fJjBVZeOQUH//4s/hxyGtvvU0+V+bU8VOsrt7jjVffpd+0qRbmKeWmsA2XY7OP&#10;MDu1wOzEKQwtx+b2MrZlUc5XSWJJFEeUihWCuJ++d6pGq9XCddPQcoBWq8W//c3f5Ct//Mf82q/9&#10;GsPhkIODA5aXl/n85z/P5cuXMXSd2bl5ZqcmaA4GSKeIkykwO15kbn6BQ9MTOIUCg/o6JRtWNuus&#10;LS7Sbbb47S9+lWcee5BHDo2Tw0fEHtGwy8APQYnJOxaHqlkWjh7l8Mwsuohprt6iubfDQb3N2MQY&#10;3f6Qzb0eqm7Rb9eZKJeQmkbi9/mtL36NmYkaVddhopilaFkUkiHbzQNu77bp9z1CNIpZi1DXyVTH&#10;0SozhKqO1B029/Yo5nLMWJAREVq+xqc+/hS/+8036PYHJIGHiGNU3SCMPZxcBVVKlAQ6YUShOoMI&#10;+gylykSlwP7eLj2pUyzVePShB1H9Nq+9d4VW3ydvaRydqFDM5eh02unaUnTJqUM6rX0M0+D63WUK&#10;OReRxJxdmMfUUnWfBKI4xgs8HCtH4AWYSpFidgYVkzAKEFJFxnDQ3UCgkCQJe3t7lIslquUSk+Pj&#10;DIOYerv9V+rW/CDHCiFIRgT3flinPdxG0VLhVRynquz7vNiUcJVypjyvR0qRT6kYYeSlqui4k+YM&#10;C4VERgRhjzhKA7R11UZXXDTFRKCSPtPo10ccr+8FwNLH7o/S79f9pgowUmb/+ZHi9ypdN9KJRhgS&#10;BP53BXb/x6kfirFjGIYsrywxPT1DGAQMogO6gwMytoPve8g4oVycoJCtoQgVwzQ4aG5TKlVZXd7i&#10;5Kk52r0dNjY3qFamkErC3TurTE5Mk81mCJN0FHbvzhpPnv8YMpYIVTBWnMY0LKI45tSxh2n1tjFs&#10;kyiMeeLp80zPzNE3NZ544EFWV5cZny5z6uEjRKrJQS/hj199m3a3w8z8Ea5cehc762BaOsM4YrJc&#10;JutmODxZ5d3XX8MPQxYeeAgvkizfusFBu8ny0jL3lpfY2tjg6aeeJpOx6fR2UXSZZkBGAstwUDWV&#10;zZ0lHMvFMCw6/Tp9r/kR4JL4aQiqaiCRDIIWpmFxb+U2/hC63T6TM0VyhRzN5gHzk6dSUz2hoAgd&#10;SUgiYwZ+F8d2QYCqmPh+gKYrSOHT9/cZDIes7d4i4+SYrC4wHPawrSx+OCBOIkzdRgIHzT0qpRqK&#10;oo5CVw3CIEQSIUWCrmogQmQikQSoikokU8WhppqgKGiKjmO6yARULd2xJXEMQjIY9lBFaoOxsnMV&#10;TTig9OgPWxSzEwgUYtKMSNN20JR0cZdIgrCDm8mSsXIoSuqEL/FT3xqhjl6LgCgJUqKyYqNpOo3W&#10;Dp3+AVm7hFAEjlEAFEw9g67ZGJrF6vZdcu6IcKukHSxJQhT6aLqOZbgjvppOGPopvy1O1ZaOkcP3&#10;fGzLBRKiaICuGQSBR8bOIROFKEqDdF03D0pMJH3CIMA2smiqiqZYSBnh2nkMw0RRVKK4RxR7WEYW&#10;L2pjqDYZq5KqPxWBpeexjGzaMUwk3f4u7737AUtLSzxx7pM4Zh4pbSrjFj1vh7u3tzl7Zp7LF++x&#10;Vd+mVq5x6fJFvvnNb3Lk5Bxzh8ocPjyFooZMTR1OszVFCp46fclys4O3tcWnnn8ekCwvr6AbOmPj&#10;RRIp+cLn/4CzD54iSAaUCmVUaRBJj1p1GiKTjJOl261z+foHBENBsVDh2NETaMJGUVX+6T/9p/zK&#10;r/4Sk3OTbHl1BtGQRI+RMYwVyqyurDDoDzh9+jRxHNPs7HP27BkmJib5w69+la997VtcuvI+N27d&#10;YHlpm6XFDe7dXeHNd96i0xgQJiH1ehtddVEVk3pnh3wmT7Uwx82bN/F9n9OnT8OISpHL5ej1uhw9&#10;epSjR4/S6/XY2tri1u3bPPnEE3z44YfMHzrMzuY6vXaH7f0dPKkivCGW65DLWOR1j4ypo2kmpUqe&#10;Ny9eYaPe56VPPEO2WMLN5tAVEH6Xfs+j1WqzsdsgIUExbGwnRy6bpWQo2LaFnskRRT5dX+LmLG6u&#10;7uFaBlu7dcqzhxhKlV//8ss8/dQT6AqEwy5oNpmcQ742R62U58Tx4/zzf/d5Hjx9molKjvXtBoWp&#10;Q6lvl+5yfXWbpaUVFibyyF4L3x8SagZubYZD5QJ/9MZ7PPHEQxzs7DFWLlIfxORnjyMDj3cvXmVm&#10;dp7KxCRBGNL3A4bdLqfmp3j76g1WVtfp9odMTUxzb3GR7WaLp584z/GjC0TDAfVWmyAIOX7iOFo2&#10;ZGvfY29rl+rcUaI4xrUsLFVycj41wr169SpGxufK4pts7S+ys7+TpnfYeZqdOls7iylPSovZ39sj&#10;65ZQVY2v/PFX+PSnP83KygqbjS52ZYyxfJa5Smq6+p0lkem0QkqiKOWBpnmzaRD39wNhQggWFxc5&#10;fOQQQdxA1RI0YYNQ2N9rYFomuaybdsFEAqgIQL3f5SJBkuYuSsI0ok6mwKjr7SEUgW0U0n9TUvFa&#10;ejrifisNvvMaRn9LW20pPLt//PcaR370XMjUq/OvkOWoqtro13/4Ue5fVj8U4IvRQnXy1EnWdu6Q&#10;qMFIkVhFUy3K+Vk8v49Ape+1iJMQxypArHJQb6BpKicPP8Lh6QfQhEG/32WqNstX/uRrzM8fZqw8&#10;xgcXLmKbDjPzE0gSDC2DbTmYuk25WKHd32Po9+j12iwu3sPO6MzNTnLj0jWuXLnCS3/rRbJlh3or&#10;4tpGndffu4wWDzl19iRDf8jm0j1OH57noFlHEjKTdTg2M83c+DjLKyt8cPlDjj/yOJ1eh/31VRRF&#10;5fbNmzz7Ix/nyOwhPrh4iVKhko7THAvXKo+idwAEpdIYqqKyvbvKWHkWy7YIwgDLyKAIPTUkTYcg&#10;BFGPOImpZGf50he/zGd/5ifTiCDVJp8vpMTzJCVE+kkLz+tBYqLpGpH00h0RqdRYKBJFWIDEjzps&#10;7WySyZpk7EI6soxaDIYdFFVlGLVIElAVBdNwU5ARDyFJQ1jDeEicROiKg1BgMAxxnTxB5COkRsYq&#10;jG7WRmpdoagMvC6dfgPXSaXS6eMK/WEPTVMIw4BKaQJV0ynnZxCKiqYYCFR03aTntQjDCJkkWEba&#10;EfSiHoaaS/kRIt2rCamAVJBEJPgg0hGpEEqqxgx6ZN1RqLkEXbM+Mok9aK5jGA5R7GHbNkN/gKZp&#10;Iz+yBFPPoChGalQrYzRFAwXCyGNjY4Xx6txojJyMABsM/E4a3O37JLHANG2GfhfTMtBUk1j2iZNw&#10;5Gs2Cqcd5aohknScMLLR6PQPyDgl2t0DXKc4IuKmC6wQCsOwTRD2MQ2bXGaMo8fHube8zu7uPocX&#10;pjlybJxGc5WeN6RccCEp8cLz5zlzdoETR89QmVZ59Pw5jh46w+/81hepVErUJiaZqhyjWpglClUG&#10;Q8k7V29wemKKyPM4duwomqbzh3/0B/z4Sy8RhB4J8Pu/90U+97mfZXHpDm++8R6r61usb2zQqg/5&#10;nd/6Mv/mN3+bT3zqSeIEHjl3nqOHjzMcBHzlq1/l22/8CcdPHCWSCksH24RJTJIkFOwK1XKWIR1u&#10;XbsDKDhjGS68/zZT4zP4w4iT56Y5dGgMqcYkMXz6R17g8ceeIF81eeyRcwigNlnh+JEzTI4dptPu&#10;8P6lD5BKj2phhnJxgtu3b1Mul5mZmQGgWCxy89YNXnj+BcZqNQrFAvsH+wz6Awr5PLu7uzz66KM0&#10;DnZ56uwxBr0Octii2RsSJwHxoEkiJJZTRRcShZAkEdSykkreptWsE/ZaiNjHtixsXSVjG9h2BjOT&#10;od3p4fc6BIMulgjRERjZLLFmAYKg32A4DCgV87z5/ofoCnQGAVcXV/nxH/sxlGEPr1tnv+fTaDQJ&#10;wtQaJuOWMIIW00fP8Fu//0WefepRtjsBtclp8Hp89Zuv0mn3ePbMHJZpo1k2u9sbtIc+vf6QjCmI&#10;I8ny8jqTxSz5sXHag4jqxAxefZOvvfUh504dJ2frtJtthsJA1TQmywWmxqsY4ZC5ao5ytYahJGi2&#10;y9HDh9BVlVavT5RIhoMBJ84skM1rvP/hMlKonH3gEWrVErpp8BNPP4Klq0RhxOLiXeYOj6OqkoJb&#10;4KC+xdz0Ubr9OhnbQWgRoQxSE2tTcv3u+0xU5vng/Us89fRTNOoN1ra2GGouDx+fZzx/P4A6rRE8&#10;gRHQ+5f/8l9y+/ZtLl++zOrKCr/+67/OuXPn/kzX9Lvrxo0bLBw9QoxHQoKmWohEYW+3TsZ1yGTT&#10;xJFUxJMQJz6JTAjCPrruEEUeA6+dGkkLJe2GCYUg6mLpbpooIrRRhm8wUpePumZCGRm1pmAuHX/e&#10;B1Wp+vFPAdb3qvRxIVIAp3zUQfvB6vsB07/O+qEAX6qqcvnDKxw9MYdUPRRgf7/F5Qu3mJufRkpB&#10;vblLJLoEUR9LdwjjgFKxjKlbrKysk3eLrK1ucm9xGWH5eIOII/MLvPfe27zz7tuYmYTHnz4PyoDe&#10;oEWs+Aip4idD4tin3Wpi6Q75XJ6e1+Ps2TNcfe8WE+MFHn3iDK1hH2+ocWWzwXq9y/zhOQZ7uxRL&#10;OUxVovRaVMYyFCwbacDy2j2mqhWcTI53r92i19gnV60h2nVOnT1L6AfcvXeHF154jsmZ1PxvELbZ&#10;3+wwPlnBC4YoWsLATwnDQkiEkiA00pGSUOkPOyT4GFp2dPMFiU8gW2iqzZe//BU+9eKz6CboukWc&#10;BCO9SpLufhIJQqHVahIlMabhEsYt4sRDAppioCkmURygCMHAH1DIF3FsG1VoI7K7hhDQ6OzhOhks&#10;I4uqpecHAl3NpPFAio6Cga27xIQgJJZlMeh5BHGPvFtOO3HKqHU+IonHcYzQQgQRuuoQJQGKIuj1&#10;m2xsr3Jo+iSSiJgIU80Sy4gw9tNdH4JWbxdLd1A0BUNPiaR+PCAMY3TdIJFDwjBh+2AJRUvFBLpq&#10;E8YDhFAZBAfEwsMPPWwji646JKJP6EeompY66KuQ4GGYKhu7t0eO9yPXfEUjkUkKPOMIXU/BkRd1&#10;MFWXannyow5cLAN6gw5hNEgNfvU8cSDJuZWRnYiRqhaTmEZzn4yVx9AspDIkkjFB0MMPQhwzy9Dv&#10;IAQEcY9BP8SxHHTdwtTd0XuTZl8mScJO6xaW6bK4/iF5t4ofelx47yp/++/8BCvbF2l1GzRadc6f&#10;e4FDh2d5580rHDl6iGZvj2s3VvH9IZVqkU63Trfbw2vrzB6pEcUhpewU79+8xOXNfZ576FG++O9/&#10;B8MwOXRojmarQbfb4dCRWYQK+7sNNjc3Of/4o0xOTFGbdhmruKhaQjaT2sbs7TT4O5/7O5QLk9y8&#10;sUzgh7z11ps889x56o19QqHx+1/8EqWpCo5poFshCxOz7Pcb+LEg7ocMel3GDpW49OZFHnjocba3&#10;15k5lMELQk6dOM3JhTP84Vf/hLmZWWzHQEiFN997lQdOnWNqepqpiRmqtQoTU2UyWR1Dt8g6VV75&#10;9is8+OCDH8XNvPvuu9y6dYtbt29z7949rl+7xsrKCp7nceXKh3TaHXb3dmm22/zGb/17ZqsOrpuh&#10;MjWB6u/iJTYDP8Ybdgmlhp6rkTXAzdXI5LNkLZO+59Nsd/EUEy8GLVPEtA0yukLWUOhGId0Adhtt&#10;ev4QJZIYmoKZL5IzNZxciUixqFYrvHPxQ8qOztMPHUNRDUxDI1+sULE0HEun74d4CXT7baRq4GSy&#10;zI4V+Pw33mK6UmDCivlfvvAHTBsxp2aqKHEaeVN0DQrFCm7OJem18GIYK+b4YHGdsXKZ0tgYjUHI&#10;WKVEnEj+8Ntv8eRTT2IZOqutPolqMFM00UTCwf4BXq9NZe4YmqHhDwdM1ioUK2W8wYB6d4CiKLTa&#10;LeaPzDNIOmxvDVBMl7ZU6Q6HOLrKdK1MJZvB8zzW1tZw8yavX/g60xOHGKtMMPRioqiDpqsYukOz&#10;s4WChanbHDS2yDhZLn9wjXPnHmJ7e5vLN2+jF6tMj1eYrxTSjdDo/vad0KFarfLxj3+cU6dOcf78&#10;eY4fP87zzz9PNpvSAP6iunPnDieOH6c/6KUbpl6Eadhsbe2Qy+UoFPIIBBE+SOj7zVS0pZooQmV1&#10;8xbFYiqCSi18JIkM0xQPNQ3BliIerbtiBL5IBRuMumnpA4jRJk+Sbt7uP/6XV/pz6ZH3lZN/c+uH&#10;Anz5vs+lSxc598CDJHFCLlMjl8syMzeBa1ZodVOuilDA0LJUc4fpdbsowiCKYlaXN5maGufll1/h&#10;+o2rWIbF0p013n33PX7q5z/J3OExEkIc1wQ1RtMNbt+9QTlfY+AdcO32JVRdpZStEYmQU0fP8ea3&#10;3qNQyvPkU4/j2nmGA5U3763T9SIUTaHb2sXb2aIwWaVgQOgN8RKfja1NIhUUTaHRq5O3s9R9uPTh&#10;B+gjQz91bJz3334ThYgoHNLp9ajvN3ju2aeJIp9XX32TiakKYRigoKCMiNRh5KMrNps7t1IivJun&#10;N6hj6blRKzdVmChJ6gs2NTFLoZjD0HWkjFEVkygajgxEfQQ2WauErpv4SQtLz2EoGSw9JYM3O9vY&#10;Zh5FqAyDDq3uAY5VwDXLhDIkIZXzB9EARyuhqw4kEMURUQyaoo08Y1KQpio6MQHNwTqOVqY3aJB1&#10;ythGhtZI3SjSFIwRbyEF5pqq4kWDUWdHECcBQ79DIV8jlj6qlhDHMbriEEuPYbyPho0XDtncuUep&#10;OIZrFkeWHjoCiVATZCzxgh6N5gFBNKSSm0FXTBSMke1FmqPWG7TRsHHMNDh7r75LqVBNMy8VPc3E&#10;JBmNcMF1KkgRoGKRJJIg9FBEKpf2giGN5h5Zu8Aw6CGAYdBBFQaKIjA0k2ZnFwUd0zCxRtFFUexz&#10;0NhCCIVBf0CtOotQIIpDDC1Dr9el1xtQLU0BkjAcoioGg+GAcmESQ7NJkiQdZyc+jAjhQdwHBL7n&#10;MzV2hET6dPtNhBiydG+PyYkq1coYx+bPIlSVdn+Phx94jN/7/B9xeH6WP/ji1xGxzn7zgPX1AzaW&#10;d7l57R6qbjPoKOx7EZfurnJqcpr3X32Vhx96GC/yuX37Nu+88x6f+zs/k3ZKNZd//a9+g+defIJC&#10;IYfnDRgM+0RJB0RMJucwMZ3j3MOPUB2rYCgO/90/+zXy+TwvvPg0/aBOtmTxxS9/gWIpQ6O5QW08&#10;w/LmHpZeYGt7H8vROVjZZeANeObJZ3n/jQ84+8gC91auUqg6lLOHqLebmAbMz03wh1/+BnOzM+hm&#10;zPWrd1k4skC5MIammQwGbTZ3lkCPKWenkJHCa6+9zpNPPonjpNl2s7OzPPXUUzz5xJM8/vjjPPro&#10;ozz66KM89NBDeIHP4cOHmZ2ZpVQqcaIKFUdBdV2SROKRo+0ltLotltd2uLOxx817K9xbWuSgvkt3&#10;4IGRxbUc1EwRL4ReKPCjhGSUBeoUxynXptFNB9POMFQcOv0hUWOPRLNTEJYpUMhYGO1NDtcqKKbB&#10;9toSvW6fMJagGWRVKORsMqaFLiJkp5Na1gQBWV2jmHV59f0rLC4tcXqyjClgf+jTFSZhDFEU4uTy&#10;2LqBJiSeH7PX98hYFq98eIezZx5EMQwUEoQ/5LUPrvDMuWME/T5rjS7FnEshCQnCIfVBgOHmcIsl&#10;vE6Lbn2fUr5AfmyCVrNDo9tnbLzG1vY2E/M1OsMet2+s0ol0GoOAUi6HaliMFxxmKkV2dncI/ICJ&#10;iTH2W6vMTpxgZ3eHQzPHEejEsQ8iZuj30++jZWHbFiQ629sNPvb00ywvLxMKjUPHTzNWzDFTyv0Z&#10;8PWddZ+fpRv3u/vKKK7nex39p5WqHY8x8PcJ/AGOk0XVFPZ26uTzBXLZLEnij9YhjSAYps8tdKRI&#10;KBfS1IV0enA/LSRC1xwE98eTo1EiySiv8f41yI/6d2nd/3OaEfxXAVF/euQP/jP/qeqv1p/732np&#10;uo5lWShCZXtvm36/Q7/rkQQq/jBCTSxy9gRLt/bRFZOrt9/BtA0cy2KiNoXnBcRxQpQE1MbHWL23&#10;w927i9Qbddp7Q2aqJ5mdm2fgddjd3WFz6x6WqeB7AQVnklNHz1Etl1A1laI9wbe/9hYZ2+XMmdMk&#10;cczSxh5fev8q+/U+zWaXvK4wnXNRogjF69Dq7+IrA1qtOrvbu6ihz1i+gp0Zo97Zxy1kyVk2Nz78&#10;kKMLC1x643VOnT6NbZv0ewH1vTqardAdNoiMXTSny5UPbtIb7DD0ezQ7eyRSjjhUNvl8kf6gg4JB&#10;tTCPUFKfqySJSRKJrudwrRK6kUqIDS2LoWYI4x4AmjBRhcnK5jU8b4AXdHCdElJ4KUdLpCaoB40D&#10;Wp0dhBDkrXGquTny9hjtdpdOq5eGRfttFEUl6+ZxzBxeGJAxS+ScMrpuoKCjohNFUeozlbSx7JQH&#10;5trFUYSRhqllRgaoqcggNUKVBOEQXc3gmhXiKEod7hFk3TKOaeGYOURiYKlptyEZWVZIQkzD4OTh&#10;R8iYBWIZpouFEASBRCW1MNE1nUJunCRSUNU0MFwIsPUsilAw1Cy+H7KxvT3yw4nJu/mRQavECwco&#10;ioGu2sgYbN1m4B/Q99ojvxqJFAGrm4sMvB6KgInKApZZRBMaK1s38IJ2quAcKTJ1TQXVS33NpEci&#10;IwSQc8uEgU8+V6DvtVM+nKoRRiGqopHNOrTadaSUmKaDpuoUs+MEYXrtjplDSkkQdQljD0XRCAIf&#10;TRUUc+MoioIfDvjw5jsUx0x2t/ep5BewjSymkaHd2eHWrTv80R99HUnA//j/+jc0drucPDXHw2fO&#10;8ws/8Uv8w1/+zyiWi3zs/HNcvHidK1tNli7f4Otf/CK247C2sU6v0yVOEv7R//k/w9RNVDV1xC4W&#10;izxw8qHR69pHURKGgyGWbeE6NoVsldpYES1x6Hd9Mhmbz3zmRbreDrv1Oyyv3eLcw4cg8Yk6ksny&#10;GOePPUy7V6ecz9PrDvGCAE03WN1c5+jZGZQkIZszCUKVvpdAopOx8ph6hiSWrNzbodXqYugW+UIR&#10;TUsD2E3DZGJijF7vAMdKOXZRFH3f0dF3liDNF43jmIP9fcZdjZLr4LplMvhMWwFnag4fO3eC5597&#10;kr/1qY/xE88+xEvPP8Vj5z/GkbkjVN0MQa+FPxgyaDdptDrcuLvEV199i9/9k9f5/Ne+xWvvXeKg&#10;3kLXNKbKRSarJRK3QNsP2Ov5NBp79IZDrOospek5ZmcXOHTiYRzHIWnv09xYZrc/pOurJELB1XTM&#10;QgmZxOweHLC4vMKg3+bBI9M8+vDDTEzPMHb0JJO1MRwnC4qk54XsNtr0gwijWGNyaooTC0c5fuwU&#10;x44c5gtf+gOUMGDQ66NmC0yNj6OGA/Y6QwqqpBB1iIIBQaKTeB6ZfJnYyNJpNwnDgGyxyqDXY7e+&#10;Tz6fx7EdHMvmsbOPMVE4jOeFTE5OcWhqEtOwMFSV+WoJgPpBnWw+QxjFHJ1/gP6gSbFYIo4EURwh&#10;1FTNmndquJkcnV4HldSC4T58EELQarbYbzaxrHTk+JdBi7/s37+7FEVBQSXnjGOYOkE0GBkm60iZ&#10;dqsSGdPptBFSZ2Nzm0Qmo427+dG0A5lmLqZrbJrZKGU6qhQoCAwEqSn1nwVdfwq8UqJGPLKSEKNj&#10;/ip1X714//n/ZtYPRedLCMHq6iqlSoG7qxcZnywRhqmL+OryDm+8/jbXr9+gVHLRnRBd17l84yIT&#10;E+PEYcTNW4ucf/QxspkMtfEq5849zDMfe4bjpw6haw6hHKIbOpZp0e93COKAbt/nyNxp8s4YUkRo&#10;ikkhU2PQCxkbq/Dyt7/FyZMniBQPf+Bxa2cXRRdoIqBsK1Rsl2G7g1nOkigRrqtx8+oNYh/+3ud+&#10;kf3GAbGmsHRviWcfOk+31ebKhfeYO3+euNHg+WeehETw7rvvUh1zMS0dqQlcu8T0zBR3795DUQwm&#10;ajX29tLg13KhRkyIa1eI6RPFEsfIEcuAVm8Hy3BSvyvV5OVvvcLW5jYzs5Npq1nRiIKUyB3GPrqa&#10;QQJe1Ez5W0qG/rAD3Df+1Mg4WRKilDyuaBhGBgFk7CyuaxMz4KC+i2NlIFFIEpBJSCLSzgoC/NBn&#10;GLRRFRNFgExE6rulmKhK2jWTEgzdQsoQSdrhFFIlSWIMzU6NBFUBIsSPOijCQFUVDD2DgkoSgz5S&#10;LqlCR1PTblF30Bi52qej0bTlrWDoxiimKA3X7vf6TI7PIkSc/v8j3pQqTBShkHMq2JmYte0lKoUZ&#10;TCM1ifWjNhmzAAiiKEHXLHr9DqgB3U6bQnYcVVEI4xBd1cllKph6Lo0pGe06+94uluEShENsK4+u&#10;mBh6hpydehAJVIJkgCo0VFUnCIcYhoOiJIRR+l4nMsQybfykiW1lQab+/imWVUhG0U1h5BMlQ/p+&#10;CxUdQ7fTSKogQSgRQRhSb6+zvbdGqTjG+Uef5A++9HVmZ+b50pe/zO07q1TLFZ7+2EOcPDVOq92l&#10;5w3p9T0MMzVCbfWGrG6ss7ayyubWDvQ7VDIW/9f/6v9CbaLI1GwNvxdy5/Yd7i7dxTLTDVQiYx56&#10;6CFuLr3D9sEdxkqz9AZtHCeLm8ljmg5RPCDj5jA1m3/2z/47Tp85zdFTc2zvL7K9v8HuwQFzU4fY&#10;3N5hdmYO25Foqoquu+w0+rhZi93lVSw7y/isS74Cd24u0Qs8DD1Lxs5RtHNsbezyP/0Pv0Eunydf&#10;zPP+Bx+QcXKcf+Q8XtjFD/sIRaApOp3ePrZZJJsp8o1vfINPfepTf2kXA+DO3dvIRBJFIdubmxxf&#10;mCMysoigj6ZpRMM+qqIRSomhKpi2ieMWSDQXK+OiyT6aY1GoVMlndKoTk8zVSpyYLfLgsWOcOjTJ&#10;oblpxmsVHF0liiN8r88glgyjmGZ9l/XtXW6u7HB7ZY0761s0PEkniDFL4xTLVTRNwXZd/CDCD3oI&#10;oWLlC7iVKbKFMYoTc9iWTqRoxH7AEIEUGkbGwbbz2KrEi2L6XsBBt8duvUGs2ySajmW7WKbObK3C&#10;nbu3URVBrlhIKQD7DUr5LI1mk0yuQCGfYxBI+sMBslOnOj5JEnhs7eyQm5gll8/SixJ6XkChVCGX&#10;z7O3v8fkoQp39xtcvniNhTOPECeC6ckJsq7FY0dn0BTBlatXOH7iKHuNu4SRT6/fIYi7xFHC9MTh&#10;VFUdD8lminh+Fwhx3Ty5TI3Fe0ucPnWa5eVlrty5x8T8UebHK4znU9rBf8i67/MlkUgRIkRIEuts&#10;b+5RyOdx3QyNzhY5N1UtZ5x0rU4pKynYURQ19TVUJZIITXFG8WzyO1TfyQh48V0Q8T4AS0Fa2hf6&#10;TmD2nZ2xv6zuH/fdz/83q/5awFcQBP9J1APfrwqFAm+//S6PPPIgjWaXl//kTW5cu0ei9nj06aNU&#10;yjUuvHcFRQNVj5ibOYauGxiqw9LiOgtHD/Pyt7/JwUGTdy68Qbd/wLe+8TrvvP0OxXEVXdO5u3qD&#10;YjGHHw5pDXoUzCqum0dTVGwrD7HBv/k3v8n7Fy/w4ovP8/Ib32Rmap7tgx6rBzuM5TRqriQJAvYa&#10;BxybmsVyUwPHMFRo73ewNJvT585ya2eDbq9LomjEMqFo6Kwsr7B89y5/+7OfZWK8RrvZ5sMrV/m5&#10;n/957txeRiQWTz36LJ2GR23e4c1vXeCJx56lVC5z8+4lsm6eglsd8YlUUMI00kfRCTwPRUsw9SxX&#10;rlxhb3ePT37yEwg1RlN1hEjlu0JIPH9Ao3VAPl+gP+igqzaOlUPXNJrdbUzLQCQ6ze42WbeYusbL&#10;NJZov7lBnCQ4VgFdcbEzDrZRGBmiaphGBiljtnY2UISGqRsIRWLqaTi0plgoKCmHTSgkcfrntKuU&#10;oCopiOr0Gpi6QyIjYuETR6knj6KmrXNNMZAoCEWiquloUyaShBiZpM+jqKOgcQH94QDz/lhTqMRJ&#10;RIyPKlKCcpSkEU1RPCQKQxBqatgKKEJNSfsywLFdEpI0Q9TOoAhBQoIYAXhV1dlvrTE1dgKkRFNM&#10;dNXCtlJSqxQJUorU0FFo6EoGw7BRVR1Dc1AUfRSjkXIi0iVJoikWmmaOIpYkpm7RD1upGlbVUt9+&#10;CaaeQygKAkE8yliTCeiaSSITpAiIwzSM3NAdDN3C0C0O2ussr9yjWp4kl7MxTQOvr7C1ucXv/P6/&#10;51d/6e8zOzvO5GSRoefR6fqsL/YZm7U4fuYk7Y7GxWvX2Fhdo71Xp5DPc2zhCD/2k3+LKzdvkc1n&#10;KRVc3nvvPRSh8vO/8DOce+Ah1tfXeP/iRb7yla8xNVfBi5vMTBxPwY2h4boFklCl0zsgJMBSc3zz&#10;G+/Q7fR56LEz+LLBrcXLuG6Gickp+sMOD509h+2CrglCBsRhjGvaxCLkzo0VimMF5muz3Lh+k4NG&#10;h2p1gtV7txDA1Su3+MLv/RHXrl7l7/3SL/Lcc0/g+x7XP7zL0888QX/QZreR5qMOgyatbhp1lLFL&#10;fPvb3+b555//gW5DN27cII7SuJalpXuUymP0hwOSfoMoCNAch8TIEWkawkyBV862KJUnKGRM7MIY&#10;QqgEpFL+KIqBmCiK0w5q4JEzVDKqJGNrFLIZLOGTzeapZjSma2Xmq0VOHJllYXqck5U8FVsjPzZB&#10;Rg4/ykFsdIfU6/vcXt/i9tom1++ts7y1R6fTJhIqquNiF6o42Rxq4iF1m1g1kbqFpoDlFihOTlPI&#10;5nBcl4HnkcQxoapjyhARhxyamuDty1c5snCMTqvOoDfEcTIc7O0y/cBj6FaGem9Iv9+hXC2TyWTZ&#10;9xK8gUdp9hB6pkCzN0SLA8o5B6EZbG5vMnlkhlvrO6wtrXHq0Sfp+xHtXoeSm+HhI9OoisKF997j&#10;6LFDOJlMOnIfNglCyaDfpZArk8uUEYrEC4aEiYfj5tEVC0UxuH3jLmdOn2VpeYlby5scPf0g5UKW&#10;yULmPhsdfoDPwg9SS0tLHD16lL7XRkiBZjhYeoaNzS1yuSy5bDb1ydQNNNUiFl1MLY/vD9DU1PdL&#10;3Pf3It24CQFhFHxkTp0ek04dGPl/paAqJo4i+sM2pmF/RLL/syDqf+1Vfi8g9jej/lrA19804AWQ&#10;yWT40pe+xOryFt1Og2eef4KzDx0hDiRf/+rr+KHPI0/McfTIaWqlNJMrDAIMPcP6yibTsxXK4xnm&#10;5yd54KFjzMxOcvj4ND/24y9iWDqWmsUybWyrQOgnlHN5tvfWsTMWQpUsr93la3/8LT79mRf42Mcf&#10;5713r3Dk+CyNfkLLD1FEg/ECuI6CbYRcvvA+D5w9S841MHWdZj/CazfT7tvEBGv72zT39zk+X6Do&#10;5kCDC+++z8mTJ/nJH3uJQW9IsVLkj/7wD8nVTI49MEO/HjI5PsX23i6d/gYzs1VefeMC5x54kMMz&#10;J7h44w1mJw+ndghERJGPH4QYuk0QxUjh87/8u9+nkM/zwgufQtEkkhChSKJI0g8b6KqJYxZxHBuB&#10;jiIE+UyVNJLHQNUlcWpxhSJSMnGr2cYwFaIkoDs4wM3m0VSVIE7NMXXFSCOMIh9d1dDUNCPSsR3i&#10;JLVcUNERQkERKkJJPQElKa9KkqCrJl7YHQW+pnEaqauyQpx4xEmEbeRQSNvsCAWZpDcvVWgj64QR&#10;GFMSIPWMixKPrtdEihDbSLkYSFhev41t2ph6higZ4sUNEkJMLYehZUZE+RhNVUER6KqGoqtYWgbk&#10;yAJESUGtEAJJSBhGqGra/pdIwmhIfzhA0xV01Ux9ykgBkSLS18MyMyhCZWntJrqVYGoOQlGIkohB&#10;cICipCBw4KWRU5pqMPDaJInEMAwURafnNbD1LAiJrtj4QR8EGJozeg0FimqgKSqKYuINwlS5pWog&#10;BIlM8IYDxipTFHM1FE3jT/74dVqdOnMLeY4uHObd9y4yN32U1nAdVbN547ULJLGkNl+h0w/JFqY4&#10;dfoMxw/P0Ru2iQNJcWyMIAqo728xPTPB22+9Tak4zqOPP0wmkyFJEmZmZ7hz4y4Dv8Pa7hpjpQkm&#10;J6aRsUK30yJrl4iSiL7X5fbiFWaqJ7l65Sb7+wdMHFVpd7foDgYUiwXiMCAIQ7r9JrlsnoxZIgwk&#10;R6YXmKgeY2llg0CXnD51lMXrd6kWJzmoN5leKFGumpw8forttSa1Wplf/oe/wMLCMYQmmZyo8c2v&#10;v8rjT58lxifn5FGEhqKFqYrXT4OJP/jgIs8888xf2vWI45hbt29/tA6vr6wwX8shI48kChHExHoW&#10;aeioZhE9O4Y36BMMBzS6Q9b26kReh8CPiEIvxemagSoltuOSG5ugMj5JrlzBzJdQVIPB/hqK7hAE&#10;QSpkUTQ0EnQ7T96x0aSHmc1hqakNT86SVLI5JstZpip5Ts+Mc+rwYU7VckwULPJWyt8KG9v0O00G&#10;nTZBf8j66hK3b9/k+uIyt1c22G31aA+GoJlks3lcQ0EFvF6PgTcg9npYls349DSvvXeRYi5LVonp&#10;eR6GIpmcOQRJxO3lNUqFLIV8FVVV2N7bo1AdpzI+Sbvbobm/R9G1cNwcvYHP7v4+mWoW3cqyeXuJ&#10;x555nmt371ErFml1Ozz3wFGEENy6fYcjC3N4YZfeoEV/2GT53gZJZKGqgm43YHV9FT8c4DolXKuI&#10;YWTo9Bss3l7n5MmTrK6ucm99izMPP0bONpgsuilp/bsgxQ8Cyv+iunnzJsePH8MPO6DEmFoWRahs&#10;bGxiOya5fBZNU7mfhRvFIREevV4Py0w3aMiEWIaoQieMhmiqhaGnBtmpijtCUYyPzlSMotgSGaOq&#10;Ruq5p9qjz/d3jwzvW1D8Va/x/qvyv+6n/zrrrwV8/U2txx57lAfPnWHmcJmV5TW+/tXX0DWTFz/9&#10;SSoTGTJOavy531gnUTyE4qMKlf2DBk7W5ML7FxmrVlnfWQFCTEeQy4yRsyYo5SdxLDfteAQ6MxPH&#10;mRqfJWOU2Kvv0K4P2Nxe5tCxCXRDJ5tzcd08S/vL7DdWODlbIp8p4Fo2SizY3WgzM19GiQ10TaGQ&#10;Veh09mk2Wxw+PM76zhKVfBHbigmlzkTp/8fef37bdeb3neDn2XmfnM/NETmQAEiAAAOYWTkrOUit&#10;bnk84+nlXqtnpj2e+QOm/aJfaNYaqR1aspVKRalUQVVFFjMJBhAEiJyBC+DmeHLc8ZkX+4BVKpUs&#10;Wyq3XVb/Frlw7zk4uGffs/ezv8/v9w2jvH/iPZKpJEePHuHczduk01lOffA++UKaBx/cRacaoNkG&#10;6B7ZTJJycZRbt29TLpbI50r0/Rpuv0MqWRh0kAxUFRy3RcLO88F7H1EaKnHs2DEUJUqVl4So2EA4&#10;ADo+ChpShvSDGsl4mRAP1/Oj/DCp0e7X6Dkd0okcmhqLXOQVgef3sGyBpafo9jvYZgpdWAihRkHU&#10;1QUSsSzBIAIpCAOazgpCiMFFHnnPRJebhoISBUwrSsRPUFSkCNAVCykZLAZRnIeuGmiKDsp95BZG&#10;bveIATk/UtH0HTd6TI3Gm4Yax3V6dHt94rHMoCPUJ53MYumJQRdRQwofQ00S5ZIxyDdTQUQxQUHo&#10;0mzXSMQyCCFodRowaOX7soMiTHTNBikxjVjUdQt8mp0q6URhIP/2EcJHCiLTw9CJWvgiJJXK0u7W&#10;8IM+hhrHDx1avU0sI4WmWgNeBoBgc2uNRDoWSctlgJQOzW6FmJn+JPzWC3pcu32JfKaE47XR1EhR&#10;qQgV04zCvHtOCznItkQILDNBq90lCHzeeudNHnpkJ/Vmk55fZd/u7Vy7fZX3T11EBjrrK00arS7p&#10;sTGyySHqrsRt1Wj3m6xvNrk9v0SyUEDisVa5y/LKbYZnxzDsNL7jkE4mkSLA7bv8/u/9Ef/8//k/&#10;MjEyyZUb17h5Y4FioYCmqdF4595l7ixeY2Z8O++eOM+XP/8VMgVBs79MuTRB6IUk4xk836NWqzNS&#10;HiPwFUq5CXKpMWqtgPnVZRYW59k7u52YDa+/9ipHHn6cxdU75PI6btBH121mpmd4/PhhMpkcw4UJ&#10;fD/aYLz8wzeYntrO5NgsilDQDIXlrVsErsZYeSeqYnLy5Ekef/zxvxZ8OY7D5UuXSCaT9Ho9rl65&#10;zEw5hgwFQo+BnUYMlLnCjKEYSZJBj1gmTyKeJKYG4DoEgU/oeSgyQLgOfhDS69bxmg36nRZBLwrR&#10;/qNvfo+eLxguFpFuB8WKIfw+oWWjxTMYpkZ2dJzc8DixXBFNFUivi+g38N02Stgn6HQJDR26bezc&#10;MOl0jHzKJG9Z5PIZsqkEpXScbUMZtk1MMDM+xGi5yFCxQNZWsTUN3+tRa7Vp1Busri5zd36RG8ur&#10;3FpYodrqsVmpsLS6wb7pcZqVFQqFIUwrRrtep9psMhQziJuw2WjS7bTJZNKoikJldQ2vtcXQ8Bhq&#10;Msv83TmspM3UzCQxNc6775+mKU2SmSx2Ik7a0Hh03yxCwM0bN8kXMwSyRxhEm61mo0ff6XP14m10&#10;zaLRanH+wjkCV2diKk8YSlQMVpY3mJqeYu7uHZbXtyBVZGqoSPknrCZ+Fr2dubk5tm/fTihdDC1G&#10;GAT49Fhd3sK2LUqFEUJ8AjooaFGANiGGbkWASZEIEZlYB2GIqhgDpXrkqQggRaQw/9HYUUVKGW2Y&#10;UaPYs09sIiKwFSkhoyO7Dzj/4+onfzv/8f/Cf6r6OwW+VE3l5Kn3eOOVDyjlh/n85z/F0FgO27IB&#10;lVJmBsfvEIsbxM0cgfQI/Ggx+1e//fvE7QSFYooHdx8BEaLrJmGgUqmtoqsWrW4DVRWsV+/Q6m0R&#10;hFCvN9msLfLRe5f5tV/9dVRd43svv0IhW6Lub+D1KpRyCZx+j1qjQspOMz9XZXgkx57tDyK0gPXm&#10;bRyvRSaRwPFCTBHDTCaJpZKUM1l8V2F+dQvVC5lfWuSXv/pLnF1YJWnr3Lp6lSBweejgYW7dXGBo&#10;NE+pmI9uPMkMWxst5pfvsGvHbtxeBAC63T6ZVAFV1dAUi3Zvi7nbd1lcWOXpZ4/i+1HotqIIFEUn&#10;CF0Q0GhuIKXANpNIIrM/S09Qay1jGAZ+4CIUFUPXUbQgUsZg4AdO5Iyuaniui6mlidk2mjCjQFcZ&#10;UO8skkuNRJ0WVR1cwCGqpuC5fTRhoWr3ZckhqtBh4CEjCfH8Hrpm4XpdQumjCjNyihdEYzdhDUKx&#10;o1gMX3ZxvB66ZgLKYEQoUZUopFygRJ0wFGwziaoIVEXHD5wBsT4Cfn7gADJScpqpTxYVSQgyMpsV&#10;QkTAUQVVNQiIrDeu3TpNKT/2YwuUQiA9dMWmUlshlIKt+jLJeHYwZg1RlcgzDUKCwB/kPg5sNXzJ&#10;auUWiqqStAtYerS7VYUB8ImHTy5bQkqJ4zXpe03iZh5DjaEIBVWJumGK0MmkMqiKSkgPKSPlUxgG&#10;UcQICn4Y+a61OnV0keTP//zPeeXNlxmdLKBKnVa7Sr5g0el1yOaGCFSfZDLG/PwGmVSZm9fvMFoe&#10;o9PpMJRNsNXssLG8QS6eoFevsbSwQL22zoGDU+zaNUUpO8WO4Vkq7QW6oUun1+f3/7c/4otf+xTN&#10;foeu47J7+16GygXefOsEpfwImWyStc27hEGH8ZFdXL5wk6EJkws3PyIet+l2OmRzOVRVJ27aVGub&#10;BEHIob0vUMgMcXvxPEHYY6O2zPn3zrFRm2Nl/g63ry1xa+EGG+ur7H9gL5lMknymSChcUuYInufT&#10;bG5RaS+gK3EURbC2vsnunXsIpEPghWiGoN6oUcxM4fsBFy9e5LHHHvvJZe0v1ebmJsvLSxiGQSIR&#10;5+ypD9k2MYwmfDxMQjOBqggatSbri8vcuHKZi7fucW1xjQ8+vsite0ts1Xv0pEDoOkIzCd0u8VSe&#10;bLaAVZpCqBr1Ro//5V/9AQ/s3U+73SARS5DWA7ATqLpJOhZZW6Db9JpNtpYXqNUb9DttZLeNGkZx&#10;MjIMUC2LXLlEPpMkm02higBXGPQG0S9+CFroEao20tBIaCpZSyFu6ZipApppoCtQzJcYGRlispRl&#10;z+wYO7fvYvtomXI2huo5LFSaTI6VUfyAQnkITROsblZQamuM5OK4epJKvYkkYGh4AikDFm9fIV0e&#10;Jz00huv5LCwtEU+Z9AMH00hxc+4esw8c5tyF80yPjPLI7ilmhvIg4cKFC4yMF7Ftg2u3z5JKpEln&#10;Mggt4MDBXTx84Bij4xkOHNjD1OQU0XRXoGsmd+8sMj01xdLyEvVGm+Wez1a1yqN7tqEMCPk/Kyhx&#10;8/ZNtm/bji97ICW6ZlNvrXL18k3GhqfIZrMR1zOM7Ho0xURT4wPT6igKKQyjlU1Rwk/W1fs82OjP&#10;yH4iCHx6/Ta6ZhLIQXD3Jwfyo45X9ND9gO37Hay/TUUmtH/d5uV/r/o7oXa8XwLB9atz/L1/8As8&#10;fOQQlp5BSAPTiFHMTNLqNKk112m2G1TrWyyvrLK4skTgh0yMTaAqBjt27KTtbhDgYRtZFCGwLANf&#10;Oly5cSYalRRLEQlZ8TBMqFd61NsNFEVha6NC2Bac/fg8Vy/cIJ8ZxVQhk0qRtsroYZaT75xhZXmL&#10;b37zW7z4Jy/y/jtnePf1UyzPtShlMrR6TWZL0+SsInfWlsllFAw7wExpSBmwWasxmonzwNQMEJJJ&#10;51nYWKPRqvL2m+8S0xJcOnuLP/vGDzj04GGeeuwFVjcWyKSLzE7sw/VcXM8dWCEodFuSTn+Lz3zu&#10;OQw9TRD6eEGfMIyCVnXNQhuoCy3Tpt6u4HoOqiZwwxZhGNDuVrl97yqV2jqmliSmFalWqwShMwil&#10;Vuh3Oxh6ClUTg11WpHgJZYhlJnG8Hgxu6q3+BqqiYSgJwjC6qJAQ+DIKCw8iM1dN0Ql8H1AIg4iT&#10;JIRAUVX8wMH1uuhKHBQZiQGIOlW6EnlxRQpBhyAY3ChkSCijPDEpwwH3QqBqGmHoYejxyMWZgQWG&#10;FnEkSulZmq0mgoicHC1wFkSRadHPVA2khM2tKHNx/66jqKo+ECmEeL6L7/v0/Sb57BiF9ATbJw7h&#10;Bg28oIPjt/F9H6SI4phUjSDw8EMfRVFJxFNkk0WsQdyTokaZlb7s4gZdVFVBUYkMckNJs1Wl223h&#10;h97A9iIa4QqhROdA2EVRtIGPT4Drd2k7G3h+hzD0aXU2qbWXaNTbfPM73+T4s4f5hV86zksvv86D&#10;h3Zw8exddk4do1gcx3UlmXiBTDrBtn3THD16hOc//zyWabI6v8St85dYuHwKJegQSMmeQ4d46jOP&#10;8+UvPoNQPQRxNCLQm00O02hVuHPnBt1Ol2Q6hanFiMcTzK/Nk0pm+MWvfoUrl6/y6lsvo2iSYmGS&#10;ZqNDr9djdaHFvetbZNIJxkfHGS1tY2N9FS/okUzl2D79IJ7rc/rCO9TbC2zVb5GyQqZnRxgp5lB0&#10;HSkFMV1jamyW2zdXWb7T4YcvneDO7VXuLN8DAUL3yKVLrG+sEk9CEDp4fi9SjIYuC4t3EERij2q1&#10;yvDw8E8uaT+11tfX0XWDdDrN1Qsfg/QQMsQLVDQhI8aND3PLm0zv3sNzzz/DFz/9LJ959ml+8XOf&#10;5rnjj/Hwwf1Mz24nm0oRSpWNWhPV76MEAQk1oLa+we+++C3+8d//MmMjRT712c9y7sYdmmYJNBuE&#10;ylazQaPj4tQrBH4PM5lCkw10Z5HQbeB6LoFqRpYpUtKodWn6Kuv1Dr4fEKwuo7oeXrdN6PbwnA6E&#10;HhoBSjKNXRolV8gynDEZs0LyMR3R3yBs1wili+f66P0Wli5YrXZIF/JsGx2iGRgYxXGEnaLddek2&#10;tkhZEiuWJKhv0HJcsuk8qt+jtbGObcdJx2IQBjTWlwh8l3jcRh10crL5LK1Wk2K+SKffIx6PrEAA&#10;dEP/RD2eTpXodduoIs728f30nR7NbhUZ6sT0MrXWIqauYukJEnYBiAzefS8Sq+zdsZOp6WnkfwLs&#10;EK2RUaNBKCphGJK0C5z7+DKWbRMEDiFuBLzU+xtGDyncaF1E4rg9KrXawFoi4n3C/bzGCJApik63&#10;30DTIvsJTTERIsqPjHi57idxQdHKGL32R8BL4nl/8yig/1KAF3/XOl8AY2NjvPzDlxifLVGvV6g1&#10;Kpw8+yaN3mp0oxM+Tt8ZZKulmCjv4Qfff4MzZ87wP/4//lEUl6CC6/RZXL2HIg1iRgJDNxgfG0dV&#10;o5DhWDyJ47dJGGVOnTpLr9Xne9/9AceOPk693uDjs6dZmLvDyZMfcXd+kds37zG/NM/Fj67z6JOH&#10;mN42zshUlu27R5mcGWJkYohd+2YjEGgplAuj9Pouy1sLlHIq6YTF5toGa5ubPPnooyjCI5mwOHXm&#10;fdY3t0iO6qxXVxkvlfj6N/6ASnWZuXvzLC8u0Kg2uXXnOtMTO/jeD37Iwr0lPjh1gisXrzE+Pk6x&#10;mCObyxLgYBvpQcxPwFZ19ZMxmef3EGqI67pI4aKoAi9w0RQT07LwfB8/6JDNZFFVHaGodLsNaq1N&#10;KtUVdF1lbXOZbKqArlvIEBaW75BJFlAUgRN0MbQ4YeijqxZCqlFXRwh6/S62lYh4Mko0ZkMEKMJA&#10;wIAQCooq8OlgKhlC6UQXu+JHOy9UEAJFESBEFEskbPpee+DCf59TJlDQEPel4AKk8KPOlFAJZAeB&#10;ghf2BzmH0c7P9br0vSqmZYOIyKjR3ifyvfH8PgEefadDtbGCHTcIRGegzlQjZaQqkKKPplgYmhV1&#10;mETk+L++tYEQPnGrgFAkUoKiGPihN+hQRgudZSRRB8qj+11BKQOE6qASxS11ejX6TotcepR4LImi&#10;mAjVIwy8we8g4vK1e3U0AwTR4qkooKlRtIgXdvF8j62tBt//3g/5ytdeIJQ9rMFN68rV2zz+xFG+&#10;98NXWKsvYOoxHK9BGGqsVB0UYSN0h1wxxsxMkfGpMaxUnvL4LFIRCKPLUF7Q7LWx7ByVZohl2qB5&#10;VBpVtmobOL0a0ztLoLnUnSZhQGSEKwOC0GXXzt2sLK9z4fpVDh04iOP0GBvaxp9+81u4ocdWtYLj&#10;KIyPTDNcGGO1skIY9mm2mvScDh2ngaJE0WRnz58l8Ex80WPb5B7uzS1imzGmZ3dRKBXo9DYplnKE&#10;eogwXDr9GpnEEKaR4MatKwwPj9Hr9cllM3TdOkHo0OnXGSpPoyoWN6/fxjRNZmdnf3w5g5/SE7h0&#10;+RKlUonLV68QBD719SUmxseQRgIUiW5apDMJ2l2fg4ceBARur03X9+n7HtL30JproKhI38Fzu/Tb&#10;HXL5NH4Y8u4HZ/jo4iX+m1/4NOlUnNX1KtlshkeOHuLl108wM5pDs2wS6Qyis0XYbdALBF7gIHvt&#10;aLNimGAmwY6BrpFPphGxGGbYJ3R71NpdRCaHZ6SRuoZipUDTkLEUmlTQpUvPcXG7PTqtJo1eh0Ax&#10;UYwU9LuAh6EoJGIGl+5uMDE9y8xQmlPnrjCSzzJULqGHDpubq/S6LcZmdqFZNlv1KgEqeUNFi8dZ&#10;r7aIx2JkbYVes0a1WqG+tc7I9lHqQY+7SxUCTwMrjhQayZjJtuECE6U8QgiuXb1KvhxnvXKbSn2d&#10;fTuPoYrIWzH0fTYqKzQaNcrFEXw60bWlgybi1Ko1JFCtVmg1GyRHZ+i7LtuH85jaIPD6p3z+f5O6&#10;ceMmO3ftpNdrIfEwjBgChW9/68957PGjZDI5FKESyDZhGG1QIVr7VKEBAk016TsdYnYyWl/ur6uD&#10;CiUEshcJmtQonixa/wYE+/t2FAMD7VBGuZJR94tPQJiq3ifk/8eXlPe7cn+z1/8s6+9U5wugXC4T&#10;s9KsrqyRSseJxXVKhTIxM41t6piaTjqdJBFLUEjP8Cd/8h2eeeYZxsfHMXSLWm2VKzcu0Os7DBVH&#10;o52/buJ4kUt5q7sOocnico1GG27cXcRUbfbvf4B3332X737vWwizz2/8+j+iMFrkq7/yKQLpc+zY&#10;MV549lnKY1lmdo+xVrtLGEaAQ0EhZqSobTUI6TM8XKLTq6AJFemqmHqWbq9GKBzclsPK5hyFlE29&#10;USEMXbq9BgSSpGbTp8rjTz1IqLo8dHScL/7i83zmc5+mXXf56OMzfOWLX+JX/v6X+aVf/iK/9Ctf&#10;pVgoIoRGwi7Q7/dwvT4AqjARSsRdkjLa+ajCwjAMvKCHoSawDDtSS0qDmJYjlUzjBF1qjQpCQiYV&#10;ZWm2emvcXbnM6NAQigKK1Gl365TyBUICwhAsJftJ1ykIA0wjDggUdNLxPAjo9bu0Wq3BZSXx/Oi9&#10;RldbSLfXwOtHZHQp1SgzUYkThpKeFy10SAgCnyAQWHocU4/h+x6aYhCEHqEMI8WjkAO6KBEJVaio&#10;iokqYvhhPwKC0kDIiMAfSI98ehJNsQmCaMwYBtFIJZSgqTZhENJsVZgc2U3cKCFdEy9w8b0o8Drq&#10;mBmowqTv9PF8ByEEjusTT9jRLjmIfNXcoBcZ36rqgLivIEWI63qEUuIHLh2niiZsdNVCIUan38Dz&#10;HUAnEc9HaAqBpqoEgaTj1kFGSQedTicK45Yh3W4DRaj0/fagM+mgYNBrh7z+6rt89Rc/ix92WdlY&#10;YmNzk327H2ZxeZWbd2+wuHSXqaGd6Jqk2gpQjCK2bpJPS6aHS0yUCiQTeRotlba06HbbPLhtnJGi&#10;TtvxabV1pJdBKCoObeYX51mtLfHOW++zf8cBkukU+cwsFjnurqwTuPDh5fOcn7vEZnWL8alpsskc&#10;b771Dq+98QYXr55lZWmFRMqk3Wpx5cIN/t3v/zF/8OKf8sF7Z6nXW5i6zeLqJfygSyFXIvQ1Du49&#10;zPjIJIqEWmuFg49t58aNW6zXF8gNmxx8+ADJtEkym2R6ZJbAc+j2N6m31+i1JeMjMzyw+yHeOfk6&#10;nusTBoJ4LEWv26PTbrO6usrIyMjgzP5RhTK6jfyoWwDXr13n6vWraKZOu9Ummy+AqiH8DpoUBJ7P&#10;RrXDvaUlvv/ya7z+2huc/PAcp89e4szH57lw9SbXVzdYXV+A0MXSDIbignKxgG0nWKs1+XuffxJT&#10;CKTTwXH66KFHp9HgiYPbuXh1jslyiqzaIVseITE8RkyVKANFstCivNvAa6MJDVXRaPd9VM+h6/oI&#10;BHYiR6BYKLqOUC1QQI9lMa0Eim2jGzHiyQymkFh2nFgij1RVpO8iDRNVtUBovH76GjYe+8YzpNIp&#10;2j0HS4OEEhC2Vmk365iqghZ6OH6fWqNDIhbHyJeotbr0WlWSmo8iJI3GFr1OE7dTp5AfIpcoYoUh&#10;I+PjlMpl4nGTqeEhxkt55KCLZFkW5dwklhbD1E1c16HeXqbdrVEujzI1to3JySn80CMZGyIUHu1O&#10;B6GAZVlIGRkXm6YJYYD0PFqd7ief9c8CeMEgPkxCIpaJNrVS0Gm56LoOMmJb3d+sGQMqRnQD0CLD&#10;1GioSDaT/QR4/QheCDzfIwii1BdVNVAG4O3H370YxJLdL0VEKsofHeX9EeTfvFqdJo7b+8mH/7PU&#10;37nOF8CuXbv4t//b13ns6FOkE0UsW6VSX2e4OAOKRIYQi2W4fvU28ViSEx++Trk4xOyOUeKxBIQC&#10;IUziZpZ0KovjR945oFJvtai14dSVBe7dWePClRvM37zJY088wfrWJg/s28+te3eYW7rOk8eP8eYb&#10;73L48CPMz61y4eOLfPWXPott2PTcNmGgMTWyA10zySWHmRnfQ71dRdcErhsQ+BobW1touoMqJKZq&#10;cfPGPNMzw+i6Qbff5Nr1a/TaLs89+zhZa4TxsUkyeYWnnnyefC7LVnWdTr+GdGPs2jPDUGkML3AQ&#10;CmzW7qKpNrqmowiJbaZpdauoapQIb+gWPacBhDheCyE0qu0V3H5AKp7H9buoyoDTJUDTJSEerXaD&#10;hJ1B0zVM00I3dIbyU8StPACK0NBUfWBf4OGHLgE9DCWGrtr0/dZgR6Tgeg6aptL3unh+d5AjFuUj&#10;RotANJJ0ww6GFsM2U9HYUEQ+SgDNdhXbTKMpejSuE5EdhVDud7MikroQCiFBFLotBuuAjDpIEEac&#10;KRGNIiO+lUm3X0eKQf6iUFFQaXVq2GbElwhCB1XR8IM+S2tzFHLDaKqJHwQDVVEfIcDQbByvFy1I&#10;IvyE+B4R+W0sI0G31yDEj1zmBz9fUQddOwQyjNr4jtej5zTRDYmhppFSsFVdI/A94rEkqh6JC4RQ&#10;UIWKomgDhaNK6N+/GVgIoRMEAal4EfCj9xP6eL7PxvoW3/7On/OFrzyKoRs4Tg/VUOn3I5AWz0rO&#10;n73LoUM7uXL5Nrv37MAIsyihR7mkI0IPy7Zot2rU231AQ9X7bB9LIpCsVmvU2zrFzBDxhEEmFWNx&#10;dQ3V8KgurFFf6WPmM/S9GFfn7hE3LGJJSSqeotps0mv7pK0M61tbON0eK6u36PRafOmLn+fSpSt8&#10;7kuH2bVrmkI2g6pK6o0miViGkdEc6WSWmBlDCkHgG0i1R7cfcOPaXQLVxXEDdmyfJZawOXxsD5t1&#10;j7Vam3zaJnA6jJWHERjE00U8p8P6QpNHDj9Ov9/ilbdfYtfuXVimRr/fwvMCZkb388EHJ3nooYdI&#10;JBJ/4fZzf4ry4+OU7//ge7zw+ccoFhI4fZVufZNcoYjmdLF1QTKVIp+02L1jhmI2RTqTRI0lI6f3&#10;bJ5iOkE6kURVVRTFIBm3MTQV3wu5cWuOVCpFKZUgUDyEorO+ts5QOYvbapJN5+i262wtzOM1e3Sl&#10;SXXpLjIQ+ANhh+o7hJLIjiSZJYFDPGkjVJ1eu0mvto4jVYTXQxUgQh/Fd1GFIGYoxLJFNK+LcLp0&#10;1BQd30UqKkrgo/geitdFMw1OXLhFAofHHzsCmoUR9Hjrg5McnBnHNDW2ehJPStKjM1gE1JsOnmKQ&#10;SKfQFIVGtUqvusLQ5CT9bpu1zTqa4rHR8jj6+FM03R7XL12nMLYdYSVQEOTzGY5sn8DUNDY2N2m3&#10;OxTLSYQquLtwh1wuR9/xEISkE0UqtU0kAa1ulRCXpJ3BCxziZo6V5VVs22ZkeITzV64ztXs/mWSc&#10;HSNFDC3qBv3toMiP6tKlS+zatRM36OOGDXQ1xqmPzhBPxJid2UY6nY5+moyCqO/DISHCCFAP6CHR&#10;xCGykrhfbhBliWqqPVBXG4CPH0a2PREQi8aL0Zb2k3/9x47wR0d631z6x4Haf2iZhvXJJOQ/d/2d&#10;BF9CCDqdDu+++x6HHz5Kws5RyA1halH3IG7mEVLw0kuvMT4+SaGQptVrsXPHLFvVTbLZLIoa0HW6&#10;qIpJq9nn+6/8kNMfXeHNNz/m/I173F1aY9/OHeRNI7qhF8vsnZ5iY32dbLHEaGGUK9cv06j2eP+N&#10;j9i1fxvHju9jcWOJpFmg7TRot3vsmTqMRKPt1ZhfvU3MSpGMpag216jWXFRNAH10HYJQsLCwxq7t&#10;u7h65wztbge/K2i12zz/zKewLZO7S3coF7P4MiCXKeH0fey4SdDXGB+fZr06TyFTRlVCAhkgkCRi&#10;RYRQ6LsNVF1Sb1ZQtChPEcXD8R1Q/OiiEh6JWJ5up8/mRh3V6BMKF0M38DyHdqeBaVi4gYPnBfS9&#10;GrlMGd2wUIVO16/j+y6GbuP47QEwcVHQIv8oVeDKBl2nHn1eA2sFXdERSmStABEfoee2kEqAkGIA&#10;mBT80Ivc6XWbIJQ0Oqsk4qmBgED7JH8sMroEhB+BtFBFComqKJECR6ggB7wvRKT0U7RI7Sh7tNo1&#10;thorZFJldNUeLEgRANK0aLwZhj5u2Im6TRLSyQKmHsdQYwgEoZSoauQYratxVNVECKKcRzWGIiK1&#10;qaaqaMLGtuL4sk+zvUXMjBIFNMVCiKgz0vdqET9P05FaFyEUdNUmkD6K6iNUD0NLEQZB5OGl+miq&#10;jht2UO/HlKBSbc+hKCrXbl5menQnofCQMhrvBtLHcx2+8fVv8Wv/zS/R7dfxfBfHC1B1lXpnDacf&#10;EE/ESCdj3JtbZ/v0FJ1Wl507J3G9Oq7TJZQum9UKmXSReCzJSKGE59Sp90LubLRwnchIV9fAVzz6&#10;HZdGa5ltQxN8+4/f4L/7x/+Yu9U6pmGze2qS4XKGVMLm1toNNhtVFBKMDY+yubzMSvU6Bw/tYX2x&#10;STo5xLVrV9i+d5zN6iZD5TKFUpw9e3fRD5rEbJNtUw+wsHqXTCJDJpnl1txN7l5f59SJ8yzd3aK2&#10;1cWICVKZJKniJBeu38YyBCOFGCEarb6H76ZJ2EmSCYN7d9a5dOkyFy5/zOR0nnKxxNrmMjErAyrE&#10;zCwXz1/iyeNPIpS/XvP10svfZ2ZnnmavysLtLSxdJ6WEmL0qThDiqyZ9z6Plm/iBR+i6WLaJaRrE&#10;DA0dh5jiE48niCkhYasGQtBxeqwtLzKRjZMwQQxUw5XNLQoJmwANqSgsr1eoiwSXN3uE3VrkS6Uq&#10;SFVH8TyEpqAmCuimSehUQYZ0+x28dhMCn8CXCEViBS5hr4nS3kT3PbSgRdBp4foe9cY6vtsh1Axk&#10;t4aQIuKghi6ZVIqPz14mo7kcnBqOFMONLUw94MyV2+ydGsYJA7qhQJGSTCJO2KyxWdkE3aCcSeG2&#10;qqytz5NKxEiYJp1mi76ik1A63FztU+3XOXHyFBPFUTITs7RD8D0XQ9U5NDuKoWvcvnUT09awYyZ9&#10;r0IoPVKxLIYeAzXy9wvDkLidJJUsDIRKHo7nYOoJ2q0e9WaDfXv38c6771HctotGp8fsSAFbu6/q&#10;/tnUxSuX2LdvH27QxA17hEGPkx9+zOT4BMVCkVRqEGmkgCT4kVI8DAllpHSMxFFRbmNUUeZst1dH&#10;U/RB6HZEWXA9Hyn6AwGT9gm/Kzq3FSQByJ+e66goP/74z/K38L9v/cdDx/9K6tOf/jRPPvkkL774&#10;IgINXcS4t3QXU42haQZ/8o3v8su/+Mt8dOoUx448znh5kqBvMD22m7Q1ha2OcPfqJv/mt/+Yf/P7&#10;38JMDKMOjWHs2IU5MsNTzzxPMlOk2elQyhcYSaXYtXNH5H5eGIVkjuee/jQ7H3mAfYcPYJLm5Hs3&#10;ef2lD9hca4ETZ//0ESwz2lHF1AwjuWnm5+fp9RxiepbRch7D1ui6Hvl0mZieIBlL0Gw12Da2HTzI&#10;pctYms3Zy2+y1VjCsjVSqSE6jT6B12dmcgfF1BjFoSQry+vk00WW12/jOC5CeOhqjG6/Q+AHkY1G&#10;0EcRIfMrF+l0arheCyUw6NVV3j3xAd/609f4kxe/w0uvfidSylkZmu01au1lwCBm5Gm0KyTsJM3u&#10;CroaQydJKH36XgPX6SKFhxf00FSVUEpsPU3g+eimgiLAVrOkY6Xoc1ONyOVTBJGnVtBnoz5HKCVx&#10;s4BOLHKbHyh0Is6WSuhLNraWECFYagpdi4Bj6ANSoImI/B514ezItsBvI4OASr1G340CwhVFARyE&#10;jBgOilBRpE46VsC2zMgwUagEgTcgv7uR/xkWQmq4vRDCkK7TIgzvt9oFjtePQq0H41zXc/CCDgiJ&#10;lJGTtBAQ+hIhdbywh6qYmFoS07AIpEO720SG90dSCqaWijhbioJOHBFq+EGXWnOFTr9O3CzAILtN&#10;U6OxqR/4iFDF1LIo2FhGElNL0m5vcWjfowihIUOB4zggIwHEH/7hn/Hpzz1Bo7uK63lousDxatRq&#10;G6iKjq3HuXvnFqmMSjGfZ3xsG3O317C0FGOlGaQfYqhpyqWd3Fmq0W543Jq/yeLaPUxiqKFK6LSJ&#10;GQGO69Cq1sinVQ5MH+K3/pc/4IGnHqPebbEjV2JHoUzGtrm+cJXFtQ02NtskzSIz5VGunD2P7/t8&#10;7Uu/THWzzfmzl3jn7Xd49rknqVXWSNoJhvO7cD2PZrPK4T2P0u+0Wd2Yx1BNSoUx0skC+3YciD4/&#10;GbKxtoGpmUyU9tIPba7N3WW8nGCsmEQKCyksHC+k0mjSb/WRPtQadTpukxAN4acpZMZIp5IUMiNY&#10;qoGuGbRaLVQtCnP/68oLeiTicfLpNI1Gg5Sl4W4s4OoplFiOwEyj9Lto3QpeYxO8PmrgYnSriNBH&#10;lQGhaqDIkLRlMlQuUMrY5JMZ2q6kOLsT186hEPKnL73J3MoGaDaqqRO6PRqdPq6dou4LLmx6dLwA&#10;Xyqo/Ra+ooKVxfMcPF9gGQXU3BTx4g6klce1i6jJMmosT8/OI3NTeKlR+ulhGN5LYvYQqeII+eIM&#10;YXYbrhoHI0UACBkSSsH33z5JIpNi74H9yGQmCpN3Grg9h7gdxzAtWv2QZqWKJyyWN5u0MHCMZMRJ&#10;dZo0N+cxdJt8Jg+KRV9a4HZJF6fJ5nM8/cTTzJRHWd3cxIolIZAU8nk0VaHV7SFDqNVq5HNROH23&#10;28UyLe4s3iRmprhz9xaV+jJxO0kykaa20ee1lz/g0tm7NLcCZKiRTCbxnEggZJsmKTtB6LkD05u/&#10;HeSQUkbX7KAMM7Ie0RULJTSIGWVkAEKJYtiklEjpEfg+rutEG9xQIgU4fRfPj4j3QgE/iFTOQeji&#10;+V2SdhnLyCDQBzNzMYhhSn2SVxsdTTQ9AuWT7MfoBT8+aL9f95/7+a2/k52v+1UoFFAUhTfefIN9&#10;ex+gkCmjCI1z586Tz5ZYW13nwIGD5PJpVEWnWmsxNjTB62++wfVrd4gl8/SzObxEnr5u4wuNWr3K&#10;jqlprt++zuePHGJh7jaGYbCyeR2PkPNXrpMs5LBwIVA4f/I8iWSSzEiZXdt289BDu7ly9RK9JhTz&#10;I+RzOa7Pf4wMBblsnqmJKQK6lAsT2DGdq3du4noO06Nj9DshC/Mb5LIWldY6pfw41UqVZrvN3gdm&#10;2Kxs0HcdfL+FZRroZgpDN+m5HZAhi4sbTE2XQUSZfsl45B919c7HxMw4hm7T7FZIx0fZ2trk2pV5&#10;Pjx5lus3brK6tsDUzDAPPbyf8ak8M7PjpJIWPbeJ58BGdQHfUWi06owNbUNX4/i+i2kM/IeIMiIt&#10;PYUX9D8Jk5YEVOrLoLi4roum2fiyg6YYhIBLffBpBgP1pURVFSw9RYiL47ej6KMBwV6IaGcmhCBu&#10;ZYjbqch/RkbdKyk8wiCSI29t1kgmUwPSvEARgiD0sUwD9T4JfqAIlYMsPRkGQMRr2KqtkoqXIhI/&#10;UG2t4bleZAorFHzpUGnNIwONVDKHoZrRoiKh0dpE1UKkD9dvXUciScRiyBA0xcRxOui6BVIShF7E&#10;2xqYzHphH3wbz++jqyqaakefqWIQBB4KOrpqD3y8fAzNxNBjqIqKrtpAxEfzA5dQehHhXzVQlcjz&#10;TNdsHDcK2dU1A8dtoemRl9mrr79JLm8zNFREUSRSOnR6bVbXK1y6eoML569w/fpVtjbqrK40CP2Q&#10;1199G586d+7Mc/nqZe7dW+XuvXXuzK0wWhohaas024uMlsvk0klGCgm2qrdJJWNkUzrZpECRcX7v&#10;X/8Jsw/s4YnHD5OMxZgaGsM0DRbXFlmuLtDrS/LxAgdn9nH+3Flq/QqPHDnC+bMX2VirkyqkeO65&#10;p3jzxCvs3D1LOpXDCx22NjfRNIPljXsEUlDdqvD0sa9y885Vrs+fZqNa4aFDe+h7Af/gV36VeqOB&#10;7/t4ZodUKoGqBhSzGWzToNGuYckhcpkUKC5dp0Or2uWRxx8mkUhRqSwzPjqO60bqMk3EyKWHOP3R&#10;mf8gm4kwDPn+S99heMZgbHg777zxEQ9M5ink02RGJknkC6iqTtCpEzgt6PeQgQOKQcdxEUEXXTGw&#10;4nGCMKCPQa3WoOKG+LrNRxdv8OiRB/GdDr/z4p8zOzPOyNAQl24tMDs5gabqnLu9iCc1HLeP53nY&#10;ikI6m0O1TIRhY5g66ZiNbcUQZgyparS2VgDwhUKoanhSoJkmim4TS2eJJ7OYCnj9Hs2+T6fXR0oI&#10;hEoYeBEbSNM5e+kGO2dGmBgbRiBxVYGnx1FVC0ePs9IMGSmVmVtZZ67ax1UM4qZO6HbBqVFKmUjh&#10;UXNU7FiSRNKm7SmszN+mlNVZqfa5dHseX0ranQ5ePyAzs5tmp0chlaSQSXFgahhD17h27ToTkyN0&#10;em02qmvsmjyCokhMI44QgoSdxfFbmLrFm2+coLpV58qVa5x8/zR//vJLvP3W2xx++DATExO8+ubb&#10;7HrwEI7TZ3Ykj/m3NDIXg9Dt++PqK5cvs3fPHkAghKTX73DnzhK5bI5cNkMikSCUkdrb0C2E0FAU&#10;CUKganJAzYo2n5KQIHQjY23VRlEjEr0iBEIIwjAgCAJUVYCI8mYF6mCKcH+EHoEu+e8N144oJRGJ&#10;/uevj/R3GnwBFItF4rE4f/atbzE5NUW1WuW9dz/gC1/4Au+//wHPPPMMhh4jmUjyx1//Oqtrazyw&#10;/0E8O8n59QZdP8THxe136LWqzI7mmC4PUbBUQs9hc2WdRCLO1OgssViKe/fuMT4xTLvR5o233ka3&#10;LZxun8Vbd+m2u6wsriE0yY3b1+i3HE6f/wDDVpmYmEDV4P0PTvKvf/sbfPDuaR479gSN/iaNbp+1&#10;yhbCl1w8e43ydAIFBcOUbKzWqNYrJPKSZqfO+PBORoaGiFkZYlaCamMRQ0tRyIxz/vI59u15gFS8&#10;yPrmMplUAUSADB0CQlQZ5/VX3+Ps2Qt0uz67d+7ksUcf5cCB/RRLcUbKE/iBh2FoWEaafGoKz4ty&#10;/2JGgXyuSDqVwDIShAT0nCYyVIjFkuhKDFVo+KGDoSXoux3a/S0UVcH3W/S9Bgo6Sbs4IIQquEEX&#10;N2ihSCuKKBrwDtY3N0gnc7R669hGAs8LWNu8RzKeHnSOAnzpEoQ+SAVFVfDCHkgQ6IS4BIFHKpUZ&#10;GKR6A3KNQtepo6kGAT00EYvGj9GSRfSfQIYSVdGIxzMEYX/AefAxDB1D16LjDyOAp6kKhmVhaxEI&#10;DEOf1Y1FkokUmqoiFJ2h8iiJeHwAgKLAbjfoY+h2BAzVSKEJEMgAVZVYho1tpVBUjbZbxVCjv+v5&#10;zqBbF409FMWIQFgY4ARtDM2m229GvEbdZbO6gqYrWJqNFNHISwKu36PVaSKEj2VGHbVOt82J997l&#10;6aee5MSpV3n1jbe4dOk6l6/eYHNjkWw6xuPHjvDAA7vZv2c/hw8d5sADh5iYzjEykWHf3l2MjBXZ&#10;sWMbDz94iExGY3F5jlu379CsBZQLI6D26ffaFLM5ZsZmWdlYRTFL3FpvkSwkmN01TjmTZ7I4iaKp&#10;3FuZ58bqedY2K+yeeIChXInvfP+7GDGd6T0TvPvmO3TDNo8/dowLl8/xxivvcvSR42TTQ8TjFn7g&#10;0Os5XLk6z42rd7h8cYnNtSY7do/heA3qjTVwdR7Y8zR6xsYUBpfnrhNIwdTOMfJJk5F8glpzC0WL&#10;4foxDDPGcC5LrbNGKTfJmdMXiGfSeC2feDYkncpixjVUDNKpEgk7wwcfRAarf121221ee+vP2bl3&#10;jFJhgrd+eJJSTMftujSdgH67gXT7dJptAt8j1CwAPNdBRWAkUqhGBJKGykOkkzFMQyE0YvR7XS5c&#10;v8Oxg/v57X/7DR7dM8GunaMUS3kaXZ+O4+IInZMXb5AamSKUOp1Wi11TYxFxW7VxnQDX9QkRaIpC&#10;2Klj+A5uv43juYNIZIGQIXgeYdjHCwVC+viBG+WP9tuEegyv04xG5wIM0+bDD07x4O5phoslwv4W&#10;QaMGoYauGaiKpFarE2gJmgGcn98klkwxXsxTjkGt0cQzU+TjcVoyTtcNycR14skc65UGXmOB0vAU&#10;H11bwEwk2bZrhl17d3Pl8i22P/QYgR9Sb7XYNTHE7vESIDh/4Rx79+6h2lim0ryHbWfJpoZY3byN&#10;baXodOtoqkIsluDcx9cwYxYT42OUh0Z4cP9+JsYmmN22jXw+z6nTZ6mrMWbGhpnKp1B/jOP3N60f&#10;5wlevX6dXTt3EkgXVTG4dfsq2XQZPwzIZnNYpkG1vkEinkYoSqREHGw4QQymCpIgDAAFx+uiKIKl&#10;1WXSyfxgeYqAlxARhSHqcEWArVLbjNTK97t6Qg4GivdB5k8fL0ab6Z8/4MX/Ab6iymazbNu2jT9+&#10;8etcvHCJ3/iN3+Dll1/mhRdeIJFIsLGxwTdefBErFuezX/4qtyoNvn/qPOsbG7iei2XqJGybpCXo&#10;djqUUwmG82Xurq2zPHeH5cVFlpaXuXX3Fvfm7jJ/7y6VpTVmZ6fJlosM50qYlkXbcXhg514SqSTr&#10;K2to6Pgi5J2Tb7G6uIWVgltXFlme32BrfYt9+3cBHpqRoFQcZWVxnpWVeUbHS1hKHNXQmL+zgtBU&#10;du4cpd/tUc5PM1IeJhHL4fT7eKHHRuUetmWzsLTCof1HBkR0iSI02u0+77x7inMfX2RlZZUvff4r&#10;HDl8kH2795FMpGj36ui6iWXY+NLHshLRCE8RWFo88rKSYFkJTD1G323T7TfY2FrHjhm8//4Zbt+4&#10;R7fXjzgFAzCjqn4U16TliZl5dE3HNvPRhTvwm3K9LrpI4gZdpBRYepog9FAUH6EIFlcWScYztLqb&#10;JGJxUAME0Opv4rlt1ioLpJNZZBgtHs1eDVVT8V2ferNK3E5GPAYRSaBD6eP6fQwtBlKJOGCDLpqU&#10;A77CYHcHkWmpqugoSuT5RSgx9ASSyNcLoaBpNoJwAGwi1WQqmUXXTDTVAgI0xQAR4Dp+NIqUYeRC&#10;HUb8tEiyHRFVFRG19h2vT99v0enVQIKCiiJ0zl/7mFK+iBQy4qgJgR90EQroqkUQSgwtRuCHeJ5H&#10;OpkfuOBHQeWRiilq9yfsNLaZIgh9NNXiu9/6AYlUkhMfnCCZNDn+6HFmt01hxh2KpTyHHziOYdq4&#10;jkc8nqDb69DsblJv1/G8PjtnDqMpFrXmJqZh0u5WyGeylEbiHNy/n431Tc6dv0XPbfPwvkcRMs3H&#10;t5f54N2zGHhs3zOCH7jIQCUdS3Nv8R4brS1qrQqP732KkcIQ3/3O98iMjJJIJTh78jSPHNtLKpeg&#10;XvfY3NiivtbiF3/lK7z1+gnWqytcuzbH+Y9v0GjUyWUKPP/sU4xMpGh0Kpi6xVBxBtOyidlJGpUa&#10;N6/d4eCDD3D5+gWkWmfftv2YWhopM8yvrxO3k3hhi3qnTr3pcHdpHa/V5uiRB7k3t8jEbBrXc1hd&#10;n6fnuIyXd2AZcd577z2eeOKJv7Bu8RO3JCklN25e4crVixTGkpSyo7z/ximef3gH8VQCzTbx/JB2&#10;q0Yw4EAKVY+4fKqOoWnEdBVNQFDfpNlssrw8T6tWR3Y7iG6V23eXOHHmEp869hBjw8PYxW2odoFi&#10;ocjHl26yWm2zvLZBMpnE77fIJS32zoygSAfDMslnkxTiGolkGqEIOo5Ds1kj1JNI3UIxMuC1kWYS&#10;K1Uga+kkUznsZA5PGDSdAOF08VULzTQRnSqu4/HeR2c5vK3MaCFLr7GFEc/h9hwQCorXR8YKLG9s&#10;4RgpXn3vFIqdZGKowEjGYr1aYcvVyRTKJOMxKm0H2a4ylDLxXcnm5hqmphFLZrmyuMmTTz9BKpvk&#10;zJmzXLlylSAMkYFPGMLC+jrPHNyLIgRXr19j9+7dVOtLmFYMoUrSiRILa7dQUNH0ABmqWGaWC+eu&#10;RP5goYKuRwKZdqfNsWPH0FSV1068x4Gjj+IFAcOpGOaAcP+zqstXo86X5/dRNMGJE+9x7OgTrK+v&#10;0epV8cMupcL4QFgW4vvOwJ9LEg78GAMZEIR9JAGmHovSRDQNpILnR4pRRbkPlu4Dpuhry7Q+mUpE&#10;sItIwHN/Y/tj685fBmHRWPT+5vfnpf4P8DUoy7J46NBD7Nu3L8pGu36dI0eO8NHpj7h44SK7Dj7E&#10;+1euUVdiXJ6bR8qAhA3FQhYZwuToMGvrK+Sl5NbqKmY6i64FGKpgYWGBoaFhpCtZXFkkblikCxm0&#10;dIJkJk3oOlQqmyh6yFZzg6GhUYQZMjM9gmqajJWHCfrw1JPHkUHA22+8T7fb4Vf+wS9Qb1YQSoxK&#10;p0Vns8vq2hLj00Vy5TRjw5NcvzqHphjs3b+fXsfBsuNohodlaoDOwsIS+cwIMSvN0tI6u3dNRzwe&#10;GfIHX/9j1lc3+PQLz3PkkUMUhhPEE3E0xYx8sDSdMPRptDeJWUn6QZ1Wt0LMzKOqEamy2ljn42vv&#10;Uy6n2NhaIRY30HSFwJMM5WZJJTM0WlXm793lgw8+5Bt/8iKbmxWOPHyMf/M7v8erP3ydhcVFms0+&#10;hJHKzjStqBGtgOf7WIYdqVSJFH7tbpO+06eQHsLxWwhFIRnLA1oE0rQ0CBXD0JGKP3AYV7H0KHZH&#10;03TSiRzKoLUvIpbpJ7s0EPScDlIGOH0PTdcJg2hHF400IyK+lB5SKEgZoKnmIIBcfAJ6hIiAk6aa&#10;NDobSBlG40NVBRG52rthH4WITKypBp7sD9Q6YdQZFDqaGpFYI8VlxFNTVBVfOqioGHqSRmeDSmON&#10;qbEZwtAnCKPxpyBEDkisUkYpA37o0Gm36Xa6GLH7hNio6xUBzXCwsJqIgR/PxfNXeP/9D3j4yH52&#10;7x0hkTKptpbYqCzgeh7lwhDl0g56vQ5CqPS9Nn23xdLKLWwrST6bJxkvoumCZCJB6AsUTWXHzIEo&#10;GUENGR4tMTs9hgjinP7oGp4W8tG7ZxCdHs9+9iiuq7C+1sPpewSqy52122y1WxTzQ4yXRvjhSy+j&#10;pE0anS6LNy/z6//wV/F1H8uwuLu2QtbKs7GyztzSVdrNLvMLayTjCRS1zzNPPcboeIFsPsXu7Q8i&#10;Bl5IjtNH03S6ToO12gqK0aMfrBFIj6ePH6fRgdffOcvI0DC+7DJazOP6LitLHbrdBvX1TR7cvY/y&#10;iM31a/cYGkmTihdYWruJZVlMjz6A03e5dOkSR48eRQLhQAnLT9yGhBAsLi7TaK+xa+8Uhew4L/3Z&#10;y4yX8rTdEImG32sTdJsovSZOrYJtKhBITMVH1VUMXUM3dGKpNIYqiAkJoYvX7aDaCao9H8VKsby+&#10;we2VCtfnV1mYm2NtdY24prK4vMi2UpYn9k6gCclwJkY6EY9uzkh69QpBr0WoaLi+i06IDMETKoqm&#10;RTEPWpxQqISqRj8AVyq02w20wEMLfbp+AIGL9Lq4vSqvvv4Wv/7LXyYIeiQtnVagkiyW6DkBIp5C&#10;5ifxg4DrSxvc2WjQD0Oy6RTDxRxbtRbzqxWkDNlRziKdLrVajVImQVYz2Gh2CNwOQ6MT1J2Qq3ML&#10;PPXMU/RxMBIWfUdj16NPk7BM6mtL0G9zeN9u4rEYN27cYGyqgOt3ScZzSPrErTzd3irxpM1Ifheo&#10;IZX6Gq1mjxtXb3H37i1u35rj9p05ur0+zz/7LAAvvfE2vmowNjLCdDGN+jPGGFeuXWXPrj2ApNVb&#10;4+z5Kxx++DALCwvkCjFmJndg6DZSShQBQpGRKEcReK6PpkXrnCRAUyzUQYajpikYepxOp4XrRtYb&#10;EP4F/6/7dZ/Mj7y/oYzWnMGzP/b/T1a0LjlOH4jGqT8P9TcGX3fu3IkiB/4rKkVRsCyLfr/P4uIi&#10;r7zyCgESu1hmvtJgcWGBdCFHq1nDFj32zm5nrdalmMuRMBQsz+fyufM0622+ePw4y40qS7fnKQ2P&#10;0Or12Wg2eeToYSb2T6Ak49ipNNmUzerCMrql0PbaxOM25z+8wOKdJbY/OMPBPbs58c5HfO5LL1DM&#10;DHP240uUxov89//DP0KoHtlsmrXaFrMjQ6zcW2FlY43dO6e4cuUubk/SrLj4YYdYOiBhlknE02yb&#10;nKRSW6Gcm2a4PIZhwo0b1yhlxxkfm2B9fY1vvPgtnn3mOI8cOUI8lqbn1Nmo3SJhFdBUAym8aJSm&#10;2ZiGia7GiJk5bD2DquqfRMy0OhsYagzLtCnlxzDVJFJANlkmDCGbLlIoW2zfO8Ljx57ki5/7Ig8f&#10;eghJwEMHDnPwwAESKZ16tcXFSxe4dOkSBw8e4KWXX+F3f+f3efe9Dzh37hJ3bs2zuVVlcnSKRDyG&#10;63pkkkXcoIltJdFEDF2x8MI2qrAxVBtTj7IWDS0WSaYJB2RWiaro0ShTSKSMwJcf9EFEGZZRV8/8&#10;ZJfa6jYG4dZRbFC7E3UEFaEiZUDPaQyUiTZ9txuFThMFeAsULCMZhWwPOA73FYp+4EYZaSrIUA4I&#10;++D5LqZuR27TikCgEQThwIFeRDFA6FTqFVLxHDEzQzZZQlV0TD2GrpuRuaqiIRQVz4+6X4QKrtch&#10;EcuTSqXxvSACaSIkxIusNRQVXY3Glb4f8u3vfJdv/umf8S/+xf8Mukvf6dLuVqjXq1i2yvTYDpKx&#10;MkLxPwGSMgRTM3H6HtMTu2m1Kiyv3mFp4yae67NV2SCdLEXh9KaF67XZqi5imAky6QxjYyV+6zf/&#10;JcO5PF/7hy/QdTv4ro2p21i2Qa/bJxGPM5UfY6Y8zp/8yYvM7BtD93Uyus6Bh/YTCIdmc5VKxWck&#10;P0p9a4Nmo0s2VySfztFsVvhvf/2XGB+fpFwcw3Uknu/Qaq9jaImI+6epJOM55u5do16vsLFe4e7i&#10;HWJmma5v0mh6XPrwDLVKjdmd49xaXGKzKskm0+ycHmaiMEHctul0a4jQotZZYHx8nFKhRBj6jOR3&#10;UKlUWVpa4uDBg1EP4N9zc/nwww+Jp3TSBQOdFO+/d55du3cSBJJGtw2qimLGkJ06iqbj1+uoQQ+l&#10;28UW4LdriH6b3uY6jc01+iGoKAhNRdEsRifG2DE1yp6d23no0IMcOPAg+/fvY3hshLQJ5WKJseEi&#10;MdUjm8+TSCZRZIhp6uSyObLpNGosg99u0HVcep0ugaIiVBUljCgBqqoQty3SWkAyZhHTQhS3R6/X&#10;wmnXCYSC9Ps061VeP3GGL7/wKNnhUVqtDpmhSfrSJFcep95skSxP0XBC+gGcOn+JbqDg+wGTE+OY&#10;AtY2Nmk26zyxfYzhmEaltoVQVPKJOL7Xo1KtY2gKubTF3Fqd+dUtnnn+OB4+Yc9nY6NNcXoPq5UG&#10;mfIIv/LpZ7l4+iTXrl3D813yxQSqqpJOluj16gShx+rmCrlsiXqrQtLOYdkau3Zv47lnn+H4M0d4&#10;/vnP8MJzL3D58hWeeOI49XqDt0+d5YlnXyClw1A6yozlr4Aif5O6dPES+/fvQxLgeX1uX1/kwQf3&#10;sri4SKFYIJGwUYj8Au+T63XNQgqJrhmf9KSiuDlvYCmhDV4D7W4b246jazpheH+N+9F5LAaUBlAI&#10;Q29gPxEdnYyoZYPvf/r4ERgkpUTr34+PVP9Lrb8x+HrttdfYu3fvTz78X0Xpus6Zsx8zNFTm4q2b&#10;XLpynUrPpVWrUM7G0FUf1dTY7ET8mXLCpFNbRwY+9Y0tHn/kEc5evsgHF65RmV/A7btoqRhNt8/Y&#10;2BCeELhhSDKRxJE9REJlbDzP7MwMw+PDlMcnOf7UMTLpFLcvroIFnaDO3O2bKKpOLpPj/JVzZLIJ&#10;CvkcS+vXyKVznPv4KkiFp44/xY2bN1heWuXWlXsoqoFpa9y7t8yRgw/hhQ66YXF74SbTY3tZXVvj&#10;vXdOc2fhHnfvLvB7v/eH7Ny9C91SGR0axwmaaMKi0akRi1lI1UFXYmiKiaqYUXiy7xNIH1OPRfYJ&#10;gUuzs4GUUCzmsYw0vnQjZ+ewR9/rf3IjUUS0g/LlIOpnAIQ0Vcc0NXL5LBOTYxw4uI8jDx8jCHvs&#10;2rmb5597geOPP8HUzBCh6NJqdMnk09SqbX77t/4VL7/6Q06+f5aPTp3l5p05ykNl/LCB0wuJ2Ul0&#10;1URTDDw/iiKCqLstBhwGP3ARgzFex6mgKRqaYiOUKN/M911a7uogXkciVBm51yMwTBsFdeAELTA0&#10;C8/3aHdbxK0kihCfBM0io7a5IhSEIghkZD3hBt0oO1FG5NUAF0OxUYTxI9d6VY9GooMIoWj0OBiF&#10;ioBur4WqKfjSw/EaWHoCSbRLFQNgKGWAF/jR2FNREQOvnk6vgSI0gtCn5zfRtOi41YHEXBEa3/nO&#10;dygUCwyPDjMyUuDK7TeQCuiaxHW7jI/O4noeCTvNxuYWHXeNhZU7eH6fkdIOFEXSDzr4nsfY8AyO&#10;2yKXGWJyeBd3ly6zbWoHUvjErDQdp0nCzuAHkt/+7X/D0YceIVvO4QVtEkkFP+yTTcVZWt+i5fXI&#10;xNKM54f4+tf/mOeefZ4Lp68wOzvLg4f2kEyrZJN5Ls8t0+tDf6vJKz94jV6/x/GnjlKeDMnnk8zN&#10;30PXPZbWFpgYnQJFkEknqDRXCKTPyvoqN+Yu4Xg9HjlwnB9+9x2ef/Yxhkvbaft9HK/Kvt1TLC+u&#10;c/K9M6SzIxzd+yC7Z6bR1A63b97l4MEHef31d/nMZz6NogR0nBaNdoNQCsq5Se7emcfzPHbt2vWT&#10;S9VfqnfffY/ZnSMIzefu3BKV9Q6WnuDq9Tu8+t6HzC2sMpS2iSXSBKqOYpmoho6ja/iKipIewsEA&#10;6WCnCoSaitvrEWo6SuCg+iGEHuAhQx+nsUm9uoEiQ6RmEVO7mKZB6PkI3UDVLTQlIFQUnHadnuvS&#10;dv1Bl1agxBNgxgmb60ihYmlgeh200EcJA4QZA69HqOr4qkUQKmgEuB5877V3+KXPHCdTGsdR46ix&#10;DEp6iLbjMDS5na2OS7pQ5rf+f79NKpOh226Tsk1U6bOxtoxQVHynx8T4ODPZGGGvzmbfxwwdErpC&#10;y5Gst/qMFJKodo6PbswTBCEHDu/m+r2b1DcaEMujpzKYus7o0BCV6gZ/7wufIZ1O87u/+7s8+fQx&#10;en6dTreFIqDrtKjXeowNT2IYCradQNd1dEVHM2w01cIyEhiGxeVLV3jkyBHu3L3LeqPNxPQsU8Us&#10;cUP7JNvxZ1WXrl1m3549BKFDvdZmY3OF8akyG2tN8rkCphnZ0iDAcXsEYTRSjNavkABvECukIZT7&#10;zr+RZYREYlk6qqahEMUK8cn7v38UkdO9EBASmUdHFIcfB1IR8Pr3kfB/XoAXfxvwdfXq1f9qwVev&#10;1+OPvv5HfOkrX2LP7t2s15fxejXayytU1pZx+z3m7q2zsbZGVvborK9w+eolNpbXabU6HHv2Wd7/&#10;8CMeefgApVyO6W07MA2dtGlTKJZY2qpRKBRR8ahVmnR7HdKpRORs7avYhk4yabCysMmHp05x6NGH&#10;EYHC+mKFp5/8FGMjU7idgNt35ygNJTANm2J2iFd/+Ca5ZJ4vfuELPHzoIWZnRzh39irxWJLJqRna&#10;TY9qvcXN23eYv7NKdavB2TPnUFDxPfjc555lYXGZX/yFz1IeTbG2usC7736IZuhMj+9AV2O4jkvP&#10;aaJqKroaRxFKNFLTTHreJkEYoAodVQVTN0nE8hGwUEOEkDhOD12LujJh6KBp8UgJo6qo0gShRKRy&#10;xYrCs4UEAhRVQVMsXL9DIFw0xSaUAZpukEwlyRXTJHMmhUKecmGY5557gReee5bjxx/j0IEDZDMp&#10;YgmD0Ff5+h/+KS+/9DKvv/E6r7/xJu99cJJKvc7OnbNsrFXp9lxUJeIfCBktAIYWR0oFiY8qDDzf&#10;oe/0MXQLX/YIQ1CVKPJIiEEQ92DHFnHUIAgiV3qkhmHcD7yOxppCgB9EsVau34pI/bKPrsQGo0wV&#10;RWoDHpig61XwfA9djbzOQukPgN4gNkgGKIqOYer4foCpmyhSZ6t9D9+PFk/H62CZyUgUISOehlAk&#10;oYiCxz3PR9UUbCsZRYgoUe6aDAWu1+fMmbNYlsXa2hrPP3+ce8tX0C3B4uI8B/Y8Sjye5tWXTjM9&#10;OcXi6g36fhdF8bCNGIlYFtcNWavcJRZLY+lxXEdhbGgH7fYmumFQrbRAczFMg67bpF5vUsyNY2g6&#10;k7NDHDt2lL27dvHmG28jVMFwPkuzVSWm57B1g0Q8wSt//jKPPvU4p05+yKc/9wyjo2Ucp0m37fNv&#10;/+CP2FyqQddjYmKCXD7Hs194gnPnzvHQgT1YtsXZjz/m0KFdhD7MTu3DNAwWV25zd3GRZqOB11f4&#10;1BO/QLdbpVZpcW9hlWw2xfjEKLXGTWxdsmfbDkqlUe7dXcaUGplUivHREoGocO3aHLNTu7l28xIH&#10;DxyIxBjSIwwDMskitp7i2tWbDA0NMTo6+pNL1V+qH778MkNTKoZhokqDG9fusbS2Tq5cJpPNkssX&#10;aHY9tjouzb6Hq8YQqTypwih2rkyoWQjDwhEaPdUk9AIU00CYKRTDJlA1RCxDPJlBCg3NiBG0a3Rc&#10;l9DpgutGwhA9Ruj3ECKyFUgagmQ6hxlLovgeXdcjMGIgA0LPQVVtAhkSChU9mccTBi09i5SSei+k&#10;5/lI1UDqJvWux7978ds8dOwJNjqSG4trXL1xmzPnL3Du/EUWltaYX1hkq1JFURQ2NjZ46qmnaDab&#10;/H9/8zf5xa99jXgsxtvvvo+ta+zeNk3aVFh3wXMcMqkUWiLLRq1ON1QZn5yiJ1TOXLpBoVjgS1/4&#10;PPVGlXqlibSyjE5tR9MErWaH7cMFto8NoxsaQRjywYdnOHTwATyvg6oZaMIimYyjqyb11hZxK0ut&#10;s0I6PoQn+6hCIwwDDM3m9OkzHD5yhOs3rrPek0zPTBNKSSERWeb8LOvipYvs27sfKSWnTp/ioQMP&#10;kU4VWFpaoZAvYpoSw0gO/AlDDF0fGGh3ButdJAYSIiSUDgqRTU70NmXU9RaCMGTQ7ReDacNPcrmi&#10;TMhI1hOtvT/+XPTVTwdeAKEMBiKA//Lrbwy+Ll+5zL69+37y4Z/7unDhAvl8nmK5yNf/7EWeeuwJ&#10;DFOhPJRgz67dmLbk6BP7GStkKKd1du/aQTtwmZ3YyUMHDrL3kSPUex0mZqfxDYNQSj4+/SF7Dhzg&#10;1p1b9EwD09KJ6QrJWJxsLI4iNQI3oJQtcfPeZXKZJMXEKH/6zW/x7GeeZq1yl3tXl/nMc59lcXOL&#10;5eomN5au4rhr1Gtt4mkLhMEH75wjkdPQEh0Wl++RTMY4efIin/30Z3j0sUNcvHQB33eZntzOyvIi&#10;CgEhkla3R8/pMTxu89Hps/S4w9LGIiOjWdK5DO1GwPsffsjDhw4TsxLUmjUMw4qsCbTYYHciCYKQ&#10;ntMY5AtGVgxu0MZUkhiaja4k8X0XXbURaBi6hapoqCIKBFcUFTdso4gIYAghIrK7iJRfQtEGodUQ&#10;+JE3lmnEAImhGvg0SVo5VCUyI5XCQxEatp2gkC8g9D5xO8fjjz3BU888xjNPP8Nzzz3H8cefYKhY&#10;JBFPcvrMB7z++pu88eYbvPHGm7z2xuucOfsxR44cYmuryt35xcgny9AxDSvyKRN2ZI0hJYEfRGPX&#10;AfcLBK7X+4Q3ZdvxyDmcSOYtiEilnueBCOm77QEPLDIsVcVA3ehEKiQ/8EBCq1vBMCOgqhCNeUEO&#10;TA99QCDDAC9oYWgJDM3G87uE0sEN+mTio5i6jUAlDD2EEhHtI4d/E1WJYpE0XcX3A6qVCpoBofTx&#10;/BAZhrzyymt8+ctf5tq16+x7cBcxK0Wz2WH/jqPU2hW8jsW1GxcZm07Td9uYhsbMxEFMy6bvNhkd&#10;HqPfb1GtrbBWWaWcG8JxPFQ9oFLbwoqpDBUmCSVsblVZXarx3T97idndw+yefoit2gprlUWGRhNc&#10;Pb/KxMQYbafB7PBuwl7Au2+9xbPPPM27J97h8Scf4/K1i1w4f467t9a5O7eE1/H4p//D/5l4KcNQ&#10;oczY5AQdv4Pum8TNEorm8e7Jj3js8JOgBnQ6IZopuXH7EolknGqjwuTIJKPDMwSiyc2rt0nnoniW&#10;VDJGrbbB3m2HWKn36QiP6YlpKmsb2KbF5tY6PbfCjZt3uXZ5ji9/5VNYcYtao0IhX8INWmhqElNP&#10;cPrUxzzwwANkMplP1qmfNnwJgoBXXn2Vg4e3UWvUiMcTPPr4MXbsHuXo0Yd47PFjHHp4P48+dZRH&#10;jx/lwYePMDYzSa4wQqjZXLg2x9snTxOoFivVDqvVFiu1FlvdkFbfp+84aLqBpkQWANJxabsuGAlC&#10;qUXKXyuNUCRCM9FjCWzFRQ8lgoBOvUqnsRUlLYQ+Yb+NbDcR+KhAXLqkbBNNhMRiNpauEoYumqKA&#10;lQBdZ32zxu/8299jZnYbjzzyCDMzMzz88GGeeeZZvvzVr/HVL3+Fp59+hm3btjE6OoqUkm63y/j4&#10;OMvLyzzzzDNIKTlx4gRnT38U5cY6DnVfUG12MeNJcmPTuGaCra5HbniURHmUjhty5dp1RoaHePDQ&#10;Hj6+8RFeA0amtqMk07heSC6X5vCOCXLJOPV6g2a7ya6d0ywsrGInVIqZSbq9Lh13i2J6Ft8LyWWG&#10;6PY2UHWbWm0L244RyBDPDbl+7QYPP/QQZ86cpiZi5PN5ZK/JRDH3E5/8376uXr3Cvr178cI+7753&#10;kkcffQRdtbl3b55sLoVpq5h6kiB0URWFkCgGqu+1MfTkYC2LzkvP76MqOn4QbQijLp026FhphDL4&#10;ZCIQveI+APvRGR3BsUjo9JfP9Ci79kf480fP358A/DzU3xh8Xbp8if379v/kwz/X9fbbb3P33j3e&#10;PPE60vY5tPchvvXdb1McStLuVZke3sGduzcZHxmi2V8mkYzjSpWap5LIlFj1QtZqayQUBc9t0+53&#10;idtxapsViqOjKJpganyCdrvNWKGEUDVUTWDrOjNjs3j4aEQqvUsXrvLgQ/uQSodT757n2KOP0er5&#10;VJoNRks2jrfEs8e+yJUrNwgVjdp6n43lDZ48fpxCKUE5P4YIbc6c+Zh9ex9gaNxis7LFr/7Kr/Lh&#10;++dIJpNUmhUy2RTxnMfU9BCdfoPN9S3SeZvD+55nbeMerf4mm81FHth9iLfefp8H9ke7/yD0qDaX&#10;scwogBUi6wJV06nUN7AMCyk8ur0mhh5HVXScsIGiqKxXlsmmyoMxlxLlOSoqyOii8f0+3V4P0zAg&#10;sk8EAQoKXuBEnSfXwbZin+xyPM+j67TIJsYQisD1Oygy2p0JRBRXpNqEoYeqaniyg4IOIvo+noiB&#10;hInJMR555BGee+o5jj/5GM88/RSPPHIEVJdmo82Zjz7m/Q9O8soPf8jrb7zOm2+9yfsffEi6EKdc&#10;KkdgUlGRn0Ru+HhBF001QZEEYQQ+pQzxQ2/QIo+4RH7QQVctdNVEERpeGEU2CaHiem40ZtQipadl&#10;JNEUK+paDmI6QunjyT5h6CNDEfk5ySjWI5QOmhYjZmXRFB1Dj+GHDkIoA+5GGPmYSY96ex1FUTEM&#10;G4HC4so1xoa3YeoJPL9Pt9vh6qU59u7Zi+/7dLodKs01stkU5eI4m/V5DM3gz178AY8+tYNOr4tl&#10;2uSyZTzfZ3XtHql4GqGqtDsNsukCMSNNgCQIuvScNtNj+8il8+h6jDvzc3zrj1+j02nz3/7GL5NJ&#10;FfEcyGXLdJ0ahh5jfGyab37n2zy4b4p0Ls2p0x/Rb/c5ceJVpmcmSCQSTEwMcfCBo2SGS8xdv8nR&#10;Jx/i5uIyPb9Fr9lj7uYd9u/ZQb5k8frrJ9i1ZzuGqrC8scT46BSqrnB74RJShnQ6DWantrNj5hC2&#10;ZWHoOq/84AOe+8zjnD17mnqnzqOPPIkMFa7eOY9GgsWtuxx//GGuXrvCyHCJi5euc+/uAlOzZbZv&#10;20YynmRt6x7LK0tsVtfIpNPYepq333yXZ55+BsOKjDD/qn2/lJJvfOMb5DIjWGoGVRgkEykSSRvX&#10;a1Gpr9BxqtSai3S6m7hBA6F1MC2FkbEcvU7I8eNP8Kv/8Nd49tlnef7553n+hU/z5FPPMDk9y/mr&#10;N3nyU5+jLwzqPY+trsfyZo27y2ts1tqsrm9SaffZqjVxfBndnsMAtBihZkCiQCA0OhvLKGYMQg+h&#10;m3iOC9JHjaUxTB0rkUP1Wni9Pp3GJoHTx/c97t68xakP3uUf/fqvsW/nLE6rit9r8vGZ09y6eJpv&#10;fvObvPTyy7z26qucOvUh16/fYHFpkZd+8BJPP/M0/+Sf/BO63S4vv/QSH374Ib/5m7/J5z73eQ4e&#10;eojSUIlkOoMbwsrGJguLy6xvbrC6ssyVK5e4fXuOjc1Ntm3bzmc/83kWlhaZu77AF7/0JS7dWwXp&#10;U6/WOL5/OzHTZHFxESl8preXeOWVN9i7f5J+N3Lvj9sZcpmhSAGohQTSR1fMaD0gJGHm6bR73Lt3&#10;jwcfeIB33v0ANTfEUKlIOZMgF4uUgT/LunrlCvv27cf3HS5dvMSDD+5FEQbLy6vkC2kM04oi0pRI&#10;YOMEVRRpYxpRGkfUyQIQUcSZUNBUI+KJhgIh9OicFSrqgEz/F8/iH/8++loSbSL/Yqcr+vOTnzWw&#10;7LlfPy/Ai78KfDWaDSwz8n/5q+ra1avs2bP3Z34S/Oeqe/fucXvuNp/+zHMMDZX5wfdfJhDgBJu8&#10;9c6bZDMWM5O7OH/5Y8YmijTaHrWGQSKWR9dthgrD1Dtt4rrOcNJGNzpMltJ0un0aq5u0FYmVK6AK&#10;iY/KnolpDMUgqRqsdTa4Pn+TRnsTvycQrqTTqDG5u8jpNy/x8OHHyCbyrDdqFPJx5lauEFezpNIJ&#10;nn7seb77vZcJvZCr12/yC1/7EpYVI5EwWVraYGl+hdGpIQr5DAt3N7h+/S6f/9xnmZoaZXp2FEmL&#10;b3/3JWa3jRCPaayvb7Jz5yitbpMDu59h7t5VWp0t4ukYo4VpLl6+xp6d+6MOjRZEN2ip0nUq9IMa&#10;MbOA4zg4fgfLsrH0FK7voCkDZZ2UhPhI6UeWFETu76pi4IYtQvoDmwUdhEDKaDcjiFzcvbBLq7eG&#10;adkIJeIoNTrLrK4vUsyNDGKEBBIPN2xhKIkfa38ruF6Xdr+JqiroioWqEpHIURBKFBwbygBdtSLL&#10;DRGN9BzHo5ArcPDgQxw58jBPHD/Cc889zbPPPM3Dh47wW7/92+RyBUaHR1BUFRlGnjdCCDRNo91t&#10;DEaQetQllP2BseD9kaGKoSUH+WcKgXQ/WWg2qpFXjpQBEPEaFEXgem7kPi2cgYJS5cMz71EultE0&#10;C0WJOmMMxr33FZT11jqGYeIFHpaeHCgzI6UjUsELesTsHDKERqOB5/dwXQ/LspFhiO+7vPfuh7zw&#10;/At8/6UfkMtn2bV9N6ouWN64BiLg6vkltu+cRbF6bGyuMlSYoOf0MU2LdDJNpbHJwsoyMcsmk8xQ&#10;yk2j6R4ISaVRY3JkOz3H5cWvf5uXv/c6f//XvsQTxw/T7G5Sa1S5dPtjbEvB9yWLa/OMlIZZulNl&#10;8V6VtYUqM5NjHD32IM8+9wS79u0gly6i6hqhFAS+z6kPT7Nt9x5itkW1V+P0W2fYs3s3dhoWlq9T&#10;Lqc5+f5lfuMf/FM+eP9DRiayrK9t4Dk+ISGWabFr2wGy6fInWXfvvHGGZ556nBdf/A7DpR1kCxrX&#10;757jwV27mR3eQdrWeHDng9Q7t3nnxGk+/+kXuHtngc9/4Tig4LgO4+XtqJqBZcRYWlthpDzJhx+c&#10;5umnnx5wbKIKP4li+Ys1MztGt+PQavS5df0eH75/hnNnrnPu9C2uXpzn5tUlFucaLM+3qW35uF0T&#10;yyhgGznOnTvP0aPHBjl+UQkhUFWVRqNBrVbj4EO7Qa+za/cO9uzbyZ79uzly5CG+9KWv8tnPf5nn&#10;nnueN99+l//T/+W/Z2h0Ej2RpeVJFjcazC2s8uZ7H+FZWTYaPbbaDo2eC1YCM5UnZsfwvIBGvUG9&#10;0yWUCh9+dJ5EzGRurUZta4OvPXMMLXDR/SZ2v0nGkJTSOntmxxgxAh4+/AiPHdnP9qlxtk+PMVIq&#10;MTs5xsryCt/402/SqW3yJ7/7r6isL3Pqg/d57523OfXhKa5fv0mjVsO0LEZGRnhg/wM88dgxPv/5&#10;L/C1X/hlPve5z9JudUgmkxw9dowzV06yeHuNQ48/zWKlSSmTZn51jacP7CFmmVy9cY1kxsQ0NVZW&#10;N9i74yGGSzOomslQcQpFRMIWQ7Nxej7Z5AhB2Me2TDQ1jtPzWV/fYMfOnfzgjbd54dOfptnpMZSy&#10;SNs/e/B1+fIV9u3bh+N4LCwtsG/3g0hCFhcXKZdHyCRzAy6uxPP6NLubJO0iCIUgGHgHCiVSZStm&#10;tJ4KMRDoRGPGkBAGyRwRuPrJTcSPvosg130v/5/sjEWcYBB0em0MPdqU/LzVTwVf6xsbZH7sAvxp&#10;tbS0TC6Xw7YjR+yf5/I8j3/5r/9XvvaLX8Dx+rTabT79zGf44UsvIXSHTCHGlQt3iKVCrt26ydjE&#10;NF4/QaibeKoBqsLe4VIUPq1q7BgrYVl9YqZKp7eF6wakjRQjY6MIVaGUTqPqMXwBWcMkCBw8XGJW&#10;lripcPK1U+w5MMvHJ6/w8KHHaQcuiWQCV7aoVlax7ATD5Tyu16bteHhhwNsvv0vCtth/6AHuzq0y&#10;MVZm7vYdNtYrxNNxts/u5Oyp65SHyzzy0BEyqQxLG1eRiuTa9etMTpVAWiwvVpmZmWKzusRWc5V8&#10;coiNygKe6+LJLusrNWant5NMpAjps1FbJBUvRxwEJbogDF2j77WIGynCgfQ4CF0UVUEVFqoaebn4&#10;YZMwVJDCARHS6tRBSFRhoAiDIOgRygAv6KOpJpXGKlJ6dN06cSsNUqHf72OZMfKZUSQeiohGdnIQ&#10;gB0pwwSu20fiY+gJdF3BUGOoaqRUDIIol1ERapQjKTWkkFHOo5QEgUsiliWQXjQmDENU1SBE4vsh&#10;yUSK448/yf/0f/+f+MxnX4iMIIM2umoQcUtVVHWgEBRGpARCw/FbBDJy5jd0IyKhCpXl5RV6vT7J&#10;WA4hVHTdiFRgiohu0n0f04zAoe973Fm8Qik3ju/5jI9OEAoXU40jhCTEQ6BF4FcIpAyIWQmkCAj8&#10;KLsxEhuEA7K9iqnFUYWClJKt2gqK0DBNA0OPRsWGEePGrVvs2r2DbbPTdDs93jv5Hqc+OsPtuUXC&#10;UGH+zjrPPf8Ut+6eYvv0QWJWHMdr4Xod8tkRPLeH77gMl8ewjDh9xyNuJUnEhlCFQbXSQFEU1tbn&#10;+dQXj7HVXEUOOonxmEU5P4rj+dQrPT4+fYV6tc3RY4dZW9vkl37pC2QLCTQjssMAqLSXqNQ36IaS&#10;V7//Ml/5hc8S6l2aThfhxrl48gz7jj3E0tYq+XSJuK0zVBzm/ZMfUW9usH/PPlr9TU6euE6j2mHb&#10;jhmGCzOk4iX6bod+r8XQyBDpbIKNzU1Gh6eIJz0mRyepd2vUmhsUsmmWN+ZIp+Jk7HF6fQdd13ji&#10;sWeJx+Nk0mXiZoGVjWv0/RaFzCiTQ7s5ceIEzzz77Cc3XDG4Of1khWFAPl9k96697N+/n2PHjvHs&#10;s8/x3LPP8cILL/DCCy/w9FNPc+TII+zevZtCoQBSsrS0yPnzF3Ach+eee+6nqimvXbvGn3//26xX&#10;5gkJ6Dt1Flav0e6uY8dsYlYGVYk8w9577z2+8IUvUCwWmZycZs+efRw79ihPPf0U169d55/98/8b&#10;TzzzGE8+/SwHHz7C9p27SeYKdLyA9ZbDRsthreGwXOvw5skzrFZapGyTZ598BD9wCNFQdYsQH7fX&#10;xjbj9DDQVUm33SJr69TWl0npkrC6ytraGpYIuXd3jrytMZSNs29mggN7d7Jzaoq46pOOWYzHwXQa&#10;LM3d4sq5j7hx/hwvvfkWL/7Ji7zy2uu8/dbbSCm5u3iXnbt3sbqwweSBI7Q6fRK2ycryMl964jCK&#10;onDl8mV27diFakiSZo6trQalcgHH6yDDAF/2CaVPs1tDNyLaxkZlHttKY2pJFhaWUDWV0bFxXnnz&#10;bYo79lGtbnJgahhT/1Ew9F8GMH+zunLtCnv37OHW3A1SyQSloSxCKCwtr1IsFIjF4wRBb0CWj17j&#10;hy6mHgMRDMxTf8Q5DcNoTZXSH/CwNCAKUw/lwJZncCb3er3IhBd+4mgG/omD817+WPZj9PfkAHj9&#10;LH4D//vXTwVffx3wYgDQTMP4CzyEn9f6gz/4A/bv20e2lGBpbYHR8iSaqjM5M0Zlo4nruTz26CFO&#10;nPiY0dIUO2YeZr7lUiwOoYQB6dCh1lpg59gImtJmYniCRnuDRruNpQ6TS5Q4f/YsE9u3ofk+C6sb&#10;bJ+aRnp9NjbXEIpGs95DCDj1xvvseXCWN195n8OHjjE+NcFEcZhsIsm99TkyqTjJuMKDs0e4cPMy&#10;SINyfoT5uXmyqTTpfJKlpRWqlRYxI8n1G7f4zPMvYNg+3/3eD3j0+FEsW2Wjssz61i3OX7xAzNY4&#10;sO8wm5vr1Ct9SsNFnF4D128jpEIinsE0DYZLZXbveIAfvvoOhw8eQVPjbFaWCGRkapowigg0/NCn&#10;0VonFR9BFSoSHyeooyn2oONkY+gWPbeHrmhoqkHf72GoJraWJ8Sh59SjsGoh0FSTntfE1jOYhoWp&#10;p1Bk5NgOIhrlabFISQP0vU7kQSUj3lQoAxyvTyAjcCYHPtqhDAhFxEO4X12nQbffIGam6PvNaMQZ&#10;dCMHZ0UllD0W1q6wtH6PTKKEQHL5+nW+94Pv0ag3+MIXv4im6MiQQWcvUhVGHbn75PookkigoWsm&#10;nW4DXbPZ3Kjw//rn/28WFxe4fPkKP3jpZV577U1OvPM+Fy5cZseOPVw4f4nF5WV8z0cIFUM38XyH&#10;TKJAiE8Q+ihCG+RZDrImhR4JGURk7CpUWFm7h6ZqxKx0RNAf8CsiDpqHEDoSiWnYZNIFTDOKgVJU&#10;wa0bc5FSN2iRy+axbEmpnOSZ459hz84dfPPF74DV5caNORrNDp4XZcQpmo+mm4TSY2trnYnRHaiq&#10;RaVaZbQ0i2XGePets3zjD7+NoncpDiUQpoNhaJRzo/h+H9vUKeenUUKb9948jeeG/MJXf5EdO8ap&#10;NjfRiBOPxSjmhjC1DJX6+mBU6rJVc2k1mgR9l/xwlvnVReJqiUIqy7mPzzE8OkohmyWTFCTjaay4&#10;YKuywLvvfMzzzz3Nm2+cYNvUfoTSZe/ufUyPPUCr3WR+aY4rt86zsHoNTfe4eWWV4088yeWr1xge&#10;LeJ7DuDi+D2SsQxzt1ZoNVwePLSTaqXHrp176PaqmGoSy0hw+95lDF1lcmgfCIO33nyT5557LvI/&#10;+vd0PBRFQVWjzu9fVYqiYBgGiURiAI4m2bt3L0eOHOHRRx/9qcCLQRTbUHkERVos3t3i2uV73Lyy&#10;zLULy5w5dYU33zjByQ8/5PRHH1EsFnn44Yc/ee399xOGAa+99joPHdnDxuYSlhmj5/RIpuL03HUm&#10;piY4ePAIjz/+BM8+9xyHDx/md3/3dzn+5FM8+uTTSCVyyZciCqhXVQvD0PCDNjKMuGV9r4eGT0+a&#10;5EsFuq0atqHzW3/8XSZLGa7cmmN8aIjy6BBKr0O9skJtaxNbC8kNlJ3NjRVmt+9i+659GDjkiyM8&#10;8OBB7FiM6dlZMtkU0uhw5cJdhncfYqNWxzQtRrMJHto5gxCCc+fPsXvPjgiIBB5Ly+sMD+WYX75K&#10;JlVEAKpqEDNSJGJZBILV9QVGSzOoisnFC5eYGJ8gnkzw/vsnyY/PcmiqRCmd+gvnwF/9Sf+Hl5SS&#10;K1eusGfvXk68/Q5Hjx5FUaNoq/nFBfK5XGQASxRfpioGmqoMOlz3M3O1KGJXibi6ofBQhI4XtpEI&#10;lAF9AqINZlTRufYj4MVfOqLwxyKH/vL48S8CtZ+3+qng6z+knH6fer3OyMjITz71c1X37t1jZXWZ&#10;/Qd3sbQ+Ty5Z5vLt8wPCoMtjRx9nY7VGq+2yd+823nn7NL/8xV9gbnkRQ7co2ZDLQqV5j07Pp5gp&#10;0nOr3Fy4zErV495mD98PWVlcZPv0Nvq6STZfwuu1KFgxGu0md+bvMZkf4f3X3qZYyDF3a55du/dR&#10;HBvh6P5Dka0BPkvrS9Qbyxh6ikqtC1Jlo9VADQPu3LjN5laFf/pP/q/cu7eI5/S4cvk6rV6H448/&#10;gmXGuHHjNtPbhug4azQ7a6hC4803TrFr7zjdrsfO6SN8/Y//lCNHD6KpPhubG8xM7mNjs0YQNqlU&#10;ahhGjLt3lzjwwN7I/iDsIiXoioGmmviBj67poPq0u5VopxOCqkX+LUEgEQOvLN/zB6asKYQqsbQk&#10;mmoRBC5IFVNLoCo6oZRYegJNi9rPmqZHox4p0TSDMAhBgKKC47cg0DD1+CdZY27YIaYn8cIo8gLp&#10;R/EYUsPte6iaICQgDD3qjQq2kcUwzEH+mM7K+l001cLQTa7cPEupMEopN4yhx3jjjRMsLizya//g&#10;17hw/gJPPP44PaeNH0YmtPcFAj2nGy0XSrRzlDIyTRWIqDsjBf/z/+df8M/+2T/j+eefY/8De3jh&#10;hed4/NEn2KxsIZB0em1KhTI3b9zg3/zOv+SjM+/xymt/zp+++AOefOppOu0O//J//desrm3hOB66&#10;bmAY1sCCAvpOH03VkD6RR5jOQDABru8MRgJRx0uGEjfoIQe5a0jYqi3juj1Of/wRjxw+huf6/OEf&#10;fp25uUV6HYnjOrzyxvfYvmMHLzz/FA/s3Y/rbbC10ePK5RtsLLe4u7SCEIJSvkwynsdx29SqDb73&#10;7bf4nX/775icHONrv/Rl7IQglxohFtNYWltGN01Gh8bQ1QT1LYfvffeHfPpTn2P7rgm6XQdFUZkY&#10;3sn46Divv/Ea2ZLFtdsXSCWKxBNZzl29SS5b5KO3TvLVr3yNRtun6ypkE2luXb+FBzz1xKN4foNy&#10;rsBQYQLP6SKkRS5Z5uzZa2hCY6u2ybOfOsbs+EF0zWJl8waBK/iDf/dNHjl8iGK5yIk3PuDAke1c&#10;vzrHY0eeoNXeotNrkksWOfPBHbbN7OXY0YcIXJXAVdk2s4PVzTmGCttBqPT7DndX5xjKz3Di0nXe&#10;f+8k3XSZwHUYymeQSPquF3VQfH/gOv6ftjRNY2Jigj179nD06DGeefpZPv2pz/DZz36Oz372c3zq&#10;Uy/wyJFH2LdvH0ePHv2JG2pUiqLw2muv8d67H3H+7DVOffgx16/dZHFhhYXFeTr9KrphsllZJhFL&#10;U6nU+PrXv84D2/7/7P1nlGT5ed4J/q6/N7zJiIxI721Vlq+uqq72Br5hSYAgNZI4e2ZH2pnRHu23&#10;3XP205ydc3Y5oiRqqJEGHBKEbQAkGqYb7dHV1eVtls3KzErvI8P7a/dDZBuApEQRkIbYs8/pbJMR&#10;nZUVdTPu83/fx/QRbU8Tk8o0chkk1UDGxXJsREUDdBTboV6rIfuCCKpBqVwlHglQb1gEk0lmF7b4&#10;7LOPE/LJqCJEg2GsSo4qOrWmSbqzH1E32Mzn0RSFSCxO0/PIZzbx+3zogQAzs/MYgQCO5OALaMw/&#10;WGfkyCPYjovjgWpWOTQ2Au8b0ib20bALeJ7F/MM1RkdG8PtD+PQIgiiRya2h6Sq6EkIQPLZ3H9Le&#10;1ocsGty6dYvx8XGCgQA/e+tdxg4/wlhnEp/y69c0ua7Lvfv32Tc5yc3pm0xNTeLRitlZXlki0ZbE&#10;MFrmqPen5B4Ojmu1nNgICKLI7OwslmMSCPgRBRUBD0GQsZ36nv611arx/tSqtTrkI0TqrxIoUfiw&#10;f7KFX37OX////Sbg70y+ZFlmdm6WocGhX37oNwrf/e53eeHzn2Rla67Vt1XP09/dTyLejud6yKqH&#10;IFtYTYFzVy4xNjzIjVu3+dwzzzCYbmNp4waK4qCpEoVikcH+UTZ3VihW8qhSjIgWRYuEUSMxXv7x&#10;jxgaHUO1a1RreTL5XXRNp7MtxaWLZ/E8KFYrxCIxTj/1JKquYNs2hVqZuys3KJd3CAUSdCeH2a5k&#10;aI+kUP0C5fwON67cYWJiHBSPZ554govXrmCoKvOzizz3sWfY3t6hlDcZHetiJ79IsZTnwcwK3d0d&#10;OIJNR7KfZlXkpy+/wWNPjbGytkAk0objWMRjMVRNwPD70LQgkuMj0ZYiEAji08KYToVqvYBPj4Ln&#10;4WKiyWE0RcP1JHQtgOC1JmIt96KI69gokoEsS2hyCABRaCXAS4JEwypjqCEQhVaJtai3JkdiK5sK&#10;BKQ9TZOH3aoxEgQs08KnhXFdF8erYdkuyl5shSobyKLWSnj3quSqqwSMMHgK5eo26l4EQivLqtUT&#10;2bBKCJJA0BclX8gSi7ThNwJUyg2++a1vc/jgIZ5+6mkkSeT6jRuMjY9iGArVZhZNNdjc2CYUDLX0&#10;XpLSSnH2XBzb2+s389gtLYMn8957F/jMC5/eE7vrXL5ymas3rvL8x5/gyPF9xFM6nR3dVOs11rZX&#10;+OQLJ5g6NMqBQ4OcufAWkWCa06dO4DMCPHw4y5mzZ/jRyz9BEKG/d4A//Jf/kgvnL3H3/l1KxSKm&#10;aaIqOj7Dj+faewnW7J0wPZpWtWUe8FrGCEEETfNx6840nZ2dXLp6jmeffo7Tpx4nFPJx/94Mb7z+&#10;JrF4nDv37jA7t0g2l2d0+AB9Q0k+9sxniQUMXnn9Z2yvN5ifn2NifJJz595rtUsc6WdyfJJscRk8&#10;UAyRB/O3qNVMJsemMG2H1dUNzp69xqmnnqC/u5dyY5dypcJOYQ1FcWg2Pc5ePMfgYJJIMAGSwlpm&#10;h3Aoip0zsUSLuVwJT1LIZbPkbXhw6w59nV3Mz84yPz/P1lqWe3dmWVnO4Jgeqc4Un/nMJzl+9ASX&#10;L1+jt6cPAQm/P0jQH6c90cnrr73N6Wem6O+a5OzZi7R3tlOv2gwM9bC9u861SzNUSzKf/+wX8ZQC&#10;llejXG4yP7uMLCuYlsXszBIvv/IK756/ws07K5y9eoeFhw9ZnrmDaNWZGhviey9+j4vTd1nayZBO&#10;JWlYJn7dQBAEyuUymqb92lZRrXV8azph2/be9fpRfHjTFEUJXdcJBoN/hXjt7u7i87VI/nPPPcdz&#10;zz3HM888y+nTjzIyPILP0BDRWF3a4fKFG1y+dIuzZ8/x6qs/Y2tri5H+Abrb48T9CjurC7T7PMxG&#10;rZUjZjVxnQaeouLKrdfBRkT2bAQ8CoUykWCI2bUMvkQ75WqNuC4T8AfIlko4soomeUQTHVSqRXar&#10;Fv72LgI+lUxmlXJxk56+cXaqFktLS4iiSEdvnFg8wvzcNvGBCWRJptEwSQVVJgb6AJievsn4+Cil&#10;cg7X81hZ2WBgoAdN03CFlhTA8Zq4YhlNbnXdtsXTrQOlqHHhwkVOnDiB7br87OfvMTixn0RIJaip&#10;v/Da/jogiiIPHswwPjbOnTu3mdg/iuu09KmLK0uk2zsI+EMfXFWt9Z8IokOlVkRXgzQbJn/wB3/A&#10;M08/g8/w7ym6XARBaklLPA9R/LALsvV1WnVvHyVQH10zfogPr7Nf36L1/3j8nckXwOyDWUZHR3/5&#10;078xePDgAbIsEU+E2Mmu09HeiWk1eLg0i6b40DSP+/OX2chtcOzAI9hulatXbxKNqbxz4U0q5i6J&#10;dj+lYoVkrB3Dr7C4tkCzYdLf3Y+uQSrajepC0fGQJBGjXmW8b4idahXHcckWi9y9dJVSrYLp2jQq&#10;DY48eYJgVKdarbK6tUlHOkqtnqNSh4iWpFQvI8sCll2hpy3B3ekHbG5m+B/+6f/Au+++x4H9k+wb&#10;m+J73/8+1XKNqQOHWV5YJZctkKvucuvOXdaWCly7cgtZVVhb32B5ZZkrV26ws5rnwNEhUu3thAJR&#10;BnvGkQWBZqOMJ4gEjCgiGo1GHVUTCPgjSKhs7a5QruUAF0MLo8g6TbtOwywiCSqqbLRKqrFxvAbZ&#10;Qh3PkwkZETzPpWm3nH4t4buEJhutFRoSggi25SLJrVMWtJrs2QsUrdVbifEuLV3Uyz97jT/90z+l&#10;3rD56cuvsLKyRiQWJBxq1Qp5butNAc9lY2cNvxal1qgRMMLI8h7JE1q5ZI7tUqlW0BV/q7BaD/Ha&#10;629x6/Ydfvcrv0cqncSlpWkIhg3S6fQHKfKO4xAORffE8K2Vo+u2EpvNZvODiUWpWCDoj3H58iUe&#10;ffQU4DEzM8OVa1f45KcfRxQ9Hq5e5d7sFe4+uEomnyOfzfLkk0fxGW00rTLp9hg/+vFrtKc7OXzg&#10;IGPjQ4yPD/Hxjz1PX18Psqhy9MghRseHaItFyOV3mJtd5cHsfcYmBnnxxe/zZ3/2dc6efY+Lly/x&#10;8OEipXKdocGRPUE+qGrLpbm6ssH+ySnmFmYZ7B+kYeUJ+IK88ebb/D/+7/9PBgc7GR5NEQoLJGJJ&#10;lpbnmb4xy59949tMX3/Awuwaiw9XGRzuZHL0MKrPIhI36ExM0NHegeM10VSNWq3ARmaNwxOPY1ku&#10;iyszXDu/yOnHn0WVdNLJdhYXNrEclVgkxNLKPHfu38SvxDhy6FGqdpP5pQ2qtQr9XR38+z/5Ou0T&#10;+4lFYpRLJR5cu01zZ5fRvl4UVWBsbJSPP/Mcnf1RRsaHePzk0wyPDJJKx5FlkWqjyKMnTnP12lVu&#10;XL3P7OwCSytLuJ7Aw/lFnn36Y3iOyq3pGRLJFKoscu7cZTxX5JnHn+fIoePkSpsIgCG30Z6MUymZ&#10;fP3r32BlY5c7C4uYnsdO3USWFdKREHazgVmrE9J1VpeW6DvyCK4oE8HkwrlzyKJIb28P7BGkD/Pj&#10;fvUb1EdXkH+VeP3t8T7xeh+C0AoIVhQVXdfp6eljdHSMY8ce4cmnnuJjH3ue5557DkmSuH7tKqlk&#10;Gx3pBKmQSmZjmbZ4gHypjh40sB0TnBo0LRDBFS0820QUFExZx5VkBKtCptjEbdQIiBZRn0Hdtsnl&#10;q/iFBrIeQJJlMqU6nqKRTsRwfHEy2xsInk2qbz8LaxtYlsWxx06hxFwkR2N9q8zYgcM0TRuzXuXR&#10;fSMkoi3Jzr379xgbHUdWYX1rkcJug77+bkRBRpZbk2Rd8+HZciuZ3W2Rk2KpSKNucv/+A44dO0at&#10;WuXdq9MMTOxjrD2C+mvudHwfd+7eZWJinBvT1xka6aRullEVmdXVdVLtHWiaiiCAaTWQRAHbMXGF&#10;BqIgUW9UyGxlqdbqnDjxyF4X7vtESUSSWpuKlrFK3uNPewQOPkKo3ndMvo/3/8Pbo3zvX9e/+rX9&#10;9wF/Z/IlCALT09Ps2/ebm/X10o9+xBe+8AVkWWZh7VaLLDRqFCrbNK0GlWqVxc17SIoMQhOkBvvG&#10;Jjn/3i1++3O/w80710mkQoRDAYL+BAFfgN3MLqoqo+gB+trHkASVpu1RLOySTrQxe2+Gjs5OdipV&#10;BmIJHk7f4eOf+hRzDxfo6ujk2KMn6E51kSnukvC3MdDTwdzmDHXHI6ok2M1mydbz2G6Nwc5etvLb&#10;3J9ewnMdjh6bYjO7Qr1uUqhuI3o6pUaNRFsbd+7e4+DBCfxRk3Q6xuLCFs88P0VfbzuoIvFoiKmp&#10;fja3snR1dRGO6hi6Sm/HIfLlHMXqLqFAiHg0hd2UkSSFrp4EICFKAqqiYdo1TLuOIoo03DKe56Aq&#10;OqbdoGmaWHarAHt5e4XXr89x9u5tetvi6IZMvVHEUIOteAS31dHIXryEsHeOksSWQF4UpZaAXGyN&#10;pGVZwXEsFMlHuZHFMl3CoQjRaBRFlgkGApRKVYqlMoIncO3qDbK7Re5Mz1EqVrg/ew9Z0uhMdbdO&#10;8YLUEowiYTlNHLFJ0IiztZnjxe+9yLGjB3nmqY+hqK1ARDwRQRAJhcOoSqt3UhQUGs0Srue11rBC&#10;q56oVTreKs+1vQaiCIFAFDyBc+fP88ip/bzy6itcu3qN+eUFanYGTypSb9QIBWJoqozfr4ArMTA0&#10;gOc06emc4K233qNYzWI3Te7NPOTAvn34jAiiLKNIeiuXSXBRFJlUqpPRkX3s2z9BZ28MPIXjRx/h&#10;mWee5YnHH+fA1AihcJhSocTAwAC3b9/iD//wX/HWW2/xzjvvcuvWLTK7We7dvo/nCSiKwZXLN8jn&#10;8iwtLTB98x5vnXmLy+fuUiqbHDzeTWZ7l6dOfZxPvfAkn//ip3jssZOkusIEfBESiQ50LcTKxiKa&#10;7me3tEIi1sPqzkNCRoJiqUqtmWP1YY7cTo1woo19w0PcfjhNpVFENwyCfh/hUABdNbAsh1A4QSZb&#10;oTPZwUBnN2feeY/xiX14uoiESKo9zdH9++nuT3Hl+g0OHz9BT0cnucoO69ldVh5ugitQrVbY3NgF&#10;ySVfXsLvCxOJavQP9DE2PkhfTxdnzvyczfUdqtUat+/ewmw2mJwaYv/+/Tz31CeZmjiO4TMQZQnX&#10;a2DofiKBLr71ze+j+0P0HT2IL9VOrLsLRxIZGO5hbLiDnt4ofQMDPHP6Me49vEupUqG3swO7UmQ9&#10;s40ArK2scuHCec6dO8fy2jIzMzMsLy2Ty+WwHbulldkjO9C6b/1diZnrfqi/+XVBlv+qRq1er/PH&#10;f/zHnD17lnq2jGc6HD44iqSplPMloukB6g2TgKaSr7r4A1Ecy8ULRJAcCfRQq4JI9ePYkKvWKWV2&#10;8TULBA2NYECnsLNDKZchnUgSiEYoZXbY3t2mLd1DUHUp5nfJ1RxS8RCiZHBvfhFBEOgZGyESNNhY&#10;28JyfGRtAdN2qVRLfObkYQRJRATu3L1Ne0cURVHQDImtzSKReKuAvdFsUDeLNKw6sWAHAtDwSgiu&#10;RrXUxB8Ic/fOXY4ePcru7i7X55YYnxynM+RHkVsSgl83Hjx4QE9PLyvLK4yODoLoUG9U2dzMk2pP&#10;4/P5PuyPxUQUW5KKZrOJzwjwrW9+l6GhIYaGhlo6V8Q9TVdLKgJCqxnDc3C8ZkuH+sFj74et8hEi&#10;9tEJ1x7h8lokrLX6/M3H35l8iaLInbste+pvIvL5PFtbm0xOTIInsJ1fo1bPUypXyBd3qNaL9KT7&#10;sZ0m5VqWUilHwO8jGe/g4cIS2WyWg/uPUqmU6OrqQhZ06naVVKKH9kgvbcEEgqdRb9gsba5RaJpo&#10;QYPj+w/y45/8mMNjE9y4dJlDp0/zYO4hVU/gxMlH2CnkUBBpWE0E1SXsC2A1Bd67NsOdy9dwZZuO&#10;VIzRgV4U0aPaqHHlvet0d3YzdWiEod5hLl+8waMnjnHn1gyb65v87u/8LkuLS0wdHEfW67zz7hU+&#10;+fwnyZfXiIU7adTqpBP9IAgohkdvT4SHy4t4nkIomGQns0y5liHZNkB3+yhLCxt0dXUSC7eB4KEp&#10;QTTVj+dZGGoQRfNhWw5+PYyA0OomREKRdEDh/L1FZtey9MfC9CYSeK5AqWLj98nYXp1qo4gstVKc&#10;Xc/Bcmt4XiuewfVarjzXdXGc5gfizdYkDEQkrl65sdedCKqiMjg4RC6Xw/M8An4/5UoF27IJBkN4&#10;nkQqkUIUBdKpLmqNMrLc0pm9n1bvOSJ/8RcvUSoX+K3f+iLBsIZl260TnSjv/VoC/+Jf/CGpVIpL&#10;V68w93AeEYV4PIbj1RFRW4JVUUKgNf4SReWDnDLTtLhw/jz9/f3Mzt7jsaeP0WxkeePVi3R3j2Db&#10;dTxRAEFGVEx6e9vRhDiJth4ezmxw/vwVpvYNMTiRQpcDFItNYvEoiiQjCiKWY+K5HqqsU2vW0HUD&#10;WVLRNR+ibGPv2cU9wcIwgiSTaYaHRkDwiMbCPPPM0zz37HMcPDiBJEscO3qYfDFHICyysrqG3+dn&#10;eKQXXxiSqTCDw+08/cwJTp8+TaGUI5YMcPDAYUTZYiOzjChIOJZNvrRFpV5ARKBY2WR7d5FatYyq&#10;BamUc/R29dDXsR9VDvCv/+WfcPTIcToSSf7kW1/n9MnT6IZBpZijYWbwXIGB7v3UKg5rGxuEwgEq&#10;zTzLa8s8uLPAxz72PI16HUWTafcFeOfN1znzxhmqpSo4DhsbG5y7dpEb1+4y0TeK5zrcvXcDy6tw&#10;/cY99k/uJ+yPU601UFWBcDSKIhtcujjNP/79f8S+AwN0dAXpHgpRN6u4lkJH+yC1eplsYQVdM3Bo&#10;cv3CAsur61y4fIXxo4e58eAuzXKZsM8lEasguCXKZZNw1IeueKD4aEt1kuyKofoUpib30Tc0wsBg&#10;N88++QyDExPIokilUuHjz3+cVKqd6zdu8Mbrb7C0tMTS0gI3b05z+85tbt64wc3pm9y7d4+ZmRmW&#10;lpfI5/NYpoVt2xSLRQKBD7sDPc/74D3zoyTplwnTrxOyLDM2Nsby8jJr62sEIz4mh/tw6jXsehUp&#10;0o4oSKiii4OCLxylXM6iShIWJp5n45XLuM0aSrPGxuYWuKAqEql4GE+LsLuxjC8UJtmZBk9mY/kh&#10;rqySaE8BsLVbQJVEYm1hysUqcysbxNraSI8OU2tm2d0sEAgnSfYMsrW9ja5InJ4cQpYlRODK9asM&#10;DKfRVAPHbrK4vEFXRxLP9Qj6Y+QKu+i6iiLvBRpj8d6ZS7z5xpvcm3nA6uoqzzz9DIuLi6yUGqQ6&#10;uogYCkH91792BHgw+4BkIsFOZpvevm6aVhGz6ZDLVUklO/D7WqkGLTLfEs7X6lX8eoh8vszWdoYX&#10;PvPpD4hR6+p4f8XYmoC5rosgSphWZU8/9qH5qXUgaLnlf/Hjo2itJBuND7cGvy789evO/7z4O5Mv&#10;gDv3fnNT7t9++20effRRdF2nUMxiOgVcz8O0ygwOjBENxelMjNDRNtg6QXouQX8CVTXYXNvik595&#10;AstuMjTYg4BIrZYnV8ixvL5Cb2oISZFxPBscB0/wWMrkSUba8CyT0YEhLp19j/0HD6KqGrdmZ9l3&#10;/BTrxV0MUWBf/yClRpVGs8rCyjquo9DV3o1TqWBbdab2H6Aj2sFWdptyxeT+rRmmJg8wPDJMOtnD&#10;6uo6k+P7uHDxMoPDg6yurRIOhfjLn73E9M1rBKMaoTAIok2jIeI4Fj4jRCyUZn7uAa7QJBAMc+H8&#10;LRKJMLu5VWRJwjIFkm19zNxbYGR4iHy5uJeVJeDhoCoGoiBQquYwTZNYKL0XM+GwuLjM17/1Ij+7&#10;coNXf/RTgrJNUlN5OP+Q7736OmfOXWR9eZlYLIjul9Fkg2qtiqwoKKKxJ+xsCfs9bLw9pyKe2IpJ&#10;QEEQWvU+7549gyC18om2tjb50Y9+xNDIMAODQziuw77xffT399LT000yFaOzoxPNp2DorZOl67Sy&#10;txRZ486du7z++pu88NlPMj4x/sGbhiKpOG4dSVSYfTDHD3/4Q+bn57h58waHDh5i38Qka+trvPH6&#10;m2R28wwPDqEoaksHQWtShiDi2A6m2SCXz7O6ssrDhXkOnexlO7dCV2cany/Mm6+fIxrXuT29xNtv&#10;vovl1rl08TbLK1t0ptP8z3/4b3jymQMcOHgATZVIdUZ4990bDA32Y/hUsvkddMVPNp8h4Auha61k&#10;e0EQkCQVPBCEluvUsq1Wwr2kMP/wIQF/qz4pV1qnadaQJZ31jQ0OHjzMzk6O4aFRtjd3efzpQwTD&#10;PkwhiyOadKX7URWNcqmBLAlU6jlCYT/NZgPbtWk2YX51GlmWUGUFG4doKIVP02nsxb0Egjp+XxxR&#10;0rh26R4Hjj6C3aiztr3I8eOH0dUw1UqV4YFusvldfEaU5fVtRE/ANC26OjvIlMq8+/oZnv3Ec2xW&#10;stQbVSyhRqnaINXeSb1Y5jNf+gLx7hSrlQyTY8Mc23eUwYF++obamRgfJZ1uZ20lw/Ejp1Flg1J9&#10;B1U10FU/quzD7/PT199LtVZEVkEQQRK0li5SD1GtlqnXbSy3yk9/9HPGx6d4672zjPQP4FcUfCEP&#10;v68G1EGQqVkOTatM2B+kUjVZWFsjFNZBdzEMDzyHoGqwnLtHs+5QKpRJdybZPznJN771Z/R097Lw&#10;8CF9/f2M7xvl9OlTHD50hH37J5mammLfvglGxoYYHBimrS2ObVksryywtLDE3fv3uHr1CleuXOXu&#10;vdtcv3mDGzevc//efdbXN1pEzTJRFOWDaZppmkjSXp/oHln75ZvZ+593Xec/Or0QBAFd13n11Vex&#10;rCYB1aO3qwPTKqMoPmqmTbAtAVYNHAvBF0LMbiIoEoJlI1o2XrOK7LRWjXNrmyieQzoZxR+Iki/k&#10;KDRsIrEYgVg7pcwWO4Ui0e4hDEWmVK1Ryu4STyQJqDLFYpGl7QJtbXGi3SnqzRzbCzvEekYQjACu&#10;69LV3s6B/g5kWaZYKJAvZOnsjrYMBJlt8oUG+ycOoCmtCrVgIICitqY7tmciixqLi6usrm4QS6Xx&#10;KSrHjx9n+tYtSp5Kf18PbSEDn/K+9OI/jP9UZdT9mfs06036+/uRdQ9NiuA3wswvzNOV7sbn8+39&#10;Gba2Da7roKkaguDxystv0Gw22Dc13pqyCvw1JKr15y8ILcekgLAXNyHtTbQ+unJ8n7T9IlrXk4As&#10;i3sF2h888otP/DvgvzTx4lcmX7dvs+9vmXL//g/o3wVNs/nBJOPXhUtXLnHyxEkKxVagbN0qUTcL&#10;qHqQ5fVl4pEU9XqTa/cu0N89RMiXQhIUEqE0S8sbnDpxEg8TQ42znd/Ab4TxGX4GUmO0t3Vxe/Yy&#10;+WoWUZRZ2LrFvt4h9vcMkS0UyJd3ae9sw5IMfvCXP6RtdIRUKknEMBhs76BYylOslxlODFJ3BGxJ&#10;pJnNMtg3QDVfJZlMsVXKIWs+SjtVlhZXOHzoMG2xJAF/gHg0ztLSCqvLq6iqyj/+r/4xf/K1r7F/&#10;aozegRDxNj/rmxv4NJHZhTlcR8BxW3U92VyJkeEhXM9FFcLki+tEoiH6u8ZQFQWfFuHB/QVOn3qC&#10;gD+I4zZwXW9PPN86ydUbZRpOkYAeY3Vlk29/5/vcWFxn3fbYWlsiGgry9LPPcOjQUbxQiKIiceT4&#10;aU5OjHD/7hxvvHWWtliSrnQ3ngu2Y9O0mvj0EKZdx/UAWlbnlhLARhQ0GvVWl9wjx48zPj7MwGAP&#10;Rw4f5+TJk1y4eIl3zr/Hz9+7yCuvvsyFy+e5Pn2ZrZ1tBvuH8Buh1u8FD0XSyOWz/OAHf4mh63z2&#10;c59GVCyq1RI+PYYiabg41Osm3/rWd0gmkjz//POUy2WWVpbp6Oigs7uLeDyGbuisrazxze9/m+HB&#10;YaKR+N6Np6VfaJoNas08pmnxzs/PIhug+ltBhNVaEV9AJuT3tdyiQE9vJ4roI5nowrFNNnbWGeqe&#10;4NnnTrOde4htiZgN6OxIs7a2TSqVJOiLkCttYugaAV8EhFY9h+O0glwlScUVTDzPpVIrUijl8fuC&#10;BIM+EF1Mu47jtgwQkqBTqVRBEFheXmbuwUN+//d/H1lWKVUz3Lj1Hrqu4TP8FMtZAgGNhlNGlkSq&#10;9TphfxuG7kdXDOoNk6H+YfKlLVLJFKvb87TFukAU6E4PEgmG2cpm2C7XufjOJRRdYXt9jcHBAW7d&#10;nieUTBAOKQR9PkzLxbZFbEfAtRwq1SqeIrI4M8fhAweoqRU8S0QQLRqmgO0q9Hf38O7Pz3D81ClK&#10;xRyxgE463MFgdx+RaBBFglq9Tlukm+WVdSbHJzDtGpIk4XhNAkYUx7WIRJI07QIb2yvouo4sG/h8&#10;Ovl8hlAgieNaiKLMd7/1Er/9xa/Q29OHJHq8d/4d6nadQKiG3++SDPdiWTay4qEqEVQhhoMIah1Z&#10;FZAll0qtTG/HAEHDx0ZmnZAvSs2pkI50sLa7xr79Q1y6eJmDB49w6tRxFFVC1zUaVpGGWaZhNZBE&#10;CcupIisShqFhBDTCCZF9+6YYGR5g4eEi75w5wz//v/13TE6O0dmdBMlEUQUKpRybmxtcuXqRy1cu&#10;cvnyOa5dv8zFKxe4efsWM/dmmF+Y5+HCQ7LZLKZt0WjUMXQD8LAdG7zWweg/hh/84Ac0G00SQYP+&#10;VByzWkbQDRynioSG1SijWDUEu0azWsOM9RIKBWnWiwiKDKaDqOrcnF1koKedgKxgN6tkK3VUf4iQ&#10;JoHrkimUQZRoS7QmU5Wmh1Or0B3TcJtlVrMlak0XIxji6NEjKJ7NxsI2veNTbBfqZLK7gMeTBycQ&#10;EFhfW8N2bFLpNJZlg2NQqlRpSxiYpo2mGTQaFSzbRBZVJEnHdhoMDg5y8sQputrbmZuf5+jRo1y+&#10;dBmtrQsTGErH0SXhb0W+/uPP+EXMz8+zsrrCydPHQHBRZBVV9rG2sUG6vQPDaBmaEOwPyHMrokeg&#10;3mjw5JNPoqryXp7X++RJ2CNJewRMaNWvyZK89/nWNSAItHp8EYCPXhfvT8J+Ga3P/SJf+uue9/cb&#10;f/Px42+D/8Dp5ZfREoL+3aCpv94EW9Oy8OktEWgkEsbv9xP0JRAQKZd32VhbRgLmlq5TreWoNxqI&#10;ooCDiS00KdQz7GS3kWQZIyjTFmnDExx8ehBF9zO7dJdgIEjYF6Vaq7GzvclueYlyYxtDryBrDY4e&#10;mGKyq5OAJiLYDivLC2iuzfdfeQlVVtH9bdzf3mLH8pD1EJlMBi0WQ5BVmq5EOtRBV7gHyRKp1Zu0&#10;J9tIxOOEg2GGBofYzWSoVCoEA0EAfH4fKxtLDI0MEQ5H8ekqu8USfr+OYugt919um46OBA2rgiRr&#10;DA0OUazmWgF7WEQiMW7fvUl7RxLLrSNLMroWoFjO07BLOK6F6zlEI+04FnztG1/jvZtX0EbGyCh+&#10;6p5C0AgQCwa4sbzJ23dnuDK3iE8VsJtVrt+8SS6X58tf/C12dnf4wUt/0SKBqo7fCNFo1AGRRrNE&#10;wyzhenZrHem4iKKAz+eHvaqe1olK5ocvvcQ7Z87QM9zH5z7/KQIBg6GRYU4//RhHHp1A1Gv8r3/+&#10;x5y/cBFBUHEsjxe/9yLvnjnPF7/4RR599CSmVQNkQoEkttukbpUoFor8m3/zxzz97JO0pRK8dvYt&#10;Hq4us1ss8/OLF3n18hkuz93ipZd/xNLaPF/5B5/glbd+wIUr5/H2zqWeB5ncOrKiIiBSKObJ7xY5&#10;/95t7s8s0x4bQpEMPvaJZxno70SWmtTrO2R2dtndWaOjvZuuZA+dPW0I6FQqdSpWiXI9Q09fks3t&#10;HXQ1gO1axCNpgoE2PBw8r5W8/37yvyAICG7LiaSqEm2xJMVyFlmWMe0SxWIOn5pkczuD4fMzNjrO&#10;W++8zTvvvMPv/t5XsR0TjyZ1M8/AwBCmbdMW6yIcidNsujRqNh3tg/i1CLZrspvfplDbIhBU0LUI&#10;kuzDryfRdT+7+XWq1QzLa4uYrohf62Z7uUjQ70cRLP75P/9nNPU6jzz2CI1mmSZFHq7dp1ppcH/x&#10;DulEnM3tZUqVMs1mjfW1ZYbHhghoHg2vylquDoKOLGss7WxhWhZtsRBd6QSW51AzazTsEoub8+zm&#10;C+RKVWy7pX/ZKSxTrmdQFJGIv1UlNXNvkR/8xXfYzi20pra6D8upYdtNQhE/xeoG2eIy3/jzb/B7&#10;//DLhKMBRNEl1e1n8kA3kuixtlCkacncnb9LqVBCpkm6LcBYdx+O5+BYEqKrYuh+elM9SNgs784T&#10;DKvsFBeRtFZpsSy4aKrOl7/0ZX7y0x+30sYlmaZZJlOcYyN3j5szP+fh2g0u332Vpe0bbBcWyJRm&#10;KJRXuXHvNe4tnmX/sT7+yT//IqZXI19bZac4Q6GxgiNV8NQiRx6Z4rlPPMrHP/0oT3/yIJ/87BMc&#10;Oz3Ab3/xc3zmM89z5OgEff1t6IbE9WtX+Maf/znf+96LfONb3+LP//wbfPPb3+RP/+xP+cY3voFt&#10;2x9oyT4Kz/PI5XKIjTKxZDt4FsgqiCqC5KdqNrGsJp4vSlMJIYdCoOhoqREsLU7QF8JRDTxZIF+u&#10;4EsOoPiC1FwZq1YnEA6j6wrVYoG6ZWFoEiFNxKxVye5u0ZFKIno2xWptz8UZotZssLC2wHY+x1Ym&#10;Q0M20HWNoZ5uOmIRFElEliQ2Nzfp7EwhiQoBI0qzaeHaDuWSSb3pIokyqhpAkQ1EqRV+7NIgm99G&#10;klsT8Xgsjud57ObzaMEQbdEI0gdZV79+CILYmoAjYLs1BMGj3qziOg6CKGBZtda0CgnPax0eXa9V&#10;H/fgwQyCYu6RqZYu6/1JF7R6QNmjR624IBdBBBfzI8/bI2i/gL+ZX7w/Oa01yq3B2W8gfqXJ1/z8&#10;fGtM+Wvev/7nxs7ODucuX2BpeQkQCAQCSIpMqVKko62fycHjxGPt1M0SoUCAtliKcqXAenYey66h&#10;ewnCET+buRlKlQKqbFCtNXEcl6g/SSQYIZNfpdmE/SNHUFSBoB4FySHki2AoPgK+MJZQ4/ETjzJ/&#10;9x75Yp6jE5OMdPeg6DpXZudZLZQJBIJEdZnFO3fYt38fDx4u8Pjjj5OKxrBcj7u3b7O6tMjv/M5v&#10;4w/48OkBRFFk5sED1jfW2draQpJk2uIxpg738M67Z/D5JWr1JolYB4l4kmq1TjCgUau4dHZ3kIim&#10;KJZKyLLF6uomw0ODhPxJ2sJdvPfeTR45OYGiyEiSRK1Rw7Rq+HQ/jtfE81yKhSIvfvdljjx6gtVS&#10;kYeZMvMP5giF2wgHNFbnZzn1xBPs7+tBd00ihs54Zwd3bk4jCALp7l5GR0YY7O/hz7/5LZJtSaLR&#10;KILoIkmtDC9Z0luBf4KMJIp4CLiOhSi1bM25fIF/++//HTPz8/QfHMMRazh2kZWFBTLZPCW1xPbO&#10;KuVihv6BLsYGDvHH//bfsbC4yBNPPcaJ46eQZAHLqWHaVXxq215mmYvnwr/6X/6Iet1E1nwEfQGy&#10;zQbrG1uszD5A8ctUhTqbm9vcvzrN4NFONvMbiBrcm55n//gUuqbhuhaq0qriqNQLrKwu09WZpFDY&#10;YGl+gzdeO8fsvVVMp05bUuXGrTtUqw3GhvdRyFe5dmmGw8cOMXlgkEggRbm2g2H4aDaa1KsSS/Nr&#10;HD1yGFEQcZxWPIfj2YjIrQyzPbGz57Ln2GyV57qetUfSPFRZQ1eDVOp5NNVP0B/lxvQVXn35DT7/&#10;+S/Q2dGB4fNj2k3yxSXy+SzdXf04FoR8bbxz9mUmRx7B0EOEQ20YWhhDMyhW8oiexp/+2XdoNk3W&#10;V7fY3a1QytjkS1WGB/qpFVsdmRtzy3zsE89y9PARvv/9v8AzPSq7RTZX1shs55m7v4Iruaiaw6F9&#10;R9hY30SLJLh+/hKf+PjHmF28heHT8HARvQDFTA5NcdhZWaSzM4YRCnBvdpH29gRt0SC6GODB0iKy&#10;GqRec7BNk9X1RRSjjiS7+IwAmhpCQObrX/86px6fRFQcLNeh3iiCJ9BoNgn6g0RDXXz/W6/w1d/9&#10;B2QKCwSMIMubd6nWsnR0JJldWCCfKxCJiRyaOEKxtEzAH2BtZZl9owfIl1YRRBFdU9A8F8sx2S6U&#10;SMfTFEo5gmE/hUIWV2yFVQquyk9eeoWPf+x51tfWCUUCqEoA13WQJQ3XsRBwkESJXDbLTm6VSrlJ&#10;tVEkFuqiXN0lGm6j2shRN/Ns7cxRN0uYZhXLqhFvi+Pi4Pe3qsN8WhRVCVKt10i19aDICqquIcky&#10;He3d3Ju5z+LiEv/sn/1fOTh1gH37xjh44CCHDh1mdXWVjs4O8DwURSGTyfDDH/6Qb37zm5w/f571&#10;lXW2tzOcOjaFggMeeJKMLesononrSTi2jWtWcQQNx/EIBAO42da0Pru1RSwS4c2L0xw9fhw8l2yp&#10;guXYdA2OInkuu4UihcwmA/0DyJ7I6s42gWCIoE+HWp6taiveZjtXZWN7m7pVIdmT5Oaluxx47DlE&#10;SUTz+TAEmwODvQDcun2L4eEBVFUlV9wms52jM91FOtlBo9ZE0lzqzTw+PQJ7hdRNtwSeiK4EWVhY&#10;wuf309PdzdnzF4j3DqILHhFDwb8XNfHLNOVXgWVZfOfb3+Yf/qN/SMAXoGrmqdWLxIJpHi4u0tXR&#10;ia4be1pbp0WKhFaX77vvnuPQoYOEw348z8PD2ZteCS1iJfDhyvEjBEtAwHaaIDiIgvpL5OujE6+W&#10;0/qvXwu2pmm1RhlV1v6G5/z9xa9EvmZnZ+npaWWX/CYhGAxy4tgj9Pf1s7O9zeWrlzl/6QKLi6vc&#10;vTuD67poPgfTLWBbGjMPr2HZdSRPItnWjq7GKJXyyLpNvVYGsVWJk4glKFfz5CqbiJ5MMt5JwAhh&#10;2U12d3NomoSq+iiVC9SaBfy6Rq6Uo7srRalW5a233qJUKjOzuoo/HCcejTGSSjDYnuTm9C16+geg&#10;Uad/eBTPtrBxmb93H13V+cynPosiqdi2zfz8PK+99ioz92fYt3+Cz3/208zOz3Lk8D7uzdyjWivh&#10;ugLVRoF8KU97e5xqpcry8g4njzxGtVbBNmWq9QyZ7V0GBscZ6jrMm6+f4+PPP08sHqBcKqFoArrm&#10;Q9Mkqo0iW5kVBNvH17/+XcYefZw7mwWuzzzEs6GroxPNUPFcm425B4TCCnW3jmA3aZo5nGaDM++c&#10;4eDRIyihCJ7j4jcMjh0+wk9+9jKGzyAei+J5HpLY0pa43vsjcAnLrrfqLFyBYqHEd777Il/84he5&#10;cvEia1sbJNIxPFnBawosrM/R3RPHtZoE/T5Wlrd542dnwXHRfT6efOIxao08ktQ6heqKH0lUcVwH&#10;PIE33nibJx97DE/TuHT5EvOLi1QqOXKZLQRBpGaViXUl8AV1gpEYlqixuVPCckXGhoe4cuEKhw8e&#10;xrQrIHhsZNa4evMcWxtZPvfFT2CE6jz//FN85lOfpnsgim2VaEvo7J+aYnJ8GE/QCIWj/F/+yT/F&#10;FbYx9CDVcoMLN9/k/Jmr/PQH7zF9fQbPFXju2ecQEFFkGds2QbD2bO3S3umx5YaTpVaAou3VsW2r&#10;dSMXRWwLHNck5E+gq37u32uVQff09DA+Pk6xXCIWC7G0fodydZtErJdgMIJPDyNJoOsa6WQPdbNG&#10;s2lSrxWZXbxBoZylPdrF4GAnVt2lr7+PRCLMUO9+luc36e+dZDdXJh6NM3PvHk8++QTb27vksnlw&#10;PXS/Tjwax8HEp/owqzXCwTjJZDvT0/fwSSrBgMG+8QkEySPgC1KuVwn4gjxz5BR9qSQD/Wl6OkbI&#10;FeuEQ2Ek0caxG3i2iN/vZydXpqstyubWEk27yOBgL8l4Jz41yW5+nZ3dFd55+yJf/vKXWd26j+s1&#10;cC2Zja1FkvF2XMHmwpm7HD5ymEQyTtOq0LQaLKzcRfep7Oa26e5OIgKhiIrZcEgm41hWjYA/SLG8&#10;i+NV8RsaDatCwxMxdD/RUAKraVGr1hE8mXgoTrlWIKQH+c63vstTTz/J7ek7eC5cuHiZqf0H0BQV&#10;WVBY316kLdqBoUXIFnZJt/dSLOZRFIl6vYo/YLCxtY0oiHiugK7pmGYVUWy5mW2rid8fJB5MgeSw&#10;sblMsbZKrrBDR2IQSfYolHeo1rJouh+TbR577AS64Wc7u4LllBFEF9uxuHv3PpMT43tRBBLqXmPK&#10;xMQEn/vc56hUKzzzyCSyJKCpMp5tI2g6guchuBZeaQO3kcFTDBr1Kj4FKG5iVnLoqkazbhGI+Hn9&#10;3A0eOzRBvVZiPVch0T2EX7QwmxU2NjZJhsIEw21kG00qpRI+Xcfn91OplimXK6STUUw5iB4KgufS&#10;2z/Myuwyjz//CXLFKrv5Avv7OuhPtcFeVc/gwCCi5BIKRLly9Tpjo2NYXg2fz0cmt0WpskswEEaX&#10;A3iewPrmMql4D4pkcPPmNAN9/USjUd49f5GK7Ke7I0V31I/2kX7PH/7kR9y5c4dqtYIsy/h8vr+R&#10;gHieR6lUYmV1lUtXrnDl2lWu37zBzZvTzNy/TzAY4Pjxo9hug7XNWRzbJRRMsrKyRmdHFz5D38vt&#10;kvf2fTZ4ImfPvsdTTz6NIAjUqg0su4HtNnBdC0lUEIVWrEaLZL7/vXktna7YyoNzvVbo9ke+270P&#10;Ye/X/Cgx+0VIooIqq2xtbxIMtPIif1PwK5GvrZ0tAv4AwWBrtfWbgld+9jJXrl0ls5shHI2wb2If&#10;Q0N9xBMhRgcnaDYcrl6Z5sadWTLbu1TrBXq7+gkHEggYhEMRbty+ysTEBLlcjs72PmrNKrLkQ5ZU&#10;6maFWg1G+vZTKueZX7rP0QMnCfh93Fu4RldnB8loD6FAhFqzxGZmmSMHRplfy+ALhFicn+fO9B0S&#10;kTipVIJSvcHc/CwHxico1BoE423okkihUOKt11+jXquzndnmW9/5Nn/+9a/TbJr87u99ldn5GUZH&#10;x4jFIliWhT+sMj4ywo2bdxkeOIqiOAT9rXLrSDjG9nYBR6ywvr1BIhkgGmxHkiNM7ZvgzTfP09fb&#10;SaTNh2ZoaLqGZTcIaEkEQcLx6qiKj8WFTe4uLpFXJK7dXqDR8NB1iWg0CFYeUXKprK8T8Gv4IwFQ&#10;mhTLm7z+1uuIEhw4PUmj2iSi+3EdF5/PYGRkkB//6KeMjY6ja9oHmgLHbWJRRKQVO6FIrd7Er//5&#10;1/n0C5/m5sxdegd6+ckPf0JODLBbayI2mmS2t5EDfjLLRVYWNknEOlnfXuLkI6d54vEnOH/pHN29&#10;cZp2nYWlRVJtXR9apEWJM++cJdGV5sHMDNVaCV1SQbIoN8poMZVDJyeplC3qjk2uWCSd7iEZieG6&#10;MvMPFils51p5XkKr/6zazGBWVG7duMdTTz3Ow6XbGP4QjXqVTHWdZHsc13OoNWr4fXGW5jb55HOf&#10;x7SKmHaVasXBFSo0rAqnTh7hMy+8wO98+XfI5HLs33dgrzS7NRFUZT+iKLfeGEWppf+ipQGz3Aq2&#10;Y6FIWis/rVHDNGuEg0kkUeP8+QvMz8/z+c+/gCgINE2Th0v3MWJNFpfuEwgEEJXWosF2G5QqWULB&#10;CLruYzuzhipp5MurBH1J6maFul2iJzVGKp0kX9+gp6sbTVPRozY+f2sFaTdsujp7MIUddMXHgwez&#10;uGoeyZMpV0tYdYuu3nZwZXQlhCXA3L1ZVpdXeO4TT+OpIp6nYHsCqiaSjBvU6iU01eC1n54hmkoj&#10;SAJd8XZypSpN2yEYDLJdqFOtbBHUFXYy20xOTtBwC0iSym52lUqlgGnB8uIqj5w4TLGaQ1VVUol+&#10;Ar4Aht+P0/Bzc/omnX1hytU8heoGS5vTKKpM06qiKVEy2XUkveXCfTC3QL3ZQNpb/5quiSwLhAJt&#10;2Cgsr22QTiQol8sk21LU6k2S8XZqjSoxo52X/vIVnnnuFK+88ionTz/C0UNHKRaLuK5HIBAik8tR&#10;rZVoNm0KpSLdyUEMzUAQ6iRivTTdMoIgoMgqxfIOouRRKucxfCGCRgRd1Wg0LXy6wU5uh7pZZm1r&#10;nkgkRMCfIBHroFTbxnEgFIyTry5jmhaa6iPoi1CubZIvlAkFwjTrLndu32NgqJ+AP4ggtLLEotEo&#10;yWQSSZL44Q9/yLH9w1QKeXQzhynJiLKMU80gii6CqCOoPhAkaFbBcqjXqhiaiueKlNUgHV3dnHnv&#10;Msen9rGT2UbDIxb24+RWadpg2h5Rn4anKmRLVVwcUrEg2BbZzDaO6iMZDrKUreEPh/AEFzXgp7RT&#10;IDU4xvp2hlKtxuHBLtLxMB4wPT3N2PgonmjieQLTt+7SMxTGdpv4tAgBf5D5lZsE/EH8RhQEF9dr&#10;YmgBFFnnnTNneOz0aRRF4eWfn2XfIydpj4RJBnUUUfyAlowOj9DT3U2j0WBubo6Lly5x69Ytpm/f&#10;4tatW9y4Nc309DS3pqe5c+cOOzvbIMC+iUmOHDnMwakDHDp4kKmpKdbW1xgZGUWUFBxqtEU7QfBY&#10;WFylI51G17U9jVVr3ScKAqVShdXVVSYnJwAQRJdsYYdwMIyq+ChVCuiaf++Q535gNmr9Ox8Yj96f&#10;iH1IHH+RbLXUsX89+YLWClLXWp3Bv0n4lchXo95yaXWk07/80N9rXLt2nS//1m8TiUQoFgpM353m&#10;9r273Lh5i7WNHfL5LIm2dqbGDtCZ6iJsJNndbk2GdrbKFEs1Njc28PkVOpP91JtNarUmhtZysz1Y&#10;vEXDatCXHuba3XexvRo//ulrzM4t8PjJRxE8ibZIF9nSOuvbqwT8fnTNT29HiqIlkR4Z49iJkyQV&#10;uHn5IlcvX2V4bJLNbJa7N69x5co1XvnLH3D/9h2KhTyGYRAMhjhy+AhPPPEkPp+PmZlZ1tZX6evv&#10;R5YVdJ9OKh2n2XBIJINcvHKWuYVVUu3dWHYDQZBZWFgnEFAZ7O8jEkizf+Q0752/wtz9BZ54/ClC&#10;oSDdHQMIrown1ljf3MHnV7l97y672QJvvnqOn1+4RLFS496DBXoHRwiHA8RDGoZsEtFF0nENr2qR&#10;re7SNdCNWc3RrO+yej9DT2cPnl7Fcqs4lkBnogvLarKd2+XYwaN8/y9+wKGDB3Fse09nZCOLGrZr&#10;ItByIc7cn6Fu1SiYVRRDYzazhWgEmT53jkMHx1nf2KC8W2Fnu0y8Z4ChyUEcwSWgBumfGMFyYWVp&#10;ibHBKQzdh9/wo+ytBmVRY21tAw8IBIK8d/U8NB0ypQ2W59bwHI+N5U3suonchEMTA+AIlBoOYb+G&#10;LNV4MH2f7nQ3mcwOw0ODqKpKtVbi/r155h4s8MyzT1Ksr7Ob3cK2atTqFRRFx7QaOI5EV2KA40ee&#10;wnGbrGw8xKclcIQq+cI6pt2kbhaRRB+xSJqFuVWm9u9HlFqdjQgeLk0s26JYKqHrrUwy17FxPY98&#10;cQvHcfHrEQRBIldaIeSPI0sa3/nOd9B1nc985jMIokAsGufy1cs4lkcwoqJpConwALIkU65nETwP&#10;QzMI+pOYprWnD9XJldYIB5P4dD8+NcDq1kM6E+P0dg4jK1CuZvGpUbYzm7S3+3j5Z28wPjFC06wS&#10;C6d49bXX8VwBTfOxtb7JrZv36e8f5FOf+QT+gI97i/O8/fIbfOJLn8Z2XYrlMtvZLUJ+CZyWriYZ&#10;7mF9bZtrl2/SNzhIuVjg9tIC0VCI+a1lcnWBUqPKo5OTJNtCXDx/mYmJUUTRI1/YJV/IIcsKF87e&#10;ZN+BMVLtHWztzBLwBfBoUqmX0RSFr/3vf8oTTx2n3NjBFVzuzd4gEU+jqRrFQhFBlOhs76Zcy1Or&#10;FjF0g6mxk8QjaURVordtFNOpt0wCzTyJQIzdokWzLmELFiEtwtLaLlEjyve/95doIZmFuUUOPzaB&#10;J7Vy6g7sO8RLL7/EiaMnCAR0NDVIR7Kfno4RNE2lbjZJJNvwPJdSpYjrOFgmFIutSqRoMIgiaaiq&#10;D10zaE/0IckiPiPQyuCTRMLBEDI+Qv4YeB6m7aDIMo7dJB5Oouk6fl8E026QjHYiSq0KofmHi3R2&#10;polFE78wsfE8j1qtxo9//GMOjA9hN2sYmoFlWqAa4DnYVQtwcAUTFANHNPDwECUQA1HKlSrBgB/J&#10;tZhZ3SXR3ka5UCAUCBA0NPK5Ak3HRfDH8HcOUjMddnMF2sJ+Ir4gTcdhaTtLe3sXsiJy+c4cxWqF&#10;XC3Pof0HqOTK9EwcZGZpnd7ONPv6UrQFAwgC3Lp1i9HxARzHoVItsTC3zMGpA9RrzVY0jaggCB6B&#10;QBBNDuI4LsXyDj4jgiJpnDt3jlOnHgVB4Ic/e5Ng1wCJYIjOiLGn+2pBEAQ0TSORSDA4OMjU1BRT&#10;U1Mc2Ps4OHWAgwcOcODAAaamphgZGaW7qxu/348kttyp7+P+zH1Gh0dAcBAQUFUVCZ3FhWU6OlKt&#10;1Pq9iAn2/v7OO2d45JFH8Af8ILSmVQF/CNe1kUQNTdU/QqrcPbeksPfX+19LxMX64Kt++D29TzE/&#10;SsP+ZgL2m0a8+FXJl+d5LK8sM9A/8MsP/b3GnTt3mJqawu/3k0wm6e/rJhR1aUsadHTFePTUo/R0&#10;djP38Da2KbOdyVKtl5BFBQeXWrXMpSuXicXCdHakCRgh6o0SibbEnkBcQtEkdrNbTAxPcfXaNU6d&#10;OMHc3AOOHDyJrreSwi3bxHEtNF0jFR9AlGCqb5itbIlsNkNXIsLJo4c5dPwEVSNIR2cHia5ujo+N&#10;oEoi6c40W2sbhGMxYsl2hvr76enpYf++fXR2dnLh/HkGR0cpl0pM7ZsCJEqlCp2dvRwYP042u8Ct&#10;6busrxep1z1WljJois7qcp5aEeZm5jBrFv/9f/ffoxpQbRSQFAlZaQncddVPtrRGPJxCEQxWNnbI&#10;6lFMXOrZDPF0GwOdCQTJAbuKX1Ep1LLkMyXMUpXuvjRtiQimKXD/+kM++5UvMpQeoVzdJRZMIikK&#10;uqLTMG18ho9QMMDCyhJ93b3UrTKKorT6Ij0bwZNoWDX+9z/9MwKpBD5/kI1iiXq9QtiQKW9uUtje&#10;4ti+Kb70hRcYnRrCE5vMLS3SRKB/uBdV8XFncYVoOML66jKTo5ME/WGKzS08x0VA4tad23T0tjG/&#10;PUslm6di1ZF0j3A4htP02Fzd5PNf+m32jx3kxswcttRARkULaPg1kfHhbh49eYq7s/cYHRwmX8qy&#10;utmy+W9ni7zwyReQJY9yLUelViDZ1o7f3xJpR8NpBrqOoqtB1nYesLj2gCvTV9jIrCF4EAz66U4P&#10;0R4bJOiPcPf2LFNTU603VKH1ZtsiYQKaqmLbTbL5XTK5TXyGH9d1CQairfwdFzRNI5vN8bX/7c94&#10;9tnnOHLkCLbdRBQ9XMfj1r07NJp1wlGVaCSAPxggFGyjUilSrGYZ6j7O8vIGr/z0daZvXyEQkgj4&#10;I9h1P4omoKlhQiE/omJSb9TIFjYxHRNZ9NNslhFcH7Wix+S+AULhIKFghMnJYfqGk0yOjzI63s+B&#10;w+NMTuyn2fB49dIZzHyNgd5+fNEY/lCYRChCqiNA06yQjvZjuQ0eLCzzzlvnSA4N0zs4hKrrNKwy&#10;Ddei4amYjkVEdIlEPUTRYWF5k0cfeZx6s4au+gkF2ohFOqlWCnT0Bgn4g5TKOfxGEBeXYmmHzY0y&#10;mhqg4W6TyW2Rz6+SK1aIBJJEQ61+Rk3X2cqsIeBhmXV0LUFnspvFtfuUa0VGB47g2i7lWo2tQpnN&#10;bJmtbANFUokHY2AJPFxd5NKFtwkE/YRDUTpGuylURLaLGXTZIx5J0mzUMa0meshDU0XqzTI+PQRS&#10;k2o9hye00tWDvjC6rqPKGg4NUsk+JkZOkU4M0rQqmKZJPNKNrvlxPRNFUUlE01i2STiYxrItqo1d&#10;ljdnUYQAqfgQimKgygF28qvkS1uUqhmCvnZ8fpnV5R0eP/3UXynz/v73v8/rr7/OzP37nDg4ge0J&#10;aKKFiQaSgt8XouGKeF4TwWMvIb4OjTKOZeMg4gkgmham2WCj0MAvgShKRAMKgmyQL5dp2i6JRBJD&#10;ltjJbtEoZEgFAzg4ZCpNVN0gFjJw5AC75RpPPv0UnaMpcrtVmrUmSqKLW3fvEgxFmOxMkIiEEASB&#10;u/fusm9iPwgO2fwmays7TE6O8d7VM3R39GLoAWy3hqGHkCQJWdBaLRIuGHqQy5cuc/LkSTzX5esv&#10;vYzkjzA13EtHsFWf9CEt+fVhZmaGweH+VkaaZGNaJq7rML80T1/3EIbh24u6/pASnT13jtOPPoog&#10;eK1ZlSgiCiqeYLUyDEUR17MQBLHVKiKCILy/Nn3fEcmeQ9LBtk2aZnMvkgdst7n3/A8jTP6mtepv&#10;In4l8qUoCjdv3mgFlf4G4aP5ZLVGka3sAhtbq4iSiKi4qJqOrvlIJuIcOXCC3oFOJkZHmdg/zMF9&#10;U4wMjLK+usWXvvAFXM/CtOv4tCCxUJpqo4hlNwj7I0iySLlWxadHuH1rhsH+IRTZz+uv/ZxQKAxS&#10;A8cxScQ6sUwTWZJQZJWJ3j66oiG6U2kqlsmFuTk2djL0xMKMdHaiCfCJ5z/G6NAI0/duM7Vvii99&#10;5SutShPDh0/XkGWZ986+R6ojjQAcPHAQWdKIx9poNCpsZ9bxh6McO3SKqalJepKD+JU4zz31cRKJ&#10;ME8/+RTHj58ik88wPDyI51qYbgW/4cNzBPx6AkHykAWDrcw6P3/jIl/5yhfQRIHF7Ba9A/08MtpF&#10;R1KlXsrStOsk4jE2ttYIGxHu3Jzm9MdO4DkKAX+YkakBalaRfC1PLBKh3A03NWsAAP/0SURBVNzB&#10;8KnYdZFgOEJQN2hvb+eHP/ohp06cbOUMCQqeKyN4MqIsUa/YvPzTl3nnzDk8ARZn71DYWcSzshw4&#10;NsbkI8fQAgpNu8r80jXy9SL9HQE8PCxbZbJjEKdpMzO/CPUGE5NDKIqGoQRAgFJtm9n7S/yLf/mH&#10;vHvmXcJhmdHDY8iawMF9xzhx4Bi37tyi5ph0d6QJRhWK5Qy9HV04jk5AFkjEdSaHj5HPlJmYGMa0&#10;q5hmnWoRouEwN25Mc+/OMobhJx4L0RZPEdCTZAvbBAIRDD1EsVRkbnmatY1lBge6kQWBaCyK2ayh&#10;qlF8aoh61SGXLzA42Nd6w/IEEFwQW1VIogAuLW1XLJLEFUwUWef6nfdItaVB8Dh39hLvvXeZ3/nq&#10;V+jobEegJdx3PZetnW260p389Gc/4ejRKQyfwcr6DOXqLmYTHtzd4Oa1WSqVAo8/dZzRkSFu3b2P&#10;U1cpV7PY5PH7dDwcFDlIwIhTLlVoj/VRrmdoj3dx9sxVnnj8FKouML9yh2bTpiPZh+k2qNTzhMNt&#10;JNo6ubu4zL3lFZKxdl761vf4/X/yj3CRcR0TQS7jOAWKlW0iwRSKGGIlU+Kdt87xzMc/Qb5UoJrZ&#10;Jud4VB0JJIWo7BCNCOxk14kYbdTKDXr7O9jYWcavhaibJdpjaRpOAcOQkGRQdZWGVcXDRRb9XDh7&#10;iyNHRxFEgXxpC0lSCPkC1OoN6vUK29ktHNtkc3sZvy9IOBon6A+xvrVGMhEj4A+TL62j+yKs7WpM&#10;z23iNj0S4RhRv8baZgYcl+kLl7EcFzkaR4kEqTRMRBXCoTBm3aUv2c/oyDgvv/IKg0MdZPLrBAJ+&#10;mnYFTQkjyzINs4KhxnDdJvVmA03zATbJeC/gkStuU6juYKh+JFFD9FQsr0atWSIa7KZpWuiGjoDL&#10;4vpNllfnqNfrRKIhdjLrINg4bp1wMI7P58Ox3VZMykaefb907zBNk9u3b/PFL36Rf/2v/zVPP/UY&#10;bq2IIssUqxa+aBxVcWjYEn7qeI6LVcwiuDLgYpsOkm0jaT5MfxRTMNjd2cF1HUKRELFolEohy3ah&#10;QjyoETJ8VGplsjvbJBSBYEClVK7QsEHXRCIK7DQE1reztA/1UzbL6IJKoeogBONoqo6hyXzqkSkE&#10;qRWwevPmTbr70ggS+LUoS8uLjI+N0bSy+PQwrudg6DqGGkUUFGRZo1Ss8Odf/zYP5ufYzWR44vEn&#10;yGazvHPjLsdOnWY0FSdiKB8I9H/daNUhjVFp5shXNtE0DU0J8HBxif6efgz9/c7QFmkqlyssLy8z&#10;OTGOILRKs4W9NoUP1osC2F4Nz/VoNGuociu0+q9zMQqCiIeD6zkostaagu1lETpOy51tmuZvnLnv&#10;P4S/+ir8J0BV1VaOyW8YWgUQ78MBwaLeLBANpJFQWdt8yPL6AqoWwrQrbG7PISk2EhKyqJBoa2do&#10;cJBoKEFXcpT26Ag+rY1KvUAilsT1HGZmH7C2ss3Zd65z5dItvvql32V8YoR/80f/Cx//+DO8d/Yc&#10;jttkqPsQMV8HZgMMLUSlXsW0KhgBiWKlzL31HaoNi4FkArtpookQj8V599xZLNel0Wiwm80wv7rG&#10;w60d5tc2KNbqVBsNBKkldjx6+CiyLKNrKpXGDooGhk8mEtIY7BtkZGCS5cUtPv3ZZxkbH2Z8bIyl&#10;5UXuz00TjgRoWhV8eoRYoJ1qtcTW9kMcx8ZzIBrsIKi2k0onUVSHuCHxTz/xCYZjQSxzl3v33mN5&#10;9SbVwgaF/BrRSJRALMazn/gk+UKZ7cwull1haf1eS7hf3mLmwR12drdY2pxlOfMQQ1a4ePEif/b1&#10;r3P6kUexLBtRkJEEBcETkAQFs+bws7ffYSOXJ92ZArIcOJTmM586xTPPnEQAqvld/uxr3+Tr//7b&#10;eJZKX9sIuYpAmxLi7E/e5g/+33/AGy+9xNbSMtVaA0ML4nkOnudSb5QJ+RJIqsdXv/oFvvKPPs7h&#10;k4MoQpm+jhj+iIktFQiFfTxx+gi52iqe1KQ7luT6+YvUigVUQ8NQQ6hyS7xfa5RwbJtMfoFqY5f9&#10;+/YTjcRIpxMcOjjBQO8kg50nSMb7CPoDFArrvHf5x1yefp3pa/fp60mjKiLhUIB6vdxa8TUdTKvB&#10;G2+9xslHju8RLQXXs1qXuysheBIg0rRqOLaLh4vrOGSzW/R19pPJ5PjjP/q3BP1BvvrV38Z2WtEd&#10;ktTqaSsWK6TaE/R0d9Pb1cuNa7cJ+9JkN03e+tlVLl68zLHDh3j+4ycY3zfA1Ysz/PinrzI5Osjc&#10;7EMmRkfx6TqaEsVs2lgNB9e1SCW72d3dwWw6tEcHaTYcKk6GamMLTTEY6Bplt7TGTmYFSbTRNZ35&#10;xVUePFggEYkxd/MWx48fI1eukq1WUESRtmAcVQpQrde4N3+FgG7w+KET9CSTHB8ZYCyZZGxkgsHO&#10;fvraO4joOrpskPR1sn9oH9PX53n2qY+zk12mVKwiCiKRYILLV67w7lvTqKKBYwlUK0VED3LFPGEj&#10;TdAfpVRbp1zZojMxiE+N4QoOwz376UqN4NpQKGxjO7SaNEwHRQoQC8doNk00KQhigHPXZzlz7Tq2&#10;A8FEiP7eXgKBBCNd/bz2ys+oWhbhVIpkKkw8WKen3aaSuYtfNIkGPdZ3Z9nMraBqGkEjSSzShiIZ&#10;1JtFLLuGY3vYDQlJ0Mhm8xSKBWzTJhJux3EabO8u4lHHNuu4goNp5/H5/MiCgK5omGYZRVC5ff8q&#10;mfwaeAoj/aMM9e2nXKpg2Q080aHerCCiYNs2165f59aNBRq1OpcuXaLRaHww2Thz5gynT5+mra2N&#10;VKods2lRKRUxbbBcD0HwEEUNTdNQHBuzXEDXfbhmEREPxafjCC5eLYvguuxkMqiyhOLV8asSTWTy&#10;5TJhr4lP17AFkVKxgA+XoF/DMW0a1Spis0QiHEYRNWq1Cs1mg1AgjGnaZLbXGOxIMTM7jyzKREIh&#10;LLelgzKt1oHGtMqAzdbmDqomkC3u0JPeRzQYR9d08BSq9Sz5QhbP81h4uMxjpx/nhU9+Er8/AEA2&#10;m0VQtVbAt/bLK7gPQxp+HZBkCccx8TyLtmAHsiTiek1krzV5apGhD++bb7/9No+dPrVHITzED7oa&#10;BSTRwMXEcavgtqrgAr5oS6y/J7b/qxCQxFbjxkd/Z67rtPR9goCm6R9cJ/+/gF+JfAFI4q9n1/pf&#10;6kX1PA+hFcGL6zpkizuUyjkazTod7V1MDB6nJzGK43hs7i6xW1wnnehDk8Kosg/bdljLzCEILrVa&#10;DQ+XSChOf/cIyVgvIT1NR3yEyZGDVKsldJ+MZdco1XJk8zs88shx/qf/8Q/o7OwgFuhGFBTqzSqJ&#10;tgS2ZRHSw9TNOtfuXuXMjevkcxmaTYegESQZi+NXVGRFprO7l9XdHcrlKpVqDadWZLIrhe04LO/k&#10;WNjcYSezRUd7it7eXqBVhioJMrIYwK+3k2rrJxRox1CiWLZNMp6mWMmQaEszPDjEgwf3mRjZj2u3&#10;CqGbTWgL97O9m6dczqPJIWy3zvXr03zyE59GEgL0dHUxP3+fezev8ZMf/JSdjSyZhU1WHiwSDbjo&#10;ooimG8Q7OmmWQRRdHi4t0tO9j3rdRJFEND1KODSEJCq8+c6P+Xdf+2MKxQKqrHDl6jW+++KL2LaF&#10;adqcP3+Bb33r27z44os0S0UOHJni+U8+ztHjI/S296LIKolIN6lEmMcPP0kzU6W8U+Hsa5coV6s0&#10;azWUYIyTj5/kq7/32/yrf/Ev+L3f/Qpy0Icsq7g4WG6TkL/lZJLUOtlCDp+m4tMUVMmjMxGnWsix&#10;U3jI+uZD6uY6ht8jpocwLQfXtDj7yhu8+L/9kBtX55idm6Vp1kH0cKgQCUeYOjxCqjNIX383yXQc&#10;D4dYpAtNCeKYKuW8RKloEQ2FiMeiXLh4lXrDwnFAU310pXvp6xylsivyta99B9cRiERbpeW2a+G5&#10;Aq7r0Ww2ALCsGo1mCUkWcF2XYqmEWRf5/nd/xmuvvcZ/+0/+CYePHCIYDJNMJMFzcRwXWZaJRsJ4&#10;XuskeuzoUS6cv833v/djwsEoH/vUCZ588hi6YfDWa+d5982LDIy08/QzR0CSsRyThY0ZVNnPbn6V&#10;kBGnMzlEQI9img08waMvPcn5i5c48chRuhIDFEsVRnoOYZkO25lVUm19pGL7wJXpTLVzZGICu1hi&#10;Y3Wd4cOH2CnWONw/SCre0jd1tg8SiySYGDpEKBgjv73NxMQoVx9cZru8y5mZOyxsbBPQfQx2dDLS&#10;3Utfbx/d7RM0KiaBQIhEpIcTB55BVQxyu3nOnjvL8aOHqTcbKIqITw9Rb1RwLag3amxmVnj77Vtc&#10;vTpPwOggHkuTjvdRrq8zt3KFrs5B+jqGGe4eo1AsYTUsetL9pBODBP0x2qK9vDudYXl7h4mOJAd6&#10;OwlKCoV8iWqlxIPMNsceP8ULX/kkhw62c2Ssn3AoiE8JMjw4zmDnOIoYQJJ0NtYztKfS3J+bJ6Am&#10;Me0GEV8HkqizvHkXQTTJldfRDZmgESed6iVgRHHxkBUVvxFjfOAJUtEB4qFuZNHAdRQioXZM0ybg&#10;i1IpVYkG08TCafx6B+lkP92pETpT3RRLGwR8BuXqDvWqxdZKkbt3ZjB0g9XVVf7oj/6ITCYDezFA&#10;3Xsi8mAwhFWrIIkKTU/AEiRK2Tw7OzlqpkXVgmbdo1KzKdsypVKVXLFOzbQxPQHXLLO9s47kWYRi&#10;CWQjSKVUxhJU9LYURnqIouCj1migySLRtjR1USVbruPTVVSrSaNaRtJCKLLCbr2KbEtkNwp0dPcR&#10;CvgJhPwEVAlVbHUP1us1VF1GlBRM0+Lq9WucPvUU6xszyJKG7ViAgKGGUKQgkVAcgFK5RHd3N5FI&#10;jGCoZWDb2t7i4L79KIqCIgiwt3J8H7/OCZjneTSaVXxqBEUOYFsujWYZ54OQ1PcJU+s72N3dJdme&#10;BJy9HK8WQQMXD1quVnQkUd17/Bef8yHBav2zFboqgufiutZHwlnB88S9iIv//9rxF/Dr6nf8L/Gi&#10;2raNJEncvXuXsbFxTLvK3OI0mg4hfxzdH0SRJSr1Ch2pNJVyGc8REWSPhlUnYARxXBNJhGKhgmmZ&#10;hCN+DNWH6dbJlrYw1AA+LcjDlbvoAQ3Pknj8xJOkkp28++4FGlYJfzBCqVRmfHyUQjmDJHutvJJa&#10;jbpZpt4wyeY30dQwK0Wbg2MT2GYNFY+uRILNfAE5EKbaaHLr6iXi8ThPP/Y4mXKNtaJFW8iP3Wxy&#10;5dw5jh0/Rnd3N57n4Lg2ritiWQ1C/jYCvjjZXAZN1XgwM8fhQ0dRFYN6vYmm6ly6dJNjR4/i18K4&#10;noWmC5QrVVLxbkS5lVItChJ37txnfHKEYi1DpZ5nbXWThyv3ibdHePhwiUAwSFhPEIuF+PFf/BTB&#10;crh05gL3b9/jyLFH0P1RSg2TdDiEKIcIal3IkoEgeORWiziexaGpQ+zfP8Xo2Djnz51jaWmZmZn7&#10;jI+N8cSTT9Ddl2K3tIkr2IyPDrK1s0hnagBZddnY2cRnRAj6w7z91jvs7uQYGO7m5Mkpgj6NhNGJ&#10;7POxubVDrWlSrJTJbmxycGoS06ohiiCJOvVGBcMn8vo7b7F//yiVap1EtBNJ1JmZWcQXVNhdL5Ho&#10;bqNWyRGLBEikowyPdDG5fx/tqTSSo/CzV9/gc5/5HIl4AlGUSMR7uDN7Bc8TSHd28eqrbxGNR1jZ&#10;mGM7s8HM3G2+8+0fILoGoaiMbdfwPJXsVpWuzjjJ9i6shkujrjM6PMrFi+f4P/83/01L9Ow2aJhV&#10;ZMmgaVWRpJYxQRQlmmYRQRApFmt8+xvfZXtnh9/67S/xyLHjyErLJi6KUK3VEYSWYFYQRVy3FfNh&#10;OxapVDuLy4v81pc/TX/fCLYDb//8MjP353jy6VOMH+yhWstj2Rb1sousiMQTPhQ5iu00iYXTKIpC&#10;0ylQa5YI+iPoWpDX3niTj338aZZWZ1ndeEAq1YciG4QDbehqGFl2ef31sywtLrN/coK33noLfzhM&#10;z/AQitxAEIrs5ldxcahUCxTLBWRRJ+RPUm82ae+Io/k0KhUT03bRVYXJri5q9Sq6JGIYGtO3bpFo&#10;S9DZkUbXAwh4rO8s0JUe5i++92O+8tWvIKke0UA3tx9cxPUcsrkihhFibHicp598hrG+/Tx8uMG7&#10;Zy6wupylWq+SL+0QicSQZZGO1AChYBvdqREMPUgsksCyGmxm10nHggz2dLFVabKWr5NsixI1fCTD&#10;cQY70ySSYXqS7aiqn3LZA0khHe+j5jioXpBS1UHyNLbzBRRJYWN1jYMHjlJv5MFrxdJUm7s0mmVk&#10;SScR60DRPAQUDM2PoYVQZA1N9SGioalBVFVDljT8RgBZ9LVWlJ5Moi2FZdo4nkUy3ku2sIFPD+J4&#10;JqVyAb8WxRUcNCnCSy/9lKHBQebn56nVagwMDPDSSy+xurqKIAuIapVquc6d23cZ7kohV3YxHYt8&#10;E1bnZijV6niVPJlKAwrbZBouslWm3GzSaDSoSEFKpTKxWITbc2ukE3ECioMiQr5QouaKdLZFkFyH&#10;zOpDirUGg+l23ECc5XwDQ1dJhIIoPh8bOzmEaDu5fIHk0ADbWys0chU6Jw5RtsGvGwT9fiZ62tFU&#10;ld1Mht3sDvFEBMdzmJ1ZZGCgg870ALgyr7zyBq/+7DVuTk+zubHD4uISOzs73Llzh+PHj9NoNtnc&#10;2GByYpLLly7T3tuP7A/RFvazvrPL9YdriJqOLMtsFsrslGtE/Ppe6fXfHQ9mHzA6OgoCSMhIkoYs&#10;+FleWqW3pxdV1T+4R2d2M+QLRUZHRmEv6ud9Ddf7jSOK6Gu5qXFwnPeLtFuVQtByXre+XouMvd8C&#10;IQgtB6TtNBGFVg6hIAiI4vvP5SNE7m+P/xw6uV8VvzL5evDgARMTLavp33fs7u6iqiozD2aYnBin&#10;au6yuvWAUKCdVLIfQwtTLBZJxJOUazlcB2RJQRAgk98gFW+d+kqVHCF/jIfLD+nr7cb1HDazc0iS&#10;yPbuNn4jiE+LMNQzQU9nH7ZrtopTL77L2P4hMps5Pvupz/MXL72EHvYwnRK1SoPtwjw72R1qjQLj&#10;w5MM9HRg1xxK1RqOIGDXMtiexL1MDl2WaNbK7K6vkcvtMrlvihvLa2xl8sTDfjp8GlevXuHQoUN0&#10;dXXhecIHwlrXq6NrEWRJQdNUHi4uosgKff0tfZChBZh9sEitWiMSN1BVHV3TaTRsBEGgbhdpNBpk&#10;ciuois76+g7JVIzVzRkyxTUsL4+hGUiaTSoZIxKMYZsg6FVOHBtjaKCDvrE0fcMTDHR24bglJFsn&#10;GlTI5JvUqzY+Q0VTHfpH2xkY7Md2BN47e4kbN28iyQL/9L/9p0ztnyQUDeI4NrnqDoru8Sd/8ido&#10;YQdJdimXa8wv3ccGZhbvU2lsc/BQH489/gQj+1ME/D6GOsdoWg1s1+GRycM4HhwenWBre5Mjhw4h&#10;ChKyvLfiFAXikQ6uXLpGe3sITQuSye/w7//Ni3Qm+4i2y0wdGKdeN4mEDUKBMP/z//S/MtS/j2P7&#10;j3HiyAlOnHiU7c0dHnvsNN/85rd59ZV3uHt7jld+dJalxUXuzVzjyLEJzp69hqyY9HT18PbPz5GM&#10;dPOFL/4WbbE4jabD9NU51tcLDPYcJOTrYGLkMHguP/vZa3zh81+iUbe5euUa+WKB+7fn8Pv9bG3v&#10;EIq0CtAFRIrlPIoiszC/yjPPPM3kvjF8Ph/2XpG5KAqIooumarjYNJrVVhWRa2E7FpZVQRQUVEVh&#10;+vZ1bk8/4OaNaU48OsrQaAey6lKpFgj5k3g0uXDxBqcfPUqjWaK/e5xQMIrjOlRrRcr1XXxakIbT&#10;YGNtE132o/tlyvUdZBlC/jZ8hg9FVmmYVXLFDPfuzyEJChfOXeSFF16gWs3T2xUnElIwdIXujmFM&#10;s4KHzczcfTS9jZ2tPHembxNtT+A0JWRB4fDEJHFFZWl1kYgvQEeynUqlwsVLF3niqVOYVgPPFajU&#10;C3iuhyz4uXLlMo8/eRpBECgWymR2thnsnaQ73cVfvvQTbt29wM/feYvl9RUcC4JRnY7eILWyw/pK&#10;nsWFNZLpFrnx6SHuzE3jiRZ1s07dLJEtbaLqGtWKSL7c5OBgO7Fgi/SIrkDTrrFTWEbwJHbz27RF&#10;24gHotQpsLq+RCKeZCDVx2BvP7ValUqxzOzsHIcO70eTDTYzm0RDCRbWryNLBp3JPhQ5gCiCgIYg&#10;ejSsCgE9wtzifRpmiXAwjrAXT1KulJFEkXqjSqmcYzOzhiib6JqO7daRZQ/btag3i4iijmXXsJwy&#10;qhDGsUXyxTztqXbGRsYQRYnnnn+ew4cPs7m1Qd1epVzwKGRzpMI+cCtIrs3y+g5Do5Mk0nE6fC7h&#10;oI90UMNo62RofAw1GKG7s51QKEAms0ssEuHCtduMpSMkIn7qDY+1jVXiwQARnw+ntMvC4gKJVIpo&#10;IETBFimXS4Q1kZAqUq6ZZEo14j1DLK6uM7h/gkK1ws7iKmNHTnH77m0UVcOvy3SFNMxmk4XFBTo6&#10;uohGwzTNGvfvzxGIC6TjA4iSyNtv/Zz/+v/0+xw9cpx3fv428/MP2b9/Pzenp3nyySfJ7GYol8sM&#10;Dw1z5epViHVRrDfZyFeY38iQqzXJVG3mNnO8ff0ed1a2MQwfHdHAr0Qu5ubnGRwYIF9cQ5BENNlA&#10;lnUeLjykq6vng3ooz3N55Wev8tSTT2EYLW0WsFcP9H5shAd7ERKOZ2O7Vba2dwgEfHsuR6g1SiiK&#10;hue29FytzK8WRWpN4Sq4Xut+1SJx3kco1Edri/52eP+Znud9hPj9H4tfmXzdunX71zL5+i+BVu+a&#10;zL379xgdG6ZqbmNZJQTZJhnrB89GllXK1SKa7AdbQxFV/EEFVVYw9CC202QzN0s0GuHh3CqpVIqA&#10;EWGnsEQ81E7Un2ZpcZWtnW1mZmYp5iusrK4yv3KXeCqCLhg8cvIImcIW/YPtvPPzq+DIjI+Oo0kG&#10;o/0HaYumMJQQTatEf2cP1VodGkUODA2zlq+QKdfQFI/RVJr1jXWuXLtOanKKQgPG+zo5OTrI/Pwc&#10;92dmOHjwAO2pdqrVPJZVx/Eaexe0TLm6g+2Y/PSVV/jMpz+NJLUS4+/eu8vlK5d54bOfQNVdVLmV&#10;WG3bTXRDwdACFEo7yIpNo9kkl62iBStICjQaNarVPPVGkaA/RGdHDw/uLRONBugfTCOKIrYrIEku&#10;qmGTiIapVdeJxuJYZomeji62M3na28LU6tssra9w9d37TN+9x3NPPsfjj57Ctm0GB/qRJHA9j0az&#10;iaH7KJWqVKolNMnh9o05lme3kHUXT2pgmw1cu4Gu6fiDPjo6OkiEB3Asm2QihijYtMeTzG9cozPV&#10;w9ryOmMTI4DTcq01qsiygu026ese5C9ffpGGXebd1y/Q29fJ4ZODVKt5coUqhu4hCtDfuY/JyV7+&#10;9Gs/4uPPfZpQKMT9mQd4nkVvXweHDx/hicee4OCBA5SKZb7wuc/yyImjtLe38/ipx7h0aZr1zRXK&#10;BYtAMIgtFPjxT37K5toa6XQXtUadM2ffI+gXeOWVt1lYXOIf/IOvEgpFKRaKLC4uYeh+KtUam5ub&#10;6IZONBbEdCr49Ri208Aybbq6epFkicWNG0TCcVzbAdFDllRawfgC9WaZZrNJyB/HcWxkWUaQLBQ5&#10;QG/vAP+v//H/w5NPnySakhGkJv1d4xQKOZoNm8XVO0SCMZYWM+yb6gdPxFBjmHaTWj1LrpRlrO8E&#10;nieiKTrv/fw6L7zwAueuvIw/ECTiayedHMB2GtTtIpqso6sRllcW2Vzdob0zxsPFRZ58+jjBgIFH&#10;g6A/xK375xgdOEyhvA1qiEZTpJwvMTszR7gjhlWr8cabbxBPJIgmkvSmO4gEQli2Ra1awXE8Bgf6&#10;2MmscOXWz1nbus/wwAHeevtNEokIiY4gtXqFu7PXmBzfRyySQJF9XLl2mbHJTvbtG2Z8so+O7nZc&#10;t8jS4gLViomHi6oYpJPdILS6M3XNANfj+r3zGH4fPckR2iM9dCbbQcghCCJrm0XCgQiWa6EorZ8f&#10;0yyiKzo1uwZOg4vnbrH4YJnidombN6e5fv0mqxsb1Bs1Ovr76Egm8IQGdStHrrRBrV4iHkoRDsWR&#10;ZZVKLYehhlFltVUZ1ajRnogTDbextHEPT6yzufMQ27GxbItQMITl1lA1E1GGZr2KoUVQVR/lYhFE&#10;l2gwxtziXfwBH349jmVCuZxjdHQIXfPz4MEMExMTbG5uohk2otagkpXZWl8nGVGgWkW0HKYXVunu&#10;7EaRRFzHxAN0WaFqNvHpIk6lQKStnXKlxurCMu3pCOev3eHk8aMInsR6Joeoh2gP+hBEKFaqWEaM&#10;SLwdya2TL9Vw7QapWABdksjUHIqORKqnj9nlNcLJGAPJJDPTd9G6htndLWAVMxhWFata5uy77zI7&#10;P8fJkycwDIlyKU8mlyWVjCHLMrIkc+7cOY4eO4httWQrsqLw2Rc+y+LCAseOHePBzAOi4QjpdJr1&#10;9XVun3+Hwso8s3dusPpwjsWlRTZW19ne3KRpWdiuQ812Wd3OMpBuQ/4l5+jfFrNzDxgdHsb2miiq&#10;jCxr4MHM3Ay93b3omo4ggIfHpUsXOXnikb1qMnGPePGB/gtPxLJNBKFVWea6sLWzit8Io6mtIFhF&#10;bjkaP5xofTjZEoSWFMLbqzCSpQ9J3i9Pv/5TSdT7k7S/D/iVydftu3fY/x8hX39fmOb7luY79+7Q&#10;M5DCxUYUZQL+CJLi4rouPjUCeK1KnmiKxcUFcoU88USUQrGEKEjYTpl4pIu7d2Y5eugYqqKi635s&#10;S6BabjB98zbbWzsYho6malSrNcxqKwOlu7+NRKSbYCBIIKgzOTaOiMIbr53BNWUSbe1EQm0Yug/b&#10;qWN5DSJ+HUU2aVo2PfEkO9kMIZ8PnyiQz+eZvnsPQTboDMicnByj0Shy/dpN6vUaw8MjpFNpXNcl&#10;V15DkqWWwNpzsJ0mpYJFPlvm4NRhdjNZfvyTn7Cb3+Z3vvJlGo06oihhYyHLEpVKHU+ooSoBfL4A&#10;jWaVWrXG1Ut3eDi7xvJqlvn7KywuLmN7Hsl0nM7UIEPDXUi6RzAYRpRE1jaXWV7d4M2XLtLfN0Zf&#10;XxLTLNKd6sahynDXKIlgO3WzzvxqlkA4yci+Ecb6hunq7GJtZZWe7m5kRdnrcLRbX3dnnrn5B2yt&#10;FYgGEoxNDDM01oskOawubbK9VWagv5twJIRPM2hYDcq1DDvFVe7enOO1119hYXGBt15/G9Oy2d3N&#10;IasyPk3H8krIkg9F1hEkqFWavPP2u3SmOtl/vAtdj9CV6uHf/sH3+cQnnkU3NJLxHiKxNlKxDr75&#10;nRcZ6Bvg2pXzvPDCZ5FFda/bTUSWBa5dvcHJkycRJZFkrA+fHuHE0cfwGRF8fp33zp3l2oU7vPDp&#10;L/H8c59gc2eb9fUNbl+/S6o/wqnHp6iWbPLZMmOjEywuLnLr1i1mZ2ep1+vIssziwiKLC8vMPJjn&#10;4fwC77x9jpX1VW7cuM17Zy5w7fJ9Xnv1bY4dewSf30AUJATRw3NdGmaJaKhzLwxTxnEsLEtCkhQ0&#10;VSMajXHt6k0ee+ww7e29+LUUtu1SKO0SCYfYXK8hCDLBiIyq6fi0GOVKDteF/q5Jqo0azWYFQZCZ&#10;nV9ADVd5843X0aQU+yeOEg21IUoStulhaBGCvgieLbGwsEDdK2E7Nn0DbQiCSDzciyzq9KSHqVpF&#10;VndL7OYsVjayXPj5WSYOjhGM+slu5Hn+uaeZvnWLu3fu8vjJRwEI+v289NJLfPKTjyOgtH5uOwf3&#10;1tiwtZnl8JH9aJqGaZrsHzuKourUm3UaDZO5uTlOPHKK3o59bO3usrD0gIHuEWp2nmQqxaFDBzh2&#10;5CjJRIp0KkXTLNO0HBJtcYK+CPFAB5FgirZwJy/+xYtkihYruxX6ewbwSx5Bn0A0EkLwoGF5uLqA&#10;jobjBBCQ6entRQ/GaevsoqHI2JJMwOdntK+Lcn0Ny6nSbNr41RB+I0IoGCES6EQURVRlr8TdsxAE&#10;CV1rTZZFUcETXML+FIYeIRZOohsau7t5woE4lmUhyRI+NU7T2gvmlWSaZp1yPUc46EcRg6i6Qm9P&#10;L8urmzx+6gmyxXU+/vyniESi3Lh5g7Z2naZdYOb2Jj4qBCUL7AY24Fk15ldWWXo4y9bWDqur6zxY&#10;XCZXt1le22B9aZmltS221lfQJZuu7h4u3HzAyX3DNM0am5ldArpISBOxTJtCqYwsSaSSSSrlOtmG&#10;Q9QQSMRTNEo51gtlwuleVlbXWVhZI92ZQJEklhbXEKIpyk2T0X2HaEul+fzTj/HYY4+xu7tLf38P&#10;omRzb+YBvT3d1M3S/5e7/wySNLHPO8Hf6016V5XlfXV3mfbd0268wcwAg4ElAEIUKUjBDYXuTqfj&#10;Kk57t6GTLuI+bOxqN+Qoip4gSBAQPDDADMb3TE97U12mu7z3Jr177X3ImsFgAEKgiKVAPhEVUVVv&#10;mayszDef9/9/DLFwAknSuXdvkqEjB9jezCCIErvbOxw7doyx8TGOHj3K7du36e7pwsemv+8Ajz36&#10;KI88eJ4PPfIgzzxygafPHme4vZHuZIC06rE3fZe+jjZcM8qNO3c53t/1gVe9nw9T01P09/VTqRXQ&#10;tBCiAK7ncu/ePXq6+9G1egfl8soKlm3T092z71Csx0zU8S552o+dEKW6xEGQicXi9dwvAVzXfk8r&#10;/q4U6INLQc/30BQd8NnYWkGRtfcIG/skyvWc/df0H33vLwvX+Hnw1yZfszPTdHR0oij1qoCfhl+2&#10;O2Pi/n06OpsQRJupuVHaGvsRUXE8C9t2KdWyqLpMpZZFVurWcVF2KVQ3aYg11xPCBZmZmSWOHj6G&#10;7VaoOUVkUaFUyVLMV1lYmKdcLZOIx3nn0pX6k+vEYZqbmtnL5NANGd/3CQXiNKWbOXnyBMFAmLff&#10;eouXXnuZ2ZkZJudmERyZXCGDppo0JBpQFJVoQKSnqZ3VzU3+7C++gluuktlYQ3Icxm7cZfLeJK+/&#10;+Qa7u3sUikW2t7frKcQ+gMhuZhPfg3KlzO/8xz+iqbmZW7dus7g0zUc+/BGGBg5jOzXArYdxqgaK&#10;JGHZVUJmClEQyeUL5LIFTNNAknQqTpFCcY9SJYvllJBlg0BER5Z9RElhcX2BjtZWfM9ha3uNM8fO&#10;EDZinDx5AtNU92+bjyTpSJKNKEhUahXml7bpbulAUyU60m0U8wUmpu7T39dTJwbUJzS72TVwJfSI&#10;xe3r97nw2Bl6e7soloqEgyF+8I3LnD59hIMHDhI0Y5hqhEq5RnfbEDdv3WZ+do67N2dRDZVkMs7/&#10;+P/4ZwRDMv+/f/2/sbm5QUtLF8l4At8HSRTo7zuEIEIk1MjjDz2N6GgIboQv/smf8y9+619jmhKG&#10;GsH34eCBAW7fvoPgw6/8ymeRZRV5/0TieS6yrPHqa69y4fyDxGNpJKmeYi0KIrFYmHikkUK+wMOP&#10;nOU//PvfYXphkr3sEoOHOzhz4TgNTTLlUo03X7qBEdBQVI3NjQ1CoSCDg0Osb6zR1Jxmc2uLf/SF&#10;f8jxI8cYOHSQ/oE2jKDHYw89yfkHH+DJJ57mmaefJhgIM3F/BMerIUkisiyjygaO4+33RNYo13bQ&#10;VBX8+rog3ZTiq9/4GsePPEgqkaLq7JHJZihX9zADIWbvbXNosJOAESAUjBALpilVS6STnZTKVXRF&#10;IxJs4Nvf+zY9/Y0sro1hlULgCZw8cRTLqeB59n4GWJFypcp3vvU9Gpsb2N7I8PD5BzEDOoloKxu7&#10;s8wuztPbNsTq+io7e2W2s0UazTAjV69z/kMfYnZpg/ZEkhde/CEf/tCztDU28Rff+BqNDSkWFxdw&#10;/CIHDgwgCiLzK6NkMpl6nZEtEIsH2NhdZGt7nUQ8SVBPsLQ8z/rmIjMLd7g3Nc1Hnvgc2fwG07O3&#10;SCXTVC2XXC5Db1cXph5AljQMXQcsVM3A1ENML8zQ1zZES1MXr176Pjvbe7z2yht0tLfx4PGTRE2L&#10;UnWNgJmgUnMollwa4mlsz2Jjs4ooSNyfnKBWshm5O8rO1ja9TU3EVJmg7nPr5h1a2xNEQiFkySSV&#10;SmHqUZKRdnzBwfFL4IvIQj181/FLCF7duaepUSTRwLVddE2vP24FHVESyOZ2SCRSmEocwwgjiC5W&#10;zcPzHCKBNKII5coe1ZpLOBhDlHwmJ+Y5cPAA8WgS0wwhCAK3Rm7R2dVALr/N+J1lQkaAuOojKxq+&#10;L2AEI3S0t9CcCNLRN0xbcyMt6RCN6TQN8RBdrSnam1O0trUSCQSJJeJcujPFwMF+MvkqTrlMPBwm&#10;bAbZKVmUS0XiiQSBSJT13T0qtQqtiTiyX3eQV8Qgje0dIMkULIeNtSWiiQRr88uce+IZREUlFYkR&#10;MhRO9NVjOW7duU063cDy+iS3bo3Tf7CdcrVAe3oAwZP4N//7/87k5AJT9++zurLK9evXWV5e5srV&#10;K2ztbjNyd5RAIEAuX+LS229z9eo1NF0jHA6jqArf/O73mF9eIl/Ic/7MWdraWplaXEMJJ4mFwvS3&#10;JP+b1o/TM1P0dPewsjmO74OhmYiojIxd50DPIJquggAvvfQyTzz+OKqq7a8Bvf1V4/7UC943kRIA&#10;f38CVs/yAp/t3W0EQURVNSRJwnacnzDu1bWpAqIgsbW7RjQcQ5bezzHe1Y/9ONn6ZeMaPwt/bfK1&#10;u5dBlmUikcgHD/3SomZZLK7M0dgQpWZVcGwPVZdRZBMBGcsuoSomhqoTDEVZ316g6uywl9kkEWva&#10;77kLMXl/ioMHe/E8h+29RSLBFJFgnK6eNroONKLJIfoOdvDoIw/zxOOP05gOk8luYmoxwqEQrucS&#10;MVOIogwCmAGDcFTn2LFD9B3qoCEVYXVtGtELMjMzjW9LSJpIKpaiWK5Qrta4duM2bS3NdLa1UrMq&#10;LMzWK1lsx2JoeJB8IcfU1ASDh7uZXR5FlCQ0TSYaTSJJEA7EeOCBExw9NkxHT4pAsF5xIQgCguih&#10;6yolaxddDlGuFAgF4giij6oKKGKQarXCrTt3OXSog86eFlo7I5w8fpR0S4JCcYtCIYfnlZBEhXDA&#10;ZCe7R09bH2bA5NChI3heAR+fQiWDIqvMLs2iqQJf+vMvc+3SOPlciVKpRCoeJhiIMLW8yuryEhfO&#10;nNn/b9YJmK4GkRUF16uRyW+zvVmkozuNqnncvn6XQtbnoSfP0td2hKARRxBFXFfgpZe+TyAET3/o&#10;GebmVnCqDv/in/8/sZw8suEwfHiAg4PNvPLaD9jcKNLT01UXISsGISPOO5cu8we/9yUW5tfY3dmh&#10;kCtSrFU40HuYmrvLzWv3mJpc4rFHH+PsuTN4eDhOFc/3kUQFWa6LT9+6+BZnz56t68tkAUmU6ld1&#10;vsh3vvcdzp07w8TiZR5+6CxXr1zio594mGgsTrqhCUky+M//7r/wL//Vv+DZp5/juy98n+eee47e&#10;3h46Ojo4cvgwxUKeMw+cxgzVreOiKKPIGi2NvQiigyc49fqQfYJuBD2CgRCSJODYAppqoioqgujW&#10;mwWkepq3bde1F4YeILu3x9jYOGdPX0AQPVY3JwiHAzQluxgbWeTxhx/Bdn3mZle4dXuC3XyBV195&#10;k8WldWolF0mBkYlrNLaaZDZqtLd14zsyrR1xNCUAUJ8UKiL//j/+ex569ARrGzvsbe3y0KMPkYyl&#10;KZR2qDk5PN+jaueoODl8ycaQQiQCQUYnpzh1+jQDPb20t7TR29vHd777XZLJJI8/doFbt64zOTnJ&#10;h565gCoZ+NiIoocv1vA8m9G793j1tYukm0OkGmPYTp5CZZu1nXk0zSebz1LLQ95ZxrJr2H4Zx3dx&#10;bIu+3n5W1jbI5HLEowmK1Qy50g6SZFIo5RnsPYluaKxuzZKIpUgmGjh79iQHDnQgKyWqVg7DMJjf&#10;WMOyPHzRRhZEAlqA7cw2S9sbGGGVj3/oefq7++g/eIDWjiaCSZnGtM72er5+ESYKaHIETTUw9CA+&#10;HpZTRkJjL7eJoYXxRYuaVcVU4yAIqFIA16viuQKGHkISJWTJQJU1NM1Akn18zyVfzBANtWFX7f01&#10;k0axtI3jiqQbWupOc1dhemaOw0NHCOwTL4A7d2/T3d9EqVzgnTdHWVrfpru9laAu4Ts+jmEgCyKi&#10;rOJV9xBkAQhgexKiV0W0HSroCKpBxRFJJmNcHZmmp62Vvb0dDFUglUxTExR2d3dBlmhKt9dbNNZX&#10;iSk+Id3HKhbZzZUIpZsJpJpYWVohK0qkIgbBeJS9zSz9p86xubNGJBymJRGjrykJfj0v69SJk0ha&#10;lbu3pzh7+gE2t/ZoauhgZ3eXa9eu8//+n/5fPP/8x3jooYfY2dlBkiR+67d+i7bWVjQV8rltfM+h&#10;kC9Qs23m5+a5fO0Kl69eo1SpkCvk6Wnv5Pr16yRTKZb3iiSb2ymVCgy2N/43EZCp6Wm6ujoIBFQU&#10;TQdBYm1znrXVHXq6+tB1HVGQuHrlCqdPn0IQ6sL699cF1cnWu5OoH5Ev2E+1319PBs0IhWKBOt/y&#10;EYR3t1I/ebs9z8E0A2iKsU+2fgRBEPB9F8+ra8P+tsDz6ufMvzb5qtVqZPb2aG5u/uChX1pomsKN&#10;mzdpSEfxcVAVhYCWxLYrVJ0MHj6OU8PUo1StHJnCNjXboq97iKCaYC+/galHmZyapL/nAL5QRdNV&#10;LKuCgEKhso3n2dh+rt6XR5VQIE6pnEcxZKpWmdX1RRqinSiqRqmWIVfawnWrWG4FSVbxXZ/1/AKN&#10;6QSGGeD08fO0tbdRqWVZWNpgt1hhtVyj/eAQv/KJj/HUIw9x7MQRXBd6Ott59MlH+dSnPs3DDz3E&#10;E08+wdr2PKqqsp1ZpFqtoSkalmPR092PJ1oYhsbK+gqibOO4ZUpWBkmRcVwXRakLLYPBKKIoYjll&#10;irUtVE1DFFTGJ0ZItKgUyxtUrTw128bzHFSpvmbUNRNdDiErOvGwiSiprK1m6O3uRdN0ytUiAVND&#10;JopPFUmRqVQtypVyvXfSCFGrwI3rN1hZXiakapw7dx5RlKhUaqhy/cSwurlIOtVEyS7jVV12t/M0&#10;pVr57nfe5PEnHySW0mhN9lEoldnKLvNnf/IXdPQlKVt5dC3I/OQCn/rUxxBVm1I5S6awQTRqkC9m&#10;SSbTKARZWVuno72NuyOj3LhxlV//+7/Oa6+9zr/6V/8Sy67y1sW3aW5uYGL0Ht/97mt89LnnefTh&#10;RwhHNGy3zHZuCd/xsOwiSCCLKo5r887lq5w+dQpN0/CFHzmISqUif/RHf8S3v/MNEBSSqSSPPHKa&#10;pnQz8ViaSnWPheUZnv7wBQ4PnkISNUKhKKtrK3R0tKMoKqIs0NqaJhwNIkkajlMPMnS8Gj42jldD&#10;Fg1kUUMUVYT9q1XbLaIpQVTFQEDCo54VJgr7pdz75ezVWgXTCOD4JZKJJl559VVOHD+BYRhIokIh&#10;a/HqK++wtLzB5L1ZqlaN6ZlFcBSijU2cO3cBUbS4+M5rlMoOO3sZCrsCR4eOEAiH6WzrQRAlJFnF&#10;tR1ef/0iXV1N9PUdYGT0BnvbeSYWL3Pi+GlioUbWd2Ypl0sIisvK5hIRM0QiGmT23iLnzpzFUSRW&#10;cwU0BDxN5VB3F2+99RqRcISTJ49y9oEzBAOxevq4pBAKxLHdIlWryHe+/gZnzg1z5PAJCsU9anYF&#10;UQB8n4WleQb7jnL15jUO9HUhSmX28js0xhs52HOE+5NjDPSdwDAULLfM+uYy5UqN9uZuVlaXWJnP&#10;cOXuFXb2dskXyrSne0CqUShvsbm9jGborK7ukIo1EA8ncNwdVBlSiQR7uXXyGYtAwCBvr+FJPsVi&#10;jZ3dbQTBoivdx/ziCslUgo2NXa5dGeHOnRHu3L7L2L0xZucWuXXjLuMT97l9YwRRkEgkk2iKXu8G&#10;RaVU20NR6//7QjFPyd5CEmQ2d5bxBQ/bqVIoZogEGxGVek2N49eoVvOYRoTdzCqCBNWqzcLcOieO&#10;nfwxojAyMkJza5yllWUuvXGbUCDAUEeSWFBje22RoKriY+NVdurxjJ6EU9zBEzxkRGqOhQcoIpR8&#10;gVSqienpOaKay26pSltrB5JusrW5jgfENAlT9tncXAevRjqkIyJSKxUoeh7RZCOZssvbly5hI2Lq&#10;Ms2NafLZMuHOfhzLJmwGaG9I0pGK1v+Gu3cZHhrC92F5Y55kYxgcCd8TWV/bYmx8jI989EPIsorv&#10;w607t7Edm1RDivaOVhqaTTRTJJoKcfjoMKdPn2J4eIhHH36MC2fPceb0ac6eOs2VK5fp6elhc2sT&#10;S1CpyjoJVaK/NVWfCr13r/58mJyapLenA1+w8TwLTQ6gqgIvv/YyD5w4j2HoZDI5Nje3OHCwf7/n&#10;UaqfF/x3z1fvEq4fob4G5L10fM93AQ9RVHEsG1VVEEXw/bp+7IMQRRFF1n7qMfY3B4Lw7hTsbwfe&#10;XY3+tcmXpqpMTEzQ19f3wUO/pPCp2jlu3xnl/JlzZPJbFCu7WE4RSRIpVwu8dfk1+roHKdUy+K5D&#10;uZajUi1gaHWrtSS7gEi5ZCNKEqFIgHx+F9MIU6oWyeW3MY0okiCQincQ1JM4To1krJWNrWk0xcTQ&#10;TWynnvli6iZ7mR0yuT2CgQDZ3B7RSIJqxcY0A3Q0HqJiFXC8CnZNZjuT4/LYBJVKkaGWFC2JKAIu&#10;Vs1lfn6OQrHIhUfOkitusLm7QrmSIx5O43s+8VicSi1HuqEHz3VAkNAVE0XSiUcT9RVebpOwmURR&#10;FDRFR8DF8SwkwcDycnhYKKqC69mokszI2D0GDrXhOBUsyyUcDNeF6lqAZCJNJS8iSSG629tBdAkH&#10;Uswtj6GrGpIsYRgKS2sLeJ6P5bnkyhaIOoeHBzh96gx7e3mWtvaIBQMkGhv5zd/4B4iSgOfbKIpK&#10;zapQrpQIGmFMLUwy2kxnZye1ms07r98mFU9z8GgzzQ2tBNQYE7PXGL89SyaX4+kPPUO5WGNmYpkT&#10;Zw+Rbk5j2yUK5Szb2TWakl2Az9zKFA+f/RBf/vOvoqoqC4uLfPzjn6BUyXH92jXCDRINDUneeP0N&#10;/t4//BBHTx5l6OBR1nfWaWqK4fk1LLdE2IwQMhuRVI+ana+750STa9euc/z4CUzTeC9JXhCgXC5R&#10;dfM89sQAkqfwve++Tro5RaohjO8GEUSB7Z15DvQeQZF0nKqKoqjcu3+fA/29CKJApZav6yMEEJCp&#10;OHvUqhaGHkJAwHZKKFJ9FSYArmfXiZggo0qh/WqiOiHDr0dN+B5UayUMw8Cyi6iySTgcZXR8nIGB&#10;Q9wdu0NzOs3Cwhq//7tf4hPPf5qzF06jhAUwdFa2t9ha30Q3FJZ3F1DVKv2HDqEG4UBHP1/+yjeJ&#10;xpI8+tAjaKqO7/nUnAKZwhb56hKhaJByyWZ9fZNjxwdZW19maHCQte375PMZam4Zyy7T1thJY7KJ&#10;ZKiN9s5ulnNFHEVGlmUawyF0UcQMCpw+cZjvfucHHOg/SChoArCzt1G//ypFCuU8paLNxTeu8clP&#10;fxhDCyELYaKherF8d+tRZNmjWrVYmFvm8JFDyKKBqUcwjDgLy/dRdZVA0KBYzLC5u01fx0FODD3K&#10;6uoas7N1raTsGPR2DTIzOc/y2ixDBw6zvDFDMBwiX8wTCulIkguehSQKRCMmqztbzCxu4wsS4biK&#10;YzmYUpxUNEWmtIEiqZhKmNmZeR688CDNTQ30HmykqzdJd08fzS1xonGdC+cucPzEACdOnODtd65x&#10;9PDR/RdZEcetoGkKa2vrXHz7MiMjo9weGWVycobsbomdzSy2JVMquKiKRqlUQlE0yuU8nmBhGmEM&#10;LVwnqgJsred/rBnF8zzGx0dZWp7njVdvMjezSE97C60BiaQqkCvWMFUHz7aRjSS+a+PZVSRZQvQt&#10;3EoJRdURqha1agVZlHA8n9zOLrVKkWAkTlT0sfO7bC4vENUkggGVaqVGsZipVyWFwpQrFoVSHk/X&#10;aIg3cXVskmw+z9EHTtLWl8aqeni+jBxJUipXcW2HlkSUjoYYoihy584dOrvaKFX2kFQPXQmi6QES&#10;sQbGJ+6Rz+Y5c/Y4sizjuj737t8js7uHpuu0dzRTKVVxPA9D17CdCo5rk81kScQaEcT6Os/zPO6O&#10;3uXpDz1NuVzCE0VsNURQk+lr+vnXju9OYADu3b9Pe0cTe3t7BM3o/u8SmZudZWjwOJqq88Mf/pCH&#10;H34QVVHq7kQffN+pVwDtP05+hH134n7no4CIgIRtW/j4qLK2X7NXD84VROkvoYw/Sejej1qtiiSJ&#10;f+nk7JcR797nf23yJQgC4/fGGTj0tyNuwvfB9kqsrKwRjSTxqRA12wmbKbZ39oiFkvUX3r01FFnA&#10;8yUMNUrAjLGxM0c0EqNUqhExG3Bdh/nleRoa4lRqVSzLolgq0NzQgyzJlCtlFCHEbnYdX85SsYpE&#10;ggmqVhZJlrC9HO/ceJW1zWUc30KRfQJmiJCRRFFBUiRq1RJBM46sSOCLrKxvkqlaNEQCpGIyjSkT&#10;y82iq/Wk7YWlWe6OTXDqzACbu5O4fgVPqJDNb+K4Lpqu4HoVPDyqtRKuWHdaiZIIOPX7x/IJB1P4&#10;voCAh4ePSABdDeFRwXEriMjoSgRFCrK6uk44HESUfRZWlikUi5RrRVobe3jtB9d45eW3OTTUhaJb&#10;ZPMFqrUKsXgzu/kcuiaTKxXJVyqE443gh9nYrTG7tE3NcVhf36aprY+BgUOE21pYWVgioAjEExFU&#10;OYBVs6haNa5NjLC9s4tdsVnc3CadStPe1sRD5x8nk9nm2vVbbK3lWdlcxK56XHrzKuN3Z7h/b5rT&#10;J07TcSBCS3MXruehahoCPqapYWghkvF2VpYy/NHv/SmWVeOLf/Il/uk//afsFVfY3JuhUNnmxu3r&#10;NLeGMCMuBw8NUCn4vP7qJa5fu81TTz6ELKmYWgxNDiCIMuXaHqqsoikR1tY3mZ9fYGBwgIAZeO9E&#10;tr2zjufZjE2M46tFog1x2rpSJFNxqtUcr75yEUWDhlQKTTdIJ7r5P/6Pf88L3/0WHd2d9PS2IYs6&#10;vuiC7+KL7r5BAVzfolQuIkouCKDI6n4SvkfNylK2dhEEH1kK4Hk2pWKJN994m8uXr3Dn7h1Gx0aZ&#10;mp5hYuI+oiTTlG4FweWNi6/xwNkjzM0uc+vaOD4euhalqb+Jjcw2e/k8vmIjizJ3b42Qbk5ixARk&#10;xcAuGyRiTWws7oADK0srzC7MMzw4jO+7XBt5C9+3aGpI05hsJRKOcPvaFNFIkprrEo4GUDWPvewW&#10;+UIey7ZoSKbRhBi4GrdujJBMN5CtVCiXiiRNk+aGFOFgkPnZFURB5tixYWyvjOvWq0wsu1JfuUpB&#10;cntVahWH4yeP4LoltjMraJpG2ExjOxZT83dY31phdW2LQweOUKpkiccaiEcbAJ+o0cc7l64SCGrE&#10;41GWl1doaewiW9pkZm4Sx1JpaW5ldW2Jza1ltnd3uXblOnZVwIy4CIJDKtpKQAuA6JKKp7g9cYfM&#10;noIeVQmYKqocxLFNEkaU+aU5RElkamGd2YlpujrbaG9vYWNniWq1wMbmBsloI7FolKARIRxKgi/g&#10;OA4zc3PoukY82ojve+zs5viTP/4yriPQ29fG+QcucO70BXp7umlv60TTRCzLx7YsFhcXmJmf4u0r&#10;bzN1f5x796a4d2+KiYkZ7o3Ns7NToFKxODw8/N4Lkeu63Ll7nVNnD5BMBbn42g0SusChzjSKVSFn&#10;uegBFUMQEO0SrqSA4OFVLRRAkHTwHHzfAcdHwmMnX6RUKgMiDSEd1auyt7dHzXFIxEIEAlFy+QzZ&#10;ikNH1wFEwWElV0RUPAKigh5v4Orde1RrFumhQ0SCKqIt4Ao6RBIEdY1zh7oJaQJN8RiCIHD37gjD&#10;wwPUnBKRYIqGeDtLq1NEwjFG7oxTqVQYPNqGqpjYNZ+5uTmg3k85ODCE4zjcm71GPBanKdWDoUZI&#10;xpp+rFbHdV3ujt6lpbmFYrHIRq5IWTBoCmt0NsTf+7r/Gt4/dbw/eZ+enh6295bQdR1JVCgWcyzM&#10;rzFwoG4uuXL1CmceOIsoivsksG7KqBOf9xOvH4WqCkjvJd8D1GoVbNtCUTTE/TgK/z0SKOyvJn9+&#10;EqUo9cqi+p/y83/fLwP+2uQLYHT0b0/cBIDr1WhtaeHVN15jcGCAaKiJaLgRwdP4/vdeRhaCHDt8&#10;mL1MjkgwRjzaxMrGLMlYGlk0WduaR9MFwsE471x9h+bmEJZtM78yycHuEwgC1MoW4VACURIwzCBL&#10;G+MsrM6QTrRQKBfAk4iFUqQSTbS1tVCtZmhu6ALBYmF9jHxlG9upEQ7GyOZ3sN0yMmEc2ydvVYkY&#10;Km2tDaiKgyA56KqJ70MoHEQ3DQ4d6kFXDSLBNKFAlES8DdMMEApEsewaimCiqQqGGgXZwrILSJKK&#10;4ItIigiCj+NauJ6DKoX2n2ASkqAjijK+qyJJCo7j0tbUxbUbt2loCKJpEr7vkMtWuPbWLNt7O3zu&#10;7z1PJGmwuL6CK4iUbYfpFZuR2Y36mrYA69tlNnN55ld28AUBXJFMoYorqvh6hILlUvXgnTcvMjw8&#10;TCwUxvV8stkcV+/d48b8HNulAm0trYyvLGIqOoakIksKhw4NMXjwKP19nURDITbWsrQ0tdNzqJON&#10;tSVu3hljcLgXQXHZ2JzFdkU0RWZjawXNNPjD3/kqF197nTMP9WCGQ8RjaZ778IdZ3ZohW1pGMX16&#10;e1tAktENjVIxgyiJHDt6lHNnzzI+NUFza4qaXV9xg4jtVPB8sG2bYCBIZi9HKpWod37u5+nICvi+&#10;wK3bN0mmg8zPT4MvUq5myBVzDA0O4FBBUSRsx6YtfYgnHnuCB85cIF/M0dyURpHra6NyJYcgSWhy&#10;gEq1iOOWMc0oiqji+w6SqONTD1Kt2RU0JYyuRqnUSrz04it8/8Uf8vBDD/HQQw9x9OhRhocPMzDQ&#10;z8H+Yb7+9W9x7/4ES+tT3J+eIBrXcWpw5+4YyZYgm7sZIqkYq+u7OL7P8toabs1heWqRWFOEcDxC&#10;xGzAxsHQNb7xF9/kuY88R7GY51c//xn+8I//gNa2JloaW0in2jGMACEjjeM6LC6ssbh+jyNH+hm5&#10;dwtRtoiFo6hakHg4imMrJBMNvPi918AIMJstkg4GaI7EONjdSc3OMzszz9joBJ/9zOcQgNWtRVRF&#10;Q0AkoNf1ZoIIL77wOo8+9hBm0GB+ZYx4JIWAhOs5KIrObmaZqlUmngixu1PAMEREyef1i9e5+Ppd&#10;5lfmaEgnaGvqo7ttiHAgzqXbP2Q7u0khX6JarpG38jiOhS/Y5LIlPvHpZ3no/KOsbc3T0tSKIEBb&#10;wxCqpHH51kVWd3McHRjGcbfQlRD3Z7eJGiE0XcYRXTqaOjneN8zayiq+4LKyM0Y4bBKPpHEcl2A4&#10;TNBIIskqwv6MolqpEDSilK0siWgDe5ldvvGNb/Prv/FpOnvqpFeVg+zs7RIJR5BlCd0Q6e44SHNz&#10;E+l0A62dSfp7Oukf6OaB0+fp6k1z9OhBBgf7GR+ZIRKLc+jgof3pCDi2w8jYTVpa4zTE2nnhGy/Q&#10;GVdoNRQEzaBWLoIewVRkPE1FlDV0M0yhXCTQ0o3nVPAlCSmaxvPrF5Fr2zmsWhVd8UnGIpQzeXLV&#10;GoFgkIZ4GE9SWSh6BAyNmC5Tch2yJZtQNElA9LDVIDfHpwlGIrQNDaBrImP3V2hp70QywoiiSCxk&#10;koyGaYhG8FyXOyM36ehtwXEs4uHWulHE9YjHGhkZGcVzHTr7WwjoBrs7BTY3NsnlsoQjYXp7u1FU&#10;FUMXcKju96g6uJ6H49R4/fLXaU33IooSY6NjJJIJyqUyu4UqFckgFtDpbvz5yZdt2+8RqXv37zM8&#10;eJhoOIYrFrGrIr7gsrG+R3dXD74HcwuzDA0O7v/PXBC8/anXj4iX7VhI702hfnxq5e232GQKWwSM&#10;wH6oal23tbK+SKlcJBSI/Bgp/HnwLnH7ZcBfJUfsr02+RFFkdOy/Hjfxy4J3x7YuVUZv36erp4VS&#10;scZ3vv09FhYW+chHnyUUC/DGqze4cPYRgkaCfDFHwNBY314jX8gTDUZQFI1oIM3V65dpao9huQV6&#10;WgcQBJ9SLYvlVNGUECV7B1lUWN9cpbuzh2ignXI1j6rJBMxwPXJAMsmX91BUg/WNNTwqBAMRZEEl&#10;FImiaQqyKlMu+6zvZcC1aE2nmV9eIBaMoamgyAa6EuRb3/4eFx4+hq6pRIIt9VG/KOF4VTLFdRy7&#10;RjzSQjScRtOCaHIAWTBRZANFCiKJKrKkosmBfSde/fa51JCQkUUVEaXuUnEtBF9G1w3eeecq589c&#10;QJJELl+5w8ZKHlnS+fSnP8FWOUsmD9miyL3ZTQpFB1EyKFVcao7P3elZ5ECC3YKDY9mEVIWCJ1Fy&#10;TCRJxhMEFleXyG1uo4gCqBLzOzss7mxyf3Ob+b0ijmPT0NBEwXKYXVljYWuXiBHArlZZ29yg7DpU&#10;azad7W3cn57m3NmztLWnOX62h3RTiIpVYnNzjXw5Tz6TR9MNdNMgEWwikQhx8kIPZsRgb6fMhbOP&#10;kyuuU/XWmJ2fR1NVsrkyB7uP8NU/+yFDwwcoVnLEoilSqRT3xubo7e0koIepVKoYqomuhMGvRzZ4&#10;vsPQ4DDRSBwEEduu4bo2oqgiyh4vvPAyVy5fJxzTiSViVCt7qLJBIBhCkVUkQUX0JbpaDyOJOm9e&#10;vMiZ02cJB2O4rg2IeEINQQTPE7C9PIgWphrF8wRcv0q2lMXQTBy/jG2XESWZcrHGt7/1bY4fP87r&#10;r73GwUOHaGyI4zhVKlaeO5NvEg7EePONt7H8PXq7D3JvYgrZibC0vE48keDy27foGThIpppDkLT6&#10;isD1CYeC7O1uIBoioVgcGZ9wIEpYDbK5tsFbF9/i+U89gxIQOTx8gP/4O/+Z4eGjJONpRFQUWeXS&#10;O9c4efIEC4srnDh2mFs3xmho1Ikn2ulqOURTQxdmwCBipPmd//QHHH3kEXSnyvnDh2lOxfB8h6WF&#10;Ne6OjPIrn/0EsqTtW+c9QmYcVTEpVbIosoqmBNje2SLeJFCx83hejUDAxHNhY3OVlc1lBHwCRoTG&#10;dCPf+e73ye85zC1uooYTOJ5MJZ/Dc+DCg+cpV/LMr0+A4HGo+yjdLYOE4yqhgMfJ48eRVI9wXEbV&#10;6wL3mlUkEUsgyzKmHmV+bZpiJctw3yCGoSJ4DpWKRdhMEwyoCBIsrE4RUDV62nv5/vd/QENjggfP&#10;XcAwTCbnb6EZMrFgEkUJUSjlqNp5DNUEwcZxPdpa2zD1CH/wh3/IP/ofPk+ptoMsGOhaEF0LETRD&#10;OI6NKmsIUt34UrOKbO4sUrZylCp7IFgYaghDj77nbNta3+XLf/YVRkbu8OIrr3J7ZITF+TmmJqcx&#10;AxrlssD1qzdpiQdpjujURAHZCFAu7BHUJCzHI6yJFHJ5EBSiYYV8voQv6/i1Kr6soOgm40tr6LJH&#10;YzRCRNYplPMUnCrhaBC9oZOt3R0qNYdUIo4qe2xnsriSQtysm5IKfoCb4/eIJ5N0DvWS2c5yd2yO&#10;c+ceYmU3R3MyRc2Dld0C1WIO2bUplYs0tSbwPBfLKRM0IsQiaWRR5srVa5QrBaINMh2tvcxMLmI5&#10;Fu9cvsznP/d5AsEAu3u7pFNdKKpM1S5SrRTQdZN8ZYNkvAFNDiKKMiMjI/g+IAjMb+dpaO9EFXx6&#10;0/W6op+Fdz2JklQvrgaYnp6mr6+Xtc1lLMfCE0p4ns/q8jatLW3cu3+PjvYOksl6zVqdcO1rP9+H&#10;Hyde/Bgpct16bZAsqKyuLWIYOpIkIwoyWzubBIMmmhqoawz/Fgnoed8K13VdXNfdj8/42fiF/IWy&#10;8l//Rb9MUGSNYqnA448+zn/691/k0jsXefq5B3n6mSf5+je/xuW33uQjzz2OLEuYRph0sgNDasKU&#10;whzoPEJf2wkiwRT56iae75KMpQmaCXzRY379PtniOgE9wlZ2FqhSqK0xfPAU5UIF28uxvljizR+O&#10;YjtlFFXENIK0NfWgKhp93Yfo6RikIdFKd+sxfNcjrKeRBIVEPEAsolMqlAmHAqSTIb72tW9SzIIk&#10;CVSrVQxdIxwKI8kCNTuP41Wo1qoEtAStiQESkfb6lTwC+B6CCIoi1HsrveJ+ArGP7ZZw/RqSoJLL&#10;5/B92NndZmlppd61hYUqa6iygSLLfPrjn+Db33mNl797B9HVcGSb3pPDTK+us7KWwS7ZRMQAR3oP&#10;U7VkmmIhBlrTpM0w8WgMTdGo2SI7VZmlnE/JUQiFk1R9A1HUiMQamZm4R7LvILYWIlv1uLuwyuza&#10;Jq5rYXsiO9kCu8U8IUFgc3yUN156kS9/5S/4+te+zndee52dSpXNrTxr61vkqnnC4SD3pmdpaztA&#10;Y2Mn8Xg7oi/QFDlAWO2gMdbOTn6VgwPDdLeeZGujjC5FiEfj3J24yfLKIuFQFMfxkPwQoyP3kWWJ&#10;iYkVRm7Pc3vkNvlcBUmQMbUYkqRTrygTqVoFqk6+/oJnBLCdCr/7+7+H77lUnR08anh+BVFQePyp&#10;Czz90bO0t0eQpAo7mRpmMEi5WOLy26M0JpsQBA3P87hy/S3mZmdJxON1u7bo7WeJaYiIuJ6FLkcw&#10;1TiSqCDJPo4lsru7jufbeK6N70lk9wr8yRe/yCc/+Um6Ort44olHefnVl/F8F9ez2NxeoFbL8Ptf&#10;/Ldki1sMDvZxbPgoTzz4NPenp/nIcx+lp6+f5vY2ZiZmWZrdwfclIrqJpFTIV1ZwXQiZcbpTXUiy&#10;hiRIvP3KW0TCUVJNDSQbGgkbSRQhzCOPHOc//Kd/x9rmHLvZNWzHYmlhGd30MUMKji2QiDfT3XGY&#10;YDCAqmhMzd8HQSK3VyAQDBLRZZ46fxpV9RAlnzcvvs6dO3f53Oc+h+taFMsZCqVtVNXAcWwKpR1k&#10;WcJ2K4iCyFNPP4ppmvtVS/XpbK6wSjQcRZIc1hYr/OHvfJc/+O3vItgxNDFJpawydWeaQilP44Eh&#10;uoeOsrS0w9jMOOFghO6OAYqVAq5gsbW7gqjI2G4JLaDz2Pkn6GztYGpugvW1LKqqUyzmmFq4webO&#10;Mj1tg4SMCIXiBg3JJhoSaRrCJvnqCu/cfpnG5hCKUmV9awFEn86OLjTdoFjN0tl8kESkEU0Nkc1u&#10;s5udR5QsMoVlEH1isRCqrPPOO5c4eqwfQXQJB+Jomo7nu/i+S83O4wplBNGjVC6yvHafzb1pzKCE&#10;KLqkUnHS8QMUqlsIgkClWkGTQ/iCz2c/+1mef/55fuUTz/PohTOsr67guw4XX32bL/3xn1PO7hJO&#10;NSJHE/iyUp/A6xJVV6RQqqAEYviSjEQNz4awbhJKNoBVQa+VcKwMG5vbREyTmBHAre2xm98mFI4R&#10;DjdQqViUaw4BK0fAy1Gu1ig7DmHBIeR7eGKAwu4KiXiMUCCArKhIeghTqLcXaoqEKEmMTs+xvr7G&#10;if5udnZ3aGhMIwsKvmAhSQLZyiobm0uIkkxmd4+Gxnpkgus6ZPNZ8D3aOtpoam4EPEJBEwERBY18&#10;No+iyoiCiKEGmFsZZ3VzFgBBFNjb3UFVZJriQXzbJRQwf8SsfgY+OCfyfR/Xd6jUCpgBg1iwgWq1&#10;RjycRlFkJFlkZmaGnt4ePL+2vxqsa7XeD9dz3vfRB38LiKKMLKuEQmH6uocQBZlSKQ9Ad3svYbN+&#10;YVd/fP208u1fXvj7Uz1ZllHVH+WR/Sz8tSdfABPj4wwO/kg8+csOAZHd7BKtLZ088fiHSDaavHXx&#10;Ta5cvcHHP/o8/UPthAIJTLW+x8f30TSNhlQrqmxSdQpkCotUrCJTMwucO/44rmOjqyEUVaIleQDH&#10;8QgEw5QrJURRJhJqRBShWN7l5u37uI5LU0sMSVbRFJPt7W1isTiWVUNX4+iqycLCMslYE1WngqTI&#10;lEpVwoEYrY1pBA/W1ja4cOEMt69PcG9ijqvv3OBzn/1VQsEollPD1KJUnQyaWneyybKOIhn4+IiC&#10;iO/XIw18z8PzHUS0upPNV3Cd/dLaYpX19U221nf4rd/6F/T19nH58hWuXb/D5MQsuXwBTdfZ2tph&#10;ZXkZXTN559JVOnq6yK8VKGfz6L5PJrOK41scHThCtWYzcuM298enKGYzbK2uY+Utpsbusj47hxlr&#10;xLJsBCxEySVTrHH/yhW6h4ZY2crQ09OLJKq4nstutoRuhlElAUnV2d7aY2N2loZ4iEKlQjAao6m3&#10;j73FJWZm51iYmWN3bYvZuXlmZxYpZm3S6XYk2WRufZGB3n46O3owTYVCJUOllsWyS4h+gD/63S9y&#10;8fUrvPXmJRriTRwaPsDm7jyVSoWOthZSjVHGRqc5e2qAgKGxurjNaz98m+7eHnq629GU4H4wYN37&#10;szi/xAvfeQXHdWlta+HS21doaW4lmWhGEmU830ESFLra+3jt1YuIuotti7zy7btcuHCcxlQL3/76&#10;mzz2xFkO9hzHszX+5f/8L/nn//x/JBAI4rhValYJUbaxnAqOLRA0EsiihioHsF0LSVTR1RChUADP&#10;c5AlnaCR4j//59/jH/8P/xhNlxFFmdbWZr78Z1/m8NHD7Gbn2N5bYXF1EcG3aW1q5VMf/UfIss43&#10;v/UtBocH+cHb79De183CzDTNB3vJbCyjuT6huISvVKhYMvmNHLqhM9A9hC9B2d5ldyVDIpEkYJjY&#10;xh74oKk60ViKQjFHLp8jEg3iCzZLi2v0H+hG8GB6fhxBAEOPkEzEuDl2nZ62g4SNGD/8wZs8+sgj&#10;nDp8pL4qQeH7L7yIppk8/9xzjNy7iu+L7O3lMQP1F/rtvSX2CluEzBSGFuAvvvJVbK+KrJUoFIqk&#10;om34Qo2g2Ug80kKhlGF8ZIFyuUZ3Ry+7O1muXr1G98FDHDlzgnA8RKHisby2ime7XL45jqwLLGws&#10;UavmUGQZ3TDJFTKUqhXK5SKabhAw4sheiJe+/zbnLzzAtTsXqTlVutv6iAZjLKxOIilg1Sxy+R3y&#10;hSq9rQfQAyY7WxscGTjEKy+9wz/+zX+CILoEgjJBI4Hr2mhyHHwHJItAMIDgaZhqEl0NMTu9zN5e&#10;hivXr3LuoSOIQt2xly/kiYYa6+0IXhlFUihXapQrmbpjDRNRqBuxNDWAocRRFJFatVr/WIvx5sU3&#10;yWULLC8vs7g4z/LqGpOTkxTKJY4dO004FKG8u85AdydGOIov1R24vq/hayZeJY/i1igWLSRNR40k&#10;cB0bRZTwqgVsScUIJbh05RZHO5rQNY89R6JmC4RVGVOBQiZDdnuLhohGMJhkL5enWCzRlGpADwYp&#10;5DPkqja5CnXpSDJMyfLIrmxy4PgpRFlldy+DZdkc6W5lsKOF27dvc+jgIWy3xPr2HAE9RsiMU6pU&#10;0RSD773wAp09HbR2JGhMdDJyZxxBEBkaGCIc08gW15Gkeogwgoso153iqmogIBMyg+BrRMNJxifG&#10;kWWZZDLFZsnBUgw64yEaooH/pgXcvXv3GBgYQteD+L6NoghIksLk1Cx9PQcYn5hgePgAoiQgIL+P&#10;XAmAj+u5SOL7p13vvv8jDZcgCPumn/rHkiSzvbNFMBhElurbFNet7Yez1muGPjhZ+2XFf8uk7hdC&#10;vkZGRhgeHv7gp39pIQgCgYC5Px7U+OM//AtOnzjP448/Sr66B76FqcWRJY1SJYco+ciygijIiIKA&#10;61WxbIvrN99idXmbns4DmEaIfM5CxiBghBFEAduqYqgRNK2+qqvU8hhqhJnpJYYP97Mwv0osESUa&#10;aOCtK9fY290lENAxtRCZTJ6mhjYKxQK6YlLI29hVkVgwgqyIhANh7t+fZvLeHJ/42CfpbO+iqamZ&#10;5uZmZFFFU0L13j0piCwaeB5UKzV2d/eYnJzm3sQUo6MTjI3e497ENHdHJpgYn+bexCR37owwP7/I&#10;2toaO1uruK5LMBimq7OLnZ0dDMMgYAbqlRmyzNLiPK++9iJ72T1G747xmc98gru3RjF0hQceGaC3&#10;u4uqsEtrUxMzG0uMzy3RFG/k6NFDPPLgKY4faeaJ8w9x9uQBchsbFLbXsYpZ7N1N1hbnMawSAQWM&#10;sIKnSjiVEhs72xRKBQKGRs218CUd33GQBZFcuYym6uQqFhvbuyQSKbLZDA89+CDJljZa2luZGBnB&#10;k2x6evtoa+xku7CFqWsEzDABPYDre7iOz+buEu2NB2hKdnP+wQcYOHiAmbk5PvP3H8GyaqiaQqVa&#10;JZ8voao616+PsJMp8OSTz3Lq1Em6Ovro7OglFkugyBprG1v84Pvf5cqV68iSyoefe5qurm4UUaOv&#10;t48//uM/4eGHHsbzXBzHwnLqcQ8nj53kBy++wJ2bMyQSKdp7QsRDad568ya/+rm/j1UW+N73X+Af&#10;/sMv0NzSti+GFVFkA98H16ugiCYIPpKo1rUeiLBfAVKpFerhwaLG1SvXmZyaZG55kUMHh9FU9b0p&#10;6Kuvv0SsUcX28hQKeQ71H+b0iUcIB5K8/PIr9HR388ILL2BoKqtLi6Ta0rQ2phENhfamBJdvvcOh&#10;7n4S4SbAIpluoLWxlXSkgcl794jHEzR1pCg6eSJRkaXVZUxTRBJN2tubuXL1Do9deIyZ6RkkWWGg&#10;fwhV91mcz/GJD3+K69fvcvzwaQKmhohANJDmxR+8xPMf+yiSJLG4uMKLL/6QBx86z9DgEIXCNoXy&#10;Lo3JJhpSaXYyq5TLNZLxJqp2FgEZTTX48p99hccev0CutEYi1oQq65RrBXQ1iqnFMLUQb118BzSD&#10;gdMnqZo6sufRc/oMZdtFlQ3KtoPjVBE9ETVgUKs6KLJJueZTLsBGdoPcbpXxu3OcOnUeUzdJRFI0&#10;Jtt4+dXX2NibobW9GRmJhkQz5Vq9E9Pz6msPX0hw+84EN26NcqBvgMH+fryKz/ZmjqaWFJLmoqsB&#10;VCmEqtRXPBW7QMRswarVk8YNNYYoqHzjG99A0xVSyRiBsMfm7iqyLKLKURaX50glGqjZWWzXQRQk&#10;ytUcATNIPNqAqYfxhBpWDbKlDQRfxBdq2G4VTQ5z+9ZdWlvaGBgY4PjJU1x48GEkQcAVa1y7fJ0b&#10;129huQIXTh5HCpi4dgXZcnDK5XoMi6iBIGEpGoqk4alBJFlEVhVUM0C2XK8Me+Wt65w+Nogv6+xm&#10;SohWiXi6GU8Q2dndxnYdOnsOYvs2m7kC4XCcSFM7ouewlSuhGCG282Usx8JXBSxHwM3mGD59ljeu&#10;3iEZC/IPnnmQgZYUhqZx4+YNhocG2dpbxHNtGhJdCILP5OR9IqEE3/z2Nzlx8jAdnU0EjRiXLl1B&#10;lhQGBgYJhU2qtRxXr9zFqrq4nsDG5gpurb6lkUQJTTVYW18k3dDJ2NgoPgKaquKpBhVPImZItCXr&#10;kRd/GX6anF0QBMYmxhgcGMT3PTy/RsXZQ5FF5mfXCYdilEpFenp69jVi78ZK1AmH4zgI1Ltgf5Tz&#10;9d5Pf9/79Y99vy68VxQFM2BiWzaSJCGKEqIkI4l1c8GPl2n/3cMvhHxNTU/T29Pzc+05/8/C9vY2&#10;gUA9iPHnQf2EYOP6JcYnpjh69BiqqhAIGBhqBFGQKJTyGHoASVL2E3gFXM9GEnVCRgJBkinnLcbG&#10;Jsjlc+SyJdbWNpifW2BqaorZmXkWV5aZujfF3Nwi9+9Ps7VaYHFhidm5Ga5fG0UWVO7cuYuExI3b&#10;77CznWVlaZOFxUVmJudZX9/m/v0ZpuYWWZidY3F+npnJWSYnJ8lmsmxvbvOnf/ol8vk86+vrjI2N&#10;MTY2xujoKCMjI9y7d587I3cYH59gZXmZQqFAMpmis7OT4aFhhoaGsCybttZ2nnrqKYaHhzl69CiD&#10;g4McPHCQnt4DdHR00diY5uDBgxw9epSBgQEGBwcZGhqir6+P/v5+jKjP008/yTNPP8uLL71CR3sP&#10;jufQ2pFC100aovWiZVGocaC1k8H+Dvo62okE6tPFtb1JbL9CT1cXIxOXONTfytNPnaIxEKSYWaZS&#10;WePJ82fwcgVq2R2Wx67TEDHQFR8NsCyLhFFfoxUKWURJItLUiiuK7C0tokYT2IbKds0hX7WxCxkG&#10;zxyl4lvkq7tsZ3cwAzrd6X5Wtxap2S5BLUGpWuBw7wV2sjv4vszAoWFeevFlnv/oR9nILPPSCzdZ&#10;X1mmo6uFVCzFzmaBjuZOvvpnL3B4+AFu3LpFIprglZdf5tr16zi1Eo89+gRnz52jsSmFaQSQRAV8&#10;ETOg8eprr9Pb34+sOAjA+tY6iWgjkqRy7OgxOtvaWF/bYGsrTyHvsLm6w95OHteHDz/zDMlEA65r&#10;1a8cPZBEBc93qNRK6FoEWdJxXYtCKYMkg+1VkCUdWZQRJQkRhVdee5Vf/cxnmZue5k/+/EukUo00&#10;NqQwTI3u3jhLaxPMLyzS3NhGNBIiEW1CVUL89m//NjPTM9i2xXPPPcsrr73KyQvD+HKNarVIT1sr&#10;pmazt1Fjc2uT9r5ODnUP4PsiVs1mZmqORx+7wIuvfo9HH7zAzt4Wne19GFISzTAoFDJsbG4SCoaZ&#10;mLjHwFA/uqFgOVUm7y1w4vgJbt+9Q1dPG9fv3qS1OU3QSPDgg49Qs6p8+zvfwfU8PvqR59B1nWIp&#10;QyTcgI+Fqhpoqo4qa4RDQXazO4TMRqKhFOVijfv3p7jw4AMgiJh6lHCwkUSkBUF0WV/LUq24/PEf&#10;/TG6aZLzBMRglLWdDTK7RfR4mnx2D8MI4hUK+J5HqVQhGAhRUwJUdysokkK+UOHe7Xl8X2dpeZ1o&#10;qoNSyWZle5aVxXUqVp5nn3gW3xfJF4uMTt4jFIzQ3TKAI0TIF11u3bxJX083k2PjHOwe5K3Xr/Er&#10;v/JpdBOmp2e4fuUuN27c4s74XUZHxtnaWUczJAw1wNe+9U3evPgGN27e4ulnHuPtS+/wyGOn2M1s&#10;I0oCsUgSSRJIxVsQBZFscYVSdZe1rRU01UDXwswt3a8HMVNfv9SsXVzPJ6BF0OUkumoyNjbBmQfO&#10;UCjkmZ+b4erVd3jn0iXmZxY4eLCX7NYOzU1N9Pa0oEoiomXVJ/NW/XHtCh6eouBbNr7oo9glXFEn&#10;EAhho+IW90hFw7zw9k3OnT5HzpXZ3t6koaEZU9EpCyLZUpGGWIJANM5GwcGzBUKREGYgRmZ1kb3c&#10;LuFgiKWtAoVygc6eZuxSiVy+QtVIETNV/m+feIqmSBBD1xAEgbt3R4k3RKg5ORob2gkbKWy3iiTC&#10;9maO8fExnnz6QYJBlUggzc2bdxEFAc/3SSWjrGzOY2oRtjb2uHN7BNeFifujvPrD1wiHTXq7hwmY&#10;EXTNZGx0jIZUA+vr66S6DmD5MmFdoS0R/pli759+pB550d/fg+fZgI+q1MN3r924wfLyBs8+/TSK&#10;Wr9QQ3h/LIRfJ00/Rrx+9Ft+VID9gQnYvjZMEARsu0K5kq9nEgoy/n4eWL1Q+6ff4r8L+IWQr9WV&#10;FRobG9F1/YOH/sbw3e9996/kuBRFqf5C5HscGTrGn3/5y5x54AyiAKocxPVrVGtlQoFoPYEeAdup&#10;sZfbQtF9QCYZbSSeiDF48CiGHmRra5PDwwOk0020tqVpakrTnG6mr3uAQFhBUlzOPvAw7Z1NlMsW&#10;yWSCZ57+EF29DcRiMdItQQzTIN2YpLW1lROHT7K+scHC2hoHho9w4ugR+vp6GR4a4tChQxw+fJhz&#10;585TrVZ57LHHeOihhzhy5AiHDx/m8OHDHDlyhOHhYY4cOcKRw4c5dOgQ3d3dpFIpgsEgilIf9e7u&#10;7lKpVIhGo6iq+mNuDc/z2NnZqSev7ws0P/jk9rx6grfvKkRjSY4dO8ruboZCrsDQQB+xaIJ8PsPm&#10;1iKyqNCa6mZrZ55StUa1ViJT2CCbz1Ko7BEMysxOzlGqlLCrMoJU5vmPPUVHV5xicYt0o8ajF45x&#10;9HAbTYkoi5M3qWVXUO1dPvHYY/ilPTLZPCER7k3Nkd3ZoamtFSWZxvXroaXtiSgb6xuEIkmCuo7n&#10;OYi+wDe/9F0eOPEAy7PrXH77JkNH+8hkLZpTrciCTCgQYXpyhkAwyDu3L4KjMzE6yVMfeQAZnWpF&#10;xXcEWpt7aEw3859++z/R3dFNd3c3DzxwmqNHjzM4fARdN8iVNlFlHV036s4hHAqVDU4eO8O/+d/+&#10;DY8/8Xi9lDicqOdvCeALNk2NnTx04UEeufAUAweO8NHnPsIDZ0/T1dmF51tIooIgCNSsEq7rgWCT&#10;K23ieGVERFRFw/NsFFVCFDVcr4goaPXyWr/e3SZJHgcHDnLk6BE621r4yle+wuVrVzkw0MTc6l1M&#10;w0BRNLraBulsGSQabufPvvRlstksX/jCb5AtbRNLmVy8dImHzx9nZ3cVXdVRXA3XEgkENXAFJsan&#10;8RyJA939NMaS3Ls3hiUWuXbzBq0daWzXRSTKwfZDLM2vMHJ7DM+SOTJ0jLmFBY4MD2NoAQQJxscm&#10;STTpbG5uE4vFaG1qBBGmJ5Z58+JFlpeX+dCHnubQgUP790+Rql1EkTU2M0vEQ2lefuvbtDX31tdM&#10;eoxwKIYqq7z66us0t6ZJNAbrrlFfQhI0RFHE8UoUK1XWVje4c2uEna0tZkdGmLs7QjGbZ3NhEcMw&#10;EGUDEMkV8vj5AuFQkHRDmr2dXeZnZol3dCNZML+0TjgS5trlm4RbOqi5WVa3V7FzNql4miNHDiIJ&#10;QRRVJhqJEAt2srJbIW6k2Ctv0tLeyNr8HAODh8lubXL8+CkaGhPkiqukEi309Rzk5KnDdPW0cvjw&#10;MO1tjQSD9aiJnt4mLC/Ps08/zf2JeXr72qk468SjDcTCaUwziKEm8HHxqGDV6oabfHGHVKIZSTCJ&#10;x4MEjTiir9SzARWPaqVEItpDQI/iUOCVH77K2uoGuVyOUDRGV1cvBw4NkE6n+Se/+ev8l69+h76O&#10;QzR3tBA05Pr2QQviqCpeMAaqiSxKeJKGIArIikqxksfwLcrlIoIgkEo18Oa1u5wY6md7aw3b8WlO&#10;JsEvsbmTQVYCxIMq9vYWmWwGU3aJNrTg5bbY3drCk2RCMkwtbxJNNRCLanS3tHHxnbtgBvmXX/g0&#10;8VAQ3rdGGx0f5ejRITy/iiCCqYdxvRrhYIK7oxNs725z8oEh1nbmaW0Y4M7tkbrjUBLp7e0jEg7T&#10;0NDA4OARjh8/QXNbAiVQ5NQDgyiGRGRfi6VrJqNjozz15FPMLcyTSLdQdMFUJTqSP79b0LIsJEnC&#10;812mZqbp7m5FlEQsp4osKZQreRYXlykUqjxw6nSdLInvZnrV5TgILvgfjHr4ETH7ybXhuwRMxHFs&#10;ZElBkWUkUUGUJGy3hiKpf+eJF78o8rW5uYkZMAmHwh889DeGkbsjHB4+/MFPwz6BYJ9x/zgEZFFD&#10;EkV03eDmrTscOjAEgkC1WkaSBHQ1hI+3nyUioKoK4CGJGrKkEgxEiITDvPLqKzz15ONM3LtPOBwh&#10;FNbJVdaw3CJBPYFLifb2bmRJQtUlxsYmOXXyODdGr9De0UAgGCQVayUcilKqlunrGkQ3QowvLSP7&#10;kEo3E001kisWSUVDdSGkJDMxPoEgCBw5cuQDf9vPj8bGRlpbW98TCr7/fhJFEdM0keW6LfinwbZd&#10;BF+hubkVSZQpFSscP3ac//V//TcEw0k8T6QhlcSyarz19jvcHr9BPBliZ3eTpnQr2dweu3vrZLOb&#10;OK5IZrfI6VNDnDx6gqqbw/cddDVEIGiwk9nAde26KNp3STeF6D/YQTyuEU2E6Wxu4cRgPz1tTRzp&#10;bSKRlBjsbGZ+fIydahlDFVm9fx+3VOSdt99B8nwK2RqKrZDb3qvXDC0tUsgVae/uwvZtysUyP/zh&#10;q/R0dfHy66/xhb//BXQ5zJ9/8askkmHWtzLcu7PM7RsTHB44RCLWQLlS5fOf/zyNDY1885vfYG1z&#10;nYtvvsnNmzepWhY9Pd3oahDXs/cToAVUOYiiKpimRiIZwXOdepWLpOL6DooYQJHrPXeiKKNpCqIk&#10;Igl1fZgi7ceA+B4IHj4gCQqe5xI0kujau1fFYj1GxPFBkPA8F0XSkUSZy1cuc/L4KQJmCB+bWCzJ&#10;hQfPsre3RL62haJC0AwgItHTOVgv20ZhfmGeT3zyeWpOham5cfKZIoeGWlhenufutXES8QB2zceu&#10;gGu77G4WkFSVs6dOMT42xqVrlxgY6kM1VXKZPB3tTdRshbaGLrLVDS5ffZtKwQEE7s3cxzQMQmEN&#10;QbYwlRibW9s0NjQx2DfE25cvM7MwycLUFv/lK1/nn/3f/xnHjh1HUzXYv1jwBGu/qNdDFiQ0zSQY&#10;CJOMNSPLKpIkUKrUxfd/9mdf5rEnzrBXmiMUCJKMdCDLdZOKLMvomsrYnfsUiyUCoRBPnT3Oga5O&#10;ZN+mJRpic26WrZn7zN68ys7qGoWKhSirZC2XpUyGwb5eJMNg9Np1UDQOdHZxb2KCAwPdiJJCKtXC&#10;6tIK+B59B7rIFzewsNnedhlb20P0wbJKVCp5FKlEe3uM2XsLHD4+TFNrAMetIUnUdZK+hSCBJMhs&#10;Z1bJFDYpFqoguGhqgEgwjizpXL5ynQfOHUKWNaKhJIYWw1Aj9ZQBQaz39PkyZStDNBJHFCUSkVZ8&#10;waJUriBKApnCIqCgKArlSgFFCqCrYXa29/jMZz5DT28PmiKS2dlifX2Fmzdu8nu//0UWlpdZ21lj&#10;Y2uX6fkVVrMWW5kCjqRRtWxUWUCJNICqIysKtgC+6yKYIUrFErokEWxu487N23Q1hNnZ3KQxGsbU&#10;BbLZMvlsjqipYYgi2XKFYrVCc0s7il0mXy6wvb1FvKmZmhxlemmD40e6CEQUFvIymg//4V//TySj&#10;EcT9C9F3z4tjY6P093fXtb2lLJFQCsexUJUAV69dQxREho/0oGkS8XAT71y7SrVa49yDx3jhxR/Q&#10;2dNAyIyhSGo9otRzKBTz5HIZ2tKH8HwbUaivwcdGRzl8+DCzM7Mkm9uY295DFaG/peHnpiy5XA5N&#10;0/A8l4nxCQYHjiAAe/kValYVu2aT27OolKocPXoUWVLfI5o+Lr5X9wb/OFH6EfH68dqhd99+BEkS&#10;8TwXEOp9tr5PqbaHroZ+7Ov+ruIXQr4s22Jre5uW/44VQ/fu39/PIPlJ/OXkqw5BEEk3ppmenqJW&#10;rZFOp+uidMnG9ipUnSKO41CytrC8PSpWEUnS6rELooBtO4yPTXD69BkuXXqH8+fPI0gei6vjqLqB&#10;Yeqsbc/RnOomaMTZza0zOTnNww8+yJUrN3ngxEPkSzsEgzFUXaG9qQ+r5mO5HoKisyXq7OZLyIJL&#10;KhZBVxQ0RWVjfYOLFy/y8Y9//Cf+Nt/3KZVKP+a8eH+iMUClUvmZpOpd/NeOy7KELO+vrQSh3gMm&#10;ityfvs/Z02fwXZsXXvoh60s5itUCxXIWLVDvj3T9GjduXmN1Icvy3DY7W7sMH+0jlU6SinVgewXK&#10;1RpdzcPcGr1MOt1KsVJClhUi4RDlSomqXWUvu0ulXKOzvRdfsNBNHUfM09HcRDCg0dHTRLVcoysR&#10;40MPnebZZx6jq6mTy9dvkmhr4+0XX+KjH/sYrc2tLC8u8ea1myxnC+ysb5FZ3+HK2+/w4ss/JBlP&#10;MDs3Q7FQ5NFHH6vHIwRS+D4kEgmy+QqLSyv8g1//dRrScWqOQ7qpiUQ0QXNzM62trciqjGW57O1m&#10;yOcLLC0ts7CwjF1zWVvfoFjOs7tb5MaNOwwODiGJ8n4QoYjtlvevMn1cz0FAQBAlHLeC7ZaQRJ2q&#10;XcL28giCWHe2SiDgI0sGnu8hCQq+J2C7ZVRFw/d9ZFGlUity685tBgb7kSUVz4OStcfi2iStbWl2&#10;sytoqoIs6wwdfBBDjWFZDgEzxMuvvoovwHZmhaXFVWzf5uSJA9wauUEq0UEq2snE/TFaexrZXNti&#10;bm4Kq+YwMzvPwHA3w4fbccQtsttVFqa3cFyRcLQBSRDQZYmu7h56egc5dniYhflZuju76e85RMCs&#10;9xru7OxSq/j09/Xx5ls/pLU1zRMPPcvc3DxPPfXUe4/V2ZUx8F0UVaPq5LBth3AghSrrmKaGKCkU&#10;Sttky5v4OATUFNVahXRrlK29FXzXpmZbBM0IoggCJrJo8Od//mUCgQD9HW3IdoVMvkRYlUmk0hzs&#10;bqeU2ebBc2co5oqcGh6gsLnKzbffYndugdX5Rfa2tqBcIRKKYFsVUvEogZYmouEIjYkGyoUytUqO&#10;jdwiA/3HuTO1QbHqs5vJEI0qWF4VXbRpiIWQvRi7OyVOPzCM73tsb68TNFLs5baRFBAECVONYGoB&#10;itUtWpt60FSDSq2uLfrm11/ks5/9LPniDp7vEg42IYg2NbuMsC/HkFUo1zKYWpKKlaVWhUgwxk5m&#10;i53sFqahUHPyVKtlbKdCyIzjeh6GFmTi/iRHjxzBNExSqUa6uns5fPgoTz75IZ599ll+7dd+jbGx&#10;cR578gEC0fp0K1fe4+7ECPdnFrl6Z4Jvfu8VboyMc+X2GNmSR1kwKFk+ZcdDMoJImsHi3AJhvV7j&#10;E48HcSWDrXwFV1FoaGhAjCZZ2c2gRaKk0i2UfAHHiGMrARra+tjI19jY2ubDzz3P3GaZ1c0M5wYO&#10;cv7c2TqPEIX3yIggCIyM36Wrp7W+ipM0JEFElGQMNcy169epVqp09jUQ0GIYWohbt+4iixKW5XDy&#10;1BHMkETYaKrnOnoVNrc2yBUzpJJNRKNRfHwUWUFTAoyPT1ColCiXy4QaWrAEiaMdzcQDP//2yTAM&#10;PM+mZlW4PzlF/4E+LLeIpHjg11eGczNrxCJxDhzo2+9z9Opp9ULdcel7764Qf4R6VRD7ZEv8S5Rm&#10;7E/G9j8v1N2QVs1G0+oNE3/X8QshX67jsrCwSE939wcP/Y1hfHz8LyVf7wbJ/dfQ19fHW2+/jWPb&#10;tLa0IYk6kqghIOA4FqLoI0symhJEk+q6MEEQePGll7lw/jzBYJCRkRGOHTuG41UJh6KEglF8HxzH&#10;QpF1JudGiUejZHYLxBMRlpdWODJ0glKpRCLSiOhr2B7kbRfdDNASj1Ks2nSkYxxIN5IKR1AkiXw+&#10;z9e+9jW+8IUv/FStnSAIP2F5dV33x54oilJfUf0iIO0Tr0qlgiRJOI7D+sY6swtTnDp9nPaOOEbI&#10;Z3FtmoXJdcZuzDB2a5HR0XEQKhwc6ODEySHiqQCeUGN7dxdJ8imVM2xubtHWPEA+v0Mmv4skC6iK&#10;xF4+S76YQxFlXEcgGglgOxaJSBvF8jaOJbKxt0I8GiccMImYAgfbu3nt5Te4cftttna3UUWRlakp&#10;JMGmscmkUKgxeneUUj5HOh6jNdnI4cFhDNPg//pP/i889uhj9PR009LeRiQaY/DQEBfOXeDRhx/l&#10;7JlzKKJMS0szhw4dAF9gdGSUQr7A9vY2e7u7dHR2MT01jarIlEpFQsEgy0tLBAIG5WqF7c31urZp&#10;Yx3Bl/jKX3yNB848gK7pIPh4noXn2wiCUF8VCuD6zr5d3EYUpX0nWxhZ1HA9C/Cw7HpYo6oYOI6F&#10;JClYVhVBEPYnZgACd0bukko2kMvlmZycYmlpFceyuT0ywtr2PIf6jhAKNPK9773GmRMXcLwq2zsr&#10;5LJlRu/eZfL+DG+9eRlXtHj0wmOM3btDQ6oFVQ3Q3tpKNlOk5hQ4ceoQDz16igsPPIoZhM3MHL5X&#10;w/HhoQtPI/sKxb0Cc7NTbG9kuXl9hOmFOXY2N5mZnsX1XFaX15mYmGJtZZ1UvJGjRwdxKRGIOaTT&#10;zdy+PsnBg4fo6Oior8ZdG9+3CQYilGsZ8H1cxyNgROvuUjw8zyVTWEFVNEJ6DEFQ6O3pxXZLBIM6&#10;uhFAFjXKlTwBI8HGzgaOX+WLf/gljh07QkjymZxdIhI0Scai+J5HrZhHC4RYyxQJRaJ09taDMtvb&#10;Wjh9ZIh0MsnqwiK1Yonl+VnmZ2aoSBqHz5+lLd1EIZdDU1UkFwJqjJNHLlBBoVwp05w00TQbRcgi&#10;uj5Rs43bN+7x9/7+J1FEmUqlRlNjO/nKJiIylmURNKN4nogsSYQCKWr2Hp7vs7x+j5G740iyz9Hh&#10;kxTyNQRXIRAI4QsWIhKub1GuZcgVdrA9D8cpoqoayUgX4OI4HoamYuoRam4eUw8hSSLJcC+mFsL3&#10;Xe5PTf1YtdC7EPc3EIqi8MqrL/HYh87ia7soIYuhwwdo60lw5sGjfOTDHyUebea3/93/wqeef5Rj&#10;Jw6TisiIokCxkGFpY4/bEzPs5kvMb+eYXFxhZqvA1PImS5t7zG7kyFZd5jd32C1buGoYdIOFzTU2&#10;CzksQSLZ0M7c7Bxz9xZxQhHmxu8SV2WGBuuSjzoEREEAfDzPZ3xinHRrkFI5T8AM4fn1Cb0iGly/&#10;fp1SpYgt5TjQM4ypxbl95w6IIpVqmaHhTgxdR5NDlKq7bO7OEgrEESUb17OQBLCcAgEjjiRojI6P&#10;kognmJy8T1PPQYKhGG2JELr0k7KQnwVRlFBklXuT9xgcHML1XHwPNDVMrrLD4swGJ0+eQhRldE2r&#10;E6t90ilQn1YJ703/6hmaPjbie6J8PkC8PkjExPpWCQHXc9DUnyzQ/ruKXwj5EkWRycn7HDhw8IOH&#10;/sYwPjb2V9J8/TQIgsDAoUNcunQJx3FIp5sQBQlZ0tDUAJoSRhBUFNGsv/AB+AJvXbzII488zI0b&#10;N+noaCeZiuP5Fr4v47gOhhJhZW0BURSpVDJYTo3+7mHGxifp6uxifWONYExFl4JcG7+HLekUKmVK&#10;tTKGbmIaGk2RMBG9nqm1urrKt771LX7zN3/zx2on3o8PEi3+G+2wPy+EfWuwJNcdocVisS6+dmw6&#10;u1oRBZnx2SssLW1w7EQ3Zx8c5CPPPU17R4qd7Bae5TI5Oc3K0g6ubXD6xBFUyaSxoRHXs6jaeRRZ&#10;p+aWEbGxLItcsUi5XCIaimAEguztZZicmyaZSJEvZCnbGbKZTRbXFylV9ggHQmiqUR/vJ2SaWk26&#10;+5IcOzlIPGmytr5L1aoxNT+PZdk0Nzdx9Z13OHHsBM888wyKKlOslqlUahRKJfK1GgsrS7Q3NyOK&#10;9WTj6dlJJEmlvb0NUZSYmp4EX6C//wAbGxtcvXKZml3h4x/7OJ2dXSTiSbq7u2hubqattY2e3m70&#10;gMSJE8c5fuIkB/oP8q/+9b/C9ly6OtvxPK9eIePV9sWsIp5vUbPyKJJZJ2a+gqqa1GolMoVtXAdk&#10;SaxnFYkKgiDi42A7VWSpXuxdrVXRVINsJsfv/+7vkc1mqFZrrG4uouoy89Or1CyIxEyioQa6u5qw&#10;PYtCeQvXr7G2ssOv/b3P09LUxCsvvcapcycQBJtEsJWTx44hyhYVexPHroEjcrD/KBtre/zuH/4B&#10;AwcP0dbcRDLexdziCLIcprujj2jK4MELF4hEU7S3t3P86AD9vX1srG3yhd/4DTr6GhgcPEBrd4rO&#10;jk5sP48sSmiaSDLaxJf/7Fv82q/9GplsBpca5doOph5HlhQK5SyqbKIbBpIgIYoKueIm+eIuihQg&#10;k93ENML8z/+f/y9nLxzH0E22tzOoqkAs3IrtFpBElUgojuDJfOXLf8HxI0NszN2n4tVdZ1Xbo1Kz&#10;cF2LeDxBvCHNzMws9s46sizRFA8RlmFzN8PCyhrHjx9jYOAQjd0d1JA4MDSI4RXJVSsIgk9lL4si&#10;qYRiccZnJhCsEuG4RzIsko41U8kYrK9t8au/+nlspwTIBIIGll0DH3QtQja/g+AL2H4OVdHJ5QuE&#10;jCSlagaranP9yj2eefYRZFnhS1/6c2ZnlmjrbOStl67yw6++wkNPPoUoerhuBcd2QawRCqapVS08&#10;3yMYCCKrCopkspWZR5WD+G599SgIMpbtsLyyxsH+Ax88hbyHSqXCKy+/wtDQEZY3xtF1nY2tLdKp&#10;FoJhjYAWZn5mgyee+jBmuJFEqo2OnkEGD5/ggXMP8ujjT/HMMx/h45/6BJ/62FN87vOf4ROf/DgP&#10;XTjJ6aM9HDtyhHhDI/OLy1hOmWx2i5u3bjE+PsXM1CJzMwuMjY0zNzdLpVamsbObgQPN9Y7QZIrG&#10;xkYkUXrfRa9AqVRifmGOgwcO4fku8XALqqLhWDaKbPLGG69jBHQGh5pJxFNUij5LS8sUijkGB3qR&#10;NZHGeDvF6h6CX9d42o5LY6KVQnmXUrlMQ6IbXYniuh7j4+OYgQA7OztUlDCxeJKgpqCJHvJPuRj/&#10;WRD2E+4HDw3hey5lq4CumQT0CHfujHLuzHmCAb3umvariO+l2tfDUOvEy8f3wfddJEl5/09/3/vv&#10;5oLVv/79xzzPo1zZw/UdVFn/wPf93cQvhHwpikKlUiWdTn/w0N8Yxsf/+uSL/QfioUOHuHr1KrVa&#10;fQX5ftTzbjw8bKpWgYmx+ySTKdJNKV599TUef+xRXM/Bdmqs7cxSs6pUqjUq5SKlaoGejqOkU10Y&#10;WoCbt27x5ONP8ebbF2lv6+Wl23dZzpU50N6GpqqImklM18jkczSFI8iSxNTUFJcuXeLXf/3Xf+rE&#10;6138n0m0/jIIgoBj24hifRQ9MTXB9t4SrpwlW1gjFAri2zoLKwt0dLTT1d5PvrRJKpXg6NEhOnqa&#10;OXXqNB2t7aztrdLT0cv69iICEo3JVkpWEatWxHUdAnoYy6oQMsM4js303ByOa3Owu4/N7BqGFiWT&#10;WcD3HHzBoVqpsr69QtnKsbAyDb6E64Hr5Ot6KsOju7eFgcFunnj0aQ4cPEDfwX4O9h/gxPGTZPO7&#10;eILP0sYmmWoVBdja26G/pwdTVxAkF1EQKeYrLCwsMjB0AFFU6Oxuoa+/n6amJo4cOcIjjzzK6QcO&#10;4+MjSyqWU8L1HCRZxPVsSuUssWiiXhcl2ESjMZ595lnGR29x6coljhw9jCgKSIJQz2L3+FEmmCgj&#10;ixqWZeF7IrIq4PsSllXFc+uGAUGoT3F9HFzfoVjZQRFlNC2EIiksrCzy/Eef54nHn2Bre4P1nVUW&#10;FhZpau7m1z/3a/hiDd2QqVQrbO9s4zg1Olq6uHdvgcGhfsbG75HLr2NZDpev3ebpZ8+zU1oiGjVI&#10;NcQJBGFoaJCutgEMXcEMu4iqS6a4y9b2LqGQRigUQDMkgoEwt8YnsC2PluYG4rEwqUSar/zFV3jk&#10;iQtkS8sYehBVUpEliWJtm4AeYy+/jeAGuDc+xYUHH8T3HfKlDcrVIpqqc+XmNXzXIRFLYntFXL8K&#10;+JQq25RrWWpWhWgkhkSQty6+zcnzhxB9ja995QUODrajSAEMPYBNGUkwmJ6cYWFhEUXXcUp5Wlra&#10;8CSZrY1lNEUhnYgQCgS4c2+azu4eisUinqSQCJoUqzVWdvIIAvR3toMo4dRsuvoPcKi7k3KtyPTi&#10;Gr2tLWQ3d2hqbEIyaqzuzXD0cAchTaZWdhi5vsSxIyc4eXIYQRDZ2F5kfWeecCSKbRex3ML+BsjC&#10;dh2CgSBlu4jl5MkUN1nfnOGtN0d5/qOfxDAVfGxOnThJa3srjrRH0AxiBMKEUwKSKhE0UgSNKJVa&#10;FV0JoGkSimxSsyrs5Teo1IrsZbeIhOLEoo2s78wjyxK1Sl1r1N31l29JfN/n7Utvcf/+JCuLWabH&#10;N1ma3mJ+ZpORG7PcvjHJ6VNn9s/39YlLXZMrgaBQ37PvfyyZCJKJKJsEog0km3vp7Bvk8JETXL91&#10;iy/85uc4dqaVJ556kKefe4hPf+YT/MqnP8658w/wsY9+iiefeopPPfc0muJw+9YEAJOTk7z99tu8&#10;/fbbXL58mUuXLvHaG6/T2dlCMhXDF0p4gK6EsF0LRdL51re/zbFjh4kmRRLRVva2SxTzBarVCsNH&#10;D7O8fp90qhOwEQWVvdwq1ZLCxvoull1gbnaDUsFhe3cLVdaZX1igXCph6gZqPI2gGTSETaK6uj+N&#10;+6vh3uQ9Dh08hOs5FGtb7GTX8QWbr3zpOzz55BMoilxfE1Lvcqyrvd4lUAKOa2PbZRRZ3ydm9c//&#10;OPz9NSQ/cUwQRCzbpmaVMbTgX2l697cVvxDyBfBv/+2/5Yknnvjgp//G8IsiX+yTiIMHD3Lr1i0W&#10;l5boft86Vdi3ydpuGUlQ+MEPXubJJ59AROT2yB2SqTiKKqApKqYeZmtnjVujb3L44AN0tQ0QDSbr&#10;Gh7B4s7dUU4cO8nt27cYHBxEVAOoqk4oGKRWs8HzSIdDJAIBZEni+vXrTE1N8bnPfe6/C7n6WdjL&#10;ZND0ugPM930cx2JqapLunjTJhlA9GduxSEZbKVdKHOobJJlowjRMdvaWqNpVVDGApsRwXRFRqLG+&#10;uUm2sIuAR6GcRdMUfBdam9uo1Eok4klcz0bTDLL5LLIIiiLi2j6C5NQ76swwu7k8mqxi6DrpRDMS&#10;AooiEA1GUVQDVdFIRNIoksrm7irjEyM8fuEZtnd3CRsB2lrb0VSdUqmEpmrEAiEEQaAl1YipKPXU&#10;cwQEJLLZLEvLywwOddfFqIh4uEiiVNdB+AK2V0CRg/suIW//hCXgODaWXcb3fURJQBaDCPs5XAOD&#10;hzl29DiqrPM7v/O7fOUrX+eti5eYnprmpZdeZmR0nPm5ZW7evMnc0jTdnV3oaghZAl2rO1tlWcXH&#10;wfNsHMdlfnEaUfKIhNIosgKCTyrZyMW33uJAfy9TU7Osbc/S3tHF7naWbKbAa6+/zuBAF+FwDMMI&#10;0Nt5BEnQuD85SapJ5/d//z/z3Cef5EOPf4RiNk9Tq0qtViVkNjC7OIEiavgCLK1Nk063IogV5hYn&#10;iQcbaGvuxrYEvvqVF5E8nVIFcCVCQY1wQCUSiqApJl/92lcZPNZCNJxCVQwst4IoOxSLu6iqSUhr&#10;JBpOceHCBQQESpUs1VqJUmUXU0vQ3NhAMpVAkTQ0JYLgi1hOGdcRqVYLCEBDvB5sOzh8iNaWNq5e&#10;us2Ro0NU7B1CoTgBI4mIgu95/PClN3BtB8F36YjpWJLBytIykViMWDCA5NXIVW2u3xmnq7uHvp4e&#10;4rLP2MgdVnbzqIbJ8NAwNXwK2Ry7exk+9OEPU0CikMki6gYHUk3UKlW0ALz2xvf56JNP4ddcLr19&#10;B9WP8/GPfoR4IoHjVZBEiaAZJBFtQFFkDCWKKutoqonrO+Bb6IaOKLhsba+jiCqLy6sYUoqDgx1s&#10;7kzjCj6KBuFglGJ5i9a2Nrr7O8gViyiah4hCvrRHOBBBkVQ8X0SVTcrlAq5boVotEg6FsKwKhhYg&#10;bCbQtABrq5uYZojGhoYPnkLegyzLhGImLa1pHn3kMcyQxG/+w3/C+Qtn+Oynf4OPPf8xhocP/8QL&#10;9Ac1rUBdfLT/Jgjij4nD33zjTR577HFcx6ch0Ypd84iHG1E1nf7eo7S1ttPV1U3VKpFubGFmep7P&#10;f/7znD9/njNnznDu3DnOnz/PuXPnaG5uwnLyNDc3YepRXLeCqcWpWRXyhTw/fPFl+g91kmqMYxhB&#10;NpYzeL5PJpvl7AOn0TWFeCRJtWYjSxqOW6NcqHL37l3yGQdF1LGdMqO3x8nk8tiWhaTIyKJE1leR&#10;FB3JrdEcrxsB/qoYHR3l4IE+FFnFdqrYdpGI2cB3vvMSH/7wR5CVunbLst6dbAk/5nD0fBdRkD4w&#10;9fpp+Mtvm6bqmPrPjsr474Wf+tj6a+IXQr48z3svaFXT9tdxf8MYGx//hZGvd9HX10c+n+Ody1do&#10;b29/n4ZKQBI0spkCW1tbDA0Ns7CwgKHXT6KaaiJJOrKo4Xk+yUQcPaASMKLYtsPy+jQBM8Dq6ibt&#10;re0IAuQLeTqbmwmaQSxBIRY0aQqZGKqCY9t8+9vfJplM8vjjj3/gVv7VYNv1QLtfJAqFAsFAAEmS&#10;8H2fQiFP1S6ztbVF1S7jSwX2shts5/bY2tulVC5Rsrap2jksx8X3bWqWgygIlKtFtncX8ASHZLiF&#10;bGGLpsYWAgGDaqVIwExSLFrkCnlikQaCpkG5UkTwbDRTp6XpAKZuYDsOruvTkOginWgnYNbty5FI&#10;gmrVwnUqLK2u4DgW2ztbNCTaaUi24zkKoahGe0s/yXiMpsZWajWbO1P32SuVUBSVlXKRUrFIOh4n&#10;Eo0giCDs26p3dnbZ3Nygf6ALRTIRRQ08EESpHlkiCLiOR7Vm4ThVZEVApO5QXN2YQlIEdF1Fk8OI&#10;Qt0Gzn7Sc7laxPc9zjxwlsOHD7O9s4FuaMxMz+K5Ve6M3yaejjA6MsrV61fo6TlALBKnUimRL2+x&#10;sjlDLNxQ1475NgEjRChQ79wTBPaDHHUuvvUWA4O9ZPJLGBEHWdAZPHiMYjFHqklBUUMYaoJoJIos&#10;y/iIzMzP49gWb752nYefOInnmKytbnLw4EGqdgkf6O8c4ED3aWYXJrg2coVQJMzs0hJ2VaO79TDX&#10;L99lb7cKjsidezOMjE7gezaCbDN86Gjd3GI5vP3WJT72iY8hCSblShVdNdjZ2yAeaUKSJWRZ4ct/&#10;/nWOHDmC69bwRZeqVcZxbGKRJKIk7k+7RERBwvaKCL7E4uYYqVgnkhAgGm7gT//0T3nu+cfYzS0x&#10;cmeGp596ipqdQ5TrL+ZW1UXXNP7gD75IR1srjckE1e11NrN5QsEwDaH682EtW8JBxLZ9ho8MUyoV&#10;2V6YJBHUae3uQ/Vt1rd2mV9coqOnm2qlSqK7DzQTJRKhmCvz1KmTrK+vMjH3OjvrFtkti1Khxq98&#10;4nMMHBpAlARmZqdoSLbgU8P23PokVKoLsAVRRJEDaEoAWQmgKwE8T8A0TXKFHG+9Nsqnf+U5RNFH&#10;VQ0q1SwSCuFgA0ZARRYVboxcIh5NIMkChm4iIpDPl3Eci6AZw/VrCKLIbnaFUqVOwhxHojHZgywZ&#10;yILO7OwiTS3NhEM/3dHm+z6e59HW0oEiqaxvrPPAiYcIh6Mk4k37kTc/3ST0/oicn4V3v+TOnVu8&#10;+IOXeeftm9y5fY/ZqVU2NzMUSy7VSg3bcZFVFdeuEQ7FeO2113nqqacQPuBytG2biXsTNDU34Ill&#10;TD1ApVZBkTSsmkU+V+GV117h2Y88SaGcIRVrYXxsGl3TWdtYpVzLY/kFREkkHm6qJ7wjsruXYWF5&#10;ib3MHoIvMTo6RmtbO5/8+Ce5f/8+w0PDbG5tEUw0IaoSiVgUVXQJ/BVfg33fY3T0bn0AIEjUnBzV&#10;WoHVlQxra1tcuHC+PvkS6sQYxPfld9XfBEFAfJeUfeBn/+h/8kG9198e/DyPq78qfiHkSxAEbt68&#10;SWtrK7FY7IOH/0YwcW+cwcFfLPkCSKeb6O7u5sUXX6RQKNDc3PzeE+/73/8+zzz9DJqm8cqrr/Lo&#10;I4++J2IXhLoFNxyMEQmlCOoJRElAEkWikTiqHERVVeYW5jl65CgX33qLs6ceIBowsCwXRZFImDpv&#10;XbzI6Ogozz77LG1tbR+8eX9l/KKJF/v/f8dx3vvbfXwcp0a5auP4NRLJEEJdWklHUz/T91c5duQ4&#10;jfEknmeTiDSxML/C1PQyO+tFcpkaLY09JOIJdF0lGkjv96FVsa0avR0nSMaTNDW0oUome7k1dMMg&#10;Fg7XU7r1EJncFpoaIxaKkYqncP0i5XL2vSiGhsb2/z97/x0myXme98K/ylWd8+SZnZ3NeZEjAZAg&#10;SJAgCZIgKYqUZFnJ0mdJ9tH5fNlyOOf4XPY5tuXPkq1kyTIpMQlihphBkCCRgQ3YnHd2cuocqiu/&#10;3x81uwCXYABE0CTF+7pmZ7a6u7r6ra63nvd57ue+GR7YgB+0KRYqdLsOmfQwQdQhlTJx/T5B3+Cz&#10;f/t5wmSClVYDQ1bwZYkLM9NMFopkkkkMS0ZeJ4222g0qAyW2bpsiCH2SRj4uwUpyzLtB4Lo2umah&#10;ayqyFkGkoSg6kqRQby6RzmQJPEhaeaJonbgqEb/W62KZKfp9hw988AP8o1/7NbZt285nHvoM9//M&#10;rezas4Fuu8XFs8vsuWGYz3/l0xSKFaqtS1xaPMzZi8cQCLKZEqps4vk2qUQOXbGQJQ1ZVgmjkJGh&#10;ER7+6te448476XZaPPrIc6ysrfLa195IIhPy1S89g2lkSWdVdNWi0VpE00P+9I8/xuTmUbZu28gH&#10;Pvg/uO7m7USSRzYxzqVLs+zb+RpWqtP0nDYry1WefPwwaqRiqXkuzk6z99rdXLP7BgrlIplEkubq&#10;GjOXZmjWO8zPzzO3MIupJWh3G2zaPkyv55NLFej0V1leWyJhljE0g1475JGvfp0777wTiFhtXECT&#10;rXUx2ARiPbsiK6BIFhJxqcZxm9SqLSbHd9Dt2Dz6jUe54ZatzM+0SGeSDI6UyCQrJIwiftBDViQM&#10;Lcsf/tc/5Oabb0Jzu5w+eZSBoTFK6RSu49BotojCiMHxKTrNOqVchsXZWTQZhioDBJKEG4Ipe4xP&#10;TtHpdjly9DjVVo/q0iLPHzyAU6tz9vgRRATbtu7gV3/xt7j1llvZvXs/um4QCRdDS1MslOPAGgdN&#10;TmIoGSRJJhQejmejyDKabBKELqaWRlVUHLfHE489z6233EA2l6DvOIRRzFkyDBNZkdBUlTAUGEaG&#10;SAgsMxU3IfkO5eJ4PJayDlKI63qEkUO/30dIgkJmBFUxWF6dIZcpc+r0abZu2fptzUCXEUXRFT3B&#10;XC7PxNgGkskkuq5/S8DzUvhuj30r4v3cfPMtvP719/CmN72Zu+68k2uvuZZSqUzg+8zNznLs6PM8&#10;/JUv8/WvPcI3HnuMRr3Om99837e8jxCxsvuJkydYaSyhSAG5fIV2t0rKymFZWU6ePMXZc+e49013&#10;4bgtSoVBnj96ElVW2bZ1O2cvnEA3BRuGd2KoFm17BU3VOX7iOKNDU2yZ2kIQhuzetZsokti4cSOn&#10;Tp9i3559TE9P45oZxkfGkMOAiVJMT/l+EUYhQsDR48fYs3svQegQiB6RCHn8ySdIWmn27t4XLxLX&#10;xVXjzx/zt2IZpjgLJiEhom8NgF/wf7wcqP0Ul/EDCb5Yj/7HxsawLOvqh34oOHbsB1d2vBqqqrJ9&#10;+3Zc1+WRRx5BURRyuRyHDh3i+uuvByE4cuQo+/fvv/qlSFLskaXIKooUWxTFpGdIpdI89+xz7N27&#10;l6NHj7B7124UWSZrahw7eIDDhw6yd+9ebrjhBniVAqcfBBRFQdPidLMQAkVRWKsvockGn/jEJ6mM&#10;WnR7LpEIaXRbNNc67Nq+jVQqC4qHIlvs2nIbmzfs4HV3vpFrdt3M3MwaZ0/OIiKDINRJaBWefvIo&#10;fs9ksDzKhrHtaEqK1doiiqySTpUZH9pBIV8mlxnBtldZqc6xYWIHftBntTqHZWVIJ4qMDGxDURSy&#10;qRILK9Ok0wOYhkUuVeLYuSeIcGh2epw5skB5dJwLjTpJy2KkXMILQzS/SzlXJlNMoisKQoqQ0dE0&#10;A88POHriJMV8Cl1NIghxfTsm6MoaiqoQiQiUCES0LuAr8EMHXTdjJwUhocg6SPFEJsuxFhdyzOX6&#10;4Ic+xImTJ+h0emzfsZUzZ05QHIwFLPP5Arm8STqR5eihSxw7fZQNUxk838H3HRyvSzYVc8pMS0eI&#10;YN1iSFm3FgnJZfOcOneKRrvFwYNnSGgp3v/+d6IbGsOVLTz11GH279vLhvHNiFCgyCaGXOIrX36Y&#10;vfu2EfkaQ4PDSLpNwijymc98juqiTTpnsrA8zyNf+zKprMHea3awcWojqpbi4vl5CsUMISFRJDE2&#10;OsYtN9+E77rs37OXx594komxSQ4ePMjrXncXVkLjyMlnGR0do+PUGK5MkrbShGHEpz71KW699TbK&#10;A2UWlqZJmGkSZoZGe5WklaPVmSOSPUI/IBIRnhugqjquZ+OLLpqWoNfrsWPHVjJ5ky9+4WvccNt2&#10;VFlBUXREBH23h6rodNoOjz/2GGOjQ9TXVtAMk6GRETrNBstra6STJsV8lkbbRoQBLTckhcN4pYSH&#10;xInZVbKGRGV4HMW0CCOJyvAom2+/i43btpAfrHDn/j3cc8edXHftfqY2bENVZGRZw3VsTD2J4zmo&#10;qrwerK83BMkaftjHD7u4QRfbrROGgpRZRlFUQuHiBwH1WpdTJy9w0037SFpZpuePs2FoLyE2SWOA&#10;tl1FV5L0+m0M1aTRXsOQs/i+j6qaKJIVl8kiJy6tIxOKeJHgODZWwiSZyKIpMqaZ4+uPPMbZpy/w&#10;xDePcOrAKTzHZWTDCxJFV9MpvlfA9VI4cuQImUwGWZbxPO+KmOhL7efy/hVFxbISlEplJic3smvX&#10;Lq677nruuuu13HPPG3nd617Pm9/05m953WVEUcTho8+zZctGhgdGsZ0GuVQFkDC0BAcPHKTVarNj&#10;7xiJVJqUlebwgROAxM6d2zlz7jivv+sNFDJDCCFA8ggjwfHjxxgaHCOXy5DP5jh2/BiZTIaR0THO&#10;nj3H9dddx6nTp9EKI/QjSOkKY8WXV3aU1rW4Tp05w+joIEHoEkQBqipz+tQc2VSOHdt2rc/vUmwo&#10;H4u9EUbrhPsX8bguj8sLWcifBl3fCT8w4tD58+dZXl6+evMPDdIVU89XDxs3buSBBx4A4AMf+AB3&#10;3HEHANVajWw2e9WzXxovXLSxFITjuQBs2riJw4cP8ZGPfIQHH3yQyQ0TvP3tb2d4XTvtcnDzo454&#10;JahQKQ3hiybl4RwDhQm2TlyDrllkklpsoirrMRdK0un11vjIx/+SYqFIKTfMQGWY+9/ydv7Rr/0G&#10;77jvvbzmhjsZGRrn13/pf+MNd7+FubkVPvyhj/LXH/04p05PE/kZyumtfO0rR3j0ayfQyDFY2oSm&#10;GlQbc1xaPI1updkwvJ9ibgJNSdFq9zg/exzHdzh87Jus1C4xv3YKM5Gk50jU6zKLtTorQuC6Poak&#10;ktQMgk6bzWObSWQMNKERRRCGEYIIgUuv2+LxRx8nYRSQZSnmdGkart/GjzyCyAFCojACySQIAzpO&#10;FcezkWSB5zkgBfTdVqz6LKsIQhRZJwgiqrU66bTF7/3Hf8/qygL/6v/8Xe68dw/pjMnM3DySJNi1&#10;eydnLp2i0+rQrfd4/PHTNFse+cIgSTOJaSrohrpOUJZQ1xcDQggc18YLbfbuH6e2tEQ+nef1b7z9&#10;ig2RIlk0621M00REYJkZkokMn/nbT5FJpzl46BSKbHLHXTchhMTXH/4mumJyx+uv48ChZ5mZP8ut&#10;d+xn1859pDJ5ar0ejugxvzjNiZMX+f3/9l+Zb5wllU7GHB1F5siRozzwjndyaXaax596HCProesJ&#10;brnm9ZhqgsWFWSwzjSTHfnDnzs6wYWoI33MJwz5h5KFpBgOFMRRFQdUMHNfBcQJkOS47ukEHSRGk&#10;EjnARTMkBoYLXJyZozJUImkm8Tybvt9AViIsI4mupjh65Bhbt2xhaXEBAo+RwRF6zQYrHZt8oUQ2&#10;kUQVIc8fPYqZL5OUQwYtDU8xme9L6KZGOpum77ss16rUWw0Ko+MkLZ223YNIUEonSaUSyIqEkCCM&#10;AgLRw7IsgsjDMpL4QQcvdAgCb/06jEAKafeaqJJOzhombcYlrSAKWGleRBYGD332i/zc+96PkBSi&#10;SMawVCLJQVYlIkJMLYfruUTEJfKJ4Ulsp0MylSCfHkZVJWYXTuH5DoHvI0kBmcQg2VyJVDKFIKDW&#10;XCSfnUBVdJAifuGfvo9f//++n/f/5ru4dGGG+bl5PvvQZ/nzP/9zwjC8Mo+8UtRqNf7iL/6Cj33s&#10;Y3zqU5/i3/27f8eBAweuftq34MVakJcDh8udfJK0LilxVbnxMmQ5lu3IprLUWgu0Oi1UTcU04tJq&#10;z7bJ5DKYWgrXdTC0WIy8b/fRdA1FsujbffzAww27OG5AJllhw+gWDh86zGc+8xBffeSryErA3Nw8&#10;R04cxzRNPv7JjxOFIUgCU1EopBMoL4sLLOIFHjLdTjuuWAgXVdGx9Cyu18cw4zkqPh/SehwV81Nl&#10;Kea5xnjxmIj1jNcrP4d/H/ByztR3xe7du8nlvrup56uJq1dMrxakdTL+r/zKrzAxMQHAM88+S6PR&#10;4MSJk/Rs++qXfEfYtk2zUScIfPbt28f58xd461vfynvf+15GRkaufvrfGULEcgivJi6fh2a3iuv3&#10;OHTwMJXiKKHok8tk0bQMkSRwgirtzioLq7NEkofndSkWKi/ix0ogCVRVxbKSDJQHME2LoaER3vD6&#10;N/Arv/yrvP/n3odqOoRSm/HRjfyDX/hF3vamt/O1r3+dh7/4PIefu8Tq6kXmFmaYmZmh1l4liDy+&#10;+vgXOX3hOWq1Ks3mGqapc+biKU6eP0wmmaHvpVhpeJyYXaDR6bB38xbGKmVc22bD0AiVYomBXAXT&#10;NGMORBQRiYhOr4qqKti9HpIMAoHru/h+gKyoNNpzBIFLt1+HSEYSgOQjrWdXPc/B1FMkzSK6qSIE&#10;eEEXSUjUm8s8+tQXePQbX+Ntb3k7jt/mTW+/hTe8/hZ0VWW1MUMxX8YyDY6dOsLCxWW2XV9m743j&#10;HHv2FIeePMvk4DZuveYdlHNTyBhEoYuMhu8HCAIkGSwzTb01Ry5T4G33P8DY6AAXL82goJGyCvhe&#10;hBe45HN5VFWn2V3j8cee4Pprr8fQNUaGRnjdXa/nwpkqq3MhfuTxxje9hjNnTjE5PsX2bZMkzAyW&#10;VcTQ0xTzeYYqOXTNYOvUFibGRnnqsYP0+l0+96XPUiwW2bdvD1u2bWbL5BZMzaTd6mLpGVRD0HHq&#10;XL/79fi+T9/t0Wn6lIolkoksq80ZBgYGsftdFEXDNGMeXS41QtoskE2XaLVq+IGN47pkkgMM5Kew&#10;2wp/8T//J4trZ3js0We4+eY9SKgEocfCwiV6dptOfxWBy1NPPYGiyJSzWYZTJr1em9mWR2VwhIFs&#10;EqfXZaHaouv4DA0OMFLM0QtC5jsOpiqzaWwIt9tjrd2n2WzTbnXIDY2RSposzC6wtLRKEIbUGlVs&#10;u48k5CsZ8JDoiuSNpqQJ/ADbaRBEHo12g67bQJE05pfn8EIHTTOJBHTtGkkjx7nz59i8eTOyKjAN&#10;Cz/qYWhpQj+k024TBD4i8kkYOQw1g64lQVgMlEZR5LgMGIkQMwE9dwU/dPBDnyAMaTSXcb0efadF&#10;KqWv34df0ISSZQnP85ENlcpAhZ07dnLLLbfQbDZfPJ28Irz2ta/lN3/zN3nf+97He9/7Xv7tv/23&#10;cYXiu+DFGZvviBc9Jl5EwpYkiSgIKRcHCT3BQHkISYq7mcMoxHUcEpaFIplkU0WEiIWRIxHy5Ye/&#10;zN2vvwXTShEKh16vTbO1xl9++MOMjkzw3p97G1s2b2JkdIh3vvPdvPtd7+LBD32Yw4cOkUyk6PS6&#10;HDx6HDcIMDT1ux//t0FCQiUSEbIik7RSLFdnCSMbXc2QNorrGcMISYot9iTi4FRVVCRZwl8P9rl8&#10;fyFcH51XPxny444fWNlxeHiY9HcgUf4wcPzEcXa9Cpyv7webN21iw4YNLC4ucuDgAQ4ffp6jx45x&#10;5NhRjh0/zonjxzl69MgV0+tDhw5x8tRJ5ubm2LdvP4ODQ2iaxq5du17VhgVJklhZXSGZTH7b6u0H&#10;DUWCWnuJbzx2kJtvvIFLC6fp2D2iyGHm0hw3XnMDQg6wDAs/gEbVZcvUNpKJTHyRS+tCflK82opb&#10;yeNjjn9JtHo1pueOkMokGR3YhuM4CMln25ZtbNuxmdKAhRf0CaI+acPika89yZlz50jnFHp2naW1&#10;KqVcAkVXabU7VIplVCVJPjFBrdHl4qU5Nm/bSjqRQJUEUhiQzqVJWSkUlXiiESBLKp5nIysKumbx&#10;1FPPctMtsdBu11lC0ywUWSaSehhaBkvPoqgqfmQjIdNsdkHpo8oahp6OCcXIhDhISHi+S7U5Sz5d&#10;YnWlzVNPPcPklhKr9QsMjQ1w8Ngz1FZ95paW0YwARQmJFJ+RkU3s2bqDTG6Qd9//PjZP7UJXrfUb&#10;BgghE+HH2UopVgLvdJuoqkbSSoEQZHMpBitlvvGNZzl44CAXp2eo1WvcfNNt1Oo1jh47xqc/8VmE&#10;JLN33y4GRlJ86EN/w/BQhdmZBV5zx7WsrbR5+vmnWFursnnHJvxIQVaSLDdXqK4sYRk69VofK2my&#10;accgB585SsdusrK4ShgK7r33XkIv5Oy5swwND3PqzHluvuFmqp0ZVMkgnRig26tTbcxy4uhFbrvt&#10;NXEnrLAxjTTZVPGK1lWn2yDCRZLVWExSs3D9JmEoQILAD/j4xz/DTbfsw0zpLM21uPGGG+l224gI&#10;BkvjaHIKgYepZ/gff/6XbNs8yYAB1U6Pes+hnE2T0RXs2hqLtRqZ8iCRrDNSKdHtdVleqZLMZCno&#10;Ep6k0m51SGQLDA4NsbCyxtjOfazMz3LswFMMpyy8To1jx06ye+cuZFnikW98k40TUwShQ73WQDfj&#10;MpBuJDAME0VS6XstEAFhIEgmk1hGljAMUCQNP2zT7i3z0Gcf5l0PvIPlxjn8sI+qKMhKrA+o6KAo&#10;oGkSYeRjuy06vSWCSJBLDdN3W4SRjxe0scwMCT1PvbGMpiaoNRcJAn+dR5klnRhAkQ1A4rknn2XP&#10;jt3IikK72aHb6jC1bSOFQoFKpUIiEaubv/L56QWOUbyLuFnle+3vhbnlW3+/UD779mO6XN6TJInj&#10;J46zecsGVFOgqgoJvYDv+4RRwFNPPk0yk+aWm25H1zSC0OPE8TNEUcS7H7if5dpZitlRdM3E9z0e&#10;/OvP8f73vo9CsYAkBJKkxLZeWYW//ezDpNMZRsZGOXjwAJWBAUa27iYSsH2khKW/dDPCd4aEJMuc&#10;PnOaXTt3kEol6HRrCHwUxcT3QwqFInbfJplIARJB5F7hoiry5YpMnO2K31m5KgB7Ocfz9wc/sODr&#10;fzVOnDz5HRXuX21I65Y6o6Oj7Nyx8wVj6z272b1rN7t27WL37njb7t272bdvH7t372bbtm0MDAx8&#10;28WyVqti6LFsww8aqdSrr6ESRSFLazNYhsUTTzzLrl3bWK1foN5YRBBy6dI8oyNjDJQG6HSaNJpN&#10;Tp24xD2vewOqHMsuvHjyi6KY1Hr1RKgqGtl0hV6/juP1ef7sYxiawszCGc7NHGN4YIgNw9tRNcik&#10;C9xw3bU8f+QciaxHLpNkbGicQPhEoSCfylEuDrNr8nU8duQAfRQCw2D7hgmSYUDOMBkZGkLVIizD&#10;QlZioVIRCQw9iaoYaIqBiOAbj36Tu197N5EISRglVMmk5zRiH0CtgCwphMKl3VvG813y2Tx+0ENX&#10;U8iKut5q7tDrt1it1mLSs6IxMrSFI0ePMjE2wqEjBynm81yaP4nvOYSRQsIM4tb+lIGIYt/Se25/&#10;L2vLDW64cS9zsws8f+QYGyc3EgYh7d4KqmyyXJuj1Wrj+zbJZJYDh7/B2PBWuj0b09DwfI9r9t7A&#10;DTfcxEClzLX793Hk8CHa7RUOHzrO7/zOP2V2aY57XncH27fuZveejTz0uS9x/ztfi6HkOHL8eW69&#10;7RoqI1lUM8Vzjx2n2W6haDalfA5Ny9KtBriex/BohVavSXvFJZ/L8cY33YOkSHzyE5/iXe98FydP&#10;H2dqahMzczPs3LwLTTPpu1380CYSEdfuu5ViIV6xh2GAiCIcv0c6UYyDy14NSZJJmFn8oINAwrad&#10;+HunhJhGmoc++0Xe8Oabefrpg1y79yZSWRlZ8QlESELP0/faaIoJkcZHPvAX3LR/D536KtNLVTZv&#10;nCSf1KmtLtBs1ElYSTL5ArbnE/RadNotiiOTFEsl1jp9mtUlEopEaWgUSZKYX1ojN7mJ+emz7Ln1&#10;Fq7fuZWdU1Nce81+Muk8qqpy8MABdu3aied3EAgM3SKKPIQARVKIhBfrt6kmyUQO01zvQoti0ecg&#10;sjl44BDZQgIjHZBLlzB1E1PLrWdCfDTVQlcNVCkVl5tVBUNPo0kWmmYhyQFB2MdxXBJmmlZ3lV6v&#10;RiYxwMz8JSw9SbFYQIiIjDWyXoJX+dxXHmNtrs5jXzvE8YMnuOmOa8kWXqBsXC7/Xc7gvJy56ls7&#10;6154Xaw79d1xuSrw4rmH9fePj0VcWfS98C8xfxM4evx5JqYGQArQpAyyrNLv2zRba3z1K4+SzRfZ&#10;uHEKx/Fj8dIjR/ADn3TWJJm2SFopTCPDI488xtryIh/5+Ce4/bbb0XWVVM6g0VlmZWWVj/7Vx/nt&#10;3/5tLs5cYnR4hOcOHWRofDOGbjBSTJKx4vnz+8XlEOnEiRPs3rU7FlBVA3zfZmRkhPmFFSqlQUrF&#10;MkHoEkUhihJzRF8oOb54T5d/gPUs2QvHE8/lL+f4fpLxvb+VPy54OdnWHxpe4Ai8nC9cuVhCVX80&#10;yfXfD/zAizsQzQRbN08h6x75fBZZgkJhiC2Te6jVVyHMUiqOsG/77WwY3Y6uGShKLMcQiSgW8pNi&#10;09XLuMI9AHTNZLg8yZ7Nd9BuVwm8Fn7oUC4P0u60cF0IQoEuF1G1FK5tUEqPoqsWlpGgVBigUtqA&#10;ZaYxLZ0wCJHViN2T22h3bG7aswenWaeYSjNQrpBMJkkYKQAi4YHkIskhQeQSChcv6iEpIZGIkGQZ&#10;Q0vHGkiRix/aIGK7n0h4yJKOrptomky9tYCupDC0FIqsYDtV/CAkjASKHGCZCYr5cWQUAjfgwx/+&#10;KKZi4UUtMqkBdm69nh2bd5GwTHKZEo1Gh00Tuzl9cI1f/bV/zJbNW9DVJGNjY3zly1/i9JmzBJEf&#10;j6skKGdHyGWzlIuDaIrBDftfRyR5+KKBpAiyuSKaboAkGBioMDY2wRveeB+l8jB79+ylUCji9F0S&#10;iSyammCovJlNmzayuFjjiccOcN+b3oqqltDTBbrtHrbbx3f71Go1VpstRGgyOTZBvpjFMJPccOMe&#10;EikT1sV6P/axj7Ftz25c30UAU9vHuTg9jW33eerQl1BlhU63zrMHnuGRR7+KF3RxvDayKtH3O4go&#10;Igh96s0FXL/FxdlThCJEVZKoukCSI1QtRFcNzpw+z9SmcSJcGrUOGybHSBhlMskB0lYBXTdZrV4A&#10;VFZXGowOD2A7NisrSwxXSpiKxPJanU6nTy6fpTI8zJmZRcxEEqFqFIplMimLTqvJ4soy5VyG/MAQ&#10;bhiyVq0ztnEjhWyKwaktgEy70WJibIp8rhwHAghCSWC7TTp2HaQQx+mjqQmEFMurRBGISEKSQ7q9&#10;KiLU0JU0hpFA1QR+5HDy1Cyvu/P1ZNNZTCNJNjFGKHlIsoS5/j1UJRM3cBGRROQb9HshtlfH9dvI&#10;kk7KrKxLD8T8pnSqiBN02LpxD4Zu0bNbaIpOGLnIqEjAvr2beN8vv5N//M9+jn/8u7/E+NS3dnAH&#10;QXDFnePlzJm8RJAVL9wumzt/d4RhiOM4V2+G9QDsOx2LJMWvjQhR5dgzVdM1ZDkkmUwwVNmIlUig&#10;ipBPfvyv+cM/+AM+8IEPcPTIUYSIEAIyqQy11hJrtSUa9Sr/n3/yG/zKL7ybf/mvfpdOt8P03Ama&#10;3RXm6sf5+d98G3PVi5SLBRRFIfB8uqGgMjhIo2N/x+P8TrgSJslxY48q6zhOF11N0/dswii2i5Mk&#10;UBUNVTWQJf1Fr4wD05fYY/zvVefk1UgovFp4eSXcl48fn5H4nnh1B+qHBdeNCfivJr7fCemVQtdM&#10;tkxeiyIryLpMz+kwWNrApqmdpK00uimzsDjPSv0Sx04fp9pa5o7XXgsiTmHHk13s93UZYn07Uqyr&#10;LIRYl7fQkdEx9ARTE3sIAx9dSrJ9004K2RJJo8DmiWvRNRnH6+BTZ3hghEKhgu+7qIqMqRt4QYjt&#10;2FTrS9j9LiND44RBwIZChYFSmU6nS7PTpe96uJ6PhIZMmiiKOxElFITwiKKIf/gP/8F6V6tKo1lF&#10;UWNCu6rEnAxVMYmEH5dihEY6MYAsWfhRvLJUlQSRiAi8gEyqhCobfOPRR/mt3/otkkmT2+64jb3X&#10;b+Lhrx5ibqaH72ucOHGe0dEJKsUNbNmwn5uuuZv/8nt/wH33vYmdO3cRRQG21+J3/9Xv8ud//mco&#10;ioKQAuYXL6BpGqlkkiAK4saVdS5POllCQiWMPKrNedqdBmEU3xiFiHji8We555434jgu6WQK220Q&#10;RSF+2OeB+x9gbnoe1/NxPR879PC6PudPn6PbbnLNvl3cdfMbcV2DtJVi685tbNg0TLVxERSJvXv2&#10;kMsV+NIXH+Htb32AvujS6/UwTZOoD07P4/SZi7iBGzcOhBYXjtXYvX0fmpqg73YIfUHKKGNoabyg&#10;i2VlUOQEIwMTSJGMrprIQqPvNXG8Pppq8qlPPcRtd+2n3eqRy5ZRFR0JGU3O8vRTR/j4Jz7LhXMt&#10;2i2bZ599loFKheriIiODw1QqZZZaNp3aGoOGRDFhYjt9zk5fRI9cBkYnySVMmj2HhUabyuAQudIg&#10;jqSxMDdPq9Nm47adCOEREBIJhd3bdyCtd7yGUYjrdZABpxdg6mkUHZKJLEigoCPLEghB0koT+H0C&#10;HEQkI0uxxEoEXDi7wLatOxHE2SxJSKy1pul06zhOm5XaIlJkoUopFEmi0ayBkFipTZNKFNCVFGEg&#10;0enXSSeKRFEfBRPDSGNoFrXWDI7fRVUVVEND0RRa7Q6e65NOxYuX7wRd17+jZdr3hzjbEokQiLll&#10;Yj079d2gquqVkudL48UZnct3GwECms0m+WwJSQJFNqjVq1fmKNfrs3Fqkn37r+Wd73iA666/kV/6&#10;pV+mWCjgOA4nT57A8zxMNUO3ZeO6AfW6zZ59t/Cnf/inIHnMzVU5e2KVvu1wZm6OI2dm+MKXvsh/&#10;/7P/zsylGRrVNVbq9Suc65d/J4w/B0AoQpJmiYRZQCJc/94FwHr1Ae9FAdflcb08Nt8r8Ptej/9o&#10;4eUGsi8XPzHB16s9UD8svJqcr8tYWl76gUb1V+9LkiQMPUkQebQbKzj9gAtzJ5lfnmF2cZbJsUmi&#10;yMQyUrQ6NaZnz6LLaXp2bPT83S7jK5e5JMUCn0JgWSl2bb6drRO3Mjqwm4HSBDunbmOovIl8doCW&#10;vUg+MwpKyOvuvpnV2hK+L9H3OkgyRMIiYRYZKO6k3fFJJJJ0Lp7hmvFxdmzdGt+wVlc4cO4sB06f&#10;4eilWfr92KJHlmU0NTaDFUQoioqZMdYtpjwy6RyypJK2yrF8hOwTRiGSpBD4AfVmEz/wuDB3FBD0&#10;vR6zK+fwvC6Vwjj/9ff/jHc98DM8++xz7Nyxk1yhxNSGTXzwz/+W6lwb1eqyulLluWcOMza4mYFy&#10;mVJhkISZ5cjRI5SKOTzfRlEMEkaKRMLgmmuu4ZuPPY7nuEyObydSHHp+A9dvEkQdJNkDSaLvdpEk&#10;DYSPaaj03BqKohOJiE98/G942/1vIwhdOp0mA4MVUlaBULgIKUQA2XyFqS3jPPSVh7g0fQpJDlha&#10;WqWYrzAxsglVgh1TGzEtleXOJZrdVbKZCrLIMD+/SCqXZnLPJrpOn7GBQVRd5diRYzz0qc+BEDxz&#10;8BDZ9CjdfoNKcZRut0+5UkBEEZaRwDLTRFGAoSVRZANZkdF1g3qzC0pA017A8Wxsux07JWhZ3vMz&#10;D1AqpjnwzBluv+1mhAjR1QSKpLK6XOftb3sHuiFz7uw0Dz74ILlCkVIxg5HMstax6bcbVAp5pGSS&#10;xVaPVj8gny9SyWcIA5+1Zpdat0u5VKKcSlJduESz0SCdTOC4Hol8ibWZWRZmZ5CFi9/vr2cLBELE&#10;llCNWh0hh6QSeXr9Fo3OMo3WyhXNJk2NnTI6/Sbt3ipdd5UwCmi0l4jCgCPPn+WGG/bheT3sfosg&#10;8ohEiCJHKIqJpkEQ2bhhm0gIZC2k1b+E7ztoShykRyKk79SpNpZAVunaTRRJBSkkiHzAIwj7dHtV&#10;Or01CvkCC8tLFIvFqy/pvzMuZ7guz0NCxB18QRDE5PaXmEzE37H56Ep+R5JYXlmiXCoS+hKe46Co&#10;Kl7QQZI0gkDw2BNP8MnP/g1/8t//hGeefJw//MM/IpVM4bkesixodevolkK73aW2Ms9//g//nt/4&#10;jV/ht3/nnzA9f5EP/NmH+cyDX+JLDx2h3jE5V+0zMDzCu9/zbn7h53+evKUThhGhH5PfX+Ljfg9c&#10;foWIOWaKjO1W6bs9okgCIa0Lq8pIXJYUimVpvn0f3x2u6+L7/tWb/17ip8HXq4S/68X9amJkeCQu&#10;YfyAju+lxl5VNDLWALlsmW8+/iRhGGJoBmvVFYqVDLPzlzhy5iClQoXJsY0YlkG707myarv62L79&#10;HS5jvS1ciZXNC9kKmmagqjqaqhOEHj27Tt/p4LsSsmowWBwhlxpm4/A1cVbEa1FrrbLUXiAUgkvT&#10;0xi6RqVYwDAM5leWmW1UscOQiyvL1Lp9en0bAWiKiURcIlFIIoTgv/2XPyaIPFRFRdcSgEwkQoLQ&#10;IxISYeQhoWIaJgOlEjIGsiSzsrqK77rkrAqF7Hjc6m0Y/Pqv/zo7d+5gcGiQXqfLrl27ufWmm3nb&#10;29/GhpEJ5ufmmdgwhiIlKeVHCO0Ef/hf/5QLFy7yutfeja4aCMJYcV/SeeMb7+LTn/oUhdw4YSQQ&#10;gUzoxSvaKBJ4UYelpWlCX+D5PWq1NlEoIQsdCYknHn+CDZOTDFQq2HaHKJJRVZ0gcONGAR/6rk27&#10;16E8YnLnzTeSUgWHHz9CJplltVplpb5Eq7uG7axwdvYwx44/w2OPPM1XPvkUF4/Psm3nHjpSQLff&#10;QNND3Mih0+swMj7Era+5hQceeBepVAJJgCYneeLJJ7n11lvXbwoBQeQThj6KquEHHp7vYPebWHqS&#10;fDZBrTmLJBRW1haRJJNsukS1WmNycpxOv06702d0aBJZ0davZQlF0TFNk9tvuZO7774b13UZGBkn&#10;mcozu1qns7rIYMYgXyjSbDdo1dfIZXMM5NJEkkp1eZFmt8fg0DDZdJp6vU6j3SeTSlAuFag22zx2&#10;+DDHTh4nXywxPjBEOZdHWhcxFgJct4+VSVLIlkBIZBMFTMPA0DW67tp6PsJDQkdTTHKJMeaWzlFv&#10;LpBK5qiu1cjkNVJpi4SRQ1dySGEKTUqQ0CuUshMMF3dg6VkQCna/DXIIwiOkj+Pa2P06btBBlg0k&#10;SaVv92j1lrH9BhJgGRbVxir9vsP56fOYWhKBYHVlmYHyd7YVeiW4HHhdzsZc5n1J62rsl8tc3zaf&#10;fBuvNHoFFYF4KTg/P8/I8PC6zVmLfKaAQgpNMXj4qw/zf/0fv8v/9W/+Nb/7z/8l/+7/+Q+85z3v&#10;BiCdSSOrJgnLotvpYPdtfvYXfpn/9Hu/z+/+m3/BL/7az6FKBXbvvgbb6bFt81Y25MokJMFa2yZc&#10;Dziz6RRB4FPKxhIWrwSXl7xBGCBCCU21WF2bp92pI8syf/EXf8Hv//7v02g0EcSVCXm9A/LlwDCM&#10;HxvZpFcbPzHB19UX1/9qXL64f9SO68X4QR/b1XtLWFm2bbwGXVIx9SRLS3W2Tl6LLKsU00MkDRNL&#10;T6PpChIuzxx4+ltWlJdx9X5fCld/FrFO/O/aLWqNVR597Mt0Oh1OnTtEPldBJmKtscjn//bL+EGA&#10;bbeYWbhAKARry2vcduMtGJpJvdvjQq3BwsoqtdoaaqpCIWlSyKXjoAuFMPLj0pRioCkJRCSQRczZ&#10;i4SP4zWRZBlZgQuXTjC3eAlZklDlJIEI8MMemUyORMIgkypSLo6AiAhCj6lNG2m3O5RKZTRdJ51K&#10;U61WecMb38DI4AYOPjPH2RPzKFGS1UWHJx47zvnz07zudXfz9rffjxt2CIVHq7dCJEIct0O1Nc91&#10;1+/h2WcPE4YBupokaeZR5QRhIDDVHJsmriOfGUBRJIYGhlE0QbkwQqvV4sKFC+zevRtV1bDMBKqi&#10;Ua0vIstxAFZtLlKrz/HsM09y9OgJ5qun2bRpktvv2scNt97CDbdcx8HnnubpJ05w5sg8zz3+NI2V&#10;Jnu37+LGu17Lzt37qfYbjJfLmIZO215jaXWFs9MnGRgeREkYTNcvouqCfDaNbhh87eFHufOu11wp&#10;mepqmkjEWkS6rtPttSlkhzGNDPnsAO12m1x6lLHBzeRyeXQly3/6D79Hu7fGzKU5igNJPN+j3a3R&#10;7a9y9vxpxseH8cMmMhGtVotsJk0Q+NQbLTrNBoOVCqpuMVtvESgWg6MT9PoueipLtdNDcTsMjYxg&#10;Gibnz51D9m2GChnMTIGOG6InUpQqg9h+SGVgiELKIpPJEEURnW6dILIxTA0pBInY5kXTkriBg6T5&#10;6JqGL1pEUZwByaSLSHLElonrsFJJVNngb7/wOV5z+3Wokoam62TTJVJWDl3T8QOPvt8CKc5sNO15&#10;IuGiSCqmmWGgPInd7yDLccXJMBJYpkK1vki1WaVvu1hmjna3Srtdp++2GRoYxA1sQKJWr1P+OwZf&#10;URTheS/IG0iSFEtvSNLlqx4kgRCX55AoDi2+S4xweZ5+qUXk94IQgnqzQaFQpO92UVWIRICuWXS7&#10;PTrtJqVKCSGBIMTxOwRBABJk0hkURSZllUlYGfbu3sc3n/gGx04fw+6GnFy4yNePfR1jVOcf/8uf&#10;5TWv28nwgMYNE4Pcec0+3vPAu6lWqxQGhonCKN7vK8Tl+VNWZJACwigW0bXMmMD/hje8gZ/92feS&#10;TCYA/6qg6/uZoX+Kq/ETE3y9/FXLqwPf92m1Wlf+/0ou6B8WfpDkxzAMEVd1KgkhSKXSDOamyCQz&#10;XLNnH+MjE8wtXaLndCnkS0xObKGUG0GEKtnUSwvVfrcRlCT528+9BLIEdr9Do7eIplnYHYVMNkm9&#10;voqiChJJA8fr0u60abUb7Nl+HRkjoBes4PRshoeH8IOA//Lxz3BxpYaVTCGZeQqmxjVTU8hS3O0Y&#10;iQBFVvBCm75rI0TcDSlJamw51F3FD/rIyCjobJ7cxcjQEKGIpQ9su4esCNKJLBIgy1pMxEVgmQk8&#10;zyUIfVzX48L58zz11FP8zYN/g66Z7N29m9/+9X/Kv/+//x9+/v3/gMFyiTe8/m7e8653c801+xAi&#10;QFMMIhFyaeY4S7UzeH6PiZGtvPW+d/C3f/u52DpGOARhhKYkSVp5dCWD63VRFYO0NYimGST0AkHo&#10;8z8/+N+57/7X4Ys2ru/Q7TdJp1P4riCMAhzXJmlZrKw0ifqCs2fO8vwzs3ztkaOYyiDj5Y0oZorR&#10;zaPceeftbN4xzr33vo7assMH//STPPb5LzM2nKSSVQnVgKbdp+fIDFZKLK4ssHFyK54fMZQaopQr&#10;Evk6mqpxzXXXoJsxx0dVzHXl/gjH7dN3e8iKFxPuvR6KolDIlVmuXmCtsUTSzNJu2uQKeWyny5nT&#10;i1yzdz+B75Eyi2iKycmTp9m5bSeOY2MaBQ4+/SRj4xPMzlxiefY0U5MTJNNZVtdW6fZsBlIJUsk0&#10;py7OYBo6kqIxOLkVM1dkZXWZTqtJpVjGLAzQ69lcvHiR3MAAuWSCoO8gwoCsacaBEAJVU2jbazz+&#10;jYO85vbXEOIgCNBkC0PTQcTWXgomze4yggCFBGlrEBFJ9HoNltYukUoksZJJQCUIfRy3je3WMPU8&#10;qWQBEQn80MNxexhagnQyT+CHKFg019pkUnkyycHYpikS2G4HSQ4pZEoYSpYwjFharTE2OsFAaZDh&#10;gS2kzCJR6ON7PqYZe01exsLSwrf8/3tBluNg+mrIkowkKfF1x7qJffzItz7xJRZqrLt0vNK5OggC&#10;gtDj1LlDjAxsjRt30PjQhz7Mu971DrqdBmHkM7NwnMMnvsHyyhLJZIJCLh7bY6ee5OKlM6TTWZq1&#10;Jk8/+zwHzp6j045IpxSEu4qpWnz94efZNL6dqanNpLMZHnzwQb74xS8yOzcPoUfHi15xGHS5hCij&#10;oMom9UYVSUQYRpylGh8foVQuouvx+Ma4slRe//2DwUudn59EfPs388cUr/C6+YHC9300Tfu+1e5/&#10;kuB53pXJ6/LvcxfOkkhZzK/NUyoOoCgG8yunCYIOmXSGZFInDLvMzc/HvALx/V94L36WtM4TuwLB&#10;ldVuFHh4oU2n02GoMsTUxEa6vRanLhxmZuESiayMaSRYrq5QSA+RNgJQJOp2jyeOHiKZTGAmTJJ6&#10;imsnRnntzu2Yhh6T5SOFIPKoNlaIIjB0E1mOzZQhzh5YZnK9UzBekSuSiRASrt/HdrvIaDQ685h6&#10;mlSiQKMdSyFIEkgo/MzP/Azvfe97ufPO1/Dbv/1P+J3f+d/41//Hv4o9Iy93hEkKGyc3MrVpK6qq&#10;IMnx6xVFwwu6zC9OMzq0Edfv4/p9ul6Npr2ILCnYPRch4vbxIHIIo4Aw9DG0xDqPTaDIsWXYZz79&#10;EPfddx+oLou185y/dJR6q4qmKwR+iOvZ6FqKZt3h0Ue/iSM6mEmTyQ1jKHKfSGmTSMiMlBNUChXq&#10;nQUi4bBpYi/ZVIFyuciBAwc4P3+YgXKCfDLAsVt0+m2yqRwrcw0CBOmERbkYOwgIEXfX3v/ONxGE&#10;IZKIb6KxwnuEpklomk46VaLWXqDauUQYheTSI7heH82QMLUcX/j857nxth3YXhVFtsgXLRJWGlWT&#10;CITHNfv38bkvfI6Pf+LzfPwTn+RTD32RnKliKjBSGUIykiy3erh+yEAxD0JQbTaptVoUc1mGigXc&#10;XpuV1TXsbo9NkxsJ3R61Rp1Wo46maoxtHCfs1MgODtBt1cgaevxdEgKEQsIoUms02Tg5BUIiEoIg&#10;6iOrIaoqQagTCR8ijbgQF66XxOOb6je//iyvv+dOojDA8/uokhlzeNZLdH2nQxQKJKHQ7bdYqV5C&#10;V/PIkkrKqjA2NkW92WZ++QJ9t8uFmUNkzEE8R6aQG6CYGyQIItx+j9PnjtHr9+KS+rrYqKHr/OVf&#10;fZAHH3yQz372Mzz88MOsrFSZX1zE7vdjC60XwXVdjh49etWcEGeprlxjiPXXxdvi7fFjV+/vMr5T&#10;kPXi97m8n2hdQPnFM84VOYz1fcmyTBSFpBJpohCSVpGPf+KT3Hb77axWVxGRThhE2H2XuXNNDh08&#10;TBgJNE3jjXffi6TpBOh0ul227buGzz/0OfqtGvXWIsP5MQjSTI3vYcvYTp5/7hSqrIKQSKVS3H77&#10;7UxMTZFIpAnD8BWHQWEYfyZZUWl1l9EMyBbyeEHcCSkg1vZCXv95pe/0vfGdzs9L4fu9X/wo4icm&#10;+PpROAd/n2vZlhWLd74YmzZuQlY9lpdXCYVE165j99tomsFKdY5scoSz02cYGhinUh5nfm7++76Y&#10;wjBEvIjw+eKJV4iYv1Fv1JlbuIiu6sgqrDYvMlTZTrWxim23OfzcUYoFi1a7RruxTN/rYiWSvPtd&#10;7+TZ06c4vLjEwMgAuiwxXikyNTxAOpnAdpr4UQ/X79DsrBAEIaqiIQiJ1r0tHbdLKDxkSUVX0qhS&#10;CklSiUTMBTPUdUXrfp3B0mZkWSOMIgqZElEU4AexF2b8xY41hvzAxrRUIFi/CcU31lQiFd9oJDCN&#10;NO1OG8+POye7XZue0yaTGkbXdDKZPJaeYGJoK5u3bGJ6+lIcvEoKhpqM9Xvk2GYoHteQKAo5dfIM&#10;mWyWifFxNNmi3wZN1zEMmZ7TpN1pEYYRrXaND37oL9h30wibt48zPGLx5MHHMfUiX/rSo3z54S9w&#10;+JnjfPkLjxJ5AfgOjXaVO197A/myyS/92jvJJ/N4bojX9jn73GnCdkCt2kMQEYUObtSiaa/R6/UZ&#10;LA3zH/7f/0QQeBhKzC0KRQCShCYn6TlNBCGqlMAwDHp2K254QCafrlBMjRFGDk8++SQ7dkyyutxm&#10;49hWQk/CD13a/UW8sMvgcJl3v/sB3vue9/DAA2+n1W6Sz+UYHh7FShdZnr9Iv9NifHIT6USC+bZD&#10;JGuUC3mSpkbg9FhaWcFuN9k4WCGrK6w0m6wszFMsZrHdPqFqMl1bQ08mUHUDVVYIg5B6u0YQefSd&#10;Jk6/hx/2QYJGa4UoCpAllShUYpcCoZFIpIhCj77bJYoCdE1H0WU838NKWXEpvjlHtb6KZWRQdZ22&#10;vUy7t4oXtpBlGcNQGShuwvO7hMLH9bv4vkOzM0+pMMBa/RIjgxsxjRQbxqbQlQSGaWGZCYaHBrlh&#10;/2sZrWwmxCbwXS4sHOWm23az78YhrrttE7v2jbF5ywSuW+PIkcf4m0/+KX/xgT/hL//yv/OXf/k/&#10;+MhHPsz//r//Do899k0++rGP8vDDD3PgwAFWVlcIAv8Fgr2Q1q+FF+aBy4FSvx9LR7zUlPLSHZAv&#10;fuIL/LFYTHU9GBNxMCYuB3vrz9V0lVw+S8+p8c1vPMajjz7K6NgAhWKSeq3Gp//mkxw5dIA777iD&#10;SIQ0G03KlQqtboeB/E4abZ+PfO1hzq0t85p7Xo8mq+zdNEizusz5I3PkUjn2X7eHL3zxi2QyGZ5+&#10;6klmZmYYHBjg5JmzLNbq5JPfnhH8fhG7Jgj8KPY27XTqRK6M03PihSxyvIC8MkYvMag/xcvCT4zI&#10;6vETr56x9k/xytBo1ElYaTRNYeOGIXpOi/GhLbTaNVZW6uzatg9dTeIFLSQJAl+mXCp/W2nixRBX&#10;+a7FGa711fB6+UGsTxeWaeF6LUBw/OQpjGRI264hIkEyaTAzs8aObZswEgnKlTK5VJ5+N002XWax&#10;1UQ3c1i6weahCtdt3kgumUAChOThhG0UWcEy0qSTRUQo8MIeqqxiO30mJ8dRVDVu/UdGQsUPHYLI&#10;RxIyXbtJ32tSLk6gKhpB4GOZMWE2CkNUNfaNJBYvJ7ps6SHFCtmypKDIKlEUEQh3nd8UE/s1Q8bx&#10;G0RRRNLKkE4mWa0vEAYh2WSJSIREAgYGhkD2SCYy1Ot1spni+vEqSFIc2CqyRt/p85mHHuJn3vMe&#10;NNVAlSyKuUHymRJ9r0EkXAaK45w8c4K/+cSD/MN/8IuMDA1x4vQp9u/Zx45tW0ilMlyzfwepjMZy&#10;7RKR26MwVGDj6C6azTrFcpo33nMfih6gmxat5ionL5zkht038/Dnv86XvvxVFBS6TgtJ8dm5cQ8X&#10;L82wttRgYnwDWzZvQ1NNIqKYCCwEkRCYWgohPMIwpOfWyVkTrKwuYRopDMMCKeDIkSP0gzZjGwd5&#10;/plLvOW++5CU+AafMLKIKIqdAdaNkj3f56/+8q+4+bZb8btt5i+dxVIUhgYGCaOI+XYft9tlcHiU&#10;TgCGHFFrNDE0lUqpRN/zWao3MCRBqVBAyxZYWKmy7cZbcdurqAqk/ZB9W7cQRSGaoqCpJpqqkUpn&#10;KRaKcVlV7cZ+lkKn3a1jGBqSHNHsrKFKGkmzhK6ZyLLKU08eZGAkzejgFIYhE0YeQ6WNzC6cxzIy&#10;eKKDKuuYRpLLwb6hZZAkiVpzkVanjqZYmAmNtcYiIwMbyafGCSOfRqcaZ3VlhdXaNN1eDctKk00P&#10;EgQellZgdW2RXC6LIqtoik46lSWdziFpHtmCybate7nh+huY3DTK9l1byebylAfy3P36O9m0aQN+&#10;6BEFDidPnODZA49z/MRJjh87zrFjRzhy9BAnTx7nxIkTzM7OUq038X0/Nvpeb8a5OqsuSfK3BGqX&#10;g6v4sTjYuqyMH0XR+vMjECCv7/fyc587dIBtWzeRThVYW2nyyU9+mjfe+0YmN46ysnaJjRt2MjRW&#10;YWiiwszCGTqNgIiIoeFhDl04xZMHDuGjIYUBN2/ZyI379+P0mqwurPLkU88yVB7mtXe9lnSyyMmT&#10;J7l4cZp9e/eSymTo9fsUN+wk8Gy2DpdJmq+sW/74qRPs3L6dxdUTqJpEysyTTuepVjsMVoZJJOLA&#10;7rLN0KuR+XJd92XLjFy94P9xwk9M8HX6zCl27Phfo3D/U8QIglh64TKiKMA0Db7w5c/zmlvvIAp8&#10;FCWBoqk0qjYhPfbvuo3ltWka7So7tu4nny1+Vy7at15ssehkXHQUcbntRSsyP/AwrQSrK8skU0kk&#10;1cFzPSQpotZosLbWIl80KBeLGEaao0eW2bzpWg4vLqMlMthOD5OAXaOD9AOHMIhIWCZ9r4mhJtdt&#10;ZgJkSaAoGsgeErB501YkJYq5v7HJI6FwCUSbRnMV260SSX2yqYFYmJEAXYmzTiDheX1kRSKInJhb&#10;QxjbEwkPJAV5XcUcKUJIXtziL+Lx0FSTMPKRZYGp59BUE1mOtddQfNKJYkxGjwS5bJpivoKiyWTS&#10;eSRJIKRwPRMWB3aSrPDBD3yQ9/7su1F1CVmKy1RCiojCAEXW0DSDkcEN/P/+8x/wlrfdSTKromsm&#10;587M8/o77yefHuTZo99gx/bdtLstspkkExsG8QOfs8fXOHHsIq1qwKHnT9Ltenzhoa+SSGe4fv8O&#10;pquLvO6193HpwjT79+7i1MmT9NoeK0tr9No9jh87zs/9/M9i6AaO31nv9JPwAjseU0VBiIDzc8/R&#10;qDfYMLqLdCrFxZnTOF6LvhtgWRpbd48iITNzcYVdezeiKRqGmiaIfAwthyJr1NozGHqS5aVVDj3x&#10;KCOVAdZmziLCkMmpbciaysLiMjYqmwsW55fqpAsl7NoyKUOjlMuhaxqnL8yQCB0GSkXMXJ6G7VFr&#10;dVjyfGYXFhgaGGCkVOLpb3yNM2dOc/r0WbwgIJUx8SOXXCaNLGt0nSoSKl7ooioSlj5AENroqomi&#10;6EiKBEQoksoXv/AVbr3jGlJWHhkZJKi11nC8NdKpEl5Yp91tU0hNoKk67jpXLhBN6q0lCBU8v8fC&#10;0gxjQ1PkMiNEwkdSJGaXj64H4m3CMCCXjQnm4KLqGrqc48Tpw5SLQywtLWGZFqHo0es5eJ7DyNAm&#10;DN0gDCSCIMTUDT7/+a/whnvuZnl1Fjdscv7sEjfceB1jE8Ps2bODgZE8O3dtZteuXYxPlti2bRvD&#10;IzlGh4aRCVlcnOfi9AWOHz/JoUPPcvzYUY4cOcSJ40c4fjK2ebt4cZpms0UURZimFQs8v2hu8Tz3&#10;ykLvytb1Bd/lv4UQHD56gHxZIorgIx/6JDfeeD133Hkzrt/AC+JmnI67iOP02Dy+j2NHTyOA66+7&#10;jqPHTtKu1pkcKCN5Htl0imTaYGJigq3bNrFj22ay6QIXL8xSXVvhvjfdy67de2i2Wzj9Pn3bobxx&#10;G6mkQdZUKWa+u47ad8LJkycZHx9FkiWCAPqeTTY5wPTMLEMDQ6QSifUmj1cv2Hm5gdePO35igq/j&#10;J0+y88cs+LJt++9E9PxRw9VBk6xIKLLCVx5+hJtuvB5ZMvADj+mZ8wShj6klafSmaXebTIxtQkQK&#10;qUT2qknwWyHWxVUvmwtfZntJUiwu+eKxDCOfVmuNc7PHSOdAV1XCwCGRTDA3WyWbSVEqD5JM5Rmp&#10;7OLYwWnsbAWnH2GpMFgsc8vUFFIkIQmFVs+mnM2tSzZosf2KEpsVK7K63mml8MEPfpSdO3ehqjFn&#10;R5IkZElBROuluoSMphqYahE/bMU0VzmBhByXUuU4qLms9C1f+UhxaRMErmsTBHFqLIpkao0VkskU&#10;Qgh8v4+iGPFYRT5910bXYukNCY3Ad9FUE98X/NGf/Cm33HQLQKzhFcWk3TAIcIM2KytL5PI5Jic2&#10;x6UHJKIwou/Y+F5Iwor9XB/56jeQ5IhEOk2rW2N8aAsjA5OcO3+R8YlRNm2YwnbaIMnUmiucPdHE&#10;d128wGPX9n2MjYwzNbmJ5aUlfvZ972D/7u3MLM2TypQ4euAEpUKZu+65he3bN7Bl4w5OnT3Fjdfd&#10;yOLCIrfcdiNCCGRJIgz7KIpFtbWAYZi4XgdTy5DPDJFMpjG0DLpmkc3kccMO9VqNWqOKqgccePYE&#10;O7dvpVQuoikpPNcFKUQQIaIIIRyiUOLZpw8T2F2cXo+M36RcGcBFYWV5Howkg5kkugh44sgpxsZH&#10;KCd1stkcHafPcrVBpBlsGcoSBCHLdsjC0jIbtu/E1xUE4Ecyb77lWrZvGeOG669nz+49zM5cJJVL&#10;MDxYQZIVEBKqrLGwfJ5sqoSmmqiKhRfYsR2VZhJFIbJscOHiOTRVY2LDGN1eB8/vExGRTOjUmsso&#10;GmRTRRASvh9g6jmCwGNp9Tz9fo90skgYqfhel7HhrcgYKKpM31tbr4rLpFM56s15MokBdC3B4uop&#10;BD6GmkNRdDKpJAsrF/ADl3SqTLU+S7vbYbA8get3EJHP8to5wMf3Ik6fPsemzaMkkkmSVobnDh0i&#10;X1KZWznH0vIcdn8VZAnXb9HurrGwdgFFE5iWBXqf0dERRsZG2L59K9t2bGRqaiM7dm1hfHOJjRsm&#10;mNw0ysjICD27w9LSIs8++wTPPPMEJ06c4NjxOFA78vxBjp08yezMDK1uL+4mFHF3ZSw0LOh2u6ws&#10;r1AeSuP2wPfgDffegeO3WKstUsqP0ujMYfe7dLs18pkxjj5/EkmS2L9vP8OlCgQ+I0Mj1Kv1uHsx&#10;W2RocADH7SErsH/3LWzcNMH4xDiFQtypu7CwQKPewHYdGkJnqFxi41CR5Es0I3w/OHHyBNu2byGM&#10;urR6VQLPp5gb4+zZ04yNTKz7OvKqBl9/3/CdUww/ZrhscvrjhEQi8W0ByxUuw48ApmcuXb3pZUGR&#10;dWRFo92u8/Wnvsqp6cc5eOJrZAtJhgdHkTEp5scZHJygmBvh0uwFunb76t18KyTpCrfu8jhdJsBe&#10;DrwEsUly320xVJ7i9uvehGHoGFqKIALb9llbrZHO6WwYnWKsci3PnjjNXKPHfK1F1+tiJBNM5NLo&#10;qsbs0iJr3Q75ZGwsCwJFvmxgG3M/wshf56AJ1lZX8N2QIPDxApvV5kU836br1NczYQaOGwvKakoK&#10;P/Bx/Q59p4cf+MhynAHTNStWJgciBGHUJxRxm33CzJMwYxNuWYJyYTAmH+MiybHga0ifSHi4YR03&#10;aOBHLhCh6wZ+4KCqgk47FoNExEbmQoT4YQ+kiCiUGRoYZfvOLQSRe8VEV5ZlHMcFyccLOjzzzAHC&#10;MOS3f/N3mJtZJfINQGPz5i1Mz1zCcdp03SpL1XlW15Z44uvPMz83yx233c6myS302nGH8FPPPYau&#10;6iwttHFdn0999OtMH13B7na45qY9BIHDnu03M7mlgmFJfOHzX+Qtb70XRVHiH1UnIrZsKWYHaHYW&#10;iSSPkIAogiAM6PdbBKEbc78Cn69+5Qk01WJkcDt2FzZsGmZucQGEhJB8XM9FVrzYs0/NkbDyPHfg&#10;ALqikcsmKQ1PIEce87U2BAEjlRKS12O50cYwNIrJBFa2SM/uUa3VCVHYNLUBP4hYbvcJ1wnkxbFx&#10;dFVhz/bNDA0P0mpUSSQzRCJkZvE8gxMJFC0AocfSJpJMGAQMD06iqgaqmojLZkLgBT38wENCQ4iQ&#10;x558iptvuwHwcP01ZpeO0u6sgZSgXBnE8z0EMulECdur0Q/WQBEEwsewUhi6iSJLjA/vIGGlQPZw&#10;gza15iLHTj2NYWi0uiuYVhLTNGm0l/CDPrphIiFod1dYXJtl68a99PodLi0cR7cUxkc2cH7meWq1&#10;BbwwoOvY2G6f89PT9KNVuvYqnV6NVrtLFIREUUQmYTE8OEIpP04UeNh2j0aryUBuI47dp9tr0e6u&#10;Mrv8PKcvPsXs8iEuLhxmduESSDJ2p0etPYOmadQ7lxgYSbNz7zi333U7d73xNt701tdz732v5b63&#10;3st9b38Tb7nvDezfuwlL73PxwmkeffSLfPazn+ZDH/oQH/rwX/Gxj32U0ZERXLfPI197lD179sRS&#10;J5qJ3W/heh6GmqHT7jE8NIllmvT7Nr2uzaFDB5mfn6VWb3D67ElOnT7O/Nw8Qejh+B36fRvXs3Fc&#10;G9d1kCWVvhPPj+fOn+Pd7343mqYjRMSmkRJKdJmD9gogCSwjQRQptFp1SvkJHL9LiL9+j3oh4/dT&#10;/GDwExN8/TADljB86S6a74Zvk0P4DniBy/S/HpMTG67e9H1DiJiw6vT7jE8Oc/DQE0SRR6kwSCU3&#10;jiRJOA5UihU0JeLk2SMsL7TQ1biz7jvhxSNzeZwup/8vTz1xECGo1WsI4BOffYhqtYoftEBY6HoC&#10;IVSSiTSmVmR+vka94eJ4DmG/jaGp7CyXCUKftW6boXKFsWyWXDpNJOLyJnIYdwZGQWwazGULF0Gp&#10;VKLWqBFJPkHoIkkyfbeDqWWxtBymXECEEjIaupIioReZnj3N3OIFLs4dB6EQCR/f9+k7No7nIaMS&#10;CUGn20CWdZAi/KiPEN6V7KmyHkTpagKQkIWKhE/SyKAoCpqio6wbd6uKgbTOZ4mEiyAkjOLPpEoW&#10;l+YuICmxvYgs4pJT3AjgUW/NU+9eIBIe58/Os7Zc581vfhNIgl/9xV/h6488QbW+TLu3wq4dWzhw&#10;6AjPH3+ShYU5nnniMGmrxG//5m+gaiYDhQkMQ6LnLbJ50xjV+goHnzuIJhf4uZ/9Ob7wuc8ztW0T&#10;mbTBcDluGoicBJXcGG9561vYuWM3IgIv6CMTZyRkSUFTE6QTZVJ6mcAP6NgrWEaCAIcIga4b9P0O&#10;jz/xOEZKMH3xHKahkElW2Di+ESSIiNB1E4SOG/TWtdlCzp4+xdBQhUxxkEa7zcJilaIJQ8MjhMjM&#10;LK2SMRWGS0VURWZ5tcpqtU4+l2diagu9tWVmZufRkhmGRoZwXJeZhWl67RrHT5xhdWGOYqpIIVtk&#10;eW2VUm6YSn4DpmahKQmcvofr9bDMHI5vIyKZUPRxvTaWkSNtjJDSy5haElVWufOO60Bx0HSDTKbE&#10;8MBmysVxwtCjkJpgvLKHhDKIIlnoai7WgmteJJVIoCsKmmaSTuXoO16sKxZ10DWdYnaUnVtvRtcz&#10;ZJOjaIqF69ssrpzDSmTIpzaQT2+knJ9i84bt+FGPqakJRodGcHsCgUwpN0Kt3qHd7DI2sJlCtkCr&#10;1WJscBS759K3m9hOHQBdtajW15hfukCzt8jy8gqPPPYF5hamWanNI0kKjdYl+r0ITSmQMFMIoeK4&#10;dVIZCbtfIwhkMukSXtilVBhBEhr1zgIoDUwT2r15Li0eZHrpOU6ee4rFtbOoCYnh8VH237Cdm+/Y&#10;zxvffBfvfOCt3P+ON/H+X3gHm7dMUMptoG97jI2OgJDo2GuMDm0iDOzYZkkxaLdsDC2FYZg0Gg3G&#10;x8e5MHOBRMokm8tRrpTIZDLUqg0CN2R2ZplDz17gMw/9LY8/8Ry+H8RNJ1HExPgGwjDE9z3afZ9m&#10;s0XSemV8L4jpEbKskrSy7Nx8K5qhEYY9ZDVeyL3aeCX31B93/MQEXy82X361cbnk9XLgOM4PNUD8&#10;Xw1pnSuRSCRJpnJk8xWSiRyZRB5VSrFhbCNBEILQWVheJpRsfBwc96XNbbkc0F29cR1CeiHoioOK&#10;ENMyePKZx9AMj3J5gHa/T8/tgIjQNZNKaYzF6jJ1p00zkElkUmyb3EBZU+jZPXRkEBGGplEuVbBM&#10;iyB0QcjxDxJ9t4ftdwiEg+e7KJKBYZhxSVJWEUiYRppsZhDLSqAoGrIsYxkpQuEhENj9PhvHdqIZ&#10;gmKhRMeugRxnqAxTx9CMddsYi0yqtM73kkASyJIRlysRyFKsxi7LGoqkIckaEia6mkYWVpytQuCF&#10;NrIaW8lEYUxQF5KEH/TRVAtZUtg4vhVLT8aZMi2B7bRodOZZrS6i6TKjQ5s4d+EiR44e4YF3PxB7&#10;QhKiGyr/+p//a/7qIx/k1PRTSNYqJ06dRGeA6lwfTUvxa7/8WwxVpiimJxBmi5FNSW69/VauvX43&#10;73r3/fz2b/0mp0+f5/yFM7z1nXfztS9/ncHCGJl0Gdfr8tBnPsdr7ngN1193A47fRNfjoLLenWVu&#10;eRrH61wRvXV9m57TRELmzPRhllcXiIKAlfo0zzx1iPvvfwujwyMcef4U99x9L6aaIwoVIEKWBX23&#10;RRRK2HaTuUun8FtrRK6NTki722NmcYWUpVAxNTATzK+skYo8pHSJRCLBcr2F021RyGXJpzM0mw2q&#10;tRrJfIlSuXwl0+27faYvzCBabe7cu4/KQI4nn3mU488/z+c/9zm+9IWv8dyB44RhiK5rhDiEUUTG&#10;HERRFGynjev3CEMPXU2tl8UkZFlldHSMvtvGDTpIKOTTIyT0AooaW/B4fjt2J5AkfGr03GUQHslk&#10;ClWTkYVCvbnGuUsH6dpVNEXB9WzcoEu1OU3XruI4Np1OC0VWyWWKtFuNuLwpYrK6aWZImiUquSlG&#10;KjvZsfkWNDnB+MhWbrvhPqYmdpNM5ilmpjCUHHfe/ja2b7oZRUkzObqHVDJLuTjM2PBWNk/uY6Cw&#10;mWv2vIb3v+O3uO36NzI6vBFVV+j0PPKZMsurs9RbizSayxDqnL90lMPHH8MJ1qg1llhZmePk+QME&#10;oY8kFFwnZHl1DiKdZCKLqhgMlifZsuEacukhMskKCT0XG4WHPrPLp5ieO8XS0hKN9hqnTp7l5IlT&#10;hMLBdhv4QYAkRUiyoN2NM8+B1EVRNPquQ7fXZXCowh133Modt9/Azdffws++92colVOkMzk+/enP&#10;E0WC3Xt28u4H3knf7vL7f/AHPPLVb9Bqt0inU2SzWRRJJqnrPHrkNJ97+vlXnJu6vJA1tBSO06Xe&#10;mqHX76Ir5g8l4/VK7qk/7vjhRSyvMoLgRztyTiQSP5SMlhCCi9PTsD4mnU7n6qf8UCFJEik9i9MR&#10;dNshfUfh0vxJNF2j2lzF87toiszi0kU03ePMudNX7+IKpKv1vC5DirXm4z/jAKzbrZO00jz73AHK&#10;gynkKCKTyKJKAU8/c4hURsELQrwwBDw2VQZImAZKtw6hj6Hp5JMpLBRSqQSapiFJAlWRiXDoO11W&#10;69NYRgpNVpFR44JkBJZlsroaa38RRRhqApnYby4MQ4LIIWUOIKPi+R6mobNSm6Ftz5O0MmRTZRRU&#10;wjAmj4f08KIOQgRXsltB4CCEjxCCXr9DEFwOWhW6/WosDSUiIMSPHHQ1TTEzFnscoiCjEV65ZhQU&#10;VASxxEUoQoQQqHKCXq/Pl7/xWWRZwzAS5PNJfL/P4nyN5548zM/+zM+iyHHWLwzjJotESuef/fa/&#10;4DMPPoylDPHAO+5HRsLQc7ztLW+m7c1yafEo7f4iKUvh6OFLfPazj1HMjJMwcnzwgx8gEB1uf+0+&#10;7nn969ixdSsfe/AT2D2Hv/rLv+bd734P/+k//ke8sA2SRLOzSruzSBB4SFHcgSpJMpqWQNNMDM3A&#10;MvJMje5iasN2wjCglC/z9GOneOO9d9Pr2tjdiGwuRc9ZRZMNgiDWOtNVGTdoY1kpxivDnD/4NGPD&#10;I6wtL9KpLjJUzFDI5GgLhbnzp8mYBmOjI5y4OEegGMjCZ3hsglwmQ9N2mZ+fozAwxHC5gO0FXJq+&#10;RLKQp9EPqK42GN21ne2TG+j2W+zbew1vevNbuf/tb+Xtb387/U7A6toqRLEmXhD1iIRHy55BV1Jk&#10;U4MoStzAEYmIdn8ZEYXIkomumIhAIQq19XMVEXqxuTiSoG0vs1y9QNYaYjC3h4SRJWONUEpvQdVM&#10;No3vYtP4DeSSFZJGEU01SZmDyOvlz0j4ZNKxsbOqmGhKgsXlBc7PPUPHXqbba2L3OyyuneXIqWdY&#10;qc1gO3UWVo/RaC/g+Q69bodWd43T547iem1cr08um2Rx9SyaoSHLBkkzh4yJYWhEIs7EdjoNup02&#10;1eoyxVwJRdGpFAcQQiFh5qmUNmHoOp7fxXMdPL+H50cYCswtHSeKIlRVptur0+mt4fR7GHKBcxfO&#10;4zgBsmQioaAoBpnEMAmzxObxa9m5+SZGhqbIpQY4e/IiN996M53+ArIkMHQDVTVptlbRdYuJkSm6&#10;3SYA6XSKdCrF6toishLR7DbwhE0URTh9n9Mnj3Hh0gKBmeZLz3yVJw8/y/lz57n5phu55557ePLJ&#10;J3nkkUe4dOkSEYKBgRL7tu/AfIV8L9b7scMwxA9ckoksuVSZjl1dtxH6iQkTfqTwEzOqV3Onftxw&#10;tTXE90rDuq579SZYDz42Tk4CEIbBernzsv/ZDx9CCHTDYGx0iqmNmwiCOoOVIn7YoN+vMb9ylnw+&#10;z/apPaTzAY9+85ErGlPfCVdnv14ckAkhuDhznoa9hCQFpDPJuKSGoO/2yKQyeC4MDlUIgEBIWHqG&#10;YxfPccvevUiR4Mbtu+g1m/ScPoqqkk6uS0Csd/8J4aKpGqXcKH64biQtRWhagkhEZDIphByiyCrJ&#10;REzwjkT8ekXRcf0GoYhFaV3XpWkv0nNWGSpuI2kWCYVLKAKEHBHhoZDAtUOEkAmEC1Ksqh+3v4Nl&#10;JOn0aggR0es36HtNHK8dn3cRIAkJVVEQskuEhyxrBH5Eo1Fn166dRFF4Rdh1rX0e1+sQRRErawuc&#10;nznEjq3byaaKGJqFoWZx+hJf/MKX+NV/9GvoWkzsD8MA1+3EMhio5LJl/uU//zccef40j379Mfbv&#10;u4VkMs2GsS2YuoKiSJTyoxRLw4Segt3p8OnPfJHHH3+GB951P3t27yafHaaYq/Dm++4lkUjwx3/8&#10;x7zhjXextDLHtq1b45KvJGE7Vdq9BmGgsml8X1zm9dq4vo3v99H1BN1+gyAKcPp9NE3nwswlRseG&#10;mF09xvlzl9i7dyde2ME0M0SygxAympTD1ArIcoTnBiSsNE8dPUHeEDRrNdLpDOVcnm6nw/LCHLpm&#10;UrJUPN9ndmmFQrFAKZ1EDgNqHZt61yaby5MhpNHsMDc/R7PRZPO27QwOlsgYCngeC0sLmGoCQ03h&#10;On1M00QQcu+9ryeV0ViqzmBoCSwth6Gl6XtdHLePJPR1jmCE6zpkExVsf5lWZwmQ0PUkCSPOii2u&#10;ncIXXYSQiQKFamsWSXPxAgdF1pBlnSgK8UOfKBSEkUM2k6LvtwglFxFJ1BrLFLOjZFNFnj1wCFmk&#10;Wa5epNGpMTI0weTIZjRNMD17kjAMWViax3N98rkU+WyeVmcJyzRRZBk/9NB0BT/skEhkabZWcIIe&#10;ppVCkRVa7VWa3TksM4cg4NLcUYIw4OLsWSIiDDOiVBwkmy4DHt2uw75tt5NK5qnXqqSTg1SKA6hy&#10;glRigMHSOKlkHlWWcewA1wlIJYqMDG7BUCu4rsuu7TuZXz5PvbVA3+kT+CGdTpdur0XP7tLv9xAi&#10;QpY1EpkkfhAL3PqewFJLKKSo1dawe11W12oYWpK+00PXdCzLolwaRpEjwsBldu4kX/nKI9x4/Y3c&#10;c++9zM7M8oVHvw6RxdFzZ/GlNqOTRVbWFhgdHeFzn/sca41lNFVFRGB7Hjs2jr+kptn3i5gqIpBk&#10;BVW1GCiMXhFffTn4+1Th+bvgxztieRGC4MfbKf3qNtvvlYZtt78HMX3dxDRW2//WdunvhasDwb8L&#10;JEkikkPe8oZ7MbUUVtICySBllfGDPqEf60ilEyWiIGTbtnHW6ktEImRpZfnbAi1eIgkehjEZl/X3&#10;GxuewFCziEgHRaFYGGR6fppas0Pf7ROFEpZl0G2uQuBzfrXBzTt2kMylGRscxjQMJic2UK3VmFtd&#10;oNvtYvfbOH6XjlNDkRJIcrTu6SjQ5CQiijufXL/L7a+5ma3bxlFkNRZqRAbJI8LH9eux5lfgEooI&#10;VQUimZHKbsqFDfihg4hi7SZVMlCIrYpSySwgCAKfMGRdL0xDljTsfh91nXirKhIJI4+ixN2SkrCw&#10;9BJBFBKFMrIU80IkSVAoFnjr/fetl4gVRCiTTw7GchVhgKorbJrcy2BpHNa1wVzX55MPfpZf+IWf&#10;JxIeQeTheja11jyqpuH5DppqEUWCdKrC+97z87z5DffzyJe/BqHE//1vf49L59vgZjlzapaHPv01&#10;Thw9jd1y2HfNJu648xZ6bgfTTOAFNgLBWn2RhG7xz//FP2N4dIC/efAT3P/2t+EHLu3uKulkkUph&#10;kkJ2iDAKcdwuge/T7tSw+zaO08G2O1h6Fi/o0vcaTI5v4Df+8S+yfcMNXDpbZdPWDaTNQYg0NCWN&#10;JAdUG7MgVKTIQJEsZFnmwOGTFBIGGycGSZoGK80OdcenWCpTLuRp2C4zoUU6k6dYLCJklYXlFVq9&#10;LpVcirFKmUZ1iaVGE1lV0TSNjZMbaLdaJHIFdm3eRtpUQRKEwiOSHDr2GhEeQoTMzF5iqDKKEEpc&#10;to5CdDlF0jKIIj+2fhEytreCEzSJAomQPrqaRgh/PejXyGdKeG6XueVjyJJMKlEgpQ+QNEqosoXv&#10;96i25wgjl9AXaEoW00iiqwZSpNPuNDB1i6W1WQw9wevvupdMqkA+PYylSziug6yqZNJlJMmg02tR&#10;yFco5aYwjSRdp8NQaTeZxBgCwUr1Aq4TkLSKRGHA5IbtaIqKJHRMPUmhPEDCzBJFPqaeRNcTnL10&#10;mCee/SZ2v0WtWSUMQJYNNM2gVBwgjBRW12pISsDG0V0kzBxRFBL5MkmzSDoxykBxM4EfEoh+bKUU&#10;+gxWxqiUxpCEjuevUm/OM7d0gb4bixdrioZhaKh63GH97LPPsm/PPkzFpFzYSDpZRJIUHL/N5ql9&#10;uG5MWs9YgwRBQKPRIJfPYTs25fwklpkjmUzz/NEj1LttZpfmuOb2/cw+fwShtglFm9EtSU5NH+bk&#10;qdP88Z/8MaNjA/znP/r3LK3NIRGgaRrTiyu80uKKpqooikLXrtNs1VitriDCFN1O62VVbIQQ/Nmf&#10;/RlLS0tXP/RTXIXv/478Iw75ewQrP2kol8tXb/qB4aWyaq8kc+Z5Hp7nkUlkWFiaIwi7qJLPWvsc&#10;c2snsSyLZnsJ3++xVqsxObEZKxPRaFYJQ5+EaX1boPViXF5hvbj12/d9XK9Pq1nlwsIzTE1VOHPh&#10;eXrdHklLJZ0sIRSHSn6SvdtvJfJCRpMJvvTwV6m6IVW7R9vuceDUcc7NzZDUY2V0WYn1ukw1ges5&#10;CKEShF5sMyRkZFkhaaXxww61eo0L0/MxD0vWYgFUjPUSYB/H91AkhTCy0TWDhJEily4Rhj6R6CMk&#10;gSyrIOQrJcXLmX9ZloiEjwhlogga7SVMwyCdKK8b+qYQIkREMl7Qo+fU18cpQhASBA6u10GSFf76&#10;rx+8kkaMoggkCMIIP4xJ/Pl0iaSZwfF6SBh4jsP//IsP8L6f+3mQXVRZR5JkdC1JITuI5zkYWiZe&#10;PRNLVgRRyPDwCO/7uffyC7/wC/zb//Nfo0oqH/3og3zswY+SNHPcfffruP2u2xgdGkcQkjAydFoO&#10;X/7iY3zus1/Cs0N+7v3vj29ovYgojCgW8vTtHuX8JlLWIEmzTBjEnaCGkcT1upiGgePWqbfnyGby&#10;JKwEKbOC11f5ysOPUm1d4uyF0+QKGVRZxvVsPL+LJCSSZpliYQAkgaYlMfQUIoqYX1yhmMujaCYL&#10;czN0eh0y+ULsw4jMpcVlioUCpUoJu9tmuVZH03UqSQtTVWi36tQaHVKlQSqlMmEUYSoyBSvB1r3X&#10;ESIxNFDCdlooikzSKJJLjWDqWZ565hAD5WEMJYMX9ggjF2SJdDJPKEL8yEUICEIHXTcQkULCHMDU&#10;8kiocbeq0OOytASWlSSbLuD7AeXcOKaRZql6AS/okcuMIksekqSSSKRotNboOQ26XZcoCFmqnuPM&#10;hcMMlIdo92osrJxnYeU86WSRYmEMEbm0Wy3q1Tp9t4rrNam3zhGKfuzKYBZod/qcPn+OMPIZKA+S&#10;TmUw9QyZdC6W9sChZ9cJwxANk2wy9hnVtSQSJqurq7zj3veSSRUYKk+Qz1QQkkuITbffYHl5AVWR&#10;WFmdp2fXUdUkspzk2OmDdOxVOt02q/VFJN3BMlOoqoTr9Wi2F0mlYsP2THoA1/OZmZ8mCEKSiSSG&#10;kURCi43oQ4n5+UUmN2zEMExU1UCSVDrOGlEUkE+P0Go3sYwcmdQwTj8g8ANUXWV5ZYFLc+fQdYVn&#10;nz7G1KbN/Okf/Q/++L/9GYEkuP6ubShhD7tzkZW1BqdOHeC//vHvcd877kbWZa7Ztx/fCymmEyyv&#10;1Mil0y9RF/j+4PtBTBFJ5LD7LQI/ou/V8Ohe/dTvivn5eWZnZxkcHLz6oZ/iKvxQgq8gCOj3YyPh&#10;VwsvJzr/Kb47ksnk1ZteMnP2vU7nJz7xCb74xS+STqc5N30WSdJJprNIkcyx489jJk2GB8ZIJwrI&#10;ikQ6OcaG8W2UigVkSSGbjct93wkvPueXAzFN01AUhYHKKJXSIKFocst1t1Iq5pCEwoULS+zctoWV&#10;2iKLaw2yhWFkwPcj7G4bzTB54uRxLF3jtv3XMVSpsFZfRdMULDOFJMddg1EUYGipK0FRtVbF9W0S&#10;ZoHaWovzpy4RBG6cxZI0QCYUEiKMCcxCxNwYgRLbEhHEEhFSAOucK0GIoRmoqorAJ1o3i253m3z9&#10;qc8hSyqJpEGIjyrrcWeirMQlRkK8yEZRNKLIR5VNoshHRAJdSxIGAadOnsTQDQQhrt+j2phH1wzk&#10;dTX+KIIoipW+hZD48Icf5P53vI10Jo2EiqZaqEpcQgSZdDIWyO07LRTFoO90UWUtXo3LIV7YRtEF&#10;e/Zv4V/87j/nN3/zl4Euu3ftYn56nk/8zd/yqU8+xKc+8Wmeeupxbr7hRt785nvYt383IS4Sgo9/&#10;4lNs3TOE47Up5AYJwiAOLEWEqsV8t55Tw9CTaLpGMT+Krltouo6I4jH9zGceolIs0Hcdnj94nOtv&#10;3IlpWKiKGaveo+CHNo7Xo9OvUq0voaoatZVlitk0oWawVG8SCBgpFcllkrS6HRYaTUYKGSIh0GWZ&#10;xXoLU1UZqZRJ54osrK5Rra4yNLWFwXKJIPLJ5bKcX1nk/FoToShosoQixzdDTUlg6EkkGWy3RqNW&#10;I4pAkhUMzUJTLGQUDDWDLGn0vCrdfpWuu0yzt0Kru0LgBxhaIrbDcvsg+dh2k0gKmJ6ewfclfKmH&#10;49kIfDRVxQ26TM+dxw8EURg3XCQsi469gue36DlrJBIyk5sGUVUTVTGw+w1My8D1u8iyRBD1QVIZ&#10;qmxGVRUyWYtKaZyUlaeYG8fQExx8/nGy6TRBaNPt9TBMk1B4eIFL3+nQ6zdIpQpEgUmxUKDn1nD8&#10;+npnp8PkhmFOXXoMTU3i+R7TC6dpdlYw1Dye06bTX8ZMSuzffSeSbOJ7Euemj1IpFTh86pv0vBqB&#10;sBkoj1LMjtPpdPE8H9eFnrvC4tpRTl44gON2UE2bleYxLswdYrU+w2pjmnprEaSIIPKJ6HPn3ddQ&#10;a82yWr9IvTGHoWbp9VsU8jlymQKIgMefeJxUMpbkCEKHRnuZtl2j3m2TGMyy4/Yb2XPNFo4/9ziF&#10;lMWu7ZvZs30biuQhpJCte8c5cuIoG0ameNs97+X8uYu0XY/xoRLNVpMo+l6z8rcjDENkRSaMfGy3&#10;haS4pJI5cpki2VT5+86mRVHEl7/8Ze66666f3o+/D/xQRFbr9ToPP/IwB48e4eSJkxw5epQTx2OV&#10;4eePHuXEyRPMzM6yuLhEo9FArAtphmEYW7R8y3l86ZN66swpdmzfcfXmn+IVIooizp0/R7FYvPqh&#10;K3jpM/ECNmzYwLZt21henuXCxRlKpSLpTAJFUUmnEvTbCoVCCU0PKOSGsfQE09OLnDt/ntGR0XWr&#10;k5cHSQIkGdft8OShRykWC1hJk06riaTITJ+tc+st15FKmcgoJI0KX3j4EXZfdy3FYp7A87F7NsVk&#10;iq0bN5FKJcllckiSRBB4zK+cIZMsgSTQVZNIxHITcwsXqJSH45BUKBx+/jCZgk65OILve4TCx/O7&#10;WHoWVbZi7hUqumoRiYCOvbQeGCXQlOS6fIRAURUgJAzBduroaoZzF86yf9e1CAKEiDNMtlPHUJN4&#10;vksYRuhqkr5tkzATSHLc9daxayTNPAj4xje+yeDgIBsmxwmCPn2vgxPUCQMF3+/hiz5z8xfJ5fJo&#10;qsqnPvlZrr32WkoDcYlVUUCSYq0zIaL1MrmMH9lx57EkMPV0nKUTIX7Yxg89HK9DyipgGXEmKltS&#10;0AyJW268i6nNE+y7dhebt42QysuMDI3jhTZJM48QEUHkki/qbNu2mWJ2A51ui1QiD5LAdfssLJ/H&#10;SugIBKaWRteSKLJK3+mSShQRIvbm+7P/8ef8yq/8Coqic+b0PNdduxcUH11JIhEikOj0lrCMJAoq&#10;+ewwEoIDTz1Ob3EePwoRTo/hQgHTt2kHsNZ1yWazlAbHOHDoMOlcnnKxQN5UcF2PWq9P23aoDI6S&#10;SujU3YjZuVl27dyNEwXMrdUYLOYZLepUCgal3FistbZuG+V6XR5/7Bk2bBommVgPtCUTIQIkSUWV&#10;TVRFpdlbRpFMSpkNmFqGnt3A9tdYrV0ilSghSzq6ZtJzVyhnN5BMpfF8m7a9jKWXCTybXr+NkCLG&#10;KtvRVI12b42ut0bf6WM7a9RaazRbHfKpMTRZp95YQ9csOp06QdSn0V7G9T0uzJ6imC+gSCqZxBDp&#10;xBBCRPhBG0koHHr+eXbt2EwqVcAyE/ihy8LCCp1uj9KAGrsshAGdToDvhxRLGVRFR1YksuksQeCS&#10;tBJsGN6H7bSQiEhaRVJWHtt1KJfyzC6cpd5cJIxcNF0wOTpFx67T73co5kukkjmarTVcv08ipdPp&#10;1ZiZP07SKtHtrjG/eIGRoQnGBraga1ksS8dxe/i+j2Uk6PU6XJqdxfHrFApZDMNClgXZbIkoEMwt&#10;XCCMIlaqiyQSGY4+fyrOVibS7Nu3j8W1GRQlxde/8QyqqWFpLkaqz/ZdO5ma3EB1bZXnnjtCpZLH&#10;0DSiwCGh5rn15texZdNmPvLgxylu3ovbbXHHtbswFBnlJRbK3wtHjx5hdHQQ26ljallSqTyyHDJ9&#10;cZ7x0Q1Y5neXAAKw+306nTbXXnMtlvW9n//3HT+U4CuRSLBj+w727trN7l272LN7N7vXf/bu2cPO&#10;HTsYHBgkk04RhiHz8/MsLi1x5swZjh8/yrHjJzl+4iTHTpzk5MmTnDp1mrNnz7K6ukrPtgmjiLnZ&#10;ebZv3/49A4Kf4vuDJEnfNfD6brichTIMA0VRqNbWmJ2dx42aLK1eotGp0mzF5QTP0RgeKuMHPvls&#10;iWcOPMPWLdvjElEy7p76Xrj8fgJx2Yea5bVLPPTQQ0xOlQgjhbMXL9LotPF6KuOTg3hBn4H8GABP&#10;PHuMTdfewlJ1hWIyw2AqQSVfQNVUEpaFosiEUYTv+xiWgiLFHWMigk63CZHM6PDUeiowIPRlzp07&#10;z9133YuqxvIPiqThel0830VXU0TCRZENIrmPqhjIcjzmhpZb54itG/eKyx50oKspVMUgYVlohoam&#10;WKiyEVsshTqqZtDptlDUAGRB0syxtLpIPltGVTR0NbneuSTzR3/0J/zKr/4SqqqAJOF4TUwziaKq&#10;JM0isgTJlIGiwBOPHSSRtNizfzu2W0eRZYTko6kJRCQjKzH5v2u3QAJdSaDIOpEICcI+fuDF5P8Q&#10;LC2PZWQJQhc/cIAAITTSqSIRHtXGErXGGsX8ALKkI0sGhmYhSzLnz50nmcpQyg8jS0ZMRBdRvH/J&#10;o91do5gbxdTSaJqJIus4Xg9Fi335XL/H008/R4TL3r17eOTLT3HbrdeTTFkYahrbbeOHDk7fJZ0s&#10;Y9sehh4HwlHo8+mPf5qo2yKVTVMpxWWV5aVFOoFgsDJIxjRZ6vQ4PzPPvm1byGaydKrLrNRqRIrO&#10;YD5LSldYqzeod2yWFpd44xve8P9n77+DbEnP807w96XPPN6Vt9fW9be9B7obruEBAqQEUEMjcUea&#10;kbQb0mpiZrUxE1pFzEiKnY2QNBQpWokU6D0IQ3QDjfZof21dV7fMLV/H+/SZ+0dWN8kWQXRDFEU0&#10;8UTcuBGZ55w6J8/JL99838dwvdGmun6LqakJjk4UGC2XQQJNMXA9B1mWaDVtms0W9951P17UByJE&#10;LBFFMf1hC03VCcKQ3eoaleIkspQYrEayR69fZ6x0iLRZQZIkwthHEQZB5LOzu0V/UCWTTqOradKp&#10;PJqxb49ijdPtNwhDB9dvUcyNk89MYqoFiukJctkiESGO30AQk88l49JGawdZlhkMekyNHSKXHUGW&#10;DWKRcDMlWUZVVV597QL33n0fcSzhBUM81+HqtWUOHzxMPm/hel2ymXGWV9aptVfIZAxct4/jtli+&#10;dZNKcQZDyyNLFr7vUiqMU8zOMBz2qJRGuH7zMsX8OJXCBGPledZ3VkkZFVZvXeXo4VMoooCmZtEN&#10;nWy6gBAwPXIa01JZ37pGOptlbvogO/VVOv0anW6XwdCh1alSKo5haBZXr64yWqmQSRcpF8bpD5uo&#10;SoowHGDoBaJ4SBAGtLpb9NsxnU7ilK/rBgtHF4hFj1sbq9y8ts5wUGd6Kofv6XR7MjtbK+RyOQ4c&#10;mKXRrhELsFImeWuWL/3BV3jq6adJp9IcvP1e2p0+hydGKOUy7/gaGEURN28ucerUaRQNms06zc4W&#10;6UyK9Vt7zEzOvq1i6utPPMGtW+s89OCDb931ffwZ+Espvr4TEh8YI1EPVSrMzs4yPz/P0aNHOXH8&#10;BCdPJP9OnTjBiePHOXr0CAfm57Esk36vy+bmJi+99BLNRoNzFy9x8eJFLl++yI2lJS5evMjitWus&#10;rq2xtbFBu9MhjiCME38d5b9yvI/v+9+RPP9XBUEQ4Pv+f0b+/27ged6br5NKpXn+1efwoxbTU2U8&#10;P2B7a4uH7vkAe3tDThw7QSEzgSypBGGbC6+vcu/d96Mob086/YZqUJYlXM+h0Vnh1fMvUSqlyRfT&#10;aKrKxsYtRopjOI7HzOwI1VqHqbHDDO025y5coRfBgZEyahhyYv4glmkREmHoGojkN6qpGlEgEcZh&#10;Eh0UxThuj3S6gBASURQQRB6+F/Hyyy9z3333Jdv3BQFu0EfXJBTZQMiJN50kZGKCpGiR8vtWARGu&#10;O6Db7aDrekKY3u+GgYSqKbheL/HkQkaSBJqWmKaaRnrf8iJGSIJidiTJgCRGlgSe73Lp0kV8P+Ds&#10;7acI48RYdTjskk9PEng+QRhgaJnkvQQqS0s3eexDHyGI7MTuQtaJwoiUUdrv0AmiOMb1W7TadUwz&#10;RRSF7NVX8P3kfehaFlmRE74cAb1hHUO3MI0sYeijyBqO1+Ebz/0+U9PTlDIzIHzqzS0KmQlu3LrE&#10;z//0r/DBD78HRRjECDTVwHF7xFK4b3VQwPU9DC2T5F9GPjE+EOI4fYZ2h5/+yf/A3/0Hf4tybpZv&#10;PP11HnroTjRTRYpVXM8mayZdTZ8OabP45mxdlSX+/U/+O46PZqiUSziDLs3eAHfQozJzgJQisVOt&#10;4ns+rlA4MD9Hs7pLt9MiZaYploqg6LRaDTa2d8mUykRRxAMPPcQXn3sOPJeRUpbbjs0Q+h66mkGR&#10;kiw9SZJIWRnOnbvAwok5JCkgjmV0JYMkxSiKiiypuJ6L6wb4oUd/mPifdfcLL0Wy2Ny9juv3MLQM&#10;umpSb6+gKgql0hhCKKSMArKkIwsD8AmCkDD2SaWyhLFPf9DB0kZIm4kit2Nvokgqup4hbRVRZIvl&#10;9Qs0GntoikWlOM7k6GFU1cLzXLaqV1EVgziGod1naWWdE8cXUCWDvb0qmmZx8eJV7rr9NjRdJ4wD&#10;TC3L4uXr3H3H7SiyRDZboD9okSuaOK5NPjOCkCCWhlh6Cdvp0eqvoekqhdwY2UyGIHRR1TT9foco&#10;gt6wz0uvP4dhSKh6jOMMieJE7SjQqDerGKaFLBsUM1MMhx12d7aYmjjG9PghZicXaDSrdHo7rNzc&#10;ZWtzm2MLC1gpkyC2MXUTNxjS6deRhUkmVUCSQ65e3ObMqbNsbW0xMz3N+NgYuUyRYc/n0vmLyJJK&#10;Sh9hb6uNY/dBi1i9ucW515cYDnwOz0+hSnnGiof55Cc/zYkTJ6jVapRmDmOmc0xUiuQtDeUddL6S&#10;G7yYG9evMzM3haZZBPGQcmkcIcPy6jozk3NYpvXWp/5nqNfrHDt+jHKp/NZd38efgb8Sxdc7QaLM&#10;klBVlUwmm4xO5uZotpp85gc+w+k3O2unOX7sOCdPnuT4wlEmxsbJ5nL4ns+tWyss3VzmypUrXLxw&#10;nsuXFlm8ciUp2hYvs3jlKsvLN1lZWWG3VsN1HIIoTjo5kngbA7c/RhAEfyHFzNvFn1T9vV2Eb2QI&#10;StJ/0XuN9w1OhRB/6nVkWWHj1gb9gcepk0d49fXXGJsYYW7qINeX1jh0YC65kHp9isUyN5fWuev2&#10;exBv01/mjWMshITjDpAVlc31Pe687V4yqRFcv48XDLl2fZ35+UnMlEYQBNzavcXqbgfXk7n39GmO&#10;jo1zx/GTVOs1DNPEMkwUVYE4Ce8Oo8Sx3tDTSfxMHFFr7FDKV2i09tA1HUmSMIwUTz31FO99z3v2&#10;+RKCmCDJwkOgKmk0JYVAwnZ6iSoyEuzWN8mmS8RxRHewRy5TSSKCwghFTu48g8hNFG0E+/wwKcnC&#10;FDKSSEQAimwiyxp+mHTVktFgYj0SBoJ/+S/+Bf/oH/1jNE1HlhS6/QZpq4ChZ9FVC0VRUGQNESuo&#10;msbBg/MQJ11FSVKxtDyamvjWxW/YmMQCVbGQ5QhZqCiSztBJ/MYss4Shmvihg64Z+L5Pd9AmDoxk&#10;bBgrhLFNo17j2MJxbLfNXn2HnDWGaaTQtRQ3r6+iKCrHTx5BSOz/fQnHqxNFoCopIkKazRr57Ahe&#10;MKTd20bIYGjJ6GtndwtV1bnrrrv51nOvMjVTZnSygC5yKIqGoVoIWeCHLoqkokqp/VxMHSmM+bmf&#10;/Nfcf/YEPdtndxBiiIjRUgkjV6bVG7LRaHJgZgpXUgnsPh3HIxPZlCujhLLGTquN3e1w4MgxduoN&#10;ojBkzx7QGNqYCBaOLnD7wmEsK4cqdGQ1Jo4EfuDTbg/o9bvMz08gAFWx3kwcGDiNffsRDVlxkeQA&#10;Tc6hajKaamA7fTy/h2ZKpPQMfuDheEOGdj/JvDSK6EoKSZKSEaZs0OntUGuvYSh5JEnG9zx0zcLz&#10;hvSHHYZOm1iEZFMVwjDEUC3C0Kc/3GN64iCHZ+8hkypjmQU8OyaMHVRVJm2V2K2uosslut0+h+bn&#10;kCSIsFnbvsr6WpU777gN2xmSMjIIYbF47Sp3nb0PTc0QxjaFzCSGblLKHcDQsyiSjhSnkCSFKHbI&#10;WGUGdh9V1smmSyiSSbPZoNWpMzY2RrW2xuzkYabGZzEMFdPKQBxg6lmqjXVKhXEkdLb21gkih8mR&#10;BU4evR8Rq+SzJQQqlp6lmJ/k13/tN3jowQdYWDhGf9gkZZQwtDQr6+fpdjrEMfSGu/S6fdZXm+Rz&#10;edZu3WJqcoqp6Qmefe5b9PptcuMKbWfAkZPHGTgD7MGAkZkiY3MVRspTOD2HnY0h77nng6TNPN94&#10;8hu02i02q03IlpmbHGemkqOYMt5R1F6yNsTcvHmTQwcPIgkZzxsCAkVKs76+w/TEFJb15xdfq6ur&#10;7O7ucvfdd79115+JN64VfhAQ/AXd8H+v4e1d3b4HEPjf3mpCkmSy2SwT4+OcOHGcRx99H5/42Mf4&#10;oc9+ls9//of53Oc/x9/8G3+Dz3/+83zub36OH/zMZ/jgBz7I/ffdz8zkJN1OhwvnXue3fvs3+E9f&#10;+AK/9mu/xq/+2q/yK7/6K/zqr/4qX/jCF/jN3/xNvv71b/DK66+xurZGt9fHdb03cwi/G/T770xp&#10;EscxP//zP4//J45FtVb7U4/5s/B2OnPVapVOp/PWzX8K367gk2WZlJVGVzRUxeTBe95LJp3mmVee&#10;RRIKsqSzVVum0egS+TqZVA7b/vZO92/FG2pHIUDTEmK54w7Yqi/RGm7QGw4pF0botYZUSgUiL6TV&#10;blPvdimmK2QKFeIY/Dhkd28Xy7LIZbPEUrzvJh8mbvKShKwo2G4fIWKCyGZyfJpacy/JWJQUJFlF&#10;kgW33X6WKEyI4GHk0R+0MTQLQ7OSDl/gE0XBfgFkEsY++VweIUCWBBmrRBxFyGgYWi7JaowCRJy4&#10;kvuehwgNdC2NLGkIBL1+G0lW9ztRiWIxjDy8YLjvph/yL/7Fv+BHf+xH0E0Z1x/ghwNa3T02dpbw&#10;/AEQoyom7W5jX82ZRCZFcYAiaehyGllSUeSkM/EGp8sNelRbV6m3NxFCIYx9yvk5tnZXePLF3+Di&#10;zWcTTljgsL73GpouUSwUCEMfTdM5v/gSXmzT7e8R+CG5TAFN1RDIBEHAH37xK/zQD/2NffNUPVF0&#10;EqEoGVRVIwwDgtBjtDJOFIXIQuAHLqpkJt9BHNEgrLnlAAD/9ElEQVSzm9z33gXk2OLajeucPHMU&#10;RaRQhAWhBMhIKCiyQhyHNLubmHoKhMTK+hYzxRx9z2d3r0pWk6iYKkKWaTf2aPT6zI+P0hzYeF6A&#10;Fwsm0yqjxTx91+dWtYphmIxPTCFrOq5tk85mcOwhp44eobqzS88dJjyn/Y4TsYIsJx2+Xi8hbnu+&#10;TxgHCCQCHILIxvN7EKtIEmhahr1aDSfs0hsMkKQYSRKkrRHSRhlZZCACRajMjp+kkJlMskSl5Hj6&#10;no8XDMiky1RK0zz/0vP7ytWYza1VhKQhSTGFQmLv4YceviOxtHwDSehYZoEwkvEDn3SqSBTDwO1y&#10;6doLEOv4fshY+QDrW2vMz82ialYiKLA7jJbKmEYKWdJJmwVkYdHvN/DcAElSEsf4OElzUKSk+A7D&#10;RKWn6yaKrOL6fVq9KsXcOIXsFGu31nEdl2w2z5kT9xIEAUcP3k4ma5LPVzCMNHHskzKLiTULYNtD&#10;ZElFCIdCpsRefY1zV15G1TRkWUNVNSwrhSJr7O7ucubsbUiSTKkwjWXkEEIinxvlzPH3MT91ElUx&#10;uPD6Fp/97A/huh6+5zE2NsZzz73Aq6+fozw6Ra40jTOMCCIPRZX4+leeZDjs4w26vPzMORrbA04u&#10;nOb6zUWeePIJrl65yr333EuMYHR8giAIKKXeaA68cwhZptmp0uru0u/ZaLLB0G4R+O7buj48+eST&#10;vO9973vr5m+LN64VqqKg6999LNL3Mr7nOl/fDks3lzi2cOytm78rvNFZMwyDfD7PxMQEBw8e5NTJ&#10;U5w5feZNvtrpU6eT/0+f5siRI2QyaYhi6o06V64scuX6dRYvX05Gn1cWuXjpEucvnOfS5UWuXr3K&#10;6q01tjY2cRwH27b3TTiTkGAA7R06Fj/++OOcPXuW0dHRN7cl0Svf+eT5TkjtK3S+W1y5cY2PP/Zx&#10;mp1d6p1bWKk0J4+c5tbaHofnD+E6PumMQTZTZG7mIOlUYgb5dvDHRZ9gOBhgmRm+/vRXmTtY5Mbq&#10;ErKkIqs+Szc3OH3qdgIR0ncCTHkU1zcojI0zWSowGA4ZLZWp12qMjowgyXGShyjpyLKCEOC6Npqa&#10;LPSKnIweLSOLYRj7o1YVARw4ME8QeUQRSFKScynLMhESqqQl0S9C3m+iJsHcupJGkpWkYPJtYmI6&#10;3SZpK7+vLY33u1kqXjAknSon3J/9brAfDpLCLhoQxgG6kiOKwv3MyZA/+P0vU6lUeO/DD7BVW0IQ&#10;ISFodeuYRopUKksQ2khCpdtPun8CQRgn/C5EiBAy/UGLIAyQhJRwzmKQFWh2tzG1ArvVbdY2b1LK&#10;VQgZ4nodVNXHdm0M3SJUPDQlRYiDEDFDp8NYeRpFi7H0HLn0GJaZRZVNavUd2o0he9U97rnnDhRF&#10;2yf6R+zV1rDMFBIqkfBIGQVELJBllSCyGdo9UmYeVTa4tb7GC8+/wLETC5w/f4XpmQkq5QyqnCII&#10;A8K4R4SLhE4U+vjhILngSwqKrPLE17+Bt7OKqxoUUibllE4UC7ZrTfwoYiKTIp3J8ezF64xOjDOR&#10;0bAMk74TUN3bQ0aiUsiTM1SWt7apNupMzs0we9vtrGzuMpvLcPLoHJMjowRejKbJCCHj+Ta6mkZR&#10;NFZWVjl4aC5JJhACRIgipZEVBVPP0bX3UGSNYr6CZRnoioXtdZAVFV21IJKRhIbtDthtrJPPjNAZ&#10;7sF+cd3qbGGYqTftTGy3zfGjtxEGHn7Uw7VlJkYP0hu2EQIc10aSBI3WNrHSZae6SRB5yJJE2iqh&#10;yAr9YYNGcxNV1clYBdLpHJISc2XxJscWjtLorGLoBiury4yNzrG6us7howeSLm0UkE2XuXxpkaNH&#10;DxALn1ZvG0WV8X0vGWFGMUOny/r2ZYQkcJ0AVYmIIsFu7RZWSkfVFJAiYgIct08+O0oqlccPAtJW&#10;mW6vy0jhAJpqkLEqDOwupcIYGauILGk02ut4QY/t6iae77N86wqV4hjLq2uYlgnEjI+N44de4rUm&#10;BJIUEUcSre4uipzh+tVlHnzgIV4//zrdXo/zly4SCsHVxSuUCiVKlRLTcxN8/ctfY3VpDSulcuDU&#10;OLqq8OI3L1IulvmH/+PfZ2JinN/9rS+STqf5iZ/4CV49d465U3ciQp9jM+Oo30XMXhzHLC0tMTU1&#10;iqrKqFqEoefw4jY7Ox3GR8dJpdJvfdqbWFlZAeDgwYNv3fV9/Dl41xRf165e49ixv5ji67uBLMuk&#10;02nK5TJTU1McPXKU48eOceLECU6dOsXJkyf3BQZnOHXyJAcPHmR8bIxsNku326VWq7G2tpaMQi9e&#10;5PyFC1y4fIlzly6xePkKly9d5OrVq2xubtLpdHBdF9NMApQB2u02V65c4b3vfe9/9r7+MmDb9rft&#10;8gkhWLx8mcOHjjAc2mzuXGN8ZApNybK6us7Z02fIpkuYWgZdSzEcOBiG8Y7f+9BOeBbNTpXxaYtG&#10;aw/DMJgZP0rgQLtbo1Ay2dpZI3ADDk2f4amvfZ3Jw4fxA5+smabdbqKoCoVsFiHFyLJMt/dGXA8o&#10;ajJW9feLFE01E0WuJNEd7KBIKgiJX/j5/8gdd95O4NtIsoRtdwhjCIMITbGQJQVF0YjiAC8YoikZ&#10;BHHS3RKCRneDtFHB9RwURQKR8JpkSSeKBGHoomnJ9/8GIV8ICVlWk21RhKaYSTdOUrh86Rrf+Po3&#10;+Af/8O+jKha5VIUg9AjjgLReYGLkIKpssNfYwA9tsukSupoiwiMMwmTMh4wQEMY2sqSjqRZB6OHF&#10;bWQsJGQc1yWfLTNaqSQdv2GNTCZFKXME12+y01gCX1DJz9Pub2G7LYrpKSBie7dKvdVgbvw4fmjj&#10;eE1kSefLX/ojfuAzn0LTFCRFIBD7x14jiJIYoDAaEscyhpaFOEYSWtJFlBU83+Gnf/rneOjh2xgf&#10;m+GJP3qaR953H0IoyMJA1yxkyaDZqhIEAYaRRlMy2MMugQ+WmeHnf+EXmLVi0sUSOcvC7nVpuiFq&#10;5JLVVUIjx3ZnwF6nz6lTJzBkmcbuDh07IJs2KE7OEHkO1WaTvuMxHDo88v5Hefb6Kpl0gUfuu5up&#10;Up58roBpmPihi66mQSSxVDu720iyoDKSw1QLXL95Ed2M6ff66HqKSPRwvSGKSEEsEusRoWHpWRTF&#10;TCKh9tYIwpBCrkjGKiREfU1KRraxw9BtJxmlbpcwFBTSswgUJJFEUXUHG+haHkPX0RSZZnuHzqAG&#10;ksfm1jpBPCCdylHIjJFOF4iikI3dmxTzJcrFUQw9h65kiCJ4/cIF7r79bjrdJpaZpVKuEIcqm1tb&#10;nD5+Bi/o4QZtZCGztrHJwYPT7NVXiOKIVqeOYegYWgbHHTB0WtheA0NLkUlncX0Hz3fo9atMjBwC&#10;oD9o4Dp9hFCx7T711gaaJmOZaYglwsjDdtvIUop6cxtdMwmw8X0bz7eRZZlyvoTr9rmydJ5CvsjT&#10;zz/Nhz/4UVQNhkGNbrdBNl1M1MVCwvdDHKfL88+/wsKJCplsjldee43qToPcxBgHFo4yPTvFgQNz&#10;OLGN4/mcOD1Hp9pme6/KoWMzqBhceOkGDz74ENl8kcXLV1BUlU63ywMPPsTTL73GweOnsUyTSj6D&#10;pb7z4iuKIlZWljl27CSmYbG5s4ppZlBUweraDlOTU6Ss1Lel2/zu7/4un/jEJ97xev3XHe+a4uvi&#10;5YucPHHyrZv/SkIIgaqqmKZJNptlfHyc2dlZDh06xLFjxzh58iSnT5/mzKnTnD11mtOnTnLy5EmO&#10;Hj1KsVgkCAKq1SoXLpzn4uWLXLlyhZ/9mZ9hdnaWxSuLnL9wnsXFRa5cucLarVtsVWvYQ5swCAiC&#10;4E911xLE3/bEYn/8mWQbfvvHyN9BuHD9+nWanTa3nboDXdMpFUcZDhz29nocWzhIFIGpZwFBrz+g&#10;WCi89SW+IyRJIhYeaxvnsb0ellmk1d0ha2U5d+4mp04cRFIiHLvPYNCm1m6zWfMpzc6iioiJbA7L&#10;MChmc+QLeRyvT0ifWAQoQqM7aKOrCSHeGfrIsiCOk0Is8H1UWd83WZT40le+zPseeT9BPEhcyLU0&#10;uqZjGhkECb8OkizI3rCOJEfIso4i7TvTE6Lse4shfFy/s+9OnjxHyDGqnHQiba+73wUI8aIWPbtG&#10;GAbEkUwQeHS7Xf7P/9//yT/75/80ISdHEZ5nE8YesqySSeWBhDSfMi00NenIxUToagZZUoiiCC+w&#10;YT9NwjQyxHFihcA+B0lXLfxgiO21sIwihp5JODmKoO/sMTlygkwqQ6szIJPOo2smw0GXfHaCencD&#10;3ZCwLIGp5Qj8gJ36KvMTpzl9ZgHd0DGNxOjUCVrIwkBRVFRJIYh8wshDk1NIsozn2QShh66mUCSV&#10;VrPDE48/zmd/6NOsLdUol0Y4fPBoMvKWFeIwZmAP0BSTXLpMFDsoskkUR6RTeRRZ42d+8t9wz8I8&#10;VmGE+u427VodU5HJTsyilSZYqXfRdZVQUpkvZtnZ2cZ2HPL5LNlUms7QYW/zFr6iMz4zR71W5+id&#10;t3Nh5Rb+sE/W0Kmks2RzaYhDJElFkmRkSUNRkrViYnycCA8hJLKZLJqcxkqnCOMuqpRFiBhdzSFE&#10;jCQLotglFgnXDyFw/T7pVIrN3TVcv0c5P8fyxiUMU8ELBqiSiR8NyKXG0JQsiqTSGzaQZQ0v7GBY&#10;Ktu7q0k4PSGDYZdut4aqWBRyJTJWlkwqRyY9jhf2aLV3qTfXGS1P43oD0laRIHRpdTdYW9/l4MEp&#10;yvkpEAFRHLO8sspIeZyRyggDu7U/3jaZnzsAkoeqK5RysxQyFQwthyKlMLUsKStPGLvoegpV1Yhj&#10;n529VWYmjzBwbHqDDhevv4xt+1iWTiploaoK5cIBgmBAMT9LELi4rofrt4lCgaEbeH7EzbXXkGSF&#10;fLqEYaRQJIVCocxudZ2V5XVK5QKVShFNUVFVmSAE1+9ie2001SKfmeBbL77I3XfewdAdcG1xjWef&#10;eY5HP/4xCoaOrAqEFFHt7+KHHo32JvNzE1x48QaaYrG6dAtFEjSbNcYrZR577EN0+n0s3eTK0jXq&#10;rQ7pkWlGswb5tEVGf+fcqTiOubmyzJEjR+j09khldCwjg+P0uL50k0NzRzDN1J+5vi8uLmJZFvP7&#10;kXbfx9vHu6b4un792rva50sIgSzLWJZFuVxmZmaGY8eOcerkSba2tnjsscd49NFH3yzckmLtCONj&#10;Y2QMjXarza31dVaWl7l27RoXLlzg8uVLXLq8yLkLl7iyeJkLFy9y8eJFbty4wfLqGp3BAFnVyGSy&#10;35FL8GedmH8S15euMxwMmJ87wEhpMlmws2Nsbu9y8+oar776OuubO9RrNS4vLnL69Ok3hQBvF5Ik&#10;6HYHXLi4RLEsGNp9ZAQjpSMsXd/g7jvuQjcUXH9IEMuce+kWH33s4xydmmQsl8dSdfKZLIVcHj/y&#10;MPUUnv9GhyuNZaZQZZ0YgayAqWcSmwcRI0sKqmogCYmYgGeefZ6HHnyIOI5AREmsT5yUuLKsIkmC&#10;wbBH36mSz5QJwiGaYqHIyahPCI3V9UvEBJhaAUWxEGjEgcCL+vheiGVk8MPkrjyK/STuJ0hyFk0t&#10;jRASrmvzz/8//wf/9P/1v5DJWXh+P+m2hR1UWUWWJYRQ8YI+Yejh+w6xAEVRkZAJgxghSdRa6xha&#10;mqHTJ5dO1Exe0Mf3AlTFoN7awnE7GFpCWvYCm8C3scwcumpgGQV0NYOuWRRzFdY2ryHLKvlsBcdv&#10;IMkkxZCwMPQUtjsgnc7x27/+hxxdOEKvX0XTjEQUIiecMz+0sb0OURyga5nEXgEfPxgSxg7KPsfw&#10;p3/mp/nUD3yYykiZbzz+Ap/85CcSJaEAVTZRVRXX76AoKppi4oUDoijG0NIoik630+WLv/ZLLMxN&#10;0up06Pb65E2NfKlMmBuj6sQMel2mCmnaXkQUBUSOzVg5Tyo/Qq22x057SKWQQ1UNdusNYsA2DC5c&#10;usbH3vcIRuAxUtZRVDmhCggtUekpGiDodFqohkgMTAOfOI4wtDTV5jI7u3VymQKSJNNobZAy80Rx&#10;zGDY3f9sNkEwZGjbNFtVTE2j3W5SyI4hhEN/2CUOXSyjgBckvEKI953yFTqDTRrtLWqNJsXMAbqD&#10;dZqdKqaZYqJyjMnRo7jugFJhlnx+nHpjg2Zrh1tbV8jnxshnK0kEVWublJUljBxWbq4yd6BMd1DF&#10;9fq0e1UuXLjBmbPH8YM+XtjDdvoIGWIc+v0GipKIQyAgJsYLu/SHnYRz6DhIcogsLILIBQJ2qnW6&#10;7R7Laxc5dfQOJicmkWUJQ9e5eWsRWZJxXB9LT2w2XL+F5w3pDqtkslla7T26/SqjpUkmRo/h+UPq&#10;7T1qjSqHZs7w/PPneP+jH6RUKBEDvhszcGsMnTqe52MPI1559VVKFZNMNku3Y/PCsy+xtbPHA48+&#10;jKEpCElQ7VVxwgGELqrwsbIFjpw8Smg6HDgySr6Y5ejJoywsHEFCZ31tg7vuujuZKFxb4thtd5NJ&#10;pylnDQz5nUXJ8UbxtXyTw4cO0eisICugySniUGbt1jbzswcwDG1fQZzQHN7AF7/4RT71qU99x/X/&#10;3Yo/njq888//rim+riwucvz4ibduftej1Wpx6dIlHnnkkT+1/Q0ekGEY5PKFhLd24ABHjx59s7t2&#10;ct937czpP/ZdO3XqFEePHmV8bITQtVm5eZ3XXn2F85cvcuXyIpcuXeLipYtcOH+Ri5cSdejSzZvs&#10;7e3RabeTDonnEcXxvgIx+VEuryzz4P0P8gu/+Iusrt3Cc0PGRicYHxlnZmaWB+9/gIPzcxi6wd13&#10;3/2m+uXt/qhjEnsFRZV47vnnWDh+gDDwcMOIIITVlXUm54q02nu0+za57AIbS7uUJ8cZzxcJZRkR&#10;R2iqgqIm4zVFkokR9Ls9UlYOSZKx3QGyLCFLCiJOCgEhpP3iQQYiwjDm8qVFjh0/hqyEiWt0qDEY&#10;Oui6RRyHeL5Hq1UnlVXxIgdFWAgExIIgdJEVFdVQyJjJRTXhdA0RqAlJXUmhKomXloSME3TwPJeI&#10;iE63Qy5dQVUsfuqnfoaHH3mQ2flxJDkJF7eMDKq674YvZZIA6qhPFAboho4kFFTZ2rfBgDB0iYVD&#10;HElk00UgZuC23xxDqopBs7tOJpsFZDzfY21rkcmxOTQ5QxRIaJq1P7L0kIRMKp1CjlVkRaXRvYVp&#10;phkMHYZel4xZYLu+QsYY4fd+54t88MMPIak+QeDS6bVIWSWGdpOYKOn2aBaGkoN9+xghZFTFeDOL&#10;8ld+5Rf5gR/6BOvr60SBxOFDhxHSflC6EPiBTSwlBZssawSBj+P10NREHHHhwgU6V17F13Tcoc2Y&#10;KVPMWgz7A9ZDFXtoc7Sc5lazi6QoyKHHVCkNsspuu8eVm+tUm02a3R4bu3vcWLqJahjc3NhC9x0a&#10;WztcPfcqx4+fIZ9NOliGliUMky5XrVbj+s0blEfzBIGLqRUZ2C2EHOC6HsXcCGEYYxkFMlY58XOT&#10;9gUHajKGdn0XSYaUmWdy5Bi5TBlJiTHNLL1ek5HSIWxniO87lPLJGDgmJIx77Na2iSOB6w3JZgrE&#10;MbQ6O4yUp5AVid3aNikrTau7QxiG+KELkcTB2TsZLc9gGXlkJUY1dAw1jed5bG42mZ2v4Loe2XSW&#10;dnebxcVlzpw5jO22sR2XbCaPLCv44QBF1ul0BiiKQjpVwPMHeEEPEcsEUcDQaYJIBEbN7ga222W0&#10;MsnYyBRmSgVUUqkcQ7vD0O5gO1183+Hw7J28dOEbdAddwnhAKT9GyizgeSGjpTl0wyCVKmI7NoXs&#10;BKae48j8WexByJPPfJNPf+zTdHs9ZAVk2cA0NdygjxAeimzw4rfOce99ZzHNFKX8JNeu3mSzVueu&#10;++5ho7rNXrOK67Vpd6tJnmcos7VXxYsMLNWiUs5w6dIyI9Pj1Ns96s0et1Y3MHSDWrXG+vo6c6fv&#10;5OVLi5yemyBnmW97zXwDQRiysrzMkcNHiYRLGAwhklFlk/WtLabGp7i29Bqe71HM/3Gs3blz5yiV&#10;SkxPJ36J/63whnLyvwXEvrr/u8G7pvhavHKFE3/Niq84jvnlX/5lPv/5z/+Z8/a388P4k3cybzw+&#10;KdpMSuUK8/MHOXHyJKdP/jFv7fSp05w5c5rTp09xbOEYpWKBcrmM57rcunWLjY0Nrt+4wYXz5zl3&#10;7hwXLl7k9Vdfo9FocGVxke3NRGQgSRJRFJHJZLBSKVRNJ5fPv8kdcxzn2/LI3oo4jkEIHMfltfPP&#10;cfjINK4HhWyedqtDFEmMT+Ro9xrYrs/29pBmPyA7WkJFEEchY8USaStN3+2TS+f3yeYhuq5h2y6m&#10;YeH5NoZmIEkaA3uQXJRcH1VViKKYKIpRZJX19Q00XadQtjCVLJKkUcgnhYvtDKnWthgbG0NX8nhB&#10;B0nIGFoSgh4TIFBwvXYSL0MSTySJmMGgTavTJp+tvKn28sMBimRi6BkkSZBJ5VAki2effY5Op8sP&#10;fvYzSLLETuMGnm+TTY2SMIm0/ViixCet1Uq8rTTVRBAhyxqu6+O4Q3RNR1WN5ELuDnD8PrKi4roD&#10;PH9IOp2kAEiSTM+uMzV6CM8fkE2PoqkKjtdHkVVsN/Enk4VGLPkEgcdObYtyYQYR6jh+ixgFgpAn&#10;H3+ZBx+6n9GxxJldljTSZgFF1lAUY5/jpqHL2WRUK0n4oY3rOkT4xHHMyq0bzB4qMTMzx+Nf+hYf&#10;++jHMA0rsc4gQIgYL+ohCYhinzAOMfZHbpKkIAuFL33pywxWr5Efn2bE0tBkhXavR9OXUIqjVLIp&#10;CANevHydA3MzTBbyxM6Q3336ZTZ29siUimSKJYr5AoZp4vkeCw8+RHHuAMcPzXF84TCR7bB4+QrT&#10;cwd5+YVXGZ8YJZvJE0UBqqrxlS9/leMnD6CqWiIC0QQQ0e7VSVl5LDOFLGkMnBqGmiWKPSQkBoMO&#10;KA69QY1saoJOp0G710QzJBy/QRT5qIpOZ1Cn0dmiUhxHkjSiQBDF4LgOlqGTNkdJpw16HZvt3XWs&#10;VIZMagRTTxGFAb4vYbsDVFmnlJ8ijkNGi/PYbpeIkMAHz7cJAo+9vT00zaJYslAVDUPLIksKK8t1&#10;zp45wdDpkkkXSZuVxD4DhRiZSnGKKPSQFYGkyBhKEdPIoqlpVFVhu3YDRTYJoh6j5cMYhoqQIsIo&#10;ppybYG3rIqmURn9YZ2LsCFKcw7KydAebiCgmCj3COKLTHaBpStLFra/h+C5Dv4NAxdQtTCPFt158&#10;kSiOuf/eu5EUH0kkXeQwlFAVme6gT6PqMFIaZaN2kUOzZ5FlmWef/RbrqyuUCwXW1m6SyQsM1aU/&#10;6LFba3LnsbO4fkRtr8Ph2UPYXovN1Tpjs2Mcnj5Mr2nzS//xC3ieQ7FQpGt7HL/rAUq5LFHgMlUu&#10;gvjzSCT/ObrdLrVGjbnZ2X1Kg4RlZJBlnes3bjAxMcrkxAwj5ak3rxVxHPPVr36Fj33s49/xGvNf&#10;G/+t//53i3dN8XXjxo2/MLXj9wqeeeYZjhw5wsTExFt3vS3EceLR9E7b1G9AkIxCM5kMmUyGkZER&#10;5ufnE+7awkIiMDhzhjNnzmCYBvfffz+ZbIbR0VE++9kfRAhBq91meXmZl15+kYuXLvLqude5eOEi&#10;Fy5d4vqNG2ysr7Ozu4vrOIj99/knO2q8UXjFMUEY8trrr9LzthCKTxAMyecmuHjxPGdP3UUcagyG&#10;NuOVMWJJUJxZwDRNxoolpssjFApFrty8hoJC2kqhaQa+P0RXU2hKElsjy4mdhOd7OI5H13Up5/LE&#10;caIKlETi+N7pdOh1exycP4gs6djOAF3T6fbb3Fy5zMz0DH7ko6spJPEGV0wFARvba3R7dXK5ImEY&#10;EMURiqxDHKPrKQzdSEZwIvEe22tsoMoKiqKjKikct0+t2uQXf+E/8D/9z/8PAMIwpt7aRtMTblxK&#10;q2C7XRRZQ1V0Ai8ZY6WsNI7tsnRzlZdefJm1W2ucP3+OK1dusLm1w9DtougBaxsrCEDXNMLYZ+C0&#10;6XabbG7tkDZTlAvTaKqOF/X38y1lfD9EURRUOU0QeGztrmJaFhOVQ6ysv44kJPLpUTTZpJAd4zd+&#10;/bf5sR/7UWShI0tJXqWEwcqtJSrFceIoJIoFgR8ShB6qohPHAYPhIBmRDjv03T1K5RyBLVOrtrnt&#10;7G3IskIUR3S6TVJGnuX1y+iKgee7KMLg1VcuMhi4FAplVEXhF372Z5hICcamDyA5A/aaLfquhzV5&#10;kJFKGac/YLvZodHucGxhgVs3l3j63CKj0zOMT0yimklR3O20kn5SGDG+cBI7jJifn8IQEqaqcu7y&#10;Ii9861v833787/BHj3+VC+cvsLW9wxe/+If84A99hiiOyKRzRFGA5/eIQ5VcagxdSeKqdmpr5NIj&#10;xPvWEL4f4np9gsDFMtNsV1coFSrUG3WuLb9COp1CVUwanTWcoc+hmdtxPZed3RV6wwaDQZO92haG&#10;niNlZQhCDyHJOK7NzOQR+sMmItKSLrVkY+pper0exKDrGppi0mzu0OlvEPhB0gFTBZcvLnHm1B2U&#10;i1PEsUDXMgSeTK1a5+iRY/SGddJWCWKZILJRZR1NSxFFQcJlCwVRGKPJyRhdkU3qrXVurlyiWChS&#10;yI0l3mVamn6/R9oYR1KgP+yTT0+iqybZ9FTCLQw8JGGQz5fRDYO9vV3GRsYYul16/SGN9iaOO2Bg&#10;N0mnTFTNIIg8Xnv9dXTdYmq6hKFmCMKQGIm0lSHEI5cZ5emnXuSBB+5BNyRS5giua/OlL36FKIo4&#10;fGiOTneXYkGQMgWGZnLy4DFWt67yxV/5JheeP49uakRxm37HoVwp89Cph7E0E0TE+x95lDNnTvPK&#10;uQsYpQkMJWaskGckl35HPl8ArutSb9XJ5zJomookx4hYJYpDVm6uMz4xTkyAZWT2113Byy+/zNTU&#10;JOPj39215/t4FxVfly9f/mvV+fI8j29+85t8+MMffuuut403ulxvB8PhkJdefYWZ77LF3Ol2iOOI&#10;u+68m5MnT+L7Pr/5m7+JLEns7e3xub/5Oe64/Q7Onj7D2dvOcvbMGY4fO8bY2BiaqtJut7h67SpX&#10;rlzh9dde208xuMSFCxe4cmWRpeWb7NVqPPf8M0zOZ0ildFzPJ5+p8K0XXyRbkVjfWaRUHGNjb4OX&#10;zm0i6ym0WDBVLJLP5wijgKXVZYrZxGNKURSCwGfodUgZeYIwIox8BALbdnDDkIHnkbMsJEnG8bpJ&#10;2LEkMT09xdTUNJIcExKgqAkXq9PtMDN9AMd1iaMAkNAUgzB2IU4uzPXGJhE2ufQYAgnf8zGMxM9L&#10;EjJhGKIqKkLIOG6XMPIpF2aRRCJ66HQ7/PN//n/wv/1v/3SfKAuaamClTGRZYKh5osinbzf2iz8J&#10;IUUEQcDjjz/OM888RTZjUBgzuHD1ClEs+OiHPkrayvDii69w5doylqkyMjKKLFvYnoszcMlmU5Tz&#10;FQZuk5RZgFiwunmRdCrP9ZtX2NxdolwcI4pd/GhIu7fGS68/zdjIBEIo5LIlWq0+YejyzFMvMDE1&#10;wfz8bDJalSQUyWJo2+RzBTTNJCbi+o1FyqVRdE0nil2iSJCyskhSzK9+4XeQ5JhiJU0lf5BjR0/u&#10;27ckI1xDNyAW5DNFdN3A0isIJJ579mUqpTwvvPAc518/x9Nf+wrvvftOnDCiWa8SSRIFy0KbOYrv&#10;+aytrDBVLrLb6eMMh0RApjRCt9+j0+kQEdPudMhmMuQKebq9HnN33I0kSUxVCgxaLQbNJh//6MeQ&#10;pZh77z3DzOwknqhx8fJFHn3fh0DymB6fJ/CHQBK8HYYRpp5GyCFCIul8YiBJMru1WwSii6FmsYwi&#10;qmySS5WJYwVZ0hgbHUXIcpIb6Th4fkzGKnD+6vM4To98doSNnXUOz59k6NZptndZ37pCLEU4Tpvd&#10;2g71dhXH7VJrbbFX30HTFcLQRlIinn316xyePY0XDQgih7WtZVRJptOrc2u9ztz8GIosEQQuYTzg&#10;qaee49jxI6TSiRlvGDtoigaxBEJCFipxJNCVDEEUYul5otinN+iwU91k9dYKU5OTDAYS4yPzSEgo&#10;ipZkqcqCze0NAt+lUphmu3oTTdNRFYNMqogia9iOg6pYjJTGSVtler1mIkJQdHw3xtIzaKpOMTeJ&#10;LGksLd1CVRXOnDpLf9BCQsHx2ggEQWDju4Kr125w4OA4teYtcukyvu9zc3mdkdEKn/7sR1AzfWam&#10;RhFSQDFXIg5VLF3j5vVVVm6sk8lJRJHL4ZPzHJ46Q+xLlAolLly4SC6b5cyZs3zlq48zcvQk9544&#10;Sj6lkTH0fWPntw/bsWm0GszPzhMGDhAydIc47pCtrSqH548wcDtk08WEihDHfOlLX+LjH//4W1/q&#10;2yIMw7c1ifnrhO/54uuNDPdr73LC/Vvx67/+63zqU5/6L/LeeidQVfW7LrzYLxZrjRqT45Ow3726&#10;7bbbyOfzLCwsoGkamqYlJ2f8pzlrhULCWTt69CgnTpx4s5t2+vRpTp8+zbFjx5mbnYUopNXZotPq&#10;sbR0g821GtevXuXVlxeR0z4LBw9SLhxgc6eN24nJjFQ4UChQyRdwPYd6s0kQwcHpWTKZDI7r0O50&#10;abQbZFMFdppNbMdjeWOTlaWbaLpJKp1GUxRkSULECrKccKlA4otf+TILRxYQyMSRIJZsUlaaXr9J&#10;PjOGrluJL5iQGAw7yIoCMfT6XSrlKQzdIBbSvvFk0u3rD9tJfE8cU2+tIUkQ+PH+70AghMS/+dc/&#10;yQ/+4GeZnCnhBUMkIRBCZuh2UGQpKeIkCSE0XHeArqV55tnnWFxc5OGH38Pk4QrZSoq+v0cqJREp&#10;DrEqUchVmJub4cSxk4Q+PPHEM5jZ9JuO9qPlaUw9R7O/DShkzCKVwgxCRDz74uPcdfZBUmYBP7IZ&#10;2E1MK0+lnCOKHDzXwfdDRivjxLHPxsY6EzM5stk0UQhCipBFYm6pacmxkIRGuVwCESGERHdYS4QP&#10;ig6xws/+3E/y2CfvZbR0gKw1gqomI9Yg9IniAPEmhy8h3yuSytbWFpKkct+993Py5CkmJmd55cmv&#10;MnXwIFvLS+AMGSuXMEpj9NHYXN8gZahs1NpoloVmWThBhGVZqJpGIMkMXY+RSoVisYRtDxkgkZ2c&#10;QdUkFH+IpSosXr3GZqfNXadOUxsscXnpZXZrK5w9fZorV86xtL7KbSfuIIx9gsjFNIqYukEsfKIo&#10;pt3po6gSrt8FKcDzB5h6Fssw6Q2byfhalpHRyedGGQzbFAuj6KqBqWeZGD1AFEMmq5JOZwlCn0ph&#10;gkJunN6gQaU4QrffJ4gdpkYP8kdf/zKzkwtUihPYdpu5ySN4oc3k+GEmK8fIZdI0+w2u3XyN+ckT&#10;pNMZRkrz5HMVrt9YZuHoNJIko2kqjtfhtdcuc/sdxwgjl6XVcwS+i2nkyaQqiBhavR0iEaIqOr3h&#10;OpKUWIlUazts7JxnfvYQQpIYH52mkBlHSALbGeB4LertdUr5cUwjAyImoovn+QgkWp0aF64/TxSE&#10;9PotZNXDdYf0Bi1SZoHpsWOMjcyi6SphGCFJOnu7bXzPY3pqmvnZQ2QzJSwrwx/83lewhx6dTo/z&#10;5xbRNJlYyExPzbFTu04YhWxvNVlausqZO6ZZ27wGQjBaPszqxibVWg3LSHP7mYPMLeQ5c+oojZaH&#10;bOYpZsbZ3auxcPgo12/eQFNVzp4+w1PPPEthZp6zh2bJmxrKd1Hg2LZNtVYjXzAYOM1krL2f9LCx&#10;vsPszByWaWLoieLxxRdf5PDhw4yMjLz1pb4tkvXmnb2vdzu+54uvpAkK1679t/X5+svE1tYWjUaD&#10;M2fOvHXXf3V4XuKc/icRRUnX5K3b/yTCIGB1bZWD84kRn7QfZZTL5chkMn/KUPaNkzQIAja3N8ll&#10;c9/2xH2jSFMUhTB28ESXs7ef5MiRYxw/cRjdkFEMweFD0xTzs4iwwPZmla16j8cevJ8DE1NUmw22&#10;anuUsnmmxifIZ3OEYUh3MOTVc+d45pvP8vQLL7K8tsGVq4vs7e6gaypXr13HGfT5pS98gRvXrrNZ&#10;qycFahwjhMSvfOE/cdvtZ1FVBdvt0ejukrNGMYwMqqIREzGw24kXlechCw0hxVhmBtPI4HnDfWWk&#10;ShgF+52xICG8Ow3iCAzDwrJSxESossk3n3yKfr/NBx97hDD2kRXw4h4iVohjP/EsUjVUKY2mmkgq&#10;fPWrTzA+NsH99z9Aw96jM+yiyiBLBoHwyKVTbNe3CSOJglUik8swsF2KxQpPPv0EfbfDqYXbSaUy&#10;RLFPq7NNu9NhvDKPIus8+fxXKBTTHJq5DUVJCO2KpGNpZbzIpt1pkkuPsbm7TH/YJJsaYWZ2CkkO&#10;0XWdQmYMRU74QcnnhyhKjkMYB4SxiyJ0Gp0thk4fIRR+67d+mxOnZ8iVDUyljEBGVRK3ft+3k25R&#10;LOjZbTJWCdvtgvB48YUL3Hnn7W+6mT///PPsNdv4QURO+IwW8hBD1Q4Yuj5ZDXZ3dmi5Ia7nkcnn&#10;k+DxKKLZ6WDbNsVihYHjUe206TRqWMU8qVKehdkZwkGHmdEKK0tr+M6QsfERBoM2y2tL/MCH/nsO&#10;zd7GkcPHGPaqfOOpFzly6ACGbjB0ehh6GkVKE8cRkhwihIQf9hMvr+wkhpqm3emTyxSII4GqqCiK&#10;ShR7GIaBiCQUWceN2gyGHQytgISKYWQI/YBsvshw2MEPergOFPIFBDKSpHNy4SymamLbPY4euAMh&#10;FDJWgUJ2iuFwQKU4SxgNmJ1YoJibTkZWKMiSyo0bNzl18gxB4KCqaVJ6mYuXFrnrjvsSo2Ehkc+P&#10;oOsWQRCw11im1qyiqRI9u4ampnnx9RfIZkxyuRTpdIFCrkIhO4GqpNiprmEZKTTFotndwDLTqGqW&#10;ILDZ3lslDmXGyofp2z063Q6FbBHLSFHI5akUDpAyi6hqkjxR725TzJVZ3ngNXTHptDt87YnHmZ2b&#10;YOHoUTTVJAwTfmG5XKbfH9Bp91hZWeXI4cN886mnOLawgKIKRkuHef65b7G3t83C6XG80OPS+WW+&#10;+BvPoihQq/Uol7PsVXv4ETz+tdcYO3ias0dvR/HhN3/l13jq5ZeoVWvkK2VOHD3K9ZVVTt95P6O5&#10;xJRak3nHY8ehbbNyawUh+2TTJQzTII4kfC9kbXWbmZkZYjwMPY2ExBNPPMEHPvCBb7smfx9vD29v&#10;5vQ9gL9OP4PHH3/8v2jc+E5gOw7DYTLq4Nu47kv7iQB/HtLpDMP+H7/O24Esy0yMvX1OgRAyI6MF&#10;+oMmsixh6inOXbjKsSNHmBiZJw7zOI7PjetLPPSeB3E8jxcunmd1c4PRXBErnSJlmniexxPf+AY/&#10;87M/w1ajyQd/4DPc9sh7OXD2JA/cdx+3nznDsROnmJyeYtDvcc+dd/DDn/8cZxaO8lu/+Rt8+ctf&#10;pt/rMjc7S7fTRxIqimQwXjxEFEcIBN1+i3anzqvnn08Ctw0D2+sQhgGKohIGAaaRQ5YUZElGliU8&#10;3yGKksLO9x1UVUGR06hyCoGC7wX8zu/+Jn/nJ34CP3RQJAspVhEx2GGNGJ+0OYompRBCIQ7hl3/x&#10;N7i0uMjvfPEPGLpD4lhCjSVsr48z8Ok024Sxj2EoLG9epunV2d7dpeu4/OHXHscdBAhb4dnnnyaO&#10;IqIwZKQ0jabKhGHAyq0rDL0txkcnQAgifHqDNrKkJdFEPsxMHCabLnDi4H2Yepr/77/8t/S7NnNT&#10;JyhkpwhjjyAaAEnsTn+QjLAFoEoaplrA8xK+VsYs0unUeenllzh2+gDF7BQiFjhuHz9IoqKEAM8J&#10;krt8SUsMa1WdwId2u0On0yWOAGJe/NYLpHIFLF2jOH8UPzfOjhfTDAS5Qom9ept0Ls/W9jbZXJ5O&#10;b0iv12dldZUwjMgWiwjNQFJVvH6XKAi4/757EXHEysoShaxFv9PB0jUMTaM1bDKwQ1LZKVa367hu&#10;wE5zl1xxnGxe4dd+63dQlTRpo7RfCIFAYuDUEULg2DGqlMJxh8T45HKJi7+qKQgk4lBCkUwkFCIB&#10;7W6HKIzxPAdTt8ilxkhpJXKZMQLfwVBzlAuzdHpt7OGQQmaUVqtFFAvmZk9gGUWu3nyFWmObfHoC&#10;4pBYDOg7u2iajK4a9JxtBv0hqqoTRTFxBHEckrbGIIbt7SojpVFCXyBLBhMjC1QKhzBUi16/Q9oq&#10;Mlaap1yYZG39OpdvXKBSzkAc0+rUUOQ0rhPh+yEXrz2DkHwGww6N7hp+2MHQMqiKzM21qwgRMFKa&#10;ZPHmc1y5/jy11hqvnPsmE6OHUWSNMAgIo5Be1wUiitkiceQzGAzpDOoMnC7tThuUHt3+LgJod+p4&#10;fsLLuueeu3nPe97D6NgoDzzwEH/rb32GbC5FIT9GITdCv9dja3Obb71wmaeeeI29nQYf/MT93Hn3&#10;cdJWivVbO+xVd3j+yevMTR6hfWuLbqfN1NQk/+pf/kseuOdeeo0mF195hZ/7hV+g2u6zvLmF7SfO&#10;+t/VdTCOUWWZWmMV22vheQNcv0smU0JV1STdI05G1Fs7W0xOTb5tusr38e3xrjmC8XfwoXq3YGVl&#10;henp6e9Y7PxFwTSM7xiq+nagaRqe5711858L8ZaA7j8PQgh++/d/l4wxRqvbZuB02dxdxhn6jM+M&#10;Yek5xsqjpK00QtVp+z7XazUqIxUK5RID36XZ73NuaYkXz53jGy+8wG0f/BCFgwdp+wFt20MBiplk&#10;JKMIGC+VmJqY5NTxE/R7fQrFIp/45Kd4z0Pv4Y++9jXiOObxb3yd3cZNri6f21fnJZ+n0dzE9Ybk&#10;s1mCIMT1GggpxtSzSEjoesIdSzLmJMIw5OqNc3hRnxCHgd1jr16n1+8SxwFCRDz++B/xvkffgySB&#10;quh4UYswCrm2ukgYhsSxII5DQuETRz5/8MU/5H2Pvp+/9/f+HnEU8G9/+idxwy6WaeBHMbGIGRmZ&#10;BklGilVuP3wHm9WrtOw6X/3SF+n2u3zkg4/x6U99in6vy+raMogQx/FIWWmef/1L7LQWOblwF9lM&#10;AURAHAoKuRIDt01rsIIbDiDWCcKQwJdwexpzs4eZnponjCIgRpFNNCWT2F5ELikrSxRKQKKuDMOQ&#10;mBA/HLLbXmX5xgZ333OGQr7CSOEgo5U5stkCsXCQJR1VsVAUjXZ/D1WXkliaoIOQPIqFHE8/9SS/&#10;/utf4BvfeIIXv/UCk6MjjBRLdGyfdTvCzY1RnpxlaXWNgR9Ts0PS6TQjY2PEUchuq0llfJzS2Cgx&#10;Csvb2+AOmZuaxFBUDFniQKmAFQasbm7y3AsvEsURC7efYuD1MDIpXBtevfEy565e4KULlxGxQa29&#10;x+uvv06v3yeO48TXLBYoskomXUSVDUbKk0k31EzR7dgMBgPC2EVCodnZJAhtojjJShz0e/SHu8Rh&#10;SKUwhxAyQgJESH/YoNbcZre+iSxrZHMGI+V56o0qkRggk3ii6abE0K6Ry5VRVZM4EkiKhCzJKLJF&#10;FAv6/QGyHuG6Lp1Wn5HRZFwVRSGKrPPs809z3333oBs6rW6NWAoIQx+BTLk4iq6myKSKrG/cpJDL&#10;c9fJh8mmRsllKxTzkywtX6I7aCCkiPGxcYq5KbLpMqqqE4ZJh9nxhpxauJPxkYPc2l4lZZa5745P&#10;cN/tH+Heux6m1tzAD326gwbVxhZ+1KWQK3H1xmVq7TqyJNFu9dFUi43NLVLaBEHkcGX1GV699BxR&#10;FBMENrbb48lvfp3b7zzFTm2VXD6NaWSQhYEQgoOHDqHKJr12zJGD8zzygTtpDtYYuF28sMfV6ze5&#10;enGZgwcPIFuJCGTp6mXKlSJXV5cZn57kjrvu4Id/+IcplkukC3nSmooUeoRxiP8GD+edYN/X7/Sx&#10;+8lnyuh6FiHAD/qJOrTXR9dN4jjmG9/4Bg+/JUXlz8Ib/lffx7fHu6f4+mvyZT/++OM8+uijb938&#10;PYEoaSd8R7yTb/KN7911XaQAEAHVxh7DYYNUKkUs++zWtymXJhktjuFHAXvNNucXF7Edn+16DVPR&#10;ME2Lne1dvvH4Ezz9zNPkcjka3SG+Y3P91haFdJZKNkO1XwMF/CjCjoaMTY4Q6yGaqbNb3SWMQzKZ&#10;DJ/85Cf51Kc+xfMvPI+p5zg6f3afMK8QxSETEweolKY5tfAghpLF1CsYmonn2yAgJkx4SUIiDF3C&#10;yGNudp6sVSSOQiw9y2h5hEzGSPy2YpUnn3ySj370U0giOa1lodAftDkwfholzqAoJpLQ6HTa7O01&#10;iOOY0kiZrtPg7/6DH6e6d5Pqbg1JNchbedyoQ7NZpTew8YlRDYsYm2+9/E2uX7nEBx95gHyxQKvd&#10;5XM/9MP8wZe+SBwJDENir7VGrb2ErgrK+WnymTEkIdFoV9naXUNCTjqCso4kJDTFJBJDfu93vsqP&#10;/diPJe9fUlGEgSypOO4QP3CQhU4Y+siKoO9UabZ3CKOQ7qDBTmMVRYq4466znLh9gmazhuv1CEIX&#10;YglZsgjDCISEqeeYrJwgFtG+b1oaWTb5wGOP8CM/+rf5/Of+FgdmJnH9EEPX6Dg+jVoV4TtUSmWW&#10;lm7S7Pao9/roloWkKOzu7WKoMopm4IUx7qBPtbFHURUUSkVCVUWzTErlEtlMhmKpgKrKDF2f7WaT&#10;jd0tMqkSppxjtDLGgbEJhuwxOqryytXnWFna5MEP3Mf6+hbDobvvqWcnhRhJkdHttwlCB0koIPyE&#10;B4jACxyeePZ3QIqSIgsJ07Bwgy5Du08Q+sRRTBiEhGFMq1clCBxCOgShi6ZK7NavMTI6zkh+lkJ+&#10;hN6giallODx/J/1hg2p9CydoU29uEYbQ7GzRHdTIZjLoSgEhwcbWJlOT42hKjiByGDgN7KGNZgjC&#10;0MOwpCRiiyQX0XPd5GbD3UQ3IZeewNBzTFQOQCTRbg+489TDTI8t0GzvYOppFNnEDzwa9S6RL6PJ&#10;mcQSI5Jpd3o88dQfIiTBzt42F68+g2FYBKGNrmqYhkm9vo4kApqdBikjxYWrTxEEiUBjdXWDT3/i&#10;s6xu3UJTTVJGlttO3EmrXafT7WLbPWqNBtmcxvbeNV679Ay1xjYps0AcxyiKTCaXYXq6RGk6S3/Q&#10;Ip/NE4QBzVoHr+fyoY89wm2nT3Ny7hCf/dSn+bt/50e4cPUaEyOjHJubJ5fL4jguY+UKu9t7HJ6d&#10;YryQw5RlFCHe0frJ/o1ruG+zIlCJQ4WUUWEwrBETEgQuAM1WC13T0fXvzDP+/kjyO+NdUXzFgPzX&#10;oA368isvc+ddd37Ptnzj77AsrK+vJ75jb93x52H/wa1Wi2wpzaDfYnZ8gigI2dqoUsylifwer11+&#10;lqcunOPJi1eYGB9lIm9yuJjj2OgErudx6dIVvnXhAnc+8giPPvYY/V6Pc898gwOT40xnZDynQ7/b&#10;RFEjIrnHWvUGDXeD1288zze/9YdcW7/AUGqiyEknZTAYEgqbQ7Oj/PIv/TphGCNEcrfv+l0cu0OM&#10;R0xEGLsEQYAqpQhCj+3adfzAIYpCojgkjmHo1vB9JwkuljV0LUMmVSaMQ2JAkhT+1b/6VwglIIhd&#10;IjziQCMWHpEYoigSEUMcrwsxPP61x/nYRz9Gs7vLxtZNbqyf45M//BiRHOEM23QHdVqNJqopk8sU&#10;kXFY2b6M3ZH45h8+x/s//n5iVWasMspwOCQIQx770GM88/zzPPfyN+l19xirjDE2chDLzCELA1ky&#10;KeRylItjmEYBVdPRFYtWt0YYBPTbHqqqYqVSdHpViGUUJRlzx3GALDQUOVF8un4HgYJupHDdLr1+&#10;lXJujKXFOjdWruOHPiPlGYiTWB3baxOLIf1hk+3qjYQvFkaISOAGXSShJIIJDBqNLRRVw3Y8Dk2O&#10;UF+5wt7adaxwQIkh9to1tre2CMKAQqVEp9kiDkMiz8O1HSr5NBIBvuuSkSUgpNtt0a3VyObztPot&#10;2u0GkiwoGkWWbu0wOjHGwuwh+nafttvFDVts7G5Sb9VYvHgFv6nw0Y99hguvXWTx4iV++3d/O1kH&#10;RIQkqQiUxOxXRMRRCLEglx2hkCklCQzC4P0PfA5dzbxpRhvjIiNQpRy6kkdIAj8ccPPWq2xXV2m1&#10;G6SNFK43wHcjgrDPyvpFAiJcr0e7d4u9xk0iYhRJBrlPo7VFITsJhGSsHIXMOJqSRZJA13TWN9co&#10;lSx6gz2EkLEHAYVSEU1NEiCGwyaOM6DbbxBHMUHkJCuHFBBFMqqSxvdt/MBF00wqlSKqqtEfNogZ&#10;Mhz62E6HvtOiXCowVplB11N0e20cp4csJE4tHKOUH+XQ7AnOHns/o4V5DkzfRiE3Qy4zwZmT72V8&#10;9CitTpV8sYwmm5SLM8xOz9Jqddna2WCkLHNr8yqbm11efukCL734Gr/1u3/I5kaTaq2G70qMlg6g&#10;aUrSXd1PKHEdj9npOeIgixGXgJiFAye5emmF0ycP8sN/+2OcOnobxxeO0O01adWbfOVrzxO6PoVs&#10;llKhSLNe58UXv8X9999PvdXmwtIae50BSabpO6fgRFFEHAvqtRoDe4gsi2TtiSI8L0JWVBAxX3/i&#10;CT7xiU+89enfx3eJ782r+FsggFj8+Rf273VEUcSF8xe44/Y73rrrewMxSPsjt2+Hqampd1xYCsT+&#10;SO4SmaKKnlKJkbHdgOXlHcoTRTKpSbb3NlheX0VEISNHT3L80FEOT0yRy2Sp1pp0B30qMxNECHb7&#10;XaYnR8AZsHTlEgE9THXAzvAGN3cvsba3TL27jDfsEkURtx27i3Znm0Z9m+sbF+kP+0TCw/VD/od/&#10;8A/5ib/9d/g3/+5fEwQebjCgZ7dx/CF+4OGHDgOnTnewS0RM2iowOXIEWVYJ4yCRjQsQIunORWEE&#10;kYJlpoliD1mo+OGQl8+9SLWekPCDyCUMIzRdBxRUKY3tuUQh9NxdIny8yMHxe/TdPpqRJpUq4YcR&#10;vt+iYzfwwpBMqUKsCGy/z9C1aXTrnH/9HI98/F7kjOD0kWMMnCETY2OEoUc6rfHNp75GJm1yeP42&#10;+sOQoe0ihEIU+dhOlyiScFyXvfoK9tBlY/smxXwZZPiNX/99fvzHf5xz515HIBP43v5FIERTEwl9&#10;LCK8aADIRGFEEPjoukU6ncUyc/ze7/0+VsbH8wPqjTa6mk0yEjUIYhK7gEKJKA4JwwDHd4gI8QM3&#10;iYASkM3lCcOAcxcuMlapMHQ9SsUipbFJZEKarTqq1yOwhxCGVKt7mIYJQoAQtDtdep0uqq6SLVik&#10;VZV2vcXe7jbpkRLdQYe+3cK1bZ569XU8z2V0doahN0S3IpDdxD4kl+W5J15murTA3OxBnn78ad7z&#10;6H2cuP0Ahw8f4er1q8REBJGDqmgosoqkChRVJ4qDJG4qjpI4LEmhmB8jiiOcsIXtduj2+0SxhaLK&#10;9PZNVhvdVYRsMzU+z8z0SbKpAzi2i+sPiWKVEwcfZaw4R39YR1Utxscm0S0oFSfJpiYoZqdRhEHa&#10;qpBNTWMaOTQlhSxk/MCh3WljGBmQfFrtTV566XUefs8jqHIa2x2iyilCT6HW2gUpQNcsvvXKk1y+&#10;tkjaHKGQK9IbNOjbTfwgoN2r4ngdgtBB1/NMjB5AVgNkodAdVuk5NS5df44oCun2q7R665w6fTYx&#10;1I0CDCOFqqToDzrIskQQDOn3W+zsrdAbtOgPmhTyFcqFeXQ1i+sEbKze4tmnLvD1P7rEc8+9yMB1&#10;OHbsOLIEv/K7v0V/6PLzv/AFfvnXfp+t3QAig8EgGRUDuK7Dj3z+86wt19ha7/Hst15CjjWOnzrG&#10;icOnOHbkLMePneJ9n/g0r1xeZPHCBU4tHCOXy1BtNNna2uHAwXl6vS7ZTJZmu41p6ngxyW/wu4Cq&#10;akxOTGG7PeJYQpJUctkKKTODJBQUScf1PUzTfOtTv4/vEt/zakf2O19Xrl/h+NF3r9XEk08+yalT&#10;pyiXk1y9v2qIv1PEg4Br167+uXYgf+7z34I3VJdxHOO4A5554TmOLkzR6VdpNHex3S5rK5ssHJ3C&#10;DyNavQ5aehI1NUochaQVQS5lsrR0gxdeepkPfeyjHBsbxw0DypaJldNZXr7J6so1RubKBK5g2Nmj&#10;1WvQ7/eYn1ng4MRpFuZuR44NZiePIskxQdSl7dboOz3y6RK3djb4d//2p3jwvXfy8iuv0bA3sUyL&#10;XKaEImsQga6nyaYqiZGqEAnPi+SzSZJKHMXEcYgsy6hyCl2zEELC8Qb7Luwq167cpFavMjaZQ1F0&#10;ZFmiO2jS7bcIghhvCNlshlpzncVz65w6fYyN6jV26xuokspmtUUlb2E7HkJK0x16DPoNdFUlr1fo&#10;D7uMV6Y4emQBSU1RKaYYK4/hDSPOnzvP8889w621W9z3wB2cPn4fjueiqSHtfp3R8kHiOMTxBniB&#10;gyxDMTtGq7dFuTRK1kx4PSeOn2J8fIyR0RE0VUdWFFTFwHEHaGoKiIkin52dTfK5EYLAR5aVpOiQ&#10;NL7+xDMcOXaIs2duI5vKUsyNJP5oQkbEAqIQADvooAiNgd2ma+9SyR1CFgZ+NNh3vRfEccDP/dx/&#10;xMjmmJqcJpVK0+k7OJLOl597jYMzk4xlU6xu7lJrNFg4toBQIgLfoVFvkMqmqJRKeOGAvtOjkM+j&#10;SRo/9NnP4rg+dhyzXWtTGp/mrlMLDIM2uhmjRBKrt9Y4OneI1567yAcf+SiXLl3GjWzOPnicKOpT&#10;yhU5MLPA7/3B7/HAvQ/uv2eFKI7RFB0JjXanha4ayJKMRMINc7w28f4okkgDyWXodJElCdPI0mht&#10;ISmCvt1HESYpM4+iCYZOHURAKTtP1hql1a2RyWQpZmcJgxDPDYlERK/XppAbTbhfcUIzcPwuURCD&#10;JGHoaS4vXubMqVPcXFrmm998kWeeeZ5MNo0XeKQsjeHA4Zf+069TrmRQdAldN8jkVMrFCVRZZjAc&#10;oGoRQ7uTuLDv36z13V0kNHKpMTx/CERJkHfgsLW9xlhlHlkR6IaJqWVpt5touoZj95JEBxHjh/2k&#10;G/rGsVQtLFOjkBshigJMtcRP/dS/5/bbb+fjn/g0+Ykih+aPEAjYsQecv36V9ZurfPhTH2Nmfh4z&#10;k2V3vcr5188zN3+YcrHIS6+8RK/b47HHPsTsgSKdpsvi6xu8/9EPcfHCOu97z4cRQuUPn36apY0N&#10;Ds3OcvH8Oe6+807Onz9Ht1lDNy0mJybIpDNcvrXJXXffTzml0bVdCpb+jtZRgKE9pFrbY2S0QCxc&#10;iAWe5xOFAdW9Nrl8hvX1LcZGxxgfG3/r07+P7xLviuKLOGbx8uK71mQ1DEOeffZZ3v/+9791118Z&#10;vJ0T/uLlS5w8cfKtm78j/qzCTpb3Q14R2F4HP6wRCY/17TU0NcXU+Dwrt/a448ztLK1d5ODUWdwW&#10;LK6uUSyXyac0NAEvPvMcP/K5z6MRISsReTNNu9PAj4dMzOZZOHaAZruJKatksiWyygSR0MhYKfKZ&#10;ETwvpNVpU+9WUVSZneYyGzu3iIMIU07x0z/7f9Gs91hdvwGqzfLqMlNTI4wUJzDUDIpiIAkZRVYJ&#10;Aof+sJ24wYdDojCk3qgiyxKWkd+3FEjGFyAlXCXVRJIE16/fJJfPMj01RiQcmp09At9ntDSNKptY&#10;loEqW2iqwYULV7nnznsghnTaQFENxvIVNvZWGQxMat09RktZNF0GNHwnRtVSqMKnlJmgUEiT1vMY&#10;usaXf/9rNBpNNE3H9WyuXl1iemqWkcoYvjfEdvqMV+aotzYYDl129naJooDOYBeheFhGipQ+xrnz&#10;lzh08CBhGOI4Q4QAQ08jBLi+QxzHdLp1/MDD9W2K2VE01UBRFKIoRBIKP/Pvf55P/sBjKJJKITeJ&#10;rqVRpESYosgJqd+PHKRYJSbCD11UTWY47NDobhJFHp1eC89zMTUL37O5dnWRxes3WN9rsNftEasG&#10;99x9NwcWjnFzcwchKSiyhO90EcJHqDKyqpK20pSKZVZWV3E9n8mpKTqtDqfOnmKntcvNzRpBFFDM&#10;GhTzKioSmYzJre0bHJqZ4vDUcRaOHuVLX/4yd913H2NTI1Q7VTTFgCBmZvIQWztblCs5FC3xLnNd&#10;G0VOxo+mkUKSwQ9DYikkiIb0Bk2CICJjJoV/GDtk0lk0xSJtVrBME8fp4gcBUyNH2NpbZX3zKuNj&#10;8yiyhGmk2d7bojtYhzg57+I4sdio17aZmzqOplmEQTL6UxWDZmubMErc0SWhcP7Cqxw4NEE2kyWd&#10;STM+NsYdZ86yu7PJK688z8/97C/xpS9+lb/z3/93mKZMGNm4tkc+PUHAgHx6Al3NIOQQVTKQZRUR&#10;WwwGVUbKBzDUHLqapjPcIw5kolDhwPQpZFkijlQKmXF0zcDQsthOm93aBrKsMHBqyJLB6voV7KGD&#10;4w4oFYsUCxPEIuDW+i6/8B9+kU9+8hPccfedXFq5RK1bZXNnj+3+Jjt7O3R36yxduc6BO+5EuA6y&#10;FKJl01QqBTZWNxj2BzSaDfZ29/jghx5jOBigyhbZvIIcpahW96jW6nQGLoZmUjBMlhYvk8/lsId9&#10;HnnkvRw/foqLly+gazojlQp71SaZkTHSeIyPltHld+6ntb29jec7ZLImhqonViZujTCMaDYdysUy&#10;zz3/HI996MPv+LW/j2+Pd0Xx5ToOu3u7HDp46K273hV44utPcNddd5HP5d+663sK5y9d5NSJk+/4&#10;BP6Tj094Y29IqmPiGK4vv8Z2/QaqFjNVPoAf2tTre2hyjvm5Qzh+h77rsPjKKg8+/D767oACMevX&#10;lzl7522US2XSaZNab5mtxjrNziZO5AACzw+ZGp1kvHgYL9QZLY6wcPAgbhDg9F1yqQxj5TKh1Ge7&#10;ukO1tYMpdGRJ5Wt/8AxhGHFkfoEgDPjIhz/ArbVNgniIqsWMFGbQVGOfcxETiwhdMxMrBM/B0C10&#10;08AyEp8zSUq8umIiBBJh5O3nX+pEYcyN60ucPHmCnr1L365jGmkc18fz3cT6IYqx9Dw7m1u8+MrL&#10;XL26xOLF61xcfJlqrUXayjI/PU2tvU2900ZRZaIohe83KOcsCuk0seTQ7NaJhUfBnESImPe8915O&#10;nD7OqVPHmJkZ5/ULFwilLtPjC1ipLM7Qw426iFhQypfZa27i+g4zE0cx1SLbGzW+/OUvc/c9d7JX&#10;3aA36GJZJpIkE0cxA7uJGziYRgrHcXC9LqvrNzD3/dL8wOGJx58kk9OYnClSzE1Ra2xTzI0nZOLQ&#10;xwkGDIZtHK+NKplICnT6CRF6aHdZWjlHFEI2nSdjlQkjmJ2f5u4Hbuc9Dz/IBz/wGJlMlpdefJle&#10;v8O58xe4fmOJA4cPYttDnCDESKvY7oADMweRNZWt7XVkNebkwml29/aQRMiBU5NoZNlpNKlkNWTZ&#10;Iwj6tHo19qpbpDWZXLaMLKexTIsDC3MoskrT7bB88wq6phGELeIw5uDMAsurt9BMlSjqISQJS88j&#10;SSqypBBEAZIcIWII4wFCqEiYGLpJGAe4Xps4VBAyhFFEGIYYRppup0O90UNTDGanDmCo+WT0HYOm&#10;a3R7bRrtBuOj0wShj65pTI8fw9DTDIYtesM6QgrY3FnGCxwMPYWmqUShzLMvfZXyiEkuW+DZp1/h&#10;scc+gu13EJrHiVNHeOCBe/nqV57kcz/8SWQpJggD5ifuJBYBum6gShaDYRcv6KOpaaIwwLLSaJqB&#10;puRQ5CRsvlrfZnt3HRCUi1NIsoymmqiqgefZuJ5PEA3IZLTk/As1BsMOiiqRy2WRJEE+O0Knv8fG&#10;Rp3nnn8R1w4w8ga249P0BjheF002qbeqaIrF5uoGKdPk6MJh+v0uw9DDGbYppoo898JLPHjvfbzy&#10;ystEYcSHPvQhdM3g9/7g9/mBT32Gk6dO8uB976FSyrN26xJ2b4gqCR55+L289z33c/rUKVAcJEnj&#10;/OsXMSyT2elZfufJ5zl98gTT5RxBLEjr6tv2+XrjpnZndyfxfRMhmXQFWZaoNTdJGSPU9hrohs5e&#10;tcqZ03/5vpLvZrwzgs1fUcRxotJ5NyIIAra3d5idmX3rru855DIZ+v3+Wze/IyTarQRxTGITMFTJ&#10;pHNYVo5h0CcKBRcuXGF0PEWju0QgUjTaAV3PxfYcjpXLFFIphsMhlZERhAz19h479RW29i7hej0M&#10;RWM49KhkiyAMtgYOWhwzOVJhr1Zlq7rBxt4mG62bbLWXuLz8Co3WCuO5SU7NP8z551YZrUzw+c/8&#10;KP/kH/9PhJ7Mvbd9iH/y9/9Xdlf7bFdXaXeaACiyQJYFIpaSIiyKk3GRJCMLFSESAmwyy1EgkhDE&#10;DJ0mYeTiBw5zc7MsLl4mjCBjjJMyLIZ+BzeoY+oySDGmbiEpMvVGh96ghe028f0+ciyxdON12vUd&#10;tnauYigeGV0wope5+uolrr16CykSCEli6PQwDQh9n3QqzQP3PUS5NIqk2Hi+w05jhb3GJt3eDjfX&#10;rmDpGUCl0+5TKkyRSZXIZwv4UZ/AjTHUHL/4i/+BH/vRH0OSYiCkmC/Rt+v0nVpSYHpdGs1N6o0d&#10;hIhRVZWpyVFi4dLsbiHkGF2X+eCHH0KSBEIKSFkaXjBMgrajNm7QYOnWVfKZETTdTBR/IsYPXDKp&#10;HAsH70SSBJqmE0Yenj/YL3glFD2k425x34P38qkf+BT/9H/9J/zv/+qf8x+/8FOcuW2S2QMZgqDP&#10;0tIqvdaQdrtLu9shXygyNjLJbm2PdqPB/OEJFm9c4/LqDSbLOo3WKmHQ4+jMGJWcxczUAY4cvBdF&#10;K1BtV1nfuYUuZQhFhDvsMTk6RtqMGB8ZxzRl5mYPsLO7R8bIMHSGpK38vp2JiusPkJAQsYrr9+kP&#10;OyhSos7zwiGe3yWIB/ihTRwJTC1F2irj2lAuTuEFdUZHxugNW/TsLRyvi6HnkJWYdKrA1PgBdDlP&#10;IT2DqecJQh9Z0simKpTyE1hmkdnJw4xXpqkUJ7GMEkvLNzlz6i4K+VE830vC0hWBJLnkshk0xSJf&#10;NPiH/8+/iRAhEgqqyOK4NpJQef3i8zRae8QipDds4YVNDCNLHMVYepk4inG9AZ7r0OnuMTt9gEpp&#10;FAjoDzqEkYPtdNje2cQ0TPKpaQx1HGKdwaBLsTDC9PgR/CBgfHQeXc2wu9XhuWe+TqfT5sbV6wx6&#10;HtvNXTq1Br6v0+w3CWMFK1dGNzKcOX2CrKYzVqwwOTLKsbljXL62RHlygi8/8QSrK6v7bu/guS6p&#10;rEx/uIfrdXH9IZWRcd770MN8/GMf5Z777qJUzjP0m3TtGiIWqLKB4zoYus6g32d2appIyAjVIPcO&#10;Ci/2r5tv/B/HEUJO1NVRJCgXZ0hbGWIBL7z4Iu956D1vffq7Fm8cl//aeFcUX4qqIt6lPl+vvf46&#10;d99111s3f0+iXC7TaDbeuvm7hiRJBKHPa+deRVJiBv02teYGQlbIGDOMj4xRbdRY32ywea3OwrET&#10;TOTTFDMprl69xp333EUUBixtXWa9uohlqEhxTBD2aHe3GRstMFLOMZJNURQRxWyG69vXWdq9iqlL&#10;RGqPWvsWy1vXSKdNSqVJWm2H3/zt38XSU3z605/mzJkz2I7NyWMnOH/hHMge5fIUnhPjBh2CwCci&#10;kSjJ+yOj7b1kFCKEkhQCgZ0QzCOQZQ1JSoKhVdlCUWQ0xcKyLIb2ED908SMPXS0h4oh8toyp50hp&#10;RcLYx/cdSMFHP/4Qn/iBh3n4sVPc977jfPIH30+6qLOxuUO/ERIPDCI3jSwJfvhzn8MyC+zUdpkc&#10;OYSl5ZgszWNoKVRVo9Xfod6ocnXlNaRYZXbyEJaVZmb8EIrQ0C0fRfNo9Xe5ePVbpFNppipHyKVG&#10;WV3doFKpUKlUEEJjfHQe00hjaDlUOYPt9rGMPPlsiZHKJNlMnomRo5Ry8xSzExRzYwzsHmfvOYSR&#10;MsimR9DVNPnsOFHkEUYxXuigahpT4zP4PgydBqpk4XsycRgT46NpKpPjc3R7baIoRlN1NnZX6fRq&#10;yHGaUm6MVy8+Q2kkRxRHjFbGkPSA6cPj3P+B2/m//y8/yo//vcf4yKfuo1iR6bY3Wb2xyMsvvsit&#10;lVv0uwOmDpRRJR1N6TM7kWOykuPs0Xma/SpR5OINJVo9mziMKGRzBJFM02lQ7VTJGDmG/oB6J4m9&#10;yaSLCCkmliI6gxaTY0chVpAkiSgKCCKPvt3Ccfts7S2hyilMPQ2E9PoNbLeLKpkQq6SNShJR1Ksj&#10;KxK15i3Gx2cxjRQpvcTA7ZNNjYKIklzIkVnGKnMEocva1nVMI4upZ/FCG4Ch02PgbuP5HkEg0eq2&#10;2attsnxzmXtuf5CcOcHihXVOnDzE0GnR7weMFA6RMkbxHZWTp48RRVDIzVAolAFBtbFJpTRCKp3B&#10;0A0c14Y4Gc8Hok+rt87AabJbvcVuYwUhGUm+KLBVvYFp6hh6jiD0MFMgKzFDr83y6hKqYjA9dYg4&#10;FgzsLpIc0+ruMbQHPPnUM3z4E4/y2EceYmtrh2effpZY9okUnb29Nt1BiC8Z1GqbKGpMZq6Ap/aY&#10;nZ2h0WmzV63h9QfUN7cZPXKUyZlpXnrlZa5ev8rS8jInF84ihIQiGciKIMJFVQ3iWCDiGGKBCDV6&#10;/S5CJMpfwzD4yIc+wl61SiAk+sMhjuehyEm263fCG8XFnxQ3SVLCh6s1bxETEAQusRCoqsb6xjrT&#10;k1N/4hXe3Xg7x/AvAu+K4ov9rMB3Iy5dvMiJE+8OLtvY6Bh71b23bv6uEL2xgAiZUOlB7OPFASkr&#10;lSgCY2gPdrA9QRQIuq7H9PwsThjQGgzY3twmm8/THGxhmhEbOzd5+rkXWJi9jduP3kkmrbCzdY2d&#10;6ip77TVkLaDerqNHGhndQEEjCLoU0xnavQaOF9LYG/DUV58ll7b4wb/xg1jpFLXOLj2vw3vf/wCv&#10;n38JL+xxzz1nGbRhMOwThG7Sy4sFfmjjBR1GK2NvLgCySMj3ECcxRIFDECQqQNNIo6oaQkhAzD/6&#10;R/8IS8+iyWlUWSMMFSx1FFlWCeIh3eEettdFRDG2Z2PqeXzPJ2sWyaUqRL6MHhYRvo4zGPIHf/gr&#10;+EOfnb1tYmQmRg9CLJM2M4yWZ1CU5A5ekWVWNi5C7NPvxpTKeQ5M34ahp7AdB9t2GPQcbLvLgYNz&#10;GFqW0eIhfD/mZ/79v+dHf/RHCEMfRVKQJHn/XI5otbexnSGamiFtlZPMRqJ9flwyqu13Hf7f//M/&#10;w/EcZKEhS0mD0A9cFEXHdtrosokm5RgrHcBQUxhaiqHTpZAvoBsajfoevZ6PECpC8fCiFjdXrlMq&#10;5jAsCUl1kYRCp9XF9Wu8eu45fC/AtYe4rsN4ZYa92iZTYzNMzVf4yCc/xg/+8Af5u//4B/ln//v/&#10;wD/8H3+EBx4+zszUEQ4eqHD62ARx6HB64QRe4BL5Lul0nruP34lvd8hldTrNPik9TatXJwgaRLLP&#10;WKlMv9vk+deeRZFMXM9FkxUGTos4ClEklXh/hE0kocr6vkeXga6mCCKbMHbIpSqIWCJjTZOysola&#10;ePk1wshDlmSy6Qqu2+f66nkQgm6/SX/QQ1MtJKES+AKiRAyRy6TwAxcv6AEhnX6VgVsnDJKxuKHm&#10;yWeKVEoT2I6NYeqk0wWWbq5w7NgxTD3N/OwCvX6PbreBrmUYryxQzs0gSzoi0tirbWLbQzKpCpqi&#10;srNbxdQt8ukZZCEjRSaaatLtdCgVJtF1g9FyOYmgiiUqhTmIJfZqm7Q6dUbLcwSBT6e3yaH5o+zs&#10;bqMqBsRw5frrqJJO4Ef8/H/8ae657yRrtzbp9qssHD9COpPiK7/9dZr1KuVUGsMqM1kcpbm5Rmk8&#10;R6/fZqe1ydX1Rbp2i+effgbPdXj00YeZK+bRNY1HH36EZ198nlcvvk4Qd1FUgxhwHRtJaAihIIlE&#10;xY2AIPRoNHf/mGyxv/Y5rkNvOGC8VGS0kEUSEmH0zrs2URQRhhHdThPikG6nQ9YaJY7ixPBZVrHt&#10;xE/u+/iLw7uC8yWEoFKu/KWFTP9l4crVK6QyaWamZ96663sSkpC4fuM6hw8dfuuut403eApCCOI4&#10;xvM8zl98jfGJIqae4cbqddyBSyjZWOkU+WwR3w/JlQ4ipfM0u03CKGRmdJRnnnmScxdfZa9WRUgh&#10;c5NjjI1PUm3V6PWb2HYfXSUprsIBPddGMxWMtIbrO/ieT7FYRtHS5NQR5scOcuTIDPfd+9799n3A&#10;0P3/s/ffQZbe530v+HlzOvmc7tM5p+nJeYDBECAAghAlUomULVnBomVX7epu7drS1u7du2Vf3z9s&#10;3y2tZcuWHBUsiRnMBIhIpAEwGEwOPaG7p3M6fXJ+8/5xhpIv1gqgaYui51vVNTPn16H6zAnP+zzf&#10;5/Ot4fshyViKQwcPoUomyXiCK9evI+keI31THX+O3+lKSbJCEHqosokfeIRC2NmKJEAUJTy/jSB2&#10;QqX90EGWDCSpYyqPxxNcu36drq7uTrEmyihChCAMqTVziIIECOzkNtHUKEZEodFqELO6iJgZ3jj7&#10;Oqpm8N7Fi2zm1lFVg0bV4+bNG7z57llWF3e5dO0iR4/tQVcSKLJJtbHL5u49Qjxats25c5d4/NEP&#10;IasC9WYF26kiChCPp7h77xp92QkysWEUWSPwA/KFHMeOHUWUJPzARxRFmu0KO/k1REFG0yVCH2RZ&#10;QpSFDkA2FFAUjRCXf/Nv/i0/+VOfoLu7C0NNYpqd2BlFNnG8Gk2nyr07W7z++lmK+QqO7QEiESuK&#10;IsvYXh1djxC1unHdNrpi0WzaGHoEEQVNN8ntbmBZCTZXqxw/egpBctE0nfNXX0QUHDzfp1ZvMD54&#10;BN9vsFVYpVjZpVKrEgpQaOSIJnUy6S4Ia9y7u8Ebr15kaDiNqlrsFreIRgx0U6PZKlAo70DoghiQ&#10;iSdoOzZLG8v0pFNYmoIoyQz0jOLYPksry3T3xEjFe1EVAwgp13bw/ZCANqpqUK3mCQSPerPZ6XYJ&#10;4Po2LafK9dtvYpoxFEml3qyws7vCRu4WAR0Dv6FmUGWZvu4JBFTqjRKO5zC/fJ3B3glkWcL1XDTV&#10;om1XUSQVWdIQQh1FsohYFrbbRBJVbt6eY2Z6kjfPvsHk5CRWVMcL2oR0liwcv0a5ukPEjN+Pk5KQ&#10;JBlR8ujtGkOWFBYWb5HJpEjFB6m3yoSiiyJFqDfKZJIDiBLEIhlkscOIM40OasSxmxhGFFFu0HZq&#10;iGhEogk8xyaVjtJs2igytO0WsUgGQ01x+85Npvf0IisSN28uIisqjz95mvlb8/hth099/OPIocvK&#10;5ipbC6t0j3QT1RVCv44oOpx96S1w4Zd++eewA5t0NMn83buIgsgnf/Kn+c5LL/Ghx08QNTMYWgxC&#10;sXM/uE00NYaum7iei2VGkGSfeCSLKMhcvHCBnt4e1tbXCPUE4yODJC0LPwhoOw660gme/7P0/rNS&#10;uURIwODAKJV6ia6uLJ7fRJJUNjdyJBNxhkYG7uNe/uzv+0AfTD8UxdfOzg7PPPMMx44de//RX2t9&#10;4xvf4Mc/8fEfmge8qqpcvHyJ/d/DxuN/ru/eH2EYcvPWTQShTXc2hizEWF2/zfpansmZYWq1MpMj&#10;B+hPjbNdqNL0QAgdrGablcVlQt2jdyBBJm3g1VQ21ircmrtL3WmQjmTYzudIRuOoskSr2UDTQJBc&#10;Vjdy7BvZR8QE13GoNxwEQLM8erPjlJoV6s0qtVaFYmMHWZZJRDojj3/77/6AD53+EK+dfZGZ6TFE&#10;QWc7v0IskgAEVMVAEmRC/M54MXCRRJmGvdt5U7sPFA7DkAAXz3WQJYVmu4QgCvze7/4eqVSSdFcE&#10;J6hRbuygyhrF6hbxWAZVitLfM8zb584xO7Wf5fUb5HMV3nnrAoohI0kh05PDJGJpDs4epdKs8em/&#10;/XNMjA4SS8Z54rHjHbirJ+B4Te4sv8vtW8usLdUZ6OuhWnJ5+OQZ1ndu0bLrDPVNIIgytVod09Dp&#10;65pCVQyCMECWJcYnx1EUFUmU7o87AqqNXWyvQSrejanHURUTTbEQBB9CCYQQ33dYWl7i7bfO8wu/&#10;8EuosoUoijTaRVZWN0klUrhBC8+z6c0OMjTSi2laVKsNlpaWuXjxApcuXeLmzQXu3Fzk6vUrrCyu&#10;c29xnVKhRr3RoNWyiceSvPzKW1TqDQI3YGx0lCD02M3vUigXWNvIEboWS4urrGxscG9xkZs35ynk&#10;GqysrrO7XWZnPc/uZoG337zIvunj/Iff/iKBLZPP1Tjx8IHOiDSEYmkdP2yQTqRIJRNUGj4yURqu&#10;j6XbeE6dvuwYh2bO0GpXSSVS3Fmc58DsIXTdwA9cXM9BVQxKlS1MQ8fzHcqNHJqqETO7aLTKxCNZ&#10;dkvLlGubnQtWMYrj2OiqhUeVVLyLvq5ZJFGhO9NPIp7g/LUXMC2J7e0imVSCO/fOs7m7Qa1epNoq&#10;E7FMCENEdERRImamcZwWfuBSrC4jSSIXL19lfLyfs2fP8SNPPU3dXkcWJVRFw/FqaKpJd2YEx6kR&#10;EtK2y1hGhlJpG01XaLaaZDJpErE+Ko1tFFlAVaLoahTfb6JrESRJIaCFJJkIQLPVIF/aQJFVIpEU&#10;XuBgKGmiVgbwO7BfWcUwdBB9ErEUkuzz3PMv8thjZzCNDj/t3HsXCEOJ6ZlBpvcOUytVSGZNmm6J&#10;Qm0TX5ExDB9JdOjrTgI+U0Oz9E+kWS3MU260kQWTuzfnUFWV06dP8+xz32BkKkMY2sQiXWiqhSAE&#10;KKqGIusEgUupkSNiREHwkEQdSZK5cu0a0ViUjY0N5GiKkeERTF2l0mxhyAKG9v+fv/vnaX19DVWT&#10;yaS6kCRQFeU+sy7k1q1FZvfOkC9skU5lPzCH8YH+bP1QFF8LCwsYhsHY2Nj7j/7aKpfL0Wg0mJz8&#10;3rtEP4i6MXfzzy2+vrv59/6CMwj+NJroPy++3jj7BjOzI1SaO/h4NJt15m7ew3Wb9PWOoykJri+u&#10;sVNr4UkiXabFzuoKf+NTP0MqmaBaKbK9vsXubp5ACCmXy8zfWuah408Qi0rEonEC3yOb7mdzc4Vk&#10;1ELwI6QTCtXaJpMjB2k7VQKvQSi6bBW2aLhNohGJfG2H0d4BfL/J3eXbrKwsc/HcJZaXV5i/d5uf&#10;+PiP4/s+XZk0IjKqaiFLaqcT5rnIkoYfuAShj+M1kCStw3RCQRB8dnLb5MtrJGPdOH4NUZA4eeJh&#10;/uk//f/wyCNPEDGjCKKH59sko/33eUYi9fYWb597h0QszuuvvcXG6i6B52GZIarmMTw8QlTLcPnC&#10;e0iawOzsBFErzT/9jX/Jz/70L7CzW+DdS2+wsHoRS9dY39imXRPI75Y4eewUgdDCtuvoWoR4PIUs&#10;RGi2S0QiCRJWH2EIL770Etu5TQYG+hEF7pvEW1QaW4iiQrGSozs13HkzDQIURQPBBzFEEkQkUeNf&#10;/dbv8Ku/+qsYuk6jVUbXTMLQZSeXo7936D6Sw0VTYrTdMroZMDI8xdjYCHv2TjK9Z5jxiSEOHd7P&#10;xMQYB/cfJJOOkM4kcNpVCrt53j3/Jt956Rxvvfku7WYb1/FZWFgmt7vJ9uYSviMyMjBCJhVB0RyS&#10;aZ2ZPXt55KHTDA6m2c5VCH2BWKyLT//yL5KIJXjhhVfY2tyhK5th3/GjFEt1as0CjtMiYqXoy+5F&#10;FFV2yzkqjSaeJyJJDrFYlOtzS+RXq5RrNeYX51leWueRh06jKDqbO/fQVYud3c0OF0ux7gezy1Qr&#10;Pq+//h1u317g8rUrLCyusL3RYml5h+v3FunOJEgnk9ycfwddjzLad5hrt98hk8ri+x4R0yQIQgb6&#10;JqnUNxkZ2NvJj6wVuLt4iWg0RldqGEEUqdV3sYwEkizRsqtUah3iey63jSpZWFaEwcFe2q0GUasX&#10;CLGMbly/jeO0sKwEIeB4TSwtQdMuUGvukk70YrtVNMVkefMq6UQ/pXIeUej8jr7vIUkSAgLNdgkC&#10;kZ3cJpZlohoS1dpuh4wvx9FUDUIRWVIJBai38gS+h6YkCMWAG9eucv7Su7i2gW4o3Lozx8hwhlhK&#10;I2LqDAwnqVR3qFRy7G4vMzvZT7NewEfGEyAIRWqeg6p6CPhoqo5ny1y7eIVMOs1uKU9XX4Z4TEcQ&#10;28Sj3ZhajBdfeoWIFSHwAxrNJrncOqXqLqlkBj8ICAO4dPkKkiihKRqBHmF0uJ+IIhFVJVRJ/MAW&#10;nO2dHTRNx4rI2K5NqZwjHu3D82ye/cYLnDxxkv7eARTlgxV1D/Tn64ei+Lp37x6lUomZmZn3H/21&#10;1be+9S0+8pGPoKo/PA94Abhz985fCFp9f+H13dv/8z+5X3x1ZTI4YZ7twjKVagHXaVMpu+zfP0lf&#10;zwy3F7epN2y255d56PgR0qbO8r1Fuvu6CWSXbE+GRHeUWEqnbyBFsttgdmoGSQ6YHNvHTmGZaDRB&#10;tmuUSERnZXmH4nqR+eVFxid62d5dp1ws0pcdI18u0q7rBIJHxBCJGwZX3rvOubfOs7K2xFBfPx9+&#10;7DRf/9pz/J3/8ydQVIWu1BimlurAUsWO4Z77XjZBEAiDEEXW8T0PRerkOCK4EEooikIqnqXaKKNr&#10;UWRJRVU1jhw5yP/yv/y/eeT044hKu2OqNrKEAUiChE+Lgb4BvvWtb+EFTcyozEc/9mGGhgeYmtoL&#10;iocVN5ic6eXV1y8xOZMlFk1Szje4s7DA1bsvc+LwMXq7uunLThJP6Zx56Alee/0cP/PJn0GUAmKx&#10;LuKxFKKokNvdQRTEjo/F68Arf/tf/2t++Zc+jR+2kUSVMAhQZI1KYwdTi+G6LTLJASSh0+nqvKGI&#10;+H4HKFoqVrh95zYffeopEAQUqTOuDUWPWMRiY3uVZCKD73uoionrhriuj64rFOubWFqKdttGNSRU&#10;xaTeLKMoOpqm4AsN4ukYvQM9ZHqiHD90GkXTGRkd4Sd/4sfJZFX6+oYYHO1jcHCY3doSraBOsV5E&#10;03Xa7Qa1doWIEWFsaAxdV9ANkXJzm3S6F0Sb48ceZs+RcWp2EYIaYRgStaIUqnVa7TLFZhMnbHHh&#10;4tvkylXSKRPXCZB8jaGeMRynzUDfKNMTMyTSBiIa9YZH4Adcu3GHN157k2e+8nVGxycoFOt85evP&#10;cmDvAWb3zpDJ9LG2W6GpGyiiTClfZ3V+nVs3b3Pt9k3SyV4UOSAWjWAaFn4gUq4WWNu6g+c7aEqE&#10;er1KtbXDTm6Fqcl9ZJJ9CCjIkort1ZBEhWa7Rq2xTTKRZWenSMRIcuXqdWYOZJFFjYgZo1wt4IcO&#10;rucgCj6iBG27SatZg1DE9luoioypx5AVvVOguTYxK83G1job+dtErRSSGLBd3CRqpvHCNoSQK9xD&#10;1SQSsV7abg675aIpkfvPNQlF0XGDNrV6lUJ5E8dtErV6aLebfOazXyAWtbh89RKvvPE6pVyLWCaF&#10;rPmkolksI4mAyHZ+i4mRUeqOQ6EZ0puZQTfjDGaG0KQ2m7lt+rpH6O/aw87OJjcu3WBycpJGs8nh&#10;A0fI7W4Si6fo7x5FFBXW1la4e3ee8+ffw/N8Ll++yle+/nUePvUwmmogSSrffPHbSIqMIitoqV5k&#10;M4ppGNRaTZKm/oG7U5tbm2hqx+/o+w6KIiGKKgICX/naNzhz5hTRaPy+beGBvl/6oSi+HMfBsiL0&#10;9GTff/TXUkEQ8N5773Hy5Mn3H/31liBw9cb1P7fzxX/m6/ovSRAEgiDA8zwgpFQp4HgNbi9cwbYd&#10;+rqHcZo6B/eexG7IpKJpLs4voWsqE1NTSH5AbnuHZL/Obm0FAgfbrtFo7LJb3EEKBdSIhGZINBtV&#10;TMPA910azSrJRBrPt7l3N8/dW4s0bZvxkVFmpw8Rt+JoqoBhmqTjKW7Pnyeix2jUHdqNEDzY3Fpn&#10;Y32bZr3KZz/3PD/7Mz9PzEohCEInIJkQUeyY6iVJYmd3k0gkjiCICGKALGoIgkgYdqChitzxOKqy&#10;gShIeJ5LtV4gmUhz4vgx/td//I/YM3uK7ky6E8HiBmiqThCKeH5AEIj0dPXzyKMPkYhkCUWX3cI2&#10;CSuFrunkdspcOTfPp37yk8yv3MF2Wrz19nkOHdjD0MAIhpYhFe+j2a5x9s0LnDp+it7eHlRFo1hf&#10;p1zPoygKogTZ1BCxSBeWkeDzn/88p08/wtjYGKIgdcLGAxfP9wiDDstNUwxEUe28QfrNTlA0AhCA&#10;IKHpCg8/dLrzWAhahIIPQkDLreIHLoqiEuIjSTqypGFqFrIi4/oNRNGm6ZSIW/0srd4lHk1iOy6i&#10;HBI3+/jMZ76M0xa4e3ud0cFZZqYPcuLIcX7zX/8mBw/OIIiQK60hiiFu0CAI2gghVEpt7t3eZWZ6&#10;P6ZpMN5/HNtpU2zsYFgBhmaysLLB1Ow4h/efJFdeQ1dhtGcPBCqiqBKLRhEUkzDwcJw68UQCWYZU&#10;MkFE7WO0b5Tl1QXOXbrCytIaC8v3yA5mWNrK8x//w+9x6/ocgiwxefAgfdksW9s7yLrB9bmbjA6N&#10;ci+3yeLGBjd3i7TaLvunppBNmcGhfn76xz5BKqURuiHnz19ieTnH5NgM2/kFdna2mBjZTyyaRMAg&#10;X1lFURV0TSMeGURTLByviSiKmGqSerNAEEBXsg9T7+adc+8QeDDQO8DoyCiiKOC4DtFIFAjZ2LlH&#10;V2oQWVRR5QhRM0uz0UBTVXzfwzQSBJ6AG7RpOyUkIUqr2cJxq2QzI4CAqem4XhvPt9F1C8tMYOqd&#10;cb6uxFAUsxPuXtnANKI021UazR1K5RySGGA7IZYR4869q3RnBzj58CwDQ3E0WcWphwRth++8cI5z&#10;524wOjGEKLgsrywRjSbYqbYQxG42N3fpSUVJx+IkrCSCIBCJJdkt52g0Smws5ZgYn6BUKSMpMpVy&#10;idHxfiDENCIMjwwzMz3D8eOnGB8bY3bvJIePzmC7RSJWF7Kk859+//cZ7B8gEo1RRaUnkyGqisRk&#10;sL4H3/Pm1ia6YRCNxJAUiZWNZTTZRFfjvPzGy5w5/QgRK9LxW/4J6OeB/mv1Q1F8vf7666iqyuDg&#10;4PuP/lrqlVde4dixYyQS/32gqp7nfeCrpe9V169fY/++/e+/+f+gP6/w+u6foiiys7vF3N3rTI3t&#10;JRSrIAWsLm2TSnejGxEKjQbVtkOhYuNLEtlsGomQ9eVlhkf7qTd3WL63jCJDqVbG1HQ03cDUDYRA&#10;xXEdzEgEQ0mg6yaVegnLiHDqoYe4t7iBXQvoGYgjKSKuF1Cq7CAIdULfZWJwD207oKs3w1OP/jhT&#10;e0eYnOrl8KFjPPbEGc6++i6PP/4RVEVDVXVkSe6ECAedaBvPC4hHk39ytRkEnQ0+hA7VX5Y1wtBn&#10;t7hJrV5BU02C0EXROmZ804zw9FMf5V/88/8dxxGZmhxjZWOB5fXblCobWLrBzNQeXjv7LgdmjiIp&#10;0HaKCEgYRoRIJMXcjSXqFYfZA8Poqsz+2f1cunydZKKbeFLEMqNoisWN63cRAoVjp/YhCmC7TVpO&#10;AV0xaTaayBIYagxBELFtjy9+8Yt8+tOfBsB1W9hei7ZTo9YskdtdJ5PuRxRDfN9DU0xCPPzAQxJV&#10;QODSpatUSiWSyQSO4yGJEk5YxXVsgsBHkWV2cjv0pkeRRQ3CAMev4wYNqo0cmqbdX2IQMEwDSdCQ&#10;RBGRAF1LMDE2RRC2SUTjpBK9pJJJZEWhN9vL3flbRFMid+9doVQpcv7CFZYWt1lY2CQTH8JS0rQb&#10;kMioaKpKtVnG9xp0dw0iqRFW7hZJxfq5PbdApVbhwvnrCLaJFYvgCw1KtQqVcpOIaRGGAbKooGkq&#10;vq+xsV1CVkV6enrZM7GHgdFh7szdYn1tm6X5JfYc3Mfphx5G70qjKypj/QO8/MZrHNozS+Db1FyP&#10;fCAjiDLDyTiTQ73IoogX+mxubDI7MUlf1wCxRJTpPZMMDXQxd3OB5eUtZvccRNVkiqUcnhugyBLN&#10;Vhu7HTI6sIdCZRkCmaiVQlMiCIKA59uIoozvuVy6dpWVpXV+5mc+hed66KqFrpk02xUMLUYilkUI&#10;O9usbbuFLMtErDjNdhFNsQgCD00x8NyAQrGEIDiEwPDgJLLUef6YehfV+hayLIIAtfYmlVrnOStJ&#10;KrKsoGsRdNXA9wPCMKDVrqOqKo7rM9Q/i6KoXLn+LoP9g5iWhqpGsBsBmztFPv3pX+DU6f3s3TtB&#10;LG4yNXGAW4uXsN0armtT3G1wYHYWy3Dp7eomFe1FkATCIEBFoFQr8NI33+DWrds0Gg0atQrTs6PU&#10;26voqk53eoRmo9nh+8ky9VaFnd0lbNslHk8T0VMEgcfXvvlNHjpxqtPxjfcgqQoL95aYHR1AkT54&#10;d2prextFFqnb24S0yWZ6kESdubm7hMDE+CCxyJ++Fj3Q90c/FMWX67r09/cTjUbff/TXTiEhb549&#10;y2OPPvr+o/9m+rNGff8tlEwkicVi77/5e1DH+/PmubP0DVo03QLtts3y8g5jk/1ErCQ3FpaxElku&#10;nnuPg4cPMZbOoIsS125eY2pqhNWtBVIpk9u37uG5Dt1dPWQy3dSqdTZXc9ybL/Dtb7zBexdu4LYk&#10;XnjhOywubuL6LZ56/GlGRhP4ARimSq2ep9WqYGopEpEeolYvLdehaRew26BqAaIS4voNVCWCJBkM&#10;DA6QiMfxfK+zvRdyfySiIMkirufej4v50wvOWmsXRdYRkHHcJrVGge5MP17QQpJl/KCDotDVGIoi&#10;85GPPM1bb53l8pXr/MiTn6An20dXqpdUbADXdTl8cC9f/PJX6ekeIJ4wyWYGsP0GxUqBxTvb2K7H&#10;Rx77CJFIAkuPkyvkyG2XeejUUYIA3nnrAq7j88STH6LttDCNWGdbU9GwzCSaHMELW8iKiq4m+KM/&#10;/CN+5GMfI52Js7l9Dy9sUK4V2M4vcPn6eQ7sP4IqmxhqrFNQ3s9jlEQZUVBwfZt//I//N37pF3+J&#10;UHAJcQkED1lSEQUZUZAp13cIQp9kNAtCSEhAo1Wk5VUQQhnP95AkDUUycP0OfkHXosiygus7BIKN&#10;7dYYGhmhOzOALHf4Wd1d3fyjf/y/Udgtcm9piXKhTd9gmng0BbaJKstM7xtAjYaUynlCoUWt1qDR&#10;rFGsVsnGp9hYztFstsjncyR74uiKhihCOttDPl9ip7oFgkuxuMPubg0ckUAWKZVtkpE4Ec0imUxh&#10;BwKL12+xk9/h0PFD9I+OIcoBdaeBJmmkLJON0hqbKxuketLYdpvF5VUEXSUpC4z29KEZCm23Ra5c&#10;ZXpgiHylzMbuFqriUK0XENWQ8dEJJif7uD53h1dee5nDB48giRKyItObGaMn2wsCJKN9CKiEuBDI&#10;lKsFFEVmc3cZ26vw0nNv8eSTj9HX24coQ7WeR1cN2u0WQdgZSXcsFgGCKCFJIs12kTAUiFkZREkh&#10;8AVu3LqMG5SJWAbpxACGHusAQgWBheXrlGu7JJPd+L5L6Jk06k2S8S5UxcTz2/i+h+vZxKM994Oz&#10;q1hWBMtIgeBy8epZZCFBubrL+euvY5oyczeXaTllMt0xmk6N/t4xLsy9QqG4ixBIyGqA3fBo7lbo&#10;GzBJWhFsu07brdByqzTtGq4NW7lN2rUQXdH4l//iX/Cxp5/mO2efI5PRSCb6SUS6MfTInzAra60t&#10;WnYJWTIxVBPDMBEElWeeeYZf+we/zsLCPC3JIkAgqopMDXQSHT6otrY20XSNnp4MmiHhug6qFOOd&#10;8+cZHhykK5MiFkkgPCi+vq/6oSi+stnsD0XhBXD71m0MXWdo6L8fXuJ7ecJ+r/r+FF4dXZ+7QcRS&#10;yfZGqLfKlCtFbt1ZYnJigEo9T9TopuEpbG+sMXvwEOM9PdRbVZqNOpZh4IZ1PLfN0EAXo0NT1BpN&#10;tna2OzR4KUa+UmZwoIt9s4eJWDE+9VMf49jBIwz2DhFJCiRT3aiqTCYxiufbBH7A+MB+VF0nXy12&#10;mD3IFOt5wrAMoU/b8zA0nYXFLQ7vO8LlK9cYGRqhUqlQr9WpVKoYRievURJBEEQ830FAwLZbRIw0&#10;kqj+SadSNxU0JUoYhiiygSR2ujqypHW6DoHHvv172DM9jShKbG7mMCISlXrHfByzMsxMD3P1+lU2&#10;1quMDY8jyzqNeo0b1+e5cuUGTzzxELIoE7W66EplWVxe5MqNGxQ2ckxMTvDImdOdEZzfRBIkWm6d&#10;tttCxEAUOwyher2DtBge7qenN43ruOi6cd8LptDXPU5XVx+mFkWR9T8ZpX73QxBFREHiW998lqmp&#10;caamJ2m7JXzfv/85AiGdz5UlkWJpl0QsTbPRwvGaRIwUhfIWqmSia51YonargaHFqdS38XwPQ0/g&#10;eQ5+6HZGpHqiU/SJEkHgI8kS+/fuY3M7z5NPPsH8wh0qhSp9vf189Kknkc0GgdAmauo4XpuZ0eMs&#10;b80xObyfqaH9RPQU33nzFVY3V3DaNrmNXeqVNk3HJ5nN8sJLL7O2vMrQ2ACqrKMbBvv3HGY9V6Xp&#10;hBwdnSEdS3J3fpGFG3NEY1GOnjiGLYRslAtYWogf1tFUECWVut1k4fYCQkRCQmJxdZVTe/di6jqF&#10;SpFENE6jUUfyAnbtNhtbOUQ8FEEinejm2u0lejNDLKxeJhrNsr22w8zMGPcWc4yOTCCIbaqtbeqt&#10;MiCgKSbnLr2CYZn4QRvTTJAvLqEoBsVyizOPPEwQOp0OWnkbUZSxzBitdg03KFOu5vF9m93CMl7Q&#10;gY36gYesiHh+i/l7NxkbGac702F5qVIUSZJx3Rprmyu4boO+/l50LYKpdS4+LL2DoAlCH0mUaLkV&#10;HMdFECTKtXUqtQJRK4osywiiiKIIVGt1TDNGd5dGpbbLhQvXmJ7ppVhqEk9EWFybp17b4fqdRW7N&#10;rZKIZ7GbArEui9GhCfp7hhjqGWe3sEGpskWp3qTadDHVKIXtOsV8kZ/6yZ9EFGVuLdxmZLSPob49&#10;yKIJQoDrumiqTqNZoe1WEEUJVY4giiGNepPvvPI6Tz/9NNevXyeIZOhOJxjuSpKKmh+IcP9dbW1t&#10;oWsK0ZiOH7hIGKxtbrC2ukEm00V3VzcRK/onftQH+v7owb35A6Zr16798Hm9PqD+Mig/QRC4eOEC&#10;k5NDVKoVfMdjIDuD4IgoispKvkKlKZC0NE4+/mHimoQkCtiux9T4DFtbuwhIlKtVWi2Bt968xLnX&#10;rxKGnXXzrmyW8aFhokaaVKwL0zBZ3tghV94glepFNxIokka5uouIRNRM0N83hmVkKJcLhK5PuVol&#10;wCcVl3GdOm5g47Q6IdGe7WGZEb72la+xtrbO7/zO7/D1b3yD8+ff5R/+o3/IN771LIQiLbtCs9Xo&#10;dICEzkcQ+Pi+i+NVUAQTAQFVsZAEBVEQ0ZQIkiQThiG2U6dU28C0LCRZ4jOf+WP+1b/6XWTJIBHt&#10;pe3UiUYy/NjTP8XpE6f56jPP8dxXX2V7tY1lxsj2dGE7AaoUY21thbm5mwhhyMnDB/jpn/kJpveM&#10;I4sqhppGk2I07DKV2jqu45IvrBH4AhEtS3/3FOfPv0tXVy/NZg3XbyBJMroWozs9hCzrGLqOqSeR&#10;pT/Nu0QQEEUJP3BotVq89trrfPSjHyEMAsqVAnbboVjewvXbiHIHu6EqBtMjBwlCn3gsiabplGu7&#10;9KRGSMWzyJJEu92i7bi0vAqp6AgCEroSRxRkdDnK5vY8V26fJVdaZbe4Sr60hO1USCRjFHfzfP4z&#10;X+fv/Pz/lY//+EfYMz1LtVagv3uM3O4mQRiQifcCEiPZPfT3jKBpBg27RESP0JXsZt+eA9SqLRzb&#10;Y2VjGcNweeIjDyOJJpffmWe8f4apwVnu3FoiJpoMx9Lk7QIXL10it1vgYz/yMTa2NhnKDjLeP0Ay&#10;4lCsb2C7VcrNPNVqnVyugijLyG2ZmB6nKxJje3ebhtsmm+nj3Nwcti/hBT7tUoXJvn66Uikk1aLt&#10;maQiWbZ3toEk33zm2zz66JO8ffYG+XyOP/7C5/AcCSmIEtES1OtNWm6VsZER6vUdTN2kUF4kHk2R&#10;SQzj+i0QXAq1FTZz83QnR3GcFtV6AVOP4jgukiSgaALRSBpRAgEFVVVw3CYrm3cYHBxE1xUajTa6&#10;kiQUbFzfJghE/KDF9PgxTDWJ73l4YQtRBN2Q8HwbEDocOWQkSaFtVyiUS4wP78EP/A6So5JHFk32&#10;zhzh1u079HUd6DwedJlYNE6lmufajbfZ2llAVSx8JyBqaNSqeRJWAuoqrUaF5c0lXE+gUmuQTAzS&#10;brSQRAPZttANnanJSWzPZXNrE4GQjfUVmo0qzVadIPQRhJBWq0UqPkC76VKpVpBkEGUfQjANg/mF&#10;eZqtNi3XR5IUNne2aDnu+18m/1IKgqBD2VdkBD8CgKnrqKpOQIjvdzJ0H+j7qx+KztcPi8Iw5MqV&#10;Kxw+fPj9R/9D6S977Xbt5hWmpkeJR5NUaiUEQWE3XyE70I8cxvADCc1MoLcaqIpMq94gXysw3DvA&#10;uXPnyOe3qOaaCAH4YUAYSESjKmOD46yu3qNYbFNtV0gmoly4dJZzb77D6HQPXlijUNrBtQVabgnX&#10;r2FGTKrVHda31oCAW/euYJlCB40AqKqIZSYRJYVqIUARDSYnpjl+/Bj/5J/8Ew4cOMDgwCDNRoOB&#10;gUEc2+HWrdusrq6zsbXFG2+cZe7mXS5fusq3v/1tqtUaL7/8BgP9g8RiMSTxT9fLO6+THXN6tb5L&#10;NNKNIuoossZDp04RMVR+4//7W4wMjdGT7XRZHNsBweHE8UfYv+8Aoe+wb3Yfuc0NXnn5DZqNJtVq&#10;hZ6+JEeOz2IYKqZloogWYSAgiQoIAfVWDUOPIEsyhqaTiPRh6FFyuV3+3b//tzz11FPUWxV0JY4s&#10;qthuC0mUsd06ggC6Eu2Qun3vT3+fMCAM4bd/+3f41Kd+hq5sBllU2S4sYpkpKrUciBKaEkEWtQ6i&#10;I3QAUOUI7VaTlc1bxCJpFEWj2txBEiFfWAcRXK9Fu+0Sj3QhiRKNeh1NU2jaJS5ef5ORwWkiVpIg&#10;sPE8h+3dPFZMYyM/j6q3abRbRGMGYeijqRqa3EPc6mV4YLxTBCMjyi65ygrRpMRjZ54gGk+RGI6T&#10;zkQYm+7FtGScsMHsxDi1Qpv3Llyi6tikU2l6uzKECLx79gKp4RHS/b2sra9QyxeZnp3BEYtU23U0&#10;MYGiSeyWi4iKRlSJYmkquXyeRCbJ1WtX2X9gL5pmMT08ym6jRrFWQ1JUTE1jdnScWrWO4EtosoIo&#10;SAQSrK6sgSuQime4cesyP/3Tn6C3J80zX32Oo4dOEDFTmJaO57ZJJlNsbe8SteIYWhxRMFhcXkSS&#10;fPp6+8jEhzH1JDu7W+iGhKEnaLQqWGYETbUgDKg3CpTKZTKJPsJARghlfL9FIppFEDqgYdtxOiPn&#10;MEREoTs9jOPVKNd2iJrdCKGM6zkIoohwH0WRL28gyRr1xi4gIeCQSYzSareoNnPYTovu9BCe3+D2&#10;nSVGRgeR5YA783c4evAYy1vbdPckGR0cZieXY3NtF4SA5cUdSsUSuhbl5s07LC1sMTM7gqpZVBoh&#10;QSCTTQ4hhTI7W1sk4kkm90yTz+3Q25vBdstk0t0kYhl0LUbbriNKEqLYyehMxbvRtSib2ysYWpI7&#10;t+8iKSK1WpPtZkh3No3vtJgZ7P+evLubm5uoqoqqyhi6iShBudTEbrfQFIN4NE40GkEUH4wdv596&#10;UHz9AOnq1auk0mn6+vref/RA75Pruixu3KK3z0RRDZY27rK1vUkymSaZTpAyB2m0bOxihXylhG7o&#10;ZJNphrN9pJMZ0okUjz38JLqaZGNtnVhK4tDxCRQtQTKRwIwIjI1Pk8noRFNw5PAxpmYHyKQztFs1&#10;dgt5Al9ht7hNNGJSKuaIx9IE1LHdJoLYCZ7WZAECAU3X6E1PIWPy9luXeeqJj6LpBrqmks1m+cpX&#10;vsJHn/4oXV1d9Pb1kUqm6O3tpb9/gIP7D7J/3z56sllGR0Y4eeoEqVSGE8ePkcl00WrVCYWAcrVA&#10;227cHw/4+L6HIqs0m00URe0YZgWfnp5+nnziCf74jz7Lq6+9ypkzZ/B8B12zEAQIBZ9UOks0rnLo&#10;0HGKtSo/+mOP09efwQ7yaJpBOtVBVyyu3SaRSCAgsrS+wPZmkcsXbjJ3bYG7t9a5cOEyd+/c4Z/9&#10;s3/Cxz/+Y4yPj/HZLz3DxfOXuHbzJjfn7nBj7gbbWwVkUSWV7kKWFQRBZH1jmXg8RUhIGIaIgsiR&#10;I50Lk0arRNOukklmScUGaDSKmGYMz2tRa1TI5de5t7ZIf3YMhIBMJoOhJZBFHcer02y1kYQIkgDF&#10;SgFLi6LJJs1Wg4XVOWKRJHeX5zg6e5pIJHbfY9jZJLt5+w7T01nOnjvHgb17cbwyptHxjKlyjEQk&#10;2VkCcFt0pwYoVpdYXltifHAPotBBXciyxm55jcW1ZRRNIZvsoeWU0WQRxxbZ3S1TK5SYnhohQGBr&#10;t8Juo8no8BAR3eDy22/z+FMfZik3T9tvIUoKuqZTrBURQxUx1DBEhYmhMW7N36Gvt5fbd26SGYij&#10;SDr3tnZIqBppw6BervDYkRPEIlHqtRqu55COJ5lfW0ATVV588SX+5qf+Js+/8G1+7ud+mrZbIRMf&#10;4djhQ/z2v/stxiYmqNZ28HyX7e1VBEFksHeGEIdmq8L8/AaH9x8hk+5BkQ1cr4FpWuh6BFGQiZhx&#10;wlBEkQwMLYUbVHE9l6jZjWXGEIQAVdVRVet+B8YDAnQtSaNZwvNtJFlElFXiVtef5FvaThM/sGnZ&#10;BdpOgys33qZWzRNP6OzmcvRnx9HUCLKsUK2VcByHRr1OrV7kxs1bLK0tcP6dm9TqdY4e24+uuTQb&#10;VQwjQX63jqbqRKMGmWQ3ohzieTKPP3mGxx49QqW2RcttUanXiaezRLUI+VyBm9fmeOLxx5mZmuKt&#10;d15ndt8w6WSSaDyFiIqmWEiSSrla4vyVt5FDjXgsDkAm2U2l0qBQKGGYJq22TUPQOHnwMI16mamB&#10;P40l+yDa2NjAMBSSGQuEkCB0+dZzz3Lq5AlkScMLXLoyXT/UY8dSqYSu69/T/fe96kHx9QOkZ597&#10;lh/92Mf+uz4A/jrI9zuxM99VGIZUKmU8IYeqyRQqOe7eu8bGao6J8V5czycMJdp1l7W1dfR4Asnz&#10;mBwZI5PKYLfbRKIRfu/3f5/HPvQYh47sJZRqne1GQyUWSeC4Lo16jcGBUVbXlkglMxQqNaJGCscv&#10;Y1gy3/rWy4SuyfjoCCIa9zYWaLfLtNoNYlaUZquFgE4mMUgqOoAgCZhGhMvnb3LmzJn7/88hVsTg&#10;7JtnefPNs/T19XP9+nX++I//mIMHD7Jv3z4uX7nMa6+9ytbmOoVCnnv3lnj3/LtYkSg92R4QPVyv&#10;0YGpxrIoSsf3FYZQb7aIxxK4ro0kCQiCSKNVIiTkkQ89zL590yiqygsvvoJlRUgm7gMu3RbCfZbY&#10;xctXOHzgCLKkYhoJZFlCEhWiRje6EuHFF17l5Rff4N7dNQzT4NTDR9k3e4jegWF6hgZpuS6teoPR&#10;8THGRiZ47bXX+YVf/EVOHT9BIp1kYmyMeCrBxuomr7z6IhcuXaTWaDM9PY0kSgiI5It5pianqDUq&#10;NFo5XKEBgYuAjqFbFMvbGLqFKltIkoKohCRiKQhDVMVCEEMIRRRZ73jxxIC7t5a4dOkG68t50sle&#10;kAQuXn+VN157m52NInazwfztde7cXeDg/uNsbedYX99gZ3OXl55/i0S8m42VKkbMIGpEadsuQ9kZ&#10;2m6dL3/tK/QPJShVd5BVk3qzRKnawlQNLN3g5t3z1EoOl8/dYf+BCULRJhbrplwR0LQYqiSTiKeY&#10;uz5H0bHRowmMwEdu2+wZGiYM2mR6Y3ihRMNtoAoGzbZNpVpE9iLEjCihENKwm1y+dBnPDAnsNum+&#10;JKInIksw2T+Cqer0pjIEQkiz2WQ1v4xhmcwtzBGEAVcuXObEsRNsrW/y6IfOkOlKUKoUOhcaocf0&#10;ZD+f/+IXOLD/IIZusrR+lXhkgEQszbkrL5FJ9PLee5d56PQxJFEhCDx2i8tYZgrHbyBJKr7ngyAQ&#10;hA6tVgFFsRCQMcwk2zsbtFo22ztbRM04ghAgiiqSqFOtVVC1jicvX8jRahVotEuYWozllUXSyW50&#10;1cTzbTzXxzCjzEweRBE1erunEUQB221TLO/ie22G+mZQVZ3ljSWOHjjJ+soSays5Dh6YwaVCMpEg&#10;aqXIJMfw/CqKLqGqMpGIylDPDJm0RiKTYj23gKbKbG6s4wZNDF2i1YB337tKbmOTk6dOMjE+wZXr&#10;76BaHqqioisxYpEszz//PN969tvcvH4B266zsbHLc8+9zMLCPY4fO02j3sLzXZrtFnbbZnDfMezA&#10;Z3qgm3TE/J7eOza3NtA0jVjcRAg1KrU8d2+tMDrRj2MHeJ5LJt2FJH0weOtfJxmG8T3dd/81elB8&#10;/YCoXC6zs5Njz5497z/6H17vb6ULgoDrOVTq68StbhRJp1zNcXd+hT0z08QiXUTNLoo1hzt35xmb&#10;nWU4nWGgtx9ZltF1nYhlcfvubc48fIZIJElXuotaO0/LdokYUURJp69rAkWWKFQ2WFy8x9LdJqdP&#10;nWBx7TbVWgXPCbh+dZEjxw7RsiuAS61ZJx7tQFM9W2JrJ8/dm9scPXQKUQp55YU3+fBjH8aKWhCG&#10;hHRyBJ9++kd44onHmZ6a4dChQ/zET/wE8XicL3zh86iqytlzb/Orv/p/YXZmL7N793JvcZHVlVXu&#10;zN8mCENSqSQRK4Ys6YiCiO22UWQVWel4prywhSRqSKKCLGtIooQXtDG0KM1WjWx3D7/7H/8dz7/w&#10;At3Zvs5WmiBDCLfu3uHA3oMg+J1FAEnhlZdf5ZWXX2V5eYN9swcYGR+hZziKlVQollrYTR/dMFm4&#10;O8/XvvhF/tE/+kdcn7vJ5PgEa5vrjE9NU7fbVMolNre2CMOQqckpTp14iJPHT+K7bZ5/8UW2trYo&#10;5It85zvf4fDhQ+iqgSiJOG4VH4+EOUChvE00GsdQo7i+g+PWUWS1gwBwBCJmlLbdIMRHCCW+8uWv&#10;cuG9a4wMj3H6oTMcPXIc01Tx/DZDA0M8euZRDhw4xODQMKdOnmHv3hlkUSUajTDQN8SRw0cQJIFH&#10;H3kMRZJ599xbRBMRBAQuXbnMG6++x5mHnuT6tTtMT8+wuHoeXdFJJw1qjQr56jqSFEDos7VWoSuR&#10;wA4UCmVw/ZCRbB89vQk0QeTihWus3FlibGiYTzz5JJ5j8/Wvfo3hPUnqvo1ODAmBYr1AuVanN5nh&#10;4MQhbizdRBQ9ZEPi7txd+gb72dncIZG2SKbT1JoNNEVHV3VSySRL2wts5laJWBaO30YSQzQ1ysjQ&#10;IKPDY1y6fgGMGolIknLN74zx7RJeENCbHeNzn/8SH/7QR6jXi+zkd+hODrOxuci+6dMsLS/TldXR&#10;NBNF0gmCkHx5BUmAq7cuYGqxjj9LNbG9FgQCuhbh3cuvoekqqhZiRdROtBQhfuihSCa6ZlKrl1Dl&#10;KL3do0StNLoeYSeXY3xkD4QgCBKSoBK1upFECV2NIQgKYeiTL61Rr7t0pbpRdZF7K3fZ3rlHX08f&#10;A33jvP762xw6dJzpPRMsb66QTiXwAlhamWNtY4VSqcChffvZ2c1z4vjDDA4O8k9/47c5fXKWrd1d&#10;Mt1DRK1uxDDGbr7BYHcf7759jg8/9mHmbs3x5OMfJhlPEIYujabNl7/wTU4/fIxcroiiqXzosSNM&#10;ju3nW9/+Fp/+5b/JO++cZ+7WHaampqiWK6xtblHyNXozKSK6BGFAxPjgnK+NjXUMUycSscgVVoha&#10;CebnVzh29DC1ahNZlsl2f2+blA/0Z+tB8fUDoudfeJ7HHn2skzH2QH+hPvfMHzM+PkCjXUOWZJLx&#10;bjbXGyS7ZFqOg9MwCRyf1XtLnD5yBEkW0VQFCDooBFVjoK+frz37dfbt2Yfnu+zk56nW8miKBr7G&#10;8uptAqGNpMC7524jBxJd/SqtVoVsuofdfJ5785vs3TeMpLhk08PYbotUbAAxjLJ/zxHW7i1j6Gne&#10;O/8eqhxlbWWZDz36KKHgd7xZgXA/w7GzLv+5rzyDH0LMsvjc5z7LJz/1U0zPzPLu+XNIosTY6CiC&#10;ICCKAocOHWTv3n1cv3kdp+0z0D+AfP/qVJYUXK9O26l1qN504KyiJHe2BxERwg5RPwx9LNPkySee&#10;5uix/Xz7uWf5o89+juHRMTKpZGdbsdkgGtG5dOkaF965yJ6pPczs28PI6BTlZgErJuMKLbaKO1Qq&#10;LfZP7CfwPf7tb/8O/8//1/+DutPg7sICIyNjXLhwgcm9+ygUC1RKZWZn9pBKZyg16py/dYueRJKe&#10;nl6mZsbpy/bwD//h/8qBowcY7BtEkkEWJVy/zer6EgM9M7TsBpIEguDjuA1EQUWWNRJWLxErTrWZ&#10;o96sUCxUsIwYk5OTHDyyj0wqjWGYBKFN0y6TSQ0gyiGO52BqCRBCOtikjklbFEQQOuPcmck9fOHL&#10;X+THP/7j3Lw9x+hYPxu5eSQpJLQN3jr7LqHksLR4m5HBceKRPvLVDQRRwDIMBEFGUUMaFY+19Qp2&#10;INPfn6EnLmPoMprscf7Nm0R7ejn94cdZvXmTXH6bUrmMpEEyHSMaj+K6HjFdpVTfQRJ1ohGNawvX&#10;0XUZS49iO23y2wWGRkaRhYBMuotQDInKMXRNpuU1cdsOTa+Epml0x/vYO76PmBVnbuUaruthagaq&#10;qZNMdhHaGkEA7UaLtu2xXSpg+zqz49O8+OqLjI4Mg9BipH+2s5Wo6Ny5e4f9+w5SLm9SrpXQNZOI&#10;GafWKFJvVBkf3kvLqVCu72K3bcrlEqqmMNQ/QsRIkstvUWmU6U4NYRopBAIEQe4EPSPhek3m5t9B&#10;lnSa7TyxSBzPt5FlDVnSaTQaBEGAZcQI6WwFN5t12u0mlhklGklSaxQplnbwaGEpXSQT3SRTMb74&#10;5WfYt3eWZqOKrLqkY/1sbJZx/Rqhr+IEDsMDQ9SaW/R09fHWW5eJpQyiZpSNnSK5QpW+1Bh9XQNs&#10;rK5yZ24OTdfQDZn9B/eA6BMGAt/8xhv8yI8+RqG8SirZx7mLZzl48Dg3rt1EUww++pGn2bvnIJcv&#10;XySdyiBKEqsbWwzM7CebTtLXlaCQ3yWTiH/gjcf1jQ00VUWUHSJGgmKpTLvlMjzSR6FQw/Od+52v&#10;B56v76ceFF8/IDp37hwPPXTq/Tc/0H9RIW+ce4mpmVF8z8Xxm0iSzPWb1+nti9JybAwty87OLtFk&#10;gqmxcYIwQNd16o0qsXgUQRBQdJF8vkStUaM7m6FlV1BlC0WN0Wg0UFSR7tQAud01blxfIZoU2TMz&#10;TstpEgoiphnn1tw9kt1JUukEQehg6QkM3aK/d5So3sXIxBC1cgXb9hGFkKef/iiaZhL6IUHQwTAI&#10;AghCiCDAzOQkv/Wb/5zrN28yODzMzMw0iqyQiMUZGOjHNDt4hp6eXmqNMppucHDfIf74M5/h5PFT&#10;nZV5QcD3XeqtbUJRwFDiCGKHEB+ELr7v4nptQgQEIeyYeyUZx29gmCqHDx3jwx/6EKokoeoGzz33&#10;HPdWVthY3qSnL82TT/woomaysbNDvdUgGlOwWwKuDfnyLlE9xvpqjsH+AQ6dnKXhOGzsrrG2ucu+&#10;2f2sLS8xPjZOIArEE0n8MKDZbpGMRBhIpgCBtmMjSyovv/QKBw7s46NPPcHFi5d579IFhgYG0FWL&#10;fHEbXY8Rj8bQ1VjHaO8HgHDff2Xieg3eu3ie8+cuc+rkw8iKRICDJCgocieSaGNrkXQyiygq+EGD&#10;druOLBsocidRwPVr9zEenTcfz7epNHLsmZnmM5/7HD/5iZ/ii1//DP19KW5f2+HJxz/G9J4Zxicj&#10;HDt+kqZbot7MUS42efP1i1y4eA3BTzA1OUHgR7F0g8GBLjJplaH+FJoW8u7b14kku3jo5AnquR0O&#10;Hpvm6pULbOc3OXx6iPcuvsdgzyjN9irlWpFWu8Rw/zT1io0sKCiWQW+yn8ARUCIWqUwGURIYGeyj&#10;VK0homBaGhW7SFRLdzAbdoAiy8QjCVzXQxE1opEYPakeenr6yZca1Jw2oeChKBKqYXH9zjKtdpPu&#10;lIUUSviOTF9fbydGSpNxXJullVVmJidZXLlBvrRCPJKhVqvhhjWikQiRSJJWq0GpuoRpJDD0GKbR&#10;wWAUiyWymT40VSJqZShX80StFNXmFoHg0nLKyLKCYSp4XoAfBqTifdSaO5hGksB3Cej4GUNcREGi&#10;bTepNyvEohlCHAqlXUrVDUqlLSRZIp0cRldjdGWyvPvuO4iKytBAFll2cR0HXTVY39hga71A1DTJ&#10;dMVwPQckga2NHcJAZGZmH23HJZPqQRZ1Ds/uJ5/PMzg0RKPe4ld+5ZepNjZpexXefO0Kjz/2JImk&#10;ie032a3cwxcLuEGLl196gak9QwyNdFIEVlbW+PJXv8KvfPrvcPHSZbKj05iGiqHpDHYlUKUOduWD&#10;aHNzE82QSSR1IkYXl6/eZHJyHFFxqJbsjh0hFess1TzQ900Piq8fAOVyOWr1OhMTE+8/+ivXnxf1&#10;899Kf9HPDIKQ9y69Q3efgaLKFMubrKxuUizn6RvsRVeiqKpFbm2X3uEhwjDAdlvsVMt0JdJoiowX&#10;NHG8FpNjk7z48sukUmlCPwTBIV/aQFENTEtElnUuX71FPlfg8SdOYHs+jXqNqJUmaloUCnVKjQoH&#10;ZsdJJvo78TeE9KTGOt4rQWd0eJrnX3yeT/30zxCJdAo/P7ARBRlZlkAMQOj4sVRVZXBoiN/7j79L&#10;pVLl9TfPcvz4MbqzaUTFp2HnkO9nPHpBG7vt8c/+2f9Os9FkJ7/Dvn2zCAj3KeEiqmRB2IGUum6L&#10;EAcQOhgKr4EXOHDfzB6GASEhtuNhGBaGaRL4PpcunOe1V1+lVCnjeBKuLLO8vYWhyHTFuygUa7i+&#10;x+rqOpffusG7b77H7L69KJbOWmGHYqWGpcWYv3WbmT17mJ+fQzREDEVHlWUipkkYBFiqRhCE+EKI&#10;a3fMz1965kt84qd/hCAM2LfnAFMT4zz/0kvYLZ/xyV4kWUSWdBTJQJH1P+lQeb5HKLh869tfo1ze&#10;5id/6sexHZ9KdRtVM9DUCAJQb5axIhamnsL1XGrtbQwtgSKaBKGHFzi02x26ekhIrVGg0txGRKPS&#10;XOPY4RN85etfp7ernyvvLfB///v/C2+/9Q5Hju0jm+1jY2cRL2ySSfYz1D/NQ6dO0d1nYapxrl68&#10;x7m338UL2jz6yENIah3fEzDUCNsrTQ4f2Ud/T4aZ2TH+1e/8NkcemSGbjXFrboFPfOzHePU77zA0&#10;PEommWFxcxtDT2F7HpZpUGwUaDQCJFNHUhx2ywWOTOxndXedsf4xNoqL+Lgouki5WKdSr2GZBvlm&#10;kXyxTK6UIwQG+4a4t51DM3ScIGAgkUaSYKdYYancoDuZxJIksj0Jjh48ycuvvszJ42fQdZ1Gq8TK&#10;yg6NZhHN9BFCheH+UTZzKyRTSSLROBEtTbG8g+eKJOOdrVwrGgdfplzbpb93CEGAWDSDqlq0nDKI&#10;AfnSNgkrQ8OuYWoxAkIkUSUd70UWVZqtFoam0XKqFKtb1JtFEAL80CYIPDZ37tB0ytQau4RBi0qj&#10;SFdqoNPVsxvoWoQAj/XNVV575U1mD0yhGxKaZmEaad579zKI8PgTj1BrlkGAEJ+N7Ty1WsDjZz6M&#10;KNYQRZ+9E4foTvdw59ZtXvrOd/jlX/olenp6qTTzNFs1PvOH3+TC+StEowky3RFaXgPXaVJpVpmY&#10;yGJYAqquUy8G/Nqv/TqnT52g3mpSLJaYPXQCU5dpuy69iQia/MG7U+ub60TMKN2ZXurNAm+8/QaP&#10;nPoQiqJSKlbRNJV4LPFD7fn6q9CD4usHQM8++yxPPfUUivKDd2Xx3eihP68Y+n7rL/pZnudx+fq7&#10;JFIyHi6qYnH75gpTk8O07CrjA8fIpidoEWJJEm7gMDM2xaXr1zFlBc9ziEQNgtDGUBMcPHiIZ5/9&#10;NpNje+nKZAkDAU3TSMV6cO2QW9dXUBWFU6dOoikmmqKRivfhuSH5XAN8iYN7j+A5HrqYpLdnkEbT&#10;IWIlEUWJL37hSzz5+BNks9n7Y74QPwjxAhvPd5AlHULwAx8E+M5rr/Hrv/5rvPPOOcbHxvjsZ/4T&#10;Dz1ykFJ9m1bTJl/cBgF+7/f/gN/9d/+eT37yk/zdv/v3uLt4h5mpKcLQv98BkxAEBVEUEAWBIPDw&#10;/RBF0mk7VRzbxzRMZEnG8epIUidnUVcsbLfO9Rs3eOONt/jZn/15UCT+zqd/hZ3cLq98+3leevF5&#10;Cvkiew/O8Id/+Iece+td/LbHoRNHeejMQ2zWaxRqFW7enmOobxhNVthaX8NRAu7enqNrNEG1ViFj&#10;pWm0bVqtBrbTZiu3RSIWR5Ik7i0ucvDQQQTVZ3ktR293L4ZusmdmhlKpyPOvvIhmiHQl+0AIAQHP&#10;byOIAvlini987qtYpsnHnv44juMhSh6WGUORdFp2nUJph3orhyypnU0uwaVU2UISDXwcmnYe122z&#10;tbOEH3qoqkoQ+qhKBEMzUFUdAYXx0W7ePXeVVqvG/NJtzjz2EIXyMpVaDk0xqbdLRGIWnv3dgrmJ&#10;bor0DyaIJ+IsLyzScluMjwwxMjDF5z7zTX7hF36egd5+JEHjP/zub7Nn/wSaLjA81M/UwEN857U3&#10;+cWf/Xm+/uwrTIztQ5FkFE0kaii021UazTKBK1Kq1NjKFdC0gJ3dXVKxFKHoY+kGimjRcFymeqfo&#10;SmZwbR8lVDgyu58w8MjE0ySSGa4vzJNNZUhoKvfWF9itNsgk0xiWDk6DfROT1JotFElmamKCbz33&#10;HNmubiwjzubGDrMzs7iuQzrVxcLyHY7tf5zNnQVMLU1U78Eyo0RMC1238GmTL65TKjXo7x2lZRdo&#10;2nUWl+eJxyOE+BiqhaZqSJLCzu4SQqjj2DY9mRHq7RKKcn8Jo1SgWNwhGokjywaub6PJEWRZJ53s&#10;QRJMTD1GIp4iYiWIWz2Ypokf+MiSQiKe4ktf+SqHDk2zsbnLYO8UW4VbLC1tMTQwRK1SJpIQiViR&#10;+1u0LnbdptWQ+fDpJ/ADm0yyl5iZYm1zhW989VkipsmZM2dQNWi1q2yt1xke6eKpjzzJq6+8zNW5&#10;q4yO9LCwNI/v+Rw+cAhZMSmVdjmw5xSbmzv87N/6ea5cvYrnBRgD47ihQOi0Ge1KId2n438QrW9s&#10;oOsasVgUWVK4dPEKx44eJQwFioVSJ5u164Hn6/utB8XXX7HCMOS9C+9x/Pjx9x/9QEiSpP/uT7rw&#10;PtHvz/q5Ozs7LKxcoLs3ga7qSGhcvXabh46fRpJlmk2Rud0mlqWRjljsm9jDpZvXiUVijA0Mkkpl&#10;aDklDC2GIpv4rs+RQ0f4+re+QSyaYe/0EeJWmqiZolpxqFSb9PcOc2jfcRLRLLIQpb9njIHsOFtb&#10;OTTV4uCBw2TTgySTaQhFIkYC3wv58jNf5siRI0xPTxOEAY1WhSAMcNw6LbuGLMt4rocggB+6qLLO&#10;tRvXOH7kKI9++MM4jsOv/N1fpmHvUm3sYtttQt8nV1pheekOf+9/+tscPXQaSVJotdvU61W6u3o7&#10;6/Ze2OkGiRJBENByaoQBKLKKpphYRqcL53ltREFDEpRObqSkEYQBN2/cYs/sXmKxGOcuXqSsmOSb&#10;VT585iFOnDrKsUMHqTcbdI1kiSaTPP7IY7TCFnOr80wOjWOGIOky0Vicja0l8EKiqRhG1CIT6SIT&#10;7SZmRlAVhRAfTRNADri7eQdNURgZGSEZTxGGKoPZPnRNQQAcv0W2q5fRoRG++uUXGBzs7mwrCiF+&#10;4AAiy0trHD6yl5k9eyEUiUVSCJKAJMh0UlICZFlC02QUxUSVdcLQAyFAlXWqzQKWFididBGNxElE&#10;emm2KkiSgqXFURQD26kiChrp1AAfOvMo+/bs5cUXXmRyXzeqBpnEAA27zvjQBPgGhh7hxp13EBDZ&#10;3F1FljWSsR40XaBQbDAzepB2M+gU+CbcunWbrzz7B8weH2bPxCw9XVk2ttcZHOxDVkK+9NVvMLV3&#10;H898+VuMTUwiyiGN2i5RMyTwW/R2pxjvnub6nTt0dafQZBnD0kgoaUJfptmyieomMStKuVrHDTxi&#10;loWmKOTzRTZ3cwSeT8LUwXWptJrk2zYxRaXWKLNVvke1kcP3Jf7n//kf86NPP0U7KLG9WSAaTdCT&#10;zXL1xnUyPQaaorO+tcDowD4MI0qzVb5Pt29w+cZbZLv60dQod+9dhFBmfGgvdxdv0JXpIhQ9/LDC&#10;1vYWgiBjGCahL3bigsIWsiRTrmxi6DFURUESVa7duIJlxenrGUJVI+hqhFqtgCCKaKpJGPoEoYsk&#10;i8TMHmrVAmEgoioGfd1TmEaMZtPm1p2b/Pzf+htMjA5xY+4mhXyJ/HaHG3jixAn2TBzEcSokYt3Y&#10;bZt0aoDibos9M/vo7xkgEenlrbfeJre1SzSaICTk8cc/TIhLsbLBvYUNjh99GM2EeJeJZrSIRDVc&#10;12dtucHxoye4ces94pE0/T1TfOaPv8AnP/lJVldXyZdKxAfGMU2Toa4ECUNB+h44XxsbG5iWgeO0&#10;aNsNbt+9zpFDx3DcGqVSDdO0iMcT94O1H+j7pQfF11+xFhYWUFWV4eHh9x/9D6vvFl3/peIrCAPW&#10;N1ZIdov0ZYewrASaEuHu7RUy2TiKrGGag2xXqlx8/XW6u+Ns7ua4t7zMnqkpGu0ykiSiafp9b5CM&#10;KIg07CrHjxzn9vwNLl+6yuTEDKpq8PLL3yFiWjz80MMkYmlEUSQaTaIrJhtbSyiyhqIobGxtMju9&#10;rxP9E8rcuTPPO++8wyc+8QnS6STFyi6KLKPIGr7vocpqp+MliGiKfj93zkZRTBZXFpkcn8ILGgwM&#10;DHD52kWe/87rTE4OceXKArPTszhei5qb46Vvv8Orr57jxrUbLC4usmd2mnSi6z7TSyTEx/NsRFGi&#10;0SxjWfE/icyp1ssYmgkIOE4bTY3c93WEBKHP1OQ0X/7aM4yNTXBnfp7piVEsrYERkWi5ZYIgxAtg&#10;LbdBMpYiGo1RqdfIJOPslupMDY3Q9lq0/DpCEHD04AmieoRUshv0KFIAvu/SdGoUqpsIsojtBhDU&#10;+MPf/Rzp/gT1ZoOW7SGIEslolJ3SGjfnbjPQO8wf/9Fn+fTf/ttkuwZotVsIQofE3Wg0qTYLBKGN&#10;67dQZAVN0VElC8/zcGwHy0gSCh6VaoVWu0Kz5pBO9uN5LoX6JqloD5pmYuopQEaWFAw9hii5+KFL&#10;26l2EBZhJ1EhCEMikTiSKPL5L3wDuxVw4vAjpNIRLD1LIprF9zuxNulkhlgsRr1aJpmMsblVI2ql&#10;+MiHn+I//Ic/YM/MDNeuXSPTFWF8TxfVSgHH89gu7CCKLi2nTjbTx/T4DF/64lfYf+Aw169cYHjU&#10;oCczQNTIkIjHiBhxkvFuyvUSw939TI/sYWVnk0y8m4mBUQTRw5Nhd7eChMjE0DClZhkhgIgZwQlc&#10;DEOnYtdY3dkh16zTE4ngBDZ1u0S9VSNtZunLDHH64YeQJJlLN9/k5OGHef3s20yMD/Hue+fo6Yuz&#10;VViit3uI0cFZWnYRQRSoNQpIkoShGywsz9GV6kWQXBzbJ2IliUQ0mu0GjlcnFRslFkmSjGeQRIVy&#10;bbMzrg4VDN0kmxnH0DsMs83cAlu7K0yNTyOKCtVaniD0abZqlCq7dKWHUGUdBIFybRs/tPE8D1lW&#10;AAFDt7DdJisraxiWTld3jGq9xtDAAPunDjE8NMxLL7zOzm6e/sF+RvsPoCgS8WiG3u5+CoUG5945&#10;x+b6DjduXubEiRMcO3qSG7fmaNQbnDp5EturUakUKVfbnHv7As8/+wpf//o3mL+9zIcfP9N5vIQN&#10;FhYX6c7GGRmYwXdkzr5zjjNnPsTZN89iRCxaWpRELMZAOoLddoka2vtfMv9CbWxtICmwunaPcqXG&#10;wGAfsVgEx2tRKpZRFYN0quu/+Hr8QN+7HhRff8V66eWXeOqpp/7EzPtAHQlCx5fEfWL7d5/4rtum&#10;VC2imQrlRhmBAN8ReffKO0yMjxGN9FGzQ0Z7elidn2fvwRPs5DbJJBL0ZrvJJNOkEx2QpyqbHcO5&#10;0Amv9gOPvr5BBgcHeOmll9nc3KDRbGC7DqdPnUYQBUIEPK9Js9WgVm2wsrLGyto6pVKJsbFx5m7f&#10;5e233iKb7eaRRx5BVWWC0GU7fw/TsNDVCGEYIkkyvu/g+Q6qbCAIHQaVLKn8m9/+Nx0obFeWSi2P&#10;IDeZu3KZSxc3+MWf+xsghGxsrdJqNUlnNZ44/SiZzADrG2scPXIM3VDYzC93cg5lpRM8jAgiqIqG&#10;F9j4gY+u6bSdOo7XRpZFJEHjmWeeYXF5kbHRYURBYu/MHr701WeIWiaPPXyKSi1PLl/AEwI0yaAn&#10;3sOt9TvcWN5iK7+JHokQjaRJx6Lk81vEYxatik0204PneZhGlKbtoSgKXdEIueY6tXaRWr3FQHaI&#10;0eww9+4uUyxVOXBoP6lYmtAL0VSNQrFAqdhgYmyab3z9G3zozBl6ent46+zbfO7zn0XRDJZXlglC&#10;h6nxaUw9QtTqImLFcZwmG1vr1OoVst1DnSzI0CMe7UZTNCQpJAjpBBsLAYQQ3GeEeUGNUADHblNv&#10;lQjxOoW7aN4HhYqEQQBCyMTkFKtra3zsqU/w0guvMH9nHVE0SKcyRK00gz3TZDNjSCgkEgn6MtPc&#10;mltibGScL3z+S9SrZbYKOzz9oyfZLNxma7fAcM+eTlxPcZ14LIvXFkknkwz2T/Dw8eM8/8LXOXh4&#10;iqU7eU4eeQg/9NjanafetlG1BC2/AYGMoars7G4x2juIaenMr9+lWC4y1TtOKHts5XIYkk62O8u9&#10;tWWiCQNCgesLd4goBgnTYrW0DJ6D0w4YygzTaLcxdQvPczBVA0lQkQyF0m6ZdKqLxXu36ekZJBFL&#10;MDowS7m6QbNZR1U1cvklutNjxKNJIlYcL2jTbtdp2y6ypFJr71Cr1kjFe3DcJsnYALKsIiIRij4t&#10;u4ypdSFJOqocQZE1ws4aCYZmsLO7SXdmmDD02N5ZIZMapFQuE4QtTCOO7ZZZXbvL1Zvnadl1hgem&#10;2Mlv4QcBrttkeWmTVDrBbnGTuJVmu7hEItGFoir85I//DWTJZ2WhwK25BVYWt9he2WFhfpmRwVH2&#10;7pniQ48+QrpXpV6vk0z0cGvuNs1Gk1OnTmHqUUJsArfNwvw6P/4TH2Xf4SEOHhtElDqdWtMUicQN&#10;ZEkmFRskl+sUQ/VqlVq9wW61QRjrxtJUepIxaq02XXHrL50Q8l1tbGwQi8bZu3eG17/zFkeOzKCr&#10;Fr4fUKk0iEbipJLp93/ZA/1X6kHx9VeoIAiYm5vjwIED7z96oPvyff//MIa03Tq+7xKNWSwuX6HW&#10;KHNr7iqpeDfxjIYqx8m3BVxB4+3LV4imUsiSQCC3EH2X/p5BJLGDDhBEkfXtJVy/SbVaw7ZtbLtC&#10;tVHk4ZOPEo9b7J3dz7lz73B97ga7hRKyLDN36w5f/spXuHn9KvVWhW984zm2tta5eOk1Njc2+eQn&#10;/yYjw8MdKrvUid5xXAdVFztB0iioioYiawShhx+2IZTRNRMB2Nrd5Md+5MfwfAfLirGeu0p2KEOl&#10;UOAP/uCLDPT3EbMSiKJCKhFnYGCa/XuOsrq2ysnjJzsLBnYdUVDvj3aaCAJIoojnuWiKiSLrCIR4&#10;nocgCEiCxOc+/3kOHz6Kpqlcm5tjZmoaL2yRSaZ56cVX6BuJ0fY8BBlqlU2ajRYb+Qalcp2JwSyD&#10;Xd1U2x6B6yGKIaV6le5kL+lEjGK1QqXtoioKmVgUDfAlj2K9gCzI9HV1Ebc6nYt/9Zu/zS//vU+T&#10;L5cRBOn+xlqAIqlkMl0s31vCcRwGBgdZXlphZXWRv/lzn2L+3gKvv/4mP/nxn0BVTUwjhqqoeL7L&#10;0toCvdkBEokkokBnizGog9AZRZpmClUx8H2XYqmAFTVxXQffdxDEAEUyIBSRJPH+m3saTbVwbAdR&#10;FPE8nzfPnQXRY2ZyktfPvsOv/PLfZXJ8lM2NRd48e5brV+e4cWOOK1evMndrnps3F7i3uMr46AiH&#10;Dh7kzt07/IN/8H+jVisTBgquX8NxPAb6Jqi3dqnWcySjPUxPTZMrbiALBtuFBUZHU1y9uMBDJ8/w&#10;wqvP09OTZax/mt1cjt3yBvl6gVozh2EK+E5IT3cPu7UdZNlHEFy6Ur20HZdyqYxpmkQiFs12nWQ0&#10;Ra3ZRBNl+np7Ge8fQr2fY2qpMpG4TrPhMtY7iOs7ZJIpIkYEu+5Sa9d54+zrZLv7mJoYADGg1iih&#10;6hLF0g6JaC8hIfVGm5iVQZIUIlYcN7ARQhHT0qnVc6TTWTyvhuf5yHJnG3VtcwHfD9jcXsU0dRaW&#10;blOq7ZCIZglDD001qdR2Ge6fQlUMFpYWURSJZDyDqkhoqonrtVGVCCEBY8PTCKKDLKlELQsRmWI5&#10;z+1bd1lau8HAYAxVTtKd6WO3uEkQeMzdvUpf7ygPnTrNgf0HOX7iFIeOHGPfwQMkUxFS6RSyLLOx&#10;vUI0GkeVNG7dnqfVavHwQ6dx3RaVRpmRwXHePvcux04c4OqtN+nvH0KSNDZ31mjbIaGv8M47Nzly&#10;5Djb60VEQeDkyYfQVJVCqUR8YApT1xjMxImoElFD+8Adqs2tTUSpc4Fz89YtDh86AIKIKCrkd0tY&#10;ZrSTYvEBv+8D/fl6UHz9FWp+fh5d1xkYGHj/0QPdL7ZEUSRfKKBpWufvxV1efeM1enoj7JY3EQKH&#10;2/MbHDl8GEkWadRgs+Kwmdtme22VRw7PUq0UUCSRWCSGZZgEgU+1WqDRruC6LSRRJJ3sJh5LY5kJ&#10;opEoYdjxFimywsjIMI88/DCb63f4jd/8l7TsIrrhY8UURKWBFY+i6j5P/thRjhw+yPyddeqNFv19&#10;/QgiIARYRgKC+xuNikYohAS+j+s1aDttLCMGCJTreURR5N7SEpPjU0iSiKJIgMOpY49z9PBBfus3&#10;f4cDh/ezb88eulIDJKI9yJLKe+fPs3//XiRZwzRieJ6NomidvDZRQBQVZKljVO5EhXQ6eWEIn/vs&#10;lzh54hgze2bp7e1mZ2eHpZUVBgd6iURMvvCVZ5icHUPRqmSTSQayvfheG0NLoqg2mYxId6KHVrOJ&#10;HwbUm210ScIyDQJE2i4Y6R5UMaRaKWH7TUIxIBlLIAOGGSeqpfj8Z7/AvsMHKftlfMVmbXuVfeN7&#10;EQOF7q4uapUq3/zmN3nsw4+xtLTE2toqH//Ej6EoCs2qze3bd+gfHKKvp78D5Aw8HK9FMpZCUzpL&#10;FrVmhYiZxPUcHMdFlDqfo0gGsqwiSwqILoLiEgbQbDXQVQtJlvF8h53iAqloP4Ig0mxVKdXyqIrO&#10;yNAA6UQPkWiEUqlMo9Gkv6+fdCbN2NQgBw8c5eSJUxw8eJC9+6eYmphkanqcsfFRZElj6d4iqayO&#10;rPu89Mo3GRzuQ9MEKo0CBA7Nts1A7yi27eB7LQZ7ZhCArq4eHn7oQ7zw/OvsnZml7VeIxqMkI30M&#10;9A6xtHKN7mSKqJkhEU2Ry+fIl9bIFdcIQolcaZNceQPXCxjqGyRXKKAqBrlSgWa7gqDJ+J7H5u4m&#10;qqIRi0cQVR9R0HHaLoosE41qxOMGumIwd/M2r77xCqYusWfPLEOD/azt3CURi+E5IYYZpd7KY+px&#10;utODCAJoqsF7V15GFS3isQRLG9fJpHuIGT3Yno2uRlElk+X1Od65+BK1Wpmh/nHisQyaphAxE0St&#10;NHcXbmJZBooiI8kKAiLxaBLDsHDcTsC15zfJFdZIxfup1HaxbZu+nlEc30dTYphaAsOwePbbzzI9&#10;c4jxsREkWeX24i0G+vswjRijgzOkkx3qu64bOLZNGAadf6sGsqyhqgbrmysIYogiWdy+dZdIJMrR&#10;I0fwQ5uVzTvopk+r4VOq7RKKTdKJflTV5OadG2RT/Si6RNgO+fwXniOVSaEqOufeOceZRx7h0rUb&#10;DMweJKqIGKpIfyqOpnzwjcS1jTWisQiWJXJn/i69fV2sb92jUt1FEWPoegfE+5dP3X2gv4weFF9/&#10;hXrllVd4/PHHH8Dr/gKZpokkSbiey7UbF4klTDya6IqIEzjcvbXK4OggZ99ZQJITSLrOwu27TPRk&#10;KDXLhEHA4amDVOt54tEOVFHTNFRVwTKj2G6bhlPDcVqEBCBA221Sr9eIRZJYMZNSqcrv/dEfkM30&#10;cPyRPYhqSDyVwLBMqgWH7p4YPT1dVJs7bKyVuHtriY3cDntn9hACkih1VrVDIOzwtQRRQJFNZEXB&#10;911838PQIvT19vP8iy9w5MgR/viPPsvKSo6HTj5C1MzyjW++wCc/9SkOHTjMl5/5Nru5OrMzs7zw&#10;0kscOXyIVCqN7bTQFB3Xb0EYoqgaoihje3VUxSQMQ8KwExsiSRKvfud1Bgd7OXjwGLKsASKpboPz&#10;F1+lVvfwhDKbhSUW7q5waP/+Dqep2aZYLTHQO0gYlEnGuiAQWdxZo10L6E4m0KNRVitNXNem7ruE&#10;vg9ejbJTIB1NkorFqNfKaIZJs+pgKAaf+exnOPTwYYyIQBi2SSSi7BSXycR7EHyBP/zD/8RPfepT&#10;2K0Wr73+Gj/y8R8hFo3jOG1eeuk7/Nrf//t8+9vPMjAwyNbOGggdjEbETCCKAo12gVxhm0SsC99v&#10;oWkWpeomYagQNRO0nRrNVgFRlCiW8kTMNDGzG1GQqbZ2qNS3kQUTVTWRRJnlzZvcXb7CxPB+RFFE&#10;ljudh+GhIb7+rW9wcP+hzn0qhKxsLhAxYiAEEAosLs8Ri6axjCgXLl1kbHyURNzg4s2X6BsYIR3v&#10;Ixo1WVi8zmDfASTRAUGkWNpE1WPYToNifZvB7F4a9RauWGQ1d5NIVKA71YMgi8zNXyGkSTLZQ8IY&#10;JAwDkrEk3cl+NipbpOPZjklb9FBUgXzFIXBD1nP3WC/OoxsaG7kN4macPSPT+FJnvBi4IYqioUoC&#10;XV1d5LZ2eePVd7h15zpCNGR23zQ96SH6+voQEEjFexjpP4AmR1BUCQKR7tQwoiDjBw7V5jYDPRNo&#10;hoym6VgRhabdJh0bxHYayKJBxEpSqW0wOjjD5OgRvLCBJJmYRoJ6vYZpxljeuI0g27TbLYLQp2XX&#10;sMw4ldoW1XoOwzQh9BEFcII6ET2BZioUixvUG1tYZg+22+TVN15Bk6N4YYOhwUHyhQ0CWni2zPjw&#10;PkRBolBd4ez5Z9Fki7XtZYqVHJ5rgyCgKDqOYyOIdVRVx9STLMzfAwkOHTyEKITEoynmFq4yNtrH&#10;u2/d4uVnz5HulvCFJpapcvHCEoNDPRw6NMv2ap7ibpPtjS1+6Rf/Fpmubl5+7W1iA6OkknFiloWu&#10;KljqBy++1jfWiUQiNBttKuUKU9Pj9GQG6O0eYmt7C8uKkUwkfqCLr+9Cqv866UHx9VekMAy5fPky&#10;hw93goIf6M+WIAgEQUi9mefStfeIJAK6upIgKBTLRbbWK/T1DaEqCTQhJKkbKKHLYiFPo+0Q0S2G&#10;evqIGwm6M30IQCiE+EELSTAwdANZVHD9NpYeQxQlTC1OLJZElhXa7Tq/+x9/n8HhXuJWklu35ikW&#10;GwihwLVL13n77BU+8rHTINnM39ngje+8x//p7/0qUctiaXWV4cHhTqcpFHA9G9/3EAUZUZQRRAFJ&#10;6JD3RVFCUXREUaK7O8s//+e/wfraBv/Tr/7q/VgUkdu37qAoCkNDwwwNDvNrv/7rVOsNohGDPbNj&#10;hATIkoYsyehaBNdro0gdk78sdpAKnu8giBJhGLK8vMr8wm0+/PgTSGLnhbvZqrKVn6e7J8n5c++y&#10;uV7g8L6TPP34R/jK115gYmyc9a27ILhIoYXjNWjYJTZza0R0hZHsEIamcXd1k2wiRcYwaDo2lfwG&#10;iZjJ4bFDRA2TaquK54OMydLaCk3P5fhDRxAkl7iZolivosgQkSMUayVeeO5lDhw/gGlq/P4f/nt+&#10;6meeJhZNoogyN+euE+ARjUY4efwh/vlv/QYfeuQMS2vX2dzdwvVqtN16J2A81FG1zlacLKqdYGwt&#10;cX/L02cnv4jj+Az2TN4f01qIosBOaYlEJEMyNtCh34saqXg3A30DNNs1AsFFlSI4rs3dpWucOPww&#10;X/3m1zh4YB9h6JGIp9AVi1a7Qi5XYqBvgLvLN+np6uXNN97h2LFDeGELMfQIAplysUjETCHLFqLk&#10;sLRyD8s0iEW7iFvdNNpFmi2HdHQAx2txe+kykYjK6MAUiqqytDLPzm6BAzNncFwoNHOouoyuxlja&#10;vcdAaoh6q4ASGNhei52iTaPpkU5G8QMbXYkSM7sZygyiShoDPX3sFLYpl8qoahSnbXP+nQvM357H&#10;siKcPnMSIwEXLl5ldzXP5QtXqDSLHDm0F0kSERUB12vRbJUJAh/Xb+M5LoIkIIoBnhuCAE2nhBhE&#10;UUQVQ0/QaJVZWV0ik85imRGSsd77hYCCZUSoVkuUKxUKxS2WN67SbFSJWRkiZhTPt7FtBwSPVGyQ&#10;tZ1bGGqCSCSJLMmEQcj27hqO7ROP9pKMdfPNb3+Jk8dPcfvuAl7gMTCQptzcpNUM2Dd9CsdrdPhg&#10;IUQiBvfWriIKUCyt05UeYruwxsbWNl2ZDIXyNpqisZvPs72VR0Tg0IFDBIT4YZvAt4lYWR46fppC&#10;McexoyewjDSVSpH5uV0GR3oZH9nHxOhevv7Vr2JGTH72Z/8WkiTx0htnGZiYIarrDHSlsRQRQ/ng&#10;F/IbWxtEIlG2tncYHOwhHtPJF7eJRrooFMqYhkEikXz/l/1A6a9b4cWD4uuvTqurqwRBwMjIyPuP&#10;HujPUK50j9fe/g7JtEkyGUcWJcqVEoKb5tj+hynXy3RluggkmSsLK2STKfr7+pkaGmFmbIKIZaGo&#10;Km27hShw35rbySqUFQ1NNlBkg8DvQE9FEQQE3nzzbfbtn2K3ssbK5gpd2X5CHFpuFde12d7K49pw&#10;8/YdGpUaew8PcvTwaaYnZvn2y9/m2OFjCPf5O6Ik3V/ZDjvbeXiEIYRhZyQpiRKe5xCLWhw+fJSd&#10;3RzZniyRSAf6eW95GSf02Du9D0GEZr1Gf083b5x9CysWY3CgB8uId3xckoggQKtdQ9csfL/j7+os&#10;GAi4rscf/uEf8Eu/9LeRpM5tLbvOTmmJIGwT+gKDw4O8+vw5Tp08g2qKpKJJzl18j4MHDuH6AUM9&#10;kxi6ShgGDA70oykhvt8gE88ykEkhCzZ9mR5CzyabTaAgYBlxGu0mG/ki9UabRrvG4txdEokEXZk0&#10;mmZQKbcJpZCYpZKO9nP1vRtkBzIkUxZf/tJXOPOxI+yUVhjL7kVRDDZ2NpgcmyYRj2NaFv19vbz2&#10;xlnOPPQoshwQs+KAR6vdIBHNoCsWonh/mUMMUJUIrttGFAQMyyAZ6yUIXMrVHTS987hQZA3XdzH1&#10;BNL9wjkkxA98bLdFpbpLLNKNKIikEt2YhsFufptKtcZA3xD11hZBGKLrESAgYsWJRTvjnAuXLtA7&#10;2PGj5QprVKpVEGxy+TKptIIsChRKeWJWluG+KUb696PIGpVKkau3z2N7OcJAJ5PswtDilCobRLQM&#10;w/0jZJJd3Lj7DqphUa01eO/6RXp6ktheg3q7gi/a2G5Ao9lksm+EdDyFLGmEQBD4NGyHfC5HJpXh&#10;+p27LN9d4cq1ayiCyBNPPoEkSVydu8aVy1e5efcmh/ae5MDho/iCg67qPHziDLqmky9t0GhViUey&#10;dKUGaLXr7BbXqNYreH6bpt0g9MHzXBLRJLV6k2a7zs7OBqlUF+lEL41WERBxvA6t3vNbhIJPKtFH&#10;Jt2FbgqM9h8iFknRsus4XhNTN7HMDLKk0W6XCcMQ13ORBImN7WV6uoYY6pvF931uzN3gQ6efIJPo&#10;5ff+4Pf4+b/xS52CsdZiduoIlVqeIOz4Q+utAoaWQBQ9uhIjIMqUKrtYEZX13N1OxqssYJlR0ole&#10;5m7fwbFtjh49wq252wS4bGwUuHVjAVGQSSUzrC5ts7Wyi2NrlIplahWfOzfmuXzpMr/wi79MEIYc&#10;PnSYl15+kc2dPAdPnUYWAnxfIGnImNoHZ0Wub25gGibz83c5dvg4Qdii0W4Qj6TZ3NrCNC2SiQdj&#10;x++3HhRff0V68cUXeeKJJ5DlD94m/kFUu93+b/67vPLW11hcWGJ0Iosiy7TbDnZDJB7JMDU1jaHp&#10;XJi7Qr5aB0UhFo+TTqaYGhgkCEO2czkuLixQLW2RSiRx3YA3Ll4imUgRj8Q6CAZJug8bFXAdF0EQ&#10;eO7bz9E9kGJj5x6iYjDWN4kf1Jm/N0+lWuehR6eJp0W6uiMcPX4EBIf+7CipeA9h4FFvtEinEvfH&#10;fSFB6CFJ8v0NV4FKuUoYChi6AYQ4fosQH1XWOHjgAFeuXOaVV17mzsI9dne2WZxf5O7du6yvrfPJ&#10;T/40e2aneeTMw5x/5zxL91bZt+8AYRh04LjIHd8ZHaxDKNyn3TsOX/7Kl/no0x/teHgEgTAMyFXu&#10;4DhtVu9H7iwu30XwDe6t3Kbp7pDpibK+sYosRMlm/n/s/WeQZfl53gn+jnfX2/Q+KyvL+3ZoA0MA&#10;BAmQBCmIFKlZaWe0O5JmdmN3IvbLxsTOh52dmZhQ7K5mdkIacbRy9A4EGkDDt0N3V5fPcpmVmZXe&#10;3czrzfHn7IdbgDAgtSIaEAVQ9ftQcfOeuplVec/9n/f83+d9nkFM3WK/tk4uU6TR3gdCLCsBgoyk&#10;qGTNHGbCwtBERGBu/DSVwyPcIECNJQq5JAlF5/N/8AU+8omPEQYhTbdNs+VwZnIeN+hx584DNneW&#10;mL8wyVe/+G1e+sRlLE2k1w2o1A9pN12GRktomoamQbvVZqA8wt7eHrphMjY0iWkmMbQspp7E0JJP&#10;ClGJGB+fDoEfEQsCogQC/ZBix7NJJ8pPClYJWVL6Bq1O78lUZD8VQJZUgsina7fJJAqIsoSIgBd0&#10;GBoc4evf+iYn50+TMDNIoook6phG3zAUfLodj0a7xfTUCI12jWbngFqzxuWzL/Peuzc4eeIUtfo2&#10;c1PnGCpPkUplCQKXa/ffoGMfYZkmppUgn81jmSY7e6sMlo5x5tiH2D9aI5VMkkpajOfnWV1bIJvU&#10;OTv9HEQSh+0aR42QZq9LOT9AyirQc7sokoChq2QTaQZzedbX1nnzjbfp1FvMHT9GL+jQbXZ5//13&#10;saMjLl66wHPPvMDxYydo2R1GS8OsPX6MoVmcmj+NrllYRg5DS/aF9YFDo12hnB/HDx2yiUE0TcAy&#10;UxiaRs9p9/V6vovtttA0E8MQ8CMXRU6wvnsXVRGotyrsHx1SzA6wsb2IrqWptfY4rB+gKiqKopNK&#10;lJ+c3yHL6/eZnTxLOllAlnUUWWR56xpJvcjGzj0mxsbxw4BGq0a9XufDr3yEtc1F5mbO03Pb+L5N&#10;OpUjZRWxjDyWmcJ34bBWQYgV8tkssighywK55DCN9hb57BCyJHLn1n1EWeLc2fPcvHmLxcX7SOis&#10;r29QKJRYX1vl8PCI//g/+U85feIUZ87OcfHCGc6cP06tccizV15k8eES58+f5+r7V+naPbTSOAnd&#10;4KhaZaiQJqGrP7hs/lvZ29tDkmW2tjc5feYUoqDSatepHO3RqndIp3Nkn2q+fuw8Lb7+PRDHMTdu&#10;3uDSxUs/eOinliiK/hK0az7prEIum8GyUiiKwuPlOmfPnkLTTDpuh+XNDYKmi2Wa1Do2FycniKKQ&#10;99bXWDyssHF0iKqZBEi8ee8ed3e22G02OT4yCmGIKApEcYDvu0RRRByF/O7v/zaf/5M/5vHSDs9c&#10;ucDOwTpNp0a9coQQaxw2mlw6dwJdN5iduEDXaTIyPI7TFtja2OHw8JDZmVnC2COMgyeO8xIQISDz&#10;e7/3u5w+cxqpH79IHPd1ZwIysiQxPDLMxOQUz16+xMWLl7hw8SyXLl5k/sQ8CDK3bi9w88Ztoigk&#10;jiPuP3jAP/h//UMkRWNqchJF7rcbYyJEUYE4Zmt7m53dHa5cuYgfuhy1ttg8eMD+4Vq/lZXJc1Rt&#10;U8yM0mnb/PJnP83XXnuDTCnDwHCB29ceUSwXSKZMJCUkiiCMPQYK45hminbPp93qMVgq0fGOMHUd&#10;1w0w9TRr+5vEYkhID0XU+M1//E956RMv43oBqq7Ri7sYmgQhrK1vcfv9q/zK3/gsf/Bbf8oLLz+P&#10;akS4jotppnl0e5tsPk3PP2B9awEv6JHPlVBlk2Ixz+//8R9x/uxZZFEhoj852+k2++1HEfzQAQEM&#10;JYumJvB9G8SInlfD8z1kUUdSROIoBkEkCN1+TmAUEwZ+X+OFgCTKGJpOGEXIkkQsxMiihq4nmBgf&#10;5fd//w+5cP4SUewSRwI9p4ksySiywd17D5icGKdUHKDeOOKta99kbvYYQ8VjrKzuoBtdxoaPUyyM&#10;YhlZPN/n/vJ7PHi0wNzMLNlUjqPqDgP5MRy/ThS59HyXocIUbadCGPt0eg1sxyGVVohFG8NIoKky&#10;1fYhITJSqGOYaTQtpO3so0pJer063/rGt3jw8BGpRAY/ComjiF6nzdjIMKfPnaA8msITQrKpIj0v&#10;wDQsJMVFklRavRaSrKIbEgOlEURRQhBiVjZvk06UEYX+YEgcCqxtL5JNFbH0LK3uIdVag5GBWSRZ&#10;opAdRtM0EmYG13OIQ8im8zieS6tbZSA/zkBxkm6vzc7BFplkmgibZrOLACSTKRy3jaJqZDJJHNen&#10;2tqi0aqgqvKTduEUhdwgkqgRhjG9TkgQ2/SCKgk9jaapuH6TXKaMIltYZhYBgVSiADEU86MMDoyQ&#10;TKTQdB1NzpCw0tRbR4RhCELE49VdIObihYusbtxlZ/sIENnc2GR9bZ1LVy7ws5/6WUwjiSRJqJqO&#10;T41Or8ajpW2evfQ8dxYWmJicoNVq0Wy1iRJZFEnk4sljpHT5A8ULbe1skc/l2VhfY+7YJF2nThQH&#10;DBUnqFTqpNMp0qnMkyGdp/y4eFp8/Xtgc3OTKI6YnJj8wUN/ITzP+0sodH44/jL+Pe1umyAOsBIp&#10;RESEWOX6zducPnGSr797g4NOHYKY+0sryKkMz88fZ6da4fXF+2zs7dHzfQpJi0I+x7t3Fgg8h6SZ&#10;JGtILK6vMjs8weLaXURkFDVGEmV6Tg8v6PDJX3iecxemMZMqhiXRc2pMTIzwxtcWaO47pLMF9KSK&#10;79lIYkzs6+xuVVlYuIOZTnHy+HEEAURBgVgkjsLv7Xrt7u9y5vRpBARioS+GJxYQJRlJlAnDEMvU&#10;6XpNDuvbeH4PENnYXeKd71xnfGiIS5cu88wzz3P6zBnOnD6L7XYxJIF/9E/+EZtbO0yOj2MY/VDu&#10;MAr57d/+bX71Vz9HLHjYXpuOU2V5+Q6ypmMqFrn8CMmUype/9gVOnzrNbvUxAyNp/vjzX+Ls+TOU&#10;yxn29rYYHRvDdR1M3cTUs3h+iCDEhJFDJp1EFCIs3cIOqlSbNaIAOk6NZrNByrK4e+cOkS/w7AvP&#10;M5ArYRkmUiDSdXuIks87b77LJz7zEf7V7/w+H//YS2SyCQ4rVSr1PeaGz3Pr7jWmjhfwvCbNThXP&#10;dxkbmkNTDHTNQFM1Dg+PGB4cRhRl3njny4wMTPcn1Pwutt9AkVVkUcMPXGLBQUBGk/v2AIaW4fr1&#10;23zr22+wubHN+uMt7txZIIpDXn/9Dd584y0W7t1j5dEqWzsHHDs2RRyFhFF/Zy2KImKxRxQLbG1v&#10;Mz4+jSSJSLJI4PtEgs/N27e5eP4M25VtxkdmKOQMmu1DqvVdVDXGtmUun3kFQ0+w+PgOpm6iKBL5&#10;TBKI0fQUxdwwO5VHtLttHNcnlUzi+yFR3MXQEni+x6ljl7lx9200ReewViObTeM7dQZz46TNErIg&#10;0LQP8bo+Sd3i7sP3aB669HybhGUxf2aS85fPEUkx5UKBTq9Dz7FJFTKYWpJGs0tCU9BUjcX7KxQL&#10;ZQaLA3i+jxPUMfS+lUerUyMI+15ph/UNDD1BOplEVhR6Xo1ut4mmm7ieg66pdJwK3V4L34uJgISV&#10;IAhtFFlDU1Ry6SFU1QSgVBwAJPKpMR5vXu8b2ibKxEI/wL7W2OHGnW/hBi2GB0aRJRNJNBFFEcOw&#10;SFo5DmrLfOFPv0R5MANI6JpCIpEinxml06uhKQlU2UBRDASxnxiRsNLomkkQesRxSMLMoqoGg8Ux&#10;disrKJLG4uI6MX3B/dvvvEM2k2VkdBRREJmamiSIA+Zmj38vwDqMXCRJRFU1Htx7zPmzl7i9cIdj&#10;s8eotxpUDg5x9CyaYZA0NAaT+gdyuN/d3yWdTlOpVBifGKHba5BMJtGUBJVKHdM0SSWTT7Mdf8z8&#10;8O/UU35krl59j2euPPODT/+FUdUffmv5p504jlEVg5HBARRJRZKh3tojbZSpN10qjU2EoImuhNDt&#10;8fFzZ7i/+oDFg31iQWBgYIShZIqD7VU2N9cpJlSODwwyXcrjRtDxAt57uMDm/hHfvnuP1fUDgqBf&#10;BO3Wm8iyzNWFO/3FXYj52Ic+QdIaRkTGMi121g+ZGTpFFML44FlOz1/hYx/9KP/n/+K/QCQGoa8P&#10;EohQJAVZ1pEljS988Qt88uOfeBJtAyISkiAjChJRFFJt7rG9v0oYBcgoFNLD5NPDtFs9xgeOM1gu&#10;oydTZDLZfmRKFBIDiqzw85/5LP/w//k/8MIzV/gH/+C/Z2d3F893uHHzFpcuXiIm5t7yu2xXljiq&#10;79LuNul2aySSBXp2h9CPCD2ToaES3WaP2bHz/F//T/8lX//yNxkdHOXUyRPYvS6ZVAZBBE0x2Nvf&#10;JPQC8qkSA7kxBvNTpBM5CFUkIYEXx+QTJVLJNJKo8cbX3+UTP/8pBEFEViQ29w/Y26sQeF2+/s0v&#10;kh2AP/mjP+TM6SnaziF3Fm8gigpDhRFuPnyTSOxROzzED1zatsPjzVXeuPkFFlbfIo5jnrn0LAsL&#10;dxFFmYPqGhfPPYOixf22ot9DkTSiWMALXByvSbPTYOdgFcf10LV+q2V4pMhzz1zm7OkzXLp8gWee&#10;u8z4xBC/9Euf5ed+7lN8/GMfI5UyOTl/nCgQCCIbL2w9aTEqKFKC5595nocPlui0ukiighAr/RBx&#10;PyCfzvH7v/cnfOeb3+F//J/+AffuriJJOkMD4wwPjCGSIgZWNx7Q7VXYO9igWCyTyww++d26tNtt&#10;7G4TRRTJJgocHhyRSeWxXZtqc59cusCDR+/j2DBYHCVjlkknU1yYf5liKoHtNuhRZyRfZmygyMjQ&#10;ICMTYxw/N8tzL53j3JUpdmoP2Kqsk8paGCmZQjHD/OQpGpUOBwdVBgt5dM0kimX29nZxQ49yuUyj&#10;0UBWY9yghyDKlHLjpJM5HLdNKT9KHAUEkU292eLu/WWCICIIbI5qGyCIWFoBx/ZQVBnLNPuJFE6T&#10;MPIw9Mz3dJqu36Xe2qLT28cwTBAkZCVJr9emWtug0T4gnc7z8gufZmbsHI/XNrCMPBPDp9BUE5Dp&#10;2k3anQZ20OHKuZfJp3Moekwci0Sx3x/WiYO+JckTK4sg9NnZX8Vxe9SbR/h+iB+62E6TR+u3GB86&#10;SyE7jiRK+H5At9dkeCjDpUtnmJma5MozF9jcWsMLWn2PtzgijmManS16vQ5HRzXiGKKoL4MQxL4+&#10;NAZMy0JAIP0B2o3fpS+HgJ7do2fXyaTyhJGHKMrExERR9IMvecqPgac7X/8euHbt+k9sluNPKmEY&#10;8Mbbb2ClJAQhwPdDLD3H0tJj9uvr2P4hktBldW0dQwNXbtKNAhodm/phhfbRPsWUiRrLtLotFNVg&#10;u1ohFPvtPdt20QjZrFTQTItu6BPYLrVWiy9++zvMTswSx10azQq5dAlVs6i129i9Bl2nx+d++Vcx&#10;jATbuzU++fIvIEvKk8XW73t2zc4Q+GH/rlboj0V7nsedhdtcvHiRbrcvihcE8YlWq2/IqikGhmbQ&#10;7NRRFQtFVpAkCcu00HSdVCLJ/Yf3mZ6cJgh8RFFGFEUWl5c4MXcCiCkUC7z08ofJZfMcHR3xf/zP&#10;/j71doduu0OttUfXbhCFPuNjszTbbeYnnqXr1Fh9vMbi49vkC0VSVoZUMk29vcux45M4nkM+NYgm&#10;pVFUmUZzn1xyFAEfWVVw3TayKiOJCrYdsLFzhCgnEP2Y3c4WQRBgtz3G58ZJJAxM1aDaqiJGkMpq&#10;XL95lciLaLWb5PMpxqeGmRiex7IM0qkUfuiwtXLAi89/jJHhSRAMVNnkw1d+lkdLdzmo7WGZafLp&#10;AYhitne3KJdLGFqCVrtBItGf3uo5TVy3i+t6JI0CntdDkiRMPf3kQhthGArFwgC6oaGZfU8rTdNR&#10;ZJVsNkM2k2NicoJsNoMsi0T4uF4HQ832C2pBRBIV5o/P81u/81ucPnWcVvcQTbPwfJ+Z6eOcO3ee&#10;06fPUho0ELUecRySTOZJmQM8WLlOJpckkyygagJTY6dp1DtIcoggSRBpxFGAlUgwXJwhlRhkfvYC&#10;rmOzW3nM3sEBpmHgBg6lXAEEg7Pzz9LtNKi1Dtg+2KDdO0BVFIZzg9Q7PbquyPZmjUsnz7J6sITt&#10;NJgoH6debyMKLqaepNVycbyARq+JYem4tsd2bQ9dUVlZfcTJMzNYqsHSykOmp6fodlrsHjym3WlS&#10;yA4TEdLqNrG9LrKkkkkVefc715ifP85QcY5CdgRNMWl2D7EsE8M0sN0mqxuLlPKDhGFMHIdIkkQQ&#10;BiwsfovB0hS9XgNBBD/ssra+zPTkaVRZZmdvhUw6h6ak2NheJ1cwcNwOIOE4XWyvhmM76KrJu+/c&#10;4uMf/VkQYrKpAQQEXNejmB9HEGTu3l3gt377X1Gt1dnZ3eHdq1dZWVnh8fYjBNkmYeTodhvsV9fR&#10;lRREcO/eAxRVYmAoSyptMVAeIZFIkEyluHz5CmMjoyTMHGEY902APQ/H7RAEPvsHLebnjnP33j3O&#10;nT0HUczq+hq2nCKby6HKAoMZ6wPtfG3v7GBZJkeHFcrlPJouU2/2SFlpul2bVqfJ8NAw4tMUlh8r&#10;T4uvv2QcxyEIgqfGqv8G4j9H1vldkfqbb77B2FQaJ3Ax1SKvffsreGEPIyGQT+kUc2Pcu7fISx++&#10;QtsL2dhtIcaQShgYmogdeNR7LeLQhTgmkzARoogTI2M82FhFNAzkSKAXRownk1R6Xdb2djmqHGAL&#10;cHxihpWFbb7ylbcx81m6NkzOFvn5T/wCc8eOc+32G9x+7zqvv3GVufl5suksDxYfkstmKBXLCGKE&#10;KIlEcYggyHz961/nwoUzpNJ9/VrfVFYiDANqzX0a7QNiAjTNxPbaeH4XTTVRFKPf5hUiLCvBP/x/&#10;/0PCIOThg4e88eZb/MkXv8Diw0WeffZZDN3A9/utEFGUODiocO7CeX75Fz/D7v42X/vqV3nnOzf5&#10;8Es/R62zy9pyjXwhia5avPP2bV760PNMjs488Q/rcdTcRERiuDiOqhoU0sO0ew0UReKwtk0UR6RT&#10;OTKJASRRptGtYhkpdnYrPNzfolyy6DQ9RgvjOKFHJpVBVy22jnY4NXmC+49vEEQBtc02k6NzpLIJ&#10;nr38HLnUOMXkMOubD1HkmHwyz+BwkYPdHslkDkVXmR45jut3GB+dxPF8UmaOcmGEcrnEV77+Glcu&#10;XkGWZEwjBYDn91AVA8evIYqgaxlEQaOQGUJVDPzYQRAjBBSa7RbpVJo4ihFFkTCKEAWVOA6IowhZ&#10;1ojxCaOAKALHsREEGUXSQAgIIx9NM9B0nVsLNykPWTi2T8JK8k//2T9n8cFdbt2+zoN7S2TzKc6d&#10;ehFVMTioP6brHqIrFrpuwhOnf8vSWdm4zdLKA0aHpyjmBlheW+bM8RfY3H/Axs4yttejmBlgfWuR&#10;MHY4NnmO995d4OatexTzRbruAfuHj3G8HmePXSGiwebeEl3f5fFOhWIhi6lpLK7dJZ8YoFwYZ7Q8&#10;jqroPN7YY6fd5aDZj+tJSEmOTx+n3t5DlmF7d5eTx6fRFIN3br7O7OQM2fQQEOB4Lm27gu93sawU&#10;rtMFIULTEiwvr3L8+CSu64IQ4Xk27V6dbGoQEei07L7jf7eF67VQFJ0wDmi3W6SSBrqaouceoqlp&#10;LMNiauQ0e0c76GqCwYERCCXCUCKMO1hGGgkdWdHo2gcU0qMISCSTRT7/x1/iZz7+EZKJLLIkcVhf&#10;xnE71Bt1CrlB2p0Kp07P4Tg+uZzOzOQcqibz5ttfxaXG/Mw5dNXEdmqkk0UiPFYebxFHEWfOzJNM&#10;pPB8Fz/o0XNaJMw0MTF+0EKRdTzPBgEkWeb6wjsUMsMMDpVZWHjAc88+RxTF3Lq7wNDxs8wM5hH8&#10;LhnTQFN++GnH3b09ojDEdhyGRvI07T2K2RE01cS2bRqtJuOjEz+Vdg4/yfzwZfJTfiRee+01Tp06&#10;9YNPP+UJf97H2/VsNncf0ertUW9V8FybvYN1NtY2GBrIEkVdSvk8giDw0ZeeZ3nlIRsr2yzdWSZt&#10;KViagWqmGUgWGcyUEAQNw0gwVh5lojjI8s4apYTJ4e42G7ubDKeS3NveZu3wkFI6S1bX2F7c5PO/&#10;+xphoPC3/jd/B13NkNITNO2QqdHjbGxuUMoP89/8t/89n/3Fz/Df/Nf/D/6Xf/kveOvttzl98iyi&#10;IBHH/R28MPKIo5CdnR2Gh0eIowBJ7AfixnGEIIjUmru0uxV2K1scHh1QqWzjuTa208Jx2wiCQBz1&#10;2xOnz53lueee45WPvMyvfu6v8X/4u3+Hv/k3fo2NjTX8wCGKA6DflnnznTeZmpqg7TSYmivxi5/7&#10;KH/v7/1Njk3OIccaOxtr/O7/90/47/7r/4HXv/4G9+6tYqo5Wq0qh7UtVElFl9PoaoqsNdjfhdP6&#10;F7FSbpx0Ik/GHCKMAlzHJQ5iPNchUpsM5kTsrkM5V0SIBIhCjlpNOr0eB4dHbOxtkMtl+eqXvsHs&#10;9DTN1hFnz57D0NPYXoMw9vjEC5/j2Mh5YkHj8MhjeHCIrtPBd22WN2/gOD0MJUspNQKRQBC4eEGP&#10;ZDLJ4WEVz+8hiSpxHOP5/dgl4oiUNYCmWKSTOWJigtBBRCCKfKLYoZAtQdzX9/QnHPuu7zEBodAj&#10;jBxEQUeRLEI/JGGm6Dkt9o+2iWMFhL7b/qkTJznYr+J1NVRNJI4DEtkkv/7rf4tf//X/iF/47M9z&#10;Yu4MAiKtdoVma59ipoymh/hRiNPz+rup6w8IvZiTx85gqDq23cHUTFwvZH39EemUgaHrWKbO+PA4&#10;w+UJenaNZueI1tERmqKi6xoTw7NcmH8JSRIh8DB1nXLa4pXT5zElFU3UmRk8g2YkCOOQMPQYyI6w&#10;32wxOzxOu9VhLD/Kc+eeIaUnODZxAlNJUUwUmBk+309g0IfIJUdQFQVdSTI1egJF1AgDhThQSegD&#10;iLGOhIioKIiChmGY2LZL126TsBKYWpJez8EwZXzXQ1UMksk03V6LdquJrPpYRgFF0dHUJHHkEIQh&#10;u5U17F4LyzRRJAuEmI5d4ead6+RSEwgiuG6XwI+o1StsbD/kqLpBtXpIHMY0W1WCyEPExFAzFHIF&#10;wshhYHCQVFbjzJk5CqUcuWIKMxHzmc98kpnROfb2t1EUjcAHXU1CpCFEMVEYUypM0LNbSKKIKivo&#10;uobrugRBxNLj+wiihCSpCKKI3bNZXztgamIKiJEkCUEQyGazeAEIkkSt00PXk5i6/oNL51+IKA7Z&#10;299jbGQMQ03jdgNc2+vnm4YhQtxPwXjKj5enO19/iRweHvKtb32LV1555eldxL+BOI7/zO8mDH3W&#10;1laRVDhz4hnSiQKdboW7i4vMzJY4rB1RbzUQBRnLkrASGi9ffpmp4Rw337vK45UdavsVhoo55k+O&#10;I8o6nm1zd20VJI2O3abpe+Q0g1w2zVG9ghSGhI5NLAScmDtJp1rj8uVnGJgcw0hnCGORtJEi9CIa&#10;LZtmvc0f/d6f8guf+UWmpmZ56UMv8e3Xv8nPffJT5HNZXL+DJMlEsQMI3L59j+GhYRJJgzDuoSn9&#10;lmMUBfihg6ZYuL7fv/DoCUr5UfLZIVRVww/6mYOSpOIFLktLi1y8eIFWe59stkDCSpFIprj34D5T&#10;M2Mokg6IRFHI4uISJ04c497S67R7TWy3w7PnPoEoqxxUKwwMZ/nrv/IfYdsef/fv/wb7O2v849/8&#10;F8ydnGNqdBYvDigXJuh1HPwgpN7eRZJjTCOLGzSQZB1VNag2d9ivb9PutvpxRsjsVDt07ABLUUmn&#10;U2iixlrliDD0GSylsV2PP/3Tz3Nm/ixxCC9/+CUOao+5v3IDgQjP7XBYP6LabKDKaQRdptt0GBoY&#10;xvEiwgg0Fe4tb1EoTDFWHiWIPDrdBnvbFXb3djg2Ow/QzwiNerQ7XbKJQXQ1hST1zW7jKMIJ2gRR&#10;j063Q9IsPDGvVfoFdBQgCDGqkiDCRUTD8VtP/NMkiPsX3MD30RQdL+zihvV+kDsiA4NF/uhPvsAL&#10;z76I6zVZWlojldAJQpco8mh0DrGMHK7jcPfuA1q9Hul0mjiIaNkHVDtrBEFELj2MompUqhv4kUch&#10;N4KppjAMk55tU6nvUK0eUiyUQZC4eesW5XKZF166xImZS9x7dJUwjrh97ypGQiVjjRFFPqlEkZbt&#10;s7VfI2ElSaUSFLNlErpOEPh4fki31cJTfOYmCoxmhxEkidWdVXYr6zhtn0KuhBBL3Hy0xOryKhNj&#10;42QzOTTdRJE0MqkiQehQLo6iawammULXLZaXljl35iJCLKMoOoIY0uxsocgm+4fLiJJIEPcw9RS+&#10;57BbWSeXKhJEPRTFQFeTKIqJ69gc1veJsBkfPknKKmDbDlt7S3iBz1B5HEMz6HTbdJ0Gg8UpTNMi&#10;lUrgewqr6+t87KMfodZZo1130LUMA6UxGq0jUokSntfF830sPU06UaZS3SRhZui6TfKZcUYGp2h3&#10;a3iBjSgq6JrF4qNlfNfjuWefw/ZqBHEPTUnRaXfoOW1ifLq9OgPFSUDAdpuEoc3S4janTh/D1HLc&#10;vXuPwYFBlpaWuHl/keTQJKVsmmwqQVqTP1DbcWd3h1s3b/GRD3+Yla0FJkfn6dotLCtNq92h02kx&#10;Njr+Z9blp/xo/PDv1FM+MA8fPmR2dvbHchIHQfCDT/2VwHEc4h+4zRJFmShUuHDyZTa31zmobhAh&#10;o0oGsxOXsXSLlJnGD1sIgoAsidx++Aa9sMLf/o3f4D/73/0a//l//CuUB2J2t9aoHm3y4NYClfVN&#10;9tbX2dmpkFEshgeGcGL6RZIik9VNdiubHHQqSGmDr737Njuuw93dfV79yre4f+ceA2PzkEiSzuVI&#10;JlN86ctfY21tnf3DCo2uS2agjO3ZyJJOHIcQSYjIvH/9GmfOnME0LARRxPGb/YtvHEIsomk6uXSB&#10;pJXB1FNoagJi4Uk+ZIymWv1olqCHoql4nkc6U+h7hwkiyYSJ3euiSQlkSUGWZK5dvc4zl5+lmBvm&#10;mbM/iyILjA0fQ5BkNnZXMHSPVNrg0eNFut4Bdtzl+Y+8wt/7e3+bjZVNTD2PLvbDv2PRo909QDdk&#10;do8e8fDxNXw35KixzlHrMV7goMsmumpSadS5+/gQ2xUYymbJ5g1SSZ3h4UFSMpycmCIIAtY3H1PO&#10;DbD46B6ZCYWlnTuI+NQbu1w88SKzExepdtssbd6n0tomZaTY2tziW994A13W6dodMtYI2fIkCCLX&#10;r93gt/7l7/GNr77JpfMX+MXP/DKKovaF04KAqecYLh3DMvs7JgBhFPWdxyPw/YhCevRJUdUvvCRJ&#10;QpYNgjAgin0kQe/bUYgyktDX+amKgSjIZNJlUsk8ruOy/PgeqmwhSTKWmeBnP/EJvvTaa1hGCV3V&#10;GBoaRZQENCWB5/jcX7lBLIZ0WzLHp2YYHzjN7NjlfnaknkIQA5IpHQHQdINOr8JRbZOdyjI9t0Mq&#10;kYUQcvkM5eIUtfo+c1OXODnzDJ22zY07VxkYGCEWuhybnkXX0rTskELhBJV6iClnyaezeH6HgDaN&#10;epVr797k2v1lNg/2ef7SJcpWAhEPP/S4u3yP/XqVOBJ5tLxMKpWm7bt842tfJQxCNMPCdl1EZARR&#10;pNNrsl/ZJ45jHiwuYtsOsqwQ4NNsNkGIcZwexDqe3Y/qmRg+h+N4JPQySbOAZRQo5YbR9TSFzCye&#10;6+HYNqqsIUoykyPHGS7NYeo6ftQjoE0QOlSOtkgm07hhG1W2cL0uttMhCH28oMfy8hKf/tnPIMs6&#10;Cb2IrPUTNkRBYKg8haqoWFYOx3GwbRdBkClkJ9D1NDPj5xGQiWORTq/G6MAcju2STKQJQh9R6SdL&#10;6Gqabsem22uTShZRVAEBGBnoT8AHgY0oxaQSg3Q7fZd500wgSRKtdotsLoOIgBBH9JwQMQ6RPuDV&#10;PCTis7/8WRRFJm0lCaIYQVCIogAQkSTt39CTeMqPwtOdr79EXn31VV588cUnhnU/GuIHuMP5d8ef&#10;p9T6YHxX+/S/JqZULCOpEet7C7R7R8RPvKokLWJoYIyp0VP9FpPnIisyjttBQGJybI4gahFENu1u&#10;k2Oj8yStJJEcMDEyTuC4rC0/pHl0yM7BPnOTM6QTKVxJRAgi7J7P7NAExXyWtKqxuPyYrJHg1jtv&#10;cfFjH2e33UKUFcqpNAnD4EtffQ2rWOIPv/wVhs5eAkkmbHcwTQtVVhBFhZ3tfRzHYXp6nJgYTe0X&#10;SH3Hbg9VNfuCfUkmiiNEUcb3PWRJwfY6tOwDYmJarQauGxEGMZ7rs797yPvvX+P9q++zcGeBcnmQ&#10;ickx4igC+ll8b7/9Jtdv38ALBEaGpjg42uL2/Xdo27uk0hk8z+Odt24zf3oaRRHx/C75bJlCOU29&#10;1cI09X7hH4dYCQ1Lz6MoOpIo4PkelpGn3j4gZeWQ4n4mZyz0GMqW0aSYY1MjtNsdOp02X7/xNcrF&#10;FIe9Op4TcXHuPLEY8vM//3OoMjSaVWJfZmJ4hqQxxKOVNarOAbIC1dohQ7lRlISCgsp719+nUCjS&#10;6Qm8/e23qe3uMD05wdTUBM899xyZXJ5KpYIgQhD3cN0QQ7OQpf75FhMTRwF+0CMSfKIwQBZMer0e&#10;mqoTxR6SqBDF/d+lIPRvgARB7vu3RR6KbCEIcFSrICsxURDRaNao1Ldx3QbD5ePE9NucmWyCW7dv&#10;ks8V2NzaZG5uFlHq7/p2vRYSImHosvholedfuMTO4RqeB+DiBz4Tg2fo2HVsr4ul5rBMk0xqCEmS&#10;aXQOKWRGGBs6Rq/XRpOyBEGLt968yVtvvEfXdnm4+JB7t1YJIkhlLUx1iEermxzWGyztrNHqtsmY&#10;FsOlAo3mIVJosbt7QOOwxt7GJktLD2nVO+QTAzQDm3fvPmRsYJRCKsva8hrTx6awvR4zQ2PEsc/e&#10;7mPu3L7NwsIDbty4yuraCqlEml7H57/6v/9X/MJnPk27VWVlbZV8IUkymSaI3CexXz32jh6jq1kK&#10;uUFcz8b3I2RJpGkfkkqmCXwRSVBQVQ1NSdLtOKSTZVJWkWZ7H8drAhG22yWVzBOGETt7K8iygqxG&#10;RFGAZWQRBJmlR+uMjg+iaxKyaGH3esiyQjqVRxIV/MBGEjXanQ7rG7t85+Zt1h+vUT2s03a6BJHH&#10;3v4uw0MjtDt10qkMCSvHnbsLxGHElctXcD0Hy0hh+w1W1x4xWBzD9R1ECRTZxA99bKdN4Iusr68y&#10;PjFMOlnixs0bJJNJCrk8mxvrlKdPoCoqJj6lTF/L+GfXz///bO1uk8vmME2dVrdJpbpGqVhGVzI0&#10;m/2dr77g/ifpmvPTz9Pi6y+Jo6MjXn31VX75l3/5r9xJ/PqbbzMyMvLv7P8liiIbW6tsHTwixqPe&#10;2qfbaXLj2l1cx6MwkCGKQBYMwtAllc6hYCLKIoqi0+odcFQ9QFMM/MjHtqsIYp2G0+LsiWkuXj5N&#10;Q3AoDJWQvYjDZp3Va7dZXV2hVq9RaRySz+bxJZFTM7PsrKzgByENP0BSNbK6gegHfOv6dSLHAd0k&#10;OzrK4OAAdrfBTqeN3+mSzyaQJYlXX/0yv/RLv4QX9PpZjoJETH8SUpY0BIF+IeAHqLLW96GSpH6U&#10;TeAjxAK6msAyk1hWkmK+yPX33yefz3L58kUuXb7IhfMXmZ6eJooCwtin2T2gkBvk/PkLXDx7Abfb&#10;5FtvvMHi/RXqrTYJK0kcO+zsbiLECUqDBo7vM1SYIpUoMJif5L/7b/8BwxMmHbeGoRnk0iViwUUU&#10;TAxTQxDjvki308PzZCQpppgZRlVlEAIKWYv96gqtmk0k9nD9BoYh8/jxOqmEQavbJpESqfd2KKWH&#10;iEMXJ7aRpCIbmzuUBrNs766QsQwUJU3L7ZE0EuxW98ALuHH1Fot3b/Of/93/PadOnkTRFN67dpWr&#10;125w/fp16vUGy2tLHD92DFkW4EkrMYz6OjxRkJFElSBwkSQBx7XRdA1Z7rcjQcbxesiy2PdrIySi&#10;RxxLdLtdREFEUXUSVoooDPvtVilgv7aBaWgUsxNEUYzjtfuBzWND/O7v/TEDg4OUi4MoisRRY4fV&#10;zQccnz7DH/7+q0xNlditbmIZCRJGmkpthU6vju161Bs7SJKKbuiEgcPm3jZe0KHdqTxJUJDJpQbZ&#10;rqwR47C3d8Tx+TMgiLiuQz5bpN3pcuPaI0TJYml7jVI2z1Ahj6wKTI+MIyCxV93CJeJor45IjK4p&#10;TExPMzY5w4OlR9y6fQ86Lrsbm/i2x/7+HidOHqdtH7G2vsnLr1xhcmqMEyfmuXjxCkOjGfK5PEeH&#10;e/x//sd/TGXvkL/xa58jjAKqRy0KhTQJM4XveWiqieP1OKxvYugKPdshjGz8wCOKIgI/IAxCwrCH&#10;KGmkEnkarUO8oEUs+EiywMrGAr1eQCEzRKW6QzKRYbA0hWWmMI0Uuqqwvb9MHOokrQT37y7TqLc5&#10;MX8aXTPp2Ec4Xh1d64ep216DO7fv87u/84dU9g7w44hcocDU+AiPHizx1W++xbVrtzmsVDEMjbHh&#10;GRRF4+7dBcIw4ML5i9hOk1hwSFgWsmiSsAyqtQqCFGPpWWy3wV5lkVqtDsicmj+HqhjcuHEDK5Nk&#10;YmyMpcUlcuOz6LJELmGQTxg/dOEFcO/eXWamZ/o+bLFDOmkixAqKZLB3sI3jOgwNDj5pyz/lx8XT&#10;4usviTt37nDp0iWGhoZ+8NBPNZ7n8Y2vf53Lly59oA/+X4QgCLizeJVcOo2hJnH8GgkjR2nQYmR4&#10;lGarQhT3qLcPaXSa6KrGYWOPMHJw7DqiJPTvcCUV1/PJ5zOAz0ixRLO5zUFthzDwcAMfQ5eR5SYX&#10;Lp1Cy8SMjI5TNJMsLt5lZmqCbrtHtpjh/LkzmFGA3G7jNWt0u13SxSyzF85hKiKib2NZFt1mC2Lw&#10;PJe0buLFAvfv3efipYsIsdh31CeCiCdh1xFB6BFGMZIkP9kR69tP9I/12zOiqEIsoMgqqqoxPz9P&#10;sVRCUVV6dotYEPqu7nGI59v0vCZbm1Uy6TSSJKOaEmaug6S5jAyOgafzzrvv8q2v3eL46SlkXWBt&#10;bYVq7Yi5ydMgxCzcecjlS88xVJgknSjT7jYRIoVMokwUCnR73Sd+XwmiqO+FlEkWqHbX2T56RNYq&#10;0+22KRUG+0JzK8F+pcL81ElK+SHyqRQyAtt7jxgtn2TrqErbCTF1i4mxcZrtBoVsieMTFwnsmLff&#10;eIuttUdIscqnf/YXOXf+LMfn5nn11S/x3rXr/OZv/hM+8clPceHsWcanphgZG2Vx8SEn5ucRBRlD&#10;TyMKEmHs9+0gJAVB6E8ygthvJ0oyttdBlnQERAShPxwRRQGxECIJCops9C0CYp/d/e1+TJQY4QcO&#10;7V6LMHBptCoMlWeAuO/fVq3iuh2Ozc7zta99g5GRUXL5NJWjNdZ3l7A7LhEOp04fZ6g8iSwIjA6e&#10;RlE0jmq7jA1PcnC4ja4nkQSFtnOIiASElPKjDBaO02p18AMXx/MwdYPNtSqi2uXE7HlEQeKl5z+M&#10;gMzJs5e5u/yIwqCG7dqkrTRiKJFMJHnn1huISgJiicGRQcYmhkiXLG7fX+fOUt+3LJHL8Ld/9deY&#10;mZqk6zW5ff0Odtfn+vUb9BpdXnnlJVKJIq7XxvFskokMMRFWSuPK5efpdR1e+chLbOwssrO3Tb6Y&#10;oFI5YGv/EYZhUG/tYbtNJClGlTN07TqmqYHooSkWCStDRIwkCiiiSRC41JvbpJI5KodbiCKkEjmS&#10;iQLrW4soWoyITBTBbmWNkfJJBgpTmHoSWTL4xte/zYVzFymXS8RE2E4L13ewbYeVR+t8+/U3sF2X&#10;kfExjp08STd0accxtxfuMjoyyuH+HmZC52c/+QnWVleo1zpMTExyY+EmURhx+dLl790M2o5HITuM&#10;LKq4vkOlsstQeQZZUomiiJVHO0xMDveLMiPDnYUFVEnh2OwcC/fucnvziMnJSUqZJBm9n8/6w7Ky&#10;usLszCySJFFv7dPqtCnnp4gj6PVsbLvLyPAIovjTabIaRuGTPN2fLJ4WX39JjI6OMjAw8INP/9TT&#10;bre5ffs2zzzzwU1j/zy+38U/DENu3LjF/LHTaLrBbmUDTTcp58tohkkhU2Svuo/n9LAMg06vhaFr&#10;uLbH9PhlPN8mYeYo5YeJQoGj6halwiCqriBL0Go2MNT+ZFxCj0haItmkSRSEZDMGs9OTjA7nsZIi&#10;lqmztLrCm298h2a9QrtXR0Bk+/CIgdEhSmaCn//QK7Q7VZa3dkhk84QCZDQVRZL44pe+woXLl1ip&#10;NcH3MVQVx3ERRYndwwqddgcEgSiOMTSTTreNqij9uCFBwg88VEUDIeyHYUsgxP2/bzsdRFFElvrF&#10;gR/4OE4XSZS4d+8BS4uLLNx5n9t37/Lg/hK7+xVEIWZgYIjZ2Vnu3r/F88+dIZ/J897715D8BKXc&#10;JKPD43hRh1s3bnP+wgUSVl97EtMDSaTjNmi0KiiKiKEmEQUZTdMJQv+JB1iV0BVIJ8rU6zaR2GGw&#10;ME2t2aCUGaSQLnNY3yJppZgcmSOIZJY3KiSlBOghSU0jZWa5u3yfrfvb3Lp9C9tu8fOf/iiF4ig7&#10;ezW2NrfZWNtAVRROXDhGpqzz0nMvAiKxqtB2HB5tb1Pd2+dDz76IoZkIgvi92CWBmDAIESUJz+vh&#10;hQ5CLPfDycW+Sa4ia4iSiu+7IMTIgoaimPTVOv0/U1aKg9oKXuBj6RmSZopUIk8xP4yAiOu3QYhJ&#10;mgU0VSOZSBMFsPTwESdPnGKgMIHj1Hjj7ff48EufZHLkBIeH++iGTrN7xL3FdxDEiFx2hGMTlwlC&#10;l9WNNfKZIkPFU+TTZWqtHWr1BhE++VyWan2berPN6OAxut0enu/RaTp8/vNfZGVvl7pfJZtVGciU&#10;ODZ+DAmBVNqgVWsQKrBzWEPXNXKJHEOFAe5vPkRP5hgoD/DLH/84aVXn1o2bLC8vs/RgkaFj8wyc&#10;u8TLL7zEL3z8E6QSWQI/oN3pYCVMhFgjnx0kncyQTCUZGxsmkdR5sHifmYlTjA/PMDgwTqfXQJIU&#10;er0usmggYTJYHEfXTERJotk+JJ+eRECi3qyiqCpd95CklaXVrRAEAUHUIZ0YJJMuPdHjKTQbTcql&#10;EbZ3trCMFKIU0+018YOQbrfFq1/8Ks+/dJFkMkEQeAgyJM0S733nFu9dv8q58xcIJYlIUal063S7&#10;LSRihktlakeHLD18yPSJabwgYGxignqzyVe//m0izyOTzXDq5Clcv4vr1/pTtaJOFPtkkiXWNh+S&#10;zw8SxxHvXP8ah/s9ZuYGaHWa6FqGO3cXeObKM5TLZd69do0oM0Q2nUKKfIbzySdn4Q/HyuoKM9Mz&#10;hJGHpmgoCgiiSKW6heuE+EHI0MBPr8/XT2LhxdPi6yk/Kvv7+9y/f5/nnnvuBw/9SPQv7n0lmSRJ&#10;PFxc4vzZiwRhyOPtW8QIHFQPOKoeYSaTrK4vUSwNMzY0iSzq6KpMJpul63j4YQfPb3NwuEMikUXX&#10;LBJGkiiQ2d5fBzxs1yapCXieSyadQlOzZBIlcimLUm4YWRGot7eo1B8zNDxAIpvj/Lnj1N0NPvtz&#10;v0SpmELVInRJIvIjFm7e5dHqYyJNJ6GInBoZRyDmvfev0k0lqDQarKytoEkiR9Uae5UDvvmdN4lV&#10;lce72xRTKUQxQlZkZFkjCvvGrKqiIwoiwpOFUBZVorifqylJIqKoIADtbg3LTCHLGn7g8I1vf5O/&#10;9suf48TpGS6cvcKpU6fwgzqtZoflR6vcWbjHjav3GBydwMxoDA9n+cVP/ioyItduXOfWzZu8985N&#10;Llw5QzqZRRBjel4Dz/apNnbp2HUyySK27SFINqqms11Zotk5xPO62H6Xvf1dTs2dR5FVVrYXkOSY&#10;SnUfRZVpd/fJpvJs79XY2W+SzSdIppMkkwZCqHDUaKIFCoXBPDEh7XaT999boJQpMzxU5KOvfJji&#10;UJbR0RFEtcvOwQqmoXDrxn269Q71wyM+/uKHaDYazExNo6oKcRwRRh5hHCKL6vfmj3pOm65dJZMs&#10;94uzKOpHAolaXzfkVVHkvghZFEWi2Hvi3SYSxTGaahAFMUkrQxhFSKKKH9j4oc3+4WNcv4GqWER4&#10;BGHAqRPnee1rX2ZkfID9vQo3Ft5ir1LnlRdfIaSHGzTY3HmIqSuUSiVGBo+xuvmAVqtFrbXNscnT&#10;JBOZ703VeX6zP5UZe9h2v73oeTaFUpZSOU86lydfHqUlhIxNFhkqZ7CMBDt7R0yNjxMKLusHKwhi&#10;AjGWUFUZw9TIZVKMFEc5OKxRb7eZm5jhsNsmn0iQKppkBtMEXowbChyurVHd3WV+7hiiHBOGPulU&#10;P1gb6KcxxCKmbpLLFfGDLqurW5w+eQHTSKDIGqZp0Gq2sBIGpfwIzfYBsqYhSRKaomMaWVRVw/Zq&#10;6LqKJCnYbg1DS6NqKq7XYvnxXWRVw/HaJMwUiiojyQF37r/PpTMfJYxdiCQSVpJ0Mg9CwJde/Sp/&#10;/XN/jZ5bRxY1BBR+61/9FnNzx3jnvfd5vLnJ+LEZHu1uMzM2Tuh4aLJKo3PA5tI6sQDzp2cJ5IBi&#10;pshR7ZBCtsjv/tbvcPrUKU6ePMHa1n2SKZ1sYhTPd/F8F9fvomoijVaNKPYYGpxgc2uPkydOUMwO&#10;k7Cy3L5zh1MnTpFKpbh54wZytszBwQE/c+E4xp+rl/23s7K2wvTkNFEc0rYPQJQRkVElk2q1juO4&#10;DA/19YRP+fHxtPh6yo9EEIbous7Y6OgPHvqR+f5l5MG9eyyvLBPHIoZqoig6sdBjY2ePvZ0VUskk&#10;oRdwUN0njkKOanXKhRGSeprl1QWanSa+b7O2sclgYYS1zQ3Gh6cRRWh2a+zsVPjws58GLIRYZP+g&#10;gqKabO485NH6TfYq6+wfHiDEEbbd4tyxs1Qqq9SqB2iqyfT4DOmkSRg3mJs5TXFIZXxglNbeAdXK&#10;IWfm59nd3kZMWrQiEc/3kXwb2TRo2jZBGCAYej/vbm+HdCKJqEo0m00kZJrdLjsH+4iygCrLfUG4&#10;pBDFMSFOPy8y7ufluZ7DUa0KUki3W8cwUmxsbDM/P9XfQZAlHq6/g6rFjIwMc/b0JfarO8wfH2Zq&#10;YojlxUX2do7YXjuk0bDJFbJcPPcsO9s7JEyVIHTQjb6reCYxgCgKFLIDBH5AOlmk1jogiNocVDbp&#10;9roMlSY5qGwzNXwS2+/QbDZpdutEoQ9xwMr6ffK5LPV2yPruDmem5xkqlgnjDt1OQLfnYmgKmiTz&#10;4N5dpmenefbKi1j5NIZpkM0kEFWf1Z07iHKMKkOnc8SxqTNcufQsIyMjzM3OkctkWV9fZ319nSiK&#10;yGVzeEEHSZSfRKwEBGGPwHdJJnIoso4kfrctKRMDntcFQJGS/cBy+gkJYeiCAKEfoqoGqqrQs5t0&#10;uy2QAmznCGIBTTWQRY2dgx1iIjKpAgISOzu7LCw8oHp4xG/82n/C/fv3mT8+w8raAtu7q+wfVHGc&#10;vr+VqghYRpJEUqdWO0BTU6ytLxIJXTruHq4XYpj94HDbrRMjMlAcZe9onYWlBfY6MSsbW5yZmuLW&#10;0nsMFcYBGMxkiUWPVrdNvWvjugKCJzAxPMphbY1m3WHtsIqZzOBGIrZjc1CrMprL8mhzma1Glcfr&#10;h3zo5Vf4xAvPc7S7w/G5Y30RvKoThiFhFGI7LVRVpdVuoSgaqqKiKAYPHjzixPGTeJ6LbhhIgkI2&#10;nccPPZJmljCIkBQf13NxHBfbtsmkS3hBmziOaLea9JwWghBjqjkOjlaYHD1Jo7WPKqexjDQ7+2uk&#10;00l0zSCTLKFpFrIiY/sNdDWFY3u89rWv8guf/mzfRkQK+Z1/9SecPXeGWFHQdI33bt6kWCxh6TKl&#10;ZJYoDlEsAVEPEeOIaq1GMp3G93sc1HcRRIHNR9uMj49z7+4dPvzhD5OwTGqNLRRZpd6oIYkRXbuH&#10;rptUjjYJY4c4MOi0bAwrotlqUiwMc/36dV5+6RUkSeK1b36bhmjywoXzHNWqjJdyH6j4Wn28ytTU&#10;NLIkE0Q9wtgmjiGdKNHr2TiOy9hTk9UfO/9BF1/9BffP+ko95S/OwsICmxsb/06MY3d3d0km+3fK&#10;J0+eZGhgkF63w/mzzyGKsPhwk+UH63Q7Mfv7VaZn55BFkXSqQLPZod0L2D3YZXpylEa7RavdRlEl&#10;LCNJrXHA8enztHt1ao0jMpk0tVYdN+qiqTKeb+N4DQxDwnE7GIbO6MAEPa9NHLocNQ+RdZFSIUsq&#10;nSKZzmI7VSTF5/Bwl47TIJdLkMhGfPSFj+K5AV/9ymt89rO/wp3tXSYLBUbzGXZsj0drO7RiuPFg&#10;hRcunOfs9Cx7rTbrB1U0TePO5gZ3Hj0iViQ6tk0+lcTQEjheF0GICGMfIRZxvBaKbOL4bUQpII4E&#10;8ulBBEFiZWWF0yfOIYkyteYRjeYhXadOLECr1eYrr36Fj3z0IwiSiJaAU2ePc/7CM1w+fxkhDnjt&#10;tW+wvr5KJptleGyUTCZLvbVDz2733cijmFa3TrNXpdndpVLdJ50qosgSze4R+0eHzM9e5OHKNTb2&#10;H1HKDTM5eozlx/eZn7qEF4bkU0Mgw9jAGIoKj/du0u7VkUSdtY0VumGFT3/8VwhiEd8LqPv7TAwN&#10;oukhW4crpJNZLC2BF/kkkkOMlaf58rdfJfQFxobHUVQJURJRNYU333yDSxcv4fn9gGYEkcD3UGQT&#10;U08jiTJRFBDFAYIAfthDky0kWUGWDBy3iyjIIMTEUUStvY0kquhaAlEU8QOHMAye6L6qSLIEsUIm&#10;MYTt98gmC09MViMUyWR4eJh/8S/+Gc8+9wLHj82zuLTEuTPnyWfyBGGIJOlMj50hijuUC5O0mhGS&#10;AKKgkU5mSaWyyCromkUYuiTMLO1uC8tMEUcSlpFGFDQINArpQTIJlSDqkTBTzI5PUc7mSJgZbj9a&#10;xaevP8oqaa6cPsdm7SGdnoSsGJQLg0SBS9ht44cBSVMj1i1sNyISVQrJNNMTo4yXB7l99ybnz53D&#10;93129zaJJReBkCgOEcUYVe97m4mCiOu63L23wJnTpxAlEeIY3w9o9fa5t/wWoiigqgZe3EQSRAaL&#10;E9hum4SZQxb7TuyR2COfGkeSDLygTauzTxRJNFst0maRILLZ2lljauw0gqDQaFXp9I5wvQ6P1hbI&#10;Z4scHjQwDIszp08TRT7vX71FIV9G1gwaUUBX1VFigbe/9nUuX7xMx+ngxR4tr4XjR4wNjnJ8fhJR&#10;Nmh1WkBMdavFUaXKvXv3+eiHP8LC3QWeuXyJpr2DH7qYhoVl5FnbWCRpJQlin0QywzvvXuWFZ18m&#10;nykRSzaZxAA3b99kbX2N0ydP8eDBPcyBMSaGBrAMncGM9YGuZY+Wl5iemkYQRLrOYf/9QQIhptvx&#10;8X2foaHhD9DQ/MnjJ+l6/x908fVdflLejJ824jimWCwyNjaGYRg/ePhH5ruF13fRDYNSqYz4xPnZ&#10;SNlkMllGJwe5dOoiK/f3SCaK7B6sc3zmFH/6x19menISx+8hAb1eB0nV0HUd2+0hyRFLj+8yOTZG&#10;pVqlWqtRLhZxnA6O38M0dEwjgayoEIrUW03iKKLV6VCv1Wm1a9huxEBxgrWN2zh+j0a7SSk/Qs/u&#10;cnB0QKd3AHJM5MjEksvIyCCL71/naHePdqvDwsM1BscmKRdyGHKMqWtYqSR/8vb7JFJFzESCjutg&#10;RwG7zSaSpDBRKFGrH1FvNojCCFNPE8UhMRGxINBzuqiSSafXRpF0bMdhfX2D0ydPU2vtsrJ5m629&#10;JSIERgem+OKrX+TChRMUyllsJySWXET6nmIJcxBJVrl9e4GPf+YZXvnwSwwPjNOxGxTT47hui2Ju&#10;lLW9B0SExLFDq1MjikNSVpGUWaBcHIVAp5AtsLG7hCpLzI6d7XuXKUFffycruL2IUilFx67jOE2i&#10;yMVxuxxtV9Ellcp+ndu37rJw9z6+32VypEjSTFNv2IRiiOfaOFGEIEIUaciiykBmDF03SGcyaKqG&#10;iMjG1gavvPgKv/cHv8fo8BiGoRMT4voOumZ8L9i4396Vse0eW7uPKRdGv5e5qch6X3QfxfiBjyRK&#10;iKKKLKv9TM/AR1E0RBGiUMLzXRZXHjI+PIciaYSxQ6fT6vuzJfJsb+1y48YNdFNkfu4kK4+XOHPm&#10;HIIQY/s1Or02XadKLjPIUcUmmdawvQZRFIIoEMURm9tbDJZHsXshiCLNTn/Hp+d0UYQUfhhgJQd4&#10;uP0AL+qwV61xfGyeUi7L9kGDpY0tPEJM00CWHYYHyjRaTdb29pGlBOOlIUxFIqsZ9HybUJCQJYl7&#10;GzsY2RKTuQyX5+ZJ6xYry48wDZNcPosowubeEqIcEkcRCTOPoafodA8wrSS+HwIBt+/f5dL5S/i+&#10;z3ZlCUNPsn+wRRg5FPMTFLOjPN68h6zK6LqBaWTY2dtk8+A+peIQh9U12p0utXoLSQ4QMGm1mkyO&#10;HWdk6DjEEcX8IJZeQBJUYsEjnRpEiGVSaYuEXmJh4QFTU1NIiocgKLz73g3Gp6ZpBDZV16XTbDEx&#10;NUZ9b5/llWXm5o/j9GzSWopEQuPB6h2SiSxO4FPKDvLg3irNwzZSFDM8PsrJE/NYSYNWu0ehkCPw&#10;I0DB0CwURcSyLEQJCCUeLW1xbHacRCKF73sYWoY79+4gCnDuzDneeOc9HCPHxGCBwWyKtPHBphGX&#10;lh8xOzPbH+qJXERRQ1dNFNmiXm/ieT5Dg381BsV+kq71/0EXX4Ig/ES9GT9tCIKALMv/TgqvP484&#10;jvvCcwQ0TcMPOnSdHtlEnlx6mG5Y4+zpcwwUB0noeSbGyzxe2WJlcYv93RYb6wcMFCbQDJFCaghD&#10;tzBNDVHSSSZSFDMpTMPCNNIQK/3Jr0QJP3DwIx9RFMhnhvE8mxABURIpZQfRdZVCvki32wEB/NDF&#10;cduIkU+j3SKKXd566wbPPn+B9f07ZAoKv/HZX+fs/AmUsMett9/k5OwUod1hOJ8n8EPy+RwtxyEU&#10;BNqOS7PnIggxhm5y1GlSMJMIiOSzRQRJIo5gZ/cQQVDQZBNF1tE0A8frgRiyt3PA1Ex/t8CLDhkZ&#10;nGCkNEuzXefBwzu88MIrGHIOWZLp9OoMD8xiu12GS1PIGlx99yonzw+zsbdCLjVCPjVEgEfSLBNG&#10;EbXmLnKcYHRoktt3bhIIISenniEMI/YPNzk43OObr72L60lcOD+PFzpEoUgymSZtFNC1JIZmoGkK&#10;+wfbfOf1u2RzGZqdA8YmxsjlyiRSMnNnJjh9doaOf8SNO7cZKk7yztvX8HyHVNaCSESTC2xWDgij&#10;GEtP4MYSu602CcMgnUhy6/Ytrly6xOjoCAt371GpVPvvba7cj29BJIz6sUwxAj2nQT5bepJC8L2z&#10;ERDpOU0USUHTEqiygSiIHVx6eAAA5O1JREFUBEGA77vYbgPP85EkhTuL7zE7fQxDt3C8Jo7fQlUs&#10;PN9FEhXu3F7gwoVzFEt5fvOf/iaf/tQvkUgpvHn18/2fJYQIksyb37yBoaTpeQ3MRICu9/Mia40q&#10;qZRFKpFne38R223jxyAICbb2W4iySrXZ4vH2Jh27R1JLkrVKzIxMcXNtm/XDKqIUUSgnyekJAteh&#10;0uyR0fI0HYfjgxNEUg8/jNCNJJVWlWatytKjx7QbXbaWV0hqCkoM73znO3zlta+QSmeptduMjoxQ&#10;b+8hChKl4ghhGOGHXTzPwzIKRGGAGzRZXd1mfHIAQ0/g+V0MI0G9tUsqncUNbJJmhiDqkM+W2TvY&#10;pNmqoykyW5X79JwGKWsAXbdodFfR1ARH9RrjwzMEYUCr3SIOJLYO7yCI/d0mXTNx3P6QihALCILG&#10;jVu3+dCHnsGyEnRaDnfu3GR1bwfJSuDZNqoi4QY+Y6MjVPYOGJ2dRLdEfCmg160BXWy3QxTH3Lp6&#10;l5V7jzg+f5znn3+OIPSJ4pgXX3ie17/zBrHYgSgkCEKymSKxEBJGHlEYYZkFFh/eZ3gsyebeY4rZ&#10;SUw9wZ07d9B1g+PH5ri1cJu1pksqmUZTZIay1gcS3C+vLDM9Nf3kfI+otw4wlAKyrFCrVel0O4wM&#10;jz69Vv6Y+Q+6+HrKTxeCIDwR4QuIkkTCKFAuDJNNF9jYekAmlUFWFOYmLmCZFsmUQWEoyzNXzvPM&#10;xecpDqZRSbC4sMv48DRJs0AmUSSdyKPJaeLAJJsuYehJuu0WmVQOy+zfYZeyI8iywtjINFlrmG63&#10;w9zEKerdAwI/4v7yPYLARxJk1re3GSxMMzV6hoSRIPZh6dESkuXgOHXa7Rqx6NPxKnTdDiePn+Pl&#10;S88yki8RBS4L165SSibIZBIkRJ+CJjNRLBMKIgOFPGoM9UaTZDKJ7TmEgoihasiKgiYryLKMqqoI&#10;ooDjtul0mmxt7jA6UabR20ZUVSylTBCE/Pbv/C7PvXiSdLJILIaIkkyxmCXwQVXADTt07SpTcyXG&#10;Bk+RSpg8XHkfSdBY37vL+u4SPa/G5u5jRkfHyJgDlApDiEJEKTvJg9XrtLsVrl69y//2b/0tavV9&#10;iA0sU0cQRDZ3V/pZi2KIIEncvHaPe3cXmJobQFMVTLOAIihYRpKJiQl0xaJnN3i4/ID5+eeRRYUX&#10;rjzL4+XH3Li+gBBrKLpF0sxTbXZQdZNGr0O1XiV0bQbyRR4u3efk/CkUXWBycpLRkREsy6BSOeD9&#10;q9dZXllmY2OHR0uPuXPnDsePz1Kvd3n8eA0QCIKA+/fvs7e3zdDQCIqsIUkKoigQhgGiKIAYEcZ9&#10;c86j6iFxIDFQGiaIXbygRcIo0Ou69LoOgStw/sIFxscm+PI3XkMRJIbHh1lefxNBCBgsz9JtxNx4&#10;d5Gf/8yneev1dxkZT5JMmziOj6GkkYS+y76pp9nZW0Y3Btg7EFnaaXJ3pYIUR9TaG6i6RtQWmJ88&#10;SbvZ4cHmNt+5+xBVCMlnTTKWCZ5E24lp9HpMDg6hKS613g7Veodb79/j+vXrrK+sUe/ZHDt2nIsX&#10;z/PClYvsra1Srzc5dfIUpmlx4fx5tje3+NMvfJHNjR10M0schQS4vPXGVXK5LIamE8cCAiqPVlcY&#10;HSlgmTlEUWJj+x6Vo32Ojg7w/Q6mlca2myTNAunEALXGAbbjo6smQ+UJkmYeS8+wfbBDwkhj95qk&#10;Uzm6vQYhDslEhlbnkISeJ2HmQOgPXehqioRZRFcN/vRP/pTzF85BHPJ7f/CHBEGH3bVtdtY3iaKY&#10;k1NDiHGLdq/LyMQUVlLDJ6BreyhEmKaMHfSQMBjKDTI1PcnFi2c4OjhCVhW2tre5cukKlYMDxkYG&#10;UYyQUnGAOJTZ3HlA0iwSx/Duu+8wMlZgdHSK67e/haamKBdGuH7jOqdOnKLX67H4aIXs+BzlfIZy&#10;JkEp2U+f+GFZWl7i2MwsCDFCLLG+tUQmnUWSNLodG9uxGR4aelJ8fZCf8JQ/j6fF11N+qvjXd3ZC&#10;P+pF1FBknZHhWSZGTjCQn8D3fXTdJGUNkNCyFLNjZJKDzI6d5uTx81y+fJF8rsDYyAT57DDf+Mbb&#10;tA47KKLF2uoOqyvbvPDMK4wNTxMFEvuVXXSlr6UJQp/dyhqpVJKB0ijTozN4ntOfoNRy7OwckEkl&#10;8AMIHFi8t8Vrr32L4akMshoiIJE0ExiWQhQ55DI5TFMhjkMEEUaGBzlz+gR3Ft5j49EakW9TLOaZ&#10;HR4lEcd0Wg0GMznmJibpOj1MRSX2A0RJQhJELNNClvoj9ZIgkTSz5NJF1jc2GB0bwVAzOG4DQ8ty&#10;5/4tQt8hV05gaWVkWSKbKLHw4C3yuVEK2UGiIOT+/WXyuQkKmSEEUWRrfxFNUYmJeP31a7z/1gMO&#10;9lp06gGvv/kG+0d7DA8NIksamUQKRRO5d+ce64932F6rcObcDKpssrW3iqKp6GaavaMm7753l9iz&#10;+dArV8ilyyhKnns7B5haBhEfBQvXD9g/3CCTKDE9Poso9eh5Nmo6x7lT55HDmDffeIuhkVHiwMaU&#10;dYbTWcZLZSbHhpBEmYfL95ifm0cgoue1EBAxtCSmaWGaFqVigVwuychIieee+RC6liCTzmAaBtev&#10;X+fh4n1y2SSxELG8tIaZ0FFkBdcPUOS+GW6n2+i7/0sacSQTBxHX3r/O0sMVFm4ts7y0RfWwwYkT&#10;xwhxSSVy1Bp7tFst9narLDy8TnkoC5LE0p19AhcuXrrAP/tn/wuf+oWPMDo0Tqt9iK4nKeYnEASf&#10;dDLPtVtvYCRz7FVUBkrDaMkcmiITVSos3V2me9ClenTExv4hhUyWdvOIpOzhN1oc7W6x9uiAhYeP&#10;yGSTNCu7+FGbSLJ54xvXOFg7Yu7kPB/96It4koiUK5FKJJgtFIl8j1rlEM3QuHtngUvPP4sXuQiK&#10;xMlzJ7ly+RKtep3Xv/Eu7bZL9aDKxz76SQQxxnNd/NBl+dFjTp48gSjERFHMUXWXybF5kmaOdKJI&#10;s3FEsVzGMosEQUgyYdLttpEkE1ntB51XKvv4rsNAYYxCfpQwcggiF0PT6DotsqkSSWsAUZBQRAXH&#10;7VBv9s1NRSSuvn+Nj//MJ/rDNpvr/Opf/zUuX76EhM/mo0e89qWvIUsyihEgaREtJ8APIgxVIZdJ&#10;0Owc4rs+hfQA06MTiIrYD5nv+aw8WiGIAwrFHJmsxt379xkZKYIQk7KKbO7cpVyYxvVcvvn6mzz/&#10;0hna7SphCMVCmWJulJu3bvGhFz7Ew4cP2djdZ+b0RQrZLPguQ9nkB9qderD4kGMzx4hiD0GMyWYz&#10;2I5No3lIFMpEYcTAwOAH+t5P+TfztPh6yk8l/XswAcdx0LT+XX8cxUiShKpoSKKMLCuYRhJVMZBl&#10;BUVRkWUFTTUwjQSaZqCpGufPnuPMmXPMzB7j3NnzXLpwmUyqQKth0+uELN5bZ3rmBDMTx5FFi4Hc&#10;MOXCOHEsYrs2qpRnbHCG8cF5JEVidGSETHKAkBZ20CAOFKZG5rh9+y5+V+fMqefYPHjEwVGFTGqA&#10;jlNF0wRy2QGSZhYv6KGlRI7NTpO0dHY2d5A1KOcHmBgcoZjNUT06hDBAlhWymUzfZkKWkEQRWe6P&#10;hMdxhCjGSJLCrYVbFMom7e4B95cfoOsmX/7iVzh/eYpeNyCd1bj78B7LK+scm5sBwcdx21hWkn/+&#10;P/8JP/epn0WVTfYP1xgbnEOWVbp2k0fLi5yYP8no0CTblRUCv4ei9IXdjtfDSES4vsOzF17h/Oln&#10;efFDryDpHh2nhSRp2J7G9maNh7sVjrbWuHDlBHrC5MGjbY46DnXbxTJTDBeGebxbJfIikmkDQQLX&#10;c2nbDoKrcnfpEVpCZmykzImT0+xVthC1gPZBl1KpxOjICJIo4Tgum9trTE1NIIkKuppCVUxEsW8b&#10;kUolSCQSpNJ5NF1BUYy+lo4AVZOZmZ5lbKLEyNAEgwNDTE9PoWoikiTz1hvf5urVq9y5s8CD+0vc&#10;unULUVLRNY1isUQyaXJ87hTPPf8cFy9cZvbYDK7fplLfxNRTJK0s+VyKL772Nf7L/8v/jS988TU2&#10;V7d44cVLiOi8+/7b/Nrf+Byu59Do7KHpGpGv8GjjNp1uE10zKZYm2a86jJbH2Vzf5Dvf/Aaa28Nu&#10;9xgdH+OjH/kY2YFB9HwGny6ptMHF0ycZnxqlGqsUxiaJqoeMTma5f+MWt965y/2bqzz34kc4f+U8&#10;seFz2Oig6wnSVpLjQ0Os76wjGyHLq49Y31inNJihJ7RoezYj5UHK+TK1aoOpyWPMHJ+lXj1ia3uX&#10;UrHE4MAQqqKjawZjo+Nk0gX8wCaOI3LpEiIq2cwA6WSBXHYIQYhQJB3HayPLCpLs03WqZFNFLD0L&#10;koORULHdOgfVDTLpMvX2PvnUCLqhYmoZohAcv0kc9mUTiCGyKOLYIVfff4+hiRRuL6BrOxybnqPT&#10;61AcyFEcS3P6zDSHh7vcfPc208dH+1KIOMZxfNq9HhAQRuD2BOYmZ0mnUuRSGdZWNni4usoz5y5g&#10;ZSMGimOsrK5z/NgstfoBkmCQTZWQJYNux8G1HaamJrl2+wYZK09IyOjAHNevX+fy5cvk83luLNxj&#10;y4bBYpHJUpKM2c/6/GFZWlpkenr6Sbs8RJBCZKm/frZbDkEYMlAeeFp8/Zh5Wnw95aea72ZBCkL/&#10;4sn3tHziv9b0CQLik8fxk+OSJPW//v4Qb6G/ryaKfUf5ZDJFeWCAs2fOcn/hHteu3WRzs4Jvw+z0&#10;CURRoNmw0ZQMrWaLgYESuVSehJnF932a7V221vZ4+aVPMjE1yPBYmkw2w/rKLnfuLFKr1lCNmFwy&#10;Rbtd5cFaX7tkGGlkQaFa36FYKpBOZ5AVBy9yef1bb3Lt5g3sbo9avUYuXyCVStDtNtBVnUbzCF3V&#10;iOlnQvazBOH+4gNOz59F1XRUxaF1FKKpKr7oMFQexXMjMkmDkaFhRGT2D/bQNYVqvc2D2xucvzKP&#10;puoIYt+bq9WrUG3s49ohoe8xPDJJq73H+dOXsHSDlJlBFEXK5WEcr0ez0WZm6jROWKPeaGP7EWFk&#10;sXm0zfToCfY3t5k9NgKyjOuIyLJGNxZRBImRTJqDeoVCNk8ouMhyRMfu0PBadJvQdFpYaaFvjBtL&#10;HFZtcqk0qh5RyGXYXt/hW99+g1KxSM/pUG/XGR8dRRQVJFHpF1dR/MTd3ieKA/ywgyon+kHl/UY3&#10;IPZjiEQZWVafWH2E/XMnjigPFSmUM8yfnObUmTmef/ZlSsU8iioR4uB7kE5n+jmbsk61tosoyjxY&#10;ukuxMMR+ZYPd7SpJ0+L9a9eJ/Zj5M5OsrmxjGjIvfeQysiJQzo7TtQ+QpIB6s8bU6CniQESRU9Rr&#10;Hrqk8jv/8nfI5SyOXRjnhYvPsbqxjB13KeSHQJMgqrFdWaJtt3np/EdY3Vyh1+zQOtjGSmjUK3W6&#10;HZtnP/YznLt8ka3lNTa3lvFkDVNPklZ1EmqEIsVYloylWzxaXKeyXeE//Tt/n4HsEH7sEMWgoJJJ&#10;ZTmq19FVmWvXbvDJz3yaRq3Be+++QzpnIqsChpbEcbvsHa1h6mkMLYUgSqiqiuPaIEQIyKiySRjF&#10;iAJUG0cMlafZ3tylVBxGFAXa3T0atR6SKCAiIiKhq2l8N0SV0yhKfxpVFAx0LUGjs4+hJXjwYJHA&#10;jzg+N0OjYWPoBplMmvXt+xw1tomlkCBqo1oR82fmGCtNMDE8weOtm1QrFbaWd8gPFEknEiQNnWqj&#10;yvLWHSDD3uYetXaL569cIYpjHK/K3Xu3ePG5jxMEHo3mEbIs0epUeec7t7jy3CkioNmskMsOIUkC&#10;5fw4N2/f4vy5833j6Tt3GZ47Q8pQKWVSZPQPJri//+A+J+bnabWr9II9NNVElRMoskmjUcfzfYYG&#10;Bz9wy/EnacLwJ4mnxddT/krx3VIq/r6sb+H7nv+uc+t3nxO+vzD7wUXiyWNJkpianuH8uYucP3uO&#10;qalJQCRhZnA6Do8fr7G1scnOfp1jsydQVYV8psTQ4DhvvHGN55+/Qj5bwjQsqo0tcuUUZ8/PMjky&#10;xfZGnfv31jioVOl5XaBHo3PE440lYiGmlBthfWuZrt3ED1yOnzjGyHgJSe7hBS0ePlig0a4Tij3S&#10;ySxB7BJGHkHQ91Tywg5h7PHwwRL5QYN6a4sg8vj8q1/nwx95AUHySVgpkokUXthCklUURUYUFZJm&#10;nv2tI2TJYnRimLvLr9PuHdH1mgR+iOf3uHn1AR3bJZ8b5vat62yu13i8tsWv/8ZfI1SbqEq/uFEk&#10;DUkVeef2W9SdiFavhy7pRFLI0sYhSV1kbGoMWRAQI5nNoyqDmQLTQwMcNrYQJAjkDj2/Rsc56jvD&#10;xxqDuWEK2SKlVBG3F3N7Y4dup4UneIwWJ5kdO8bI6AjPXnmOq1ff49VXv8wrL79EJp1DkTXC2CMI&#10;PURBQhAF/NDuG6UqSeI4AiLCOIBYpOc2cbw2MQGSoBBELgfVDXp2t992DFsIsYymaVhGhjCKEcT+&#10;jYAogqIJtHpHQIwsKiiqjCBANpekWt9BVTVu3b7Lp3/uFxgaKeFLTf7J//S7HDs1w8Wzz5A2h8jl&#10;i9Tau2wfrOB7PoKoUyrMomk5eo2QP/r9PyZXKtNo1hiZHyJhJAl6Aa1Wk1qtQ2G0QLO7w/jAJO1e&#10;nXOnThGFEoQREyNDrD5aZunhEg9vL/I3/9ZvUGnu0+x5DE5mGBvLcef9u1SrhxyfPUan16ZSrdLq&#10;xYwWRnnrm68zNTfDM5efoduzqXWqtFtt0okMjusSEbO9t0GjUufUyZOkkhYjI0X++A+/yPlzl9g7&#10;PCAiIGVlUeR+YLmiqDRbNURBxDQSCGIEQkQYejQ7h/TsJoqUYmhohJgAXUvj2CGpVArdlDGMJPX2&#10;DtnMAGHooygyhpZEEGQeby2Szw7Q6XQ4am7xh3/8B/zsxz/LxPg0+4cHRKKHlZBp2Ufks3k6nTae&#10;55NKJYkElePTF9nYuo+hB9T2mzxeWmV6aoh8LkE5n2J5fZml9QrpbIm97T3Wd/a483CRne19uvUe&#10;ihaTL6Uo5gfpuUfEoo/nxKw/XmNgJE+zvUs+P0AykSMIfIZKU9y8dZOLFy9jGAbvvn+d/NQco/kM&#10;jhswkP5g2Y4PFx9yfG4OUQFVk1GEBK7fwVBTVKs1PNf/kdqOH/R1f9V5Wnw95SeaP1MQ/VvotyO/&#10;Vzd9n0LsXz///d/tf/X4B37Od1/z/Y+FJztjitIXtmezeaampjh96izdzhFvvfVtWq0Ort/lxvV7&#10;zEwfI5M2qLcrtO0mohIjoqCrFk7YY3pqjOPzo+TzOR7cfsjBbof9gzqZfIpSMcdhYxNNNckkc9Qa&#10;LfKZAvcevU0yreMGHpcvPosohxxWKzSabd78+tvIukwmnaLnNgjDCNu2ebB0n5GREkEQ0Wg2wfOx&#10;0gq6miAMFKyEjiJpeH6Hvb11NC3NUGma1778Op/4xCcxLQFdj2l3m4gIxIGG73U5ffYYL1x5iRNz&#10;pymN6Jw8Mc8LHzpP265xdFSjkC3R6tQxjCyPd6rUWyD7IsfGB3nw6AGP1ve48851Lp89jaWrWGqK&#10;vUaL2A+ZGhggZRnUmge4sYssxliSjiLrCEICtxcSRBFjxRE8J6DqeNQPKpTSWcr5PBmrgCTL7FTq&#10;rK4s8+LzH6LT7XDm1HmazTb3H9zHdnqAgKIoRFG/yBKEJ3FDkf+kpdQmCB38sD/xavt1RKGfHCAI&#10;oEgGkiRQaxxQyk4QhC6u26XdOySO+rtpsqhiO21MNYXj9hBFGdutY2hZdiuPGB2ewemI/OHvf57D&#10;w0P293b48p9+hV/93M+zsrJNIVtgc32V1994nevXbuM0dQrZQRKpLK4ncOvaPaIg4uyVC3zhS3/K&#10;R37meRYXHnF8Zo7D7QNkzWJ9fZmBqQwJKUsuWaBcyrOyco/d3W0KuRJ+1OTq1fdwmjHPPHOFzZ0t&#10;Ll2cRRFtdENifW+dc2fPkE3luf7OdQrjxzg2OoUpydy5dZtas8bw8BDpdBo36hIEEbsHB2xs73Bs&#10;bJKkZXHtvWtMH59nqJxHUODt19/lhec/xJtvv0G1USdfyuCHNulEAVEQ8P2I3d1tBFQqlQp3F+9i&#10;6Bauf0jgh2hqAiHU8CMPTUuwd7iCGxxhmCZJK4uIhizL2E5ALlUgIsJxPAw9QSZZ4PrtNxgdnkAS&#10;BdZWKvzMxz6Cppp4rsd3rn2No+YmsgxhFHDjxl3SySE6dpeVx6vUGmtEkUcQ+gyNjPLKK1cI4i6m&#10;rtPuyLR6EpqUoJTM0Gk2mR4epV2vkc6kkWUFQRQ4f/osvt+/AfT8mC994Rv8wmc+g6wIyLJKFAqk&#10;rAzpVBrLyHL79m2arSaZdJrXr94gPTzJ1GAR3/cZSBuIP8Ra+V0eLj5k/vgJoigmxkdAw3YaRJHE&#10;/v4ukqQyUC7/mfXxKT8aT4uvp/xE86N84L//ld+3EfY9fvDrD4IoioiShCiKjAyPc+H8ZWan50hZ&#10;Ob785S8jySqmlULXVBy3h6GZpKwCqqKRNouEkUvCSrCycY+zp8/wysufopwfZHt9n4WFJbpNn5mZ&#10;WYYGBtk8WKRa30ZWZIqJCaZGz1JrVPADF00X6dhHnLtwhkf3t1jbWEeRFLodh0QqTbVWI4xdMqkM&#10;3/zaNWaOD2AmLGRJYSA7SsrKEsci1fo+5dIw1foBqUSW77z9Dr/4mc8iSRHNVh3X9VjbXGWwNIyg&#10;xJyc/RCCoNHq7uN4HWyvw1BpFMtMIusyqqjR6La4s7zN7uYeL5+7gm6EtP2Q9xdW2Frc4G9+7pcY&#10;HiqxuLOK/WQXZiiXpuXUkGULQhFRcCG22ao0KCbGqLU6REqE7McoksSd9cesHW4yXhyhnM0TBxG6&#10;rFFttXmwuUXKMBgfHuHO3QUuXryIoatYlsna2mPWVte5deMdvvOddxgbmyKdzhJEHpKoEMUCsqQi&#10;iCJR+CTeCQVREFBl80lrDEwtgypZ6Lr5rx3z6edwtu0jVFUjCDwURaFj15EkAUNLUant0KqFfOMr&#10;b7C5vUy+VOBX/vrPc+HcM1y6eJmrNxY4f/4SqD0SWSgOqczOTTI/P8PORpNr7y2yeH+F5555Dl+K&#10;WK9ucHpmhsWVZUYHxxgoDPHmO+8QaCGtWpXZ8ZOcO3aeSmOXTqeBLmc4MX2ae+vfYX11B03Icfr4&#10;KZzIZmKizPr2BmMj02xsrpFO9acCRVQGR8ZYvnWPQIDmUZVsIkkyncazHUrDZbo9mzCEwA+YGBll&#10;c2+dXCbH8sNlrlw+S619wIOHD8gksti2g6ZpNBtNlpZWOdytsLS4wt27d7h69X1WHm/i2h1qtTUK&#10;uRSvv/4O5y+c72sK1Sz/8z/6TY4qW9y5c5v1R+s8Wt7h6LBDITuCbols7exyUNthcvgEzfYuvudj&#10;6kkOj3ZIJE0CPyaOIx6vbiLqPQaLE6iazDff+hbnzhxne/uQocFh3nnnfe7dfIgbtLh9+yH1/R4z&#10;U6dBchAlkaPaPufnnmVrfxUvDtBUHSuZYjBXoNvsclg94lOf+hTJgsHzl59hc3uFs2cuYFkWEQ5S&#10;nOToYBfZCpDFfrxawij2DX/jgJRV4sbNWyAKXDh3gT/64lcgVWS4XCaf1ClY2g8uT38hFpcWmT8+&#10;jyBE+L6LLOuIggrE1Bs1FFmlVCz9SGvxU/4sT4uvp/yV47stxn/TDtcP8oOF2Q9+/W+nf+fKk2w/&#10;gJ2dHVLpFD/3iU+ys7nJ1uY+Sw8fsHB/BS9uoagyiqhwUN2EOCKbGWB64iQH1XU0XeXUiXNYqZBk&#10;0uDunftcv3Gbte11SgODyJJKLjtEo72L67c4ahyyvrnCiZmLaKrF1NQoR/XHNOpNkpZFrXnExNg4&#10;126/iaoI1Gp1zHSIoasUc8MkrRw9t06Iz1B+kkgIKBQG0DWT5597Fk21cF0X26vTdR2GBorkcgOo&#10;oszG7gqiqOD7Nrv7a4wOH0OSFILQIwwdYiEm8EOKiTJDQyYd2+Xh43XWdvc5WN3g07/0EhOjY/iC&#10;xMrGLuem5xAVm1yuwP3FFURRpphLkcukabV8PFtiJD9AMqmRM1WKxWGaLRsvdDAUCUk1CKIASVJI&#10;p1KIMTx38jRjI4Noqs69+/c5dfIkoiijaAojI4OcmD/D6TMXuHDhAt1emzCM0A0VEQXb7qAqCrKk&#10;YuhJZElFVXQ830FVjCduX329mGkmCQIPWVIQRJGEmccPHAwtgSpaaGriiVlmCkNP0e62+OLnXyWT&#10;zPDsi5fY3dvn+eefZ7AwiSjILG/e4cTsCe7ee8DSo4ecPj1DwsyRsYYo5EfI58vcvH6LY3PH+IPP&#10;/xFWIYFliBSzoyjJEFvocfPBPTY3NpiZH+Bor8nli8+STie5evdNREWkVC6iyirX3r2N4qU4PDqi&#10;WC7wja99nWNnxni8uk1xNEEhl6Pe7OCjgKjSa3eZmZvl/W+/Sbfd4dSz5xkfHOXE3DyqpFCp1mn3&#10;bKZHx6k0dlFNmeZ+m/LgALl8DklWOD59kpXlVf75v/yXVOpVdEXBddp89GM/w5VnLiMaMfPHzyCZ&#10;Gg3fJlM0mTs2x8Feg7mZeTTFoNNtoVtpTp4/zeTMBOcunmdu7hi6muT6tWt87WtvsHj/Ea4bMD4y&#10;jiCIyJKE6znohkKtvo+hZ/jjP3qV43P/P/b+M0iu88zzBX/H50nvTVVleV8FFDwJghRFUiRFUpRr&#10;qSVNj6bNzE7cuXdnYmP3RuynG/vl7k7c2NgPGxtxJ+7MznSru+VbEkWRFD0JEoQjPFAG5b3JzErv&#10;85j9UAAbgkg2pe6ZO71TvwhEHbzve84pJPI8+c/nfcwwRw8dxzAMtlIrXPjgPNcuz7J0e5Fwe5Bb&#10;k9cRHXteX1lR6O/tZni8D4BabRenw4Hu8CJYCl6nj96OXoIeJ8l4J7emZtBVjUg8RG9vB7du3cTj&#10;U/D7dQrlXQyriiCJnHzgCyyuXcfpdlOvgdWUcDhV8vk8uurl1tQkqqJw6OAh3nznbcRAgoO97ThV&#10;kYBzr9/o78qNGzcYHRul0ayCVMO0DCRBwrIscrkCsuIgGPB9am/HbC7H3Pw8sVjs/ql9PoF98bXP&#10;P3ps7I9KUNwVTsJ9Iuru8ScJM+ue7c2/y3zdL87uHgv8bQzZSy+9xPPPPY+iqiQ7uxkcHGbi4BGO&#10;ThxmtO8EmUye0q7B/PwyHR09dMXGcDjctBotzl96/6OMI1OskmjrZnisF12QeeO1t5manmZ2ZZaD&#10;I4fxe6IEfREioRiWLdA0qmQKaZpmhWhbmGAoQjzaRr6Y59WX3mV7o8jJJ46iO2VkRUVARpRNCqW9&#10;HpLZYo56s4DfHWZhZhfVsZe1aBomKxuTuD3Ovb6SoorXHUfXXbSMGsgmnW29+Dwh8vk0O+kdWmaD&#10;rvgEW9sbBGMhRDzMbiySyRXpTbTRqhcZnRihWhFZWF+hPR6mahTAErBaMm6vhtMtYdsCu/kigqxg&#10;1QxMu4rkaOHQAuxkCjSaVVxODwG3H02VyTTrpFJpOmNtuBwOwMTj9lIul9nZ2SGZTCDLKkarwcLq&#10;JB63D1na8xq4XC5q9SqTN27y9ltvIyoyybYeBFEEGwxzr22QrCgUigV0h45FC1nSEAQRSZJoGlVM&#10;y0BAQpL2PsQsu4UkquSKK5imwNZWipdefIkvffkpkj1JvK4gFy5d5aGTJ8CC9c0lEm1hmmaJ+ZXL&#10;FHItVlZTnDj6EAFfCEX08Rf/6a/40pe/hOJ2MDIwzLvvvonbGyIUVkkVtik3W4x1jtAolmjraqdR&#10;tPDEnNxa/pDB7j6cTgep3Ba5rSa65ObosaNsb29w4dJFRg71sbGWJRwOMn17Cp8vSFs4gcvtwWxa&#10;qLrC/NQUXt3LyuoqI4cOE/L5KVcrLO9s0RFLUKtWiAbDmIaBKKrcuHSdJ558kttTM1z84EPm5ucp&#10;2Sa9Ewc59sCDnDpyjCefeIrv//AHxOJtvHnxQ3YqZcotg+5olImRUaq1OleuX8ftExFkg2rFYGsz&#10;jamKbOS2ccgqlVadZrOB6BcJRYM89fhTRHxtvPvu25w7e5F8oUZbe4yVjSVCgTDVSpO/+enP+OM/&#10;+TMy+VU2UvPYQgOH0wu2xTe+9SXqzSrZTJ3O9jjJ9i6igciet66Qx+nUcDodWNgIokQo0E40nKRR&#10;r+LQHJQKJhtbm7h0JwO9/bicCrduzNE3FCBXzmFTx+duI5vbwa0HEAQFUbSZmZ1isG90L/O6WMLj&#10;9jI5OY2maYyNjnH+/IfE+kfweT0EPU68mnpPEeDPztTUFGOjY3d6gRYplsvYpoDb6SWdzqDIKuFw&#10;BMuyPkpqupdms8m/+3f/jomDBwkGg/dP7/MJ7Iuvff7Rc29V548TRfce3xVm93NXeN0vrD6OT5sX&#10;gO3tbXZ3dxkeGb4zthfQL8kqDs2FJEnEI200zSZ+r4/ttQJXLt0AW2ZkaBzDzhMLx7AtDUW2MA2b&#10;1c1FOpL9PHzyUZCLeJwqF85e5r0PLrC8NUtHe4yt9DSp/AaLK/McGn4QRbJY3Z7CsgwK5W0WFlYo&#10;l1NMz14ls13FqMl0dsYpljLcmp2hUk7RkxxDRkVRVf76z3/Ok1/4Ag0jzwdX3iIY8NLTfhCnHkUR&#10;3bhdOjYNsGUkHMiSgtcdplhOU202cCgeIoEY1UaehtnizTOX2c5XGevqoSMeYrfWpFa1EJCwrCqV&#10;UhkZF4qgYtkmglqhWC6zsr5NNBCmYVRItseQNRuvK8FONotJjbA/TK5eoFwpk07toqk6B0cOcGlu&#10;jv5kJ5FAAFEUuXHzFh3t7eguaa9ptqzidnqwxCbNZoOGUUUSJTSHSkdHNxMTh7g9NcW5Dz5ganIK&#10;l8dNsZQDweanP/4JM1O3cWg68VgHlr0XJ1apFljZuoGq6RhmC4fiIV/ZwWzayJKGpuqsbaxx6cJ1&#10;/ui730HRJFqtKrahsbW2zcjIKJZt4PcFESVwOwIYVpVoNMSZd67T1TFAb88A/+nPv8e/+Of/nESi&#10;DUkQyeSzDIwMsr26yOzqHA1TRcXArok0rDKiAundLdwulVYthyGaZLK7xP193Lhwg6eff5pbNybx&#10;h2TyxQq5fB5JtijmC2Qyuzz58DO43AFazQIOHTZmlvE5/GR2Mzzxhae4sTyLQ5AIeLwsbq5xaW2N&#10;tqCfWr1Md3sf29tpXnv1NUr5PF2dXYwfOkjRIdO0WgTdHroCIbqSSWzAF/Dzk7/5OUPHjqDLCsV6&#10;na5IlHy+xNzqOpsb6zx0/CSFapXJqfm9GnteN063k0Z1z+PqUnyUayUcipN6w6TaKnPo0DiDgwP4&#10;PDovv/wG+XyV4cGDvP32adoTHfQPdVKtb6NoIgF3FwFvjIWNeSbGj4Ah0KobJGPDYAu4HSHOnTnP&#10;wSOjtMxdbEHiwys3SUSCe7GBqLzx/k9wONzEwx0sLCwi2iJObxNJ0llZnyXRHkEUPJSrGayWzc7u&#10;HDuZFYL+KKVygfZoL0F/EMuUkGWZcjnH/PwqHpeL3t5ers8v0T96kKBHJ+xyoSt3PPB/B/fH0U5O&#10;TzI2OoZtG6xuzGDZFWq1KqqqUCjUERHx+bxs7Szg84Z+a/vxl7/8JV6vl0ceeeQ3xvf5dPbF1z7/&#10;qPk4sfRxY582zn1zn7Qmm81+plZKv/jFL/jqV796x02/d7WPrn2nJIYsy4SDEdoSnQwPjTI2PsrV&#10;q5cJBKPoigeH7qVRFzBMAcsEXVdwaBpeVwy/17tXukAw+NIXv4TfrXHmgw9ZXt5ke3sHr9dJf/dB&#10;Lk+9j0vzs5NewTBNFm/vMHGyn2RPjNHBQySiMVK5TXQlxtz0KrFYG4loBz5nB25nhNdfe50vfOEJ&#10;bi9cI1dK0ds9hihLZPKbVKtVFBVMA0yrSc2sEvIl9ho9e0PQEujtHMcywbCqZHIZBtqHSC2uU6tk&#10;GRwewhJsao0qui6xntpGEp1UqjWcXo1UepdSxcI0RMZ6BxCUJlG/H4fsBdPJdj6HYdfxu4K4dR1F&#10;VMhWCwR8XgRbZHZzE0VRibldSKKApqm8/977PPLIqb1G2gi0WlUcdzLfRGQUSaFQzqGqEpKoIQoi&#10;ya4uDh0+xviBA4BFMOinUi4yOjbCqYc+z9bWNm+/+za3Z6bpSHaRzeYw6jLvvnWGpYUlNja2kBUN&#10;t0+hadRJ72R49+1zfOeffAPDsMCS0TUXp0+/x4MPPITb7WRlcxrd6SaVzlAo5ulKjtCym3zlS1/m&#10;5V+9yvrqJo8++giJRDulUhFFhUvT79ESCrR3xLhw9hrxthh9Pe3Mzy0SiETIFHJs7ywyMNxNKBIk&#10;s5vC7Qxw5s3zfP2bX8MWG5w+fZp0NsPTzz2JLZV497WzfPs736aaabK0scHQYC+NRo1rF29xcOIg&#10;167d5J9+57uMDA2xs7rG7alpHnnkIRLBGG5ZJh7RCfhDvPL2u7z60iv8n/7N/5HRsXH84RBnb0+x&#10;ls3TFgjRGY4gCAK5fI5Krcr1hduktncwWi1GOjrxOFU2d1NksjmuzU5SyxTp6u9DNDQuXruO4nTg&#10;D7pwOUScDoHp5esgKDSpMtJ1gJ3sBrlSngP9h5FllUxpC8kj0dPbyeULlzh37hzxtgQnjh/H6XCh&#10;Sl487gCaLnPpw8t0dXaSzm3Qlmzn4PhhuruTODQ37X1xXG6RSr2E2+nn9VfPE4slSHbEKRZq5EsF&#10;IoEYkiSyurKFLMtMHDzEm2++xYGJIXLFZWzLoNW0SESG0DQJl9NNuVqgp32UulEj4I3h84X2whE0&#10;hfnZVb74xS/icDj59z/6BQ8/8uhefUPRIOx2/pYw+jju92BNTt0RX5ZFMBCnaVTxuH0IkkQ6tY2m&#10;uojF4njcAUzT/I3tx1wux+zsLM899xyqqn40vs/fzb742ucfNfebGtM0P9Y1zsesvZf7hdfHCbW7&#10;wmuvGGHro2Km91IsFllaXmbi4EGEO9e4/9p3EQQB6U5NMUVWGBneq+6tagKCLfM3P/sx6e0cmm4T&#10;iQbweryokpt8sUAmu01P9wC7uW08AR+93Z2oDpV6Jc3GYoaLly9hmCY+n4dao0Es0Mv61ia5Qonx&#10;oWEMqpSrRdxunWJ5jaGBIfI7JjevTjO/sEy1UiGV3kELlljbXKQ93o4gWOxmt4gEYqiyRrNpYWEi&#10;2CJ+l49aq4rZsihUtomEumgaZa7cep+WWaUj2g+2xez8NMdP9aOoAn6/RrG4TaWuki216Iq10Wo1&#10;ERFw6x6SoSgNIU807EKTPGhikGyxhClaFCpZLr79AduFRSzNJlUo4JI9WIKBZIgkwmEGwhGiwQBz&#10;S9eJRtqYvj3N4ODAXsarJFCr59FUD4ZZ3+vJaNVRRR1d9+31UhRsBESazToto4WsChSKGURJIhRs&#10;RxREEokE42PjxOJuNIeCINp0dvZy8MBBhgZH8PvcXLlylqtXJvGHJH7+kzd59pln+fWrr3LzxjVa&#10;hkVf7yDvnz3DAw+cIF/aIFdaQxBhaWGDof4DaLJGqbxLItJJKBjme3/1l3R395Boi1KspljeuImo&#10;1Fldm2d1c5Xx0X6mr0wS6/CxNpeivauTxfkZ+vu7kDWJQrGOR49RzdgoLoOGUEVG5Mz5c3gcfsIJ&#10;P5nyJt1d7Vx4Z5o//eM/4/t/+dc4VZ1aqcn4xBDvv3We7/6Tf4rX7eMHP/4BTpeDY4ePcvX6VR48&#10;9gAOTeTsudPM3Jzh8NgBGo0aPYP91GoNlnZ3sFUNu16nJ57AEGyy9QoN00AAao06/b29fHj+AqdO&#10;PAimTaXZZLtYoT3ezm4qTXtHJysrq6wuLzM6OojT2STqi+1Vy69XqLdqODQPpgnzGzNYNsTCccql&#10;Cq1Wa0+QyxLlUo3trRQOr4+N9U0mxo/gcQcoFHZptsrE4m5e+OWbjE/0s7E9Ta1ZxeeO8R///D+w&#10;uLBIz0AUUXTQ33GUzE4OEYlTx56gWm0wMfQAIlAqV9lczTA/N097oguHQ0P3mrQn2hHFIKFAmK6O&#10;IdzOEKZVJ5kYxqTO5s4GrVYTt9OLgE2jbjA9NcdDDz2EIIi8f+kqse4BQrpNMhzAqX62Ol/328e7&#10;4iuV3kR3OpBkgWazhiho5PNFNNWJw6khS3tB+HfFVy6X43vf+x4PP/wwbW3//9F4+78k++LrU7As&#10;6zN9k9jnPz/3u8o/ifsNy9/Fx4ksPmHsLnc9V3e59xo/f+EFnn3mGTRtL4bIBrjzu3/8vf628Kso&#10;ijgcOi7dh9vl48ETDzEyPEhup8zNKzNsbhZ58PgpsuU1LCw8bjfJeB/54g7lapFkRzd1q8J3v/mv&#10;CMccaJKP2cll5uaXmF1YIxCRyOzmGBrsp1jZxelSMC0bXffgdDoYHz7O4UPHSXYn+H/9v/9nHjh5&#10;EEFv4PcFiYe76G2foFjZIVNIE4t1IgsamcwaqlPBFkQ8jjgetxfDMmg0q2TyC6iqg6ZRZbe8S9Ab&#10;YHe3Sv9ggt3cNlduXCISjGFLMppgomgGxUYDl9uJJJl0dcRQlDKS5aXcVMiUi9TsCpNTV3DoFu09&#10;ESpFicnL85SbZWRFQlfcuL0+Sq0mboeI16sQiUS4fOka3V3dhMOhvVddkDANEwuDUiWDqjiRRBVd&#10;d2Fbe8++LKkIgoCFiShArV5FU934PGFkSUYUJUyzhWW3MDHRFB1J1mg2G2iaE1EWceg6g0OjDA33&#10;87Of/Yp/8k+/Q2eyE49X5ckvPEuj1uBnf/NzPF4XsQ4PCA3ioUGC3iTxWBuNZg2X24MgWDg0D6+9&#10;9iZ/+IffJJPLcPnyRRqtJt6gzsrabRxOlWjASzgUYmxkjIsXFtA0F5LXwKg10T0SPl+QjtgA8UiS&#10;m5du0HMgiUt2Mth+mO3NHRy6jjOgUK6USSZHqJWa3Lx1kz/5s+9y5foVugfaeemlV3n+G89QbTZ5&#10;4W9+ycOPfY5YW5ywP8z0zBSZ9C7Xrl9jbPwg3QP9XDx/mSPHT5CvlLEUiXqtTrFWweVxY1smtiBS&#10;r1QJOD0ookSxViYaCKHLMvlyhRpNmqaFjElDhMzmFqFoBNEpsLGxwtBoH41mHrceoFAuICtuEuEY&#10;xWqRtZ1FVM2mPRSmZTWoNHLcmPuQSKgLh+Sg1YStVIb2/j4ePvogr7z6Ms1mC9VhEvDG91puBVy8&#10;/cHbhGM+RnqO8OuX30L3aMTafUQTProSQ3hcXrZSu1QqNR48/jDZwjqapuD1+vF5AsxMz7K0sERX&#10;MkHvcAxBtHDrcVoNg4ZRJhkfIF/eZm17EZ87QtNo4JB1mnULixpOp4dIqIOz58/z2KOPUalUeOHt&#10;D4h39TLU00nUqSL/jrbvLnfF1+L6LZwuB5V6DlEUWd1YRhbcgEgoGKRcLqHrTkRRAmB5ZQWnrnPi&#10;xIn7L7nPZ+D3+9/6bwDTNJmfn79/eJ//gtxbff6zCK9P4u5V7mYi3svvf9W/5e41Wq0WjVoVr9f7&#10;G3OfFsh/729099hmL3NSUXSC/gSPP/4s/+q/+x/54+/8GbLoIKD1kF036QyP0xbrpy95kGRsAoUw&#10;AXcn69vLNFoWgYiLk587wucefZDNxRWmbt1mdWGN+fltRFuhXmtRKVm8+9ZVVjeXWNq6QbaY5v2L&#10;r/H5Zw4TbQ/Qkxjm0PDDDHYdx+OM0BE6QDzQzdLKDcrlIpKggSFQLTWQRJnbi9fYTs0hiC08rjC2&#10;YOBQdFq1PLZocnvhGq+/+zqaqnJgYIyB5DjjvV2MDSSQ7BLtUS8Rt4dAwMSpuXAInZi2m5XNNer1&#10;FKXyPO3tOtNXNpi8vE08luTLX/sCmmVx9u2LeHxhbNPEqNdoj0aQRBFdc7K0sMrQ4DCG2UQSZQRb&#10;RBJVKrUcpt3Csi0UWcG0mlQbBTK5LYrVNPOrNzFpkcmvI0oyuuNu1XuwLBPDMrCxyZa3kGUNp+5E&#10;lE1q9QrNVo1arUi5tsvy0gZdHUNIisnKxm1k1aLWKDA42E9XT5Le3k6cDicuPYimOveyK3UNhy4B&#10;FuFAGx+cOc8TTzzO4UNHWN9Y56GHH6BcSfN//1/+LVOzixzoO8Wx8c/jlHw4nH5ivjhm1cQhqFSq&#10;WTra4mzvlDFaNruZbQKBIA7RQ0jv4p1336XZhJHRERyaSnd8mFvn52jWmhx9YIKf/vJHhNvcvPbi&#10;O/yTP/onbC6leeuV13nwscPkyjtsbW7SbDVpNBq8f/Z9nnrqKZy6F4fsZHNnizwNGrZNOreDbRt4&#10;RAmXZaE1DHZ31rFbNW7N3mJ3N41bU9F1B95olHffewfDtFEEgfGuPoKygktR6Y7F8DktZBkivjAd&#10;kU62cutIooVpFSkU09y4cQbdVtBMDduGYinP1MJ12uNxsqUtJIfG9K1pxg5N0BGJEItG+M4ffodg&#10;wMtbb71PpdpEd3hx+yWiQS+Lsynml+f2kkoyeQ4fGqNZb5DLZxFQcSpOPA4vzVaZnd1lwsEEbmcI&#10;vzdAuVTBti2++Ozz5IpZwKJp1BgeGMdoGDSNCrrqQZYlVrdn2Nxapmk2iCdiWJa1V+S3VubyxUtU&#10;q1WarRadiTguXaXeaGFYv23bPiv2HcszOniUeqOEjAtMmVAgwG52G1mSaTQaaJoDG5tGo8GNGzdY&#10;mJ/nscceu/9y+3xG9j1fn0Cj0aBcLu9nb/zvzCd7jD4bd03SvSLofj7p+p80/kn88sUXeeKJJ3C5&#10;XL8x3mq1kKS9D+z7uff699/LNA1sGwRxr1WSJMnIkkzAH6ajrYcP3r/A9M1pFuY2aYt2MT50CF11&#10;orscGC2BqL8dpxbgwuVzTBwaIdbupLuvnevnFqiWBM68d5GVpTWOPzLG8vo8pUKahlkiFA7j1v34&#10;XDEcqhun7sW2BTKZNJFwO9l8mkarhtcbIBHvIlcoEY+0M718gUxuBRMBj9OHYdqsbEwSDicplBqE&#10;/REazSpD/WN4nVG2Mtt4XEEMs4IqOSiUS7gcEslEF5s7GWY3s2wXs5Rqu9hChkjIjSTqpPM2gVgn&#10;Xl3n+qUP8Af9SL4Ih4+dYO7KDTJbOzz/+BfQNAlNdrCxnqJYztPZmWA3n0bXndSbVWCvgfPr771E&#10;R3sSWdQQRQHTNHG5PNya+ZB4NIEi6tRaWdyuAJIoUannEBAoVfLsFlfxOMMYZgVNcSGJKtVagXx1&#10;E7ceRJJVCuVNXnn5Lb7z7e9QrVRQNQeJSC/SnfZG73/wASdOHKFSreB3x2i2jDtvXIGmmUWWXBhN&#10;m3Nnz/HwI6dotmoMDffwF3/1FxTMHZ584nME3B7eefsM16/MIwpeOhLd9HT18Itf/YJHPj9CcbdC&#10;R0cCj1MEqcX7py/y+UcfJ+Jpw+nQKTdrNFpVrt68xPlzlymm63z9y1/l8INHUVw2kTYnr//yLP/j&#10;//X/zPXzN/G4vAyfHEFSBAyqFAo53nj1XR58+CRul4tWy2KnnGfu9izdvX3UmnU0RFy6Qr1VoFyq&#10;gmFw4tBhcrUdDHEvbrA73sXV5WvsFnbQdJWpySl6u7uRNZmYL4xomSwvLzN+cJRoMMHNW9dJdnWw&#10;tr3MztYqpz98l+HuPnZSm/T3HuDQ2EP0Jkcp1LKksxni4QSy5GS3kEG0dFYW1nj2mWcpNUok4jGy&#10;hU0i4SDxtgjf/+FP6B9IEvDG8HhFvE4/ly5dwx/00N3bRZMCvR0T7O6mMIwamUyJaqvGkYOHyeTX&#10;aBlNqtUS5z64zsLiAkMjQwwP96GoNqnsNkM9R5AlhUJlB487gKrolKu7mKaFU/fRMkusbc6QL+UI&#10;uJP4PH7eeeddvva1r1EoV7k8OUPPwBBRvwefQ0aVfj9fyuT0LcZGxtlJr+B2eymViugOL4VqikrR&#10;wOcNoKgiXrcfURCoVKq8/fbbfOWrX0ZR9uO8fl/2xdcnoCgKfr//Ez+w9/nPz6d5jD6NarUKgChJ&#10;e6Lr/gX38UnznzT+cRiGwcWLF3n44Yfvn9rbCr3TN/Iu1n3K7jdE4p0/oijuCa+/Xba3RhDQnU5G&#10;Rsc4ePAQhyYOMzNzG5fLSaPZpCPeh00TURTZ3tlkbmqFz33uJG6PB7+rDadLI+JN8MQXT2IKFc68&#10;d5krH87T29+G16fzwYVzeH0apXKBupHl1twFmpaBIsPy0hI//+WPkFU3He1x6rW9LymNRo1Ubh5F&#10;lTHNJu3RUSzTQHeqpHe3WVpeoNYq4g258Glh8pU0HYlOrky+i9/nRxFdTE5PMTw4iEcPEna3k8lt&#10;U2umwc4h2i2i3h5e/XAWRXLw+OHjuNxN3KEAv37jCkatQjzZxRdOPsTEyAivvfYKq+vr9PcP8NJL&#10;v+apLz6GKAl4PX5Mq06xlKXRrLOwfouh3jEkWaZltVAVBdO0yeUz6LpK0N9GuVLCrYfQVTemZVCu&#10;ZVFlnXw+S6m+g9PhRVPcKJIDyzJJZ1fxucN7lfgRSe3kUBUnfX29NBp1bLGFQ3VQrufJ7hbY2dlk&#10;ZLyL5fUtJBEC3gim3cSym4iCiiyq7O5muT07w/zSPJKjjm2btKwcb7/7AY+ceASnR0L3ynzhiS8S&#10;8ce4OXmOt997jUQ8wbFDJ7hxdR63FKFWbTA/v8TirXVyhSK1QonFxXluz82ztr1OsreX48ePMjA2&#10;iNfrYSM/x/LmApFQL489/igv/+plxo+O0dHejUN2INkiVy5dwWpJdB/ooifaS7XZ4ucvv4Dm9TJ5&#10;7QZtYyOUq0VEEToCbRQqNaKhIJouU2yUSOVXKFfylEtFejs6SRc2kDSJarlIWyzGxuYmbr8Pt8uN&#10;2+NmfWON9s4oPo+HN959jZZQRKaAhMHhkZOEIt3EYwl2q0VEWSGfzzG3OkXYH6Mt3M3lWxdoT3Ty&#10;+iuvomk6I8NjFEoZ0rl13C6FoC/BD77/fXr6O+ju7ENWJBTFTSgUo384wcLtRfKpJrWiTSAYYHzo&#10;KOFAB5O3pzAti6MTJ1hcWOPll14lk8rx5ef/gNvz09g2tCdDyJrF/OIkXZ39ODUfHncQLBFRlFjd&#10;msLjiuJ0qqxvbJPObSOLsLS1RNgX583X3+b555+nWq0wv7RE9/A4nX43HlVE+ntsO46PjiErMvVG&#10;CUkRqTcLNOsmmA6cuhtFBVnUsG2B733ve3z3u99FVVVE4fe75z774utT2Rde/zhRFGWvcfb9E/8Z&#10;OXv2LCMjI4RCezFF9yLcJ7z2Bv9WZN3560fH9+qy3zrvDr9xriDQ3d2N2+1Bd7hIpdK88tIruJ0h&#10;nA4n4UAHnV1xSpUc3e3ddHcO0j3YT6tZ4+Kli/R2dnLi5DipjQyLs1nSqV28fgXd4aFWz5MIJ1iY&#10;3sXtF/H4vUTbNaSWzI0r82TSFR4+/gSp3S0QaszPbnF84iFyxR2ymQotu8rO1jqSonFw6CgS0KTI&#10;pQ8/RJN8dHV0YxgSMipnL1zixJGTOB0usvkU2dI0QY+DvvZeosF2PHoEo16mN9pG09pma3uRct2L&#10;u72DsMfH/NUrjA/0E41GGBkeJhQI8+ILLxAI+Dk4fghVcYJt0TIbeJxBVFEnEPDidPrQNQeyqNyJ&#10;5bKwaSGLDhRJxeX0Isl7DbZNq8na2jyhQAcetwevOwSICLYKCFh2k7W1Vdrj/aiKA0lSeP31N3j6&#10;qS+iKhoupxfbNhAFhVRqg/dPn+fRzx9HsFWuX52kt2uY7dQmlmHhdntRZReWbfHiL1/kwMQ4vd1d&#10;vP/eOT68+iFtiTjZXJZDBx6i3szRFu3E6fBTrO+QaA8QjDiIxkKsrqf52pe+gt/vJltYoFFtMjA0&#10;xje/+gd09gUZHhljfGwUf8jHWnqdnngvMjI1o8RmZhNVdLKbzhIOhIgnQ8iSTsOs0KKFU1eYunWD&#10;jo5OFIfF0uY6u6UKO2vbeB06Tl3nwEAfigXZYgFRU6mWyzRaLeqtGs1mZa85uQEd0S48eohSwURG&#10;py0Up697kMmb07j9LmyxRba2Q24nTZNtdtKLLC3MgSVyePQBeroO4g+GWFpbIFssksvnyeW3MZsy&#10;tmlSbFbwOCKkirssTK8zc32WkdEhvEEXve39DHYPIEkWM1OLSKKDicMjtEX6KJRTqKKG3xtldXWF&#10;x059hcNHDhOLJpi8cZvr124xe3uS1OYmI8OjnH3/PXw+Bx39Do4cOYauupmcmUESJfpHOmjWWzhU&#10;haZZAUvm7TOvMtx/gBvT54iHe4gG21hYv0wkkEARNZLtCdY3Fjg8dooPzpyjt7cXh9PNG+cuowdC&#10;eJ06Qbfj94/5mtyL+QKBRqtEq9nE546ztbWNLOpIsoTX7cHj8fHjH/+EZ599Fp/Ph2kan1p4dZ9P&#10;Z1987bPP3xPbtnnzzTd58skn75/6WJqtFvKnbENaprl3/HuIf0VR8Pn89Pb1UMyV+A///i946pnn&#10;6EkOIQgCbj2C0+WmWq7zox/9giNHJ5CcNZIdHSQSAbp6kywvrOF0CwT8OoKlEYsl+dkvfkYkrrCT&#10;2qDZKuP2u4h2BBnsHeGDc+9hqw0kQUOSBVweD5upBTxeB5IkkEi049B0etrGKJYzKJKTtlgn587e&#10;5OFTJ8Gy+cmLP+LoxADpVI1UYYrbS1dxu/wMdR/FoboJuNqo1vJ0tsVotaoUKztYgkTTkEhGonTH&#10;fBwcG+DCB+dZW93E6Rfw+4McPXKcgcFBTMtElVVaVhMsEU3dq7fm1Hyoisbq5gyCaKNqCi2jiscZ&#10;RVEUFNmxl5ovmZiGSdOq0Gw18fsi2NgokkahlEWUBByqExCQZHkvm051YNtw4/p1jh49gmE2qNYK&#10;mHaLdCZFNNLG5OQ0hycmcOp+3C4vi8vLjI+NIUt7MWWVWpnd3QzZXIZWq8atW7exaeGPCmyubyMb&#10;Oq+98x5PPPYQXmeEpllgJ7NONNDD3MotHLrE2kqGB44eo2rs4nRJBLwhVhbXuXnzFhub29SaTa7N&#10;nqdhZBnpGcMyVYqtNIoiEvN2ULPqe1X8ZRNFk6mbdSqtMrIIAVcYb8DFW298QHdXO4V8hXRxG7fb&#10;z4U3T/Ps159H1iT6OrpJV3ZI5TNIuoCsisiqTNAdw1ZEZEVDlb3Umhbp3QyiImFbMgl/hI2NDcaH&#10;D5ArF7AaFvmdAj6fA0W22c2W+frzX6XeALfbxezqFLJcxzYbbGW2CAW91BotDg8+wPXJy5QbDS68&#10;9SFSQ+L/8K/+FG9cZmFtisGuEQTRplqt8+ILL/Gtb3+bncwKiVgvpVKB1bU1fvTXP2Xi4AN3Wu2I&#10;yLLE6MgYhw8fYmxsnGPHT+D2OGhPxmjrSCAiky/mEJCYXViiXCgyMjJAq2lgmgY+rxufK0q+lMbl&#10;cqPrPmq1En5vjFIpy8r6InWjiaa4KJdqdLb1s7yyjo1Ae6KNqdlFugZHEAG/x4Uu/37ia2pmirGR&#10;MWrNXeqtMvlCDrfux+EUyGVL6LoLl0tndnYBSZI4ePDgnlde2AuH2Of3479J8VWr1VCUz5aWu88+&#10;fxe3bt3C5/ORTCbvn/pY7o//uuvFumvG9gzb38+o6Q4XoXCEWrWKLNqsb2zSnujBobmxTINIuI3Z&#10;2/N87fk/QFYbLK8vMt7/OdLpHJ3JPk4cPY6Aht8TBgu2d9doT7ZxaOQkS+uLFMs5ag0DQbCRVehI&#10;tKM73CxOZ5ienqanu59YoI+AL06t1sAf8GGZJs1Wk3AgjkN2k8rsEvKHcbgkZm4v8ciDD/DTn7+A&#10;3y8x0HUURRFRZA2PO8T6xhyaYy8+ptLIYNgGmiQTC+rYZhFVkOjvGUbx1BBFhfffuUBXTzculw6C&#10;RL1eRZZlLNNClZ2IgohttxAFGdsCUW6iqQ5kXIiCgiJre4H52IiiRKtl7PVstAwC/gSyeCfWxRbQ&#10;tb1yFZZlki/k8HnCOBwuJGlvyyuby9Pd3YWNiSrrbGyu09XRz+VLV+nq7KStLUmz2SQaifHaa7+m&#10;r7cXVdur/5XZ3ebajZscPDjGwGAvDrdBpZlhc32bRkmhK9lHW7tOOmNxcPQQrQbYYhNJknA4FHSn&#10;zspiGtlVw7Jr7KRSJGLD9A91Eo47iMZ9rK6scvXqRaanbqMabnRNIBSRWNm4RcAb4sb0VSKBADuZ&#10;NVTVDQ2Bt156l/RmloHuEbKZEgcmxnnlldc5euIo+VwDt+rCqah84ytfo9LKcX1hEstuoaNi2hbt&#10;oSQhjw9dcFCtNHC7vSiywubmFrVSmfz2LlOzC2yvrpEr7hKMB+mJdRL0+qiVG4yMjNJstBBFH0N9&#10;Q1iIvH/xXWRDJV/O0ZkYIxaK4dG8zK1NkdvN0dnWSSFfIJva5UtfeQ5RtIiFInR1tFMq71KrZfnh&#10;D37Od77zLda2F3DpPly6h2qlydtvvsGf/Nk/5+1330XVNHxeD6rqQBAERGGvC4OiaJiWgW0bbOws&#10;0jAr+D1BwoEki4urqLLG2OgIDk1kO7NFV8cQmArnL79HT9cguXyGRKyd6zNn6EwM0xEbZDM1T7mS&#10;R1MD9HaMMDe/wDNPP40kSVyavE2ip5+ZhSXCPi9Rr/N+M/CZuDV5i7HRMYqlXSRRJegPIwkK5XKV&#10;Rt1GEGxUVeXtt97lK195/k6m917h6H1+f/6bFF+SJO2/cfb5DX7X4Pp7S1+8/PLLfPnLX75/yf+u&#10;CHdaHH3hyScZHh6ls7MLRdWQJZlfv/QSV69eI3+nevlQ/yiW0CTs62JuagOHDyTFolhscWLi87x3&#10;/g2KhQaTU4s0jRLVRon+xFFWV+dYWJkhEo6CYCFJULe3GB08wPzMba5cvczi3DyJtjjVZoF8KcV2&#10;ah1NcxEP9yNYAhfOXcUVUllbXiSV32Ggrw9ZiXFo9Chejw+LJsvrs0iawFZmnlxhC0nSyeXTdCSS&#10;tMw6gmBiWiYz89fYLawxPvgQjz78OH/xve9x7NgxNMWBqjhAAEmUaRlNWq0GaxsrBHxhWq0GmuZG&#10;kV3YloAq60iigihIiKJCvVGkWi+hqS5ApNYoUK2VMcy9RIpUdg3uxOH5vCEkaU802rbN1PQMsViU&#10;QND/UX04zSGjqTpvvv02z3zxOSRJQZFVao0SB8bH+OFPfsToeD8CMtniNufPfcgjn3uQSr3AmQ9f&#10;xbDrhCJeJg4fYLC3j0qjQiZdxJbq5CtrlKq7JKKdpLKbiKJCKWfh9tvspLaRFZkXf/k6W6vbrK+n&#10;mJqZIZXKozlEYrEg/YPd+MM6gtTCqXlpNRpMjByiVBYZSo5Typd5/40zfPuffotsdYu33/yAp594&#10;ippVxuv1cOHSRY4fOszW4jrhSIRDEwdoNQxmN1bY3i1Qb5gUCnW6gwkymRxrWyluXrvG4twyc1Oz&#10;LC8u0x6KMXHwAIODvQgOm1C7B1k2UGWJbHmZ5aUN+nt66Gwf5IPL72KSZXN3g2RbD90dfbTF2ohH&#10;2tnYXmZtYxOX6uLa1A0Mu8Hlc5P8D//qXzPQPYjf5yMW6qRSKyAJMmfPX6Wvr52+vn4CPj+bqSWC&#10;3jb+4i//PX/8J99F03QOjh/g1Tdf5db8Vc5de4tCrojX46Rp1Gk1TWzbYG1ziXCwg0a9hccZJBru&#10;4srlK9iCzcHxcXSHh3qjyHZmi4GeQ3Qk2hAlG48rCEILxL06W7Ksc+7K27QlouykNunrOsjkrUn6&#10;+waQJIl3zp4nY8n0dbbTF/Xh03+/xtqTM1MM9g+QzW0jyRImFoKtsFvYZnNjh4A/wKuvvcrXv/p1&#10;nC7Xndiy38Va7vNx/DcpvvaF1z7387u+I+6+h65ev0FXVyfRSOT+JR9LuVxGEITf8n79vnySaLRt&#10;mwsXznPy5MmP1gjiXlDu6Ng4Bw9OcPjwEW7fnuX1V9+ip7cLQbExKeNwG9SbVfzeACIib737Jl97&#10;/nm+8NhTXLl2mdXZLbKZFnWrQX9/F6qmsrKxzHZqDdNqYEsNunoG6B9OEE8GcGhOdtNpZuaXODz2&#10;ILZQo1Iv0hbvwB1Qee2tF/j8w4/x4eUrfPOr3+SDc1f43AOPsp3aRlIEbLvFjdnLCIJCtWKhqQLx&#10;UBuSKNIyW1SaFZqNGgJNhvqPkoyO8P3v/4Cvf+OraJqMbQOCiY1NvVWlWt+lYZaRZZHT75yhadVo&#10;NWxaTZNatcHt27OIosTWdopCochOZgtLaOLS3RhWDRubaiNPOpUh6I+gO1wIoowiaUiShGmZ2LaN&#10;aRpcu36F8fExms0Gtr1XWXxpdZZarU6j3qK3p4crk+cJeAPUWyVaZo2ezjvB7ul5JFGmkK0xONjH&#10;0vpNvB4HQX8Ej9vLzu46mtOBqisM9Cf5yx98n6PHJqhW8+iaG783jio6uDk1SSwaIRpKEvBEyWQz&#10;PPPc5xG0Bu3JCAF/kPa2NkL+IPWyzGp6EqfTTaNWxsJmZzdDuSJSNxq88/rbnPz8EW4tX8ZGIRAN&#10;cenqFYKREPFkG1QsMptZnJoTt89FWzJBtrJFsVqlkM+jOVR211KsLS3x4kuvsL61yc5Ois3NLbBt&#10;vF4PkzMz3L45xdTkFOXdIptrKeLJGIa1Qza7QTpd4uSDD7G9s0xqd4ND44Mkwr24HUF2y4vEI91s&#10;bM1RN4rkinncHh9Tl1YJeeL0HOrFtBr0dfTSbNYRJYHlzRnMpsnqQpaHHzmOzxPDoXgJ+iN873t/&#10;zYETncQiSTyuEKnddbq727n84WW6O3t49ORjpAsrzC/fotlsYFp1CoUcLbtJvpwiEkwgiTJTkzPY&#10;2Bw5fIRGs85ObpFkWzeFQgHTtPF5I6SzWzhdTmRFZCO9QbFYQJJM2qJdHBx5gM2tVVaWNjl24gFa&#10;rSYXb83iirQTdjkYTcbRZOkT7cGnMXn7Ft1dcRRFZnt3FREVl8ONYdeollroupv0zi6HDx9Clvfq&#10;2+3z9+e/SfG1zz7/EKysrvLKyy/xpeee+8zFXVVV/Z2EV6PR+NhK+nyK8AKYnp7G6/PR0d7xG2v2&#10;jve2DBRFYXx8nPmFeR5/9FkyuQ2CAR+JaBfdiTGaTYPdwipjQ4epVOs4HH66kx2MTowTCCncuHad&#10;zdUclXIFvydMT1c7Xj1A3aiym92k3jLYze0SDsVptIr4nAHeeO0dNtbSPHj0YVotm/M3X8blVonF&#10;IxSzTUYHD+NQBc5efZ9YNEg6v0mhuIMsCLRHBhjtO0Yk2EZXYpSVrSlWNlYxGy2cSoCQr42gt5tr&#10;V2+S7Oigu6cbWdIRBBDFvQbXG6lZnLqbQjGPy+VgaXGTpaVVgr4Q169fYX19i2RHB2trq1y88D7n&#10;zn7A5UtXePjBJ3C5XZhWExGVcmOXeLgTWXWgyg5SmS0kSUBVHAiCSKNVw7ZtpmemGR8dxxYsMrkd&#10;JFGgq32A1199k6efeopGs47LvVd3zLIFvK4QlmVjmA10VcOlhcnlC/R09bC4fh3DbJHKpvD7AlTK&#10;RRRVJpPfxjBLyKLB6kaW8bFh4qEeGq0ihiWysbHNkYOHKJS3aBhVMqkSsbibfD5L0BunKzmEKRiY&#10;YoFoxEejVafSKGJaNsFAkEgozKHBo/z8R3/DM199DEltUaqKnBg5heqETHaDmxdnqaaraC4nr7/0&#10;Oq6Am8HBAaqNPKLSZDe7ynjvIG2xMDs7aUr5CvlCkaefforDxx4g0dNNIpng2NHDdHSGkF0CoyP9&#10;IEOjWuLKlQvkMgU2d0pc/vAWi2uLXLpwBVUIEHAnKZebFGtZgt4w5XKZSzcvkt2tsjG/y876LnWz&#10;xOe/cApNaSIJJmF/go3tNRRFwuVy8+LP3+KP/+S7VGtFBEBRZH7y4xd45rkniUZCuB1BDMNkam0S&#10;yzLp7x/k3Jkb2IgossTowAl8Xj/lepZwIIZpNdBUD/nCGqVqlrWVDK1Wi+6+BOubyyiqRKVaIuiL&#10;kdnJs76+jdPpxmgI2IbK+sYSiXgSRVFw6l620+uEQhGWl7bY2d6iM9nF4uoq3mgb7fEoPqcDtyb9&#10;Rp/bz8ree/QgzWYT07TZzmwRC7eDZFEtWrz66qv86Z/+KdhQqVRwOn+/7c19fpN98bXPPvfwaV0N&#10;7q+y//577xGLxRgcHPyNdb8Pd4XURz9tG9M0P7Ff2icJr7vjb7zxBl944gtI0t9+G/649QBDg4P8&#10;+V/8OScenMDtjKCpTjx6DFkRkBURrzuOLIkE/X5Cvg7yxR2qzTyCavL4o0/R2TbACz99maX5FLoa&#10;xOWXiYTDNJoNmvUK5WqOjc01VKcMisHxQw/xygtvcO7cZXwRCPiCTAyfwu+Nsry8ieYp8v777zF+&#10;YIzNnWU0RSQRG0CUDExKWNhks2XqjRy72U0S0W6Geo6QTAxw5doFyoU6px45yb/9f/wvNBstZudm&#10;WV1bY3F+hUKuSm9PH5ZtU28VmBg/wuiBQeLxBH19nYyNDRMKB+jo7KBnKMrjjz3BsYfGCfqipPMr&#10;FKtZNMWDy+Gi3qxTLdc4c+4dXE4nfn8Qp8OzFysmiCCYTN+eobuzGwDTbGKYTZwOH9ev3+DY8eO0&#10;jCaVWgavO4Zb99MyGlTrVdwuD4KtMr8wh0N1kkgkWF6fRJBa5PMF/N4gjVb9jujfa3vk8upsrKXo&#10;bB8iEellffs2gi2wsrLO2OhB+jrHqZZrLK+sMDzcTzIxxM3pG0iKhSxLuHSds5ffx+P30WxWaTQb&#10;uN0OWs0K77x5gZ6RAKgSlh3EsARqZpWoN4zHG6KUKvDcc1/i9uQM2VyW/oEu2joiVKpNvG4PotQk&#10;4uskGHDjjzoZHRzHFBuMj42RKpXQBJuWUMGwRdoDYbYLi/iDCsGIi0QiiD/k4eTJY/gjLpyqh1MP&#10;H6SrbZBTJ0/hdDd45/QF7FaV1E6K5eUFNjc3sbAYGR7h2IkDFLIl2ns68DrdWLTYTs/hdDvZ2l7j&#10;0sVJjh47TNPI0TDzRILdvPyr1/fKxogNgv4ozRaUKzVuzS3T3zbEUiqHIcu8f/p9jk4cJRjw4NB8&#10;KLJOqZxjZeM2qqqSL22wsrFMPm0gKwpdPXFcLo1srkAk1I6qalTLBobR4rXXXsQw60xO3qRZE3n3&#10;7Bt4ggId7Z2sby8QC/awtrKNx+0hmezk2swcdUnD53RSrtboCgf4BNP1qdyausXwYD/lahFJNZBl&#10;UEQdWVIpFsrcvHmLxx9/jFaztbelrqgfFcD+JFu5z9/NvvjaZ597+NTekPcYmmq1yq9+9Sv+8A//&#10;8BMF0v18kmDinvGP5u/0ffwkPuk6AK1mk5mZGSYmJj71nncNqKZpDAwM8POfvczExAFKjR10zYcm&#10;u1BEL+cvXOboxAM4VC+5Yo5CLUMqvU7A66E7cYCZqSW+/vWv0KzZHDgwxK3L8ywvbOAPhNHdIvWW&#10;ic/loSPWS7VaxLSrdPb6QGwyO7XE8nKG3VSJUw8+wXvvn6a3L0Eum6VSL+N2egj6IoS8PSiSjNcV&#10;ZnbpBqndHar1En3dwyQCo7QaAumdPEsL63zta19FljSOHjlKvV4jEU8Q9AeIxWJcuXqJocFBfN4Q&#10;5Woeh+ZAFCVUybNX0FYQEESBRr2GaVnkc2XWt5dw6m6y2V0q5TpupxuvK4xT8+H1BAkHA7S3daOp&#10;GhY2RqtFy6gBImvr63i9foLBMH5vGLcrwM2bN4nFYrS3daCqGrrqQ5ZVZEmi2Wryyq9f5dDBw9ye&#10;naJcqREMBIlGouiag9XN25SrJSrlPLLg49/+z/8ritsmHAgQ9Lbx+CNP84Mf/oRE0kutXiASjrOz&#10;WWRgoJfd0gq67mJ7o8LEgcP86K9/jSmIdMTb0R0OdjJrJNu7iYW68ThdKKJAo95gZSGN2+Mi1Bah&#10;UffSaoFqCyRjcSRRotDMMj5ygEsXLrGzlaJ7sJPO3k7i0QS3bl9FcRggirRHu6lU8/idEVyKm0Ip&#10;S193J9VKlbpZQVBt6sU67ZE4PR1JFtZu4feHENERbJHd7BoLi9PUSwKHJ4aZX1ymq6uTYn2L9GaF&#10;citPzaqjeRUiET89PUn6uvoxjQbb2wW6413sltaQBHAoPkSxRaVcZW5unmBCIhiIsr6+wvTkMi63&#10;k5XMdfz+CGZT4NbiHJOzc2xnU9QNg5olsLyxSl9bgrNnzjA02kG5UqRl1miZZSr1XdxODx6XH7Mh&#10;USlaCAIcO3qEzdQKLt3J7fkbaKIHb1DlwOhxglEHQ4ND9A/1IuklhgeHqdQKdLeNIAt7mbNry9vo&#10;uk5nspP3Ll9n4vADTPQlEa06EZ/nIxuV2c3wgx/9iEKxwNTkJNlslp/97GcMDQ191KP2Ljenb9Lf&#10;14NlG7hdHjRdo5AvAjZzt5fp7e6lp6f3I6+9LMt79/m4Ejr7fGb2xdc++9zDJwmv+/nlL3/J8PAw&#10;AwMD9099Kp/VWH3WdfcjAG+//TZHjx7F6/V+6nUE4W8zlpy6k66uLn78k59yeOIQLaPFTnoTh6oz&#10;O3+VC+fOMj29wHZxhmS8nUIlRVfHCMn4EGfeP8dDD32O+fl5Hv7cw/T0d5JoD7G2ssylD2+wtZam&#10;q68bVRPoTg7j1qKsbU8RCIcY7B/n8UceY3bxMq+++UuuXr1CvpTn0JFBZm+lefLRL+LxeClXSxhG&#10;lfmlGSy7gT/gxqXrxEM9tMcGyKR3uX7tGt/61rcRBJBlBVGAUMyP06kjKgaKJnLgwAEcmpNKPXWn&#10;Y4AKgoUiOShVMtiWjSRpWBiokgNREDDtKuVKhY7YAF6fF113ocpOqvUCiqIhiDKlagZNdWFZBvVm&#10;EU11oSo6qqKxtLJIZ0cHoiTSajV47Y3X+eLTX8Qwmuyktpm8ff1OHKCAaRncnr/N+OgBVIfI1tYO&#10;HR1JNFUlX9xlfXsaUbJJxAb5f/7bP+ff/Js/QtMNNIeHod4JTKGCUze5fHmeY4cOYZgGt27OcujQ&#10;ENVakUqjyOTUHCPDA1z68AbzM4vkC0UGB4fBEki2j+DRE9iChWh5aA+MsLywzgMnH2BhO0OpZuJ2&#10;OlAddXKlAk3Dxq27yRczTF2fZnF+iVK+jFNzsLqygDtg4XQ6qBRzNJoNStUShtGiUbbRdJlwxMNW&#10;dpu17XU0RWWgoxPDLmDaVVpmDVOEZlkmV13D5VJ56NBzCKaTWJuHlfUUnZ0BitVdwjE/xfwOZrPB&#10;9toaZlVmcnqFA2MjmIaE3+8iFAri97g5d+k0ybZuXE4fP/3Ji5x8dIT2aCcto8n2Vgmn4qWzL47L&#10;q7OwtYSMh+uLM9i6m3ytznYmiyDZtPl9VOoNwuEImys7fO7UF6jXK5iGRbVaotrIE/S20902wfLK&#10;KpZpMTg4gmW00F0yiViMruQo2fw6uuZGVmxK1SKKpOPQNFKZZWxboVjZJRLswqGq3Lw5i8Op09/b&#10;x9krN5G8QVwuJ11RP05FQRD2vlQZLYNQIIBhGnQmO4lGo/h8XmKx+G99WZyZnaKvuxdN0REQqdVK&#10;NFotZFFlZXmdY8eO4XZ7kCSRRrOBLCtYlkW5XP6oh+0+vzuf7ZNmn332+YharUatVuP48eP3T30q&#10;nyaE7rLni/p47p37pHU2sLa2RkdHx/1Tv8H959tANBLlW9/4Ft//i5+Ty+8gy+DQVU4+dJI/+PZX&#10;6ej1cvv6OmvraVQiDHSc4PLlGwyOdfCrX7/A5x97GNMycDtD1FsNOnp6eOhzE3zrG99meXqNt1/7&#10;kGtXlnDobizbweLKHKn8GprDi9Pj5uDRfr7y9YcpFnOcP3uVlYV5Tr9/C6vpRBBNdis5ZE3C4XBh&#10;2w56Ow/RHh1m5vYMH5x9j698/RkMswl3WjO1rBqF8haF2jbVVhpLqOHQHCiyhoiObUo4ZB/YEg2j&#10;gsvpx+FwYpoGiqQjCDZIFvFINxF/Gw6Hjq560FUv2XwKTXNjWC1Mu4kkKtjYCIJIrVnCtA1s26Kj&#10;vYPt7R0kUabeqLC7u4uu6bRaDWaXbtEwahydOEE8msCyLKr1It6Ag4tXLhHwxXE4nHt1xkQRTQeH&#10;04tT96CoCt/89pP09A1gmCLrm4ssbdxifWcVl9fLbqZAvihg3mml0GrZxMPDVEsNBAHS+VW+80fP&#10;Mzjag9uvc2PqAoquUGnWWU4vkS1tkoi38cbr7/L0l57A4/aR8MmEAxrhgE57tAvZ9iDZIpZtMN4/&#10;QrNm8Myzz3Lq848Q6YrTPzLI6OgBOuK9dCb7cbrcuJ0eEvEEa9tLyJKT5dUUlZaF5FAY7hlmuG+E&#10;aKgdSxSIJbrRNBfZTA4JhVK1iqaLmIbNdnqdVqWOpMqIgkamsENHXw+Jzjj/7J/9K5569gmG+sZR&#10;VQ8BX4zVjdvouorP20F7vI+3Pnidv/zhX/OdP/w2bdEODEugnLfIpWo8/OgpBFkmXzWwbY3T186D&#10;JZItFpEtG6ciElBUVFWjM5mk7nBgSQpXrlwhEe1la3sXp8NP0NeG2xHE7XIhSCKWabK0ehsLC8uE&#10;fKlIoVSgUi9i2A3qzSbp7A6r6/OAgsedQHc6aLUa7OzOI4gKRquFbVqYpknTAp/XTSLgwSlLH205&#10;CoKAz+djaHiYBx94kP7+fuLxOMePn8Dtdv/mg89ePKQtNmmaFWzRxBKbWIaIxx3k8qWrpHa3aRlN&#10;QKDRqH90j/qd431+P/Y9X/vs8zuiKAoTExP/oLXi7oqhTxNo98590rrNjQ3K5fInxqF9UvyXcGfO&#10;5XQxNjbOCy/8mgPDR3E5nXicAURRpadzmLYuL4LcorNjmM3UGv/r/+c/MDjcz/LKCsneGLVmlsnZ&#10;C7RFBuhNDlGqZQgG40RjPkbGhrCNBpcvXGFpPk2pmufg6HE20rMUqxl0TSESjTA3v8LRYyM8/fTj&#10;vPbGK1y/eY5zl86xvLTI6MARBrrGSIS6cTsCnDlzlp2tLZ784mPIqoAt7H0w2JaFKIloihOvM0C1&#10;tXund14RwzApljMEAhEcqgfLsrDtBgICmuKmZTZI7a5TqZVZWL2BJDiIRBLIkoooSCDA0sYkQV8E&#10;wzDQNSe65qHRrCLLGpKgoMgyhmEgSzKXr12moz0O2Lzz9ns8+NAxcpUt0qk1wpE2ctksHteeR00Q&#10;DJJtXdyYnGZseIx8Pkcqnebyh5c4c/48CwuLpLYarG9tsbBwk0qtQcMu0xZN0J0cQkKhWrDJpFPc&#10;mpkk7I+S2U0zMNhHo1mjPTrAh1cvMDJwgGgoSUvaxDZr9A52ISsudNlLsZSmVNzh5V+9w2NPPoqg&#10;GIgILK1OEfa7WZxdwa05WV9f49b1Sdy6h8sXrpPKpIm1xbFaBtupZbL5DfLFCj6vTiaXweVU2cls&#10;0mg0WJxbwxGSKVYMCqUcQbcbVRPY2lmhXm+wsjmH3+PDNgxWlrY4MnGQVrNEpZ5jdWGTRDLI3PwC&#10;7R0+svkCuiZgmQI9nX2IlpullRmu3roBcoWujm7aYknS2RQfXrrC7alpwmE/LjnEU08+T8toUsjv&#10;8t67V/jGt7/B9NJ1ivkqb7zxLpVyjUqxRrlUQWs1ERsthHqLTDpNo1onl8vT3dlJf7KLy5c+5OCB&#10;A2iaQq6QQZZFDFMmGk5w/cZNJEniycefwuX0kC4sUWvUiAWSqIqGJKqUq0UWVqYZ7jvCxRunCflj&#10;uBwBTKuOz5skm90ls1PguWeepdJocX1qjoHRMYIunbBLQ/w9469uTd6ivT2G0WyhaQqWZbC1vU0s&#10;1MYvX/oVD596mGgkjiAIFAoF3C43oij+Vg/bfX439j1f++zzXwjLsu4f+oiPE0Qfx/0eq/s5ffo0&#10;jz/++G+ts++LObvfi3bvnMfj4V/+i3/J6fdOs7y8gaa6cGo+QMASWqQyW8yvTnLt1lkeffwEC6tT&#10;ZFJZXnnl12zubFKuZ3G5vTSNKh5XkO308h0PhYDDo/DQY8f4+jefozfZz5l3L/D6r98hvV3D6fCT&#10;zaVQJIGmqVFvNonFndh6hUcfPcEffeNbFNMGL/78TV765ev8f//j91BkmaeeeQqn7gEETBqYNBBE&#10;gWI5hya7sW3I5yqokptUbolKPUss0slucRsB4Y4nzIFtCzStMpbVZH71JtnSOi4tgFN302oaKLKK&#10;bRtUq2V8zjCG3USWZUzTxDBbbKc3wbZx6X4kQUUSZSzLpLOjk43NDQRBolarUywXiYY66OwYJeiN&#10;Eox4sDAwzCamDZVKC6eqAxZuj4ellSVuz88iigaJWBexUAe66iYW7GFrexlFEAj5I6RzW4iCmzPv&#10;n+XBRw7xxOc+x3/6Dz/m+S99mVq1ytvvvMsrr77C2lKGV146w/LSJstzOVpNB6YFjYqMJIMktchn&#10;ygSCMrPrl7gxeYbtzBonJ55FESS217Z49513CTgCdLe3E3L5uXzxQ3r7O/F6PORLKYxmiUAwgK6b&#10;aKrGcO9hLAncLj8O1UGlnqVpg2QrNGo13E4bl2bhkHS20zlMywJLxDQaZPIbtCyb/u5x4uF2AqEo&#10;4XAUWXFQKtcJBeJ4nFES4TjlYo6ezj4OjT1Cq2JyZPwUsVAnmhrgP/5vPyazk+bhz59gZSHDyUeO&#10;oclu3FqM1176kCee+TxTi9O8c/EG6+kcAX+QsCuGW9boCkQQBRuHQ0eRZXrbkqzPLSA2G+iGgabA&#10;V778Jf7j9/4DTqeHRKyDVHaDplGiWC7c2eLfe8haRpOdVIZCIYckKdQb9b1tatXi2MQJtvPz7Oyu&#10;EwpESKVSWGKLndQ0AV8IWZaRJJlquYiIRbFSplqrYlj3P/GfHcM0kCQVU2hhWRaNuk082k6jVUOS&#10;JVy6+6PwBGm/zMQ/GPvia599/gtRLBbvH/pEPsmUfppAu1vE896A2ns9avefe+897hVlNiBLMt/5&#10;9rcpl0q89PJLGIaBKms0SgZ+twenA2Yml3n22S+zsbHBU88d47HHj7J8e4dwIMrs0gVml2ZJRPuI&#10;hKM0WhW2dtcJ+Toolgrkqssku8J88auneOTRg9BqEnD2Ua20eODEYc6fPcPt5ZscfeAAtbKMzx+g&#10;UKnQfzDB0OEuDLtOV1eCqzcu8YO//iGXr1xlt7ALNsjoCIJEpVIGQaBpNAj72zBNE6caJhHto2FU&#10;URSBQn2LqpGhZhZoGDUsDJAETkw8ilf3kWjrJOAP4dK9tMwGu8VNTKFBaneLbCZNqVxkavESK5tz&#10;iCJIkoxtWxh2k3qrQq6cpru7nZdeeYlz5z4g2ZXA43eQy2fYSa3icGi4HAEcqhNF0tBkN5FIkEc/&#10;9wiNRgWP20U2v0s4HGKwb4KNpR1EW8Dv9+DUXIT8YR4+8TSKJtGqtfjFT1/ii195lFqzgMNjY0sW&#10;69ur1JtlMqkiu1sVjowfpVwuUyxnCbjbqVdEttJlGoZBpVZGsATmZtbpHeziQM8EfZ2jpHcKpHNb&#10;+H1hZMVAQKZeb9E0Da5evc5Dj57kww8v8+Ybb9A32MkTzzxCoywxNnAYE7g49T6rmyskwp34PAGq&#10;dZGY1sGli5dJreSwbCdCy0vDqNKVCFEr5NAkBxFXN6nUDkurM/R0jqNrflRJZ2NjE6fm2Wv/ZJjk&#10;izsIskIokmBzd4nNdJpkVwepzDIzy5f44Q//mng0SkdvO2dOX+HzTzyEooiYlsH3v/8TDh4/yspW&#10;iqX0BqX0LjICYwcO0t7dTqgrQvfYED1Do/gScUYOH6J3aJBDDz3Ic88+z8jQKB63B4smXr/Oxavv&#10;ksot0haPsbB2lY3tJZz6XtN1w6qRL6aRJQWn7qNUzWNYTSzLxO2OoKpOIv4EomCRLuzQFm/Do/tx&#10;uoJsbK8gSiKyouDQNBSHSjTgR9Y0GobxyUbj78C2bDxuN6JgY9kmbt3L2uYSmd0MmtOB7vxbe+L1&#10;ej5K1Nnn78f+tuM++/wXwuFw3D/0idwvlD4La+vrJBIJQqHQR+d/0nXuFWP3rrk7vucJE2hvb6ct&#10;3savX/01hmFyYPw48XAvmDrpnQwnjj7EyuIOTz/xDE6ni7GRAyCauD06yzNbXL52hVAsQKmYRRJl&#10;/N42FMWkVK4SDEQp5vNspbY5OH6QtsgQybY+ZFXk/IWzHDg4SCAQp5AuceP2FB6nxg9/+le4dI0T&#10;Dxwn1ubHUMqMj42xtTPPG6+9zuzMMlgyiUQbXm8QsNFUnUqjzPb2Bru5NKoq0mw1aJplJFlAMBXq&#10;zSJeV3CvRIRtoyouXE4P5UaaQr6IrrtpGGXyxR0KpQyqJuJ0+pBFjYDXT9AfIuiPIwrSXqNowUSV&#10;XYBNNBylVm/ywXvneOrpp/B7woSDUfxBD8qdavq2YGPRwrTrNIwS2UwBvy+Eqjh44cUX2ElvU29W&#10;iXd4mZqd5eb1KYYnYrS1B/AFYlRLFr/40XskYgHcPg9+X4iz713nv/uz/56Xf/0m7Z3trCwukEz2&#10;oDtVZpdn6OwMUapVmboxSyFdQ3SUSO3OUd618Yd0AiEHA8mHOP36WfLFAom2BLVGkZnFGZqWjc8d&#10;JBoN8dabb1FsFjl06hh/+s++Tc3aoljOsbGSZ2hklEJxl3R6hUYFDg0/SL68zsrKFrdu30TzheiO&#10;tzN98xrVYouh4R6QqvT3jJAId3P6vfdxeUWeevx5ZFlB0xzspqu0tUVY39plsD/J2YtvMtg7RDgY&#10;p1Ass5lao1DaodZoEIvGefmXv+bwA0McOT7C0uIcDsde6QpF0fnf/v1f8vXnv0a+WabULGFQpas7&#10;iSzrGEKLTDFDNBZGtASG2nuRbFAEgQODw0iSQKNe58rMJDvbW/T19NHb080LL71Cd28cmQCrG3PY&#10;ho3RUKnWazx4/BS1ZolKPcNY/4M4VJ21rRk01Y2ATa1epFStIokVNMFDJpfFoYPRMmi1bDLbBcrl&#10;Mh6Pm1uLa4Q7uvE4dZyygEv7/cIgZudu43SrNJt1vO4gtmDhcwVYWVtjN59j4sAB3C4PwN7zgf2Z&#10;E5P2+WT2xdc++/xXTLO516fv78KyLP7iL/6cLz33pfunfmNL8ZO4f829x6qqMjwyzG5mlzNnPkCR&#10;NS5dusbXvvINbt+eIxKK7pVaUFy4tACa7EawRZJdSbwuD7evbbC73SK7U2NwqIeVjUXKhTohXztO&#10;h4+2eIKutnFC/jY0xcn84jQ+twsbBY9LJBr1cOviJi4txPCBGJGEH1V14HS6Wd9YQlFVJLXJ6KFR&#10;unrDNBp1Xn3tJW5PLlCtVgn4A6SyyzhdOqoqEfTHceluXA4PmujH7Qihqz5UaW+rD1uk1NimUi/j&#10;kFyoukK6uIYiqQjYbO+s0ZkYotYq4PP47vRx1LAxkAQFCwMRBdNqoUgqoiCjazrvnD7NE088js8b&#10;RJZUFEnn9sJ1qpU6tUaZUqWIzx3Eskwy6QJ+nx9baJLZzfJn/+xPSXa0k2h3UmlmaO/y4dAVZiaX&#10;OXf2KudOX+HJLz1MNpulVCoRjoRo1ASSvX4SsSiXLl0iGOigUq5RKpXQHSoLtzfY2kgzPjHBF596&#10;Bn9IIF9Ic+nCFJ977BBTt5b55S9/TbKzC4sq/cNtbGytoaoKp46fpL0zwE9/9CJf/PLjFMsFRkYG&#10;8XokvFoIp+ZlezNPNOLDqev0dPZzcPBBrkxeRBBksjsVRsajFHaXEFsq3/nDb6O6Gly9eI3lxW0S&#10;sQ7CgQivvfkKY4d6mJy7SaNRwjRbVIs2Pb1Jbk5OcuDAODenb3J49BGatoVL24uR2tnaYnZmnXwm&#10;y5/88Z9Sb6bIFlL09HZTLKWYmdrB4w5gNQXcPh+Xrl5iaW6FldUtHjn+CLKtMLk8jS6r9Md6cWlu&#10;yvUaLo8XXVGxTJNKtcrNlXkcDichj5+xoVGaDRNZVJFw4nV7UCU/owPHmZufx+nQGRkZoVRLs5vN&#10;0Jc8iKa6yJU2MW2TgDeGrgdYXJlhqH8CXfehyjJOh4t6s0p/12Fmb8/j0HWSHZ1cnJwl0dWD1+0i&#10;4nLg+D0bay+vrODxuOlJjmBjUylnUVQn83PLyLLK8OAITn2vsGqjUd9LSFE+W3mdfT6ZffG1zz7/&#10;gNwvYn5X7j//swgvgCtXrlCpVJiYmLh/Cj7hd/q0Lcl7uVvTJxqNMjoyQjqdRhRgZGSMd06/w3PP&#10;PIesKKiKhihKODQXXlcYRXISjyU5fOg4hw8fZaB/CFnWwFDo7zyEx+0mFExQrTaJBJKsbMzRFksS&#10;9Mc5cfgxLl2eobevA6Nl8tjnn+LgoYPki1m8Hh+2bXFz9iI+bwCPOwg2LK3PoKoKigPcQQddvZ1o&#10;isJ7753m8qUrrG6uMjJ4ELfbg1sLI4kasujAsgxK5TKa5kASFEy7hWm2yBVSeF1RfHqEaiNL0yoS&#10;9nUyNX+LwZ4JdN2FIjnQZBc2TQyrRaNZQ5ZkEEAS9uJzBET+5m9+xte+/lUuXbvM2PDYHc+BRSgQ&#10;we8N4XJ6cDqdSIJCtZHn9OlzDA8NoSo6t+dmGezvIxwOUmpmuHz5OvmMgYqP7v42rl6aob0jTr1V&#10;YPxwH7FYjNdfe5/PPfEAhUKOeDTJ5nqBtkQMd6DF2IFehgfG2c7mGBmN096TQJZlyqVdVhe3OHz8&#10;ADM3Npmf3SC/m6dhVvnK154jnd2hZVdx6U5sscULL75JtVTjuWe+xuBgP06PTTqzRsCbYHtrC68n&#10;gK3kkVQZVXHRaFS5dOsNOjuTLCys0tvfQXsyRCTu48033ieTTfGdb/0xiXiYG9dvcfrdDxkYSnL8&#10;8Cn8ziDzy9dQHTISDtx+jfX1BSqtTRRZp71tkBsLH9IVG6FcaPHiL95kaHSIeHeYbGEDo2mjuzw0&#10;UHC6ovT1DkFLIh6Ns7A4R+9gLwNjSaxmlcnJGXr6uokHPITcEURkUsUN+tv78Gg6DoeGIApslopU&#10;mg3i0Rg9sTZURUHXdXp7ennt7Td59KHH6WzvodVsMb+4iKKqJNqiTM1co7drCKfTiyRKbGyvkkz0&#10;IIgStXoJh6Kxk11hee02IX8c0xYIB+LUG02WFtZQHSqdyS6ml9dp6+3Dq6n4NAGn+vt5vmZmpwn4&#10;fTidThwOnY2dVQr5IouLqwT9Qbo6uz4KZbjbF/mz2qV9Ppl98bXPPv+ApFIp3J+QBbS5uYnHs+e+&#10;/yQ+TQR9GhcuXGBgYIBEIvEb45Zl/VYW1L2i6y53j+8Vfx+37q4I6+7pRQA21jd49/S7rK2t4fH7&#10;P8qEEgQBRVb3xMfdemICSPJeBuL29g4Xz13g1o0pFuZX2drcJtnRzfZmmnMfnOf8uQs8dOJh+rpH&#10;qBtFnC4dl8NHyJckX0zTsqroqo5D8dAWa6NQ3WA9vUkikqBSKZDNponGAhSrm4weGOHY0aPoDifv&#10;vnua6VvznD93AY/PjeoyEQUBzeHAaJkIks32zjqNmkGlVcHn8SMioWteNNVJy6zR3zWKQ/Wgyjqy&#10;rCIgYFh1TMFAFR2Ylokk7sV+iYJErVZjaWmRRz73CGtrq2QyuyQ7OrCwsa0WCAKypNzxkkloipOb&#10;t6Y4OD6OJKv4PF5+9cpLXL92nQsXzqG7dP77f/GviUf6eP2V04xNdHH05DCyw2age5jz78zz0Oe7&#10;yezucHT8MYKeNgYHevnVSy/z9BeeptFqEQ4GuHLtKl948nG6El3YNAl4g5w7c43FhQUmjgxRrRj4&#10;gjqKy+DGzVm6O9u4fusypm1QyRncuLjE0MgIJ08+Qra8w3ZqFqeu099xgNfffoeHTh1BFEQEQWFx&#10;8ybFUp2B7kFs2+TG7DQnjz1MrrhLIjDE6NgotlHkzOmL5OopYvEA3/jKH3Fg5Ci3bn9Io1VleWsJ&#10;l6rSsmtMLlxjZHAc06zh0r34XDFm5+Y5+/5Ftrc2ibW34486GBsc3dtO8/qoN8sYlotCqUG+nMPn&#10;DqE6VApilrJRx7QMDGxGhwZZWF1Cxs31a5NcuPIBS7OL7Gxsc3v2Nl6/j9XVVVrNBh5FpVIoUq/X&#10;8Hm9CNJeuZGlxUVcHhcet4OFxQV2szkUVaa/txNLKFMuV3A69xq1F8pZQr44qd11DKtKKNBGvVHC&#10;sg0y2QIOTabeqNPZ1s/U1G0cTge9XT2c/vAGXUPD+DSJrrDvt57zz8rs3CyDgwOIkr1Xo6yZI+iP&#10;sbq+hSiK9HT1/EYcqSDsPd/7/P3YF1/77PMPyCcJL+5kEf7nwLIsLl26xAMPPPBb1avvN5J3xZVw&#10;j7jiHoH1cYJMALjTWsm+037p7vkDAwMcPXqUcDjM1cuXOXvmDDdu3GRycpL5hQVSOzvUajUq1SoO&#10;h45pQKlQRkBElPfEhohEoVDk5o1bXLhwkZ6+Xr747LN0d3bvZVqqfpyaH4fiRXe4sKmzm8+jOx1E&#10;/EkkSWM7vUHYF2RtYwXbkujvHGYrtU7LaLCdXsTv7iRfWkf3t3jk1CO0Jdo4++HrvPLar5mcmiFf&#10;K9CZTKJIGh6Xb6/Pnlnb+1eKIqrixDRaiKKASw1Tq1VoNhs4VH3vwwgRwQZZ0mgaFWRRoWEVwZJ4&#10;9dXXOXXqIdxuJ93d3dy8foONrS2SyTZM00CW1Tu5T8Kd5tsyl658SFd3O4IIogQyKkeOjhPqUHE5&#10;vLz56/O8+cbb/Mv/4bu4/U18vjDDPcf4xc9eY+LoILFYkEigE7cewOsKs55ewOOXuXR5imMTx4mG&#10;u0HOc+P6In6fi1RuhembiywvL3Hs5BCXL87yla89RV9/O0sLCwx0H+GDM+cZHO6hUVao7EIg4qPY&#10;qhOIRJBVE00Usaw6u4U0U9PTHD9yAqfuY3lzis3NBfyuEMFgiGq5zOrWMohVLMtisPsY9XoFzSXj&#10;8urk0gbZ3TLR+F5wfb1VxLahPdxBb9chfJ4AsiBTyucwaLC1UmLq+izRUIyh0T56B/r58MpFTjxw&#10;gFJxl1g4ju5wEvQmqDdMBEPB6/QTDoWRRYlKrYxPD6OiEHKH6G3vJRlM4vS6GBno58DoCHrIwfDY&#10;EMlkJ8VSBb/fj90y+MFPfow7Esbj8jB3+zZzy0vcuj3J7flJpm/O0NmTYHNrlUymiNvlYnh4iEoj&#10;g9cdxKn5qFUamNQplvL4PREk2aReL+BQAjTMFh6nj3ozh2E1iYU6mZ6aw+v2EPD7eefiNYqmwANj&#10;g1TrVbz6Xkzp7yqLZudmiYRDNFtldN1BvVGjUiuzvryD0+Wiq7MT3fG3diWbS+F0/na9sH1+N/bF&#10;1z7/qLi/v+I+sLCwwJkzZ3jqqad+67W5+3rdK7rucvfv947dXXe/MDMMY2+rQdibvb+xiMvlYmBg&#10;kMOHj3BoYoLBwUH6+vpwOR3kczly2Sy3bk2ytrJMvd5AkkSSbQlGx0Y5dPgoJ06c4KGHTvHEE08Q&#10;CYe4eO4sZ89fYHL6Fg7dSyLajqY6qDeqnLv2FhvbaxgNAdVlkUpvc2T4C+zmczicNpFgP2F/nFRu&#10;A0VSqbcMkrFeNrKLtIwqS2vLBMNB0IogN4gn3WytLnLxwiWu35ik3qoSjUXw6H5k0UmlWsCleREE&#10;iVKtSL1VQVRAlkWadh1Z0BAFiZZVRxAlZEHBFkxsW6DVMDh79iynHj6FJCnYlkVnTwdzCwvMzc4x&#10;MDCAIIBpGdi2uVchv1Xm9vw8Y+ODWHYd0zDp7xtgfm6ZH/z4+5RyddyOIP/6//IvSeUXqNTyNBsG&#10;f/PDVxg8ECYWj+L1hag083jcfpbXb1Gtpwj4vWxuZMiWUjTtHMgNMps1EpFOLl24yqVztzj15AhT&#10;N1f51je/Tba0BoJJLBEhl65y5MAprly7TiMvk2hPIFo6hw9PcHH2fYLeKH5nHEEyuXrtGh2JDg4M&#10;HceybSqNXZpGlbH+B7FpcunKRXwhD06HTCzaQVd8lNWtSUqVNCF/lOGBMW7emOLYkaOsbc1TrOzi&#10;cUTobB9GUmQWN2ZJb5ZIbVTZXsvS0RngxIPH8YSdpPNZLGwW52bo628jHu7C6XKwtbWF2+WjbpSR&#10;UZldWyJdK1Cpl2mZMs2WRdncpG4ZfHDtBra1lylaqxXoaR/AobmYvD1F1WjQ09HN2s4mXl+QB44c&#10;5f033uIXP/kxu9k0tVqVbDpLxB9h6tYkt2enWbi9gj/gJxD00CCFS/NQKjWJR7oxjBaSIhEOxKjU&#10;CpRrZRCgZdSpVmvkCmks20KVdbzOGLduTvEHX/8G9XqdqaU1Et39jHS2E/c6kcX7n8q/G9u2uT03&#10;TSKRQHMoKLKTVtOgWCjRau1Zge6uLhza3yYLNZut3xBj+/x+7Iuvff5Rcb+42Ad2dnYYGRkhGo3e&#10;P/XR63X/q/Yb24v3CNq7Y/f/FO9p0M090uv+6wIgCCiyjKwoeLw+2tra6OjsZHh4mMGhIbq6uojF&#10;E3h9fhRVQ7gnc0oQBJwuN0NDIxw+fJixkRHWVpZ57/33uXlzks2NbRLhbgZ7xunrHKVer2GYNj1t&#10;I3t1uMwmxVIRVXZRqecY6J0gm9tiZWuWllEjk95FUkSKpTS7+TSVcpNAMEyhmuPUw8cIxVRu3DjL&#10;pQvXmJpaxLZEurv69kpByBq1Rg7DriPLEqIgYJsmpmVRqeeZW71B0BfBEppIOJBEmdOnP+DoiQl8&#10;fj+KpIJgIksOBgcGkUSFn//8BZy6m0g0ioCNICqIiJiGgdGEcCiKoqiUa3n++gc/4MtfepKZ2Vm+&#10;9s1nWdq8xdT8VRbmNpi5sczjT5+kt6efarWMrnmYun0Zj9dJuZYFRNzOEGMjY7zw4i948PgpEqF+&#10;jkyc4K/++q9o72in0WywtbPFAw8PYdh1fG4f5XKJYDDA8MA45y9eYHMlQ0evj+s3FlFUjbaBCLVm&#10;g3Rhl4H2bsq1Xd5/5yxf+9rzBAPtfHjjHTLZFCYtEFooqsrC3Cod7V0cGDkKgN8bRUAh4GujLd7L&#10;T3/0Ip976gDlUovFlXmWl1bJ7TS5dOUcN65fJ5Pawevz8vRTz3FwYpxA0EW11mJ9ZxFNV9E1hVrR&#10;4pFTn6PeqKBIGorqxKl7SWc3icfjyIaThcVl/D4vW5lNhnv7uTZ5lnK9gRORWChGtVlF15ysbm2w&#10;ltvENkxkTWVle43rU7dZnl/k0rnzdCU78UT9GJaFbbO3daxKtCfauTk5TWeyg+1UmokDE3gDCrv5&#10;NE7Nh+bY63QgijY+d5hiLU3E34llmzSaDerNMrFQFzPz12iP9+PUfcxMzXLs2HHW1teY39ghUzfp&#10;iIXo8Ds/ykD82GfyU1hcWqK/rwvbtsgVdxAFmdnpJY4cPsra5hpdnd0fiS1BEHBojn07/A/Avvja&#10;Z59/5EQiESKRyP3Dn8qe/+oekfUxxvT+kd8SXHfq/dzdhrzLvcf3C7v7PXD3/7x/XpQk2juSHDw4&#10;wYGDB2lra2NzY5vJW3PM315EV4Jkd6sM9A0S8EbweoNIgghyC02TEHBgGnWWl5coVSu43TpBfwDD&#10;sJFsE8My8TjdeN0++rvHmV+dxOF20DPQSSgcp1aq8d7pd7hx6xa5Yo7+7mGKtQwuNUDL3mtlVC6X&#10;qLcqeDx+vHoEWdCQJQVBEHnrrbd44okvIIkigihg2za2YCGLCv6gnyOHjjA7e5vX33iDpmGRiMWx&#10;aeFxewhF/YiiAIgoksra+iabKzm++a2vcfrSLzl75gJrcyl6+9p58OEJNE3F5XKjyApmy6Y90Unc&#10;14thtKg3KuguJ2cuvMWJIw8yM7nN8cMPMb14mUSbmxvXbzM3P48/qpPsaCMaSuB3B1EUB6qsk8kV&#10;OHvmLH0j7ayv7FKrN9je2iTQLuF2OxAEmZG+Xq5fuY7LL9PRmWB9e4lYKI7fEyCd28TnCVNv1llY&#10;XuX40WME3FGcmpdaxeTa5VtM3pjkl794hVxhh5XVNey6hNGq8/Rj36B/sJtYe4jDR0cJJzwoDoGN&#10;1DJujxfblsgUCtiCSFskiVd3szC3TDThQZU8rK2vUmps4VBcHB4+RaNewu/10d/ZjShCzc7id+h4&#10;nF5K1Roj3QcIxwIkw13s7KRQXQrTSzOE9DghbwDbMpi+NEkyFscyTNbTO5w6+QjDo4N0dHVxYOwA&#10;I2OjPP3kU5y9eIH/2//0P9HVFSQY8VCopdncWKa3e5RatUKpmkVTdSRJYWN7GU2X2dxZZCezQ1uk&#10;g7nl6/T1DuNyBAj6YsxMz/DAiQdYWV1hdSdHtLOX0e52XIqEKku/9cz+Xdi2zezcFKJs0RbvxrIM&#10;Wnae61dnOf7AYVaWV/c8X/d4uj7OVuzzu7MvvvbZ579i7hVI/1DcL3DuNoX7uPvcG3R/989H59/T&#10;mPveNb+xZXlHmN1dde897t/avPvz/jX3zmmaRldXF4cmJjg0cQjbhs21Ta5fv8r8/CIOzUNP5zC2&#10;KSGIIm5HmLG+UyTbuqk3Ksgq6JqGT49jYZLs6CYe7cajxWgZLVbWp3DqHvo6x2mLtrG8cZsvPPUE&#10;sTadTDrNO++8zbmL58mk80guk4AzjC3abKXmKJXyaLqCJCoossbly1dpa4vTnmj7KPgeW9gTVMJe&#10;1hiCRbKznWNHj5PPpnn1tZe5cXOKtZUNKtU6iuKg3miwvLTCi7/4FZupLarFBvWSwcmHDnP02DiK&#10;IuNQXFg2lKoZSpUiTpeTzaUyo4OHcTicrKeXEHDgcukcGDzJ5toOsqRQae6g6AI3riyyldmgt6eX&#10;3uQoXrefVHaNZqtJtSRw+q2znPz8AcKJKNPXVlnfTvPUkw9xfXKa/sERRjr7KJXSfPDeh3T0BNjJ&#10;rON0Oqg1C+zmt8GGoCeMS/ewsrBEd0+CZkPkjZffZXFphoMHR8BWaIl5nnn+C8iyTkdHFz2dQzSa&#10;DRbXb9NslVEVFacWYm1rDcOskK/usL69jmnXkTAolXbpaR9meW2Bzs4YFgbhSBQBk1Agjq76sTFp&#10;tOpUzTSaalMqbhANR7HtGpFIFJ/XQyqfpVCpUaeEZdjIokRPsp+Iy8/p195hsLefsxcvMHZsgsGD&#10;Bxjv7aens4dytYgoifR39SKIJi+++BLHThxGUgRqzTySIOJyu2g2DdxuF7rmwe3y0zIbhHwxTLtO&#10;s1nHoSjIohuHQ6VuFAl4ojhVH9ev3+DEiQf4/g++T8WSGBobwzBMQj4n+p1MxN8FQYDt9J4n0bIM&#10;IsF2BFHl2rXL9Pb2sL2VoburG+2ebcd9/mHYF1/77PNfMb+bKf1s3H/Nj0TTPV6qZnPPq3N3S/Dj&#10;zrlfGN4r6u4VUfefe5ePW/dxaz9uDPaEXTAYZGxsjEOHDtPb1cXy0jJnz55jfm4Zo6FSbzRJtneh&#10;yi6S7QMUyllcTj9BTye65iXk91EsF2jZLSRLJ+Bz4feFMJoKm+kZRFWgZdZZWp0i2RkBrcHnH/k8&#10;Dk3k7Xfe4OzZ86S2i4SjcQ6OHEeRVGRZRxQE3nj9DZ5++ovYWDRbDWRZwhIMsE1AxDSNvaKsloEo&#10;ScRicQ4fOsrEwUMsLi/TnWxjbmaSK9eu8fab7/Jn//yPmTg4gawpPHTqBB6/l630Mk4tSsjfRra4&#10;xfrGBpFgmHQqx/zUCobdIpVfw7RqBH0RbKFJ0Jegs7ONH/74xxw6PMHm5ib+gJeHTpxkemaGrd0N&#10;QmEdl1tmenqB65cu8txXn0V3yMT9PVimRMQXxFJNPvfoCX79wtvEO/xcOHOZY8cOojgFoqEE5WqW&#10;nd0dBGymplcZGx5DU1VSOyX8zgRn3rvAN//wD4h3B3n3vffwe0McPT6BJKkIFiyv3mb29jz5Qprr&#10;166ym92lr3+A3fwaQ11H8fnCFMoF8sUiurx3T6/LRyzUydLiGiOjQ1TrZQLuCH7PXh/OltnCEgx2&#10;C2usby8hiSAiUCpWqNVqxGNJ1nd2mV5YpUGDeCCMCARcfurVGj/58Y/p7EgiSxIPPvIQTrcDr1Nn&#10;oKsPh6ph2zaxWIxiPY1tl4mEAywsrzM+OoIggypoyLpAyNeGSwvg0v3oDi/1ZgmH6mR5e4pCvkiy&#10;ox/DaFJvNpElCb87jtPp4cKFDzn10CleeeVlfPF2Ih099EbdeDUVx51SE5/0vHwctg3LK8v4fC4a&#10;rTJed5hLH15hcHAQQRDZzeTviC/t/lP3+XuyL7722WcfuCNm7iKK4l7JiI8x5p8mqu6O3e+x+n25&#10;/9z7Bd+9KKpGZ2cXBw9OMHHoEJqqMHVrivMXLzK/uIRoS3TEOxEFiUwhTbG8C2ITrztEo5nFpXtp&#10;NETqVRNVcVGqb+FzebGxUSSZlg0uh5OQP0mxmkaQy4wc6GOwZ+j/195/R8lxHXbe97dSV+fcMz05&#10;D2aQZpBBkCAJZoqkSEpUpGRRwZJle5+1tX7s493X5+x5fNbrfd+1bD/2OkgWKVnRTCLFHMEEEDkO&#10;BmlyDj3TOVd4/xgAAocACZBgrs854GHfqulQXeHX9966l13bd/DKKy8zPjaHx+MmnpwhlynR2bkU&#10;3dQQJBNRlDF1AxNj4W5PFraxaQqYmJjCQvgVRJGDBw+wefMWqmvqefmVV/jef/nPVFfXUlNVy6HD&#10;h6kI1eDzuhGEEnaHg1AgSraQwOv0EA138PJz+7jjrpv52S9/RLjGTtAVQVYUxsamOH6iB9Ul0Nzc&#10;xKuv7WJuPs7mK9dSX9vI4088zczMLF1rOtmx7Sh2WaZ9ZQ2yKhJPzHJg/wluuu5WRifGWN62ghde&#10;3sa1n1rH9pe3UyxnWbFsGdlcAkV2gVkiPW+Qy+qk5jWWdXaRyWXpPdxPYq7ANTetI+CL8OSTzxH0&#10;eVixqhO77GTP4ReJRKqpqq6jqbGZyuogXd3dJAvj1FctQbX5GJocQtMESiUdmwxLWpYjGBKFUp5k&#10;eo75uRS1tdUc7ztCrpChtW41DtVNScsyMz+GqtpY1rSJmZkp2pqWo5tl7A4P49NTqDY/hqQiCBoI&#10;MkFXmKZoHT+796es6V6Nqtq58qqraKirIxIIoygKgikgSHBi8iR7ew7Q1bGMgDeC0+lmcGAMhwcO&#10;n9iDLNlwuFTCvnpssptCOYMsybgdAQRBZCY2CqaAItuxqTZO9PdQEWxEN0zcTi9Hjhxl/br17Nu3&#10;j+Wr1zBfMnA5HNQGve+ow70gwMjECF6vF5/XTaGYY8fO3XQua8Vl9zI1PU1DfYMVvt4DVviyWD5E&#10;3ipcvJ8utvmCRcHr9OO3exZN0y5qqpK3e77TBMDn87Fs2XJWr1pNe2sr8/Pz7N51kIGT40yPzxEO&#10;VhLwBQh6qsgXs1RV1KHINtwuBw11rRQKaZwOL/OJKWoqmoES+UKOXD6FKOo0N7QS9jcR8FRSXR+k&#10;vaMeUUlz7OgAP//3B/B4vXh8foIBLyLSwm0KggCGiMBCyAIBQRAxDR1dLwMi217bRiQcoba2lh/+&#10;8Id84+tfx+1yIwgikiSzrHMZ9z9wP62tbfi9YfqHjiDLBqViAcM0GTwxRVt7Ey++/DyXb9xETW0d&#10;TvvCXJD5Qpq2plYmZo4zOTdAYm6O2ESJ9qV1JDMTTE3F0IoGW5/cyfXX3ETH0g7iqXGqwk2U8gKj&#10;/XOEIiFi87MEKiqpClSwY+c2Lt/SRaGQxO1VEGUwNBOXw0lVZS2HD/XRtXw5pbxEW+MSHvjVI9zx&#10;mdsplTI8/9yL3HDNzfgjKgIqkmgjnUvg9XoJe+upjFTSP3SYcllDEiRKhkYuV2RuNk1VpAJNzyEr&#10;ZbQS1Nc2k87OMDTWT1VFM26nk6poFQ7Fy8RMHyOzx4jFx3E5XURDjeTzZUpajobqThw2D6KpUBNZ&#10;whO79xFL5vA7bLhVJ7Ih8+uHHqa+uZax0XE+dcvNKE47w5PjzGUypLNJXE4Xsigzl4shGBJ+j4pd&#10;tWNSorf3OB6vHbfixef1MTMzTSRURzw5Ti6XQVEUJFHFMHUSyTTBoJd8IYWuga6XcDk8DA4fpbF2&#10;CYeP9LJuzTpefvllnBW1iC4fTsVGbcCJLC38WAIoFotnBkR9K6ZpMjIyjCiaBP0VuB1+jvT0Ul9f&#10;B4LI7EyM+vp6K3y9By78rGexWN5zb32q/GCc3TfrQpwOXRfyd7IsLy56y797q2VvRbXb6erq4u4v&#10;f5lvffNbfO2r30AVfex5fZBnn9rO6MksRtlDJFCPIEjYZBdBXy3lEtgUJ6rdQdBbTSgQIBKqwO3y&#10;IqBy5MRrDMcOMZ8eB9GGw+kmXCtT0xxi9aYW+k7u4//88z/wi1/cz9Gjx8kXMgiiBAjkCgny5TiG&#10;oZPPFzl48CD//uMfYxg6K1eu5Je//CU33XwjHo+XYql0qo8YmJjc8/WvcP/9D5JNF6mrrWNith9E&#10;kfHZMXqOHaQiGkDQHTS1tqKbOhXhWkan+wmGgtgcHlSbm3AwxPU3XEtP72H0ooAi2MnNG9RHl3Dt&#10;DdcwMNLLM889gdMeIF8qEnQ10r1yNX3HB1i1agO5XB6ny0mFtxrJNLA7VRwOD9NTKUL+Wlz2CKrq&#10;wG33sWLpegYHR1EVPz5vgP27D3FwzxA33PxpfN4QhYJJsVwgkYnhdgXQNJ1kfoaJmTFam7rJZJN4&#10;3CFmZ+eI5+ME/EHypTS5XILKQD011fXYbCoeT5RUsojb7cbuchDy1lIbbSNaWYuplXCoMqahMTXf&#10;x2S8F0Mose3QNvYcO8orh/fz6Lbn8IkaXptOvpwjV5jj9WP7ScYTvPbSyzR21aKh8dr+vQxOzzAz&#10;N4tpwlRylkKpgCiIVFeHCforAYGxsUmmpsZ4/aV9nDg+gd0RpK62iXw+j4CKw+6ipGcwzBLpzDyv&#10;vPQSuXyRUCCKbmhIsh1RNSjqWQwTRGPhh1EymSSTy1EsaRQMg3Sh+Mb9XVXPG7zOPoYMw6SslXE4&#10;HdhVO7lcFkHQKWl55pMzlLXyWWtbLiXBtKYot1gsF2hubo5QKARvU0v3Vst4m+VvtYxFNWuXysT4&#10;CHt372Jydg5FlljetYKlS9soaUXi8RkMRNwuB6nsDKrdTjZVwuVauHCWjTx2uxutWART4MEHHmDj&#10;5Vfi8boolDIUCyJGXsBjj3Ds2HHKpRLhSAXrL1tNIOihkBEQBTCMhTnznE43O3fuwsRg1eplOFQf&#10;umEABqK4cEdbJp9CQOJH9/6Qz9z1OTQjRqlU4J//5YfcfPtmRo8W6OxqI6dNEJufZmnrKmw2Gc3Q&#10;QBfQyjA6cxxTl3jusX3YFBeV0SCNjS1URKLs3b+Tq65bSamgs/XFl2hsXsrsaJJbbvs0P3/o1yiV&#10;lURNk1xqlsuv3cDETB/VkSbsiofX9j5OZ9tSymWDYqlIwFnLyNg06XSW9FyaiclJfuerX2Zsop/h&#10;0SH8zhDxVIJsIU25nMNhDxPwBpmY66evf4w1a1eQLkyxfvUWfI4AmligWMijaWVMs0RbWzd22c7s&#10;3AQOm5NXd7zOmtUrEO0ltKJANj+HXVUwDRsVoXocsp+cPkcmk2H/iV5ODsyhmSUi7jDzxSReh4jf&#10;G6RYKmJg8OIjLzA3nuSL37oL3W7DJ/lJl0q4vF7Cdjtet5Ox2Awblq1l67bnGB0aojpQQ7Fcxu1x&#10;c+21VyLJBoIhsPWVF4jPJVi3bgOqw0HAF+DoiSN0LV/D4aMHKZcyVFZFqamsw6Y46B3YgV11YFcd&#10;VAaauf+B3/AHv/cHPPPMM8RFJ7q3kiqPSnd9mKD7/AM8n49pmhzqOUiuEKdr+Vp27dpDdXUlsl3D&#10;afeyb88RNl9x5Xs2QPQnmdXs+DGm6/pFNelYLGc7VwhSVfUtxxM6HYxMw1iY2ug8+9/ivz37tYSF&#10;6a3Puc7p5QILnYXP8+P+onm8PpZ0LGXNmrUsW7acifEJXtr6CseOD1HIaDQ3deB0OFFkJ+l0Drfb&#10;S6lQojLUwNTsCLpexmUPgKGz/8BR6luqsTsExib6yGZTBAJhDDVOV3cn1XUR6mob2fbqdna9vpuX&#10;X3qFioooldEqSlqBUqHE1q0vceOntiBKC+N+FYopDHQM00TARFVcmOhsWLeBRx9+hMa6To4dGaC1&#10;uQ1TzjI+No07XMZhF1FsMlWRBhKJBIIg4HYGKetFTIqk5otk4kVqotUcPtpDKjPNyy9to1TQaGps&#10;p2DMs37NZVT6G1DtDmw2lSdeeAXDMFlSX8Etn76B+dQEtdFWasItRCN1tDV04XJ7yBWLuOQKhvom&#10;ScRjrFu/lpMn+li2tgXUBJppsnLFGtat20RzcysOn4m/wsttN3wGm1ugqamK2Ow83cvXMDk+wsTI&#10;JEeO9dJz6DCjw5PMjCc5PtDHsSMnGBwYZCY+T7GkMTY8TWW1g1xxnvnEFBIyTqeXkdEJvM4AOTNN&#10;WTfQSy6GJqZxeGVsgkxrTROlcoGg30XEV0MslUXPQl9PHy0N9Vx/080MjI+iKA7CHg+KoPH6jtfY&#10;vWM3/ccHGRw4icensX7dZazuXovgEMmW86dmG6jEptqJ1lSwaeNmgmE/TpcNlz1IuaCze+8eHn70&#10;19zx6duIzc1Q0LJE/HXYbTbi2QlE7Pi9VfSdGGDlipW8uPVF/HXNZA2R1upKqr0uJPHiDwZNK5NI&#10;JDBNg4pIJUeO9tK1sptiqYAoKkxNzlp9vt4jVs2XxWI5Z9C6EIZpvuM55c5F1/U3Tdp7Ie/tfOu8&#10;21oy0zSZmJhg564dxBMJZFGmsamBzqUdmEKB2blpAn4PSCYeZ4SeA8dJ5WepqJEwBYnJ2RFUxU5N&#10;VQu5fJx8rkA8OUs4VEPEX41ddWIzgxw93suxY/10LFlCz6EjfPOb30KUFu6SNHQRU9DwuvwUyzkE&#10;BBTZgWEamLqJIMG217YzPj7OZ++6nfvuu49P33UDeW2GdCaFoKsIph2X24YpyCST8/Qc6qF/YIgr&#10;N17DZRuvJFfM8sMf/IAt11/Ggb3H+dT1t/L/+3//J8uXrqCQKy10FPe4iFZVcaLnBF6fndGpAQLe&#10;KCUti0v143H5KBSLmKbOXGKaeGoGySZyz5e+g92j8s///E/cfONNHBvaS9eKLiLeBipDdWh6maN9&#10;eymXNE6OHuRrd/4pJ4cOMjbdT120g/6RA0iiQkW4hlhygqpIPQOjR6iPtjEw1gPYcNtc+FwhZmdn&#10;eH3nYe78/DWk8lO4HUEqQ20YZQnd0NGEDCPTI5Q1BzOxHIlknFDEgW4IRJwRfD6V/ol+Uikbpqwx&#10;sLuH40ePs+ryTYj+EG6Pik8UaayMYppl5uIpCmWdSCjA8qYWJJuI3xNidGacqdQ0XtGD020iSBqq&#10;zcVsfJCe3eNMjE4iIFEqFxfmQ5XEhemblrTz2c/ehTugURVqW2j+yw1RLpWpCnSy9cXXWLNuHbt3&#10;7iTQsZai4qCzLopXMhcGWr3IY1HTyxw/fpy55DSrVq7hySeeZvWGTspFjarKerZv38WVVs3Xe8Kq&#10;+bJYLO8onJjwlif7I0eOnHPU/bdyrvB1/lf4rfOtc7qW7LSLnZ5KEAS8Xi+dnUtZvWo1S5cupVgo&#10;8vJLL3PwQA/zsSwuVxif34VL9fHE4wvzONqdMgIqsmSiSCpedwBJFOg5cZBy2cButxPwBxkc6yUQ&#10;qEAXM2xadzU9Bw5Q39CE3e5gdjrG9h27qK2pQbXbUGQV09AQBHGhRkyQ0Mwiul6kuqaGrpWriM3P&#10;cOLYABs3bkCQDbRyHlX2ki5MUywVefa559i3+wAtbY2s37CCvXsPc/T4UXqP72XThqvYtn0vFdEI&#10;kXCUTDbPV7/0VZpaa+lc1k7P/iNkElnsDol0JsWWGy4nXGuju2s1Lo+NzZdvoaLaictvo2VJG8uX&#10;d5AtzVIVreJX//Eg1994FZlknmAoCEKGylAzXlcYMBb6PpULKDYBBJHxmSFGp/oJBsLMz8epqa5i&#10;Pj1NNj9H0FtFRaiaUjnDkuY1dHVcQTBYQSRSgycok5jL0tRagyhIZLIZ0lmD/YdPsP1wL/FsGpsj&#10;xNH+UVSbhl2VEGSJYkFnSV0jA6MD6EWR+uoqMGD0eB/5TI6rb7sZ0W6jPlqLQ7UR8Xg4OnKMdD5F&#10;JjdHphAnGqzixNAge/fv59WXX2Kob5ihk4McPnyIXTt309pRCYbOyaPT/Nn//d/YuHEjm65Yy4b1&#10;G9hy1XUoig2f30u5UKK1vYVcIYPfG2Rocj9BfxRFdDIwMMLE+ASKrFDT0kZeX5hv1SmbBF2Oi9q3&#10;OXUMG7rJ8NgQTfVNHD7UQ2fHEhx2J6IsMT46ZdV8vUes8GWxWN6x853qT5w4wbPPPsvGjRsXL3pL&#10;i4PXpZbP55Fl+aIvUqdJkkQkEmHlypUsW7ac+vp6Du7bQ8+BHnbv2ksylWb9+vXY7Q5USaFUytFQ&#10;vQxJsJHMzDI7N0U0HMUsO/jNr58mnkiTyM7gcwVQJCd7dh+ka2Mj1ZUNeAMOaqIVvPLyVrZv387B&#10;g4fpGxhk6dJOJFHBNE0Mw8TEQJEXOlgbRhm/P8iObbs42tvP0iWrcLv8bH1xO31HxrnlptvpWt1M&#10;tKKagKeawcFxmtv81Fe1MDuZJD6XYNurO9h/cAdDA8PE59Mc2N/Drl37uO66a7nh+htxBEwUr0Fd&#10;tAkMkAUVmyLj81QwEeujtqaeoLsKh8NJvjTLy8/tp6rezYZVVzE4OEZFJEJFZSV6ScKuOjnYuwOb&#10;amdiZpiGqlYKxSIDI0cxxSLxVJJIOMjY1EkMs4iq2vG4w5wc7SVfjJHNGNRVtZJIxvC6QyRSc+zY&#10;t53aBh82yUvQ28jgyDxlU8RmkxEliOeTqIJJMBTCiYtUscCS2hqmZmZIF5J4nW6ymRyVkQqef/JZ&#10;ZKeLdVdcDrpO2G4nkS+gegI47Q5CASczAzHSszlmp2OkC/PIksCmTWvpXNFJS+sSwjV1yJKN9V0b&#10;cNg89B0fZdNlm4CFidhlWcFmc3Ckt4crN1/F3Nwc69dsAlPC6XQyPXcSRXLjd9cyMjKCJItgwkxW&#10;I1M2FgYTFjWiQf+bjsfz1QifppXLlLQSw2MnqAhFiSeSrO5eh2HqGLrBxPgUDQ0N2Gy2xX9qeZes&#10;8GWxWC6YYRhngstbndRfeukl2tvbqa+vf9sLwPtJUZR3HLzOJggCiqJgt9vxeH1svnIL/f0D3HTT&#10;TezetZv9e3sZ6J/AZQ9TX9NCJpdgdm6KinANLoeP5rqlrFy1jJa6DsYG+zlyeJhnntxKIBikobWS&#10;fClOKpdiPDbA2rWraW6vZEnHUiqq3RQLGnrZ5PnnX2BoeIhotBabosDCaGFURatp72inMhTlz//8&#10;L9j2yna8rjA33HQDNVV1BHwVOFU3guFmbj7Gqu61VFZW07lkJW2tbezbv59w2M+nP3MNXqeby9av&#10;p1hO09t7nCM9R+ntOULv0R7Wrbocr9fP5OQELpcbh9NOWctjojM1O87MzAQvPruTK69bx8plaxFM&#10;iYOHD7F+zTpGxk8yPH6UslHC43IxNz+DYjex211MxfpRnSpOxU1lqBZRMFBtDuqr2jBFyOVTeOxu&#10;ZuYmcXk9eNwu3C43k7MDBH0V7N1/iMbGWvJahgOHTzKXyjA4NU1LXS0YJvlMgUDQQy5VpL22lXx2&#10;HkmyUzR0RFkjn8tSU1nBbGKcV57dzpKlnbQtW0F1KMzR6SmGZmL0DZ5keU0jE7NzLO1soyyL1DbV&#10;01TXiqJ68AeqsOFgMDaPiEhiYpqVy1ZTHW1i7769dHWtXLiTUNCZnhklly2RzxXQdR1FsdHY2IjT&#10;4SKdTZAtJPG4KnAqfvoHByjrZfSyTrB5Cel0kmN7dzIx1MfJIz3s37+fw4cPMzA8TEnTCAWCSNKp&#10;fpfmwh5y9v6fL2SJJ6eZnU7R29PL1VdtweVyEY/PocgqY+PjNDU2oSgLA7haLh0rfFkslgt2IcFF&#10;13V+9rOfcfPNN+N2uy9Z8HrkkUdYsmTJBb2Ht6PrC5MXK/I7v6gIgoAoivh9fnK5HMePn+DKK69a&#10;aKJcvZqVK1cwF5vn+edeoP/4CNMzMWqiDQT9ISrDLZS1NCU9j9PlpbLaRzqV4cqru9izcz/btr3G&#10;A48+RCFfpr6xgapQM/PJCWaTQ5iCRq44x7JlS6kIR3ntla3s2Pk6Bw8exu8LEolUMDgwxBNPPskf&#10;/fEfc8unb6K5sZWBviEOHTrMwf0HOdJzkj279zE+Nklsao6jvSfpPXKc0bERbrzpeqamZ1jVvYpw&#10;tQ9RlaisCWNKSa684mpa25pZ2rEMQ0gxOnmChpolJDNzFI05TF2kVDTZtXsPgydH+cxdtyHaiqiK&#10;B1mROLivl3LB4EDvDkRZpq6ymXQujsfnIpOOE0uMcODIIdwOL+31qwj7GxBEAbvDzuNPvMShvQfR&#10;czaG+mOAmyvXX41TDRCLjzE+O4rL4aVv8BgtzTWIohtZ9DOZmMDulplMpHHKDlSHjXyywJq2pbTU&#10;NxNLzzEVS1ATiOD22qitrKOpuo1MOsOBPYdpXdJBdXsHfbEkZd0k4HYRVmVaqmrIpLKIDhm7quCw&#10;KfRPzjJTMIjrOtlikZaKMNWBAOVyGUEWiIQi7N67l9XdXciSwuvbdzIzE6N/YID169axY9cuQqEg&#10;9XX1IEAyM02hlMAm+ykWdHK5LLqmMzI8yms7dxMOhLjlphuor6vh5mu2sGrVKrq6uohGwszHZnnl&#10;lVfYvXcvI8PDeL0+3G7XG44fWVaQZZX7f/UgHR2drFy5AkEQcDrcOJ0u+vsHaGhosMLXe8DqcG+x&#10;WC6pqakpnt+6lbu/+EUEQUDXdQRRfMv+YW9nYmKCxx57jO985zuLF70jhmmga/q7vqicrtX79a8f&#10;4aqrriQYDC5e5VQ/M5iZmWHf/gNMTU4sLBB1FJfOihWdTI4k8fndhGsd2BUHsfgEO3dtozrQxtRM&#10;nPh8FpsqEayxsXJZN/OJYdyuMM01nYxPD+K2B6kMN1Ms5vnVLx7G6/Hgcrpobm+mvqEWrzOAIAjM&#10;xEdBKOCw+5mdyJDNZVmxYgW54jy5QpZcMQ4IDB4fI1eAFd2NzMyN4HSEOHT0VbqWXo5TCuLz+0lm&#10;xjF0EbvdSS6XIZ2fZLg/Tk/PMTZdtQyfL0jYV8Ohk6/gdATprN/AxOQYPk+Y/oFj9BzdTzRQTy6f&#10;Z2Z+glI5Q9nQQLATDVcjqyLNtUvQyLHj9ddZtbGBjo4umiq6iadjnDw+SO/x42y8YhmiXGZ4tJ9I&#10;sIonnn2RL3/uc+TzOpnCHImUxmg8iyK7kUSZWoeTqpoQDtFLoVRmOjNNOpenvbaOE2PHaKpqxSyJ&#10;5Ms5/uLP/oK1GzdTv/5yUsU8Ya8DoZhlQ2s7s8k48VwGWdeQnWUmYyX65nKE/GFCDoHJuTmuXbaC&#10;qqCf2bkpUrkU61Zu4D9+9QBfvvvzKIrC889tRVFsHD3Ryx9+9z/xl3/5l1x/w/VcfvkVgMmJgYOU&#10;zRTZtEnEW8eJ/hMc3LuPk30DXHH3t6mIVtMeDRJWBXxOx3l/6MzPz7Nz505mZ2fRTQ1JVpAkGa2Q&#10;o6xplLUy3/zWNxEFCVn6bRPj8y++gM/vZ93qNW94Psu7Z9V8WSwfUR+m5ryzbdu2jVQqyarubjg1&#10;VdG7ra06dOgQuq6zdOnSxYvgHWwLQRDO27/sYjrlC6dG6X/99e1s3LjxnENrLDyXgMvlprW1le7u&#10;VXR3r6K9rQOXGuBoTz8PPvAIkizS1NyIXVXpHzqB1+unvWUl69dexoruNiRZ48jBfgaOT3Lk8ADz&#10;8TlcHieSbOC0B5mPx7j33h9zx+13smHTWirCEY4f3ceTz/6GQweOMDE5hWwv4Xb5KOtFpifieH0e&#10;PG43hXweTc+TysRxO/001i9h+7Yd+MNOJAWmpkaxKW5aGztwKH5ERHLFDIro5cTQIY70nmD/zuPU&#10;1Faz4bLVyHYTSQKvswbNzDEzO4rPF8HldqA6FKqj9YQrPXR3rcUTcrBx40Z0OYehFKisCnDnzV8h&#10;4LczExvglddfwhtw0dJSwejoFC6XB78vTCQUZHJyhH0HjpBIztNQ1cbw6Ah+R5RIhZu55Bix2AyZ&#10;MkxP5XDZ7FSFBGoqKxmbiXFyfISSWCZdSuK2K4xOjZDP5phLFGitbSSTKbD9tW0EgyHWrFlBSNJp&#10;r4ygGDqiTUUXoJDOkDB1DNOGbgqglVFddmyUaa4MUe0L4vG4aahr4ljvCZYvXcGevbtZtWoVgiCy&#10;pH0JLS0t9Pf10d3VzXMvPEdnRwd1tXVgQiozz/bdz1Nf24IsONi1Zw8NDY143F6alq/GbrejGyZO&#10;WcRjt533OHA4HLS1tdHV1cWq7lV0rVjB0o4OVqxYycquFRw+2sPK5cuRROUN+3BzUzMTY6M89/wL&#10;zM7PUVtTi7zouCmXyws1ycXiu/4x80lihS+L5UPodIX0W4aAiwgJ76eqqirq6urwuN2LF71jW7du&#10;pb29naqqqnN+5jeXvHPnev638uyzz7J+/XoCgYXapQulKArhcJhsNseVm6/k+uuux+3wMzszz9xU&#10;Frcaob1tGbLoQCtrmGKJZStaue7KW9m4fhMep5fdO19n5OQc+/Yf4pGHn+DL99xMtCq0MECoUERS&#10;TDwhgxuvvw1TyCAqOlOTc/SdHGLn9r10r1qGIGqYYpF0NkmFvwlVcTMdG6SpqZYf/eRHXLHhKhQb&#10;YGrIsh1JgcHxg4zN9PP6tr3s2bmDSMRPtMlNVbUfDIViMYVpwlxyBCiTSiWQJAPTgER6knQ2wXx6&#10;mmKxTDgYYWK2n2IxTTaXobNxHR6XD1lRCIUqScynuH7LdQyMjrJq5TocihtRkFFtTkLBEDOz04QC&#10;Tvbu3U3vwT42XL4am0OgNrKEgN/PkrpldDS00lIbJJOfxe2OcmL0JA11VQi6SUOkArfqRRJcOGUf&#10;igDVkSiJZIJjR47jdthZ1tHO0pY2RAEyuSwlTSebzjAaj5HTDSgXsSkGLrefWCqHUEowHhsk6onQ&#10;1tyOYRic7DtBR3sHe/fvY/3aDdhsKpIk0dvbi8/ro7a2lj37D7Jp40Z8Ph+CIFAslHA4QVW8KLKb&#10;X/3yV/zut36Xo0d7cVQ14XU5SSTT1PiduFTbhR8HgoAoSRiGgYFGX/8gLY2t2FQVUXjjD4iamlq6&#10;u7tRFRtPPfUUvUeOUFldjcvhAOCJJ57gpZdeYnx8nKVLl17UMfBeu5gfUu83q9nRYrF8qGUyGR58&#10;8EHuvvvud/TLemh4GK/XQzDw5ibBd8swDH7yk5/w9a9/ffGiC3bfffdxzz33IAgCuVwWURSQZRv7&#10;9u6k59ABTFHG5XVR11jN0o6l6EYZSRIpFXXKeppiMc/D//EiV25Zy+HDBxgdHyVaVUPdEj+KpOPz&#10;egGFoCtKoZzH6wpxoPdVpocEJsYn6FzRTlWNH5fbxWxsgtqqNiLBStK5eYaHJpmPZVmzbinTc0N0&#10;NK3HNEQe/s3PGJ7oZ/myZVRVB3GpEYrlLIpNoLGqm0xunmwhiWHqmLpJvphHkRUMDHLpEsuWrGHb&#10;rqeQFQcdrStIpmeZmBkglc6zrHUdoWCUufkJRmZOkpjSuebqmxkb76VzyRryxSxlvUQ+oTEbm2XH&#10;zl0UpHHS6RQnDs9QLGgU8vmFcCAIBH1hsvkcsflZguEKBEVBEUVcioooSZTLOqYoMBOLYZbLVEYq&#10;0A2DXCFHOFLBlquuwu5w0NjciGnomJgcnxgjPZ9gNDZDd8dS/C43+0/sRlV95EU3qplgdu4kld4I&#10;v3PHt8CQeH7rs9x28238zd/8LbfceiuiKCECTz/zDHfffTeZbJa/+Iv/D3/9P/8n9fUNmJiMTwxy&#10;dGA71RUdUHbw0MMPc8dn7uS5Z55hxU13oaoqJ/tP8tkr1hNwXvxwEIahk84meOKJp/n0bbfidLgR&#10;xXPXCJ+Wy+V49rlnyaQzrFu3jtbW1jPLzlebbHkzq+bLYvkYuaAas/fB+Zo/3onBwUH279/P5s2b&#10;Fy96W7qu8zf/+3+z+YrN2O32xYvftR07dtDc3HzR45mdNjc3x+zsLEs6OhAARbFRLJVQbSq1tfV0&#10;r15Hd/cqotFqPE4f6VSOcLCCJx5/hrm5GMFghOefeZUt111OfX0D7Z1NhKtl6utrGDo5yrbX9tE/&#10;NIYomdRXL0O1Ozk2sI9Mdh6HM0BtQxS7TWZoYARNNxb6fEkmLndgIeSJIkcOn6S6NorX4+P5517m&#10;+ReeoKrRTWtrJ8GAj0KpQCw+SjAQRjd1ykaJdCaB1+dnZPwEdoeKzxOkVMpTLpk01rXicVWgGRqC&#10;DNlcirJmkEqPo6gCHleI+blZMqUZnKqTiooK/s8P/pl8uszRnl6OHO5hbGQaTPj1o/ezYWM3qssk&#10;WuFldipOIplDEk2C4QDZdIZstoDD7iRfLlLWdKqqIlRXRDEFEbfHQ1V1FYYAXo+HaLSSYCiI0+3E&#10;H/Lh8rrJJNMEI0FUm4opQH9sAKOg01RTT2U0iCaXyRbS+Lx2pucnUIUSkljAKBvk8gXaW1rIFZNM&#10;T83gD7qoqWpgdHSUxPwcL7/yCmAyOxtjYmyEJe3NrFi5ApvNjmmYFEo5fF4fLqeHo719XLbxMg4c&#10;3k8uW6Cxaz0BlwPVNJBVG36HiigIbzr2Fj8+m2EYCJJJ/8AQba2t2JTzzwl5mqIodHR0sGzZMk6e&#10;PMnWrVuJzcVobGxCOkezu+XcrJovi+VD7q1Onh9n5ulPbprkcjlcroufu27fvn3s2LGD7373u297&#10;UeE8g7wClEqlN411ZJom9957L9/85jffUH4xHnjgAW666Sbcbg8szJuNputn+tWcPjmffueaViaX&#10;z2EYGqlklp/97N9JJuNU1kRYs34lLS2NFLR5cjmDYmmeklYgn8uxa+c+Thyboa62jqraKpqaKxB1&#10;B5qeR7BnaIguJZPPoMo2UskiB/ceRddETEzaO5eyY+d2nKrMhk2riFR4yOaK9J08yZKOFjL5OGDS&#10;3ryWXDZLqVTC5wmhGQXGpk9gsyloGtgVF5FgHYlEDN0sMTBylEw2S21NPbm0hqBoGJqOw+6ipqqZ&#10;oaFBjvYOIJsORsf7uWbLDbS0NVAVbmAqPsR4/xzDY30sWRFFshmcODnB+IkZBLXMhg2ryWhJdE3D&#10;aXeRTmZx2SMMj06xdvVlTM7MMT0/g93uYdXSdnqGD+GSQyRTGWoCFehmkbxZIJYtUOGLkk0lkEQN&#10;XQRsJvlsAdPQCQV8YAiYho6mlcgVEoT9VUynJtE1Fy67gwq/j3I6gSL5WL68FZcawjQFJiYmeO21&#10;1/jc5z+DgMjY2ChVNVHiqQmC3lpsioP+oSPMpYeprVzC3/3vf+W73/0uu/buYnx8ms2fuwevy0km&#10;FachEiBol5FF8aLOF6ZpUNKKPPLIb/jC576wePEFm5gY54WtL6PYFG649tpz3nhieSOr5sti+ZC7&#10;0BPpR83bXSSEU0sFQXhT8LlQjzzyCKtWraKurg5N087ZIf5s51t+rkB2+PBhwuEwNTU1ixddEF3X&#10;2bt3L+vXr8c0jTO1FqdrD05vn7O3kShKqKodu92Jx+Oht/co3/ve91i/bj2+oJt4LE98tkTv4WMs&#10;61hL0FuJVhJAEQhXqlyx+TLCPj99vROc6BljcGSEpqYmKkPN2G02iuUsGjk2rr0amy8Lao5HHnoI&#10;VfDgiei0tEXRNCiUi3S0LcMwy8wlZ4iGGhiZPI7D5qVQLOJwuChrWeYTU2TyabK5LIVCAcUGdtXG&#10;0HgPLqcb3cyTTMVA0pAFBQ2Bsf55Du7uxWlXuW7LzaxduxrNOc7x44fZ9toujhw9wJ6d+xFEuOKq&#10;NXjcfl58bgeSIHLXXV+gvq4Wj8dJ39ARDFOgvraJxrp2fF4foUgdw+MzuFQnXpeby7vWMDB1nFQ6&#10;jag4QSihOEXKxQJO1UM8kcapOvA47ZTNIqVykWQqjiKAXVUZnR7EJtsQUEmnM1QFaqiNNNF7YpCG&#10;UC3ttQ14nHZi0/NURqoJBys4eqKHk8f7OHToAF/60hcpawVkWaFQymNTJeyKB0EQkCUbgqDjcjk4&#10;3jtILBZnxYoVaKUyhw4fobKzC1WRUAQDnyLgUlUQTh81F0YQTAxD4+jJ4yzvXL548QXzeLx0rVxB&#10;Y0MDL730El6v15qS6G1Y4ctieR+9XeD4JFm8Hc4ewPW0xetcjIHBQURBYN26dUiSdM4A9U4VCgUG&#10;BwfZsGHDm97zhert7cXr9VJbW3tmEvKzn+ntnnXr1q0sX76caLQKSVCQJTuqolJb1UDAF2DH9j0c&#10;OnCYkqnj87hRVYl8rkx9bQurutdQ31TBXGqcRCzJ7j2HOdx7CFGRWNqymlK5SM+J3RzYdYS1m5az&#10;ZtMK9uzeiaI6GRoY59VXX2XXvr3MJ2dZumQ5NsmF1xtgdKqXoM/HzOw0c6kp8vki5WIJwdRorF1B&#10;JpXHMGFmbhREk+rKFjweL/FYmaFjU/Sf6OfmG25n0+WbOHFykJ179vKbJx/F7lQZGJikorqCqzZf&#10;zobL1tHcXI9pyDzy0LOsWddFx9JODHLMxGP4fX4Mw6SpdgkhbzVOW5ijo2NMx5I4ZRt+t5uZ1Diq&#10;TSZbyDM5n2NqYpRoKEgiNU+6YFJCp1AqUBepIJPJUBGIgi4gqxKmWUYzS2hFCVlyIZXh+OgomiFy&#10;pPcYLoeNylAFXqcTgzIn+46ztHM5J0/2sWfnXiKVIa67/moUWUUUJUpFja0vvsyypSsRRYFiOYtN&#10;dhJLTFAsFNmzs4eu7m78fj/9A/2Uyhq17csQRIlySaMlGkK6yOB1mqZrHOnpZeXylW8ofyfnKpvN&#10;RkdHhxW8LoAVviyW99HFnsw+Uc4KMZdiOz366KPU1NTQ1NREPB7HcerurHfLNE0efvhhamtriUaj&#10;ixdfsKeffpobb7wRXdcXmjtl+Zyfe3HTowkYus7WrVu58cYbTy0UkCQZh92JoigEAkGWLVtOe/sS&#10;ZENmaLifZCbBzVd/EY8jhM3mwDBNBvqHaOqsoLm1go3rLmN8ZJinnn6aXbsP8eoru/j83XciSiVS&#10;qRitbS28vuMQDU2VtC2tY3lHB7Lu4LXtu7G7HXidbmLxcWyKl6ba5cTmJ0hlYnS0dON0ufG4/YQD&#10;NczHY4yNT3K4Z4CJgTlmxxKEAgFuvOVaurtXkC3PUSwYTE9MY3NKVEYDVERC2G0GzfUtVET9hPxV&#10;IBj84N9+xKc+fSVev4Ogt4L55AS6XiKWmqO+tg5DMykVBXb2DoIuoFMi6guTLM4jGiXCgRBOJ3ht&#10;ARSPiFN2kyjoxJJpRMFEdaqkSwmi/gjZYo6ikKeo5Ym4Kgg5Q/SPD6PYVerCNSxrbCOdS1FbV03A&#10;66G+upbJyXGOHDjK9ld2kpifwukxueW2T1Nf3wCCQCo/TbaQIp8rkcwkCEe8lMol8sUsHqef+bk4&#10;jz78NF+756ucOH6SxsYmTMNk/5FjNC1fQ2XAQ7ZQpNbvQnwH4cswDJKpBCNDoyxbuuwNB57wDgOY&#10;5cJY4ctisXwonD7JX6qTfWtrK5WVldhstncVvExgemoK96mhM0ZGRti9eze33XbbmXUutvbLNE0O&#10;HTp0arynhamKOM9nF84qn5ubw+Fw8Pjjj7N582a8Xu+b1jn9V4IgoNrsBAIhqqvrWNGxAbfTz0MP&#10;PczBA4cZPDlKSTfo7mpHODW4pj/kQVFlSoUc3evq2fHaHo6dGCBb0KitrSXg8zIfz1ERsVNRUUVV&#10;tIrqOi+6lmb3/t3YRAc7Xu2nraUDt8NNNhcn5K/AoXqYjk/z6KO/Zv/eHlTJzsoVy9h8xRbWrd2M&#10;4oBUOoHPG0AQDSTTwfTMLHqxgGGYbNq4kY62NVRXVeHzhrErAf7pH37IN7/1u1RHaxEQMDEwxTJ2&#10;1Y3boWKTHEiSiCoFmJmdpWBC1B1keXs7dptAdbgBu92F2+XE4/QAWWbjBRLpDGGHC6dHRtBlgoqX&#10;odlpZEHA47JTyuqICER8EQJ+P6KkUzIM9h3Yz7GjRxgfGiMfzzLQdxxJytO5shmn08vnP/8lqmsa&#10;UGUHml4CRAqlBFqpgGkqjE+NUFUdpqzl8burEBD5yU9+wq2334AsS/T3DdLR2YnD7qCn9yg1HUvR&#10;NJN0LkdN0I36Tmp2BQFMg76+fpYtXfqGH0C8aZ+yXEpW+LJYLO+bt/slfSl/bdtstnfcV+xsApwJ&#10;XgA/+9nP6OjooLW1FUFYCDkXq6+vj0gkQmVl5Zm/v5Bn0XWdXC7HgQMHuPLKKxcvfhNBEJBlGbfT&#10;i8PuQpIkurq6WbN6Ld3dq3jkkV9z8uQAS5Y0kUqXKeazHNhzgmtu2IhNteEPSixd2kxjdT2vv7KL&#10;0bFJDu/pp6WjlWIpQ3V4CUdO7mJpxzp0suhCmVtuvIPHHn+K8ZFJpmKzDPXN8PquHRw8uJfNV1xB&#10;tMbFiq5ubPaFvnQeexCbTSWRmiKXL4FQZmiknxdefJGwr57p+VnGRqZ59OGneP21/bR3tvLYr59h&#10;zaZGSnqWfDmJ06FSLuu47GGy+TiGaRINtKIqfvyeIKn5eUbHB+lsbWJw9ASVlVVEAlXIikCmOIfD&#10;YUPT8/i9HlKZLCtbOkiV50jOpqkMVzKbmkBVbGhlE6/TQ15Ko5sa48NjPP/sVo4dP0bZTHDd1TdQ&#10;3VxNZ2c7a7pX0bmkC7fLR1/fKCuXrUQUJUxTRJZtDI2cJOivwKH6KBXLxGJzRCsiOBQ/qs3FT3/6&#10;UzZdtZaKSj8gMzQ4SmtrK5FIhH379rFy3SYMREJuhYhTRZbEM/0kL5xJNpfk5MkBOjuWnrfPo+XS&#10;s8KXxWJ531zMpeFi1n2/TE1N4ff76e7uvuhgZ5omCDA5Mcljjz3GrbfeinkRwQtAVVUOHjxIc3Mz&#10;kUhk8eIzLiTA6rrG2Pg4d9x5HbJNoTbczj/9w72EwhEGR8bRBA2kMorswOly4gmINDRHufG6W/n3&#10;n9yPnhfo6elleHKMQMhP2BsgV0rjdDppaWlg++vbsMsKiqNEqFqhpa2a+uolaJQIeitIZKYQRBG3&#10;I4TL6cCpepBkg1CwglCggsvWbaK7u5vG5kqWLGli8+XXsnrdCra9uovNm6/A7pKQZBOvO4BWtGEY&#10;Jg77QtNnJFCP31OFKjtIZ5M01DdQV+fH0HUETeTF518jPp/AG3AxOHYE2SGimzoOh4OIJ0ShaDAa&#10;T6EqKopqQ1JkhidimCUNh0Nh69aXGDg6TAGTqsZq1qxbRmU4QmNNO7pWwNRLxOYn0Q2NbCZPX/9J&#10;6pqDxNMzyJKEYZZwORwosgObzU2pWKT3WC/NLc3IosrTzz7PyhUrqKmqQTcEMtkU0+OztLa28fIr&#10;L9FzYgBvQzumpuFSBGoC3ncQvEDXNDBB1wyqaqreNMCq5b1jhS+LxfKhIlxAcPig/PKXv6S1tZXq&#10;6urFi96WIAgICDz++ONUVVXR3t7+22VAqVxGuICpmE73FXsrb/0MCwRB4OTACQIhD26Xk0cefJZv&#10;futrrF29AYejzODJfgb7ZggHonQsWYasCEiCSkt9F021FeS0Miu7anAqXvbsPMSR3kFS8RRjo/OM&#10;DU1z2x03UdcaRXWIpDNzlIFdO3ro6x1kz7599J0YwusJ0VDfiCCCzx0lnUswNjtA0FdJZbARm+Kg&#10;UEzhdYcJBiroO9GPbhSob47i9wdIZ2bI5Yo47T7yxSzz2Sm8nhCy6EIWFNKFeRwON8nsHHbFydjQ&#10;BNu37eCW2+7A7hR59DePkE1peAN2DHQkQ0S2iZwcHqd/bJR0oYhLURibmUUVZEqZLMeOHGHDpk1o&#10;LgeyKVNXFSKVTGAINubTCWoilSxpWkapVEAzFu7yTKZKxHNFIp4wSAUQdAxNQRB1RFFEtTmor23A&#10;7fQyODBCsZBl3Ya1lMp5HA4Vl91Lf98gra2tzMRmmZue5porr8DltGOKEhVu+1t+50ODg/gDgcXF&#10;iKKEzaZSU1NjBa/3mRW+LBbLBbmQ2pQLcbFTfiQSCVT17Qd/fD9UVFRQW1uLLMuLF70tE4jFYvzo&#10;Rz/iu7//+294DgEoFEsoivyWn/ORRx7hhhtuwOF0vuvvwjAM7DY7+w/tZGBkkJqqegxbjHwxw8hM&#10;D4lMjMsuu4LGliZGRkex2xwcOzpGwB/AE5A4fKiXhsY2KiIRGpqqWLmyk8N7RhHFMqUSDI0OIQJ5&#10;PUUulyGZjLNy+Woqoirhagdr164iGxNQHHn2HnqJ3v5jFPU5SuUc0UgD5bJJqZSlqCcQBJNMqsSv&#10;7v8pN9y6mUIpid8dQlAM8oUy2WwCzSgSmxunOtyMx+lHlERyxQQlvUgiOUOpVKauupFlK5fw7PO/&#10;Yf+RfVxzw2bC/jBPPvUUpazAss4ujvb3kEwWmM+lkACXbEcSJA7t3s2VG9Zz9ZarOTwwTKlQxqna&#10;CNmDNNU1UCaPzxlkOpPCJkioqkRz3VKGhiY5MhkjUyixvLENmyrjUH247B5sihNdL2CgkUxmkWWZ&#10;J598kk/fcQvz8RncTh/TsUFcjhCHDh6mq6uLTDrD4UOH+MwtNxNw2kDXcNvPP7WQYRgM9fVT9Q6H&#10;RLG8Nz724WtmZuYdDc5osVje6OyT+8UGqLNd7N/ZbLYPTV8Un8/3joIXp7bfyPAwFRUVb5og3DAM&#10;bIqC+BbbZmhoiD179nD11Vef90J7UQSBYCDInj0HScULdK6sYnpuDLczTE2kmYa6JqZmR8Es4nAp&#10;pFMZnHYnR3oOc2DPcQqlIsdO9nPFhg2E/C38+32/4FvfuodVK9fS2NDI6u51HDq0gwN7DjM9NYds&#10;s7O8czmSUsZpdzI1PUZX92pMoYTHY2d8YpDtLx9kciKGJNpwuRy4nT5MXUZRnPzjv/4jd33uFkLB&#10;Sor5MrlyHAGBaKgJgwJ+b4SAJ0w01IIgCBTKaTSjxNDIcWySjepoHQ67G50Cre1NeH1OXnl+N7JN&#10;4c5P30FloIZfP/IbEqk4rU0tFPM6iWKRubFxpidGWLd5FdFwlOeeeJF9+w5QF45QUV3JstYljE6P&#10;kC8WaIo2M5WYZi4Rw+2xY5oCjz/1HNX1dbQ3VuO2K/i9fgRRRBQV8uUU2VycklbE7/fzV//P/8Ll&#10;VMkVC4yNTNLTc5Ta2jo87gAHDx5ElG28vn07bpeL9evXIwrCWwYvTh1vVvD68PnYhy8reFks74F3&#10;cFv7O3WxYe3DYPHwEADZbJYf//jH3H777TidzrOWgHDq7sTzMU2TF198kYaGBpqamhYvfmcEAVEQ&#10;ePSRR/mdr3zt1J2GZcKhKJl8iqnYOIZZwGF3kc0UqIxUgqLT1t7G6lVrWNu1nsETg8SSWXZv209L&#10;ewsNtc1EgrUglomlB/CF7OTyJldevglBl+g5OMCB/YeZi2eora8iGPIiGV5Keg5NzxOpDrB6ZTe7&#10;dhxAcqbwB4LYVTu/fvg31DU7iFaFcdo9eL1+Zuf7kQQFh+wnnZsiW5zD7QwTS0wjymU0TSebn6Gm&#10;opmKUD2GqZHMxzBNE1GSESWDZcuWohfg5Zdep7quliuuuIx8Ic2e7b0UBZUTB49Q31BH92UrmItl&#10;ESUPOCQaIlVks1l+/fAjTMemiE/FiVbUYMqgKjLxWBJDl5FlG8MnB7jhmivx++0EvD6cDi+GoZMv&#10;ZsimMzhsIXTNJJctMjY2zqduu41CvoBeNvF4HIyPT/DC81uJzc6ybesLeP1+fF4fq1atumS10Zb3&#10;nzW9kMViuWgXc9I/VxD5JFi8jeLxOE8//TRf+tKXzrn8rRSLRf7mb/6G733ve5d0jsp8Ps8f/OEf&#10;8v/9X/+LUCjE2NRxHD6B+dQYr7/+Kq1Ny7E7JFTFjii6ScQThCvCmEYJvyeKYRj81z/9a77+zS8Q&#10;inh54dmdXL35esLVbgYGj/H88y9yzeYtOD0yk7NTrFyykUxunp7jOzlypB9Dk1Dddlo6woS8Xo6e&#10;6OGzN/4nDvTuYGz6JEta2zHLbg7sPURNm5PaihailfWcHD6CU3HjUCNgCPQN9yBhJ+irZXxqkEIh&#10;TbGcYzY2jVMKIwkKhWKOop6DskChnEdVHdhkFUwBh11ldHSA6ZkUS5YswaaqPP/CVmrra5mejbFm&#10;zVoSxQIRvw/RMGiqq0eQJExTJ12Ko6oSrzyzE0/QT6FYJFvWqQmF0fIFkokkLW0NqLKCgEmxpGNT&#10;7QiCiKHreNxuZEXh8KHDbLnycsDARCcQjCJKConUHE2NDRw42MtXvvwlRFFCkpVLOmjwB+Xd1KC/&#10;nffyuS8FK3xZLJYPnQ/7ifNilMtlJEm6qKbTs4OZaZo8/fTTBAIBNm7cuGjNd+eXv/wlmzZt4sDB&#10;/dz+6TvQ9TKpwgSp7DRzyWlsigNRklDtKoVcHrctStBfgWHoqIqb117djqIovLDtST77hRuIeBvZ&#10;9spO/v2nP2Np51K+/Z1vUC4aDA2MMzI+zte++hUkUSKWGGEyNoAkqUxODbJt+1bMYgBD1Vmzcj0D&#10;/ScZ6B/GaXcz1DfOiq42NE2nwl9FWS8Sz8aorW7D4/RgSkWqKyuxK24KpQymIODx+bDJKna3QKow&#10;ia6D3R4g4A1QLpcol4pEw81IokShlMTAIJmbwSVU8/iTzzA6NMLNt9yAIQuMTU+wddshKmtrae1o&#10;oSEcRURHLJcYSwwTEINMFGbwSV7S5TJFmxMDEZduUJ6a5Mtf/BJ2u/3UPg26oSGKEgK/3R90Xedn&#10;P/sZ99xzD4ZhYJo6p6/M2VwKVXXyk5/+lN/9xjcXhqu4iOBu+XD62Dc7WiyWjx7h1DyH7/cF5kLm&#10;f3wnxAu4i/FsZ4LXqUm9H374YT7/+c9f0vdmGAYDAwNs3LiRXTt30dXVhW7oJDNzuNQAxfIc4+Mj&#10;5PJ5MtkUdoeLgDeK3eZGFBTS6RTbtu3glluvA6HMrp0H8bsiHDvSz6fu2MQNt12Bza7w6ot7cTtV&#10;dFPjwL5DHD12FJfbjd0pIUoi0XADDfWNbLpiE8GQndnJNM8/8wJ//GffQS/BjZ+6kq61HSzvWsqa&#10;jWvYtOlKOpc3EQx7WLliDU0tVfjCfjw+B5o9R2d7F7pYxOVyU6RIppgnny/hcjoRTBlD1wj6K5hL&#10;TJDOxdCMMk6Hm3h8Go/Lh6GZIOo899KTRCqqmZieo23ZUtR8jhOHj7DvwH5WrminKGRxqm5MQ2Qq&#10;kWMqlWFpfTMHhmdxevyEPW7yM9MLc3ciIIjCQlOvKCEKC/vD6X+HDh2iqqqKaDSKcHqdU//sqhNJ&#10;kunp6WHVqtXwARwXlkvPCl8Wi+V981Y1WovD1tkB5Nx/celdynBz2sUGr8VkWWbz5s2X9L2Zpslf&#10;/dVf8cUvfhFVVRkaHiIYCKHYJGyKnWwpjiiJ1NW043ZF0PQMiukl4KrAFA10vcAvfv4At95+DbH0&#10;JMGQh8d+/Rzz8XmuumkFolwkl4anHnmFq67eTOfyTmoaKuhc1kK40sHjzzzK4ZOHsKkCTTXLcTqD&#10;uB1udL1AIBSip+c4FZVBpifmWbthGT5PFEWVGBo/TLoQJ1/IEg5Hcalukuk4LoeXRHaKmdlBdBPm&#10;0hPYFBeJ9DQhVyWdTaswTBOv00+ZDIZRJpGewOFyoJklBGy41ABedwUvbX2VK65bRVNrFUd7hjk5&#10;NkFDQzUOh0pLex11tV5e3foiJ04ME61tJJ1JEfUGWNnQyHg8wWyuRCmTo6sqjN/tpqGx8czA8cJ5&#10;9uWtW7eyZcuWt/yODx08RHd39+Jiy0fU+b9pi8XysfZB9Dh4qxAinGp+MQzjTeWfVO/VZx8cHKRc&#10;Lp8Zuf/aa67l+ReeRVUc5PIpbKqE0+4jW0iSzc8iiSoetx9FsSMLMqlEgbVr1lIsJdi7fzv/8i//&#10;ws23biKen0I3SkxNxNm2dR+33LmZZH6YeHqS6ekhDp94mXh2lO5VDXQvb6Eq2IwsSrz28gs8+MtH&#10;6T04wesvH8Tj8vHqC/vZct3lVPhb8TkjjE0MkEjN0HN0B4eOvMbA4CCSpBIM+JmK9+HzhAh563DY&#10;HTgVFcwiTVVtOBwq03Nj5IpJCnqSYyf3kMkl8bgqcKpucukC5UIJu+LilZdeY8PGNYiGgKwoXHHV&#10;Ri7r7mLvC69yeP9hJFnA5/fRuaqdFcs6eeY3T7P/td201NYzkcuxdc8uwh4b91x3BSd7erjsssvg&#10;rNCladqib2KhP59pmm/bh6uslc/8/+JjxPLRY4Uvi+UT6q2C0AflYvtGWS6eaZo8+OCD3HXXXWe2&#10;tcvlolAoUCoVyWVzaCWdslYknUkyOzeOJAkkMzHypTg/f/AH3PuTH1HfXM0Lz+9kdjLGHZ+/ie7u&#10;1axe2cnDv3gFPRvgu7/3h3jdASTVwGaXkW0ykmiiaTrLl24iGmnE43VgSgaXX72Om26/mhXLl/Hp&#10;22+gvb2R9as30NbYTamYZzx2DFM3kSWZaGUFLU2d+IM2hsYPMDRxgvHJQSanhzFMk0IhhyTaCbii&#10;qJIfp+rFbnfQP3yEw8d2EwrVMhWbAk1FlYK4HC4kVSJdnOZgz14kZxGvz4/f66Oppp5wWOW73/1d&#10;7rzpU7z0zCtIBRcSIXRT5cprt/C73/gm/+m//T/8y4//g/qGFq5obSHodiPLMjabDfNU7a15qhZz&#10;sb1797Jhw4YzN6aciyAIbxgE1TpGPvqsb9BisVg+QbLZLNGqKlpbW397J6ogcNWVV/Patm04XW4K&#10;pTwO1YvDqWK3OQETgxyzc1NMj2VZtqyT+37yb6xY08Cmq9cRckdRZC/pWRmfK0jXqi5Mw6RUBKc9&#10;SDKZprG6E6ejgoaqTmZjc7TUrqOuYiku1YfHEcXj9uINukCAg/tO0NjcBAbIio2Qv4rq6lo89igR&#10;fy02mwt0nWRmnnh6HNMsEPRHCIcriIaacDs92J0eisUCr+/cRbYUpzpSR2WolsbKlURDUQTZxDDL&#10;2G1BQq5ahvvirFmzDpfThyTJJBIJ8tkcHqcdQ0xR2xjmv/zn32No8Bi9e3poq6rjqq7V7BkcZckV&#10;13D1lquxzc3Re/gwjzz6KNdffz2cdZE9uxn9bH19fTQ3N79tLefZgWvxc1g+eqzwZbF8gHRdX1xk&#10;OcvM7OziojewLkIX76FfP4zDbsfhcLwhELS0tDAyMozHFUQ3DJKZeWTBgdcVwiZ7CfkreOTBZ5kZ&#10;j+O0u/nM526iurKB2oolCLKTX/z4EW679TP8l+/9MT/+xY+I56Yo6hlK5RIGZQwEOpvXki0m0Iwc&#10;o7N9CKJIIhVbuANQlpEknVdfeZ0VK5cv1BJJGmWtiCzbEUSF0elRgoF6bIqBJKuIkr4wJ6Sokson&#10;kAUZRVGoCrbz1FPPMj49zP5Dr1MuFfF5AnhcASTFxBQEFJvA9NwwJT2LQ3XT03OE1WtW4FDtZPMZ&#10;aqsb8AeCVFVWUiqmSKbjlMtlrvnURr73f/0+PT37ePGF5wm4nFzd3cktl63lj37/97n1hhtpqK8j&#10;HAmf2eZnB6uz/1/XdSRJOlML/VZdAc5usjxfkLN8dFhDTVgsHyDDMKwmBMs5nb7z8lLvH48/8QTr&#10;16+n4hwTcx8/fpzhkSE6V9aRyk9it9sJOOtIZifZ9XovB/cc53e+8QWSuSF0Q6AyXM/kaJyD+3v5&#10;4he/gKYXQNToObqLnt4B7vrMHUzODmFTRWTFQ4W3ltn4KDbJjscVxesKoml50pksBiXKZY0nHn+C&#10;puYGJMmB2y8RDDnBFBidOImOid8TxelYmPPRaXdTE+lgMnaSgD+ETQoiihJ7Dz+L11XFvl0n2HBF&#10;O1tf2ss9X7mbXGkeTJ2xyWECviDFkobD4UQRXTz8H89y91fuYiY1gsvupFDO4Hc04XSKmIKBYNqY&#10;i4+RKcwTCTbgc1UyOT7DCy+8zKrubtatW4coitz34/sQTBPh1B2NoiRhGAt9GQVAECUEoFAoEAgG&#10;Wbly5Rvm+Tzb2Teo/Nu//Rvf+ta3Fq9i+Yiy7na0WD5A76bf1VvdOWj56Dt7KIJLqb29/bwzf4TD&#10;YZ574XlWrVpJoZBB100MU+LZZ17hsUef4jv/193oQpxAIEx9tINtr+4lPp9ky/Xd5Apz5ErzFIsl&#10;bE6N48eOk8ln6GxZi2kUsSseFMGN0+nC0GVKeg6n6kXXDbweHwIyP/3Jr7j5tmuwKQqDw0NEIn7c&#10;Xif5QhpNL5PKzBLy15DOJIlWVKHafAS8VXicUUZHRxmeOETAF8Xt8pMqTtLfN8LyJatQcJLKzqOJ&#10;aZy2AKFgGLvdjdMWQbU5mZmZ5NiJ41y+8SpU28LsDVMzE5QKBUbGRvAH/ABMzgzj9niYT0wQ8tcR&#10;CkZYv24D4+PjPP3009TX1zM5PcmXvnw33d3ddHV3s3LlSrq6uunqXkV39yq6urro6uqisrKShx56&#10;iM997nPnDNjmovPDwYMHWbVq1RvWsXx0vfkbt1gsHwmX+qL8Xns/qtinpqaIxWKLi99XF9qY8HZ3&#10;rL0XwetC3H7b7fz60acJ+Zo43jPFf/z8V1yz5Wr+6n9/D5Qisl3GLgf55c8epa6xknWXdSKrNopa&#10;jrKuUygXEUSZ2+/4NNtf28GOA8/gcUSpCDRRKOfJZDIE/RVk8/MMTe4nlh5iMnaCPftep7t7BQFv&#10;CLvqxaG4qIpWIwtu8nmN4dFRAoEg/SOHkWwmTzz/KK/teYEnX/4ZsfgoueIcwZCPydgAbpeXukgn&#10;X/rcV3jppde5esuV7NpxCK0MZQ0cthAlLYcglRfGO+sfY9Pm9cxlhphPJMiXs7Q2rCRaXUV7ezv5&#10;YpZEfoJgMEg+n6cy1I5dcaHIdgRBYP2GDXz96/fwbz/6EeWSds7+W4vLVFXFfapj/rksXt/y8WI1&#10;O1oslo8NTdMQBOFtb9u3LDDPcZE3dIP7H/4PBvv76V7VSWtHFQU9i9ftx+OKMDeT4qnHnuPOuz5F&#10;3pgnl4tTKukcPXmYjauvw+3yoOklwr4GhkYGeP755/naV76OVtYpFMs4nTZKJYNkehqbKqGbGm6X&#10;j5/e9yDf+NY9OGwOJiYmOXToMJuvWk8qnSRfTuDzhEA0EQSdo30HyWVytDR0MTHZT2f7OkwKOOxu&#10;sqUkLjWIqqjkC2kefOhJbrvlTmbnxtl/aD+fu/1ziKYNSRYZmTnAkeOH6Ts0xze++XUGx3uw2yVU&#10;VcXp9JPNpoknEoT8ESRFJ5XIIgo2KivqCHlrUGT1zHY7euwYI8PDDA4OYLc7EAThTO20ACCYYJpI&#10;sg1BEIjNzbFi+XK2bNly9uY/r3/913/l29/+9plAfq7v7kJZteYfPCt8WSwWi+UNylqBWHIc1ebE&#10;LjuJJUfI5BLEZ4scPTLAZ++6jUR+EpfiZ2ZuhERulupQGzbFjqSY6GYJlxpEMzS2vbQPl09h6bJO&#10;gt4IpaKOpmmYpoFNcWBTbOza/TqhcAX1dTUUSwUEJB79zePc/eUvEYtPYBo6kVAtmp6nVM5TKOVI&#10;5WYJBmpRRAWnLcDM/BjFYgmP283k9AhOtx1FknCpFfzy/ge46647ePLJZ7n5+lvw+jyoip0Xdv6S&#10;2upaXnvhGNdcfxl2hw2vM4Ju6EiywVRsmOHRQTK5BFesuZWSVsIwDGTRhsftxeeugFOh/wc//CHf&#10;/b3fu+BQ89hjj3HNNdfgcrkuKEjdd9993HPPPRf8/JYPN6vZ8SPAyseWj5N8Pm/t0x8ypmm+oVm4&#10;UMqQLswyPHEUE5GaSCe9+yfIpgzWXdlA7/ArHO3fRTwdw+FwEI3UEA5U4XZ48TmrsYku9h7ZCiZs&#10;3rKGbdtfZTpxnLnsECUhTro4Sjo/jU6eEydPEAxEaG9rR5JlXC4PNpsNDB3dKOH3RlAUlVxxHh0N&#10;WXLgdVWSy+c4PrCDmcQQsdQwo9O9lMoZMvkk0coaXA4fTqcfjzuA0+nA0A1uuOEqHn70IRDK5HIZ&#10;qiuaKRRMyloZm+LEJrsQULDJNmKJGY70HaS5sYkVHRvRdR277CYUqMTpcJPKxOFU8/H999/P7bfd&#10;9oZaqbOd/dg89S+dTp/pe3chccoKXR8vVvj6CLAOOsvHia7rVvj6kDnTNHaKyx5A0u34PUEmEv3c&#10;e9+9tLW1suGyNZQKJhICzfVteNx+KoLNOOUK0sV5ZtL9lMpFdM2gobqdsdmjxJMxPn37VThlF6rg&#10;I5OO43L4MMwSE5PDPPDAAxw9doxyuUAiM042NwcIaLqJKEiYFJFsGqZQQtdzgIlddVNfs5SG6lbS&#10;2RkyuQkiwSpMUUORRUanezk2dID55CSjMye57LLV/J8f/h1FPYk3YLJz335ShXkCAQ8Om8p0op/h&#10;yaOUyyUEBLLZPL3HDxDyhBkenKOxejnRcCMedwC9bICkLdypqZfZt28ftbW11NTWwnmaA89+LABa&#10;uYyiKGeVvj1d1ymVSouLLR9RVviyWCyX3OnO5Ofq/O52u895dxcX0Andcn6XctuJokRt5RKMosoj&#10;v3iSNRtWoMlzHOvfQzTSRFvDekKeRgQTZmIjzM6NMTB4mJnpcTQjR644z2xiAkVUGZ3qoaSXcKhh&#10;ZMHJ+NQYkqjidoV5+fm9+Hw+RFnDxCSb03E5I7icHnRNp1jK4lADeO01eOxR3PYaHKoHEwO/M0o0&#10;sJyOuquoCq2gMtRAY3Q5AV+UTDaDQ5ERBRmjbOB0KUSDdRTycN011/Hayy8wOHGYTCZH34lJNq+7&#10;Dr1YRLWpzKcnmZ4fpjrcQmWoiY1rrgTTXGhulBVUmxOXLYzT7mN6aoZjx45x5ZVXntl2i4PXufT1&#10;9V30nYtOp/Oc0xNdSrlc7n0fe7BUKlEu/3bqpE+Kc58BLRaL5V04Ha7C4d8ONPl2crmcVSP2Ft5u&#10;+5wv0L5Tquqgsb6d7377D3n68RcI+Cpob1mC2+XE56zCJjsRkBEVg6qqRtqb1tLWsA7BVEhl02TT&#10;cRTRRThQBQgIkg4YVIUbiM/Pk04mKZTSaFqJxiUBMvkYW599FQHQDQ1N17DbvXDqM5umgGEYaJqB&#10;YWgYRplyScOh+nHZw9hlHwZ5BEGgIdpCJp9mbOoENodIWS/T2hnk5Zd3opsmt99+K7t2HqRYSqOT&#10;YfXq1Xg9VSRSMbbvfY65+AROt5266hZSqSTFUp6pqSkwdVSbCpjk83keeOB+vvjFLy68v1Pb7a2+&#10;I07VYA0ODtLS0rJ40QdOUZRLvh+9HZvNdtG1gB8H7+9WtlgslnMwTZNUKmXdpfgWnE7n+94FQZIk&#10;3B4vX7n7d9jxSi9ONYIiqRiYC0Mt2HVm5kYpakkQTAyhjNPhIugN0drQjd9bQTTYSX3FChKJBLlS&#10;HI/bj9vl5/5fPMmGjZfh9XsQMBifHCSRnCORmaRYzmOzqYhI6IZOrpBkcPwwqcwMhXKSQilFMjdN&#10;pjxNIj1DLp8ARCTBSTabRpI8hPxVKJJKqZRDFlSCIS+yKKHgx+1ykU9l0fIOXnxyLx53kPa2DgZG&#10;D+P3+qmpaCPoCzIxPYjH50BWJMKRMJJkQxAkTAPuvfdevvOd75wZKuL0N/N231Fvby/Dw8Nvu95i&#10;55p0/lJTFOWi35flnbEGWbVYPuGMD8Ft54Ig4Ha7FxdbPiR8Ph8A+/cdpKN9OflSEs3QUSQ7gmCS&#10;L2WZjU1jmBr5QpGayg4M0ySbyyKJMgFvJaWCiWZkMTQJlz3E5NQ42UyGq6/eQigYZWxkClMoEKkM&#10;YWLSe/gES5e3M5cew2F3o8pOFEVFFGV0s0y+kCCbySLIJvOpcVxOP0UthSCKyLJAOFCN27kwpZBD&#10;DeLxhGmqb+CxZ39DpNJFe/NSfvHzB2luascZ1Dna9zqiKJJPw6qVm5AlG7niHA41iF12o8g2BFHA&#10;NEzuvfde7rzzToLB0OJNBWfVggnnGNbhwQcfZMOGDVRXV58puxD9/f1UVVWdd4Bcy0eLVfNlsXzC&#10;9Q/0LS76UHi/+55Y3tqKFSsIBoNsffllnKoHWQRFdBLw12AKGjabSG20E0V0kM0lcdr8TE4Ns/vQ&#10;82SK0wQDAYKBKoJBH4Vymq71LYxODOEOCNhUO+OjMa7afB2iqJBLZ8jmMqQLM/QPHCdbSKEJeWw2&#10;ByUjhWGWcDl8VITq8DnD+DwBEA1k2Y7T5sfvqkEUZSQUHGoA1WZjenKKUjlLOW9QGWjCF/BRUxfg&#10;ZP8RXtz6DIOjo7TVr+Gay29FkVRcdj/NNWvJ5BJnmuIMXefHP/4xW665iurqmjPbZnFDo3Cevl/J&#10;ZJKjR4/S1dW1eNHbUlX1bZs0LR8dVviyWD7h2lraFhd9KHxUmiDNC+jnc6m8P69yfpdddhkO1cGL&#10;L21DVfzohoZhFAkHqmlvWItddlIZqaasFciUpmhobGLVyg2UykVSuWlE046EC4/bxdjQCFX1TlL5&#10;GXK5FPH4HE6HC6/TTzBYic1mRxQUVi7dgF1xkcsnKWopNCOHLCrohsZ8cgLdEHCqYQRTBLOMKIpn&#10;vo+SlmFufoaJyRGqq+qw2ex87o7P89RTzyOJIl3LNhEKRPncbb/LlvW3UVXRjN3uRhQESqUyum4Q&#10;CVUhiAv9zX7yk59y7bXX0Nba/obarHMFrdPOXq+np4cbb7wR6fSo9hfxhb5f+9h76ePwGS4VK3xZ&#10;LBbLu2GazMcXxnx6z30ILl5XXHE5QZ+fJ598GofqxaGEcMohilqabGmedDaO2+XB6XBjkMft8ON1&#10;RkikpyjrOVL5ScpGgcH+KTZu3Ihehvj8LKFwGFHRcThcjM4eR1UV3C4fplDGbnNhEz1MTY2RSZaQ&#10;RSduexi76sTUdfKlJLPxEWbmZkln4mTzSQRDpiLYgixJeHx2nC4Hfr+PYCiAaZg41CAHDxzhrrvu&#10;4tVXtlNXtYRSqYApFNGNErIiUtLS5AtpctksP/zBv3LNNVuoqqpGFN/ZD4Nt27axZMmS34a1t0pt&#10;i1RUVDAxMbG4+CPlg+7e8GFihS+LxWJ5FwRBIBQMLi5+T3xYLl5r166lva2NH//4x2hlDVFUcNki&#10;iEgkshNki0nSuTguewiHzY9kE6muasauOPG5qsmksrhcbjzOCGgCu3Ye4Pprb0IRvQiCiFEyKJZK&#10;iKaKXXFRKOUJ+qppre+mpa4bpz2AKnsI+RpwOX04bUEEQ0EUBFTFianLKJID0wSfL4SqBFElLy5b&#10;CEWy86mbb+KlF7fxhS98kdraClTVRiwWRzfKxLNjZAtxdL0MpkRyLs9P7v0xX/2de2hqakZVfzul&#10;0MX63ve+R2tr6+LiC+J0OrHb7YuLLZfQe1Uzd67ntcKXxWKxfIS8+TT+wejo6OCOO+7gvnv/nWQ8&#10;SdnIY1McRIKNuFQfhWwZU4NsPsnk7ADjk0PE4rMUShleffV1Vq/tpqTniVY0YZRlXG4HTtVDJpUl&#10;HPEjIGAKJnYliEN1IggLQ1AUSjl0vQQCyJIKCMiiSiRYD6ZAKpsgGAhjU+3MzI1y7y//B7H4BAIi&#10;gqAgCBLVVU3kc3n8fj8+bwWfvuV2nnv+ORx2Jx41jCLZkWUHu3cd4Fjvcb77B3+Ax+NZvAkumizL&#10;73goh2XLltHZ2bm42HIJvVc/bs71vO9sL7BYLJ9I8feoec0wDIrF4uLiDwXTNEkmk4uLPzBvPo2/&#10;t871q/20QCDA733n99m+bTeHDh7BMHSK+SKyZKexZgUeZwS3I4hPrcSthgiFQjhsHuZjSXwBhbKW&#10;I5ctoCgqyXSM+eQUs4lRJBwosoLb7keSJOw2D6rixqY4UGQVQRDRjBKaVsI0QZQkwCSdTeL3+tAN&#10;jVIpTyRYx1c/+6fUVTWj6aVTwcckkZjjxhuv54knnwBMDLPMqu5V7Np5AEVykssVePCBB2lsbOSm&#10;m29Bki9uHCrzQxSSLR9O1sTaFovlgi2+bd7y4VEsFt9Vk9i71dt7hAMHDnL1tZsI+kOIokSumMKu&#10;OhCQFqbVMcoM9A0zH5+le1UnRT3L7u29NDTW09TUjCloSIINEZXBgSHa25dgmAaSIMJZ+51pmgsd&#10;7uOz6LqB1+fAMEAQTJBMBMOGItowKWMKGoJpR5JEREFC0xcmx5ZEmV/+x4Pc9ZnPIisLT/+TH/+c&#10;+vo6isUyN9xww8IdhgsveNH7vfkBBGXLR8eZ8GWdVC0Wi8XybmiaxnPPPYcgwJYtV1PWc4iSiGGY&#10;KJKKbub55c8e5LNf+jSq5CFfivPAr57gulvW4bB5cLt85PN5bLKbRHaciLeRkfEBcoUU9XUtOGxO&#10;hseHMDUTgxI+n5egr4ainkKVXciiimYUkUWZslbG7nBRLhWxyQ4kSUYUBTS9hCBIiILEzMws23Zs&#10;547bbsNEZ34uSaFQpL6+fvFHu6AwdSHrWCyc3exoBS+LxWKxvBuyLHPzzTezbt16HnvsCQ4fPIFd&#10;8eG0e5EkCa0o4POFEBHQ9DyCKeN2efC7InicYURBxOMMUdDilIwcqVyMmupaaqtrMDSNudQogaCd&#10;5qYWKqtDuFwqZSONXVXRKFAysmDqlPU8hqCha8WFgVklkXwxS1kvI0sqoiCh6xqRSJiZqWkMw0SS&#10;bEQqKs4ZvDgrVJ2rqehMM6NpYp76t/Dwt/8PMDs7+5bNuJZPDqvZ8X1mGMY77nBpsVgsHyVjY2Ps&#10;2rWLcCTCpssu48UXX6S7u5uKigilcpFDBw8hyza6ulZimlDWcwhI6EaZYjmDiYFNcZDJJnDa3RSK&#10;OWRZwkAE00SRFVxqgLJWIpmbxW33Y1NcC/24DANBEDFNA0TQShqCaOBQfYBJz5Ee9u/bTzgc4eab&#10;b35TBcS7qcU633le07Qz49edXmfx61o+GazwZbF8QKym/vfH8RMnaGpsxGazLV70gVkIBsIl//5P&#10;n8wv7bO+e9PT0+zYuYP4fJx77rnnTPnPf/5zvvSlL50zqGCCiQmcDlELj3VdA9NElm0LKwnCwrqm&#10;AZzepuapxxKCcLq7mMB8fJ6Xt75MPBFn+fLlrFmz5l0N5vtuApp1/F+8d7O9P2ys8GWxWD5w7+WF&#10;aHh4mIaGhsXFH1unT+nv1fa8lI4fP86SJUsWF5/Xu7n4GobBiy++yLp1687MVXkuF/MaF7OuxXI2&#10;K3xZLJaPtWw2a01GbLkoi0PV6cfnKscKYJZ3wApfFovF8hGzOAScy4WsYzm3c227xWVnPz47hC1e&#10;793Qdf1dNYtaPhgXUpNvhS+LxWKxfKItDkznesw5yt768mqxnN85ejlaLBbLe2+hM/V7a/Fvy2Kx&#10;iKZpcKpW4a2YpommaWfWM82FO+g+CsxTfZzeT4u39UfJ4hB1rseLy87FPCuoWSxvxQpfFovlPTc/&#10;P38m9ADcdttt3HnnnXzlq19ldnb2DesuePeXsLm5Of7oj/7ozOO/+7u/4zOf+QzXXHMNJ0+e5C//&#10;8i+JxWJ8//vfP2dw2L9/P5s2beKOO+7gj/7oj9i2bRt/+7d/C+cINrr53gWdN7+ztyfAue8gfA+9&#10;XTPLx80n69NaLrX39+i0WCwfaaZpkk6nFxe/Lb/fjyzLZx7Pzc1x/3/cz4YNG3j88cf5/ve/z1e/&#10;+lWee+45vva13+HP/+IvKJfL/Pmf/znf/va3ue+++0in03z3u9/lq1/9KqOjo/zgBz/ghhtu4Ac/&#10;+AFjY2N8/etf57/91/9KsVjkj//4j/mzP/szpqamzrzmM888w5133sk//dM/YbfbMQyD/fv384//&#10;+I889NBDfPWrX+XLX/4yo6OjcCpgXX755Tz44IPs2bOHTCZDMpnkr//6r7njjjv427/9W+6//34+&#10;97nPsWXLNRw9fvzMa11K7/Qib576zzsJbx9VH9RnPbtZ8p1+X5ZPFit8WSyWi6IoFzfJMOeohYnF&#10;Ynzta1/j8cce44orruDZZ5/lT//0T/nXf/1X/vZv/w6HrPDKK6/w+uuv8/3vf5+HHnqIv//7v+fG&#10;G2/kT/7kT/j+97/Prl27qKqqQlVV7r//flxuN7v37uHJJ58kHo/zF3/xF2+ojfn7v/979u7dyxe+&#10;8AX6+vro6+ujs7OT9vZ27HY7sViMcrnMU089Badqcp5++mnuuusurrrqKux2O5IkUV9fj8fjYe/e&#10;vRQKBa6//no+e+edHD969KxP+METTv3nkxQG3s1nPVft52Kn11i85unXXVxusZyPFb4sFssFEwQB&#10;u92+uPii+Xw+7rvvPp566ina2trQNI2Ojg68Xi89R44wMjpKNBrFMAz6+/spFAp4vV6OHz/O3r17&#10;qa6uprm5ma6uLu677z48HjeBYJC1a9bS1dVFMpnkwIEDZ5o6TdPkT/7kT/jyl7/M3XffTW9vL8Vi&#10;EVEUyWazlMtlfD4fy5YtY9OmTQCUSiU+9alP8Zvf/Ib/8T/+B6VSCU3T+Lu/+zuWLFlCqVSiVCoh&#10;SRLFYvFt+5C91zKZzOIiy0W4kGbT02ucb83zlVs+PkzTpFwuLy6+aNJ//+///b8vLrRYLJb3Ui6X&#10;44orrjhzwUulUixfvpxrr72Wx37zGy6//HIuv/xyHnroIWw2G3fffTe33347AwMDlEolfv/3f59A&#10;IMCxY8f4xje+wS233MLQwCDNLc1cfvnlRCIRRkdHWb16NcuXL0cQBDo6Onj44YepqKjg29/+Nk6n&#10;k6VLl7J06VIqKyvp7OzE4/Fw1VVXIQgCoiAQqaigsbERAEmSqKqq4otf/CLhcJiuri5WrVpFY2Mj&#10;DQ0NNDY2EggEFn3S98+FjuBvYiJ8zGOC+SEJQqffx4fl/VjePUEQLsnwH9ZQExaL5UNJ0zT+83/+&#10;z/zDP/zDm5otLZb3hAmarr2hf+K7YYUvy/lY4ctisVjegZGRESorK1FV9Q3l1oX23N6v7fJuXsc0&#10;TWKxGJFIZPEii+WSssKXxWKxfAwsHlXbBOZiMcLh8BvW+zh6N4HLYvkgWOHLYvmQWXwRtbw7p09x&#10;n6Rtqus6mWwWn9e7eNFHkhWuLB83VviyWCwfa6lUCpvNdknu0vw4sIKMxfLBs8KXxWI5o1AoWCHl&#10;I6BYLL6pr9mFssLX2zChrJXf0Xh2FsuFssKXxWKxWCwWy/vIun/bYrGck/W7zGKxWN4bVviyWCzn&#10;tHjy6E8q0zQ/lEH0vXhPl/4Z3z8f1vf+YX1flg/W/x8EIK2Q1MLfjgAAAABJRU5ErkJgglBLAwQU&#10;AAYACAAAACEAjXmUUd8AAAAIAQAADwAAAGRycy9kb3ducmV2LnhtbEyPQUvDQBCF74L/YRnBm90k&#10;jVViJqUU9VQEW6H0ts1Ok9Dsbshuk/TfOz3p8c0b3vtevpxMKwbqfeMsQjyLQJAtnW5shfCz+3h6&#10;BeGDslq1zhLClTwsi/u7XGXajfabhm2oBIdYnymEOoQuk9KXNRnlZ64jy97J9UYFln0lda9GDjet&#10;TKJoIY1qLDfUqqN1TeV5ezEIn6MaV/P4fdicT+vrYff8td/EhPj4MK3eQASawt8z3PAZHQpmOrqL&#10;1V60CDwkIKQJ89/cOEn5ckR4macLkEUu/w8ofgEAAP//AwBQSwMEFAAGAAgAAAAhAC5s8ADFAAAA&#10;pQEAABkAAABkcnMvX3JlbHMvZTJvRG9jLnhtbC5yZWxzvJDBisIwEIbvC/sOYe7btD0sspj2IoJX&#10;cR9gSKZpsJmEJIq+vYFlQUHw5nFm+L//Y9bjxS/iTCm7wAq6pgVBrINxbBX8HrZfKxC5IBtcApOC&#10;K2UYh8+P9Z4WLDWUZxezqBTOCuZS4o+UWc/kMTchEtfLFJLHUsdkZUR9REuyb9tvme4ZMDwwxc4o&#10;SDvTgzhcY21+zQ7T5DRtgj554vKkQjpfuysQk6WiwJNx+Lfsm8gW5HOH7j0O3b+DfHjucAMAAP//&#10;AwBQSwECLQAUAAYACAAAACEAsYJntgoBAAATAgAAEwAAAAAAAAAAAAAAAAAAAAAAW0NvbnRlbnRf&#10;VHlwZXNdLnhtbFBLAQItABQABgAIAAAAIQA4/SH/1gAAAJQBAAALAAAAAAAAAAAAAAAAADsBAABf&#10;cmVscy8ucmVsc1BLAQItABQABgAIAAAAIQDQWQt2wgIAAMAHAAAOAAAAAAAAAAAAAAAAADoCAABk&#10;cnMvZTJvRG9jLnhtbFBLAQItAAoAAAAAAAAAIQAzRbItrI4IAKyOCAAUAAAAAAAAAAAAAAAAACgF&#10;AABkcnMvbWVkaWEvaW1hZ2UxLnBuZ1BLAQItAAoAAAAAAAAAIQA3f3+fCeUKAAnlCgAUAAAAAAAA&#10;AAAAAAAAAAaUCABkcnMvbWVkaWEvaW1hZ2UyLnBuZ1BLAQItABQABgAIAAAAIQCNeZRR3wAAAAgB&#10;AAAPAAAAAAAAAAAAAAAAAEF5EwBkcnMvZG93bnJldi54bWxQSwECLQAUAAYACAAAACEALmzwAMUA&#10;AAClAQAAGQAAAAAAAAAAAAAAAABNehMAZHJzL19yZWxzL2Uyb0RvYy54bWwucmVsc1BLBQYAAAAA&#10;BwAHAL4BAABJexM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left:36814;width:34557;height:439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HDTRyQAAAOMAAAAPAAAAZHJzL2Rvd25yZXYueG1sRE9LSwMx&#10;EL4X/A9hhN7a7Pbh1rVpsUKl4KG49eBx2Mw+cDNZktiu/vpGKHic7z3r7WA6cSbnW8sK0mkCgri0&#10;uuVawcdpP1mB8AFZY2eZFPyQh+3mbrTGXNsLv9O5CLWIIexzVNCE0OdS+rIhg35qe+LIVdYZDPF0&#10;tdQOLzHcdHKWJA/SYMuxocGeXhoqv4pvo6B7dfNyV8yqY5bR22+1tMfT50Gp8f3w/AQi0BD+xTf3&#10;Qcf5ySqdPy6zdAF/P0UA5OYKAAD//wMAUEsBAi0AFAAGAAgAAAAhANvh9svuAAAAhQEAABMAAAAA&#10;AAAAAAAAAAAAAAAAAFtDb250ZW50X1R5cGVzXS54bWxQSwECLQAUAAYACAAAACEAWvQsW78AAAAV&#10;AQAACwAAAAAAAAAAAAAAAAAfAQAAX3JlbHMvLnJlbHNQSwECLQAUAAYACAAAACEAxxw00ckAAADj&#10;AAAADwAAAAAAAAAAAAAAAAAHAgAAZHJzL2Rvd25yZXYueG1sUEsFBgAAAAADAAMAtwAAAP0CAAAA&#10;AA==&#10;">
                  <v:imagedata r:id="rId10" o:title="" cropleft="2066f" cropright="3603f"/>
                </v:shape>
                <v:shape id="Picture 1" o:spid="_x0000_s1028" type="#_x0000_t75" style="position:absolute;top:715;width:36410;height:427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0O/jywAAAOIAAAAPAAAAZHJzL2Rvd25yZXYueG1sRI/RasJA&#10;FETfC/2H5Rb6VjcRjTG6igQKFrFg9AMu2WsSzN5Ns1tN+/VdQejjMDNnmOV6MK24Uu8aywriUQSC&#10;uLS64UrB6fj+loJwHllja5kU/JCD9er5aYmZtjc+0LXwlQgQdhkqqL3vMildWZNBN7IdcfDOtjfo&#10;g+wrqXu8Bbhp5TiKEmmw4bBQY0d5TeWl+DYKpsU+zi9fB7/9PSbF587MN/nHXKnXl2GzAOFp8P/h&#10;R3urFYxncTqZpMkU7pfCHZCrPwAAAP//AwBQSwECLQAUAAYACAAAACEA2+H2y+4AAACFAQAAEwAA&#10;AAAAAAAAAAAAAAAAAAAAW0NvbnRlbnRfVHlwZXNdLnhtbFBLAQItABQABgAIAAAAIQBa9CxbvwAA&#10;ABUBAAALAAAAAAAAAAAAAAAAAB8BAABfcmVscy8ucmVsc1BLAQItABQABgAIAAAAIQAr0O/jywAA&#10;AOIAAAAPAAAAAAAAAAAAAAAAAAcCAABkcnMvZG93bnJldi54bWxQSwUGAAAAAAMAAwC3AAAA/wIA&#10;AAAA&#10;">
                  <v:imagedata r:id="rId11" o:title=""/>
                </v:shape>
                <w10:wrap type="topAndBottom" anchorx="page"/>
              </v:group>
            </w:pict>
          </mc:Fallback>
        </mc:AlternateContent>
      </w:r>
    </w:p>
    <w:p w14:paraId="3F844839" w14:textId="78A00F8A" w:rsidR="00D47E24" w:rsidRDefault="00D47E24" w:rsidP="006A0827">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5FFA1A90" w14:textId="5244D03D" w:rsidR="00D47E24" w:rsidRDefault="00D47E24" w:rsidP="006A0827">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7BB2303B" w14:textId="3459C3E4" w:rsidR="00D47E24" w:rsidRDefault="00854993" w:rsidP="006A0827">
      <w:pPr>
        <w:spacing w:after="0" w:line="276" w:lineRule="auto"/>
        <w:jc w:val="both"/>
        <w:rPr>
          <w:rFonts w:ascii="Arial" w:eastAsia="Times New Roman" w:hAnsi="Arial" w:cs="Arial"/>
          <w:color w:val="000000" w:themeColor="text1"/>
          <w:kern w:val="0"/>
          <w:sz w:val="22"/>
          <w:szCs w:val="22"/>
          <w:u w:val="single"/>
          <w:lang w:eastAsia="en-GB"/>
          <w14:ligatures w14:val="none"/>
        </w:rPr>
      </w:pPr>
      <w:r>
        <w:rPr>
          <w:noProof/>
        </w:rPr>
        <mc:AlternateContent>
          <mc:Choice Requires="wpg">
            <w:drawing>
              <wp:anchor distT="0" distB="0" distL="114300" distR="114300" simplePos="0" relativeHeight="251648000" behindDoc="0" locked="0" layoutInCell="1" allowOverlap="1" wp14:anchorId="6651CC3C" wp14:editId="4B94FA18">
                <wp:simplePos x="0" y="0"/>
                <wp:positionH relativeFrom="page">
                  <wp:posOffset>164465</wp:posOffset>
                </wp:positionH>
                <wp:positionV relativeFrom="paragraph">
                  <wp:posOffset>263525</wp:posOffset>
                </wp:positionV>
                <wp:extent cx="7045325" cy="2633980"/>
                <wp:effectExtent l="0" t="0" r="3175" b="0"/>
                <wp:wrapNone/>
                <wp:docPr id="800092823" name="Group 1"/>
                <wp:cNvGraphicFramePr/>
                <a:graphic xmlns:a="http://schemas.openxmlformats.org/drawingml/2006/main">
                  <a:graphicData uri="http://schemas.microsoft.com/office/word/2010/wordprocessingGroup">
                    <wpg:wgp>
                      <wpg:cNvGrpSpPr/>
                      <wpg:grpSpPr>
                        <a:xfrm>
                          <a:off x="0" y="0"/>
                          <a:ext cx="7045325" cy="2633980"/>
                          <a:chOff x="-666979" y="114071"/>
                          <a:chExt cx="7048946" cy="2635442"/>
                        </a:xfrm>
                      </wpg:grpSpPr>
                      <pic:pic xmlns:pic="http://schemas.openxmlformats.org/drawingml/2006/picture">
                        <pic:nvPicPr>
                          <pic:cNvPr id="1448793334" name="Picture 1"/>
                          <pic:cNvPicPr>
                            <a:picLocks noChangeAspect="1"/>
                          </pic:cNvPicPr>
                        </pic:nvPicPr>
                        <pic:blipFill rotWithShape="1">
                          <a:blip r:embed="rId12">
                            <a:extLst>
                              <a:ext uri="{28A0092B-C50C-407E-A947-70E740481C1C}">
                                <a14:useLocalDpi xmlns:a14="http://schemas.microsoft.com/office/drawing/2010/main" val="0"/>
                              </a:ext>
                            </a:extLst>
                          </a:blip>
                          <a:srcRect l="2989" t="9929" r="9" b="12"/>
                          <a:stretch>
                            <a:fillRect/>
                          </a:stretch>
                        </pic:blipFill>
                        <pic:spPr>
                          <a:xfrm>
                            <a:off x="-666979" y="114071"/>
                            <a:ext cx="3841826" cy="2635442"/>
                          </a:xfrm>
                          <a:prstGeom prst="rect">
                            <a:avLst/>
                          </a:prstGeom>
                        </pic:spPr>
                      </pic:pic>
                      <pic:pic xmlns:pic="http://schemas.openxmlformats.org/drawingml/2006/picture">
                        <pic:nvPicPr>
                          <pic:cNvPr id="343520068" name="Picture 1"/>
                          <pic:cNvPicPr>
                            <a:picLocks noChangeAspect="1"/>
                          </pic:cNvPicPr>
                        </pic:nvPicPr>
                        <pic:blipFill rotWithShape="1">
                          <a:blip r:embed="rId13">
                            <a:extLst>
                              <a:ext uri="{28A0092B-C50C-407E-A947-70E740481C1C}">
                                <a14:useLocalDpi xmlns:a14="http://schemas.microsoft.com/office/drawing/2010/main" val="0"/>
                              </a:ext>
                            </a:extLst>
                          </a:blip>
                          <a:srcRect l="26659" t="9202" b="3"/>
                          <a:stretch>
                            <a:fillRect/>
                          </a:stretch>
                        </pic:blipFill>
                        <pic:spPr>
                          <a:xfrm>
                            <a:off x="3422854" y="146361"/>
                            <a:ext cx="2959113" cy="2550901"/>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80D3664" id="Group 1" o:spid="_x0000_s1026" style="position:absolute;margin-left:12.95pt;margin-top:20.75pt;width:554.75pt;height:207.4pt;z-index:251648000;mso-position-horizontal-relative:page;mso-width-relative:margin;mso-height-relative:margin" coordorigin="-6669,1140" coordsize="70489,2635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t6TxXuwIAANwHAAAOAAAAZHJzL2Uyb0RvYy54bWzcVctu3CAU3VfqPyD2&#10;id8e28pMVDVNVClqR02rrhmMbRRjEDCP/H0v2J7m1YeibNrFMGDgcs7h3MvZ+UH0aMe04XJY4ug0&#10;xIgNVNZ8aJf429fLkwIjY8lQk14ObInvmMHnq7dvzvaqYrHsZF8zjSDIYKq9WuLOWlUFgaEdE8Sc&#10;SsUGmGykFsTCULdBrckeoos+iMMwD/ZS10pLyoyBrxfjJF75+E3DqP3cNIZZ1C8xYLO+1b7duDZY&#10;nZGq1UR1nE4wyAtQCMIHOPQY6oJYgraaPwklONXSyMaeUikC2TScMs8B2EThIzZXWm6V59JW+1Yd&#10;ZQJpH+n04rD00+5Kqxu11qDEXrWghR85LodGC/cPKNHBS3Z3lIwdLKLwcRGmWRJnGFGYi/MkKYtJ&#10;VNqB8m7fSZ7n5aLECFZEURouolF12n34GaQo0/wYJEvT2K0JZgzBA2SK0wp+kxzQeyLHn20Du+xW&#10;MzwFEX8VQxB9u1UncHOKWL7hPbd33oVwRw7UsFtzutbjAJRda8RrIJ2mxaJMkiTFaCACsgCWudOR&#10;V8LtdIvHrcRRu5b01qBBvu/I0LJ3RoGPIY7X5OHywA0fnLvpubrkfY+0tN+57W46ouDIyNvTTU6U&#10;IQkemegZ1UaDXki6FWywY8Zp1gN7OZiOK4ORrpjYMKCpP9bTzRpNvwBil3NxWcDNA/iyjKEDh0IL&#10;mRf5CyaVsZpZ2jmbNQDabRsv/jjhGc6kRmkN2PUZg/7KaLNXkyKNivg3NgPttbFXTArkOkAJ4Hjd&#10;yO7aTMDmJWBPp/2IxXdhOOKDzj9jziRNMldIoU7/396cDXfPm3meTeaMw9jbMhlL09F8r+DKJI3j&#10;IoPUd+UvzZN8SpLZlXGZlVGUTMUvy8IyHBN9Ln6v4UpfQOEJ8TV1eu7cG3V/DP37j/LqBwAAAP//&#10;AwBQSwMECgAAAAAAAAAhAILn0QCgOQIAoDkCABQAAABkcnMvbWVkaWEvaW1hZ2UxLnBuZ4lQTkcN&#10;ChoKAAAADUlIRFIAAALjAAACIggGAAAAYsnGtQAAAAFzUkdCAK7OHOkAAAAEZ0FNQQAAsY8L/GEF&#10;AAAACXBIWXMAAA7DAAAOwwHHb6hkAAD/pUlEQVR4Xuz9d7hk1Xmmjd9rrR0q14l9OtPkJBAgsgQo&#10;IKNoSUZZskhKxuOR08zY4/n9vkn2zDe2x+MZecbzWQ6yZWUhIQQSOdPkTBMaOjfdfXLl2mGt9f2x&#10;doN8Po8tyUCndV8XF7BPVZ2qOrVrP+tdz/u8wlpr8RzSDAYDyuXy0sP7HUmSEEURQoilP/J4PB6P&#10;x+M5IBFejHsOFLIsIwzDpYc9Ho/H4/F4Dli8GPccslhrfZXd4/F4PB7PPkUuPeDx7Etey7WhF+Ie&#10;j8fj8Xj2NV6Me/YrDkSB/FouIDwez4FBlmX+u8Hj8fxEeDHu8fwTyfN86SGPx7OfkmXZ0kOvCkEQ&#10;HJDFBY/H89rjxbjH80/kQG0q1VovPeTxHPS8VtVqL8Q9Hs9PihfjHs8hSpIkSw95PAc9URQtPeTx&#10;eDz7lP1WjA8Gg6WHPH8PnU7nNav0eH46jDH79d+mUqksPeTxeDwezwHJ/ny9/cfw0YYez6uEj070&#10;eDwej+cf51CfI+LFuMfj8Xg8+whjDFLut5vU+5i98sQXNTwHN/4bwOPxeDyen5I0TV+RbXEvxP8h&#10;hBfinkMC/y3g8XgOOf6pIipN06WHPIcYURR5G5rH43lF8GLc49mPGQ6HSw95XgHyPP8nCfJD2dvo&#10;8Xg8nlcW7xl/hcnznCAIlh72eH4mfBOoB/858Hg8noMaXxl/hTnYhbgxZumhfUKn291vnsuriRdg&#10;HvznwOPxeA5qfGXc4/F4PB6Px+PZR/jKuMfj8Xg8Ho/ngORg2CX3Ytzj2Q/wG1Qez8GPtdaf6x7P&#10;K8zBEA964L8Cj2cforVeeuhnwnuCPZ6DHyGEP9c9Hs//hx8T4361/oriqx+HBHmeLz3k8RwSHAxb&#10;wx6Px7M/8GMNnNZPunpF8e+nx3Mwkec5QgiUUkt/dNCz1Frhq7sej8fzyvFjlXH/5frKse+E+NKL&#10;psfjeWUIguA1FeK7d+9eemif8ePi2wtxj8ezr3mlLKL7Cz7a8FXBiXFjzEHRWODxeF579rfvD631&#10;a7oY2Z/wQ5c8nv2LJEmI43jp4QMWL8ZfRbTWSCn9l/irgL84ejwej8fjORjwYtzj8Xg8Ho/H49lH&#10;7D97oB7PfsrB5k3zeDwej8ez/+DFuMfzj3Co+GR9VJ3H4/F4PK89Xoy/Aninj+dgYH9qFvR4PB6P&#10;51DBX31fAXwjocfjWYpfpHs8Ho/nJ8GLcY/H4/F4PB6PZx/hxbjH4/G8CvgdM4/H4/H8JHgx7vF4&#10;PB7PIYpPi/J49j1ejB/0eN+qx+PxHIhorV/13oNDJS3K49mf8UN/PB6Px+PxeDyefYSvjHs8Ho/H&#10;4/F4PPsIL8Y9Ho/H4/F4DjKsta+6zelgJX8NLGI/jrepeDwej8fj8RyEWGt9stMBgK+Mezwej8fj&#10;8RyEeCF+YODFuMfj8Xg8Ho/Hs4/wYtzj8Xg8Ho/H49lHeDHu8Xg8Ho/H8xpijHlNGwQ9+zdejB8E&#10;dNvTSw95ii+7gx3/Ze7xeDwHHkII5ubmDonrlOcfx6epHAT4bmmPx+PxeDyeAxNfGT8I8EL84Mev&#10;mT0ej8fjOTj5O2LcX+49nv0Tv+DyeDwej+fg5O+IcX+59+wP+Cqwx+PxeDyeQwVvU/Hsd/gqsMfj&#10;8fzjaK2XHvJ4PAcgh5wY91VXj8ezP+G/kzw/K0qppYc8Hs8ByCEnxn3V1ePx7E+8Et9JSZIsPeTx&#10;eDyeAwQfbejxeDwej8fj8ewjDrnKuMfj8Xg8Ho/Hs7/gxbjH4/Ec8vgNUo/H49lXeDHu8Xh+Iryj&#10;zeP5u/hzwuPxvBJ4z7jH4/F4PB6Px7OP8JVxj+cgI0kSdu3axXA4XPqj/RZrra8yejwej+eQxFfG&#10;PZ4DEGvtKxKJ5/F4PB6PZ9/iK+MHAX49dejhhbhnf8V/H3k8Hs9PhxfjBwFemHl+Unq93tJDhxxp&#10;mi495HkFyfN86SGPx+Px/AN4Me7xHEKUy+Wlhw45lFJ0Oh1fwX2VCMNw6SGPx+Px/AN4z7jH4/F4&#10;PB6Px7OP8JVxj8fj8Xg8noMMY8zSQ579FC/GPR6Px+Px0O12mZ+fX3rY4/G8yngx/jPi3T0ej8fj&#10;OZioVCo89thjSw97DlCk9BLvQMF7xn9GfM7z/xljjP8S+AlZWFxkpNn0nyWPx+PxeA5RvBj3eDwe&#10;j8fj8Xj2Eb586fH8E8myzNuWPB6Px+Px/Ez4yrjH4/F4PB6Px7OP8JVxzyGNtdZXtT0ezxLskn88&#10;Ho/n1cNXxj0ez36IBX7aptaf5T4HAnu/ove+th9/nUtfswVrscaSJAOy3Dg5aS3WFP9tNDrLGGYZ&#10;gQrAGtI8R+fObqW1wSIAdx9tLFJKTJ6S5gYhBCZPGQ6HaCv+zmJWCBAmI9UAAikFea4BkMKSZRqE&#10;u48o/u2edtH0LSSul1mANSgVIARobRBCYqwpnpNBWE0QKBDuftZYRNE4LkTxrliLsRpjBSAwWiPN&#10;EGEMYBFR1f0qnWGFcsd0irIZiABjQasQGZSQAqQKMcZgtOb1p57CssllL712j2d/xBjDzTffzHA4&#10;5K1vfSvVanXpTTz7AV6MH2I8+eQTvLhzO6e94UwmJiaW/tjj2Sfcs/4eOu0OajCHmN+OkAFZWEYE&#10;EeQJolxD6AyyFKkCdBBBEGBQCJ0hrAatEUIiojKkA/KwRBjHGBFjdAIyRkhBGJXJsow8SxFSIKzG&#10;GAkCwqiEtdaJPgtSCqzWGAvYDGsFQiqwOaIY/a6CsBCVAoMTk9buFa0abWwhgg3GGqTVIAMno63B&#10;IAFLgAUVODFsLVIYsiRlOOw7QatCLKCsIUc6cWidWLZSInUCQiJVgJASk+cM0r3iVyOQINzrlYCR&#10;AYGSWGswxol4bTRSKhAKKSzlUokgjMjyDGnd8xMCMDlWG2QYA6KoH1ukgDgMCIMAVIjAkmYZUiok&#10;hjzPYa/oRYO1SKOxVhMIhTQpWkqkCiHtI6IyQgbuM4Ah15Y811gVuNdvcqIwJBehe05CIoQEq0FI&#10;AqERgNE5uQgw2oJJEMMOIq4QaA1hiNEpZClCKHSpjsQQYMnSBGQASqGiMqiIHIlJUyrjU5x/3vlL&#10;P8oez36DtZYbbrqRHTu2M9IYodVqcdlll/n0rv0QL8YPYvZWn/by1IanuPX2W1g2McXmTZu58sor&#10;qdfrf+c+Hs++4Ac//AElFSBffBqZD7F5gpUBoruAsBYdlgjyBIuBcg2d9AmlxKIwgUJWquTGIkSA&#10;UMoJqzBEq4CwVCMxohCEmrw0BnniBKjOXOU1y1AyoNNeYLpvOWL5GEYIAiWcOB60CYTFhCUnVvst&#10;bKVBWG4iejPYsIYIQ6wFE0TIpI0NyhgVYLIUk3QQQRmT9BEIRKkGSQeCyAl5VUKVKoR5HwYdZBgi&#10;GhMEUjkhajIEFh03kHnfSV+Le/5xFYxFJD1sqY6Ky1SqVUIzRCV9EBYayxF6iAwkUsWUKyViYdBR&#10;E5G2kUGEiKruNipERlVE2iaIKhDEmGEboSKkElgLwmiETgEQcd0JVhlghUDkA6xJIR6FrAPWgDGQ&#10;dkGVwABZD/QAO7sLSlW3eBgOMSJEJG2oj2NkgB503CIrijFoAkCqAKkzbJ5iSg2y7hwmtwgVYk2O&#10;TBOkEmAllGKojiKGfVRzAhWG2CDAWrBIdL8FUiHzHDrzrkJfrmKUcAuvfIAMS4DElKokuUaURjBR&#10;nUee2sj5b7pg6Uf5HyTLM8IgXHr4H2Tp97jH85NgreWe9fdw1913ceXnr6RarXLVVVfR6XS49NJL&#10;/WdqP8OL8UOEp59+mltuvZkLL3w7xxx9DHfddRf33Xcfn/vc57wg9+xzrr32B8R5iyDtg84h6cGg&#10;TW4llOoEekgYK1IrXGVShcioguy3UFGZHIkNywTWQj7ECotIhxBXMDLEZhpEDiJAqhA9uxNRa2KD&#10;CKECpLUYoxE6p99pUa7W0NqgpIFuB1upIbUGBTKIMTLCmpRAhdBvIxrj0J3H5BohFQaBkAKDwQqF&#10;CEuYMIYsgWEPVaqTZwOUkARZ4kS+NRghnaCVEikU1qZoI7ClCmF3njyIkXmCNRqTp1CfBJMhh31M&#10;bQSNJNCuigySXBtkoNBBBZF0IVAInYM2CJ0SVpukwx6i1EQMWxgVFu+HRmtDYDRSp2gkttzAWg1Z&#10;6hYRUQmrNTbpIWSALVUR/QVEWHLV7KSDqo65hZXJkCh0FGPDGJEMkDJC2hRhNbksEwzmsfVRbJ6j&#10;pIQwQMU1yIbIsIwJSwxai6DdQkp1ZhGVUcqNOpAjwhJWuAWKTQeIXGPTFFFvoKMGut9CD1oYnSJl&#10;gLSgGqOQJZjOPKLcwOSJu9+gS4DBpAl5fQyBIMgSglVHYks1jCxhggrnv+mnq4z3er2f2ibgxfhP&#10;htYapdTSwwcN/X6fSqWy9PDfi7WWu++5m/X3refKz/4Sjz/1FFu2bOUD738fV33n2yRJ6gX5fsYh&#10;JcattfT7ParV2tIfHdRseHoDN95yI+95x7tQSnLHnXfykQ9/jPvuu4/169f7Crlnn3PrTdfxljOO&#10;hu48dno7hAEiLkMQOwNwrwWlCpTrIBVUJyFPYG47SAFWYJMBWIEwCUZbpIog7WPLNYSwUGlitYFh&#10;11XOrXCiv1yD7hxWBhCWEHvFnJUwuQo7bGFSi7QaEQisEdiohLDOx2wHfUS14RYBQYRtTCLLdegv&#10;gLDYLEEkQ8ywj4hLiHSIbU6B0aBiRNbFthdAgJhYjY2bML8V0ZrDNiawQYBpzaFWHY3Y/QKUq6Ak&#10;NssRUQXd76DGV4LJMUmG7M7AxFogh6gG7V0Q1yEqQ1yFfgcqTVjYDlkGNseUGtCZx2ape+5WY2sT&#10;iGSAiAsBXR/HtKaRIyth2EEbiTGagCEkGUYI5MKLUKmDThHtOezEamxrHllvYCyIMMSoGNVcDlkX&#10;Bgsgy1Cqgc6xAkQ+cL53GSHiivt7CQEqgtqYW9CoADu9EVGfhMEiiACEcVV4oUBriKqQZxDFEDWg&#10;twd0Akq5x8KCCdznpzUN6dB9zrLU/W2iGCZWuM9ce87Z8yeXQ1hDhw3ufmwT57/xvKUfZc8+4mBf&#10;tPykr89ay5133sH9Dz/I5z79OTZseIrFwZA+itnNL3DFpz7J1772dQaDAVdcccVP9JieV59DSowf&#10;ijzzzDP86MYf8d53vwcpBM+/8AK21uSeW2/ht3/917nvvvt44IEH+PSnP02z2Vx6d4/nNeHWm37E&#10;W96wBtuZRWgDeQqlOiR9WJx24mnQw2IhLMOw5yroYcn5pfs9bBQikmFRuQ0w9XFkd8FZKPIMm2fO&#10;U6wNJiwjsqGrnocholJ1gs9YCCMnxio1SAbYWtOJ2GEXU246G4022Jmd2EoVUxtHVuvoPTthag2q&#10;VIbeIqbXxsZV6CxAqYoNFBiLSfukQQWbpYhyE1kdI+jNoBd3k8dNbBwj0gFGa3S/h1YhJkvJRICK&#10;Q1fFH/RQeQrL1qAzDVGIDCsgINv2DEmnTRqUsFEJoyKQAiMiV70WglQLsjQhEBptBZkVIGOwOVIp&#10;rAjc4kIbrDDIIMZahTba+bEtrolSGEQ6cJXr4SJWuPsGg0V0v4UIAmxQBiFR1Sa5BXSKUhFmsOAW&#10;I8KCCt3iatCFIEBUx7EqRGR9hHQ/01kK1QlXGRcClSUIBSLtI60lNwbCMiZPCXSOqo6RFY52IyRy&#10;sIBMh+ggQgQxVmcEQiKVxPZbmHSI6rSxE8vJs9zZZxqj2GEPkQ1BKGxcwSIQlTHCkSkuOO+ns6l4&#10;PK8m1lpuu/02Hnjofq78/C/z5BNPIpVkcmqKJ194gV5uibtzvO99H+DrX/8WvV6PT3/6016Q7wd4&#10;MX4Q89zG5/jBtT/gPe9+D8YaHn/6GY4/+mg6ScJ4vc5dt9/OJZdcyv33389tt93GlVdeycjIyNKH&#10;8Xheda79wfeJh7sReQJZgg4qqNntSCxW5wTGYFUESpEXTZJgCesNsl4fohiFRocVpM5A55ighMx7&#10;EJTIkKBirM1ck15lHIlBYlwDozYoabFWIPMhgckwQRVrUqzRrrIsDIE0YCwySzBJAkpCqeGaDYc9&#10;RKWJKddck6fOMVYjewuouIqxYLMEVaoQ5AOCIMCUm5ANMd0WIi4T5gm2OQmAiGKC9jyqVEJaS6gH&#10;mKiMHvYRQQitGfLaMqI9L4AIMUpBXCI88gSitIuqjxJObyEfpOhKjfLKwxHWvTehkgTlMnpummDZ&#10;CrACohIiKqNKDUR7F6RDhMmhucL9kdI2VMedcB52nUddhQgpsKqEqDbdIkYE7rYyAhU7S8vsC4hh&#10;C8pjGKORtQlIWq4qHZawRiKkdYuscr1IOAGRtNxCSBU7JLl2i7ByDVo73M5Je8YtJKp1kCXoz0FY&#10;giAClPsbdeYhT7BxA2EGWOHsOHQWXMBvGMPCbqiOweRaSLpQG4dsCPPb3ONVm6AEJAm6cTh3P/zU&#10;T21T8XheLay1fP+aq9m6YxufuewzPP7E4zz//PO8653vRCnBCy88z0I/Ie31aM9P88EPf5Tvfe8a&#10;FhYWuOyyy1yakWef4cX4Qcqzzz7DDTffyM+9/SLyLOeZ555l3Zq1bNi6laPWruGwlatcp/UNN/CR&#10;j3yEDRs2cMMNN3DFFVcwNTW19OE8+4ifdGvyQOfmm2/gbW9Y6YRW2nciaX7aiaQkx3YWEaUS2BxK&#10;ZZASG5YQYcnZDhpj7rbpsPh3H5KBE3HlOkR1J/yMdkJLxa4yXRuFbAA6hfpKsBlmdjsiDBHlpvMf&#10;DzuIuI6Z34EUAsLQJQgGMUJrl6HXngFZwtoc3e0Q1EegWnNVVBVAXHYV/UFhEZEB6BSrDVpnKOua&#10;Gk1nAbXqeHSeI0OJIAA0lhBhNKY7jag0naVlz2Zn2WjNgs6g0sCMH44cX45tvegqwr2uSxOpjSOD&#10;CGY2uYpvZwFKNUxrHlYciezugWEXG9ddA6wMYGQFdGadhSTtY8PIvU9Zio3ryKyHjUcQgYRk6Jo2&#10;Sw1EVHLJJkHxHkcRIqxAdzcENWx3GipjLvVGRpjWDkRzOaaziMhTmDwcqxOIG5hkgE0WEKoKYRmR&#10;LKLMAGa2w9gKKI+RL+xAl0awWQZRGZV1IR1Aqebes0wj0h5qbCUyCGFxDzYuY1UA6cDZcYyB3gKi&#10;PgrGYvOhs7z0ZtzfoFrHyjK6tQtbGycvTfLg01u4wItxzz9CnucEQbD08CuKtZYfXHsN23Zs53Of&#10;/hx3rb8bJSTf+Po3+N3f/Q+kyTzlYBEtKtxx97PkKPqtBT760Y/x3e9+j92793DllVd6Qb4POWTF&#10;+N6XfTAKnWeee4YfXn8dP/+e92G04Y577+W4445jWbNJnvcJgiqjo1XSdMDOnfPcf//9fPKTn2Tj&#10;xo3cdNNNXHrppSxfvnzpw3r2Aw5WcX7ttdcQ9bZhc43SCULn2HITmyeo+WlkuYqVEtHvktcamFID&#10;aQySHJtmGBVh0Yg8R9gizk4IbKWJERHCaucJB8j6ICMsAUHWRw9ayKiEqLhmQ6IIkSWQZ0jjjA4E&#10;ISJPXea2irBRmUhasixFywApA6zRqNYedH3C2UyCABFVMEajBJg8Q5SqmKCCSnsYnWJViTwZUKlU&#10;MHnq8rR16iwbeeYiHfcmfCQJtt+CIEYoCcMeWgREgUBnBsamMFhkt421OXLQwVZGsNUxMBnB/G5s&#10;rw21JlYp0uoEoZKkYQXVmUaYHBHGYCAYLLpFQ55h0gEyS9DlOkE2cNni5Rpm2MeWGwRR6MS4sMh+&#10;BxqT5GmGHCzA+EpAYvUQOnPYuExYbqB7i4hyDSsjsDk2LKOikrOsWFBWu2bMsOJSddI+xubY1h7X&#10;HyADZzmqjRIO25jKmItvTLsIEWCTvhPixiDLDURrmqxUdTsRgzZCCJTJkdVRl0M+6BD02+RBCVuu&#10;E/QXkHGMNrj0lbjmbE3SQNTAVJahKlXOf6MX4559i7WW7159FbNzc1x+yeXcdOtNCBSlapVloyNU&#10;qyHLlgWUwhyyDqkW3PfINLt3d5ibneWKyz/OD669np079/BLv/RLB3UT7P7MISvG9we00Sj503/w&#10;Z2dn/48Z4c88+zQ33nIj77ro7UgheOTRpzjllFOI44BmHapxi7n5hJmFmB07NvOtb13LO9/5TrZv&#10;385ll13Gpk2b+NEPf8glXpB7XkNuu/Vm3nxK0dRngDRxDXMmdf+dG2dRkLao1KbQHHE2hTyBuOL8&#10;xnHZ+cyFAhk6i0VQKSL2cLc1zmvOsO/i60oVZ5nIUmxUQ/TmYdDCWgNja7GzW5HjawCwC7tcakd5&#10;BLHrOZhYA7VxbNJCR02C/jy6Mgqz21DkMLIC2551sXtpnzTXhI0JRKBc42dcwg66zrs+7MDyw8EY&#10;RHUM3V3EolBzm5zlRgrsYOhiDksVGJl0Xnqh0Ds3IusNxMgUVobOuz2zFTG2AjvsIitNbJpBdxYR&#10;l7GL0+hhgqxUEPUGUqfQXI6xFqtqyOmNML4aoZSLUJzd6nYAyg23GKiOQrkJvTnoLUCp6Zpaw9hZ&#10;XpIeTG/CBBFaBITtaUxtDDm6HNubBxEjRAbGYIddQCKEARVhtMHmGiSoyTXYnRsRcQQqcPYUK9zf&#10;sTsPo1PueaQ9TFBFpD2EsdCbh9GVENcADZ05tyhAIwY9GF0Oxg1EkWnX7bgEMbbbhnIZoQRo4z5L&#10;lSraSkR3EdlogozJVZ27n5/xnnHPPsVay9Xfv5ptO7fzS5/5PD+47lpWrlzJurVr+eM//mNOOulY&#10;PvaRt7tmbptA1gYMqS6zZWePmRnNvfeu5wu/8gmuve5WNm3ewxe+8AVfId8HeDF+ELHhmQ3ceMsN&#10;vOeitwJw8233c/qppzIyOsLUZEi1nDlPZTZNZkp84df+EG0kURSzML/A1Irl/Ovf/m127tzJdddd&#10;x6WXXsLy5YVf1ON5Fbnl9pt568mTzu5hCzG+OA9jExCETljnA6gWPQ1WOYtGMfyHpAum2DHIEhhb&#10;CRonxJSEeAy9sBOZ9BBRCEEZkyWIfheR950oLI24II7ZnahBB5avc4N2ZrYhVh8Pi7sxUcVZIFAu&#10;7SUuuQAPaUGG2Fy7SZA2B2swrRnsyHKESbC5RURlTHeOLKqRz+1Bji9HBBEiKmH6LUx3EVsdQ4yt&#10;xgqJ3v08dmEPab+LlhFhvQlZSj7solYciRCKzEjU4nYYDLDako9OkQqF2b2JXChEXEH3uyQyRFRG&#10;EEmfvDVNrgV22EHVG+ggwkYVsnSAKI9iDC6lJEvIG8tQM1uw9XFsXHeLlKKQIIMA05lDVptoJEqC&#10;0S5XXCRdRGuOdHQlNgiRQqIKq4mIK8hBG4QiyzUyKiOGHTSCsFInlwHW4NJPBi2UTjFIZFRGC4nV&#10;GSQJMhtiSzVsFJPnhhCNCUsEww62Noq1Ftlvu2z0Sh0zvxsEyErD7QSoAB2EWCGQWKQCk+fILEPH&#10;JTcwSedEeUZmcNGQKkYTEa85jvPP92Lcs28wxvCt73yLhYVFLr/sMr571XfZPb2b886/gJF6nRUr&#10;R3nkwTs57LA1rFrlEpLIh9x8/fV87TsP8Ku//ilEMMmLe/o889TjXPnZ93P9TQ/y7HM7+OVf/mWi&#10;KFr6K/cZ3W6XWu3gTsHzYvwg4bEnHuOW22/hfe++iEF/yE3rH+Hdb7mA4aDL2jV1GvUY8lkIG2AS&#10;MBkPPfQ0YVTj6GOPZcMz83QHKbffcQefvfxyFhYW+Na3vskln7qEw9atW/rrPJ5XlO//4PuUOltR&#10;eogQoYumy4ZIm2NkAOUGNum7SiYCXa4jpUIlHWyWYwd9bKWBEgYdV8lVTNiZRjdWYjHIrAtZDlKg&#10;gxBRGkEAojeH1BnCaEChsSidYIZDZHMcgUZbUFHNRSdWahhVQughNh1CmiBNDtY6a41UzlYhJWJ0&#10;BfTmkYu7MaUysjaBTYeoco2QHDnsYiujEEbkvTZKWERzHC0kMq4hh4uo2jgqKrsBPq0Z9MRaBAaV&#10;tNBxA20sURxitEAkHXSeEZXLyLhGlHUIRlZgu7OoapMQg0i7mMZqYjNAWjf5UiQdZFxC5AmquQw1&#10;7MKwyHtXErHsaCwWEZYxnWlEMnDVbWuQ4yuh33rJA09QdjsPKsDu2ohYeTy20gTrpqPa+RddXGG5&#10;gZ3bjBhdDZVR6M5iB21EecT51BtTUK5i57Yixla5SvfuLbD6BJe0g3YLsd4i1Jdhi2FPds8LEERu&#10;p2FyLeRDCEpF5KFxzaVxA2a3QxSCNVilnM89TaA74yIR0cWuA0Ufg8usRxgYDsnCJne90OItb3aF&#10;j1cSYw1S+Mqk5/+MMYa//PJfIpXkFz/+i1x/w/X88LofctFFF/G6k05izerlKDnP0088zh13P8Dn&#10;P/M+UE3QLe694w4qjUlOPv0s0Ambt3W46+EttGe280uf/gg33vIgG55+gV++cv8R5MaYg75a78X4&#10;AcqPfziffOpJrv3RdXzkQxfT73V58JGnWLtqFatXrWDVCkG5UnEXoWzWZTTLmtuysjlYjc5SkqFh&#10;90LA5i2zPPfss1x88cVMz05z1be/wyc+8UmOPPLIpU/hoGUwHFAulZce9ryK3HTrjVx4VBV6sy5P&#10;XISQ9kBbbKWBGPac6KtNwKBI2ChVXPrGoFukXYwWkyDFy/GHoYJSE7oLYDJXWTcZpBluXGaKDapg&#10;MlqtLguZ4PDDVjprSTGenr1ec+WmZQqTodvzKJ1AYxJrDTbP3aTGmS3YkSlsbRKJdjnXnRlAwsQ6&#10;d84Jgdm1Gdmbd5MgozJicjVMb4PGpGvkLI+4HPP6OHZuB2LQRWNhMCCIQowKkKNT5N15ZBgjuotO&#10;WFZHAZDL1mAW55DVBjauYfIMqVNE2nJZ3f0+KLAyRGAw/R4yjpzozFzzpM2GWAvJzi2UVq51jZXz&#10;O5G1pmuaDWvYjfci+h1sUEWIFDu+yiW2xHW3oBpb7fLLoxg7WMSGDWwYIbMhZnYHcvWxzmrUncfM&#10;7saOTSHntkM6wMQ1RHcRU6ogJ1chWjPYkdXIrIt58QXUEadghh2sFdBbJO8uEhx2IgiB6C5ApY7t&#10;LkJtFLG4G0ZXIZXCbH8GsWKdW2AM+1idOttPnoI1iLiB1T3ILYQxIhtgo7LbFciH0G+jwyr3bku4&#10;4II3/90P8iuCdX0KngOO16KnxxjD17/xNcI44uL3X8w111zD6OQojz/8CIuLbYRNCENLOdSoKOQD&#10;77uAFauOdLuLGNBDBsmQcizcZFwC9sxn3HLfFvL2HB//yIWsv28LDz70CFdeeeV+I8gPdrwYP8C5&#10;/8H7ufOuu/jIhz7E7PQ0dz/yGGtWrOCYIw7j8LURcSxBVsC0XeVKWAhGnBDJ51z0l4gg72KtYMdM&#10;iYVFzQ9/+EM+8pGPkGUZV333Kt71zndx0kknLf31Hs8rwjXXfJfScA9Bf95NsJQBttdGNZchegvY&#10;pA9CQnUUmQ3I4qrzhec9ZG4wBOhKHRHVoL/ghJxQ2GHHeZm7bSeo0gxVryKKanhgMld5l8Jdp/IM&#10;ZTWit+geX4AJSwgVu4E17TlUXMNisKUqRqoig1pgZITMh5g8B6VQYYTQbrEroggRl8mDCkJnMOih&#10;0i5g3cRNi9tGRqGtdikvQYyc34FNhgRBRJblyDDEVkcg7SKtcBfXSgPZWYA8xdab6FIT1Zkr/N0K&#10;PRwQKkUe15xzRypkPkQYXcRApi6N2xgnbHUOUQXiGKMCyF0FXeWpk4hZSjDsouMyYtBzjZ3lCnlu&#10;EXkPUx1DpH10WELHTaLhAjbLsNUxAikgG7hdhDDC1ibcRNHOrIuLHPYgLiOqI+ioilzY5XLA8xzK&#10;ZWyvjRh2EWGMlQGm1EDM7USU6wgp0BOrkXM7EP0uujaKzBNEGKFVkd3eXURHZYJyHbGwmzCIsGFA&#10;Pr8HWa6hswRZG0GrADU6AYsziNoIeRBhjUaWqtBruYmjK098VSrjHs//CWsNf/OVv6ZcqfLOi97J&#10;//jiF5mcmOAtb3kLP7j2aqZ3beVzn34Paw9bSb/b4Xd++/f5gz/+v1FRUYADVxigGJBlB64vB8nG&#10;7ZrtOzvs3PwUH/nIh7jhxnvZvHkzn/vc57wgfw3wYvwA5v4H7+f2O2/nYx/5OHMzM3z1a1/DCskV&#10;l/4iRx1RQ8nEecRt4kS3XnCrY1kHUheHZhIncoyrCn35b37EY0/NMDPX5g3nnMtFb30LArjmmmt4&#10;xzve4QW551Xhtmu/yZtPWYtd3IWIYpfdbXF+7/mdUB5x3vGFGZDSxRbWx7F77QUjyxFpv2janHID&#10;a2Tg8rhVCdvaiahNOd+5kjC3w9kpKBpDg8Dd1+Suoo5wFXFjXOVWpzBoYcIycvc27Pikm7pZG4EX&#10;N7lGTmtd7KJQ2LACM1tAhohazf2sNlE0mZacXWxhy8sXxeo4dnobYnwNSA0L01ipoLvoqstpz2Wr&#10;C4Ed9hGtGRiZgkHbXVsrTRfh2G+7ynYyhOYkLM5hjYFSGRHEEEVunHsycIuBSsOJb507S8eyY2B2&#10;E4RVjE6QpSY27UNcxuzZhqw2ELUGdFsu3cZaqFSxBKAzzPQO1Jqj3fvVWcCW6i4estfBLjsMWa4j&#10;Bi1sVMUs7sEMuoSjU+j5nagVx2Lbu513vzqCiBuu8Wx2i4torDWh30EIDWkO3QXySoNgah2mNYtY&#10;nEaPTRH0FrBJAvURGPbcoiyMEUnP2YzSocuXV5ET/rs3o8dWI4R1STzVUbf7YvSPTX3dW1XMwGry&#10;oebObQPecsHbln6UPZ5XBa01X/nbryCV4r3veS/fveo7PPvss3z0Yx9m2cQY7YWNPP/8Bt7xc28k&#10;kIa52RZXXX0X7734EpYvHwWz6B5IxkBU6ALtNIDuY63ihR0RGzdtpbMwy/ve9z7uvHM99913H7/+&#10;679Ouex3i19NvBg/QHngofu54567+OjFH6W1uMhtd9/NyNgYi3t2c8Xl7yeOErAZiBhsv1j94kSG&#10;kKBqIMpgeu52NgOTYbVmdjblqu/fztSa17F523bOOPNMVi2b5G+/8hXe/e53ceqppy15Nh7PPwXL&#10;7T/8Fhe8bjW094AWoHAWkTB01qo8d8NmkO7ikaZu1Hu5CqVxyPvOZlCbgMWdTrhXJ93FJs9d06VU&#10;7h9biG+rnLBPu9jFaaiMFHYWDXEV0Rh3DaUGWNxVTP3ECbRKFcoVl8ASlhErj8Uu7ERUJyBtY4UE&#10;K4tx7m1st4NpTCJ1gugvOBtNf9E1ndbHYPmxMJyDTGNnNmLDKiIIMYt7sMuOxuzeiN2zww3WyYeI&#10;0eUu2i/poosponJyDbaziKmMYrQmmd1JqgXW5AghMEEJm6cwsowsN9BrQ1zC6IShUWgRYK3EDFtY&#10;lIsclM5vLVo7MVpi66OILMFKxaDTQQ7b5EiCtE9aLkR0fwFRHcUMWlhtscZCVMJmCTaIXAxlUEEO&#10;FxCdecBiyk1EfQRZTEklLGNUiDQZRqcwHLihPypC5CmqP4cJyhDGbjCUdFGPQmvyMIIgQosYGccE&#10;SQ/RXyQwBqzFzO5CVGowuZwcMHmKqjYxKKQKkUJj+i00CqIKSie4jQuDLlWd1z6zlA47kfN9morn&#10;NSDLMv7yL/+CRrPB+37+/fzt177Km849m2HS5abrb6RaDTjh+FWcc9aJRCpj/fpHuff+rXzqik8y&#10;PjEOegCmA7IKpg9B0y10TeKKAboP+ZCMMe57fJ4k1ezcupUPffgXuO/eB7jvvvv5/Oc/76d0v4p4&#10;MX4Acv8D93PrnbdyyScuYXZmlnvuvw9t4fTXn8xRh1cYbVhXxZGh897qHqi623bXbecfFwpExVlU&#10;9Iw7lrufff+qH3HSKWfwp1/6Hh/82KXccNudXPiWtzI50uRb3/oGF5x/AWefffbSp+Xx/IwYfvjt&#10;LxPlA1RnBlNpYEyO1JpQheShi7uTOkckPUxcdjaWsIbQOcJkBNmA1IIMS8i0j7CgZfjSjqxIetg0&#10;cePgF2aR1Tq2VEMs7kGOTGH7C8ggIDOWQBvnFw8DbJYiBz2XqjLoIaIYU65j8xQ9NoWpjjjLhFDO&#10;K2oSVGeetDJKUEy71EEZFZfRSc952wc9iGKkDDBBCacRc4K8h0gGoBPEyCqEkEg9ROoEVICKKphB&#10;D2Fz5MJObFQBFDIbohtjaFWCSpNgcTtBpUZUrhBKCenQJbyEIUo5f3VcG0EbQ1CtIbotwmWrXc53&#10;bTmhzF0Wt05dxnkQkIdVJ4RbewjbuxD1UUIlkUkXmhPQnodyE1uuI6V2dqGw5BY7UR0G825xpSpI&#10;m7lFUW/eNUuGZWeRthYWiqmajWXuu0tYyAbY/jxiOHD+bomruNeWI7rTMOxCFENYcQkwUQyTJ0J3&#10;2vUHzGyCLIVyDbs463YBKlUY9hHjK1yvATmIEDtou8VbHLmhRHnmUnLas4jGhBsopTOyTHPvxnnO&#10;O/8tSz/MHs8rSpZlfPmv/4pqtcoHf+FDfPNb3+DoY45m+fJRJsYElXIFbMsVKvI25D1svBpEDSGG&#10;xbV90fWKqdidZwgwA9efUNj9MB3QKQMzxS13vsDE+AQbNmzgwx/+MI899ij33nsfn/nMZ6jX60uf&#10;oucVwIvxA4z7HriP9evX8/GPfZzNW7fy5KbN5Lnhum98jV/7wmd485vWgulCOA4EzhcejoMouQue&#10;GbzczBmMgRwD2ym8Yzn9fsqHP/TPqNWbnHbqcXzmc5fz/I4h37v5bo45/HBOPu4orv/B93jz+W/m&#10;7LPPWfr0DjgOhS7tA4Gbr/s2b3vdFHRn3c6NEDC6ytku0NBexCowsoQKI+eHri+D6c3F9Mmmq+Sm&#10;Q0gG7qNeGkU0JxHWYHsLiIU9UKlBWMbmGeQpAoGxGjrzyFVHweIeMAbTaSMF6G4LWW3C8sNgz07I&#10;B4hSxU3WXHmEqzQLiw1r0NqFqDQQaQJh5F5DVHPNjDbHDlpu2qMt0luyAamoEsRlbNZD5gnoDDGy&#10;Apv2MUmCEolLNpEKq41rsNQpdBdchrgIECMTLtpRhFirsYt7EPVJ7OxOZLkCvTY2CDFGIcYmYXa7&#10;m1xaHXVTJ43BYqE2ihWh888P+9i0715LFEM2xEiBDMrIQRsrlZu8WR3BDruIsMh3n1jpLvB55vK/&#10;o5LLbk8G2ErNZZ4bg23NIGpjUB+HsO7sQYmLOmTYgiDEtmewpTqyMuIGNWVDmNkGlRo2rkHSR4ys&#10;coI/6zhL0V4ffbkJMnI7Ji8+B6Wq+3uYDDrzTpSEkbMiVfYWKhJn8amPuc+UKrnbWON2TCpViBru&#10;74bk/qenedN5r0YDp8fjSNOUL/35n3H4usM5/4IL+OrXvsbJJ53EmtWTVCoBzbpBkIDuFlVuDeGY&#10;2/mmVBTbdrnPsKy5yrgduAcXFSABmk4DZDOQt0CW6Kaj3LX+eVavWs3tt93O+z/wfrZt28Y999zD&#10;Zz/7WS/IXwW8GD+AuPOuO3ngoQf52Ec+ygsvbOK5F3exfGoZY5Hi8DUlRkcjojBxnnBh3Xa7ySBc&#10;5ho4ZVyE/wO65U5MNQLE7mQ0PRBVHnjwYdasGGVqskaaR7QHFXbOa669Yz3VIOKc00/l9h9dw8kn&#10;ncw73vGOpU/T4/kpsVz37S8zMtiDEgYRBORJgonKCBUh0z70WtCcxCKw9UlnnVAKNbcd0RiDqAzp&#10;0E2HFAHCJG7IizXY0ijkA/SwhwzLyMEiRkg0AlFqIF58Dju6EmkS5KCLsGBLZUxnHh1UEOMrSIdD&#10;VDaAftcJ2/oEgckQrWlMpYlNhy4ez2p0VHHV6KjqbA96iG4tYIXAxlUCjIsUNMDsi8j6CAbrBvaU&#10;6qiki9ApmbEoabFphui3sVHsPPBCYQDRXSRvjCMChcpzzKDjfOW9LjquomyOnVyL6LVcpna1ie3O&#10;Y7XGllzDo9I5eZa5QUYCwrkX0fURjIiQcYTEQHkE255BdBex9TEXCZjmbvJoHCJmdmLr44hsgMiG&#10;Los9LmGiCrY2hky72CxHxhXybIhVEVJKdDZAiBArQAQlAnJ0WEVaixq0yazEkhNajbDaNVX2W2RC&#10;InQOBEgyhLHY6ggiGWKlcCmG7RmUlKTGoLRGBDE2ipDpADHoYoYpVCqoah2jAqywCAy63MSGJWR3&#10;ERNXXCOwycBoRD7EVkYg6aOtpbr6OM674MKlH2aP5xUhyzL+5H9+kaOPOZa3vPktfO97V3H+eecz&#10;OzvLyqmQel1QLsuiwu0a0AnKoCZcAQNT2FC10wNWF0k9kbOoCgOi6kQ7qbOq6llI5rBBk9agxJYt&#10;fQbDhIcfeoizzzmbXbv38Nwzz/DpT3+aRqOx9Cm/ZrwWqTWvNV6M7+fs/dDdvf4u7rv/AT7xsY/z&#10;wqZNPL19N8smRjh82Rh/8+U/5dijjuCTn3gbUSDdxEHTdn5xhKsQ2dSJbjMANQoMC/tKBeS4+2V6&#10;jxPsJncRbGYIImR23pLpmB3TQ25/+EkUgre+8Uxuvf4HHHv0cbzzne9c+rQ9np8cq7n92m9w9rET&#10;mL6boCjQKKFcZVUF2DQhR7okkEYTdI7Nc7Q2GCFRQrhKd1ByedA2c1XticMhT1BRySWEtKfR/R7B&#10;xGpIOjBoYyujiLSP0AlWBcjuAuQaMb4cVOgaQ7XF9lqoegOBcOfI6ErIem4apDYu97pUL+wZgZtO&#10;iXARjeXRlzOvK2OuSru41R1rrMFOb8FWRpCtXdj53YhKA9IeVkSIyVXouReRgYTWPJRqiIlVMOxh&#10;o8gJ8Kjsmj2z1D0PYV2j54pjyTY/iZpaB1kPEVcRKoRSGbMwjQxdEyM6cTaPXS84a8/kaoiq2GHf&#10;vbYdzyJ04iZgHvkGiOvYwZzz0huBLdWQcYwZDpA6xaYJYsVRIBV6bheqXHE+/lIdBgvYfhuBhLF1&#10;2F3PwshKhBLYLHWTOEsNZz/RGip1tBaYPRsJpcEGJUS57h5LBOiFXahqE1sZc1X1uAHP3AFZgpEh&#10;slxF5Dk0G9Cag24bu+oIxOgaTGs3sjfvdg1rI8U0zwEM+jCxyu1EKAWq7Ly2oYt/TJKc+zf1OO8C&#10;b1PxvPL0+33+7Ev/m+WrVnHh236O7131HS688G3EJUgGs0yORVSiBIKG83vbBIJRlyVO6Jo1hQUr&#10;i2u/LXbFS27Hh6DQB6r4J3PCHUAP3Wdd1egOYjZtbjMcDnnk0Uc4/cyzaC8u8sD9D3DppZewbNmy&#10;pU/d8zPixfgBwAMPPsA969fzsY9+lJtvv4OwXKErFI/d+EMu+8W3UYlybrzxcfpJm9/4jcuLVIh+&#10;ce8iypAYsmknzIMxMC3nybTOK4kYBzvvBLoInK9Mt9x/yzq9YYg2VbZun2b94xtIBwPOP+987r75&#10;RxxxxBFc9HMXLXnWnleDg7EiAJY7rvlbzj/tMJifgbDqhKwBu/JoNyEzGcIwcXaESt35iisN6Ll4&#10;QKIytOdcUkrFJa+Y3CBrI87eUGm4i5Au7BCVcRguOjEc1924dIuzxizucAvapO1EM0Cvg7UGMXE4&#10;DFro1hxqzbEwbLu0jaQPo+vcc+nucceNwWoLkbNDCGudKCctpnhaIMBWxxFWY+e3uix1VYbx1dDa&#10;jYlKoFPMwiw2kIiym6CJNYh0iK023VAdKd3iIihhghL54gzpcICujiGsxeocMxxgS020kCS7t5Kr&#10;2L1vwzYWiynV0XmKNQF5bwYblrH9HjqIkcMWWmtnD8kTdHkEmw5dNT6InBUo7SNqE2TzuzB5hq1P&#10;QFgh0zlSKbdYiqtIrLO9GA1RBZn2XR76oIdM+ujqCCKqYtO+S4KxGVKE0N6FrI1jdEbebYGUqJEV&#10;iLSPlQEM2shyEz3suh71IHR9ATqDpI9NB+S9FgKQzTGkNpjWbOE3L7kIyyh2nv5SFRtV0J15bG0c&#10;IQSBTTBhjUD3SLKMysoT/QROzytOv9/nL/7qL5hasYJzzz2P66+9hre+9QK63T4w4PA1AdVqyRXL&#10;gibkHfddEk4WAQ3W9YYROfvVXiFuiwncslxYWGpOhNs+27Zu5dlnNrnRCzrnTeceS60sIByl1auz&#10;adMeyuUyN910E6efey7bd0+z6YnHuOSSS1i+fPlLz/3gvD69Nngxvh9jreWue+7ikcce5eMf/hhP&#10;Pf00G7btYN0RR3DY5Bi3/fC7vPXctdx130buuecJfvNfXcIJJ5wA+bw7IWVUnHjFdpQtJteJkvOV&#10;y9CtnE0X5KgT5aZVbG8VEUjJbqxsQFih1VZkeYlur8fjz23msee28uGf/zmu/95VnHD88bztbW/z&#10;/mvPT4/J+eF3vkw1WUAMB5iojO0tIKVAj6zADvsoa1GDHjaQGCEQQYm8VMdYUOQYaxAyxsYVMDlC&#10;SDSWwGh0VHee68EiqlTHpANU1idPhghrEaUYBl1UXMZagbHAsI/SGUlzijAfYhAQRtjhEFupY4VE&#10;dacR9UkwObbUdLaw7gyUGmgRIIdtACwWGTXQNkd257FBhAwDhFRglXt8naJLdURcxeQpAmebEIt7&#10;kEq5HPIgAqWw1hCEAdpo8lKTQILIc4wKMVIQSesaWSuTRJHE5DkiKBFGMSJPEEmLKAqc974zD2GI&#10;qo1COiSsVCiVyu67YdBB6b7zwzcmkXmKGCzCixuxtQYR1k0fVQGiSKIxpQpqYg2qVMXMbkOq0KXS&#10;yMAtpEQIpZqrwnfnXEU6iNziRAnnyVZRMc2zBL1dropXqrt+gqjpxLMxTmQI4bbmAVo7nEdcSPeY&#10;2aDYFdRux6A67hZm3UVoz7r0nSBwsZQmcw1wQcl5w7VxFXGhwOz9PaGLllzcRRLEPPB8h/POO//v&#10;fpY9nn8C3W6Hv/jLv+CoY49h+Zp1PPng/Zx99plonbNyZZ1GRSLoF8U26yrjNnd+cEKgW0zOrbvr&#10;OrifYwvfeFBc64vccLMIVnLPPQ9zxhlvIIxHeWbDw4yMxCwftRBUQZXoD8eZnunx/KYXeP65jbzu&#10;tNOwWcbdd97JpZde+ncEuednw4vx/Zi777mb+x68j09+9JM8v2kT9z32OM2p5bzusJVsfPIBbDZL&#10;WKpy860Pc8XlH+Wss14PdgjJblfZkzX3/zJw2+pB3TU4iaLRyWZuIJBrdytyl3EWFiSocWw6DWaA&#10;iJpYA3MLAa22BhVw24OPYJOUN7/tQq75xlc48vDDee973+tXxp6fDpNx+00/5IITxmDH826BKI0T&#10;UY1xsAK7OIdQgRNNKoKJ1UVGdoZNNaI+4gRdqeouPDJ09pGg5KroQr486jzpFFGJMba1y+VexzWo&#10;jSFyjZ3bhjAaM7oGWYqcXWQwQORDMBJWHYUddlwTZHsWRpa5KnhYgvkXYfkx2OkXXGJKEGJLDYRO&#10;XbyoCDAiRgiBCAQkA9cEmg5dWoc2LorQZJj2DCJJ3GtrLi/E/iyMrITBgqu+j0y515oVw3uyrhOv&#10;UdldlKujRXOnBK2dPUQYrHWCVQRBsWi3Lrs9K+YONCexSGfvqBUe1L3WG2uxizOIUtkJa+2milIe&#10;cb+3s8P59VGIuAq7nyPLLaHOsc0x916MHYbtzCJKDZd9Phy6RUt1HPIBNukVlpauG4Ckc/e8ogok&#10;xa6eyZ1lBeu21vMMspYT241JJ8DD2EVSlhsvi/fuPEzvhGoF4jomKiMtbqDQ1FpXRQ9KiLjsMuzD&#10;2H1uTN+9R+05htVxHnh2lvPO9w2cBzuvVbW32+vx5b/+K1atXsNZZ5/Dd7/9bc455xxa7XmOO2qK&#10;XnuWbq/LSSdMIkmLmSHxy0lpxEVhba/9xLgKedE/4z7/QLgOrOKmm35ENuyiVER/aHjiyc0Mkz5r&#10;V01wxLqVaN3nwjcfQxDXQVbITcSWbSkLCx0ee/RRzjjzTHr9Hrfeciuf/exnmZycXPqSPD8FXozv&#10;J/z4CW+t5fbbb+P+Bx/gisuuYNOWzdz90MMIbVg22uAD7zqZOOzz5391DW8+/2yuu/EJ/vkXPu3i&#10;jfIifSKcch4wPXTpCBZ30RVhIcL3TtQSbrtKt138UVhEiuliAqGsO0Gfz4MsY0WFTVtaJGmExrJl&#10;8xbmFjucdMZZrL/xOpYvm+QXfuFiXyH3/OTYnGu//RXGwwFRv4Uu1cnnZ7FJDzMygcyGhJ0OIpIE&#10;1QZJWMVEJaTVREGELTWwUiKtRiOwyQBVaWJNjlUxujvvbBoIhFKEww6m1HRxhTNbUFKRae0mXdYa&#10;SGvoDwaEY6vQs1sRUc01801vxzQmsGGI1BobBtBeIG9MooZtVwFOEkzWw6Q5Mq66BsDevIvVK7uM&#10;cGSIaE8jwgiR5SA0lEawyoJxOejaZBA1kcZNzbM2J8Ag5nYiKyPOMtOZR1ebCKOxQmAwgEJUmug0&#10;JcgHiCBEFx52lSdgcnSeY6VC6pw8qmIrTcLeHMoYMJpcgtAGoUJMbRSd54g8xcZ1AlKsAaMkgZCY&#10;pO9sMmEVhouofIAZdFEqcMLVGNfMWaq777iohO13sIMOcmIVojPvJnGW6sjEzUOwcRU7v5t8bB1S&#10;KqzJIB1g+21CCTasYMtVsMZ9tfXa2F4LXa4hhj2CbICoj5OXaojWNEoF2LiK6LewE2ugtRtpNUIb&#10;GJ3CSIXKEnQQYwZdKDddoI82mDDGgMszTzpuWJCI6A/6jB/5es45541LP82eg4zXInGr0+nw53/5&#10;F5x26mmceuppXHXVdzj99DewsLiING0ef3wDE5MlIiV44tFH+Be/eTlRZcQJcYSbJfLS8D5bzFMw&#10;TojLcmFFNWAMT26YYeeOF9m1a4Y87fLCpp2Mj49RrjbZtm07Jx63lsnlK0kGLd7+1uOp1hpFUgsY&#10;tZz5RctjT25kx7btnHLKKWitueWWW/jYxz7GqlWrlr40z0+IF+P7ITfdchNPPPUUn73809z/wAPc&#10;99wLnHDsMex67hnOPm01rz9xObOzc9x088Ncd8N6vvgnf0CjOQb5zqLxouwEdt6CaLnLETdFgwfW&#10;xSDtncQpKmAGWJNz6y130O32SfOIOAxpNEJGRxucfOqpbnqnTUHVsSZjZrHKxud2MDoywszMDIud&#10;Du+66CL+6stfJgwUn/rUJa/6F5jnIMEabrnue5xz6lr0nh3Y8gjBzBZUNsA2l2HzFNsfYJQEpRBx&#10;jAgq6DwlC2uYIEJqjUh7rlFQSExULnZ8NKo6ikj6blQ9Apv0EK05RBAgVURSmyAathEjU+TpkGD3&#10;C1CuIys1dFBF1erIfOBsD3HVTYi0GhHXEItbESOrYdDBDlrOzz220jUg9hYQeeIy02Xkcra7c9jq&#10;hKtgN1Zi8yFyuIhtLyBMCv02Js2Q607EtOeQSriLKkB7Hju9yzVgpn1ojjiLhkkgiLBCuvQSnUKn&#10;BSuPxHbni/H2MaIxjrUg4pLbMdBDV1End0OGFna6XYQ8hbjqoiNNCr0Wtj3vFi9SgZCI8ZUIEbhF&#10;xqDjUl6Gbfdc53e6RkdVgmyIrU1gTIYKipjAUt01tcrQ7VAIi9G45BYrXVFv0HJxlfUpsALTmUGO&#10;TLls8s60i3tsjLvnO78H0i5MrAWTYDqLyJXHQG/WVfcHA6iNkC9ME4yMwB43GZX6GLa7CLURRJ5g&#10;u13EyiNdWkyu3ZCpUtNNbS2NuAxzPYTAifGHNnc5703epuL5pzEzO8NXvvoVzjn7XFavWs2NN91A&#10;a3Gep554ive961ymZxfI84T3vuMNlOKAP/mTr/PhSy7jmGOKHhVRKeKJs0KQ7x17737squa4nxFx&#10;xx338qZzz0AGVSDhL/78ai6//L1YOYrVcNed13L++We4XfN8vmj8VEV1XWBsxPS8ZdfuhEceeZTX&#10;ve51GGO46667uPjiizn88MNf/v2vIVprlCpe6wGIF+P7GXfefScPPPgAn73is9x7//08vnkrtZEm&#10;F519ChP1HtdfdyMqkNx0070stnNOPOkkfutfftpZS0yn2E4eAd1xthQKT7jVLnvUdN12tywVq2rX&#10;5NGa28l99z3J6lWT3HLr/Zx08uvROqXTXuR9H3h7Ma0rdRdYq0HW6PUM27e3SJKUxcVFhsMhb33b&#10;2/jq176KyXM+9alLDuiT40DktajivPIYbr/++1xwypoijlNhn70fMT4GgwHUR51dwGhX8SnXnNhF&#10;Q1SCqIyZn0fWGtiggig3nDUjcgNaQDvxmmVOUFnr0j6GXVh9ElYFhV84dDaQLAGdIjKNqdQwrWlE&#10;awG57DDssA31ZQibu0zw6hiMrnC2kd6iyxWvNdzjdaddc2dpwnmVF7a66Z215e4qmWeYXCNtAoOO&#10;u+2eTZC43g47P+usLHEFPegjRibdcx72XJqJzhHDLmZyDSKKoD6GSXuQWzQSbXN0DjZP0MMBuVLI&#10;kRVkC7vJa1PopI9c3I01BtOewVYamMZyEi3QOifPE8g1Ju0hpMTKUhFHKNFSkfa7JAYQEaI3B8Yi&#10;xldjWy9CqY6IytheC1GuY9MeMq5jkw5aOe+6VRFhFJC1Z4lKdVINNs+QNsekKTIuYQHiOqK/iKmO&#10;gZTY1h6UEiglsZ0WuYqRKkAotzuCijF5Wgj2MWwQIWZ3Ek6sQE9vJaiPoId99HCAsho5MUXeGyAq&#10;dWRjEqNTTJYjyzXAkGeaQBiksKSZJsgG6HKN8qoTeNO5b1r6YfYcwvy0lpa9QvyMN5zB8cefwJe/&#10;8td84iMf4y/+4kv0+3M89OATfP5zl3LUEaM89eRjpEnGuW++kMPXrXQVcOEEMqbox5BlV2zTPXet&#10;FmXX6KlqhXUlYveLL/DIo1uREiyaNNGEkcTaAFCccPwE69atK3bRh24BnS84f7pJC7Gv6KUjPP3c&#10;HM89+zyHH344QRhwx+138IEPfIAjjjhi6Uv1/CN4Mb4fcfMtN/H4k0/w2U9/lscfe5zf+0//icPW&#10;rUOR8Wu/cjHr1owUUzUD/vwvr+Gb37ye//C7/5Yz37DSBfmLsGjUSF2Dhoxd5JEeuqq4CNxKN1zh&#10;LCxm6E5mWUMbyYYnHuSZ53azevVq5uZaXPT201EBSCULr3nRmW1z1wRqE5KsxvPP72FhoYVSiu07&#10;d3LxBz7AV7/6tyRpyqWXXEoQBEtf6s/McDikVCotPewpyLKMMAyXHt7v+f43v0yFPiobIGUI7Vny&#10;qIISYIRFDQeI6ghWSnJAxVVMb9E11JVHsGEEWeLSNFTsxs6bzIngPENbi9QZyuRoFYKxbvBPqYZK&#10;e+59iyLXtxeVyLVG5RlmehtBfRRdaSBN7sRlbQxTqWNlgMEg+m1EECIqoy6zu70bEVVc3J81GCtc&#10;VroQWKWQWqPTBBGXEdkAFcTOSpINEJ05ZBgjAIFAN5a5ATtpG+IK0lqMjJFZH1SADUJIegg7xIR1&#10;yHMkOQpBYBI3gbNch3IDKaVLPtnzPKXmGEEQYFvTyOY4slSB2ji5hmqEyzovVVGVEWQQkQ86qChG&#10;dWex1UlkEFCSGQE4a0mp4SrmQQRYJ4q7M04QpH1n0YkqiLTjPP8ywnZmXJVfKbcAUiUXFZn0odRw&#10;A5IWdrqfV0fcgkUKZ+upjDsLzLDIUR52XKRkXsS4oV72undnwGRYQkQYucSdPVtdKk9lFJvnCJPD&#10;+CpozUK16XYGpCIbJoSBKBo4Y0gWYc9W0sYy7tuact6bzlv6UfZ4fiKmp6f55ne+yWmnnsZRRx7N&#10;d797Fe9657vI8oRGpceGJx5lzeFH8tB9D/Oed59NqVwqimilIoZQFMP8lEtKU3WXqmSGRW9Nxf2c&#10;Eti2u9ZbWxwrdtsInV4wfVcJF6qIPSwX1peivyzf424uInf9z3sgAxbbgq0vBjz88KMcd9xxlEqG&#10;6390Bx/80Ic46qijfvzlev4RvBjfT7jxpht4asMGPvXJT/Hwo4/w5MZNPHT3HVRKij/4z1eyadPz&#10;HH3k4WzfuZs1hx3Dtq3bGRkbZfmyJmRtt4MUjrr/tokT5kHFXZcIiouYW/m6SCNdnNDWNWZZCybl&#10;phvvwFCl0zNc/P43unQVWSqyyUtAB6xyF8SiIU2bKs8+t5NOp0+90eC+Bx/kFz/6Ub539ffYtWsX&#10;v/T5X3pFBbnn4OPWa7/FW14/hc1yRHMlzDwHw6GrfGcu755y01WupXKWD1s0KMZ16C24BsLqKLRn&#10;IHYikCxx99c5WI0dX+tSTMIatPdAfRyz8SFEqYLotrHL1xW+65rLrLbCib506MReqYad3QphiBiZ&#10;wuzejFxzAlSXYTGIwR4Xt9hcAbVJF58oQ1clL9VdU2NUwcy/iNQD1yxYabihOwt7EIMOptpExFVs&#10;VCOb3UU0OYXotVxzqBBQrro87krNNY7224g4chfbuIbN3Rh72x8gxpY5MRzE7thgiK2NIEyONRpZ&#10;n8AOe4jRlZD3MYszSOHSR2wQIsIyRhtkoLBCIUp10APXLCtDJ2zRzvaS9FzjZpq4HPBhGxvXEUK7&#10;+4YxGI21ClGuu4xvcIkmg56bxrm3SVYa93qyrEhOkS5tJR+6/28uw+7Z4po7hx3IcqiPuL95Y9KJ&#10;kd6Ca+aMqtAYhZF1rldm5lnoz0NjGbbTRgwXYXyN+7sF0v3thAFr0cMUFSqXXZ903OMlPQblUR7Z&#10;mXPuIeQZ/+IXv8iRRx7J2Wefzejo6NIf77d0Op39bmLkzMwMf/2Vv+bcc9/ICccfz9Xfu5oLL7wQ&#10;rRPGmgm333on7b7g4veeyIvTmm9+/dtkOuBf//9+vahO94pEFOVEs0lANYqwhoHLEBfK/dsKpwnI&#10;i9sVc0YI3EJ2b8qaHHexqyIorvXW/X8+67LMgxFXgZdlZ4HNeyDLdIYVNm7WPPDgg7zp3FMolzTf&#10;/NatvP8DF3Pcccctfeme/wNejO8H/PBHP+SZZ5/hisuu4IEHH+TeZ57l6HWH8+T6Wzn8sJjLPvku&#10;CCb4vd/9r1z07p/n1NcfwR//8Z9zyskn8JbzjysuVCW3FZXNu8qTqDnBLKpFWEqnWEUXUYemC7IY&#10;g4t8eaUty0CIzTJEVHEnOkGxmq44MU7m/GkI18EtJHlWYtPmXVgrSLKc9ffey6cvu5Rrr7uWzZs2&#10;85nPfIZKpbL0pXt+Cg50T9w/xDVf/QuWV1MCCSYsk89PYwdDZNJHBAEmKqFKFei2MDp3EyxHpygv&#10;PxLR2Y2en0ZNrEb3uth8gGyOw6CFUBFaKdKgjsz7mDRBNpdjTI7RGWrYwYZlTKZhehuiXMVUxxDt&#10;adA5sjaCMQbdmkVUR5BSkrXmkNUaetjHpCnZ5OGuIdCkmOEAUWm4yZJBiOjOYqQEFSHKTVcd1xki&#10;TYjzPokqoU2OzDMXNdhdIC/V0JURhIpg2CMMJXbQQQUhutdG2IxIa7RUiKhMLhV5qUoQBGT9HkKG&#10;EEQE5TJkKVInaBlgkr6LeIyqIAM3xTOsIIRxQ5MGLm/cpgO0igGLyjNEXCVHIcMYi0HmQ5RJ0SLA&#10;dOZdRnpYRiZ9TMW9RyJy1W+R9rCBG5QjpFvYaAsMe4hylQBLHlUxeQ7DjtMNpSbKZC5LHYEtN5A2&#10;xw466LCMaM8hkx5yfBnGSpTJMCpG6wwbxgidErb2EAQhmYrIa5OgFMZYonIFsiEiSzC9jqvC1xqI&#10;MMYCgRTYIMJYsMXkTmkzpDWkuUELSZD0SYOY0XUncs5Z5y79KB+0PPHEE9x5552sX7+edrvNscce&#10;y5lnnsmb3vQmH233U7B121a+9e1vceGFb2ek2eSmG2/i7HPOZmrZBPXKAnEo+NJf/ogPvPdMpvfs&#10;YphK2ovzvDgHH/94MWDPDl/OETcJ6HlX2VYTYLuFwMZdt3XHFdTMsBDo0l3T9aAoytli9s8KJ9iF&#10;LCrmheDXC+6xrXaPmc+4BbHJnPhH0R1WWf/gbp544nHe+65zCeMqX//6Nbz97RfxhjecVrzyn9y+&#10;cyjixfi+xFquvub7bN+xncsuuYxbb7uNG26+hQvf/U5GRI/D1gQctnoUghoL823+55d+xO/89hWg&#10;++h8yH/5L3/NL33u5xkZd1nH7rNuiqma9WIrKgCz4GIORbk4obKiy7oQ6nrgjmGL9JQic1eWnV9M&#10;1IDECW8Au1ictHGx7RUCBmNK7NnTYnGxz2K3zaOPPManPvUp7rz9Np599lkuv+zy/a5CsT/w0/oM&#10;D0Zuv+brvGFliJYCYQOEBGVy6C2i66MQxZjUYOIyARZrNHbYI0O5CZylKqa7iBp0kI0xJ5RLVWR9&#10;GXLYRkqF6C9gtHUeYluEBYUlNCDzHEERK4hA5ANnoYjKiEoTWW1Cfx6ZZ1gZIHSKaCxD5Qki7ZH3&#10;OqhVRyLyDNuZQyRDCFwV3NYnoNRATD/nik3VMZjdDoFwUzwHbly8SFqgLYytgsYE+fOPosamIAoQ&#10;eQrNKQgb2Jnn3WRQW9hwyg2ojDo/fGceGlMuAvDFZ9z5a63zz5dq2PY8YtkaZ3ExGhFVXQU7d6+b&#10;MCx89tJNP00GbhFhNbSnscYilBPVdjBAlCpFPnjZ2TjA2Uos2Cwtpo82nVWkqNyLYQ86i9i4jGiM&#10;YNMcMTrlYiIDCbl1UYtxAyMjRH8OkXadaIhr2JltiLHlMH6E8+H32thlRyJU4aHNEpjb4d6X6oh7&#10;Xmm/qAxa5+u3FnqzkAyx2QBRabrdlLBcFDdC9zfJe+7YcADVGhaLsILhoM+jOzPOPuucpR/lQwKt&#10;Nc899xz3338/d911F7OzsyyfWsY5557LmWeexTHHHHMA9q780/nHvsu3b9/GNddew1lnnU2j3uDr&#10;3/wml/7ip7j//nv53ne/wx/+/r9kcmqCF7dv4a57Hmb1mtWsWrmCJA0ZGRlnalkhsMmKXW5nFyXb&#10;A8FEkWBYSDqr3U6amAAzD9kMhCNFRnkhxmXsBLegKMSpwv5SAxaBciH8c3fc6kL899wXqB66SNVo&#10;jEE+zlMbXuThhx/hnLNPZHS0yVXfvZk3vfFUTnvDqYC/9v9DeDG+D/n+D77Ptm3b+eynP8P1N97A&#10;c89tROc5zarge1dfzx//0Rc45pijAcumTTt56JFn+cDPn8t3vvl91t/7ME88s4cv/T+/x+FHrEan&#10;La6//h7OPOs0JiYn3EpWNsHMFFtWtcK+oootK+FW1qTOimKG7sR+KfIwLk7kqBDheVEZD8Ducitq&#10;ERY2mB//8gmZm28zN5cyyOCmm27kys9/nrvuuJ2nntrAFVdc4QX5a8iB0tB5+9Vf4YITxl3TnYqc&#10;yBz2C79wA3TukjHqReZ0e8GNbJdBoaql8/uW6048Le6CetOJU7H3AmOd0KqNO2/xoO0e1+Ae12j3&#10;e6V0GeXlphPOcWHNyDLo7YYkcX5mPcTkGaI/QIwuc5Yai0tMKVUR1XH3OBiY2eJeVxiABkpl99wX&#10;p7FxCVFbjtEpMumgkwy14kjswk7swgyMr0JW6th4FGGH0JnBlusInWGHbWxUAZ27iMM0cdF/WZ98&#10;0CULRxDJIjauYYwpogjHyLvzGBW4x+gtYuImlBvkSY+020Fbi1UlzLCL7S5i0j7CWEwQYqtNTJqQ&#10;DfsksuyaZcMYE9dcPGFvEVOuYzstpJKYSsN59aMSIk3Iozq2O+8mZ9bHIQixSQ+Za0wUI/OMTBtk&#10;bRSZdDBCInSKlAF6YRZqTVSjiRwOyDPtFgi1KlKGmMEiKowhz8jDCqR9QiEwOoOo7HoJ8hQjlEuA&#10;0QaLcBGJ1mCkG7BkhcAYiwwj4toI9BZJ8hTTbSOaEwxyy8oTz+YNp52+9KN8SGCtZfeebfQHPUql&#10;MtVKhU4n4Z571nPfvfexceNGRkdHOfvssznzzDM56aTXEceHdq/P9h3b+ca3v8mFb3kba1av4dvf&#10;+Q7nn3ceq1aPUgoW+M5Vt9Lvp7zvfW9nYnSvkI5dWoooRtbb3NlQZOi+y4Ryk7IRECx7ueESW1zv&#10;Y1eI04V9VY0U13v9Y0K86nQAotg558c85YW91LaK/y4Sj2y7qMInkOxwjxWuYH5BcPf6B1lcXOSU&#10;E1czNrGcq6++gXPfeC6nnHJonis/KV6M7yOuu+5aXtiymc9e8RluvPFG+kIwUqtx1w3fI9cZv/Uv&#10;P0kcV4lKVQSGLLP87n/8I+ZnF/jIR9/BueecQJpHRHENgeaP/+jPePtF5/Jn//vr/Oa/+lVWrT2q&#10;mKaJ83jLOohhsf2UFCPvs2KFPO+2sbBQjMOV0rgTV7gO7GIfy1XIzVwxxXPw8oRPq91jC9c0OkwM&#10;O3am7Nwzxy133cNv/PLnefCB+3ns0ce4/PLLaTabS9+SA5o0TYmivQuZV57pPbt59LHHePzxx3nf&#10;+97P0UcfvfQmfy+9fp/qfm4Pslmf677+JSpm6IbtpImbQi9d45xEo41ABSFZECNlgLG46Y9IRCGy&#10;RVTCpCkWgYhjpMnIrECpGA0ua1yFhAI3rl0JJNL5o1WAJEcYgQ1LLr1DKQKlEP0OttIoPuPajVGP&#10;K+RC0d+9jXjZWoK0j1ERSoCV0l1IrUGrAJkOkEEJm3SQRiOCMrlSCJ1j0gRdGyMQLuccoZDT20EK&#10;5y6LIoIwwIQxNhkQVhtoFGLYRYYheRBCOsTICCkFNs+RUYQqj6FMDyUtwhiEdIkxslzBCkmkJMJk&#10;2GyIjGuI2iTKJgSVGpEUUEwADYZt97hBjCjVUHqIjRsEVhMLgyJDxmXXDJsOQJUQAmQpRoQ1bG8O&#10;+oUVrhQj0yEiDKC5AjscuCp7MnS+8Sx11f7qBMQ19/2UDZ0A0dbt/tUm3e9CYBe2IxpTCHK3ACvG&#10;3pP0ndioNqHfwvS6iOZ4MezIQpq6RVKWOd99FGFn9rihQWHJ7VhgC3ESYIXC7tiIOPp093lUmp6o&#10;smHGcMYbzlj6cT5k0EbT7izw+FMP0h3OIoUijGDdypPRWlOKajz5xNOsv3c9jz/2OFEUccopp3D2&#10;2Wfzxje+kXJ5r/A7+Nm8eTPX/Oga3njOm1izcg3fu/q7vP3Ct1Or5kyMBwgZvxzAkM+7OR+q5poy&#10;rS1Es4J8dxFlmBRTNzOXdCJCCMaKZs3U2U9F9HKhbG8f2UtV9aLiLYoquFkAWSVLc6RSKDVaWFIp&#10;KuLmxwIcsuJha857rnsvDRey4WrmW4rHn3iG3bt2cdia5axdu45vf+dqLrjgAk499dQfe1c8P44X&#10;4/uAG264nhc2v8Cln7qMH95wI7ZUZuXECK87qkkkF3ngwadZf8f9PPz4Ji7+8Hv54Iff74S1KGIF&#10;0z0uZigfkGlNEDf44Y/u5sF77qMyuoJf+edXEqsFt2WrRortqRXuBDId9++9YloU21oicieZpRDp&#10;gKoWW2FVYOC2t0RQnPyFSBfSRSmZHOJlxW3LYLsMBymbtrbY00u56447+bXPXs69963n2Wef4xMf&#10;/wQjIyNL3xoPsGfPLh555DGeeuopNmzYwNzCAuOTk7z+da/jlFNO5dxzzj64GmKzPndc9y3OP2Ud&#10;zGyHThuT58hyxWU+R6ETW80Vxbhz5ZryZOSqzYMWDFpuizisOmGnij4KtBNmwlkPXtrCTQYum1pI&#10;d6GpjWF1Dt0FxMgUTG8qEjUkhBU3cTMZuEbAqAa2sLTUl7uJkL1FqE+6i1up5jLJh303on7XZoLl&#10;a7HpAMIKolx2OdadWdcYKoVrYIzKUBtB79iIGl/lUkqSAUJJGF3lbme0e77dthONKoJy1Z2XYQkG&#10;i1gjEda4yr7QbvS8il2jo8lcVvrii86WYo3bKbC5eyxjXcRj2oU0gzh27+PejHCkq8rpPkR19/6Z&#10;3H1vmKxoLsPZZHTi/k7Z0DU/7rWZtGcQUcm9X4NWcXGP3G4Bxt1fFznfyk3axErXDFsdh84e97fp&#10;L0C5iTUCYRPXcLt36ure+w7a7rmHAfQWMEYgewtQKbuR9zjrDNa6RthytUhlGcIwcY2c5ar7LgyV&#10;m+qZDempUZ7aM+TM089c+mk+ZNEmp9tv0e10eeTJ2+gOFhgfnWLVilU06xNU4imeemoDd955F08+&#10;8SRZlnHCCSdw2mmncdZZZzE1NbX0IV9R/jELySvB0t9hrWX37l18+7vf5pyzz2Xd2nVc84Mf8I6L&#10;fg4hBkyNZYiwWXwPpUUFWxRzQEZcBZqgsI/23TXYaneeBHsjUl8sKuPj7vNs85d93rLkvvNMYSuR&#10;1UKwd4oFZ3EO2BSEot8bEgQBUWnKCXQRFJaVzO2Q22GRaZ4WVXsBYsxV1tMdICTdfsw/+8J/5qO/&#10;+EnmZ2dZt2YtK1eu5Jvf/CbvfOc7ed3rXveq/x0ORLwYf425/vofsXXHNi755CVcc801bFnoctLx&#10;R3LW8ZOMVLsgLO12l+27+jz04AbOOPt0jj/uMLfFbrQ7cXSLr3zlOtJhjyef2kq5WuejH3k3J51y&#10;srt4YIss8GLUvagUF7zANWVgiyp3IbrF3tX03q0qWdx2721iTN5jx/bNrD1sdfHz4iJpBsU5nUC8&#10;HEQDaAB9oEs61Nz78CZmFrs8cu+9/NoX/jmPPvYoTz71FJf84qdoNpuH7ImpteaFF57nmWeedcL7&#10;6Q30+n2mVqzk9SeeyAknnMDrTzmFZqPhvKp/xw50cHHTTTdwzFSZqD8Hgw5aKDQKK0HWR7GqjCjV&#10;CazGpAMsILM+FZG5uENZIlKSJMuxyYDA5mgEqtJAC4E2wvmG8xQZlTBaY1QI+RAhFGbYwXZ7qDXH&#10;Yee3Y5RyI+gXZ7G1EWeVANI0Qcuys1/olKw/JDMW0d6NFKAro9i8sLQEJYzNCnFpoN/Gjk6RGkiH&#10;Q5fvLYRrziy52MJUG2wQg4yQeuhiKsMSVhu00YRhgNI52aCHFBojAnIZuHW2KUbWqzJB2iKIYvIs&#10;wUT1Qsfn6CwFGRAo5YYEFa9LmQShAtA5ea+NVhFCha7pUsVooVDWuGFHApfDLkL6SebiHYMS1hoQ&#10;AqWHKBUwTHOiMMQAVkXIPCE10O4N0TpHSUmpFDPo9QgjRdpPcHsdlpwAKfZOErQIKV3PmLUESlAp&#10;lwlFTrfVJRcSKQRCgDEWY10Si9CuiS2wOQaJUAFRKDFpgtEGYzVCBhgVIYR0r8tkWKHACnIEoU2o&#10;lQM0imGiERZ0njCwIW+84G2+0vf3YK0bu56mCblO2bZtE89ve5wgCFhYbHP42rWkWUa1PEKewI03&#10;X8+mjTuZmZ5j3bp1nH766Zx1lvOdv5IN6/si9vXaa3/AnXfeydnnnMN5bzyba667nre85XyWNQeU&#10;K9HLw/cwYBbddVk23L/NbBFLPOYebG9qijHFYnPvEL920f8VOjup7rrHU01XjCCAfNqJ9GB5Ifo7&#10;EI4V13xZ2FRKRTW90AnZbpfQoipgq0XBbgbyTvG8x9xOuShSWMxiUaiLufPePfQzWDG5jG1bt7Js&#10;2TKMMfzp//pfvOu97+HDH/zQ0rfqkMeL8deITqfDN77xDZ58+in+03/8Pdbfey/PbN7CoNPmjNOO&#10;4fwzJhmkIeXK3saKMr/5L/4bf/CHv/nydpMtJmvpAb/923/Av/qtX6bZLJMMM/77F7/Nv/ytzxcr&#10;1xzUJOhZUOOFMC6GA+wVdNZN3nPe8L3Z4ZVCqGcvV8MRYC2z0zPcctOtfPij7ysEuyiEeuiEf7YA&#10;0bJi6yxyj217oHsYMcqOnW2+9FffIKqO8YmPXczffOlLvLjrRf7t//VvD4lOfGMM27Zu5qGHH2XD&#10;hqd48qkNCClYu2Ytxxx9NK9//es5/vjjqdVqS+96SPCtb3+L7du2Y3QOeU4QKKq1OkZKBgMn3vJc&#10;I21OnPYxwgk8AdgoxqBQNscOe5gsRZgMEVcwQmHTIUqFmNRVqkVQ5HgriZYBwlpkVEZhybQBKYnL&#10;JaSQGKOplssInRLkCVIJTG4gT1FhiBEKZTK0jLBBRBCGaGOwKiaOAkIpkNYgwhhh3RZwFMXoXEMY&#10;g1QYXVS7BSACTGEXU1IQRRFB4M7dLHfj30XaA50h8x4m1+SqBMI1FiKke05KYbPELVriEjpNyWWA&#10;ccYcAiWQcZU8y1HCYo0hy1PKpRJZmrn3zVo3WEcIl+QjQKgIiUFKt5hMsr3eUve9IgRIKVBCosII&#10;awxWQJZmBEqS5y6tQQiBUoo8S13UpDVYrEsx3Cvo9j6yEARBgNa62MnDJbYI0HlOmuUkyYBarYox&#10;kOcJUeQsEDp3je1KufhWbXKE0EiEs+FEMVrnxe8LQAQoaTBGYKxACEsg+iiZsXu6x67pNlOTyxgM&#10;h5x59pmcdsrepAjPT4K1Fq0zHnrkIaaWjxBEIVu2b8CaEpnu8vCjjyN1zLNPPcf2bbuZWracM844&#10;g7POOouTTjrpVbUCvhrccfcd3HX7XUxMjLNj5zZOft0pCJFy/tkrmVyx1u1cUwI7V0QFq2LXGVfN&#10;3hu8gCwEe2E/sVlR1S52/SgX1+5BUek27hpuOy83W8q4+F17M8oL6wvF9V+WivuNuEQWPesEvRgF&#10;O1/8vnJxnvBj13ln33spIjFvg6zz1NO7uO2uJ9C5Zn5ujlWrVjGzMMtln7qUFctXLHmnPF6Mv0ZY&#10;a/m3/+HfIq3kmGOO4YVNm1hotTh63Uo+e8XbkEGDyy//Db70v38HqSK63T6//wd/w7/7D18orCLi&#10;5Uo08IUv/GfGR2sECqK4wrqjDueDH7yoqIiXQI66E4q88IwHRZMmrnpt5txJK6pFhFGRQe58KsXq&#10;uFMksKRgMtIMorgYEqCLqMRgzMUk5gMIqu72exvlTA9MRqdf5mt/81XufmATs4sdGtUyo2OjvP8D&#10;7+Xn3nbR0rfqgEfrnE0vvMAjjzqryZYtW9i5cwerDjuMt194ISee+DpOPO44orDoYvdw0003sWXL&#10;FlQQMBwmDAd9JiYnkEHIIM3otNtMjjZQwrk1wihGBQEmHwAKgyQUmnRxFqMNuVV0tCAoBDNCUI5C&#10;OoMh7U6XsZER8iwlCkOsEOQmp1GpEkUxw+GANNeUoxBrNQbnCBH9Rfo5NEbGme/0MSIgjiNyY+gP&#10;U1aMNZBC8OKuXUyMj9HpdJlaNk4QhPT6AwKlKFfKWKNZXGxTKpdRImWY5AwTQ7nkzvv2oE8gnaCe&#10;mJwgVIo0y9gzO89iu402mnq5jBUSJRSDPCG0lpFGAxWEWClJ0pREW3Q6IBaSF+fmOeWE4wmkoNfv&#10;sXHLVtZMTWGAUqlEr9ejVqlQqZSxxiKVQuc5eZ6jgoBqtUqeZ+S5BmuJ4xhtDHmeUyqVCIIAKaUb&#10;EGYSypV6seOl0DpDqZA8z6jV6qRp6gYOWUuSJggEcRy75zwcEkURYRjS7fdRUhJHEWmaIoQgyzKU&#10;UsRxzLYdO1i1aiUv7tzJ337lK3zhV38NawxaawaDASMjI1gBURCyeetWquUyYRQRKEWtXscaQ7vd&#10;YvnyFQwHPdeHIBX/7b/9V6688p8hhKDVbtFs1FmY28nW7TNYKQllwDvf9U5WrVpNKS4SZDw/M7ZY&#10;fOY6ZTAcsGd6J91+i9wkJIOcP/9/vkKn3SXLMpqNEU444QTOOOMMzjzzzP0+DOChhx9iw1MbSNOU&#10;ieVTHLm2xonHTnLdj9bz7necDtFxxUK27RJPRKO4Zhej7W3iruUUccQietliqhcgaBYCOS1+vtcL&#10;XiStJDucTaV82EuFNRBFFT5012oRF/aXHIKV7nfZvXYZBTSBXrE4qBSBDsbdR/edXVDWisGDZZ56&#10;4hH27NyOiKY48eQ3MOgbhJB845vfYHzZOB/8wAdp1BtL36qfmaXWoAMVL8ZfI6y1fPkrXyYQARuf&#10;f56sVGaqWSeyQ37+PeewauUUv/kv/oAPve9snnluE889v5NLP30ZRx+9svByF/mg+SzICoOhJQ4T&#10;pM2cIBZ5sWIuIguhOPmK1bZJfsy2oop4o6LRTHeLLa+9T7ZXrH5Dd5LrovlDt4uxuuLl/xaV4jaD&#10;l0fuClM8lwiybTy3qcv96x9k3VGv5/t3Pc62bdt4/fHHs3aqySc+8tGXf+8BiNGabdu2cv8DD/LE&#10;44/z/AsvkBnNYYcfwXFHHsns7Cx79uyhOTLC5z73OVau2P8qAnme7xce9Ouuu47bH3+WZZOTDDpz&#10;1OOYdWtWYZAkyYDFxUVGGg2WTy5j8+bNrD1sLdZYuv0+9VqV8fEJpqenGR8bYX5hEW0seZaxeXoP&#10;65ZNOqFmNCMjY+yZ3oUIQqphzOrVa0jSlF6vy6A/4NnnN3L44YdhjKUclchNjlGKPEmZ7Q8pN8Zo&#10;dboIKVjWqLLx2eeo1aosnxinEUf8r//5P5mYmEAIwT/7lV+h2+1y8623ctTxx1NSisPXrgEpqZar&#10;SCnYtmM75bhEEAb0BwNKUYzBYoWgtdhmpF6j1W6BdFXvuFJirFrl2U2bmJxcxrLRUZJkSBDGbN6+&#10;jbHRMZ7ZspkzTz6JI9esxdqEVrvFYJBgEYyPNsBmzMy2UEFEGIRFRTkjUAG9QRcBRFGZjRuf5+ST&#10;T2b9vfdy1FFHvnQR7ff7VCoVOp29TV4UIjkiSRJq9TpSWvJMMz0zy+HrDmOYtBgMNNZqJidWYKxh&#10;YWGWZnMMgatwY3ImJ8dI05xKJWJhoYOxIa3WIlNTK1hcbPG7v/sfmJ6e4cMf/gAf/OAvcOMNN7Nh&#10;wwaSYcKll32csdEmQRixMN8mCnM63TbWQr3eIMksURjT6aY888wLaCxrVq6i0YgohZqbb38UKS3n&#10;n3c2aQb/1///3/Hv/v2/Jk8XefypnezcsZNmvcIHP/gLNJpNgqD4TvW8KlhrufGmG/jmN75Jc6TB&#10;4kKLVatXsn37dnbt2U0pjDn6yKN4wxln8u53v3u/E+fWWr7//au5Z/16PnPFJ8n6W1A2ZcMLu3n/&#10;e8+FaNKllJmW6++w8uXYQpu5RDQROiGczxVTtbPiul6BoO7EtF74set97IQ1won2YLSonlsnwJGg&#10;p92/VcMJdL3ofhwtL6rcqrCuFJVyBsXMkbDwkAvnKTc9t1gQ9WIH3gIRO7c/y4anthDEYwz6bZIs&#10;5O571vPmt76F97zzPUvfJs++FePFCu0Q4sYbb2R+YZ6rvvNtxsZGSQYJxx1/DP/i1z+MkJINT29j&#10;0/NPc+wxazjqmBMRYu9WVDGeVkjQc4Wfe++frWieUlUnwm32Y80WveJtLqLdZB3SXa4pTQbO+6WK&#10;bFIRF1X3Qqwjiulb7SIxhcLPVnL+M1kuvG64KrnJ3ReFdOOwnVetCtluLAE33/Iwm7b3UEGZJ559&#10;ARFG1Jat5nc+fwml6LX18f2s5HnOjh07eOyxx3j2mad59tln2L5jJ8ZaPnnJpzjl9ady5OGH88Tj&#10;j3H//fcThhHnn38+xx577AG3vbovuOWWW2h35nj9scv4ztW38Bu/+imywSzPbtzBxNRa4mqdXTu2&#10;8l9+/8858w1H0Got0upaRuoVLr/kIpJUMT5WplQZK84L1z9hrSUIRHEuCezeJicKz6bIsaJKv9tl&#10;mKSMjTWRMsCaISIYZ3ZmD1dffS2XXfZhF6OHLartITob8ju/8/v8yq98npWrVrBl87PceMNdPP3c&#10;dj7/mQ/z8P33c8tdj/KJT3yQN557EkkGiAqBzNHGEIUV8jxxFpE4IJADpDAYKwniUazJ6Pe7xFGA&#10;zbsstrqMTa5CSskwUQz7C1gCQpURxRGddodavYHRGeVKBalK7jwPqkX1C3fu637RoG2K90mAGWJt&#10;AFIhhCTTgiTJCMOIJOlTKpURdoBUNSyGQWLoLs7THBknzSXG5AyHCY1azPxin3K1hs27jDQq5DpH&#10;RRXSNCdNcoYpVMolamWLlAZZpMe4v0fV7erJMtgQyBj2O3zpS1/l/e9/G6OjDSwl/vR//Rm/+Zu/&#10;TKfT5pprfsSaNas4702nuwqdmnDfg9lc8b0l3eu19iWho/Mh2kgef/wFNm3ZTVQqceYZp/O1r36d&#10;d7/jPF7Y9CI33Hw3//W//BrDZMD//vPv0+8M6Q+G/N7v/YZ7fnsb1l8FDpaK3yvBYDDgoYce4rTT&#10;TsVi2DO9k7nWNhrNMbZv3c4Tjz3LD753A7/6a7/Ge97znn32vv19qua6H13Htd//AW9+81kolbJ7&#10;xy4+9/n3oKQqKtsUqWad4nzMXcO1TiBc7USwHbr/3/sbVBGjKgq7idl7vqRud1wXEa17Pemm7xqs&#10;Vd19/rNpJ9Jlcd9kD0QrirhDUQj7pFgQjIFpF/bVUlGki15Ka9Na8cX/8SWWL5/kwx95Hzt37uGb&#10;X7+aL/zzX+SbV93DyScdB/kiX/zT73PhO97BxR+4+O+8Px7HPhTjhx55nvN7/+l3OeP0Y3nnRRfy&#10;wINPMDpa5qgjpgDL7FyPiZEi0SQsOqNF8efJZwv/mIR0pjghy4UPTBUXhvjl7ScCFztk0kIkN9xK&#10;Np1zjRsUcYQiKmINlTspTeEdk4G7qJms2PKShRDvuIt30HD31cNiemfRlS1jt1jQXZd7mu4AA89t&#10;3Mp8t8HZ5/4cd911N//+P/5HLv7l3+K4I9Zw/MoJlo2+cttWP85PckHbsWMHU1NTLzX3WGtZXFxg&#10;69ZtbNz4LE8//QxPPvkU09PTjI2NUa1WKZVKnHDCCZx44okkScKtt95KFEVYazn/gjdz4dveSuy3&#10;sH8KLPfccytbNz9NZ2GWj330XfyX//t/EMchK9esY8f2rZz+hlN5w2mH8cLz2zj3jGOZnhnyxDOb&#10;eOGZrYwvH+fi953nxFZYc5Ysm7+8OBSqsGlFhbE5cre1xgl3VXk5rUjujf9yMaBpBjfddBfveucF&#10;xf3jYrHpqk1/+F//kssv+SBK5vzZl77Chz/2i9SqcM0P7mTFimW87a1nIGXgLqqFdQOhigWBdL9f&#10;lN2Fz7SLPH/7cvavLLaREe7wS4vdItVEFWJQ7N0+LuxoUhV2s9S9TlnMBbC5e+0yKs5bW3zX7PWr&#10;FveRo8VzKBrDrCnGZUcvX/T37rYRF17Vnttqt4vu+8RKt1NmisKCLBW/37idNDt86X3E2uL92Xt7&#10;N8tg+9Zt/I///lU+dfkned3xq8Dm3HTj7WzatpPPfubS4rkUwmNvUUEoJxZkqfDiRk5EyMjtElrL&#10;3/7t1TzwwNMcdvQJnHzykQSqxDXfv473vuftWBGzZvUoWzc/x1vPPwksbNzS5rbb7mfF6pW8573v&#10;KURJufDOel5rBkmP+cXdSGmYWdjORONI/v2//110Br/7u/+RZcuWLb3Lq0av16NarZKkCXH08ve+&#10;tZYbb76R6394PX/4+/8CdIs77rqP8994shPf0XJ3bsnCF26KlBNRdZVyyi/bRSkV13ddTMssFtG2&#10;767VFJVwa4vvlNBdt9XywsbScQktpO72trCU6nn3+GoF0C3O42FRCY+L6ZvdIj1t7+DA3kue8b/5&#10;8ndYd8SpHHHEStLBDg5ft4btO2dpL84xu6C54PzTQXf5o/9+NaedeTYXnP+Wv/PeeRxejL+GaK35&#10;1V/7FUabDQ47bIod2/fw0Q9dwLHHHe6uZyJyF1fyIqaoEAu66y7U4ZSrjOthEWU2VsQNVosUlaKh&#10;wxZC2lp3u722lXy+SEJxWeDu4hUWEzitqxy9lB1u3e/dG10mC7FAccGUDXfRNp3i5FSF/0y5x89m&#10;C1tNG6xk4+YZ/viL1xFX68zNznLCCSdy3rsvZiG1DAdd3nj84UyNvrJRh4uLi/zO7/wOf/Inf/LS&#10;Ma01AkGn2yGOY7Zv38J//cM/Yu1h65iZmWb7ju0M05Tx8QkOW7OWSrVCo95gatkyNm7cyKpVqzj2&#10;2GM58cQTqfxYfre1lk6nQ72+1yvr+emw3HnX7bzu2HEeeeRhVq4YJRn2ef0Jh4GIsGhuu+1h7rn3&#10;CY45Zorjj13Lrbc9wnHHH8H8Yo83vukcVq+cdJ8/3S1EnXQXEuGqvk58FgtLUwzjEXt3ZYq+ipeE&#10;crFQRRTDNnDnJWGxAyVckoDVzMz2uP76WxDkTO+Z47w3nsHrTz2CMIwKkcvLiUZ70w1sq1hIB0UF&#10;Kn+pcdv1bxRi3+wVvaq4SKaFqCy5xUM2XVS4KYR08dzt3iq4Kq7ZthClxesVxQAP9z/FVvjA3U5W&#10;ikV44TFVo8VrNcV7UdjbUC83k720sKC4bV78jtC9fquK9y8vvuOKBZEsxKwuspIFRWqUs6ygqrTa&#10;Gf/7T7/KzOweaqWAcjlGyYxf/80rESIvvpOK7Xcylzcuw5cXGiJ0z1n33dMrPhO/9W/+F7/zb36d&#10;eqWIfpMlBr22a47/N/+aFRNA3iteVsBzm1o8/MBDlOpjvP8DHyz8vUWl3bPP0Frz3KanGB+vkOQd&#10;nnxkM//9v/0Zn/jEJ/jExz+O2MdDz2674zZuvflWDlvVJAotzUbIe997gbtGB+PF99Gw+CyZYoFb&#10;LNBN5q6xquwmXYoQpMBSJhsOeOyxF0gGcyxbNk4yHLL2sEmao3X3WHKkOC9EYTMpCmYCpyFU3Z0v&#10;Ji/Ol2JXClEI9r277HvP9SKsQbeLGSQxmBaPPPI0WzbP8fafO4ta1U0EXWj1keTcd++j7NixSBTH&#10;vLh7kXPeeB7nnefF+N+HF+OvIcYY/scX/4jlE1XOPP1orv3Ro/yzX3qXO9GyBffBV9WXK9WYQjhn&#10;RUWpyCE1WVE5Lwb2/L/s3XecXVd56P3f2nufXqePpqg325ItW8IStizLHdvEEAy5SUjycgmBmwQC&#10;hJAEuCFwCbkQwk3uDYRgOiGAbXA3lqtkuTfZlm0Vq49mRjOaevo5u6z1/rH3GUljuauMpPX9fGRL&#10;+5xpZ/bZ+1nPetazzMbgJlnv81vzs9JC+dO09ey6CIJvZftBvNUSjIC9oGeo5e/mZcb99kkqmBYz&#10;IsGC0HpbxIMCFWf8QHmKsoOgJuHXt8lakIUClMNPbtjEH33oz3jsscdZu+4B/uIv/oJ8zWPfeJE5&#10;Ha00xI5shumHP/whzz33HJ/+5MfZ09PD1pe3s23bNvr6+ujr6yccDmNagnnzFmAaJh/+8Ifo6Gxn&#10;86atbNz4ItlslgULFrBs2TIdYB8DDz38EGcsyPDccxu58IJlfPazX+bDf/QerHCM5pY2fn79b7j2&#10;vavonJYMAjYRDABDQUAaDCi9YnADCfr1quAcVsF26co5qGd2PZAKblqy5AeIshw8H39GSlb9jzPr&#10;nQ3cYOAbCm5afmZ2aCjPE09u4NJLzicalsFAuN7ZoBwMhoO1HUj/Y0UqCGCDwJtgsGAmgn8HpSTC&#10;7/bhl58FP5tXDb6PIPON6z8mwsFAPZgZmLgRm8F71QvWdiSCrJoZfB4v+BoHBwX1jcKCaXCMIOiv&#10;Bhm34FoxMYsW3Lj9yNr/vuqP1QcEIhR8XQ7MUIhg9sBIHvgcym+X6E+7h5ESarUq0XgCUQ/464G4&#10;sILf7aRsvuHv/Kiky02/vpvNW7bxhS98gn/86v/jC//zL4Pfv2TPnl6+9e3/YtWqlax4x0Iss0JD&#10;1t98aOeOHl7aOsDYSJ6+/Xk+9/m/BJEJrof1AZ12PBVLBTZve55IzCOZyPLD7/6C7dt38+UvfZn5&#10;8+cft2v4Aw8+wKMPPcIX/ub/49FHH+b85fNA1nhmw2Z+ecMjpLNZ/tvvXs78+V3+Bxhx/3pjJoNB&#10;ej4oUXUh1AKqzK5dgzz19GYuvvBs7l+3keXnnklIVNm6vYeLL1rkxwT1EhRVCYLs4L0sZbAHgwhm&#10;soJseT3oRh3Ui5zgcedAb/L69ZR6LFGlapusfeAREvEw5688D9MSYOdAVVj/0EusunA5//ufb+T8&#10;VRewauXqQ14fzWd+6Utf+tLkg9rRoZTkscceorujgWVLZrNlaw9LzuwKsnTKX0xBUHstCE784AZe&#10;fxO44weCjonA2F+N7t+AS/4XE8ENU8igtZHfRs1/c5f8gLseiBip4KZX8z/GKx34miK4qRFkFmUB&#10;pMf27XvxXME//dP3uOfu9Vxy8XJ/J0QjFmTJ7OD5LgCep3hg/YsUSzWefuYZhCFYfu65NGXSJKIh&#10;TCSRN9ADds2aNYyNjdHZ2TlxzHEc9uzZw8aNG3nwwQe56667+PGPf8TatWvJ5XPccedvSKRSNLZk&#10;mTN7NpVqhVQ6xeKzTudTf/kXnHX2GZhGiLUPrGPDhudoaW7lPe95D+94xzvo7Ow8bhfxU83Q0H5u&#10;u/kWcqNjFAplduwawSXGsxueY/euHay+8CzaW7NsfH4rra0NGEawvsEI+38E/nmsXD/owz/3/GCZ&#10;IEgLAl7lBEFpfaFTMcgmB1ldaQfZX+/AYmcI3m+mn+mtB4pmLKinFCRiBvPnzcCiCGYQfKpKkKX1&#10;uxL5WTDHfy+r2oE/XjH4e5CVUuXg6weDYFUNnhcEsV4huDHG/cek419DZC0YIEeD1yWYDRD1QUSw&#10;D0E9IPbq7dDqJW2R4OfhwOAAGbQtrX+e4HEv+FpmKpjqTgZfN36gJp1Q8FoGCQEz5b8GMlgYXi/B&#10;IegYZQS7AU8MXOqBuoMQDqFQzH9PqkowuAp+z/VBCcEgqj6lboT9AGbnXn5x/d189q8/w7e+9SOW&#10;nLWIW29Zw1NPP8lDDz7JS5u389m/+iiLFs/hc3/7Ze67/1GuvnoVlVKZp5/fTUtzE6ga6XSW08+Y&#10;HwQ4x3/hs+YLhyN0tk+nId3Oy7teYvl5Z3PGojP4X1/+B/r79rFs2bIj2rf8jdqxawc7t+/g4gtP&#10;Y+vmLcyZ1QJWko62OJdfeRkXXnQuTU2ZA00QhBkMMk3/GuAWg5nwaf59WAg8x2N0eD/r1z9HzVE8&#10;8eRzpNMWc+bOJJPNHni/y0Iw2K+/LyLBDFp9lu6g0jAl/Q20DMOfrVKj/oyeiPplZ54/e1RPxinP&#10;4Y7bfsOChQuxLIN5c6dRq9YIhyEaCRKAymPLyz3Mnd3BE09tZ1pXNzNnzJz8Eh0X9Tz0VLm/68z4&#10;MSSly3/8x7/xwosvk0maNDVlaG1O8//9wbv8hRyq4t8szUb/TeLm/dXSXi4Icr2gpWBwQxPBbphm&#10;UL8ty36GPZQ5KBtYPmj6O+x/rnpgbkT9LW1VLmhRVJ/idv0A3Sv4b9RDMk82lYrit9//cc5ffi7v&#10;XHk2K887g2gs2D3PyAQZOQluDpSiUnH4l3/9JYuWnMPgsEvPnj2EwiHOOvMskokYF6y6kPCkOjuA&#10;H/3oR4yOjrJgwXyGh0fo7+9nz549jI2Nctbi0xkY3M/OXT0MDw+TTqcJhUKEw2FS6RTJTJL3XXs1&#10;mQaLO25+iFLR32QhlYly7bXv48WXXyCbauSCcy/HNM0p84Y8lT388HqkPUBI2LjSoK+/jxnTW/n2&#10;t6/nf/7tH7Hw9Jn09ef4H3/2Vb75jU8wf05nkLmOBkGmGZQ2BOUfKP8xL38gqyztA4ujBMHunEEt&#10;sVfyFzrW64yNSLDjZT0jHtQyq6C3rhECa9qBDBFBFrseFIr6TS0oK6sH1fXMurL9f9az3yKYDVNB&#10;LaiwguyV8LslGcng60i/TEx5fl2pCLL+1LPWwbksK8F22sHW2TLokjRRKhIEuRBk4uLBzx1k8Qlq&#10;TkXsQFlbvdxEBUmD+u1D1fzvyQv6ERvh4LWN+t97fVai3vlBukEZjBd8vBM8xwq6MsmgHC/I8kPw&#10;NePBICGYLTQyB+pbVbAOxkgEAXp99iPld4tAcO/9T/HMMxsJhaK85z1XM3dOexDU10tu/IHQL39x&#10;Ew0NjVxx2Tko6XH33U+wdv0mzpjXydbdI3z1a18OMuP6ujFVVasVHK/KyHg/N990B/f8Zi3/8A9f&#10;ZenSpZOfesR4nveKgP/+tffzxGOP89E/uoTNW7Zy3rKZEGvC9IJ7Nf4GXELVgr7eIqjH9vzSUq8Y&#10;7ADbfuAaJP2ysVtue5hUKk5v/zj/3x9eFswUZvyZNrzgfd0UtD2MBNdJGfw/mBUzWkAF3VgmSt1q&#10;B9agKCvoXx6UftUHx9R4ZsN2lp69MOgEI+jv62fv3n4y6QjdXdPJj/Tz5IZddHS0se6Rl1mx8jwu&#10;OG/VIa/P0fRG1oxNFToYP4akV+Xf/u2bLDp9NpdcuAiUx813PMFlqxeRzPhvSn8hWcgPso1IUJdV&#10;CGpVVRAMeP5KaIR/k5nYrAf/JivCQVaq5r+ZVT0rVc/iBVlvI+rXUrqjwRR3/aStT+cHgYIIAncj&#10;CaqMdCs89fQ23nHuUgw17t/8ZCXIrAVb8EJwA7TYs2sPL7+8h8ve9dtgtrJmzRq++c1v0tTUFGS4&#10;JO3TOhDB5h7xeJzBwUGGh4eRUpLP57Ftm0QyTld3F9NndJJM+QtcGpvSCC/GvsEezjr7dGbNmosn&#10;XeKxJKaAnv49TGvroFr22L7nBZKxFmbNmEs200IqnnrFhVM7ftY/tJ6xkWEySYfevT38/gdWooTJ&#10;bXc8xn989wau//k/kkin2D9coLO9MQg2I/75rYISi3qQLKsQbgqO1bNC9TKoIBOE6Z+zIig1UU6w&#10;0DkfBO1BnfdBpVZ+torgPREMig3L3z6d+gYYBANbgv7+9oFymYmMlQyC4SDYnHgselBQXgsC4nrt&#10;erA2g/qiR//nUcpFGMHiUxHcSFHBgqsgUMYL1oPUuzDUZ6GCWQFCfiDglYMFY5b/dUUomKIOgm1l&#10;BEkDFXy+ePB1w0EZW33DEcM/bjYHi85UsEtgErxe/+ev1+jLYLCiCLpEBEkHCOr8lZ8dNOplK+aB&#10;RZoiGgy4KmAl/QGVqg8WYkEXGcf/ObxK8LPUy5eCwN2sd6EIXgsRQXllUDYiKOkbHZXc9+ALVMtV&#10;mtq7uPq3fjvIOGpTnZQefYM7eOjRddz+q/uZM2cef/3Xf006fXSaBoDfrKF+b/n1Tb/ivnvu55KL&#10;ziIaMsikQgyN5bn2mnP9885MgRULBpbB7LQR8Qes7pB//Qk1Bff0mN8DHL/VcM0xsUJpTDMFIg/K&#10;RnllfyMt/40ezHwHZXEE72vl707rB+DxoC1hOEgs5P33FU4waxWs6TCzQaKiFiTcrGCWqxZkzSPs&#10;3j3A//nmdbzrXe+kXA1x5qKZjI+NETIMfnr9ei6+7FJ+6+rfOuS10nw6GD+GlCzxveu+x57dO0il&#10;YkQjYUKWyZ9+9EqMcEPwZhP+ye3mIJQNgoRgOlfUp9Utv22RCupmlWRgYJAnntxKPBbDcys0NTfz&#10;jnM6/Ju8GQ/am9UXHAEIHNcgZAZT1GYInGAaqj7tjgimvrNBsFAPBoJpfKO+YxfBVJrp33xFxO8x&#10;LvIgC0hP8u/fuZVHHn2GTCbDvsFBhoeGWbJkCQC1apVK1d/6e8uWLViWRUfnNObMn8m8eQtpbkky&#10;WtzPwvlzacy0UPMK2DXBtJaZ2E4B11GEwoJCoURrUzdKeaSSaQaHh5CuR2tTB5Fo1N9kZwo4kUbr&#10;x9L69es588wFZKMDPLz+EVauWgZmjLGc4O77nuS/feAyhKoGmdAgeDXjQf248oM6r+ifl/VMuBH3&#10;byRGEFgbQZZX1XedM4IAMji3VVBPLqvBYDgYpKpKkA0KugqJoORLOX4QK1WQbQoCP2UfuBliBJni&#10;YAG08g7NQlMPzIPdcDGC1qTV4GZ5UEnaRJlJsK8AQTla/evUF1rWg2HcgzqWeAdK4kQ4eE5Qr21G&#10;g8yXeVD9KEGQLIOfK3KgIw3B6ybzB82eEfwegrIggmlxvOA6kvI7nCiC2YODfx8EvyM76OR00AyB&#10;YR24vtQTCfU9Dah3qTGC1ymYOZCV4Pcggq8TDHRksFmJCLKAIphBUR5Im6GhMcKRKJlM2v8czhjI&#10;GoO5JN/7/q/JpFN4RPnUX342+PraicLzXAaGe7npll9x9x1r+aM//CCXv+tyTMMimcgctWvybXfe&#10;xpo71zB3VjvlUoFsOsLy887mHYub/PdBpCUYVAYJNGkHrYyF//7yKhCaFbzHQn7JiCoF5SLJ4LyX&#10;fnZbBplvEVy7RCq4ZngHBssi7XdDUSro0lIv6QsH3YFqfs04QTmcDAax9efKIDMuYkFiwB/gS3uA&#10;TVuHeOHFXWx76SlWX3Y1zzzzEl6tSDiWpn9/jkuvuIxLL7p08ks0pR2r+7WuGT+GpFvjhl/dzurz&#10;5/Hed6+moSFNKhVh1swOvxylfoNTQTcIFZSMeEFgAP6NxPBXLLuVPJWyQygco2fPfmrVGs3ZCO84&#10;dwU9u7czo6slaGNI8GYKHxRMVzANK8hu1Re3BYumJlrAxQGJ9CyEoYKgwT1oU6HgZu4Fo2QjhlQx&#10;HnzwSaZ1dGGZEcZzHvv2Fdj00iYWn7WUrs4O0uk0vb19DA4OUi6XaWzMcvY5Z7P4zHn80X//PS59&#10;11LOescC4mk4++wFzJt7GhW7xvyZp+HZBtFIipZsJ21NXaTijTRm28im2mhr7iIRT5OMZwhZURrS&#10;TTRmm4lEIlMqA34s3tjHw7PPPsu0t7GpUW9vLzfecD1bt/YwODjGsncsAaudWDzLojNmIaj4MaKI&#10;Bv8P6rapn5simL3xwEygEAg32Gm2vg5DRILgMwNmS3BDs/y/Gykww0G2NOwHqPXMspUJ1lkEXUdk&#10;OagHV0GnksqBWvOJTi1BAK7qNdpB6Uk9qFc2mEZwk613N6kH1/UseT1DHpTBCCPYACwUBNnBAICg&#10;Hl4En0eV/D/SPlBTreoLRN0gs1b0p7DrJTPI4DoTvJYTHZnwM+Iy+HrCCoJsgmCh5JfUyYr/d4KF&#10;kyJYb+LmgmP1Liv161zw93p5CnZQvhIE30ZQQ66Ca5cwg24vQTZcBK89XjAYcvwyPBUMOoy4/zVl&#10;vQbfCzpIeAf9scAbY9OLm/nOd2/m4Uc3sWTJaaQzTf737xTBsEg2LWTXrh7a21sxw3HOPPPolTpo&#10;R4dhGKSTWc5duoK582aydu16/vOn/0WlmqdQGiEUCqGUJBKOHvYa7QdlAOJNBWi9/b2MDo3w13/5&#10;+1y4ciHVaonzVpwWzMyE/eSXGQ9KwwhmyIPZZfCvR4YRvK9rYPcFyYL0xGz1ge4nblDnHWTAcQ+s&#10;rQA/cK7PtIls8PjBsUE4SASMB93XgpakIjrRfvXxR9bzqxvvYdasLpLxoPUqkv/91X8lV3Do691F&#10;c2sXF6xaSjhs8XvvXcry85ax4bmddM2YzqwZsw78bCeAN/p7frt0MH5MjbNn9x6mtaZYcPp8ioUq&#10;HoLOrtagZ3jw5pHF4AYl/Wy5sII62CCoMDLYNZu1D73E4NAYO7b3IyXYrssjj2+lv38frivZN5Bn&#10;PF9gWlvEDwrqNyflBG8g5d9wLH9HPn8q2jyol6h/U77hhjXEoxYNTZ3BDVaCiNHbs4d///aPOGvJ&#10;mbgePPHkTn74w1/Qv28/N9zwa2769W388Ef/xQ033kLP3n309feze89ukuk473vfb/Nnn/gT3rnq&#10;bOYs6KSxLUEsJWlrb8N2bRozXcyaPof2prnEo1nmTj+ddKqZxoZWsqkWEsF220awQYn/hjk2bxrt&#10;8L7yla8wY8aMN9Xfd3BwkGQyCcCOHdu55j2/xfIVF1Io9lOuGpjhVuKxULBwSR107nIgM430/10P&#10;0gwLhME3vnEd559/DqB47vltFEsOjc0twY2uGgSCVZR0uHvNI8yd2xG8PwpB4Fr1g8qJ7G1Qk62C&#10;tmBG6MB7yLCChaRB7/96UCuCji9GkL0WRhBci2DAXTtQ9qGCzT1UOcg4B1mueqAsCGbHcgd1Ngo+&#10;p8wHWely8DYIBgAIf+BRn6o2omC2+oGumQieK4NAPlgzQj3LH/zbiAUDAb/ndyIex7BiwcY8Cf/j&#10;rMbgGmb5rRBlkME3rCBwDhaA1hd1iqDrihmU2AkzCPq9YBFo8LOKoAUi9a4oZrDZWPDzKTsYABUP&#10;OhZs4y1M/zpKLRjk1F/LYFAijKAlrEEq28ZjT77M7//eVcyaOS1IeFSC/RLSYKZ55pmNpBtaiCca&#10;mDt33jG7SWtHlhCCrs7pXHLppSxefCZbtm7jtlvv5Pbb7uLZ555mz94dJBNJstnsQfcW+Pa3v01H&#10;RyfpdJq/+qu/4rLLLntD50BPzx727NnLgrmt5PJ59g3k/LUKpuUH1VYiCIDVgXLR+kBV1LsZVQ7s&#10;cikLwUxPcP4KgvtyfcYrGpRbBa1CCQasIhrUo3PQAs5wEIgngmx4fSF7KUjgBTNOQSDuuQ7f/d7N&#10;XHrpedx0ywM0NXf5C5upsfyd59PU2MjZi6djWCFS6VY2v/QSpXKRvb0jvLx9gBkzZ04E429mQHMq&#10;0GUqR9Dkk2vyv6Wzix/98Hq27+xHei4zZs7kD35vNelsczA6DabJ3byfsTGDdoNG0JZI1kAk6O0d&#10;5fEnniIcMiiViry0uY/GhizZlIEtw1RLIyw9ez7VWo2F81ro7m4LbsIpP8tuBT3DvXKw4C3sl6J4&#10;heANGvEvCsEU8w++fyOZTJr3/84HqJTyPLj+YTZt7mXatCzhUIhbb3uAWq1GrlAiZJpYYcHsubPp&#10;6mpn7ry5tE1L0drSwdjYABW7xtBgnmVLLmDrrvXUHAfHlkzvnEcy3kxrSxuGMImGE1hWfepbOxGs&#10;X7+eW265hW9+85s8+OCDPPbYY1x11VWcddZZk58KwIYNG/inf/onvvnNb5JOp7n/gfsJWxa7du9m&#10;x9aXaGmfxnPPvUhTY5poNEw6m2XVeWdgGBEy2RiZbDuWkae5sQGPKCHTJRQKYYYbQHl89q//F2HL&#10;oKEhy+bNu/hfX/lrOjuzQdAmwUwzPDjAT378M05fvJgrr3hnUKtZDQJUGSxCDEo8jMSBMhSCTJMw&#10;QQV9+3GCDLkKugnFDwwYjFjw3HprwaD0Q/oZc89TrFv3EJdcevFERlk5xaD2M8gyGwd1GVFBuQZB&#10;uYWqb0Vdz4h5wfchD2TU620QzYYgMA1KcoThf4wXdI1RXjDw90vgqO8/IKJ8+Uvf5IO/9y7mLjgt&#10;6J3uIpXFsxuep1KzWXz6HDKZDJ40KBQK9PfvYfeeYQb27aVYKCKVwZ6efXzlK18gmUwE32u9i00w&#10;qBIEU981P5A2YsFUeVBmZgRlMjJ/UOY7KF1RQUcn/J+tWq4wOjZKR0dL8DP5s33+YMMftEES8LBr&#10;Np/5qy/yf/7lHwlZQZbQ3krNTXD7b56ip6eXxqZmXnxpC9/4xj8ftaG/67pY1qFdWibfS7Qjy7ar&#10;jIwOse7hexkYHGLrSzvYu6ePzs5Oli1bxkUXXcS2bdtYt3YtrW1tbN68mS984Qt0dXURDoeRUmIE&#10;/cwn/67Wrr+fe9bcxzlL5lAc38+ZZ81n6dmnIYXCEEHJmZkJBqOCSmmUaDQSxM0qeM/H/cYOzp6g&#10;5Cvp15jXy+yol66pIE4IFpyroCuUDIL2iWuEDNqaBu9/goGu7A/e1+Vg4XiQ4FAu4HLTDXfR2NLG&#10;6gtOY81v7kOF2rjyXeeBsvnG17/Djh27mTmrg//2u9fy8vZ+5s9po29vP5FEhltvf4RLr7iU1brP&#10;+GHpYPwIkVIihHiNC6ZCuj38x3d+wtzZHcSjgvauBcyd1xFMbwc9xp2RA1tVm8kDGXEIsoCCnTsH&#10;6e3ZxZxZrVihDLfe8Rjvvup8SoX9zJzZyeNPbOCC8xYHWaega4GZDEbfQdCgACfvv3mtdNB1wW+7&#10;tmfPMOFoiGkd3djVGv/6f3+EbUsGBvYxOpYjEonheQ6F4jgtzdOYPXcmqWyU81dcQrYhgWWYeLjU&#10;qi7VWoVUKkE+Pw7CIV+oMTw4ylVXvJd9Q7twXZd4NE1TQyuWFZpS5SQc5sKqwb59+/jBD35AQ0MD&#10;1157LePj48yYMQPTNPn85z+PaZrE43Euv/xyrr/+erq7u+no6KC3t5d8Po9lWfT29rJ3by8NDVlG&#10;R0cplYoIYZBKJWloSoOAzmldKKNGPJ5GCpemdDO58SLbt29n/+AwIPCkh2WapFIpqtUKruvgeYp0&#10;Kk6t5pJKxjGtEGOjIzQ3N5NIhMlk0wgklXKF/sE84XCEpeecQToZJpVtxRSKWq1Ef18fG57dzO/9&#10;ztW0dnQTCQtSiTiuCtPa0oQhBFY4QTgS9RPgwkIpRalUoq9vL2Oj+ymVquTzYwwPD1EqVsjl/DKK&#10;bLaBSDTGaQu6WLVqCXff/SibtuzhM3/5h8H916Fn5y62bN1ONJplNJejXPFobp9JSHhs2dbH0GAv&#10;qVSSSy5ZxRmLF2IaQSAq7aAdWf1Gax8I0qUdTD3HQZbY19/Ps89uZGCowvjYMLlcAc+VSKWIRsNk&#10;MmnmzF3A1e/+LcbHRvna175JtVqku7Mdx3aQwkIBrS3TMEyDrVu3IpRNLBYllsjSkG1g+vRuurq7&#10;SaeSOLUyW7dt55Zbb2f58hUsXDCfWCxMPjdOrZynd2CU3PgotVqNeCLGkiVnkslkqZYHCYWjtLR2&#10;EI+VaWlqQhnNSFnEEFGEEQc8/ul//xNnLF6MoMrg4Cg9ewfYvXsfH/idq7h49TIcz8EyJaFQBMcu&#10;EIt3IZWH9MbAaEAoF6UccvkxPBmiMVbE9lLceOt6CgWHRDJLb+9ePvh7v0epXMV1bDyp8DyP8bFR&#10;hGFiOzXKJX+2w/Mktm1TKBSCmTwDx3HI5XJIKXFdl/HxcWq1GpFIhGq1SrFYxHVdf4Oy4NqzYsUK&#10;PvvZz05+K2pHmJQSqTwMIXA9h4F9A/zqVzfx+ONPUC6XGBkZZdmyZZxzzjnkcjk++clPTvyO+vp6&#10;+c///Bl/+qd/SiZT3+Ye1q1fy/33PsAXv/Cn9O59mYpjcfqCDpzaKKFwfWOsULBQvF7OFiwwrs+u&#10;qWA3Yen4deKGCGq/zaAFYTDT7ZWCGbrOYMAZlGIFs4elUhFhSOKxelvOoKwLgsRB0ORBGQetf6mv&#10;70jz8//8CcMD/SRTYXLjitbWOKctOoNQKMSPfnwzX/r7PyOdDOHJCD/8yU2sWL6YaW2NNLd08+V/&#10;/AGrLryAiy68eOK1eTtOtnuzDsaPGYX0+vn3//dtTjv9NKrVMisvOJ9MNh1sMFJvdWb4XQGMoL2X&#10;LAWZOvw3nrCQEvbuHaRarVKtuZRKZQwErc0xenqHmT5rDrNnth3IbGH6I+h6xl1W8DzJtpd76enZ&#10;w8qL3kU86bdN27t7J9d97yay2SbCEYsH1j2B40IyFWfGrG7mzJlFc1OGOXOnM2fWWZQrVRoyjXhS&#10;Eo3EJv3Mh7dj5w5mTJ/xiuyPNnW5rsv9999HLpdnz549rFmzhubmZnp6eiiXy0SjUZLJJKFQiFgs&#10;6reqFJJ0NkVzUxPZhjTpVIKKlyMRaSAcM5k3+3QGh/qJJcPE4nEGe0dZfMZiBkb30j1tNqGQIBZJ&#10;EY0kqFQqlMo5tm7byszumcQTcUqlMtFInFIlx9DYfmZ0zKDmFtm5vYfnNmzhnSvOxYq5ZNIpdu3Z&#10;zgP3Pk3ESmJYDtNndZFMJPG8GkLUeOG5vRiESaWTNDU2Y5owuH8Q14WtW7bS1t5KLBamr3eA/fuH&#10;KZUKWFYIz/PINmSDZLtHpVbFcfwgKhwKYRgG0WiUVCJKQzZNJBolGg6zf3iYUCRCPlcmHgOpLCqV&#10;Kucvn4dlWfT07GPr9n1g+OsdImEL07RwPcn4+DgtLS1kMilGRkYZGBjEMCCTTpBKxLEdD7tWIRKN&#10;YlphDDOEQCEME09KnFoF13YYGc9TqVRpamoiHo8hpYfr2CgMf3reEAigUMxTq9q4jkNjcxNCGFiW&#10;RSQcoVqtwEE1tKZpErIMpFLE4gkSiTjScxDCwvFs4rEE4XCEUNjCFCZSKnK5ceKJBOVyGcs0GRjs&#10;B0yk9JBS4bo2hvCD3Eq5xozuJtraWlHKImQpIrE0nlSMj40yNDSOQmDXajQ2NtLZ2cKuXbvp2bsP&#10;KT1mzWihUqliOwKlajiOIBwKYwiFq0BKhWmaKOVhRELEw1FMI4RSgmg0SjgaIjeeJxaLYFiSTDpL&#10;1akQtmJ0TZtOoTzGvsE+GpsbsSwDx62QTjaSSCdpyjQQtTJk0k1kG4I++QqampoIh8MTbfGampom&#10;3nevneDRjoXt27fz45/8hE98/OPc+KtfMXfOHJ544gmefvppXM+jva0taI8LZ521hGg0ykc+8hEA&#10;bNvmVzf9invX3EN3dwfDw0OEQyGWLZ3PtGlNdE7LsGDhXL+3twwWWivXD67rdeTSL8VSnocIp4PZ&#10;HSdYuFnPjNdLtqpB+Vl9I5+gxAuC54mgNry+SLPkl+XVWyYb/izRgc9t+wN3VfNn4GQBJT3+82e3&#10;kUhkWL58MV1drdx2y21YhuDKK1dRKpb59U33senlYVaet5idO3YRSbTy/Aub+a1rfour3nXVIa+v&#10;5ptSwfjhpudOJtLbz/e+8z16942ivBozZs+jpTHCu686z98kJNzmtyxUXtAVQfntAZUbTLFGg1XS&#10;kQOb+8iyH2BbDbh2nocfeowtL/ezb6CfSrFMe3sDs2bPJBpNsH9gD/v2jSNEiGldM+jsns0Lzz3G&#10;ps27mTmrixde2MporsTcuXNpac0STZgsP+8s5s86g+deeBan5rHi3PPJZtowTYuQdaA3+Jux/uH1&#10;LH/HciKRt/bx2rE3Pj7ObbffTjQSIZPJEIvFyDZkSafTjOaGaMxmicai9A5tIxYO09w0jaGx7ZTL&#10;DsVimXyhQHtbG5YR48z551GslEnEEkipiAbnQd++flqbWwmHg3KE16H8JZqHbN6ggg4c/t8VhWKO&#10;cDhCtVamUCgQjcQYHN1FbrzK2YuXUS4X2btvB+O5IQqlURKJCJlkKw8/uZbZM2dhiAibNu6hd28/&#10;kXAYR9k0NzcgHUVHVzsD+/cxf8EsPDdEKmMQMuMkEylst8J4rsC+gT4WzlvAjM6FPP3cE4yM72NW&#10;9zxS8QZuuu0muru6yWbSFIt5hodGMQyLeDxBY2OWbLqBTS+/wOIzFuG4Atsp0tTQTsUdR3ouTalu&#10;9g3tpr2tlWq1wuhYleGxPpaetYz9I4PMnTWXPXt30dvXy1mLziUSAakE+Xyeml0lncwSDoeY1jaN&#10;sfwgmWQrpfI447lx5s89i7H8Xgwi7O3bxtp1jzNv4Uxmds+kMdtMtVZieHSMbLqBas0mk2imuamV&#10;oZE9DA73Uq6VyY2VyTQ0kM1YVMsGO/ZsY+HceYRCCRKxFEMjg3R1dDOeGyEUMdi+fQfdXdMYGO5l&#10;xdnvYvuOnYzk+pne2UY61YTjKLZs3s6+vePs2rWbdDpDJBYikRC0TWsmGsoipcJ2ynR1zfBnP2pV&#10;0pkE2XQ7iXiaaq3IwFA/ixYuYSw3gOt6xBMRUvEmduzZTFNjCw2paYyOD4Jw2dmziVkz5oEKYZrQ&#10;t283rc2zyRXGGM7voCHdSjIWxZUm3e3z8FSN4dER0olGBob3kM1mqFZqdLXNpWZXiEeTxKJpHWCf&#10;YG6++WYeeOABvvKVr5DNZiHIzFZrNR5/7DHW3HsH+wb2kh8vUynVKJUqxONxxsfHATBNk7POOovF&#10;Zy7mjIWzePGlLUyfMYsd23fQ2R7hd37nymBNjMeaux+lu7ONMxbNCsrQLO675wGee34rn/jz3yES&#10;C9ofo/y4wJzml3p5pQM14xNdWYKMd329BfJAv3AINvELSmStYH+TeoDv7g/2M2kJuqbYftwh6i1G&#10;E8EeCmGUV+BHP72Dpx57hM7u6Vx+xeX07e0hkxSYhkkkNZv/+vmNXPVbV3Ll5ToYP5wpFYyf3BRu&#10;rZdPfOLveM/VF3DmkjMZy3u88PzzXLByIZ1tUb+jiggFo9BY0F88WFktgg4L9RZh1Dut5MGI8vyz&#10;W7nplrtZecFKzjnnTLLZJMKI8MIL29m5axd9e7YjRZRioUBfbw+5QpVYIkxTa4ZFp5+Op6qcdvpp&#10;jIwPkoy1EonaREJJZnSfRiyWxjTCmGYEP1f29uwf3E9Tc9OUK0nR3hwpXSq1HPtGttDWNIv9w/08&#10;v/kR2pvnMT4+Tv/wDpYvuYxUMk48liEZayQW8TvxiInV/QesW7+Os5ecTSZ9YIr32FHYjoPj2AyP&#10;DmKZFgobKxRDIOnZu4NdvXuIRWM0ZZvJF4fJ520aGxp44YVniceTLFy4gLaWacRjMXbv3UIonCQ/&#10;niOTaaIx00gikSRXHCMeTYFSGEaUVCqFZRqM58ao1fzPZ1kWhVIO13WxnTKmYRGNxKnVyjQ3tyOE&#10;ZGh4P4ahCIejGIagf6CfVDLJwOAwp81fxPD4AKlEjMH9I4yODZFNt2I7BVqam3hh0wb2DfZjV01m&#10;z2knmojT3JDmqWeepVCwWTB/OuVSGSUsprV1kk22Uq6WaGmczv7hfXR2dFEojtA3uIOevbtZuGA2&#10;z254mTMXLWG0sJdQKAJeBCFsFs49hyeff5CIlaGrs5tyqciTGx5j9cqricUsntn4IOGQRVOjv1Yk&#10;HInT1TqHSq1ANJSlXC0xd9ZpJOIJPzBRQbcVBEpBvjBGoVBASod0Js3+/T20tc3EMsJ4yiUWieNJ&#10;SSQcCwINkEphGvUs4WsJavIP+RvcfOvNvPea9/rVA0ohpYcQpp/pPmiWwB8sHjyd/npfT5uqXq8k&#10;Il8c5+4Hb8ZTDqMjgxjCxDAMGtKNlIplnn1mC60tTdQqLj09e6hWJWNjo4RDUYaHR2hpbuTc5efQ&#10;mE3zwosvUyjkufCCs2hqzBIKx3nxxe187vN/EpyIAkQYu1rGdUvE4/XF4tFgMXcliKmDjbeQBxab&#10;K4LF3vXS16AsxkwFteHBegppB+WyyaDjUrDxjyyC0RD8OyiBUYXg3FZ+zKKC9TVumdvuXM+cWV14&#10;Rhs33HgLqy9efcK1NjxWdDB+zCiUu4f/+M7P2bazj0QyQyFf4IzTu/jvf3iJv1ixvsiLg7f0NoJO&#10;DFGqlTxr1z5GJJbl4otXBlNGcNsda9m2fZilyxbT09PLrt399PXtI5cvIPFIpVMsWDCTeDzOzFkt&#10;zJ49h/b2DIODvfTuG2N61xzi0QSl8jCOE2LB3HOwrDCWGT0qN5A1d6/hwlUXEou9sbIWbepRSjGe&#10;G2XzjkcZHh8gFsnQ2NhBOtFAIpakId2KQhKP1ttgvr6R0RGymewJM0h7rRv0RED2Gs85HpRSFEsF&#10;8sWg37eAUEjieS6Dw0Pg+defdCZNtVpl9oyFRCOvfh2wbZt9A3uRSNpbpzGeG8cwTFLJNAKIRuOA&#10;P2tR53keUnqUK0XGxkfJpDOkUlls2yYWjR12oDaVjIyO0NTY+KqvifbmnQyz4q7noKQil8/heTZS&#10;OIyOjeG5NR5/5lG6u9r9RcvSIJ4IUypVicfixOMJxkcLbHxhM45TIzeeJ5cbIxKK07t3gJGRcexq&#10;laamDJ2d3Uyf3kVjUwttLRm6ujppn9bC5hc3ULMVre1NZDNZOqalgwA9GISKoLRFuUEwbjEyNEBT&#10;S3OwYLNy0IaA8N1//wF//OFrsSJRMIJdhikFC0Kbg3p0FRyr+p1e5Ij/PBl0bcJg3f0PsHrVElR4&#10;Ll/+8te4YPVKLlmtg/HD0cH4ETY0NERLS8vkwwBIb5hv/9v3mTtvNldeeQlPPPYwTY0x5s5fEEwp&#10;SXK5HEIYpNNZpLQYHKqwe/duRoYGuP++h1h85lk8/uQGTMPFrtkUSzaxZJZEyiLTkGT69G46utrJ&#10;pA3mzl7Ilm3baGvtpjHTTDIRIRTK4tglotEkphWhWnGIBAvQ/DaB9RzQ0bvRDA4O0tzcfMIEXdrr&#10;UARTrEHW5i26+567WbF8xSGLnzRtqrntjtv4rauveTununaKqFQqRKNRfnP3XVx1xZUoJSkU8yTi&#10;CX/xbm4UYSj27d+B60pGc/sIhyzGiwO0t0ynpaGFmuvQ07OXaa1zcGuwc8+L7N9fYHj/KPsHR+nv&#10;34dpWIyP5ygUCoBiRvc02tuaKZUdUuk0mUyKsKlYdObp9O7dQ2/PAPmyR9hyQcHcue389vuuZVpH&#10;JwN7X+QvPv11/uazf8SypfMh3BXsz+Bx5+1ruPqa9wc/nTywG6iI+ZsOKY/nNmyko2smY2NF7llz&#10;L9VyEWlmGM8VuPiyi7ns4ssnvUoaOhh/a2zbxjD8RUx79+6lq6trIvPzZ3/2Z3z7298+bDZMSpdv&#10;//u/8/hjjzNrRgeFQoG//ps/pbOzHWSFUrHIHXc+xG233UMimWb7jr0UyyUaslm6urqZM7ubpuZG&#10;pk+fTUtrknQaegf3kc22U7WHSEQa6B8cZPX572ZkZJSWpg7C4chhv5fj6a677uLCCy8kHvezZkdT&#10;qVwmcQy+jvb2DQ0P0djQqAdp2pTW29dLZ2fnESnZ004NQ0NDNDU1TbQ/nOzgMqhyuQgCdu/dTrmc&#10;IxSKU6nl2D/URyoZoWPadKp2hVqwbqO1cTrhcIhSuYIwLNyqx84du8kXCuTzBdyaYnBwkOGRIcbH&#10;8pRKJebPm0tbWwumFWHOnNkUCzm2bdtOOByitSXF6tUX8otf3sSXv/QZkskUu3f38dBDj/H0hk38&#10;2799K6g5r284FuzaqcrgDTM67lGqRNi8dSuXX3wOeDmU0czff/n/UrWrfOSPP8L8efMnvQKaDsbf&#10;ggceeIAHH3yQL37xi3zjG9+gUqkwe/Yscrk89913H+effz7d3d1YlkW5XGZgYIC/+du/pXfvXr7/&#10;g+vo6mhjxoxu7llzH4lkmN27eqnZLuGoPx28+KwFLDrjTFpaLGpOhVyhwPTOudhumVJ5nC0v97Bg&#10;/nwK5RGKpQIrl72XVCqJ9BTxWMrvZDGF5XI5UqnUq16YjrZ61wJQjIyO0tjQOOUGLKeiu++7h3ee&#10;u4J0Oj35IU2bMh5Ydz8Xrb5Eh+LaG+J5HrffcTvvueY9b+M+o1BKYTs1bNvGdT3CYYtarYpCUavZ&#10;WKaJFbKwLIux8WFqNZtkIoHjlsmkm6jUCkTCcaSn2PzyFsJmlIGBfgb2DTM8NMLw8BDDwyMU8jkU&#10;BqVSCdf1SCZiZLINvPe97+E3v7mLv/u7v6O5uZlKpcyLL26io6MDwxDMntVJudhHOtuEMBLcdts9&#10;JBMmrlMFI8Gdd97NwOAgH/njP+ayyy5jeHiYf/zHf+Sb3/znKV+axuuUJR4JOhh/CxzH4X/+z/9J&#10;KBRCCMHmzZsxTZPOzk7OWXoOWzZvYevWrSSTSaLRaPD3BGNj4zQ0NjIyPExbewszZ07HMAxmTO/m&#10;gguXcuP1dzB9bjuNzWm6O9vp7d9G/74ijrRpbmiiVMmTSmSwrChnLDgL1zFIxNMsmHv65G9xSltz&#10;9xpWX7iaaPSgLX8P42if/NrR8VZ/b+Pj46RSKZ0Z16a0zVs2s3DhQp0Z196wsfExspnsxHWxVqsR&#10;Doff0nXyzavn3RVSKr9tp+HvieC4ZcYLQ4yOjpFOJUknYxTKw9RqBqYZpq+vh6H9efLjJba8/BLV&#10;So2ePf2MjoyRz+cxTYtIJEIqlUIEn3/Bgtn88YfeT1vnfO69fx0L5s9k86YdPPro4/T19bFixQo+&#10;/vGP8//+3/9j8+bN/MM//ANjY/7n6+zsZPbs2ZN/gCnBcRxCoaO3EaEOxt+CX/ziFxQKBR599FEG&#10;BgaIxWLE43H29vaSSiXo6Ggn05AmGgvR3tlAa2sTSkiy2QxKGiQjTdS8cWLRFOO5AiMDZfr27uOa&#10;91xDV1cHruNRtSsk4nFi0QSlcolQKIRSilAoHCyoOnENjQzT3Nj0uheiSrVK7HUC9uPBcV1q1erE&#10;Nu5vxFsNUE8l9957L+eee+4Rrxkfz42TzfjtyKaa11vo+WrHOczHTn5u/RZcKpWIx+OHf+5B8+NK&#10;Ba0iqd8SlL+JZ0AIMbHToOd5GIafPYvH45TLZWLxOHa1ihWyyOULRMJhXNfBMPxOI47j75BaLpeJ&#10;x+Pkcjmam5vZPzhI+7Rp9PTsYfr0GezZs4eOzk769u6lpbWVffv20d7ezsjICJlMBtd1iUajOLbt&#10;b7YWfB/ZrL+BVEtLC319fcycOYMdO3Yye/Zs9u7dy6xZs9i3bx8dHR3s3buXjo4Odu/eTWtrK7lc&#10;jlgsNjFb53keruuSSCTI5/M0NDQwODhIV3c3t912Kx/8/Q8eeGE07XXc+KsbmT9vPrFYjOHhYWzX&#10;wRCC+fPm8/zzz7N8+XIeefQRlp+7nMefeJzl5y5nw4YNzJs3j56eHqZNm8bQ0H7C4QixWJTBwf3M&#10;mTObTZs2s3TpUtauW8u73nUla+66i4suvpiH1q/n/PPPZ8OGDcyeM5uBgQFamlsol8u4rks2m6Vn&#10;bw+LzljEc889xznnnMMjjzzC5Zdfzl133cVFF13EAw/cz3nnv5Nnn32OefPm8MyGx0lnMuRz4zQ2&#10;NtPZMZ0Nzz5Fd9d0fn3TLSxZsoT771vLmWcu4u6776MhmyWfz9HW3kbv3n4ymQyRSIRINMq09nbO&#10;PudsBIIXXniB2bNnM23aNNatW8e73/1uLr/8zdWVH5jtPnomX1+PtLcUjN95552Mjo7geR6e5+88&#10;6X+j/qYJSqmJi1o9iKz/Iei5efBNoX5xj0QieJ4HysPxJIYwJn54wxA4tj9FYzvexIXTNE08z0NJ&#10;L2gkBfF4nFAoRDgcwnVdajV7ondxJBJBSv/7rn8v9VXcQohgpb+cOC6lpK+vj127dtHT00OxWGRk&#10;ZITW1lZM06RcLjOtq51rP3AVHZ3TGB3rZ7wwwPDoCHNmnk65XKGrfR4zOuf5r4kyuPW2W3n/+z9A&#10;Pudf5IeGhmhsbGRsbIxkMkm1WvE3+AhWmFuWhW3bRKNRisUiqVSK0dFR2tra6OvrpbOzi56ePXR0&#10;dNLX10djYyPj4+PE43Gq1SqhUAgpJZVKhaamRvb27GXmrFm88MILnHPOOWzcuJHTTz+dbdu2MWPG&#10;DHp799LU1MzY+Bie65FIJBgZGWHWrFlsfGEj5593Pvfffz/nn38+69atY+XKlTzzzDMsWLCAvr4+&#10;sg1ZDCEYz+Xo6uxi69atnHXWWTzxxBNccsklfOc73+Ev//Iv33A/6ROd53mMjo3R0txMrVbD87y3&#10;VC9/tC8Gx9vjjz/OyMgo8+fP4+VtL3PO2eew/qH1XH75Fdx/331cfvnl3HvfvaxcuZKnnnqKefPm&#10;MToySiaTIZfLYRgGyWSSnr09zJkzl+3bt3H2krN55NFHufTSS7j/vvs5f+VKnnziCc455xxeeukl&#10;uru7yefzhMJhBJAv5Onu6mbjCxtZtnQZjz32GJdddhl33303l19xOWvXrmPFihU8/dRTnLXkLLZv&#10;205rayu1Wg0MiIaj7B/az4zpM9i0aRNnnnkmTz39FKsvXM29997LVVdfxZq77mL16ot46KGHOP/8&#10;83n22WeZO3fuRNA5NDREOBLBNAzGc+PMmjmLrS+/zOJFi3jiiSe46KKLWLduHeeffz4PPriOSy65&#10;lEceeYRzlp7Dy1u2MH3GTPbu7SGRShENRxgdHWXGjBls37GDhQsW8MwzG1i9+kLuueceVl14IQ+u&#10;W8fll1/OQw89xFlnncWePXtoaGwgn88TjydAKQqFAu3t7ezdu5cFCxbwzLMbWL3qQh599FFWrFjB&#10;U089xfIVy3n6qac57YzT2T84SGNDI/l8nlg8hpKKmm3T1NhIvlCgIZtlYGCA6dOns2PHDs444ww2&#10;b97C6aefxqbNm5k7dy57e3ro6Oxk/+DgRMAcj8f9zxmLUSqVicWihMJhioXCxHUv25BlX/8+ZsyY&#10;wc5du5g9axY7d+5kzpw5bN26lQULFrBjxw5mzprJwL4Bmpqa/HOgnvUSIPDvBbFYjOGREVpbWhga&#10;HmbmjBkMDw/T2dk5+fQ9LCklhWLhOLXrPDpO9uvQ0WDbNrZtEwqFqNVqxGIxf3FnLEa5XCadTlEq&#10;lkgkElSr1YlNoOrx0+TXux5PGYYfIx0cT73a/wlinIM/x+TP+1rHX50/ovc8f+dS2y1Rq9UIWXFG&#10;xgfoH9qGW/XY1z9CuVxj32A/5VKZ3HiR/v59lItVQBCPxUkmk+zbN8CKFSuYP38+TU1NzJw5k2nT&#10;2onF/ITCzTffTDwe92enhODBB9dx9933cMUVVxCPx4lEIhMx06JFi5g9exZCCAzDZGhoiJdffpnz&#10;zz9/8g/xuuqJCADHdQhZRzZL/paC8fvuv5+x8XFC4TCm8CfrpJT+CSIElmmigq1+Pc/zTxrLxMDP&#10;rHieh2X5waZhGBimifQ8PxAHlGWRjEaRnofjOP6LYJqY4QiRcAgryNDYto2rFCHTRJkmUcvCrtWC&#10;WicXr/51pf8jOo7jt9lUinBwkruO4x8PTmzTsjANA9d1cV1/K/muzk5mzprFjOnTicfjbNmyhbVr&#10;17JkyRJisRjhqEnv4FYKhRLj+VFaGjtZevYyOlpnYhiHjtaUUjz8yMMsPWcpjz76KOeeey7PP/88&#10;Z555Jlu2bKGzs5NCsUgiHvdv8IBlWYyPj0/cqLu6uti1axcLFy5k27ZtLFiwgO3btzNn7lx279pF&#10;W1sbhUKBWCw28cY2DINarUZDUxOlQpGmJj/4b25uZv/+/TQ1NU2UCdR3VJRKYQS76jmO42e+gguJ&#10;67qYpjlxgqrguRMn08R7WcCbfnMf4NfD1fxd8o5Tjbk2tUwkc5V6W91bjp2D0s/aKefgm/jJ4M0H&#10;a6emarU6UYr5Zls3Ti6JqM9ETX7dj0VG+EjwPBfb9jchqlQLDA7vxZUeheIw0g3R1tLE2ofWUnMc&#10;2rLTUcrvGjMykmOgb4RCvoRdc4hGYkFisYphGEQiEbLZLLNmzqKvvy9Itkqi0TCJRJJdu3Yza/YM&#10;kskIdk0wNjbK/v1DLF9+LosWLSIW83cD9lxBX18fAwODfPjD/51wOATB5nEE7+E777yTTCbDqlWr&#10;UEqxdetWent7WbVq1RFJLL6lYFw7lOs67Bvop6WljcgU7F6iHVuFQoFUKjX58CFKJT8Lommapmlv&#10;xYk+0DuQuZfYdo1KtUooZGIYFn0Du2jMNrN773ZikSjjxQFMktRsGxSMjeYZHR0lHDbYs3cP0guy&#10;8ypMqVhmbHwU1/OwazZS+vsr1Kr+Qlfb9pO8lmUdCOozGUrlMqlUinnz5tI+rRXDMJCe4NFHH2P+&#10;/Nm89NIWuru7qdVqdHZOo6WljSeffJI///M/Z/bs2YeN/ZRSVCoVhoaGqNVqzJ9/+E4yJ1wwrkfl&#10;2snkjZzPBz9HKYVt20SCLeQ1TTt5qWCHT9N841lV7fgbHx8nk8m85rX9zWS1X+u5uXyOdCr9ml/r&#10;xBaEqEqA8AcgQoiJsmhhCGq1KgBjuWEaMk2EQxEKxTyVao3W5lZcz2E8N0KpXEQpgWlajOdGCZkG&#10;Y+PjFEsVKqUqpXKRnt4dSCURWFSqZUwVwXVrjAznUMqjUCpgECKfzyE96e8EnM+TzWZpb28nFoth&#10;mia2bVMoFCiVSkgpyWQyFItFPvzhDzN9+nQikQiNjY1EIhFisdiJF4xrmqZpJzfXczGEcUJn/Y4k&#10;x3EwTX+LdW1qObgc5c16rSBbOz6qtQrFYp5EIkEkHMf1HNauv4t5c05naKwH27Xpbp/F1l3PEovG&#10;aWtpZfvO3bQ3zeTJZx6nmMvR1NRJQ7aBXK5AKpHBcRxyuRye5zE2PkYhX6BarTI6OorruZSKJR2M&#10;a5qmaZqmvRWT67vfrGKx+KY6c2nHnwoW0LqeQ6mc49EnH6KlpZliKYdpGjz33Eu8Y+k5TGvroFx0&#10;Of20xa/bS10H45qmvcIbqXvXNE3TNA1A4bguSknGRkewZYWWxnby+Twtze2vW0Z0QgXjb6S+9lQ2&#10;NDxMc9Pr9+/WNE3TNO2tOdEXTmpTzwl1NpVKpcmHtIO0NDfrQHyKktLva69pmqad2GzbnnzobdP3&#10;iFPbCZUZ17RKpUIsFpt8WNM0TXszdPv7I07P3mtv1QmVGdc0HYhr2tSg8zgntlw+N/mQ9ja90UC8&#10;vtHgZK7rvuK4UgrXdXXm/CR3wgbjk09YTdM07dh5I4GHvk5PXZlMZvIh7QirVCqTD004XHBtWdYr&#10;3ld+T22ha9RPcifsb3fyCatNPbVabfIhbZLDXZABxsbGJh/StClBKYXneZMPH5a+TvuUUuTz+cmH&#10;tZNU/f3xajO5oVDoTfUXfzPP1U5MumZcO2qOdH332+3nqmmapmnHwtvtuKLrz08tb/1M0bTXcSQD&#10;cYJswsnMcZzJhzRN07QThFJqYrbz7QTipVJJl3idYt762aJp2hH1di7emqZp2vH1erXdlUrlDQXZ&#10;8Xj8LWXF32j5mDb16DIVTdMOoadHNU3TNO3YefUhnKZppyQdiGuapr15xyoz7bru5EPaCW5KB+NS&#10;6hPuVPZqnUZOJifDxNTA4ODkQ5qmaaecY9X15Fh9He3YmdJlKlJ6GIY+6TRtKvM8iWlO6XG9pmma&#10;pk1ZUzoY1zRN07TDORHXNpyI37N27Onz5NSj01madoLQ42ZNO+BEC1aUUnojNO0NOdHObe3t08G4&#10;dtI5WYNWfYHWjqYTMVA8Gr35N76w8ahcQ4QQRKPRyYc1TdN0mYqmaZr29ncMPB5K5TLxWOyIDlQ9&#10;z9ML5DRNO6Z0MK6dkDwpMU+wwEHTTiUnYnCvaYdzMtRwV2tVohE9MzNV6SuldkKqnoBT6trxdSq0&#10;ypxKdCCunSxO9EDcdzL8DCcvnRl/G5Q+vY8f/eJrmqZpmnYSOCFTF6VSafKh40LHgseRfvE1TdM0&#10;TTsJvOlg3HVdKpXK5MPHVDweh2O49aymaZqmvR16EvrkkMvlJh/StLftLZWpTJXFDHrVu6Zp2tTg&#10;ui6WZU0+rGnaqyiXy0SjUb2+QnvzmXGm0GIGHYhrr6ZQLE4+pGknrLGxsSm/APVECMTfQu5J046a&#10;eDyuA3EN3mowrmlTXSqZnHxI005Y8Xh8yiRBjhcp5dsOpvv6+yYf0jRNO+7eUpmKph3sePUTPl5f&#10;V9O0Y0/vLaBp2slKX9m0t+14BcTH6+uezPTYfOqa6mUqR5sOxLWpoFqtTj6kaW/bKX91q1QqOgDR&#10;Thiu6x7V8/VUL4WYyk7Wwefo6OgJP9A4mu9JbWqJRg/sYul6nv7da0eELlM5SqZKxxntxKPLb7RT&#10;ieM4KKUIh8OTH9K0E0b9nn+87/3H++trb81RCcb1yfDqdDtG7fXo94/2Vh187nieh5QS0zQPO7g7&#10;+LnFYhHP8zAMA9d1yWazr3kOKqWQUtLT08OsWbMmP/yGSSkRQrzm19K0E8nrJVO+853vMD4+zjXX&#10;XMMZZ5wx+eE3bWhoiGeffZbLL7+ctWvXkk6nSSaTCCGYP3/+Ic91HIdt27bx/PPP84EPfGCiA9JD&#10;Dz3EmjVrcByHD3/4wxSLRZYtW3bIx0727LPP0tvbywUXXEA2m538sPYmmV/60pe+NPng26UvrK/u&#10;td6kU4lSivoo7fUuLnVSSmq12gnR4mwq0++fQ52sg5Nvf/vb/PjHP+aOO+7gyiuvnJjurr+HlFJU&#10;q9WJwfvIyAjxeJxarUa5XCYSiVAsFjFNEyEE+Xyez3/+81xxxRVs3LiRj33sozz33HPMnjOHcqmE&#10;4ziYpsmmTZvIZjP8wz98laVLlxIOh3n3u99NX18fCP/7uuyyy3j00UdpaWlh9+7dRKNRhoeHeeaZ&#10;Z7Btm5tvvont23fwwosvML17OmvWrGHWrFls3ryZBx9cx4wZM99QpvvgQPxk/T1rp5bXO4e/853v&#10;8MlPfpJvfOMb1Go1fvnLX7Jv3z5uuOEGFi1axHXXXcdtt93GggUL+NnPfsbtt9/O6aefzhe/+EVe&#10;fPFF0uk03/jGN2hsbOSOO+7gtttuo1gscv7553P77bdz880309HRQaVS4frrr+euu+5i6dKlfOYz&#10;n+GOO+7ggQfWMjg4wBNPPIFSitmzZ3PHHXfQ0dHBBRdcQKlUYufOndx3333cc889DA4Oks1m+fFP&#10;fsJLm17iRz/6EZlMhs997nN0dXUzbVo7//Iv/8KGDRuoVqv813/9F4888ggXXHDB5B9dew1HJRjX&#10;XluhWCASjnD99dfzve99jzVr1nDZZZcdktE6+AYFIARI6d+spJSHZLH8xwWO4/B3f/d3XHLJJRQK&#10;Bf7H//gf3HjjjZx11lkkk0ls2yYUCuE4DlJKHMfhO//xH2zZvJnh4WHa2toIh8Ns27aNP/iDP+D5&#10;559n2rRp/M8vfIGrr76anTt3Eo/HqVQqOI6Dbdts3LiRWCzGN77xDeLxOE8++STTpk1j48aNdHR0&#10;sGvXLl566SW6urpe9yJ1pNTrT4/k1ysUi0TeQHChHXlH8vc4ldx///2sWrWKZ599FiEEf/+lv+fl&#10;l1/mwQcf5Pnnn+fOO+/k6aefZt26ddx777288MILbNu2ja9//eusX7+e2bNn87Wvf431D65n06ZN&#10;rF+/nqGhIa655hr27dvH2nUP0tDYyAUrV/Ktb32L66+/np07d3LDDTfQ0dnJb+68k3e+8500NDTw&#10;85//nMamRhYuWMCWLVvZvXs3W7duZf369axbt459+/bhuC7r1q7l+uuvp7m5me7p3Tzx+BPc/8D9&#10;rF69mp/97GfcdPPNzJgxk97eXk477bTJP/JrOll/z5p2sG9961vs2LGDK6+8kjVr1vDFL36Rn/3s&#10;Z3zsYx/j17/+NRs3buQTn/gE//7v/45hGCxfvpwNGzawbds2TNNk8+bNZDIZ+vr7eXbDBj796U+z&#10;Y8cOVqxYwYMPPsjq1av55S9/STqdRkrJ4sWL2bZ9G3t27+HTn/40xWKRarXKJz/5Sa6//nouueQS&#10;nn76acbHxwmHw8TjcXp6erjzzjsJhUIsX76cH/zgByTicSLhCC+99BKrVq1iYGAAKT127tzJVVdd&#10;xbPPPovrupx33nk8/PDDXH311ZN/dO01vH66UzviUskUBNNLV111FZ7nsX79et773vfyf//v/+Vv&#10;/uZv+MpXvsJ1113HF77wBf7+7/+eH/7ox3zu85/n5z//OR/5yEf46Ec/Sk9PD3/+53/OJz/5SW6/&#10;/Xb+9m//lk2bNgFg2zYDAwOsWLGCbDbLJz7xCT73uc/z0osb+dj/+Bg/+9nPuPHGG7nrN7+hUqlw&#10;zz338PGPfxyCYNZ1XQwhyGYzWJbFF7/4RX784x/zox/9iL//+7/n61//Ok899RS//OUv+cY3vsHW&#10;rVvp6+tj06ZN/PVf/zU7duzgxz/+MZ/61Ke499572bBhwyGvwdFkGMYRv7HrQFw70hzHYe/evXzm&#10;M58hnU7zh3/whwwNDfHZz36WXbt3Uy6X+dCHPsT+/fvp7+/nT/7kT9iyZQtLlixhZGSERx99lHKp&#10;hOu69Pb28qEPfWgii66UYuX5K/nExz/OyMgIPT09SCk5beFpdHV28egjj9DU1ERTUxMAra2t/MEH&#10;/4AZM2ZCcP2oVqvMnD2L8847j3vuvZfmpib27NmDEIL29nbGx8ZxHAfDMOjp6SEWi5FJp5ne3Y3j&#10;Oof8rJpe5Kn5pk+fzr/8y79w1VVXAZBOpwmHw/zrv/4rF110EcPDw3zrW9/id3/3dxkYGOCuu+7i&#10;7LPPxjRNKpUKq1atYnBwkHcsW8acuXP47ne/SzyRACCZTLJy5Uqy2SwLFy6kt7eXBx98kOXnLqer&#10;q4tMJsOmTZsQQW17Op0GIJVKsWXLFtavX0+xWKSru4uzzjqLpqYmVq1aRbVa5dprr6W3t5eOjg6q&#10;1SrVahXbsbn44ov5xS9+QSKVpK2tDcuyaGhoOORn1l7fUakZ196Yb33rWxSKRVatWkUkHOapp56i&#10;t7eXT3ziE/zjP/4js2fP5pJLLuEHP/gBnufxz//8z3zuc5+jo6OD555/niuvvJLbb7+NpsYmOjo6&#10;eN/73sc3vvENfvjDH9LX18eLL77Ijh07qFar5HI5li1bhuM43HLLLbzzne9kyZIl/PSnP+Xcc89l&#10;wYIF/PSnP+U//uM/2LRpE7/+9a/56Ec/SjKZ5FOf+hRSSjo6O1mxfDmPPPII4+PjXHDBBaxfv55Y&#10;LIZpmrzvfe/j7nvuYfv27fze7/4uff39bNiwgfPe+U5mz57NypUrJ78E2hRUKBYJh8N6AHKU3Xnn&#10;nSxfvpzm5maee+45pJRks1l+8pOf8P4PfIAf/uAHzJgxg9UXXYSSknvvvZcPf/jDrF+/nj179vCx&#10;j32Mn/70pyxatIhZs2Zxww03MH36dK699lr6+/v52S9+Qdg0ufyKy3nqyadoaGjgnHPO4e577uHq&#10;q6+mv6+PaDTKaaedxs9/8QvsWo05c+dimiZLzzmHtevWsWrVKgSwY+dOTj/tNB577DFCkTCnLVjI&#10;zt27sQyDWbNm8dJLL7F06VI2bdpER2cnruvS1to6+Ud+2zzPo2fvXmbN9AcNmnaiOXjd2MEloPUy&#10;rY997GN897vfnfRR2slOB+PH0Z133snixYuZPn0627dvZ8eOHSxcuJDvff/7rF69mo3PP08+n2fZ&#10;smW0trZy8y0386EPfYhnnn6G7du38xd/8Rdcf8MNJBIJLr/scq677rtkGrJ84s8/Tq1W46tf/SpS&#10;Sj7zmc9w5513UiqV+MhHPsINN97IWG6cq991JY899hiNjY3MmzePZ599lve9732MjIxw3XXXgWFw&#10;5RVX0L+vn9NPO52777mH3//932dwYADbtuns7GTdunU0NDTQ1tZGX18fDQ0NNDQ2sumll7j8iivY&#10;uPF50qk02WyW5ubmyS/BMeE4DqFQaPJh7VXUajUikcjkw9oxdsMNN/Dbv/3b+tw9SLFUJJnQu+tq&#10;Jy+9duLUpIPxKew3v/kNS5cupa2tbfJD2pugL27aqUaf80eO7oCladrRpoNxTdM07Q13TTrV7N+/&#10;n5aWFj240TTtqNHBuKa9RbZtv6H2bZp2ItDns6ZpR4Me6L8+HYxrJwQpq6A8DNNfNa5p2smtWqsR&#10;1WsXIFjHAei1HJp2ktLBuHZiUNLvxKlnijXtlKBrtU8xSlEslUgm9QJd7dSj5w20E4M4+oF4fQOl&#10;16KUolgqTj583JVKpcmHXpUef2snAh2In2KE0IG4dsrSwbimBWzn9TcqEUJMydZqsVhs8qFXVa5U&#10;Jh/Spig9cNK0A/YN7Jt8SNNOCrpMRdO0t0RKiRBiosuEbqenadrRpDjqE6Sadly86cy4Cv5omnZq&#10;K5VLeJ438W8diGuadjTpK8ypybbtyYdOOm86M247Dq7rEI/FJz/0lknpYBh6lznt6NFZW03Tpgql&#10;FEop3e5N0zR4K8G4pmmapmmapmlHhh6Wn6T0GEvTNE3TNO3YeDtxl86Ma5qmaZqmadpxctJnxvVY&#10;Q9O0I6VcLk8+pOnrrKZp2tuiM+OapmlvkJRSL7rTNE3Tjih9V9E0TXuDdCCuadqRVKlWeeypJycf&#10;1k4xOjOuaZr2OqrVKuFwWAfjmqZp2hGng3FNewt03/Ij79Ve01c7rmmadiw4jkMopPdC0Y4eHYxr&#10;mqZpmqZp2nHyqnOuOkbXtBOffh+/uuHhYd0dRdO0t+xUuL4qpfA8b/LhV6WvqW+Nzoxr2luglMK2&#10;bSKRyOSHNE3TtFOA7q6kHSn6LNK0t0AI8ZqBeLVanXxI004ZUkpc1518WNOmHgX5Qn7y0TdEB+La&#10;kaIz45qmTUl64ab25ilAnzOa9nbp6++xpYd1mqYdMUdybK9vBCeOg2tKpZRH9Dx4c6beOVOtVrFt&#10;e/JhTZvS9PX32NLBuKZpR4y+gJ+aDp6uNwxDnwcHEYaBJ+Xkw5qmaRN0MK5p2nEhdYBy0tDB9+HV&#10;ajUEEItGJz+kaZo2QdeMa5qmaZqmadpxojPj2glLZ1Y1TdO0o0HnKY8s/Wq+Np0Z1zRN0zTtFerh&#10;gS5D0rSjS2fGNe04GhkdBT0e1jRtChJC6EBc044BHYxr2nGUTCZB3+w0TdM07ZR12GBcKYlUB/rG&#10;app2dETC4cmHTgqO40w+pGmadkpSSlEqlyYf1rQJhw3GhTAwxGEf0jRNe107du+afEjTNG1KOVZN&#10;AIQQJOKJyYc1bcJrRNx66lzTtLdm4bz5kw9pJ6iTcY3/wMAAu3bpAeOp7uDNqjTtaNu5e9erXk/1&#10;mahpmqYdllKKnr17Jx8+oUkpWffgOmbNmjX5IQA8T5donixeLfDRtONhevf0V10QrYNxTdM07bCE&#10;EMyYPn3y4ROa50nEq8z8jo+P8+Wv/C+95uEkoYPxA5RSFIvFyYdfYXBwkLVr1+rX7iiwTHPyoQm6&#10;z7imaVOC7mmsHSu7du1ieHiYd7zjHQBUq1UefPBBhGEQjoS58IILdZMj7aQipWTjxo0sWbJk8kPa&#10;FKCDcU3TNO2Us3btWqZPn87LL79MJBpl1QUXYFkW69evZ9WqVZOfrmknvd27d5PNZslms5Mf0o6y&#10;VylTUcCxWWWsaZqmacfa6tWrGRkZ4YorruDiiy7CsizQMzPaKWz69OmUSiVdonIcvEowLl79IU3T&#10;NE07wQkhOPfcc1/RUaNWqx3yb007VhzHOa6BsGEYdHZ26gHpcXDSR9zHqo+opmlTz/G8sWknJikl&#10;nr5vaMeBaZqvurj4zVBK6WvfCUbXjGuapmlaYHR0lB07d/KOZcsmP6RpmnZUnPSZcU3TNE2b7Omn&#10;n+amm25izZo1bNu2beJ4rVbDtnWpiqZpx47OjGuapmmnDKUU9913H11dXZx22mkQBOaGYbBkyRJu&#10;uvlm3n/t+/Qu1NopQUr5inUT2rGng3FN0zTtlFAoFLj77rtZvXo1zc3Nhzz20ksvsX79ej74wQ+S&#10;TqcPeUzTNO1o0sG4pp0ilFJ6lbx2Sunt7eWZZ54hFAoRCoWQUnLZZZe9aiZQv0c0TTsedDCuaacI&#10;PR2pnWp+c9dvuPJdV+oAW9O0KU3fmTXtFKEDce1UYwjjuAfiOt+ladrr0XdnTdM07aSjlJoS+0wc&#10;78GApmlTnw7GNW0K0Tk0TTsyhBD+Bj6eN/mhU04+n6dYLE4+rGnaFKFrxjVN004h9Uv+qZCxHR8f&#10;58UXX2TlypWTH9I0TZsyTqjMuB43aJqmvT1CiOMSiB+PLbqFEOTz+cmHNU3TppQTKhg/HjcQTdM0&#10;7e3b27eX8dz45MNHTbFY5Dd33cWVV145+SFN07QpRZepaJqmaSeVSqXC7bffzvvf/37dRUjTtClP&#10;B+OapmnaSaNcLrNmzRquueYaLMua/LCmadqUo4NxTdM07YSmlGLb9m1s27YdyzS55JJLdCCuadoJ&#10;QwfjmqZp2glLKcV1113HRRdfxPx58yc/rGnaKcp13RNmUK6L6TTtCLBdd/IhTdOOASEEc+fOJZPO&#10;TH5I0055fhejyUdPDSdKII4OxjXtyAhb5uRDmqYdIxdffDFr16495q0T36ip+n1pJz+/lenko8eX&#10;3ojrlXSZijblSKUwptrVQ9NOAEqpU7YF7Pj4OM888wyXXHLJ5Ic0TdOmNJ0Z16YWBUrKyUc1TXsD&#10;TtVAHCCbzRKJROjr65v8kKa9YbZj65kM7ZjTwbg2tQgwTV3yoZ2c9PTs0bVy5UoeeeQRBgYGJj+k&#10;aW9IOBQ+pQe12vHxtspUxsbHaMg2TD78mk7laVRN004tpXKZRDw+8W99/Tv6lFJs2LCBwcFBFi5c&#10;yOzZsyc/RdM0bUp5W8H4VKf8RKumaZp2CnrxxRd54okn+OM//uPJD2mapk0ZJ22ZiutJHYhrmqad&#10;wjZt2sR73/veyYc1TdOmlJM2M66z4pqmaaeuF198kWgsytw5cyc/pGmaNqWctJlxHYhrmnYyqlQq&#10;kw9pkyil2L17tw7ENU07IZy0wbimadrJKBaLTT6kTdLX10dra+vkw5oGgKN3TH7D8vn85EPaUaCD&#10;cU07iY2Mjk4+pGknvS1btrBs2bLJhzXNd3JW5x4V6XR68iHtKDhpa8Y1TTsxKaW45557kFJSrVa5&#10;9NJLSaVSeJ7Hxo0bOfvssyd/iKYdYvv27UgpmT9//uSHNE07BZxobWR1MK5p2nHnui6GYWAYBkop&#10;HnzwQVavXo2UkgceeIBKpYIVCpGIx+nu7mbWrFkTH3uiXXS1o09KyU033cTq1atpbm6e/PCE+uZA&#10;7e3tkx/SNO0I0dfo16eDcU3TjrvrrruOVCrFe9/7XmKxGPfddx+XXnrp5KcBcMstt3DRRReRTCZ5&#10;6KGHKBQKEGyHfsEFF0x+unaKqs+wNDc3s3Tp0skPI6XkP//zP5k3bx6mabJ8+fLJT9E0TTsmdDCu&#10;adpx8cwzz7Bv3z4M0+Ccc86huamZX/3qV6TTaVLpNBesXDn5QyAIsm666SYikQirV68mmUwCsGHD&#10;BlpbWujq7p78IdobcHD26mTKZO3atYtNmzYhhCCTyXDeeechhJjYqXNoaIixsTFaWlpedQCoaZp2&#10;NOlgXDthSSlxHIdIJDL5IW2Ke+qppzAMPwh/M0FfPUg8XLDY29vL8PAwS5YsOeS4duo43HlxsJGR&#10;EZ588kmuvPLKyQ9pmqYdN7qbinbCMgxDB+InIKUUvb29nHbaaa8ZOB1O/fmH+7gXX3yRxYsXTz6s&#10;nUIOd14crKmpafIhTdO0404H45qmHVNCCK6++mruueeeyQ8d1hudvFuyZAlPPfXU5MOaNmFsbIzG&#10;xsbJhyfUajVeeOEFnn322ckPaZp2inuj96K3Qgfj2pR2NE9+7dhyXZf777+farVKOBx+3VkNKT3G&#10;x0epVN/YjpPt7e0MDQ3pTSq0V7Vx40bOOGOR/w+lcJwaAHfffTd33fUbHn7kYRoaGtg/tP/QD9Q0&#10;7ZT3ejNvb4cOxrUp7Wie/Ccix3EmHzph/PKXv2Tp0qXceuut5HLjhMPhyU+ZIJWHVB6pdBrTePXL&#10;1OTB2rvffTX3338/fX19hxyvm/x87eTmOA6PP/44a9as4fbbb2fnzp0kkwkAypUyQpgQZMwvvfQy&#10;Llq9mo6OaZiGf5zgnPE8BylfbddGhW1XcF0X0OeXpmlvnl7AqWmv4/UWhWlvzJq71/CuK96F53nc&#10;euutXHrppYfZ3U0hpR+IKwWGMKnVbBCKeMwPogBs26ZULtGQzTI2Nk42mz3kd/Too49SLBa59NJL&#10;MQ4K5o/E73Ly53BdF8uyDnmOdny5rsutt95KKpVi6dKlE6Up+XyedDqFlP5tzzBACJM9e/bw4osv&#10;opRCIkmns6xauRLDECgl8TyJZYUmfRUAhed5wfkgEAKEePXBo6Zp2uG87WBcKXib9zZNm7IO3oxG&#10;e3see/xxZs6YwbRp0yY/FFC4XgVhWKAMP9CRLoVCgYZME0aQrVRK8dSGp5gzazae9Ghtbpv8iQBF&#10;T89eNm7cyLvf/W5ABUH0a/8elZKv+hw/O6owDBPTPJA5PdYmDwa0V3rxxRdpbGyko6Nj4phScqID&#10;k2VZwQZT/u9bCJDSRRghhPLz2/5LLPCkg2WGgPprrib+7nkOQpgIIQ7zOznwPE3TtNdy+LvOm/CK&#10;64+mnUTqN23tjXmtsf2K5ct57LHHJh31ny+lh5QuhhHBIIRAABKBSSqZCQId/7lKSs5dupSmxkZa&#10;m1v9Y5O+rlLw2GOPBYE4wOsH4vBaWU1FsVhCCONNBuKv/nq8Va8M+rTJ9u7dS1tbfZAm/ey2rCEE&#10;RKNRPM+h5pSo1Ep4nsRxbQzDwvM8ECCEwnEqeJ6DaVhBUK0OCbBtu8Lo6AiOY+NJ75CvL6WHJz1c&#10;zwbAdV+rzEXTtKNt8j1ismq1OvnQMfVqdx5N07Q3RQH/9q1vsXHjxokLn1KK66+/HsdxEEIQjUYP&#10;+QiFQimJUq4/y4ZBsZyjWBpHSkEulyNkhRFCBAG7h+3W8Dx5SKayVCpO/N0PvJkogfG/l1cLYOsB&#10;Vv3Pq/E3jHkj5Sj1n11K+bo3AO3oWLFiBevWrQNAKcG+wV6UEghhIJVEGAZKucQiMSzLwjQtpHLw&#10;vOrEDAjCwArOvTqlwPNsP8gW0NDQiFIelmmhlEIFgb/r2jhODc9zABUM4F7vHHutxzRNezteL4lx&#10;6L3p2NPBuKZpR4QATjttIfF4nNtvv51t27Zx6223suqCC7jppptwXXciqyylh+vVkJ6L41ZRCsbz&#10;4zhOjXwhRzLRgOu4NDU2A355QU/vLvKFHNFIBNM8+NIlSCQShwQ7SkkM0ziopOO1L8SHe1wpRaVS&#10;OejzvvI5r3QgoPJLF/Ql9nhoaGjAdf0SJ9e1aW5s9gd0ysXzqijlEQ2nEYaFUh7lcgElDTzPwzD8&#10;shPLCh/ye5dSYdtVbLuGwMQyI5hmiHA4gpQeoHA9F9uuIATkCsOEQxG/Dl16wbngb1h1MBWcM/U6&#10;dtupveI5mqad3N52zbimHUx6Lob5+tlD7eR03733celll2LbNoODg8RiMZqbmykVC9xww41cctkl&#10;dHd14ElFzS4RDscxMBka6SceSxOLJQgF2Wf/ylQPVCTAQRlGv963Higp5QU1wAIh/I/ZuPFFwuEw&#10;CxcurH97h1H/HK8MtD3PRQiCWvVXPn4oP2jT9dxTh5SSW265hd/6rXfjuFVCExlwD9OIAopSuUg4&#10;HEIpFyFMwqHYYX/XUsqgzMRAGA65XJFYLMrQ0BBtrW2EwzE86eBJF1OEkMH5aJl++876uSqlxDTN&#10;4Hz2w3BD+OsjpHQxzVBwDulBnKadSvQ7XjuidCB+alNBIBwOh+nu7qa5uRmAeCLBh/77f6ejox2p&#10;wPVsIqEEKEWxMkJTQyupZHoiEPcDIhel/E4VhlGv1fYDqFIlFwS/LlJKbLuG6/rPVUrgupIzzzyT&#10;LVu2BNntyRRK1et8Xxl8KaUolQoYE/XCr0UFQb2aGDxoU0OhUKBcKfozJYaFEALTiCKEwPVshPAz&#10;2kKYhKzIRHaa4Byw7SrVWhlPujhujXKlgOPaJJMxwqEoSkJP7x4AqtUKQhmYZigIsA+dvRECTNNA&#10;KY/9QwMoBabhLx4VQmCa4SBg9xcba9qRos+nqe+oB+P6JNC0k9Pk93ahUDikPzP4Gev6/12vgkBQ&#10;s0uM5wao2mUEBuFQAssK40m/btx/vsKTMmgt50IQ5LuupFwuEYskg8y13+kmEoliWfWsORN/v+qq&#10;q7j//vsPfEP+Z8fz7KDH9OEugQqEJJVKTX7gEH5esx6E+3RGc2qoVCrcccftXHzxRdSCTaYQJkL4&#10;ATlBqRQoLDNCyPID9IMXa3uei2FYlKs5PM9BKYllGQgh8aQNKLq6upg5Yyae52FZYSzLz4Sbpp+F&#10;9zx/nYMQfhmK6/nZ8/a29mBwKYLzyD+HlFLU7Kq/kFTTjoCRkRE+//nPc/31109+SJtCdJmKpmlv&#10;SqFQ4L777sN2bK5937UUi0VeeulFdu3eze/+t989aJHjgZ7hxVKBcChMvpCnuanloIBIYhohP2Ax&#10;DEzD9BfCKQ8FQXCvUEoE/1coXAxhASZCgAoCYukphGFgCAEYOI7DE088jmlaTJ/eTWdnl9/eTnkY&#10;QTs636GZ7/rCu3AkhhFsCvNK9cy6QmEEz1Ov+FzaW3Xwa/lar2v99nXg8eHhYR5++GGuueYaDMPA&#10;81wQBF1RDvA8G6WY6B9eq9kTu8IWSwVMUyClS80ZJx5pJV8axDQipJJZPM/FsiIYws90SyX9z2WG&#10;kdLDNE08z8M0Q+TyOdLpJDW7QMiKYxgHOjQpWV/0KSYWgfqn5av9vNqp6K2Wv42NjfHVr36VxsZG&#10;DMOgu7ubD37wg5Ofpk0BOhjXNO1N6e/vZ2xsjDlz5nDffffR0tLCGWecTjJ5IJOslKRqlzEtUB4M&#10;DPXh2DBrxhxQCqk8LDPs5wSlxKx3o1ASxy1iGP7Ct1AojEBQrVUIh0I4no0hTCwzPLF7oicdatUy&#10;lhUhFIoEpSqKX/7yl1x00UXcc889LFgwj3ecuxzPrWGYFqYxeQMXP+CT0qNQHCWZyGKaryxRUUpR&#10;LBaJx2NBQHW4/tIntsm3hHogcPBxpfzNblzXDYJOcyLAtG0b27b9jO/EPhTCn0fwPFzXw7MrGKaF&#10;YZp4nkQqhXRd3FoJoTyEdHClwjOigERhIkwLyxSErJA/4DMMapUSritxPQ+EwLJC3LXmLt51xbsA&#10;ggWZ/uyJYRiEQiEMIbAdJ8ha+x1vhBCYlj9Acx0HEFTtIuO5IRqzbcRjaSrVEiIYALqeTSgURXoe&#10;pVKReDwJKLLZBrq7uwHJ6NgwmXQWwwxRs0sYQmAYYYSQWKZfsw4wXhgkEWvAMkPBuoc3XzNeKpWC&#10;Rcya5hseHuZrX/sal1x6KdlMhhkzZvD973+f2bNn8wd/8AeTn64dZzoY17SDVCoVYrHY5MPaQVzX&#10;5eGHH2b16tWTHwLAkx65/AixaCLoemJgCD9DKXH8LhRGiJHRYRqyDViWies5CASjuf1+UCFNDCPE&#10;fffcSyTid7XwpItpWAilkMJCKn9Rp79DoodpWkF/chCGoGdPD93d3dTsGlJ6RGNRhDAxhcCTEss0&#10;EYZfJiAw8DxJtVZCKEEsnvCD7ODq6GfkpV9TrPyf0RBG8LF+PbAKOmYIAYZhIKWfqQ+FQqhgoZ7n&#10;ebiei/T87x0/4e8HuxNfzP+PaZiYloVhCFzP84O0g4J/KSXCEAc+V3BMBR9rWRaGYCJQBfCCunrH&#10;cfwvL/yvJVAII4R0bDAESkpKpRJ4DkpKPNdGBMGn6VXwrCQhZYMZ8j9JsPDQwP9dOJ6HlP4Wl4YQ&#10;KM/BwkPWqljKnwUxnCpEE0gpMUzTf22tMGY1j6oUkakWDMuEUBTl2Ci7ioqlUHYF5dgIyyIUS6Kk&#10;hwolUMALL7zAaQvmE45EkU4VrBAKE1N5KNNC2hUM6aJCUYRh+cF/sKGPaRq4UmGY/kyNZZhUalUi&#10;kWjwOnvYds0fXSIJR5JUKzkMK4pQAisUplyu8Md//GFc1/YXaiq/JCoUlK8IEZwryqBQHKNaq9CY&#10;bcH1bIZHB2hvmY5lhbFtm2q1epgdajXt9Q0NDfH1r3+d1Ret5h3L3sEDDzxANBplxYoVfP/736ej&#10;o4MPf/jDJ10i4USmg3FN094Q13W46641RCIRstks55577iGPS+XguDVc1yEaTlCtVogn0gj8WlnH&#10;qRIOJYKMs2J0dJiGhqDlnPSwnSohKwTCoFIpk4yn+PSnP0VDNg3SxXH8jVkQAmGFkdLv3+y6HqGQ&#10;5Qe/ws+GgvJrdicWdSq/fMUgKGPxy9AVCnHQFLBpGri1GkJJTMAzTVASVxmYpoWhPFwpCYXCVKsV&#10;LAGO5yIQWKaBdB2sUAQpXZRdRVhREAYq6MqipIcUArtWxTJNrHAEhIHnuphB0C0xCOEihenH6sLA&#10;FBKE6X/OUBikxEBSKxeJxmJI14NwFM+xcV0HrAhhHBAWRjiG6dVwpULZVax4AlXJg1J4oTguAjyH&#10;EC4xFCKWwvRswiYYUqJCYcImeK6L50rMbBNhu+yXEFkmlutgCYFthlBOjXAyjZAuIdPCdR2saJxa&#10;pUw8HEYJRTSZxcDFrJZxQzFktQKGwPAkZjrrB+elHIZpUvNcIsr1A+dYBsOp4JlhqpUqRjRKvDiC&#10;CMdQ8QQvbdnO/O5WiKQhN4yVySBDYdxKFQOFpSSe5+JGk5hIZKUM6Wasag4ZTmCFLTwpkY6DEUtg&#10;Ow5GLIVTLmDFk1jhsF9WJUC6Lp6SSASWsjFdGyfWyP68y/t/532Ypl+2IoQgZCWDynBFpVYjHkkE&#10;i0cFpmFSrIwTMqNEI3GEMCY2H4lGI6+YmdG017N//36+9rWvcdHFF3P1VVfxk5/8hEsuuYRHHnmE&#10;RYsW0dTUxI033kgoFOLP/uzPJn+4dpzoYFzTtNellOLGG2/kve99r78Y7qDj4JeX2G6JsBVkOg2L&#10;SrUUZLVBKo9SsUQykcWy/Dpbwzjweeqf65BMjbR54M5fc/GF7wApIZwG6YHyF8/hueB5fibZsSEU&#10;9IWuFiAUA7cGhun/PxLzn2tXIJqEaAOUhv2PtUxUfohcfx/pSMjPXmYawK76j1fLYIVRnosIWSjb&#10;AcsCx0G4LsSiYFgQCkoqKgVEPAuFEci0QiwB+f0QzYJ0IZHxgyzX9f/tVMC2IdsO5RGUXUGE48hE&#10;E2K8H6olhJSoWAYqBajkUbEkVCsY4Qgq1QiFEUQkCqU8Kt2CwAO7hqqVIJ6CaBZVLSKrFUTED96t&#10;ti5AIRWYoRCqWkZh4kmFZRdQhoVRHEU1diMammHXc2CGQXo4oRRWqgGqef91D0UQhuH/vVbxX+9a&#10;BWJpFAZCST+jrDyollGexA1lENURDKVAeoh0G8KrQSSK7NuGKIxB4zTARToKz65glsb8Rb2OB5GI&#10;PzBpn8XLW17GUSanz2pHJpsw3ApqfD+G9BCRGMq1EbE0RMJQyPmvvWlAwzSUEJAbQkQTKCEQ1RII&#10;A8zgXKxVIJGFRBqsCFhhUMHvTnqosX2IcAQiCR7ePMS5qy7Fkw4CE0OAaYWQnjdRVpUvjlC2x0jH&#10;pxGNhKnYJdLxZoTw23XWajUikcibLlXRtIGBAf7P//k/rLrwQq688l3ccvMtFAoFUukU1UoVKSWL&#10;Fy+mtbWVG264gVgsxkc/+lGdIZ8CdDCuadrrGhwcZMeOHZx33nkQ1I3v2rWL884770BNsFK4no1S&#10;inAogus52HaFSCR+0OI5fxFmPTB5TU6O9Xffzqp3nA5WCKJpcBy/g4lTAivqJw5tG+ySH3h7flYY&#10;IaBa8j/ODPnBPMIPEgVgxfzg2YiAU0GVxxCRDFTHUJ6HKOf9RivSA8PPRGMI/2tbYZAG1AqQaIRq&#10;CeU5SE8gyqMY0SgKEJ6LchxEIglBCQahCETjICy/VKIyDmYEKnk/842CSMIvzcj1Q6mIauxCDu8F&#10;I4oSHkaq0R8YNHWjKmPIchEhHX9AoCQqlsITYWxX4To1PNuGhulI5eHWygBIT6JcBzx/FkACUoSR&#10;Zhi7WkbaJRzbQVUKGKaFlB6GU0VWSuBWcZtmolwHLz+MCicRkZh/Q7dLOEriuOCFEwjP9rPrpgnl&#10;cZQVRhghjNIYZDswpA1K4iiBGYmjXP9rmKbwZzisKCiQkRTYJT/jHrIwpIeXH4FoAqJJHlv7ICtX&#10;r0IWx1GOjcw2++dDrYbKDWJFUyjLwjQkXq2GkUiibL9u3IjG8aplP7A3QxheBa9axTBDEM8gPAcj&#10;FPYHA57jZ7yNYAAoBNKugSGQsQwDOZsPfuyTlKqjhEKWv7ZBGSgEnnRwXJu+/j3Mmn7axMJRv0TK&#10;RQgRbDhUH5jqYFx74/bu3cs//dM/8d73vpfVq1dz66230tXVxcDAANdccw0A3/zmNznvvPOIx+PM&#10;mDGDH/zgB6RSKf7kT/5EB+THmQ7GT1CvyCJq2tuklHzNAOC2227j3HPP5fnnnyeRSGAYxkRwni+M&#10;EY1FMQ0rWIRp+wvtzPpUu8KTTrBw8g2et84I3/3mvzBvRisymkAZUbBiGPaYXzduRFBmGKoFP/Nq&#10;RVCuDVYY4doIJMqMIYREKonh1FDROHgeSvgL5UzDwHCKeKGU3wHDtRGujSEdhBnGk/5zZDiBMgy/&#10;5liAMKK4pTGMUCioaXYQbgUBiGgC6db8MgTTQlQLeKEwXjjrx/OegwRwbT9rHEmg7CICA6FcTMdG&#10;4KHCMYzSGDKWwcTDUGA4JTwEygwjLAtCcYTrIMs5iCf9z2GXEIkMMcsgHI4izKDcxXMxEahQGMMK&#10;I4LFkkp6yGKecCxOxDIQjdOwxvowQ1GIpTGiESgXUXiYrg2GidE8jZAAakXccNpv+acURjSJiKUx&#10;DQHRjJ8tr+RQIT8wV9UiIh4HpwpYEE2hjBDCrfmPTWzq5IEV948JhaqWUOPDGI3TUIUhGO33B1Nj&#10;A4hUA3c+uZUrzjsTy7P9gVNzB7gVMC1INoPjLygVyvWPOTUwQmCZIJU/AMu2+rMo0kN5fntLYfsD&#10;Fkb7/c8bifrZ+nAMImmUU0EM7/AHieksj23L844Lr6Jay/mDBiOMQlG1xwhbGYaG9tPVMWuidMq/&#10;hgtc1wnKt/zSFk17M3bs2MF3vvMdLr3sUi679DJuvvlmOjs7CYVClEolLrzwQgqFAhs3bqSvr4/u&#10;7m6i0SgzZ87k+9//PtFolD//8z8/pLWndmzpYPwEVSgUSCaTJ9SF23Xdg9reaSeacrnMCy+8wLnn&#10;novneTz77LMsW7Ys2F3Qr4nu27eHxoYmv6a6UiMajU5sdFKtVYnH3sSCtOp+Hrr7Ti5Y3A2Z9iDz&#10;7YJT9gOxUAIGd4JnA/4yRGEAySxqdMhfvGeE/B05QzGEW/VLREIxCKdQtSIilkaO7wcrgvBsRMgE&#10;w0C5EiEkhJN++cZwD0YyA4aJcmqIUNQvh2noBFmDWBMMbIemDjAifuZauH7Qadcg2YCSIKIpPxjP&#10;D2EoCeEYyq3ijQ5hpjJI4ddVW+EIyq0h4mlkuYBh1yAag1rJ/1kdG1GtQDgCDR3glJGe9Ovhi6Mo&#10;p4owwv7gI92CGO0Dw/JrxZ0aSIFoaPKz6cLEqxT9gUQkDqVxECA8z/9epcKIJ/3XWQioOX4GPp7w&#10;S14qRYQr/VkHt4ZIJCDZhJKuP/MQiiIiSTBNf2bBs8GM+bMZoZj/exWmX4KjXP/njqZQpXG/B0ss&#10;hcyPYkTiqHgDVMcQxXH/HLCiSLuC41Z58P7HuPy8Rf6MRlB3jWWhDBPR3A3lvD9zEosdmBmpFf3X&#10;xbMhHPFnbGoliCQhnILhXf7AQAh/ViOSgFjW/93HU37w3r8NDAXxFA9tGuWCd70PKV0ct4rn2Tiu&#10;hxIumUTbxPV6YkfOYPGxddBiz0hYd0XR3rht27bxwx/+kMsuu4xVq1Zx2223MW3aNKLRKGeffTb3&#10;338/F198MU8++SSnn3460WiUX/3qV8ydNxeBYNasWfzsZz/Dtm3+6q/+6oSKKU4mOhg/Qdm2jeM4&#10;p3w7q1K5RCJ+ar8GBLnEo30JtW17ol7c8zzuu/9+rrj88kMy6v4GJ35HEU96DA7tpa2lC4EIdrM8&#10;oH7p8XdHPEzZSm2I6779XU6f3oSyTKQRBoIuJlYU5XkYg7sxonFwbX/BY6bJf15pHNMy8ZTws6/l&#10;PMSSfldw0wT8ANCrjGEIhYhmoTwOSvndOeJZzOKQ/6oqietJv948EkNEUn6JRLWCiEQR0SQq1gCl&#10;MYiEkZEMMhRDVMcxawVEphNV3A+RlJ9Fr5VRdgUDibIi/q6lZhRRHvWz+p6Lwm/5aEWimAK8Uh5h&#10;hfxFqq7/dXFcZCTu96ou5hDCRMQTKCfIXiuJUc6hEg0Iu4gXS6FKZQwTVCQOdhUhLJRyUI6NEUuC&#10;8lBGCJREuA7UbFSqAWUYqOKo/1raNsIEM5lFODVkMY9hgDAMPNMvC/KkH58qy0IZFgQtBAlHsIRC&#10;huL+zIX0wKn4LQ5FGNOt4imJMCyU56EME8OtIZRAhixM5Wf4ZSSOoVxEtYhXyKNMi3Ktxsj+YWbP&#10;mo5EIJINqNyA/9rWisi2ORiWicjvxzMsSDQihYBaGTOaRFRzEHR+EWYY5QabTdlllDAwwlE8EUI5&#10;Vb9bTiQOdgUzPwRODZVtZqAo+OBHP4lSikq1QLVWIBJOE4/FEcLfXdMwzIkBrB+MO1RrNSrlCm2t&#10;0ya/CzTtVW3bto3vf//7XHrppVx44YXccsvNdHdPJxaLsWTJEsrlMt/97nf51Kc+xbp167Asiwsu&#10;uADXdfn1r3/NggULqFarzJs3j5///Oc4jsOnP/3pEyIgH8/lyGYykw+fsHQwrmknERlMfR+NS+mO&#10;HTvYsmULZy1ZQmdHB3f+5je8++qrJz9tglSScjlPIp4+bPlLqZQnHIn6HVQO9x3Xhrn/9l+xatkZ&#10;fuYyEgcR8mt7MVFeFeUpVDiDcCtB9jLmLxKsFfzMZiiBCicwqmOo3D5/EV60EVHLIawweDWUJ/0O&#10;LU7NrzF3HH9BYjQF1TxirB+RagIzhLBMVDjjB6ulIYSUyIEejKYWiKehVkVGUhjRJMouI6LBQsZa&#10;GaSLUorqYC/RphZEaQRSLX5223PBs1HBxkW0zEWN7UGUxpCYGPkRpGGiEhmMRBoRigQLVSOAgVcq&#10;YEgXKgWkFcYIJ6Aw6mebW7tAKX8x6f6dgIG0YhjFMUQ84Q/lSnlo7vQz3rYN2VZEfhhVrUDjNFSw&#10;GNRonY4o5fyNlrLdUBoB10O0dKOkRIRjfvZZKX+BYyUHjoMbSmLFU6jqOJ4E0zQRpWGIZfyFtFYM&#10;wv5gAMOE4jDK9ZDhBFghxPggRiqLrBQQtoNsmYExuAOqBdxyGWvmGYixQe564FGuXLXUb4MYiSHy&#10;YxCPIxJZ/3UORf0ZhljG/5qGgSrtR+XGMYTj//5jKZQRQZTH/FmNagESTf5CXWH5GX0zDJVxf01B&#10;Ief//jpm8PCWUVZceg3F8iAhK0bIihEOxQFQyl/EqZSHJ/3+7EJArVYjZEX8ForB+0QFPfeFYUy0&#10;6zwV1XvYa6+0ZcsWvv/973P11VezcuVKbr/9dtra2kgkEhOB+O2338706dN554oVPPzIIzQ3NzM8&#10;PMzKlStxXZdbbrmFOXPmYNs28+fP56c//SmGYfDxj3/8hAjITyY6GNc07XXt37+fTZs2ceGFF/LQ&#10;ww/Ru7eXFStWMHv27MlPfR0KT3qUygVCoQixiB+oTDx68FoIe5SH1vyaC84/F8b2+SUhtZIfACUb&#10;Ua7jZ7Ttgr+IMpZFIKE8BtWin4mONfhZSLeKkDbEMigpEG7JD9hdBzIdIB1/oacZ9hcN2kW/Y0pp&#10;FJQZDAQUxNpQ1RwiHPfLFzwJhUGQth9Ym0HZRWkEkm1g5/x65fIYwq6AkhBNgZVA5QcQiYy/ELAw&#10;4i88bejwM8mRGGpoD4Zd9stQ8sOoRBYRjcPYgN+dw3MgHEIVi4hkBlEtoZwaNHVCcYxqzUYpgWNF&#10;/cFGKISnFIgQrhIoYfplNOU8OFWkFcJ2JW4sg+dU8VwbHA9lhVBuDQMLL9OOGutHhWK40sMVYbzC&#10;EKYhMGIpMCzs4igV1wArjOH6tdpmKIZ0qnjVEoTCCM/2e5gbFsqp+Vl0AbKUh1gCKxwFK4TtuFjh&#10;GGp0EGXXELEoItmIMk2M0T6IxJBGHFEtgldlZ98ws+bMwVCu/7oqgUhlEbUSyi5DshE3lsG0LL8O&#10;XigMy8LLj2IZYLg1HCOCJYBwBDk+RCgSxomk/A2jXL/Vo0Bg1Ap+OZJ0kUqhIgl6vAy//Xu/i2lC&#10;OOy3KrSs8MQOrVJJHLfqL+zECGrH/e5DE+8B6psl6WBIO7xNmzbxi1/8gksvu5Tz3nket9xyC13d&#10;XSQSCc5cfCaVSoXbbruNa6+9liefeorz3vlOHnvsMVasWMHLL7/M/v37JzLkt956KzNnzsR1XRYv&#10;Xsx1112H67p86lOf0mWlx5AOxjVNe9PeSv2/QuHYNqZpYBjWYYONcrlEvF52ZOf4zj9/ldNPX4Cq&#10;lnGtGFSKGLEYuA4qmkYofzMgYVh+T+1a3u/B7VSR4QgykkLYFaTyIJZBSA9hV8EuIAiDkCiB3+6w&#10;nPdbCHouRJOIkL+1uRFN+BlSoXCwsARIQJVyiFAMYYX8AMoMIaSH8myE8vzBgFPBqOYRoSi2EfU3&#10;4vGqmK6N63rg2rhWGCMcx6iVoVJEZttgbD8iEvEXZVaKkG5FOBVkKQeZVkR5HEyBqtWwTBM8D69W&#10;xXBrYJooM0o0FidkGYhI1F+sWs2jQlGMRBIjlvYz+NUSSAdT2hiRDFYkhCUdTOFimCFE0IXGiMX9&#10;jL0hQBkIzyOczmIJSaiaQ9aqqGoFLxwlHE9hNnZixuJ4+172s/iYCOkiGqdBbr/fpSQSh+IIyooi&#10;lOOX6EQSYFdQY/0IT0H7HL9zjsJfeOk6qMq4P9MQT4MRRqQ7UMX9KDPE8L5exnZuY/68WYiRPkg3&#10;+pl604Lm6ahkMzjBRj/BIATT8AdlVtgvNTItf6ZACKhUUY0toExEaRRicf95eAdmJlwbEkmIN7Bu&#10;8ziLz15MKpnANKMI6ue5wPNqqGBthd9dSKHUK3dwVfiv+amcEdde3Y4dO/jBD37AVVddxbnnnsvN&#10;N9/M9OnTSaZSLF60iGKxyO23387v/M7vYJomjz/+OCtWrODRRx/lne98J0IIXn75Zfbt28eFF16I&#10;4zj86le/YsGCBXjSY9EZi/jpT3/K0NAQn/vc5/TMxDGig3FN0464Q7v9+JcYx3EmAvHJ6tPRh3xc&#10;bYT1a25m1fnnosrjCCPotBFLQ37MD4wqOUi1+iUpY7uCft8J6HsZmqf5/cFLRb98IhpDuX4LOUpj&#10;qObZiMqoXyETTvgBmWP7QVpDe9AD3PYz2YVBv2+3dCEUh0wbolbwg3il/IWAoagf2BXG/O8z0eyX&#10;PYz2B/2+s6hSHiOaQMXSCOm3DiTVgFACZVeQVgyznEPZJVSmw+9r3r8D1dDul6GUcnhWBFEYxgiH&#10;UdkWKOX8Li2xtJ/9dR1UKILRMhO150VEth1VGIZYEtE8wy8BcYKfNeZvSCOlQCSaoDSEjGQwZQmV&#10;bEUWx6GYg6YOzOGdqFQrIp6EwjBOtYalHCSmv8lNueL/jpQHLd3+QtdqCRo7wIr6C2ZDUb9ExHWg&#10;moNqEZVo8hfehiL+jER+BFUYQzRP948ZfqYYLHCr/mtthSGcRLo2IpJEFsYwTIFyajz20GOc947F&#10;fsvNhmkwuMPvfhJP+wswPc8P8M2Q33ddSkQyg/IkYnzAX5QZTaAwkaP7MFs6oZTzv49iyf/9tnb5&#10;MyXtXTDc75+v7bO598mdXHjJZSA8LCuOAFzX83uj42Eafi/8A2Vb/rmulPIXzSL8Ra7+ctrgOZrm&#10;27x5M9///ve59v3vZ9nSpROBeCKR4Mwzz6RYLHLHHXfwgQ98YCKIfuKJJ1i+fDkPrl/PhResmjit&#10;tm7dOpEhdxyHm266iUWLFjE0NMSyZcv4r//6L3K5HJ/+9KcJhfw2nNrRo4Pxk8yhQZCmHT/1jhGu&#10;Z/vT8oc5L/0NgvzAxHX9zh0Tmwq5JW766XUsWXIGhlv2N6GJpZHVAmJ8FBGPgnQJxRKoSiWY8vfw&#10;pAHlMURTB2aliCoXcRMNeKEEJv4mOyrYjEbu34uZySLDKQyvBsJEhGJ45RwqHINqGakMMJTfUzvT&#10;geuUoVLANSykGfMzmZWCv7hRSSiNo0Ixf1Epht+NJTeKqSRu+0yksLDLOT8wlRLhVf2FplYEFYpj&#10;jP7/7L13mGRneeb9e98TKofO3dPdk3NWTiNplCNIQth4F+MFPhv2Yz8bjLF3Mf7WeJ0+e53wrlnM&#10;OuDFBptgxZFQGmWhMBppNBqNRpND5+7qynXqhPf9/nirR6NGgAADCvW7Ll3TqqpTXV116pz7PO/9&#10;3M9xpFcnUJq4UCbtI5U3uen1CkpaiHQWwqgV5ehALI30quhmE52Ig1dHuHFELIkuTCDcGKp7IUJH&#10;REEDKWyiWgUyXWYAU+QbX3XgoYImlhBE8QwiDBAqQNg2KggR0kGbSTZYjTJCR1hOomV/wcT/BR5a&#10;KyLPI+pfbobqtKIkpbSxwjrSdSFSppGzJYy1VzYCIlIo20Fr0FGAtuMQNtFYYDs4yjNZ33YcZUl0&#10;2ERXywgBltLsGimxfuUiZOgRCQsRBQiBWRFxHOPdTuaRQdOsNNgOODGsWBrtldHaXKyR70U7CbMi&#10;oUJjH2rUQCuzKuRVULke9OQxdDqPSnVwohDwCx/6MFJaRJFCCIFlW62LCXUyX99rNokin0Q8ZZqK&#10;hckXbwvwNt+NZ555hjvuuIMLL7yQ8847j/vuu++kR3zTpk0USyW2b3+AG2+40fQNtY63jz/+OOef&#10;fz7f/va3T0bRznHo0CFGR0dPesi/8Y1vsHHjRqanpznjzDP5p3/8R6ampviN3/iNtiD/MdMW423a&#10;tPkxofGaDQDi87zhc5iJgz4aRcyNvzbnNvK49ctf4LS1S1HSQkmbqFbEVQoZixFpCAvTRIkMNKrY&#10;s5PoVAad7QIhUbUiZLoRVgwLk1AiIpOQIZM5KE1h53oIAx9ZKxAqkHGTemF5VXQsgYxCsBOIehnH&#10;M1VtETVNpbWjB5nvxipNouNZdOgjfQ86+6E8gWxUEY6DzHYRuVmsWAKEhRV6yEQOUTwB6U5j/7Bc&#10;I0q1RNgONCvopocoTiKkQLtxVKOO1b/YpH2gUThIFaCmR5CDy6E8jUp2Iuw4wi/DxBFIplGZPkQy&#10;S1SaQPhNZMxF9C43fvZUrxGAXtFYNpyEWV2ITF47UWByuN0UImygSzOImePmYiPbA8f3QBhBJo+I&#10;x800nETaTC8VEvJ9RtAm80bghr75XU7MrCpYcdMHUJ81Uy2Fg9La+M/rRUh3GTO5kChpI+diBqsz&#10;6GoFkYijlYBGBWFLiGd49IXDbNm0AhIpROGEyWQvjpvfmcpCKm+q4FJCYRwdjxt7jLQAM6gJBSLf&#10;b1ZJmjUTyyglSFB2Eqk9mJ2C/kXol59B9A9Dtpf7nxvhksuvNq9Ra3MRICyUikCAJS2mZsYJQ41l&#10;SXLZPDG3Pfa+zfdmx44dbNu2jS1btpwU1rlcDsdx2LhxI+VymQceeIAbbzRC/FSefPJJzjnnHB56&#10;6CEuueSS19wHsPelvRSKBS44/4KTFfLNmzczPj7OmWeeyVe/+lUOHz7Mpz/9adLp9PzN2/wb0Rbj&#10;bdq0+YnyajVc0/SbhGH0+vGUQZVHv3ULF245vZVxDRSnzARLpU3zpBuH6qz5V1hGAMZipoLpVYiy&#10;w8jGLCARtVlzvwByPcbu0mwYW0KtiM72IpIZqM+YKL5Im2E0WoGQiGYdXStDuYjo7GvlZNvGduEk&#10;jF1FhyaHul4iDDRWJoOol9HZbpOm4qSRYSsnXSiI5Y3gLY+axlTLNRM5Y5lWXnYNohCd6YFmA5HO&#10;m+z0KDC/U0WE1RnsXOv1eGXjpxbCWEGEZUa+K4lqlMz7nshAsstEKaoA7TcAYQYhBXWTdR42UXaC&#10;yCsjUt3o4nGTvY2FLk2hhU3kxohmxoisBFFhDCebRqU78Y7uR2U60ck8kYqQyTwiliYoTyF0RFgx&#10;g4xE6CNTeWiWCSaPQroDpUE1G8hkmkAm0CpEexWQNspJ4TgOMdvC0j6qWSfyfYJkN2rmBDrfiwxD&#10;9ux8js3LBlC1EqJzgKhimmdjyRQaAYkUqlZBS0HgBehcN06jjHQdpBMjsOyWNFbGNx9Lo0IP7dXw&#10;EUQCHGkhIx8VhejSLLqzh9BNcWgy4Mprrqanu78V82lWa3w/wHUdIqXxvDoxN0HDr+BacRKJ1Elf&#10;eZs285kT4hdffDHnnnsuX/jCFzj99NPp7e1l9erVlMtl7rvvPm666abXHdrz6KOPcuGFF7J9+3Yu&#10;ueSS7xDrtBpCC4UCW7ZsIQgCbr31VnzfJ5fLcdVVV/HVr36VvXv38puf+QyZtiD/sdAW423atPmx&#10;orWmWquSSWdO/r8f+FhSmoi714k9BCAo8cXP/QXLFw+YSZhhHa0tkMLkmKMRjTqW7Zh0ESHRKsSK&#10;WlMlYymieA7hVXB1SIRFkOpEqsD4ci0HqUMsv06IjWg18mkdIpwkolZENpumwlkromNJrGyeKIzQ&#10;6RyiUkJZEikEURghowid70NEvhGUtkskLeyWB1g3a5DpRElJ5GbQGqSOsBplwqCJiCXASZrs8ShC&#10;hg1ks4hl24TxLiwdoGsl8zuaDWTQQGmTg42bhChERAEqilDZHqwwQDgW2oqBX0NGEYGbQVSmkEIQ&#10;BiGW7SATKePdjiVxY0l0bRoZiyMs1wwlQmLVCiZdplpG6hAZRTihh5VI48ZclG0TJjMIIbG6hrAs&#10;20wuFRaiWTWZ5vUC0omhrASJ3kHkxH4iN4lFBIkMAoW0YliWbZpyO4axyiMI20UCOpYiVOCP7Ter&#10;BPE4thCmiXbfDoqbr+OF+25nKKFZvnYtqAhRmjLZ4dlOgplpRNcAqjSG6BzCjsUQ8Sw0i0RND930&#10;INdtLDQyZqrkM6OE6U4sHSIdB+nGkJaAZhNVmIB6Hbr6kekM2EkeeaXAxZdsIR5LojFDfGw7cbJh&#10;UwiJ1grPb6B1SCKWbdtT2nxXnn32Wb75zW9y5VVXcc7ZZ/PXf/3XfOxjH+PrX/8673//+ymVStx7&#10;773cfPPNryvEAR555BEuuugiHnzwQbZu3fq6YhzglVde4ciRI1x55ZVMTk7y1FNPYds2Simuuuoq&#10;/umf/omDBw/y6U9/mkQiMX/zNj8ibTHepk2bHytaK+PxbYmOKAq/twifwy/z+PZ7uGDDUCtGMDAx&#10;g5FvYgh1BNVZtJ020zLtmEniKBUQC5aYUfNBBOVxdOcChBtDWwnUyCtmSI1lQzJvqslKm/hCCQjb&#10;NEJWZqFegaTJFVd2DCvbgy6MIKplVKRQbhxbYiILUzl0vYoIPWPNyGTNFNCwCclOc7/fRIYBKpZC&#10;SAGRj5qdRuR7kLGUsUNo1WoobZjKdq0Afg3daJrpo50DiNCH2QmTnR1PoqKW0EMhYmn80jSxzl4z&#10;lVS3rCbxDuOXL00heoYRbgJdHDMfTGkG4inoGET4ZYLiLFazgVARvhXDzeVNfKAbh0oRGmUULjJs&#10;gNCozj6CSBFDgZ2EnoXo6jQiClFaIII6IgyhcwjlN9COjVQ+IvLRqU4T5acVODG07yGkhfYqiFja&#10;eLwtt7VqYEN1HO1mEV4F3awRHT3AoWKDQmqAc9YvMbGJSpkm2soMND10fgA9cQTZPwyOA72rQXlG&#10;A48dNJnec/tD0DDbN2smxjDdYSwzyZy58JECHUSI0qSJrcz3m+z7TBf37TzGxtPWk83kcJwYKlKU&#10;q1XyuVyrOdNM3QSNZdlIIU8Kca1a1pk2bYBdu3bxla98hRtuuIFNmzZx55134roulUqF6667Dtu2&#10;v68QB3jooYfYunUrDz30EBdffPF3FeMAR48eZf/+/Vx22WXs3LmTHc/u4ILzL+DwkSNcc/XVfPnL&#10;X+bo0aP86q/+Krm30cCdNwNtMd6mTZs3xA/SHGwOK5pqrUI6ZSqmXtMjCJpk0t/vIK6NQIk8bv/G&#10;P3HW+uWIxmzr92NyqQESGWS9aqy8mU6YGSGqVVFuCqtvETRKiOkRolwnOtdvhtP4DZTvo3N9UJtB&#10;CRvLttBIdGEUkUgZ28n0MbQdAzeJbtYJLcvMsdEWqjiJSuZQYSsnuzyNSOXQ9TrR1Als2yLs7EM5&#10;MbBsU72Op9DpHnRhFF9YRI06VAroXBfaTUM8B0EDpQLjL7biKA0SBZVp8OtEoUY6NrKVTa4aVUQs&#10;SeQ3sDJdYMcIfQ87bBApC7wydiJtJmmm8kSWC/Wi+VtDH5HKobQmdNPI4ijaiROzRcvjrLGCGkGr&#10;sZQoxIoChFdFhwEqkUXaNlbkYwVNwkoJnetG2C6+V4d4Fjk7gUwlUdJCxpKE0sEKm4TxFHZlGoIm&#10;pDqQ5QJqaAVUptDJDhOBWCuhhEB3DBI1KthEKOlA1MCSDlraRFpj2y5Wo8QrBw+zcHABMh7HtgSR&#10;cBBaIVoTVYWKwALcjFl1cGyCRgm7WUfEs6YJt+lhxZMEYYBtO6hIIeIpMwgJjQ4aRqBLB4k2kZOt&#10;6j+xOJET52gR/q9f+kgrHUWhFIyOjjA0OMThY4dZvHBJS5QbMT4nxIvFaSq1EvlcD5l0dv4Xos07&#10;jN27d/OVr3yF66+/ntNOO41t27aRTCbZvHkzCxYsoFgssm3bNpYvX8655547f/PXMCfGH3jgAS67&#10;7LL5d7+GUqnEbbfdRl9/f2u6subOO+9k8eLFHDlyhKuuuop//ud/Zs+ePfz6r/863d3d85+izQ9J&#10;W4y3adPm34xIhVQqs6RTeZQOqTeqpBJZHCfWmjgoXreKM3cYeo3Y90t89e++yKaVQ1CcIsx1g9bE&#10;hCaszKIdl6hUJErkQWqkVzUDYuJZoplx49/O95vqcRgg/Doik0NLU32WnofVKKGSHahGCct20R3D&#10;iPoMtl8zgjc/gK085PQYWBK7o98I2XwfWto4Nli2S+SVkMIB20Y2qwgsIsvCsS1Es24SO7SFKE4Q&#10;7x9CpPPIRpkoN2SqquUJpBtH2DbUigg7gRASUZ9GZLuRdsxUy5041KdAaZSTMdMp41konkBMHUfH&#10;0wipoVxE9wyhT+xHZvPoKICuYbQTR6Bb1V8T3SiSGVP1DQOTCqNCUz0OfLTbGhNfmoHSrKnQhxEs&#10;WIJAo2tFk/EO0D1EKGNYRAhLoqtFRCqLijQ6jJBRw8Q5Okmi4hTW0EqC8aNYxWnksrWIoIGO5xHp&#10;rtZAJDP1FCmhMQNe3QxSEqJ1W8nEJQZNnn3xIOvXryJmm/H2WC46kUHXi8hEyjTDZjugXmv1HAQw&#10;fhyyXabHoFkDz4NECoLQ5H9b2vj4nbgZ6hSLo4RtUncqZZidNO933DVRmG6C+3Ye5dIrrkNKC6UC&#10;6g0P17Hxmk0sGxLxNGiTNW785Jpao4RjO9hWvCXQefWCtM07jieeeII77riDa669hjPPOJM77riD&#10;TCbDpk2bGBwcpFwuc88995DJZFiwYAH1ev17CvI5m8r3E+Plcpnt27ezZMkSpqensW2biy++GIB7&#10;7rmHvr4+RkZGuOaaa/ja177Gs88+y2/+5m/S0dEx/6na/BD8VMV4rVYjlXqdxq02bX5K/CDV3zbf&#10;SblSRFqCVCKDHzSpN2pk0jlsy3ldwa21NrFxmtYQoVPe+7DGI/dt46JNi6E0Dj1LUGOHkK5jUjn8&#10;JiqWQErLNE/GEtC5GOKdcGQHJOJGeAfKJJUk8mgVGcFZmoJKCT2wBOk46GYDlcxDaRKZ6USEPuXZ&#10;GTIDi082h+rp44hsF6JaREvZyiPvA9tC1CtoO4ZIZUzaSeQbgZfuMeK2PGksEJaEZtOIwkwndC1C&#10;16YRibSxQmhMY6aQaL+GUD5KxBFuHCUcZFiFyiwi14NOdBJNHUVme6iOHCXrhmg3aSqvbhztJhB2&#10;zOSiWzaqNmuMEskcqjBKhMTOdUNpHOHGQGsj2sMIVRiBMET3LjZNs4FH0PBwLMwI+USa0HYIsYhC&#10;jaUCrP4lqEaVoFYiqJZROkJ0DJqM9+oUzE4SaUWYzBO5GWQUoKIQUlmUcNCTR1CJNIRNIs/Dyveh&#10;o4Bo5gQ6lkClunAEOLEEjo6ILIewViDUFi+/+BJLVyzH1WaaqUjkiCozRkx3D2AFATKdQmIh/DqU&#10;ZtDSJXDjqKCOtOPIWAKpFapWRMXSiLCJ0zVofn9HH0L7BH5AFEZYKJyJMfzObrTlgusSCYuXJjU3&#10;v/dmypUCqWQatKThVVFKk0qlicfMVM4oCsz7g8QPPWJuEtnykwthhHqbdx4PP/wwjz72KFsv3spZ&#10;Z53FrbfeSi6XY/369QwNDTE9Pc23v/1trrvuOnzfZ9u2baxcuZJypcIF82IL55irjN9///1cfvnl&#10;8+8GoFAo8OCDD7J48eKTCS2HDx9m//79XHnllQDcddddDA0NcezYMa655hq+8Y1vsGPHDj796U/T&#10;2dk5/ynb/ID8VMV4mzZt3n4oFRGpEMtyWp5YmJ6ZIp/LY9smq1apCIAw9NEIYm78Nc9h7qzxP//s&#10;z1i1bBDdrCMDD9uxCGs1cONIrYmKM+A6WJ19KMsISttvoMMAGTXRpSJWMk2UyqNGj6JyHTgqRPkB&#10;pDJIKVEqRKW7EQh0dQZsF0sr1JyNQAiE66BkzIji2qzJFI9MZjnYSNVEOQmkX0cJgRUFRFYMbUms&#10;wCNSESLbg6wVcCqzgI2fyqEdF6l8okTOeLJTXejQN9YKIRFBw4g0KZFRiOW4Ju868NBuDBFF5r3U&#10;AuW46FQvge9hCYXVrJohN0IipG0q+o0ZtJNGlKbQbgLlJkzjZOAZe0g8jS0EQRTiqADVrGBpCbPj&#10;SDdhLqgCD+k3sRIJrHgCbJfQ91GJLHYyhXRd7EQSGSqieBo5fQSUxkomEX6Ilc1j5brQo/sRXcPo&#10;7oXY5XGEa6M1OEETncghCBGNKkIohJNAu0kir0pz3wuobAckM8SCGrZWTBw+BG6KBf1dREqhwgCR&#10;zGDnOtHjR6FaJrAtlJDYlo2OxRFRhNPZg3ZjKDtumjVjWZxkHNX0saoFQjeGlhIRBuhEGieZhEbN&#10;XGBMHUd19WOHPkoIZKaLb788xoVXXI0QNq4bw7ZtgqhJPGYSU6S08P06aIG0BJaMIVqZ0M8//xzP&#10;PLODjo4Obrzxxh94wm2btzZPPPEE999/P1dffTUbNmzgrrvuIpO3MjZfAAD/9ElEQVTJsG7dOgYH&#10;B5mcnOTxxx9/TXxhvV7ntttuY926dXiex9lnnz3/adm+fTuXXnop999/H5dffsX8uykUCjz00EMM&#10;DQ3hui6bN28+ed/hw4c5cOAAV1xhtrv77rtZvHgxe/fu5YYbbuAb3/gGu3fv5qMf/SjDw8OnPGub&#10;H5S2GG/Tps2PhblVhmJpllw2f/IEYvy0Gl5nFPhrCGtmAudZ62D6OBCAlTSTGxN502ApNOR7oGuh&#10;ybGeHTc2BjuGHjkMbsyMXe8ehOI4pDuM/SLdaQbhjB1E9C42Vo+Z41CeQgvHxA4mMpDpNTYSodHC&#10;AquVDmLZ6EiZbOrZCUQmZxoMSxOQSKOVQMTiJj/bdtDKQhXHsZq1VtRgBJkuk/aRSKB8hYpnsOIO&#10;wnJRk8eQ2Q5wEqbSrkHHU2aMe+iZlQEtoDgGnUPmtSoFqU6TBBI1oVEwzZSRB3YCdAChMhnmgYdy&#10;81gyMs9Vm4ZUF0GjhpNIEjlZLEtCeczERJZnzERNLJNEE5ksbp3rgYGVhMUJbEfSnBrBTWXMRUJ+&#10;EFkaQQuJ0BEEAaJnIVoFaBQy2YGOgMoE9ZFDJNdtQSRz6NII9fFjxJMphLCQsQRRs2H829VZdGka&#10;q2cBHH8FkmmIIrTtcN/ju7ns/NOQlkbbDqJ70DREHn8ZEGjbRvQtMfGW1YLJOY/HINkFs6NQmEB3&#10;dJmVhNkJM020qw9O7DMXNcmMsfLUaxD56PIsYsEi0zDcPQC5Xu7/9otceu3NKC0oFKdIpdK4ThzQ&#10;FIoTdOR6UJEiHk+2JnNKpJQcPnyY2267jc2nbebss87mjjvu4D3vec/3GLTStrG8nXj00Ud58MEH&#10;uezSSznzrLO45ZZb6OrqYu3atQwODjI2NsbOnTu57rrr5m+K53nccccdrFy5klqt9h2DfeYq4vfd&#10;d99JUT3HXD75wMAAqVSKDRs2vOZ+Wk2de/bs4dprrwXg1ttuY+2aNbzwwgvcdNNN3HLLLTz//PNt&#10;Qf4j0hbjbdq0+bGglAKhEcyJbtO4ppR+Xd/4d+CX2Xbb17lg9RDSKxkbirRQs5OIWAaaVSzHQWa6&#10;0JluxMRhlFdFI5D5HkRlGr1gNbpcQEU+oloyTXlCoPPd4KbRTgJdHIUgQNoSbcfRfhPlxBHJDvTB&#10;Z80kTScJfp0gnkQmskTlAqqjlyjRiSICFSCQqPIUwomjvBokUyg7jRLA2CGkmyCKpQnQKAVhKz9b&#10;uAmEsAiqFXBcLMclFA6iMoOyBLpeRjUa6GQW0l0ITDqKaFZR9QoikYVYEoVE2TGIZWlWS2ZVojyO&#10;SOXN4ButkF4ZHc8SenWIpc3FQdBAN8omTSWewVER1ArG7tKoIpoNE+UnLZNIA4SZTqwoQAYeun8Z&#10;YWkMaceIrBgWGlmcJOoZRs6MoPI92DMjaG0RJeJIYaG9OiKdJ6qWQEpk5wDCiaECDyyJqpUR2V6k&#10;30Bbtlnp0GbYEVISBQqrWcdSPsKyCCPNnsOjrFw6hJPKmO1b0y3t0rS5aMt0EyZMCotsNhBCEQqJ&#10;SGSwvBqRZSMsB1kvI5p1RPcCwtGj2FLiS4md6yCSNrpUwEllkH6dZiyFrlewEkmCRIbRUsTP/+LH&#10;0EAUNalUywgklfoU+WwH2Ux/a9qmaFlS5MlBK8uWL6NWr7JqxWqy2Szbtm3jve9973e5YG2L8bcL&#10;jzzyCA8++CBXXXUVmzdvZtu2O0kkkqxfv56FCxcyMTHBM888w/XXXz9/05M0Gg3+9V//lY0bN1Kp&#10;Vjn/vPNO3jfnFZ8vxkulEo8++ig9PT2k02nWrVt38r75jIyMsGvXrpOC/LbbbmPVqlXs2bOHG2+8&#10;kbu/9S0efughPvGJTzA4ODh/8zZvgLYYb9OmzY8BjR94CCGxLddUQk+JcXtDBFX+7q/+lA3DnYha&#10;mbCjGysSRtg5rmkOVIpAW6jJYzjZLMJNguUSCo2o11FNH6FDY0cozaAtF21Z2JYNKFS5jLLASmbR&#10;to22bVQ8B0ikpXEsC1UvYQuBLSW2ClBKoJIZpACZyCAwEYuWlKhQodNZRORjuQkIG1heHe3Ekbku&#10;hAY3mcZCY0UNlNvySCuw4xlkUEVMHUN3DCMLJxCpLJabwLJtdGUWaVuQ7ULPTpjJkfkFUJ1ChlEr&#10;glFAFCCTGUQqg1DKCPGghq6UEJmO1gpBtxGDKoBsr/G3NyqQzKBHDyHGj0AmBzFjTVGA1b8QHfoQ&#10;abSIm0bTRhks0E0f0jlEPIMuTSFrs9DRRzQ1Cv2L0SrC6h1EVIqEiQ4sbfzilg4g3YOuTJnKeTIF&#10;mS5TdbfjZjBR6KNCH6ECRCoPvg+hhzqyFzEzaXLEmwFetosnX3iFSy46C5HvNqsDgU9UmELEM9DV&#10;h544ivRq5rLQiSFsGx1LmH9TrUbXkYOETgrtN7BLBeTq00wzZ6bbeNDD0KSq1MuITB4tLESuC6KA&#10;h1+eYPN551GrB4xPjiAtxfDgKrKZDmzLec3qULVa5ZlnnmFycpKrrrmUiYlJmo2Qer3BeeedR6lU&#10;4pFHHuH666//LoK8zVudhx9+mIceeohrr72WFStWcP/995NKpVizdi2LFy1ifHycJ598khtvvHH+&#10;pt9Bs9nklltuYd26dVSrVc5rCfLXq4wXCgUee+wxBgYGiMfjr1sRn8/4+Dg7duw4eVFw++23s3Ll&#10;Svbv38/111/Ptm3bePDBB/nkJz/5lhPk9XqdZPL1p0T/pGiL8TZt2rxhnn/+eTZt2vRdxYE5nCiU&#10;VoyMn2CgdwFSSMIwJBb7wQZFaDQP3/0Ntq7uBL9pbqnXEBJjMUjlTdNhrWyma7oJtHQR2ZzJBw98&#10;CEJYsMzYCqLQWE4aVdRc5vb0cazlZ0JlEioFYzGxE6apMQpNKkcUmJH02R4zEdNJmkzsxoxpIi1X&#10;TKa4V4Wh1TB1HNG70OSgnzgAfoBOJSHVBfGkuRyxbfTUCYTtmAbAjkHEyMtoxwXpoMaOIdNZM2I+&#10;nUG7WVQihfQqRIHCtgXk+8y0Tq1NY2uuGxV4iHqNQAjcTB78Oqo8jUykjV2kfxVUJkDGTMXZryHj&#10;GWPNmD4IWMbuEzSgOIsOfGOzmZ1Gx+JoATLdiQp8omQWq1kl6FyIletAjxwESxI5MXwE1BumAdSy&#10;sBrTqHqNyEkSuCmE8tExMygHN4WuF1BA1CijpIuV7iasTCGjkFCHiOIUKpbE1hG2CrCrBXQUEglB&#10;aCeIqjUirXhi90HWLF9E38Ih7KmjWAtX4vsBqjiJdhPEm02EUOh4Et9JIbzWuPtUJ07YgI4eZo8e&#10;ZMy3TSZ8LIZrSfPatCZhSRb0dJoVCK+EjBSRG0epkEjDgZkmW6+6hLrK0pHvZnpmigfuf5C9e/cS&#10;i8c4bfNp2I6N0opMKsOZZ56JZUGjWUHoGEeOHGVycvJko93hw4fZsWNHK0t6bnWpzVsdrTWPP/44&#10;2x98kEsvuYT169fzxBNPoNFs3LCR4eFhpqam2LFjB9dcc838zb8rjUbjpId8rqnzvvvv44rLrzgp&#10;yguFAtu3b2doaOi7WlO+G9PT0zz2+OPceMMN0GrqXLp0KS+++CI33HAD9957Lw8//DAf/OAHWbt2&#10;7fzN37S8GYIb2mK8TZs2b4harcaXv/xlqpUqv/apX/uOg5fWinJ1ikQ8Q6VaI5/tREr5HY97w6iA&#10;z/3+b7JmySC27yGJUMoM2hFuHGUnTbSd5Rgft50AFaCwQIWmyS6KwIlBvYSKJ1DChVgGq1FGWxIc&#10;x/iSGwVT1U51IILAVGSlBNfFjgLTnBmZtJIoDBDKx9IRgd9ESgdsF60VynaRoY8WEsevoeo1VNpc&#10;NEjbIZQSJwzAjRPVa0ZgSZso3YFTmkDZcVQUIJseIpZAOXHsKCDyG+hMJ1IpRBgibIHGJtIgVID0&#10;G4TpXvCr0KgTpbsQUiBVhHRcNJjEGcdF+3W0wqS8CGkmRdoxpN9EiBBZK+HMjKEyXYhsJ1E8i+WV&#10;sRoVomrJTNVMJlGxJDHHgo4FJr5QCCwVIC2NLR2kECg3CZVpdDyNrUPTHKs8pNcgzPSjk3lE0MCy&#10;NDbCrDYIYTzmWiNTOayRvcjuQSI3Seh7RJVZMyAnbGIlUsh8P0LYCKmRtov2KjSrRaYPvcJksUqj&#10;GWJpQS2eo1mvIaImZ29eg/Q9Xtqzj6g0C24MK5mg19Us3biRWFcfSmmzSpDvh1Qa6VUozZY4OjbF&#10;mk1rkLax1YjWICeZTPLiaI2r33Ud2unk+PET7Nq1i3e9611MTE7wzNPPUKvVeN/73gcotNY0/QYR&#10;DZJuF1Gk2LFjB5VKhSuvvNLYvFrMNXm2eXMyPT1NR0cHlmXNv+t1ueeee9i5cycXbNnCxg0b2L59&#10;O8lkkrVr17Jw4UKmp6d55JFHuOmmm37gz32uQr5mzRrK5TJe0+OKy69g+/btbNq0iYceeojh4WFS&#10;qdT3tKZ8N6amp3n0kUe46T3vQWjNndu2sXHjRh577DF+9md/lrvv+RY7dzzLTTfdxMaNG+dv3ua7&#10;0Bbjbdq0+TfDDxomrs33SaUy8+9u8QZ941rz0O1fZusZK2HsoLFNSMBOGXEZhYhkEpqeGSDjJqA0&#10;DbEMyrYRbgZRmoBKwfx/zxDIBNpvIAkgnoXGLKo4jczk0Q3PVMDrJUSkINcJ6Rw6DCHXC4VR0CD8&#10;hhni47qIdA8EtZavvJUcAiYNxK+YMfWxpKmSI9CNCiqexaqX0IkORNhAYSFiMZidNBcHXh2qFVQ8&#10;jRTKNFBGGp1MIDoGTHU+242y40jLMlXseBbCJro4gehfCX6lNbFUoIWNSGXRzbp5TZEP6QGIpU1M&#10;YejB+CsoLbFEhC4XjY2jUYN4CtW/HFkaN1GOlSJaS4g71HtXkKxMEKW6kTEbEfioVsqN1CE63QOW&#10;jbDi6GYZUSug/Dq4GUTPEnR5AhH6iFwX4dRxrHQP2rZQTQ8rlTGfgZuA8gTkB0CaDHHdrJoLCWxj&#10;/3EkUcNDhh4EHiKsQ61ibCTZbnQiZ/LmfQ+RTON7TXbv3oMc2cuapQuJJVNg22BbaN9HdPSi3QQc&#10;2m0acxGIZB4aZUhneWWyRNSosmbxgBmI1LKtkMzy2O4jXHDltTzw2PNkMhnOOefVdIunn36GMAw5&#10;duwo7/2ZmwnDJg2/CCpBLtOBEJLHHnsMpRQXXXRRa3Lt3PekLcbfDmitueuuuzh06BCnn34669ev&#10;5+GHHyYWi7FmzZqTQvyxxx57Q9aU70az2eRrX/samzdv5t577+XXfu3XuPvuu6nV6wwNDpHJfG+P&#10;+PdjdnaWhx56iJtuugmAO++8kzVr1vDMM8/w3ve+l3vvvZenn36a97znPW9KQf5mqITPpy3GfwDe&#10;jB9gm3cWURS94erLj4uXX36Zo0ePYNvO9xwi8d3QWhNF0feIbjPNaVpr7vra33LJWWsRXhHLslGW&#10;ayZIzowg/CYimUU2KojBxejpMdASHU+BV0M6LlgS3ayjkzkjyqZGEIkYKt2J0AI9eRi6F5rEFeXD&#10;9AlUxwDUq+i5aZR2zDRsCovIdpBhgEikCaSLDgPjo5Y2euqoyRq3XMJ62SS62C4qCBCZDLpRRvkB&#10;oeUSNZsmMs9JEtoOEgitFHZtBipmMijpPNHMGKHloho1VCJj/M1CYFVmUZkeqM2iAISFUAq0JggD&#10;iCICJwbKAuUhEmlCLYnGjxCPxwmTOaQC0SihwhBdmEANLMKulU3TprQJOs2AHStSRvxGAWGzgZXr&#10;Rnk1lJvEFhFS2KhaCRmLG/GY6UD7HkEyj/Q9tBtHxpKo6aNYTc9EQmZNPrcSAmFZyCBA53oQ9VmE&#10;ECjbhUQeJW1ko0gkHKQOwIohIw8VmChFaTuIehmlQuzqtLEWaW2y1MMQbGmO204aW0Lo11FuAh3L&#10;YJfHCYWNU5vGki5RLA7ZbqgWsOtVAq1wnDh4ZcL8IOgQHTYRtsveo6NkXJtyw6MnlyYu4MhkASeV&#10;pWfpWi6+9Aq6ujoRAkQr3jMIIu6++y4WLlrI5OQ4Z527AYlLOpk/mS3+6KOP0mw22br1otb340dY&#10;WWrzpkJrze23387Bgwc577zzWLt2Lffffz+5XI6VK1eebNZ88sknuaFlA/lRaDabfPOb3ySdTvPu&#10;d7+bRx99lEajwYIFC1i/fv38h//ATE1N8cQTT/Dud78bIQTbtm1j9erV7Ny5kxtvvJFHHnmEb33r&#10;W7z//e9/TVzimwGl1PcvBv2EaYvxNm3avGG01nz+85/nAx/4ALt27eLCCy+c/5B/M7TW/NXv/Tqn&#10;r1lCKARYCbAEtmqg6lXspk84NQ7dg4h6BWXZ6HwfVtREaYGOJdG1WWQUmsmWWqOadfB9LNc1zYLC&#10;RieThI0aEmmaGIXAjiWN1SWeNtnU6TyWVzZ+6WoJGdSwAg/hB4h0BjIdiFjCVJ4bHsKNI9wYEk0k&#10;BFKFyKAJmTyO18DOdGBphQ6b6Gw/OClEVEPOjKIznVhjB9Gzs1jpHDYhbjzemiTqm2bKzgEiBNJx&#10;TKOidhG2hR55BRnPIcImdsxCWDaioxcaVXSq0ww7SuVRsRh2ZdZ41zNdiGTOjH0vHEf0LkM16wjV&#10;RMTT6OI4RBGifxkEZeMrD01zJLGEWTEQEpIJMxypWjLDhhpV4/W3HLQdg2wXyk5gWRbaTSFQ6FoR&#10;kjn06H7oWYq0BapeRaDMagfCDDgKPMKpEax0HpHOo8f2I3sWAhA16lhdwzB1AJ3vB6XNe6UFOvSR&#10;fgmNbfLiwQxxkpgoSCcB9Sl0UyG6h8Aro0cPIhyX0A+wgxpIF/oWwtQx43FPp8GK8cJLr7CsN0+y&#10;PoMgIoqn+ebTB3nPf/wUtu2gMfGdALValWQyTRB4fOOb/8riJUM0Gj4XbrkA328ipU0ikebB7dup&#10;N+pcf927MBq8LcTfLmzbto2XX36Z8847j3Xr1nH//feTTCZZt24dCxcuZHx8nKeffpp3v/vd8zf9&#10;oQmCgG3btnHjjTcSBAG33347N9988/yH/dAUCgV27NjBFVdcgRCCu+66izVr1vDUU0/x7ne/m927&#10;d3Pbbbdx3XXXccEFF8zfvM0ptMV4m7ctXrNJPBabf/Pbjp/0Vb7neTz99NPEE3HOPus7h0y8HkHg&#10;4zju/JtP8noVf601D3zji1y+9UxjEXBz4M1CuhtCHx2EqOIY1oKVJiEkmTO538Upk8gRNSAIQFgQ&#10;hehq0eRsx+ImN5oIOgYQfgVVmkVUC+b2VBbhuOjSDKJr2HjHi2PmX8tFlUsIqVGxNLJrESLywBIm&#10;/7s0aawLFsb2EOtEhB7MjEMihVYBwkkbQWjbEIEuTyNSSRCgEWhtI2ZOGBHoN2liER9YiK7MIpRn&#10;mlIbdfMmuXEIPBNtKB3kwHLzOoIQbbsIW0Kzaho2Iw9hOWZKp7TRgYeoF1s2nG6EXzPiLwygWTH5&#10;47GEsYrUK2DZ5j7bMdabyDeLGADpvBHPWoMdNyI7DCDd1RLugYl6FAIRNPFLRZx0BvyGGXmvQSXy&#10;qOIMBE1jE8l1IWoFtLBQ+QXoagHbtZGzE8jZCbTSNCoVrKFl6PIMMpVFT44gsx3oRMb4+IVAp3LI&#10;eBJZnUWmciaXvHAcZTlo6aCbNaQGMh3IqWPomUk0ApHLQyIJ+R5TcfcbRDKGiCXAdUFF6GYDfB/l&#10;10BaPHOszJYb/j3SdtBaoJVZTVVK4TgODa9GoTDNt7/9FH19vSQTaTZs2MDo+HEy2QQvPP8KKlJs&#10;ufBCYu53/760eWuxfft2nn32Wc4//3zWrVvHQw89RCKROGlNmZycZOfOnVx99dXzN/2RmYs2BHjw&#10;wQe55JJL5j/kR2Jueud73vMehBDceeedbNiwgaeeeoprrrmGXbt28dBDD3HllVe+7lCifwt+0ufA&#10;Hwc/shhvNBokEj9YSkKbNj8JtDmlzr+5zU+QOd9rEIYtcfHGPw+tFX/5//4y69etJQqb6DDEEsa+&#10;IuIJ0BAFvpkMGfoIYQERQkXG8ywEIRLhJEwkXRQi3STaNXYKUZrAsi1CpRCpDiNqLceIzqCB7cSJ&#10;tIUKm8jatBkCI0A7SWQYmkg9IYkiH2FJVBghLBchBXgVtJ1EZ7qwwgq6MIkVTxA5cezAQzspIicO&#10;oYesFpDxNJEWRiDatsmi9usoARYaHUshIoUkMv7x0Ef7TUQ8gRYCfI9QS6xMDl2vmKx1aYYfCWmh&#10;g6Dlv55EJFJEkYCggYh8ZBQQCYlMZiBsYmvAcVBBFSIBaCKtTWXfiaGEhbKsVs64qZBrz8N2HVQs&#10;idCa0GtAPI0OI2QyiQh9ongGYdvY9QJ2qoPASSLKk1ihhw5DRDyDiiWwpE1kuyitcOoViDkt45IF&#10;rmNsOU0P6dUhbJq4Rt9HxpPQbKAs23xWUpjPq1ZB9QyhZQwtLWM1ceNQm8GyHYQbR9dKWCcOGVtO&#10;tsM06jbKkMkTjR/DyuTRyRwIsJIpVBiiJGgnhRUF2OUpVKaHY+OT3PyRX2tFedoIIdE6QmuzP0fK&#10;RwqXffteoeHVKc4WyWTTrFq9HD/wePmlQwz0LyCdzjA4uGD+V6LNW5CHHnqInTt3cu5557Jh/QYe&#10;eOABMpkMK1asOOkRf/zxx7+jIq61RmuNUopms4njOCcF59x9cz8rZY6ztVqNTCZz8j5aAnzr1q14&#10;nsf999/PueeeSxSZCchzFijdsuBqrc13prW51urVC+7WY189guvWfq0pFArs2rWLrVu3goB7vnUP&#10;Z519Fo8/9ji/9Eu/xO7du7n//vu57rrrOPPMM08+Q5tX+ZHFeJs2bdrMMTfI5FXfd4gQr+cNN/d/&#10;L7TWbP/b3+Oyyy4EFZgKa7UK2TwksiBAhQqJNpXpIADVRIUaYcdMxdq2zTaWbNkX4pDMot0MojZj&#10;XoLVyj9v1CHbCV7FiHc3Dr5n7mt6UC+j/AjZ1QdWa3BNMg+lMWPZsB3TsJlIQhTSCCAmQVanQCl0&#10;rYbo7kPXa5BIt/zNAjr6zOtsNtCWhbCEsYwoEImUiRqs1dDxDCLdAX4D5SQJCmO46TwiqBn7hI7Q&#10;XhWkQMTTZhppPEMwcQK7f9g0RrYmYepMh7GRZLoQlgSv3KpQK9PEKAU6iswEy0QSKjMQy0AUoCsl&#10;qJWN2M7kkXXzcxRPIcMmwvNNUk0qa54jkUIgTXxia7VCVWaNgLYt87cLiyiIIPKR8TiEkbGfdC8w&#10;+1AUIHSI9proUgHdtwgdeliVgqlce1VUGCEznWivZoYTRaFptg2a0DWETmQRXg2mjqIzOdOEO3HM&#10;WGHCJgKNTnaaRuHiNKRSCK8BqRzo1iqBsCHXQzQ1anLjcz1mcmvQhM5hHtlznPMvugylwLYlSkG1&#10;VsKyLGxHUqvXyGc78Pw69957P6tWrWH3rt1sPm0NCwYX8vSTz7Hlgi3s2LGDLVu2zP9KtHmLsX37&#10;dp577jnOPudsAj+gWq1y8OBBli1bhhtz0VoThZFpxEabBnEpWhdxGtd1zGWolKb6a71a/ZWtx0hp&#10;EpHMwWxORZt/TgpsIJVK4TjOq1NdBSdXbub+f25bIQQabZKNWr/nVOZEu0CcnCJrWRZRFKG0wrZM&#10;fOfOZ3eitObaa6/hmaef4Stf+Qq/+Iu/yLnnnvua52vTFuNt2vxUmZ6epru7e/7Nb0n8oIFjx042&#10;rM1VTuY3oEVRiJSmYY1TqjLz0Vqz/f/8CZdd2hIlfhMlHZSbQSZySEeaEk6jaIRkMmesE8KG2RGI&#10;xYyX2XaNWI4iU/12bCOyY2njHZYOqNC8Vr8BqgnJPPg181xhYAbQ2DETDdiYRaS6THZ50zMCXAhT&#10;IUaZ560WKTcjUrZCz44h012EfohIJAhkkkBF6MA3YjeWBCSo0FR9/SYkc6gwQilNGPn49TqR1gg3&#10;iV05AXaKIFBYsSSqWUZpkKkulF8l8kOUX8NXEFZLhNJtNWD6KCTUy4RuDO3E0F6jZatxEH7dxDZK&#10;m2a1CokkStogbdNgKTFpJk4CnBi2GwPbaU1atc1FkV9FW3FCbdI/NIDlgrTQGqRfwY2nCbRAYqpu&#10;VjxBGATGvx/5RiREIUqYE3wYRchGGbtRNorBcRGRh0p2Issj6GQOZSUh8NBI0zgbhWg7DqFJ95Fe&#10;FWE7yPKkSWmJJ5AqQtkxpA6JvAZ2OocOmohGjch1TXSiMqsS1EvoTJ7QSSCDBkrYWOkMllSE1SoA&#10;UX6ASmDzrnffiOM4BEGThldjtlSgI9dFRJNsqgMhBPVGHd/3ufPOu7nm2kt5ePuT3HjDjTz19NNc&#10;dOFFPLD9VWtBm39bvtvx5sfB//yf/5NMJsPNN9/MF7/4RT75yU/y0EMPmQry25xqtcqOHTu46KKL&#10;+Jd/+RduuOEGbrnlFi6//HL6+vrmP/x78nawoXw/2mK8TZsfBK0JT0kCCYLg1UrDOxStNUeP72d4&#10;aAkq0t/FG35qJfy1VXHf93Ffxx+rtebPf+c/s2H9SrTbqrrH+sEyNhOtNJGKTHNh2ERLC2k7qNDH&#10;igKUHTeeYUzlRrTiBRVgWxKEhSUFftM3I9mlQApJ1FrylZZEYMaWm+Y/Hx01EXiAJCKFEI4RgMyt&#10;4mrQGqEjNBZOLIYjQhTGOiGlhWhVkk7+nSoyqRtB3YhiSxpRaMdMRdW2jJDW5uJDKh9hOcbWEoUI&#10;aZl3U0hUFKIRYDlYOkQhkJFJMBFuChE1UYC2YmhpG186GiFAK4XSmNzxICBUCpQmCkNz0SCEEdSy&#10;lVAihVnunqvmIYiUQkUmD95U61pVNFN/RlrSvAdzf7wwa+Jaa5CCKAyh9Z4LIYjCyAgnHaERWI7J&#10;L5eqCUEFS0T4kUAJx/jihdWyK7Uu9NBmlQOQlm0WSJAIFRJFoXkPVAhRZCxArfdA6tBERiY7sOpF&#10;IumCGzfpOpGHsGPYUQNZm8WKx2g2FeS6KJSbXHvdu8w+g8ayLArFKWKxFKlkjFQyT6VWQKmA0fET&#10;LOhbzgMPPMD1113HLbfcxoIFC9i6dSvbt2/n0ksvBSAMQyzr1YvXNm8dtNZ84QtfoKenh87OTi69&#10;9FIefPBB6o2GqWPrVk1btIoWpxwaLcs6+T2TSPOdkBIVmUq6AJOF36pSq8h8Z8A8oQCUVuYYhj65&#10;aikwPQxCCJTW5vvfSq8ym762SDL3+uaq7eaFv/qzQJz8fea1mO90GIUkE0kuu+wylFL8j//xP7jo&#10;oos47bTTWhu3OZW2GP8JM7eDt3nz8nrNhAC1ep2G55HLZrHmCap3MlprypUCmXTHd74n2ghma84K&#10;cooIfz3mDkdRFOF5Hh/72MdYu3olDlWkJfFUAmG5WNJqCR4I/ADLsZFzAky0TnLKCGNpWwg0ymhq&#10;MxFURTi2Q6hCJGa5NlIRlrTxAx9hCWOBkRZRFKC1RkUKIg8dNQgVNHwLy7GNR9xoL6SUrb+3JaKl&#10;QChz9grCEKU1Kgrx/YAwMu+L1gopLCNqRetEKgSO7WA7NrFEzIyH1wrLsk+KYVqvW2mFUurkeyKE&#10;xHVjpFIJbNv4TEMVGRErJSpS2Lb9mksi27ZJJBMnLyxfc0KeO1ELgWWZqD3btnEckxgy15chpGlY&#10;VJG5mBGtJfI5UW5bNpZlIS2JVnO3mxO3EKC0Ef6WZZvtWvuOEaN2S7BIHNuGsIjQTSxL4Ks0QRTR&#10;aGos22p9lho/jAh8H0tKCpUaUmu6OrJg2fh+RKNRBzRVLyCXjiMxf59GUvM8YrE4k1MFujpzJGxB&#10;qeHTlUlioSmWy1SqFbrjFt19fXz9X2/jPT9zI9PTM2zdupWFw0sJoybVWoFstpswUCSSJuHFD+vo&#10;yKZaL5FN5zl86Bj1Rp2Fwwv5+7//e371V3+Vxx9/nEsuuYQnn3ySQqHAtdde+x3frfa55K3FHXfc&#10;gWVZvPzyy3zyk5+cf/fbjkqlwo4dO042jN56660/Unb62xGtNeMTE+x7+eUfXoxrHSDEO7si2Obt&#10;SblcJpvNzr/535RqrUY6lZp/89sIc1iZLc6Sz5ml+e+HUooHH32AszafjbQEzWbAn/zJn7Bu3RqO&#10;HXyJdDbNWE1zYqKClDbTpVkS6SxEmkqpRH9PJ9KW1KpVLDdOLpXE90N6u1LELItKoMgkEyzsyaNC&#10;Y5UZmymQTqXxalVy2Qyq5dOs1RvEXZdmpLCFIJmIUS7P0puPo0MPz5dEIm5EbCJBqJQR69BqtBLM&#10;lKt057I0g4B0MsHUbAmkTT4ZI4oiXNeh2PCxtMK2LFNdlpKJmVkWD/Sa+UZ2q5ouoDAzg5IOgdKk&#10;XBvHtrAdmzAICXyfVDqNiiI0MFupk0snafghNa9JteHRm8sQj9mmKiYlrm2hIkUzCEjEXKYrHkII&#10;8ukEErMCVGn4NIOAYrmOE9ZYsngJx8cn6cgk6cjlkLbFjqefYe26dWYypxBI0Rrq1BLjxVoDraFU&#10;rRJEilK5TH9PN3HXJZmIY1sWh0anaAQBriVxLcHUbJlYMgNaQxCycKiHSEWMjI0ze+wAG9evxZKC&#10;SrWOkDYvHzlOqCXZfCfHR8ZIJxN09nQzMz6Km+uiOD1BR08/UaNKurObyfEJ+noH8IrjFBo+G9au&#10;5ttPPs2q5csZGxuhc2AIN/JZtGghzz2/i0WLl7B//yES6SQLu9NMjE+weMkSLBUhBYyPT1Ctlvnw&#10;//VBVq9ei5CaZlAnm+xESptao4yUFo5jUW9UiLkJvEZAPOFgywT3P/AAV1xxBf/rf32eX/nlj3Pr&#10;rbciLYtzzzmHWCxGJpN53QJBm7cOc6sd9913H1dcccX8u992VKtVvv3tb5/8W99pYlxrzYkTJ9i7&#10;dy9XXnklURRx4oSZyrtz5072799PuVymr6+PNWvW/PBivE2bdyoNzyMRj8+/uV2pOoU5m4EpqH7v&#10;90S3hgAJoQmCgFgsgR/4xNwYnufxV3/1P5menmTLBWegU10cnawzdfgAvd2dpHp6OXbsOOs2ns5j&#10;D23ntDPOYM8Lz9HXP8jodBHHtlgyNMjU+BgdAwMcOHCQ08+5gOMv72LxynUcP/AyXYPD7Ht5PzOF&#10;WToWDIJXY9Wa9Ywd2c+qDRs4sPsFaqHG1g0+eMOVVMozHB+ZZt8rh3jf+36Wf7rjXoJkJwgLx7Hp&#10;zKSpByFOLI4KFeNTU6xaspgX97/CWZs24XsNpmYL9Hb3EGqYLRToyKTQKgQ3SSZmsaCrAx02AYUb&#10;T+JYkpF9e3hx/2HWrl6BQhJzBML3mC7Msub0czk2XcKRitl6yLKhAVxbs/PQKK6doFScpSOXYVF/&#10;DzOVKrlUks6ETdwWlLyIerNJ0VPkEy5NPwChyadTHBqbplxrMDE1w8zhl1jWkyKXTpFwXbNS0fCw&#10;cj3kh5dxeGSSoYFe4k6MZtDEsSSjk1M0Q83kTIGefJ5GENDTlefIiUlsFPmuTsJmk7gbw427pONx&#10;nt+7j+XDg8TjMepek6DZIObGqEcKW/nc9cU/49c/9cvU6g0sCZGCO+5+gBXrNtMzMEijUkIKzYb1&#10;6xk/doThZcs5tP8VNm3axJ4Xd3PJxRdz+513sWbz6RzbtwcNnHve+dx1991sOuscdj/7NBtOO5MX&#10;djxF35IVFEePc/nll/LAI48TKlg20M09997LL/zCz9OVjXB0iX++5VGef+Ewf/Knf4BWDs2gSRA2&#10;SMTTBEFIqDzirmlkrftFEm6mtfQvsW2HO7dt413XX38ym3xk7ATDgwvZtWsXx48f57rrrvuOyvhb&#10;lTAMsO13XiFvToS/U8R4pVLhqaee4vLLL4dWzvp11103/2FvK/bs2XMyqeaee+7hnnvuIZfLmVjT&#10;RoP+/n7OPPNMTjvtNFauXPmaop/12c9+9rOnPFebNj8UQRC8Yyo3znedHPn9hefblTkPImh8v9k6&#10;2Z46wvtVk+GpFy3mwGX+X0oLy7IolopUq1XisTixmMvM1CESTp0LzhrmzI2LOWvDOdz2zW+QSycZ&#10;6u+iNDXBhiXDKK9Cbz5NVyrB8uEBNq1cwpolQ6xZvpCEjHj3lZdg+zUuPGsTSSIuu+BMpsZOsHH5&#10;IsJ6GRnWWb6gm8ljB8mlkkyOHmV5T46xoweZnRojETW44arl9Hf5xOJxXnrpGJvPOgfSeXLpLJVm&#10;QF9nnkKtQTwRpysVo6k1Z69bSiKVZKCnh2Q6ies6DPV10dOZpSOVIJlKsHLxIIEf0Ig0uYSL0hEv&#10;HB2no6ODqq8ASYhgYOEixo4cYP2yRTy783k2bNxIbngl5QCmKw1mm4pICyZmS+w7No6ONOlknGao&#10;iNsWlabPRKlCIhajESkmSnVGpkpUQkUzDIk7kslymWoTxotVHNumUq/RqNeohZq+RauxgjrvvfHd&#10;HB+fYOGmc0l39HB4YoZkPMbOvfuZrdYYL5SwLQs/0mSTcfq7O1k20EFHZweZuMPCgV56OtIM9naw&#10;bGgBnlLUqxUWDfQwvKAfpxVhWKp79HTk6O3qJJfLs3Gog6cfe4CPfOB8Uo5HRzZi292PUinXGTly&#10;kPGjBzmw90WOHdzP3t27eP65ncxOTbD7hV2sWLqE0PdZsXwZ46MjnHvGZo4dPUIiHmP1yhUUCzMs&#10;GRzg6//8zzQqJZ584gmmThzlhV3P8+yOHbywcwfHDx/g6aeeYnh4iIu3rCMV97CtiEKhzKGjU1x+&#10;+RVEkUKpkEgF+FGFMFSkElkq1RJIRa1WQdoRtozhOnHCqEm9XkdFmmwmSxD4ZDNZ6vUGr7zyCldf&#10;ddVJ69LbASnfGeeJ+Rw6dIhly5Zx+PBhli5dOv/utx2+7zM2NsaSJUsAOHDgACtWrJj/sDcVb6Sg&#10;ZgpH5vuolOLZZ5/lz//8z9m7dy9/8Rd/wS233MLevXvp7Ozkqquu4r3vfS+/9Eu/xPvf/37e9a53&#10;ccYZZ7BgwQJi82agvD0utdv81HmnNzHyDhbiYRTgBRX8wMMPfBzntQeZ4yPHMOtvp74/RpxLaQR8&#10;pVpBa0293iCfy9Hf19+6LyBSEQcPjuM1G2bsuxDEYjHi8Tgxy8ERghMnjuM1GjTrdcbHxjh44AAj&#10;J46RTsTpzGaJuS6ubeM6Dj35HEJAzHHo6+qkUatSnZ2mIxmjN5NksKuDxd0ZFuTTSKHp6siTdBzK&#10;5SKCCLTCliGJOHiNBko4PPbsLrQWPPbCPhYND9KRSbJiqI/B3l4qDc3EVIHh/l7ijsOqoR7WLlzA&#10;dGGWWq1GXz5PvVYH2yGTTFKoRzSVYO3SxdSbTRZ05ilVqgz2dpPKd9O04ixYsIBsvosZ5VJpQnc2&#10;w0DGZdNwN6sXL0AISV9HjsvO3ECzVqUzm2SoN0d3Pkc6keTE+AzlehPbdqk0A1zLpTeXZf/IJOVy&#10;nXWL+liQTxC3BNV6nX2HjrJu7RrGCrPUm6ah0PMCduwfwfN9cqkktm3jWha2bZN0XTJxl2VDAyzo&#10;7iDh2oyXatTrHgu6OpFCkkimGJsuMVOuUiiWqTcDnn/lIC8fOkK5WieXSrGor5uxqQKNICKKQuxE&#10;isWLBvlvf/jX3H73g/zGZ/6Kvp4cGzdu5AMf+ACf+cxn+PjHP85HP/pRfvd3f5cPfvCDfOpTn+La&#10;a69l8+bNJ7+jShlLkWZuVcb46fv6+rjmmmv46Ec/yoc//GF+//f/gA9/+MP83u/9Hh/72Me4/Lp3&#10;kxleRDqVxrHMMKlmEPK/vvgvrFk9TMObZrowwmx5kiBq4PsBju1iSUku04FWmmTSxSaNbbv4QQMp&#10;bU7bfAYvvrgbIQSuG0NKi+PHj7Fu3TrT8PsDHlvaC95vXt5Jn81brUD3W7/1WwDs2rWLsbGxk7c3&#10;m00eeOAB9u3bx2/8xm/wH//jf+Tnfu7nuPjii/nTP/1ThoeHWb9+Pf/0T//EE088wT/+4z/ymc98&#10;hp/5mZ9hw4YNuK77ffVBW4y3adPmR0JrjWsncJ04rhNDtLzCc8t1w4MLX+dAZBIz/NAjisyAlOnp&#10;KWJxc9ASQmBZNmAThoLh4V4cC9ARoFi1ahUrV67k8ssvZ9OmTdx0002cccYZbL3kEi66+CLOP/98&#10;LtxyoWlsbKUSzL3WOebisjZs2MC5557LWWedxdatWznjjDO4+uqrWbt2LddcfQ1r167lwosvYt++&#10;g3z2D/+O3/3jr/Dp3/oc2VyaKAyYmC2R6x3g6V0v8u5LLyLwA7xQ0dAOSAtf+fT1dBK3LbLJOAdG&#10;pqgFIb3dvTiJHK8cH2F8tsLIxBS1Wo2YI0m4NlEY4NoOfqgolMvGNnLsGIdHJk3kn9KMlJpEkY+t&#10;m6xftoiiFxIpzWB3J535HOOlGslkglwygUZSqjUY6kyzdLgPP1SUqjXyqTiOBa8cPYZtW5y5biUT&#10;xQqZbJ49R46zYtEgK5cuRrfSUjKpBFprpOMwPjlB1fOZrdR56dAICoEfRSwe7OHExAzHJ2YYmykQ&#10;KM2C7g5yKYeXjo0xW2vg+U0CpTk4Nkkq7tCdTtCTz2E5cRzHYbpcxY3H6O7MkIq7dKUSjMyUWb16&#10;Bb/3//4iP3fzJZx79jqe3fkSZ5515mtO/GEYvubz1q2Vm1P3Q61NrvPcz3P7q5SmSTVoPUcYhq38&#10;ZE1vLs11l1yE47g0vQbgE4vFueHdl5HPd5n9X2r8oIYlBTEngW2b5tOjJw5xbHwvheI0sVicMAoQ&#10;wkbQ6hcQkkajTqVapFItMjIy8gNHwM0RBMH8m9q8SfjOY+Hbl9ekRr1JL0IqlQq0zgdjY2MEQcDf&#10;/u3f8vd///f87d/+LZ/85Ce55ppr+K//9b/yH/7Df2DPnj0IIViwYAGf+tSn+OpXv8qv/MqvcNll&#10;l9Hf3/9Df75tMd6mzduAucSKnwaO7WJbr0YTaq0plYqE4amCYG5inInYanhVgsBHYjEzO4PjWHR3&#10;d59s+jsVx5ZYtsaVCmQMEAwPD58UT3NLi0ZcmXSPuWpnGIavOTjOVUTnhHjUiuETwmwTRRHNZvM1&#10;20jLIt/dzSc+/n/zn3/tQ/z8z17JmWdsZO/eQySSSeq1KkEU0tOZp1gpg5T05HMEESg02XicjCvo&#10;TNvYQiOkhRdqJmbLVGtFevIpLAGd3b10dXWSTLggJBOzRZSC0ckJlvZ3k4rZ9Pb0kMvm0FqTSTok&#10;XUm56XPXM3s5MFNj0UAvpUqNqeIsXZk4fhCRzWSoBxEJR5J0LGrNiCiMGMwnWLqgh7NXDRJzLBYO&#10;DLB56TDT1QaOG+O5PS+xpK+L0bEpkskkzWaTRqNBMpFACEGjGbJ88UL2HT5OuVYnDJuU6nWGersR&#10;aAYH+qhXSwz19eG4cbLpNOPTZRb3dTOQT9OdzWKpgKHOnPmcbIeKF7KguwMlJMJ20BqyqTS5uIPn&#10;B8xWali2BVaCJ55+ia0XncYv//IHcW3zOUdRdDJtZu4zFq2q9/ciiiKCoJWaM1c1P2VfEcKkvtiW&#10;RWc2i7AErxw4wmNP7OKhR59j1eoV2JYgijwQDVRksXP3k2gEvu8ThCGDA8OsWLiZ7vwQlrRxrBjV&#10;agmlIkQrBjEIPVwnRi7X2VpNMv0Xb4RTvzevFxXa5s3BDyvW3orMXRQzT5j/tFFKUSgU2LlzJx/+&#10;8If57//9v/ORj3yE3bt3s2XLFqrVKkePHuXRRx/ljDPO4Pbbb+fhhx9m+/bt/PZv/zY33ngjv/3b&#10;v80NN9ww/6l/aN48706bNm1+eH56WryFRqlWvrTW5PMdxGKnNrmaqmQYhnjNBlEUmFHkQtLd1Umt&#10;XqFWq+H7JuXk1O0QGttyCbWGljB51aNuqoC6NYluTqBbtg3iO08Ac9vM5cSHYXjyZ8uyiMViJvav&#10;Fa0nhKBcbyIsl2QqQyJmM7R4IeVyEd8PCTV0deZJx+OsXbWKcqMJlsNwXzeHR0ZIOw7L+zqIJ3O8&#10;eHSCw+Mz9OYzHDw+Tk8+S1eug9HpMlNVj3jMJRt36M/naAYBwz099HZk6evuo6sjT6Ee0JHLs25x&#10;P81IE4SKMAg5fOw4PR1ZgkAzOVsiVLB+2RK8pklZCbUkHnNIJtP4kcZ1bCzbwbZtgggOjBQQlkMy&#10;lsCNJfCaPgAXnrEJK57CCyOWDnQxMjZBrVajWq8jhCAVt/A9j3QqRSru4krJUE8P3bk0iUQWIS02&#10;LFtEOu7QrFeoeQH9XV0oBLFYnELVI5bIMllqMFKoUmyECGGRSSWZKZZp+j7lcomZcp3JSsO8r91Z&#10;ml6TJ5/ew5bzz2DZ0kEsCY1GA9GqfJ/6Gc99/nNfj7n9Y/4F2qmPnWPuMXO3i5ZHtKe7GzQsXdjN&#10;QG8nm9Yv5eGHn6HRqBGpCpqIvQd3USqVeOXAs3jBLI1mCaVMhrqJz6zjBx6pZBbLtoiiuVx2C9eN&#10;n4yHVMpk478R3kki763M3MXeO4Gfpk1FKcWJEyd47LHH+MpXvsLv//7v86EPfYjrrruOm2++mU9+&#10;8pPceuutXH755Tz00EOsWbOGz33uc9xxxx383d/9HX/913/Nl770Jd7//veTTqeN/S6Z5LzzzuPq&#10;q68ml8vN/5U/Em0x3qbN24Cf5ol4TrjOaYZTX0qpVGS2WEBrTdNvEEQekVKkknkzzhmFUprOjm4y&#10;mSyJROLktr7vG0EMKC2NbSWqA9ZrhLdt24h5S/OqNYxGSvma6sxc9XCuYj5XGQ+C4GR1dP576Uem&#10;on/g4CF+5df/nMcef5bf+s2PcPbZ62lGEcP9PaxZtoihgR5WLOilL5/hwMgkyXicbMplrFRlenaW&#10;FQv6GO5KU6/XiEKfvcdGeHbfQWIxh3w2RdMPqTZ8joyNU6wFFKoNZush0rYoNCJ8YSN0hEVEqJR5&#10;vBcwOjFNV2cHM6Uih8ZmqTSa2JZFEIXUmgGNpkczUByfmEULi1LdI+66VBpNJksVOvJZhrrzDHRn&#10;Kdc8MqkklUqVf7nvcZ5+fjc92RTHxqbI5PPYdoya1wQNrm2RTJmT1MrhBZy1fhXpuI0QFsVyGa0i&#10;cpkUJ6aKhFhUazXsWIzZmsdstUGxVGPfyAjHJyZp1mtEYYjj2Ox65Qi1ao2kpenLZxFEJG1NqBVB&#10;Kyv+6LHj/Mf/5/f5yH/6A6YLZYRQWLbpJ5jbH0+tcs9hxo6/uh+cKuDnquhztqZTV1GiKDq5zXSx&#10;RCaT4eEndnPnvc+w/8Aox0dG8JseUaiYmpliQV8fXjDDTGkG31doJYh0SGF2mqMjh/ADj6bv4zg2&#10;s+VxyrUZBIJ8rgPLsqjVq4RhwPjE+Gv+pu9H02/Ov6nNm4XWYWV+497blbnVyTlOPQ6/EY4ePQpA&#10;vV7n0KFDAMzOzvK1r30Nz/PQWuP7Pn/zN3/DAw88wJe+9CX+4A/+gI985CNcf/31XHDBBXzoQx/i&#10;y1/+Mo7jcNVVV/HHf/zH3HHHHdxyyy186Utf4r/9t//GRz/6Ub7xjW/wa7/2a5x//vn09vbOeyU/&#10;GdpivE2bNj80URTiBTVqjRpSGJEshGzVIjWpdJJ8Lk/Tr9MMaliWQyqeohnUqdSn8AMPx3Zb27Se&#10;U4VEKsSyJH7QMGPStSKKWpN1tBHac0gp0S3RNF9szxdjc5xa7RRCmAE2WmPb9kmRP0fgB5RqDRYN&#10;9fO7v/UhLrn4DNABlpRU6g1sS7KwM8mCjhSe5+FYklzSpSOXIWdHNGo1SpUaNa9Bue4xWvKYqnrU&#10;6h49PR2sWtCDVBH5lEu96dGZy7BooA9pCWJxlzCKODExxa5DIxRqPg0/JNACP4zww4jOji52v3KI&#10;kfEJpCXJJmPsOXyCqVKd2XIFS1joSOEFIfV6jUzcpeYHIByGuzLYts1kscKLB49xaGScuuez/9gY&#10;XbksW05fx6HjYyQSSWr1OolEHIWFRjNVrDBTKjM6Mc5UsczobIXhwUHijkUqHiOfTvDcgRNU/Ih0&#10;MgVIitUqfhhycHScY+OjrB0eZEFfL/FUiobvYzs2nfkcvV0dFGtNbKFIJ1NoGaNYqdCbSfDYI4/z&#10;MzddzVe+9Lt8+IM3kU0nsGXEzPQkwbzP/aQonxPfrc90/n5xqvieE+VzQmJuFWZOFAvXZWxigsce&#10;/TY//74rmZie4LKLzwItkJZFd+cQTb9JX28PyZRgbOwE8VgSAVi2ZLB/mEh7CMsnCD0s4TA5PnVy&#10;/214dSxLUCwX6evtw/MaTE6OU5idptlsUG9UiNTrC5sgbIvxfwvmHwP+TWgds+avwLxd0fOSSU79&#10;+Y3wiU98gv379/ONb3yDf/3Xf2Xv3r3cddddfOELX2DLli1cffXVXHb5Jdz9rbv53Oc+x7e+9S2m&#10;pqa48cYb2bp1K5/4xCf4P//n//CFL3yBn/mZn+HMM8+kp6fndd//U4tAPy2+81W1adOmzfdBaYUf&#10;1AkiD1s6JOPmYGbEj6JSN17YKIyo1spMTI8SRRpLWFRqZUrlWWJOmlQia0RO63kjFTJdGMVrVqnV&#10;S9QaJYSQjIzNEjSboCpA+JqV+1OF19wB/1QxZVkmMvHUk8HcAVlKebIafurjTt0+nXRpeE3SKUk+&#10;nzPVeW3hNRVWFGIJTXdHF4mYi5JmsmWlGXLoxDi+tiCeohZETNUCfC0Y6MqzuC/Pgt4uLAW2Y7Nk&#10;wQALOjJ05tIgJFIK8tkMImgyW61hOTZL+jtJxB0sN4YjwbIt4okY61csZMXCIYb6e0knYhw8doKG&#10;30QLSSoRJ9SKqteg6jXJpjNMlapYQpOOS3Jxm8ef30vda9DX1UkyEePgsRFSSZdNKxdy4PAJ+nu7&#10;aXge3fk8da9Go+Wp78lnWTo4QCaX5/j0LH4Y0gx8qp6P0CHHxidJpZKEQUixVmf34eOoMOTIiVE6&#10;sxn6uro4PjlF0w9QUUQunWBqfByv0SCdTDA9OcWx2RrxuAtSknBjzFQbDC/sR8qQKGyyf/9BDh0+&#10;gUCTz3eZnoFTPOJCCCqVClqZKaVz+8qp+8ac2D61Ws4p+9OcoI+iCLSm1vSxHYd///6f5XN/9U88&#10;t/Nlntv1MqPj4/zLN7/Bv3zzyzz66EPce+8jvLT7KC+/so877trGrbffwhOPP81999/HA9sf48EH&#10;vs2d2+7ijru2cfDQUYqlAsXKBMXKBHVvlsmpKe65917uve8eEqk4WoQ0wyqKkGqtyHy01qQS6fk3&#10;t/kh+HHYK+aec/6F4NuVU4+3tPbP6elp9u3bx+7du7n77ru55557+Od//me++MUv8tnPfpZt27ax&#10;b98+br31Vur1Oh/4wAf4/Oc/zx133MFf/uVfsmfvi3zoF3+ef/g/f88f/elv86Uv/Q1//Md/wI03&#10;3sjv/M7v8Gd/9mdce+21fOpTn+J973sfAwMD3/E63qy0xXibNm1+YKSQ2HacuJvCkg4agVIRYRSi&#10;VIhrOXh+nWqtjOM65DKdRCqk4VewXUjGMwS+4itf+SrPPrsTrSKCsEG9XgEUx8cOYlkSpQIipUkl&#10;ElhuvHXIetUvDjDX6XaqADM3v1o+F/OqpXP/niq4Xn3wa7dtNJq4MRfLdkDCbKnJ1259BMcOyXV1&#10;o4DnDhzj+HSJoZ48k7NF6l7AkqF+pioNDo1MU6vXOT5V4MVDIzzz/AscHivg1aqgAoJQkY3ZYFnU&#10;fEWARRApmn4T1xaMT85QLFWxpWSqWKHcCKjUPSxLEgUhMUswPVvAC0L2Hz6GlJLpyRl27TvEzj37&#10;eOnQUfYeOsELrxziuf37aYYhhdkilWqD/aPTbNm8lp5MgpQjySRiJFxJJubw6PMvc3x6lkwmi7Ql&#10;SxZ00ZHvpFCuGa+I1kzMzEAYsnrRIKsXLSARi9EMIqZrJjP9+PgkR0aOE0UBnuczWijT19VFwpaM&#10;FkqUqh6jE2MESqG1YLC/j0w6SblWZcWSYcIgRCLozCTo6cggAo9jJ6b547/4Ol+/9VGuvPQ8li3t&#10;x3JTSClfI3REy4aUzWaRUiKlNL0EwMzMDI8/8ThjY2M8//zzJ7fhlP1orjp66n6ClKQcG9e2OLD/&#10;FX7jV3+B3/wvH6ZeqzE2PsnmzUsYXJTi3C2rOevsdazdNMyWreu46OLT2XTaSi6/4mLOOHsVV115&#10;CZdcchFXX30FF1+0hWuuuoZsNkcY+sRjMUCTziQ47YwNnHXOaUzMHOHE2H6zMKQ02XTXyderlGJ8&#10;chRxSvZxmzcfPw6B/2bn1ONouVzmfe97H//5P/8Gf/M3/5vHH3+c22+/nbvvvpsnn3ySJ598ks9/&#10;/vP83u/9Lk/veIr3/ux7+IvP/Snf+tZdrF69mlgsxkVbz+W8c8+mu7uDxcOrWbRwOUuXrORDH/oQ&#10;q1atessI79ejLcbbtGnzQyGFRGtoeHWmZybwAw8hoNqo4DV9pJB05LuREqQVYFmaKPKJ2WnSqSwP&#10;PPAAe17aQ7VW4elnH6PRLFJvzuJHZXo6+5ktT7J7914A0tk0jmusDujgNYJj7nB/qt977iTQbDaR&#10;UmLbNp/9nd9Ba80f/dEf4fv+SeEyVxmd86hb84eSSAsVaR5++EmmJif5wv/+V8ZPnEBpiR8qHMtC&#10;S3Adm2oA9WbEcEeC8alp9hwZw7YEzTDiyPFRMqkkgwM9Zrx9tYYfwZFChUbgc2R0GqUFaDg6Nspk&#10;ocwtDz+NY1sM9vdxfKaECkNmqnVijk3cccik4jQiibJijE7MUKk3UGHI/qPHmC3MkMukqFdrNL06&#10;Hek4C/JpSsUiI6NjvPDKQXYdPMH2J5/mhSPj7Dp0HKVguK+fyVIDISyWDA1QKEyRz2YpVJo4UtKf&#10;z6CUYqbmYWmNRnNifJITEwXGJyaZKhZxbUk8lmCgM0PCiVMslpktlTg2MsbkTIFyw2NsfIJScYaM&#10;65CNJ4jHXRSKMAzwA59UPMaink60jhidrVCqeXi+z8UXbObXP/FzBKFmZraMEA5gfN5zQvo1AhoQ&#10;rc907lQ9PT3N+Ng409PTjJwYOflRc8q+M9fYOydy5/aRiuejELz7+ktIJF2CwGJgoBfQZHN5Yk6c&#10;erVJPjeAjiymp2aoN8p0dXZx+PgeHDuGJWLUarOUq0U0EUqFHDq6Fz9oYkkXFTksHFpER66DIPSY&#10;LU2zeHgFiVgWxzZifQ7Pq9PbPReB+P2TY9r8dJjraXnNhf/bmFO/f7QuGteuXUsURezff4CXXtqD&#10;40pOP2M9P/fv3svv/O5/5XN/+Wd8/vN/xW/+l//Cze+5mXXr1pPPd/Inf/In/NEf/RFXX34Dy5eu&#10;p693iHyuE9t2Tn433+q0v7Vtfqy8Uw487zS0NoN6qtUKSmlSiQxNv0EYBkRRk3gijmW5FMpjhEHI&#10;rudeZtvt9/PIQ09z1z13c9sdt7Fo8SKWLFlCZ1eO6ekSh44cpVAZZbowyfN7v82T336WI4fGCAKF&#10;kILxySIv7tnPiRHT1Hbqa+GU6vep980JKq018ZjJQHcc56Q/d/6BfO455rbRWlOp1Tg6NcPOnbvp&#10;6e7i07/+AXq6YpSKJcq1Ol6g6UonGchnqJaLJOMOvoJMLkc+lWC4N09PPsPmlYtY3NtBX1cnlVqd&#10;QFgEWtKTy3BiukDDDzg8MsLBkQmUkkwXy2xes4pEIk4UevTl05y+ZICuZJyYJUm5NvlUnL7OHF1J&#10;h96ODCuG+ujMZbhyy7lcesE5nHf6WractpYLN69m1ZJFdOY76Mqm6O3Ms2hwgKG+XtLZLkCSz6TJ&#10;xC26c3FqjTq9XVmEZVEPQUqLXDrB4uEBUskYaBBCsnLJMOdsXM3wQB+duSyhhr6OLDOFaeK2hWNJ&#10;li7oIhu3uezcDVx13ma2bljK08+/QGc+w+DQIOtWLaG3K0MqEUcrRSadpDubpdL0CVH05DMoZbzU&#10;mUwG1xUIO8YHfuFmzjprnanSiwjXdV9jQxGtyrjB3D73/67rEoQhqVQKxzX9AnMNZnNpOnPiae6C&#10;TSmFJSWhMMOjfv//+9/85f/6Bnv3HeAXfv5dLF08wMTUcRxXEEuk6ch34nl1LJHAsZN4XpPBgWFS&#10;iU7CMKLqVenI9dLTOUCkQnp6eunM9yOEhS1jOK7glaMvEItbDPYPI4RFuTZDEHqoVqqQiQ8VVGu1&#10;1t/Z5s3Kqda4dwLzBbJSine961383u/9Pl/96lf56lf/mT/573/Or/zyp7jyims456zzWb5sFZlM&#10;jnQ6Z5r60yaxJJPJvO0bX9/QXqFfpyu9TZs3wpygafPWZmRkhG3btnHntju54447uHPbnTz11FM8&#10;s2MHTz75bR557EG+/vVbAI3rxCmXZzk+tp9kIsMDDzxMb88AU5PT9PT2cv55Z3L55VtJpGy6ujoZ&#10;nxhn9fp+nt/9BI8/9iw7njrAkZeLrFm5keuuvYbx8TFCv8nYyCjPP/cyX/6Hf6DZfLVRLWodm+a6&#10;9+f2tzAMaTQayFbu9BlnnIGUknPOOQfZatJjnn9YtyrjpzZwZRMOg51ZIqX5gz/5R/7wT7/C+372&#10;WnK5HAPZFJVqHT8IGC8UOTIyBkGTKIwYH59kbOQ4o6OT1CtlRsbGGDlxnF0vH6QnkybpOoS+Ry7h&#10;YFkOy4f6Wb94mEW9neQSLisHexECJqZnmJ2Zxq+VefHAQRIiwpaC8cIs+w7sY8+ePTTqdcqVCtV6&#10;DT9UzMzOcnxkhCefe4ldL+7j8Wd28tSOnex44SVOjE/z0qFjTEzPMNSZYmZ6gsnxMQ4ePMjuA0c4&#10;emKMnnScnrTxpq8a6qNUqVIulenvyNKdyyCl4PCJMR58+jme2f0SB48dZ8eLLzE9M8XzL77EbKnC&#10;3r0vcnxklNniLI1qmYOvHODpp57kK9vuxas1OG3tCpA2jUAwOVtiarZEww+oNUL8CKYLZcIwolBu&#10;EIu5CBnDkhKlzQXWXMwlwsL3X3shJlq+8TnhM2cRmMvfXrp0Ke/72Z9l5cqVXH311QghsB3zvHOr&#10;JnO8VlQISuUKk6UaH//lD/Krv/zvOX3DYjo70ywY6MXzmqgQgqDJ9OwxFg0vY+HgSrSS5PPduFaO&#10;IIg4cHgPqXiWSDUJwoC6VybuJojZCaSU1JrTIAQLB5YxMTFBMpan1igRBCGNhkcQ+NTqZlhJPB4n&#10;m86c8hrbvBmZ2wfnCgRvd+ZXxru6urjyyivZtGkTuVzuZIysecxbv7L9o2J99rOf/ez8G+czv3rU&#10;ps0bpb3vvD3IZrOsXLmSlStXMjS0gFWrVrF82XIWLVxEpTHFeWdfwIrlK/nq177K6OgIz+9+lqnp&#10;GfbtOczWiy+mf6CfwcEB/ukrX6GnL0MmnQItKZerjE8dJpFROK7FmtXrOH3TaZx5xln09PRx8NBB&#10;CjNjhH6di85fzRmbVnDo2DhdPUsAWLZsGYcOHWLZsmUcPHiQgf5+KtUqYRjS1dXF9PQ0fX19jI2N&#10;cckll3D02DEuvvhi9u/ff3LbwcFBCoUCnuexaOFCRsdGWbRoEYcPH2bp0qUcPHSYeCqJozXvuf40&#10;brjuXBCCvfunsJIdTFc9pqamGB2fIJdwcGwL3/fJp10apRKe3yQWj2EjEFGA7TgkHfC9OtmES61W&#10;p9n0KZVmiZp14rZFOmbT9KokpWa4K00uEWf5UD/5pIuulxkeGqQ0PcXNV2xlaV8HG5cOcc6qRWxY&#10;Msia4W7WLRrg3FULOXP5IOesWcK565azbnE/Z69ezJqFfaxZ2M+y3hxxG85YtYQL1i5h6UAPKxf0&#10;sHJBF0v6u1ja18mKBd0Md2boSrl0JB16Mgn8coGlS5cQVmZ5/3WXct7qJZy1YpiL1i9jy7plbN20&#10;ii3rlnLJ5jWcvXoppy0b5vSVizlz9VLO37SGZUP9HC3V6enowAsiarU6EZBPpfADjddskEnEKVRq&#10;xBMJCpUaqUSCmC0JvQrl8VdYt24lCAlRjanpEsgOwlCRTqcJgoB6vU5/fz8jIyMsXryYw8eOsWTR&#10;Io4ePcrChQs5ePDgyc9fCMGSJUs4dNDsRyMjIyxcuJBDhw6xZMkSDh8+zNDQENPT0/hBgJPJM3Lk&#10;AKevGSAZC0E6FApl7nvQeM/3vnKQ4kyDYiFifLTMk888TqXkc+zoKIcPH+PE8VEq5SYnRsY4uP8o&#10;R44eZf/+g+RyOZI5wWxljCDwuO+exylVSlRmm3R1d9GV68exXOLxOOVKmUgF2I5ECtus9KCRp6QS&#10;vVWYv5r1duX48eMsWrSIY8eOsXDhwvl3v+3wPI/p6WmGh4cB2LdvH6tWrZr/sDYt3nrf3DZt2vxU&#10;SaUyOI4ZW29ZFiuWbsBx4iRTCa675hpO23waN737vWxYczrvec97iMdjHB85SLk2ygVbzuWebz1G&#10;tWZ837V6mcJsgaNHx+nvWE8mPsTkxCzPP/8id999F7fd8XWE0Ox75TjHjk4RyhjpTA7fN4NpmFe5&#10;1K2f56rh86tQ6pSR5ydva1XWLcuC17Gt1PyIg2NFFizoY/FwP9vvf5q/+Ye7UArOWreIG8/ZwC9c&#10;fj7/6YbL+fnLz+fm8zdx8/kbedeZ6/hPP3sNv3zzFXzoinP54FXn8h+uvYgPXXku773oDH7x6gt4&#10;7wWbuO7MNbz7rDVcd+Zqrj1rHVvXLeKCVYNcc8ZaLj9tNeetXsr5a5fSl02ytL8H62S1V+LYNp25&#10;LAnXRgqIWZJMzCUbd4k7DrlUkmwqQU8+y/LhQRb2dbN8sI/1S4ZYu3QhG5YuZHFvJ52ZFEsHulnc&#10;30VPPsvC3k768hkGO7MMdGbZtGyYc9cuZ+2iBVjSvD+6lQFPq64lhUAKefLnudvn3sc5Bro6UJEi&#10;5sawhGC4v4tlCwZIx1xsoaiXSkjHJh5PsPfwCaJIoSKFFwQ0Q41SZtIqYcX8K2KnDG8yKyNzAm9u&#10;lcRt7Qdzn/WcVcl13e+IsZuzqcxV9k5d3YvCkELVo7Ojm3TSBXz+8avf4o//7MusWNrNxk3L2Lr1&#10;AhYuzXPhBeewYdMgGzeu4/zzzubiredywQVnc94Fmzj3nM1sveh8rr/2Gi66+AzWrl2NE4cjx/fj&#10;2A5SOJxx1jquvOwyrr76aro7ewnCiFBFVKtFOvJ5EokYMSeNlBaV6ixSvDUbBN8pto25Y9E75e+d&#10;P/34B80Z/7fm1NXUNyPvjL2iTZs2PxITExPcfffd3HX3XXzrnm9xzz33cOe2bdx11zYefPBBbrn9&#10;Fm67/Va2P7SdHTuf47Y7b+elvS/xr7d8g7vv/Rbf+ta9PPPsi5w4cYJ0OsEXvvDX/PM3/4Gnn3+Y&#10;Rj0gafdz+OjLHDj4IsVihccef4SJmUlueNfP0NnRRSabAcdltljh8W/vec10zzmhJKUEbcaKzwmp&#10;uZPBdzNKzW0rTvEXz7fkCSmxheK551/gj//kH7jn3ie4/LLzEdJCa8dYloX4jpVW87vNf/N/Fqf+&#10;3Np2bvLoq4/93vy07F9zv3f++/RGEQJSyQRSCrpzWWbKdY5PTWE7LgO9XdiJJKVanWzKYcVgD9lk&#10;jGrDo1CsMFmcNRcjOgDdBDuF0gIh56qr5nNXrZ6Audfot07EpyakKKVoNpsnRcLcvjL3mZjP6LXv&#10;s2VZSGlzYmQUPwjZ+dzLrFi5lD/8/U+glSKX7aThebhumkqtQLVWY9XydVjSBi1oNhtYlk0sFsey&#10;LMq1MULdIAx8LBGjp3MBoyPjHD5yDB3axGNZgrCJ4zjE4zHiMZdkKkcY+VjSotn00NoMFTpV+LR5&#10;83Fy35t/x9uU+eL7p3W8muPNnmbTFuNt2rT5vvT19XH11Vdz7TXXcvVVV3PVVVdx7TXXcOUVV3D+&#10;BWdxxjlrGRjOsW7zIlasWsDll13MOeeeybnnn845523isiu3cP4FG7ny6ou55rqLiCchDGHT+rNZ&#10;v/p0Nmxcw5KlwwghefLJx3HicOGWM1i5chmRlvT25Fi+bIiXXj7Odde/C0ueIj7mBPdc9fKUyW9z&#10;CStzMmXu9pNCUkCk5k6Sr405nBNsWis6Ozp5z0038ulPf4T/7w8/xpKF/UihQQQ/vdPrT0l8fbeT&#10;6ne7fT6WEKAVjuUQiznEXYcw0hwcn+Clw8eJJRMcH58ilUxB5JNIJunOZ5C2xPNDpJ0C9erKiAZQ&#10;r05fpVX5FqdcYM1N3py/IpJKpV7T5AsQBEZEmPH0r25jMsk1uVSShYN91DzF6Wds5pwzV5lLKwGW&#10;tAnDgFK5RDrVQ3dPN1HkE+oGQRggpbGUVKpVytVpjo3vYWL6BC+98iKZbJZqtUx31wDLFy/Hdmym&#10;i8eoNCZRBFRqExw8uh+7tepT86o8/+LTNBp1k7He5i3BT+db+5PnzSZ+56+Svtloi/E2bdq8IU6t&#10;vFXqBYqVUcYLh02KSjMikk1i8TT5TC+JWA4pFc2wQsxxCdQMJ8ZHcJ0kM7MznHveOaxYvI5nn9mN&#10;bdv4Dc2Tjz/Pvn2vsHjpMFdefindnX1Yto3AAmFjOzGuuGILzz//PBOTkydF0nyhPWdB4NSmzNYw&#10;n7kTxMm/RXOyAhqFRridWiHVWmOh0F4FJSVHjk2glQJVR2uF4LUi8CeBEII9e17CazTm3/UToVgs&#10;cv8D93/Hsu8brcwqDV35DkrVMlXPJ1ARWimGe3tIJRM0qxX6O3N4jTr9A4PkUynqzSYTU5Ms6Ook&#10;0pqZUpMv/8uDPPTYHqS0eOLJF2g2mwRB8JpUFLv1+dvzBq5YloVlG2EsWrabuX0jHjepDXNWJ1oX&#10;dVEUobVicmKC0dExEqkOCiXNjmdfoFhuEBFn57MzdCRX0t3RRxA2CHxIJFJIqUgkksSTDp5fZbY8&#10;ytGRQ7y07yCNuibhZEGHlMolNBGThQm0jowtpjRGqTbF9OwE3R29zMxOsP/gy4yNTbFh7RmkUpl3&#10;jPXhrcyp+9I7hVMv0H/YlbR3Cm+ogfONoud1z7Zp0+atzZz3dg6tFX5Q5djYi4SBTbPpUalVqdZm&#10;cB0b13ZxY3FKlRnSyTSZdJ5KYxLXzhIGEY1GmVqjxIL+hZRma5x22kb6+rrY+cKT1Bol1m1YxeDC&#10;bhYOrsSyHGzL4tChoxRmJti0cQWT00WeenovL7+8H9uxKVfKHDx4kGK5xAu7dlEoFNi/fz/Hjx8n&#10;CAJs26a/v5+pqSmGhoY4cODAyca9pUuXcujQIUZHR9m5cycnTpygUCjwwgsvUKlU2Lf/Faanpzl0&#10;4AD79+5h3eqFrF+VR0gNwmX3S8dYv/E0IPYTrXcdOnSIgYF+JicnfyoNUcePH+eKK67gxIkTLFli&#10;Gml/ECIFzx0dZbC3h3K1TiYRp9Gos3Swj9HJGdavXE7da5DPpEnFY6AVfmB8437gQ6XM17++jf6e&#10;DBs3bSDwG9xz35Ps2rWL53Y9x9NPP83O53ay89mdPPnUU7zwwgt8+4kn6OvrIwgCFi9ezIkTJxgc&#10;HGRsbAytNIsXL+bo0aNIKfnLv/xLdu/ezRNPPMGLL77I9u3b2bVrFy/s3s3LL+/lpRd3MbRwmJd2&#10;7+GO2+9m8VCWL/7tnRwfLfHcc7v5xQ9/lNGJgyjhkc3kyaRzSOL83d/8I8uWL0Rr2PXSTir1ElvO&#10;vJojx/ZRLNY48/RzqNdLLBxcQ6VSolxqsGjRIhLxJPVqRDKRxPebHDm+jyXD63HsGN1dPfPf3jZv&#10;Ug4fPszixYt55ZVXWLZs2fy733ZUKhWKxeLJBs69e/eydu3a+Q97WxOp6A03Vb+xR71BisXvHNHb&#10;pk2bty6nVjOUjnh296M0A49IRfhBg9HxYwR+A9eN4fuCuJtltlAgnezAdRIcOLaHYrFGtVYmk84R&#10;KsXiBevo7x0kjDz6BxMkswGWtNi4eRmO6+H7nqlEqiZ+VAUkwrLQOuKrX72TT/7aL5NMJolaFwr1&#10;Rh2tNclkkp6eHrq6uk5GZ6lT/M1aaxzHOeWvM96C/v5+ent76enpYdGiRfT09BBPJnBsm0w6gxYS&#10;zw8IRQKEDdIGK47Gaonwn2zFx/d9li5dejKm7yfNnPVjfuPjG8WxBLl4nKrnIy3J/iPH6cxmIPTp&#10;zndwYmKGejOir6uT2apHM9L4gcc1Z63i3edsMPukanLN1Rfzxf/9LygSnHvuOfzSL/0SH//lj/Px&#10;X/k4H/7Qh/nMZz7De9/7Xj7zm5/h33/g5znzzDNPVs1NldusmMxVlZVSLFy4kA996EN8+tOf5t/9&#10;u3/Hpz/9aX7hF36Bz3zmM3zg53+em99zMx/92MfxvCY/9+/exx/+/sfZsHE99Uadl/a+wtjYGLFY&#10;nFVLz2LtsguoFRx2PbebUqnKzh3PM9CzmGQ8zfKlKxjsWo7WgvVrziSf6cJ1YixZtJZavUTcyRL4&#10;EWMjMxx4eYTbb72LW++4g0ajwuLhlXR0dDI0aEROm7cG77Row3YlnO8cIPc9+DetjCcSifk3tWnT&#10;5i2MlJIoCpksHGW2MsrEzBFisTSNZplDR/fT3zOE48Q5dPQgyxauplidQOCQz3YzVZjAshSZdBat&#10;LCxhM9i/mEQ8zd4Dz5DLZxg9McNA/wImJ2dYtWI1mhgCFxUJUskMRA779u1neqbIGWesYfGifhYM&#10;rQYcent6ufTSS6lWq1x+2eUUi0U2bNhALBajo6ODlStXMjM9TX+/qSIPDw9z+PBhE2PXqowfO3qU&#10;ZcuW4bousViMc845h1qtxpYLtuA1PC666CKOj0+z+rQz6M5k6O+JGzGOZt8rY/8/e/8dpdd1H3a/&#10;371PeXqbihl0gGDvpChREiWKlKxCUs2W/fraii0ndm7WjW9eZ8Wv48TX1krelRvb682Kdd/YSRwr&#10;lmxHVmEBCUqW2JvYQIINJEEQIOoMpj69nXP23vePPTMERo0NMwCxP2sNhzjPmWeeNs/zO7/z278f&#10;519wLhC+03mNn+rAgQNs2bKFiQnbgnGlHThwgK1bt/Laa/Z2vFkCwb7p6sIHlaBWrxOm0kxVW3T6&#10;Eb1+BELSjWIOTc1Sb7YYGaiQ9QXDhTSvvPw8P3ftedy24wF+8X/7ZfqRYGBwDVJKMpkMSil6vR5j&#10;Y2McOHiQrVu3cPTIUdavW7fUrvLYsWOMj48zNTWFMYb169dz4MABNm/ezKFDh1i/fj0HDx5k06ZN&#10;7Nu3j3Xr1tFoNGi322w45wIOHZ1gZnqer/73/8Gzz73C7/4f/y8ef/JlCoUCu3fvZmx0PWdtOY9y&#10;aZD/9H/9Oa/tO8TQ0CD33HMfe/bsYb4zxaGDkzz84BNs2bSVqKf4H3/5VZ595gV27Xqeo0cmWLt2&#10;LX/7N39HJp2lWp/iwN5JXn3lIH/z9b/nQ9d8iEKhsCJnopVSRFGEUgqtNUopkiQ5bk2FWbps8ev4&#10;bUqpE37m+J9b/P/j91n+tVh6FMfx0lcURSRJQhRF9Pt9oiha+ur3+/T7fXq9HvV6nW63S71ep9Vq&#10;0el0aDQaVKtVarUa1Wp16f/n5uao1WrMzs4yMzPD9PQ0x47ZKa2L/56YmGBycpLDhw9z9OhRjhw5&#10;wuTkJBMTExw5coTDhw9z6NAhDh06xIEDBzh06BAHDx7k4MGDbN++nXvuu4dWs8Vll11GkiQopU64&#10;X4v3LYoi+lGffq9Pp9uhUW/Q7XbpdDv0uj0azQaNRoNWq0WtVqPRaCx9r9frP/J9aZ96nXqttrRt&#10;8fuP+5qbm1t6rKo1+xgtfdVr1Kr2/6vVKrOzs8xX56nOV5mfn2d+fp6jR4+yf/9+pJTMzs6y+8UX&#10;ec973rP85eUsEOb4oh7HcZwFxhh6vQ4Ts69w8Ohezj/rfbx68Em01KADrjjvIxya3MuBw4fodyM2&#10;btjE6PAQkjSNdpU4aVIsDtBpd6kUh2j1pyhkxkinUsw3jxDKCg88fBeXXno+d/3gQX7tV3+TI5P7&#10;KZXzCJ2mWCjz3/7iq2SzWb761a/yxV/5PL/9zz/Pvn3TTM7YGu9rr72Wu+++m49+9KPcc889XHTR&#10;RUxPT9Pv99myZQsvvfQSl1xyCc8++yxXX3019913H9ddd93Sz9x///1ceOGFHDlyhNnZWa6//nru&#10;v/9+rr32Wh588EE+9KEP83e33s74ug0Qd0ipI3zgvVvBL/Ltmx/lC7/4aSC7EJCvjB07djC6ZpT9&#10;+/bzS7/0S8svfkcppX5kIdZf/uVfsnHjRqampvjiF794wmVvhMHwwAv72HvoGNPtPgiPRGt69Rrr&#10;1q9nsFSk1qiTKMX+g4dZOzbO1rXDbFozwObBIvff9V0+c8PlRFGbp589TCY7jNZ2yM/AwABRP6Ja&#10;q3LppZdy3/3387GPfpSdT+3kyiuu5N577+W6667j0Ucf5aqrrmLXrl3EcczVV1/NI488wgc+8AEe&#10;f/xx3vve9/Lggw9yzTXX8OCDD3LZZZfx2muvUa/XOe+yq9j1xA/58DUfJPQ7YPr0I8n/85/9Lldf&#10;fTW/8Au/wO///u/zR3/0RwB0u92FswiaPa/sIdE9crkChVwZ3/NpNJo8++yzbNmymU6nS6VSptPp&#10;sn//fjZt2gTA1rO28J1v38z111/P+9//frLZ7LJH9eT50z/9U5588kkAEqVOqL+3B+uvD9taDK6P&#10;bxmplHp9fYcQS2cn5MJQph93HVLKpdfdYqlcEAQkCy0sF78vvj4Xb4sQYmm7lJIwDJfOgIiFBb2L&#10;i3sXW1hqrZeGzyzensXLxXFTfRdvlzGGdDrNYuhkjuvcdPzPL551SZJk6f5oralUKmzZuhUWy3qF&#10;QAqB50nbqVMIpCcR2OsTniDw7G02xoAAISRS2o4/4rg1LggBxiwsaxZ2EbJ5fRHy4m1e/BkwCOTS&#10;YuXlFu8Lx91PbfTSdQopEcbghwGY1/cx2OFpnme/EpWglV56PTs/ygXjjuP8iGptHr3QB7zWmGV0&#10;eB319gz15hQzc9NsWLeJUm6EerNKMTdILltkz4GdbBjfwsHDh0mFGUrFPOvHttHuNujHXYr5Cr1+&#10;l0wqTV/VUP0cTz/zKOeeu41dT73MuRetp1wYIAgCfFHk+eee4847/4FGo8FLL73EJz7xcQQ9hJ9n&#10;sDKAkIL3vfd9PLnzSa56z1U89thjbN26lVq9RhRFbFi/gVf3vcrZ285mz549XHTRRTz11FNceeWV&#10;Nhh771XsfPIpztp2FjPT0zQaDS6/4nJ2Pb2LSy65hGee2cVFF1/MPQ88xMjoGCkPdNJh66YyQobc&#10;98DTfPCaDyGEj9ELb6Nisb2HDTq1Uhiwl0v7vd/vL33oLvwPGIMR4AmJNsZ+0AqBlAKEJIli+4Ep&#10;BHtfeYWBwQGmJqc47/zzFpqqLC42NEjpLUyqtEGEVjYLKaTAaPt96YYu3mwpEMK2hkxUsnCd4vX7&#10;YgzSk2BgZnaWsbE1zM7OUqlU7D7SBhRJkiwFL1J6tu2esbfJxgr2d2it6UYJvVjTj2N8KShm7Dh7&#10;I6W9nWIxnBD4nrT/loL5mVlGR4f59re+yVVXXU2pUibwbfmRWGhvGccJ2VyWRqNJJpOhUa8TpkJa&#10;zdZSplQpxdzc3FKAoxKbpWy1WqTTaWZmZsjlctRqNXK5HJ2OLYfKZDJEUUQQBAuB3cKwHWEDF2MM&#10;5XIZjitN0FoTBAHFYnEpKxwEAZ7nUSgUlgK3xRIGIQSDg4P4vk+n0+Ezn/nMimXC3y1+3IGk45yq&#10;3lIw3m7V0VpTKFaWX+Q4zrtEu9tkeuYY68c3oY3mxVd30ut22bz+bBrtOZIkwvM9UmGGudoUtXqN&#10;gXKJwYER0CGD5TXMVqfIZNLEqk0xO4JWhnavSqs7g6eGabaaXHDehfyvb/0VH//4JwkDj0arw9SR&#10;Knfe+V327t1LrVbnT//0TxkYGFjK1Dz//HNccMGF9KP+UkZm8TK9UKtojFkI5cRC/bjN6BgMYWAD&#10;v8VOGlqbpUE1i3Gq53kgIIpipOcT+h6eZ5CihtZlkAFS2gyYMfb3LGaGFr9sRuz1jNfxX2c6tVC3&#10;HUURvV6Pfr/P7Owsxhiq1Sr9fp9mq0mr2aLX69FoNJBBQKNaRQjBE088gTGGwcEBWq02Sim0Vnie&#10;7ZLCQn2u5/t4UlIoFIjjmKGhIaSUDA4OUigUCMOQXC6H1pqRkRGklGSzWXK5HFJKe8ABDA0N2Q4t&#10;SyO8WVgvEC+UKS1bj/ATLL5G3qg3u/87zeZYV8Y7+btcMO6cTt5SMK6UPc3keWfGQgTHOZPV6lU0&#10;PQ4c3cfa4Q0gBEcmX6VUrBAEIflshSju0mpXER6UciN0ow5D5TEa7VkGiuMkukuiulTrc6RTGWLV&#10;ozoTE/ohI6NDPPbYTq655n0cnNzN1OEur+07wgsvPE8ul+cP//APf2Sx4tTUFKOjoydseyf95KDA&#10;AA0gs6KlKe+EnxbUxXG8tLj1+P3MQtlAHNuJqd1ul0ajQafTYX5+njiOmZ+fJ1EJvW6PVqtFHMcc&#10;PXoUpRTNZnOpDrbb7aIXaopZyP4uBreZTAbf9xkYGABgZGSEIAjI5/MUCgWCIKBUKqGUolQqIYSg&#10;UqmQTqcpFApks9ml6xML2emfdF/PdO12m1wut3zzaS9emCmweHbBcU4nbykYdxznzGGModNtcmTy&#10;MLPVw6TCLBqF7wkGSiNk0nnmG5Mcm9vHuZvex9T8QVJBlnWjZzM5fYCBgQEarRmMEeTTFYRI8dd/&#10;/ddcesmlvPeq9zFfn+SBBx/iwku28sqeV3j0gVdIhSF79+7lq1/9KoODp9pAk3ghI2r7Ua+GnxRs&#10;GmPo9XokScLs7CytVosoipibm6PT6dDpdIjjmGazSbvdJo5j6vU6SZJQq9VotVrohQV1YiGzv1hn&#10;63kemUyGXC5HEASsWbMG3/epVCqkUinCMKRYLJLJZBgYsOVGxWKRIAhIpVJLAfNi/eri7f1x9+ON&#10;UYDLfDqOc/pzwbizIvTCAhvn9DVfm+Lo5BGKhRKeL5hvTBAGIVEUMTF5mPF1axmprKXbbVAuriMT&#10;5omSHhPTL9PvJZy1+RIE8NQzj/PwA4+zccs4l152OdXGBC+/cIC1m7LMHfX47p3fZ3h4mD/+4z8m&#10;lVq9gPcnMwsBefAT8+c/jTGGTqeDUmopIO52u9RqNZRSzMzMIIRgZmZmKYBuNBpEUcT8/DwGQ6fd&#10;odvtYo4b+e4vDLFJpVKk02ny+TyDg4NIKRkeHkYs1CGn02lyudxSNnp4eBgpJeVymXQ6bWv2TyjF&#10;ONE7efp/cXHbW3tv+MnnLxa9vWDfWSnv5GvKcU4nURQRhqELxh3HeWM6nQbHZibwQx/fE2TSae78&#10;3ve4+n1XUykPMT1/iPnqDFs3nUcxO4wUPr1+j3Q6RCAJghT/x+/9Lle993Je23+IoTVFPnLtdRw5&#10;+hov79lDKgh5/JHdfPSjH+XGG2/80Z7gK+T40gxjDPV6nSiKltqjxUlCvVpDaRs4J0lCt9ul3W4v&#10;BcyLiwPjOF5YsGmD5sVFeotZ4nw+v5Q1LhaLSCmX6pYrlcpS7XK5XMb3fYaGhjDGUCgUbD30cX2y&#10;ndVljCFJklV73TqO88acaslBY4wLxh3HeWO01szMHcNPJdQaVeqNKn/9X2/hT//0P/LEEzsZ31hk&#10;dn6OTevOolQcRieabDYPwNe+9jW+8IUv8K//9b9my9bNHDlymPMvOJfrP/Jz/OVX/ysbN22gkC1y&#10;6SVXcu655y7/1UsWg2QhBI1GAw0kUUSz2bSBcLVKHMd02m2iOKLf69Nq2Q4azWaTXq9Hp9Oh3W7T&#10;6/Wo1WpL2VO90AXE9316vd7S3IRKpYLv+xQKBUqlEul0eilwHh0dRQhBJpNZCqyPD5w9z/upWWbn&#10;zLHYbu90ei2crDMLJ3vNh+Ocblww/i7mTv0576Rer0cUdWn3q8zOTzM4MMh//Pf/P/7lv/yX/P7v&#10;/z7/5b/9X/y3P/9r3nPle9i+/Xa+8pWv8P3vf5/zzz+fr33ta/z2b/82f/zHf8yaNWt47bXX+OQn&#10;PsGHr/0wN9/6TSQhX/jCLyKlZGJigl27dvH888+zZ88ems0m3V6PdCplyzDCkCiOKZVKAARBwMDA&#10;AL7vMz4+Tr/fp1AokMlkCIKAcrmM53mUy2XCMCSfzy/VPZdKJcxCJ5bjMyUnIwA53c3NzS3V7/f7&#10;/VO0hOjUdjoG5I7jnHwuGHcc5w358pe/zKFDh/g3/+bfkC0KUl6R3/3d3+PK91zJE48/xllnb6Hb&#10;jhkfH0drTblc5vLLL+e73/0urVYLgFKpxMzMDBMTE1xzzTXs3r2bTDZDdX6eo5OT+NJj7dq1XHjh&#10;hVx44YWcf/75S63lTpbFjLgLkH6yTqdDOp0+pU7tnu60Oa6d5jLHH/g4jvPu54Lxk0AtTB5zWel3&#10;p5N16vZU9+qrr/KHf/iHXHjhhfyLf/Ev+IP/z79Fa8PWLVsJw4DLL7+CF198kfvuu49f+7VfO2HR&#10;Ya1W45VXXqHVanHgwAHb91trbrzxRrZt28Zll13Ghg0bXL3tKerYsWOsWbNm+eZVsbjgyXGcd48o&#10;jgnP4Pd/F4wvkyQJSil3CtZxjvPXf/3XfO9736PT6TAzM0OhWCAIPHwvJAxDgiAgnU4zMDBApVJZ&#10;Kh0Jw5BSqUSxWCSXyzEwMMBDDz3EF7/4Rbf40HEcx3FcMP7jNRoNisXi8s2Oc8bqdrskSUI6ncb3&#10;ffpRh+nZSdaPb7Ejzh3HcRzHeUtcMO6cdO1Oh1w2u3yz45yg1+sipSQMT62zUsYY+v0+6XR6+UWn&#10;tZ/dpdt5p/ys0rbFxfaLA5kWJ5E6jnNmcMG4c/Kt0Kd+p9Mmmz21xzz/rA/lM5nBIFbihfI2xXHs&#10;2hU6b4r7u3cc56dxwbjjOGesU234g7N6jIG3Gy+7oNtxnLfCfQo5jnPGqtVqsBBEnSoWuzE5K+3t&#10;vwZcIO44q+dUeh9/s1xm3HGcM57LkDuO4zirxX36OG+L1nr5phOcCcd6Z8J9fLdafO5cIO6cLpIk&#10;Wb7JcZzTnPsEct6WnxXE/Kxg/XQxMzOzfNOSd8t9PBMtlhW459A51fykg3zf95dvcs5g7r3r3cGV&#10;qTiO4zjOSfRWFnYutjt0HOfd76enNR3HOSW5Y2jHOX282UAcQLpA3HkD3GfBu4MLxh3nNPRWPtyd&#10;08Pih2ur1XL1we8ybyZwcl11nDfCfRa8O7gyFcdxnFPIYnnCWyltcBzHcU4/Lhh3HMdxHMdxnFXi&#10;ylQcx3Ecx3EcZ5W4YNxxHMdxHMdxVokLxh3HcRzHcRxnlbhg3HGcd4UkSd5UtwrHcRzHORWcMsH4&#10;8R+i7gPVcU4hBnq93vKtpxzf9133EcdxHOe047qpOM4ZyrXOcxzHOf259/LT3ymTGXccZ2W9W9+8&#10;jTE0m83lmx3nlObyYqeO0+25eLe+l59JXGbccZzTissCOe9GURQRhuHyze9Ki4OtHMexXDDuOI7j&#10;OM5JobVGSncS3nF+mp/5F6K1Xr7pLXsnr8txnDOXyyA4Z5per3falU8AZ0Qgfjo+L86pxWXGHcdx&#10;HMdx3iKX/XfeLvfqcRzHcd5VkiRZvslxThoXiDtvl3sFOY5z2jDGuFPCzs/k+/7yTW+Je605K8EY&#10;w+7du3nppZdQSi2/+C1pNBocnZgAoNlssn37dva/9try3Zb0ej1efXXfz5wpcezYMfbv3798s/M2&#10;eV/+8pe/vHyj47wbuK4b7z5CiKXn1D2/zsnmXl/OSkiShF/91V9FKcU999zD2NgYTz31FM1mk6ee&#10;eoqzzjqLBx54gKeeeopzzjmHBx98kIOHDjG2Zg1/+3d/Z1+nUvD33/wWZ2/bxq5du/jOd77D4cOH&#10;ueKKK/iDP/gDhoaGuO/ee7nyyiv527/9W8bGxjh27Bi3bd9OLpfjS1/6Eul0mi1btnDbbbfR6/Xo&#10;drvcdffdVOfm2bhxIwB/9Ed/xHe/+10+97nPLb8bztvggnHnXWs1Pki11qvye88U2rz++J6Oj/Pi&#10;AcTTTz/Nzl27CIKASrm8fLc3rd1u89xzzzE+Ps69997Lpk2buG37djZv2sR9993H1q1bl/8I+/bt&#10;o1KpIITgv//3/86dd95JtVplz549bNy4kSAIlv/IkqmpKWZmZti+fTuXXnrp8osdx3kTtNb85V/+&#10;JZlMhg0bNvBXf/VXnH/++XzjG98gl8sxMTHBf/7P/5lNmzZx9913c+jQIfbu3cvk5CRf//rXCcOQ&#10;W2+5lajf56mnnuK2227jqquuQinF5ZdfTqVS4c///M/J5/M899xzzM7O8t3vfpeHHn6IGz75SbK5&#10;HDt37kQpxZ49e1i7di1///d/T6PRIJvN8o1vfIPPf/7zdLtdvva1r1Eul9m2bRuDg4PL74rzFrlg&#10;3HHeQadjgHg6Od0f38Xb/2//7b/l8ksv5U/++I8599xz+d73vodSim9961ucffbZ/PCHP+TOO+9k&#10;48aNPPbYY9x6661ceuml/Jc//3NefOUVtmzaxFe+8hWKxSKvvvoq3/zmN9m9ezcf+chH+Iu/+AsG&#10;Bgb4nf/9f+eSSy7hxRdf5Iknn+SF3bvxPI8/+ZM/IZ/P86/+1b/inHPOYd26dfyn//Sf+OIXv8i2&#10;bdv45je/ydjYGP/3f/m/SbTiB9//PoVCgUceeYS/+qu/4rnnnuORRx5hz549KKU4cOAgX/3618mm&#10;0/yv//W/uO222xgcHGR8fHz53Xcc58fQWvPkk0/yla98hfe///1873vf47d/+7fZvn07nudx4YUX&#10;ct9991Eul1m/fj379u2j0Whw6WWX0Wq1eP7551m/fj3GGK6++mpeeOEFlFKUSiUuu+wy/ut//a98&#10;/OMf58EHH+T888+n0Whw5ZVXMjl5jEazyYYNG7jzzjvJZrNs2bKFV199lZmZGTZt2sTmzZt5/vnn&#10;+exnP8vtt99Ou93m3HPP5aGHHuK6665bflect8h1U3Ec57Rzupeo/ON//I8ZHB7CaMOWzZvxPI8n&#10;n3ySP/qjP+LP/uzPOHbsGH/wB3/AV7/6VarVKr/5m7/JI488wgMPPsDGLZvZtuUsXtu/n7m5ObTW&#10;/N7v/R7f+ta3+PKXv8xtt93G3/zN3/BzP/dzPPDAA/ziL/4if/XVr+J7Hl/84he54447uOGGG7j/&#10;/vv5sz/7MzzP4zOf+Qyf+tSnuPjii7n55pvJ5XIopdBaUygUmJ6e5jd+4zf42te+xr59+/jCF77A&#10;2rVr+eY3v0mz2eR//s//yT//5/+cKIr40pe+xIEDB/jiF7+4/G47jvNjKKV4/vnnl84yPfvss1xy&#10;ySUcOXKEWq3G2WefzT/9p/+U3/md3+Hiiy9m//79BEHA2rVr2b17N6Ojo5TLZfbs2cP5559PtVpl&#10;bm6OYrHI2NgYrVaLhx56iIsuuoixsTFeeuklzj77bKIo4tChQ5x33nm8+uqrCCHYuHEjhw4dolKp&#10;ABAEAbOzs2zevJnDhw8zPDxMKpXitddeY8uWLcvuifNWuQWcjuOcdoQQp/XiOikl//E//H/50z/5&#10;E/r9PldeeSX5fJ5bb72VrVu3orVmx44dbNq0CaUU3/72t7nwwgsZGh7mxedeYN3atWituemmm1i7&#10;di3f+MY3lh6Pq6++mldffZVf//Vf54UXXuD6669nfGx86YM+n88zNTVFpVLhvvvug4XM3CuvvMKL&#10;L75IGIZ88IMfpF6vc+WVV/LpT3+aZrNJqVSiXq+Tz+fZsmULjz76KIVCgeuuv47f/b3f4+d//udZ&#10;u3Yt6XSaYrF4wv09Gd6phW6r4XR+7TrvPM/zTij3uuSSSwBYt24dF154Ib7v83u/93tcfPHFAGzZ&#10;soX169cjpeSiiy5iZGSEMAy56KKL8DyPoaEhzjnnHMbGxmDhb/6Tn/wk69atW8q0h2FIPp/n/PPP&#10;RwjBtm3bOOusswiCgK1btzIwMMDAwACFQoHNmzcDsH79etLpNEIIF4i/w1xm3HGc09LpnB0/fPgw&#10;69evB2BmZoZcLkcqleLw4cNs3LiR3/qt3+Lf//t/z+joKHEc0263qVQq9Ho9lFLkcjmq1SrlhXrz&#10;xe35fB4WashzuRxJkuD7/tLANSnlj33cFgNbKeWPXOY4juOcXC4YdxzHOcVMTU0xOjq6fLPjvCFx&#10;HP/UBbiO45xaXDDuvOOqtRqFQgHf85Zf5DiO4ziO4xzH1Yz/BDMzM8s3OW9QpVx+RwPx07k21Dm5&#10;jBsC5DiO45zmXGb8J1BK43nuWMVxTmXGGJRS79jERcdxHMdZaS7a/AneSCDuMraOc6JWq7V800kl&#10;hHCB+GlOKYXLCDmOcyZzmXHHcd4VflyXEMdxHMc51f3s9K/jOGeM5Wd7TpdjdWMMzWZz+WbHcRzH&#10;OeW5YNxxjvPyKy+fNgHoSjhdMs1CiKVBM9poWp3O8l3eMPf8O47jOCvJlak4znFcqYPjOI7jOCvJ&#10;ZcYd5zguEHcc553mcl6O4/w0Lhh33hTlPlQcx3HesCiK6PV6yzc7juMsOWllKgZ4p3KM/X6fMAxd&#10;1tJxzhCuXMhxHMdZCVprAKRcvfz0SQvG30la61V9kBzHcRzHcRznZDgtIlwXiDuO45z6qtXq8k2O&#10;4zjOz3BaZMYdx3Ec52Rz5VGO46wGl3J23pZDhw4xeWxy+WbHOS3Fcbx8k3MGcYG44zir4bQIxl3y&#10;/tR08OBBfvmXf5mnd+1afpHjnJaCIFi+yXEcx3FOKlem4rwl+197jd//1/+aT3ziE4SpFPv27+M3&#10;/8lvMrZmzfJdHeekiqKIMAyXb3bOIK68xHGc05kLxp037eDBg/ybf/sH/NX/+Et830dKidaar3zl&#10;K/zO7/yO+1B0ziguEFx97jlwHOd0dlqUqTinjkOHDvErv/IrrN+wjmeff55vfetb/M+//mue2Pkk&#10;3W6XmZmZ5T/iOO9qLghcfe45cBzndOaC8TOIUmr5pjfB0O91iOMYYwwSQSoI6PV6FPI5Mqk06XR6&#10;+Q+dsYwx9Pr95Zsdx3Ecx3FO4ILxM4jnecs3vQmCVDrL1q1b+frXv86BAwe44IIL+NKXvsQv/uIv&#10;cdFFF5EkCSMjI8t/8IwkhCCdSi3f7DiO4ziOcwJXM+68JQcOHOD//A//gSuvvJLQ9zly5Ai/9Vu/&#10;xRq3gNNxHMdxHOcNc8G485Z0u10ajQaf+9zn+Hf/7t/x0Y9+dPkujuM4juOcBmq1GuVyeflmZ4W8&#10;qTIVrbXr+e0A4Ps+o6Oj/MVf/MVPLX/pdrvLNzmO4ziOcwpxgfjJNTExsXzTCd5UMO5WrJ/aVvJA&#10;yfd9AIrF4k/9vb1ej6mpqeWbHcd5k7TWyzc5juM4p4Hx8fHlm07wpoNxF5CfulbyuVn8XUII+Cm/&#10;tlKpkM/nl292nBXx0w4UTzdSvqm3a8dxnJPu3fQeu5re9rv7/Pz88k3vekopGq3m8s3OT5DL5ZZv&#10;cpwVsZIHqM6ZQSnlAhDHWdDtdumfAW18jTE0Go3lm98xbzsYT52B7ds8z6OYLyzffMYSPy017jiO&#10;8y7ieZ47yDtJ3EHO6SebzZ4RcaAQgmKxuHzzO+ZtB+Mu6+k4juOcSuI4Xr7pXendFry6gxznTPW2&#10;g3HnzKaUwvDu+kBwHOf0FgTB8k3vSm81eH23BfGOc7qTAP1+b/l2x3lDpJSuTMU5gTGGZqu1fLPz&#10;Np2sAMoYQ7Pp1sCcSd5qEO84zskhAVKp9PLtjvOGnKwAwTl9CSEouA4677i3EkDFSbJ8048QQlAo&#10;vL4GJooi93ftOI6zglyZiuM4zruU/1MGcv0kYRi+pcDfcRzHeWtcMO68LcYYl0VznFPUjwuq3d+r&#10;4zjOqcUF42ewd6LjgFJq+SbHOaW5SZaO4zjOqcQF42ewN9Jx4Gdlvn3f/6mXO86pZjUmWZ5KfyM/&#10;LlvuOM6pKYoil/Q6A6z8p5JzWjHGMD09vXzzkoGBAS644ILlmx3HOc6pHACfSgcKzunFvXZOvjAM&#10;8d7C2g/n9CKM+2tyHOcM0Gg2KBZen6BmjDllguTFt+HVuD1KKfdh7ziOs4pOq8z4O1Hj7DjOmSkV&#10;njiyeTUC359ECLFqt8fzvDfUAtFxHMc5OVxm/BR3KmXvHMdxHMdxnHfWaZUZP9lOxeMSF4g7juOs&#10;rMSdKXAcZwW5zLjjvMu4symO4ziOc/pwmfHThDtmct6oUz0Qd6/lU4t7Phzn1PJ2ZyEYY9wau9OM&#10;C8ZPE6d6gOU4b9Rqv5aTJKHdbi/ffMbq9/vLNzmOs4re7iwEIcQbmiPinDq8L3/5y19evnElmOOG&#10;yWhtT6sb7PfFo8JEGaS0/xbHTXvsHf/hYQxaaxKlMAYSbZBi8YW8kPERwv4uIWDhFP7iqXyDQRiB&#10;ESAWs0RC2P/Hbnv9Vx33MyxeB4BY2tdgjvu1r28//jrsBntbXrf4G5dZuM2v//PE+8Lxt2vhMV38&#10;0lqjF/ZRSmOModvtEgQBjUaDVCrFXLVGEAR0Ox0Aer0eidb0ul06nQ7aaGZnZvE8j0OHDlEqlXh5&#10;zx4KhQLPPvccuWyWvXv3YoDJyUnq9Tq1ep2Jo0eRUvLC7t2Uy2UeefRRxsfGePDBBxkdHeWHP/wh&#10;uVyOF198Ea01R48eZW5ujlq9zqv79uF5Hs8//zzFYpGHH36YsfFxfnDXXawdH+fee+9lfHycJ554&#10;gjAMefmVPXR7EYcPHaTRaDA7N8exyUm63S4HDx5Ea82LL75ILpfj4YcfZnx8nHvuvZcNGzZw1113&#10;sW7dOh586CFKpRJPPPEEhUKBl156iX6/z+TkJJPHjtFoNHjsiSc4e9u2pefijWo2m6RSJ3byOFMt&#10;vv5Wk5QS3/eXDgriOEasYjeT1eb7/vJNjuM4zgpatZrx79x8M9vOOouhoUGmpqYZGx/ntdde4+KL&#10;LmLnzp28733v46GHH+LDH/ow9z/wAO9773t5/vnnOf/88zl48ACjo2uYr1ZJp1KohUA8n88wMzPD&#10;uvUbeP6F3Vx60UU88+yzvP/97+eBBx/g2g9fy8M//CFXXXklzz33HFu2bGFqeopUOosnbMYslU4z&#10;Nz/PuvFx9uzdy8UXXsjTTz/Nh6/9MHfdcw8f/uA17Nz5JOdfcCF7977Cpk2bmZudJZvLgjH0o5hc&#10;Nsv0zCxbt25h166nef/V7+ehhx7i2muv5d577+Xaa6/l4Ycf4sorr+TJnTu54vIr2H/gAIOVCr1e&#10;D2MMQeDT60cUi0WOHD7Meeedx4svvsgFF1zAU08/xYeu+RD33X8fH3j/B3j66ae5+OKLefnll1m7&#10;di3NZhPpeUsHF7lcltm5OTZv2swLu1/gyiuuZNeuXVx11VU888wutm07m8OHDzMyMkKz2SBMpZcO&#10;fsrlMo16g8GhQSYnJ9m0aRNHjx5lbGyMRqNBoVCg3+8TBIE9aBICKSVKKcIwpB9FZNJput0umUyG&#10;fr+/FJguHVgcZ+kg6PgDpuO+H/9zi8HT4gHQ8cctJyOwevTxx7j6ve9bvtl5E45/3k4Zy4+YHcdx&#10;foJT8j3MOe2tWjC++8XdXHD+BQvZboERAk/aaMpmdhfyxEIgbVSJUookSWz22w8IfQ8pwGhtA3Lh&#10;IT0PT9qfWfxz0QuBGivwmfuzPtd/1uUs7HP8fsfvbxb/s/CYHG8xI74YlZ5w6UKmPI5j+xgmic2c&#10;IwCBxJ6NsFdp91VKk6gErezjq1Sy8F2hFh5zsVDfZhaeH2MMvX7/9e0Lt2vx9mEMSZLQ7/dRWmG0&#10;vZ2+59kzGMddX7AwiEQbQxInRAu/b/G5TafTRFGECHwkAqO1ve9aE2uNLwRJkmCMIZVKIRbOumit&#10;QdjfoxJ7tkVKSRAEGGOQ0iOK+vYR0ZowCBkeHeGKK66gkM8vPaTOm9fpdslmMss3O45zmnLBqeO8&#10;fasWjB86cphdu54h6nXR2qCNwvN89EI5hed5BIGk349s8I0gnU4ThiFSAkYRRzEaD6016XQagSaO&#10;+vSiCD9IYRYqQqI4wgsCJAYhJAJ7SlobW96itMIog+95CHvlCCnRSpHECb7vE4Y28xsnCb7nYYQN&#10;irU2BAuneZcytlKitAJtiFUCxuB7Pr7vkyjbMsv3fJRSSCFACBKlkFKAsW9usVL4nkRKiRECCQgE&#10;ibLBpRAStRBoLp5iF1IgsLViWis8PwCt7X0S9ndKKTGAFMKO2ZWgVUysQEoPe3PsafzlY3illIRh&#10;SBAEBEGA73v2MV6431LKpTdlKSWe5+F5EiEknifxPFsaYLd7J+xr78NiwP56dnzx8kVLj/E7+eb/&#10;Bo6Qdty5g1wux0eu/cjyixzHWQFa67ddS+ucWhZzR45zplu1YHznUzuZnJnlxo9//J0NrBznJNix&#10;Ywef+MQnXH2t4zjOO+Tw0SOsX7tu+WbHeWveQGJttfysJOKqpRk2b96CPFUfNedd7/gjULP4ddzC&#10;1+WkJ3ngoQeWb3beoGRh8bXjOM6i9WvX2bOhJ8XJut4Tr/rHfV6cLk7eY/9G/Zjf/yO3yZa3/si2&#10;JfrHXw/mRy8zGlQEcRtUDFrZbZiF7yfP4ln9n2TVMuOP/PCH1BoNPnVcZrzdbvPQQw8t1PUazGKJ&#10;hjGgFUIIW/NsDMLzCTwPYQwCg9IajcTzA4Tvkc9m8YxGq4R2t4f0fIJUmnQgkdJDYlAGhOdRKBS5&#10;6Lxzlm7b7Nwce/ftRwiBNLZsRhtAyoUnD4wQCCEXatbVUtcSjcAToAyAsKUvC+GeShL70hAegbQv&#10;OqUUibL3zUgPaWxddz9OCMIQz/MJfXvYYhZqvg2gEkWibQ11kiS2Rvu42mwppF3YuNgZ5ri6bq01&#10;/X4fKSV6sSQnsSUztqONRxj4sNA3Ri6U0QigH/WRQhKmUra8BFBaI4Qt79FaE8WxPcwyBul5+L63&#10;0DHHlsqY4+5LkiRLZS+9OGHzpo2876qrlp6Lm2++GSEEGoiVste5EDCHYWj72ngCrQwSg/R90IpY&#10;afRSCZImlU4R+LYmXC/U08uF7jF2XYIt25FSsnfvXr70pS8xNDS0dDvuvPNOrr/+etLp9NI2561x&#10;dePO2+HKVd7dkiQhjhNbvrKw/gnAGI1ZKONE2JVOls04qsXPUWMw3XlU1CHSPuiEWAvw02htQNhS&#10;TbuuyhyXSrWf80ZrDIYkjsEIkNh1U9qub4v6/aXObiyWUy58phwfThmtEELa27Pw+W+0xg9D243N&#10;7oQ22M8qpTBL3Z1YWk+1eFsXb6UNHQzGLKz40go8H6F6SC/ACB+lIjwp0diGClIKjDYLsQZIDEjf&#10;3nfVs3GNn0YID200LK6/MhojPRvXSBtLaK2Qno8QoLR9vMCu81v4D4iFmMWAMBpttI3lpAda29su&#10;QKgEvACjIoTwMMaW7QopUFEfTwi0AIxCyAAjBHgBRB3wQ4TWCBKU8JHCxiwsxCJCKzAJBg9hlH29&#10;xC20FyKkDyoB38cYgTHKxpKpvI01PbnwWgMhbSxljMbzA5QGkUQIKW35sOcT5vJ88AMfXHru34pV&#10;C8YbzSYPPPwIN37i9WD86V1PI6XHpo0bF2qK9UJdtABh65VTqRRS2DrnKIqJlcb3A8IwRBhFHPeJ&#10;+n3iRJFo27ZLSmlfVCqhn9hFhvbv2SDQ3H3v/Xzxi7+2dNu2b9/OZZdeTBzHKA2pVArfk2it0MZe&#10;pzEao21g5/uBrfdG4MmFlozCBqj9fp8ojgnDtK2z9jyMVsSJfeMQ0taF+57tQPLU07sQQnDVVVdh&#10;jEInMcrYNxjfD2wN92Kd9sKbEItvCMfVXy/WosuFOnKlNb7vEwSB/aNeauW28EYHVOerTB6bZGZ6&#10;hmuvvXbp8WDxj2rx3eD1re/oOSFjDHfccQef/vSnl7bdcccd3HTTTSfs96MWX8LvzG156KGHOO+8&#10;804Mxr/7XXL5LNd+6MTHxTm9mZ9x6tBxnJX1rW/+PWuyCcIYjFKIqGUDR5UgkggjfGSQQmMgU0AG&#10;IVp42KVRErwQv1clXT+GBGSYhahrPx2SPoRpG2BpEIUi0sT2syNfRvSaeF6ADDP4foAwMUJryBaR&#10;vo8UAhlk8OXCgjQhsbGoQurYZleFh4g6yGwZLQUy7iHSBTyhEcagsJ/1Ju7jC4mXLyOkQKZyiPwo&#10;Iu7Yz1pjEEEak0TIIISohUkSRNKDY6+g4tjGA0EaMkUIUra7QTeCTh2yOfuAGo3xfJA+Yu4wpjiE&#10;atfx152H6VQRhSGIm6AUBBnoNezPSR88H7wU+GkbACRdSAA/hKhrf7fnQxLZfaQE1YF+D9J5m4Xu&#10;dUAnkK2A0phuA+EtHAz0mlAaw0wdgH4HEfcwg2OYWCHzZSCGqG8D6sCz15sfAN2HTNn+fGYA4h5M&#10;7wOlMF6I6HcxvkTkiuj5GeS6szD1WUy/iyxWoNsDk0BlbOHAA3vgpSJ0s4bM5CAIbOCfH1i4fz74&#10;WXufX/kh2ksj8jlEOsPdP9zNRz/9i8e/jN+0pWC80WhQLBaXX37S3Hf/fbR7ETd8/OeWPgyfe/45&#10;ioUimzZtWr77SfWdm2/mF37+55f+vePOHXzqk59a8eyLUorHHn8MEHzg/e9ffvFJNzc3x+SxSaam&#10;prn+uuuWX3zSGWO49dZb+fznP7+0bfv27XzmM585Yb+T7ZFHHuHss89meHh4advtd9zBhz/0IUql&#10;0gn7nkqUUicsuF1NPynI7XQ6ZLPZ5ZtX1U+6rY7jrLxvfuPvGGkfwW/WSOIeXpjGNOYQXgod9yGJ&#10;wfPxMzmUitGFAbxMFhGkQMeQLmA6TVS/B0mMksFSpzYZd1Ayhef5dOtzeL5PT4akhSGKFWEhT6Q0&#10;WV9QjyBfKtLsRqQDQVdLsp6h0eoQhilqzTalUo5WvUGhWGR+ZprK4BAz3YhKOqDejamUC1SrTYoD&#10;FepzNUrlAu1Wh1wAcbNJyoO2lyXjGZr9hDAIaLc75HJZutUZgkyRXrtBKAVdGZANA2IFgadR0sOP&#10;I/pRQuh7dBJDfnCQztQk+VyaTmIIUyFRq45fGiKOemTDgK4y+GGKTi8hnw3pJpowk0V12nhhQBRF&#10;ZHJ5+t0evu/T63YpplJ0el1C3aePTyEV0uj2SWUztPoxqaRP0k8IhSI2ioyAbr9PLpOm10/w0yka&#10;zQ6llKAXxchcgY4ICJI+ET75zrzN+fsBOszgdZqI8gBd4+HFXYzw8EOPbqdHmM3QEwHZdEi/0SRd&#10;LBPEHcLqFN1YkS2WqLY7VEp55mLJQMZjttFnIBvQ7ERUwoT5+QYDQyPUo4hKucRMvcVANsVMs8Nw&#10;ucixuQajIxVm6l1G1owwPTnFyEiZyWqbkYES7UOvUSkXmFEphtatpd/v84//3//Hj8tY/kTGGGZm&#10;ZhgZGYHjg/GV/kDqRxF333sfnzouGH/m2WeolCts3Lhx+e4n1be/822+8AtfWPr3jh07+NSnVicY&#10;f/zJxzHa8IH3f2D5xSfd/Pz8QjA+xXUfWZ1g/Pbbbz8h+N5++3Y+8+mVD8bPOeecEzLjd+zYweia&#10;Ua668j0n7Ouc/lb6ve94q/m7V9uZfN/PZFEUEYbh8s1L7vnBP5BvHyXZv5uzzz+LPXsPce6FZ7P7&#10;wDTnbx5j7+EpNq0fZ/+xKps2ruW1qSabx4bYP1Nn67ox9r/2GueOD7BvrseWtaMc2b+XDaMDHJyp&#10;Mz42yuSxY6zduJkjr+1n7bp1HJlvsX7tCIem6mxdU+HQxCSbNowzcegI41u3cmzyGEN5j5mpaUY3&#10;bGO+3mYwK6n3DKXhYaqTRxlZv4nZIwcZqBSp6RTlUoFao0WxUKRTnSabLdDrtfCjDlGiCYxGj2wh&#10;nUrRrx3Db86RFEeRnRpxmMMLs4jaBKZVRRUGkSpB5wYQKoJXduKNriNZCGpJYoxJMPkBRBJj5o4h&#10;ysOY2hRycNyWakZ9TCpDUB5BGVumEk0fxE/lSFQfzw9RfoD0A3QU4eGjdESiNHL6MJ6UiLiPCdPI&#10;bAHRbaJSOUyuSDI/hUn6mERjCiVEJo/pd2wJa20W8mXIFBGtebxMChUWkJ0GSWUtIJH9FrRnMcLD&#10;A7QRmLkJGFiDzJYwcRuCNJ6OUak8dFtIFdsMddwB4eOrHqY0gtIGE4SAB3EXL+kjckVUv4fvS1RY&#10;htY0/uAGpI5J+i2EShBegBY+sQgI4hZGK0wc4akIFUXIXA6yJYTnY3odzOF9+IUiRhkmvQGmZuf4&#10;zC//2ts6O79qZSoPPPQgrU6XT/3c68H4888/T6FYYNPGlc2M33zLzfz851/PjN+x4w5u+NQNqxKM&#10;73x6JypWvH8VMuPz8/NUq1Xmq/NcecWVK/5BaYzhtttu43Of+9zSttu238ZnP/PZE/Y72R5++GHO&#10;PffcE8tUvvddLrrwIjasX3/Cvo7jOM4753/93d+iD7/AunIOXRrGeD7Gz2B6LaTv2ZpJldg66X4H&#10;IyREfWQ6hRYS0esipIDiEAQptBa2/AGDyA5gqocxnRaUBtGpArJTtWUsqRzSC9Ceh6xP4RUHSbot&#10;m3GPu4hsmSTIIZpTaD9vy2e0wkQ9G9BVxiDpYvIjmF7Dtgo2Aul76LhPICW0ZsGAmp9CrdmImJvA&#10;z+eRpZGFlssg03l09RieH+Cl8hil8IytNxfSYOrzCNVHlcfxki4ik4V8GT+VwXRq6EhBJo8Xd9DC&#10;lnf4AENb0XEHYTRSRejOPFobPD9EeB4Ig0kUnu+RTOzHX7MF3/PRXgqjYoxOAIOpTiNUDO0GXjaH&#10;DFJQWQM6QTTm0GEW02sRekBhGKn6JM15EAKTKUM6h2hVEUojKqOoThWZKaKjNiZK8NGIbBGVysHs&#10;QUSjiglCzOA4ZAuITgMT96HTQHgBJpVG+SGeStBJH5kt2ZKddhPSRUzjGKI4bNcCJLb8RTWqJO15&#10;/H4bMbrF1vcnEV6zRtKctfdJLpTyptOQSqNabagM4nkBGI1QGt1u8+jRFmFpiC/86m8sfym/KasW&#10;jLdaLe576CFu+sQnllL7zzyzi0plYMUz47fedhuf++zrAd8dd9zBDTesfDDOwuIVY8yqjAxXShFF&#10;EXGSUCwUll980hljuOWWW/j540qGbtu+nc+ucJnKj6sZv2PHDrZs2cIF559/wr7OqetnZeAcxzn1&#10;fPfOHQzVD7CxmEKedxWm38J06ugoxmiNzBURnRq630X4HhiJTjRCRRitoDYLuQKqOksfD1Megm4L&#10;ysOY/BCqMYNWGi+bR/f7qKiN15yDylqSXgdVm4EwS6wVOuriFQZgYC1Rt43oNdGpPMoLoXoMr9dE&#10;ZcvQ7RKnMsgkgtII9LvQnIUwi+408KI2Jl9CSolpNjGqj8zmkNLHFAZsllsadKNuM8tzU4h0gPFT&#10;4HmYThdRqGB0gsmWEEkHg4fWClEcQSzUrJs4QdSmoDKK9qStoe538YoVu2iy20KGIarfRUqJwiNQ&#10;EUlzHi9XRpkE4YXoMIdMeoBEp4p4uotONLLfIOn17OLLRCFDnzjI4flpGwjrGN2ctwcWQ+swcQ+D&#10;wIt7qCRCpLKIILRr0JI+Oswiug2Mn4H2PDJI2UWahUG7+DTp2QW3QiBMAkYgDSQ6RvghwgsRvm8P&#10;uqIe0iR2CZnnY2SARKOTGBmmIeoikxgtfXsgpRRKG6S2jT78JEZ0O3jSQ3s+cb6ACANMmEHqBN2q&#10;I/IFdBLjhXlEpw0IpnRIlxRf+qf/bGFR7ImiKEIIO//lp1m1YPzBhx+k2eqc0E3lueeepVQqr3gw&#10;fvMtt/Dzx9cp376dm268acWDcWMM7XYbgPwqTHrUi5NMjVmVIObHBePbt9/OZz7z+oLOlfDjylTu&#10;/O6dnHfe+WzZvPmEfR3HcZx3zu233Yo48AxbcwY1vgXRbUKYwYs7iDiGbhvRbWN6XUyxAp6HMBKZ&#10;dGBgDKNjvOoMXnEQvzwIUc+WbcwfhfkZvI3nIDIFzPwEIvDxBtehwzQ0ZpBeiBCgo4h0echm2IVA&#10;64jATyPjLrJVWyi9yMPB52BgHM8LoTxiFxROHYYwxKTzeNUJdKaC8QOkn0LqPqpdR6w7F6E1qjaL&#10;H7dBgskUQBuE7yNGNkG3bjuVRD2buc4OYKoTmGwFMnlk3CEhhUh6yHQOU58AGSBTGUy/YTuGLJRV&#10;iNF1cPgVuygxSNsFnb02pLKIpIdBIsIcWiWIVhUG10JjHp1KIQzIXB66DUyngRncYm9jt2oXZHYa&#10;mGMHEGEOCmXEyDrb5cwP7cJNo2ydvx9Cv20XfLZbkMpg4j6iXYfyKHruGCLwECPrMSK0AXMqB2EI&#10;BnsbVRfTbRJ7acJcGXo1yI9AkAXVt3XnOrELdWUI0tgFqEgIc9CbheYEJAb8jP3Sfeg2bSDdr4EM&#10;YOIQpFOQK0K/i0kixOAYdOuQKWI6Hfv4GsHjE126keLaT3wavLceN61aMF6tVnnk8ce54bhg/Jln&#10;n6VUKrJ508oGPMsXcN5xxx3ccOMNSLGywbhSigMHD6KShLPPPnv5xSddvVajWq8xX61y+SWXvqnF&#10;CO8EYwy33HrLCSVDq7GA8/4H7ufCCy9kaPD1YHzHjh1sO+dsztm28s+L4zjOmeLv//ZvEEd2syYt&#10;QHokuQJGeoioBzJAdNuQStkWl3EPvBAVpEBovFwZg4JeD+IYrzyM7tTxfN8u/ow1WhiIY8iVoN9H&#10;pNLQrmOyRZsF7bUhlbZZ+MFxiDroqINMEkSnikZgUkXwPJSKCbo1jJ+xWWrPQ/d7yCTCCA8dphFG&#10;QmkIrz6Blra9rmcERhi0kHi+j/FD9PxRvFQerRP0yFZbAiPAb9cxnkT22pjGPOQH0CqGdB6hE5sh&#10;bs5CcQAdpBHdDkRthFG2lXJ5FOl5iG4d3W4gUlmMSRDpHCKVR2BIVIIQPlJIdLeJ9CQEITJbREUR&#10;SGHrwAUImYLaDKRTGBnCwkRzI7DlRH6ASSKMlPYyrdAL/bxFt43wAgjTpLIZ4umjmDCFrxKSVA7Z&#10;b6JlaNstp7K29CXMQhLZAxKVYAz4YYASPnTnwc+BJyGyLayVSvB7LZASE3VRqSxemEZEfYwnEf0e&#10;QieQymKiPp5OSNI5ZNzDSB8RRfY1pGNMuoDxAhA+SIMXdYm9AE9FCHzwPaomQ6uj+Ef/5DdPz2D8&#10;iZ1PMj07tywYf4ZyucKmFc6ML1/Aeeedd/KpT31qxWumkyRh51M7UUqtygLOmZlppmdmmJyc5KPX&#10;f3T5xSed+THdVG677TY+e1wJ0Up44IEHuOCCC36kTGXzpk1ceOGFJ+zrOA50ez0yrge/8w647x92&#10;MEibi4J5RC4Po1sgzNi2famcbduXX8hCV4/BwKhtq+dnoV3FdKswsBFm9tpsrVnIzvY7kBuy2c0k&#10;sq35pLAt/fo9kClb3lFeYwPX6jRy/QXQrUFhBNE4CrNHAUiyg4ip/Yh1ZyMQNjs/dwQ8D4SHyVUQ&#10;/RZ6fg6x7TKQPnp+wpZYTB/EVMbwK8Po+Um8/IBtzhsuHABEXeL8KH4+j2jN28C0MQupHOLwS5hU&#10;BqEi9PAm6NSRKkYlCklM7Ofw6hPI4U0IbaAxhdlwPsxPLLQ/zKCbM5DKIlNpiPogPdseXNme3SbM&#10;IsI0BgnZss1ex12bbQ7SqJkjyLiPGF6LiRNbRtKuYVIZ8EJ0v4MIU6h+D88D3esh4y6i17StAjNF&#10;TJDGxDGiV7MtF1MpGDsXM3sIpYFCBYlBxD1QCi18fN/2/kZ6ELWgMALNaUR+ANGZR08dRCgFYRaT&#10;ySAqazH1aUS/DakcpjOP8FL2TEO/BemcbfuYyUOngykOI/JlxOyEbQsZhNCpwcgWG6S356FxDMpD&#10;oBVapfACyaN758BP8cHrP7E6Czjf7kr4o0eP8vRzL3DjJ47rpvLMM1QqK99N5ZZbbjkhALzzzjv5&#10;5Cc/ueJlKnEcs3PnTpRWb7uB/FsxNzfLsWNTTB5bvWB8+QLO2++4nU/ftLJlKg8++CAXXHABg4OD&#10;S9vu2HEHl11+BevGx0/Y13FW2jvb3f+d8XY/Dxxn0bf+9uvoib2MZoUNenIFRL+HLgwitMIYjY/E&#10;9NtoIZFJjPECW4/d7+L5PqrfxctkIcxgoi5GenYRHhJPYrOqsbJj+vwAYTSmXbfBaiaP6bUJ+12M&#10;jknSZfzQRzXmkdkSOgzskJypwySFQWQQ4PkhOlFQn0DIED22DVRky2mSHqY4wkKhBcQ9uxjSgMmW&#10;CRrHUN0Wujhoa6r7TWTUR/vhwjAbYRePxn28TtV2GDm8xw6sGVqL7DfQhRF7Jr9TQ+cGbQmFNPZ3&#10;xH28pIcWHoQBMo5sKY429rpa8wjpYfwQEWYwwmC6TYSU+BJUP4bQwyiNlCHaD+1i2KiDNBqRL0Ov&#10;jddtoDNFMDGmWUWEGUQ6Z/uE+x7C2EFIRmMDYWGQixNMkxiRzmHaNbTwkWEGnc7ZjHinbnuGt1vo&#10;IIUsDNna/TCD6Heg30IsLMA0SGS+iKlO46kYJSSy3UKEoS2p8TxUHCHjGJHJostlvH4P02qBAC1T&#10;yMoQamAM0WsgjryGGRrDFCuYTh0hBcLEIFIY7IFcLRLUVMg/+qf/3B6YvUXel7/85S8v3/hGvN03&#10;3kNHDlOt1Thn21lL1zU5OUkmm6FcKi/f/aR6YfcLXHD+BUv/3rNnD2efffbbvo9vlhCCUqnEyPDI&#10;qkx6TKfTDAwMsG7tOnzfX/H7D7B7927OP26R5J5X9nDOOa9PR10JBw4cYHh4+IR+2Hv37iWJY9at&#10;W3fCvs4bZ4ymVquTyaz8a/vdZOX/Kn+21XivcN6dJo4eZjDjccV4gbXrxlg/kGN8oMjaSpZ1acXY&#10;hg2MDRQZHx1i7ZpRxoeKjGY8xtKG0dERxippRkbXMLJxC4OqTbmUY6CQY3iwwpqtZ1MpFRj0FUOy&#10;S1lElLMpKrJLKW4xUMlTHKhQ3rCNdDokl/bIZ0NKhQKZuEk2lGTyOYKoS7oyQKoyQk63Cbt1MnGD&#10;lJR4Y+vxhSCQhiCThn6btCeQcQev3yKMu6TyRUIU1CeRmRxhaYAgncJP5yEI8bMF5NxRRHMeE/Wh&#10;OYeXziLSGYSKUfky0gOpFaLbRPd7CGGg37XBe9S1izr7bYSxQxJJZe3kz9kjdnBip7lUk67bNbs4&#10;Eo32PJvp1wkmyKOlT9Ju2tje8+2Qo1Qe0aqRhEWSnp3mnSiNkiE6yGM6DZJOlyRRxIlGK4OKYyLj&#10;IXSMSRI7nFH4JEmCNpAoBXjEQQ6V9NFakcQR+ClMr0cSpNBBDt3voqSP8EOSdh2EjzIJqjgCURuN&#10;xBiPOFPCBCHK8xFhmtj30X5oJ2zGETpMYWpzCOmhhY/KFBHpDIlSqKhry6K0IWnVIUhhvJTt+CI9&#10;lJdFd5ogfF47PEl6YA2XXHrF23pzfsuZ8bfrlb2v8OIre/nMceUgu55+msGhITZs2LB895Pqm9/8&#10;Jr/0S7+09O/bbruNT3/60yueGTfGUK/XASiXV/aAhIXMfL/fJ4oiKpXKin/AGqMXasZ/YWnbapWp&#10;XHjhhSdkxnfcuYMrr3wPa0ZHT9jXeXNcBtV5O9zr593v5m/8HerIi2wppzAqgk4bkckh+l10cQhp&#10;Eky3jawMY+IIbQxicC1ifsq2zUtlEc1ZhDGEPsh8BZktER/eY7uoBD5+ECA6TUQYQLMBuTxycByR&#10;9DH1efyRtXhrtiKO7kY06iRGEY5vRvsp/H4LD4NozJMMjOG3qjA0ZgPfII1UCabTQnWbsO5swpFN&#10;6D2PILJlZHGQ5Nh+RGkEM7gWWlW8NWdjXn4YP+lDrmBPfY1sQPSamOY8ZEsEcRdTWQOtOtpP4W29&#10;ElE9BPMT9mxBECyUb/SgMQt+CtWoItZvA60RcR8SZWurPQ+ZzmOSPqQLdrJpcx5adczQekSpgiFA&#10;mAjd6yDSBYgakB+GXgPR7diymqiFKI5BKsToBJEu2zH19WlIelAZx/RamKiLCNMI1Yf8ELTnMO2a&#10;rQUPM3ZIU7uKifoIKRGD62zdejYPjTlbShMGMLQV05hFzOyH0pAtWYo7MLQZahOQtGy5UiqPqU6C&#10;SRBhGuamQMV2wa2Q0G9hYoWIupjKOoTq2QWlmbx9jNu27SJxhJ45jMwXYe1Z0GlAKgPhwiTObgfS&#10;BQ7NtTnchA9c85HTMxh/ec8eXn51H5/51CeX3lyffvppBgcHV7xM5Vvf/ha/+IXXR5lu376dm25a&#10;nW4q9UYdow2VSmX5xSddp9Oh1+vRbrdZv27dqizgvG37bXzus8eVqdx+O5/+9MqWqdx3/31cdNFF&#10;xy3gNOzYcSelcolrPnjNsr0dx1kpvV6PIAhOmUmzzjvvO9/8BtWXn2ZbyUMIYYPsrO1qoTMF22Ma&#10;gxhcj+m2bB/yTBbRa5P0egTFQUy/hfR823O6OUeCwCQRgU5ItMLLZjDtJjpWsHazDUhVgmnU8QKf&#10;OFZ4wqCCtK17RiCMQfgBpPPoRCFqxyBXRER9NAKVySPbdfBTUJ/DlAdR6QJkCxg/i2wcQwiJCFMY&#10;QPbaqCBtF3TGHVS/gwSkUZjiCCKTBy9ACQ+6DTw/QDTmMZkcRhvbyjHuI3zAC+3QHWFLYXSQRsxO&#10;YtZsRpgIgwdxgjQKnS0iUXZb0sfL5Gw/8k4d4floKRFxjChWoDVnu4zkKvZAWGtUkmCMsl1LUkWk&#10;6tm+7ypBG40vBWTKJEmMTvp2MaVv2zAahC2nSezCSR33MWEeT2po1VGZAkL46DADAkzURQoPskX7&#10;OKkYIQNMZ56k38U3CuGnkVJBEBKbAF8mGBEi+x1Up4HstRHZHOQHEVEPIQRKJdCpIfw0Ip3Hk7a2&#10;XQMmm7c90aWPX51C5Yvg+6goxssWEaqHTuUxBgJPsmffYdKjm/nir/3j0zMYf/GlF9n72gE+/cnX&#10;g/Fdz+xi4CT0Gf9ZY8K//e1v84UvvL6A8/bbb+emm25a8QxMHMfsfGonSZxwzTUrH/TNzMwwPT3N&#10;xOQEH/vox5ZffNIZY9i+ffsJmfA7v3snN3zqhhP2O9l+XGb8jh13cO21H6GwCi0nHcd59+v3+6RS&#10;qeWbzzgP3ns3Q61DnLdtLVSnMd02QtmaYppVTHkcMbAGXZ9ElMdBRXYqYraA7LZtf+/hjVCfQxhl&#10;u3tkC7a23CSYKEKUhxH9OgRZjFJQn3s9SA0ymJkjSN+HtdswM0dQmRIy6uF15tBI28FkcA2mPoeu&#10;zyIrwzYz7YWIOIHSABSHbXeNqIHSEs/EduGoUpDNQ7eNacxAroIYXIsRAcL30XMTIEGmstBvov0c&#10;0ihQfUyvB76HSgx+ZdBmjVXPBsadNgyvhTgBie2t7qcwwrMLULNlTO2Izfwi0EEISiFzFQwCE+Zh&#10;7ohd3ImC/IDNIvfakC4ichV09RiyNALG2G4kvbZdDCkE6thrSGEQQQpdGEbVZ5GpDDLu2F7gcRvS&#10;A9CZBxKQGUDZQB6DSpXwojr4ASbIQ9S02fN0wWbQ4y4mMwB+GjH9CqSyUJ/C6BiRzduJnPPTmDBA&#10;I5G1Y4hcCdILn9lGYbodRCqLNokdDiV823++20KEHuDb60ki+7qYn0CUSxAb26c9ijFDaxDSg/os&#10;+JJDvSz75hI+ct3bW2e3asH44SOHefb5F7nhuAWcT+96mqHBlS9Tufnmm0/obb1awXgURTz51JPo&#10;RK9KMH7s2DHm5ueYmFi9YPzW227l8597fTHtHTvu4KYbbzphv5Pt7nvu5rLLLmNwwAbjxhjuuHMH&#10;2WyGj77NPzjHcRznJ7v5W9+k/vLjbF47hu53bI9oIZDdBkIZ1Mh6ND7oBJPK4EddTLeFHliDaMzZ&#10;kotcGSEF2hj8QgX6bbRWyDBju6PkBzFJgup38IyBbhORzqLTeWhVUdkSCB+hY3TPjlyXqRQiiZBx&#10;13YFCX1Mu43I5NGVMZQGr99CdhvEYRYdpJHVKejZ4URieB0qVnaker8JfmiDuk4dk84igjSm18IX&#10;tle2yeSh18H4Pio3hJ/0Mapvp0gKSBB2IWR7HumHaGGz9ybqQzoL0kf6aagexWQLEPXwpG+z5qpv&#10;M+AavPkjKCNg3XnQbwGgUzk83cc07YJRpIROE5HJo6rTCE9iZGDbJAq7kMUPs+h+B0/bwTraTyFU&#10;H6MNsteAOAIZoP0AEUeYqG3vf2EA4aeg18b0WuhUBm0Mnta2XaSO7QJbL7CdUKSPSaUQQkKrDtk8&#10;cn4KmctiEjsYCA9MGNoSm27DluaIAIXA81MwN4nq9RG5ItoP8EIfSiO2lWGniYy6GBMhoja6MAip&#10;Et7sEdDaLibN5dFd+zjvPjRPbmwTv/Glf3L6ZMYXf5UQgl3P7GLi2NQJQ3+efe5Zyqsw9Odb3/42&#10;v3hcZnz1+oxrDh0+iNGGLVu2LL/4pGu1W/T7fdqtFhs2rOxzwMKq6ltuuYVf+IXXa8Z33LmDG2+4&#10;8YT9TrZ777uXSy6+5ITM+G3bb+OmG2/6qWdYHMdxnLfnoQfvZ6h7lHPXDyCCNGht2+od2I0pDCK2&#10;Xok5/BIi6dmWdX5o2+SNbMIc3YOUHgQhWobo0jCmXUe+9jxmzRY832C8ENWoI4gQ2SI6Nww+oMHM&#10;TyAFtCJI54soFEL6eEmCDtNoITBKoYxGS2mHBHkhSZhHpAuouQMktRlIZ9HCRzfn0FGC8D2MUggh&#10;SJD4cRfpeeAH6FQOui20l0IVhtE9m402maLtjW4MSbuBqYzjBT56+gDRxEHC899PVJ/BS4WYfgcV&#10;Zm1WO2pDktihPqNnoWb32d7gRiPyFchUUP0mMuog0Kg4tgcjgxvtAJx+y2b0O3VMtmJHzgNEXXvA&#10;AIBE1o6iM0V0q4HJFTEyhcnkEbUJQJCEOWINni+QnSr+wuJPGXfBaHRtmgQfOboJ0W/hZQsYHaO8&#10;DEljDi9bwpMgpIReC6kVemGYj5fyMa0Got9BZ0sE7VlUkEIWKuj6PCrMIMG2NTQGysOIVh16bXtA&#10;NjMBpQF0aRChQPj2IMFkK3hCgYmg08QYDcURjPBh37N4xRLGRJih9ZjZKSiOcLQDfZHif/vlX1n+&#10;Un5TfmYw/k4umDn+uqq1Ko8+8QSf/NjrmfFdz+xicGBwxTPj3/7Od/jC8QHgjh3ccMMN79j9fqO0&#10;1jSbTbTWq1IzvriAs9/vnxCIrhRjDN+5+Tsn9HxfjdaG999/PxdedOLQn+23306+kOf6j1x3wr6O&#10;4zjOO+db3/wG3T1PsHFsCCE8Ej+F6DWRvS4g0NK3bf1aNeTgOEb66H4LmjW8XJkkX8YojZ/0QCtk&#10;r4kXpFBG2VrtTA4ThAjhY1J5tOqD0cjqNCLqYLwUJgzxYoXQETrMIDN56NTxfQ/TbZEePwvTqSLz&#10;A0Rzk3jjZyNbM4jGLKbTQARpgrXbMKm0HQ3veYh+G9HvoFoNGFqHyZWQ9RmSRBFWBvBmj2JSIXgB&#10;Xr+HTKUISoPIMMDMHUOUR+ziyHTO1sP7nm0x2O/aAT5GQXnMLn5UdvGlkRJZWY+sHbEtBfttRLGC&#10;CFJQGLYxjtHgpzHtWduOsN+xj3HtmB0jH4TIVAHda6HDHOQGMFpBcxaZG0IceJJUZRCVG7QtCdtz&#10;+MZA4AMSoSLbNtAPEekyZuY1QOCVR6DfImnUkLkihBnUsf14xRFk1EZly7Z7TKeBERIlAjyhMe0a&#10;8eR+5Mg66EeIVAbVrCGH14KfRfanMUEJ067hpQuoo3vxt5yPbtVs3/EkRgchRgQQpjCVtZDEeFEP&#10;mcmQxDF+IFH9PjrwEEbgK03c7yFUhJfO2LMCRkM6x6P7GpAv89GPfWL5S/lN+anBuDEGrfVJyQb+&#10;8PFHma82uOHjx/UZf/YZBioDKx6M/8gEzh13cOMNN654MA5g7NzXVfndWmu01iRKkV6F2kVjDDff&#10;fPMJmfE7duzgphtXNjN+//33c9FFF52YGb/tNj7+8Y+TyWRO2Nc5Nb2TSQTHcVbOzd/6Bsnhlxkf&#10;KoAS6HQGU59BRhE6lUIHthzBFEoI6SNVQhJm8NrzoD07KKZQwdSmEfNTyMFRRNQhMti+2OmM7Usd&#10;RagwS5zO4Qc+no5JvCzGKEyniYdA9LvQa6OLg0itkL4kbrcRWiNKA8hOEzMwTFKt44vYDrQJM8Rx&#10;H6/TwMQRsjyE6TQxYQYdpDD1WUQmTxiGJLOTiHQO3aohTYLI5G3/6uIIwijbBUUYNAJ6TYQMIJOF&#10;MI2IY4zRdjqnMhgdo9N5mwEuVGzPdR1jjISogxfYxaAiCNHpPCqdR/Qa4NuSDx1H4PsQZm05hpTI&#10;TgPp+XaipjaIVMbWlwsP2Z5FF0bwVARhiOw0MMJOTfWEsQc1QYhpzGKkwMuVMJ0W9FrQ7yLKw3bw&#10;UpCFVtVO2NQK5YUgwUgfACklys/gZfLIxqTt296sQbYCyqAF+IlC+HZ9IJksIpXHAJ7WSwOelFLI&#10;XgsTplBC4qkEkS2jhbQHadk8IuoQd7v4YQgqQsc9RJiHJMGLW0SxIawMgLDTQFV5nMmjE+j8EP/o&#10;139j+Uv5TfmpwfjJ1Gy1eODhR04Ixk/WAs6fZfkEztXKjMdxzNO7niZJFB94//uXX3zSHZuaYn5+&#10;jqMTR/nY9atTM/6d73znhMW0q1Ezfu+993LJJSeWqdx+++0UyyWu/dCHT9jXcZzTj9Z6xbtlOW+A&#10;Udz//R0U6ke4eOMgZPILQVsPMX0IXRxGFMuIgU3oqVeROoFez46vb1ahNm1/RmuoTiNyRUhn7FCZ&#10;gVHIlqE1D56PmDsGKsZsOBt0B6EEpIoYtA3matMgPMTsEUw+B806Yng9ujqNGN2C6jaQjRkojyP2&#10;P4Me34Q3dha6NmODu24TkfRse8bCKGJ4LbrXs/Xjc0ch7kF+0Kbgek1bs9ycRyplF4y259D1GjKd&#10;gk2XQnPKBqBRD6b2o4pj+JUBOPiCXahpBNqTyKgDqTxaK3R9Di+dR0d9fBSmPIYYXY+JW1BcY2Oc&#10;pAMitG0BhbCtAecOYPwUMuljotiWCXkheNj90FA9hjIBVMZBxYjDzyHHt6C7HaRaaKU4uh4RdeyC&#10;yPQAJF1QEdRnEL22bVkoM3ZAUWkEMgXQMYQF0BGm24ZsyQ7aSbowfQDSRczsJGZwPbI0CM15TNRC&#10;jGyC6dcwg5vssKPDu5G5kl1zoLqY/DBCde2CTp1Atw3aQK9rf39xEKMSWxoV96E6iQl9RG4I5o8u&#10;FMZnoVC03X0QUBrn0SeeQWUH+MAHP/R2SsZXLxh/8OGHaLY6fGpZZrxSqbBxheuVb77lZn7+88dl&#10;xu+4gxtvXPnMeBzHPPnUk8RxzIevWfmgb3JykmqtytGjR/nYRz9qX2wrRC3U0916260nPBfvdM14&#10;ohT+zzjTc++993DppZcxMDCwtO2WW2/lQ9dcw9DQ66UrzukjSRLiOHZnNhx4Ax22nBOt5Jmmb/3d&#10;1zHHXmUkI21QlS+DTvBa80TldaggwGiD36kvDLjp2YmSUd8uMDQGP+ogeh20AVIh0hiSOEKWRjCN&#10;OWS+jK9ikqiLyRVsEBrm0X6I12nYWu0kQaoIpECl8ojaDCaVR3QaeIUS7V6HVCptJ1AKD8IQrQ1G&#10;eJioA70OUsWYTgdTGUJV1iE6NtiWnQa6PILRIHTfdnXxAkS3DpkSMu4h+y07FVMY4qhPkC1hjLYL&#10;KhtTqEwB+h17QCEDJAaVyuN162iwCxxTOaJeD98TeJ0GGIVOF9FGIaMOpjCEERLtpZBC2O4u2QKi&#10;PoNQ2maLARNmMJ60E1GFQPa76GwFaUAkfWQQopLI1qWrHiCQKkFkSxB3iDtNPD9tg2+jEZkSzB3F&#10;xH1MKoPw0xCm0L22Dcg7dQQSnSnYwB6D8ASmVUekC2gvRKCh3UKn03hxDxEsHJAgMMYQNKuYsW2Y&#10;9hxCa3SQQsRdhPRRUc+W+sR9TLaIUgY8EFEXWg18rW0piw/g46dCZLNKUlmHUAk6nbWLf4uDVGs1&#10;oqDM/+Mf/fryl/KbsmrBeBzH/OCee05YwLla3VS+c/N3+IWfP640YhWD8eeff45+HHH1e69efvFJ&#10;Nzc3R7PVZG52jiuuuGL5xSedMYabb7n5hOfinQ7G34h777uXSy+59MRg/LZb2bhxI1dcdvkJ+zqO&#10;c+o7vnmAc2p78N67qESzXLRtLRzbB0MbbW1vbRaRytrBOP0utBtgDKbXQGgFYdpmvhtzMLEfxjbZ&#10;0orSIGRLmMAGfUl9ClkZQ07vtW3spIfJD9ohO/i2b3m/jScUxvehF2GmDiGyJTuBcuYQJl9GtRp2&#10;vL3pI8e2oaozCKFQfppYBLbkY3gTSoaIXh29MEkT6eG15hDDG0hkCEaj4ggT9exQn7VnI1rzqLiP&#10;0LbWOpECrQWp1jw9I/DDgLjbhlwZjcFkKphuFVI5ZGMGVRqF6iR+ZQ2J8GxPbQQq6SP8DEIITL+L&#10;yJfRXoAxApFE0J3HFEaQ9WMk3R5i48UQdyHqIIy2Q3mEwAhp2wwmHVuGUhix2e+oiQgCjJbouE+i&#10;gV4brz0L6SyeFqA1ut9FG20HNqXzeCMbEb0GptdEZ8r2tvUaNus+exCv3URks7Yv+chmgtIwZnIf&#10;pt9AlEaRQYCZOoI0EEuJF2boCx9/zRbEoeeQlTXgS4xKoNtBtuftAKBMASM8hND2DMD8MaQfoNMZ&#10;xNCY7coSKXRtFq/TQmy+BN2cQVfW2M46ns+zB+fIFsp89nOfsz3Z36JVC8bve+B+2p0uN3zik0uz&#10;ZZ544glG14yueGb8VAnGWTh9ykKd1EpLksR+KUUum13x+6+15js3f+eEAUyrUaZy9z13854r30Op&#10;VFraduttt3L5ZZeveAmV4zjOmeTbf/d16gdfZmte2DKUfBkjA+g1IUjbwLU0gmjNY5LYfk71bEZT&#10;msTWVEuBSRWJe12ojKKNwAt9zNwUgVQkKgHPh1xpoU1hGl8rdGMWlSkgTYyI+wg/hRI+sj6DEB4i&#10;6SMyOfyRDYjGLCrI2JZ7zRk7fl4rvEwGSqN4mYJd6Oj5SCmg1USoHiY3gI67iEQhPIHUGvwQMhmk&#10;DCGOkVKDFxKYCC9XsMOEwgxaSGjNIfMlvCANYdZm04MUXmJHtWsZ2DIbbaAxjRwYR8wchPIwBFl0&#10;ovGTFjpVxEgf2ZuDbhejNSKdw/gpUAkybWMA0+ugCPHStiOLUX20EUjhYXwf2ZzDK1QQ/SZaBJDK&#10;ECQdvPwggemjmvMkCEQqj5o+hMbHK5RJxU1IpdBa0I8UsjENQiLLw8jaJLowRBIn+NMHEGGWOF9B&#10;pFKQK2Mm90GmiOjUMfkyptXEpHMI6dtOmAPrEfVJ0Aki6RER2nUAQiDLg6j8IHr2CH5jDlMZhn4L&#10;oQ0yU0TFPUw6j2zVbDvMXBGZxCSzx5DjW1CpPNrPEEiF6DY42vWYqXf5xC/8ytsalLhqwXir1eL+&#10;hx/mxo9/fOkOPLnzSUZHRlc8M37b7dv57Kc/s/Tv7bdv59M3fXpVgtFarYYQYlW6qSillr5W43S+&#10;Nppvf+vb/NIv/dLStjvvvJMbbljZoT93330XV1xxBZXK65nx7du3s+3sszn/vPNO2NdxnDOZWdFy&#10;vnc91WPHbbcQH3uNS9cPIJt1RKlClEQIP4VRmn5+AL9QQU/sR3RqiFwJnSi8ZGEATpCx2WIvS+yH&#10;tpZcCkil8Vt1tO/ZlnxIdCpnh+JETWSvTZwqovsddKNKnKvYbHB9FukJVBSjioPo/CB0O+hOA1Me&#10;RcYRMm5ilEZ7HjpbASERSQL9BtK3CxlVq2nHwkddZHGARGtkt4lRsR1gYyQmlQMjFjK1PYRQdvhP&#10;u4YSPl4mizQGpRNkmLVj6FWCSCKMsoNqDLY8xdOJLS+RPqJxDJMpYaSPQWK8EHRk+3eryP68DBB+&#10;CtFvYbotKAwhhMFojac0OggwWiFb85j8ICaJkFJg8BFhGmUSvHQe1W4QmBgRZmwtd9RHGYMIMoh+&#10;G+0FeEajwzRSGJQCkcSYXAnT7+D5PiSR7THfauAJicqXEELahbyZIqo5jxlaQxDHqCC0g466LURp&#10;yE4wVYldkCqAVAaZLULTDhQSxqCFwOvUbA93P4XotuzjXhxAzU8SeAFCRSg/RPrS1p13u6h0FpnN&#10;k5TWILTC68yx++A0A+Mb+dV/8s+Wv5rflFULxh959BFq9eYJZSo7n9rJyPDIigfjt956K5/73Osj&#10;2HfcuYMbPrXyCziVUry6fx9aac4799zlF5901WqVar3G3OwsV175nhX/iNFGc9ttt50w9GfHjh3c&#10;uMLdVL7/g+9z1XuuOu6AyHDLrbdy8cWXcNbWrcv2dpy3ZyXrcR3nlGUU1A7yg3sehuoE24oepjGP&#10;yJaQw2uQ9WmbCS4NoXtdpO+jhbDdPyZfRYYpjJCIMESnCvi+RCQKUlk8BKo9j/B8vCRClUbwMMio&#10;g58voY3GhD5eKkuQrSDCPKI7D9UJOzEzCBC+RKy9HNE4hujXEekShBmSwy/gDW9AJLENwMMUQoCJ&#10;I/ACRDoNjXnwAnSvhZcp2oE+SYJAYzoLHU3iDqZdt0NwhrfYiZVaQSpte34bD6REFEfQswcRmRym&#10;WUOGIdSmIEzZxY3zE/b6BsYwqYWWh/NHoDRqS06kjwmy0KvbdocqQRYrtjf53CQmlbYLXKO2PVAZ&#10;PQvRrWN8z5a6zB1DZPJIk6C7bcTwBtuXGx/Rb9q+8KkM5IcwnToiakOzBknfDiQa3mDvu+/ZNQG5&#10;IdszPl2Ew8+j0nm82jEwClUaQxYGEHEHuk1ozNiFltiuLyLqQL4E3Q4cO4BZdw4mSZDZvG1fma1A&#10;e9peHtouNHQbmMl9Nsu+7gI7FKk2C+NnY9oNJAnm6H5EOgODazDpAhgJh15EZAswugFSC1M9+3UO&#10;znY43BJ84IPXvq2YadWC8bn5OR59/Elu+MTrwfiTT+1kdBWC8eUTOFerTCWKInbu3InSims+uPIT&#10;OCcnJ6lWq0xMTvDR61d+0qQxhltuueXEaah33MGnb1rZMpUf3PUDrnrPVZTL5aVtN99yM5dddjlb&#10;Nm8+YV/n5HFBquOcQYyB3jy3fu1r1GaPsbEUIqVA9RO8TAadRIhMCSPAdJp2xHq6gGjP2wmbA2tR&#10;6TyoBJEkdmGiivHjLnRaEAYIfISUaGzrPKFjZCqF1toGgQgwCdJL2aC2OAhhmlj4yF4LnSogmzN4&#10;wqC9EF2dR4Y+anAc0e8gU1lUt4NEI1MZtBfaTHIqC15oa9C9ADN9GM8TJLkKot9FBiEmiTFR19a9&#10;Rx0IUoi4jxECqbpoJUFHoA1icAyhle1tni5BfQYVZvAG16Kbc5hUxi6UlD466iGjLjqdQ4cZe3Ch&#10;FcIPEBJMbco+jlLiGexjkypg2jV0FGNyeVu80GoghMFXMaSzxNpD9mp4QYiKIkySIAIPYzyk7yNN&#10;bNsWJpE9i5ArAwLT7yDTWeT8MVAKkc4RSR+ZLeBVJ2wNf9xH5Mv2+cRAq47MFdFS2HH2wkPKANGu&#10;Y9B4SqHyJbT0bEvKpItJF9H1Wfx+G53OYwJ7wINWCAM6jjGD43jNWUyQRguJj8D0W4jqFDpTAF/a&#10;g79mE782SzQwAukcXiZnz0JIyUsv72dg6/l88dd+/fQMxp/c9RTHJqe46ZOfXCpTeerppxgaGmbj&#10;CgfjyydwrlZmvB/12fnUUyiV8KEPfmj5xSfdxMQEtVrNdlP52Oq0Nrz11lv5/Odfz4zffvvtfPrT&#10;Kzv05+577ua9V11FoVCEhdt12/btnHXWVi668KLluzsniQvGnZ/GGIMxZlXW1zgniY558Lu3MlYK&#10;2TaYttnQMIvJVxBBaPeREtIFqM9AZwpyIzZTma3YvtWNaVs6lCjbRo8E/BCTKiB6bTumXfoIEqhN&#10;2oxpfhDCDDSmMQYEwg7YKQ7C6Fm29eDRPdDvI6TBDIwCHjrIICUQpEmmjyJKI4ipfejCIML3iU0a&#10;2Zmztd4GiLuYgXUEqo3JDZG0W8h8ESRoL4Oen7SFT2EaWjMo4S+0KYyRRqHzI9CatWUy6Tx6oU2j&#10;MppE+lBYQ6A7mFYdwhRSg+61UAjbjzxMQ7pInCQIQHaqdp6MMchcESF8NNjs9uSrJI0qcmgNxoDs&#10;tpAYyOYxrSaq27adUHJlNCCbNUy+ZG9rEmNUQlQYRRzbh18ctAcynrB94DtNIhGAFPi9FiLpIlI5&#10;dGMOJUNMEuGVhqE1Z4P88jCe0Og4gdIwIszgq5hIgQhDPNWz9zmVQfe6oA0mzCB6beTQOBoPP/Aw&#10;vRpCehD18fJlkl4HgUGn8oh+G9VuISpr8OePEA+uw/NtDb6ZPoTf68L4Jky2gkl6AIhUhiOHJ6mT&#10;4aabXi91fitWLRg/fPgwz+1+8YTWhjuf3sma0TWsW7tu+e4n1Xe+821+4bg+43d+904+9clPrXgg&#10;YIyh2WwCUCzaQHAlLQ790VoThgtvfCtIa83227fzuc++XjJ0x513cNMNNjNuMPZNcsHiS/dHqzbF&#10;wlZr8T5JKen1emQyGdrtNrlcjrm5OQYHB5mammJwcIjJyQmef+F5ztp6FmvWrKHf75MkCd/69rf5&#10;+Cc+wfmrUD7knN7cQcXKcY/16e/mr/0ljeoUm1IJCInCt6UfPshYodJ5dNLH71QXMs4ZdBIjBYgw&#10;hW43MGEO0Z3HjyKSQtlOWxQS6QegEky/gzAxOkijs2XQETKKQfWQUR8yWdt20PNRUdfWE4cpm11V&#10;Ct3vIUsjaOmh+y2ECOxI96htx8qbGNlroKLIZqeR+PkS/tGXUcJDlUcgk0dOH7JZ7m4LE4aI8lrE&#10;zH5MpoDEIJOeHbCjYjvGPe4gEHhC4KPQ2RIyk8EPMrZbjFBoL8S0qgidYFSClx9EGoWqHcMIELmi&#10;zSpHXXSuhOh37Dj4qGu7w2SKGCHxwiyiOW3LX6K+rSMXBsprIfDtvzNlvOYU0vcx/T7oBJO1rRn9&#10;dNqOlu/3iLTtWAPaLkaNusi4Z1sJprOofhcxsAER+nj1KYh6JPlBRGMOEXcxWqG9NCIMELkSyfwM&#10;woDQESKOSPIVdKaIlwpt1r09D8JHdTqIMAU6Qve7oBSm30MEATpTQgZpdL+N7HXt9Q2vJa7P4rVr&#10;iHXnYJrzsGYzcvawHbzUrGLGtiCCACF9jNE88ezL5NZs4DOfe73xxFvhffnLX/7y8o0r4Znnn+Op&#10;p3exbnyU/QcOAHDPvfexZs0ou1/YzdjYGN+/+y42bdjI977/fdaMjnLvvfcyPDzME088jhcEvLL3&#10;VVqtFhMTE8zMzlKv19j/2n5AsPPppyjk8zzyyCOsWbOGH9x9F5s2buIHd93FurVreeihh8jl8+x+&#10;8UVefPklyqUSc/PzzM3Ncc/dd7N161k8+9xzZDMZHn30UcbGx/n+XXexft067r//fsqVMo8/uZN0&#10;GPLKK6/QbreZmppiZm6O+bk5Xjuwn1SY4tHHHmNszRruvfde1q1bxz/84Ads3LiRe++9l4HBQR58&#10;4AEqlQpP79qFUgn79u9nemqKZrPJxOQkrU6Hl196mVQqxTPPPEMul+ORRx5h7dq1/MP3f8C6dWv5&#10;4Q9/SKVS4cmdO5FS8tr+/VRrNaaOHWNmdpZWs8WeV14hCEN++MgjjI6Ocvfdd7N582buve8+KgMD&#10;7Nq1CxC89NKLzFdrSxnyRCW89NJLpNNpHn74YdavX89dd9/N+Nq13HPfvQwMDPLMM89gBLz22gHm&#10;5uao1+scPHQQIQRPPf00AwMD3PvAA2xcv56777mHtePjPPjgg5RKJZ597jk8Kdm3bx/Vep1du3YR&#10;hCGB7/Pss88yMTHJ1PT00v1dv24dd911F+Pj4/zwhz8kl8vxwosvoLTh1b176fR6HJucZPLYMdrt&#10;NocPHyZJEvbt22f3feEFRkdHeeqppxgfH+fFF19kzZo1HD58mHK5zOzs7EJgPkihUMAYQxAETE1P&#10;kQqCFS+hck5/Ljh8Z7yRQPtnXe6c+iYP7Wfd6DDnjpdYMzrE2MgQwyNDjAwOMFQpMjw6yGioGSoU&#10;GN2wlZGhMqOiy1DGY3hwkJHxMUbXjTGQtCiMb6YyspahwDCQ9hgYW0uxOUF53WZKw8MUx9ZRDATl&#10;SoVKXCPvSdJbLiSXDgmDEH9wHZlckSwJad0jG4Sk0hm8xhxBYYAwnSXTqZJuz+Ons3hSgFbIXAWZ&#10;yuClMtCsQqGMSuUxzWmS4pBti1cYhqiDThQ6XcAog45joiRCi5C4n6BaTVQc0Ys0UT8i7vaIZYqk&#10;1aTT69MxAe12l/bsNK1E0Z6aoDU9Qbteo9No0A2KNDtd2nMztObnaZuQbq1GY3aGZrNDo9GkXm/S&#10;nJmm1WzT6Cua3Zh6rU692abW6lGbr9KoN6hVq1QTj0Y3otpo02j1qM3N0ai3qPagOl9lrtpgXqWo&#10;Hz3I7PQsM/MNptuK+fk6tUabuakpqs0WMz3JfLtHbWqG+Ugw14qYn69Sna8zOznN9P7XmJufY67e&#10;ptaOmZurM9vp0+gLZqanqNfaVNtdqj1NjQxzfUE1FjTn55g7cpi5nmS+q6jW6tQPH2BWBTTaEfX5&#10;eWpdTaPdo15rUJ+apFavU+v0qSqP+UaXRrPOfFCi3moz30mYrbeYb3Vp1hrUEsl8vU210Wa+0aI6&#10;eYRaVxOJkEsuvWz5S/lNWbXM+JNP7eTlV/Zy06c+Sbfbp1As8sgPH2bblq1kslkGBwY4cGSCLRvW&#10;UWs0GSiXaLVaZLNZWu0OmUzaTrlCoFRiT7NIiTKGTCqFEDaHaowBIVALw14M2Ob2C9uN1tz5vTu5&#10;4ZOvl6Us1oyz8OZuPwQk2tjsqjEasdBY/vg3/8UH0uZlDVJItNYIKWy/UyFsFtcYOzZ24eeXbovR&#10;dDt2bGuhUFi4suNzwdZihnjhx9DG4ElJopS9fVrbU0/a2H0X7n/g+zSbTYrFInNzcwwPD3PoyCRr&#10;RodpNhpIKajWamAM5XIZrTWpVJpavcbgwABHjh5l65YtPPf885x/3nk8+/wLnHfOOex/bT/jY2PM&#10;z1cJAh8DdHs9hgcHOXj4MOefdx6PPfYEH7rmAzzw4IN88AMf4LHHHuPSSy/l1Vf3sm7deqanp0ln&#10;0vzD97/PB6/5EOvGxjh48CD79r3K8PAI11zzQe657z6uu/Yj3HfffVx77bU89thjXHjhhby6fx/j&#10;Y+NMz8xQLpVI4ohYa/KZLK1Wi6GhIQ4cOMC2bdt47rnneN/73seDDz3E9dddxz333Mv1H72eBx94&#10;gPdcdRWPP/YY9UaDwYEBtm3bRrVaJQgCbr/9dq6+5ho+/IEPLHs2HMdxTi2n81Cj7X/zV6j2HGd5&#10;bVRl2C4wlCGeUHi9OsQxOltCjGyGbgvTriLjHvhpvFaVJAiQCLy12yBfxju2DzE/hRkcX5hIGWLC&#10;NKI4jAxTiPYcWoHI5PFSPn62jGjX8WsTeOmcXVgqBUZpRLaIKK+1ixdrk0g05AdtX3LPx+QqeMJD&#10;T+zDy2YRqQwi6qEzRfzBMYRRmNwgqtdGt5v4SQcxssUO6JnZhwnzCD+AfstO/MwXEMVhG9/oCNJl&#10;THMKozReYRhTPYRIp2D6MAyuWxiYU4UkxihtM9nK1s8LIRGlYXt5kLGLLFUCWtmzABhb0iN924O7&#10;27ClPqkcxB07gCibh04bpSWeNHaa5fRrsOYsTGMaSmvACxHT+6E8amvfsb3FTRxhapOIdAnT7SCk&#10;sbdlzTbE3BF7W7otG9SkczA4ipEeIu7bjPToRqjO2IWV04dgaC2k07ZkSSuoz0K3hc6WoNdCBAHU&#10;bEtKUx4Fz0Nrg5ACiYIowdTnIJu301nzoxC3Ma1ZRGkIhA9JbFtfzh6BwbUQRRijEOPnweyrgOGR&#10;l2bQmSLXvM1BjasWjD/x1E6ee+55fuGzn6HT7ZLLZvnud+/kPVe9D601mzZt4uCB/WzctIUnn3yc&#10;yy+/kmeeeYaLLrqIvXtfYf2GDczOzJJKp5eCz3QqpF6vMTg0wosvv8iF51/Is88+ywc/+AEeuP8+&#10;rrv+Y9x99118+MPX8uijj3LRxRdz6NBBHnvsMT720Y8tBdbfueVmfv0f/ToHDx7grLPOYvfu3bzv&#10;6qu59557+NjHPsYDDzzAZZddxgsv7uacbWdz9OhRSqUSWmuShaC3VquxZfMWnnvhed733vfy0EMP&#10;8eEPf5i77r6H66+/joceepD3vOcqnnj8ca58z3t46aUXGR4e4f4H7sOXPu9773vRGLLZHMcmJzn7&#10;7LN55ZVXOPfcc9n1zDN88AMf4J577uH666/nkUce4b3vfS/PPvssGzdtotloEIahPRAQgkw2w9zs&#10;HOvXr2fPnj1cdtll7N69m0suuYRX9+5h/YaNTExM0O9HTEzauvEPL4x9z2QyNBoNBgYGmJqaYsOG&#10;DUxNTTEyMkKr2SBfKNLr9QjDEKUUAJ7nobUiCEKSJCEIAlQS4weh7dsppf2jEIIkSZBSEkURWmu+&#10;+/3vc9ONNxJ4HlEU8YO77uKaa66hVCwyOz/PYKVCtVqlXC5z6NAhRkZGmKnWKOXzdLsdUqkUSRxj&#10;MAR+QK/XI5VKMTMzw5o1a3h5z8tccvEl7HzqKT7w/vdzz733cN1HruP+++/nve97H088/ji1eo2B&#10;ig3Ga7Uanuex/fbbOfvsbSf0o3ecU8XyxMDJpLUmjmNSqdTyixznbfv2X/4ZojrJSMYjDjM2kZbO&#10;YVrTeEai0gVkJo9JF9CdGrLTJIm6eL6HkB46zNtgTmtEddIOdQFUroKUBqMUSWEImfQRWmE6Dbyk&#10;T5IfwFcJKszYyZ69JrprB/sIbWBgDXECno5QXgopwHTakApB9TGpIsQ9pJ+CpI+nYjD278Vksph6&#10;Fa80gCkMELcaBP0W2g8xUYRXGYX2PDLqEwuJ1Amy3yEpjiB6bUxllEArtIrt7Q3SJEGImJvAy2Qx&#10;3SZeoYRe+N0mU7QTLeMIEUW2U4qKMWFga+Q9D4yxCUStEL6PwkcKgxQCHfXQvQ4ChRcW0FEbrUCm&#10;Avt4Rj07jTM/iNeex4QpZBzZxGK2aB+34ojt353OYeqziH7PdlFRfXQYItN5tAzAT6NVhOi2kEZD&#10;1EPmy3aip5RIP8S0apAvolt1vHwZ3WmhvQBRLCO1gn4X0W4gpETlimgV40kfr1sn8VPIMIvCID3f&#10;Hsh4AlWbxcuW7ELXwCdJFZGNGYQElRuAuI/R2pbuSGGzrd0mIltCFQb4/7P331GWXOd5L/zbu+LJ&#10;p/N0mIgZ5EEgSCIROVAkEsUgW6TMKNL25Xdty7J07/Xy0sdlUbSlK9kUPyXLSTIlUyRBYAaByJkY&#10;AARABBLAAJicejr3iZX3/v7YjQmNQAyACQDqt4AFdFX16VN16pzz1lvP+zxibjfSrzKVOMTC5gtf&#10;/NLiU/lVvNHn9FErxu+7/z4e/enj/PqvfYapmRnGRkb5wY+u57JLLmFudo4PnHkmDzz8Ey6/5FLu&#10;uPNOLr7oIjZs2MDZZ5/NU888w5o1q5nYO0G1WiUMAoQQ+L7H7Pw8Y6OjvPTyy5x84kk8+/NnOe/c&#10;87jvwQe58rLLuPvuu7noootMMb52Ldt37uSRDQ9z5RVX7ut6//CH1/PlL3+ZTVs2c9IJJ5qC/oIL&#10;uPuee7j80kt56KGHOPMDH+C555/n+DVr2LN7N7V6jTiK0YDrOMzOz7FyxUqeefZZzj/3XB588EEu&#10;ueQS7rr7Lq64/Aruv/8+zjnnXB577DE+9KEP8YvnnmNoaIgHHrwflSouuOAjJGlGtVpl7969rFq5&#10;kk2bNnHCCSfsL8bvvZfLLr2UBx54gHPPPZdnnnmGlStXMj0zg+/7pEmCkIJCocjM9BTLli3nmWee&#10;4fzzz+ehhx7iiiuu4O577+H8c8/jmZ8/S6lY4sUXX6DTCTjv3HMJw5DBwSF27tppOuLPPsvFF1/M&#10;nXfeyYUXXshDDz/Mhz74QZ5/7jlWrFzJ9PQ0rutiSUmn22V0ZJjnX9jIWWedxYMPPsiVV1zBfffd&#10;y0UXXcyGDRs4/Ywz2LplC6Ojo7RaLTzPY/36dVx22WUMDS1h165dvPTySxy36jjWrl3L008/xemn&#10;n8EzzzzDaaedtu+ioDE3jV+sLOjAi2SZAjS27ZBlmTkWaUqpVCKKIgqFAmEQUCyViOMY13UPepPc&#10;edednHvOufvuTmjglltu5orLr8D3/UVncs5r8W7uzOW8+5icnKSvr+91z7k3+hLMObZ48If/k17d&#10;4pQVS0w0e9ZFteaQvSMgHePJ7RWNL7aU6OYUQqUmkbN/DMIQgoZJcYy6aMc3wTiZglrddGVHTwCV&#10;gF+A+RlUbchYE7ZnTLEphbHG618K7Vko9hjbQQ04DirsmK45GpLYDI56PkShKXL9CkxtR9R6oWcZ&#10;2C7Znk0L+mxphkVtB4WNmN2DGD2JbGIL6AxZ7gdLQBpDaJIodf9SRKcJYRMRB+jEaLNFoWA6t90m&#10;DC4Hsv3FtrAgC9HSFPxCaJM4ijIDr1EX0siEH4UdKPeA1ubfOERLG7ozKC0RlUF0liCEQrZmoTuH&#10;tly0W0RrhbY8cywkiHIfLLicpMJCWDZiYjuyfylidhI1twsxdjzpwtAkQQtrcCV0Z9GWj2pMk3Yb&#10;uL4p/LVVwLIEOkvQQQfh+2jLRgyfjLAkYnYHevvz5v3tlWBwGdr10DO7odaPZfvo0gCqsRfL99Hj&#10;W6BYNxc5lgVCQaGO1sLcZQFEEpBFAXJwKWp2EuqDyLALxRr4HirTyM4Uom8l9z2zFel4XHbppYtP&#10;5UPiHS3Gg6BLoVBcvPg1GZ/Yy5NPPcVVH/2VfR+SRyv0Z/1N67nugNCfozXAmWUZu3fvIklTjlt1&#10;5P2sO50OcRzT7XYZHR1dvPqwo5Tihhtu4NOf3t99vuXWW7j6qiPvM37uOefuG6LVWrNu/TqqPTUu&#10;u+jtveHeL7wXi5/8AiMn5zCjFT/6q2+jp7bSW/FRro9OU5TtYdf60PNTaOlCpY5oz6EtCTpDeGVk&#10;EpEVahA0kWmE7rSQrouyXCMVqQ0impNYWpP1DEHQJrMdLKdAVigj4xCirpGS2A66vgQpbHTQII0i&#10;bM9Hx6HxKS9UQAhS2zf2g7aDDEOIWmgkoliENENnCrtYQKWZSQeNAtJuC6qDyEoPOsuQKkKFIfhF&#10;tNKmCM4SRBIgoxChYqj0w8we0Ar8MkLFpmO7EPZjlXvQliQJQ2wUVGoIYZNJG+G4ppte7UeHbUCj&#10;lIJu07i2eAXj/62yBdeZkrGLfEVKa1mm8EZCcxopBSKJkUCiwXJckA5WtY+sMw9+CY1AZjFuuUI8&#10;vh2ZxeieYWRrBmG7Ri6chSAsEts3qZppjHQLyKCJVaygdzyPHlxqjoftoKIuIkvBMc44WigT9NNp&#10;mGHQco/ZX6HRloNAkkoLadkgLfP7SYyMO4hyP6ozj7QAu4hSmUnn7MyTSQvhlxFCk3klZHceLRxE&#10;Z85YIFoOom/UOO84Hi13gEY34vOf/8Lis/mQeEcHOB3HWbzodXl+43MEQcia41bv+9IeHx+nVCod&#10;FEN+JHj++ec56YBkxY0bN3LiCUfHNUNr8Av+UUnAfKWA0lpTLL65i6p3Eq01Gzdu5OSTT9637KWX&#10;X+L4448/aLvDzdatW1m2dNlBjjIvbHyBKy69PC/G3iTvtUIcyC30cnIONyphcvsLDJUdPnDcKMt6&#10;Syxfs4blq1czOtjP0jUnMHbyKSwtC5b1lhhdOsLY8pWMjixheMVyhn3B0prPiAeDS5czMDJC38oT&#10;GFy1hqGhHgaHBuhbs5bB/hoDImJwbBl9lRKDVkJ/pUBvvURv2ac+OEK9WqNarVPt66en6FIbW01N&#10;BZRlguP7lHsHqZUrlERKWSeUmuOUKmVKfUMUa73YUuJ7LiW/gLtgSuB153F9D69QpBjM4loCJw6w&#10;0wjZO4bT3IuWFn5zGtvzkEkby7IQWiALPqLSi43CqvUhCmUUGumXTbdeWFiVHnS7BYUKMugg3AIy&#10;aJG158EuIDtzJoEz01DqQRUq6GQhAdRyjS48DrFUSqpBZBohFDTnzeMpZXzDcUhtj8xy0Qi07ZMV&#10;a2RoRBQYX3GvRGYXjLRG2GQCUq9MGsekxRqJ5ZB6JRMvr0E5BbKwiw6aJElCYlukUYQoVEgzTSJt&#10;tO2S4KABlWbooI1uzKIKNRIlUNKGuENmF8hShUgiVBKjOiZASVgWOtNkcYLottGOT9rtAgolPXTU&#10;RYdd48kex2TCJotjZBSSxDFSKdJOB12sm6I9Uzy/Y4JCqcIZZ5yx+Gw+JN7Rzvih0Gy1ePDhh7jq&#10;Vz62z67usZ8+xsjwCEuXLl28+WFl3fp1fOK6T+z7+aabb+Kaq699xf78iKKUgqP0xa8XfHuVUti2&#10;vXj1YUdpxfr1B1sbrr/pJq47wj7jd9xxBx/5yPmUSiZlS2vNj274EcPDw5x/Xj7AmfPOkSTJITUx&#10;cnLe02jFX/7h77P96Z9SK/oQhqS2Q1rtg24bS2C8rlWK0ph4eMsBleC4vulud1sozxg8iFLNDHOG&#10;LSydkXlFZJoiLMdIHaSF51gkjTmkJbFUAoUSslDGEdrMOHlFkk4DW2ss1yeVNrJcw2pMozF+1nFt&#10;AAsQ7TnsYgURNBBuEZmEqNDEtHt+EcfSpNIjimJkGuFV61jSIgkWLPg6TSxbGi/uUi9ZmuBIoFBG&#10;v9JRnp9ELphUKC3wyNDNGUTPIEorVKEG3RZW0iXLUnALaGX2GWmBbaz+kJKsUEN05sFxkEpDFiM6&#10;8+hihUwtVGZxAAKE4yG1MmmltmlUaccH6ZrjJgHpoaIAGTRRfhFhu1hpjOq20YWquZNhO0iVLjyu&#10;NAE/SLLmPNJxsGv9aEujbB8dtJHayF/0gkQoS2JEFGALC52G5g5BuY5KYnPnwCujHA/ZmTfdfstD&#10;6wydJlhZhA67SEDVBxFZinJLyCyBsIMlNGltyKSPGiNGbJWgFgZZVdjBSiNUuY6OQij3MJ9IAv3m&#10;NONvxFErxjc8soGZuXmu/tjH9nXRNjyygWVLlzE2dmR9xm9cd+PB3ta33Mw1V129L4zozfJ2v1ij&#10;KOKZZ58hCiMuuODIJ3Du2r2bVrPJrj27uOKyIx/6o5TixnXr+NQBoT/r1q/nE9e9PTP9Q+WOO+/g&#10;I+d/hFKpZBZozc233MwFF1x4UCpnztGh0+lQKBSOygVrzuHnvShxynmTpBF33XojtbldnHjx5Yjm&#10;NBKNQpDFAXpuArwicmG4LkVi1/pRSYCKOoggQhUKYHukTgERdtEosjhFOxIRR+gkRtgemRZkSYhq&#10;N7CzFL1kFSpokrhFQJN5FVS3ifAr6L1b0JaFrvaTenUUGr37JZPGWCyjClUj9ejMod0i2eweskzD&#10;0Cp03EV2Z0jsshkqLffhdKZRlR5St2aGHsMOen43ynaQmUalKagUnAJap1hoU2QmMTKNEcQIr0Im&#10;LWjOILwC2rZNwWp7EHVAK6QtUV4FHcdGWx61TVEpBELYRmufBMafXIFAmcAcy0KnKWQZMktRhRI4&#10;RaTOkElM4leQYRNh2WBZZGGMiDtYboHMKyOzGOUWjTQnbKG6XbRtIyp9Rs8+O47jF8nSGO0VSbsd&#10;HJ2ge0aMf3fQInUKWHEbZidgeCU66SKzDJ3EC+45LpntYdmS1HYRQiBt3zjIaKDdQEgLoTXCEujW&#10;DJlXQnRaRrojBXYcoAZWooJ5xEKwkSr1oCyBFYVGT64t8IuIsEsmbXN33PPQzVl0fZBnN++lZ3iU&#10;r3z5NxefzYfEUSvGu0HAPffdx9Uf398Z3/DIBpaOLT3infHFxfj69eu57ggXgCwU4088+QRxnHDJ&#10;xRcvXn3Y2blrF+12k127d3P5ZZcfFLBzJFBKsW79Oj75q/uL8cWvzZHg9jtu58ILLtwn1XlFM75k&#10;eJhzzz5n8eY573K01nS73f0XXzmvySvBWTk5h4004oa/+SvSqXGWrxhGdTtmSC8OEGmKrNTAcRHC&#10;gsYE1IdR3abpljdmsPsGEXOTZF4Rx7aw4xhLCrIkBqWQlSqUaog0NrIF1wVpo6t9aNvHsTCDmTN7&#10;sGwbq3+UbHqnkYcEDXTPGNJzEd0mMk0QxSqqMwf1YXTQxMoSEzpT6UeqFN01HXftls1gYHsG3ZxB&#10;lXuQPWNYQi+4eVhgF033uj1lBiwtB5p70HYFNbkdCwW2A3EI/SMI20WhUK0usncQpTIzACod9K6N&#10;UCxCbQgddMFxQL2iC/dQlgWtGYRbIouNFETMTyNc2+itkwiVKdTcJGpoOdKvIqI2TO0B2zYR8e0G&#10;VHpI2k1jwVyqmAuPxhRZsY7uHUHbRdT8BE65auwGLcsMjharxJ22KZR7l2DNmqwZUe5HaUiCNnbS&#10;QcaBKdBtBzG7G+UVjUY9DlGVHjQW0i8jhUZnCQhrIabeRjYmEdU+dNBAxCHCK6IsD7oz4JUR7ZZx&#10;frFtRGfO2C+mMSgQFRN8JLDQYYDoG4FuA7TCCpomtCkJkeU+ds902DHd4corrlx8Nh8SR60Yv+/B&#10;++h0AiNTWeiCPPrYo4wMjxz5Ac5Fxfe6deu47rrrjnh3Jo5jfv6LnxMnMeeefe7i1Yedqekput0u&#10;MzOznHnGGUd8/7UycpADBzhvuvlmrr3GJHAeKW6/43YuuvCifbp9rTU/vP56Lr3kEvr7+xdvnnME&#10;UAsFc/kwFcxHshvbbrcpl40EKicn5wCyhP/9V99mfvsWRkcGUdJGZ6mx4EsTtFdAJwEOkDkuqjyI&#10;CFrozqwZDGzN49iWGcxEoqSNmp+CYgktLKw4wIpDVKmCShKU4yLcAmht3FOURvhFdNhGKIUq17BC&#10;oy3OwjaWVujESD5U2IJqPyJoo4RE1YeRaUgadbEKFYRtQ9RGukVUlqLCNpbtgu1ClphBxzgGKUg7&#10;LdPtLfdipyFJGECaYmUxMk2wegcAgXJ9ZKeJJCNRAtsCWelFdxpGL10oIOIIxymStqaNLMTxAYmN&#10;QgRtMgVIDY6H0iA9H4uMLMsQnRa6VAMsU2xWe7Bs1wxmRh0sr4Co9pE257D23Z0UWBIj/whbpIUq&#10;ojWDrPVgLRzXJM5IkVh+0UhPJHhSICxBUqiTzkwgLA8hUtxSmSyMUUmE1TuCkJC2m+juPBQqOK5D&#10;ND+DUymTdbtgl1BpjFXvJYtThOWiwyauK0iDFByJUJBmGum4SJWi4hBhmUFN0hilwUEsyJs0VhoC&#10;FolXhLCDyGK05WJ1mySZQvSPYDVnSOqDPPfSTnqXreYrX/nq4rP5kDhqxXiSptx+951c89GP7ZOD&#10;PPbYY4yMjrB07Mh2xtetX8d11+4vvtevX8+11157xL6cD+RAr+4jTZIkKKWI45hyuXzE99/IVG7g&#10;U588um4qt995Oxecf8G+TqnWmhtuvIHjTzyRtSefsnjznJycnJx3ApVw1/ofMKZbnLh6KSKN0eUe&#10;RP8ymNoGtunoYntg22Rzs1hSoUs9iJnd6PogomeIbHo3csHpJEkz7HKVrDWHnJ1EWRJraLnRRguJ&#10;6B1Gt2YQS1aSBV1kqYqeHUemAQQhOLYJt2nPo7IU2TtEFnaRUdeE7PSOojtziEIF3Z4z+mOvgI4D&#10;hO2bv1EsmzAdKdFBC6UEVqGMas+bzr9lmw797Di6OoAoFtA7XgTbQ5RqCEuShYEZyEy6aPGKO0gX&#10;sfKDiKiNntsDlkumBaI+iMwimN5puuFRiHILKLcIQQOn3UAPr0JVeo3XehIi60vg5Z+iagOobS/i&#10;jC4lswuIQhGEjejOgeOb47v9eQSCTDhYIiFLFLLag+wZRjd2Gx16bcBYUbo+avuLiEoNEbbQfgXp&#10;F9BBw7ikJAor6hgvdJGhywNQKEMWkVZGsWUGwRwiDoynu1c2FpICsEskjRkcz0MFHWSlDq9IWywJ&#10;tm8CjJasNAFE2jjEEDbRcYooVdFRB10dQs6NmxChNAavYu4meEVj09icR9gCMsxzqA/D9E605bEl&#10;7WHLRIMrrvzo4rP5kDhqxfh9D95Pu909SDP+6KOPMrZ0jLHRI6sZX9wZv/nmm7nmCHdjWShG2+02&#10;Qoj9CZxHkDRN9/3XWxgQOZIopbj+R9fza5/5tX3LjkYxfscdd3DRRRft8xTXWnPDuhs558NnHxXL&#10;x5zDTy7BeGO6QYDv+8gj/JmQ8z5Dp9z2o+9TbE1w8gmrIAkRlRpaWmSTO9GALtcQhTp20iFtziHi&#10;kCxL0LaPqvaD6yPDNmkYkyYmoEe05pBpCN02qj6A9suouIuSDqrTQPhFZKWHbH4W5RfR3TZJmhhZ&#10;yPyUKRqljS7VEdIindiOth0ji1h6ivE1b80gsszE2nseut0wTh61fkgiVJIY33TbNvuVpliWReZV&#10;ycIOtu0j9ryEHhgzriLlOtL2kFmEaEyiiz2IxhRZp4m1ZAzZnieWLvbY8aipnaabm6WmUC1WUI6H&#10;7rYRxTIiCpFSoCwXHXWRKkbVh0iVRnZmEfUhpFtA7NkM9UGwbLKFwCNZGSBtz6BKdTN46degM0um&#10;QUhpki6FQEgHBVjtWXSWIj3PDGemKZmUYFtGH18wMiFNho4S87oLgWXbJM05hJQ4roNyXLJiLyLp&#10;IJLYXHxoDUIiHZdMWKhiDZmlWNKF9jRKCmR3Btv2kd0mOsoQtV6UEKSNWZxSxTyO60CakpUqSL+K&#10;zFLSTAEJ0iuRJSEUqthJBGFA2O3i1nrQQiCUIrNdZBIiLYenJwJ6hkb58m++SzvjjUaDBx9++CDN&#10;+OOP/5QlS4aPuGb8pptu4toDHDtuuvmmBWnEkf3iSdOU7Tt2EMcxJ5145K0Vp6en6QYBszMzb9um&#10;562glGLdTev55AEa8aNRjN9+x+1cfNHFBxfjN97A2tNO4/jVaxZvnvMeYHpmhv6+vsWLc94HHEmJ&#10;Us4vQWuu/y9/gmxOs2Z0AN1toPwSwnWR0jZBN0mE0Clybi+EIbJvBNwFhw4EWRohhIWThVjSIZ2Z&#10;xB1YQhZHRnbhl4iCCLtcwimVzIBm0ATLR+54Frvag+oZwUMjLG0GM70KUipEpsnmJ3B7TJhPsvN5&#10;ZP8Y0ikY7Xd7GtFtoaWL7Ui07SMdn8yysdMYbVkIt0A2vxfLraA7DZPK2Zoxw531PtNVdi20MlIR&#10;sgxdqSKyDLothFqQuFg2OgwRQqDjEFHtQ9gWqj0PlX5kYxLQ6KrRN9M7jIi6ZO05pHRMgmaaIaQy&#10;0e+lKkK4ZCgsAcr2YW432D6SFN1uItLIDNPaPk6txzynsAP1XrQS6LlJZBaiu10YOw6SGNGaM3+/&#10;bxgGV6KnNoPtIqoDRg4TtkBHYJfQ0ja6cq3QKoHmHML3wdYwMwnFXjMAKi2jqS/1m453cw9aZlDo&#10;g6ltiFSbUKgkAtdHxwkE86A1wivB8DJoNxdSNQN0EkCaIcjQS5abOxXzk6ZDrxYcaYIuQkhSu4hd&#10;rkJnBlWosa0l2TLR4vKPfmzx2XxIHLVW0Asvblwwld+/LEkzpHXkn5Je9DmstTZTyUeYLMvYu3ec&#10;8fE9i1cdEcIwpN1uMTM3y0EvzBFEZcba8RW0OvLPQwiBkK/+cnasI2/3mHNkyAvxI8ORfzf/cvJC&#10;/FhC0dvXy4nHLePUZf2ctmaEM05dw+knr2btWWdw2soh1g4XOWVJnZNH6px8yeWccNoJnHjcCMcv&#10;X8KaFaMcPzbEiUMljitZrKg5rFrSw7Kay8rlwywb7mdsqM6KPpdlRc1If40lFZfh4QGG3Yih1SfQ&#10;v/bDDPT1UOvroVKtUVsySrWnh/LuFym391JdfRqFweX4YZNKTw/FzjTFtIPfHMcPW3hphEeG0Bq7&#10;1o+c34O95VlEZ4603YGZPdgIRHceK2qht/0cwjYSBTO7oNuCmQnoNBFhgNi7HRGEMD1hOsPY6G4X&#10;0W0hgrbR0hfrUO5Hz04jpIeIQqO7dkvQnoPGDGpyN/rFp5CZRrdmEVJhWRrpe8i4hYzbEE5jpS3E&#10;9CasxnakSJCuAp0gPAfKBWS9jtPbhyYBG1TSIdu1mWzH82hlBj81CjWxg2x2iixJSePU6Oa1GZzV&#10;lk+KTRY3USpClcdQGnR3lizskE7tQM1Mks1PkyYBWbOJihKU0mRKoFJB1g1JG3NkezejHQ8tS6jO&#10;PNrrQXlllBQo20MVe1GFEnr0eOhZgrIdtLbRzXn0zDg67UKpBiMr0YUKtOZN+FJ9yHioK2FChiSk&#10;wsVyJKo1i3YrSM9j+849h+y891octc745NQkjz7+BNccaG24YQNLlx55N5X1N9/Eddcs6oxffc07&#10;coAPhSiKePzJJ0iimEsuuWTx6sPOrt27aDVb7B7fw+WXXHrE918pxbp16/jkAdaGR2OA88477+SC&#10;Cy+g4O8f4Fx303pOO+00jlu5avHmOTk5b4IoioiThEo+vJrzemjN3//XP0fPjTPqSwgbUCyhlEDr&#10;zDiiBF2k56CcIqJQJmvNIKSNCLsoyzbDmEmMVAlUehBKIbKYTAusJCPt7cd2XOh2UVIiXZcEgWjO&#10;IVwf7fgInWGXKmSNWbAdI8dIE9LqgBnudH10miDb8wjHJivVEN0OOuxgV+qkbgnlV5CNSSydkWQK&#10;x/fQUYjyfJifM3Z5hTLYDnZ7nmxiOxJN2jOMUBnCktCYQbgeqncY4RRQSYAM24hSBTTGBtCSiDQ1&#10;0fYo00y0bNNldgqIsE0qJLJQxwrnEH6NdHY3VHpM6mVnHuGXUH4V3Z2Dci8i7kLbdJJ1oWJsEh0f&#10;0WmQDR2H6MwimzNor2A69Vqhy/2INEC05yBso8v9EHWxbONnTtJBSRdlOTieRxp1kI05tBAopwh+&#10;CeIQoVMslUIWo0oVhNZoq4COOlCso10Puk2UcLALBWhMmgTNODT2i+UqdBvoMDLppvUlKG3BzG5k&#10;GpnTzHKQxTJU6wghyBrzCCmQlk0mJMISSNdHJ4m5++Da6EIJkaSo+VlEvYesNoAdtpjTRZrK40vv&#10;1gHOJ556kvHxSa7++K/sk6k8+tNHGR0ePeLF+GKZytEa4NRakyQJaZoetQTMV/49GgOkr2VtuPi1&#10;ORLccecdXHrppTj2gme81ty4fj0nnHA8J5+0Px00JycnJ+ed5c5b17Mk2M1pYxVIYjPY6PmIuQkI&#10;u6glxyH7lsDul8DxoN0y4TEqgYFl6MYkIoqMBZ9to7VC+D5qagJRGyAp9WClkdE6B11EFqGCANUz&#10;hOM4ZPVRZNSAqV3QnkXZPlbBQ5X60JU+rPY0ujlvIuvR6KUnkMzP4wQNMzRY6Td2gipDZhE6TVGV&#10;PnS5FzG9Exl1yNIMqv1Iv4Qiww6a0G2howBsG/yCuWU/uxehBMp1ESvPQAtlnncSotwyllBgOejx&#10;TdCcRg+tQrQb6OGVkCaoJEHOjpNaDvboiYhgnsQt4ajQ6M+FQPYMQarQ83uMJCSJEVKgpYcOusju&#10;HKQR2q9A3wgUC9CaN/KUWp+Rd1g2WadtLhQ8H2wb1b8CETYRYdMMQs5PoSsDKMfDkhi/8y1PoYWN&#10;8Etor4hVqEDQQkdNRLGMEj5ybg8Ue9DVQTQpojSA3vWc0aQrBdUe2LvFqIqLZYRXgFYTdAalPlRr&#10;HjGzG5SAMEB021Aqw/ITwJVobIRThJndUK4baYptQxJBksHsHvA86Bkyw5zSQWQxjB4PYZsHHn+R&#10;uDjAFb/y8cWn8iFx1Irx7Tu28/SzP+faq67aV/Q+8ugjjI2OHXIxnqbp20qMXFzwrVu3jk98Yn8i&#10;55FCKcV8w9wi6TsKt83DMCRNU+I4pre3d/Hqw85rdcZvvvkmrjngrsWR4I477uCSSy7BdRdSxhZC&#10;fz744Q8zMrRk8eY5OYdMEAT7rDPfLPmQac77gR/f8H2Gs1lWL1uC0CnEManKYGo3evQE1OjJOI29&#10;qF3Po7IUilW0dFDtOXS5DzG1A+37KMtB+VVUlqGjDkpaiHIPWauB1AqtFVmnQ9ZtI1etRUpJ2m2S&#10;eiWYGSebmkAXfHSlH9GcREddKPWQTo2j/ArCdRBhF6p1Ei1BZWTlHmS3jWrNE3lFsB2s1ixaCTLL&#10;RlkWjhTQmkWXelFKoV0XO+qQZgqr2o9sTaGm9oJlQ6FEWqyhg5YZnq4OoCWoOEAWa1CqQ2sG3ZhE&#10;ZwrplxC2jXI9RLFqou7TGBF10d2WWeb5KNtHxF1k1EbbvtGMN/eiLRccByEshJTG2WVuHNGcRQkL&#10;PTCGTAKElCAsMgHSssEtIufGSaXE0RlJqrCyBGVZZL1LEEmKiDpYpRqqUCFrTGEJgYojMtdHuB5a&#10;C7QWWEHDONm4JXPMAeX4iNoSVNDCClsoy8H2PNTcJJbjIIMmFCpkQRfh+4igQ+b42NJCBR1snaKQ&#10;SM9HddrosAv1fnRPP1iusUZ0C2gLLGGbY2XZCAEqDE0xLkBHEVpnxg6zPkiWpkzu3UtSHuLLX/vn&#10;i0/lQ+KoFeMbX3qRl17exDUf//h+mcpbDP15u8mXi4Nl1q1bxyeu+8SRnt9EKUWr1SJOEgaOgp91&#10;p9MhSRKCIGDJ8PBh332VZSBAStOFV0qx/qb1r05DvfrIylTuuPMOLr3k0n3nlNaaW358CyPDI5z1&#10;gbMWb56Tk/MWyLLsqNyByzm2+d7f/HcKu55hdKjP+HEDMg6R0jYJio6NAFQS49iSbHYSWe1HNqdQ&#10;cYZlS/ALWK4Ls1PY/X0Iy0GXe1B2AdmaRQ8tR2Qhrm26okpa6CQEMpzWHDJowdAynLSLDgNThFoO&#10;IgnRtsQp1xBhGyVsM6BY7UH2r0RohWiMY1f6kGmI9EsgbVQaI1WMqI/B7Hbze5aNSIOFMBmBEBLR&#10;aZhQn1INqr0wP46wy9A7CFmG6swj4y660otozYBbMM4kxbqxT4wDVHPejOMJAXEC5R5EewpRGUBr&#10;hZ7ZA7VBhIoR3QbaK6ELNUQwi6gNgLbNhUCxZIYWy1VjmdiYRXamwPUQ/SugPWPuBMzsBUuSzk5j&#10;ja2BuIue24uqDCJJkFmK7rQRtRpapWB5CDQEbfCMB7ouVBASaM5D3EBXliDmxlFaINd82MyOdZvm&#10;2DT2QJKgK32ImXGEX4QkQCMQngeuD0kK1QFjh1mqk1g+ltQQdJGWgKmdgIUeWoYYWGaGQhfSSfXu&#10;zYhCwQx+YpuBWs+Dch+0ptBWEaFCqA2BX+The39C4Fa5/Jr9lsxvBesb3/jGNxYvPBJMTU0zNz/H&#10;8WvW7CvGd+3eRbVapVarLd78DXm7H+gvvfQSJ56w371k8+bNHL/m+CNejEdRxFPPPMXuPbtZdRS0&#10;yZOTk8zMzLBl21ZWrlhx2GU6QkqE2N/p01rz0ssHvxYvvfQSJxx/wr6fjwSbNm1i5cqVB51Xz7/w&#10;AmecceYhdzMPJ0mSIKU87K9TTs7hIO/y57wWe7dvYnkJzjxxBSNWzOjYACOjwwwvG2Wk5DAyOsSS&#10;os2wm7JkySDDwwMMDvYxvPZ0lgz2MLBqFYO9NfprBQZHl9A7OETfUD+9Q0voHxujt16kf6CPfltR&#10;761TGx6jrubp9QR1kVItF6l4FmXHwutfQmV4KeWeQYoFn9LQMKVaH37UpdA3QmHADHJ65Rp+GuAF&#10;87i1fhzXxkahtcBBIYq9SMfH0ilibi+2bWGpCNFtYFV6EAqkrY1m2i0iwg6SFJGliP5hU2QnCaLb&#10;RDgF5NweI8VpzoDSCClR85MQtBBRhEAhoq6RjHhFhFKQdBHaNk4mOjPa7koPottGxSFyxZno+b3G&#10;DaY9A81paM4g2nPoNEE4Pro5hawOo7MU0ZgCpYyPd6GGGFwJCpCOefxCBe0WTFpqpRfhe+AWEdUh&#10;mN4DfhGKNSM1ShNE1IHpcXBLiPoAlOqIpaei0xD2bkVMb0f4run0+x4iDKBSMz7x5ZopyoMWOlXG&#10;z11YiLkpdHMOWakhOm1EsYSY2mGK9VYL0Wyikw50Gib9dGa3mRGo1MByEI4HQQs6TXA9Y005PwHl&#10;HihWwPKwXJ+pZsRxa95enXLUOuObt2zm+Rdf5OoDEjgfeeQRli5dytjY0fUZXyxbOVKEYcgTTz5B&#10;FEVcdulli1cfdnbu2km71WbvxAQXX3zxkb4WQSnFTbfcxCeu3S8ROhqvxe2338Yll1yC5+23Nrxx&#10;/TpGlgxzzjnnLN48JycnJ+cd4nt/8SfEk3tYWXPItEIPLIWwgwo7iCTCcj0szyeOEmPdZztoy8Zy&#10;PNK5STOoSEzquAiVma5z1EW35pG9SxBSkroeZAqpFXTmkcWKSfCcnwIpSQs1LNcz0ozmHLg2QkiU&#10;VwJpoW3XNOuSAKRr0j2nd0C1F+F6pM1ZAESlF9IYjYAsQWqNyFJUFCCjAKvbQjke0vdRrk+WGTmH&#10;LNUgaAAWSliIJEE7FsJ2UKlCFoqQZkgUEoVGoizHSCjiGOEV0EkEUWCCeuIQoZXpHgsNlm064jN7&#10;sNwCyvFRjo09O43SMdotYSUxyiugswQriVB+BatUQnVbppPsFVHNWawwQBUKyLCLjlPUyFKyUtUU&#10;6raDUhnScdHTe008fbGO7M4ZqU+WYAUtRBobz3PLIvFrWIUiynZQWYqTtCHoor0iwvFQSmFnCakF&#10;0u8xnXTpIrMUIW0UCmEVQApoz2N3Z8iEDVEX6RfM4GvYJUsyIMGyXDMIq1K0V0TV+801RRpjNaZR&#10;lmuSWj0fgUR1mlDtJ/OKiKTDL3Y2qA+N8ZWvfm3xqXxICG2AhWLo7XaZ3yxPPf00O3fvPkim8sij&#10;j7Bs2TJGR95esMqhylaMr/jBA5zXXXvdEe+Mp2nKnj17SNKE41Ydt3j1YacbdEmTlE6nw/Dw8OLV&#10;hx2lFDfdfJORCC1wNIrxH9/2Yy679DI8z4MD3FQ+euVHKR5DnfGcnJyc9xQ6474f/k8GRMQpywYQ&#10;qUm51M1ZYzc7sAwdNIzpQ2MGLBfKNXS5F5XEyM4sZKlxTynWTbJjt2Wi7oU0rh1hC1GtQ9BB2BYg&#10;UX0rSdMQJ+0ivLIpuJUyw4xT29HFqumK1gbQSYz2iwhpodtziJ4R9PwkBE1kbQiKVSN5iDrglUyi&#10;Y5aB7YJQ4FVh7ya0TmF+hqzbxR5eBsUKGo1II+MjHjQRcYIKujAwhnRL0NhrhgxVYgp820OgQCm0&#10;X0PoGGbHoW8UlUTIOALLQ2tl/LKLdXRryhSWlWF0Y68xHJ3eZSz9tELUh8AtQNhGddpGCtOcRqQJ&#10;OtMIB0SljirUEEqhCiVEY8akgc7PoPqG0LVecMvI1qRJ75QS1TNGuvtFnErNyGOUhe42AI2s9qG9&#10;oklS9QrmuGchOD7Z7B4jZS2UIc3QEkSpaqQujm2kOFjmeBSrJvnULSNae6Ezhy7WTEd+cru5OHF9&#10;MyBb64eJzRDF5sIh01CtmddMZ+bOQO8IzE2ZzvvQCtTeXUgSGFxuLkhas2xqumyb6XD5Fe9gAufb&#10;HYQ8FPbs3cuTTz7J1YuK8VUrVzE0NLR480Pilf14s/uz/qaF4nuBG29c0JAf4WJcKUWj0QCgp6dn&#10;8erDThiGZFlGGIZHZYBUKcXNN9/EdQcW44sulI4Et99xG5ddehmOs3+Ac/1NN9Hb28uFF1ywePOc&#10;A8iHDHOOZXKd+jGMyiCc496b19PX3MWpHzzTpGa2542jyuAKRDiHDkLjZOL46HIdpEA3ZtDtacTY&#10;8Yj2PNpyUMVeRGsa3WpA7yBagyj1LnScNVoKtFMga82j/TIy6pDaDsqtQZaSdhtguSa4R0p07yhq&#10;QRKSdebQURdRrCHiwIQTuWWTFKohiSOSqIvIErIkWejYStPBRyFmtyNShUKjtYX2y2RKIbKUNNPI&#10;ap1sZi/K8YjnppHlKsJ20NN7kJUaEkFmO2gFqtSDmlkopgeXIuII4RdJG7PYjo2uDUG3aQKHYtOR&#10;136JzC+hvYrxF9cZKuog/SpKG322rPSi2g10EqBtD5mlRs5RKGPpGJWkKAE6zUyXvTmLXaqQFmtQ&#10;KJnk0qiDEBKdZojeQbTIII5Njkuhgtq9FbteJ3OKCIHp/FseKkuxw5a5s9FtQW0Aog4ay1xYeQVE&#10;ewadxlilHlNsdxsoy0Z4RbT0oDOFKPWYi5r6ECKOYdwEDpFEiPoAorkXUelfcJ7pmoHYJIQ4NtaG&#10;QqPDECp1dLGGlBIVtlHlfpASXyc88fJeekaX8dnP/sbiM/qQOGoylcd++hgTU9MHdcZ/suFhjlu5&#10;6m13ZbXWKKWI4/hNaXxvvvlmrjnAy/poualwgL3g0ShosixDa02apnied8S1yK/VGV+/ft1BxfmR&#10;4PY7bufSSy/FPaAYv+mWm/nYr3wM9xDuuOTk5Lwx+ginX77ZBk3OfpRSCCEO/+ukM9j9ND+84U6a&#10;WzeyprdEphWyUkaWe02nNgxASugdISv1IF0fGhOosIWQlhnAW0joFBrE/JQZQCxVyLCQloOKuliu&#10;j8xi02HtzqGdIvhVbK2g20AIgSzXEMU6OgsgU6ajHrQQfglZ6UVaFmkaI4RAl5fg6ASZBthJF2k5&#10;SJ0h6kPYYiFYKu6AFujOPKkCy7aROoMFqz8ZthDxwoWG7YIS6MHl2FmEzGJ0oYJszUMWo+uD2DoD&#10;x8VqTJgCtTaAEBi3mEIR3Wmh/SI6DBDdFrJvBB000bOTWJ4PnmNsEXuGyWYnsBwLKkOI7jRojRAa&#10;URsxhWvchtkJtGe8t0WxBkIZTfXkDqyBYVQQIuuDKKVQrRZW3ADLNz7ongs9I+iggc5SVLeDE3ZJ&#10;mnNYAyMwsBw1vgnZO4Ke2IT0y0Yy5HiIJENX6ygloNaH3PE8ypIwtNzcBdEC3Z1H+EVUoQdBhpib&#10;QPcMgVOAl58ydyvI0FIg+kfIJvaa9NAsRVZraGxwLDMMaztov4ScG0dX+iAOEL1DqDhENKbRxYoZ&#10;cC33Imb3sEv3snU25oor38HO+JGk0Wpy330PcN01V+8vxh/+CStXrGR09O3JVA6Vxd3Xo+WmEkUR&#10;Tz/zDN2gyyUXXbx49WFn565dtFst9ozv4dJLLzvSu2+K8ZtuOuhC6JZbbuHqq68+aLvDze23LxTj&#10;B1kb3kL/4ADnnZ1rxnNycnLecbSCnU/ywI9vo6/scmpJAQI9uAThuNCYhWq/6ZK6RXS7gdIgO5Om&#10;OAxa4BZJy71GnuJ5iPm9xq2j1Iuo90HQBK1NF95yoD2PXujKkqUQddFxbJw+TjjPdN/TABWHWAJw&#10;CmST25H1IUhDcAoIt4DqNtFOCalThEpQlme2aeyGxl60VzLa9SREl+roub3IbgP8ItpxIY5ME86W&#10;6K7pJpNlZGlM2rsMK+5ieZ7xWRca2bccHTaRjSl0aw5RLJlwniRCWQ4yCRF+GS0BLNI927AHliD6&#10;lpKlCZYUELXRwkZlMVo6SM9H2q5J56zU0GkKM7vRgCj3QWce3W1BqYKWLsyOk/YM47o+Omyga0PI&#10;xgQ4PmpmClEsImYn0IUS9PUbOUgcojNh3GoqVegfQ8UphC0olBGWC9PbEaUqujmL9Aoor4RsTRk9&#10;d6XPhA+FTfAr6DRFdObMnQ6hSaqjWCpCORXsSo9xYNn5HAyvMhIevwwTOyDoGFkMGtm7BB22zVCn&#10;40B9Cbo1hywUUFogXA9RGzLnR9ICpwhzu0G6ML+X+3YrKPVyySVvb87vqBXj99x/D51uyDUfO6Az&#10;/vBPWH3capYsObJezot1yUerGA+CgCeefJIoCrn8sssXrz7s7Nq1i1arxd7JCS6+6KJ9YUxHCiNT&#10;ufmgYdqjYW14+x23L8hUDrA2vPUWLvjIBdTr9cWb57wF3orPdk5OznsZDa1dXP/nf4rqtBnxBcqy&#10;Ua6P8ouISg9aaUQcooMOEk2mNFKA1hLLMWmUyqug2nPg+YjEBPOoQhHiBJFERmrgFxFZhpCQxSna&#10;sZFCIIIAnSSoYhUpBZlXMQEwQcsUkvV+lJZYtmM62FGHzC1i6QSRZWhlhikRGiyPLGxjxV0TFOP4&#10;RkvulxDzk0b6gjaactsFYUF5YfAx7KIdzwwsJhFSK1LHQ2oJWWguOoSFZTnGkxtM0ZulEAZkWYLl&#10;GAMC6RTI0hi8AiLsoG0bW2myuAtCLtggWsbTu1AyBapbRMcBUlqmKz8/ja714XRmzAWQ46FmJ5DV&#10;XjQaI7hxsFRKYnngFZBakzYm0UPLodXAcy3j+Z4ptO0hyFDFMlqbAVXSyDiltOaRpTKZZSO8ApZf&#10;QrVn0dLCVpok6iLdgrmLUKyCZRm3mMY0WaFi9PCOD902aZbgSIGuD6BUBlGIPbcHkSlSv2yCgzSo&#10;srlQE66H7nZNSJGKzGyAsFF+CZQykiTXhzRCpCEiCpjMiohyL5/7jc8vOp8PjaNWjLc7He69/wGu&#10;uepj+4q+hzc8zOrjVr9tzfihcuutt3LVVVft+9kU59dwpKvxKIp4/vnnUVodFT/rmZkZwjBkvtHg&#10;5JNO+qW3JbXGdBQW0Q1DbMs6ZEnHa/mM33TLTVx79aFpxpVWPL/xJVavXIHvmw+kQ+H2O27n8ssu&#10;33c7W2vNrbf9mP7+Ac758IcXb56Tk/Me4khLZ3IOIJzn3h/9A0NqnlNW9JthxZE1phtpFWB6E7Rm&#10;TTqiu/DZHnQgDpgvLqFekGbQTyuz/dwe8MvoqIOYn4RqH7raB3YRMbPdWOsVyug4QFeHEbO7jTa4&#10;OoiO2iaKXVqI9hSU62i3huo2kCpBJ4mRVSzIYvCrkHTN4GaaQKFmBkzjjimwiz3QmkDP7EIUa+hM&#10;IWxpygyvBFlsNMvNGbMPjg+WhZ4dR8yOo/rGjLQiiUzoThJCbQmkgZFNeFXjkjK+EeqjxqNdZ+BX&#10;EIUK8ewEjiPRSqDDDgAimEeWamjLI57aiV0sm0JWgAgbZJUhrKSNmtqLHhzDqvTD7ufRcQqdpvEP&#10;H1qO8CXKKZuLpJHjkY6N2vE0evB4ZKkXWtPmboRekLiEbeMBoyX0DJP84ifYA2PmOBaMbl06Fvg1&#10;srlxZNRGBC1zsdA7StaYxpI22nIXhlMVRC0YPhGae2F2HF2sIpPYDH9W+8jGtyId13iRawXVfvTM&#10;OBSqMD+DqFXBLqKjEHSGKBRBpWjHR5Tq5gIraEB5wBxXFQEO9z3+ArqyhEvfpgPeUSvG77n/Xrqd&#10;kKs/foC14aMbWLli1Wt2xp977jmefvppPvOZz+C4psgTmoOqwVc+RPUhltGLpRA33ngjv/qrn3jd&#10;R9m8eTM/2fAIv/aZT1N4pdhbqExvu+NOdu/cwWc/+1kKxSJi4Xnt3bv3l2rhtdYkSYJS6pcWkQ8+&#10;+CA/fewxLrr4Es488wyTHpZlOLbN9ddfz57xcdaecTrnn3Mujm3TDQLuvfderj1AG7+YJEn2/ftG&#10;Xu9BEPAH3/wmWBb/+rf+Fc89v5ET1qxmcnKSU089lX/6ta9S7+nhX/2r32LjSy+xcsUK7rjzLoYG&#10;B/jEAV3vxbyWTGWx7eSb4W/+5m/p7+8hSVJqtTqtdpuC76O0Ztu2bZx99tk8/sTjnHziSby8ZQv/&#10;+Nf+EQXfOKcA3Hb7bVx+2cEDnLfceivnnXvuURlszck5lsiL1ZzDRhJw749vYqC7k7UDPmr0BOTY&#10;ySYYR0po7VmQJHgIr4xWGWr7M1jL15riNIuNJ7RXNtre5qwpUJuziGoNvLIpCiuD0J5BS9sM/Tk+&#10;SMcUlAJ0cy/K8kDaMD+OTEJUqY62C4gkQAkLZReMk0kUIMp9qCRANSdR7RaZgqjShxZynxREhAGZ&#10;tJBx13hiWzbKKcP8bogTlJQoKRFJhLAcM9wpbVSaodIIXehBz++BbgvhOCR2CVSMKvagtCBDIZDQ&#10;mEDUBhEzuxClHvBKJNJBRm1kawb6RknSBDU/hVUbQkem60+llzRJcEsVRHMCHYXo3jFUdx6RxQjP&#10;6K5BIePI2Du2ptGVYVKVINLIFLpxgopaqGIPmVvDiZqILDESGMdCCAehQtJMwOw4VqGMTmMolJFZ&#10;RhYHKGljF0tkbgmrPQPdeWSxh6xcR1guojUNjoe2PWhOIqtDpJ0ZrHI/hA1EEpmhzqCFkGBLF7V3&#10;O1TrqHLVaOgtm1QYnbgIA1SpBmEHUaqT+QXwSsi4hXJLICQyi9BSImwPVIKyi9g6Y+9ch9ir86u/&#10;uj85/K1w1IrxMIq48667uebqj+/rjD/40EOceMIJDA4OHrRtkiR85zvf4eMf/zhRHLNhw8OsOeEk&#10;nnjySU5YfRztVotarcqWHTs5fs0a2t0u/+iASPVfxi233sLVV+0vxtetX5CpvA5//Md/zK//419j&#10;1+5xnnjySU45+WSe+NnP+O3f+lf8xV/8JcuXLyeIIuZmZxlbOsaml15i794JvvWtby1+qINQShEE&#10;AVpryuXy4tUH8Wd/9md8/etfZ3Jykr/8sDNpfgAAOYRJREFUq7/EsR3m5mb5vd/7//Ld//W/UEox&#10;PDLCxhdeoH9wkM2bNuG6Ln/wB3+w+KH2oReGR/klgRwbN25k586dnH32OWx4ZAO33LyesbFlfOK6&#10;6zjxpJP42te+ykmnrKWvt87KFSv5wQ++z2c+82lc139Dn26lFLfccstBkqHFw7Vvhr/4y7/k4osv&#10;5oYf/YixsVFefPElVq9ezapVq7j77ruRluTqq6/m7777d6w6bhUfvfKjnHzyyft+/7bbb+OKy684&#10;uDP+4x+zdNkyTl+79oC/lJOT814gv8B4c2itef7FFzjlxP2fl+803/0v38Ha/jwjvRUYXYVSmjTu&#10;YGtltNk9I2gtsIM5RJqRWRZW31KyqR1YnXl0p4ns6SdONVIKZKcFxRJKa4QAWR8i8yuI7gzSK5sQ&#10;mu4cCGlkMK0ZtF/CFib5M1nQTIuwZWwP4w52GqLLfWghEFFrwXFFYKsU6RVw4gDhF5FJgrAtRGsW&#10;h8wU11lK5lcRSYAsVxBB23h/O0VEexbLEsaVKo2Rlot94gfJEFgqRVcGkFEH1Z5BaoEslbC0Br+A&#10;7LahUEClKUgLmtOkXhWLDLtcR8cxqjmNKvdjFatIr4hqTyLdAro5CVmKLlSNrWBjGl0oI6MmYvR4&#10;1NRupOOCJRETO8hcH2fsBER3DqlSdKGGlUWoub3GblBLRG3YdPJtSepVUPPjxoEmDRGWi1uooKI2&#10;WnpkgBheg971HLLWbywTvRKqMYlVKJHNToPrQrkX2ZlDZQq0RpZrxNtfQAytRHgeIoshjZGej9AK&#10;1W0juk0zbNvuIms9RiOfga4PILIIkKASQCAsC11dYhJB08j4yFsOKI0OZhBpau5YeGWwHQia/OT5&#10;cfx6H1f8ytUmAOktctSK8fsefIBWq801V+0vxn/yk4dYvXrNqzrjURTx7W9/m76+PuIkYfeuXfT0&#10;9rBkaAmdToef//znnLL2NIRWbNm2Ddf3+eYhBIve+uNbuerj+2Uqv8xn/D/96be58oqP8tKLG/n5&#10;s8/i+z5LlizhC1/4Av/pT/6Ec889B9vx6HTa3HX33Xz0yit58cUX+epXv7r4oQ4iSRK2bd9GGEWs&#10;PeXUxasP4rt/913mZucZWjLE3XfdyfLlKxgdHeVLX/oSf/M3f8MXvvAFc9y+86f0VGv09ffz/PPP&#10;83u/93uLH2ofExMTBGHA9PQMZ33grNeUoLDguvLHf/zHAJxxxhls2rQJ13P55K9+kt7eXm699Vau&#10;vvpqNm16mR/fdjtDgwOcc865PPfcc3z84x9f/HD7UEpxy623HOz5vsh28s2wffs2bly/nrWnnEqa&#10;pkxMTHDKKadQKpX42c9+RjcIeOTRR/lnX/samzdv5tOf/vRBDgu33XYbV1yxvxhXSvHj227jtNPW&#10;smzpsgP+Uk7OofNeLvxya8uct4XW3HPL9QzFk5w6WkdjIeKucf5QKQwsNYNzcxPozrwJkakOoDtN&#10;RHfeFLXaaKBFy+iMqfUZf/BWA4SF8AtoBcRdKNcRwoYsQntV0xnNEhgYNXKYQtlIF5SCuEvWmMYm&#10;RpX6TXE6P44WtknOFMrIXtLY7EqniQi6xve60oPOEoTrorFRzTmEX0RrhUTD1E5UsYalMyO5yLQZ&#10;EE1iOPlsdKkfOjPQM4qe3YNIWiBt4xSjhSkY5/fCyAmm4M0yyBK0kKYw94qIpIsu1FFhB6kVwl3o&#10;/NsFaExAGpl9KVYRUQtlOaYLLU0wEraPTiNEGsPgSlScIKIGWilE3EEs2Cfieohij/m7SHRr1gyw&#10;NqfQnQZyxamoHc8h540Dio4C0v5RbCEgbCw8hxKy1gdKoFozyG4TbdnGG3x6HO24yJ5BtFZoy0E4&#10;BXMsgzko1dDdNqI6AM1JMxyrFLSnzfNqzoBW6L5hVBgiVIZUKegUbAtqw+AVzPO3LMAG3ze6/u4c&#10;aFO/kyl0krBH97H5xY1ceOml4L2+ouCXcdSK8emZGR5+5BGuveqqNzXAuWXLFp599lmuuPJKHtvw&#10;E0bHxnA9j6mpabrdgKeefood23fwf379nzM5McE55795P+jFMpV169dx3bWfeN1idHJinCd++lMu&#10;veJKHrj/fpatWEmpWGDZsuVs27qFFStXobXm3nvuYvWa4/H9Alu3bn3DrjBAGAY8/uQTREHE5Zf/&#10;kgFODXEc4rgeWZbtO4aWZZFl2b6YdK0XJtIXCoA3KgJeGeCcmJzgoqM0wHnTTev5xAGa8cNhMxkE&#10;XXbs2M4JJ5y0eBUshP5cecWVr9KMn3jiSaxetWrx5jk5OTk57wQ64+/+6juEsxOsLoHqdLF7B0i7&#10;LWTcRfWPolszCKVM97JQRgZNhOsSCwvbq0LQMh1020PYNspyzcCdgMyvIItVU0CqzAQBtWeR1T7k&#10;zATKssB2Sb2FAU/bQmH8ue2kS2Z76CxF+2UsASJokyYpSJBolGUj/TLC9RHdBiQxWZYibQ+tlHFb&#10;SRPozCH8MmmxYopFxwMpkK1Z48HtFtBCYkmNsjxEuY5WxludqIt2ffP82vPoniG0Bp3G6DjErvWR&#10;taaRlkdmOWi3jA5bQIaljaxGFeugFTKJTGHqFsxFQWuOrD6ESEJEEqEtx1wQKIUolBBJgI4iqPRA&#10;FiOSEDuK0J6NTlLwfCj2oIRAtKaRdgGyiMxyja1gkiJUihUFWElIZrsQx8ZZpdsis1xE2EV5BeOg&#10;kyXIUgWlNDTnoFhC+CXE7CTa82FwObrTILM8EzqUJOhCGStLSIUEBFJoRBQaz3PXR7RmEI5DZjlI&#10;MFKnJMEqlEijAFGoIAslsjQxwUVZQGY5CGkjbOMcg+VA1MXSmuemAvqqZX7jn/5/zMXNW+SoFeNP&#10;Pv0zdu7YfZC14aOPPcrSsaVvydowS43W2nH3a3/fLK+Sqay7kU9cd+RDf4Iw4PEnniAKQ664/IrF&#10;qw87u3bupNVpMzU1xYUXXLh49WEnUxk333zzwT7jb6Ez/na57fbbuPKKK7Cs/cX4j2+7jePXrGHN&#10;mjWLN8/JycnJeSfQKfes/wH9ZY/T+xT0LzdDmFFkJCFhw3QsKwOQJujJ7SbK3C2gvQL0DCNtYTqX&#10;1SWw80VUrQ+ZhCahsthP1JzB8YoIFZpUyaAJWAjbht2b0a6LqPSiPc90jS2JKFShMWV01RPbUUmK&#10;09Nv3FAyhQiakCUoIZB+0biUSBslbFApImiZtE5LIOJowa0jRTsFlGVhuT6kCZmQ0J3H6l2CDjro&#10;Qg0xPY6u1BGFEvhlhErM8GoUgaVNx3pyB1R6TWe/d4lxfylU0ONb0PVhhF80dw2yFN2YQBSq6NkJ&#10;cDxjrxin6IGV6LiDiNooBJZQSNsjbc4han3IOCBNEuxyBfwaemoTslRHd9uAQJV6sSp1dBwaXf7c&#10;OKJv1IzTtaZQrRlwfESnhY4TdLGI6BtDteeweobN80KhohDZO4we34QcOwGENvKXVgM5drxxmUkT&#10;cB2UcM2dk7k9aL9qZCy2DaU+aE6aRFNlpCsgwK+jNz4EWkK1b8EvvAeaU1AbRGcJcuE4ozT4VXRn&#10;1vjMR11ErRfmdpljmyZoLCZil62bt3HeRz/x7izGJyYmePTxx7n2qqv3daA3bNjA6tWrX6UZP9ws&#10;1iXfuO5GPnHdJ16/i6xBC31Q5/iVodFXOtAHOo1ozLZm3Svbvvp3g9BYG8ZRxGWXXvamB1Ff+7b3&#10;Ky/rwcv3P7/9w64LK9i1axfdoMv0zDTnnXMeCLEwJHvw77IgVZFS7guEUFojFx73le1eSbsLoxjP&#10;c2m329SqVaanp+np6WF2do5Kpczs7CzFYpEgCPnZU08edGH0t//rb/mNz/3GEU3N+6M/+iN++7d/&#10;e9/fNMX4jznp5JNZtWLl4s1zcnJyct4JdMb9N3+fHhFx2oCLWHEaesuT5ruq0o8Y3wy1XhPrHrSM&#10;RthywPPQUWzkBMI2yY2vJD/Wh00RGneNO0q3AU4ZXSwZ2z6l0QJEoUaKg5W1wbaJWm1cy3xTa8c3&#10;BXoao7tNlO0bK0KtIOyY73sNanYXqliFSh+ZFqjyINnujcjOPInrI0o1rOYEdn0Q3Zojac6CkKg0&#10;RbsuaW0JwvYQUQClKqo5he62UZUemJ/F8gvguGRhB+wCSkUIxyeNQlShiuo0cFzPxNpbDnJukiQJ&#10;SapDOGmXtDmLtfrDJO15LJ0hstR0o1tTICW6PIjVmUI4BdJyH+n2X2APrTBd4k4TepZgRS1AoaIA&#10;tCBpz8PYiSY4KWxjJSEgyLKAVBaxpTYuKZYFWiLjANXtIGxBVh9GdubQaWZkP2TQbpjj6zqI+hB6&#10;7xYsz0fHIapYR7i+8Xf3Suj5SazOLML1UPVhEAKdJqAyo/92i8j2FKoyiBV3kZ0ZRHMa0Wmj/TKi&#10;UieLQiwLEumgpsdxpIBaL6pUQ0iJDkOUZeOWK6iwCdIhq44g0hhv78s8OZtRLZf52Kf+0cKQ61vj&#10;qBXjz/7i52zbvp1rPr5fprJ16zYeeWQDn/3sZxdvftiYmZnh+//wff6Pr/8f+5Zdf/31rFy5grGl&#10;S9myeQunnHIKjz/2GBdefDH33XcfZ59zDk/97AnOPPMsXnjhBUZHR2k2G0hpobRGZRk9PT3s3LWL&#10;E084gZ8+8TgXnHc+Dzz4IJdddhl333MPl1xyCY898ggfPvtsNmx4mNPWnsbLmzdz/333EcUxv/7Z&#10;z2EJaLfbLBkeZtNLL3PCicezceOLnH766Tyy4WEuu/wK7rrrLs4//3wef/xxzjjjDLZt20ZfXx/d&#10;oItjO2it98Xbb9u2jdNPP51HH3uMCy+4gHvuuYfLL7+cDY9s4KQTT+KRRx5h1/g4M1OTfPazn8WS&#10;FjMzM4wMj7B12zZOO20tDz/8MFdeeSV333MPF15wAU888QQnn3wy27ZtZ2CgnzAMEULg+z7T09Ms&#10;X76cTZs2ceqpp/LMM89w9tln8/TTTy/8zjbGxsaYm5ujUqmQJjE/feKJg/T7t912G2vXrmVsbGzf&#10;ssPNYt95pRR33HEHo2NjnPYeHOCMogjPO/Q7SjnvPMd6XHuSpDjOW+/+5OS8ITrj7//qO3Qnd3Hc&#10;YA1pW8igibZcSFMjT5GCJIqQ1TpEofHt7rZQUhjf6DRDxzE6Sfd1iVMhTJHenEYMjIEA4RWQ3XlU&#10;fQlCpQitENIlC1uQmdh2gUZnKZZtoTpNsuogttBknaaRgtb60V4Fa+JllF3Ati1sodH1fuT8JJYU&#10;WPV+o3PfuwUtbaQtSBXoPbtwR5ciagOwoDdXsoBu7sXKQkSxhuwZQYbzWJ5P1m6YLrBbwCpUwK9g&#10;xS2wbKTASFjiDlnQMRpxDUJaJkAoDcyxEgJRrmMhUc1JkA505xFeGdU7aqwdtYZiBSkdhNTIOADb&#10;N77taGhMg2ubOxRaIuIOztjxpjgv90GaIJsTiGo/0pLo1hSxLKLaDWRzCr1sLZYtkEmARqDDJioz&#10;aZ4qTnFcB5EGpJZEFHtNYw8HFbaRnrF8VElgbBmndyP6BsnckrkoUto4nxSK6DRFpzEii9EICLuI&#10;qIuQkrTYC81ZbM9FJxFZqY4s1cApw/RWcy7aNqlfQ2YZUijQmZHiFApGAtWeRe3ZynR9KVM7d3PF&#10;b/xThH+ENOPzjSb12luv/A9k69atPP3zZ1l76mnmjSFtHMvi3nvu5Auf/8JrdHrfmLc6OLRl6zb2&#10;TOzlg2eeSZZlpJnilltv5bprr6HgefvikxvNJj31Os1Wi2KxSKfToVQs7usCB2FovkSFQAoBCLph&#10;SL1SJk4zPMdmdm6W3t4+9k7PsKSvl1a7TaVcZn5+nlKpxNT0NL/4xc+ZmpzimuuuQwpBqjSlgm+6&#10;y47NXKNBX08PExMTjI6Osnv3bgYHB5mcmqK/v4+ZGdNljuMEaVkkcUSWaSrlIhMTE4wtXcqml1/m&#10;pBNP5GdPPc2ZZ57Bsy9sZPXy5dx3/70IabF161Y+/clPkmWK2blZlgwNsm37dtaeupZHHnmEyy+/&#10;nLvvvZcLzjufx376GKeuXcuWLVsY6O8nCENsy8b3PSanpjj++DU888yznHH66Wx45FEuu/QS7rvv&#10;Ps477zye/NmTnHjCiezYsYPe3l7iOOKWW29l+cqVoECg2blzJ2tOOJ5rDzH4R2vNy5s2cfwhykqe&#10;eOIJbrrpJk455RSQpmNhWRZnn302fqHA0BG+a5PzzpEkyb4gp8ONUgqlVB69/g4ThuEvtX3NeRej&#10;U+5d9w/0EXD6WJFs7zjWstUQBca6UGXgl8xwpOOihWVuAi9Y0QmtzKBnGJIkCbJYWgiEmTV2d2lG&#10;kmmsnh6oDyHm9iI6DXSlH/pG0I0p5MxulFdE2haZtmBoDKs1h6r3IzKF2PE8otZP6hYQ89PIniG6&#10;zQbO8HLSiZ14SQc5sAw9vQO6DfSyU0CDmtmDCNrIWg3ZaaBH1qDrQ6ZALFfN3WyloLLEdNxnd0F1&#10;0KRTWrbpoGuJLBbN/ru+GerMYvBr5vct1wxjlmpmVizsINwCqMzcEfCKCK+IntljEjaLZaTjQaGK&#10;bs+h/RLCLaM6M0jLRVg2am6SLImwewfJdr1kCvllq7G6C93lQhnlVtGdOazaEnRjD3TmzEXSwqAj&#10;/avJJjchy3VUnCKTecTAGpNQWh2CoGF815MA2nNQHUKnEdRHESRm39yqsbfsNM3zbI6jwhZ4ZaRX&#10;NIoF2zcpnpYpvtExhB1IOsYBJe4am0zbN4V7t2GGaqMI4ThQqYHw0N05RKXHnEte1Xi2Z4mRuxQr&#10;oGLY+gKEXR6eSMEtcP5Vv2a85t8ih1SMx3G8LyL87fLy5k309fSwedMmhNaoNKIbpfxo3Tr+3b/7&#10;dwwNHlrwz7qbbuYT1x5awQbwv7/3v5ncvZsVq1ZhOy6ObeHaFqPLV9Df18/WrVs5/oQTeOG5X/CB&#10;D36Qx3/6OKefcQabXnqRFauO4+WXX2JkZJQw6Bpzea3QQKFQZGpyL8tWrOKZp57krA+ezfMvPM/p&#10;p5/Os089wSmnncnPn32GU9eexqZNL7Ns2XL2ju9hx46dFAoFVq9ejdaKKAyp1Grs3rWLsaXLmJyc&#10;YOnSZWzevJmTTz6Z5557jjVr1rBjxw7GxsaYnZ2hXK6gMlNEsiAdcRyXIAjo6elhfm6O3r4+Wq0W&#10;lUqVZmOWQrFMmibMzsxg2w59/f04jrP/IkccLK0BDvmC6a2wZesWHnzwQb74hS8uXnUAr5bkZFnG&#10;3//93/P5z5tUrMVSnldkRAfJdhA88tgjxHHMRRdedJD0COC+++/n0ksu2fcYOa9Np9OhVCotXpyT&#10;c8yy+PMh5yiRhvz9//zviPlxRmgh/DJZtRcddJFRG2pLELYFCFTHxMnjmaG+TFvouItFgsJFaGU6&#10;r2mCTgJk2CHzyqYgnd2LDDuI/kH0/ARWlqGkjfaKprMtHRRAoWLkFa1ZsjQ1/uWpGWCU3RY67KD9&#10;krEEtGxE0MJSsenilurGBzvqIB2fpDKE0AkibGInEdguOgnQ1UFQiixN0FmKlDZa2qBik+pp2UYn&#10;7pWRYZus1Gu61RKEZZso9wUHcGm7iAW/cekVoT1PVh1AzOyEYoVMuthJgEpCpO2QJZnRyrseojVL&#10;5paRlrPQTQaSCBm2sIVE2R46CRFhh2RoFTJuk5Z6QSsst2ASOzPjJKNUhi00wvbIECjpoAHllSBJ&#10;EDrBFqC7s6TFASxl7mRg2wjHQ9gWOo7JLM+s0wKSwHT704is2IeIWghbklk+uKWFodx0QVbkGZtB&#10;rRFpaPTfKGQWIuMuBB1UoYiyfawkNnrwOEDXB4w3vNYopbGTkEyAZTnm8aRGKZBpgtWZhzRirptA&#10;bYBPfu1fIpziQafzoXBIxfg7yY03r+Pss87G81y6QUClWqXdavG/vvu3XH7p5Zx++hls3bGD1StX&#10;sH3HTsZGR9i2bRvLli1j0+bNjI6O0ukGlAoFkiTmL/76r/mnX/0aSkO9WqbVCeipmq5zT28vu8f3&#10;smLpGDOzs/T19tJa6HDfdvttDA4McsYZZxhJRxShNJSKBaIopljwabfbVKpVZhtN+us1JiYn6e3t&#10;pdUNqBYLdDodHMdIQszR1MRJSrlUJEoSKqUS7XabUqnE7vG9jI4MMz83T7VaZWpqkr6+Pmbn5iiX&#10;y0QLMg+tze0Wv+ATBQHlcplms2k66DMzjCxZws5du1i2dCm7du1iZGSEPePj9Pb20m63ja9mHCOE&#10;xLYtukFAvVbbV8Q/88wzfOhDH+LhRx7lA2cae8JlS5eyd2KCaq1OFHSJ45harcaePXtYsWIFTz/9&#10;NBcsyFsuu+wy7r3/Ac479xyeffZZVq1axfTUlIk4F4Jut8uSoUE2b93G2lNP5ZFHH+PiCy/g7nvu&#10;4fLLLuPhhzdw5pln8MLGjaxauZK9e/dSLlfItKIbdFkyMMiOHTuoVqv88Prr+Te//ds8+NBDXHjB&#10;BTzwwANcfPHFbNiwgTPOOIMXXnyRZUuXMr5nD4NDQwTdDrNz86y78Ua+/JWvUCwUmJqaYunSpWzc&#10;uJGzzjqLxx7/KR8573wefOghLrn4YiO7ufBC/vq//BdWr1lNT72HVatWMTMzQ6FQIIpj0JpTT31j&#10;y8mcnJycnLdIGnDf+u8x5GtOPm4YEgWjq43fc3cenAK4JdMljWeh2G+s/aJZsDzTkQW0V0G0Z82Q&#10;o7TQxSrCL4Ow0NKBzixq10ZkpY6o9ZmOZxyiWi2k7xsHEbeIzkJEmqGyBOmXoNpvhvuaU0aS0ZlF&#10;dZpQqiC8KnpuD7LaD9050jjBHl6DmtmJ1BptO1DuM5aC3QZIB61i8CrobgPZ2AvzJukTv2Q6sZaF&#10;DruI/jGjgY8CRLmKTjNwPIROzO+kibHjq5nCnvkJk+ZZHTIFdNI0rSXLN/ukhZGZqNR0nOIu2q8i&#10;sGB+LzqLoTpg/MajttnXLDXPKWjC8BpEZ84M2Do+enon+hW7xkofcu/LqNIAsmpCh1CJ+a90jWRG&#10;JdCZNc/Vr5pBUmEDCWBBkkCpavpsSYBuz5n0S7cMxTLZnh1I30f0DCHiwDjehC1EsYrOEihWEEqA&#10;FCYt03LM/4NJc53aBIVec5z3vLjwetjG9rBnCTgOOmwj6gPmd4MGlPrNHYosNtsGTQiabHjoZ2RL&#10;lvORj38KUeg5+Hw+BA65GH+nNI0zM9NkmaLguQQLtx5nZ2b5hx/+gIsvupizzjqL3Tu2MbZ8JZtf&#10;fonlK1cxMTHByMgIjblZSuUyczMzOH4BrTX/8A/f45LLLmWorxfXKzA1sZehkbGFQnI527ds5rjj&#10;T+TnzzzNqaedzi9+8QuOO+441q9fx5KRYVavOg7HcbAXilivWGTvnnGWLl/O9u3bOemkk/jF009x&#10;6pkf4MWNL7By5Uq2vLyJ0WXLmJ+fp1atEsURUpqrqigI6OnrZ+vmlznplLU89dRTfOADH+DF55/j&#10;pFPX8uzTT3HCSSexdes2Vq1axfjuXfT09RGG5jHQCqXBti2ajQYDg0PMzMwwNDTI+J49LF+xki1b&#10;NrN69Rq2bNnCypUr2b1rF339fYRhiG07CGG611JKwjCkXu+h3W5Tr9dpNBrUajXCbgevUKDb7eJ5&#10;PkmSYNs2lmUZd5qFi4yj1TXa+OJGHn30Mb74hS8sXvWGPPDgA3Q6HT7+sdf3NX8tfrLhJ6RJysUX&#10;Xbx4Vc67jANmj3Nyct4NZDH3rfsudVtx5qkrIIyhZ0Gq4RqrO2wfLQuIeN4Ud8EcOogQ5R4jd8BG&#10;OLYpsF0H3WqibRuBDY1ZE3de7UVWyzA/hXZKiGrZSEO8MsTBQpiPceHQYWikGKk2A5xKm+CdyiBU&#10;68hiDd2YMjKaUs08x/Y8qjZE2m4jdIr0C2SFHiMLkRZWOIfqdNDd+QUtcoxCoUp9xh6x3Iee3gW2&#10;S9YNQCfGklEYLTNuGe0U0I1xtF1AOx6ZUug4RLq+cVNJY6RlE89NkvUMIxOjmdZCkHpVbDTCdkiz&#10;FJEE2K6Pckvo7qzZP6+HtDNDVhlAqoXB11IdOjNYrTlSLHSphooilHAQlkC1GshCCd1uoOuDgFiQ&#10;e8RYCDMoi0YnkYmydzxQCqkTtLQRSYhKE7RfwcpitFLoKESqCCkttFdGS4mcnyZLAjPsWqwiky7K&#10;KaK9MqCwpA0TW9C9wyjbBcvGClvIchVtV5CtcXRtGNrTKMvBzhK046E6c1gKICWzPexC2cwHsCBp&#10;KVaRcUBWHUFFHSwdMrd7nEntc/knfx38I1iMH26++Qe/z5e+9BVGR0YWr3pdlNbceccdWK7DFZde&#10;tnj1G3LLj29hZHiED5z5gcWrco4BXnzpJR5++Cd8+UtfXrzqDbn99tuxHYeLLrzwkHTCDz/8MGEU&#10;ctkhnkc5OTnHFkezifBa5PKtN4FK+d9/9Z/JOnOMjo6hwzba81EqwymUUWlsQmcyhd1tkPhFE6fe&#10;nEMUyhA2jeyi2yFNM5RbWPCWnoVyr0l2jGIEGSQRVHshbKGlixCgXB/bcUFlWF6RJI2RXgmtF5zH&#10;BEa3noEkI8tM+qSKOthRG/wiMouRSYSq9iNTc0dVI8F2sUVKJiyUdLBsB9EYN8OBtoPMtHGF6bYR&#10;XsFcHDgFLJUaTfdCkA+2g7Y8pOMitcJ2jY+6bQlEoYpqzpiUSstGobCcEraEDI1wCog0xgo7aMsm&#10;K/ZgqQTtFMk6s8azXTpkfgnpl7Dm9kAYIG0L7fvIbgeSCF2qIstVE3MftBH2glWg6yNa80gU2ivi&#10;+CXSToPU9lHNOSO5QWC5LmKhuE3bTbSZQDXWj4UKIgnRQRfleliuR6ZB+2VkmiHTkDRNIY4QvcNk&#10;07sQXhERd8xx0hl6bgrZM4RyfTOkKgTZ+BbwCshyD5ntgRBYzUmQAhV0EeVeZKFI1p4zqaStWTMc&#10;qzXCcVCZQseBCVvSKbpYQ1iCp5/4OaXRVXz8N75qNPtvkWOuGP/Wf/gWX/zCFxk5hGL8+eefp1qt&#10;8sKLL3LFZYdWRN3641sZGRnhzDPOXLwq5yhx4N2Xl156iYc2/ISvfPHNF+NpmnLPPfdw4UUX8vCG&#10;DVx+CIX1/Q/eD5q8M56Tk5NzpNEp9996PRVPctaKXiNlkA4MjZgueBRAuwFSQxiY/1oF1Nwk0vFB&#10;gHZ9aDfRqz6IaE8ivBJMbEKnGkZWG6thy4b2LEjj+61LNUQWgOVDoQdaE1DpRc1OIeLQFPgL9noi&#10;7ECpB0RmpBVhxwz0IYz/t+2b5M/GtLFSRKDrQ6i5PdiDS80QonTMxUAcmaTNdgNd7CVrTmIPLl94&#10;TL3Qba8YvbLtGf16Gr8y8GRSPW0PXMe4pUgb4gA8HxV2kVmKLtUR7Tmo1M0xC9tGk75Q3ItKr/Fl&#10;LCwMKi4Ur+gE0gyC9v400E7T7GOpjrZ9cAuoMMTqHyGb3I5uTkNlADmzE73iNFApMupApwHFMkIo&#10;dBggqr3o+RlzzHr6jG94twFaoG0HgURHLUTPsHnNqwMmUXTXy+CXyJqzSDRyaDnadc3znZ8y/uLd&#10;BvQOmRk3rcC2ja1lsQphhCYzKau2B915skIdmQbmOVb70XteXgj4kSbyPjF+4kIIKNegZ8i8dpYH&#10;tsvOJx9hc1Lmok987lVzdYfCMVeM//4f/D5f+fJvMjI8vHjV63Lrrbdy1VVX8fAjD7N27elUy+XF&#10;m7wut91hNONnfeCsxatyjgJaa5Ik2TcovPHFjWx45BG+/MUvLd70dfnJT37CySefTG9vL7fdcRu/&#10;cuWvvOkO2f0P3I/Smksvzgc1c95fHNhJfqfkiDk5h8q6dTfSmJvlA8t8xOw4stpvJA22DzO7Fmbx&#10;BBqFqPYZD2uVmpActwwqMjaBWWLkntIl2bsdG0FWqJM19qK8EroyQBJ0EZY0TiulXnSWkM3uRSBJ&#10;C2Usv2ji2JMIFXSwBcRKoaVDlqVG9+35ICVJHOGhSFSGjYSgC5ZFpjWydxiCeaONljZZlmFLM2Co&#10;kgSFNAW11gitydIUaTskCjPomEY4lkWMhWNJlFZIyyZrzSM9F43AUgqdJqhuG6tSQwhJFodYtkfa&#10;msUdXEo6N4UsV8i8ClZ7DqRGFsrEzXmcWj9p2MVxbMLpvdjFEtopmE60tLAclyhOsH0fpTTSdkgz&#10;sIQg88pYnRmSNMV1XWydQRigkxghJYlSWH6RWNo4SYfU9s3vSQfLcUmjAEcrE7rj+WSA7XiEGThp&#10;SCwljlck6bQpFH3iKMUu+KRJil0oEc9PUpCSBBdPRwQZ+JYkSBJ8W9KRLmXXJgy7lKq9hM153IJP&#10;EAQUikXSJEJ6RZLWHK5tkQZdvEqFdqNDqWAThAnl3n7CJMUJW6SOh+P6BMJlbsuL1Necwae+st8e&#10;+61w1IvxVqtFHMf09fXBQmf8y1/+MkuGlize9DUZHx9n27ZtnHvuuaYjet+9fPSKKxdv9rrccuvN&#10;jIyM5jKVY5SXX36Zh37y0JuWqWRZxq233rrPJ3zPnj1s3baN8887b/Gmr8mDDz0IcFQSSHNyjibd&#10;bpdi0bgB5MV4ztHixzf8A6cuKxCM78Ivlum02pQKFhGSQsGnNTtLqTZA0G7jV6okYRu/VCUOAxzX&#10;JY1i3KJP0gkolouEVplirUacJLgWZAgKUhM25yn4FonSuGjCZpNSTw9xEOANjKC6DRxLECUpjl8y&#10;0hLpolpTOMUS2isu2OeBcIxbiJTCDFbGXRMK5FfNwF+3gfA8sszGKpqoe5yScfqwHdDCdNFD4xCi&#10;u03jGy6FGc4UElIjV0FoiFoQpwsDitr4lKsUlIQsMh30Qq+xL5yfAMtC1HrRrQbCN+mdWmtEzwBE&#10;XYgC05HuGTE2gNIBvwJJgOq2kIUqhA1zMcHC54JTRHemzWCs5Rjtu9aITKGTrjkGlhmG1QudZi1c&#10;yGJEsWzuEAhjR6278wjbNUORlQEzdKsBpYzlYBqZrr+0Ie5AvGB3aFlm/yuDoGIz4OpXzD4Vq2Zf&#10;0FAeMcdFxeZvChcio9dHCzNUWuiHNEBHHcgyxCsDn34J3B5obDN3HQq9JuG1M2fukEzv4sGtXS78&#10;+KcOOIsPnaNejC/+0P/mt77Jb375N1my5M0V4zfccAOf/OQn9/38yGOPsWL5cobf5O/ffMvNjI2N&#10;5TKVY5QXNr7Ao48+ypfeZGf8zjvv5Nxzz6VSqexbdtddd3HueedSLv3yOyYPPPQAaZxy2SHKnd5P&#10;HGta3MPNW80wyMnJOXRuu+VGTjthuZFQZCEIx2RYF+qMj0+yZGR4f+y4sBBZiI4DtErRnTlksUam&#10;NSoKSaRr9NDYCCmRWUAcpyhAZwkqM3aCAmW63GFnQSahSTKNAKTQaMs3nXbLJYu6hHFKmpnutFAZ&#10;ClDCQavUOLYkgXHeQBophk6xHQeJRguLNNOQxTgyQyBRKoMsRCmJRiIcmyzVCCkRUpjwGmGhhTCa&#10;dUCEDdPRd320EFiWRGtQcYTwiwvFbce4xDguTqFKFndRwsIS2tg2KoVOQuMwYzlmwFJlCGmjhLVg&#10;66uxHQ8dd8iwsKVAYdK3kRKtzHFCWGidgjZ+4VanhU5jZL2XVFtmH/wKQlpkKkMIC5lF5u4FFkKn&#10;5q6HV0LGbbTlge0h0w5IFyUAYSOTACGlsWUHhNBkmOAjadlkC37gllMAnZgBVw2Z1ti2Y15vIRAC&#10;sjTCdVxMVpBNGgdIIc3ALCDdIkm6sL2OESpFa4mFIksiMxjanaPr9nP1p3/9oPP4UDnqxfhivvUf&#10;v8VXvvybbypc5ScPb2D50jGWLlu2b5nWmnXr13P11VfjvInAjRvX38iK5SvyYvwY5VCK8WeeeQbL&#10;sl5lP6iU4ofX/5BPf+rTv7Tb98CDD6DRXHxhrhnPMbzrLz405rb261xQvOv3L+dNo7ReCKU7dtm+&#10;fRvN+Qam1NIoLUxRulCq7CtYFnTTgoXURa2M2wgCLSS27eC7DkIIbNtCZynasrEtUxcIKRFCItGI&#10;hQJXS7lQWAoca6Fru+DcbdsWlpRI28F1nH1Oedq0xPeF/Zl/BHp/UsXCf82jGUwxuL/62r/8FcSB&#10;v6pf2WbfD0YPvfD/WhxQ6xywySEvexVmfw54oq9mXwbJ/m3MMzX78lrHYfHR2I/J+wD9yj8HfDYt&#10;7OurnvgrdwcO/FktnB9vZj8XNnrVdvuf7+J1QmfQmUSXhiANEMIytptvg2OvGP8P3+LLX/4KS4be&#10;OPTnmWd/jkpjznwNrXfQ7XDHXXdx3bXX/dIvmfU3r2fZsmWceXpejB+LbNy4kQ2P/nLN+JYtWxgf&#10;H+f8889fvAoWbsHfeeedXHPNNViWueJ/rXPjwYceJM1SLr340sWrcnJycnJycnKMxAW5cNX09nnt&#10;VslRREr5uh2cV3j0sceQqNcsxAEKxRLnfPgc7rjzroXbLK9PlmVvawI253CjF1+uHoTWmp8++TP2&#10;vEEhDlAsFrn88su54cYb6QbBaxbiLHTR3+DP5eTkvCd5b77plVKLF+W8C/lldUzOUUCYhPN3ijeu&#10;eo8SWZouXgRAkiTceuut9Pb0sPa00xevPoglw0v48Ic+yB133MH0zMzi1ftwHAet8hP9WOb1zvdu&#10;t8tNN91EX63CR96gEH+FcrnMJ3/1V3nooYf42TPPvOYHnNb6NZfn5LwbOZbO5WPpuSxmamZ28aL3&#10;BK/XdMh5d5G/ju99jslifHFnXGvNE088wR133MEVV1zB8ccff9D616O3t5ePfvSjvPDCRu5/6Ceo&#10;1/gySOLkl+qIc44emldX40EYctddd7Fhwwauvvoajlu95qD1b4RlWXz0yisZ6O01j/Hoo3SDcN96&#10;rfWCxi0n593PsfQlfiw9l8UMLLh5vdc4lo95Tk7Ofo45zfgf/uF/5Itf+hL9/QM8//wL7NqxDa00&#10;Z33oQwz9Eh35G9FszPPkU0+RpSk9vf2cdtpabMti3fp1rFp1HKefdtriX8k5Bti4cSPf/8H3Of+8&#10;88m0Jk1TioUC5517Lp7nLd78kGm1Wzzx+BMkSQoCdu7YwQknnMBHPvKRxZvu4/X05jk5OTk5OTk5&#10;h8pRLcZfyzLslltuQQiB4zicetKJDI8tBfHOqbq11kxNTvCL554nUxnN2RkuuPhSBhfcW/JC69Bo&#10;NpsIIQ6yEnyFOI73hfe8VbTWdDodisXiq86Vo8l75Tx5r+xHTs57lffqe7TT6VAqlRYvzsl5X3JU&#10;i/Gcdz+PPfYYxWKRtWvXLl7Fyy+/zJo1b15CkpOT8+4mDEOEEK971yoMQ2zbxn4TtrPvBFprwjCk&#10;UHh7tmM5OTk5h5Njp9WY867EdKtfu2vzZoObcnJy3hv4vv+6hTgL649UIc6CZjovxHNyjk201kxN&#10;TS1e/L4kL8Zz3hZparTWr8VrSVdycnJycnJycvKL5f3kxXjO28I40eRKp5xjgyRJFi/Kycl5H5Fl&#10;Jk0z591BuVxevOh9SV6M5xwSi0cMzM+v0xo/Rsk/rN8bpK+RR+A4zuJFh51DDVbJL13fPbzWOZZz&#10;bJNbFee8G8mL8ZxDYvFU/+Kf3w3kH9bvDY6VQulQXX7efe+Y9y9HUt+ec+xyqBfcb4Yoil7V3Mp5&#10;9/NWX9ND+xbJyVnEoRYiOTnvFL7vL16Ucxg4Vi56cnKOFofje87zvHdlMyvnjXmrr+k7f4blvK84&#10;HB2DnJycY4f30ns8nyl4/5DLEXPeTeTFeM7bwrIs5Fu8Esx59xNF0eJFOe8x3m5w17HE0ZgpyDk6&#10;HI5udk7O4eJdf7Zqrd+yRifn7aOUygfS3se8kaf0e4lms7l4UU5OzjHMW5UL5OQcDd71xbgQIn/T&#10;HUWUUu9Le4j5+fnFi3Lew+Se+Tk5OTk5h4t3fTGec/TR78NqvFarLV70vqLT7Sxe9J4hTdNX3W3L&#10;9ac5OTk5OYeLvBjPeVuEYfi+vDPxftznAwvUgv/eTU2zbftVr29ucZeTk5OTc7jIi/Gct8zOnTv5&#10;3d/5HXLjs/cfb3Y46r3kxPFmabfbbxjts7jrfjSZnZ1dvCgnJycn5wgj9LH0zZDzrmHz1m381r/6&#10;F1x04UXYrkuSpvyfX/863jvgvKCUYr7ZpLdeX7wq5wijtX5Vl/hQeLu//14kDMNjxiM9f31ycnJy&#10;Xk2SJEfUfSkvxnMOmR07d/LN3/99/vQ7f0rBL6C1ZmZmhu9///t8/etfX7z5IaOUIoxCioXi4lU5&#10;R5i5uTl6enoWL37TNFstqvnwY05OTk5Ozuvy5u415+QssH37dj7xies48aSTmJqb58mf/YwHH95A&#10;JwwJwvAdCdWQUuaF+DHC2ynEgbwQz3lN8h5QTk5Ozn7yYjznkNixYwetZovpyUmefeIJ7rj9dh59&#10;+Cf84pmn2bN79/tSI5zz7iHLsrwQPAZI03zSJOfdSf4dl3M4yGUqOYfM/fffzz98/x/4y7/4S4QQ&#10;ZFmGUoo/+7M/47d+67cWb56TkwO02m0KhQK2ZS1elZOT8y4hn7PIORzkxXgOvIUPmPvvv5/v33AD&#10;V3/84wTtNs8++yxf//rXGRoaWrxpTk4O0Gq1KBaLWHkxnpOTk5NzAHkxnvOWeeSRDXzuc5/jf/zP&#10;v+GiCy88pGI+5+0TRhFSCNx3wMEmJycnJycn5+iQF+PvIw61+/1mePzxx1lz/PHU3+eJlDk5OTlH&#10;kizL8rssOTnvMqIowvO8xYvzYvz9xOudBDk5Oe8Mb+WCNy+qcnJyct4fKKVeMzQvL8ZzcnLeV7yV&#10;gjknJycnJ+dw8eryPOd9QW7PlJOTk3Ns8U7kNOTk5Lz7yIvx9ymvdZskJ+f9wKF0xXM/7JwjiW3b&#10;ixfl5OS8D8hlKjk5OTk5OTk5OTlHibw9mpOTk5OTk5OTk3OUyIvxnJycnJycnIPQaJIkWLw4Jyfn&#10;MJDLVHJycnJycnJycnKOEnlnPCcnJycnJyfnHSTvcx6bHKtOcnkxnpOTk5OTk5PzDnIork1vhWaz&#10;uXhRzpsgDMPFi44JcplKTk5OTk5OTs67iDRNcyvM9xB5ZzwnJyfnGCDLssWLcnJycl6TvBB/b5EX&#10;4zk5OTmHkSRJ3pR+NA/ievfwZl7PnJycnDdL/umfk5OTcxh5swNDh1tjmvPOkb9WOTk57yS5Zjwn&#10;JyfnGOQV2YplWYtXvS9otlpUK5XFi3Ny3nPccsst/PjWH1OtVfnmN7+JbdtorREINNpc/GngNa4B&#10;X1msAbQGIRDAH/3xH/Nv/vW/BuBTn/4MAwP9fPCss/jqV78KCxeUWut9v//d734XAfyTz3+er37t&#10;awjg4osv5tmf/5z/8K1vmecj5Ct/Kb8gfYfJi/HDjEYvvD/MG+SdwLwpzKNprel0uxQLhUO+za2U&#10;IooiCoUCQRgSBAFSWliWpFwq5W+2nJyjyIHv85ycnPcuf/Inf8KFF17Id7/7XT72sY/xP/7H/+Cc&#10;c85h+/btrF6zmt6eXp566ilKpRIf/OAHeeihh/jABz7Axo0beXnTZv7gm9/kj/7oPyJsh3/6m7/J&#10;t7/9bTZu3MiGDRvQWnPVVVfxtX/2z/jh97/Ptddey08fe4zVa9ZQqVR4/InHOeOMM/ne977H7/yb&#10;f8OVV17J5z73OX7nd36H73znO6Rpype+9CX+23//71x19dXce889aKX4/Oc/z0UXXbR4V3LeIodW&#10;veUcMo8++hgf/djH+MxnPsMLL7xAGMW0Ol1a7TZxmpKmKZ1OhyAI0GgmJiZI05Q4jtmxezca6HQ6&#10;NNsdAKamp/nn//yfA5CkKV/6ylf4t//2/+ELX/gCYRgyMztLp9Ph5S1bCOKY+UYDpRTtdptWq8WW&#10;rVtotVvMz8/zwAMP8Id/+IcA/MWf/zn/1+/+Ln//d9/l//m//2+arRYPP/wwu/fsQSnF3XffzcTE&#10;BDt27OC+++6j1WodtJ85OTnvLHkhnpPz/kBKyV//9V+zdu1alixZwoc//GFmZ+f4xje+wQvPv8DU&#10;1BT/+B//Y6amprjhxhv5wz/8Qx588EH6+vpwfY9HH3uUrdu2kYYBt99+O1/4whc4/vjj9802SCG4&#10;/557uOaaa7jzzjv5o//3/+XJJ5/kvvvv50/+5D/x2KOPsmb1as455xwApqam2LBhA9/4xjewLIut&#10;W7diWxa7tu8gS1M+//nPs3PnzkV7ceR4L/aQrW984xvfWLww551j29atTE1PMzI8jOu6/MZvfI75&#10;uVl+fOutXL9+Pd1Wi//23/8bP/zBD5mZb3Dv3Xez/pZbuOuOO/n+D3/AKSefxL/7vd/j5ltvwZIW&#10;f/s3f8NLL73E5z//eX7+7LM0Gw0++9nPUiwW2bJlC7//+7/P5s2beXHjC/zohhu4/957Oe200/jm&#10;N7/JrT/+MXMzc9y4bh0/uv56pJTEccxFF13Eo48+yp49ezjp5JPZOz7OnvFxJvbu5X/97d/y8ssv&#10;Y1sWf/EXf8HU1BSbN2/mwgsvzKe5c3Jy3nc0Gg1831+8OCfnLfPCCy/w67/+61x55ZU0Gg1arRZX&#10;XnkF3/nTP+WDH/oQURTx8MMPc+KJJ3L5ZZfy7W//KZ/61KdoNBqM797Npz71KdrtNoWCz2/+5lf5&#10;r//1vxLHMddddx0Au3bt4t//+3/P9773PT796U/zZ3/2Z3zyk7/Kueeew3/+z9/mc5/9LEmS8MEP&#10;fhDHcZiYmOBf/st/Sa1W46WXXmL16tU0mw2WL19OuVTihBNPxHEcVq5cuXhXjgjvxUZFLlM5zDz4&#10;4IP86Prr+fRnPs2HPvRhfvu3f5sPfehDLF++nB/84Aecf/75+L7PTTffTLVS5nd/9//iW9/6Fmee&#10;9QEeuP9+LrzwIv7uu99l9erVnLp2LR/44Af5qz//c37wgx8wPj7O7/7u7/Jv/+2/5V/8i3/BF7/4&#10;RUqlEj/72c/41Kc/zf/vO9+hVCrxG//kn/D3f/f/b+eOedKIwziO/xINDMRuBJJeKEKCkmJMGhxg&#10;qW3YjE6YuJomdWR08wVY49p2kYU3oCxKlMRrR0iML4ARWU3MKZyEDm2XS6sop8jx/YzPn1xyy92P&#10;5//cv6Rr61rbX7a1ubkpy7KUz+d1dnamra0t7ezsKJfLaX5+XoVCQYZh6LVhqFKpaCaRUDKZVLlc&#10;Vjwe1+rqqhKJhPNWAcDTer3fu5fhcNi5BDzafSNppVJJmUxG8XjcudSX+67vdNfv/4ylw2WE8SfW&#10;aDTUarWUzWZl27b2D/a1sryi3d1dpVIpXV5eqlar6eOH93qXXlBxr6ilpSV1b20dHR5p/dO6TPOn&#10;rq6utLa2pu/fvmpq6pU+b2xIkqrVqsoHB3qbSimTyWhyclKhUEjF4p6Wl1d0e2vrh2lqejqmjm1r&#10;cXFRpmkqFovp/Pxc0WhU6XRa9XpdkUhEwWBQ5ump0gsLqp6caHZ2RpE3UZ0cHys1NyfLsmQYhgKB&#10;gPNWgRftrhcMAACDGOQdQxgfslqtpkAgoGQy6VwCMML+Plof+3AGAIwHwjgAPIGbmxv5/X7COADg&#10;ToRxwEWDbFMBAIDxw9GGgIsI4gAA4CEI4wAAAMCQEMYBAACAISGMA+gLn5cAAOA+wjiAvjAP359m&#10;s+ksAQDwX5ymAgAuarfb8vv9zjIAAP9EGAcAAACGhDEVAAAAYEhcDeM02QEAADDq2u32s+VaxlQA&#10;AACAIXG1Mw7AXZ1OR91u11kGAAAeQRgHXjCfz6eJiQlneWxdtC6cJQAARhpjKgBGRq/X47xzAICn&#10;0BkHPGIcxlkI4gAAr6EzDgAAgAdjt9IdnumM858CAADg+RDE3eGZMA4A8A4aLADGxS9YPcCWqqqP&#10;ugAAAABJRU5ErkJgglBLAwQKAAAAAAAAACEAq4L6mMQQBQDEEAUAFAAAAGRycy9tZWRpYS9pbWFn&#10;ZTIucG5niVBORw0KGgoAAAANSUhEUgAABBQAAALXCAYAAAA9sxO8AAAAAXNSR0IArs4c6QAAAARn&#10;QU1BAACxjwv8YQUAAAAJcEhZcwAADsMAAA7DAcdvqGQAAP+lSURBVHhe7P15tGTZXdj5fveZT8w3&#10;7jzkPFTWmDVosJCQMGAjTD8b0eZhmwY0C2hrvbdW//He6vXa7fWW+631/mgPjTEgiUkPjG0QBgyS&#10;LIFGpBpUqiGzMrOqcrw3b94x5unMe78/zolQqQxt0iChkvZnrbvyZtyIEydORNwb+3d+g1BKKTRN&#10;0zRN0zRN0zRN0+6C8eoLNE3TNE3TNE3TNE3T/mt0QEHTNE3TNE3TNE3TtLumAwqapmmapmmapmma&#10;pt01HVDQNE3TNE3TNE3TNO2u6YCCpmmapmmapmmapml3TQcUNE3TNE3TNE3TNE27azqgoGmapmma&#10;pmmapmnaXdMBBU3TNE3TNE3TNE3T7poOKGiapmmapmmapmmadtd0QEHTNE3TNE3TNE3TtLumAwqa&#10;pmmapmmapmmapt01HVDQNE3TNE3TNE3TNO2u6YCCpmmapmmapmmapml3TQcUNE3TNE3TNE3TNE27&#10;azqgoGmapmnaX1gcx0wmE5IkefWPNE3TNE37DqMDCpqmaZqm/YUZhoEQ4tUXa5qmaZr2HUgopdSr&#10;L9Q0TdM0TfvzKKV0UEHTNE3TNJ2hoGmapmna3dHBBE3TNE3T0AEFTdM0TdM0TdM0TdP+W+iAgqZp&#10;mqZpmqZpmqZpd00HFDRN0zRN0zRN0zRNu2s6oKBpmqZpmqZpmqZp2l3TAQVN0zRN0zRN0zRN0+6a&#10;DihomqZpmqZpmqZpmnbXdEBB0zRN0zRN0zRN07S7pgMKmqZpmqZpmqZpmqbdNR1Q0DRN0zRN0zRN&#10;0zTtrumAgqZpmqZpmqZpmqZpd00HFDRN0zRN0zRN0zRNu2s6oKBpmqZpmqZpmqZp2l3TAQVN0zRN&#10;0zRN0zRN0+6aDihomqZpmqZpmqZpmnbXdEBB0zRN0zRN0zRN07S7pgMKmqZpmqZpmqZpmqbdNR1Q&#10;0DRN0zRN0zRN0zTtrumAgqZpmqZpmqZpmvaap5R69UXaN5gOKGiapmmapmmapmmadtd0QEHTNE3T&#10;NE3TNE17zRNCvPoi7RtMBxQ0TdM0TdM0TdM0TbtrOqCgaZqmaZqmaZqmadpd0wEFTdM0TdNe86SU&#10;uhmXpmmapn2T6YCCpmmapmmvebpuVtM0TdO++YTS4XxN0zRN0zRN0zRN0+6SzlDQNE3TNE3TNE3T&#10;NO2u6YCCpmmapmnflnQSpqZpmqZ9Y+mAgqZpmqZpmqZpmvZXQgdzv7PogIKmaZqmad+WdKNGTdNe&#10;K15ri3ClFHEcMx6PybLs6y5/rT0W7S9HN2XUNE3TNE3TNE3T7oqUEiklpmnqAO53MB1Q0DRN0zRN&#10;0zRN0+6aUkoHE77D6ZIHTdM0TdM0TdM07a7pYIKmAwqapmmapmmapmmapt01HVDQNE3TNE3TNE3T&#10;NO2u6YCCpmmapmmapmmapml3TQcUNE3TNE3TNE3TNE27azqgoP0XpJSvvkjTNE3TNE3TNE3Tvo4e&#10;G6lpmqZpmqZpmqZp2l3TGQqapmmapmmapmmapt01HVDQNE3TNE3TNE3TNO2u6YCCpmmapmmapmma&#10;pml3TQcUNE3TNE3TNE3TNE27azqgoGmapmmapmma9m0oy7JXX6Rpf6X0lAdN0zRN0zRN0zRN0+6a&#10;zlDQNE3TNE3TNE3TNO2u6YCCpmmapmmapmmapml3TQcUvkGUUkgpX32xpmmapmmapmnaN5RSCl3Z&#10;rn0z6IDCN4gQAsPQh1fTNE3TNE3TtG8+fXJT+2bQTRk1TdM0TdM0TdM0Tbtr+hS6pmmapmnfEXQK&#10;sKZpmqb91dIZCpqmadqrSEAUX9+a1J+xd9M/Zn/+5bL4n0IqAyEEAvFfvR35H8v8EvH1l0+Pk3jV&#10;9ac/+bN83XZf8f1flT/v8fyFKVAi/0Yo8XUbUkohlUSphDiKkQpMw0CRgBIoZeA4LrbtkKUpWZYi&#10;DAOpFEZRCqiEgWGYCAWZykCo/PyGKr5FYRj5UZVSghAYhjnbN1BIkT9zf+5jVApE/tN8Anv+HAk1&#10;Tf9VCFGcU3nFdb/24F+xZVE898UriNnWvmb6UUoIkV+9eJ38efv3570GppdPb/vn3f6VXnnfmqZp&#10;mvbNpgMKmqZp2isokAlggigWcfwFVzZ3QSn1Zy6AXnn5K/88vfK607PMQoj/4vI/67pf+08RPlAZ&#10;mKCUkS8e/8vdQIg8rDKlXhF4MKYLX5H/JL9+/vP8K1/oGoiv26c/68/tn3UM/rJkcf+vDgb818z2&#10;TwkQEpAIZc4eoxIi37pK+NRnv8hg0Me2LCQWUkQoKSCJOXv6Hu6//0FevHKRF164mAcGTEGappgK&#10;SpU6b/+BHyAOIj71mU8RpDGW6aBkHpxAKd761reytLTI57/wRVqtFigQUkKaYTgGZx54iPvvuZcX&#10;XrjI5cuXEUJgGyaZlBiGwXxzjrd9z9uYjCd85o8/S5IkKAXSkKRZiuu6/MDf+luUS2W+8IUvcPvO&#10;HaSSmKYJMg8YnH/oPPc9cC93dnf4zGc+g1IKy7KwbRuZSXy/zA/+4NuRMuOT//mTBJMAQwhkBpgG&#10;SsD3vfW7WVpa4qmnnuLmzZt5QEUpYiURQrC6tsr3fvdbGfQHfPKTnyRVConCMAwcw8Q0DL73e7+X&#10;aq3Opz79x/T7fQwBhshro6WUvOENb+DkyZO8cPkSl69cyV9TSuE4DlmWEUwmPPboY9x7771f/4Rr&#10;mqZp2l8BHVD4NtdqtXjiiSeoVCq85S1vwTTNb8gHWE3TXvsUgJLE4yEYJpbjf+33xV/w18YrF85/&#10;VmCAVzSJMow8SyCXoZB5xsArry+KHZv+m0mSOEZKiWEa2JaNVAqzOAsuVb70NwyTLMvyhbVhYBgC&#10;JTLScIxMYjLDwvMqCCyEkQcDZJoiVYIozqQbpkmWpghARiFIiVXyQUkkCqQkScH1qwhD5Pf9ima8&#10;ahqCkPnZeaUUSRhhGSZSSizbBtPIoxfTs+TTx2nYX9vOq4ISs39VhszS/H6KuzIMgzQJMUwLIVyE&#10;UZxXF+QBImHOtiFlvqid/n96H1JlhMM+SRigBJimgWXZpEoisoRwNOTFS5c5d+o4niWQXgnTdAHI&#10;hnsIBbblk6ZjIENKiet7TEYjZJxRWz5KpPLjbjgOhmGioih/HkyTTNhYXgnLdhCGQZpEyDRExglZ&#10;EpMhcN0yyrYxiqCXEAJkERAQAtPO9welSKcBEaUwi0wHVdR8CpU/T0rkQSNQGMIoYkVfex2qPDkF&#10;IfKAgBDT1+T0xZnfViHIRB50AvIsilf8zZ0d8+kFYpqV8cqgVPF8TzNflCqCOcVbQanZvr2y+XN+&#10;26+Z3uvmrVtsb2/zlre85RU/1TRN07S/Gt/UgEKapliW9eqLtW+QW7duMRgMeOCBB9jd3eVP/uRP&#10;+Af/4B/gOM6rr6ppmoZSMBmP+F/+H/8TfqlECmQyI4tTTNvFcRzSLEUKGI4mlEs+Bnlud5qm2JaF&#10;aQmUApUmREmG51hQpJanacoojGnUKmRphkxiEqlwfR/LEsRhgBCC8SSgXC5hGKBkRpSCaQgcQ2CQ&#10;L8Cz2dl0iZAZSaowHQ9LSFSW4jgekyjBdk2QCpVJECYyS7CEJBYxju0xiWI8y8OybLIsA5Hl63oh&#10;cA0LJSVBGGJZNpZpkckMx7QIowTLtjAdGwkYloVhmEiZYRoGhmkRRVG+YBQi3weVH2TfyoMFEkWY&#10;5mfLLcMgy5J8EW2ZYDjILEMIgem6qCzDMg1MsygNMCxMAVkao9IYZVh5oYoCISOEYWH5VZAKKWMs&#10;y8K0XAzTyVeahsAyvxZccCyLTOULVKlizDTFkIqMmCzLsCyLBIURS0Qas9nuszZfwxEJ0hKYVhNB&#10;ShqMMRQ4jodUMVkak0mJbZr5mXWpsEwLYRpYvkeaZphZhgonyDjGL5cRbgVpmhiuiRAGWRwjkxiZ&#10;Zriei7ItTOFAqYwqjqtp2RiQBxQALBtDCDANzExiGAKZZVilChgCKRWGUshMkqUpjuti2lYehFJ5&#10;SYZpO8ThBJlEuOUqwjBRmBiWmWewyAypFJZtYQgTleWvyZQQFadYhontVcjycBWGsDCmpRrCQAmF&#10;QVEGQpF1U2RoGHnNxywsYIgUmSagJJkycFwfIUykyktCgPzxRAnCsvDKZRrNJhSfBe7ogIKmaZr2&#10;DfJNDSho3zy3b9/mN3/zNzn/8HlM08IwDbZv38Y0TH78x38c8apUYU3TNBT0+13+w0c/wt//3u8G&#10;FZAEIw6277CwvIxl27jlCmZlgaefvcQjjzyIkcSM+wPSJCOxDEplEFgk4wE3bu/im5K5xiJZJgnD&#10;gM1RxMNnjoMEGYzYbPU5evIYrucRtHogBJ97/HHe9uY3IeIxaZbw/K1Djq6v0fTyxZ6wPbY7XY6s&#10;r0I4JOq16U0ERnWOxbIgHQyIMmjHiuWlGnYGyTjA8GxeeOk6999zAiVMPMvh+esvct+R4/lC0hAk&#10;UjGZBHieC3FKqVzmwuVLnD5xHEOBZVuMB0M6o5D55QVsGWAaJtt7hyyuLGKolGwckkmDl29tcfLo&#10;OpZpYDseEwlRnDBfqyBlhjAsXry+yT0nNoiHPZRMGcYJhldi3q8QRSGu63Kr02Z5rkHQ62I7JqNI&#10;0hqEHDt2FMPKSPttBoMhtVodxzCROMSWRavXYWN5mSiOUFLR6faoVWqYjo1hGoRRSBRGlMtlMC3i&#10;DG5sbnFkbQmRTBARSBkz6vSplMqIRgWMMi/ffBmnVKNe9il5DtFoQJgZNMpefiY9iWn3W1Tr8yAF&#10;tm0TpYrrO9ucPnGSaDzESCXKtEkFGFmGYRiEUUy33aVR9bEMBaZBEGVIDOq1GmmaYNs2nX4Xv1LH&#10;9nxMldEfB4RxymKjimlbhEHI4PAQr1TCq5aRaUbmOmzevM3J5UXiJELYFr3hiEq1iuM4KJmhUHQ6&#10;baplHwDD8TnYb+PbFp5t4ZsW0SRkHAb4JR+ZZkglkUowSRTNegWBJBWwtbPHwuIyJbdERoIRx3QG&#10;LeaXVsiEiUoM2pMJtulSssF1LDIpGYzGeH4Jy7QwyOiOIpRMaZQcVNG/Yq/dZmluAZFJbN9lkqZI&#10;BbaMcT2fGIcwlfyz//Wf4DgON27e5M7uDt/9XW8uUhxe/cbXNE376/HKDDnttUsHFL4NXbx4kQ99&#10;6EMsLS3xoz/6o2ze3mJ1dZVLly7xh3/wn/i7f/fv8sM//MO4bpESqmmaxjSg0OP//b/+L5xYWyaN&#10;xpBF9Ht9XKcMgGmbKMvisDNiYaWJTCNMJSDL8rOwho3tWIyDkHA8otZoYmV5W7w0SWlHKfMVG9N2&#10;MDFpj0OajTKu7xDHKTKM2drb5+j6BnaWkirF7cMO8wvzVGyJLfOFaH8yZr5WQ6UJKsto98YkSBab&#10;dbIoRMqU1PCpOiaOaRNHIQjYa/c5dWSVKMtQScZOr81ao4FhGGRphrANojiiUi7nbQRMwc7+PmtL&#10;KyAVrucRh2OiTDBXq6KiAYnM6I9D6vUaKg5gEqNcj1vtNseXljDjBMt0GAkBtkXDsXFclzBOePHW&#10;Nqc3ljGyEIVBLAVKmNQskzAMcWyHQRDRbFRRWYJTqhFIxeFgwJG1Jbyyx6B1SK87ZHFxiSyK8UyL&#10;YRzSHfRYWVzEcx1832entc/84gKOEkRhjLAcgiBgrjmHXa6SKMHLL1/n5NFVfCNg1B1glKoMOl3m&#10;anVsy8Kqlnn28ks0LIv11SUs8rKPYSxpVks49SpGpjjs9ah6HmaRNeC4DlduXufee85hxgEymBAr&#10;g0xmlG0H27ZxKxWefvYZTh3bwEwTVJLSDgImccqxlVWq1RoYBtd2dzi6sY5r2wjDZr/VozsYcmp9&#10;Dsu0CMKAcS/CLZeoz88x7rXwFpZ44iuXeGi1iVIJfrXC4WGbpcUlAOIwQGUZg8GApYV5pJK4pSrX&#10;tncRlslC2cJMU5JEcWv7NmfPniULYwSw3+7TCuDB+04g0xGe4/OFp57jjW/5m5RULz9G7S673QFH&#10;ztyPXVtAJj1e3t2nsXCEOSvCc/LsiHZ3SLO5QKlcZjLs0x5MGPS6nFxeIEsSHNflS88/z/mHHsFT&#10;CcKEGJter8/KfAWnUkP68/zGx/6Qn3j3+3Bdl+s3brCzu8t3v1kHFDRN+9aglOLy5cvcuHGDjY0N&#10;HnnkER1ceA3TAYVvE4o89ferTz/NL/7Sh7jvvvv4iZ/4CSZBwOHhASdOnMAwLT72sY9x9aWXWV9b&#10;4/0feD+e5716U5qmfaeSMBgP+f/8s3/G2WNrWOEQGQckRkYaRvmcYQOkNFGGS2YBwoJUgkwxTIll&#10;lBGWIBEOtkgYJYCKUVKSSYmZGbhmljelwwXbIYuGGEKQmgJbgkgkhuMSKQmGRRrHeSo+EiuTZJiY&#10;tomRZXndu2mTJikGCZll52UCKiVRBkKmWLZNkiYYCpTpItKQBLCEIFAZnhCoLG/mJ4y8JCzL8tKH&#10;TCkM24QUDExM0yRJApIMbKUwZUAYRViOjzItoixDODYgSMMYQYIpFEgDLDtPT8/ycok4jsE0iDOB&#10;7fmQRsgsv580C5BC5inxqUBYglRlZFJhKImIUwxhoDybLMmKGdCKLE4wMEiMvO7eNASGZeZ9J5SJ&#10;W8pT8LM0xSJP2zdRyHCM6ZZAKswsJSJBmS6uSECBhUFiO2RpDJlPa9Jjvl4jCQMcQxApAxuJsk1E&#10;KpCGg0Geoq+EQZpKYpVhijz4ZGSKzDDJDIGhIEnzco80SXBtA8NQKBQyExiGg1KSLMvLJrM0xlQZ&#10;plBIXJSwyCSYZkya5T0KMimwLANlAKmBsA1EKrFNi0zJ/FimEtPKnyvDFHkHBCEwjfy4ZJiYeZcN&#10;VDEPRClJJPMSCYreHYlURGFEtVQp/hjn2Tiu6+avW0uhohiFgWmIvIcGEMkUz7QRgGVZxEleHmJZ&#10;eQaJUBmpaZFEIVULLCkwTYP+ZETZL2OYDgpJmmSYloVtAa4DpsVoHPO//W//X1zX5dr16+wfHPDm&#10;N71JBxQ0Tftrp5TiwoULhGHIY489xubmJoPBgPPnz39dXxjttUMHFL5NSAUXnnmCD33klzl730O8&#10;/z3vYTQasbW5zcWLz/DwI+dxvTq9cMTVl1/m5ecusrK2wk//9E9j219r/qVp2ncuBQyGA/7jb3yY&#10;H/6e10Ovi8higiyACNLJhFgEuFYZ0/WhVsdya9i2TRLHTLptZJrw1UtXOf/weV64+hL3njnL1VvX&#10;OL66ztbeDidW1rlzZ5tGo0Gr1eLYsWPs7Oxgmxaj0ZB6vQGWgef7JEmCMF0mQYTjOJQrVTq9HkuL&#10;Sxwc7LOytMLOzg4rxzY42NllbXGJrUGXoxsn2d3b5fjRI1y98gKnTp1if2+PI2urbN7aZHV1ld2D&#10;fY4eO8rt27dZWV9nf3eXlflF7hzusba2xv7eHs1alU67Ta1aYzgcMjc3RxAGpEmK75fyJoJCopK8&#10;SWSsFI7j5SVldpkwkVQsxbBzSKM+R7vTplKuMBqNmGvO0ev1WFpe4eDggGq1Rqc/pFwukyQJnkgZ&#10;GilVadE52KE8t4xZqmPJEYlMMKI0H79o2/lxmjbxE4IkTnCQGIaL8MpIE1JhIfwShmUjowRbQDDs&#10;MR6P8TyXOJrg2E7eXsG0UY6HsB2yJMYq+aggwhApmA624/HCCxc5c/oMQRjgWZJgMsEwDCzbwfbK&#10;CNtFDvtg2nj1JcJkSNzvIQyDDIklDNI0xfM9ojgmikJElmEpSJKEaDQmGI6wvRJOuUp9vk44HiCz&#10;FKvWAMh7JKQZcapwHB9JhDIcDNtDGYJR5wBbRiinhBGPMSyT2K7h2DbBsJePuzRMnFKNVMm87EGp&#10;POAhE7I4wDYEhlsliWOSyQDTsPIeHlIgpESRYlYamDJFYoLlkMk0b+iZxIh4hDAclGGRWTamgmg0&#10;QcYRQRBgGIL66gZpMVYz6B5S8l3SNENkKbEpSeMJtqFIDrs4lk1igpso0jRFOTZZpjBNA7eUP9dW&#10;qcGFm7v8z/+vf4Lr+lx9+TqtTos3velNr37La5qmfVMppXjppZf4oz/6I06cOIFpmliWxebmJq97&#10;3et43etep4MKr0HmP/2n//SfvvpC7bXn8vMX+M1/99ucfuhB3vWud2IbJrZtc/XaVTpBxFeev0Cj&#10;WkVYJq9/3esJhkM63Q4XLlzgkUce+VojK03TvmMJFJMw4o//5NMoAZv7HXbHCbf6IVuDiN1Qsj8K&#10;OBhl7E8UVw97HLR77HZ6HPZHtIcjXtjcJiot0BqGJDjs73QZBimtwwGhNNkZxQwyi/1RQj81OZxk&#10;dGPBMBIE0mUQCzqh4nCS0g3yf3uJoJ8o7gwCepnB3jiiNUrohRl7g4DdYUArSOkm0JoktPsTDnoj&#10;DgcBu50h+70Jtw+77He63D5o0xoG3Li9yyBI2Nw5YL835PbOIYfdETf2uxwOQjb3u7RHEZsHXXqR&#10;5NZ+h8NxxLU7h+wPx2x3uux0B9w66LHfDbnTmbA3jLhz2Of2QZ+dbp8Xb96gNRpxY+eQXqS4dHOb&#10;Xqy4eueAfgKXbmzR6g+5dnuHIINLV68SK3j2hUuYbolnLryIMl1e2N7FajT58rPP41oeTz7/AtL0&#10;eObSi0jT4YWXrpGZFpeuXkN4Pheu3WScKV64uc04iLj84hVi1+bpSy8SxILnXrrKMIjZ2tojEQ43&#10;bu/QDyPaw4DOOGK302WSQHccsbXfph9lbN85IBqOub6zx1iYDMYppfo8l67eojzf5NkrL+HW5njm&#10;pRepzi/x9HMvUCvXefrpZ1iYX+TJrz7H2toJnnrmIuun7uHCi9dYWDvOV567wPETp7j04ss0l1a4&#10;dnOTxuIy7SjGWVunK0zKy6v0e326wyHjKMHwq/SGE6JU0m91yRyXiSHotAP8xhwHvR6VeoOd/UMW&#10;Vo+wc9ChXPLZb/c5ds95rt+6zdFjJ9nb3+O+B8/z/AsvcurYKbZvbfPo+cd46aWX2FhfZ+vWJqeO&#10;H+fG9Zs06nVeevEK5+5/iOs3bzG/MM9oNGZ94xijXhvHyTMc5uZqiGSMZyoqjoWfgmXbWK7L+toG&#10;o9GIE6dOkiJ5/ZveQGfQ4/z952jv3eHRh+5ne+cOjzz2GHd2d3lwY4EzNZczzSprJZv1qs/GYo0T&#10;S01ONuscma9xdLnJsaUmRxcanFmb59zRJU4cP86NrT0eOHcG1zUw3RK1Wo1KpfLqt7ymadpfWJqm&#10;f6kebFJKHn/8cf7Fv/gXbGxs8P3f//3s7e1x//33c+3aNX77t3+b+fl5jh079t98H1PT8+V/2e1o&#10;fzE6Q+E1T/HySy/zSx/5EIsbJ3jvu36KRskjyyRPPfUU3cGA0C0RhiGt61d53Zv+Bo8+/DCuEnz4&#10;lz9MEAQ0Gg3e+c536qCCpn3Hk7S6A373Y/+B/+7N54lbe3jVBqIyhyg1QGak3T3GvRa1xWUClZEF&#10;AaZpgZIk/S4XXrzBo9/zg/zH3/kYlzdvYAuDJBOYmUK4NlKmmGY+0pHirLoi72ovpQRDYAoDkSmy&#10;LMV0bUQx2UBKhVICph3xhYFtW/lkA2EQJzEyTTHtfOKC49gEQYhp5mMaTdcpShkEhsxvL2WGKtLu&#10;hVQoIx9paZoWmUryDvxKkWX5+MN8/KOYjeBVQmBIkEphmAKZJPk0IyHIpMzHV0qJZQikzLAsO99O&#10;sd18VCEYhsAoHleWZViGiWUYYAhimY8PtAyBiCJSO79vU0mSJC6eOxPLtvMsBctAJiGOXSaVYJmK&#10;DDPfR9sEx0IgcIx8akWWSSy7SM9HAhLbcFBSYKiMBIWtBFKkOLaPEBaIDMgfk1GMYsykRJkZpjSw&#10;lE0mEjKZ5WMrTRNTFtcRYCLIsnz0J0KQJHl5hG1bJHGMIcCxbSR5SYFCYQuVTznAKj4kKoSKAQsp&#10;BQ4GwlKkIsUxTLKsmKzhlnFUhFKCWBkgEwwlUYBhOSRSYJIiRIaSigRBIjN828RWKZJ8JKmNQoi8&#10;95ASGSlgYOEREylBqgSm7ZCFIYZh5F+WiWHYyBQMBCkKYZvIJM5fS4CVRXmGiRDESYTn+ZhC0TnY&#10;ZcGwsFSKRGF5HgmSKE1wDDN/LdkWaZq/l0zDxkbg1+a5vLnL//iuH6NWLyGWTmGKvBRI0zTtr4OU&#10;ko9//ON84pOf5L577+U973kPruvyxBNP8PAjjxCGIf/ut36LF198kbe+9a388A//8F9qXTL9jPGX&#10;2Yb2F6cDCq9hUsHe7et85Fd/DcpVPvDu99IolTAFPP7E4wzGIdf3WsiSy5yQyG6PYRTxjh/5EY4c&#10;OUIQBHzoQx/i8PCQBx98kB/90R/VaUaa9h1MAt2DDr/xsV/nBx99gKSzj+36yEodtzaHlIqkt8+4&#10;36E6t5TPmRwPwS+BY6N6u2weJpy77zT/4fc+xYs7LVbnl+kOu1QqFdI0JUpiKpUK/X6feq3O3u4u&#10;q6urdEcDmn6FjpFAlOIpg263S6laoTHfpNvtstBssr+7l5ceTCa4Tr64C+OISqNOr9ejVqnS63Ro&#10;NBqEQUgUhkRRxNraGoftFgsLC/T7farlClEUYRoGqcoX+L7v0z5osbyyzP7+PvVGnfFkAsD+nR1W&#10;jh5BxgklzyeIQmrVGgetQxaXFun1+7iWjWkYTIKASrnCcDRkvtmk1e2w0Gjy8osvsrixRsn1Zs2n&#10;BDCZBNTqNbrdLnNzc7TbbRqNBkmSoIoRguPxmHq9zsWLF6nX66yurjKZTKjV8nIMx8mnAMRxTKVW&#10;YzQZU61U6LTa1Gs1kiSZBUF2d3dBGCyvrhOGIYYAleWBkDTLMKw8w208HlMrVxgMBriuS5Ik+L5P&#10;FEUcHh7iui7NZpMgCPJJDlGE7/vERc+LafBGCEEc56Mrp9eVUpKmKYPBgFqtNnucQuRjFJNpYKZY&#10;aIdhHhiyLGsWkJEyD/70ej1KpRJmMQYzSRKEEHkQqbhsemym9z39kDkN7CRRRJqklEolkjSd9VOQ&#10;UmIUASmK/wtDINMMx84DVFLl20uzjDTLA2bTfRRCzPY5S9LZfptmflxEEaCSMu/9oIyEo0vr/Ow7&#10;vpvDO3ucqVYJ4xCj4lEueXk5SDDGtGzmFtcwbZtw3EYqgddcITXANar88qc/x//wAz9IaalKL/FJ&#10;leDo0aM6qKBp2jddlmV88hOf4JOf/hTnHrif973rPTiWxWg04mO/+zs0j6wzHMU8eu99/PEn/4hr&#10;167xtre9jXe84x2v3pT2Leo1X/Iw/UDxnfhHcnfrNv/8534e5Xv83z74QeqlfDzWl/70T0kxSC2b&#10;cq3KYq1CxXUYxyFuucSVS5e45+w9lCtlHnnkEV544QW2trZotVqcO3dOBxU07TuUAiajCS9df5HT&#10;K01cEWE7Nk65CnFM2bFRSmK7No5tksQBEoUUEqViZBiw2xqxtLzAsxeu0J1EVPwyo8kIisVbGIWz&#10;haXnuoRhiO/7BEFAxSshwgRLGNi2Tbfbze/ftgkn+fWni+fJeIxpmBiGQRRFeK7LoD/AcRyiKMJ1&#10;XSbBhDiKUUrh+T7D4ZBSqcRwOMR2XcIkxnYd4jgmyzJM0ySII1zPYzga4fk+wWSCUorBYEC5US2a&#10;5lmz2w4nI0rVCqPxGNOySLKMMApxfY9JGOD6PpMwwPN9Wu02hmvjeR5xkiBMAwkEUYhhmflj9Dwm&#10;kwlZlpEkySyoEIYhtm2zu7uL67pUq1XG4zGWZTEcDmcL4yiKMIQgiSJsyyIMgvxxBcFsW8PhEKUk&#10;lbJHMB7hey6TyQTP84iiiCxNsc38tq7r5o+9XGY8HuM4DlJKJkXPBN/3CcOQarXKaDSiVqsxGo2o&#10;VqtkWUa5XJ4tzCuVPIizsLCQT5eYm2M4HFKv16nX67OAQb1eJ0kSlpaWCMOQhYUFpJTMz8/P7rNW&#10;q5FlGYuLi/R6PSqVCqurq6RpysLCAo7jMD8/T6OY4LGxsUGWZRw9ehTTNFlaWqJWq1GtVimVStiu&#10;i+d7nD5zBikUR44do1L8fHVlJd/+yiol3+fokXxhfuz0CSzbZuPIEeaac9TKFWSccubcPXiex9Gj&#10;R7Esi1OnTuF5HqdPncbzPJaXl1ldXcV1XZaXl6nX65w4cQLLsjhz5AhyHPHg+gJbW1sYIqU37JPa&#10;LqNE0hpMyIRJkEomWUS33+bgsMs4gfF4TK/fY9Qdc2V7hzfcdw6nWmG7PWE8HrG2tvbqt7ymado3&#10;lJSSP/iDP+BLTz7BPffcw0/9xE/i2g7D4ZDPfe5zrK8e4U+feo6x6XN0Y4O/8/1/k62tLS5evEgU&#10;RZw+ffo7co33WvOaDyhMI/zfSaSUbG1t8Qsf+gVSp8TPfuCnWa7XMRR86ctfZjgaY3klMs9jZXWJ&#10;Bcfm8uUrHI4HhHGMkSmuXLrMuXvvxbZtHnroIZ5++mkGgwF7e3vce++933HHVNO0oiljb8Ct7Ru8&#10;7uwJ3GSC73jUF9fwTQPfVLhejbpfxZYpDa9EpVyh4hi4pqDZnKc3SqjWq2zvtphfO8KJY8eZm59j&#10;dXWVjY0NqrUaGxsbs7PsJb/EyZMnqVerNJcXKdWrrCwvszC/QKfT4Z4zZ1ldXqFarrC+sUG1VmV+&#10;fp5qJV/o1Wo1yqUSK8vLlD2fpcVFqrUqjUaD5lyTOIqo1Woc2djA831WVlbwfJ+5hXkq1Sq1ep16&#10;tUq9Xmdubg7bc1lYXMR2HJr1BuVyOQ+AhCHHz56m5Jeo12u4JZ/FpSUs12Z+eQnDzhfCtVqNUqXM&#10;3HwTx3WZazZxPJe5xhyt1iGrR49QqVQoVcr4pRJeycd2HWq1GrZpUavVEEJQq9XwSz7lchnf93Ec&#10;h2q1yt7eHktLSywsLOC6Lr7vY5pmvu+2nS/IK1Usw6Tkeni+h18qYVkWnufhOPmoSM9xWGg2QGWU&#10;fA9hmLNtmQh8x8UUAtt1MU0Tx3EwTQPHyf8/DSI4joMQAs/zMAxjlikx/Rti2/YsU2Ga5eB5+Zl2&#10;13UJgoBmswnkzRhNMw8STbMIsiybZTuUSiWklCiVNyRM0xTf9+n3+3ieh2VZJEmCbdukaUoYhrPA&#10;jG3bDAYDLMtiMBjkGQVpOttWu9shzlL8UolWr4tEMRgOZwGWMAxJlKQ9HiBNQaffwzRNOt0ukySi&#10;FY5mgSDDNOj1egghGA6HCCHodrugFJ1Op9j3hH6/T5qmjMdjkiSh1+uhVEocxrzu/uNkUcLi8hyl&#10;ko9lWvi+S9l3sVwD03OxvBppnFKpNyhV5lBJhGEY2DjcaLU4f/ok7nyTg34CKmN1dfVV73hN07Rv&#10;HCklv//7v8/TTz9NY3Ge97z7vSRhSJamfOnLX+bs2bNsDkaMLIN41OHvvPXN+K7LuXPnuHDhAteu&#10;XcO2bY4fP/5121W6P8K3HF3y8Bq0ubnJz/3cz+H4Hv/4Z3+WlcVlpEr5k8/8CfvdAU6pwsR0ma+V&#10;OL1UZ319jVFvwOf+9E+5st2n4nk0/Ziy5fN3/y8/TKlRY9jv84u/+IukacrrX/963v72t7/6bjVN&#10;+zYnlWLn5Qv8+9/9Q972+nsZ9A4wDQOjUiOJYnzTRhqKNAyJ45hyuQTSJAwDiIaYacyt9oQ3ftfb&#10;+P0/+hQTu0zZMUlkMY7PNInjGNM0iaIIy8pHJ1qWhVmk47tF1gLA1atXuffee5FFerxt2yilkFIi&#10;pZwtVqWUeJ7HeDyeXeY4eTr69vZ2HoCoVmeZC9P7nP75s4tJCdP7LpVKjEaj2QJ4OByyv7/Pfffd&#10;l2cAFNkAjuMwmUxm158+jjRNKZfLTCaT2bYdx+GFF16YBWzzFHeIo3CWQTEaTahU8ikQlp33UjAM&#10;A8vMswB83+fJJ77KqTPHWFquMR7FuE6eVeAKgW0aeSaD6zAJgjx9P1O4pdLsuFWrVZ5//nlKnseJ&#10;I8eI4xjXLxEnIZ5tIK0ScZwHYfr9PtVqeZYBEMcxvu+TZRkXL15iYWGBtbU1oiii0WjQ6XSoVCpM&#10;JhPK5XLRXyEvYZASyuV8W7VqheEwX9RffOESjzzyaPEcJwgBrusSRTGum2dr1Ov12bGUUuYZKZ5H&#10;EATUajWeeOIJ7r//fur16ix4EAQRSilKpbyHULVapd1uU6mU8lKOWo0sk3n/D+DixYvUajXOnj1L&#10;v9+nVCqRpilJUeaRvy58BoM+zWazOCY1xuMxruuilGI0GnHz5k0ee+wxer0ezWaT8XhMpVLJy3d8&#10;l/F4nGdipBMiaeAakn4voukqJoMuzvw8L7+8yU/+d2/k2ovXOL6+RL3RJA0nGGSMhyHlShmzVMpf&#10;41GeJZRmgqpbZpQk1OdrfPSTT/DOd3wflSMPcHlzD0MIHnroIf0BXNO0bwopJZ/9zGf4Tx//I46e&#10;OsFPv+d9+K7HwcEBTz31NEdW1ohNePylG6wcOUJNpNhBwJv+xhspFRlxP/dzP8fBwQE/8iM/wlve&#10;8pbZ7680TQmKv3Gm7pHwLeE1n6HwnebOnTt86EMfwrIs3vv+97G6sgIKvvj5L9AejhhLxTCzWFxZ&#10;4uz6AkeW5qlWPGo1OHZknlFvxOEwZHcY0Jyb46XLl3nwwfsplUo88MADPPXUU7z00kv4vs+RI0f0&#10;hw9N+w6Sohh1Duge9njzg2dZnSux1KiwsbbGxsI8C2WftaUmCxWfxXqFjaUFmvUKR1aXqFoZG8sL&#10;TESZ5twcX3n2Ard2D3Btk+2dHYbDIWEYsr+/T5Ik7O3tAbC1tQXA4eHhrDa/2+0SxzGTyYR+v0+S&#10;JGxubiKl5Pbt20RRxO7uLqPRiOFwyO7uLmmasrW1RZIk7O/vMx6POTw8JAgCOp0OQgju3LlDmqbs&#10;7e0RxzG9Xo/BYEC326XVajEcDmm1Woiiz0AYhuzt7TGZTDg4OEApRbvdZjwec3BwQJZl7O/vz7YZ&#10;BAFhGM72//DwkDiO2d/fB2B3dxfDMAiCgPF4zGg4IgwDer1efgxabQwjP7udZinj0YQojMkyyWAw&#10;QCnFnTvbOI6FMASD/gglVX5mHEUiYBgGpJlkNB4DguF4glSK8XjMZDKZHXsBWLZFfzhkEob0B32S&#10;KKQ3zI95GIb0et3Z8QzDkH6/TxAEjEYj9vb2yYqmV51Oh9FoNDsm08fd7/eYTCYMBgP29/cJgoBW&#10;q0Uwmcy2eXBwiJR5f4PBYEAQBKRpSqfTIcsy+v0+k8mEbrdb7FOPfr8/u36WZdy8eZNSqYRScnb9&#10;KIoZjUYopTg8PERKSafTQSlFEATFfg0Zj8cMh0Pa7TZJklAul2ffv3J/+v0+Ukr29/dQStHr9RHC&#10;YDAYMJlM8udzNOLw8HAWFJq+xsIwZDAYEIb56yMMQyajIUGqSJOEQEmkIelFcZ65MJhw35nj7O51&#10;8T2HYBIQjEPavSHSdJgkGb0wZRgk9EYjeuMBvX6P8WhAZpj0Om2ubh/y2MMPYM8f4bDdwhAGKysr&#10;s/e6pmnaN9JnP/tZfu8//QHHjh7lA+99PyXPZzwe80d/9EesLC4hTYPDUZ/5ahlbJZQtcByLF65c&#10;Zm11jUq5zPnz57lw4QIXL16kXC7P1iWGYeC6eSNh7VuDDii8hly6dIlf+ZVfoVKp8L73vY/l1VUE&#10;8J8//nEOW21Sw4R6lXvPnuJ1p1dZrpcolzyEihAIPMvi7Mk1omDE7U6P1mDManOO/Z3bnDh5Ct/3&#10;eeCBB3juuee4desWSZJw6tSpV++GpmnfpoRSjFoH/PHnvsB4PODardu8fH2bzdaIa7fucO3mHW7u&#10;HHLz9j43tg/Y2utw7c4h17f32dzeZftwyMt7Qx44vsLlq5tktkujVsGyHXzfp1KpYNs2jUYDx3Go&#10;1+tYlkWz2Zyl9LuuS6VSwfd9BoMBq6urVKvV2fWm/3qel5cOlErYts3c3Nxsm47jUKlUKJfLZFlG&#10;pVJhYWEBwzCo1WqYpjm73fR6pmlSLpe/7oOK7/uoolmglJK5uTksy8L3/VlWhBCCUqkEUJQF5BkK&#10;0wyJcrlMmqZ4nken05ml9wsh8nGCZp7O77ou8bQpYJLguvk0hSzL73+6jd3dbebmGpTLVcIg76ug&#10;lCLLFI7lEo5DXL9EkiqqtQZBGGBZeelAFEUIIWi1WrieR6lSYTwZk0pJliS4jsUkTIjjCMdxGA5H&#10;2HbeOMvzPOI470cRRRHD4QjDMGY9H2zbpt/vI4RgMplgmibj8Zg4jomiiPE477nQarVQSjIY5On+&#10;3W4Py7JmwYJer4tSioODQ5SCg4MDoiii0+mQJAndbpcgCIiiiFarRRRFHBwcMJlMUEqyu7vLcDik&#10;08mDRHEcs7OzM8tWieOIvb09+v0+o9GYfr8/++p28/ve3NycBV6mwZL9/X2GwwG7u7sopdja2iJN&#10;U3Z2dmb7vre3R6/XwzAMbt26xWQyYXt7exZIUzKb3fd4PGH3sEuv26W1v088GdPtB4TBkCiGN73h&#10;MTyhOLM2R4WYimMyP1ejuTDHytoKi4srLC7O06zXWVpYoGZbLDWbNDc2qPklXrh2m/OPPIS3cpz9&#10;3R1s22FpaelV73hN07S/WkopvvSlL/GJT3yChdUV/vH/+I+peB5JHPPHf/InHDlyBGmZRLZgbWGZ&#10;puOzv7fPMIxxK2V29veY9Aesra5SrlR48MEHeeaZZ7h06RKe53Hs2LFX36X2LUAHFF4DlFI8+eST&#10;/MZv/Aau6/K+972PxcVFkiji2eefY7+1T6XZoGU4PPLAfZxt1KlX6jjudLQXpDLGsPKGVyeOHKG/&#10;v0u7M6HbHhLHIZ2DFidOHqdc8bj33vv50pe+VHzwU7oztKZ9hxBC0OoPGR1s8v1veIATizVObKxw&#10;8tgGx5o1zh4/yskTx1hfXeL42hJnj62w0mxwfHWJlbLJ2RMnEbZBudng+YsvMowzpCEZTyYoFJnM&#10;GxYiYDAcgGK2+ByGE1IUkygkS1JkljEYDDBME2EI2p0Ohm3T6ffBEIyDvFlimqVMggmWaeULWkPQ&#10;m4wQpkF/OCAc53XtSin6/S6OY3N4eECWpcWZ7IjxeEgcRygl6fSGWKZJt7WPZZmMJ2OkzBiNhnie&#10;SxgGGALCIKBc8un28m0OBn1klmEYMJ6MMQxBMJkgBAyHfRzXoN3q4LoehsgnEURRONuPvLa/j2Nb&#10;jEfDoqNFfgbbEBBFIUpJWq0OfinvXREEeRPHMMx/JoDxZIShFNGo+DeOMK28KaNhmJRKFQ4PW5iW&#10;xVyjSRRFVMoVkjTDdDxkloLKAyFhkJdgTCaTWVq/aZrILEPK/PtarUYy6pKFY7IooKIS0jCi0lzE&#10;MPOxnqZpYgCOZRGOx8zNzyOVwC+V6Xa7NJtNfN9HGAaW7VBvNEjTbNbY8ZUNHl3PxTBMavUacRzR&#10;qDc4ODig2WxSrteJ4pRKrYZt2bhFYCkMQ5rNJmEYUqlUEcKgXM6DVkop/KIpqOM4+d/WJKFaraKU&#10;wnVdHMfBsiwqlQqGYVCtVonjmGq1BlBkR+QlJVmWMT/fLMpLKmRpwmKtTpwllEslsizLg1KAaUga&#10;JZ84S6l4ZeI0wa9UUFnCG0+s8YWvPsPhIODqYY+bg5hrrR5bhy1ubu/x8s3bvHx7h1udHi/f3uTm&#10;Xour+x1e3Nnh+u0ttroZf+O73kS1Pk9/OMH3PBqNhv5brmnaN9STT32ZT/zhx3GWFvnZ97yPernC&#10;eDLhc5/7HBsbG3n5o2eysbrMkeUlZDzmwtUtlDDZa3VZXt1g//YmO3t7LK8u02g0uO/cfXzl6a9w&#10;+fJljh8/TrPZ1L/LvsXoHgqvARcvXuTXf/3XqdfreWbC8jKdTocXr75M684etUqDpOqi/BKPnDhO&#10;w7WwfQdBBsWXVDGCDCElYBMmiv/8mcd59soWg2HIeqPEffec5m//7e/DNC1u3brFRz7yEaSUvOMd&#10;7+D1r3/9q3dL07RvN0py4+Ymv/GrH+b8ySXKKiCRAqfWJBiMKdfnSU0T3zCIRgMMQzGRAtOyyIYt&#10;/EqVvX7Cm//G3+Cjv/0xzOoClZLNOMh7FwDExei+yWRCyctHDLquS5QmGKaBkgqkxLZsLl68yLl7&#10;zyGmkxx8n8lkgjAMBArbshFCkMQx5VI5nwDhOkRpMbovy9i5vU25XKbRaJBleUPA+BU9FGQx3i+d&#10;3iZJcG2TcNzH8KpIBKPRiFarxalTpwjDEKfoi1Cv1xkOh3h+nsppCIHj5FMjbNuePTapMgxT8OKV&#10;q5w6eQbbzscJZllGWjQXbDQa9Pt9KpXKLGOBola0XM4X3oZh8PRXn+XcuXOsra0xmYxm9aOi6FEB&#10;YArBZDSmXKkQJwl+uUQcxxiGiW07PPXUU6ytrXH69GkGg8EsK8KyLJIkRmb5fU4zKqbXCcMQo2i8&#10;eP3GLcrlMhsbG/QnYxqNfGFfq3sEk5BKqY5MEkwzz+6YNl88PDhgrjlPkqTEccyFCxd44xvfmKex&#10;mgZJ8Xh7vR7zc3kPgumC37IspFJF1kX+/JX9Ep/+9Kd59NFHaTbrxNPxmJj0+/1ZL4v5+Xl2d3dn&#10;z1mlUsFxnFnfjeeff565uTlOnTo1yzKQxRQpt2geWa/X6PW61Ot1Op0O9foco9EIWfT0GI1GbG9v&#10;89BDD9Dv96lWqwz6fRqlCqMkwjJNJpMJjuNQMmEQTihZNt0woF6qMooCGmWf/dvbvOOxc0Qq5YEz&#10;p8AywRKYBkSTCaZwMB0ft1RFoRi176DiANNyMctVkDG/9ZnL/MN3v5vljWNA3vNDfwDXNO0bRSnF&#10;Cy+8wC9/+MNYK3P8z//4f6JZy/vMfPrTn+boxhGUbRIYkvlqnaMrC3hOhkwCrt8Z8NJLO9zY3sHw&#10;bY6tr9DbP2S9Psfb3vYW7JLLzp0d/vk//+cYhsEHPvABTp8+/epd0P4a6QyFb2FKKZ577jl+8zd/&#10;k4WFBT74wQ8yPz/PcDjk4sWL7B/uMVeZ43q7h1Ur8+jxo8zXK1iugSAl/+iQn+USQiFEhspiBAJL&#10;CE4eXcGxUly7RGcyYTIaM+73OX7iOI1Gg3PnzvH0009z4cIFms2mHjmlad/uBHQ6bcL2Nm973cN4&#10;ts3yyjrNhWUW5musr62wvLaMZxs0GxUWF5vMLy4z32zS8CyMOCJCcPTkUb5y8RLCdCnZNpM4DygY&#10;Rbf+fOGaYFsWWTGuUaYZjmVjFg0PLctib2+PxcWl2dlx33WRSUqlVEZJiVmUH2RpSskvmu+VK3iO&#10;i2Na2KZJv1gMNxp1smJSwHRRXKlUMIsJBq7rUiqVEJZLvdHAsm3K1RpGMWkgjmM2NjZwXRfX8zBN&#10;k2q1SpKmVCoVhBB4vo8oFvfTsohGo4FlmiBgd2ePjSNHqFYreMU2yuXyrGxBKUWj0SBJEqSUs3+n&#10;X6Zpsrm1RaMxNystUCrPdpiWNIzHY5SAcRiSpAnjyXjW92A0yvsq3LlzZ9YsMu8lMJj1k+j3+wwG&#10;/VnPhSAIZn0vRqMRQRAQxzE3b95CFhMXBq028SRg0h8QDkLiccSgN6Db69Dpduh0OgwnY8bBhO6g&#10;TxCEHB4cFvc1wLZter0e3V6PVrvoZXHYot/r0W63i1KI/Pt+v0er3c7LDLpdBsV0IsdxmAy7HB7s&#10;0+u0GQzGjMdjBoMBg6JPxrS/QhzHs14YvV6P0WhEr5dPbZiWaERRRBzHs8ebZRn9fo8kyXt7JElK&#10;FEWERQPROI6J45iwaN44begoAFJJJij+JufTLLIsZhJHCAVCGXiGhcoyLJERj0ecmq/w/NYdhqli&#10;s91htzdkc6/H8y/c4tZ+l8ubd7hw/TbPvLTJbmvIIE446I24dWefnU6XrZHJ9/7tt2MYJoPBYFaG&#10;o2ma9ldNKcUzzzzDRz/6UUqrK/w///H/nblqiSAI+NjHPsbS0hL1eg3HcWjW6qwuVSl5IGSKYVjU&#10;KxVKvg1ZysFBh0QZ7A46ZJgM7uyytLLIwuIijzzyCM899xxf+cpXOHbsGPPz86/eFe2viQ4ofIvK&#10;lOLqpQt8+Fd+jfX1dX7mZ35m1izqySefZDAY4HlVxoaiMVfnkTNnma/XcF27CCZkQH52BQSKFKXA&#10;EBYYJgiFEDErCw1EKvG9Ki/fvEFimASjPkc2VqlVStxz7j6ef/55rl27xurqKvPz8/osh6Z921J0&#10;Ol1uX77A2SMLhPGEatnHsQWWEti2j0lENh5QrfhImeF6LmVTkY5H1B2DTqBYWl3jK888R7s/RqmU&#10;/mBEMJ4QTCa0W23SJKV1eEhWNPALw5D+oMd4NKTf782a5bXb7fwsfpJweHBIEE5ot1vEcUSn3SYq&#10;GgW2DvaJJwG9Toc4jjjY3ycMi0Z5wyFRFOTlDN0ecZzQarUhiOh3OkwGI/rjfEEZBAHtdgfDMDls&#10;dxmPxgwHA3r9Pr1eH9u26XR6pEne8C9JEvq9XrHY7BPHCQiD1mEbhMFg0EcYBq2DFqR508VqvU6a&#10;ZoRhxGQyASUYDEeYpkUURYDBYDjCMEwM08S0LFApQTDB81xu3brN+vo65XKZOE7w/RJKgWVZlMsV&#10;kiTF90pFeUMZy7Lx/RKe56FUPmlhd3eXarWKaeajIqcjFy3LwnVdTNOg0WjkGQCVCoZpYhf9Iewi&#10;/X93d49arcb8/DxSgO06JEVmhevauL4DUlIulfBcB9vKe2MkcUKtVkcW1+33+ywtLWFZFp7rkqUZ&#10;jUYdQxiUy2WklPi+D0WPCsMw8hGKnodjO5TLZba3t1leXsb1SwjDwra9PAhVZBcYhkGpGDk5zcZw&#10;HAfP86C4zv7+/qyfxjSDJcuyWcAriiJcdzpJxCGKYhzHmZU5xHFMmublK+VyheFwlJe3yBSRBUhh&#10;kGRFQqgQmMIGlT+mJJOYwiRIElzDYBgnPHb/fXjVGo/df47lepWm71FRIYejjO95y2OcPHGEc6eP&#10;sba2zPbBAY+dO04li1kquSwdO8Gt/R6vf92jHLQOufzSywRJxMrCEvIVgQ1N07S/LKUUX336aX7n&#10;d38Xr1bhZ97zXpbmmsRJwhe/9CWqfp3YFpSqVeZrDUqOSaVsYqAQwkbhYtoelVKZqutwZ/eQUZwx&#10;t9BkECdkIqW9v8XGsaNUqnU2Vjd45tlneOaZZzh//jzlcvnVu6T9NdABhW9RL19+jg//6q9RXdrg&#10;A+95F7ValTRNeeGFF9je3mZhYYFOOGFtdY31xjxHVpdxPQshZFHmMK1kKTIUyFNsEQYoCcJEKIlh&#10;QK1aQ2Upru+xuXWbXi/vq3D06FHq9TmWl5e5cOECly5d4tSpU9Tr9VftraZp3x4U7XaXC0/8KXPV&#10;Ep1+wGA4pjeOOeyPCFI46A4ZBAlJZnDQGbI/6HPnzh3a3R6H7TbdOGV1vsrTF18iiBW+7xAEIVJK&#10;hBB56YLnMRqN8IsShmmqvTBEcWY3HxE5HA4pFePxpo0BoyhECMF4PCZNU1CKcTChXK/SHw0xHZso&#10;DEmSpDirPiQpRv8NBiMcx2E4HJKZCikgSPKzymGY7+NwOERKSbfbRRS9C6IwJIoTSqUSg8Gg6HeQ&#10;T10YjfLmhHmzwJAwjGa3HQ6HGIbBcDDEMkwOW20s22I4yCde9PsDwqLhoJSSnZ1dTNNkf3+fKIqY&#10;TAIOD1skSUy73SGKQrZv38kX1ZY1a0A4HA7p9XoMh0P29vbIsoydnR2CIODw8HB2Jr7T6ZCmKfv7&#10;+7Pjf/v2bSaTCYeHh4xGIzqdDu12iyzL2L5zhziOuXXrFlEU0R8MGI1G9Pt9Dg9bjMfjvDli8f3B&#10;wQFplrJ/sM9oOKQ/HDAcjRiORuzt75OmeVNClKLb7c6CRkLkZSXD4ZB+v49SilarRZqmsykJ0ykP&#10;k2LyR1pMgkjTlNu3b2NZFkKI2WXD0Yh2uz07TpZlsb29jWVZ9Ho9kiQhiiKGxfSR6WWe57G3l09y&#10;6HQ6s7P7nU4Hy7LodDo4jsP+/j6ymBwxLVuZZnk0Gg0ODw9xHYfW4SEYJt1en0wqxuMJk8mEMIrp&#10;9jpg5IEmMsl+q4VtGIyThDfcfy+H/QGe5TAaDAiDgFgabA0ylhfnkHaZ3jBg0O9zsHfIUnOJMEyI&#10;VUrslbmx1+fRhx+i3mhyZ2+PUqXCUnMBpQMKmqb9Fbpx4wa//Ku/QqVS5gPv/wBryytkWcrnPvs5&#10;DBNu7HUZe2UWG1XWF1zqJUV/OOGll26wtbVHpzvg5Zev0u8PWF1dYWlxniAI6PWGHLSHCNOnXqqy&#10;c+0aq8urLK2vsLqywrPPPstTTz3Fgw8+SKVSefVuad9ket7Gt6Dt7W3+/cc+htOY52c/8C4qlfzM&#10;yrPPPsvW1ha1Wo00TTl9/CgPnT7FqZPHsD2zCCakRWZCHlBQZEgSpAIw82AC5E+94WBYJpWazT2n&#10;ljh7fIXTxzaIMsmFSy/zpS8/gZSS++67j3/0j/4RcRzzkY98hO3t7VfurqZp30aUUqyvr3NyeY4H&#10;l8ucKCvuafqcW/G4Z8ni/PFFzh1rcKxucd9yjUePrXF+Y5kzC3UeO3cPy40FTMNDKcVwNJyVMNi2&#10;naelFwGEOI6p1+uEYZg39itG9i0uLlIu52fUXdclTVM2NjZQSlEqmtp5nke1WqVWq1Gv1zGVoGzY&#10;MImpOt6scZ4QIj8rniTMzc0RBAG1Wg3XdWnONbFtG9d18YppDcvLy6RpRq2WN9srl8uUSiUWFhaI&#10;4wgAwzBozDVI03RW218ul3HdvFRiOvGhWq0ipaRWq5FlGb6XNwAUxVQIwzAwTRPXdRFCzKY/+L6P&#10;VZRy+L6PbdvYto9luiwtrmFOy0WK4zk/P5+f3fc8SqUSlmVRq9Vm25iWX5RK+TGdnpU3DGPWR8D3&#10;fcxi8kWzOUe5XP66koxKpTKbcOE4zuzLtu3ZfdXrdWzbpjE/B5aBU/LJyIM2pVplltkwLR+QRe8K&#10;IfIgEpCXvkhJFEUEQYAqJkokRelHFEWzEg9VjH+cXjYuJkqkaV6KkKYpsuhrkBaZA81mE6PoxzGZ&#10;TBiNRrPtZ1k2K29IkmTWL2LaS0FKOdv3KIpmmQmGYcxuP31OgdlxthyX1MkfvyjGneUBIRPLMmfH&#10;3XEcSqUSKQLbK2O4PmXfp+yaVEsOvmsxt7JKZgjmGnU6/QGW61OeX6SytIhf83E9k4prMe97mHGe&#10;QWFZJqi8DEfTNO2viip6Jnz4wx+m2pzjfe9/P2tLyyRxzCc/+UkajQamaVFpVji22uT0cpOyl/Hy&#10;jU2eu3iVF69ucvHSVb78+NM8//xlXnzxGi9cuoxrxNx/bIWVZhXHURwOR1zv9ok8lz/94ueJkoAH&#10;HniAd73rXSil+Pmf/3lardard0/7JtMBhW8hSim2d3f40K/+MnZtkQ/+zM+w3GjgmBaPf/lxrt+8&#10;geVZGI7B0toSqwvL+J6N5aRAXGQmiOJptQADgYWBiTH9LCHsWckDhgmGhzBtXFdw5uQGR1abHF9b&#10;od8bcXP7Ds8/+xyKjHvvPc2P/diPkWUZv/Irv8Lh4eGr9l7TtNc8BUmasbnX4qvXtnn65j7PbLV4&#10;9naL5251eeraIV+5ts9Tl+7wxYs3+PKVWzz58haPv3iL5zf3eH5zkzu9HqpWppfkxVadzoDxaEi3&#10;02IyHgGKwaAPKA4P9jBNQaeTn4Xv9/vs7e0x6PcJgwlKZWRpwu2tTdIkZjwakWWSySRkPJ4wGuf9&#10;ATIh6EUhsSkYRhEKg/EkRCqI45RSucpgOJ6ls2dZRq/bz+OrSiClwrJsut0ejuPMGgBGccJoPKHV&#10;7mBZ9mzB2G53UQiiOMEwLYIiI6LX65EW4x3TNAMMhsMxwjAZRQGmbZHE+eIYQEpJGIYopRgMBrMa&#10;/ukiO01TlFKkWUKmMkaTUZ7Gb1uILEaQT8lQSiFlnpkmDIjjEEMosixBqQw5/Vdms/sDRZrG2LaJ&#10;YeQlE6ZpkqaSOBMowwHTQYq8gC6RCikMhGVjOi5SyllWwDQwIIQACYYyMDDwHA/LtDGUgcymwew8&#10;cDBd8E//zYoGldPnRwhBXPQzmAYTAKIomgUkprcxTZMkSWaBg2lAYXr8pkGHXq8366GglCIMw9n2&#10;Xvk13YdpFsN0v5Ki54RhGLOSl2kQIwzD2X0mxXhLqRTdXh+ZRIwnIfErejKEcchwOMYwLIbDIbHK&#10;6PV7ZKmEKMBWUC1XqS3OUalXWaw3qJbnWC45XLp0mcFgyOVLL6IS8pGRtRq1ksticx7PchGmQAFC&#10;5H1LpoEOTdO0vyyF4vKVy/zb3/q3CMvkZ9/3flaXVwD40ycexxUGSRTSwuf0iQ3efHaVRt0AyydT&#10;LigLJU1s2yWKAhpzVaJ4wnAYEcYZJ0+tcd+ZY9x7ZJWFqkMvnHDQ7xNmCc889RxZlnH//ffzYz/2&#10;Y0RRxM/93M/Nxv5qfz10ycO3kBs3bvAv/9W/QgnBz7z/p1men0dlCZ/57OcQhsFgMsF3fE4eO8V8&#10;c5GlxUVsxwQkxUeHYkvyFV8iz0xAoBCkSYZhCGYnK2Y3E5iGxdLyElEYgchnire7XWSWsLa6ysrK&#10;Gq7rsrW1xVe+8hXOnz8/Owujadq3A8H+3h5Zd5vHzi5T9xVHVhscW51npe6x2qxyZL7Cet1lqQQb&#10;ixWOrC3RdOHoUoOlhSbBJGJprsylK9colzwaJRvD8ajX69RqVWzbpl6v4fs+1WoVuzijPtds4jgO&#10;9XqdcqlEpVKm2+mwtLSYNza08nr/UrlCpVKhUinjWBbVahXPdalV8zPl1UreG2CaidDt9VhcXKRW&#10;q2HbNpVKPi7QL5VwHBer6D1g2zblchnTNKnX67Mz+J7nkyQpQgjW1tZmGQa27RQjCKFSyc9Al0ql&#10;WWbE3Nwcrpv3DajWalCUaSwtLeF5HuVyGcuyZlkFTtEwz7IsDMPA8/IsjzxDwQQUpmmwu7vP0uI8&#10;Mk3AMJl+fnINE1MqLASZzEiLRXmaJAghUMUZdgW02218v4RpGkUmQB7Qnp6FR+Z/U0aDIbZtEUwC&#10;DAQyk2RpShLHdDtdPM/Dtu3Z2fzhcIjruMRRnAenkgRDiFlAoFKMoKxUKnS7XUwzbxg4zeKgmGpR&#10;qVRmUxKGw2HeZyBJcN08kBFFeZPPyWRCvV6f9T9oNPLMkemxfOVtplM0HMchDENc152NfyyVSvT7&#10;fUqlEvPz86RpXnJj23kQaZrlUq/XieN49v9KpTLLXphmXyilaDabxHE825+SnzdpnGajAFTKJZSS&#10;WJZNEucZJ0II6tUqhlCcXV7g8vY2YTyh1evTSw32YsV+r89w2CGTMUESsXO4h1cu0eu2aXVbtHot&#10;WnHGy4cd3vzG78JyXW7c2qQxN8d8vaFLHjRN+0u7ePEi/7/f+i1cx+G973kv62trKCl58skniYYj&#10;WnHGrRSWF+Z5+NQaZUchDEEmBY1Gg83N25w6dZq19RWEUJx/8EGOHjlKqWRz5twJhClp1lxW5+YI&#10;U0GETSZhoVFj2G0RxwlLS0usrq7ieR7PPfccFy9e5NFHH8UtJiRp31x6bOS3iDt37vCv/uW/wvIc&#10;3vfTH+DE6hGUSvjMZ/+YJIMUwSiccP+pE6wtL+cfYD0PUBjCQBVNGEXeY5w0Tfn0pz4FQvF93/d9&#10;OI5dRA7UbJQkZKAUeXRBQZKBIQijhBde2Ob65hbb7T62ynjz6x/j0cdeh1KKj3/843z5y1+mUqnw&#10;wQ9+kGq1+uqHo2naa5GC5y++wBf/07/n1HIZleULKwwbgcLxK0hhoJIIshjLNJGmQzwcYAtFMOjQ&#10;Dk1e9zce5rf+8PPYzTXqbsY4tUjTlFqtxiQI8H2fMAyxijPytm3PFsAASRzj+z7PP/88J0+exPd9&#10;oijC83wM0wJAJgkyyfsaTMIQ03UZj8e4rktc3F4IwdbWFr7vMzeXj/ibm5sjSRIoFu9hGOJ5HkGx&#10;X+PxmHq9zng8ni1kW60Wg8GAe+65Z9bLISlKNPr9HtVqhSAISNOMSqXKaDSiVqvR7XZnWRGmaXL1&#10;6lXOnDkzywYIggDHcWZjGaMoolwu58fGyh9nGIaUSh6TYtzgl778BI+cf5BayWMSZ1h2vng2UNiW&#10;RRBMcH2f0Wg0W8AaxXSNNM1wPZ8rV66wuLhAo1Evzt6DZdnFfhnYZp61EUUxtuWQSYlj26jiuTFN&#10;kysvv8T6+jr1en2WcZFl2ezxTj9aTO8/KRohThf507P9BwcHnD17liiKZs9HqVSa9c+YZiEIIXCL&#10;Ephp0GC68L948SJnz56lVIy2nL6OsiybBRDsYoynVZSM5GUHeSNMz/O4fv06c3NzzM/PE4Yhpmli&#10;vWIKSRAElIoeGrVajclkgm3bsywLwzBmjT2PHz8+G1k5fX0nRZmKLKZ3OHb+2p++9mzbzt8jfonx&#10;qMePvPFRMsfm3pUaSkr8xUUSmUAaMR6OcUpV8ErYto2bxUTtfeLJBEO4OIsb/Pqnvsh7fvpn8Ct1&#10;Pv+lL7N2dIMzR44jhU5N1TTtv92NGzf40Ic/jFnxeP9PvZtjaxtIFF/+8pfz3kKGzU4cYNbqvPXM&#10;aU4seZiWRGEji0CzlCZS5r+nbUMhs/xvhjANPL+GECDlCJKM/XbEU1eucuuwT5pJ5j2BE8U88sgj&#10;3HPPPQgh+PznP8/v/d7vsby8zAc/+EHK5fLs78CryaLcTvurpTMUvgVsbW3x67/+65QrZd797nez&#10;sb6OzFIef/xxOt0eYSIZTwIc2+XFFy6zv7/H+pElPAfGwwHj4QglIyzHQwgDkKRpxmAUcvr0PdTr&#10;+ZszDyJIVNFHQUwbNAJKCIQhUDLFsvL6XxOD/cNDwjhkcNDD9z0Wl+Y5e/YUQRBx48YNnnnmGR56&#10;6CGdqaBp3w6EYufOHgwHvO3hB1iq+hxdWeLo6jrLzTkW5husLc+z1CjTrJc5euw4C76DF404vlRn&#10;oTlPZLs0Fpd56tmrDKMY07QYB8GsiWL78BBTKPbv3Eag6Pe6xFHEcNBHpilJGNLtdMiShF6ng0Dh&#10;OhZ7OzuoOKS9s82k32UyHNLpd4mTiNbhIa5jcbi/h5Ipo2GfOAqYjMf0+gPiOMZ1XQ4ODjAMg4OD&#10;A8KiEWO/3ydJEgaDAVmW0Wq1EEJweHhIFEUMBgMmk7yRnu/7tNttDMOg3W5jmibdbocsy2v1x+M8&#10;Hf7g4ACzaK6Yl0i0UUqxt7eH6+YNJpMkZjgckiR5Mz8pJe12G8/zZg0Joyhv8Djdlm3bbG5uYtsO&#10;juext38wS90fjSdkKPaK67UOD/NSiuGQsOhJ0Gq3MQyTg4MDJuMxJd/nsNXCEAb9fv44R6MR+/t7&#10;CCG4s7ODaZncuXObMAwZjkb0BwOSJKHby8cwep7H5uYmjuOwtbVFlmUcHOwTBGN6vX5xXPLmi6Zp&#10;cvv2bSiyJMIwZG9vD9M0Z/0M9vf3cRyHw8NDhBC0Wi2SovRgWi7Q7XaRRX8EwzC4ffs2tm3PtpMU&#10;DTnjOJ6VJ1SrVTqdzmxxP83+mAYbWu0DXNem0agRxTEgZiUQrusQhkGRYZH/GwRjymUPRR4IywMD&#10;eTlFszmXZyaU8kkoXwt+uAhD4LoenmuTpgmu62Aoiee6xHFIteQjkoz7Th3n5f19BpMRdwZj7rT6&#10;HBz02LzTYr/b56AzoDNMuNMas33Q5/b2IQedAfvjMXtRxtbhkDd911swLIvV1VXm6g3M4kP0n/0x&#10;W9M07f/c1u3b/Otf+gWwTH72vR/g6Po6AJ///GcYjka4ns8z+x2OH9/ggWadI4sVvrY8cFAYCAS2&#10;5eLYDo5jY1kK2wbbcfLfkcVJUoHCwKBSKjFfqSKjkGGs6Kc2Tc9l6+rLeGWf5lyTEydO4Ps+L730&#10;EhcvXuT8+fOzTLVX+/MCDdpfjg4o/DXb3Nzk137t1xBC8FM/9VOsra4y6A949tlnGQyHSKnwXZ9b&#10;N64jlOIdP/z3OHP2FDs7tzlstfn5f/2LfPWZZ/nq008wDkIW5heRWX4GaH19jVqtijHNQJh9jDCK&#10;wMP0cpUHHMS0FELheT4l32XQmbDbHZCVK4y7XWq1Co1GndOn8zNKt27d4rnnnuOxxx7Lz2Rqmvba&#10;pWB3f5/r1y9ii4h2p8VwMuGgP6IfBLR6PbrdPu3tXfqdPq1hTG844vDOLqMgoJtIDkcZR46d5otf&#10;vUAmJDKVjMZjVNFML4hiLMMgmIxIZd5MD/JFcZal+ffFVIivnWUvUvMxyDCRGGAaZDLDMA2GoxFK&#10;StI0QSpJnCSEccQkmDCZ5On4FPX3SqlZY8jpQnW6bxRntSkyA9KiWWAURcRFk7sgCDAMgziOixKB&#10;BMMwSdP8TPorz1hPt0WRyj8ajajXa2RZ/nMpJbZto5SanVExTROlFE4xIhHy7AHTNHEch729vXxs&#10;ZFHaYRep+ZZlYRp5kz/f8xAiz8BwXBfXdXEcB98v4fv52f/llWWqlQpOcftSKW9A6bpu3mTS8/BL&#10;JXzfz29b8ovb+9iOTRRFzM/PU61WZ7fxPI9aLS8f8X2fWq2G75coFduZjqqs1WqUiuaVWZZx9OjR&#10;oowkb5JZr9cRQsy2Pf13+r1hGLMGi+VymU6nw9LSEo1Go3ic+ShMYFbC8MpyBbNohDjNYimXyxwc&#10;7NGcazA3N0cURkU5i0Apie97xHHM/HyTJEmpVqtEUYRfclFKYZkmrusxmeRTL5aXl5lMxlSrVSaT&#10;CbVaFQFUPQtLQBaHOJ43y0iZjPPSjTiKcV2TLJGcO3OcZrXCvUs1jlQtVubqNOeqbKytcHx9nfXV&#10;FZaPHWF1tUmzJFmZc1iseGysLLN8/AgXX77OG970VkzTyjsrGUWfi1d+FNA0TfsLUEpx7fp1PvKr&#10;v4LtOrzr3e/mxMYRlFI888wzHLYOmCQpZqnM1jhiY7HC608tUyp7ec82HFB5zx3TtDGMfJtCgBAq&#10;7/0m7HwSHdMG8wphmKAUvmszV7Ko+C5Xrm1x62BAuVzmcHeTUqlMs9nk2LFjxHHMlStXePHFF3n9&#10;61+vMxG+iXRA4a/RrVu3+MVf/EWEEPzkT/4kR48eZTwe89nPfpZutztLC37u2af5nu95Kz/0d36Q&#10;SsXGcQ2Wl5dZWlrn+//W3+J7/uZ305yr8fhTT3Nne4cLzz3PpUtXOHHsKJ5ngZBFk0YBCITIeyqA&#10;yn+msiLekI+VFEqCkDiuyfLSMqPhhG4U0+l2abfazDca1OsNzpw5w507d+h2u1y6dInHHnsMUzd+&#10;0rTXLqXY2tlh2D1goVpmPIlJyRvxTfqHyCAgjWNSQ5IaYM81GaYRpgmTJEAm0E9g48RJvnzhBSzH&#10;oeqVSGSeNl6pVBiHKbV6jWASUp2bJ1MCxyshEdiuj+36xGlGtV5nHIRYjke1VieMEmpzc8RSYjku&#10;GCam7VCu1ojTjMXlFYajCeVqDSkMHNfHsl2iMMJxHBYXFwmCgLm5OUSRPv/KfgVZllEqlQiCgEaj&#10;MUvNn6bZT287TbePouhrC0vfnx3CaYr9tHyiVCoxGo2QRQNG3y+RJPmZ8yiKME2LyWQyO7tu2/Z/&#10;0ThQSkmvlzeM3NnZmS2W+/0+FI0Zo6K54Gg0QgDD4SC/z+LyMAwZDod4nsedO3eI4wjbzkcopmnG&#10;aJRnkIzHYyaTMaaZZzLYts1hke0wHI4IggCKMj3LsrBtm3a7jZSS3d3dWZZHEASMxxOGw9Es42N6&#10;HaMoDwjDkE6ng1KKfr9PVIzQnGZzWMWYxvF4TL/fZzAYEBYjJA3DYGdnhyRJODg4KII7Ma1Wi9Fo&#10;xGQyYTAYzEZpTu9bFc0ZB4MBURRxcHBAkiQcHraIorQYbblPWDRsPDw8AFQ+EjNN2S+yQvb398ky&#10;RavVYTicEEUh+/v7s9KUaRZFq9XCMAwGRTZKp9tlNJ6QpopWu4tp2Bx2Oihh0up0yWSMbTqcPLbK&#10;M1eus72zy7WtPV6+tcmdOzvc3tlne7/Ltdt73Nrf5dr1LW7f3GX/9j539g64fusW2zst9kcJb/7u&#10;t2EYBk889RSGa1MtVXRAQdO0u7a/v88v/dIvEQvJT/4PP8HZk6cRwLPPPsv+/j5xIhmlGWa9zoPH&#10;V3j9faeoOKoYUQ+IEkIYX+vfhswn04mi15swEWK6TpGzX1EChRApwgbXtciSCBPB4SCAcoV7j61z&#10;5dIlFhYWqNVqnDp1in6/z3PPPcfe3h4PPfSQDip8k+iAwl8DBWzd3uJXfvVXqJQrvPe972VtbY0o&#10;i/n8Zz7HtRu38Oo14nHApRcu8tM/8x7uOXdPvlgXeXplnldgYCggi/hPv//7PPr6N/ADP/B2Hn3s&#10;dWxsrPPvfuPXue/++7BdHzGrmsxvmX8ZRVChuFxM+yoIEHnk0LEEK4uLdA4PaI0ihGGxeeMqK4vz&#10;lPwy588/zNbWFpubm1y7do2HHnpoVvuradprz+7uHkGnxcmVBiLqUTYzytUyZd/DIqNS8nBdn1Kp&#10;wsLcIlXHpuaYzDXmKZfLBKbHkeNH+PQXv0IYRoyGI9IwYjSZMJpM8vKA4YhM5qVcQRAynkyI4pjx&#10;eMRwOCSKYyaTgHa7g2m7xEnGJIgIgglJFBBFE4JwQpQmRElCp9cnilN6gwFJJgmiiEkQ5Sn6/T4S&#10;RRzHDAdDpJQMBn2CYEySJIzHI6I0ZjgaksqM0XhMkqaMRmOSJN+n8XhIUEx+mJZuTBfwg0EfKVMG&#10;gz7j8Yg0TRgOh0CeCRHHEWGY91fo9XqYpkGaJkX6foJSFFkaX5vYMBzm+5llGZNiqkBY1PW3Wq1Z&#10;88hp0CEpegJQZEIYhkkU5o0Lk+RrzQ6llLhuXlLh+z6e64EQOI6DlCr/G6MUaZrgF5MqTDMvEZj2&#10;fcgzADwODg5oNBpUq9Wid0SFIAipVKo4joPjepRKLqaVB36iJKHeaBAlCQsLiyRxglE0haw35rBs&#10;G9uxybK8eaFSklqtQRCGuK5TNDA0cZy8H4frueTZdB6HhwfU61XKpQoqy3s3ZEiCKKRSq5BEMZ7n&#10;EkURGCZpJhGGwC56KFiWxXg0xnNdPNdHqjxzJD++Esdxi+ffIS76MLwyM0UpRZpmhGGe7ZL3wYgw&#10;TZMsTTBMkyxNUcJAIkgyhes4hHGMKWESRBimQRwFWMKgUmtw76kNjq/Mcc/xZc6cPcWRlTWObhzl&#10;yIlTrB07xonTJzlx9AjHj6xz/OgqC1WPleU6G0c2WFk6xrXb+7z+9Y9gWDYvXr3K3HyTuUot//Ou&#10;Awqapv0F7e7u8r//y39BnGW8553v4t6z94CUPPvVZ9jvdUjihPnVZcxqjUazwptOLeAZEtOwEYYN&#10;ojjRmKdCf922lVQIYRaXKlSxLhEo4jjks5/7HJ/4+GdYXT1KvdlAkGFmMYvNGsNoQmeYUq+VuX75&#10;GeZX1qlVytx77zniOOKFF15ge3ubBx98UAcVvgl0U8a/Bju7u3z4Ix/G933+0T/4h6yvrxNFEZcu&#10;Psulyy8TOw5upcbZ1TV+//d/h3tPr/OWN7+BlfUVHLuEYeZvPqVSDvd2+dSnP83edpvFhVV+4l3v&#10;RJEyHA/5vd/5fR5+7HWcf/R80axRFalEGQpZBBmKaRAqQ6kEVAqZQJgmRU4SStns7Xf4nY9/nmGY&#10;cu7kEQaH+/y9v/sO5hpzxEnMv/23/5YrV65w/Phx3v/+9+tMBU17LVKKJ556mitf/TKrFYNs2Ecl&#10;Id78MkJYyDjAsi0SYaIMG8crk4QjskmfVBkYacBuaPP27/9ePvRbv0PJ90nSFKFMpCmwbBulvtak&#10;zzRNpJQopTCMPL3cNE2SJF8Uv/TSS9xz7gxusRg0hFF8ABFIJRGGgWPbBGGEbeX18JZlFamU+XWu&#10;XbvO8WPH8X2PKMwb8EVRiGEILMsiCPJxjkopTMMkjOI8DX0ywXVsDCHY29sjCEJOnjw1OwM9TZ8P&#10;wwAh8kZTWZbh+z6DwYBKpTIrk1AKJpOAnZ0dTpw4QZrmPR3CMMJxXMJi6sC0ieA0mDBd1FYqFUaj&#10;EZVKhS984Qu84Q1voFKp5AvkgmmaGIbBZDKhVCohi8kDWdHsUhVTHEqlEk8++ST33HMP9Xq9qO3P&#10;yy6UUjiOTRQGuK7LaDTG80vERSNGx8m357oun/3s53nooYdYWlpiPB7hFM0lfd9HZhmGYeCYEMQx&#10;puMxHk+oFA0na9UKYRjR7/fZvrPNuXvvJYkTLMsgS/PpCaPhCM8rIZXCEAKFmt33aDjMM0eK4/WV&#10;r3yFs2fPMteYI03yEY9YgrBo8BiM82MSBAGu5xMneVDAd/1Z+ctzF57nxImT1Oo14ihCqLzWNi3G&#10;gAZF087p8R2NRrOymWmpSrvdZjKZcOLEidmUijjKGy7KVzSulFJSLpXojYY0HJ/uaIJfdgmCEZ7p&#10;YDkeP/hdD9Lv9lhsVMiyDDOTZJmkujCPYdlkxXQJ1zEJR30mozGObZNGAXZ9gS9evs773vkuSs0V&#10;Pv7pP+aB8w9xdGlVN2XUNO0vbG9vj1/4pV9kNB7zrve8m/vPngPg8ccfZ39vj1BlrC6vcIDg9OoS&#10;R2sm800vDyQoC4w88JuXMNhfO5E5I4rL8pJDhQUoRv0u/+E//Danz9zLY697BMsycV0DmYRM+gMG&#10;o4h2mPDMtX0Og4zTJcWo3eHtf+ftzM/PoxT87u/+R5599lnuvfdefvzHf1wHFb7BdIbCN9nt7dv8&#10;6q/9KkII3vnOd7K2ukYcx3zhC1/gyouX8b0SpuexuDDP+XtO8n1/8w0kkcHjX/4qf/qFJ7hy+QpP&#10;PvkUL710jQtPXuCpJ57l0Td+F5atMKyU29vX+Z3f/V2ee/4Kq+tHuOfcOWqzKQxGkX2QpxHlb3Cj&#10;uByEYeQf7F8ZDDBMhIBqxaNRKnF7t8WNrTvMLy5x8/p1jh9Zo1Qu88ADD3L16lW63S47Ozvcd999&#10;+s2raa9BN29tMV8rc2a1wlrZZLnucfLUcdYWm1QdwdGVJivzVY6uLnJkuclyzWO94bLYKLPa8MmU&#10;ollx+OKzL5JlEtO2kYZAZhmeadPp9ShXKozH49mC3nXzDx1K5cGFOM4XufmUBJeS5zAeDYrFd4Rh&#10;GNi2TRon+K5HMBlTr5UJgzG+52CZAs+1KXkeg96QcqlEc65JJrNZyYNt5yMbASp+GdMw8F0PoQRL&#10;C4uYwsAveVSrVcbjMaZpcezYMUQxElIpRaPRwLYt6vX6rCZ/fn4ey7JYWlrCcRwWFhaoFOMnx+Mx&#10;J0+eoF6v0Ww2cRybxcUlSqUSzWYT27ZnYyUrxXhLy7KYm5vDKkZk3rhxgzNnzlAqlfJMgGJcpVv0&#10;MciybDb2slyMprRtm1qtBsDc3Bybm5usrq7OJvQ4jjNbFJfLJcIgmE2yyMdm5hMapg19Lcvi9u3t&#10;WZrpeNKnXPYJwzG+bWEZAhNFFo1RMsX3SyiV4joWaRLhWAZZEkOWkiYxR46so2SK51jYBlgGpFGE&#10;59gYxdmqNMsDJI5tIzKJ7/rINMMtsiU2NjbwPRup0nzMZqawDJNyqYwCSqUSSikqZQ/bNPBcm0ql&#10;ilSKarXKweEhR45sUK/W8ue0lj+nbjH6c3oMjWKMpOu6lIoxodPna1rqsrKyglGU0nhe/ryUSiU8&#10;Lx+f6vs+jm2DISjZDrbrUa2WsWyTuXoeFDlzdIVet41nGYTBBFWukJV9BvGYKAoJhiMGwwFBv8uw&#10;3ULKhCRLSJKM1PDYavd5+MEHcEsVXrp6neXVFRqVqh4bqWnaf5VSeZnXv/mFXyCRGX//R/57Hn7w&#10;IQAuXLjA7u4uq6urlFwPZVukpsXDR+dplkyE5YKwXtETgSKIMP1+mqnwyt9EWfFzAaQ8/qWnWF89&#10;ypu/+604rollmQhhYAgDx7F5+eXrXL1yg2NrS1zfOaQ7TDizscTzzz/H0aNHKZdL3HPPOa5fv87z&#10;zz9PlmWcOXMGodOzvmF0hsI3iVKKO3fu8PP/5t/gui7vete7OHr0KDLN+NQnPsGtnS1K9TILtXnW&#10;149QqXgcPzKHZQuUMBCYpJkiTQVJHHPh4mWuvHARzzUZjYesrB4nkwbVapkHH3yAxaUFTJMiM4Ei&#10;E0EA5isaniRFxNAs3sxp/jMpi/d5mqcqKROVBYDD1a0WH/+TL3E4TDm5voqf9vk7b387jeYCw1HA&#10;L/zCLzAY9Hn44Yf5e3/v72FZeRMWTdNeA5TkC196nK98/tOsVAyyyYQ4GOI3GsgUlFH8rpAZpuNj&#10;uj5pFiPSKB9cmApaIfzYj/4I/+R//9eUyxVKJZ8sS0njmIpX4qDbYW5ubjZScTKZFD0B8lFOtm0z&#10;HI6oVKrcunWLuUaNubk5Bv0+9cYcYZQHFCzTZDjo02jM0Wodsrq6QrvToVQqFV3880Z0e0UfgNXV&#10;VQ4O26ysLNPr9fBLLo7j5uP9XJ/hcMj8/DyHB4esr6/TarUxTAPHddjfP2A8GXP27Fm63R4L8/Mc&#10;HBzQbDbp9XrUatW8PCGYUK3W6PW6zM01GQ2H+YJ7PMZxXG7dusWRI0eI4rw0oNfvsTi/SLvdpl6v&#10;02q1qNfzUY7ArOHg3NwcrVaLxcVFvvzlL3H27Bnq9Qbj8ZhKpQwIBoPBbBtLS8v0+/1Z1oNt27MM&#10;gmq1ypUrV6hWK7PxhtMU/izL8D2PMAxYXFri9tYWi0vLtFotqtUqSsm8RKFe5+LFF1hYWGBlZYVW&#10;64DFxQV6vR71Wp1xcfbeMmA0GtNoNmm12iwuLrK7u8vy8jJxFBHFcd5QcXm5GBXq0e93WVxc4vDw&#10;kPn5RQaDQZ4JkOXjFn3fZ9QfsLyywsHBAfW5Bpubm8zPz1Mu+8RxTJZm2LZDMJlQrzfoDfJsgU6n&#10;Q6NeI01TsiylVK4yHk8ol8vs7e5SLpVZWlpiNB7lmYBCEIZ5T41Op0Oj0aDfz4/z9PgKkU+DKJfL&#10;7O3tEccxq6srDAYDms3mLLMky/LSCNM0SdMU33MZjkZU/RL90ZhqtcJkMqJequD5Lj/8PW8kHneZ&#10;L9s4XolypY4wTTIyMAyi8QTXthHAsNvGNDKiJKFSqiG8eX7/S8/wrve8E7tU4+N/8hnOP/IoR5dW&#10;8ve5/pOsadr/iXanw7/61z9HnCb8X//7v88j58+DVFy6/AJ723eoNOpgO8RpRsmvsLFSYnm+nDd3&#10;N8wiODAtf55mR/O1k5iz4ML08ukaJb/+H3/qsywsrfDQw+cxphkNKg82KDKuXdviD/7jJxgP+iwf&#10;Pcp+bHDinuMsZgntdpsf+qEfolYvE0cpv/zLv8bW1iZvectb+KEf+iF9svMbRGcofJO0Wi0++tGP&#10;Yts2P/ETP8Gxo0eRUvLHf/xpbt68hVOv4VXqLC4tMz8/z8pSA9ezEMIuShNEnhIMJMGIhcUloljy&#10;0APneej+h3jqia/wD378H3L27GmqVQ/DyM/qfE0+MvLrkx1fGSWc9lUo3rRiGlSgqH+SCEF+1sb3&#10;ufTSJnf2DmhUS1y+8BxnzpylWqvx6KOP8Mwzz3D79m36/T7nzp3Tb15Ne60QsHnrFicWfB49Uuf0&#10;UoO1uTL3nVhl3jV5+L5TnDm2xum1BU6ur3LyyDKn1pucWJ7nno0VTh9bZzLs0Sw5fOG5F4mikCxN&#10;6XQ6DEcj4jQfkTjtBZAkCZPJpOgVMGY8HhMEAZ1OF4qeAkmaolC0Ox0QgtEov95kMsmDC6ZBu9NB&#10;qvw6aSqZTELiON/2eDLOKzMNk+FwiEAwHo+J44goigiDgEkQMiruaxIEGKZJf9BHAUEQMBwOiZME&#10;v1Si2+siBASTvKdCFEVImTcsDMMQ23EYDIdUymXG4wlCGIzH+WPs9/t4vk9cTJQYjyd4rstolJcM&#10;TJs4hmEIRebAeDyelVE4jsOdO7ep1WpYlkkQBLN+DlLmv6OHw2FR+pBnGaRpXgIwbVpYrVbZ398v&#10;shdMkiTvw0CReWDZNuPJhEajQRCEeF4+4SDPYjAwDINSqUy73abZbFIul5FSUS5XiOMkn45gmPil&#10;Mq5fxrRdbMfDtGyqtTpSQWOuSabAtGySNGN94wimZVOrz2FaLrX6HAiTxlwTy3YolSvFFIr8y7Qs&#10;qrUaTjERYjQasb6+Tr0+h+f5+KUytXodx3WZazYxDJPFxUUsy6ZWq+OXypTLVWq1Oo7j4Loug+GQ&#10;peUlSuUyUil838cupmdUqxWEyAM8eRZHPpGjUqnMSlTsYhxllmUsLS2QpnlWh2laOMX4sum0DimL&#10;rIs0xfFcpJJYtoVUClMJPN/ieLPOy7stDgYRd3oxtw+H3NzeZevODrf399nda3Pz5ja3dg/ZPuix&#10;udenNYrYbw24eueQTgqPPPwQrufz0vVrrKytUy9XdDBB07T/U8PhkP/j5/81++0W/+gf/kMeO/8w&#10;AM9fvMD+4T7ra+v0w4BhZjA/X+O+I6vUKuRBWGOaZfDKk5nTtcg0eCBeEWyYrk2+FkwAwVxzgT/8&#10;o0/w6KOPYhrT2+ZNHIVSzM/P8aY3PoRjKz7zJ3/KqNtjPImIBj2azXlu3rzFkaNruK7Hw+cf5qWX&#10;XuLKlSskScLp06f1ic5vAB1Q+AaZ1qNSNDT56Ec/Spqm/NRP/RRHjx4ljmOefPJJrt64hl2uEbkl&#10;Tq+tsbY8z8pijXLFRAiveJPlb0KlFL/973+P9t4uJ04ep7lQpje4w83rF9m+s8+b3vzWYs709E3L&#10;K97Y08vycoZpXooQIFVajJF8RRRRqPxKykRmIYbh5mcQhcFic46FuSrXt7YZJoq1lTWuXr3BqZMn&#10;KJV8Hn30UZ5//nk2NzdnQYX8vvQbWNO+pSm4fvMmm1eeR8YjDnsT2v2IxK4SCJf2OKAfxfQSi51B&#10;xCTLF/O9/pjuYEIniNkdw5nzr+fii1c5deoUi4uLLC0tsbKywsbGBs1mk42NDf7/7P1psG1ZXeYL&#10;/8YYs13t7rvTN5kn+4YEpEcEUbEEpRNEUREtr3Wrogwj6ka8ERXvl4qoivfeKq26VQqlCAoIKKI0&#10;0kiXkkAmmWRC9qfLPO3eZ++z29XPbozxfhhzrbMyQausUsuC9UTs2GuvPdeYczVjrvl/xvN/ntnZ&#10;WZaXl1lZWWFubo6FhfkyvWaBZnOK2dlZut0uJ05cz+LiAs1mk6mpaaanp5mZmSkjC2vMz89TqVRY&#10;Wloq5eaLNJtTVCoVl+zQ6zE/O8dUo0E1rtKo1WnU6zRqNZqNBtPNKaamZ6jVyrHiCo1Gg3q9TqPR&#10;YGpqCq01tVqdffv3Ua1WaTQaRGHE9PQ0tVpttH29US/bIHwqlQpSSqanpwnKCMgsy1hcXKRSqdBs&#10;NgnDkDiKkVLSbDaJoohqtUoYhmXh7toa6vX6qP1hbW2V48ePE8cxYRgSRdHo9rD9YWpqmiiKCMoI&#10;Rd/3iaJo1Nawu7vL3NwslYrb97DwNcaMth/6KoRhOPJnEKWBoy2jN4dtGUPCwpbeFU4h4r5kBoMB&#10;Qgj6ZZJFp9MpV/5disLw/iE50m63CcOQnZ0dPM9zZE6Wkec53W4XynQLIZwqw/d9rl69ihACIRxZ&#10;NDTMHJJXe3t7SCnZ2dmB8oI5TVOEELRaLVSZaDF8/TqdDlq7GNBer4fve+zu7hJFMVevXqVSqbC7&#10;60ivXq83ek7DfddqjnCpVqvOh6JMEXGGmdKpGwJ/9FxbrdbIn6FRqYIw3HLkAAcPLnLHiQNcf+wA&#10;RxZmODzXYLnucd2BRZYbMdetzHFoaZYTh1Y4cWiZI0vTHJiNOXHiBp44d4Fbb72VIIyIK1VmZ2YJ&#10;PB898VCYYIIJvgustezs7PCb/+k/0s9TfvoNb+L5dz0XymjIy5cuc+TY9ax29mj3Bxw5cpTrV+aI&#10;YndeG7m9Chchb60zBHb1BWUtMlQujBMO4wSE2y6KHHn8+c99jsMH9iOFZe3KZU49eYpvPfgoDzzw&#10;INYkKGG47/7HmJudZvPppzl36QJra2s85znP4ZGHH2N5ZYlKNeDOO5/LmTNnePzxx/F9n8OHD4/t&#10;b4K/C0xaHv6eYEsDrCtXrvD7v//7pGnKz/7sz3LjjTegdcE3v/lNLpy/SD9PieszFI06z12ZY//y&#10;FNXYB18C1XLyuVYEYwvu/uI9PPqtb5Hllqha5eChIxw6fIw4Drj++mNlnuuY2mAEXU7YkhW0AmtB&#10;yLwcf1yaZEtZUY6wCl2kKK/mzBx1gSiNy85c3uGDf/aXhKrGTUdXiG3Bq3/sR/EDj263w3/8j/+J&#10;NM145StfySte8YoJoTDBBP/oYfjs575ITXfZF3RRSR9rPaoLSyAsRdKBMCKsT6MLgxeGDLbXsFkG&#10;eY6qNbjv9CrP+4EX8zvv+zDLK0s06jUG6cAZ0VWrdLp9ZmZmabdbSBVQFAVCCpRUYDRYTVpYorjK&#10;/fffzy033UClEpOmKYEfIKR0JnVKOrf/MKTbblGNQjqdDpVKFZRyZnkWnnj0CQ6fOEaj3mTQH1Ct&#10;VinynLzICYMArTX12Tk6nQ5hFNFtd6jVauSliiCKIk6fPo2QgutPnGBvb496rUa/lMrneT5anR4k&#10;Cc1ms5Trz9Jpt0ctGN1ulwsXLnD99dcjpKBer9NqtYnKgrLRaJCXaQpZlo2KT601URSxt7dHFEV8&#10;9rOf4Yd+6IcA0NolNwRBQJaV7QDdLjMzM/R6vVGRLYQzoBwWt/feey833ngDzUadNMsQQuJ5Plpr&#10;gsCn1+sxPT09MhbsdrtIKVGlv45Siscee3xEAO3t7RDFzrgw8F2kpZQSKR1xEAQhaZrQaDg1wfA1&#10;2dvbo9vtjvLDlVJkmYvhTJJ0tJ1SCmudKaOUkm63O3rtPc/j1KlT3HTTTSMSY/i5GBopDgYDgsB9&#10;1oYtB8N2PGNcq83jjz/OjTfeiO/7FGUiRhAE5HlWKjlygiCk33djus+H258xFs9TZZSkZt++FdJ0&#10;aADq4keFEOTGvafONyQiHQwIPJ/CGjwlKPKcihdQ6IRX3HycK90ec40KQnroXhubJYgoRGtL4En6&#10;vQSpFHG9ghKSrNNG6AIayzy8tsuvvvMX8CtVpBcAAmnFxJRxggkm+E5Y2Gvt8Z//y3+hM+jxyle9&#10;ile+/AeRCJ5++mmefPRxlg8e4Gq7T7foctN1Rzm8tEjFA6M0akQMDD3YhjXIcEHTG6szhvcPFzG/&#10;2yKoAis4f+48n//sZ0AYlvfv4+iR69i3/yBbu7s88eijYAyHDh3n8TNPcunpp1lfv0qr1yOqVHnN&#10;j/4og0GP1/zojxBFVbrdLr/5m79Jq9XijW98Iy984QsndcnfISaEwt8jTp48yfvf/35qtRqvf/3r&#10;uf766wHLA9+8j0cfe4LpmQUKJZmbmiaaqrG/7tFurXLjTTehvCoQlh4HRUkIaFfk4wEB1roLRYdx&#10;2dBQcsQzVQcwNlll+ZOOua8O+54KoMDYHCkM1kjn2AoYnSGtBi9AF4aHHr/IX379SXS6y77pJh7w&#10;1re+GT+QbG/t8p/+039mMBjw4z/+47z85S+fTN4JJvjHDGv47F9+EdO+zL5ggB0k5BpqSysk/T42&#10;GxDWp6nWqvRau4igBlkfsgSyhMxTPN3K+IHnvYj/7//9boTUhKFHYiN6vS7T09N0t9aZn5tzHgqN&#10;GmmW4nk+xgjydEAlUOx0BswtLLG6ukqtEtKoVugPBoRBSF7kGK1H7QbVWo12a5fpZp1Wu40fhAgZ&#10;UuiCQHn0W21EPWK6OUVre5c4dqvFtjTq63W7RPVpOp0O9Xqddrs9UkcIIahUKqP2jAMHDrC9vV32&#10;0rdoNpulP4IzNczznGq1SqvVGvkrDNMY8tz1dq6srFAUBc1mk729PaampkYeBUmSUKvVXPKEUvi+&#10;T7fbpdlssrOzQ7PZ5Jvf/CY33HAD1WqVXq+LUq4NoSgMtVqNdrvN1FSTfr83GqMokxw6nS6VSpVT&#10;p06xsDDP7My0S8bwfaR0iQW+79Nu7zE/P8/Ozg6NRmN0PMPXPAgCTp48zcrKCrOzs7TaW1TK5IM4&#10;qpPnbn+OnHAeAr3egJmZGba2tpwnRrtNURTs7u5y6NAh+n1H0DgPhXl2dnZHBITvD1sFXPHf6/Wo&#10;1+sMBgNqtRqnT5/m4MGDI5KgKAqCsl1kZmaGTqfDzMwMu7u7VCoutcJaO1IjNBoNvvWtb3HDDTfQ&#10;bDbpdDpQfj663Q7NZoOdnR3m5ubZ2tpmdnaWfr+HEK5NZJj8sLa2RpIknDhxomxVqZDnjtwAyI0j&#10;Rwb9PjN1n85ui0alQi9JiUOfrN8lri/Q6nd4xc3HmV2YZanqkQ96oAIGVvK1Bx4CqwmikFQDRvGc&#10;5z+X+Yok37pKWuSomRU+fd9j/MI73oEKYs48fZ59+/dRi50J6TMWAyeYYILveyRJwm/9x//I1Z1t&#10;fvzHX8MrXvIyhBCcOXuWy5cusW9pmcvbW+wNcl54103MNkJ8TyAwbiHT2rJ+8EHk5e2hP5sGopJQ&#10;GK9VhieiolS3ec9qy3b1iwUEAmNBlmqHUeFqwRjBn33s41y+dJn5pWWmF5Z48qmnyXt7vOgHXkBr&#10;Z5dXv/rVBEFAp9PhXe96F5ubm7z+9a/nhS984dj+JvifwaTl4e8B1louXbrEH/7hHxJFEW9729s4&#10;cuQI1lruuecenjr7FHF9inaaIb0QL8+59567efgbj9HpJWxv5xw7dmTsS9+tlIFCjCajLtVF44qE&#10;4QPGJ+qz/zf8241x7X9DgsGRERanXnInCzViHYVwcZUIDykti/ML5Drl9KmnKATUopCnzpzi+uuP&#10;U6s1uOWWW3n44Yc5e/YsSqmJzGiCCf5Rw3L67NNIM6DuF3hCoo0krFfwwpC40qDihxTJAKELVBCi&#10;lCQbJCgsMg7Z6mfs33+Ie775BGGlggp8pjxFgKEZhaRa0JieJdeWer1BmmbEcRUVRliLW6kvDJVK&#10;tTQAnKYxNc0gzYkqVRAK6fnUGk0KY/HDiF6aM7u4Qi8raM4soJFuVVb5JFmGRFFpNBmkGY2paZAe&#10;FklcrdFPMhrNposzbDTKFXUXCymlHBXR/X6f6elper3eqOj0fX9koCiEGK1K7+3tEQQB3W63XKV2&#10;EvxOx6kfkiTBWkun0xkVpGHoFBbWWgaDAVmWjST5opT3SylZX19nampqtNI9XBMYjtVut8vWgjbG&#10;GIrSQ0FKSZIkqLLlIQxDwiAgTVOsBWMteZ4jpaDT6RDH8agdIEmS0VhudT3kypX1UZtFt9MjCmNa&#10;7S6BH45aFDzP7VOULQ6+77O3t0cYuqjMLMtolyoOt517HkEQsLu7i5SuFSLPc4qioNvtYoyh1Woh&#10;paRT+kXs7u6OWjT6/f7IU2Jvbw8hBFtbWwBsb29jjKHXcz4cw7GMMayvr49mwfb2tlOcDAZsb2/h&#10;eR4bGxtly8kVrLVsbKy7tIXBgN3dXXq9Hru7uyRl0sPly5fJ85zd3T2yLKPT6dDrtBn0+qytrqKD&#10;Cucvb6AJuLC+h5YRa1d36bQ7xJWQlWaNrXaXfrfHbqtNp73J2UvrrG+1ufH4UabrdZYWVtjppmzv&#10;dSDvkOxtk+mCnhastfrcduttCOnxjfsfYHFpkWqZajIhFCaYYIIhut0uv/2ud7G6foXX/viP84qX&#10;vhwpJWfPnuXxRx/lwIEDnLp0Hivh6IF9LDRDqqEAqct2BnVNfSD0mBJhuBg6jI4cqhGKMUrA1SSu&#10;nlHPOjmV/yv/crWIu18YjbBurNNnTrO2tsUv/OLbWJhbIKxUmJmf4+TjjzHo9Tm4/wBPPfUUhw8f&#10;Jooibr75Zk6dOsVDDz1Es9lk3759Y/uc4H8UE0Lh7wHnz5/nAx/4ANZafv7nf575+QWsgYe/9S3O&#10;Pv0UjXoTG8Rsbm7y1S/ezfxslVe86sW8/nWv4o67buSrX7uHm295DkqNF/9ibJIOJ/C4EmEczyYR&#10;+C7bDQmFIZkwTkJ4CGyZEGGfuR8hEML10lK6su9bWsSzirOXLhP5Hibvs721zZEjx6lWq9x++218&#10;/ev38vTTT7O0tMTCwsL4gUwwwQT/aGA59eRJpqTk+vkmKu2zf3mZhZlpAhVSi+tERUHFV0RhSCWK&#10;qPqKiu9TjSo0p5fY7uXMTk/xlfsfJA584jjEhhGFlATVGnmR0KxX6CU9hFR4nu8Kd993kVBhiDGG&#10;SrVCu9WmVq/j+QE618RxDEKiPB9tHNk5PT2N7/k06k23TRQRBh5R4FOpVuj0+8zNzFGfmkJJj6np&#10;abSxhGFEtVbH83zm5maxZXxgEARMTU1Rq9VGHgbDInFlZQVjDFNTUyjl9h3HMbUyVrBSeiMopZib&#10;m8PzPBqNxsj/oCgK9u3bj+8HzMxMEwQhMzMzyLEowlqtShxXqFZdJKFSkmZzCqU84jhmfX2DQ4cO&#10;EUQBSgriWp0gcCkO1VoNqcq4SOnheR6+56PKCEMhJGEYsb3tFBFB4F57KV0cV1HkxFFMURTEcUyR&#10;Fy6msWybUMrDU4ogCLh6dZOpqamR30McV7DGEkbh6Otk1FJSr2O0xfd9dKFRnvNkyPOcPM+Znp4u&#10;Wwp8wOIpRV4UVKsuHUGUrQlZlo38CIJybK31qI3CWkOeZyOFxJBIGbY46DLxIi/NE72yvSQMQ9rt&#10;NnEcY60lTdORIiIv/SC6XRcdOhj0EQLSNEMIyHNH2Agh6fd7WOvMNLu9HlEY0e+7dp80TSnSlDzL&#10;6PX6hMrS39shFJZet4+wBXnSx/d9GvUq+2abTDeqNJUlKHKEzhBelYGRHD+wQOh5VKoxvVQTRVXm&#10;5poEvvuM5F7M+a0ud9x2K8LzOHX6LAcPHaIaxW6aP/tyYIIJJvi+RJKm/Jd3/Q5XNzd5yUtfyo/8&#10;8KtRQnL6zGkeefgRjh87xsZei0s7O9x49ChH989RjX2kMCA9BIEjDGzhvNfEsFZx9YXFltsM6xLG&#10;foNFl8bz/tiJaVh3yHKsYb1zrSba29tle3ubD3/ko5w7fxmlBI889k2qYcTqhfNc3Vgj8H0e+da3&#10;WZidJ4wCLl44z9Ejx4grMTfccANf//rXeeSRRzh27BgzMzOjY5rgfwwTQuHvENZazp49y4c//GEA&#10;3v72t3Po0CGkEjz22CPc/+1H6Xoee8aycGA/J44u85pXPo9XvOyFzE83WV3b5Kmz53jq1GWe9/y7&#10;ECJFAMaKkr0bT2oYTrIhozc+WYcSo2eqDp7593C7ITnBGHkxnMwu3eE7iImRgSMgLFJ6HFiYQ3gR&#10;G/2Maq1K0uqxubHO4SOHqFQqHD16jG9961t8+9vfZt++fczPz4+NOcH3MpyUbXIF+78DcgGPn36S&#10;s49/m63NTU6v73L6yh6nL29yZn2DpzeucubcRc6vb3J2p8X5tU3OXniKU5fXubjV4um1LS61cm64&#10;4QTffOjb1PwALwxQ1uJLaFQrSE8xU22gsdQqFQLfcwVvEKB1ThgGCAFxHNHptJmbm0UJCIQgDAOk&#10;EhhTEIYBRZ4RhgGDQR+lBMZopBTkhSHNMopC02618MMAKcRo1T5JrikAkmQwKkpd4dilKM34hl4G&#10;e3t7DAYuNWG4yt1ut7HWjrbr9Xp0S9PAtbU1pJRsbm6OVAb9fp9Op4PyJL1eG99XbG9v4nk+a2tr&#10;eJ5Hq7VbKhT6pQcCbG46E8DNzU2CwOPy5XXq1ZhYCJJeB20lFBm9boswDNhYv0I1rrBbKgHyPCNJ&#10;BgDsbG9TqVa4enUD3/eIo2hUMBdFTp5leKXXQr3eYGt7m3qtSqfTwWiN7wUMBglxFLNx9SpRFFGv&#10;1+l0WsRxRLvdwvc8KFecwiCg3+s5FUavTyWujBQeRUkG9Pt9mmVUZhgEJMnAtRQMBjSbUwghHOHk&#10;eSilRi0kKysr9Ms0iu3tbebm5oiikDiOCQKfarWGMYaZmRnyPGd2dnb0HlYqFZRSzM7OjtpPhr4X&#10;c3Nzo1aRMAwpCs38/DzGGObm5tC6GBl1VipVosiREM3mFO12B2thcXmZwSCh0WwiSh8OpRSVao2o&#10;UiHLc6ZnZkkGGY3GFJkuqDXqpIUjxJq1mJWFKbLcEW17g4SBEWgNu5lgZWGGte0OQaPJbi8hzTNm&#10;ah5J0sciKaxkdbvHnXfejhdEnH7qLPtLQsGICZ8wwQQTQL/X47d/+7fZ3N3hBS94AT/1E69FSsnq&#10;2ioPP/wwR48dZWuvxROXrnD7zTfxnOMHiWN3PkY5Y8VhCh0iKRPhPLAWazMEvlugFCXDDGO1iCMJ&#10;rpEJw1pmqGIYr1UY1SdFUbC6usaf//kn+OQnP0sU1dht7fIr//Qd+H6N02efQnkeURRBIUD52CDi&#10;+HXH0Npw8vHHOXjY1SW33XYbjz32GPfeey9HjhxhdnZ2bH8T/G0x8VD4O8SlS5d497vfTb1e521v&#10;exsLCwt4nsc37vs6j558nDyqYURIU0hefOdNzM02yNJd7r//Wzz66Cn2Hz2KtZora7v8+r/8Ob52&#10;99e45c7b+Kt7vs4LXvg89q0sAMHY5BsSDDyD+bNlK4ObzEMy4dnQQDZGTAwJCYvFlI9VWByp8UwI&#10;14YxiooIsLpgc7PLN86scu7KOtNKEemU2blpXvrSl+J5Pk899TTvec97kFLy9re/3ZmTTQrNCSb4&#10;RwMLfPrP/pwl+uyf9iikpdqcRimJsRlWCHS3T240QaWOSXOsTel0WlQrEWFthnsfPMkdxw/x//zJ&#10;55mu1DG+xOaueKzVauwMEqYrddppn0oQUeS5S6fxFUma4vvOr8XzPM6cOcPRY8fwPQ+hLWmegXRe&#10;BVEUkSQJYRiOEgeKwiXWSFX6K1SrPP744+zfv/8ZJn7WWmSZbjCU8GdlNOJwG0pzvyAIuHjxIr7v&#10;s7S0NFIrDFsjhl+htjQNjOOYTqczanWoVCojUmJ7e5ujx45QFM4rIU0z4siZHgaBT5q655OWr8Nw&#10;Vb5ZdX3/Qgi+9NWv8bIXvACvyMmzBBHWkLbA2ALp+QwGA+J6gyTLiOMYIRRpmuJ5HoPBgHqjwX33&#10;3ceNN9xAEASj12P4U6lUSEojwV6vS71WHSUxSOGRJAn1ep2v3ft1br75Zubm5tje3nT+GN0ukefj&#10;KQ9jNEEckaSpUwC0OjSbU+zt7TE7P0e/32d3d5dut8v111/P3t4eCwvz7O3uMDU1xe7uHmHkzDiV&#10;UkRRhLVO5TD0PRgqEB544AFuvfVWKpUIKWX5utdGPhf9fp96ve58O6pVtNakaVoe+zbNZpMvfOEL&#10;vPCFLxyRG8P3t9VqMTs7y87ODlNTTTqdNtPT0yRJCjizy2Ebx7lz5wiCgBM33jDyiiiya5+noRqi&#10;3+8zMzPFxpV1mtUa3e4ucRTR7/fx/Jik2+L6fVPgVakEEhUITJ7Tae9xbg+K3i6L+/Zz+eIlKrUa&#10;zVqFhZoPeU7oSXIZcLmveNvb3oIfVfmLz/0lL3nZy5hrNCemjBNMMAFpmvJ7v/8enjx5kh/54Vfz&#10;mte8BikEq6uOTFhaWmK310H6PvuWFzm80iAUFiNcBLMxBqEqCCGwVmMLjfQkmIIityBzPBVjpfpr&#10;rvOftVA5wrCWGfopjC+UGu65517u/vI9vPBFP8Bzn3sX1VrM+973AX7+7b9IEFxrmbDW0trrcebi&#10;Jb715EmQPrded4zB3jZFnvOKV/wQnuexurrKe9/7XtI05Rd/8Rc5duzY6Egm+NtholD4O8K58+f4&#10;oz/6I6Io4ud//udZXl4GIfjKX/0VT548TTw9T5YnPHn/fcSiz2MP38+ffuIvOH/uMvsPH+O1b3g9&#10;z3/+czh4eB/KkywszvFnf/55Lly8wgtf9BIOHjw41mP0bPnP8MfBcYFDFvCvw1CJMK5woHzkUJlQ&#10;lOzhkDEcomQRhQDhmiOsNFTimIXYZ317hwtbO3hYWtvbtFstjhw5xMzsDIcPH+HBbz7Io48+yi23&#10;3EKtVhsbd4IJJvhfCYvh8TOnefLUE2xtb7G63eLpK9s8dWGD00+vcWFth/OXNrm4scuTZ1Z5+twG&#10;5zd2OHdxnbWLV3n6yi7rOzssL0xz/9OXCeOIuOlk+LkpCCsRBonSBjyF9RVGWLwoIAgCTBlb2O8P&#10;8H2fVtsVb0EQUOQFfuCjyuLMFZhQqVYo8oJqtToqPoMgxFpLFEVsbW1RrVapVqsj0sBJ+J00vSic&#10;EWFRJgBorcuVaefIH5T9/L7vj4rYIHASziH5AU6FE8cRUrpEgrBs3Ri2BPT7fZIkYXp6BqwiCCKM&#10;gSgKybMc33fFve8HrngvUxWUUoRBQJY7QuHS5VUOHTuMV4sQSoLvgwIZ+HhhgPR9gihCSQ8plVN1&#10;SNemQBkbub6+zsGDB6nEMUq57aSUSKXwlEdRuNfAGDt6TdxYIXmegxBcvHiR5eVlrLVkmYtgzLIc&#10;XRQkSUKSJKRZRpKmFIWm03PKjyRNSNJ0pOjodruoMjZyMBjQbrfJspTdvT3yvKDf74/+1+l06PV6&#10;7OzskKYpe3t7tNttdnd3SyKnXXoZ7JGm2cjToNVqkaYprVaLbrdLp9MZ7XtIaly+fJkoiuh0Ouzt&#10;7dHpdEiShJ2dHbTWbG1tkWVujCRJaLfbtNvueDqdDkVRsL29PSI5ksGAfr8/2me/32d7e5tWq0W7&#10;3SYZDNi+epUszdjttGl3+7S77jMShx6HV+a54ehhDk3V2FeNma3VOXBwhc1Oj1ogmIoUFalpBj4v&#10;ues5HF9cYn+zzlI1Ynp6gbXtHrc95w6UH3DqzFkOHzpEHEZuMfEZs36CCSb4fkKaZbzr3e/m/KUL&#10;vPSlL+O1/+QnkEJy6fIlvvj5z3PddddxZWODfpbx3OffzsGmjxIpVnlIWXqsSQ+Ej8DQH/RYu7RB&#10;r9tjb3ePTi9l4+oGjcYUUnllG8SwjXqI8cXOYT0y/HFVzDPhapB6bZrTp5/i6aef5tFHv81jjz/O&#10;/Pwit9xya+k3Z8v6RBNGgmoU0fADHjl3ibWNNY4fOoQvFWuXLrNv/wGaU3WOHTvG448/wX333cft&#10;t99OpeKIkgn+dpgQCv+TsFjOX7jAH33oQyRJys+//e0sLy9jtOELn/tLLq+voT2JUR63nbiBE8cO&#10;4flwy+238+a3vJGX/9CLOH78KHEUIYAoCjh0aAmpMm659XbC0GcwaLMwW0cpfzQxxyVDowk0+j2U&#10;CpWFP3pMhTA+cSlZQFFu456Rm5TyWf/LwJqy3WFIMjgINAKBkIqoEtCsVNjd3GL96ja1WoO9rW2w&#10;OUtLC8zMuEz6Rx99lAcffJDrrruOWq02mbwTTPCPAMLCySdPccO+GZ5zZJZj+xY4PD/DkaU5bjp6&#10;gJWGz5GlOoeWmhxbmuXw0jTXH5xlsa64fn6KQwf20x70WJhf4IsPPIlB0usOaLW7tDt9jBVsbV8l&#10;KAzbnV36SZ8sTeh2uwz6A3q9PtZadvdaKOXTbndGq8m7rT06vT5JmjIYJAyShO2dHaRU7O7tYYHN&#10;rS20NiSJG7MoCnZ2dkbPb2jA5wq9XYSAnZ1trIWtrS2klLRaLfIy5rHb7ZJl1wpT3/e5evUqWhd0&#10;u51yu86ohWJ3dxdjzMjAb3NzkzzPabfboxX5KAoZDHpYa9jcvIoucra3t0jThFarQ6/XJ0lSet0O&#10;lLngSMXVzS2sEFy6tMpUcwZrJGlm6PUGZLlld6+DVAGbmzv4fkin0yPLCgqt6XZdakGv18fzfK5c&#10;WSeOK4ShUxA4PwpJr9fHDwL6/T5xGUHp+8HItFF57uKwWquysbHB9PR0efElqdcbZFlOpVpB+R5h&#10;HBPFMSBKLwTXMmCBarWKEILBwLViHDp0CKUU9XoD5Xk0Gk2U8pienh6pE2q1Gl7pSSHK9A1HHjkV&#10;wdLSEkEQOi8HC3EcY4xLvhiqVYbtE1EU4fu+a70o/SIuX77MgQMH8EvPiDAMUWVMZqVSIU1TGo1G&#10;SbY4P4oh4ZOmLuqy3W7j+z5zs3MM+i6VZKiG8X3nVxFFLl4z8pw0OIxCCmMcQYaL24wDn9lGxP2n&#10;L3Bhd5dTm1uc2djm6bUtzKALWpNog/B8rPS4cHWTUxfPc2b1Ik9d3eTk1T3yuM4dN9+I8gM2r26x&#10;f98KQRh8x2X6BBNM8P2DXq/H777n91hbW+OO2+/gTa9/A1JKLpw/zxe/+CUOHjtCK0/xajUOriyz&#10;b76CpyxCKIRyUY5CBggRgC2wFDz5xDlm5qbY3NoFEXH2zGVuueU21jfXuXDuEtPTM3hKlouiQ7LA&#10;KRCch8J4XTI8Q43/PbxtiSsxz33uXTz3ec/jOXfexa233MqNNx7H88Qz6qKTJ0/zyU9+isOHjjI7&#10;P08tCri4foVuUjA/P8eg1WN7a5vllTmmpprMzy/y+ONP8OCDD3LixAnq9fozX7gJ/puYEAr/E7DW&#10;cuHiBf74j/8YpRQ/89a3jvK0v/JXd7O2toaIAmrNOi+5604O71/k6NED3HzLMQ4cWCGOfJTySpdU&#10;ea2ot4oPf+gTPPjAk2AFX/z8lzl8YIXZxfmxyTj0PRj3SxgSDMNtGCMOHPFgKcYm73Cc4YTlO8e2&#10;xlUZpiQQxHif0xDDsSRCSKqVGnEQkGYpV3a3mWlMs355jcIYVlYWmZ+fJ44rPPzwwzzyyCPceuut&#10;VKvVsfEmmGCC/zUQPPH4afauXCIddFjd67HVSdlq97mycZXt3Rb9JOPC2gabnQE7acGVK1u02gM2&#10;uz2u7rXYaPVYnl/km2cujmTqqjS4c+oAhfR9cmNR0kMpf1SwDgs+a9z5dXd3l0ajgZRyzJzPtRZQ&#10;Ssi9MoXBK033hi0ISZku0O/3CQK36p+mKVJKsizDmGtjKOXM+WSZhOD24/o1bemrMFRPuMcatC5G&#10;j9daUxQFg0GCte6iTZYpBEqpZ3gyuIKyD0C73cZTil6vB8AgSd0qfpLQ7/fI85xWq0VRJkQMCZLh&#10;cQxX7IeeDlprdnd3UUrRbrdJ05Ret3uN0NjZJcvyEdFhypSDTqdDu91mb2+PbrfLxsYGaZpy5coV&#10;jDFsb2+zu7vLYDDg6tWrFEXBlStXRs99uP3a2hrtdpvt7W12dnbI84L19XXSNGV9fR1rLZcvX8Za&#10;S7vdptVqsbe3h7WW9fV1er0eGxsbFEXBxYsXyfOcvb29kSJhdXUVrTWrq6sURcHGxgZaa9bX18my&#10;jLRM49jd3aXf77O1tYW1ls3NzdH27rV1/xNCsLa2hjGGK1euoMpEi6FKIcsyNjc3UUqxtbWFKZMj&#10;hq9br3ftPRJCcOXKldFncXV1FSkl7XabPM/de1F+Bvb29vACj/WrG3hBwM7ODlJK9vb2KIqCejVm&#10;cbrGy3/gedxyaJHrD8xz4tA+ThxY5MBsjaMrcxxYmeXE4RWOLc1x3fIsx5enObY4xdEDi+w7dJTL&#10;V/e45eabUV7AgYOHSm+SCZ0wwQTfryiKgt97z3tYu7LGnXfeyRvf8EaUUmxsbPCVu+9m8dBRdguD&#10;8iXLi3McXKhS92W5kIlbUJTlwqZ1CQ/GatZWr9Lp7qCNI/83NzfL9r8Kvh9RqdQIAkfUXqtNnIK6&#10;1DuMqa/Hz1HD7cfrGVUq7hRh6BNGHk606I21SQiCIOLA/mOsrCwRRoKF6XlmmtNstnZ58ulLzC0u&#10;oDtdtnd2mF9YYHZ2isXFJc6cOcv999/P7bffThyXJrYT/HdhQij8T2BjY4Pfedfv4Hkeb/vZn+XA&#10;/v2kacpffPrTrG1tYgKf5YUFrjt0iINLc1RiHyVBSs+xfWKoGnATCzLXYiA8lpeWuf8b9zFI2qws&#10;H+LlP/gypMfY5BoSEMN2hCGh8Gw4UxRrBxjrZKluag7HGBIQemxsVebCZm5bIUD4Y+oER048c6Jf&#10;e6yUgloloqJ8tnt99gYJ9UqDTmuXZNBjeWUfBw86U5RTp05x//33c+ONN04YwQkm+F8NYTl56nEO&#10;z4Qc3T/D4sIcK/PzLDQbzFR8YmFohIqZwGO2WWNxboYK0IhDmoszNOdX2Gm1ObS4wlcePUm9VqMS&#10;xwjpkmEW5ucZDFLmlxbJc81UmV4QhhFR6CMELkoyy2g06nTaHaq1CtNTU1hrqdXryNKgb25uDlMa&#10;5aVJwsrKMloXzEzPEAQBlUqVZqPJ3t4etXqD2Vnn4jwzPV2OoUbxi1HkWhXm5+aw1jA/P0cQBMRx&#10;xNTUFP1+nyiOOLBvP8YaZudmkcDU1BS+71Ov1alWa3jKZ35+AWMs+/bvw/cUjUaDRqNBUEZRHj9+&#10;HWEYsrKygpSSA/sPoI1meWWFMIioVWs0m03iOGL//v0IIdhfrpwvLi5y4cIlbrvtNmZnZ2g0GjSb&#10;TWZmphFCcPDgQay17N+/HyklzWaTubk5mo0GMzPudVlYXGR1dZXl5WUWFhaIoog4jqnX6wghXLse&#10;cODAATxPMT8/j5ROETBMwajX61y4cIGFhQUWFxex1jI1NQVAvV6jXq8TxzHNZhMp5UhVMD09jdaa&#10;6Wl3vENDyIWFhdHxFkUxMktsNBrPWNkvimL0PTE1NTUiqbrdLgsLC/hldKQQYuSZMSSrq9XqSGUy&#10;9KcY9+HY2dlhdnYWzxuaiDm1gC4TJca9NmSZHDFObIVl7KfWmmrVRZ6KMkrUGIMpEyNEGaEplSIv&#10;NMZasjQlL5MnBDA71WCmHrG+22NrZ5e1q1us73TZ2Nhme6fFVqvLdj/l6m6Xqzt9NtoZO/2c1c02&#10;/Uxx5WqHQSG56eYb8IOIq1tbxJHzl5hgggm+/5AkCb//+7/PmbNned7zn8eb3vhGpJSsXbrEN77x&#10;DaZXFlntpSRJwctuuYHD81VqkQfWK8sL5RYUhQcmBwwWhbGa5eX9LC7up9tNmJ6apVoL0IXG90Iq&#10;lSqzs7MIOax3GKs/eNbi5vDvIcZrjPHFUcqaZXhfMGrTdvcV+IGg2WyCwNVbnkcziIg9j912xkNP&#10;PMqBg/tJegNae9ssLM2xtLTE7OwcZ88+xX333sedz7mTMAzLfUzw38KEUPgfgLWWjY0N3vve96KU&#10;4u1vfzsryytkacqnP/MZ+llCdWqGpIBbr7+eQ8tzhDXfGZYIgTAaa4wj/UaJCRbKFTOEpFqpcPjI&#10;YZYW9/FDP/SD+IFX5rsOJ9ewlUGMxUkyplgYm4SmKNlEdzJwvgg8g1BwsqPxx2qEsI5IwALRNXIC&#10;WY5ekhG2PH4MCIXFojyN5/nU4xp5briy12Nxfp7zT52lWq3TbDY5fPgwYRjy2GOP8dhjj3HHHXcQ&#10;huFkFWWCCf4XwVrBo088ynQ6IAolebvF3toluq0Wg04XjUTEDQiqdPp9UDGDNKGxfID6zDJ5mrC1&#10;doFYwaOru0S+giLF+gEYi9Cl6WvaJS8KhDXoPMFqF4snpUBbgZISKV0qw1SzOVIfeEqVkYMCT0ms&#10;0QgsSskyoUBhrUEKidGaKAzZ3NxmZmGBauSICCkFSrlzrFKKZDCgUa9jdIGUAt/38D2PMAjwfA8h&#10;oNXao1KvMl2rY6yhVq8RlDGRSirCMCaMQoQwTE1VyPMBlWoFKT3q9Tq+75HnBXmZNqCUolqtYoyh&#10;Uq1ijCWuVAmDkEolJopCfN891hhDtVIBQAjBxUsXOXHienzfpR5Ya/A81xZQLwmXqEwV8H2fIPBd&#10;HGQcY6zF9wM2NjZYXFwkiiKEEERl8sGwEA+CgGq1Wsr7y1hPT9FsOmKnXq9z7tw59u/fP/KkqNVq&#10;SCmpVKqlhwXEcQWt9YhQcCaR7jflRa6Ukvn5+VEhLqV8RruCUgrP80YtC81mc/Q/z/MIgoBer8f8&#10;/DzVapUwDEd+F0VRjMiLYZxntVrF932iyJFFQggajQZXr17l6NGjVKtVoigaESe+7zMzM4MQgtnZ&#10;WaSUo7jMOI6pVquj4xsMBsRlvKhSjrAavra1Wm102/d9GvUG2hga9TqeklQqFaIoIvQVtShgcarG&#10;LQf3seLnTFcC9s1OMV/zmQ5gKlLsn53iwOIiS40Gi1NzzM3MsDxbY3m6QaVSZ3WvzY233ozyAz79&#10;ub/k6OHDpffHBBNM8P2ENE1573vfy+XLl7nlllt485vejFKK1UuX+OpX7qExv8jp7RbGCH7wthtZ&#10;bIb4kUF6ASgPI6RrcRAe2NRd7wvpWp2RCOEinPd2d5manmF+fhqtJQcOLDMzU3W1xKjeGP7wXciE&#10;cZJgnEwY/j2sl4YK6fGFzeH/FWCQwm1njKXINZ7yUYHP1FSTRi3i/NoqT1/c4PCRI/T2dun22iws&#10;zbG4uEi93uTBBx/k5MmT3HHHHZPz5n8nJoTC3xLWWi5cuMD73vc+wjDkDW94AwcPHqTf7/OJT34S&#10;Yy2VWpWiKLj5hus5cnCRWjVAeqWUx1pEaeDlVv6fMToIhUAhhLsIW1hYQHnKtR3AmKJAYDEwim1x&#10;/3MJDcPJWw4uBEK6i9FRxMtoUjsyQCDRRRdhBmNEQjTmrTA0H3N7vHY/Y7fd8xkaQkZRSKUaE/kB&#10;2+0O660WMzMN1i5doFKpMjU1xeHDhzHGcPr0aR5++GHuuuuuyeSdYIL/ZbA88vhjJNs7dAZ77Gxf&#10;xXgRA+uRCAXNJTYHBa3dDdLugG4/QwvD1fULnD/zCDtb2+y1nVrgsdUdZmemaTbqhNU61ahCrVrF&#10;YqlVIqTyieKIuFwhj+sNVyhGoevXVy6VYHFxcdSyIEqTRN/33VmmNC4criII4aIjhTQgDEWRsbm1&#10;Sb0SQ9Ilt66Vod/v0y0jHm2ZHDBsOxiuKPf7fbKyLWB7exslJKFUDPoDsiKn3+tjjCFJB2TZgDQd&#10;MOgnFLkgzTTGQLvTJkkSsiwf+TAoKciTPnma0G23SJM+/V6HpN+jl3RJs4Rer0ur1XbeEoPBqA0i&#10;TVNW19aYn58nyzJn7pck7jiSlKyMr9Rak2UZWZZR5DlaO4NJayymbC84cOAAWmuklO5/5cq+53mj&#10;1XKtNUq57xffdznhvu+T5zlra2scP36cIAhG74Pv+3hlvKPneXilgeaQKFal2WRQpkskZZLC9PQ0&#10;1trR/ar0LhgaWg7/N1QkFEUxGo/SG2N+fn50LJQpIUN1wXCfxpjRsQZBUBpPujFXV1fZt28fQghs&#10;2TbjnrPzULClF4IQ7jUYjqOUGrWy9Hq9EXkwfHwcx/hlBKXWeqSOqMUBvhTEYYAp96GUwlOSKFDM&#10;1iPypODShQvkYZ1eLlhdW6fVT+h0U7ZbA/Yyw1a3TwLsdHbpDHbZG/TZTDI2c8Nzbr0N5fk8efIU&#10;J667bvR8Jphggu8PJEnCf/2v/5UrV65w00038da3vhXP87hw4QJfuvsryFqTb527wLFDh3npzUfZ&#10;PxcRBhrhSYTwwJbX9aN256L87eoMW6qqhIQgqHBlbYu9VhurYW6hjjsdj5MI3w3DQmi8lXr8vnGS&#10;gfLvYqxNYngfY4uiCoHH6uoV3v2u99Dtdmm1Wuzfv5/pus+R/Qe5cOUqj5w5y/5DB+nv7FFkBbOz&#10;8ywuzlOpxJw8eYrHHnuM5zznOaPvsgn+ekwIhb8lLly4wIc//GE8z+N1r3stx48fpT8Y8IUvfIE0&#10;TanW6/hhyMrSIgeW55iaipDSTTxROouDK/JLicK1H0F5W46KdLe9K/qfOSFt+agx4gBRkgm4iW7d&#10;RBRYEI58uLbtcIIbLBmYAcJYhAzK9gYx8mawWLCyPKG4fT+TUChZQkE5+QVCeAhhCX2POAioKDBW&#10;cX71KsuLS3z7wQdZXFygXncOq3mec/bsWR5++GFuu+02oigaG3+CCSb4h4Hg299+kBPTIUtVy2Kj&#10;yuzULAuLKyzOTROZjNlI0vAk09NVmrMzzDVmiGzCbKxozC7RzxTzC9P81bdPE4chwhr6uWZvd4/A&#10;89nrtAk8xSDNybKconDGgdILAYuvXNEfxhVarT1q9Tph5Nzph8SCtRa/JBbiOCbPC1d8KonyFL7v&#10;IaWkOdWk3Wkz25xitlHFKLfyXolj4jhifmEBi6VRr6Okol6vIYVkamqaSuxWqavVKnt7e9RrNZbn&#10;5jHW0JyZJoxCfM8n9hT1KCKUijgOqNUrYDW1OEQUAxqVkFo1Js01aZpw+NAhlLBUKxWEFFTiCrrI&#10;3THkhkh5xJ5PpjXNRgOspd5oYIwr7q+sX+HokaMUWhNFzvTPFdka3/ewxhAEPljKwt6pNQptyIsC&#10;JV3P7FSzQRxFWGtI0gRZmiT6pSeF73v0ez2UcukNbv8+aZmksbq6yszsDL7vkjKMsfT7A4x2slOt&#10;C1TpSQGCfr8HWPI8w2iD1pp2u0OeZ8RxVLYSCIzWyLFWgSzLADAlweH+MC7K1Bh6vS55kTM1PYUp&#10;CRBHomi0LsoWBokp/TAoCQNjDEabkkiBzc1N5ubm8ANHVunyOMC9jto4MoCSyBrGJnuehy1/t9tt&#10;glLZMCRrwBFd7jHuglkbTaAkeZ5hjaE/SFDKqXKKLCMOPaZjn5mlGeYXp5lqzuFXIiqRwrY61L2A&#10;6dlpwnqV5vQ0QVhB2ZwQTSR9Ci3Z7RfccvNNSOXz+Mknuf74hFCYYILvJ2Rpxnvf914uXrzIHXfc&#10;wZve9CY8T7GxcZV7vvpVenhsZgmveenzed6xFZp1n0//xWe5/4FHuO3WO+n3WwQhIDysFW4hlAJr&#10;nYmvW6l0tQ3CEEaK+fkac/MV5uZnUXJYcwzrlGH98WwM7x8nFChri3FCYVgD6ZJQ8MD6zxp2SDR4&#10;gKLZmOLOO+9idnaK48ePO4JcCupxhfnZBq1Ozslz5zh+7BibVzZQUjA9XefgocMIBGfOnOGJJ57g&#10;1ltvnZw//xsQdkjFT/A3wparOu9+97sJ/JC3vPVNHDq8SG8w4FOf/Eu0Fgxyw9zSInHocd3hQxxY&#10;mcYLCiTOvdl90A1ymJ4gRPnBf/ZbMJxEfJcJOCQbXLF/7f/DySrADpUHBdjCqRvEcFIPJ+RwwmUY&#10;myIpL3bk+MS32HFlgq2ASIG0fC5DDNsidDnu8JjcbWMNu1t7bG53+Ma3n2Rjb5dmENIIPZ73gudz&#10;9MhRrLV86lOf4t5772V+fp5//s//OcFEqTDBBP+wsJb3f/D9TNsW9bSD8gOspxBSYXsput8lrIRk&#10;SY7xLJ1emzCqoaIQlRYQx1za2uLGgwf517/7Z8iyBx11jd2XQpTFliMotS4QCAwKIXOwHqEnSAwI&#10;6wovTwZQaHJdkEtBgQFr8JQkz8H3PKxJS5NbgSkMvnDtCrmyGO1WLQzC7d9oAhlihcBgEVa7AtO4&#10;49IyIjQ5VrnHAAhjENa4pAMDSInOC6Qn0AKkkAjhTCG1li4GUjnFhLWaPM+R0i99bjVWCowAtNuD&#10;55fmlMaMVkOU56GLAmOlc7EWmk4/pV6pkaQpQlh8T2EKQ2EtvudDoUEYtJEICZEvERYKXE64EjFp&#10;liE9J1MVUjqtmnaaN9/zybXB8z1UmmND5xEghCDwypY0C7vdFo16Hd8PMCRIo7AZ4DnlQJ7n1Coh&#10;6SAjDKoUNsULVEl8ROhCk+cFWT6gWq04wsLz6Q1Sl6owGKCkG8fzPTypMHmBLxSpLgjiiEGWgMnR&#10;xlKJY6QyCOuRpgVBmVZRrVZJ8ox6EJEa7ZQuFvIidx4KgwFRFHH5yprzYQh8MBZrLEHg0x8k1JoN&#10;2q0WtWqNLElHfg7WOAVEmqZEcczVq1fxfZ/p6WmSJKFSqQACIZ04OB30nELBWqKoSqfTIq4EdDsZ&#10;9XqVwqRo63Hn0UWWZ2KOrewnqEVI30d2urRbO/ieT8UL8OKQTFnCWhMlAwadFoGv8FCsdwq+tbrF&#10;z7zpTRBU+dCffoifes3ryuOZYIIJvteRa82H3veHnDx9ijuf/1x+6nU/iZSS9StrfPJTf8Hc/oM8&#10;ce4Sz7n5el5yxzGqsefaBGSALgwPPPgQD337EW6/+Tqe/+IXXbse184HBmypnPbBSJCFI1mFKFu5&#10;y21wyjaH71azUG43rIOG7dzXlAbXtpVl7VGUamzXhu1+hmNkzzJodGM5Q/rh/W6/eZGzunqVP/jT&#10;TxPHFV74/Nvorq1x4vpjHDh6ECEVX/j8l7nnnq9x3XXHefvb314uDA+Pe4JxTAiF/06cP3+eD3/4&#10;w6Rpyjve8Q727VthZ3eTr3zlHtICvKgCUnL0yEFm6hWW5qcIAmfA6OAKboEBq8q5Y52aaPTZHJfU&#10;DN+WZ789ppwkdmyS2bGJakdjI5x3gpvclNsMVQaU2w8nL+XqiXB9UiMMHzu8ba79WOt+hmYrtgAR&#10;jO1Dl20ZYI2g3R6wudXhWyfPcPKpszz/lpu5urrKq1/9IywuLgLwyU9+kq997Wvs27ePX/7lX564&#10;rE4wwT8kLHzgg3/I847MMGe6eEKBdcSBKVJ0nhPWpsgSTRQq/EDRT1KiMHTtASLgW2ee5vbjR8m0&#10;Ic0yfM8jy3oozyMZDCAryLKMOIopiryM35OIqElBijUST0hkEGOtpt/voQ0oC57nY6xBBB66NLOL&#10;PB9PCNIkQRuNV6mig5i80yIOQ2xzjm46wI8igiBGhRWMlYisS9FPUMYiAo8sTfF8Hy0lFBqdF2hb&#10;IMqVcE8KBv0+YRiSFAKbD/DDiCw3BEWfNE0hrOCJ4SWLJTOACjAYirwHVuH7MVlm8CsR0lNuP0WB&#10;UhKdt9BaY41FZzmeUo44SA1CGHchJSJsFGCznLzdRngSLw5B+XjSY9DuolWGlB7KGHRYobAS29uB&#10;LEFGDXr9AbXYJ9ECT3noNEVkGTpUeNUKQlukgbTfB+tSLUBgoin8OCLVBevrbRaX5rDkFFlGqBTF&#10;IHEE0ch40EOFMbkVKM8jG3QRJkNriy2VAkIqPD90xIEAURSOkChyipJsEUqhMVBosv4A5VlU4IPv&#10;YUyI7XURgUCjEF5IZiyBdK0I7uLPmR9aazEYfN/HYtEalFQIIUjTzLUkCoEQ0n2rSoHOc5RklIrh&#10;fDZ88sJ5BsmyJcRaQ57lTgEhFFIplHSKGa1NSQzhVDRSMsg0oS8x2QArfaTVmDxFS583P/dO2qrH&#10;yr59eFKSJylFu0NUqzgjy6LA+j5+tQ7KRxcFoRIgLSbX7LYM29bjbW99Eypu8qE//SPe+BOvnyj/&#10;Jpjg+wBZlvGe976Xp8+f44YbbuAXfu7tCODkyZP81Ve+RmN5ifagx4mDB7jl6AILU4Ej29W11f4/&#10;fP9HuOX253Hp6bN0kpSfedtPO581U4yqDoREjIxey1rFghUSUaqbXRE/xDih4EgAS17eM15r2LFF&#10;y2cX7wWGAqxACv9Zi5iU9cmwFcLVXdcU1epZBAdYm/Hw6XN85aGTgOLW647Qu3qFG64/yuHDR5BS&#10;8NGP/ikPP/wox44d4+d+7ucmSoW/BhNC4b8DFy9e5IMf/CDGGN70pjdx9OhRdnZ2+OpXv4Y2lrBa&#10;Y2AtjUad2647wlSjQhw69k4QI4Rj055BKIzaHYbMGs+S+/x1hMKQtRsnKngWuVBOIusubq5N1HFC&#10;QY/aE8BFwLhhZOmYOsSQuADIy9tDQoNr+7QaazKEqoz2YclKUqGEkfS7Be2dlC/dex9exafm+7R2&#10;93jVq17FwuIieZbxoQ99iCeffJL9+/fzzne+c3IRNMEE/1Cwlvf8wR8gsy5+0kIbg8gKrHUr7yqo&#10;IKsx0mQM2i18Jd35LNPY0ENaj1Zrix+85ShKudV2IQVSC5JBAgICz6fd6TBTruIq5Rzzo0YTI3OM&#10;FngoCGKypE9tZopCSERhKPoJ21vbLKwsopEEfkje2cVYjVevuVaIuE5Qm6XY20L3ezSXVtC+RAuL&#10;6vfoFZKoPk1n7Smk5+FFIV51jjwviKII2Wgw2F5HBXVk2sdoR3oMr0OUUsjaPLq9RWEleBXS9dMI&#10;6RHO7cfmA7w8cwSrHyErUxRWY/MWuhDUKzX6eztU6nX6gwGeVBRFDoAgA+vk80U/wVpLnuWEKkKb&#10;FGs1xaCHmq3jJxrb7pKaAq8Wo4VEWsgHCSIO8L0Y3enhRQLpKXp7LTzlI2cXqdSq6N1dkizD83zS&#10;PMeLIoIgJKzG5EKQ7XWxnsDPM7R2kZlWSbQnsYHi6ae7HDt+AEjwrKJIB2Ay0qQoTRktMushfA9Z&#10;qaI8n9bGFVTRxwof6ccIIRGehx9FaF1g8wzS1LVhJH2ktK6RTwr8SozJC7LeAM+voqWlUq9TFCB3&#10;tshUhhdPE8/OoqWHSdKR70GWdAiaNbJuDy9soHznpyDwnMLCWLK0ixCGIs+JqxWSNCGOIvJBn0Gn&#10;TbVWJc8tFo8gCNFWgy8IfJ9MW6zvfBaCMMSLai7RofRcyLMMISS6v4cxmjCK0EqhtIYkwfgKkafY&#10;wYAsyUBoTl1Y58Zjh4kjRefqNh4Cv17FWovVBWGjiaxMI4MAbI7NE5QAcstWJvn6mQv89OvfiIxq&#10;fPCjf8SbX/uGiWP5BBN8j6MoCv7w/e/niSef5PitN/JzP/0zRMrj3LlzfOnuuzFxnX6geO7113Pj&#10;0hxTDYMvC4xwJKkfOMXezl7KH3/0M7Q2dzh47DhveevrkTJ3l/umKOPuPZDDRcmyzrAWRAg4Il7K&#10;8WJ/nFBwyQyWpPRdG9Ymw/pimNgwxDVy4Jo6YVjTjNdOcuz+YqzWGd73TELBINBFj28/dpZ7Hr9E&#10;P+vz4huP093Y4I7n3M7yyjxFYfnon3yMRx99lFtuuYWf+ZmfGfn3THANE0Lhb4AtDRg/8IEPUK1W&#10;+amf+ikOHjxInmXc89V7+Po37iWs1ZlbWOT4kWPU/YBbbzhKlu+BKFAyQki/7P81pRpBlJPIIKiU&#10;kyQtJ1dRlu8CawvnqvodLN04izfGzFncpBH6O0iIa5SAKRULw8eIkSzI2mzENNrSzMSNn3zHeA7D&#10;4ygJidHEHR7TcPI7FYMVEqzEWoUpFA89/ASnLl7i3LlzrExPk+c5r3vda1laXMAYwwc/+EFOnTrF&#10;4uIiv/ZrvzZhBCeY4B8AxsIHfu9dvPjgLFN0STLX/55nGoSPX42pTjUZpF3yQZd6OEXRa7ti3fdI&#10;kgGnL22y3h6gIo9IeBB6eFg6rRZCu751IVyvvDB2FKWXW/ArNcJaA4TFaoOxEoN1Kof+AGNSdFQh&#10;mprGkwpyje60kUIQlNGSORKhLaLXJvEUQud4nocxGs8DPzOkuiBJMyqNOkaCVRWMsPiZBTsgqNbp&#10;DjKk0ITKUKgILRW+p0jTFE9VMOnAFcyBhzYFVoUY4yF1HwSIQjDIukT1GtZIhBRYXeDHVbq7V4kr&#10;DbLClv2pBt9XpJ0NRG+PSlQj8ZzcXwiB2e1AEBA1p0nzPrEw9AeuvUBIj7hSJ80L7GAPP65RGJAY&#10;sixFKoXRhsj3sSpwOrNBQVStUZje0AoAf+hjULakDJKEWq2ORqGFxQtDRJFRJH1CX2Ercxidl98p&#10;TUy2g48iswIZheRS4GUppsgJgwCrUywg/ZDMgm8laZ6hKjWkUAidYaxBC+dfoLB4JsMYiycVgfAo&#10;Ck1WFPiVCkIZfG3o6gxRaELpIQIfE/kUWUYkAqRUeL5PlucEvk+RO8WJxRD6Ptmgix8EaBSFLvCV&#10;JO8NiOKYpChQFkSaMSgS4noN5fvo3OAJibCCzBqUh0sakVVQAVZmKG3IrEZ4Ct96CE+RW41Jc4KS&#10;zNBFDz+qYlWAQJNfuYpNE8KpaZLeLufXrzIzv4yvPLI8IwgijLZYY7DCENXqFEIR+D46S9Da+UpI&#10;YLvVY+bgdfzkG16L8iN2Wh2mG42Rp8MEE0zwvQetNR/6yEe475sPcNsdt/H2t/4snhCcOfkkd3/j&#10;AXaKgEo14qZDi9x+Yj9TdY/A87h84TL3fvV+cgQve9nzaW1vs7hykIWlRVc3SFfwW+FhTY7VLa5c&#10;vkptaqGMCy6v98t2OLcwOWw5GC/2n60mGMID+u5/NgLhFiMdhucsO1aLDMcQYwTCsNIZJxK8UgGh&#10;gXEyNRgbw/no5EXOhUuXuefhs2zvdbjj+BG21i7xshe/kMUlF438kY98hCeffJI77riDN77xjZPW&#10;h2dhQij8Ddja2uI3f/M3iaKIn//5n2dlZYU8z/nq17/On37yUxg/JLOamTgma7U4emQ/FCkChef5&#10;gGZr6wrv/JV3sP/AgbEcVlP+jrDkQI4gfEZvDwxKJm3oqDos0uXYNsPbw4mmy7aDcvJjSubv2sS5&#10;NknL+4YmVfjltjyLQHj2x8PJRh07OT6pS1mRLfdXykzBgtZYNSQpPKxVfOWee9lpdXni8ZOsb63T&#10;aDaJhOL//Ge/NooFe//73z+Kkxwygm7fk0k8wQR/H7DW8nvv+m1mbQ/R3mDQHSCVRPo+1ekpt3Ke&#10;5c6NwIJIcwY6QXgeUSVGGIsnBVIKRG2GSHloKdCDFJ0V9Nsd/Dh00m1rCISk1+0RBAHWGlSliqzV&#10;CKTFZDlKhWgs1mg8IEsSouYMwgsJhOth73Q6KCmcY7/WSC9wkvU8Jag2MYMOeZY5x3/fJ+30iKca&#10;9FNDtdlAKIknwfgKPUgZ7G4TBL5rO0AQeQIZNd25x2qKwp2TjS4wad+tRmtNPDtHr90nb60jgLnZ&#10;JTpp19niFtCYnqLb3qMxs8Cg1YZAgacIleek+spjsLMOgxZIn0C5VX5rLDppI7yASr2JJxRJv4Pf&#10;nCVvreNHAUUQ4suQQbfnFBRlMkKaZcRhjEUQ1KvoIsd2dzAk+PEUtggIo5Buu40yzueh1mySlH2y&#10;yvMRQZWwEqNCH5MadDZA2IJBr4vyfMJKDXnwKOmFixg/JTYWvzINYZP+5mVHFBhNnqcgJF4YE8Z1&#10;0nYPIQSVqSpZMiDLM+dPISWeUphCo5OcIAjIBchqRJamCKkQUQUpDUW7hW21UJ6H0Zo4niLzBB4C&#10;06hhdYayGjW3D5Nm5K09hB+hky6DnSsEYYQMK6gwdsS3ce9vt5dQn5tHColOUmQcuC5cYwj9iKTb&#10;x8OipCbPB2iTo1SA8usYURCV5AcCrPTAkwilUEmCLg0lEzRCCGcCaRVm0Kfodxl0WoSVCOF7NIQk&#10;CAOyQEABQluXghHHaKFQIsALAiwFReGimoskYWO3zWPn13ndm96IF8akuSOUJt+dE0zwvYmiKPij&#10;D3+Ihx9+mCNHj/LOd74TozVnzp7ls5/7C8L9t9KMqjz30DT7D87RqPlIBN/4xjd45IkzvO6nXs/s&#10;XBNszte/8g0ur7X5ydf/CFEkkNbZvQsM/U6LP/6Tj2Gkjy8i3vjmnyCOrSvSR4TlOKEwfs75684/&#10;Ymzx1Ctrh+Hf44SC+21L1YEgLk0Zh3VNWQd9B8SzWsq/u7pAa80TZ89z30OPsLG1x3Nvv5WdKxd5&#10;xcteyuLiEkVR8IEPfIBvf/vbvOY1r+HVr371hKQdw4RQ+Gvw6KOP8rWvfY0HH3yQ3/iN3+DEiRP0&#10;+32+9rWvcfKpp6nOLzKQIUGtwm3LCzzy9a9w6103c8PxI9TrVSflxGN97Sqf/eyn+emf/kmq9dpY&#10;8e0IBcgwJAgCxDM+5OZvSSgMWxyc86nFZcRSxku626X3AbjHWQvkbpqKxmjUq+trzC1Ml+eGZyoD&#10;LJbV1VWeeOIk7XaLG264gZtuvLlMsni2QqEkTnRRmrI51YNFYq0Eozh75mmu9Fo8dfE8180tkyQD&#10;7rrrLmZmZiiKgj/+4z/mYx/7GP/6X/9rjh8/TrVafcbxTDDBBH93sFbzB3/wPhZrPnLQIopier0e&#10;KvTpDfoEUhEAWoBB4fc7aN8DTyE9hactSV5Qb05RVKuQFtjAQ/ohaEcgBJ5PikEHEpkWmMIVVoXO&#10;8ISHzUCIlDzPCfwYLSy9XofYC7C6TwH4KsIvMjKtoVJ1BWo/RQpB0u0QexbrexSJQBZdZ7wXx4TV&#10;GkVekHoQWIkRYAQEOdhq6NY5vAqYAp10ERak1Vi/ghkMKNIBURSSCQ8vqpAXGlsYrCkwlSp+UCHU&#10;KQjoJRoZBygEfmHI0hZFllCZXqSf5agiwzMFWZGQECCDKmLQIRAZheeTK+e1ozyXMKCEjy4sJgKS&#10;PlJVybMUKRTGSPzAkqkIaQt3/FYgpaLIuihhINcUqVOFyCCgUCFB5JOnqTPj0k6l5vwBCjzpfAQM&#10;CqOkU9hpicS1Xay2NQfmGtj+DmQF/eoUkTagDEWuCZSP9T1sKXm1hUFKDyN9Cgo8azDWEgQSnaYY&#10;FWCs+6byfZ9kMCD0PbQx6CwjGEZbSkUhQ6Rnsb2+UzVIgRGCUPmkyiAMKOsT2AybtPEqCyA1abqH&#10;FQG+ctGXUkkMEuEFRE4aQS4t2miIQ3KrUTn4yqfAIpQCKxDaIIxB6wwhDEnWcQkk3hQajSdSRGGw&#10;WYEfRhTWIkMfnXRKk0kfL2qg0wRpMiwe2oei06YiJJlXQSkLeYryAqdusQKjnf+DFs7DyCSWIArJ&#10;lcFoRygoYLvdZ3rlKD/1k/8E6YX86Z9/gp/8iZ+YKP0mmOB7EMYYPvKRj/Dgow9zYN8+3vkL76AS&#10;xzx17hyf/eLniapTzE1PMTdT57qjR5iZEXiepCjq/D//929y4voD3Hj9UfYfPEi1UqW31+N3f++9&#10;vPwHX84tt9+KH3kIm3Px3FN84s8/yfN/4OU874V38rnP/SV33HEHy8tLY+LpYZ0yJBTGF0qHi6nP&#10;xrPvs38jofDM++XYbTO2GKvKNu2h2nq8lXvcVH68prLoPOH0xQ0+9qX7qVdCbjy4QOvqBi99ycuY&#10;n58nSRLe9773ceXKFV70ohfxYz/2Y2NjfX/je4pQGD6VvwsW/g/+4A/o9Xp0Oh1+4zd+Ayksd3/5&#10;bk5fuoyuN0m0oD49y0375zlUr3L+/Fk+9ZmP809/5Z0c2r+CFDFIMMayemmNz33mU7z5LT9Jc2oB&#10;xFCSY8A6I6jRir7wwXruN3rMtyAqb6vyflnmw5ZJDgydVcGtq1l3nyllSEI4PbMsiQQhSsMU91q5&#10;DqMY8Ln77i+y19rmtT/xGqS8dgFi0Zg047Ofv4+VlTluvvU6vnbP/VxdX+On3vDTeKEAmzt11LNg&#10;LGAlUgbYEQNpOXX2IodWVvjU575M28JLb76OtUtr3Pa85zHdqLOzs8O//PVf53nPfx6NRoO3v/3t&#10;yNHkn2CC//1hrUVr/Y8i59hay/ve+z6+fPeXwVoKXZBnOZVqjJKSbq9LnucURuM4RE2BwBinHFJS&#10;kue6PB+5/nVrQcoAYwqkkBhyrHFpCVmeI7EYU0BZzBpj3IqtNi6VChcjKYQ7Ps/zXEqEUuSZW0m3&#10;gDUGKVW5nUFIiTWuvWL43SClKiOvyiLXguep0SnYGDe+lK7/U2un+FJSUZTGida6gldIgdbG9YkK&#10;UbZVOPnksL9SG+P2RxkbiHUxi9q9FmLMMdrzfbQuMFrj+wFw7fVTvjt+TynX5qAFvsoBiTWuRUF5&#10;HsrzEODiH30fKSVSOnNBAXjCw7OCwA9cwoVwJLESYuSTYa1FGAtl64GVkigM0doRAkpKCq1JkoSp&#10;ZpNBMkCUK+lCjMUpKg8xJBMAXRQEvk8YhhTavQ5GG3xP0O928f0AJSW6KErTRImVARaLtRqEM3sU&#10;UhCFEca69A4h3PslhEBajfQ8itQlfmhduNcmDNxnQLj3jvI6wWhRqgmhP9hCipAgjJHSorXF9z2E&#10;VCjfIwhDsjTFWBcfKZUgS3Ok8NEmAUpzUSnIij7+oHCfR0BIi1KWXCuUkijlIT0fAoXQBqkTijTB&#10;GEMQRtiwhi1SlHHvq7UWqUJHMBnnt4FUZFlOpVrDj6oURmL0AGkSLq63mFk8xI/++I8jlOIPP/gB&#10;fuan3zIhFCaY4HsMWms+9CGnTDh4/DD/9B3vQHqKrfUd/vCPPkRldpqZmRqLU/McO7zCgX3TbrlR&#10;hlgE7XaPb37zW6xeXmNnZ5s8LzDaMLcwz/rGOi976Yv5gR+4nT/7k4+ys7nNm3/mrXzqL/4cScB2&#10;a49f+ZV3Elf8Zy2Ijhfv4/cPF0i98lvhu5WfTn3gML7NOBkxPsbwb/4aVfZwMXO8bhhGX4pnLMza&#10;kgwpcsuTT57lwZNPkumcO6+7kSurF3nJy15Es9EkSwve8573sLq6yitf+Upe+cpXTpQKE0Lhr8dH&#10;PvIRvv71r/OSl7yEV7/61Xzlq3eztb7J0sHDrOY+yvd50c1HmKsa0n7Cv/u3/4kjR46wb3mW1732&#10;hwlC5dy9jcFqy6ULV/jC5/+Sd/zSL6MCr/RL0AjKqBW45m2A+A5lwPAD7yZnGYviloycMoEyExbG&#10;lAjXyAOH0s9AG7fSIq6pCbQtUKOEBnON8BjrO7p04QIf/7OP85a3/Tyzc9MgUoxRfP6Lf8Xm+lVu&#10;ueEwUbXCiRtufpYRixhRFq7lQQIp1mjOPnWRo4f3kRWW+x5/ikuXt3nRnXfw4H138yM/8mNkWcZv&#10;/uZvsrF5lV/6pV/ixS968TNOCxNM8L877D+iNp6iKPj4xz/O9ddfPzqfPvXUUywvLxFFLjLQWIlF&#10;gu0jTI41LkJPSYswe2UagSMjKC94pBQEfgxWkYuilPIbtJrDw2CzPr1+B1HGTPZTzSDJCcMKQjjT&#10;QlEmBwyJlzRNyPOUaq1Glqb0+n0A4ihGCOfwH0URxriLk263O1Zku/0Mbw9JgDRNR4RFGIYjkmD4&#10;/ojSX0AplwwQhiFBEIyIEGA0HuV7O2zVKgpX3A6LdqUcSTEc01o7IiSGhMbwx1JgjYGSBDA5eCIj&#10;J3Ar7EJCua1UCoWmyAYUWmOtQBfuORQWjFJlqoRyZI3W5cVVuW+lKKwbC2tBW6QQGGuRwj3PJBnQ&#10;a7eYm5unKHJ0eREnhCN/rDVYC8ZqdGlqaQv3euvCffcpJdzzlx7DXSEFurzQU0KgsBRFjkWgLWSZ&#10;88PwEBRao4sCITVauyI/y91r595bn8Ggj+/7FKZwF4sWhLGosddXSoWxhlxnGOvIKIlElkSUlC5m&#10;1L3HBUWRlc/VuuM2EktGUbj2FITAUwEW6OiM2ChnLik15AUI9xkxmU/hSVRh0FY7bwdr8a1BC5f6&#10;kOY9rJIIJ54A3HMLAmcsVhSaMPJIi4zMCLzAEXeBtfzyL/4SP/ajPw5S8P4/+iBve8tbJ6aME0zw&#10;PQRrLZ/5zGf49Kc/zW233cbP/NxbqUZV2oOE//qhP6Gz2+LIwgL1eo3nPvcWlhdifE8iVeQWLpFY&#10;4c7dwxremBxrC/JBn/X1dba3t0j7fe7+6jfJreL/83/9Gn4oae0lIAXNZh0hirJ2GJaTzzZ2H789&#10;VC2MkwXjKI8Hyjopw5YJdFI8m0R4JqHwnePZv5ZQGG5r7bXv9iGhgFXkheH+hx7i3ge+QejFLM7O&#10;M+i0eOMbX0+t0aDT6fD7v//7XL58mbe85S3cddddY+N/f+J7ilD4u4K1li996Uvs7e3xnOc8h16v&#10;x2OnHsNmhgMHjzAzO8V0vUaj2USqgp3dPd71O+/luuP7ufWmWzh/9iluueNGTp49x+bmFoGvSAcZ&#10;G2t7/PN/+WvUp2oYk5ZtAmOEAsNeoGHrwFC2Q2mOODQSGZSEgnLpCujSn2E4YYaEwneDcPGQYjg+&#10;5cQqVz0QQFweQ+FOOADW8p///W/xnBe9nBf+wJ0INXyMRzro8Zv/4d3cfOtt3H77LRw4sH+0GncN&#10;JcGBcsIM46Sq555a48iRAxijyXLLN554igsXN9hZPcOLXvASpJQopfj2Iw9z00038cIXvHBCKEww&#10;wd8TrLV8+MMf5oEHHuDOO+9kb2+P1dVVZmZmmJ5usru7ixWQpBn9Tpt80GNmplbG8wFWoPOQNNHU&#10;GqCNK/YqFZ92KyUdwHQjQMph4ZmRaGgnOXPTDaR0X+wFBcZIOu2cZmMK5TmyNM9zrLV0u11q9QpR&#10;5NPpdJwMXGv6/T5hGCFFMCr8KWO0oihyhWpZ4ANlyoQjB4ZEwrDAN8YlG0jpUigGg8FoJXxIIASB&#10;I42Hr10URaOViuE4XrnCPCQrhsSFLBUZw2PRrmIEXJLEkFgYEhTWglKS3OT4KsATGbqwKOVIEm0M&#10;fuCTJAm+UmAsfuBjtC7VIs7bRwin0hh6AgRBgNEFqjQNznMXV+mKbYnyPNI0da+d9PF9nyRN6fcT&#10;5hfmScukDqM1FosU7piDKMJqixBOfeGXPhl5XqCUh5JOQSCVBCXQRYHWBk85gkQK4Z5v7kgEpz4R&#10;pd+GHZEWRWGIwpAoihhkLknEWovnSZJBghCuB9gdj3GxjaXPRF5kjhDRmiwxBKEhDD2UCkA4EkhJ&#10;hUS6Y1CCZNB3XgU6w1qB54VYm6JLs1HP95FCEXoBCQVeWq64CWe0PPxMkHeQcUAxSMiLAWHk/mey&#10;Ai9q4gnDoJ+T5oZms4nyIrTwkH7sxhCOtNOmoJ+mtHsJ0zOzKCVBw/mnz3H9ddextG+ZP//EJ/ml&#10;X/gFarUa4h8JeTnBBBP8j6Pb7fLQQw/x0Y9+lP379/Mv/sW/IAw9uu0B7/7DPyJRHjcePch1+xaJ&#10;o5B9+6YJfZAqBumNGa+XdUh5fZ4ke/zJRz/Mzk6HEyeuZ3pqitB3RfYj33qYN//Mm4kqwRhpYMrW&#10;aTHmwzZOKAxbvCnJhP8WoTBev9jy8ZSPGx7v8Oe7ncuGY4pyHFXub6jgtm4hd4TvVCiAQhvLhbNn&#10;6WQJ3zz9NK3dNvvmZvGN5kd++IepVqskScK///f/nieeeILf+q3fotlsfl+TthNC4bvAWsvp06dp&#10;t9vEcczly5fJ8pxPfuITrvY3TvpaazRoNqsEgYfneTz6yGNEcR0sLC0u8gPPfx7X3bCfSiUgSz26&#10;3R5PPvkkr/vJnyAIrZMIDVUG6PJDP8SQURtOinGCYCgJGk6E4X3PnrTj25YEBIDIAeNWGVGU60Dl&#10;xBPoQrCzvUetHhBHgr3dFtVqg3//736XetOn1pDU6k2WlpbwPZ8nT52iP8j52bf9AvVGOBJEuBWh&#10;cooKCRg2N3e4cO4KggDlCXb3NtBlV4bWmqyw7LT73Hff1/nhH3wZCwsLeJ5HFFWYmZnhwIED5fOa&#10;YIIJ/j6wtbXFH/zBH/CmN72ebq/D/d94kLn5eQ4dXOD06dPMzh0gVDnt7TW0KFiciRj0M7JMMygs&#10;ngdZapmppNTrFZQniEVIO9GsbXU4dnAKXWTkeUG7qylkxMXNLY6uLBGIgjgUCBWQF5Zz585z7OgB&#10;pAioVGpkJqPdTXn6qVX2H9jPzFSDq5efxleanUSy3UqZaTRRniDL+lgrqUQBm1c3mZ6ZpjA5MzMN&#10;6rU5tq5e5vKlTWZmq0Shx1Rznl5vj8Ia1q/2qTenmZ2OKIzGr8QMeikXL3RozsU0q3U8mQE+Qnic&#10;PXuemakGK/vm6Pc8sqIDxuPq1lXCoMa+A8usb64TBeB7iqfPX0FJwfLyfipBRFpkoAQ7m9vstvtU&#10;Gx6xHxEGVSqVgL3WLquX19m/7zDVao08zekP+nT7bTrdDisry9TrdYwGS87W1g7b29vccOP1ZImh&#10;ElfwAzh99gzpIOWG645hjaVSC/E8yfZWn52dbQ4cWECFklAFmMEu6x3B9voeh464WE2hppBexpX1&#10;p1i90OP2O68jCCJ04dMfDNBac+bM09x261GqUUCv16HfT5DC59RT57nhuqOEMqewgty6i9qTT55k&#10;aXGRqF6hVq+iiwIpQx5/9HEOHdzHzOwsaZaijaFSiXnwwYdYnJtneqaBEAFKKeI45hvf+AZLywdp&#10;NKskaZdKHJNnhqtXd6jXAsKoVAwWrj3j1OknmZ6ZZnFukUFnGytyRADr6xl5NuDg/v14vqDILULl&#10;XL60ii4q1JoBM3NVtjY3adZn2N1tsb62x/HrjxNGHkqBNT6dzg67e9usLE/T76cEfoQIAnrdAa29&#10;DvtWlkgGCbWwglEWmw9Y29hkenqaWr2GALLMMkgyzp+/wNzcbGlYbOn1e+RZxubmFvVGDT8Mubqz&#10;w8FjR2lU6zz+7Ud4wUtewqFDR7j+xFE+/5ef5Zff/o7v64vdCSb4XsLu7i7/4T/8B3q9Hq95zWt4&#10;1ateRbvT5Xff94doX7EyO8vR/cvcfsuNbG1ts7J/DqlAygiQYy0K5lpxbgWtdouPfexj/PRbfhrn&#10;VZu6RU8T89lPf4lXvfolRJEaxT4Oi/FrNcewbhnWNWX9MVI/D7cZXwQdJwEoCQ6XMPWdau0hhvvF&#10;jTsaYnx7A9aponWRkCSJI6gDn1qtUZKrzyyBXUnsnsPp0+c5fPgQX37gXla3u9BLOLo8T6fT5lWv&#10;ehVRFHHvvffywQ9+kDvuuIOlpSVe+9rXPmO87ydMCIW/BsYYLl26xNraGjMzMzzyyMMsryzRbDT5&#10;xCc+Qa1Wc30zQjIYJOiiYK+1x33fuI9Lly7xw696OT/0ihdy/33f4IYbb+bwsetYX1/HGti3bwnE&#10;wLmTQtmS8Gy2bTjZxzGctGaMtftvEArWgBhO+nI7q7EIECVLaX2wCkvGuadO8dV77qNWn2F5ZZak&#10;n7K726bXGfDmt/4kGxubZFlOt5uytbWNMYYbbrqJffuXkFIjhHseduzE4fbsTjCXLl1hZmaBIJAY&#10;64gNIVykmylAqRgjPH7r//1t1tY3eMELXsDxo0dYnJnm8OHD5ZgTTDDB3xe01vzWb/0WL3v5S9jb&#10;2+bUyadYv3KV5f376CcZvgrBK8g6XbRVRL6mKCy+F2GlZZB08FWML1IazSpSGkKlMNJHhRXiIGdr&#10;s4MUFTq9LsLzUFFA6AmESQlVweL8PN1un8GgT2EFSWKIKhJfSWwOUmm2WnsEfgNfGEI/w6iAnAhf&#10;KEzpeRCHU3S7O/iBIksMyvr4gSSKA9q7W0ipaDbqZCajUZ/FkhModwGSFS3XYmA9fK+CjGOqwRzd&#10;1tNEfoi1Cd1OykALpDQ0Yw8tDZ1BgKGPMDG+DOj2BlQqLq4x8DRRJMgKj9ZORlgZEAfT9POCqakZ&#10;lCjItSAXlkG/SyWeIkk7xFEDECjl4SkfbQydTgdPuZUqrSGuBMzOzNHt7RCGFTqtFM+HwaBHvdrE&#10;8z12dlvMTE8z6LbxPUWWO4VAp9Mn8EOUZwmjgHqtxqC7iwimoJC0u1cJghgrJUWhabc6XNm4xJHD&#10;h6hWa1hcOwdApVrBmBbKavIcLJIoiskSjSdyJG0SLelnHnOzSxR5wtbVDVTQREhJu7PtSJOsIPBC&#10;4jjGYml3dqlWqxRakyUpUmriaIoorlOv10mShCtX1kv1i2Z6yr1mcRwzGAzo9nbRtosUVXSaIMio&#10;1Wao12dpta5QjSTGJOS6Tqd3GV8FVOImUvhEsYeUHv2eJs36hLGHxVCt1zGFR6dl8ZRG+SnGpkhq&#10;eB4gDHHo0e3tked9An8GPxAMkjbtjqRWkczNhtgioKLg8voWMgxpTDXo9/v0c0EYz7B6aYdqtYYx&#10;mnq9Tr/fp9vtsrOzQ7fXY35pkQLDLbfeStoZ8KW/upvnvPiFHNt/hIOH9vGZv/gEv/DWnxspdiaY&#10;YIL/vVEUBb/+67/OgQMHuOuuuzhx4gTv/8CHuOnGmwiUh4o8brzxOpbmZzl//gIHDy3ieRIhA4Tw&#10;xgiFYS3hVMkW6869KgBZYG2GxiJFzMf+9FO8/vU/gZR6jFCgvL4fJxSujefqknE1xLBOUWOPkeX9&#10;uvRBcKoHN9b4Qus4hnWTdV5x4Nq+xwkFG4LI+fbD3+Sh+x9GKY8kTVlaXuTVP/Jq4ji+tu3wIWWX&#10;uAWefPIcJ05cR5okPHH2IqfOnWV5ukHWT9je3uaNb3wj9913H1/4whc4f/48/+7f/Tv27dv37CG/&#10;bzAhFP4GuF7RhH/7b/8tl1cv8C//5b/g5ptvRmtLMkjZ29tjfqGJtU6+Kgj48If/jK9+9assLi1z&#10;9Oh1fOuhb/Gv/q9f58CBGay19Lt9inQAMsMaSXNqCumFTj0wij7hWazZ2EWA9UuCYFy14CbidxAK&#10;I6bNlqqEkpAwqox3GaoiFFjJxz/+Cb5x37286gdfzOzsMs2pGC+s8JE/+hOuu+4Gbr71OAhBGPoY&#10;Bfv37Xd0gfVLMy7KlAnnki2EQIrhSURgTM7alU3mZpZQfoKxOUpEaO2OW1gQViH9iN959+/xxJMn&#10;uemmm/g/fvVXUfKaTHki2Zxggr8/aK1597vfzS/8ws+xs7vNQw8+zNbVDboWdlo9DszOkmQ9TNrG&#10;C2M6nQ7VuI7nRdSqIVc3rzAYaLSWBKGi3++gtaASx/R6XYLAI0ky4rhKpVIhij2ytIfWPnnWpxKA&#10;9DLiiltNTTOD59WRQrLX62HwkNJQDS0z1SpCSqTIGeQC49WIPajGgk67z6DvEVYEue6S9H2UclL1&#10;uYWQyAMhcopC4XseAp9ebw/pgTIepuihVIAvAJ2SZh0q4QIySMF6CJVjtEcQVOmnbXLrOwM/Igbp&#10;DlkeUWk0ybIBuugR4qGzLqGvKIzGigxrYgqTI/wq2nqYokVuDJY6WXcPT1VI0g6EsygPjM3xhYu0&#10;9DzFQCf0+jlSOK8IXUC15pPlPdKBh+drEANHTPRzcg1KCnxh6fa7ZNoDI7AiZXZ2YWRi2ev3KQrn&#10;UeD7EYVOaNTmyHLXIpLnGesbl/FUg8CXIJ3/AtYiZcC+fU0GnTa7Leu+a0SBxMMajbGaRjMiikJ2&#10;dtoI7VbICgTKc+0MyrPUazHWGPr9ASDIC0uR5wihUFJSqfr4Xo3tne1rrSm6hxAeSoY06lU8X9Dt&#10;7lHkzq+hP+gSRlUiWRCKAVOzM2hbp9XLsUWBoYdUDXr9HSQehw8dJM8TNre2kfhIT2EE9Ht9Ij9k&#10;bqqCFTnYkO1uF2MA67wN/EDSaFRZmJllY2OTnZ0dokBSqzfQhaGTGELf0KgpKrUZdjdWMSokL6DI&#10;C9di4QVElRpxXKPb7dLv90dtM5ubm0xNTdHtdVlYXkaFPkv799Pa3mX1wkVe9qpX0axPoZTlr+7+&#10;Ev/nL//qqB1nggkm+N8bRVHwyU9+kiiKOHr0KFJK/vLTn6FSr+FXYmr1OpXAJ/RdNPPBI0t4nmRz&#10;cw/PC3nBC17kSgMxrCMMUKCN4c8+9uecfPIMyvOoVitUqzFFbpmdW+CNb/wnZbE/TijwXQr/vw2h&#10;4FogLAlQjC1CjhMVPKsucq+BUq4NcVhnXDuO4eMFDzzwAB//xF/QaDRIk5Sd3av8s1/7NY4fv87t&#10;t6yVhqWFa2MUnDx5jhtuPIEwBQafk2fOgM64cmWDu+++m9e97nX0ej2KouCBBx7gV3/1V5menh4/&#10;xO8rTAiFvwEGSAcJ/+973sXu6hVe/8Z/wm233QLWLfxLIgqTkete2RMq+OIX7uHLX7wHKwzPfd5d&#10;vPrVr2RmugFmQF5kfPLjX+TRR0+yvDJLr1cwNVPj7W9/G74/LOzLSSi80tlaI0ZeCqqcoMNJPGTw&#10;VNn7wzWHU1smO1A41lEXIBVCDH0YhpPbAD7a9ui0E7710MPsbu8hpWR3d4ckzbjxxut56ctegpKM&#10;1BTGOlMqMGAkwpamkPKa2Qk2cLsq+5W0tly6dIX5uQWUnzsGwfqAu0DKsxTfi1BewH/+z7/Nw088&#10;znOf/zx+9RffOSERJpjgHwhaa971rnfxjl96O5/8xJ9z4fwawvN48V03cOHqGseXD9JUHRB9jM3o&#10;tPv41VkGqaEeChCQpQWXtwZ0+xZtQ7KkQNiUXHlYkxKoKmEk6Pe2iGOPMPSQ0qfXzfEDiS1Sar7G&#10;90HGIVYYAr+GrypcXe+ghaRWl2ASPAye8pF+BT+UVKOYLB9gpY8HdLKcSijwEdSiCD+sE8Y+9UBi&#10;bA9BjJIh1uYURYqQPh45Ou9hVYwwmiJpo2yOqSyiyPBy7fwh7ABPSbTJEMoHDb6skWQ7GALCaoDV&#10;CmtyZ3SoQFoBnQFB5MjdTEJYnUVnmlzvoISHLUD4liRJUUphvIAwnMUIi7ESPWgjhYcRloFaQAy2&#10;aHW77G3vEdabWL+JF1bQ6R7bV89RiWfIsxzpp9SrixjRZ3MrIapMkQ40WZFSby6RFV1a7V1qFR9k&#10;ncGgT9P3EZ7CSkGzGVD0dpldWmbjyiUqlUVstklUmcOGUxSpZtDZQoiUWiVgkID1cmweU6vNYmVB&#10;oTOUH5H3WmAHmCKlVqlQn14iyy216Tn6SY/Q9snSgiDwSNM9TDEgy1JMERBFVYL6FINckPd6RKaN&#10;sRlWZMTSkIWz1GRGPHWAducq0oSkeQGeT5okkO0yHfl4fkJuJIM0wApJYQr8aJ6kv0q9vp+oWsPa&#10;HoPEo8DH2ByT59g8wRjBzMIigg7dVo+sAGvcRamwA/AigjhiKo5otffYXT9PML2IslWS3h5Ihc57&#10;zDZj4vmjbG1ukPVbBOEUXVPDC+vopE29Nkt9epq19cuk/T69zg7GCE49vcq+lTnOnDnDysEbqFcb&#10;HDp6iDzLue/r9/HqH3k1QqpS1VDjyKGJwm+CCb5XYK3ly1/+MgsLCxhjWF1d5eyZM9x2+214QUAc&#10;VwmUcFHLuUZITV4UVCqzfPHLX+bX/tmv4inxrIVJd9toQ5YNMDpHWx+lBEq61m7ljS1Eop9Vmzha&#10;oMxdKn+G//OeRToMC37GFkjN2OKoKMmE4Ta2/N81ouAahtsPMbztHm8t7OzukmcZnu9Rr9UJgqHP&#10;gzO9xYIxWVm9uEXcU6dOcejQIbS2VCoNrDEUWnPy5Ck+/elP84Y3vIG1tTWazSZJknDXXXcRRVE5&#10;7vcfJoTC34AhoXD3N++FbsrS8hQ33ng9SkmKIidLLQ8/9CCzMw0WFhc5ffoMn/r0F/in//TX2H9g&#10;ASELpyYoI9Y+9anPUY2nePnLX4DyBTqXvPcDH+Itb3kjtVrs4h+tc4G2RCCG0p/KiBh45qQZlwSN&#10;T7pnT0Bd6njGJ/T4RAVwBlNDpm/oqipG8qFrJxsH79rYIzUEZdLE+GRm9FhjDBcurJb9pJK8MLT3&#10;UjQ5nqcw2sVgai34+tfu43kvfiGFNbzyJS97Bkc5wQQT/P1Ba83v/u7v8nM/9zNcuniOL33pbqan&#10;azz/xGFOr10i3dsGukCOlJZikCCswFO+82IpUyt8L6DwpzBeE5Oskic9tF9BiogojAFLrg1RJWLQ&#10;b7svdhNg9ICg0oCk584vfkhe9DAaXC6BSyuwQJrkyKiGNiBsH9+3eDJEWx8rPHybYmyBMAJrLNIb&#10;gKxSmJxAJ2U8IFjRBGGQwkP6CUJWIS2cIaJx8ZXWaFICFBqb7uJJD63duU6pAgvkFpAxUnaQugEi&#10;KslmRYEkswqlQOVdpA866WOlQVX3YXWB1Tk6TVxrx+i0arHCIFQVg48KfIrOJlIJhAe5quIXHfo0&#10;8bI9PKvxgyqZiFEU6GyA9RzBYm2F0IsxehNjI6QfopRHliUoUSdNtzE6IQ5iDBEqFOR5Gz+cIisU&#10;VuaQtPDCGCNDRFCD/haCAlGZce+77iOERFuLNIbABhhyCH2ECF0PrwbSNn7gkxUWzxPkpkuhBUHF&#10;qTGKdI/ASowJ0EWCzgcIKZCyBpECo/F9jyxPUWmC9KpkRYFPioin0N11wvocUicYFWGsIYh8jJVk&#10;6R6iKAhsncLkaNlH2gDfU0jqpKKDH0+h0y6eLdAiJK7GaG2cp0JJqltl8WSGp2JS4ZWpGQVenuIF&#10;ikILvAAyE+DlOQQRnpB4wpDhked9fA+8cNYZYypNt9/n4maPMKw7vh6FHwRUQ8PSTAVbdBFewNmL&#10;m5w/fZqk1+Nqz0fIOocPrxCE7jv+V37lV0ZzekLITzDB9x6MMZw5c4aNjQ0WFhb4+Mc/zr/6V/8K&#10;ysLe6hRhUgqdoDyNNQLlz/AnH/04b3rzT0HZXmCMQQhnoFuODGYAQmOJseU3L5RriqOCfpxQGFdJ&#10;j//2xiLvn53+MNzOjN0e1hBijGS49phnKpXHz2vDx49DPaMeGhooizLhzj2X4ZjOhHdtbYNLF9e4&#10;dGmVrc0tZ9prDSdOnEAIgRCSPC946KGH+Imf+AnCMCRJEpaXl9m/f//39bl2Qij8DTBA0h/w1W89&#10;QLrVAZlx5OghTCH53Gc/w7nz5xn0e0xPT6OUYml5iTvvvIvnPvcu6g2/9BHQCHLyVPPv/3/v5tbb&#10;bqfT2ePS5adIB5bZpTne+c5fxA8kwmRuAgi/nLWuYLfl5LrmoFrCZmWzTzlphOtDsqM+JAEjtlCU&#10;k2u8NPdKw5PUDVeqH5z76/BjMc5Gjk16G4LQGFsgy5g4h2CsH8qREuBhbIIxOcZI0iTBUrC7M8Dq&#10;mEpdoDyB1RGWHGsUf/qnf8YNt92MxvJDL54QChNM8A+Foij4N//m3/CiF72QdmuXg4f2cebMwyzX&#10;5zmzcZXXvOAAkVknCAKELlBZDyNCjPDRyjn6Wwt+PIXRGmMNIm0hLWh/qlzx0AgREHgKpKbIE6RS&#10;kFtk3kHXauRZSpFpKpV5iqKPEAaRpZh8D7wAqapoq1FSlT4sOYgMqyXSixFeCGmHvMjxwhmKQiLt&#10;JkJVsUpAkYH10TZBoVyKgoxBdhHVJWi3SIs9vMiNJaVXJhmATTawxQDfi53CS6f8/9n773DZrvLM&#10;F/2NMWaqsKpq5bRzVg5gQAIkkDCYYIRBICEyjt12d9vdt+/16e7Tp93R7fAc27jbNk4YYwx2Y8Bg&#10;GgMWElEoawftHNZOK6fKNeccY9w/xqzaa28DstuAAdX7PPWsWhVmzQojfO/3fu+HEKhoGJ0WEHoO&#10;6RUh55GkbYTVGJlDRhU84ZOsLiKURZgYLQXR8I20kyoyNUjbAd1G47olJEmKR5WOjhGqTBCNk9Tn&#10;0LZNGI0gZIKNE9TgDjorhxHakqYdZDhCmBvA1OcQRpIGBazv4RFQXXmKfFhGBAWUMiRG4AfbSJsX&#10;MMk6QhqQPlokKFlG+CHCCxCNZURcI4k1fm4IbWJsq4GQElEYwKQtRJJgVR4RDtLyPGzzIkFxkk5b&#10;o0yMEAIrnRcEqoDIDTuCvr1E6Alss45Uho7x8P0hvCDC2gZxuo5AoNQAGp/ECpQfIdIEqTskwkN2&#10;lkHH6LiFyA2hRYrqxCBCJCmYFnGjhtFNpAywsgHKx4oiKixj7DIyjUjiFolV+L5H4A27ymK9jq98&#10;YiOwKkCoAISh06wT+WWUXyRJEte5wotJ4yVyXsWRXbkynWYdFZVJ42VskuD5JayUdIwm9CMMkApL&#10;bbnJx//qAQZLZZRQWNGmWa1y03Ofw+49W4lba6Sxx+mTM+yY1OzcMsJnHl1EFbZy54ufTztJ+dzn&#10;Pse73vWuZ/Xmto8+ni3Yv38/f/RHf0S9Xue3f/u33Y3CoNMmwrSz/bhTEEh/mD//849x992vc2uq&#10;cB2EoHs9C9iJwaZYQqdupts6eGMy0WwgFDaGkhtJAH8DobDRMLH7/CtD0G82Z10iB/72874eNsYy&#10;DtbajFAAEFhiwKK1xhqPp548yJe/9DWe89wbufa6q8lFEcZKpHSdgbpkx8///M+zbds2br75Zm65&#10;5ZZ+OVmfUPjmMECr0eTLTzxKZ2WdwaEBNm2acmweEikDhIS4vY4xgvV6k61bNjEyMoyUAmsTSBuu&#10;5ED4zM+tc/bsecIwYnrLJioDZfzAy/wNUqzA+RHgZ+UAsSMlhHu9XlDfUwOITB3gMvtOhRC4AWRT&#10;bKZ2EMLLOjrIjGToMolBNsAtkGBMDNIiM7lP91NwPec9EI7wcISDmwhc//IugcAGtYSrp3WQaNNB&#10;CpdWTFODUIrl5RpKeZQrOdcLNiuREMLnA3/8J2zfu4dYJ7zsxS/pEwp99PEdQpqm/M7v/A4/9u53&#10;MndxhpXVeXRrlu3bN/PIwXWKaon2+nmkTfGjiLSxjvAHUH4eYRoor4gfDGDsOjZNsUlCKiW5YIBO&#10;NIDUEYImHh60ltE0sVIhrYc1CUkiEELhkWJsihfkaDaWCQsl0kTjYzGewFNDaNNEm5jA99CJwRiN&#10;ECnWL2OI8JrnEX6Iyk9iVIBp1EBahLSg8hgjUB4knRa+5znFg4ix4SBJY5lIWbRVSN9iE40nJKnu&#10;YGUeLXP4SmHTGKWMO9coT9yWGL2MpIIKPIztoGzg5tEoQmqBZd5lgHSMtQW8QiVTg0UknTWsbeIH&#10;ZUzWxlIaCR74uRFkFKFr57L2wQFG10nilKi0mXa8hgoGEDohDPMgBLY2j58fQuYHEUrhNarI5jzS&#10;C9BSkKQxfhiivABp2qTCxwpJTkbU41Wi3CBxsgxpiCc80qSBEJZcsYiJRqAxB6KAGhwhbrYJk1VM&#10;bhThFYn8PHpthqgwgpYGjUZSgwSsTvFkiPDz4BVJ4jqkVZSS6LiKATx/CKM8As9DJ+Apg5U5tF5C&#10;+gMor4jVMTZxhA7KGSta0wTrk+gWgQqJ23WUsZDWMTbFJC08v4hfGMdYiQnLTpWX1JDaonwPHeRJ&#10;/TzSWHyj0O1FtF5F+iW0lSjaaATSqxCFOdoihwoDiBNs2iKpzhBFBXSSoKIBjJUoL0eKwEOQmDbW&#10;D/Ft2/kISYVUA1xcjXn/n38SjEQZJ8fttFu86pV3cP3eQUxrHqIhnth/jFy6zI7pQR46o5icvoqd&#10;u3bRbDX5zF//De94xzuvHNp99NHH9yFOnDjBgw8+yIXZWf7dv/15hDVgEqd6szUsAmONaxusKvzW&#10;7/we9977RgYrxcz3LNvCC+ECbnDzoXDBt8iKqrtxyKVkqdlwe5doMJcSl8aA7KoSsngle66LETLi&#10;QWzc4W8MSV3wfum5G2OTLqlgAY3JVAauo1z2CKuYm1tgZuYcN910DUGQ+b1tOE6qW6yt1Tl18jy7&#10;d23n/Pl5Ll6c4/bbb81UGwKsRHnZc4UFAf/kp34GpRR33303d9xxR+94z2b0CYVvAgM06w0eOvAE&#10;7aUVdu3ZybZtmzEmQViJkIpUJ5ikShJbFlZq7Nm9C6U854VgOu6Cy/YgAxf8YzIZrex5EiBsFtxr&#10;xyQa3/3NfrzAhgA9g9hY6uCO63ZqGWMoLnksuMF+xWDuKRa6z838GUzWxzGTFDlCQYHoAM68zB1j&#10;Iy6RB71z6p6vtRiZlVpoAxiMhfn5ZUJfUqkMsLiwwvve/wH++c/+LEGQ5/d/7w/Zd901xEbzshff&#10;3icU+ujjO4Q0TXnve9/Lj737bVw4d4L19TVoXWR6S4Wnjlr2bIkoiiWsbqMCj2R1nlxxCFSEURKh&#10;CggVQuM8qVdC5YaI23Wi3BDWKyFMC521VZRC02kuoqwmVB6x8JH5cWxrBaEbpGmMjMpo0ybMF7EU&#10;sTHEdglf5DBxDekNYEyK0DFCKrSuI70IVBHbWkKrPIHMIUSCUD5J3M7K1mKEkEgpIHEqLaNCRGsJ&#10;VRxAxDE2X0LYCFNfAZkihKIdVwmiEjI3iNAGkcZok2B0Bx13CIJhbE5gTB6h1/E8SJIOxhshFQU8&#10;VtGJwLMJrVadsFQkTTWBN4hQEmMh1W6jJaXEaIMyGh2vkXZiCHyU7WCUj/RGSZoL0Kki/BJ4PjII&#10;SVYuYryIROXRaQ1DjAwilPAQcUIaW+eJk9SQSqKNQQmNjjtYv+SMEkUBk8uRJBYpGgSyQJsUYzRJ&#10;GhNahciP0147h/LzGBXgqzJCt4mtRktAeaTtGir7XUlvDGGW0DolluDnSgiTIFHEnRZCV8G4bFao&#10;IrTJIYIC1qaktJHEpORIk2WECPFVgG1VQRUwMkJRRUiNNh2E9ZGexhjl1lvjkcR1hBR4OsWLSmgp&#10;UcJg/QqGmFQnWFnAFxrPppikjk4a+KpMPe4gRYPQ8zFWOCVEYRLhDSGTKrQWkZ5AiDy2OEmzuY4M&#10;A4xuEkoPqTVW5kmVwqeJ7Gi3Wdcx1isgPYNSARfm2zxy6CyeF+FJgTGWVqvFjTffwNZRg2nOYlSJ&#10;E8fOcf3uUbZPlXj4fMDw8Gb2XXst62trfO5zn+ed73z3FSO7jz76+H7E+fPnUUrxe3/4h1y1dxeN&#10;2jrlgUEWl5eJ4zphEDI2MsTo2BhBOMDnv/AAP/VTP06xEGBs0gvCbU8JbTFWY4xBKddaPmMcsou7&#10;bqx2oUIvzkiz2GBj4O9viFPIVNcJwtisK4P8OiQCV7xe93JlJNB93tdTOoAxihPHTzE7u0AuL7n+&#10;+hsyjwP3GtZaUp0wM3OO1ZUG4+OD1NbbfPkrX+UlL7mV8fFxCoUCWicoz9UgtjrOUPrf/9//kfvu&#10;eytB4LNnz54rX/pZiT6h8E1ggEatzkMHnqA2O8+efbvZs2cHWqdOeulZtElIOw3arYTVaoddO3c5&#10;FsvEkDSxElDSSWyEB8ZeYgSFyILuLgFgHdmAQRC4gWnTSwH+xiFjrZNcXjb4MrYPH5BZCQPZZNAl&#10;DzYSCmSPsRtIgsxvIXumG+xdRs8RCn/bs6HLNloQXYNIgbA2e7+u6AILJtWsrK6wsLzMxQsLTIyN&#10;MD0xAvicOD3D2NQkm6a38nu/9wdcc+MNNOM2P3jbS5CXTUh99NHHtwtdQuHtb72b+dkZVlbW8ZNF&#10;tmwf5JGDHSpRDS+dRdDBqoCk2SY/MEwYFghME41CKN8Fy4Uh/FwZj4hEajxrsK01YtPBjypY7UrC&#10;MD6p7SBlDqV8tOnge86w1cuXEKYGWqNFhJIeaWcWaQfxcjm0CICYpFXF8wPSpIqyHn4wiPW0y/bj&#10;o5MGgfLRscELIlLlu22QUjRX58mXhki9Amr1DFq2MR2Llx/AGoWijbEWo12tf+CFaBWhhEQmGq1j&#10;OkmLwJMEQZlUdbDGh7RNGAV04ioqHIJwABM3ncpLa4QMSIkQMiHwHAljTIK1GluadnMoFtGsEsdV&#10;rFEIH0xjnSAqoSqb0Z1VdKuGiAZQIsAmLTqrFwlLY6jyGEkqiKIcplMDq5EDo6SpQOk2ndYqYRi6&#10;aRqNTjqoXAUdryGNReQqCBm4dShpQ9rJDIMlppAjCss0mqt4wRimNU8QFhBSYNpVhB8CPkkKUrdB&#10;tgmLe6iuHCXv+wjp1ihrEmwrRqqA1Fh84cr2DBJZHCWRPqGwJI1VFB2sVyJN6nieh8CSJCtIFWG1&#10;wDaW8H0Pay3WKJAJggBjLcovYj2JMSm23SaIyiTWQNwkCAdISJFKuc9YGqw1dBpLoNt4MsQYi7Qd&#10;kk4DKyWeTlED08igjBdo1hfniTyNzI+BX0CFHp21WVQQYa1AJwYZhqhcEZE26aQJyqaYcADfH0Lr&#10;Np4sMLeqeP//+muECBDCoq1lfX2dt9z7Bq7a4iM684hwgAe/+DXGC5JdW8f5ylmfkZGt7L76atZW&#10;V7n/bx7kXe/qEwp99PFswLlz5/B9nz/9sz/jzfe8kQ9/8I+ZnJhgetMohUKRv/zE33DLrc/DWlhf&#10;bxCEite+9tVZKYJG9AqjN+7rN8QBl5UOdOMMsLbbYYHs/jTr15MlEGEDobDx+VkM9Iz7+i6JsPFc&#10;uuhFQ38LxjpfiIMHjqC14GMf/UuuuWYft912O5VKGYsmiiKEEOzffxAhJPVGHd+TJLFkdHSMxcUL&#10;nDlzhkKhwOBghfXqOsePH+fqq6/hzpe9jP/4C/+Vt7zlbVhruPrqq688hWcl+oTCN4EFqrUaXzvw&#10;BNULc1xz3VXs3LkNYzRSgrUJOnWuz81Owtpam907t2WEmwbdce20hECIaEPwbbKg22KMRCofgcSa&#10;OKvtUVlg7yRHxjrJETrGIFHeBiJBcOl41pU3dNlBJ0uymRwpG9DGlUHQ7QuRtYy55JuQuZ11yY5M&#10;peAGdbKBUOgqFKzbzHc08/OrbNo8lZVrZMeBjKAwLC6t8Ocf+gjC85mYmsZan/nZi1TXV1hZWUV5&#10;AUEU8bznPZ/jx45z8/OfRzuNedmLX+LOPvup9utC++jj24cuofDWt72OhfkzVNdjZHuBqemIJw5p&#10;to6BbZ1mIB8CKZ1mk3J5lGp1lciLiE2KUDnaIiCICiibgojQaQMa686kNldAywKWDqm2RIVhkrSO&#10;tBE6aWGVQhqNScF4Edqs44s81qsQE6OkQIgBtG4g6WB1E9vWKC+g1Vknyg+i2x20UgijEUGBpFkF&#10;XyFkiPKGSepnsAhUmMPGbRADxKaDFxVIO1Ws8fB0TGJayCiHbq8RRRO0UoOkRcdoPCsIUWgSpJTE&#10;qcZTgnZ1FqUCrPSRQhIEIWknRvoecTtBFQTNjqZUKJFoD5nO0UkMghwpKb6u4imFzA2jrMV01tAy&#10;gnAI01lDNpZQMkeSK+D7OaxNEMJDawnKkDZXyeWGsVGB2FikFahOE88L0d4wNllDpSnWrhF5ZTpp&#10;GyN8rElR4QBJWiPwQqyRpMJDyTzCtJDC0ElW8f0yVpZB+Zi0gQ3H8e0KSauKUgVEa57ESGw4gJf3&#10;wUhIWigxTKd9HuEXnTGmTbFCEJsAqTyEAM+LwHaw1mBFDt+P0ElMqtt4su38HcjT1m2kXkfHbTzp&#10;gbbEOsHzBNZqfOmhrSY1gtALXVmDkth0BVLwVAUpFCZtIX1Bu1kj9IHUErcaCKGxQqD8HFE0QLtT&#10;xQoDngDdQSTgewWMTknTBlon+FbiDQxBmKfTTiCpUigOk7Rr5IMybaOxMsVXEmQBYzQ2CPDiJtJo&#10;dFhkvT3A5x58lMLAACZpI4RHox3zvBuvZs+kwCQaLVKefPoYN12zhZ3TI3ztdI7K2DR791zL6uoq&#10;n//8A7zjHe+4cmj38Q/Axo1yfwfSx3cTzp49i1KKD/3Zh/iX/+KfgWmTxDXiuM2TTx7lyPEZbn/J&#10;i9m5a3umYLYI2aURuvFId6/ulNEubsgSm7DhV79RJaBdPGBda+BL5vEbCAWbtZcUegOx4F43CzY2&#10;KJvtFcfvJjO5gohgw+O717OoxnQwxtLppMzN1Xji8ScZGR3jec+/lscfO0i+UODxx57i7e94E0na&#10;5tz5Oaampp2S2sD+J5/G931OnznNwsIis7OzzM7OMTY6xi233EKUi7BW87nP/Q0/8RM/ie/77Nq1&#10;a8N5PXvRJxSeAWvVKo8c2s/qzDlues6NbN7ifnhSCKxw6gGdtqi12qwsN9i3a4cbZNIgtMv+ozwQ&#10;uWzAOaLAaI2QymV/usPCuEEOYNMOyEx+ZGKMBS08POlYNax2F6WyMoqvJx268qs1jlCwgJRYccm5&#10;1Q3FLGC/7Dlu0LpWMN1Br4A4Iw0sCE11vcHv/e77+Lmf+xdZO8mMlOjBsv/AYT7xyc/yih96JVJC&#10;HKcsLi6SJM6oSwrF/v2HGBkZYfbiRV75mtfQiNu87MW3uyP0CYU++vi2I0kS/uf//J/80A+9jAsX&#10;zjA4WGZt7hTDY2X2H25w6/VlZO000qYUc4EzPfQC4k6T0MvT0m0KA2MkVhDkS9i4Tmw6kCbYTpxl&#10;gTVhGGHDIaQKUF5AqpsoGSKEwooONm5ijcQPCySmhe8VsHIAIw1WKgLlsvEmbWJFQqINgR85E9sE&#10;VNpCC+U2Tn4IcQMBCBWSpj4ivQDKQ/gRJqhg6eDJETQxnklotxJkWET6zunaNC/gW4U1FmNihNB4&#10;CNqNJtJP3LwkfUzaIm3UCPw8Vuaw2uApTaNdQylF6PtIGWHyo2gsmg6+MEhRRhqDtTHt6gLCgoxy&#10;SOmy6LE1yCgibSYQV1FSE1b2IUVE3JkjyI+i8TEigfYySecCEo9caTdWeJBWsbqFoAChRnrjtNN1&#10;lPHQegVPKtrtNvmohOnECE+ikxZKRrQx2KSGH1YI/VGEiun4ETKI0J11PH8Ck66h2008FZC05lFC&#10;OTWJTQiiATo6xvcrpHoRldtBrFO8tIaUChGWSJOUKPCxIo8wCVrHaKnxBNg4QVhNGrv2kUE47jwI&#10;dB1rfZQKkMJDdxbBKgQ+sWiRWoXwIjyb4pemMEYRN2YRaKT0EXjYThXTXqJTW0UJjSDA8ywiDEnU&#10;CNYvImkRV8+RVwFKRLRSQ+j7JPVZ2s0Gvh+gtSLywRsokogBBB7K1xh/gFZtlYKfQ0SDtDpLBEGA&#10;HNgDuoXtrGKTGpDDhnk8MUC1NYPyhxzp4UOcNPFzw2Db+H6Z9so5Ht1/ikYcs3k4x1xjiNL4JKFX&#10;YHVtmXq9zpvf/OYrh3Yf/4dwihfnAt/pdEjShEql0jdi6+O7AqdPnyaKIv7szz/MP/+ZnwLdYmVp&#10;kf/3197D5q27uee++1heXmDbtk1I6WU+AmwI7LsQGcGQbvBFiLGZiuHSY7p/1QZCoOufcEXJg83i&#10;km5c0EOXULAbjsPlZdO9+7vYuPd3scnlsI6M1oJGo83yWp1jx45z+PDTvOIVP8gTjz/NzMxJ7rjj&#10;5dx0817ipMP83BrTmzZn3hEeJ0+eYtu2bfzar/06e/buAWspFIrcdNNNVCqVLOyx/Kf/9J9429ve&#10;1icUNqBPKDwD1qpVHjn4FEunz3LdDdewZes0IjM3TNKYwJMkcZNGJ6HVjNmxbQKskxFZY1DSBxVm&#10;fgdJRgQoNxaEdFxABkG3BAKsibHGUKs3ePihhwmjPNdefwMY13asVAodaSF8IMxKJtxR3EC9VFNk&#10;rLlkVGKNq5PqlTJc+vovBewb/RE2Dlovm2w0wiaXFAzWHStNNZ7vZUYs0i3CWjsHcKFYXl7nN37z&#10;9/j5/+vn8X1nWplqjbWu763vhfzRH32Ql7/85Xz84x/nB17wfJpxp0co9NFHH99+JEnCr/7qr/Ki&#10;F76Qc+dOs2fvDpbOHWZkrMxXH59ly5jGtFYJFHSadXyl8TxBmki8wKdjEjyvhMXQthLfxEg1QODn&#10;SFODpyTagLYgpEUqSNI2UkKn0yDwi8jEgCogRYj2QEuBUh4mtXjCxyYdjG0hPYiNBqEQVqJEiFAF&#10;0nQFmTax0kdIQSokUsdoFSC0RIkYaTysDPDCHFhBktQRwkfEVaSKEHEbrXyStIUv8igvxginqMDL&#10;Y+JFpLBoHWBNG2MsQvgEfoDVPhbljPpsQs42iIWTfvqeIDYdwoFBTLOKtCnaG0CkESIElVaJTQqq&#10;BCahI3wis47WrsZfBOMIP0J0qpCRE1avkFIiCHKk8TqmvQbaoi2EhTLSC1wXjLSBsj4pDXw1jKKO&#10;b0M66Tp4BbTWTsVgalgrCD2FrqdQLoBWaDRRMECStomEcp+raaJUiU68jqc8pDYYYZCxRnkCRA7r&#10;KRLTxJdlNCv4hW3ESYLSDYxWiFweKSVSWDpJE0WKkjm8YBCrmxjdwVrwhEHrFl5QQHfqEIZ4QmK0&#10;QOCR0kR5AVZbfFUjSTxUOIg0LVSujIk7YBqYNEYpgU7bmFYNkbaQfgER+HgqRxyn+OUi/sAwwijS&#10;9XPI5gJBUKCaaPwgjx9Iams1okKRICpikpikvUpUmiKI3O+/Ey8T+RGSHKDRVuIHBiFCyI0jdQuS&#10;OtYmhMUJTFJDakmtMUeYH0GovFNc6ARfFSAUBP4AtfkjfO3wGaY2j7NpMMf+k5aRzVvZOr2LhcUl&#10;Tpw4wZve9KYrh3YfV2Dj9tdaS5IkNBoNFhcXWVhYYHV1leXlZebm51leX2VtdY1Go4FNUt7znvcw&#10;Ojp62fH66OMfAzMzM4RhyJ9+6E/55z/zU1jdcIbIAvA8jPGYm51n67bpK0wJu4qCbiDSVThvJBo6&#10;G7ozWLRtI0XX4N3fQCJwqXy79z9Z3COyGGgjunEKG0qybXYu3fPZ+JgugXEJPWUFZASIdclYPDqd&#10;lKMnTjE6OsrXHnqIkyfPYo3i3vtex/T0GNo2abc0p07Osm37DjzPw/d8ZmbO4nkeDz/yNV7/+tdh&#10;jOt84XkKIaQrX0st/+E//Afe+ta3EkURO3fuvOy8nq3oEwrfBBZYX1/nyUMHuHj6NAOlAgMDA0gJ&#10;nvIREpJOmzTVDI0Ms23rZgYKCqHAZqZaQvhIqUBIjHWEglS53iCxKHfdaoROs2A9pGNjSBN+8Vd+&#10;jVtueSmnT56gurbCnn17mJ6e4Dk33QgiRUgvazPZHZASm6kXXCJfZfd131EX3UF7iXi4hEseC5fa&#10;vWTHtxprU4RNMEYglZ9xDpljq5AYbd15yQ1qAmNpNlN++Vffw0//zD8l9AS1RpVWvUYYhhQKRc6e&#10;u8jXHtnPO9/5Tn77t3+bF9x6C+1Oh9te+KKNJ9dHH31822BJkpT3ve8PuO/eu/jyl77E6OQ4yfoM&#10;V22f4IFH57lxd0DBLhMGEWmrg03rCJliEs+RqWEO4RddkO8rBDHCKKQKAA+DRYUFrMyj4hpJUnUL&#10;tQjQNiYKiySqgD8wgdWB4yzTNsrUSYlBVTBxgk3XCD2fdhqj8gMYGeDJAIhIa+dcoKYUxlh8P0CR&#10;YINhjADdXMSTvjOd8n20LOELS1OvITUo4xPHCVK1EGkLEovSCdIaUgEinydpLNPpdBDGxw8jpOej&#10;4yoyyoEqkoty6FyFtN1GNlaQuTJJu45SAqt8PAzKQAeBGBhHGktaX8RPjWshWZ4iFAnGq5A2VpHS&#10;QxuBpoM3UEG02sSdecJciTS1eEFInIDvF6muXKRUHiQhjydqSK+IVS4I96Uk7axgTILUdURi0CIm&#10;JzySdoLIRcREeKqASTXCziMUKH+KVEbEyRphMECcNFwbzbSN8CXg4wc+SaOKzI1iW01iWScaGMOY&#10;EGWb6CQl1Q2kXyIQKbbTJrYSUSyjTYRvXQsvT+aQfkhqAqTtkCYtbCjAGGzqYY1AmA4drZFKIn0f&#10;S4BqzhFrizQtTDCICgoIvwJW04kN2CZ6fZZcVCSJY2xaoxW3sElM3hdOVGvBj/LEcQy2hUglEkPS&#10;bpBqUFEZE6dou4YN8qACLIq0VcWYBC8YR+sOfmBodZoor4JQBfA8RLyG7cSkQqKUj5URKW2EVk48&#10;rBrojkaoIWcWqmKsxhFrFto2QSeWSCc8efgcr7/3lZQLhs8+OMO23Tu5et8PsLC0yMMPP8q9936f&#10;KxSy2ENfkdM01mKFAAsSV3oZJzHNZpNGo0G1WmW9us7swgJLi4ssLS2xuLTE0uIirXYbPwqJwpBC&#10;scBAqcz46BjDlQpDI8OMDI8wMjrCaGWIgYGBvlqyj390WGt7hMIf//H7+aFXvAwlDQKQyiUttQaQ&#10;bN40jZCCMAwJQt91abCuk5BFZqXPG8mGJLseXnrBy8oOUhdvCNMbhQKJzQgFay3SJiC7MQS9gWuN&#10;dmNWdmORbpKziyvJBZtduo9zpW0u3jFONW41GoESAcYq1ldrrKyskpo2zXrC2PgYU1MjWBpgNXEM&#10;q2st6vUmtVoVq6FYrrBWrVNdW+P2215Iql2Jpecp1wJbeKSJ4L/+l//Gm++7j3w+x7Zt2zac9z8M&#10;xhi01vj+xhab3xvoEwrfBBZYXV3l6cNPc/bMKW695fmMjA4jZApWIaVgeXmJWq3Blq3T+B4Ik7pM&#10;i/R6g0NkrVhcbZJxA8T4CBm5uiKRgk0xqTOCsiagTRuVWv7jf34PP/GTP8r8wiyVcoXjx08xc/o4&#10;/+SfvBvlZTIiazA4YqFrhiKMBpkNvMtasnQhsnfY9XRwU4FD1prSZgaSBtelogvr2lK6Y6tMkZH1&#10;r7WA9Fwph6BHTFidksSWP/+LTzI/N0epmEMgWFpe4dyFC/iex+palR/9sZ/kBS94Ae95z3t46Utf&#10;Sr1e58UvfvGl1+6jjz6+jTB0Oikf/NM/5s1veCX3f/4LjG/ahGmd5Zoto3ziixdIameRXgfPCzDa&#10;YDprKA+wPlYKRFDASJ9iAsakaJ2gRQ5wpIKWTYLQtYo1LY0lxvMitPVJs4U0lQY/zJMmAiMDhG3h&#10;JatYawmC8cynto5JErQIsSpACI1CYb08tl3FtwkiiFxbRATGNJDBAFa5wD9Ck6qIVPgonUIaI/w8&#10;lhihBSoISEyKJyw2jenYBA+NVQZjI0Qc4wcDxNqCL1G+wuusIFJDkB90rQw9Dy1AYEiNwegmnu+D&#10;FyJ0B58QqzSqMIpOY2zSJFA5krhGIbcNLRdoKUnOeCg/j5UB6AapSFFWIDqWMJ+nE3eQ1iCVjwoH&#10;MDYmNlWCcBzSdQI/TxBFKB2j0xghjMvQN2vYpI6mQyDypB2NiIRT1WHwQ49Oq43UMV44gk/HdZ4w&#10;JiN6Otg0Jsj7mNRDSJx/QTQCOkb4IJWPMQKbtPGUQGsNfg6bxHhSoLyQjpaofBHbqREonzRNSW0b&#10;P/RJ25rIz2OUT5I08P0IT3nEcdOttV4e4YHwiqBjZFhA6th5FCTrdAQoGSJFHiETDG0EAUnawks7&#10;aN2mU68TeT5eWCRJY1Ax6AR0h7TdwqTatXX0fYLcMKDoJI7QShNXs2utQAYB1kaEStBsLuF7IUKm&#10;xNqSyxdot6qQaLx8hEktQVBEE+PbAVITg43Ruk5QGCJtt1E+ICUCH4tFKoEQAk9FfOYrx7jpeT9I&#10;pRTxN196iunpca666jlcmD/PE48f4J577r1ycH9fwRrbM19L05RGo8Ha+jqLs3MsLSyyurLCxeVF&#10;5pYXqddqNJtNkiRBKsXI8DCjo2MMDw8xOjrK6Ogog4ODFAtFSsUB8oU8UZRzv6/Msq5PHvTx3Ygu&#10;oZDP5/ngBz/AS1/yYhApSgaAM01M05hCsQg4n7WLF2e59YXPcyGCNRmhIDIDd7L4QGfqhCC7kO3n&#10;NxIKrrW9ix0uqQcsl8zdBZmpvLk8edmlCxDC+cz1VAruXhczddXU3WfQK4+waKxNXOt6LThx4iSn&#10;T55k09ZNXHXVdQipOHjoGNu27SDKWTxZALRL7JpGdjoK4QXobgIYixAhH/rwJ9i3byfXXbcHa1Os&#10;kXTimCjnIaWP1h7/97/7D/zou3+MXD5k+/bt2bk9u9EnFL4JriQUXvjC5zEyWnKmUNaj025Trzdo&#10;t1Omp8dR0iLRmTwmQCo/q73rSnZcX3XXqixCiADoYHSMJeWvP/tlzp6ZY3R0mIWlVdJmndPnFllY&#10;nKNQyFEqlZFKcsO1e7n1Bc8h1Zp8ocjE+LjzUhAeUvhZGUVGXFh9ydOgxwJ2353JJgd7uYmKySYM&#10;kbGDJgZp3aRiu8SBIyKcG7bMiATpWsFIL5M3ZaoFazHGAD4nz1xkZHQMKeC9730vU9PTVCpDlCtl&#10;jh87zqte+WpyuRy/+7u/yx133EGr1eLWW2+9dG5/R1jb3wD00cffH4ZOO+VDH/4A97z+Fdx//xdZ&#10;Xm+xd3uF3ZsLfO7RBW5/zrUUcx03l2FBJ0hlkSLCKN/NA1KRaLcQ+36IDnznCI2HNaGTcQuNEAZr&#10;FNrE2QbIBUxC5RHCd0EDAmET0vY6Jq2ilKvxTDsNJBLp50FKpG4hrcSoPCZuggDthfgiJW3H6LQK&#10;wuCbHKlKEVojwwIEeXSjiQwDdKeG0RYvGiJuL+GHEUns3PilzWE6KxghIaxgbR2VG0PYAunaeZRM&#10;SIWl1awSFQZJDST1eYqlIhpXauGFHkZrdKOGTtbwcCVzHasIRYqVPs24ThgNYuorrg6/uJu1dBWh&#10;8iivDJ6hXZ9H+AUwlkBpdNpE6ARpUtK45ToA+QWMKBGbBh45tAEjA6xuucyRCGm2a0hhyKkWsc2D&#10;8PFFCjZEmwQvEGgSlBZoFaDj2K1p1tLBx5OQdhooQlLdcOuF5+MZgZEpqYlchl259UQgMMYgsagw&#10;j0agY42vJIlNsDJEmBgrOgR+SJK0ESbBpCnW5gjDkDhtYGUhI7TdWmNNEyV8jAqQJia1HtpKPLOO&#10;ERphI7ehFAm+FOhEYWxCaltoXUX6RVIUPh42TTGmhdFtdLxK6Pt4/gAtLTAqj7YBnu96kuu4g01W&#10;UcRYVUaoPNrGqKRNklbxVEQS62xv4DbUMvQRqUUo57eBVijfkCSdbC2OMF4OSeIMoFUOT4VZJtGZ&#10;pqrUcuLcGd72jjdSKpZ58KEZNm8ZYuuWfVycPcfTh47y+tfffeXg/q5GdyvaTcBY6zwLarUaq6ur&#10;rK2tsb6+ztLSEisrK1xYmKO6XmV1aZlGpwUIypUyxUqJweFhKpUKU2PjVAZKjIyMMjoyQqVSIZfL&#10;40l5WS70Mly5I3Zih166pY8+vttw8uRJisUif/GRv+DHfvytJGkVpXywEmtBqUu+CRbJl7/0FV50&#10;2y1I4RQFl/bKXS81lf3eO1jrZaoDd78QG4kBu4FQ2Khi6MY8WQzAhgQlzo+k6xfn4gwvG2Fd48bu&#10;+WQd4rLrAkm12gQrEMLQ6jTIRQGe9PnAB/6Mo4dPEsctrr32aooDeZZWVnn96+9matNQlmzVaJOA&#10;brvKbOGD6r4311DPlyF/+oEPM7d4ARkomvU2KytVfuAHnsePvP41GANaS37hF/4L73j7OygUc31C&#10;IUOfUPgmsMDKygrHjx/nxImj3Pai5zMykkdKF4CfP3uRgdIg1XqdqekxfJWx2cI6407jUxUAAP/0&#10;SURBVDHheohLgWPpMtZNyhArEj72F5/illufh/Ij5hbmmDk5z+OPH6JQitixdQ+bp8dZWVvlkcce&#10;Za1a50d+5DWUCgFhFCKRhGGe1dU1rrv+enfCQoAVGaFgs8GpcUJOC0isVdnkkfWCzaYEN4Fkg9hu&#10;bB1pM8VCCpmBpBvsCSYznZQychs7G2Myh1chouxoLkNpjY8QIWvrdWbnF1hcXOSxxx7l9ttuZ+bM&#10;aYIg4NFHH+M5z/0BjDH81V/9FXGa8KpXvop77rkne92/je75p6lmZXmZg4cO8vDDD3Pbi2/j1ltv&#10;7ZMKffTx94Kl2Wzzvj/6A1758pfwiU/8FcWBYdL2Ci+89Woe3j/HLTdfQyGnnGme0SiVw+IyIgZH&#10;MgghEET4KkAIRYxBSg9rnKTPBZgWa0ASgtRImW00hHDkg3S+MNK6gAyrSZMWkhSExmqDlGQNBhUk&#10;BiEkwvOdykBIjBcirXustW1EmuDLIloIUgnCWqQUCOtjlcZ2llH+ECIoouMqwqRY7cx3RVAAFaO1&#10;RSUam1QRuUGsKCISZ3hovAKe9BHSx0gfkbb59Kc+TVgocOvz9pALfGIUXlBCJ3WkEGAkQimkjd37&#10;khLIQdJBJMsIm6CDgFxukER7GOlB2kIFA1hSTJIS+jmMTrG6g45bSOnq9FMiCMD388hggASFpI2Q&#10;Hp4oYoSHMQkiqSJkHuF52KSJUAlYDylDtDUoq7BSQNxCSrcBs5FCYUmTGGlBmxpSCiQ5bJIgFBhh&#10;AI0UeazykJ5ApxrSzOsg26jaNMEKiQqLWFKSOMZTjjCxuoU2DYxuEwQFjAHrFfGUj7ES4wmEjRFW&#10;gI4hbWNVCH4Oz2qXlbY+nueRpHWEpxAiyKSyCaQdhOd+E9JolEkxwpAmMSRVt3bLIgQDqHAIK0IQ&#10;qfs92xTdWQcT43mDWJEjTqso08KKNlpLhG2hbELaqSFMighDSCwIQxI3EFriR4ErW/FCRJBHK4XV&#10;MQKLkgFCKoxxe4g0TUkTw1ceO0y97pEmEvw805vGWFleY2l5ibGxCV7/I6+/cnB/y9ENGy4Lzq/Y&#10;UVrhghRn7OxqFLTWxHGHVrtJrVZjbm6O9fVLxMHC8hILCwvU6/VMDSPI5XJEhTybJqcYGxqmODLI&#10;8PAwI4PDVMpld38YEQY+SmZKTbdBcOdxZZLhG2wNNp6+sK782/yt6u0++vjuwcmTJykUCnz0Lz7G&#10;j/34W5Ci0StzkEJmjK4jDowxPPLoIzzveTdna98GFXM3+WizVvckbkAIkxF+sudV4B6rMw81D0TX&#10;YN5mMYeb+11XiS550C2nzuIKRDZ7ZMfsEQpXqhKydcLA1x56jOHhUcASRQFr62sMDg4xMb6Zr37l&#10;EYaHR5ieHsbQoRMbxkaGUSrpnYM2TlHt3qPoUSgCRa1e5dzMeU4cOcnTR4+xtLKGQGGtYPPmaW68&#10;8QaiXA5jLB/96Mf50R/9MYrFPFu2bMnO89mNPqHwDOgSCk8fPsyNN1zLzKmjtOMOC0urVNfr3PHS&#10;O5ifv8jk5DgTE2Pko5ChoRIGjVJezwXYGJ0NNIW0kkS3+O3/8QF++qffxuOPH2Lr9k14CuJU0k7g&#10;5NGThFGApUEhLHDg8CmSVo3b73gpw6OjYKHebFMqlSmXy9lgcRmg7mC1uIGzkeNzjF+2sGdww2nj&#10;bVnJA8KRBMbVYwmlegoFrTuoLFhAdpnQDkYkznVbRNn47WCsQNhib0IDwenTZ/iTP/kTXvnKV7Bt&#10;+xbCIOT3f/8P+Zmf+edYa/nP//k/AZq9e/fy5jfft0H25CY7cJmamfNneeyxx3j88cc5ffo0pVKJ&#10;66+/nle/8lVs3769Tyj00cffE61Wi/e+973ceecdzM/PUa1WKfotRkcFj+yvccP1VxOFHkII4k4b&#10;zxPc/zdfZmV5nXY7QSkFWBaW58jncgyUSrTqDZRSbN+xg2tvuIbllWU2bZpGobNAyWUm09RtODwh&#10;MFmNZZymBEEI1qJ1iud5TuqswZhs1hKOGHCKMOddY60zjTXWBTBCClIvJZQROu76zGTzg4xQuC44&#10;qQHleehUo5UlSVOEECgkUiisNXRSp+JK0xRfuHpQo13Hm5nTJ5ma2kSSpswvLzE4MkacpDz+8CPc&#10;eO3VTGwaB51Qr9WZm19kevsOlJQ8/MgjtGsN7njpywgiS9NGRMqidPuSpNR6aGPQRmNMwoH9h9l3&#10;1R6iKCRJY2ZnLwCapYU10lRyw03PxcgUpazzrzAWKZxizG3QDH4gaTaaXLwwBxamN00T5ALXgtgK&#10;tI7xfB+dJnjSGQdbQNrQGQ8r1SMOjE1RBFhcaYOvApAx2jiCwyLwlEJnJpxYS7vtyiiEAM8PMilq&#10;tmGVIiMXPAQpqe6gZAHh+QiB8zkQgSOwhMDqGM/zSNMU6flu3RICRLtHgCvl4XkeWmtSC6Dw/RAl&#10;JUncRqLRFhQhMmkhpCWVIUYIhBT4vgQUaZIiFEgh0dpkSgQfP5R0rMXYDr7KIzproDv4yiCU28hi&#10;PdAa5Sn3HtAo5SOFhyBxJI2UrnwIifI8kiRBKGd2HCqPszPzvOKuH+Gv/venmBjbzPbt29m2bRsz&#10;MzMcO3aMu+6669Kg/jYh2yVsuOIC9yRNaTYaTlGwuMja4iILi4ssrqwwt7rM+nqVlZUVmo0Wvu8z&#10;MT7OyGCFoaEhKoODlIYGGRkZplIZpFwqMVAqkc/lsFLiA9KQ1V730Ucfx48fp1gs8tGP/SU/+eNv&#10;R9hmpnjCzYfWYiyuXE1LHnvsCV7wgucihfOgcUbxMtv7d+kziTUJQhiMkFibkcOmzvJSndnZZdqx&#10;pt3s0Gq2uebGa5manga4nFAgzCYHF2c4uBjFEQddqq6b+OyiW9bgui9Y65IRx46eYM+ePVhS4jhm&#10;fb2G1h5TU1MsLS7iScPx48c4dOhp/FyBN9/7I/iyW6ItsMZ1iQIBwh3TaEvcMfz6b/w6+/Zdxdjo&#10;FItLS4yPjxNFEZXKIM1mk6ee2s/a2hqveMUreO9738u73/1ucrlvrYfC9zL6hMIz4Pz58/zCL/wC&#10;xlp+7N3vpra6ypcf+iqpSSkOFBgZrjAxPoHW8OlPf5odu7bztre/maHyAEHXbETgShKwGQEosQbe&#10;974PsGXbJEOlQfbu24ZA02wbCqVhnnz0YUaHpxmd8lDWJzERf/KH7+euN76B6S2bM7dRiUVkHRy6&#10;g7U7cJ06AQzWus2WsfbSBqu7QYUNj+/+6xQKxhikyLwYTMZQ9vwgLNILncurTbEmdhtGIbNTEKQ6&#10;QUqDFDmEiNzxpHQThYX9+/fz6U9/ioFSgXa7zZbNWymVBjl8+DAPfe0htm7bxvYdOzhy5DCe5zwr&#10;hFT4KiDVKQvz89RqNbZs2cLNN9/MLbfcwtTkFEEQdPc2ffTxrEd3ineZ/8uzdN3sX5qmvesrKyt8&#10;/OMf581vvpcLF87zmc98htufdxVT0z5feHiRl/3gHYRRmC3OGoHmyScOc/r0WV796jvJ5XNYC9r4&#10;zg1auKDwoa9+FSEEg4NF/uiP/oif/MmfZMfuTU5YZR3Z6v4BT9Cbc3oZTmsz75qslMy69KG1rp4f&#10;0VU3pCA7pKkjH8gIC61TAmFAp0gg7n4M1oKIsEK5jYaNMTrF932ktmCs23gIgfJ8wGITskwNpCJx&#10;52h8klTwK7/ya1y8sMSevXvYuWsrL3vp7eRziiMnTvCVh57gXe+8h0/85af45F9+hp079/DOH3sH&#10;g4ODfOjDH+bgU4cpDVS46TlX8ZofehnWaCSQqiQjbRUo51VzduYif/VXn+Kf/sxPkSZtmg3N7/zO&#10;H3DwwCFueeEtvPJVL2fb5mm3RRM+1rg5lEyiamyCtTHGCH7rt36Xg08f631fP/HjP8q1112NELaX&#10;vLLWILOadXdDx5EJ2mCyHuNKBu5ztO47lVJijcDQRmWdhQQCbQ1SOtLBGedpp+ZT0r0mAiElSVbb&#10;KpFuTbKJK62RMVK44FoSZL8bi7ZZ+073cwBE9ttwm1prLVL4jgBIEoTy0cY4o2HjiCPphRgbc+bk&#10;aR595Gu88pV3UipXOHV2hmq1xvDQOJumt2AtpDqh0Yj5r//5l4jjJuXyAEmseeubXkuU88lFJYoj&#10;4+TDAGUhFi1Xtyt9VHf84eqErXUdlLQKe12SPGtRAnSaYpBIqbKxmvClLz3ES+64nT//X3/GylKd&#10;4eFh7r77bubm5jh9+jSvfe1r3ff0D0R3/rDWEscx7Xaber1Oo9FgdXWVhcVFZhfmWV1zHRFWVlao&#10;1xsIAWEYERXyFCtlxkZHGRkaZnx4mOHhESYmJhkYGCCfy+EphS8vSa+/4abUDUWH/iLfRx8AnDp1&#10;ikKhwAf+5IO8+pUvR5EihMX3PLdWSkiNC8Dz+TIL80s87/nPcWuBkBtKnruao2wcWqcG7CYblxaX&#10;eN/v/SFpItk0tZ2BoYjNWzaxecsmhoeKbr63FpTpZfY37jcuDdqNf92aemnUu7jlEiTz88usrq6j&#10;lOD48aNIIVhaXkPrlDCImJrewtmzZ1lYmEd5Bl/laLc0Y5OD3PPG1+HJpEcoYLOmmFmyV+ChNRw/&#10;dpJHH3mSe+69x5HdAprNFnNzc2zZugmlnHfQ7MUFzp27wCc+8Ql+9Ed/lEKhwObNmzec77MXfULh&#10;GTA3N8cDDzzAxdnz3PPGuxmulNyibxOsTYmT2HU6sB6//mu/yctf/oNs2jxNoeCxvLjI6mqdRrVO&#10;dW2V5eV53nDv3QyUSqAVrVaLT9//IOfOnHdmTI06iZGoIIcQMcuLLSanSyBhrZZw1Z6ruf0ltzM2&#10;Pu6G4xW1TN3rXSZRCI3FtXV08qWMDbRcwQYaEF03V4s1SdbL2wORlTYIeps8hMIaCdK5qmJThPAQ&#10;ouDaUgqncIgTl30QNo/OetFKKYjjhIuzsxw+fJgD+w9w6tQpWq0WWhviuEM+n2dq0yauueFmhHBT&#10;2fLKIgCVSgUhoVarMTw8xK3PfT4TExMucOi9n436iz76+DZiw+xpxaVFsBtsfl1Yt1hdGdxvhKUb&#10;ZDsInHt5NzvcDerSNMVaS5qkNJsNhJCsV1dpNBroVLO8toZUilq1Sq1Ww1jL6uoqrUaTdqtFo9FA&#10;KEmj2SSOY5SUNBsNWq0W27ZuxRhLpTJIFEiUF7MwrxmfGmRgoEi5XCYMIoaHR1hbW+fQ04e47957&#10;yecLRLkIhcQPnQxSSMFv/c/f4lWvfhUPffVrvPCFt/L5zz+A8iUvetEL2bp1qwv8EG4OsqK3+Fub&#10;YnTSIx0kzm3ZYhECpBSk2gW0IlNgucL9rH7TJNmmyWKFxpomwkqkuSRiliQgA6zwsSRorTOlhc4I&#10;C4Eybv6z2mCkRmdGfAKDQOJ5BawQNOOYxx/bz6c+9WledOsL2Lx5muNPH+DQkZO86rV3c9MNu0ht&#10;m7XVBsePn+LQoafwvTx3vuzlTEwUOTvjFG+FMERbi5QKK3UWjEtSG4MNePKJIzx4/2f54R/+Yaam&#10;NqNEwuraGl/56qMcOHSM/+//7/9DMa8yokWitUUo5RzwIfucHUnTaSd02jFBEGBMShSRqRosSiis&#10;tU7lgck8eSzaZOQxrv0nVqKkj7GBy3ZZQLbABlhjkSJzE89k5GS/acVG8kijRRbYozAprs5XyExp&#10;Z0CorLSuqz7wEcKRE6LnWA4q29oY455jSTA2RsnIGYIanY0l501w+vQ5vvjFr7B1+w5uu/2lzM4u&#10;8/4//mNWFi9w9+tfz8c+/ilec9ddTEyMIZVlYmIQpTRKhNRrzv8gyikOHjjFe37rd7jm2n3c9uKX&#10;cvN1OzDasH//YX7gln1u7bTue9FGo6RCSZ9UJ650KCM8lFJo47pBuKHgWpZ1uxg88MBXuP22l/CB&#10;D/wxc3MLRFHE29/+Ntara5w6dYYf/uHXXr4OZvOOI9CyceImIqxx55ImCfV6ncXFJeYWF1hadn4F&#10;i4uLrK2uUq3W6MQd1+5ZwPDQMKNjo5SGBpkcG2Ns2JkbDhSLFAoF8vk8uSiHp7IShOzSmzgv603/&#10;TebMLjY+/OtPnX308azD6dOubPjDH/pTXvlDL8ekHSyWIAh44rGneeiRRxkaLpOmKW9961uZnByj&#10;OBC5NQCnmHJ7ke4Ay4xDSLI5192qjSFOnHGylCCsh7WxKwGzFmNSLAbpdckEr1dy3VVoX5oFHMF8&#10;6ZLN7z1ft+5jFAcOPM3Q0Ajtdos07ThSs9ai0+lw7bXXUa3V+cQnPsELX/Qi8sU8ywtLBEHEUwee&#10;4qW338reHZMu2WnJVIvZGqEUxgqMhsOHj3Lq5HFe9epXZWuNR6vVZn5+ga3btmBw+4AvfuHLDA+P&#10;8eEPf5h3vOMdFAqFfslDhj6h8AxYWFjg3LlzHDhwkDvuuJ2xoQJJ0sTzJGmSYKXCKosxgv/8H38F&#10;rWFifJQgtExMbiYKcuRyOSqDFY4cPsYPvvzlTGwacZkvrREy6bU9MTYGkef0zDzNpmbLls1UKkWs&#10;dR0jjNFIqXvSXtGrR+KK1dX2BrA1BpG5RHc36+6iwXQ2LNDWBSwYhAQhItDKkRZCu0GuM8NF5ZQJ&#10;1sZo20QQIEUBIQyHDh2gWqszMT7O4sIc585d5Mzpi5w+M0OcuA3r7NwccRIzPDzM1OQUlXKZIAiw&#10;1tJsNlleXuZVr3oVd955Zy/gWlxcpNlssnXrVgCq1SoApVKp+wb66OM7jo1+xwpXGgRgrRujWmvi&#10;xJF1cewWQmss9UaDNEl6pmNYaDdatJotYp2wUl3tOZfXGg08z2NtbQ2tNfVajdW1NaSxdDpOLh4b&#10;jZQSrTW5XJ4oivCUolgaQEiBkop8IY9AMDo6Qqh8lJQMDQ1hpGCgXCLMlD2D5Qpf/epXueGG62jW&#10;OyRxQq2+hLSrLC3CUr1Oq9OiVqthU0OjWsVay9raGs24g7UWJSWRHxAEAVJKysNDLC8tsWnzZiZG&#10;x7DGMDk5yezsLGfPneOuu+4iF0WUy2U8z2NgYADf9ykUCoRh6I6pVM8p2gWSuECxt4Q5kkUIMDZ1&#10;WWfpyE2blW1Z7TY/vspngSZuXhRpRrz6SFyZl9buM+0iTWM3NyIwJnamUtYDmZV+CZf1MNrJNFfW&#10;Gnzhi4/w0EMPcfPNN3LHHbcxMDCA53vOh8e6TZOUIRcvzvKJv/wEu7Zv4c6XvQStYxSZokuAUWGW&#10;xba9wMtay2OPPcUjjzzq5sMEioUSleERbrzpJq65dg9SpQhpiTsxv/7rv8GP//hPMjg0smHz6OZ9&#10;kcV27ozcRs5lzy1KOPWK+7zcplHrNkpFmeIB9GXLj9s0CikwJnWKBK0RUqJ6n2dX6Qae57o6WGux&#10;Fox2GzcppSNwstulcJvejFLLnu/KTMjIkS5XYq1FmqQbOzvj4GwD2b1fa529d8Un/vJ/88gjj/PG&#10;N70RP5Ds2LmDg4eeZufOnXzkf30MYyWPP/44d7/h9Vx/3XUgBItL8+zcuRkhBCZ13gtCak6cvMhX&#10;Hn6K3bt2Ua1V2bl9mp17d7K61qFUDF3HCek7d/Xs/amse4O1NiOPrCvtMRYplGv/Zi3GFUZjreQz&#10;f/057rzzTj784T9jYmKSyclJrr3mKk6fOs6pM+d5xQ+9EpERKkma0Gg0qa6vs7K6wsrqKqurTlEw&#10;v7jI2toac3NzdNptwigkny8wPDJMqVxmeHiYocEhRsdGGR0ZZbgySKlSxg8DfCEv4wS+EUHaRx99&#10;fHtgreXBBx/kc5/7HO16lbvuejXFYsTI+DjjE2MsLdVoNROiXI4jR44wMTHCnj07IFMxCCF56KFH&#10;uOWWWxz5DNkqIDK1gM1M1rPXy1Rml/53rSOlUFgM1iZZAtOhW3LtiH7hji3c30uXbkySZg/xM/LB&#10;AytZXFxkvVolny8SRSFffeghyqUK7XabTiemXm/w1a9+lbtedxeDlQKlYkTgASLgQx/5GP/in/0E&#10;ClfuIKRgvbrM0aNHSFNNra6pN5q85CUv4S//4q9YXlykMJAj7sSUymUmJyfZe/VVBGHIzNkZThw/&#10;xete9wZ+8Rd/kXe9610Ui0Wms1KPZzv6hMIzYHZ2lvn5eQ4cOMjL7nwJ5aLP8tIi589d4Py5s9Ra&#10;Te54+UvY/9RBPv+FR4hyJX72p3+MoaEcUuV6mzaL4VOfvJ/du69i71WbEbaDTVsY03EZKAPSz4GK&#10;MPjOJMymzlzLRG6wSRfYd7tGCNFtxQJWOpfUSwt696/OXFhd20fXZiUb5Npt4pzhk3CDM0n4yEc/&#10;ypveeA9LSytMTW0iDF2mTtoUg8LisiZuA2+wJkSnUGss8Lu/9wc8+dQBpJR0OjE6NSjlUS5X2LN7&#10;N1JKzl+4wHXXX0cYhqwsL7tNSubKrLVmamqKZrPJVVddlb0Hl4kVQvQ2hN0M7cYNfx99dOGCCzcG&#10;ulPclZtdnW3Ou8EjQJK47LQxhk7H1SDW6/Vs4eqwsrKClJJGo0G9Xkckhmp1HWMM9SRmdW0Nay31&#10;WpVmowFAo93qzQKQrc9SgDZIBIVCgY41eMU8YRjiI5gYHEIIQaFYJMznEEIwODiI53kEQcj42Cih&#10;9IiiyJFxviKfy2Ox+F6AUgopJTk/qyOX8pLEL1P9dHHlAmCt5cLFC2yankIg6cQNks4yOj5LLtqB&#10;l5vMJP6Zn0pWLtHutOloTZzEtFotRKJZWlpCa81yvUqj0XCdcVbXSeKY9fV1YqNZWl7GGE2n0SLu&#10;dFyAlpVfdMe87/sMDg5iLAwODhJFEcVigVwU4XkeQ0ODeJ5ieHiYMHT3BYHC8yUDhRLWgu97eL7L&#10;xkhlXB22e8do4aT2FoMwTg3xt39DzocBC8ZqhFBIPJA+2oInFRYXqFrrMj9S+Hzyk58kjju86IW3&#10;EoYRhWIez3cEhDVQX2+xXl2gWlvj05/6Aj/7c//MzbfCGWL5vo/BQ0iJTh1BoLWbD8EpDroBu1QC&#10;JUAJD2tEj2SxWBYXFxkaGnZtK8H17Napm1Oz+lSywFyqbvkIjjTJvhOMQEidbTw3KDyEI7OkypQg&#10;1vYkokIIkiTFU85cUIAzM+y1WHbZLKMNljjz/iFTVrixKKWiy/8IKZ3iIk3dxtWGjnwQYGwHKQTa&#10;GJTNsmw9sUv23oQL1IUQGDwsHocPH+cjf/YhxseHeN3rXsPQyCiPPPY4DzzwIK1mh1tufRH79+/n&#10;5MnjXHXVXm684UbGxsfYtXMnvh9w+vRp9j/5OLNz56iut3nr29/B5s2bnRpDKYTtIPExsoEQCqMF&#10;1sSQkTgqy+ADGOPen+iRJ06FYzMvECkE1kg+/enP8sIXvpAPfOBPKBYHqFQq7Nyxnaf27+fUmXOU&#10;KhUWl+acV0GziSOvBGEQMjI0xNCQa5k4ODLC4OAgY+PjlMslcpEzN4x8Dykvfcc99MsO+ujj245W&#10;q8XnP/95duzYwebNm8nn85Ct3xv3NMYYPv7xj/P444+TJgm33vp8llcWODtznq1btvOqV7+Cc+fP&#10;Uq01OH78GG94/V0MDpYzYtqQpgm/9N9/lX/5r/4lYaQcaWkNyhmVOGWUzLov4RxKRdcbjgRrnfGj&#10;W4/cPHX5VuuScnOjCqk7t7mHpll3OWcQqa1Fya73gitrdLV3bk15+unDXLXv2l48oLXlf/yP/4Hn&#10;KUaGB9i7ZyuFnOIrX36clpG8+91vhaSFl5WA/OEffZxKZZCx0VE+9b8/yc6dO3jjG99EoVDk6aeP&#10;cvHCHO1Ok8XFeY4dP0a73SEMQ/L5PNdffwNKKT70oQ+xfft23vnOd14Wqzyb0ScUngFzc3MsLy/z&#10;yCOP4PuCE8cOsX//YcKoyPTUNJ4nieMGe/fu4fy5WW6+6WamJ4aYmK4wtXkTgjxCRVhhOTtzloe+&#10;8gj3vuFO0qTuXLD9EE8OIMiDjV1niJ6Paux4QmsxaZvlxQsMj40hZJS1XLFcOHeRixfnee7zng+9&#10;QY0bmFZgSZ3qIGvj6OpmXU2UtAFpknLs2Ek+/+ADnDh+kk4nod5ucccdL+XJJ5/gTW+6l1te8Dyw&#10;hiOHDvDgF76IH0S8/u43sLCwyOnTpzlx4iRnTp1ndu48GsPV11zD1NQ0Y6MTbNq0iampSUZGhvGk&#10;IkkSnj58mAsXLrBp8yZ2bN9OIV+ADQGfMYbV1VWGh4d738OZM2eQUvakRcvLy3ielxlS9vGPja55&#10;KRnJo5TKAgEXyF4ZnHWviywTKXu97bM656yeVkoXUBpjsCZbgKRASUmqnfSu+zougLGsrKwCriym&#10;3W6jtWZtfZ1Up9RqdVqtJibVrK6uIqWi1W5TbzRQnmJtfRWTpHTabVIcey+lxPMUQkiXQUdQLBYp&#10;Fou0haEyWAELhVyR4eFhkiRlaKBIIZdDKcVApYQFgiCkWCwgEAwMlPCUxFfeho1Cd/xeviJfpgrO&#10;7v66G/ne7V9/Af+7wGakykf+4iPce8+9CFyQlsZNSJfxgiGEqrjzvIKg+Xroftc2y4JfudgYp7gG&#10;ASZO6HSc98H6+jpaa6rVKnHsCIq1tTVSY1laWkZ5HivLS8RtJ3tcW10jTmLmVpbQ1pI228SdFr7v&#10;kY/c/FIul/CCgNAvkC96FMMcpVIJqTyGRsfwA0UuH1AqVJwRU7mCUorBwQp+EBAEnlNxZJJ6t4ly&#10;v02hsjcinOWC6Ur4MxXJFx58kPmFedqtNnGnTSHvMzw8zOLiMhfnFpienmZwcJAt27Zz4003uMxR&#10;0nGvI93Gz0XFG8pqhDOtcsEyGHIIoRAmQUiFtiCQTkWQkUjWWpDd8ef8DYRwPgMmI227WXNn1gVW&#10;Ou8fY61TcGSlPS7jlJ1L7wfpXsuaTOKalb+5r1hmm0N676U7N2idOtrdaKwFpdxjhXBBtFKeayFq&#10;HbngdYlkYzHSmXe635p7b1prRKYf0tqgPNUjGrAKrEAqldkIeQgriZOERx/9Gvd//n7yuTJLS8vc&#10;eedLKQ0UGRoaxBpDp5Nw6vQZHn/sUZqtOp5nGRwaZH2tym233cbU9BibN20hlw8wWUkMUqDoYGOD&#10;UH5GNHmkCIyxzh9I5Nz7sW6zbowljjusra+xsrrM8vIy1XVXtrS4uMjS8hKnz5zB933mFxcplUrk&#10;cjl8P6AyNEi+WGbLli2MDpYZHh5iaHCIgVKJcsl1Q/B6fgXZd9idcv4OY9oVF/19Z5Y++ujj74Na&#10;rcZv/uZv8uSTTxKGIddcdy3XX38927dsxQrB2uoqqU4x1vLEE09ijGZ5cZm3ve2tTE1PcPzYYX7z&#10;Pb/Lli1beNc77+P48SPs3LOL7ds2Y7RheXmN0bFxzp+/yC//0q/zutfdxR13vigjK9KsM52XBfOX&#10;vGm6pugAVjhCQeBdXlbd82Rzx7qEDbNGt+5NGFeiKFx5dncOstaR/G4/I1z5dqZMO3jwMFE4QLVW&#10;xbW9VDx9+DBjYyN04ibHnj5GvdZg996reNWrX0G5CMa2sUagvID3f+CjXH3Ntdx443WcP3ear3z5&#10;a+zecxU3P+cm9u8/xKZNm0nTGGMsuSifrZGu9A6g0Wjw7/+ff8+uXbt4491vZNeuXZfe17MYfULh&#10;GXDx4kVWV1f56le/wit+6GUMFPNcvHiRlZVV4jhmYmyUA089RRiEPPDAF4lyRa678TqePvwk/+xn&#10;fpSJiSlsCmmnTpq2eO//+CBv/Yl3Uh6sYIXAx2043MIe917XWIk1LaSM0DaGVPEL/+6/8K4fv5ft&#10;O/ciPNdT9ZMf/RQPPfIU//b//jdEkasl7e0QbNbbtVfbLUkTzfzCBS5ePM+TTx7g5IkzDA6NcMed&#10;L0UIj8/89d9w991v4Itf/CKHDx9G+YZr9l7FiaPHuLi4iud71OsNkjjG9/0eQ5jL5bj77ru55ZZb&#10;CMMQpbrtKf/+MMZw/Phx9u7d27vt/PnzAGzatAkyQkEpRaVS6T2mj388PP744/zmb/5mtvl3MnST&#10;yaS7mfHuVCOl7ClOutAb5OUblQPKDzPvgCyAyW7vTvBY28t06jQl8H3CwNXth2HoDDqFoFSpIDxF&#10;FEUMDw4ijM38OCTCDxgcHMRiqQxVqOQK+MojVx5ACIHv+/hZVldKiZ8Z+ogryI/vFxhjmJmZ6fVW&#10;3rhE/GO8z+7rdz/vK28HJ5O3QMcaV2Med0iShHa7Q71axRjD0tISSZI4D4lWi3a77VQScUy9XidN&#10;U1qtVpbNdWVVQikarSaeUgjrflNKSsqVEmAZHh5GKY9CYYCBYhGpFL7nuggYY1y3gSsIszRNmZ2d&#10;pV6v9+SSXaVJ93emlESbNlIIgiBgfc29B6MNSRoTZt4UqbHoVOP5PkY7d/0ojNDa4GclJ91zcGNR&#10;oLXrxGEMSOnmabdsuHXCZF0kPN933gfKZaDc2HbtF6WUIExmCAx+EF5ii7JzXl5eptNu995/F901&#10;oztPdA1BlVKu3XLWGlEp18o4CAJ0ZqzpSAMolwYYrgxSHigRFnNEUQ7f9wk89zpSSIxwigRrnQ+D&#10;xY3VbgrNWoO2bdAKD0OqE4zQGK2oVmOiXEgQKo4dPUKj7sqOkkRzzTXXEOXBmJQ0dUaFuTDCk47A&#10;T5ME3yu4do/KJxUpHk5NWG+ldDodWu02jUaH1dU1lpeXmV1YYH19jZWVFebm5qg3GsQdZ3pZGhgg&#10;l8tRyBcYHRlhdHSUytAQA5US4+PjDA4NUSwUicIIT0l0nBDHcX9t7KOP73EYY2g2mxw9epSHn3yc&#10;g0/tp1mrY6ylUCyglKKTJoRhSC6Xo9NsoYRL6FjryqZ832egEPHa17yCnbu2o6TH6TNn+aVf/EWG&#10;RseRfsitt97CF7/wRX74Na/hB37gOQils846Hoj4CvpwY8LCwRHGG9VMGwkFtzC4udsRxe4GkWVL&#10;LlGU1tnMX3oMxu39spILZyJs0akB3N5OeYo0dWpSMAjddiVlRiKCEIgRMsWmCVKFCCIWFlf5w/f9&#10;AdXqMsVcjm3bd/Kq19xFoTjAkcMn2LV7C1o3sUYS+MWshXXWwldIqtUq/+1Xfpm33vcWhisVJicn&#10;s9d/dqNPKDwDzp8/nxEKX+a1d72GwcESqe4gMxn+H/7h+wCPG65/LidPzbBn3x5eeOtzOXDgIH/6&#10;wT+nUgxoNapoYQmCiCSVvPb1r+Xmm64DUie7FRpwMluXviEzAnOGJkb6YAu8970fxLOr/NhPvhuE&#10;D3i87w/+kLST8uKXvIS9V29zA9Fm3gfZQDXGyUpBcPLEDL/8y79MrdbkNa99Lbfe+gKmpyfBGubn&#10;l3jPe/4nb3rTG/ngBz9Iq9WiXq+yurZGrlBg06bNbN26lb179xH6PsePHUMpxeTkJDfeeCMTExPf&#10;koDDZvXYg4ODvdsuCyKz/+ll7/r4x0aaprTb7V7Q1/17ZQDYvb37/X2jx3X/psIFQt3but//xue4&#10;v+7/UHnkcxHgpOKe5+quuxK9Ljb+SrtERfeeyxQBXw//8J/4dzWSJOHP//zPue+++66867scl7Kt&#10;vZZybqfzjOj+ltI0JU1TkiSh1WrRMZpao4bRhk6z1SMiVlZWwMLS8jLtdptavUar2QRrUVnw3T1e&#10;d94SWea8+9t1RrJuLkuSpPc79zJCYr3Z7rVlrFTK+L6fHde9Id/3yQUB7VaTJEldk62MwBNZO6w4&#10;jt2mS6meWsddukRftzxBkSSOeNg4x24870uERHYM6ToM2UxhAJDqFGldQF8ql8iFkVMLZMdIEkdm&#10;dH0xZOb7EceOTNeZUaLsKRcc0di9brO5o9nu0Gm2ENbi5SIKhQJRFFIZKDI4OMjIyAjDQ2MMDw8x&#10;Pj7B0FCZYrFIEPgImSKF8+CwaCQKdLPXVhICwEfb1JmSCTfvaK0RmV+GsW2MzcyLhUBrSxJDvd5i&#10;dXWNpaVFlpdWWV2tsrw4z/LKMvVGg3rTEVZJmhDmCgwMDDA6NkqxVGJ0dIThoWFGRkYZGhpkYKDE&#10;QC5PoZAnDEJHanXnPy7Hxjmr3qjT6XQYGnJlU3300cf3Ps7OXuT4saNcu/dqhJIcPXaUG264wSl8&#10;hZtzT5w4wcT4OHNzc5w/f56TJ09y6tQpDjx9iNBTbJ2eZNuO7SwsLfGa17yGsbFJBgeHKZVzzM/O&#10;8ZGPfJRabY0kTfi5n/s5ikU/IwFckO/UCl0N9ZW4lBC9nIDozkHisuvWtjPDRpl5NHQJCY3Bqc5A&#10;OuNHkSVHM4NkLtu3GYRp9Uhia2KkCsFKdGYibNEIG7kOUQisSWnH66SJohCWEVK4br5WcPzYaXbu&#10;2kKqGwjroWQO5fmZ8bCHQLK2vsZ/+aVf5B1vewdjw8OMj49n5/LsRp9QeAacPXuW1dVVvvSlL3D3&#10;G9/AyMgQRrs669XVVX71V3+N1971I9x407V89StfpdWo88Ov+UEk0GimrNWrlMolirk8QgSZo3SK&#10;FCmYNlZ6iIwc6MJag8BgCREyBe3qPL/2yCN88P3v45d+5ReIojKWgA/+8fsJvIDpLVu45UU3ZKrb&#10;EETi/BKQSNFto2hZWlziLz7yl6ytNXjzvfexsrbAmTOnefr4CWbOnGP24hxRGDI9Pc2uXbvYvWs3&#10;u/bsZmx6ioLnsmLuSJcCPLtBwv6tgNaas2fP9jKkZG1x8vk8ExMTkJk0hmHYN2X8vsffZXq6nBD4&#10;O0WQPdgNjHsmuctgvsFhvt5S+v0ErXVPofCtHNffXrjvMaOpkBu+x7/Xz+HrwFrXxvCy4tAuUdH7&#10;270vk/f/Az637nxquXR8tx5kv3PrNndCuLXCvWbmaZDJSIW8dJzLjttdCbpDpttq8/JRgOy+1JUf&#10;34Z/ujmojbDOMxys+ww2PvfK8/lGt9uvc9vGM7E4f2CdJNTXqyytrbKyssLK6hq16hoLCwtUq1VW&#10;lxao1Ws0Gg2q6w2n3ogiRkYGKZdKVCoVhodHGBsdZWpikNJASD4XUSoNEeULCJFirKZRb1Bbq9Fu&#10;NllrNFmrNVlcWKPZ7LC4uMDq6ipz8/OkaDwVki8MEA1EDA4OMzoyxlilQmlokMHhYcaHBimXK44A&#10;yUU9hYfqvrHsMxTgNsiXPoBv+DO2l56KAFeulaYUi8UrHtlHH318r6LaaOApRS50LZuTzOw5yFRt&#10;WHj00Ud5znOfc9m+3FrL6soaJ0+d4tjJYxw5cphGrcbS4iJTU5Ps3beH7Vt3s3XbViYnx5ASvvDg&#10;lzh37ixvf+cbM0IhwZoUISXNRpt8cRBpddYxyCUru90c3MXd5i6ZsSNcNotZ086OHWY3dx9jNngm&#10;kCkZuq/RfZhrsQuOZLC6A8Jw5swsZ86c4SUvvR1hFUiNsV0lXoTFJVq1bmNsA09VnFEzEqHyWCt4&#10;6smDTG+aABKE8PBkhDYWociMgSVra6v89u/9Lm9/y9sYHR5mbGys976ezegTCs+As2fPUq1WeeCB&#10;z3PPPW+iXC5jMaSpk8n+2v/761TX64yOjjIxMc5r7/ohxsYrCDyUcHIdrTMX1G53hswQCiFAKoQI&#10;XPcEJAiNMckl+ZAQCOO2aQtLq/zbf///8FPvej3P/YFbsMLnSw8+wOce+Cpvfdtb2L19Gvd1OmOT&#10;er2O1pooF3Hi5Em+9tDXOLj/MK1WSmqhkbiNx9TUFLt27WLvnr1s37aN0cEhCoVCL7v7nYbJ5Mkb&#10;B+np06cZGBhgZGQEspKHMAz7m6Y++vgWo9Pp8IlPfII3vOEN/yjjv48+vhVI07Snimh1OtQbdVrN&#10;FmtZG8SVlRVqtRpLS0s0Gg2aTbdeFotFOp0Ovu/MKFutNkZboijKCIkRisUilUqF0dFRRkdHGSiX&#10;iYoFojB0hoae9w8q+/uHoFqt0m63+5vcPvr4PkKtVsPzPHI557fSJRS6ZXLWWmZmZrIWzN943jHG&#10;0Gq1WF1dZWZmhpmZGY4cOcLKygpKKUZHR7nmmmt44okn2LNnD3e89KVEgaTZrHH40JM89uijvPBl&#10;P8zzbtiFl4uQ+JB14HF+CV1iQWWJ0i7JkMUmrqgt6wzRTabaDZS2U4q5zjzufbhjW2rr65w9c46l&#10;ZVe22A1fb3rOPkZHyywvGp546ile9oMvdMfWjgRxPS59QGdmxPTKEjfCWMnpUzMsLKzgeR4LCwsA&#10;JPqSIbO1hmq1yuHDh3nH29/O2OhYLy55tqNPKDwDzpw5Q61W4/77/4a77notQ0NDTp6aGUpJYTh7&#10;9hR79+7D9/xMdpMiZUIady5rkwUuMySlc+y21mZtt3zHwAmc3MfGCJMxckKAjR2vZhX/5b/9Knu3&#10;jfDme9+KxuPi+XP86q//Nv/9l36FwHOs5erqOg8++AW+8OCD1JsNcvk8CwvzFAcGmd68ky1bN7N7&#10;1042bZ5icmKCfL5wWdXSN56KvjMwxnD27Fm2bdvWu+3KjFX3Z/vNJs4++ujj7480TTl37txlCqE+&#10;+vi+QObF8vXWjSRxbV1rtRr1Rou19QblcolKeYBiwbVi7fo/dNFbl67cRf3tw3/H0Gw2sdZSKDgz&#10;0j766ON7H4cPH6ZQKPSMyefn5/E8r2debq3lgQce4KUvfekVz3xmGGOo1WqcPXuWU6dOcfToUS5e&#10;vMjs7CxKKQZLgwwODXPnHXewbds2/tfH/oJOY5kbrr+Gq66+ii1btuBHRUcGCJMZv6tMfd2dHLuE&#10;glMJdFUI3Q50l0iHLMi3mcmjcPe1Gg3e8+u/hu/l2LJtB4UBN7+1mg0unDvFT/+zf4LRFiFihPBd&#10;GYNVkM3RRkiEtKRpG0/lszbMLq/bLe8z1hDHGmtdZ6njx46xZ+8eyIyWhRAoz2d5eY1f+uVf4h1v&#10;fwfTU1OXlWc/m9EnFJ4Bp0+fptVq8b//96fYvXsXhUIemTlOt9sdlJIEgUdpoEQQSs6fv8Ctt76A&#10;YtHD6syAym50L7XYrF+ZNRrZbb8lFFY4Zk8I7Ui6TMVgs/tB8bGPfYaTTz/Gj//kP2Wtvs5nP/1J&#10;Hnp0P8OjU/i+ZGZmhnarQ7lcYdP0JjZv2cyOXTvZtm0742NjhL6PzNgD8S2UBX8rYYxhbW2NoaGh&#10;3m0nTpxgZGSkZzS1tLREPp/vOeT30Ucf3xq0220++clP9hUKfXz/YOMu5xv+pLveLtZ1v0BkbTC/&#10;2XMculvhLv4xy6LW1taI47ivUOijj+8jrK+vo5TqqXI7WYvlIDOhttZy9uxZtmzZ8n+8bnfDQZuZ&#10;5S4tLXHy5AnOnjvL7MUFFhaWqNWXGB+bYGBgCAHUG+sYEqYnp7juuqvYt28P5XIxU1m79sjZ0bOS&#10;PO0UCl2CwboOWu5h3Vk084LDed3Mzc1x/+fuZ7BSIggtY+NDjAwOMzwywv6nDnLy5AXecPddCJEg&#10;RQNMAYRGyBBjLKnWeKGPMSlCGpQsXjapG+OSu9om6BTnXycUR48edebwxmK0ptFssLpWJcoV+Y33&#10;/AZvue8tbN60qW+Am6FPKDwDTp06RafT4dOf/mve/va3UhkskqQddGpQ0u+5XnfxxJOPs3v3TvJ5&#10;HyEMJmt1p2RmbmI12HbWAi9rpdYdxDJyrvMItAFrDOvVKufOLTI3N8/58+c5dfIUx48fp1AoUGvW&#10;KZfL7Ny5k5HxMQYHh9i6bStTY+MMVQbJ5127k+81aK2Zm5tjenq6d9uRI0cYGxvrkQyLi4vk8/l+&#10;FqaPPr7FSNOUCxcu/IM2Jn308b2G7xfVW6fTwRhDFEXf8++ljz76cLiyzLfdbqOUy6STzV9f+MIX&#10;uO22274t415rTa1WY2FhgWPHjnHq1CnOnTtHkrguE0IIms0mYRhy1e5NvOKHXs70pk0uIYp0igTj&#10;2tafPHWCYhRRyEWEYYhfrCCV69pwCZeIiOXlFQ4cOMj4+BTKU1w4f46jR59mdXWVQqHIW992H+UB&#10;D2EUhnamepB89YsP8NRTx7j5ec/hlhc+F6uNU4d32/RmeVujFVJaDC2EdV4KxmqOHD7CvquuwlrB&#10;iRMnOXLkCKura7ziFT/Ee97zHt72trcxPT3dJxQy9AmFZ8DRo0eJ45i/+Zv7eetb76MyWCRNY0Ag&#10;pY8UqieDNMbw2OOPctVVe8jnAqTayLZlbeaMcc7RxrBeq3HhvGtLWSwO0IoF586d49y5c6wsr7G6&#10;ukqz2aRUKlOpDLK6ukquWOC1r30txeIAW7dsoVQa6Bk7kfF74pkTKt/VMMawvLzM6OjoZbdd2dHh&#10;yjKIPvro4x8Gay2tVovPfvaz3HXXXVfe3UcffXyXY2VlhTRNGR0d7a+PffTxfYL9+/czNDTUa50+&#10;NzdHsVjsEQzWWhYWFhgbG/uOjXutNSsrK5w9e7bXUeLixYu0WzXiOObmm29mYmKEIHSG9I1GjeWl&#10;NQQBc/PzvfbHQRDwpjfdzdZtU3iej8hMGC/B6RmsFRsSsQntdgvleSjlITEIEiwpQgQksea//+pv&#10;8qJbX8Jttz8fRdxTS1j87PgWaw1SRFnXHgNEWJtw6MATLM7Ns33HDlIjacWuvfGDD36BH/7h1/L7&#10;v//73HPPPWzfvr1vDp+hTyh8E1hrOX78OOfOneP+++/n537uZymVC1nPU4GnQvdD3tCT/stf/hI3&#10;3ng9ubyPlAZjDDo1JInrJzt7cY6FuWUOHjjA0aPHqDU6BH7g1ASRRxRF7Ni+nauvvoaJiQmGh4co&#10;5HIEvk+r1UJJ1TNlyQy94XucQLgSWmtmZ2d7EyfAwYMH2bx5M+VyGbL6sVKp1Pss+uijj28NkiRh&#10;fn7+svHXRx99fG+g1WphjOmr9/ro4/sI8/Pz5PN5BgYGAGg0Gvi+3yt5MMZw//33c+edd37HCAU2&#10;KLvIzqFerzM/v8DJkyfZv/8ASwsLLK8sI4Vkcnqa66+/lmuuvYrRsQq5KEQJwZNPHeEvPvIXbN0+&#10;ztjYGOXSMC9/+cuz93GpoOzSK1mwzsvOvb6PQiCkax/pWnRJOjrBFx7SNkENdNsfZSb4ZF2SBEKE&#10;WJMAigsXFjkzc5yPf/yjTExOU6vVadQbBIGL0wYHh8jl8hw7doz77ruPrVu39gmFDH1C4ZvAWsuT&#10;Tz7Jb/zGb6B1yr/5N/8XuVwOkxo6WhNFIb5QBGHYK3s49PQhKpUKq6tLzM2f5/y5c8zPL7K0VEVr&#10;zfDwMIMjw2zatImpqSkmx8YZGhqiUqkQRRHGGDqdTs8b4Ds5MXy3wBjDysrKZc6pDz/8MFNTU0xN&#10;TZGmKWfPnmVycrK/aeqjj28hrLU0Gg0++9nP8iM/8iNX3t1HH318l2NlZQVjTN95vI8+vo+wvr5O&#10;FLkSAbLSJi/rJkO2dl+4cIHp6envqrghSRIWFxc5f/48J0+e5MSJE5w4cYJcLsfmzZuZnJxk165d&#10;lEolksSpDj72sY/yr/7Vv2JychR0GyGdYsGisNaiddpTgLtScoERdQQ+Cpl1jlBAG2sTLBqhXKzQ&#10;DXmlEBhrEXgbUrI+jz32BMePH2doqMwLXnArxgiklGidZMljyYULF/nABz7Am970Jnbt2tXvNpfh&#10;WUUobJTI/13k8tZaPvvZzzIzM0OjUef666/DWsvS0jIXFuZZXVujtrLGQLnEwoLrR12IckRRRHFg&#10;gPHJKUccTE6ybctmhoaGCMMQpdTfku9vxMav5JnO8fsRaZpy4MABbrrppt5ttVqNxcVFtmzZQqPR&#10;YHV1lc2bN/8t1+0++ujj/xw2M2M6ffo0e/bsufLuPvro47sccRxDJiPuo48+vj/w+OOPMzU1xcTE&#10;BAAXLlxgeHiYKIogU/Z++ctf5rbbbrvimd9d0FrTarVYWFhgZmaGs2fPcuLECarVaq9drzEarTW3&#10;3/ZitmzZxMjICENDg+TyAVq7+yqVQbTWSCmwVmOMwFMKq2OwzlRRyDYAQnogu14T3VaRAmO0806w&#10;roODtREPPvAlvvCFL/AvfvanKRTyeCoCJFqnCCGo1xt88pN/xeHDh7nnnnvYsWNHn1DI8H1NKBhj&#10;iOOYixcvcubMGU6dPkWj3uiRCY7p0peVLCjlGDAAKSVnzpzBWksYBnieC14vzs2xsL7GYGWQybEx&#10;tm7bxo7tO5gYG2NidIxCoUA+n0dJsjaSGYvWxcZP/OvwBcYYtNZ4Xre367MLSZJw9OhRrr322ivv&#10;6qOPPr7NaDQaPPTQQ9xxxx3Pyvmnjz6+l7GwsIC1lvHx8Svv6qOPPr5HsbCwQKFQ6Kly6/U6uVzu&#10;MoXC+vo65XL5e2bd7sZiaZpSq9VYWVlhZWWZpSWnaDh//iIXLsyytrZGEATkMnWGEJa9+3YxNT3F&#10;yMgoQ4MjVColvLCFQqNEQLk8SC4XkabgeTnshiRuN+brllRcCoM9fuM3fhMpJffe93rK5RKeChF4&#10;WAvnz5/nM5/5LA8//AilUon77ruPPXv29AmFDN95QmHDq1nx9V9abDgl+80GRvdhFjrtNgvz8ywt&#10;L3HyzClOnz7NmTNnuLCwQD6fZ3RslKmd25kcHEYmGqG8rA+qAK0x2pn+GeNqcrpEA5lK4OLsRXbv&#10;2cOWLVvYNDXN0NBQz0V5I0GxUQGB2Nif+nJFRPdj3/j47jE23n7l4y+DEGCdWYkQ4pIn6t9BfcHf&#10;43HfaSRJ0s+Qfo9haWkJz/Ow1va+uzRNOXPmDDt37qTT6XDu3Dl27dpFu93m4sWL7N69myRJmJmZ&#10;Yfv27VhrOXPmDFu3bkUIwdmzZ9m7dy9pmnLixAl27NjRK3fpqlMuXrzI5s2bATfZT05OAnDu3Dm2&#10;bNmClJLz588zNTWF7/vMzMwwPj5OEARcuHCBoaEhisUi58+fp1KpUCqVOH/+PENDQxQKBc6ePUu5&#10;XO7dXiqVKJVKnD17loGBAYaGhjh//jy5XI7h4WFmZmYoFouMjo5y4cIFPM9jfHychYUF0jRlcnKS&#10;hYUFtNZMTEywsrJCu91mYmKCWq1Gs9lkcnKSlZUVWq0W09PTrKysUK/X2bJlC/V6nZWVFaanp2k2&#10;m6yvrzM2NkaSJKytrTExMYExhtnZ2Z4508LCAiMjI3iex9zcHOVymWKxyNzcHENDQwRBwOzsLKVS&#10;iXw+z4ULF6jX6+zbt4+FhQWKxSKlUonZ2VnCMGRoaOiyHtjz8/OEYUi5XGZtbQ2AwUFnImutpVKp&#10;UK/XSdOUwcFBGo0GnU6HoaEharUaxhjK5TJxp0PciSkUiyRJQpqm5PN54jRBa00URWitSZOkdz1J&#10;EqIwItWaJE0IoxCjDTpNXYbWQpzEBIFzkE6SpOeKncQJvu9BdrvnOT+cJE2RUjqZY3ZdCIHWGiEE&#10;SimMNiCcbFIbc9mmjmw+/kZzOYBwkzbWGISSlx5rNywZ4vL1ga+zXnRx5fpw5fOeCRvP90r8Xe67&#10;8vWu/P8b4crPqXusb/S8r/d6X+/zfTaj3XZZuW7mso8++vjex2qjRj6MCL1s/crWrO78p7XmM194&#10;gFe85A4Ert3i98vMGMcxjUaD5eVlFhYWWF5eZnZ2lqWlJZaWllhfX6darWKtvRSXYXnFK+5g+/bt&#10;DA4OUi6XqVQqvY4UWFDeBvNHCyB48smnOHjwIGfOzDA9vYkf/MEfpNVscuDAQdqtJj/y+tdz7vx5&#10;/vW//teMjIzwy7/8ywwPD19xxs9OfMcJhWazydzcXNaNwCBE1k4kc9wUQqB12vuOhZB4yss2cxLP&#10;UxhjqdXrnDpzhtnZWY4eO8bi8hJJmlIoFJmcnGbXrt3s2L6NrZumqJQr5PI5POUhrEVY8XUbRXc/&#10;itnZWQ4dOsTU1BQXLlxg69atfOFLX+T2227n0KFDPPe5z+GxRx/jhhtu4ODBg1x//fU88cQT3HDD&#10;DRw7dozdu3dz7MRxduzdw8WLF4mCgEAoOp0O5XKZ+fl5JicnmZ2dZWJiggsXLrB582ZOnTrFvn37&#10;OHDgADfeeCMHDhzg+uuv5+DBg1x77bXs37+f6667jqeffppNmzaxUlsnyudptVpMjY0zd+Ei5XKZ&#10;arXKxMQEa2traK0plUo0m02UUrRaLUZGRqhWq0RRxPLyMlu3buXixYsMDQ0xNzfHrl27OHbsGDt2&#10;7ODo0aNcf/31HDhwgKuvvpoTJ05w3XXXcejQIXbv3s3Ro0e57rrr2L9/P3v27OH48ePs27eP48eP&#10;s3PnTs6dO8e2bds4deoUk5OTLC0tMTk5yYULFxgbG6NarTI4OMjy8jK+71pwJknCk08+yc0330yp&#10;VCJNU7Zu3Xrl19XHdxE2TiNa616A1b1uMym97/vYjLDrPiZN054HyWUBX5L0ZLtxHPee+40e4+Ry&#10;PkII2u12b2FptVq9RaR7XUpJq9XC931836fZbBIEAZ7n0Wg0CDNflEbDmfH4vv+3rvu+TxiG1Ot1&#10;lFJEUUS9XsfzPPL5PLVaDSEExWKRer2OtZaBgQHq9TrGGAYGBmg2m2itKRaLdDod4jhmYGCAVqtF&#10;HMeUy2VarRbtdpvBwUHiOM46v3TrDdsUi0W01tTrdSqVCsYY1tbWegam3etSSlZWVigWi+RyOZaX&#10;lymVSniex9LSEoVCgSiKmJmZ4dChQ7z61a9mcXGRQqFAsVhkdnaWIAgYHh7+htfn5+cRQjA+Ps7s&#10;7CzW2h6JEscxmzZtYnl5mWazyebNm1lYWKDT6TA9PU21WmVlZYXNmzdTa9RZXV1ly5atNGo1FhcW&#10;2bZ1K9ValaXlZXbt2kW1VmV2fp4dO3bQqNVZXlxk27ZtNJstZhcumUpeOHeOqakpwjDk9OnTTExM&#10;4HkeJ0+fZnJqktJAieNHjzIxMUGlUuHY0aOMjo5RKpU4dvwYk5OTlMtljhw5wujoKOPj4xw4dIiB&#10;gQE2b9nMwf37qZQrbNmyhQMHDrBp0yaGhoY4cOAAg4ODTE5OcvDgQYaGhnqPKRSK7N61iyefepJc&#10;LseuXbt47LHHKBaL7N69mwMHDpDP59m9ezcHDx5ESsk111zDoUOH0Fpz/fXX8/TTT9Nut7n55ps5&#10;deoU9Xqd66+/npMnT1Kr1bjuuus4ffo0jUaDa665hpmZGVqtFtdeey0zMzOsrq72Hp8kCVdddRXH&#10;jh0jSZLe46vVKtdccw3nz59nfX2da665htOnT9NsNrn++utdR6KVFa655houXLjA2toa+/btY2Vl&#10;hfn5efbt20ej0eiRg41Gg5mZGfbt24fWmlOnTvVIw9OnT7N9+3aMMRw/fpxt27aRz+c5fPgwk5OT&#10;VCoVDh8+zK5duwjDkCNHjrBp0ybCMOTo0aNs2bKFcrnM4cOH2bRpE+VymYMHDzI2NsbIyAiHDh1i&#10;ZGSETZs28eSTTzIxMcHk5CRPPvkkw8PDTE9P8/TTT1MsFtm+fTtPP/00hUKBbdu2cezYMay17N27&#10;lyNHjmCtZd++fZw+fRpjDLt37+b8+fO0Wi12797NzMwMcRyzc+dOzp8/j9aabdu2cfHiRVqtFjt2&#10;7GBhYYFqtcrWrVup1+ssLi6ydetW4jhmdnaWbdu2kaZpzyA1yWqRJyYmEEIwPz/fkz/Pz88zNjaG&#10;tZYjR44wPDzMxMQEy8vLDA4OEgQBi4uLFItFoihiZWWlN967c0IYhiwtLTEwMIDv+6ytrZHLuRLO&#10;tbU18vk8URSxvr5OGIZEUUS1WiUIAqIoolar4fs+URTRbDYRQpDL5Z7xej6fp9lsIqXsPddaS6FQ&#10;oN1u94KETqfTu969PZ/P0263EUIQBAFxHGOtJQxD4jjGZO0zN5aBpGlKmqZEUUSSJFhre7cbYwjD&#10;sHfd933SNEVrTRiGGOOMtrvk+cY1zWTE4pXXRS8T2kcf/+f42uOPsX3rVsaGnTfKzMwMk5OTvf2P&#10;MYaZuVm2TWbt1r+PCIUuuuNp4/9pmtJut2m1WjQaDRYXF1lYWGB+fp6Ls+dYWlxiZdV1vsnnC+Si&#10;iPHxcaamp6hUKkxOjjM8PEySJCwvrzI/t8DevXtptTqcOXOGhx56iE4SMzQ8zFVXX03o+SwtLvLw&#10;ww+zc+dO3vKWt7B9+/bLzvPZiu84ofDZ+/+G97///WitMSJAG7KJF7rSE0+AkgKBQANWKFKdumx8&#10;VpYAmq1bJtm2dRubt2zpmRxWSiW8HhkhEFcwBza7yI3vesOos9YyOztLsVjsualyibzCGOPaNF6h&#10;Suj+NVl7Q2OyfqfWOrYwyzt1H/P1ntsNsrp/u4GWzsof0jTt3d97je7zpcxaUjp0X2fjAPxG5yml&#10;vOyY3aDe9/1ewNZqtXoLeRRFvcCs2WxSKBRoNBq9RT/KAqvuYp/P51lfXyeXy/2t+7XW+L5Pp9NB&#10;Zd4S3UVbCIHneTzyyCPccccdvffWRx99fGtRr9e5//77GR4eplAocOjQIZ7znOf0FCAnT57khhtu&#10;YP/+/ezbt48jR45w00038dBDD/Gc5zyHR///7P13eFzpfdh9f8850/sAgwEGvRAESLAty1ZqtVqt&#10;WmxJsWw9uhzbr5/IseW88RMnca7El2I7fhw5TvwmsZM4tqN1kWzLK8uWo2bvSttEbuGygAUgegcG&#10;HZjB9H7O+8fMOTsYkityl1tI3p+9uABOnzPt3L/zu3/3hQucPHmSwcFB9u7dy/T0NPv372dkZIT+&#10;/n4WFhZoaWlhcXGRQCBAOp3G7XYTjUbx+XwUCgVyhQIWq4VEIkFDY5Dt7XJDJ53N4K+rY3V1hZbG&#10;EBsrq+zZs4crV4fp7e9jenqa3t69jE2MV45tjP69fYyNjbGvfx+LM7N0dXUxOTlpHFt/fz9Xxkbo&#10;6e5hY3ODUH0D6+vrBAIBdrIp3G4Pkcg2zfVBkpWGUj5fznQASOdzOJxO0pk0LpudVCKJ1+slmUzi&#10;8XiIRCI0NJS32djYyNLSEj09PczNzdHZ1cXswjzdnV3Mzc3R3dlpZO+MVxrS4fASPZ1dRtbNysoK&#10;LS0tRsNxe3uburo6o6GnF/KNx+M4nU4KlbHB9e8OTdOMu1n6369/l77+faF/9uvfC/p3gN5A0xtt&#10;drudfD6P1Wo1vhOy2eyuz3j9u6N6Pb3hpjfUqr/vNE0zvov076zq7yj9OHX6Y9DnVU+n5rtW/x3K&#10;1xv6PmqXKRbL/WT1ZfTzVigUAIzvKqmqAatWNVq1SmNWb/xW/66fm+rl8/m88T2YzWZxOp2oqkom&#10;k8HpdKJpGslk0ggaplIpXC4XkiTtChRGo1EjgFgehtqF2WwmEong8/kwm81sbGzgdrux2Wxsbm7i&#10;drux2+2sra3h9/ux2WysrJRvSthsNiM7yeVysbKygtvtxuPxsL6+jt1uvyZrSc/g8nq9hMNhFEUx&#10;bpxolcDi8vIyAM3NzYTDYUwmEy0tLczPz2O1WgmFQszPz1Mqlejq6toViKz+fXFxEU3T6OzsZHFx&#10;0djO8vIyqqrS0tLC0tIS+Xye7u5u1tfXKRQKRhAzFouxZ88eVldXyeVydHV1sb6+TiqVoqenh83N&#10;TRKJBJ2dnWxvb7O5ucmePXtIJBJsbW3R29tLPB5nbW2Nzs5OstksS0tLRqbd4uIiPT09ZCojblQP&#10;gS0Ib8bS2io+jwe3o9zlIRKJ4PV6d92Yee6lU3zksQ+WV7gLAwo3q/o7QNM0crkcsViMaDTKxsYG&#10;S0thRkdHWVxcQFU1NA2KhQKSrNHW1kpTUxONjSFcLheyLNMQaKC+vg6/z4/ZamF6epqXXnqJpqYm&#10;jh07Rl9fX+0h3JPe8YCCqqrGlzNIlUyFyv+MP/S5u3oMgLT7hWKupKjebjMzM9TV1eH3+2tnCe8w&#10;rZIGLyKAgvD2SSQSrK2t0dXVhawHQqsaW2rljtuNgp7VAUg9+Fn9Uw9YVjce9e3q+9M/29VKQ7dU&#10;LFIeN7r8d7FQboAWi0WjoaY39GsbvGazmWwuh62ynL68xWIxGrzpdBqb3U6xcsz69gqFAiaziVwu&#10;j73S8NMbttUXb7LeCK40RPXzYDKZjEZ3Op02Gvper9fo47qzs1MeDWhnB5/XSyQSob6+nq2tLerq&#10;6tjc3KShoYGtrS38fr/x9+rqKoFAgK2tLYLBoHEXWW+MxuNx42+73U4mk4FKJo/D4SBZ6Xer3+G1&#10;WCwUCgVkRSFXKOB0OkglU1grwxT7/H6WtzaM4Ehbczko1NTUyPT8HAP7BhgaHuLwwIFyFtu+/Vwd&#10;G2XfwH4mJyc5fOAg58+d4+DBgwyPjnD4yBFGx0bZ097J8mK5W9LExAR79+5lqZJJsry8jNvtpoSG&#10;ZDWTSJRTfR0mS/lOtslENJ2gsbGR7c0tGjw+0pWuQuPj43R3d7O0tMTevXu5fPkyBw4cYGRynL7+&#10;fi5fuszxI/cxcvUqAwMDXLp0iRMnTnD58mUOHz7M4OCgkYk3MDDAlStXjIyO1tZW5ubm6OnpMRrb&#10;Ozs7xnWCXoVdD+Ikk0ncbjeJRIJQKMTExAT79u1jfHycvXv3Mjo6yrFjx7h48SInTpzg7NmzHD16&#10;lEuXLnH//fczODjIsWPHjGy9cxcHOXToEOMT4+zp7mFueoaOjg6jC5h+/ubm5oyMn9XVVT72sY8Z&#10;wQZBEO5M+me7HhjWv+f0RrOmaUR3dqi7xXaLvv61qsMR5flaJYB77fJSpQf2jbus6dOl63RXq12+&#10;dvp11zH+V75MqN1GefqNQyrFYolCoZy5JEkSuVyOaDTK+vo6sViMZDLB2toqy8vLbG5uEUskylkO&#10;djsOuwOz2Wxki1mtVrRK8BmgVCyhmF4Pksvy63X65EomlsvtxuV0Uh8I4PV4sdttxvNrs9sxmU2Y&#10;TWaUqusxNNCo3KS+9umhVJl8+1vFN+cdDyjcCRYXF/H7/bsyFIR3z+nTp9/zlWsF4U62s7PD1tYW&#10;e/bsqZ31nlZ9gfFWpt8ON7ttfbna5Wv/vt70631d126jdpo+vXYb1cegaeWaP9fuHSN7EKTy8N4V&#10;5Sy/ctEHSS7fHCivoP/UQK7Kz6tZ/np2HyfGfqm6aJQkCU2tupK8Tn0i4zFVHqdatSWpsvHqZfTl&#10;av8uL3rt83K9aW80XXej56FW7XHoz4/eORRNM56r6udRX1eftrS0JK5lBOEucOnSJfL5PIcPHyad&#10;TjM2Nsb999/Pt771LU6ePMnZs2dxuVzE43GOHTtmBEOHhobYv38/o6OjDAwMMDU1RUdHB+FwmPr6&#10;+nJgvSqjLJfLIZsUNJNSvlFgMqGUXg8+6xnLDoeDRCGL2+1hfW2N9sYQi4uLtLa2srKyQmNjo9G9&#10;W890nJqaYv/+/YyPj7N//36jW/elS5c4fvw4ly5dKgefh4c5ceIEly5dYt++fUxMTHDfffdx+fJl&#10;uru7mV9coKN3D5OTE7Q2t5CKlmtJra2t4fF4oJLdls/nkSTJyAjTH4PX6zWyupLJJH6/3+iCHo1G&#10;K9mUC4RCTSwtLVFXH2BicpK6ujouXbyIxWzh3LlzHD9+nPn5eTo7O1ldX6etuxNFUVCLJcxUsuIk&#10;iZIiUajcEDGZFFLJFFuRLRKJBNlsjs3NDdRMHqmSQWe12zCbzTidTtzOcne0hoYG7E4nHo8Hl9uF&#10;z+PFX6n75XQ6UWSlfMOjqvYS1/l+eDuJgEINTdOYnp6moaEBn89XO1t4F8zOztLd3V07WRCE20Cr&#10;pFWXaxa0184W7hXVVwJV1x43mLx7etUfWtVCN5z++q9v6Kb2XfW7sNvo6CiNjeU+woIg3Lmu11Qr&#10;FovMzMywd+/eN2wwVjcqq3/Wqt6GPlfT1Eq37WuDrlAufqihIVPuNqbPrw2YapUsCn2Z62VC1mY+&#10;VnfF1jMcAVRNRVFM5PI5LGYLWiV7UO86rdPX1/etVrqB69mTiqIY3c6SyaTRbbv8dwKns1zfxe5w&#10;EE8k8bg9JBMJ3G438Xgcj8djZBs+893v8pGPfAS73V45M6+79kzXBo3Lf6eS5YLVyXSKnegO8Xic&#10;RDxOJpMhFouxHdshkUqSSqVI7sTIZbKUSiUyapFcqYjX7sBpsxOoq8ftduN0Oqmvr8fhcNDY2IjZ&#10;bMbtdmOxWHA4HDgcDiwWCxaL5bZk+4uAwnVMTU0RCATurS4P7+QVWu0r7gb70ypvulOnTvGBxx6r&#10;nS0Iwm2yvb3N9va2GFlFEO4i4XAYv99vDDUnCMLdI5fLcWV8lBOHjlSytW54OS28jTRNY2J6ms6u&#10;TmyKGfX6df/fMr3pVCqVKFWKy5ZKJTLZDPlCgdhOjEQ6xU4ywc7ODplkimR0h0wmw8bWJqlslnQ6&#10;RbFQxFQJ1FgtFqyWchFyfdQzb2UkML2WoKsycpnNasPusCNJEuZKEX1ZKnfpQAQUrm9xcdE4sdX0&#10;aNqtqI3SvZHrtem1SqqjVplm9J/R51fWqk1WNda/7jrl+bsiaDd4bHqjXrpBOqxOX6a8v8q2b7RN&#10;7fU+QDfaL1XHvrqyQktzpXKtIAi3XXn858gP7PLwRu/XG7mZdW5mGUEQbs3ly5fp6uoSNRQE4S5U&#10;KBSYDi/S39ljXNCLb9F3nqZpfOM73+KJD30Yt9X+tgUUbtbrrfqqbJRKlzlVVcnlsuRzOWI7MQrF&#10;AtHt8jDl8USCWCZFPB5nJ7ZDPp4ikUhQKpVYi25TLBbJF/JYJQWfx4vX68VsMePx+rBYLSKgcD2L&#10;i4tcuXLFqBQcCoWYmpri2LFjvPrqqzz22GO89NJLvP/97+fFF1/k4Ycf5vTp03z0ox/l1KlTnDhx&#10;ggsXLvDYY48xODiIz+cjEokQCASwWCzG+O+pVAq/38/i4iL79u3jytgIR+87yvPPP88H3vco586e&#10;5ZFHHuH7L7/EYx/4AC9+/0U+8uGP8N3vfZfDhw+zurJKe0c7c3NzHDx4kMuXL9Pb28vo0FVOHDvG&#10;9PQ0bp+XVCaNxWKFSjV3r9dDqVDEJMkkEgkCDQF2Kuk7C/ML9PX2Mj8/T19fH6fPvMrJkyc5f+E8&#10;H3jkfbz00kucPHmSV199lUcffZQXX3yRJ554ghdeeIH3ve99vPDSKR588EHOnT/PyQcf4tLgRY4e&#10;PcrLL7/MiRMnGBoa4tCRw1yqFMGam52jq6ODubk5gsGgUR09Eong9fnIF/JkMhk+9MEnap8mQRBu&#10;k2g0SjQapa2tzfgCqk5NLFVGY6lOIdRTFasLFlZPr/27upiT/rceRKhNeeQmg7CCINzY5OQkzc3N&#10;19wcEQThzpdOp7k0NsLDR4+LDIV32dXxMXr27MH+NmYo3Kzr3ZyudaNlXh8rEKiMuAeQLxQoVUYg&#10;ymUypNNpNjc3SedzhFeWy/UqREDhveNGT/APeoJqMxC4yfVvtMzNTK9uSNT+RJZQSypKTd8nvW+U&#10;rCioaglZVtCqhr6sbnBQaVComoZS1fAQBOH2i8fj/O3f/i3t7e3Y7Xai0SiNjY3G6ANTU1Pcd999&#10;XLlyhWPHjnHp0iUefvhhnn/+eR5++GFefvllPvrRj/Lss8/y0EMP8corr/Doo4/y6quvcvjwYa5c&#10;ucIDDzzAxYsXywWMVstDP05NTZWr9VeGQdTHk/Z6vWQyGaOSfn19PRsbG7S2tjI1NcWRI0c4f/48&#10;999/v1Ed//z58zzwwAOcOXOGBx98kJdeeokPfvCDPP/88zzyyCO88sorPPHEE7z44ot84AMf4Nln&#10;n+XkyZNcvFgOeg4NDbF3715mZmbo7e01qvKPjY3R19dnBD03NzeN7nCFQoFcsYBsUrDb7cR3Yjis&#10;tvKQc91dXB0bo6enm8mJSR44dpzXXnuNBx54gAsXLvD444/zzHef4aFKgPYjH/0of/ed7/CBxz/A&#10;q6++yoee+BCnTp3i6NFjXDp/nocffpiXXnqJhx56iOHhYfbt28fIyAh79+4lHA7T0dHBxMQEPT09&#10;rK6uGqNGtLW1EY1GcTqdRp2MSCSCoiik02kaGhrIZrMUCgW0quEl4/G4Efj2er1Gga1IJEJTU7lY&#10;VUdHBwsLC+zZs4exsTGj6FdfXx9TU1P09/cb529+fp69e/cyNTVlDPHX3t7O/Pw87e3tLC8vG8MD&#10;ulwuMtkMfn8dsdgONpudQj6P2+0ml8+RyedxOB2UikUssqmcummzkS283h/W43SRSCSoq6tjKxrB&#10;4/UQj8VpqA+wvbWFz+cjFtsh2FAehjMQCBhDMSaTSdwed7l/rNdHJpMxRs3Q+9nqI4fow3MaaZ+V&#10;UT+q+/Lq32v6qCRmsxlVVXeNjKKPVlIeZcRMoVjAYioPr6n3J67uV1wd7Kved3W/44mJCbq6unA4&#10;HMaxCIJwd8hms0zPzbK/fx/SD8giFm7RjRo/N/CVv/oqn/jkJ98bGQpVv9/Eob8lu/YlAgqCIAj3&#10;Nj2T4Eaq51dnL1SvowcPq+lfL/ry1a63vep5tdvX/67ez/W2X7st3Y2WqV2++riq599oHU16fYQD&#10;qTJkk6a9nmKoT5euc0xaZf1SqYgsKxRLRUyKiWLp9SEyTYoJtTIsZzabNYbI1AtL6Y1SpWo4T63S&#10;2NQbr8ViEVmWjeEk9eJV+vrFYnHX+dbXtVgsqJVCVnqxqkwmg9VqLTfaPR5jSMyNjQ0aGxuNgMva&#10;2hqtra3GcIazs7N0dXWxvLxMMBhkY6M8HOXGxgahUIilpSWCwXLj3u12k0ql8PjK1bhtVhu5bBaH&#10;w0E2lyNfKmK32ykWi1hkhWw2i81mIxKPUV9fTzgcpqujg/m5eVrbWllYWqSjo7NcZby/n4nxcuBl&#10;cmKCw4cPc+nSJY4ePcrgYHloxguDg+W/Lw5y9L77uDp8lb6+Pqanp+nv72d6eprGxkbjMSaTSdTK&#10;3RxN04xq6FarlVQqhVQJ0OzZs4fJyUna29uZnZ3l2LFjvPbaaxw6dIjLly/z6KOP8v1Tpzh6rDx8&#10;5PsffZTTp05z/PhxXn31VZ544gleeeUVDh48yNDQEMeOHWNwcJADBw4wNjbGwYMHjcroCwsL5PN5&#10;Pv7xj2M2m2tfeoIg3OHS6TTTMzMcOHCgHNysGolB/y4oVL479MCkWjUEdHUgsvY7sPr74O1yK/u4&#10;lWXfTtc7Dk3TmJqbpb29A5tietcDCu8WEVAQBEEQBOE9p/ri5FYvJW+07o2mV6u9KLrRcm+Hmzk+&#10;QRCEfD7P9559luMnjpcz8R562MjE0zPwzpw5w/Hj5ey4hx56iKGhIQ4ePMj58+cZGBhgcXGR5uZm&#10;VlZWCIVC7Ozs4HQ6WV9fp7Gx0Qg+Z7NZ3G43kiSRyWSM4RfNZjMLCws0NzezsbFBIBBgdXWV9vZ2&#10;I/NwdnaW3t5eZmdn2bt3L4ODgzzyyCMMDg5y/PhxTp8+zWOPPcapU6f44Ac/yHPPPcdHP/pRvvvd&#10;7/K+95W7Wn/0ox/le9/7Hg8++CCnT5/mgx/8IC+99BKHDx/m6tWrnDhxgsHBQXp6elhYWKC3t5eV&#10;lRUjCO73+4nFYhSLRdxuN8ViEa/Xy+bmJqFQiOXlZVpaWpifn2ffvn1cHhri8JHDXLx4kYMDB7g4&#10;OMijjz7KuXPnuO+++zh37hwnT57klVde4cEHH+Spv/4a/+Jf/UtcZpsIKAiCIAiCIAiCIAjvfZU8&#10;OSMSWXv3nBvcVa9Vu0zt39dzM8vcyFtZ92bp+6j+WTu/+jikqgzIUnV9qKru23p3tupu3CaTiUKx&#10;iNliuScDCToRUBAEQRAEQRAEQRAE4Zbdy8EUQRAEQRAEQRAEQRDeJBFQEARBEARBEARBEAThlomA&#10;giAIgiAIgiAIgiAIt0wEFARBEARBEARBEARBuGUioCAIgiAIgiAIgiAIwi0TAQVBEARBEARBEARB&#10;EG6ZCCgIwrtMHwtXEARBEARBEO5lpVKJQqFQO/k9R1y7v07Sas6GCmiA9CaiDWrthIpb3Y4g3Euy&#10;2Sw2m6128h1Gq/wDkNCQjOmSPl2Tyv/0D4TqDwx9cao2A2g38eFRverNutFXwJvZliAIgiAIgiDc&#10;q3YHFPRoQuUiXqu6ur6pC+2biChUX8jf1DYF4SbpgbA3JF6AbwsVDbVycmUk5MqHh4ZGSSpPlyr/&#10;6R8zyq71X1cdQ5Bv1PKvdrPP4+3cliAIgiAIgiAIuwMKw6Mj/J+/+w5FVCiVsKgSTqeTf/rz/xSb&#10;1QqAqqpcuXKF++67z9jIwsICT331q6SlUrkJoWloGkhS+ercioKqltA0oKRiNpsolUrIkoQsyaiq&#10;SkEroZhMgISqqiiKTKlU/ikhGRf6kiSRz+WxmM2YKuvKskypVELTNCRJQlEU/vE//sc0NDQYx3j5&#10;8mWOHDli/B0Oh/mrv/orSqWSsY6qlps1kiQhSRKyLKNpmjFPX1aWZeOfpmnGT/3x6iSp/FhKpRIm&#10;k8nYvizLxrKSJBkp7xaLhc985jN4PB6gnEqzuLhIR0eHsc1UKsVTTz1FsVhEUZRd29F/V1XVeEyK&#10;ohjnRt+3fsz6cvrjqn7M+nHp29bPc/Wx6+rr6/noRz9q/B2JRFBVlUAgYEy7evUqV65cwWQyoUkS&#10;KhqyUt4XSMiShKpplF84oKnlfSsmE2qpBJKEpqkoigkqjwNNQ6sKI2iKjEkDqVhCMyloaEiUH4d+&#10;3GZFAQ1Kaonurm4ODAwYjycej6MoCk6ns7w9TWN0dJRwOFw+FqXcBNbPh/6c2mw24zkslUqUSiXj&#10;vJvNZsxmM5IkGcubTOXXv37O9fOu06fpy2iaVj5vlX20tLTsOreJRAKXy2U8Dk3TmJ+f3/U86o/f&#10;7/cbr6/bRdM0opEdspls+dmQypkFGiBpGMEFpPI/Sau07eVykAEJpKqIgqTIaJqKJMuV7UmV10XV&#10;604qr6uhoUgyfp/POIeappHNZrHb7cbixVKJRCJhnA/9Q08/9+XXCiiS/pos07epr6f/rp/r2uVq&#10;6edefy6qnyP9/akrlUpQ9Tqj8l6uVn1s+jFVH0vtcemqj/96ah/fjeifA9Vq16v9u9YPmq+rPd7a&#10;5X/QdvRzU3vOqufXTqudV/386X/ry9du63rbuVk3u/7NLicIgiAIgvBO2RVQ0CoX2hqUr90rc6TK&#10;xfsbKZVK5cWl3Rdq5d8rjcXKRXu5QVFu7OnUyrpI5buY1bcT9YuocoNTP57ydqqDANX71RtxOr2R&#10;V73NfD5v/F59oXbt8b+udl7137UX/9X07VdfjOrrqqpqzK9uGHKd46bS8K1dv3rb1cel0//WAwn6&#10;39ebrlUaO/pj0o9Nb/Do0/V5VquV+vp6Y1+5XA5N03al8ScSCba3t8vb0VTUyvOo6RfsRuO/8hpS&#10;1coLQkNTNVSt/Bg1TTPOs6aBpukNHIkCGrKmIRdKlJSq504rr19+CWpoqoqqajQ1BmltaTWOMZ1O&#10;I8vyruNeWFhgdXUVrvMao6rBJ1eCWtXPnX5+9ICOfo4VRSGfz+96PIqiGL/r579YLO5qvOnzDx48&#10;SEtLizF9fX2dhoaGXQ3q5557jkQisWv7kiQxMDDA3r17jXVvl2dffJHw2hoaIEugqeXACkiolaBO&#10;sVQEBUxIaKpKUSo/t4qiQKl8HguFApjkcqBRU5GLKhISJVWtnA89CCMbrw2rYuKnf+r/g8PhAKBY&#10;LDIxMcHAwIBxfKtra3ztb/66/NrVNEpUPlPUEibFhKppaKUS5qr8CP28yZVgTKFQMN5ntc+L/txX&#10;B/D051tftvb1sX//fj70oQ8Zf6+urlIqlWhtLb8mNU3j6aefZmJiAiqvOVmWyefzmM1m47NBqrw3&#10;9X3m83njMyOnFjGbKp+FKpQ0jaJWwixJSGrlvW41U6ysr5YqAVq1BJKCqpXfK4pU/kQuaiU+/cOf&#10;5MCBA8ZxDw4OcuTIEWOfpVKJP/7jP2Y9smWcL03VUEwKhUIBk2ICCUrFElaTmYL+eDQVWVEqcady&#10;kLFUCcZSEyiVZRm18prSA5Ey5aAd1wnaut1uPvOZzxjv7UKhwOjoKIcPHzYex8rKCs8888yu/env&#10;y+r9S5Xvl+r3qr5P/WepVEKWZYrFIiaTadex1H4P6fOlmgCRLMscOHCA9vZ2Y/nV1VW8Xq/xWgcY&#10;GRkxgrjoxynLyEr5eEyKCaVyPvR96/vQf9/1GpUlNKn8LSzJMrL2+veXppWfR0mSkau+b/T1Jal8&#10;E0J/DVP5Psjn87jdbmNaNpslHo8b6+jb0M/D9f7py+rL6c+HPv1Gj6l2ur4uVd/LciVYXu16372q&#10;VhPYrJAoX4+Ur2wAqZyJpc+7HrnqOkg1Fiq/jl//azdJ/842FvlBV2Zvjv6ap+b8vVdoWtX14xsd&#10;XuV64oZ/19If9hstcxP08yfVvKeFCv31pZ+XNzjvb/b8vdn1buR2b+9W/aCXriC8266poSAIgvBe&#10;cDNf4Ld64Vt9oXczai8M9d/1edfbzvWOqfZj9noXmtUNVm7xWKu3Vf17sepKrRyCKQdvlfKHP5Ik&#10;Uc4rw/h/pdmCpEmVRlJ5SlGGEhpWTbpem8qgaRoltUSxcvxapQEkUck8qaysahqy+nq1jSJaOTtF&#10;LQcG9YCx3jCn6rxpmlYuyaE34gGpktWk71Nv8Ovn0ev17mo06o19XT6fJxKJoFU1kHX6OdW3Vft8&#10;6jRNo1gsGvvVG7/68molMFYdfKk+Rv2YS6USxWKRpqYmmpqajG0nEglsNhsWi8XY58jICLFYDKkq&#10;AFxCQ9ODwMUSpcr5UyuBYP050ItelYN/5fNb0lRKUM4gU1XMvJ7NpkmvryNVAg1Ujk3/19DQsCtQ&#10;lkwmicfjNDc3G9NGR0c5f/78rv1XB2TQX0dV2XVUjl8/p/p6WuW5qX5s1dP03/Vt6v+M12Ela+zT&#10;n/60cYyapjE4OMjx48eNfSeTSb7853/GTiKBYioHfDW10tFLLr+PkABVwy4pFDSVEhomKhlK8uvH&#10;kM/nKSmvZ/6ZtdeDZybt9bdiOYBROQDt9Ua0JJcDrqFQiH/80//3riDY4OAgJ06cqKwEFy9e5O//&#10;/u+vCSZJNYFRPTip/9PPZakSCDWZTMZrV1/PYrEYr3eLxWJsU58mVWVK6s+Ppmm8733vY9++fVA5&#10;HyMjI/T39xuPQ9M0vvnNbxrvx+r3qXFMpvLjUVW1HBCuer/px1cqldD07MpKcFA/rnJWpIpUyXTV&#10;g7T6PgAjaKaqKm3NLTz++OPGccTjcSKRCJ2dnca0iYkJrl69ilQJOmqaxiOPPLLrhsu9bnV1lWQ2&#10;A5W3S/mX8vPhdbmpq6szzn8ul6NYLBpZo1RuTu3s7CDLMirl7wFZkpErNyq4Tsagvj39NaL/rJ6n&#10;v+61qiBxbfBXf21VLytJEna7fdc+8vk81kpWtz5N/w6rVb29N6JJlc+Fmhu8N1qr+htq1zIaRgBT&#10;rmzvVtxwu3eD63+t34UP9A28hSdYBBQEQRDuVlWf7nq3DihfwFXNuC6Ncm0MKt1UZMoNSulmL0Ju&#10;sN1dbnAYN7N53uQ694K3el5utP6Npt9Lrvuy1nbPkCr1Z9VKsKuWplX6fenvpcrJ1LRKFmd1AKSy&#10;jn6+q6ehBwKq/q6lVQIz1X9X/9RVN2iut4z+u96QqnW9ZWuX0yoNervdvitIUBvcoxLAqQ7OVR+f&#10;qqoUKwEXfR+qWqp0gyvTg5eaqqFW+tnJVIIlmoqqvZ5DoqFnLlZnvJa3oU/z2ByEQqHKOuVjzuVy&#10;uxq729vbrK2tGUGYUqlEd3f3be9meKfSNI3Tp0+zvLmOqpbfAPrzWywW6W7r4P2PPmo819FolEwm&#10;sysYefbsWYaHh5FlmRKV4ClglmQovR6U1wNi+k8qz5m+v9rsM70rarXa157+s3rbNpuND3/4w0Ym&#10;maZpDA8Pc+jQIWM729vbfOMb3yAej2OqdH2VJGlXoFxfV63pVqi//jRpd0DYCERUupfncjlQKt1E&#10;ZRlJVSkWiigmpRyYlMtZZaVCEcmi0NnRyT/6sf/L2Nf6+jrRaJT+/n5j388//zznz5/f9b6QlErm&#10;pSRhUkzlwE5N4FbP4NMfq/64rFarce6LlQxc/bHoj1s/r9WfB/q2vV4vH//4x3d1Z7148SJHjx41&#10;/t7c3OR73/seaiXDUP+nP9dyVddtPZAt6Vlyiowky5SKxXIXfE0rfz5UtlWqylqTpHLXbVWSUKqC&#10;U1rl81mqfDZrqsqRg4d2vYZXVlYIBALGjQFVVTn96isUi0Xj8Vf/1P/pNDD2ifE5W07dl+XqHLcy&#10;WVbQ1BKy9nqwTX88+vmgchx6sNzt9nCgKss3n8+zs7NDMBg0pq2trbGysgL6a0MEFARBEO5O1R/u&#10;KiqyEVSQjSbKjb8ANF4vlylVchxebwP9IDfe7utuZjvCe0f1cyqeu9eVm0av0+/8vdF7RX9ncYOg&#10;A29wvmvfWzfah/AGtMr/9Av12pOqu4WTqzd8an8Kr9MqQbNr0twq51+rdEc0Jledw+rmyo3O660u&#10;Q2W5Gz1XN5qu07d1o2OuXoYbHFP1NmrXNZap+jTZtUzV7+WO55XGcVUmg6p3xaLcnVirLG+W9C7m&#10;ZXqjXleqZMpRdWzl7ZT3I9UEV6gcm358tc9d9XT9MVf/TlUApXY9fZqvql4WlYZudcZeoVBgY2MD&#10;KsGDYrFoBIr0/ev7oLI/47goB27y+UIlY6tyTvSO+FXHD1AoFSmqKkql23axUERRTOVApFbukqtp&#10;Kt0dnbuylGKxGE6nc1dm2cWhK2QyGeN8XhtkKT+GYrGcUypJ5a6VJnOlPl8lqFAsFY1nVNOgVCpC&#10;pQuppJYzc/SAp6qqWCwWSqXS6+dBUSipKh6Pm4cffMjYVj6fJxqN0tjYWJkCs7OzjI6Ovv6ciYCC&#10;IAiCIAiCIAiCIAi36kaBcUEQBEEQBEEQBEEQhBsSAQVBEARBEARBEARBEG6ZCCgIgiAIgiAIgiAI&#10;gnDLREBBEARBEARBEARBEIRbJgIKgiAIgiAIgiAIgiDcMhFQEARBEARBEARBEAThlolhI98Gq6ur&#10;zM/PYzKZCAQCdHZ2Xndc2dttbW0NVVVpbm4GIJvNsrKyQqlUoqOjY9dYrdejaRr5fB6TycTCwgLB&#10;YBCXy7VrmdnZWfL5PAAmk4m2tjbC4TDd3d239Bj1cVDX1tYIBAI/8NgEQRAE4XYpFAqYzebayYIg&#10;CIIg3CKRofA2OH/+PH/8x3/M6dOn+Y3f+A1OnTpFPp+nWCxSLBbRNI1cLoeqqgAUi0VKpRLFYtHY&#10;hj6t+u/q+aVSadf8QrHImTNnOHXqFHqM6E+/9Kf8/u//Pr//+7/Pn/zJn0AlaKBvp/p3ffu/8zu/&#10;w9bWFl/+8peZnJw0jlFf/n/+z//Jk08+yXe+8x2+9a1vsbS0xBe+8AVUVUXTNGPf+nrV0/Sf2WyW&#10;3/zN3yQajfKlL32Jzc3NXfNrfxcEQRCE20kEEwRBEATh9lB+/dd//ddrJwpvzfj4OJIk8dnPfpb5&#10;+XlyuRzPPPMMzz33HLFYjEuXLvGVr3yF6elpDh06xO/+7u9y6tQpnnnmGXp7e9nc3OQ//9f/H+df&#10;fpW9fX1MTI7yh//7D3j2ue/R0dbG1NwC//sP/oDXXnmFQ4eP8P3vf58vfflLTExN0tHZycDAAdA0&#10;/vob/4fGUBM/9EP/gIZgA42NjXzxi1/k29/+NqVSCbvdzh/90R9x+PBhfuu3fotUKsW3vvUtzGYz&#10;0WiUmZkZnn76aRoaGmhqagLgmWee4cSJE3z4wx/m/vvvp1Ao8MILL/C+972P3/u93+PMmTP09/fz&#10;pS99ifb2di5cuMDQ0BDT09M89dRTbG5usrm5yde+9jVkWcZsNnPo0CHGx8f54z/+YyYmJti7dy9P&#10;PfUUly5d4umnnyYUClFXV1d7mgVBEARBEAThnqPfeLuV7GBBeLuIDIW3QalU4sKFC/z7f//vSafT&#10;fPKTnyQWi/H+97+fY8eO8cILL/Crv/qrLCwscPr0aTY3Nzl58iSHDx/mb/7mb/jzP/9zPvRD/4AH&#10;HnmEp576KlfGxllYW6cu1IzZZuGrf/3XZPI5thIx/uqbX+f/PP0dPvf//ae0t7Xvuuvycz/3c9hs&#10;Vr785S9z6tQpJicnCYfD/LN/9s/4yle+wubmJtvb2xQKBebm5rjvvvsIhUJ85CMfQdM0HnnkEY4d&#10;O8arr74KlQ8v/bH95V/+JS+++CKapiHLMi+//DLLy8ukUim++c1v0tDQwEsvvcTTTz9Nd3c3drud&#10;3t5evvvd79Le3o7H4+HDH/4wk5OTbG1t8eSTT/KpT32KZDLJqVOnGBsbo7u7m6amJk6fPl11dgVB&#10;EARBEATh3rS8vMzv/d7v8cUvfpG/+7u/I5fL1S5yU24lG1hVVZ577jmy2SxUulk///zzFAoF1tbW&#10;OHv27BtuL5/Pk0gkCIfDDA0N1c5ma2uL7z37LM88+z2+++yzrKyucu7cOTKZTO2ib6hUKpFOp9nY&#10;2GB6erp2tvA2EQGFt0GxWOT48eP8zu/8Dr/xG79BIBBAkiQ6OjpwOp0oisLy8jK5XA6n04mqqkQi&#10;EaLRKE6nE7PZTHxji514jLzDhM/p42Mf+Chr86ucOv0yJrsNp9dDZ2cHe7p7kDSNeCxGMpVEQgIN&#10;SqrK//yf/4O+vn4+9alPMT8/j6qWyOfzpFIpLBYLsiyztbVFJBJBVVWsVqvxYVAsFmltbcXlcu2K&#10;fkqSxIc+9CF+4Rd+wQg8yLKMLMs4nU5CoRAdHR2cPHmSZ555BqvVSmdnJ1/96lexWq0oimLsx+Fw&#10;GN02CoUCXq8Xq9VKPB4HoLOzU2QmCIIgCIIgCELF1tYWV65cobm5mb/927/lu9/9LsVikWw2SyaT&#10;QdM0EomE0R1ZVVUKhYJRA02r6XpN5Tq8uotydTdr/e+/+qu/Ip1OAzA/P89/+2//jXPnzrG4uMh3&#10;v/tdY/nq7eq+/e1v8+KLLzI+Ps5zzz1XO5v5+Xn+9Mtf4vzFQc6cP8vK2ip/8id/QiQSqV30hjRN&#10;4zvf+Q4vvvgiS0tLvPLKK7WLCG8T0eXhbRCPx3E6nfT39yNJEpIksbKywsDAAI1NjfiDDXzj29/k&#10;kUcf5YkPPM6zzz5LNBpFURR++qd/mr6+Pp59/nmiuRSf++nPUlKLfO+FZ3F6nPxfP/ppjuzfz/jV&#10;EUqFEh//oR+mvaWVv/763xBsaqRv/z5amptRZJmezi7+z9e/zsryMj/5Ez/JgYEBlldW+M4L3+NH&#10;PvNpDu8bIBwOMzw8TFNTEw899BDLy8vMzc3h8/no7+8nVypitljo6e1F0srdOa5cucKLL5/m1bOv&#10;cfT4cdZWV/nkJz7B5cuXWVlZ4R/8g39AS0sLW1tbPPjgg3R1dTExMcHs7CwOh4MjR46wsLBgBDIe&#10;ffRRLBYLf/Znf0axWOTHf/zHmZ2d5cCBA8TjcRRFYd++fbWnWRAEQRAEQRDuKaurq1y8eJHHHnuM&#10;9fV1/H4/Tz75JN/97ncxm8189atf5Vvf+hanTp3i4Ycf5pd+6Zc4e/Ysf/M3f8OxY8d4+umn+cM/&#10;/EO+/e1vs3//fr7yla/wla98hTNnznD48GH++3//7/z1X/81KysrdHZ28vnPf56XX36Zufl5fvhH&#10;P4XDZiO8tMTg4CBjY2P09/ezubnJoUOH+I//9bf5i7/4C9RC+Ybh//v//r98//vf5+rVq+zs7NDW&#10;1sYLL7zA888/z9zcHCdOnECSJJaXl1mYn+cTP/TD9PfuZW9vL9///vd56KGH+NrXvsaXvvQlNjY2&#10;mJmZYXx8nPb2dv7rf/2vWK1W/sf/+B/8/d//PcFgkKeeeoqlpSV6enqIxWK0t7fzO7/zO3zta1+j&#10;vr6ejY0N/vZv/5ZnnnmG+fl5Dh8+LLqN3AZilId3QXXcTgb+9b/+1/zMz/yMEYAAKGkqGhKyJKHx&#10;emFDhXKAovZpUyvZAxoacjlPoTy9EiWUZRk00NDIqyUUxYRSsw1JkozRF655c0kSVC1fotJ3i/J0&#10;RZZRVRVVVTGZTFCTSqWqKqVSCUVRkCSJYrGIoiioqorZbDaipWazGUVRjPlapaijoijGtgRBEARB&#10;EAThXnThwgX+y3/5LzzwwAMEg0F++Id/mH/37/4dP/uzP4vb7eb3f//3+Y3f+A1+9Vd/lZ//+Z/n&#10;t3/7t/n85z/P1772NVpbW3nmmWf4whe+wLlz51hfXycej7O8vEx/fz+PP/44v/mbv8mHP/xhnnvu&#10;Of7hP/yHTE1N8bnPfY7/55//c/77H/w+9W4Pr505w9e+9jX27NnD5OQk7e3t7N27l/GpSX7qJ3+S&#10;f/vLv8zP/+zP8Wd/9mf85//8n/nqV79KKBTCZrNx/vx5Pv3pT/Of/tN/4sknn0SWZc6fP8/v/eEf&#10;cOi+IygmhR/7kR/lP/2HL/CpT32K3/3d3+Uzn/kMzzzzDL/wC7/AH/7hH/KpT32K6elpPvGJT3Dm&#10;zBkuXbpEb28v2WyWzs5ObDYbFy9epKWlBZPJRGdnJ1/84hf50R/9UV5++WV+4id+gi984Qv8+Z//&#10;OTabrfYUC7dIdHl4F8hV/zRN4/Of/zx79uyp6VogY1LLgQEZCZMkY5JkYxm90a//UyQJWQ84VO+r&#10;0h2hvFJ5PatiwqRduw0ARVGQ5fJ+JEnC+K9mef14FElCqWxflmUjmEDNMSqKgsViMbav/67XfJAk&#10;CZvNZgQOTCYTkiQhy7IIJgiC8J6hqioTExOMjo5eMxLO20XTNCKRCIlEwpi2vb3N1taWUQunNshc&#10;q3q+pmlGamw2myWbzVIqlXalvN4KPR32zawrCIIg3BpN02hra+Of//N/zj/6R/8Ih8OBpmk0Nzfj&#10;9/tJJpP8/d//PZlMhrq6OnK5HK+99hpzc3O0tbXh8/k4ffo0IyMjtLa20tbWxsmTJxkcHGRzcxO3&#10;201TUxPve9/7aG9vZ3V1latXrxKLxZDlcnuhWCxisVj4iZ/4Cba3t1EUBbfbzdbaOiMjI9hcTpAk&#10;Ywh6VVWJxWLkcjkaGxvx+XzX3HhsagjyxKOP8fgjj6JUZimKgslkwuPxcPz4cQ4ePEhdXR1f/vKX&#10;+cQnPsFrr73G/Pw87e3txg3IbDZrfJ9ls1lyuRzFYhFJklBVlc7OToLBoPHdJbx1osvDu0ySJOx2&#10;+zWNZolyxEHSf7/dbnaj+gHc7PKCIAh3sXw+z7/9t/+W1dVVvve977G2tsbBgweNoXdlWSaZTELl&#10;Qiifz6NpGplMBrPZjCRJ5HI58vk8JpMJTdNIp9MUi8Vdf+uBXU3TKBQK/Nmf/RkLCwscOnQIgF/+&#10;5V/m1EunefXMq0xMTvDIIw8bwwnr6+oXSpqm8Sd/8if09PRgs9koFov82q/9Gv/nm9/gueef57XX&#10;XkPTNJ599lnuv//+XRd5tUECPfisH+eTTz5JT08Pv/Vbv8XRo0ff8E6Pvq4gCILw5lksFlpaWmhp&#10;aTE+V91uN93d3bjdbvr6+lhYWODHfuzHqK+v59lnn6Wjo4MTJ07w/ve/n6NHjzI/P093dzcf+chH&#10;kCSJ2dlZjh07xhNPPEF7ezuXL1/m5MmTHDx4kFwux+raGgcPH+LwwcMoikKpWMRut3Po0CE6Ojrw&#10;+/089NBDpNNpJicm+dnP/gw+rxez2Uxvby+apjE1NUVfXx8+n4/W1lbS6TRHjhxBkiQymQyrq6vM&#10;zc4yPTWF1+PBZrPx6KOP0tLSwvnz5zl27Bi9vb0EAgHsdjuPP/44xWKRsbEx6uvraW9vp6WlhTNn&#10;ztDd3Y3T6eQjH/kIp155mfGJCf7vz34Wj8uFLMt0d3czPz/PyZMnxTDCt4Ho8iAIgiAINymXy/FP&#10;/sk/4Rd/8ReZnp5mZGSEY8eOcfr0afr7+3E6nbz00ks4nU5++Zd/mSeffJJsNsvW1haf+9znjHTU&#10;ZDLJT/3UT2G1Wvna175GLpfjs5/9LBsbG3z961+nvb2dX/zFX+Sb3/wmZ86cIZlM8uEPf5gf//Ef&#10;B+Dnf/7n+cQnP0mwMUigPkA+n+eL//t/k8lk+NznPsfi4iKvvPIKLpeLD33oQ3zhC1/gJ3/yJ/n0&#10;pz9NsVjkF//Fv+DjH/84nV3l4rdXLl1mfn6ej3zkI/zRH/0RJpOJn/3Zn+Ub3/gGn/vc53j++ecJ&#10;BAKMjY0xMjLCww8/TCaT4Utf+hKf//znOX/+PD/7sz/LhQsXOH36NAcPHuTjH/843/jGN0gmk0Qi&#10;EX7mZ34Gj8dTe0oFQRCE20hv2kmSRDqd5jd/8zf5N//m3+DxeK4J7GqatitQrK9XS28sVs/R163+&#10;yY3Wv05wunbf1evVbqt2fq3rbcvYZ3UGeNXy5Vk33qZw80SXB0EQBEG4SVolhfKLX/wiU1NTfPaz&#10;nyWRSNDX18eP/MiP8Oyzz/If/+N/ZGBggO985zusra3xsY99jM985jN8+9vf5k//9E/59Kc/zS/8&#10;wi/wF3/xFywsLLCzs8OhQ4dobGzk61//OocOHeLy5cu88sorPPfcc/zqr/4qdXV1uy588vk8Fy9d&#10;LKetjo6gyDL79+/H6XTy6quv8tprr+HxeDh69Ch79+4lEAjw+OOPQyW1tFAo8PwLz/PUU09xtpKh&#10;UCqV+OpXv4rf76dQKHDq1ClWK0N3/d3f/R3BYJBisUh7ezt/+Zd/SXt7O36/n46ODs6ePcvKygpf&#10;/vKX+djHPsYzzzzDmTNneOmll/D5fMzOznLx4sWqMykIgiC8HaSqrsx2u53/8B/+w3WDCfqy1b9f&#10;bxkqDXFJq0QWjHZ6ednqnzdc/zrdrGv3Xa12W7Xza11vWWN/WvnYpaqYRu32hbdGBBQEQRAE4RbI&#10;ssyv/dqv8Su/8it0dXVRLBZpbm7GbDZTKBS4dOkSKysrBAIBNE1jZGSE6elpfD4fNpuN2dlZJicn&#10;8Xg81NfX87GPfYzFxUWefvpp7HY7TU1NPPDAA7S2tgKwvr5OLpczLn40TcNkMvGhDz7BJz/+CQ7s&#10;H+CFF14gEonQ0NCA1+vlkUceoaenh6eeeorZ2VmojM9d/Rh+7FM/yv/zz36Bk4+cNAry6oVyu7q6&#10;6Onp4QMf+AB/8Ad/QCAQwGq1cuHCBRwOB5Ik4XA4jDo3mqaRz+cxm810d3dTX19PPB5HkiSOHz9O&#10;e3u7sW9BEAThnSFV6pHdlsazVPXvTnKnHvcdRAQUBEEQBOEmKYrCQw89hNPpNC7QOjo6aGpqwuPx&#10;8HM/93OcOnWKQCDAhz70IUqlEtvb28zOzvKpT32Kn/qpn2Jubo6LFy/yMz/zM/j9fi5duoSiKLz/&#10;/e/nM5/5DIODgxSLRUKhED/0Qz/Ek08+SUNDA01NTVC5QGxra+Opp57if/2v/8WXvvQlenp6WFtb&#10;I5lMoigKkUiE4eFhOjo6aG1tJRgM8vWvfx0qwYSO9nb+9E//lF/5lV/ht3/7tzGbzdTX1/PhD3+Y&#10;qakphoaGcLvd3H///fh8Pp544gmjmO7U1BR1dXU4nU4sFgsvvfQSDQ0NtLa2sn//fv7Vv/pXALzv&#10;fe/DZrMhSRIWi0X0UxUEQRCEu5CooSAIgiAIb1L1V6geYFBV1bjb/0u/9Ev8y3/5L2ltbTXu5Ov/&#10;9BF4VFU1sg60StXp6uF39SF3qQQD9GnVGQuyLBsZAvqx5PN5o0J2Pp+HSjEvfR/6vquzDPQK2YAR&#10;DNCH9JUkiWw2a+zXZDKRzWaNoX8tFguqqpJKpbDZbFgsFrLZLFar1dhG9UhAgiAIgiDc+URAQRAE&#10;QRDeJpubm/j9/ruiIa3VFOC6XfSghiAIgiAIdx4RUBAEQRAE4aZks1ksFosIAAiCIAiCAHdSQEEv&#10;JqWnfQqCIAiCIAiCIAiC8O65Y24xKIoiggmCIAjCTVNVlaWlpdrJd4StrS0jkJ5Op8nlcmQyGRKJ&#10;xK66DYLwTtFrf9xt7sbHJAiC8E66YwIKgiAIgnArRkZGaifdEVRV5fTp04yOjrK6usrk5KRRtHFw&#10;cBBVVWtXEYS33fb2NqOjo3ddA3x5eVm8pwRBEN4CEVAQBEEQ7iqqqjIzM4PJZKK1tbV29nueLMt8&#10;8pOfpLW1FVVV6erqwmq1Yjab6e/vZ3h4uHYVQXjbpVIp7HZ77eQ7mqZphMNhURNEEAThLRCfoIIg&#10;CMJdZXNzk0wmQ39//20djeCdpCgKfr+flpYWvF6v8TgaGxvJ5/Osra3VriIIb6uOjg4SiQTz8/N3&#10;TZaCpmm43e7ayYIgCMItEAEFQRAE4a4yMzNzRwcTfpBjx44xOTlJPp+vnSUIb6tDhw6xurrK6upq&#10;7aw7kiRJqKpKsVisnSUIgiDcJBFQEARBEO4qXV1dTE9P3zV3UatJkoSiKAwMDDA8PHxXPkbhvUuS&#10;JO6//37Onj1LKpWqnX3HkSSJQCDAxsZG7SxBEAThJomAgiAIgnBXCYVC+Hw+JiYm7toGd11dHVar&#10;9a65UyzcOUwmEz6fD5PJVDvrjtTU1MTq6upd+1khCILwdhMBBUEQBOGu09TUhCRJd22tAUmS2L9/&#10;P/Pz86Lrg/CO0jSNQqGA1WqtnXVHkiQJh8NBNBolmUyKwIIgCMItEgEFQRAE4a6jaRoOh+OuafRc&#10;jyzL7N+//44dHlN4byqVSkxPT3P69GkSicSueZqmsbW1RX19/a7pd7o9e/Zw6tQp5ufn79raK4Ig&#10;CG8XEVAQBEEQ7kqJROKuruCuaRperxebzUY2mxV3VoW3pFQqMT4+zmuvvYbJZOKBBx7g6tWrpNNp&#10;YxlJklhfX6etrW3Xune6ZDJJZ2enkaUgCIIg3DwRUBAEQRDuOpqmoSgKZrO5dtZdQ5IkJEmiqamJ&#10;ra0tcWdVeEtGRkZwOp08/PDDdHZ2YrFYOHr0KBcvXjS61WiaRiwWu+syFNbX1zl8+DDHjx9ncHCQ&#10;nZ2d2kUEQRCEGxABBUEQBOGuI0kSFosFVVVrZ911rFYrmUymdrIg3BK/34/b7TYCU5IkYbVaue++&#10;+zh37hyxWAxVVY2RRu4m/f39yLKM3W7noYceYnZ2lqGhITGcpCAIwk2QNJEjKQiCINwlYrEYi4uL&#10;qKpKOp3m2LFjWCyW2sXuKsVikcnJSfbv3187SxBuWiwWI5FI0NraWjuLQqHA6OgokUiE3t7e6y5z&#10;N9E0jY2NDcbHxxkYGCAQCNQuIgiCIFSIgIIgCIJwV1BVlaWlJZqbm6Fyh1VRlLu+K4CmaYyMjDAw&#10;MHDXP1bh7XMzr6NEIoHT6USW740E11KpxOjoKOl0miNHjmCxWG54bgRBEO5V98Y3giAIgnDXW1hY&#10;oKmpCbPZjNlsxmQy3TEX/6+99tqbTq+WJAmTyfSm1xcEKq+jUqn0hsU93W73PRNMAFAUhYMHD9Lb&#10;28uZM2dYXl6uXUQQBOGed+98KwiCIAh3rVQqhaqqd2z3hkwmw9LSUu3km2axWMhms7WTBeGWtLe3&#10;MzMzUzv5nuf3+3n00UeZnp6mVCrVzhYEQbiniYCCIAiCcMebnJykqanpjslIqJZOp+no6GB9fZ1c&#10;Llc7+6YEg0EikUjtZEG4JX6/n0KhQDQafcNMhXvR9PQ0/f39d11BSkEQhLdKBBQEQRCEO9r29jZm&#10;sxmHw1E7644QiUTwer0cOnSIixcvkkwm0TTtlhp0TqeTaDRaO1kQbll/fz9zc3OiC02FpmnMzs5i&#10;tVppbGysnS0IgnDPEwEFQRAE4Y6lqirT09Ps27fvjsxOoNLdweFw4HA4OH78OFevXmVtba12sV1U&#10;VWVzc9No9N2NQ/kJ7w5Zltm7dy9zc3O1s+5Jet2Ejo6OO/YzRhAE4e0kAgqCIAjCmxKLxchms2ia&#10;RqlUIp/PG3fWNU1DVdXaVW67RCJBIBC4YxvTmqZRKBSw2WwAmEwmTpw4wcLCApubm7WLo6oqhUKB&#10;c+fOsbGxwYULF9jZ2YFKUEHcVb73aJrGzMzMbX2/mc3mO/Y9dTupqkoikaCjo6N2liAIglAhAgqC&#10;IAh3ID0dvvZnLpfj4sWLxOPxXcv/IG+UXq+qKouLi8bfesBgZmaGixcvIkkS0WiUJ598kitXrnD+&#10;/HlyuRxTU1O7tvN2WFlZuaPTkPXAi37nU8806Orq2tWgW1xc5MKFCwwODnLp0iUGBgbYv38/Dzzw&#10;AIuLiwwNDRGPx8lkMlVbF+4FqqqysbHB2bNnjeDSG9E0jcXFRba2toz3cq14PI7b7a6dfM+RZRmv&#10;1yu6EwmCILwBEVAQBEG4A2WzWaLRKNFolNXVVcLhMJqmMTk5SSQSuaV6AjMzM3zrW99icXHxmruc&#10;6XSalZUVo1hgsVhkYWGB6elpQqEQxWIRTdOw2Ww8/vjj7Nu3j71796IoCt3d3ddtrNxO2WwWp9NZ&#10;O/mOUSgUrjsyxfb2Nl6vFyrPQaFQ4MiRIxw7doz7778ft9uNJElIksSBAwfo6+vj0KFDd/S5EN68&#10;QCDA0aNHmZ6eZn5+/g3fd7lcjrW1NXK5HNPT07WzAdjY2KCurq528j1H0zT8fv9NBWoEQRDuVSKg&#10;IAiCcIfJ5XKcP3+ewcFB1tfXcTqdNDc3UyqVOHjwIE888QQmk6l2NajKRMjn80bwoLW1Fb/fz2uv&#10;vXbNKAORSIRSqcTy8jKlUomVlRUuXrxIOp0mFArx6KOPIkkSLpeLffv2YTab0TQNs9mM2WxGkiRG&#10;RkaYnJw07oa+UWPnVsRisTu+Ab29vU0wGNw1LZfLUSwWjQyFdDpNd3c3JpMJWb72a1uWZaxWKy6X&#10;67rz3w236zkWbo7JZMJqtXL06FFKpRLnzp0jn8/XLgbAxMQER44coaWlhUKhcE1jWc+audFnyL1E&#10;kiTsdvs1gVZBEAThde+NKw9BEAThpmiahsVi4eGHH+bxxx/HYrFw6tQpNjc3GR0dJRwOMzo6et0G&#10;naZphMNhNjc3eeWVV0in0wBYrVYefvhhfuRHfsToy7+9vU0mk6GlpYWmpiY8Hg/JZJKNjQ0ee+wx&#10;/H7/rv77eqBAlmX8fv+ufWqaZqTif//73yeVShnz3yxN01hbW6OlpeVdK5R2vXN8q6LRKB6PZ9e0&#10;2dlZuru7kSSJQqGAy+XaNf9O8G49J/eiUqlk1M6QZZmenh4OHDjA2bNnjUCgqqpomkYsFsPlchlZ&#10;Mf39/SwuLu6q17G9vY3f778tr++7haqqoj6JIAjCDYiAgiAIwh0mnU4zNTXFhQsXWF5epqOjA03T&#10;yOfzLC8vE4/HicViLCwsoKoqly9f5qWXXqJUKuH3+xkeHqalpYXz588bd94URWF6epqdnR00TcNq&#10;tbKxscHa2hrhcBin00kymaSpqYnZ2VkkSaJUKrGzs8PW1paRfl8qlXYdqyRJdHV1sXfvXqgUUcxm&#10;s7uWebOy2ewtde243RYXF1lYWLjhneCboWnarsa3qqqkUimcTieqqhIOh7FarbvWEYRaeuBO53Q6&#10;efjhh0mlUoyOjjI8PMzVq1eNzwudLMscOHCARCLB8PAwpVKJjY2NXUFBAVpaWgiHw7WTBUEQBED5&#10;9V//9V+vnSgIgiC8tyQSCdLpNBaLhdnZWSwWCw0NDXg8HmKxGHV1dczMzNDc3MyhQ4fI5/PYbDas&#10;VquRIRCNRmlqaiKfz2O32zly5Ai5XI5YLIbdbsflchmF2EwmEx6PB5fLxfLyMvl8nqWlJbxeL5qm&#10;EQwG6ezsxGq1Gnc0s9ksly5dwuv1GvtdWFjA6XRit9uRJInu7m5cLtct38He3NxEURQjDTuXy5FO&#10;pwkEArWLviMKhQJOp5O5uTkikQiqqhqP8VYeWzQaxe/3G10VVldXsVgs+P1+8vk8pVLpTZ0v4d6h&#10;qirxeJz6+vpd02VZpr6+nsbGRpqammhsbKShoeGabjF6VpEkSVy8eJFsNktPT494zVWxWCwsLi5e&#10;9/wJgiDc60RAQRAE4Q4gyzKrq6vU1dXh8XhIJBJGI8BkMuF0OtnY2KChoQGfz4fVasVqtfL888+z&#10;trZGMBhkYGAARVGMZag0RsbHx5mYmKBYLHL16lVMJhNer9fIOCgUClitVpqbm1laWiIUChEIBLhw&#10;4QKbm5u0t7dDZcSFeDzO2toaNpuNWCzGzs6OUZdhfn4en8+Hoii31FjRNI3t7W3W19cJBAJIksTm&#10;5iZ+v9/oovFO0SrDPL7wwgtEIhGCwSCBQID6+no2NjYIh8PU19cbjy+fz+/K3Kh93KlUyuj/DjA5&#10;OUl3dzeKorCxsUFTU9M16whCtUKhQDKZfMtZBU6nk1AohNfrfVczf96L9Pfw1taW8bkrCIIglIkw&#10;qyAIwh3AbDbT09PD+vo6mUyGnp4e3G43Pp+PTCZDoVCgu7ub9vZ2NE2jWCwyPDxMQ0MDnZ2ddHZ2&#10;1m7S6FPd2dmJqqo0Njby6KOP0traCsDS0hJLS0skk0ncbjfb29vs37+fUCiEpmlks1lsNhvJZJKx&#10;sTHGx8cpFot0dnby8ssv4/V6OXToEJ2dncTjcZqbmzl37hyjo6PMz8+zsLBgHMv09DQrKytVR/c6&#10;SZKQZZlEIsHS0hIAPp/vtnWduBWapnHlyhV8Ph+SJNHa2ko8HsdkMtHc3IzT6WR7e9tYfnBwkKGh&#10;IYaHh7lw4QKzs7O7CrzZ7XYj4BKLxTCbzVitVmKx2FvqSiHcW25XA9dqtV6T6SCUNTc3s729TSKR&#10;qJ0lCIJwTxMBBUEQhPewUqnE7Ows58+fJ5vNoqoqTqeTqakpo9/09vY2drudzc1NVFVFVVXGxsao&#10;q6ujubmZ3t5e405+Op1GVVVKpRIXL15kZGSEeDzO/v37SSQSRjpvqVQilUrR0NDA/v37GRsbI5PJ&#10;EIvFjAa+z+djZ2eHSCRCV1cXH/zgB9m3bx9jY2M8+uijDA4OsrW1haIodHV14fV66ejoIBqNoigK&#10;drsdTdMYGRnh4sWLJBIJ4zEVCgUA1tfX0SrFHk0mEzs7O4yPj6MoCouLi6TT6V19x99uiUSCYDBI&#10;T08Pra2tmM1mfD6fcZw2m80ogKefvyNHjnDfffdx4sQJzGYzU1NTxvYcDge5XA5N05iYmKCvr8/Y&#10;T3t7+21rKAp3L1VVxevkHSBJEvfddx9jY2PX1IoRBEG4l4mAgiAIwnuYPtzifffdR6lUIh6PUywW&#10;uXLlCsVike3tbbq7u3E6nXR1dTE1NYUsy0iSRD6fR9M0VldX2draYnZ2luXlZWZmZpicnCQejyNV&#10;RhLQ6zOkUilKpRJnz5416iUAZDIZDhw4QCAQMBr9Ho+HAwcOcODAAQqFAsvLyzQ0NHDs2DFmZmbY&#10;v38/kUiEZDJJqVRCkiSKxSJerxeXy4Xdbjfu7re3txsN6+3tbVZWVtA0zbgbaLfbqauro7u7Gypd&#10;QPbv388LL7xANBrddc7eTouLi7S1tRlj02uVcepNJhOFQsEIfkiSRCQSwev1GutKkkRbWxuxWMyY&#10;ZjKZSKVSJBIJ7HY7FouFRCLBzs6OaCQKN6VQKIghHt8hZrOZtrY2pqena2cJgiDcs0RAQRAE4T1s&#10;79699PT0EIlEKJVKdHR0YLfbeeyxx7hw4QKqqhr99AOBgFEMMRKJ8Morr2Cz2QgGg8zOzlIoFIzu&#10;B21tbTz66KOEQiEaGxtpaWkxaihEo1Gam5tJpVJ8+9vfplQq0dDQYBRmTCaTRCIR6uvrjVoLDQ0N&#10;7OzsGJkTPp+PQqFAa2sro6OjAEQiEYrFohHkWFxcZGJigkKhwIkTJ6ivr2dxcZHFxUV8Ph+jo6O4&#10;3W6uXLmCyWRC0zTjbuzq6iojIyNEIpF3rGtAbbaE2WwmlUohSRJ+v59isUixWERRFKiMQnG9IR/d&#10;bjfxeBwqAQVN05iZmTFGwgiHw+zbt69mLUG4lqZpLC4uUldXVztLeJs0NzeTTCZvy/C3giAIdwMR&#10;UBB2qe7bKwjCu09vnDqdTlZWVoyChoFAgBMnTtDY2EgkEuHll1+mVCrR3t5OMpnk5MmTfPKTn2R8&#10;fJy1tTXi8Tjd3d1MT08bd/lLpRKBQIBMJsOlS5fYicXw+n3kC3nq6usxm83s27ePbDZLR0cHKysr&#10;NDY2Mj07QyabJV8oGP3/ATo7OwmHw8YoEpIkMTQ0RGdnJ5lMhvX1derq6ti3bx+FQoG2tjYAkskk&#10;2WyWuro6LBYLbW1tDA4OkslkCIfDBAIBXC6X0Yc5m80yPDzM2NgYAwMDb3uf73g8zve//302NjaM&#10;LgkAPT09Rh0IWZaxWq0Ui0UkSULTNHK53HWLRra2tu6qF7Gzs2PUTkgmk0iVQpsiQ+Heo2cE3axM&#10;JoPZbBZFFN9hfX19zM7O1k4WBEG4J4mAgrCLGA5JEN6bnE4n/f39xmgAmqZRKpUYGhrC4/Hg8/mM&#10;GghjY2OkUincbrcxfOSDDz6I2WwmFAqxvLzM1NQU2WyWra0t7HY7PT09BINBSqUSyysraJU6C3v2&#10;7MHhcOD3++nr6yMWj7O4uMjyyjLh5TAXLlwgk8lQLBapq6vj4MGDmEwm2trayGQytLS0MDQ0RDQa&#10;xefzkUwmMZvN9PX1YbPZaG1tNbo/WK1WFhYWSKfT7N+/H0VRaGlpweVyMTQ0xNTUFPF4HLPZzNGj&#10;RxkYGODQoUOYzeba03Vb5XI5ent7OXDggHH+qaQ/U8lEoBL8aWxsxOl07sqmqOV0OikUCsb8cDjM&#10;nj17oJKdoAd8hHuDHkTIZDKMjY0xODho1BD5QYaGhujq6qqdLLzNXC4X+XyeZDJ5y0EgQRCEu40Y&#10;NlIQBOEOEI1G0TQNRVFQVZXJyUlWVlY4cOAAV69epVQqUSwW2djYoLu7m2KxCEBTUxNut5vLly/j&#10;9/uN4IPdbsfv9xtDTLrdbswWC5OTkwQCAbxeLx6PB60yYoReHDKTzbKndw82m42enh7MJhOrq6uE&#10;w2FsNhuzs7OYzWa8Xi+KorC0tEQgEKC5uRmfz0c8Hsfn82EymXjllVcwm834/X7i8TgWi4WWlhYm&#10;JiZIp9MA1NXVsbGxQW9vL1ql0OHGxgZerxez2UxDQ0PNmbq99MefyWSM7h3VLBaLkXlBJcigKIpR&#10;7yIQCOxankothUQiUT7nZrPRjSWdTrO5uUlzc/M1+7kV+jEPDw8zMTGBxWLB7XbXLia8RxSLRb73&#10;ve+RTCbp7OzE5/Nx9epVmpqargny66+r9fV1lpaWcLlcNDY27lpGePuk02kymQwWi4VgMMjo6CjN&#10;zc21iwmCINxTREBBEAThPUzvhqSn+icSCWKxGK2trTQ2NmI2m2lvb2d7e5uDBw8SDAZZWlqipaWF&#10;hYUFotEoS0tLdHZ2EovF8Hg8qKrK9PQ0wWCQoaEhwuEwLS0toGlISOxEd2htaWF0dJSxsTG6u7vJ&#10;5/MMDw/z0EMPYbVYyaQzKLJCJpOhsbGRxsZGPB4PoVAIh8PB+vo6brebmZkZ+vv7cTgcSJKE2Wxm&#10;YmICk8lEV1cX2WwWv99PIpEgEAggyzLNzc1Eo1F6enqMIMXMzAxTU1MsLS3xgQ98gJWVFbq7u6+b&#10;nZBMJpmcnKShoeEtNcypNP4VRWFkZASz2YzL5dq1TZvNRjgcJhgM7pquqiqRSOS6AQWAra0tfD4f&#10;iqJgsViQJInR0VH27dv3lgrsaZpGNBrl8uXL9PT00Nvby8LCAqlU6roBEeHdl81m2d7e5qGHHsJm&#10;s2G323E4HAwNDdHY2Eg8HmdmZoaFhQXW19cplUo4HA7a29sJBoO1mxNuM03TyGQyXL16lfX1ddbW&#10;1vB4PDgcDiKRiHgOBEG454mAgiAIwm2ip75er9GWy+XI5/O31Dc+lUoxPDxMsVjEZrMRiURoampi&#10;c3MTl8uF1WqlUChw5swZ2tvbcTqdSJLE/Py8MVKC3W6ntbUVWZbZ3NxkZWXFGGnA6XTicDiMTAI9&#10;U8Dr9RoFHKenp0mn03R2dtLb24tU6d/v8XgoFos4HA6mpqZwOBxGnQeAQCCAxWIxsiL0O6v5fJ5M&#10;JoPJZKKurg6fz2cMd+nz+bh06RJWq5V4PM7CwgJ2ux1Zltm7dy+qqvL+97+foaEh+vr6MJvNTE9P&#10;4/P5jJEVqGQN5PN5Jicny4GSt0hRFNrb25mbm2NtbY2GhoZdd44VRWFnZwePx2NM0yqFMW8UUNje&#10;3qaurs7YTiaTYXt7m9bW1tpFb5qqqsYxHjt2DJfLhSzLNDY2kkwmjWyR2rvewrurUCiwvr5Oe3u7&#10;MU0PLExPT6OqKt3d3bS3txMKhaivr8fpdBr1VYS31+XLl1leXubQoUO0t7fT3NzMuXPnjEK0tyNw&#10;KQiCcCcTAQVBEIQbyOfzXLlyhVwuh8/nq50NlYZjKpVia2uLkZERGhoaGBwcJBQKIcsyWmUYxLm5&#10;OeMucW1DQNM04vE4sixf0zBuamoik8ng9/vx+/3YbDYURWFubg6bzUY+n6e9vZ36+nqSyaQxikJL&#10;SwsNDQ14PB4CgQDFYpHV1VVaWlpwu92kUilmZmY4e/Ys3d3ddHV1EY1GyWazqKpqBBVUVWXv3r2M&#10;jY1hsViMYotSZVjKCxcucOjQIVZWVqivr8dms+1q7NhsNqRKkUIAr9eLzWajvr7eeJz63fyZmRlj&#10;6MhUKmV0zdjY2DDqPEiSRGtrK6urq9jtdgqFAi6Xi4mJCVwulxGw0YdsrG7kvxWSJBmp5RcuXDBG&#10;1KDyGJeWlnY1LPTn/UZdMvRRMvTl5+bm6OjowGKx1C76A5VKJba2tpiamsLr9dLX13fNa8zr9eL1&#10;ekmlUsZzIrw3FAoFwuEwnZ2dxjRJknA4HIRCIerq6oznU3/exPP3ztA0jWQyyeHDh43MIVmWaWho&#10;4OLFizidzhu+xwVBEO4V4jaFIAjCDWxubuJ2u40041qqqhpp+OfOnePo0aNYrVY2Nja4cOECm5ub&#10;UOlXv7KygoZGeHmZWDyGWrlQpdIv97XXXuPKlSu7tp/L5ZienkaWZWOs+dXVVTY2Nujq6sLlcpFM&#10;Jo1uDZlMBqfTicViYWxszCimuLm5aTQip6ammJmZwWKx4HQ6+fjHP042myWdThONRtm7dy9Op9PY&#10;1vb2NsVikZ6eHlZXV4lEIkZwwOVycezYMSPr4MKFC1y+fJl4PM7s7KzRXUOrDLVot9uhMmxiLpcz&#10;Cpp5PB6amprYv38/x44dY8+ePcRiMaLRKF6vl0QiwebmJslkkpGREa5cuUI2m2VycpLGxkZisRgz&#10;MzOYzWajodXZ2fmW7vZfjyRJhEIhHnroIYaGhlhfX4eqER6qC7RJknTd14wul8sZx5rP50mlUtcd&#10;YlKrjBYxOzvL6Ogo8/Pz7OzsUCqV0CqFH5PJJLlcjkOHDr1hRobNZjOGt4zFYrWzhXeJ1Wq9JgAk&#10;vDdIkmQUXa3mdDo5cOAAkUikdpYgCMI9R2QoCIIg3IDL5SKbzWKxWPB4PEb2gKZpDA0NsbS0RKFQ&#10;IBaL0dbWxsLCAo2NjWiaRmNjI4FAAEmSsNvt1NXVsbK6Si6fY3l5mWCggY2NDfx+v5EB0d7ebtyh&#10;LpVKvPLKKwQCARoaGozU/9XVVaTKXfrt7W22trbo7e1le3sbn89njJKwZ88e/u7v/o7V1VWy2SxN&#10;TU3GXXCv10sgEKCpqQmbzUY0GmVhYYH+/n6i0SgrKyu0t7cjyzJtbW3Y7XZGRkbw+/2Mj48Tj8eN&#10;u6bb29vY7XajrkNPTw+yLBOLxSgUCiwtLbG5ucna2hp+vx+TycTKygpXrlwhFosRDodxOByk02ka&#10;Ghowm83Mzs4SDAY5ePAgm5ubFAoF0uk0gUAAVVWNwEFjYyNLS0ssLy9TKBTYu3fvO3Ln1mQyUSwW&#10;kWXZyIBwOp3MzMzQ2NhovEY2Nzdv2L96c3PTyGiYnJykvb0dW80QkzMzM0aXk/r6ehoaGozMh9nZ&#10;WVpaWtje3sbv9+P1em+6K8PW1halUgmn01k7S3gXSJLE5uYmTU1N78jrV7h5mqaxvr5+TeFLTdOw&#10;2+3G0LfieRME4V4mAgqCIAg3IEmSUVhwbW1tV9V1m81GKBTC6/ViMpnYu3cvbW1tKIqCLMuk02lm&#10;Z2fZ3t5G0zRGR0fx+rxks9nyne6mcl9oSZJeH2WhqsDg1tYWZrMZTdOYm5ujWCzi8/mor68nEokQ&#10;jUYxm82USiUCgQB+vx+r1YrH42FtbY1MJsPDDz9sBBBMJpNRmdzj8SBJElevXsVcGUpSf2zhcJj6&#10;+npKpRJLS0vGiAzBYBBFUZicnOShhx4yAh+pVIq6ujqKxSKKorC+vm4cV1NTE3V1ddhsNhobG7Fa&#10;rUaAJR6P09vbS2trK5qmUV9fz8bGBhsbG6ysrCDLMhsbG/T09JBOpzlw4AAmk4lkMklTUxONjY1G&#10;BoY+ZKUewHknLC4uGjUlqAQZNjc38fv9xt3mWCxGfX19zZrlYNH29rYxTOfCwgJdXV27jr1YLLK4&#10;uMixY8doaGjA4XBgNptxOp3U19ezs7NDIBBgbW3tuvt4I9FoFIfDcU0AQ3h3SJJEPB7H7/ffdFBI&#10;eGdIksTGxsY1AQX9vappGktLS8zPz9PU1LRrGUEQhHuFCCgIgiC8AUmScDqdtLa27urfrl9Qbm5u&#10;0tnZiSRJFAoFozE5MTFBLpcjEAiQz+dxOp10dXZRKhXxuN3ksjnS6TRut5vZ2Vni8bjR0Aew2+04&#10;nU6CwSA+n4+5uTmuXLlCIBCgtbUVt9uNx+O5pv/upUuXSCaTuFwuZmdnjUbtc889h8vlwul0Gn3+&#10;W1tbsdlsFItF5ubmjGCD3+8nHA6zsrJiNNb1QInH40FRFCKRCA6Hg/n5eebn5wkGg2iV4Qrr6+uN&#10;4n+KopDP59na2jJGGZArhQJtNhuapmGz2ZBlmVwuh8vlMgrP6YUe6+vrmZ6eJpPJ4PP52NnZMbpl&#10;6NkNkUgEv99/3VEf3g5bW1vXFGOz2+2srKwYQ0iur6/vCjDo9C4i+jCaZrP5mhoda2treL3eG3aD&#10;WF1dpVAokM/nb1j48UYsFgvDw8Mkk0lSqRRU0u7fqWDMvS6fz7O8vEwsFiMejxOLxdja2jKCduJ5&#10;eG+JRqPGe1qXyWSYmZkhHA7jrBTDvdXAniAIwt1CBBQEQRCuI5PJcP78eaOYnf63xWLB5XIZ/doz&#10;mQxTU1Osra2xvb1NY2MjJpMJVVXp6elhfX2duro6LBYLW1tbBAIB5ubmaGlpQVEUHA4Hy8vLzM/P&#10;YzKZsNlsRmFBs9nM/Pw8sViMgYEBIy0+k8lQLBY5d+4csizj9XqN4w6FQrS1teF2u2lvbycajdLY&#10;2MjU1JTRpSEejxOPxzGZTKyvrxMOh+np6WF+fp7FxUWam5uNQo6ZTAa32w2Vu/J6IGN9fZ1IJEJj&#10;YyMdHR1EIhFkWWZ0dJRAILArnd5qte5qMKdSKfL5PFarlbW1NdLpNFarldXVVWw2G1arlatXr5LL&#10;5YwuA5Iksb6+TkdHB9vb24TDYZaXl41MDj1I8U7c4ZUq/arNZvOuIJPFYjGGkJRlmUwmg9lsNoo3&#10;6iKRCIqi4HK52NzcpLm5+Zrj3tjYuO50qoJcsizT1NR0TcDiBzGZTLS1teGsFM9cXl4mnU7j9/tr&#10;FxVus1QqxdjYmFHA1GKxGCOe6KNyCO8dWqVgrtvtRpZldnZ2mJ6eJpFI0NbWRnt7u1EYVq8RIwiC&#10;cK8RAQVBEIQqmUwGuTLaQltbm5EWbrFYaGtrMwoNWq1WmpqaaGpqIplMks1mKZVKSJLE6uoq6XSa&#10;YDCI0+k0hkZ0OBysra1x5MgRFhcX6ejoYGdnh1AoRCKRYHZ2ls7Ozl132f1+P/X19ciVwoyvvvoq&#10;jY2NRsX+nZ0dmpub0TSNWCxm3BXf3NxkenqaZDKJzWbD4/EwNjbGkSNHGB8fp1AocPXqVU6cOIHF&#10;YiGZTBoFKDVNw2w209TUZAyLdubMGVpbW40CgKFQiMXFRWRZZnh42KgT0d/fj6ZpRkNb0zTjjqsk&#10;SczMzHD+/Hn27NmD2WzG7XYzPT1NKBTi8uXLdHV1GcEFPQOgukE+PDxsBDj050bvYhGPx3G5XDe8&#10;y5vP56FyHNeb/4MUCgUikQgWi8XoClLdANS3m0gkjMyCnZ2da7IPFhcXjRoV1Y9TVygUKJVKuFyu&#10;Gx6n1Wo1hvy8Vfpxms1m7HY7wWCQ8fFx/H7/rgCJcHvF43GuXLnC4cOH8Xq92O127HY7DocDh8Nx&#10;w+daePdIksTOzg7Ly8usra2hqip79uyhsbHReK+IoSMFQbjXiYCCIAhChaZpTE9PU1dXR6FQoFAo&#10;oGka4+PjpNNpxsfH6e3tJZ1Oc/XqVeNOdCAQKI/ioGlkMhlCoRDt7e1YrVZslWEe3W43L730EidP&#10;nsRsNrO+vo7dbsftdlMqlfD7/fT09Oy6y1XdGKfS995sNhMIBAiHw7S0tCBXZSjIlWKIqqrS2NhI&#10;MBikoaGBpaUl4w5aJpOhr6+PTCbDkSNHjNEWFEVBURR6e3sZHBykvb2dRCLB2NgYe/fuJRgM4nK5&#10;qK+vJ51O4/V6CQaDbG9vc/DgQYrFIltbWxQKBebn5/F6vYyPj7O0tLRr5IFisUhjY6ORQqw/vpWV&#10;FZxOJxsbG4RCIWPEhEQigc/nY3t7m9HRUQ4ePGjUs+ju7iYej7O5ucnAwABut5vJyUmCweA1F/el&#10;UokXXnjBCAZoVaMxvBFN05ifn2dmZoZCoUAwGDQaEvq61dtwuVxMTk4aBS9XVlauqe2gp7erqkoq&#10;lbomMyCZTL7j/enr6uq4evXqbR8ZQyi/hjRN4/z589x///2ie8kdxmq1Yrfb6erqor6+flcQT+/O&#10;Jbo7CIJwLxMBBUEQhApJkow7Ta+++qoxjOPm5iaJRAKLxUJzc7Nxd7hUKrG+vs7S0hL19fV4PB42&#10;NjYwm827UvWlyl1rvZZCsVjE5XIxNzfH0tISpVKJra0to+ZBXV0d+XyehYUF6urqjMaHPrrA6Ogo&#10;xWKRlpYWo+6CpmkMDw8bj8FsNpPP54lGozQ0NBg1DLa2tsojTqysEA6HSaVS9PT0UFdXx8jICIVC&#10;gUAgYIzsoGc/jI6O0tTUhMlkQqsMeTk4OIjb7WZiYoKGhgajaOKhQ4eYmZlhfX2dhx9+eFfDeH5+&#10;nu7ubuMxaZrG4uIiAK2trciyzJUrVwiFQnR0dFBfKVyZzWbJ5XI0NDQYdRqKxSL5fB6LxbLrjqHe&#10;p7maJEk0NTUZz28mkzHqQrwRSZIYGxsjFAphMpkIh8MsLCywvLx8w8r8pVIJRVGwWq3XVIgvFAps&#10;b28TCASMmhu1qdKKomCqjHn/TrFYLOTzeXZ2dq4JcAhv3dDQEN3d3bvqpAh3BrPZfMMMkng8js/n&#10;E5k9giDc00RAQRAEoYYkSXR0dLBnzx4j28Dn8xl3naXKSAVms5lwOIyiKNhsNtbW1mhtbaWrqwtZ&#10;ltE0jbW1NVwuF/l8HlmWiUQi2O12/H4/DQ0NWK1WFhYW2NzcpFQq0d/fz7lz50gkEgwMDOy6iFVV&#10;lXg8Tl9fH/l8ntXVVaNIoizLhEIhNE0jlUoZ3Qb0opENDQ2sr68TjUaRZRmz2cyhQ4eM7hV2ux2P&#10;x8Py8jI2m41AIEAmk6GrqwuXy0VbWxsmk4lYLIaiKAwNDXHffffR0tJCR0cHNpsNn89nFJhbWFig&#10;tbUVr9dLOBw2CjCura0ZI1pomsbg4CDBYJCmpibsdjter5elpSWodA0IhUJEIhFUVWVrawun04mq&#10;qphMJnw+H06n0yh8qKoq6XSa+fl57Ha70XVAv6NY3UUhFovdsJFQSx+e0Ww209HRQXt7O62treRy&#10;OdbW1q7JQCgWi6RSKTweD4lEApvNZpznjY0NPB4PDofDKMhYW2PhzXRjuB18Ph9jY2MEAgHjeIW3&#10;LpvNsra2Rm9vb+2sa6RSKebn58Ud7zvExsYGPp/vmq5PgiAI9xIRUBAEQbgOqaqfvWJSsNvsWCwW&#10;Y1o0GkWSJDweD2azmUgkYqTgS5WMBLvdztzcHPX19ZjNZra2toxRDDRNY2RkBIvFwvb2NkeOHCEU&#10;Cu0qoqg3eEulEtlslvn5eaM2g54NkUwmkWUZu91ONps16jnEYjFyuRyyLBvZEnV1ddTX1+Pz+cjn&#10;8/j9fiRJQlEUcrkcY2NjDA8P88ADD2CxWIyuDUqlJkEsFmNhYYFcLkdbW5uxPkAulyMSiZBKpQiH&#10;w+zdu9do2CuKgs/nY3FxEb/fz9TUFBsbG6TTafr6+tjc3DT6809PTxMIBOjZs4fJqUnq6utw2B08&#10;99xzPPjggxSLRVZXV+nq6qJQKDAyMoLVaiWVTpPNZvG43bjdbhRFYX5+HkmSmJqawuVyMTQ0RCgU&#10;Qpblmw4mUHkt+P1+I3ij8/l8RvBDr+tAJaCQSCSMUSe2traMOgp6kU6z2WwEHX5QlsQ7RX+cExMT&#10;hEKh2tnCm2QymUilUjidzjfMPEkkEly4cAGXy3XLI3cI745UKsXCwoIxdGQ2m8Xtdr/h8ywIgnC3&#10;eW9cxQiCILwHZTIZzp49y9WrI5Q0FSoN0J2dHebm5tje3sbpdDI3N0dfXx9erxe32004HDbuWhUK&#10;Bc6cOUOxWGTv3r20tbVBJS3+4MGDDA0NUSgUjKEevV4v09PTHD9+nFAoxMrKCsvLy1AJYvT09Bjr&#10;9/b2EgwGjboJ8XicUqmE0+lkYWEBTdPo7OyEqgBJLBZjaGiI1tZWSqWSEbg4ffo0iqLwUz/1U0Yg&#10;Qh/OUZIkisUi09PTDAwM7JoOEA6HmZ2dZXp6moaGBoLBIG63m0KhQFNTE62trWiVQo2NjY309fUR&#10;jUbp7OwklUpx6tQpnnnmGf7qr/6qPNxmPsfTzzxNz549+H1+rFYrqqoyOjrKyMgIkiRx+fJlVFWl&#10;ra2NF158kaHhIU6fPs3C4gLpdBqn08mBAwfIZDLU1dWxubnJwYMHyeVyRv2EW3Gj4MOhQ4eYmpoi&#10;nU4b27VarRSLRah0v4jH42iahqqq5PN57HY7UmX4zOpgwps5rtvN5XJhNptZW1t7TxzP3aKjo4Ox&#10;sbHrntNcLsfIyAhTU1NGME+4M7S0tHDkyBHuv/9+HnroIZxOJ+fOnatdTBAE4a4madf7dhMEQbjH&#10;6R+NpVKJy0NXCC+FGTgwgFZSaW5uZn19HUmSdjWW9REV5ubm0DSNvr4+isUiOzs7vPTSS3zyk58E&#10;YGpqCr/fTzgcZmBggK2tLba3txkYGEBRFDY2NvB6vVitVrTK6A0mk4lEIgGVQEepVMLj8eyqsaBn&#10;ElC5czY1NcWhQ4dYXV0lGAwaaez6XXV9Gy6Xi6tXr3LkyBEkSTKGZdy3bx8Wi4WlpSVWVlY4duwY&#10;JpOJbDbLyMgITU1NlEolI9NAlmWGhoaw2Wz09PQYw63pd+sSiQRTU1MkEglOnjyJqqq88sorhEIh&#10;mpqajNoHQ5VaEIFAAF9lyM5IJEJXVxdapeaCPvpFIpFgJxbDYi0Pv7e4sIBEOXPE7XYb2RRapcDj&#10;8PAwDz30EIlEwhgK7q3K5XJcuHCB+++/3zjH09PT9PT0IFUyJFpaWpAkiXA4TG9vL5qmsb6+TlNT&#10;E1S6s2QymV3Dbb5b9CFJH3jggXet+8XdKBaLUaoUYKXyfpifn6dUKtHX14fdbkdVVcLhMB0dHbWr&#10;C3eI5557jieeeKJ2siAIwl1LdHkQBEGooWkaV65cwWKxsLq6SlNTEwMDA5hNZsyVoQ69Xi9zc3M0&#10;NTWRzWZRVZWxsTGjOKCe1i7LstGlwOl0Eg6HsdvtNDQ0GP1v6+rqcDgcWCwWZFnGZDKxs7ODy+Wi&#10;WCxy/vx5EokE9fX1RhGwTCZDQ0MDs7OzrKyssLCwQFNTE4qioFWGfXS73UxNTZHP57HZbEYNAY/H&#10;w/j4OJlMhp6eHtLpNDabDZfLRSwWI5lMkslksNlsxONxZmZm6OvrM4YxXFlZMUYiKBQK9Pb2GoGM&#10;YDBIIpFgfHwct9uNpmlG/YSZmRmuXLnCRz/6UWRZZmxsjPvvv5+1tTWGhoYoFouMj4+zsrxMS0sL&#10;8UScVDJFQ0MD29vbLC8vMzQ0RDQaJZPJYLVaicfjjIyMsGdPLxISsqwYQ1r6/X4jdf/ixYvMzc1x&#10;7Ngxtre3jeBPdRDmzTKZTDidTsbGxmhubkaSJNbX1420dbfbzdzcHNlsllAohNlsJpfLYbfbjWCL&#10;XlzydgQ43ipZlimVSiSTSWMEEeGts1qthMNhcrkcU1NTZLNZurq6aG9vx2w2I1WGKNRHFRDuTGtr&#10;a0YmmiAIwr1ABBQEQRBq6NXum5ubUVWVbCZDZHubra0tVlZWAPB6vSwvL6OqKtFolK2tLQ4dOkQ8&#10;HjeCCYVCgVQqhclkorW1lbm5Obq7u41Gts1mo1gs4nQ6jW3p/az1xuXMzAyapuHz+YhGo3i9Xkql&#10;klGXYX19ndbWVlpbWzl//jxut9sY735ra4tEIsGxY8fQNI3V1VWjL7/VamVsbMxI1W9ra0OSJLa2&#10;ttjZ2eHAgQPMzc1ht9vZ3NzE6/Uajct8Ps/a2hr79+/H5/PtapBLlX74LS0tbGxsUCqVjNEM1tbW&#10;aG5uNhpPoVCITCaDy+XC7/ezvLxsDGvpdrvJpDPk83kikQhypZCkz+czRn8IBoPGvrY2N43z63A4&#10;aGlpMQIg+Xye2dlZenp6uHLlCg0NDcawmLFYbFf9gzdLH/VDL9KoB6KkSo0KvSHZ2tqKJEkUCgWj&#10;JkexWCSTybynGpE+n4/Z2Vnq6+t3dW8R3jxJkvB6vezs7NDf379rCFJdOBw2RkwR7kx6MVmR3SMI&#10;wr1CBBQEQRBqmEwmgsEgSmXov7m5ORoaGujs7DT64NfX1zM1NUVrayttbW1MT0+zvb2Ny+XC5XJB&#10;JXX84sWLpNNpTJUhB+fn51EUhc3NTTY2NmhoaDAKJFY3bIeHh1EUhdXVVWNUgaamJlwuFxMTE6TT&#10;aaanp7HZbHR2dmKxWHC5XKytrREMBonH4+zdu9fonx2JRDhw4ACxWAybzcb29jaNjY0oikJ3dzep&#10;VApN06irq6OhoYGrV6/icrnweDz09fUxPT1NLpfD5/NhMpkIBAJYrVaSyeQ1oxRQaTwVCgWCwaDR&#10;5cLj8RCNRo2sgbNnz3Lp0iXW1tYYHR3l6tWrHDp0CIvFgtlspr29nba2NpqamggGg8Y/vZuG3sg1&#10;m814PB5CoRCrq6tMTEzQ2tpKPp9nZGSEfD5POp3m/Pnz9PT0UF9fj91ux2q1kk6nsdvtnDlzBqfT&#10;icPhqHkkN8/j8bC5uWmMkKGntgOk02ny+fyuYSb17Ih4PI7L5XpPZCfoNE3D4XCwtrZGXV1d7Wzh&#10;TZJl+ZogXLXl5WVCodAN5wvvfYlEQmSZCIJwTxEBBUEQ7nmapt3wAr5YLOJwONjY2KCxsZG6ujr8&#10;lWEKW1pauHTpEoqiUFdXZ9xZ1+nLlEolVldXGRgYoL6+nkAgQENDA5Ikkc1mjcKONpuN6elprFYr&#10;W1tbXL16lYGBAaOBkUgksFgsuN1ugsEgXq+X5uZmTCaTMURiY2MjmqZx+vRp6urq2LNnD83NzcTj&#10;cWw2m9E1wuv1YrPZCAaD7OzsMDU1ZaTrj4yM4HK56Orq4tVXX6W7u5vm5mZmZmbI5/NGMCEWizE5&#10;OUlLS4vxmDVNY2VlBafTicvlMrpm5PN5TCYTiqJgNps5c+YMx48f58iRI0ZGh17Usq+vD5/Pd9Pd&#10;EUqlErIss7i4SHt7O3V1dZhMJsxmM8FgEKvVisvloqGhgYaGBmOYR33Iz5mZGaxWKx0dHTe1vxvR&#10;M1saGhpYXl42nmNN0/D7/TQ2Nhrb189HoVAgHA4TrIzE8V6SSCQoFAq7AiPC20vvfqTX4hDuPOl0&#10;2qhPIwiCcC8QAQVBEO5ZsViM2dlZNjc3jcZfPB5neHiY9fV1FhYWWF9fN1LsZVlma2uLpaUlo8Ha&#10;0dHB2toara2tu9KU8/k8V65cgUoje319HVVVmZubIxaLkU6nSSaT9PT0kEwmjW0qisLy8jJ79uwB&#10;wG63G3e6JicncTqdlEolFhcXmZ6exul04na7SaVSqKpq3OkOh8OYzWb8fj9LS0tsb2+ztrbG0aNH&#10;SSQSlEolzp49a2RdLCwscPHiRUZGRti/f7+Rmh+NRo1AQ1NTE4uLi+TzedxuN1tbW/T29hqpvaqq&#10;GiMZRCIRvF4vqqpy5swZEomEMcTl0NAQ73vf+7Db7WiahqsyuoXL5aKvrw9FUYxREn7QXftSqcSr&#10;r75KQ0MDFy9eNPbj9/tJp9OYzWbm5+dpb28nEonQ0tLC0tISq6urpFLl+gzZbBalMsxkfX39m043&#10;1wM+LpeLVCqFy+UygiLV/6hkwUiSxPj4OL29vT/wcb7T9OyOgYGBtxRkEW6NHlxsaGionSXcITRN&#10;Y2pqivb29tpZgiAIdyURUBAE4Z6ijxvu8/kYHx+nUCgYfduz2SxLS0vs378fj8dDOp1GlmXy+Tz1&#10;9fVGg1gvuDc/P4/D4SCVSlFfX280rLXKiALZbJa6ujoSiQR9fX3Mzc3hdDrZ3t7GZrNRX1+Px+Mh&#10;kUhQV1dHLBajt7fXCE5Eo1E0TWNycpJEIkFnZyff//73jcwHi8ViZC8sLCzQ3NwMlREGmpub6erq&#10;YnJyktnZWXw+H8FgkO3tbYrFIi6Xi0gkQmtrK+Pj4/T09HDkyBEOHjyIoihcuXKFlZUVstmsUV9B&#10;kiSCwSDhcBibzYbX60WWZVRVRZZlXn31VYLBID6fz0jrjkajLC8vs7W1xerqKktLS7S1tRmZGyMj&#10;I8aoGHrf8dOnT6NWhsF8o/TwZDLJ008/zb59+1haWqKvr49QKITVamVwcJBAIECxWCSXy+H1etnY&#10;2GB9fd0onKkHjDY3N3E6ncaQmG+GpmksLS3R1NSEqTIShlaplXE9+mNyuVwsLS3hcDjedCDj7XDx&#10;4sW3dD6EN0eWZTY3N6mvr7/h6154b7NareRyuV0j8AiCINzNREBBEIR7itlsNhqqoVCIUChEa2sr&#10;VLo36MX05ufnWVlZ4b777iMYDFIsFjGbzayurmKz2Whubqa+vp7JyUlMJhNut9tIU5YkCZvNRkND&#10;Azabjc3NTUKhkFEPwO/3MzExQSwWo7OzE5fLxeLiIvv37zfuVOdyOWKxGJFIhIaGBrq7u3E6nUaA&#10;Qk/tVxSFbDaL2Ww2+v/bKkNX7uzsGI3s5crICfX19czOzqJpmjFSRXNzM8FgkKtXr6JpGsVikd7e&#10;XlpaWsjlciwvLxMMBpEkienpaSM9X9M0RkdHjdElWltbrykyZ7VaWV9fJ5vNUigU6O7u5siRI8iV&#10;kQRSqRR+v5+6ujqmp6dRVZXV1VUsFgt+v5/p6WnS6fR1+/GbzWb6+vqIx+NomkZnZ6fxHGYyGTY2&#10;NgiFQqTTaRYWFoxsDH2UjUQiwfb2Nh/60IeMImpvpQGwsrJidP9QVZVYLGYUwayl70cvNLm+vk4+&#10;n8dut7+lY7hdisUii4uLRpBKuD1yuRzxeByr1Xrd51mSJNHt4S4gAkKCINxLREBBEIR7ilQZhUC/&#10;41590WcymaivryedTrO5ucn9999vXPin02leeOEF7rvvPnZ2doxt6HfVV1ZWjL75mqYRj8fZ3NxE&#10;0zRMJhOuSqFGSZKw2+10dHSwtLREIBDAZDKRqAwLqXePuHz5Mq5Kgcfl5WWoXKQ6HA6y2SxjY2Ns&#10;bW3h8/kwm81MTU1hs9mM4Sf1Io56oKGurg5VVY1ASjQaxeFwEIlE6OnpQZZlotEoVqvVyKCYnp4m&#10;EAigVUaIqKurY2ZmhvX1dex2O+Pj4xw7dswIIuiPXauqSaGqqtEN4eTJk7hcLtLpNLOzs0QiEfbt&#10;24fZbEZVVbxeL4VCgX379tHW1mYMxdjQ0HDd4QslSWJtbY1z587hcDhYWlpibW2NpaUljh07xt69&#10;ezGZTIyMjBAMBslms3R3dxtdSPQikw0NDRQKBS5fvmykKt9qYyCTKY9IoWdUKIpiBK6q6d1Cqrs4&#10;SJJUHtUik2FnZwe73W5ku7xbfD6fMTxofX197WzhTYjH41y9epW6ujrkyvCwegE/XalUYmZmhpaW&#10;lvdcNxjhWpqmkcvliEajTE9Pc+nSJdrb299T2UaCIAhvNxFQEARBqKIoCjab7Zo71haLhaamJsbH&#10;x40GwNjYGGtra6ysrBiFB9fX16mrqzOKEa6urhrF+KobqYqi0NnZyfT0NPF43Bju0e12oygKPT09&#10;pFIpo3GrBzU8Hg8+n4/29nbjGFdXV42uCUtLS8YoCVQueNPpNJFIhO3tbfx+P2azmUAgQKFQoKen&#10;h/Pnz2OxWLDZbBQKBZqamox1w+Gw8bfb7SaRSOB2u3E4HOzs7NDV1bXrcQ0ODhKJRGhsbCSbzfLi&#10;iy+STCZpaWkhEokYwYNIJEJfX59xrDabDbvdjtfrxVwZVjISiRCLxdi/f/91G/iTk5M8/fTTPPjg&#10;gxw4cICWlhZaWloIh8PGcJx6oCccDrNnzx6uXLlCsVhkdHSUXC5HNps1Cls6nU4sFgt2u92ocXCz&#10;VlZW8Pv92Gw2I7ByvYDC6OgoiqLgdDp3TZckyQgGLS8vYzabr8n2eKc1NTVx/vx5vF7vNccr3Jqt&#10;rS3m5uY4fPgwLpfLeH9OTU2Rz+eNAn5DQ0P09fWJribvcZubm1y6dInJyUk2NjaMLDWr1SqyegRB&#10;uOeIgIIgCMJ17OzsYLFYjCKDo6OjBAIBQqEQa2trxONxCoUCR48eJZvN0t7ejtfrxePxIMuyUXBQ&#10;77M/Ozt73bR9i8XCxYsXue/oURYXF/H5fdht5bT3aDRKfX09fr/fKCJot9uxWCxIkoSqqkxOTuLz&#10;+ejs7DQCIKurqxQKBRRFIZ/Pk81mjUDF8vIyhUIBi8VCvjKc4sTEBG1tbczNzRlZCHojsqOjg+Hh&#10;Yba2tojH48YoCeZKwceLFy8SDoeNO6p+v59oNGo0QF977TW6u7sJBoPU19cTiURYX1/HYrHQ2Ni4&#10;K627OrOhWCwyPz/P/v37mZqawuv1oiiKkQGRyWQYGRnh4x//uBG8iEajXL58mYGBAbq6uhgaGjIC&#10;BXv27GFxcRGPx4PT6aS5udkoMjk8PIzVasXtdrO8vGyMXHErdxnNZjNXrlzB7/djtVrRNI2tra1d&#10;d/e1yggY3d3dNwxWmEwmPB4P29vbZDIZnE7nDZd9u0mSRFdXF8899xx+v9/IshFunqZpzM7OsrGx&#10;wZEjR3YFKaVKTRK9dksul8NisRgFYoX3Jk3TeOWVVzh48CD79u0zuq2Njo5y3333icwSQRDuOSKg&#10;IAjCPSmfzxvpxwsLC8bQeJqmEYvFeOWVV1hdXUVRFOx2Ox6PB7vdjtlsprGxkUAgwNjYGD09PUYN&#10;A4vFsutislgsGiMiJJNJ4261pmlQVWshlU7R1BRifnGBtrZyRoKqqhSLRVKpFE6nk7W1NXZ2dsjl&#10;ckaDQ5Ik6urqdjU6R0ZG8Hg8RrBhcXERk8lEMpnEZDKxsLCAoihGv/3R0VEsFgtTU1MoimJkaOh3&#10;7y0WC6bKiBaFQsEYdUJ/TMViEY/HY3T30M/D2NgYTqcTn89HR0cH6+vrpFIpBgYG6OjoIBQKGXfg&#10;i8Uip06dMjIkAObn5+np6TEaYOFwmKmpKZxOJ+FwGIfDQW9vL6Ojo8zNzbGysoLFYmFgYAC3200+&#10;n2dwcJCmpiajtoOe3eF2u41MArvdTjQaxWw2MzMzg8/no7m52QjA3CxLJYNleHgYh8OB3W4nEons&#10;CijomRmNjY271q0lyzIej4dCocDCwgKBQKB2kXeMLMt0d3fz4osv0tjYaHQXEV6nv59rpVIpzp07&#10;h8fjob+/H1mWrwkUSJKEy+UyalYcOHDgmmWE9xZJkigUCrS3tyPLMpqmceXKFQ4ePLir+4ogCMK9&#10;QgQUBEG4J2maxsLCAvF4fFcxQUmSkGUZi8XCoUOHjCr8+lBu+nJbW1vGUJB2u91obOsNfSqNMf2u&#10;v9/vNxrgo6Oj+P1+TCYT+XyenVgMm92Gx12+ey5VxjKPRCKkUikcDgft7e2oqkpfXx/5fJ7XXnuN&#10;RCKBx+Mhn8+zuLiIy+UiFovR09OD3+9ndnaWBx54gMbGRrxeL8PDw0bj3+VyMTs7SyKR4MCBA0Yt&#10;hVAoRCAQYGtri0AgwMzMDH6/n52dHePuWzKZNLIlQqGQUaRRqqT6z87O4vF4GB0dpa2tjcbGRmNE&#10;C7PZzNLSEj6fj3w+TywWQ6rUtSgWi2xtbVEsFvH5fCwtLeH3+1lZWcFcGaIzFotRX1/PyMiI0Z1k&#10;dXWV/v5+2trajCCAoii4XC66u7uNII+iKLsCPrIs43A46OjoIBqNkkgk6OjoMIpM3iqTyURraysb&#10;GxvIsmyM8qHTu0HcbE0Cu91udKd5NxuZSqV7TiQSwePxvKvH8l4kSRKXLl0iHA6zsrLC6uoqa2tr&#10;rK+vc/z4cSPY9kbcbrcxmorw3qaqKtvb2zidTkZGRpiZmaGrq8sISguCINxrREBBEIR7kiRJRuNU&#10;b+DNzMzgdrsxmUxG49NsNuNyuWhpaSGbzWK1Wo1U9D179hCLxUgkEsZIDdWNP0mSsFgsrK6u8u1v&#10;f5vt7W1yuRwDAwPGnazR0VHS6TRut5tAQwAJCalyx9vv97O0tGR0JygUCsTjcYrFIj09Pdjtdi5c&#10;uIDVaqWtrY1sNksulzMqjKuqitPpZGtrC7PZjMfjIRqN4vV68Xq9XL16lWPHjtHU1EQ6naanpweH&#10;w8GpU6dIpVJomsbBgwcxm820tLSQyWSM0RLm5uYIBAKkUikjMBGJRKirq6OhoQGr1Uo2m2XPnj3I&#10;smz8U1XVKCa5tLTE7OwsgUAAWZaNDAG9K8TGxgZmsxm73U57ezupVIq6ujqi0SiBQID6+npjtI3N&#10;zU3m5+eNIpeSJN1U41cPADmdTmRZprW1dVfQ4c3wer2USiUymQxer9c4hmKxyNLSEo2Njezs7Nyw&#10;0n81vftIddeQd5okSWQyGaOIpbCb3t3m6NGjNDc309LSQnNzM62trW8qMCW8t0mSxHPPPWcEYfv7&#10;+3G73bWLCYIg3DNEQEEQhHuSJEkEAgE8lWJomUyGyclJHA4H8XgcqVKpn0r/eL3YoD68nz5ko17f&#10;YHNzk4MHDxrr6PUAJElifX0dt9uNz+djz549OBwOJEkikUigqir79u0rV/e32TFV1s9ms1y8eBGr&#10;1UogEEBRFDKZDPF4nOXlZSwWC5lMhlgsxvz8PFar1di3PiSlngVhsVgYHh6ms7MTr9fL2NgYwWCQ&#10;hYUFo5hjKBTCXCmG2N7eTrFYxGazYbVaiUajrK+vY7VasVeNQLC2tkYqlSIej7O+vs6+ffuwWCwk&#10;k0leeOEFLBYLiqLsKlR5+fJl7HY7DoeD559/np6eHrxeLxaLhc7OTiwWCy+//DJra2u4XC6Gh4fp&#10;6+vDbDajKAqFQoF0Os36+jptbW2YTCZmZmbQNA1ZlpmcnCQUCu2qf/CDGu1SJfCjB2LeKn17nko9&#10;DV0ikWBycpJ0Os3Ozg6ZTOa6dTWqmc1m1tfX8VdGFXm3bG1t4XK5RJeHGnpdjMbGRqMbjXD327dv&#10;Hz09PbhcLvGcC4JwzxMBBUEQ7lnVF4KpVIpoNEooFCKRSNDS0sLs7CzZbJbJyUn6+/tpbW2ltbXV&#10;SGHOZDJIleKJTqeTqakptre3WV1dJZ/P4/f7WVtbo7GxEUVRjKEQx8fHMZlMRjcKm81mjAggSRLZ&#10;bNYo9KiP5ADgcDiw2WzEYjFjOL/x8XEefvhhfD4fa2tr9PT0GMcI4HQ6sVqt1NfXE41GjdoJLS0t&#10;hEIh1tfXaWhoYGpqCr/fj6IoLC0tkU6nyWazSJLE7OwsXq+X+fl5WltbKRQKxvCPe/fuJRgM0tbW&#10;RjgcJhAIoKoqpVKJAwcO4PV6iUajrK6uEgqFaG5uZmJigmAwaPRBXl5eJhaLEYlESKfTRveFhoYG&#10;Ojs7cTgcRj/l5eVlWltbmZmZobu7G5PJRCwWY3l5mf7+fqO4XTAYZHh4mO3tbSMDpfr5rq5j8Xap&#10;3bYetNBrSOjFH2uXq2az2ZiamqK1tbV21jtqa2vLCPwIu21sbBAKhd7weRTuLm81i0kQBOFuIgIK&#10;giDck/QMAl2hUKC5uRmbzUYkEjEq9TscDrq7u7Hb7SwvLxtFDp1OJ4uLi6RSKTY3N7HZbHR0dGC1&#10;WqmrqzMaislk0uibv7Kywvj4OAMDAzidTurq6owMCX24x1wux5kzZ/D7/UaAofqYV1ZWaGtro729&#10;HavVSmdnJ6+99hqZTIb+/n7jznypVGJ4eJiGhgYURWFiYsK4i1pfX4/NZjMKKDqdTmZmZujo6ECS&#10;JLa3t2lubqajo4NwOGycqyNHjuBwOFhYWMDn8xGJRFhZWUHTNF544QX27t2L3W5nYmKCzs7O/z97&#10;f9YbWZ7fd4Ofs8e+79yTZO5rVXZ1qbt60wr5gTXPSPM8A8ODZ+AXMIB9YcMGBMi+sX3nC7+BAeZi&#10;bOAZ27JkyWqpq7t6qeqqzKys3EkmdzJIxr4vZ58LRpzOzKpqVUvdUmbl+QBEMiPibP84JOO3fb/c&#10;vXuXfr+PJEk4jkOv10OWZRqNBr1ej93dXRqNBkwSOsGJg0U6neajjz4ik8kQjUYRJp0etm2zurrK&#10;5uYm0kQj4fDwkFKphCRJ5HI5lpaW2N/fJxqN8tOf/pSZmRk6nQ7BieuGJEk0Gg1+8pOfsLCw4AUG&#10;juPAZyQBfpkIExHI6fVM1+avq/ofHR39vQas7sSxYmp/6vMzppohpVLJXxsfHx8fn9cSP8Xq4+Pz&#10;2tHr9bh37x6GYWDbNkxE0QKBAJIksby8zN7eHrVajVQq5YknTsX/dnZ2aLVaWJbF/Pw88/PzLCws&#10;EAgEvIr/NEDtdDoUCgWOjo5IJBLkcjkeP35Mv9/35uLH4zGmaaIoCk+fPqVQKKBMXBW63S6u62IY&#10;Brdv3yabzXquDrIs02q1uHnzJjMzM171eDQacefOHa5fv46iKIzHYw4PDwmHw7RaLR49esRgMECS&#10;JIrFoqfPMGV5ednTHxiPxywuLrK6uoqiKFiWhW3bCILA2bNnPd2B3/3d36VYLGIYBrVajQ8++MAT&#10;iJybm2N/f5+FhQXPZeHs2bN861vfQlVV3nzzTb75zW9y6dKlU/FJ1yWdzfCD997jYJLQmL5HwWCQ&#10;1dVV3nzzTXq9nmcfKQiCZ7v31a9+lffff5/f+73fY3V1lXa7TbVa5d69eziOw8OHDwmHw9i27e17&#10;e3vb07OYPvarZup+8dcdL5VK0Wg0cCeWmX/XCBONiYODgxefeu0RRZFwOEy/33/xKR8fHx8fn9cC&#10;v0PBx8fntUPTNE/J/3/8j//hCQiGw2EAyuUy9XqdpaUlT+/AcRxUVfUSD6FQCE3TCAQCMAks7ty5&#10;QyaToVqteoFpvV5nZmaGSCTCaDSi0WiwurrKkydPePr0KaVSiWAw6M2nRyIR4vE4uq4DcHx8TDQa&#10;5datWxSLRc9+Upg4KgQCAVzXJZVK0e/3cV2XW7ducfPmTSzLQtd177oqlQq1Wo3FxUV6vR7SRHhS&#10;FEUajQaRSMTb397eHsFgkOPjYxKJBIlEAtd1aTQanj2ipmkMh0OKxaI3Pz7tstB1nRs3bnDv3j2K&#10;xSLHx8c0m01KpRK5XI7hcIg6saTsdru0220CgQC9Xg/TMnn33Xf5tbd/DduyiMfjGIbhvRePHz8m&#10;Go1yeHiILMu88cYbbG5uEo/HCQaD2LZNJpOh1WohTlwp+v0+MzMz9Ho9T6Dy+PiYwEQnQpIker0e&#10;R0dHXrXZcRzcFzpZfpkoisLR0RGFQuHFp55DEASq1SqRSIQPP/zQ09SY3gPT13wRbNvGcRzv2r5o&#10;63YkEmFnZ4dcLveFt3ldCIfD7Ozs/LV2oD4+Pj4+Pl9G/ISCj4/Pa4tpmuTzeWzbZn9/n3K5TD6f&#10;JzKxinQcB9M0ESZjAKlUCtM0SSQSiKLojUZM9QQSiQSj0Yhisch4PMYwDGZnZ+l2u8iyzPHxsdcZ&#10;MLVeNAyDTCbjWT8+W4FuNBosLCzw5MkTLly4QD6fp1arIYqi5/awubmJLMs0m03PbWJhYQFVVTEM&#10;g263SywWI5FIeCKUu7u7FItFNjc3SSQSrK2tsbi4yP3795/rjph2UUx1HOr1OrFYjFqtRigUIp1O&#10;Ew6HvZZ927Z5+vQpCwsL9Ho9qtUqmUyGo6MjTNPk2rVrKIpCv9/nL/7iL4jFYqTTaXK5nLemp+KX&#10;LXL5HMfHxwDs7+1TqVS8WfVMJuMlLVZXV5Ekic3NTSzLIpvNesmOmZkZNjY2CAaDnD9/nvv37+M4&#10;Dv1+30vs1Go1BoMBoihyfHzMm2++iTTRrFhbWyMWiz0n8PjLpt/v/7XCjKqqeiMpu7u7LCws4DgO&#10;zWaTcDjM3t4eu7u71Go12u02lmV5XSzPUq1WefLkCdVqld3dXUajEdls9rnXfB7TjphGo0HCd3p4&#10;jqlwZjab9ZMtPj4+Pj6vHX5CwcfH57Wj0+kgTNwXWq0WwWAQTdMolUpUKhUsy2J1dZVMJoNpmpTL&#10;ZYbDIevr63S7XcLhMLIso+u6N+N/69YtlpaWOD4+JhKJeImKQCDA+vo6JycnJBIJJElia2sLVVW5&#10;efMmyWSSvb09dNOgWCrCpNtB13Xi8TiaphGPxz2thWg0imEYyLLM/fv3Pc2BRCJBoVBgMBiws7OD&#10;JEmsra15CZCPP/6YVCqF67rkcjnC4TC1Wo1gMMjMzAwPHjygVCqxsbHB3NwcoVCIWCzmuVk4jkMg&#10;EKBWqzEcDlEUBV3XOTw85OTk5LlzVSeWl9Mxi+FwSDwe90QkpzPnqqoyHo+9jgtRFD2NAVEQOX/+&#10;PEflMl/5yle8/UYiERRFQdM0otEoiqJweHhIq9UimUwSDodJJpMkk0k6nQ61Wg1JkhgMBly8eJFC&#10;oUA+n2d/fx9d11laWuLk5ITxeMy1a9eQZRnXdXEch1gshvYFrB3/NpTLZVqtFp1Oh06nw2Aw8Bw2&#10;pscVBIHDw0NmZ2dptVqUSiVkWWZ3d5dcLsfR0RHLy8veOEmtVuPRo0dks1lvDMa2bdbW1vjKV75C&#10;Lpej2Wxy+fLlz7226Xs7GAy8e2+qnzG9J3xOESaOMK2JJauPj4+Pj8/rhJ9Q8PHxee14/Pgx+Xwe&#10;x3GwLIt8Pk82myUYDBKLxTg5OSEWi6GqKs1mk8XFRUqlEqlUimazSbPZJJlMejaD6+vrXoW93W7z&#10;5MkTBoMBsix7iYv5+Xmq1SoAN2/eZG5ujkAgwK1bt4hEIszPn4o2RiIRer0eiUSCXq9HOp3GMAx0&#10;Xfda84PBoPea1dVVQqGQp8fw8OFDcrkch4eHvPHGG2SzWRRFYXZ2lt3dXQaDAaZpEgqFCAaDXnBY&#10;KpV48OABsViMVqtFLpeDiVihZVmIooht215Xxw9+8AMymQyJRMLTfwiHw14rvizLJJNJbNvm8PCQ&#10;R48eMT8/7yUxpg4Xy8vLMAnKxuMx7733HrIsk8vlyGWzzM3NYds29Xqdra0tUqmUF2zLE8vIg4MD&#10;vvnNb6JpGicnJ542xsOHD72OikgkwtraGvl8nqdPn/LWW295LhblchnDMBAmWgGiKLKzs8NHH33E&#10;mTNnfqXBczabJTKxnpt2hgwGA54+feqN1jDRxTAMwxvpCIVCNBoNMpkMnU6HfD6PpmloE0eP+fl5&#10;HMfxHEimnQWhUIjt7W1P8HLKtDPGdV1arRbD4ZBQKOSNiKiqijAZA5ke3+cUXdfZ3d1lfn7+V9rN&#10;4uPj4+Pj8zLiJxR8fHxeOzKZjDfrn0wmPd2Afr9PMBgkk8kgiiK3b9/GcRyi0SiiKCLLMnNzcyST&#10;SSKRCKZpIooivV7Pq9oDXL16le9///uEw2EWFxeJRqPk83nq9TqSJGGaJqZpEg6HCYVCbG5usr27&#10;w7Wr1wgFg/T7ffb29jh79iy2bXsjCs+2U4fDYWKxGI7j8IMf/ABJklAUhfn5eWKxGOVyGVVVsW2b&#10;Tz75hGKxiKIotNttHMfhpz/9KZqmeVXnTqfD5cuXqVQq2LaNZVmMx2OvWj69/nA4jK7rnpPF5uYm&#10;y8vLn9m2f3h4yI9+9CN+4zd+gxs3bhAOhxkMBly/fp1EIkEgECAajWKaJuvr69y5c4dvf/vbJBIJ&#10;hsMh8sQS0nEcCoUCMzMzhEIhWq0WT58+pdfrMTs7S7FYpNVq4TgOs7OzVKtVOp0OTDo6zp49i+M4&#10;XLx4kbt37xKJREin08RiMR4+fMhXv/pVut0u2WyWW7duIQgCyWSSubk5r2PiV8U0kRAOhwmHw8Tj&#10;cVKpFKVSiZ2dHdbX1wkEAhQKBW80ZWr/2Ww2SafTVKvV50YXhEm3hyzLbG9vk8/nOTw89EQzK5UK&#10;sViM27dvMx6PUVWVVqtFuVym2+1SLBY9AcxkMslHH33E7OwsoihSqVTIZDJ+4DxhPB7z8OFDLl68&#10;6Omp+Pj4+Pj4vE74CQUfH5/XAtu2sW0bSZKQJInhcEij0fACsa2tLQCCE3vBXq/H8fExly9fJhQK&#10;sb6+7gkiVqtVBEHwdAum7gUbGxtcvXoVTdNIJpMApNNprxL8+PFjFhYW0HXdE22cjglcOH+e8WjE&#10;3t4e/X4fXddJp9MEg8HPnM2u1WpelX5/f59YLEYul/P0AVqtFvPz8zCpOsfjcSKRiNeyvri4yNzc&#10;HK7reudi2zbj8ZjLly9TLpe9LgXTNL2kC5OZfl3XCQaDOI7jORDs7+97owb1ep3BYMD58+epVCoY&#10;hsGTJ08Ih8NEIhFSqRTBYJDNzU1u375NqVTirbfeQpsIXU5dLa5du0a32+X+/fte0mJ7e5t4PI5l&#10;WRwcHJBIJHAcB3EiLnn//n0EQWA4HJLL5chms8iyzMbGhifGKUkSqqqSSCTQNI1sNstoNGJhYYGd&#10;nR0CgQCxWIwPPvjAc5Nwn3FZEEURYSKK+KtIOAiCQC6Xo1gssra2xuzsLNvb25w5c4bDw0Py+bzX&#10;oVCr1T5TC8GyLDqdjucSkcvl2N7eZmFhgUePHvHOO+8QDAY5ODhA13VWVlbIZDLPXc/0HhuNRoTD&#10;YarVqm8fOfmZMk2Tvb09zp07h6ZpL77Ex8fHx8fntcBPKPj4+HzpcV2Xo6MjzwZSEAR2dnaQZdmb&#10;30+lUnQ6HSzL4smTJ9y+fZuLFy964oRLS0swCSR7vR6bm5tcunTpuZnpSqVCr9cjlUqRSqWIRqMc&#10;HR0hiiKapjE3N8fh4SGLi4t0Oh3m5+c9XQBZljk6OmI8HlMsFlleXuaTTz4hl8t9Zst9p9MhmUwi&#10;iiKhUMgbbZhew/nz5z1dhFwuhzzRBqhUKl4l33VdHj16hGmajMdjkskkw+GQfD5PJpNhe3ubYDBI&#10;OBzGMAwcx/HGMnZ3dykUCsTjcU5OThBFkfF4TLlc9hwXut0u4/EYx3E4f/48wWAQcSIoWa/XuX//&#10;Pvl8nps3b5KYCP1tbm56HRxXrlzBNE06nQ5Xrlzhk08+odPpkMlkWFtbQxAE3njjDWRZJhqNEg6H&#10;6XQ6xGIxVlZWuHjxIqFQCFmWUVWVcDjM/v4+y8vLbG9voyiKJ1p5cHDAeDz2OgQ+/vhjjo6OvHOX&#10;ZZlarUalUqFcLrO2tua9l79KpImAZzab9boDWq0W2WzW61Co1Wpe8udZDg8PvQRPZOLgcXR05K3H&#10;tFMnm82SzWY/8z4DiMVi7O/vI8sy9XqdYrH42icUTNPk3r17rKys+J0JPj4+Pj6vNX5CwcfH50uP&#10;IAjEJo4C00AonU4Tj8cZDodsbW3x8OFDRFH0Ko9Xr14ll8txcnLiVb9TqZTX9j8/P/+proF8Pk9o&#10;YicpCILneHD37l1mZ2eRZZlsNstPfvITAoGAN98+FYaMx+OEQiFc18WyLBYXFxmPx1718/DwkNFo&#10;RCQSgYkLxMOHDzEMg3Q67Z3bVDfAcRzK5TIzMzMwWYdsNksgEODk5IRkMklm4jBh27YnJikIAvfv&#10;3yedTpPP5/mrv/orshOBv7W1NSzL4ty5c89V7YPBIO12m3g8Tjwe99ZnqukQj8fZ2NjwRkN2dnb4&#10;9V//dTRNY319nYODA3Z3d5EkiWKxyJMnT+h0Ojx58oTLly8DUCgUqFQqpFIpLyD+q7/6K2q1GnNz&#10;c0iSRDwe965RmIjlTdF1nWKxyGg04smTJ4xGI2+EYm5uzks4rK+vMzs7y9WrV72AMRQKeboDjUYD&#10;gBs3bniih78qTNOk3W6TTqfpdrve/RmJRGg0GuTzeY6Pjz/TerJarVIoFDg4OPBGJUzTpFarceHC&#10;hU/dvz+PqWbD4uIiiqK81gkFwzB49OiRl7Dy8fHx8fF5nfETCj4+Pl9K3IlSvyAIPHnyhHQ6jWVZ&#10;z7WoD4dDOp0O0sQFIJFI0O/3EUWRVqvF7OwsjuOg6zrr6+ssLCwgiqLXWq+qqhewWpbF7du30XWd&#10;4+NjcrkcmUyGZrNJIpX03CCY6B+cVE7oTY4VDkfo93uEwxG0SbVTEATa7Tb1ep10Oo3rupycnDA3&#10;NwcTkT7LslhZWfHE+qYaDrVajW63y8LCAgcHB15CgUnFOxAIkEwmPQvL4+Njkskk/X6fXC5HvV73&#10;9BgEQfA0B1RVZX5+3hvn+N73voeqqgQCAcIT4b9AIIBlWQyHQ2ZmZnjy5Ak3b97kBz/4AfV6ndTE&#10;evOdd955ruLtuq63bT6fRxRFr11fURQODg7I5XIUCgW2t7e5ePEisViM5eVldF1HEARM0/RGVoRn&#10;xhF6vR537971ui/cyUjLtDMiHo8jSRIHBwc8evSIb3/72+Tz+eeSEdMRjHK5zNmzZzl37tyvPJkA&#10;cHJy4nVfaJrG5uYms7OzHB4e4k4cO5rN5qdGHlzXpV6vEwqFcByHRCLB/fv3vXGTX9SNQJ04d7xu&#10;yYRn76XRaMTDhw9pt9tcuHDB70zw8fHx8fHxEwo+Pj5fVqaWkNFoFNu22d/fZ2dnB8uySCQSuK7L&#10;06dPiU/sDBVFodFooCiK1/qeTqeJRCIkk0kWFxcRBMEL9B89ekQsFsOdaBCEw2FKpZJXxa7X68Ri&#10;Mcb6GG0iaiiJIoPBgLt377J05gyO43D27DkGwwHVapXtnW1kWca2LDY3N8nlcuQnbhR/8id/wsrK&#10;CtVqlWg0SigUIjyxr0wkEuzs7HgdAbZtc+7cOTY2NrxOCEVR2NjYIJfLeQGhqqrU63WGwyH9fp8L&#10;Fy4gCAKapqFMrBkBIpGIV82eJmqOjo5YWFigWCx6z5umydLSEplMxhst0XWd/f19lpaWvDb9QqHA&#10;4eEhBwcHXhKk2+16WhPRaJR0Ok0ul/M6NmzbZmNjg9nZWZrNJrlcDtu2kScaEtNRhEKhwPHxMfF4&#10;nDt37rCzs0Oz2eTNN9+kUCh472GpVPKuSRAEqtUqh4eH3Lx5k3A4PLmLfsZ3v/tdLly4wMWLFwkG&#10;gy8+/Svj6OjIE+TUNI179+5x48YNPvjgA29UoVKpkM/nn9tuOBzSbrcZjUYUi0U6nQ6j0YjxeMzK&#10;ysprlRT42zAcDtnd3eXJkyf0ej2uXLni6XD4+Pj4+Pj4wBfvd/Tx8fF5hcjn80SjUdbW1tB1ndnZ&#10;Wd5++21isRh/9Vd/Rbvd5tKlS4iiyPr6OjMzM5RKJWKxGDdv3uTs2bMwsU0EWF9f9yrbU4E7WZY5&#10;ODjwKtXT7oVQKEQ0GuXevXscHByysbGBrutYE/eEr33ta0iShCydVujL5TLRaBTLsjAMg2QySalU&#10;IhgMsrGxgSRJfPvb3yY6cUSYikKKkxGNBw8ekEqlcBzHG+1wXZeVlRXP7WA6hqHrupcEMQyDarVK&#10;PB5neXkZ0zRxXZfOxFlhe3ubp0+femvQbrdxXRdJkrBtm8ePH9NsNjk4OMA0TZ4+fcp4PMY0TZgE&#10;6rZte1oF0WiUubk5tre3SaVSXL58mUwmA5M5/UgkwtHREe+//z6dTofHjx9zeHjI48ePGQwGBINB&#10;9vf3KRQKuK7LnTt3GI1GJJNJ3nnnHb7zne944yOO4xAMBrl48SJvvfUW8sTCU5i4KrwYED47LvJZ&#10;fOtb3+LRo0e4E1HGvwtc10XX9efOPRaLeYKYhmHAZJ2f3WY4HLK+vk4+n2c4HBIIBDybzqmDic9f&#10;zzTpmEgkeOedd7hx4way727h4+Pj4+PzHH6Hgo+Pz5cSQRA8h4Tt7W1PuK7T6RAMBjk5OUGWZUKh&#10;EL1ej0wmQywWey6gtCyLp0+fEg6HOT4+ZjQaEYvF6PV6FItFLMsiGo0SiURot9vcunXLa9d///33&#10;URSFaCxGPp9DH49pNhpEo1GGwyGmaZKeCDfOlEqEw2Hq9Qa2bdNsNGg2m55tY6VSod1u02q1GI1G&#10;2LZNJpPBsizvsbm5OQzDwDAMYrEYgUlXhKqqyLJMPB5HVVWvC+Ddd99lYWGBXC5Ht9slkUhw69Yt&#10;ZmdnKZfLpNNpstksiUTCC77r9TrmRMBxbW0NURRZWFjw5vJN02R7e5tsNsujR4/IZDLs7e3hOA7D&#10;4ZBoNIrruozHYxRF8ewq5+bmCAQCNJtNzp07x8rKCsFgkEKhgKZpuK5LOp3mzJkzHB0dna5rNIrj&#10;OITDYXq9Hul0mtFoxI9+9CPC4TCHh4coioJpmp47xM9D0zSv8+GzUBSFwWBAt9slnU6/+PSvBMMw&#10;6PV6nxpnqNfrzM7OsrGxwdmzZz2xxql7yNROc7rWmqZhGAa6rjM/P/+pZIrPZyMIAvF43LPpnD72&#10;y8T9FbmE+Pj4+Pj4/F3hJxR8fHy+1PR6PR49eoTjOGSzWXK5HLFYjJmZGXZ3d0kmk8+1MAuTmXtR&#10;FFEUhXQ6zYMHDzh37pwXxIsTgUbDMCiXyzx48MBzPQgEAlSrVc6dO8fCwsKpBoB8qgFgWRbHx8cM&#10;BgOvG0KSJARBQBIlEvE4lUoF13U9jYBEIkEmk2FmZoZCoUCpVEIQBLa2tnj69KlXkZ4mC548eUIk&#10;EvESI7Is0+l0+OEPf0gymfQer9frzM/P47ouqqrSaDS8hMpU4NFxnOeCz1gsRjAYpNvtsrKywmg0&#10;QlEUMpmM5yigqirlcpnxeEyz2SQ2sbNst9ucO3eOBw8ekM1m6XQ6rKyssLi4yMHBAY7jMDMz41WA&#10;TdNEkiS63S7r6+ucO3fOE7WMRCK4E+cOZeJskc1msW2bYrFIvV5nZmbGG0P5IhV50zQ994TPI51O&#10;88knnzx3nr9Ker0ewHN6B7Iss7m5ycWLFxEEwXuvAoGA928sFvNGVnZ2djg+PubKlSu0Wq3nRl58&#10;/noURcFxHCzL+pVoJpim6TmnfJH71MfHx8fH52XDTyj4+Pi80riTmf7P+zD+8ccfI4qiN+4gCAKy&#10;LGPbNrquk8vlntu2XC5zcHDgqdonEglKpRKKongV/1AohDDRGiiXy14gfunSJc8pIJ/PoygKR0dH&#10;DIdD0uk0tm0zHo8plUrE43FvlKBcLjMYDBgOh8iyzIULF1AUBcuykCTJm4efVt7z+TyVSsULyI+P&#10;j3EcxxtBqFarrKyseEkRVVVZWFjAcRy63S6CIDAejxkMBl7nwtbWFmfPnuXk5IRAIMDh4aH3vG3b&#10;3L59G9M0SSQSXodBv9+nXq+Tz+dZW1sjO7GuLJfLhEIhLl++zPr6OoZhMDs7Sy6XI5vNUigUmJ+f&#10;JxwOY5omw+GQUqmEbdveGMdf/MVfkMlkyGQypNNp9vf3OTo64vDwkFAoRLvdRhRF8vk8Ozs7zM7O&#10;sre3hyAIRKNRDg4OWF5e/sLVeMuyvO6DadX42fEG0zTRdZ1YLEa5XCabzf7KA/OjoyNyuRzKRGeC&#10;iajmo0ePOHv2rHcOoVAIcTJu8+w5TRMOoVDIE+6cOoT4fHGm95uiKL/0RNKDBw88TZJ0Ov2F71cf&#10;Hx8fH5+XBT+h4OPj80qztrbmjTP0ej3K5TLuxMbQtm0EQaBQKJBIJLwg0XVdr8uAF9qY+/0+iqJQ&#10;LBa9BMT0NQcHB16SodPpoGkaxWKRRCJBq9Xytp3qJ4TDYYLBoKcOP533tywLTdPY2NggFouxu7tL&#10;NBpldnaWZDLJ3bt3CYVC9Pt97t696+ko7O3tUSgUCE2sDgeDgSdeWKvVEEWRb37zmxiGgWmaXjfC&#10;dJ2mzg8nJyecOXPGC75d10VRFLa2tjAMg5OTEx4/fkyv1yMQCFCpVEgkEgSDQcLhMIIgUKvVaLfb&#10;rKysEAqFWFxcJJlMesfVdR1FUQgEAszNzZFKpbBt2xvBePLkCYqiUKlUePz4Mfv7+xwfH3NycoIo&#10;iui6Tj6fR5ZlZFlGVVUvsJ6OSUz1ABKJBLIsk56IaHa7XS9J8UWD/na7TblcptVqcXJywvb2Nicn&#10;J3S7XQzDoNvtegKdU2vNXzXVavVTCS9BENjd3aVYLH4hlwlZlolEIuzu7jIzM/O5Aes0efJ3cV2v&#10;IoFAgF6vRzAY/KWtkWEYPHz4kLm5ORKJBLVajUAg8FwCycfHx8fH52XHTyj4+Pi80gSDQTRNIxwO&#10;s729zd7eHktLS16rcr1ex7ZtdnZ20HWdeDzOJ598Qr/f96q7TAKqdrvtVfhnZ2e9avnjx48JBoNe&#10;0mIaCMzPzyOKIrIsk8lkCIfDjEYjUqkUoihSqVQ8J4Jut8v8/Dy9Xo9er+e1sU8t6MLhsFdhdhwH&#10;TdM8C8sLFy6wtLREo9EAIJFIYJomCwsLSJKE67rs7e2RSqW8qnWxWGQ0GrG2tuYlR2zbxjAMxuMx&#10;W1tbLCwsIE9GG8rlMjMzM1QqFQRB4Bvf+AYLCwue1WOz2XxuLn9tbY3r168TndhhToOs4XDoVcyP&#10;j4+Zn5+nVquRSCRYX1/HNE12d3ep1+scHx8zHo8JBAK888479Pt9VlZWWFtbY35+np2dHRqNBoVC&#10;gXA4TDQaJRAIMBgMWF9fp1QqeW4Y9+7do1KpUKlUSCaTrK6uwi8QIGuaRjweJ5vNUiqVmJubY2Zm&#10;hmw2SzweJ5FIoPwdWya2222i0ehzVXFhkhSbdoZ8EVzXpVKpUCwWP/P8Xdel0Wjw+PFjTk5O2NnZ&#10;oVwuo+s6tm2jadpzSY3XEVEUvZGHz1rDvwmSJFEoFJBlGdM0MU2TcrlMJpP53MSPj4+Pj4/Py4af&#10;UPDx8XllsSyLra0t5ubmsG2bcDjMmTNnCAaD6LpOu91mfn6eZDJJPB73KtrhcBhloo8wDdDu3btH&#10;u91mOBzy1ltveYH6tJJeLBZxJw4H/X6fVqtFsVhElmVqtRrj8ZhoNOpV8GOxGIZheDaJkiR58+4r&#10;Kyvcv3+fnZ0dL5jb2tpifn4eJt0EnU6H1dVVisWil2yYntNUC2Ea5Nm2zaNHj1heXqbRaNBqtWi1&#10;WmxsbNDr9bzKuuu63L9/n6WlJY6OjjyByN3dXQzDwJ10doTDYSzLIhaLkUqlCIfDXqX8pz/9KXfu&#10;3OHKlSue3kC9XsdxHFRVpdVq4TgOs7OzdDodchN7x2AwyPb2NuFwmFu3bnH58mVmZmbo9Xqeo4Zp&#10;mhiGgW3bnD17llgsxsHBAYVCwava9vt9hsMhwWCQZrOJruveuj67XvycwK/b7VKr1Z7r4JgGjNOk&#10;wbNff19M2+wDgQCGYXB0dOR1ZNy5c8cT5/x55+hOOnIePXpEOBz27s9nn9/b26PRaHDt2jVmZmaY&#10;n59nbm7OG/uZdsb8vOO8Dkyv/5e5DqqqEggEiEQipFIpisWin0zw8fHx8Xml8BMKPj4+ryy2beO6&#10;rhcYb25uesmE0WjkVftM02RjY8PrMLh//z6Li4vPtRYnEglmZ2eZmZl5LphMJBJe4GzbNrVajXQ6&#10;7QnenZycEAqFcCcWf9OOByYVyE6nw8zMDE+ePGFvb48bN26g6zrdbpd33nmHXC5HsVgkn8/TarXo&#10;drvous7y8jKBQOC54CUcDj8n0Ddleux2u02n02FxcZGTkxPeeustb25+PB7T7XbZ3d1FEASuXLmC&#10;bdsMh0MWFhY8XYBpsJ7NZhFFkffeew/TND1nA9u2SaVSFAoFVFVFEASazaanY9Hr9Wi1WsTjcaLR&#10;KJubm+TzearVqudaYds2N27cwHEcdF2nXC5TqVRYXV31dBOmnRKFQsHr9ohNRCGn4pqpVIput+tV&#10;d58di3hxfWzbptlsIk+EC6dJmpcZ0zQRRdFLxiiKQq1W4+TkhHg87iXKfh7T+3h2dpadnR22traI&#10;RCIEAgHcSfeNpmmsrq5+aj0kSSKVSnn3vB/o/qxDZPq9z+uJruunujf6mPGk68ucJEPlic2rj4+P&#10;z+vCy/1pysfHx+dzcF2XwWDgBZBT4blOp+N1GliWxfe+9z1+/OMfs7Ky4gW/1WoVwzC8fQkTi8ln&#10;EwlTphVr27b56KOPKJVKhEIhbNvGNE3Onj1LLpej3+972zBp/f/ggw84d+4ctVqNK1euIMsyDx48&#10;8KrOR0dHSJKEJEkMBgO2trbI5/PeNl/0Q6kkSSwtLTEajRiPx14HgaIozM7OUq1W6Xa7OI7DzZs3&#10;veCx0Wh4Afby8rKnW3B4eMhoNEKf2BCeOXMGJusUj8dpt9vPifs1m02GwyF37tzh448/9kYPfvKT&#10;n3Du3DkeP36MZVncuHHD69A4PDwkMHHEODo6IhgMcu/ePXRdp9lsIggCh4eHJBIJLMsilUpxdHRE&#10;pVJhd3cX13WRZZnFxUUePXpEMplE13Uv2HuRp0+fcnh4iGmabG1tfSp4fhmRJInRaIQ7cfKYmZnh&#10;4sWLvPHGG9y4cYO5ubkXN/lcVFXl+vXrvPHGGzx9+pR3332XTz75hFKpxPz8/Gfea9PHEokEo9Ho&#10;xadfaxzHodPpeGNIPq8XDx48oNVq0Wi1aHZa1FsNGo2Glzj28fHxeZ3wOxR8fHxeSQRBIBAIEJyI&#10;L77//vtcvnyZYrFIMpkkkUgwMzPD0tKS51YQCARIJBKcP3/em4e2bZtGo+E5FjwrxNjtdvnggw9I&#10;p9Nsbm5iWRaCIBCJRLwgKx6Ps7Ozw/nz55/rTlAUhWQy6QUeT58+5Stf+QqRSITBYMDc3ByO49Dv&#10;97l37x7FYpGlpSUEQUBRFEzT/FR7+hTbtllfX6dcLnujCMPhEFEUmZmZIRqNkslkvOC63+9zfHzM&#10;0tIS5XKZZDLJ4eGhJ5A47RrQdR1zYtfYbrep1WrcvHnzOfE/VVW9bodkMgmTwFeSJOr1OqVSCU3T&#10;6PV6yLLM06dPeeuttygUCjiOw97eHqFQiLm5OYITC0pVVbEsi2QyiTyxhozFYhweHuI4DqlUit3d&#10;XZrNJhsbG3zlK1/BmThkiKJIt9ulUCh4NpXj8ZiHDx+STCaRJrac0/em1+thmia5XM67ppcVy7IY&#10;j8fEJ3aihULhxZf8wkyTTAsLC+RyOSKRyGfeY88yGo0YjUbPjYi8zgiCgDhxfDFNk+3tbQaDwXM6&#10;KH8bpj+3098PhmGgadqLL/P5e8JxHBqNBmfPniWdTJKKJ0gnkiSTSUqlEltbW8iy7I1e+fj4+HzZ&#10;8RMKPj4+ryTuRHvAMAyePn3KwsICqVTqUx/mBUEgmUzy0UcfYZomlmU9V10/ODjg8PDQc0/QNM3b&#10;h6ZppFIp7t27x8WLF1lcXETXdZio529ubhIKhchms177v67r7O7ukkwmCQQCHB8fe8F9oVDANE0e&#10;P36Mbdvk83lEUcQ0TUqlEh9++CHb29ucOXPGO8fpuQyHQz766COGw6E3N7+/v++NX8iyTL1eJ5lM&#10;em3yjx8/ZjAY0Ov1vA/BiqKQzWYJBoPs7e1h2zYPHz4kkUhQLpcplUrMzs6SzWYJT2wqE4mEV9EX&#10;JyKUrut6yZdwOEyj0UCSJJaXl1lfX0eWZS5dusTs7CzBYBBJkrzzunXrFpqmkUwmUVUVwzB48803&#10;cRyHwWDg6THk83ni8Tjvv/8+c3NzLCwskMlmaLZaHB8fezaP2WyWSqXCaDTik08+Qdd1rly5wt27&#10;dwkGgwQCAcbjMQ8ePKDb7XL9+nW63a6XCHlZsSyLfr9PPB6nVqt9YRHGL4I40eT4IkxHLTKZzItP&#10;vdYIE+vYTCZDr9fzRkNe/B30RRmNRmxvb3sOI9VqleFwSK/X88aufP7+6XQ6iKJ4+vuPyXv9zFs+&#10;FdqUf8kWoz4+Pj4vK4L7ef2hPj4+Pi8xrutiGAZbW1ssLS0RDAZffAlMXre7u8twOGRlZQXXddE0&#10;je3tbebm5hAEwfvg93mBgOu63nPtdhtJkgiFQtTrdTY3N0mn0ywtLaGqKrVajd3dXd544w3ciRje&#10;5cuXMQyDBw8ePKfJ8PTpUy5fvuyNaKysrMDkPAzDoNfrkUgkkCQJ0zQ5ODigWCwSCAQYjUbIsky7&#10;3cayLCqViqfHIAiCp8WQTCZZW1tjYWGBUCjEhx9+yPz8POFwmF6v54nChcNh7Imt44MHDwgGg6yu&#10;ruI4Drdv3+by5ctekmMaXL64XpZl8eDBAy8p8NZbbxEIBOj3+5TLZRYWFnj06BGpVArXdUkkEt73&#10;wmQ2fXNzk3g8jjsRE8xms/T7fSqVCpIsI4in4ynVSgVVUTl//jwbGxtomkYul+Pk5IRMJkO/3+fO&#10;nTsEn3HnuHnzJsKkA6Tb7XpdEc+6brxMDAYDqtUq0WiUg4MDrl+//qk1/7vAcRw+/PBDLl68+FwH&#10;j8/PcBwH4W8p4nn37l3Onj37XKdTr9fzbFJ9Xg5M02Q4HFKb2BVPnW58fHx8Xlf8DgUfH59Xkmki&#10;IJvNfqYQ37OYpsni4iKSJNFoNKhWq4RCIY6Ojjz1esMwPOvFz2L6gdFxHHZ2dkgkEqiqyv7+PpZl&#10;USqV6Ha7HB4ecv36dTqdDv1+n1QqhWEYHBwcYNs23W6Xk5MTbNvm4sWLPHr0iEgkgizLNBoNkskk&#10;wkSzoVKpeEkEURRJpVKepoMsy6yvr+M4DpZlEY1Gicfj7O3tcXBwQDabJZFIsLa2hqIozMzMeB0A&#10;04pqLpcjHo8jSRKqqrK7uwvA4uIimqahT2wDDw4OPIvJXq9Ht9slkUh4a+O6Lt1ulw8//JBSqUSh&#10;UGB+fp5bt26RzWYJBAKsra0xHo+5dOkS1WqVbDbrrfU0mfDo0SMURfESA8FgEEVR2N7eJpVKIcsS&#10;a+vrnF09SyQSpl6ve9dp2zblchnLsuh0OiwtLTE/P89wOCQcDtPtdslkMhwcHHgWkaIo8uGHHyLL&#10;sje+8bLx8OFDAM6fP//3VvEUBIFsNsvx8TEHBwe0Wi1EUURRlF9Ki/+rzNQdZTpa87eh0Wg8JwrL&#10;pBquKIrfPv8SIUkSgUCAaDTK0dERa2tr9Pt9Go1THYV6vY6qqv6Yio+Pz2uD36Hg4+PzpcVxHG/2&#10;/NkP++vr61SrVW+WXBRFL0j6rEr18fEx7Xab1dVVr93/RQaDARsbG157/9LSEq1W67SaXq0iCAKl&#10;Uoler8fOzg6hUAjHcbh8+TJPnz7FmegLFItFrly5giiKuK7L8fExuq6zuLj43DW4E6E+WZZ58uQJ&#10;Z8+e5ejoiLm5OXq9HicnJwBcvHiR999/nwsXLjzXDcCk+nl4eIhlWVy9epXxeMz6+jq5XM5LuszM&#10;zFAul1EUhbm5OURRZHd3l6WlJe9cut0u9+7d48aNG9y+fZurV6+STCZpNBr82Z/9Gf/wH/5Dr8rO&#10;ZP2/9rWvEY1GcSedJuVymeFwiOM4LC4uoqoqwWDQ61QA2N7ZQRRFstksh+VDcF1WV1YZj8f85Cc/&#10;YXl5mZOTE+bm59ja2uLNN95kf3+fmZkZZFlG0zSOj485OTkhnU5TqVSQZZk333zTS0q5ruslKl4W&#10;ptf/tw1Y/7ZM753BYECtVmM4HHLhwoW/9/P6+2Q0Gn3KjeVvSqfTQZZlHMdBmQi37u7uUiwW/eD0&#10;JWX6M2Gapvdz6rqul2zz8fHxeR3wEwo+Pj5fSrrdLt/97nf5zne+41ke8kxwNh6P2dvbIxwOMzs7&#10;C58TsO3s7FAoFNA0Ddd1+clPfkIsFmN1dfVTVUPXddne3iYWi3kB6VSgy3Ecjo+PcRyHt99+m9u3&#10;bzM7O0uz2eTixYucnJywu7vL/Pw81WoVVVVZWFjwxAmnVeJnA4t6vY5pmhSLRZhYmYmiyObmJqVS&#10;idFohGEY5HI5fvrTn/KNb3zjubn5accCEy2Jer3O17/+dQ4PD5mZmWFjY4Nms8lXv/pVFEWh3W6z&#10;s7PDcDj0WrPX19c9YcxqtcpXvvIV6vU64/GYM2fOYNs2P/zhD0kkEhwfH3Px4kUkSUKWZe7cuUMg&#10;EGB2dtbrHvna175Gr9cjEol4YpCO43Dr1i3m5uY8HYoHDx+ydOY0abO9tUU8FieTyZDN5RiNR8Rj&#10;ce7cuU0mnSEcDjMzM8P+/j7FYhFZltnZ2fHGV4LBINFolG63y3g8JpPJePeEj8/nYVkWTPRUfpm4&#10;k46faTfQ65608fHx8fF5ufETCj4+Pl9K+v0+rVbLmz1+tjI//f/x8THb29sEg0FSqRQLCwvPtRsz&#10;STxMNRccx8FxHM928Vkcx2F3d5e5uTnkZ3zIbdvm8PDQsz2cuiA4jsPdu3c5f/483W6Xfr9PrVbj&#10;/PnzFAoFBoMB+/v7DIdDTNPENE1mZ2cpl8tEIhHOnTvH7u4uy8vLqKrqJUps2+b27dvcu3eP5eVl&#10;zpw5QyAQQNd1EokEiUSCw8NDstksT548IZfLUSqVPJcHYWKhaVkW7Xab0WjkdQ0wEYc8PDyk1+sh&#10;iqInwpjNZpmfn0cURfr9PhsbG2SzWSKRCM1mkydPnpBKpSiXy2SzWQRBoF6vc/PmTebn5xmNRmia&#10;Rrfb9cYRpjSbTXq9HvPz8wwGA7rdLuFIhOFoCEDlpEKpWOTp06fIikIofOoiUalUOLuyCpNkS6VS&#10;YW5ujjt37nDjxg10Xefk5IQzZ87gOA66rnsJm4ODA++aXdel2Wx6eha/CC9Ld4HPL59ut+vPz/v4&#10;+Pj4vPb4Ggo+Pj5fShRF8cYXXNdla2uLWCzmBaqCIBCNRkmlUrRaLZaXl7l3795kVv9nFUdd13n4&#10;8CGiKBIOhxmNRl5A/CyCIDAajbygVJIkdF3HcRwSiQTr6+sUi0VPs0BRFDRNY2dnB9u2AUgmk8zM&#10;zCBOLOmy2SylUol8Ps94PMayLFZXV5mfn0ee6EecnJx4rz8+Pubhw4ded8R4PCadTmOaJtlslq2t&#10;LcLhMDs7O97xpt0N0/Odns/h4SHr6+tcuHCBjY0N5ufnYbKugUCAUCjE0tISa2tr5PN5EokEW1tb&#10;HB0dYZomqqqSTqfZ2dlhMBjw1a9+lZmZGS5fvszi4iIHBwd0Oh1isRj5fB5FUbAsy0s4PIumaSQS&#10;CcbjMY8fP2Zubo61tTWi0ShPN55y8eIFAGZnZ0mmkmxvb3N8dEwmdTrWkM1maTab9Pt9dnd3iUQi&#10;5HI5FEXxNC6e1a/Y2tpCFEVPJ2JnZ4fj42NKpdKn3vcvyt90O5+Xk+n99FkjUj4+Pj4+Pq8TfoeC&#10;j4/Pl55pO/40eJ7iui4fffQRZ86cIZPJ4DgOBwcHXmV+OBwSiUS4dOkSwWDQ85oXBIG9vT1Pf4FJ&#10;+7MkSRwdHXF8fMzVq1f58MMPKRQKLC0tfa5om2EYOI4Dk66K3d1dUqkUS0tLn/l6x3EYj8f0ej1k&#10;Webw8JBLly4BcP/+fXRdxzAMrl+/TjAYpNFoeMH+VCMin8+zu7vLeDxG13VPtDIej3v7DYVCbG5u&#10;cvbsWdrt9mcmUaYCl/Pz8zx58oR4PI6qqty5c4dz586Ry+W8TpCrV6/CZM3ff/99jo6O+J3f+R00&#10;TSMQCMBkHv3g4IDl5WV4QQiz2+2yt7fnuV/Mzc2haRrZbJZyuUyj0WBlZYV0Os3t27c9285KpcKb&#10;b77p7WvaCbG/v8/JyQkXL170BDA1TWNubo52u+3Zhdq2TTQa5ezZs5+6fp/Xl+PjYy9p5uPj4+Pz&#10;afwOvdcHP6Hg4+Pz2vDs2IPrup6GQCwWg0lw/+GHH7K0tESv18O2bbLZLPl8/rn9OI7jBZ2j0YhW&#10;q0WtVmNxcZFYLIZpmti2TaPRIJ1O8/DhQ86dO+cd57NwXZfBYMDOzg6aprGysoIwEfuaOjsAPHny&#10;xPs+FouRy+UYDofous54PKbdbjM7O0s0GkWSJDqdjjfaUCwWCYVCVCoVhImTxObmJuFwGFVVsSyL&#10;o6Mjbt68SS6Xo9VqkUgkEAQBx3F4/PgxFy9exDAM6vU6hUKBjz/+mPPnzzMajbh79y6JRIJSqcTc&#10;3BzVapWPP/6Y3/7t30YURfb39/noo49YWVkhm816ivbTP0P37t2j0Wh4Yo1MPogEg0FmZ2dJJBLe&#10;e3hwcEC5XCaTyRCLxej1eiwvLyMIApZl8b3vfY/RaMQ/+Af/wNNimOI4DuVymdnZWQRBoN/vA1Cp&#10;VFhYWKDRaJDL5eh2u3Q6HQqFAkzGPeLxOIeHh5im+blJH58vP7Zts76+zsWLF198ysfntcYPIn18&#10;Xj/8hIKPj89rQ7PZpNvtMjs7y/7+vheMMhltaDabxONxjo6OWF5eZnt7m3w+TyQSeXFXXmDbarX4&#10;y7/8SzKZDDdu3CCZTDIYDHj8+DHhcJiLFy/iTDzqp9u9qL9gWRbHx8c0m03Onj2LpmmYpsn29jby&#10;xKoxmUx6HRFPnjyh1+sRDodZWVnBdV06nQ57e3vk83ksy2J5eZl2u82TJ09YXFxkMBgwGo04f/48&#10;ruui6zq3b9/mnXfeQRAENjY2SCaT6LrO3Nycl2hxXZdWq4WmaV4XxuPHj0kmk1SrVa5eveqJK+7s&#10;7PCd73yHfD6PIAi89957lEolT69B13Vu3rzpiVlO12Q0GvHxxx8zPz/vBfk/j+n5/8//+T/J5XLI&#10;skyn0+HrX/86tm3T6XRwHIdqtep1lzy77aNHj8jlcggTx4JEIkG1WmVpaYmPPvqIXC7H/Pw829vb&#10;GIbBysoKP/7xj5mbm+PChQtYloU7UXL/687V58uJ67rcvn2bGzdu/NJFGX18XmX8hIKPz+uHr6Hg&#10;4+Pz2qCqKqZpEgwGicVibG5uekJ7Dx8+JBQKEY/HSaVSCBPRwKl2wrMfjqYBreu6BINBCoUC+Xze&#10;205VVWZmZjwtAGFShX/w4AE7OzvUajUymQySJNFut9nf32d5eZl8Po/ruqyvr5PJZFAUBdM0uXjx&#10;IpVKhWAwiKqqZDIZWq0Wly9f9hwkGo0Gw+GpSOF0DGCafAiHwwSDQTRNo9VqEY1GefToEcVi0WvZ&#10;3trawnEcSqUStVqNwWBANBqlVqvx3e9+l8uXL2MYBnfv3uXNN98kl8uRTqcJBAKkUilisRiqqrK6&#10;uoogCBweHrK9vY0kSXz/+98nFovxzjvvEAwGvbXUdZ2NjQ1+/OMfc+nSJURRRBTFnxuouxMF/A8+&#10;+ICvfOUrrK6uUi6XSSQSpNNphsMhqqpSLBYplUqeHeSUfr+P67rs7e1x5swZhEkXyNbWFmfOnKFY&#10;LJJKpahUKmQyGWRZZn193UuEbG5uoqoqoVCIbreLpmmfe66vK+6k++fFxNmXCUEQCAQC3Lt3j1gs&#10;5t8HPj4ThBeEjX18fL78+AkFHx+f1wZRFIlEIkiSxHA4pNVqkU6n6fV6SJLEeDzm+PiYVCpFv9+n&#10;3+9j2zaKoqCqqvchyXVd3n33XWzbJpfLEQqFCIVCn0o6PH78mG636yUaYrEYoVCIw8ND2u02mqYR&#10;DAbJZrPs7u6yvr5Or9cjFApx7949RFEklUoRDAYZjUZsbGxgmuZzAa8oiozHY/r9vtdxkUqlvGA9&#10;mUximiaWZZHNZlFV1XNtiEajiKLI48ePyefz9Ho9SqUSTMY/7t27RyQSIZ1OEw6HcRyHlZUVb4Rg&#10;b2+P+/fvk0wmiUQi1Go1LMui2+1SLpepVqtcv36db37zmywtLSGKIoZhsL29zfr6Oj/60Y8QRZFS&#10;qUS9XkfXdba3tymXy7TbbRRFIRQKwaTFfH9/n3v37nFwcOC9b7lczht5uHv3rpcECAQCnwpo3UlX&#10;STKZZG5uzrOMDIVCOI5DMpmEyX0y7Vxpt9tcuXLF03qYjns8efKEwWDAzMzMc8d4HZlWJHkmmHA/&#10;oxPny0YoFKJUKvH48WMMw/DGg3x8fHx8fF4n/JEHHx+fLw22bX9hW7+9vT12d3eZn5/HcRzi8TgH&#10;Bwdcu3aNTqdDtVpleXmZ/f19CoWCF9halsXe3h6j0YjV1VUeP37M9evXPzOQODw85Pj4mDfffNML&#10;rg4PD9E0zesCuHr1Koqi8NFHH2HbNm+99RaWZaGqKt1ul+3Vrw7IAAD/9ElEQVTtbS5dusTDhw+5&#10;du0aT58+JZ/PI8syrVaLxcVFtra2SCQSVCoVVldXkSSJbreLoiisra1xdHTkOTpIkkSj0cAwDCRJ&#10;4o033kCSJGzbxnEcDg8PWVxc5Pj4mEKhwJ07d7xxh2nSodVqEQgEuHLlihc87u7uomka/X4fWZZZ&#10;W1vjG9/4hufOMBU4nCrjr6ysAHgdEtP9MAlQ+/0+JycndLtdXNf1nCSCwaB3PNM0EUURTdMoFAro&#10;us6DBw9Ip9PUajVmZmZYXT21jWTShTEcDr1uiGdxXZeNjQ1PQ2GaLNImFp/9ft9zzbBtG1mWvX18&#10;1nv/OuE4Do8ePWJlZcUbL/lFfhZfdVzX5ejoiP39fbLZLOl0mkgk8qnuGB8fHx8fny8jfoeCj4/P&#10;K0+322U4HPInf/In5HI5b0afF+Y5XdfFMAyazSbFYpFsNks0GqXX65FOpwmFQoxGI05OTjh37hyS&#10;JJFMJp8LDI6Ojnj69ClvvfUW+/v7pFIpotGo9zyTAOvevXvMz88TCoVwXRdN0+h0OqytrRGPx0mn&#10;00SjUba3t8lms7iu6wUiBwcHqKrKvXv30HWdwWDA/Py8J4r46NEjlpaWPJ2D/f19wuEwmqZh27Y3&#10;3jAajTg+PubrX/86pmly5swZtra2yBcL1Op1DNNkNBoS0AK4rsva2hqJRIJ6vc7MzAwbGxtsbm5y&#10;+fJlCoUCtm2TSCQYjUaeTkIoFEKSJFKpFEdHRxiGQaFQoNfreZ0dP/7xj3EchwsXLnDt2jVmZ2ef&#10;6+qYBuTT7wVBQNM00uk0pVKJmZkZYrEYiqLw9OlT7t69SzKZZHV1lXw+TzKZZHd31+s8sSc2nIqi&#10;kMlkvP0nEgmy2ezPDXTD4TDxeBzHcfj444+Zm5vj4cOH3lpHIhEvmfDsub/u1Ot1jo+PGQ6HXqfH&#10;l33sYYow6T6adqs0m00ODg44Pj4mmUwifY7Di48PkzEsWZb9e8THx+eVxU8o+Pj4vLI4jsNoNEJR&#10;FNbX1zl//jz37t3DMAxEUcSd6BFMBfgODg7Y2NhgdnbWm4WPx+MMh0Oi0SihUIjj42POnj37uYFQ&#10;NBrlzJkziBMLxmlr/BRnIsA4PbdsNsvJyQmhUIg//dM/ZXl5GV3X6ff7LCwsIEkSgUCAn/zkJ8zO&#10;zhKLxbAsC1mWCYfDyLJMJpNhc3OTTCZDNptFlmV0XSeTydDr9WASxCwtLQHw7rvvcnJywsrKCvPz&#10;80iS5NnciaLI0VGZ6GRMQNMCtJpN8vk8s7OzVKtVHMchnU4Tj8c968dwOMz29jaHh4fk83lqtZpX&#10;kZ2Og2SzWWq1GqIoemu5sbGBoii8/fbbXqD5LK7r0uv16HQ69Ho92u023W6X0WhEs9mk0WjQ6XQ4&#10;Ojriz/7szxAEgd/8zd8km81675Hruuzs7LC6ukqpVKJYLFIsFpFlmbt376LrOvF4HMuy2N/f95Ii&#10;JycnRCIR74N8o9EgHo8jTObjx+Oxp4dRKBS86rv/wf/TDIdDzp8/z2Aw4P79+wSDQW/s5HVZL2GS&#10;YEulUhQKBTKZDPfv3yefz3/u7xMfH0VR/PvDx8cHXdcRBOGV/H3gJxR8fHxeWfb392k2m+RyOXK5&#10;HHt7e0iShK7riKLozdonEgmYfOBfXFxE13VUVSWXyzEej70qom3bqKr6nCvAizxblX72l75pmgiC&#10;wPvvv0+j0cBxHILBIJIkYRgGsVgMx3GYn58nm82SzWYRBIFwOIwkSSwsLGBZFnfv3sU0TQqFAsJE&#10;MHBubo5sNuslRoSJ1WEymWQ8HhMKhTBNk3Q67W1/9uxZLzgWBIF8Pu+JUTbbLURRZHt7m3QyxZUr&#10;V1hbW6NQKGAYBsPhkMFgQCqVolqtkkgkTjsb8nkuXrxIJBKh2+2iqqrXwTFdk2QyycbGBolEgqOj&#10;I1zX5Td/8zc/U7TOdV0ODg54/PgxlUqF3d1dgsEghmEwHo+RJImtrS0qlQrlcpm33nrLG9F4FkEQ&#10;WF9fJ5/Pe8mN8XjM+vo63W6XfD5Po9Gg3W7TaDSYmZnh7t27ns3mYDCgVqt5CabpPg8ODjydBr8j&#10;4fPp9/uUy2UKhQLxeJxCocDTp0+pVqsUi8XXcs0EQfB+FyWTyS/tGti2/Up++H2Z+LLeGz4+Pl8c&#10;dyJm/Kp2tPkJBR8fn1eWjY0NLMuiUCggSZKXVFhdXWV+fh5N054T9gN48OABgiBwfHxMv9+nVqsx&#10;Ho8JBoPcvXuXWCz23MjEF8E0TW7fvo2mabiuy5UrV7xqfb1eh4mAWzweR1XV5yq30y9FUXjw4AGS&#10;LKEFA1QqFba2t7h86TKKojwXtAuCwNHREdlslmAwyPb2NrOzs95oRjAYJJ1OI0wy3dPWc0EQTgMA&#10;QaTX7fHtb32bubk5Hj16xMLCAtVq1bNJ3N3dxbZthsMhuVyOfr9PqVTyWnNPTk4YjUaeU8IUSZJo&#10;Npuk02kymQyDwYClpaXP/ANZqVT40z/9U5aWlrh27RpXrlwhl8t5CZdkMsny8jIrKyukUimvg0CW&#10;ZWzbZnt7m52dHUzTpNfrcXh4yHg8JpVK0ev1WF5eJpvNekmFQCDAaDSi2+1y7do1QqEQvV6PQCCA&#10;4zgsLCw8d575fJ58Pv+pBIbPz3Bdl08++YRLly55yRxZlpmZmaFYLMJrHDBZlsXR0RGFQuHFp74U&#10;uK77Wmll+Pj4+PyqECZJ6Ff176WfUPDx8XllqdfrXLx40fOBdxyHubk5bwxBkiRPV+Dk5ISDgwOS&#10;ySS2bdPtdkmn0ySTSXq9HpZlMR6PPxUg/zwMwwBAlmWKxSLr6+sIgkAkEkHTNJLJJLlcjlQqhaIo&#10;aJrmneuzuBNHCNu2uX7jBoflQ4qlIkdHxwz6/U+1TIuiSLVaJZ/PY9s2lUqFmZkZBEHwbCFFUeTj&#10;jz/m5OQE0zS9cYO1tTXS6TT5fJ6trS1yuZwXjEejURYWFnBdl9FoxMLCgmdvKYqiZ/koiiK5XI5K&#10;peLZbhqG4V3btKNhuqZzc3OfWlPXdXnvvff43d/9Xc6cOeM5R7yIO9HAiEajFAoFRFGk2Wzy5MkT&#10;77pisRhnzpzx7Djj8TiKouC6LqFQiEwmgzZx1JiOmsiy7L1HqVQKeeIM8SyC35Hw1+K6LpVK5TPf&#10;49d9/UajEbquk0qlXnzqS8H0A7CPj4+Pz+uN36fm4+PzynLt2jWvlb7RaLCzs8O9e/cYDofU63Uv&#10;mbC1tcX+/r5nT7i4uMjMzIxXDT937hyzs7O88cYbX7h9t9ls8qd/+qccHx/DJFCfug28KNL4Rbh4&#10;8SLnz5/n1kcfeTP73/rWtzAMA9M0vcCayQf5afCu6/pzIxoHBwfU63Xa7TbvvPMO165dYzgcIgiC&#10;5+wQi8UIBoOYpkm1WmVlZYWbN28yPz/vBQmlUolqtep1NqRSKQ4ODhgOh96xFhcXGQ6H3L9/n36/&#10;7z2uaZqXzBmNRrRaLe+5KePxmMFggKZpLz71HMJEj+Kjjz7iu9/9Lrdv38aeOFLE43Hm5+eJxWJs&#10;bGywsrLiCePpus57772HZVnefgRBYGZmxhNtFCadIcCntDB8vhjixPZzd3f3xae+VEzvmV+EdrtN&#10;JpN58WEfHx8fH58vFV/sk7OPj4/PS04mk2F1dZVAIMDDhw/pdruMx2OazSbdbpc333yTaDTKm2++&#10;iTTRLJhWpH+RKqrruriui2VZrKyseOMRq6urE5HDnx8gv4ht27gAgoDjuiTTKbrtDo8fPiIYCHDm&#10;zBl2d3efSygYhuEFyi/O3L3zzjtcuHCBRCLhdRVMW64Nw0BVVfb39zk6OuLSpUs0m00vieA4Dk+e&#10;POHBgwd88MEHzyVGLMvCMAza7TZMAva7d++ysbHhVWEdx/Fef/78edrtNsFgkHK57D3O5Jw/+eQT&#10;TyTy52EYBu+99x65XI7f+I3f4ObNmxwcHJDJZEin09y/f5/79++jqqqXSAKIRCJcv36dn/70p88F&#10;g+Vy+W8UHPp8PqVSiVarxWg0evGpLw1/XSV++nuh1+t5wqadTsfT5PDx8fHx8fmy4o88+Pj4fKkY&#10;j8eUSiXS6TQAT5488UQbt7a2PNu/vym2bfPJJ58wOzvLzMyM1x0gyzKpVOpzxxpeZBqA9Pt9nj59&#10;SqPRQBCFUy2DSpVSqUQwGCQSiXBycsLR0RHb29ueq0MgECAajWIYBqPRyBNgnNJoNHBdl0Ag4Akq&#10;ttttZFmmVCohCAKqqtLpdLy1arfbGIZBNBqlVCo9t09RFDk6OiKTydDtdun3+1y9epVWq4Xrumxt&#10;bZFIJLwkjSiKnp2n4zjk83lc16XRaPDee+9RqVS4cuUK+Yn95OchSRKJRIIPPviAfr9PpVIhHA6z&#10;urrKcDhEFEUuXrxIOp3GndiCBgIBJEkiFAqhqirb29vecabvkc8vl0wmw71795idnX3xqS81juPQ&#10;6/XY3d1lb2/PG4N6/Pgxuq4zNzf34iY+Pj4+Pj5fKgT32bKXj4+PzyvO4eEh29vbfPOb34RJ4D4N&#10;WJ/9/m/KNBHACy4PvyiDwYCf/OQn/NZv/dZpS//tW0QiES6cP48sPZ+QcCe2iLZtMx6PsW2bpaUl&#10;otEo/X6fZrPJ4uKid16Hh4eelkI2m+XevXt87Wtf4+joCE3TvDZsy7JYW1vj0qVLMEm+LC8vU6/X&#10;URSFXC733Dm0220SiQTf+973uHr1KqlUilarRSqVwrZt2u32c9uMx2MePXrE2toa+XyecrlMIpHg&#10;5s2bXlLji+C6Lrquf0rjYHq9z76/9Xqdg4MDgsEgmUyGTCbDj3/8Yy5duvSlnWV/Wbh//z5Xr159&#10;8eEvLY8ePaLdbhMKhVhdXfW6laZjOpZlfa42iI+Pj4+Pz5cFP6Hg4+PzpcJxHGzb9mbjX1ZeDDgs&#10;y8K0LIIvBM2fR71e975EUeStt95ia2uL5eVltre3yeVyXoDz53/+58zNzRGPx8lkMkSjUYSJ7sRo&#10;NGJ2dhbDMNjc3OTChQv8+Mc/9gQaBUHwbDenHB8fewr+jUaDVCqFYRg0m00cx6FSqWAYBoIg8PTp&#10;U27cuEEikSAYDP7KLfTG47GXaPj4449xHIdEIsG5c+f84O5XhDtp9T86OuL8+fMvPv2lpNfrsbOz&#10;w5UrV36l97OPj4+Pj8/Lzt+8vObj4+PzEiKK4kufTOAFQUAmIxNfNJngui7pdNqzdIxEIrz33nuc&#10;nJxwfHzM6uoqT58+hcl+NU0jFArhPGMfCXB0dESpVAJgc3PTc3hQFIVgMMhwOPS0Gp5lmkwAqNVq&#10;nJycUKlUyOfz7O7ucvnyZd5++23Onz/PhQsXcF2XcDhMKpX6lQdfgUCAQCBAMBjk61//Ot/4xjc4&#10;d+4c3/ve954TlPT55bKzs8Py8vKLD7/UPKv58Yui6zqZTOZXfj/7+Pj4+Pi87PgJBR+fLxnPtuT7&#10;vLwIfwNLPcMwqNVqjEYjTk5OCAaDzM3NceXKFb75zW/ya7/2awyHQ7a3txkOh14APTMzw9mzZ7Ft&#10;26vS27aNMLGANE0TXdcJhUKIosibb77pOU1M9RU+C9d1WV5exjRNZmdnEUWReDzuJSEeP37M0tIS&#10;1Wr171Sc7sV17Xa7nhaF/7Pxy2e6pl9EO+Rl4m8zspRKpTyHFx8fHx8fn9eZv/lfUx8fn5eSv0mg&#10;6vNyMU0KPRv8uq6LJElsbm5SrVbZ2tqiWCzS6XQYDoesra2hKIpnh1ksFlFVFeEZi8lpEsGd6CFM&#10;rRKr1Sr5fB6AjY0NdnZ2PFG5n3cvTbss5ubmEEUR13WJxWI0Gg3u3btHPB5nZ2eHN95448VN/07p&#10;9XrMzc2xtLT0c6/H52/GaDQiGAy+Vmv7bKePj4+Pj4/P64yfUPDx8fF5ybBtm3fffRdd16lWq7iu&#10;S7lcplKpUCwWGY1GnD9/nng8TqfT8RIEtVqNSCRCNBrl7NmzngMFwHvvvcf+/r6XcGo0GmQyGVzX&#10;pVqtUiwWEQSBs2fPsrq6ys2bNz8lgvh5TJMUALlcjj//8z8nFouRTCaxbfvvtDvhs1hcXPT0IHx+&#10;+UzvpdcNTdMwTfPFh318fHx8fF4r/ISCj4+Pz0uGruvEYjHeffdd9vf3aTab7O/vc3h4iKqqqKrq&#10;iRsWi0V0XeerX/3qz23Bnp2dJRAIeIG/YRiEQiFM00SSpOeCbWEyCvGLtIQLgsBgMODWrVv82q/9&#10;Go8fP+bu3bsvher/NIni86uh2WySTCZffPhLTzKZpN1uv/iwj4+Pj4/Pa8UX/7To4+Pj4/N3Qr1e&#10;Z35+nmvXrpHL5fjkk0/I5XKkUikikQjJZNIL9mOxGKFQCEVRuHz58ou7gklAvbKy4lk6uq7rCdI9&#10;26nwWV9flFqtxvr6Om+99RbpdJqFhQWazSb1et0P6L/EDAYDAoHAa/n+RiIRBoPBiw/7+Pj4+Pi8&#10;VvgJBR8fH5+XjPn5efL5PDMzM+TzeWzbJhqNcubMGTY2NojH488FcIZh0Ov1kCQJ27Y/lQiYaihM&#10;uw76/b43ztDv94lGo5/aZjwec3Bw8Nxjn4Xruuzs7FCv17l27Rp3797lyZMnVKtVfv3Xf91zkfgs&#10;ut0u1Wr1xYd9XkIsy2I0Gnn3ieM4dDodjo6OWFhYePHlrwXhcJh2u/2pnx0fHx8fH5/XCcH1/xL6&#10;+Pj4vLRMA7lp0G8YBpqmPfca13UZj8cEg0Fs26bf7xOLxTxtg83NTVZXV3n06BHnz59nf3+fXC5H&#10;OBzmwYMHnD9/nuFwyKNHj5AkiTfffJNarYbjOMzMzDx3nCnTfTcaDfb397ly5Qo//OEPKRQKLC0t&#10;oWma10UhCAKO42BZlmeV6TgOt2/fxjRNRqMRb7/9NpFIxHv93weu6/69HftlxrIsPvnkE0RRRFVV&#10;DMMAYG5ujnQ6/QuNxnzZuHv3LtevX/fvGx8fHx+f15bX91OAj4+PzyuALMtEo1GYBNrTZMKzYwmC&#10;IBAIBOh0OkiShK7rnnXjNPB/NlgeDodomuaNPciyjCAIXL9+nZWVFQzD4OnTp97zU54NmqbP7ezs&#10;cOXKFcrlMgcHB9i2TaVSwbKs5xIQlmVx+/Zt7t+/T7/fp1arkUwmcRyHS5cuIUkS7777Lr1ezztf&#10;nkliTB+bHvfZfU95dk0+63l+joPGi8f5eV/P8vMex+VnX68w05GV1dVV8vk8V65c4Y033iCbzb7W&#10;yQQASZK8BIuPj4+Pj8/riN+h4OPj4/OK8p//838mFArhOA6maXJ4eEg+n0fTNL761a+STCb54Q9/&#10;yN7eHrlcjkqlQj6f5+joiN///d8nm83yX/7Lf0EQBCzLYnd3l0wmQywWI5/P861vfYter8f3vvc9&#10;mCQRFEXBcRxc12V5eZlUKsXBwQGbm5u0220SiQSdTgfLssjn87z11luEw2F+9KMfIcsyBwcHhMNh&#10;QqEQrVaLM2fOsLy8zIMHD1hfX2d5eRlZlnFdF1EUuX79OouLi3z88cfs7e15dn2CIGDbNrlcjq99&#10;7WscHR3x05/+FFmWPQvL6Z+3b3zjG8RiMX74wx8yGo2wbds7hiAIXLhwgaWlJdbW1tjZ2YHJeIht&#10;24iiSD6f58aNGzSbTe7cuYPjON74yPTr7bffRhRFPvzwQyzLwhEEHOH0+LIgEg4EeeONN5Ak6Zl3&#10;8NVgen999NFHfO1rX/sFruHZjxdfzgp+u932bEl9fHx8fHxeR/yEgo+Pj88riOu6/OAHP+A73/mO&#10;93/DMPj44495++23GQwGHB0dEQgECAQCZDIZNjc3mZ+fZ2tri/Pnz2PbNjs7O6yurnoB+osV5/F4&#10;zF/+5V9SLBY5d+6cN5bgOA4ff/wxb775Jq1Wi83NTQaDAZcuXSKVSnlJh2nQ/sd//MdcvnyZs2fP&#10;cuvWLW8Eo9vtcvHiRTRNo1Qqecd3HMdLHEyD+2d5dt+SJOG6rnf+0y6G6b+qqiIIAuPxGJ7ptJj+&#10;+VMUxas0m6b5XCeG67rIsux1dAyHQ2zb9o45fU00GkUQBHq9Ho7j4ACIEztN1+X2hx/xla985TPd&#10;EJ493l/H9JjCM1ad0/+/yHR9/rY4juONtly/fv25a3/xPJ59TBBsXBwEBEACThM9L67vdJvPeuzF&#10;fU/5vOv6rP39snn2nFzX5fHjx58riOrj4+Pj4/Nlx08o+Pj4+LxyuDg4fPcv/oLf/o1vAgqCqOK4&#10;Jk/uPySTiJGdmaPR6ZJKpWhU62iawlH1mEF/QCaTYWFhntF4zJ/+6f/g1956i5nZWRwERNeZdOlL&#10;IAjgOLS7bRRZIhwII8oyjuNysL9POBxGN3WG7TZz8yVsvcfO7gG6LnLh6kUCWgBREBg5Fs7I5LBy&#10;hOO45HI5EokE1nhMrzciENbo9TsU8nk6zTbxZOK0EwFwBAlREHFxcR3AmQakLogCuCC4AkinCQxB&#10;EBEQsW0HcBBFGVz39FpcG8cVQBQQsCcPCziWBQIIsozgijAZrRAEF8d1EAVh8piFKLrgCtiiioKI&#10;KwkIroArCtiOiwyTY53W5G1swOWD929x8fx54skYgnuaKHG9mFdAECY1fOd0Q3ea9DhNTSA4Lq4I&#10;LgKC64Jwuj7TmQoXAcERsCQB2XVxJ90B7ukfekSc0/MSJt0FLwTFCJyuwfSkJv+4DmxvbdLu9JiZ&#10;nTl1BMFFREKUXOB0Tae7sy0b1zFxHQt90EYUJRAlcAQkUUANBRClIAICjmOcnp8o47guoqAgChK2&#10;ZWA7Jq4xAstgNB6CJKOEwgQDCogBcKXTY7omgigiShKuKCG4EoLgIggODtIknTFJMgCi88zF4eIK&#10;Lo7rIogiwmRKRXBPUyBg4wrCZM2n74mDgIuFiDRZxocPHnH1ysWfJTGE0/V3cJE4PU9BON0STg9y&#10;+srTpNnzvN4jJD4+Pj4+rx5+QsHHx8fnlcPFxuF//tmf8GtXltEcm/dub3D7wUMsR8ActAiG4ziW&#10;g6iK6KZBQA3QtUxc3SAajiJKEsPhiG5/TDIWQlM1bBwc10YQBDRZAtvBFQRGuk5YURBtG1tTMUSF&#10;Tu2ITDJJpdoin00hCTAamWg4DGwY6V0ymQySJDFu9lECKpV+h5lUFk1TcV0YmSNOah0yuQS9/phY&#10;KEa32SKZThGORE6DfdFFFAQ0V8ASHFxZRHbAsEBSXVzTQhJDCJNAzHVtwERTVBxRxBYnyQHXJeA4&#10;OKKMIGuYgoTiWjjGEMeVcARQAwEkUcDh9JiS62KaJoqiYLoC2A6aABYWw1CAiC2A6KKYAoIiYUkC&#10;ruMgiOJpAC2IiIINjsVh+ZhcYZZgUMa2XFxRQJSlSRXeOQ0yDZNgOAzC6faiDIoiYqIgmC6WKBBW&#10;xdOA2D09jgs4DgiqjGS5GLJAEBFHAEEUEF1wbZvRoI8aCIAoEwoGQBCQ5dPxFQBJPE2kmLbFcNhF&#10;UVRCwSCG5bB/UObShXMIooplWYiiiCyK2I4NgoNln36MsG0LWZIRRQEHG6NbJxyOIioagitgOQ6C&#10;JCLIGpKoIFomruAiqSq2ZSNJIkhgWQb6eARjCwUXGxtNC4MWwBx10cIxBFXDAeRhF9s2cR0bKRBE&#10;U2OIkoSsapNkgIiAicBpIspxZVxOx1FEB0TxNBkk2Aa2MUYQBCQtzEg3EASHkKZhGzq2ayPKCoLr&#10;nqYFROV0zQTY3d1hYWEBRZYBAdeVTxMXLjjKNDPjYo27p3kwSUJUQzguSLLkpTcAZOn0nvDx8fHx&#10;8XlV8BMKPj4+Pq8glgvv/vl/5+1zRdxmjf/z+z/lN3/jd8ikw4xP9rH6Qw6qTRKxIAEFJNtlp6OT&#10;DWsERU4DLuC41aeUTyFYY4bDET1TxDQN8skYYiCOgcKDjadcuXCWoOzQG/ZR3QDlwzLbJ8dIUoix&#10;YjMTS1CcLSC1a6ipJIIhc3R8xOLCIsOxTnwmR/n4GMnUSSYSjEZjJFfg0fY+52ZmQBihairNag1B&#10;lgiGgkiSTKxY5Ed3N7h69hwBV8cd9xmPXLaPm9y4dIbxsI+jBaiXd8nnCxiijBSJMezUuXX/Kd+6&#10;fvk0qWGaNB0R2xV4+HgddaKN0Gq1uLqYwNaN00p+KEnT1okrQbRAiOFwSLl8RDEuo0kiqhKk0erT&#10;10IkRQU5JqF3ejRrdfLZHM5IR5QkDE3j6fERizMFArg83tyhPrL52pXLjBsnhLUgw36ffr9PJBpF&#10;EKCnd6l3h8wurXIqU+AwHHXpVavEA2FETUFQgmxVuuTjIUJBcBwZ15G5vbHOV6/dwJVs3P6QoTHC&#10;MAyCinaaGBIVDg73mZkrIYkigigzMsxTDQhJQjQdnJHBUbdGPpNCN3Q0VaM9MhBDSWKyhW66yLJE&#10;q9UiKouo4TC2rGCMhrTbLfL5PI5p4QgiPcNAsfRTPQtRwRWgY4jEgxqSPUZUg5wcVSmWcgi2yajd&#10;QwoEGDoC8UQK0xgjmgMajTZqNEI4Fsc0XSRrzMHJCYVCDkEUMFyVXqNCSBEQJRVHBikQp1w9ppjP&#10;okgCjikyHAxxHIe4KoMs4KoylUqNRCyBJsuYrothWVimhSo5nPbECBi2iqQEwBqhqSK6JdDrD4iH&#10;1NOuCNdlMBiiaUGCoSCWaaCo0O7rRONpJGeMJEn0+31MVMLhMKIooGIwGFsEE1kEa4wsSYxGI65c&#10;u8Hv/oN/4CcVfHx8vpQ8G3b6v+e+PPgJBR8fH59XEMd1aNXKONUdRpVj/sv3fkgwHCeaX0DSB4x7&#10;bXqWQ0wL4ox7YFlUhxYhSSCiCoiKzGA8ZDjSicUTCK6B6zi4wRS2oaMM28hKAJQQ+9UK8wtFQgEJ&#10;3dAZDcb0dAtRjbCQybNTO8QdGWQWcgRGNqFYiv6gjT4ao0XDuJZAOKwyaHeRBVACGoIDliJxVG+y&#10;kM0hSKdt58Z4jKkbRMMaaiiEoduU611Wzq3gjHvovQ6Gq1CuNTk7k8GwTIKpFNXjCpFoilgyjeDo&#10;iJbJ2k6ZxZk0qUSCkWUzFEI8fbrJ0pllEpLFxw/WUYJRrl9bxRkbBCSZbrWCGAkQQARZQdU0qtUq&#10;mgjhWBRUjc5giKkopMJRFMnFaLZolY+Ix6IoAQ1RU6kNBrTGOufOLGMNhlRrTWq9IV+7+Qb6sM64&#10;P2Q0GDAe91AUhUQsgd032DmqsLR8lnAihGMMsRCoVI8pZWfRx30isThPtvYppSLIwhAsF0kO8uNP&#10;HvONG19BlCzCQYXuoE9vMCQZCWMMR8QSOe4/esjSygKKAK4o4IgSCJx2c4wtJGSO62UK+SKSpCCK&#10;Eq3+AEPSyMUC9DpNYvE4e7u7FOMxtHgEJRCh1WpwVG2wsryI2euhhKP0LIdoNIqiaATCERzb5bjS&#10;oJQIM27VUCIR1g4PWJybR7FdVEdg5JqUu02KuQKarGDrJnv7hyTyOXIzs9iWgzUacvf+Pa5fOIvk&#10;OjhqkFH9BNMYEMFEVmTUUIQ7600un1/AdkysYRfdMnAMi1QigxqNYasKdx494crKCorlgOvQ7DYR&#10;JJFgMIgqqwjIVBsNCoUcbq+LrQ9pj8aUj0+4uLKAMejiuC7DwQjHVZlbPMNoNEJwLR6Vq7x58xqi&#10;GsRyoXx4RCAoUywUcCwbSQtx3Bwws7SANR7iutAbjPjRR3f5x//4//Hij7uPj4/Pl4L19XU+/vhj&#10;rly5wqVLl/ykwpcEP6Hg4+Pj8wri4mCZA7pbjxgf7PKf/+f3aVughYKM9SGmpaNqQRQlwnjcQzTG&#10;2KaJLMoIMkiCiGkYCLIKioZj9ZEEBSmYYtzvoDHGFRwcZGxXQlGCmKaJaTsICgREUIQIqCF010XU&#10;x7iCCZKKqKiY4x4SAnZARraDuOMOpuVgCQJyJIhkuwhqEMd2EBwXSVFxXfe0jRwBrBGuJOO6FtgG&#10;Ni42AloghG0JuI6FLDk4jovgns7si3IIBxnDsEDREAMBFMEB00Z3LRx9hCRJiKKIbumoSgjXFRBk&#10;BRwHwQHHNgmoKrbrYhpDDFNHFEREUSUQCOK6LrY1wnF+Ngph2BZaQMU1DFzHxVUlHFdAtE8dIFzL&#10;QhbANEwURUacClaKIiNRQZEVBAEsY4AxHqGoGqKkILsWjqhimRaaFMIyRyiKwtgwUbQgtuCAYSCq&#10;MrpuEnQEXOzTCX9ZxnRFJFFEREQfm7iigKpJOKaO5Jyu++nNZONKEobt4tg6bjiG64qIrojmGIz0&#10;MUo4hG2cumMMhgPCsoot6DiSxth2QZKIShaiOcQUT4cMgloUHGGiJ+Cg6zqiJBKQAti2S3PYIxwL&#10;gmujChKuKzIeW8RCGpZlIsoyo+EIBJFAIIggCti2S63WIZeOI4sCoiTgjEcgcdpVIYdxzBHt8ZBI&#10;QEYNR3ENB1sS0AcjQpKII8tYokSrPSQbUVEkCVt0cW0DwXFRFA3HObVTHetjZFFAQgRFQsdl1O6S&#10;TqSwJyKTpqUjKi6SFkSVFKzukJYJ+ZiMJCpIaoB2f4gS0ghpQWRXQJIdxmMbLRZAFgRcQaY7HLG0&#10;uMQ//sf/GEHwtRR8fHy+XGxsbPDRRx/RarVQVZXr16/z1a9+9cWX+byC+AkFHx8fn5eccrlMuVxm&#10;MBjwrW99a+J64HL//h2WozLtp/f57z/+mDffuEJWc7BMG1yRQDiCGEtidFs44y7GYIg5GOFgIUgq&#10;liMTTGQQRYdGt40zHBJSFHrtOricahPIAUzRQVZdJFVBEQJYkopgGrTHYzLZBENBwaqWsQWZZGmG&#10;oeti6RKOaRNMx2nVysQUh5FuEo/EGFoGGBauEsB1XDBtCAdxBAHXcRHDIaxRH8t0kLQwpqETkFQc&#10;RQZFIxxOMB4OCQVV+r0eomNj60OUYJBBp0XAMbFEGSkYotuskYrGGdgWajjBaDhCkkTGlaeEgjGG&#10;Qx1ZUXEEEGUJR5ZRDQdDEsDWMXWdaCSCjkwwFD1tszcMmLRr2qYLkoIUCmGZFookISsyumWfCvwJ&#10;AuPhmNFwSDgcIRgMYFkGkiTi2DYCNo5tYzvguhLKoMbYEQjKIUxXQBYcRnoXzbUxVAXXGGE7oAbC&#10;yLEoZn+IoMqYg96pPoEgIVrGRGRSA/FUJ8GydBRZwrYdRFk9TS45Dq7rICoqumMhCS6iGsS1dCRR&#10;w7JsRGeMMzZwoyEEVBzHxrZtFE1FcUxGigq6jRZJ4BoDMBXGho6iSliihCjJCIKAaFsoagDdEZFF&#10;UGQXXdcRlACODaIL4DA2xwi2gSgIyEoQx3EwTBNHklBkGcd1GA27qCJgGSi2iC3JCDbI9hA3GsMe&#10;drFFGdEUQXVRHJuxYyJYNqINkiRiuxaKGmLcayKoEmI4hWOf6iogygiKgm3bCK6LZRoIsoQaCKAI&#10;Mnqnj6oqCKHT1ziIWLYwuS4Jw3aQRBnBMrH1PsinYxOiLOBaDtbYwBm0sAddlFQKKZFBt116Q53Z&#10;bII/+N/+N9RQ/FTJ0cfHx+cVx3Vd2u02//Sf/lPS6TQLCwuUy2X29/f5oz/6I86fP+93Krzi+AkF&#10;Hx8fn5cYd2JLZxgGi4uLJJNJBoMBqqLxV9/7S37twiKdrYf85+/+iN/+ja8ijLoIrkRQO53nFtIF&#10;xOEA3eojyzKObjFq1hBiGSK5AiIujZMTfvTjnxAPhrGVEJgWpmKDHERAwnQsNFXEdBw0w8XsDglF&#10;QvQEl1A0SWtkklKgNzSJxZMMdJ10qUCjXieeSdNs9cgnYxxXqySicVrdLpFgCMO1kCUJ27AISiKj&#10;weD0HFUVVZZwLQdXkU+FIp3TgH+oj4nHEgxHI8LBIN1ul3AohKnrKAGN3qBHJpWlVq2Ty+WoVssU&#10;cnmOaxVyqTSdTpt0Os3J3j6ZdI5er086k6Td6xKORWmPx2TDMU7aDeKxOMP+gFQqxUmtQTyZxLEd&#10;JNfCHI9RFAVbcNFCQVz31BXj1AFBQNM0BOlUNHHY69NpdkgkEhQKBer1Kql0mlarRSFfYH9/n/mF&#10;BQ6PD4jaQzqdIcWZEo3ekIAEvc6QYirBUadDoVDgcG+HQjZN2zDIJNNU6jUimoYtCKQzOerlQwrF&#10;Ap1en1gsQbfTJpmMMhgMicZTNNpdUskkg24HWZaxBQlR1Rh0WwTDMeg3UGSNkW4gqzJBWWEkukju&#10;aUU+HA4xNHRUx0aXJNKRGANTJJXN02hWyWfTVKvHFHJ5qpUqhUKBo3qN2cVFDvb3WVxcZn//kNlS&#10;iaOjI+YX5tjaeEo2GaNysEMyFqXTbhPXwui6TiiTojcaEwqF6ff6SLZAv9chEY1gjNrYigamg2Sb&#10;EIkg2SaiZWGOxiAbjNwgiWyO+kmFRDTBcNAnGFLpDkakY2EOD8sszM5wXD5k+dxZNrd3OH/+Ihsb&#10;GxQzKVqNKrligZNGk9kzKxwfH5POF6g1uqRSSXRdJ57OUCnvoQgucxER17Sx9BGqLKIFQowNE8F1&#10;0CQF0zRp144R2k2Sq+cQZ5ZwBJHjWpfH9z/hH/7B/51IugTC1G3Cx8fH59XEdV1qtRr/8T/+R7a3&#10;t/nn//yf02q1WFhY4N/+239LPB7nX/yLf0E+n39xU59XCD+h4OPj4/MScnJyQrVa5fLlyzQaDUzT&#10;RBAECoUCH9+5g2maPHj4iLevnaP95BY/ufOEs6slgui4loM5GqMEVaTELDImkmPTHwzAdXCGPdTs&#10;PIII43oZ05HQNJloPMn/+4e30FARVQF7DBICjiDgKAruxE5RlAQkUUIQRBQ1AIDjOEgThXrXdYlE&#10;IliWheu6iKKIM2nzFwThdAxg8vh0W9M0kSQJZXKcKaJ4OjZwauP4s22n1Yxn9zl1LIDTdvXT6rGL&#10;LMu4LqfVeFFCEEBEOK20K6cVfNu2T89HkSfnZOM6LsLEmlIUBCRRxHFcpMk1Oo6DJMsT+0oXgdPX&#10;CIKAadsgCqfrJQg0a3UymYy3PtP1UFX1tBIunDojWIMReneAGJu4XExeJ0kSkiThOA6O43jrZBgG&#10;qno6LvIs07UVBAHTnIgvTtbOdV0syzpNiNi299j0/bPt0y4E6VQZEnFyTY7jTLpjfvacZVnIsvyp&#10;90mY2GJOr1WQRFxBOD2mYSFLp68VpVOHDcc+FUIU3cn6CA7axG1DVyQU5/R9efG9n66JKAiIExtK&#10;13GwLJdAIHAqTBmN4cLp/TBZO9M0ve8d59RgUp5ck2HZBMOR0/VzbRzLRJJkXEHEtE/vsdN7anJt&#10;2IhaiLgKB9UG1y9eQLTBNtoo9ul6WLaFgOi9b83KLupgSGxxBSWeAtOi3nPo9Bv8wf/+v6NFU35C&#10;wcfH55XGdV2q1Sp/+Id/iGma/LN/9s+4evUq3//+9/n2t7/N3t4ef/iHfwjAv//3/57Z2Vnv97vP&#10;q4WfUPDx8fF5CZkGgbVajYcPH/Ltb3+bcrnM4eEhyWSCVCrFd7/7Pf6X3/g1nL1P+P/+8Q/4vd/7&#10;HZTOIcNuD8kFORRAiySwgUA4Rq/dRMHCshwkWWPc6yCOhwxDUQ5rDQJamv/P9z8gFoiiZZK0mx20&#10;YJB+r00uk6DVahEJx+h2h6iqRjQWpdvvEg6H6Xa7JJNJDg4OGI1GnDt3jk6n4wW706B0OBwSjUbp&#10;9/skk0m63S6qqtLpdIjH4zAJ/E5OTiiVSqcV6lCI8XiMpmkYhoEgCEiSxGAwIB6P0263CQaD6Lru&#10;/SsIAp32aVeAbdtoqkqv3yMcnlS9w2EMw8C2T3UBpoHqWNe910iCSOXkhHQ6jeOeJkxs2yYcjtAf&#10;9FFVFUPXUVXtNIh1TvdlmibBYJDhYIiqKPT6fQbDAdls1gvAbduGSWA6Ho9RVZXx2ECVZSzTBOk0&#10;sJ6el2VZHB0dMTc35yVCpoE/k6TM9F9RFD+VaJgmAur1OqlUyksAmKbp3XPCM4mZ6bGn2z2bMAAY&#10;j8deIuHZD4DTAN91XVzhZ4km27KQFcVLvNiWddrtocgIkniaUBDFU0tG18WVJvadjoskyzjmaeJD&#10;URQsy/ISH5ZloarqacLDtk7PTxDQ1CCu62DbDsLEQnO6jfhMUkoUT0UYB4MR1iRRYlsmcHosTg0n&#10;sW0LcWLxKUwSI9PrtC0LRQ3yR/+v/4P1coPLK4vQqqDbIxTHQhJFbMdBkgKMsBHGJsaojmuMEcIJ&#10;pFgSQRQ57pu0BvC//l9+Hy0Y8tbUx8fH51XDnXQm/Mt/+S8ZDAb8k3/yT/id3/kd7t69yx//8R/z&#10;+7//+1y7do0f/ehH/If/8B+IRqP8m3/zb1hYWPCTCq8g0r/+1//6X7/4oI+Pj4/P3z3TIIdJYCaK&#10;IpqmedX7weC0/X5leQVZkanW6qwuL2E169x+vIMWC3JUPqTb61Ov12nrJo1+n0q7y0l3yMHRMbVG&#10;jXp/RHlzm729PYahCJWxhe0qmKbDYatNOpFGCSoEXIt4IoQWCBBP5JCVALFEAld0iSdjRONRRFEi&#10;EjmtpicSCXq9HrZts7KygmEYhMNhJElClmWCwSC2bZNIJDAMg2w2y3g8nrgBKEQiES9A7Xa7LCws&#10;MBqNiMfjCIJAOBzGdU87DmKxGKPRiEwmg2mapFIpJEkiGo0iTCrk7VaLudlZcFzi8RiWaZJJpcGF&#10;eCLhBajhcBhFUYjFYpi6QTIRx7ZtYok4rU6HRDpJOBgkEg4juJDOZNB1nWQyiW3ZJONxVEUhFAoR&#10;Cp0GgulshrFpUJqZYTAYMBwMOHv2LKIokk6nCQQCiBPrStu2yeVyOLZLMpVGlBXi8SiRSIRgMOhd&#10;W71e59KlS4iiSKFQQFEUstkskUiEaDRKMpkkEAhQLBaRZZnZ2VkCgQDJZJJcLoeiKNRqNc6fP08g&#10;EKA0M4OqKCRTScLhMIlEgkwmg6ZpZLNZVFVldnYWWZYplUoEg0FCoRC2bZPJZLwRDkmSKBaLKIri&#10;HbtYLBKLRgmFwxQLBWRJZqY4gySKzM3OYeg6siRRKs1M1k8ln8ujBU6PHQqEmJmZRXCglC2gBQPE&#10;YjHS6TSiKFIqlTAMA8MwWF1dPT3/VIpYLE4wGCKbzWNaNvPzC4giZLNZZFkmmUySTCbRNI1isYjr&#10;uoTDYUrFPIJrk8ukiEQiZDJZ4vE4wYBKsZBDwGV2ZgYEgbm5OSRJIp1OEwwGiUajSBK8uZSjM7ZY&#10;LhVQjQ6iCNFwABdQRJFgJE4kFcMZj4jHkiiyTDyeIpubJR5LgBql3hty6fIVxEmHiY+Pj8+rSLfb&#10;5d//+3/PwcEB/+pf/Su++c1vYlkW/+2//Tds26bb7XLp0iXOnDnD6uoqf/EXf8Enn3zCG2+8QSwW&#10;e3F3Pi85foeCj4+Pz0uA4zgMBgOi0Sg7Oztsb28zPz/PcDjkzJkzRKNRHMfho48+Ym5ujkwmw49+&#10;9CO+9a1vsXnnh/z//s//zv/xf/sNYppCq1pFEwUc00SJpRgO26iuiOTCoNukU6thmi65hSW0VJxm&#10;pUbdkLAskz+/85REKAEhMIcjJE3FckHTQpMWdRF7EtQHNI3xcOS1lgcCAQ4PD2m1Wly7do3xeOy1&#10;xk+r3ePxmFAohK7rBAIBrxODZ5Ioo9GIjY0Nbty4wWAw8DoDpvsyTZNAIMBwOPS6FgKBgFcxnlbS&#10;19bWOHPmDIqiIMuy1+Y/reJPK/zT46uqymAwIBgMYhgGsiyztbVFOp2eBI3Sc+evKIr3Otd1sSfd&#10;Do7jEJzoO4RCITqdDo8ePeLrX/86hmF4FXLHcQiFQvT7fQKBAOOJLsM0gSRJEqZpoqoqvV6PW7du&#10;8e1vf9s7h+kYjCAI3vnYtk0sFvP2NR6PCQQCqKrKcDjk+9//Pt/5zneQFZlQOEy/30cURSzjtFNh&#10;ej6apjEYDEgkEgyHQ8LhMKZpYhgG+/v7ZDIZkskkiqLQ6/UIhUJe94Wu6153hG3bRCIRby0GgwHJ&#10;ZJLd3V16vR6rq6swGZ0IBoNet8ZoNCISidDr9QgGg1jWafeBqqrouk40GuXo6IgHDx7wW7/1W5im&#10;iWVZz90f0zUZDAaEJx0pkiQRDAbpdDpomka/36fValEqlbz7Y7q9654KRzqOw3A4JJFI0O12SaVS&#10;9PunmiSGYYBj0x12+H9+8zof7pZZCEuMa2UGA51QJkMsVWLcbRNIxBn22siCiykFMHt1ookkKFFU&#10;VeOkZ0I4xu/9r/9XZOl0lMjHx8fnVaPb7fJHf/RH7O7u8o/+0T/iD/7gD3Achz//8z9nZ2cHwzBI&#10;JBKUSiV++7d/G0mS+K//9b/yn/7TfyKdTvPv/t2/I5lMvrhbn5cYv0PBx8fH5++RnZ0d7t69y8nJ&#10;CeFwmGg0CuC141+9ehVN0wCo1WqUSiW2t7e94CyTyZBIp/jwo9vITp/mSZlmu0/PlCiXy/R1m/pJ&#10;jebJCZ1Gg/LeHsP+CDEZp90fsr9zwEAfY0khrNGYT8rHGKaFK0Kt1kBSNaq1OrIk02q1kCWZerXG&#10;oNfHNk0q1SqCIHB4eIgkSWxvb3tBbKVSod/v02636XQ6GIZBpVLBdV12d3cRBIH9/X0cx+H4+Jjx&#10;eEyr1aLZbFKr1VAUhWq1iq7rtFoter0e3W6XWq2G67rs7e15+zAMg0ajwWAwoN1u02w2qVarKIpC&#10;vV5HEASOj4+xbZvDw0PG4zHtdptut+udo67r3vnVajWGwyH1eh2AXq/HaDSi1WrhOA5HR0c4jkOj&#10;0cC2bXq9Hr1ej/F47GlenJycIMsyx8fHXlDebrcxDIN+v89gMMCyLO96ms0mrusyHA4xTZPxeEy3&#10;20UURbrdLpVKhdnZWZrNJoIgeNsbhoGu61iWxXg8BqDdbmPbNoPBANM0sW2bdrvN3t4exWKRVrt9&#10;2sUxed1wMGQ8HmNZFt1uF4DBYIDruvR6PXRdZzwe0+v1aLfbyLLMcDjEcRzak321Wi1M06Tb7Xrn&#10;NBqNsCyLdrvtXY9t21SrVcaThNNwOGQ4HGIYhvf8s/9O99PtdrEsi06ng23bNBoN+v0+6XSa8Xjs&#10;nf9odGqveXx8jCiKDIdDL8k0Go3odDpeomY8HnsJhGlCxJnoVOi6Tr/fJxKJ4E50QRzHQdM0RqMR&#10;hmGgaRqiIOC4cDEdoTMecmNplkxQJZNKMff/Z++/gyS5z/sO+NN5enLanPcycIdDIBJBghIlMYgU&#10;SVGy/Lps2W+VS69tyYF2WWVbtqxkSaaKlkNJsl3lKkuWlWiQEknBTAIjiJxxAO5uL2wOMzt5umc6&#10;v3/Mr1sLMEskAVrzrdrb25neTtMz28/zfMPMPMVKleXlBSq5DFPVCebm5ikAk5k0x5dPMjEzy/RE&#10;BUU3aVpDjp88iaroyWfEGGOMMcZ3A6Ioot/v85/+03/iwoULvO997+Md73gHQRDw6KOPMj8/nwwd&#10;JiYmuOGGG7h+/Tqzs7PceOONLC8v8/GPf5yrV69y++23J/c+Y7z2MW4ojDHGGGO8iigUCmiahiRJ&#10;NBoNJEmi1+tx5swZGo0G6XQaXR8VF7u7uxiGkWgMO50Oc/NzaJrOow8+zJvvvIWpvMZEPkVeclla&#10;WqBaLlFKaZQqBSqTVSrVErPLS2S8kHxa5viNJ7E9BzsAzTC5WGuQTufwPY+UaSKpOqmUiSyNkgtk&#10;SSal66iqiqapxBS3o3IFx3GoVqvouo5hGOi6TiqVQlVV0ukR0yH+OZPJJFR6Xaw3ntZPTk6iCKNG&#10;TdMwDINUKvWyr0wmk0zg0+k0qqpiGEYyYa9Wq5imiaqqyXOmaSbb1zQNXdeTr1QqhWEYyXbjiXos&#10;3ZBlOdle/F0W/gLxfsa/Gz8WT+pLpRKyLCfrkSQJVXgoaJoGrzBAVBSFSBgPOo7D/v4+8/Pz2LZN&#10;SrBCJGHyGAhjx7hQtiwrYQl4noeqqvR6PXZ2dlhcXGQ4HCLLMs1WE1VRsfr9ZML/SsZE3NRwXTcp&#10;7DXhZRA3HFRVpd1ug2i+IFg3/X4/+S7LMr1eD8MwqNVqCSvBdV3a7TZhGCYNnGaziaZpNJtNPM+j&#10;1+slzZFer4frujSbTQaDQfJat1qtZP/ihoMkSTSbzaTx0ROSnGazSb8/kgbFTIPt7e2kSWTbNp1O&#10;h36/j+u67OzsYNs2+/v7WJbF7u4ujuPQ6XQ4rB/St21uX55iY2cPxfY4aDZpOB59e0DdGlDvdjmo&#10;dWlYHnstm3p7n/ZgyE5vQNuy2T1scP3gEFSDM2duQFFG18MYY4wxxncLLMvi137t13jqqaf4pV/6&#10;Je666y583+fRRx9ldXWVF198kcXFRfL5PCdOnGB9fZ3jx4/z0ksvMTc3x/z8PMeOHeO+++7j0qVL&#10;3H333cnfxjFe2xiL9MYYY4wxvo2IhLndV8Pzzz9PqVQim81SLpfZ3t5G13WefvppHMeh2Wwmy66s&#10;rFAul9E0jVQqRbVa5craGo889gi1bouer7DTkWj0ZVpdj/1Wn2tbW9QGQxo9j7Yb0XBkrr54iZYP&#10;rjnBxtYhfqBTnVkgqM6CNaTbOEDyPVqNA9yhTbs+KrCazSZ9q0+tcchhq0mn16PZbCYFmud5HB4e&#10;JoVfs9mk2+0mTADLsqjVaglT4ejytVqNbrfLcDikVqsljIBms5lM9OPzUavVGAwG7O/v47puwmLo&#10;9Xr0+336/T7dbpder0cURbRaLXzfTyborVaL4XBIv99PCut4Ut9oNJJJdhAEDAYDwjDEdV0QZoRh&#10;GNJqtZBlGcuyCIR0IqbHxxNyy7KSYjcU6Qfx5Nt1XXzfTzwJ4gIeYUopCcPA4XBIJFIZ4uZCIGQa&#10;QRAkDY2jz+m6njQkQjFtRxhASsKjIwgCUoaBrmqowuPCF2aHkjC9DI6kYETC30NRlGSSPxTyBISh&#10;Y9wgibcVH3M6nUYREo644RKvTxXGjrGPRdxUipszcaMnbkzl83my2SzZbDb53bjRZJomhmEkPhqZ&#10;TCZpNMWNp1QqRS438qfIZDJJGokrTCzT6TS5XA5d15PndV2nXC5TLpdJp9OYpkm1Wh15LJgmOdFM&#10;UwyNbNpkfiLLqcVFFjIZZsp5bpib4Ia5GV536jg3HV/gdcvT3DBZ4JZjC9w8X+H8sWVuOn2Gk4tz&#10;6KqOHH71z4sxxhhjjNcibNvm/e9/P0899RQ/+ZM/yc0330wQBHzqU59ienqaS5cuceeddyLLMu9+&#10;97sZDofcc889bG9vU61WeeaZZwjDkNtvv52/+3f/Ls8++yy//uu/njSqx3htY8xQGGOMMcb4NmN7&#10;e5tCoZBMkuOCU5IkyuUyly9f5oknnqBSqTA/P0+32+XkyZOYpsn09DSSJLG1tcXGxgbT09Mgpsgf&#10;//jHSacz5HIZnn/2WW4/dwZVC1Aij26rRiYMiMIQI5vFSGUws1kCPySjRERSgDvooGeykKsydAe4&#10;A4vDWpNiNkOlWsbMZimWKxTyBXL5HOVymZSZolrIMVEokC0VyOcKFItFMplMonmUJInl5eXEKLBU&#10;KiX/z+VyTE1NUS6XKZVK5PN5crkcuVyOQqFALpcjn89jWRarq6sUCgWy2SyFQoFMJkM+n6dYLFIo&#10;FJLiMi4Cjy6XTqfpdrvJNKRUKpFOpxNWQ7yumLUQ/05clMZMBsuyqFQqqIJdYRhGUiCbpokmmBNx&#10;sWyaJoqiJMwLwzCIoojt7W0WFxdfVjQrikIqlUq+h2FINptFEQV+vFzcdGi326yurgIkrIuYBaEJ&#10;n4i4gI+iCNM0kQSzJCU8Aba2tjh58iSqYIIEwuMgbmAUCiNDyvi5o4V+3BSwbTt53WLzLF0wNkzT&#10;TJaNt5/NZgmEtwOClWNZVvL/WOZTKpWQJIl8Po8mzDIBMpkMsmCBZEQCR+wT0W63mZubIxLeGZrw&#10;QEgLT4dsNstgMEAS7A1FUTAMA9/3yWQyiWwjNv6Mv+LthSJa0hGeH71ej1wulzSLBoMBvufjhwH3&#10;3rjChctXSUkanb7NXq2BGwZ0rQH7hw1q9oD9fodaq02t0aI18GkOQ1oDj+1ak0bLItJSnDp1CkkZ&#10;NWbGGGOMMV7rsCyL3/iN3+DBBx/kH//jf8xb3/pWwjDk4YcfZnFxkb29PV7/+tdjmiY7OzvMz8+z&#10;t7fH8vIy8/PzvPTSS2SzWba3t5mdneXkyZNMTEzw+7//+9RqNe644w4UEWs8xmsT44bCGGOMMca3&#10;CTGFHODg4IDNzU0KhQLb29u89NJLidFftVrl3LlzdLtdJicnmZ6eTgrJ+A9oPp9nZmYGBOvhwoUL&#10;NBoNdF1jolrm+ecucOv5G1HCAG84RApCIhRavsrAyNGPUgzQcNCxrSZKvkh67hj56TlcNUO/U6PT&#10;7bHXGKLoJoqu44c+sqLiOz6yLGHbFoqm4Pb7qFGEJ4Hds1BUlUDE9zUbTQLfZ7paxbZskEdTbQSd&#10;3xfLxd8DEXsYPx9T+Q8PD1lcXARRrB79HhfNQRAkxfPRwleSpNG+NJtJAZ5Op5FlmVwuhyzLyeRZ&#10;F9NvwzCSps/Rdbbbbaanp5PiOQiC5HVLpVJogi0SyyjS6TSapiXLxMVno9HgxIkTSVEcb79YLKIo&#10;CsVi8WVNi3j9upiau67L7u4ux48fRxOJEnFxrAkWgWEYhEJOEhfRsiyjahqyPCqor169yvHjx0cT&#10;dcE28ITZoiKkGPE5DsOQQEQzxsX1UPgoHL024+t8MBiAMEWUhBQD8brGDI/4uaHwLoglD77vJ8yL&#10;SJghxk2AuBEX71PcOBkMBknDJ95e/HrG64mvB/WI5CUShpjxY/FrHTeITJFGEjeE4uskfq31I82T&#10;TCaDpqqEUcgtixN0HIcbTi5QmSgyOTdFJpNlYmqW4sQk07PzTE5NkdVTZEOfqVKJ6YlJctUylXKR&#10;0A/YPexw9vxNyPK4oTDGGGO89uF5Hv/jf/wPPv7xj/MTP/ET/NAP/RAATz75JLOzs2xubnLPPfeg&#10;CwlevV5nbm6Ora0tFhcXUURK0IULF5iZmWF9fZ2ZmRlWV1dJpVLcd999DIdDbr311uTv0xivPYwb&#10;CmOMMcYY32IMh0OuXbvGzs4OlUolmU7Pzs6iaRrlcplGo8HKygr6kWl1HA/4lbrw8WP7+/s88cQT&#10;SfH4fd/3/extXOPhJ56mOjlFe+s6e1sbWL02rUaTx1/YwFRUnNYOtUsv0dza5OLhkFy+TP3Q5vBg&#10;m83tfTK6huu5bDa6BIpCGPkEkYwsyYRhROh7+MEQAp/hYICkqTj2AMkLCAKPntXH9wJ63S6B65Em&#10;xA0CnDDCEVR+3/dxHAfP85IJ9XA4xHXdpKj1PI9Op0O326VQKDAYDJLiM6b/x7p827aTdYRCSjAQ&#10;JoC2bdNoNCgUComc4fDwEEUkNTiOg22PjAiPShCO+gU4jsPh4SGpVIp+v4/neYkUIt7/IAjwhOmh&#10;bdtEUYQlzAw7nU7yc71eZ2FhgSAICIUEIS7ULZFk4QpPhKQRoKp4IgUjFEaQN9xwA0OR8iAf8W6I&#10;v/d6PVKC9VAqlUil0yiaSi6fhwg2Nza46aabiKKIQqGQTOqz2WxybXKEFZAV0ZVxA0OKvTvm5pIm&#10;CoJpEDdUVFVNmCOSJL1sO5JgIFiWhSRJTE5OkhZRmzE7wjRNZFlOWBiKYGwoipI0V+JGRLPZZG5u&#10;DkWwJ3SRAqELw0VNeFgYwtwrElGhkiSREikjvpBwqEKmEQn5SNxskIWxY8xs0IXMJG5UhKGP6w95&#10;3eIMu10bw8zR6Vq4apa+4zOMUtiZMsPAo9OxsYc+3U4H1TSw1RSulMPDY/2wx0Gry8mTpzBNkzHG&#10;GGOM1zJs2+bXf/3XeeCBB/h7f+/v8e53vxtJknj44YeTpsGdd96Z3K88+OCD2CK56vnnn2dvb4+l&#10;pSVUETX8wgsvMDk5ycHBARMTE5w5cwZJkvjjP/5jdF3n9OnT46bCaxTjhsIYY4wxxrcAg8EgmZwq&#10;ikKtVksm24VCgWazSTabBdEcmJ6e/rI/jHEx+bXw1FNPcdNNN5HL5bh06RInTpxgc2Od/b1d3vOW&#10;e5nP6VQzOlMFk8pEhcNOnzfeeZ75osrCwiKrt91Odzjk3puWmZmeYNbwMLN5IiVD1xpwcX0bx/Ep&#10;FfIc1OqkUikOajWy+RyDXhdVUekPhgQhpPN5mgMbw8zguB6ZXJbdvT26Vp/ywiL20CHyPTzfT4rm&#10;druNJpIXVHWUHCFJUmKkJwkTPdu2MU0zMdSzRfJBbLqnivQEwzDY2toiEuaAvkg66Pf7HBwckM1m&#10;qYkkik6nA5B4KvT7/WS9zWYT3/ep1WrJflnCfC8lIip1XWd/fx9FUTg4OECWZQ4ODhJzvnhdtVqN&#10;MAzZ3t5GkiTq9TqDwSBphliWxWAw4ODggCAIuHr1Kp7nsbe3l6QoNJtN2u02BwcHybI7OzsYhsHG&#10;xgatVovd3V263S7NZpOdnR1qtVriubG9vT06B3t77G7v0mw02Fxf56BWQ9d1dnZ2RoaCwsNib2+P&#10;er1Oo9FgZ2eHbrfL7u4unU6H3d1dDg4OqNVqdDodOp0Ovu9zeHiYGD3atp2ss9FojPw2+v3kmHZ2&#10;duiLiMZer8fW1hae5yWNn2aziWVZ7O/vJ69dv9+nXq8nnhjNZpPhcEi9XscRiRy2baMoCpZl0e12&#10;GQwGtEWSRpzmEP8cGzsORNLDcDik2Wwiy3JyDYTCvDF+LePluiJh4qj/Rtzs6rTa2EOb7z17gusH&#10;NQopFTXyGQwdIj1NmNIZOgP6tQZD28b1PHr7GwysDh3Lot0f0NrZZK/ZYmpuiVarlTRJxhhjjDFe&#10;ixgMBvzmb/4mn/70p/nJn/xJ3v3udyPLMg888ACVSoXd3V1uv/12TBH7+/jjj7OyskK/32dpaQnP&#10;8zAMg8uXL7OwsICu60xPT/PMM89QLBZpNBpMTk5y00034fs+v/M7v0MURZw9e3b82fgaxLihMMYY&#10;Y4zxLUC322VjY4OJiQkkSaJarSaT189//vNkMplk+ssRxsE3gyiKcF2X/f199vf3KeQLVMpFlGGb&#10;L3zpYQLf5+LlK1zd3GF9Z5/1nQYvbRwSeD4vbNfYtQMu1lq8sLaBtXOdC2ubXN87ZMN2yOfTtOo1&#10;mraPH0RkM2kGQ4dyqYzlDJEVmWGvh6po5MsTyIqKouoMBw5p3STyApSUSqvdRpYVposzBKFPyGji&#10;Gwkpged5lMtlBoMB6XQ60abHk2Bd1xMWwPz8PAPh4h9P7HPCcC+bzdLtdpNzmsvl/py+LqbYlmUx&#10;NTWF4zjJ9DubzeIKA74oilBVlXw+z2AwIJPJ4Lou+Xw+mVLbtk25XE6m8Z5IUXBdl0KhAIAiPBMk&#10;MX2Pooh8Po/rulSrVWyRGLC4uIh6JFkiPg5PaP5lIckIguBlUoZKpUIgDCOXl5dRFIVsLkckKP1E&#10;EZqqUiyVEsp+zAhQZRk5glw2i+f7NFstVldXkcSEPj6vsWTENE1C4eUQv2YAhvBhiCf/sddDRvgc&#10;xMyEWK4RHyMiASQMQzKZTHLOh8Nhsl1FMB/UIyyEeB2vZA9owiNB1/WkIVEsFtGEE7guZDQxMyH+&#10;OZVKIQlZRMwuiKdmkmCExMvHr70smCrxtuLrNZPJJL8XhiFhECArEnefWGSv3ePciVVKhQzF8gSz&#10;lSqFvEnV0CilVGanJ8imVfJahunJaRZWTjGztMhk1mSAhKRnOHfuJtbW1pidnRXv/DHGGGOM1w48&#10;z+O///f/zuc+9zn+zt/5O7z3ve9FkiSee+45crkcnU6HO++8M5GPPfzwwxw/fpxSqcT29jZLS0sc&#10;HBxw9uxZWq0Wa2trLC0toWka1WqVxx9/nKmpKRqNRiIJ7XQ6fPjDHyYIAs6fP/9lA5kxXl2MGwpj&#10;jDHGGN8CpNNpJiYmkp+lI2yDRqOBqqpUq9Ujv/HVEQkHfET0XhRF7O/vk0qlmJiYYG52FlkCx/Vw&#10;unX6gwHXd2r8+HvfyUJGYmWmxGJ1hoVKgbbncerMeSxFY+j7fM+ttxB2D7hzaZZjp5Y4c+NZ5haW&#10;6TXqdHs9XtrYxfNDDE2lXj8kCkN6nQ5E4EeAotLpdEaU/yik3+8SRgHNThNVVmi3WoRBQCZn0um0&#10;8dyREZ7v+4RhmMT29Xo9JEnCtm184bIfCa18p9PBdV1UVU0m+7GUwbIs+iKCsNVqoShKsrzjOAR+&#10;wHAwpN/r4ToOpXIpaRY0m01UISNATFhiuUPMoIjX3e/3iURCRC6XSxgUg1ckOPT7/aTY9YT0odVq&#10;kRH+C7lcjnq9njQmXCGtiARbId4vUxhABkFAJDwENE2j0+mQSqVotVo0Gg0WFhawLAtNVXFcFykM&#10;ca0BXhBgpAxarRaGYfy5dMPzRs+ZI9lGo9Fgfn6edrtNNpvFFrKRIAjoi7hIX8Q5WpaVyE7iAt11&#10;3aSIj6KIXC6HLWIsfd9HEZKSWAoxHA4pl8u0Wi2KxSK2kA60Wq2XeRQMh8NExpDL5ej3+6TTaSzL&#10;IieaJ1EUJSaL6XSadrtNFEVJ8klc9A8GA1IiNcMwDBzHQRXRkIEwmoybIj0ReakJuYgqUiri950n&#10;fB7a7XayP/G5iJfzPBctcHjd6Tleul5jv17noF1nu+dzud5nY/eA69u71Jpt1rYP2dvb56DVZLPV&#10;5Xqzzfr6Jpt7bS6v7zI7v8DZszfS7XZQFHUsfRhjjDFeU4iiiN/5nd/hQx/6EH/7b/9tfuzHfgxZ&#10;lrlw4QKpVIrDZoNbbrmVdDpNFIZ8+tOf5syZM8zMzOCLCMmzZ8/y2GOPcerUKaZnpqkd1rly9QqL&#10;i0ukTJOpqSk2NjfQNZ1+v0+lUuGWW25hb2+PT37yk2SzWc6cOfPKXRvjVcS4oTDGGGOM8W2EJElU&#10;KpUkneEbQa1WQxGa+osXL7K1tcXy8nIy8d3d3eWRhx/mnje+kXxap5yGB77wMJ7jcH19nevbOzR7&#10;DldrDbZrh1w5qJFOGRw2mzz91DPYjsvQ9dkPDTb3Omzs18mnNXrdNr6Wo1SuUsjnUDWNQqFAOp1h&#10;emY6SUvI5/NkRKqDaZrJz9VqlV6vh67rzM/Po4uYvzhhoVgsJudDlmXy+TyGSE1QhSFhKpVKiv7p&#10;6WkUYTxYKBSSqb0qNPqK8AmQJIlSqYSiKKSE6V4qlcKybWbnZpGFF0D8eDw9jyf08TYLhULyeFzo&#10;WpbF5ORkMo2XZZlisYjneeRyOcIwTPYfICXYFqbwATAMA0mS0IQ/gWEYySReEUkI8QQdMWGPp/z6&#10;EYNJ3/dHfgHTMxBFyEiokgRIZHJZ/MBHEectLUwldZG2EP8/pvjPz8/jeR6apjEU/hOKoiSP9ft9&#10;fCEdkUV0pSxiKi3LSpIO4qZLv99HkiR6vR6y8BuQJClpwKjqqAl1tGETx26GYZg0cFKpFO12G0VI&#10;Y0zTTNYVe16oqppsv16vJ80PT3hwyLJMr9dD0zRsIVOxbRtNsB1CYV4ZP9bpdJKGQtwkio6YNiIS&#10;NQaDAfl8Htu2EyZL/LzrekRByPfefo6WHfJ999zOwvwsi1NTnDi+wkpZZykfsbx6jKWleSYKBnNT&#10;RU4eW2F1fprV6TzHjx0nSOVAUVlZWSaTySQ+ImOMMcYYrwWEYcgHP/hB/viP/5gf//Ef56/9tb+G&#10;oih88YtfJJfLcXh4yNTUJH3LwrZs1tbWUFWVcrlMLpdjbW2NK1eucNttt/Hwww9TrVbJZXNEwIsv&#10;vkgUjj57Ldsinc5QE7LAMAwplUrcdtttrK+v84lPfILFxcXEuHmMVx/jhsIYY4wxxrcZceHxtRAX&#10;MdeuXaNQKHD58uVE0z0/P08Yhrz00ktJAbi8skwun8O1e0RhwLPPvcA7772d+XyKalZlplhkaW6a&#10;O47Pc/7mGzl7bIVbbj3H626+mTOrC8wUJKbKKU7MzaClDCLfp2cPqPdcIlkhn80wEFNjVVUwRPqC&#10;fCQdQHsFzdwwDJrNJpIkJdKE+NhlYSAYCTp5EASoIhoxnvbqwqByKIwS8/k8ijDHiwtPRWgn422r&#10;Ijox/vI8D1U0Yyyrz9T0dDI5j7cds0fiQlpRlJcVkIgbJyApXmVhenj0WFThmREfZySYJXETIBL0&#10;fsdxGA6HyaQ93of4/6/8fhTxuUEwXeanZ1EkGUWWUWUZJAlJU5GOmDMe/VIEdT9eb71eZ35+PtkH&#10;RUgLFNG4kYQUQDkSaRn/rIn0in6/nzST4mPVRPJEKpUidSSdIm4CKaJ5oh6JqzRNk1KphCokDZpI&#10;UYgbOrJIxIjXYYpUhbjpoqoqlmUlzStDyDJkWU62rb4i7jO+5uKfwzAkFHKMtIgNPdpQio8DcX1K&#10;QtZydH8VRSUC7j53nEeevcx+q83VrUMOdupc3Nrm8rUtru41uLqxz9XtQ3b2amzuHrC+ecDVK9tc&#10;39zg8pUNLl7fYn5hgaWlJVzXJQxHjIwxxhhjjFcbQRBw//3389/+23/jJ37iJxKZQ9xM6Ha7nDlz&#10;hseffIJsNsuzzz3LqZMnk8//XC7H1tYW+/v73HrrrTzxxBPMzMxQFn4LU1NT1A/rXL12lUwmw9Wr&#10;V1hdXWVzczP5+1wqlbjzzju5du0aH/zgBzl16tRYGvYawbihMMYYY4zxKiMU7sc7Ozusrq6yvr7O&#10;6dOnmZmZSSjjvu8zOztLNpvFMAwefPBLvPjiixw/dYbItXnooSdYWJyi1+jgDm0GUYht9Rg4fZxI&#10;xkbC8sGz2wx6NrYfEckZ+q6L44dIKNT7Hi9d36TZOMT1fXZ2dwjCkJ3dXQaDAY1Gg16vR61Wo91u&#10;MxgM2N7exhNGhJ4wFozp+pZlJfKIdruN4zjUajUikYDgeR6tViuh0Xc6HSRhymhZFqqYRruuy2Aw&#10;SOQRsXRhb28PTdPodbs4QwfXcUZT5pSBZVsJzf7w8HC0nDBtjKUFgUhmUBSFRqNBOp1O1m3bNgNh&#10;8JdOp+n3++i6Tq/XwzAMDg4OEuq8J6IN44ZLq9UilUrR7XbRNC0xEYwp/Z7nEYYhg8GAbDbL4eEh&#10;2WwWSyRHhIJu/8p1dTod5mdmaTWboyaODJKqoMgyVr+PJhgH8c2dIVIJgiCgXC5j2zb7+/usrKww&#10;HA4TpkXsYxDLDcIwpFwu0+/3yefzyQ1hJpPB9/1EeuF5XuIBUa1WkWU5id7M5XJJQV4qlQiCgFKp&#10;RCTSJQ4PDymVSuREHGd8sygLBoh6xC8jZrKYpkmhUEAVbJKYIXHs2DEywp8hm80iiVjReJ3xumTB&#10;RnllmkQYhkxMTCTbjrcVrzNuyJRKJXRdxxQyBEmSRgwTz0Uj5O6bz1BvtXnrG2/lxA3HOLayyOps&#10;hdWZIqdOnODkfInTJxc4uTjPQtHg1IkTrM5UWJmpcvrsOSQjjaRpLC4tsrdbS1g5Y4wxxhivJqIo&#10;4vd+7/f43d/9Xf7m3/yb/MiP/AiyLPPUU09hCOnfuXPnKJfLnDh+go31Dc7eeCOLi4tUq1UKhULy&#10;WX758mXOnz/P+vo69957L7IkMTExweTEBMtLyxzsH1AqFrnjjjuoVquoQq7WaDSQBMPx5ptv5sUX&#10;X+QjH/kIU1NTLC8vI/0FfKnG+NZh3FAYY4wxxniVIUkSMzMz9Pt9JicnmZiYQDtCPb98+TK9Xg/b&#10;tpmdncV1XS5dusTi4iKrx1aRFZkvfOEhTq/OguRhNWoEgyGEPmauiOMHqJKC224waDXw7TZqLkNk&#10;5PAD6HkyajpP07Y5bI4iFsvlMkEQJMWdaZrJtNo0zaRYlAQbQRU0fsuyMIUGUhaU/3iaq4kJejqd&#10;xvd9stkssjBilIQxXjy9DoKAyclJEIaAcWF1dEqMkBh4no8pZAuaqpIyRwZ8ljBljItH3/cxjsgm&#10;4v3SBTPCODKhD8MQXZjxlcvl5BwEwtgxEvIJ3/fhCGNCE/r6eHqvCap97NyvicjCGPE20iJiMX4u&#10;npzH5zcIArrdLtPT00RAOpshZMReUARjBHHjF+9XfE5jNohlWYKSOjKqVITfgS/iPGN5QqvVSpoT&#10;YRjS7XYZDod0Oh36/X4iT2g2m2SEV4QkSTQaDYYiEaHRaBAEAevr6yiKwsbGBkEQJMkWW1tbqKJx&#10;Y9s2u7u7hCIa0/d9tra2CMOQg4MDut0u3W6Xvb09hsMhGxsbeJ7H9evXkUXsZq/XY3NzE8/z2NnZ&#10;QVXVJDFib2+PQMg1rl27huM47O3tJfulCyPQer2OJHw9ms1mchxhGNLpdAiCgL29PXzfTxpllmWJ&#10;9AmXt3/v3Txz8RqplEq3N6TW6dO1BvTtAV03oh0aNIYhg0FEu9vBUzIc1NsMhzaelubS7iG5Qp6V&#10;5RWGQ5dGo0m5PJL0jDHGGGO8GgjDkE9+8pP89m//Nu95z3v4W3/rb6EoCs899xymadLtdrnpppso&#10;FosA3HfffVSrVY4dO4YkpG9BEABgWRZXrlzh3LlzXLlyhePHjxMJf5wYCwsLPPTQQ+zv77O8vEyp&#10;VMJxnGS4IAnT6zvuuINnn32WT3ziE5w+fZrp6enxZ+WriLFF5hhjjDHGq4wwDKnVapw+fZqnnnoK&#10;3/exbZtHHnmEzc1NUqkUCwsLnD59GkSiwe23304+n0eSZNRMCd3Mcnx1lQUjy1KpTNE0WJqdZmpu&#10;keXFeeZKBSZlnylDZbYywfz0AvNZnZVqgalykZSp4vsjHXokzBGHw2FSSA4GA1zXTb6GwyGIHGrP&#10;87AsC8/z8H0/+R7r3iNhqogwQgyEtt4Tuvd4Yh8XwDGTIAgCPM/DcRx830/WGTMWYu3+cDhIftcP&#10;Anyh/4+LbMuyCMMw2ecgCHCFOaJlWUTCByCKImzbTp6Lz0Fc3MfbdYWJ49F9i49NkiRc1022qwpf&#10;A/WIlMNxnGT5+NzEhXgsj4jPq23bhGGIZVmj9coSbuDTs61kufh3FEVJ1t/v9xkOh8mxep6X/Ixw&#10;6Y6PLwgCFCG5QDQo4t+LrwVEY0fXdWRZTppK8XPx86GQpoyuTSlhP8TNopFEYCR/UESiQzqdJpvN&#10;kk6n0Y5IG0zTTJo/pmkm2zRNk2w2mzSfTCFTyGQyqMJfQxdeGLlcjmw2mzR6isUiupA8xNtShQzD&#10;FF4M8XWnCLlNzGKQRINIEfKPeL1IMloqjRtANl+gWshR1FUmKgWyaZNMSqeYy1IqFCnnMqTlAN3r&#10;onldCqqHIQV4VhddCpFFU2l6egpNU/nCF77A1tZWco7HGGOMMb5TCIWp4n/9r/+V7//+7+fHf/zH&#10;URSFhx9+mCiKaDQa3HjjjYk/0sWLF5FEDPQv/MIv8F/+y3/hAx/4AL/2a7/Gv//3/57f+I3fQBXS&#10;wscff5z/8B/+A//xP/5Hfv3Xf51f//Vf57//9//Or/3ar6GqKhcvXqRerwMkHlKdTocrV67Q6XQo&#10;Fov883/+z5mYmOADH/gAGxsbr9j7Mb6TGDcUxhhjjDG+wzjajW82m1y4cAHXdVGEEd8zzzzD7u4u&#10;b37zm7njjjs4e/YsPZGKgGA0BGFIpI202yBhDbo8/dwFHrt0kcvtNusNi8ub+1x68SJPPPEcj730&#10;Ak8d7nPFC3lp75CnL17lkZcu8uT6NZ69fJ1o6OL0G0R4pFJ/blrnCIf8uKiOhNdDXKDrwuwvNqqT&#10;JAnP8+h2u4lModvtJkW47/tJ8T4QKQu2bSeT77iADkTaQ9zUsKxRAR0Xz3FjwrIsho5D37bo9nsM&#10;hqNGgy3kEf1+H0RxPxwO6ff7SSMg/oqbHkPRhDjaGIlhCZnE0WaD4zhEUZQ0MOJjCkTDJG42xK+t&#10;4zgEYloTNxPiQjX+8oQxoiY8CeKGhCI8D+Jtx8vHBW9KxCIiWBKGYZAVcY0x8yJuBoRhSEowOmLG&#10;Sfz/+LsSm1BKEWZKJ5MeeROEwnciLuyP+iTIwsdBFeyPtIjCjAt3XXgtxIX/USZF3NAwhEwjZo2k&#10;UinSIkZSFuaa8Xp0YVJ69Liz2WzSfJCPeEkEgqURN0VMIVvQhXFlvP349Ygfj4TkAeHXEV+bYRhi&#10;i4QMRZHR8NF8G284anh5SkSAQejaRHoWUnm8XhPFB9/qoGgmiiIRpkww8qTTGQIiVN0EVGRZYXV1&#10;lTe84Q0MBgOefvpp6vX6yz47xhhjjDG+XQjDkD/+4z/mN3/zN3nXu97FP/gH/wBN03jwwQdRRQLT&#10;jTfemEjZnnvuOWRZ5sd+7Md485vfTKVSIQxDpqenE+nZxMREcv9gGEYSIR0n9Tz33HMcP36cd77z&#10;nfzET/wEjz32GLu7uwDceuutSSP52Wefpd1uMzc3x6/8yq8wMTHBv/k3/4arV6++8jDG+A5BisZ/&#10;ncYYY4wxviOIoojDw0M2NjYIxSQ3m83S7XaZm5uj3+8TCjPAlZWVpNAtFAp0u13K5XKyrstra/iy&#10;xJljx/HDkP/wCz/P33vPW/Ga1xi2DokiBTmto+gGoaySylZBBUXP4fRayIpEiIyZzbK+tU9za4Pn&#10;t/dZa9mkjAxhCFE0ov1HgpIoC1PFuECTZRnXdZPGg2EYbG1tkUqlmJ2dfRnzIBJU/Lg4Hg6HqMKw&#10;MN5GXCR2Oh0ODg4SB+e44CSJ6fOQhQGjaZpER0wNY7aAJEmsra1x9uxZgiMTeFWYJ8YYCJp/vP3B&#10;YJAUtbIsc+3aNVZWVpJJuCViDPv9flKoa2JqPRRxid1ul+yReMPd3V329vY4f/580jSIC+T4eDOZ&#10;TNIoAHAch0wmg+M4yCI54YUXXuD1r389loguNAwjWVe8nCRYAb1eD1PIPOJz3+/3eeihh3jzm9+M&#10;LHwB4tch3i/DMBgeiXBUZOiLCEdNT2HbNhcuXOBNb3oTtoiAjJ+Pz2v8+igiOSKdTuMc8ZAIgoDr&#10;169TKpUSn4C4OWXbdsIU0IUcRBVymvj94Lou+Xyezc1Nms0mJ0+exDAMLJHSEF8XlmUl12zcgJFF&#10;gyN+jfr9Pr1eL/F+iM9hvJ1IJGQ4jkMqNTr+dDpNIJgw8Y01jsP7/j/fz8cefJbzJ2bRiyUiDwLP&#10;Rjez+JGCakgEgwGB1UOSfbRUmlBS8YnQzQyPvbDO2XOv464770yugxie53H58mUODg54/etfT0qk&#10;gozxnUckPg8lYewaN5yO4pWv3xhjfDchiiI++tGP8l//63/l7W9/O3//7/99dF3nscceA/F5dLSZ&#10;8OSTT+J5HnfffXeyjve97328973v5Y1vfCMHBwfs7e2xuLjIpz/9aX7kR36ET33qU7zjHe/gs5/9&#10;LPfccw+WZfG///f/RpIk/uE//IcgYofvv/9+7r33XiYmJohE40KSJOr1OnfddRfpdJq9vT1+5md+&#10;Bs/z+NVf/VUWFhbG78HvMMYeCmOMMcYY3yHExd7MzAzz8/PMzs4mEYqxKeDFixc5d+4cnU4nKZ5z&#10;uRyZTOZl69o/OEDWVKqlMlEU8n8/fj9SNGRtr87G+h47VsB622azPWS77bHTHXJlv8b1wx4be/tc&#10;vX6VnZbL1Z0GF6+ucfzEKfZafQJNIwxHMYyu6yaFYqFQQBFU7/grn8/jeV7is1AqlRITw3K5jCw8&#10;FIrFIrIsJykHcWEZrzOTyZARbv65XI5Wq4WiKMzOziZU9rhxEE/PFxYWAJiYmEAVFMp4qpwWfgSN&#10;RoOTJ08iyzKVSgVPmAjGU2pd1wnDEFP4HRSLRXzhs2AKGv3h4WGizYwj/LLCeT82morp8kEQJEZ+&#10;uVwuYSbE7IvYQ0EVSQOu6ybf4yaGK+II4+J8MBig66Ms7na7zdLSUjLVP8qyiBshMWsiZoG4QqYR&#10;CSPM+Hi63S6e5zEQcgtPyFZkWaZWqzEcDmk0GhCNpkkjJseI/XFwcEChUKDVaiUFueM4tNtthsNh&#10;8j0IAprNZvKcbdtYR3wH4v0aClmN7/v0er2EgTIcDhPvkNhHIYqi5LHYx8AUOt742GOjz5gR4wlG&#10;ylAwVOLzbFkW3W6XdruNLJpkMUMmZh94gq0SCnaOJww44/Uimj+R7/M9rzvDfrPPXTefJlsokAls&#10;JqamqRRyTBTTlHMFipJDJZ+nWsyTT2coFwtM5ytUi2Vq3QHpXJHZ2VHU6VEoisLk5CSTk5NcvnyZ&#10;qamp8Q3zq4BQGOh2u1329/dpNBocHh5Sq9XY39+nXq8zGAwSPfkYY3w34sEHH+Q3f/M3ee9738tP&#10;/MRPoGkaFy9eRBYRvzfeeGMy4HjqqacIgoC77rrrZet45plnmJ6eZnV1lV6vR1fE4K6trXHDDTdw&#10;+fJlTp8+zcWLF0eGw/PzPP3001SrVc6ePQuCFbayssKHP/xhFhcXSafTTE1NceHCBSYnJ9nZ2aFS&#10;qVAqlbj99tt55JFH+OIXv8htt91GLpd72f6M8e3FuKEwxhhjjPFtxlDQ4eOi5cEHH6RYLCY09Ww2&#10;S6FQ4IUXXuDmm2+mUqnw8MMPs7S0xOTk5JcVFwApw6BSKKJpGkEQ8vTjD/O2e29nzlBZmi2zdOIU&#10;xxbmWJ2dYGVlmdOnTzO/sMDq4iIzis9sTufE8WMsL61QMk0iKWKz3qbdH8kKJAk6nU5SzHpCzx9P&#10;Zi3hS9ButzEMIzFMOjg4IBLT/kAYCfrCEyIIAtrtkeljv99HlmUGgwG+8EZoNBo4jsPBwQG+75PJ&#10;ZGg0m3Q7HfyBQ6vZRNFGpoGBMMgLwzC5iQ9FcoLrurTbbRqNBjMzM+zv76MoCvV6Hdu26fV6iS9E&#10;q9UinU5zeHiYFKOKoiTLtFotMpkM3W4XVVWp1+tomkaj0UAVpoJx8d5sNgGSxIt6vU46nWZ7extT&#10;+AHEhbsv0hLidXLE2yEURohxE8A0TQ4ODuj1elQqFVqtFo6QT8RsgqZIfmi1WsiynESOBkGQsBVq&#10;tRrNZpNqtUqn00FVVfr9Ps5wJGtptVoYqkav2USVZdzhEElV6XR72JaNJEnJjWGlUqFWq5FOp5Nz&#10;Eid/+EICEgQB9Xod0zSTZeLXrl6vk8vlGA6HyLLMwcEBmqaxt7dHKpVKivyR4eHI+6LdbpNKpajX&#10;62Sz2cRYURLMg3q9jqqqdDodZFlOrt9ut5s0ReLrrt1uA6NrvFgsJucpfo92u93k5tkwDNrtdvJe&#10;CIWfhi/iSPu9Hr5j8T2vO80XnnyBw7rFlfUdruzU2dg55MWNba5c2Wbt0iWu7DZYu37I9a06V9a3&#10;2NhqcGlrnxe2Dnj++ganTp5mbnbmqzYLNE1jd3eXmZmvvsx3CvF1GgQBupCf/L8OSZJot9vccMMN&#10;zM3NMTU1lTR6pqenmZqa+ivZTAgFs+7VvibH+MshiiIuXLjABz7wAW699VZ+6qd+CkUYMDYaDQBO&#10;nz5NpVIhiiLW1taIoojbbrvty9bzwQ9+kBtuuIGVlRX6QoaYyWTY3Nzk1KlTXL9+nZWVFZ599ll+&#10;4Ad+AE3TeOSRR/A8j9e97nXJujRN4+TJk3zqU59iYWGBVCrF0tISzz//PJVKhevXrzMzM0OpVOLc&#10;uXN8/OMf50tf+hJvfOMbMYW0bYxvP8YNhTHGGGOMbzOazSaf+MQnmJ+fJwxDdnZ2mJubwxDJBYPB&#10;gIsXL6LrOsePH0eSJFZXV7/mH0ND6NYBoiDgT//vJ9D0FFt7e+y221zvDNlrtdg9bHC93mHroMv6&#10;3gHX1zfZvHad/UabugMbBzUu7uyxfMN5tvb2aTRHhXZc7KfTaXq9XkKLj78syyKfzyeMhF6vB0Cr&#10;1QKgVCphC4NDTURIxtP6uLBWhSY9niwHQYBhGLRaLSIx5bdtGxlQJImh6xABrjA9HAwGaCKNQBbU&#10;9nh7/X6fgdBmdkWEYk/4UMSTeQBf6PX7R2Ihj06k46lKJNgRXUGVj7cZF86BmG7H1HtZlnGEDCQu&#10;TmVZTpon8f6apslgMEho/p7nJfuoiCjH+Pz2ej1mZmawhNkj4gY+PgeGkA7E18XRaySm7dfrdVZX&#10;VwmCgFRq5IugKgqyJBH4PpIsEYaj10EzdGRl5NGASNSImxhxeoYmzA7j5thR9kf8lRZmi4aQiJhC&#10;jhDHQeqCWRJf71kR/RgfW8zO0Y94H8SvgSSN2DTpdBqAtPBbiFkt8TmIf1fXdbLZLIFgk+jCqyGO&#10;rkwJzwZN05L0kjiqMpPJIAlGSrxOwzAIg5CUpnLP+ZO0BwHf/7rTHJurcmJ+iuXZCmeWZzk+P8HS&#10;8jwnTq1wfG6KU8vTrCyUOLYwy8lTJzh+fAXH8ygWS8zNzfPVIAnmTcwKerWwtrbGo48+yqVLl9CF&#10;p8VfFRlGzE55JWvsrzLi9+sY39340pe+xK/+6q9y/vx5/tk/+2cYhsFzzz2XJPrMz88zNTVFFEU8&#10;88wz2LbNLbfc8mWvvSRJPP744ywsLLCyskKv18OyLLLZLOvr65w6dYq1tTUmJyfZ29vj9OnTSJLE&#10;Y489xsTEBDfeeOPL1qfrOgsLC/zZn/0Zi4uL6LrO6uoqFy9eZGZmhrW1NaanpymXy5w+fZovfelL&#10;PPLII9x1111/ZT6XXm2MGwpjjDHGGN9mpNPpRIufyWTY29tjaWkJRfgCKIrC9PQ0ExMTycT1lX+g&#10;X4mdnZ2kgAvCkKcff5QffNPtZPwBSzMVlleOUTZgKpfi+MoSs3MLzE0VmTAiSprE7ESJyelpZqbK&#10;5CuzZM08Vy9fpjcYMRRKpRKDwYBUHMcoqPq2baOL6EZNRCLGU11dTMiz2WxCN1SF/j0UMYxhGJIR&#10;Bo6qoPYHwjtAURRSQusvC7lEEIYosoImK0SSBELfHjcjEJN9RXgSxI2ASBgk5vN5fOEj4BwxmJSE&#10;oWEkpAXx78SFvCw8GhzHIZvN4go9vS/kBnHTIRCJAJJoAkTC2C8uwuPHwzAkm80m24yLwbiJEDdZ&#10;giBI9ik+b5IkvaxBEm8jPvZQSGPi9YVhmEzPh0LOIAsfhk6nQ6VSSc6J67rY9gBfHKvrufhRALJE&#10;1+oTBqN1BSLNwXXdhPEQN4LiqX0sF3BFCogn2BihYLJ4ImnC9/2EgRA3r5rNJr7v0+12QaSHOEck&#10;HfEXgqkgSRIHBwfJsfq+z0AYYsb7E8uGbCG16Pf7yf7ETZ9+v48qvDxilovruvSFmWe/30dRlITR&#10;0Ov1km0eZZMYqsGb7zjPZx97nsO+zfpOjWubB1w9OGRj44Ar+4dsNXpcvLbBxrV1ru81eWl9g/W9&#10;Fht7Da7uHvL81U1OnzrNzPQ0Xwu+YAjF0anfSURRxM7ODt1ul5WVFUzT5OzZszz//POYwgzzuxFh&#10;GNJqtZLG2NdCJpPh+eefZ25u7usuO8YY3w2IoojPfe5z/Of//J+59dZb+ef//J8D8MILL9Dv98kI&#10;qebc3BwIOcNwOOSOO+5I/tYdRRRFfPjDH+bcuXMsLS3REzK1dDrN1atXOX36NI899hh33HEHm5ub&#10;nDhxgiiKePDBB5FlmVtvvfWVq8QwDBYWFrj//vtZWlrCMAxmZ2d5+OGHWVlZYX19nUqlwtTUFLfd&#10;dhsf+tCHeO6553jd6173Xfu59N2EL78KxhhjjDHG+JYiiiImJyfJ5XJIksTtt9+OLijCkTD3koVB&#10;3zd6gxrr3AGicGRKqOOieTZ6KKP1LCqFSSRNQVMVVE1G9lxCu08unyNbLJAvFCkUp1GkEPtwA7tT&#10;p1gcabinpqaYm5tLHJqz2SyVSoXl5WUmJyepVqtUKhUKhQKTk5NMTEwwPT1NNpulVCpRqVbJZ7IU&#10;zSwTExOUSiUWFxepVqukUimmpqYol8vk83mKxSJz87NMVCtMlkoU83l0XWdiYoKZ6WkmpyaZnJuh&#10;XK1QqVTQdZ2pqSkKhQIzMzPJTcTc3Nzod2ZmknjAUqlEJpOhUCgkxzExMUGxWGRycpJSqUQ+nyeV&#10;SpHP58nn82QyGXK5HPl8nkhEDRqGQT6fxzTNZHKdEjGIpvBbMESygqIoZEUaQTqdxj+SNqEK/4RU&#10;KoXrupgijSBmEkRRlKwjnrbH10rcZPGE0aEpfCXihk7cCIkfD0VjIwgC0iIxQhIJBnFDxfd9IiJk&#10;VUHTNfKFApKkkE5n0DUD00ihygqqMmoqBULyogvDxHg6bQj/C12wEuJtKYqSMBPiL0WkKqgiDUIW&#10;7I1UKoUiy0RBSBSOGCFhGCZNKc/zQAJJBgiR5NG1r2s6gffn6Reu6+KFIX4QEPoBvjdqOEjCRC88&#10;0nSKG1uBSO2IJTqhaNIMBgO6wp/BEakdcZOi0+mMmjC+Q4CL6w6ZLmd509ljvOHsCb7nthv53vMn&#10;eMNdJ/jBN9zF9507wQ/cdJJ7Ti/wPXfcyNtefzffc8dtvOmGVd58582sLE3xFe7NvwylUilpvHwn&#10;EYkm3dbWFmfOnEkajpIkceutt/Liiy8mn0nfNKKIgeOwvb/3yme+I5BlmSeeeILHH388aVx9NSjC&#10;3+X5558HcV7GGOO7GU8//TS/8Ru/wRve8Ab+2T/7Z3S7XT7wgQ9w5coVUqkU8/PzzM/PE0URTzzx&#10;BN1ul7vuuusrNhMQjfTYhyn+OV5WFky9mKUpiSFBvNzXYv5ks1ne+MY3ct999+EIQ+e3v/3tvPji&#10;i5RKJf7gD/6Aj33sY8zNzfGv/tW/otls8oEPfCAZCIzx7cOYoTDGGGOM8W2GJEnJNCsuqI6iVquR&#10;FUZ/3yh2d3cTqrcXeHzqk5+iIA1p12rUhw5tSaLm6Hz+qZd49touT1/c5KXNfZ7b2ceRdFrtNu1e&#10;j+2dDbbXrzChwvWNHRxtNHl2XRdHGNnF09t4Cux5XjKpjT0HIjHd73Q6oyIXCddxUDWNkJHxnud5&#10;yaR3MBgkNxlRFEE4KuhGk1+PIAwpFAqEggXgi4KPI/F9kmBJvGw94gY/3rdyuYx0JAYwLuDjn33h&#10;1G8YBoaITSwWi0nBOxgMmJycJJ1OJwyDuAFgirjFmB5vihjFrIi2iqnxceE6Pz+fPBZ/jwv92Hgz&#10;K0wjVVVNGhVxI6rT6bC6ukpaRDXG24+p+4VCgWw2m9D9TdOkUCiQy+USSUCr1eL06dPJ/sXrqVar&#10;pNPp5NgLheLoWDKZZLliaZQ17jgOJ06cwDAMMpkM6XSafD5PoVBImjLxY+l0mkqlQiaToVgsJst4&#10;nsfExASTk5OUy2Wy2SzVSpWUkWJycpKUmWJyaop8Pk+1WqUkEiFmpqcppEwqxRKRH6CnUiwtLo60&#10;66USMzMzFAoFji8uMVWqMFksU6iWqVSrLCwsUCqVmJiYSJpRhjDDXF5eZmJiIvkql8vMzMwk34vF&#10;YvJ75XI5MQKbmJhA1zVMU+e244u8eG0Ts5DHiQK6Awsr0HHVNLV6h4Hdo9NuMogkLBmGATQHNoMg&#10;xAeuru+xsLDC5OTkkXf6l0NVVa5evZoYk36nEAQBjz76KHfeeSeyLCdSovhanpmZ4dFHH6VarSZN&#10;sG8UfcvikccfZTAcsDA7moJ+JxFFEaVSCcuy2N3dRVXVr/mZXCwW8TyPjY0Npr8Oo2SMMV7LuHjx&#10;Ir/8y7/M2bNned/73oeu6/zWb/0Wruuyu7vLrbfeyurqKgDXr19P/IYmJye/5vv8j/7oj7jzzjuZ&#10;m5uj2+1iiwSfWq3G8vIytVqN1dVVrl69yvHjxwF4+OGHkSTpyzwZjuLg4ADP87h06RInTpxA0zRW&#10;V1f5vd/7PZrNJnt7e/i+zz333MOJEye47777WFtb44477kga92N86zFuKIwxxhhjfAcgfRXmQRiG&#10;XLt27Zt2bd/f36dUKmGaJsPQ5/mnn+bu0ytMTxbJF0vMzy+RKxTYWt/hzW9+A6dPHufkyjKzk1Ok&#10;ujVOVLMszswyIWtYfYvc9AQvbe5h+yPTMcMwODg4QBKU/XiqEHsGWCK6sNPpkE6nabVaeJ5Ho9Eg&#10;CkN0SSYA2r3RxDc2yotNAy3LAkFt7/V6eIMhjcMGupliZ3ePwWCAIqjm3W6X4XCIbdv4vp+Y8R0e&#10;HhKGIbVaLWl0HBwcJDdClmVRKBTY2dlBVVXaImmgI9IOwjDk4OAAWSQbRFFErVbDFQkAsXt7Op1m&#10;a2uLMAzZ3d1FkiT29/cJgiAxbgyCgP39faIo4uDggOFwSL1eT/bFESaKsalhEATUajVkYSboOA7N&#10;ZpNOp4Prui87Ns/z2N/fp9PpUCgUODg4oN/v4zgOLZFoEJ//ZrOZNG5i6UGtVkv2LzZlPLpcvG+x&#10;6Vav1xvta7eXSCEsywKJ5MYwnU7TaDRQhIFl3GjoCwPPuPkTy1c6nQ4AlmURCEPNfD6fyAbi/XHE&#10;hHswGBAKmcrRay4MQ+qNOq7vc9hsAKPpVhAEtDsdPCGrcIOAVqtFt9OhPxw1wwLxmK7rtNttIuGR&#10;oShK8trEvgzdbhdNGE36vk+r1UIShny+0NDHxpa9XgdZinjz687xwrVNTp08Dq6NP+iSLk2hoKIE&#10;fYZuH9wuZMtITp9wYGPqGqHvEw47XNs6YPXkDVSr1eR9/pUgici0crmM+pf0UQgE4yRmbsRfcVMu&#10;Pi/Xrl1jY2OD48ePJ1KLWq2GKaJJM5kMikiieOGFF6hWq9/QvkVRRKPR4PLly7zu9tvxfJ9SYdS4&#10;+k5CkqTkfX7rrbeyu7tLs9mkVColzx9FJJhBrVbrZQ2F+Lx9tcntGGO8VhBFEU8//TS/+qu/yuzs&#10;LD/90z9NLpdjf3+fL37xiwwGA06cOMGb3vQmNE3jypUr3H///bzxjW9kdXU1SWT4akX6l770JU6d&#10;OsX8/Dzdbjdhe7VaLVZXV9nd3WV1dZXLly9z4sQJAL74xS9SrVY5d+7cK1dHFEVcv36dJ554gre9&#10;7W3U63UuXLjA6uoqmpBkPvHEE8mAITa49n2f+++/n83NTe66665v6HNpjG8e44bCGGOMMcariKtX&#10;r9JsNllcXPyym9avhY2NDSYmJkilUviezyf/9COkoiHXa112OjZbTYf1zV2u7BwShUMO2jZbe7ts&#10;bexz7fLzNAceV/cPuLh5mb2mxbHjx7i8sU+91cEPPIIoxLZsNE1Lij5P6POjxEsAXNeBSGIYRkjh&#10;qOgzUik0XcfzA+yBjRQEeJ6LJMv4/sgMMDziARAJ+nkojt+yLXTdQFEVonD0nCzLCT3ddV00beRF&#10;EEoRYRShKhphOLqZjyn9jjBFPMoICYQ04Oj3ozcYoWA+RILtEATBy6QF8XfpiHRAEqyTKBpJT+Lf&#10;jYRXQiCMDAsiZjLenixJKLKMPbSRNAVJMDID4YsgSVLSWPFEyoYuYiYRWnpfeCU4joMkSQyFWaTn&#10;ebiui+d7OIMBKhKtVgtbRNoNRGSj67q4rksQBAlrJDbYtAc2vu8xFN4KURRhiajFXC5Hr9dD0zRs&#10;q4/nuTjDAZY9YDAYJPsTF92Hh4dIR7wg4gQGx3GSRpSqqjRbLRD7MLBHnghxQ6HRaCBJEq12Bz1l&#10;0Gi1kGUFVVPRdY1Wu500jiRFodvrEslScmyBaACFgr0iicI8k8lg2zYDkRDi+iMGjnukYRMzb/oi&#10;dtK2LKxeH5BoHDbJmSnuPjXHtQOb2248BW6fUrFKoVRERSGry0TdNpVcgYWZRXQ9TdZMk0uZVKtT&#10;GApsHbaYXT72dRsKAJOTkzz33HOUSqWvekP/tRCJuM6LFy9y5coVDg8PWVtbYzgc0mw2aTQayXfL&#10;spifn2d1dfVldOROd9Tgsgc2hfwoUlXTNCqVChcvXqRUKqEKz5D4s+1l/wdq9Rp7e/vcfP78qCiQ&#10;Ru+xv8gxfSUc3d43gvgaX11dJRIu9tVqNXnPxwjDkM9+9rO87nWvQxG+N5FIZYmbvWOM8VrGk08+&#10;ya/8yq8wPz/Pz//8z1MsFtnf3+exxx7jzjvvRNM0/sbf+BsYhsGVK1e4fv06P/qjP8pHPvIRUqkU&#10;Z8+eTUwUNcEUjBGGIR/96Ec5f/48c3NzdDodnn/+eU6dOsX+/j5LS0vs7Oxw7NgxLq+tceLEcSQk&#10;HnrwS2RzOW666aaX7SvA5cuXefLJJ3nPe97Dxz/+cZaXl1lYWOCBBx7g9OnTzM3NURJm0G9/+9u5&#10;dOkSs7OznD9/noWFBT70oQ9Rr9eT9+wY31qMGwpjjDHGGK8idnZ2uOWWW77pP3Dr6+sJZdtzXS69&#10;8BxvedNdnJkpsTBT5OTxY8wsHWfoObzjjec5sXKCpQmTKcUh63W564YTLE/mqRTS6MVZyvOzXL62&#10;SxCEeK5HvlgkDMKXGb8pQvuu6zpBEJDOZBj2e5hRgCZ7RMoooi+VSpEyTcJoNOHMGAb2YEA2l8Xz&#10;fDRh5hjfhPu+D5KE5/sjtkOjiSLLpAyD6EgSgy1ip3q9Hildx+73SafTWLZFFARomorrDNH1UaKD&#10;ZVnMzMzQarUwhYlgIMwFPaH/7/f7lEolWiIe0hHGjYqiYNs23W6XycnJhIkR70O/30+ms67rksvl&#10;ksf6Yr96vR6pVIpOp4Mm5A1xg6ZYLGLZFuXJMt1mi0IqjSyMGbPZLJZlUalUsCwr0cxHUcT09DSy&#10;LJPNZpP9KZfL+L5PLpcjCALy+TyhMIHM5jJ4rsNEuYxtD+hbFisrK0iSlBhnxtKE+DHXdalWq6PX&#10;TkgeFEWhUCgkTJHFxUU8z6NUKhH4IyNLRlJ4dKGLzeVy+L5PuVzGdV1KpVJy/fT7fYrFIrLwfIjX&#10;FYnEiIiQlKHj+x5RFKLpenKM/X6fSrkyutbMkXQjI85ZuVxmMBhgikQKTfg+qELW4rou2SMJEY7j&#10;kMlkkI94TeiyAqKotW2bVCrFcDgkI1IeZFkmEgerCkPHfCbD+WOzfPGpl2gcNtiu11m/vs313T32&#10;9g64vHaNzUaN3d6Ai5vbXNnaZn1rj83NGpfWN7h89Qov7rS4+bY7qIh8968FWZapVqtcunSJQqHw&#10;TRfgrVaLF198kZtuuon5+XkajQZzc3OYpsnx48cT6Ufsj2KIRJqjaDSbFPIFLMumUCwgMSooFEWh&#10;XC7z0ksvsb29zf7+Pjs7O+zv7yfXUwTsH+zTbnc4c8MZFFlBEsc1HA5JfQuc2ev1OvX6yBfmG4Vp&#10;mly5coWZmRnS6TTVapWrV68iyzJpIRtCfP6Wy+XEN6JcLtNqtdje3ubkyZPfVBNjjDG+03jiiSd4&#10;//vfz9zcHD/zMz9DqVRiZ2eHp556isXFRWzb5gd/8AdRVZW1tTXW19d585vfjKqqnD59mk9+8pPk&#10;cjluvPFGHnvsMQqFAqlXGJp+5jOf4ezZs0xOTrK9vZ1IoQ4PD1lYWEikDxfXLnPyxEkkJB588EGq&#10;E9WXpTxEgklx+fJl3vnOd3L//fdz5swZbrjhBorFEZvpwQcf5OTJk0mqxCOPPMKJEyeSpsLS0hJh&#10;GPInf/InNJvNcVPh24BxQ2GMMcYY41VCFEVMTEz8hSh4caGpaRqD4ZDPfPoTTGR1agdt9tp9mgOJ&#10;/f0Drmzts765wee+8DgvvvACnZbN0A3pHDZpWR4DX2KnZzM7XeTyC9cIQolcJkO+VEoKV0NE75mm&#10;SSaTIZPJjLTTukEulSKl6mRLZbKFIr1eL9Ggxzr+fCZDvlAgk8uSz4809LH+Pp/Pk8vlKBaLyXdd&#10;VlBlhWq5TLlSIS+8AfL5PKVSiVQqRT6dxdQ0ypUKk9UKWdMgn82SzWbIF0rkcjm63S6rq6uJvj8r&#10;0idyuRwlocnP5XIvW3ehUEiOMSvSHWKzydgHIJ/PownfhHQ6nRRJ8XHFj6eFP4InkiNmZmbICM+B&#10;VCqFaaTIp0xURUGRFVLCDDInTB/jIi4u/AeDAfPz82jCg0EXUYi5XA5NGCPGkyLDMEYNDOHFIEWg&#10;qCqdbpfl5WVU8XjMskin08iy/LKiOS7+FRHDqGkaiqLQFQ7/mqCZquqo2WCaJrp4XTVNS85RPp9/&#10;2bUUMyoqlUpy3kzTpFgsJteYokioqkQmkyKfz1Eqjzwe4nNbLpcTaU4cI2YYBqVSKTkvhUIhua5S&#10;qRQlIRGKr6FisZg0MCYnJzFFzGTeTCMFEeWpKqYoKjOZDOVyGcMwRtdSJoOZGq0rikI0TeX1t5+l&#10;1eny5ltOcWx1iaWCwfHlORaqJsvVKqtLM5xcWWRlYY7jK0usTpVYLGiszFU5tTJL1wmYXz1F+Rto&#10;KCAK91KpxNWrV6lUKshfh2YfCSbQs88+S7PZ5JZbbkHTNGRhiBkEAc1mM2l+fb2iuN/vUSgWaHfa&#10;VEp/vs+SYOFMT08zOzvL7Owsc3NzTE5Osrm5yc7ODgD1wzqnT58eTf+PrHcg4mpjRF/BTO3r7VvM&#10;FHAch3a7nXipfD1IksTu7i6zs7NIgnlUqVTY3t7GEYkvw+GQa9eucfbsWZaXl3Ech2effZYgCLjh&#10;hhvGhcoYr2msra3xi7/4i9x55538i3/xLygWR3+3H330Uebm5uj1etxzzz1IksTW1hbPPfccb3vb&#10;21CF0a6qqpw6dYrPfvazZLNZzp49yx/8wR9w7NgxTJGmEIYhf/qnf8r58+exbRtPJBmpqkqtVkua&#10;mMvLy6xdWRs14YCHvvQliqVS0lCIoohHHnmEdrvNW97yFj72sY9x+vRpbrzxxuT9XK1WcV03kT+Y&#10;psnExARPPPEEx44d46WXXmJhYYFz585RKpX46Ec/im3b3HTTTV/3M3OMbxzjhsIYY4wxxquEuHD7&#10;i+Co8ZnnOrzw7GO8/XvvRR9YzJfyzC3NU5qa5qW1a7StDiszRYZOj1a/x83Hl5ifKbN8bInJmQWs&#10;wYCMEnD1+hZhKkuEhGaMJsKSJOH5HmEUYqZS+L6PpunCQ0HFcz2y5SrDAExVolark85kyKS0EadZ&#10;ksmYBj4hmmnS63TRRXxkPNEYrXM0SU6lUjSaTYyUQb5YAEVC1XVSZgpkCU3XcT2PYqmIHwQYponv&#10;jxz9zXQWJBkzPWIaNBoNTp06xXA4RBPMgLgYR8R5RlFEKp3G9T3Smcyo8BbJBJHQd8/OziIpCsVy&#10;iUDsdxSGpI8kLeRyOcIgpJDP47kuhm4gK6OpZjydLxQKSaFkmiZEjCIxUwblySmy2WxSzB1t4GiC&#10;0dHr9VhcXEyeS6VSZMR03Rc69lGxXcI0UyiKTMo0cR2XYqmEJMvs7+9z4403iiaIPkpViCJyuZFR&#10;YiqVQkNGQyKIIlLmqHERNzh836fZbDIzM4PneaNmmCShKCop00RTNUKhw4/PYRRFeK4HUYQkjSbQ&#10;7XabnDCbjMJwJJEIQ3rdkVzBtR2kMBpJXoIIT5hyhiLWMRSxkFEUIUfgDIYMHQfbthPjT9/3E9+N&#10;oYirHApz0OFwiKIoicdDJOQfvu8ThSGSIhOEQSIJcYQnhC/8EwYDG98bEvoeICPrKnfccIzHX7yK&#10;pursHNTo9C2aA4/twzYNO6TW7nPgqzQ6DgfdAbuNDru72xwMXQ4sj6evNzl/7izFstDtH/n3q0FV&#10;VSYnJ4mEHMNxnKSp9Er0+32+9KUvMT09/bLCV5IkTNPEtm0mJiZYW1tLmmNfDZIkUT88pFIqs7+3&#10;/3WNJDnCqshms7Q7HU6dPPllzQT5SJSoZVlsbGywvr7O1tYWrVaLer3O5cuXyQkT1K+EXq/Hzs4O&#10;N9xwA5VKheeffx5ZlhPJ0VdDEAQ8//zzlEqllzV1JElK2EJ7e3tsbGxw0003Jc24XC6XpN/8RT/P&#10;xxjjO4H19XV+7ud+jnQ6zT/6R/+ISqXC4eEhDzzwAHNzc1iWxb333oskSWxvb/P000/zQz/0Q1/W&#10;JNM0jbNnz/K5z30OVVW5++67+eM//mNWVlZGfx+jiE9+8pPMzMxw1113MRTeOIqi0Gg0mJ6eptls&#10;srS0xNrVq8zMzKBIMp//wueZm5/n1KlTRCJGstvt8n3f9338n//zf7jppps4e/bsy97HkiQxNTWV&#10;NPZWVlZIC4PhJ598MmEZLS0tceLECXZ3d/nIRz5CFEWcPXt2/J79FmHcUBhjjDHG+C7E3t4epmki&#10;SxL9Zo3PffFL5Aolru3u0OhZHA7h0HYoZTNMlPLk0gUmK9PMTM3QCX16kcxB26LW7rG5s82JlZM8&#10;eWENO5JotJqEYUi32x0VU67DcDjAsW3sXh9XFLeyLDMUmvN2u4nda9Pp9YiQ8R0byx7ghyGBHNHv&#10;9YmGLm2hz3ddF8/zkuIuEpruKIrYPzhAVhR0w2DoOPR7PTzPo9PuEAQBtmURAYPhEMu2cVwXzw+Q&#10;ZIW+MO7r9Xo0m01ygqkAJJKH4XCYGPz1ej3CKGRg24RBiGVZiZY+Nlwsl8u0Wy2IoNPuIAHtdnu0&#10;L7ZNs9lElmV63S6u49Lr9vBE8aooCvV6HcTUZlSMjgwkO90OeiqFK86Bbdv0+31cYQopSRLNZpMg&#10;CBJDyUKhQE+cj8FggG3bDIdDut1Ro8a2baIopNvtYNsW/X4fSZJJZzIcNho0Gg0WFxexrD5h4OO6&#10;owQPjnhO2JaFrmkEUpRM7eMbQt/36Xa7LC4uJpII13XRDSMpflOpFKqI1YyiUfyjO3QwTRNJkkil&#10;zYTJkjIM0maaMAjJpU3CyKNYqZIzR82RmH2REc2HWBaRTqdHDIVUimK+QDGXB2WU3pEWCROyiNnU&#10;BHsjLWI4RwyIUdPIdV0UEfMpiYl0JpfF9UcTNV/IcELhzaEKTwxFkYmC0TKuG6CFHmcqeSw5xW03&#10;LFHJp6iWsuR0iaXFeaqVPMtzE8zOTlPNqkxldaYLGTJen+NLCyzOz7BTO2B5ZYVieQKkWEDw1Qvg&#10;o5BFcslgMGBzc5PDw8OkGRVFEVeuXOHJJ5/k7rvvZmZm5isW1ul0mv39fVZXV3n22WeZmpr6skLi&#10;KDrtNsVikUajwcTExFdc51eCpmmUS6WvuHwYhly6dGnkoTEYJKyTU6dOMTU1RaVS4eDggNXV1a9Y&#10;CMTvlcXFRWQRR1qtVrlw4QK6rr9MwnUU7Xab9fX1ZEL7lXwsstls0vSsVqvJ/n+l4xhjjNcann/+&#10;ef7dv/t3zM/P83M/93NMTU3RaDR48MEHWV5eZmtri7e85S3Isszu7i5PP/00b3/7278qg1KSJE6e&#10;PMlnPvMZfN/nDW94Ax/96EcTk8SPfexj3HrrraysrNBqtUAwDprNJlNTU3Q6HRYWFnjxpZd45qmn&#10;2d3e5qmnnmT12DFOnTrFQw89hOu63H333fzhH/4hd955J6dPn/6K7zdJkpiYmKDZbPL8888nzMRU&#10;KsXOzg5TU1O0220qlQq33HILqVSKD3/4w2iaxpkzZ77iOsf45jBuKIwxxhhjfBfi8ccfZ25ubjTJ&#10;a+3z7FPPszxTQB720bImZmkKSVGQu00UIiTDJIpcVMkl0hRCy8HzA/pWj06vx5mzN/P0hUsE8sio&#10;0DRNLMsilUoRBgGGpqEjQxiB8FIoFov4vk+hUMBzPTRFotXpks5kKeazpLM5ImRyqRTecIgUgRxT&#10;8CUpKTgRRajruuTzeVqtFqqqUi6XSadMpCgim84QhaPvznCIKiuoglKPmNRms9lkf/r9PrZtMzk5&#10;SRiOvCA0QcPPCGO5WNs/Ua4QeD6GpqNqo5unlPANqNfrrKys4Lse+VwWZ+iQTo/8GHK5HIo4F5lM&#10;hoE9GJ2vMMQ0U8jCH6DT6TAYDMgIqUi/36dSqRAEAblcDs/z8H0fRKMlboIowschl8vREkkSMRU7&#10;vgEKhGdCEATowtsiCEZFv6IomGY6KYIODw9pt9vMzs4ysAf4/qgpARKqptHv98mmM/SsPqliDlVS&#10;CKMR22AodO39fp9Wq5XcoMVFrCIiOOMmSjwp73a7mMJXQpakhF1QPzwkn88jSTKqOM+5TJpev4cf&#10;ged6uKFPp9fD9T08b7RuSRqZS4ZHjBV1RSUMA/rC72AgDCf7/T5hGOKLuNNAJBYEQUBXJG3E50kW&#10;2v1AeGzEDTPbtpNpecyO8H0fWZLp9PpoRopOr0dGdrj7xCr3P/MSm/VD1rb2uLS5y9pWg6v7bS5t&#10;N3hpfY8rV/e5fO0aFzf2Wd9rsb6+ydVDm8tbdZ5Z2+KO226lWPnmGwocYRpUKhUURWFtbY2rV6/y&#10;7LPPIssy3/u930vqa3gTSJJENpulVquxtLTEhQsXkuvtK6HRaFAoFGg2m99UQ+ErLRdFEbZt8+yz&#10;z7KwsMDi4iK+72Oa5ssm/y+++CKnT59O2C/xukJh8ioLac3RZoOu62iaxvb2NlEUUSiMDCRjHB4e&#10;srGxQalUYmpqir29Paampl62TIyMkD19pWMYY4zXKh5//HF++Zd/mVwux8/8zM8wOTlJt9vld3/3&#10;d1laWqLX6/GOd7wDWZbZ2tri85//PO95z3vQvo43iyzLnD17lkcffZQgCPie7/kePvrRjzI9Pc0T&#10;TzyRmCXGbDKAZrOZbH9hYYHLa2scP36MxfkFnnnmWZZXVrh27Rr5fJ6bb76Z++67j7e85S2J989X&#10;gyRJzM7Osre3x+XLlzl27BjFYpEgCJIm62AwYG5ujnPnzrGzs8OHPvQhTNPk1KlTL/u7OsY3j3FD&#10;YYwxxhjjuxDXrl1jaWkJWZboNva4fHGNW07MUcmahIbB0uoJUppGXgsolkqUpybJZlLkTJOJiWly&#10;yExWK0xPzRJ4HpWpKs9eXANl5LwfyykKhQKRH6IKDX4kQTY/osermooztFCDEM93UXWDg1qdYnHk&#10;7h5G0O9bBI6LPRySL5dwPT+ZDMcFQWxm2Ov1MAyDer2OLKbLw6GD1bcIgpBOu40iS3R7PXTDSKjt&#10;YRQxdF0UWaHb6aAoCgcHB9i2TaVSSRIEYtq74zh02x1URaXf7SHLErVaDd/36Vt9EDcn/X6fTqdD&#10;tVqlUa8jhxEHh3VUzRjtU+TjBz7dThfHceh1e5RKRTqdDkgSvU4HwpDaYX2URiA0qI4zmtYfHByg&#10;qioHBwcowineErGKjUaDbDabpBLUarWRhttI0W226Xe6II9iDEfFs4VESPdgD7/VxrNtHMdG0TTa&#10;nVEaw97+Aa4zxJRC7E4TPwyJwpFuXjdStNvtUaHebBER0RcxjL1ul36vDxJsb2/T6/VQI5dOq0EU&#10;uBzUGwmjJWZu1Ot1JElKYjkbjQZBOCro250O9XqdbDZL47CB53ns7++hqCqNVgtVHcU6xlPqvmWj&#10;iJjQSMhQFEWhVqshSRJBGBCEAY1mE13X2d/fxzAMut3R6+J5o9QGWZZpNpvJOhA3t5qm4XsetmXj&#10;DEfLt9ttJBEfifAsiYQsYjgcEkYRtjVibXTaXfLFDPecv4n9Zoc3LVeYM0JWJqZZWpxndXGW5bkp&#10;5ieLLFQLzFcLLC1NMlPOMls2mZmZYmGqSrvZ5eSp0xSqk3+hhkIMSTTrZmZmmJ2dZXFx8evejMeI&#10;C/GhMBp88cUXvyqjwXVdTNPk8PAwSUL4ZhGJmMWr166OZAo33oiu61y9epW5ublEFhMvu7e3R61W&#10;Y3t7m52dHRqNRsI++Ur7yJFGScy4CoUkx3Xd5Bqan5+nVqsxMTHB1tYWs7Ozr1zNGGN8V+KZZ57h&#10;V3/1Vzl58iQ///M/z8TEBK1OhyefepITx0/Q6/X4gR/4geRz+otf/CLvec97vqbkKUZchJ85c4YX&#10;X3wRy7K46667uO9DH6Jer/HGN7yRfr+PZVnJPUXckO71eszNzXHt2lXufeO9lEtlHn3sMRqNBjff&#10;fDOnTp3iQx/6EG9/+9u/4fejJEksLi6yu7vLwcEBc3NzVCoVHMdJ5EzNVpOpqWluueVmXMflT/7k&#10;T6hWq9/wZ+QYXxnjhsIYY4wxxnchrly5wtLSEhIRdm2PRx5/hJzq0BnKWK7E3vV99q9foev4HFgB&#10;9VaHVrvHYaPH4f4+zf1N6s1D6p7EtYMmN958nkcef4JO10oo+o1GgyAIaDeaOPYANwho97pEYqon&#10;EdHY38Me2PSGNq4X0haJBkEY4XmjSXkqk6HV6RBFowLOFbr0o7ID3/eFL4NGrVYjENGJURQyGA6Q&#10;FZl+v4+m6bR6HXRDp9cdFcqWbWHbFqok0W41GbpuMonO5/PYIm6xJ5IfADq9DkjQbDeRFZV2p0PE&#10;qGCMZRj9fp9+v08qlcLq91ElGTfwkRSFfr+LHIWEQYDjjAory7bwhdYfCbzBAF1Rafd7EP05Ld0V&#10;sY+OSJRwHCeZ6scsDdu2KRaLdLtdMiLW0Pd9ypUyYRSSzeWQlZHhY6FQwLYGqJpMaPXJ5AuE6TRS&#10;LoOqGyjSSD9u2Tb9XpeZuQlQIJvJMRyO9Or5QikpIqMwJG2aI/aAqmEYI68LM20SCr+DhYVFPD/A&#10;zGSRlJG/gmmayMINPy7iQpE2EUYhpjDp1DSNwWDAxMQEsiJTLI3SHnKFAhESmUwGVTBZYj+J2Hui&#10;WCyiKAq5XI52u40pTBZNIWeIpQumaaIoCmnhc6GqKrqukzriO2GaJoFg45gpE00sc9TnIm5sKUIi&#10;ERfNuqajKqMkEkJIl/LcdfZGrl27RtaQCVUJUiU8QkKZUbypkUYiYNBuIKfShH6A7wWoioJmpnlp&#10;q86ZG8+Sr1SIksyEv9gNbnyjrwhjzW/mRjlmopRE9OFVoXF+5TriyM1Op/MNmUJ+JQRBwBNPPEG+&#10;UODU6dPUD+sMbDuhTR/dpiRJSZNkbm6O+fl5pqenMYWPySv37yji19GyLDxhkmpZFoVCgUqlgiSN&#10;mnPVapXDw8NvinFxFIPBgI2NjW/YWHOMMb6d2NjY4Gd/9mcxDIN/82/+DZOTk/T6ff704/+X6elp&#10;avsHvPWtb0UR3gZf+MIXeMc73kHqFYkNXw+SJLGyssLTTz9NSMS9997L448/zpnTozSGZrOJ53nI&#10;skyv16NcLmPbNnNzc1y+fJkTJ04AcP//vZ93vetdnDp1ivvuu4+3v/3tTE9Pv3JzXxNxU+H69ev0&#10;+30mJiaoVqvk83l6vZEcsd1pMzc3x03nznHp0iU+9KEPMTU1xerq6jd13GP8OcYNhTHGGGOM70Jc&#10;vXp11FEH7GaNnb193vz6W5lfmWVmvspEXmexoHPy+HGqeYOV2RJLk0WWp4rMz8wxc2yJhROnWZqf&#10;ZDi0KBsyzz71NFOLx5iammJubi5xtp+YmGR2YZ5itUxlYpLpqSl0XadarmAYaSYWF5iZnqVaGd2M&#10;Ly8vUy6Xk6/p6Wny+TzFYhHDMJIUiGKxSLFYJJ1OMzU1RSaTYW5ujsFgQLVaHT1m6KR0lUJ2JHko&#10;VyfIFwtUqlXyIq3BTBmYhkpKU0jpOtWpaTQRwbi0tJQYChqGQT6fJ502MVSJXDaNFIVksiM5RJxC&#10;IElSklowGAyYmZmBKKI0WSWlaqQVUKQAM51G1Q10feT8H4ZhIsFQVBlVklEVmUDEKebzeXRdT6if&#10;ceGbyWTQdR1ZltGE3l+SJDThih37FARBQHVyEj1loOojuUckDCE918XMpFFknUy2iKYZSAEY2mgq&#10;ZJomvV6XTqfD0vETBJGMLKuoegpZ1ZJGh6ZpuIGHqmsgS8iqgqwq+CKC0XEcer0eM3MLeEGIqulA&#10;hKIoo0ZSECCJOFBN0xgOh0khp6pqMh2OvSlse8Q+6HQ6pFIpms0mqqpi2/aoMSPYAZIkJY2hmDVQ&#10;q9UwReRkFEWJVKbdbicFY8wo6PV6SEIuoYvoMsS0LJ1OE4Uhg8EAx3EwUqnk8cPDw5dtcyh8PmRZ&#10;YmAPME2TRv2QYsnkdceWeOrppzFln0DRsLt9vCik0+vS6Xap7dXp1Gv4Vp9Wt0e7XmdvfYNmu0W7&#10;1+fKziFnb7yR0uQU/CUbCn9ZxE2XQqFAu91OfBKOIhTGm2EYJg2XbwaNRoO1tTXOnTuHaZqsr6+T&#10;z+eZmZ7+pm/qv5Hl40ZJ/LmWFgktiN+v1+tUq1Ui4ecSP/eNIIoirl69ypUrV8ZGb2O8JrC2tsbP&#10;/uzPMjMzwy/+4i+OjBA7HT7+yU9wYvUYG9fXefe7340syxweHvLpT3+ad73rXZhCkvjNQpZlTpw4&#10;wUMPPYRlWfzwD/8wn/3MZ1hZWWEwGCTyMsdxKBaLDIdDpqenWVtbY2Vlhc9+9rN87/d+LzMzM/zP&#10;//k/+ZEf+ZGvKj36epAkiYWFBR555BGCIGBycpJKpUKtVkNW/zwSenZmhltuuYVLly5x//33s7Cw&#10;wPz8/Pj9+xfAuKEwxhhjjPFdiCtXriQNhXZtl8effpGSpHLQHtKs99jdOqAZGOz3XGqHddqtHs2W&#10;xX6tzW6zR61j0Wra1DtDLm83uPnW1/P0cxeYW1iEKCJfLOKFIal0ilyxiKwa6OYoWtAwNFwvYHZ2&#10;Hi2lUq1UkT0fRVXY293h+PFVKtOTpHNpkKCQzQAR+XwOQ9XIF/JoukY+myWXzSBLEsVqGS2lUygV&#10;aDQOyedzpNMm6XQW08yRzY1iJ6sTVRRFJpPJIss6hjGaRBu6SrVcQdENipUpIiQs2+amczfgBz7T&#10;01OYmRy6kaJYKqOiUilPomsm03OLaJpBpTpJykxTqUxQKlWQVeg2m5y76Sy6mSadyyIHERkFjLRO&#10;eqJEZXKadCrDxNQUZirF1ESFTMZkcmKCfDZLuVKm0+1ipAwWlxYpl0ukdJ1KuUQ6naI8UUVWZcyM&#10;SSY98lioVCrouk6xWHxZQ8G2bVaWlkkZBtl0Fk1PYegGuXwBRZbJ5vIYqTRGzkRJaZjZ0YTfTJlk&#10;s1k8z6Pb7XL6+CkyqQxayiCbzaFpI7M60zTJZDMYRopcLothpATzII1uGOTE9N+yLI4tL6KrKoah&#10;YaRG2zEMI5nwx42SQmEUE5oS8ZBpEZlp2zZTU6Nki1iXbpqj/cyJ6MxsNktRxHRmRKRm/P+siPSM&#10;m1Dx8gURDxqnaqRSKdLC3DEj4kBNwZQoFApowlOjWCxQLI3iRuP1Z0QcaLxvcUMqfs4wUqTMFKok&#10;o8seN83P0e3bvO7UHPOzU0wVs1SKJebnJ5mpFJgt5Jgr55mcmGR6ssp0Ps1kWmV+cZGV+Rm2G11O&#10;nDxNYWLyVW8oHEW1WmVtbW3EZDliatjpdJJGWFsYNH6jqNVqWLbNsWPHOKjV8DyXpcUl0unMt/WI&#10;8/k8ly5dYnJyMvkeF0+1Wo1isUg2m2Vzc/MbSq6IZTCPPfYYuVyO06dP02g0ksbiGGO8Gnjuuef4&#10;xV/8RWRZ5v3vfz/VahXLsnjyqSdZXV1le3OTd77znSjCv+ZP/uRP+NEf/dGEnfUXhSRJnDp9iqtX&#10;r9Hv9bnrzjv53d/9XUqlEnNzc+zt7SFJEsViEVdEMl+4cCHxPCiXy/zRH/0Rf/Nv/s2XGZ/+RSBJ&#10;EsePH+ehhx5CkiSq1Spzc3Nsb++gyKPjVmSZmZkZ7r77btbW1vjYxz7G3Nwci4uLf6lt/1XEuKEw&#10;xhhjjPFdiKtXr7K6ukoUhVjWPtc3rnL7iRmOLc+SNxWWFqeZXF5hdm6CarVAdWKOqckqE6UMs7NV&#10;ZuYmqc4WmFxYYTD0mVtc5lOf/Tz7BzWuXLuO1bNZX7uO1bE4PNhnZ+sa7Uadzetr7G+v0293sCyL&#10;a9c36PX67BwcsH9wQK9v4XkBzYNDarsH7Gxs0+n3Wd/YpNez2NnZo9vrs1ev0zhs0mi12a/VcPoD&#10;rl2+yqBnc/3KNRzbYdAf0G23aTYPcZwBG9c3sXo2O5vb9Lsd9ve2aLcO6TSbdJo9HMdjd28P3xuw&#10;uX6VgdVDl3U2rq3jOQ7b29doN2v0Oi32D/YZOgN2drdxHZu93U2Gdp/mYY1uu4Ez6LO9uUPr4BBF&#10;0djZ2cDpd+m0Gjg+NFp9+h0bx+pzsL+NM+yztbVN3xqwv1+j17M4qDewBg7bO7uEYUSn3cV1fQ5q&#10;dYaOy36txnDoUDuoY/UsbMuiVqsBcHBwgO/77OzsoKoqV69exXVdFFWh3enQaDZwHJed3V2iMGJv&#10;f5fA96nVDvBcj06rQ6fVIfADarUamqaxtrZGr9cjm8vS7XUZDocMBvZIviJJbG5uYhgGB/v7hEFA&#10;q9lkOBgwsG0ah4cEQcDBwcHILbs6we7eHoqqcSiec0UyRiScvFWROZ5Kpdjf3ycU5o79fp+dnR1M&#10;Yfypqir1eh1T+EpwJJ4xZh7ouk6j0UDXdTqdTuI9ETM+stks9XodQ3gnKMIkMooiPM9LZCWxTGI4&#10;HKKqKt1ud9QgyGbxfA/P9zDTI2ZKLpfDtm3ywvQynU6jqiqaMAOVJIlsLke/20XT4XWnTnLhynUU&#10;TeOw3We30aZrB+we1GgeHLLbaHHYqFPr2nR82NrZo9np0LAd2kOHp7cOueOOO8kWS696Q0ESkon4&#10;a25ujkceeSRhFCFeo5iZEE/3vx6iKEpe81K5xLXr15icnKBSHkkmvhNHWywWuXjxIjfddNPLjrHZ&#10;bCZNpr29vW+Iar2xscGLL77I+fPn0XWdZ555htnZWcyvEmk5xhjfbqyvr/NLv/RLzMzM8NM//dPM&#10;ieSShx56iOmpKTbXNxIDxk6nw6c+9Sl+5Ed+JJGL/WUhSzKzMzP88i//MsePH+f1r389H/zgB7nh&#10;hhtIp9Ok02lmZ2cTWd+HP/xhfuAHfoCJiQk+8IEPcO7cOW655ZZvzb7IMidPnuQLX/gCuVyOYrHI&#10;3Nwcuzs7mKkUm5ubqKrK9PQ0t9xyCxcuXOBP//RPOXPmDNN/AabUX2WMGwpjjDHGGN+FmJ+fT4qp&#10;Ts/h2cdfYrpYYqfVZvOwT480rcaAVsel3nJpeiGHvT7Xt7boDSQOWzaNhkWv0+XalYucOrHKFz7/&#10;eRqHdYhCBo5FpAR0rTaHzQatTp9Or4819Og5Pv1hwM5ejdC1aTbq+J6LbfUZ2haB72G5A6yhxdAd&#10;YHU7hL7P0LYYekOGAwu708FzHaxeF9cZ0rY6tHsd7KHN0Hew3AG+FGI7DvbQxXJcbHeI7dpYjs3A&#10;8Rg6Pq4XMHBdBv6A3tBi6LpYlsPQ8ehZFj4+A29Iq9fB8yIcN2Aw9AgCsAYOfhDi+SFeENG3h/hB&#10;hOeH9K0BXujRdvrImkzkRgwdHyeEnmvjRgFDd4hlu/i+jGV5uI6D69j4roPvexCFDAc2tm3h+S66&#10;rhIEHoHn4rkOhAHDgU3oe0hEREjIsozv+4mnBML8znFG8Y5Z4UsQhiG+7xJFAZ7vIAmKZvz7URQl&#10;8gNZllEUJaH0xwwIScgqgiBItPYx4v/H8gtdOOUD9Pt9pqam8H0fXfgSxNuIoiiZWqdSKXzfJyUS&#10;PAzhRRBFEe12m0KhgCyi/RwRWRnvS7z/CJmBJhIjVFXFsiwUYbypaVpCuT88PMQwjMTIstfr0e12&#10;CcOQTqeTTNINw0iSIprNZkKF7/V6idHn7u4uoTDDHAwGHB4e4jgOrVaLer3OYDBgfX2d4XDI5vom&#10;xUqB248t0+u2OTOXxZBcpoppJgtZcp5NOa2SNSQmCiZLy6vMlFJklICJQpaZiSJT8wts7B1w483n&#10;SWeL/Hlp/dq4oZVlmdnZWT772c+yuLiIpmnJ62CaJvv7+y+b9n81xNeMbdtsbW+zsjzKjP96v/et&#10;Qnwt27aN67pks1larVZCxUbIg+r1+tf0UXAch6effhqAW265hY2NDQ4PD7ntttu+KanEGGN8qxAJ&#10;09J/+2//LYqi8Au/8AvMz8/TbDb5zGc+w/T0NBcvXuRd73oXiqLQ7XZ54IEH+MEf/MGXmZ9+K+B5&#10;Hn/2Z3+G67pMTEzwQz/0Q6ytrTEYDCiVSpTLZXZ2dtje3uYHf/AHUVWVj3zkI+zt7TE/P8+ZM2de&#10;ucq/MGRZ5vjx43zmM58hl8tRKBSEGeQ1pqenX9ZUeP3rX89LL73EJz7xCY4fP87U1NS39Lz8vwwp&#10;ioSYc4wxxhhjjO8a+EGAIsuEYcDG1ef43Ec/wbvuuZmh08XMlZCNDJKhEskqQQhqrgLSqFDzGRJ6&#10;PurQJ7R6PPTUk7z+e+5lv3ZIz7Iw9BShO8SzOqKoi0AK0TWNSFbwgoB0OocbSDj9PgQeerGAR4A3&#10;9EBRkHo9FE0niEDWTPxglAoRISEFLoHjIWkGYRCgyBA6DsgqkgRWp4WhaijIOFYHSQrwg4iUmaHX&#10;6hB4LkZKBSJ8FHxJQTezqBH0Wwcjmr6mEIYKqlnE9QNkOcTp7hMGIX4QYKTTSSEaReAHEVIUoupp&#10;PM9DVyRcJ4BcFrwAybPx/AFoKlqUIgh9vJSKHEqofsDQ6iNncmBmCCLQdBXPczFSJkPXxolCdEnG&#10;9VxMNAb9PpGqIOsahD6yooFioKUMPHuI5zp4YYjbt5HUCFkJ8TDQlZQwrBx9qUqEH0VIkoGupwh9&#10;h8B1iCRwHRdJgkhSUFQd3x3g9vuk0mlSmRzD4SgScTiwURUFFBVZMwiDkIgIQzcI/JBQlvB9HykK&#10;0BSVfq+HKabUQegTyRqK7+MGHpEfAh6hBLqeYnTxqYRi5h6EAZqk0O71SKVNZEIiFAhCZCkilFUC&#10;AkBGknU8f4hh6AyGPlHgoxEgyQqBKxozgUsuncGPQvqOBIqCH7nIMqjIWK6DFvoQhhBGyKn0qMmh&#10;p4gUhV6viyKDqumosowcBnSGFnJahyAgHSmjqFTDwA8jwiBAUhX8ICQCQt9Di+DM8XnefcfN/NkX&#10;HubYVBHHGWCkDKRAwx/0cHMGKd/ELOQIsyVkt4/reGhRiKTIKKUZ/uzZNf7xP/lJJqpTSPGd2Wvs&#10;ZrbVavH5z3+ed77znYk/RalU4sUXX+SGG274ujffYRiyubmJ53msrK6iKAq8Cm2TKIp49NFHOX/+&#10;PACXLl3i2LFjXL9+nXPCqG1hYeHLmgNRFHH58mXq9To33HADpmnyzDPPsLi4yNzc3MuWHWOM7yQO&#10;Dw/52Z/9WWq1Gu9///s5duwYw+GQL37xi+RyOTY2NvjhH/7hpOn6h3/4h/y1v/bXKJVKX/d9+83C&#10;dV1++qd/mp/6qZ+i0WiwuLjI5OQkH/nIR7jrrruYmZnht3/7t/mxH/sxdF3ns5/9LHfffTe//Mu/&#10;zDvf+U7uvffeV67yLw3btvngBz/IW9/6VmZmZvB9n8997nMsLCzw3HPPcddddzE/P8/W1hb/+l//&#10;axRF4Rd/8RdZXFx85arG+AoYNxTGGGOMMb7LEAEf+/j/5a3f/wPoisLG+iU++sE/4i133kjoO0SA&#10;57oomolppkfGeOkcBB6DXgc9ZWAWquC5DJw+j124yPfeegeqM4BggOSHeLKKpIxuMoauRyQpFAsF&#10;giAkCjwUVYV0EZwOg9oeWr5ASkuDK+ErMrZvk84VCCIJJaUjyyGKDK7lEElDiGR0LUu/20YhAE2n&#10;P3SoFFNYtSaGmsFxA9xgSKhEpPMlIkmid3iILkeEUYCqmWTKU3jeEGloMTxsEfl9BoUJNM/C92VC&#10;PWJqeoGB08VvD5ElGc/3kXQDVVUxUynQNCLVwB1aaEqALINjdWHoERkpFEnFnFgk8B2CSCL0XKJB&#10;m3QuRxCB5A2xmoegaoSSTjpXRM1mcUIZWdUI3SHrV69zcm4ez7eRQ4dBz4J0imy1gtdrIikGvjMk&#10;VCQUPyJERjcNhq0eqplBkj3Kc2eweg2Gg5FJYTBwUMIhrqygaTJBIKOG4NpdAk1FkWUiu4+mmWip&#10;DI7Tw+/38COozC4wtEcJEp1OB9NIM5QgkysQOkNkRSEKI5RUFtIGkecTRQGR7xO6PqGexbFapPWI&#10;wCgiWQNCQyK0HVKyhxdGRJKKGkkEqowi+XiDAc5wCCEUJmcJiRhYXbRsGT8I0FUJWdWR3AGhH6Ln&#10;iviKjCapo0aDN0SyGsgy+I6Lpmp4UURKVokMDTITEILrdpAUGXt/HyOn4TTbyGGEAoS6AUiEroeW&#10;SgMB/U4bTZUJgwhN1lDCgEiTCSVQZB3H9yAICH0PRdeRNRU1nUHW0ti9NhEQSAqB47C9U+fWpTKu&#10;N6DX6zBoDUnrMqUTJwlUHc3QUVSVwAmQNAOv20SXwazO8Nsff4gf/f/+fSrfgHTg1UIsQbl27Rqn&#10;Tp3Csiymp6d5+umnueWWW162bBiGBEGQsFf6/T7PP/88x48f/zKDx1cD/X6fCxcucOedd9Lr9djY&#10;2CAMQ86fP8/29jamaVKpVJLlG40GL730ElNTUxw/fpydnR02Nze59dZbEybPGGO8GqjVavzbf/tv&#10;2dvb45/+03/Km970Jmzb5oknniCXy3HlyhV+9Ed/FFlEQ95333382I/9GMVi8dty3Xa7Xf71v/7X&#10;/NN/+k9ZWVnhgQce4NixY1iWxfHjxzEMg89+9rPceeedPPDAA7z5zW8mk8nwL//lv+See+7hXe96&#10;1ytX+ZdGFEU4jsPv//7v85a3vIX5+XnCMOSBBx5gfn6eRx99lLe//e1MTk7y5JNP8u/+3b+jWCzy&#10;/ve//xtiX/1Vx7ihMMYYY4zxXYYI+NNPfJy3ft/3o6sa69eu8aGP3Mdb3ngebW+fbruDkTLw5RBN&#10;U0esBHuAY/VJqSNWg5or4zkW4dCjNYxoDLqEkork++hKgO0GaJpKGAQYKZOOp5DO5ZGGHaRoVCgE&#10;RhFdMwmtNoqk4ekjWUMKiVBNjRoIjoNeXkAOPOTAIxg4BIpHIBmkjSze0EYJfUJZZSgpaEqIGg7w&#10;ghDFMAmHFo7VJ1Mo4bgOpqLh+AFaKkXkhiMWRAhR4BE6NoHrQKWC7HQhMvCIMFQTRfZAGKgZuoEc&#10;yQlDIYhCIjOL4w1IRTKaYeIFIY4MUhigqgqBrKMFAwh93HSByHPRUQmQCUOX0HcIQx9NUlEME3to&#10;U9SkURoACpc3Nzl9bAWv3UWSJUIthaSkCHWVcNBF1nSigYUMyJqKr+hokQxRhGzA0OqjmlmQdQJ/&#10;lLigeCHBoAtGCj8YEKKio0IYEqVNVFkmaB+iIiPrJk7ko8gSsqajGmkid6Rld10XVTUICFAkkBxn&#10;JG+QZCLNxNckFCRUJWLQt8kYKdRUEc+x8Nw+upnHDyP0TBZpYOMPukRKilQ+D0MXWVVw+y0Cxx7x&#10;FFQZxcwhR0AIejaDL4GsGnhWH6/XwVRkQk1GMdKEjo+eM5EkFd9qoioK9nBAOptFklNokYRkakiK&#10;MirUAwtnCE6/STjsEkoyuqbjD100U0eRJCLPx3WGZLM5evaAbCpFEEoo6Sye1UfLpEiVqgSmgWoa&#10;OAcHYNnIQYAURuiGgZQycNwAVZWJIp9m22br2hWWZstEAUSRRCql4UYBlfnjGIaK07NQQwgzaczK&#10;FHa3gy5FKEaa+z7/OP+/n/qHlIuF1/zNa6vVSiQkS0tLvPjii5w5cwZJJHy02212dnZYWFggl8tR&#10;q9Xo9XosLi5ifJNpEN8uRFHE9evX0TSN+fl5Ll++TKfT4Y477qDdbtNqtVhZWcF1XZ599lkAzp49&#10;i6ZpPPfcc5RKJZaXl1/zr9UY/+8iiiKuXbvG//pf/4u1tTX+yT/5J9x+++0MBgMefPBBZmdnWV9f&#10;521vexuqqtLv97n//vt529veRqHw7fucsSyLn/mZn+F973sfKysrPPLII7RaLUqlUuK1UygU2N/f&#10;R5Zl3vGOd2AYBj/90z/Ne9/7Xu65555XrvJbhn6/z4c+9CHe9a53USqVCIKAT3ziExw7doyXXnqJ&#10;N77xjVQqFR544AF+67d+i3vvvZe//tf/+ijtaYyvinFDYYwxxhjjuxAJQ0HTuHZtnYe++EXe9QNv&#10;wG1eJwxDJElC6nVxBgNUVUOSZRx7gO8OIK2jGBm8ThfN0PA8UIIQPwzQ5IjQs3H9iGyhgh+Cljbx&#10;zByZfBGrvoOi6YRBiJYuokYeaCF+AKlMgV6vhe766Nkc3tCm3+0wubzKoNshHA7xhjaRKmHmK3gD&#10;F4UQq9fBUGWCVI5cdQqHCE03wY3o1baQgiFGOotMhOT7BLJKoOpIkoxpphjaA8Kgj+/YRFKK6qlb&#10;sRp7yEoKNaPjDwMC14YADEMfNRbsPgCqqiI5DnImixu6aKpMJKlImkGkKqiuh+sNkFQT2bFwrC6K&#10;mSWKfBRFA0lFikJCfCIiHNvBzOTwgWg4wBvYkMrz1HMXuPP22/BaTRQ1QC6U8T1lRPl3bcxsDmfY&#10;Qw1hSIiqSkTWkECWiBQdJZCI5JCh7VKuVHAGQ1w/QFVC/v/s/WeQZPd9mI0+J3fO3dOT487miBxW&#10;CCQSSZAEJZMS7VfSlaqudOvaRbnkD7bKUlFXDq9Ltr+4XqvKryQrvLIYJZoUCIAEBIAg4gLYBbBp&#10;dmZ2cu6cT74fTnfv7AIgQYkBC/RTdaq7T5/cp8//l3+CquGICq4kYbVqnideFL2UGMNLJXFFGVHT&#10;MC0HRfNhWTayWQcBJBfsZh3HbuE6Fr52nQIBEVEO4ygizVoNWXC82hCNFpKhYwjg+EP4XAs3GMA2&#10;HMR6FUGTkVL9OK6LUSjgWCauC7LsKfP1egk1FMSoN5BcF6vVBMtGCcQwAEH2fmcEh1atgmpZuKEw&#10;liiBbSLZAoZt4Q8GqBRziLaDFgpiNHUM28YXUjDrNlLAR71cRQ0HsVpNNAFajkAwFKHZbCAJIAcC&#10;IKvYtoSkKICFWStiWiaSHMBt6RimjiRpyJKE4eoItoMsChjNOigqgWCISrVKKJom6ZcI6mWaDYNQ&#10;MEy5USCaTiMrUcrNKobjgKggNgrEhiZRVQ29XscfifLlp07xG7/9b4hEIj8xQf/Hheu6vPbaa/T1&#10;9TE8PMzly5cZGBjANE3OnTtHJBJh37590G5fp2kao6Oj0K5j8H7BdV0uXLjA/v37cV2XZ555hnvu&#10;uQfXdTl//jyhUIj5+XkOHTpEJpOhUqlw4cIFDhw48GPPO+/R40fl9ddf57/8l/+Cqqr8x//4H+nr&#10;68MwDP7u7/6OkZERZmdn+dznPteNEPrqV7/Kpz71qZ9ImkMHF9jZ2eH3fu/3+Df/+l8zOjrKyy+/&#10;zPjEBIV8HheX9Y0NJsbHaTSazF66xMjwMMeOH+cLX/gC99x7L4888si1m31Xdp/FboX2B51drVbj&#10;L//yL/nFX/xFYrEYlmXxxBNPcOjQIV544QUe+tjHiEWjzM/P88UvfpFgMMgf/MEfvKfOLx9WegaF&#10;Hj169LgOeeKJJ7j33ntRFIXLly/zP/7H/6C/vx/JqOM4DqIoIpgmgiBgGiaqquK4DqZpIqkyOC6u&#10;aSOIIqZtoSgKLg64Do5h4ppNZEVCDSWwkEAUEEQRWdNoup7BQkJAtkFQJWzHQRElHKedLS94xZBc&#10;10WSpG4IvdteVxBEXFxEUcSxbURJQpYkbx1R8WoviCKW3kTE9aIEHAEXEdt2UBURVRHRdQMX16sB&#10;ACBKiIrvqmvlFSl0EHE844oAjuNi25bnUbUsbNtGlmVEpV1nwvK+c1xv24LrRVsIgtDdhks7x10Q&#10;cFwHSRSxHQfHdlA1Fce2cXQTgLWNdUZGRpAEAaPZAJ8fQVaQLaNda0HDdl0URaFarSIHVARRxHVc&#10;NMGHqshe5wPL605gmgaaGkRVVXTDwHWcbjHERrVMwO/zfmtFwxcMYZkmgizhip6Y5ZomiuMgSiLY&#10;NnqtjGEYiKKEX/Vh2150i2EbKIqMJMrISgjTJ2CVShi1MqLdQgvGcB0bwycjNg2wTJRAADUcRpZ8&#10;tGoVBKeBFAzhuAKNShWjUiaZjHvV/l3veBzHwTRsYtksriggVBvYgo0jglltEgjHMAQXS7BRHRuj&#10;0SSg+akbLTRN84oziiqO4+DTNPRmA82nUa83iIzvpVbI4dbLiLZFMBBAb+k49QZqLEjd1JEapvef&#10;EQTsVssrkSkIXoROPIKkyNiFCq5rI6oKit+PYdueoUQUwDAxTcMrZunatHTd64KgaGiahmVZyEaT&#10;SGYAUQ2iGxVEXxBXDeFXBbB0vvH8ef5f/9/fIha9PloOrqyssLOzw4kTJ5ibm2N1dRVN0zhy5AjB&#10;YJBSqcTly5fZv3//+7rrwdzcHBMTE4iiyPz8PENDQ92Q7FQqxf79+5EkiYWFBVqtFnv37u3WfujR&#10;42fF+vo6v/d7v4dhGPzO7/wO+/btQ9d1XnzxRQKBAJcvX+Yzn/kMqqpSKBT427/9Wz7xiU/Q19d3&#10;7ab+8ezSJF2g2WzyO7/zb/jt3/5thoeHOXXqFOOTkxRzeQbHRzF0nUIuR6vVYmN9g3vuvhvHcfhX&#10;/+pf8U//6T/jxhtv3L31H8iPbFBof5HP5/n617/eTf0wTINv/d3fcfjwYV54/gU++fDDJBIJXn31&#10;1W7XjH/37/4dyWTyJ2aMuZ7pGRR69OjR4zrkiSee4CMf+QiyLLO8vMxv/dZvYRgGlmPhOg6O64LT&#10;bj7XVs47VfORJbBtJEQv/B7XG4klEdt1wbQQHRtFkVBUPy3TAlHEcVxEARRZ9rbn2NiiZ1gQOn0K&#10;2i3YrhQ8bBsU2t0HOgNxR3nrDEGdXGtRFL2wfNHbjmU5CO1lJRFEwUtboF1o0HXdrgEFQFNVHMfb&#10;T2eebXspAo4LsiRhWp6SLwjecSO0ty9JSO3jdNrXUBQEZFmG9rG67pVzFEUR23UQJQnLthBFqVvE&#10;UhJEBBdsxwEBjJZOOBz2Ch46LpImY9kmruPtV5ZkhLZi7TgOoutdPwC7PV/TNJyWZ9RwHK/Yoerz&#10;lNUOYrtQJ67bNobIntHINFEUCVwbVVVpNVsoourZQyQJWxLb0piDInnbt02vyKIgCIiCgKKqCH4f&#10;lu1g2w5Cs4aihhBkAVcUcCwLRQvQalWQRRsBBdtxcQUHyRG8QoOS6O3TcUAQ0E0LpV2cUxRFkFwE&#10;UUK0HARFwXZdJMsFScQBJEXGcbw6DpqsYNg2ggCKouK07zVBFLFs77jBRfXJWE2vIKUtgCpKCJaD&#10;rdeRQxqiKIFuIqoyjuMiiQqCrGCZFpIsYQmeocdt6jiWiRrwYzoOtuMZxCQBVMfrymHj4o/FkSQJ&#10;TfNh2RIIAoqsoMsCgiTjIKIYLSRJ8VJFVB9Wq8bs5QX+w//5fxIKhbq/5/uRVquFz+fDcRwqlQqx&#10;WIxarUatViObzXZTCZrNJtPT093uIO9XlpeXSSQS73rdTdPk/PnzZLPZn4wy1qPHj4Druuzs7PAf&#10;/sN/YGNjgz/8wz9keHgYx3F4+eWX8fl8nDt3js997nMoikK5XOZrX/san/nMZ4jH49Ae+zpj74+q&#10;HHfGwM57aBvW27q660KpVOIP//Mfsv/QQQKBAPl8nnA4zIlDR4ikk14LYEniySefRJBEMhmva9Cr&#10;r7zCQw8+xN13392VKdpSTPvd2+ka9/EW6rwXhCvrtr/y5rdfAQqFAl//+tf5xV/8RUKhEC1D59FH&#10;H+Xo4SO88MIL/PzP/zyBQICXXnqJP/zDP2Tfvn383u/93vvaQPqzomdQ6NGjR4/rkO985zvce++9&#10;yLLc9Q4qioJltWg2m7RaLZLJDKbpKc/gedtFUcRxPWVRlRVMy8JxPeXOdB1EScExLCRFwnZsLMsk&#10;oPmxDBPXcbxIBckrbuQ4DqIggGnj2jaOJGBbntFCcN22h93B3eWFth0L3TC6o3tnYO4YO2RZxrTa&#10;yrwoAg6WaXg58AKYluNFP7guoutFQ3gKtYvjuDguXieJtsDU2a4kSdjtLhe4eN0lJBHTtpEdA1EU&#10;sG0HS/AUcVwQpStGGMkBqV1cznGcriFD0VSazRa2Y18laDmmhSrJGK5No9mkUa2SSqUAAdsREbBw&#10;XAvD8gwWtm17tQ/a18WwvOvrul4xQddxsGwLV5SQJG95oX39XVzPaGGYXaOHazne7yqC0Wh29+Ha&#10;3nHKPh8WnjHDti1kyYsmcRwXXAnHshFcF6ndrQIEbMVGdmRsC2QBBMHEEBU0UcA2bc+o4oropoEr&#10;gOq4OKKIIQgItouqKbQsCxwXzQHDMnFkAVEAUZQQJRHDsHBsGwRwHRsbF9kVcEWQBAHLtkGSERwH&#10;13awO5EEjhch4jhehwpEuXv9bMdCFERER0AVQJAlkERazRayT8UyTLBsLMkznEiIuB0Dkm0jI+LY&#10;Do7g4GLjiAKCKyC7nsHKcV1M225333BQVAXbshElL/pHFL1oHMn1jGWqomDh3ZsuDhISliuSTmf4&#10;n3/+p/j9PmRRQmxHk7yTEP2zpNlsvqtA3Ww2OX/+PAMDA9dNznG5XKZWq71jlwbXdXnrrbc4ePBg&#10;Lyqhx/uClZUV/v2///eUy2Xuvvtu+vv7cV2X2dlZJiYm2N7eZmhoyHvuuC5ra2ukUikURekawgVB&#10;8Oogtcc3QRAw2xGNnbGis75npL7iIOjQGQtpG707g7oreYZ1L/rNwW0b/EWgWa2jhgKYpoFjWli2&#10;TSQahfbxCJI3DnjPblCU9rjluoii1A4IvNoYIjree1EUsdrjgeu6KIKILMk4rrf/7vjsuLBrrC6X&#10;y8zOznLjTTfhtA36Z8++xfjYOG+++SYnT57EsizW1tb42te+xqFDh/j93//9d30GfljpGRR69OjR&#10;4zpkfX2dbDaLKIosLi7yF3/xF928yOXlZZrNJgMDAwDdkGtB8BRiSYRWo47m89EyPI+3p5MKnkdZ&#10;FDBM04s7ELxogQ4CAq7lCRuK0mkH6HniPce4i2WaiJqIoqiYhgGIIHieglariWV7vehFQUZRVE/Q&#10;cS1M0/S88I5DIBBAFL2UBq1tDBE0BUmSMHQd1/U8E6IoIkoiluMgiiqiIKLIoncMoogod87NMxBY&#10;toPQ7iPv83mpEX6/H9dxvHMWPKXBcZy2h+NKNIUgCCiKsisiwUvXkESpq2x0BCwBAVmWPEHNstho&#10;54w6rosketejs5wkid58WcZ1vIgMBE9RlSQJwXY9Jbm9zBUByxOSvHQVT0EVBBHBtWkUSsiqAppC&#10;s1BG0zQKtTK0Bch0Xz9qIIiiKJ5Q6YIkSwiigOtYmLqOa9pIwWBXMfep3m/j7IoI6QibnYgISZMQ&#10;HBerpUOziRQO4coqggOS5EV/WO0UE9r3pq7r+P1+7x4VRS/FpG0k2H3thfY9RDuaZLfAu1vA7Ezd&#10;36L9me7v6gnNXtSG4hmkXLstDssICDhuO5rG9XxknfvOsm10XaeltzxDUaOBLMsE/QFCoZAntLZF&#10;644ALsteuoqh66iahiLLbG5sUqiU8IdDhH0BHNtmfX2dwem99A8MENR8ZFIJ4pEI7zc1ttXy0m5k&#10;Wb72K+bm5shkMkQikWu/et/iui7nzp3j0KFD136F266lcPDgwWu/6tHjp0q97qUz/vVf/zWvvfYa&#10;f/AHf8D58+e57bbbeO2119i3bx/xeBxd18nn8/h8PgRBIJFIXLupq/hhauAP+v6dvts9b/dz2XVd&#10;Go0Gs7OzVCoVbrnlFlTVizK8ls48t20gfzc633ee7++0792v1y63e5xx2i1tU6kUuq4jSRK/8zu/&#10;g+u6pNNphoeHufXWW/lP/+k/ccstt/Cv//W/xnGcd3wOfhjpGRR69OjxNgzD6Fqze7w/2T04NhoN&#10;/uzP/oxHHnmEeDzOSy+9xGuvvUYymWRgYIC77roLWZFh1+D82GOPc/ToUWKJBIIgkMvnqFVbPPu9&#10;50hk4yRTCWrlKrV6DZ+iUitXAJjat4+NUolgMEitUqWwtkmr2WRq7z5yjRaO45DP54j4NRYuL9Df&#10;30+mLw4ItFotTN1kc2GFfccOoWl+VtfWSCWTbOW2WZ+9zN7Dh0hn+yjk86SSSS4vL7I4f5mbb7mF&#10;eDKBhECj4bUffPrpp7n3I/ciKRquKNCq1NBkiee+9wx79+0jmUySTmWwLAtREvnuk49z50234PpU&#10;Ftc2SEfjaKLM9195icHBQSKRCEGf5rXZ1DRefvnFbm51IBCg1WqSzfZz7q23KBQK3HjjjeiGgT8Q&#10;QFFkvv/977e9nAKjY+O4ooSqqpw7dw6/3086lcZxvZQHx3VYX12jsJ3j0KFDJBJxRARqtRob6xuU&#10;m3WGR4YRBAG7rdAXi0Wa1RrHjh8nl8shywK2bbK0tEyrVufgwYPEYjEcx8FyHFZXV9nZ2ubw0SNt&#10;r5OFIAnMzc6Ry+W5/Y7bsW0H23VQfT6efuI7RENhbrvtDurNupc6YJlUq1Xm5ua49eZbukq6z+ej&#10;VCrx5ptvcuOtNyMIIs1mE1cUsQ2TN157nQOH96OFQ8iOTDmXQ1Ikzpw5w+133tFOofHOq9ls8sYb&#10;Zzh6+Ag+VUPXDSRZAkng/PkLjIyNE9ACSA7ULB3FtVlYWGBqaopGo0Ew6BlGRFFkfX0dVVW789y2&#10;wWVpaQlJksgODuC0a2SYpsHS0jKappLMZLEMC58k09KblKplFEUhFAriui6NRpOAz0+tUqHZbBIO&#10;hwlHI+i6jiiKlIslfD4f/nY6hN/vo9Vqodeb0Da8yD6v1kMwGGBm5hICcPDAQURgbW0NwzD49Od+&#10;CSQJ07LYMz5KNp1CFd9fJoVWq4Wu60Sj0Wu/4sKFC0xNTb3v0xyu5eLFi+zdu/dtY55hGCwuLjI9&#10;PX3V/B49ftqsr6/z2GOPsb29TV9fH7/2a7/Gt771LU6dOsUjjzzC9PQ0gUDgbUpzR1boKPWdV3Yp&#10;+p33HXarhu80/9r/yXuhs66u67iu+548/LvlnJ8GlmV1nQOlUomvfe1rnsPBdXnllVf4z//5P/ON&#10;b3yDN954g3/xL/5FNy2iR8+g0KNHjx7XJW+++SaHDh3qeoqfeOIJMn199Pf3Mzc7xwsvPM/k5BSf&#10;/OQnEEWJpgNf+eo3CASC1Ft6N6yx0WoRi8cwTRPTdcEx6YsG6E8lGR4YJBqNetEBosD62houIq7g&#10;eZAty6JUKuHz+2k0mliu3VXeY6EQ62vrhEIhLMukpbfw+/1slcqktCAV2yCVHeC1V19jcnKSUr1E&#10;QvaxUy0jKjKuZeO4DuFwGKvZwrIdZL8PUzdoNpvEYlFWVlfoy/S120gGqBd26E8l8fm1tgdc8ML3&#10;HYdipUyhXmck2UdNtInKMqIis7S6wsToGLquo6oqAUUm4PeTTqep1ask4nFM02rnjWs0my1CgQCm&#10;YeA4DhtbW/Rl+2g0mjz99NMMDw/RbLYYGh1F8QUAl62dHWRRJhwO09J1Wq0miqIiANVmnVAohE/T&#10;0ASJUqmE0laIy+USgUCQcq2K2LnehTJ7JqcQXIdsNkmhWMCxbYKRCJubm17leQua7eKDbtOgbLbI&#10;ZrP0x5JUKxUsy8R2Xcq1kldPwTKxXYfZN89y+OBhWsBQug+7ZaA7LcLhMAgCsiihKDK1ahVZUTEt&#10;i2q1CrJEIpmiXC5R13X8qo9qsUw4FKBqm9iWix+IhAJsbGwwvmeSlmlQrVQpFoukUykazSaKqrK1&#10;s004EkWWRFTRK4Q3NDqGqdsERIVcq8JALMrq2hoHDh7k7JtvMT4+juu6hCNhLl6cIZ1KYVkW2WyW&#10;QqGApMhsrm+QyaRRg0HKlTKiKKGpKnNzcwSCQXRHJBwME1EVHNekWPGKVPYPDCDJIstLywR9fkKB&#10;IM1Gk3AkTCQaxu/zU6lU0HWdYrHI2NgYW/mc91u3WmB6Xq+JiQlMwUtRCYfD/Plf/gXZVIZ/+rlf&#10;JBAM8v3vf59iscgNN9+G7tg0TYNkNMxgXx8h3w8XvH+auO0aCePj428T9t966y0OHTr0tvnvd9bW&#10;1tA0rZ2WdIVSqUStVmNoaOiq+T16/LRxXZdcLke9Xue5557j4x//OH/8x3/MxsYGtNMFf/mXfxlx&#10;V72kfD5PrVbD7/dj2zZjY2Pdbe2O/rLbRYl/kAIvXBMZ1lm2M/EDogBcbzQG4PLlywiiyPjEeHfb&#10;Xqxe5x3QNX6AIHgyTudL13UR20t3t+2tdNV76Zrj6iwvvINB5dpzFtstcX//938fn8/Hvffey5e+&#10;9CX+6I/+iOeff56FhQXS6TQPPvgg6XT6qnU/rPQMCj169OhxHfLYY49x3333eeF2Dnz7iW8zv7iE&#10;pqrohs7I8DBnXj/N1OQQGxs5HNnP/PwiQlsxbTabIEAkHKFSreDz+bycSNvBHwgQDmik4xFUVUXY&#10;VeDw2jxKWfZy1W3bRpKkrlfYsrwidbuFDwBEzwsvil57xp1cjng8TqOle6H8jrduPBHHNE3i8Ri5&#10;fI6A30+zoaNpfnRdJxWPUTPqOEBE0VAUEU3TMCzLqwUhCBiGieNAIBhEkWUss9X1ZIc1P6Ioous6&#10;sVgMn8+H3C42yS4BpPOZdri82PasdwQQy7IIBAJYlsXLL7/M7bffzvb2NpovQNCvUqiXWdnJo5cq&#10;jAyO0bQsNMkhEAhimhaO5OK60Gw0iEYiGIaBLMtet4B2mKtheN0DFEXh8laFvniU8WySQMDf9cj3&#10;Z/uxTBOfz4+sKti4qIoKjoMiK/z997/HLTfeyMrCIsePH0dRVYyWdz1s10unePLJJ/nIRz6CKIqo&#10;ioLbToOwbZszZ84wMjLK2toiR44cxDElLNehXK+iiT5EVaFl6tBNvRDwSSp6q4ksQzAY8gRdy8bA&#10;QVZkJFfwun1YFpKmolsWjVIF0a9hGDozZ88Rj8epNRqMjIyhChI1vUHU70f2aTT1FrMXZrjlllsw&#10;DAMXMEwDn89Hs97o3me24DKWHcTAQW+ZFPJ5orEYPp+GT9NoNpvoloGsKDQaDYxmC7/Pj6Zp2IKL&#10;YZm4lk00GMJFQJQkBNdF1WQswxPEJVX20hxECdexPUMLAj5/AMswUVQFw/AMea7r8h//439kdHSU&#10;yclJFEXhzTff5Bd+4Rfo7+/v1j2RZbnrLXu/cf78efbv33+VIO66Lm+++SZHjhx5m4D+fqfRaLCz&#10;s9NtbdlhfX2dSCTyrgUbe/T4aeO6Li+//DLNZpOzZ8/i8/kol8tUKhV+/dd/HUEQKBQKnD17lptv&#10;vhlZlimXyzz33HPcfffd+P3+bnRYh84zu2OI2K102+3aMNcq3ruV8s5ne1ftBQDbdb1aRI6XaiiK&#10;YtcI3fH8W51uS46LCEhCO3qtfTySJIHgpVV6hgkXwb6yb8t1ENtGB0fA6+gktDtQteUdp117QWp3&#10;bLJME6ddF6JD55wdx+GVV17hyJEjrK2tkUwmsSyLxx9/nI997GM0Gg1+/ud/nmAw2F23R8+g0KNH&#10;jx7XJY899hj333+/p+Dj8uR3n+LAwTFCoQh/9j//klKpxuTkJJ/5+Y/zP//0/+Fzn/tFQsEAruu2&#10;WzheERCcdt43eOZ9T7gQPWWvs0w71J1dgsRuOvN2v3YU785A7boubtvD0F2mXVjRNR3WVtdoNpvs&#10;3buXWq3GW2+9xYkbjiOKV7wV4BV7dGzHK67oOF6HAccrlODaXrE+QRCuFEoEaHdk6OxXcK8IELuP&#10;Z/fUETh2C1nXLlcqlVheXmZ0dLRrTIlEImxtbbOxucal1TWEUASzmCcRCOGKArVSBX9AQZQEXMMz&#10;0siyjG6b6LoO7VBrURS9PFhRpF6rUS5XCEgqsipiCzaaL4jjXPESaT7NM4CYNn7Vq5sh+VQWlpYY&#10;GhoknUwjiiJbW1tUykVS2QFUn59WtUAgEEEURTa3tmjoLSRRJJlMUi4UiUajRCIR9FaLpfU18uUy&#10;Y/1D1FsNGnoLWRSJBX3k6jaGbqEqCqZp4lcEFBkMo0k8nsYyHcLhCE2jhd/nQ3TAsWwMy8QWBVzX&#10;wmg1ScTjzM3NMTk1hd/vx9ANNpfWCEcjNFybeDBCq9UikYhh2SaNRsMzCCkKlm2Rz+dJtDstmKZJ&#10;eaeM4VhEkwlsw8DudP3AQlYVDF0n6POMQq7jYuPSbHmFLBXNh6FbWLqBosng2l7LVUnGJ/lxXANJ&#10;kRBcCcuyEUUB07bb9UBUJMml6VjE/EFKxRIDAwOEw2F2dna46aabGBoaIhwO88wzz3DHHXeQzWa5&#10;Hrh48SL79u27ap5t28zOzr5t/vXAuxVmnJ2dZXh4uFtvpUeP9xN//dd/zfb2Nul0mvX1dX77t3+b&#10;XC7HhQsXuPPOOxEEgZmZGRYWFrrGhJ85bxcfrrDLDul2F3UREMjv5NA0jVAwSLFURNU0/IEAxVIR&#10;RfGi+mqlMggCkUiEWr2GLMsEAgFq1SqSJKO1Uxp3G+2vxTAMvvKVr/Cxj32Mb3zjG0SjUUzT5Lvf&#10;/S7/7b/9NwKBwLWr9OgZFHr06NHj+mR3lwcbi0f/9xPceuskoqjwV//P12g1XLJD/Xz2c4/wJ3/8&#10;5/yTz/4iz37ve0xNTXLu3AUOHthPuVymUCwyMjLM+fMXOHTwIGtr66iaSiqZ4Oxbb3H48GEWFhbI&#10;ZrP4/X4uXLjAvn37OHPmDH19faRSKebm5piammJxcZH+/n40TWNpaYmxsTHm5+fJZDLIssza2hpj&#10;E+PMz88zPjaOZbZYW1tlbGyMtc0tbrjhRhr1BocOHqRWr3Pq1CtIkoiLQ7lcxnEE0qm+dhj8EPnN&#10;dSLhCP5ohMuzlxkfH2dzc4tkMokkSWxsrNE/0MfW1hbpVJpyoUo+n2Pfvn1sbm2RyWQQBIGNjQ0G&#10;BwdZXV1lYGCAVquFZVmEw2FWVlYYHBykWq0SDAbRNI2NjQ0GBgao1WpMT+/hf//vb5JOp7velKWl&#10;JfbsmWZ7exMrFMWJJNlZXWUy20elXsVyJGKqgB+Llul1ZpBEiVAw6BWDEkUkWUJpty60HK+gZqPR&#10;QNM0YrEEeqNFMBqg3mgAsF1t4CCiairxZJJGs+kJX6EQtm6wtrjM2GCWO2+7EZ+m8cR3v8ML5+b4&#10;6IMfJymbTAyPoCoqz7/4ArOL89x4w43kczkyiRT79+/DsR2ee/ZZXn7jLVJDwxhqAAeHQDiIYtns&#10;H8xwamYD29RxHS8Voj+dRlMlXCxUVaFQKDA5MUmpXGZosB9FkFAR0QWXc5cuMpQdpNnSObBnL5cv&#10;zbCxtsDHHvoYsWiUjbUNnv7+c4T60ySiaXY2NvjUA/ejSgLnzp9HEAX6BwaYmZkhFosxOT6B4zi8&#10;+NJLLF9eZfKGo2zncyRCIYLBAK7j0DAsHFdAFESsZpW+dBIQWNnaZmV9C8d2yPSlURWJRqWG5Pfh&#10;mg6CZTOX2yISCnPzgWn8ksDyRs6LfImEKTfqNFstEtEYjbpO0TEYCsU4d+p5PvrRjzIw0M//9X/9&#10;dxzH4aabbuLkyTt58smnuPnmm6+btoRvtZ8NuzFNk6WlJaampq6afz2Qz+exbZtMJnPV/JmZGcbH&#10;x99V+ejR42fJX/7lX3LmzBmCwSD1ep0vfvGLPPXUUzz44INomsZrr72GIAgcO3bsZxPt9C4apru7&#10;1eMuhHYB5SszvBfLsnjhpRfZt28/yXic1eUV/H4/iUSCxaUlfD6NbH8/lxcXkCSJkeERFi5fRtM0&#10;RkdHuXThIqFwyBsjLl2iVCpx8803XxWB2MGyLBYWFkgkEvzbf/tviUQi3Hzzzfzpn/4pf/zHf3zd&#10;dK/5aSN98Ytf/OK1M3v06NGjx/ubixcv4jgOpVKJYqHE/Pws8fgApmUTDscYHh2jUMiTSqY5e/Yt&#10;kskkuZ0d9kxNUSzkufvuuwCXaqXC0OAguZ1tDhzYT6NRJ5VMcvjQIebn5zl+/Djr6+vs2bOHVCrF&#10;8vIy09PT2LbNgQMHiMfjbG1tceedd5LP5zl06BDZbJatrS3uvvtulpaWOHToEKOjo6ysrPBzJ3+O&#10;ne1tbrnlFpLJFPV6kzvuOMnFCxfJ9mVxHYdEPIGh66yvrWPoJnedvBsBkWgkyonjx9nc2ODeu+6m&#10;VKowtWeawwcPe/PuuZdqpcKRw4cZGx1lc2OT+z76APl8gcOHDpPNZnFdl5tuuonNzU3uuusuxsfH&#10;WVhY4L777mNjY4M777yTaDSKbdvccMMNLC8v88ADD1Cv19m7dy+Tk5Osrq1x8q6fY2l5mUgkjE9T&#10;ufvuu9i/fz/79+9ndXWVk/fchS/kY2lzh3xFZ3tjnb6+PlTVh+EKSAGFvr4+JF+EtaJODT+lVoOV&#10;QhUbm/mNAkvrO9RaNhXRodASERNJfIrGZd1izTDY3ilTaJoUTJtAMo2kqjiOTbNWw9BNKvUWlulS&#10;bbWIpVPMLSxw/vwbHNq3l4nJPawuzHH+8hxbjRZDfRn8/gB/+uW/YnhslFa1Tjqa4NDRIzQaDR59&#10;9O/QwjEcW8AKByg3ZMKOzkQ6wepmFdWVmV1ZIF8o05dJYskytiBTK+Rpthy0UIRSpUqx3GJ1o4gg&#10;GqwViiwVK9jNFvWGxU61RrnZoNWwaEkCwVCUJ5/9Hn3JKKl0imQizjPf/XsIpFnc3ubw5DhBTWUr&#10;t4Ph2Lz2yinCoTCHDx0il9vm7771BPmmTTSbZKnWoFJpsLJSIBQNUtrJU6s3KNVaGM0mrt7g/NoO&#10;K6sllotbCAjU6i2K2zmapsHFxVUkFFyg0WyRzSRRsZBNm1y5TKPZwB/wI0lgOyYNXSDm9zO/scXr&#10;syv0x8PsbG2y78AeAgGRhcsrGEaLAwenSWeSLFyeZ3Bw+LoJre8UhttNo+GlmSSTyavmXw8UCgWv&#10;qOY1HtxcLkc6ne5GJ/Xo8X5idXWVw4cPMzIyQiKRoFKpcNddd+Hz+XjuueeIRqMcOXLkHRXnnwrC&#10;O0/vMMubrp3RxrIscGFwYABRFInFYwSCQURJJJFIEI1GEQSBVDJJIh5HEq/MB0il04TatYDS6TS1&#10;Wo1EIvGO18WyLF577TX6+/vZ2tqiv78fVVVpNps88sgj77hOj55BoUePHj2uS6LRKI1GA8dxsCyL&#10;S5cukc1maTTrVKs1r4PC6gqDgwNcuHCBVCrN9vY2kUiEnZ0dDh48yNbWFrOzsyiKwvz8PJqmsba2&#10;huM4DA8PMzc3h9vub+26LouLi8zNzRGJRNjY2GD//v0YhsGTTz6JZVnMz89Tr9dZXl5mdXWV48eP&#10;c/HiRZaXl1lbW+PSpUtUq1XefPNNWq1Wd5De2Njg1KlT1Go11tfXef7559nY2KBSqRAMBvH5fDz5&#10;5JMsLS2xvr7OW2+9xc7ODmfPnuXIkSOEw2G+8pWvkM/neeutt9ja2mJmZoaLMzNk+jJsbm6Sy+U4&#10;+9ZbXLp0iVwux6lTp7p5p/V6nUwmw1e/+lXy+Tznzp1jfn6e1dVVLly4wB133MHGxgYvv/wys7Oz&#10;nDt/jkK+wOuvv87O9jaJRILBwUHOnj3H66+f5vz58yyvrTC7usblxVWajQahUJR0JoUggIOJ5tiE&#10;fX4aLZPLq0soQR+5zQIt3SKbTCK6kB0eYrtSZCibotXQqdUrlEpVVte2iAV8gE2l3iRfqrK4tYUo&#10;yGTCMSIBP5FYFMdxkSWXWqOK40hIvhBKOMrp11/n8N5pbjp2A2a9QXFjg2g4RCQawTFM1paWOLBv&#10;HwcPHKCl63zzse8wMDrJeq6IGAxTqjYRbYvjB6YQRQG9VcdyTYpVg6GBfvyyiy8YRHQERLcFqsvs&#10;3CIVXUA3LSIBCcWVWFspsd1oIWoK5XyJkUyGsl7F59MomQa1pkvLFlhdXiQW9DMwMMCRQweZefN1&#10;avUW8VSSbDLGzvY2pXyB/v5+9u/fz+bmJn/32OMo/hANWSFfqTM7t+LValAlhFYNxzJAC/DmpcvU&#10;aw1S/UNcmF+glCsRDPtRXQsHSCaixMNhspkMigSaT6BkGmA4DKczxDMZNrdzWKKM5Qq4gkRAVfD7&#10;NFxZwbAcLq/tEIvHWL54geNHjxIK+NjeLjI1NcH09B4EQWBxaZnhoZHrJi93c3PzbekZ5XIZv99/&#10;3ZzDbtbX10mn015Nmjau67K9vd2NZOrR4/3GzMwMgiCg6zqNRoOPfvSj+Hw+zpw5QzqdZnp6+gNx&#10;77quyzPPPIPruly8eJE/+qM/4qmnnuKVV17hscce44UXXuDpp5/miSee6M5/6qmneP7553nxxRf5&#10;zne+wxNPPMH+/ft56aWXqFQqTExMvOO1sW2b5557jr1797KysuLV0mnXEXrwwQd70UrvQs+g0KNH&#10;jx7XIaFQiEwmQzqdJpPJMDs7C0C9UWVnZwe/P0C1WkYURebn5/n0px/BsixuueUWlpaWmJ6eptFo&#10;EIlEOHr0KJVKhbvvvhvDMBgfHycajTI7O8s999xDsVhkz549jI+P4zgOH/nIR8jn86RSKTKZDM1m&#10;k3379uE4DnfddRd79uyhUqkwNTXF+fPnufvuu9mzZw/NZpOPf/zjVKtVHnjgAURRZGdnhzvvvJNy&#10;ucyJEydIp9O8/vrrfOxjH/M6ELRaHDt2jFAoxOTkJCdPnkTXdR5++GEcxyGdThOJRGg2mzz88MO4&#10;rsudd97JgQMHqFarRGNRDMPg1ltuYXRkFL/fz0MPPUSr1eKGG26gr6+P5eVljh8/TqPR4OMf/zj9&#10;/f2k02lOnjxJLue1ddzY2ODWW2/l6NGj6LrBgw89iGmanDh+nGq1SjabZWBgkGg0Rrlc5uStt+IP&#10;xlHiMaYO7OelM/NUmwaqKjORijDU189Os0Z+O8+hySlo1EkNZBAkSMb8+FNpTNMgEYmyd2qYUrmG&#10;z6fgqn6SwRjpSIC+hA/X0jGbJiOZPgaScaJBjUjIh95qsrC4SCSVRguGUSyTWEDD0vyUmxYzF85x&#10;/OghxkeHWF9cJBAM8X//6Z9ydO9+MskkN9xwI6Zl8tjjjzEwOsniRo71XJGK5WAbLumIj3hQQ1F9&#10;lAwbWRVwazWSiTiaAv5gkJmVbYazWdKBMBFfgLrpsmdigJhPJByIIsoO8ViIWCiET3E5Pj1FOhHH&#10;Niw283laLYtWs8H02DDrS5dxHIc903uYGB9lc2kFy6zxxptvIgJ9qQwjY6MUCgUeffRR9h06hiXI&#10;XC7kUQSXuOpjeiSDHAowHI+SSsfZyu0QCYZRXRvHcYlH/EwO9BGJhfBLIqrfRzgSJBEIMNCXRVZU&#10;9JbOyECaoUSS85vrKD4/yUCYPVOjRAI+JkZHCCgaYFEyHXTDoGHIXFpaJGia2LaJbRosL60QiYbZ&#10;3vaMXW+ceYMTJ24gELg+lPFyufy2jggbGxv09/dflx68fD5PIpG4KizccRyvC0mvinuP9ykXL15E&#10;VVWq1Sq1Wo2bb76Zt956C1mW37EN6vWKKIrs37+fdDrN5uYmFy5cYM+ePRiGweDgIKFQiEAgQCKR&#10;IBgMoqoqoVCoW9dIFL22xg8++CD79u3rtoN+J1zXJRaLoWkar776KpZloSgKs7OzPPjgg2+LYurh&#10;8c5Xs0ePHj16XEc4yJLKrbcd5+duP8bE6CCOa3Pf/Xdy8uQJkvEkL7zwold07pqiiZ1+8e6uCs67&#10;OzeYpsnKygp9fX2k02mvFV47X7rjzXMch7GxMQRBYG1trVvpubNdRVa6hQNpd4roEAgEcBwHXddZ&#10;W1ujXq8zNDREoVCgUCjQaNcIcF0X23FwcNFNwxMSBAF313EKgoBpmTi4bO1so/l9HNx/ABwXXM/z&#10;0Dl/x3HIZrPIskyr1cK2vZaXCAJm+1UQhG4xNq9jhNP2+kuICBgtnXy+iOsCgk2tVuHb3/429Xod&#10;gFqzQUKVmN9s4LoWKU1EERVUX4ytcovN7QYNIUjFMdm3b4y+iJ8b900wNjSMbBqMZ5NMDCTJ5ctM&#10;ZFL0BUMk/RKy1EDzySQjSQYGRrjh+H4Ep0VMlelPRBnIpAlGEoxMjqEIJrmdPFIwgq3IlOs6NUei&#10;Jmk89p2nwBUYnhpndnaGTz/4EOcunGPvkcPgOPyv//VXBFN9PHdulrmtTWIxP2FRRbB1dNdhvajz&#10;1lqOVs0kpPj4uZ+7namBFKl0GlmUGExGGU0lCcXDuIkoh8aziI6NkugjHFEZ7ksw0ZdFERW2Sw0a&#10;ioRgu4guDGX6GO1PMZRNoAXCVBQfC6sbbK5vEI/EmBwfYnt1HaV9n+09uJ+m2eKpJ58lMTTFmZVN&#10;3lxYgqaOKooMDibYNznOnZOTCOEghWKNZLqfG44eYHi4j1QmxcjQMIJPxTJFAvEYA8MDhIJRarrB&#10;7MoiumEwPDiIrdvsVBqkYwnslo4heNXN04kIxWKJ3E4OtAiGbmLUmjhii8FEBH9YYWp0GH8wQL5Q&#10;QABSqRT9/RkSib52e7R3yix+f9H5D107r1QqXeXhv54QBKH7LOxgWVa3K0ePHu9XbNsmEomQyWTY&#10;2tqiUChw+PDhD4wxoUNHhlhdXUUURW644Qb27z/AzTffzC233MLJkyd54IEHuP/++7n77rv5ubvv&#10;4p6P3Mv0vr0cOHCAQqFAuVy+ShZ5JyzL4sKFCziOw9LSEm+99Rbf+MY3GBwcJBKJXLt4jza9CIUe&#10;PXr8xHFdl2az2VXoOsrmtQ/13Uptjx8Fl4sXLzE5OYIsuGxs7mC7AolEhGAwwIsvvMb3n38eXddZ&#10;XFxkbW2N9fV1ZmdnWVxc5PLly2xsbLC2tsbc3ByXLl1ioF3gbmhoiFKpxOTkJJIkMT8/z/T0dLf6&#10;uaIo3UJsly9fZu/evWxtbZHL5dB1neeff55Spczc/GXmLs+ztrrK/Pw8+Xyeixcvcv78eSqVCk89&#10;9RQvvvgiDz74IMVikb179/LlL3+ZmZkZVFXl7NmzbG1tsbi0yMWLF9nJ5Zi9PE+5WmV+fp7z586R&#10;SqUol8rE4/Gud3FyYoLFxUWGhoZotVrUajWGh4e5ePEi09PTBAIB5ubmupEKsXiM7z///e45zM3N&#10;0Wq1ePPiBUr1Cqsb61yem6Neq3XDKY8ePUo6naRQKLGxsenVW9g3zfLmDgiwVGxRb+hkY1GSyRg7&#10;dYtcfgcBm2gwgKHXiAWDuIJAIBDAdhxqukE6nSQUDNCoNxFEkXg0Rv/gIMNDQzi2gyKAJYik0gn8&#10;gQDxeApbklkt5akaJnq1SSQYIhQKEPDJlAp5FEkhly8jmgZ9qQSVaoV6tYbPp/HEY49x8OBB+vv7&#10;efrZ53CDISoWgEJM1XBdEcNoIQgQ0GRMx8YyLVIRFUGCXM3EMl0K1So+TSMTTxAO+dgulvDLCiEV&#10;EtEI62trpFJpVEXDtg2qtQbJeIxYJEK+XMM26xycGifoV/BpGrYDZcPiyPQezr5+imy2n0ajwZkz&#10;Z9jc2OTmm28mFovx2OPfoew4FGyHjZ0SQVXk6N4xEqpCf7YPS4KdXIn1YgF0G8N10ZtNYpEQxVIJ&#10;HJu1zR0K5Qr+UIjKdolENEK5WSOoahQKRUzbQlVkdBsc08ZVZOZWVgiFwly6vERBdynVypiGZ8hQ&#10;QiqYDplgkO3NVe6+43bCkRCvv3aa0dFh9uyZIpGIsba6xfj4WNv79f5+BlqWRbFYfFuEQrFYfFtR&#10;w+uFcrlMIpG4ap5pmrRaLWKx2FXze/R4v3Dp0iVUVaXRaLC25nVJOnnyJLIsfyBlKdd1qVQqLC8v&#10;88gjj/CtRx9lu1xgfXuT2cuX6c/0cf78eS5dusTa+jobGxukUilGRkZ46623+OQnP/k2w+G12LbN&#10;yy+/zOTkJI1Gg6GhIUZGRjh9+jQPPfQQmqZdu0qPXoRCjx49fhq4rsvq6iozMzOcO3eON954g9On&#10;T/PGG29w/vx5Ll68yMrKCvV6HXdXG78e7w23HRIoCGDZNna7zaHXv1nAsi2yfVkCgQCS5PV/9vl8&#10;KIqC3V6+41kURRHTNMnlct2UAm/bnlW/E12w2/jjtNtDuq6L3++nr6+PWq3G9va259UXBVxJIByL&#10;dhWRjvfPtm0ajQau6xIOhwmFQnz2s5/tFqcLBoNUKhUqlQqBYABBEMhkMiytLOMPBdEtk5Zh0Gg0&#10;ePPNNymVSqiaSigYwnWuRGN0jvPaMEfHcVBVlVgsRj6f59LMJc6fP48gCORzOfx+Py+88AKaIFLd&#10;KVDa2iG/k2NhYYFKpYKmabz++uu8/PLLnD59mlwuB8Crp07xxpkz7f25yFoAUdE4MNFPSDGJRkP0&#10;Dw9ydP8k/X1pMn0ZVFXF7/czOjLKvtFxkoEwUcVHNpVmYt802XSaeqNOyzJxJYG+bBZJknAcB1/A&#10;T75S4dzlZXKlOrYjUtVNQtE4A6kokm0wPTZKJuRHE0WymX5cSWV2eZXFhSVkWeb3f///x8ryEt9/&#10;9llqukVL0LBbUCiU0S2TtbVtBoYyJJJxRvrSIDnEgn6CmTSVZgNFFJhf2SCcSHnFC4t5ljdXqbVM&#10;bAN8oTiOoDIxPEK50UQLBLHMFo5rkgqHcCplBrNJ1HAU3QRRUtkpNzAsGMwk2C5WGdhzlFdeeYVq&#10;tcpnP/tZ/tk/+2fkcjmef/55Dh46RiiWoM+fIBvWGB3sR1B8hAcG2ao2WVgtcmlplZbloEgamqoR&#10;CAZwXejPpHBtm5Zpk0ikuLi4ihONspPPsXdiku1CjsE946iahus4rO2s05+JMJlNsn8wQ9SvkIhF&#10;cZFQVD+W4FKz6hQKVc6dn+XcxrrXAhQB27a6vdllWUYUxe5/9nrAuaaHPbu8h9cr1Wr1befUiXrq&#10;0eP9Siea0Ofzkc1muemmm7znzAf0vhUEgcXFxa4cosoyRrXBUDrLQCrdTYHs6+sjk8kQi8U82cZ1&#10;qdfrlEqlazf5Nmzb5rbbbsN1XSRJQhAEgsFgt1tVj3emZ1Do0aPHTxxRFJmenubo0aMcO3asOx04&#10;cICxsTH6+voQRZHFxUVefvllnn/+eV5++WVefPFFXnrpJS5cuMDq6io7OzuUy2XMdqu9DtcKgh82&#10;hPZAK4oSgiIgq7IX5o+I4zr4/Ar33f9Rjhw5wmc/+1lGpiZ58KGHuPHGG/nIfR/lM5/5DOPj43zy&#10;k59kenqaEydOMDY2RiwWQxCEqwbRjkJuWRaSJGG7LlY7g8FxnO4ykUikGyL40Efv476772F0YJBf&#10;+7VfI5VK8YlPfII77riD22+/nU996lPceOON3Hbbbdi23TVO7N27l4MHD/Lwww9zzz33cPzYMT72&#10;4EMkYnH+P//v32BieJS7bruDhx/6GFNTUxw/fpxoIo6kqEgISLJ3YJ1t2rbd9S7sNoh0DCaxWIzh&#10;4WHuu+8+Dh44yEMPPUQikeALX/gC42NjPPjggzz44IOcOH6Cf/LZz3LTbbey78BBjh8/xo3HjnD3&#10;z93K//F/fI7PfvbT3H3XHdx+5220zCZCy8DvmgRCKtWaTaWqIwkuzXKVfLmEX1EplquUmg1KjSZL&#10;K6s0aw1y5Sa5cgPbsplbWGB2YwPXAcVxyYSC+H0yLcNEkjSwBEzTYmt1mZgvzOZGHtWnsZkrUmq6&#10;KOE4b6ztgM/PntE+5JDCVrVOPDvO2toKQ4ODuK5DdmiCC5fXyAsRFvImFzcr2JZJUJMJhfysrG1z&#10;fv4yi2vbNA2LarVCpVChL5pkc3UdkKlsb9EwTbaaFpFgDME2McwGKzs7XN7YotHSsZot1rZzbFda&#10;VBpVUB1CIR8Nw6JYa6HrJuub25itGrLVIoCMIMqsbe0wPDHK5voywyOjDA8PUqoVaRo2LVmgLx5l&#10;uC/MiQMHODg2hNvUWVlb4PSFWc5eXMQXDBKQJGxVZH11m3q9Sa5UpqEbaAE/qZifzc0t9g0M0ig3&#10;cSQJXXcIqX5WN3aomQbLpSrH9k+i+gJs7ZRxZJml7QKvXrgAgkF1u4DbaJDwRfApAmGfn3gwhs+n&#10;gGBjWe1WoZKEaZqeKCZY7fvx/a8INBqNt3WjcHdFnl2PvJNH950MkD16vJ+wbAtBEtFNA3/A/4Hv&#10;SOK6LplMBtu2cRyHWq2GqevMXrrE4sIitm2Tz+dZWFjg8tIiCyvLNA0dx3HaLZd/eLSR23aAATz3&#10;3HNcunQJAL/f3yvI+APoPSl79OjxM0EURRRFIRAIEI/HGRwc5NChQ9x6663ceeed3HLLLdx6660c&#10;O3aMvr4+LMtiY2OD+fl5Tp8+zQsvvMCzzz7Ls88+y3PPPccrr7zCwsIChuHl1/MuhoZ3mnf946Iq&#10;Kq7rgKshCJ28XwlRUDBNh8OHD185dwFEwYtEEPA8i159AIednR3Gx8e70Qy0FXJ2XbuOwCKJEq7r&#10;4rrgup5HryOAa5rG1NQUPp+Peq2OKIgIeMYJURRRVRWh7dVUFIVYLMbRo0e9OgZtYb5TpFHTNERR&#10;RFM1NE1DEAR8mg9cF5/PR6FQAGBiYgIXr5H1bu9CZ9p9b3SO03Gc7nmKosjIyAiKoqAbOn6/H1EU&#10;CQQCGKZJIBAgEAggyxKBQIBINMptt92KZRngWkiiiyg6KIqAKgs4Lii+AOl0kngiTaXh8MpbM+BY&#10;TIwNk04m2CqX0U0XwQFJlikWS7RaLXKtGhu1MkWjSbNWx2o0iPtllta32C7XWdrcQUJDc6FcqrG0&#10;ukOuUGN0bJqt7W0y8RCqIGC5Ag1d58L5C7RKVYqFOrYjUyvUMAybYqnInqPHUcNBys0GF5aWcSMJ&#10;1jY3EFoVFKuGblqsFppE40HCIT8HpibIJNL4TAipPnZKNeqmjRYOEon7CIeDDIQCDMYCOIKMIflR&#10;ZBFNsBlIR1FVFUmWKeS2Ge/PsndwmFQohusK1CpVNFnFtnQCmkzDgrzhUDZahIJBFEHGF06w/+Bh&#10;NFVF1VQGB4YIpPpw9RapeBRRctnIF3BEiZbjkGspGIIPSXaJBoNItkKrYeDz+xBklVrTYnF1m51K&#10;E0EJEghH8GkyutFEAs68+SaxeBxNkEmFomRiCSTbZbtQYmlrk0ajyfraKntGx9AEkbrlIPoCVFsW&#10;l9fzFHULSVKxLAtRFHHxorA6HnBB8AxaknR9iGTvZDzoPEOuV95pXLieokZ6fFgRqFarNBqe4fmD&#10;jiAIbGxsoGkajuNQr9dp6Tq5XI58Po/QdkbU63Vq1RqtRhNDN3DatZY6NaB+EI7jsLKygmVZ3Hnn&#10;nUxPTwOwsLBAtVq9dvEeba6P0atHjx4fSoR2UbxEIsHY2BhHjhzhxIkT3Hzzzdxxxx2cPHmSkydP&#10;cscddzA5OYlpmjz//PM8+uijfOc73+Hxxx/nu9/9Ls8++yxnzpxhZmaGpaUlisViV3H9YCBQq9c4&#10;c+YMb5y+QD5XptlscO7sBU6ffoNarYUoSKiqiuu6XcXadUHzXRmYd3Z2iMfj+Hw+nHYaw7WKQkeR&#10;sG0bQfQGb8dxEPA8/p0BvePdCwQCqKrabUcptI0RQjtiYLcy3/l+9/odQd8wjLY31xP+Xdel1Wqx&#10;s7ODqqrd1AzX9Qowdtbfvfy1CIKAZXU8w1cMIrFoDEVRKBQKXaNEB+8YO0OniyC6iJI3Oa6Ji4Xt&#10;GAiuiYNAvlzDJzvo5W0qWxv4Q34G+tJUi3l8kkhhPUel2WK9VsXv99NsNj2jCy6C7VLM51kvtChW&#10;TTQtSDoeJRb0kYwEuTC/hCAKzG1uYGsiWlAhV95mZHyQkWyUaMBPrlTFtC38qsaeoX4kzaVuVon6&#10;VfxaAM3vo9yyCCgaqiDil2USQR/F7TxG02V1bQNJkggF/QRDfoxGnZjPz/L2On2ZDIVmndx2DVnU&#10;CAUD+CWFpa0KFxZXmLm8xJvzq9i2ha63aNouK5s55hZXcQSJqYlRBjNJBvozLK2tU7ccHNMmqPnY&#10;LFVY2iqiaj5SsSiqopCrlljc2WJxI0fLsEDwftPt9RwXlzfRLZmlrSIrpTpNx+XM+RlOvXWOzcU5&#10;khE/siKwsLnC0laJimFSapS5vLxMvWUTDAQJ+2TCAQVVhlarhqKKpBNxtIAfJeDHMAxmFuaxAEkQ&#10;Cao+XMchqvkQHZOxbAarVKA/Hcav2GRTYbBtBocyjCUj+Hwa9VqdYrEILvh9PnRdR9d1TMPYdV+9&#10;v7Ft+22eOtd1r+tn6u5nzW52//d79Hi/IUkSt916G7feeuu73sMfNIaGhhAEAVVVufnmm/nIRz7C&#10;/fffz0033YSqqmSzWW699VY+etfdnLztdrKpNI7jEAwG33NL23vvvbfrbHDb0Yy33HIL0Wj02kV7&#10;tLk+Rq8ePXr0eAdEUUQURSRJIplMMj09zT333MMnPvEJ7r//fh566CHuuecebrrpJoaGhlBVlUql&#10;wuzsLM899xyPP/443/zmN3n00Ud56qmnePXVV1lcXKRSqVCv1zEMz7LdGaTfz4O1204RGB7LEo4G&#10;UbUAe6Yn2Tu9H79fxnasrsDv8/lAAMPQcV2X5eVlTNMkm812lXBBELrvJUnqKv4dKpUK8/Pz2KZJ&#10;UNFwd12f3dfJNE3C4TDpdJpCodC9puxKkXBdF1PwDAGCIEDbqNCp79AR6juDuyiKVCoVCoUC4XCY&#10;aDSK2E5bUEQZSRCwcbsV2hVFQZIkdF1nbm6OcrncPT7a4c50jSUChmUSjEUJh8MUi8WuAaZj7HDx&#10;QjIE28W1BXTdoFxv0WiJlIotyuUmxbqF02wwkkgyPZil2dIJRYIkozEvIkEQyTdb1A2TSzOX2dgp&#10;sZUrotsOpWaLSl2nUW+hykEqeg1V01jbLlNu6ZTzOcrVFq/PLdFyQVVktnMFXFEiGo2QKzYo6y7+&#10;sA9bb9EoNZAlr8BhYaeIYEkMj2QRBYu1wjaqa+FXNBRFIeyTqbWaWLJDo1UhHvCTDGrIiowkBwho&#10;KpKi4JMUYj6QUGjg8vqleQqVKoVcjUKxxMJmjYIBrmtTLhTw+cJsrJfwa0FMwyITiWLrLdbyBVZ3&#10;8hRqBpe3iuiuiWTX0SSRZq1GrVxhZWsdQVJp6TVKpkXLAt00EQUREDFtnYgmsJ0vsr5dYmF2keJm&#10;nuXtArppM5HtJ+gYJEIBVE1jq7jG9k4OybEZzaTxqxK249Ko2Wxul9Atg5Zto/iC+BWR/UMDKDY4&#10;ponmD2C7Bn9/do5LW3lsSWCzUKHmaEiSRLo/SzjkIxSMYLZa9CejDGciDPdn0FyZCzMzbG1sEgh4&#10;xqO5uTneOHOW1dXN60Z53f1f2E3neXG94bS73Vx7/a89vx493m/IkkR/Nsv46Bh8SAxgq6ur2O3O&#10;TktLS8zOzjI3N8fGxgbVqtc2e2lpiTcvnuPi/CWqzXrXadJsNq/d3NtwXZfZ2Vlc12V7e5tarYZt&#10;26ysrPSiln4A1+fTv0ePHj3eI7IsEwgESKVSjI+Pc+TIEW6++WbuueceHnjgAT75yU/y0EMPcfvt&#10;tzMwMEC5XObVV1/lueee48knn+Rb3/oWjz76KE888QTPPvssp06d4tKlSxQKhfc8uPw0BFPbsggE&#10;gwSCPmRZQhBENE0lGAp0Iwk6CnbH02/bNpsbm6RSKVKpVNdj34kW2N1msqNAdAQWURR59tlnPeW8&#10;Pb8zdZbf/aqqKvF4nNXVVXK5HG47CqGDIIkgXN1SspPX7LbTFzrVmTvtnyKRSLcn9BXDj9dO0nau&#10;/Dad38myLJaXl7lw4cJVv0lHEbpi4ABRlpBlGZ/Px/r6Os1ms2u06KZSALZls729zc5Onu9//3mW&#10;l5dZXl5kfXUVp1pB8/lYKuwQTkYZ7e9HNQ02d3YoNRx28gUy6Rh+VaJZLbO1mQdk5hdWEFWF/kwI&#10;R9A5Oj5MIqiAZNIqVwn5g1Qtk+G+OPGwn5gKtx7cw3g6xoHhfvKlInPrW5SqOrIg0j/QTzqTYTtf&#10;oFlrsG84w3Dcz1gqQiLkJx4MoCgymqaRSibQVI2pyQnCIT+Z0SxSQMLAYrNQQ1BDLG3mcQSR5Z0S&#10;C6traE4LDQdH17GcOsOJIDGfxMhAiomhJEN9Uar1EqLogmUSUiVyxQI13cJxRUwDSo0GZcNkp1Sn&#10;UG9xaW2baGYIvyySifoxWjqKKJDbzrG5veV5810QBBFZkRFcB11vIEoCsWiQsF8mnYhweHKcYCRM&#10;LBolFY0xkMowkk0T8SlovgC1egu/TyMSUmlYNVzJpT+dYrA/S6vRIlczeH5mkWfPzrNaqiOJKgIy&#10;O/kSTqNGyifTalaJxBKUymV00wQ1wPpOiYYjULEtgsEgluTg02RO3HCUg4cOkEgkUTWNAwcOcNNN&#10;NzMyMtK9H9/vdJ4Ru5WXzv/ieqRTD+Zadj/vevR4P2IYRvf9hyVCIZ1Od50Nm5ub7TF3mUqlgiiK&#10;LC0tsbm5ydbWJutraxjtGgp+v78rL/wgHMdha2sL13Wp1WrdNtD5fP49pUx8WOkZFHr06PGhZbdy&#10;7Pf7GRgY4OjRo9x77708+OCDfOxjH+Phhx/m/vvv58477+TIkSOkUimazSanT5/mW9/6Fl/5ylf4&#10;X//rf/HVr36Vxx57jO9///tcuHCBlZUV8vl8t4PBTxrH9bzmiqJQKpVYW1vDahcu6tQ6uHK+EoZh&#10;UCyWGBwcfFtV6E4kQGcdXdevUuxpd1/41V/9VZLJ5FWRBru3Qfsad7YtyzJjY2PdtnOWZXWLJEqS&#10;BO4V5d5tRyh01u8YQSzLi7QYGhrC5/N1q1x3FBzbtrt17eS24u+2oxoUReGOO+7gxIkT3eWdXWkW&#10;uw0teNUl8Pl8jIyM0Gw2KZfLV13HznpjY2NM750mm+3j6PFD3HDjMY7ccIiR4QFEGy86ABdVFZFk&#10;F1GVmV3ZYWe7yMp2CQMVfyxNJt2PYdgE/CEWF3dolcuYtkvNcdBt2NkqIPl9mLaFXm8y3N/HZqFC&#10;Op1Gch1USUGVZPYPZZnMxpFlOHH8IOVGjbre5MDUMPfefIipoTTpTBYJgXyhio3nnZVlz6jgIRCL&#10;xxgZGUAVHFKhIJJrEQv78ckCiaCEI9gc2TfGkalBRvuTJGMRhKCfYDBIJBJBtF1kC3xICBKksynC&#10;AY2J4QyFapmSYbGwscVGqUqj2sSu1UmGAuCaxBNRtjY3SaaSxGNxasUyMiLxUKQdmeAZj7yAFhFF&#10;kREkF9e16MumGOiPMzncx437p2gaLTRNw2w0OX9+kbXNEobjslNusLFTotXSEWwbxe+nXNHZyld5&#10;7eIcZ2bWOTuzQrHUZH5xja2tIhsb27zxxlkEWSMUSxDwhWnYDhvrG2xv7zC/sMClxTV2Ki22y00k&#10;xUc6GGYglQDBQpYFRNFBEEBv6dB+/uyOxHm/Y5rmO6Y8vFcD6/sN0zTfsXp757nSo8f7mc5zozOW&#10;fdDZ2dlBlmUkSWLfvn0cPnyYI0eOMDU1RSgU4tixYxw8eJAbjx7nxJGjpGJxwEuR7IzxP4w77rgD&#10;27a7bZRN02R0dJRAIHDtoj3a9J6UPXr06PEDENsFBIPBIIlEgvHxcY4ePcpHPvIRPv3pT/PZz36W&#10;z3/+83zmM5/h9ttvZ2JiAtM0WVxc5MyZMzz55JN8/etf58tf/jJf/vKX+Zu/+Ruefvppzp07Ry6X&#10;w7btriLeUeI703vFdQUkSUBAY3V1gwvn51lYuMz2Zh5RUNoKtZfC4DgOxa1tlhYXCYdDaJp21T53&#10;K9gd4aQTDtz5nrYQ01EqOpEPluCCKOA6Vy/X8Zx0th1JJrAdh4XLC10FVrS9dblGOOoYJlzXZWlp&#10;iUqlQjKZRGhHU3T20TEs4IKIgNs2pOzGcRwikQiKonSPz7ZtxLYyoYgSoiCA6+JTVGhfM1EUSSQS&#10;mKbJ/Px8d3ue8cJBElVEdGRAci1E10Rv6WwVS5RrTcymwWA6hSjYXF5fIZcrUqsVWFjZZGFli9Xt&#10;PAvzi1yam0NTfORrOuVGmaqokK/a7BQq1BpNRDGEZRnYgks6oNHMF/CrGusbRWaWtymVC+QqNb73&#10;+lk2yjqnLy1xbm6JuctrrOcrLOXKVG2JFhKtpkmp3kCSZMx2JIooili2RSCgkl9bZXygn6hP4eD0&#10;JNGAymgmgSq7DPX1MTY0RDoRIh1PYFotNFUGyyWu+UCSCcXDBH0BKtUGciiEjcbORo7l9W3qhovo&#10;uDiWhSuKhENBIgGFg1ND9PfFiceTZCIhon6Rty5d5vTcOks7BeqoDKYj7B9O4lNV2gEpyLJMpVIl&#10;E44wNZQlHAygBmM4rsJqvozoitT0Mg2zTjoVIhQK4VP9qIKIIljUq0Vatkh+q4yjGxjVOkbJwi7l&#10;KFfKGI0mIUUh7JPQFJGaa1PazHNxZpHNQplsZggFnVq9haD6KG1vsFXYYXV1hZiqEYuEcSwT03AA&#10;B1lSqNfrLCws4tgitn19FTPsGBh3s/vZcL3RaDTe0aDALsNojx7vR3ZHJTjv0M71g0gmk0GSJGzb&#10;plqtks/nKZfLlEolRFGkXC6ztbXJhQsXqdcaCIL3jA2FPHnnh2HbNpcvX+5ez42NDd544w2KxeLb&#10;0iXfjc7v8GH4PTr0DAo9evTo8WNAkiSi0SgDAwMcPnyYkydP8pGPfISHH36YX/iFX+Cf/JN/wi/8&#10;wi/w8Y9/nOnpaVqtFi+99BJf+cpX+NKXvsSf/dmf8eUvf5lvfvObPPnkk7z00kvdvMB63csB/EFU&#10;KhVeeukVNtY3SCRSJJMJ1tfXeeGFFymXK7iupwjMz8+jyHK3crHSFqQ7xoHdBoWOx3F3pEBngOwo&#10;847jeMK4IOC2/fqdZa5VOlRV9RR+RSaVTDE8PNytpiy2DQQuVwZgoR1xUK/XWVpaYnR0lEQicdX3&#10;nWU6EQdd4cq+uihj51g659lJnzBNs913s9N+E2zbQpFlhF31FSRJIp1OMzIywuXLl9F1vSvMiYKE&#10;4FqYuoGIi2XqKIJIMODHklwMBSy/StN0yAyMEowm6MtkURWRWMBHWBNJBFVk0WV9YwvBMQlLAjtr&#10;G9R28tQqJrVGA1c2iQdjmK6MGA5hR3wUagUCkkhUcXEdm9mVLTJ9GbLJKKPZFJroUq+VwTQ4PzPL&#10;t773fR59/hXeuryIaZlM9KXxK57hpNVqUavXGB8ZIduXYTuXY2urwvpmkdWNPNVyme2dHba3t7k4&#10;dxldF1hcWWNrp8784iqOYFIu5tjc2mRnY5NSucra5janz5xj+fICtgO5QhHDMpAEF7vZQDR1/IJJ&#10;LCDhCLBTM/ArEiHRJRwMkE7FMFtNZBkc22S0P002FUdVFQSxc3+51GpV8vU6ddtkq1ple32Lcq7I&#10;2vIqrZaOz3GJKirDIY2JvhiSZBIK+ohFQmQyKeqVHLJrUm40WN3ZIVcqEw758QdVEHVU1SYalumL&#10;RUkl04SiCZquwumZJb75+JPkq01QRJx6kXQkQFSVCPoUsoko1UaVzZ0iIn4q5Ra5nRqrq6sUiyWe&#10;fvoZdnZ2qNVq7XN5/+M4zjtGKLwXYf39iL2rOOxuPkzKQI/rk91jW2c8/KCzsbGBqqrYtk2lUqFS&#10;qVAqlSiVSjiOQ6PRoFqt4bqwsrpKs9nCbXd+0HUvKuwH4TgOxWIRx3H467/+a06fPk0oFEIQBF57&#10;7TUWFxe76Q+7nxGWZbG2tsajjz7K7/7u7/Lrv/7rH6oUiZ5BoUePHj1+zOwe1DuDvNguHqlpGoOD&#10;g9xwww184hOf4Jd+6Zf4pV/6JX7lV36FT3/609x9990cOHCAcDjM9vY2Z86c4Rvf+AZ/+Zd/yZ/8&#10;yZ/wJ3/yJ/zVX/0Vjz/+OKdOnWJtbY16vU4wGOSWW25henqa8fFxkskksViMm2++mWg0imWZVCoV&#10;stksiUSie4y70xuuPf6OMt05h93CiyRJb1PiXcczB3SMAp3tdtZxXRfa7fFcXERJpK+vj+3tbZqN&#10;Bi4uXmUCb1mxXXyxVqvR19fXranQobPtzrJCJ+Wh/d1uJUHY1RqTtmdn97q4XtvG3eKYy5VtdEIl&#10;ZVkmm82ysbFBs9lEkiT8fj+u160SBFAVFVECGZvBcIQ9sRgZ0UFsNbGNBq1Knsb2Bkcn0yRDCgHJ&#10;JSC5+GVwXAEZA00TSafjCKLDVn6DXKmAYcNqvsz5uWW28lX0agvZthHMOpoika80yaST7B/px62W&#10;GIyG8MsuE0N97BsZYP9Qhn1DfcSDPnTLIhAIkA2HiAWuRKBUSmUq+RLrG+ssrq0wu7DA+ZkZipUK&#10;lWoVTdO8NB5R5NL8KuVGg7rRxHRcTEehruuIkkTYH6BSL6L5JQb64owNZ8hXK/hDPoJ+iVQiymh/&#10;hkwiBZKKovpp6SYbG+tUKhVM08Dn0zg4PckNh6a56fABRvoSjA5krniT27dsqVRieHiEQrGCabhU&#10;a00Gh7P4QxqGq6PIMgFZQ9ckGqJAtaUjSSrVSpVms0m93iBXLCKpEkG/TDYdIhGSODjez3Q2wf7B&#10;NLcd2kNYgYFEHKthgirhD/gQRJnBgSTxSIiZhctogQi+WBpZCuCLp7D1BrVqHdMVsV2TXH6bXG6L&#10;/v5+RkdHyefz5HI5yuUy586d47XXXuPUqVO8+uqrvPzyy7z22mucPn2aU6dO8fLLL/P6669z9uxZ&#10;ZmZm3jbNzs52Xy9fvszCwgJLS0usrKywvLzMyspKd1pdXWV1dZX19XWWl5fZ3t6m0WjQarW6r9dO&#10;uq7TarXeVQHXdZ1Go0Gz2exOnTBjy7K6r9dOdjs1a/f/86fNtQaSDu90nj16vF/YbcT7sNyriUSi&#10;60Tw+XwEAgH8fj/hcLjbijwWi5FIJBBFsRu96PP53vV/vhvXdTl+/Di2bfOrv/qr3HPPPTz00ENs&#10;bm7y53/+53zhC1/gN3/zN/mN3/gNvvCFL/C7v/u7/Nf/+l/5l//yX/Jbv/Vb/M3f/A2ZTIbf+I3f&#10;uG6NrP8QpC9+8YtfvHZmjx49evT4qTG+2wAA//RJREFU6SK0w/Z9Ph+RSIRMJsPw8DB79uzhyJEj&#10;HDt2jBMnTnDs2DEmJiYIhUI0Gg0uXrzIhQsXWFxa4M6Tt2NZVSrlKs2GRTgaYGRkiBdfeIEjR45y&#10;/vx5UqkU5XKZ8fFxFhcX6evrw22H9Y2OjjI7O8vk5CSWZbG4uMjevXuZnZ9jamoPlmWztLrC5PgE&#10;ly5dYt++fei6zvb2NiOjo5y/eIGD+/ajt1psbW0xOjrKG2+8wYkTJ2g0GmxubjI+Mc6F8xfYv3cf&#10;W1ubWJaFoiisbWwQiUSIRiJEwhGKxSLNZpOtra1uscxMJkMoFOLChQscOHCA8+fPMzExgd0uzjQ6&#10;Osrc3Bzj4+OUy2VM06Svr4/Z2VkmJibY3NzsChuXLl1iz549NJtNcpUSQ9kBzp0/z4GDB1hfWyeV&#10;SKKpKpcvX2bPnj1cmp9jYmoKXJeVlRWy2SxLS0sMDAyiqgLBQJD1jU2y/XFE0cIVJJaXt0lGk/SF&#10;g/hECTQJNAFVdDgwOsLewX4GMkmGsynGh/qRXZtoQGUwFSEVDRNUJEb6M2QTQeJ+H1FNxdR10skY&#10;qiQRV0QiPhVLb9F0IJuKE/aL7B/oJxENk4qGyabi7BsfJR7yMZxOMZZNs29slGwixp6xUQbSSWq1&#10;CslkCp/Px1tnz2JKPor1Jm6tzNhQhlQiQioWJhn2I2LjGC18YQ0Rh9FsmqDoEJYlkqEgkmOSjoYI&#10;KRKxgMK+8RHS0SDJUIBivUUsGiIsumCaiI5Ns1ohGvAT9vvQBJewIqEKAqIo4fP78KsKIVUmGlAY&#10;yKRQgJAvQK1SJZNJI+Awv7xKrWURiSVQRYe+sI+mXiMU8pNMxsiEQvg0CcPQEWQRSRRRRZf+eIS+&#10;RIy+RBzRccjEIhyaHGViMMtgMkZAFgiqItGAn/50kmQ0johDxarTkgXigSDZkJ+9wylifj8Bn49W&#10;q4UoimyXavj8KgMxP7YrYDoO1Z11brzpCNG4n9x2if7+flqtJvfeey8LCwvcfffdjIyMMDAwQCKR&#10;wLIsDhw4QDab7XYaOXz4MKFQiEAg0G2Dtvt9R8DWNA1N01BVtdvlRFEUxHYKjyzLyLLcNXSapsn2&#10;9nbX41etVrvFTyuVCsVikVqtRj6fZ2dnh7Exr6p8B9d1ef7559nY2OgaL5aWllhdXaVer5PL5bhw&#10;4QJzc3Ncvny5Oy0sLHQNIPPz8ywtLVGr1cjlcmxtbbG9vc3m5ibz8/Ocu3CBmdlLXJqb5fzsDOdn&#10;Z8gVi1SKJXa2t9ne3u4e3+bmJjs7O92p0zK42WxSLBYplUrk83mKxSKbm5uk02mv+80uyuUyGxsb&#10;1Go1CoUChUKh2+9+t4Gl2Wx2jTDNZhNVVbvRUT16/CRZXFxkYmICoDumfdB59dVXaTabHD58mDff&#10;fJNAINB9lu3fv5+5ubmuwSEUChGNRhEEgQsXLnD//ff/0P9mtVplfX0dWZap1WqUSl6tqZGREX7n&#10;d36H22+/nWPHjnHjjTdi2zaWZVEul5mamuILX/gCn//857n11lsZHBy8ygHyQadnUOjRo0eP6whB&#10;ENA0jVgsRn9/P/v37+fgwYMsLV3m0KEDNFtFz+u5kyedSTE4OMgLL7zA0aMnCIfDuG2FeP/+/ayu&#10;rjI4OIhlWWxtbTE2NsbFixfZs2cPlmWxtLTE3r17mZmdZXrPHmzLYnFlmamJCV5++WUGBwc5e/Ys&#10;hmEwPjHB+ZmL7N+3H73ZYmdnh9HRUU6dOsUNN9xAvV5nY2ODiYkJZi5eZP/+faytrXWPZX5xgUg4&#10;SjzqtWsslUrouo6u6wwODvLaa6+xd+9egsEgMzMz7Nu3j/n5ecbGxjBNk0KhwPDwMPPz84yPj1Mq&#10;lXBdl0wmw+XLlxkfH2dhYQFd91plzs/Pc/DgQarVKpVGnYFMlplLMxw8cIClpSUymQyKonQNCucv&#10;XWRqagrbtHjttddIp9PUajXCoQi2raNqGtvbBdKpNIbh4Loqm1s5BoZGiMUjxBMJRgYHGctk2Tc6&#10;Rn86RSaTpr8vzWB/lv5sHwf372P/9CTTkxNMT04wMTrK+PAQU2OjTE9MsHdynKP7Jtk3OcL+iVEU&#10;UcDUWyiyjKX5qTsSLUHg+MQk4XCAWCRCMhYjFg6RiEWJxWLEolHCoSAhvx9VlpAkkUKhSDKZRJZl&#10;cjs7TE+N05eK8tHbbuL2G25gz8gIUyNDjI+OMJjNMjY6zGAqzb7RUQbTKSZGhpkaH6UvnWB4oJ90&#10;Is7IYD9jQ0Nk0yl8qkrdtCgYNsmAn7RfZWxsjKnJCcZHhhnoSzPQl2G4P8vIwADZTJq+VIqxwUGG&#10;MmkyiQSxaBS/ohLw+/CrGqVSiXQqjQtsbudJpzP4NJV0NMT02BCpUJR0JEZfPEkmEScYCNCfSjGQ&#10;SjOcSTPan6U/nSQcDBALhxnuzxINhQgFAvgUFVWREUUBx/GibERRxDYsBFfEJykk/CqZsEw0FGKo&#10;L8Nouh9Nkjk0vZfRTAqfqtEfDeBTfYQCIZLRGBsrC0xPTwEua6ubbaNgnX379neNZKqqdqNFTNMk&#10;EokgCAKNRgO/308sFkNVVXw+X7dq+e4pEAi849QxOIRCXg2JzufOvEgkQjqd7nZ8SSaT3c/JZJJU&#10;KkUikeje95lM5qrnUidV6vbbb2dycrI7TUxMkM1m6evrY2JigqmpKaamppicnGTPnj1MTU11X6em&#10;phgfH6evr49MJkMmk6Gvr4++vj4GBweZGB9ncnKCyYlJpiYm2TM+yVD/gHd8ySTJ9pRIJLrHm0gk&#10;iMfjpFIpstks0fbzJRQKdV91XScej7/Ne1mv17sGyGuvpeu6NJtNdF3HNE1M08QwDHRdJxwOf2i8&#10;xT1+tszNzTE5OQltg0InlfGDzMLCAjs7Oxw/fpzz58/j8/m853O7iOLi4iKWZXWjEvv7+ymVSqyu&#10;rvLRj370hxoUisUiFy5cIJ1O861vfYtGo0EgEKBarXafCQcOHOCFF14gkUhw4MAB9u7dy8LCAvfe&#10;e++71mP5oPODr2qPHj169Hjf0rF+C+0uCI1Gg2YdSsUGtu1SKdWpVZvY1pV84LGxMXRdZ2ZmplsH&#10;gF2pD29LBbgmhUPeVXvg29/+Nk8++WS3dZUkSnBNmsPuFITdA20n5Hp6eppIJIIkSV6rx13pEUI7&#10;VWRoaIihoSEWFhYoFovdbXSOtaPMsOtYO55YdrWDNE2TS5cu8dWvfpXV1dXufjyupHx0zt113auU&#10;jGazyalTpxjo7+8Kbo7jsHD5MufOnqVcrfLm+fOcev08b529xOWFBWRJJpNJ0deXIp2Ikk0lGMik&#10;GBzIkErFuwpQNBrF7/c6JAQCga7C6PP50DStG66p+jQCPo2AppLN9hGNRolEIlSrJWquzOm5ZURF&#10;JdAOA1VVtZuewq4WmcKufNurrp8oMj0xwn133MjePVPEoyH6MkmymRSZRJKhbD9jg8NMjowzPDTM&#10;4NAQAwMDZLNZBgYGGBkZYXx8vDsvkUggyzIWMtv5MqIsofk1JEkiHA6TTCaJx+NEo9GughuNRonH&#10;o/g0GUkEWRTwSbJnUFC9zh7tk0BAIh6JcHz/NDcdmOLA5DjpRJqx0VFGhoYY6veOY2xsjLGxMUZH&#10;RhgdGWFkeIShoSEmJiYYHR1laGiIyclJRkdHGRkZIRKJYJomuq7j8/m8OiaywKVigZKi4Y/H2aoa&#10;XNousVqoM7O9ykJpi/VWle9dmGOlVoVwgFeWlnl57hJr9SK2bSGgIAqBbiHG3QVPd//PFEUhnU53&#10;P/f39zM4ONj9/LPkyn/mneftPo93492W2X1f7n6VJAlZklEkBVVW0BQVn6qhKSqaqnr/jXY0Rud9&#10;J0rD5/MRjUavMibsnhRFeUclwLZtgsGgZ4hrT/F4nHg8Tl9fH6Ojo949NTrancbGxrr1WXr0+Emz&#10;O0XohynKHxRKpRJ+vx9d17uRSBsbG+RyOQBqtRrr6+vdlC7ahVcty3pPKVWKonDbbbdhmibVapVf&#10;/uVf5uLFi7z22mtYlsX3vvc9dnZ20HWdG264gdtvv53bbrvtqlTSDyMfjruvR48ePT7AuK5XEOjs&#10;2bMsLy4iCiKBUBhfwMel2Uvouoll2V3leHBwkMnJSdbX12m1Wjjtasa67vVr7gyKiuJ1iDDbBRhd&#10;vNaUtNtGfv7zn+ef//N/TjKZhM6AIgi4whUFoyNcdz7btk0ul8Pn8zE0NNRVpkTBq2PgdVm4snzH&#10;0ydJEuPj41Sr1e5xWu3jstp95IV2YUdBEGi1Wt11d2/rxIkT/Mqv/ApT03sQBAHbtPBJXpeKjihg&#10;72rh1xFALN0gt73NsePHsd0rQonjWOzZM8Wx44e5845jHDuyl9tuu5ETN3htrHYLGC7gCN70D0fA&#10;xeuGsbtqteIKVEo1GqUGguIZWt4ruxUg23ZwXBEBCRev0GZnugqhM3kK4DtN7DIMGbU6um5QtWxa&#10;7YKZ76TE7ebd9r1b+XZxEVwXv6YSCvgIBQNeyLkkIcoyoix1w/sVRUHuTjJqW+HsKKGdV5/Px8DA&#10;AD6fDxdY2CqwWdEpVBpYtohog9Bq0awWmRpMMBAR6YvGufngEQIulCo11ld2WFrZRrFVMskMQqWO&#10;YVo88+wznHrldLc2yNraGo899jhra2tX/WatVoulpaXu58XFRRYXF7uff5a8k0GBn4ZC073n8J4x&#10;7ekfg7urPe070Ys06PF+Zvd/7sNyr/r9/u44Pzk5yfj4OJOTk4yMjDAzM0M4HGZycpLp6Wmmp6e7&#10;RsNrjbbvhm3blEolbNsmHA6TTqfx+/2kUikEQSCbzb5jscWOHPVh5Sf89O/Ro0ePHj95XMLhsFdj&#10;4eh+QkGNQFDj4MG9nDhxjFAoiG23jQJtAbrjAS0WixSLxa5Xj11Cyu4BuNO9wWpHHHS8eqqqYpom&#10;AiCJIgLgOF7+orur2GOn4NrMzAzBYJBkMtlVKl3XK9DY3lGXzncdFEVheHiYZrNJPp/vGhE6y3aW&#10;EdqRDZ3zsSyru69OsUq1rYhbloXSbi/ZEcgcx+lGbADk83nyuRyjo6NdxVPoepW9KAZZEVFkB0V0&#10;ERwb2/ZCoLuVGhEREJEQERHbw++PPgSLuy6R67ooioJlWVQaTXYKeaLRGHXjvfXapu39lXcVuxSE&#10;tlEHqa27ecctvMOxemf1w5EkCUNvUC0XWVldp6UbqO3Q/ndH2LXvH7QceLYo96qr4x37VbfT2+Zf&#10;+10HoZ1iYNs2hmGhGyY7epML2zss5goUq3UM0yQVi4AgsVJuYmt+tipNZpe3iIZ9+AWDeqMMApRq&#10;VURZJeAPcuLEEfbt20MwGCSVSvH5z3+eu+76OQYGBq66HqIoEgwGu5/D4TDRaLT7+WfJOyku7q6I&#10;pp8GP+w3fK8IbSPkO0UVOM6VTjE9erwf6YxxtO/lDzqu69JqtVhbW+Pv//7vGR8f59Of/jSPPPII&#10;n/3sZzlx4gSf/OQneeSRR/jUpz7FTTfdxM7ODuVyGaVdQ+aHoes6c3Nz0I5qLJVKGIaBz+fj7rvv&#10;5v7772doaAj3mqjLn/Yz8P3Gh/fMe/To0eMDgrCrdaLrut12eqLoKdxCOy2Aa6zosiwzMDBAPp+n&#10;VCp1l+sYAnYLKC7ulU4GbYXnWgGmEzEAXogy17RnLBQK7Nmzh0AgANcYLHDBcZ228ugdX+c4O+fX&#10;OZdkMolhGCwvL8NV+70Svm8YRvcYhLbyf1V46C7jwe5zvpa1tTVc1/UKLCHguA62dSWNwzBNbNvG&#10;aYewC+1z7+xTEr2OFj8JOtfONE0SkTDpeBSfIvJ2de+H0zneH+St/YfQ2ZZf0ZBdAdkFyzCvMtj8&#10;Q+j8lp3f+sdNx6jk9/mZGsgwEo8Q8vkJaTIyNq7jEAwGsZpVmi2TC+fPsbaVY6vcZKdQ5aG77iSg&#10;qujNKs1ShZJu4NgOwZCG5vfaLgqC0K1hcO01V1WVvr6+7udOWshPms7/5N3+D3a7w0Pn+93LdO6h&#10;64lrnwu7uR7Pp8eHi90KbCe98IOM0HYWlEoltra20HUdSZKummRZ7r52Uug6zon38n9WVZWbbrqp&#10;bVA2eOWVV1hfX+8+F3d2digUCl1Zo4dHz6DQo0ePHh8AHBtEQUaQBWzXwTRMrz2j6+C6Xu5gR/jo&#10;CMqm6Sl2k5OTuK7L6dOnu4PkbkHbNq12hIKD3VbeO8JLZxkXF0VWENrfdRRTwzDY2tpieXmZbDbb&#10;DT2k7Qm4SskXvMJKL7z4IqZlYV9j3Nh9XIODgyQSCZaWlqjX61eMKe0BvqP4dBDansjONRDbaRWW&#10;fcU72VnXafeynpmZYXh4mFQq1f3edTyDTec4PGOG4EUgiCoty8G0XSRJRRJlEHhH7/6PA7fdGjMY&#10;DBJLJGnUmgRkldY1/bF/EG7biNCp8v9e1/tRcF0X3TQwTZtYNIqmeukH/xhhTBCEbmvC3REWPy5a&#10;rZYXVisKSK7NUDyOUS6TCGmENa9dmyZr+CWboYEkg6k4zXoDV5YJx2JcWl+nUK2hmxa66aAqMoZh&#10;eiVCBAvT9Lo2eP+3txvnWq1Wt84H7UJka2trVy3zk8A0Tc6dO8cbb7zB6dOnOX36NGfOnOHMmTO8&#10;/vrrvPnmm5RKJV5//XVeffVVXn/9dV555RVOnz7N5uYmp0+f5pVXXuG1117r5jT/rOkoBoZhdIsn&#10;Wu2WlZ3nXeeZtXsS2rUbnF0tLTtTjx7vB3bfi7Zt/0Se3+83LMviyJEj3HfffWxsbPC3f/u3/M3f&#10;/A1f//rXefHFF/nKV77C1772Nf77f//vPPPMM9Tr9a6R/73gOA6VSgWASCTCfffdx8jISFe+qFar&#10;3a47H+aIhGvpXYkePXr0uM7xBjoRQZBBUkEUUTW1PQ/A8QrCtRXyq0P2vddYLMb+/fupVCrdYo2d&#10;cEpJEBDadRFkwRs2nGsiHYRObIHr1VnoCOmGYdBsNhkYGOgOvh0hvpM2QadeA94A3Zft83LjRaGb&#10;CnGV4aG9Hb/fT19fH/Pz811DRWfbTtuA4rruVbUWaB+j2zGWXBPW7LYNGJVKheHh4St9pF1wHQfH&#10;trtJ/a7r0mo1OfPGG7z++htcmFnk4qU1nn/+dV584TUuXJhBksS2weEng2EY1Ot1lpZW2NzcQgr6&#10;QPnRhna3bVzqFLD6cQtJuq4jShKaL4giy4DzIxk93o3FxUXW19ffs6D4o+A4DoF2+0XTsambOpls&#10;FruhI1g2qUQC27UJBqLYLQs5GMPn8zPVn2AyE2czVyKaHkFSAtRtkVgy2f4/CYiChiB47Ro7gu61&#10;3kWh7Ynr0GkB+ZNGVVUOHz7cbVN7/Phxjh07dtXnW2+9lRtuuIGbbrqJG264gZtvvplbbrmFkydP&#10;cuLECW666SZOnDjRNcT9rJmfn+fpp5/m7//+73nmmWd4+umneeqpp3jyySd58sknmZ+f57vf/S7f&#10;/e53+fa3v81jjz3Gt7/9bV555RW++93v8uijj3anb33rWzz++OOY5ntPK+rR4yfF7vtQ2FW75oNK&#10;R2ZRFIVIJNKVQ2zbplarceLECSzLolqtEgwGMQyDTCZDIBDoGgl/GM1m822dImzbq0ElCAITExMM&#10;DAxcVdSad4na/DDx45UaevTo0aPHTx1BEMjlcnzzm9/ke8+8RDFfoZDP83ff+jZ/8/Vvsr1d4PXX&#10;T79jnjC7ihD6fD5isRiXLl2iUCh0leuO4ue+S+eH3YqhsCtMeGZmhlarxejoaHd5oZ2zT1tpE0UR&#10;x3G6UQyCILC9tQ3A7OwstVq9u+1OqHU3ykAUCQQC7N27l3PnzrGxsdFV0NxdHRread+WZXUFkd1G&#10;jeXlZVZWVhgaGiIQCHQNGXK7z3Vn367r0mg0KBVLHDxwgCNHjjAyMsLU5BTNVpM77riDiYmJq6Ik&#10;fhKoqorf70d0LWJhP5Jge2Ub36Ng07lWsiwTj8ev+r1/XKiqiuu6mKZBqVQiFo3+oyIUOsc7ODhI&#10;KpX6sR9vh2azSaVcJrezgyRJ1Gs1kskU6VSaer1G03JouAqSKNJqNdH8IjEFgorEweER1lcWkKwG&#10;tqVTrbUwTJ1SsUYx77UbBCgUCmxtbWGa5tsMCP39/d3P2Wy2W/z0/cru/9k/9Lf9STA9Pc0DDzzA&#10;gw8+yH333ccDDzzQ/fzAAw/wyU9+koceeogHH3yQhx9+mE984hM8/PDDfOYzn+GTn/wkDz/8cHf6&#10;1Kc+xcc+9rF3fZb26PHTZHe630/qOfh+Q2gbFHRdp1AosLOzQy6Xo1arIQgCOzs7NJtNarUa29vb&#10;NBoNHMe54hz4IaiqyrFjxxBFkcXFRf7iL/6Cc+fOdeWPXC5Ho9F4m+G948z4sNIzKPTo0aPHB4Ch&#10;oSE+/vGPc+899zI0NEwymeTjH3+YT37yUzgOnDp1ipmZGb71rW/RarX43ve+h2ma/O3f/i1vvPEG&#10;hUKBF154gVqtxqVLl1haWqLZbMI1xRE7A2bns7MrBLjz2mnntLKygqIovPrqq8zOzlIul3n88cdp&#10;Npu89NJLbG9vc+rUKd544w3Ovvkmzz79DH/1V3/FU089xd/+zd/ywvPPMzc7y/PPP8/i4mI3vLpY&#10;LPKd73yHQqHAmTNnWFhYQNf1bquojqHg2mPtKMsdhbSjTHdeFxcX2drawnVdzp07x5tvvkkul+N7&#10;3/se+XyeM2fOcPbsWVZXV3njjTeYmZnh4sVLBAJB/H6VcFgjHFIQRQdVe28FoP4x7FbgTMsgGo8Q&#10;RCSgvHdPtuM4nDp1ii996Ut86Utf4uzZs1cJqT8OFEVBVjWapkmzUsSyrnTo+Ifgui4zMzN897vf&#10;5ZlnnqFQKFy7yD+aTmh8IOCnvz/bvtYiTcfF0hT8AQ2raZFr6rQEB9eooUoQjEQIxeNEogGO7Bnk&#10;0N4xkpEwSZ+EKApUynVWV9ao1xvUanU2NzdZXl6iWq1etX9d19nY2Oh+np2dvepzjx49enSUXK4x&#10;LnyQ2T22dwz2nWjETpRdJ/pRVdXuOPxeo4pc18UwDGzbZmBggIcffpg9e/Z0r+/m5ia1Wq3rEOnQ&#10;i1Do0aNHjx7XPW47lUFRRSzbAAQUxRtQLctkY2ODcDhMKpWi1WoRCoWoVCr09/d7Yd2mic/nw7Is&#10;+vr62LNnD9vb21y6dOmqdIOON78zkAvtPOPO+52dHVZXVxkaGiIYDOK0i9upqnpViPfuqABVVSkX&#10;Sxzcv5/PfOYzHD9+nEc+/Wkadc8LIEkSmqYRCoVQVZVwOIwkSSQSie76hmEQDAbx+/0sLCxgGMY7&#10;GhQ6gkdnnm3bWJbF3NwcsViMVqtFvV7vCgvhcJjLly8TiUSgLTS0Wi1M06TRaNBqGgiCjO3YuI6F&#10;a9lYpo0oSl0Bo7OvnxSO4xALhrBch0ws9iN5TzuC0cTEBNPT0wwNDXWNKj8uFEWh0WzStGxiIQ3b&#10;vpJ28w9hfn6eixcvUiwW2dnZ4fXXX6dWq1272D8Y13Xx+Xze/RTw0Wo12ckV0JFZKTZZ2cgTicYx&#10;RGi1mjgNnUwsTkyWkHDJVWucW1mjbti8ef4SW4U64UAQcJmamiaeiKGqGpFIlOPHb+DWW28jnU5f&#10;dQxC2wvXQd3VhaVHjx4fbty20bxYLDI7O8vs7GzXAfBBpzNuOI5z5Tnt90PbseL3+wkEAvj9fnw+&#10;H0K7flI4HH5PY06z2WRubg7btrtFHX0+X1dm2b9/P+l0+m0RCbvlpA8jPYNCjx49elzndCzqgiDQ&#10;qBu8+cZ5lpfWMU2v8Fg2m+WRRx5h37593HLLLfT19XHDDTeQSqW4/fbb2bt3L319fZw4cYJ0Os3J&#10;kyfRNI2RkRFSqRTb29vdFIEOHWXZtm2cdo5hvV7HMAzGxsaQJIk77rij285yaGiIRCLBRz/6UXw+&#10;HzfeeCPxeJybbrqJffv2cfjwYfbu3cvg4CATExNMTk4yOTnJwYMHufXWW+nv72ffvn0cOXKEYDDI&#10;vffeiyAIHDp0iGQyycmTJ9m/fz/xeJxUKsXs7CxOO79yt4fiWiODaZosLy8zMDBAJBLh5MmTHGin&#10;MOzbtw9ZlvnlX/5lRFHkyJEj7NmzhwMHDnDixAkGBgZIppJe/QhXwza9fEvHuXJN3PfY+/ofQmfb&#10;siyjBiIomsb0xBjyj7C7arXK4cOHOXr0KFNTU9x2221Uq9Uf6zGbptk2whhomoYseekj/1DW19f5&#10;zd/8TW688UYeeOABDh48SLlcvnaxfxTlctmra+CKGCaYiMxt7bC+vUEyFGLu8jIoMkFFYCIZRxNk&#10;EvE4riRQbzSo1mpEYlES8RS67bJVqWLbNpqmIUlSNwKCXfVIdl9zVVWvqkEwNjb2NqNDjx8fHSPj&#10;7slxHEzTRNd1Wq0W1WqVSqXSNWTlcjk2NzeZnZ1lYWGBs2fP8uyzz/7/2bvveLnO+sD/n9PmTJ+5&#10;Xe2q92K5YjDGGGwH00mym5CQTZYlkLKBELLZZPklwbDJbsL+4EcSEkJCCcZrbGNacC/YxjbYsiTL&#10;KldXvVxJV7eX6XPK8/vjFI0GyVim2LK+b7+uNXPanHOmnPN8n+f5Pi+4JlSIF0vTNIaHh3nuued4&#10;8MEHeeihhzh48GDwm/UKFyXitSyLdevWsXbtWnp6eshkMui6zrx581i9ejUrV65k+fLlZDIZPM97&#10;wdc127bZuHEjvh/k+jl27BjVahUt7Mp18uTJuBtFewuFC9mFffRCCPGKoGhqFr7yOHJ0iBPDIxw9&#10;fpxatYqPjmElWbJkSZyZOFwlTjqklEJrCRBEYQMN6OrsIpfLsWPnTsbGxwmzPMZ836fRaPDss89i&#10;hsNQRrS24SqjIER0UW8NRsyZM4dkMonv+5TLZYxw9ImoViC6UWpt7tjaxDO6mCulKBQKLFu2LO52&#10;EbWKiFo7qDBR4549exgbG2P16tXxUJZaODJFa/NFXdexwjGso2maprFq1SrWrVsOGiR1Hcuw8VwP&#10;20pg4OE1a2iaz8+q3kJDI2Hb6IbBVKXC8PAopn5urzY5OUlHRwe2bcc3ZT/N2n7C85ewLJLJFPlC&#10;B6Zl/US1OfV6Hdu2WbRoEV1dXWSz2bhw/tOSTqdJJpM0Gw2shI2VypA0DS5bu4p0PsVMucL0yVH6&#10;+3opO1X0TBo3YTNTqzI7OU21XOX4sRGGJyZJ2Bbo4PkuTR98pXH0yGHu/fa3GNg7CI6Pavio4GsJ&#10;4U1z1HyXMB/J6GiQW+SVKDr2n7RdTLVapVwuMzs7y9GjRzly5Aj79+9ny5YtbNmyhSeeeIL777+f&#10;++67jzvvvJOvfOUr3HrrrXzuc5/j05/+NJ/5zGf4xCc+wU033cRf/MVf8MEPfpA//MM/5EMf+hAf&#10;+MAHeN/73sdv//Zv87u/+7u8733v44Mf/CB/+Zd/yU033cSnPvUp7rjjjgumpli8tE6cOMHv//7v&#10;8zu/8zu8//3v5+qrr/6pB1ZfjoJWly7VapUdO3awadMmDh8+TK1WQynFgQMH2Lp1K1u2bOHZZ5+N&#10;89X09fWdVilyNlrYosH3fcbHx9m6dWv8W6yUYmJiIq7AudCDCK3kTAghxHmu5Lg8cNDjv/7zkzy8&#10;aTfpriWQn8Nnv/MI/+n//SZbjQVU/GCIwbgmVAuHmULhKR9N1/BR6KaBIhgFwTSCwnwuk+WiDRvw&#10;PY+Z6enTavHq9Tr1ep1LLrkE27bjAEUUCGgt6EfToou6rutxfoapqSkKhQK6rtPd3Y0edk2I1o8K&#10;oNG6mqadVhPY2pcysmTJEpLJJKVSKQ4iEAYlZmdnmTdvHp2dndCy3Wg/o+Nr7c7BGfZjTyXLvz4z&#10;wQN7Z/jmjknu3jnLvhmTW35wmO8eT9HQEmjq7LVGUe30i1Wr1zk6fJzpUonuzm68ZiUcb+OFmZ6e&#10;prOzk3q9zsTEBJlMhmq12r7YT8TzPBKmTqNWpVQqY4bdX16s6D06fPgw5XKZdDr9IzkIfhLRjWKz&#10;2cROJ0mm0jQqNZYu6KPaqLD7wBFy+Q7mdXfizJaoKoPh6Wn27T/C8RMncRWMTk0yWapRKObpzCdJ&#10;mIr9jQJP7x7jeKnGjJ1jOlfAzXZw88FxtjcT+L4Tf1ZM0ySZTMb7ZNt2/P05X3gtwzXOzs7GtfrH&#10;jh1jaGiIo0ePMjAwwLbnnmPT1i08+Mj3eODhh3nggQf4xje+wTe+8Q2+8pWv8E//9E/84z/+I5/8&#10;5Cf5+Mc/zsc+9jE++MEP8v73v5/f+Z3f4Td/8zf5T//pP/Frv/Zr/OZv/ibve9/7eO9738uf//mf&#10;8+d//ud84hOf4Mtf/jL/9m//xh133MEPfvADfvCDH8TJZ8fGxtA0jblz59Ld3c3GjRu57rrruOGG&#10;G/jABz7ABz/4Qf7oj/6IT33qU3z2s5/ln/7pn/jqV7/Kbbfdxq233sott9zCl770Jb7whS/w93//&#10;9+RyufZTIcRPneM4ZDIZTNPENE26urri4Q5fyer1OolEAj8ctrlWq5FMJkmn01QqFVTYZS2fz5NO&#10;p9H1YDjq6Hv+48zMzLBv3z40TWPRokW8/e1vZ/HixXGFwrp16ygWi9B2v/GTBMlfCTT1k9zJCCGE&#10;eMk5vss/fO5m3vIL19GZt7n/rgfwTY0brruGkbEmdz1wH9ddczlWmIjwxOhJ1q1bz5NPPsnrX3cN&#10;o6MjTE1OsWbNGn74wx/ymqtew9TkFEeOHOHSSy/lscce4/Wvfz2lUomnn36aV195JU899RSXXXYZ&#10;Bw8epFAocNFFF/Hoo4/yhje8geHhYaanp1m3bh233XYb7373uzlw4ABaOOTSQw89xA033MBTTz3F&#10;qlWrsG2bf/u3f+M973kPvb29HDhwgNWrV/Pd736XRCLBNddcw0MPPcTrXvc6NE1j8+bNvPa1r+XB&#10;Bx/kjW98I3v27KFYLLJgwQIefvhh3vjGN/LEE09w5ZVXYpomt912G1dddRUHDx7kyiuv5MSJExw5&#10;coTrr7+eLVu2sHDhQgqFAo888ghvetObeOSRR7jmmmuoVqvs2rWL17zmNTz66KNcc801TExMcOjQ&#10;IS677DKefPJJDk002T/m8saL+jg2W8epOyye08H+Y2M8vv0Af/Nff4X+ed2YLTcyUbBCa8uGH02L&#10;HhMWblunn7YsMHTiOI89+QTDpQbZnoX82rUXU8h3xEN4tm7vTNu47777eNOb3kSz2aTRaJDNZrnv&#10;vvt4y1ve8iPLv1gTExPs3DXAv3z3MW68YhXrV65k2dIlcV6Kc3Xvvfdy4403UqvVSCQScVLO9evX&#10;ty/6os3MzHD8+HFGJidIWEl8D8brFSanp1nQNxdfeViaoqPQwYznUJ4tY/mKY5MT5DN5jg8fY83a&#10;VTRnGwyXalyxbiH/+yvfp7+Q4bINc3jk3sfQkgZvveZ6vj0wjDs+wuc//p/JJlNAEEyjLZDV/nlp&#10;1fqZomW9M833WxKpqpahVl036CJF2BUmqmmfmZmJa/kmJiYgbB00OzuL67o4jsP4+DhaGOSL1ouC&#10;jUqpuPYweh3Cm/FMJhM81zW6u7vxXA/TMOIRLWzbprOzM24lVCwWUUqRyWRIJpPouk4qlYrzTWQy&#10;GaywBUw6nUYLg0OJcMi36LkQ57tHH32UV7/61XHgMRop6Yorrmhf9BXD932+9KUvMT4+zkUXXUQ2&#10;m6Wrqwut5TrZGnCoVCqUSiUGBwdxHIc//uM/bt/kj9i7dy8dHR1s2bKFbdu28Vu/9VvcfPPN2LbN&#10;hz/8YYaGhujq6uILX/gC73nPe+L8Dbfeeiu//du/3b65C4YEFIQQ4jwU/XR7nsvhwwe554GHePVr&#10;XkPGNtm5fReJVJIFi5eQ1A3+/Zt3sm7jxUxMTqJrOr4Gumngex46QTeHoFZb4YZdCjRNw3E9LNPE&#10;Q6E0cD0XSzeozpQYHR2lt7eXjo4OGo3GaRd0z/Pi1hDRfqpwGEfHceJpuq5j2zblcpkjR47wS7/0&#10;SyilOHbsGEuWLGHLli3Mzs7Gr5FOp1EtLQ0cxyGVSuGEQ+4ZhkGlUgmaqjebpFKp03I/7Nu3j66u&#10;Lvr6+mg2mySTScrlcpzYMXoczSMsOCUSCarVKolw+EPCRIOappFNGSxevo6uXIG67+M3Sri+h4/O&#10;1u2DrF/ej5XKYhgGftjtQ4UJNP0wYaXruvE5i869hobnexi6jh8m4GrdRnT+RsfH2H/gAA0zgZku&#10;8pqV80lYKUzTpNlsxq0tovcnqmXRwoLlE088QVdXF6VSiVKpxLx58xgZGeGGG26Iz117a4LWbUX/&#10;ep4X/xvtW7ReuVxmdGSE727azlVrF9OdL8ZdXGj5LOvhEKKtBb4zvdbDDz/MRRddxP79++nt7cUP&#10;+7pfdNFF8XFpZwikRI+1lkJl67To9Qg/W2NjY+wfOkqxUCBlWri+j9v0IGEwXpmmM5Wm0fTxk0k0&#10;pehIJZlqenTnsoyNnWTevD7AZmRsmo1L53Hr7f+X//ze92Mon4cffZSV8xew9JJLSCqHb9z5Xd79&#10;7v+AYVqg6TQaDSqVCh0dHTiOw+DgIMUw4Waj0UApRaVSCVoZhc1wo2a6ExMTqJax2X3fp9lsxoX+&#10;ZjMYvlMLb76j/sG+78etICzLIpVK4Xke6XSaRCKBaZoUCoX4u93Z2YkZBim7urrwwiFYe3p64u9m&#10;oVBAhQGAqAVTVKuqhYknNU0L+joEP0GosOND9F5Eos9JRDtLsE2IVzrVEgyOfsuq1SpPPfUUb3zj&#10;G9sXj0XfoZ/2d+Zntd12Sik++9nPkkqluOiii1i3bh2ZTCaeR9s+zM7OMjMzw5NPPsnu3bu56aab&#10;fuw+7t69m87OTvbs2cO3v/1tenp6GBkZYeXKlfze7/0eP/zhD1mzZg2Dg4McPHgQ0zTxPI++vj6u&#10;u+669s1dMCSgIIQQ5xGlFKVSiaNHj/KDH/yA0dFRbrjhBsbHx1m7di2HDx9myZIlHDhwgGXLlsVD&#10;QC5cvIh0Ok25XCaXzdJsNLEsC9d14/wAXhhM8DwvHjnBsiwcx8G2bUqlEsVikXK5TLFYjJvLT01N&#10;0dnZyfj4OIVCgWq1SrFYZGpqiq6uLqanp8lms8zMzFAoFOI+8LVajVQqRaPR4NixY6xcuRLbtjl8&#10;+DArVqxg27ZtLFiwIA4QJBIJGo0GqVSKer1OKpWiVquRTqfj55VKJW76GDXfT6VSVKtV0ul0HGio&#10;VqtxoTuqzTAMI67dcF0XI0yel0gk4oIy4Q1LVAAbGRmhv7+fXC4Xn0sVNrl0XTfet+h4s9nsafuY&#10;zWYplUrx9EwmQ6VSIZUN9j2byVINm/VXKhVyuRyVSgXbtmk0Griuy5EjRzCzKSrlCutWrcZzHBJW&#10;cAzR+2ea5mkBjOgmdO/evcyfP59msxkXAoeHh1m1alX8WWjtKhMVOl3XPeM2o89QtJwfNkudnJjg&#10;+9s2M6erm8V98+jt64trlWnJsRFtLzrPqiUoRfj5HxgYiD9H0b4opVi8eHG8rdaAVusxRPOjY4ve&#10;19b3NHperVaZmJ5iZHyMbDaL53nU63UIC9yu42CGAah6vX5a0GsyLNTr4WcKoFEKgl2Tk5NxgKRa&#10;rTI1NUWj0WDx4sWnBQCi4FhUux/duJqmGX8no4J5VNA3w6bP0XH29PSgwgBWlJk8lUrR2dkZP85m&#10;syilsG2bRDiSRBQQ0sKkn9H50cOAVPR5EEK8eCpsIRR951t/o1p/i6JlVUs3wIceeui04IHrujz9&#10;9NNcc8018fcz+rf1uxo9j7YVvWbr/NZ/27cRrXem7/+ZfhdaA8Rn0rqfrfvSvt+E5+UrX/kK+/fv&#10;57WvfS1XX301yXAkh0jr601PT7Nt2zZ27NiBbdv8/u///o9ss93mzZsBKBQKbN68mde//vXcd999&#10;HDp0iDVr1tDX18c111xz2vVLSEBBCCFe1qKf6Hq9zpYtWxgdHcW2bVauXMnY2BiXXHJJXKueSCTi&#10;/oSNRuO0wogfZS5XPrqmofwfzWqutdTuRrXhhH2hdV2PC9nRMmcqRNJSoIuWj/6NtuO31NRH65hh&#10;n/FEIsH+/ftZv349w8PDuGFrBD8soLYGOaLa2qhwHZ0HXdep1Wpx4TyXy1Eul7Ftm3q9TqFQoFQq&#10;xQGEqJWDaZqnBSwsy4qDAVEBmvCGJSrEKqXo7u5GhfkkooKrruuUy+W4dqO7u5uTJ0+yePFihoaG&#10;6Ovr49ixYyxdupQDBw6wePFi9u/fz+rVq9m9ezdLVq1k34F9bFi3gd3bd7Bq5UoGBwfZuHEjAwMD&#10;LFy4kMOHD9PZ2cnOnTvp7O3BdRzWrV7Ngf0HmDtvHlNTU/T09DA0NERPTw+lUomuri5GRkbIZrPQ&#10;0oQ9ahq6cOFCarUavb29ZLNZxsbGKBQKcY6L2dlZOjs7GRkZYcGCBRw9epTly5eze/du1q1bx3PP&#10;Pcf69esZGBhg/fr1bNmyhY0bN7J582ZWrlnDM5s28fqrr2b/gQOsW7eOgYEBNm7cyLPPPsvq1avj&#10;AMfY2Bhz5szh5MmT9PX1MTIyEvcRnpycJJ1Oc/jwYebOnYtpmlSrVfL5PIVCgf3797Nw4UJGR0dJ&#10;JBIMDQ3R39/P7t276e7uZmxs7LSATqVSiT+X1WqVSqWCFtbkz8zO0AgTPjbqDZpRCxulcFwneL99&#10;haUbZDIZHNdBMwwKxSAfSPSXSCTo6ghyVUTBNsMwGBkZ4ZJLLmFgYIB169Zx8uRJOjo6eNWrXhX3&#10;xU8kEmSzWTRNw7ZtUqkUvu+TCHNRnOnGWwhxfnjmmWewbRulFOPj4zSbTbq7u2k2mxw8eJDly5ej&#10;wm5D1WqVrq4uTNPk3nvvZePGjWiaRq1WY3p6mmKxyPLlyxkcHGTFihXouh63PluwYAGe53HgwAHW&#10;rFkTX9N27drF+vXr8cMuAqZpYoej0ezevZu1a9cCcPToUQqFQhyAPHToEMuXL8cPkxfmcrm4cL9v&#10;3z5WrFiB7/sMDw/T3d0dH+P09DQdHR1omsbx48fJZDJks0Ervv3797Ny5Upc16XRaDA2NsaCBQsA&#10;4tc7dOgQExMT6Loej3xz8uRJenp64kqSqPJD1/W4YgJg9erVcetKTdMYHR2NA7DR73EUKCiXy8zM&#10;zPCmN72J73znOxw4cICLLrqIRCLBL/7iL0pAoY0EFIQQ4mUourk4cuQIx44dA2Djxo309/djhDW4&#10;e/ftY+WKFS+oMNH6Q//jl37pNJtNTp48ycKFC9tnvWBRcKT98c9adDmNAgrR89Z9aX0eTTvTfOVH&#10;0xWcoUY4WnZ6epqZmRnS4ZBZHfk8hmnFzcbbaS21QK2v64TD4+Vyufi1Wm8PWl+/fX9bqZY++Y1G&#10;g2aziR+25EinUrjh8KJm2BVjcnISP+yyUCoFQytGwQ2AqakpmmFG7Si7th+OLBKNBqLCm2097E8f&#10;BYGiAJBlWeRyOXzfp6OjI16no6MDwuPp7u6Oa+L7+vri9y9K2qlpGgkrQT6fRzd0UIpisRgEynwf&#10;zTCCwj0KTRGMmkLL+9byETztfW6rSfR9n927d7N+/frT3m8hxCuPUoo77riDAwcO4IYtyqLAttYS&#10;tFdKMTMzQ2dnZxyYL5fLcaAxarkUtWqiJUlgtLwXdo/Sw2TIXjjKUrR+FJy0LCuep4ctlaKuiolE&#10;Aj1MWEtYEdBaKRC9bnQshN3HbNsOjzhoSRFtt1qtxoEGwzDiipBoOypsmaXrOrOzsySTyXi56BiS&#10;ySTVapVMJhPvS6PRiLtCTExM0NvbG1d81Ot1crkcTpjvJZVKoYXB2snJyTi3jxPmhlm0aBF79+4F&#10;4Bd+4Rc4ePAgb3vb2+jv75ff6BYSUBBCiJcBFTbNnpmZ4eDBg9TrdbLZLHPmzKGnpye+WJ9aHr73&#10;5Pd5w2tfh/4KuqhVKhX27t3LJZdc0j7rJRMXCl+GJicnaTabGEZQQx7VLEVaL/GqpUVIdLOmhYn0&#10;RkZGGB0dpb+/HxU2xZ+ZmUHTNMrlMrVaDS2s0XHDnA9TU1M4joMbZtqOHpfC8b7r9Xq8b47jxK1L&#10;opvlqJUEEPfHB8jn8/FNZS6Xi28Uo+Etfd+nWCxy5MgRFixYENc+GYYR155ZYV4MwoBCdHOrhy0G&#10;XojWc9da6P9Z27t3LytXrmyfLIR4BZqcnIy7sUWFa+C0pvy+7/MP//APfPCDH4yDABHVlpA1eh49&#10;jv6NfvujZVvXa12nfb3WbZ5t+WiZ9u22zov+bZ0fHUv0PGrN2Lpc9Bdds1pfq7XVY+u2WudHz6Pl&#10;osfRPFq63EVan0fbIgxUHDlyhHw+z9ve9rafy/XgfCEBBSGEeAlEF6mZmRlGRkbiGtnOzk76+/vj&#10;GtyzXbB8pdh/9DDL+xej62de5nxUr9c5ceIES5cubZ/1stf+fkXPo8vs2d7L9vVaC/31eh0/rPEp&#10;l8vQkj1f0zRGRkbignoUXNA0jUqYsK/RaMTN62dnZ6mHWfdnZ2dxHAc/rO1X4Q1bJpNBC/vNRwX+&#10;VCoV10wVCoW4qX1UwNfD5JrJZDLeRtRc37IsCoUCruti23acpV8La4QIC/lnOze0nZ/Wczo8PExX&#10;VxeJMIP/K8Uzzzzzis7ULoT48dqvC3/zN3/Dn/7pn/7Ufuvat3+m39lWZ5oWab/W8Tyt4X7c47Np&#10;X6Z128/3+Ez71a5922ebBrBr1y4GBwf55V/+5fZZFzQJKAghxM9J1ALh6NGjDA8PY1kW3d3dLFy4&#10;kHw+/yOtEJ6PrxSPPvkEb3jt1We86J2varUaJ06cYNmyZe2zXlKttTvR46jZZ1RwJxxuzw8TbE1N&#10;TcU1IVNTU2iaxuzsLLOzsyTCUSXK5TJKqbi23/M8Zmdn49qRcrkcNw+NmqUqpU5rphk10czlcnEN&#10;fNR/NJFIxBn4M5lMXLhvHaM7k8kwNTVFtVpl2bJlcQHfChNMRtvkDDeGL/Sz13qT1zrtha7fTinF&#10;k08+ycaNG+PgxSvFnj17WLVqVftkIcQF7G/+5m/4sz/7s/bJP5bneTz66KPs2bMH0zTjJMMqbMkV&#10;1fJHXQui3+Woxt9qGZGIsCWYahn9p7VVQVQRosIWl615BqLf+tbf/Oi6Ek2Pup15YfeEaLut151o&#10;2eg6FT2O5kXzW1ulRfuUz+dZvXr1aa97rrZv386hQ4d45zvf2T7rgiYBBSGE+BlqNpvs3r2bHTt2&#10;UKlU6OnpYeXKlSxbtuxHshOfC6UUx48fZ/78+S96G69E7Zc0raV2IrpJqdVqcbLKqakpCLtaNBoN&#10;PM9jbGwMz/MolUpUKpV4Odd146R9hENSKaVoNptxYCC6ifJ9n1wuh6ZppNPpeOi9KHCUy+VIheNX&#10;FwoFLMvCtu14mL2Ojg6scEi9TJgfIZVKxdNSqdRpN1Q/iehmixeQkfvlQoXDJkZBkZ+X1k/XT3bW&#10;z0wpxQ9+8ANe+9rXts8SQlzA/vZv/5Y//dM/bZ/8vJRSfOMb3+CJJ57gda973WmF6yio4IX5ElRY&#10;cI8CyG44DG30OLpGRP9G81Xb0MJumOzRC0fQiQLwreuqti4M0XqtgWsVXltVOFS0FSZdjoIWtGy7&#10;GSZjjvI11Ov1+Fij17Esi2PHjvGrv/qr3HjjjS/6urlt2zaOHz/OW9/61vZZFzQJKAghxE+o9We0&#10;VCoxPDzM8PAwJ06cAGDlypWsXLmSTCZz2oX3J6GU4rbbbqOnpyceE3n16tXs2rUrfn7RRRcxMDDA&#10;mjVr2LNnD8uWLePgwYOsWrWK/fv3M3fuXE6ePMncuXOZnZ3Fahk1IbpZiC7OhUKB0dFR5s2bx7Fj&#10;x1iwYAFDQ0MsXbqUffv2sXz5cg4fPsyyZcvivu2HDx+OM/kvXLiQ48ePs2TJEoaHh+nt7WViYiLe&#10;TkdHB41Gg0Q4XGVUUI6SL9VqNWzbplqtooW1J5OTk6gwa3Sz2aRarTI7O4vneZw8eRLCQn/UYiBK&#10;4tcIh1tMhsNRZrNZyuVyPBRhoVDAtm06OzsplUr09/dTLpfj7NqFQpDBv7Ozk2aYkdu2bTzPo6Oj&#10;47SbomjEjVQqFW9jZmaGXC4XZ6KOhtOcnp6mq6uLyclJOjs7mZ6epru7m4mJCYrF4mnT8/k8lXAE&#10;i5mZmfh5Pp9ndnb2tCEy6+FIFtG/USIsr2UIwqjWSg9bVBhhgq6oloqwZiq6wYxuPl3XJZFIxKNu&#10;eOGQo603la2tK6Ibw6hWK6r5iuZHrxdtPzqPrfvRPj/S/py2Gq3WdaLHP+7f1m2gaSgUWhRKOMu2&#10;I2d77Wje2ZaPhn4VQojIuQYUPM/jW9/6Fs888wwf/ehHKRQK7YtA2+/Umaafad5P6ky/f2dzxt/i&#10;FtHv6wsxPj7O//yf/5Mbb7yRN7/5zS94H1pt3bqV0dFRbrzxxvZZFzQJKAghxIvkeR7NZpOjR48y&#10;Pj5OvV4nmUzS2dlJT09PXLh8MRetH0eFmfkJa5Wb4bCR9TDDfVSIjQrpUTbj1kJlVHiPCoRaS7Zn&#10;P0xyFBWOo4J49BpRATmVSlEqlchms8FoA+k0pVKJVCrFsWPH4uR5yWSSqakpPM+LAwHREJj79u0j&#10;l8sxNTWFH+YNqFarGIZBpVKJC6LJZBKlFF1dXbiuS0dHB0opCoUCqVSKdDpNZ2cnruvS2dlJIpEg&#10;nU6TzWbRw/7/Ue2G7/txQCGTyVAqlSiEw0kWi0VmZ2fJ5XJMTk5SCIdLbC28N8JhKqNhOqPaHi2s&#10;4XHDxIW2bcc16dPT0/T09DA6OkpnZycTExPx8JFz5syJh5Hcv38/S5Ys4ejRo6xYsSIYRnLJkni4&#10;rz179rBgwQKGh4dZsGABR44cob+/n6GhIZYsWcL+/fuZN28eJ0+eZMGCBZw4cSIeLjJarre3l+np&#10;aTo7OxkfH2fOnDmMj4/H5yLKpdBoNNBbhvpshFm4q9VqHGSK9r2/vz/ex4GBAdauXRsPI7lt2zYu&#10;v/xytmzZwmte8xqeffZZ1q5dy8DAABdffDGbNm1i48aN7Ny5k+XLl7N//36WLl0at8I5evQo8+bN&#10;Y3x8nO7u7vh9ccLhPmu1Gn6Yv6FSqcSBmjlz5jA0NMT8+fPjgFd0fg8ePMjixYvjfRgcHGTVqlVs&#10;376dV73qVWzevJmNGzeyZcsWNmzYwIGDB1i6bBl79uxh9apV7N+3n0WLFnH48GFWrFjByZMnSafT&#10;8XChUV4UPxzylDDguGDBgvg9P3ToUDzc5rp169iyZQupVIp3vOMdLd92IcSFTCnF//upT/HHH/lI&#10;+6xYe8DytttuY8uWLXzsYx+Lu8WdSbVa/ZECfmsAN7qHeaH3Me2F/3NZ71yCGK3Lty8bBcTbKaU4&#10;efIkf/3Xf80v//Ivc+21155xueezefNmJicnueGGG8553VcyCSgIIcSPEf1MzszMMDo6iuM4cYHc&#10;MAz6+vro7u5+2V1c2i+2Kmzq6LouzWYT13WpVCr44fjTUYAk6gYwOzsbF9SiIEClUmFmZgbbtpme&#10;no4TBDbCzP21Wi1+/ahJf1Swd12Xnp4eEokEuVwOO0zoFzXvj8axTiaTpNNpTNOMh/lLJpPx+T6X&#10;XBNCCCHE+cxXit/9wz/AVqcC/FFrMj3Mf9AaBIhajP3FX/zFWVsmAGzatIm77rorvn+JttdeNIyC&#10;ylHgQYXdHLyWbg1R0Dlav3WZaHvRPhotIzn4YSs1LRxxKKrQaN1O9Jp+Sy6j6JijZaPtu67LokWL&#10;eM973hNPbzc+Ps7HPvYxLr74Ynp6ek4LQET7Hf0bvaYRti7dt28fa9as4brrrjttmxc6CSgIIUQb&#10;N8yoPzo6yuHDh5mYmMCyLObMmcOyZcsoFotxYTi62J2Ls63TPj26gKuwNULrv/V6Hdd1aTQaVCoV&#10;6vU6s7OzNBoNpqencRyHyclJfN9nYmICx3GoVCq4rovjOHGLhOhCHV2ck8kkxWIRz/PI5/NYloWu&#10;6/T29qLrelzjbxhGnAQwkUjENy3ZbDZOhpQIs+9HQYDodV7IsZ/NC11OCCGEeCXwfJ//9an/w6++&#10;8xfRwi5g0b1BFAggbDUZFf6XLFly1oS1SimeeuopnnzySf7rf/2vcfC/df7zXWefb/7zzXs+qq11&#10;Quvzds83z3Vdbr31VgzD4Nd//dfjQEC7kydPcvfdd8eVKlHuI8LzGInOb7RPJ06c4B3veAeve93r&#10;XtRxvlJJQEEIccGr1WocPnyY48ePx4n2EokEHR0d9Pf3M3fu3LiQ/GIvIJ7nUavVcF03bgEwMzMT&#10;By/K5TLVapVSqUS9XqdcLuM4DtPT07iuy+zsLIStBlprEGzbxjRNUqlUXKjv6+vDNE2KxSKGYdDb&#10;24umaeTzeexweL9kMolpmmQyGQDS6TRaS0KmSPtFXgghhBA/P47j8H/+4TP8j4/8yU8lGey9997L&#10;rl27zhhMON+psBXml7/8ZTo7O/nlX/7ln+jeJboHigIKTz/9NPV6nWuvvbZ90QuaBBSEEK94Ksxk&#10;XCqV4kJ7VLiP+rr39vYyZ84c0uk0hBePer2OFw4JGNXsV6tVXNdlZmaGRqNBqVTCcRxmZmbwPI/x&#10;8XEajQa1Wi1etlqtxl0MDMM4LVO/ZVkkk8m4f38+nyeRSFAsFrEsi66uLhLh6ABRV4HW5v9a2Mog&#10;CgZE+y6EEEKI85/jOHzsYx9j0aJFcSuEqIBrhN0fout/VLseTY+Wi5aZnJyk0WjwB3/wBySTybZX&#10;euVwHId/+Zd/oVgssnHjRmi7N2o9L4T3iWe7h9LCIS0JR3no7u7mmmuuOW2ZC50EFIQQ5z0VNv1r&#10;DRyMjIxQr9cZHx+HMBlalIQwquF3HId6vc7ExARKqTg4MDU1haZplEolPM+LuxmY4TjNtm2TyWTi&#10;gr5lWfT09GCGwwEmEglSqRTZbBbbtsnn8xiGEQ9xl0wm0cOuAlFzvCgoIIQQQggRUUoxPDxMvV4/&#10;rbuDCvMKaGE3CFryFET/uuGIO/VwKEXTNFmzZk3c6vKVSoXDTj7wwAPxfSBtCSdV2D0jOne0BGT0&#10;MLly9Di6ZzQMgxtvvJGlS5fG6wgJKAghXmZ838fzvLi/f7VajVsCzMzMxEkDo3mVSoVqtUq1WmVq&#10;aoqxsTFmZ2cxTZNsNhtnpaelWX9Uy5/L5eKcAOl0Ov7L5/Ok02kymQyWZZHNZkkmk9i2HbcKaP/p&#10;lGCAEEIIIcT5IbqPeyH3b1Hwof2xCEhAQQjxMxNFiEulEpVKJf6bnp6m0WgwNjaG4zhMTEzE88rl&#10;Ms1mMx41IIocR8kBLcsin8+TTCbp6OjAtm0KhUL8bzabpVAoxIGARCIR5xmIEgJGXQ6i5m1CCCGE&#10;EEKIcycBBSHEz4xSiscee4zPfe5zKKXirgG6rlMsFtF1na6uLkzTpLOzk2QyGScObB1C0LZtUqlU&#10;HBTgHCLKvMBlhRBCCCGEEOdGAgpCiJ+pKE9BNIRglCTobMlvhBBCCCGEEOcHCSgIIYQQQgghhBDi&#10;nEkHYiGEEEIIIYQQQpwzCSgIIYQQQgghhBDinElAQQhxzlp7Sj1fr6mzzVMtYyi3Tz9tGUABPmfe&#10;DoAPuCi8cFnOsP1gW9F/p2vfB8KhK1u1budMzjadln05kxc770zOtPzZpv24x+3ONi+afqb57dPa&#10;n0fapz/fNiPRcbUvc6ZpZ/JClnmpqZY/IYQQPyc/yY/vT7KuEOcxyaEghDhnY2Nj3HfffXieh2ma&#10;uK6LYRhce+21LFiwAE3TUEpx4MABli1bFj+v1Wrcc889lMvleB3XdSFMzqiUwjCMeLhIBRDmbNTC&#10;XyrP89A0Lf7zUPgoNDQs3cD3vDjxY8RXCk0Pto8KNhn99G3cuJHLL788XnZoaIje3l5s2w7W9X0e&#10;eOABRkZGTksmqes6nuedtr/RPMMw4n8bjQa6rmMYBiocu1jXdXzfj/exdfhK3/dPG8midTmlVDz0&#10;5VVXXUVnZ2c8/dixY/G5B6jX6/zwhz+kWq3Gr6lpWnzOTdNEKYWnnQrYJHQD5QXBlOj8Rvsc7Uv0&#10;HrUm1zzT8JvRctF5jvb9sssui4/P8zzGxsaYM2dOvF6tVmPHjh3xa9JyPmnZr0h0Lk3TjANBrfsT&#10;7Ue0bnQ8nGG7Z/oXIJ/P093dHT+v1+sAJJPJeNr4+DiVSgVa9omW/Y1eu31apPUxALqGhoama7jq&#10;1DqGUuht24u0btcwDHK5XLxdpRSu62JZVry867o0Gg2UpuFF20Bhcmrfotc50zFE/7bv+5mOq30Z&#10;wn1qn36m7bU703pCvNTkc3l++LHvkyK+7xBCvDASUBBCvGxFgQKlVHx9V2EtdGvhRqFQvvqRgm3r&#10;z5vSwudKoWunCnymaf5Igb59O7VaLZ4eFaqjgk/0vF3rdKWCfYv2/bT9amtJ0S6a1l5ILRQKJBKJ&#10;eJl6vY5t2/G+u67L+Ph4vE70OtE+R+fPU2FARoGmnQrctK7T+pyWQmb7tlsDTCo85mgZLwz0rF69&#10;Oi7I+77PzMwMHR0d8WvUajV2796NpmmnBZt834/3OxLNby+8R/sSrdce2Ij2PTpXre+VHgaKPC8o&#10;YmuaxqJFi1i1alX4qjAzMwNAoVCIp23fvp3h4eF4/9rPTzQ9OobW5aJ9jvdb1/F8D13TQYOm6wZB&#10;BF1H84PPcPtrtJ5rpRTJZJLrr78+Dno0m01OnDjB4sWLiQwNDfH9738fNA1PBWElHfDd4Nij9yl6&#10;Py3LotlsxudVbwncRe9PdE6jY2kNpEXzm83maUE3XddxXRff93njG9/IihUr4n3cv38/S5YsOW1f&#10;7rrrLiYmJuL3zDCM+P1S4efOcZzT9o+Wz6BpmvG+RQG26Fy27m/0WTAMA8dx4mmu6552PN3d3bzt&#10;bW/Dsqx4+sGDB+NgKsCRI0d44oknqNVq8fvv+z6WZcXb5gyBmujzEr1udLyu68bHp2lavJ/R5yAK&#10;PGotv5NRIC96vnr1ai6++GIi09PTKKVO+z5u3bqVQ4cOoYdBUQDLstDD3zM9DChG+03LMUTTWz+j&#10;0V/0XkTbaf0djvY/mtf6fliWxZo1a+JlXdelVquRzWbjYy2XywwPD8fLRK8d7ZtqCXa27kP0Gu37&#10;30oPz0O0negcR8dpmiaZTOZH1nuli34zW487Oj9nEk2PPotnmvd8ovcmeh9a34tom/5Zrs3t22/d&#10;T03T8FRQ66ChobftY/u67VTL7Oha2v45eT7t+3um8/TjtiHES0ECCkKIl7XoB+pndQl9vpuecxH9&#10;lLbfALRv+6f1eu1e9HaVOnV2z7D6i97ui/Tzer2fxev8JNt83nXbvgTtl+2zrvcSet7j+Rl4vtc7&#10;23fxbJ5vWy/U871m6/untRWIWpeJCuLRc70laBQFM7QwmEBYyIrWa91ma8EqKsgTBgZaW9mcaZ/L&#10;5TKNRgPf908L2rRuMwp60FKwbD+maNn2ddq30zpPDwMPrfOUUlxyySVEXNelVCqdFgSZmJhgz549&#10;cQE32of211Jhq53W80U41DGAbds4jnPa/Gib0b9RcCma39PTw3XXXXfG9/2VbPPmzezevRvCcxsF&#10;+VqDWNH7qsIAEuH7F71Hrec5+oxG70kUIIuCf295y1vo6emJlzl8+DCLFy+Oz3uj0eDuu++mXC7H&#10;24j2KfpcRe9jFFQi/Ox7KtgPXdfxXQ/f9+Nhr6PPY7S/rfsOQUDB9/2gdZmmocJjMk2TDRs2cOml&#10;lxIZGxvDsiyKxWI87emnn2ZwcBDC75Jt26d9L6JgYnT+CPclCnIRno8oYBatFx2PUopEInHa8UeB&#10;yOgcRPMi119/Pfl8Pt72kSNHWLRoUbxMvV7noYceit+76PVM0zztnPvhb1Y0LTp38bkO50fbiY4p&#10;WiY6D9F+RstGgU7Cc6FpGv39/SxbtiyeXiqV0HWdTCYTT9u1axelUileL9qH1vdUbwlcRa/Tum/R&#10;OY72ifBz1nosrf+2Lxu9TrT9JUuWxOfV930qlQq5XC5evlwuMz4+Hq/b+vpa+H729fWRSqXidX5e&#10;JKAghBBCCCEuWOosQaSzTadt3vMtdyFoL0q0notoXmsBqPW8tT9/IefxTOe+fVqrs23zx63bus9n&#10;mta+v+3LRtO0F9hCIQpw0bat53vcui+t2qef6Rij9Vunt28nn8+fFsCo1Wokk8n4PHiex9TUVPy8&#10;dX2tpcAcTY+mRaLpUbAoOk+t+xa9Tus2VEuQiragY7FYpLe3N36NSqWCaZpxV1aAo0ePMjU1FT+P&#10;thm9fmsgJgp8RQGlaF702q2BptbttQZnDMOg2WzG6xMGAqLWZolEgiuvvDJe3nEcpqen48AZwOjo&#10;KLt27YrX9VtaBkb7dOmll8bdYX+eJKAghBBCCCGEEEKIc3aq3YUQQgghhBBCCCHECyQBBSGEEEII&#10;IYQQQpwzCSgIIYQQQgghhBDinElAQQghhBBCCCGEEOdMAgpCCCGEEEIIIYQ4ZxJQEEIIIYQQQggh&#10;xDmTgIIQQgghhBBCCCHOmQQUhBBCiAuQavkTQgghhHgxNKWU3EsIIYQQZ/F3f/d3HD16FN/3ueaa&#10;a3jXu96FpmkAKKV+5HHrv5EzPY9E01u3s3XrVk6cOMHb3vY2pqamuPnmm/mDP/gDvv/973PixAl+&#10;5Vd+hVtvvZW3vOUt9Pb2xuu1b3fr1q0sW7aMYrGI67p885vfZGxsDMd1yOZyXHfddTy7dSu/+K5f&#10;PG3dM2nd/4GBAZYtW8Zdd93FL/zCL5DP509bVgghhBAXBmmhIIQQQjyPw4cPc+ONN/Irv/IrfPe7&#10;32VkZIRvfOMb3HbbbUxPT/PVr36Vr371q1SrVZ588knuvvtuPve5z8VBiEcffZTPf/7zHDx4kEql&#10;wu23384tt9zCyMgItVqNr3/969x77714nsf4+Dhf+9rX+OEPf8ihQ4fQNI1UKsWOHTs4ceIEd955&#10;J9/97ncZGxvj0UcfpVgs8tRTT3H33XdTr9cZGRnhzjvvZNMzm5ianuJTn/4U27ZtA8D3fR555BHm&#10;zJnDq698NZdeeilTk1Ns2bwFz/PYtGkTmzdvptFosGPHDlzXZXR0lKNHjzI8PMzjjz/OyMgIhw4d&#10;4hOf+ATHjx/H8zw0TaPRaLB582YOHTqEUoqRkRGGh4fZuXMnruu2n1IhhBAvUrlcZmhoiGOjJ2l4&#10;Lv7PoW7Y932azeZp05RSL+r33fO89kkvyM/+KMWLZdx00003tU8UQgghROCBBx5gx44dbN68mWXL&#10;ljF37ly+8IUvcOONN3L77bdTKBQolUrs3LmTPXv2MDo6yvz587nrrrsAeOyxx1i0aBFf/OIX6e3t&#10;5e6772bevHnous6mTZvYt28fAwMDFAoFvv71r2NZFrt376a3t5crrrgC0zR57rnnmJqa4vjx48yf&#10;P59yuYzv+wDccsstVCoVjh8/zr333kvTdTgxPMzcefN45JFHWL1mDStWrMT3PO69914OHz7MgQMH&#10;cB2XhQsXsmvXLsrlMnfccQcHDhxA13Vuv/125s+fzy233IKu69x7771MTU1x1113MX/+fJ544gk2&#10;btzIt771La666io+85nPcOjQIb75zW+ydOlS/vVf/5Vnn32Wu+66i2w2y7Jly35sCwghhBDPTynF&#10;9773PT772c/y6FNPcv+99/ELb7we2n5eW1vKna113Lk4ePAgn/70p7n++usBOHr0KH/1V3/FnXfe&#10;ye7du7nsssuwLOu0Qn/rKx0/fpwnn3wSwzD43//7f/OGN7wBwzBaljg7x3X5k//+J4yOjnLRRReh&#10;tR+seMlJCwUhhBDieTQaDd7whjfwx3/8x/zRH/0RAIsWLeLKK69keHiYa665hquuuopjx47hui6v&#10;fe1rufbaazlx4gTbt2/nNa95Dddffz3NZpNFixaxYsUKHnvsMXbv3s3hw4cpl8sUi0U0TePYsWPc&#10;cMMNXHnllafd+G3YsIG77rqLK6+8kiuuuIK7776bjRs3MjAwgOu6+L5PpVLh9a9/Pduf287g4CCZ&#10;TIZCocDll10O4Q2m4zj82q/9Gh/+8If5xV/8RXRdR9M0tm3bRiKRiPfhrW99K9/5znc4fvw41157&#10;LQsWLGBoaIiJiQlWrVpFR0cHGzZswPM8RkdHGRsb46Mf/SjXXXcd27ZtQynFb/zGb7Bx40ZmZ2df&#10;9E2sEEKIUzRNw/M8Xv/61/NX/+MvmBkZ5/jQEP/rr/8Xf/mXf8m2bdv4q7/6K/78z/+cp59+mu3b&#10;t/NXf/VXfOITn+CLX/wizWaT++67j49+9KPcfPPN1Go17rjjDm666Sa+/vWv47out956K3/913/N&#10;8PAwU1NT/N3f/R233XYbjuPE+/H444+TSqX40Ic+xIIFC6hWqzz++ON88v98ki1bttBoNrj1a1/j&#10;b/7mb9i0aRP/9m//xp133snY2BidnZ24rst3vvMdPvvZz3LgwAEmJyf50pe+xJe//GXuv//+OGCu&#10;lGLnzp1xwLzR1kpCvDxIQEEIIYR4HpZlsWzZMtasWUMqlQIgk8kAcPXVV/N//s//4XOf+xxvfvOb&#10;8TyP2267jY9//OO87nWv481vfjPf/va3+fjHP85FF13E2NgYhw8fZt68eZRKJS6//HJqtRqTk5N0&#10;d3fzqle9ik9/+tM88MAD8etrmsb69eupVCq89rWvZePGjdRqNTZs2MDll1+Opmkkk0n6+vrYtWsX&#10;r3rVFdTrdcZGRzF0g+/8+3cA8JXC933uv/9+7rjjDr71rW9RKpVQSnHxxRdj2zY9PT1ceumlXH31&#10;1ezdu5errrqK6elpHnzwQV796lcD0Gw2qVarHDhwAE3T6O7uRinFV77yFR5//HFWrVpFo9EIXtP3&#10;X3TzViGEEKeLAsPf/OY3+aOP/BHLVq4g11lkz949vPe972Xbtm0UCgU+8IEP8NnPfpaxsTFGR0f5&#10;0Ic+xJNPPsnTTz/NHXfcwUc+8hF27tzJU089xT333EMmkyGVSrFp0yYeffRRent7+fu//3u+9a1v&#10;oZRi/fr16PqpYuOb3/xmUqkUf/mXf8nWrVsplUr88z//M6tWruJTn/4Uz2x6hue2bePaa69lbGyM&#10;xYsXs3r1agzDYM+ePTz22GN873vf49WvfjU33XQThw4d4t5772XlypV8+ctfZnJyMj7eu+++i//y&#10;3veSy2bZ8szmlrMhXi6ky4MQQgjxPK688koWLFgQN8/s7Ozk0ksvJZlMsnr1aq644gquu+46Vq5c&#10;ySOPPMI73/lO3va2t3H11VfT19fH1VdfzaWXXsoNN9zAggULuPTSS7n44ou57rrrWLZsGevXr+ea&#10;a65hwYIFrF+/nlWrVvH2t7+dSy65BNu20TSNYrHI9ddfT39/P8ViMW41EG1v8eLFvOY1r+Giiy7C&#10;0A3ecO21rF+/nrVr15LLZulfsABD11m7di2rVq1i8eLFLFiwgGXLlrF27Vouu+wy+vr6mD9/Phs2&#10;bCCZTHLJJZdw2WWX0dnZyaJFi7Btm2uuuYb+/n7mz59PV1cXGzZsYOnSpVx55ZVMTExwzTXXcMUV&#10;V9DT08PixYvp7u5m6dKldHR0tJ9WIYQQ50jTNPbs2cP8+fP573/y37nhhhvwPY977rmH3/qt32L7&#10;9u0kEgmWL1/Oww8/zMaNGzl69CjXXnstjz32GKtWrWJoaIjrr7+eLVu2sHDhQhYsWMCJEyd44okn&#10;mDt3Lvv27SOfz9Pd3U2tVqO7u5v58+ezd+9ebrjhBgDuu+8+1q9fz7vf/W6++93v0tXVxebNmykW&#10;iySsBN3d3TQaDW644QY0TaNcLgPQ39/Pli1b6OnpIZlMcsMNN3DPPfewbNkyhoeH+cAHPsCDDz7I&#10;NddcQy6X48SJE3zpi1/i0MFDTExM0Gg0eO1rX3tacEO89GSUByGEEOJ5RH1RzyS6hEZ9VXft2sX8&#10;+fPPWIB+vu3wAub/tJ3p9c40TQghxMvHAw88gOu6vOUtbwFgdnaWv/3bv+XjH/84J0+e5O///u+p&#10;VCpxK4IvfelL5PN55s+fz0c+8hH+6Z/+if3795PL5fjjP/5jPvOZzzA2NsaKFSt43/vexyc/+Ukm&#10;JiZ4xzvewdq1a/nkJz9JR0cHxWKRj370o2iaxpYtW/j//r//j2QySaFQ4E/+5E/47Gc/y/j4OPPn&#10;z+e3f/u3+djHPobneVxxxRWsW7eOz33uc/zKr/wKDz30EH/0R3/E3/7t32IYBosXL+Zd73oXn//8&#10;5/n0pz/N7/7u73LTTTcxZ84cbrnlFo4fP8573/teKpUKf/EXf8FnPvMZuru720+LeAlJQEEIIYT4&#10;KZJCuRBCiJ+VqBtZ1GpOhaMtWJYVP/Z9n0QiwcMPP8wzzzzDhz/8YRKJBLqu4/s+jUaDRCKBaZo4&#10;jkO9XiedTqPrOo7j4LouyWQSXdcpl8tYlgWAbdvxa5bLZVzXJZPJYFkWrutSqVTi57VajXq9Tj6f&#10;R9M0JicnyeVy+L5PMpmk0WhQqVQoFosA1Ot1MpkMs7OzZLNZdF1ndnYW27ZJJBIQBk+y2ewLTugo&#10;fj4koCCEEEIIIYQQrzClUolqtUpfX1/7LCF+aiSg8CKocAgWz/PiiJ0QQgghhBBCCHEhkYDCi9B6&#10;yqRZqxBCCCGEEEKIC5EEFIQQQgghhBBCCHHOZMwNIYQQQgghhBBCnDMJKJxHorwNQgghhBBCCCHE&#10;S026PAghhBBCiJeE67oopSTJtRBCnKckoCCEEEIIIYQQQohzJl0ehBBCCCGEEEIIcc4koHCe8H3/&#10;tOEqhRBCCCGEEEKIl5IEFM4TmqahaVr7ZCGEEEIIIYQQ4iUhAYXzhAQThBBCCCGEEEK8nEhAQQgh&#10;hBBCCCGEEOdMAgpCCCGEEEIIIYQ4ZxJQEEIIIYQQQgghxDmTgMJ5wPO89klCCCGEEEIIIcRLSlMy&#10;FqEQQgghhBBCCCHOkbRQEEIIIYQQQgghxDmTgIIQQgghhBBCCCHOmQQUhBBCCCGEEEIIcc4koCCE&#10;EEIIIYQQQohzJgEFIYQQQgghhBBCnLMLOqDwchvgwvf99klCCCGEEEIIIcTL0gUbUPB9/2VXgNf1&#10;C/btEEIIIYQQQghxntHUy62a/mcsCiSYptk+SwghhBBCCCGEEC/QBVclrpSi0Wi0TxZCCCGEEEII&#10;IcQ5uOBaKLRqNptYloWmae2zxE/I933pwiGEEEIIIYQQr2AXfInv5RpMeLnldzhXEkwQQgghhBBC&#10;nK+UUriu2z5ZtLlgWygopV62wQQhhBBCCCGEEC8dpRRKKako/THk7LxMKaXwfR/P89pnCSGEEEII&#10;IYT4GdI0TYIJL8AFe4bOh9YJUVRMCCGEEOcXuX4LIYS4EFywXR7OF9I1QwghhDj/SHJiIYQQFwK5&#10;0r2MOY5DtVptnyyEEEKIlzkJJgghhLgQyNXuZczzPGkyKYQQQgghhBDiZUm6PAghhBBCCHEBcBwH&#10;0zSlO60Q4qdGAgpCCCGEEEIIIYQ4Z9LlQQghhBBCCCGEEOdMAgpCiAuO7/vtk4QQQgghhBDnSLo8&#10;CCGEEEJc4KLbQelbL4QQ4lxICwUhxAVHWigIIYQQQgjxk5OAghDigiM1cEIIcTpN0+S3UQghxDmT&#10;gIIQ4oIjN81CCCGEEEL85CSgIIQQQgghhBBCiHMmAQUhhBBCCCGEEEKcMwkoCCGEEEIIIYQQ4pxJ&#10;QEEIIYQQQgghhBDn7IINKFwIw8ZdCMcohBBCCCGEEOKlccEGFC6ELO8XwjEKIYQQQgghhHhpSECh&#10;hVIKpdSPTDtfnekYhRBCCCGEEEKInwZNnc8lZiGEEEIIIYQQQrwkLtgWCkIIIYQQQgghhHjxJKAg&#10;hBBCCCGEEEKIcyYBBSGEEEL8zPi+T61Wa58shBCvWDLSmriQSA4F8VPl+z5KKQzDaJ8lhBBCCCGE&#10;EOIVRFoovIx4nofnee2TX7Zc1/2RUTA0TUPX5WMlhBBCCCGEEK900kJBCCGEEEIIIYQQ50yqkoUQ&#10;QgghhBBCCHHOJKAghBBCCCGEEEKIcyYBBSGEEEIIIYQQQpwzCSgIIYQQQgghhBDinElAQQghhBBC&#10;CCGEEOdMAgpCCCGEEEIIIYQ4ZxJQEEIIIYQQQgghxDmTgIIQQgghhBBCCCHOmQQUhBBCCCGEEEII&#10;cc4koCCEEEIIIYQQQohzJgEFIYQQQgghhBBCnDMJKAghhBBCCCGEEOKcSUBBCCGEEEIIIYQQ50wC&#10;CkIIIYQQQgghhDhnElAQQgghhBBCCCHEOZOAghBCCCGEEEL8HCil2icJcV6TgIIQQgghhBBC/Bxo&#10;mtY+SYjzmgQUhBBCwPPUmpxt+rlo3cYL3d4LXU4IIYQQQrw0NCV3bEII8YqklKJer6PrOpZl0Wg0&#10;0DQN27ZpNBoAJJNJms0mSikSiQSO45z2GMCyLDzPw/d9LMvC931838cwDAB830fXdXRdx3VddF1H&#10;0zQ8z0PTNHRdjx9rmnbGdaP9jZZRSsXPI9H0VlLTI4QQQgjx0jFuuummm9onCiGEOP+5rsv9999P&#10;Pp8nn89z5MgRKpUKHR0dHD16lNnZWTo7Ozl27Bjj4+N0dnYyNDTEyMgIHR0dHD9+nLGxMTo6Ohgd&#10;HWVoaIhCocDk5CQHDx4kn89TKpXYs2cPhUKBRqPBrl27SKfT1Go1BgYG4mDErl274sDBtm3bSKfT&#10;NJtNduzYQSKRwLIstm3bhqZpJBIJNm3aFD8eGBigXC6TzWbZsmULs7OzdHR0sHXrVsrlMt3d3Wzb&#10;to3x8XG6u7vZunUrY2Nj9Pb2sn37dsbGxujp6WH37t0MDQ3R09PD4OAgQ0NDdHV1sXv3bo4fP05P&#10;Tw/79+9n//79zJkzh507d8bLHDx4MF73wIEDHD16NF7+4MGD9PX1ceDAAY4dO0ZPTw+HDx/m4MGD&#10;dHV1ceLECQ4ePEihUGBkZIS9e/dSKBSYmppiz5495PN5RkdHGRwcJJfLUSqVGBgYIJVKUa/XGRwc&#10;JJPJUC6X2b17N8lkklqtxuDgYBwo2rVrF6lUKj6ntm1TrVYZHBzEtm1qtRr79u077b1JJBI0Gg12&#10;795NKpWi0Wiwc+dOMpkMjuPw3HPPYds2juOwc+dOTNPE93127tyJruuYpsmOHTsAsG2bZ599lkaj&#10;QTabZdeuXVQqFdLpNM899xy1Wo1MJsOuXbuYnZ0ln8+zc+dOpqam6OzsZNeuXVSrVYrFInv27GF6&#10;eppCocDevXsZHx+no6OD/fv3Mzs7S7FY5NChQ4yNjdHZ2cmBAwcYHx+nWCxy4sQJJiYmKBaLDA8P&#10;MzIyQqFQ4OTJk4yOjpLNZpmamoqnT09Pc/Lkyfj8jo6OkkqlmJmZYXx8nHQ6TbVaZXJyMj7vU1NT&#10;WJaF67pMTk6SSCTwfZ+ZmRkMw8DzPGZnZzEMA9/3KZVKKKXQdZ2ZmRkATNOkVCrheR6GYVAul/F9&#10;H9M0qVarKKUwTZN6vY5SKg7ACfFK0Rowbg8ev1xEAeyX474J8XIiLRSEEOIVynVdhoeH6e/vb58V&#10;i27kWm+cnu8m6kyXjGAdUITrnT7z1OP2G0g0FC03kgp85Z96rmlwptdDA+1H971d+/6fablo/R+3&#10;nfZ5Z7sBVmHB0fd9aNmH1uVbX691eS1snUHYciN6HhU6UeD5XkuLjlPnyvOCVh+apuG6LoZhoJTC&#10;8zxM0wyXCR4rpXAdF8MMlvdcF90Mtu+6LpZlAeA4zmnrGoaBrus4jnPqcdPBMIPHjUYDwzAwDAPH&#10;cdA0DdM0aTab8fRoGcuy4tYziUTiRx5raNjJoCWNUioOihiGQTKZpFwuA5DNZpmdnQUgl8tRrVbx&#10;PC9+3Gw2KRaLVCoVHMchn89Tq9VoNBp0dHRQrVap1Wp0dHRQr9cpl8t0dnZSq9Wo1Wp0dXVRqVSo&#10;VCr09PRQq9eZmZ6mu6eHZqPB9PQ0c+fOxXVcho4N0d/fj+d6jIyOMHfuXDRNY3h4mM6uLtKpFIcO&#10;HaKnp4dCocD+/fspFot09/Swb+9eMpkM/f397Nmzh2QqxaJFi9gzOMju3bv5pV/6JYT42Tvzb2Ag&#10;/P1q/40/Tev6Z1+Ks/wmvtzEv/st+6ad6SijCS2HEF0PTznzNl5+Ry3EuZOAghBCnOfGxsbYt29f&#10;XGCzLIvOzk6WL1/O9PQ0XV1d7aucUfvF4FxvdFRQhg6cJUPPC9lm+35Enm/dF7POy9oLOqDWE66d&#10;mtl6x3+mx213siqc7gPGmZZ/Pm3L+NFbHz/40WVOc7bj5HnWeYn4gKaC3fK1to/4WY5DBbGvM5+C&#10;lvOu+8GyEJRd/JZ39N577+XNb35z+9pC/FQFxYFTH+Q4zqsANDQ0fE2hFOjhB9v3fHRdQ9OjT3nr&#10;F+HUN6S1qHEqiND6GmcOKJxtOi3bPNv8nyY/PDI9/E5GR6OUCr63CnQV7ksY7EZrPR/aaeej9Wyd&#10;5VIJP+djfDm40I73lUS6PAghxHnu8OHDbN68mXw+z8GDB6lWq0xPT7N48WLuuusuFi1aRLVa5cCB&#10;A3Ez7P3792OaJq7rcujQoaCm3DA4dOgQruuSTCY5cvgwjuOQTqc5cuQItVqNdCbD0WPHqNRqpNJp&#10;To6cpNFskkimODkxRqVZJ5FMMjE2RrlSJp1KMzU1RaVaIZVKMV0qMTM7QzKdplSpUK5UsGybWr1O&#10;pVbFtBI0m02qtSqmZeI4Tlyr7Xge1VoN3TTwPR+n2QzyNngujWYTQzfwfC/I/RDejzQbjbhG33Vd&#10;tDCHQ5TTgbD2PdL+OLqhbZ/eWrMWUS15H6IWCu3LaGdpAfIj06KSa/sfp1pU0Hpji46Hwgc8TUNX&#10;Qf2Yo2no4fY9LSgWeFrw2FDBjbKDhqmCG1s3eAV8TcPVgq2rsCWJr0BpYauS8LEb7q4KpoaPgnnB&#10;MgpP0+Ib8mCpoOWJFm4rpoW32eFNuRbu97neXJ5tndb3gZb3ovU9aZ0XibcXRl6UFhQeos9YvK4W&#10;bjN+r4DwvOs+DA4OcujQIXbt2sXo2BiHR46TMCzymQx++N4QniMdLS5sJRIJisViuMELy9neS3Fm&#10;0W+QUuqMraTaP+etvzvRZ1dpWvg911DopwW3fBReuAmlaSgD/PA3BjR8ovU0fKXC7YDe0voqeJHg&#10;ex58rdp++0KtrbTal1FhQV5p4W/g6YcFZ/sOt2mdHr1eND2gQfh7h4q+o6deTCP4qQ4CDQr01tfQ&#10;W/6i6cEPh6YR/574WvSrGf0CnBIdf6v2cxFNa1/u56H988QZ3sfn077fZzpecX6QgIIQQpznqtUq&#10;yWQSXddZsXIFmqbT1dlJf38/zWYzaP5dq3H48GGKHR34vs/gnkGKhWL4eA+pZJKEnWDnrp0YhkE+&#10;n2PTpmcwDYPe3l6efvppms0mvX19/ODpp5ianqK/v58fPv1DJienWLBgPps3b2boyBEWLVzIpqef&#10;5sSJEyxZvISnnn6KI4cPs3TZMjZt3cyOnTtZvXo1jz3+GNt3bGf5ihXsGtjFD374QxYtXsyewd08&#10;+cSTLFy4kIGBAb7//e/T19fHsRPHuf/BB5k3fz4nT57knrvvpre3l0OHDnHf/fdTyOeZnJzk37/7&#10;7+RzOer1OnfeeSe5XA7XdbntttvI5XKUy2W++c1vxrkbbrnlFjRNI5VKccstt8QBg9tuuw3f97Ft&#10;m6997Wu4rktHRwc333xz3DT+5ptvZmpqiq6uLm6++ea4mfxtt93G8PAw8+bN4ytf+QpHjx5l2bJl&#10;8ePVq1fzla98hb1797Jq1Sq++tWvsm/fPpYvX84dd9zOocMHWLJkMbfd/jUGB3ezatUKvnrLzeza&#10;OcD69Ru49dZbee65Z7joorV8/c7beWbrs6xes5Y77/w6z2zbyprlK/jGN7/Bk9u2sH7lau6443Z2&#10;DA6wYe16bv/2N3ji6R9y2YaLue3rt/PY1k1sXLueb/37Xfxwx7NsWLGSB7//KI888X1Wr1zFvffd&#10;y5M/+AGrVq3ioYcf5vEnn+CSDRt5/Kknuf+x77Fy2XKeePIJHv7e91iycBHPbt/Og49+j6WLFrN7&#10;cJB7H3mIRQsXsXtgF/c/+AC9Xd0cOXKE+++/n/5FCzl05Aj3P/gAXT09HDt+jPseeIBUMsXszAz3&#10;3ntvnCfi7rvvPu2xFgZu7rrrrjgIdtddd6GUIpvNcs8999BoNEilUtxzzz1MTU0xZ84c7rvvPur1&#10;OoVCgYcffpiZmRny+TyPPfYYk5OTdHd388gjj1Aqlejq6uLxxx9nZGSEOXPn8uDjj3D4xDEWL+jn&#10;iccf59ixYyzo72fz1i0cOnyEufPmsuXZrezbv4++OXPYtnMHe44fZX7fHL7zrW/FeSwmJiZ58Aff&#10;p5jJYVoWP3xuK9l8lplqhSPHhuju7okLceVymVwud0HfaF/Ix34uvvfI99i6ZSu7d+9mz549DOze&#10;Tf+CBdi2zcMPP8wzzzzD4OAgP/jBD9i0aRObNm0imUzS19fH/v37ueWrX+LZLU+xZfNT7Nu/n23b&#10;tzEyepIlixbjOg7fvesudg3uYGDPdnYNbGf77h0M7NvH/DlzSSZsHn70IbZsfYYdO3ew/8B+dg3s&#10;YseOHXiOy5w5fRw8eIAHv3cPe/YOsH3HNgZ272HXzl0cPHiQJUuW0Gw2+da3vs3OnTsZGBhgYGCA&#10;HTt2sGPHDnK5HMVikSeeeIJNmzaxY9dOduzaxc6BXezcuZPZ6Rn6+/sZHx/n7rvvZvfu3fF2omBe&#10;f38/pmnyyCOPsH37dgYHB9m2bRu7du1i9+7d+L5Pb28vhw8f4qGHHmb3wC72Hz3Mkakx9g8fY3xi&#10;nLk9vdSaTbbufI6jx49z7OQIQ+PjDI2PMT09RTGfQ9c19uzfz4nxUUYnxhmZHGN0YozRiXGSySSW&#10;abL32BGOT40xMz7OxOQElVqFYq4AL/DzfqbC+M/XTxZM4EUs/7PQHmh7OezT+Ui6PAghxHnK8zwe&#10;f/xxfN+ns7OTkZER9hw6wOuvvoY9AwOsWrWKdevWceDAAWr1Ohsu2sCRI0cYHxth48aNHDs2xNRM&#10;iTVr1jI5NcXE2DhrV6+mVCpx6MgR1q5by8z0DEePHGH1qlXous7u3btZtWoVtm2zY8cOli1bRjqd&#10;ZufOncyfP5+uri4GBgaYP38+HR0dcdLBuXPnsnv3brLZLAsXLmT79u10d3czb948duzYQSqVYvny&#10;5QwMDKCUYu3atQwMDJBMJlm+fDn79u2j2Wyydu1a9uzZg+/7rFu3jj179lCr1bj44os5dOgQ9Xqd&#10;VatWceLECSYnJ1m3bh3Dw8OMj4+zdu1axsfHOXnyJBs3bmRqaoojR46wZs0aarUax44dY/ny5czO&#10;zjI2NsaaNWuYmprixIkTrFy5ktnZWUZGRli2bBmNRoOhoSFWrlxJo9GIAwa1Wo2TJ0+ycOFCAI4d&#10;O8bChQsxDIMjR46wePFilFIMDQ0xf/58EokEQ0NDzJ07F9M04+SQiUQiTo5pp5JxgsBcJsvY2BiZ&#10;TIZMJsPIyAjpdJpMJsPMzAypVArbtimVSiSTSRKJBOVyGdu2MU2TWq2GZVlxwj/LsjAMg3q9jmma&#10;P5L/IGqlEeVeUGHOh9ZbByNMROh53mkjgiQSCTzPiwv7ruvSbDZJJpP4vo/ruti2jeu61Ot10uk0&#10;vu9Tr9dJpVIA1Go1kskkQJzkUdM0ZmdnyWaz6LpOqVQilUphWRbT09OkUimSyeCcZbNZbNuOz1ku&#10;l+PEiRPk83kymQxDQ0NkMpk4CallWUHw6tgxkskkPT09HD16FNM0mTt3LgcPDmIYGosXrebAwQPo&#10;us7SpUs5ePAgnuexbNmy+PHSpUs5evRo/Jl85JFHsCyLYrHIgQMHOHnyJNdccw29vV0cP36M5ctX&#10;0HQ8tj+3nTe+8Y1oYc3sd7/7Xd7xjnfE51uIdlEt/X2PPsyb33BdPN3HjwNTrV2kTrv118IadKVQ&#10;ftAyyvd9DP1UIlBfKTRDx1c++AQtC3yFpunomhG2pgma+ft+8Ad63DJBEbbqUkFLJz8c3ef0ArGO&#10;UuC6HoZx+j5q4Xa0MIjYOi8qWLf+Rb9haBq+CkYlMg0D0zDRgGazGbSgUIpatUqzGYxuVCwWSSUt&#10;qtUq4xMTaL4HBHlplKaRSFjMmzcfx3U4dPAAumGgfAfPc0EpdCPB0mWrMA2DvXt303Rq6LoRth3T&#10;8D2fpUuXk0rn2LN3gHq9gu8Hbbue3T3Ae3/tv2CECVijY40evxDRctH5iX5DWue1av1Nb5mKCvsv&#10;Bu9Zy3pakC8peOgAOh5G0CJOBZ8HDQ9U+L7oRriOAhW28lMKdIOoXUvYpi3MqdSmdf/bjuFMx9X+&#10;mTntc36WaZGznZ9oXvvj9nMdzbtQSUBBCCHOU/V6nSeeeIK+vj527NjByMgIFadB0kqwcd0Grrv+&#10;ujjhn1JBs1NF2Ac2vCh6KrjRwlf4SqEbwUU+uuGLbt6imxzXdeNEfVHSPi28gTvTYzccRlIPh5TU&#10;NC0utEaJ+prNJpqmYVkWzWYTwqEqo5vC6LFS6rRlbNuOh7yMHhM2EXccJy7Uuq6L4zikUilc1z2t&#10;gNtakI0Ku67rxqMVNJtNms0m2Wz2R5avVCrk83k8z4sfO44Tj2iglKJSqZDL5QCYnZ2lUCjgeV48&#10;aoWu60xNTVEsFtE0LR6twDAMJiYmKBQKmAmLkydPUsgXyGYynDx5klwuRzabZWhoKH48PDxMKpWK&#10;R0Ho6OigWCyyf/9+urq6KBQK7Nu3j0KhwNy5cxkYGKCnp4fe3l527dpFZ2cnfX19DA4Oks1m6e/v&#10;Z8eOHSxatIhischzzz1HT08P8+bN49lnn6Wjo4OlS5eybds2Ojo6WLx4cTwCxOrVq9mxYwe6rrN2&#10;7VoGBwdxXZeLLrqIwcFBqtUql1xySTy6w6te9Sp2797N1NQUl19+OYcOHWJqaorLLruMI0eOMDU1&#10;xcaNGzl69CgjIyNceumljIyMcPz4ca688kpGRkYYGhpiw4YNTE5OMjQ0xCWXXMLMzAxHjhxh48aN&#10;8egWGzdupFqtcvDgQdatW4dSioGBAdasWYNt22zfvp3ly5djmiYDAwMsX74cy7IY3LuP5StWYts2&#10;z23bxpJF/XR0dPDss8/S399PX18fW7dupb+/n97eXp599lm6u7tZsGABO3fuZHBwkFe96lV84xvf&#10;iPetUChQKBS48sorw0KZxuHDh1m0aFF847pv3z5WrlyJEGejwv/d88iDvPWNNwTTlGLzcztpNh0M&#10;y8LXfHzlo3wfHe1UYd8HQzfinAZaON3UwNCCRLlogK6ha2HnBv9UIVTXzCBBrB405Y9aeOm6huf7&#10;GPqpJv+6rmMYwXWltRAbPA6KI0qpoBDeUjxpXfZMBbrg9YJAZ/QHYIYJZrXw2hd0swiCDHGhV9PQ&#10;wuPSdQ1PCwIdQfwjKOT6vsLQg8KvYegYunlaItyof5KGjqaHBUsVbE8pFT4OltAIziuKMNwTFKjv&#10;+d6DvP0N1592jNFxR8fXerxnOg/Rsq3baJ/fulw0LxJco8H3g0Cw77noXnA913UD5Wv4nkfDaWLY&#10;Jko3Me0Uym3gez6aBrpu4iuF73lopoVtJ3GcJl69jm1ZeK4Hlgnh9V8nCCSBBprC84P7BFM30MPz&#10;6CmfoDtJ8L4QnTWlMDl9iOromKPueUqpOL+FHw5ZrcIuQa3n4IWcv2gdWj6T0XqR1uWj14ymR9s8&#10;0/LnOwkoCCHEearRaPDcc8+hGwbPPfccQ0ePYiQTZDNZVixZxo03vile1gFmyyWq1SqabgQ1S3qQ&#10;ZCtpWXRm8uhRf9RI+CS+3r2AC9+pWgYVPgvuE87FmRfXWnbo1MMz7VPrFBXdJbf50SkvX63vyfm0&#10;3y9E/Da2TjvTbUl8F3nqQxmtc8blOXVDeKbnrSOFtM9vvyE8JcycqDSU5v1IOrX212v3f//v/+X4&#10;8eNkMhls22ZoaIh3vOMdJO0069atDQ4xLJDpLbW30XCoQpyNCv/37w/eyzt/IUjgWa/X+e33/iYr&#10;5neh12doYuH5YU2y6+K5PqZpUHM9NEOPv1MqLAg3fUXDcUDT8Lwg+4njumimga+HgeFmE10Pgsee&#10;70EYWEiYJqpeB0U4mkww5Gy9VsMx0kESRwWu56JrehBcNjVMK8iPo2HgKxUGOoKCnBHm/1HKxzSD&#10;QAGAFxbyDCMoTAYBbAPf94IAiB4EuWuNOh6KVDIILFuJYOjX1h8hwzAxCALYiUQCj+D1NA10ggKu&#10;oQf7GgRKwFU+nvJJWAkMzUDXDHQtKHD6YcKJpuvge0HTDqW5YbYaE+WD1qyRsCyOT42zZN5CVBgQ&#10;8cJReQzDwPOD7WvhNTpoBRIkxIxaggWF3eC6Hl2Hg9+RoILAMi2MsNWZpmsoP2h5pmk6vu9hmCa+&#10;56EbWhhQ8DB0Hc934t8j3w9G+/E9D8uw0M0Ejg8aTbSwsO9rJroRvKdB24sob5GDHgYRUKBrQesF&#10;Bw03/MwZvodBUIGhGzpaWJGhfB9TN8LPZ3B+TDNoXad7QWWAaZrYto3veXi+j6MpIAhsmWHjnOjz&#10;QcuoR3o4BLLrunHh3zRNlK/wouNVwfkjbJHnh0P8tgo+d6cCQFY4tHAUSNANHY3gexOcS4XvB602&#10;lFIkk6nws6aHtzjBZ2f9+vXMmTPntNd6OZKAghBCnKeUUhw4eJD/9Q//SDGdoj4zTbNeJ9/dSV3z&#10;Gdp7EOX5eL5PMqFRr1dRviJpJPCBqtNA1w1Qinw+j5VM4GoaTV/DNCy8sIWAZgUXflPTsUyTejgM&#10;oKZpoJtYloXvK7yW5u+aH9TKJBJW0Fw2vNnQ9KAZrGlZeI6LBliJRHAzqgU3Qgl0lOcHNze6gWHo&#10;JBI2jtNE08Kov/IwTQPDMAGFGw5rqAEmGrpuoOvBMQc3NqDpJpoeXKx1fBRghDcBWnjjZSgwjOBi&#10;r+s+aDrKD264PNdH08MbH91A0zVc10HTg5tL3w9uXgD0sHmwYZxq8mmq4F9lBJddU7cAA9fQSCoN&#10;zwhqAg1dJ2GmqGkK3fdp6qdqpxJ+S22dFtSMaRqYhh18JnAxTBOlBTfXyXQGzQ1uPj0jqJW0NB1N&#10;aahouMqwZjEuxCqFYQSFhPB2DtCwjOBmH0DpwWsbuh7U/ug6YRk9vOEPmhYH50UFNXVhc2rTDG72&#10;0QhvOIN9tYwgmaSu6WiGHhd+optipUAPE0h6uoZm6mhKha+tBTWsBK1vfF3DCJOlRTc5SoGuuWha&#10;8Lnx/aAZt4cX36wSlepVWIMblAzCQEGQetLQTJQCRVhbFd7cooefqqiGVIGp63jhDeoPHnuUSqXC&#10;kSNHyKTSzJ07l+XLl7NgwQIWLFgQBxAGBwdZtWpVeNPpc//998soD+LHUkpx//33c+ONN0LYXegf&#10;//7v+I2rV+KWppmt1TgxNsGqni7cZgWn2kTzFVo2T7ajg3qjQSZXQDl1mp6HYSVpNGZIGAk01wxG&#10;NsnYJDu78TBpTE2QNqBUmiWX66AyW8Z3m+R7uyk1aiQSNuNDJ+lI52hWyyTyNuWxUTxfI93RhV3s&#10;xDN09HoT39CpzozimiYpLYnh1mnYJmg27sgoib4uXKVjuA4YGpqeQEumsA0T39VRaRutOoNXKWPm&#10;sigjgVIKt9nEdYMWGhoanmaC5mMYWhDkqFXwa2WavsIqzsXM90JzHK9Sw7cMrGSe2akxkqZL0wM1&#10;M0N16ChNyyRlg5XMorI9OEonU8wzMTZMqmMOzelxbLdEdbZMYf5i6skkhmVSxyKhgVuaJqGD6xn4&#10;MyfxfZ9n9o1xUX8vubyNk8xSr89Qn5kk6WdpaA2SdpJ6vY7nNNDNNE0a+OjoiQS6bWE4JqpUwdGa&#10;mFYK37TA88FvoqfSuLUyJuA5oHsKI2Hg4mFqOo7TxMzkqTcdbB18ZQW//5aJ4zXx602U56PZaZTn&#10;oCufhq5jouE7Lmg+lhUUsJUKAxphICgueOs+Td3G1Ay82iyJRBKHoBmM7zRJmTaO2wRLB9OmUqti&#10;46ApnYajsE0VtniEZrWMZaVw7QS65+M7Lno6ieMplFMHt0mj0cDVE+h+A/QEvu+hodHUPYy6g2mZ&#10;uKaN3yhjJFIYZhIjbEnpWwb1ZiNsvWmhmSZurULCtGmYOs1mFVV3MDUrbrXghS0zfU2j5jTx6g0c&#10;5ZHWDUiY1JwmNH0MPRHcU7gNkqkEmqnh1Gv4ySKmrkEiR0ar0cBmfHqGV11xGb/5m7/Z+lV/WZKA&#10;ghBCnKeazSbf+MY36Sp2sXbDGsrVWRxNx0SnNDHFP/zj3/H2d7yD73z72/zxn/w38oU84+MTdHV1&#10;02w6fPJvP8n7f+cD9PT2YGh6UDgE/u7v/4F3veuXmDdvflQKQzPgjltuY9GiRVxx1auCQprvY2mK&#10;e+65B9u2ufYNbwwrkINC4ZNPPsnu3bt5//t/OyhIhwXKp596msHBQX7tN34DFd4Ia8rn0IGD/N9b&#10;b+XP/vTPwkBHUISbmpriC1/4An/wBx8iYdmgaegaTE1PcvPNN/OB3/kddDOsvQiT2H3hC1/g/e9/&#10;P5alY4XNXn1H8fl//mf+w3/8j2SLGXwv6BLRbDb50pe/zDve8Q66uzrRDQPPdXGcJnd+45u89qpr&#10;WLS4H+V7JBI2jUadb3zzW6xZvYrVq1eFNXgumqZz66238a53vZNcLkejVg9qkQyDhx9+mN6+Xlau&#10;WBkUTH2FYZpsenoz6VSadevX4VHD9TyUr3h2yy4arssll1+GGXYbcR2HA4ePcHJkhKuuugrfUPgo&#10;XNdj/669lEtlNlxyMUoL+jz7ns/gngFKpRkuvfRSlB4Uug0Fhw8eolpvsnzFCpTygtakSnHwwAEs&#10;3aC/vz8oNKsgpDA2NsaJY8e59NJLcRwHNwwIzExPs3/vfq64/PJg31VQI1OpVNi5exeXXHopumGg&#10;u01Qimajwfbdg6xYtRrTNDF1DR2fUrnMvv0HWLtuQxgYCj4Tnu/x3HPPsXrVKkzTwraDLixKKQ4e&#10;PMSC/iWYysHwHWq+hmboHDpyhCUL+oNmzL6PMoJAycmTw+TzXSSSJooGynVRusXwxAxpyyKXSgaB&#10;HzNoQjs+VUHTDYrFPJ7nonwXNCiXm7ieIpdNomngewpdt6j5Lk3PIWcHnzdd09E8nYrboNyoc9Hi&#10;IGhQq1UxrAyapjM9Pc2f//mfs3LlyjigECXn1MJA1MDAAOvWrYu/90KciVLqtPwjlUqF/+cvP8o1&#10;axZAeYrDE1XKTY9LFvdT0Tyqs7PoTpNMMonTcJianqKQz2OpZhBITXaQTOgk0hYz5QqNUpmUZpKw&#10;LCq1Bsl0Cith4LkNDN2m1miiTMglklhmAqvYwckjh0jqwTiohm3h6+A1HHKFAg3lkao5zFYqZLuK&#10;GJrCc3xMMwn4uJ6LoetoviLV0UFQwa/j2wnMXJ6m62A1K6imi50r4FVK1MbGUEYQcOzs6EQ3LYxE&#10;Ctd18BTodhp3dpakoaEVMji1BngeSodC73wcLUFt9AjNZgPbtkk6Br7vUKnM0NQ1HKeOoSvyqSL1&#10;Sg3P9cjN6cTxHGx0qhOj6MkkJEwytkVlqk7X/PkYhV7s4gJqlTIJq4HnVKhPz2LaBpXRIVLJJAeO&#10;j7Nsfl9w3fN8TCuF16ziOVVQQXLgqckpfCtHNt8Nlk/WTIIPnu/RqJbi3xADnUQ2xczUNIZyyfXN&#10;x1EGTmUKt1qmWa1hEYyKlMhlcHyHVEcR3bDw61VSmTyVahXTMGlWaxiGgdNsoDkNMt19mNk8Da+B&#10;5vmUpmfIJRJUKhVMy0Qpl3Q6jWEYzM5WyKSD7n++75Obt5iy20BNjdKs17DTeRIm1JoNMl3zaFQr&#10;4NZJJLPomkZp5BiWkSDT0YOvOfhK4bkNajOTmEaSTG8vtYaPW6uTLuZplEsop45ym9iZJAobrVHB&#10;M4MAk6HrwbWl3sQ3dRJ9vcwMHydvZ2n6KqiosEwa9Qa2FSRtrrs+6c4i5elJNE9hpjP45TJerUoi&#10;l8F1XZqNJrpSJGwbpekk7BzOxDDNRplm1cPuyNHUFbbfxPc1EokUvt/EyhQwEmnwG5jFOcw6FvuP&#10;HWfjsrmkuubx3KFhBvfs5T//5//c9m1/+ZGAghBCnKcqlQr/+q//ytpLNvLEow+TtExcLPbsGmDt&#10;2rUU8mky6RSVahUrm8fxfCYnJ0mkMuQyWSaGR0mkk6SzmaAppOuh+R6V2UkKhSJKC2upDQNNaUyP&#10;T5BKp9GSVti0UqErj4mJCRKJBJlckAfA930MNKanp2k0m8ydOxc/TO4HMDMzg+u6dHV0Eg0j6IeB&#10;gKmpSRYvWhRsI2zu6nou+/cfYMWKZXGzVvCp1asMDw+zZMkSLNMKms8qcBvNOMEi2qnmo4ZpsXPn&#10;LlauWIGmBTXJhmlimiZbtmxh9apVJNJ2UNMd9qvdtXOAJUtWkEyZcesITdPYsWMnc+fOpbOrIwi6&#10;hLZt2876DetRuoZvBDXrKdNi97M76Zk3h1xnB4Zl4TguCTvBjh0D9OQ7mLtkEUoFzWsNw2Rw5wC2&#10;bjBv9XKUZgcJy1CcOLCXZr3Ohg3rcdygSamm6+x/bguarrPq4otBC2rpDUPn2aeeoeo2uOp1r0NX&#10;QYt9E40dz+1A03XWbdiAZZoQ9kHduvkZUrbNRRdtBA18Lah9OXz4MMeODnHtta8PmoWGLTtOnjzJ&#10;E99/nF//9V8Pz03QgmFmZoY7br+d3/+93wuCSQp03aBaqXDzV77Kb733vWTSmbAxgGJ6eoovf/nf&#10;+NCH/hDbtoOAlaZTr9X5p899jv/yvv9CT1dXMCymEdSMffFf/oVffc+7SefyoJnoBmj1Jl/8h8/x&#10;ng/8F/JdHTi+j6mCpty333YbK9eu4bLLrkDTDXxdJ6FrfOVf/5X1l1zMZVdeGQSATANcly//4z+x&#10;YsVqbnjb24PWKCrok3v/t7+F7zR556/8anADrwWfx0fvf5CjB4/wn37vdyDqAuG7fP+hh/nm127n&#10;Dz78QUzLDJoNawbz589n9+7dNJtN3v72t8eFAS9sbUNYSJydnSWfz8fzhTgb1dJNp1wu8we/97u8&#10;5dqrmZsx8bUaNdcnWS3hZ3vwazUyymHy5DH8sLl3w4OkDo7nsWe8xIKOAgm3irJTKAWWYYLygqSo&#10;6TzlcgUPB9tO4zQ9wgZjKKVhZot49Rmc6gyWnSGTLtBI2VhNh3qtRNOtYZhZrFyG+uQMrl8j4es4&#10;GBiZFO70DKYFpBKgDFAGnucELcmMJLpp0XBnsZwmTjPogaSZCs1OYHgWlmUxMnIS2wpaS1mJJFg2&#10;rlND03w0U6PR8EgmszRnpzETSRxfYbgK3zLQmi6uAVgGJCwM18VvOhiGhWf6eMkc1ZnJoEUdOnrC&#10;CloENh0830CzTDwMrHQSXauhzCQksph4UFO4SqNh1Un7ZtBtw3fxlMJPZXEbMyRcHdPI42sNlBnk&#10;nqg3GmR0E4VN069hpi2cegPN9dEtjbphQAN0t4mRtlCeR61cJd/di1uvYrmNoMWa4+GGv6VJK4Fy&#10;GpimFbR48BooLWi5qGk6vgIjZVNvNHDLVcx0AiNlYRgZ3EaDhKbjuM0wjwE0Gk7YJUXhuA1SSRs0&#10;cP0GeqqA73oYbg1N0/E0E90LAt16MknDqWHqOugJ0MGrTqNjkMh24rgNPM9DaUGrNtNIQiYFrofu&#10;K2q+S8pKgddEVx515YJnkvEcSgp0w8CyTJq1KpZuQCpBIpWlWZ7BsJL4joOpQ7Pp4LhBK0xd00mk&#10;0hiZJKpRR3N89FQK0wS/6WAl0yQsi0a9QaNRR9d0dNOgWW1i+D4kghaWZtjCz1FNdM0knc5ScxvQ&#10;bGArhSr0oOMyUnIolyqs6MtjZDs4MjLJosWLpIWCEEKIn5Gw9v6xJx4Hz+fpp5/mv/23/8a///u/&#10;8+hTT/K3n/hr7rr/HlS1HmSi1jSaTYfx8TG6urqBoH/qxOQE3d1dJBIJgk4LQfN0T2l4etitoSUN&#10;ga6baOGFVtM0PKUwTQNP+bhW0Ezc931QetiUXkdrnkqY5IVN5XVdB8cnY5m8euNFpFLpsMtDUD5X&#10;wNDICY4eOYZSQZNxz/UwDD1okh7uVDDdjXcw6D8aJpRUQQk6GuNbD7srqLD7AVEL95ZET7TclAdd&#10;C8JuCmHWa9WSoDJabsGCBdTrdSYnJ+nv76fRaDAxMQEaYRaJqL1+8Cx6saAvZtDon7CfaxSwcMOm&#10;/k7YOoGwoKkbBgnLouk0w+zbpy7hUfLKiMapc+37QdcXFe5LLpUmZ6c4cPAAx04co3/RPHp7ewGd&#10;uqviBJeEfUNV2H2l0WgE72/L6yYtM5wedFGJGGGCzqhFBuE5SyaDpru+7+OpIKCAr7DtJF44EgSE&#10;ibUIPl8KH6fp0Kg3KM1WOTE2Ql+xgzkLe2jU6+F7HZxLO2HjeC5Nx4EwmEHcn1in0WiCCjLgKz/4&#10;TJlmmmqlHnSd8E91h7GtBNVqFccJ+hE7XrB8KpWiXK7Ex6SUj4ZGMpmk0mwE3w3XxdSCRHZ20mb4&#10;5DCHDh1iw4YN1CpVqtUq69evp9ls8q53vSs+b/v27WPFihUQvuePPPII118fJGsT4oyCnzgeeuR7&#10;XP+GN0IY1Puz//FnfOA9v0qn6dOcGUHpBqpRITFvFUYqyeS+ASpDgyivieu62GYKTddwlM+e48Nc&#10;s2o145NDZM0U1UqVXD4ffK/14DtSny7huYpkJo3nueiGRaqnj5njh7ETSTwNDMvE1GxsO4lu6EHN&#10;dtglQ0Mjk8/hoXC8BjY69akSVm8HOD5WyqapmXj1CoViJ9VqFUolPOVjZTN4ThNLM/CaLplsFpVK&#10;0KzVQU+SzGZxJsfxlEa1OkuukMdM5MAyaHoOCd/HcdwwgBd002vW6tQrsxh2GqUZmK6Hni+gGTa6&#10;1qBWnqU8OU2us4huZJktTZIKC7iJQg50E1/XsUwLO2FTbTQwtKBLHaaJnUnjKxenXMZKWOimgaF8&#10;TMPm8HSJol+lOKefenkGw05jWQkajTp4DpqRQLNstGYT07TxjQR+YxLD9dAsE1d5qLpPTSlUo4rf&#10;qGMlgvNhGUHizFQ+i2cl0QDT0PEMC9dxcatVJo8dJ5VKYWo+br2Els6SzObBC1oWNup1NN8Bw6TW&#10;dPEbPum0TbNZI5UNrt++76MaHk4mg6UnqR0/RKqvE3yFlkhB2JUul0xQ93Us26RZL2PqBlNj4ySt&#10;BJlsDkd5aAkbTTdoViqYiQSmqeHXamhWCpVMgq/jVWYwLYtarRZckUwD2/dplGcxexfSqE6ilRtg&#10;p4IAgWEEx5G0gi6Ing+46LlOGpUy7swMyUwGPWXRnK1gmCZYNpqRwDdAMxNBYuaEQb1SIZHOopSi&#10;fHwEnDo+DnY2RdNpYNSazJQ86gmPvs4+TByU5uFW6pDQqU3WyRbyaKaB5/nYJiQXL6eOIleZoNSE&#10;b20/xppLLuc973lP+zf+ZUcCCkIIcT5SUKvXuOW2r7FmxUqeeOIJPvKRj/CFL3wRI23z7l/6D9z+&#10;ra/zzl94M1pYuK7V6hw+fDgeVrG3t5e9e/ewePGioFZYeRD2C/dVkP1bheXfoLwWNAlsrZH3/aAg&#10;5Stw3aAwpmka6EFtO2hoerAMGnhOmBnZ9/DxGNy7l6VLV3D5pZe0HFzgX/71X7jsssuDxFZhQe9U&#10;yT8amiwq0EX7pFAqaA0R7bNpGkDQLUGpIGu5bZwaEjH6i2r2Wh9HtLZszX6YpfzkyZMsWrSIPXv2&#10;ALBu3ToGBwcZHh4mk8nECfZ8349HtoieBwGF4Hzpuh6PdqGUCpvpB91aiIID4WvrYZbqphtszw8T&#10;lQWBkTABlK6FN8t+nI3cVQqlG9RqNV5z+WX84ltuZHBwkOPHT7Bw4SKWLVvG5mef5Wvf/g6mZWGZ&#10;JpZP0HJF1/C84JiDwEZwvj03SKqGFgRIHKcZnm/Q/GCYtCCzvMK0TPQwt4PjupimESR5M/QgEZtS&#10;GHGixCCbenSefV/xh3/4h+TzBcYnJti9fy+rlixj6dIl3HHHnWx9disaOp4bJjQM0iqc9hkJzp+H&#10;lQj6UysVBBiivBetn4UoaOSj0MN8EJ7yg4H3wkCRHr6Xp1oUhKU6pfBVmMVegaZrLFq0mDe89mo+&#10;9alPcdVVV/GmX/gFbv7KzXEOhQ0bNsTv/aFDh1i6dGnw+r7Pvn37WLVqFUKcVRhg/ve77+Kdb3s7&#10;AFNTU/w/H/0fvOPaV5OoTKCbBo4ysPwmupZEz+eozozSOHECQwWBOC9hUK/VMJRiuFzhdesu4unt&#10;WzGTWTwzyH1jGwl0OwmaRkLplCtlUrkMRsKi5tRxmy6qXMXKFSj2dlNv1KlOTZJMpvB9j9LMDJlM&#10;Fk0DTZmYtk2+s4NarYbXdDAU+Gbw3c/mcjSVhl+vYibs4LvpO3HLsoRtk8ilqcxW0F2FlUkF31Vd&#10;QzNNLA+wTDyvGSRhxIoDo6YX/H4COPUatVKZVMImkbbwNAMMC991Ma0EjclZMl15SrUKuWwWXJ9m&#10;08VpNjF1RcNpksplcatVOvrm4lhZTNNG6R5GeB1KJhM0ZitBtzk/6NqGoaObwchETzzzHK++aB2J&#10;hEn55BG8ZhPLstB1DXd2hnrTo6NnDs36LE1PkUhlaNRKmK6PpytQHqlkBkwLhYbrhCMy+UHAs1Qq&#10;YRk22Z756LkUjUYZywzyFyWUYmroGJoGTqNOIZPGNzSmZ6ahUguCxaaJkUrh18tUS1M4roeuJdBI&#10;kMoEiSFt20a30pjFIlYxx+T2rdRrdUzDIFss4vgeCSuBqWlY2SINt46VzZHNZBjZN4CFTjKTD1pk&#10;6IpmtYKmdDzdCgLLvksy30W5WkNVSzTHjmGmitRqNVKpFE3XAcsgXczjZrK4R4ZwC3nSZgJN05ia&#10;nsa2bbrm9TEzNomqVNHcKloqQ6LYQX22jJmwcJTCrzTIFfJMTY1h+j66bpDv6ODo0aMUcynyhQKu&#10;puPXHRrVatD1R7mkU0nAIpNNMzVb5kSpTNrKUJkaxcBnenyadHcXVipDoasDX9fQMzo5u0iqaz5O&#10;o0zzxGEo9HL7k7tYc9El/Oqv/mrbF/7lRwIKQghxPlIwW57lX7/4RV7zqit54okn+PCHP8ztt99O&#10;XXn88tvfyfcef4T/8PZ3EZRFdSqVCkePHmXhwoVs27aNdevWcfLkMIsWLQz63bZdDVqHnz7dqRla&#10;yzrqtBXCtMqEw5yHlN+yjA67du5g69an6F+yEhVmzfeUj6FpbP7h0/z3//4np5Z/wU4FHVr3gzDF&#10;4E/TgQMHOHbsGMPDw6xbt45KpcLg4CBvetObmDNnzo8EJs4UrDirsJAQttuIJsVHF5SV27fVsoRS&#10;oAdBIgBNaYDGyeFh7r7vAd7yi7/M4cNHGRkeZsG8OSzoX8Azm55m9fIlrFixPAjinPaZOFVgPu2N&#10;P220gyABJoqw+0MQHAj2qfXf8Pi0INAUbE5DCxM0AkG3lPAwvvOdu1m1aiXz5s1lfGaKvYcOsGzB&#10;QlYsW8rnP/95/uN/+I/kC5mWz/CpViSt/xIGXXzfPy3DthZ+SIPgzKnhvqIAQ1TYjzLKx9vUwPdO&#10;raNpWvTGBMujUL7PF7/4Bf7Tb/4mAwMDjI+P89a3vJWv3XorixYtwjTNOOniqWM/9RrVapV0Ov3C&#10;PzfiwhP+Vnz7ru/yi29/BwCTk5N88n/9Tz74nndhl06QtAw8DJzaLFYqS8Oy0RsNShMjKBSJRILq&#10;1BQJw8RHsfXICNe87kY++vnPM3fhapyGi2Ea+I6Lr4ICZnV8kt7ODsamJ+no7qNcc7BTOo5rorkN&#10;Mrkck7PTDB8/xooVK5ktzdLb0cPU1DTFYgGnUUXpGp6mcB0f205SrVZJGQazzSrZRIqmqzB1n0NH&#10;jtLb04OeAEPTcav1oLVTtYaZSlFznKBAqzQ8p4ptm1SrwZDC1XqZQjHPoaEjGEpj/pw5NJ1gCGFf&#10;KXwdbNOiWa2Tsk2mShWSmRyu59NQDZLKB0/DSNqMTk4wPVFi6dL5NJseSrOo1YPvqI6i4taxEimc&#10;ag07kQDPx9AMPKDRbJBMp6mUKxQKBZTn4zg17KTBxMgMPd1dVF0N3W9g6NAMj8mrVbFSaRxfJ2t5&#10;NBwPB53SbInuXAHNMjA9B8fU0TFxPQ/LTgRd6ML8SEopEvh4Ksg1Az5GIkWtVkM3NJIJC8/38Zwg&#10;MOH7DXzfoemGuYYaDQrJBK6vUOhopsJ1mwRtvTJAOAqEbaI7Hr7hguuScHU8z0ez/GAkKRXk/dFT&#10;eTwVjMSRsGycSgXluxi2gYNPwtRxqnWMRA6FjtEsoZkaWjKNW/dQHhjNCl4YeLYSCexUEkUwlKXb&#10;LOP7LqZVpOkTDAPtNIPhLJMWhtJwaw10t4TSwU8kSOsWnqZQVgK96eP6Pp5y0J0mtm6iwsoTr1kl&#10;nctQrTSwMVC2iQ6YrkOzNIsKRytZOaeApjnYeoqE5qDcMp6fID9/IY3ZEsrQcPFRhonuJ1DNWbAM&#10;/Mos+vwVPHeiyuIly3n3u9/d/o1/2TFuuummm9onCiGEeJnTgibulXKFZDLJoUOHuOqqq9g1MADK&#10;Z9WqVQwdPsLKlasgbLbfaDQolUpomk5Pdy+e59FwPQrFIoZuBkW/sLuBCkbUDgqhYUE0+NNRYQb8&#10;aLoWpDlqXSSoHtbCISS1YLikYJmWPzS6O7tY2L+Y3t4++rp76e3upre7h96ubq64/ApS6XRcqFUE&#10;yQaVCgq6wX6G+9wy3feDIrQftIIPpwfN9qM/j6Cg2FrkVeG0aJmwSIemgRsuG3Z8iP8mJiYpl8vM&#10;zs7S1d2FAoZPDrNq1aqgJqvNORUKtXB57dT5DJ6f+mt7GhZqw8dRlxPNQNMM0ILhQj0fduzcyeDA&#10;AAf2DrJ/3x6Gh4+zf98+SjMzXHrp5WSyOSCowT/1F6wfbe/UX+syp1pJnHm99vX14JP2vOtrjI0P&#10;c8+932XL5md4bvOz7Nyxg307d7Fp8w9xnAavvfo1JO0chmGFf8HwZGZYk3nqz8I0g5FJEgmLRCJx&#10;2p9t2/FfMpkkmUySSqXif9PpNOlUKvhLp0mn0mQyGbKZDJlMhkw6eJ7JZMhkM+SyWdLpND948ges&#10;X7+e6akpSrMlVqxYwc6dO8nlchiGEXdxAIIasGIRAMdx2Lx5MwsXLjy3z464sIQfjX179satWSqV&#10;Crd9/dt0JC3GxyY5fmyC6abJ0Ng0IyOzjFUTjI6MM3JyitmKx8RUmXJTcbLiMGvZjDQ1Vs2fy/e2&#10;7CBtWLjKwdAB5eI3G2hhKzPfNPGUQjcNPCdo9aVrCoVD02mglEu9WqGjo4DyPepODR8PT7lhGyAV&#10;FPI8D1wXAx+vXkLTHCzNw/NdDMuk0ayTSiVIJ218z0U5TdKWQcLUSKVslOti6xq68kh5kFA+umpi&#10;mAYpW8MwwHEUSdMgn0ujqQaGqZNMaKSSOpmUTcIysZwZCqkE+YRFOuFTNH1ylkHO1skmLXJ2gtla&#10;g0V9RQq2RjJjksmYZNMWqXSSXDpLLm2TTCbI5DJkchlS2SSZrE0ubZMvFNB0yNsm2UIXdjJJNleg&#10;4TTpmdNHJpsmncuSLnSStG2KhTx2KkUml8O2LVK5PIV8kbRpcXJslDnz52LZNqlikVQqTbFYJGFa&#10;ZDJp8rkcZsImncmCrlPI5zE1jVw+j+spstkCEzMzNB2Xvr4+EnYSTdNJZdJ4CnLFznD9HOlsHiuZ&#10;wkhkwUgG3Vx8m3xHBxOTMziuS09vH0nbJplKAwaalSTf3YtmJ0kVOvE0CytTwExlMBI2+UIRH5Nk&#10;OkfD1zg8PMzCZcvR0LAsG12zSFgWdsrESmZIFnrxPZ9UMY9uJ8gVunHtLKlsjlTnXDTdYt/QKN0d&#10;HTQ1nVShi3K9jp1M4HhO8BnKBglxU5k01WYDO9eBpydI2ik0M4Hj+ExMzlJpuOQ7usjnOsFMksgU&#10;UIaNlkhhpgtYmSJ+Kk3DTJDMF6g1GpBMoRc6SXb1cNJLsmrFGvoWzuPyizaQ9KFz3jx6Uxl6szb5&#10;XCfzF8whb+n0FooU/SZd+QSLFy+nmM+zfOOr2HHwKMWO7vMiKa+0UBBCiPNUuVzm1ltv5dJLL+XR&#10;Rx/lQx/6EN/41jdxXZe3vvWtfOwv/pK+vj6SySS+7zM1NYXv+5imTnd3J5NTUzScJumETSGZQbNM&#10;mioYWklTCrcZDIMUNKv30DQd3TJwWhIsEvY1V6igFoLo5rYlH4ATjPMc9MV34+bgrm6g6cGIClpY&#10;A6yFzf/1aGjEqA8/Cl+38PVgrGzbSqDH88Khp8IaZSPahqGDHnUJUHF+B9M0SSSC0QIIhyHU9GCo&#10;SWUEd+au62ITjHoBoCyTWti3PxGOpAEwPTHK5Zds5PDhw6xesxpfKbZu3co73v4O+np742N4OVJh&#10;Vvgnn3ySV73qVeRyOTjXoMfPhYpHj2g2mtSqTZ7asplXXXwJHd2FluVOHxf85cJ1XT75yU/y7ne/&#10;mwMHDnD8+HHe/va3c8cdd9DX18eaNWtYvXp1fN4PHTrEkiVL4nX37dvHmjVr2rYqxI+65557eMtb&#10;3gLA+Pg4//cL/8x/fMNlmI0KjfI4mY5emrVZTE+RKPYwOXoUo1zBdVw0y8BFJz93AWb3XB7btI2L&#10;e4t84tZ/p697PtO1Mtlslkathu965PN5xkfHmdMzh4mJCbp6uhmbnSadTuM5LrqvyGazTE1PMzw+&#10;yoYNGxgZGSGfzzM9PU0mk4lzk2ha0J/dTiSYnplmbnc3w5Oj9HX1MDI2QbZQYHR0lLlz+qjVKmQy&#10;GSZHx+ju7KJUmiVbLDA9OUMqmcRIJKiXy2RzacbGRumbs4BSaZJkOsOx4XF05bFg/lw036PmqCBn&#10;gN8kkylQLTfIJ2CyVCLf3UWtUcHzdAwv6IqR7ehkZHyKkyMnWb16FaVqjaRpo3lBzhvD4v9n7z+D&#10;JVvv817st3Ls3L3z5HhyDkgECTCAIglKFimC5LUkV11f17VKvh98v6hcZVfpky2X5HJJsq5MVl1d&#10;m7pFXdIsigSDGBEPwuHBOcBJk/bM7Ni7c6+c1/KH3rOBMzgAAZRIzpT6V7Vnevd6V3fvDqvX+3//&#10;z/OQ5smi2yNMsewGRZEvUjMEkbgsMOs15sMxUlWx0uvhuFNqtRq37+ywde4SRbEwyNRkkdCb06rb&#10;zBwf0zSJoohGrb6QICDw6utf4/HHH0eSJIyahTubY6g6WZZh2osEgiJfrN4nSYKmy5RpiiaIBEGC&#10;1Whwd38fhIqN9TWqauGfY1kWvu/TaDRI05Q0TdE0FVWDIheIogRNU4nCAtOSODwckCQJZ86cIU5c&#10;JElC1zXiqETXDYIgwDAMkiShqio0TVl0M0gSnhdi2XVc1+Vg7y5XL54hDX0QBcpSoMwLjJq2kMRI&#10;Onnk02o1mYyndKw6QZYhU6BYDZIkZKc/4vzmKlEhYBgGRVEsvJaKRUeaTEEcx0iiSFbJ2LX6Io7y&#10;uLCVFwWO5yNKEq1WC0WSmIwn1Gs1irJEVRaRmggC1bEs0TQtkjSjXqvj+z6akDONCn7s6hk0KSae&#10;D7FFSMuUaDxDr1vItRZoErHrk018Wp02fhZj1iyoMoTVi/z/PvsaH/7Ix/i5n/v5+z7pDx7LDoUl&#10;S5YseUgJgoCvfvWrnDlzht3dXZ5//nneefcdirzg8qXL/P7v/z6/+Iu/yEc/+lGazSZ/8id/wqc+&#10;9Sl+6mc+yVPPPs+zzz5PzbC5fu0W/+B/97/luZc/wLPPPc/Tzz7PY088ySuvvsov/f2/z8sf+hDP&#10;PP8iz7zwAs888xyvf+0Nrl59lL/7d/4uzz//Is8/9yLPPfcCr/3F1zhz5jy/+Klfes/129u3qdfr&#10;/PIv/zLPPvsczz//Is889Qx3tm9j6Tq//Iu/xPPPPMtzTz/Dc08/TZnl3Lp+g//mv/6veebJp3jy&#10;8Sd48tHHFysyd3f4h7/4KZ565BEeu3yJRy9dYmu1x5//4R/wD3/xl3jiyhUuXTjPpfPn2eh2+KP/&#10;+Dv8w0/9Ao9dvMjVs2e5ev48Z1ZX+d1f/w/8wid/lkfOnePMqU3On9pia3WFX/+f/h0/+pGP8OTl&#10;y5ze2uDU5gatRp1//6u/yt/+iU/w5OXLnNnc4NTWOusrXT79u7/Ls888w2Qyod3pIEsy+/v7PPLI&#10;I1iWdf9L9kAhCAKKonDz5k2uXr16cmL/4CEsOiwQkWQFJJFr2zd46oknT65/r+ziwaIoCr74xS/y&#10;6KOPMp/PCYKACxcu8NZbb2HbNkVRcPbs2ZOiWqPROHkdBEE46ZhYsuQv486dO1y4cAGOTRn//W/+&#10;R3rNBs7MZRC69N2I6dRlMHU5ODxkNHPYPTjESUsGUc4oE3AzkfHU4+6dbbZqCp99+za6ZhFnKVmW&#10;IUsyHPuMhFGEIMskWQqCQJyGi46uIiNM0oWcoSzw/cWEOI5jNE0jTdP3SIryPKcSQDN0/CBAlmTC&#10;NDs2JUyRZHlRhLBNqqpE13WSPEev1YjzHGR1EcenGeSCSBgnGHWLJCswjTpZUaBqBnM/RtNUFEWl&#10;KhbSAUUSieMEWVQpigrBruG4LlJZUqU5KRYGFV4UU0oqXpiSJSGNVpt4PqYmy4ReQJmmCBSEnoOp&#10;qgSegyJWJJFHVeS4rksW+BhVgTsZIVUCUuIzmk2RRYHZdEyzZhIHHkngIgKz8WCRpDRfTNIdx8GQ&#10;ZFzPI8pS7u7cpdvpMpvNUHWNQX+ApqhM3TmlAOPphCiKKYri2ENBZHdvF0lTGIwmlEXF4dHhQjIg&#10;ywRBwHw+R1VVhsMhmqYxGAwoyxLf94jimCBImEzmVFXBeDxDUSV2d/dIkuTkMYZhTJJkTCZTJElm&#10;PB4jyzKO45CmKY6zOA7mec5kOkcQREajEZ7nUW82GY1GqJrGfDYnCiO8IMTxE5JcIggjUkTcIEZA&#10;wQlCwjAiLgSiIGTmRpiaymQ+p6oqgiAgiiLyPMf3fbKiZO55iLLKdLoYM5/PSbKcJCuYOS6e75Hn&#10;OfP5HFGSmM5nCJLI3HXwo4i56y5egyhiPB5TlgX9wz5FkXF42CfwZsznc66s1rEaOpc2N2gIFXqZ&#10;0qk3WTt7htWNVVbWN+k2umhCysaZLeqSzsb6Kp2Gxfq5K7iljGk1uHr16v0f9QeOZUFhyZIlSx5S&#10;NE3DdV1qtRrb29u88MILvP3O2+R5zoULF3jn1g1UUeLuzl0mkwlbW1v0+33G0ynb29vs7u9x69Yt&#10;zpw9y2A45O7du1y/fp3d3R3u3L6DLMqMR2Nu3rjJ3t4ud+/ssL19CyjIspRbt25w/fo1bty4xtvv&#10;vEmaJQhCxe07t3j7rTe5tX2T69evkaQRSRJz584trr17gxs3bnLzxk18zyXLMnZ3dnj7rbe4fu0a&#10;t7e3GRwNECroHx7y7rvvcu3dd7lx4wZ7u7uEoc/RUZ933nmba9fePb7/6yRJxHQ65dq1d7h96ybb&#10;N66zc+cOvu8RhgFvv/0mN27c4PbtW9y4eR3Pd/HDgFvbN9i+vc3du3fY3d1hPp8RBQG7ezvs7u5w&#10;6+ZN+oeHuJ4LQsXdnbvcuXOb3Z0d7t69w2DQ54knnsRxHFqtFoIocHBwwOOPPYZpmve/ZA8k29vb&#10;XLhw4QEtJnw7eZ5zZ3eHqxe/KRP4XvlWiQvf7BR/j4zlPhHMYtzJDt//c1SWJa+88gqPPfYYnucx&#10;m824dOkS165dwzRNNE07mQQC7Ozs0Gq1AIjjmNdee40zZ848NK/Pkr8ZqqpCluUTuYzjOLz66it8&#10;4kPP00mOWGu2Wek2WK9pWGVIrYhpaCI9Q+P06fN0e2uc3liho2SYqcPRdMKVS1f47Ns7tMwGAgKq&#10;pKDK8sJMkBKxiDFMA6EqMPSFMZ+lG4gCqKqIQEFZZcz8kPXeClmeUVdEKDI0ddFtRlWiyhJpuvj+&#10;yNIExVCJ0xhREkiSGFVTmM8cNE2hIqeqCsIwBiSiKKaqKpIsoaQkz1IEoCwKoiQhE8pFOkRV4ToO&#10;mqqgaRplmZNnKUmWEuY5giwTpgmyKBAGPlCSljF5npDlGUVZIssS7mxKECaYlkVWZARpjJ/GiJpM&#10;UQmkWQmijB/ESJJCXiy69yRRgGphPhsEPoauLxz+KxFRkpjNHFRFpSqrRRIN4Hk+iqYTJymGYRCG&#10;IZIsE6cJVVkymcyp2zZ5EmEqOn4U0bBrBIF3HJlcEofhIhkoiVFkGc/xMEyLJA4xTJXRbLKQesgK&#10;ZVGQ5TmaouJ7PoZhEPguqqogiRJ5tjAnLIsCu17D8VxMyyYIYgSgt9IhCuKFOSQiSZyw0usRBiGa&#10;qpNnOaZpUpYFirLofszzDLtmEQY+cRSxub5JWYJVa1BJEpptYTZaVKJCp9lEqES6vRXiKKHd7YKk&#10;UG91sOoNykrA9Xy2Tp9FlCRWV9eoKlCVhQyjLCta7S5lCbV6A1mWabfb5HmObdeRZWXhOyHL6JqB&#10;bdu0Wg2KKqdWsxaP1TRQZAlFUWg2WwiCwMbWJkka0qjVUKqcuiITlBnPnLmAH7qMD/YZjAa4qYib&#10;igzjgqmbMpwFDPbHeHOfuR8wn82ZezGzMGXmZHzm1a9z9uKlh8KUdyl5WLJkyZKHFN/3+fVf/3Ve&#10;fPFFfu/3fo9//I//Mb/z6d8lCAJ+8id/kq+99SY/82M/cTIJer/pyD2Zwbd+FXyr/OB+7o0TBBbJ&#10;AsJxgsPx9Ov9Lt/7fXFhERv1fvd37/L93P8Y79///u0cT+KEY8nFvcv3xn7rmIUM4723e//138q9&#10;Mfe2vfXWWydt6VeuXkHTdT7/+c/zqV/4FJ12+/7dHyiqqiLLMv70T/+Uj33sYw/FKnhVVcRpyue/&#10;8go/+uEfPklo+G7ce3/Awl/jHoLwzdcxOZ58FHmBJC9SNERBBFFEFERkUcBQFRCOYz4XxhbfvK2T&#10;S99Omqb8s3/2z/i5n/s59vf3OTw85BOf+AS/9Vu/RavV4rnnnntPQefGjRtcvnwZgCRJuHHjBk88&#10;8cR9t7pkyXv51uMYx4Wp//nX/z0/89EP411/lZrdpVIX0b/JfETsuAhUqI06SmsFxdAJwhA1j4jd&#10;KbfGHp/40Ef4b//Fr3Kms0aQJIuJpcSiO0DXCb0ZWr3BbDaj0+7gzh2ajSZFWZJlCbZt43oee3t9&#10;nn/0CfqjAb1ui/Fsit2skyXH7f26Tp746LrGdDpldXWT0WjMysoKM89FUlW2b93lwoVzRJFPp9Nh&#10;PJ5SrzfxPA/LWMRayrJErWYxm49pNhuMx1MarRUSP8AyLW7u3KHZbNJqtajKkjiOjw0HA0zTxPd9&#10;2p02+4dH1OpNiiBE1wx0zcaJ5tTqNkdHffpHEx5//FGC0EXXTcIgQhRFarbNdDaj1+sxGgxoNZr4&#10;vo8gVEiySJZl1Go1Dg76tFstTMvG9f0TSaCsLFr7BUGgVrM4PDxkdXX1RCISxzGauijcqKrKN956&#10;h6efeIzId+l2Vtgd9Nlc28CbjNFUFUmWGM8XUYhxHLPabjIe9lnprTCdz1A1g52DQ8y6Taux6JYK&#10;44Te6jrj8ZhWs40zXzw+qJAo0DWdIAioNepMJhN6vR47d0fkecKp0+tEWQgVqJrGbDZjdWUFx3UW&#10;xYlgIVeJo4yqBNM0mU2mtBpNHMdhOp9z7uJFXMfBNi3yLCNJUyzLwPPnmIaJ67o0m02CIFgYLaY5&#10;VbUw34yiiKOjI65cucJ4PKRWqy0SPWSZ6ljOYeg6URRRq9WYTqfU6wvJgyQriwSOJGE2m2GaJpIk&#10;0WzWcdwZlmURRhGVKKDIMlVRoYjy4rYadVzPpVNv4s3nKHmFk7n8veefQigmXFpbpcgj8lyk1e5R&#10;mDqaIi7ihksW3guKiD8eIZCjKjKl3uJX/tPXeeHDP8JP/dRP3fdpf/BYFhSWLFmy5CFlOBzyK7/y&#10;K/zsz/4sv/u7v8s/+kf/iE///u/h+z6f+IlP8PVr7/DTP/oTJ7Od7zbpWfKD8dZbbxEEATdu3OD8&#10;hfPUGw2+8IUv8At/7xdoH68yP6gkScLOzg63bt3i7NmzPProo/cPeeCYz2bMXZe3blzjypnzXLr8&#10;l3cpFEXBbDbjrbfe4nZ/nyRNGU/GhFOHNIpJ05TV9XVMy0RTNWr1GvP5HE3V+Ppbb4EgYioquq5g&#10;tRZGjPVGkycef5qLFy5Ss+zvmh+SJAn/8l/+S37qp36KyWTC9vY2n/jEJ/jt3/5tbNvm9OnTfOQj&#10;H4HjSWGe5yiKcvJ7HMeLFJYlS74LVVXx9ttv8/jjjwNw8+ZN/q//4l/wv/+lvwt3Xketd8gJuLE/&#10;563r25iWgZ6D44Xo7RYf/cAzSIGDlBeIZou3Dif81Ide4P/0736dC6sbhGmKJInHMYkFVqNDErqo&#10;qspkMqHbXcH1F5O8qirJi3RRUHA9bty8yUtPPMNwMsKu13ADH7NRQywXkbGaqhLFC4NhP/DptppM&#10;JhPqjTpRkiBJMl977Rt86EMfJPAdarU6rufRarUJgsV+SZJQlAWWaRLFPrZlM3ddmq0OeZyiqxrX&#10;bt4AYHNrE0VbTB4Nw6DMczRVI4xCunWJkRNSyjpquYgaNvUaSRagGzqHhwd8/Y1r/MwnfwbXm6Eo&#10;GkW+KEKbtsVsPqfVauE5i0l0FEaoqkyWp8RxTKPe5OBggOM4PPbYo8xnUyRJWhQJNONECmKaOrPZ&#10;jGazieu6mKbJeDym1+0iyzJZlvGH/+lP+PiP/BB5EtFudZn4HrZh4I7HCCLIskIQJ9Sai8JLzTII&#10;fY9GvYHvuxiFyJtvv4u1ucLW5vqiyBxH1E2V+XFhZDqZoukakiQR5xmCIBAGITXLIj6emN/YPyKM&#10;fC5fOU/uBAgsojCnsxntdpvw2EMhiiJkRUEUvhmTHJc5Zs1mOBzS3z/kuaefxXU9VMPAj+NFwUnV&#10;KbIKWdcIwhDbME+Ok1m28GKQJIk0TU9id5MkwjRN0jQ9KdikaYp5XNhoNBo4jnMyRpIUZEUhjuOF&#10;hERVMQyDWq12UmCI4xhJkhYLFUWOICyO7w3bIJoOMVSNOPCRs5RZFvOJDz5LlbpsWA0EIBNy4jhH&#10;63Up44KGVSMWS7RGjyrPkMKQXCxQi4qy1uXP3tnl4pVHT1KAHmSWkoclS5YseUgxDOP4RK7L7du3&#10;ef7557l56yZpmnLu3DmOZhOunL+4WEtdVhP+Sjg6OiLLMsbjMc1WE9OyuHXrFk8+9SSG/mBPAvM8&#10;ZzabnZxUra2t3T/kgcPzfJI0YTyfUjdteiu9+4e8hyRJ+E9/9EcUZcFwOGKju8rGyioXT5/l+Wef&#10;46Mf/Sg/+7M/y8c/9iN84OWXeeH553j6ySd56cUXef7ZZ/jEj/84H3zpRR575BHOnT3L2uo66ysb&#10;HOwdsNLt8soXv0iv26Ver99/1ycURcGXv/xlLl++TBzHzOdzzp0/z42bN5FlmUajwZkzZ07G7+/v&#10;n7Sth2F4InlYsuS7IQgCX/nKV07ao8fjMe+8+SY//uEPUs4HdFsdTF3DG0/50LNP4zoudUvniY0O&#10;DRkuneqihhM211ZpbZ7icO5x7uwZ/vRLr9Gsm+TZwufADwJEUUKUROJo0XpfkiHIUKQgCRJJkpEV&#10;x/4IRc7R8JBmu0NeCQiiQF4suoayNCNOooXsIAipKoiimKwsiNOELC9Is5jAC5kemy6mWUKW5Qs9&#10;fxgQJRFBEBLFCeGx3t4LYsIoYe54RFGM47h4fsBsNiNNU6oK/CDEdVziKMZxPFzXX4xxXIbjOWEQ&#10;MZ2N8YOAmTNjNnfx/YjxeMbRYLiYME9mTKZz5o6D47q4jsNwcITveUzmDhPXZTSdLgqhkzFZkhD6&#10;PuPRiKIoycIAx3XJ45Dr23fQNJUw9HGcOXEUEEUhUJHEMUkSk+UZaRrjeS5ZlrC9fYdOp0ua5RQs&#10;io9FWRJEIbIiUxUFWV4sog6zHElUKLIKUVDw0xTRtpgEPrIo0jJMRMkgSCrysiJNF9GgWVGRxgUZ&#10;EiUiimoSJhmFXEJVoYgiblhR5FC324iCTFEKSLJOloNh1kjSEkHWqCSVEolSkCgQ0UwLSdRQFYUs&#10;KZjMXNZOnSItKwRRpchFREHBMg2KLELVdYoyR5Rk8rJAUiSoFt2SmqZQZimTucNqp0l17BFUVRWi&#10;KCNJMmmanUgfNFUjjlM03ThJqZIkiaoqSdMMVdUwj1N7oELXdaqyRJYkDEVFESUUWUJVJWRRRCxB&#10;0xdRnYogkQgaj5w9jaiK1EyLPPKQMxGzquhYTdQ8RBREDElEnI5QQx8p8klH+2hFDILIn732Dpce&#10;eew9krgHlQfXxWjJkiVLlnxXfN9nMBigKAplWZ606gMUZYEkHq+bLosJf2UsTlYWZoaiKCIdp0qI&#10;woP/9VodG6vF8cK066HguDpWlhVZnt2/9T0URcFv/MZv8PY7b3NweIggCnR7XV566SVefPFFHn30&#10;UTY3Nxc570V5EhdalhVlWVEca5kNw2R9Y4Onnn6aH/rwD/HiCy9Ss2xCP+Cdt97mT/74j9nb27v/&#10;7k+49zzfW1GrqoW2uTz+2dzcfE+7ehiGJ/vKssypU6e+5daWLPneKMsSNwr4zJe+wBvX3+TzX/sK&#10;n72+zV/cucPrd/YW0Y3phOH8kHdv3+SVr36NN3eG/OFXvsHvfeYV+uMZpaIRJTlRkRBXMaUOSsMk&#10;lSCXKuIiQVNk4ihBkBVyVSJVBKSaTiWBYsikZYIgaoiqSZpXCLpCpYggiUiqjWa2MO0Oht2g1mgh&#10;KRpWvU2BglXvoGtd6vUVRBHsmo2m2RhGHVWxqDe62FYb06ihazqtZotet0e9VqPVatFpt+m2OjQb&#10;TTqdDrKsYBgmrVabVqNJza7R7XSxLYtmo06jVqPT26DZbLPaW6HTXMMymrSbK9hWg3a7h6LomKZF&#10;u93Btus0m00s20aWFTRVQ1c1DE1HFSpsGZq6giLkaJpIRUaeB6SZD0KKoixW8g1dQ5IWsoIkSYCK&#10;oowIwjlRNGc07jOdDYljnyRJiKKIwWBIFIX4QcDc9ZjN50ynU6bTRZTxeDJl4syZeh4z38OJQia+&#10;S382ZhK6zByHyWSG74cEScm+mzCeuwShj5+VRGWFG6a4cUFSCARpSRDmzN2IopJJUp0w1fBjlTSN&#10;EYRFATRMS9JKJK1ESlElSEuSQqBCoSxEqlKmyEWoFMpcpihk4qhAFDSKVKJIBcRKQZV1dF3FNHXK&#10;cmEGKiKhKouMJVVWkAQRSRLRdQ1ZkpAkERCQpYXHgSAIqKoKQgakyEpFWSVIckleROimiKyUyEqF&#10;pivHvg4iklwtXh8VkiQAKsqyoJRKcqkgLiL8yCfPU+LAo8wikjREzHJMSUWUoRIKqixElxQqyUJt&#10;rqGun8bXDBwUUtNGWdtEtG1yXSMzdAJNpWpvwspZ6J5BUPX7P9YPLMsOhSVLlvyVcL+ec8l/fsbj&#10;MV/4whd47LHHuHHjBk8//TQ7uzvEcczZM2dx5nMunTtPuZQ8/JUxHA4RBIEbN25weHjII48+wrVr&#10;13j22WfRH3BPgizLcF2XyWRCq9V6KDoUAj8gSROGkzENy/6ujznPc1599VUuXLzAubPnFi2rUYSm&#10;abz++uscHBxwdHTE4eEhX/7yl3nllVe4efMm/X6fz3/+87z55pskSUIcx0ynU/r9Pv1+H8uy2N/f&#10;p16v8+yzz3Lu3DkGgwFbW1vve7zL85zXXnuN06dPUxQFw+GQc+fPc3v7NmVVYpnme4oGzWYTSVoU&#10;A2VZpl6vv+/tLllyP9evXz/pUBiNRrz7xpv80s98gvXK5+rpC1x9+eOUhcCHn36KTSFmSxVZr+vk&#10;ecoLLzzH1cvn2Frr8MiZDSazOau9Dr//p5/BlmXcsUsR5SR+SOS4KCWMB0dkec5k7kEl444npEGA&#10;P3MI3IgiyZgMx7izObahMB4dIJci3nSGN50TBhN8b0IaecxmY9I0YjTsI5QZ40GfMkuYTAa47oTD&#10;/h6aptLv7yOKFYeHB1RVxXA4wPNcXNdlNpsRhiH7+/uIosje7h5FnnN0dEQURezu7sJxscX3ffr9&#10;Pr7vMxwOKYqC3d1dJFlif3+fLMuIwvAkbnk8HgNw9+7dhddCu02/3wdROEkEkCWJ8WiEbduMhiOy&#10;NCeOE6I4pRJlgjBBNyx29vsomo2qKkwnM3x3ztwLME0Dz/NI0xQqCWfuYZo1ZlMfXbMIg5gir0ji&#10;lLIUOOz32dzcxHEcFEVmOFx0ToR+SFkJ5IJInCTIosh0MkWSRCazKZqmM51OoVp02Sm6TpJnUGYc&#10;DfrImsHh3h6qpjEcjqiKCjcMmM3mFGXJ0dERopizf7CDpErcuXP3uFBa4Xk+c3dhuNw/GiAIIof9&#10;IyoERuMxcZoyd11mziKJon80pKBgZ28PzwswTJOD/QOKomA+nzGbzaiOO8yKUmJvbw+hhOHREWVR&#10;MhgOF+kRWcp4OGQ0mdNqWOwf9k9elyAISNKM4WBEkS/2SdOMg4NDJElhPJ7gez5hGDIYDHA9lyzL&#10;mc3m5EXJ4eHh4m9zZ8S+S+x7RFGIQIk3HkKeMXbnhGXFLMpwooRZLvDoxfNUQsF87nJ4cBc/CXDc&#10;MXFZ4JYqYydkb2eHiR+TVBJeWuC5i67BySyk70RcfuQRzp49+57P+YPIsqCwZMmSvxKEY0O8JX91&#10;mKbJ/v4+W1tbJwWFu3s7ZFnG6a0t4iji7NlvtkovX43//Nzd2yeXJF58+WUuXr5Mb2WNV199nRee&#10;fw5NVe8f/kBRlRWVAPsH+1y6eIlarXb/kAeOvFgYcA2Ojjh/7tx3lRokScLrr7/O4088ziNXH+Gr&#10;X/0qQRBw+/Zt1tbWCIKAsiyJooinn36aj370ozz55JNcvHiRZ555hitXrlAUi8i7PM8xDANZlvnc&#10;5z4HwEsvvUSWZdy6dYs0Tbl06dL7HvOyLOOtt95ic3MTQRQZz6acP3uWO7dvAwKtdoszpxef06qq&#10;GAwGJ6+F53m88cYbbG1t3XerS5Z8Ozdu3DgpKBwdHfHnX/wcG+0G/fEeh+MZXinyF+9e4/bBHruT&#10;KW8P5uxOU/qBgL52gX03ZOzEHM1i+p7Hlc0VPvuNt1jptqjXTExbp2YbUBV02nXKIqHTMJGqnHbD&#10;BCGm2dDRdYGqSul0bMoywXdDzpw+RZYmdLsmWRZg2TKmaSIKYFsGoihh6BpVWdFptSjynGajQV5m&#10;WLbFbOpw5swZVFVGVVWqqkLXVKoyR1UVZElGliVMyyROEzRdo6xKdNOiPE5FCo/9FgxjcX9lWWIY&#10;BtLxinZZlqiKRlmUqKpKVhRUgoAoLYxaVVUljhP8wKfT7SCIi860OI4RBAFZlinLEkmSidMMWdUR&#10;ZZm8FBBEhTBOkWWNMEwwDQsqKOIIqYIoCrF0jaoCqcyQEamyHEWUkLME0hhNqJAKn7ouYUgFO/0h&#10;ZzfW0MUcXctQ5RxFSlGEAlMFTSqQ8hRLllCqHE0q0eUSXaoQ80V3iR8lyGLFSl1BVUQUCVRJwLZN&#10;NLFEUTRURUKWJXRdRlMldENFVWrouo2iGAiAJMm0Wm10VcbQtZOui8V+KpqmISsSuq5hGCqKKiHJ&#10;IqqmYtkWmrbwz1hfX8M0jOMEHANBELHsGqqmYVkWpmlSs20UVcEyLTRdP77eQtdUgiBgY30dQ9Ux&#10;dR1dVbEtG11VMTSdWqOJqmjU7DqSJFOvNTAME0NfyBs0TSMMY2q1JvVak6ZlIlc5nUYdXQK1LKgZ&#10;Ooam0dAEsrykochookqz1kQWCho65GHCs1fOoDo+m406p1Y6nDJENmsW51dOs7G5wrlOna2ayqmt&#10;Vc6vN1gzDXQp4dzmOq32Kl965yaXH33soSgoPPg9mUuWLFmy5H3xfX+xKiJ/MzlBUbUT+cO9qY2w&#10;LCZ8z6RpShiGxHFMHMdEUUSaLsy0oig6aTdNkoQkSbh78zb/7lf/R/7t/+v/zW/8z7/O//Av/5/I&#10;VYoqfzebvgcDVVXo9bpU8F1X+h8kGo0G7XYbEYHNzc37N7+He8Zb169fx3EdTp06xWAw4Ny5c2xs&#10;bPChD32IH/qhH+LjH/84p06dOpEL3cMwDC5fvswLL7zACy+8wMWLF9nY2DjpGDBNk3fffZcLFy68&#10;R6ZwP9Wx0WKe5yAIFFVJVR5LZeCkmMBxIXY+n5/8LkkS7Qc8LWTJg8E9ac23/v7seosnWgpPbfa4&#10;YglcKcb87OUVnqwLPN2t86Sp8mhb4SOXujzeqLhqV1yuwdW2TEsTcIcDZFlE1W0SUaeULSpVB10m&#10;LDNSQaJUG0hmk1zQqSSLtNSQtQaiYlCgEsUVSV6CpFEKGoVgUooWWaUTJiVZKRKlFWGUkaQlcZIT&#10;JjlpAUleURQSSVxSVSJpWuD7Mb4XEQYRaZJSFCVUkOcZWZZSFgViBUJVEfo+eRoThwFxFBIEAUVR&#10;EMcxWRaTpjFFkb1H9lWWOVCSpQlpElFkCZIIWZaS5ylJGpFmCWVZkmUZaZqSpil5niMIAmmakR5f&#10;XxQ5WZaRJQllmkKWU2Q5cRRSFhlpnhEVGbkoUEogVCVlBb7nkmcJnu+Q5QnjPCGQBVyhIhQMhmHJ&#10;wM8pgTLLCMOAJBJxZzmRLxLFEo5f4XoVUy/AzyLG3gwviRmMZ/hxiuP5xHGM77lUgsDUC5k6EbNZ&#10;QBJl7O0O8NyQueMw9zyCIGQ+8/C8iNFwiuNOORoeEMceg8ERQeAznU2Yzo89JTyP2WxKmiZMJhPC&#10;MCDwfALfZzZ1mc98ilxkcDQg9AKGR0fkWUocRcydOZ7nLl4z31t4z7gunu9ydHSE6y8kHkVV4nk+&#10;0+mMqoK545JnKUVVMRmPKfKcNEkJPIco9HGdGXEUMp/PqKoS15kTxyGe6xBGIVEUEwTh8XuhIgwD&#10;KqEiLXIKoSLwfeI4AiDKCtwgwc9lMlknkWQKUSAvS8JcRlRMgqxgEM7YnY+4OZnw9sGMGxG8Npzz&#10;lVsDXru+wzdu3OXm3oSvfv0Wb9/qszvIuHE45+ZwjB9FxwkbDz7LDoUlS5YseUgZjUZ84Qtf4Pnn&#10;n+fatWs89thjHB718T2fUxtbRHG0NHP7PiiKgj/6oz/i8PCQu3fv0u/32dvbYzAYMBqNuH37NrPZ&#10;jJ2dHY6OjpjNZty9vc1oPORTv/Dz/L2/+3f40Ic+wAc++PLxScCDXsYRKKuK7dvbXLl0+X1X1x9E&#10;8jxnd3eXixcv3r/pPUynUzRNY219je3tbWq1GoHv82M/9mPUarWTQtz38nffW300DIOjoyN0feHA&#10;/sEPfpDJZMKdO3d49tln798NjotUb7zxBpubm0iKTP/oiAtnz3Hnzh3KsqRWq7GxsXEy/n7JQ7PZ&#10;/LZix5Il9yMIAsPhkNOnTwNweHjI73z6T1jraMzHE0aDGTMvIkpSyjxnPh6TBBFGvUaOgBcljB2P&#10;AAknzBk4MefWN/nKrT1s06aoQFEUNNWmzDVUuQalSr1eRxJldMNCVQ0UWUVTTXTdwDJrgEiSJJw9&#10;exbDMLDtGppmoGkmNbuOYdjHq8UizWYT27ZptVpIknTism8YBqPRiPPnz2EYOt1uF8uyaDQaJ2Nq&#10;tRqaptFqNrFNi2a9ga6r2JZOq1mn0ahTFBW1Wo3V1RWaLRtNU6jVbSxz4bmg6zr1homua5imTt22&#10;qNkWNcvEtAxqNYs0jYnjlHPnziMIArZt02g0To4PqqJi2zaiKGLbNqqqomgqhm0h6xqmbVHmBZZl&#10;UW800HSDRr3F3HdZ7XWRNA3L0rHaHYxajXq7jS6YNMwGDbtJ3VawdIVm3Wbv4JArl66g2jWMRhtF&#10;t6i3euh1HaOuU2vVMOw6dr2N1WixuraJYdZot3vYjTaNzgpBENHrdun1ujTrHTqtNq12k3qjyWqv&#10;jWHVFoXcVpNeq06zbtPttOh02zQbNdqtBmWVo+sq58+fpVFvUK/XqdVqtBs1GrZJp9Vc+F/oKpZl&#10;UKvb1Os27U4T29Rp2ha2aRBFAafObGGaOqZpYNsmtm1g2zaapp90l9x7XhfGiYuuBcsy0TQV3/fZ&#10;2NhAVGQ000DRNURZRdVNZM3AtEwURTnpTDGOuyEUZfFerqqKoijQNI16vY4qKxR5gSwplHmOJEJe&#10;lsi6tbgNrY6tSVR5gqFryAJIskKYxTx3Zo2mrvPs5Udp6SYXz6/R3VhhzRTZ6Nqc6tRomyqbPZtT&#10;3S7dpsp6r8Fqu8HK6hqjqGLj9JmHwkdnWVBYsmTJkoeUWq3G3t4eZ8+e5d133+XKlSuMphMCP2Br&#10;c5Msy76jrnvJt3PPXPHJJ5/k7NmznDp1ijNnzrCxscHGxganTp1ifX2d06dPs7GxwdraGkejIV7k&#10;8wt/7+9BJSCIEhULY6gH+Vm/lxddVgXXt29y5eL7t+s/iKRpyv7+PufPL07ovxO7u7sIgkAYRnzo&#10;Ax/k7bff5tWv/QXdlRW8wCcKQnzPJ6sKojyjODbTLKuKMI5xPJf5bM58NuPw8JB+v8+1a9f48pe/&#10;zJkzZ3j55Zf5xje+QZZlBEFwEtd3P/cKCmura6i6xnA04syp0+zu7VLkBe12+z0njP1+/0TKMZvN&#10;+MY3vvFQnFAu+Zulqqr3HO8PDg6YH93hR166ijgfoYvQbFgUWYBt66x0m9TqKq1GA8s0qFkGjZqJ&#10;2WhRrzfpz11On7/Ir/3hn0GSMRyPmc/nTCYTBoM+eZ6yu79LXpTcvnuXOE7YuXsXZ+4wGU/o9wd4&#10;nsfB/j7jyQRRVbhx7RpuFLG3f8BsNmfiOvQHR8xnc476R8SBy87uHkmSsb29TZ7nHBweMpvNmc5m&#10;yLLM3t4ecRzTP+gThxGj0YjJZMJoPGY8HhPFIXu7d0jTmLs7OyRxxlF/QBTFHB72qaoK13HwXY9B&#10;f0ASJ/SPBkRRxOHhIWkS0T88JIljBoMh8/mcOIo5PByQxRGDwYgoTlAVhfF4RJokeK6L77kkScJ8&#10;NqMocibTCUkcLe4rDAiTGMedU6Qpw8ERgiiSxyHBdEaRRsRJSp6lRGGI77tkQYQznSAUBTNvRpgE&#10;BJFPWomEacFg4nJ4eMDWqVNM5nOQFCbzOWmeEwYJeSYgCCrziYMsKswmi27G4XCIJMtM5w5VJbC3&#10;u7eQnFRQlSWz2QRREnA9B03T8IOINM2Oj3Muiqown88RBInZdIaqagyGY0RBQhRlkiQhCAJEUcQP&#10;AlRNx/H8xSQ7jkjSFFmS8H0PTVMZjcYYpsVkNmPmOKyur+P7wYk3RZblKJpGEMbIinosJVGpKrDt&#10;GrkkUVGi6xpFkTM4GtHutBBkGUlWkFUVUZRRFI0szxeJEUWBruvEWU6j2aI4duTVm52FDC5wabZX&#10;UVSdRsOiSHMM00SSJVRdR7FqmLUmll2jlCSajRpRFKBZJgUgyTJxlnFlo8koztgLI448l1GYcTRP&#10;GE1m7DsRIz/jMCrZmXo4ucTOPGQvSJmmMIxl/uyVV3nu+ecfCsnbsuS9ZMmSJQ8pnucxm80QRfFE&#10;uynLCqIoUh0nPny3CdeSb8c0TVR1offUNO3ksqIoJ78rioKqqovV41aL8+cuILKIQ+MhkpiEQch0&#10;MqGk4Pbt2/dvfiBxHAfP8+B4wvSdqKoKx3EW+e2Gwf7+Ph/7kY+xvrnJ4VGfw6Mj3n37bb74+c/z&#10;hVde4QuvfJEvfOkVvvbG67z+xut88Ytf4NWvfJVr165x8+ZNJpMJuq7Tbrc5d+4cTz/9NLPZDEmS&#10;sCwLSVrosd+Pe2ZlZVlAtZAxlFWJcCx/+NYuoqqqmEwmJ78rirKUPCz5nlkkBCyoqgq9Vqe2dha9&#10;3kNWVBAlrHqTxuYZ5HqLStIoJJ1KtSgUHam5gt1ZQzM0VFlCqgTKIsbQxZPvmVqtRlGWmJZFmqUo&#10;mkKapciaQiZUoEqIukKQxaBKpFW+kOEJFb4fINkmCSWFCHmVU5YFqqosVotVhSLLkWWFPC+QJHnx&#10;fcYi1cUwTeIkxbJrJHlGJYmESYqkLFarQUBRdIK4QNFqRHGBZlikeUleLGIV8zwnLwqyrCTLSmRF&#10;J01TFEUhOm4xz7KMqqoQBIk4TsnykihKEKuKNEkRERaRjElCkWWkSUwUhpT5or1eKPNj9/+ENA5J&#10;Ah/ShNh1SQKPOA4XqQjenCT2icI5siziJwGF71K4AeF8SuzOCeYTMmdC4U1J5yPC2T7RrE8RTKGq&#10;mDpzPM9jPBkzHA9xPAfXc5k7M6azCTPfZTCfMPFdxvM5Xhgx93x832c6GRPHEXGS4fgRU8fFC2M8&#10;P8ZzQ8YTl9FovDAt9ENmTsBwPGcy85g7Lo7rMRiOmM0cgiDCdX1c1z05Tk9nc4bjKXPXZzqb4zoe&#10;ruMxHs+YTj1GwzmuFzIYjZnOHbK8YDKa4Dou7txlPnfp9weLeM7JGNdxODw8YDafs7+3y+H+PsOD&#10;PqPDQ0aH++wf7FNWAnNnxt7uHoOjIw729zk82GMyGTIeDTg87LO/v7/oPjzqs7Ozw+HBAcPBkO27&#10;t7l95zbj8YTDgwNu3brBzu4Ot/fucjg8oj8ec+fgiKPxnOt373Jjf58b777D3bv79I9m3N0b0p/6&#10;HAwnTL0EQVFZ021efu5Fnrh0kVUt4UxN4PypBo9v1llXEi60JZ5+4gqnmnDazHliY5WLay3On2rS&#10;atUemnO4ZUFhyZIlSx5SptMpR0dHSJJ00hJ9cjJ0PBmpjtM2lnxv3POf+F4xDIOVlZX7r37gqYCi&#10;WGS5V9W9qLIHm6paTAjSNAUWEWXfCUEQiKKIyWRy4p0gCAKnNzZZ767wQx/4ID/6Ez/Oz3/qF/jk&#10;T/4tPvljn+ATP/xxXnjueZ5/9nl+4kd/nL/1iZ/k4z/yMT7+8Y/z4Q9/mEuXLpFl2YmR497eHk8+&#10;+SRVVeH7izi39+Pe+6ksK4TjVbeqrBAEgaqsmM/nJ59TQRB45JFHTvY1TfOkhX3Jkr+MP/7jPz65&#10;XFUV165v8/V3rnNrOGB7b5fhdMJ4PuPmrZvcvn2bW9u3ODoacOP6dQ4ODnjrrbd57Yt/xva7bxL4&#10;c+LpkHa9SSVL1Ot1dF1HEKDdbpOmKasrqwD0ej1EUaTX66KqC/O81ZUVdFWj0+lSO25ZP3v2DIog&#10;0m226DbbNKwa3WaLhmlTq9UQRZFWq4V8HJdq2zbtTgfbtk/a3NfX11FVlV6vR6PRYGWlR71ep16v&#10;0+12MSyb1c3TyIbF5qkz2LbN5uYmnU6HZrNJvV5ftPCvdGl1Oxi2tdjPMOh0Olj1Fs3OCnajTbvd&#10;ptVq0W63WVlZodVsUqstDAJt26Zz/Njq9frisTYbNGsmrbrNSrtx/H+TmqnRqpm0ahZrvc5CGqGq&#10;rG6sY9VraKpK0zDpNmvUDQ1VqlhfX0NRFGzLXphL6vrivkXQZKiyBEkSMQyDPM9Z7XYxZJWtlTUs&#10;w0DXdWzbpqpK6vUGkiTSbrfJ85x2u412bHJ4b7VekiRqtRp5nlOr1UiShHq9TlmWNBoNbNuiqhaS&#10;kaIoMAyDqqpotVpkWYZlWYiiiK4vog4tyzq5ryRJqBkmqiDRsmrY1kIS0mg0iKKIer2+MMnNC2zd&#10;oExzDE1H0zQEQaDdahCHHralIZJTNzWEMkOiQBZKFBEMTSYKQ6IowjJNNBl0RUCVKsoqQzcUgtDF&#10;tk3CMKTZbBJ4DpahIFQZSZIgZwFJ4FLkFTVLJvbnmIaO404oy5Q4i0nLnLIoyQMfjRQpj1CFgiiO&#10;0HWNIArJ85wwDJFkiVhI6Q8P2Nu9QxhV+ImKl1mMJyF+opDJPfxYYTBN8CKJ6TQiiCX8wgZBeWjO&#10;45YFhSVLlix5SNna2uLMmTOLiUlVkWUZCAKKJJMXxUPxJfSgYds2juPcf/V3RADUbzFCe1gQKigB&#10;SRAR5YWD+cPC97JiUx0b1JVludDC1uqLVAvA8/37h39PCIJAWZaYpgmAruuoqnoyCfpOBQWOC32L&#10;My4BRIGyKpEkiaIs8INvPp6qqtjb2zv5/Z7kYcmS74Vv/WyUZcnVc2e5cvYsTzz+DJcvXOLU2iYX&#10;L1zgyqnTnOr2OLO+zoXz5zi/ucFWt8PVM1tcXe/y2JUrqKpCKZSIKVRpAWUORYos5KShh1TlpJFD&#10;lcakgQupSzAdUiU+pCGJP0PMIuLpiCwKEFKf0JsihQHxdIw7PCTxJ4TuCNfpE7gT0sQjCGdEwZzh&#10;qM98NsKZj/C8KVHk47pz5uMxzmTMeHSEMxvjOTOmkwnT6YzRaIwzmzEdHuHPp4xHA0ajMYPBkPF4&#10;zHw+Iwh8HNdhPneYTKfMZjOOjgYMh6PjeNghs6nDeDTjaDBiPJ4yGk0YjyZM5j5BEOF7Pr4f4Hk+&#10;nufjuh5JkhJFCa4X4IURjhfi+gFeEDF3PPwwJitKgiglSwuKfHE5FySiXKA/GJN6KWklkssaTpQi&#10;qAZJJSIaLQrFJpcsStlGMTuodpOyBIoc0zCp0piaLpFHLpJYIgoFgpCjCSDEIXpVQBbTsi3KNEYW&#10;SwQhwzRVqqpAECqSNEJWJOI4QtPUReFAN8mzgrIoEaXFscs0bRAEDNMkLwoajQZ5np907ymKBpWE&#10;bdcpy4pGo0maFyiaDpKMLC2SOpI4ptloIksylmUjyjKlJGE1G8iahqEb2FYNWVZp1luIgkSj1qJC&#10;oNnqoOkmiqGi2RaSbtJqdRbv20qgUW+hqQaWaWMYJpIo0+utoCgavd4KgiCysrKGrhrUaw0sy6ZZ&#10;q9Fpt9E1HSjpdrtUJaysrGHZNRr1Ns1GB1MzaGg6Wgmtpk0hFDTXVigVmUa3Ra3VwtA1SCsixyHu&#10;HyJ5Hrk3Q64S8iSmzF3y1KUQEnL3ADH0kOWSKhvhDW/hDvc5OFjEnz4MPByPcsmSJUuWfBue571n&#10;8ptlGaIssTjLAPEhnOj+TWPb9vfVobBz5y5ff/2N+69+4BGAUgAJgeL77Mr4m0I4NlC89/Pd3K/v&#10;dTPkeY4sy+RlQV4UuIHPaPpNScEJxzoVARDuaVa+g3blXhfLvRM9/Ti2LI7j+4fC8WNZyBsqBEmk&#10;EqA8LuBIksS5s+feM9b/loKHpmmsrKw8VAWfJX8z3Huffevl64eH/PFn/4TXXn+Vv7h2gy+/9iZf&#10;/ou3eeWNd3nj5g5v3z7kT7/6Gq9+/Rt8/do2X7m2w6u3+nz26zdwMxFlZQ1RVUASyVFJ0SnkhTyi&#10;kE0ySQHVRtAb5LKOZDYR9TqVbKJodSSjgVRrI1ktBEVHMGwEzUCtN5DrDer1HrrRRrW6SFoNs9FD&#10;tpro9TZ6s4Vk2thGk7rWRClNTLuN3eyg2Q3sZpOaXafTWqHdatFq2TRbFisrTbqtGr1OnZVug1bL&#10;ptWuYZgqhqFjWSaddotGzaBRN2i3bJpNi3anRrtdp1HX0Q0JWS5ptWvUmza6oWDUVTK5Iq4SUCVQ&#10;FVAVSklC0nUKUSQTJATVJEgKClEhKUUyJATFIM0FvCAliHPyokIQRJK0JIpzCkmjkGX8AtwSIiQK&#10;SSEqoZAU4rQgjDPmXoAf5cR5SZBkFGVFkUSEYUgYR6RZiuO6BJ5PnmYkYUyWlyRFiR+HeIGHH/n4&#10;gY/ruURhRBQskg3iOKbIC8qiIE0TwjAgDHySODw2oozIi4wsy4nihU/CvTSkLMvg2Ng4COckqY/j&#10;zpjPRzjuGD+YESYecR4xmPQZz8aL43NZ4gcBk+mMLC+QEMmChMyPcWcOs7lDEIbM5g5JVjB3fOau&#10;z9wPcf2IOMtJ4ozZzCMIU+I4RRAgTXK8ICJKMvwwIU0Koig9TqnwSdOMPC+I4hTHC/CCmCiOSDOI&#10;44woCclygSjJKCqoKokoyiiikCKcQzajynyoCvz5DKOqkBwPI4gwHB955iIKEYWa01QNVmsWa2sr&#10;rF5+lNr6BuvnL1PrrLJ+7gLtbo9ee5VOvcf66jq9jXNsbJzm/MXLJ8af30sR/W+apSnjkiVLljyk&#10;7O/v89nPfpYPf/jDvPPOO5w5c4YwTZiPJnRXV5BEkfX19ft3W/JdkCSJNE0RRfE9EWzfiZ2dHXzf&#10;5/nnn79/0wNPVhYIZcnd/h5bqxt0Op37hzxw+L5PVVUMh0O63S7NZvP+IXBshLi3t4dhGFy8eInX&#10;b7zN5to6X3v9dQzD4NGrV+/f5XvCdV1u3LhBvV5HlmV6vR6u67K7u0u7vWiRvp8oinj77bfpdruY&#10;ls1gOGRzbY3JZILneaytrdPtdk9OHO+1fHMsW7Jt+7sWT5Ys4bjQdevWLS5fXiS23L59m8n+IT/3&#10;Yx/hfLeLLbi0agbnL51nY3Od1aZN19Q4vd5kq2Xx6GOPcPnqVc6fP8+lS1c4GE/orqzxmVffpKUV&#10;qJmPRAF5jJDHqFWGmHlISUSRJ0hijpjlyNWikyFOA4QiJQs8oukIU8khjSCaI2YBJB5CMKdIQqqi&#10;JIt9yALiOIQ0JgrnVHFInLjEecDUGaHIBUU0p8pCwmhKUYQE4RzPd4mTBMdxiOOImTPH9T3CKDyO&#10;AwwJghDfX8RGRlGEH3j4nreIMwxDiiLHD3yiPCHJEqI0IY1j8jwjTmKSPCU/jpwMwxjDMKmANEsp&#10;q4qyqqjKkiLP4fgYdM/H6N6EUJZlZFkmTVMEQXiP/1GSxOimjizJlFWJfCxlrKoKgYWHhSiKIFSk&#10;aYqqqgyHI9Z6bSpRJssLZEmlrAQEQQJBIM8LQCDLcxAq8rygLAWyvKAsi+MIzYVJYkmxiN0sC+J4&#10;0W2VFxlpGlEUGWkak6QJSZKSZTlpuojOLMuS+XyxsFEUBWHkkuflYly+iNOM44gwjMiydBG5nOfE&#10;WUYQRURpTFGVJFnGPPLJNQk3iwmSGN/3CeOYKImIw2/GNmdlQZoki59sEfuZZhnxcaSzKIp4nkee&#10;5xRFgeM45PnCyyPPc4IgwPO842jPgjRNybIM3/fJsowoiijLkjRdPN4oihbbo5xEUolzyCuJuJRI&#10;CwhLmBclqazgUuEjk5YSH3v2OQ5mA27199mdjNgbOBwMxtzcvsVwPOXuYMDd7bvc3Nnm7nTCznTG&#10;ndv7C4+fgzFffeNNfuRHfoRer/ctn/QHE6Falr2XLFmy5KEkSRL+zb/5N3zqU5/it37rt/jIRz7C&#10;LHC5fe0mjz72GJqq8uSTTz4U1e0HiXsnnLZt37/p2/iN3/xNDvuH/Hf/+P9w/6YHmwoKYZFh/gef&#10;+WN+5kd/8qF4n5RlSRiGvPKlL/GjH//4d2wHDYLgRCrw0ksv89t/9Pt8/EM/xK//5v/CysoKf/un&#10;fub9mg/+Um7dusVXv/pVXnrpJdI05erVq+zu7vLuu+9y6dIlLly4cP8uTKdTfvM3f5OLly6xsr7G&#10;a19/neeffJpr717j4PCAl196iReefwHhWLq0t7d34pswGo04PDxcfo6X/KUURcEf/MEf8NM//dMA&#10;fO5zn+PX/5f/iQ9c3UCMQorBiCQrMTa3yPMcIUrI0hi7WSOYTxFqDUSrhahZpCJUpcxHn32af/3v&#10;P02vLoIoUUoqHBddVVUji310VScpBSRdIU4zBARkTSWixJJk/PGU/v4Bj185TZbmKEJKlmYIQCHJ&#10;5IhIuk2UVbRbDeZ+QM2w8QIfRZKoyoWU7523r/PEM8/iey66rlPkMZamUpZQZAWyJJGmGZZtMfc8&#10;LMsiTVI0WaEoShAq7tzeZnNzE13XkGWFMIzQNI0wjI59A2JUyyKKIgBUaeFJZNs2kR9g2Tb7e3sc&#10;Hhzw0gdepMxy4igEUUKWZQzTwnEX6QhhGJ6Y+8ZxjCRJJElCt9vl5s2b1Ot1Op3OyQT4qN9nfaWH&#10;rukEYYBVr+E4DvVGg8Bf3FaapiBW6IZBkRf89u9+mr//yz+PH6bolsVwOMC2bbI8QdMUTMvCc0Jq&#10;NQvPm1NvrzCaTFldXcGbTbF1jT/708/y3IsvotsWqqIRBhH1ehPHcalbBkHoIysyhqaThh7NRpvh&#10;cEy9buL5HvV6g9f+4g10Q+PsxbPoskaaZOiaiRc4WLaF53mYuk2R56RZgmZYRHFCzbYZjY5ot5vs&#10;7e2xu7vLBz7wAXzfQ9cNsrwkyzNajSbufI5t20xnMzRDJ0sSDN2gKAuKoqRerzEajXj9a6/z4gsv&#10;UlGdeDDEcYwsy4RhSKPRWDwe08R13RMfiXteEaPRiO3b21y4cBFJkmjUbaaTCZqmkcUhkgCqUBE5&#10;M8yahTvq0201cWYurVYdz3OoKpn9MOJ/87/6acLhAVdOnyYJ5lSKhWbaiyKaAHK9AXlKdDTBqNnI&#10;qsJstE+90yPfeJz/y//9X/F//O//e67+gAXwv06WHQpLlixZ8pDieR6vvvoqTz/9NDdu3GBzcxNR&#10;EBiNR3S6HQxdp9frLSci3yf3Vo6m0ymmaX7X52/uOqxvbXJ66+GK9asEECsoyopbt29z9eKl+4c8&#10;kAiCQJpnHPYPF7GR9w84JssyBoMBZVly5sxpvOmclV6Pb7z7Do16ncsXL33Hfb8b0+mUt99+mzNn&#10;zlBVFb1eD9/3GQ6HdDqd9+1QCIKAt956i16ng2XbjEYjeu0us/kMx3H46Ed+6D3vs52dHdbW1uB4&#10;lbMoFtGSS5Z8N4qiYHt7m8uXLwOwvb2NGmV88vmnOFOzuHiqR8+WeOryGS6f3eCxc5tcurTFxc0z&#10;nD99iquPPcFTTz/LlXMXuHJ2nenYpWlKfOHLXwOhIC8hiSNkSWQyGVGvWTjzOYam4TszpKokcOeQ&#10;p2iCgD+c0DBVjvp7hFHOat3Emc0w7S5jN8AvwTTsxeRTUYjDAE2R8aYTDFVetJIrEr7nkicxo6MR&#10;p9bXCJwZmiSShCGqqpKli5VqRVHIshRJEgkCH01VmM2mmDWbJFtM2oeDIbZtk+cFlmXgeYsJZRiG&#10;6Lp+LJES8RwHVZapqpIkjVEUmSSOME2To8ERaZLS6rWYjQZMp2MkWUQUFzGFSRKfGBPKskxRFGRZ&#10;hqqqJ50Jo9HoJEEoDEOq43QXu2ZTUhElMaIk4fv+sYwgoCgLRFEgjiIoK+azGds3t1ld6zIZzSjS&#10;lDQMiXwfISlxx3MyP6Z/OCBNY0ZHE2I3wB0P8cdTpqMJ04nDjRs3qIoMdzJiOpww7B8wmR5xuL9P&#10;Mh9y1N9nMuwzn07YOxxzeDRgMBwxHI8ZT2b0jwYcHRxQVDCeuQyHE44GI6bzOfv7+0wmExzH5XA8&#10;YTSZMh4Omc6HDIZ9xpMhw8EY3w3oHy3SGypBZO64BL5P5PtMRotozsXtOHiuSxoni+6FMDyJ6gzD&#10;kKkzZzae0Go0iY7lGFG0kIQURUEYhqRpShguJB5JkpCmKWVZEgQBURQRBAGO62Ja5iK2Ms1IkoWc&#10;LS0y/CRZdD7kBUkKZAWCqJJqFkklkFJRViKJIPLkpYscHk25fesudwdD+n7Ku3tDdo+GHPQn7E4j&#10;bh2OGQ6HHAynXN/eZeh49L2M7VHM29dv8MMf/SG63e57PusPIsuCwpIlS5Y8pOzs7PDZz36Wj3zk&#10;I1y7do2NjQ3KsmI0GtFutzEN46FolXvQEAQBSVoYFR4eHtJoNE6uv5+d3V0q4Myph6ugsKCiKAru&#10;7u1y8ey59/37HjQqFt4Ih4eHnDt37jsWBZLjE1BRFNna2sJ1XRqNBpPpBF1WuXj+/P27fE+4rsub&#10;b75Jp9PBNE263S6e53FwcMDKygrNZvPbnscwDLlx4watdhu7XuOw32dtdQVn7jCZTjh75ux7CgbN&#10;ZvNE4qBpGvV6/XuS3yz5LxtRFNnY2EBVVQDu3r3Ll954gwunVphMJ3hhQpLkTGYRmd5m6McMD4dM&#10;R2OcwKe0GjhFTjSdEXtDbl67gV4m/MX1HfRajSQvidMcSVKIowRJlPH8EESZKEkRZYW8rEjSnKIE&#10;341QFYXJdEqcFNi2xTRIUYqMQiipJMgLCdcPqUSZKEqQRAXH8QAF1w0QJYUsS4jjmPFowsrKCp7n&#10;IkkSjuMjCDJhuGhLlySR+Xy+iFKcTlEkidFogKJIBL5HUWQc9QcLT5U8p6pKptMpoigwnS7ilx3H&#10;IU0CXGdGHIUIlMymE0QqRuMhZZWzt79DnKbotkWWJlRUlKLIdOZQVRWDwSJ5aX9/n/A4dWA0Gh1v&#10;W9z//v7+SUrCZDIhjmM8zyXL0pPxZVnS7/eRJInZbAbHhVLXcSmKnMlozODwiPOntxgdjdB0hdF4&#10;iCSJOJ5HWuRUosjcddENGcd1UCQBdzbAtjSiMKDKSg5291hfWyNKUyyrjuMHCIrCdOZhGyZ+XJDm&#10;gCDiOlNUdfF8UpV4roskiYyGI2zTgDShEnIC30XTZLz5HEWW8RwHQSoo84QsSRCQmU1dNM1gMBig&#10;6gqHhwfEcYymKHiuSxQF5HnCaDxEUWT29w+QZZnxeExRFIzHY5Ik+WZ8tiSxu7+PM5+jKSrT+Ywg&#10;CAiCgMFgAMfnTFVVsbu7iyiKHBws7tN1XebzOWVZcnBwgOf7qKq6eP5Fkf39PfI8J3I93LGHUJaM&#10;h0dUlEwnE7Kyoj+dkhQCcz/C9yMGXsgnXnwCLfM531K5+uglNjfWuLDW4MypddpaweNXL7FqSqxp&#10;KVtti812nV6nzflzZ9g4f5avfeMdXnr55YeioPD+vYJLlixZsuSB5/Tp08dFhEWm/SLlYWHIRXX8&#10;/5IfGMuyWFtbw/O872i4l2bZt7TdV/f9PLhUgDN38FwPQRA4ODi4f8gDieu4hGFIWVWMJ+P7N58g&#10;CALD4fBkYp7ki7hHVZTxXfcHfnl0fRFlZtv2SeGgLMvFSmmWfVsxgfsSJwAkUaQsFp9ZQRCYTN5r&#10;Enl0dHRyeTgc8u67775n+5Il74cgCFiWdfJ7URQ8efUqZRxSV0HwR+CMMMscVSixNBGcEYLn0iwr&#10;one+BndvEL71DYLtd7AlaDR7BEXF1POJkoy56+G4LrPpFMdxmTsujhcwd32mc5fpzMH1Fyu8QeDh&#10;Oi5REFKlAVEYEEcRs1Jg6ETMJxFxEODOZoSew2Q0YTgc47o+se+QRT6xt1iRjsLF8TfLUlzXYz53&#10;8AOPIHSJ44UPwmQyxfM8sizHdz3iKKZMcmLHp4xSgplHGIZkWYbjOPh+gOO4eJ7PbDZjNpsxn89J&#10;wpg0ionDkPl4iuc6hL5HFARkcUIURqR5Rhj5JGlClKZMp2PCOCDwHTzfIwo84jRj5rr4UUAYhASu&#10;h++EzCYT4iQiySLGw0M8x2UymSIpKp7rEUUJfpgwcX38JMMJYtIkZTqZ4swdgsjDDX2cOKQUYeb7&#10;pFVBGGYEfsZk7FGkBVmUkEcJeZCSuhlFUJLGAqVo44QQJgKloKDpNaoSdAnKOEDKQmpiTlMpkPMQ&#10;s0pQswBLyNGFHF0sUEmwZIGaKlFXJSRZBVJMI0clw1ZBqVIMTUCVS3RdRM8i9CqlrBIoXWp6gimH&#10;NOwSQ8lpmCY1VcWSoaHL1E0NRVFoNpsoskLdrqHIyiKxQZCwLRvLtNB0g3qtjq4qtJoN6vU6mqGi&#10;WSpmw0CvqdTrNQxDp9FsoKoKa6ur1Os1Wt0mZt3AsDWarQY122ZlpYdh6GiqytrqKoah0+l0sSyb&#10;WrNFbaWDYJsYvR5Ss4XSW0eoN2m3etTqXertVQyrhaQt4jwH84j+aMS7dw/ZORxwZ2efu/tDjtyA&#10;m3d32T064tCr2J4G3JqOGMYZN45GvHP7LjPX/Y6yvgeNZYfCkiVLljykBEHAV77yFZ555hlu3rzJ&#10;ysoKsqwwGAxot9vU7NpDYbT3oCIIAoqinExOgyBAkiQkSTqZOH7m859le3ubD7z08n3RAN8+sXzQ&#10;CHyPkpL9oz41Y7Ha/r1yr1j1fhPov0rmsxlpmjGcTWlate9qyvjmm2/SbrdZ39jgjXfeZLW3wt7u&#10;LsAPrEkNw5CvfOUrXLp0iaqqWFlZIcsy9vf3WVlZeV9pQhAE3Lx5k1qjTqNeZzQY0mo2CYOA+WzO&#10;Rz/60ZMoSoDDw0NWVlbg2NCxKIrl53jJX0qWZXzxi1/k7NmzCILArVu3uHV7m2cun0UHvPkYvdZi&#10;WlthzwmZJxJuJjDJcjK1Sbdto7SbGJaF1mmyO/bodU9x4DlcuXCe06fX6XWbdFoNNjdWOXXmLK1O&#10;hytXr9BqNTl75jS9bptuu83aao9ut8HGxtrC7wCJZ194CdO0uHr5Cp12m7W1NbZOnaa3ssr5C5do&#10;tlqcO3eOer3OxtYp6s0W65tbbGxs0Wq18f2AZ599lmazxenTp+l2e/R6K6yurtFud+j1enQ6XU6f&#10;OYNl1zh1+jS1RoP1rVM0Wm2a7TZBEHDu3Dk2NzfZ2tqiVqtz9uw5DMPg7NmzdDodNjY3aLba9Hor&#10;rK9sUu+02Vpfw7RqnN04jR+GyIrC41evYKsqdq3OZq+LZeic2lhFNW02ew0M02Kta9Gtq9iaxuqp&#10;FoKocO78GmmcUTcNugY0tYxWs0bN0jHUnHanhqLAZq+JpQqsdetoho5tm9QbNqZh0m21IU8Zjcc8&#10;+ujjlEVBq90iLzJMy0A3DVRdw6rZZEWOYZnImoJVW/gF1Gs1yqJAUxWGwwGra+tIio6sGRSlgGE2&#10;yAsBzWoQ5yWSZqCZNYpKQjNqZIWAbtYoKhEkBc9z0Q0bzWiiaNaio0FUSfMKw6yRZiWCYiDIBlQS&#10;mm6RpBWG2SBJQVEXngp5WbGytkGcFQiijChKRFGMqeuEnouqqwSBhyKLFEVKWZWUAoSBg64sOlSi&#10;KKXRtCmjnCqMkLOUIFx0PjjTGbKuMvccRFkinvmolYg/dxdFZxFG4xFxFKIqCvP5DKqCyXQIVUEY&#10;enizMWKZ487nVHnGZHiErEq4zowyy/BDD2c8Isx8PvbsE4ilwMZ6i/bKKnVbw7Lq1EybmmlRVyVM&#10;GSxJpN1ZoWborDRs1jbO0N04y+29Q5555tn3/V550Hg4yh5LlixZsuTb2N/fZzAYUBQFgiAsVkCF&#10;xYppkRcPTWX7QUfTNE6fPk2v18PzPG7dusWdO3fY2dnBVHWO9g959+YNcioKoAAe9BDG6ngFsyhK&#10;qqr6vt8r91bX/7rJ8pw8zxedOPdv/Bbu/U2u61KVJVmWkyQxQRBgGMb9w78vqqoiDMOTy7du3UIU&#10;xZMOhPupqoqqqijy489ptficSpJEnud4nvee8WfOnDnZr9PpvK/R45Il91OW5Xs6qcqyxJnPOOgP&#10;2R85OAOP+cjn9a+9zeGNr7N/6232Dw4IZnOubb/LyJ0wn4e4Tk6/7yJoNqkoMxrPGR0N6e/tc7i7&#10;i+96DMYz+qMJ07nLwcEB/X6fO3fusLu7y9HREY7jMp46FEiESUaWZSepJqPRiNlsxmQyYTqdMh6P&#10;OTo6wnVdHMchDMOTSMJ7rehBEJzo3e9p3+95E0RRRJ7nJzr5e0W4e9+LaZqeFIIBVFWlqqqTBIA8&#10;z0/8E6qqojyOhC2KAlEQkUQRBAFV1cizHFlWFsfLCgzDQJbl4+ONRJ4XqKq6OEYhIIkSqqyhKgqF&#10;UKJbOkmSoEkammxgW3X0ho1h6gSeS6fZRFcUTFVFrwpsSUAtc6BEUSXKMiOvJLI8o2ZqKLJ8Uvgu&#10;igLDMKjX66iqiny8TdU1dNtCswxkXcNq1FEMHbNmY9ZqKIaOZhkYNRvdMqk1G1iWRbvdRtd1ms0m&#10;jUYDXdep1+snP6ZpniTbtFotbNum2WzSarVO/GTa7Ta1Wo1ut0un06HVatHtdmk1W6ysrGDbNr1e&#10;j0ajQa/XO3n8nU6HbrdLo9Fg9bibYG19hd5Ki/XNFdq9Jp2VNr21Dp1Og7PnTrO+ucrpM2cwTYtO&#10;t4N1doXeldN0z6zRvXQWfaNH7+o5VrY2OHX+LJ3VHitXT1M/v8rKo2dZO3eK1a0Nzl26SKPVYm1t&#10;jYsXL7K5tcHFi+dZXeuyttbjzJlNmq0aW1tr9HotLl2+wMbGCluneqys1Fnb6HLm4hm63RZilSNq&#10;InprDUOzUMIMrQBbUdHKAilNMAUoRAGjWcdqN6lEMBstElGhPxiiKMq3fMofXJYdCkuWLFnykNJo&#10;NHjnnXd48sknuXXrFp1OB8uyGA6HNJtN6rXaQ1HZ/m7cmzQK1bcv+r/PVX+lSJKEZVmLE6JWi1qt&#10;xpe/+EWKouDW7W1effU1XvuL17lx4xZPPvE44l/ng/sBCPwABIHBeESv9f6Ggg8avudRAtP5jJV2&#10;58Tf4n7CMOTrX//6wuxqf5+8yGk3W+zs7NDtdk8m7d8vURjx5a98mQsXL6LIMm+99Ra3bt1iMBjQ&#10;6XTY3Ny8fxc8z+P27dvYtcUJ98HBAe1miyRJGI1GnDlz5j1eJ9PplFqtBsfyh729vZOOhSVLvhN5&#10;UXDn7h0uXbwIwI0bN7h46RJPnOpQrwIkQjqtGmlR8vEf/REsTWWzZfH0Vo9xGPPyh15m5dRZWo0m&#10;K1sb3B3NsO0Gf/rKXxBHMV6UM3NC0qKkPziiKmF3b5csDnFms+MCgEcYLib0M9fH8wN2dveIgoCq&#10;qjg6OiIIfI6OjphMpsRxxN7eHlEUcnBwSBiG9Pt9XNfl6OgI3/c4OjpiNBoxnU6pqpK7d3dw3Dk7&#10;d3cZjycMRyP29vaYzabs7e8xnc3YPTokiCJuXLuOH/js7u2xt7/PcDCgKEr29/dxA493r10jCALu&#10;3L6N4zhsb99m7rnsHxwwmkwYDsbc2d1hPp1xd2eXLM24u7dHkiZQVezv79MfDPE9n8FwTJamHPSP&#10;8Nw5/aHD1I1w/Ihhf0YSpkwHHkmcsjcYoRomU9djf5QxcyPmnk8YiUydjP7QxYszDscucSExHI7x&#10;3JD5zCP157iez9HEYTyesLrSYzyZUhQZruuQxgmh5+E5cwBG0wlltfBW4vj4IooCc8cljEIODg9p&#10;NltEcURRFjjzObIIw0GfCuGkwCPLMqPRENPUGY2GiEKF684RRYG7O7vIkkSRZ0iSwHQ6QdMW3Q+a&#10;puK6LmVZkKYxjjOHIsOdz9A1laOjIzRNo390RBgE2KZGEkeEQYCISOD7WGaN4dEEWdGZjB0kRSMv&#10;KipEqlLEd31M3WQ2d3Acj0a9jpoqiBkISPgzh5pmMh+MMGQVZzLF0nTiIKXKBKq0oowzdFlmPpmS&#10;RPFx6keCphkEfoQqG8dqRgnLbkIpoKsmWVYiiBJxnGIZNSpRRCglPD/mQ1fOc2fnNmGUMej3GU6G&#10;DF2Xvu8zub2Lm6b0A4dgMmI0neG5cw4HR4ycmMNByFde+xo/9dM/dfJ98CCzLCgsWbJkyUNKEAR8&#10;6Utf4qmnnuLOnTs0m01M2+Lg4IBarUaz2XgoJon3Eycxc9dB03QEhMXKchhQCSDJEiBQHXcBCABl&#10;dbLKK8kSZbkw7hMlCY5Xh/9zraZ/6+2Iosj+wQEf+/jH+cCLL/Pk44/z/LPP8MUvfJYPfuDl/2z3&#10;+VdFFEWIosjRcEi32aLVat0/5IEj8H3yomA6n9PrdGnU6/cPAWAwGOD7PrIsM5vNeO3Vv+DFF1/k&#10;8PCQtbW19534/2VUgCjAK1/6MiubG4yOBkynU2RZZmVlhTAMuXLlyv274bout27dwrItWq0Ww+GQ&#10;dmtRUBiPx/zwD/8wmqYt7uPYMGxlZQVBEIiiiKqq3tfsccmSbyUtCnYP9rl4bmE4eu3aNT7z55/F&#10;EkuODg7oHx6y7/jcmsWgWTjjMfPhkGmccG2aEYUOh6Mp++MRd8YeXpDQqJt84+Ye6ysNTMNElSQa&#10;NZNSzDnT7hDFPm3LQBGhUbOxG21kWabb7REGAae3tvCPj80bGxtkWUar2cDQdTRNpdGoUxY5a2ur&#10;FGVFq9U6ju+roWkq7XYLwzAoigLXdbl46RxpAs2WhiTqWJaJosgoqkyn16EsS1rtNlES02m1qJKM&#10;RqeNrMhouk4UhqyuriCKIqZtkOcprXaLIitoNpuIooBcs5FkGV3RqdVN4iik1WkTpRm1VpPRZIKm&#10;atTrTUpE8rzEshvkRYVVq+N7Hs12l6osEKiQZYUgibBqDbzQx7AshoMBtZqNKMtQZZRlQVWBIAmY&#10;lk4YeuiGTpLEaLpGHiVIgoiuqkR5gWGYhEHAcDTh7OYaXhBh6RpJGEBZIKYpeRIj6xKT8QRT0wlc&#10;F01RcOdzJCBPU/IsZzqZYJsmse9RZjm+4yMUEHguRSbguFOiMCSOIsIgJc8qZhMHshLP8UmCmMF0&#10;giSUiwjEKMGZOwC4TkASpXieT+CHeG5AFMQEYYTr+8RxytyZIYoCURiTxSmarBKHMUWeU5QlnutR&#10;lAWT+RRFkQkCD6gWxpBlQRpF+L6PKMlMJnOCwD9+fvyFKWMYEYbRcVFljKRI+P7iPTmfOaRJTBQE&#10;zOcOolwwm80IvAhVkfE9j7wsmUzn5GlG6Dk4vk9SlkyGh6RxzGw6QVEU5l5AlkWkvo8/nzDzIj7y&#10;xBbh3OHJRx9B1zVaq+ucOnWKzuop6rpEp7dKo7lKr9li7exluuunWKnVOXX5UU4//QzXbtzkxRdf&#10;fCgKCt9fj+MDwr32wSVLliz5L5nt7W2Gw+FJq3VVVYiCeHJ8lMSHzxne8zx+/T/8B37nd36H7e1t&#10;qqrkP/7Of+SPPvvn/Ltf+/9yeHDIjZs32N3bXRQZqorf+I3f4Hd+53f4tV/7Ncqy4qtvfI1//av/&#10;lj/7/Of47d/+bV5//fX77+Y/H7KEqGv8y1/9t/zr//FXkEydMAq/ez/+A0Kv28OyLcqy5PwPmHrw&#10;183q6hqWZVGv19nc2Lh/8wlFUQDw1FNP8dRTT51cv7+/vzAv/QGpKojjmOl0gmmaPPbYY3zyk58k&#10;z3Nms9n7nptUx6aM9xAQKIripFU6CIJvbhOE90gcer3eIs1iWUxY8pdQlgXCcc/Wvdb9R9d6PLHe&#10;5PE1k3MNiSd6Da6eWueZRx7hA089zhNbXa5srXKhqfDiuXWePXeK5y6s8dLVdaR0BmlAWRYEQXgc&#10;tRcRxTGe59Hv9ymrihyZtAA/TJjP56RpemJkO5/PieP4JKrP87yTaL4kWaQ3pOki2SBNU3zfJ8sy&#10;iqIgSRKCICDPc5IkWcgUkhTyAkUUEcsCigRZKKmylMQPkRBQBLAEAZUSUQWKFIkCTRERxAKEgrJM&#10;0amQ8wKNClEskeQKWQE7TzDLFE1IUUkw5QJdyKibKlWRoMogUKCoAqomYVkaolQt/hfBNE1EUURR&#10;FEzTPDFy1TSNZrN5ktyiqiq6blCr1agfF0ZN00RV1fe0/9uWRaOxkCFYlo1pmseXLXRNxziWJeiW&#10;Ta3Vwaw1sFZWaKyvU2v16K2s0Ww2T1Jo7nm9tNttms0mhmHQqNfpNlqstjusdBvU2jrNXovOqs3a&#10;2hqdTod6o06tIWHZ0Orq1Dom9Y6B3dYxjMXfoWkahiVjWhKaDoYl0eyYGJaEXVPodG3qLZ1O26RV&#10;02jYCqahLmI2BYFKLhFtgUxJyeUSZJFCqMiPjaeLoqBCIM2hRCJMcopCoCpFkjgnyxbmu4IgkJY5&#10;BRWCLBPF8ULCIooIkkpaCOTVQqamKMqxPKSgKiQEJCoWY8uyRJRVJFmkyiLUPEXNctLQo6pyZFk+&#10;9lkSkUSJqgJREpF0FUkUEUuBrBTZvrvHYDxj73DEjevX2bl1nTtHA+70h/RnDv3BkIO9Xe5ef5Ob&#10;d7fZ3rnLFz/3Bd59992l5OGvg+UX7JIlS/5Lplar8fbbb/PEE0+wu7tLvV6n1qhzeHiIZVl0jrWN&#10;DxPvvvsua6vruN4iGuvm3TvsH/U52Nml127zyitfxPcDrl2/xuHhARfOnuP3f+/3+cm/9ZPs7Ozw&#10;xOOP86XPf4Ef++GP8/qrr/KhD32I+XzOqb+iWMd33nmbzfUNoiBgtdHisctX+cpXvsKHf+gjf61y&#10;jB8E4bhN+qB/yIWz5+7f/N050aLcd/13oqqOx36/O74XQRRwPBcvCNha/84FhclkwuHhIVtbWzz+&#10;+ONUAnTa7RPzxNOnT9+/y/dElqb8+Wf/nEcee4wzW6d45JFHKMuS8XhMmqY89thj33Zu4jgOd+7c&#10;QTcMup0uw9GQRr1OWS5arzc2Nuj1eif7zWazE7f+w8ND+v3+92WYueS/TNIs5bDf5/zZswgCvPPO&#10;NZwgZTwd0Q9y7hw5RJHI1/eH/NHXX+eLb77LNw4nfO3mASkaSVoxEhocTEL2Dx2KJKVpG7yzP8bU&#10;VRRVRVEUNE1FUmQadg3VslF1E0lV0QwDy7LRtMVEWdM0Gs0mSZIgCAKbW1uYpkmz0cAwTHTdoN5o&#10;oCgKjWYLRVFotVuYpkmjsYhONc3FJFrXDVzP49KF84iVhGXpqIqOYaioioptWjSbLTRVpdFuIgA9&#10;q0GWpdi2Tc2y0FSVuePQ6/VQNYVGs44oi9SbdSRJxrZtyrKk26whKhKSJiPLJqUgUW+0KIqCum3j&#10;OS6CJNDr9jBMHQGwTJP82MMgTVN03UBAQFFUJFlClmRsu0YSx5imdVKQlCQRSRCJo5iqqlAVFdOy&#10;yLIcAQFREBFEkUISQJZQDJ2yKDANA9/3GU+mXLl8gSjJUHWToqgQJRlJFJAlGUvTKfIcTdfJ0ox6&#10;vUZR5N9S9FDZ29/j0qWLCLKEUbfJyoJ2e5WylGg068iSjKoqrKyskqUZ6+ublHlFq91DlBQ63R5B&#10;GLK60qNumbQ6PWRZp9NeocwFOp0VREHGtuoYho1t1Vnb3CLKCnrrGxRFyfraBo7jIUsK58+eR5N0&#10;GnaD9d4KVV5weusUZQWbm1soskyrbtFq1LAMjd5KG02XWVntUhQLf5vTp0+jmQZWzabVbiOJIp3O&#10;ooNlvbuOJqs0aos43m63i2mYiIrAxvpp0iwlz1PW19aRFYVWs4ZSxGh5iFqGqJpKo7NJUUCr3UYQ&#10;JexanUqssCwDRAFFVckLeO5UB01TOLW5xtrKCpuba9hySdPSWWlZdFsWbVuju7pJu9ejromsrbRZ&#10;Wdug1e7yla99nY//6I+9J73lQeWhLCgIf0NmUEuWLFnyIOEGAa989cs88+RT7O/vY9s29eOCgmma&#10;rPR639EF/0FF13V+4zd+E9/z2Nra5NT6BqP+gP/1L/9XfOmVLyEKIi++8AKNWp35dDHxGgwH3L59&#10;m4ODA7a2tojjmFe+9Apbp05x5coVjo6OfmDN/F/G9q1tNjc2uHP7NhXwyGOP8qUvfYmPfOQj9w99&#10;oBCO/8mzjMO9fc6d+/4KCsm9bsHj26oQKE4KBovv52/9li6BVKgoKJAQAIHypLzw/vt8J1zPxwt8&#10;NtfW7990guu6DAYD1tfXabfa3Ny9S7vR5Pr166yvr/9A7wfh2OjuC5//Au1G88Q4LM9ztre3UVWV&#10;S5cufdv5ieM47O3toWsa7Xab/mH/ZEXy6OjoRPIgCAJVVbG3t3fiqeB53lLysOR7QkBAESUazQZC&#10;kfH29W2muzt8eNPgbL2Gnk7RE4+PfeQZnjjV4oW1Fo91a7z4yCUutnU6zTqrTYV24dIwRAbDfQzR&#10;5PXb72KqBmmVkeYJFTCbBKh1jfE0RFIkgjAmSQPiKCYMA0RJZDKbo2oau3u7pHGKaVjHOn4JP4gI&#10;wog8T5nOZkiSxGjUpypzJpMReV7g+QFJHBNGEa7jMZlMqNUbTJwxeQVeGJBmJY7n44chcZownc2g&#10;Etg/6FMpCpPZHEqBOMmYzxwGwzH1ehPfjygzGI9mKIrBaDyFSiAKU9KsIghSvHlIUYIz95Bljbnj&#10;Icoq/aMhVVFi6jpxFOO6Pmma43sBsiLjeQ5VVeA6E8oiRiDHmY+o8oTQn1PmKUfjMWbNwp9OSeOQ&#10;OApIoogoTkmzlPFoRFZ4TKZHJFmI70YEnk8cRTiOQxTHOI7DeD6hXm/RPzwgTWMmkzGe55AkOUeD&#10;CWGSMRyNyfKCw6M+UZQwGIyI45TZZEoQeBwcHmIaBqODPlESc3Q0oMozBoM+cRQzmoyYzaZEUUT/&#10;8BDKisPDQ7Ikxp3PmM9mHA3HSGLFdDwiTiIGgwF5lnLQHxDHCZPplDiK8FyPwWBAEgWMBkdEQcB0&#10;MidJC6azKVEUUpQljuviuC5u4OMFAUUFg6MhWVYwHk+IkgQ/DAmCiCzJmc3mSJLMfD4nDAMMQ8Nz&#10;HLI4ocxzHMdBEMHzPUSxIo5DoCSMFu+xNEkI0wRVlJjN58xdn7qtU8QhUingjAaUpUAhGaSihGRZ&#10;RHEAsoIXBGiSTJYmCJWAIAp4TkBRJnzwkSu8efsu+wf7bPcn3Op73Dpy2Rn7HMwc3rp+l9Fozs3R&#10;jFv7h+zeusmNwym3Bw59N+LdG9v8+I//xENRUBCq9+vPW7JkyZIlDzyvvfE6/59//2v8d//tP+JL&#10;X/oSvV6PrdOneO211+h0Ojz+6GM/8Ers3xQLSVtGWYIsqSAs2tclSTppVb/XPr5w0gZFUfB9H8NY&#10;5D4rioLneTQaDaqqoiiKv7K2wU9/+tM8++yzfOYzn6GqKn7+53+ef/7P/zn/5J/8k/uHPnAsMtsz&#10;vva1r/HEE0+wurp6/5Bv496E9w/+9I9Ji5xf+Jm/Q2e1x7/91V+h3mnRqzf52A//CGVRIsCJ0/jn&#10;PvPn3N7bo1Vr8Lc/+Um2d3f49Gf+mJeeeZ6dm7eo1+v8xI//BOJ3mTRXVUUURgwnI8bzOY9duvwd&#10;Exsmkwm/93u/xw//8A9z+vRpfueP/pAr587z2T//DE899RQvvfTS/bt8T+R5zj/9p/+UD3/4w2xt&#10;bZ14Jnz605/m8uXLXL169dsm/js7O3zuc5+jVqvxyCOP8I1vfINer4csy7zyyiv8g3/wD048E6qq&#10;Ik3TE0+FslykcHyrZGLJku9EWZZUAsTzMb//h/+JWzfu8vKFGiopwxvbmJqJ3GyCAGKSUYgCkiJT&#10;UWGun0UwaxShiyzovPvGa6z3NvjjW7do2S3yIl3chyQglAqlnCLLFoJQURSQFxGKbJ4s+hVFhqIo&#10;7O8fkIYJp8+uIVQ6lRCeJCGU1eI4IYoSWZxAtZDq5cKi3CiKEqKkUOQF169d54mnnsQLfDRNp8gB&#10;Fp+LosiRZYmiWKQsBEGEYRhkWYasLI5BRV5w/fp1rl69Sp7naJpGGEVYloUXBljW8WMvKrI8pzpu&#10;h/d9n063g+/5mKbJ9evXAbh06TKiKJDnGZIkkqYpqrb4u2RJJklSJElBN3Rm0zHNeo04jrEtm+vb&#10;t+is9DBlFVkRydIUVVVJ0hjDNPFcF1XTyNIU07RIs4XU2zRNsmzxvHqex2e/+AX+zs98ktDzkVWV&#10;IFyYJ8qyAMIi0SLOSxTdIIkTTEMjSyIkSaLKSyRE/vxzn+OlD74MRbVIoygKdF0nOn6seV4SpDG6&#10;aZB4AYZu4HouqqKSFzmaqrJ96xa91VVM08I0VRzHwbZtwiDCtmukaQqCgCxLOHOHZquB77k0mk1G&#10;wzGNRpPd3V3iOOLRRx8hiiKyLMMwDBzHoV6v4fkemqaSpimmqRHHMZIooZQsHmutxuF4yMHBAY8+&#10;+ghlUS6iMXUd1/OwbZvJZEy30yXPMxRZIQgX78WiKCjzgpZhMZnNOOwPuXhmDTELIcqI/DmlbqJ3&#10;V3GSjHqthjPcx66bJGGEphj4ZYUpKqRJRFUtiiL/5//mv2ISZVw4vYlqNYnG+wj3vJ5mY/R6ixyF&#10;LI0R6jXK2EMqCvTeaQ4TmX/6f/t/8C//1b96KDpNH8oOhSX/f/b+O0qy87zvxD/vzaFyVefp6YnA&#10;YAIGiQBBiiIJ5ihRpGTJMu2fvEcrWT5Oa6/kXf3hsF7/fGwfW6ZlWsGyKZmSKdpLyV5SpCRSIiBC&#10;AEiAiBMweXo6V65bN4d3/6ieFjAEmCSKM8f9OadPd9/71q1bt2543+d9nu93l1122QUs2+b5F17g&#10;xNFjrK2tYZomrVaLjY0NLMtiZmb2VUXrblaEECRxSpbl6MZE5kfZ1oK4bv11vcP60v9N00RRFDRN&#10;Q1EULMt6WbvvFGfOnGFhYYGrV68ipeTYsWO3RIYC24PuPM/p9XoIIb5pJ4HPfOYzfN+73oMs2yiG&#10;TkkzePgPv8jS4l6uXLrEpUuX+NIf/REvPP8CnucxOzvLHz3yJd76vvfRSXOW9szzB7//+7znre/g&#10;iT/+Y97+9qAOIT8AAP/0SURBVHfw5FNPctfJu75uQAGYdDrjhN5wQMUtUyq98sxNGIasr6+zsLBA&#10;pVLhxYsXmG5O4Y1GNJtN5uZePbvh65HnOU888QRHjhzBsixarRZSSobDIYZhvOIx7Ha7rK6uomka&#10;U1NTdDqdnZTjq1evsm/fvp2MBCklnU5nR4RrZXWFfr+/m6GwyzckjmMuX7lMvdFABkOef+Yp0BUO&#10;zzUpttZhPMJyDDRFQBwikhjd0pBJRuEP0dOQ0doqqozI85jQH1EqVfjSqecnzg1xyrDTIxUF68sr&#10;qDqsrm6QJSH9bo/xeEivN6Lf75PnGeurK6hCsLm+ThiEGHrG6kqHLI3o9/r0e32KTLCxvgVSYX2r&#10;R5jlbPUGxEHMaOARRSn90Zh2f8BWt0u5Uqe92SeKUgaDIWE40WXob7tM9Pt9sixjMBhS5AUbW5uk&#10;RU4YRni+R6/TxbIsxr5PlCV0u13SPKPXH5CkKaOxh+eNJjoRY48ojhh6HhJJv9ulKAq2tjZJc9AM&#10;Ey8IGXseqiIms+AojIYeaZoTJTF+HE62MfRA6PR6k/3a3NrENE3yLCeIcvwgRigGYy+gyAWjoU+e&#10;SUZDn6IQ+MGYKIoo8oKxP4bt+8r65jqLCwt4wxGFLBgNhyRJgpQS3x+jqRqr11YwhMaw14Msx+sP&#10;KbKCLE7o9wesrq9Rn2rRHfRREIxGQ3IhGY09ZAFxlBGkGZkQ+CMP3TDxxj5SUUjTHEXVaW+uYbkV&#10;0CykLEjzHFXViIKJqGySxKTbwa68yBGKRpZLNMMgCiNKrsN47JPnKZVKZRIsUFVMy0IoCtVanSJX&#10;sEwXVdFRVQPTcDBMB7tUQSo6pUodRdHxRgH79x+m5FSwrRL1WgtVNahWGpimS6VUR1UNatUWrlPB&#10;NBwcp4KiGdSrTTKpkEiVxflZXEOharuYlk1t7z6sagtD1anpBnoYMVWfRrddapUy5SSkhUJJAdMy&#10;IJG87jX3cLEb0xl4LG8O6GxtcfnaOpu9EZuxxoYfszEeseLFDDKTdtun7cV0g4TNgcejjz/BD/zA&#10;BycaEzc5uwGFXXbZZZdblChJePzLT3DsyB20221UVWWq2eTaygqqabBnbn4ntfpmRkpJJkApYDgY&#10;8tFf/Pc89/zzNFtTDIYjikKSpim+77OysoLl2HR6PYIkJi8kq2ur1KvfnQHXi+fOsbBngWvXrpHl&#10;GUfvOMqjjz7KG97whu/K/nwrXHfG6Ha7VCqVb6pOXwjB1atXWd9c5dKZZ1i+cInRyGN1ZZV7776H&#10;MAiIo4i7Tt7FHXfcwYsvvsj+/ft5/IknEHnOZ/+f/8ZDb3oTp188i6JqBHHIE09+hQcefJCZmRmU&#10;r1P0IISYDBjyHD8Kmd62SX0lgiCg1+vRbDap1ipcvnKJlIKrl69w7OjRb2vGR24L3T3xxBMsLi7u&#10;iEMqisLZs2cxTfMVAxXXAwqGYTAzM0O328U0TQzDYGVlhYceeuhlLg+rq6uTAIOUbA37ADS+jf3d&#10;5X8uvCDgxQvnOLR3L0JmPPfk42TS4PUnj6INNyDLqFdqNPfMM71nnvpUi7JTolQyqTdqlMsOM80a&#10;zbkF6tUp1jY2UEoulzsD3EodYWhgaKi6iWG7WHYFw7BQNAvTclBVE8ex0TQNy7JRVAPdsECoIKBc&#10;nULVVQzLBaEhhYZmWBQoaIZJluWYxmSQrWo6UigIVUPTdGQuCfyAqdYUUhbouoYymYTfzmQQqNvB&#10;ZNOwyLMc13FIkxTLtBFSkCYpo1GfcrlEmsQYmkmWZhiaThJEmJoGWQEKyKIgCiM0ERPGGZqEKIhR&#10;1JxBf4jMcyxTI41DhsMBeZ4TRRF5XuD7AVmW4ochYRCg5eCPPQxDZzQaIhSFQX+AbdokcYIiCkaj&#10;AYNhHxTQioTxOEQUOVEcITRBlMRkfoQIYvw0QlEU+v0+o16fpZkGw9GIPEvxhgPyJCYLA3xvQEGO&#10;P+wj0phRr01eZAyHbcJgxHDskyQRm2tbVG2XYPve6o3GZKFPMBoRBv7EirHXRcYRW+tXyPKU/mBA&#10;7I3pdzoE4xFbnS2QOcNemyQasbWxQhqHdDsd4nAi4jno9/G9MVsbm8RJzNraGoEfsLa2TBT5bG5s&#10;4XnjnSDRwPMYjMcsr6zgJRFnr14g9Me0NzZpt9usrKwwGAzojIesbW0wDgOuXbnKeDwmjmO2um26&#10;/R6jscfKtWvkec7y8jJhFLK2vo4f+Fy+do0gnJSTbG5skkYj+oM+vfEY4fusDAZEWc5yUDDstfG8&#10;mHZ3DcWP2UgScpmw1Y2Ixz6dcYSvaPh6iV4YMMgkb7r/XoZr51ismFh+m4aW0TAEjeYU9XoZV82p&#10;KZKyklBVCqygixkFlBUPpYCvXrjKe9/3/p3nw83MLenysMsuu+yyC5w79yK+70+UiLcViVV1Yo8l&#10;xKSW71ZASsk/+mf/hL/0Y3+Ff/z//7953/vfz8GDB2m323zyk5/kI//2I/z8v/t5nn32Wf7fT/+/&#10;/OZv/ia//hsf52O/+jF+4Zd+gY/8249w8eLFGzf750I+ybud6BFkE2VowzBubHZTkmXZjsp1se0U&#10;8s3wrne9i6nWDCfvvJe/9KN/hbe97e28973v5a677uL222/ngQce4ODBg8zOznLnnXcyHA75/u//&#10;fsIw5Kd+6qfYWF/n7W95K+F4zP33vIaKW2J1+dpEuPEbMHFvmLS77uTwalwvFZBIimKSMux53k6p&#10;zLeC3N43TdMYDoc7mTHXlwVBgKL8icPKS8nzfKft9b+vl/EURfGy/RFCsG/fvuv/sXdhkcXFvbeE&#10;a8gu312knDwHEJALlVS1ScZ9vvz4E3z11DnOX1vjxZUtnru6wbOrPZ66uMJXX7zI6QtXOHtpmVMX&#10;LvPVS8t8+YXneOH0i4SKQJo24Thn3PdI08nMf54VbG1tkWUZ3W4XKSc2vUmSkCTJ9uyyxng8nmQD&#10;jMdkWYZhGHiet3MtXC/tCYIA0zRJ03Qn68xxHHRdR9f1nVI2tl0QiqLAsqwdJwXXdTEMA8dxyLKM&#10;UtmhkCmWrWNZKq6lYhsC21SRUu4MziquhSgSqmUboeRYto5pqlQdk6pjUrI0SnYJQ9epVR1MU8Mt&#10;ORRFhmWZ2LaNbduUSiVc18U0TUql0s4+uZZN2XGxSy6aYWBuOz3Y9vWgi0WlWsGyLFRV3flMbFsS&#10;m6aJYZoTYUehoBg6Vr2Coqrouj45VoaF0C2EZqAZNqZTwnLLKIaFZjiYqo2u2xhuGdVw0E0H2y7h&#10;OpNgkK7raPokAGRaJrVaHctxsColzLKLYZtYuqDsmJQdi5pbxTUdSpZLqWzRaJRx3El2oGma6LqO&#10;ZZSplFo4VpVyqY7rVtA1k3LZpVyxmZ1r0WxUqJUdphpVmvUalmVhGCauO7HWrdVqlFyXiuNSK1cw&#10;UJgu1SjbDq7rUK/XmZqaolwuUXNKlAwLU9FwXRcpJcb28TYMA8MwKJfL5HlOuVzeyWAsigLH0pF5&#10;jC5ybNNASkmaZih5Rh74iCwhCSN0Q8c0TZIsRSqCXEo0TSH2Byh6TqFlaBagZSRFBAUoeUoyHuDY&#10;Lm6pTL3RxKrWMVrzuHuO4M7OUZ9aQFNt3FKF+tQs9T17qO2ZonHgDiozB0mzW+fGvxtQ2GWXXXa5&#10;RTl44ODODK2maRRFQVEUE+swORHpulWouxX+1//f/8K+uQX++EuPcvr0aTY3N+l2u8RxzOzsLKqm&#10;EscxnU4H150ochdFgW1NamW/G0zMCya176qi7Awqb/bsBLZLSBRFIc/zVxwIvxqapnHffa/htQ+8&#10;HtctoSgKd911F0II7rprkpnQarWoVCqcOHGCffv2sW/fPt7//vdz5MgRDh44wFRrije/6c3s27uX&#10;v/KjH+Y973wX6jfRJSmKYmIrl339fZZS7gTZdhACx3G+7uu+GZrN5s7A6Pr33Gw2X1Wn43rA7/r7&#10;Xg8oKMqk7vqldpNSTlTKr3NtdYXV1dVvTq1yl/8peLXg358EriSKbqFYZQ4cOMDdRw9xZLbEfUcO&#10;sG92mtff/zoePHGMo3NNjk6XuXPvPCeWFjk01eKeg4e5/+A+7j1+G1qphjCbTLeaTLUmg+bp6Wkc&#10;12ZpaQnTNJmamsI0JwNBx5lk7JRKJTRNZXp6GiklpVKJUqkEQK1W2wm6NpvNnd+KolCtVjFNk3K5&#10;jGEY2PbEKUJRFMrlMrqu72wPwN22U6xUKrilErZtU6/XUVWVarWMlDmuY2NoCpahYxkTG0fTNGk2&#10;GmgKNGtVXNtiaqqJ41iomoImJKau4tomhm5TLlcoyCiVSxiGiWGYO3aQ14MJ1rY1pBACw5jYINqm&#10;Rcly0E2DaqOOpmnU6/WdAW6lUtkp0avVapRLpZ3PbhiT4ES9XseyLKanpmlMNSm16szMztBsNqnX&#10;6yiaSalSo1JvUWtOMTU7T6lSZ2HvPmZmF5iqT1Gvt2i0pplZWGBqeo5Wc4Z6vUWrNU2z2cLQDRqN&#10;Bs1Gk1KpRKNWZ7beolmq0KxUadSqlByLatlBVxOqZR1NTTAMDdMyMAwNTZsM5kulEqatoJuSctVE&#10;qBGGlWPaBYahIIQkCMYIWaAroG9ng6jqRP+C7XuglJIoCBES4iDE0U3CkYcsJKPxmCRJ0HWdLM0o&#10;spwsSTF1gzAMd7aRZRlZliGEIEkSFEVhMBjsXCtSSmSeQZ4hs5TxeIyqqERRRFykSFMgTAXN0siz&#10;nDzL0XSdMIlJZU4S56hYZLmGUG2iBKRikkuNKI4gT0iDIVtbm1y5fJlrKyusdnt0uxusXnqBy88+&#10;w/LFM6xtXGVto8355WtcardZu7bO1bUNVtfPoyiTwPOtwG7Jwy677LLLLUqR5zz5+Je5/bbb6Pb7&#10;pBTMzcywvrGBoqnsXVyk9Cop4TcTRVHw3JlTfM+Dr6M/6PMDH/wgx+44yj13382dJ+7kne94J3ff&#10;dRdLi0scv+0Ir3nD6zlz6Twl1eDH/+r/wrGjRzl48OCf+yBeSsmZM2dYWlriyuXLhEnM8ZN38sTj&#10;j/M9r3sd/Dnvz7fK9Y755uYm99xzz87s2DdiY2ODX/rEb/DiuQvcfvgw2it2eCYDGwkUSNrtNoZh&#10;TDpHYjtX+SU/4vqyb4Bj23R7PSr1GovzC6/a2fJ9n/X1dZrNJrValSuXLlOybS5fuswdd9xBo9G4&#10;8SVfl5cGD66XPFwfDGmaxvnz5xmPxxw4cOBrzsN2u836+jpCCFqtFr1eb2dgdPnyZd7xjnfsZDyk&#10;abqz3wgY9vpoqkq1Wn3ZNnf5n5cbz6/rxGHEoNdnz569FBKeefZZnjv1NI2KwfpKm1FU0Bn18TTB&#10;+laP9tVLbKyt0huH9HtbdAcDtmKfbihZDgaAi+oYrG2uYRkWlfoUum5S2y4vqzYbGJZJrVymXHKp&#10;lss4hoarQcUyMCyNWsUliQOUTLDYsNHKTWqtClW3RMVxqE03MDSNeqmE6diUSg6mKqlX6tiWg22Y&#10;tKaa6LrKsN/j4MHDaIZFrdbAMHRMQ8WyTDRdpVRxUDSB7Thohk3ZrSBzEJqFU6pi2SUGozHzC3sw&#10;LJtSpYHQTXTDRslVym6VslsjFwqKZqLqFq5rYukO1XIZgYJlOHhDD8cQtGoVDFVQyALLMDAQlAyB&#10;yBMURaDIGEtNqNoaeTTG0kFNR2gixhuPUESGyAP0bEw6HpOGIUINUWWGloXk+Yi4u4IiIY884izH&#10;62/gB2PCjWuMo4DOoEez6jD0+kTjgNgPCP0xQejTH/aI8wQpC7zhgND3ydJkIniYJORJTJFmbPU6&#10;VBpVsiJDipw0SQlCSSFVCqmAKhCahhQKqmqi6gZSUVFVHU030DSdOIipVqpUyhVMu0RRKGiqianb&#10;mIaNY5VAKFimg205GLqGqRsoioJTKmPbE00ZoUgarQaGqVNxy7i2g1UyMB2dWrWGYejUalWMko1R&#10;cag4DqZjUaqWsByLSqlEEPjsWdyDVXZo1Es4hkB1q1TLBna9RNOEuqNTthSqtkbJUHA1qBopTQMc&#10;ERMmAdMz81TKFfSyhWsUWKpC09UoqQIhUlqtEoWtYrkGdtnFUAWmqaOqBbqqIBOD1x+ZQUYBS3vm&#10;2XPHIerVKo5QmK62cG2F6UadRr3BdGOK2YOHaJZLOI7L4vw8Vn2ORx5/ive89723RNbjN9d72GWX&#10;XXbZ5abjhRdeYDgaUhQSBBNl/W0l5SzPvukB4neb6zP6eZZTSIllW0xNTSGEYGZmBtM0JzM5mkp9&#10;Zoqq5fDBd76XH/7hH8ZxHPbu3fuqnezvNNdnml864Lw+kL7Zeen58WoD8xuRUvLII4/wYx/6AV57&#10;z52cPvM8//rn/jWPPfYY//Jf/kt+5T//Kh/9j7/Mo08+wS//x1/h937/9/joRz/KRz/6UdbW1m7c&#10;3LeM47iwLcL59TpZ12eo2P42CjmZBZt0Sl/9dd+I67Nd4/H4ZVkHybZK+ytxfeb4pZkRcjuD4noQ&#10;4fq5o+s6i4uLO22WlpaYn5/fed0uu7wa1++jk2fAJGPtja+5h2N7Frjjtn0sTNnM11xOHDjCkcU5&#10;bts3z5HDh7j77jvZf3CJ244c5u4jRziytI+Tx05CKhlu9AljhWGY4Ps+4/GYKIoZ+z7h0CMYjhiP&#10;xwyHQ7qDHv1wTC8Y4ach414fvz8gHo/xk5BYM4iyiGw0JvBGeKMBo6023qCHNx4y9rzJgHjsE3h9&#10;Aq9DEg0Jxv1tu8WYNB5TZAFjr0MSj/EDjyQN8XyPIIjI0hwhIIlGZImHruYYQqIUGSJPIYvRKVDy&#10;FIUMpUjRNZBqgWoKCiXHdW0sy0DTFIRRRhgmqlUBVcOwLRRdQ2o2wnRRrDJurYFVqWJXa5jVFpXp&#10;Bcr1FtXWIqXWQYzyIpozg1vfg9M8QG32dgy3gV2ZojZ9gMrsUUqz+3BbszRr+yk39lGeO0xrz120&#10;5k8wV5+jObVAa3qB+T0HmJ+aZWbhAFONKVxNZU/V4mBZMNeE6SlBo5YzVVZZbJaZq9o4asZ0w6VZ&#10;tai7Bq4uJmUdFR3DLtAQGIqBrhkYmolQc2w3QLc8FM1DIInjEJBkUiUVGlEGuaKTSIUoh6SQpAj8&#10;JCWJMygEshAEcUqUgZ8UFFJDFipJXJCkkOYKUhjkmYBCI41zZCopogwlE1BI4iQGoaFp1sQ9Q9MQ&#10;CMwc3EygZBKynCLJUIo/cYTSVRUzA6ICRZroiUSJM4xUkhYqKTpRLsiSDJlkWLpJJgVRAZEU6KqJ&#10;WqjoQsdWbExhAzppkmKIHFsTkOc4ukM5lZijMVoWomchZh7RUHNsLSGIYrbSnLPdMX98fo3HnzvF&#10;E2fO8sT58zx7eZknz1/isdNnefyFczz+lef58vPnePbiRb5y6hSPfOXLDEajb/rZ/N1m1zZyl112&#10;2eUWZWtri1/8xV/k/e97P8urK4zDgPvuvIsXzpwmzlPe9qaHaH6LM7HfDbIs4z/8+q/x3re8nccf&#10;f5wf+NAHX1mcr5jMZksBQm7Pbn+X+eQnP8kb3vAGHnnkEcIk5of+wg/z8//m5/jpv/fTN8X+fSM8&#10;z+OFF17gwQcfvHHVKyKl5FOf+hSH7rqT9to661dXaG9tMjc3Oym3URT279/P5z73Ob7/A9/PF77w&#10;BVqtFgf27+fknSf/TGban3vhBSqNOvvmF25ctcPa2hqnT5/myJEjzO+Z4/d+7/fYs2cPVy5d5cEH&#10;H5xkAHybfOxjH0PTNB588EGmpqaoVCo8+eSTaJrGyZMnvya49eyzz3Lx4kWyLOOOO+7gypUrFEUx&#10;sbP8H/+DD3/4wxw4cAC2rwXP86jX60gpuXz5Mo7jMDs7+7Jt7rLLjfR6PVZXVzlx4gQAH/3oR9Gj&#10;Ife2XMbjLbK+j5A5tTuOkkQ+cXsThEZh2ZhKTpIXZKZLtdJklHT57Be/glNuEcQawjTIXqJZksYJ&#10;mpzcD9LtuKQCGAXkcYggp9ANkKDrGgKFVEAhC5SkoFAFUlVQ4pRCgDB0FEWDLKVIYyQpUkoM00BR&#10;VYRQKPICmaaTmnZdJ79uv7cdnEOZvJeCgCwjC2PyPEMqTMpAVJVsO7hn6AZJOrHBBCj0Sbmarhuk&#10;cUgcRSAEMlXR9Jw4KlBNizSbBP803SZJJ0H7XCnIshRRSPJCQQgVUykogFxMDo6hK2RJQq7oFFJB&#10;g8kDTJHkSLJUEPgh1ZKGVkhMRWWYj5Gqg5ZFaGlBpttoak5eCPLCRIiEMCsomSqFUBCZhigmEwuq&#10;AUKR5HmB8pJgkyRHVcXkXi2gSDMSP8YtuRTKxKJWUTSKQqCqCnmRYRiQptlEDBPIBJPvTE6yqvI8&#10;x/cGuK6LpusTDY8sRyLRVQOYlJ4VskDTtIl2DzmqNjk2eVqgKhqj0Yg4L3CrNTRVo8hTdFUhzkDV&#10;LYIoxjRN0jxHEwIdhVxX0KQgiWOckovn+4xGI+bm5hBIoqzAsEsUUYyt5cRFjlB0EGJynLIEXQhU&#10;KQiDkJJq4Ech3TyiVqthmiaWaRL7IVGeoukqoph8jigtcMo1ishHU6FQQBECTdGQ4xEjqfBX3vM2&#10;HMfm2MElMhKSbgdNFailJjL2tzWYBIgCt9QkV1OyIJhkfZgN/sHP/yf+9Ud+/pZwedgNKOyyyy67&#10;3KL0hkP+9b/5OX7gve9nbWuDkT/m/pP38PyZU0RJwtvf/NC3nNr93SDLMv7Dx3+Vdz/0dp595mne&#10;8/73oTDpqGTbcQQdgaooCDHpHF1HTBZMOn/F5PdkID+JOHynx/Sf/OQneeMb38gXv/hFwjDkh3/4&#10;h/nIRz7CT//0T9/Y9KYjDEOCIODUqVPceeed1Gq1G5u8IkEQ8Ptf+DyVcoX5uTnOnDnDvn37EELw&#10;2GOPMTMzw2sfeC1f+uMvcfDAQVRNw7FtAA4fPnzj5r4l4jjmuReep9lssmfPHgztlXULVldXOXXq&#10;FMeOHWNuYZ7PfOYz7N27lz/8wh/w4Q9/+E8VUPjlX/5l5ubmOHbsGK1Wi3K5zJe+9CWKouB7v/d7&#10;b2zOM888w5UrV4jjmOPHj3P16lWSJGH//v185jOf4e/8nb+DvX18fN+n2+2yd+9EiPH5c2eouCWW&#10;FhZviQDVLt89buzO/+Iv/iKq3+Ndx5fwN9bIwx5RXDBzxzHC2CdsX8PSTYpEJc9jlHqDyv6TJMMt&#10;dF1jGGU4hgGWg9Q0hGJM9BvSiCxJdzRDorxAVRTy2CMbe2TdVWRzkVSxsaI+mmaQCwWpGogsJBUF&#10;BgpEKX7goVsGmm2iCpPIrCNyHz0rKDR9EgQIhyRRhKHbqIpgHISYboUsjSiSENOyQEKmqOjlKlHg&#10;o2c5aSEwbIc86FJEIbjThBtXsK0SWeajColmOcSZRNENVE0j9ToUtksx9smGQ2zHwvNGlMtVMlUS&#10;94aYUw0QGaZeIy1yUiVFCxKskktsWSSDNla5RoqJOhyiuha5ayPCkEGvh9uap9B10uy6pWIBUiUM&#10;Yiw7J4t8SBMKqaLZZUgDiiRFNR1UyyYbx+S6iaiUJqP7YAhCQRgWoggoEhDCoDAVijSjCEJMy6YQ&#10;KrGqIpIRhuGQWw0UmSDDAWohUZ0yqAoizijUiZCtoqjopovIU2SekqYJIi8QEhTTpigKsjQlJ51Y&#10;OZolNF2Si4J4MEY1JoEeKSW2ZhBHMaahk5CDLEj8EMN0ydIMkcfoqiAxDBSpoIchma6TywJDUYjy&#10;BCE0VLdEkmaTfU1zJjGbiRNGNB5RqAWOZRKoFkqUILAxok0i1QFNhyRFZgmK5xHlHoZiIco1ZKVG&#10;aCgYgxDNsYlGXWwpyPMUqeTIQiA1m0LVUFQmNpiFiikFeSFJNYmSjMnDAFM1SQ2FXChUrDKH9y+S&#10;qwZxEqBlYzTDBsUkTzMsw6IQEqREVRVIQdN1Rpj8x9/8LX71134N8xZwedgNKOyyyy673KI8/OiX&#10;+OznPssPft8HaPd7dPo9Xnv3vZw9fx4v9HnnQ2/9tuzx/rzJsoz/8x//A0ypcN999/G+73s/cRjx&#10;qU99itmFBU6/eJYTx44xPzvLbYcOs7y8zJe//GVuu+02oijiNfffz2/+109y4vgJHnv8MY4euYPL&#10;Vy7zIz/8wyjbM0TfKT7xiU/w0EMPvSyg8HM/93P8zM/8zI1NbzouX76MpmlcvnyZer2+M7P5rfLS&#10;bsTVq1dZWlp62Sz99fU3ztx/O5w+fZqR56GoCgf2H6D1KoGBq1ev8vTTT3Pfffcxv2eBT3/60+i6&#10;zrkXX+TDf+nDf6pA28c+9jFsx+H+Bx6g1Wrhug6PfPFh8jznzW9+89eUGj399NOsrq7ieR533nkn&#10;V69eJQxDDh8+zKc//Wn+9t/+2ziOA9vlEVEUTcRWpSSWkxlGfdt6b5ddXo00TUnTFNu2kVLyC7/w&#10;Cxw+MMuSUyCyjGBlBVGo6M0meRaR9dYxVA2tMYfhmgi3gtFcQIYDQt/j8edOcWDpICkqbrVMUaig&#10;KMRjDyl0HNvGHw0xVJUwDChpku7qOi1Lw1M03JlZeivLHFxa4sylqxy957WceeFZFvbtZf3aCo1y&#10;lZXeJncfv5MzzzzPvpkZNuKEuaVZlq9eZrbSZHV5mdnZ5kS3wCkzDH2aM1NEcYLIcvI4IU1THEND&#10;FjnoBrEfULFNwjhjZnEfVy5foGqZ5EIn8ztkKZRKGp21DZaW9rGyukqrXmccZVRtja3Yp2ZbbFy5&#10;ytJt+7l24RLSjxEazC/sxxMGpUoJ3w+YXtjDZucywveQQUx9YQ+j0QDddkmETb1UwQt97HoZb+sq&#10;pq4TY2K6lUn2RJYS9LtUKnXG4wCx7SAR+mNEEiLLM1Rrdcb9LrZrMBi2aTgtwixn8bbbubiyylTZ&#10;ZGNzk/nZebob60w1WmxurDG/f5GV5WV0RRCnKQv7DjAaRrSaNTZHHgv7b2fc2cRUod1p05ieJYpj&#10;ZJEjmNh0GrqBYzpE3pAijSAKsColYpljlhpYtkWapES9TRShYBgmpmKBY25nlkiSLKHICwx0MA0i&#10;ReJYBrHnY2k6hQShaERhAEVBphvoJQclGkOaIiW4lQphJjFMB9U00ZOUlBwlzdFsk1hYRIWCOR5i&#10;lk18b0ih6vjrl3ENC6PWRKDirV9GRDH90QARZ9Tn91BvzlBoBrLaZBQMSC9fpry0SBL76EnKuDeg&#10;MFSM1jSNqTl6nQ6KUpBLiWU65IGPmuWocmLRmcYRtelZhK7R9zyQKtP1MlGhIhUJ8RhhuChCUIQh&#10;Mg4hzcG2kdc/t1vhiif4t//h4/z6b/zGq5bT3UzsBhR22WWXXW5Rrlxb5mO/9qu8+61vZzD22Op0&#10;uP/uezh77hzjKODdb337Nz3r/N0kSRL+8T//Z8zWGiztXeK9738fY8/j4x//OHfdfSe//wef501v&#10;fQuaovG6+17LE088we/8zu/w/d///fR6Pb73TW/iIx/9eWZmZtja3CQOQqampvjRv/ij2N/hVMHf&#10;+I3f4M1vfjOPPPIISZLwQz/0Q/z8z/88f/fv/t0bm950XLlyBU3TuHjxIo1G49sOKPx58vzzzzPy&#10;PAzT4NDBQ9Rf5fy+du0aX/3qV5mfnycrcv74j/+Yw4cPs7a6xg/94A/+qQIKn/rUp7iyfJUH3/A9&#10;rK+vs3fPIt3NLVzX5XWve93XBBSeeuopNjY2GI1GnDx5kpWVFUajEbfffjsf//jH+Ymf+Imdkofr&#10;9nuVSmUnQ6FZqzM/s1vysMvXZ21tjbW1Ne677z6klPybf/Nv+MpjT3LbfA2h6lhGgcgLhnGAYjoo&#10;/mAyg224IHMSqaHYJeIkQpUZwlShUBGoKKqGFDpZlqGrkmz7vq0rCkUOuqqi5AG5okEco1likl1Q&#10;aBAM0U0d3InrgywykBLdNMkzUDSVNMtQFFClJIkTVEsg+x44BlmWYmsmaSox3BJplmKIgqwARTMm&#10;gcoipUgSNNUERRBmEZppo+gmQkiUNNl+jUDXbMJ4RC4FhihQKUiLGLXUgCJDUUvIPMFQIUtj0jjB&#10;MkxyChynNEmZkwWaJZCKRRrFUKTIPMeQOa5bIk4l8npZBwJVM8jSEFUIgixHUxUMwybLcoJ4RJ6B&#10;rumYek4qFSQqSp4SSQ3XVEk0lSSIMYSKYihkhYJUVNIwpqRkIASaqRJ6GY6hEow9zHKZKAixVZVx&#10;GFJptBj7YyzXJUpymtUa4+EA07QY+z6OZeEPPayKA3GIYegkaYplWcTBGIqMQlHQVY0wCLAsgzRN&#10;URQVFZUsjzFMhTABxTKRYYIs8u1SB500KbBslyCOaDVqdNY3aVZrDEZbNGaarG11Wdy7l421Leam&#10;Z+j0NmhVarS3tphdmmf98mUWFvex0e8zu2eOzW6H+dY0W6MBzakZ2p0eNWkQZAG2oZEXEkOV9IKU&#10;SsXCHwRYsU8cjSgcG0UzodIgUQVpEFIvVwgGQ1qKzkYaUnN0wk4Xy7bZGo/Zd8e9LK+sMTtVZ7O9&#10;zt6lg6wsbzLXKLF88UUW5xdYXVtj774DrHWGTLVabG5usHemwUyrillukjLRuRJ2DTeLybw+YWcT&#10;RVWwai1EqUbkDzFdh6w0xb//j7/BL/3SL7+qg9DNxG5AYZdddtnlFmU8HvORf/tvefOb3oQfBGxu&#10;bvCae+/jxQsX8KOQd731bX8mNevfaZIk4eO/8eu86XvfyNkzZ3nXu9/FaDTi/PnzzM7Pcf78eQ4e&#10;OsR//fR/581vejNKmPLs00/z+jd9L1cuX0FKycVLl1ha2svy1WUWFxY4f+ECf/2nfgpNm1Srfqf4&#10;+Mc/ztve9jYefvhhgijkBz/0g/zf/9f/xT/4B/+A4WjEiy++yNGjR1EUheeff56TJ0+iaRrPP/88&#10;t99+O7qu88wzz3DkyBEUReHSpUscPHgQTdM4ffo0+/fvR7EMnn/heQ4eOEStXOGZZ5/hwP79zLSm&#10;+OpXv8qePXuo1WqcPXuWubk56vU6Z8+eZX5+nlqtxunTp5mbm6NUKnH69GkWFhaYmpriD/7gD9i3&#10;bx+rq6v0+33e+MY34jgOL7zwAouLizSbTZ5//vmdv5966ikWFxeZmZnhySefZGpqisXFRb785S/T&#10;bDY5dOgQTz/9NKVSidtuu41Tp06hKApHjhzhueeeQ9M0jh8/zvPPP48QghMnTnD69GnyPOf48eOc&#10;O3eO8XjMyZMnuXLlCmma7mgOjEYjjh8/zhe+8AXW19c5ceLEjmvE7bffTqfTodPpcNttt9HpdHju&#10;uec4d+4cd9xxB67rsrm1SRInXLhwgR//8R+nKAp832dhYYEwDOl2u8zNzSGlZGtri6mpKaSU9Pt9&#10;ms0mqqrS7XapVCp89rOf5YVTL/CBD/wAS3v3MhgO+epTT+F5Hu9///uxbRvDMBiNRpimyenTp3ey&#10;Eu655x7OnTuH53nce++9/Jf/8l/4mZ/5GVzXRQhBr9fD8zyWlpaAiVL/9NTUrjDjLt+Q1dVV1tfX&#10;dwIK/+pf/Ss2L5zhrukyishJ/C7XeiGzNQupSUzdwYsmorJ6liMsi9zQ6I8TytUauSyQArY6A2zT&#10;pmKqpElKnOf4WTHJhMhzFCHo9rq4uo5haKS6ThInDMcF9WoZbdxDVMtIIfGkgaUZqHmKVuSsjzKa&#10;roaqQKqqCM3E63cpaRIRZ2BZjKIIx3aQUkHoJgohFy5vcHiqRm6VyPOMOAhAM3EtEyhIk4TeoE+t&#10;1UDkGbmQmLlknBXYhoMS9sl1Fc8PsR0XXcK24TL9YIxjmJi6hkCdBFhsGwRkSYRMI7xxRKPRoEhz&#10;VAS5zEhljqJo6IZJnuVksY9uToRbVakwzgo0zUAhRiogC5UsyrAUCLKcOMvRLIMoA1sV6IAUGVGm&#10;gSbQ8xihaChCQ0rIpUAtClIlR2Y5qq5OSksU0NKcQtEQhTbRK9B1sgx0TUEWGTKXGLpOlhcUqkKO&#10;REEhz3KECooysW5UNZ0iEyjk6IogEyC0SbmKpmg7Ggq5aqIpEpknCE1HSibuP7kABFIWSJlhGDpS&#10;FhRFRqYUKAUYikkuMxRVBakiyEnTFFWTKLqJlKCrElBRVRUpJbqmUSAopCSTAkVM9AtkHCN1BTBQ&#10;REyuKiioZLlGEcYoyQDNLYFuUCgGJnIizaTqjNMxugRV10jJ0FOJECqqbpBmOQgFXdUp0ECZBAak&#10;MDAiDyUeA4LcdCgMG6Hr5KSYWUEhBJppgapDEiOziXaHrugQjVENCzUJyHQNVTMpNIEidcYJPHfm&#10;NL/1G7+Elk7sLr8lrAY40zcu/Y6xG1DYZZdddrlF+cM//EMeeeQR3va2txHHMevr69x7z72cu3SB&#10;oefx3ne+i9otEFCI45hPfOITvP71r+fFF1/kPe95D+fPn+fRRx9FiBxNmdQUZlm2rZjPpL5zO4U+&#10;23ZakFJSyInjRZ7nvO+972d2dqKY/53i13/913nrW9/KH/3RHzH0PP7CD/0Qv/DRf8/f+3t/b8fr&#10;QWwr/L/Sb24oCXjp+usIXrJ8O+39evb7y9rdUGbw0u2/dJvXl1+7do2iKLhy5QrNZpNjx47trL+x&#10;7Stt8zoTga+JunxRFLDtIHHd3eCV/mbbWeK6E4O+/f0WRYGu66RpurM8SRKKosA0TZ5++mmGwyGN&#10;RoO5uTlc18V1XeI4Jo5jyuUyURTxR3/0R0RRxIkTJ6jVajz++OMTu7Q05R3veMdEVCuKqNfrJEnC&#10;aDSaDBCKgn6/T61WI8syBoMBzWYTRVHY2tqiXq/z6KOP8vDDD/MjP/IjzM3NMRqNuHjxIs888wwf&#10;+tCHaDabOI7D8vIyjUaD8+fPc/r0aZIk4fWvfz1f/epXGY1GvO1tb+NXfuVX+Nmf/dlJRsL2tVAU&#10;24M1KXeO7Y1ZD7vsciMrKyt0Oh3uuusupJT8k3/yT+hvtGmVBX4SoIVjul7CdN0lFgWGYhOmBSXL&#10;RJFyIpRIQZCqWI6LJnJMVbC21cWt1rA0UBRBHMWE/kS0TlBAkdDpdKhWqxSKIMwLTNtmZXWDhZaD&#10;EoRowqZQVTLdpFwpEfs+OoJ1L2W2YqAKyFUVaTp4vQ62qSMyhVRRibKUsmOjq2KSkZAFnL6yxeE9&#10;TbAcAt8nTjJ006JWdijykCwJWV8bMLVnCVvXJ6KAOURRgWPp5KFHQcJoHNGamcMyDaIoIssyOoMu&#10;s60pyAt0VWMQJjiuga7q6KqCkCkrG20WF5cgy9EVSZwlZBSUyjUsp0QSxaxfW6XWbFCpVvEHfYZR&#10;RKPVomobhGGGbdusrF5jqlmnP/BQVQ3DdgnSgtlGiTxLUEsu7Y0erZoD4QCnVMULE0J/jGVo2LpJ&#10;auicffE8h+t1DE1FtQzSoiDMMyp2CSNLyAVc2thg6cBBlDxBTUOyNGPkxbSmWqAoCKEwHA5xLBtH&#10;NUizFD+KWe50OHxgCZFnKJbNMPQxUTBMBduyiOKY5549y53H7kBXJDKB/tij0mpgqCpREKAoCp32&#10;BtNTUwAIzeDi8jXma00sXadQYwzDZG29zb79+8iimELAWt/DcV1aVYcw8FGzgq2NTZqz06gok+dD&#10;HjIYDChXqqjVMkmRcfr0JY5ONZAqhL0+kpjeMGVx/xJKrYVqOiyvblA3FXSZosmMXOicee40tx25&#10;g8rCDHksCcIYVZOoMtkWmtS4utZjfnYagg4ijxhHGUIolJ0yheGQoeMN+7i2ga4KUk0jSHK6/SH7&#10;mg2KLIYs4cq1VeYaVVSnjBam+KrK2lafvYcXUTDYGPk05DL/69v2QPEngqjfEnOvhX3vuHHpd4Td&#10;gMIuu+yyyy3K8vIyv/7rv84b3vAGiqJgZWWF19x3HxcuX6Yz6PF973rPzkDlZkVKSRzHfPKTn+TB&#10;Bx/k/PnzvPvd7/6T9chtgcXJr5eWkV8fXN/Iyxd/ZwdiH//4x3nLW97Co48+iueP+eAHP8Sv/NIv&#10;8Xf+zv924458W0gpX11a8lUWf7MEQcBoNOLSpUvceeedlEqlG5vcdHS7Xc6ePcvs7Czz8/M7YoY3&#10;8ulPfxrLsjhw4AAHDhzgs5/9LGEYsry8zF//63/9T5VC+rnPfY7HH3+cH/mRH2F6epp6vc5TTz3F&#10;iy++yIc+9KGvqXd9/PHH8X2fjY0N7rrrLjY2NlhdXeW1r30tH/vYx/hrf+2v7VhFhmFIURQTDQXg&#10;zJkzTE1N0Wq1XrbNXXa5keXlZXq9HidPngTgn/2zf0bZLjh6aAEtlPQGHufPvcg999xLmgVoSUbg&#10;B5SqFZSyQ5blmJrCMClotKYQWUoRJ1xb36IxN49t69iOQxGnbF5bo1qtIBVBlGVcW7lGtVxha3md&#10;VqVFL/IhT7nn4DQyF0SaJNZdkiSgWTIJw4RSqcbz564w7SpUSi6K4yANl42VK8xXbUxUdLfMegSO&#10;7aBmIYrp4G+t8+iZi3zP/Xdi5ilhGBJhkOc5jqnhVCoYboMvPvwlHvzeB8k7Kzi6SS+YCObpSoJd&#10;bTBY2eLilas45Rp+Gm3bE6tEccjtB2+bBFniiKI8RRb00FGJQh9F5mwMBuzduw9VCnxvSJxEaLZJ&#10;ud7CdspkacrayjVm5mZRVAW/P5wEIZb2YysFWZJQyJS1K5eYsh06UURh6BiaQZRCq2ygFhmiOkVv&#10;5Rq1aols3EXVTYJCIJMAS6RoUiMybZY3etw+P4uqQFLk9OOETJG4QqCZLiE6l65eY65eQSkyNLtE&#10;UUiC4QjHNImjlDjPCIKA1swMiZw4cmRZQb/vsWd2auJSIXT8NMbRDDA1VFUlThI2N/rs3TNH7I/J&#10;lJw4CDEVDaGDpmkkSUIYjnEsa5KJkCj0gpBSpYTIQCgZFBAkGaWyA2FKIXPGikIhwRUSkRVIVcFP&#10;osmzKkpR84JcKYiiCMO0MKwycZGwtj5gsV5CUzOkN6RwdbLCQnd0ciS5UOkNx1SLAte2SNMMxXHo&#10;bmzRmGqh2CaJF5AXCoatTTIk5GTyYrPdY6ZaQY2HSHIiKVBNDVUpkIqFqjnEA5+KoYOlIAyNURgR&#10;JZMsEpFn6Iqk2/ZpVRwSqVHRM4a6wdYo5UDdxdRtOlnBX3htlfsO/in6cLoD9/3vNy79jrAbUNhl&#10;l112uUUJw5CPfOQj3P/AA+iqxvnly7zu/ge4du0aW+0273v3eyiXyze+7KYjiiJ+67d+i3vvvZeL&#10;Fy/yrne9a2fdKz2gdmbnb1h+nT/lOPtb4uMf/zgPPfQQTzzxBP3BgA9+8IP82sc+xt/4m3/zxqY3&#10;HRJod7tcvnyJB+57zY2rv2O8JESE+Da+r0ceeYQTJ058XcHRT33qU8zMzDA/P8/+/fv57Gc/i+d5&#10;rKys8Df/5t/8U5XC/M7v/A4PP/wwP/ZjP8bs7Cy1Wo0nn3ySs2fP8kM/9ENfE1B47LHHSJKEy5cv&#10;c99997G1tcX6xgb3v+Y1/Jff/AT/+9/9ezuBka2tLaSUzMzMIKXkqaeeYmlpiantmb1ddnkl8jzn&#10;2rVrDIdDTp48iZSSn/3Zn6Vz4SwHFmbIDAdXSYm8PsKukCQpVlGgRiGFphIxmf3PpIA0RDFNxjJB&#10;KTJUqSHExAKSPCGLA1SRo1IgyJECklxQCBVT10hHI6SlMzbL2EWMyDKklpEJEz0Fq4gAjcEkbx9L&#10;zYilQpapqOQUmgrJRBhQoCNNGyH6ZJpLSVGI/ZAwEyRSoKk6isxIZYFQVSxVJctydFXghWMUtzyx&#10;kdR0ZB6jpIIwjnFsk6RQEUpBgopTKpFHBXE0JhcGJX2iASF1i1RKlDxGFII8y9FUlTxLMW2XJM1R&#10;tRxNLUjREKaLCiBztDxFNRzitEDLU6IkwyqV0aRA11SyLCUOfVRDI8xTFEApBJauopGRFhLdLZP0&#10;27hulUQUqFIjVTP0OMdUFWIUdKHQ9/rMlF1yw0Eo2kTbQFMgTzAMBYoCrzfEtQ2yIkWzXQpZEAQh&#10;mqajSTlxcYgjStVJRlYKCKnQ9wfU602KTFKo2zoamoZUNSzLIs8zVtc7LC3Ok4ZjiizH90NMw0aU&#10;HFAEaZqShCGWpmMIdbI/QYBbKZEXEtQMFYVx36fVrE10KQAUFRAoChi2RiEKgiSnUS4T5RmmFGQS&#10;ijjFLLuoQqAWMeeWN9i3ZwZdV4m7PfTpvWRJTsmxUJScIvZp9wc4MqbamsMLIkzT4lq7w779h7BM&#10;E98fE4QhpVIF0zAxLA1v1GN9Y4M9M9NoZGgBRK6GVQjKhkui6OiqTttbpYbEdivojRbdwYi4P6Jl&#10;Z4y2OpQsi2vtLQ4v7SPwA2y3TKKbrHT73H7bPly3zJVeQCs6zTvu/FNkmZYX4fhfvXHpd4TdgMIu&#10;u+yyyy3K5z73OZ5++mle++CDOKbFqcvned1rHuDa8jLtdpv3vfd9lG+BWecoivjn//yfo2ka999/&#10;P29961tvbHLT8mu/9mu87W1v48tf/jKdTocPfvCD/Of//J/5G3/jb9zY9KZkbWuTy5cv8/oHXnvj&#10;qu8cL+11fKvRBODhhx/mrrvu+rr6IA8//DBTU1PYts2+ffv43Oc+RxzHXLx4kb/1t/7Wnyqg8Nhj&#10;j/Grv/qr/PiP/zj79++n0Wjw5JNP8sQTT/CTP/mTqKr6svaPPvooAJcuXeKuu+6i3+9z6fJlXvf6&#10;1/GJT3yC//Pv/x+o6sTTPQxDgJ0Aw0vLSXbZ5dUoioJr167heR7Hjx9HSsm/+Bf/gh955+twR5v4&#10;4z5KlpF4Pab2HmDUWSOJYrJUYJYcSrUGaTGZgZU5GFPzPHv+IjP1KdqbHeb37SNVcpLtAaNl2sTB&#10;GJllqIqJT05tepruyhqWqpGKglKpTHt1jalGg3a/x959+1m7cIXp/dMsX7zMwtwiq+119s632BiO&#10;mZpbYP3iiyzM72dz4yqzexe4eHmDA/uOMeos48zuY/XMV2g0GwSZxNQ0kAW6XWEcJWiqyrg/wDYc&#10;9Cwk9bbQNYtxqNLYs4i3cRVbhaEsmJ1t0Ov0KDen6aYqM3rKoDdmul6mXSi4SsbK2gYHlg7S724h&#10;8owoCymVy2xsbFAzVdIkwXBKZEaVWrVCkkmMUgNZ5Ggyo91ZpbFnD6MgwUwi8jRFc0pYmklGThRH&#10;yCzDtmwubnQRucr8lEOWJGiqgmYYZIUkGbbRkRilMlGU4WopnjfAMQ0KxUTGKX1/RMMyCVBQBUjV&#10;oVyrM/YHKElI5HnYhjmx6TR1pKogFUlSKBOrZQUU06HIUuxyixyDTNWQUULotSmXamRZgaEbxGmC&#10;UFUyoWEYBkkSQxCikCPTGKnrE0FMwyZNMkzTIAzCSTAjTRASpKaj6MakdC4HGfuIXCJMAz/yJroe&#10;lkOSgW4YaIpKlvgUMiNOwSxyIlWSeyFKkRN5YzAN7EKFeEgaR6jVKYzZBRSrSha3KdKULIpR4gSS&#10;gFxzKFWrRFKbCHOGI1TLQmgmZAVFlqGqKkleIJAUeYyaZxSZRGYJlloQ+RG5KijkxNpad1REGJMJ&#10;AcmYTNURdolwPERNMkgzEkWi2AYizxESdF0jlQWoOlI30PMcKTSWPcnZlTb/7Z//GCJs33jJf2M0&#10;Gw68F4w/n0ml72wu6C677LLLLt8xrivDT5SWBdfDw9eFi26VIYiUElVVqVQqt9zA6bpugKIoqKq6&#10;8/dNj5ycN0UhEWLy97dDlmX4vk+apozHY5Ik2dFXSNN0ItiV50g5EfkKw5AkzxjHEUGWkH6LtaHX&#10;t3X996th2za+71MUxc57d7td6vX6n8k5ZlnWjv4D25oR99577yt+99c1IK4fCyHEtvK5xng8ptfv&#10;7ezTS4MHUkrOnTvHaDS6YYu77PJyFEVhdnZ255nA9nn3mT96kmvDhE2/oBMbrPZjTp+9woWrbdY7&#10;Y1Y7fQaRZLkzZpCo9MOCfmbQG8ck/ghNyWnNNtA1HV3qlPQSjm4T+z6alJi6jmGbVC0dLfYo2yqV&#10;iku5UUW1Ba2lBdyZaZrNJpIUVc8wNIdys4muSsoFRO0OwhsjxiGu7qKaZczyDEWuMeWWyPxNSMZo&#10;hU/ue9iKjWW6VGeXsFt7cZuzOI1pmnv2M3vgNmoLC7izM7jT81T3HqB8cIn6oX2I6SZatYLmlMhR&#10;SPwUQ0rUJEI1bdR6DTQdNVdQMnB0CyVM8Le6uFLgaC4GJo1Sg3qlRZHpTE/tRZE6Zq7SvXyFeHMZ&#10;b+VFFH8LEYxxMcHPqDtVRAJls8Ros4vqxzD0kYMRxaiNE/XRR9cwu5ex/Q1Ef5Xk6ilYO081aON3&#10;1si31kmGW9TK8wwHCUUnYGv5GqZqECegWxV63RGuYdK79CJFZ5XOueepGBab7QFua4ZRXODWZtjq&#10;+TTri6S+ytLsEZKhoG61CHsJDatKf/kSNUVSDPscXtpDNOhRM3SKXpuWo5N4XQ7ULZThOi0tRRYj&#10;hBxTciW2nqITINIhNcZoozXKWZ+ot4KuRCRZn3rZIB51ma7YDINNmlMWveEKs3N1gl6bw3sX8Nur&#10;LDUsks4yt8/V8TauMV9xyAdtju6ZQhm22VOzCEfrTNUMRNJjuqmSmgaH7zqB1axw6MgSqhwza4Lh&#10;91mwVNzcp2pCo+JSKtns3ztLychZnK8z7ZoszTQoVXQO3r4Xu6xx7PhtWIbKPUfvoOYYHDuyH8eC&#10;A4szFDWF19xzHLuuc+zYPjI94+B9d0K1xonXvg7FsLjzwDzvuusOHjq5n3ecuJ333HOc73vgbt5x&#10;8i7edu/dfOAtb+aD73orP/C2h/gLb30L733j6/jge97J3/ipv87C/MIkKHD8r37rP0d+5M8tmACg&#10;/sN/+A//4Y0Ld9lll112uflRFIVnnnmGmdkZXLfM1tYWe+bnCfyAsTfmyJEjX5N+fTOSJAlbnTb3&#10;338/w8GQQ4cO3djkpuWrT3+VpX372Gq3Gfs+hw8f5tSpU9x///03Nr25EHD5yhWyIqfb7UFRfFtW&#10;ik8++ST//XOfJc4yPvH//FfaW10OHz6Moqr81m/9d1bX1vn8F/6AA4cOsbaxwX/62H9iY2uTF144&#10;xbPPPstWe4uDBw7+iU7ENxjrX7hwgV6vh6qqOI7zquf35uYmeZ5jWRb1ep1r166xubnJwUOHOHDw&#10;IHzjt4KXlGeIl9RoDAYDnnrqKU6ePEm5XKZUKtFutxmNRiwtLX1NwOLSpUuYpkm722HPnkWiJKbd&#10;brN//37Onj3LW9780E7GxPX9vu76cOnSJer1+qtqReyyy3VUVUXXdcS2qOoXv/hF9pRVFvSEsD/A&#10;CEd4a6tYpoKFilIkyFEXQ5NkyZhouIWep5CnRN0Oo8AnzhS6Qw/f7xJ4HQa9TaIswvd8fM+jMA3i&#10;QpKMPQYbW4RjnyD0SeOYeByTeD69Xp/usI0XjImymGG7TZpG9Ps9hllCIFTUaoNRIogVg0jVCaRC&#10;+9o1EJJhEJFqJbw0R6omgWEw6o9oX7hM4g0Z9jqMx0PG4wGDTptRr81w0GWcpIySlCCK6Wyu4I/a&#10;eOMRhVDwgpjIVGknk8+WKDoRCpsb68SaSm88JMoihtKnME3GpTJpfYZelpPInFEYULgOA6mjNOts&#10;eV2EBn5WEGkTXQOt2qLv+6BK2sMuwtQI4wjpaEQq4Jj4aQilJpqm4zg2SZKTCZM4EyRJgmrYeGGC&#10;KDICz0cFxmEXoWf4wy4kIXEwRJURcTBEFBFZ5CF1hfFwNLHQpEDJMvIsRegKOQWqruIHHtgGnVEX&#10;t2HTDYZoJZte4KHaOsMwQHcdvEKS16oEaUFimwyTDKtSY6u7idRVEinRzSpSmKRSpxA6SQoFGpFq&#10;kqLgFxoIEyF1hDAJU4nhlgmSlFq1yaA/xi3XCXJBeWaBUZJjlasMRz5uqUpv6ONUW3hhSqlaZXNr&#10;HbsyxXCcULccRFBQbrZANZg6fA+aYVOqtoj9mJKmE4TJJIvAVDHr0yjVFtXF/Ri2TV5kaKaBqipo&#10;rgt2CbdcJwpSLKuEamk4zTp5lmOZBrFrUZmbxRv4LC7uIw3G1DWD2ItYWNyHkkDdsYnaHapS0uv1&#10;SZKA9eV1PJET5Dnd/ohASoJcoxcE9AYD+r0Bva0OPW9MhMJjpy7wzKkzfOhDH/qaZ8rNyG7Jwy67&#10;7LLLLcrnPvc5XnjhBY4eP8bMzAynT5/m3nvuZX1jnfZWm/e/7304jnPjy246PM/jM5/7LEeP3MHW&#10;xiZvfdutU/Lwn371Yzz00EOcP3+eK5ev8L73vpff+q3f4id/8idvbHpzIeHS5UsUimDl2jXmpme4&#10;/fbbb2z1DXn00UdR8gzF0PH6A7ws4e5776c5NcWvf/xX0BSFarXK6173RnrdLl9+/DGarWk63T66&#10;riGl5MM/+qOo32RA4cyZMywvL7Nnzx727t37qhohFy9exPd9LMtiaWmJ8+fP84UvfIG52Tl+6Ad/&#10;cJLm+w3eixu0HiaRBVhfX+e3f/u3ue2229i3bx8HDhzghRde4KmnnuIv/+W//DVZCp///OepVCq8&#10;cPoUd999N77vc+rUKd7+9rfza7/2a/wff//vY+iTwMh4PEbTJrXJbLs+6Lr+NdvcZZcbWV1dJQxD&#10;Dh06RFEU/NN/+k95y7GjNNIN4iwn8zZBSgpdoVSqkWQp0XiMW59D1Ww0VSXJA0TFIQwKnj17mrXV&#10;AX986iLoOppqkCUp0tSQOVBIciFRimyiRZAkgEmxbS2oFSmWopEpgizOME0TIRTkdiZXUeSoSLKi&#10;QDMsZJ4i5STDSxgWajQGTSMvJFIzEUKiZ5JIgCIzzCwDRUVqGoUQKEIhT2JUAQUgVUEhFSzFRFVy&#10;8iwGoaFoOrmUCFEglQKZ51i6QyY18mCI6pYQsiBLY4SiYwgBokCaDobMkXFMLEwKEWMbJppuEURj&#10;BAW66qAZGoksyKWKrgpEniCRaKqOqihIRaNQbExdh3iMVHSUPEMUOZnIMQxjotWwbZ+YZRmKoaCq&#10;CoqqohcWGQWiACkzpMhQVYHcLklI0xTTssiSBEVVEY5FHsTU6nWkkORJMrmvCFAVA90wEDJGkQqF&#10;UFG1SQmAlAqyAK3sguNAkKEhKfIcigJNA4EgyzOEbaKoCkVeIIQGcpJNputA5KHZLpnQkMXEuUaT&#10;KRTZJLtStdANGwEohgGahqapE0PHPKdIUoo0RTDJ7pJ5iqbkSMVEaAYijUg8H63iTiwhnTpq6qPF&#10;KXESY1kWQZJh6gJdKciMKqZbo9B0hD+miOPtrM6ETILuVMgjD03kIEF3HAqpkXj+xG2h4mDZFloq&#10;kIZGv72GI0EqEwFGTU60ODJ/jJt5lCpNSr01Apkws+cwg3FAY2aGXJOohothW8TBGLICRUIhE/RS&#10;lRf7Cf/1c1/il375V26J+/9uQGGXXXbZ5Rblueee4/Of/zx3HDvK3NwczzzzDK95zWvY2txiZXWF&#10;D37gB26JgMJwOJwEFG4/Qq/T5aG3vuXGJjct/+FXfoW3vvWtnL9wnmvLy7zrne/if/yP/8FP/MRP&#10;3Nj05kLCpSuXyWTB+to6i/PzL0uX/mYoioJnnnkG4Vq0u10ajQbXrq3y4tlzvP3d7+DS2QuYuoGm&#10;qTjlMnle8MILpzh69DZ8z8PzPJYWF3nd/a9BvV6B+Q0G+adOnWJ1dZXFxUX27t2744ZwIxcvXiQM&#10;QyzLYnp6mk6nw+c//3k0y+TDH/4wQihM5L6+CSQU2w19z+Pxxx/nv/23/8Zf/It/EcdxuO+++3ju&#10;uee4cOECH/jAB76m8/f7v//71Go1Tp05zck7TxJGIc8//zzveMc7+Hf/7t/xMz/9M7SaTdgOIKiq&#10;upOxcObMma/7OXfZ5ToXLlwgDEOOHz9OURT8o3/0j6i5JieqCXkc4qoOONZkptXQCUY+VqVGZICu&#10;agS9AWouceot+r2AyuIUFy6v8OXT50mKhIrjMhj0mZ6ZxR961Bp1fC8iUXRMXRD5I+q2yygY41Qq&#10;jEYhM7UGZy5fwLZd5ufmSdMUXc2wTIvBcIhZabG+tsKeuRnC8WhbDM/H1E1QcoKooF6vsry+wXjQ&#10;5/b9+ymEIJcpUZoQxgnVWonuVpeluT20169iOTZBIShVK/jeGDNKmZqdYXl9g43+mDuP3cGw16ak&#10;Qh6kqI7DOBzhNmfIkjFZmmO7ZQaez1RzmvX2Kk3bwktSXEVy9mqb6ZkZaq7E0lQGg5DG1By93hDb&#10;tUlzDyEULLvBaDhmulFlY32T1vwCnV6PquNwaeUa+5b2kgd9TMflyuVrLO5Zottv02q18H0fx7JI&#10;0pQkSTC3y8WmZ6bZGHk03DLnly8T+SG3334Ib9ynUqlRLlUYDPo4ls3y5jpTjSb+cMTs7AzdXo9c&#10;0SBXKKSkXHbpr3e5dm2FY3feRmcwotqYIspSMiVDFoIiKWg4Nlu9IZVag/6oR7lWJYgi7AKyPKMo&#10;JGsb6xw8cABvPKZUKjPoDyiXywzCFFuTGE4Zf9SnXinT6/Vo1BoMhx6OY9MfD3GrZS5fvsxUrYal&#10;aSiKwjgYUy6XCMc+rVqNTneLSrlCmiQkSYzpugzHY2q1yf290Whyefkq9UoJU1Ow7RKj0ZBqpcry&#10;Zo+F2TkGnQ66LchziaqaaCImz1Ms06TX8yhX64zHYxQpqVUrRFEEGigyIs8LTNPB6/cpuS5xGKFo&#10;GhIoshzV0NAKQFMJIoVWtcJ7Ts6jWjYzSkqpXEZRVAIJswf2kQodu2yjG1WywSZZGJHFCYXMqc7O&#10;MTSb/Nx/+k3+3Uf//Y2X+k3JbsnDLrvsssstimVZPP/887SaTcrlMutr6+xZWCAMA4Ig4MgdR9C1&#10;b98e78+LJEk4d+kitXqNMAg4uJ2SfrMjpeS5555j3759jD0Pb+Rx4MABLl68yD333HNj85sLAf1+&#10;HykEw9GQarn8bZU8rK6u0rl2GRGHhP0eRThmulZmuL6KlBlFkZDGAeNBmzTwcE1B4HkkcTyZ5RKC&#10;gwf2Twbh38Tovtvt4nketVqNcrn8qiUP3W4XYOJTniS4rsvVq1dJspTnnnuO5WvLDHp9giBASolt&#10;2y/TLmA7YLK5ucn5ixf50qNf4vd+//f4yhNfJk1T3ve+901mAk2Tubk5BoMBo9GIw4cPf0166oUL&#10;F7Btm6321sS9AcnmxiaHDh3i9OlTvOWhh3ZEGdfW1lAUZSdD4fz58zSbzZ3/d9nl1bh+zl93BHns&#10;sce4c98sB6sm1SyjoklmGhVKQMPSqciIVslkT7XGdG2GqYrL3FSFuqORyAir5LLRC4gKFVuzaFam&#10;MTWHcrVFJFVK9RaqZmBbGramkyc5Tq1JhsLU9BxZHNFsNBgMBkw1apQcG8vUkaqxLbhX0GzWyJKI&#10;+UaDse9j6BqqzDBVBcsyQUrqpRLeeISSJsxNTU9S97OCKgJbCmqmRTToY9gmalFgayZaEFLXFIq4&#10;wBAFmqmTyxy/32e6USUJfZrzM0RZhl0pIeMIXVMpORZZ6CNkDnmKBWRxQtktEQRjbNNgOPJwSxU0&#10;3ULRXUJZoJgacRKjGhZhWiBUkyCMQBQIRRAmEWmeksQBQhYESTZR9o9CkiRhNB5jWja5lCAUgjAG&#10;YaCoBnkhQCgkRYZUBUmRY0mFURKSZ5LpZos8zcgwCFMYjkMszSDPMkzNJE9yhFRRULEVBSOPcHSB&#10;pCDVFdZ6Wxw6sAdbk+hKjppF1A0DW4AjM2yzwDU0Kq5F2RSULA1LyTFtBbdsoxoqcRAzP13HEhkl&#10;V8M2oORqlM2CqgVlvcAyVGxLxzIUbFfFKamYFtRdi5ploUkF1zKoV21qFZdypYRlG7i6Rq1SQdc1&#10;6tUStmFRqVQp12s4lSq2XaZSq1Gt1bEsE1NTmWlN4ZYquNUKbq2KWzWp10wqrSrTrSka9TqVcoly&#10;tUW9MUulNkWtXmO6WcN2bRIU5hf3Um80qVamaNVmqdZaNKcXqNammV7ch1lt0pxaYGp2nlpjiqnZ&#10;RaqNKaYW5tFsQc3RuH9vnVRm2NNTjNa2SIoExTYYRz5RnBIGAVubPTYvnyMYDRn1ukShTxCGfPXi&#10;JmcvXeMDP/CBG670m5PdgMIuu+yyyy3K7/7u7zIajajVatTrddZWV1lYWCCOY4bDIXfcccefSs3+&#10;z4soivj0pz/NpYsXue3wbezdu/fGJjclQgieefpp9u7dy2AwYDAYsLS0xJUrV7j77rtvbH7TIYEw&#10;ioijmP1LSxiG8TWD4a+HEIKFhQUOHj7CwcNHOHTbHdx+x3FuP3KMI3cc5+iRY9xx+x0cPXKUY3cc&#10;544jRzl29ATHjx7n+NGj3Hn8OIcOHkQR33w6Z5qmbG1tMT8/T7lcftXzOwxDXNdlNBoRBAFRFFGr&#10;1Xjn29/B3j17sHSDseextrbG6dOnef7557l48SLr6+v0ej0eeeQRvvKVr/Dcs88SBSFTjQb33H03&#10;3/M938MDDzzAwsLCRL9kZga2MwsGgwGHDh36mmN48eJFSqUS6xvrTE9PowiF9bU1Dh86xHPPPscb&#10;3/jGl4kx2ra94xTRarV29BR22eXr0etNxD2bzSZFUfC7v/u7ZGFCp73OldUVrg7HLPc8Lo98rq5v&#10;cnFji8tezrlrK5xd2+L81WXOnr/E6lqP8xtd6pUK7Y0OQRRhaRJVEyhKjmVpIFNKtoGiFBQoOOUy&#10;iqHjlByEInBLLlJR0CyLrW4XVbcp1eqgTsqcVE0lCAOqJRNvNMRSVFLDxCqVyBBguJjlGqkE0y0T&#10;ZQVemDC3uI9c1dHdMm61RmpYmPUWhWbgNmbIFBOnOYdWcrGrNTKjgmJYWM0WXpwyGIyZWVgklSrC&#10;tPDjBM2yiWWKYhrkQhCkCprp4kcpdsUgKWLssk2OgVQsNrbalBwTmWeYhk6v36dUKuEHPqZlEccZ&#10;RS7JRYEXj9Fsk+5ojGlWGA6HSKHQG8dUmtMMRx4oOpvtPtVmi5GfYNglvDAGTSFIYlIKBCqjsY9p&#10;2wzGMZZZou37+HFBozlFEEUIKVAVQRxFYJiMkwypGfhZBpaOnyZ4SUGmq/gFCKniDcdstbssLu5j&#10;axijmCXCTJJqCqM0IctBCIPR2MMwFNr9Hoqi4Ptj8jhEQeB5Pn3Po1J28L0BmmkwGI3QDY2x5yGz&#10;Ag1BEPmomqTT2cDRNMJBH11CFASkec5Wp4dlKJCGaELS7nRQNZNhb4jjlhgGA8JwTJZKojghKcAb&#10;h2iqiu8NMQ2VzfY6lmEQJwlFnjMcDnFdh3Z7hKlo9IchipSkcUwQ+AiR4QcjkCm93ghL12kPhiSp&#10;RBcKaeiT5xlxnjEY9RFIur0ulmMyHPQxVUHkeyAL0izDj0IUIYgGI4ws41irjmuXmF/YR7nkMjW/&#10;iFupU7LL1BtVSpaLVuQ0qxYVx8IxDZqH7qDUauLu2c+pc5d4z7vffeOlflOyG1DYZZdddrlFSZKE&#10;lZUVKpUKzWaT5eVlFhYWSJKEwWBwywQUwjDkq098BV3VWNq/j8XFxRub3JRIKXn22WdZWlpiPB7T&#10;7XZZWlpieXmZu+6668bmNx22bdMb9smyjP1L+77tQetLB8PfLN9q++uUy2UuXrzIiRMnME3zxtWw&#10;/b143sR6LAgCiqLg8uXLHD9+fEdEcWZmhn379nH77bdz9OhRDhw4wPz8PK1Wi3K5zKFDhzh69Cjf&#10;84Y3cOLEnew/cIBWawrHcXZKGl544QWOHDnC6uoq1WqVLMtYWFiY1PluZzkIITh//jzlcpnNrS1a&#10;rRaKorC6ssrhw4f5wz/8Q+67776dkoaiKFBVdcep5fprdf3mzzTa5bvL9QyFZrOJlJLHH3+c2+db&#10;vPHEfmaMjMPT0xybmePI7QeZqdkstarcefw4e2erHJqrsm+uxpF98xw6fIB6swzRgPWtPoHUCKMA&#10;KSSeNyIrcjx/TJomDEceUZwihGA4HBLHMZ7nkSQJURSRpinD4RBUhQIoZAEKFFKSZhlR4BOGEbZu&#10;kFCQFwpSs0DRSNMcoWoUqkY4DvDDiFqrSSELsjwnVw2SIkNRBIow0XSTQlFQNI00y4kzQFEoFBXd&#10;MBFCo9PtMzu3AKqKaVjIQmCaNpISul5B1UoYlo7llNAtG9Oooygult1At2wM26E/9GjW69TrNXTD&#10;RDMNao0Gjuug6ya1Wn0iBuu4zLgVKoZNxTKpugo1W6FVthBZzJ7pGnVD0ig7iDRkvlWlVdKpOyp1&#10;R6WiS6arNnVbpVrScC2VVq3GTNnBdVQ0UpJwxKF981QsFc12sUolTNuiUbZxTZWyZeBoBiWjRNUp&#10;Yek2ruNQcco4povuuHT6A44eOYxtaNQrJSqOi2vVKLk1muUmVqWCW6lSbbSw3QrN1jSlSp1KuU61&#10;MYtbqdPvDdm3/xBuuUGzNYdtV6lUp7CqM1Qac5huE6dUwy03cNwGtdYcVqlOuTZNpdaiXGvghSFT&#10;s/PUW/NUGjOU3BJT1Solx6HeaGK7LtVSmUZ9Gt0xmZmapeyWaNYrOGpO3VbJDQtZSPYt7aVer9Co&#10;lpmqVqmVKzRdi0q5TKNaxjZ1KiWXerWM61iUHItWa5pyyUS3DaI45vChfVTLDmVXxzYVquUSrWad&#10;atmlWS5Rs0w0ckqlMkJTKVVdqq6DoymQpwiZcPfte3lhZZ121GfVD7iyvsLmsM/Vaytc9SKurq6z&#10;trnJpfU2Vzf7bA4DOoMBV1dWOL85Znl1k+97//tuvNRvSnYDCrvssssutyimaXLq1CnK5TKtVovV&#10;1VXm5ubIsozBYMDRo0dviYBCEASMPY/jJ06QFzlLS0s3Nrlpef7saeanZojSmEGvx96lJdbX1zlx&#10;4sSNTW8+JAxGQ6I0YX5m9sa1Ny3nzp1j//79O7P410mShCeffJL19XWiKKJcLtPpdLAsi8uXL3PP&#10;Pfe84vWgKAqmaeI4DuVymXK5jOu6f1IGcV3A8QYdx/X1dSzLYjQa0Wg0GI1GpGnKmTNn8H2fVqu1&#10;E1CoVqusrq/TaLVQNZ2V5WWOHDnCuXPneMtb3rLzWa5evYpt2zvZImfOnGFubu5VSzt22eU6nU4H&#10;trNarmcodJKc4aDNtdUey0HBlcGQc/2Aq8OES+s9VvpDVlaHXFnZYtOPWW57LPeGXFhepV6tsNLx&#10;uOoldIcjVNNgq9dHKjr94Rih6oRhwtjzyYqCUX+Aqmp0u310XWdzcwtDVdls94myHEUUjL0xQy8k&#10;GI/wBh0M1WSj2wPDYnNrgzAMGXoe/X6XKApZW18lSxNWVtYYj4dARqezxebmOsPBiG63TRolrCyv&#10;EkQBV5eXicIx3a11RsMBnc4Gna0tRv6Y1ZWrDIYeeVGwvrZGGsZcW10ljGI21i4xHnTohmO2NjYZ&#10;+z4r11YIgzFXrl0hTSNWVtbwfZ+11TUQKptbXXIEa+tbpGnB2tomURTRb28x6Pfxw4C1jQ2iNOXa&#10;Rpsw1+mPY0ZhTnswBlVns91jnEi2ugOEZnKt3ccLYzb7AUla0B2HdLojxknCes8jLQqurPdJUFhe&#10;7zEKc1TboucHBGHKOAvpdLpIqdHpjkhzQaffx89ihoFPkISEcUgQh0RphB9ErG+2mZqaojsaEyY5&#10;Xhgwjj2CJCCMx2RpRLfTBTT6gyEShcFgyNDzSNKcbrdPr9ulUW3SH45ASrqdLrKQDIMhQeSTy5Sh&#10;51NIhcHAA01jMBqTZDljPyTNCzbbW+i6SRgkSKEw7PfIk5A4iTFMi+EoIM9BCoUoCQHJeDREkBKO&#10;+hiqRsfPMFQVTVXJ85QgCCbZaP4YTYDn+9vldRoKkiwXBEGI65YZDAfYtonnjRmPPWrVChQpYTyG&#10;oiDNcqQiGYx9yqZGbzBG6CYYJkIFTdfJ8xxV0ygUgaIJ7tg/x3SjxeGFGY4cPMTSVJPF1hR7mlMs&#10;LS5ycM8iB+cW2LcwxdJMncWGy0K1xB0n7mJMiZX1Ld75znfceKnflHzzeYa77LLLLrvcVDz88MM7&#10;3vbXZzSllDuzv9/uLPB3A6Gp5LK4tfZZTOpZKSRC03ZS928c6N7MFFJS3ELHnG+QEWHbNnfddRe2&#10;bbOxscHGxga1Wg3TNF8xmPBSXmmbQkwMLa//vJSpqSnW19cZDodcunSJSqXC/v37WVxcfNm2imJy&#10;XhcCFE1F0ybnhxACVVVfJuJYq9V2ggdSSk6ePPmqmRi77PJSZmZmmJ2d3XkOuK7L9xw9wBtO7Od1&#10;x5Z4w4n93HOwzkMnD/Ou772PN9xzB/ccnOE1J/fzvQ/eyV2HF3jN0l7uXZrncLWE5VZQ7DKVsoNG&#10;jq0ayCjDUU3KlkuzXEPNC1zHwDBVZJHSbFZR1Zx6vYKqQr1qkWYhJhm2mmLmIeWoy6yjoCQBZbUg&#10;jYa4loolJHVbQ0899HSMKSNckTJrZbhaiqGBq0pcJafp6FT0nDz2MXQJmUfNVtDSMQYZSpFSMnVK&#10;jkmzWsaxLUSRoKmCkmuDzLFslSyPMEyBJnR0RQOhk+cFspBkWUatUiWKEwQKRZYShQFpGiNkQZ6l&#10;6KpKGAaoqkIUheRFhigKyDKKfJKBgcxJ4xAhM+I4Is0yyAuUPKNIUyxdRcYhZAl5lmMbOnmaoyHI&#10;4gS1kNjCQiaSumtRFCmGyMmTEAMwZELmj8nCMY0wRPM9snhMGo5QZIxIAvQiIfOHEEeItCDxQ/I0&#10;Jk58VAXSOGTQ3SIYD/CGPQJvxLjfZzgYMvICxkHA0BvQbm+xtbXJ2B/jjX06nTZROCbPQka9TQb9&#10;DYbegIE3oDvoMu57BEOfYW+E53l0em36ox7dXgfPG9DrtOl2O3R7PeIoodtuM+y12VpbYTga4cU5&#10;naHPWqfHIIgYJTntkUe779Ef+6y12/S7IzrjhK0oZzj0iKKYTqdLz/PpDEa0hyPWegM6o4ieH9Hr&#10;j9hsD1hZWWN9q0d/4NPrj+kPx2z2xmy2B0RRzqA/ZmuzR28QMRgndHpjIi+k3/FYv7ZObxgxDFI6&#10;3T79doetzS5bnQHd/ohOpw+FSrne4qsXNvm9x07xuSde4HcffZrPP3WGP3zuAg8/8iR/8PAf8/k/&#10;foyHv3yeLz5+lsefucgXT53jd5/6Ks9fOE2cRDvZbjc7uwGFXXbZZZdbECkle/bsQd224Lo+yCqK&#10;AiknnaFXGiDdjFzff7ZF9G4pxMQvXFNVsiwjy7IbW9yUyO3ZcM/zCIKA9fX1G5vclFy6dIksy2i3&#10;28Rx/LJ1hmFQq9V48skncV0XRVE4d+4ccRxjGMbXuC/8aZmfn2dra4vp6WmGwyF5nvPoo48yHA65&#10;/fbbd87pophY4SUUpEmKjrITSOj1eniet9NpdF13JyAlhGBzc5OiKF72vrvs8kpUq1Wq1SpsPx/S&#10;NOXylU1GXspwFDOKJZ5XsBmo9JUphLPIoCtJMpNhKBkGBX6RM0wjct1GL1dQNJVep4siBeOxj2mZ&#10;pGlClqZsbbXRdX0SlCxydE1jMOhj2TZjf4zruiRJgmWY6EJCFmGoElPkhL6PbpeIi4x6o4GSSwxd&#10;I4wmziyOYSLSHMcwCcY+hqGj6zppmgMaQugIoVIqlZBSUqmUSZKEWq2GruuUS3UEGhKNQtWRmUK9&#10;VN8RaXVclzBNqddqKLmkVG5glGwqhoJj25imSbPZJE0nZUyGrlOr16lWq5MMIsemPtVCNQ3qjQaa&#10;plGvT+rlLbOE41RwSlUqjRaaYTM1PYvjONTrder1BoZpUhQ5tm3jui6tVotKqUzVKVErlalXqqiG&#10;jlspY7kOTrlMrdXAsGyqZYeqa2MbKpahUDI06rpOw7GxkdQsk1atjGNqtGoVqq7FnrlpmpUSjUqJ&#10;mWadeslhdqY5CQTJhFariuMazM62MAyNUqlEtVpF13VmZ2dRVZWpqamde+z1DK56vY6iKOi6TqvZ&#10;IM9zyuUyWZYxPT2N6zpUKhUqlQp5kXPbbbeh6zr79k+EeOfm5rBtm2aziaIo1JoNVNtkamEO1bSo&#10;NKeQmkFrZhbDMCiVStiOi6HbNBrTGIbDzPweMlSm5hZI4hjXLeHYNgvVJi4aNc0izzIq5TKKEJTL&#10;ZRzHwbIsZqanURSF6elphCKYnp5GVdWdMlLXLWEbDqVKHcfQcGWBhaTRqCDVnFarSsnQaToWdVeH&#10;yGOmXkYmGbamU4QBD+yr84E3vYbve+NrefcDx3no3tt55/fezQO3zfDaI7Pcf3iaN9w5y0MPHOZt&#10;b76XtzzwAO95zYO8/tgJrFsoM+3P9um6yy677LLLnxvX077zfOLPzEtqsG8lJp7kk58/60HfdxIp&#10;JSLLyWSOqigoqvKy7+JmJ0kTpCwgy2+Z4x6GIRJI0vQVB9p79+7l7rvvptfr0e/3EULg+z579uz5&#10;M/9ebNsmTVMqlQq+79Ptdrnvvvs4duzYy94ryzIkoAkFWeTIbXFJKSXVahXHcXbaX7t2jSRJYPv8&#10;Wl1dJc/znW3tssur0e506PR7L1t2+MAUiddlNB7i9bfwen0+//hj/NZnPs1/f/gLPPr80/zBHz3M&#10;C+euQF7gCx1plAhiKDKVAjANnYIMzdJAE+iOQSZTNEMhTWKIU4okJ88KZAJpmJGlkiTKyMc5olBR&#10;ERAXIHUibDLFRAJ5plKEkizKKSKBSEHEKaowAJ0sFeTSJMsFiixQkORZRp7laJnEjjLMKEX6AWkU&#10;kyc5WlaghAFmkaEmEZnXxYz7ZP6QPItRRYEqcrTcJ/O7qOkYohGJP0TPQvTIQ0QjknGXPNiiCNsQ&#10;d8kH68hxDxVJEflEgzbxsEsw7OAP2gT9TYadDUbdDXqb63TWNxl2+wx7A9bX1ljf2GBzc5ONtRXS&#10;OCAIPHqdDVZWLtMZDekOOvQHXa6trNLptmm32/QHXTY7GyyvXqOz2Wbj6hrdbod2t8fIj0nTjEGn&#10;R+AH9Lse6wW0/Zhud4QfxLS32qz1R1zd7DCKEjxvRK+zQWfYZavbI/TGFFnGYDgmimLanQ5CQJxE&#10;ZFlCUaQMB10Ektj3EIpCnCQEQUC87YahCQiSgmGcgmYS+2NsQ2XsDQiCEaNBh3A8hCLl6pWL5HlC&#10;d2MVQ4XxqIfME/qdNppQUJGoomDsDSGPGQ56aJrGaOSRRj7jYQdvNCCJE4b9IaCwNRyh6wb9rQ6q&#10;qhCEIVGS0e4PiPKCfhhhWzZxkoEU+HFMkmVkhaQ9HBJJyVqvSyEVut4QqSiEvk+72yEuJFLoeGHC&#10;KIyJsoLMNJGGgTBMhgOPJC1IpIZUTUynxHAcoJgl4jghDUPaUcHFUcGF7phL45SeYrOZK3RUk6i6&#10;l6S0j36isLrV5/Jmj3YWc6WzwtXBJuktlLW5q6Gwyy677HILIoTgt3/7t4njGF3XWVxc5NKlSzsp&#10;r+12mxMnTtwSwYUgCPjUpz7F+fPnOXnyJLOzt049//PPPU9regpVKKxvbLCwsMBgMODIkSM3Nr2p&#10;EDARUUtTkjhmqjlxE7jZ6XQ6dHtdWq0WpXIJ4xUyWjRNI8syVlZWMAyDen0yM/lnfV4pisLly5ep&#10;1Wr0ej3G4zEnT578mg7gqVOnmJ6aYmV5mWajSalU4tLFixw7doyzZ8/yute97mUBnevCj0IIpqYm&#10;QpA3bnOXXW7k4pXLJFlGs16nKAoee+wx6q7O4YqNrSu0GnWsQqLs3cf7Hryf44f3sNSsUDY1csPl&#10;rjv24zaaVEyFVAHTsLi2soXQTMqOQaVSwTIMLMOg5DiUXYeSZeI4Fk6tRNm1aZTK2LZBrVHFtHRs&#10;DcZpzEy9SqXiYrkVdMulVKlhWA7lSg2hqJTKJUTZxalV0G0Ny63iVKoIXadWccgKUITO3Mz0tkip&#10;RrlaQdoqbqMKKtQX5lFMC7fsoFsWZtnFKFWwynXKroNSrhAFPrcdPkylVKLqNDE0h3pjmpKtU6nV&#10;qTUbOALqjTqNVp2aW8Ipl2hUapTKNaqVEn6YMtNqMtWsMzP9/7H3n8GSpel9J/Y73qe9vu4t0+W6&#10;q3119wwG4zgGA0AEEaTE3RAZpMTgQiFKWoU+bOibSH3DStxYxAo0kogFAa7IWJEMAhSBATDDIdyY&#10;dtPelq/rb/rM4/2rD3nrsrvHYgBoqqj8RZx7M/O87zknTx73PO/z/J9lbNNmbXkFz9RZ6bboth26&#10;rRYbayu0HIWlloOjyWwtdWjoCsvtBllVsr62RsPSWW80QCicXl3GMFQ6jo1tyJxut2jYKpZSs+qp&#10;NG2dhl7huSZr7QaqaiAQrHebeA0Xz1HxDBlLFXNRRqXGkgqWPItlU8MtYixJwVB1DMfG9bpYmsl4&#10;6nP+4sPoukG73cW2XSzTwjBMLNvCdF0sp0nLtdFMa34cWPbx5GBYNv5swtbWJoau0Wx4KLqO7bl4&#10;zQaGYdJwHGzHo9Fooik6nufienMBSU1VsCyTME3ptFvoho3reiAKmp0WkqrgNBuosoTr2FheC0WT&#10;0E0dRVVottogC5yGTRLGmIaB69oYGsiqoNF0KYSE4ToIQLJ0dMNC1mUcy0FTFRquh6oa6LaGhEyR&#10;JiytdJB1Y34cOwY1Asc2kTQTS64oKzBVEKJEyDKSoqIqEpoiU+QFOjUff+Qs8WyA67nI2QwRTCGc&#10;okQzpDxG0TREFVMMjigHB0iUiDSjjmaYVpMbu32+9NM/80Bc/x+MIYkFCxYsWPAh7qU83MuXvWeA&#10;cJzDL32fPPP7jXvf4UGLUOB4X9fVfKRclqQTTYsHAVmWkQBFVn6gvsD9gBACVVPRdX2eMvADyk3e&#10;c5D0er0/F1FDRZnvN9/3efrpp/E876NN4Hi772mczKMV/mNObK/XIwiCk/cfTHngOC3lQUmjWfDj&#10;pf6Afk5d1wRBQG9vn2vXrrHfP+K9m3fY2dljf+cOd99/gzvffpHDa28zO9phsHeXd959m7fefIP3&#10;33uHa7fvYFgOeZoxHAw4PDhgPB6zv7/PYDDg8PCQo6Mj9vt9DmY+vfGM/V6P/f4eR4d7jA72mfSP&#10;GIYjoshnGETsRyG9yZTtwRGD2ZS9/X0O/SFH4x6T6ZhgPCIYTQhHEYPhgMlsjB/MmIQB4yjCjyJ6&#10;owlHoymHwwlhkjMLUsaTkNkwJhomBEOf2WjKZBrhDwPGRwNG4yFxnLF/tE2cFRz2h2wfHDFOp/Sj&#10;MaPEpz9LOBiFHE4idqcxR7OYG3cOGfqCg2HGKJQ4iiQmKURpTpAVDP2IURAznEXMogw/ypglGbM0&#10;pzfzmUYRo8mYMI4JwoDpdEwcB6RZSlFJqIZFgUSi1IyLhNJQqYSEgkDkCeMso9AcUhxi2WRcSRR2&#10;k0K1CCuZcVyQVyW6qVOIimklkeoNItUmljQiSScx20TCZZprzLCZFYL0WEfB0HXQFWoZNEND1/Xj&#10;CEcVy7LxvAaWYWPbLjVgWja2baPrOrZt43oNukvLuF4DTdNO0jdUx2ZpZYWm20TVDNqdLo1WG9O0&#10;UGQV27JpNFtYtoNh2riNBm6jgSQrWLZNs9Wi0WjS6a7QbHboNjyatkWz1cIwLVzPpdPyWF3u0HRt&#10;XE2lZZt03LmorqXJOEpNu2HS9gyatkqn3cBzDNpNB09T8CwDxzPpNEwcraZpyTiOhqsqtDxr7sSw&#10;bZqmgioXWHKNo0mYhoKpCHSppuHo6JpAVWtsU8FSQBMlcpVhagLTtckVC7VximajRaOzgbd2htbK&#10;adzGGpbRwHU7mG4L112me+5Rls88Qau5gttaI6htamn+LPcg8P3vxgsWLFiw4L5EkiQuPXwZ5HkO&#10;P8cGjjh+qHyQjBAhBJ/4xCf46Z/+6QfGGL9HVuRUdYWqKkiKTF3XD4wOhGlZKIqCrmsPhENBkiQ0&#10;VTsR7/x+D1rSsXNnZWWF8XhMo9H4aJM/EzY3N9nZ2cEwDJIk+ehs+IBD4Z6jQDnWPZnnfjcwTfOk&#10;7T2NiHv9dnd3EQ+IKNeCHy+SECgfcLK1Wi2+8Pmf4uGHL3H50cd59ImrrJ/a5PLmKc4/+iSnHnqE&#10;s488zbmHr7B2ao3LjzzB1See5pHLT3Dx3EUKaoStY7caNFoNNE3BsnRMS0fVVFRNxXZtDNMAAYZh&#10;oqvgmipKXaAJcAwTQ1VRZQNdc1Blg4apUCc+JiW2LGGrKrqoqMmRNQlUGbmqUKsSXdRIRYmtqUia&#10;hKIrKIqMaRoIaW7FaIZGoQhSSmRLoTZVzLaN6um4S210r4XidXDbK6i6geM20HQTBRdTa2Joc60I&#10;XVNQhEDWZEAgI5ClHMuU0XQJQ67QVJlKCAxVxTYMHNNE1RRkBWqpQtY1VNPCcV1Mx6Y2DGTPQ28v&#10;Y3bX0VprKE4HFA0hyUiSgqHoqEWJikKlmeB4qF4DSypQ0oAlR8fyDBwNXEVCqUtstUatY+JSgOUh&#10;7DaO5WCqEqam02q10TQTr9kBx0JfW8LePIWxuo67eZqy0SA1LZK8oihrYklikmQUikYKBFlKXBSE&#10;eUqaRmRJSFEVTKYzkiQjikL8yRB/MmQ8OCRNM8IwYjAYUmYh/cNdwsmQcDrFn06ZTsb0BwfE6Yz+&#10;YJ/pqM9g/4AqSZj2R4RjnyJOSYKQ6WhAMB0zHU/JoozJ0YhsMmN6eEjuz4j6ffyDPuHRgLg/IBv0&#10;CHf3iPaPmI3HVHlKOh4TBAm93pggTIkOe4QHR8RHfZjEFBOftDchGBwQTo6IZ32m4yFVkNC7s0sW&#10;xwTjCdOjA6LegKw/IxvHFHnFZNAjS1KCmY+f5CTZXAwymk3wJxPqsmISRORCRW90maUFO3u77PZ6&#10;9JOI2/0Dbh/tMM5C7u7dYG93h7vDu9ya7LA92eP23m16wwO2d25+17S++5WFQ2HBggULHlC++rV/&#10;j6xrJ8bKvVH+e4bW9zO47ifuRShIkvTAGOMc799SCOpaoEgKdT3f/38eo+F/HqyurKCqKq1W+8/N&#10;4P6zRAjBmbNnQZLZ2trC1L939YN70QOdToft7W1c1/1okz81kiTR7/cxDANd19F1/bsa/x/U1aiq&#10;ClmSEcffxzTNDzlzOp3OhyIUfuInfuKBcPYsuA+oBeoHrvnj8Zj/11f/gK+98Tb//vnX+MPXXudb&#10;O7t8663r/OI//X/zi//iN/h//M4f8cd3ZrzZm/Dv336fr7zyJv/hrTv88VvvoegKRZKiyjJFXmGa&#10;DlUlYRg2luPQaDZxHQdbklhvd6jLmuWVTdJSRvPayLaN7XjkZYVqySiiRrNlVNOmsbJKZZq4jkOt&#10;mxidFq7jIcsyum0hGSaq7VGpGkazTVnJqCjIsoRuaBimTiUqRFFi6Qa6aWBoIKoSU7OhqCiLnDjN&#10;EWkClJRxQVWUJHFMkecUdUGap6RZSpiVRHFMmWWkeYGsadSyTJlXxJOIOCpIspyoEBSSRFoW+HHI&#10;cDohSxLKLCMYT4mCgOk0xB9PGR31iMOMspQJ4pykLImLDD+JiZOE2WRCmOWEtUSYxoRxQupPiOKY&#10;aZAyrTXGmaAfJswmBbOgIKh1Zqk8F9GMMlQkZtOAwcjnoN/HjyOO/IDeLGYSJYzGEybjMb3BkKOD&#10;I8bDGeOJz2w4YdLrMxyPKcqcoN8nncwY7Owx3O9xsN9jMBhzcNCndzhmNJpw7dYOo8GQg4MDjg77&#10;9IZj9g97jCY+SZwyHk2YTX329o4YTUIOBj7BdEb/cJ/hoE8cZSRRSZ4JjoY9hsGQ3d4BszhiMJoQ&#10;JjHD8YjZqM94cEgQTOj1dohjn+GwR5gEzKKAIBrjJxPGwZAoj/DzlFRRmJUlZVUyi2OyUlAWIZKU&#10;k6UzyiqjrHJqUeInI/y0T5pMybICWTZJ4hKykGQ6wFUqdElQFSWiENRFRhRNqSVB4MeYsoxf1NQS&#10;qJKCKmRUZMpKoOgmORKKrVJpUCkVyw2D81trbC016SYRF1otHjtzlq318zz88BWe/PineGz5LM8u&#10;XeARu8vFC1dY2zzHF37m57As60On+P3MwqGwYMGCBQ8iH0h5uDfaWVXVA+XRvse9Edx7kRYPCnNH&#10;yFxMUjoOY6+q6oExAO+N4svKg/EocC8qoRY1kiR/Zx3HD3DPSWWaJo7j8C//5b/knXfemYs6fhej&#10;/4dFHKctTCYTrl+/zte+9jXOnj2LJEkURfHR5ifrko4rsAAoqoJ0nHIyGo2Iouikfbvd/pAjsN/v&#10;n7xesOAHcS9lTAiBZVl84uwan3/8cZ5bbvK5i5v81LOPsZSlnHMUnru0zlpTQoRDPn/hHF94aJMv&#10;XDrNp06v8sxKg7K3TxGF9AZjeuMZh/0J0yDloDficDDiYDDiaDjhaDhmMh4Rzibs7h2Q5gV+GDGY&#10;+PRHM9KyJkkjojjE96dMpmNGowGz2YTxeEgY+cRJwLB/hD+ZEM6m5GlEFodE/ozpeEAWh4iqJE9i&#10;8iQimE7Ikpg4iSjyjDLPyJOYMksJA58gDKjrmrIoyLKMuq6J45iyLKnr+vhcLUGqEMwFUnVNxzAM&#10;RD2vkJHnOaWuk4oSIRcIkZJnCaKCSkgkeUWNQljUjJKcXDUohUJVS8RlTVFDXUOS5GRZQRylFHlN&#10;HKXUx5F4RV6QZSVCKCRJQZQWxHlFXkFWCiTVIC0FZVZT5YI8rSiyjCovMTUdTQFFEhiKhC4riKJE&#10;Q0aXBZpSYag1epnSUsHRJCSlQJZKjKqgIyrkukDXZDwpR9FzTEegaTmeVmHLOaZIsaVivgxDQQEM&#10;pcBQVAxFwrV0DFU6carKsoypqeiyjGMaZJJCrpoojTZCltE0FSFqHKuJLjcw1Ca6qiKrFYoio5ou&#10;heog2W1y1Qa3Q2Z4lEaDSvbIKotabpALB8VYosSmFCpxBamskQpQTZuZIlErS4SpTUGbaS2T6hah&#10;rFGrbVTa5MKjVEyioqZSDYJCI5abjGuTDI20EmSqSlTLCNUizwvqSpBlNUI1CPKcrKoohCCragpZ&#10;JamhlHSqREH1Q8rDA156f5uvvvgmv/utV3nh7Vt86527fOXl9/njb7/G7//Ry3z5y7/FH9y9yZff&#10;eYuvvfsu33z/Li+99T7/+l/+jyRJ/JEz/P5lIcq4YMGCBQ8gAjAMg5s3byEJwYULF7h16xbdbhfD&#10;MNjf3+fq1asPRJTCZDbl8PAAXdPpdDosLS19tMl9iSRJvPbGG7RbTRqNBodHhyx1u5Rlyblz5z7a&#10;/L7k8OgQ0zRpt1ofnXXfcu3aNR6+dOn7+RPwff+kysPu3i4PXTjPdDql3+txcHBAURR4nvehaIDv&#10;R13X9Pt9Dg4OyLKMvb09dnd3OXfuHMPhkGazyWw24+LFix/typtvvsnW1hZ3d7bxPI+V5RXee+89&#10;HnvsMW7dusWnP/3pk+147733PhSl8Morr3D27NkfejsX/P8vcRzjui62bVMUBV/72tdYWl1l+3CX&#10;/dmI/bCiFydohkm3s0Gz0cHzWninVsmR2Z343BmPOZj5vHtwxKUnH+fa3W3s1hKepdJpuriuRavb&#10;ptvu0PQaNBsunaaLoUo4lkl3bQ3HdfGaTRyvMT8vgpDlpVUMzcRttDB0G9dtYhoOntfGMJvzcotu&#10;E7vRpr20iml7eK0OimHR7q6Q1woVEptnzmA6Hrrl0OmuYFkNXK+Nbjh47S667dBqL2GbJp7jodsO&#10;ljnPy1cVlTiOOX369FwDwLXRdY1Go4Ftu7iOhefaaIZJs9nEcRy6noOjyphShUyJqWvEQcTGagPX&#10;kml4BroMLdvA0yU8r4lluxRVhefZIAmankUpamRFIMuCWlQgJJa6bRACw7SJw4jlpRWKqsJ2bCRZ&#10;wrAcDF3Hcx10z6NSZEzXwbB0XEdnOPORESy3GiiaiixqHMcGScE2LDRZwzI9TN1GNW0k1UBVDCzT&#10;RtYMZMdGFArhNOLcpYcokxLHdFFlFUU30A0TSVGxHBNZU3AaDSQhYVqgqjaGoeJ5HlmeMZ0FbGxs&#10;IISg2TQoyxxNV3DkgoYOHUcjzRIc1yaKfdqejixSDE1QVRmyouL7MattFymb0XFNEn+EodRIWYSp&#10;QpZHCDJkuaQoYmxHJ4x9JNskzTOarkv/aETTaZBWFZpt4schdtNlNg1RVYMkyciNChTBNA9RjAYT&#10;P0G3G4TRDMvWGEdTaknCdlxkTSUoK3S3QZAmKI7HKC6x3Q5hmCBKiaoUCFRk3SSIUgzLZuZP6LRc&#10;rl7aZMWx+cRTj3N+c41lV+LsqQ7n1zweeepJzqwusb5kcunMabbaTc6vdthcW+fyxQsUisPReMYX&#10;v/jFB+I5buFQWLBgwYIHlN/6d/8OcRyVcOnSJa5du8bKygqWZbG/v8/TTz99X9+IakASMPSn/O7v&#10;/i4729tcvXqVTqfz0ab3La+98iqdTgfP89jd3aXb7ZLn+QPhUNjf38efzsiz7KTm+P3OoN+n1zui&#10;3W5jGPMRse9GHMfcvn17Xi/ddlhZXeHM2TMcHh6ysbGBaZq8/fbb3Lx5E1mWsY71JD54vpRlyWAw&#10;4J133mEwGGBZFkIIrl+/ztbW1kl5yuXlZY6OjhBCcP78+Q8tQ5IkXnvtNc6ePcvNu3doeg021tZ4&#10;++23efzxx7l9+zbPPffcSZ88z2k2myfvG40Gnufd1+fxgvuDdruNZVkn0TJf//rXudiyePbsMku2&#10;zrmVFqvNBuc2T7G1ucp6t8GSrbDe8Fhp2qw2LVYbNqdWOkiyzsapi7x/8y6t1SVkSWJ1ZROhWSxv&#10;ncMwPWy3iddpYyoanbVNzEabZruJrCpsbm1hGCYraxv0jo54+LErnFo/RXd9FUu32NjYxLIdTm1u&#10;4dgWy6sr2LbD0tISzUYTyzRYWupgmQYbq+tEWYwiyzx84SKe52IaBqsryyiGTmd5DV1VaTU9DO3Y&#10;QWC6OLaH5Tlomk6r1UKWZabTCY888gh1XdHptDFNE8uyMG0LU9ewTA3ddPG8BrKs0Gy30G0br7uM&#10;Yro4jQ5HvSHnzp3HMByWltapZZ3u0iqu18B2Gtiqgm0abJzaRLVbrLdcTMtlre3hmSbLnS7+LGB1&#10;bRnTUFhtezQ9m85SE91xaDompibjuBqOAVIZ03Vdqjplo9OkrirajkXvqIfpNthcP4WgRFFkKgkk&#10;qcbQlHmqiWmiWCaqpqPpOqqi4TVaCGQM3UQ1NA56h1y6+Ah5WWNZDpphzo1pVUOSFbxmB1nRMS0X&#10;VdcxVB3d8VBUFUXTMS0b3w9Onj0M08EwHUzLwbTbqIaHajTQTQfTtLFtD8dto5ketttCMz28Rock&#10;SVhaXcNutDGcJpbXwnaa2F4b22vhui28RpuW22DZs2hYFk3LpmM0WG21cXSTWpUwTIP11TVWmjpt&#10;z8KzNRqNDp5j02zMnV2W49JwGzQ7XRzXptmwaDRb2E6DdqtLmEScOXcGz3bpeB4N26TlGCy3HJYa&#10;Jg1LoemoNFwVz9OxHRWvYaFpgnbTQZFkbFXh8rk1vr1zxE4Qc3vnFv39Hv1UY28Uc2O3x+HBLjsH&#10;Y7Z7Ew6PRuyOJxyNAvbCDB+bo36fn/riF+EBSGFdOBQWLFiw4AFEkiSOjo7Y29tD0zQ0TePOnTuU&#10;ZUmj0eDu3bsfMlTuRwTzqPWJP+MP/sPvk2cZP/mTP0nrARotf/OtN2m2WngNj6OjI1qtFpIkcebM&#10;mY82ve8YDAZEUURd1ywtLT0Q2g87uzv4vo/jODQaze85cp/nObu7u5w/f55Br48iyzx+5VEuXLhA&#10;FEUMBgOKosAwDPb29phOp/R6vQ9FBly/fp3bt2+jKApVVZ0Y+08++STtdpvJZHLixAuCAMdx2Nzc&#10;/I5z7vXXX+fs2bPcunOHhuexvrbGG6+/waOPPco3vvENnnvuuZN9b9v2h1JmxuPxhxwMCxZ8L9I0&#10;hWP9kDzP+cY3vsHl1SYrtkoeZZR5gGV5gI5CianJ1LXAbXTQVJ00SdA1DVPXGUxCWt1lXn79LW7e&#10;PWR3Z5swDNi+u02/d8j+zh3Ggx4He9v0d3bwpz7Xb9xkEiRcv3GbwXDCjVu3GQxH7OztM534HO0f&#10;sX90xN6tu4wGA25ev8FsMuDWjetMJ2N2t+9wsL/HaNDj7vZdxuMxOzs7DI4OuX7jfZIwYDwec9Tr&#10;zc/Zfo/dnW2iNObG+++RJSH7u7uMJiN6vUNm0wlH/SNGvSPyLGVne5uZ71NVFaPRiDxP2d7eJkkS&#10;jnp9ppMJdVVwd2efsizZ39+nylIO9vYpsgw/DBhPpvR6AxQZBoM+Qgju3t2hrioO9/bwo4gwCpj5&#10;M8Ik4e7BIVUWcmt/SJTVjP2Y0TQgCgNAMBxPSIXBfm9EWsvsHB5QlxWz4ZjAD/D9hGmQkM0ixpMp&#10;IqsYzAKKPGP/aEgtSchVRRgHTCYBtYDxaIIiy8z8AEVVGU8mlGVJkiRMZzNKUTOeTqjreXnpIAjo&#10;LnU5ODoiKzKSOCYKAtI4YTIaI6qK0XCEqAXD0RCqgigp8P0ZdV0zGo0YjcbYts1sNkNWZILAJ8sy&#10;0jwnTCIEMJmOAZhMJgghSNOUoiiIwpgwiuj3+1iWSZ5llGWJH0yRJUGaxggqgnBGLUqyPCdKK0oU&#10;ZlFMJnLiMqUQJePJGNM2qaqcWmiEcY6kGCTBDFEV1GWOIqlQVlRZjqKpZGmEpkCa5ui6QRiGBH5A&#10;p9VCBaJSJlMt4rJGtxzCOMN0GmSFQJFNNM1B0ywM00QICV3TKYsSVdV56srDbJ66wFlX51TD4sza&#10;GpvrG2x2Pc6ttjnVcTl35gwbyw3Orq2xsr7MVtvh/IWz3N7v48cZn//C5x+I6/93d+0vWLBgwYL7&#10;mlrUXL58GUmWEEKgafOyT5ZlYRjfW6zufqSsKn7+53+eL33pSw9clYf6WLvi3g3/QdOwEEI8MJoP&#10;c+a6Dz+Ie+KksiyzsryEqekIMXfEnT17lqtXr/KpT32KZ599lmeeeQbLsiiKgldffZWvfvWrSJLE&#10;qVOn+NznPsenP/1pPvnJT/LYY4+xvr6OLMsIIfB9n7qu2dzcZHd39zsiHD6IoiggzY8XVVURzLVP&#10;2u32hxw5t27d+pDGw7Vr105eL1jw/XjnnXdONDeqqiJNM5LI5/aN69y9cYPR4ZSdO3e4e+st3nv9&#10;Zd549WXee/9d3njpea6/+iJ33n6V62+8zpuvvsn27bsQzyANWPIsLNtBNW1UzUTXTNzjSgmq6VDb&#10;LrVlIRsGjq5gqRKWCoZcoYscigSRJIgkwkIgaRWqLlDUkkpI5GVFmmUgSyiqSprl1DUUVU0FlPWx&#10;ZoosI2QFSdWQVZ0wSojCkDAMSZOEIs0pi4IwCCmLmiCMEAKKsiCJY4LApyxLqqpmFsydE0EY4ocR&#10;RVGSpBnD6ZQwSRgOR0ynM/xZwGzi0+8NmUxmTKdTqqoiihPiJD2eEtJj49kPQ4IkIc5zojCiilOy&#10;OMOkRq8itCqiyANSqYZKoGYFpd8jn/XQsgA1qtCESiEkJKGgajalMBCqSi3JRFlKXkGS1UiSjqgh&#10;LytqIaFrBrpmoWgGApkaiSwvUWSZPE2pigIBVLWgKEqEmIcJFllOmiSUVYk43t9FXSHrKmgKtQKS&#10;JiHkmnkXCUWRkWUFTdOpqgqBQNM1xLEeUlXXIEmUoiYtCgpRE8UJqqaRFwVlNf/NhRCUVYmiKBRF&#10;gSTJBGGILCtEYUZVqURxRV1pJFFFloAsmQRxiqTohHGObjYIoxIhGfh+hqY4ZAkgKYRhQlHW+GlF&#10;rVn4acU0DIjShOFkTDgcEPR6lH7AsNcjjmKm0ymUJZN+n2AyIRz0kCKf8OiAbDpiOthn0t/j6GCb&#10;STimP+lx0Dvg6KjH3t4B/V6fg/0DDMtF0S2Ott9hNLrLLMuIVJ1JkXMUzAgLmGUScW2QyhbjMCRL&#10;fPy0IJVUStWgZv589yCwcCgsWLBgwYOIJPFHX/9jGs0mHJcIU1UVXddRFAVd17+ncXO/IUnSySjw&#10;9wphv2+RZajn5dpqae5cuN++w/d6ILknIig+UL/+fkYIgXTsLCiLH1wWVRw7e1RdZzybkmbzEdzD&#10;w0O++c1v8sILL/D8889z8+ZN0jRFURTOnTvHk08+iaqqTKdT3n33XZ5//nm++c1v8tprr/Gtb32L&#10;siyRJAnf97HteW120zQ/VP7xg3xw/1ZViaqqSMeCmI7jfEeVh3ttJUnik5/85APx2yz48SIAIYGs&#10;KFALqAWWYVIYDc48/DjnH7vM5uWHOfPkx9i4/CiXnnyOx5/9BJcevsJDT1xl7dx5Ns8/zMWnnuXy&#10;J/4Ca+fOkYdDMqGyd7hPVgmG/QF1XTKZjJjNpoxHQ+IookhzJsMhUlVwcHCAqiiMx1MkSSOYzpBk&#10;g1KpqeSEKJ1iaCpZOKNpyFTZjLanIVUxikio8ymUPi1DQDLBlHPqIqBlq1CXyFJJnQeoZYws5TRc&#10;HTnzaTVNojJBtlRMS0OWS2SlosxiZN0gzDIsz0VVZPKkQHcaVFWO2/CQdR1JzKtP5IqJ224jaRrd&#10;pWVSZNyVFWrTxLA9Wu0lNENH1gycZoe0FLS7XfKqRneb6KaLpFjoZgNJMzEsnRgN1XHJZJtMdlBN&#10;D9uwKFUV4TVJMChUm1kmsF2TpCooFZVMNSkVDd0yCWpQDRvJMNA0A0mxsTRz7iS1bBTTo2bubFFN&#10;i1LVUU2LGoFQNYRmomgWpmGhqhKWZVDVGYqmUAlBViU4DZNaKqilgrxMSdIIZMiFQlkrZGkNskyY&#10;V6RFTlnNnTa1mDsOSlFTSQI/isiKcu7oqCqo67lDQ4Iwz8mBqCiYxQlBGFMWFXEcU1UVSZYhJJkw&#10;SebOiDInr0uCOERSZCpRESUxSDJRkiAkqOoaSZYpyhJZkSmqgpoagQSyTFnVyEoFFJRVQl1WiKpG&#10;lRUUXQFdpdJ1NMNEliRkJGRRI4uKWpRouoqoSnRFmq/DMFEtG8N2UVRjPmkGsm6CpmF4TYxmmyrP&#10;GO7cpC4S1HYLWbdJwpA4jqhMh0kSEckyozhgNDig1zuiP40Yz2KmE5+WZaBI93+qwz0WKQ8LFixY&#10;8EAisbuzS1VX5FnOk08+ya1bt1hZWaHRaNDr9XjyySfv65vRvZSHo+GAOIxI44T19fUHJuVBCMFr&#10;b7xOw3Xpdrvs7e/juS66rrO5ufnR5j82yrJEluXvOBaiKDpJH+h0Og+EhsJwNGI8GbO8tEy73UKR&#10;v3vKQxRFDIdDDMOg2+2SpilZltHtdjk4OODRRx/l3LlznD17lq2tLU6dOsXq6ip7e3v0ej0uXbrE&#10;+fPnOXPmDKdPn+b06dNsbW0BYFkWmqbx3nvvoSgKZ8+e5atf/SoPPfQQq6urH9rPQghefvllLl26&#10;xPVbN7EMk/PnHuKVV17h0Ucf5cUXX+TZZ5892femaX7IIdXr9RYaCgt+KI4Oj2g0GriuSzgd8Ydf&#10;/TJdvSLu785L9/k+0yylPzpiEITsHw3oH/SZTIYc7t1lPAuYJjDuD9i7eYOHLj7Ee0dTup6LZZis&#10;riyhyhLdbgfXtmg3GrQaFhYF7VYTWZZZXuogIWi4Dq4h0/AcRn7E1moLU6pwLROFGkPXKCqBqxQU&#10;eY7jeNR1ia4qNFwXqSjQVZmqyGjYJpMgRVYUtCrDVCSyLMIyDaIwxDJNgtAHKqQsQ+QpdZVDXVCV&#10;BUWaIFUlk9GQvKhxDY0knqGWOVEYkiUpcRZTZClSWRDNphR5RhD5VGXBbDJGVCVpkpIkCbPZDI6F&#10;X9M0ZTKZkKYJYRiSJAlpmjKdTsmSZJ46EMVMxiPSOKQsMiI/wJ/MqMuKMPBJswzf96nqiiSbX6fi&#10;ICSNQ+LQJ40jiiiliBOSICAuMoI0JEhD0jSjKIp5mH6WEEYhSRQTBDOCcEqShKTxjHg6oIh94mCK&#10;PxlTJDGRPyGNYoLpFF0WFElONPMpk4QsDsiikCpNSYOALI1I05g4ma8vjmPSJCUMQ6qqwg+CkzSG&#10;LMtI0/m8KIrmaQ1RRJEXBLMZVVEQJ8k8DSOMSNLk5DvkeU5VV/NUvKomCSOKLCeOIuI4JooigiAg&#10;z3OCIKAsS4LAJ0kSfN8nz+fryvOc2WxGURRMJhOyPGcynhEn6UnfNE3x/YAkyfBnIUVRMZ1OKYqC&#10;WZhQ1DLTMMEPEuIgJo7ieWRKmjOdhqTZfDnz3zxj5odURcVsOiXNE9w64/GNBp3uaZYdG0tWMLKI&#10;btOj49i0GyYrK2u0l9foiBq7lji1soKrpKxsbnDt0Gc0C/jsZz/zQFz/JfG9hi4WLFiwYMF9SyVq&#10;tu9u8+KLLxIGAX/lr/wVvvzlL3PmzBnW1tZ4+eWX+Zt/829+tNt9RQ3IAt6+8T7D/pBRr8/HPvYx&#10;trbuH2P8B/FP/4d/xsbKKhcvXuSFb7/M2tIyruvy8Y9//KNNf2zcu81/9KGkrmteeeUVLl26RKPR&#10;+I759xtCCKq65nd+93f4mZ/5GVRFRf4e2zwcDrl+/TpCCJaXlwmCeRm5Z555hrt377K1tfUdDpRe&#10;r8dwOOTChQtsb29z8eLF79gnOzs7LC0tnaRHNJtNLl68yJe//GUeffRRHnvsse9wKPzKr/wKP/dz&#10;P8dvf/X3aLoeP/NTX+JXfuVX+Mt/+S/zO7/zO/ydv/N3TtIebty4cVIpQgjBV7/6Vb70pS99x3Ys&#10;WPBBBPDtb7/M1tZp1pZX6O3c5r//v/8yP/eJK2zZKtPpBLkqsTrLVFU2jwgTAlnXEKlAFlDKOlZ3&#10;iSLxefXdm1y+8ij//PeeR9YEWVljqhpZlmHYJmVeUBUlhm1QpTmK3SSIEmylJs9zVFXBUARCUnj1&#10;2i6XtpZxlApZM8jrGiErlKgYUUSl1KhNgyITSJKMqihUcYKqKmRVgW3o7EwLyiJn1VbRDYO0KtF0&#10;kyRO5mKpeY4mS+RVhZAkTNNACIEQkOfz6KO8FNzcPuCxC+cp6xxDlgiTHEU3yBQJWzNRBIRBgG6b&#10;hFlKw3bI8hzbsikqqMqKa9evc+HiRdI0xWs0SOIQ13Hm66tB1TTiOKZh24RBgOs4+IGPris4tkMY&#10;RvQHIy5cuEAYRTTaTW7dvMnp02eYBT5LrTaz8QRJEXieR5qmWE6DYDbG0VXCMKXVbfPmu+9imBZn&#10;Tp/Bsi3iKMZtNRhFAW2nQRanNFyPoMgQkoRjmKRZiu04TCZjmu0GB/t93nrzLf7yX/k5xmMfQ9eR&#10;ZEhin2ajQRxEdBsdxv4Up+kRTgMajQZFUZIlKc1mk8FwyOtvvsHnP/85ZrMZrVabJEmo6xrTMMiL&#10;HNu2mY6nNBoNhoMhXqdFWdVox+k5dV3zja9/g7/w+c8RRiHd7hKDXo+ldps8z9F0nTCOqMoK1/Pw&#10;fZ+VlRV6vR7tZoPk+Lf49rdfYXNzCyEES0tdxuMx3W6X8WSKZVnkeQaixrZtJpMJrVbnpI3vz/Aa&#10;HoPBgKODAx69cgVVUwmCENex6e3vsNLpkGYplm4SpzFINZZhkqcxhlwRRTGGLBONY7ymxV945gLb&#10;dw/paIJaERS1jNVuI1QDSRJQ10RBgKZpyFmB6poUUYq2dor3hiW7R2P+3t/7u/dd1ON3YxGhsGDB&#10;n4IHJVR4wX96SMCXf/u30XWdOI65cuUKN27cwPM8ut0u29vbD0yEQm805Pf+w+9zcHDEx559Fs9z&#10;P9r0vuWNt97CNq250n//CFM3sG2bjY2Njzb9sSFJ0nc9DiRJYm9vj9XV1QdCd0M61kR4/9o1rjxy&#10;Zf69PtromDiOOTg4IAgCnn76aWazGXmes76+Tq/Xo9vtfkjQMc9zXn31Va5evYquz+vR93q973C0&#10;BEFwIuQIcP78eSaTCe+++y7nzp1jeXn5pC3H2/ztb3+bK1eucP2999E1jUuXLvHtb3+bS5cuMRqN&#10;PlSNJYoimsdpTABLS0tYlvWBJS5Y8J1IwKA/oNlsYhoqk8EhX/n9P2aWF1S5xCCFnX5ALy44GEYc&#10;jGKORiG9ozF7vSEHWcbBJOBw6jPwE3b6fS5dOMvXX72OH8Ts9QZousZwMqaqJYaTkLSoSLKa4TRE&#10;llX29vZB0TkaTJB1m+EspCoL9g6OUA2TsIC0lhlOQ/IKxpMpiixz5GdUNYxnGXFSUBYlo1lIJWlM&#10;/YRK0hhPQvI0oxDgpxV+lCEklckspEJhMA0oJI0gLUhKiTQvieIUPxPMwhShmBwOJoRBiGGo+JlE&#10;gUyYFZRAXlREWUoB+H6IJCtkSUYlqYRJRl7W5FlMliX0jwa4zRZBHCEpMv50Sl0V5FlKXZcU+Txd&#10;QFIkgjCgqAqSLKUoKuqsIkkypnGEZhiEUUSWJAwPe7iWRZQmkFfMsoi6nusd+EFIUVf40RiTklkh&#10;U1DQ708QRY6tSKRFQJRkVElAMPPR8gg/jMj8AXGcks6GVFlMMBxRJwHxZISUZ0yGI8YHPVZdld7R&#10;Lmk4RaQJ0XhKMvOZDPv44ZjR8Ig8ipj2Rvi+zyyY0e/1KIqc0WjIoN/HsW36vR5pkjAaDQn8GZPR&#10;mMlkSpBGHPZ65EXJeDohyzKm0wmzIGASBUwCn+FggOk5jIIZeV0xixOiombkBwRJTBr65GlKWuVM&#10;JyPKqiRJY8oKwiwjLnMOtrdpuC6KLCMAPwgAiTiOkaS5PkRdCRCQZtn8s7JEICiKDAlBlqbMZj6t&#10;Tpe6noudyopKKWQs02achBgoTLOMAqiKnDoX6JLELK7QFJmRUNF1lYunVtF1nfW1syyvdFjdOk93&#10;4xSN5S5tx6Vt2XQtk/VTZ/Esk6WlNpam89AjT6N0Vrh24xaf//znP3q635csHAoLFvyICDEX1XoQ&#10;PIcL/tNkZ2eHPM+J45hHH32U69ev02g06HQ6bG9v8/TTT3+0y33FPYfCYDzk+a/8FmUa8qnPfBbH&#10;9b6noXi/8ebbb6MpKiurq/QGA3RVxXVd1tfXP9r0vmRnZ4fV1VU0TfuuTof7kWvXr3H58mU4Pn6+&#10;G7quc/fuXYIgwPM8VlZW2N3dPRnx63Q6Jw6Fuq75wz/8Q5555hls2z7pP51OkWX5Q86W8XiMYRgc&#10;Hh4iyzJnz57l6OiIPM85c+bMh5wB93j11Vd55JFHuHbtGoZhcPHixZM0iNdff52rV6+eREtYlnWS&#10;niJJEjs7O3S73Y8ucsGC72B/f59ms4muQRn5XH/zbb741BkurrU4e+U8G47CxqrHsquxrMusOwot&#10;pWRrrc1m22O97XF66RSbp06TVTlL3Q6vXN9GEjklEqrpkpUCJAVFVlAUFVVVqKoMTVOo6hJFlZAk&#10;Mc/Rr+Z56MOJz9rqCgCyLCPLMrZtI4TANHVQNGxdRaZGFCmaNBcZ9BpNwjDEtm3GsxBdnRtpumFS&#10;liWWZZGm81HyKIpOyroapokiy6iKhKKb5HlGo9EgTVLSJOHU+ip5JZAQlGWJYztUZUWeZhiaTp5l&#10;uK7LeDzGMnWyJMI0dYo8o64Fo9GE1W6DxB/TsE2mswGGqZFmEUWZUdcFaRoBNZPJEFWVieIYVTNI&#10;0pQkS0nzHMdxGI9HWJbJ/tEhXrvFcDhEl1WCJKaqaypRMxgPQQj64xGW6dIbjJGkmn5vRF3P06Si&#10;ImcyDlAk6PXHaJrCcBoiIehPQ7I0JYhiBpMQxbTZ74+o0Nk+GjDxI5qtLvu9IVFaEEQp4+mMqobe&#10;YEwt6/QGE/JS0J/4ZHlJHGXMpmPKsqTX6zGdzdB1nV6vh1wLxqMhSZwQpBm9wYAiK+gf7kNdcnS4&#10;TxQGTMcjQn9KOJ4QTsZMx0NUoL+7R+b7DA/2SGYjRod7+JMB4/6A3uE+09mUYe+IKPDZuXOHbDJi&#10;sLPD7OiQg+EhVZWzf7hLOJuxv7uDP52wc/c2wXDIaH+f3b0dJuMhu9t3iUKfw4N9RsM+ezs7TEZj&#10;9nf3CPwZ0/GIfu+Aw4M9wmDG3s42cRiyfbBHOgvoTyZEYcIs9BmMpviRz+HUB1GyfzTk1MoSF9aX&#10;2d8/IvBHxFHCNIgZDEdMxxMGh/MSyHGaMDw6YnB0RH82ZVakTCr4yrdeQlF0PvPpByPlYWEJLVjw&#10;IyIdC8ktWPDj4pFHHkEIcWKAfDC0/UFS7s+Lgv/p//x/ycc/+TmEKJF4cDLx6rpCOXYqqqqCOFa5&#10;fhAYDodUVcXh4SF5nn909n3JvdKOR70j6vp7V3tQVfVkWl5ePim9OJvNkI4FEe/xxhtvsLm5+R3a&#10;HVtbW/R6vRPxSj5QPSLLMgzDQJIkbt++zWAwYGlp6UP971FV1cl5ykdSTxzH+dDxsr29ffJaCMHt&#10;27dP3i9Y8P149NFHabfbSHGKKAv8LOSdXp939/q8ef2Atw5C3u5lvD8q2c4N3h7l3Ixk3o1kXj1I&#10;eHcm8fY04p3xhLujAEWzycuCLPFJp31EOCQZ7iHiEemsRzw5Ipr2GQ0HhIHPYNDDn03o9w+ZTkYE&#10;QUAURsiSzGw6ZdDvMxoO6fV6jMdj+v0+w8mI4aDPpD9kMo2IkorxNGY8mjCbzQiCgMl4QhSFZFlK&#10;EkeEYUDg+wSBz3Q6wfd9ojCcj5zPpkwnY8LAZzqd4s98ZtMpYRDgH0cpzWbz9tGx5kHg+5RZRh4n&#10;1PlcHyCKItI0JU9iqiKnTBPqqiZNM8qipKwFRQ0VEnkmkIRGVSpUpYKmOpSFDEJHxkRTLEBFKBKG&#10;bSIf3ydMQ0fXtPlkmWi2hWPZWKaBbVtIqoykKaiGjqZIGKaNYrkoioJhGPP7vqojJBVFN1FVA9Nw&#10;sB0XgYpuOSCrKLqBbtmYtotj22iKhK2ruJaNa6nYuoRtGLSaHu2GS8OzcSwLy7LwHJu2Y7PWabPe&#10;7bC20qLrWaw1XVqtFu12m263i6qqNJtNVlZW6Ha6LHeXaDeabK61ObPaYrNts7bU4dTaChurq6yv&#10;LHF2a4OldouNlWVWl5cwHYtut8Nqt8Op1VVWu+2T6fTGGuurXTZXV9hYXaLTclnutlhZadFZ79Bd&#10;bbGxvkzTW8Y0GnRaqyx3Oix1OmysrbC0uUp3fZlut82p9VWWlzosdVt0Wy26nRYrS11Wl1ZYW1qm&#10;5TWwDAPPtWk1GnTbLVzbYrnbwXVsGo0GjWaT1ZU1XK9Fe3kNq9HEdBsYtotuOTSbTYQQZEnCmdUW&#10;j5xdYr3tcW69zbnlJheWWjyyucKlzWUunFnloTObrG2s8dSzH+fipYd5+OIlPvXcx+cCqw8IiwiF&#10;BQsWLHjAEEApwW//7u+gGQZxEPLYY49x7do1Go0G7Xab27dvPzARCoeDPmVREEcRW1tn8Dzvo03v&#10;S4QQvPHGm/OUh7U1eoM+dVHSbrdZWVm570cVtre38X0fXdfpdDoPhBNqe3sbfzbDMk263e73jRBL&#10;05TXX3+dTqfDysoK0+mUKI5wXBdV0zANk/39fba3t7+r5oUkSTQaDQ4PD2k0GgDcuXOHRqPB3t4e&#10;V65cwTAM3njjDQCeeeaZjyxhzssvv3wSQaRpGg8//DDPP/88ly9fJggCnnjiiZNj5c6dOxwcHLC6&#10;usq1a9fY3t7mscce++giFyz4DhRFQZYlUn+XaDLhpRffYrllcF4qcVyVhi7RbbXwdAmnyDDjAaZc&#10;YJsmWjLC0wSWAoYomQx7nDmzxas3t7l44SG81jKbm6dotlosr52is7rO0uoaS0vLbHQ7nN7coGmb&#10;nN5YY6nZYLnTYn1lldXVJcZBzOOXH6Jpa5xe69BodTiztUm33WJ9fQ1DkVldWWFpfYVut8Op9VM0&#10;um02z5zBdCw2NtaRFJWmbbG1tsL66jKdZoMzGys0LIOzpy/gOR6ra2s0PYMlS6JjW7TbDkvdLg3H&#10;5OzSEpIMApXHn3ga17bYWOnQdG2WOy0atkOr4bGxuoppWJzdOo1jWmxtbuG0XNZaLRqtJZrtLoPh&#10;gMevXKLVcFhbXaZhmmwuL9NtenSXOnQaJu2Gy8ZqB8XQONO1cFyPtZZH0zExdCjinDMbLqYQdJoe&#10;q90lziw10TWJtl3TtjUaas1Sw8ZSJdbWujRtndWlJpqt02049EcTVjpNNjfXWWq10SwDy5RRDY3V&#10;jVMYmkSr00ZVZTzPw3VdVE2hu7SEoqm0GzZpWlAUJWfPbiEkDcdtoBsGKKCbDppmYus6ZVmh6yZV&#10;JSMrOpKmUVYFpjmPFomjiKWlJeqqQqKirkuEmFd4UJBRUSlqgaIb+EGIVZeINEQSBaquUwkI44x2&#10;Z4m0yNEtiyzNMBUFpcxRZZk8q6nyCl3XIMswdJssLXEsh1wIFEnjaDJluduiyhN0vSQKJ1iWSuIH&#10;WKpKUqZUaY5um6S+T0OtiMIJnmrgFwGmUhDHEVJd0tAEtlJS+gM8HbLIR1cK0tkAzTBJ0pgqD9DS&#10;kDqaYuka/uAQyzIYTmd0LY9HtlZ56eYOR0OfXiazfXjEUVJykNT0xgE7wzG3D/oMS4VeEDFIJYZ+&#10;RC/Meff2PnGS8tnPfva+f5ZgEaGwYMGCBQ8e0vHF29R08jSlLEsmkwl5ns/VoqvqgbgBfRD1uGzk&#10;g7Td9zRUhKg/OuuB+B73tvFB2Nbvxg/a7q2tLQaDwUlJsmazyWAwxHVdZrMZWZbxjW98g89+9rMf&#10;7XqCpmm4rstoNIJjDYXJZILruriuS6/X4+7du3iedxIh9FE+mBp3L8KhrufHzNHREWk6L2cJcOXK&#10;FU6fPo2iKKyurvKlL33pZN6CBd+PN954A3/mU4Y+kqjQDYXTK8sYS13s1dO4py9ibl1C3XyYorOC&#10;vH4R1VvDaa7RXD9PZ/083tIWy1vnMZrLFEKlqiCOc8qsJI8jRFEgVwV1ElPFIYqoScqaOK+QNIu6&#10;VpEUE1V3qKqKIs8pypKiBlW3EZKCqqqUZUld12RBhOXa4BoIBKKuyLMUqookCKCcv5eAqiwpyoIs&#10;yyjLgnA6xR/2GRzcRtQpilSiS1BrNsIwSGc+2XhMkWeEvo9EhVSG+ON9ynSG7/vUdUWapWR1Sa1A&#10;WuXUMgwnY2oJhkFIFhf4UUKUzCs5VFVFmpeEccbUj4iLinEUE2QFcV6RZBVRVjCcBMQZzMKMKCvx&#10;k5RZlBAXJVEtmGQZmaIwzVJGccTRzMcvJEapzH4oEaQakzBjmgRMpyGzacSgPyHwY6IwRZF10jQj&#10;jmMGg8G8ckGSkqYpo9Fc62A6nVJkKXEwI5xNSKOA6WhIFsekSYKoa4qiII0jqjyhSCOyOESRKqo8&#10;oS5zijJDVSWqukDVAKlEkuuTNC3DMNA0DVVV0Y4jLkzTnEdR6DooMpImox9HdNm2jWq5mI0Oqt1E&#10;UvV5qpc0T4dxXRdVVbFcF3QD3WtgWBaebdBpuZiWidXoYtoOrWYTy7JoNBp4jQZLS0uYhsnq6iqO&#10;47K2voZtO6ysLNFounS7LZaXl3Bdh9XVVczuCu2t0zSWu6xvnMJzWywvraFZHu31LZz2Civrp7Bt&#10;m9W1NRpuh9ObF+msrrFxap2Vlotjq6yudmh6HufOnqHd8FjrOKhqDsQ8emaFTz73JFcvbfD0kxd4&#10;6qFVHmnInDYznthq89zDp3lkrcOFpsGVJZPLXYfHzm4hFTWKrPzA+9z9wsKhsGDBggUPIIqAq088&#10;SeQHJ2HrURTR7/fnoZoPSAg7QFkU1EI8cCKnkiQhSSAECFHPldOr6vuOmt9PzJ0h8xSNB2W/F0Vx&#10;Yox/LwP+HpZl8dnPfpbf//3f5w//8A/nRj8CVVU5ODjg3/3Wb/GFL3zhBwpSttttoihiOp1SVRWD&#10;wYC1tTVefPFF/sW/+BcsLy/z+c9//nvuw3tOBCEEVVWhKPOQ56Io8DzvQ5Ehtm2flJ7sdrt0Op0P&#10;LWvBgu9FGIZzQz2OqYuU/uCQd9/Z5tqdbd59/VXeeH+fr3z1j/nav/0N3n7pRa5v73HrcJ+v/fEf&#10;8PzLL/PmO+/w3jtv8e2XXmBvdxvHskHIzKYhYz9hnFQMwpxBkBBkOUFWMIkSikoQJRlxmhNlGX4U&#10;kxY5SZIQxTFFUZBkJWUNcVbOSw6mc8O3MGSSPKNO5yUckyQhDELSMKbOStIgJgrC49KAMUWekWcZ&#10;ZVkiqSam10VoBqPQZzruE818oqgkmoaUdUFaxpRlQV7kJGlKIckEaU6YF6TpPN0hDEPiLCVK51Na&#10;FBR1xSwKyARUuaCUFcQHxG1rZFTDQtYMFNNCMk0010XWTSTNAFmjljRkzUJSLBTVQjccbLeJ67Ux&#10;FANLd9AkHcf0CKYhuqxjGSq6ZeG0OuiehdNZxWufod1axnGbOE6TRqON5zbRNRPLsnAch3a7TavV&#10;pNPt0Ol0aHgNWq0WnufRarg0PZuVpRbddoNOy8W1NGxLR1FVJEnGdR1c28Q2dTpND9c0aDdcFKlC&#10;02VUTcKyNWQZFEVCluf7Qtd1siyD4zQz6Tid7ORaqMhImorpuqiaeuJcVS2HSrUQuoWQ59fDD5Y3&#10;VlWVCgnFskHVyWUNYTbJFQfF7iCZHkJS0O8t83h9RV5QlvOoC11tURcWVDaSsKhLnTLXkGUFRVGo&#10;65qqVqlzIMuRhIwia1i2S4VKpZhIhkOuWNR2h1RxoLGC7HbQ0FEzAamEqXsoio4kgSxJSLXA0xwc&#10;w6GoBLLbZYpHJpmkuc40Ksg0A7m1jtI9S9rYQl7aQjQ71IaJvLKJubTKhSuXUdQHI32SRcrDggUL&#10;FjyYCOBf/et/TavZIo5jnnvuOba3t+l0OmxtbbG3t/djS3n4YR0D0vGf/uERb733LoPRiKtPPnUi&#10;jHe/U1UVb7/1NrI8D9kNZj5JHLO+vv498+nvJwaDAWEY4jjOA5HyIIRgOBwSBMFJ7u73c95IksS5&#10;c+c4e/YsX//61zk8PMR2O5i6yTf/6A94+OGHuXT58g88ViVJwnVdXn31VSzLYm9vj9FoxHvvvcdn&#10;PvMZfvZnfxbTND/a7YQXXniBJ598khs3biDLMo8++ijf+ta3OH/+PHmec+XKvGLFggV/Gu7cucPa&#10;6gr57k38JOH6+7d59qktnjx3hq3N01x84kmMMmWj2+Dxh05z4aFTbHW7tFyLjfMP8+Sjlzlz8VE2&#10;N1dJ4pT15VW+8vxL1EXCeBaiKjKBH6AoKkmSkqYZkqjxhz0oc44O9lCkedUDScBo4lMJmcHREZYu&#10;MZ2OkCSZ0aBPkafMpmNEnjOejKmzjMlkwnA0RK4qeuMRoqqYBjOELDOeRlRAURWkVc3e4SFSXbM/&#10;GWFKBgfjMUVRkuYZcZYQ5hVxURNjMgsTSlXnoD8iilNsXWMaphRxSlzkpEVJNB4y80MEGts7dxEI&#10;BoMBWeAznoyYTqYkQcBwMGQwnCFTc3RwQJ5l7Ny5TeT7DPs9jg4O8Id99nd2yIuKwf5d/DDk8PCA&#10;mR9y1Ouzu3tAXeWkUcSdgz5hmrC9s40o4Pb2DsksZjIdcnSwz2wWsr9/hJ9kHB4eEoQBh0dD0tjn&#10;7s4elRAkUYQ/GbJ7cAQF7OwfUFYVhwdHhGHEYDhmFsTMgpj+cEKWlxz1RxRFSX8wIggDXNemNxwT&#10;xDFxktMbTChrwWg0pi5KhtOYPI6ZBRFJklGWFePxGFVVmU6nBFGCqglms4hC1ARxQpSmFHmJPwsp&#10;ypr+cEAtamb+jLouSZKIJIrI4owoihlNhtiOSTCLqSsIggl1XRP4IVmSHzt9YqqqZDwZkJcl/ckU&#10;ZIPZLCavBL1Bj0ajxTSIKJHojUZIusZ45pMJQZSmhHlJjUpvNMVwHAbDCcKwmM4ikhr64zF5nqFI&#10;EmVW0h+H6JrJUe8QyTQ47A3JBQxmM4QCZZwSRzHUMv0wxLSaHKQVLUfl4bU2t66/Q5lOmU76zAb7&#10;+FFAPosYTg453N0mGAzo797m6PY1ZpMJ416P/YMef/jN59FMi09/+tMPxP3he9+JFyxYsGDBfY1h&#10;GLjePDyw1WqdhGGbpvljMw5/WGfCB5EkiT/62u/z9muv/4n7/riRZZn6XsrDsfDe9zNy7yceeugh&#10;hBCcO3cOXdc/Ovu+5Ny5cxRFwdbW1g+9nzc2NviFX/gFTNPky7/3b7m5c5O/9J/9VZ77LroJ3wtV&#10;VfnYxz7G2bNnefHFF7l58yZ/42/8Da5evfp9j1lxHHnzQeFU6Tjloa5rhsPhh0QfFyz4UZFlGVXT&#10;cTfOgaZSayZRUPPe9bu89NbbPP8Hv8/rL7/Mrb1D3rp7yAvv3uKVG7u8tTvi3YMpL797m+dfe5OX&#10;XnqV23d3QVUxDWMeqn5cWrU+DpGf6zXIFGVFISQUw8KwXQzbQdYNsqpCswwqBKphIHSPSnURegPF&#10;6eB0NhB6A2E2EIZLrTlY7TX01jKYTVTDxPM8DMOgeVy6VVVUFEWh2WzS6XQwTAPD1DFNg0a7w/LG&#10;aWTTRbNcDEPHtm2WlpZptVp0Oh0cx8WxHdbX1/Fcj6WlLu1WC8dxWd3cYnlpiaW2R6fpsdxps7G6&#10;wqn1VVqey+pSl06nSbPp4rgmS902q8tdVrtdNlaX2VjtstTyaLgOS0tLtNttlpa6OM48tL7T6dBs&#10;Nk80jhRFpt3p0Gy2WFtbwzBMWq0mzVYLy7bQdQPXcXEcB9tx5qWUJei025jH6QH3oq3ujezPI6Fk&#10;yqJE1PPrTl3XJ6P/ZVmSpum8TVkihJhHFwjIsow4SZAkeZ7SkaZU1fy3rut5ZJUsSRRFCR+oclaW&#10;5XwZVTXXOUhSpLqiKjLSOKQWElGSESUZWZKgSpDFIWVVE+clYZpTiXmpzbqSqIuCLAmoi4Q4mpFE&#10;IUkYEIUzsiwkSXx8f0wUBiRJSFFkZHlClsfEaThP+wwCoijC932yLMP3A5I0JYoi8jwniiKCYP7Z&#10;ZDIlzTLCKCYIQ6IoJk0z0jJnFkUESUKcpgxnM/KioPBnFP6AeHRAGU6YjkaMs5R+luMnBbM4ZxaE&#10;lOEERdYoMHjkyWd59LGrPHL5cS4/9BCPnnmISw89xBNPPMNTT32Mxx+/yrMfe5annrnKE089ybM/&#10;8Sk+88Wf4fyVJzBM+/veX+4nFhEKCxYsWPCAous6o9GI2WzGE088wc2bN7Esi7W1Nba3t3niiSc+&#10;2uXPnR/l5re3t8dnPvHJeQ7i+YewbPt7lgO8n6jrmnfeeQdZltnY2JiL/kURp06deiBC1VVV5fr1&#10;61y4cOGBqEwhHYfY3rp1i8cee+yHPtak4xDahx9+mIdOb/DCt76FbphIYj7vXsnM77Y8IQRBEJxo&#10;Jbzyyis88cQT/LW/9tew7R/uYe+ll17i6tWr3Lx5E4DHH3+cb3zjG1y4cIEwnAuq/rDOkQULvhc7&#10;Ozusb2xgeC3iYMBr7+/w9MVNzjc9PAXWHQs5i9k6u0m/P2bqB2ysrHN6Y53lpQ5PnVtjfXONZUsj&#10;Dn3WNjf5g5ffIAl9ZkGCps2NVyEESZIQxzESEnGaUSMRhDEClSTLqZGIsoSyqvDDgIbnEscRdVUS&#10;RyFRFJImMXVVkucZZZ4TxTFhGKAJiSSJkGoYjUfEaUIQJsgyVGVGkqaMx2MUIZhGASKvGczGFElM&#10;EQdzDQYhEfgzZkFMGM4Ny8l4QlkUVEXGLIzJooC0KEiyjMksJPR9qixmOhuTxjHT6YgsComjgCyJ&#10;COOAIAxIshRdFgTTCUWWkEYRWZqSpRl5WVMWc6M1yXLSJCFNU7IsJ4qTY8O+QlMUyjwnTgvidF5R&#10;grImzlJEVVHUFXWRU1Y1eVGBgLoqKIucvKyRRUmUFmiaimnoaIqMkFVEVSOpCtJxSsK968o9R/c9&#10;x7Esy9RVCZJMnCS0Ww2QPnwNkmUZRA2iRkgKkiipkE8cpPfIsowizWm4NqKSUOSSqsyxTQNVklCk&#10;GkNTUOUa1zYQdYWlKWhShUqJqkrIikqaC5baLaSiwrEtijyh4TlQlWiqiqzr8zSxhkdV53ieQ5Fn&#10;6LpOLSo0TWU6C1hZWaGqKhqNBnEc02w2qarqRONB07ST9MR7bVzXpaoqNE2jKApkTcVtNDAtkzTN&#10;sFsNVFEjlTV5XaHqBpICZZ3h2i6SpKAJmVISOLrN2I/Z8Ay2PI33724TjKfs3dmh19thsNdjEgb0&#10;xxN8P6TXH3J00Gc2HDMLUmbBhKPhiEmUEsYJn/zkJz/0u9yvLO5gCxYsWPCA8s1vfvM7Rpbv5ZfL&#10;8vzG/yBQ1zVCkRDHD0E/2ES7P5AkCUmWqUSNJEsox6NFP4yReT9wb/T8Qdnee/yox7UkSTxy5Qn+&#10;9//l/4Gm6/HGG2/w27/92/zzf/7P+bV/9s/4B7/+3/Mbv/dlvvHNb84/+7Vf41d/9Vf5zd/8TV59&#10;9VWiKOIv/sW/yBe/+MUf3gEgAbJELcRcWE7UVNL8gVwIwdLS0gPhzFnwYCBJEqrloHpnmY58bk4j&#10;3puO2a4kbsQxNyYD/uCFV7gx7GM1WvyHb7/Ki++8y37/kNf2erz+3nvcHgeMMglJyLR0jfMbK2yt&#10;tVnveCw3bDZXO5xa67DS9Vhf7dJuuHRaDVaW2yyvuHTbFhvLTTZPrdLtNDF0h5VOg6VWg9Vui2bD&#10;Y319lW6nzVJ3labbptns0m60WGq26Ky0cBsuqmPiNJusrixh2TqmqdFym7TdNm2vQ6O9RLfZodFt&#10;sdrp0Gy06K5u4DRaeJ0WVqNFq+3heC6NVhPbtVE1Fbe9RLPpYXtNbMvBMSxarRaG42K1uuh2C7vR&#10;xfI6mI0udmsJq9nFbS3jeC1ELbBNHctt4Tkerq7jeC6mqeOZGo1GA9M06Dgaji5oNV1cU6OtwYqt&#10;Y8sVkiywbB21junYBo5UsNRUcaUMUy/xjApXrmgYEopIcKWUMo1xdQmrDJGVAqlMMQUolaDKazJ/&#10;iiTXxFGErigUWUZeVGR5RV5UKKpOGKYokoE/S6iERhjF83uAbCEqBVHJ6LpDmBQouk2YVqhmg6Ks&#10;kXQHIStUSKCoRHGMpuuUVUUpBJJqUyGhmh6a6VHUCkJSKUuBppnkpURaSmSlRF4rFEKjRKeoNZKi&#10;Jk1DJFUllQS1rpEJhRINTAfNbaCqGqqqI0sa1AaW0UJTHSzDxnI9mk4DTVOwLQPT0LB0DcvQsE0d&#10;z7FouDaGplBT0XBsVF3B0FV0VUZUBZapYhoKuqohlzVyWdJwXExFxdYU6qrEc8x5Wc1GA0k1MDQX&#10;VdYQZYGqQ1GmCAoUuULKU8hCHj/d4uJmm6cffYSrjz7Kxz/zKZ75xKe4cmaVS+ttHju9xpPnT/PE&#10;5bM8fGGLK49c4tGzW+RxgKr9eCJNfxQk8aPemRcsWLBgwY+Vf/yP/zEXL17khRdeIEkSDg8P0TSN&#10;lZUVer0ev/iLv8jy8vJHu913vPDCC7iuy+uvv87P/uzP0u12P9rkvuPGjRuMx2O+/o1voGoqFy9e&#10;ZDQc0u/1+eIXv8hTTz310S73HePxmBdffJGPf/zjNJvNB8KwjaKIr33ta3zpS1/CsqyPzv6huedI&#10;uedUEXWNuFex4yNPRffSh+61/5M4YGoEv/zLv8zf+lt/i69+5aukZcFf/c//M375v/lv+cxnPsPN&#10;mzf563/9r//YUpQW/KfDwcEBy8vLqKrK8KjP//BP/yl/9aeeQx7fpVJ1nPXTBNvXUKKEUgZD1skr&#10;0J0GeVmCqmB2u+SywZtvX+e5q8/wD/7Fv2VtySXKayxdoSwKkCSENNeQUVWVqigxTZOZP8O0bYo0&#10;w1A1SnV+ntx4f4crD58hTTI0XSWv51FBdV2jyiVVVYKAooayzDBMjSytUFWdJElwTIPtgx66prDW&#10;bWCYBn7g45geSZRh2zZxFqOYGrquUeYFuqyQphmKIlMUBbZts39wxHAacunSJeqqpCgiNFWjFjWy&#10;YpOmKY7j4AcBrusSxzHmcWWCsvyPof5vvvkmjz/2GCBhawZxHCG7JpQ1iiQjqxpB4NP0bLIkQtE0&#10;FEmiqgpURaWoKo76QzbXVyjzHNNtc7Bzl9Nbm4Rxjqoq1EJQVAmO6ZFGGYalMglTmo5OHic4tsE7&#10;N/dYWu6y5JnU0Zi8Ephuk1LIyLqGkBQqFEQtUGQZVVXIiwzTMsjSDFlVmIwDdnd3efLJRynLAlEL&#10;VEUhT1IM0yBNEoxj4UVVVUGRSdMUWVEoaxlVVQnDkKOjXc6dO0eWpmiaRZblSJKEaaoUZYHrugR+&#10;jGXZhGGIaZon19556kzJ3bt3uXz5MkVRzAdKygr1OGoiLwtQFcqyxDB0kjTE8zzKLMNSVNAURFZy&#10;+7DPxsYGsiThaDAZT1haXmI2m8HxQEshVDpOg3Hg47k6/myK67qU0lx4M4pygmGPM5vrGKbJKIww&#10;Gi55FGCZJkWZoYuSqkxJ0gTHsAj8EEcySBVwNZsoF5ztmDx5ps3+OJwfR6qHoua4zQ5RViKCMYpm&#10;oOo2VZUSTfuolkez3YGy4nfeukN7/Rz/x//qv/rAWX7/skh5WLBgwYIHkHuGTZIk/PzP/zxXr17l&#10;c5/7HJ/5zGe4evUq+/v7PPTQQw+Ecb67u4tpmhweHnL58uU/laH4/yt+6Zd+CSEEtm2jG/px+C9I&#10;SBweHvLMM898tMt9x927dxmPx/M85WbzvjdqhRC89957TCYTAFZWVv5Exv0HuddPupfqIMtzY0BW&#10;kBQFVZkrgd+rgPHB9n8Strd3+LVf/zVef/113nzzHW7evs2LL7+MYxhsbW2RJAlXrlz54SMeFiz4&#10;HnieN1evlySCKOR3f+/36OgqWp5QSxpVnFNGPnlVkmQJFCWVmB/P48kY3dCpFAVUnZ2dQy5dush/&#10;+OZLTAZH3N0/JAgCjvoD/ChiNJkyGI4IwpCjgwPKsmR7e4eqgkFvQBqnjP0pk+mE6ThA1Dnj0Zgk&#10;TTjqD8myjPF4TBoEjAcj0jjFD1NmQUiSpAwGw7mA42hEWWQcDUZUZUEaZaRJTb8/IU4yjoY9agl6&#10;gyFpmhNFKWEU44cxk5lPlGSMZj55JTjqDcjzAkmSmAU+QRQRRDFBmJClOZPJBE3TGI1GFEUx/5/n&#10;zGYz0uPyzNPplCAIsNtNZuNDKlExnc4rLWVJQhzMkEXJsH+EZjoM/Xmax2Q6I4hS0qJkFoTUVYWq&#10;SPR7fWpJI41jZFVmFMyQgTxJSKIYoSgM/QBdVZj4EbqqEAQhRgnbR31M20DVVIRiEEQxuuUwDRMc&#10;x6Cs5tUqFEBUBbZlMp1NcV2PyWSC7ej0+2OyLOf0mVWiMEGRFQzDoMwLGs0GaZrjNNqgaFiORykk&#10;kFUcb+6AbrVaFEXBZDTj7Nnz6LqF67p4noemaRiGjaYaNLwWQgiMYwdNq9U6qa7TaDSo6prJZMLZ&#10;s2epqgrLshAILMdBNXR0a16GsqoqhABF0mg1O/h+hKIqSLoOtcQsCLEsi1oIXNcjzQs0w0RRdTTT&#10;AlmhAHTdIMgSDMMkihJM2yUrCoQACYUsSXFsB1DIoggjSiEMsSQZNamwVRspKTHjFLsQqLWM47So&#10;kNBlnXGa0NUV1i2ZUy2b9Y7JZtdjWdZpy4J2XbDRbrG21GF9bYUVz2NZ1zjdXaXjWOjBgNXTF+lH&#10;OT/xiU985Ey/P1k4FBYsWLDgAeXf/Jt/w/LyMo8//jiNRoNGo0Gz2aTVavHyyy9z6dKlPxOHgjiO&#10;3D4Zuf2T2VTfkxqQarhzsM/27h6DwYgnn3oKXTeQJJBOVnyfIeDll17if/Nf/u946qmnuPrU0zz1&#10;1FM89eRTXLhwgbfffptnn332o73uLwQM+32GkwGdlQ7tVvckQuF+2+UCAQgkBLPxiMHoiPbyMkvL&#10;Kyflwv4skKT5JE7WePz58R6599mfZNrd2UGWJf7O//rv8NNf/Bw/+6Uv8ulP/ASf+tSnOTg4wLZt&#10;HnrooQ9tx4IFPwo7OzvYto2iKIRBwB/98R/zyNlNlm0ZZEExHaOoKrmioKsGkqohNJUanWZnmVpV&#10;kZAp4oCD3j6n1td44a33kVUwdBNDAVUGTVGwTBtFktE1DUWenx+KLCPXAlPXEaJCokaq5sJ7bVGh&#10;VRVaWaMq9Twn3tChKilFjXJcbk+pBEoNmqSglgIVibKuKWsFWZLwTBWJElmqUaUaqa5REWiygqrq&#10;iKqmriTyCoQ0jxDSJA0hyeS1oCgqXF2nEjWKbCBLCggJibnTsK5r4lzM31cVhqZRVzXUUFOSlwV+&#10;lNC1HKqyREGhrgpQJcosoygqVEVGlRUkZPK6RCtqSiGoShBCgroiK2pUJPK6QkJQlwIhVRR5TVHW&#10;pFlGXVXUdU2epWRFRlHmFGVBmiQUwHg6QtNMZEWnqOflMLOyxo9iaqEQhhlxmFKUFXGSkJclvh9S&#10;VYIoigGF4XBIlqWYpk2S5IRRTJ4XjMdTRA394YiyqhiNRuTFXAciCUOSMGJ0tE+Vpwx6h/hRgizL&#10;TKdTyiQgDiPiJCWOIybjEULU9Ad90jRjOp2SZRlpmuL7PkHg48+m81F+22Q6HlCXOf50TJ7ERMEM&#10;fzYhzxIm4yHUFeF0QlXkzCYjEBWR7yPqiuF4jK2pxP4EURTMZhMqUTEaTSmKgjiKSYOIuqwIpjMM&#10;VWU6maDIMklSkBUlfhxRZhGqIiFERZDOnT3jKkaRYVRERJQM45BQMQh1m1GZIzkavShHlmv8KGXZ&#10;rFldarEXl0yHQ+72Ruzs7XCUZkwbLjNhMallhklJfzxg2D+in0QMwylZIvjj97Yx2kt87GMf+xM7&#10;sn8cLFziCxYsWPCAIknS9wxTl2X5Q/N+lOy2e30EUDF/QPuzJEsz/s1v/hvefuN1fve3/h03rr3H&#10;177ye7z62ivHJt3xyn8IfpTvx3G/e9MP4j+2O67m8AHjW/rg/vohl8ePsN3iOIz+g0ZrfTx9+LMP&#10;t/ngZ1mec/P2bW7vHnI0GLO3d8jdu3fnwmA/wjb9WfLd1i0hUZSCQRgzzAuqUqHMIcmK79r+R+GD&#10;h7YsJKRamv//wEEvAbL4PlMtPjwdiz5apsVSt0t3eZXO0grdpRVs2ybL5qXg7oVTL1jwp+H69etz&#10;DZfj8+iRK4/wxNNPYNsGhqHgnd3CWlmm7Xm02l28TpeljQ1Wzp/DO7XB0tYWWqNDp7NM17HRhUQc&#10;ZWiKyWwWgiyTl/Wx162iyFMkxEmqQFGWGJZJRYViaCiyjKYqlHVJ6VlMpYrEUikqEJJMVeaYqoGK&#10;giHr2K6OkHJ0QyKvYnRDohIZnudS1RWWZVMJCdtrIasGdqOFpOmYXgMhK1imgWno2KbGStPGEjlt&#10;XaXOUlzLoC5zFAm6rSaupeN5Bo6t4dg6LddEEQUdz0aXEjpNHcuSMbQKS68x1IKmInDkGrXOsOQC&#10;pc7xDAmdCsfQMCSBKcl4uoaIYpQkQS1jrLrAJaFtFHRaHkKSURQV13Hno/zNFllR4jUayJqCoiuY&#10;jo2kqpimiaapNDsdDNOk1emiuV3M9ipJpWC7LpquYdsmhmnSXVqi2WzgOA66odFozCte6IaB7bho&#10;uo7jOJimia4ZSJKMaZoYhoWqqqiqimlZKJqKpCoomornuTiOjaaqqKqCqes0Gw0Mr4XV7FLJGkLU&#10;OI6NqiqopksuZApJxzSbqJqNolgYhoXneVjWfF11XaOqKpZlYlnmvDKFpJLVMorpoloemu0h6Ra5&#10;UIgrUCwPdItK0VBtF0k30Q0LTTdJ84KiEqCo1LVAICPJKhUSmq5RVTWqpoE017RJ05QkS5EUBSFL&#10;iCJGq3PUOkMgyKqKOM/nopjIVDVIWY0WlUiTiFYtYaYJdpHh5DnVsIfqzxCTIWWWoBxX9jnb6nD2&#10;1Gk+/txTPHbmIa5euMxTF67w8KVNLpxZYnPF5qHNc2ysrnF2dZVN16bVbWM2LDR9Lhj8ILCIUFiw&#10;YMGCB5B7oymSJHHmzJmPzuaFF17g4OAASZJYXl7mzTffZDAYsLS0xJtvvsnh4SErKytcv36dW7du&#10;sb6+znvvvce1a9dYX1/n1q1b3L59m9XVVXb2d3ntnbdY6i4xGAx4++23cRyHIAh4++23T5SSX3/9&#10;dQzDIM9zXnvtNTiuRPHqq6+eKCy/+uqrcPzA+/JLz/PSKy/R39llfW0V2zZ55603ycuS01unsUyT&#10;1157jTRN8TyPV155hdFoxNLSEm+99Raz2Yx2u83bb7/NZDKh1WrxzjvvMB6P6Xa7vPvuu+zv77O2&#10;tsadO3fY29tjeXmZa9eucXBwQLvd5uDggJ2dHbrdLkdHR9y8eZNOp8Pu7i7b29u02212dnbY3t5m&#10;aWmJo6Mjbm/f5a233+Zzn/kLfPBeL0kScRzz9a9/nW63y2AwYDKZ0O/3OTg4YDqd0u/3GQ6HDAaD&#10;k9eTyYRer8dkMjlpMx6PmUwmJ1U8ptMpo9GIiT8jjCOG4zFTf8YsDPDDAP+4DNY08PHDkCAMCaKI&#10;MI6IkgQ/CufltJKEazeu8ev/7Ne58f7b7N2+zvatG7x/4xZew8N2bMJgXn7rnpJ7lmXEcTx/AEsS&#10;siwjSZKTNh98nWXZh+bfe5+m6Umbj76eq6DP232w/Qdf/+5Xfo//z2/8Bm++9irv33iPt6+9x7de&#10;fJFzm5vouk6e5xRFQVEUZFlGURQnn31wXlEUlGV58v/eVFUVVVVRliV5XZHXNUVdUVUl9b15dUVW&#10;VxR1TUlFXs/V2Mu6phTzUchS1PP5Yj71Dg/p9Xo8/fTT//FAOebWrVtUVcXDDz+8SHlY8Kfm5s2b&#10;nD17FlVVCYKAX/u1XyPOavr7u9w5GnNnp8fNm7c52N/lzt4Rdw4H3Nw94P2dA27c3eP27V3293Z5&#10;/733ubs/4fLFS7z45htUZUyWJOgypHEIoqKqK9I0RlFk8nxeRnI6m4EiEacJeVkgyrk+gh/lOA2H&#10;mR+iGSZTf56Dn6YJcZoRZjllXTNLc6I0p5JUJmGMqhiE2bwk4tQPUWSZqiwQksJoMkU3LIajybFm&#10;QYAQ8zKGQRSTFxXxzEcFwihAkSUmkxEyoImKLI2o4pAqjSnikCQJqIoUTYVoOkVVdIIgQUVQZDlV&#10;UaDVCnFaEBYVHc8hzRIMwyCYTqCuMSSJWtQUZUYSh5i2Q5in2KpBVBVktYKq25RlQVULWp5LlCU0&#10;Gi0GgzGNpktRCUzTQtM0ojBCN0z8IMCyHbIsxzANyjhAFgXjwRGdZpf6WLthPJ1gmiZBEGCaGlEU&#10;kOfz8o9hGKFp2ol+wWQyQVXVeeRBntNsNonjmLIsUTUNPwoxbYvZbIaqKCRJMhcgLkvyNKUsclJ/&#10;gGOo+JMhSV7heR5JkmBJJaoMZZah6oI4nmE7OmEYYdsOvu+j6zqappEkCaqqEEUhcZxyam2ZxB/R&#10;dEzyyEcVFXJdINc5KjVFEuIYKmUS0XRM4sAH1aCsKmokZmFKq9UkihNc12MWRZi2S5IW1Mggq9R1&#10;hW4ZxGmC5XgkaY6qGQhkhCyTliVFWSOEhGaY5GWFoZvMkghHNYmrClk3yMuCtKpRDJs4S5CkkrSW&#10;0FWZoNI5f/YMFx9+FG3lFJ3Tl5mGIXUWozlNFLdBVWnIioUsm2huF5Sa2XBIkcfgWCiNZcJc8Mwz&#10;zz4QToWFKOOCBQsWPKD8w3/4D7l69So/+ZM/+aHPhRD83375l/n9P/wDfvqnf5pf+C9+AVlR5vmB&#10;HxCWm9+k5rcA6fjPXI1+HuR9YuJIEt/41jc5/9B51ldX5yNUx+uRjg3p+WLEXLBLCIRUc+/uMh/L&#10;n480n0QeAL/5m7/Br/7qr/J//rt/j8effhpd1/m7/6e/y93dHf7xP/5HeK43H+U97nOv570IAOm4&#10;LNa9yhb3nCwcR2iMRiNu37rNxz7+MaqqAkBRFIpinkd7r3SUEPN63tWxWrWmqvN626LE0A2KIkdC&#10;RlU1rl17n3/w3/0ybsPl//rf/F84Xtt8/Qj6vR6//uu/zl/6Sz9PHCesr6/T6/Xo9XpcuXJlHhJa&#10;lqyvr7O3tzcfwTh7lhs3bmAYBmtra+zt7aHrOp7ncXh4iGVZNFpNnn/pRZ549DHMY0fLk088SZql&#10;zKYzVE1lZXmFnd2dk/zVOI7xvAZ1VTGejAEwjHnZxSgMefThy5w7e5ajXo/f/crXuHLlCo8+9iiv&#10;fPvleV6/IvPmm2/y2GOPURYFeVbjOC61qEiSmNXVNQaDPnEcc/78eXZ3dynLkjNnzrCzswNAu91m&#10;f38fx3FYW1vjrbfe4tSpU7iuy3Q6RZZlGo3GyYOt53nkeY5pmti2zWQyQTd0XnjheYKZz0994Qso&#10;kszNW7fYPzzk7IXzPHTuHHmes7O9w+XLl+cl25KElZUVxuMxcRyzubnJ4eEhsizT7XaZzWZUVUWr&#10;1WI8nu+bbrdLr9fDtCxs1+WVV17hkcuXcZ35Q3CcJrQ6bYIgQNfmI32TyQTLtFAVmSiKaDRbxMn8&#10;wbzdbvPma69juw5/42/+L1DmBwsAlVzx1a/8Hp12m49/7BMfiZFYsOBPzle/+lU++9nPYhgGBwcH&#10;/KN/9I/43/7n/xMcMoo0QEkSkmCGqalUqonmOBiuQy0rVEkCSUxeFiSZ4M2jIU898RT/5H/8Vzid&#10;FepSYJo6aV6i6QY6UGQxmmMRRgWqpiOKFMPQ51V7kBCSTFFUvPXONZ588jJyUSE7JlO/wLU1yjwF&#10;TUYucxRZQ9YUykjQsF38cIht2hR5hWRo3Ny+jePZNN0mquGSZRGubTKd+Hi2QZqmqKpGVcxHl1XD&#10;JpjOQKopypKW53E4GBBlBQ9tnaIqUqS0oKxK8jzHbbbIqwTXahGMppiOSy5qKhQsQ6PMYhRFI8hS&#10;3rl1k6tPPEGZJtiKThxNMBwTXVXJyhpDUwkGPZq2TZhlKIqGpBoIRUfVNeIsZerHnNrYIM0jXF1h&#10;726PMw+dIs0zZEVBAvIkRjZciizBazSY+T4Nz6MSKrIi89KLL3Hx4XNYjo1hmBRpge14DMdTPNeh&#10;KHNkWZvrwghwTI1pGGPaNlkcYlomd+7cxfd9HrnyCHESocsqpmnjRxmNhk3oTzEMkzzPULV5hQWp&#10;TJENl2kwotvtsr+/z+BgyBNPPEEQBsiGgqwaRFHOUtMm8Gc0m02mswm2ZREHIYoiUBWZNE6wFIm0&#10;yHl/54jHH7tCGUfoikme5xiWhhAFhRDoksk0jei4Tfw4pNvtMp3NsCwDqZiniLxz54iL588SxwFr&#10;zQaHkyGNVosiFqQix9E0qizCbrToDycsNSziOMWwXRS5Js1KZlFOkQSsLbdxXIvQD3BNk9GoR6fh&#10;EecplmUjVxWzaYzbaDEbHeF02kxHPo5lsB8KPvXswzxzeoM3r13DoSJPpphaE6XhzI89cfw05Jio&#10;hkk9GUOWkvhT3LUt/ujGmCvPPccv/K/+i4VDYcGCBQsW/PkghODv//2/z2c+8xk+8QHRnnt2/X/3&#10;S7/EzTu38TyPxx9/nO3tbepakGUZsiShavOQVFWbKycLISjrGlmdi9BRCeRjhfvxeHwyknvp0iXW&#10;T21w9+5dkCRKUVMdR0qoqnrisKhrCSSQJRlEiaIeq03XoGsaGxsbfPvb32Y2m/G3//bfJgwjnvvY&#10;c/zSf/tLHPZ7fPZzn0WRFW7evoXreSAEqiSjSjJ5niOOBZ5kWaYsSzRtHhp4b/1xHM9H7OOA5eUV&#10;tjY3mfQGcFymUtO0k1HhDzolBBwLM4GqylRViaqqzMKQc+ce4vbt29y5dYuqqvnF//q/BmokagQg&#10;IdM7GvCv/tW/5q/+1f8ZcRyxtrbG4eEhBwcHPPXUUwwGA6qq4qGHHuLGjRvIsszly5d577330HWd&#10;06dPc/fuXQzDOImUME2TpZUV/vhb3+Dq40/iOg7PP/88zz33HEVRnAgrbmxscOPGDTqdDqZp4vs+&#10;rVaLsiwZj8fk+Tx8+N133+XW7Tt84Qs/xe7uLg9fvsw/+Sf/Tz772c/y6U9/mq9+9Ws8++yzWJbB&#10;N7/5PB//+HOUZUUYhqysLJPnOcPB/7e9O4+T6yoPvP87d6m191VqqbW0FmuxZMkrtuwADmZziIeA&#10;CUwCISEzgUwIyWcygZk3YSAQSGx2AiETYmIwZgnGu40x3m0wlo0tW/vaaqmlVu/dtd/lnPePe6vU&#10;KktG7S2S/Xz9uVbVrbue6qq657nPOWeSvr4FHDp0hFI5z+rVq9mxYwe+77NixQr27dtHEAT09PSw&#10;fft22tramDt3Lhs3bqSvr4+mpiZGRkZqo5Ls37+fcrlMT08PuVyOxsZGmpqaOHz4MKlUiltuuYVC&#10;ocCHP/xhtm3fjtaa2++4nUsuuYTVq1fj+z5bN29h/fr1lONx6pctW8bg4CCFQoE1a9awdetWtNYs&#10;XryYyclJisUivb29HDlyhEqlwsKFC+nv7yeTydDc3Mwtt9zCm970JhoaGjh48CBTU1P09fUxPDxM&#10;NputZa90tLdjjGFqaoqu7m5yuRxBENDV1cXdd9+NV67wu7/7brSKIwoKLK24447bCTG89S1vPWHT&#10;JSFO1r333ssll1yC67ocPHiQT3/60yya30vaDlF+EcIy2vfRXoB2k6SzDSjbolyuoBwL3wRYWGS0&#10;zbhf4Pcvv5wHH36QohelpvteGTuRxmChKxVs26CJsnv8EOywQiKbxVKKIAxRTgatFYV8mVTaxbFs&#10;KoEPOsQ2IRYhxsmQcDSek4QQjLGxKJFUUNEQuAkSJkFQLGJZBgtN6LgEfglMiDYWlvZxnXj4wnIB&#10;W1loEzXwsuwEyomaJAXFCsVyhWw6gWMpQiuBUgrf98H42MrHdrP4foBvNMq1IbBIui7lUpEQGz8M&#10;mZiaZG57G16lguu6eIHBoEgkEoQYXNemNDWN6zrodJIQB12qEAQVcG20sigXAhoaGrBthR+EDI1M&#10;0dyUIZN0ohYlRqOCCibVhAkqaGwsy8LzPUIr+j0dOjxEY2MnLZkEtlegFBisRBbfKBylsI1GKU1g&#10;KfwwRPtlEm4SE0LKjYatnZzOUyyVaO9oxw8DbBV1SGtQ+KGH5UTLaa3RGpTrUCkVMcoi42bxKlEA&#10;58jYMJ1xJ7nlSgVlDC2NLZQrOfzAR+uQTDqFTdQ/hmccXDeJ9gNM4GFbNocPjdLa3UayKY0XgG0n&#10;CDwfYzTGhrRRlCyDHWicZALbsqMRQlBYKhqSd2S4QFNThkxDCt/TKCBU4KIxtsaxDKhou5VQ41rg&#10;uglCrUkYjeskKfmGoeFR5s3voVTOY9k2oAm9EgnHJZFKYQy4hKhQEyorak4TVapRSlHxbVYubGRt&#10;ZweZhEvGaALlkWjpgEyaoFDBz5dpbGhAZxJkehahx48wfXAPQejT1XcGNz22E5rn8Mf/7b/Vf9RP&#10;SRJQEEKI05DWmscee4zrr7+ezs7OWoVYuzbKDxjqP0B7dxfNzc1c9qY3smP7VtLpNMvPOINtW7ei&#10;lGL1mWeyfet28vkCq9esYffu3RRLRdauXcvevXspl8uceeaZjI6OcuDAAXp6ehgZHWFqeprVq1eT&#10;y+XYPzDAwoUL0cYwFDejsG2bHdu2M3/+fBqbmnhq01P0LlhAW2sru7bvYMGCBTQ2NnL33Xdz+PBh&#10;zj//fPoWLwRjuO222xgeHeN33vFOujo7+dVT0R3evsWLeXzjRlqamlm6dCmbNm0ilUoxb9489uzZ&#10;Q2NjI93d3Rw6dAjf91m+fDnbtm+nVKmwaNFCyuUy+alpli5dyq5duwBYsGBBrVnCGWecwejoKJMT&#10;Yyzp6+PQoUNMTE2xfPlyDh06RKgNK1euYs+ePfzq8V/R2d7Mf/ntt6AtB2O5YCmUDhkfH2Pb1q28&#10;4bI3US55dHR0MD4+ztDQEMuXL2dqagpjDL29vezfvx/btunt7WXPnj21oMCRI0dIpVK1Srdt2bR1&#10;dvDEpic584yVZNJpnnzySVauXIlt27UU0rlz5zI0NEQ6nSadTtcCCsYYRkZG8LwKra1Rs5CBg4d4&#10;7aVvYP78+QwPHeYH13+Xiy66iAsuOI+HH36AlatWkc1keDQeVjIIAvK5Aq2trWhjGB8bp7e3l9HR&#10;UXK5Qi2gYNs2ixcvpr+/nzAM6ezsZO/evXR0dNDZ2cmTTz7JvHnzaG1tZWJiAsuy6OjoYP/+/ZRK&#10;JXp7e5meniaVStWaoaRSKe644w4KhQIf+tM/ZSqfo39/P3f+5Cdc9vpL6evrIwxCnnn6ac477zzK&#10;5TKjo6MsW7aMAwcOUC6XWbNmDTt27EBrzYIFC8jn8+RyOebNm8eRI0cIgoAFCxYwODhIMpmkpaWF&#10;m266ide97nW0t7dz6NAhxsfHWbJkCSMjI6TTaTo6Oti1axdz5s7BoJiamqK7q4t8LofWmvb2dn56&#10;1114RnPF77wDx0QBKwUESnHHrbeStBwuv/wtWLY0eRAvzM9+9jMuueQSkskkBw4c4KqrruIj//W3&#10;6GptoDw5QnlkGFeBCjRWKk3oB4Sej5VNYmey4CbQ2ifhhfxi0ybOXLwYpQzVIf60NiQyjVHF0lH4&#10;YQVTzKNQWE6SsJTDtpIEvo/GkGxrxvfBdVIkMw14SuOEoLUPoY/2yliNbRQnR6P2+G6CkpPA+CWc&#10;wEM5Lm4mi0o34ZUrKK9MJT+NcZM4jsFSFspJob0Soda4ySR+qYCrbErTY9i2RukMTtaQL5ewpkok&#10;Mg0oExD6FbTjYtsOvu/jWgoKOcJMAypXwjcaO+GCgWQ6w2SuiBXkcIymUizRtngZk7k8bc0t5MaH&#10;8SulOKAdYqEIgyiLLkjYtHR0UZkoEJQ90k2NlCvlKJDg+ziWwm1o5NFtOzmzbyFNjsLzPWzHheZO&#10;Ek2dlHKTmOmhWkaeCaJKvjGGsKEd2zLgV8iPHiDb2ECIDelOXCeBX5hEWRY61JigjHETpBoaKU5P&#10;gOWgEumoPyDLpuR5uKkkjm2h/JBkYzOhbRP6HgaFDgMcx0LbCbz8JLrsYxsTBUNViJVMYQIfZTuE&#10;xSJ24DGdn6JcKuN7FUzgMTU2RsJ2SLo2XqmIq6JsjNBoGrMNVEJwsk3YmQa8oERQymNZLumGZsqT&#10;JVLtzfjFEmHSiTIgw5Di9DTJtjbcxiaCYiUq2zAKfjFZxHcVoW2jPI9Uc4qQJOVDR1Bpm0RDKyYM&#10;CSslksrGchyMRTR8pqUIwwqe52FbCu2V0L6HDj1cxyUMfIJCHuOmSTS0M3xgPw0tTViOhZev0NZi&#10;YXQjjx08SFLZBDboSoibbUE7KUwiCo4ENrhkUFRgegLHBFjpLNvHKqy74CI+8Ed/WP9RPyVJQEEI&#10;IU5DWmvuvPNOlixZwqOPPsrY2FjULjGVpK25hSvf8U6mp6d54MEHeMtb3orr2nFnWvFXfu2xOppu&#10;XZdVZ+Joe/Xfanv+xX19xy5a3cwx4v0YA/FY0tXlqnc8brzxRrZs2UJ7ezt5QmylwAuo5Iu85z3v&#10;YcnSJcduse7nqpoGGIZh7WIrCKI2t9XHOgzZvmMHq1etwsQZF/VNHqoZC1rr6O6Z6xL4fnTXIpGI&#10;licaO/1nP/sZju3S3dXO9NRIXIYWRmtCpaJhqXyfVavOrDWFsOLOmaqZIMRNL4IZY5trrWvlXH1c&#10;baahAKNUfGEYHm1mAvi+j44zRKp328IwxLbt2kWn1rp2romEy8DAAL966sk41d9gDCScBBs2bGDB&#10;wl506GOgNoa7YzvRHT9jRRd/YUgQ+rWOtSzl4Dhu7b2Y+W/1fIjL3vO82vkfrxlKMhmlL1txp6LV&#10;c3vkkUfQOsqGCcKoyYVlWZx37rm0t3dgjKFYKNDc3IzneXieRyYTjS1vWRbJZJJ8Po+O31PLisZT&#10;T6VSteybZDJZKyvHcRgeHqa5uZlEIhoWNAgC0uk0lfjOZLW9smXbOK5DqVQmlUpiQk0YhmQyGfb3&#10;9/PYU7/CTiUJ/egD4LouWJrSdJ4//9CfsmzZUoR4IYwxPProo5x77rnYrstAfz+f/rtP8bY3XkxP&#10;ayM6N04FSAVFCr4icFM0OQ7F/DSWMqQtmJ4ukcomsa0Ej2/dzZrFC3GJsgs8P8AYCEtlAi9AG0in&#10;k+jQIwwrpDJZsBwqoSKZyWDZFiYMKPs+biKJ5bokLJswV8BOudiuja99Ug0NlKZzeOWQ5sZGsl1z&#10;CQKgOIlSBqMsrGQaigWUB2Vlk+7swHYdKqUSmUyKUFmEWqPLedxkhrBYQhUnMTaAG6UnGPCncrjZ&#10;FMlUmvzkGCQd0okk5XyBhqY2SsUcvg5QlsJJNpBNpQhUiF/ycDIZdBjg50vkR8Zp7GqiVCqSsBwS&#10;bgLlJFCWQ8XPE4Ye6UwLQcWPvjeVBUbjOJowqOCXPZxEXEZegGpo49FtO7lg1SIyiXhoRAxuIoVy&#10;Gwj9An65jOUmCLHQ2sN4FWyt0VqTbm6BVAb8AIXGQkWZIIGPHQa46UZUIgnxXfxiqUjKdSkXy2Qy&#10;DViOQns+2knitrUQlCtQyBOWilQKOSwNpWIOy4JKqUJrayf58REIy5R8DUEFW0cdN5e8MqlsI4EG&#10;W/sY38OY6DvVL3skbBcTgGlIUioVsMoVGtMZVCoBVpRpQGgo+B6phixh2QfbwUkmoiCEDjB+gOsk&#10;CUJFkB8Hy6KhvRMn28D09BTpxjROIhomlYpPgCaZbUQ5CbTycZMZ/KFhwpRD2SuTTqYBB2MUtuOg&#10;FTR3z2fk0BCN6QQoi6BciUYVIQDHMD58BPJFUBZONkvCcfBzk7TM7SJUBj9fItQBU0VN16JFUTal&#10;46KNRbqlA5XKoAsjlPMF0pkMKBurtQOlFZUjUfbnv93+CN0rz+G9739//cf9lCQBBSGEOA35vs+1&#10;117LhRdeyG233YZt2zQ3NzM+Pk53dzfvf//7CcOwlj7+YqRUDwwMkE6n6ezsrH9p1owx5PN5CoWo&#10;syiNj8KgQoPBxnJc2tra6lebNc/zGBgYYMmSJbVK+AsxMTFBIu4pu141ILB9+3ZWrFhR//Ipo1gs&#10;8stf/gLbhlBrjAalHNavX09LS0v94s/LzEuL51Pu1bKs2rRpE7t27aoFToyJmu9cccUVtffiZC9n&#10;Zm63up/quvWvVVWXqf/3uV6r/tvf389NN91UC0RYlkVLSwsXXngh09PTnHvuubXmN0I8HyYOQDqO&#10;gwYG+vu59cab+M21PSRch8GBgzy++zBvOGcVCcsmcFzaGhqZmhonNzHMnLZmJqemMckMtmUxNTKC&#10;CQN0UGH6yBGM5dDaNYfy9ASNzc2UKz62siCVxtcupjRNyvjkCnkyTY0EJiQMQpLZDJbjUCwVaWlr&#10;p1TxUIGFUQrbtaEcZQqoVBq7MkWlUsF2EmhtR9kDRmOnkmBpkk2tTAwNk84ksdw0oQ+B9nAzWWw7&#10;QWnkCOmGRmwMtvHQGAITEmgPv+zhGo1fLpJpaoWgTMlKkXScaFjIlmZCv4I/PoHt+STa56AtQ+hV&#10;0H5AMpMidG0CzyOpHCpeQKij0X6UiQKwyklgN7RRqfg4gY+tDKVilLmQyKQp+T4WhqDikUynwbao&#10;TIxjJ12mKg5dLU2UbScKtgYBbsYlrISEpoLrabBsQqNwkim8Qp60Y1EMyrhuErRCuUlsBdovo3WI&#10;a9uYUOOHGsd1sImaIiongW3bVEp5VFjBUhpLRaMapLPNVIol8AroQg7lVTDGwSiwE4qyl8dVNgQh&#10;SiUJVAJTyeO0tqDikSHSiQy+drGCMsnQx6tU0FoT4JFIpfB9cBqbKExPY1UqVEp5Eg0prEqI0opy&#10;GGAlXPzQw/gV3GSSUEG6IROVp21huUn8SkjWsSgHilS2iRALr1LAMQoHi7AhgxV/B4eFAm5jGzos&#10;4SYz6PwUKt2AKZWwkimsbBMaDx1U0IFPQ3sHlUIR41UIQg/bcSh7Ic0NzRTzOUpTkzS5Nk5jA1Yi&#10;ga6UcNwMjm1jaY0/nWNqapLAGKymRtLpDF6lQljMkWppw0ql8DS4iQQlr0zWBFScRmw3QVZ7lItF&#10;fvbMIGe+5iLe/we/X/9xPyWdNgGF4/3YCyHEq5Xv+3z961+nr6+Pzs5ONm/ezIEDB7jyyit5/PHH&#10;Wbt2LQsWLOCWW27hrLPOYt26dezatYtisVh7PD09zfr169m/fz+Tk5OsX7+ewcFBhoaGOOussxgc&#10;HOTIkSOcddZZ5PN5fvWrX5FKpVi/fj1bt25lzZo1+L7Prl276OvrI5vNsmXLFpYsWUI2m+Xpp59m&#10;3rx5NDY2smPHjlra+9atW+nq6mJsbIzh4WFWrFhB97x5PLVpMw3ZBkKvyMEDB1i9ejW9vb3s2rUL&#10;27ZZtGgRO3fuBGD58uX09/ejtWbp0qX09/ej4g4ODx48iO/7LFq0iD179nDPPffwh3/4h4yPj1Mu&#10;l1mwYAFjY2NMTk7W2tOPjY2xZMmS2vylS5cyNjZWS3MfGxtjYmIC4rvv6XSa3t5eyuUyIyMjLFiw&#10;gEKhwOjoKOVymUWLFjE+Ps6cOXPQWjMyMlJrmjI2NkZX3N50ZGSE7u5ujDGMjo7S0RHdbZ+cnKS5&#10;ubnWh0W1o8WpqSmy2SyWZTE9PR0ND5ZIUCgUSCaTtZ6zq/1LeJ6Hbcftbz2vVqENgijDAKLMiWpG&#10;gO9HPbbPrDBXK7vVedXK8kzVeSeqkDNj/frHM1+vV//bP3Pfx3utqn754+2rei6WFaUQ1y9X/7w6&#10;r5o1MdPM7cyklGLPnj3cfPPN2LZNIpGgHA+zd8kll1AoFDj77LMloCBeEGMMY2NjURDWsujfu5eH&#10;H3iQS9/0epQNuXyOZ37xKK8560woF3DQmGQC10lSsZPodBNGByQp42qf6aFDWE6GRDILXonA80ll&#10;UvhekeligdbWdrxShURbM4mWHrxcAXviIIVCEW1bWI6D46SirCql8cdHybZ2Y6cbCL0JwopHqVAk&#10;3Tkf5SQILAenPElxepJ00saEAV6xhKXBSWRxW+eQaGlhav8ubNchmW7AclzCsEDgl3Gb5+KFNinX&#10;xnZsAhOig5CkbYFfwSuWcIzGqxTATuGqAM+kSKRT2K4LqQy+X0YVi5iUg2poQ1kGt+RRCjwSKsr4&#10;0saQSCQIQg/Ljr4fogBBFl9DOpshn5tCeR6JhIVRURaBsiwsJwG2i/ZDAt/DTSfRhTwERVQii3KS&#10;aOXiODZaG3TZx0wcgbRLYNsEXpl00sGoRiylQYVR+33fI4EhTGaj75+gghUaNKAcG8uywa9QyU1g&#10;BWVK+egmQ6lYgdCgKiW0FWJnUrgqwejEBEnX4BJlLlR8jXYTtHR0UswVmB6foCGdwbghAS7GK9CY&#10;bMDTAW4qhcokcN0s+SNDuF4hagKjQyqlACeVJd3SRhCWKUxP4KAJA59USzNhEFAYz9HY0UagDEnb&#10;xStUyMSjXnhBNDJPOQhJZNJRcwM7AZaHnUgBNlODh8ik0lgoTHM2auphDFnLxm5oppCfwFYuQVDE&#10;dTMUSiWaWlvAUjS2LaSQy2MFJSp+BZVKQahIOklsyzA1doSGphS6UqY0OUGxkqPoBzQ1NOFNjuMV&#10;PbCjISkzmei9mJycxLVsEq6L7/u02FkC24VkkoauVkqhj5VO0tDYyj2/fBrluJzT14WrPfbnbY7Y&#10;zbzvjz5wWvw+nDYBBSGEEEcZY2rtuiuVSi2du6GhgUqlUuuocXp6ulYZDeMRDaqp5HpGqn811dvM&#10;SJGvzq+mtm/bto25c+fWOvpLJBIYY6I2qHGniL4fVVSrj6uV05lNEarp7dW2/5lMBsdWVDwPy1Lk&#10;80V8P6Ctra3WRAHAdV0qlQpKRWnj1fT5aiVNKUUqlaJcLgOQSqXYs2cP2WyW9vb22vlXl9Fak06n&#10;8eLhDZuamiiXywRB1GFWsVjE932amppqy0xNTdUq621tbZTLZaanp+no6KBUKjE5OUk+n6e3t5ep&#10;qalaEGF0dJTOzk6CIGBycpLOzk5M3LdBNegwODhIT08PWmuGhobo7u7Gsiz6+/uZM2cODQ0N7Nmz&#10;h66uLlzXZf/+/cyZM4dsNsvOnTvp7u6mubmZrVu31vqp2Lp1K/PnzyedTrNz507mz59PQ0MDW7Zs&#10;YdGixTQ2NrJ58zP09vbS1NRUG4Whvb2dTZs2MW/ePLq7u9m8eTMLFiwgm83y1FNP0TO3h3nze/jV&#10;rzYyb/4i5sadbHa0tbF48WK2bNlCOp1m4cKFbNmyhUwmQ19fH5s3b8a2bVasWMEzzzxDIpFg5cqV&#10;tf4NVq5cyZ49e8jn85x11lns3buXfD7PmWeeye7duykUov4aBgcHmZiYYP369QwMDHD48GHWrVvH&#10;8PAwExMTnHnmmRw5coTDhw+zfv16RkZGOHDgQK1PkMHBQc466ywmJyfZu3cv5557LpVKhc2bN7Nm&#10;zRpyuRz9/f2sXr2aSqXCtm3bWLNmDY7jsGnTJlauXEkikWDTpk0sXryY9vZ2nnjiCRYvXkxnZyeP&#10;PvooixYtoqurizvuuIOxsTEuv/wtXHfddVx++eUMDh5mcnKSjo4OLr300mcFKISYrdtuu403v/nN&#10;2I7Dnt27ueof/pG5C5fg2IrAL6JsRaANOgixjSawQGGTxqPiB1gYNBZGRR0oWkEFh5DABGijAIXj&#10;2oQ6RMV3562kS0UlULik8aMmWVaUgYCOKvaWbaMtsC0XYxwsxyL0omZklhOPKmQssBRGhwReGTuV&#10;wKt4WEphWwbjJDAYjFcB10VZNia0cJQiCLyosm4MJvDJZDPoUKP9EKMMxgXHsqNt6wBl2dgYQg3G&#10;ijootrRFoDTKaCxjg5VAhQHKtamgcVA4CoLAx3YcjHGjJm3GYNsBoQmxHRcHC6XBspMoFcYThKHG&#10;TSSw3RSOUmivAirqxM+yYHJ6gtbWNlRoCIIQFATKJhGWKQcBruNiwgATBrhWBmNb2EkbiwQGDcrg&#10;GbBsm6TroP3ofbATLuWKxgIsExAajTagLAvHVhi/gqU1hD74PqjovUIH2JZN0k0Q+j7GjrIPXFPG&#10;sW0qpTIeLulsI+VinkQyiTYGy7YJizkUFl4uRxhUcN3oN9zGkMykKXoeJtCkkynCwI86cE6mSDU2&#10;UC4USWWyBGEQDVNayqFCjes4BEFIMpkg0IZkIoH2ymSb2qhUyoShIdPQQG46h+W6GGVIJZOk02km&#10;JiegUsFNZWhubiJf8rBci3KpQjLtgg6wtIFU1IzFMiEm9NG2ojHdSDKVIfCK5MeOgDL45QppHZBO&#10;RqNemFBTnBgn8Cq4LQ1o28YNLQr5POlMhoZsExP5HA2tTVSCIk4yTWCgyWqiREjjnE6U77PvwGFQ&#10;irm9i3D9aXYcmqSSauL33/u+WpPCU5kEFIQQ4jRVzSB44IEHWLp0KUEQMDo6SkNDA+95z3uYmJhg&#10;27ZtnH/++fHd6OdPa83U1BR79+5lzZo1JBKJ+kWeU/WnplpxKpfL7Nixg/nz59Pe3n7Mck8//TTZ&#10;bJalS1942/LBwUFaWlo4cuQIfX199S/P2s6dO3Ec57jbqp7jrl27WL58ef3LrywGQGOURlUHGDUc&#10;7S/jJNX/XVTnVbMD6udXVefXr3+ideqXPxF1nAyE+m3P3ObxHtfbuXMnW7ZsobWri472dlAWQwcP&#10;0DN3bi2QI8QLdeedd3LZZZfhOA7FYpEbb7wRRwWkM2kCP8Cyos+oUgplKYw2+IEPRgNR8BgDJv7X&#10;UqBU9N0fhhoVf7a1jirJxkRDAxujMDqqMFc/I2EQRF3IGBOvF/dIGv+WoBSh72M70edKa41luaAU&#10;JtRRhToezce2bVTtDq1GGw0YAhP1GGCIKtKBCdFhiG3Z0egBGMIQlB33S2A0tu1Efdlg4n5hAOKm&#10;C0pFfeqEUTC9elc4jPvZUVYY9ZWjQ5RyseKshTCsYDsWEJWp1vH3jNa4loMf+Bg0ldDDth1sFMr3&#10;seICNspieGSErs5O0FHzCROGuLaDMSbKMku4cWc60bAF0agcGluHWJZCa4OxFG4yQeAHgCEMNcZo&#10;HMvCaBONegEoEx1faKL33GhNEIQoZUWdwypFqKN+YFzHAR0Nb+j7PhiDZdlR/zONUX81CoVlW4RB&#10;iGVbqCCIgyghTjyMKCZ63x3XiY7PaGzLivpUUjbReAzROtW/IWVZ0RRnvtm2jTYabQzaieZH72l0&#10;3DrUKBU17TTGkCHqVykMQyp2FBALw4B09A5E3/UOBGEISmFZTrRtHZJQCivU2EZRKVUIDbiOg9Ea&#10;S2ncpIPr2GgdfR4sIGm7kHQpVipYlah/JNdxSWeb8C0DbrS+4zoYbbAcB0tF5eb5ZRwnau7iuins&#10;yhT7h8Y4d8PF/N5/fS/H6aTqlCMBBSGEOE0dPHiQIAiiUQji/hKamppIp9OcffbZeJ5X61PhhabM&#10;bd68mb6+PlKpFKOjo3R1ddUvMivVO/UNDQ2kUqnafGMMw8PD2LZNR0fHMevMhjGGQqHA1NQUc+fO&#10;ZXh4mO7u7mMqis/H4OAgiUSCjo6O424rDEP27NnzqggoaCBQYNUq1RD12S1m2rlzJ9dffz1rzz6H&#10;sbExmpqaGB8+wmtf+1oWLFhAQ0ND/SpCzNpdd93FZZddVvuu37dvH40trbS2Rv2iqKh+HwcDqpf+&#10;Krrzj6m1N1dE/0Z3slUcNDj6OAw1KkooiJZRUUW6ukkV1d1QRJVrpahtm/gYjAHLUlhWtJ7WYTRk&#10;ZHTTP6qkWopQh7XKVBSIiLYL4BgLx8SBAGMwKjofpaJzUhBvL4gqj/H+rbiCGpooaBAFEOOgR3zu&#10;VTruUDZytMxmNm+qBl2qvwfVTgiNUbUATlQoBstSBDqMBxqOKveWid67N73pTVG/FHFZeXFTCQAn&#10;DnBoHfV3YABshYor/tFxKNSM0WJUdDAYHUTvso6Cv2EQYlkWQRh1QBy9r6aWcaEsizAKa0TbCaM/&#10;Gq111GRDG4IgiI7NEJX1zOAqOgooaI1NtZNhaoEbAG2id7EaPKgOPW1MFHgKggBN1CStOiml8H0P&#10;jMIE0fsbhgFYUeAkDEIIo8CDAsqmgm3ZUdDCj8tHKXT8928w2MaPhn02YKkUylhRIMqOtmlpQ2X8&#10;MHZYwnFslFFox4FUBi/UaBMFlaKijoePNho7rNQCUYEfRAEXY6hYUSYN8bDUhAYrNBg7unawLAtt&#10;pQE4ODjIht+4mN75i2rBvFOZBBSEEOI0NTAwQFNT03E70jPGMD4+zrZt27jwwguxX0CnjCau5FeD&#10;CI8//jjnnXde/WKzUiwW2bt3Lz09Pcd0vmiMYfMzz5DJZFiyZEl0gRddl0E8boKpXWIevSChdvlz&#10;9IJ4amoKy7JobGzkqaeeYuXKlccEL2bLGFML4ixatOi4AYUgCNi7d++rIKBg2Ll7D7fccSerVp/J&#10;9m3bWHvWGi489xyymQx79uzBYMhmsrS0thIEPnv37mP+/PmMT05QLJVobWmhd978V3wIIpfLRZkt&#10;tqJUKpNIJEgkU6RSKbq6uiRDQbwobr/9dt7whjdgbBtQ9O/fz7yOVhqamgh0SBh/kTq2jR3Vb6P/&#10;KRV9oZpqNTxWrSBaVlQhjSMB1cqzqd7Zj79voyqoigMWoIhHpVEKZUf71toQD3oQbUPpGZX4aN9K&#10;KUKCOHgQVZqpVtit6NyiwAHxcUXfzVZ86BpFEFfALaWIIw2AwaoGHOIflGoVKKrzV+dXK4gGE2cb&#10;VM83WrYaOIjvpBsT3R2vVsytqN8ZY6LRGpRScRaXXQu2hPro+ekw5I477+Btv/XbWMqOj9cQ1LI7&#10;wIlPofoOGaOjJiLEx2ziUlEc/XVU1WyTqKyq73W8hVq5K6WiwFD1Vzau2FfL8xgmer1WGvGfT41S&#10;8Zsbl18YBUVqiyiFAsI40BSVefQe1n5Pj75dqGrAChNlVgBYioCouUi0eLQxY0xcziYKZljV81aE&#10;8XuBUTgq6qMCiJp3xCeh4mY9ALYy0fHFAbSoMOJ5qCgrx8SlcEw5xWWjjn6SZn6mZl4zWESfE2Oi&#10;QFO8cPTuKMX2bVtZuXJFfEzH7OSUJAEFIYQ4TQ0MDNDc3Exzc3P9SxCPcDA9PU1bW9vzzlAwxjAw&#10;MEA2m61lDBSLRQAymUzd0ievUqkwPj5Oe3v7Mc0njDE89sQTbHp6E6tXr2b/4EGWLF7MeWetxxh4&#10;+OcP09nRSbFY5MzVq8nn8zz++OMsWLSQcrnM+NgYPXN7WLlyJU8//TRnnXVWbX8m7j/h+TLGsG/f&#10;PlpaWk44AoXneezbt48zzjij/qVXnLvuuounn36apcuXcSDuRHPtmrV0dnTwpS99id6FCwiCgEsv&#10;vZStW7bywIMP0NfXR256mq6ubiyluOKKK5733+bp7sCBA7S3t7+gz5EQVXfccQf9/f0EOkrZn85N&#10;81d//mckMym+/d3rmJyaiu/8E90JN3DZZZexbGkfz2x6kkcefhjLcaKOFLUmCA19fUt561vfytTE&#10;OP/xg+/VKmuOHbWLTyRT/N773o/jOFx//XcpFqYBheNEw8IqpTjv/PNZu/YcHn/iFzz51GO4JomK&#10;+9XRytDQ0MjvvvvdTE9Pc+OPf1xLkQ/CAEsptLH4L2//HebMmcONP/oPxsdHo/nxXXCAlStXcckl&#10;r2Pbtm08/PDD2Fac7m40obJobm7i7f/l7Zgw5KYbbyIMAzo7OnEch1QqRXNzM93d3XR0dDA+Ps7Y&#10;2BjGGEpOdA5gaE810zNnLuVymeHhw6Diu+ZaoVGkUkm62zuxlWJ0dBQPRWhZKGWRUJBURMFDyyZX&#10;LB2ttAc+9913H1dcccUxFc5qZbv6mPg3aOYyJ6rCzVzmeGauN3NZHQdiTrTdmarL8hzHVzVz/oke&#10;V5//OvXbn802Zu63fn79vOPNr1+//j36dduoP/bn8swzz7BmzZr62acsCSgIIcRpav/+/bS0tJww&#10;oDAyMsLu3bs577zznncfCtWmCe3t7bUfQ8/z2L9/P0uXLp3VD+RMxWKRXbt2sXjx4mPu0BpjuObb&#10;/06gNelUmhBNJpXmnW+7Aq0NX/jyF+nu7sbzPN75O+9g8+bN7N23lw0XX8zGjRvxPY/Vq1azatUq&#10;SqVSrX8GYwxPPfUU69ate97HbOKAQjKZZN68efUvQxy46O/vf8UHFIwxPPTQQ8ydO5fJ6SmW9C1h&#10;x84d5HM5Xv+61/PNb36Tzq4ulp+xnNaWVvbu28u+ffvIZrMEvk8mnaFUKvGud73reb8fp7u9e/cy&#10;Z84cCSiIF0Xtcj6+67lr1y7m9c6nIRv1do+K2nVH7dStuOLvYClNGAa11PloKwawsSwHx3EwJsT3&#10;ypj4zm5tR8ommcqglKJcLkF1CMUZSzmui+Ok8fwiQVDEMlEAuXa8CtLpNNoYKuUKxkRDHUZ3zcGy&#10;HLKZLLZtUygWCHTcH4KKbxwDjpMgmczg+z6lSoWKjtr7KxR2nKHQ0tKMjnve16GGuFPcXC4HQF9f&#10;Hx0dHRw4cIDBwcGoolqpoIzBoGmbO49lZ5zB1NQUTz/zJNV7z6EPyljYtsVFF28gNJoHH3wQAh+X&#10;qJPFAAgtmw0bNtCQTXPP3XfFQW4wlktvby/r169/0b4LT7YCa04iAPBcTna5k3Wyx30yjndsx5t3&#10;IrNZtupEx3+i+c9l8+bNnHnmmfWzT1kSUBBCiNPUwMAALS0tJ0yZrlQqtREFns9dYGMMu3fvJp1O&#10;M3/+/GNem5qaolAo0NPTc8z8k1XNUGhtbX1WHwoPPPAAy5cvZ8eOHZx//gU8/MjDTExN8sY3vYlb&#10;br2F5uZmWpqaWNDby+7dezgwMIDne3R3dVMsFumZ20NzczPnnnvuMfsMgoDh4eHnfczGGA4cOFBL&#10;VT+ecrnMgQMHWLZsWf1LryjGGG644QYOHDgAaGzLxvM8irkp2tvbKZdLWLZdG/0jCAMCP8BNuPhB&#10;gDaG1tZW3vve95NMRm1GX2327NlDT08P6fSr8/zFSyNqHR713dEzbz6N2WyULj6jLnOias3MCkF1&#10;mZmVoWNqDEcXiF6rW3+m2q/P0b4ZI/E2nrWeiRZUqpq2Hs+esaw60XmYuG+H+OmM7hGOe37E51hf&#10;2TPG1DoL1FrjxNGLmcuZGX03xDNq5aGNqe1cxX03mFrTkIhStS5tj3sMz9fJVmBf6D5f6PovpeMd&#10;2/Hmnchslq062XI/GZKhIIQQ4mVx8OBBWlpaTtip2+HDh+nv7+f8889/Xn0ojI6O4jjOCftoOHjw&#10;IPPmzXtewYpCocDu3buflaEQBAHf+9738H2fTCZTS79Uca/Pnudh2RaB75OKK6dRem01VTNqp/v2&#10;t7+dVCr1rB/2nTt3smTJkudVHiZu/uE4zgkzFIrFIoODg6/4gMJMxsSdghFVZo6pvMRtbOPr+eqs&#10;+K4fUa/cp0GHUy+F3bt309vbSzKZrH9JiBds9+7d9PT0nHYZMM+nIvdSO9Ex1c8/2QrlzPXqt/FK&#10;dbJl81I6UVmfaP5/pqeffpq1a9fWzz5lSUBBCCFOU/v376e9vf2EAYXqKAfd3d2zrkCbOGW2r6/v&#10;hM0l8vk8e/bsYe3atbP+MS4Wi4yPj9PV1XVMHwphGHL48GHS6fQxw0lCXBOt/Rv32FQVdwI1Pj7O&#10;6Oj4CZscaK3Ztm0bK1eunHUgpLpuV1cXnZ2d9S9DXOZjY2MsWLCg/qVXrBdyETG7v5pXlt27dzN/&#10;/vwX1K+HECeyc+dO5s+ff9oFFF6NToXKtji1bNmyhdWrV9fPPmXN7mpKCCHEKcNxnGd3oGTiSZta&#10;pZ34gqW63HGXnzFLa82ObdtZtnQZju3UtoeOx/syGowmm83QM38+Q8NHasNg1czc7nEmHWhyuRxB&#10;ELXrnalYLB7/wkrFkxX19GzU0QkU09PTNDY2nTCYAFHv221tbeRyubohwU5OW2vbseVXx+iox++X&#10;znHesGfNf67pROs8fzO3EnVPdvLTC933C1JfNPEUpYwf/e9knGj5AFObQqhNVbMNaglxsizLelH+&#10;vrTW8dB/J/dZmJUTfAWdYPYJ59e/djLTqUTFQxoKUXWiGzmnqhf+TSOEEOI/hdaa6elpJicnmZyc&#10;ZGpqivH8NGO5KcYLOfwgIJvNks/nyeVyz5ry+Ty5Yp5cqUC+VCRXLDBVyDM4dJiOeXOZqpSYrJSY&#10;qpSY9ivkAo/pwGcyCJkMQvJhSENzE+NTk0zlc1QCHy8M8cKAoq6bTEgh9GtT2dI0NjWhlCIMw9pk&#10;jMFNJlC2TTzQ0wmpGf8VCkVKpQq2/et/hOfOnUuxWGRoaOikL5INEBpDvlzEOkG2R3ShGh1//VZP&#10;dCE7c76eMfnh0Wnm/JmTp6ESPvcUmGPXqe4rNEeX8fWzt12/fP00kzVjOvbZyUwv7CL6RMdUf7zH&#10;neIR5Yyacb7xUGFKx1Pc5vt4U22dmctHHdTXJoKjk9Hl2gRRgO/FqPCJU9fJfr+8FCzLekGV1GoQ&#10;+tdVdk90jjPnV7dVP1X7HOBZ84/zgfu10/Nd75jDPnoMdY45vln4deudaP7L5XjH9uuO+YU40bbr&#10;n/86x9vGbLyQdV9qL/Tc/jNIkwchhDhNHTlyhE2bNhGGYe3iMfSD6AJJwVRumnw+z/z584/5gar1&#10;5m0MxrbQqjputqFYLBCGmoZMFuLhu1AqGs+aqLl7GHqouIMuCwcUeL7P+PQUbW1t6FDj1lWUqsen&#10;tcFSilKpRCGXo7W1FaVUNARZIoExhkMjwzQ0NZJKpXCxIL47ZtvRUGQzh6qq3j07dOgQ8+bNw7Zt&#10;giDAGFPrENAYQxAEtXN0XZdyuYyJe/zu7Oysbd/3/VrZJBKJ2vNQQWA0XsXDNpBNpwnDMO4B3eD7&#10;Po7rki8WCIKApobGKJnCstDGEOgwanZiwJ7ZOVd8ne44Dr6JytsYgwqjXsVUPDxadEwapaL9mXg8&#10;eMe2owt+K3o/wiDEdV2M0fGY79G+bNuOhlIjKgttQFlRYCTUIaBRKhouzrajvigsS2FXx5g3Bsdx&#10;ojLxfOy4gqG1xnGinuCr70t1ODFdHTs+Pj8TV06i44sq09Vjq76X1fVmVrRnvlbdXrXfAa3AUtF2&#10;EvE+jDFgR2O+z/ybcV23lpViWzaWHd3BjY7laKXJKItAG2zbwiYaNN2yLAwmKjeloiY2SoEx0Vjw&#10;8XtkoVDx50srg+fa2JaFsiwsHZWR4zgk/AoHBgZYt27drJsjCXEydu7cyaJFi2rfq9Xvwuq/1KXY&#10;V1+b+XzmMtXn1Xn125y5Xv38mduauZ2og5VjqyHR533GNmfGMuJFDTP3aWZsIpqnaotGIz0cz4li&#10;JPXnM3M+dWV2Mp7veuI/34n+Fl5qWmt27tzJihUr6l86ZUlAQQghXkHCGRdTxVyOYrH4rFEe6i8M&#10;MVAsFenft48VK1Zg2fbxbtxEDFHTh/iCTFlHu872fY/+/v0sXLgQJ5GIr+3MsVeE8bLTuSmmJibp&#10;6enBcZzaj3YYhvT399PS3Ex7e8cJb2BXz2Hr1q10d3fX+ls43oXt8Z5XH5dKJaampmhsbCSTiYY/&#10;O97yAL7vs2/vPto72p/Vv4Mx0YWrMVHwI6qAHi3feKnon5kXKObY+dV9Rq0morKzLaKLbqXAhPF2&#10;IUQfzeEw1nGvkC0Mlol6YI8urKNJo6NmKiqab5noOI/uP6w9tyxFEESVZCt+v5UdVfyJL35mBg+q&#10;AR0VZ5+YuJJffa5mBIIsyyIMw2cFE6rzq+sFQYCKyycMw9o+jNbRUHaKqFf1WBgE0Rkr0KHGjoMN&#10;1XWVgjD043M4WgHS2kTNVqrjscfZHCiwFShCtDFEq0WBkDAMsFQUZLAshWVFx6G1RvlEDSG0AePX&#10;zr+MTXNzCxdccEHtmIV4Me3bt4/JyUmYEUSufgZnBhmqr5tq4NG2a58VEwcSTfzZij4jRz+j1efV&#10;bUffF1HgrxrEnblfx3HwfR+lVLS+dXS5KF8pOh5tK4i/D2yigLZjO/g6QDk2lrKxlcIyoI1GWVaU&#10;0Rafk2Xb6FBjxYHWSHQulmVRqVSwdTUQb+FY0T60MRgTHX9UFvHvpgIdRtuvnjvVgHH83VctS611&#10;LUg4s2yqr1fXm/m8+vrM94Q4EFu/XLXc6+fX/1s9xuoxn2jZ6rFUi0mpowFS27JqXRXV77d6vCcy&#10;8/iO97zezG3Xn99L5dft53ivH2/ebJzM+sYYduzYwRlnnPFrlz1VSEBBCCFeoQ4fPkwul2Pp0qXH&#10;XFBUmfjO/WOPPcaqVatobm4+7nInyxjD9PQ0juNw5MgRFi5ceMK7r9PT0xw8eJAlS5Yc08t9GIbs&#10;2bOHrq6u444uQbyf0dFRRkdH6enpobGx8QUd9+TkJKOjo8ydO5dkMnnCtothGDI0NEQ2mz3hsQkh&#10;xKlgZsCv/lK/WhmcWbmpLld9Xg1CVFWXr1edV93m8SqF9fuqPjZ1AYmZ26uqLmPFQcbjVbDqz+d4&#10;+535WhAEWCoaFNIYg7KONq/TOqrEK6XiNkzRelof3YaZUUmvBhSq+6q+Vr/vavlWg6PVinw1wDLz&#10;PKuPHcchCAJ8368FL6pZeGpGc8HqtmvBgbgMZwZvqo+r5VKdHwQBGoNSFkEYZThajk0Q+FjKqmWp&#10;EQcVqutX3w/XdfF9v7bNmcGUmccShiHJZPKY89da17IAbduuHX81+FQtB+JA9fGy27TWteOoBpqr&#10;x+n7fm271bIzcbCsus9q+VXLGiCRSNQeVzMaq+dWPa9q2Ve3WT3X6vPqctXzq25r5ntSXaZaZmEc&#10;7NNa09vby6JFi2rrnuokoCCEEK9QExMTVCoVurq6jrkQAPA8j927d9PS0kJPT0/tQuPFYIyhv7+f&#10;TCbDoUOHWLduHdTd0cjlcgwPD7No0aJjKvBhGLJ//37a2tpqlfbqOirOKNi9ezeLFi0im83WzuvF&#10;cODAgdoFwMKFC2tlUv3X93127txJZ2cnXV1ddWsLIcTppVoRer5mfjefjOPt73jzXg4mSmyKHscP&#10;Xu6jqD/3+ucvhtls05i4iYiBaoacUSe//kyz2e/p7NVynr+OBBSEEOIVqr+/n8nJSZYvX45S0SgI&#10;Ou7IMZvNMm/evJfsh9DEEfpCoUA+n2d4eJi+vj5836e5uZlcLseRI0dYsmQJruvW1guC4Jjhzkyc&#10;jZBOp9m0aRMXXXQRxJH+F1v153BgYIDW1laGhoZYtGgRWmtSqRRBEHDo0CEaGxtpbW2tX10IIcRp&#10;Irrv/exnUeOL2Mwa0kvzU3nqeDWdq3jRSUBBCCFeocbHx9m8eTNtbW21DguTyeQxTQxeTvl8nunp&#10;aQB+8YtfYFkWV1xxxTFZBmEYctttt7Fq1Sry+TwrV65kbGyMuXPnvqjZCCejVCoBsGvXLubPn88v&#10;fvELBgcHefe7301TU1P94kIIIV5FZpuhIcQrlQQUhBBCnFIkhVAIIYQQ4vTw8t7uEUIIIX4NCSYI&#10;IYQQQpweJKAghBBCCCGEEEKIWZOAghBCCCGEEEIIIWZNAgpCCCGEEEIIIYSYNQkoCCGEEEIIIYQQ&#10;YtYkoCCEEEIIIYQQQohZk4CCEEIIIYQQQgghZk0CCkIIIYQQQgghhJg1CSgIIYQQQgghhBBi1iSg&#10;IIQQQgghhBBCiFmTgIIQQgghhBBCCCFmTQIKQgghhBBCCCGEmDUJKAghhBBCCCFeFMYYPM+rn31C&#10;xpj6WUKI04gy8ikWQgghhBBCCCHELEmGghBCCCGEEEKcJrTWktkhThmSoSCEEEIIIYR4URljMMZg&#10;WXL/UohXMgkoCCGEEEIIIYQQYtYkZCiEEEIIIYQQQohZk4CCEEIIIYQQQgghZk0CCkIIIYQQQggh&#10;hJg1CSgIIYQQQgghhBBi1iSgIIQQQgghhBBCiFmTgIIQQgghhBBCCCFmTQIKQgghhBBCCCGEmDUJ&#10;KIiXnDGmNgkhhBBCCCGEeGWQgMIp7JVSAVdKEYYhSqn6l4QQQgghhBBCnKYkoHAKC8OwftZpy3Gc&#10;+llCCCGEEEIIIU5jyrxSboMLIYQQQgghhBDiZSMZCkIIIYQQQgghhJg1CSgIIYQQQgghhBBi1l61&#10;AQVp6SGEEEIIIYQQQjx/r9qAghBCCCGEEEIIIZ6/V21AQYYwFEIIIYQQQgghnr9XbUBBCCGEEEII&#10;IYQQz58EFIQQQgghhBBCCDFrElAQQgghhBBCCCHErElAQQghhBBCCCGEELMmAQUhhBBCCCGEEELM&#10;mgQUhBBCCCGEEEIIMWsSUBBCCCGEEEIIIcSsSUBBCCGEEEIIIYQQsyYBBSGEEEIIIYQQ4lVGa10/&#10;a9aUMcbUzxRCCCGEEEIIIYR4LpKhIIQQQgghhBBCiFmTgIIQQgghhBBCiGNIIrs4GRJQEEIIIYQQ&#10;QgghxKxJQEEIIYQQQgghxDGUUvWzhHgWCSgIIYQQQgghhBBi1iSgIIQQQgghhBBCiFmTgIIQQggh&#10;hBBCCCFmTQIKp5nRKUOuKD2uCiHES8JEUxg/fEnE+3jpdiCEEEII8fKQgMJpZt+Q5s0fK/PD+4P6&#10;l4QQQjwPGnNs/V5FP44vZVdUBnPMDowxaGNqx/JimTnklwH0jFiGnvF8tmZup367QgghhHj1UOZl&#10;HWDUYIziZDsM1RWP/DSkOxK4x10npDgW4rYncOtfeoXauCPkA1dXAFjbZ/HX706wtk/iQkIIMVvG&#10;GA4fPswjj/0SYwxNTU38xiWXkE4kUealiSgYIAhDNm/ZzKqVq0i6LsYYypUKm7ZsplKpsGrVKjpb&#10;WutXnTVjDAcPHqS1tZWGhgb8MGTvQH90EAo62juYmppiTnc3mUSyfvXnVKhUGB4ZBgXpZIr29nbG&#10;xydozKRJp9LSM7gQQgjxKmF/4hOf+ET9zJdK+Wcb+dR7N3LXv23n3n/fwb3f3svYkj5WL6yvEPsc&#10;+O6j/NNfbmXjnbv52Q2TZM+fy/zWmcsZco88zTf+9yg975hDW/0mXqEOjRlu+XkIwJEJw48fChib&#10;NqxfapE8TtSl4sOTu0MOjRnmdbxKCkkIIU7Sk08+yTe+9nXOWLqM226+mUQmTUdXF+VKBS/wQSkO&#10;DB6kIZvFUha5XI7pQoFS4JNMJNDGMDQ6DLaN67gEQcChocOkUmkc26bi+wyPjZLKZFAKKqUKhUKB&#10;j//t3/KGN/wm6VSaMAy5+qqr2Lz5Gfbv28f3rvsul73hDTiOg+/72LYNQKVSqT3WWmNZFlprAEIM&#10;gdYEWmMphTGGIAj4h3/4B7q6upg3bx65XI4//sM/YmTwEE8/+RQ983r4wuc/z9q1a2lubcULApRl&#10;1QIOYahBqSjrQIHRphYo2LlzB3/9P/+K3bt2cf13v0vfosVcc801NDc109vbGx1jdV2tJcAghHh1&#10;MXHWVvW+7YzvwOqjmVlez45hxxtQoIm+S+uXqb8jrOL9KaWijDelallvCvXcgXITZZqFymBQqOr2&#10;ZiyiTLSg4TmGk3yufYhXrJcxoKAZvH0bu5efy19efSYXv2sJG65czIolCRLOsUuG27fzr39f4rXf&#10;uZT/+sElLJvczfU/MJz1W21kFOCV2PP9J/n21QcYT7Vx3ru6aXmV1JX7hwy3PxrSmFEAJvigAAAQ&#10;qElEQVScd4bNgWHDln7NfzwQ0phWrF50bEEMTxje9Xdlbvl5yId++9WSxyGEEL+eUoqBgQF++cRG&#10;Lv6NS9izby8LFyzkK1/5Mvc/cD+2svinr3yVhx9+iNtvv53XXPAaPvKRj7Dtmc1c9/3rWX/uOfzH&#10;9d/jO9/+DjffcRurV6/m81ddzS8e+yUPPfgQ5513Hh/7m//DXT/9KQMHBpjbNYcP/vc/4fHHNzI4&#10;OMi7rrySVCrF3r17efDBB/n7T/89y5ct44zly5k7dy4f/vCHufHGG1m4cCFf+cpX+MEPfsDQ0BCu&#10;6/LJT36SN77xjXzwgx9kyZIl/I8P/xkbH9/I93/4fd542WV84v/+X3784x9z+PBhLrnkEnp6eqiU&#10;K9x880285w/fx9qz17FuzVruvPNOXvva1/Lv117LN/7lGzz22EbOO+9cbr7lFq7+3NU88MADnH3O&#10;2XzqU5/ihh/dwKJFi+ju7mbo8BC7d+3iYx/9KAP7B8jn80xOTLBu3TpuvfVWrr32Wu576AHWrl3L&#10;Fz//Be6++25uvfVWLrzwQlKpVP1bIYQQrxjXXXcdX/zSF7nhlpsYGB5izbp1JKwoGPwsM2rsM+vo&#10;xii0UihzbO38RPX43bt28Z3vfIfzzz8fheKOO+/gm9/6N3527z0888xmVixbTjqTOWad+k0VS0U+&#10;//nPMzh0mDWrVnP40CG+9vWv8dDDD7F5y2YWL1/OD2+8ga453TRlG+rWjoQq2m79tsUr28tXDdcV&#10;Du3wmLuujaa2FE2daZq70mSflWWpGbp3kKkLFnPOfAtwmX/lYnq3DrJtLIrPDV33GDc8luWNH+6l&#10;wYmiaMdTeXIXN90wxM7vPcW3/+LnfPcrAwwVKgzctJkf/s1GbvrOESZPs64IRqeib56OZsU//0WS&#10;L/2PJD0dilzR8OnrPH7/M2We3hvdsRJCCPHcwjDEL1d4+smneMub3sxvvu516IrPn/63P6GjtY15&#10;c+byhas/TyFfYM+ePYRhyF9/9KMsW7yEh+67n8cee4yrP/c5Lli7ngd/+jPm9vQwPj7B4r7F7Nyx&#10;g/7+fpYuXcrPH3mEu+66i2XLlvGJT3yCVCpVyzYol8tks1l83+drX/saX/rSl+jv76dQKPD3f//3&#10;PPnkkyxatIirr76ae++9l0OHDhEEAUopPM8jCAK8UpmP/s+/Imk5bPzlY+TzeT7/+c/T1dVV24/B&#10;YIxh488f5RcPPgxxpsPWrVvp372Hr3/5q3ilMvfddx+33nor//gP/8iKFSu4/fbbGRkZ4Xd/93dZ&#10;uXJlbb3du3fz13/910xMTHDppZeitcYYw7x581i1ahWbN29hdHSU7du386EPfgjP89i3b9+M0hdC&#10;iFeekZERLr74Yv72o/8fP7/zZxzctYfvXv9drvnWNYxPTvDNa7/FF7/6FUYmxnlmxzZu/sntfP6r&#10;X+LJJ5/EGMMjjzzCl77yNZ7Yto1Kxee6H32ff/rmN3hi8yZKpRI/+tGPuP7668nn8+TyOb79nW/z&#10;2GOPsXXr1ihDwVLs27ePtWvP4gN/9AH69+3joYcfIlcocOfdP+WHN95AoVQkCAIefPBBfnzTTUzm&#10;prnvnnt5+smnmD9vPgCjo6MMDAzw1re+lS2bt3D/Pffw8wcfIj81zcGDB7njjjvYs2cP5XKZTZs2&#10;sXHjRp7Y/DS+ibMrxKuGtfaPizzX9PufKfOBqyuznj70pQr/fItfmzZuzXNgj2L0Rw/zmTfcwt9c&#10;fh/X/2CcZw9YYBjbX6RlYUOtXwTVmKEtW2R0MMqj6Xj3Bv7nl1dz5jwLY1sniIoYvH1DPPqFJ7nv&#10;SAvnvGMuzkO/4v+99xf8dE+avvMbGPv+o/zg5mL9iqeFjqYojHLpepubP5XmQ7/tknTh6b2a3/9M&#10;mU9f58loEEII8RyMiSrYHe3t/OVf/iVX/PZvk0qmMFqzbNkyOjs72bl7F3fd/VOKxSLz589Ha819&#10;D9zPgYEBzlyxCpTi5488wpZnNrPijDNoaW7m3e+8kp/+5C4cx6GtuYUNF1zIb73lclasWMHk1CRP&#10;PPEEpVKp1lyht7eX/fv3c//99/PWt74VpRSWZWHbNq2trXR3d9Pf38/27dtJpVJ0dXXheR4DAwP4&#10;vg9Ac3MzLS0tJJNJUqkUY2Nj9Pf3Mzk5WUtNDcMQx7b5sz/9U/78wx+O0llDTSaVplIuMzY2Rn56&#10;mtaWVnQYks/lGDp8mNaWVmxlsXLlShwnSik0xrBixQq+/e1v8+Uvf5lly5ZhjKFQKPCv//qvLFq0&#10;iNamJmwUiUSCnnk9pFIpKpWoDyAhhHglu/2un/Cpqz/LwqV9VCoVfnzDDSzsXcD/+8Y3GDp4iGwq&#10;zT9/9Z/Yt3U7P7r2Os7sW85VV13FL3/5S6655hpWrljOl6+6iocevJ/bv38DDcZhtP8gDz74IPfc&#10;cw+HDh3iW9dcw3Xf/g6HBw+xZ88eLMuqfd9rrXngnnv52le+glcqs3bNWr74+c/z4H33sXfnLv7l&#10;n7/BLbfcwo033sjhQ4N85jOfIZ/P0dTYSEdrW635RG56mkcefoSpiUka01lSjoulDd/61rfYsmUL&#10;H/3oRxkdHeXjH/84Dz/8MJ/9u08xNDgoKQqvMnb32f/fczZ5ODJhODQ2++nAsOHxHbo29TSENOXK&#10;zHvf2fze/1nFBasqPHH1FgYWLGT1Ivvo350J2H/zLoaWLOP8tYlovimx4/sHCV+7jFXzFJYbBRF0&#10;/yEefNzlnLd30nScqEJ5834ePjSPP/jHZfQtaqZtYpCHJxbw3z+zlL4V7bQM7efR0XYmVZJ3/V25&#10;Fvy478mQn2wMueXns58OjR173ic77RjQVIKoj4Tnmp7eq3lyt6Yxo1g8V3FozOBYikvX2/zWaxz2&#10;DUVlX20GYQw8tVvT0az4gzdJk4eXQ7X9mhDi1Fb9nPb09LBs2bLa81QqxcqVK2lvb2d+by8HDhzg&#10;/e9/Px0dHdx2220sXLiQDRs2cNGGi1i9ahVPb9rE6y59PRf/xm/geR5btmzh0te/ng0bNtDd1c3G&#10;xx5j3VlnccH555PP55mYmOCcc85hzZo1OI5DMpmkr6+PX/7ylwwODvK2t72NtWvXUigUWLduHYsX&#10;Lyafz/PEE0/wvve9jzVr1jA0NMT27dtZt24dK1euJAgCzj77bHK5HBdeeCHZbJZ77rmH1atXs379&#10;epqamgiCgCPDw1x40UW1wMDg4CC/+Zu/iVKK2267jXPPO483v+lNJNwEP/7xj5k7dy7vuvJKDh48&#10;yAUXXEAyGaUV5nI5CoUC5557LkoplFLs3r2btWvXEgQBmzdvZu6cuaxfv57h4WE2bNjAli1bWL16&#10;NV1dXTPeBSGEeGV59NFHWb50KX/2wQ/xtt/6LQrFAtu2beNP/uRPuOmmm7h4wwZWr1rFL37+c3oX&#10;LGAqN83vvPMd3HHHHcyfP59KpcIf/MH7uPsnP+Gyyy7DTSbY9MzT7D8wQGNjI0eOHGHOnDk0Nzez&#10;d+9eLr/8crLZLHv37uUtb3kLlmXx80ce4fzzzqO9rZ2R4WHe/va38+1rr+VdV17Jeeeey0/vuotC&#10;ocAb3/hG3vjGN/Ld667jog0bGB8f511XXolSipGREZ54/AnWr1vH5ZdfzvkXnM9tt9/OxRdfzM6d&#10;OxkZGeHQoUO8+c1v5t577+Wzn/0sD9x3HxsuuojW1hfesbA4faiRSW32DT2/FPl9hw1j0yd3F/zc&#10;MyzOO2Nm+6GQnZ/9KT8wZ/O//083R7tR8HniL2/n4fVv4MPva4iyD/zDfO+yZ2j6+hu4fNXRyEHw&#10;4ON8+v9l+ZN/X8ncun4YwDDxvQe46tHF/O2XF5LBMPTNe/nq3hV88jPzcNDs/+LdfMc7mzUXt/K3&#10;3/LqN/CK0tGiuPdz6frZQgghTtLU1BQf//jH+dznPofrSoD2uUhgVQjxavWVr3yFnp4e3vnOdwKw&#10;Y8cOrrnmGj772c9y11138b3vfQ+tNX/0R3/E+Pg41157LZ2dnSxdupT3vve9fPzjHyeVStHS0sLv&#10;/d7v8YUvfIHe3l7Gxsb44z/+Y774xS/S2trK61//emzb5tZbbwXAsiy++tWv4jgOn/3sZ3nNa17D&#10;RRddxMc+9jGWL19OGIY89dRTWJbFpZdeSiaT4Uc/+hEdHR309PRwzjnncP/99/PJT34SgMcff5wf&#10;/vCHXHXVVRB/r3/gAx/gz//8z/nEJz7BZZddxg033MA3vvENPvaxj/H973+fD37wg3z84x9n0aJF&#10;M0pEvNK9bMNG+vsO88SuJGsviztWRLP76p/yA302H/1o14yAgmbvVXdxPefxv/+6AxvQh3fx9SuP&#10;cP5tGzi/5egFSnD/Rv7uW438j2tW0P2svk4MY995gM9tWsInP9dLAsOhf7mHfz64mv/7qbk4aPZ+&#10;7qd8X53Lf//jdk42qDI6Zegfen5F1j9kan0gzNbGHdHIDs+LgrZGxf1fkICCEEK8EGEY1vokEEII&#10;IepV+7iZOSqP7/skk0mMMZTLZXzfp7Gxke9973ts27aNj3zkI7S0tOA4Dp7nMTU1RVtbG5Zlkc/n&#10;GRsbo6enB9d1GR8fx/M8urq6sCyLgYEB2traCMOQ5uZmiAPg6XSaZDJJsVikVCrR2trKkSNHKBQK&#10;9PX1QZylNjk5ycqVKymVShSLRbq7uyHORBsfH2fhwoW1c9u2bRuLFy9m79695HI5WlpamD9/PgMD&#10;A6xcuZJNmzaxfPly0mmpc7yavGwBhXDzZr7wFxNc8M2L+I1FNuHQQX7wwc24f/WbvPNiB//QBAem&#10;UixYmcE8+iv+4e8177j2HFa3BQz884P865Y+/uori2me0bTBv+cx/u66Fv78m8vpfNb1nWH43+/j&#10;S9vO4O/+McpIOPj1e/jm6Br+5uNzcNDs/se7+FHyAj72F231K5+ybn4k4G+/5XHeGTb/9r+O7dFy&#10;446Qq7/vs/1AFBzpaFa84WyL798X0tOh+Mk/yIdbCCGEEEKIU8G2bdsYGxtjw4YNktUlTlvH6Xng&#10;pWGvXs47f8/i4Q/ewz996AE+/4ebyV9+Dm/d4KIwjNzyBP/6jweZCiFx/ireeckkP3jX3XzpPT/l&#10;X27L8rb/tfCYYAKADg3Y6oRDqOjQYDlHX9SBQdkznte9frrad1jzF1+LOsPcfkCTdOEDb3W5+VMp&#10;Ljv3WW1BhBBCCCGEEP/JVq5cycUXXyzBBHFae9kyFKrC6QIjhwPcOY20z4wQaE2oFXatgm+ojOQY&#10;HrNoXdJAw/Gaq/oBRU+RytrHj4xoTWgUdhxECEseZe2QzUZL++MFclaKtpZnpTecsqoZCldscPjI&#10;77hc85OA6+6OevkGavM7mqNz3rgj5ANXVyRDQQghhBBCCCHEi+plDyiIF6Y6EkVPhyJXpDY05Hln&#10;2Pyvd7us6D02tCIBBSGEEEIIIYQQL4Xj3tgXp75Do4Zc0bB4rsU//0WSf/tfyVowoRpkIO5EEqAp&#10;LalUQgghhBBCCCFePBJQOE11NCv+5vcT3PypFBvOPNpk487HAq742zI/vD8AwItbQ2SScO+TL2Ck&#10;CCGEEEIIIYQQYoZTL6CQyzM6HT0Mh4f55U0jTM+sBwcldt3Uz56R6M57ODLGpp+Nk4vqz694CQc+&#10;9NtRh4vvet2zO1z0fDij12LnQc27PlmuDYdZqMB3f/YqKSQhhBBCCCGEEC+5/x+l2aWisWomjAAA&#10;AABJRU5ErkJgglBLAwQUAAYACAAAACEAD5Q+YOEAAAAKAQAADwAAAGRycy9kb3ducmV2LnhtbEyP&#10;wU7DMBBE70j8g7VI3Kjjpq4gxKmqCjhVSLRIiNs23iZRYzuK3ST9e9wTPc7OaOZtvppMywbqfeOs&#10;AjFLgJEtnW5speB7//70DMwHtBpbZ0nBhTysivu7HDPtRvtFwy5ULJZYn6GCOoQu49yXNRn0M9eR&#10;jd7R9QZDlH3FdY9jLDctnyfJkhtsbFyosaNNTeVpdzYKPkYc16l4G7an4+byu5efP1tBSj0+TOtX&#10;YIGm8B+GK35EhyIyHdzZas9aBXP5EpMKFkICu/oilQtgh3iRyxR4kfPbF4o/AAAA//8DAFBLAwQU&#10;AAYACAAAACEALmzwAMUAAAClAQAAGQAAAGRycy9fcmVscy9lMm9Eb2MueG1sLnJlbHO8kMGKwjAQ&#10;hu8L+w5h7tu0PSyymPYigldxH2BIpmmwmYQkir69gWVBQfDmcWb4v/9j1uPFL+JMKbvACrqmBUGs&#10;g3FsFfwetl8rELkgG1wCk4IrZRiHz4/1nhYsNZRnF7OoFM4K5lLij5RZz+QxNyES18sUksdSx2Rl&#10;RH1ES7Jv22+Z7hkwPDDFzihIO9ODOFxjbX7NDtPkNG2CPnni8qRCOl+7KxCTpaLAk3H4t+ybyBbk&#10;c4fuPQ7dv4N8eO5wAwAA//8DAFBLAQItABQABgAIAAAAIQCxgme2CgEAABMCAAATAAAAAAAAAAAA&#10;AAAAAAAAAABbQ29udGVudF9UeXBlc10ueG1sUEsBAi0AFAAGAAgAAAAhADj9If/WAAAAlAEAAAsA&#10;AAAAAAAAAAAAAAAAOwEAAF9yZWxzLy5yZWxzUEsBAi0AFAAGAAgAAAAhAC3pPFe7AgAA3AcAAA4A&#10;AAAAAAAAAAAAAAAAOgIAAGRycy9lMm9Eb2MueG1sUEsBAi0ACgAAAAAAAAAhAILn0QCgOQIAoDkC&#10;ABQAAAAAAAAAAAAAAAAAIQUAAGRycy9tZWRpYS9pbWFnZTEucG5nUEsBAi0ACgAAAAAAAAAhAKuC&#10;+pjEEAUAxBAFABQAAAAAAAAAAAAAAAAA8z4CAGRycy9tZWRpYS9pbWFnZTIucG5nUEsBAi0AFAAG&#10;AAgAAAAhAA+UPmDhAAAACgEAAA8AAAAAAAAAAAAAAAAA6U8HAGRycy9kb3ducmV2LnhtbFBLAQIt&#10;ABQABgAIAAAAIQAubPAAxQAAAKUBAAAZAAAAAAAAAAAAAAAAAPdQBwBkcnMvX3JlbHMvZTJvRG9j&#10;LnhtbC5yZWxzUEsFBgAAAAAHAAcAvgEAAPNRBwAAAA==&#10;">
                <v:shape id="Picture 1" o:spid="_x0000_s1027" type="#_x0000_t75" style="position:absolute;left:-6669;top:1140;width:38417;height:263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Wp7YygAAAOMAAAAPAAAAZHJzL2Rvd25yZXYueG1sRE9La8JA&#10;EL4X+h+WKfQiuqkJPlJXKZVSS8H3xds0O02C2dmQXTXtr3cLQo/zvWcya00lztS40rKCp14Egjiz&#10;uuRcwX731h2BcB5ZY2WZFPyQg9n0/m6CqbYX3tB563MRQtilqKDwvk6ldFlBBl3P1sSB+7aNQR/O&#10;Jpe6wUsIN5XsR9FAGiw5NBRY02tB2XF7MgqOv8vo9Pkxn69X+EX6fU9t59BR6vGhfXkG4an1/+Kb&#10;e6HD/CQZDcdxHCfw91MAQE6vAAAA//8DAFBLAQItABQABgAIAAAAIQDb4fbL7gAAAIUBAAATAAAA&#10;AAAAAAAAAAAAAAAAAABbQ29udGVudF9UeXBlc10ueG1sUEsBAi0AFAAGAAgAAAAhAFr0LFu/AAAA&#10;FQEAAAsAAAAAAAAAAAAAAAAAHwEAAF9yZWxzLy5yZWxzUEsBAi0AFAAGAAgAAAAhAO5antjKAAAA&#10;4wAAAA8AAAAAAAAAAAAAAAAABwIAAGRycy9kb3ducmV2LnhtbFBLBQYAAAAAAwADALcAAAD+AgAA&#10;AAA=&#10;">
                  <v:imagedata r:id="rId14" o:title="" croptop="6507f" cropbottom="8f" cropleft="1959f" cropright="6f"/>
                </v:shape>
                <v:shape id="Picture 1" o:spid="_x0000_s1028" type="#_x0000_t75" style="position:absolute;left:34228;top:1463;width:29591;height:255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jOIryQAAAOIAAAAPAAAAZHJzL2Rvd25yZXYueG1sRI9NawIx&#10;EIbvhf6HMEJvNesndTWKFCr24EHbisdhM27WbiZLkrrbf2+EQo/DO+8z8yxWna3FlXyoHCsY9DMQ&#10;xIXTFZcKPj/enl9AhIissXZMCn4pwGr5+LDAXLuW93Q9xFIkCIccFZgYm1zKUBiyGPquIU7Z2XmL&#10;MY2+lNpjm+C2lsMsm0qLFacLBht6NVR8H36sgnYzzU5R2tllXxzx3X+5XTBjpZ563XoOIlIX/5f/&#10;2lutYDQeTe7U9HNSSjoglzcAAAD//wMAUEsBAi0AFAAGAAgAAAAhANvh9svuAAAAhQEAABMAAAAA&#10;AAAAAAAAAAAAAAAAAFtDb250ZW50X1R5cGVzXS54bWxQSwECLQAUAAYACAAAACEAWvQsW78AAAAV&#10;AQAACwAAAAAAAAAAAAAAAAAfAQAAX3JlbHMvLnJlbHNQSwECLQAUAAYACAAAACEAToziK8kAAADi&#10;AAAADwAAAAAAAAAAAAAAAAAHAgAAZHJzL2Rvd25yZXYueG1sUEsFBgAAAAADAAMAtwAAAP0CAAAA&#10;AA==&#10;">
                  <v:imagedata r:id="rId15" o:title="" croptop="6031f" cropbottom="2f" cropleft="17471f"/>
                </v:shape>
                <w10:wrap anchorx="page"/>
              </v:group>
            </w:pict>
          </mc:Fallback>
        </mc:AlternateContent>
      </w:r>
    </w:p>
    <w:p w14:paraId="2AB81C96" w14:textId="3DCCC5CB" w:rsidR="00D47E24" w:rsidRDefault="00DE3A2B" w:rsidP="006A0827">
      <w:pPr>
        <w:spacing w:after="0" w:line="276" w:lineRule="auto"/>
        <w:jc w:val="both"/>
        <w:rPr>
          <w:rFonts w:ascii="Arial" w:eastAsia="Times New Roman" w:hAnsi="Arial" w:cs="Arial"/>
          <w:color w:val="000000" w:themeColor="text1"/>
          <w:kern w:val="0"/>
          <w:sz w:val="22"/>
          <w:szCs w:val="22"/>
          <w:u w:val="single"/>
          <w:lang w:eastAsia="en-GB"/>
          <w14:ligatures w14:val="none"/>
        </w:rPr>
      </w:pPr>
      <w:r>
        <w:rPr>
          <w:rFonts w:ascii="Arial" w:eastAsia="Times New Roman" w:hAnsi="Arial" w:cs="Arial"/>
          <w:noProof/>
          <w:color w:val="000000" w:themeColor="text1"/>
          <w:kern w:val="0"/>
          <w:sz w:val="22"/>
          <w:szCs w:val="22"/>
          <w:u w:val="single"/>
          <w:lang w:eastAsia="en-GB"/>
        </w:rPr>
        <w:lastRenderedPageBreak/>
        <mc:AlternateContent>
          <mc:Choice Requires="wpg">
            <w:drawing>
              <wp:anchor distT="0" distB="0" distL="114300" distR="114300" simplePos="0" relativeHeight="251672576" behindDoc="0" locked="0" layoutInCell="1" allowOverlap="1" wp14:anchorId="73CCC859" wp14:editId="649DB602">
                <wp:simplePos x="0" y="0"/>
                <wp:positionH relativeFrom="column">
                  <wp:posOffset>-819150</wp:posOffset>
                </wp:positionH>
                <wp:positionV relativeFrom="paragraph">
                  <wp:posOffset>76200</wp:posOffset>
                </wp:positionV>
                <wp:extent cx="7280910" cy="2657475"/>
                <wp:effectExtent l="0" t="0" r="0" b="9525"/>
                <wp:wrapThrough wrapText="bothSides">
                  <wp:wrapPolygon edited="0">
                    <wp:start x="0" y="0"/>
                    <wp:lineTo x="0" y="21523"/>
                    <wp:lineTo x="11642" y="21523"/>
                    <wp:lineTo x="21532" y="21523"/>
                    <wp:lineTo x="21532" y="0"/>
                    <wp:lineTo x="11642" y="0"/>
                    <wp:lineTo x="0" y="0"/>
                  </wp:wrapPolygon>
                </wp:wrapThrough>
                <wp:docPr id="1892730020" name="Group 2"/>
                <wp:cNvGraphicFramePr/>
                <a:graphic xmlns:a="http://schemas.openxmlformats.org/drawingml/2006/main">
                  <a:graphicData uri="http://schemas.microsoft.com/office/word/2010/wordprocessingGroup">
                    <wpg:wgp>
                      <wpg:cNvGrpSpPr/>
                      <wpg:grpSpPr>
                        <a:xfrm>
                          <a:off x="0" y="0"/>
                          <a:ext cx="7280910" cy="2657475"/>
                          <a:chOff x="0" y="0"/>
                          <a:chExt cx="7280910" cy="2657475"/>
                        </a:xfrm>
                      </wpg:grpSpPr>
                      <pic:pic xmlns:pic="http://schemas.openxmlformats.org/drawingml/2006/picture">
                        <pic:nvPicPr>
                          <pic:cNvPr id="1443579323" name="Picture 1"/>
                          <pic:cNvPicPr>
                            <a:picLocks noChangeAspect="1"/>
                          </pic:cNvPicPr>
                        </pic:nvPicPr>
                        <pic:blipFill rotWithShape="1">
                          <a:blip r:embed="rId16" cstate="print">
                            <a:alphaModFix/>
                            <a:extLst>
                              <a:ext uri="{28A0092B-C50C-407E-A947-70E740481C1C}">
                                <a14:useLocalDpi xmlns:a14="http://schemas.microsoft.com/office/drawing/2010/main" val="0"/>
                              </a:ext>
                            </a:extLst>
                          </a:blip>
                          <a:srcRect l="2358" t="3097" r="4978"/>
                          <a:stretch>
                            <a:fillRect/>
                          </a:stretch>
                        </pic:blipFill>
                        <pic:spPr bwMode="auto">
                          <a:xfrm>
                            <a:off x="3971925" y="9525"/>
                            <a:ext cx="3308985" cy="263461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47418243" name="Picture 1"/>
                          <pic:cNvPicPr>
                            <a:picLocks noChangeAspect="1"/>
                          </pic:cNvPicPr>
                        </pic:nvPicPr>
                        <pic:blipFill rotWithShape="1">
                          <a:blip r:embed="rId17">
                            <a:alphaModFix/>
                            <a:extLst>
                              <a:ext uri="{28A0092B-C50C-407E-A947-70E740481C1C}">
                                <a14:useLocalDpi xmlns:a14="http://schemas.microsoft.com/office/drawing/2010/main" val="0"/>
                              </a:ext>
                            </a:extLst>
                          </a:blip>
                          <a:srcRect l="3259" t="7148" r="1345" b="2887"/>
                          <a:stretch>
                            <a:fillRect/>
                          </a:stretch>
                        </pic:blipFill>
                        <pic:spPr bwMode="auto">
                          <a:xfrm>
                            <a:off x="0" y="0"/>
                            <a:ext cx="3895725" cy="2657475"/>
                          </a:xfrm>
                          <a:prstGeom prst="rect">
                            <a:avLst/>
                          </a:prstGeom>
                          <a:ln>
                            <a:noFill/>
                          </a:ln>
                          <a:extLst>
                            <a:ext uri="{53640926-AAD7-44D8-BBD7-CCE9431645EC}">
                              <a14:shadowObscured xmlns:a14="http://schemas.microsoft.com/office/drawing/2010/main"/>
                            </a:ext>
                          </a:extLst>
                        </pic:spPr>
                      </pic:pic>
                    </wpg:wgp>
                  </a:graphicData>
                </a:graphic>
                <wp14:sizeRelV relativeFrom="margin">
                  <wp14:pctHeight>0</wp14:pctHeight>
                </wp14:sizeRelV>
              </wp:anchor>
            </w:drawing>
          </mc:Choice>
          <mc:Fallback>
            <w:pict>
              <v:group w14:anchorId="079A43FD" id="Group 2" o:spid="_x0000_s1026" style="position:absolute;margin-left:-64.5pt;margin-top:6pt;width:573.3pt;height:209.25pt;z-index:251672576;mso-height-relative:margin" coordsize="72809,2657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ZWc+N1AIAAFUIAAAOAAAAZHJzL2Uyb0RvYy54bWzcVl1v2yAUfZ+0/4B4&#10;b/1df6hJNa1rNWkf0bppzwRjG9UGBCRO//0u2InaZFKrSpu0PZSC4d57zuEAubzaDT3aMm24FAsc&#10;nYcYMUFlzUW7wD++35wVGBlLRE16KdgCPzCDr5Zv31yOqmKx7GRfM40giTDVqBa4s1ZVQWBoxwZi&#10;zqViAiYbqQdiYajboNZkhOxDH8RheBGMUtdKS8qMga/X0yRe+vxNw6j92jSGWdQvMGCzvtW+Xbs2&#10;WF6SqtVEdZzOMMgrUAyECyh6SHVNLEEbzU9SDZxqaWRjz6kcAtk0nDLPAdhE4RGbWy03ynNpq7FV&#10;B5lA2iOdXp2WftneanWnVhqUGFULWviR47Jr9OD+A0q085I9HCRjO4sofMzjIiwjUJbCXHyR5Wme&#10;TaLSDpQ/iaPdh2cig33h4AkcxWkFf7MG0DvR4HmvQJTdaIbnJMOLcgxE32/UGWyXIpavec/tg7ce&#10;bIwDJbYrTld6GoCcK414DUchTZMsL5M4wUiQAawPy1x1FDl9XKRbPIUSR+2TpPcGCfm+I6Jl74wC&#10;80Ietzp4utwPn9Rd91zd8L5HWtqf3HZ3HVFQMvKedJMzZXD+kXN+o9rkymtJNwMTdjpmmvXAXgrT&#10;cWUw0hUb1gxo6o91BJsPR9xCPaW5sL4m6VVHPsv6hu8cflI5EM5MRtNvQMydxzjJ4HYAjklY5pBz&#10;gdMyLyb3GKuZpZ2LaICXC5nyHCa8CHvek6AGbIzWI5QFLGRjpYdyZOOkzKMyzjACw5YZdCAvqfZ+&#10;TpKwKAuYnfycpBeRX3FwJWyVNvaWyQG5DigA0CbK209mBrlf4jL3wrVCuu2ZKLgvHr3DO3dhgycO&#10;0PlnPJ7maVTE6X/v8PjFlk7irPSWzqMUvA2WjpIU3ARvTVwU+Z/2NtzDp1d0UpRZ7gx/dEX/FUv7&#10;SxzeLn8HzO+sexwfj6H/+NfA8hcAAAD//wMAUEsDBAoAAAAAAAAAIQCy+CVLkmEEAJJhBAAUAAAA&#10;ZHJzL21lZGlhL2ltYWdlMS5wbmeJUE5HDQoaCgAAAA1JSERSAAADXAAAAo4IBgAAALJkGFQAAAAB&#10;c1JHQgCuzhzpAAAABGdBTUEAALGPC/xhBQAAAAlwSFlzAAAh1QAAIdUBBJy0nQAA/6VJREFUeF7s&#10;/Yd3ZMeZ5Yve//Ste9d7b+beeTOtVsuQFMnyVShUFbxLpPfee++9z0QmEgkPVLEsrShP6fdWBFgU&#10;Ral7KHWrm0WdjRUrE2nOiWMzduzv29//gQIFChQoUKBAgQIFChQo+Lvg//jmCwoUKFCgQIECBQoU&#10;KFCg4H+PP/zhD3/S/hIUwqVAgQIFChQoUKBAgQIFfwMUwqVAgQIFChQoUKBAgQIFfycohEuBAgUK&#10;FChQoECBAgUK/guhEC4FChQoUKBAgQIFChQo+DtBIVwKFChQoECBAgUKFChQ8HeCQrgUKFCgQIEC&#10;BQoUKFCg4O8EhXApUKBAgQIFChQoUKBAwd8JCuFSoECBAgUKFChQoECBgr8TFMKlQIECBQoUKFCg&#10;QIECBX8nKIRLgQIFChQoUKBAgQIFCv5OUAiXAgUKFChQoECBAgUKFPydoBAuBQoUKFCgQIECBQoU&#10;fGfw29/+Vrbf//7333zrjYRCuBQoUKBAgQIFChQoUPCdwe9+9zvZFMKlQIECBQoUKFCgQIECBf/B&#10;+MMf/vBV+z5AIVwKFChQoECBAgUKFChQ8HeCQrgUKFCgQIECBQoUKFCg4O8EhXD9Ffi+yZsKFChQ&#10;oECBAgUKFCj4+0IhXH8FBNESyXvflwQ+BQr+Gnz9/BdNmXhQoECBAgUKFCj430MhXH8FFIVLwT8y&#10;FMKlQIECBQoUKFDw10MhXAoUKPhW+PqEgzLxoECBAgUKFChQ8O2gEK43FMqgV4ECBQq+e1AmJRQo&#10;UKDgL+Mf+f6oEK43FP+oJ6wCBQoUfJfxjzygUKBAwV+Pf6T7hdhGUcz4t7/97VepCf/a9n/zvb/0&#10;mTcJCuF6Q/F9OPkUKFCg4PuG78vgQIECBf85+OKLL2T7R8iNFmTr6dOnnJ2d8etf/1oSL9HE61/f&#10;D+L/18TsN7/5zVfvifam7iOFcL2hUH7QFShQoOC7B4VwKVCg4K/BP5IZ1W9/9zvOzs/Z29vj8vKS&#10;yWTCdDrlyZMnnJ+fy9cEIet2u/L/4+NjOp0OJycnvPrwFS9fvuSXv/wlv/rVryQhe5P2l0K4FLyR&#10;eD2Y+eaN6k26+BT84+EvnbMKFChQoEDBPwKEYiXUrd6gT6PZxGQy4XA6qdXqFApF4rEYgWAQk8XM&#10;eG9MvpDH6/XK1+KJOG6Pm0wmQzab5fHjx/J39E2BQrgUvHEQg1QhK4sL99PPPuXTTz/9E8n5mzPM&#10;3yRn33xdgYK/GeL0+Xr7+ltfP89e//0Z4fq9+OBXC/jf/cnPic+/bn/Wgb/Qkave/Ml3v96vP1ne&#10;N9ufLfcvt7/499V6vvnpb67im8v44+f+dnxzmf/GNf/NTv15b7/x95f79s1P/fl2/Ply/7j8b77y&#10;Tfxp///knPry+/8efL0nf+zN347X5/nXw4C+fm/+dy5egQIFbxheX/uvCVd/OKDT6+L0uPEE/JRr&#10;VdK5LF6/j2A4RKlSZro/pVKtEAwG5euCcPmDAUm6HE6HVL0UwqVAwd8R4qL9+OOPmc1mFEtF6vW6&#10;lKU/ePoBL168kDKzIGE///nPv2qfff45H33yMS9evuSzn3/GL37x+Vfxw29yTLCC/3x8c+D7dQLz&#10;etD+zc+I9vs//P5Pmnz9S9L1B/7Y/uzv9edff0Z+9/X3Xg+OxY/O6/bn5/JXnxfre034vurHv9G+&#10;1q+/2L783Ffb9Y0+X7U/7Z1scn+83jdf327x7F/bij/HnxyHP/v/G/vza/v968zmj4ftj335S+2b&#10;/fsm/nQ9V9sntv01h5PL/wvLfU1yvvnK1yHf/8b588f9fdWnP99fX9vI/w2JEsv44k/W/a9/9ttA&#10;3IOfPXsmB1Zn52ecXpxz+cETPv/8c37/xZfn/jeaAgUKvr94PQEjxmPz+ZzesM/ZxTnj6VS2g6ND&#10;9ucHfPDsGS8//JDZwYznL57z9NlTGWI4Go/lOK9ULpHNZRmNRnzy8Sdv1L1DIVzfY3z9x+xNDmES&#10;fRYXqlCxRBNEScT2RqNRtDodbq8Hl8dNrpAnl8/LC1rE//Z6PVqtFnuzKYenx+xNJxRKRfrDPuPJ&#10;iMOjOaenp/JiFstUoODbQJyPYkD5+lz8za9/LR9//etf8Zsv29X/V+2r8/a3v+Y3X7XffJkM/Gt+&#10;K9rvRPsNv/viN/z2C/H4W377uv3uN1fvfa399rdffk8mHH/5/1ftatmvE5Fl++1v/th+I94XyxHv&#10;i/b1Zf+a3/32a+31+l6vU7Sv90eu68v2u6v+ir5/tTz5/+/5QlzDv/9j++p+JB9FkvTv+EK2L/hC&#10;/DB/2b6uBn6ziXvC66Tq1xMnX22vTMC+6sfr/or+/e6Lq8TsP/xekN2r9vvXjyJZ+wvhnCXa72T7&#10;wx/EZMxV+71sfyRT3yQM4n2xDVfffd3Pq2UL5nVFrv+4vD+216T19Tpev/b15Yv9IZb/ZftCrOPq&#10;s1+I9/5Cf66W8afr+fo5/PUmlvG7rxPSfyfhEue7uPcmUkliiTjJXIZStcLLFy+u9vNfOJ7f7JMC&#10;BQq+PxDX+CeffCLHZql0ikQqzmg8lGM5kY/1bSCW8dlnn/HhRx99mb/15YTWGwKFcH2PIX60ZNjd&#10;p5/y/PlzPvroI/n/m/ZjJgZIQtE6v7jg/OJctqPjYxn/K2J/hfwc+LKJuN9nz58Rj8dxud3oDAay&#10;hTytXodWp43H68EX8OEL+ojGowRDQQrFokzEVKDg20Dc9MX5cnx0yNF8n/lsItvhbMzh/ki2uSD5&#10;8wOOjg45PppzcnzI6clctrOTo6smXj+ccXy4z9nxPhfnhzy+PObJ42MeXxzx5PKEZ09OeXJxzJPz&#10;Iy5Oj7g8O+by4oTz4wPOjg44PT7i9OT1smecnYrHI05PT6S6cP5luzw/5uL0kMvzI/n8ycUJTy/P&#10;ePr4giePz3lyefZlO5WfE+3x+RGPL47l58X6Tuf7nB3uc3484+L4QD6eH83kexency7PRJ9PeXJ+&#10;zLOLE55dHvH0yTnPnn3Ai+fPeCmamL18/pxX8vlTPnz+lFfPP+Dl8ye8eP6E50Klfvac58+eyeei&#10;PfvgCc+ePeX582fy8dnTq/bB40s+eHLJkyePuTw/5fH5CZdnJ1yeHvNY7KdzsR0HXJwccHk6l317&#10;9vTx1TqePuPl02e8eva6PeXFkwuePz7mxeMTXn5wwcunl3z44gNePXvCq2ePZT8/fPmcVy+ey+0R&#10;TTy/ai948fwpLz64vGpPP7jaVrns53z44oXc5ldyOx/z4tljXj67vFq2XOYzXoh1vXzKq1dPr9bz&#10;8sVVe/WSD1+95MWLpzz/4DHPP7jg+ZMLXj4T++1qf8p9+uI5H756IT8rviO++/LFU16J5cpli/de&#10;yfbVsl++vOq7WJZc3nP5e/E6Gf3b/laIe/QvfvEL+V3RPvroQ4bDoSRbDpeTWCpBs9OSUQiff34V&#10;dfDxJx/LkHARcfDhRx9K0v6ZiEb47LOvkuJ//Ztf87t/IAc3Bd8fiHP165MJ/4j45gSZGIdGIhGM&#10;ZgMOl51EMi6VKnG9f1u8vi/Jia9/99TQfy4UwvU9hTghxY+mOMGr1So+v59isSidYMTs45t0AxAX&#10;6stXrzg4vJKcZZvN2JtMqNSqsuWKBTmD6gsFuXzyWIYZlisVkpk0zU6b4XgkSVpVxglniKXiBCNh&#10;vAE/pUpFLl+Bgm8DcT52mk3SkQDFmI+030o26KAU91GKuihGXKSDLmIBN/lEmGzEQy7iIR2wE3Eb&#10;SfmspD1mUk4jaa+NgN1A3KUnEzCTDdrIB23EXQZibiPFqJN82EEh7CLhtRL1Ockng2R9ZvIeMxm/&#10;nWTIRSbsJhN0kAs55XrSYR/5dIxCIkw+5icfdRN3m8iG7WSCNnIhO9mgi0zETy4RopiKkE8EKSRD&#10;pIIOkj4r+YibQtRDPuwh6TASNatJOHSkRV89BsI2DWGrhqTLSMZtIOvWk/FaCJl2SNs15D16sgEb&#10;mbCPZMBFLuIlH/VRjPvJBj3EHSZyHjPFsItizEs+7CbhsZEN+SjEAhSiPnJhLzGPjXQsTCmToJSJ&#10;UkpFKCUjxD0OChEfuXiIrNdK0qomZlGTtKhJO7QkHBri1h1iFhVJp46M1yS3pxANyPWnRZ8CLgoB&#10;JxmPlbTXQspnISe23W8nH3RSinlJBeykgjYKMQ+lhNiXPuIBFwm/Qx57cQwyASdRl4Wk20LaZyUp&#10;luWxyG1Mep3kI155DuSiHiJ+G3GfhbTXTNZvldueDXqJ+Z3k436KySCleIB82C/3XT4WoJS8Oo5J&#10;n5242yj3s9yfMfE58X032bBbno9Fse/iQbLRIOmon7xYVsxHIREin4qSi4XJi+Mulh0Nkg37SAfc&#10;ZAJuUkEf9WqFjz/55K8aKAqyJaIFRqMhw+GAwaBHt98llkxgcdiJxGMkMyky2YxMhJ/sT+U9u1Ir&#10;0xl1ZWL8Rx+9oN3v02o1ZLi4uL/vz/Y5v7yQRE0MykSfFCj4rkOcp2JSQYy3RASNOHe/7bX0fYHY&#10;XrEPRJqHGIeKEOOLiwvqjTp2hx2b3UajUZfvi9/Ub40vVa3Xoepv0l5VCNf3EOJEFyewOJGFemMw&#10;GlndWEer18nYV+Hs8iYpXaKfv/7Nb2Qe1qc//7lsn332Zfv5z/n8819IwvTyow85f3wpZ0yFAvHJ&#10;p5/y4ccf8eqjj+QA4pe/+pWUtJ+/eilzCsaTCQfzQ/ldQUIVKPg2+OJ3X5BLpwg7TOQ9RpKWHXJu&#10;A6WQnYJHJ1vSoSVk3iXnNpGxqshYd4kZNnFvPyCsXSaiXiKqWSVhVmHfeoB74y5h1SKR3SWiu8u4&#10;1u7hWL1DTLtMzLhJyraLV7OKQ7NJ0m8jalgjurtEZPcRIe0aMdMOUcMmEd06IfUSEcMGKYealGmL&#10;uH6VuGEN9+YCEe0KYc0yEe0ygd0l/Lp1wqZtEjYNMbOKuHUXv3aFgHqZuH6dqGi6TXwbD2SfArvL&#10;8vtiG+ybC9jWbuPffkBoZ4Hg1h18qkcYF9/HvXSD4NptAluL8jXH2h0Cuw8J6VaI6Ffwbd7HsvAe&#10;vqXrRHYWiWqXCW4vYntwDffaPSLqZWL6NcK6FcxLN/GqN4ibNcRNG6Ss28SM6zg2FuX2hg0bhLYW&#10;8Cy+i33hbTwP38O3chPP0g08y6Ldwrd+F+/6TcKaJaLGTQKqR/i2Fwls3SO4fhvv8g0C2/fx7y4R&#10;Ui0R2rhPeOcBceMGzp2HuHcfEjWvkzBvENGt4ti8j3NjAZ/YfvH9zXuYHt642kfqh/h3FvCt38Z2&#10;/33s6w+IGNYJG9eJWrYx7zyS50FI9Uj2Rxwbr2oZ25ZY3xYJ8zYJ4wYRzSoBtdhf68RNW/IYB3Qb&#10;eMR3dx8RNW4Rs2wT0Szh31mU64zt3Ce6s0BU/ZCQehm/Zo2oaYOEYYWUeZOIZYegboOgZoWQZoWo&#10;bpWgdhX/7grh3RW8u6v4nDY5SPxrCJe4f4p77uPHl1xeXnB5ec7F4wuZo3F0csxosieT3o1mE+ls&#10;Rk6SmR12nG4n0VxKhoR/8ME58XyWaDREIpHA7fHg8XmJxKIyb0P8nimES8F3HV8PnXO5XITDYQ4P&#10;D//hSJfYVpl7NRrR7/e/ao1GQ0YgCaVL2MF/23DC7wMUwvU9hFSEXrwkm81JkuUN+IgmotidDgxG&#10;A9lcTs42/FWzCv/FeB2r+/X29Vzwr8vMr5//WfvaV4T698tfinyb3/xVAwsFCgThKmTTJBwmqgEr&#10;taiTVspPJWyl5NZQ9eqp+C2UgzZqIRtll4aSfYeiXUXWoaHgNlBw6cjbNWTM24Q1j4hoH5LULZE2&#10;rJExbpI0bErCkzFtkTZtk7OpSFt2SJi2KQZs5Fw60uYtUroV0sZNsnY1GesOafE50yZp/Tpp/TJp&#10;/QpZsR67isjOfRLaRyT1q2RMm6Ssu6SsOySNm2RsuyT0awQ27hHYvEtKLMe6Q8alIeM0kjCpiMvP&#10;qcjZr96LWXYkGUjo1sjatkgYVknadokIgmjcICFI2+4ScdUi4e27xNWLpHRLpIyrxAQh2FkkvrVI&#10;Yv0OKc0SCc0S4fV7hNfukFQ/ImfdImPbIrR1l+D6XSKrN4lt3ia5e5+ERhCWRaI7i5KoRgUJ3H5A&#10;cP0Ooa17hLfuE95eJGbaImXaIaldIaZ5SMq4Ttq8QULziLj60ZePD+TzpH7l6jvqFeKqRyR2FsmY&#10;1olb1ZLwJA3LpDSPSGkeEtU8kmQlKZp2maR+jYhhk5h5h5RTQ9ZtIG1VEzVsEbPryPpNpD16cl4j&#10;IesuCcsOGYeGjEMt96ncl3Y1OadWniNZ8SiOqVNH1qGVxzYrPus2kHLpyAil0aYhZdsh69wladsm&#10;unOP5NbV/snql0iJ7VItkjYskzUskTcukzFvkBQEzLhBXLtEQr1I3LBCTL9KQrdEULOE127i6dMP&#10;/qr74p/cZ7+WH3eVI/d7mXPR6/epNerSnUxEKDS7HflabzKm2W7z8ccvmR7N2ZuMZVSGIF0iMiMc&#10;jdBut2VIvEK4FHyXIc5/QawEqbDZbOzu7mI0GgmFQjLEVpCLb3tNvekQ2ymU71evXsnJkm82MUEj&#10;FLA3aRz674VCuL5nECevOMHTqTQGgx5/yM1o3KDdreALeNnY2mRXvSt/0D788MOrBPI34AbwJ/zq&#10;LxCur9q3xTe/99d8V8E/NIRhQTGbIm3X0QnbGZci7JVitCM2WiErvZibbjJANxuinfLRDFpoeDW0&#10;AkaaUSeNqJtGxEklYKEgBtm2XYouLQXHLkWHmrJjl7JbS9lroOwxUnbrKdl3qbq0VF0aal4jVY+B&#10;ittARTx6dFTcGipODVW/kapLR9G8Rd64IklePeqm4jeR1T4ib1olb9mgZN+mHLBSDlgoeY2U/CZS&#10;6kVCi28TefQzSl4DlaCdWtxNNeKl5LdR9JqpeA1XhNJnoiJCAX1WCrZdud68S0vZJ75no+oRfVZT&#10;dGopGlfI6x9SMC5TMq1Stm+TM61SMK1S1C6R31mgYFqjYNkkp1sjs/uAnG6JslNN2aMlb14nubtI&#10;cuMGafUDEtsL5LWPyAkyuXuflHaFjE1NThBLoewJ8rSzQFL9kKxLT9lrutof1m3Kbg1l5y556zo5&#10;yzp5yzpF6yZFl+irirTuETnRF8MSBc0iFcsa9YCZmltH2bpOybhM2bRC1bFNxbVL1bFD1b5D1bZN&#10;zWOg6jdQD5ppRBw0Ahb5vBax04g7qYaMVLw6yh4dVY+aikdLzb1Lza2W36tFXTT8FhpBK62QXX63&#10;HrLS8BupOHaoeTQ0w1ZaURutiJ2az0LZq6MVd1EPWymY1ygaluX21X06qvYtCoYVKrYt6s4dGm6V&#10;fL3i01By75I3rsr3S84dCtYN8voHJHYfELQb/2rC9Sf4xn1VLENMcInB188//5zPf/E5v/jlL+X/&#10;YnD6+S9/wc9//rk0cPnVr38tX5ORCM+fSzez45Nj+f+bFJWh4B8P4twUBGIwGKDRaKS6VSqV8Pv9&#10;LC0todVq5fkszuN/FPzJRMy/0f5RoBCu7xHED6SYBUylUpJshUMeDmYNpsMcLoeepZUl1jY2UGvU&#10;OJ1OKXl/9umn0j1LgQIF3w6CcBWyKTI+M8N8kL1ymEnWzyDhYFCOsdcsMGoUGJbi9LM+BimXbKOs&#10;n2EhzCAboJ8N0c/HaMU9tMIO2hEHrYCZls9I12egF9DR9mtp+rR0QxZaHh0dj5qmY5u2U0XbuUM7&#10;bKeb8tD0a6lZ1miI90Jm2epOFTXzCg3nFg37Bg3LGjXTEm3XLh2fjpZjm07IRDflp5cL080EyGoe&#10;klu/SXLxLSrGVQaZML20n3bIRjvqpJsO0Iu76IQtdJMeBuUU/XKadsJNL+OjHnfTjNkY5KN0wlba&#10;Pi29hJe2R0PLraLt09P16egFjXT8BlouFR3Hjnyt5dfR8mlp+Q00vTqq1k1q9m2abrHNO9QE0bSu&#10;UnPuUvVo6DjUdH1GWm41HUF0ww46URdNv5GaY4e6fYuqQ0XNa6IVcVJ36SgZlqlZ1ml61LRCFhoB&#10;A1XLKjXLCg2/jnbERNOvpuVR0TAv0TA9oGl8yMCzSz9kpB820wkYaHvVdPx6ugGxPRrarh0aphU6&#10;LrGdu3RdKrp+Hd2ggUHYwiBopO/X0XGraNjWaTlVtFw7tN1quo4teq4dOuJ7PgNNm/h/l65z9+oY&#10;e8TrWnnMehEr/aRbnkvjlJt+1MEg5WaQ9tON2b7q4yjtY5QNMMz46KU88nGUDzOtJNkrxelGbTTE&#10;vg9Z6CdcdCNmms5NavpFciIc0W7i2b+HcP078XoQJiYDXzt8vu7Lf0V/FCj4NhBkq9PpSEXLarUy&#10;Ho+lU7KoIbW2tsbS0jI+n1+aGYkJCAX/eFAI1/cA4kdI/CAJd6dkMoler8fnc3N40OJ4Wibs1rNw&#10;5yY3b14nGPBSrYrK3S48bi+Tvclf5RCjQME/OsSPZT6TJu63Uc8GqMestMMW6mEztVyQWjZMI+Wl&#10;HrFS9Wupi0F8SE9TDOhDJuo+PXW/USoXRaEu2DYoO7epuXapC2LhUtNwbFExr5DTLFIyrlIyb1C1&#10;ayhbdsgbVqU6URYKl19HxbNDybFF2bVLxaul4tNTcu1SNAv1Zvvq0bhGybJBXahTbj1F0wYVoX6F&#10;7DQSfppJvwyPiy3/jPDtH5DeuEU36aeV9NMUKkvERj1qoxowUfZcLaMatFBLuKmG7TTjHupRL9WI&#10;g1rERcWrp+TYpiYUNJtKhlSW3UKJ00mVTqhkNa9O9qcesVMNiX1louY3U/EYKVp2KFq2ZP/LpnVK&#10;Qv0yLFN0q6lEndTdempugwzXFAqUUHWEAlTzm6gHrVIdEspf2b4r/xfKUU6Ea+qWKVg3KftNFIUq&#10;Z1kjI8LtXGpKPhMlp1AZd8lZNklpH5DZuSOVrapPhIkarlRHpwgR3aVk26bs2JZqWVq3RM68Sd62&#10;Rda6Rdm2Q9Wlou7VUrNvUhZKmnmdrGmNvH2XvHOXgkvk9q2RsaySc+xQ8BrImjfJmtbJGFfIWlcp&#10;2q/OjZJLTTVopxrzUI3aZRMKZT3upBZ1UBLKol9POWiS+7MVc9JMuKklPdRFSwVoZMLUkgHKHgMF&#10;6w6VgI1KwEDRvEROdZPsxvtE124QtOikC+R/FeF6jX/UWXAFbx7EGEpMYJvNFqw2K6NBWzrKBgN+&#10;dHo9TrcDv8+HTmsgkUhKZ1VRPkIJrfnHgkK4vgcQP4zigs/lchgMBhwOO8eHYy5OeqTiHrY213i4&#10;eBe7fo1W3s35fpl+K4Pb7cDl9nIwnyszLgoUfEuIa6WYz1NNhZiVw8xSZuZpJ4dpB7O8j4OMl1nG&#10;yX7WyTTrYj/lZJb3Miv6GKedDMJmel4NdesqdduGVEmGQT3DiJlR1MpAqCPOLbpC3ZBKl55x3Mms&#10;lZcKxTBsZZh00heKWdrLrBzhoJnioJZgLlojxayeYlpLMK2nmdYzTIsRpkXR3wh7GZ9UXMYxM7Ny&#10;iINakoNWnkHCRWH7BqX1dxl4NMzbBea9KgeNNJOcm1HMwiTrY1IIsZfzMcn7GKTdjJIe9jJ+xlE7&#10;47iLQcwp1Za2e5uOZ5uBa5uRXyu3YZJ0MYqYGIb1DAIqRhEd07yHvVyQPbHshI29qIW9lI9xLsAo&#10;4WQcMjKMmhiXgkxyXqZZD9O4jf20nWnazn7WzSBkZBTUMUs5mecCHGTc7CccjIN6xiEdk7SDUdpF&#10;O6Cl41HRjxgZpBwMU256r1WogImWbZOhUOL8BrqODdrmR4zDOsZpN3sZL8OE8+o4BbX0PVv0fSr6&#10;IYM8TsOggVHYyChqYeRVX21bwsYoYqAfNjGIWBkn7IwSDrmsQcTCMGRilHQxLYWZNVJMKzFGQhVN&#10;2BlnHIxjBoZhrVznNBtgkguwl3IwSTnZi9rYS3sYZzwMEy6GSQ+TfFgufxDSMQroGIf0jKJmRnEn&#10;46SHccLDOOZkkvGxV4rQj1lpWVeo7t6mprpDXvOAqEMoXE8VkqNAwbeAqLUo8rPMZjMWi4Vhr8Ll&#10;vEYpG8Rk1GM260klvZwctImEPei0WjKZtMyjV66xfywohOt7ABETLGKFxQUv2tnZKS9fXFLMR1Gp&#10;trh95y4PF28TtK1Ti+4wqRj54DBNqxLF6bTicNq5vLz8h0peVKDgb8XvfvtbGVJYDlnZT1nZC+4y&#10;jdkY+tUMoxbGcTvTvJ9p1s80c9UmxTDjUoxxPsooFaAbsMkwwZbPRCtooxd10Qo5aIedMqyw5TXQ&#10;jrroZYIMciG6mRDjWpFRNUc/4WaUESFjQcYJL+OUID4++ilBgsKSXI3l+qLslZJMqjmG6QCDmItB&#10;1EUnYKfuMdIOmunEnTKkcFhNMygmaQqVybojc9OG2aDs6yDhoRNx0QqI/jnoxt30kl6G+TCduItm&#10;0EQ7bKXpM9GLe+klfDRl3tMORavIeVqi6d6VIWydkEGGMrZ9aurWJRrWZdpBHe2YU+YlNf16mj69&#10;DGHspPxyOXW3Tr7XL0SoBS20vFqaItfJo6YT0NPyaWi6VVStq1RMj6iaV2nYNmmLfejVXYUAhm10&#10;hcoTsNBw7cqwwl7YTD/hpBMU5Gqdtn2VuvYuI/saHcsq7Z1btDW3GHtWGQU17CVsjAXxC2kY+3YY&#10;OdeZ+FTshw1MglrmERNjn5ZZSMdhWMc8ZeUgpucoZeO0HOAo6+E4aeEkYeIs6+I4Y+cs7eK0FOO0&#10;EuMk7+Wk4OOsHOS44GOedbEX0jIJaZklLMwyDvbiZqZJE/spE/viedbJKOtkL+dkP+dmP++ThFYQ&#10;XNGnvdAue1G9/N4s5+W4HOSk4Oe0HOK0Eecw42bi2mJgWGSgvU9D95CEy8zzZwrhUqDgfwcx+XZw&#10;MJMhhCaTiW6nxpPjJnHfLh6nmUzCT7cWoVkJcTHNczopEvDZ0esNlEsVPv7oY+U6+weCQrjeYIgL&#10;VcS3N5tNecGL2OGDgwNevXpGoZBmc3ONO7fv8HDhBvrt22jXb7K9dBOT6h6NrJHH8yKlbASn04HH&#10;45E1I5TEZAUK/m389je/opyO0467eFwPc5r38LST4bwS4kk3z5NOmid7FS4HBS6bCR7XYzzuF3gy&#10;afLBtMPlqMZRI80862EWNjGLWjmtRbjoFzkf1ThrZ7lopHg8aXIxEsspctbNc9bJ83ha4Szn5qzg&#10;5aQY4LQc5KyZ5KxX4KiZ5qQW57QS5SjnlYPpw7iV44yb46KXw4SNw6Sdk0qYk3qK45yXecrCUcHD&#10;eSfLRTfPZTfDvODlsOjjKGnnOGnjOOXmpBLnpBqX3zlJOznJ+7jslrgY1jlupDlqJOX7Yn2zsJ55&#10;0ilVqL2wjqlPxVHaylktwFHBzVwoUyE1+yENM982xykzp5UQ84yHacTEXKy3FOC4FOIo7eEwG+Cs&#10;mea8neKkEuWsneNiVOO8neS0FuYo7+Mw7+Go6GWec3Fc9HNWE+8lOCm4Oc44uKiGuejkOK1GmQvF&#10;MWFjlrRxkPexn/NfqU4pJ33PNn3rMl3tIl31LTqaG/TNd+nblhl6ttnzqZiGdIx924wcq0z9u+yH&#10;9ex5ttjz7jDxaznM+DhKOZjFxLE1Mk+KdVmYJx0cRvUcxowcxQwciMe0neO8OFYeZhEDk5COg4SF&#10;A9k/O9OEk4OMh6NCmHnWz0HBz7wcZl6KcNwuXbVOjqNSWBKuecHPNCUUQKf8/kHWybzk56Ac5LAa&#10;5aQUvjpvahGO63Gpxo7dW/T0C7R2blJS3yPhscqizsrvgAIFfxni2hBjpaOjIxwOBxaziUajxIvL&#10;IbmEA716ibBnk/kwzOEwQiHnoV4IcTnJcNBP4XVZsJottFotWShccd/8x4BCuN5QiAteSNmiroHd&#10;bken0zGdTnjx8hmVSlHeABbvLaDdWqMWU3NQXKPovsnmg3dYfXQXu2GJdsHO5bxDMh7B7XbJ5E5B&#10;ut4U50IFCv4rICY5stEoaZeBXtJGL2VlkLExSDkZ5byMklZGxSDjYohR1sMw62NcTjCq56WZxriR&#10;ZVROMsqFGMYd9ONO+nk/40KISSXBXj4sw/5mlQQH1TgH5Sj7eT/zrJf9vFeG6PU8OwxDBoYxC4Os&#10;l17WRz/tZihC/DJu+nELvYTI5bHSCuoYCvVFhK/FLAzTLsZpL4O4g0Hczl7Oz7yWZJrxMU7ZGSZt&#10;TLNuxjHhuGihFzIyiNoYJdwMonb6QZMMGxyV4uw1skyqGabVBPtpF33bKm3zEqOAgUHITM+lomde&#10;ZujcZhIxM4zYaHv1NK3rNCzrtPUP6VtXGYjPh80yjLJtXqVrXmHo2GLo2aXn0zIUfXCr6Lt36Lp2&#10;2I+Z2S8F6QU0jPwahmEDQxGul3JLQ4lRXIQZmuh7N+j5thiGtIxF/7JB+gkf3ZCVjldLP2BgnHTS&#10;SXjopXxXphjubSqmZar6+9R0C7QdW7SF6UXERDdgoBMQyqQw5liXJhfCgKRpWaFuXJKGJmNxHiSt&#10;9KIGenET/biZlnebtl+Ybajoi+MRNNAP6OTzflAocVppENJwbNL1a6T5hTDJEKYjg2KCcSEuVUpx&#10;zuyVRZhogf16nkkxyrgQZC/lZySelxKMyxkGhTi9XJRBMc6oEGIgQhhzIXoiFDVuZpC0McpdGWqI&#10;kNWq8aHc1oz+ITGfnRfPnyu/AQoU/AWI60IoW8L8QpiPmS1myuUMT886dCtBbBYdLouGYc7Ih8cx&#10;XhzG6JVsZGM++pUgF3txRq0oLodBTpSLMZww3FByFb//UAjXGwmhbP2avb2RVKdETPCg3+HF8wuq&#10;tQKrK6ss3H/Ao/s3CZkWaQQf0gndo+q/i1P9Hgu3fsKtG++ys/mAVjnA49MWkYgLh91OLB7l+Yvn&#10;CulSoOBfgSBchVSKZkqoSwlOyz5OS3bOK37Osg7OUmbOqjHO63Eu2ykuB3nZzrtZqSqclIV64+W4&#10;EuC06ONMKE7NOEeVMKeNJGe1GOelIKeFAGflKEf5IIdZB6cpG/spG4fFIEf1BMeVGMfVCCfd3Je5&#10;ZDaO8kKNCnJcdHNS9nPWTnIk1JCMl+OETYasHZf8nBX8V6pPI86TQYnLaYuzcY3TTpazulBCApxk&#10;vVJBE8qRWJ4IQTttpTithqWKdFyJcN7OcDkscToocNpOc1SNcyb6JtS7iI6Zd4epRyVVr/OST67v&#10;KOfhIG5gFjOw59lkP6iS2zfP+65a2sM8bmUaFp8xMRHbHbVwGDExi5uYJqw8Lkd43M1zmLByEDfJ&#10;bToueKRaJLbtWKhJYSPHaSvn9Qhn9QjnrSSXgxIX3RLH1bjcLyLM7rSVlMR2P+ViGjNxUo8xEWpd&#10;KcQ8aeVULE/2yy4VwUlwlz3/DhOxfRE9U7+KkXuDkU/FOGKQr83CWqYBNRO/imlAxZ5vh2lIwzxh&#10;lOrXYc7FftzAXChecSvzuJkDuS1GjjIOGV54WhJKVFwqnkdFP7OonllEy2nWxWU5xHktwknRx2HB&#10;y2lRnItxLnt5LodVLkdVLvYanI/qHNciHOacHOfEuSEUQTeziIa9sIZ9kQ+XcdNxbzBwLlNxbZAM&#10;uSTh+q82zVCg4LsIMTYSBb59Pq/M2crlU1xejGhVgzhtWjweO4NOmcdHDWZ1G08GDh733dQSOvIx&#10;B8N6iPNpkl49jN2mkzn3e3t7Mg9fuea+31AI1xuGKyn7NxweznG5BNnS0Gk3ePb4iFYjjcGo5Z23&#10;32N16R7VpJrDqoqz6jbnjR3OW1scVlaIW2+xcOOn3Ll5C71qnWHVxwfHVcIBKx63jWKxyIcfvlJk&#10;bgUK/gJEsWzhUliKuJmUwtLcYBDZZRBS0fduMRKqS9zGOGFlmhHGGR7Z9nIeRlJBsjLKu5kUvNIE&#10;YpR2MIxqGUV1DGNGBiJvJ2pgFDFKc42+VyXzcA4ywnTCyrSeYNYvMSqGGGQ9jGtxhqUog7STYdrJ&#10;Xt7LJONklLAyipmkycKe6I8wUhCqWFDHXlDPJG5hFrdwEDUxE+GH7QLTalKqYF2vMLzYYi9tZy8j&#10;lDMH02KAqVh22iHNM6alKPulAPNyiONmmqO6CCuMcVIMcph2sh8zMvGp2Q9omaeuwgRPBZEphKSZ&#10;xCRmkYYSom+DqIORMH4QJhlCacsGZe7YNB+mnwoyTPiZJjx0Uz76wphEmH/kQzI0cD9tY5b1Moo7&#10;GEas7EVM7MWsjIMGSXKmKTMDuS8sMsdpv5pgVk0yzofpJtwc1FNMajmpIkkFqVnkYNJn2i5LowsR&#10;+nkgzDrSLvaEQuhTMXCtMxQkS+yjkI6hMMXwa9kTxhleDUP3FmNBwPxqxgGtPCfGAbUkdILYzcRx&#10;ihoYx/RMEhYmIs8qIlQ4G/sFL/sixDDjYT/nlaRoHDbQc+8wCGjZi1sksdsX30uY5bGbitBAcTxz&#10;bma5IPv5INNckIN8iP2YSZJB0YfDkl9+Zi8ojFrUTMRxEudg1MzQuy2dHdPRoCxMqgz+FCj4czx9&#10;+pRYLIbJbCKVCHN5OmDQzWIy7GAy7dJp5/ng8oB+u4xdu0DSeY/H4wBnPSuNnI1qPsh+J8LFOEir&#10;5MJq1uDxuDg8PJRRS8o19/2FQrjeMIi4YSFle70edDo1jXqJFx/M6TTzqLY3uHvvLj/7yT8TsDyk&#10;n91mml1nP7vGrLDOfnGN/cIqrdgS2vX3eeetH/H22++ws7rIpBHgYpYjEXZJ1axSLfPxJx8rtqUK&#10;FHwDgnCVsllqiQDzSoyJGMx7thj6Nhh7N5kENOzHLewnLUxFeJ5wlEvYmaTdTLM+9tJuaawxjgj1&#10;xsEgZqbvE4qJXrobCrIkiI1QrfaLQSZioC9c90piEC2MMYLM2lkmjTR79TizTk6G9InQwP1qlAPx&#10;msjlkUTPzVSQhYwgfH7G4rWUm72YcMsToYOCxDmZFKKcjNoc9irMynEZwii+e1ATDohpprUYE9EX&#10;MbgXfatE2a8mmRREDTKfHOSLAf446bgiCkJxq4rvCELqZ68QZr8cZVYIM8sHOSiEmFfj7BWCNBMe&#10;SkFhLR+gFHJTTYVpFDOUMwnapSzVXJp6MUevViCfCtPMRmjmIuRCLsb5kHRLnOZ90uVPEuCkU4bZ&#10;jXMh6RjYixkphkyU/AYaYRu1iIdmwkcl6qYUdtFKeKlEfTSLGbqNIuVijr3RUE5klcIO5oUQB5UY&#10;s3qCaTHMnqipFhWugxbGKQ/7xSizUli+NgxqZeimCPkUIYPSiTBslOeIIEh7YYMkvfKc8e5efT5q&#10;lIRoEjHJ80OSpaSdPUGCAlrGXjV7IYM8hwQRE7law6hBvjfwi2XomAjSGtDJzw39WvrC+VKEWnp3&#10;GTjWGLq2JNmbZV2MBZkPqK/cG1MuJuLcEOdkxk0l5ieTjCuES4GCLyGuANn+8AdevHxBPJGQbtDh&#10;kJuzWYlJO4LTqkGzu00pH+Xx5YxOp4HdrGdt8V3Uaz+jnjFwNnSz37BQStpolcIc9QOcj/1Ucy4M&#10;+l3cHjenp6dKHv33GArheoNwJWU/JhAIoFarKBZTPH08ZtiKoVFv8f5711i88y5B0y0a4Yd0k6v0&#10;wov0wvcZJpcZZVYZppcYph/SSqyh27jGWz/5J956+212t5aYdiOczlr4fW5ZS0KYcXz22acK6VKg&#10;4GsQIYW5TIqU1yLdA0Wh4aZ9g5pthbLuDjXDfdoetSx8Kwr8dgMmmh4tTa9GFvitOzepmpZkId+m&#10;c52aQ9TE2qTm3KHpVdMMm2lHbXSjVlphM02RCxWz0w0aZXHg159ppny04jbaCQeNsIlG0EQnE5D5&#10;SHJ9wu1PLCuok+5/rZiLTuSqIHHLLdz7tHRCOrpJK52ki74oZhx30I05aIgivKLosF9DM2CgETTQ&#10;CploBow0wmZaUbt0OOzEr2o+tYT7YcpHXRZFdtErR+kWY3SKcdrFBL16nm4tR0fmEYlC0Fd5bcNK&#10;kmomTCERIuJ14zSbcNts2CwWjEYDVosRs9GAxWTE7bTjcTkxa9T43Tb5nVYhSbsYpZ3106sk6RRi&#10;dNNBeqLodClOO+WXtcJKmRDJmBerYRenWYfbrMNh1GI36HAYNFh0OzhtJnx+Nz6fh4DPTzmXIR+w&#10;Moq7pPW9tGtPCUXSJ0nkIB2WeVJiu9vyWKuvjrFTdVWEWhRHFu6IEQe9sI1+xE7PZ6Lt0dKLmGUR&#10;6rZzVxY9brq2GKZcDPNRWRS7G3fQiTmkC2NP5Oz5NFc5XRGrLLgslt8Q6xGFnwMGmi6VPOdEceyW&#10;Y4umcGm0b9E0r9Mwr9KSuWFXZQZEIeWmY5O6fVMWo+6FrfSFOpgPkY8ESCQTvHj1UiFcChSIsjui&#10;/eEPvBRkKxVDpd4l4Hdw0E3QyZlwmjfRaXco5GI8fXxEv99BrdFy7/Ytbrz1z9y7+RYh+xqVlJXD&#10;jpt+QU8x5aJTi3LS83M2DJBNOFFrVHh9Xj744KrouILvHxTC9QZA/OgJsvX8+XMikQgajYZkMs7j&#10;8ym9WgjVxiLXb97m1q13cZuXGRe22K9omFd2OMg+5DD3gOPKOoe1bQ7KW8zLG5zUNVRC6yzd+TE/&#10;+MH/j3feeQu1apn9UZHZXh2v24HVaqbdbvKLX3z+7/rxfZ1kKrZBuZEoeNPxq1//mlI+KwvwnvSq&#10;HOYD7Ad3ZP7NJLDFLKTiMGXjXORnFQKcFIIcZbzsx21MRT2loMjzMclwOBGiNhHKRdrNgchtErlC&#10;1bi0lBchf3tJK2NRLypiZiLUEd8uo4BKWpML1WqccTGrhJgVAxzkAsyrKQ6qSWbFMLNCSOYo7Set&#10;DMM6Bl4NXfMaXesKI5+avrADd64y8m4y8Ip6WeuM3RsyXK3nU0vDiqFPzcCnYRAwMk0LxczLnnAT&#10;FAYfIkwybmYv6ZDW92J9IuxukrYzKQSYlKNMyzH26ykOO2UOuxX2RW2woo9pzsOsGmW/W2Q8aFEp&#10;FdDrdWzv7MjSFmtra9y9exe1Ws2DBw9YXFyUrwtHsOvXr7O7s81ePct80OBwWGfeLXDYLzHv5KXS&#10;ddQpctwpcij/TzNpFkgnQ9y9cxuVSiWT1dfX19nc3JTurg8fPmR1dVXmZGi1Wq5dv4bPIgo1q+n5&#10;NZKs9AJqOl5BkrYloamLZt+iblmlor1H1fyImn2HmmWDmnWFivEhJd19yoYHVHR3qRoWqGgXKKjv&#10;UDHdp25cpK6/T8P8iKYIUyxFGDZysvVLMQaFGL2ok65rl5Z9k4Zzi5Yoou1V03Br6PiNdAJmOkEj&#10;Nee2rAcm3m8HjfSiwhDFRT/mkNb3g5yfXsYnLfv7STfdhJ12zCKNQIRVf0/ULKukyCfCxFJXhOuL&#10;3/+B3/9tt3wFCv7L8dqE4m8dt1zhD3LM8uqjV2SLGVRaFR6vjf1+lmbahlm3isGoIZlwc3oyZDzu&#10;ozPoePf997h75yZbD99lfX0JzfYKFtMWrZKfw46LZtZEUZjg1IKcDbycjJNEw27Uu7uEQiE+/PDD&#10;f9eYS8F3Ewrh+o7jNdl69eoV8XgcvU5PLBrm4myf/UEBi36DhYV7rK8+JBPY5qgb4Lzv5qyp4ay6&#10;xknuDqeFe5zXVjlv7XDe1nDR1vFkYONy6KaeNXD39k/54Q//iXfefhu9ZoPDvQKTQR6324TDYWU0&#10;GsmEzr/l4hff+cUvfsF0OpWEUTHjUPCm41e/+hXpVIKYU08nE6Rk36JsWKApQtYcG1RFIVnbKg3z&#10;AxriuX2TsnmVkn6Jsv4RVeMyVdMyRe19CppF+XpJ94Cq8RFV2zpV2yYl6zplyxpF0xIl6xp5wwNK&#10;xkcUzesULRuUzKvUPDoqXh31sJV61EU95KAWslMNO6iKx4CJqlNFzbZN0aYip1smq35IwbBG2bFL&#10;3rRKUb9ASRADwyOK+gcU1AsUzasUTauUdI8o6R9RMiyT161QsW1Tce9ScO9S9Okp+4zUvUYqXhOV&#10;gJVqWKzbRjXqpOC3UolYqYYssn/NhJta3E01ZqcRs16pZDEH7UKcejkrnVItZjOpdEpaLYs8Urfb&#10;LZPJhXuqUPVFjoNogoCtra6Qjfio5lPUcgkamQD1dICGaAnP1WM2RDsTohZzU477iARd3F9coFKp&#10;cHJyQjablfULRYi2yMkol8syP0Pc7xbuL2DVqUibtijbtylbN6ha1qkZlymq75NT3SMnCgVv3yK/&#10;eYPs+vtkVXfkPi7olygYlsmoH5BR3ydreEReu0hevUBB+4iscY2sYZms9hFF4wYVt5Za0Ewj5aOW&#10;DFJKBKingrRzERphJxXbDkXzBgXbDlW/kbJTS8Uh1DQDdZeGukdNRahdXgM18b9bR10olEEjDZ+e&#10;uk9HUyigITM1l46qS0MjZKUZsdMQ9dK8euohG91MlFjAQzQe5eWrl/xOIVwK3lC8Hje9nuj9W4nX&#10;H/7wBZ9++jGlagm1UYPP72W2V6Nd9mPSbmAw6kgnfRxOCowGFewOG++/9zPe/sm/YNZvYti8hkm/&#10;ic2iZ3v9AT6PjmbOzl7RSDlmpCSU84qbx3sRTkYpgl4Lu7sqwuEwH3/8sUK6vmdQCNd3HOKCExde&#10;JpPBYNATDgc5OZpwMG3gsql59OA+W5srVDNOHnfNfLTv59XAwKvWBi8bqzwrLfC8vMjz5hbP+nqe&#10;97W8GBh5NQvw0UGI57MIKf8m7779A/75n/+Z6+9dx2Xc5mySY9RJ4nFbZI0uQZj+loROcbObz+d0&#10;u10Zovi3EjcFCr4rEISrkEtTjjplDlfPsy2d6o6E4iSMFBxr9EwPqG++S1d9m7b6Do2dmzRUt6nv&#10;3KK1e4va1vuU19+lqr5L07RM27JMx7oizRb6jjW69jW6zk367t0rI4aQnpFQwgpRptkQ46hFKlz7&#10;uQCH1STzVp4DoeTkg+wlnEwSTvbiViZhHRPhnFcXeV45pjI/KyiVKmG1LhSzacjA2KNmEtAzEfbr&#10;fi0t+xY9p4qhsGQXKo9TJYvpiia+J/KYZrL+lVfWfhKuiQfFIPNigJNumVktwbzoY57zyryhA5H3&#10;VQwxr8U4bKQ4bGZkLbKjYYPJsEe1UsLldEoCJCaXhsOhvOeJSZpCoSDJkcgrEoRIEC6tZpdOPsZB&#10;r8qsVZSGH0JFm3eKzFtpjnpFjod1TppF9stxhrU0qUSABw/uy2WLe6q4Hwly9fnnn0uCJ+yZxbE9&#10;Oj7m/uIiIY+DVsTFWLgXyppYdiZhE+OAnpFfx9CzQ08cN/19muoFOoZlqSCOvSom4viETYycm4xF&#10;AeKAjp59nZFPxyzjYyKKKAd0TGNWjutp5vUUs0aWSjpKOuanU4px0ExxUIsyE0Yawhwj6+GwHOQg&#10;62JfuDBm3fLYzoVRRkEojAFpyCGU1ElIz37EKJ/vRYwMA2q6ri16nl2pqB6WRC2vBPspL9OI5arW&#10;VzVBNRshlUvx8tUrfvf738tQKgUK3iS8JltCJRITNC9fvpTE668dd4ix1+eff0a720RrMeD0OpiM&#10;6gy7OWzmXQxaHclEhPkox6BgIGBaZHXxXR7e/CcMK/+CR/0OhqX/B+v2O3j0C2hXr7G9cgOnZZN2&#10;ysggs0vapyErymWU7Dwe+TgeJfG6TOzs7JBKJb+q0fXX9l3BdxMK4foO47U6VCgWZdiL2+3k6GjC&#10;6fEegYCTpYcP2FhZIuTYYJDVsF9YZ17aYp56wEHsJrPYexzE3uMoeZuD9CMOilscFDc4qOxy1Atw&#10;PIhw3HGzX9biVF/n/Xd+wE9+9GOuvf0OEbeOD04q9NpZmdMgZpmPj4+/Suj8tjcA8flOpyMHM2Jm&#10;WQxuvu13FSj4LuJXv/icQiZBMWxnL2ajY3rAnnCtc+3S2L5Ode1n5BZ/Qu7hTyk++gnF1bcobbxH&#10;eecWFdUdqtoFypp7FLV3yaluk9ctUrasULWs0rCt03Du0PAbaQQtNCM2OnEXHVFjqxRjXEzKMLO2&#10;R0UnYGSQ8jPMxeknvF+Girloh210Ii5aISutkJlW2E43E6FbSDEoZxkkQwzibtohE3W/UELMtHxG&#10;2iIHLGqhFTBSd2lp+o1XuWJ+M52ARa63F3PSjopwNAedhFPmY3VTHvqZEK2Ym27KT68YkzWhBiIv&#10;LBWgmwvTzYfoi9dETahCkEExyCDnlTXJBt0mhUIem80mVSYxQBL3C0G0BPmq1+uk02mePXsm6wTe&#10;v38f1c4W9VyMQT1HrxSTLo2jaoq9apK9coRhNc6gkWVYTTAohumWYkSCTu7fvycJlyBvjUaD2Wwm&#10;J4HEOtrttqyHMz88ZGFxEZ/TQj/tZy/tkU6Sezkfo4yXvZSHUdhCz7lNw/CAuvYODc0iHf0SLcND&#10;OvZVuj4dXecOdd0ydfMGHY+WrnuXvs9AN2ShGzHT8+tkrbC9XJBRLkg3GyLiseF1WUn4RG0wP3uZ&#10;oHRXFC6Co6STPbHPEnaGwvQk6aYf1jOKW2ThZpEDJvb5IGplKEwznNsM3TuMBGGPWmU9s74g2aIO&#10;W0bUa/PTE7l3X/Zjmo2Qj0dIZNO8fPUhXyiES8EbCDG+EOMMcW2LSZX9/f2/etwhSI4Yew0GfRxO&#10;Ky6PlW47T6+ZwuMwY9RrScfDHM5HzCd1Ao4tFm/9mB//8H9g1K7QzVmphNfRPPyfeEWkQ96Px65h&#10;ffk+qs0VIuJ+kNylFdsmGTBSzQWY1p08nwY4269iNhlk6LOYCBL3JCUV4/sBhXB9RyFuDmIgUKvV&#10;MBiNWKxm9qdDzk8mJJIh1jbWWbx/j1hAx0HDzGVbw2lbzWVzjcflB5znbnOee5+LwjUuy3e5qK/x&#10;uK3hSUfHB30zT/f9PNsP8cHYzdORmKnfwbb9U95/+5/50Y9+zPLSIrm4lWdnPRq1Ah6Pl1AozPn5&#10;+V/loiNmlsSNTwxwhAOPMBz4tt9VoOC7iF9+/nNKhTSdXJijlJW5a5mT4C7HeT9D5xoT+wpD0yMm&#10;phUGmgUmthXmITXHWZusvzRL2tkPGRi5VXTMS/Ttq+z5d5kF9cyDOuYxIwdpBwcJG0cpJ2elEGe1&#10;qKzrNc+4mKcdcr1HGSen1RhnzTQHMSsTn4ZZ3MZB2sU87+dI1LOK2TlKupnF7ByXI1y0MrLO01HU&#10;yGHMxGk1KutSnYraVI0sJ9UEx40MR+UE87SXw7SLo6SL46STs4KX83qM82aKo2JQbu9ZOcx5LcFF&#10;I81Zt8iZqP3Uz3PZuKoldtnK8bhf5nJY5PGoKOtEPelledLNcNHJ8Hja4nh/SKvZkCGEgnAJYyBx&#10;3xNql1CixESNz+eToX+Xl5fcu3cPk1HPoJbldK/D2ajCxajM+bDMZSfPZTfD42GZD/YbfLBX5qiR&#10;ZFpPkU2FWFxcoNfrybBFoZodHBzIgZVYnwgrFKROqPn37t8nnggxqaW4bMV53I7ztJfmcT3MZcnH&#10;UdTE9EtlcxZSMwvpmDrX2TcvMbEtyVpcJ0mLrLl1JOqfpWycJsycxE2cZKycFz1cVsI8rgZ5UvFx&#10;XglxWE/Qr5cYDfv0WyXmTbG+KJd5N5dZO5d5Bx/UglyWAlxWgjyuxbgo+bmsRTmVNd+SXH5ZR+00&#10;5+Qkpuc4quWs4OaDbo7HjRiPqyGeNKM8acV4PMhy3klwWg9wVvLzpJOnU8mSK+V4qeSQKHhDIc5Z&#10;oW5Vq1WpkouJFKEUfdtz+fXYazweS8dml9tOu5lm0k7JSRi7zUIs7uZ43uP0+IBwMMDC3eu888P/&#10;xsqtfyHt3qKXNlLyPER3978R0N6ilbUT82rRrC/y8N77bKwsEnKpGWR0Uu3KipBw4U5b1PDiMMvR&#10;fh+z2YRGo6Zeb/CLX/zym91U8AZCIVzfQYgLXoS2iFlek8mETqdiPGrz+PKQVCrCwsIC12/cZHf9&#10;Fkn3AtXoKs3EOpXQAmXbW5TsP6HiuUHN/R41x0+oOX5Ezf02zcB1WuG7NCILNMJ3qcfWqafNNLI2&#10;6skdcu4b6JZ/xI9+8H/zg3/6J27ffJdixs2Lp1OKhSwut1smdIpZZiHZfxuIz4lBjRg4iYHUX0PW&#10;FCj4LuIXn/+cbCpOLmChE9DSs6zQtW7RTfpp+FQ0jQ9lmGBTv0zdtErbraIfMTFMeaUi1U166cRc&#10;NESek0NNxbpOybxCQTSR22VZpmxdk69XrVu0gibqnl2abg0FwxJN5xYV3SJ10zJV66rMGSsZHsh8&#10;r6JtnaJ1laJzk5Jrm4Jlg7xt48ucrAeUtPfIae5RMDyiZNmUToNCARKGDYNCmEE2TCfto5vw0ApY&#10;rlSyqJNGyEbFraEmHBKDWhphC824j3bcTV+obMWIVLE6whkwG6ARdVKP2WimvTQSLrqZAP1igkGt&#10;QL+cpJcLMixGGTbzNBsl0umkNOkRSpcoKioGO0IZFwMlMcuby+VkOKGY8BGEa2d7m1o2zaBeZlBO&#10;MRBOiNkI3XSAnlDSykmGhQiDtI9m3EMj5ScW8rJ4/74MbxZOYGL2WxCv14Sr1WrxySefSMK1sHgf&#10;n98h86r2ssJG3ySt1GW4p3WFtnGJlu4BbdMKPbeaUcBI37FF37TG2K1jGDQyDpmZxh3sRU3sBbXS&#10;vr0vTEgC6itr+JSHcczMXkTPOOWklwnRrVeYz/bpVXP0hZoW0jLy7MiQwIGow+XeZhjQXYUshkzs&#10;C+In65mZGYn6aqIGWdQqLeKF5fwwpGMsijNHrbIO18C7w8ivlrb0ol7bOB9gkvMxFApayk0+7CKd&#10;TfHyo4/4/e9FJMM3z34FCr77EOMNES4sxh5iovfbpjK8HnsJVczjceOw22jW8+x1c8SCFjwuE6GA&#10;kfEgxdnJmHgsKg13br7/U3y6O9R9i/RCj+iGlyhYr2Fa/P8QUv+UdnyFVmqDXEiF1bjG2tpDDLpd&#10;Ul4144yGRsJEJuKgmdQzr1v46OmQg1kbo1EjTdLEPUukdCh4s6EQru8YxAUvLqzJdIrVZpMuXf1u&#10;nqePJzRqWSwWM1sbG0Tceo5qep7UN3jRNfBy6OVJa4fnzU2e1df4sL/Ly+YyL8oLvCwv8Kp0l1fF&#10;27xqrfCiv83L1jIfDfR8ctHg48cdPpwHeDXUywLJbu1N3vrxP/Pjn/yE1ZVFOvUkLz44JJtNynyu&#10;ZDIpZ4L/dzOg4j1BsITC9Zpw/S2x1AoUfJfw+ec/J5+OU4k52c84mPh3OIyaOaqKuk9qus4VWVtr&#10;kvFK5755OSKLA4titxORV5OyMc/7GPh1dNzbVwNp+ypt2wptzy4Dv4GRR8skYGTo1zEO6+l5RJFd&#10;LUO/kf2Eg45L1HnSSwe9jn2TnnOXgU9LV9h/O7bouVW0rOv0bRuM3Nv03Vt0nBs0rau09Iu0rav0&#10;fVr2E3ZmKQfzjFPmYok8LFGXaV/UgypEOGpkZb7VrJFnr5y8CmsTn2+kOenXOKqlZSHjI9FyQY5r&#10;KQ6rcQ4KYYYi16yWY9LMcTSscLrf4mzW5kQ4ChYjnNTjnA+rnO4PaTZq2O1WEomEJFWTyUQOMgQB&#10;yufzsol7jhg8CfdCo0HPuJXjsFfiqFfmqBZnXolyUI1y0kxzJvon3CFzPmbVBJNWgUwqwr17dyR5&#10;u7i4kCGFgnCJcCMxG/46n0tMdC0s3iMYdLBfSTIvBb7KuRK1s0ZikBTUMQ5ppfvjWBSXDqkZBVWM&#10;ghr2Ze01D5OkS+ZGHaRcHGZ9zMsxDvKBK/VSKJWlCIflMPNymMN2nmm3wqDXZn5wwLBZlYWYhRoq&#10;zhtxXKYJF/tpL/NKnP2cn1nUyr5wu8yKIslemasla3kl7UxSNmY5p8yjm+X8HOT8zLPeqxppaY+s&#10;g3ZYS3LUKnBUSzIT/arEpWFHtpDl1UcfK6YZCt5YiPuGuIeI61vcTwSJ+rfGHeI9MZ4RY6/Dw7lU&#10;1G12G9VKmqP9JvGgFYtJRS7r4figysXpkEQiwtKjRf7nf/8/ufGzH5AW94JGgP12mGkzRCuuxvTo&#10;fxG1PWTejnDYTTFs5YiEfWxubrD44CF6rZq8yOUsGKmlLGSjVioxHbOGk08+aDAeN9HrtNK9UBgI&#10;iQghJbzwzYVCuL4jEBf869kVYTLhcDpRa7XUm1WenPeolUJsbCyxtLLE7vYSKe8q4/gD9pP3OSip&#10;mNbcTEoapqVdpulV9pMPmMr2kP3EAyaxe+zF7rCXW2WvrGZSVLNfdzIbVdnfa7Df9jOv6DksblD2&#10;3kH16C3efuuH/PBHP2R1+QH9ZpbH5xNSiTgup4tMJi3zK/6ti1+8J24QYrboo48+UgiXgu8FBOGK&#10;hwOETFsUnTukdm5RNK6Qd2+Tt62T1z8iZ9sgZ98ha9+h4FSRNa+T0j0kZVghZ9siY14jrXtAzrxK&#10;1rgqHety5jVKTg05yzY5wyoFyw5loYC5dim5tyi7VNSiDpoxJ/WIlXJAT96+Qd64TMm0RsksXA2X&#10;Kdg2yJqXyOoeSnfB/O4DcppFirY1So4tMrsLZNSLFM2blO0qSg4VRdsONY+GinOLknGFskNFI+ag&#10;GXVSFW6EERfNdEg+VvwWyn4zVZ+ZqkdPxWumGrRJh8R6Ujjt+alGXNTCHhq5FLV0VLrv1XIxGvm4&#10;LDos3PcaYaEgBankU0QiQQwGHbFYVDoIijwroUCJUORUKiWbUNZFErxQ+Le2togGPNSzUWoJP9Wg&#10;lUrQTkU4NMa8VCJOKgEL1ZCNYthFNurF57Vz6/ZNuSyRjypCFcVkkBicifBFQbTExJDI51q4fw+n&#10;3UjGa6YZsdAMmWh5ddRcaspuDRW/iarYD4GrfVFyXr1e95tohi20IhZqAQP1gFHWLmsGLTSCZupO&#10;FXXnFnWhFCZ9tNJB2ikPndzV/mm36pJwNUp5KjEv9YCBWtBANWSmHrLIY99MuqlHRH02A3WflnrU&#10;Ti1ooebWUPVoqYvcPPF5j0Hm47WSPnnsmpnQ1WPCQzvqoJ3y0k77acedNGMu2ZeI20oik+LVxwrh&#10;UvDmQlzHgqAIwiUmV/4tw6/XZEuMVcSETiQSkmp7PpfgaNamWgjjsulIJzwcz5t8cHlIKBLk+o1r&#10;3Lr5PrqNm0SNN8g5b1Jw3KJou0XefJ3Yzr9guvt/4tn5GZWwikpETTXpIJ+OEvT70Gl1bG7tYDTo&#10;yIf0DPJGoj4NQZeOnHebg46flx8M6bRqstCyKGUhxobKGOrNhUK4vgN4fcELsiUGFGJ2ReRtVWpV&#10;Li8P6Daz6LSbXL/+HssP7+K3r1AL36MTvEY//oB+RkXKt0nI+pCoa5mg6R4Rw00ihruEDbfxqa/j&#10;1d3AY7hNwHyXkOURQdNDAtZ1Al6rjFGuV9Lsle1Mctv0k4+oBxcwrv2In/zLf+eH//wDtjcesTcs&#10;cX46I56IyQT310nt/xrpEq+LhE8xcywS4cWNTwkpVPCm4+ef/5xMMkbBZ2YSM9NxrLAXNzER4VlR&#10;E5OAWoaQ7cWMjBImxgnzVXiXTyggOvaiZhkWNgxoZa2tSdLKJGZhGhdudDYGrh1GLhX7UQv7MatU&#10;oA4yTiZJm3SXO/pSydnPeRmFdFdhZu5txv5dRv5dxiJkzLvNxLPFxLvLwLbK0LfDNGZkGjXQs63S&#10;M9yXr4vaXqIGmHDi2895GMvlbUoV7qge5bCRkA54h5UIp908J+0sR/WkVGpmaTfzQkC6Dh61Cxx3&#10;C9Kh8LRf4bAS5bAgvlPhsF1mLlSufo2TQZXDRlrWGjso+ZlVouwPW5TLBcxmIzabVZa/cLlcMpxa&#10;KF4arRadTieV9Wg0Kl0KhYV8v9vkeNCQuU4HjTgz4fQnFLZWjnk9yWElwYnIR2ukmPUqpFJRFhYX&#10;ZC0vka8lli/MgETIoqjxJdYpcshE2PTiw0XCARf9YoT9SphRysGeCP8Tzo9ZL9NiWDpCjvIhxsUI&#10;w6yPYcbHWCh7uQDDnCiS7GKcFUYbPkYpL0NRFNor6nqp6ScdTNplpt0qk2qMvWqUXi1Hv9vmcH5A&#10;r1mlm4swSDoZpF300y5GeT97Ik8wbmMoQgLTTvaSdsY5H/2YKKxsYpAWBiYeaUgyyPgYpL2My0n2&#10;mjmmzSz79Qx7xYg0AJlU4uxVErJG1yDjZZT1k3QbSeaSCuFS8EbjNeESBEXkfv5rhOvrZEvkh8YT&#10;cUm2Mukws70qnUaCsN9CJuHg9KjB8ydjatkQD26/w7/84P9maeFdskE1/YKRYdnAqGxgXDEyLOop&#10;+x9gePTfidgfMe1nmPQzTAdZpsMCw26eTNLP1taaNOjRa3coxw30S2Z8Li0eh4FEwMJey8+rDw6p&#10;1apfGqe5JSlUxlFvJhTC9R3Aa7J1fHIsf+zNJiOlUoonl3MG7aKs4bC6tszW6l0izhVG+W0Oswuc&#10;5O5x3tBy3nfh1C6wu3oPq2YNo3oVs3oZo2oZ484jtpdusnb/XbZXbmPYeYhxdxn9zjIG9QZ6/S6L&#10;DxZpNopcDCI87tk47Vo4q4sin29hWPlnbrz/U95/7z3sVj3Hh3scnxwQjYax2+1UqzWpXv0l0vUV&#10;4dob8+zFCzlzrdwoFLzp+Pnnn5NKRIiYt6k6digZl6gHdVJpEDWOKs4dytZ16j41taCOmk9LVahT&#10;TrV0/muFLLTDVjohJ92Ym17SQy/hphOx0xbOhG4dLZeajktNy71Ly6el5lTJZQvlqWbZphUyXaku&#10;IYt0NKw5dqiIGlHaRUrah5TU9yhu36S4dYP85nVK+kXKplUa9m1qImfMuETNoaYTcdJNBWjF3TTj&#10;IlfLLF0L2zE7vZRwyrPTCRhoB3X0YlYGCTf9uItuyEw7YKIXcdIWzoUxhyQG3aSHQSZIK+KQfRNK&#10;TystnApjDLMRRtkQg6QY3AcZpj3S4bBVSpNOxzGZDDLURhQ9XlpeZvHBA5ZXVnjw8CFLS0tsbqyx&#10;ubHO1vYmFqORVrnAsJymm/bRSfvp5OJ0MlF66RC9tJ9BNnLVl6iDRiaI121ndW1NFjiW61haYmVl&#10;hY2NDR49esTy8rIshCza+sYaPo+NZspPP+WiF7fTDRqlo18nbKIbs9NNuennQvQLYbppr+zHIBem&#10;lxO5ZD66cRvdmIVu3Cr3V9dvoB0y0xHFiMspxr0We60iI+GqWI7QLiXlbLYgXN16iWYqQEe4C8bE&#10;cqxyWaIfYr+3RF8SDroJp1y3OJ+aITONuJtW/Mo9UhY8Fq6F4phlvPSyAfpZoaiJ3DvxPT+9QpS2&#10;zCkUBZJdRGxq4tm4QrgUvLEQ4wsxJhF5oCKHS4w7/i3CJRSjp8+eks6mpTlZKhnlYFKn10wQ8psp&#10;CoOiYYTL0w7lYpjd5Zvcfud/sbJ4jYBlhaxvg4xvk4x/k2xgi6x/k4xvlZDhBqo7/xdu9U0KES35&#10;6JctbiAft5AMmjDrNnlwf0He66zGXZoZG42slXjMTTDkwWtXMxtVePb0jNKXbtVijPh68lrBmwWF&#10;cP0XQ1zwYnZFxBmLWVfhTJPLRDk9bLE/LGI3a1ldWWJnY5GU+wGT7ENOSksc5xY4Ky9z2bPzeOBF&#10;vfwe6q0V4mE/qXSGVFoMYjIkkklsNjtrq2tYzCbi8RjpdIpMNks2lycYDvPe+9eolotc7GV53LNw&#10;2bdy3jZwlHyXtv9dTJvvcOv9t+WgJJ2OcXZ+wNHRjHA4JGeF/zUXoNfbtn8459VHH8mZJoVwKXjT&#10;ISYR0vEoCZuaimOHum2Dpl+Ekxll2FnDq6Xu1dESxhIxEWpnphEw0RBJ0QkPzZiblgjhirjoJnzS&#10;Ur2X8kn7dhF61o7aaEeschAtn8cd1Pwm2jGPDGUr29Ty+42kh07GTyvhohGxyuK3ReMqReM6edMK&#10;md27ZLZvSYOMsn2TgnGVim2Dhk9LQ1jAp3z0BEEoROlkwnSKCdqFGO18mJYgMRk/zbhbGmbU/KJ4&#10;rplWQhAztwxta8U9dJJeWnGXDLtrhfR0Ei76+Sgd0QoROhkfnWKMXjHOMOljGBcEwME4H2WcDTLI&#10;BGhlY+QyMbxeFxaLCavNKsNnjCaheFkwGA3ydYfdjF6nwWa3EnA6qWYSDMsJSXw62QCDappBMUo/&#10;46MvVKZShH4+TD3hppoK4LQJAyIder1eKvQWi0WqXGLiSChc4lG8LsJ3LGY9Xq+drM9CO2CkJ4hN&#10;1EU7YqMdMtIKGujGHfTSPnoZP31hCpL100/66In9EjHTCBqoh03Uw4arfR7Q0xXkJxtk3Kww6rUZ&#10;1TKMSmFpmV/LRWk1KsznB7Tqlavix8JCXhBbse/FOsX/IUHgrHQFQY/YZdkA8TlJcKP2K5MVURDb&#10;vUtbnIeiBYx0hK1/ShzXAJ2Eh17KSz8fo5v00RaFj2MuQhY1MUG4PvmELxTCpeANhBhfCJfC16YZ&#10;/xrhEv8LUy8RpVMqFTFbTcTiAWZ7daaDAqmonWTYwHwQ4ulJnVolx9bOFj/96Y+5/v67eNxWypkw&#10;tWyYai5CNSeeR6hlwlRSXmLODbYX/ide44qsb3f1mQjVvGgxytkwybALvXqHu7dv8/DBQzxWNd2C&#10;lcNxhlotg91iIhb1Mj/o8fjylEw6LUmXUPuFidC3NS9T8N2AQrj+CyEueEFAhJQtCJIYXKSSIY5m&#10;dSb9NH63gbWVJTZW7pPwbTHLLvGkeI+nzXU+aG7yvLHGi6GB5yMnmtV3CHgMPH8y59PPPpUzPCL/&#10;4XVNG7/fL12/RB6EKCYq8hY+++wzDuYH0gK51Wrw/KTJ87GXl1Mfz0dWPqgscFl+QDNwC8P6u9y/&#10;e5OdnU1pS39yOmM+m0jS5fV65TrE8r6pdP3mt79l/+iQjz75RAkpVPC9wGef/Zx0Mk7CpaPq3qXh&#10;EQNbDU2/gZZDRdOjpilqVaX9tJJe6hGRI+OWzxsJN424i3rYStVnoJnw0spEqIdslF0aSnZRg0uQ&#10;GyutVIB2LkovH6GdDdEuJmnlotTEe3GPJEetTIBGxEI9bKHi1VG0bFI0b1AWeV/OHZmzVXHvUrBv&#10;k1YtUDA8kCSx5tPLGl+tmEMqIq2EyOcJUE84aaQ8VMI2GoIUJnw0hWWxzEcyUIvYqImcoYidRtRN&#10;NWynFrLK3CGp6vmNUm1q5UTOkF+qNA2RO5R0f6XE1Vyqq5yhiJ26WF4yQDYRIBzw4LBb8brdeF0u&#10;7CYjfqcdi3YXp0WH321Dr92V+V4hh5OCyNUKWaiK5Yo+xlzyeV2ohEkv7YTYNrvMRavFXLgdJixW&#10;qzQjCgQCcrLI5XLKe5ggWqFgUN4nZaih34PHaZE5XCJPT+zbisdA2Weg6FZTtIr8tx2qXgNVkc/m&#10;FfvfIBXIqlPsexU55y5Zr4GcR0vRtUvBo6fkNVPyGKmKHLZ0lEY6RC3po5oOkksEqNdKzA5mVEsF&#10;8hFBsM1URA5dQOTMGam5tJQtm1TM65JYF0wblO1bMo+vaN2QeWQl2w4FyxYF2w4l2zZ50zo5wxp5&#10;06b8vxo0UwlaqYqcu7DYZ+L4if1mw6PfJpKJ8+EnnyguhQreGIgxxetxxdcJlwgpFCF4f4lwibGK&#10;GAcJh1KhbIXDHvaGRTn2yqfcFNIOpt0gF4dlWq0Cao2ad95/n+u3brGr2iDsNUiVKhU0kgoZSAa0&#10;JAM60iETCb8Wv/khW4v/C7vmHqmAWbZ0yEo6bCcVdpEMOYn4bNhMWlaWH3Hn7h1WVx8S9mjZ74Q4&#10;npbIxD24XDbi8SD7+wPOT49lyLW4R+Xy+X8zpUPBdw8K4fovwmuyJeyJs7msdMRJJkLMpzUmgzRu&#10;h4aV5Ydsr94l5njIuLjDPH2Hw8R1jotLHJfWOMnc4az0iJOmiY0H7xDw2fj5py/54ovfSfIjyJZw&#10;3RI2x5FIRD6K2GZxkYrXhZR+cnzC3ft3KVdKXB6UuBj4uNwLcSFCC4v3OC2tcJC7yunaXXmX9372&#10;Fnfv3SURD3JxOmNv3JeDl0AgJGOmxez/129sv/7Nb5idzPnok48VwqXgewFxbeVzaUpBM6OwnmHY&#10;wF5AK93qZK6WcKtK2JgVAtJNThTOnWS/tBfP+xgXAwxTdnrie6LgZT7GMGSk51HRdW4x8O3KXKGp&#10;cKNrZJjXE+wLJ7lumYNOiVHex6TgZ7+VZa8SZZyys5d0MIpZ6YvQP88OA2EBLvKxwgbZv7Zji7p2&#10;kbblEX2PsBbXyr6PQnpZVHcv42cv66UvHPfSLoYxG3tpN/uFINOMR1qbj8VnE3bGWQ/jtJe9XEQW&#10;zx0lXQwjZgZ+tXyc5gNMS1HGuQDjQpS9cpxJKcJIFEoWOUzeXfpxO/2oKKZslipRNekjF3KRCrhJ&#10;B32k/W6SDjMph4mIYYeYTUvabyPqtJCKeEm77LQTLpo+LS2//iokU4RDunboiUK/GeESaLtyFxSW&#10;6REzqZCDeDQow0HzWVGXK0FW5OLlM6SScQrZNPlsmkQsTDoRIRXx080FaYYNtPwamm4VTbdaEuyq&#10;fYO6Y4t2UC8VsKZHR9OroSHcIQOCMFuoC6UpZKIhFLGwURaMFqYawmhEkM+BUPjKSVmUuVdOUM1H&#10;abeqzA/2aVUKkqgKi37RejJs0ELbtUvV9IiGeYmKaZmabZ2mY52KKMBsW6Pp01B3q6S61fBraXhV&#10;VC3LlPQPKGofUDet0AmbaSfcMqxQFLtu+/WyidDFgGmHWC6hEC4FbwTEWEIQDjGWeU08vk64RE78&#10;X8rhEs9FOQjhVCryRn0BD8NBmWk/Sy7poJhxcriX5MlJjXotg8Fk5MbNm1y/ewdvwEM5H6OScVGK&#10;myjFDDL/qhTTUI7rqKbMFKNq4vZF1Iv/D17DDSoxjWz1pJFa2k4166WS8VJOeyilvMT9JgzadR49&#10;uMfOxgqpsJlpJ8rBMEUqZsfjthEO+zg8GHF8KKKLwpgtFkkW/1J0kYLvJhTC9V8AcXGIG4RQmoTx&#10;hFC2EjEfB3s1mVTptG5z984Nlu5fJ2K+yzD1iFl+kf3I28zjtzjMLXKYW2Aev8ZR7gHHTSuriz8j&#10;4HPz2aefyJuLID7ihiJyw14TLiGvi//FgFHM7IjPHMwOuLtwh1Ixx/kkxlnfzukoyFFHDBjvc1jZ&#10;5qi8wazwkKTjJvdv/ZS3335bhjkmYn5Oj8cMe21JuERIpHAkFOt9fQMQfZkd7/PRJ4pLoYLvB8T1&#10;Uy7mZIjgJKBhImx9fSpZM2kaNzJNmpglLBwkLOxHrsjYJCxqJ+mlGcV+1s00KUwyTEzjFvZDRqa+&#10;bfa824y9KkaioG7EKK3jDwt+jgoe+fyoGuO4meSgEmK/GOCom+eok+Ww4GMurOZTVvZjBvZ824zd&#10;G4x9W9KufBJSM3BuMHJtMHatM3YsM7KvMHKsSHMN0UdhVT5L2ZlGjV8ux8R+wsIs62SWtDKL6pmF&#10;9FcmHkk7hxkPx+Uo82L4ymo8YWY/bmI/7eSw4GWWvrJEP6okOKrGOa6EpRX6NKhh7N1i5FcxcKyz&#10;59pkHNDSdu9SsW5QsW5RsW5TtmxRNq9TFs6LxhUKVlFfbJOKaVWGS5b1y9LavmV8RM+2Jq3ve9ZV&#10;upYlRsIwJKiVx2Tfs83YtiaLFI+zXhlyOCzFGJUT9HIhuiL8sBChX4pf1QkTNcLycWoJN8NClGnG&#10;La3eB37VVZ/dWwxc6/Rcq/S9mwzl67tXhighA+O4lVnOw6wUYZr3MxXbLIpdFwPMSkGmwt69FGO/&#10;GOawnuS4V5bW9gctUVMsxaDXZD6fMmhV2GsIO/4Us0aSWTUqCeQ4oGEY1LAXNdL3q+W6B65N+s51&#10;+uKYCyId0jAOaRiFdfKcHHjWaZsf0NTfZyCOd97HvrSWD0gjELF9w8AuewkLcauKZCHFh59+wu+/&#10;+AN/UCbPFXyH8Xos9U27dBHhI5xOXxMu8f7XFTAxDhJ190RYsc/nYTxscTxrUMr4ySVdzEZxnl20&#10;GXTLUtm6cesWi/dvY7WqKOe8tAtOOjkD3YyGnmhZNb3UNoPUJoP0Lp3YOiXbdcwP/htR8/sM42sM&#10;4quMkpsMcxoGRbNs/byRftZEM2kgHdRJ0nXv7h02N5ZJi7Ij/TSzlodCwoLHaSUpIqDmE2azKYFg&#10;QCrzonzGt60zpuC/Fgrh+k+GuChE3K2YgSlXyrKuVigoLvASR+MckYCFBw/vsLT4PhHbAqPkIw7z&#10;jzjI3GKevM5JYYnjwn2Osrc4zN7hsLTGcdfB8n1BuLyyVo24+H7329/KG5AgPK8Jl8gNEDcn8Z74&#10;zKtXLxmPRrI2TSUfl2TroqfjfOjjpOtgXl7lpLrNSXmNo/xd9lJ3iNpus/LwFu+9+x537t4inQpy&#10;djyl221Lxy/hKiZucq/rXnydcD354IlCuBS88RCEq1TIUQ6Y6DrW6TrX6dpX6IpBfdTAQBSrFQqT&#10;b5eea5uuc5Oua4OOe5OOR8VAkCrvthwsC7Wpb1tj4FyTtbJEYVzhZDcIGRnHrLK20sCvkcsb+tRM&#10;UzZGSSujuJ29fJCxIARhHQPvFgOvqMG1Qsu4SMf0gJ59lY51ja59jbZlmZbtipA01LdpqG5RV9+m&#10;a3zIwL7OwLXF0K1iHNQzEUqdV3XVhF1xSM8womUkijfH7AzDou6Unqlw7JMFdQ2MfGr2ImbGWaGU&#10;+RhETLI4737CxSRslMV9B54tuoZF2vr7tA0LNLav01HfpqW7T23nBpWta5S2b1JV36GiukNp+wbV&#10;3VuUVbcpq29R3rpOZfMapfX3KK6/T279HYrr79FQ3aSxc5Pa6js0tq7R1i3QUi/Q3rlFT32Hoe4+&#10;E9sKs7BeFgaeRK/cJQchA/2gnnHcxlg4NYp9mXLSjwnzEh2ThIOea0uqgk3nOj3/Dl3XOh3rEm3b&#10;I1rWJVqWJXrOLfrimIrtT7mkmjktx9grBJnkvOyXgxzUk9KRUbZagoNyhGkpIh0W560U03JIKl3d&#10;Tp3ZbEKvWWJUSzGtxZlVI/J9UdtNHIuxcExMeeiK4xHW03Zt03Fu03Zu0RHhrc6Nq/PSts7As03H&#10;sUzNcJ+q4QHdoCgJEmBf1CYrhBglbPS823Q8W/KYhY3bpCTh+pQvvhDqwTfPfgUKvjt4PZ4S7evj&#10;iteEa354yOk3CJd4LtIrhLLlcjnYG/W5OJ3SKMfIp73sDxI8PS0z7guTCh3v/Oxn3FtcIBbz0G8l&#10;2GuH2Wt6mdTssu033LLEzkHFwrxiYl5zMCuLMg13MK38L5LOexxXjBzVXRy1Ahy2Qxx2Qxx3gxx1&#10;Qxz1kxwNC8xHVbrNHDazlmvXrqHaXqeQ8bJftXDac1BPW6WRTzIV5fT0kL29sayL6nQ6pUGIYqLx&#10;3YdCuP4TIS54QYLEgE1I2cIgw+02sTfIcjwpEQ8Y2VxfYn31AXH3BrPKLufVDS6r61zWVnhc3+Bp&#10;S8VFdZmzygMuWltc9oxcjL1sLt+U+Q2ihoy4+KbTCfvTCePRUBYNFVbIuVyW8XgkXxuNBrRbTZLJ&#10;BNev36BejPF44OLZxM2zwwxPpjEuWlo+6Oh53NJwUV3isrTANHUXr+k+77/7M37yk7fY2lynUs5w&#10;dnYoZ4yEpX06nZYmIOLGJgjXwfFMUbgUfG8g1OFyMU/Zo6NtXmRof8TQ/pCBe1UWQR66Nxg6Ntnz&#10;ayQxGfmEArLDyH9FmibeHSauNSYeoULtMParmEZ1zBJWZhk385yHg6yTacIibdwnIR1TUVjXvcUs&#10;ZWYcE2qZkVFQy0Aoa37VlRV9QM3Yu83Quc7IvcvIo6KtX6RveigJ0Vi43Tk2aBsf0hWDb+syffMj&#10;+rp79M0PGTs22A/pmQsbe8+WVMSuQiWFHbpRqiHjmEVa0e+FNFKtmyXscjvH7k0O4lYO6wnmtbjs&#10;/0HCyjxmYz+oYxpQsedcZai/J9tAc5vuxvv01Ldo796itfkOrZ33aKvv0NLfp2V4QEt7j67hPh3T&#10;Eg3DIh3DA0lOu7ZNBh41PdcGbfMyHf1dWtpbdNQ36BruMXSsMbJvMLausu/aYO7d4cC9wb53m6l3&#10;mz3PFkPvDqOgnr2ggalQpgJahm6hFK0xDO7SFfszbGTkWmPkWJVFjveTJiZi30e0X1rsW9iPO9gX&#10;Cp8oZCyKXFfjHFYTsgD0vBzlSNjmF3wcFYPMsi72U1ZJmuelsLSvP+7mOGnGOK5HpQGIsLqfz6aM&#10;2mX2mxkOajHm5QCHRR9jUdQ4amaWtjMVoaIxA9OYQZYaGLi25XkmbP3FsROKV8+xKcsFDFyrdG1L&#10;DP1qZimXLLQ8r8c4qEbYz7nZC+2yF9FK5TVhV5MpZSTh+p1CuBS8ARDjiW+OKV4TrgNBuM7/SLgE&#10;Mev1etJeXZSWGA+7PH1yQL2aJRbx0Wul+eC0wV4/h8Nm4tr1a7z/3jvoNSuUkya6OQvNtI5GSkMr&#10;uUsrsUs7qaGb0tJPqekntukndhgmVRSt72Nf+wEZyy32U1tMskbGeSvjvIVJ3sx+ycK0Ymda8TAt&#10;e5nWQozLLvK+TbYfXmfh7i10248o+lc5KG9y1NCSiZlxui0UizkuLy5k7rwY24k8elFTUDHR+G5D&#10;IVz/iRBkSyhL4iIRSY8Om4VxL8PpJEHMb2Rh4SbXb7yLduc+ueAW7cQKncg9OqLWVmqVXmqFXuIB&#10;3dhd2uIxu00/p6ab1XL/1jtodlUMBgMZOnhwMGM+n0nSVSwU5CyIcOI5ONiXOQLivYPZlGw2zXvX&#10;bhANOhjmtIxKOkY1F4OKi15mk2FqjWF6nX58kX70Ji3vWySsP2PzwU/46U/+RSpdarWKXq/N5eWF&#10;LCYqZl2y2awkWCJXbH5ywMeffizNQZQbgoI3HYJwFbIZsiLsTRAE4yJt4wPaxkVJFJrmFXp+E8O4&#10;UEtstAKiAK1BuhdWbFvUHdu03cLyfZumd4dOxEgnbqUjCFHSTTdqo+NT0/Ts0BBOc349HZ+KtiBY&#10;CbE8LU2vjqYocuvepRPQ0wtb6AvHOpGf49fKVnNsUNLco2pekXlG3YiVqltF1SMc7NTSnEMUyK2K&#10;grnOXRpeDW2RYyXWHTRIl72GcEcUFu+igK5PJ3OY6vYvtyFillb2TeHKaF+j49qhHzXRjQq3RpHv&#10;tE1D5BQ5NqjqF6lqblFef5vq+jtU1t+l8ODHlFffo7pxXSpVld27NLQPqBmWqVk2ado26Dg36fn1&#10;dL0aBl5RqmKHlk/DUOSABU1X6xYmHFahOAklaoO2UHXcW3Q9Kvo+jVR+2rZlOvK9HRoeNQ2fyFsy&#10;0nEL4rZDy7ZN07RG27pBR2x3yMJAFDw2LUnVsOvdphcy0A0bZd7ZIGZjGHfI/LVRysUgbmec8DDO&#10;+a9s8716Om4NPb+RftjGKOaUx0hYyveiVvbyYfaKCSY5oVJ6meT80mSl0xLFmMd0Syn6uSDDjJdu&#10;yCDz8hrWVWqWFVrONVrWNapiGx2bUt1qWtZoCQdK6wZ167rMJ2v5LbS9Rtoejcxt64QMst/CKn6Y&#10;csp+94W7pFOorzsMQiZC2jXShRQfffapYguv4I3FV4Tr6JDTi6vJXzH+EpPRIhJHOJEO+n0+enFG&#10;t5UhGg7QapS5PJ8wm7ZxOa3cvHGLmzfv4PU4qOc9NFMq2sltmolt2skdeiJ0MLFNI7xOK7pOP7lF&#10;L75BN7bCILFGwf4epsX/NwnDu4zTO4zyRoYFOyPRinbGZSd7VS971SCjcpBRLcawFqRXC1LO+tnV&#10;bHPj/XcwbF2nHrzHfmWHScNGPKjD63FKlU44FYoC8WI8KXLpRUF3xUTjuwuFcP0nQqg74oLX6fTS&#10;hnjYa3BxWCETUrO+cp8HC9dxam/RT61wUt3iKHef09wDLurrXLbVXDTXOC0LI4tFzhqbXHS1nNV3&#10;OG6oWbv/Nl6nQ8Yri5vNr371S9k+++wTScLETUaEFr7O6xLvffTRh5L83V5YoF5LcNZ3ct41cd61&#10;8KRn46L0iMeVJS6bm1yI9dVWOc0tcJS+QS/wPsbN97lx/RrXrt2U27M/m3F5+ZhCofilopbj7PyM&#10;8XzKh59+xMXlhUK4/hPwesbvm7N+Cv5jIAhXJZ+h6dFItWQm8q8cy0ycywzMi0zDOk4bKY4LHk4L&#10;Xo5Kfg4LQalqiDysk3qcs3qCk1qY46KHi3qYi0aMo3KA45KfedLGQczAPGnmMOPktBTiOO+Qyzss&#10;+TktBZhm/Zw2c8zLEY7LYdnO2znO+yXOmynOKjEOhAIV1XNcCnAslJach5NWivNRjbNmmtNWmouD&#10;NhcHA046BU6aSeZ5L0c5N6ftDKetFMfFoMzDmhUjzEohqY4cF0PMRJ5DysFh0slB3Mx+WM9MqC5C&#10;YQvssBfRyWLNomjynl/L2L7CxLXK2LzAyHCbsWNFqk8Hzg3mnm3mYS3HSTPHCTOHcQuHSRvHaTsn&#10;SQsncTPzgIpj3xZT7wYXSStnGQcXSQtHGQfnjThHCRPHERXzoIqZb4sD/yZHEQ3HcSP7vh2prs1C&#10;uxxn7RxnXRwLBS5m4jCs5yxl4zTr4TTn5bwQ4HEnx0Uvx2Ujwjxh5aLk4yTr4CLv4yxt5yxh5jhq&#10;ZCZy9wIa+Zl51sM86+ekHOakEOIo5+cwH+S0keOsleeyX+LxoMKTSZPHwwqPRxUu+2Uue1keTxtc&#10;DkpMRA5Xv8FsOmJUy8uC0ieVMPO0k6O4jYOwkVnQwMy3y8y9K9c78as4ihs4TDs4Tjo5ids4LQS5&#10;aOW4bOd43MnzpJnhopbkopvjcS/Lk26Gy0aM81qUk4yLfXEOhzWcFP2kbFry5TwfS8L1e37/Pb+H&#10;fP1eqdwvvz/4KqTw6IjTiwtp3nUwnxOOhFHp1FLl+vjDM9rlGBG/j0o+xZOzfc6Opvj8Xq5fv8ZP&#10;fvxj1Fur0sq9Uw7Ryllp5cy0cyY6eTO9gp1e3kY7Y6SV1dMV+Vh5E72ckV7WRMb5EO39/07UdFO+&#10;1y3aGFZ8DCpeemJCu+qmX3bRL3sYlP30ygG6JQ/dWohONUQkqOXenevcuPYTXDvX6GZ07NetdDJ6&#10;WRzZ6bLJ8dvzZ88plUrs7u7Kcd75+Rl/kMmXyvn8XYNCuP4TIWYfdnZ20Ot1dNotnj89o5Dyc//2&#10;u7z7zo9ZXvgpPuN1Cp471AJ3qLjfo+65Rjv6kFZig3pogar3fWrBRSqhFaqRh1SDtyn7F7j13g8I&#10;BDxyMChcCIX9uyA3QlETbj3C1UbkVgnSJ8wyRK6X+KwgSXcW7svY4EpSQz30iHr4Po3QElXnO1R8&#10;t6mHF2hFlmlGVmiGH9D0vE3J8kO8mz/k5s9+wP/4n//EWz97V9a3mUwmXJyfkcmkZS2dVCpJvdvk&#10;1ScK4frPgJjdErHcYj8rM11/O/6tAZi4bpKxMH7VIzLbd8ht3yW9vUDWsEZqZ4GMeYucZYvU9l0y&#10;qgUy+mUyli0ylh3yTj15l4GCy0DRZ6Tg01IQtbX8ZsqeKwWsbNmgKgodO7elzXvBqiJv2SRtWifj&#10;3KUSNJH3WyhGPWQ9ZvIuI0VhXx6wUfAZKLhV0ro8Z1whb1iRny/7DZQ9wiXLRzUXoBx3UgyYqCfd&#10;1DNBKhEHJZ+egrCQd21RcW1TsCyTt6xRChgpBs2yv2WvgZJXR1bYzItaX7qHZPXL5K1bFOwqMvpH&#10;lIwPyRseSTWtHDCSt27K14v2TWlTXzQuUjGvUhNmGOvXqe3ep619QFV1m+ruHWp6oXI9pCqKN29d&#10;o7Jzk+rubQpCFVv7GX3NAxlW2HFs0HKvU7MsSQWtuHOLgsj9Ut+jrL1PUb9IVvRP+5CydY26Z5em&#10;UOm8WtoeFTXrmlQjh14146CJvaCJ/aSbWSHGuCjypmJMc2GmaT+joJmxV0ffuknXtErbsERdsyBN&#10;O0RI3yhmZxR3spf0MIm5mRRjTCoZDlpl5p0q816Nw2aGeS3BrJxg3shx1Cxw2Cpw1KswryTpZcL0&#10;mlVm4w7dQpiRyCkT5hjeHbq2FVpmoeKt0Lau0LJvS4Wt69MwDhrkescpL6OEi2nayyTlkjmA04RN&#10;hk4KM49pPsxEvBezMvkyn23o0dG3iNBWjQxXDGuWyZcLfPzzzxTCpeCNhDiOIkdemmYcHXF+ccHx&#10;yQmBaJhdrZpWu8lHL0/pVOIYdnfJZhKcHjd5elIll7SzvrbAW2//iB//yz+x+fAafuNDQqZ7spBx&#10;2PAuIf1PCeneJqh5h5D2Z0QN7xPW/YyQ4T1ChmuEtG/LZln6J5be/n9hWP4XAub38ZuuEdBdw695&#10;H5/+Oj7DLdzaa3j0t/EaFvBpb+PRXMdnuY9ffw2v5m3Uqzf58Y9+yM33fkrEa6RTCnFQtVCN7+Kx&#10;G/B6Pewf7EtH6kwmg0q1I8tcPHly+SXpUvBdgkK4/s54fSMXjoQqlQqD3ki5nOXDj54w6LfQqLZZ&#10;uHsD/dp7tMMPOO3ZOevaOWvquGhquahu8Lij4nFnl4v2FqfVR5y21JwPPJw2DdIe/riqYW3xXWLR&#10;sFSwRN6UIF2iif/FjUcQrqOjI/m/uBmJPDIxMD8+OuLB4iPa7QZPDms87po5r69z1tBxXN7gomfm&#10;rLXORWOFi46Ks9YGZ0JlK95kGnubrPnHPLzxT/zwRz/g9p07BANezk5F7YsTUqmUJJe+gJfnz5/K&#10;kMP/aMKl/Fj+KQTJ+npT8Lfh3zqnPhYKVyFLzWdg5N6UDngzYWjhU8ncrMOYiXlIxyykkQrERLgO&#10;yjwnFQPnNn2PyOfSsxcyybwukZsjbOBFbtTQr2UY1EuHwLF/l7FfzVQMkIXRQ9TIIKRiP2rkIGph&#10;HrPKwb50ExRqh7B5D2jYi5sYR/Uy50vkV00TVgZeLV3LGns+sQ41I5+WgVslPy/MMARZGIRN9H27&#10;0lhBkBkxsG871hiERGicCNtbpS1C14yrNMyrtN07tJzbdD27tDy7jIXFuygAbV2mZrxPy7ZEP2qm&#10;K4oGi7C7tItu1ETDuUnNtETNvEzdIMjVIwq7t8iuvUNh9WeUt4RRxh0KW7fJbwvSdYPi2rsUN64R&#10;X3mbsuoeDVFfTLdIVXePiuoWpe1r1FQ3aZse0TI8pG24z9C5ykAcH7eKmVfDyL0jTSYGETNDUTPN&#10;uUvTKULtzHTTAelO2M74ZR2xbj7CqBihG3PSDpkoW9bIa+9Tklbswklxk4pth4pjl6ogskEzjYSH&#10;VjZMKynqr/m+LAhtpx0XFuwu2imXfN7NxuhlgnRiIhHeRz0boJlykw/ZaFaKzCZD6sIpMSnqnJlk&#10;HbC8dYOcXUUxYKHsUZMTJNO1Q90lQk+1NNxa6j4tJcc2JceutJ9v+A1UxXfN6+Ts25LcV0NGqiEL&#10;JZeGskNNxa0hb16mYFql4lDh2HpErlzm088/l/ePf+0aUKDguwpxzoqxT38wkGMe4eIXikbY0mvI&#10;V0o8f/6E/Wkbs05DwOfgg4sur57uU05HeHjvNm+/9SPefe8tFh/cIhQwczBpcHY64OxsyMVZj7Oj&#10;LudHfc6Ou5ydNDk/6nA6r3B2WOH8sMnFrMHZpEwjY0Dz8J8oxbWcHxa5OG5xcVjj/KDG+WGXi+Mh&#10;Z0cDzo7HnJ/tc3Ey4vHJkCene1wcVmXbGxRYuHeTf/qn/8F777+Lw2KiVwpw2LDQSGhxWjT4An6Z&#10;zyXqrsZiUba2NkgkYjx//kwZA3zHoBCuvzPECf/s+XN2BNkyGUklo3z8fM50WEavVXH37g02Fn9G&#10;yXmDi+IDXo4tPB/aeN7R8ry1y4fNLT7s7PKyo+JFe51XnTVe9rR8tOfkRWeXp9Ulng0cLN9+i2Qi&#10;zi9/+SupYgliJS64589fXN1wQld1sgTZEnUbREyzqNd1fHjEwv37tFslXhxmeN7V8LSxxvP2Lk9r&#10;SzxtbfJBbZmn5Yd80FjleXOL5w0VzxqbXBbvMgu9TUz9I+7f+DHvvPU2Dx/cJxGP8PjxOfP5PtFo&#10;FJ1OS6/bkTc/0bf/KIgb62uHIuXGcgVlxvY/Bv/W/vvo44+JB30EthdIbt2UJCB0738RWXuP6M4d&#10;4jt3iGxeJ7p7h8jWTcIP38Z/91/wPvgJgeWfEVx5n/DaDeKbt/Dc+iHmt/87wcW3SanuktY8Iqdf&#10;I6tfIrFzl4xumbjmgVxmWn2P6O4tEuoFUjt3SG7fJLF7m5TqFsntGyQ3b5HYvktid4H4xnXCS28R&#10;275BbOMW4aX3ZT9iS+8Q37lNdP0GkeX3SWzeIqV+SEq7QmJ7kcT2PRKaByR2HxDfvENs5T1i69cJ&#10;rVwjuPQugeX3CG3cIqa6R1KzRFq3QdqwRUK7TMqwQly7RFj1iKjqIfGdh2R1q5QcKoq2LbKGJbK6&#10;JdKq+2R371G2rNIQ+V3GJSr6B2Q3rpNafY+s6jZF7X0qhofU7BtS9RN1r0TuVdW2Qc22ScW+TcWy&#10;RH73LiX9EkVBKtR3yKjukFItktq6Q3LnNnHVXRKir6q7xLZvkTUuyYLQNaF0RWx0Rb5VzEY/7Wav&#10;lmRYijPMRxlVUwzzIUYiT0vkXdnX6ZqXpZOjIKo956a0U9/70rhiHjdxWvBzUU9wXIlyVPRIcwvZ&#10;sg7mORfznIODlJWDrJsD8X/Bx3Evy0k7x1ElzCAfoteqMtsb0s0KB0GrNNmYJIRSZWWScrBf9DGK&#10;mxiGdhmKOmsinyzpoJewy/wyoYgJY5N+xEjbt0vLvcUwYpS11GY5L9O0k2nSIdWsPbHMtFNa6O95&#10;dxh7d4nsLlGplhTCpeCNhThjX370Id1Bn+F4jMvtRqPTkcxmuLi8pN1qYLXbsDtU7FfVvJy4qCZ2&#10;WF+6xfX33uLaWz9gd/FHGJZ/hH37PcLGB0SMd4kYrhPRX6lUAf01fLr3CRpuEDTew2+8g1eoUvrr&#10;ePQ38JluYt/9MTv3/79YVe/gMV3Da7yGx/Q+Hst1vKbreI038Jlv4bMt4neu43du4Les4HNs4nMs&#10;EzTdIWi+iXblp6zc+zE3rr3H+uoqibCPac3PZcdGMaLGbTeSTafkeE84QQciYXZ1ammSJsZ7ynX8&#10;3YFCuP6OECe5mHUwGI2otRpCkTCffHzJwTiBdmeZ6+++y/r9d8nYrjEMv88sdpPD/BqHVSOzgoZZ&#10;+i4HhRVmhRX2y9tMc0tMErfYzzxkkl1lnHjAXmqZaUXPo9tvyYJ8j59c8OzZBzz94DGPL84ZDfqE&#10;Q0GZVClmP8bjIWfnJ/Jzl5dnMuFSVDgv5SIclDaZJ99lP32Hg7KKWeYhB5l7zFJ3mCVucCBeL6wy&#10;L2xxJD6bW2SeXqDrfYug6ofcu/UTfvbuO2ysr1Espnj67JTRqE8oFJThhsJI47Vd/H8EBNESUrqI&#10;1/6PVs4UKPjXIH7ECqkoNeEaGFBx4Nukb7rHYcLEZTXCUcrO40qEJ7UYJ6KAZswk84WOc16O0y4O&#10;YxamPjX7IS3zhMjXsku1airyoOJmjrJODosejlsJzsdd5rU0Rykzl1U/T5oRnvRSHOc9HGUdnObd&#10;HEUNTIXDoEfFPG5mFtSy79yUeT5HKSfHOZ/Mr9oLGJgkPBxm/HJw3TUts+fWcpjxciByvES4StbH&#10;vnDDE1buoiCuaYWhS8VBysNxzs9pUeSLxZhXEhzW08zrGfl4kA8zL0WZN/PMe2VGuQCTjI9ZLigL&#10;Mu+JbU7amCatV1bm7k16op6VT0VHmHy4VTRcO9ScGzRsItzwIXX7Cp2EjXY2QDcfppMN0U666Ga8&#10;9HN+RqXAlVoVtzHJ+pmknByKPKuayGFLcFGNc1ZNclKMcloIc1GOcFoKcihs2+MOxmkPo0JY1uJq&#10;J2zSpKKfidBNhWgmXLQSdlphE42ghrptmYpmgbLuPiXtfXJbt0hv3JCEOykeV4T6do3I0nvEVq6R&#10;Vt+XylTRb6QSsFINmin5dBTcagpeLdWwjXrYQiWopx5xUA9ZKATsNMt59vpdKhE3Fb+Rml9PTRig&#10;eHcpmB6RV90hv36d/NZNSroHZDX3yesWKVpF3Z9Nak4VFYdQxNYpu7ep+3XUggZqQVFsWU9FhKna&#10;N6i6VFSEIubcJa9ekAS4YF7BvHLn/8/ef3A3dlz53vDzUd/n3jtzx7YsWWqpI5s5EyBIkCByIsCc&#10;QBI5A0TOJAgwp865Wznav3dVUdC0+9HIsi2HGfdea69zUKdOnTqhCrXTfxONxy4Fru9+zx/eoma8&#10;pf9mJL7YJ8+fE9tK4trcwOaYJhQOSRAvATSh00+xNDtHKTLFk90lqslZDOpObt24Qm/nVQLzoyRX&#10;h7BN3papefZTes6qDs4rNk6zWo6TIxwnhjjLjnKUHOIo2sNRsIM97w12N65R37hJ09NO1PYu+t7/&#10;jcfwPjurV9n3izq3OfB2cBTo4yg0zHF4kNPoACeRXs6ivZz62zmLjXCWmuAo2E/Z3Yd28F1M2m6W&#10;5jX093UzPqbCtzFLc8vBYVxDcHUKq+1yffno0R1OzvZwra9gNpvY2tqS66O3Cul/DnorcP0NSAgU&#10;4gN/+vQJS8tLWGxWlldX+OzzTzk5qmE3T9HX24tOPUB2Y5S7iWEeZBQ8yk3wpGzmac3Co6KGRzkV&#10;j/PjPBRcMnE/N8md5CD3MmPcz6m5nxnjQd7I/Z0lVH23USiH0WonJE9pxtFNjjM5PkpvTzc3b96Q&#10;CfXU6lEmJlSSx8YVjI+PcuP6NUpJNw9LZu7Ee7mTHOJBSc/9/Dh30wruJga4F+nkUXJI9uNhXs+j&#10;spFHNTOPalbupkfZ27zFuuFD+jrep7urHaNJx1YqyqPHD6lUqjKY02w2S+hS4cr4Swhd3373HfsH&#10;B5yenf6ilrO39JZ+ioS7SjzoJjU3JeHEhaCUt49QEHDnjmFq1l72l7TsLk5QEPmmrIOU58YvocgX&#10;1NTnJ6gvTLG7pGN3zUBTwL4LV8BFDY01LU2vlf2Ak8OtDU6KUZr+BRrCSiGSGku4cpu0tOysGakJ&#10;XpykYldQdarYXpi8THosIOdXdDSF9cKlk7DyDa+N/ciqzI+1I3KFbVplHq2Gd1ZCoAtXQwFBXxfw&#10;8htm6m6RFNdGfVOctyyT+O7FljnK+jgoxjgsJdjPhKhHV6htWtkTcPYpPyelJEeZMHuxTQ62AlLo&#10;OkhucJxy0wzOX4JphJfY89k5DM1ytrXOSWKVs/gqZyJxsuiXS8++28adrXXulyI82M5yr5Lkohji&#10;TinC3e0EF+WQhNA/SqxJAJCzrP/SshQWVpw59sOLHMVdHEZXOBT7Aigj5GDPbabhMkvh9yLl4yIb&#10;4E5qk7spL+exde4mPdyJuzgLL3IeWubY6+Rww8Sx28LJppWjdTP7LiN760YOBfCGf0ZC4h+IvkeW&#10;OPTNcSzANuKr3M94uJve4G7Ww71ikLvFEHeLYe5V49xJb3IRX+FeIcD9apzTappqJkU+GWc3G5Ug&#10;F+fpTU5jS5wnFjnw2dieU7M9o+Zg1cjxhpXGqoEDj42z8PwlwIjHytGmmYMNI2cBO3ciCxJg5Nzv&#10;lOAg59EFzuOLXEQXOQnOsbdupjE/xuG6jtOgg4h9glw2xSdvBa639N+QpNfL73/P3QcPsM84mdRN&#10;se6+jF8X8eUixGF21kEhH+Tunp9a3MqseYDR/mv097cxbRnBuzCMy3Iby+hVlvRdRJZUxNc0xNfG&#10;iC4PEVvsI7rQS3yhn8hsr+TQXA+B2XYCznaCzi4CjnZWNL/BOPD/sjDxDnFnB7mVETKrSrZWRsiu&#10;jZLfGKewrqC0NkxxZZjCioLM4hBZl5rs+gTZpWGSC/1Yht9jXnMT/5wKjXqInu5OTJphohtGDlIW&#10;9iNj+JanZM4w/+Yy5/spDupp1laWpKJbpAoSXk1vLV3/eHorcP0NSFpenjzG7/dgtlpYXFni5ctH&#10;PLx/yvysndvtnXS2X2d9ZpiaX8F+cITD6CSHCT1HKSv74VH2fD0cJqfYi0/SjKrZj+toxPXshpTs&#10;hZU0vP001zs5iKg5zK+jH1NKgWpkZBilUsGoYMUwI8NDjAwPolQMo1SMoFQoZJ1hWT4ky2/ebCO2&#10;buUwNELT30MzMMBBaIg9XzfNkJJmWM1eYIh9/wgHoi9hFUdxDcdJPUdJLfvhEXZcV0k5f8u06h26&#10;bv2O9vY2JicnJEy8WKCKHF1C6BJAGoeHh7+I0CUErubBPidvBa639HckoUiJBzbZck5Qmh2VyWWL&#10;C3ryC/rLZMO2QUoCBl3bQc7cS256mKx9iJy5X8YZZU295KeHKc2oyFkGyAmhzD5ExiTqDlFZmqA0&#10;PyYTIVcWxsiZushOKykvTEn4b5EYWcB8F1aMMnaquKSlJJIle6ap+Waoeqcpb1gpzE1SnhXJj1VU&#10;5tSUV/VU1iwUZifIT49QXtFTdtkoLRkozGvIz03IJLo1kfzYN8e2Z1YmOq4H5tkJLbITW6UeX6MR&#10;d0n4853wCvXAskzCXFzRUVzRS2jx4oZDnltc0FLZtEto/FpwnrLbTk4kYV6aoLxuprJkoOIYpTwz&#10;Tml2jKIAhphVU1icorRupro5TW3ZRG1Bx/aqmdL8FMW5SUqzU5TXbFTF/awaqayZZexYdc1IZVlL&#10;eVFLVcDbL4v7NVJdN7Mj8oeJZ+MyU1rWUVu3Scub6Pu2cMsTdVdMlCS8vUHCxZdmJ8halWT0/TJJ&#10;dN6upDgzLnOZVZZ0VNftVD2zVDedlNftFAU8/7qV0oqJrHNcxqnlnWNkHAoJ0lF1O6hu2CgumSiL&#10;eDm3kx3vPPW4j51MSMaM5b3LZAPrbKdDNNIhdlMBdoSbY8LLdtJDNb5JLeGjGlijsuGkJFIOrBop&#10;rVkou6YpLhooLGjIC0ARAYc/r5F9La9aqPgW2U36JCT9trAUbkxTWjNJt05Rv7xqZHlqmK1Ukk8+&#10;f+tS+Jb+e1FL0S3i04XnjtVmZWXDRX2vKYHDZhzTLC7Y2d1O8PHLE06Pt9Fptdxua+Pdd99BZ5wi&#10;n49QK3gIrGowjnfhWjBTLUbY307QLHnYzS9Rzy1Sz86zm1mikV2jkd9gN79GPe9iN7dBM+9mN71I&#10;eK4b8/CvCc/2sJew0SysyzYaRQ97JR/7ZR97Rbes38x7aIhtzsN+IcRBKcJeMUwxvoRO8TsWDDep&#10;p2aJ+WbRjg/RdfsG+qlxksF5TjMmDjMW3MtWpu1mAh4RR3/AbmNX5udyOp0yrESApb2ZIPot/X3p&#10;rcD1C5P4mIUJNxqLYbWaWVyc49HDU+6d5tlYcaBUjNLX286MqZfGlrBOzXB/x8GjnVke1mZ4sDPP&#10;vaKJe2k1D3fmeNBY5tG2jUcitqri5F7BzP28ibupCc4TCu5Wndw/L7G5vszayhzrrjVcayusry2x&#10;sbbAxuoia6uLrK8ty3KXa421tRXWVpdYW1mQ9awWEzvpde5ntdzPabhftHI3q+HO1igPyhYe7Mxw&#10;r2zhXm6Ke1kV9/MaHpbNPKxaeViycD9n4M7WBKdRBZX1Hmam2ujpukl3V6fM0SUAOV6+fEYmk5ET&#10;gMjT1Yrn+msGvzj/rcD1lv7eJASuWMBLasVEfVXLQWyN/WKavXyU3dgqpVWDTNZbNPZTNvZRNPZS&#10;NPZQNnRTNfZQFUl/LQNsz45Rc4xKq4WwVNSXtRKEY1dYu1aM7C4bqS1MUJ1TsSugwD3TNPzz7Hpn&#10;JAJdI7jMnnCPCy1zIGDnU24JE98ULnbCfXDVSM0pkhwPsjOnpmIdlkmGS6YByvoutu0jlKaVFK0K&#10;ipZhyk4lVQGSMa9je3aSyrSSyswYdZHA2e2g4ZuXCHfby3q2FzTU5jXU5qbYXTVL8I6Cc4LmuoWG&#10;b5bqqlEm3xUIew2vk30htK0ZKToUlJ0KthcnqM2PU5tVURZCl2WIsqmfimNMAnk0/NMysfKO20Fl&#10;YZLtORW1GQUVkU/LMkJxRsX2/NilpU4Impt26r45GoFF2cf6upWyiLtyjslEyMIKdOCfpSkSOS/r&#10;pNvknoiNcltl8umddaOMdRJAGw23TfYtp7tN2TpAWVgvtR3yOdYWxtldmaQpLJGbFhriXS1MUJ9R&#10;0ZxXU59VUp8dpWIRiZg7KBo7KJm7qdpH2JlVSVj8yvQg9bUp9rxWmr5pDmIivmqJ5oaZxpqRo9jS&#10;ZXqA8KU1UFjoDsLL31vzVjiILNLcNLO/qb+0Xm4a2BWurV4BrCKSOItE21rqIpl2eJaD+BIHqQ0O&#10;s37OShHO0pschWZprBuor2rYFcAiCxMcrE3hMQyQzST4VApcYnH21hXpLf3zk1hFCGFL5P0UaXDE&#10;GkPErde2t9nereOYnWF62kKl5OfpvSxHjTDLc1PcuvYR1z/6HaMjnXjXjJRTyxSjNnxzA5jVt1ib&#10;VZOLOCWse0nm2VJScSsoe4YoeQapeIaoiRylgWFqAaXMW1oPTFLzjBCwf4ht9FdEHLdo+JQ0wjoO&#10;4kYOYiYO4mb2okaaET3NqIFmzEQjbqGZsLGfcnKYmeUwM0cppMek+DWr+mvsxw3sRsyE5icwacbo&#10;7x9gbs5ONuLkOG+lFrOwNKPDZDYRisW4e++uFDRFkufZ2VkJniaez1tFyj+O3gpcvyCJD1mYboV2&#10;xT49zcLSAqfHOzy82GFt1kBvZxtDA53MGjtJb6qob9nYTVvZTUxRj09Qj41TD49SDyqoB0dpbFlp&#10;RKdoBAbZ8fSyHVSxEzWyHTWx41Ows97BbkhFo7BMOrpMPLhILLBE1D9PzGsn6TGT9NmI+2bYCi2R&#10;jKxKToUWSAemSQam2YoskgotUUuv0wiJuLAh6n4lzcAQDV+vtKbtJSZpRsZpBJU0gkM0w+M0omoa&#10;8QmaMQ2NyBiN0Bj14Dhlz4jU7GhHPuLW1ffo6mzH6RBw8TVevXpJNpdlYWFeWrtOT/86QemtwPUW&#10;pfEfQU+fPiMeCpBasbC9oucgvMJ+NsjBlpvd0LxMUlt2KCmJpMjaLnLaTrbUN8nru6jahGDRR2Va&#10;IV34KvMTUqjacRmpucxsuyzUN61sC4uNELiWjZSFELQ4SXVZy65/nsqqib3AIgdJD3sJNwdbPg5T&#10;PvYS69QjK9ICVrAMU7IOUdD3UDD3UxJWNl0vW5pOUhMdZCbbSU91kdb1SMtN3qYgb1dQmFZQdI6R&#10;tY1SEJanRS3bG9NUNh2UNxxURQLl5e+tR6J/LivbmzbKIhHztIbctJL8zAQZkbB400pJJEdeM1MQ&#10;1rOFCbIOBSlzP0l9n0QjzJiGyFoUZPVDZPUDEu69IlAPZ8dlQt7Ckl7CvucEJPrcBHmnQib9FQmV&#10;i/OT1FwmKn4nO5FldiMudqOb1P2L7Gw6Lp/lmkkKT7tLE1RmxyjNCAFMQ3VeQ0GgJIpYMaeK8oZF&#10;3mNpTqAzTpAydJGaukXeNkzeriKpbidvGbpEb5wdI28bIWcZIi8slMZeUpO3SU12ktb3kDf1k5nq&#10;IKvrIaPvJWvuu6wrno19mNKCmuqqgHofp+AcpTSvlv0SXJydlKiP4v2Lb0McE5bIyrron41tj43q&#10;moGi+G7W9JdAGdE1av45iXbZCMxevg+XmYpbJMS2UHPb2PY6paVyNzDLrlugWV5aA4U1sbKkZXt+&#10;ksa6EZdFRSaX4TMpcAmF2FuB6y3985NIX/DFl19S362zJpTOrjWKxQLbtW0Wl5YxWkxksnGePDrm&#10;+CDHrEMj81tdufIuRsMY0dAqpcw65dQKhagd32w/VnUbLpHkPbZCIblGMblCKTFPKb5EObVOKb1G&#10;aWuZUnKZUmKJcmKRUmKRSmKJSmyGwPwQ0+MfEFzoppaYo5pco5pYphZfphoXdRYoR+fltpJYlnm4&#10;qlsuKskVqoklqolFUm4DhpH3WNZeoxI0UY4ukQ8v4FubQasZZ2h4iLkZE8WYg9OclWzQyOqyk8XF&#10;ZbaSW5ydnsrnMDc/x9LiEnt7+zKO/h8pdP0rr1neCly/ELWELRGUKdzmlhYXaTS2uX+xy+bKND1d&#10;Xdy6dY0lxzCN8AjHW2pOy7OcFGycpCY4TKo42hrnODHGSVzFaUrLacHOUXyUw2AXB4FO9qNDHGWt&#10;7KfN7Hna2Vv9gAN/N8dbE5ykdRxndBxu6TnamuJoa4LjrUlO0lOcZHSc5syclBwc5+2cpnWcimNZ&#10;IydFB6cCXr40x2lsmKNgNwcikDMxIhMcHwZ7OE6McpIY5zShln09TUxyklRwmlZxmpniNKXmRAR+&#10;Jsc5zuo4SGjYWuzEMvohfZ3XGRkeYHl5nr29HV6+fEI2k5bPyO12c3Fx8RcDXnzzVuD6wY3iX3Hy&#10;+kfR0ydPCYcCBBcsEi4845iQKHpbIm+VyAdlHSI1PUrSNkLcNEjCriJqGiZhHiY9rSIlUPlEHirn&#10;BEnzIEnhajirZssxIRH3UiJnlXWEpG2UtH2cyFQPMdMAielRUjNjJB0K8gtaMvOTZBa0MrdUYdVK&#10;YclAblEvkfySlmHixj5img62jD0kTD1ERZ4qAY6gHyCmHyBiVhKzKIkL0AXbCFEBwmDoJyHyY9nH&#10;SQmEwDkN6UUDmRUB3jBNZtVOasnI1qyGLYEeKODIl00kZ7VszRol3Hh63kxsRk9qxUrW5SC9bJX5&#10;xLamx0laFUQEcqC6i+BYB+GJbsJTfUR0g0T1g8QsI/I+BRBE1KYgbBokrO2V5XHRL0MfW1YR1G4h&#10;4VCTntPJnGXZ+Skyy0ZSCzpSoly8kxnN5Xuxj5CyKdmyK4jbRiS0+9bMBAmLgrhFQcw+KoEkEvN6&#10;wgJJUfRv7BYh9W3ieiEcDhEa7yBmGiIxrSJuV8pnlbCId6QkLvJ9mfqJmoeITatImEeIGQaJm0eI&#10;21QkpsdI2obJzIyTnp2Q7zrjGJW5wkSbl+9ZKd9bWgBqCJj5FSPpOXEPavk7sz4t4dwzm04yLhvp&#10;eR35JSP5zRmKMQ/5wDLpFQOZVZG/bYLUgobUsp704hSZRT3ZBQO5ZTPZNbNsWyA+Chh50a6AtM8u&#10;6Ciu21iwasjkc3z+xWf8/g/f8gf+coFLzElibheIuG/nqLf0tyLxXYnExs39PVwb6zJxcbGYZ3un&#10;xtLyMkajgYB/nft3D3n04A5ra6u0tbXxu/feY7DvQ9YXFJRidnZSTna2HFSievwzAh3wigz7KMed&#10;7KQXqKdn2I4b2Ymb2EnNs52dYzs7y05uiXp2SZbtZBbYzcxQ37ISWVZiH71CaKGH3ewK9eyq5F3J&#10;K9Rzy2zn5uX5uzlxbIWd7AqN3DL1lJPtpJ0tlwpt33+wNPE+O0EtteQs1ZiTlMfEvGmE/t42FEPd&#10;bAqlXEjDfspMLuKQ3k1CyIrHQhwd1Mik48zNzLG2sia9i0TqoH/EmGytV8R67S9d9/13prcC1y9A&#10;4gMS/rEi6/fc3DyLi4vs1re5f+cQv3uBgd5uPvroAyaUbYQXe6iud1P1K6hF9NRCU1S9w9JEXfYr&#10;qAbVVP1qqsExqiE1RfcgubXbFNduUHLdouQZJr8+QNb5LiXnO1RX2qi4eqmsdVJxdVBeaaewdJ3K&#10;egdVdz/ljR7Krnaqm91UvUOU3QMUXV0U17upeEYob45QdvVS8o1RXr1Fafkq5fV2KhvdFBavk1+8&#10;TnFd1O+h6hGm81GqXgWVjS6q/kEqwTHKngEqrna2A0oqsSlKESNZ1zAey3UU3e/w0fu/kTFdFpOW&#10;k+MKz58+lO6FQugKBAI/JGn+c0kIXHuHB5yen/1LClytBY249/8JKESva77+3n8Ef5JEf77v15PH&#10;j4lFwiTWZ8gvTpHW91EQgpS5n6x9mLxzVFqASmsG8staShsi1meG8orh0kqzoCEr6k92kdb2kDL1&#10;ywS8SW0fEfVttnQ9pM0D5Oe0FEQeJX0fGeHet6wnN6OmKKxem9PkRezVionimoXiqlnGX+W+b1/E&#10;dRUWNaTNQ2TNg2zpuohpOkkbh0iZFaRtKjLzWtLOSZImIZAoSE+PyWPZ2UmKwoLkslBc1FNaMlFa&#10;sVBcMVMSsUpLRnKijstG3jNPYd1BcdNJMbBKOR6QSH+l0Cbl0DrldSeVVavMdyWEwISxX0K+J61K&#10;UvZxtmxjxE0jpJ1qtqbHiAkBxzJCRggmyyYJ9x43DknBQ8TIbZn62bKMUPI6SS1MUdhwkJkzyP5n&#10;hQVtYZKMY4ysY4zioo6Sy0phw0LZ66Tim6G8YaPmdlILLFH1zlHzOKm4bRQ3bZS8cxTWp8kJQc2i&#10;lHm+UqYh0rZxCuIZuCwUhLVuw0Zhw05p03FpFVszUVgzUPHNsh1zUfLMURTv2+uguCGEYfG81JRW&#10;RRtWcjPjMrFzXuQxc9kpukUf7JRcJkoCwXHDTt5llTFh4t2WRFycqCfyhQWXKXrnKa1YKQsUyc1p&#10;tkOr7IRXKbunKYv+Leooi3gyz6z89sr+GarhVSr+RcoRF7XYJQR9LbJKLSrYRUU8l8ACiw4jmWLh&#10;UuD6Ky1cYqx88umnnJ2d8cUXX/zzjem39N+epLD11VccHh2xvrHO0tIihUKWg4Mmbq+bKYFIuOhg&#10;v1nm/t1TQgE/Pd3dvPvub5mcGMO7MkZyc5StDcFKUhsKkmv9uMzXMSreZ8nUQXxNRWpTTdqtJuUe&#10;J7U5TsozScY/QTYwQS5sphA2kfNPkQuYyQZtZPw6/IsKnKorBOf6KIadFEM2CiGb3BYj0xRiTrLR&#10;aZmvqxi2UYpYyYfMFENGir5J8h4l8Zl2zP3/l+WJ9yhuDpIX1/BOknGrCS4qMWv6UQx2MqXqxb+s&#10;pxY1cZCcIhMw41qdZX7eQTru4fSwRioZx+lwsrbm4uz87AdFyN+TxPsS65UXL1/w8uVLeX3Jf/ie&#10;v//dEszeXBNI/t6ieXnOf5bL+uJ+5F/1j5z3T7C2eCtw/ZUkXp7wixW+souLC8zPL0hUvocP7pCM&#10;eplQK+QAt5uGqUf1HMf7uLs1yt28hnslI3cLeu6kJ7jIaLgo6Lhbm+FOycZ5UsF5coQzYamKjXIc&#10;6+ckPsx5Ss2pgGPfuMLpxhXOg12cx4e4iA1wEVNyEennzH+TO9F+7qRGORfnhLo5jw1xZ0vJ3cQg&#10;9+ID3EkMcSeh4Dzcy2mgh/PYKOfhTk4CbZwHbnHmu83R+lUOPG0cR4c4DvdzsaXmIqflPDfFaU4v&#10;EzDfLZq52FJxnhjhnuh/xcbd2iznBQsHMSXRuRtM9P6aax/8muGBAQL+Nc7Pmzx5cp94PMrC/DzR&#10;aFQmhv5zhS4pcB0dcHZx/lbg+jtPnH8L+ltPiq1J+S95Vpd9+j3fffs1D+/fwbe5ituhkbmzAuO3&#10;CU/1ENR0EdX3ERFs7CdiGyRsu7TUxISVy6YiZFEStioJafsJqjsIaboImQakxUTAi/vH2wlrumU+&#10;qej0mMwb5TcOEbYriM6MEXZOkViykhTw4rNTxGcmJUedE4RE+w410XmtTJQbdk4StF7mvhLWLL+4&#10;rn2MoENDaFrUHydkVxOeniTinCDiUBO0jBK2jclkuYm5KaKOCfk7ZFURsqoJOzSExXWMw8Qck0QW&#10;TEQWTcTW7DJx75Z3leT6PCnPElvrDplPLDjZLZ+NT92GW3UT/0TXZS4us+jbCP6pboJTPQSm+mQe&#10;sZBFRcQ+Tsw5ScQ2TlA/RPj7XFshbRehqV4ScxqCxmESjkmZuyxoGCRkHiZsHCKi7Ses77+0ijkn&#10;iM9rSCxpiC9oSAqLz7KOzLKe5IxGWvOSDjWJWQ1xAafunCQ+PSHflSiP2tUkFkRCYT1bc1OkhJC6&#10;YpaQ7dmNGXJrdtIi2bCwBgoL46ZDWtqSKya2VoxsLU6RXNQSXzCQWDaTXrOzJQRHYR1cNUlrVXbd&#10;QmbVJNtIC8vlklFatbYWjSTm9MRFwuNZPVtLFtIup/wt+ppctZNctZFec5ATliph9ZvXy3cnLI6p&#10;JQvJRT1bK3rSmwIa3kLWu0A+uEIusETGPUtq1cLWkoGEU012w4HTbCBTKPDFl1/8dQKXWPT8/g88&#10;e/mC6s62VEj+Lcb0W/rXJiE0nJycsCYAuWZnyWaFG12TeDSIyWRkYcFKtRjk4myHcMjDcP8A//bv&#10;/05H20d43YuUspsUM+sUM24K6Q0KqTVyERubM0MYxjtZndOQSyxJd8NSZpNSzksh66WQ2aSScVHN&#10;LLOdX2Mnv04tt0E176NS9FPKruF3TWFWXiG6Okm94KaeF7xJPb9x+bvkp17yUs+uSQCOS6vXOvWC&#10;OL7BTn6J9IYaTf97LBpuU0+a2S25qOdW2U7PU07M4VmxoJ1U0tvbhXZSRWDdSC0ywXFaRzHiZHXR&#10;wdKCk2olzZ2LY+KJODaHXSZLForuvzaO/s8lcS3h0iiU5PuHhzx//oInT5/y8tVLPv70E56/fMnz&#10;Fy9krksBtiaEabHGEVuRW1aArYk+C0XOJ599ytfffCO/AXHs0aNHfPn5Fz/UEetyMe+IfVFHtPH3&#10;vt836a3A9VdQ6+PZ29uTgYnChFsoFnj48B7lUo7JyXG6ezoxTAxRjpu4k9ZyHu/kQWaMOzk190pT&#10;3C3quVswcL9s5r4AoagvcK9k4jTSxXmklzsCHCMtWMlFapQ78UHOQu2ceD7kzH+L83C3FOAu4v3c&#10;S09wL6HgTvA2d+ND3EkruZsSQpaCu2k193IT3/8e5CLczZ1IDxfRPs6TSu4mldwJt3Huvca59yoX&#10;gXbOwz2cp1Tcy+m5EFsBpJHVcqdg4v72Mvdr8zyozHCvYJEgGwK2/n52kru5Ke4UTZxnDRxEFKQX&#10;bmAY+YCb1z7CaNThca9wcljm3r0msVhIPrtkMvlDkr6fS19/+w3Nw31Oz/91Ba6/pYDy96a/9f2I&#10;NlsC6p9LQpP23R9+z9dffsq9kz3Cm6skN+aka1pOoP7NTlKQSHvjMjYoZRkk5RiR1qb8nIbCvECK&#10;s0krRWndJq01BYEot6yjIEA2lrXknCoZN1Ve0lAVMTybdorrFooihio0z7aIHQgtUw1vUPMvUHYL&#10;i800pRWBVKiTeawKwiKyeWktKYtYHve03BeIeJXwItWoiA/YpBpclCiHpU2bTPpb8s5Sdjupemeo&#10;eGYorlokSqBICpz3zV2ye5aie05aX7KLOoprwoqyQNm/RDXmphpaph5epijQDYNLVN3T5OYnLi1/&#10;5n5y1gHSIq5NIC7Oa2SsWHF6lIxZQcYsYqKU5OxKcgLZz6YgZxmkYB0iYxwgbRUxZsLdclju56ZH&#10;yVpHSFtGSIt4M4GyuDhFbl5LYcl4afETyIYCSXDDSnn1EkVRWLjEc6m6hYXIRHFhivKC7hJZUMSO&#10;LRuoeuepBV1sB1aouueoumcl4p9AcxQxbNveeXaCK+zGPdRjHmrBVfleioEFil6nRGMsBpaohFao&#10;BBYun00mRiXppxbdpBJZpxYXz2uFsm+WsneakmdaWrqKmw6KAnBExMy5xLfipOydl1atcmiNasRF&#10;ReYiW7u0VEXXqUVE/rA1qsElSoEliu4ZKuv2S0ueQHoUiJCrBirrZrZ9M2wH56hHltgNL1Pzzcr3&#10;XfI4qGf8rCzMkiuXZDzMXwWa8b3A9fTFC8rbNT797LM3a7ylt/QXk5jLxcJahCR4PB6mZ2ZIpLY4&#10;Pd0jk4lhMpqwmfUS8OK4NEfca0Ux1MGvfv3v3Lx+hWlNJy7HIO6FUTbnlazPKVifHWLN2c+K7RZ2&#10;9fuoB69gm2xj3dHDxtwA6/N9uGZ7WZvukbzh6MM924tvvgfvbAcex208M71sOjtxWa/hmPgAde+/&#10;MT/1Ed7pNnzTt/E5uiT7Bc/0EpjtxzfdiXe6Hbe9C4+9A6+9HY9gx21WTDcY6/8tVtVH+Gf78K+O&#10;41sexzevxDs7gGtWgcUwwvBgH92d7YwpugisamkmDZxlDGQDZhbnbaytLckcrOJ5BcIhjBYzm263&#10;zGP656y5/loS703MLQcnx2TyeZLJLQLBIIVSkb2jQ0q1KolMmvjWFv5QkHsP7vPk2VOOTk4olkvc&#10;uSPyzD6SWACNvSb37t+XqNcCN2FhYYFyqUyz2ZTCpFiXb6VSst7Obl1aQYUQ9rdYW/xceitw/YUk&#10;XpqQmsXLXl1dZW5ujkw2w4OHd6jvFLGYDXS232LW2kcxpGEvpWbfP8ye5yp7oR724kMcZiY5yOs4&#10;zBs5zFvYz+o52NJwGOxn13WFpqeN/cgQe8Eedt1X2du8QXPjI+prv6W+/A5761dpuq/RDHazF+pk&#10;L9Ir6+57brEf6GZPlPtvs+cRifhucRDs4SCqZD86yn6wn8NgB0ehbg6jgxwGujjc+IDm0n/QdP2O&#10;A18He6F+9qLD0lK1Hx2RcWFH6SmOciaOCk6Os0aO00YO03oOEyqORAxYXMXB1jj7aR37GQMHCRX7&#10;oQE2zB9w66N/5+aNmxKafnVpltPjAucnDYKBgBS60um0RHiUuV9+Yky0Fs6ff/EF9WaDo9M/9klu&#10;8e9//58s2vzBfP2a2fot/evQ5Tfxl1m4Wi4MwsL14O45m+trrM5P45q34l5ysLE4zcacCZdDz/qM&#10;kTWHgfU5C+sLdtYX7WwsOnAvz+BZnsG7MotvbQH/+jL+tUUCSzMEFqx4Zg34l8yEVqcJu+YIuObw&#10;rTrxrc7i21zE71kmsL6If3MN7+ocnmUHmws2XLYJXFY1m049G04jGw49bocW35wZ/6JNcmDRQWB1&#10;htD6HP5lu4w/801P4nNOEFwwEFg0412wEFiZJrDiwL9olxxcmyPoXiPoWSOwuUpgYwXf6gK+ZSdB&#10;1zzh9SVCq2K7jH/RQVBca8FGZMVJaN6Gd9aI2zLGpmEEn0WFzzBMwDiMzziCVzuITzdEyDRG0DqJ&#10;3ziKXzdC0DhKyDgqt2HrGDGnjviCleicmcSik/iSnZBlnIjDQHhaT2zeSnJtlsTGIpGNZULuVUKu&#10;BYJLDgJLDvxLzsv7WZrGvzpDYG2G6PocyY15ed7W2jxZr4uUb52Mb41MYJ1s2Esu5GZrfYkt1zxb&#10;a7OkPMtkfKtk3CtkvKvkI16KqSjFbJJiKU0pn6SYCFGIBygkwxQSIfIxH/mtCMVsimIyQi7iJb8V&#10;pJiNkw1tkNqcJxNYIRdykQttkg2uk3YvkPcsUfCtkg+4yIY3LzniJRsLUkgEKW5FyIY9FCMeSnE/&#10;+XiQTNRLLuYnF9wg41khveogtWwhvWIjvWpja9VCan2alEi67Fkg51si41smE1onL1xB82nmhJWg&#10;VPxFBC4x7z599uwHgeuH2VbstPiH3e+VLJJfa+ctvaUfIaE0e/DgAaFQSCLwJZJJLu5eUChksNps&#10;mC0mkuEljvKzxFzjjPTf4p1f/Tsd139H0KVhX6S0SU1xnDdylNZykJzkID7BfnSMmrsLr/l9rMoP&#10;8Dl6aARVHG5pOUjp2I+P0YwoacbGOEhoOU7pOE1rOE6MyLXXYXSUveAgu+4OgtarmIf+N9HZmzR8&#10;7ez5OtgXa6rwEPvBQQ5CoxzFdRzGtRzENezFxtkLK2j6hmh4B6n7h0m5lKj6fsOioZ29pI294iqN&#10;4irN3BzNtIVGxkkhPs/avIHRkSG55jTpVcR9c+zFzZyldWQDNuadFpaXBGjGHmcXJ7g9a0xNTeL1&#10;+qR16e+1FmoJXPvHRyQzaXyBACuuNeJbCeqNXWrbNXKFAt5QgNnlRVkvkU6x7nbLeDzxvovForRm&#10;CgTKcqUiESmnpqaYmJzEYDJis9vJFwqUKmX0RgOTOi1Gs4lwJCLdGP9e9/pj9Fbg+gtJLNrEgHc4&#10;HOj1epnR+9HDBzTqVZx2C50dt9CruqgEVZxtTXKe03Aen+LUe4s7SQV3hGWrOs2dkonzvJaLgpGL&#10;vI7z5BDnwXZO/W2cRIc4TU9ykhjj0NvGeaiTs3APJ56bnLg/4sL7EafeK5xH+jiLKTmL9nCxNcx5&#10;QsWdlJqLRD/ngTZOvdc59t/mLNLLXXHtLRUXyVGZ4PhOvJ/z+CCn4R6ONj/gcPlXnLje5dTzESf+&#10;G5yK7Odb45ylLy1bd0tGLkomLrYXOM9quUiNcJ7VcJZRc5ZWcp5Wc5Gd4kLcU3aS0+yE5F1fF/NT&#10;v6Xt6u/44IP3UA4PEwysce+8ycX5CR63B5PBSCaT5YvPv/zJP10h6ApNR7VWwxcMEIpFyOcL0rVA&#10;ZJMXgtjp2Rn37t/j5PSU84s7PHnylPPzc6nlOL+4kILdX2LpeEv/vakljP+59Log//jJY1ZXVtFr&#10;J7AaJ7CZdZhMesz6KckWow6zQSvZZNRiNuswm3RYTHpsZgM2ixGr1STTRtjsNpknZXZmmtlZOzNO&#10;q9yfEey0MzNtxWEzM201MW01SraL8016yRaTDqNWjWFqHIt+EvOUWrJVp8Gm12A3Tl2eZ7EybTEz&#10;bTFg16mZ1k9g1YximRjGPjWKXT+OTa9m2qjFbjJgNxlxWCyX51gt2K2Wy/7aLNislzxts+CwW3FM&#10;23BM23E6HDidDhyOaRz2aRw2O06bDbtZ9NeA0y76YMBqmMKi10gWv51WEw6rgWmzXvbXbpjCbtYz&#10;bbcwM+NgdtbJ7NwM8/NzEuF0YcHJwoyJpcWFH1i6cy8sMjc/LxdgTsc0dnGvoh3Rf5uV6Wm7jBud&#10;m5uVgsXc3AyLC/MsLy3KP+3FpSXJws1ZHBdboTUVLBRqgufnxXnfny/bEDwn251xOuV1HQ4b0w4r&#10;docFh9PKzIwT58wMTqd4Rtbv37GDGeflO5512nBOW3BMmyXPOCzMO23MiXOdVpyyDRszzkuenRUs&#10;7sUmeW7GLlkeF/uzTuacDmbtRmbteuam9cw5DDin9TinTTgdNpwOu+zDJc9IFvc5ohollc3+1QKX&#10;0CSL/8edep1INCrn3B/yAP2I8uu7P3wn8yqKOVnyd9+9VYq9pR8l8V0IdzMRiiC+2Xg8zv37d2k2&#10;d+RYE+M8EfdzsB0gsalHOXiL//jVv3PlwyvMWlTE1rRsrWtIuSbJbk6Qdk2SWpsgvaYmvTZGYrGH&#10;deOH2Mev47YPkl1Tk9/UknPrybkn2XJr2HLrSLt1ZDY15D3jFDYVpJcHSK8Ok3ENk14ZwmO6hXXo&#10;V/idfaTXVLLtrFtP1mcj47VLzvqmyQRmyAZnyfkcZL02Um4LaY+ZtM9BeFWHeuQD5o2dZP0CEGOF&#10;fGydXGyVTGyFbMxFJrpJxLeBzWpmYGiAzt5uLBYDWwGnFBQvMloSG1OYdCpWVpY4Pdzm/DiHy7XI&#10;5KQGv98nx+bfg1oC18HxEYVKiUq1RjSRIFPIU6yU5ZpOgHpsN3aJZ9Pce/iQXD4v19cCI0HkEzs4&#10;OJDKeWHFunv3rkzsLLAAYrEYkUhECmR37t7l3oMHbKVTxOIxWUcIm28tXP9NSQx6Ebc1Pj4u/+DF&#10;Yv7gYF/+gQ8N9qMb6yS+1s9eyspBXM1x1sR+3EZToP6lNJzkLJzm7BymzBxsmTjMWjncUnMY7uEw&#10;1Mee0JRs6TjKmTlMm2n6ejkScVW+Dg7cbeyvX+Fw7V32137HnvsG+xs32XffYt/Xz1F4lOOIkkOR&#10;PHnjGgebH3HgvcWhv4uD8AD7oUEOgwMchQYuLVvBbpruWzRWf8fu/L+zt/RrDlzvy/MOxXmBDg4i&#10;A5yIfifHOIgMcVyY4TBllKiGx+Eh9sID7MUGOYiPcBAb5DDSy1F0gP3EOHupKfZiAupewbz2Op1t&#10;79DRcYO11TlqxSgP719QqZSZ1GhY21iX/ruvC1z/abG6/HMW/rpi8AmNh3NuFr3JyNDwsBx0Xq9X&#10;xnS5/T7cPi9Lq6usejalm4wn4Gd13UUwFJKDT7Tzjxx8b+mfl14XsN4kIaxvrLsYG+1hfLgN9WgX&#10;N268z0cffoB6fIzxsTHGRpWolAqUyhHJCsUwipH/5KHBYXp7++ju7qGvr4/+gT76+nvp7eulf2BA&#10;5ljpF+W9PZfc18vQwADDg4OSBwcGUAwNoxgeYWT4MpH54MgAg8MDDA6K87rp6emULs09ve30im1X&#10;p4wnldzTTV9vDz3dXfJ3Z0cH7bdvy21XZyddYtvR8f1vsW3n9u2btLXd4PbtW3R0ttPeeVvy7fZb&#10;3G5vo1u009lJe3u7bOv6tavcvH6dWzfbuHHjJrfaRN12bt26xfVr17h+7Tptt259X1+0307b7dvc&#10;EtzWRlvbLXmt27fbuH37tuT29g46Ojvo6G6X1+vq6qKzs4uenh66uzvo6r5FV9dtWdbR0Sn709XV&#10;QUdHGx0dt+kW99sj7rtb5gns6b58Jr29vbI9wR3iWbS3y21n5+W+SI56u+0Wbbcun8Etub3slzz+&#10;ff9E2c2bN7l58wY3bl6X9yBYlN24cZ2bN8TzEPd9g7Y20cZNbony69ck37h+7fvjot41bty4yvXr&#10;V7lx4xrXb1zlo2sfcfV7vnbjKjdu3eD6zetcvyHqXpPXFH27dfOGbOfWrevcbhPXusGtG6Ltq9y8&#10;cfXy2M0bXL16les3xPE2+c4+unmdrWz6r0IxE+cIYUu4Cm163KyurZHOZCgUClLh9fjpEzlHn5ye&#10;SEANwU+ePuLJq5cUtis09hrSc+H+40d89fVXbzb/lv6FSXxb4n87lxMhG5Nsbm7KRfe9e3fZ2FiT&#10;yph0OsTZ2Q6VYhytZox3f/tbfv3Or5icHCIRWaWa2WQ7vU51a5VicpVy2kM566eS9VBOu8gH9bis&#10;bZjH2vGu2qlk3JexWYUAlaKXcsFDueCnUghSKXioFFxU86tUc5tUc+tU8y5KmVW8S2r0yt8R3dSy&#10;XXCzXfRTr8Rp7GzR2EmyW42yXQ6zXYmzW03QKEdoVMI0qlGatS2atQTJ4DSqwY9YtQ7RzLnYKwdo&#10;ln00y34alcD3HKRZjpCLbeCwTDI0MkR3fw9GnYLE+gRn0VHO4iqSG5NMW6fwby5y76zExfkhLtcG&#10;N29eJ5FIyPCYv2S8/1xqKcoLxSKBSBB/KMD2Tp179x/INBTCCi5YzD2i7hdffc03334n37dgUdZi&#10;0ddWeIAA5BG/W3Fe4ve3337Hd99+x5dffPnD+a1z/pb3+KfoFxO4fmqB0qIfq/Nm2Zu/36SfOvZj&#10;9Hp7f815b7Yh/owePnwoJW+hYclmcywtLqNWqzHrVWQ8E5xkpnhQX+VuVs3dkp57tXXuVYw82J7h&#10;QW2OBxUH98sO7ok6u5tclKxc5Ca4UzBwLsAoBAuQiqxWAmicxwc4DfdyFunjPNrNeaSds9ggZyJe&#10;S8Rp5fTcLc9ftlm0cCcvEhIrpBXrjgDKENatzATnmUutxx1hicpOcpQY4iTSxbH3NscbH3Livcp5&#10;6Dbnvuuc+25yFmznTIB9pBQyBuxOWs3d2gJnOZNMvixAM07jQ5wkhzlPj3GRHuNOcpg76RHuZlXc&#10;K2gv72d7mWbKzMbcCD1dbWinxvG658ll41TKJdKZtNR8iIHxOomBdP/hA3lMsEAmTKZTOOfmmJia&#10;Qjk+hs5waWUUApfw2d0M+NjwunF5NvFGQuQqZYrbVUqCKxWZBFAAdfw5Vq4/9xv6pekfff1/JXpz&#10;vL9Orz75mEwmyeqSAZdTyfrMJIruq7Rfe5eVpVk2NtZZd7lkovHV5SVWlhdZXREJyJdZW11jdXVN&#10;zhWLi0sSVUu4eiwtC+vKotwur6xITeTK8jJLCwsszs2zvDgjFRQrKzMsLztkwsvV5QXZ9vLKIguL&#10;s8zMCEuIVeZlmXMamHOacE4bmJnWMD+rZX7WyJywjjitzM2KehYWZm3Mi/PsemYcZuZmxG8zs04T&#10;s2I7Y2R+Vs/MtBaDdpypCRUmwxTTNgMOu7DWaTHoRjEJC5nZIC0n03YbU1MaFIpB1OPjqMcn0Wi0&#10;mK0WTGYjGs0Ek+pxJsZVTE6q0Wm18hxhhZqa0qLT6aXlT8TECsTX+fl5aR2zGzUsOLSsLlhZEq6U&#10;CxbWlqdZWphhZcHB4swUC9MqlpwTLAkL2Pw0i/PTLMxZJM/PWVmct7O0YGdl0cnyvI3leQurSzOs&#10;ry6x7hKJ4VdZWVmWbuIul0tCSK8sz7GydHmNpTk7S0vC2jWD3W7FajPL7fS0TbqymC1WnDOzzM7N&#10;fW/tczA/Ny+tYCazGYvVhsM5I8ttNitmkxGdVseEehKdTovJZMJkNKIVZRMT8v9EuMvodDqmtFrG&#10;1GoGh4bo6+9nWKFAq9MzqdFiMJoxm80YjSaMBqNcjIr6VrudaYcDq9WGzWqT/TSb9eh1GsZUo7R3&#10;dDA6ppJ5IwWC2aTBQLlelzDbP1fgEnVa8O+t4HQRZyHcf0Rw/sLSohS8lldXiMZiVLZrpPJZ1jc3&#10;WVlbZXVd5ExKsXd+zpTZyvLqMjPLC5S2a7z69JOf1Ye39K9B4lsQbmF+v18quxPJBBd37lDMJ0hH&#10;V9muxLhzWqNWTmGx6Lj64Ye8+847KIY7WF9SkQ4ayYUN5EMGMgENaZ+aTEBLLiRyWFlJ+00kVkdY&#10;M3yIdewqnvlRihErpfg0eclW8jEL+ZiJfGxaAmxkozYyUXFsjmzYQTZoIe3T4p7pw6L8LZHFIUph&#10;E6WolWJ0mnLCSSkxTTFuoRBzSKGvJHJ8xWcpxkSah1nKyVWqiXkiK+NM9b3Hir6dasRIJWKmGtJR&#10;Ceop+w2U/VpqwSlqISMFvwnP/BRT4yN0dHbS3dGGXT9MekOk8hmXwGzhVTXT5incrkXu371gr7kn&#10;ERstFou0GP2SY0209boVW6zrxLpLGCjEnCCSUQdCISkwi+P/eaI4V7jxX25/ytvpR6l1zl9y7t+Y&#10;/p/XFxZ/Db/pIvB6WWtfTMqvb/9U2Zvnv97Om9d/sy//Vb9+LrekZxGY+Sa33B7EH4swbYuPaGNj&#10;U6Li2K0aQutiQIxSC41RC2uobfaxk9Cxm1lkN2WikdKxG59iJ6hkNzLOTkzLTszATkDFtm+Emref&#10;mm+Imn+Iirub6mY/tfV2ahu3qbq7qGx2UnN3UPN2sBNQsO0fYTc0QiMispmrqPv62QkOsyMSJgf6&#10;2fENs+MXPMRuUMlORMtOXM92dIztoILyZge19ZuUF69SXbxCZfEDaisfUVn4LdtrV6l7Oth2d7Kz&#10;2SkTHzdiGna3bLL/dXc3O55OaqJPnh557bqnm7q7jbqnnbq3k7qvm53w+GXuii0LxYCOBdsQE6N9&#10;GA0aQhE/te0Kjx8/ks+39f5aWzFQz87PqezuUGnUqdS3iSYTzMzPM6HXobNZCETC0uolrI73790n&#10;mc1ILan4c28c7HN27y6Pnz2VMQXC1Hx0dCQFZtG2eJet9y4WDKIPrW9MbFu/X+fX+/hmf39u2Z/L&#10;r7fxS/I/A73Zp39m/vLrLzk5bpKMLLJi68duGKH39lU6r/8Wu3lKunZYzEactimcljHpxjJnH8dp&#10;FS6Ghkt/84kJtFNTcuErXA5twsXQYpTuZIuzRuadGmZsGow6NRq1AqdpBIdFhdEwgcU8wfj4kPTB&#10;12o16HRTEqBHM6lianKMcZWCMeUwqtFhVMohxkYHGR8bvtyqRlAq+hka7Gawv4uhgR6UI/0M9LUz&#10;NjrM5PgYE2MjqMdGGFUMMaoYQDulRK8dlWWK4UFGFcMSfVWvHWNqUsW4aoCJsQE0k2OyT5rJcZQj&#10;Q4yMDKBSKRkeHkCpGEY7NcmE6OfUBJqJURTDvfT1dUsLn7AMCkFscGCQvt4+RhTDTGom5bMaV48x&#10;qhphoKsNjbIPs0aJXT+GVavEap7CaJjEalRj0ikxTQ1hMyov9/XjGPUa9FoNBvGcpoRwN47JMIFJ&#10;L9wwVRh14xi1k9L9U7geivem12vRaCYxGAwY9Hp53tTEqGTR76kpNRMTok9KlKMKVGOjl/vCoqka&#10;ZVytlmVq9ThjY0KonGBsdFRaKUdGFExMTMrFolKplMdHR0fp7uqSVkqFQsHQ0JDkAWnp7JfWTPFb&#10;1B8ZGbm0RrW3S6FrcFDUE+cpZR1hqRPPU1hPxfmKUSXDihG6ey8tqeL8gYFe2Zfurh4+/OgqHV2d&#10;TGgmpUCos0+ze3AoEWDFt/5zSMxJAvBod3eXSqUiOZVKSTfLMfW4FOjmFxdY39wgHI3I4PekELh8&#10;bpaEgOvZJJ4IcHL3Hi5PgFyxQHgrQalek3O2aP8tvSVB4psU6y5hFU0mEsQSMYIirjHl4v6+h3sn&#10;Sfa241KhdP3Gda588D4Tim4iaxPUkgYaaTONpJ5m0shuwsBORMFOVEE9MinXapWQmoJnGLftJtOT&#10;1wmuKKhvGdjP2tjLONjLOmhm52hk7ewWViXi4I5EFNxkO++lVvBRy/mpptfxL6uxTV4n6Taym9tg&#10;N+ehlnNTy3lk3e2C2AaoFZNUi0lqxRjVfIRqIUq1mGA7HyHmmWVy6CrL5i4q6UWqWTeV9AalLReF&#10;+BplmUxZJGR2kU9skE8F8fvdGMxmRpQqhocGcJjGyLgnucioOUqqCLi0jI+OSLf4RmMXo8Egx66M&#10;n/+ZY/7nkFhXiXlBAHMIFkqYWq0mFWkW4ZY+bSeeSPDkyZN/mTH+/4gbbS0qW2Y3ac774gv5YYut&#10;8LkUGi+xL+qJ8haL+q2y1nHhJynqi/Y++eSTHyAaZflXX8mylplP+I6K88S2ZQ4U+6KeqN8yJYr9&#10;linx9f3WNUW9Vn9a54hjYl98SAKdRQzS09PTH7YC8EKwWHwLFr6jIg5IsNjf39+nXq/Lj/F1bjQa&#10;cis+HuEvGo8nWF1bZWNzma3IvBSqdiMK6jE1dSFoBBUcljY4qCzSyDg4zJvZ39JSF4GTyXEakVF2&#10;g8M0A0PsRdQ0QiPUAwM0QgM0Ar3siiDKzQ52N2/RCPTRDPSz6+1lzyeAMQZphoc4iA7SDPSyL+q4&#10;PmTH3U7T10EjMkwjpmYvPsluRM1eVARnatmLCze/MXYDgzR8nTTcbWyv3WJ3o5266xaNjRs0N6/T&#10;9PdyEOxjz9dFM6TgMDFFMz7FUcbMfmyMhrdHAnI0PB00/T00fF3U3QKk4yZ7/k72wr3sh/tkoOl+&#10;0sB+UsduzEAjZSa8Os7KjIZMNsrZ+TGffXb5LbTeZet7Eb+FT+7+0SH74r0cHbG9u0swEmXVvSn/&#10;nBNbWxKpRvj7isEdjEdp7u+TLxaobG9z5/59Hj1+ImO7hPAmtCqizeOTS7cW8Y0INxjxvsX7Fd+L&#10;aEeUie9BbCU/fChZfMPiGxPJrkWfxb74blvfpOh761ts3UNrX5wrtuIcUSbGh6jbMou3xlRLWyz2&#10;Xz/eul7rWq16LSVAS4hsjedW+616rTHTEjT/0SQm+dYc9Pr9t+ag1vNrPYfWM2k9w1adH3terbmh&#10;9TxbZa36b5a9fv7r76BVT26/+IKXzx5wuBNm2T6AUTcqXcauffQ7uSgf7O+hf6AXnWYEi66PWVMP&#10;DnMvGnUvgwO9l658PV309fTQ29OOUtHDmHIIlWKAifEBdOpubLoerNo+xpXd3Lj2HuP972PVdDM1&#10;qUAzIep2MT46wPiYgslJFerxEWmBspg0TE4opfAkBB4h6IyOKi4X8oMDEj5YCDnCVVBwx+3b9PX2&#10;SpfA/sEBRoaHZP8G+vula6FweVSpxtDqtOh1OjTC6jI2hko1gl4/gcEwiU47itmowmCYQKefZFI9&#10;hFajwGGbwmYcQ68ZwKAZxKxVYjGO4VqysegQsWZdjAzepK/3FuPKXhljMKoc4HbbTelGODg4IPvS&#10;0d5GT08HN65foaujjZGBPikUqhTDsp/9/Z0oRnoZHu6/fB4acb/fC3O9vQz09TM8OMTQ4KAUSHq6&#10;e+jqaqers10KKcNDQsjrkRYfIQCNj6vo6+uV7opDQwMM9PfSIfrT38O4apjhoR4GB3oYHhlgbEy4&#10;jV4Kl+NjQ2gmhtFrRELSGyhGulApepkY62Ns+BZjg1dRKXqk0DapFqyS8W82u0EK0DqthtFRpbzv&#10;UaUCg16LUTclBWjFyCBTGvG89fJ96nVaaSEbGxuVwqlKpZDnifsbFG6nwyOMjqoYGBqUbocffHiF&#10;j65ele90cKCfMZUQPE3y3Yr3PqwYlvFbtrl5jk7P5Lcu5gYxBloKJrEvti2FY0spKVgoHgU6mFB4&#10;CS6VSqy51mSwughkT6a22K7vsLvX5OziQiKS7R7sUd9rsLPf5PBoj+cff8LFXYFK9kzGbhyfnUrI&#10;aHHdVj9a85bYF2PxdcXo6317XTn1z0SiP61+tubs1jwjyltzkriv1lzU4lbd1ra1/+ZzaD2n1/ff&#10;fE6vP8fW/pvtt8paz/P1/VabrXZf/xZadVvHX7/+T53T6ttPfWut88WzefrkCflSnlXfMuXsIk+P&#10;13l04GErYGNkuJsrV96np/Mm0/pegktDbG2q2PKMs7WhYmtjTObUEjm3ttZ72FofZGtNxGD1sLXU&#10;hct0C8vYLTZmFaT9k+SDWvIRA7mwnnzIRD5iIb+1Qn5rjeLWMoXEErnkOtm0h3x6k2xiDdf8OEb1&#10;dcIbFoqiXtJFIemiuLVBKb0p3ReLyRUKQnhKeyik3BKWvpDapJj2UEltEN6cZrTvCvOGTgrxBYqp&#10;DfJJF7nEJRdia+REHFfcTyoZIZ1OEItFpIJjfHKS3r5+hgb6mLWMsBMe5UlZxVnZhsWglK6HIiRD&#10;AFW0vrXW8/8xflPx+KdYzCFiThDrZMFCERMMBqUiSyhiprRTBENB6Wn0U+238l/+XH59rP0Yv3ns&#10;zd9/Kxb0g8AlHriQRoW5ViwWxQJULCAlJv6rV9K3UhwXiyCxYHz16pWsJ+qLBY0oay0+xUL1s88/&#10;5+NPPpHSq5gQRH3B4rhop1W/dR2xFWWCRZuinigTdcSLa12n1TdR9vo1xYQv2nm9T2IrFtYikE64&#10;WKhUKskajUb+FppFwWIxIrbCfUOr1UoWmlXxW9RvlQu3DsECJEP8FlpqcVw5OorWoMPjXSMZWaAc&#10;NVDyDpP3KqlGNKQ9o9S2lqjnFsgELOwIbUpwnNxGH7XAAIX1bvKuToquTgobA5Td/eTWOihv9lBy&#10;dZJd6qS02kF2tY3CmrBw9ZN3DVAVyYldPeQ8g9T8feRWblJZuU558UMy8x9SEcmSvf3kfQrK/lHy&#10;3gmKfi15zyj5jSFK7iGyGyOU3IMU19rIrHRdJlZevkVBWLvW28mu91PZ7KW0dpuCW0ElZCDrFsmP&#10;B6i4e8is3JbJkosiabK7h+JGF9nl65RFkua1NsrrbWz7usl5FFSCaiqBCdI+HdtbdtKbKqLr4+yU&#10;Q5yeHci8CuJ9vv4Niq0oOzo5Zqexy85ek+29PSqNJplyhXy1QrFWka4roXBImqoFVOjyhoutTJol&#10;1xrecFBCkGZyORnX5Q34yeSyBMMh3F4PsXicYqnIyuoqztkZHDNOZuZm5XcjFg5ikhAuDMLNyOP1&#10;ks3nefTk8eWk//Sp/A5b32urv+JbF9+j2IpvsVUmjosJpqWAEOeIdlpjqvXdtoQ2cZ44LspEndef&#10;i6gvysV1WuNEjtnnz+WYE2NP1BX7P9QTY/LZM+kz/eVXlz7N/2gSk5GY7MU9t+YEsS/633puMsfG&#10;l1/KcS6Oi+fUmkdaz0Hst56N2LbmAWHJFGXiuDi/da5oW5SJ/VZZ6x2J/dbzb81D4l3L7/PFCx7d&#10;P+Gw5mfe3InTPCpTHvzm1//GxHAbit4PGOq7zqSqF626C6u2C5uugynVDVSD11ENXGW0/yOGu68w&#10;3PshurF2dMpb6BTXmRr5kImBd7GOX8Opa8c+dZuh2/+X8Z7/YE53mzlTP0b1LZy62zj03dh1PcwY&#10;+7BPdbJoHWZtTs2iU8XitJIZs4J5xyQO24T8g7UbRzFMDkmhx6JVYNIosGjHsOpVqEa6L2O0bt2g&#10;vf0m3Z236Wy/SU/3bfp7b6NQ9KNUDDLU38NQvxBmuhgbG0ajHmRS1YVFN8DUeB+6iSH0411MKtqx&#10;6YexaQcwTnRi03SjV7WjVbXhMAximRC/bzI68BGqgWvYpnpYsI1gnupF2X8D5VAbJu0wurE+pkZ7&#10;0U/0ohq5znD/VZSDnWjV/diNY6gG21H0X2Ns+DrKvg+ZGm1HM96DemyAkaFuejtvMNx3C+VgF6Mj&#10;vVJQVQ61oxy8zXD/LcaUPWjGehlT3EY70SsFR7t5HJNmgAllF8bJAWwGBdrxXqzaIRbsKmzaHsyT&#10;3Vh1A0ybhrDq+rFo+1mwKVg0D0i46BntdexTt1g0deGy9+Gy9+JxdOByDLA8o2JlVs28TcXGopn1&#10;ZSOri1pcS2acFmEJVTNrn2RjyYx3xcKCsI4ah5i1jrOyYGZ5VsuCc4rVeaO0oJoMYyzMGpmd1mG3&#10;G5m2GyVAi9ksrKkqlMPdqEaHUKmGMejGpLvl8ryV5QWHtOxpJtWYrQZM0yapqBIeAOI7Fwvc1n92&#10;6z9cbMW4aClKxX5rrIrFlVBYCYFLeH1kczkZM7uwtCSD4cXYE+NKbEX7j2X+nVc8e/Fczomffz9/&#10;tcbwk6dPfhiPon5rbmwpbEVbrTlPlLfmUVG/pTwR65t/JmoJEa//D4i+i7lFlItta50ljrfmv9Y6&#10;qfW/0prfxL54nq130TpXHGu9u9Z6qXVcPBdRJp5Va20l2nl9XdfattZY4r2LrajX+j8R76A1Z4t2&#10;WvOpaL/1vlrXF/ut9Zkoa70ncZ1WP1r/ha31nPhPaB0XZa37afVVcGO/zmZgkdzWHI/3Vnm858Kz&#10;PEFb21XeeedXfPjBb7l94126296lv+N3DHS9T3/HFfo6rtDfeYW+zg/o7fgdgz0fouy/yljfh4z3&#10;XmG0+wMGOz9ENXRbzm9q5W3UyluMDV9DNXhVzjfq0Q7Uqk4mVZ1MjHZKxYp6rI8JVTsTo22oh68y&#10;2vc79KoOdGNi/u9kavQ2+rF2DOMd6Mduo1XcYEp5E52qA8NYJ/qxtsvj6k4M4+3o1R0M3v4Nk/3v&#10;Yxi9jW60gyml2LajU7SjHrjBaN81lAMdKIbEHD3MqGIEhYjj6u2hvbNTKo+mjcMyP9fD0gSP6nZm&#10;7Qqu37zG4MgwHq9HglGIcSsAKX6Mjw6PpBJagJKJ9ZXYSqX1nTuyXGyFS6L4r20pp4Ui+00jhYjj&#10;FMYJk9kk3azFPCHea0uZ2Zprvvry8jv49ptvZW4t8VuUi+9IKj1fU7yKemLbOr8l5LeUBqK8dbxV&#10;9qYyQ4zLVh9abbbOFfz6ObJ/rym4W228fh1xrFUu+vODwCV2Xhe63mz8y/9C69uq93rjrf0vv/xK&#10;uiR888238kGJtt/s+OvniO2bHW+dI36/eWNvnt/q+5t1xYAWVirhMypcKVpClRCaLt1FDFJ4Er+N&#10;RqP0n7fZbJKtVusPLHzgRRyBiCeQ/BpylSifFT768wskoiKYcZPzop3TrTFORA6tgoHDrJG7dRf3&#10;dtc5LTg5T41xJiDVM0ZOMwJSVMVRdITj8IAEoDgJ93EY6uc0qeY4OsKhv4fjyCDHsSEOAz2cCNCK&#10;xJhEEJSQ7kk1Z9E+ToK3OQm1ceK/zeHmdc4iPRI98ESgDG6Nc5rWcZIVIB1THMYFJKmC/a0pjlIC&#10;ir6Lo6iSYwHcEejiwHObY5FgWUCnpiY5jqs4Suk5yTk4EnCo4X4OA53s+9o53LzKcaiTk6SSk7iC&#10;w2Avx8E+DgPdHPo7OU2McJyzcpQ2cbQ1yWFhntPKPHvRERqxcU52Qzx8dJevv/3jD/b1b0v+qb76&#10;mJdiAfzxxzx/dckff/Ypdx/cI5ZMSC1qKBKWViyX183B0RHeYEDCjxZKJeLJpPwdjITJF4tS4IrG&#10;YxJaVECILi4vyVgD18a61BAJc7ewhAr3GAHIIZDMRIzY9m5dCoet7070sfW9vvld/1hZaxy1vuXW&#10;BPHmfbfO+7Gx0Kr3+vhp1W+12ZqUXj9fbEW5mMhEUOk/w4JEzEGij617at2LmPRac1JrAhR9l/3/&#10;/jm06rf2W89W/G7t/5SF6/Vn12rn9bJW+61zW9tPXtzlrO4mtNRLxj3GcMd7XH3v/0dkoZesq4vM&#10;xiBZ76SMDyhGdGxHtVRCkxS9Y5R8SoreYdJr3eTdw2wLV2LvIDvClXizk7KrjZ31dnZ9fTQiCgob&#10;3eTW+2kkpiRXw2M0Elp2U3bqCTO7MS3bQTV7SROHhTmO8k4OU8KarOUwa2YvZ6eZ1LGf0tFICZeY&#10;GRpbJpppJ83sAtvxaRbMfVz98B2ufvQuQ73XGR26wdRYO1OKGxhU17Bqe7Bo+jCqbmMc77q0WOmG&#10;mJ7qwqFpZ97QzYxg2wjzlkHmDb0smvpYtfazYh1g1jjExMAN2Z5lsgOT6iYG5Udoh6+woG2j4FWz&#10;GzdSDWnJbCpJbYxQDosYBR1Fn/5S0bM5QmxtgJjHQHJTSSmkJ70ySGLuNpmVHrYWOki7RsgEDJQS&#10;i+TC08TW1MRdKjIC4SvspBDSUw5rKIa0ZH1acn49BZ+avFtB0atkO6pjO26QCrFKcIKKf5R6ZIpa&#10;RMdOzMhu0sh2UEXNO0LNP0otMEZFKLSCwn18kqpvmG1vD9u+ISqeEbY3etn19LMbnqAp3L4Dw9Sj&#10;k+ymHdSSNupRA7tJE7uZGWoxs7zmTtzGdsLKbnqaRnaeWtRKNTTJdlxPIzPLbsJEJWaiGjOzE9VS&#10;Tc3RLHtpiASsJR87JS/bpTC1YoTi1iL5mJNydkMmb61lltnLL1PPLBByT8tkqTarnnBkg1B0k73D&#10;pvzfFN/56/+rr891r887ra04RyyShcAgBAUhgD1+8oQ79+7JGBuhuG2Npdb4fX090Rrfr4+914+3&#10;9kW91/db4/bNOUHsC/5nmN9ep9ZaS/SxJbyI+xDPT/RXbFuLSnFc3Jc4LsrEvbXmxJYw09pvPdvW&#10;u2sdb+23nmPrOqLs9fmxNa++3mbrub7+vlrnvC7Utq7fumarzda7EPfR6rs4v3WO2G8JYaKsJdiJ&#10;fSHQiWuK4622Wu2I+pI//5yDoyZe/xzFrVme7q1yt77Kgl3JlQ/f4//8n//Fv//ff5P8v//P/+L/&#10;/Nv/4t//49/51a9/xW/e+S2/EWAav/0t77z3HlevXaW9XYDtdMh8Vp23rtF+6zr9/b0olAqGFMPS&#10;a6G9s4229lu0d7TR3SNAejro7bu0hAuX32Hhcq0cYnJiFJWyG+XgTdTKHoYHexgY7GdoqI/h4V6G&#10;pJW8m/4+YXHuZnioT54nXLhHR/p/8HhQjvTS3/5bFP1XGewXoD/tErCos6uD9g4BLvQ9iJEABuoS&#10;IEm99PYP0DcwQE9fr2TRJ6d5hGpkgvtlE3fKJhymHn77219z9cZ1unt6flgfy9hPjUYaHARLQ8X4&#10;GOoJNWaLBbtjGpuIP52eljGjYg3dWk+LdbOIAzWbRCypURojlpeWJcCJEKwEi7APgTAo1lMCqEMI&#10;c0JwEwKaUKq2PMwODg45ODyUAGq7uw329y8FPwFO11IMtATxlpKhpYhofSOt70bsi2+tVSbqtoT3&#10;1tgTY7KleGi12Tqn9X22rtcS+FvfbKvN1rmt64lyweI7/kHgenNCeJ3eNIm9bhr7KfreCvhD0Nqb&#10;57/Zxk8d+7Hj/1W9FoljYmITA1+8SPGCV1ZWmBdC0sICDgHfOyMCl2ekRWPa4cQxM8O0gBR1XAY6&#10;y62Aa56fY3ZhXp43t3gJOywELSFwtQSwBRn8vkwi4qaRX+IwpecgpmI/Ps5+RORw0HNSXuEwO8th&#10;UstBbIzD3AIH2Tn2Mzb2Ujb24jr2Y1r241r2QiPshYSb4Dh7/kGa7g6avm4O/F00hcug+/alu97G&#10;VXbXr9PwdrO3eZMD73X2/Ldo+vrlOXvhEZnX6yCqYj8yyl50nGZcx25kgkZYSTM6wk5ExW5UxfZG&#10;G7vudhreLnY93dJlsRmdYF8szGJamlEt+wkTe0kDzcg4zaCCuqeL+vo1dldFzrB2mqFBmqEh6fK4&#10;L1wfRVuyHTX7KRt1seiIjnFYWJLtitivZnSSs0acFy+e8Af+a2tL65uS7/YNFi6vIkHe+cU5d+/d&#10;lQN3p9GQ1hzxZy8AN4S29OLuHenOcvfePQntfff+PR4+eigH19Pnzzg+PeHOvbuc37ng8PhIHhMD&#10;RiwghAZHuJkKbc6z7yHl/6tv8M3v9E/xX0s/u63XxuQ/Y0Dp6/Rf3dOPlb1Obz7bN9v5U+f/HBL5&#10;uL758jn39jzEVjopbI6warqGRfUeRXc/deHyGx6lkRCusxaaaRv7WafkvbSdZspEMzEl4y33oir2&#10;IiM0AwM0/X3s+rrZ9dymuX5doo4KRNBGYvIyBjQ5xW5cQ0PEFKSn2c8vs592sJ/QX84fKROHGQtH&#10;WzoOQsM0hStwZFjmwjsI9XIQHeIwbb0UxuJjHCQ17G0ZKfg0zJu66b71W9qv/oqxviuM9n2AfuwW&#10;2pGPsIx/hEPfyayhjxlNB86pHhzGEWnVsYzfxj5xG+dUOzPGXhyWYayGfpyGfhyaLub1XczquzFN&#10;9kqt8qTiJqu2PoKOdoL2q/it14nP91APiPlplL24lkZkknpQKbe7ER31kJZGeJId7wDbfgU7CRM7&#10;vkHqATW73lFq693UvYNs+8eohbTsRI3sbjnYjZvYDqmphdUy5rSZmaWRNLEnnn3SSGPLxu6Wnd3Y&#10;FI2YcLEWz8XMXtzEXtzA/pZV5uAR8+ZedJL9hJG9hO5yHg0paQaVNEPj7IVG5TzWiIu5cpJGSEE9&#10;pKIeHKXu7qEp5vCIhkZghKZ/RLp0iziQZmbmsl2Rgyc9QzNhlfGxzaSFZsLEftrKXlYIWFbqsSl2&#10;EzqaKSu7ERFDa2c3Mc1+bIpmaob9gku2sZdbYi+/xEHZw0HJTTPtoC4E69I6zeKaFLD3U9M0kzZS&#10;/hkWZiwSPCQZ3ySR8nJ6cSz/N98cO38O/+CG9MY8/Wa9vxf/M9Gbffspft3N6qdcrl6v06r35v6b&#10;7fxXZT92/Mf4vzrnp/Z/jMVC98f2W/+vP3ZcbKWC7rvvuHPvlEBohp3sHJ8cL3NSduIw9PPB+7/l&#10;vd+9T1d/P30KBT3DwwwoVYxOTjGpM2CxO7E5ZrA6Z3AuLLK26WbD42HD62Fjff5yftOp2FhfJ53N&#10;kSsWSaYzhGNxgtEYoWicWHKLaCIpk/Tm8gXKlSrlSpnt7Ro7tSquFTPz1hHCvhlSSR+pdJp8IS9Z&#10;xCnmi3kKxQKlclkqfau1KtVqhWqlIl3wSuUSC7MOJgY/ZM6qIOBdwO3zse4NsO4JsOELEIhE5PW3&#10;slmZzkFYlYUHjlAuC1AaAUxhMhtYnZ9kL6Xjxe40z5s2NuZGGRrqRyfyVk1PS8NCy+hgNpkkiIYQ&#10;sPQGPZNTGiZFvLHRiEG4CJvNcv/SG0x3KZhpNGimptBoplCNqqTXmIg1FcJYJpP5wXukxeK3sIDJ&#10;MJBCgXqjIcHOhHJbeB1tuDeJbyU5v3NHxn56/T68Pi+7jcYPAr6Yp1pKlpayRpS3FNgthYvYthS6&#10;LX5dKdOq91+12Tre2hdbwa9f5/W6r5e1zhXfsqCfFLj+P4uznzt3/SXn/MLUGujiIQptW6PZlB91&#10;Op9jfnUZ+9wMk0YzNoE2NTODbXYO68wsthknducl22YcOOZmsc/NYhM8K47P/HBcSvt2uwz+E6hV&#10;AnJ0LzfLUVLDkVjQJC6T6Z2kDZxWVjjOz3CSnOQkreW0sspJeZ7jopOjrI3DxCSHWzopkB1GhjkM&#10;97EX7mfP38Wet5N9720OPdc5cN+g6b1NQ8RNua7QcH1wKXyFujiMdElY+aPIMPu+Tg4CfRwmFBzE&#10;lRwkxi4h2mWCvQmZ6O8wKQSnIfZ8PVRXPmB3/Qp7nk72gkLYG5F9OkobOEzqOEzZOMrNSIj6o5yN&#10;w/Iq+0mj7N++t53DqIJDYSlLTXGUGOUw3CsTLgvB8Shn4UgkQQ4Nc5wY57i0xFFaTzPUJ6Hlz/fS&#10;vHzxmD/wX2sj/+iT+kH4umSRYPObb//TPCxYaBheH2StwfHDYPjuP8tb/MOAEQNS7L82wb850Fp/&#10;PP+t6M1x+d+s+/8sJJK0fvvN59w7ThBd62XbM0h2owev/QN2QgPsRxVSmDnMGDnK2zgqzHBUnOMo&#10;5+BAWJjFWEiLBb2BvZSepuCYmmZwmF1fL7vedhqbN2isfUhDxFFGhdAlrGAdUonRFAv82BQHQtja&#10;Mkslyp4QumIamThTKGyavh52/X00QkOXluRAP42Iiv20WSY+l2kcIkIQUFHxjpJc7sNj/pAV9a+x&#10;KX5D+9V/Y3LkGuOKDqbGu6W7nVY9iE49wpRaIWOtBoRmt79DutFMjg+gGr0E4+jr65Aa3b7Omwx2&#10;36L95hXabnxIR9uH0iVnY7qH0kafVPJsr15nZ7PnUsmzcYOGf4C9sJiXVDLxpwASqrkHqW12U9to&#10;l0lJd/z91N29bPvHaabm2AmO0RCxsjEj1bCeWkDDdkDNjk/BTkh5Kahk7DTFs4rppNJnN6pmN/G9&#10;ACuEr9wSzdwKza1Z9rfmaCbsNOM26qFJdkMT1ANKGqExdoMKGoIDChoChMg7wK63j13xOzRGMzQs&#10;72Hb3U1tvZOK6xZ1r4jHnZDCV8PdRyOoZic4zm5wlF1vP3tBFc24hb24UcbWNiNCaBPztYaDlPlS&#10;QBMxuLEp6jGttKw1EuJeTOwJwdQn+jZBIzhKI6Ck7h9hx6dk16+iERyjnrTK+9vLLUqrphAuG3Ed&#10;26ll0nEfUf8Kqdgq0eQGR+eHfP3N13+Xue3NOfT1Bf2P1WuV/9TvN899S/9zSbzr+w/vEIwsUi8s&#10;8NnJAnd3nCzZR7j60fv09g8Siiao7NTZae5xcHzC6cUd7ty9J+O5RXygYKFAFa6tr2Q4w3MujopE&#10;XRrcC3rq2xVevboMWxH5PYVVrcWff35peRTlLcvdV1+J7Zd8+vFzokEnm84RmqU1Pn1+JC0f0sr3&#10;xaWlULj0t6yEYp16yWL/e8vgZ5/i925gGL1Owq3n2Z0CL14KN9yPZX8//vgTGeojri+Uzq9bQ4V1&#10;uVCusLK+iXN2Gt+6mZO8iZd7dj49msG7LFBkhzAI8AqHA/uMA5tzWgpfYj0r1rbTTmHJulzfyjqC&#10;RdmME6tY+zqn5dpZ1LMIxFWrBbNIOm23YZm2y4TDvmBQpuAR66fXSfwWSuxQJII3HCJdyMn1eSAU&#10;lGimLYAdofgWXkfCcymWiMu8fuI9tYSYP8Wvfys/xi1h/s3yN/mn2vg53KKfFrj+B5C4WeE6JT5q&#10;8aGLwVWoVcnXKqxHIlR3d6XrmRiMB8fHHJ4ccyi2R8eyXOyLcsmy7LJcQJM39/ekICc0E9FwgHhg&#10;nnxAK11Jap5BKt5hyr5R8j4Vhcg0pYiZsijzKCgFNJRCGophnYz1yq+2y5gnEQuVX7pOfvk6Wdct&#10;8qu3ySy1kV64SW7xJvmVdjJrvaSWO9maE7FaH5AX8VdrHeRd3RRd7RRdHeQXr5ObfZ/C6jXyokzE&#10;e230kl0fIO3qJbfeTW71FlszV9ia+R0R+zsk5z8ku9pO1tVPbmOYrFtBxqcmGzCQjzgpxBakm04u&#10;Okt+a4NiaJq8q4/8agclr4BP1VMMaihu9pBfvkZ+/n2Ka11UQxqqvhGKa7cpunooRUwUghPk1kUM&#10;2yTne0lePH8oF7Jv6S3985PQmn3Ng7t1QuujZJY6ybo62TD8X3JiDG50UHQPUg6MU4kYqMSslKNm&#10;SsEpSoExSoFxSkEtxaCOYkhHOWykHJyi4lNR2uyjtN5OxdVOaeUmhaWPKLraKHn6yS2J37cobCjJ&#10;bo5RCtkoha0UghYKQRtF3xSlTRGTqaKwMXQ5z/hHKYXFNQyUA5eueWX/OGUxHj39FDd6Kbn6KSx3&#10;kxVzgeNdlnTvc+ujf5fxUGOqQRm7NTLcKxEKJcBEX4/MaSXySwm3lqHhPoaGB+jr75OADQL9bmho&#10;RAJW9HZ38/7vfsf7771Hd2cbY4pOZk39RFeV5DZ6Ka/eYMfdS93Xy87mbXaFpS82zl5kjIZPgAYN&#10;sivQTz1dbG92su3ro+5XSle6nbiJ3ewytZiOWnSKStJBIeaUc20hZKXg01II6CnGBAzzPOXINNWQ&#10;kap3mKpngEpgmEpYSW3Lwm7BRSM3x17KJC2FAhhIWLyEu2Y9IsCFeqQQ2xQ5EL3tHAS6L1nkNvR3&#10;ynyEJ6Fu6Q4u3a0j/RyGBjkQSqWwgqPEBAf+Ho6CwjVcw0FwhH1vF/vu2xyGhzkRuRojoxyFlRyG&#10;hjkKDnAcGpAu5ccx4aqt4ig+fmmVjE2wHxnjKDkpFWZSCPf0su/rYU/su29L8CNZJq6TMnOYn+dI&#10;upsKi+ikdDdtZBcpZfykoyvkE4vEEiscne//4gKXWNCIhaBw2WnF+8gYos8+lQtXUS4WnyLJski2&#10;3FKEtc5tLUpbiq6WK9DrdaQbz1df/bDAeV2r/Jb+Z5J4v/cf3SccW6dRWuLzk0WeHa6wMa/m6kcf&#10;MD4+yenpufzeXrdefPfdt3z3+z9Gwm59L999+zVP7tZJbk7hWzJwsLcrv72f+y3Jb+8P3/Hl5y8I&#10;B6dZdwxxWF7hu8/P+b1Q4IpE4j+vKTkOQwEP5vGbZAJGvnpe49tvv/ij/rao9c23WLjiZUsVHMtr&#10;2Bw2Ahs2zooOXu7P8unJEp4VLSMjg0zqdWgNerRGPTqjAa1g0+VW5DfVt7Zm0+VW7hvRmQzojGL7&#10;vdXr+7oiZlPEy4skxvlyiUdPnsixKvr0Oon3IDyRhHUrkc1Q3q6xvbNDsVSS8fXZfE6imQqvpN1m&#10;g4OjQ+mBJPbv3L0jFea/BLWe119C/5VQ9VP0P17gkiSexff82edfUmvsUapWieTSPHvxkq++blk+&#10;WvytjHH5KW5ZQQQao9A2VMp5cvFVDraMnMYVnMdHOIkPX8ZoZUXslIHTnIjbmuAkZ+A4Z+a4ZOek&#10;Os9xzsRRZIhD303JxZXruC1XWTPfYs3cLQOxV+xKFs3DrDrG8K9MUI/rOAh2c+T5iCPfTU6iChmj&#10;dZYc5ywxzElIIBZ+xJH/Bvv+2xyIuK5gJ4eRIelq1HDfkNaxXddVdr232XHfZj84wL7QeqcshFZ1&#10;LFoHmbeNMj+tYcGpY2HWxJzDwOK8hVhkg5Ntt4zJEouC84yO0+oCRwU7h/EhjoK3OfTd4iTcz0Xe&#10;xKmMUxuScVynRSeneZOMW9uPTnC+F+fF03vyD/ctvaV/evqDELi+4cmDExJ+rbRoFd1t+Iy/kcnL&#10;j6M9HIV6OE9PcF6Z5ay6yGnBxknOxEnewmnRwWl5jrPKDGcFM6d5MTdYOBHugMLSHRHJy7s5Em6A&#10;/jaOQh2XcZFhoSwZJrThILQ5R8S3Qti3RNi3Qsi9SGzdSMU/wWHWIROqH8ZHONoa5aTokInKj7M2&#10;TkoLHJVnOckbOUgoOYwpOBLuz8E+dtd+R8P1PsmFdrpvvoN6vF8mSL4hEvmKpLg3bsi4h3d++w4f&#10;XPmAayK57+02bty+xYfXr/LhjWt09fbSJZANx8ZQT44zPj5Kh4gxuN0mIYoVAtlvtJ9ps5qNWRXx&#10;5Q5qwg1vS0cjPHLJwn1yyypjneoREUM1LiGcS74xsu5JStE5tiLLFFLrbIUXyMTmSYZmSAu3uJiH&#10;RNxDIuohEd6Qbt5JYcUJecilwuxXwjKhvEB/rYeH2RWCR0ak6rBQj6rYCfVRFxzspx5SSnfEWkhB&#10;LdDNtreL+sYN6q5rbK/foLr6EdW169SE0Lh6jfqGsNa1y5QcMqWHf5hKYIiqR8Tn9VJ1d8ry3bie&#10;ekzHdkDJtm+AneAo2/4htj0DbPtEahClTAOy7bolhdDtzXbqQtCMDLObmGQ3PknN3cO2t5dyYOSH&#10;GMBtdxc1TyfVzTYqrhtUNm7JVB07oVF5zV0R/5WaYScyznZEQ3VrnkJqg3holnh4lnDCxdHF8S8u&#10;cIkFq9BMC8Ah4VZ1fHJEppQnnEqSyudIplLs7W/z+Zef8+LVc+7fEwiyd3j+/IXUgotgfuF+JALy&#10;L+5ckM5mpLZbAHTcu3dfxo1lsll2G7vSrVyAd4g4EBFn8Zb+55L4Qu8JgSu6RrMwyxcnK7w4Wmdl&#10;doIPPvyAySk99x88lIKOWFtc8vcL5O+lnj9aNAPfffc1T+/tsrU5hX/ZwOF+QwprP5ek0uAPAujh&#10;FZHgLBszKo6Ki1Lg+sPvL/vxUwLX6/35+psvCPhcWCfayQfNfPO8xnffff6jC/wfE7jSpQqzaxtM&#10;O514122clmZ4dTDHZ8cLhNYNLC7NUdvd5uBg/wdwjP3Dwx9YIHiLOKrWb7Ev+IdyUf/gQBodBBhG&#10;Lp/j6PjoMtZJWvC++sFL6M3+ijKhZBGxnU+fP+fFq5e8ePlCKmKev3whXQ7F7y++vLTYSSWLAHh5&#10;9ZKPP7m0cP0S9GPP8ufSH307P7ONfzmB6+tvvpP5nHyRCJlyic8++1y6pF0+sBb/8Tk/xq1d4Zv+&#10;6WefUCtlKUQXOY6ruRvt525ihDtpJfeqBu6VTZynlNyrzXC3Pse9nXnubi98z0ucV2a4yBu4EImF&#10;s2OE57sY6b3GyGA3wwNdDA2KoEsBf9xNZ2cb5qkBdhNaDoPtHPjaOI72c56b5KRk4Cyn4Sw9xFms&#10;n9NQN6eRXk4TQ5xuDXIS7eEg2Mmev519XxtNbxv7gXaawn0xpuQ4qeIgNsRu2opBM8CtG+8zKII7&#10;B/ulZntoWAR99tPb28m0ZYLz3U0Os3oO4yrOMxrOq9Mcl8wcpRQcx3o5DnVxJpItVx2c5HQSTORO&#10;Y4PTookTAcQh3B2TBk7rMR7eO+Lb7y5jB97SW/qnJilwfc3Du02S3jEu4sKF6zoh+wfcq5p5uNXH&#10;w61+ntasPGks8rSxxPPdeV4253l1tMzHpy5eHS3wsmnlRV3Ps5qG5zU9z3cMPN/R86I6wcvyBM+K&#10;EzxJD/EkO8Sz7BCPc2PolFfoE5DkykGUo8OXkOQKAeUuArTbSGyqebS3xrPGAs8Kap4Xxni55+TF&#10;8Tovj318fBrhxf4Sz7ZNPCtP8aysl/ykqOHR1iAPt4bZjUyiGriB3SKEpTZ++5vfyiDzd957n1+9&#10;8w7/8Ztf8867v+W9D97n/Q+v8OG1q/zuyhXeef89rnz0Ebdv32Z4eFj69o+Nj8mgbhF8LnJyyVxV&#10;CqX09bcYJgivqrjYWebJsYfHjVke1Qw8rjt5drDB0/01njYXeLq3yLODNXyzvXR99A5t19/n+vXf&#10;0XH7I27dfJ/O9mvcuvERN69fo7OzXV5LsAhkVyjEMxK5p/pYmJ/l/HiHJ/seHubVPMiP87hq5PG2&#10;nsfbJh5XdDwuTfK4MM7jwhiP8+M8LU7xJK/iYaqLh/EOHiY6eZDs5kGqn4epQR5mlTzMjvMoreRR&#10;TsGT0iRPt+08zo5xf2uYB3k194t67mcmeFDQ8zCv5UFJx8Oamcc1G4/Keh6WdTzMKXiYHeVRUcej&#10;gob7qWHubw3xIDvKw/w4j3IqHhWVPKlqeVRSczfdz6PcKE/rDh5vz/GgYuN+cZKHRYFEZuBRxc6j&#10;yjSPSiYelbU8rup4UrfxaNvGo8I4DysGLnY97FZi1PJeKpl14lseTu6cSkXiLzkPiwWTEJKEm5AA&#10;KWo06+QrJYr1beL5NImtFNlslIuHD8nWSoSjYYKxCKlcjlA0KuM5CsUi6WyWTb9XuhxJNyeng2nn&#10;jIzLTSSTEvRoaWUZ59wM6VxGWs7+HPpzF09v6R9L4i0JgSsUWWYvY+fLowVeHLqYs6v59W9+w+CI&#10;ktOz8/8MAfhezHptlffHi2YpcH3D8/sNtjYn8S1rONqv/2yB67KdlsD1CdHgApszSo4z03z3xQl/&#10;kILHzxe4vvryYzwb89gm28iH9HzxtMh333325imSRP3XBa6XH78imStgmlnAYLcTDCxwWprm1Z6d&#10;z48XiG5a8Ac8vPz0lVQevh5a8eeyGN9CCBNClwAZEwqWlpD1X42nVvnrff4x/qP384YL4H9H+tcQ&#10;uF6jb777PTuHTbZKJekeKHLqiHf3l74+8eI/+/QTqqU0Gd80O+4+DrwdHMVGOEqpOCkbOS05acRH&#10;Oa4uslde4mR7mbPa0mX8VkbPSUbLcVzJcaCXE38vG/oPmFD2EglFqVTKVMplCvk8fr8XvcmA3qCh&#10;lnBwEB66DH5PazjOG6XF7Cg1yVF88BJB0H2VxsZHl9aszRvsea5xsPkRB5sfsieOea7SdF9lLzbK&#10;XtZGIzhIY+Mq24ERpo0jMhmpP+CjXCrS3N2lXt+Rf2w6vY7VeRN3mm7OKg7OslpORP9TE5zmtJxl&#10;JjhLqTgW7jWRXs5zGk4y45zn9Fzk7RwFeyXa4l6wm4OUXlq47l0c88mnn/5/fH3f0lv6ZyPxpykF&#10;rvsNoh4VuyKGa/UjfMZfsePvpr76Ls3gIHvFZfZLyzQF8IwAxxAs8thFx6kLC0toSCYsrwdFQnIF&#10;u9EJtqMT1ISFxNdH2dNLaaODqqebmreNqq9HglkYTRYisYgciwJJMxKOMDczy7iin/WZISphNdsC&#10;YMJ1kx3XdXYiana2LOykbOxEJtgJDMuYqOpmL1X/KFWfmqpPRcXTR8E9gG9+gIGu3+KZ75W5skR+&#10;K4HCWqtty6DlemOX+m6dRrMhrQrNvT0J+xuORKQlQ8D/TkyMYzeNoh3rpP3GFXo6bjEy0M3kWC82&#10;3QDzFiVLtgGC8/0UwjoqyVnKMTNFbz8FTx/lkIZy3EI5ZqIYVFMOqTBPtjGqGmJtbRmfz4s/4MXv&#10;9+DzemSSXZVqVAZ7BwJBotEYiXiSZGKLaCSC1WrGYNSxlfRQCunIrt8k5+2jFJqUbZeFRcrTS1U8&#10;881uipudFDc6ZTqM4spVCsvXKC7fuHSVXrtFaaOTyoZ4ht1sb3Sz42qnuinSavRR8Q5RkWk+esht&#10;jpL1qsn7JilGbBREDp+AllJoipJ/nJK7X6YBKaz3U3APfX9+P9WgkrJPIdOLVPwKquJ6rutUNrso&#10;rLZRdndQcF2j4umm6O0jK9J5eEYorHeR3+wn51VS9AxTXO+luH55L4XNXlKuXtJrfeR8KtJhG5no&#10;IuH1KSJuI9HEBqd3z75PevzmV/+Xkfh/FAsyAQsvguFFjEahkCMQ8FPdrrN7dCDjOHb2qhzfvcfi&#10;hotIPEZkK8FWLkc4HiMUi8pYjsrONu6ATx4Xwpt9xsnKxrqEl9872Jdte/w+XJ5NqvUdqTn/c+in&#10;Fohv6Z+PpMD14C7B0BL7GTtfHDilhWtpTsevfv1rOnr62G00pffSz6GWwPXsboOEa1K6FB79GRYu&#10;+e0IYeD33/LVF58SCSyy4RzhOKnn20+af7aF66vPn+Jdd2JXX6ccs/HNx/uyfz9GbwomAjAsky+h&#10;n55BpdOysT7NScbIq20dnx+vEPdOEwx5+eSLT/9qzyLxfIUFOhAMyvn/z3HB/FejfzmB69vf/4HG&#10;0R7pWo0jIY1/+eUfqzz+TBIf1qeffky1kqGcWudRycwnFTWfbht4tWPlk705Pj9a4uOjZb66E+DV&#10;nQ0+uevhk5N1Pq5P87IyycvyOM9zCp5n+nmRHSBo/QDteL80237zjfA9FpCUrzg9PmB1ZQ6bTcfp&#10;9hpPamZeHK7yan+OlyWhzVbyLNfJk/g1nsQEt/E43sbjRCdPtvp5VlLzpDzB4+wIz/IjPC+reFWZ&#10;5FXNyMf7M1Jjeh7q5DRnxWFWMj83K104hBm3BdcqXDWMRh3z02peXYR5eeLmSc3Kw6yKJzUTz/YW&#10;ebG/wKuDBZ41Z3hWHOdFZZRXdR0vdrS83LXzNDPEy4ySJ4VR7pbNXDSj3L044tmzy/xRb+kt/TOT&#10;RCn89msePTqhENXzOKdkL3Sb5NwVXtZMPE128fG2ji/ux/n8IsDHe9O83DXwcdPOq7qVp5VxnlYn&#10;ebWt59MdPZ/smHi1beCTg3leHs3zfN/J8307L5sWXtaNvKrreVEa5Fl5DNXA75hbmP8jSOlHjx6T&#10;yWSxGNTEVkZ4Up7iZVHJy+wAr7IDl3PMrpFXTROvamo+rk3wSVHNq20zz09WeSY0w007z8tqXu1o&#10;ebJtlcnXH2eEYNaPUzvA0qyZleU5lpYXmF+YwWjSsryyKPPfGU2myxx1Hg9zC3PcuTjDatJSiDs5&#10;zYxTdHfSFPFHcRXN6ABHsX7uZ5U8Kap5UdHx8cEin124+fRonldVDa+a03x65uXTi4DcvjrZ4NNz&#10;D96FYaymKZ49PuXrr/8T3l+giIoE9EtLS8TjcRkbIGJ6WjEbwtKxubnJ/MI85/spngiL3lYPL2ri&#10;WjZe7Tl4WdHwcUHBp9VJPtk18WnDwScHTl7WTXxcN/Fqx8THlQnJn+6a+bRh5rO6jk92dbw8mOXV&#10;4RyfHEzzScPE5zUjn9dMfNJc5rOzCJ9dBPjsbojP70T4/G6CT+9G+eR0g0/EOXUzn4j2t018vL/K&#10;i/15Xu7N8WLXwvNtLc+qEzyrTvG8qOJVYYTnxXFZ95Omkxd1Bc/LGj6u6nm14+TT/XleVTS8KKt5&#10;sWPieVXLi7KSl9saXu5beNGw8bxql/yiMc+DbeFiaKK+paeenSGd9XH2NxC4hBZcuuD/AAzwPaz8&#10;t/+ZCqIFViRc9CU4kQBBehMR7DXgI3GOcFkS25amXZa30mt878r059Bbgeu/F4nXJASuUGiZvayD&#10;z/YdvDhYYXlOw+/ef4/Onj7y5apMUyTf659Y5InjwqXw2d1dEi4NviUjxwfNn70m+U+B6zu++uJz&#10;4iE/mwujHGdMfPUiwx9+L/rx0wKXiA8W/Ae+4svP7+BZd2KbaqOSWuTbz+5K98g/RaIfIsxFuOsa&#10;nULg0rCxZpIC14vyFJ8eL5PwzxAK+/nsi8/+aoFLjD3h7itALrYbbwWun6J/OYHri6+/YffkgMrh&#10;AdXjAxm0+50cjH8ZtQSuUjGFb90mk1v6rB8RsN8gtDCAZ24It+D5ATYdbfjnegjM9OAxXsNjeBe3&#10;/te4je/gsbyP2/QOm8Z3mOz/D8bHhzk6OpJ/Is+ePeXOnXMeP7rPhmsJtaJXBmP6nH14nD1sWH4n&#10;2/Ho38ej/r+sq/9f1if+Fz7DO7jN77Fi+IAV8y02ZvrxOjrwWj5ic7oN98IIntl+3I7bbNpvsGF4&#10;l9Wpd1i19TKq6GJhYe77vCqPfkh6KUzGInfZmGKAyJKWyOIYwUUFvtluvDPdBBcHCC8PEFocJrQ4&#10;QsDZhX/6CoH5ftwzbQQWOwhMXyc43UlwroPk+igndR/Pn55JU/zbgfqW/tnp91xCxD578ojAipmg&#10;4Qq51Q6WTFdZd/axbnmXTcs7bNqu4HbcwDN9A4/jFm7B9ht47NfwTV/FZ/0An/0aXkc77umbbM50&#10;sulsx+fowO9owyvqTF/Ha/8Ir2jT/CFd7e+xuLIiBS0xHsX4FH92jUYTo34Sq/omm+YP2DT8Ss4n&#10;HssVPPareKwf4La8z6b1QzYdN9hwdOKeHcQzo8Rj75Pzgtt6nY3pW2zarrKu+y0uzb8zo/w1k8oO&#10;3K55tqsF7j+4x97+HolknAcPH0gf/OTWlsylIhbNAur47t0LNJMqFmbGcTt72bR04nf2EnS04TO9&#10;i89yBd/0TfxOMUcOkVzXk1w3srWqZGu1n5RvklRASzqoJxexkg1byUWn0avb0U6pefHkhG+/RyIV&#10;wpaIGRApG0TqD+HWIuIARL4WIWiJxYA47na7UalGWJ4Zw2O5ilf7m8t5eraT8IqYq7oIz7aTWh4g&#10;5VKS82jIe4V1Skk2qJdAP0Wvmpx7lHxAQ94/Rl5YpAJqask5tiM2GUtV8/ZQW2tn29PJTnCAvcSE&#10;zJ9VSxjZTtrZzS1QS89QjuopxwzsRDUy71dVxHRFDNT8ApWxj6q7i4p/iIJPQdYzRGajj63VLpmo&#10;PuebJOvRkAuNkQkZSfnVZEOTZP3jEugo51GR941J4KOMa5icT0MhoCXrHSe7OUp6Y5CUd5SUf4ot&#10;r5bQ6jhRr4Vkysed++cyIP2/0yz8SwpKv2Rbb+lvTH/4PQ8e3icS3mAn5eTzfSfP9ldwWBT86tf/&#10;QUdXL6lcQYaNfPfdn3ZDkwLXt1/y5LxKfG0S/6pFKrl/roVMkFDGCeCXL7/4mERwlfVZBcfZWb54&#10;nuMP3wlvqj8hcMnjv+e733/GZ59esLluwartpJJZ5dsvHkhAjj9FQtHw+OkzNoMhNBYzVqeVSGCG&#10;s5yNj7f1MoYr6pshHA7JOfRPPZefInGqeLYi7U62kGf/+JivhcLmzYpvSdK/oMD1tRS46icnVI8P&#10;fxGB65NPX1EppSgll7mX1/EiPcDzdB/PhcWnYedZRc/H1SmebHXxoiriA5Q8zvbzaKuLp6k+nuUU&#10;PMuN8CDWxv14B/7p6+g1wzKIUSwoHj95JKFGn794xMbaAg7TOCdFJ4+3jTypTvI40cWjyFUextt5&#10;lOzhrv8jHvqv8Ch8lSfJdp6Xxnixa+Pl3ixPq1oe5xU82zZfxnLU7Tyt6Lm7NcJJ8BZH3hscRJRY&#10;ND0sLszJ4EWxsBNaY5HYUvTJYNAzP6Pl6eEKTypTPM6NSmuVsJ49FbEhO+KedTxL9fMkMyCtXM93&#10;TDwTmv3CII+Sg7zYNvKsMMpFbpyLfT8vn9//qzUtb+kt/T2oJXA9ffKYTGSes9Q4O6FOYsvXebVj&#10;4GW6gxfJNp6lunlaUPJSWLPqRl7UjTzf1vO8quF5Sc2LbQuvjtw8P/bxfH+Rl3sLPK/beFY38Kxh&#10;4ElNy4vqFB/XJnlWGOZJcYyJ/iusrCxLtDcxHgWL8SkELofdQmJdxz0RLxrr4FGqT47JJxU1jzP9&#10;PE3387w2xfPGHC8P3TxvLvC8YZNW6aeNeTlPPRcxTSKuKDfGg/wYlZAap1WFx7NMfafMyckxqVQa&#10;fyDA/QcPePb8uRS4BLiBELhyBSFwHWE2jFGJO3i2P8eTuoUnFQ2PyhM8FHNfzXwZ29Zc4tnRJo8O&#10;1nh4sM7DxhqPthe5X1vgbnWWu7Ul7u0scq9g4V7ewbJ1CItJK5UzX3/1pUz3IS0l33wjlVNC4CqX&#10;yz9YvoTgJZ6T2G5sbDBr03JcnOVhUcu9rIYn9Xme7Ll4crDCo6aTh9t2HlYcPKg4uJuzcpEY5jw5&#10;IoFNTjIG7mYN3CuYuEhNyLi983A/p5E+TsK9HIlk8cF+DkQetZUb7Ht75HZn+Qa19Q7qIr9WdkYC&#10;moi0IQfJCYmIuBefZC86RiM6JtEH64Eh6p4OGiIVSKCb/UDPJbqhcDcPDXKRmOAoOcVp1sJxQQAv&#10;uTgrLHIq0nVE1ZyJYxkzJwLMKDYi42j33Tc42BTu5NdoBrtpxgRy4SS7WwYKYTUp3wSZyByZbIg7&#10;DwQC2Hd/8f/hP4J+SSHpl2zrLf2N6XuBKxb2spea4zMpcC3jsCj5j1//B9fbbstcVc+eC8XLzxS4&#10;vvuaJ3d2ibuEwGXm7ER4Gf25Ate3fPHZM8IbZtanBzjOr/DVq2P+IGPU/8QaR/RRWIV//ymffnrO&#10;hsuCVddDJePi2y8e/myB69GTZ4QTW8ytrmB1WPBv2jjN2fikpuOLkyXigcVfTOASludHTx6TlgLX&#10;EV/9wjGg/5PoX07g+vLrrzi6c8ze6TG7x0cyl4JMyvhmxZ9J4sP6+NNXlIpJtjx2yu5BttdvUVu/&#10;ST2kYTsyTs3Vwc6mQI/qkjlndlxt1NcFAlWnzOfSDE+yKxCq1m6wvXGLJd2HaCcUMiu3WCx8+aXQ&#10;Zn/F0yd3WV+exagZohAwsBNWsxMeo7rRRXXlFtW1G1RdHZQXP6Q0/y7l5SsUV69QXrshUa1qAhVL&#10;5LYRiFYiaaiAVvaKBMYDFFduUFwWcPQ3SblGMGiGvrdwPflhASO06ZVKRSazc5rU1MMaGQ8i4h6q&#10;/kGqfiXb4alLra2IE3HdkshZjeioRCKrRpTUBLxzeJTdjJ2Kb4Cqr5eL+iYvnwmUwj89mbylt/SP&#10;JyFwfc2Tpw+IBJ0UNxRU3L34Zq7KOMhtj7BwdLPrH6YuciyJnEpRDfsx3WWS4sQUe0kt+2kTx6UZ&#10;jivLErL7OGeXee4Os2aZz04kK98PD3MQFTmfemhEhpgY7mZ5eZEHD+7x4sVzOTeIP83d3QbTVj3e&#10;xbFLVDpfL3v+fpohce4AOzJ5+gBN0WbWxl7SKHM7NbemJAR6XeTuCvaxH1dJyPC9mIpmeJisX8e0&#10;dRy3d5V6vSqtafX6Ln6/XyYBF0KPSCwvyoU1SSBV3bt3iMmoIhkQecdMHGxNcBhXcBQd5Cg+xHFq&#10;ktPCNOeVRc6317iorXJRmedOaYaLopXTsoXTkpXzspPzooPzrJmLopMl2zBWs54HD8548fy5FKbE&#10;NcXcJBRBy8vL0rVQ/BbCn3guQiA9OztlbXUNq1bA5KvZCw2zHx2TiJEnBRunxWnOBZJqVsedooHz&#10;gpY7BRN38hrOsxOcZ7Scp8e5yKi5KJo4E6iSW0rOEgOcJQY5j/dzEe/lTnKYO1sqTpMqTjNTnCbG&#10;JHLsedbARXmauxU7d4omLvIWLnIW7pQXuFd0cp5Vc5ae4qJo47Rg5Sxr5FTE9WbGOUmNchob5DTc&#10;y2m4n5OYgpOtMe6kVNzNjHG3MMVFVsNZVsdxYoLTLbE/xUVynPPIMOeRQc5C/ZwFBzgL9XGSGOEs&#10;o+UsZ5BJ7MXzKHgnKERnSWeC3Ln/VuD6pdp6S39bEsLLpcDlYS89y2cHs7w4crEwPc5777/H1Vu3&#10;cbl9P1vgEiLX7yVKYYP4uhbfmoWz06M/K65cIiH+/hs++/gh0fUpNu2DnJSW+eozIXCJ8BXRh5/o&#10;xw8C1yd8+skJa8tWrIYRdkthvv3mxZ9cI4l7FAKXUJRvpdMsr7twzE4T8s9xWrDzqjopLVyJ0CKR&#10;yC8jcAmL1v1Hj8iUCpcC19e/LMrp/yT6lxO4vvjqS44ujmieHFE/OpQC13cSpfDNmj+PpMD1yStK&#10;hTipDR01VxvNdQFGcZMDESQfHuTAdY0D93VOIv3sblylvvwOzY0rEj5dwDMfZ3QcCA2p54bUaq4Y&#10;r6Mc6pKBxWIhcX5+xvnZGY3dMvMOI4axLkpBNc2tcZpJJfuxYQ4CPey7r7G3eZ29tQ9prl3hIHCb&#10;g1AH+8EOiU54GBuQ19yPDrIfV0oIeAEL31j+HdvL71FfFwAbHZS941j1SqanbTIAXrjniKBI0ZdA&#10;IIBiZIhZQy9HMSWHkQEOwn0cJUY4Sak5KVg5FQuZ2BAn/tuciPw0SRUn6QlOEsMchzs4zSg5yujY&#10;FwmaQ8Pc3V7lxZNjGWz6lt7SPz8JgUvEDt0nHJql6hmltHYNt+XXNHxdNCM9NJJqmvEJmmEF+5ER&#10;9gX0emxc7u8F+9mLCBCNMZqRYSn47KVNNJN6dqKTbIeUbLvbqIpxufI+9c0b7Pg62Q6NMNzdjslq&#10;plwucnp6zN27d+T4FFYnk16DZ36UemCYnc2bbLtvsR3qp+YTcOT97IqkuIERatFJar4hKqs3qa23&#10;UfMpqPrH2Pb0UBWw4r4uSq4r5Fc+JDLfi0U/JgUskcBSKF329/dxuVwSlvv+/ft/JHBlcxnu3Ttj&#10;ckKJd3WKSlBBxdvNtk8kLr5JTQCACKj1mJ5qZIpqRCtd64rhCYreYYruEYp+I3mRVyyooxSYoOif&#10;ohTUYZkYQD2moljMcHF2Lq3/4rrCnbFUKjE3N0ckEpGCoCi7d++enLMK+RyO6WmM471sLXRQXWuj&#10;4hui/P9n7z3Y2ziWbdH7Q9+7992zz9l529tRzpaVqSxRFMWcc845J4BEYARA5Eww50xqvW/VYEgI&#10;poJteduyeukrDTjT09Mz093Tq6q6uu0GzE1XYWm7L9c2t96DtespJjoewtyRBnNnOsa5RmJTCowN&#10;V2FkAI2G72BqugZj000Ymm7KMVMLF49+CEvzPek7JzqzMNHJYB9ZGG/PhKklHabWZzC1PMQ410jr&#10;yMB4+1MYOrgeYQ7GW9NgbMvAWHsGRtpSYRDXxbswNt2GseEOxuquY6w+RdwDR+pTYGhmsI0nGG+4&#10;A0PdVRhbHmOkPRMjjU8w0nAPIw23xK1wnGVpuivnG+puYKLpFgwNNzBWz/UYr2Oo4TYG6h+gveKO&#10;aOMHh9vfScKl8H6CY6/oQhgDvU2YH6/Gnq8Ba+5GlObcxYcffoDPvv4O9S3tWBXCpUUqfDVIuI6w&#10;Gp3HQGMWWmuz4fM6fx7hWvWjt5Yu1XfhsTThcC+E5yecC/YawsU5XOJSuIedDRcaq54hPyMFM6b2&#10;OOF61bnaM+G9UtE0NDIsCxDnF+ahr7sKfnMRNmfSse0qRX9HKXp7u3/xfCueSoIVjEYwPmVVhOs1&#10;eO8I1/beLuZ9JFxuTLnmNf/eX0i4trbWYTZ0YqT+PpzN3yPENXg6L8PfeQXO5i/ga7kEb89lBIbv&#10;wMW1qVo+g6/3KsIT2YhYChEaewpf+7fwNX0Kf+d3aMn7CrdvfIu6+hoYx40wm00SrXBkuAcFuWnI&#10;SbuG2YGnon31Dd2Hv+caPM2fINjxHdztX8Hb/rWQncDgLfiH78PPNP03ERy8gcDQbfgHUuAfuAlP&#10;5/dw1n8CZ80HmGcEQy7oyQFaRyoKMu8iNzdbBlN006Hm2GAwyOT4G9d+QHXuDfgG78FHMjV0H77h&#10;hwiOpiJoKkZwogC+vuvwdX4j2t/g6CMEBu+I+PouIzR6FyHDEwRHHsE98BjByUqsxWw4PX2zyakK&#10;Cr8t4oRrKYKB7jrYex5jtOor1GV+iGDPDYT6ryM0lobwSBrCfTcQ7L+KAC0hbCe0MAykSGRPvzEL&#10;AVpQjM/gN2UiOJGBIPuCoXtw9/wAT9uX8LV+BV/XFfj6b4jV5GHKNTx+korR0VHpEyYnJ8Xq3NnR&#10;gbyMVPTVPRYLiG/gBoJDtxAcfQDf8F34hm7Dxz6A/cF4BrxDD+Dpuy0WEb+lDMHJerHE+Abuwjtw&#10;G/Otmguasf4aivOeoL29DTbbLJaXF4XEtLW1yZbEZmhoSFyO+aEfGRlCOBxAZkYqxvuK4B99DP/g&#10;dYRGbyE0fB0hYyqi1jxx34tYcxGR36WITpZgwZSNBXM2FubqEXH1ImqrR8RaiNBkBaK2BlQWPsG1&#10;K5cxPDwgazNReP/sn0i08vPzhQiSfPGZ6Mf6+nqQnv4U+Rl3ZdHkQO8tBMezEDQ+Q8iQjshUJUKT&#10;ZYhayxCdbUBktk620dkaRKeKpLxRSwEiDOnOEPCGp1g00/WS4ddzEJurRczeisWZGizZ6hFz9WPJ&#10;1YNlTx8Wnd2I2Zqx5OjEor0DsbkWxLidbcCivQExewtic61YsnVg0daO2CzdKsuwYM3XnoUpR0LJ&#10;x8y5Euqd+5aseYhZCxE25SJsycOCvRlRWwsiEwVYMDzDwvgzxCaLsGgtxYLxGSLDDxAZvo/wyGOE&#10;Rh8hPHRH9tE10dSeDmNbOkz9pRgb7VKES+GdgRCuaAj9vS2YNzdiL9CEVUcNirNS8K9//VMIV1VT&#10;K5ZW196QcCFOuFwYaMpFa+3PsXAxcMYRdtaC6Kt9jObSB/BNdeDkeD3uTvg6wkULlka4tlam0VJ2&#10;B0XPbmJ2vBUnhyuvdUnUCRc9D0bHDMgtKMCzzGfoaqEVPwubs0+x4ypHb3sJenq73hrhCkUjMM9M&#10;w+FxK8L1Crx3hGtja0sIlyccgsVlx9bOrjZP8WfWD41wrWFirBNDzalwtF+Dr/sa3B0/wNnxA+xd&#10;N+HuuQXXQApcfbdkEWJ357fwDD+Aly4kY9lwDzzAfMtXcDZ+AnfH92jI+RpPH6fAYuUE8FXsH9Cl&#10;cB9LyyGJUpibnoKp/mdwj6XJ2llcYNjR+Bk8vSmY5+LJHV/DxbkFhgy4jflwjmXDOfIY7uF78HA7&#10;9Aju/juY774BR8vXcNR8BFvzF7A3fwdb+w8wNt5CxqOrqK6qxGo8ciCjflG7zQFM2pPHqMhLgXPg&#10;PlyDjzE/8kwLbz+WDY+lFm5ThbagKsPC96XAO3gbblrzBu7BTSI2+EAGlT4uvEqXm6lqrC7M4fTk&#10;IPnxKij8/sAohYd0KYxgoL1YAhkUPP4Yj2/8FfY2rn33A7z9N2V+j7/7Mjy9V6QdeNjuRlLhpKJh&#10;PB++8QL4DU/hG8+FZyIHHiPXp0uDm33D8GO4+27B03cTbrabobtwjT3F/ZuXUVJeKnOmGBSCwTPY&#10;NqcmrSjMSUN3DQfSD+Dtv47AwE1RuHgH74l12Tt4B35jJnzjXIA5W9Zl8VrK4bWUwW+thsdUCvdI&#10;hlzb2f0D5lu/wUhjCvJzUtHW0oDZaRMWY0E4HDYMDAyIdSkajcpvWrqEcI0ygIYXGekPMNZTKGVx&#10;916Gd+AaqFzWAgAA//RJREFUfEMpCBifwG9MR3BCI5kBSzGCU7UIWis0EmRIR3CyCkF7L4KTNeJS&#10;6JtpRtDRi/L8NKQ+vCvzZQN+r5A8WShzdVXIV3l5uSiF6GrIZ8JgGbSCzTtsKC0rRn7WHUx33JNF&#10;6f3mAvjotmgqhH+mEf6pGgQnihG0VCAwXY/AZA0ClkIETfkImAoQMJXAP5EH/3gmAhO52r4JugUW&#10;IDxdg/BMPUJT1QjP1CE834+wsw9h5wAi84OI2LsQdnQjZO9FeLYTYVs3AjPtsg5WYK4bgfkhRFwT&#10;CFMcQwjb2hGcqkbAVIiAMQ/+4TT4h5/AP/QE/t4U+PtSxC3QM857yEfAXCpl9/Q9gocuhD034O29&#10;Dd/AY1lw3tt7F15+g7quwdN9Hb6+m/D03cdIwx3U5FxFU+kdDPfw2fVL1DdFuBTeCTx/jlgsisH+&#10;LjjMTdj112NlthSlWTfx8ccf4/vrt1Df0YXF1dWfRLhWog70N2eh5SUuhTpluog6cXoK53DtbCyg&#10;tzYNTSRcMz04Pd54LVnSoEUpPD7Zw8bypMwBK3p2G7Pj7XHC9XqXQt4r+0Tj+ATyC4uFcHU358I/&#10;xAi1D7HrrURPVxm6e3454SKEcEUisMxMY96rCNer8N4RrtWNDTj9bgQXIzA7bdiUhY9/OeEyGXsx&#10;0pENZ08KAv034R/kYsBPELTkyHwAWnQCQ3fF7z8wlIIg5wmYsxAwpIrm2dP2FTxtX4hlqKngO2Q8&#10;uQ2bbUoiBHLF7YODXaysLqC2rgoFmbdhH81CwJyJoDEV3r4f4O2+jPAIw7p/C3/3twiNpSIymY/I&#10;VCHCUyUITRUgaM1ByJIt1w6MPZbBnmfwLrzt32Ge1q6O7+HuvQlr52NkPbmB6uoqGdCwUbIBk3Bx&#10;vZ3MZ2moK7gtCxdzvoLfnIvAdCkC0+UI2psRsDXFBydZ8HLtrZH7CIw9RGD4HgKG+4iY0hE2piI4&#10;9hDuiQL455qwsmBThEvh3QAnCh8eYnExjKH2PJjb76A29yvk3f8HvH23xYIQHb6NcM9lRPouIzpy&#10;C5HRB2J5WDDnIWrNxcJ0ORathVg2MQw7F68t0BbBNXGR2mwsTxZiYSJDFrKNWTOxOF2MyGQBHt++&#10;jJq6WmmLdBshueA8rtlpK4pzH2Ow/gHCY0+wMJyC2PAtWeph0chFfO9LGHYulLs0nYfl6XwszZRg&#10;0V6PRVsdliV4RAsWp8uwZGLQjMeIjD6EpTdLFjlvri/DlGUIsQUvHI45DA4OCpmhJpWEi0Er2E+M&#10;GEYQCDiQ8eQurL1ZiIzcRnT4KmJGLuqbikVz2vmWAXxsJVh2NWPJXoXFmVwszuZhydWEJd8gFh2N&#10;iM1VIuZqx6KvD5WFj5Cf9QRBnxkbq4tC9vSw4rS2MSw8LVv8Ww+awfKFQ0HU1NWgNO8e5nseYMn0&#10;DEv2GsRmS2Vx5SUXLU+VWLTkYtmaK+9iwZKFBeszRC05snBxjIsVW7IQtXDLhYtzsTDF95iP2GwJ&#10;FucqsTBTgdhUEWJzVYjaqrHgaMSysw1Lrk4szjdhyV6HRUczFudbEHM0Y4n75tuw5O7GsrcHi2IR&#10;Y9pWSb9go4WtBJGJdEQMDxAeuo1w33Wtfk2VIDxTjaj5GaKmp4hOPEPE8AxhQyaixgxEaLmbyEHE&#10;xPJnImx4jNDgLYSHUhA2PELQkIGx5geozPxWotUahmowMTEsc2IU4VJ4F8Cx10JsQQgXLVy7/gYs&#10;z5ajLCclTrhuoq69DbGV5TckXNocrqWIDb1Nz9Ban4eAz/1jwqVNszqTRJBwHZ+eYHcjhu6aNDSV&#10;P4LfPobTkzdd70pzKSTh2lqdQX3hbRQ9uwubdRinxzuvDW1P6HO4xsaMKCguRU5eNnqasuDru4d1&#10;013suEvQ21WMru7Ot0O4Dg4QCocxOTsDl8+Lg+OjNyrn+4j3jnAtb6zDFXAjHAvB5Jx7S4RrA2bT&#10;EEa78jE/yInVzxCeqZEIW6HJAoQshQhb6C70SKIBhoZuIzR8F6Gh6wj1fI1gy6fwN/4b/rbP4e/5&#10;AU25XyIzNQVelx3bO1sycNjYWJUBXn2ccDlGshAyPkVw4Dp8vZcR6L2CQM8V+Lp+gKf9G4QG7iHc&#10;n4Jw3zUsDN+VAVR0PBXhsfsID9xAdOA6omMPEBy4jVD3FXg7v4er4zv4Rh5ieiAHOel3ZRI6B3bU&#10;pFP0FcWznj1Bc853CHR9g0D3t4gO38SC8T6ixvtYmOBAKhsxczYWLfkyWIkM3UJk6BqifT8gMpyC&#10;yEgKoqN3EDbcg3ciG0F7K1aXHMqlUOHdQJxwLS0tor+jGHPd9zA3kI720m8QGMtEkMoQQ7rmutv7&#10;PQI93yPQdwO+oUfwjWbCR9c9Qw58Q0/hG3kGryEXnuFUuPpuS0AJz3iuBE/wjGbAPXRfrMe+qQY4&#10;zWW4n3JZFn3lZGe2R7bLjY01zE4aUZSZgp6ya3D33YO3LwXurivwdNHadlvcfmlh9o2kwjv8UMQ9&#10;kgnPeIkmtE4bc+EdoRLmAdyDD+EcfILR9kwUZN5DU00+piwDiC0EMD9vEzdCkhmSLv7mXE9alUZH&#10;hhAMzImFfqj+NlzdV+DqvwHP8EN4BlLg6b0GT+dleLouw9V9Ga7BW/DRykdXyrFH8I09FAuY35QL&#10;nzEDPmMafOYCsUCV5D5EYe4zbCx7cHiwLdfmemR8FpxfVllZKYGG+Fy4jAVlb39fBh81tbUoyLgF&#10;a9sd+Mcy4DeVwTeeB7+1DN7JRnim6uCdrIVrvAjzhiy4Rp/CZ8yBx1wGl7EAnqEHcA89hKv/Ntx9&#10;N8Rt0z3yCJ7RNFEqeSeK4DEWwzOQKovAO+lqbaA1MRc+axV85nIEaFU0l8BrqYLPUo2AVZMgLVmW&#10;fPgsFfCYK+Exl8NjKYPHXAS3IVsLMjLEABqpcA+mSUANn6kIbmOelItl8Y6kwzuaBfcIraRP4aKF&#10;lPVnOAOu4Uw4x/LgHEqDs59BWG7B2XcPlra7GKy+hr7aFAx1F2Lc2I8FRbgU3hEI4VpYwEB/BxyW&#10;BlnLb9leh9rSVHzx5SV888M1VDY3Y2ntTS1c54SrpzkTbfX5CPg9Z4SLebCvYb/Cfmdvbx/7e9p6&#10;gCQ5zP+McG0uo6MmHU1lDxGct+D0dPfs+kxLkqJb4bm0RmxxEWvr6zg4OpDjx8d72FyyoL7wDgqe&#10;3oJ9xiSuiq+7A0II19oaRgzjyC8pR0FRHvpbc+AbuI91ayq2nCXoJ+Hqan+rhGt6dlYI16EiXC/F&#10;+0e41tbgDrgRWSDh0ixcz2UO18+rIDxvc3sLJosBI93lEvY3yDkBc00IWkvhMzyDf+QJAqP34e1l&#10;xKjr8NKS1PoVPO1fwdN6CZ76j+Cp/1jmXrm7r6A++3NkPbkLj8spA7u93V2sri7B53OiprIUec/u&#10;YLY/G57Bh3B3fAtX2zcysHIzMEbHD5hjwIzWb+Fs/gqupkvwtX0Df9cP8HVr4un4Hr6O7+Hvuw53&#10;p/a3h+GHO67IoMLS8wzZT2+LxpgT0KlJZxnY2UhY+KePUPfsErxtXwi583V9D3/3d/B3fQ1/13cI&#10;9FxFoPc6Av234Ou9Idf283rt38gg1DdwG4GhO/AO34XTkI2goxNryy5FuBQSwPaYKL8jPH+Oo8N9&#10;rCwtoK+jAjO9qXCZytBeexeeiXL4jEUS8c49cAfOLrbJ7+DquQkXSdXIU5m3yLZLty73SDpcI8/g&#10;7LsjAWicA6lwjmaJq61z4CGcjBo4nA3nRBXmRvJx99q3aGhqlrbIDz0/2LHYAszjwyhIT0F70Q8S&#10;iMbde0vmZDpbv4Or7z7mB59gvusuXF1X4Wy/DGf3TTgHn8I1mA5n/2M4u1Lg7LkHJ4P8dN+QiIX2&#10;3gcYbMlAbuZ9NDWWYWbaiOWlCOYd9hcIF+eT0cWRRKenqxOBgA2pD29hoP6+LHZMJdT8QCrmO69i&#10;vvVrzLd8o7kyd3wv1+JcMrpcurpvwNV5RcTdc12s7Qw05BlKhW+iFGW5j1BSXICdzRWcnhzLh359&#10;XXMp5HytiooKWYeLf0uftbcngyQqrOrq6kRRZWq/D/fwM3gYIXIoFe7RLLhMFfBMNcI70wanpQ4O&#10;SyVck7XwzzbCZ+uEd7IB7tFUzRW77yHc/Q/hIVkdy4LHkA+vqQheSym81nIhQ+K+OfxQLPx04fSb&#10;82Rea9DwVItSaClCwFIi7oxBM+e8ZiFkykaQ+yYr4LOWwzeRK5EEfSRphmxxIfQbMuEdyRbC6BnL&#10;gHssXebi0a2cZExI+1AqXOKC+hhuQy7cY1lwDafDbSqFx1AgZXd03oSj6zomO27D2HwXg433MNiZ&#10;D6OhTwgXn5mCwu8dHLedEa6pVuxGe7HmbUNzbRa++voLfHf1Omra2rG8vqYtGPzaMZ5OuJzoa8lD&#10;W30BAr5zwsX+xO3xYHBkGJMz0/D4vAgGgtLXMI1OuE6en2BvZwPtNRloKrmJoG0Mz0+3z75jTMtz&#10;PB6PjKeMRiM6u7tgmrRidUObb0bCtRY1or7wPgqf3oZtxgg814NuvBo64RoYHUVeSRkKi3LR35oB&#10;/9A9bM7mYMtdg/6uEnR2tv1iwsVTSTzZ/8/MzcFNwqXCwr8U7x3hWlxdgSfowcJiFON2GzZ2NFPv&#10;z60gQrh2tmC0jKG3vRzWnlzM9T/DdM9jTLffwRQXsWy8gsnWGzA334C5NQWWui9hrv4Y1oZvYan/&#10;Fpbqz2Gp+QKTTd9hqu0qyp59jkf3bmJocBC2uVmRqUkLeno6kJn5FOmP78DQkYXJjjuw1H6JicpP&#10;YWn8VkKuWxu/x0TDVZjab8PUygU0r2Oy5YYsyMk0lsbvYW65DlPTdZibrsPUeAWmhiuY6nwCc9td&#10;THY+wVBDKp48uCELHPf19cJqMWFmehLT05Py9+OHt1GWdgmTtZ/DXP8trPU/YLL2S1hrPoWl5jNY&#10;ub/uEswNX8Lc+C2sTdcw2XIL1tbrsDBcfO8zsaJN9qRierQUQe841ldVWHiFRGi+7OeSTMB+Xnt9&#10;G+BaKPu7q1gOTaO3IQ2GZrr45sri5lO9zzDZ9UjqurXxO5jqvoSl8TtMcUHc9uuwMhJg07ewNn4N&#10;axOjB96WBW4tLZdhabkOa2cqLN2PYG1PkTwmO+5jqitd+hVjVz5uXPkG5ZWVstAvP9i0OE9NTaGl&#10;pQlPH95Cff41WFoYBv4qrPWMQvgVplrZ/q7J8hRTdZ9gsvYzWOq/hKXlKqZ5jcbLsLIds29qvgpz&#10;42VMNFyBqeMJOlrykZ2Thtb2Jjjss1hdXca8wyEuhdqi6Brh4nwquvJ1dHYgEPTg6eP76G3MwmTP&#10;M0z2PMFk533pAydbr2O69bb2u/0upjvvY7brAWa77mO67R4muXhw50NMdT2QiI0zvU8x2/cMcwM5&#10;KMq4iZKSIvm4L8RiQjQDAT/m5rQw9dnZ2WhpaRG3Zz4fKouY1uGYR2VlFQrSb2G45gamuAQH77nu&#10;a1gbvsNky3VMtd6S8sh1u9Mw0/8MtuEM2EayMTfwTNbJmqX0PMVcXybm+rNgG8yGfSgXtqFszA2m&#10;YW7oGeb6uNzGXcz13ccco1T2PYRtIFWWAnD0PYSj/xEcA2myPIBt4Anmh7hMAI8/kaUC7EPZsI/k&#10;Ya7/CeYYybIvHXP9GZjpfoxZSs9TzPSlY7rvqeyf7X6I6c67mO64i5nuh5gdyMbsQC5mh/IxN1KC&#10;mYEsTHc9wMzAM8wO5WGqNxOWrqewdDzCRNczjHbmoqclB71d1Rgf196jIlwK7wJILKLRBQwMdGPe&#10;1ou9xUGs+1qFcH1+6VN888NVVLcwaMbqTyBcR1iOutHfmq9ZuC4gXCOGMczYbfAF/NK/JBIujXTx&#10;+7CN9rocWcg+ON2O09ONs28W2xctZPqi9V6fD/Z5B4KRMHb2djTCdbKP9QUr6gruoCj9Dhxz48Dz&#10;A21h5NeAz2VjcxMTFgvKq6rjhCsd/uG72LIVYcvXit6u0rdGuLiWrTfgh93hgNvrVXO4XoH3jnAt&#10;LC7CF/JhZW0VhjkSri0Z6P/cCiKEa2sTY+PDGOithdtaj8hUMcLjmQiPZSBMt5WJIkSmKhAylyA8&#10;14QAI5QN3kTI8BiB0afwjz5DkIt7TuQgNJ6BlrIbuHX9O6Q+foQnqY+Q/vQJnqal4uHDe7jyw3fI&#10;ykiFa6oTYWuRRB9k1LOQqQBhc75EPYzMtSDs6EB4jtG26hCZYZmqEDYXwT9eCM9EGTymEnFlCVmK&#10;EbIWITrbBL8lD6HJSsyNliHr6QNcu3YNT56k4ll6GtKfpiI9PQ1paam4fesKmktuI8jIg0N3ERi8&#10;i0C/Npnb38fFOVMQYNRCQwZCE7kIm4sRotVvugrhmSpE3D2Ieofht5TCbm6E1zeH9fXXR+BR+OOC&#10;7UjT7OkfLrbJROH+Y5xSTilam32d/BrgB3V3M4iwrQ2DNSmY738obn/dNXcRMRVInfePpiE4/AjB&#10;kceIjGfE59U8lbk1nM8ZGnuEsPGJNkdosgDhyUJE52oQne9AxNGE6GwFonPVWHC2I+bqwoJ3EAHP&#10;BK5f+x53791DVlaWEAxuKQ8e3Bd3w4GGVFmcd2EiC9GJDJnfs2BOR2w8DdGhB1gYvI7o6F1EOEfL&#10;lInYZAGi5nxEJ7KwMFUsc5Ai1iJxh17w9MFiGUBxaQHaOtqEaDGID7WyiYRrbGxMBup8d8OGUXh8&#10;DAv/EDPWAQkKEZptxCKj983WIuZowqKtQRY+5pay7O7AaqAfq/5RLAcnsBQYwaKvV7bLISOW/YNY&#10;crWjuvARHj28j6KiIhQVFwv54tIVubk5ePz4Ma5cuYK7d+/Kc8nJyUFubi7y8vKQl5eL+/fvoiL/&#10;EVyjhVgw5SM6yoiDTxA1pmtRAMdS4el7gJAhA0uM8DeVj6WpQixNFyA2mYslznmTvyuwNF2F2FQF&#10;YjPclmHBUoCoKRdRBtCwFiM8XYHwdAkiM2WITJUhMl0Vj3hYioXJIixMVWJhqkr+pkQ4H4t9sKUY&#10;UUYWnK2SfVFrEWLT5ViaLpH3xHMXZyoRm6uWuhKz1yM8xbl9hYhNl2BxthaL3mEsBsyI+cYQ8/Rh&#10;Yb4VC4yiaKtF1NWBqLsfEfcAIq4BuGZ7YZ3ohHliAKaJMVitZnmfinApvAvgN4DBegYG+uC0D2Mv&#10;NoR1TzNqy9OEcH39/Q+oaGiUoBk/jXC50NeUjdaa7BfmcJHI0Hqzt78npIIeBhTdXVEXLn68v7sh&#10;FrKmoisIzrTh6OSccEma01M5T//mHR0fy29xTTzlt/AAmwtTsth7wbM7mLeZ8fz0zQgX89/a3oZ1&#10;ahKlFeUoKsrBcHsOAqOPsOUoxpa3EX2dxW+NcG1v74grocvjluWDfmmef2S8d4QrGluAL+SX4BlG&#10;m/2ccP1MjTkr1u7OLiyTFrS01KGzpRKNVZmoLXqItsp0zJl70NVcDr/dgKBtFEHvJHxzfXBPNmNm&#10;tBqjHcUY6a2GebQdntl++Gw96GkrRXbmE+Tn5SAvNxsFBTnIy8tCbm4WnqQ+RmFRPpyOaQTmeuAZ&#10;y9TCOtu6JTpWyG1ANDiLcMCGsH8KkcA0Iv5ZRLzTiHrMcE4NoqetEl0tJZgxtcFnH4Z/fhRB1wR8&#10;tlYEbJ2y5kNZaRHycnNRWFCI4sICFBXmo6ioAMXFhcjNTkdHfR6CU3WwjRajq+oeBpsz4LQ0wj5e&#10;jcmBEswaajHUUQLLUB0CtkEY+uvR116FoNOEUHAGbuc0WmoyUVOeA4tlAjs7W7+p1ULhtwPbED86&#10;DDE+NjYKh8MuYrVaMDMzDZ/PjbU1BomIwe1xwOm0Y211BQcHnMekRc+kNYODfmoh6W5Ha4vuV/+2&#10;QcJ1sLeKOXMXBtrKMGdogMPaiabGQox2lmNyuBH+uX4EZnrgsrTDZe2Ae7ID1sEqTI3UYW6iGRP9&#10;ZZgZrYFnuh3+uT64pvthHGrBrHUYbscE/E4DAm4TAv45+H1zCAbm4fbM4+atG8jKJtnKEiJBKSjI&#10;F4KRn5OJkd46eGf6ELANiTBv9hOBmQ74LU3wmavhsTbCPdkGG8s2O4jA/Bh8s33wzXUhYO+Ba6Yb&#10;s6ZW2Kb6MTbWj4KifLTH1wSkex63dCnkc+czZ2RAfaA+YhyD1+9H6uPHMBiGMT7aA+t4F+xTA3DP&#10;jcHvNCHgGEHAwesOwj8/BL/HhIBvEqHAHMJ+B4K+GQR8Vng9Vkyah2Ac7YDN0o/qklxRQFEJ9DTt&#10;CZ5SEfX0CdLk91OkpqbicepjPHnyBE+epOHp03RkZmYiKzMDjx8/Qk1VKWxTw3DODGC0swydNZno&#10;bcrDnLEJjrE69NQ+g3W4Vkiif7YL06MN8E51IDjXjrC9B+H5QYSdQwg6hhC0DyHIftPBZ9yLgG1A&#10;2+8cRtA1hqBrCGGnASH2d65xBF0GBBwDCNn7EZofRsQxjLC9X/rbMKMXUmw9CNt6EZpn3v3yLhit&#10;MWzvQmiuA6G5doQcPZi3tmHO3Aq/rRd+W6fkEbJ3IeIcgd8zBadjCtOWYUyaOuGxDcJuaYehtwxz&#10;pm74HVbMWYdhGuuCZWIQJtMITGYjRoZHYBg7f48KCr93sP+fm5tBTU01+vtb4ZjuwtRoBbKe3sRH&#10;H32IL779DsW1dYitrAg5e/34QiNcdCnsqs9Ac1XWhUEzXgXNpfAUe7sraKvPQlPRbWnPBwmE65Vg&#10;kue0gh1iJzqO6vz7KMp6DKeNc7i4cPKbES4GUxoZHUVWbg5SnzxEQ9ljzHQ9lCA6IUsJWuqy0d7e&#10;Is/wF30jnwNbccJFd0KuCakI18vx3hGuCE24QR/WNjcxbifh2tS052/SGC4AKxa1HDQ1c2J2WVkp&#10;ystLUJifjwf372N0ZBhpT1KxsODD+voibPZpdHe3IuB3YGi4B0+fpSL92RPk5GTAbBnB4hInpc9q&#10;g5XxUYyPczsCo8goRke5LpYJyysxrIaMWJorxoqnGavhUWws27Cx7sfW9gK2tmNnsr29iI31CALe&#10;WVhNw+jtaUFeXgbS0x6htbUewYAbKytRhP2TWI7OIhKchcnEa4/CaBzG0FAPamsrkJ2djqyMdJQV&#10;5WNirBtrsTkYhptxhxP5G8oQCs/BNNGLhtpStDZVobwsD+NjPVhZcqGzrRZPUx8jGvVifWNBFo3t&#10;6+tGYWEBDIYxnJywU/t570Dhp0PXsv0eOkadcNE9o7e3R9ZyGh4eQn9/PwYHB9Df34vm5iY0NjbI&#10;8a7OTnR3dWFwYEDcbkdHRiRSXnd3t2w7OzsleEKiq8fbBPNjfZ2aNMu6T9NTk3C5XWjv75Ty1tVW&#10;IxjwYjHqwbhxAGbzIMLBWRhHu9DX04JxQz/KSnNRXpqH0eFehEimnNOoqCxCa2sTJiYMiITdWF4K&#10;Ynk5ipXlKFaXo1iIhVHfVIfh0QGMDPdibHRQntXY2AhGRgYxNjYIt2sWK8thrK8uYm1lSX6vLAew&#10;uhLFylIYDpsVRuMgfH7Ow+rGxPgIwiEXOtqbYDD2wGLpR39PO7pbm9DT1QjDqEa4Wtu1dbdIuBzz&#10;DgwOD2GJLjGxmMxBWFxawsHhAVo72hEMh5Ceno7JSStmZ8zo7W1DU0MtZqeMiASciARciATnEQna&#10;EQ06EA7aEQ5OIxycif+ek+c175hAZ0cdaioL0FhdhpqyQrS3NKGjvRUdbc1S5va2RrS1NaKzs1U0&#10;tm3trbJGWFt7Gzo7O9DV1YXenm75e3RsBMGQD06XDQ31VcjNyUR5WRGs5jH0dDWhtbEaTpsZ0ZAd&#10;Ad8sWhprUFWSh8mJPvicZiyEbKLMigSoyJqR8gc8M5idHIFjzoxwyIFodB6xqB2LUTuWIh4sRnyI&#10;RT2ILbgRi7olyuPCghexBT8WIm5EIzYsRFzxYz4sLPilj4xG5hEJzSISmkEkNBcXO0J+B6oritHX&#10;0wy/dwZ+rx19vW3o62lFKGCXeVjFBVnIzX6GhoYazMxMoLu7CY8f3UZm+mPUVZehtroQ7W2VEiSD&#10;/fzUtBmGsRFZv4wDNfYLCgq/d2xubqC7pxu3b6fg3r07KC3KRkVhOu7c+B5/+cv/4MPPLqGwpvZn&#10;E66W6hwEE4JmvAlo3Tp+fozdrUW01jxBc8ldhL0TODyhYv8N2tUZ4TrCdmgYFfkPUJybDpdjAqcn&#10;O68lXNq36QTLyyvo7evH/QcP8dFHH+PyV58i4963yH38PZ4++Abfffc5ikuKZd7tL/0+bu1sw+nz&#10;wOP3wRsIKJfCV+A9JFxRIVyrG+tCuNZ3NsVN6ZdUkJPTE3j9PtTU1mCgvxd2xyzGxobw6OE9jI4M&#10;4N7dWzAYemGzWVBTU4G7t1Pgnp+BddKIp+mpePjgNkqK84RoHRxsY3d3U0LAMyohF1cluVpZXcTK&#10;ygLWVqPY3lrC8eEq9pYmsO2uxV6sH0dbdhzvLuD4mCFQl3FMOV3GicgqdndjsJhH0Npch9npcXS0&#10;1aOkqEBcSTbWY7DbrSgpzoFxrAtbGwFsrAWxvOSWQU95eS7u3LmOzMw0lBTnIjvjCaprSrCy7EXY&#10;b8OEsQ9+3zS2tkOYmxtHW2sNersbMW0dwtKCAwe7QYwNtSH18T1EF9xCAHe3l+F1z6OyvFwGx7/k&#10;+b/viPfRL0rcvYGdL609tPpsbm0JqeFaaiQnnPvDDve3Bgd4JEe0aA0NDchCtX19XRgY7EX/QA/a&#10;2pqQmZGGjMw0+d3S3IDysmKpvyXFhaivr0FzSwMqK8uQk5ON+/fv4+HDhzKvhxGl3nrdij9k25xN&#10;XNn4HOlKMTTSB5ttEiUF2YhFnNhac2LG2ov+3lpMGFrQ31OH4YEWUWzYpgcxbe2Dz23B9oYX2xtO&#10;uOwjcMwaEfLNYG87hOODFRwfreHkYAkne2EcHi4jthjAQnQei2EHFmN+UeTEol4sRF1YXPJgazuK&#10;w0NOEt/B8+NtnB4u4fRwEacnDB+/hvHxITQ0VMBs7ofR2A2fbxYrqyG0tzVh0mrA0FCXpHE6LJif&#10;HUJ/TxOepD2RuVH9AwPo6e1FY3MTSsvL0NXdLZO9q6qr0d3Tg6GRYZRXViAUCeNZxjOEg35srvph&#10;MfagvqoEk6ZeeJwWOOen4fPasL0Rxv5OBAc7ARzuuHG468HRbkCTvSC2N92wzZLA5qOhpgiFuemw&#10;zQ7D554Q8XvM8LnN8Lks8PtmEQzYEfSTLM0j4HMgSGtZYB7hoAOhkA2rK34cHaxgbyeGcMgOv28G&#10;kbAd0YgTjQ3l6O9txWJkHuvLHiwu2DFhHEJGeipGBrsQDTlxcrgqa+EcHy7g+DCK44Ml7G1F4XVO&#10;IhyYw8HBAo6PFnB6GMLJYRinRzE8P1rG86MlTY7Pf59SDqOS7uSA5yxK+hPmfRDF8X4EJweJwust&#10;YmstiJL8DPS012JueghW0xBMpmF4PTbs7y0iGLChv78F/f1tmBgfxuKCR55LT3czHty7g+L8DMxN&#10;DiASmkI4MIMp8ygGBzvR3FQHq8Us/cRbby8KCr8CaElhdFS6EBcXZcNsaEVPUz4yUlPwyScf4aPP&#10;v0JxdZ0ESiMReq1SnUrI4yMsh+bRXZuGtqoshALen6QMFldBLny8tYLGyjS0lNxH2GvBMfvj15Cl&#10;RPC7vREaQzkjs2Y/hcdp/UmEa2lpWQhXZmY2bt++jeKiXPR0NaOgIBdff3UJ3371OYxGg4wNfkl7&#10;56mb29uY93rEwkXSpQjXy/HeE67VnU0cn/4SwqVpu8ORMEZHh+F1cyAUEM3indvXMDrSi/b2WtTX&#10;VaCttVEsWa3NDVhbCWF9PQanaxZztgmEgvPY3VnH8fGBEC4vLWAj/Zixkcis4uh4G0fHGzg+XsHh&#10;4RKOj1ZwuO3B3ooVh9s2nB6E8PxoTRbYOzlewvFxDMeni3HCtYKDw1W4XLNorK9GQ22ZWLk8Hhv2&#10;9ldlFfRw2IXurjY47FYc7C7h+GAZh3sLWAjb0dxcI+RxeLgH8w4rSktyceP6FYwMd+Fgj2kXcXwQ&#10;w9HREja3g4gtOrC87MLedhCHe2Ec7IfgcZmRk/0M9fUVaG9vRFdHA9pbGtHS1CghnX/+81fgoxNX&#10;htNT8QXfPzjQJuWurIjllXNs6hrqkV9UKFJZVSVWIAZc4EfrtwY/UnQpDYeDCAZ9IoGACx7fHDy+&#10;Wfh8NjjsJszPW+DxWOF0muGwT2Bu2oDpyTHMTI/DNmeVdetmZ2fE3S0tLU3m8DCS3luvW3HCNTc7&#10;h6LiIrjFd92L8spidLRWYco0gL1NHw63vdhcmkcoMCUucwHfNGLRWWysObC2OIed9Xnsbbqxu+HG&#10;7vo8dlZt2Fqexe6aHftbHhzshLC/HcDRjg8nuwGcHMZwcrQog+/nB4t4fryO58erOD1axvHRIvZ2&#10;F7C2FsTqSgA7OzEcH8VwehjRSNfJOo4Ol8RyMu8wIRCYxtLSPPb2wtjbXcTigh9rq37MTBnQ0lIN&#10;o6EHfZ1VKC3JxoOHDyRiaUdHB4zj43A45+GYp4ujW8TusGNyakomTTscDsSWFoVwmYyjmLUOoKut&#10;DI3VhZgc74LLOQGnywrn/CTWln1CNve25rG/acfhlgvH224c73hxvBvE8a4XUf8E6qrzUFtRgOKC&#10;bCwv2HG058PJfjhBSFxIWBY14hInLyLH3EZxchDCyT4lghMSnYMwjvcDON4PYmczgNkpA3q7SeYr&#10;0NRYjoG+JhhGe2AyDWIhbMPupg/PDxdwesz+ckV7D0dUfC1jeyOC7c0Atjf92N7w45BlZ9qjFTwX&#10;icaFZdHKxryeH0bw/DCE0/0ATvf8ON314nh7HsfbdhztOnG878fxXhDHewEc7jJfP/a3fHDOjcE+&#10;RdfTcQQ80/Lejg4XcbgflTqwtOzF+MQgBvvbhFSFAjMwmYZQW1OO4rxnmDH3YzlK980Z8XhoaalH&#10;UUE+JibGxSX392L5VlB4FVhH6UrO5WvGRnsxZ+1Fee593Pjha3z26af46rsfUNPYgrWN9Z9AuA6x&#10;HLKjtzYVbVXpCAVcYm16U8LF+VecY7y7s4GW2jy0lqUi7Lfi+ISWpFeTpUSwDa6HDCjLuY+C7Kei&#10;nD7lHC4JIPVy6ISL49y+oSEUl1eioKgI7R2taG5uQEFhAfLy8pGbnyOh6E9P2NaTc3lzaIRrCw5+&#10;CxThei3eQ8KlzeHimgcmmx0rO1s4+oWE6/j4CMGgHz3dnejubEVXZyN6Outx6+YPqKsrR2dnPUzj&#10;Y7DNTaK7uxkupwWrqwFsbizi6GgLh0erOD7ewNHRtqy3xQHnuMmAnLws5OTnYM5mxe7eIo6OmS5O&#10;uDjQ4vYgYbBxvC6E65RWrmOdbK3i5JShRjexu7uGcNgDj2cGCwtu7O2t4OR0A6enmzg83MDWRgz7&#10;QrYWcbQfxf5uECtLTjQ3VeHxo3sYN/TCMNaDx4/uIjX1EUZHe3GwrxMuksA1KRfLeMKByeEyDg9i&#10;ODjgejkL8HjsmJw0yxyM9PRUDAz0YmxsGDab7Wc9f3ZKiZNW3yfwfil0d9je2RVyxY8PI7SRcDQ1&#10;NSG/sBDZ+Xkor65Ca2cHRgwGzNltCIbDWN/Y+MXarbcH3gvbIMPJanJ6uo+j400cHlMJsY5jIRVr&#10;2NmOIRS0iUXD456C3W7C9JQRdts0vB4XvF43pqenUFVViaKiwl+VcE1OT2NqekrW4/L7vWhta4Ld&#10;No6A14LtNY9YaQ73Ilp7PVwWwnS4F4TPbcDkRBcCbiOcs6OYtxnhc41jfm4YlvEeeOcnEPZNIuKb&#10;RNhnxs6a+5woiAWF7X1ZrCS0mrC9Hx3GsLgwj7GhHgz2tsPrMuNgL4CTo4gcf36yJulZjsP9RRyK&#10;NYb5RXHM/udgFQe7EXhcFuTnP0NBfjoqynJQV8uwwvloaW0VS7TH6xFrJEOvc0F2fR5XJBqViFtc&#10;W4b77t+7h6rKEhhHWzEy2ISh3hZYjX1i6e/ra4dhdACO2Qn4PGYsRacQcI8i6B7FQmACq7EZ7G95&#10;cbTrxd6GG0GvFfNz4/A6rdjf0fql08MYnh9H8fyYxJP3t6I9i7j16LkQLZIeSkQUUqf7QZzuh3B6&#10;QJJGsuWNSwg7G350tFUi/ek9PHx4Cz3dDViI2LCz5RdC9Hzfi+cHfjyX/Ejq+B6ikv/udggL4VkM&#10;9jWho7UO05Oj2FgP4PiQ1qxFIVXPjygkv9Ezec7tQRCne26c7rhxsk3C6cTxtgOHO05sr7uwvjyP&#10;lcV5LMUcWFmax86mT0j49robu1s+HO6GcbgfweE+t7RuLmJ5xS+u4vm5z9DRVoP+vhY4HCb4PNOY&#10;IIkc64bTbpA6MtjfGleCNUu7eZuES++jdFFQeJtgneKcodLSUlSWF6OqLAd3Un7At998hc8+v4Tv&#10;rt5EU3uXROz7SYQrbEdvXSraap4iFHD+PMK1vYbWuhy0lj8RV+kTzr96wzwItsHNyBhKs++iIC9L&#10;PCg0wvbqPPQxAb/x7X19yC0tRU5+vnh7lJWV4fHjVAwODaO7vxcr6+s4OT4RRW1yW/0p7ZWeMw63&#10;C26fD56AXxGuV+C9I1zhaBR+Bs1YX8OEzfYLCRcrJgf9B7IYaHZ2Bm7evIaCgiwYR3vR0lKLqsoi&#10;9Ha1YHU5jKbGGnR0NCG24IDZNIDpqXEhQiLHO9jeXoPBMILS0mJUVVYiJydLiElXVxOWV904ouXq&#10;ZE2EVinRnh7rgy5qczXCJVrvkxWcPtfIFOX56Raen+7i5HhbyN3JCYXXXhc5OloWje3J4RJ2twNY&#10;XrRhOWZDNGxDYX4Wvvric2Q8fYSsZ4/R0d4oc0DW1kMymOSHXiNczIeDY2qBObiL4fBgCYcHq0Lo&#10;dvfW4A94cfn7y+gf6BOXMQbi4Bo6P2feAMORRqNRWfyV5EEnXyfHxzJw4D6JABSPJrS3tysudPsH&#10;++8WSWM543OueE/s4KILC3C53bBOTqJ3oB819fXIKyxAQWGhrDlE0mXh3CKvR9Lyo3NwcCgdrLbu&#10;XPJFfkuwMHTb4IeNvvb8ABzh9PkuTp9v4+RkC4eHW6Kc2NhYhNdnQzDogt8/D7tjCkbDCGZnphEK&#10;BRGNhuF0OtDQUI/y8nIZ/L/196wTrqkpTM9MweNxwefzYGR0AK55C1qbSuCat2J/L4r9/QUcHC7h&#10;6CCKoz0/VqPTGOtvwkBPA+amhtDaXIOhwQ645icwPNSBqspSmI19mLX0wTkzBI/DiO1Vj7iV6QP8&#10;0+OluIWFv9n2l0RBwnlD46O9MBn7sBidxeF+UAjV6QkJCYX9AhUiazgSpQhJF5U+azg6WML2VhAj&#10;Qx2ory/DlHUQ05ND6O9rR3llGQxGgwxuOM+HFtORkRFMTEygp6dH5tpZLBb09fWJCydJLqMmdnU0&#10;C9kK+afgcZgRdE/CYTfDYOiHc94Kj2sSTrsJI/3tqCjKRltjCZobCsX1cjk2hyNapMTFLobDfbrx&#10;aVYlr2tSSM7zkwU8P1kCTlaB01VtK7Ii+zUrF7ckZSRItCiRfJFw6RYvErAQDnb86OmoRFVlPirK&#10;82CZ6NUsVUK2/Brh2vdpBInnkLwdBMVy5rSNoKG6EAW5GSjMy0TqgzuYGO/F/m4Izw/DQqxo4Tql&#10;myGtWRTmIySQ1i2PyAktd3GLFq2ekcAkfC4zvJ5J+DxT8HmnsLo8j71tDw526R4ZEtHI1gIOD0i8&#10;V7CzvQCvZ04CnowbB+H3z8m73d8JYXM9AL9nBn7fJFzz46iuLERpSQF6ujskQA37zZ864HoZ2F/R&#10;0r67tytu98nQrpMw2DtrWuf/FBReBtYZBnlpbm6WcZbJ2ImB/mbU1FbgyvXr+Or7q6htasPaxsab&#10;E654lMLexgy01WUgFHSJQv1N2wPTnTw/xs5WDE3VaWgrT0UkbMPJTxxjMu16ZAwl2SkoKMyRqQBv&#10;Ap7HMU8gFEJjRwdyS0rx8PHjs2i2/CbSDXNgZEgCxx0dHUvkRT1CIskXhR4zbwqOR5wet1i3PAya&#10;8QrCxf26N46M+S5Odo7zTuFc3mG8l4TLG/BiaWUJRtsMloVw/ZzBN5svK+Yx9ve34LBPob6+Co9T&#10;7yMr8ykmjIPw+mYRjbiwvhLAwd4ibt++gbbWJljM/WhrqRbfexIfEqDj4y1sbS1hdKQPaU8eSUj4&#10;vJwstLXUwuWawvZuGEcntFhxfgaJFd0HNa0uBx6nx2GcUotNYnWyrslzrjFGYWCQTeD5jkbA4gOv&#10;EyFuJFoxHB9GZAB3dLCIoH8aba2V6Omug9k0hLbWBmQ8e4Ky0kJ0dzbD553Dyoofy8teLC26EA3P&#10;IByYkjld+7u0di2KNv74IKwRrv11LMd8mJ0xYWx0CN98/Q0qqyolnDOji3EOzM8hXLTScP2KeadT&#10;yIfL4xEtO2VmblbW36FLndvrQTgakfXMZmam4HQ7sb5JwvnjQcDvBdIxcUX6w0NZ3NXn92Nqelrm&#10;ybR3daK6rhaFJSUoKi1FQ3MTBkdHMWu3IRAMSjADDnQkUl98IKNlGvdIeL2i7D8MFobv4lyeg6vV&#10;7+HkdAubW4uIxaJYXIoiFPZgetYEi8UAs9kIk8mAwcE+GMbGZJ04l2tehAE2dML1tjT2ZxD++1wI&#10;V11dLXp6u+B2OzA02g/DWB9qq4sRDDqxuuLF6oobeztBHOz6sLvpRNhrxuhAG5rqy9DWUoPiEkYA&#10;bILVOiQBIqoqC9HWXIG6ylz0dtTAMWvA9jrdCXVrzYJGHkTBQqu2RixIyA52gtha82B7w4NDkgkh&#10;ZHQbIQGhaJYg9h+aomVZrNF0VT6ia9xWAKMjHdLuraZOzE4OwWoeRlVNJUwWExYWY9LG2NbYZrnW&#10;Fbd0I6TVi+txcSFmDoIePnwgrstlxelC3kYH28XKNWUdhd02AZ+X855mEPRNo725ClUl2Rjqa0Bf&#10;V50EF1lbdmpkUe6R97Cs9VvHS5iZNGB91YfnJzE8P1kESLpOV4CTtbjECRfPi7vwnVm5KDK/innH&#10;ydhRRIjV0sI05mYGRdaX7WIFe05X7YOgZt068OP0ICD7D3e8WFuySah+EsSczFRxeWyoK0ZddSFm&#10;pkdwsBcWi5jM2zqMxQkWLWZaPhp5Y350HfSLxYrzx9aX3FiK2OCymzBpGZV5WrPTY0JOI8FpRMNT&#10;4sJ4vB+WPpZkm/023cw1N8clHBysYGdnScgXvQykfz8IixLAah7B9BTn6XG+bZ2s79ja0oyhocG3&#10;GjSDAz8OxLi+0PbOtlg/qfDSFqxex/raGja3N7CxuYGj40Ns7uzIsi0rq6uiEKVi7C22WoU/INjv&#10;UAk0N2PEcsSKoNeEweEepNy9h2+v3kR1UyuW1taE8L+WcHFEd3qMpZgPfS35aK/LQyjo/UmBl3gN&#10;jXAtorHqCVoqnmAhMiMLtb9pHgTTbsZMKI4TLkbwfVNwXOMLBFDb3ILswiLcuXdXIrcWFxdLkCf2&#10;001trbIm7dHhEY6PNbJ1esoAcMfYPTiQqQlvCrZpWtT8gcBrCRevs7e/L+2bCya/xkPyx2Tr4mzf&#10;GbyHhGsBsw4bPH4PDLOTWN7ZwYlo/H/qm9QJ1xF2dlZgNAyhuLgAWVkZyM5MR2V5IWw2s7jonR4u&#10;4/hwBRWVJWhoqMbAYAvM5iFEoww5GneZOl7DwSFddQJw2C2YnTUjEGT46wD29xltjQOkuOVKXGeo&#10;2dYHUjGcnkTjlqwdPD/dBCjYwXNs4zlIuDbw/HRVG4icaIMwjXBR060RpNPjBezvRjE82IGb1y/j&#10;0aMU1NWWw+flpPN5xGI+iZzm99tl0rttjkEOulBdVYSszFQJxLEY5dwDujmScEWEfC3FPGhtrEJz&#10;Yz1GhvtQW1sta+nQFaC1tfVnz+Ei4Zpz2DFqNKC2vg6dvT0YN01gamYatY0NaG5vQ2NzM/qGBzFh&#10;MaOjqxNtHe3oGxpEKBr53ayIzjLoQksc3bU4v2rUYEBbZwfqmhpRVl2JorJSlFZVoqWjHSPjBtjm&#10;5xGKRGRVeVr7jo7piqdpp/T8XrzQ77XT0gtFsnUo8lxkD8cnm1ha8sPhmIXDPg2zxYChkV50d7dj&#10;eHhQ3KAoHPiTTNPStLKyhO7uLlRWVoq15a0Trvg7m56eFquOy2WHL+BC73AfevsZdGIQSzEnDCMd&#10;GOhugNcxhs1VhwTR8LstsM8YYRzpQm9nk0TL6+pokbWQGATBFpcZSz888+NYXXLhcHdBa58kCZz/&#10;oxMutmOSBra1/ZDmXraruR5qc5filiGSihNawumCp7kXknydntA1mRYRumky4p1RQrQz0MfocCNs&#10;M4NCunTCxUiE/LCGIxG5d7q5uFwuhMNhGUTT4sVBNV0Mue5Vc1MFWlvKMDbajp7OWhTmZ8A80Y/N&#10;dY9Y0Wlx2dsOSAj4SUsf7LMGifxHK8wRA0nQXVDKGSdbYq1fw+5ORKxdJFsa4aKQcK0I8dLulfOk&#10;aBWMi1iUzkWexWk8j2Nan2jt8uNg240DuveRXB0GNFfAuGWMQmK7tjSPGWsfBvvq0d1Rg/raYmQ+&#10;e4iujjosRKZljt7ejl8Io2bZ0lwHT4Rk8TrxeVk7fhzu+GQe38rCHDzzJljG+zFlHsaUZRimiWEJ&#10;HtPcWCNeEibDIGYmx2Ac7cbyok+b37UfEBdLWjfd8ybEIjZRonGhVXle9DY4Yv0JSR1ZX/PCNNGP&#10;0cE2zEwOwTQxBMf8jER+pJJCby+/GM+B46NjWSDW7nJiemYGw8PDMjgmUed22GCAwTgiSwksL0dg&#10;sTvQMzSIcbMJ41aL9NFvoSS/KyT29Qq/HCRcvb296GmvkaVn+nub0NzWjNv37uO7Gykoq29COMal&#10;Dt4g8IVYuI6xtBhCT0sJ2msLEAn6fjLhohJ+Z2sVTTVZaK7JlD7h5xCujdg4CnNuoaC4QPrYN4VO&#10;uGoam5GZl4/MrEyZsz0zMyNjLba/7r5eLK9z/EeyRQ2iRoa4flcgEpHtm4KBdqhkC4aCb0S4OL6x&#10;zTsQikSxGFsUBTkVMIyAy3wovF9Ryqyvy3eG3hWBQFAUer/G9/w/hfeKcPFFOd0eNLW1o6GlCfVt&#10;LVikH+vPcrE6J1x7exuYm5tGV1cHJkwGseQ01FfCYBjCzmZ88vTxBqILHokKtr7uxd7ekrjyaK59&#10;65qboGzpHreGg4M4EeP+03UZaNBNT4t8FXeVOSaB4uBpVSNTp9tx0rUGnK4DQrZo4WIlXdcGLvwY&#10;iyWMgxfu55a+vCRyKzK/gwEKGhs5Sb4JszMWbG0ti/VtIeKFz2OXcPGjY8Po7e2WxZCvXLmM2ykp&#10;yMvOxLxtHMd71CKTdGnRvEaG2lCQlw2X04GtLbq3rYgrIBct5ER7+/z867rCC7G+sQ67cx6GiXFU&#10;N9Sjob0NQ4YxmCetKKmsQENLs1h/eocGMD07i1GDEaNGIwZHRmT+DRv+b2LlEn7xHM/jLoLLy0uY&#10;s9nQNzCA2oZ6lFWUo5jkqqIc1SSSPb0wWS3weL1YXF6WzpBaImqj9M7nXe2AzsFO/xh4zsUdD/Ac&#10;lF2cnjJq5woiES2QxuTUBGZmLbJ2Gxdq5Xpdfj8DbQQQiQSwvr6E/YNt+QhXVFT8KoRLe33P43O4&#10;puFwzMEfoEvhKBYXvFhbdmE5OoPRwWax2Ljto0K2DrZ9WFu0YzE0A7dtFFMTvbCO98Ji7MOkqR9e&#10;l0lCjkcD00J0Zq1DWIzYsbbkwBFd2IRkLcu8pXPCFcPRfhixyDRGh1ox1N+CgG9K5o5tr/tk8eFo&#10;aBrHDM5wHIm7G3MQzrlbEexsBTFtHYF5vAezk32YMvVgfKQFo4ONWIhMYX5uNE64zIgtL8EbDIiV&#10;S7dqeb1e+TgeHpJwjWNnZxux2IL0C7ZZI1yOMfhdEzAMt6G6sghOh1kUMnr/oFnVNUXP/m5Mogiy&#10;H2IZ2afh+RqeizDaJBVHtNxrli1N6FK4HHcl5N/xuV105RPLVFB+i1VLLFsRsWiRtJ4L0+vzrGiV&#10;im/5vE64ZZ9LS1gMhzthuZ/ezmqMDjTBaR/DlLkbWWm30NFage1NF06P2P/x2rSQcb4ZLWt+IXGa&#10;NYvz0xgAw4uddVqzZhD0WOCyGTFtGZClNBj2f4JLc5hGMDLcIxETnXYLAt4ZeOansLlO61YEGytO&#10;zEwNyDxA83gfPE4zTo615yV9Pq1ehws43KcroQmd8QBOLU2VmBjvh9VqgM/nlIhlIyPD4hL6tggX&#10;+yd6GszY5kTZVVRSjOqaGnFJ5dptNa2tqKyuRH1rI9yuObQNG1Dd1IzuwT50DQ3IvJCf4tr0LoDW&#10;ALYXWt6pXPvj9N+/AZ5DBusFRYW4ffMyKotzMDjUh86eHly7lYLPvr+Kopo6hGOxn0C4GOFvAT2t&#10;VWirI+HSohS++fvhuzzB7vYmmuuK0VRXiIWY5yd/gzTCZUJBDi1c+TJWelNwTEMyU93UgidZ2cgr&#10;KBAFGds2LWV0Txw2jsnSSMcnpziRD5o2Pl5eXcWMwyYWqDcFCRfznJmdwbzb9VrCxfnmlukpTExa&#10;0dndja7eHpkLzaklVMpQZBkPo1EU5V093Wjv7sTQ6IiMgX4KAf694b0iXBzczjkcaOroQHt3Nxqa&#10;mxFbZuCIn0e49Lkmh4e7CIUCmLSa4fPNY3nJj5bmGhjGBrG7vSABJE5P6DZBIrWIY1qUTs7nVzFw&#10;hfY312ogQWIIUUa12RESprnSaO4itGyJlpof1RNtbhbiohEu+ivzg7uuWbbEusXrbEgZ5BqnnBuj&#10;iXYtEq8tCR3N6x3G3VEYZOPggAE1NrG5uSRBPwYH+tDU1IiKygoJTHDj5g08fHgPPV2tool1Oy1x&#10;9yfOM+FHZQkNDZWor6vB6tqihEc9PtkXbQYb1qzNJpaan/L42dhEU7K2CpvTobkTej2wuV3wh8MI&#10;RaOwO51wuFzw+rzijsfOhoFS1tbWZYI/Xe/e2uDiTUB35dPTM20QLTLtnR0oLC1Gdn4u8ooKxIpF&#10;kjgwNIjJmRkEwiGZe0VyxU5MtFGMKhS3yP70Ovv7BN/B9vYWFqJhWQJha5PuBpyztYPTkz2Rw+Nd&#10;bG6twu6gZcUFj8cpc7UYrGZrawMHB1zweAcHh9s4PNpBT0+XTBL+NYJmaIQLsM5Mo39oAFNTVo1w&#10;DfZjYqwT48NtYgFZX5zD2uIM9racONylRSIgrmN0R4v6LbBPDcE7Pw633QDH7DBWlhzY3w1jdcmD&#10;gZ5GNDeUo6WxEsaxTuxs02U4cW5S3L3whFasEOxzIyjIeYrczDSxlu1tMfqeFy6HEUsLdhyTbMic&#10;J/ZFi+JixgE7w6q3NFbDZZ/AxrILYa8JrrlB9LRXYGy4FY45A2pqq4RwhRaimLBahVhy7S3dUsG6&#10;HA6HMDjYj53tdSxEg7h58wYqSnMx1NOAlvpi5OekyVpXq8uuuLXuPIrgWeAL6dPiQqXR8/UzIek6&#10;fU5lEclYnFjRkqVbtsSVkPt1AnVulRK3PpnrqlmzNNEshS+QLgrPP4oClJMF4HRBc1nk+UeL2Fn3&#10;wmxoR0XxM5QXZ6C2MhfV5ZnIzrgHM+d97fGajCLJeV8emft1FoVQ5mh5tbla+0EJqrK74UM0MIvV&#10;qAObK04sxxxwzE3AbBqD2zOHcNiOSMiGcMAu9WJ3i6H0OSeQpDmGaGAOnc0VWIzOw+OchN8zi1NZ&#10;8yfuPh4nXHvbPvT3NaOwIAcz02a4PZNwOicxNWWC3++WtR35TulS+DbaC7MQwjU7K9rsEcMYGltb&#10;xB3abLHItTr6+tHd34+2zlZRlhhnbBgzW2CdmYLBYoLRNCHfibdRnt8DeB9UUjDaJxcq51ILHo9H&#10;vgk/dUCuoHXEXIIiMzcH33//Nbo76mV9u5HRYVy9fg0/3L6L+o5uCQ7xRutwxQnX8vIiejvr0dZQ&#10;jEjI8zMJ1zaa6yrQVFeKxeXIT1Yc8HrrUTNys+6isDBfFNRvCtYluuV2DAwgq7AY+YVFouTgGpX8&#10;JvJ3/9iwRrg4ZyteNJ1wTc/NvTHhYjlpdWKeHBNybi+9HF72vHiNJbqBTk2if3QEpZUVqKytwdDY&#10;CCbMJiFXjU2NKCwpRkNbC7r6emE0m9A3Noxp+5z0J/o803cR7xXhonbJ7XPC4ZkXX3G6LSytclG8&#10;nzN41QkXgzLsIRIJoq+3GwX52cjJeoKK8iIJirG7E9UIF61Ip7RYMWrghvzWtLYa2dGDZ2hWJxIn&#10;jXRphIsdRpwwnWzH3QZ38fyUFW9P5mZRtI/sDk6pCcZGAuHS8jsVosVz6Bu/F5fduBXsQCLDaeni&#10;aRlk42RXghXs7a1jMRbCxMQYurrb0NbWjJHRQdTUVuL+fa7zkIX+/g4sLQe08sbJ2/HJliw4yk4j&#10;EPBJgBGGAKeG886dOxgzGn8S4ZKOaH1dPtgNTY0oKS+VsLB9/f1YXl0RN0H6H/NjT6E2hMKGTqH2&#10;R9/3awbOYL7Mn65WDL9qmbSiobEB6RnPcO/RA2Tl5aKqrhYdPd0YN0/A4XIiGluQCagM637Isp8k&#10;ugfqI/0k+QOAihBq4B49fowbKSlIuXcPDx4/QlpGOrLzc1BVU4XW1mYMDvSLVXV83CAWZc7VYpCM&#10;zc11IVyHh3E52kdHR7u4rf6ahIsfjTn7HBwOGxoa6lBVXQqv24KJsR401hbjaNuP4103jve1ATZD&#10;mDNgA93AOLheitqwvOiCbXZcFgaftxlwsBfD3nZULMUMfjFpGUYoyDWeYjgRN0HNSpNIuBiJcGXR&#10;JouRjw11Ihqcw9GuFtDhcC8kVma652kWJc36c0IXt/2AnNfb3SznrS3bsbvhhNcxgJrKbLjmxmCb&#10;GUNldTmMpnH4ggGxHpvMZgmSwXfGNd24wLHNNofZuUnsbEcRDc7j0YO7GO5vht/N++hEfV0Jqiry&#10;MW83SpAHzTWSBEgnjyRQtMwnyAuEi4ok3b1wCc9JhE4XtWAZstWIlzZPjeRtVSNwMs+V++OeALpl&#10;TAhXXIS48Txay2LAMUkW84+JPD/lcXoULEnY92nrgISNZ+h8k7EHwwNNMBg6sLhgkyAcx7sBHO+4&#10;cLzjlO3pLkO+a2HfRUi+mG5fc6mMhebgmh2BZ34U83aDuBOaxwcxbzfD55mEe96CkM8mc/loDTw+&#10;XMPJEa1XMawte9BcXyoLGvf3dWExRtJ4EO/Pd7Qw9ocLsq4YXb+5NAmVaVtbUQRD85ids4qFlnM7&#10;6N79NgiODPhWVuB0udDZ1SXzTs1WiyyYzYWy2X/TwkNrPQd40YUo9g/2sLG9je3dXWzv7Ii7OBVT&#10;rxq8vWvgfZBc0UWKwWa4bMXdu3eRn58v7YgD1z/Kvf5HQAvX4iJ6BvoxONCOsHcMm+s+DI8OIeXO&#10;bTx4loHuEQM2d7YlaMbrP5hU5J5geWkRvV0NEsQnGqZ16g2sY2fgt5rLnOygsa4STY0VWF6J4lTc&#10;5d8cMs4JmZH57DYKC3KxEFtITvJS8FyujTU6YUJZZQ2Ki0uEbA0ODmJ8fFysgsOWcaxtbpwTLt26&#10;t7IihIvK6TeBkLTlZXGtZx9CwqXPm74IGuFagnl6CtbZGYwaxmAYN2J2bg6ztjlMTk1KXzE4PISp&#10;OU1ZE12MwR8MynIjdIuky/rL8v+9449LuBIGpezDOHAla3d7HFhciWD/cA9TtllEfvbLY+Y8j4P3&#10;fUQiIfT396GoMA/NzXVwuWYQW/Rif4+LEdOKprkGinugBL2Iu87ELVVn0QrF4kXSpREunXxp1iiS&#10;JZprqXHhlh9WLlSpkS0RErHnW3HCFRc5ppGzc6KVSLg414v5Ma94uud7Qs5Iuo6Pd2QdsIPDTYkS&#10;t7wSwdJyEBubYVk0NRBwIhhyY3VtAYdHLPsenp8e4ETkULSmBsOYrOVTU1MjH5jMzExcv3EDVTU1&#10;mLPNvfGHhul2dneEwDQ2NckcJ2pIjBYztjgfLx5thyRaI9Kvl59LXjSn0vOIWqxjJHvaIr5WWe+K&#10;Hf93167g4dNUVNTVYNgwGvdfDkt93N3bk3O0cmtlPpN40f7o4L3T2sgAJ7N2O6ZmZmE0mdDV34vm&#10;9nbU1tWhqLAIRQWFyMrKRmrqE9y9fxfXbt3Adz98L3L91g3cuX8XqU9TZSmFK9eu4urVq2jv6MCk&#10;1Qqf14vlpSX5EAoBf1U9SOg3znbHfyfuN09ZZf09RkespAtrU6MsMO60G1FdlouDnXA8klxEBson&#10;+zGc7kVxshfBMYPg7EVwcBDF5mYQsZgHWxskR1r4+IPdEHa3/NjfCcr5JFUMenCyF5JFkCUsuazH&#10;pbnOSdCFdbeEo+fcIC38OefuRCQaIfuZE0YnPVqRkOqn8QV1D/disjBue1sd8nIY6CIPzQ3FmJjo&#10;QU9njayXV1JWjOGxUVEIyHzBnZ0kYUAEygZ2dxaxEHZKmOalBUbTC2NzzQOrpR/VVcVwO2dxIusF&#10;ch4prUrxMOtCijj3lBZ4Wu41y7wmmuVfi7pKCx0JVwzPn6/EXQxX4m7UG5ortWy3AVFKrcfdrTWr&#10;mZCnOIHS5389P12Op1kBhATGhVa0U871IomhNY5RALloewg7m0Hs7Yaxt+PD5roDG2tcU82DQ4Z2&#10;33HhaNspcrzj1gjWQRine0Gc7tLaxUiFWpTC4wOutebF1ooD26tObK55sbHCxZft2Fydl/DvW+su&#10;CajB4BgSSVaW/tDC/B/uxxBb9MPrcyG2yLUQD/FcIqIdad8CWjSPuM6aExUVpaIQtJiHEArMwWwa&#10;lDnFw8MDKK8ol2hvJEO0oP/8jkcbtFosJjQ3N6G6phpNLU2oqqmWJSlkKQr2y9K/UaH0Y0lul9I2&#10;/wDQ74X9HZW/JJQcQPIbyL7si6+/ku9jKBzSojqedUCavNAf/bxP1h8OJO2myUkYjcPo6azGzLQB&#10;Pf29uHLtBq7efYiWvmEh8m8UpTCBcPV1NaC9KQ/RsAOnJ4fxBYdfd74GvmMhXPVVaGhg4KYQQ2kk&#10;J3slmMdG1IbsZ/dQWJAnJONNwXMZcCYUjsAwZkRtTa0ox6hMoXWI37+xSRNW4oRLmru+YPLKMqZt&#10;c6LweJN2x3MWl5cwPavND7PZ7RIV+ZjK7IR0+jORNUHr6pCXn4/aeAAPWu9YLrYJju0Y1ZRBdvYO&#10;9s+UzxKF+pDxEnZEif3zxuy/Pf6XrvXnDbGzZXQzCgfJfAAcCOkfVmpgeLPcysPZ2ZHjfFhMr6fj&#10;i2V+3FLoq8xBqISI3d2VfUzHcyjcz2vr+XEf8yRT5j4e53wbaod4nGl5nHmyLEyTeFwvE1n65tY2&#10;1jc3xZXM43HDPDGGOdskgmE/RsdGZe7M+uq6aML1MifmyfLyb718etnpAsV9W1ubMmeB6x+ZTBMY&#10;Hu5DdXUZhof6EA67sbERwdKSD7s7S9jcjGIp5sX2xgJWlgKy+PHm+gJWlyPY3FjC2ipDnMewubWM&#10;ldUFbG+vY3NzBWtrS9jaXhOXvK3tTWxtMzw2B+sbWN9Ywvb2Kra2GHAjir39DWxuLWFtLYK9vWVs&#10;bNBqwjQrWN/g+StYW49ha5uR7FaxuhbDzu4GVlcXsbbGxVPpdheTvHnN9Y1l7O5typbl4nZlhetq&#10;LWN1LSDXYT4kYcx/bZ3X5nvZwMrqCja3tHccjUakYXHuB12Q8vLycPPWLTFxWyetZ3WPW71O8Fnz&#10;+bMe8Dx2GvxAUSaM4zJHh3PH6NpI3+TNzS2srqxib38Pq6ssn1Y/WA6pN2trWF1dwcoyJ2qGEYux&#10;TCHt98ICouEIlmKLUs4gfZ2ThNeg0EWR2pjp2WnMzk5hatosVrzS8jLcuHUTl775Eldv30J2UT7a&#10;ejoxY7PB6XYhthSTAate12jN4r3qUbv09sF9rMssO/fxN4/rbY77Wb/19BQ9nf7s9LrMdHpe3Ke3&#10;UbbJ34svNMvA8rBc+n3xfbGeM+Ii3SM4OKEfOz88Eg2JARtI0Bx20YSNGA1o7+lCQ2sTSirKkZWT&#10;jdt37+Dajesil776El9+9SU+//xzfPrpp/ju8vdy/ElaGvILCoTUdff2YMxogMVqhcvpQiQcwcoq&#10;2xD7BPYpu9jZ3sHerlbGoZERmczLctXW1qKjux1LS0FYLcPo6ajH5noEO9sRbG6GsLu7IO5gXO9p&#10;fyuE7fUg9jbD2NkJY2srjN3dRextR7C/Q5exCPa2Q/FtGLtb/B3G3lYA+1tRHOwuyGK9+1tB7G0w&#10;6IJX1mZivvu7dB8Lab/32H8uY39/XSKp7uxw2YZd7O9t42BvAwf7m9jZZT+/haXFKEymEdhsdDGz&#10;w2gcQH1tNQYHe3DvwT3k5uWhq6tL5sZRW8pQ8NRqctvb24Oenm6xPtKVs62tBYUFhVheCuNwbwU7&#10;W1FZ6NjltMl8UAYIOmYo+0O6NpJgcg4pXZo191Eqfqi0OTml0kf7rf+tL2Mh85PEM2BLIrxSqLCS&#10;JS+OWdfZBrZlnuwBI6UeruDoaFUCEx0dnQuDGR0drOH4cAMnIus4OdqQ/dqaZVEccH2rfUb6W5W1&#10;4GSNQa5ddsg5r1pgEm4PdmM43A3hSIKXhHG0GxHRFmZewsn+Mk72F7XFmhk8g4EsuOVaikwTJ8HH&#10;JNCHfpl3R+uktlDzAk5o5WQ+x5vn0Sll3UMqbQ5kvSBN2XQic4vpnUBPAyr4Dg5WsbDgl/eTnZWJ&#10;sZEBTBhHUV9bC6vFgvGJCdEusw3qbsu6VwCFbfSi3zJ+OD2VAZZ4FogcYW1tVdxti8rKUFhaipGx&#10;MenDRNlBy/1L8kzOO1led07y798bWKbEMvJ5bGxtiRs856ikpj3Bp59/Jgojtjl6RQwODWJmegbB&#10;QBAry9o4ikt8cACq9+PJz+miZ5H8Wy/Lm8rL8vk5ef0SSbzH2OISDGaTLED/9Vdfora2Bl09PXjy&#10;5CnyS8sxZp7Cyhrr/4F8/xJFXy4mUZhuIRpBX1czOlpKxJX34IBePgdnz/pNZHNzAw0Ntaivr5SA&#10;MGybHGf/FOHYMCfzCYoLC2VMwn2J10hOnygsK7/7brdHXFc5P4r9N72B6MY6aBzF0vqKtNuTk1P5&#10;7o4ZxlBTVytz4rjuIr+D/A4nP/9EoUcRjRZUIHM8w7W4GJJem1/+YlqOU0i4mpqbZN5Wa1enfLdZ&#10;/8/e7QvKF02JfaY8f0MF+m8pL2sPOs4IFyuaTq70AQ9/J5MwfVDHYzoZ4cvSSZi+jxWaW6bly9cJ&#10;i07O9EEiRSdfej56nufkRiuPPnDUy8SBKxff5DEOyJiHPjALhyNiSZibd2DaYcPk3CwGDaPo6enE&#10;8MggjBMmtPV2o7WnC5apKZmLMD8/H492NiNrFdBthovy8m+ud8R9rLhMw/Q0nzY2Noq15tGjR3iS&#10;moqUmzfw4P595GZniSmY6+pw21BfjYryEpSXl6C+vgblFaWoqChDRUU5SkqKUFVVjtKyYhSXFKC0&#10;tAh5+blCRkpKS0UYRp2rhJeWlkh0v5LSIlTXVMo5VdUVqKmpRGFRHqprKlBeUSL7axjZrrgAxSWF&#10;KCnlGk05KCrJR15BtlynrKwY+QW5KCktQU5ONgoK8lBeXoyS4kI0NtSLto2khhoJlrO8slyuX1BQ&#10;jIryMhQX54n2hXnl5mXJ9fML85Gbm4/CwkLxU9ejEZaUlKC2rlY+IiRb3M9QpXQj46CX60cxDS0Y&#10;/Jvy4MEDSXPv/n188803+PLLL/HV11/jo08/wd8++Bf+/I+/4b/+/N/4xwf/wuUrV3DjTopYk769&#10;egUffPwJPvj4U3x86Sv865NL+JDy0ef44N+f4oNPPsMHn3yKjz77DB998gk+pnz6Cf798Uf4+NNP&#10;8dHnn+KTLy/h06++kK38/vILfP71V5p88xW+vvw9vvnhsiaXvxdLVnllhURJ9Ab8WFxZ1urmJtcf&#10;28PmxiZ2d7QBOxUFie0jkXCxvicqMV7WFvR2phMovf1oSgBNMUKiynT6+bqyRG+fbJeJncFvBZaB&#10;bZvl5b3x+bAd817p/sB7o7C98354jESM89u45T3zGM+nkoST0mk9jCyQOAdF8cLJtpzYy48NI6Yx&#10;2AXJVUdPF6ob61FYXoq0zGe4cec2vv3hB3z2xSV88vlnUhf+/dkn+OSLz/H9lR9w/dZNPE59jPSn&#10;T3H1xnUUFRdLXc7OycHdh3el/bQ2N6KxkR/bWjQ31YsVoaurBW1tjehqr4dhtBf9vZ0YHe3D8HAP&#10;+vs6YZ4wYGywF2ODPZgY7cdQXxtMhgEM9bXLx988MYjeniaMDHZj0jKG/t5WjI10Y7if4db5uxND&#10;Ax0YGxvAyEgvxo194tI8Msz1/iwyz4wKJsf8PCxmqwQcYRj9oXikRwa8mBgfg8M+A8PYCAb6u1GY&#10;n4f0tMe4c/cOrt+8iVu3buHGjRsi/E2X4Pv37+P+/Xu4e/c27t27g7S0NFnqISMzDU3N9eKCbLfP&#10;wGI2StCcmekpuF0OeNx2zM5YZQ7e3OwMHPY5hIJ+zDvsCIV8Em2S65sFQz45ny7bgaBXolVSCeX1&#10;OTA/P4uVFSpxZiTwQyjohsdtQyTi167hcSDgd2J21opgwC1/22zTCIcYXdEm822DAQ/s9lmZg+vz&#10;ueF02kX5ZHfMSpCW5ZUAbPZJcYdmWV1uOwJBt3hK8FyPxwaPdx6BgBfzjjnEol54PXZ4XDbEFgKY&#10;d0whFJyXfZTYgg9e9ywWF3wIh7hQ9wxWlv1wOS0SKTIatcHrtSAamUUoMK3tC80i4LFiOeJAyMf8&#10;nNjciMA5b5Y8VleX5DvFQRnrPiNHsi2EwwFEowEsLYfh9c3Lsgo+v1veQSDogWnCgLa2VvnOcV4e&#10;v3Gcl8c2RMUGlUvsJ7igOtsh2yWPc8vr8Hpsd3QdNIyPo66pQbwNyvndqK5BUXkFUh4+RmpGFgzj&#10;JlFiUIPOc9kW2daZ3/raulyP319em9eiIoN5swzcUqRdr67KMT3wBM/Rv/9s2/zNvHmc/dvvDRxv&#10;sVy8Hz5Xlpdb/k3lpKztNzuDlrZWPMvOwsO0J/jh2jV8+fXX+PTSJfz700/wyaXP8cO1q3j46JF8&#10;ZzmglkAkRqOMUfTooXTVjEQjZ8+az5LPjH0pnyH38bvAZ8/vFIM3cQkSvT/V+1w+c/4OhcNn40C+&#10;I/bF0u/GFd9an6190/ibx3murmznlsf06+r56/v07yK3FH2+s97/62NI/RvHrdPtFsLFukulN4P4&#10;dPcN4u79h7hz964s9Es3fq5BlZGRgezsbBl/0MumoKBAhP13cUmJhE3nGIRjkYyMZ3iWnobC/Oyz&#10;MReFYzJGv6W3Dn9T+JvjJO6nW11DQwPq6+uQkZGOnOxnqKmukL8bGvldaDxLkyycu0Qy0tTUpOXR&#10;VIfUtEd4lv5EzmOkQXpstLa1yTvXhccotFDroh9j2XhfdCVkFFm6DfP4lStXUFZWKs+Xz5nvgYSs&#10;sKhQAlbwWhzfcj+Py9h9N26Fio/j9XfB+fMMlkGl9BT7crfzbEyiv0u+b9YFzqnnuDItPR2dvb0S&#10;+Zb5871TiSCKhCPGRTgnxLyWvo9jGJ0Y68e5X+cwicdJShPz4lbfR+Fv/Zj+Wyez3KcT14v2Je5P&#10;zjP53EQC9tZcCpMZ3UWsL1l0xs4b5UPng6U5USduHJxub21L49rYWBfLSigcgN1hF41cV283mlpb&#10;JBJdU3OzuPTUNjaiobkNbZ3d6B4YQPfQALoGemVgVd/UKBG3Cgry8TQ9A4+fPsWtO7dFA/41O7TP&#10;PsVHn3yMv33wT/zf//kT/p//8//if/+f/43/9//8b/w//9//xv/7X/8f/vTXP+Ov//wHPvzkI3zx&#10;5ZfitnTvwQPpHAuKSZjYMMtQXFqC3KJC5BYXIq+4EIUlRSgoKkBheQlKqiuRV1qEjPxcpOfmICMv&#10;F5kFucjIz4lLNtLysvEkLxtpBdlIK8zFk4IcpOZm4Ul2JtKyM/GUiyLnZCEjL0fOzSrMF4tKTmE+&#10;MovykFmUL9fOLiqQ/dzmFheJ5Mh+LX1WQZ52bmEB8oqKpPPJzyeRKpBOKSM7G0+yMpCWnSVlO7tW&#10;oZZfXmmxSAHJW6kmeSWaZBcVStqswgI5L60gRyS9KBc5RYXIKS5CdkkxskqLkcVzSstRWlWLptZ2&#10;dHV1S6NnGPfmtla0tLXJtqO7C8OctG+akAg2xolxmQemC/2Bp2w2OLy+M5n3+c/EFQggGF2QYCnL&#10;7ATW17G6psny2ipW1lYlCuD+IU3ZRzg4OjwT/n14rIloXuJOpbqzwcvcPF517JfiIi3Ke4G38FAT&#10;s0gUvlu+a4baX1pdRSAclgAs/KjTD55LDTAK5pOsZ7j7+KHIvSePcS/tMR49TUNq+lNRwjxNT0fq&#10;kydIfZomi0/evJWCa1ev4tq1a/LBu3LlB3z77bf4+uuv8NVXX+HLS1/gi88v4YtLl/D5Z5/ik08+&#10;xgf//gD//PBf+PCTD/HvTz/CPz78Fz74+N8y6Priqy/w3fff4ttvvsLnn32CDz/8F/7+t7/hH3//&#10;O/71z3/gH//4G/72t7/ib3/9C/7nb38V+fM//o7/+etf8bd//gN/+8ff8de//RV/+dtf8Oe//RX/&#10;+PADfPDRv/HJx5/go48+xN///jf8z//8N/703/+NP/3pT/i///f/avJf/4X/+tN/4c9//jP+9a9/&#10;4cMPP8Q///VP/Ivnf/gB/vUv7dr//ve/RT76+GN8/MnH+PTTT/DZZ5/hC97nF1+KAuXrr7/B1998&#10;g+++/RaXL1/G5cvfy/a7774T4e/bd+7g8ZNUPEl7IgSPiyqT9D5JS8Wdu7dF7t69gzt3buP27Vu4&#10;cf2als/3Wl58tpQvvvgCX375Bb7//jtcv35dAv5cv3FdhOTx2bNnoiSSAVlBvvSDuXk5yMvPQ0FB&#10;YXyQRmVSgQx0KcXFRSgtK0V5RYWs+6YNzkpkIFZRXi4a95rqKtTV1qCxsR6dnR2yKDkDBrEuce2r&#10;oaE+DAz0YKCvAwO97Rjktp+/W0UG+9pk29fVhO72enS1N8ji851dzejsbJUgDK0trWhvbxfhkgij&#10;owzBboTJbNDEYoTZMgGL1QSzxYgJ0wh6+jpQ31CH3r5etLW1oVMCWphFGUFvAiomZmZmZRBPsdns&#10;sNvsQu5sczbY7TaZl8VIsyTyDicXInfA4aSLeUjma1Ehwj6W2m+2p724i5AeAOhMI6xrsC/QYv/h&#10;kdD5nDuov9gf0RLBuW3RWEzm+3IplPqWZmQV5SPl/j18/tWX+Nu//iltnO3400uagujBo4fIyc0R&#10;CzznjdG9mlYPr8+HCL06FhZkaRH+jkTDiC6QSIcRiYRl3hBJFoWBpniOFl04/nthAT5/QDwOuFQE&#10;B9OcWhEOB7Xj9EYIBuALeBGOhiVUOd3cqATzUYERpqeCB6FQGH5/AF6vTwgASbjL7ZH8ucYmCSMJ&#10;os/jRSgYEuIe8Pvh9XgwYTajd3BAxoMkrrxuT38/7ty7h6vXr+Pm7VtIYd9w7570Iw8ePsTte3fF&#10;u+buvfu4ceuWKEtT7t7FjVspuJVyBzdTUnAz5ZakT7mTIutYpdy+jZSUFJlzxy2VwfzNfoO/U25r&#10;6e7euyfKqHt37+HOjRu4c+MqHty/jZs3r4tHxe27d3H9uqawouLq+s0buEFlVkqKHKeHDIXX++Hm&#10;daTcv4OUe3dx9eYt3L7/AJdTbuG7lFv48rvv8fkX7P+/x5fffI2vL3+Hby5/h0tffqF9U775Wjw6&#10;vvjqS3zz7TdIe5qGOiF9DdKP8fvy33/6E67duIHunm6xfLGO3H/wAF9+9RUyMjPkb/YLJHkkie3t&#10;HWhtbUN9fQO6ujpR39CAlpZWVFVXybiRfV5ufp7kxbrG69y+fRu3bqeI5TYzOwuZBXlIz8tBWn4O&#10;Gns74fS6RGHDOsQlRzysA8sr4kVEUk+ixiVyuKUhhfWAJI/KFSoPdMUFyR3rDRUtuiKHRI/KBO5j&#10;OtYj1i89UiPzJEEnEeQ5uvKG16XSgtdhOl5HPGvi1+Y5bAfcz3R62Sh6/sxTP1cnqOznNMIlLVv3&#10;E35zSSRPiUyP7FJnxbpmQgq9qMXc1122+NDYeVPDNjA8hJauTonSxhfJl1ZUUiLRSvKLi5BfWICs&#10;7Gzk5OaisLgIlfyIUTPQ2IzK6lohOnQjSn2Wjjv37uDW7VvyIf3+h8tSCf/92af44NOP8eFnn+Dj&#10;S5/ii++/xc37d3Ev9REy83KRXViMmoZmiWDYPzyEsfFxCSXu4sKNoZAwcRmIHx3imP6uiR0inuM4&#10;Ltryenw+2iPVzKGcn8MADT82NSa5aSc82ySReWia/Pgc7bwzE2xcLs4/WV5M98J34Edpz+V8jtSP&#10;j52lSSrLj+4l0W3lOd1gThloP6n8ieV7cd95OZPTvgcfaYX/GJLr1sXyYt3Xz0tuA8nyqvx5jr4U&#10;tN6/vCB6urjyKlEStW+i1DqJC3/rrl+HRzg80JRdO1R2HRxgj8qveP9NrbT+wdLdaXX3Wkb55EeS&#10;wg+eLsl/yz4Olny0Wvmkz+eHjZ4CDHzD4DnUzusERCMhQ+K2SJdFkf5+DJKkjIyIz//o2JhYJymM&#10;nigkYUoLK8z89AnizIdaWp6jX4P7EgkPXSS7GZq4q0sjLq2tZxpmTVNdLxZ+aoqp/WagA2rJdY25&#10;LiTYJGzpJNmpqXj8+LEI/yaJ4+CDgxKeRysgj927d0+EBPyHHy7jytWruHrjlgyubtxOwa27t3H7&#10;/l0JIHPv4X08ePwQj548lgEjB3j3Hz3EvQf3cfPmTaSk3JZB242UW7iechNXblwTy/vnX9Eq/w0+&#10;/+obfPrlV7K99M238vvjS1/g4y8u4aNLn+HftOR+/qn8/uTLz/HRF5/F5XP8+9Kn+OCzT+T4B59+&#10;8kL6Dz//BB989jH++clH+OfH/8bfP/wAf/vHP/DBBx/g0pdf4sr1a1JmejZQs93d04Nx47gQOA6K&#10;WD/0wYtmwdBco3VtM+vyGSm7oI28IPLdjbcr/eP8B4RGws6/ryfxfuLo+Sm2drYlui2tZCNjo2hq&#10;aUFBSTHuP0nFd9euyviH3iH06vju2+/ww5UrIqx7P1y9gu9+uIzvrvyAy1eviBWNro3XRK7h2rXr&#10;oqhIJAy371DhcUcIDAfv16jEuKVZw0VSNGF91UkLRQbikoZ1N0WsUSQsrMMcoJMEcZ+QHp5zW/tb&#10;SM5dju+0dLwmiSWvz7ZEAsRrsT1duvS5KNGp5Pns88/x2eef4fNLlzRlD93LP/sMX339FS5duoS/&#10;//0f+Otf/o4//+Wv+NNf/oL/+isVVH/DX//2N/z9H//AP//1L/zrgw/w97//XZRPyfJf//0n/FkU&#10;W3/Bn+Ly17//FX/7+1/wp7/+Cf/ztz+LUuvPf/8r/vrBP/GPjz7EP//9Af7xr3+K/PODf2m///lP&#10;UYR9+NG/8SG9bj7/DB9f+hwf0hvn0hf46NIlfPzZJXz22SV88eVX8s44f5ly5fp1ic7IdyRKvatX&#10;5T1eJdlj/5GWinupj3H70QNNSZj6SOTOo4dyXOTRA9nepFfD7Vu4ee8OUh7w2AOkPLh3lu7Ow4dy&#10;HgNc8TpyPc6bvnkDV25eF++Pa9evi2KRY/DPv7iEz6kE+PobXL9yFQ8fPBRFFpVUtM719fXCMG7A&#10;1PQk5uft8Hg9Wt+wsIAlsbxqU03IKaR/OIpbwI5fdNXUv4dv3Ge8QqStXbD/VceS9yf//b/4HzVN&#10;XKTwOMFEp4tOnugWRQ0L3XiWV0me6HIQFLbHD+gc3e2sVjFb8iPHD1lzSwtqamtRVl4uptu0p09F&#10;43KfH4mUFKksP1y9KoyeH5Y7D+7j3sOHog1+9OQJ7j54gNv372kNmI36zh3cvf8Ajx4/wtNn6UjP&#10;zEJWQREKyypQW1eP5tZW9A0PYWTChPGpGcw554Upk3VyDhfnhFDLRlejxcUF7B3s4YiDE4nUcm6x&#10;0Du1ZPkpeOFcedh8+XqIhR/nnSyJBCtZktOenaNbW/SB3wVpXicvvYe3IMn3oX0wdLKlEa5zDR/P&#10;uCCTRFFQ+A2QXA0vkpcm/K2RXJ6fWKbkU/XTk/9+m0i+3kXyn0byhzbxI69//C8iwsnCuQ50oxGS&#10;yy0J7+FB3MJOoWX9YmGADBHO5UmSw4MjHOwfYnePZFoj1Ducg3gm/Dt5X5LEJ7Gfi/b39u4Otih0&#10;cU4KoCIRBtfXhaQzGBKDrTAcPJWmT56l4/aDezIo52Ce2n1aBzIyM0WJWlFVIe5SJNh0j6OljWML&#10;EnVqj6mlFney+NxVnZjxGRxz4CWKzXOL2W9SMf4D4G0lfusvus/EtsGxDRUsokTZ2RGr47zXDcvs&#10;NMwzU5rMTsNE1+KpSRGuk2SZnsbElBVGqwUGi1lEflvNGLOYMGaewJiZWxNGOO6jjFPGNZkYx4hp&#10;HKNmE0bNEyL8e3h8HMPGcQxSOWIYlflEQ8YxqSsDI8Mi/YYRDIyNYJB/63NGBwbQ29+Pnv4+CajU&#10;2dcrYcNpoWWdoVVF3O062tHU2Y661iY0tLeguasdjZ1taO/vlnDoPcOD6BsdwqBxRO5vfMoq92ye&#10;4TOYxrgufBbTk5idd8Araz0GhQToW12JJAvzBgJiUGCUP7rNUpZXlkVRv0CXWFpjaO1d4zSDzbN2&#10;w22ybG5vyXZrbxebnFqQJNt7+yK78fovkZmTRLxxEuerUfHGsS77nCQ533cscnB0JOVkECtaNzmH&#10;mhGg6TrK/XTR1++DxxhhkBZxWqrEYhoOwe1xi7Xb7fWe9Rtsu75QUNwO+a75nsqqqpCVn4fH6U+F&#10;0F2/kyJk7/7Dh5pVLDcHJeVlqK6rFZdLLqXTPzggnk1WiRJsk2WB+Px1xQ2tVFQWkrMw8IY+f09z&#10;8TvC8cmx1ldw7Hmm8H+RJP1a+F/s9FlI57xToozoD49WJ5InagypDezp7ZXKXNdQL3NVuIhhZlaW&#10;uMtQ85Zyh37+t3D1+g3ROtBMej3lFm7Q3ePRQ6RlPEM6tYDZWcguyEcu3etKilFaWY7axgaxbtH9&#10;b8howLjVimm7A874C+dLZPjYNT7IXY3hiuaWH60EoqR1MPr/CcP2pK8zzXsUnRH/Gki65E8XXVOe&#10;IL+ESL2pvNV7SJb4j7P70Ct44uAlIb2Cwu8RP6rXF4iCws9Hcm16nVyA5CQ/+qC8JO1bRGK2HNBw&#10;0EeixAEb3dgY0Yxu4O2dnaisqUFeUTEyc3LxJP2puJA+fvIEzzIzkJ2XJ+76XBC+pq4OLe1t6Onr&#10;lTmJZqsJM3MzcLmdCIaDcVK2IdMRqET+o+Inv7LXJU7I8EfjjFddLPHYy+QiXHD8Zacl73+ZnKV/&#10;/lwG2focMVrmaWXnOJeDbg7I+ZuKeG714GuiADnWFCBc9/JQgpJoQV50V9eX4awcFxXo5yL5BpPl&#10;bSOeL58DiRSX/2B49qHhYfQP9KN/YAADg4MYMxjEa2DCxLY3i6rqarFW9Q30C3fgsdb2NlTU1qCp&#10;vU3G2on5JwwAZcOgO/S6oJKH0RFJXGnIIenvN4yiracLVfW1KCgpQlZeDtLpJZCZIfIsOxu5Bfky&#10;hae8qhK1DfWyvi77iN6BPgyPjsA4Pg4L5/jZ5mQpGc7HXYgxINaS1AWZ176jzXU/V+JolrNkS9kv&#10;xf9ixgwAwYmCBXTd47wc8V/Pl4eYm58vN5SVk4NMuvTlcZHWIhSVVaCqrg4NLS2yiHDPwACGOHFz&#10;wgTr9LQsMOwJ+OEPhxAl81/V5sZQq0YWfXx6Iu53InGz+LkLXTw87Lmd460j8UEqKCgoKCgo/AcR&#10;V7rpbnFUoNLSR0LGOUH2+XlZ9LRncACNra0oraxCXmEhsnJzRNkrkp2NzPw85BUVyqCrorpKpiTQ&#10;4sHpCwoKydCDetAKS6H1lKRLAk2trEgEXI/fL2s/ce4aox8nxhrQ3V3f5kD8beFtlIfnk3ww0NQA&#10;215zk8ylb+voQEVNtVis6U3W2d2FqZlpmeNFQwxdWBn0hYSLy/W0dnWgpavjnHD9BOj3kTithsSM&#10;3GFndw9Lq2sIRqJwuNwwT01h2DCGzt4e1Dc3obSyEoVlJSiuKENxeakYdgpLS1BUVoqS8nKUc3mi&#10;ulrUNdShqU1bjJ1kkoGDSCJpWeecVJI+GnzoVq+7POuBynhPeoCO5Lrwqnfwv5iYfvV0Axw3mWCa&#10;tGJqZkbCcNMsyEmP4YUoFpYZEVALTX1weCC+k8cMdXkaN8/pJrpElzl2qKfn8jIw7Y9dzX5NuqWg&#10;oKCgoKDwmyFRW/8Szw0ZC3CO+CnnInJ++L5E1KPXC12euGbf6MQEegeH0NTejsraOhSXlspUBk4n&#10;UFB4GbQB/XnwNg6eSbw8Pq9E3nN63OImxwG3HjFRBuGc07+4KANw3VNKnyubPPD+T0M3JPwSsNx8&#10;Fno0Ss7ZZXsLRsKYd7sx73HD7fOKlZquhfpSOVSSMIAEXfvs8w6JXOgPB8Vq+HMg7f8F7zVNpK9I&#10;4BVnnOGE71KLJ6EHvWIQNCm3x43J2RkYJibQPzyCju4e1DU2o7q+HlV1NaisqUZ5dbW4OJZVVKCs&#10;klKJKgY9YrARujO2t4unH+cT02omkTG55I/LebY8DC2qehToiwi5hIU/s/Yk3tQrkdwtXnzmy49c&#10;gOTErz1BQUFBQUFB4Y+N5IHB+eCAv8RCRrckhpDmWpzxcNT8raDwU0AlPw0HtLbSgiFzgXa5DhfX&#10;lluT+Vt62H0KiRePMV3iGq5imDg4OCN1/ylvqrdBuIhka43cxwWSnEa/X5mj+hbu+2VU4Mc9wUU7&#10;zqEf0vuK42O+30Nt+Z0tWjxjEo2Y05hmbHMwT1oxNm7E4OgIuhnFtbNDomTXNzUJAauqq0VZVaVY&#10;zLjuZ0VVpSh5GHKfcw4ZxIn1hJYx1gV9+tJbCwuvoKCgoKCgoKCg8EcDB8wcOHOQzrk/DP1NokWL&#10;CvdxcE2LEC1isrbZxoYcI/E6mysUX6+WFpCL5gj9EnJCvI083kfoQe1Itk/OFl3WXBjp5swgJowh&#10;EVteFouZ1++H3enE9NyszA/j+quMfksrGCOsM6ItIzByuSpaxFhX+J4V4VJQUFBQUFBQUFD4idCt&#10;OiRRspZsfHFguiGSVPFvutnpQqsYiReP6+s+cT+tsjxPd01U+A8i0UJ3gZks0aL2gjVPd3mOk266&#10;mdLFkstejIyOiFWsvLpKlmpQhEtBQUFBQUFBQUHhLSFxUK4PxnUyprsbSpCO5WVZj47LH9BFkXPE&#10;SLzopkjypa8/xbSKhL0b0N/57t6uzHHjHLjtnW1FuBQUFBQUFBQUFBR+DSSSrxesI4y6x3mHcSJG&#10;axcDL9D9TA9awSAMtIjRCkbR3RRl7tHmpmwTg3Uo/H6Q+J7134pwKSgoKCgoKCgoKPwHkUzA9AXR&#10;+be2MPqRuB7S0kXyRZKlB+ngPDG6IpKkccs0umUsOVKewu8DinApKCgoKCgoKCgo/E5wkUVM39Kq&#10;RSJGYsXoiBSSMBIuWsKcTqcs98RIeXRZnJubQyAQEIsYiVji4r6KkP3noAiXgoKCgoKCgoKCwjsM&#10;kjE9iqIuJGN0S+SWRIvEjIEduHYUCRmJGckY3Rp5jPs4l4wWNf6dHFEx0UXuVUIk/lZQhEtBQUFB&#10;QUFBQUHhD4lEIiQBHeLBO+h+SFLFrT6fjO6JJGE2mw1WqxXT09NCvpie7os8RrIWDodlv24109cf&#10;o+WNQT50C1oiUUsma+8bFOFSUFBQUFBQUFBQeM+QSID0QB4kTCRQnDNGt0X+rQfrIEHjfgb3YERF&#10;EiwSLVrGSNAmJiZgsVhk8V89yAfTMSIjt9zHPHgej5GU6SH1E4lassXsj0DQFOFSUFBQUFBQUFBQ&#10;UBAkk51E0YN76BYsbnWSpgtJmE6oSM5oFbPb7TKfjFsSNH3uWTAYlP0Mj0/3Rs5D4/7kfHVSxnx1&#10;gphctmT5PUERLgUFBQUFBQUFBQWFt4ZEgqZbznShVYvESQ8Aoi8CrQf54G+eQ6sYSRhJGbd0a6TV&#10;jeeRlJG0MUIjhXmQmJGI8Ro8Lm6OccvZbx21UREuBQUFBQUFBQUFBYVfHclWKN1aRWJGIpU4/yuR&#10;rOkh73V3RJItziVjEBBd6LrIY1x02MVFpV0uuDxueP0+LC0vSz60lPFckjmKvrh0YjkSrWdvC4pw&#10;KSgoKCj8YfG2P5oKCgoKCv8ZXETMdDKUHJAj0dVxb3dPyFc4EkEgGITP70dscRF78XD6+jpmJGzc&#10;0u2R59EqxiiNFFrUeFxfjJrWMlreGCxE5rbRSsdrX0AgL4IiXAoKCgoKf1i86gOooKCgoPDHwAuk&#10;5/Q1Ek+nzxOj1YukjVvdWqYvKk3CRRdIkiwSMc5BYxTHGc4787ixvrWJnd0dIXEkZLSa0cWRBI35&#10;698fRbgU3lm8iUZBQeF1UPXojw31XhUUFBTeM7DLf5W8AsljAt2iRvKkLzhNUhWNLSC2RKvZHvYP&#10;9oVk0arGdc9IvLjVXRUJRbgU3kmwAusTLk9PTkVj8bJG9BPamcJ7CL1D/a0n1Coo/JGQPGhRUFBQ&#10;+KNC7+cS55yRnCkLl8I7D1Zgmnlp7j3YP8DJ8YkQr2Rf3rO/T08v9LVVUFADQwWFtwt94EFNMAcf&#10;F7crpQpTUHifwH5AH5O9D0geVyjCpfBOghU4GArBZrdjMbYokyEj0aj435KI0ZRLH1xObqSJd31z&#10;A7HlZWxubUkaah7ok6uviv6+dAAKCgoKvzbYP7N/nZyclD5YD8+sr6GjaX+5pg773z0cnxxjZ3cP&#10;e3v7LwzKkpUhFxM3hd8z1PtTIPjqT0+fY3dvD+sbGz+qFxfJHw2KcCm8s/AHA5i12TBuNqGptQU5&#10;ubmyuN7g4CCKiotRVFSE8vJy9Pb2YnZuFp29PRgYGsLo6Chm5+ZkvQeTySSTHzkgUFBQUFD45eBg&#10;iRG8jEYjnE4nDAYDRsfGpK+lV8KczYYJ0wSmZiYxNT2J9a0tDBmMsExNS7hmTj6noozr6nCuBLcv&#10;t5Qp/J7xRx9EK7wZqNM+OjqBLxTCxMzk2Vwojr34m8LflK3tbek/5Hd8za1kJcy7aBxXhEvhnYPe&#10;4HzBAGYcNszNOzBusaCgpBjzHhdGDGPILchDS1sbSktLYTKb4HDOo6OnG4UlxcgtyEd1XS3qGhtQ&#10;WVONzp5usY4pKCgoKPxycAzEAZNh3Aiv3w+T1YrWjnZ093RjdmYWTS0tKK+uREl5MVram7G0toa2&#10;/j4Mj42gpbUVlZWVaG1rR2dXF2rr6jA8MiJETA3YFRTeTZBwHR6dwBsMYtg0Do/Hg5GRERgNBrhd&#10;LlGKj4yOYGh4WBTjVKibLBYMjwwjFA4jEo2IVxP7AQakiEYXsC8W8eQr/X7xxoQr2dtahCTzRzvP&#10;D5xpNRJI6AXJ5I/ztC/+eyn0k1+Q88xf2PWy65yVUU+rXzM53/PMki/1Mrxwnz9HfnzppPt4cf8L&#10;J78KF53/Mkm43oUHXprJywr6YrIf4aJTkvLm+6KWg9pOj8+LKdssfAE/vIEAJqwWeAJ+WKenMTpu&#10;RE9/P6yTk5ifn5c0o+MGDLFBx8UwMQGnxwNfOIj1zc1XFOzFcp/Jz38MP0tehuR0L5WE8rw2098A&#10;v7RoyefreSTvexN5k/MuQnKaV8nrznsVktO+Lr2Cwn8K+neVboNjRoP0vXMOO8yTVoxPTMDusGNo&#10;bBTtvd3o6utB3/AgltbX0Tk0gKGhQTS2NaO+uREd3V1obGlGR1cnZmZnxMqlCJeCwrsJNt3jY41w&#10;jZomxMOot68P7Z2dGDWMoam1GRXVlSguLUFpeTnmHA5MWM3o6OxEW3s7amprUV1Tg8HhITQ0NqC5&#10;pQULsdg79e17JeFKJD4MNqAFHDgfuJ3vSxaa/RigQBOd3PDJvPx87ZzneFFeNpR44ZwzOS/DWd4v&#10;lJ1bvUzn5Ts/ph2Xa/8o72R/8vjg9SVIvM9XCYPrSYC9l+xPPP6qtIl/v3IExv2nwHNdLsjvVXlr&#10;kvzsL37/58/x/HnJPbyseBeULfn6JFs0MbtcLvQNDqC9qxNmsxmRSBT7DJ4RX6mcDfvo6Pjsbwmo&#10;ccJgGi+KXjfoW/zygiXfv16287qV3DYSj19Ub36OvAzJ6X6K/OZIqK9vXLbEOv6K8yWPC/a9ibzJ&#10;eRchOc2rRDvh5de6ED81vYLCfxjso3d2dmQu7eDQINw+r8yxXV5ekQHS8uoKFhYXEQiHEVtZQSQW&#10;w+7+Ppw+LwL+AEKRCDx+n6ZI8/kQWYhifWNd5oSxD1VQUHi3wHbL8RbnaDq9XgyPGxAMBmGZtIpH&#10;ktE8gf6hQXR0d6Kzuwtd3V3w+HywTE+ip68XrW1taKa0t6Gtq0MUNpbpKaysr71syPa7xBnh0geE&#10;iT6SJB9HJ0eaHFO0gawu/PtCOToUOTyTA9lyAJwoh0dHIrRW6OccHZ/LyemxDNj18r1QNkadk2tp&#10;52t5Mc/E6zIf/Zgu+v5DHDB0Y/w8rTzxMvGcuBxfKNpzeNmkXr1yJT6rl8lRXF62P/H4m6Tl34zY&#10;J2HSE94rRf4+fY6TY1qItHtOzitZmOdhQv78fSjvWa8Tie9MqyOJz+/svSTk8WMSEhcpm0aUROL1&#10;6fya2vtmQAyanSuqKlFUVoLa+nrM2e3Y3d3D0SHrQ/xdHurb8/fOj7ZIQp2Qch8e4fQ4ibQnhAnn&#10;+9Suf162F+uVdt2L6/d5PdXvKfk5v054/eT3qZdNaws/PueVIhEdz/P4raC/d40Ms1ya8H6T71Uv&#10;q/5uzkjzS8i0fix535vIy8/TyqY/u2Thfh7XnrGWNvl87R61yJmvLHvcZ/0FeU365OeULD/K7w0l&#10;OZ9fS16oFxfsf9nxX0uSr/Wy61+0L/n4y869SC5Kd9G+iyQZrzqWiOR8fs45BPvXmZkZmUtbXlEh&#10;AyTO3yIBY91/UUmlS7yevWFde9n1k+X3iuQy/t7Lq6DwS8C2TUW53TGPUaMBrV0dMreTboWywPDC&#10;AhYWYwiGQ+I6GI5EJD1dBzkvn66EgWBQFDEevxcra6sSCI1uy+9Sq3mBcOnRg7jl3/sHB1hcWUYw&#10;EkYgHBI/ynAkLBoo2ReKS5jbSFz4Oyj+l5r44fX7RHz+gIg/wP1ME4oLf58LHyy3jGTCshDcclKd&#10;/vFnVKPl1VV5EUG9HAFKEAG+HF3OrkEJn11PyhgIiQSCYe2Fnsn5vQXDlFCShOOLnZ1HVOJHhgNq&#10;vXxbW9uIRBfkWekSDkcQosT/DsZ/s3KFo+f7E49r19cl/nf8HYjIvnPhO1pcWpIBGJFYNoIEYHVt&#10;XfLhvfLZ/Uj068X/lueQ8Nv/wrPSnqUmLz47PnsR7uf15LktyUCTz4iDT5ZNr28s49r62nnZ4s9b&#10;O5dbLS+314txkwnVtbUyJ6utqxOzdlv8verXTpJ4Wc/qmbx7brV6yONb2ztnA0yWS49eyAa9s7uL&#10;cDQqeUidC5/XW1+AotXpF+peXLTnFv+t16FQvB3FnzXf23ldi+/jew5HZH4ZO5/E90nhb4JRf6hB&#10;lroVjteneJ16QVhfolGRhaUlOU/P47eC3pYZPXIhtiDabAo14Ywmqbcv3VLJd8G/ZVX3xUXx46aI&#10;T3eScJ+2Pyb5nR9L/B0XHk9Io5/LNizC3yKatp2kWS8by6mvtcEyrqyuxp9/VN5dssj+hQWE437o&#10;2rW06y/EI25SqZAojPQmsrgkx89kaUn6Ij2NPsGY0BVSiWWj/zvTvZBn/O9XSWLaV8nLzmHgAz4n&#10;vX2Jkixehyns21k2BkpIliVuV3RZEeG+pWVty/4u+drJ13+d6M9Nf6cvfGuOj2XytpQjoUz6ufyb&#10;95dcbl14LFFeOC73c35f+n1KupVl+QYmtnW9v9TLxsU2mVZ7HvFzV+PXWl1NeFb6cf068bL8SBKf&#10;tZae+SQLydPG5ubZt2Vza/NsP58952Zw/mxq2hNk5GSJu5DX59Wex+qKpNNFysvfa+f7RPj32qrU&#10;i9Uk4XdChL8vkM3NzbNv3u8Fel1itEZaAPXxAqG3Uz0d/2bgAD2IANO/Upjn7q7k/UrZ2zsTtseL&#10;hHVKbwuEvrwK/9a/2/w2Us4UmPHvpcjhi5KY5iI5U0a+RDQF97noZdGfVWLZEr8VyaIvFfO2Re/D&#10;ksulS2I5fytJLEty+d5q2S5Upmh1hv10R0cH6psaUVJRjqGhIXEr5Du+6Ln9XuSiZ5b895vKC4SL&#10;lV/vCPj39s4O7G43jJNWGCxmjFvMmIhvjWYTDCYTxkxmGMwWGExWjMVF/k4Uk5ae0eTGTROaSB5m&#10;GEwWjJm0NMyPYoz/5sBQ7zRZNnaifHEsGwc8Hr9f8jBarBg3W2GYsMAwbobRZIHRbNG2L4hV289z&#10;zGaMjWtimOA5vPaEiHb9uLCMcdHP471wgM8PDsvCMrGjOhugP38ugyHr9JSYSim8dy1v7Tf3jfFv&#10;swkT5vNneiYW7RmMjY9rMjEu6UdN4yJj8XyZn15uyX9iXEKlU5NIsDzsaDmAIEgSvQG/zHcaM40n&#10;3DOfu/47WbRjcnxiAmPjWtnH5P2fC98l6wG3fN6GCZOInM/7N5sw53RI2fiM9I+PvhI3tzJRcpLv&#10;ic/g/HkYzBMvyLBhDC0dbahtrEfvQD/GWK54fdTq07nwvWu/eSz+XllXJuL1wmyFaXISiysrZx0H&#10;3yfLJu8TEI3K5OyM9hziZRtnXZC6rdWpH7UPqTda/rz3xPcrzznhb6kT8ny1d5K4j3MfWJ/096mX&#10;jfWOWF1fx9Tc7Pm7jOcveSUK6xHrjmlc7oUDF+b3W4Iuv7SEklyapM5rdcxitcqgi/WCZWT7Zx3W&#10;2xsHutapSRjHx0U4N8QYF/1+2Ra0v7U6rNVdHtPSSJuKi/7s9L/HeS7TSvoEMU1IEAAqo/SysJx6&#10;v0SNm8PpFC0e5xGOjRtlqwv/psj1jUYRuQeWKV4G9o8TExMY533FhX8zouYE25J+b6ZxjEs9nJD7&#10;t1gsog1kOyJYTzhY0/tz7ud8Ruaj56mLfh1GlUsURpejJO8bGxuTaJ+68G99vy6J57NsHIjzXfJZ&#10;sf6S5OjtjQNxq9X6Qn66jIyNYjgudD+h8Dej2g2NGTEypl0j8Ry9PCxD4r3p5UlOT02r3g+xPCQj&#10;el/O/V6vFyOjoxgeHZX5n9ySVDCYA8sj75vP5DXPYYxpE8o3ZjDI+Vo90X6PGLV7HDUYMGObE9Kl&#10;t1N+AxO/Mywn686wYVRkROqdQcrDPOVZXSB6mbXnGT/PaNTuI0mS6zCF9Vcr27rUsXmXU+u/4u2R&#10;z4bBLp5lZaK4vBTdfT0w6HVo3Cjti3WWwsAa0kble8YxQlzMJgl4RJfxCX38IN/Lc+Exk4iWln0I&#10;/7bb7WdKqt8LOAilYsnldotwTpr+XtfXNZdJgu2DBHRqZjouM5iZm8PM3OyZTMdF2z+HWbsmc3ab&#10;CMcnjOArEv9NLxCbwxGXxN8O2Obj4rDL3GiObfTvC9sqy8b6RuEYkUpPp9sFt8cjbYfCwbOIxw1n&#10;XFweNzxeDzxerwjbkc/nk60u/DtxH3+zH7tI6IamjwMJ9m36d0Ef6zAKZiAQEEk8V993JkF9qyn5&#10;9f28Bq0u3HK/bBPO0xStmkFBT09hW9SJqt7HnY1XqUxeW9Ouc6FSNiTXFIkbNzTlazAuIVG0nyuh&#10;EyRB+X2uLD/PMxKJSP3SvwN8TuxD9LLxb37DwjSoxIXn6L/PFf7nBgcxvlwgoiSO0DATkTwShXWe&#10;QXAKi4uQkZ0l5Gtubk7Kxuemv0/WNb1/435+G7QgGdEXhHm+yb7XiZ63Xk59PyOl6t8ovSyJfS+/&#10;r/ymJZ+nCy11FOajn/cC4eIL4A3rGfL36sYGFnjDcU2qSFy7Sj9skaUlLCzGhb+XlhFLkEWKaNiW&#10;hOWKLDM/CvNmOv1v7Ti31NjoHRK3iY2ef7PzOj9v+awM+t8vEz3/szInaY3P7iv5HuUc7W8OwPUO&#10;Un8ZegWmsLFRo0gzKUXyFQ12/PeirtGOyQvR952Lnobad13iWnjufyFtgsRi2kA6gYXrGh6CWz43&#10;PoPE8358/R+X5ceiP5/Ed58gZ8/uXFbXtbLp7zDxuXG7tb0l9eSsriWcmygv1EXue+F9vVgOrY4l&#10;/v1i/WD9XKIGPt5xJz4z+RsQrR/nHmjXfbGesm6zPp9JQl0+v1bSPb3w/PR6p70//X3o+5gn61Py&#10;++RvgoN/mRcRr09n+bDO0Hqi1x+x5GiytLJ89qH6LcGr0+Ip7gMJFiZ2ZHr59Lqh37P+YWWaRItU&#10;osWKlqTzju/Hoqc5E1rWEo8npNNES8PfuuVdL4tuudHLyfaXnB+tWokWL8kv3iGflefsGvHrJ3ys&#10;LurIRRKuw2fAQVzixyvxw8r9HBQk550oyR/Ql0nioESXswFDXBLTs2wcqPE56X25/hGi8BjTJA56&#10;dDn3lohbp3UPipDmucBBzEXX1rfJ95acltcQd7ek+pX4oeVgSR9oMTqqWLM5+Eq0bL9kgKbfh3hu&#10;xM/R9/O3bh1nvvwt2/g12JY570H/DrJNnPVLHPzu7soAyBcKipw/H22r53WRnF1Tf7Y8T85Jlni5&#10;AgEJTkThPn6LNIvIgfRRmrX//P44COdgf97tgi9hwCsD4Hh+zIcKjBdEgiBpwrQ8V/OSSUjDAXp8&#10;YM7juvgD2pbtSVcy/l7A797Ozu7ZYJhEVX+viRY5tte19XUJNDJrt2PWYZcAAvK3w44Zuw0ztkSZ&#10;00RIl0awuH/aNncuJGeSRkvPv6mko8jv2RlRwk3OzGDe5ZI+Tic1LKeujKCwr56em5PgVJPT05ia&#10;mhIXUm4pk1NTsFKmNZmSNJpMT2si6SYnRc7Om5wUpctFQoUNyTXTsd/X+zi+Y/YdertlO+UgnmmF&#10;jJtMmqIqrlR6QckkSkijKAIoyQouUZToCrEEEcUlFWfGc+UN05Js6t8svc/Q26ook/1+jFCBZDSK&#10;UNmmKTm031KW8fPraccNogwZofIkLlR46FtRqhgNGI6L7GN+cWUOy8Z7IYlNLFviguR8bmyricop&#10;/XlROSIKFymzVhZRuEg5k5RziRK/j8RnyjT9AwOoq6uTKKQ9PT3ybtgn6G2V20Siyuc2Ozt79j6S&#10;lWeJ10/cl3jdi0RPr9+rfm5iniwbvxcsC58Ry8LnppeN3wwGZUt81i8o9LgUhmEMExYLNuNt/ZVB&#10;MxR+XegdGEVB4dfAu1K33rQtJKZ7VdrkdMnyJmn0dC9Lm7w/GcnpXyUXITmNni5530WSnC7577ch&#10;bzvPl+V37qaSGKgmMejRucvM6/L6JZLoLnOmNEoUzkV8ydw+SRs/rpNM7qOy4cfC/YnptfMvuide&#10;9+SCMvwS0a9/Lj+eLygi96GVIzkN7+9H6c/2a65YMpfxNL59YX5p4lzORPewxHTnbmKJ+zkHWN/q&#10;85h/L5DnxPnIB4ciUsb4e9UHdQTfIz14dvb2kmQX27tx2dk5l+0dbCX+vaP9/aJsxyX+e3tbBoHn&#10;soWNLU14Pqce6GXTn7Ne51i2ja1NiexLYkYlDwkjtxTuSxTZvx4X/W8eW1//kSS7hiYKB7jc6u6+&#10;+nNLVEBwUMy8z9xVk9x5X3DtXTl3tU10F9Yl8VhiGm51JWuiW3KiB5Y+QD9r5ycnQlwTlfyLFN0A&#10;ETdCSJ76NXTDQJLo+zRl74tpdEVwsmt1IlFgmRINK9yy7Be5YS/SXT3ByKIruPX9idf5cZqkvLif&#10;imAqFyOa5SfRnVuva4ll05WE+rkXie7+nyjJac7KeMH53J98vp7HRRYu/TmKhWtp6WzawcLZ9IBz&#10;BXCY0yOoPI5b7RThUlBQUFD43YLjvh/Li8Tj18aPr8+dP973yqLEzzmTl+R7kVwE7uawMzmS639a&#10;pCxvsE/f/0KkzYvSvfiIfnz8RwleIb8nJJftJeVLTnKhJD+T5ONvQV6G16V74fjrEv+GeF3Rko/r&#10;aS7a9ybgs0iOPP0m7y7xnGSRNBfu+7HC52VITvdzJVkhpSul3lSSy5L890WiK68ukuS0r5LkcxPz&#10;SHxOL+RNBVVC0C6RC/IQiV9HES4FBQUFhd8tkgcg+iDjhR2/MpKvrV//okHTS3FBmZN3vUwuQnKa&#10;30ouKstF+/T9yTsuTJOAF46/B4TrTfCWsvn18Tsu6OuKlnz8ojQ/Bcl56fkl7/ulx38rJJfjtyzL&#10;r4Fkkvajm32DG1aES0FBQUFBQUFBQUFB4VeCIlwKCgoKCgoKCgoKCgq/EhThUlBQUFBQUFBQUFBQ&#10;+JWgCJeCgoKCgoKCgoKCgsKvBEW4FBQUFBQUFBQUFBQUfiUowqWgoKCgoKCgoKCgoPArQREuBQUF&#10;hfcEyaFtE9cZUVD4PULVVwUFhT8CFOFSUFBQeE+QPHi9SBQUfk9Q9VNBQeGPAEW4FBQUFN4TJA9e&#10;dTk9PT0TNbBVUFBQUFB4u1CES0FBQeE9RjLh0kmXgoKCgoKCwtuBIlwKCgoK7zmSLV6KcCkoKCgo&#10;KLw9KMKloKCg8DOhCMq7D/UOFRQUFBR+bSjCpaCgoPAz8T4M1v/o9/hHvz8FBQUFhd8einApKCgo&#10;/Ey8D4P1P/o9/tHvT0FBQUHht4ciXAoKCgo/E+/DYP2Pfo9/9PtTUFBQUPjtoQiXgoKCgoKCgoKC&#10;goLCrwRFuN4BMEzz9vY2ZmZmMDExgXA4jKOjI5ycnIgkhnLm37u7u1haWkIsFoPf75e0PH58fIyF&#10;hQWYTCaMjI7C7nDA4XBgZWVFjut5JeapX4Oyt7eHxcVFLC8vw+12v5AmMa0KK62goMC+gH2QxWLB&#10;5OSk9FuHh4cvWJQo7C+4n/0W+6iDgwNEIhHY7XbYbDZEo1ERHk/sX5JF74/29/exsbEhfRWvr/eV&#10;iWkT+zgFBQUFQu9HEsc9r+tzLkrD3+zL2PdQ+FtP9yok92WJeSu8+1CE6x0AGysHHpmZmcjIyEB3&#10;d7cMJjweDwKBANbX1xEMBrG5uSkEymAwoLS0FK2trSgqKoLL5cLa2poQptHRUTxNf4q8ggIMDw+h&#10;rLQUk1arDHB4rk7SmJ7kjIMk7ufgh0StvLxc8q+vr5dBDfNmepIwn88n6Tg40gdWCgoK7ydInIaG&#10;hnDv3j1UVlZK/8F+i33K6uqq9FehUEh+z8/Pw2g0ivKHyqKmpibk5ORIP8b+prGxUfoXnk9h3uyj&#10;9C3PY17Me2pqCr29vdLXkezpfRP7Niqu2D/xb57DvlX1UwoKCgT7gp2dHTidThnbeL1e+c197Gt0&#10;5Q237EvY37AvYRr2W7pym1sqyDlW6+vrk36I+XGcxj4nkYDpwn0cN3HLPor5MV+Ow3TylpiWopTb&#10;7xYU4fqdg42JDYsN9tGjRyI1NTXSiDmIKSwslEFNdXW1NGiSsoqKCly+fBn5+fm4evWqHDObzdja&#10;2kJ/fz9u37mDtIxn6B8eQnZ2tuRVXFyM3NxcGdiQqHV1daGzsxODg4MoKi7C06dPUVBQgBs3bqC9&#10;vV2I39jYmOxjOdra2lBbW4u8vDw5zs5CdQQKCu8vaGliX/Ltt99KH0HixL6GfVZlVZWQomfPnqGj&#10;o0P6NPYpHGBwUMJ+5MGDB3Ierfrsmzh4KSkpESJGBRT7GyqDmpubMTAwIH1RWVmZpGV/xX6vpaVF&#10;zuM1dWUR0zAf9nHsE1U/paCgQLAv4NilqqpK+iCOpWpr62RsRSv9zOwslpaXYbPbMDg0JH1OdU21&#10;9C0tra3SH7HfozWeyu60tDTp29jXUInEvojeQXNzc/D6fGdKIhIskjuT2Sz9H/Nta29HV3cXZmdn&#10;RbFORRLTh8JhKcfs3Bw2trYU6XqHoAjX7xxsSNRssNFxkJCamioDEzZmkqS7D+5Lg3/48KGQo+vX&#10;r8tAJiUlRToN7ufAhAMdWsK4vX//PnLycjEyNorM7Cw0NDbKoOjWrVtC0tg5kFixEyHpSrmdgi+/&#10;+hJFxcWSHwkV09bV1cmAiR0TBzlMz46C12XHoDoBBYX3Fxx4UBFz7do1GWwYxsZQWlKCH374Ad9e&#10;/l76k08++UTIES1Z7Dt0qz37Ie4nYZuenpa/2e9RkfTNN98IScvKykJ+YSHyCwvQ0NCAb779Bleu&#10;XkHa0zTk5uXKYIl9E/Pl+bS0cV96erpcj8SL1jXVTykoKBDsC2hR4vjq5q1buHr9Op5lZqGxqUn6&#10;i7SnT9E/MICc3BzkFxXi+x8uIyM7C0/T0/HoyWMUl5YIgdrZ3cWzjAw8fPwIdQ0Ncg6VR+yzqMBm&#10;/1RbV4e6+npRcvf09KC+sQF3798XJdGnn36KAiqJKivQ2dV1Nt6jZ1FlTQ2y8vORk1+AWY8Hh8pK&#10;/85AEa7fOXQLFzW/1JRw4KBrTCqqKlFYUYZxs0kGFSRAHGDo7occrHAgMj4+Lu48dAGktpjaXg48&#10;RkZGhBzR9YZaY55DssZrkUANDw+LRjgjMxNPnqaht69PBiokbSR/tHCxE2CHwX20tNGCRqH7juoE&#10;FBTeX+guhY8fP5Z+qJ/9R0mJDFoePUlFQ1OjWOzZH5FAsR+hlpfuzeyXdIs7rfO0VlFxRLJE4kUS&#10;xr7sybN0jI0bpT+kMigjM0MUUDW1tUL22AdyAMP+in0V+ybuZ99FbTP7RNVPKSgoEDrh4lgqJy8P&#10;X1++jLsPH6KopET6kGvXrwtJYh/WO9CPx6mpyKVSp7AQZeXlSM/MwDxdEHd3kf4sHY/SnqCuuQk9&#10;A/0oq6jA3fv3cOt2Ch48eih9Gsdd9DKilT4jOxufXfpcCBmVSlXV1ZI3x3lUoJPw5eTm4VHaUxSU&#10;lyGrsBDDszPYPTpSfdg7AkW43gHQZEx/YfoK07RNMsP5Bx6vB75QEJvbW6IV5nHOp+LcCJqtqWnh&#10;4IVaXM5zoH8wf/MY50zQCsXzeIxpOdhhvvRX5t/cz/Q0fXt8XjGlMz2vz3NpMeM1eQ09Lc3xFGq3&#10;VSegoPD+Qp+LQHdocaHxemWO58zsDOZsNulXSKa4j30I+yT2HXTzo2sOCZXVapU+h0og5kW3Grr2&#10;0GWH/dys3Ya1jQ1xwyEJm3fOwxfww+V2S1+oB9ygEkqft8Vr8TpqrqmCgkIi2BdwHMO+xzgxgdqm&#10;JjS0tmBoZESsSyRdJosZHd1d0n81t7aiurYGff19mDCZ0NbViVAkLOOfpsZGFJQUo6alCb3Dg0LQ&#10;GluaUFVdJedMTk2KQorWLfZzdY0NSM94hs6uTvEWam5pEaEnEskZlVBtHR1o7ezE6Pg4eoaHMO3z&#10;Yl8RrncGinC9I2CD0qPW8DclMTKOHtXmVZKYR2L0m8Rjet6JkpxP4jnJknhMQUHh/YXeR5HUUPSI&#10;XWe/j49lYMK/9XT6RHD+ZpAfin4+99NqpitzKMyD+xMnnB+faBPM9YnpPK5POE/u/1Q/paCgoEP6&#10;lKMjUeZsbW9jlQF51tawsbl5pryh8ntlbRW7e3tYWl5CJBrB6toqNre2sLK6iv2DA+lbqNShIigY&#10;CWNxaUnyWl5ZEYX1QmwB2zvbch0qrpnnQiyGQDB4FmE6HIlIgCBa4fVgZlR68xrrGxtSri1GblXj&#10;rXcGinApKCgoKCgoKCi890hWIl+kTH7VvuRjiWmS/05On6wIv+i8xH36uQrvBhThUlBQUFBQUFBQ&#10;UPgNkUjAFP54UIRLQUFBQUFBQUFBQUHhV4IiXAoKCgoKCgoKCgoKCr8SFOFSUFBQUFBQUFBQUFD4&#10;laAIl4KCgoKCgoKCgoKCwq8ERbgUFBQUFBQUFBQUFBR+JSjCpaCgoKCgoKCgoKCg8CtBES4FBQUF&#10;BQUFBQWF9wAq/PxvA0W4FBQUFBQUFBQUFN4DcNHko6Mj2Sr856AIl4KCgoKCgoKCgsJ7ABKtw8ND&#10;Rbj+w1CES0FBQUFBQUFBQUFB4VeCIlwKCgoKCgoKCgoKCgq/EhThUlBQUFBQUFBQUFBQ+JWgCJeC&#10;goKCgoKCgoKCgsKvBEW4FBQUFBQUFBQUFBQUfiUowqWgoKCgoKCgoKCgoPArQREuBQUFBQUFBQUF&#10;BQWFXwmKcCkoKCgoCJ4/f/6CKCgoKCgoKPxyKMKloKCgoCBQhEtBQUFBQeHtQxEuBQUFBQWBIlwK&#10;Cr8vJLdJ1S4VFN5NKMKl8IeF+kgpKCgoKLzL4Lfr9PQUJycnIvytoKDw7kERLoU/LJI/VAoKCgoK&#10;Cu8S9O/Y4eGhiCJcCv8/e3/9Jsl1Zf2j9/+9v9333u/MOx7bwubq4izISmZmZmbm4u6W7AGzLbPn&#10;c599SmX3aGTZsi1oTax+TkdmZMQJyKyIs2LtvbaGNxMa4dLwjcX9jeq+adCgQYMGDW8S7iM07u9j&#10;WrSGBg1vJj4X4ZI/dE3S1vAmQQsp1KBBgwYNGjRo0PBV4nMTrt/+9rdaeJYGDRo0aNCgQYMGDRo0&#10;/BX43IRLU7g0aNCgQYMGDRo0aNCg4a/D5yJcAi08S4MGDRo0aPjqcZ/bo0GDBg0avt743IRLgwYN&#10;GjRo0PDVQyNcGjRo0PBmQCNcGjRo0KBBwxsILeJEgwYNGt4MaIRLgwYNGjRo0KBBgwYNGr4gaIRL&#10;gwYNGjRo0KBBgwYNGr4gaIRLgwYNGjRo0KBBgwYNGr4gaIRLgwYNGjRo0KBBgwYNGr4gaIRLgwYN&#10;GjRo0KBBgwYNGr4gaIRLgwYNGjRo0KBBgwYNGr4gaIRLw+fCvQ2xZkWsQYMGDRo0aNCgQcNfhka4&#10;NHwuaIRLgwYNGt4caNdsDRo0aPjqoREuDZ8L2s1bgwYNGt4cyLX6D3/4g2radVuDBg0avhpohEuD&#10;Bg0aNGj4hkIjXBo0aNDw1UMjXBo0aNCgQcM3GFpkggYNGjR8tdAIlwYNGjRo0KBBgwYNGjR8QdAI&#10;lwYNGjRo0KBBgwYNGjR8QdAIlwYNGjRo0KBBgwYNGjR8QdAIlwYNGjRo+Ebh3ihCy1nSoEGDBg1f&#10;B2iES4MGDRo0fKOgmURo0KBBg4avEzTCpUGDBg0aNGjQoEGDBg1fEDTCpUGDBg0aNGjQ8Cn4ssJT&#10;v6ztaNCg4auBRrg0aNCg4QvC66FtX/RA6rO28+c++3PzNWjQcAf52/jtb3/7hf+N3G/n97///Sc/&#10;0qBBwzcAGuHSoEGDhi8IMoiSp9Z/7sn164Tn7yU+n9XHn/vsz83XoEHDHeRv43e/+90X/jci/QvZ&#10;0giXBg3fTGiES8MbCRnA/u73v/uzA1kNGr4OeJ3QfNrv9JOff9oyfy0+q48/99mfm69Bg4Y7fFl/&#10;I1/WdjRo0PDVQCNcGt5I/OznP+OD733Iz37xc/VE8PWb1edpGjR8lfjk7/HL/k1+Vdv9OkE7Bxo0&#10;aNCg4YuGRrg0vJH4zx/8gPlqyctXr/i3f/s3Li4u+MEPfsAPf/hDvve97/HTn/5Uvf/ggw/UdLFc&#10;cvvyBT/88Y8USfv1r3+twkQ0hUyDhv/d0AiXBg0aNGj4oqERLg1vJBThWi7pD4ekUincbjeLxYLh&#10;cEg6naZYLFIqlSiXy9zc3BCJxYinkiSyGWLJBNlclk6nw/e///0vJT5fg4avIzSioUGDBg0aNHzx&#10;0AiXhjcSQrhEtRqNRoTDYfx+P/1+X703mUycnJyo+UK6Li8u1GuHx4XZacfmduB0OfH5fKxWK37z&#10;m99og04NXyq+DqrK12Ef/ha8ifusQYMGDRr+d0MjXBreSPznf/6nUrSkjcdjpWTN53NFoOT9q1ev&#10;uL6+VgRMwgtfvnzJar2m1mqQyqSJRCLUajU+/PDDL8XyV8P/Dsiv6JPt0/A62fmqiM9Xtd2/F5oi&#10;/fXA/W/nbwnL/qy/DQ0aNGj4JkIjXBreGMhNXQwyPvroIxUm2Ov1FJH62c9+plQq+ezegvu+3Rtq&#10;qNd/+IPK3RKyJnlfv/rVr97YQaeGLxZ/6+9Clv7DJ9qn4fX+/9ZtfRo+rb9Pzvu09kXjH7mtf1Q/&#10;Gv423J9/uabKNfQnP/nJH6ME7omU+no+g1Xd/238mY81aNCg4RsHjXBpeGMgN3QhV4PBgGQyqcIE&#10;JV9LVCyZrw3CNPyj8ElC8peajDDvXn9M9D9uf/ivP/Bff/hTLa5PPgy4b//1sUrw3/v60/u7Eezd&#10;fn2yH2lq/sfb/qz2+jbv1/vTP7WFT7S7ef99qbv2qf9e29/7/b/fL3WMn9jnu+OW8yTHJe/v17lr&#10;r5+HT56TTx7zJ5f5c+318/HJz/6q9inn9a6vjynEH7+v115/Bvn47/1/2ry79t9X+tMyf/lY/vSN&#10;/en/P7s7fxGyLXnoJVEEcu2VSIHb21t+9KMf8aMf/5if/eIX/OSnP1PX5J/+5KeKkP385z9XkQb/&#10;/u//rub/7KOP+Ohj46L73+L//N1p0KBBwzcHGuH6BuL1G/H9De1Tb9pvAO6PQZqE/snNW5StWCxG&#10;KBQiGo2qm/4vfvGLN/L4NHw9of5e/vBf/P53v1NP70UZ/fWvfqmm8v6T7bdq+mt+8+tf8qtffcQv&#10;f/EzfvXRL/jNb37Fb3798fqq/equ/epX/PKjX6j2q1/+kt+81q/qS95/PE/eq/bb3/5pXz7ZZP5v&#10;/tS/KA+/+pXsy12TZe7m/an98Vh+e99+y29/K9t5vd3N+9My//1zWed+nvr89X39+L3s2+vH8cnz&#10;9sd+fvNbfitNrXvX7rb/P9vvPp7eb0P1Jfsh5/u1Ju//uI1fy3dx337Nb+S8/OojfvPLj9Tr3/7m&#10;13/s/zO3/9p+3h2TrPcbfve73/D73/2W3//2t3fT3/9O/X7u2u/v2muE977dX9/u2qfNu2v/bb3f&#10;/WmZu/34+Lei9uN+nd/+sc/fSZ+yP7//3cevf68eCPw118zX7yf3+/Yf//EfypjIbrcrw6JCsUg6&#10;kyGbzzPbrGl2OtTqNSqViiJkk8mE6XSqHpB1u10a7Rb98ZjLm2s2m7Uq84EQVkVa/5wurEGDBg1v&#10;LjTC9Q3EPUkRi/Tz83P19FGeMN4TrzcJst+Si7XZbNSxSBOCJTlYFotF3fQlRPBNPLZvKj75hP1N&#10;hOz3L3/5S66vrhkNeoy6bfrtBsNum1Gv83Fr0+92GQ1HTEZjxmLa0mvTbVVoVov02zXGgw4TmT8Y&#10;MOx3GfY7DD9+3e80GfQ6jIdDZqMRk8GAyXDAeDRkPOqrNhkPmU6GarA6n8+YTSdMJmMmk5GaSr6i&#10;DGYn4zHT8YjJeHS3/nik/k6kjaXJZ5PJ3XR8t7ysO51Nmc0nzObS/5zpdMJC5sl0MVM5krJtmX+3&#10;zJTlYs5iLp/NWCwlj3LGcnG3znw2vWvzmZpO1UBb+pqzWq5Yrdas1/dtc/d3vVlzfn73931xvuHy&#10;8pzLq0sur66U4Y2UfLi8vFCvpW0u5Dqw5nyzYrNesl7NWcq+qH2bspA2n7KYjVlMx6wWM9UW48HH&#10;bchGPp8MmY86LMbSBqwWc9XvheyHbOPinM1qzeV6w+XmnIvLC9Uuzy+4urjg+vKS64sLrs5XXF6s&#10;ubo65/rqQs27uZJ2yc31Fbc312p6c32trmUylXm3Nzfc3N6o6/Ptx9OXL17w4sWLu89kPTW9X+ZP&#10;Tfq461PO0TlXcs4uN2p6c33J1cfzrq+uuL665Pr6iitpV3fr3N5e88Mf/kiRtb8EuZ8ImROSJSU3&#10;xNlVQrnFEVYeeIn5UCyRwGg2Y7TZaI9H5AoFrDarMjCKx+OKdMlvMZvNEo1FcbicmF1uXMEQp6fH&#10;XFwt4b9+rxEuDRo0fGOhEa5vIIRsCQmRm5zL5VKhd7PZTIVy3IVuvDmQfZYB13K5/G9NBoHiSigD&#10;GBkYv6kD+28ivimE60c/+iH5TBqP8ZiIWYdXv0fYfEzcckLcfEjCfIhTryMR8JKJhsgEPST9Vvx2&#10;PS6znoTfTtJjJuW2EPPYibitJHx2EkEPiZCbqNdOLOAmGw2RC3nJBlwkAy4iPhepiI9sPEAmJi1I&#10;NBwgm0mRSSfJZFIkk3FSyTjxaIRsKkE6FiEdC5GMBElEw6RlXiJGOhEl7Pfg97pJyvtknHQqSTQc&#10;VPPS8TC5ZIh8OkE2ncLvcZGJhckkIuTzaXK5PJFImFDIRzoVJZOOk8ukScYiJOMRMtkUOZmXDBP1&#10;u0iGvCSCbpIhD/GAk7DDRMhpJh31k88kKRTySg3JZLPqdTGbophNUsxnyWWS5LNxyqUs1UqJcqlI&#10;Opkgl81QLRao5FJU82mymTj5ZIRyOkQpFSQf9xH3O4j4nOQSYfLJMPlEiETARdhtIRvxko8HyMX8&#10;5CJeoi4z2YCDfNhFLuohH/MR8zlJRQOUswm1DWmlQo6g10U5EaeSSVDJxSmmouQTYYrJCJVsSrVS&#10;MkIuEaKUi1MpJCmn41RyCfKpCKVcgmoxTSWfpFpIk03GKaRlGxmq5TyVSoFSMU8hn1PH3KhWqJZL&#10;5HNpCvkslXJRqUTVapVCoaDMgeR1KZ+mmJPzliPo91AuZKgU0lQKKUqZOFG/m3TERzETp5iOUUzH&#10;ScXCRII+yumI+r6EmEtkwF+C3DNEEb28vFQEXK6/MhUCL/sjylaxXFbqVloUrvWa4XBMrValXq8r&#10;oiXkTMiekPxavU6hVCSQTBJIJHB7XNy8ONcIlwYNGr7R0AjXNwgySBSlR55Eyo1Qwj28Xi/BYFA9&#10;iZQbpdxg3zTSpeHNwjeFcMlDi1g0jONkn7DhALdui9DJNlH9NpHTLWJnOziOdoh7HWRCHjIhL0mf&#10;jaDTjNtqIul3kHCbiLtMRDxWQm4rMSFhQSeJoIuwx07M7yIT9pENOMkGnSSDHsJeB8mQm1wiQC4e&#10;IBvxE/J5SMWjdyQqGVf7FYsECAe8ijQlo0GSER/RgIdI0E8yHiMu5Cvsxe8w43GYiYX8JKNClKKE&#10;Ah48djPpgJtc2EM2HiIVDeEw6klKn1E/uXSMbCpFwO/B57GTiPkVKZHlIn43Yb+LRDRAMuxTBNLv&#10;shDx2Ai7TMTcJiJOI145b2cHxHxW0vGgIoKpVJJQKEgiHiYV8ipikI5HiAZ9xIJeMomwIl+ZRIyA&#10;x0UkFCCXiN2d46CbiNei+s/4zWRCNlIeI0HzIR7TMcmAk5TfplrAeoJDv0fMZSTtt5EJ2En5zHj0&#10;uwQtOhJuIwm/kGALHtMRISFiES8FIWcRjzqnhqM9Mn43mYCDjNdMymUi6jCScJnIBl1kQx6SHitR&#10;p5FkwE4+4lHfYzbsJuI2q+86G/GQD7nJR72EXTbiHju5kI98PEg2+fF3Fw1REEKaTZNJJYhFgorU&#10;CgnOZbOK+Mo1PBGPK5UoHfaSCblIhAOYTg7UOczI9xh2k/DYsB7tETCdkPI7SfrtpAIOPJYzrKf7&#10;pN0Ggg49lXKeH//kx5/86f8P3EdMyMOvH//4x/+jSW7WD3/0I3Xf+Y//+E9+9OOf8IMf/Iif//wX&#10;KtdLcrtkOXkwJhELP/rxj/jw+99TheuXEoHx4oUKw9VyuDRo0PBNhka4viGQAaLcFMV9T56Enp6e&#10;KmMJUYfkSWQgEFA5T2KbLjfBN3UgrOHrj28K4fqP//zPu/An8xlhywm+w8f4tt/Gv/sOvqPHhIx7&#10;BO0GNbCOuozEFNkwE5TmsSmSJZ9JC7osBFwWQh4zYY+ZgFPaHUGJ2o3EbKdq0B5xmQlZ9YqsxIVc&#10;OE2ELadqO0HTEUHzEX6zDr/tBL/lFJ9FrwhewGMn4BJ1zUjAbiTotuFzGPFaj/GYhPTs4jHuE7Dq&#10;CTkMBG16Ag4DUSFHLhNhp0kRFK/hiJDTTsRlJeowEbGd4TMd4zbKNvUEbHr85lN85hN8xiO8pmO8&#10;5mN85iO8llPcZj3O0108p7sELHq8NgNuiwG/06jOi+xbwG7AJevZTQTcdoI+ByGvQ+1/0Gkj5LAQ&#10;9jgIux347Bb8LhtBaU4TfocJr0mH+3Qbn34Pn+kIv+kI98kWzqMtXEfbuA638J4dKmXSZT5R++A3&#10;HRMwHRAw7uM92cFrOsRnOcZrPMBzuo3r+DkewwEB2ykhOU7TIX7zEZaDZ/iNh/gN+/hOnuM9eo7n&#10;eAevfl997rccE5B+ZHnjAUGzjqDxbjtu3TO8BvmN6AlZTtRnnpNdfEL45LswynSXkFXOuZmQ26ZI&#10;edBlVb+NwMfqYNBjx+9x4LIa8Fr0+BwmfIYD/Ge7uM/2MO8/xm04UETSe7aH62QP895TnMe7H39H&#10;R3jMR9j0B5j2HuI6fopFf0ChmPuYcP3tf6P/42/9Y76kXn6CO/23ZfkvfqXyDX/9R8MPDRo0aPgm&#10;QyNc3wDIzUqULSFbktN0dnamnoZ+8MEHKkZfni5KorLH4yGRSCgSdm+JrkGDhv8J+dsQhSufz1HM&#10;RBnmA3S8OuqGhzTNT+mFDAyzHqatLJNGikk1yrSeZlJLMWnkGLeLjOopJtJqKcbVJONKkmE5yrAY&#10;ppcL0s+HGeZDDJIuBkkHg1zgj++HGS/jaoJO3EU34aGXC9AKnNEJnVEPnNBOOegmPXTjbrqZIL1i&#10;nF4+8nEL0y1G6OYCdFMuOjEbrZCBRthKN+1lmHHTTzoZFYKM8gHGhSCDrI9+xs+wnGLYKjNq5BkW&#10;YvRSPjpRB62IlW7GxyAfppcO0pH5cSedhJtu2kcv5aGfj9LNRWlE7TR8ZwzSAQb1DP16nkE9T68U&#10;p53x0Ul5acsx5WMM6gX6rRL9RpFBvUi/kqUr82U/qnkG1TzDeo5+KUm/mqbXyKljbATNtENWWlEX&#10;naSPZsCkWiPspBFx00mF6BcSDKophuUEg4xfHXsv7WGQCzMox+mWErSzQZpRO62wlXbYRifhopv0&#10;0pVji9joyLyIjXbYrForbKIZMn7cDLSjFnopJ+2knCMDrbCeqveQimuXiu05Df8h3bSddtxEO2qk&#10;5Tum5d2nFTii5tml5tiiGTqlm/XSTLppJWx0kk66KTddeZ0w08246eR9NJN2mgkLzZSTZthEK3BM&#10;M3hCI2ykFXfSCJtpRq00IlbqQTOtuItGzEkj5aWZ9tJKOCnatin7j0lGPNSbdUW4tPuABg0aNHzx&#10;0AjXNwD3YYRCtsRIQhz8JLlZuXl97LImg8dms4nf7yeTyajEa5mv3Ww1aPifuCdc5WKOZiHKohxi&#10;Ej2j79xm6DlkUfBz3k5zOSqzaWe4bCW47OW47Oa57JVYd/Nq/nknw7qVZFWLsioHWRQCLCoRFpUo&#10;83KEecHPIuNkVfSzrMdZSSsFWZf8bBpxFtUoq0aKaTWmlp0XvIxSNqYFH7NikFnOx6x015+8n1fj&#10;LGqyrI95xsGi4GWR8zLPullU4iwbCVZFmedhVQmxLHjVtlalAItShE2/xmbWYz2osG4XWNSTzEsR&#10;5jkf61qC81aOVTXBvBRSyy+lz3KMdTXKZSfHpppUfc2Tds7LEc67BTa9EueDmpouW1nW9RTrRopN&#10;r8LFpMtmetcuF0Mup10u+lWuhg2ux22uxh2uJy2uxi0up20uZy0uekWWpQirUohNLcl5Pc2qEGRd&#10;iXLeq3A+qHPZLXPRLXLRyXLRSKi2bqbU93E5bnA1bXE+arDpllk1cywrCVZZP6tcgPNqjPNymHXe&#10;z0UlykUlzDLjZJ11si56WRdcLNNmFgk965SBZeqMeVLPLHnCIqVnHD9mnDxjmrGyLDhYFUwss6es&#10;CzZWaQOL6B6r1CnzxAmzyBGzpJ510c4sY2CR0bPOmzgvWFnnzlhmj1jl9KxLFtZlO+uqh0XFyzJv&#10;Y50xsi5Y2DRCnLeSbBpRNvUwq7KPZcHDeTXMshxgWQ2zqvhY522MgnvMCnaapQTdTls9jNPuARre&#10;RPwPdVWDhq85NML1hkMuNBIjLzlbZrNZOULdky2xUBc3MHG9kvh5qYEiRhqS01Uqlfjwww/VctrF&#10;SoOG/w75m1C5kIUcjXSAWcrB0HfI0LvPyHfIPOthXYuyaaZYCSkq+hWpOm+k2dQzioisqjGWlTCz&#10;vJtJyso0aWWW9jArR5lUYswqCabFMJOkk0UhzKyaZFGLs6pEWdfiXHTyXHRzrBoxJqUA626WWSPN&#10;vBJnLss2MsyrKWb1j6fVBItGmqUQroyTedLGouhjkfeyzDpZlkMsG2kWQsrqaZb1NLO85470VaJM&#10;8kG1/mrYYFaX5RIsm2lWrZx6vaqlWNdSLCox5pUY60aWdTPPqpq8I1DtDNOUh0XWpba/rkTYtGQ7&#10;CdXWnQybfpF1p8i6X+VCCNZqwsViwMWiz83FjJvNhNt5j9tJm6thlethldtxjRfLPi/WA16s+lwL&#10;+RpUueqX1eurYY3zVorzdpKLYYWLUZ3zVoZNI6GOeVMOsq6GWVRDXHQyXI1qnAshlnWayTtS1kqz&#10;yHiYphxsCh6mUSPLhJWrapibeoR1xsFFzsl1OcBV1c95zsombeRSSE/0kHl4j0X8gE3mhE3BxHnN&#10;y1U3zXU7zkXZwnnmmE3GwDJxyiKyzyJ6oIjaJu9kpYibnrWsmzxkkzzgPHXEMnnIPLHPNPSMRWRH&#10;fX5VtLLKmjkv2rko2bmqubluh7hsBLlq+blqejgvO7gouLisBLioBNmUfFzk7Vyk9SxjOi4qLjqi&#10;frYaGuHS8MZCI1wa3jRohOsNhyQyC4kS+13J0ZJilKJqSXKy5GtJKKG4RAm5knh5sfQVciZKl7hf&#10;SRiiKGQaNGj4E+QGLg8ohHC1014WET1TxzZzIVz2LabBE6V4XNWjXNbCbMo+pUid15LctHNct7Jc&#10;COEQhSltZpm2sMl7WBf8bKph1vUEl90iq3pSEazLdpHLbonLTp7LVprrZpLbdobrXpZV0cOq5OFm&#10;0eR6PeRq3uZy3OR60uC6V+ZmUOVmWFeK0PWoyUUtyjrr4KLo46Ia5bwSVYPuy3qMy16ZdSXORT3J&#10;phZnkbazKfg4F7Imql3Rz2U7x6IcY1OPcd6Is65G1OcX1Tgb6auRZNNMc9FIc1GJscwIaQuybqWZ&#10;Zjys0k5WQrhKftZFP3MhfMUgm3pcKUwXwzKXsw5XiwGXsz5X8y5Xix7Xq6Gairp13imwEpImalM9&#10;xWWvoojV7ajK5bDK5ajJZafAebfERTvHeTXEphriXFSsdo5NLaaUwmXBz7oUYFNws8o4uKyGOa/F&#10;WN+riOWA2sdN7k4JXBQDzOMmRt595lEjq5SNTcrKPGbiPOfkUpYt+lglTKwTJi7TdlbhE5ZhHevE&#10;EevkEavsGRdlB+fVABdVP5uKi1XylEX8jJkQb5km9MzSBpailmXMLET5ypwxC+0y9T5m6ttmHjth&#10;njIyCuwyDe0yix+wiO8zi+lY5czMU6dscmbWqROWqWOWKR3L7DGL1DGL5BnrvKhrXtblIBtR2pIn&#10;zGM6pYrV4w46LQkp/MnHg9VPJFxp0PA1h0a4NLxp0AjXGwxRrdrttlK2xI1QLNJFsZL8LFG2xLr3&#10;Bz/4gVK4xBZenthLGKHkdonTlawjtr2ikGkXLA0a/oR7wlXKpamHTIzcO4wc24y8h3RMT+jbtpiE&#10;9FwUAmxkEF5LsGnnWFeFyKSV8rMshJmn7UxjMsA2KfVknLCp6TQfYCUKVS3FvJZk0y6wat6pT/NS&#10;WKlO67KEhAWZZVwsyz6u522uNlMuZ12uJn0u+zXO60mumimuJKxRwvdaaRV2OMt57ohELazUnXXR&#10;x0aFDoaUejOLnDEKG+m6d+h59hkEzxgEjxn5dMzTbqZZH6taiGnOxzBqZipqWc7JIu9iKoqdhCkW&#10;gkrNmibMzHJutd1J5Ix5yskq72WRMDGLGlhl3WwqITZCfIoe1kKMWhku+yWupy1uZk1up01eDMtc&#10;NRKcFwNKlbpoxLlu53khSle/xG2vwMtOkut2khejCjfViFJxLiuiONlZp62cC8kUYlcKshIymXYo&#10;wrQIHbOMnLFJObgserku+rgS5afoZpW2MY8aWGc9XJb8LKNGNikzN/UoV0UftxU/15UIL5oxblpJ&#10;bpspLtIO1hEDm5iJTdTIZcrCTdHJrbSKm1c1L5cZM9d5G9e1ILeNIC97WV5Nqlz1Mlw2IlxVfbxq&#10;x7gty744ucjZFKFfuLfZJIzcVALcNCNclj3cVt1clW1clKzc1P28aPk5T59xU7JxmTNwVbZyW7Zx&#10;lTNyXbByW5VlIrxqR/lwmOdVJ8p1ycxlSs9N3aNy/Aa9Nj/5qRAueeAmzrXaPUCDBg0avihohOsN&#10;hRAnqUNls9mU/bsUDZV50kTZks9E/RL1ShVwvb5WpEuKIQspE9KVSqUU6ep0OsouXiNdGjTcQf4W&#10;RP0tZRLUPHpmgSMW4ROmoWO61qeKmCxkMF/wsim4uOnleLnsc9HKc9VIcVWNsIhbmMfOFPFY5T0s&#10;ixKa6GKRtLPMuJXqcyHL9otKLVpk/KxzftZ5L+eVoFKkzqU106zrMV6M78LobvpFrjpFLoVkNeNc&#10;1MJcVEJcNiWfKcZG8oxKPpaijOXcLNOyPRvLjJ1l9o5cLOMmJjELk8gJ48gJXc8+TcszBv5jFpIb&#10;lnYxjeuZhk8Yug4YOPeYBo8ZR/QM4mZGGTejqIOB94Su+4iuT8/Af8jYf6hyvgZxm1p3FDljnLAw&#10;jBkYx4yME2bGaTvjtJNp1q3yzqYSXlmKME266PvP6PmPGcXNjLMeRsUI42KUSdbHNC7qkIFpzMAy&#10;7WKWcND2Hd31Gzqha3umwj3Hsm7MyDB8yjRuZJawMoncEd5p0sksblXz5mkJfXQxipkYxuVzq1p/&#10;4DlglpYwzyDznF/lrC1KcRalIItSiJkcu1+nyPfIf8LAo2PoPWIUPKXv0TEOnjIN6hk4dhjI51Er&#10;o4yXaSXJpJZQ5ig9MeJw65iEjYw8B/Sc+3TcB9Qdu3R8x/RjVoZxM8OYkVHcoFo/dsY462Ra8jFK&#10;WhhGDOq8DpNWRjkP47ybfuSEYUTPOONimvMySzuY5z1M0zbGqUNGMR2jvJNi0kev2+anHxOuO9Kl&#10;Xf81aNCg4YuCRrjeQAiJkppabo9bkS15LURLiJQUpxRzjPsixzJwlKkQKiFlQrokt0vCDm9ublQY&#10;otPpVPM150INGu6gCNf3v08pEaHuOGYVNbNOO1nGbUxcOiYBUUTcKgRPcn6uOwVeDBvctguc54Os&#10;E3ZmniPGrkPmsm4xrEwkLlJuliE7q0yEVSHGNGJnHDSxkPkZH5fFEJeVGBfVBOeFAJfVKC8GNS5r&#10;MW7KIa4Lbm7LYW4qSS4LQa5Kfq7yAS5zIW5qKW6bWa4bKS6llaOcZzwsI0aWcSublCg+dlZCMJzb&#10;jF17jJx7DJ179K3PGJifMfEcMQubmDkPmLj2mAROGLl1DBx7jD2HTIJ65kmnCtUbhUz05VwEzYwC&#10;JpZRK1flOJeFEDPfEeu4kYuy7y6PKOfloujnthnjqi4hmEEuqmFu6xGuG0kuJcwxF+CqFOW2keVl&#10;t8yLQZ1bCZdsZbksR1To5mVZjtfHZSbIZSXJdTXOteRpJe0s/DrOUw6uRPVrZ7kelnkxbfFyXOfV&#10;oMKrbpFXrTQ35Sg37QK34wa3oxpX7Ry3gwIvB3nOC24uS14+6OX5oF/gtpPhg2mD236Rm2acy2qI&#10;ddrGInLCVd7JVdHPIm5gHjhkFjhgFj5mnbZwnnezSZm4lvyvnPtum9WkOgdT/yED23N13iUv7Kbk&#10;4kLUQO8Rq+iZUqdua0EuMxbOE3quMmdcZU3cVDy8aAS4Lru5qfp40YqpZV92E7zoZrgqBtQ5vyo4&#10;edlL8rKf4mUrynVTflNubipmPmg4eDVI0i6EGfa7GuHSoEGDhi8JGuF6gyCDQCFKm81G5WBZbTaG&#10;45HKzRKyJc6Dkpcl+VufJE5CuqRA5Xw+V02WuVfDVF9WqwpDlL4+ua4GDf/bIH8D3//+90hHI6Qs&#10;xzRcJ7SDFloBC3XrHk3nHk23jm7IouzB6yE7df8xNfceZeceNbeesnmHmk9PI+2llvZTDpgoWffI&#10;2w8oRJ3UEl7qPhNl5wn1kI1GwErddXK3Df8ZNecBNc8xtYCZsu+Mht9CyfCQtktHxb5LxX9MPemg&#10;nQ3QSvhoR720Ih4acS+1TJhK1EstaFUKXd11RsW8S1NeB6yUnCdUnadUbMfkz56RPntK3rhD6vgR&#10;8cO3yJw9p+Q2UHLrKck+xh0UQmYK7iPKPgPVkJVaxEkl5qaWClKK+GkkIxTCbkqOA/Km55Q8eop+&#10;C8WQi7zfTjFopRCykA+YKUQ8FGJ+CkE7hZCdYtxNORmkmI5RzNy1UjZOOR2mHPNQCDkoRd0UQi6K&#10;HhNFn0MVJy4ELRSCZkpeObeHVBzHVLxmdU5L9gOKziNK3hMqvhNq/hMavhOqjn3KrhMqfhPVsIOS&#10;9BP1kpMmhYsjbsrpBJVUlGLESyUTp5yKUIj5KEY9lLxmCk49RZ9Rvc47dOTs++R9RgoRN7mQg6xd&#10;R9a2R9ajJ2XfI2k/IGXcIql7j5juPaJH7xDVvU3a9IycbZ/s6RNy5ufkrfvqffrsGYnjhyTPnpK2&#10;7ZGRc+reI+t4TM65RTF4RsZ9QNb8kKxtm5zzgKxVR9Z6Sk7OedxDNmQl6zdT8Bso+o8percpOB9T&#10;9OlUvbFWvfbHe8XdNV+77mvQoOGbDRkLf1W1/zTC9YbgnmxJaKCoUlablWarxS8++ojf/u53KkRQ&#10;yNZnuU7Jj0zytabTqSJtonoJ6RqPx6owsoQXSo0uzS5ew/92yO//e9/7kGo2Rj9u46bo5abiZ5kw&#10;MPMdsImcKTXlWuzDM+JY52QWOmEWNbJI2TjPOVinLEptejFpq3ylRcHDJG5kXQtz1S5yXgyzklyg&#10;nJurdpqrTpa1qGCdPOftLBdlyfNJcp4PK2Xlpp5gET/lphTiPOtVistVLarCF0UJE5ONl52syhV6&#10;Oa6obUrY4U07qdSui5znznVvWOCilVC5Thc1MfZwcyH5Ss0EF+Uwm1KE80GTq+VIuQbeXMx5cbXm&#10;djm9cwWc97lZjXmxmfPqYs0HFwtezLu8nLe5nbXZtLKsmlllAHLTK3DTr3DTLfCin+dmUOB6WODF&#10;os3LVY+bYYkX8xavLud8cHPJy+srXlzJ9JJXFytu50Nerga8XHZ4tRBHwgrrkpebVkzlcF3l3VyV&#10;vJyXfJznHWxyouLZOM9YuMi5uCgFedlI8KIW57YS4aaW4LqR5qYh5yXPTafAVSulQjPFhORWXBDn&#10;HV6uhnwwa/JiUFTT22GFF4MCN+JyKEpjOcRtI6JcC28qQa7baV6OKipH61ZKBOSsSim7qYW5bohB&#10;SkWFkvbMj5RxymUzw2UuwGXGxSbnYhE5Uzlcm6yVVcrMPGZQoagXBTc3jQi3nRhXkktW9vOim+Pl&#10;uMmLfolVysBlRtRWM5uiOBZmuBmXeDmtcNPPctPN8LIrSleA25qV64qZ60aQVj7OaNDnF7/4+WuG&#10;Gdo1X4MGDd9s3D9g+irGuBrhegMgPwwJIxSnQamxJbW2xGlQFCshYZJrIuYXYoohpOqzIP1IfSEh&#10;WVdXVyqMUAiWhCEK6RLLeAk1lH6/ih+kBg1fB8hvX/7ektEgMYuOqueMkuOIzMlDMkfvUDQ9o+Q4&#10;pBKwUrTtkDY8JW/Zpug9o+jUUbDvUXIdKmWqHDJRCBrI+fQUfCaKoup4jeTMu+RNojroKAZEhTCQ&#10;dx+rZco+MxXPGTmPgbzXQN62T8FvouA3UvScUfDoqUTtlEJWSqJgiNoSsCm1phT1U454lTpTjHop&#10;iqLlFpXMQjnupRhzknOdkHUckXWcqG2UQnbyATtpl4GQXU88GsAf8uIP+PD73fgDHgJBH/7A3bxA&#10;MEAwFCAQDhKLxwh6fSRCQfKpCNmoh2zMRyboIOexUowHKcSCFBNB8okQyaCLWNiLz+vC67XjC3jw&#10;h/yEIkGCkRChcIhQJEwwHMQf9BGKBslk0qTjEfLJCCnbIXnfKXm3npxHT8F1SsF1TM6tIyfnTJSm&#10;oIlSxEYhYKHoN1P0myjKuQsYyYcsFEJWigETeY+evOdUqW+lTIxKPkUxHVKKW8GtJ287oBi2kPcZ&#10;yDsOKdoOKVr2KFj3lRqVFUXKdUbGYyTjPbv7Lq3bZGy7ZJyHpC3PyarvzkzKdkDCuEPGZyMTtJDz&#10;yu9BjuFELZO37JA3bqltimImClnOfkhRjtFzQsZxeHdsIas6hnzASMrynLxtV/WR8xvJBe3ko26K&#10;qjnVcZRiToq+I4rOJ1T8+5RDRkJOA51Wg5///Gf813/JPUMzzdCgQYOGLxIa4XoDICRKyJQULBb7&#10;91wup8wvhDyJk5qQJam9Je//Ekm6J29iDz8cDpWD4b3ZhihkPp+PSCSi7OU1u3gN/1shf3NCuKr5&#10;FOOMl+uCh3XMxNyvYxHQcZ6wcJP3c1WJsvIeMAuecJ4PcFEMsEpa2YhlvBTmzfq4yHnvDC26Bc4b&#10;qTsHvbyHRdLBedqt7OMvW0m1jDgOXooKUwlxJflKlTCXUtBXtiV28S1RKxJqKuqL1HoSRUVqRYmS&#10;dTup8mJS54WoS60M150cV800t7UoLxtJbodFLntZFlmvcjEUJ8RNNcpVI85tN8tVM0m3ECcdD7O/&#10;v4der1cuqDqdjqOjI/VepgaDQeWPynuL1Uoum2M5Gig16sW0qQpAnytL+gQ3kxYvFqIadbmedZg1&#10;c1RSYUxnJ9jtVvx+r3qIJP2Jyu52u1WThz/qvcdFu9Vi2G1yM21xlffyohnhVV8cDPO8aKWU2nTb&#10;DPNCcpd6WT4YlXgxLHDbTfOyl+dVN8dtPcwLcQyshXkly1d8XEp9qpKX21ZMrfeik+aqFuGy5GYd&#10;PuI8rldufxc5K+dJI1d5OzcFG1d5K5fJMzZJAxux4C/I9+3lqiiKm0/ldl2KM2TGwTJhZCOGJTEj&#10;51k3t/JdV4IqX+yiIm6GNjYJM4ugjmX0lHXeyXnaouZfFtxcV8WJMcB5KcBVQ/LAvGxSFqXkzVMW&#10;1gWvUthEzbptJ3jZz/Kil+Wmk+a2n+NFN85l0cImc8zLlp/bcZl6IcKg3+RnP/9TDtdfundo0KBB&#10;g4a/HRrh+ppDboJCrorFIkajkWQyqciXKFBi+S51toQ0yfvPAxlQvnz5kl6vp8iarP/RRx+Rz+fV&#10;IEe2I/P/nlhXWe/ezOPv6UeDhi8b8nv94NUrcokIFe8pk7CecfCYoWuXnvUpffsWQ/cBPfcB/aO3&#10;mUQNjFI+hj4dw5CeftSgXPb6SSeDpJ1JOcykFFXucWOxh0/7mGb8yn59mvYxSXsYF8NMa+k7V75C&#10;iGkhqIoij2M2xhk3MylOnLQzz3mZlmPMygkmxRAzaaU481aR5aDJrJlnlAkwSriYpDxMynGGlTiT&#10;XFDZ0U+KYXpxB4Okk1HawzDmoJ90McyHGeZDNHIxHGYTe7t76iGPPJgR8hONRlXBdHkoI/Olvp/H&#10;42F3d4dUIsak12DaKzFpZRnkA/QzXoa1DNNhm0WvzqxbYdKp0q1kiXgd7O08JxaL0OnclbYQwiUP&#10;k8LhsCJcouKL6n58ckQqEadZLTCq5xklHIxzfqbNPMNGmmktxaQUYZK5s6ZfFP0sKxHm5QjzSviu&#10;cLOc15RTOSaOM05mpQDTUlAVoB6VYwyzHjoBHS3XU+qOp9ScW/TFdTDtZFyLMRK3v5yXccrGQLkv&#10;nignxWHOzyDvZ5R1M07ZmWacylFR3AV74RP6cTO9pINe0kY3dEI/omeUEJdHOf8ORuKSGD5jFDxh&#10;GpHaXPLbcDISh8WYkUnSxjjnUfvXT9gZJ510PPv0vLuMYmZGsv+NHKN6lkEpykicCatxxpU402qC&#10;aT3FVIw6EidMEjpmeSuTaoxszE2/1+TnP/8pf/jD7/jDHzTCpUGDBg1fJDTC9TWG3AAlqVmUJyFb&#10;ojzJU3chMULC7sMC5f3fAlGwJCdMbOHvSZzkeEmNLhnwyOBHFLS/Rjn7JGR5CVeU3DJpYk2vKWYa&#10;3hTIb/XVq5cUMwlaYbNSrVZxs8rTGti3GLt2GXv2GHoOGBiesCr6WMvg2PaYZdTELGFjXYywKEZZ&#10;FkJ3taFEDcv5OC+F2eQDbLIuLqoR1sUYy6xH1fK6bGVUXa/zckg5DW6kAHElzqadYdMtMM8HVK7X&#10;+aDKxaDBplPmvFvmfNTiYt7jatrhvJFkkXGxyLjZVBNcjjusWzlVD2slOUPlJItKjEU1yizvZZaw&#10;sMi5WddTLKopWvkkXruVnZ0dCoWCukbItUDClqW2nzyMaTQayvXU5XLxfGuLeDTMctLjctrhsl/m&#10;oplWhZU3/SpX6xkXix6bcZnzcZVxPUvS52Bn6ympVFI5q94TOulTagvKNUjcV6V0xcnJMZlEhGm/&#10;ofLbLsp+pca9Woy4nNS57mS5aITY5BxcFqSWlpuLslupQtcVPzfNKFeyL4Ugl+LwKErQIM91N8v1&#10;qMKlFFNuJljmnKxyNpZZF6tyhOt+RSmGtyMpRn1Xg2uVd9ypSpLTJ7ly8ya3owI33SQXtQDX7TjX&#10;zZgqjCy5WNftBJdSd6uX5rIRVYWoLxsJrrtJ9f66Lq6HZpZJA9dS3Lrs5VZUsqyV64KDm2qAq3qI&#10;y6KbdVzPKqxj4X/OeeKQ22aQF+MCLyYV5bJ41RZ3yig3ovyNq7yaVHg5Kav8r+uiiaviKS+abrW/&#10;NcnhGg1UDpdGuDRo0KDhi4dGuL6mkJufmFrI4EPCCOVJr5ArcREUYwwZ+MhARYjM33OjFJJ1P8gR&#10;EifvhWTJQEcGUzKwEiXt85IuWV6I1mQyUYRO+vy8KpwGDV8VFOF6+ZJCOkYzZGKVsLJMWJmGTxk4&#10;thi59hi4dxn5jxiHzUxzHhYRPZPgMYuCn3kxyDIfYJ5xM5V6XCmHqsE1TXtZVZOsChEWCSvrUphl&#10;PctSiFUtpd5PExbmeR/LaoJNM8d5r8yynmLVzLAU+/ROnsthjYtBTZlTSBHh83aO81aWTTPNqigF&#10;id3M837WtSQXnSJzUbfiNlX7a1NPs2oXWbbyzCsJpqLeFLys2lkWrSy1bBiHWc/+3p5S0KWMhFwf&#10;xGxHHvjUajV1/ZFcUCFKz549Ix6LspgMOB+3FQlctQos62nWwzqX6wXrUYtFPcGynaFXSRLzODjc&#10;21X9ykMlUc7uy1mIcY/UEZTrjlx/zvR6MvGICnUcyfeQd6uCyxfNjAqJlLpl86yDWc7FqhhgXvCw&#10;KHlZitolNvgyvxplLVb7NaltFmFTj7Kpxdg0k2yacZYFH4uUnUXKqgpNr5o5psUoi5yXiXzvEhpY&#10;CjIv+ZhXo6waKZb1JMtKWBWEXlYCLOsxVvW42rdJxKgUq0XWw6QYZF6NMS/5lRo5bySYlHzMsk4m&#10;MT2TiNQdM7Eo+JgnjKrm29R/xCxiYJG0MYkYGPkPGHn2GHgPGAaPmeddzMtB5gWXIoBCmpdFnyqU&#10;vZDjamfZtNOsWwkWRReL9BmLzBnrsot1J00uEWQ46PPRR+JSqNnCa9CgQcMXDY1wfQ0hxEbC+yTc&#10;T+zaJcRPXAVFMZIBiVi5i4X7P6pYsRAh6U8GOaJwSQig5HAJ6ZLwISFMMv/zKFT36pkMnqTv+5wz&#10;DRreBMhv9eWLF2SlDlfIwirnZSHFZYVwubYZ+Q8Zho4ZJSx3RXuzLoZRE8tSgLkUyJWBtYSZyWA5&#10;bGGc8t6F92X9qjDwIieFfG0symHmrQxzCRHMyoDbwlTyeUp+FvUkKyFQjSSzggykE3dKVafAppNn&#10;XU8wF8JWDrKSIsdCmoo+Vjkn86SZRdrJqhRUZGIuLopJK/OCj3UrzbJbVMRhlnMzzTlY1iT0LsOq&#10;maJViGI1nbG/v6+uQfK3L2RIavVJ7qco7hJOKGY94pi69WyLfC7J+WLGuldm0ymx6lUUabkYN7mc&#10;D1k18yxKEdbNNONmjmTAzfHhoepfCJ0oWvcF2OV6IURLtlWtVtGfnFBIpxkWEgwCEnpnZBQyqmNb&#10;pVysU07WxRCrWox1Pc66Gua8EuGiEle1z0Txu2hnuZLi0GUfV5UAt424qtUlpGudczENnzH26pj6&#10;dczicv7DDKV+WdrFKh9gVQ5zXk+zaSZYN5Isq1EWFVEw/Szyok7G1bGtqxEmWQ+zjJ1JzMwyF1Df&#10;rXzP4lI5L/rVdzCRQtQFH9OUhVFQx0y+87yXacLE0LVD3/aMoV/HVGqm+Y8ZBo6ZxE2KiC+qCdbD&#10;qgqXXKSNLBJnLFMWVmUfq3KAtexbPcqyHmUtalvFw6ZoY10W0uhl1YiTj/sV4frFRz/nDxrh0qBB&#10;g4YvHBrh+ppBCJSoVqIMicJ0X5RY5t0PRqSOlgxS/pIj4eeBkDkJ4RkMBsr9UMIUJTcskUioPA0Z&#10;GMn8v3abMmCV9eWJuAychED+tetq0PBVQ36rL25vyUT9tMImZam+iluV8jAWk4zIGSspbttOc9HJ&#10;sUxZmackJM19R3Sk+HHep2zil6UIG1F8CgGmMQszMd8Q8pP131moywBe1LC0i2XGpUw1LhpxLlo5&#10;zuuiykS5aCU5b6W5Hde4aCSU0cVGbN0b8nmEVcbOKutkI0pNwsokcsYsamaZdrBMOVjGLaxiRjZl&#10;PxfdDJtGUilpQjRWJT/nzYQiJkLiGukgNpOB/YM7QiS5nJJP9TrhkvmiYIvyvrP1nEjQw/l8xuWg&#10;xM2kyeW4zUWnxI0oXELC6klFSs57JYatIvGwn+OjI/WQR9RvCZduSZmLX/xCPVCSnFV5YCPT05MT&#10;cuk0/VKGZc7PphTiatRS4YsXtSSXpbAyCbntFbhuiqmEj3Ox2q9GuBbjkNHdORPjixdiltFO8UKM&#10;RroZVXx5lTCzkjBBMcYoOrmqR7hqSeFpMcHwKSv9a7FYl/67aa77xTtTEFHHGhHOJWxwWOSiX+S8&#10;lWDejDOv+JTKdDXusmknWeSsLLJOlmKWIupjysFaiFzOzTJtZSWKVc7DMuNm5NUxcO4yU9bwZiYR&#10;PeOEWZE4UfCWQu5aGWZJCzMx2ggfsUpaWEgfWasi7fO0TZlpnFdDXFQDbAp2VgUrm2aUdTtLMRFi&#10;NBhohEuDBg0aviRohOtrhPu8JxnYSA6VqFuSsC5kRQiXhBRK3ta9WvSPULfucR/CKGFDso37wsii&#10;UEluhShd8lT7r1XVlELw8qUarMmT8L839FGDhi8TQrhub29IhDyU3MeMAqd03Ec03Ue0fWf0I3Ym&#10;Ym5RjjApxemGzQzDJgZRK+OEk6EYJYTN9Px6RoUwk1qKfsJJ06Oj4z+hn3UzqkQZl6IMEi76cSfj&#10;XJhJ/s4sY1oJM6unGBcjykBjopYNsa6n6YdMDFNupqUI46SdftREN2Kgn3AwSLnoRix04076UQeD&#10;4BmDwBk9xwE93zGzfPBOkcv7GCbtDNMupuWIarNqhHk1TiMTwmLUc3CoUyF/QrIkjFAeAsnfs6hP&#10;8tBHCJc8jHn+7BmxsJ/1ZMy6W+BiWON82GDdyrNp5Fg3c2w6RVatPItWgWEtRyzg5uT46I/quZhw&#10;yLbuHyrJa+lfTHxOTk8pFvOMGgXWJcmDiqg6YJfzHhe1FOeFAFfVu/mbkp911sWluARWYlxU01x1&#10;K0rxknppV5I31RKnSJ9adpl1KgIsYYebkotVzs65OExKzl09xUby78ohrrri+pdTOVJSM+26V+RK&#10;wjUrUeUeeTMoc9Ut3TlN9nJsGmGuJK9qWmdTCzFLGJhKjbaEnY2EGMp2UybmKROrvJVNRdQpP5ty&#10;iJkYo2Q8rCsRVlkvi4yXteT/FQJciPNlPc6mHFDOmCP3AWPXc2bhMxYphyJacjyTwBGLuJGLkptN&#10;yc46b2RVtHHZjnPezVJIhBire8svNMKlQYMGDV8CNML1NcE92ZKnu36/X7l2yaBDyJbkbUltLFGf&#10;/pZ8qr8W0qeELMp2ZEB1v21RvsQ5TPZLXst+/qXtv064NIVLw5sG+a3K31wy7FN1kbrOfTreE5r+&#10;M5q+M3oxF4NsiF7CQS/uopvx0w1ZGKW9ivT0wkY6YROdkJlOwk0r4aQVNqr1W0ETnZiNZlBPw3VE&#10;w62nk/TQTnlph620/Ke0A6d04w6aMZf6rCmvQ3pabh1t1zFNn4F2yErdcUTDdUzDr6cZNFIPnNLw&#10;H9MKmWgGzdQ9OvLH71LSvUszoKcdtVF3HVP3nFD3G6h5Tqm7dNRl+aSTetJN0mvmWHfI7u6eMs2Q&#10;8GIhWUK4RLGW8EK5TskDIHko9PjxY2wWE6V0jEYqSDMdopl0Uw+ZqfoMNJN+WoUErXyMajJMyu9Q&#10;OWIH+3tKwRLDHtnOfUihhE+L8iUKl1x3Dg4PCQUDFMIOSm49Zcc+zWyUatRFPWxX26i7dVS9p9Qj&#10;NhphC62ojWbITCNoopny0ozI+T6jEbLQCMi5MdKJ2akHDZRde1Tcu9T8OsrOHRqyXC6sctnqaR/d&#10;YpRWPkwr7qQeNFLzn1LzHVHz6GgEjTSiVhry/SQ81AJ6GmE99ZCBRsxGI26j6tNRdO5Qdu5SdR9Q&#10;9uko+U8o+w8puXYpOncp+E8pOHco2Z5Tcu5TDpqoxR1U/GdU5XXCTSWgp+TaphQ4peQ7ouzYVbXe&#10;Co5dip5jqn4j1YCRsvtU1Ygr2ncp2rcpOp7RCB3dfb8JN/WYk4BNT7/T5pe//EjL4dKgQYOGLwEa&#10;4foa4J5siZokORFCtuSJspAfya+6t28XpeiLLkgsA0154iyDHxlUCeGSfRPVS/ZNmgyIJM/rs3BP&#10;uIRsCenSCJeGNwnyW72+uiIV9lG0H9HzndL3G+h4T+kGjIxyEQaVFIOMn37cTT8Xoh+1Mc6GGIrC&#10;FDTSFaUr7aMXttIOGOhELPTiTkXM2t4jmvYd2vYDhhEX41yEdthCO3imiFHTd6JUqm7azzDjpxOx&#10;0nDt03Tu0gsZaXl1tANntPx6OoEz2kIgQkalnnXc+3Sc+/QCZ3RkYG54QNWywyDhoOU/pmHfoRe1&#10;MshKvybawVN6aT+DcpJ2IUom7EZ/csruzo7KrRJTHZmKS6Go76JGiZmGGGfYbDa2trbwuhy0KgVG&#10;zRLDcpKuENGYhW7CzqiSYtTIM6nnGFYzlOIefDbJEfsToRMVXV6LqiUPfOT6J0qXmHIcHupIJhLU&#10;M0Fls97x7jNKOJVF+7zgZyI26hED46TjTsFTVvsOhikbw6RTKZBSS02MKaZpD5OMh1nezzTvZRAz&#10;0A8fM46dKav3gX+feTF0Z68/rLAWNUxysxppFpI/JYYdBS+zjJOpuD5WE8zqSaa1BPNagmHSxkjC&#10;+7IOlmJPX/QzlhIBEYMyMVmUIwwl5FPcIXNutd1xWM8o6WAg5QR8RwyCeqYpCT/0M8t4mGYk9yug&#10;QgjHoWMmKSejuF2FsM7STmVFP835WBSCzDJe5ikPcznemIW2e5dhYJ9VyaPCSFeiYpajpH12Rv02&#10;v/qVRB5IyQ6t8LEGDRo0fJHQCNfXAEJebm9vicViypFQBh5CeoRcyRNlUbpkel/P6ouEkDnZhjx1&#10;lpwKcUKU0EJ58izvJYRI8i3k6fZnET+NcGl4k/FHwhVwUbTpGApBCZ/REZe4jI9pp6bszaWm0yhq&#10;ZpJ2M866mBbDDIOndL06+jEzg7CBjv05beuWImsdj16F93Vsz2gaHtAyPGYYNqtQwn7YzChiYpSw&#10;04vZGGX9jAsRRlkf/YiVftjAKGZinAvQdu3R8+gYB88YBs/o+o9VfaaW8zkNy0MahvdpWrZo2bZV&#10;q549oXL8PkXdd6jZtxnKftbSdGM2ehGLIo5Sh6ubDVCOCuE65tGjR4pMHR//6bUUQH7y9Al7e/vo&#10;9WfKMOPpoweE3Q66jRKDeo6OqEN+I+2YnXbESiflo50J0suH6eSjFMJOnKZTnm89U4WT5ZoiFvSH&#10;h4d4PG4MhjNlBS9mQbI9IX6RoI9K1EnNfUDVpaMRtil1qRkw0g6baMeddLIhutmgIrYt37GadpNu&#10;mmEHDe8pbZ+OQczEIGVnEDPTl9pYMSPd0Kkiqy0htJ4D2qJMBQ00kkZ6WSe9mJluVMiwKIQmuimn&#10;IpLSdzsbpJH2UI9ZqfuPqft0VFz7VBzb1DyHVD1HlO37VFxH1EVRy3iphS0fK2uHVFyHNL06Gr5T&#10;av4zKhG7Ok5Rq+qiPgatVHwmKvZdqtYtaq4jKs4T8sYtqk4dFc+xUusaATMV9wll18fbs+5ROHtK&#10;/uwhVdc2jZiJRsRMM3BKPWzFaz6h12l9TLj+6zOv5Ro0aNCg4e+HRri+QshN7nVHQIvFonIW7mtf&#10;yVTCdyS06S8pSv9oyIBTyJKQPQntEdIlipskzMsAKR6Pq6fRfy68UciimGYI2ZLl/trcLw0avg6Q&#10;3//V5SW5qE8NxjcZJ/PIGfOkTZlXXA+KbEq+O8ODkpfLakTl+lwUfMzCeib+Q2XvPXAfMLA/Z+TY&#10;oe/cpW1+xtD6nJE40Tme07c9ZxIyspTcrbCRRdzCOutmXfKzqYa5qiW4rsZVfs4sdsZSjC+Kfmbh&#10;Y+ahU1ZivlAIMI+ZmPn2mXj31LYnQTH3kPe7TN07DExPGZgeMXDtKav6jRhZ9ErKoW+dsnJeDrBp&#10;xpjXYtRSQbwfEx9xKtzb21NNXkt434HukP3DQ/b3Dzg9OuJw9xl+m4nJsMFlJ8tlK804ZmeTC7BK&#10;2u9ykaoxLhop5SLYTniIeezoT485ODhQ7X4bBwcy3WFvb5eDg331mdjC57MpRQjFEESc+266JS6a&#10;SVZyLHkvl5JfNaxx2cywybrZZJ1c1MT6Pc4m72OdcbNO27nK2bjKGLmInXCVtXORMnMeP+NcTDPi&#10;cm59XNXDrJMGVmk912Wp6eXhouTjMu/mWupi1cJclrxc1YJcNSNctaNc1v2s8zY2ko+Vd7AU58eC&#10;n5XY++fcKofsqpXkqpvmvBpgkbEwT8r37lPmK8uEmXUpwOWgyGUnzaYg+2vjXFwn03ZmgUOmkWPW&#10;GRvzqJ5ZRK+2Mc+ZOM/Z2YhtfdLMKm1hHjlmIr8FyeNKGFgXLGzKdjZlFxcVH+f1GJmgi/FooCIY&#10;NGjQoEHDFw+NcH0FuH+ieK9gSYiO5EJI2I4QFJkvAz4J4xMTCwnp+yog+yAqlYQXylRuzqK8Sc0c&#10;IV1CDu/395PQCJeGNxmKcF1dko8HaQcNquDxJGpgWg4pUjIX63VxtxMyUYuxyvhYpZxMI2eMfYdM&#10;AjpmMQvDsEUpWn3nHl33If2wkWHIzMh3wtB3wiRsYJp0MMmFGISNjGNWJkk744SDaVJCxtzKOGEY&#10;MzOMmJhFzEyk7lfMqojTIutnVQypuk+T4AmTuNQE8zIrx5hkvAx8x3TP3qOjf5dp8ET1Ny8nmDWL&#10;TIoRRsETxsEj5lJ/Ku9mmvWQ9Zrxe1zUaxUq5RLtVpN6rUq1UqZRr1Etl9T7cjFPuZDBfKbDcrxP&#10;uxBRZg+LYpBBVPbRwiRmUWF0k1JY2eWP0i5ybj1+q4FEPKYKH8v1RFT9TCatzDFyuQylUpHyx/OT&#10;qQSZdJxa0Erfd0Dfs6/C/Fb1hAotXOT9LBspFQo4SwohMbBMWpml7MxSzrtQvlKEScSqrN9Hnl0m&#10;3n0W4TN1TsZivx4xMsu4GaddjMIGJkmbOlfT8AmrrEMVQl6JBb8iSEKivMzTDqYxA7OURVm+LyoB&#10;5nmHCiGcyfdXCCt7eSkPsCqFWJYjzMX6PW1nmrao2l7zSkzZyEv43zhuZab6PGMUvWvDsJ6e75BB&#10;8JhBRM8gfMxIiH/eyzhtYRDZYxjYU+tMkmbGCSM9zx5dzz7DiJ5R6Jhp4pRZVs8sZ2ZZcLEoBYl7&#10;rYpw/eY3v9auyxo0aNDwJUAjXF8B7smW5GTJgELyINLptCI197W27s0r/lLo3hcJ2a4oW6Kw3dtD&#10;y3sJN5Rkdwn5kTo5chyfrLElxydhkhrh0vAmQgiXhNMWU1F6cdtdnaRi4K5WVT2hihtLTs+mVVQF&#10;dRcxM5OYQakvQrpmcZMaoM9yIUYBI+OolWnWqwbK4kI3Dp4y8B4q23hRr6ZpN7OEjUXapWotTbJe&#10;ZlnJ33He1WtS+T9xlsUIw6iFWS7IshhgLUSgGGAUOVUDfelfih9fDptsmgW13a75CX3nthroryrB&#10;Oxv6epJx2kHPvUfPu880ZWWa9zCJmaj7Tom4rTRKGerpMJ1CgkY2Qj0VppmJUksEaKRD1JIBqkkf&#10;Tv0eYcuByq8aR03M0lZG4WMmodM7kpoW50Yz06SFUdKmQtqiLgv5TIJiLkWrUaVRrVAu5Gg2ajRq&#10;FdrNBu1mU73P5zOU0yG6fj1t8yP6zh2WpSizbIBh1MxCiEvOwSR8oojuOHDETEhP7EzlPc1zbnXO&#10;h659Ro5ths7njP37jKNnjFN2xkJS4xZmBT+jpFWFiArxEsIlluzLrJ211ECrJVStrHVRrOmlsLW4&#10;DXqUnfuiHGAlNbmip4zdu8yTbhbVGMtKlEncqOqiKTIlVvwpC/OMg1XWzbIQVORuFJXixkdMPPuM&#10;3DuMQqeKWEn9LZkv5HUUMytiNs8HWJbjjGNGRoF9hr49ZnEDk4SJQeCQrnNLFUeW0gB9xzYz3w7L&#10;2D7L1DGLxKnKQ4t7rIxGQ/UQTbsua9CgQcMXD41wfcmQm5uQE3EbFLIiypaE5wk5Eev0//zP/1SK&#10;kiSni1PXV024ZOAp+yWGHkIAJcxRwhsl3FAUOXEulLBHOZ7Xc7ReJ1yi4gnh0nK4NLwpkN+q/OYL&#10;qSidqJ1Z0qEUFFGNpqIsiXIhikU1pXKuBp5t+n4d4+idPfwk4WBZTTErxRjFRcEKKsVDVIxRyKAK&#10;+HbcewzF2ltyvvwnKn9rLEqH2LvHHXdGD2knYymgXAyxqCWZVeKMs14mpShTMXeoxpnlQwwiom7Y&#10;mQmpK0jzMYnZaHtkAL7PwHOgCvHOKxFmUg8s46QfPKZjf0bL8ZxBysEwY1cEbBA0kvebSbgMpBzH&#10;JG1HxKyHxKw6EvZj4jYdMfMeccsuSdsegbPnlNxH6ljGMTPjyCld51P6ti1F9Mb+Q0beA0a+I8Yf&#10;72fOayIRdJGKeMkmo6rlpKXjZJMxcvEIuUSEXCpGIhailQ0yChzRc2wxCulZNLKMYzamCVGyrEyi&#10;evX5RMhJ+JR5XAiXgUXSwjRioGd9Ss/6hIlPxzR4yiwmSqCHmRSeFiOMjEMR6onUwqpEWZRDLLIu&#10;5mm7mm7EVr4SVu1caqSp+mdRVuXgXeFpKXidsDDx7Ck1dFWJsalLkeQ0M6mDJiGpcQtzCRsVs4+0&#10;KKSy/0LmrYqoSj7eyK1j5BN11Mwsarrb1+Axc3mfdrMuR7kQu/pKgokoYnGxgNcxDd21iWeLsfOp&#10;CiccS7Fk/xGz4C7zkFjH7zON6BQ5jAfsquTIr371a+26rEGDBg1fAjTC9SXinmxJ0WIxoHA4HMqA&#10;QlzAhNRIfS0hWpLPJS5gckOU/KmvinAJ7vf5vj7OfR0wUbok90zCIcVJTBSwH//4x3+8ed8TLiFm&#10;GuHS8KbhnnDlkxGlyAzjDlUrq+09oRsxM8oHGArRyQZoeI5p2Z/T8ujoRqy0ow66UZtyF+yn3Cok&#10;sRuz0oneWb6LmYOQuKbnhLZYwPtOVB9tMYAQd8OwhW7ERi/hVsYMnYTjznY+6aQvdbcSTnppD32x&#10;oJdtpP30kh4GaT/9hIt2yEDbd6yMNRqeQ1oho9pGL+FhWEnTi9uVAYeYNdQsT2iKqUfISNN7QM34&#10;mJ7MD5ySdZ2QcRyTth2RtB+Rsh+RcZ6QcR6TsO2TMG2TcerI+c6ohUzKWKIfs9INyPEc0LQ8p2F4&#10;RM++TVfy19yHylq/4z2i6jdTiPkoJPwU0xFK6SjVXIJKLkYpGaKUCFOIBijGAlQzMeXW2PEc0fcc&#10;0AvpGZZidMMGpdINJXRTnBZ9x/R8J/QDJ/QCOnreQ0ZhPX3/ES3rE9rO5wyE2CSFzPoYl8JMin4m&#10;SYtSoSZigKJqoMWV8+EkbmIQM96pjVLEOue5I2nFAItiSKmSatvixJiwMQgZ6YfOmGZczGpppkUh&#10;tyGGQgxVqKKJoVdIqZWxuCeK02LczjhsVORpFJM+LAyCBkXARmEjA/8RQ/+xCiEVIj5PCzl0M43b&#10;GQYNDPzHdG1P6Nmf0rdvMbQ/YeB4xkAMQoJnSrkbhvYZBLbo+3cZRfVMKxEiXjuDQU/dd+S3/lXe&#10;YzRo0KDhfwM0wvUlQm5sQjzEiMLlcimiItbr4uAnJExqXInVspAXITZfB8IluFe6JMxR9k/q8Qi5&#10;EtIlCpwQRCGOUhj5nnTd53DdEy4ppKwRLg1vCu4I1znpWIiiV0/Ld6pqZlVtu8phriXqUdpPK+qg&#10;ZHlO3blPyaGj7DmlGXVS8ZxSlRpKASMV1zEV5wEVxz5Vt45W0k0r7qXuMVD36al79dQDZmphG/WQ&#10;jYY09dqqako1Ija6+TiNkJ2W/4yG74xm8K6eVMt3Ritkpp1w085EaKUCNGJ25d7XdOrU8q24g1bM&#10;STsXpVOIqfpUimAFjcouvqp/RMXwlMLRe+T236JueEzTfUhT6lUFzDTDdhpxN82Ig3bIRivqpB51&#10;UHXraYastOV4Yg6a4g4YNND0HKlaZVXjFqWjdxSJa7oOaci+BAzqPLbDTnrFJL1qil4tQ6+WZdgo&#10;MGjkGdQyDFsl+pUs3WyYQT6iCGzNsk3HuUfdsUdb+vIeMUxY6IlC6DmkEzxTNvediNTYEgt+GwMp&#10;QB010vHu0nRt0w2JBbuNUUqKPjvoS85TcJ9+4JBBwsow72eQ9Shnwl7ohLaodlkP44xLtWHKofqU&#10;wtP9mE0ZqvQSTvppt1Ilh1kPk0ac+aDJuJqkH9TT8xzcTQOn9DxHjJKuO4Uy7WUctShVUUIIhyFx&#10;obTRj5gYhAx0pE6bc4euhBom75wVJfxRWtu+w8CxS9uxRcv6kI79CV3Hc9UkBHGckGN0qZy8YfyE&#10;YfyYfvSYYUzPpBwk7LUyGvb55a80wqVBgwYNXwY0wvUlQuLlhUyJsuV2u5UhhhCwn/70p4p4ibol&#10;oXmiJAmpuS/++XWBKF1CqGTfhAwKAZMnpFKXK5FIqFo68pnMFzKmES4Nbyrkt3p+viEe9pN2HFG2&#10;7FAyblFxHFKTgsJ+KXjrohGyUjTL/D2qHiMljxS9NVMLWKhFbFRCVspe0x0Zc+ioBMw00gEaqQD1&#10;mJdGzE0j6qSR9FHLhqing9TjPmoxN7WIi1rIRi1ooZ2N0kqGaMYcVIUERVxUvXfW4aq4b9JLKxOl&#10;mY2ovoUcNXxiF269KwYc96j8q2bMQ13IWtCk9r1k3CG79xZ5/ROy5l0ypj2Kph3KrlOqQRvVoJVa&#10;1E015qEasFD3m6iFHVQjTipeM1W/Ve1PxWOg4jNQ9ZlU4d2y85js6SMyuncoyblzHVFyH6uCvFnz&#10;HgWflULESzHuo56L0sjFqSWCajv1hI+mEMNSklomRC3ho+o3kdM/pejYJ2fZo2I9VGS2HrHQ8Omp&#10;eY6oy3kIW2lELdRjDkVamzE71cAZZdtziuYnlG07NL1SOFpP3S9Fio3Uw1IwWE8jYqGZdNFMeVQh&#10;42rwjFrMQTsbpp320E44lGV8PWShJkWno3ZqUkhatiVFkaNW6mET9ayXTjmjClnX/CfUfMeUPcfK&#10;Br7mPKAZtdJM+ZSVe9N7Qtn0lJr1OSXjU1WQuiYE3CmFjQ8pWLepyv5G7ep31QgYqDj3yR2/S930&#10;hIrtCSXLQ4rmR1Ssz6jantJwH6hjEeLdisl3fUAzdEhNFEz3jrKI99hOGI+G6jqtES4NGjRo+OKh&#10;Ea4vCXJTEwVIlC3J2xLCImRLiIgQFiEqYkYh+VESyiRk7J5w/aWboeR9ibGFhPrdOxzKVJSz+xvq&#10;ZzVZTojeX7Kevw8vlO1IPpeocLL/chzz+VypXJKPJiqYKHZCuMRQQyNcGt40KMK12ZCLh6mFrXQk&#10;9M97TC9qZ5iSIrouhqJsRE1KbWg79+lHXXRTEkboZFyMMi3HVcihFDvuSJhgwsOgFFPKx1RaPcuk&#10;nGSYCzIuRZnUUkyqSUaFKINMQIUIDmSdiJ1xIaw+GxcjDFIehhJGGHHQC1kYJqUGmJ9xPsyknGBc&#10;STDOh1S9LnE/HOYCjHJ+xsUYg6SXQdKjQg+HKRdN63NqJ+/dFWqOu+5CGCNWpShJqGI/E2SQDdOT&#10;osMpL/24g27MTidmpxd33YU9hq00PaICGmiHbbSCpjslThQ90zMVKtnwG5QKWLdvU3Qc0MyEaWSj&#10;1DJheqU4vWKMVtJLI2KnHffSSQfoFqRuV4hOJkA74aXpNdKK26l59DRsR2pfu0kXA/keUlIvy0pf&#10;am9JyKYcT9Cg6pm1o3ZaQs6UOrZL23OkikZLYelhJcWwnqOb9qhizYNckFExRi/loZdxM6yl6Bej&#10;DDMeBkknAwnplJDMtJd+IUwvF1D70JP3KTetsIlWQup0edT5kHn9bECd05YocAG9OnftlIdOzKnq&#10;oDVd+1TNW5RO31chp62AnpbrgKaEmYrLpZyLfIxu0kvHr6difkbT8YyO57lqbfc2Ncdzmu5tGq6t&#10;uxpksg3Zj6R8Xyd0Q/vUXDs0nNt0Ymb89lOmk7G65st1/S/dYzRo0KBBw98HjXB9CZCbmRASUbWk&#10;0KeQFSEp4kgoTmhCxO7NKGSgJ/NE7ZLl/hrC1Wg0FNGRGlmioAnhkfXFAVFyxYS4yTaExEkTsifr&#10;yGshRkKIZD0hRX8J96RLCJqsI9sRlUtUOulXwiSTyaQKj5TcNCFcYpyhuRRqeJMgf4fyICQTC1EJ&#10;WWhH7whTLxtUA99B3M0g4aATlvyoU9qSU1NIUBd1SQbSSe9dnlEuSCvupCVkJhNhUEowzAkZCjEu&#10;JehLsd6kl37aRzfpoZvyqXylbipAPxOmnw4zzETo5yIMpAhyLkIv5acdl8G9jVbETk+IUfqucLEQ&#10;vaEQKyFt4uInRCDpohu1KpLVCZlpCRmRXDPfMSXdW5T1j2iJMuQz0PKeqVBCCVdsqxBCB+2glU7Y&#10;dkemVDiiiVbIROdjgibEqxUw0/ae0nKf0nTpVPFdUXNKxic0PCc0ghZqnmOlRFUkJFMUPlH2oqIc&#10;eWilvDQTUkDYSyPqpR60U/WdUfefKlWtHnZQ8ZtphMwUbbtUzM+pf6wYVex71Jz7KuSwYdmhbt+n&#10;at9T86VJoWRpBcMTimePqcnnnhNaQlhzMVUsuRk4UYWLW3KOMn6aoVNa4VNaCYf6rO09oCVFgz2H&#10;NDy7tEJ62gm7KoTcDp3SDBlU+KfkstUCBur+E7XtuvfkrjCx+5CK94SK75R6xEwjFaIWcymFTQpR&#10;F8zbFAyP74ohO/Ypmx5Tdu4qst+IuajFnHcqmeF9iiffoWJ+h5rlfWrmd++m9ifUXTtUXAeUvXqq&#10;IQtVKbAcc1CLnFHz71PxHFKWwtH+M9wmHdPJ6FNLemjQoEGDhn88NML1BUNIhoQI+nw+dnZ2lAPh&#10;vfIkphJChiTsTm58908aPw/hks9yuZxyPJRQRaPRqGpkiZImUyFA8nk4HCYUCqmwPwn/Ext6MbwQ&#10;K3pRyGq1miJNfw3uSZesJ/loQvAkXFLCDcXsQ5wLZRvSp1jCa4RLw5sGRbjWa6rZhLL+vq6FuO7m&#10;uG7nuKwnuaoneNnJ86qb4boW58WoxocXc677ZV5Nmrwc1Xg16/BiMeBmVOO2m+e6mVHrXtbj3LbS&#10;3LayXNdj3DYT3DSTXNakOG6aq2aSF+0ct4MKL4YVXvRLXEux5VaCG1m3neJKps2Uai+aibtpN8+r&#10;Xo5X/TyvhmVummleNGLcSiHflJVLKcCblAK/Jq7yHtahU5Y+HRdZN5f1GJuMm1XCyjppZRW3cpFx&#10;cZ5ysombWYXPVN2qTdqhCgBfFX1cVsNclPxciUtf3MIyfMYyYmAjzoCyfMzEPHzKec7DZSOhtiEF&#10;gMW6fpn1KffApdQZywXYlCKc11Js6lnWYreetKu2SDlZ5YOcl0KskjZWaZtyPJRizlPPHouAjnng&#10;gLn/kKXvkE3ojPOEg1XczjLpYCEugOLyFzhiGT5hHTOwihpZhk+Z+Q6Y+g6YB3QsIjrWmTMuK1Lo&#10;2MsmqWcZPWIRPWYTP+UifcZFycEqecYmruMya+Ky4OA8dcY6dsgqccoybWFdlqLVHlZ5hypcvM7a&#10;2aTl3OhYJE0sc1KQOch5O81FNcwqrmfhecZCbN39+4ycz5i4njL1PGOZOGNd9DKPG5nF9Ay9zxmZ&#10;vs3E8TYT59vMXe8x9z9mEdxmFtxnFTeySFhUfbCluC0W/GxqYTZlJ+clKxctqQvmYpZ1kvBZWMyn&#10;/6OchwYNGjRo+GKgEa4vEEIwJNRPSM/BwYEq8ClkS8iVkCwhJ0JG7sM67te5Dyn8awmXhCOKuiX2&#10;7FKMWKZCwIRo3ata5XJZzRfFS8icmF1I3piQJlGo7m3pP2tbr0OWk+OQ/Re1TNQsOQ4pjCzbkRpd&#10;QrxkG7KMHPdf27cGDV81hHDJbzcZ9Ku8rFbYSDfhpCWGFGLGIKF6hQi9pJ1O3EY3G2DcyNNJSJid&#10;h5a4EkqomYScZb1KAZN1O2KKoEwXPHREfcr6GBRCqr+OhOwV43QLUbrFKO1ihHZGws7MtOIm1V83&#10;Ia6FdppR88f7Y6UVNatcnXbKRS8fpleI0M36aUXMtMNiInFGO6CjEz6hFTyi6dfRDBxRlrwf40Pq&#10;nm1qgQOqPslPO6TifEbZ+py6bYea5SlV+w5lpSo9U+FvHc8BLfceTXEi9B7S8etoObepOnZohkUZ&#10;M1OTvKqggVrolEZU8t1MSkWrB0wqt60W91CN2KjHXVQlFypgUmGAoti1xKzDb7jLbQtZlcmHmHhI&#10;eGLN9JyqZZea8QF157ZSdBqBE6qeQ+qeu9yslk9PW/ZTij5LiJ+4QCrHxgOaPh1dcTD07dOwPaVu&#10;ekRd/w5tyyOlYnWCOpqebRWe1/LIOXhIz79PL3xKL6qnE9HTCZ0pM41O8ISeT0fbvUvLtUPXd0gn&#10;cKDeS7FiOS/d8Bkdxx4N82N13gZhA4PgCV3vHn3fEU05x/q3aUrulenB3WvLY9qeA7qhU9p+HTXz&#10;AxqWd6mdfYfa6b/QMr9H0/gWTf23adqf0rJtKUdKcX9sOfbpuOX4zhiExTTERT9hYBzTMYpLaOEe&#10;3biEFJrUfeN3v9cULg0aNGj4MqARri8IQi6EaIiqdHh4qMiPEJp7ZUhIiuQ43Stbr68n5OWvNc2Q&#10;5SU08T5EUYiNbEfeSxPlSZrMv/9MlhNyJCqb7I8MLu/DGT8PKbpfT45Djkf2VY7nvjCy5KqJiibh&#10;hZrCpeFNgvy216sV1XSUWdzOJqhnEzdxUXBzXQ1y28lw3U5xmXVynbZzk3HyqhLluuThthRkE7Nw&#10;m/dyWwlwU/FyU3RxU/BwnXVzkbazFqUpZedFLcrLZpSLoptVxs5VNcRNM8ZNJ8VtJ3unXpVD6vOX&#10;jTi3lTjXeQ9XGQfXORcXeS/XtRhXpQA3RR8vK0FelAJqmYu4gRtRo+R15IQXKTMfln3cZKxcpy3c&#10;pC1c593cNiJqP1/Uo1xVwmxSdjYxo1r/MmPjpuDlXGpRpaxcZ53cZJ1cxg1cJT5uSQMXyTMu805e&#10;yP5nbdxkHVxkXayTNl6UA7ysB7mRbTcSvJq1+XA94HvjKq/6Ra5aKV60M9w2kqyliHDMpNSf20Wb&#10;D5YtXqjz7OKqFOUy4+U25+Uqaeam4OSmGuSmEeVVL8vLTo5rUd4SJq6jeq5jZ9wmjLzM2vmw4uPD&#10;Rozv93L8WzfN97opXsl5zlq5DO+x9D9nkzJzlXdwnjzj+70kN2Uv57FTXhWdXOednCeMXOYcvGhH&#10;uG34eVlwcpuxcZ42cZ238rIZ4jxl4rbg5lXFz6tOjA9GWa5rPq5zVm7TJtbBA6aOh8wcj1mFD9kk&#10;zph6dliHdFylzFxmHOqYXtZ8XOWsXKaNXCR0XEWfcxl6zHVyj5cFCy/zZ1wlD7mMn3CROOW2YOc6&#10;Y+ZWlDf5PuJ6rtIWPmiE+bDt54OKiQ/Ksv+nXHWCZJNeFsu5Rrg0aNCg4UuCRri+AAixkNwoCePb&#10;399XZhL3ZEsc/EQBElL1aSYS94RLDCkkR+ovEa5Pg/TxSXJzP+/TPvt7IH3dG31ICKHkg8lxSu6W&#10;kEwJc5QwRnmvha9oeFOgFK7lkpjXTlr/hMLhO1SMWyoXqRmy0Iw7lNtcw3FI8eQBxYPvUj94m4r5&#10;MXX3CVXbATVp5m3Kpw8pn7xPxfCYim2PhuuEmm2funmbhnmLqv4JNdM2NdseZdNzymdPKZ5tUdRv&#10;UbOKknSk8nsqxh2q5gPazkOq5m0qZ48o6R9QcxxQtmxTsu5Tcp9QdumoiCug/YCyT6+s7Eu671Cx&#10;PKPmOyVv2yJreUJS/x55j45KxE7ecUDBc0zBb6DgN1GUJscRFpdCC5WAgXLQSC1sphYyUhX3vYA4&#10;GZ5R9p1SCejV65L3hKJth5J9l6L7iIxtl6LnlFrIQslzTEMMLDJB5dJXCVupRqxUE27q+RTViJec&#10;aY+89YBq1E09FVQOjeLaV/PLto4px2zkrdtU3CdUJKcqdEY9JIqYkbLpGaWTtyievEXp5B1qtm3q&#10;7mNqzrt6ZDX/GXXJxXI+o+3fpRHUUXQ+p2h9QtmxrRwPqyEDJfeBUuYqnn3Kjh2qvmMq3kMKlmeU&#10;LM8o2p9Rcjyj5timantOwfyAgvUxZccuNedzapZnVExPKFifUfboqHt0NNx7VK1PyR+/TeH4rTtn&#10;S8klM29TNTykaX1Kw/acqlNH2bZH8fgdMnvfInv6NoWzb1M6/X8onvwfKob/h8rJP1M+/r8UdP9M&#10;7OH/m8LZW+p3Vzp7TP70EQXDU4qW51Rsz9XxNhxPKRv+lbLp25TsD6mGTXgdZuaLuXZN1qBBg4Yv&#10;CRrh+gfinswIqZIcqdPTUxVWJ7lNMl+UJgn1EwONP0d6Po1w/bllvy6Q/RPVTHLVJKdLFC4ZsEph&#10;ZKnRZbFYVCjjfVjh1/14NGiQ3+9ysaCcCDGPGblKWZR682EnwfcGWb43yvOyFeGmEuCDfooXomzE&#10;zviwm+PDYZ7vjct8MC7yqhnlZd7Lq6KfF40kN5J3VfZxlTJyHjliETxkGTjiIm5SatlF0s513Mxl&#10;RJQKh+r/RSvOPHTCJmbgZTfLK7W+lfOkjYuUlYu8h42oXrUwt7UIt0UftxkXtyk7t0kzF6FdlsFt&#10;rhshvjer8OEgw009xW3Rz8uKj5f1MDclPy9bUV6VgryqRXnVSvBBNcAH7ZRShT6sR3hR9vOyFuKD&#10;RoQPmgn+bVDk32R/Kn4+qHr5flvUujCvWvJ5iBclN7clHy+qQV7VRenz8aId47bi5boe5rLq5bLm&#10;46Wc026GlxVRx7y8yPr5oBjituDjKu/lpp1TCphs+3vdAt+ftvn+eshl2srLSkApSpfhE869u1yH&#10;93mZM/Oq4uEDOXcFDy8KTl7JvmTM3ESPeRE75sOKm++3I7yqBfig4uf7vRT/uWrx75MaPxgX+eGy&#10;zn/MilzXA7xqBHiVPeN7ZQf/3vDzvbqXD+teXpXtvMgZeJHW86ro4FU9yPeaUT5oRnhZdHGeNPCy&#10;Lcs6+V7RwKv0KS+TOm6SJ9zmLXxQtPAipeMy8Iwr9xZXoed8kNfz/aqFF7kzrrIGPijo+X7ukH+v&#10;nHCTfMRl8F1uo9tchp7zIrnPZWSbD0tnfK/u4d9rXr5XdvP9aoDvN8J8rxXmw7KN7+V1fL9yzPdr&#10;Fj6s2fhglKaYjbJcrjTCpUGDBg1fEjTC9Q+CkAgZpInxhORLmUwmlcd0r/jI5xJWJ6F2n6Zs3eN1&#10;wiUhhZID9iYQFNlHIZay3xJieJ+XJsqXuBYK6RIXQyFmnzd0UYOGLxvyG13M58TcVkrWXVo2sRM/&#10;VsV0pdCtWIi3opI/ZaOVdCmHvNLJ2zSd+zSsW9Stu8qhruE9pm7dURbpjaCeptR9kpwisf/26Wm4&#10;dTSkULDU5/KbqXv0qmBxzXznttd0HdFxH1M4eZ+y8TF13ylVqdFkO6Rq2aMuuVWiYJl3qDiPqLlP&#10;aDgOqJm2qJw+omaQPKWnVPQPaDoPqNl3aImrnhQpFqt72Q9Vv8pGTWpsOY9UDlXNe0ZDCidL0WOv&#10;Xilo4ggo+yr27g33Pk3fKU0pZOyXYs8m1VqSsxQXpciitiEqYDvuoB2+K84szoatqEW1bsanHBzr&#10;wTOakTM6CSvtmBR7NtMIGlWdrF7Kx6RZZCy26CEjA8mfy/gYVBM0Et67Qsu+47sC0O5jWv4jOhED&#10;3Yhe5WzVnDs0fHu0fVJ/S9TCXZX71QroaPslB22Ptus5vcA+05SFXkSviimLdXoreEgvdMAwekgv&#10;8IxOYIdhxsA4e8Ywa6Sf1NOPn9KPy76L8+MpA+8hA+8Bfd8ufb+OQcpMN7BP1/GEjvMZo+AB46ie&#10;SfSMoXePhuEdevYnjEJH9APbjAK7DEOHDMNHjH3bjG3fZer4LtPA+3Rc36Xjf8o8ecowfMjA/4yR&#10;FDNOmuh477bRcz1V+WHDmJVx2sskaWUa0zHLHDHPnjJN7DMpeYgG3crsSCNcGjRo0PDlQCNc/wC8&#10;TrZEybHb7colUMjG64YYQrjECOOzcE9ShLjck5c3gZzIPt7XFBOSeV/TS27oksMlSpfNZlO5afek&#10;6+/BvVL2JpwbDW8e7hSuuSrOO4nbWEZNyiXvvBrhvB5lU49w0UyxbqTYdItMEk6mUTOztJNRSM8k&#10;bGCWdjHP+5nGbIzCZoZhE7OYRbnvLUsRFlLzySsDax3TqJFFysE0ZmcetzEJnTEJSz9GFmEDY/ce&#10;U9c+A/chs5iZTcrBPGJgGjpl6Dmkb3nGyLXHLHLKPHKi3PemviMWERNz6cuvYxY+ZeI/YBGTbdmZ&#10;xs1M4yaVN7UpBJhFTcyiehZFP/Ocj0XUxLoQYFUKM815VJtl3MyilrtlkxYWGTvrsp+N5F+Vo5yX&#10;AizFUbCe4rydY9XIct5Iscp6WGTczPMBFo0Ui1qCVbvEqhpnnnYyTziYZfwsq7JenvNmhlUxwqYQ&#10;ZplyMfYcMw3IsRlYRI1sKlHmpTCX7SSrgpdlQpwVLSzjRuUKeJ61s8i6mUi/EQMj2xNmnl2WgUNm&#10;vj0m4m4Y1DHw7NBzPWfsP2CTsjGLmzkvBliVQ2wqXlY5E8vYHpv4c84Tu5ynxZFwh3X6kPP8Mef5&#10;ExaJQxaxPRbhHQb2B/TtD5j6n7KIHLJIGZjHDpkFnqvpIrrDxPuAoet9OuZ/pWv8F0bu95mHtpmH&#10;nzILPWIWeszE9S590z/RN/wfhtb/H337vzAOb7GseVnX3KzTJ0y877IIP2OZPGAZP2Tkepeh423G&#10;vqcskwZWWTfnBTfneTMXFTsXVSebnIFNO0ki4lPXZY1wadCgQcOXA41w/Z14nWyJIiW1tiRvSZwB&#10;hVi8TgiEcMkynwVZ/r42lxAusW1/UyCES8IKXydcArmpC9GKxWKKjH7aufm8kHN+X+RZg4Z/NH7/&#10;hz8wm02JOExkzZKbc6TUJ3HNa0Rt1MVhL+KkngpTz8Wp5eLUs1GK/jNKtn0KDqmndERF8qLsB+Qs&#10;u+Sse+TNexQseyo/quiRZQ8pWQ4oOY4oOU4o2o8oWnYpGLfIG5+Rl74s+xQMzyicPSFnfE7e+JSC&#10;5TkF6x5F03MKp0/JHz2gIPk7p4/IHb+v3heNzyk7j8ifPSaz/13SunfImbbIGbfJmXZIy9QitZuO&#10;KDp05A1PKVi3KHhOyTmP1byi+5iST/K0DHf5VAEzFecxJZeOktSMch9S84lL4AlVuyhgelpRD610&#10;gEbcTS3soC51qTySb2WnlvBSTfhopAK00kGaSQ/lgImq30Qj4qQZ99FO++mk/TQ/rg0mql3ZIrW2&#10;pJ7WkcqbasXclJ1SN8tJw3tG8ewJJcNTKqImeg5pipNg0kMr7qXuOqVkeELVIarjMQ0pxBww0QpI&#10;38dU3MfKPbGTEOdI/11ttFSAXtJKL35KJ7RHL7JFP7yjVK6Wf5uW+zEd9yPanic0HA9oWN+iaX2b&#10;hv09GrZ3qZn+hZbtLVqu92i5HtB0P6Ttf0TP9x4t93u0As+oex5Ql3Ud79J0vkvb/T4Nx3epmf6J&#10;+tn/oWr4/1Ix/TMV8z9Td36XdnCLUfqMUfKYYWSPpu1tOq63abnfpuN7QFO2Z3uHlvupcqbsJRwM&#10;E1ZGST2TopNp2cs4Z2JYDhL2u/5uwnV/79MiFjRo0KDhL0MjXH8H7m84krMlBElCCEXZktC5T7NB&#10;F0IieVmfhXvCJX2MhHC9esWbciv7c4RLIDd2UffEIl/qg93X7vrkOfprIduSXDFxWnxd7bq/+X9W&#10;E9wv+/ryr79+fZlPW1/DNxfyDf/u979nNpuQ9VrpB85YiuOe5EoVvGzyXlZ5D6tymFU9yUU7x0Un&#10;z7oWZxQ4ZeDcUarT0LXPJHTC0HtA17ZN36tj4NUx9B4x8p8yFvUpJfWmnMyzXmZxm1LJRqEzpiHj&#10;x6/1jHx3KtjYf8w4bFJ1qGQbffcBE/8RI/chA/suQ98xQ/8pHfseHcc+I+8x07CRsfeIgeeQlmuP&#10;ccjAJGJWqts44WAqilXezyTvZxg1M06YGCdtDCMyddwtk7Cptsw4WaYcrDJeFrkAi6yHZcbNIuNi&#10;ErcwChlY5oJcdCqcD+ps2gUW1QTzUoRlM8eyX2Pdr3LeLrKpZVi1C6wHDebdMvNmhmUlxrIUZVWJ&#10;s6wkmOV8TCIm1YaiqCXuamvNRCHMB5gGDCxybmYJG+PACZPgyZ2CmHKxqYS5rEdZiaomx+w/Zpl1&#10;s6rH1Xd10c4qhXJZDqvtbKoJLjoFNs00V908V500m6yVi5yRy7KZi5Key7KJy4qZ85KBdWqfeeQZ&#10;s/AW87i8fs408FhNR/5HDN1vM3S/wyT0mFl0i1HwEaPoE8bSIk+ZpHYYRp8wCD6m73mbgfcdxqHH&#10;jCOPGXq/S8/2T/Sd32bof4+B710msSeMoo8ZBx8wCT5k6H+Xifc9hj75/D3GgfeZBJ8wDh0yCp8x&#10;STqZ5rxM0zamqRPmZYeqwTXPGpiUg0SDHlX24O8hXLKuXIfl/qcVUNagQYOGz4ZGuP5G3A/G5YYj&#10;6o0UNhayJYRKbkCfprzIfKm99VmQfiWkUMjJYDzixRtEuOT45CYuhOvTbsBCwuT4hZiKc6OEH/6t&#10;pEss96WemFjsi7oorpD3xZdFSZR6YLI/8v0o2/yPPuInP/3pH+ugyTz5/N46X97/4Ac/UH3JayFy&#10;MpX+5HN5L06Tr4eIavhmQr5e+Z4nwx4x67FSWQZpD72YlW7ojI4oKJILJXlZ9j1KJw+on7xHVZwE&#10;9Q8o6t6mdvaQyvF7NCzPaFh3qBu3qFu2qVu3qVu2aFi2qNu2abj2afultpOJlqhA9kPlZFg179BQ&#10;OUmn1Bz7NO37dzld3hOq5qcUT9+jbHyi9qNmfkbV8ISGfYem61ApTaIESY6V9F233Tkdtvx69b4b&#10;OKMnKl3QTCNko5MUZcdHK2qnGbOrvCpRm+pRN82wg3bQQjtso5d004na6ETsdCMOOmEL7ZCFdtRB&#10;I2ylGbbQS3nppSN00kEGxRj9YoxOJkivmKBfzzFoFhmUUkpB6hfi9HNRumk/3bSPTsxBN2Kjn/Ix&#10;TAXpx9105Nx4jml5juj4zuiHzHRUM9FxHdKR2mYRG92giV7QSD9mp5/2MypEGRcCDFMO+lEzg4iZ&#10;UdrPuBBhXIwyzocYF4IMsl5VF22ccTNMuxlknIqAjlJWRpFDRtF9xrE9hkKk4odMUjomkgcV2WEc&#10;2mIYeMYovMMosk3P+5Ce5wEd59v0HO/QdT9gENxiHH7GIPCYfvDJXfM9oOd7m677O3Sc36Fp/RZt&#10;x7fput+i532Hnuu7tG3/l7btX2nbvk3H/i263u/S8X6Hvkf6fY+O5Vt0jP+kttX2PKTjeUQv8JxB&#10;wkov6WUQtTKIW+jHrQxjJ4ySBkZpmXdCP+clHPCw/DsJl1wXpbC9RGHIaw0aNGjQ8OehEa6/ETLo&#10;lsG7OA6KE6GEEYpDnwzQ/1yIhQzw/9ocrn5/QF8I1wffHMIlEBIjpEvIaSKRUGre33Kzlhu9kNtO&#10;p6Py5sSSXopJy2vZh3g8rsI37/PgZHBRazSYr5b827//m1pGVEk519KEvImzpPQjr2dzVe0AAP/0&#10;SURBVGWerFev11XojSh30t+9A6OGby7kT/fXv/wlg3aNtOuMQcrLshpnUQ4zTVgZ+g7pObbpWbbo&#10;S3jb6bt0Dr5NU/8eLeMDmmfv07U8oiNT8xNa1ue0zFt0bDv0HLt0rE/p2p7Sd0r+0C4D/zED3xE9&#10;5x5NwzO1fNf6nKGoYSE9Pfc+ffc+bec+fSnc69ymb9+ma91mIK8dzxm4RFXbZeDZYxA4ZRgyMIxa&#10;mKQcDEJ6+qFTRnGzUq9EOZtnfYpwjPNhpsUok1JckZBhys0442VazTApp5lmAkzTXqa5APNKgkk+&#10;xCjpZCjhanE7w6RLkZhhLsA452OU8zGVsLy4zA8wzgfUZ9NSjEUtpZSuaSnKOONjlvMzjlsZi7IW&#10;tzES1S1uZ5x0MwpbGQdNjIN6RhGzUhlHURvzbJB5IcxMFC7JeStEWJRjzEtR5hkfq0KARSnMohhi&#10;JupX1nXXMg5mWTfLYoBFwctCFMpqkHUtzLoaZlEOMiv5WTYirGsRVjk7q4yeaXyfRXKPWXyXaULH&#10;NL7LIrHLPLrFLPyEWfgx8+gzZtGnTCJPGQYeMRS1yvc+48AjxqEnTMOPGYUe3s33ixr1HiPPW0x8&#10;7zD1v8vA9R36zn9l4PkuA+93GfnfZuR7m5FHVLLv3s0PvKNI18D7LmNRuFzfpW/+Z4a+h4ziOiYp&#10;M2M5xnLk7juSc5o0M8l5744/72VWEZLpZlqNEg97WazuQwr/tjuMXMvFRffq6kq91qBBgwYNfx4a&#10;4fobIKRISIIMwiVETswgZGD+wx/+8DOfGIp6IoP8z8KfCFef/ujNJFyiPv05wnVPVIUYCemSwsji&#10;xPh5lSMhXEJwxYxDmtT6EndH+T7kezk7OyOfz1OpVO7IVDaLze0kmc8q5VC2m81mFSErlUp/VCid&#10;TqeayrrSj5BpCYEUQi3zb29vNcL1DYf8DH/z618zGnQpxEKKIGxKfjYlL4uEhYmYYoSO74wp/IdM&#10;3DvKlGHk2aNv3WIopMe9S8+2dUeI3HuKTEkI4NCnuyNZ3n0GvkOGfh3j4BljIUlC5Ow79F0SDnjE&#10;REwiElamEQPDiJGeqDRRK6OgmGWYGQUMKtxQSFbfs0vfLWGGuwyDxx+H2BmYxKwMI2aGMQvThJlZ&#10;0sokZmSedqhB+LTgZ5rxMcn4mQgBSjkYpp2McyEm2TDjlI9ZOcGklmJSSzItx5mUogxzIQYZP+N8&#10;kFExTE/UoZSbYSnMrJZkKEpSKcK4EGJcDKtzOCuEmaTdDBN2RmkPs6xs281YyN9rbZh0MgiJYnVG&#10;N3zGMO2gF7fST7mYinJVjDItR1XI3KQYY1pJsGhkVRjiqhhmmfcrw4xZUgjanVHHXAoq593KYGOe&#10;dbIo+1i34mxUS7Jpp1l3M2x6GTadBJtmWBlUzEs2VjUXi6qTZdXNomRjWXEwK5iYZE+ZZY+YZ/aZ&#10;Z/ZYFI+ZZA4Yx54xTewySuwxy+mY5Y+ZyvzoM8ZCzBJbqs1kvdwRs4yOaVbHJH/KuKBnVjYzrzqZ&#10;FIQwnTLJGxgXrYzyRqYFM4uKjVlezzSlY5Yzsqr5WNblPEQ+JqIuxlEjo5iBSdKmCNeiImGdaVbd&#10;PJtBnVQ8pq5vGuHSoEGDhi8HGuH6GyBkQkhCKBRSducyqBfl497+/c9Bwt5kgP9ZuCdcot4MRiNe&#10;fvDB33g7/PIhhEtu4qI0fRbxvDcZEZIqZEaIj9TskvP6WedPPrsPB5TzL4RLFCmpbSbFpCUvTL4T&#10;IXyFQkGRWyFbQsSy+Rz5SolWr8diuaLVav9R/ZJ8OSnSLP3JdykETtaV45B5YvMv86RPKeCsEa5v&#10;NuQXKL9f+e1kEnGa2SjtmF1ZmzfFcMFvoBEw0Aye0Qic0fCdKgv4mt9I1XNGI2im5jNR8ZxR9cqy&#10;Zmp+M9WAlUbEQS0khhsOqkEbtaCdVtKvDCQaSY8ymaiGbFRDdhpRF71sWIXkNbMR2oUE3XKaTj5O&#10;N5+gk4nSiIkxhZ161KlMPGohM7WwiZrfQN2rp67MKFw0E351DK2EWy2jLO2leHPaQzPhphV300p6&#10;aKe8NLNiZhGkmQjSycXo1bJ0Kmla5QSdSopBvUCnlKGZi9EpxGgWotTSAZoJH51inF6tQLuUoVeM&#10;0csF6efD9PIReqUE3UKUbiFGv5xkUEkyrCTol1MM63lGjQLjeo5xJcWokmBYTTCsJZm0cgzrWYa1&#10;LONmgWEjz7iZZ1xNMaym6cvy9RyTWpZpNcmoFGFUDCl1bVZJMG1k7shiLc5MiFo5yqSVZdYrMusW&#10;mHeLrEYNVpM2836FxaDCclhlMawyV/Obd/MGZZajOstRg3m/zLxfYtHLsWjGWDYjrDsxFi0hnD6W&#10;zTDzRph1N86iG2HdDLEsuVlWPCwbQZbNEOt+ks0wr9r5uMT5tMZm1uJy1ediPWI9bbEeljgf1dnM&#10;eqwnHTbTNuezppq/6eXY9AtsBmVW/RLzVoaZOEpmvYySVvrBE6VuTrMulrUoi0aa84msPyCVTLJZ&#10;r/nD30C45DosTUKshXBJuzdB+mubBg0aNPxvg0a4PifkZiHEScLhdDqdGoT/+7//+18kWwIJN5RB&#10;3GdB+vgT4Rry6g0jXBJ+95cIlxyjfC75V1KXzGAwKMVJSNhnkZn7dSRnTkiW1PeSqZwv+U5EOROV&#10;UdRH2RcZEEiTwcBPfvoTfvazn/OLX3zEL3/5Kz76xUdqvihrsowsL+tLTpe8ls+E3Mln9/MkH+wv&#10;kUIN3wzI71AIvNliQqfb5+Rwl+O9bU6kHexwdLCNbn+b/Z2nHOw+42B3i4Od5+h2tznc2eJg+64d&#10;fjxPtydtF93+Pkd7+xztH6Db20O3t8Px4T7HR4cc6w7QHe6jO9jjSOYdHnBydMjJkUx1nBwdcXZ6&#10;yunpCSfHxxwfHqLb3Ue3u8fx/iFHh0cc7UufzznYecbB8ycc7jzjaH9bbUMdw+G+2tfj/W1ODvdU&#10;38fq+PY5PTrg6GBPbV+3v8vh/i7HR0ecHB9xdHjAkezH8aF6r5P3hwecHsl2ZX930R9KX4ccH+nU&#10;sRwfyn7tcHqww6luF/2xDv2JHMMxBv0xRv3d1KA/xWI0YDEZsBj1WI3y/hSL6RS7zYjNasZqtWC1&#10;mLFazrBa9FhMesxnp6oPo/4Is/4Ys/4Ii/EEs16H+UzaITbjqerPfHaE2XCMRZY5O8Zs1GOzGnHY&#10;TLhsFlx2O26nE4fNjMNqxmkz4nFacblE2bar9w6zHqfNgtNhw2E343ZZ8bpseB3Wu+ay4XKYcdvN&#10;eJ12vA47Xpcdt8OM127EbdHjsRvVZx6XDY/Hjt/nxu9z4fe68HiceLwefH4fPp8Xn8eFz+Ug4HYR&#10;8PtU8wekefF67Phctrvmtqlte+wW3BYDTvMpduMR1pNtLLot7PoDXKYTPDYjAa8Ln8eJ2WxS1+rP&#10;ut5+GuTaJ9dAuZfJdVciFSRMXh5ESQ6sXIflmvmjH/9YPYSUeXJ/lGu7XLvl3iDthz/6Eb+Va+kn&#10;N6BBgwYN31BohOtzQm5QkqMkIWZWq1XddO6NFf7SQFyMHD4X4Rq+WYRLbqqS0yYK02cRLoEQHbkh&#10;y9NRCeMTpUvW+6wBgPQpCdqiNkmon1jMi/nG6/XOPvkU9ZPz/vjZm3JSNXwlkN+hhEp5vD6OT09U&#10;Ozk5Vu345O697viIQ92BavsHe+zt7XKkO1RNCMnh4T77+3scHOyjk3k6HTohSR+3g4MDDg4POZR2&#10;oLtrOulTdzdP2pGOAyFJBzsc6nY5Otrn8GCP/f1d9vZ22N3dZV/6PxSic8SRbEP26WCfXfl8b0ft&#10;lyx/cCD7ssfh4Q5Hun3V19GR7JdsS8jeAbu7O+zs7rC9t832/i67Bwfs7++zt7fH3v4eu3t7bO9u&#10;83z3OTt72+zs7bKzu63a7t4u27s7PN/ZYmv7GVvbW2w9f8bWs8c8f/aAracP2HrykGeP3+HZo7fZ&#10;evQ2zx6+zdMH3+bpg3/lyfvf4uH7/8Ijmb77z7z/zj/x6MF3efjgbR4+fJdHj97j8aPv8Pjhv/Dk&#10;4Xd58t63efret3j68LvsPPk2e0/+lf2n32Xv6bvsbr3H1rN32Hr6FtuPv83W4++w9ewhW1uP2Hry&#10;Ls+fvsfO9mP2drfY337K7tMH7D57n60n3+HZo+/y7NG32Nt5xPMt2e/v8Ozx/+XZw2+pfp49/Fee&#10;vv9/efrwn9l69C2ePfpXnjz8No/e/1cevP9/efD+d3jw/js8ePA+D95/wHvvvsPbb3+bd9/5Fg8f&#10;vMWjB+/w3ntv8+577/D+++/x4L2HvPfOu7zz9ju88847vPPuu7z7riwj7T3ef3DXHjx8nwePHvLg&#10;0SMePHrAwwfv3jV5/egB77//Pu+/977q873X2ttvvcVbb32HRw/e5/Hjhzx6/IDj42OVP/tZ19tP&#10;g1w75VorEQaS8yqh2PKwrNFo3OW/zuesNmvK9RrxZEJFDMhDSQk1l2gBeV0sl6l3Ovznj3+sXYY1&#10;aNDwvwYa4fqcuA+HE5VFbh4SFidP+eQp3j+KcMmNUHK4JNRNcpU+u9evD+S8iCrwOuH6JAG6h6hF&#10;cv7E9EJu1vK09ZPujtKHnFfpU4ic1O+SG7jZbObJkyc8fPhQvRa3w8/KAZO5n2waNHwW5HcoT+1l&#10;UCm/MaPRqJRYGag+ffpUtZ2dHba3t9jd3eadd95Sg2MhLkJqZN6TJ49477132dqSZYQg7anX8rvd&#10;3t5WhEtImHz2+PFj1beEKFutZs7OTtnZ3kJ/coDVpOPsdAeLaZ+jg8c8ffguBv0BBv0eBsMxh7o9&#10;dna30ItyYzFgthgV2dvaesLxySFG0ylGwwn6Ux1PHr/H2ckOdosOm0WH/vSAne3nGM5OsdvNWG1G&#10;9KYzHm89YWd/G4fbhtNlxWI9VaRPlDir9QyT5QCj+ZCDwz3ODGc4nE6cbjdurxuD0cDe/r56L+va&#10;rXoMpzucHD3DatzHad3Fa9/DdPqE/e23sJue4DE/xGN+hM3whJOD9zCdPsJlforPvofXKqrgexiN&#10;h3gcR/hsTwiYnmI+/A5HT/4/2E++i1v/LwQM38Jx8h1MB+/gMW/hdx/idzzHZXiLo51/xWzaw+89&#10;w+c4wG3dw6h/rs6hz3VC0LVPwL6L6fRddHsPcVke43duE3Ds4zQ94njvWxh0b+MzP8JvfozL+BiD&#10;7j2spw/wW5/htz3FY37Cyd53sJ0+xC377dLjthkw6fcxHz/GbXqK2/QMl3ELw/EzjPpDHDYbbpdT&#10;LWc8OUSv16sHSU6nA6fTjslsxGg8xeEw4nYZcTvNGM9OOTnR4XRZ8HgcShWTh1ZC0CV31e6wYbWZ&#10;MJr06rf41ltv8f6772C3nOJxW9RvJBaP/VX3LIH8LcgDRbm+yzX6Xt2Sh13yNyEPH30fO8+WG3Xi&#10;2TRGuxWXx00kElYPyOR+JvfJeqNOq9shXSpz8+oD/vBXbF+DBg0avgn4f33yyf8nm1xs79snP/tk&#10;++Syn3z/t7bP08/ry/65fflr+/qsJjbhorYIWZAbiqhen9zO68vLewl3E8L1yb4+uZzczMTJT0I1&#10;FOH6lOW+Tu3+eO9DJu8Jl3wm4SfS5P3r50aWDQQC6qmnDGzvixi/3q/M+/+z9xbOdSRdtu/3192I&#10;GzeG7szcN+++mfm4wUxiZmZmZmZmPmJmZpkEFkteL1bK6T59Wnab5Jba+6fYUaXCrDpVWbly78xk&#10;+AmFFo1trii42EkJC6r+/v6qgErBxd9D72/6Oyt7re3ytJvua3qNV23vOq9p+r6kXRdM02V6vb/4&#10;LU3MdP/3HcvU3nUc/s+wUlYEpKelIpShgBHhSjS503Pg7Ah3V0e4ONrAw9UedlaP4GhrBTdnB7g7&#10;28HV2Rr21k9g/uQhbCwtYW9rA2dHBzjY2sDa0hIuzi7K++Ht6QV3V1c42togyN8XgQG+8PH2VGLL&#10;y8MD3p6u8PV2RqC/G0KDfeDl4aTOERTgjZAQXwQF+sDbyw0uzo4I8PdVnqvIiFD4+XjBxckRfr4+&#10;KkwxmF4pf184OtgjwM8DcbFhan9XNweYWzyBh6cbQsPoLQuEj583LK2tYGVjDW8/b3j50qPiClcX&#10;J7i7usCT3iZ6pnzdYe9opzwuvv5+8PDyRGBQEJxc3GBtaw+/wEB4+3jC18cN3t5ucHaxgxe9UQGu&#10;CA31hp+fO5ydbBES6IbwIFdlYcHeatugQE+EhXgiyM8Zfl4OsLF+BB9/L/gH+MLL0xp+bpbwdjPH&#10;owd/hofjPQR6PkaYrwV83czh7miG0AAXxEcHIz0xGEnRbvD1dERQkC8iowIQGeGLuJggREfSIxmC&#10;lOQopCQFIzUhBOE8p78fEqJ8kRjjhdgIb0SEe8Lf3xXB/i5IifNHWkIwEmKCEBjgiUA/Z0QEuSAy&#10;2AmxYe4I9HRAbLgHosPcEB3mhVB/d7i52sLL1Qwh/g4I9nOEv6ct3Jxt4OPtrryUFMzeHo5wtLOC&#10;o4MDAvz933gMA+Hl6wMPb08E+HsjOMADAT70EHrAwdERoREhiE+MQ3RsLIJDQ2BpZQkbOzu4uLrC&#10;w8sDvn4+cHB0wL2792BnbY7c1BA0VeegoaYCo6MjSkTp5/5d7wFNh3KzXas2VpZFRUW9rSgoLSlV&#10;Hq6unh4Y+nrR1NqiRFa3waCiNViJyPayHFdyZXUVXd29mJyZxfHJKV6fv74w4/Netuwddlm6BUEQ&#10;rht/YGZKIcBYa8Ze67GIWCDmPGu0uJ5TxmdzGdu06Hhtbmu8jPtxWxaU2SaGyzjPAjEzbT0+EsPJ&#10;uC+PTdMx3vp4nOf+Ov6bHhEWzHU6uJ7nND4m13M7Ho/LOWXoAztNMDZ27HCZseCu11M4GBf09YeG&#10;8zTtcWEbJIbD0eOl02F6Hbyv7BSCAo2dM/D4pmnSxjRQhOgOHFgraLqN6faXLdPLOTW9zstM72O6&#10;jFOGg9CMt+OxTffVgojzvHY9ODGfCd4PCjHdzorbsEaU3iveN67XvzX31c8EewU0ThN/F3ZiQdHF&#10;Dz4/8jwHf3tuz2eD95qFZd1mQD+PbDfw/M0zqs/Ddfp8fJ70M8RtmC7jZ5DL9DXo35bn4T7G18A0&#10;8Hhcpt8Z/cxzGY+vj8Njch/9LOt3Sj/f+t3kttxfr+dynU7+r99T1X7ixQu1D71+Oj36fvA4fBff&#10;1YvkbwHToq9LPx+c6utk2vXvw+W8Ps5zH5rOE/Qy3hf9G3FfXSvP6+aU6/VYbcZjtul99DlU/jE3&#10;i6yMZESEeCAlLhDZqVEozklEVnI4cmJdkBFmiaTAJyhJcUR2rDMyop2QH++M7Bhn5MS6IjPGFYmh&#10;9kgMd0BqtBOy412Rk+COjFgPpMd6IjXWDzlJ/shP8lXek9QYZ8QE26p1xTls8xOF9IQgZCaGIDUh&#10;FNlJochICkdqfChy0yOREO6IxHB7xIfYIyncCWnRbmqaEuGMGH9rxATaIinCGREBtogNc0RSrBvi&#10;Ij1RmBuLpNhAhAY4IcCHIXfOiAr3R1iwFwK93RDo4wZ7WwvYO1jCydlGhcQFBHjBw9MRNrYWcHC0&#10;h4enJ1zdXeHo5AgPD3dV4De3sICVrR3snZxgZW2NJ2ZmMDMzU6Ft3M7axhpu7s6wsbOBvb29Mnpg&#10;7O3sYWVhCTt7B7i4u8POyRGPLS1w9+ED3Lp3Dz/eu4u/fP8d/vTX7/CXH37E3cdP4OTmih/v38X9&#10;B/dhbm6GR48ewdzMHOZPnuDJo/uwtnwMFydruDlZw9nJAebmFnj46AGsLM3g6GADT1dHODrYwcba&#10;CjZWZnCwt1OC1MnBATY2VnBwtMWjx49gZWMDR0cnWFqZw9bOGrZ2NrCxtlSi9LHZYzx4cBcPHzyA&#10;hYU5LC0tYGb+BPfv3cWD+/eUPXzyGLfu3sb3t77H7bu3cOfuRZrv3LuDe9zmwT388OMPuH//Dn74&#10;4Tvcvv0j7t27hYeP78La6hEcbJ/Aye4JXBytYWltBkc7C9iYPYCjnTl8vZzg4WYPN2db2Niaw+zx&#10;PViZ34e7q40S6X5eTnBxsIC/hyUKk93Q1ZCJqbE+PN3afNuGle8FpxRgND3Pqe6kiO+D/r6wQpDf&#10;P3p/ExISVFghv3/MY1UZYHtbteF6/uy5Mv0t4Hul28QyL9rYeooDnuf0FEdv8qSTs1McnRzj+ORE&#10;nV+nwXheV+AZ/89r4DL9v4guQRCuG0pwMfNjYc64UMfChi6s6WUsrHCemSfXMRM2XmZcuKZnRhdg&#10;WLhkhqgLnDyWPjbX07iPFmH8X6eHmbguTOlCtS6k6nPqwjnPw2Xcn+KGPdcxzMLT01OFoNFYI8eC&#10;Aue5nMZlNIYJ+fr6KtPrGP7D2HiGC6l4ejfGwXu9CScKgLu7uwoJYm2evg59bZzSeB0UfkwrRYmx&#10;mLnMuI61gZxSYGjB8z4z3v99695llwmujzV6A3g+3nstUrQY4f3gcv1MUGhRcPH61Ef65UvlJdTP&#10;mxYfbOOlj6/TyH312FvcnwKLy7kft9dhjVzGmlUed3RkFLOzc5hfWMDGm9+H5+DzwqkuFGjBpQvc&#10;+rnj9lzGY/Ea9DvDwgifUX2Nelst+PWzymVK9L15Vnkv9LPKd0WLQv7PY3Fev2f6Wee5tZDjefS7&#10;p99DvR2nXM93jvdGCxgek9fDwtR1E1y8bi0idcUK/9cVN5zyvun1xnkHr12/e7oCRt9vLeB4T/hb&#10;Gedb+jicchu9j35uOb8wP4easiwUpbqiINUV0aHOqr2Rg81juFrfgpP5X2F9/4/wcvgOtk++g7PN&#10;Lfg53oGL1S242d+Gq9092FvcgaPVPdhb3YGb7V242dyGo8WPcLS8DWvz23BxeAxP5ydwsbsHN/u7&#10;sLO4BSfre/B0tYSTgzm83Kzg4mQBO5vH8HaxgK3ZXThYPYaXiyXszH+Ag8X3sDX7TpmL9R04WN1W&#10;57d//FfYPeGyH2D96O9wsPwRLva3YW95F95uVnCyeQJrszuwsbiDR/duwdbKDJZm9/Dk3i1Ymz3A&#10;re/+gvt3vsOj+7dw786PMDO7j3v3vsftO3/HvXu3L4TGo9v44cfvlNj54Ycf8Oc//xn373O7e/j+&#10;++9x584d/P1vf8O9e3eV3b9/D1bWZrhz90fcvXsH3//wg9rmwcOHavtbt2/j0ZPH+OHWj2rddz98&#10;r+yH27fw7//x/+C//vuP+O8//hl/+cvfYWZpge9+/AF/++7vuH37Nr777nu4OjkhJtQHUX6WSAh5&#10;grgQK8QGOyAxwg1hAY6I9HdAQogD4oJskBxui5hAK4T7PEGUz2NE+1sjMdwN0UFOCPG1RFK0B4K9&#10;7RAV4oH4CB+E+DkhNMgDwf7uCPaxV56tkAA3hAbRE+eB0EAPRAS5wcfNEkE+dgj2tUeglx0Swjzh&#10;724FP7cn8HE3V+2+ooPs4Of6ACE+1ojws0KAuwViQ5wQ6GEBXw8LhAc4IDzQCcnRbkiMcEBqjDsy&#10;k4IQG+aFzBgPxAdZIS7EAcVZYUiIcEdSbBAyGOLpY4nEMBtkxDohK94ZOfFOCPJ4gEjve8iPMkNZ&#10;bhSGh3oxPzen8ga+N5zqyimdXzAf1e8S81HmUcYVjzR2WMQ8nGMeMvyd+/B4rCTjsXR+zHeNx9Xn&#10;YZ7M49Lbtby2hu29XUxMTb7N8ydmprC2tYHVtTVlXM78ksdjvs7j8Jg8Nv/nOXXHSXoberwEQRCu&#10;E39gxsSCma4h0rXfuuZL1x4Z1yTpqa51Mt6X/+t5XQtlemzj4+hj/No+xusvS4dxLRcLlMyA2akF&#10;RRJFkxZUAYEBqn0BG5qrhuDBbIDOxu0hSpxFRESoOPpo1RsYY+XZWD7qF/Ns08F4ec4zhl2PJWWa&#10;Np0m1uxxve45733G9HM/Tk3XXZWxMEozXf6xptOu74H+n/M8vv4d+WHkh5ofUv0baiFgvL9xmnQa&#10;9TJ+tOkJ5Dha9ByykwMek93MsyE3ezFkIYFiuL6xAc3tbTAM9GFlY/3ts6fTo38nPTV9LvX2xtsZ&#10;z5s+1/qa9D6X3Qu9nZ43vneX3QvT9frYl52HxrTx2DqdehntOhVIjPMgnX7Te6Nr4/V6fb36+o2n&#10;et74vupr1/P6edNT4330lM/Y1uYGBgx16CjxQ32WAyL8bWFvawVrK0vYWlvCxtoaVhbWsLG2gLmF&#10;GSwtzWFnZaa8KFaWT2BlaQ4rSwsVRmhpaan2s7a2gJWVufKYmJk/hpWVBeztbGBrY63WW1iaK7Oy&#10;toSZxRO1r5WlFSx4HBsLmD25D0vzR7CxNIOluTksLCwuPEnmj2FtZa7SZKvSZXHhdbEwgxXDzejJ&#10;oWfG3BzWVhaw5HozM1iYP8GjR0/w+MkTPH78CI8ePlReokcP7uOR8t7cxf17d/DwIb0xd/GA04f3&#10;L+Yf3MLdu7eVmLp75zZu3/oBD+l1evP/g3u3cOfH73Hv9g+4d+eHC6H28J5aR8H1463buHXnDu7S&#10;i/Xjj8oowH784Qfc+vFHZWr+9m387W9/xfc/focffvweP3z3Pe7dvau2vXPn4vwUecF+XuiqiMVk&#10;QyBmWgIw3RqOqZZITLXHYbwtAZMtcZhqDsNkUyimWyMw2RKOifpAjFd7qX2mWyIw0RCMwUoPTLWG&#10;YqwpApOt0Zhsj8dYWxzGO5Mx1sGxueIw1ZmGse5CjPVVYKyvHGPdBZgwZGC4ORXjHRkY68jEcGs6&#10;JruyMNychNHmBIx2ZmGkIxsTLdEYrQ/DRHsyxtuTMdocj4m2RIw0chyuGEx0pGGiKxvTvVmYMCRh&#10;uicDM315mOzMwKwhGSNtMZjsTsN8bwZG2lMx2pmDoeowtGfborfYCYOVnhiq8kZHsRtCve4g2OMW&#10;KlLsYWjIw+z0uMp/WanBZ1x7d1mZoecpaHSeS0HD5bryx9goblg5oSs+uC+Fj/Zo6eOwEkN7sJlv&#10;c9k2l+3u4uj4CM+fX3iWeb7nL55jb/+VOgZNbfum0pXp4HF0/q/Tqz3hepvrlL8JgiCQ32WnGSxY&#10;sRaMhW6KLoY90CikomKiERMbg5jYWMRyGvNLo5AynmfDYJrpNnpddnb22zZchIU87XHgx8j0I3WZ&#10;8QNouuxLmunx+b/+OJmu+xJmfEzeA57L+CPIjyYFEe/bh2Iau89j8DemyCopKVG1rBz4mLWu7OiA&#10;PRnSC9be0YH6hgY0tLagpaMdM/NzF10SS9jJ7xrT58V42YfA5/X586cYHexCW1k4qtJsEBdiB38/&#10;L+XVZrsuero9PDzh4e4Ov0A/+Pq6wd/XFb6+HvBl+yVfd/j6uane8Xx9veHrSy+6N/zYFsfbAz7s&#10;tc/XG/5+PvDjeh9P+PnS3NU+Pr4e8PHxhL+vl2rH4xfgDz8/H9XLnr+3K/zVcb3gQ/Pzhq+/D/z8&#10;uY0ffH1oPvD18YV/gD/8AwPUOh9fbuOn2kDqDkCUebNSyhs+Xt7w9vKAj5cbPN0YLnhhXp4u8PJy&#10;f7OdF3y86e3nMjd4erqoDjl8PBzh62avOvbw9nCGj4fdRY+CnPdyvjiGJ9umsf0a9/eEJ6MPfHze&#10;RiCoyjFv77fp8vZwvUiPpws8vVzgre7bxXpeJ83bx0v1QpgU5YOusjDMtkVgpi0C061hF9O2aEy2&#10;hmGyJQwTzYGY7IzDVHeGElKTDUEYr/PDVGsEpttjMNUSpv6f7IjDZGcSJinM2qIw3RWHGUM8pg1x&#10;mOF8TyZmB0ox21eEqe5MTBnSMdWdjNnedMz15WK2rxizQzWYGWvA7EgtZgfKMDdcjunBIkx1JmOm&#10;MwNz/WWY7ivETG8u5nqyMGtIwXRnDGYMCZjpy8Bsf/ab42VipjcNM70pmO/PxFRvulo+0RaDsc54&#10;DDeGoq/IDoYcc/Tk22KgzAND1YHoKPFGStgTpIQ9Rl2OC4Y6S7GyPK/yY9N3wtQ0nOe7YFxZY7qt&#10;qb3vuJcZRxs33tcU0+1/zQRBEK4bv0vBxQyXtdYMRaDXg+FojDGnJyS/qAj5RYWorKhUnhDtDWE8&#10;ujZ2gkExQOO8Xq6X0TgOF6fFxcWqwG8suFgbx/Zdqmv33l4lBHTbLx2WwWXauIzpMw3ZMG43ZrqP&#10;XnfZMtP9aPr4eluGWzK0g8vZU6Bx+i5Lpz6e8bp3mb4evT97cmTsP38TDcUS7yFDVT4U048qCw08&#10;B8MLeQ0MJWSbOuXRqq9X958hjqqx9tIyZufn1Tb0frI2VD7Mwvu4EFzPMTYygM6GLLQU+yMr3h0B&#10;vu7w9/NDQny8Elxso0QvS1CQNzxdLODu+AieTmbwcHwCd/uHcHd4CA8nc7g6WsDJ3gou9tbwcLGF&#10;h6sd3Jxs4GJvBXdnW3g4s2t0e3i5Oar2RZ6uDmobV0creLhYwcfTQXWQ4enuCk8XG/i4sTtyJ9WR&#10;hpeHq+rym92Eu7s4wt3ZAR4uPIYTvFQ35GxD5azaI9na27/t6ILixtPTA04O9rBV3jlL2FtZqJBC&#10;G/MHsLV8DGubx7CyfgRbG3PYWlvAXpmZauPl5Mh2T7awt7OEg4MV7Kwfw8bsHhxszGFj9QS2lo/U&#10;vLO9pWpL5epkq9pK2VhZwMHaHE72NrC1s4WdnZ0yW1tb1abLxcVFTa2trWFp/gSWlmZwcrBWbcnc&#10;3Fzg5uYOHx9fNSZZdHQk/AM8kBLvi+biEAzXBGGqKQiTDX6YrPfGVFMAJhoDMV7jholab0w0+CmP&#10;10R7KsYawjFS7oaRCjeMtkRjrDsTY52pGG2Jx3hXFkY70jHSGI6RlmiMtMVhtDkSI03hGG2Nxkhr&#10;IkbakjDaFKe8UkMtKRhsT8VgZwYGO7Iw1FmIoe5KDBlKMNSRi4G2dAy0pqG/JRn9TYnob8nCYFsO&#10;+tvz0N+WjaHmFAw2JqK/PhL9DTEYaEnEYEsSBpviMdgYi/6GcPQ1hGKoNRGDrYnorwtHb1UAOopc&#10;0Z5pida0h2jLsUF7gTs6y0NhqIlBU54X8iIfoCLRHLUZtjA0JmNlaVp5hT4U5pN8F7TX2dR7ZJwn&#10;m3ZK9C4z3e8Xpv7e3cutIAjCTeN3KbgIM2jWxvEjwRAhFvBZ6G/v6kJXbzfm5maxuraqQiJoFEwf&#10;ahQJNIbDUVCwcM+YdV37x3kW7HV7EHqRPsV0GIaep5DTptddtsx4v8uM63TbMIoVCi/Tbb6ksW0X&#10;7wfDQHSPUkwvBevHCC5T+NtqLx1DTzhPz6IOjeH/PKcKFzs+wdHhkVpG477yERfeB5/TZ8+eY3ho&#10;CDWVuSjKDERUiBMc7Vnwd1ThxBQsFAp///vf4eHhCkuzB7hz+3s8vPsDHt37Hg9+/DMe3voLntz/&#10;Dg/u/g13b/0Nj+7dhbWluQojvAg5NIO9vQ2cKZI45pKrC1ydnVVX3p4ebnBysFNhjG7OjvBw0+sd&#10;lIfI19tTTb096VHzVj0beri5qf283N3g5+OtjuPi7AQ7exs8YTihjbnqIS+cgy1HRipPFzubeHDv&#10;DiyePITZk0cq9O/Rgzswe/IYjx4/xP0H9/Do0UMVbsgpO3p4+PC+Cku0srTEkyeP8eTxIzx5wm3v&#10;qlDIhw8f4MG9e3j04AHMzR7DzsYa9va2ap/Hjx7C0uwRLMwev23zdesWwxPvqhBJCq0HDx6otln3&#10;79/GD7e+h4XFYzg42sDFxREREZGIi0tQAxAnxEUhyN8RWQnuqC/wQ391IEYbAjFS54fRWh+M1gdg&#10;qNob/eXOGKr2xHBdAMYaIzBSF47B6gAMVnphqDYIQ23pGOktw7ChFMNtuRhuSsJQUwz6a0Mw0BCB&#10;weZoDDWEY6ghEkMtiRhuTcZwaxIGm5Mx2Jp+Iao6czHYVYiB9jwMdhZgqKsIQ50FGOzIw0BHHgbb&#10;KbwyMdiWjeHOIgx15WHQUIaBzjIMtKRgoDEGA82JGOrIw1BnDobb0zDcwnTEYbA5DoOtCRjqyMBw&#10;WzIGGsLRUx2IzgIHtGdaoT3fCV3lvuipi0Ffey56WzLRnO+D/IgHqE2zRVOOMwwNiVhdmvokwaW/&#10;p6b5JivSGMUwMzuDpZWLNmCMMGGYPZfzO8k8V4f08tzqu3x6ghfPX2BjfeMiHPj0BLvsUIhtK/d2&#10;VRQC8279PTMN+zVNhyAIwtfkFxVFv5In/W4FlykseNPTVVFVCUNPB168fP62TYj+kHys8QNAD1pB&#10;QYHygNFrRO8Ku8xl2yIW/j8k/OJrG9OkexmkZ4ii5yrTycbNtbW1qqt7ClR2pc97xJC/jwkpNMX0&#10;PJ9igvAu+E4wNLazowMJCTGIifJGcoIXQkM94erhiuiYGCW4GK785MkTxMWFwtfLGs7OdrC2tsKf&#10;//wn/Ms//xP+7X//b/w//+ff8H/+z7/h3//9X/H/svOH//ov/OlPf1LGtkl//+7vqqc6ig4ahQbb&#10;J1GI3L59C3/961/w/Xff4TbbPN269bat04MHFCsX7Zce3L+P+/fuqXlt7PiH3Yynp4ar8a8iwoMR&#10;GxOAjFSOwRWuwvEYFs2QPgcnB8TFhiM+PhIhIWzr6qc8TkzjH//4RzVlpxh/+ctf3hqFJju7+Otf&#10;/6rWff/D9/j799/jux9/xHfff6/W632YZp12drDx448/4LvvvlPH/u///m/8x3/8B/7v//2/b4/9&#10;n//5n2q5vc0jNRiyv78bIiL8EBnpj7BQisUIpCeFIi3GC+WZ7mjOc0R3sbMSWWMNfhijV6sxAmMt&#10;sRhtjsJQfTCGa30xUuOj2mlNNEVivCkKYy0My0vFaFcOxrsLVLsstokaqYvEUEMY+uspssIw0hCK&#10;kaZIjHRmYrS3BGO9hRjrzsZwawqGWtmuKgmNFdHIzwhHXnokcjMikZ8VjbysKORnx6AgJxEFeSnI&#10;y4lHYW4iivJSUFyYgvy8VBTmZ6AoKwxtpcHKqzVqKMRQWyoGGqIw1BCF4YZIjDTHY5TttTrSMNaW&#10;iNHWRPRVB8FQ5ITeCn/01kagtzZMecNGOrIw2JSE5mxH5IffRW26HVoL3NBdn4CVxcmPFlzvyzP5&#10;nWvraEdxeRnauw2qYyJ+V5jHM89npR6/AexMg98dRh7wmzM+MY7K6kq0d3djYGAQg6MjqG2oVwMm&#10;l1dXoa29XX2jGMXAnmkZKcFvB7+xfC9NPW2CIAhfE9O88bL80ZhvRnBRHLEr27SMNLS2N2F35ycx&#10;9KlQqNE7lJGRodpxUVTQc8QPDD8K9OJ8zvGvCqaJYXXsfYrCUI/1dVXwHrFHK95/etXYxopt69id&#10;Pr2LgnAdOTs/UxUCrFBx93BFSIgP0lJCEBTqCUt7a3j7XrQxYmWLjY01UlMikZYcgLS0BCSnpMDB&#10;yRGWVlawc3CAk7MLXFxcYW1tAzNzMzU+ErtEt7axgY2dPZxcXGBpYwNzKys8YWcWVlZ49PgxzMwt&#10;YGNvDwcnJ5hb28DR2RlOzhehgdZ2tnB8c1xnZ2fYOzjAytYWFjY2eGJpqXrvo6coKioaZcXJqMiL&#10;RGxkMKKiQhAZHqQGR/b09EJmRiZSkuLg5OqM5NREpKQkqDC9iIhQldY//unPSkCxcwsKSysrKzx8&#10;/Bh3HzyAta3txXVYW+P+w4cqXXb29rBh1/CODjAzN8e9Bw/w2MwMj56Y4cGjJ7CwtIKVtY0yGxtb&#10;dY13HjzGD+wu/dFDmL/pYOTho8f405//Ajur+/D1tEVwmD9S0uKRnRULd3dXBAX6oa0+Fb3VEVho&#10;icB8UwCWm72x3hGIdUMo1nvjsTmYgc2RPGwOZ2NtIA2rvXFY7gjDqiESq73JWO3PwupIIVbGS7Ay&#10;Vo61sUosDeZhcTATi73JWBnMxsJAFpYGMrA6mImV0XyszjZifb4ZazNVWB0twMpAGpYHkrHcl4SC&#10;ZHf4eTi/8T66wdfXE14+nvDxcYeXJztwcoeHh5tqA6fb83GAbLaLC/R2Rm22D5a6E7A6kITFznAs&#10;doRj0RCNJUMUVnrjsTacgfWRHGyMl2FtqgbzXQmYqvfFYmcMFg3xWDTEYqkvActD6VjojUdfiQPK&#10;4h6gJdceQ3V+GGqNx8rC8EcJrl+D7XTLysuQlZeL6oZ69PT1qe8fKyBpFEsMM6cA0xVtrHirrq1G&#10;YEQImvt6UFVTg9zSYoRERSA7JxvBEeGIjIpSAovfKA7sTI8y208zjJ8eNBFcgiD8lpiKrV8rR38z&#10;goseKYY41DTUY3h8BPv7Fz0Z/doNeh9acPEDwl7y2G6LoQ9sM0RhwbC2zzn+VcE0saaRafxagosh&#10;hbrHKX6AKVDZwYUILuG6QsG1vLKMzOwsODk7ITDAHdFRXrBxssHfH9zHgyeP4eHpodqAmpubIzwi&#10;CNlZEYhLiENSWgqCQoIRn5yM/LJSVNTUorquAXnFpcgrKUNhWTlS0jORmp2LxKxcpOTkIyw5HWFJ&#10;6UjIykV8cio82SlEWDgC41OQml+IyKQUlFZVIaOgCOkFRSiprUFuWQlKKitR29CEwvIqRCSmwNEv&#10;AGaOzvjvv/0d9+/dRnSoByJCXBEf6Q0PN0c4uDrDxskB0fGxyMrOQU52NuJjQtT4WB5eXirE0NnZ&#10;SY1FxbGi7jx4CDc/PwRGRiIyNg4paVlIyshCTGoaCkvL0dTcipraOmTn5yM1NxuFJaXIyStEQmoq&#10;AgID4eDiCv+IaPiGRcM7OAJBUfGISs5CWmEJUvPyERgdBzufYHhFRCE2NRWJGZmIT8mAq28I/vT3&#10;H/Hd3/8Ms8d34eXlDG9vZySEOyM4KAjxsZFoKo9Aa74zOgps0ZFvg648M3Tn26C7yBmGMl90V4eg&#10;uyoY3WVe6C51RV+5H/rLgtBf5ofeigB0V4XDUBmGzvIAdJT6q04m2gpd0VHuCUNFELorQtBdfmG9&#10;VZHoqY1Hd10CDFXB6KrwVefoKvNFR6kvOoo8EOF9D27OLsjNzVMVcAw3r62rU22B2RMuPYpZmVmq&#10;DXFdXb0SIHx+uCzA2w2pQY/QnmmGjgwztGfbo70kAO1lvugsckBnkTO6Sn3Qlu+I9rIAtFWEoCnd&#10;Ek0pT1CX8ACNaY/RlmeLtkIntBW5oznXEZWJT5AT8QQViRaoSDZHe208VpancPCFBBe/G/zOTU5N&#10;YnBoEOMTEyq/Z2UeQwn5baGXilN+A/jdofjiupHxMbR1d2Flawvzi4voGxtBY3sbxiYm0NzRrjo7&#10;4n6s9GCbYIovVmbqsRtFcAmCcJP4pgQXM+/WLgMmZqdxcHDRa97nCA0tuPLyLj6u9OAwVp21b/zI&#10;XGfBxQ8i21bxA3bVgoveNIo73UU5B0emSOV9Yzs3QbiO8P1eXFpEcmoK7BzsEBrihagIVzwwf4j/&#10;/OGW8iIxHI8dPDAEMCEpDqWlyYiKiUFqZjpCw8KQmpmF/PJyZBYVIy4jD+HJmYhIz0FEShaC4lOR&#10;WFCEvOoaJBeXIyqrAJFZhSisaUBmTr7qvS8oIgZ+salILCxHRlklShva4RaegOSichTW1SEyMwuJ&#10;BYWITM2GR1gcbH1CYe7ujx/MbfEf//0X2NlaoigzAEGBDggO9oStoy2cvT3gEeCL9JwsNDTWo7G5&#10;GunpEQgI9ICtvZ3qqTAwyEcNdGxjbwMza1uEJyQhIScPIUnpiErPRlpBKVLySpBfUYOq5jYMjI6h&#10;u7cfRdUVqGtuRn5VFRIyMxASGgoHVzckZOUgo7AckSnZ6np84jIQnpGHgIQUuIRGwTsqAVEZOUgr&#10;KkV8dr46zwNnb/zLf/0Zt259B1dXOyRGeiI91h5VxX5ISYpEeWE6lgdzsdQWiKVGFyy3uGOlxQ0r&#10;XcFY64nCuiEM6z3hWDeEYKPDB+udvtgYSsTmVCHWx/KxPpKNDXqs+tKw0h2HpY5wLHVFYLk7Fkud&#10;/ljuicBqdxhWO/2xagjGak8kVujJ6onGSkcwVtqDsdoRjOXuUMx1BmGuNQDJgQ/g7miPkeERVfnG&#10;7wHbNDH0nF4a9mzLjpQoOLhed6NOj1BEsBdKYx5jtvQxFirMsdoZprxvy32pWDGEYqUrCMttPlhp&#10;dsVqdzhmG/0wUXgfM0X3MFF4D3N1LljqDMdKdyzm24IxU+uKoXJHlKdaoiXDDL1FthjqTMPq2iwO&#10;Dw5MH/dPgt8NvifM1/XwCno4B9NhHPR6/R04PDzCAbc7PVMDHe8fH2HvTZvb/YN97B8evA3f122/&#10;aHrYiKv8ZgmCIHxpvhnBxUyawqKzpxfj09N4dbD/RQQXxQTFg6nguu4eLi24GGtv3MPiVcBzmQou&#10;erg+RXAxncYmCFcF3++FxQUkpSTjifkT2Nkz1O0Rvrv9PX68d0eF9nGQ9LSUJPztL39RXbJHRvjC&#10;w9sTHqq7cy+kZ+ciJa8QEenZ8I1Nh11gDGwCIuESFg+/hEyEp2cjOiML6eU1SC2pQkJ+EUrqm5CU&#10;mq7CEcOj4xGblgOHwHC4hEbDIyoFFv5RCE7Nhl9cChxC4uAQFAUzt0A8cPbHbVsPPLD3wF0bJ/z3&#10;337Eo4f34OFmpTqeuHP3Lh4+NoOdvaPyZKWmp6KsvASFhUnw9WbvgeZwcbaFq4uL6o6eYZSPzMxg&#10;6eCgPE8B0fFwDIqAf0IK/GOTEJSQgui0LMRk5CC9rBwVjfWobW5Efkkp4rOykVtaioCgILh4eCAl&#10;Ix2JGVkIjkuBe0g0/OPS4R2dAtfgaAREJyEiKQORKTmIyy5CbE4hojNz4BwYhv/7t+9x68e/wsbi&#10;ESL9bNSAxJEhnijIS0V+ZjQ6KsJgKHRAW/o9dKTdRXfmQ/QV2KKnxBndJQ7oLnVRnq0eercqA9Bb&#10;HYbehngMNCWjrzYcfZWB6K0MQFdVMDrKA9BbFYaeMl/0ZJnDkO8IQ74Leopc0FPmg56yIPSWh6I3&#10;3x3dWdYwZFqgO9cSPQX26My3R2exK6L9H8PN0VZ9F5jX8XvAjiMorgoLC9X4jfw+8H+2Qzo+Ocbh&#10;0SH6+3sRGeqOnMiH6Mq8B0PWA/SWuKOvJgw9lb7oKXdHb5knDAX26Ct0wkCFNzoyzdAe/x3ao/+G&#10;1pSH6Cj1REe1P7qq/NFZ4omOPEc0plshO/IJqlNs0ZDjiZ7WUmysLePw8N2CS3duQVHza14k0/z4&#10;Y429GmozXfchJgiCcFP4pgQXP3SshZ2amcX+mx7zPifT5oeJYoKCi6EjDHXgB5a1l9ddcDG0g4KL&#10;jZqvOqyP94gePwou/g4UXGy/JYJLuM6wwMmG/YHBQXjw8IEaC8rf3w+WttYws7ZS41lxsPTWhir8&#10;7a9/QXhkCHJz4xAWEaa6i6cg8w8Jh71PKBwCo2DpHQxzz0AEJWUjJqcUfnEZ8IhKhWNIHJzCk2Ef&#10;Gg+PyHikF1ciLD4JDywscNvGEffdAnDXzh0h8SlILCyFV1QSPMISYOUfBZeIZOXxsvYNx30Xfzxy&#10;C4CtTzDu27ng//vrd3BiWzMPJ9UmzMLaHCkJYQjy90VAUCBy8/LRVFuJ9vpMBPvZIMDHDWkpkUhK&#10;CEBZQQSyk4Ph7GANd08PFFSUIyE7D5EUV0VFyC0tQ0ltA3JKKxCXmY2QxGRkV1ahydCP6OR0pOUX&#10;IruoGI4ubrBycoV3VCy8I6MRHJ8E/5gEWHgGq+tyCI5GYHw6gpOyEZzM4xcgOjsfEWlZcA2KwH/+&#10;/QfcufN3BPo5IMzPGYmB1hjtSkFtdQGKcuKwNVGAzd4ArLe4YbXRERutHnjRE4bdsSTsTabi1VQm&#10;difT8XI4FrtjydidysLuTCF2J3PU/zsjCXg5FI/t0RRsj6Th5UA8Nrv8sNnmjq2+MDwf4bp4bE+m&#10;4uVYCl4Mx+KpIQAbbZ7Y6AzA04E4PB1NxeZQHDZ7I5EeZg4XpwvBxW8B8zcKL4ZSs+0qO1ihAOO3&#10;g+sp6F/tv0J/Xw/iwt3RmG6Dp03OeNbhiZfDydieKsKz8XQ8HY7Bi5EEPB9OwfZoojr/fMkjrFZa&#10;Yq3WFlvdIdieysfmcBo2BhOxNZqOjeEUTLeGojHbEwOVIZjjuGI9ZdhYncfRewQXv4sfKrg+F+bg&#10;2gRBEH7PfDOCi4X9C8HVh6lZhlQc4vU5B1w03fLD4UeTQoLeGo7xRQGjPqILC2o52yxdR1Ggeylk&#10;ehnK8rGi52PhvaDo4kecBQ8ORpyZmakE11WLPUH4VFjgZCc4YeHhsLSyVO2a2CX5/Uf38OOd26r7&#10;cnZ6UFedgz/96b9hbWuF0GA/BIcEIzw8HOYWlrBz94GVRyACYlLhF58Ox5BYWPqEwdwrDJY+EbD2&#10;j4JNYCzcwpNgGxADM88wmHuE45GjN/52+y4snd3hG5uKpNxi5JWWo6q9A3HZ+UjILkR4eh4iMgrh&#10;H58D14hk2ARGw8I7DE9c/fCjmRX+47/+Ey6O1rCxMlM9GN67ewvZqUEID/OGvZMVIqNj0dbcgMrC&#10;FDjam8PcwgLe3m6IifZFcpw3Qv2d8eTJfVja2sEnPBqeEbEIjEtGZFIykuihrqhCfkU14jJz4ReT&#10;jIDYZESlF8A/LhXxaVkICAvH3YcPcdfCHE5BoWrfiOQU2Hn545aVK8w8gnHf2R8PXALhHJaAiKwC&#10;pBaVIbmgCIEJqTB388OfbrFb+R/g5ngfwW6P0VvohpHGOLS3NaO+KgMzhhTMtfhgrsET8w2eWGgN&#10;wHJXGDYGk7E2mIrl7mj1P22hKxKL3bFY7tHhg5FY6E1Sttwdg/kOhun5Y6bWBTMN3lgZSsPiUDYW&#10;uxOw1JuC1b64NyGGQVhp98daVwg2+uKx1puIpe5orBjCkB1pDSdHa4yNj+PZs2fKk8XvBEPh2PmK&#10;FlzMgynEnj57io3NDfR0dyCegivZDEvlZtho9cfzoQw8G8/D1kg2NgfisNkTgae9sVhr98NinQtW&#10;6l2wWmuD1XZfrHaFYq0rHKs9Fx1rrI1mKZvpTUddnj86C70wVuODgYZoLM/34/BwD3h9/lnfP0EQ&#10;BOHD+WYEFwv6DCns7h/A1Oyc+v9LCC4KF3q46LWhgOGHlYKLHi6Kr+squHRIIbvo/ZqCi/eHnWZQ&#10;cEmnGcJ1he8txwmamJpAdHyc6jnQ1cUWCdFeCPBzUW2dPDw9kRgfi87GfPzw3V/V4MLhYSFISYpG&#10;XmYcLKytYOnmrdpWRaTkwNonAg+c/WDpG4IH7iGwDoqGVxRFTCIiUrPgEhSLR26huGsfjCcO3rjz&#10;6DFcvHxQVtuI6sYmFJWWIzgxHQFxKYjKyEJoShbcopJh6RcJx5AYeMYkwzkkBh6hUXDx88f3t27D&#10;2uIxzB7dhfmjB3C2t1GDA/v4OMHTxwVhUTFoba1HUV4iwkLcVDfwCfExcHFxUoMO+/j44f7DRzC3&#10;s4N7aDicgsLhEhQG36gYeEXGICwlHVnFZQiOTYZrcAzicgrhExUH/9hklFRVo7KqGi7u7nD2dId/&#10;VAxcgqPgH5sAO+8gmLsHwC04GrYeIbDxCkdYWh5SKLYKixCdmQ2vyHjYeAfj7/ce4a9/+RM8Hv8R&#10;1eE/YDDfAm3FIejq6kBdWSpG6qIwVu6KqVpPTNPqfTDd6IPZllDMtoRjop5jcXlhstEHM63hmG2P&#10;xmxTCGaaI7DQm4n5gSJMtPAY9pio9cB0UyQmql0xUeuHidZ41f36VFsiJjuzMNGWgLG6AAxVOGOk&#10;3AEjZXYYLXfBcIUXBsq9MFDignD37+Fg+xg9PcxX15ToYhsu5rGsmGObP7b7ZacPNIYVssOJ8uIc&#10;hHpZIj/0LvpyH2Kg1AkD1T4YrPZDf00Q+qr80FfmjIFiZ/QVWGCo0hP95Z4YKLCCocQNPWVu6Cm0&#10;Qk+1F/obIzHQEIa+2iC0lfmjMMUVdZn2aM13RFddJJYXKbh2gddnfNBNH31BEAThCvhmBBcL+hRc&#10;PQODSnCxUe6XElz01FBwUWTxPOwN8boLLu3h+lqCi+ej4OI94b0SD5dwneF7Sw9E/0A/PH39YG5p&#10;jtBAV5TlRiAlPlSFFnLQ4MTEBHQ3FuDJvR/g4OCAyKhgpCQHIz0pWHWZ/sTJDfcc3PGDtSvuOPjA&#10;wT8S7uGxsPAIUkIsKj0LcZlZiEzNVJ1oeIbHwT00Fq4+/rC0tkVIdCySCkuRUFSqvFp+CelwD4lH&#10;aEYOXNhJRjDDERMRlVOE1JIypBQWIykvFz6hIfjux9t4/OAOrC0fqUGV6b2KDPOEra0lnN1cEJeY&#10;gJb6AuQl+yA1yhpRYQ6IjvBBQKA7PD3dERgQCHMrS1g5OMA3Mgr+MfEIiE1AcHwi/OPiEZaajuT8&#10;IqQWliCzuARF1bWq18Gs4gqUN3WgtK4Z3v4BqtMMn4hYuIXGwSkoGg+cvXDbzl21O3MNiYNjYCw8&#10;o1MRmpaDsLRsBManwj0iDk9cvfHH727h4Z0/I8f/bzDE/B2j7IWwMhS93R2orc7HeHsCJmvdMd3g&#10;jhl6utoCsNARprpIXzIkY7k/A0uDOZjvS8S8IQbznexiPR5LPSlY7M/G0nARFvrTMd8ZhcWeOCx0&#10;JWGy0RuzbaGY7YzGbEcEFnsSsNiXhvmOKMw0+mOq0RezLUGYa/LDfHOwEnFTLWGYrPNGUuADWFvc&#10;RWlpCbq6OlUvsDSOIRUVFaWeGeZ/bDt7YQbV+152eixCvcxRm2KH6Up7zNa5Yq7FH3Nd0ZjtTsJM&#10;dzIm26Ix1RaD6ZYwTLdHXFhTAOa74zDdEYmZ9lBMGxIx35eF+c54LLRFYLjaHyXJjmjK5qDPvhhs&#10;isfK4iAOj0RwCYIgfE2+GcHF9lQMKRwaHfvigsvYw0VBQcFFkSGC6wKKT9bqsgDLMMuW1lYluD53&#10;4GNBuCq04OoydMPd2weOrg6IifREVmoAoiJ84OnpBj9/P/gHBKG3pQgOZrfh5+sBJ2d7uLrYwcXF&#10;QY2p5RYQBAf/CDxw8oOZRyCsPENg7uEPS+8A5SUKTkhVYiQoLhXeEXFwC4mCe2g0HDy98djCAh5B&#10;IfCLT4NHNIVOKnxpsWnwTcyAR3QKfOJSEZKSibSyGhTVN6GovgHZlZWITErEYzNzONo+gL+vHby9&#10;XOHuwTG77PDE7AEemJshOTkBTRXJiAmyQbCvPXy9neHl6Qh3NycVPslxve49fIBHFhZw9vaFs28g&#10;HL394OzrB8/QUPjGxcEvMQnByUmIykhFamERMgrLkJxbAs+oBLiHRcPSzgn3zSxh7eEHC7dAmHsG&#10;wcIrAPedfPDYJQh2/lEw8wyBpV8E7AOiYB8QCaegKDgERb4VXE7Wt1EY+j3qwv+CltQHqMgOQndP&#10;N8pKstBWGoiOPCu05ZijM88ShiJH9FT4orcmHH110ehvTkVvewG6WzLRVx+PnroY9DQlobspGYbG&#10;FPQ2xqGvNhi9VX7oqfJGb1Ugeqp80V3uBUOFDwyVPjCUucJQ6gJDhRe6qkPRURsFQ308umtC0VMV&#10;ip7aaPRUBKK72AMRXo/gZG+Lnp5eFTrIQYH57aEni/kdxx/ksCEMNWTvhPSAzc/NoaayGGF+tsgN&#10;v4/OzIfozrdDT7k3DDVh6KiNQWddDLpqY2Cop0c1GZ2NKeiuiUR3dRC6awNgqAlAN9PKNJf7wlDk&#10;ju4SP9RnuyPa7yHSQh6hJtUGXeUhWFscxPExu4U/k9ZTgiAIX4lvRnDx46Y6s5iaxOzCG8H1mWJI&#10;t+HKycn5heBiCB29XZ97jqtACy528sE2XCwYXCW8L1pw7eztorH1pzZc9DoKwnWEXVkPDA4iMDQc&#10;/oE+yEwNQkG6D+IinREY4IGomEhEREZjuKcGQe6WSIr1hb29FVydHOHm5qIGNfYICIajXxjsvUPg&#10;ERIBt8AwuASEwSMkSnWCQbFl7x0M77A4+EUmICQhDZEpWfALjYCZjRXcQ0IQm1eE7LIqJOcUwTs2&#10;FZHp+UgsrEBEVjHi8oqRWVaJzNIKJOYVIamwBOnlVarTChc3F4QHOSEtyR+R4YGIjQ1HWJgfQkM9&#10;4BPogaKiXLTWpCI32ROZaYEIC/OHh4cH/Hx83wyuzMGMHyjh5+4XAPfAEDj7+ME3OBRhcfGITE1F&#10;SGIKIlLSEJGaDt+oeJX2qLRsxGbnITwxFS7uXrB1dEZwbAKi0rKQUliK3PIq1UV8TFoePELjYekd&#10;BrvAaDgERMPKM+zCCxgWh5C4ZDi7eyDM4wnakh9iIPM+Jkrt0N+Ugb5+A0oKszDZlYXpOh9MVzhg&#10;psoe880+WO4Mx3pvIjYGs7ExUYbN+UaszTZgfbwMm+Ol2Jgox/pUJVamarAyWozVgRSsdEdjqSMQ&#10;y4ZI1S38Mrt77wjFYlck5lr9sdAegJXuSKz0JmClNxErPYlY6U3C2mAOVkZKsdyfjUVDIlKjHOHu&#10;7qTa/jGUkN8dPkf8LrANFwUXBwrmt4PtirnN2uoqmhsbEBvhh7psF8w3e2GpKxxLffFYGUjHKs8x&#10;lIOVsWKsTFZida4Jq/P1WB7JvuimvjsUy4YILHZGYLE7EoudkVhoCcZiZxT6asMQ4/9ICa6OAicM&#10;VoVgY3EIJ8dH/BKI4BIEQfhKfFOCSw1IPKkFF71Pn/fBMQ4pZMjIpwou0573LrP38THbEi242I09&#10;PVzvE1ymx/6Fme5wCRR2FFwseGy/EVwZGRmqACIhhcJ1hZ1mTM1MIy0jEyFhQYiJCkBMmCNig80Q&#10;G+KIjLR4REZFYnioC5H+dihNd0Gw2x34u5vDz9MB1tbWcPcNgkdwpBrwNzAyGv4RkXAPDIOTbwh8&#10;IuPgHRYL9+AoBMYkIDIpFQmZOUjKykV4TCycXJ0Rm5KM7LJKNHZ0Ire0EmFpucirqkNGaRUiMguR&#10;UlSB/Moa5FfVIKusEmnFHK+rBhkFJXB0coKHmx3CQr3g4+2GkBCGQfoiP8sf+VmBqKrMR0t9Lkqy&#10;wpCbHowQfze4OdnC2c4CFuaP8Nj8Ce49eICHj5/A3cdPDV4cGB2D0Nh4hMYlIDI5FaGJaUpgRaRk&#10;wi86FiEJSapDjYrGRqRl58HD0xtevr7ILixAZUMDmgzd6OwfRHNbF6oa2hCakIkn7kGw9Y+GT1QK&#10;vCOTVa+FmWU1MAwMISk5GWHuj1EbcxeGjCfoL3FFc00Gevr7UZCXiYHmTAxU+aG30BoDpfYYrvXC&#10;SGMgxpujMNWejClDFqa6szFpSMdkWywmWyMx3hKB8bZYjBsyMW7IxmRnMia4vCEQozWeqp3WeFMw&#10;RmrdMVTpiMFyezWe1VCZA0ZK7TFa6oCRcmeMVPthrDESY81xGG2MwWhjNOJCKbhcMDc3p74F9GDR&#10;y0WPFtuspqSkKG8Xw6u5nO24uJ3B0I2ocF+UpdhhrNYTo43BGG4Mx0hLAkZbUzHSmoDRjkSMGdIx&#10;0VOAsd4SDHflYbQ1CcN1vhip9lTtuoZrfTBY64+hKh8M1frCUBWEggRHVCVboCX9MXrKA7C+NKry&#10;YkEQBOHr8c0ILn7c2JnF2MQkpudn8eqAPQh+OcHFOHzdbosf248RXCzYMexE92qlB4pkxx48nv5f&#10;DwJJ4//0GDENNApKfrw5/2towcVa2PcJLqad2/I6mBamjTWyO7u7yrZ3ttXAlTzn+7oPNhZc9HC1&#10;tLepQUBZABEPl3Bd4XO9tLyEhqYGpKZEIT7KA2nRDihLtkZdrgcMLYXIy8vAxMQY4kLsMVzpiqbU&#10;h6jOcEZOSij8/PyQk1+M6oYmVNTUobSqGsWVVSiurEFJVS3KautRVtuAysYWtHQZ0NHTizZDN1oo&#10;rgoKEBgUiIqqStXudGJ6Gr1Dw2ju6oFhcATNhl7UdxhQ09aBzJJyJBWUorCuCdWt7Wjo6EZBcZny&#10;sDk7WiIm3B0RgRftszJTAtFaFQFDQyI6W0rR2ZSP6vxIVGb5IjPSHmnhtkgMNEd0kCP8/b1gZ2cH&#10;F1dXpKZnILe4GLlFxUjNykZ6Xj5yikuRmp2PlOw8ZBSWID4zU4mt7OJilNXWISUjCx7ePvAPDkZW&#10;QT7KamtQ29aGuvZ2FPI+1NQjNDEDt2y9ccvWBx7hcYhKy0FueQ1GpmawsbmJzIwMxPmaoSP1IUaK&#10;bDDZFICO5jwMDQ+jtCgHE93FmOqIx2RTMKZbwzHTGYfZ7lTMdSdjoTsRiz2JWOhLwUJ3HBbbA7DQ&#10;5qsGKJ5rDcRCeyjm2kIw3xqAhdZAzLeFY6beS7XPmu+KxXSzH8arHTFRaY+JSgeMVzhhvNIVk7Ue&#10;mKr3wmS9N6Ya2EmHHyabQ1U6EsNd4OHupirdmN8x73z69KkyhhSmpaW9HYeLpgcCNnR3IybcB9Wp&#10;tphu9MVUWwQm22MwZUjGtCEN053xmOqKwnRPPOYG8jA7UoupwVLVrmuy0R+T9T6YaAxQNlbvi4k6&#10;H0zUeWKwNhDV2d5ozXOCIecJ+moisL56kRcLgiAIX49vRnBRKKjeAyenMD03i719jpH1+YKLwkoL&#10;Lu3h0oJL9YT4AYKL+wwMDKC6uvrtcXgMTvv7+5U4mp2dVcvopePHnAKG52BtKT/YQ0NDat8P+ZB+&#10;jOCiuOO5ec7e3l6VRo7d1d3Tg6aWZoyNj6kQmfeJS3rSeAymjcKyrb1Nebg+J6TwF562d5xbED4V&#10;vt8rK8vo7+9GfWUGaguD0Vrsg94ydwzWBWKitxiV5fmYnp5EdLATRthjXZkDBqq8UV+arMLHxsYn&#10;sb2zgxcvX+LZ8xdKRCwuLWF+YQEzs3MYGR3D5NQUnj59hr1Xr7C7t6e2Z6gvB8nt6e1R/3PcwFf7&#10;+3j+4iWmZ2YxMTWF+aVFDI2NIbOoFFGZBWjo7sfi2hqevXiBvr5++Hh7IzrYHg0FfmguCUJbXSa6&#10;WvIwZChBX0clujuqMNBRhI7yi8F+O4rc0Vnsga4StlWKRm15GiJD/JGVmYmFxUWsrq0p4zzTzuE1&#10;RicmlLepd2AAgyPDmJmfx9ziIuaWltDb14e4+Hjk5uWpyAIuX1xdVev6hobQ1deP0toG2AbE4oFz&#10;AEKT0lHX3om5pRV1rawk47mTgm3Rk2+LsQpXTLTHorWpCFOTU6iqLsd4fwOm+/Ix25OFub5szPbS&#10;sjDfk475niTMdcdgoSdWddu+2BGMhc4wLHZFY7E9FIst/phv8sR8kzsWWnwx1xWF2Y5IzHZGYtYQ&#10;j7nuJEx3JWC6K14JnxlDLqa6sjFlSMV0dwqmurg+/sK6UzE9VILEmAB4eniofJXfGx3twHycXcLz&#10;N+3o6FB5O9cxzJ35em1dHWLC/VCf54PZrljM9qVhZiAds4PZmB/Mx/xALuYHMzHXn44FdgIylI25&#10;/hTVWcZ0RwRme1Mw3Z+O6e5ETLSHY7I1FNPt4RhujUNtSTQ6qkLRW+aG/qYUrK8tfNB3QhAEQfhy&#10;fDOCi94jfgBn5uaVh2t3bxvn52efVVBngYxeLbbham9vVx9RdgpBcfExgosFi9raWvVBZsgJvT+F&#10;hYVqoEweu66uTs1ToJSUlKhQPP5fXl6uhBa9WxwHrLS0VNWY/hpacHHfDxFcFIMUcxUVFaqnLdbU&#10;FpeUIDklGSWlJaoAwfv7rmvleXhPVBuunR21PQUXr+1TOs3gebRnT3vX3nVuQfhUTs/OlDjq6e5C&#10;V0s5BttyMdKSjP7aKAwyhKy7EKWF2ZienUJ0RAAGaiIw2BCF/rooNFRkITMjE/PzC2+fUU5Z4cCC&#10;tm5DybaffB9YcaIHmqVxHfMCVlbwvdGVCsxf+M5yvxG2wezvR1peIaIz8mEYHsfu/v5FKOTUlOqi&#10;Pj3BDwMN8RhrT8PkYAMmx7sxMd6Nvp4W9BgaMNRbh47qBAw2xWKoJQaj7QkY70jFeHceDG0lSE6I&#10;RHVVFU6M0kaP++bWFuYX5jEzO6O8M6xEmWY7zZMjnJ+f4uz8VHXGwwHOOSg8BdTZ2TlOTs9UHjA8&#10;MoKWthZU1tXDJSga5q6+CElIRWvfIF7u7eHs/Fzli8wnUmN8MdgYjSmOuTVajbb2OswtzKOmvgbj&#10;Yz2YnWjF7HgN5idqMD9WiYWhAiwNZGJxIAOL/WlYGkjCykASlvqSsDSYhuXBdCz3JWG5h+NnxWGx&#10;OwaLPfFYHMrE0kghFocLMD+Ug8XxMixMN2B+pgHzsx1YWRjF8uwAlmc6sTxrwNJcL5Zmu7A0247l&#10;uQ4sLwwiIT4SDg72CA0NRWxsrLKYmBjVO6Gbmxs8PT3VYNmRkdGIiopBdHSMWh8QGIDgAE+0Vidh&#10;ZaIMK9PVWJ6qxvJEBVYmK7AyVY216Sqscd1YAZaHs7E8nIvFkXwsDOdiZaoKK7O1WJ6qwOJoAZZG&#10;i7A6UY6pkWo0NRSjry0Pw02x6GvNxtrqhfftQ+Az977oha+BacXa+0wQBOG68s0JrtnlJUwvUnC9&#10;UAWDz8mktYeLAonihwP6Tk9Pq+5+KTLe5/Uxhh4ubt/c3KyOoQthFHH8nx1zcJ7L2VaMU3Y1zH14&#10;TSzAcDt6oD7kQ2osuFiTTg/VZTDtvEZ61bhdX1+fEn9MC8/Fc1ZWVanp+wZ55nm4L4/D+1VZWakK&#10;IhyXhmGQH4tOFwuWIriEq4LPFj06rMxoaarFSH8TBrrKUJafgNqKDPT3NCEvl4JrGlFREcq7MdBT&#10;h87WUpQV5SI7K1t5MPTzySnFEytIKCaYJ/GdYDtGVs7o7WhacHHKd1ov5zy3ZwUGBc307CwKKqrV&#10;wMhDUzM4eBNmzHwoOioSAb4uqCyIQl9bEcoKs9Db24Xx8T50dzegp7cVQ0PdaK4vRXVJOsqLktHX&#10;VYbh3ir0GKpQUJiJ+PgYVRnEYxqngdfAihqmYY4e99lZNYjv6dmJEluvX5+pdcwbef/ooTs/v3hv&#10;2WERw+pGx0fQ0NoK16Bo2HkGIio1G60DQ3i2va3ebd4jVspkpiWjz1CDseEmjI91obKqFAtLC6iq&#10;qVLex9HRXvT1NqPbUIf25jJ0NORjrKcMw92laKvNQHttGib7yzEzVI3Z4VpM9JWjqz4Toz3lmBqs&#10;xtRAJaYHqzAzUoeZ0SbMjrdiZqQB06PNmJrsxuSkAZOTfRgbG8TgQDfGRvswOTGE/r4udHQ0YXCw&#10;B1NTw5ieGkNSUgJ8/XwQHHwx+LWpRUREKDEWHBwCf/9ABAUGIygoCH5+vggPC0ZjdT6mhxswNVyH&#10;0d5qDHeVYaC9AO31WRjsKsHcaD0mB2vQVJmOroZcTAxWYWq4BtPDdZgdb8TMWDMmR5oxNdKM2Yk2&#10;jA7zu1ENQ0cVupvz0FSdh4X5aXV/PwT+3jp0/VPQz70Og9fijcejcDd+ri7Lx/VybssoFXoD+Wzz&#10;u6F7f2SlHb8xfF5+a3EoCILwLr4pwcXCzczyEqYWZ76Y4GJIHD1LNTU1ygvE0BGG3VGQfKjg4nFY&#10;4KJo4T4UYJzqeT1gMOe18X+GEvJjyI8ZRReXf8iH0VhwMZ3vElyE2+q2CLpNmZ7nB4/3lPa+D7gO&#10;d9TCiwMf04PH+/a+/d6F/ggbF1A/5D4LwsfA54vC4iLMdwgvny9gc20UFeU5aKivwMzMpPI0U/xE&#10;RUXC2ckR6+vL6OhoVt5qeqMpLIyfUeNnVxdEjQudGi246DXnNsb7G7fhZIhieV0DMorLMbGwiKM3&#10;hVpWbKSmpiAlIQw9bYVYnO5FbFQ4ens7sfWUIcndGBrqxNBwH5oaGxAXE42KsiIszPVicdaAluZi&#10;RISHKQ8T31fTgrGu8GA6tHHZ2fmFMVybgottlrg/86pzve/52UWecrCP3rExeMaws4wkFNfUYWR2&#10;Fs/Zs9/pKV5sv1Se9OqqaszNTWB5dRZNzbVISopXnseqqipV+J6fn0FzcwPKK0qRX5iDgvwMTI33&#10;Yna6H82NFehsr8X6yiSebszh6eYs5mYGkZuVjJqqIvT1NGFxrh+bqyPYWhvF1to4tjYmsbkxgc2N&#10;cayvjWF2xqC8gYODHaiqLERJUR462ltRXl6K2Lho1NbVYG5uGgsLc2hsrENNTRVa25rR1t6M5pYm&#10;VSHFijJOL6xZVa6x8oqVZ5zSC8j9+npaMT/bg8mxNjTUFKMkPx0VpdmIiQlGSXE6picNMHQ1oLQ4&#10;Cz3tFZib6sTCXD8WZ4extDiM2dlBtLfWoKOlCrNTvZiY6ENLawO6DW1ob61DRXmx8kzSg/gh6Oft&#10;Q74rGv62FOP8bWj81tAry2unx5brWFHIijt+L/m/7sCJzz3XcZkeXoXGb4euICwrK1P3k9El3Ibv&#10;Hys8eZ6PSacgCMKnoMvF+rv3oXx7gmtpEVMLM9jee/mmJvbTC+q86RQrOl6ftW6sZRscHFQfjg8V&#10;XKYFss+1X0MLLoYKMu2sJXwXpsc2Nj5o+qF7X82ivh9sOK575uJvQWH6Iek15WOuVRA+FT5frFTo&#10;7OzA7NwkXu1tYG1lAvn5Gairq8Tk5BiKigowOzujPBTmZuYoKSlCamqi8nhx8NulpZ8LLlMuW87/&#10;WQBNTU39meAy3Yfv3/rWFkqq65CUW4TRaYb0XbyLfL9zcvPQ1dmIp5uTePF0DskJsaisKsOLFwtY&#10;WhrCyEgPhob60NzSjMDgIGSkp6DX0ICW+mLERIcgPj4WVVWVqqBsWrnxLjOuCGGhWQsuVhqZbnt0&#10;eoK+ySl4xWciMCkbzYYerG5tKm/YydmF4CqvqFAF85fbW3i1/xIlJQWIjY1WnkOGOD99uomtrQ1U&#10;VpUjMjIc2dlpqKoswsz0EJ4/W8Dm5gy2t5dxevIUZ6fP1XR3Z1EJqP6eRizO9uDVzgxODpdwcriC&#10;0+M1nByt4+SYtoLj/XnMTrWhpDAT05O9KCxIQ1CgH6qqKtDbZ0Bzcw1mZhjNsIXjoxfY2prHysoU&#10;NjZnsb6xgLW1ZWUU4qur81hbW8Q6/1+bx8ryNNbWlrCysojVlQWsrs5ie3sVB4dr2NldxPR0H9qa&#10;q9BUV4aCvDR0ddTgxfNprC4PY311BK+2p7C/O4P93Xkc7m3gYH8dK8tjqK0qwEB3HXZezGF9fRKd&#10;nfTC9aG+rha5uTnY2NxQ4vdD0b/Xr8HfnV4oVlCwsiAuLg6JiUnIzMxCWFg43N09EBkVjfSMdOTk&#10;5iAtLRVhoSEoyMtHXGyc6kSppKQYZWWlSkDx/4wMjteYh/LyMvUe8lvS2NiA6uoqNbA03w9WLjAi&#10;hJWH/A6zkkQQBOGqMBVcH5I/km9OcM0qwTWP7b2dNzWxH3ajLoM3nWKFHwHdhommO7T40DZcX5uP&#10;EVzvw7QA9S54f1gTqdui8PwUXZ8quATha8Bnk+81PRnVNeVoaKhCfHwU/Py8UVZRhNa2JqSkJGFq&#10;agLBwUGqnU5BQS66e9rR3tGiPFxacH0M3J61+Sy0shbfVHBdbEPP+DnWNjdVSGFMZh5GpmdwcnoR&#10;fkjPAjurKCzMR0VlEVqaKhAdGYKwsECsr41jeXkUI6ODysM1NNyPxpZ6hIcHIiYiCA7WlnBxckFB&#10;YS7Ky0vQ2tryq++4xjg/0B4uenOM26Hp7Q5PKLhm4JWQjdDUPAxPTqm2Xqot2+vXeLm9rbzgZWUl&#10;GB8fVcIlJTUeZWVFWF6+EFwTk6NYWp7F+MQw6huq0dPdipnpYSwsTODlyxUcHT/F6ekmzk838fps&#10;C+dnWzg9XsfBq2Uc7C3h9HANZ0frODtexdnxMs5PV3F2so6zkw217OTVLEYGauDr7YKi3DREhPnB&#10;wdEWkZFhaKivwurKNI4ON3F68gxnp89werSBE9rJJk7OXuLsjFEHuzg9pdeOvcju4ux0D2fc/pgi&#10;cA+nZ3s4OX6GY9rRNo6Pn+PoaAsHh+t4ujWN5YUBLM714vnWJA72FnG0v6LseH/hjS3i5GANR6+W&#10;MTnWgYrSDMxOdmJ/bwlr61Nob2/E8Mig8ggmJiZic2sTHzagx8dBLyZD3dnGmGGk9Nqx3XFMbDQi&#10;IsKQnZWBhvpaVJSXIjMzA4kJSYiKDEdtbTlammsxOtqPkZE+9PZ0oKOjRVl7eyu6DB3qGR0bH8bY&#10;+MjFdGwY45wfG1WVefzG6LB6VuwJgiBcFboca1zB+CF8E4KLN4OZsOrhb2kJs0sL2HnTMPtDb9Rl&#10;aA8XM3vW7GkY4kBBc50FFwUhw/s+R3B9CLx+CjvjsEMuo6eLBYCPxbhAZ1yA+5YxvR86M+D9pmdB&#10;j0HH35rt51goYgiq8H54H58/f4aycoa1FcPQXoukBA52HIKu7mZMTQ+jsDAPMzNTSnhRHISFBWNh&#10;cRoDg70q9Gll5dM6hWGeQsHFcKpLBdebTj2WV1eRUViM8JRMDE9dtM3hthRc3J8dNdy/fxdOTo7I&#10;ykyFobMBOy8XlXdlZGQAg8PdGJ/ox9OnixgbaUNHSyFcHC3w8P59BAf7IyuLgqnpF+f/Nbg929aw&#10;p0aGf7Em8Gfr8Vq1NzOMTMIzNhOx2cUqb9YdGdGYZ3OA9JCQYAQHByI4KADlFTkwGFqwtraKkpJS&#10;5OSkIyMjGeUVJUro1tVWoaaqAh3tzZgY78fy0jh2t+dxfrwGnFF0vbHTDbw+2cDr43WcH67g/HAR&#10;54fzOD+ax2sKr6NlnB7M4WR3AltrfWhrLcdwfzOG+pvQ0lyJro46zM30Y2+XIm0L56dPcU6RdrKK&#10;05MVJfLOzp7i7Pw5zs+f4+zsmbLzs70LO32G19zndBdnZy9wdLCGtdVJjI70Y3SkD2OjvRgd7UFr&#10;SzUK89PQ2lyJyTEDlhdHsLeziKPDVRwerKG5oQQNdSWYHOvC4at5zM8akJ0Zi8T4UJSV56G7pxXN&#10;zY1oaKhHYmKCahP3pQSJaR68u7ujwiMpfNjWiuGSPG9ffyempvqxuT6NvZ1VrCyNob6mBClJsegx&#10;tOD5izns7i5ib3dJeR93d1axu7OGnZ117OxuYG/vKV7tP8er/RdvjPP6/21s7zxHR0e78oqxfeOH&#10;dBwlCILwtflmBBdFheo0Y37hQnC9+nKCi7XRxoKLHi4KLtb4fc7xrwq6QL+m4NIdZnwpwcXjsL2b&#10;brN22T02Lgxw7WV209HXp4UV7wefQ7YrZJf/7OyAHoaQkBD4+PiocaFYw81OXbit8H54b3d3t9Hc&#10;1Ii66jKUFKYjJTkKFZUFGBwyYHZuAmVlxZidnUZiYjzCQgNhYfEIiYkxyMvLUR6YTxnYm/kKBRdD&#10;Cn9VcK2tqm7hw5KyMDQ5o5Zxf+XhyslBeWkBCnJT4OJsh9jYMMzNjmBn+ykWF+YwNNSvOnyYmBjC&#10;3s4Kdl9MYGu9H309dairqUB3TyOqqkuVh8r0/L8Gt+dzmJSUpArg+t1/u56C6+gInYOj8I1LR2Ju&#10;MeYX6Q28CE3m/nyWGVYWGR2J+LhoFGQnYnV5AL29bVheWUJTUyOGhnpRUJCNrKwUTE0NoKebbZUa&#10;MTE2hOXFKSwvjmH72ZwSQzjfurCzLeCURsG1ivPDJZwfLSmhdWErODuYx97zMey/GMPxwRxe7czh&#10;cG8BJweryst0sDePk6MlnJ+u4PXZOs5P13F+QltTy85ON97aOe2MXjYKs+d4fUbj/xs4Pd5UYYyv&#10;dhfQ19uKosJcVJTmo7wsFy2tdairK0deXjo6OmowPzuA6fFePH82hYPDJewfLKGxvhhpydHo7azB&#10;8atZ7D4fxeRoG8pKcxEaGoDKyhLU19ciJycbUVFhSjx/KcHFvJf5jn4+9/Z2VGgnOwaJi41FdEQE&#10;crKzMDExgFevVpTXj0L08GAVz55OYG15WInHk6NV7L9awuryOGam+7G4MIb5WXopR/FyexlnZxSt&#10;2zg728HpGafsYXgX569fKdvff47m5jrMzU3i+Ph6VnIKgiB8U4JL9XA0O4eZxXns7u99lCvwMrTg&#10;YuHWuLe9myC4WJBjA2Tal/oAXwavn2EebHNhLLh4vyi4Pvb+cHt6Dvlb0ijcdIchWnSw3Q2Nnh1u&#10;y3GMGJ6kxjPiQM383U0PfAPgtetCjh4om4VatmNgoZYdkXCcn8DAQNXzGcUVw9pYYGalAMM6+bzy&#10;HvHZFd4PRQEFV211JaIjQuDt4YKUlDhMTvTi2bNFvHy5jro6dtwwiczMNExM9mB0tB0jw/2qTcnn&#10;CC56hSm4WDHyPsG1uLqC5NwCBMSkYHB8Wi3jM8L8p6iwEHXV5cjJTEJiQiRqqkvQ19uOiYlx9d6z&#10;LUxbW7MKzdrZXsHG+jAG+hpQVVWIiooSTE0PorGpBs3NFyGFH4MWXOw85F2Ci+9i1+Ao/GJTEJeV&#10;j7mFxZ8N1cF3+6JDonLMTPdhbakHOy+m0NZWj8amWrS1t2BxaRqVlYXo6KjD/PwwJsd7MDlqwMJs&#10;P1YWhrC1NqFC7V6frANnG8rLhdM14HQVOFm7EFxHyzh/I7ZwsqLm93dm0NpQgMnhZhwdruDZ1iwW&#10;54fxanfpQlSdrF7Y6eobwbVxIbgo4s60CHsjttSyTZyf0J7i9dkzvD6j2GKbsQt7tTuP9rYqhIUE&#10;IDw0AHHxkaioKEZLS70KCezpacNgvwFD/QbVkcfL7TlsPZ3C5sYkVpeGsb01ipNX00p07bycRVdX&#10;A2Kiw9DWVofm5nq0tDaqEL2+vi+X37PSi8Ke+RC9Svv7uxgY6EVTcwNGhnswNNiGgoJMZGemYW1t&#10;Bq/2mPdsKDs63MDxEb1XK3j5YgHr6xMYHu7G1NQI1tZmsbo6icXFMTx9OoejwzUcHW+q8NCj4y0c&#10;nzzDKcM1zzmW5iucnu5ge3sNJyfsKZferY97VgVBEL4G35TgojDq7R/A5Ow09l7tfjHBxRhyFg40&#10;umemmyC4rjrmnddPDxd7azMVXJ/ahoudkfD+Mu1soE1PDhvWU+iycMe2A2yozyk7H+B5SsrKUFFb&#10;jeHJceyxMxPTg14TeD+08fliQYbiis8ZBSaFE0O0GK7GHuSio6NV2yF6Ethjnu69i/ebzzzFKJ9D&#10;XWjX9q3Ce0rByUIi7w3Fq+4hlB4VvYzwPnG8vuamOhQVZCEqIgwB/r4wdNW9qZl/iqoqeoAakZub&#10;hZ3dZczM9aKjvV0JLh3i9LHw/eQ7Q8HF5/x9gmt+ZQmJ2XkIikvF8MTMRU+BZ6cYnxhHQWGhekY8&#10;PNzR2FCFiYlBjI4MqpBnCjqGezU01GFwaAArKzNobChFdlYCZmbokR7ByuqUElwtLa28GT87/6/B&#10;9DKkkM8ln0nTnpy4/tXBAVp7h+CfkI747AJMz82rtOtrZR5BD1d+XjZ6uxsw0NuAob4WZKSlIio6&#10;Au3tDEfbwPLKNLa3l/Dq1RJe7SzgYGceh7sLONqdx8n+4oWYOlkBTmmreH2i7UJw0aP1+pherkU1&#10;f87OMg6XVI+UOy+mcXywhPmZfrQ2lWFtecTIk/VGTJ1uqfDAiynF1YUI016st4JLhx6yLZnyiK1d&#10;hCAer+DoYAmb66Po6W5QHq3MrBS0tjVgYKAH/X0GNDbUoq6+Cm3tXNaO0REDOjtqsbU5if2daRzt&#10;TuL41bQ6zqtXqxgd6UZ+Xjr6+tvQ1FyHispSNDbWflHBxXdFDWo/dxFC3z/Qhy5Du+qdcaCvC73d&#10;LcjJTkNcbJTyoo6PsqOWfgwN9WBxaQrrG3OYXxjD1MwgJib70N/fhdbWJjQ31qO97UJkjo31YWlh&#10;HM+fLeLwYAtHbOd28hynZ89xdr6jBNfr1xRanD/k2yOCSxCEa8k3IbhYyGIBlAXvgsIidHS04fmz&#10;rXeGo30oWnDRw2DcMxI/PqyZvs6Ci4VyhhNeteAiPMeXFly8vxRZxcXFSmiwbRLPw4FW2Wib3h6K&#10;Em7DLvvrGxpQXleN3pFBPH/BIQGul4eH90GHSqrxlaan1fXoAa3ZloW9fnGQVLbN4TXTc8UCD+8t&#10;BQT35TPH31dXJnzK/f09QzHFcD0+NwytVONBjY4qIcv2JxQHWiQpwbW7g6rKCoSGBCIk2B+JidEY&#10;HGjF/s4S9l89RX5+jup+PSEhHk+fLSAlNRZdXR2qcofP35UJrtfA6ekZ5pYWkZJXgOj0XEzMLaie&#10;V09Pj1THAhyUvLu7R3k6q6rKlfeBaWNlBMfH4jh4TGN9Qx1q66sQExOO1pYqJV72Xq3i2fNlNDbW&#10;o6219Rfn/zU+VHA1dg/CLTodCbllmFtaxvnrnyrBmEewzVFqchw628ow1FuLof5G5GRlqvZbNTXV&#10;ePFyCycnOxcdVpyww4o1nDJE8HARr48uwgMptpQx/I9C63j9QmidrF+ILq47Xsbp0SLOjimCNnB6&#10;sobTo7WL/49WlZds7+U8jvfZqQbbalEwUUSt45xesmMeZ/2N4NICi14vesMozi467njrCeMytd+F&#10;sZfEw/1F7O6tYHl5So2VNj09hOnJQQwNdKO9vQkdnS3o7GpVYZMTI10YH+nE7osZHO7O4GhvRgnD&#10;o2N6j55i++UKNjemlWhubW1QnliKIT5Xz579FP7+OagBrIeH1btTUFyEyJhohEVFwMvbE8nJSSgu&#10;LoSPrw9CQgJh6G5Vgq+p6aLb/N7eboyODSpBNTDYht6+NgwOdqG7m+NMsgKtRYW7jo8PYnZ6BBtr&#10;Mzh4xfDL5zg9ZZs45uE7eI1Xb2ybQap4DX5jPu5ZFQRB+Bp8E4KLXgJ6P1jjXFxaiqraKiwtz19a&#10;kPkYWKhl18c3WXBxHBQW1q8KXj89aZcJLgqhj7k/3Jb3nMJCe+jo4aKxIwguo7eLBUoW8ujhYtsx&#10;Na7L5iamZ2cwNTuD9Y2NX4Q4fW14LXw+KHYprgwGg7ofFIr0SlBUsbDKNlhcxmuiUOD18N7pcdh4&#10;Hbwnn+ut/Vagt5DCiuKVYoOeHopXPjcU7cwj+O4S3s+d3W1VUCwpLcDAQIcKjdrbW8Px0TOsrM6j&#10;oqJcPXv8zSYmh2Bnb43BwQH1fvH4FM8fixZcfAb02EKmv60WXAvLS8goKkFKfhnmlleV4Do5OVQ9&#10;EBYVFarCcFRUFJKSEjEw0IfBwX51/fSK+vr6qnZ98Qnx8PLxRFR0OEaGDVhensT+/lO8eLmOBhV2&#10;2P6xDi6VXoYUUuxdLrjO8epgH3VdvXAMS0JSfhUWV9fBYF99KkYNMCQ2NzsdteU5WJ5px6udWeTn&#10;ZiM3L1fd+4nxIbw+28HrM3ZA8fRCLKkOMBbeCC4jjxa9W+ytUHVYwU4ztOC6sLNjCqktbKyPoq+7&#10;Dk83pi6E1Ruv15kyCrILuwgRXMfZ0ZIyhhheCK6tNyGEb4TViRZZRqGHRoKLaTw9WsHpySpOThme&#10;t3kRRnewhudPpzE3PYipyWE1FtnU1CimpwbxdHMMe9vTONpnu7IlnBys4GB/VXWDz85CKFSeP1/F&#10;1taiGhdueGQAs3NTKr9//vzjB5u/DAouPl/Ml0rLyhCfmAB7Rwc8ePhAhTaz3ZiNjY0aq6yvnz0P&#10;NqLLwPHJGlXYIT1do2MGtLfXqvHNenpblHHboeEezM6OqEqMFy8W8WqPXsd1nB5v4ZSdj5y/UF4t&#10;UGyptlwvVHuu12DnLB/5sAqCIHwFbp7gYl5qbB8AQ4jYfoUFqbWNdfQODmBx+aJNEQsGH3Gon8FC&#10;LgtUN1VwsZDPj6Vx+7MvDa+fwo6FL13o0oKLhdyPuT8Uzry3DBuk14fGwiPvNe8/RQgFDEPDWLDm&#10;VA0Qe3SMk5NT7B8cYntnVwk20wLgVaFF4snxMbZfvlTPIe8H2/fQw8Be3CisWLimd47XpAcIpUjl&#10;dekBrk09Vx9z775l3t4v5gX7+0rMVFVXKe8na+h5vynaGQZIEc/fSO+3s/MCtXVVyMvPRk9vO7ae&#10;LuPoeBunp3sYGx/CwEA/Fhbn0dnVrgYVTk1LUAInNzdXhcN9quCid5MeLorxywXXa5ycnSgPV2pB&#10;CVKLqrCwvvlGcB1hZHQIhYUF6vooKCnm5+Zm1fvOa+Tzx+eNzx7b+z16/BDZOenKszIy2ofDA46X&#10;t4X6hvrPElxsw0XBZepxfY1z7B/uo6m7H+4x6UgtqcHi2gbOjSSXFlwsuEeEBmOkvwnbLxbR1NCo&#10;vJNzs/NobeOgzLt4ffYS52cvcHr6FKeqXdaFONp9uYDt57M4O6KHi2F+z/H6fBs4f34RAniyeWHK&#10;+/QUa6tTaG6sRm5mEipL87G8OKBCDU8O5vHy2SiWlwaw/XJeedNO2QnEySbOjmlbODuh6GP7rBfK&#10;2EGGsjN2B88OI1jRs6Xage3vLuL0gJ64Jbw+eiPKztmrIbuSf46zUx5vHa92OZbWGJaWJrC0PI25&#10;hSmsrk6rscOO9+dUhxPsdOP4kL0cjqtONjj48tg4O5x4rsb/qq6uUB4lDsz8uYJLPXcnJyqyg8di&#10;BYUewLmtvQ1x8fGwsrZCaGgIYmKiERsbiY7OBqyuTWJ9YxpbT2cxxfDM9joMj3RierYfY2M9aG6q&#10;xNzcMObnR7C0PKVCDje35nF88lSJUHa7r+z4BY6PGSbNtrtbePp0FcvLsxgb70dPbxd6erqxvv7x&#10;XmVBEISr5p2Cy7hQZ/qx/015fVG7e2Eflj4Wvtlugd6oo5MjDE+MYml1EacnJ3h9zv1/eTzTY162&#10;nIUIhgxpwaXXUxR8qTZcl53XmPetexcswNEbxII/C2TG7c++NEzbZYKL56QH6mPSTtHBdLMQxvFd&#10;KFjY8QZ/Ay2eTQWJsnMuf42zN8b5993X9637NbgPr5Ptgvi8sYDLNGakpyM2JhaxMTFKZLFAzkIv&#10;C6P8DdipCJ8hLay0uDItqOpzmC676XzJazI9FoUr73NrWxsam5pQU1ujRAefQd3bJWvr6enlMv3e&#10;0guzu/tS1cbn5eeorscnJ0dxeMgOdyhqBlQ44srqovI8dHa2YW1jQRU+GbJIzyQFl/4dP9RYoKXg&#10;oteMnnntxTS+Lj7DR8fHGB6fRGhSBpLyy7GwvvEmpPBE5UlMAytW2JaPeSCvix5S5k30mPK5pFeP&#10;oigw0B/RMeFIz0hGaWkhnj5bV+OL8Rltb+/4xbNoaqZwmbGH67J9mZ6+4XFEpBchu7wOS+ubbwUX&#10;1+tOMzIy01FcTPEzgpXlKUxMTGJ6egovnr9Ea1szTs8O8Pr8EOdqjKvnysvFEL+97Xk0N5SjtqpQ&#10;te1SIX0UQq9f4jU9JGdsd0WjSNpWIond/2dnZqCvtxlF+Vmory1VoYWHe4sYGWpGcVGW+q1POIgy&#10;xd3pM7x4wYGN51WIKdPw+vwVXp/vvbGLNkYMgzs+2cTq2rjqgbCzvQ77O4tKGL4+oleMbZD2cf76&#10;AOfnr3B+9hKnJ+s4Pl7G9kt+u2ZUJy17+y9wePgCuy8XsTzfj6P9dZwc0jawMD+CzIxUZGamo72t&#10;7W27T1bmUBhxgG6KpM+pYOPvwoot7RlmpQI9uQx9XlpeQUdPN+JTEtXYdb29BiwtTWJ7Zwmv9pdx&#10;eLSOoyP2UDiFteUJbKzPYH19Fisrs5idGcP62izW1+ewsjqLxaVJLK1MY35xHMMj3ejobFYVH+wV&#10;ND8/T70bzEdjY2NVOC89aqw84DunK0wEQRCuE3/gx13XpNNYeOWUmTU9BMycOc+CCT/cumE5t+NH&#10;nMvoVdDLuC8LmvzYstDJDzzXs1Cjw6F4PMb3c577sKDDbVg44fG5HZfRmHnyPDwm0/ly+yXmFuax&#10;trGh2uIwXIz7MB08J7dl4ZXn4DLuw2Mw7Ic121Mz06isr8LweC/WNtcwMTuDF7u7WF/fUGni/uo8&#10;L1+q/blM3w+mkcu5jOfkdhQTPDYLRlzH5awtZ6GLhR7WUFPs8cPHdJia8XJeC6+dxmvg8WmcN/6f&#10;pre7bHsdRmd6LuNzsnafNfo0elMuO78+jja97teOTTPej221GHrC34eCgr+5DvHUzwF/a/7GnOeU&#10;91H//voeccp7yuMxJIofWf6m3J7p4v3nM8RjsjDH8/F3e/b8GZZWlrHJXv3W17D59Kn6bbkf9+F2&#10;/G1p+jg8BrfR6/VzzfvLZ53baU8al3EdC7csyLK9VXh4uOot0N/fX6U1MzsLeQUF6OjsVIUebstj&#10;8jz6/eJ90QV/poUFG67jdvr945T3SL+HOg3chv9rLx+X8Z3j/WC7Ja7jfpynsQB8HWABjnkQ7zPT&#10;qK+PeQevgf9zXqdd90DJ31f3TqmNy7iO94D76Q4w+NywLVBVdTUys7JQUlqq7r++X5zqjjP0vE7L&#10;06cbqie/gcF+1bvfygrzypd4+fIF+vp61fvDTgImJoZV28Gdned4uvVMeY/poaKg4TPBAullxnVs&#10;i8f8gvOc0ijI+XxT8GgPHN9Zbew5sKGhEZk5OXDz8UVQWBTKKyrR1tqG1tY2VRjm+fne6edDPxv0&#10;CPMc9DDTU8SKD16jHqeN4ZYpKcnq+aVRNLEgSy8Zt+e10bi97nhHT1kQ5ztJ4zl4DTp0k2lhXnPR&#10;7mcY/QMDqKmtQ1RiGlJz8tFh6MbY+Jj6bZhGbs/fjfnE/NwEdl4sY3yc3YYvqrZoL148V3nv4eGB&#10;8uodH+3i+PglTg63VPftW2tjSE6MhLurI/p7mzE2asDAQCdePGdI6DZODrntc5we7+Dk5ADHx7sY&#10;HelFdlYaYmMjEBsXgbGxARwcbGH7xQraWusQER6iBjx+ub2qeszb3JpGfX0pcrIzVdgfxdDx8TZO&#10;Tlh5QtvB8dEOjg5fYHV1Ci3NVUhPT1QDJ09NDOBwfwPHhy+xf7iDhSXmbxxiZAvHx3s4OHyOw6Mt&#10;DI92Ib8gS3Wg8XL7GcbHh9BYV4ugAF8szI3haH9Thbhubc6jqDAPsTHR6llinsnfhZVT2nPL34Xv&#10;kq7UeZ8xj9DzFP3a+J7x+8Dnh88YK8DGxsfxcmcHXcMDSCvIQVZWhmqDxbG09vc3sL+/iYODZ2p+&#10;Z3sVG+uLmJ4excBAN9pam1FdXYmCvBykpSYhJjYSoaFBCA4JQnh4GGJj2W41WXk66bWtqqpUz5b+&#10;pvN5YkUc33Pmd3x/BUEQrhtKcGnxpAt1nNe1vfxQc16P8cPMWgst3bMXl+mev7iM+/HDzsKOFmO6&#10;vQrX85jcTxeueDxdINTH1ufWhVAu4zz3Y2a/srqK1bW1tx9nftBZMNHdY7PAQmPjcLaDYZgPjYWH&#10;oJAgJCTGISc3BwmJiSgoKlIfdhaU+fFgqA0LLNyfNWmc50eLtXmc53ou57HYSxz3obBiOplmCix6&#10;NpgmTi8z3diY85xqM16uj8ECurHxI8PCDY3zxuu4vT6vnr8sHTwPhQLTfdl6bZelTaeP/9N+KkT9&#10;lG7j/Xh8fuz5+1FwUWSwoOrh4aF+E91eiQU9fsD1lDWYwcHBCAgIUGFPLPyxzYmnp6dqG2Bvb4/Q&#10;0FD1O4SFhant2akEBQ5/d05ZA8pCX1R0FOITEhAZFYWY2Ni3HVBwX27H/7kdhZI+Dpex9p/ruR2X&#10;Mb1cf9EuJkmtd3V1VdfCfXlePbgw7wsFoioIbLwR9Ht76j3hveA7QaGm3zkt7rneWITxmef7wOee&#10;U+6jl+sKCx6D+/AZ5HZcpp9FFkD47nFbztOuk+DifeCzqCtvtOjldWhBznvIa+M1cDmvnWKe63Wl&#10;Cvfj+0BRQKHC91WLFz5Pvn5+cHJ2Rlp6unqP6QHib8V3nyKe3hSKJoZI6Zp7FvDCwkJV3sBl3IfG&#10;fRITk9SzybyAte4uLi4oKytFelq6GouIYpvPL41jodH0/8bLLjM+7zy2Fj16nvvpd4HL3N3dYW1t&#10;A2dnF/j7+b/dj+2zvLy8VP5E47NMwcS0833j/3yuma/xOeazz3vB55fPN/93cnKCs7Ozerb5znEs&#10;N14Tj03jvK5U0Mb06WEJmA6+rzq9nOr0q2lwsFrv6uYGR2dn9fvw2vku0/hu8xj87TiuWb4a26wM&#10;Odk56v1j/sf3j9dFL1ppaQlaWprQ1FiHluYadLTXIjw8GPfu3YW5+RO4ujrD2dkJwcFBKC8vQ3tb&#10;KyrKS9He3qa6yOexuw1dyEhPQ0ZGOsrKS1FYmK+OWVtbjfj4OESEM13BKCkpQn19DVJSExEXFwMf&#10;b2+Eh4ciJycL2dmZShDW1VWjqqoCubnZKv2pqUmIiopAQUE+/Pz94ObmisRE5jvMZ+LVdfIeUmSw&#10;zR2PxU5LOKi2q6uLGsSa69PSUpXH3NHBEX5+PsjNyUJfXzfa2lrUOj6L/J35LeTzz9+X4oj3ic8q&#10;3w+u06KZYp75NKd8f5hfU4TznWM+pisQdZgsp/wGMm/19vZWzxK3p6hj5xnuXh5wcHBQ7012Nr+f&#10;eWrYhPj4WEREhKn7r4UU08br5je6gMfOyVHnYCUE08zzM40GQ5cSVUwfv1nMA5hmXR7gOuZ3uiJM&#10;EAThuvEHFniMG95zXtdoGddyGdd2Ga/XU+NaMePj6G0o7HTtOgt8FGhafLFwpT0cLDzR+8FQHQoI&#10;FsyZ8fIDokWOLsywIMCPEAsDLADwQ64Lx9yWIWc0FpZ0IVoXpJnRc7nejh8Q/s+CFOe1sQCit6Nx&#10;nh8HfiRoXMY0Gtca6mtlQdLYdGGXZrruXcZaaZreT/9vvMx43Yeeg+nTaeX/psf6tf0/xngunofG&#10;542iix9GLYopkClaOWVBWE9ZAOY8C8H8CLNwqIWv8TzXc15vx6kO6dIFZG26oM1js0BtbLrTBBbW&#10;jadcx6k24/UsqLMAw0IAa1f5LPN34LW+753R75zxe8J99P+cN54az+v3yXgffX9Nj8N7rcPUTNuB&#10;XQeYDp0+bfp54bPDe0kxykIUjd5G3msWtlgo42/Jd5kFeOYDFAicsoDPwjvzChbcKYa1CGBhnvkE&#10;p1zO7TjVZryO+2sRoNdrMaAFB8/N7Sh+KASMRZFe/y6Bxe20ADEWWjw2xYg2FmwpeDjVgof/u7i6&#10;wtLGGo7OTvDx9VXrtVFw0Xg/ONViifkmxSGN846OjmpeH1MLJ+7DazI2Vi5QiOl9mP9yyvtO4zpj&#10;43Y0FsBZQaKN/+tlVlZWsLCwUFNWpNjZ2ampNr0tz81zcJ8nTyigXNU+PD7TwfNxynR6e3vAz89L&#10;bc9jP3r0SO1Ds7a2fnvtPIa+T/yf91p/V3jchw8fwtzcHGZmZioNXGZpaan+p/FYTA+n3I5TnSZe&#10;B+3x48fq/NyP65hOHovpovE43NfW1lbNc3tOuY77c8plTAuN5+B1Mc08Du8R/9dp43oeS997fV+5&#10;7MGDB+oYPCbTrdPJqf6f6eO8vgdcr38nfQ2c6rRzXm/D6+C1Ml18limImTczn+R3khVzrCBlZQnz&#10;S+OKXZYHaHpMRb7/zLP0vM4TuIzzOp/les4zz+M8p4IgCNeNX7Theldcvmn8vS4sGheMdFsIig/W&#10;VjNDZcbKWnYKKHo+WDhlDbL2JDFDZiGGH3kWDPQHnMaPPwshLFDpDgW4L2u9dMbNmm0diqhDjLTw&#10;0AV+Luc2rAXTHgeKOx2u9CEiw3Q7Y+M9MG2jcBm/tv4yTLd/3zFMf6OPwXTfj93/1zA+pn52jAXZ&#10;lzDj38t03fuMH/DPMS2eLrt/psvedW9N15n+/z4+ZNsP2eZrw7TwvvE34HurvXt8V/le03vN/ILi&#10;ll4ZY1HFQjVFDys/KHy5nR5/jMfQIYHGIYempvOsd/2vl5ku1yKQlQbMR1j7z/yO+ZxxhYjpsUzN&#10;eNvLttcF0Ettdw+7O7vY2NrC2MwU5leXlffUuNBqalzOdNOLyPvLPFmHY9Fz+ItzvDEdxqmjIEz/&#10;p/F+/5rx973M9G9ODy2/HSyA0zivTS9jnk+PBkPmeP91GzVdaNfbMeyT/192DGPTy0234feE5+J3&#10;h2KalTH8rbV3mu3gWDGoQ81NjWnSYcv83nB7fY063F3Pc5uPNX0Mbe87FispdLg53xOGsrLSgst5&#10;LdqMt+O8Nv0/pzp0XYe5XxaCzmPxHvK54HOt82NdIWSaV16G8fp3bWe6/rJtBEEQrgvKw6ULPrp2&#10;nJkjhQQzTP1BZMbN8B1mrPyA8GNEAcWwBBY4WOihZ4EFINYQs3aLNXCsVWONmK4JpLBiiAs9R/Q2&#10;UEDxGPz4sxCgwxdZkNWZs2kG/aGm0f/rjw+vz3Rb031MMd3uQ/YRLueq7t/HHPNjthWuBt57vu8M&#10;WWIFDD3G9B5RTDHfYK05K11Y4UIvI0OWKGpYGOY7fFnh7WNMp+Fd/+tlpsuN/+f56W1jejhvjOmx&#10;TM0U0/W/ZsYVF8wv33dsYrq/DtP+nHv4WxkFl+k1f2nT357Pfc7EfjJBEIRvlT+w5o01nCw06HGN&#10;KILYg5XuDY5hdAzT0+EyDFdh2AWnFFZczsISw7kYOqBjwimgKHJYu6k9CSwgmGbCXyszpohkjZtp&#10;wUgQhK8P30NW3LDyhaG5zDtY+cLadwoxCglj7yH5mvnFh8C00WuuC/83Cd1W8Kalm7CdEYWQIAiC&#10;INwE/sCGr7oBNT1P/J/tnVgAotii54oeLDZcpRdK9wSkO72gkHpfSJUgCMJlMI8wbo92E/MNLRq/&#10;luD6kvfotxJcX+IbwfZAIrgEQRCEm8IfdI8/uoczeoFMa5UFQRCEX6JF49fymn+uUDFGd8DytfkS&#10;govtxz5nf0EQBEH4mvyi0wxBEAThevK5QuU68CUElyAIgiDcJERwCYIg3BB+D0JFBJcgCMK7kfzx&#10;94kILkEQBEEQBEG4BlBsSbOe3x8iuARBEARBEAThGiCC6/eJCC5BEARBEARBuCZIWOHvDxFcgiAI&#10;giAIgiAIV4QILkEQBEEQBEEQhCtCBJcgCIIgCIIgCMIVIYJLEARBEARBEAThihDBJQiCIAiCIAiC&#10;cEWI4BIEQRAE4VJkoGpBEITPRwSXIAiCIAiXIoJLEATh8xHBJQiCIAjCpYjgEgRB+HxEcAmCIAiC&#10;IAiCIFwRIrgEQRAEQRAEQRCuCBFcgiAIgiAIgiAIV4QILuHGcX5+jrOzMzWVdgWCIAhfH2nbJQiC&#10;8OGI4BJuHPv7+9jY2MDBwcFb4aXFF03/b2pSQBAEQfh8mIcy7z06OsLp6anp6rcY57mS7wqC8C0j&#10;gku4cTx//hzDw8PY3NzEs2fP1HRvbw+vXr3Czs4O1tfX1TZcp8UZl1Og0Y6Pj3FyfIKTkxNVaJCC&#10;gCAIwofDCizmqbOzsyqfpfDS+SmNIoz/0/Q8893LKshEjAmC8C0ggku4cTx9+hR9fX0YGxtDY2Mj&#10;MjIy1P8DAwOoqKhAUlIS8vLyUFpairW1NbWsrb0d3b29MPT0YHJqSu07Pj6OFy9eiOgSBEH4CCiY&#10;mHcODg6qfHR0dBTjk5PY2NzC2vqaEmLz8/NYWFjA6uoqlpeXMTc3pyrCnj59hpfb29jb38P2zg52&#10;d3dxdn5megpBEITfFSK4hI/iOtRIUnD19/erD31nZyfS0tLQ2tqKjo4OZGdnIz09HXFxcaiqqlLe&#10;Lk4LS0oQk5yE2JQU5BcXIS8/H0VFRZiamlK1r7/l9QiCINwkKLgonii4aJVVVcgtKEBDWwdqW5uR&#10;lJaKkpISVFdXo76+Hr2s7DIYUF9Xj8KCIjQ1t6Cj14C65mY0NTfg4OCV6SkEQRB+V4jgEj6K30pw&#10;GZ+XISz0ZrH2lLWmXV1dKsRwaGhIfdiLi4vVx51ibGtrS33wG5ubUVVfj8r6OjQ0NaGnpwcjIyMq&#10;3JAhL1/7egRBEG4qWnAxD2WlVUdnJ8qrq1HT0oKapiZk5eWqii4KrubmZlVBxny6IL8AqSlpKC4t&#10;RVZhAcrrG1BUWoBXr3ZMTyEIgvC7QgSXcCOgIGL7q6WlJSWqysvL1UecoSpsp2Xca6FpZxkXxuU/&#10;X/dbiUdBEISbCPNNRgSwzSzzYlZczczMYHFpCXMLC1hcWcbE5CTGx8YwPTWlQg25HSvG6Anj//19&#10;/RgaGkYvK81WVrCwuIDT02PTUwmCIPyu+MMvC6afZsYF18vmdWPaqzLjtFy23DQ9xmk0vZavbZel&#10;Tf9vuu3XNtP79Vuljb/ly5cv0dTUhMzMTCQmJiI3Nxft7e1qOdcbp9F0/y9hps+c6XOnzfR+/Zb3&#10;zdR0Oq4D7/utLvst37XtZfsZH/+y/z/UTI//KWZ6TGP71HRdhV2ntJia6TNzndL6Lky3Md3P1D5k&#10;mw/d/tcw3f5D9+HzvL29rcRTTU2Niiaora1V0QUUYe963o2Poe1978ev8aHbCYIgXBf+wDYuv2bs&#10;eIBmulyvY9gWvQ/MPAk9DqwFI1zG3uNWVlYuNXooaJctu2wdG+DSLltmvE7vyzSyUa7uulb3mGRc&#10;QGfjX+P99fVetsz0+i8z0+3etS/D2SgWdNqYJqZNf4S0yOB2NNP933U+4+ObLjPdz3hf/b9exl6o&#10;9D1iGnUvU4TzbEv1rn0vs19bb3oc4+051d4ttr1KSUlRH3z+xoeHhyp9xvdN72P6+5k+Kx9q3Nf0&#10;2TV99rgN3wU+/0yL/j2N08ZCCXtV1L+pqen7oP/nttp47A8x/i7G89r4nPNeXRd4P5ge3aOkNv7P&#10;tNL4/PN/vUzPm26v1+uhAnSBToti/QzzmdbH1senGS8zNn1sYzM+92Vmuj2Pw0Iqe3LThUzdg5tO&#10;J++DcTq4PdNK4/xl/19mXM/87l3b6WPo9Zwyf9Z5ENPCeX0POeU91fvw2HyGP8R4XG18J0xN9xpK&#10;e9dy5jPGhXLj35NTrjfez/QY7zrulzD+nsbfEZ02/WwzbXpb/r6m+2vTadPbmN4n07Sb/n+ZGbdL&#10;1fdKp1PfN9NzmR6D6TFOt96OeRErurKyslTFFyvAGC7IZ934Wt5lpnm1Tqd+9n5tf+M0mS7Xz4sg&#10;CMJ14w+Mwaab39i4zNRMtzHednp6Wn2MdUbHeX6MCJexAMEODmjsHU6b8f96vek2xusmJiYwOTmp&#10;psbb6f+N99fpY3w5C0G6QMEM2fRDycLyZfsam3F6jJcZ3y/+zynbExnfM/6vlxkbz8dCOz8UhB9J&#10;fkR02phWigy9vW6npI+nzXjZZb+ZcfqMr+ld2+lrY4Ff3yPjtBHOM0zE+N4YH+Nd6TA+/2Vmuq/x&#10;MThl262GhgbVAyHDWViw4++pC7M6rby33Mf0nhinwfg3pZk+Q6bLTX97vc54W74LLDgzLbxX/G2N&#10;08bCivFxjI3LTdNqmm5OTX9/YzPezvR+6rRdF3g/WEjjPeQzrBvgc16bfr616es33l7/z+vl/dWF&#10;Tf2u63vPZ5b5gfE+puc0Pp++p6bvnOk+H2LMoyhwmBaaLrzqQicFMX9/Pt8MlTU+vj6fsenlpvfH&#10;2PS2PKap6eWcskc53hvCtFAgGd9DVmrodHF62TlNz2V6j0zv9/vWGR+XeTPToIUC75lxYZ2VE8bb&#10;m/5exstNzXQ/muk7Z7y9/l+v430z9urovEjfR1bA8Ni8H8bXZ3qP9H3V6/i/qRn/dqb/Gx9Pn4vn&#10;1t88/pbG901/V7gtK7C0sadX42Mbp884HZy2tbWpnmDj4+PVlIJL30fj39jU+B7o/JFpYVlBf1O4&#10;jO8I763pc2D8Oxn/Lqa/EcMb9bMsCIJwnfiDroF9X62u6XpTYyZpXLNk7AlhpsqP0LtqXC+reTWu&#10;gTVe976a23cZ99ECi3BqXEtK48dIb/+u2u53LacZ3yddA258//j/Zcbt+ZE29XBpwcUpr1dvb+yt&#10;MD6O6bKP/f3eZbpAqNOivW/E2Ftg6iX4Uuc3NdNj8rfVHiTj35TzxvuYHkebTrfpM/Mu09u/ax+9&#10;nM+bLiCapo339F3PxWXL9O9r6sX6FOPxr1NhRN8Pps3Yu3eZd1ObqSfQ2Lic75N+f7Q3Wz/DnOe5&#10;Ljvuu85n6nG8zAt52TrT4/G8vPfGhV4tJLTI4f4UGKZe1PeZsYfVdJ0204gBHTWgp0wb00KYPuMK&#10;Kd5DvissoGu77JjG63/NFhcX39ply/U8pzw306DfJ2MBzTTynTM9/tcy/l7GvykrV/iMEZ0H8TrY&#10;uY+eXma6+3Q9f5m9a/t3Gc+tv3m8f6YVUsxTuB0rzYztsrSYrtfGyk9WcrAih9vr38807cbGZ8dY&#10;pPL91+nkMr4H77sPtMvW62V8D7ToFQRBuE5IpxmCIAiCIPwMXVHxqUYB9S4z3Vafz3S7TzVBEITr&#10;hgguQRAEQRC+OJcJK0EQhG8REVyCIAiCIAiCIFwp33IFjAguQRAEQRAEQRCuFNPQ4W8JEVyCIAiC&#10;IAiCIFwpIrgEQRAEQRAEQRCuCGPB9a2FFYrgEgRBEARBEAThSpE2XIIgCIIgCIIgCFeECC5BEARB&#10;EARBEAThiyOCSxAEQRAEQRAE4YoQwSUIgiAIgiAIgnBFiOASBEEQBEEQBEG4IkRwCYIgCIIgCIIg&#10;XBEiuARBEARBEARBEK4IEVyCIAiCIAiCIAhXhAguQRAEQRAEQRCEK0IElyAIgiAIgiAIwhUhgkt4&#10;L8ajgn+LI4MLgiAIgiAIwucggkt4J6ZiS4SXIAiCIAiCIHwcIrhuMBQ+29vbGB8fV/bq1Sucn5//&#10;QhRx/vj4GLu7u3jx4gWePXuGo6Ojn21rus/p6SnW1tbUcbnP4eEhlpaW1Dz3EwRBeBdnZ2d4+fIl&#10;tra2VB7FKfOf58+fq7zHNN9hnsI8h/kU55nfrK+vY3Z2FnNzcyrP4v96X2J6DGM7OTlRx2AadJ5l&#10;uo2xCYIgCMJVIoLrBsNCTX19PeLi4pCUlKTEEQs3LKSwYMMCB0XT4uKiWtfU1IS2tjb09/erwguX&#10;b2xsqIIQpyzYcD8WTp4+fYqioiKEhYWp/Xp6ehAeHo6+vj5VmBEEQXgXFE69vb3Iy8tT+UdaWpqa&#10;NjQ0qDyJeQ63OTg4UIJoZ2cH09PTGBoaUnkY86bc3FykpKSguLhY5T/p6elvBRyFFPMh7kcRtre3&#10;97ZCiTYxMYHOzk4YDAaVjv39fbWc22khRmMlFfNREV2CIAjCVSKC6wbDAgcLNJ6envDz81NiqrKy&#10;UhVSCgsLVUEjIyNDFVxSU1MRExODrKwslJWVoaqqSs1nZmaqQhD3oWjLz89XhZPJyUkkJCQgMTFR&#10;7V9dXQ1XV1dViBHBJQjC+6C3qqOjA/b29qrSxsrKSuVRzHNKS0uVNbU0o7WtVeVRFGPMo1h5tLCw&#10;gJGREXh7e8PNzQ3JycloaWmBu7s7WltbVZ5FozgrKSnB4OAgampq0N7ervIvVhQxrwsKClIijflX&#10;XV0dsrOzVb7IPIz75+TkoLGxUQk1EVyCIAjCVSKC6wbDml0WQFhg8fX1VbXIFEU+Pj4ICAhQhZvo&#10;6GhVqGBBhIUPbhsfH4/Y2FhV4GChhPPBwcFKvHl4eKhaY3rEuB2PWVBQgKmpKVWI6e7uFsElCMJ7&#10;oYBhpQ2FFkWTl5cXLCwsVJ7D/MnVzQ2BoSFITE7Co0ePVF7DSh8KodXVVQwPDyvBRWO+RJHEiqWo&#10;qCjY2NjAyclJ5W/MkyIjI1VlET1hOv8LDQ1FRESEEmuBgYEqf2P+5+/vr87FNLFCifvRmy+CSxAE&#10;QbhKRHDdYCi4WHPLQgMLJiyAsIaY4osiirW+LJCwxreiokIVdrgNxRfnWeBgAYb/s7DCUEMKNNb4&#10;rqysqAIKhRvPwVAe7sPaZBFcgiD8Gpubm0oMUfiw0oYerubmZpXvBAYFITElBVk52XB0dFQiiN4n&#10;GtuKjo2NISQkRIUxM/+it4yiiRVG9HRROPFY9Iwxv6OXnnkYRRnFFsUbz0MBxzyRxmU8HvMx/s98&#10;jWKO7cNEcAmCIAhXiQiuGwzbHiwvL6t2CqwBZs0wCysUTqxdZoGHYTesLWaYDttIcDm3YRuJgYEB&#10;VbDhMSiw2H6Lniy2rWA7B7bpYpsttu+iuOMxpNMMQRA+BOYhbEs1Ojqq8hzmQ8yTmA+xTdb0zAwm&#10;JieVl54hhGx7ym0pgFjBQ5FF73xXVxdmZmbUPsy3GDrIdWyDxeMxj+KUeReXczsej/kg8z/mcfTY&#10;8zhcxnyNaZmfn1f5IUOoRXAJgiAIV4kIrhsMCwkUPxRIuncvGj1QbENBQcZ5mu4FTC833U7vy/91&#10;z116f93Dl95OCieCIPwaOo9h3qR7INR5CsWYXkbBo7dhxY7Op7icnVywYwtur/dhRxtcx+PzeNzH&#10;+Lg0XWmk5/U64/MY55uSpwmCIAhXiQiu3yHS5bEgCL9njPM1yesEQRCE644ILkEQBEEQBEEQhCtC&#10;BJcgCIIgCIIgCMIVIYJLEARBEARBEAThihDBJQiCIAiCIAiCcEWI4BIEQRAEQRAEQbgiRHAJgiAI&#10;giAIgiBcESK4BEEQBEEQBEEQrggRXIIgCIIgCIIgCFeECC5BEARBEARBEIQrQgSXIAiCIAiCIAjC&#10;FSGCSxAEQRAEQRAE4YoQwSUIgiAIgiAIgnBFiOASBEEQBEEQBEG4IkRwCYIgCIIgCIIgXBEiuARB&#10;EARBEARBEK4IEVyCIAiCIAiCIAhXhAguQRAEQRAEQRCEK0IElyAIgvBN8vr1a5yfn6upIAiCIFwV&#10;IrgEQRCEbxIRXIIgCMLXQASXIAiC8E0igksQBEH4GojgEgRBEAThyqCg1SYIgvAtIoJLEARBEIQr&#10;QwSXIAjfOiK4BEEQBEG4MkRwCYLwrSOCSxAEQRAEQRAE4YoQwSUI74E1sqenp8qkdlYQBEEQBEH4&#10;WERwCcJ7oMg6OjpSJoJLEARBEARB+FhEcAnCe9DdRkvX0YIgCIIgCMKnIIJLEH4FafAtCIIgCIIg&#10;fCoiuARBEARBEARBEK4IEVyCIAg3EPG8CoIgCMLNQASXIAjCDcS4faFw/TAWxCKKBUEQvm1EcAmC&#10;INxApDB/veHvcnZ2JkNKCIIgCCK4BEEQBOFLQ5HF4SQODg5EcAmCIHzjiOASBEEQhCtAvJCCIAgC&#10;EcElCIIgCIIgCIJwRYjgEgRBEARBEARBuCJEcAmCIAiCIAiCIFwRIrgEQRAEQRAEQRCuCBFcgiAI&#10;giAIgiAIV4QILkEQBEEQBEEQhCtCBJcgCIIgCIIgCMIVIYJLEARBEARBEITfHRwH8fz8/K39VuMi&#10;iuASBEEQBEEQBOF3hwguQRAEQRAEQRCEK8JYcHFeBJcgfAB8Uc7OzpT9Vi+NIAiCIAiCcP3RIuu3&#10;LjOK4BJuBFpora2toaWlBevr66q2QhAE4bqha1R3dnYwOzuL/f393/xjLwiCcBnGguS3Drv7PSOC&#10;S7j2aLG1vLyMyMhIuLm5YXp6WgSXIAjXDmOxVVpaiuCQEDx//hznUoARBOGaofOrk5MTrKysYHBw&#10;ELu7u787wXUdvFwiuIRrD8XW0tKSElv/9V//BXNzc0xMTOD09PRavESCIAgaFl5YYKmoqMB3330H&#10;BydHPKPgkgoiQRCuGSw7sSy1sLCAiIgIZS9evDDd7MbD/Pe3booigku41vAFWVxcRHh4OP7617/i&#10;j3/8I2xtbdHc3KxCdRhiuLe395u/SIIgCOTVq1eorKzE999/j3/793+Hrb0dRkZHsbq2qoQY8ypB&#10;EITrgC5jBQcH4z/+4z8QGBiIly9fmm524xHBJQjvQNe6zM/PIyUlRYURRkdHqxCdmpoaZeXl5aoW&#10;uaOjQ7nCj4+PxdslCMJvAvMdCqq6ujo4OTkpCwsLQ1JyMkpKSlBRWYG2tjZMTk6q7cTjJQjCbwnz&#10;LHq2fH198a//+q8qgsjPzw/9/f2qQvvp06dvy1U3nesQDSWCS7h28IXgS86MgIKKtcWsgTk8PFQ1&#10;FLqmgttsbm6iq6tLFXLYruvo6Og3faEEQfj2YJ7Ewgk97+np6aoS6NmzZyo/YtsI5lUM0xkYGFCV&#10;Re3t7Wr9226Kme+ZHlQQBOEKYJ7DMhRFFUMIHR0dVYV2fn6+KnNVV1cra2hoUHkW8zbjJhzCpyGC&#10;S7hWaLFFzxYLJsPDw6rQ8j6YETDjKCsrU8JMQnYEQfhcjGtE31XI0Osonii26uvrsbW19TYP0kJK&#10;2ZtCDsN1uru71faqMw32CvYaEH+XIAhXDfMhlpmmpqZQUFCgBBbbyLOcpSuAmE/RC89t2Cs0jWUy&#10;ls3EM//piOASrg180fnSM+SGNS30XNGrpQs12rOlvVxva4ffZBDsXae4uFi1oRAEQfgcdL7yrrh/&#10;vZ6iqbGxURnnf5Zf0V5TUP0k3Lh8b3cXLa2tqG9qxKujQxFcgiBcObqMxbISK6jZ+di78jeiOwDi&#10;9szfKLoo1oRPQwSX8JujCyKsPaHYomub7bboxta1KfrFn5ufw+rqKjY2NtTYNnq93p9tvPr6+t6Z&#10;gQiCIHwIWhzpih3TdSyoMI9iJU9mZubPvOtcz8qip8+e4tnONnZfvVKhhXrd6dmZysMqa6oxvbQI&#10;Hl5yLEEQrgqdJ/X29iIvL0+VtZgn/ayCyKQyW+/HSuyenh7lledwF6b5ofBhiOASfnP48rLWhe7r&#10;oKAgPHnyBK0trW/bY/HVPjk9xfj4OJpbmtHY1KhCdzj4sWn4IJelpaX9YrkgCMKXQAmm01MlmOiJ&#10;t7e3V+1M91+9Gdz49UWYM9ugNrU0o7imEh0Gg/J+XewP5dE6OjzC6OgY6uoblAdMPFyCIFwFzJcO&#10;Dg5gMBhUGYttSCm+tLBSXve9PTXWKdvFM6/i9sb7cxk7/RkdHX1b0W283tSEXyKCS/hN4YupPVvs&#10;jvQ///M/4eDggJm5ORyxsfnpqaqFOTg8xMDQIJqam9HU3KQyDBZ4jo6PlBijsZDDY8XFxanMRBAE&#10;4UtiLLZyc3PVOFsWFhaqV6+fekkFTk5OVbhOc1sr8stL0d3bqwoyujBCgXV2do7VlVXlIVNhPaYn&#10;EwRB+EyY3zAaiE00rK2t4e/v/9Ybr/Mj5l2s8GZexN6f2VkGwweNhRNFFkML2SGQafmK65gv0i6L&#10;CBAuEMEl/GbwpeRLzwab7D753//93/GP//SPsHOwR0e3ARMz05iamcbMzIzKDLoMBpSWlaGhsVE1&#10;4hwaGsLk9BSmZmeVzdBmZlSvO9vb26anEwRB+CxYmGAHGWxsznG2/tf/+l+wtLRUFUAsxLCGeHll&#10;BYtLS6o2OTMnG4XlZWhpb1c1wxfrl7H0xgaHhpCdk60KRIIgCF8SLbaYP1lZWeFf/uVfVPgzy0c6&#10;fJBTRhMxgoieerbVYt7FspQWT9q4TPewanoeHkcE1/sRwSX8Zuja4rGxMTg7O+Of/umf8A//+A94&#10;9OQxcgsLUVVbg6rq6rfjblVVVakMgcaedSo4rapEZXUVKo228/T0FMElCMIXR/fuxTzmn//5n/E/&#10;/+f/xI+3biE+MQGFRUUoLilBEa24GEWFhUqYFRYWIp/zRYWqBllZyYWlZaQjJiZGhfMIgiB8KVi+&#10;opBi2ytbW1v8wz/8A/7xH/8RiYmJqvdneuBp4xMTGB0bU534sDkGu4NnOYrhg3obRiDROjs7lQeM&#10;leSm6LZfIrjejQgu4TeFL6aOLWam8G///u+wd3TE3OIiTt64vFkYYbfvrIFhzQrDeVibzPZaNO5v&#10;HIucnJz8s/jjq8C41kcQhG8Dvu/svIchN2ZmZqoAY2ljhaGxERyfXHSZzPCcubk5zM7PYXd/H0+f&#10;P8Paxjq2d7ZVg3PdtTJrhNfW1lBUVPSrQ18IgiB8DDqvYuU0vfH/43/8D1VB5OXlpSqCOBi7rvxh&#10;ZZGuEGIFEdczX+I8jfNcR0FGD9llgkv4dURwCb85WnSx9sTaxgYPHj1SbR6OT05UWweKK/aqw54L&#10;GUPc1NSkalmYYbA2RneeweOwnQQzBdNGnV8aEVyC8G2iCzIMvWH7rSfm5mjjEBbH7OTnXIXw5Obk&#10;IjsvFzPLS+joMaCuuRHtnR0qDJrreQx6y5i3MR+TfEQQhC8Ny0EsE2VkZOAvf/mL8nKx7SnzL11J&#10;zQrt3r5ejI2Pq+WsBGKHP6zc5mDtrCAi3JbLGVLIsQaFj0cEl3At4MvMrkfZ7ai3jw8KioqwvbOj&#10;xrFhu4fW1lbVMJ0xxHV1dUpw5eTkqG7gV1ZW3sYhM+yQwu2qEcElCN8uxp4uTy8vFJeXY3t3RxVi&#10;KKgoolraWjC7sIAG9lRYUY6MrEzU1taqQgy3010tsxG6IAjCVcC8hiKKFdF//etfERUVpUSYrqSm&#10;tyo2NlZ5sSio2LkGK7JZzuIQO7p5Bo8zMjKi8itpc/ppiOASrg18oRly09rWisysLIxPjOPw6Agv&#10;X75UYYQsoHCeoosN0BlTzHlmCLqnQ3bTzG2uGhFcgvBtw/yKeQ9FV05+nurAh/kQe/BiwYS1wMy3&#10;RsfHYejpVr2sMo+iUON27AWMBRtuIwiCcFXo8GU2t/D19VX5kw5tpshiBRHLVPS4U1CxIjsrK0tV&#10;gOvB3JlvsekHo4xk2J1PQwSXcK3Qoqu7pxs1tTWYnp5WtSkMv+FLTmM38cwsdK84XM82E6yRYYFG&#10;MgNBEL4GDHne3n6Jjq5O1Dc3YmFpSQmu/YMD1TU88yaG7LCwcnpyMWwFPfGsVWZoNAsvekBkQRCE&#10;q4Jlq9XVVdU+ixFCFGAsP9HjzvIT8yrOs8zF0Gd2lrGwuIhX+/tqWB62oWdHGvSOCZ+GCC7h2qFF&#10;F8NtysrK0N3drTIKLbx0g3P+z0yDPe6wPQVrbdgWTLxOgiB8DZjTsN0WverdvT2orq3ByNgYdvb2&#10;cHp2jjMjTzjzLAovFmiYXzFEmv9LfiUIwteAZSe2eWdoM43edVb40LhOjXl6cKCMZS3+zwqjyakp&#10;5e2iCJMKok9HBJdwLdHhOmyPFR8frwYzpvhig00WVOj+Zi0M441Z60LPFkMOdUNQQRCErwXzHOZX&#10;rW1tSM3MQFFpKbr7+jA5Pa1qiWfn5lQeNTAwoMYQpGfLuOG6IAjC14B5Dr1UjAhimYoiimUnVTH0&#10;thLpYjBkCrK+/j7UN9RjeGTk7XbCpyGCS7i2sEaYhRgKKo5789133+H27dvw8fFR40RQeDH++OnT&#10;pypMRwovgiD8VmjR1dTSAlc3N1hYmKtpUkoaWts7VOUQvfHs5EdXDgmCIHxtmPewF0K2IY2MjFTt&#10;tVgR1NvXh6HhYQyPDKvyFdtzscMytqeXCqLPRwSXcG3hi80XnC5tvvg2Njb413/9V9jZ2anBkrlc&#10;N/yUTOD6o0OrtAnC7w0+1wyHrq6uxP17t/G///V/w83HD/PLK3jx8sXbsGh5BwRB+C1h/sMOMdie&#10;68mTJ/jhxx9hbmGB2Lg4GLoNyhvP8GdWaLNdqlQQfT4iuIRrjRZdrBFmOCHFlpubm/JsidC6WYjg&#10;Er4FmC+9fMmCTAm+v/U9XPz88Hx37203zPLsC4JwHWBexI4y2Evhn/70J/zzv/wLwiLC8eLlS1U5&#10;JJFDXxYRXMK1R4suerTo3mbXphybSzKBm4UILuFb4CK/OlWiq7SyHOFJCXi5JyGEgiBcP5gvUXQV&#10;Fhbi+x9+QGRUlHjhrwgRXMKNgC8+a4jZnTJrY9gOQhAE4fpxUVBhQWZucQH5VRXY3t8XwSUIwrVD&#10;l60YXlhRUYHc3FwZWueKEMEl3BhYYGH38MwUOJXal+uFLmRKCIIgXLwPK2trKK2txc7BgQguQRCu&#10;Hfq7ze7e2WNhfX29CK4rQgSXcGMwFlwcf0sK9dcLEVyC8HNW1zdQXteA3cN9nL+WQowgCNcPfq8Z&#10;RsihKxoaGkRwXREiuIQbgxZclZWVIriuITrmW34XQbiAgquirhG7R/RwSSFGEITrh7HgEg/X1SGC&#10;S7gxaMHFsSM4WroU7AVBuM6srq2jsrYBr0RwCYJwjaHImpqaUh4uCX++GkRwCTcGEVzCVSIeOuFL&#10;Q8FVUVOPfRFcgiBcY7TgamxsfO83UL6Tn44ILuHGoAVXXV0dNjY2TFcLwmfBD4hugyYIX4LVtTVU&#10;1tSK4BIE4VrzMYJL2ml/GiK4hBsDX3J2B19bWyuCS/jiiOASvjRra6uorqvB/vGhdJohCMK1RQuu&#10;pqYm01U/QwTXpyOCS7gx8CXngMcSUigIwk1ACa7aGuwfHYmQFwTh2vIxgktCCj8NEVzCjUELrpqa&#10;GhFcgiBceyi4amprcSCCSxCEawwF1/T09K8KLuHTEcEl3Bi04NIhhSK4BEG4znD4CuZXh0fHOD+X&#10;/EoQhOsHy1LsFv5DPFzCpyOCS7gx6DZc7DRjc3PTdLUgCMK1Ym11VXnkD48puMTDJQjC9UME19dB&#10;BJdwY9AeLhFcgiDcBC4EV7UILkEQri3Ggqu5udl0tfCFEMEl3Bi04OJI6FtbW6arBUEQrhUiuARB&#10;uO6I4Po6iOASbgxs1CmCSxCEm8La6gpqqytFcAmCcG3RgmtyclJCCq8QEVzCjYGCa3FxUQSXIAg3&#10;grXVZdRWl+Po5Bjnr0VwCYJw/TAWXOLhujpEcAk3BlPBJb0UCoJwnVldXUZNdZkILkEQri3Ggqul&#10;pcV0tfCFEMEl3Bi04GpsbBTBJQjCtYeCq6q6FMcnx3gNEVyCIFw/RHB9HURwCTcGCq6FhQU0NDSI&#10;4BIE4dqjBdfJ6TG7/TFdLdww+M3RJgi/F/g8n5yciOC6YkRwCTcGEVyCINwkVEhhbbkIrt8JIriE&#10;3yNacE1MTIjgukJEcAk3Bgqu+fn5tyGFgiAI1xkKruqacpyeHAPShuvGI4JL+D0iguvrIIJLuDEY&#10;C66nT5+arhYEQbhWqJDCmjKcsA2XCC5BEK4hIri+DiK4hBuDCC5BEG4SK6vLqKwpU51mSC+FgiBc&#10;R4wFV2trq+lq4Qshgku4MbAXndnZWRFcgiDcCJZXl1HGbuFPKbgkDE0QhOuHcacZIriuDhFcwo1B&#10;BJcgCDeJpdVlFKlxuE5wLnpLEIRriLHgamtrM10tfCFEcAk3BhFcv4QZJUMtaefn59KYWxCuEReC&#10;qxzHJyeQV1MQhOuIcUhhe3u76WrhCyGCS7gxaMHV1NQkgusNzCgptLSJ4BKE6wHfxcXVFRRVV4rg&#10;EgTh2iKC6+sggku4MVBwzczMoLm5WQTXG4y7KdYmCMJvD9/FhZUlFFZX4OD4BGfSZ4YgCNcQEVxf&#10;BxFcwo2BGcLU1NRbD5eIC0EQrisXgmsZBbVV2BfBJQjCNYV51fHxMcbGxkRwXSEiuIQbg27UKYJL&#10;EITrjhZchbXV2D8SwSUIwvVEC67R0VHpNOMKEcEl3Bi04OLAfM+ePRPBJQjCtYX50/zyEgpqqkRw&#10;CYJwbWFedXR0hJGRERFcV4gILuHGYDwS+vPnz01XC8IXg1L+woz/LpZ9OYzP8PO5i/8uO/9P6y9L&#10;ofGWvzThKjG92yzEzC4tIK+mUgmu8/cIrl/sa7rBZ3IVxxQE4feBseCSkMKrQwSXcGOg4GKMMTvN&#10;EMElXCUULee01+c4f312MeVSelWVme7xMejirzrDG3tzxtfngLI3suk1l705P3ukNNpOb2t8DKZS&#10;pdRoPc/zmQkWPgBTwfST4LrwcJ2/ZyCuX+xrusFn8nMhLgiC8BNacA0PD6Ojo8N0tfCFEMEl3BhE&#10;cAlfAyWFXp/j7PwUp6dHOD3ex+npofpfdb1//u5eIY2Xm657s4USQufqWCc4OzvC2fmxEnUUVq/P&#10;tVFgnePs7BinJwc4OWNI2hnOlPjimGsXprbFm32VKDu/2MZ4PU0JL+FDePdv9270PhTFb+fPzzGz&#10;tIi8uhrsH53i/Ozdz4bpc2O6XnPZetP9Ltv34pnTz8kv1wvCt8D73pEP5XP3v47wej5HcH2J+/ot&#10;cOWCiz/Ayemp+jE5OOvh0ZEak4SF56OTY7WOjfX0ssOjQ9X995Fadvx2H67j8sPjYzXl/9yP6znV&#10;67mfOibXGx1f73Py5phHx9yfBR7OH+P07Exto8+ptj09xenZxbH0ei5T53xzPi7ntlym/n9jetnF&#10;OVm7eX6RjrOL9RfzP6033kfP6/RcdkydFr1MX6O6nqOjt/tcLP/pevS90cdW1/hmO31s/XscHB4Y&#10;2eFH2eHh4dv7pn6fN+fhb6mvUd93/fsZ/1b6efjpGk5xcHCgMgQKrs3Nzbf35O0+Rvfg8PDiPG/X&#10;q9+R6bg47s/uxZvf0/h8Z6f6efjpGozvqfFvK/x+4Ofi7PxcvUN728/wcmsZL9cXsP10Rf2/v7eL&#10;g33T9+HojRktO7gwvge0n9Yd4NXeLnZfvsDuy6fYfrGKnZdreLXDY2/jYH8PB/v72D/Yx97+K+zt&#10;PMf2s3Xs7Ly4WHewi1f7e3i1t4O9nW28erWLg8NXODjcx8HBK+wfvHq7fn9vBwdc/2oXR0eHF++1&#10;siOj+Yv3g+/ihZ28tZ+2ebNO5akX+ebJz9b/tM9Px/lp34tzvNv0e/RF7PRNvvwZpo91anrs95i+&#10;r4eHBzg6PLi4Z0dHmJibQ15NDXb3D3F89PN9fnZO3gd+G48O3thP37zL0ma87iJPu7jXJyc/faPe&#10;mjr+IY5ebePk6EB9i4TfB28LunosxjMK+zf2poKIlTDGBeJPMWaMP1tmNPbjT2NAGhu30/uwkupX&#10;7M1+b734rNR6W7HF41xesaDsTeTBL8//S/tZetU5fn7+i4oJk+sy+V+/VxcVWj8/19vEmlaEXFS1&#10;Gf2ZRjdcbHMRjXBhF/saHdJYy6iFbyIctBkf0yjCwfh+GB/w7d+b+8LvFMtXnZ2db05mYm/3/Skt&#10;P/uNTe77ReWi8b3Rh/lp+58d75J0GZ/r98CVCy4+mGubG1haWcHeq30sLC1jZW0dy2v/P3t/wR3Z&#10;sWWLwj/3jXe/17f7HjYUl5ilVDIzM3NKSmYUF5PLZZeZfeY3ZqR2WdapMpxun+7yrdBYY6c2BO3Y&#10;EWvGoke49/gRPvjoOR699x7ee/Y+3v/gGe49uI+PPvkEDx49xKP3HuPTL77A3Xv38P4HH+D5x5/g&#10;7oMH+Ojjj4XThIePHuGTTz/Fw0cP8f6zZ/j4o49x5949fPj8OZ48fYpHTx7jg+cfiiPPPX32DO89&#10;fQ+ffvYpHjx6goePn+DzL77Anfv38eHHn+Kjjz7C/UfTej5+8p7I8/nHH+HR48f4+JNPRF7vPX2K&#10;Tz77DA8ePhT/f/jRczx58gQff/Ix3n/2Pj748ANBDx8+xCeffIKHjx/h8ePHggG5fecOnn/0XNSf&#10;z/P43ntP8fT996d1fu89fPzxx8ID39OnT/H8o49w7/49Ua9nHzzDk/eeiPY+Zrs+/BDvvf9U9AGZ&#10;swcPH4hzn33+Oe7cuXP2zAd49OgRPvroY7z3/vt49uGHgp68N8374ePHeP/DD8/KuY9PP/9C1OX+&#10;fb6jRzg6Pp7SyTGOTk9weHosiL+Pbp3i6Nats+Pp9Jw4Pz0eHh/j3oOHeP7Rx7j/8KHoe77X09u3&#10;8dnnX4gy796/f/b+Hov6ffDhc/Gbzzx58p6oC+vO+jx//hyP33uCTreLZrOJ01u3RHt5j/R+OE7Y&#10;7s8++wy3bt0W75bl3n/8WPQ1++3Zhx+IZzie+P4ePnmM5x9/jEdPnoj8WR7fHccSx9ijx0/w0cef&#10;4P7DB6Icvv+79+6KPmf/37t372xyeZNe63RuMeD4OTo8RLNSQLOYQCMfRSUXRb2URre2i36rhn67&#10;gUG3iV6vhV6vjW63hXanIf7vkzot9NvN6X2dBvq8t1VHr1lFu1pGa7eA5m4WzVIC7Z0EOuUsutUS&#10;uo2yuKfTrKDdKKNb30W7kkertoNeo4p+s4peq4J2vYTWXh7tWhHd5p4412uWxXOdFp/bmZ5vltFt&#10;VjHoNDFgnbrT+g17HQy7bQy6bXGu1+ug1+ui1+uh3+9j0O+dPdOcPsP7ej0Mel0MSYM++kPe28Wg&#10;15nez2O3hUGvhUGf93QxGHTRH/TQ73VFWVNi39TP+pB1aWPU7wga8jzr26ph2G5i1OtiNOxjNOhh&#10;1Od97bPfrAefbYnfY57jfaM+xuMhxqMBxmPSEOPhQFwf875eB5NeG5N+F5NBH5PhEPujISbDASaj&#10;AfaHpP6UmGevg1G3hcmwj/FggHG/j1G/j2GfdehgPCB1Mey0MGw3xNjosO6ivV3k8zkY7RYxLsbM&#10;U6rP6Fy9hgOM+gOM2k0MW3UMWnX02fcsQ9w7wmQ0EuWPBkOMhkMMR0OMxkOMeByx7j3xTuhlbDIZ&#10;42Aywf5kjMl4hP1RH6NhG4PGLk4Px2L9+z0xMf9XJsFvf4/vvv0Gn33+GR4/uo97d27hzvEB7h5N&#10;cPd4H3dPD3Dv7inuP7wv+BCuX1zzf0RPpkQe6fGTJ4KXeY/03hPBb5BfIi/y/tP3xbop0ftPn+Ip&#10;r7/3BE/f4z3v4X3S+0/P6H3BP73/7IPpkf+Lc+/j2Rkxj2dPn+KD95/iA/JOHzwTPMuHH36ID8nv&#10;PfsAH5E/ef7RGT0X6zuJ/MP0N/kpnn+O5x8/F/yVRNNrH+GTjz4W6zl5AInIL3z88Sf46PnHguf6&#10;5LNP8Qk3wkif8NxHU/rkY3zCza1PP3lBvP/5c9brGT759Lnof/JdpM8//0xsDItNti++ePGbG80U&#10;JpC+4ubHV1/gyy8+w5dffP7iHDdsvvnmK3zLTXZuoIhNFGnza7rJdXGD5xuxefYVviJ9Q2HG9Mj/&#10;pxtr0u+zDZnz+XCj5tupYIL3kBfj/F+pVvDti42r76bCBgoKzugHwCmBT57/Bt+Io3Q/BQHcrP7h&#10;3Hff8f6zZ6itwTwE/SPI5abndz8Cb7+P9JsDrm+/+RaHx0e4K4DDxzg4PEZ3MESz08XhySmevP++&#10;AFEEYARAZMjJDJ/evS2CRn7w0Uc4Pj0V19579gyHt27hKYHE48e4dfu2YJoJZB4+eoL33/8AR0fH&#10;ghG+/+CBKFMwyPfv48n7T/Hg8WPBOPPjvXPnPu7cvY9PP/0URycnePzsQ8Gcn9w+xYfPP8bdu/fx&#10;6NFjcY75k1EnQ37/wUN8+PwjnNy6JQDSk6fv4c69u1OQRXD13pRxP719S0wcrOOdu3fx+ZdfYLK/&#10;L+rGSYWAgZMR8yOxrp1eVyyY7XYbrVYLg9EQu3u7GI5G4lq92cDkYB+1Rh3dfg+tThuVWlUAolq9&#10;hl6/L/I+PDoUAIZ9xLpzgrz38JEAtiSW997T93Hr7t0p2H3/GY6OTwTQefDgEQ6PjjHZP8BgOMRk&#10;so/9wwNMDg8xOTgQtH94iIOjoxe0f0g6FDQ5PMBof4J2t4fxZB+Pnrwn+urBw0d49sGHIl+W8/T9&#10;Zzg+OcWHHz7HnTt38eDBQwEEb9+5J/rl3v3pmHj27APRvuPTE7S7HVSqVdFu9kFv0Bfn+Hs0GWOv&#10;UhZt/uD582k5H3+M+48eC7Wep88+EICMiwrHBu97/N57uH33rlgQbt+7hzv37+HZ+x+Id8ZzvOfO&#10;3Xui3nxf3V5P9Pv+wb6YsLkpQBXH39OE8H9rkiZ2MjD3bx/D77LBqtuCV7cGh2IR6pVr0Kxcg1O9&#10;Cr9uE0HDNgJmBbymbfjMcniMcjj1m/BZVVMyKeA3K+AxbMFr2ITPsAWfZh0+1Sq8yhW4txfgls/D&#10;LZuFT7UMv04Gj25DkFu9AqdsXpBHswa3ZhV2xRI8Wl7fgku7CqdyAU75PFyKBbjUy3ApF+FWLcFj&#10;ksNtlsNl2IKLddJtwqVXwq2Rwaleh9OwBYdBDqdmCw71FqzqDZg1G7CbtHCYdLDoVXCadHAalbDK&#10;FmDZnIFlexE2+Qrsyg04+JxuG3arDk6nGU6zFi69Ai6zFg6tDFb5CpxaGVxGBVwmBVwWNRwmJWx6&#10;GayqNdhUq7Aql2CR3YRFPgeLcgG27XnYFYuwqZZh3pyFcfkaTMtXYV6/CbtmAw6jEg6NDDY+r9+E&#10;y6aFzaSCeeMmrPJ5cY9TvQGHXganSQWXWSPq7zSr4DKp4dTK4VRtwCpbhmVzCdb1eTgUq6K+boMS&#10;XqMKTu02XIZteA1yeAxKeMxKePRbsCvZ7hVxzWFSwaGXw66Xw2ZUwq7bgl2zBrtqBRbZAmzyJTg1&#10;G7BqtuAyKODUK2BRb0ErW4LTtA2vTQe/WQu3UQ2XRQcX89KswWlQwWnUwqHagF21CrtWBrteCZtB&#10;DafVCLfDCrfNAKdRDY9FD7fVAJfdAJfTAI/DCKdRA69ZBbdRCbeZ9+jgtehgUG1ALVuFy6iC166D&#10;XbUGv8uCW7dvvQFcr3v6O/Dd11/h8/cfYL9XRyrgQMymR8SsQtikhFsvg9coR8ylQzJoQzriQjri&#10;RjLkRDLkQirsRSbqRyYWOKMgsvEgcvEgCskw8qkQsqkQctk4CvkMSsU8ioUs8tkU8pkkipkECqkY&#10;CtkECvk0ioU0itkkSmdUzKVRKmRRymdQyCSRTycE8f4Sr/F8NoVCOiHyEpSKo5iOYzeXxk4hjd18&#10;GnuFDMqlHHaLWewWMqjw/0IGe8UM9koZ7BWke6bXdws5lPJZFHNJ7OQS2C1kUS4WsJfPYDeXwk42&#10;KWgvR0phN5dFebckqFIqiLzLzFOUncZeMY3KThbV3QLq5R00Kjsol0vYK+Wwl4minE+gtptHbbeA&#10;WqWEarko7mnX99Cs7AhqVXfRru39iFrVHTT38mju5tGslNCsTandLKPdqKBLapFqaLUbaAuqo9uc&#10;Uqc53dghtc6o3eJGXVUcSa1GRVBTXGug026h026iffZcp91ApzPNt9Wuo1YvIxIJwOdzocdNuE5b&#10;ULfTRkdQU1C320S300K320Wn0xHnWp06Ws2K2Nzrtpgn7239UFdSp4l2d5pfr8P8W+h12+h1udnX&#10;mf7mpmCHm3td9Po9HBwd4IsvPr84+l+rRL5CApK/OeCiatbT956K3QgCDgKt/M4uUrkc6u02euMx&#10;OsMROuOR+N0bDjEg6Bj10R4N0N+foDMYoD8coTcaos2d1fFY3NMfDgWj3R8MxXWeJ+gYjkfoDwfo&#10;DwYY8PdoiP5kjO5oJGg42Rf3D4YjjPf30R0M0GM+kwl6gyEG4sgyhxiynMFA5EngQxAymkymZY/H&#10;gqbnxmLXkfeQWP5Y1G1aj/FkIhh2kQ/belY3tpdEIBGOhJHNZVEsFlEslbCzt4t8qYidvT2UdndR&#10;3NkRvwulovhd2NlBvlTCXrWCbD4Hp9v1AhSwr5hvl/1AwMbfrP+I/Tbt685Zv7CP2QdDtns4Qqvb&#10;RaVWQ7vTFUCQkiJJRWpK050bfghT+uH6p599Jp6pNRqo1huiP0miL0fjF+X0+bs/EH0tvQte57tk&#10;Hbui7tNzBFXReAxev1+0k23PF4ui/blCEZlCEf5wWLSfQJVlNTpdMR6YB8vsno0d9kdX7M7z/Q7Q&#10;5W7+cIhOvy/ODzkW+/3pmDnrQ44Bvq9sLodkKolGqyneN0HXG/f0v48kJsW/f4+vvvgEh40SfHoF&#10;0i4NinYZMoYVhFULCOvWkPNosOvRoeLRYderQ8mhRNmjxo5bjZxNhr2AHrsBHUpeFXZ8Wux4lSg6&#10;trFjk2HHsokd2xbKbjX2PBpxb8m5jZJTjj2/DiWfHns+HXZcKuTNMhTtSlFWya1B1i5Hwa5AwbqF&#10;vE2BrE2BolePYsCMkt+AgkuNkleHvagbu1EndkJW7EQcKPnN2A06sBN2oRS2oUjym1AIWVGIOpF1&#10;qZE2b6HgM2M34EDBa0HRY0LWoUJKvYCUZh5p4xpShhVkrTLkHUrkrHJknRoU/GYUfRaUgjbxfM6p&#10;Q8bNOtlQ8OqRdyqQdylF3TOmdaS0K0iqFpHSMt85pHSLSKhnEVu/jPjmVSTV80gb1pBSLyOtXEDe&#10;tC76teBguxXIu3XI+bTYjbmRcWgR37yEnGENeacKBasMJY8WRZ8JebcWBZsMecsmsoZ1ZPVryGmX&#10;kdYsIaVZRlI5j5xuFTnTxvQ5tke7hrxxHUXzJopOLXY8euzYFSKPvHUDGesWMjYZMuYtpHm/S4uM&#10;TYWsS4WMfVvUO2dXIe/WI2tTI2uTi3tzpi0U7OwrA3b8Ruw51Sg6VSi6NchbtpAxriBv3UbeqUNB&#10;9KkJpagbhbALxZALuxEPSn4bim6OFT32Ajbs8J2GrCiHragEbSg5tchbtpHVryBrWEXJqULJpYV/&#10;ex7OjRlRr92gEWmLDF6LFqPJ6GyD4eJX8Ca9NunvwFeffoRnkyoKThUc69cRWr8K99olONauQDPz&#10;V+jm3oJfMYOgag6e7ZvwK+fg2r4J5/ZNRHSrCKhXEdCsIahbh1e1Cr96DV71Kry6dfgMG3Bq1+G1&#10;aeD32uFz2xF0mASgd5lU8FrUcBrk8Dn08Lgt8LpN8Nm18IhNKBW83Igxa+A1qeE2bsOm3YRLtwW3&#10;Xg6fWQuv1QiP1QC3RQeHXgmHdhv27RVYtxbFxoPbxI0aNdwWldi8cWinmx8O+TJcqhU4NetwqFfh&#10;UJE24NKswrY2A9vm0jSfzQU4ZIuwK9bE5pJtax7m5WswL1+FYfEqjIuXYVm+BuvmGpw6BWzyTVi2&#10;lmFcuQ7jyjVY12dh25iFY2sOTm4GKXkfN9YUYsPFwc2n9Vk412fh3l6GY3sZbvU6HJoN2Lixpd0U&#10;G1wu7abYJHPquCm0Bhc3kDSb4j6ndk30sVPPTbAtOPSbsJu2YdNtwslnDFtwGxVwO4xwsJ+sOriM&#10;Wri4mcRNIotGbCo5bVq4bGq4udmml8Fl5maTAg6R76bY8HJatHBaDXBatXBaVLDzOW5IWVSwGXjU&#10;wW5Sw6TdgkmzCRfvM2vEO3CYNHBa9HAI0sLBaw4znA4bnA47HA4LrGYNzPIl2BTLsOvksFuNcDqs&#10;sBu0sCpWYFGuijJtdhMcRh0sig1xH/Nx2MywW02wWfSwmTRwmbRw28xwOa2wWs1Civo6J0ld818D&#10;uL77ToipKSJOJJOC+RdAgECEAGB8RgQs+xOMJvsC0AwmI/Qn0/MDARTOgJMgPkPQJYEgAhxe531k&#10;2MngTxlq/ibAEQCN4EsQ8yRAmubN58R58RyZ7IFgsAUoIgBkPqQz8CSAnDg/FOem5/tCFedlxOsv&#10;VHVe3D8Q4JAMPyU1e+Uy3B4P7A47zBYzDGYTDBYz9GYTdCaSGXqTGQaTGUaTGTqDERqDAVqTCUaz&#10;GVabDQ6nU+w6SG0X9KJNQwHCJHAjtZn9K0CX1A9n/dzp95DJZZHOZISUjCqQlAxJRFVHqtbxOKX7&#10;go5PTlDa2UEqnUaj2Zr2lQCg03qI93A2BqYgeQoCBYm6ndX3DOyI5/p9hMJhqDRaaPV6aPQGqHR6&#10;qLQ6KNQaaAxGrG9tIRQOCekgd0bYr9Myp2V3h1NAJRH7fEo/vIcpSB9O3w3HgOjDszowj7MdnXan&#10;LcCxUDP94IM3gOt3kCTA9eWnzzAqRREzKNAOmzHwKdDzydEL6zHMeTDKuTCKmzGKmTFJWDCOmXGc&#10;dmIYMaIX1GE/6cI+rwe1GIeNGIZ06AXUGPrVmPi02I9acViM4LiRw2m7hMPdGPbzPhwUg5jkA9jP&#10;eLCfdmKcdOKoGMFRwY9xyo5RyoGhT4+BV46DrA+TnQiOmjmcNHM43oniMO/HYSGIo50IDkthHO9F&#10;cVJN4pi/SxGc1DI4aWRwVMvguFnASa+Kk1ZR1LNvXcfYr8bQo8bIq0Pfo8QwoMPAo8QkasA4YUE/&#10;pMUopMXQr8LArUDfp8EooMM4asZhMYB+xIRBSI9JxoXDpBsjvw591wa6znV0HKtomRbRNa2hY1xB&#10;2zCPlmkJbdsa2oZF1BTXUJdfR105g45pHV3rJrq2TYxDRowiJvTdclHWJOvDMKARfdwwrWLo2sJh&#10;2o3DjAsHCTuO8kEM4070Q3r0XJtoGRZQU91AUz+HnmUFfccmuo5N9Hi0rqKuuYm6+iaahhU0zWvi&#10;fl7v+rRoOuUYBk0YBQ3oeORoOzbQtq6h55Sh71Gj79Wg71VhkrRjFLdi4NViEnVgkvNhFDGj69pG&#10;3bCCtnEVPYccXa8SbdsmBk4Zhj4Fui4ZmsYlcWxZltEwr2MYc+CwksF+JY1xMYJxKYphyoOOU4Gu&#10;U4Fx3IH9bBD9qA2DsBl9rxp9p1w827CsoWFaQd20gq5fh27AgLZbgY5Xg17QgEHcglbYiIjbItQQ&#10;p45UJLuRN+m1SwRcnzzHB/sNZM0y+LduIrV9Dbalt+BcfAuRzavwb15DWr+EnG0TAe0K8m4VYhYZ&#10;fOpFVL0qRJSziGvnkbNuIKSYRVy9gLBqEVHDOlIOBcLmbWRdeqQ8RkQsSuRtSgQMm4hblMi4tPAZ&#10;lciFnUj7LYjZNMi5tAiathCzcENCg4BuVWxUpO3b8OvWkLTJEDNvI25WIG6WI2pWIG1XIaxdR8ws&#10;Q8K0Buf6VSQUswgqFhHQrCJv30ZIuYy4dhUR5RLC2wtiIyNi2kBMv4ykehFh1RKS2gV4l99CePsG&#10;oso5+DduIq6cR3hzBknNKmLKOXhWLiFj2oJr5V34195GXH4Fzs05ZCxypHRrCCsWENMuIaBcQEK7&#10;hrh6GVHVItKGVYQ1y0ibt5G2bSOgX0fGso2IZhVx9qtlCxHVIjKGVSSMmwib5SgETIibt5FyKLHr&#10;VMGvWUBav4KUeQtxG/tHjaRDhazXiLRLixQ3cHxmhN1GZAJ2ZIIORBxalIIWpL1mJMVGlhFxhxa5&#10;gFWcS7n0yPv0SHgMKIWsyPpMSDl12AnbkPIakHbrkXFrkXJoxCZb0qlDym1AwW9ExK5B3qtBxqlE&#10;1K7Frt+MmGEDcYscaZcOMd7rMyPm1CDBja6AGXGPFkm3Bkm7WlzP+cxIOIxIOY1ImJXiPSWNG4ia&#10;ZMj4LMiHHAjoFUiZNxAxbiDETTO/HSH1OkLb84gZNhFxGpHyOxB3M38zUh4TQmYlYi4jdlIhGPUq&#10;PHr08OLof60SgRaFEv8ywEWbGEoCMpnM1Nj3hZ7nj+m8oe+Prr0wDp7SxWcu5kN6ce95unD+4rPS&#10;tZ8zvJ7qv77k3Cvo/D2veoZOIMKRCNbW1zE7P4ebc7OYmZvDzdlZXL95A1evX8elK5fF8ebMTdyc&#10;uYGbszfFfbNzc1haWhL9KxxmnDnmEPTdD/32sv77UZ+cO0ebs3q9LvL1er0CaJwHkQQf3TObD5IE&#10;RjLZLCwWizC8pA3bj8s9X8Y/1kP0ycvom2/Q7nSwtbWJmzdvYHZ+FjMLM7gxex3XblzBjZvXcOny&#10;u2i1W2Jgv+jnH7XvB53lF44zXmKU/uLdvLj3rO7n3hdtfFKplABc1G9/k17/JAGur7/8DOPmDoJG&#10;BRo+LUY+BUYBDQZRIwZRM/o+FfpuGfp+FXp+DXo+FQZ+NbqObfG761GjZ19D27yKnluJgUeNrluN&#10;vkeDgU+HUdSOSdqP/awfk6QLo4QD+xkfJjk/RkknBiEj+gEtBj4tJnEnDgi2okZMsl7spwi+zFNQ&#10;lnLhsBjCQc6HSdSCUcSCUZQA0IL9lA2HBS/2s26M4xYMY0aM03YcFHwY7yQwyQYwSTrR92vQ0M2i&#10;pZlF37SMtm5OgJ+a7Br6lg0MnNuYhLQYhPXo+ZToEXSYl9HzqTGI2TGOmgSQHIaM6LkVaJmX0Lav&#10;oaGewd7qu6jJLqOmuoa97UvY3XoHDcM8erZ1dIwLqOnn0bStoWXfQNOyKsBHVX4De5uXUVFcQ9O0&#10;iJ59E03TEuq6OXQcG2j5lQK49UIG7GmuYiiAsA7DsA6TuFWA3rZLLoBG3byCqmkRNfMS6vpZ1HU3&#10;UdfMoKaZRcO8jLp5GVXdHIpbb6Mkv4yKaQE1AkHrMmqmJVTZFp8GLb8Gdec66vZVtFyb6HkV6HoV&#10;6LnlGLgInpTi/65Thq5TiX5Yj7pzE2XtHPZUN1FV38Se8hqKG++gsPwXlLcvo6a9iV3FdZRk76Kq&#10;nRPH7NIfUdatoOM3oelSoOGSoxnQoe5RomZbR4P95FejF7OhG9Sh51ejYlpE1TiPsmkRu6Zl1K2b&#10;aBDcBQ1o+VXo+NTohQ3oREzoJh2ox2yIeqzod+r49uvPhDfL735fNun/l6Sp04Fvv/kKHz08Qdau&#10;Qky9LABXYO0SkltXULNvouZWo+7ToJt0ohJ3oZf1opv2oOI3YBg1o2RYRpXfo1+JPY571yaqLjlq&#10;PjVaUStqQTNafh1alCpbNtG0byKvXcKubhF155aQ1LbCZjT8OuzZ5Kg75dhx8nkD2pS6a+dRMS6g&#10;7pShZFlH1b6OsnUDu/ol7GjnUTTwOIfc9lXsGuaxZ15EUnEDRflVJFbeQkZ2GRX9PPKKa9jTz2NH&#10;u4CClvnJUXLIUDKvYs+wgpxmDiXTIjK6WRSNCyjpZpHefBfZzbeRWv0bSqqb2DUuoaBfQTtkQmL9&#10;bRR1c9jVEtzdRMWygl39PEq6ZdS8apRsmyhbN1HUryCjnsOOYQm7plU0ORf4tSi6FGh51Nh1a7Dn&#10;3EbVJUPBuIRd8wpK1i3sBk3oZTwoOxUou7bRsG4gq19ExbGFqp9SajPKPgN2XFo0AmbUXErUPCo0&#10;Qzbs+c3oZALoZYOoRp0Y7sTRTPlRj9jRi5hQDVvQLcXRzIVRj7vQSTpR4wZMLoBOKYZGNohhKYwG&#10;zwf1qLgVqHp16KXcqIUtaIZN6MZt2PNxjtCg4VOj7Deg7VOjYFhGxalAw6tDxW9EM+FCI2ZFk/NH&#10;1IQq5xz7OkqGFeya1lA1raKgnkVh+yqy628jvXEFu9pZZDffRc20iLJhCfG1y9jTzqJmWUNBPYey&#10;5iZyq2+J+bFqWceudR11n1rUtR4yoBXUoWjfQtGjx6gUF1I3Aq7XeVNbMlcg/UsAF9UJaTBJlSzh&#10;heacsxMpSc5IBJ1d/8E1yw903qPLL6FX5f2TdPGZc8+y7v8Zksq4eJ6AdG9vD/VGQ6gpUv2StkL7&#10;+xNM9kcYTyhN6wlD6cn+GPsHExwcTnB4yHv2xbN05/n1N9/+UNa59r6sDq+8Rhfs334rAMzs3Cz8&#10;gYBwzkGjVUE0WpWOZ79pr0ZpD+sSjUYFQPqMqP4V5Uj0Hekl/Xz+me++/7tQlUzEY0J3mG0+PDzA&#10;wcFE9ANVNx1Oh7CnIiBivJsflfP9GV18tz9Rt3949y+e+bsQD6fTaWH/R3qdJ4M36SydDQjuQh3t&#10;TxALuDAsRrCftGE/ZsQkqsMkrMFhWIvjBEGNHSelAI6SNhwmrDjKuXGYdWEU1mMc0WI/ZcVJ0Yv9&#10;iAn7IQMOKQlKOnCY8eIw7cFBzDq9FqWkzCYkWUc5H/YTBFkOTCImHKVdGIcMOE7YcK+ZxWmVFMUk&#10;bsEkYMBpLoj9mBV91zbGYQMOkhZRtzsFD+5UojjKeXCUdeM478EtUs6D29UkDimVi+ow8imn0izH&#10;JiYuGSZ+OYa2VbTV1zF0yrAf1uE4acVp1olbKStuJyw4STlxmKckLY7TnRCOEmYcJS04zTlxlPfg&#10;pBzDOGBEV7eMvm1DANS2c0tICvejehyEtTjwyXEQ0uAo48Z+zov9qEH0635Agz4ZQOsyRn4lxn4V&#10;htZV9MyL2A8qcZy2YhBS43YxgK5lBfuuTYz9ChyxnnELRo419K2LmAQ1GHnkGPlUGPuV6NtW0NbP&#10;oKu/iaGD0jwVJkEdDuK2KZh2rGLs2cJRUIuJdwtjnwyHMRMOEzb0fArRr4cpO06LIRxnfdiPGKd5&#10;u2Xo2VbQtKyg69wSkjiC71HCJCSfQ58aEy/7dwM95xa61jUM7GsYujaFdK/jWEfPvoGG+iYqskto&#10;6hfQs62hqZ0VwLJj30Sf74WSxaAaPe+26JeRewsj9ybqqqvoM2/mZ1lG37WFScSAYciAnnsb+2E9&#10;DmJGMUZPCz70sz4kvHZ0qwV8+clTYdT+JkLb65jI/0y9D371+SfIRfxImGQoyC+japxDj5LfnBu3&#10;ahkc7URxuhfH6V4Mx5yjoibsB3Q45aZMzIzDsAlHEb349vc5v8U579hxknPjJGXHQUCNA58KhyE1&#10;TjJmHMUMmHhkOEnbcZyxYezcxNC5gf2IHkdJM45yLhynPThJe3AY1WM/qsNByoqDuBljzi+uTQys&#10;K+Kb7Ls20bUsoSZ/Fw35JbT1sxgGuIGlwsCrQN9DKbca4wDHPecPA8YhDXquDfSZF8d32IBJRI9x&#10;zIhBQI2+X4GBX4mhR4G2eREdyzK6zg303DIhVW9ob0zLsm6gZbiJjn4ObeMc2oY5scHDjSNu4Ayj&#10;BoySdgzSLgxjJgz822i7uOG0iq5zG6OwAYOIAf2AclqXkBI9vxb9oEFc47w3dFM7QomBX4dhxoNR&#10;kptfJvSiJvRiFgy4SRYyY+TXiHb3+G371RgnPWIzjmvAftqNCdeDhA2TGDeVzBgVgjjYjeKoksJR&#10;JYOj3QSOK2mc1LI4rsRxXI7isODDiP3hkWGcsOFwJ4r9jAuTqEls0u3nA+L3JGHHMG7HMKjBIERt&#10;BjtGSQfGuYDQKDjIe3GY9+Ag68RB1iU0L3opD4YZNzpuBdqmBTTV11CVvYOa8or43VRdQd+6jKZ2&#10;Bi3DEuqaWbRUV1Hl+Ny+gobiJrqOLTG38R0PwlqM0g4M+A6DSnQiWlTjDnT3UnCYDXj08PUGXOfT&#10;vwRwUcJFdbNILDp1jfzV1I0yPbdQIkOaenE5I177kufpzeXHJHl6+dH9JOGN5bx74x9cE0u/6VL+&#10;y69IF579EZ2792J+X32NL76USHIFTTp//vy1fzw3Lf8f76eDhla7LY6sx3mXzN8Id7+S15pzRDfn&#10;9DDz1Ve4desW6vUGPvmULqJ/6F+pL/n/5+z3f2jvj9sheaWhxx3agilUSiRSSeFFUXKdPnW5/wOJ&#10;c19/jc8//1y86+aZHdWHH300rce5OvzQF9Pj519+ja8obaTbfBEW4MfvQtzzxZdoNVuoVatCNfX8&#10;O5WIYJ72eHSlPXXLfVYej+I3+2sqrRLv91zfiLq9uO9c39HNMz38fEsQ+8MuhQS4KMGjZPL3Mhm8&#10;SVPm8+T4BOFQEJ1qEf1SHL1cCJ2MH520V/we5CPoFWIYVYsYlvMY1ncw6lTR30mgnwuhv5vEYCeO&#10;Xj6KZtSJXsKNftqLfj6CQSmJQS6GfjKEfsKPYcqLbtyBXtKDXsIldkYHuzF0Swn0cmE0/QZ0gkYM&#10;Mj4MC0EM8n50E1Z0I2YMsj50IhY03Up0CbziNgwiZiHVaIcMaIeN6FGSlfVhwEU1asIo60EnYkAn&#10;ZkY7bkMn7UEnZECXkhqqP/K3c0uoog3iDgwTVNEzoOdVoU81w5gT/ZhdlDOmVImSP6rUpZ3opV0Y&#10;5LwYRm1Cpa0Td6ITd6BNFbuYBe2ADg3bOpqONTR8crT8ajS9SjStS2jaVtBwbqBuWUHVuoKGV4mG&#10;T4OaYws11xbaQRU6YQ3Krk3UXdso6xbQcGyhbt9E3cbd8zXsWVdQdmyiHtSi5lOJ56vubVRsq6ja&#10;N1B1KlH3aMVubtujRDugRydoQpO7yx4FOkEDml41am45WhEzmnE76n6VkA6JPs/50c0G0AibUQ8Z&#10;0YgY0QgZUAsa0YzZ0IjaUYvZUE9Y0c6G0cpE0MmE0M4G0Cok0EwF0Uy40Un50E750Er50Iy7UAlZ&#10;pvZYIQtqAb2wCSwHDCgHTah4plKKZsiEZsyKetQodoTL1nXs6ebR9GhRcylQ92rQCJrQjtrRCphR&#10;p/QhqEczpEc7YhS72o2kF1GPHb1qCV9+8ky4Dn8zc72Oabr9J/6+/x7FQh5JnxUl0xoqxmV0XZti&#10;8+eUmyulEE5yfhwlbDiIGTAKqTD0K3AY0eAgoMJBSIv9iA5DzzaG3KQI67EfMeAoasBxSIvDgBrH&#10;YR1upSy4XXThdtaBo6AOtzNO3Epbcejbxn5gGydpK07zLtwqenAn78VJloDNgtOUGbdyDrEhc5Iy&#10;4zCiw1FounF1EDdhFNKg71jByLmOsU+Jo4wDt4p+cTxIWXBrN4BbWRvuZOy4U/SLzZ/9kFrQQUSP&#10;fT9/63CUsGASVGE/YRbA8iRpFyBx7NzAmJssrg00NZfRVP0NHfVV9C2rGJkX0dXewNC6iIFxFmP7&#10;Cga2FRxE9ThMW3Ba9OF2LSlUlvuONdT1VD+exzioxWGRqt9mHIQ107rE9GLTjWrmI58cY/cWjgIa&#10;AXaOC0HcaqSxH9dj6JfhIKbDrbwTxym72HA7iFtxkLRhHFRj7N7EacqJk4QFhxETDsI67AdkGHm2&#10;0bNtoWPixooMB1ETbu+EcKeRxZ1qCnfKUdzaCeDOXhh3akmc7kQwCesxiepxXPDhtBzHcdaNo6QV&#10;t3bCuL0Xwa1iGHfKaRzk/TiK63GQMOM2AbqgCE4KfrGpdquexO1mGnebOdxt5HCrlsZJKYhxSI+h&#10;Y00A7pFjCxPnJvY9Mkx8crHp1bdtYkgJvW5W9GvHtoaxfQNjl1zU/yCoFWD/dCeI492oUMWfhNU4&#10;Krhx2MjguF+B2255A7h+TZJsuCjx0Op1AnT5wiGEYzGkkinE43HBvObyOeQK+Snlc8gXcigUcygU&#10;slMqTonnp9cLyOXziCcTgtnOFwvCmUShWBTnSTzPvBPJBBKpFJLZDBLZNOK5LFLFArLFAnKlIjLF&#10;PEKpBBIse7eEwu7UWQWJzisE7ZRE/jzHe1LFPJKFPNLFAuK5DMLJpMg3WSggXSogQ9opviDe549G&#10;EE+nkMpnkchmEM9mEWN9Min4w0FY7DZR30ql8oKomkeHGtVaVfxPKRaP5XL5BfH/WCwGo8mIQDyK&#10;WCaNaDKBZDol+ieZSon/g4mYoEg6hUg6OaVMCuFkApFUErFUEvsHBwIcUzUwEApiZW1VvDfWgbZL&#10;JEq+mmdEj4GSV0XWI5lMIhAICAcW/lAQgWhElBdKxkV56VIRvlgE6Z0iYtmM6BPaa9F7ZHF3R9RB&#10;UCaNeDaDWDaFcCoOrVEPs9UiHIrQbWn5jOiZkEedwQCT1Sr6N5yIi/awXXwvoURclEVHIQeHR8Lh&#10;RiqbQSgegycSgj8eRSA27RvRF7EowtEIsvk80vkcOoO+AKAXARelW5TsvUm/r3T79m2hRhsKBRAL&#10;+RH2u+F2WOB12RD0uRD0OxEOexGJhhCJRBCNRBCLRRBy2xD12RALeBDlPT4HQh4b4l4HEn4nYj4X&#10;wl4Xgk4bQnYrwg4LIj4rgl4zgm4Lgi4zgl4b/Hwu6EXIY4fXqBBeDiM2JRJeI6IuHSJODaIePaJe&#10;A6IOHSIWNeIuM+IuG2JOK4IWLQJGJcJmFWJOE6JuG+Juo7DFiHusCNp0wpYn7rUj5Xci7jQh5tAg&#10;7jUg6bcJPfq424SEz46k3yXsM8IWFSJOE+JelmFE1LSNKPO3mxBzmkUevCdqkQuK2PWi/VGPDRGX&#10;GRGPBSGrFn7NOoKaDQR0m/DLFxHYnkd4ex5R1Spiui2ETXKELWok3GYkWV+vEQm/FQmPCVGLAhGz&#10;AjGrGim7Ttg8JHiPSy9sDZI+M1IhJ9JRF3JRLwqJIDIRFzJBK7JhFwqJMHIxPxLsC5cWhaAFOwk/&#10;9jIR7KVD4ljJRlGI+1FKhJFNRpGL+ZCJBpBhvpEAMvGw8OjGYy4ZQT4VRT4Tn3pry8SRz0SRTwRR&#10;yiawU8xhZ6eInd0idun8qJjHTjEz9bhWpAe3NEr0nEYPaoUCdvM57NCDG728Mc90DLm4H7mYBzvp&#10;KPbyKezlYijFvUh5NMjR+UrUgb2QEdWEE+W4B5WoE5UQwZsZ1ZgdlYQb1aQXlVQApVQIsZAPB4M+&#10;vvnyS8Gsv0mvefr73wV/kk+EseMzI6tbQc+3hf24EScZF06KPqGWPPHS9lKGoVeOjnNL2BEOXTLs&#10;U2WYatK0LXTLMfRpBJNMm85JSC8YY4I1goMjSrziFsFoj8M6jBOUkFgxIVhI2tEPajEIaIQKdNcn&#10;R8M4izYl1B45hhE9hpTUhnQYhXUYhHXoJSzoxc3oh7WYJK0YJq0YZVwYc+OIasxk6GnD6ZGjY1lB&#10;x7qOjm1LSMzb9g10Hetom5dQNS6hyU0ZSscSViF56nmp4ruBtmMdHUqm3JvYpZRFfQUV9WWU1ZdQ&#10;of2oZQlNxyqqVHE2Ulq9gW5Aj6ZPiYZnG12qi3sUaDo2UXNuik2pbsKBTtKONutINWefSmyGDPaS&#10;6OZDYmOp6ZKjZd0U6o/9gBmjlBMNpwydADe1zOh5tOg5FWg7NtF2baHrUqBtWUHbQsn2+pmEews9&#10;1zbatlVha1pR3UDNuIKaZQMNtwptqhcm3WLTqO1Voe1Xox/UoR82ok81b68Cg6Aa/ahJbLgNYjb0&#10;E070Ynb0Alph6zqM29CLWNEJaNAJ6TBI0R7ZjJF4NwZ0qY5eCuFwL46DQlCorY+8cgw8MiFVp1SS&#10;QKrn3J6SWy427LpC/XyqKr6ruIy+c0uolFOS2HHLhA20GA8cM3EbumEDegSV7k30Yka08mF09jKw&#10;GbUCcP1e0r8EcNHOhQ4KyKC7fT5syLcRTyaF7c/u7q4ItsZYVYz7cJ7ee8o4D4+n9PSMXlx/T8Se&#10;2q2UhRtv/k9pAyVEB4cHaDSb2CvvCUAXDodFeaW9XeFGnV7n6ASCbsGleF2xZASHd+/h8dPpOYno&#10;Vl7Q+zxO3cCT6F6cxHwomWL+rU4Ht4SL+mlMi/NElTy9wYBSeRftXgfVeh3NdhvVWg3VRl2ABoJN&#10;ggkCOzpliMaiwvlELB5HvVGfgsxcburF8MyTYaFYQLlSEedj8ZgAnHQUQiBCSRNBUKfbwU6lDF8w&#10;AF/Aj71KRdSZQIlAmB4Ja/W6ABq0TaLjCl5jDK9UOiXypeRKxMd4BVElksD6wYMH4l46AbHZ7XD7&#10;vMIJxW65jHqrKVzne/xePHj8SJyXKxVIpJPCcUUwFBJ1q9TpprQt6k9wt1fdQyKVEP1AAEpwx/O8&#10;h3G5SOwngmpKuQqlkvCAKNrZ6YgxEk0lkSnkX3iXPDk9Fc/4gwHh+ZF9QCpXqyIfOjA5PT0Vru7Z&#10;R1SblAAX7cTYT7TlopTrTfp9JcZ3o50ivwmGW0im4ljfWIPFakGBbodLBfT6HaHWenx0hOOjQxwf&#10;7ePwYILD/TEO9/dxNJngYH+Cg4N9HEm0P8Gg10On1RZxkg6oGjwZodVqoFjMI51KIeDzwmDQCztI&#10;n5sgzYlM0IVG1o9uIYB2woW634RW2o96NoRBJYluKYL+bgyDahrDZgmjVgWjZhnDRgmDJmN7ldBv&#10;VTBsVdGo7CEY8iMU9iOdjqFdL09jYrX20G/vodeuoNeuCTufPo8iLlYZ/eYeBu2qONdrVUW8MLou&#10;nt7LOF81DJqVFyRilXXqIgbZgEfmW99Bp5pHV1BBSBDb1QLa1TxalRzy6QiiQQ98Ljt2chm06D5Z&#10;uDmmW+MKmrVdNOp7aNTLaL44X5+6RW7sodnYQ71WRq1aRq1SRY2bVOU9VMq7qHJjqlzGTqkIu8WM&#10;CL/7Qha7OyWxBu3slLBTKmBvdwflPZZRQb1BV8Z14T5ZuFJuM85a+weie+RuA51uY3ps19FoVlGv&#10;l1FjPWoVVOs1QbV6VVCdVKuiXq2gWuFmGTfN9lDlZlq5imr5bLOtWka5soe9vV2Ud3dR3tnDLr3U&#10;7hC00e11AqUM3WjHkA/ZkfEQgFqQJuh065EO2pFLBJGNeREN2mGz6OD3urC7U8D77z3B378707F+&#10;k17rxPWIa3426hcS1l3rKjrudfTDSgxjOowzdLhjxtC7hbZtGf2AYmr3GLNiQntPqszFLRhEDRgm&#10;TBglzQL87FONLO/HftyK/bgFBxknDim1ygeExOwg78NxOYbDcgKTYgyDTADdkAH7cZNQZ6PdKG0+&#10;98PGqZpawibUYseUoCWtOMg4cLTjw1HJJyRJJ8UADjNOnORcOKD6dcQwVWmkNMwvx8i6hJF1BROH&#10;DAc+JSZUC6aasofgUS4cGVGNkuqz+145Jq51oe6471HgIEBpnhpt3XV0lJfRVV1GV3sFRzEjRq4t&#10;DF0bGHvlGBIIsCz+Fue2MaY6ZYyqkh4c7wZxuhcUKtrHOS+OkpS26YWK9+FOECd7UzXuE/Zh3IZx&#10;gOqQGgwdCow9CqHmTCnTfsqJUUAp1IvHlIb5lBg5ZRi5t4V6JFWv94NyjD0yofZNFeZJQC0cGB1S&#10;DZvvJ2XDfsKKIcGydRlD+xL6jmXU9TfQta1g4lfiKG7AcdKEg4QFB1k3Tisx4UxpknZgFFRi4N7A&#10;IKDEYdomVDL3sw6cVqI4SDtxlHViQtXoiA7HBQ9u7wSnKu5eOcbONRxENBj5NjF2b2CfkkXaGVNt&#10;NGoSErihV4EJHTI5N9E2zWNoXUPXvIi+dQmTkFq882OqoWcp3TNPVZ8TZhzGWQ879stJHLR34bYZ&#10;8fjxo4vD/rVN/xLARSacngIZmyoQDEJnNAp7GwaNpc0Pr5N5pSOF81Zar7LUkv4YrK3d74mAulNb&#10;ob8L9TYG1yOAYwBgOnIQngGHQwHM+PIIDhj8jbY+lFQyCFsmn8DTzz6fRg9/UfKFmpxTKyOxbZ8w&#10;GPPdu6IdTx4/wZdffCkCuV28l04XbDabKJuBJxk8T2LYSbR/Oj45Fp7yQpEwlleWcWPmJmbmZrGt&#10;kE8lOZWKkKwQiFFylcplkMxSgpdEIpEQ0i+CHwIC5kkJDMuhqh+D/pKxKBWLAkiwHryHdSCYIFil&#10;tIz50AHG0dGRaB8BTqFQEHm8Kkn9zrKZJ9vKPidA4pF1YHm8zmt8LwwX8PzD58LNOtvEMvP5vLjG&#10;+1h3qW53794R1wnQOVaYlwhWeOaWned4nSCKkijaDH7+2efiOuvNvu30esK1PsEWg3DzeQI3tvnk&#10;5AS379zG7bt3xBglwMpms+Iegkgy3y8DXJJK4Zv0+0pU0eUYEqrQ9+4J5zHb2zJhm8j/uelDm1SO&#10;z6+/YvDJqWqvcKoiAkueqQGL8z84aGG+HIucmyglFaq4X30lAodyc4MBvjnGG42GCO7NuCn3bp/g&#10;cDzAk3vH+PDRLXx49wjv35rgyb0j3Dk9wCfPn+DjZw/wyQcP8dnzp/ji0+f44vNPRUDNr3j8/FN8&#10;8fkn+OLzz/DJxx+J+Y82oNVmHaODsQgOKoJvfv7Z9N4vSJ/jyy8ZmPNzfPnFF/iKeZ3R9Nz0vCDe&#10;9+UX+OrnSDzPQJ8/pmlYic/w6acf49atUxG7ZadUwv179/C5qI8UemJKDDgu0Q8hKaZ5MOgo38l5&#10;kuwsJWL/c7Pq+PhYvGNp/uW3LpE0d3KeZh7MV6IfQmL8UK5EP5TP56blMZgoiXlJ+b2456xOUh1E&#10;uWdlTwOw/nCO68y0fqwzg7I+x8cM7PrBM7z/4A4e39rHe3eP8fT+KZ5wjDy6JwLKPn3yACfHE5R2&#10;ijg4OBDBZamS/WI5fZNe68RXyPFcivvQi9vQdNIGUS7UB6lmdyvtwEnKisOAHCP3Oo5TZhyk7cKe&#10;9FbOi9PduFAxO6atTnrqpOc4TxAUxnHGi7FXjYOQDsdZF07yHpwWvOJeqoCdlBNoJnwoBGyoxn3C&#10;GcSk6MNps4DDnTj2YzYcxu04KoZxUAhhEjFjGNQJKVjfp0A/qBK2Q/t+rZCqUTJCO9mecwMDStvc&#10;VM1bx0FIjVFQIzyk0kkN7Zz4HG2UBq4NdGzLQjpCKVHXLhP2nV3zElp0gqOdRVs/j65xGY3tS6it&#10;/xW1jbfQkL2FrnUZLd1NtDRX0dTPoGmYQcsyh5rmGmrKy2gY5oSqdT9uRjdqQC9uRD+qQ5fSM9qY&#10;0Y4rYUUv60I3ZUOb9wZUGEa0QjW8G9Ki5dxC3bA89crq2MAgahJSrrptAzXjEjouGTr0aGpaQc20&#10;giadSNCpj20RFfV1VDQzqJtXhSSsG9QLVfIOnQMFNWi5ZdjT3EBFeUXUmfWvGeZQI+j2qzHIedBP&#10;29GNmNCLOzAuBDHM+dCJmlGnl1RKohJ2DIpUk/ejR2+7OTf6KQf6CYfwPNvxq9D2KkU/tJ2baBhm&#10;0bQsCalZN6BGlxJTr1y0nQ576qy/ZRVdL9W21WiwnbpZNHWLaNL5j21Z5DNMOzHIuDHIujCgrRxt&#10;2qgWH7Oil7BP1eD3knDYDIJ3/b2k3xRwSaCEEi66Bicz6/P7hWoYbY7IYJCxJ2Ahk82FgM/8ovR3&#10;4OuvvhbqXgRc0lNkYsiEk4EhsJDU3ciQU1WIzA4XXd4nlUWQlcom8P5ndPJAFw4/nyQQRYacDDvb&#10;Q+Zbcv94MfFeq9UqmK6LUbVJXISprufxeuD1eWG127CwtIjNrU24vR5BvEbnGJFoRHg0jCUTQv2O&#10;LtN5nsza1GnEj/NmXQkYyMQRPLAP+E6mzMTnL44ELFQlFODl5ORHgIvtelli3ixDYiYFcD4DXPSa&#10;SAaV114wnoxs/jVtxb4V95K55H2UcrL+HAcSU8Iy+S5ZV+ZDBlhy0CGBRfY/7yEDxXf+svYzH0o1&#10;Kcki4KJbe9aB405SgwyGQwjFoghFowKEcVyy3uwr9geZs4uAi+WTCXqTfl9JAukcd3z/nD/kcrnY&#10;jOAcwnHGa7yP38gvnbM4FjleCNb4HBOfZVk8x/lQSNZqNfGt8ht6+j7H/l0BmL6jreO3tN/8Ch9/&#10;QvD0eOrV9XvaQH4n5jFBf59+81MHRVOijaS0QcCNp1a3g6Nbp2KMS+Na0IvtpX9dYvfRdvTBo0ci&#10;zAfVl9m/P9WvP67zq9P5+5jYXn7zfIfn5+nz912cPy7m8XPpxdbghTpKT7+4/rL7zsq4eO4fiJuF&#10;dA70/fdnXmm/FkG7p/SVcIgx9fj7rdDMoEYA50+OAQG43qTfReJo4UZlOuDErkslvOXR82eHNpdB&#10;LUZBPQZkzm30ILoqHBN0wyZhgzmiZCvlxijtFgwv7Td7DGWRdGIYtaPtVgqbSjLdtNOkJGyctGCU&#10;smGQJbPsQSVGl94m5ENOZPxmdAs+7JdjGOa8Is9u1IhexCxU3NoMgeCVo8GQDNqbqOtn0DDOo2Ve&#10;RtOyiKplATXnGuq2JTQ9crRccnTd2+jT5jRsEh4GOyF6zKP3RDU6VOWzrqGqvoEyvaGqZlA1LKGq&#10;XxQhEqraedQNC2jQU6llFWXVTezJr2FHcR07srdRM8yiYpxFRfGuAC0V1TXUjPPYVV9Hcetv2NVc&#10;R53ON2gL6ZILT6FtxxYa5jVUDCtCXbAdtaJLW9qUU9zXjVrRi9vRSXrQ8qqEZ0cCqYZxWTwr6uyQ&#10;CdXAim4BVYZysKygrDvzaqqaRVUzJ+pe2ngbZflV7MqvoLx9CS3zKloOGZoeJeqOKWCjt9Oq8hrq&#10;2hnhQZa2qR32d9KJcSkmbIcpeSSQGWa9GGT9wq627lGhQ4+4pThGeyn0cn60GE6Dqn0EPUETurR1&#10;dayjZV1Fk04wTHNomWfQcq6iT4dCQS061lWh1tlxbaJmWECZTkmsK2i7t9GybaJpXERVfRVtOidx&#10;baLh3hIgbZgiAPRjshPEKOvCMGFFP6JHL0qvqgahotnZScJOG64njy8IX17f9JsDLjLWZJYZM4sL&#10;fSAQhMVmFYwLJRNk7CXmhTt7vxR08R4unpKES3qCDDcZF0q2pNhXZOZJI8aD6vfF9fPlkEmhvdNz&#10;Abj+ESy9LLEcieEm48P2/BzgopoQn3tZYtt3dnbg8XimsbQGffh8PuQLeeGtkHZrarVagAGqD1IK&#10;5vZ7EaRdWDLxgkGTGLnzie2UANd4PBZl8X9JBZDt4HN3790TgYXpEZAAUgJc3EF7GeBivmyrxKBK&#10;+ZDY92RQCVzYRyyPu7YfPP9QOLaQvBoSKBLwsO6sG98pyxIqpk+eCKDDd0VmgeOE/cf6S9eZL6UF&#10;BNc8x34+P374m9clwMXYa7RRY70l0EUJBr1DUkWRapo8JwWqexXgkmy43riF//0ljkGOWQlwcdNG&#10;qVSKccrvhWOX40OSdPxS0MXxRIb3IuDihgHH7+Hh4VTaevu2kPTyN9Wm+ZvlifGHKXji2HvvyZMX&#10;XkV/LI0/m9fOEdUkpU2MO3fvotlp4+j0RLT1vztJgOv+o4ciRt9etSrUuH+qT9kHVNOmSjcd4bA/&#10;2bafaw+vcw69CLiYpO/7PwO2mMQ7eQX9kuvn08XrEk09r07Hwnd/nxI3C//+gn6oO8db+xzg+rk+&#10;epNen8SxkM/mhP3mrlODknUdTXqP82tRd2wK26OmaxtVghrHJlpRC1oxO7p00JN2o0dbmYwPdb9G&#10;uPymg5qaW4GyiS7XF4SDGoKKqleNqm0DbZ8C7ZAeLbrwpq1TzIqMS4WkeQNF5zYatGnyylC1r6Bi&#10;XUbZvoaaU4aGWz7N37ONmmVVhIUo6+exR7CkuYmqfhY1xzoqvO7ZRCOgxJ5xWdxDl/E72lnsGBax&#10;Z99CxS3HHl3CW1axZ1pBiWEXFNewq19GXj2LzOYl7ChvoqyZQ0W4np9Fdvsy8htvo6SexY5+AYXt&#10;K9ilG3ndHPJrb6O49S5KBGKaORSVN5GTX0XBuIhdxxbKtk3sEgDxuo7u6zdQ0q8Jt/ElBme3bKBk&#10;XEZROYOicha7uiXsGpaxo18U+e8Y5rCrnsMeQ0BobqKkWxDXS8xTt4SyU4U9pxxFwwKKrB/d3Ktm&#10;UJBdQVm/iJL8GvJb76CsW0LVtC7atKebFe3eUd9AxTCHqmEeFesG6iELGlEHmnQBHzKj5tOi7lWh&#10;RZCasKOZdKGV8qLq06EZc6CVDaGbDqAWs6PsoaMiFWohIypOGfZYd8V1lLXzwsX7rnoGZf0sypRU&#10;BQ2o2DZQUl5H2bgsAFzFvoWyZVGE1WCoipJiBruqGewqWM+bqLu3UA9o0YxaUU840Y470GGdwkbU&#10;Q3QLrxcOjyoeOcp+NWq5EBxWIx49ptMMap69/j5V/yWAi4sbg+me3rmNYDAI6wXARcabi4Ck5vZL&#10;GBheF4Br0MNHn/4AuFgeARV3pQmyqLooEQEXgdjLAFcqncHHn3/5i3Z3+RwZfTJkkhSG7ZH+v7iQ&#10;MxEoUKXwVbuLZKAoSaIUjPUko0eAxHzZTp7TaDQClFEi5PF6YbSY4XS7hcMMggbe8yrARSaR9xDU&#10;sI6sPxk5CRCxzvyfwY7b3Y4AxxLgKpVKrwRcvIdghH0gMYV8B2RSQ6GQeAfsF4LR9589E/Zszz78&#10;QIAlEvOmnZ0EjNlWMoZkQFkfjgfWTQJcLI/X2S8kls3yCBCZ36sB1wg7e7sC2BFY8g6+C44FEu/h&#10;/+x3CXDx2VcBLkq4JBWlN+n3lTgG+b45nvj+OWdws4PvXJKy8nvmGCEz+0s3iTiOJSB3HnDx2+S3&#10;S5UvjnmOPx45pvl9SnPAD/PVFHCxfj9MV1PYdX4XUPrFb4J58ruRNhkIuI7PJFz/3YnNIuC6R8A1&#10;HmGv9vOAi/XmXEVPqpI9KudLrik/lSTAxfd4HjTzN0mS+J9XQ5ToR6p/585LEnmSeP7zz/GJoC/w&#10;6Tn67PNpWZ9fOC+u8fyP1BXP7v1ieu1V9OmXX+JTzplff40vzujrb78RUk1pBDx7RsDVFnMw28jx&#10;8Cb9PhLfczadgd+kQVK3gZR2GbuWNexZNkQcrB3jMvZsG9ixraPs3EY5ZMJe2IZqyIJqzIVawotK&#10;0IIiY0UxNpZxGQX9IrLKmyJOFj1m0glLwS5DwbqBPacSuw4ldmxb2DFvoOxSYtelwI5jW8SvIvhg&#10;3Kqc8gayihvIMQaWaQ27TgV2HQpU7ArsErCY15AjQCJIUdzEjnpOxPoqM7aVYxMlwwIy25eQl19B&#10;evtdJDffRmbrMvLaBZQsm9gh0LFtoWiTIa26iZRyFnnjOjKaeaTl15BT3kRBNYOi6iZyimtIbLyD&#10;9Ma7yGmWkGc7Vbx/EVn1HNJr7yInu4oCzymuI7P2NjKyKygYCKhWUdTMIy+7gpwofx4FyxZyxg0U&#10;DNPYUnnlDXF/av0dpDbfRUZ5DVnNDRQ0s8jJr6CovIrC1hXkFNeRV1xFQTODvGEZOd0CipYN7AVN&#10;2AsYkDcvIae5hoL6KnJb74hnS8ZZFFXXkVNexY5mFiUFY179CZn1PyOz9paIUVbU3kReeRUl+zr2&#10;GOfLpRTxvwjidvl+PEpUCKh9akGNsAl7biUaUQtqUTvqcTsqERt2CaoJthIuEV+MILYgu4xd/SLK&#10;9m3sEEhql7Bnl6MaNGLPLUfJuoGq34BmwoFmQI+qdQ17mjnsaGaQ23gHpW1KHhexq19Bza0Ucds6&#10;2QCacSeafj2aAaPwxNsM02uuHY2QCWW3ErWgDp1SHE6zHo8e3BUxA7mJ9NJdqdco/eaAi4wFF8/e&#10;cAq4QsGgcKZwHnCR4SATwcWADAkXxZeBlvNJAlxdqhSeA1xSPmSYSJJevvQ/idfPgzo+Q8D1yRdk&#10;Pn7+hZLZYp5cEPmbCxkBAhmgnwJcPyfhSqdT2NxcFwb0jx5NbZW4iHOBJFCSABcBlt/vF04m6CWN&#10;v2m/RWDwssWU7WReZDQIbCRGUsTSev5cAGKWc+v0VHh3pA2TBLgI0lgm++xiInNB6aUkeZLazee4&#10;W0+JAJ0M1OuMEbaLWm0PlUoJjUYFdRqUV8qIhEICcAk7u8FAjAXmx/pKUjgytWQSWWfJtob38F6e&#10;528yq5JK4T8Arq++FIxcYXdH2PJRwsU7+K4ItiSJA+/le2BePPJ/5vkywEUJl8ScvUm/r8R3yjHF&#10;scf3T8DFb4/vnN85zxG4cLxzDEibAj+XeA/v5dg+D7iYF8c6wbsk+SXxPh4vbkL9CHD9ROL9nA/4&#10;7TIP/qaNGb/ZRqeNw5Pj/1mA68ED9CdjlOs14aTo5wAXbVej8RhMZrOYA7nBQ+D6qk0tJglwcX6i&#10;dJ3S+6nTjB3s7k6dUpRKU++CPJ+jR9t4FLl0AukkPetGkUiEEY0GEI+HkE5FkUlFBKVTESSSUcR4&#10;PRFCNBlGJBFBhI6b4jFEYzHEEwnEE0mhDs5zgmJRRM6uc26nkyfh6CkeRyyRENdIoWgIqVwKhZ08&#10;irt55EsZ5Eo5pEs5ZEt5FHaLyJXyaPe74n1LieOIgEtyfPRT/fMmvV6JGjl0tpO0aNByqdF0bKHr&#10;3kLLvo6mZVnYE+2nGf/PjXHCKmI4jUpRoR64XwximHag69pCQ3cTDf0smvZVtIV9Ej0E6jCiB8K8&#10;F/ulIPZLUeFRbsDA5z7aUGmFU4hDOnqIGEUMrF5AiVGAAeC30A0q0HFvCOoFp3GmBmEGkDeiG1BN&#10;7ZfocdBBO6w1NExLwrar6VxDx7KAqvoy6tqrqBpm0LQti7p1Qxp0A5qpTZNbiQ69ATLOFtUOQyYR&#10;IqLB+Fv2TaEO17TzuWXUTctCra+uW0RZeQNVxVWhRljVz2B3+10RM6ppXkZFcQl7G2+hsn1lGgSe&#10;922/i7r6Opq6WTRMtEVaQ9srR4/Bxa3r6FrW0GO/exToC/s05bRP9fOoMLi54jI62jlhqyXqxThk&#10;XiV6AY0IYj6ImUVMLl5vmhfRtiwJ+zHaSzUMN4TnwqruJmrb76Cy9VcUV/43dlb+hJpuHhXTGurG&#10;RREgvh+lSp4ZTaccXdq7UU0vYZvaRXnV6Dg20XGrMAib0Y8aMUzZ0Q1P40B2vFp0vEpMaFeV9qLj&#10;0aBlXkPHLkNPBL82oGnfRot5RyzoRac0SPsxZrgTxudyK0UQ+5Z7G00GMzYuoqGfEyqubRdVDDfQ&#10;tsvQdimFPVfHoxB593xa9IJ69AI6tG0baFjX0IiY0aJKoU6Bh7cPhIr0G8D1M4kLJhlgMim94UB4&#10;8KOEi5IeAi4uANzF5SLAe8lISNISCXT91KLLhWMwHOBjqhSeU/3gcxJd/P/8eYnIzBBwffolF6JX&#10;lycxR6yfxJCTieH/ZPzJuJO5eRnzxeeoInjRxohlk7hA0ltVOBwSTiJoFP7t97TP+F7EgRpPJtDp&#10;9aL/nE6nIKofut1u2O12YdBPJoL1eVn+7GMuugQPkmoJ6yKVzboPBwOhD07Pfrfp2OKChEvqL5bB&#10;ZyTbkxfqTucYQjKivPbkydTL5JP3HuLJk4d4/OTh9P8nj1+AGTI7BFsEjTwn1U0qR7LHYx+zrwl2&#10;2Z+8LoEygiQCX6lNJKn9jMs1PNzHTr0mABdBFmvKMUbmk89LDC0ZbY5J1p//S3VkmVIbeU2Kw0UQ&#10;+Cb9vpKktiq8nj56JKTlKpVKSLh47rztljRGOA5f9t2fT7wuSUWle8/PQz9H5/Ph2Ps5hy38Pjie&#10;OadKcx7bdufOXcGU37p7538E8/0CcN2nc6Wx8AxJ27Xzbb6Y2P9sG9cROiw6r4J8Ucp9PvGbJ9Ci&#10;NJ2q2bT95Hw49a5Kuo+HD++JDS+e4/pCL5T3793Fvbu3BR0eToQXwj49VR5M0KhXUWBYk1wamUwK&#10;6UwS6WwSqUwSiVRcqIU3mo2prU06PaVMRnhJlYjOg+hxlvMgAT7HHOtGZz7c/CJ1e12hXn7v/h08&#10;eHAP9+/fwf0Hd3D3/l3cE3Qb48kQ9WZNOHaR0lSlsP1irn7Zptyb9HomjvN4PAmnYhlx/QpiugWk&#10;tLNIa+eRUc8gS0mReR15lwZJ2xbSXjXyfj12HHIU7UpkDKtIK28isfI3JDcvIUupk2UbBZsCBesW&#10;CrzPo8FeyIzdsBUltxJZ/SLy2kUUtEso6JdQNC4KiVTOsISMfgVp1RyymnkUzGvIa+aFtIz/Z1Vz&#10;KNiVKLlUyBupkreKvG4FGdUC8soFJNYvC8lYQnFDSKlSm28jvfEOsqoFFClN0i+jaJMjo11EQnYJ&#10;8a1LiK2+heTWVeRN68ga1hDfuo4EpU3qeeQoRdLOIym/geTGFaS2riC59RbS639Bau0vSG+8jezm&#10;u0htvYvk2ltIr/wZmcV/R3r+P5Ba+CPic39AavVtpFbfQmrtr0ht/BWJtT8jufFXZOWXUFRdQ377&#10;Mgrb11FUz6BkXBBqjjv6eRTU15HbvoLixiWhGlhafUeo15W2ryK/9jcUFVexa1jArmkFu6ZlcSzp&#10;l4TEakd1FSXlFRS1N7CjuY6SfgZZ2TtIL/47srK3kd78GzJb7wpp4p5LgZJ+GbuGFTRCRtSjNux5&#10;NNi1b6DskKHsUggpZMUmQ9mhQDVkRzXmRptxBRMW1IIGVN0qVGybqDEeYdKFik8lpHC7dNhhXUGL&#10;sQ9tm0KltBHQoBWzohnUohnQoROzoRU0o+7YRk07g5p5Ce0w7bBsaLk0wuFGJ2RGJ6RHw7YmVB8b&#10;BIhu2dS9fsSCbsgo7MdqfpVQOW0FdVOnI8UoHJoN3D/q47tvzjQ8Xj6tvzbpNwdcnNxpP0Bbq9t3&#10;7yIYDMHucLwwPidzS2ZFul9S1SFT81MLJ8+TWaDERlJnexVdVNP4QnjW+uE6y0qk0vjsK0qfXl2e&#10;VDeSxHCxjlzoJRsi5vUyxot1pVpSvV7DeDxCt9sRu7Fk5kkENnanE2abDdVmC/3RWMSnItExSCKd&#10;wvzyIsxmswBdEnEnlGCL4MtutwmDcDITXLAlj2f8TVBDdUWrxSI8FXJRp/SKajg8dtptWM1mxCJR&#10;oaJz595d0UaCIO4Cs11sAxk9qb3sS95zMV1kFAWBNgakHwz5GWCZwI5lsA6sH8tinVn38/G9/H4f&#10;XC6XaAf/Z72luteqNXjcHtEPEnCjDRyvsZ/p3TGaSiBZyAkvkARZ5PJYd/6m2halGmTG2HdkZKWx&#10;JwEutltqC/uCap08kt6k31eSNgskGy6ORwlwSaqrkqSa44Hjhs+cV/t7WZKAEvOWNhT+GeKzBBY/&#10;Bbik+ZEA77zKowS4KOH6n2LDxSl3CrjuC6c2/G7ZRz+VpG+RfSp9qxfpYuIZBjTf3dvFcDQU88j5&#10;7/oHIjid5kswJm2+SOc//fQTHJ0c4dF7j/HhR/TwOgV6PM/86HHxk08/Fo5NPvzwAzGHcLOIAI7X&#10;X0aSpgHfKcvkppA0niR68uQpnn/4kXCe8vfv2WaSpGrzPb7/7juhPsi5jxtaUuI45lzKo7SZ9Sb9&#10;PhLHRSoeR9ZK+xiD8IA38m5jP6jE2LOBsXMFY78Mp3S/TTfhaQuOMnbh6nxoXkJXP4uJRyniJHVt&#10;ayI+1ySkmbpjDygwcm2Ic337OjrmJUxcMvQsK8I74IDPu2Xo2DbQt6+h55OjaVpAU3MVPdeyCADc&#10;Ny9i6JGJoL49K5/bwtCzhZ5jFUPflnAvfkBX8WGDiL91kHSh45BhQEmb4QZ6lnnh4nzAALv2ZQyc&#10;6+iaF9AxUgI0g6b+Bvr0/sd4XUkbBnTsETVhGLVM40EZ59HUXkfLuCCorbqG4tJ/oLTyB1S3/obK&#10;2h9QWf0D9tb/hMrqH7G3/B/YWfszKsprwolGWXFJSLgqsnfQUt9AW3kVFdlbaGpvom1eRMu4iLp6&#10;BvXtS6iu/Q2V1T+jqbyGpm4OVd0c6uo5IWmrq26ipb2Bvc2/oaK8hIZ5Hl1K/gJK4aiEAdebLiVq&#10;pmXsqa5gT3kZFcVlNBVX0NDeQFlxGVXNDTQcG2iaF9ByrqHhkqHBIPLWFfQYW42B6/0a4VGwF1Cj&#10;xxhc7JeoCb2ASkgB+zm/UOkTXgUZVyzhFLZXdNzRDevQTthQdayjql9Ak85HVDOoKK+jRk+JtAuL&#10;2kQw9YZfh7JhBWXtEupONWou9RRI0cEGbcYCGlTN69M2ebVoBHWo2TawZ1wR9oGVgB61sFlcq7pU&#10;KFPtVDcr7AZLVBV1qrDjN8KmXMedcRvffS0Brn+c11+n9C8BXIyN1e5xR/WucJpxHnCRcaf05fwz&#10;XBC4a8lF6GULJxPPk5FgPmSYuRtI9UTmJxGZI4n4P6+fnBzh5HRKp6fT+4+ODgVTTePrnwJckt0T&#10;2ySd428utpIxvaRqdDGRuSeTHk9EkM7EkErHkMkmRYyfVDqBBIMSB/1wuFywO5ywO12wOuzCwYjZ&#10;ahV95nQ5EAr7EI0FEItTFS8qKJVKCEokosjmUihSvaSQEzuqUtwusbuaSiGTSqGQy6HEwNK5LPLZ&#10;tKBiPguvxy3UGrk437t/T9SZzA+dX0hSJErRCLTYTkmKdJHOS5im729K31+gb7///gXgYpkMmEx3&#10;7KyrcHXLWGP5HAr5LDLpJFLJhNgdJuM7bUv6BSVjcaHCyOdy+cw0SHY+jUI+hXQ6Cl/QhUwxg85o&#10;IMAkP1zWjeCZY4BMteSd8LzE7qcAF5nZ82P3Tfp9JIJvMr4S4OI3IAEuyTnOeaaVY4LMMb+PV81X&#10;TPweOFfwPs5vVBPmpguJv6X/Cfq5cSD95uYDbVD5W7qP3+Grxp40rllPjtvz89EUcN1Bq9/F3Qf3&#10;/2cw3/8E4PpnkgS4aMtJwMVNLum7/uGOfwRcdP8uXSMJwHV8JLxnPf9oqgrKfpSeO08MF8Drkuqz&#10;NIdcJJbFjUPOs1xLJMB1Pj158p4IpTEFXOdcopyp2jAcCfuN8Q0Zl1JKHAfcnOJRsj98k34fiWOM&#10;cTLDug1h+1K2rqOivYGafg5l5TXhIU64GTctoWaYQYOe4vxyVE1LKMrfRUF1DVV60rOvo2xZQcm8&#10;il0zbW5mUNh+B7mtt5GjtEX5LgqKS8hs/BWZzb+gpL0uiNKtXeOKcGxRMM4LScyu6jLKjg0U9fNT&#10;+yXTMsqWNZS0M8JpREFxFUXdDMoMJuxTCEcdVdc2digRU9xEWX0de5prIlBxWXMdLZcCe/YN7JoW&#10;hD1TUXkNNdsKqvY18VwraEQn7kQv60EvZkGLgYrtm9jR3ETFtIiWW46GX4umR4GWcBe/hL6BAOga&#10;euoZtGSX0dLPoG2YR8+yjJ51CX3bCvp0r07g56DK4Cb2IyZMIlq0bevCtX2HzknoAt28iJ5tScSc&#10;GrhkGIV0ImbWxL2JA8cWDmJ67HvkOHBtYWCYxcS6jAPvFvaDChykrThkjDKHDGOPHOOoHkO/QoDk&#10;A+8mxsYb2PdsYORax3FMj+OYAUPrggDCI88WRs5VTFxrGNmWRZyyrmkJQ+fmNI5Z1IijiAEHjFlm&#10;WxPxyU53gjgsBrHvV+IwYcKtagz7UTVOImochtQ4YnyvkBoHQSUOIloM7Cvoaq5hYl/Fac6D/aRd&#10;xCgbudYwtC0LIHyYYmBsG27HdLiVtOAk48RBVI+jsAYnWQtu74Vxp+TBJKjCOCDHYdKMu5087lQi&#10;OM26cJxwYN+nxr57AydRHQ7TDuznfdjficOjl+PeQRffvgFcP5/YQWKBv3tXuCEm4PL7/EKSQfDD&#10;xexlgIvEhZCMvbR7eTHxnMTcSzu/EqN/nuE/DwDEPeK+8/TD8y8DSucXRC6AZGSk+6T2ScCR7SGz&#10;9qp86Lr322+/wrffkH4co4cLM0GMRF9Jx6++EvTinm++wjff8n/S1yKfb7lbfnb9RTygV9J0h5z0&#10;9Y/oa9y5c1tIkMjwcMFn35BJIIMmSRzP9xOvk0lguyVbK6re8X8u7j/srJ8xMhf+qC7JscGdZjKY&#10;ZESltrIcupCX3Mj/qG+++hpffjl9F7yfsYzEtbP2TfvirD++/RqfffEpJocj7NX30Br2cPv+FHBJ&#10;74XtkfpEGjdS+inAxXO8/ib9vhLHnmTHJQEuSqcJ9s+rO582ZSpzAAD/9ElEQVRPHBcE4NIYelmS&#10;xs/FeerX0sXv8GIZvEeSvvL3+fmT9SNorDQbODw6Et/N/4TEenLOIZgkEOJ88sOGzX8+Sd84Y2IV&#10;d0oCzPK9vgxwScQ+5vfNdej8eT7DjRlJhZGAiv3I+6U5W5qr+A4kG1+OpR/PY9O5nb9ZBq+zDyTH&#10;KRffDcsjYPrhnf6Y2EaOWQIu2k1LSQJcrOtPjc836fVLlHCm4iHsudUiThNja90LK3HbuYgj+yJO&#10;A9u4H9PjXlSH+zk7HlZDuF904sCziVsxFW5FlDhyr+HQvoA74W3cTZtwK2HAcVCBsX0JB/5tnKZt&#10;uJ224nbahAPXJibmBRwzqLBtHWPbOg5c2zjyElCsYmKexcg0hwOfAgPrMsamefTU19DTXMfEuY6J&#10;Zwt9yzJGLhn2gzpM3HIc8pxjHXtrb6O6+Ac0ty9jYFnBkPmY5nAUUGGfNmWM3+TcwMjNPJYw1s1j&#10;Yt3CwK1Gj7ZF5lU09UtomjfQMq2hYVjG0KvByG9Ex7qJhvYmWoYbGHg3BdhqaW5ioL2JoXcTfesK&#10;OoZZDM3LGBoWMDAsYmBeRotu5W10i74y9aZIELv1DlqMLUUX/LYNdDwq9FJ2DIthjBksOunAfsKM&#10;SWAbY88mBlEVqtob6FvmhfSvobqCPgGaaxUd5xpqppvY1V9FzSMTMbJ6ESNqfnpiXMKe4goq2msi&#10;oDFtuXY3/oadhf+Nhvoa2tZlVLXXUZG/jcLKf2BHflnYw/UCCnS922hRuqe6JuraMi8KyVjdMCc8&#10;HLYcq2iGtGi4NlDX017tHdS014Tb9j3TAkryd5Hf/CvyS/+O0sofUaN9Gx2jKG6iuPJXFNffwZ55&#10;Dbt0mmFdR9Uwh7L6CvLyyyhoboi6VyzLKBnoufGyAMsFSu1Mi6g5tlB167Cnn0rI9lRz2JVfxR5B&#10;uEuOklePnYAe5YQTdoMS9w46+Pbrz16EO3md028OuDi5f/Txx8Ir1undu/B4vLBYrTilhOvx438A&#10;XOcTFxdJ/ea/rKP/cZ16ZZKYcS58rCMX2vMMDI9cZHmNqmmvYsZ+SOd3JM8MAC/W5SfqM734413N&#10;f3j2jKS+Z999/MmnePbhc7wv6MMz+uH/Z/z/gw/E7jLt62hrxoX/1e2YJradYIRqjZSC8TlKmejI&#10;4x93j/8xMX8Cbz5Hg3dKuSSQzbrzOlUPacPGOlI1lYwEXUHT/uT49FSoqbLu9NhFCaXEpEmMKYEk&#10;3dG3uy14g15EUgkc374l+u68euNFkurN3WaqX74McPFI0Pcm/b4SgRMZbc49EuCi0wxKXyWnGfyu&#10;LiaJ4ZVsUv/V6cV8+9FHr5w3eY4S/1qnhbv374tv5H9CYj04h1LyVyqWXnxzr5qDpLlZop9KvJdr&#10;CaWEVEFnrEHaxFKqzXd9MUnfOfuK8yDrcR4oMS/OW+xjSbWT5whkuXHEMkiUTHJ+5LxGuzGWJ0kv&#10;Sbwm3c97qT7NsUaJv+S453y5nIt+DLh+nNgPrAvzOy8hJFBj2VJ92dcve/5Nev0SY7DFY0EkdGvY&#10;0S+h5ZQJ4NDWXUfPuYquj84cNs9iH9nQjqhRcyyhYVtEL6pBg3GvdNdRUb6DqvYK6hYy5fMitlKL&#10;Ti3oAt6nETGUhOMDEUuKQXNlQvJEFTcRW8mjEI4varoFVNRzqG5fRl11HS3LqnCGQQAwjOrQD2nR&#10;dG6j7pChFzRiFLdjFLMKlUC6Hm/o5oVDDkpSOo5VdCi1ofqbfQN1wyI6ti3hWKGiuCLKKGpm4Jdd&#10;gW/9HXhX34V37Tq8shn4Nq/BvXEZbtlVeGSXEVj7G0ILf0RDv4iefUOAof2sR4CQvnkePdMc2sYF&#10;4cRDqB8qCchmUFDcREy1gKh+DWHjEsL6JcQNK4hZZIiYtxG3qJC2qJBz6pDx2zBslHCvs4PbOacA&#10;rvtuqndqcOTZxqFPgUOfHEchFU5TVpxm3biVdeJW0ow7aTvuV2N42Ezjbi06PZ+y4zRsxL51EUPl&#10;FbRW/4i+7B3sG+dx4lfgdliPiXUFQ81VTBxruFPw4UE9g9vVBA4yDoy8MgxNCxgZFzCyrgkgOTbM&#10;CWnXYVCLe0UfjiM6HLo3cUgJWpj1smBCpynGeXR0N9FRXcXAuIhDxs2isxLZO2iv/BET5VXRlolH&#10;hgMCaM11dOWX0NfexMS2gpOYCbeTVhz5t3ESVuM0ZsGRYxl34jqcRrXY9ykxcW3iOCjHSUCBE58c&#10;tzNW3O9kcNxIo5/xYFJJIegw4c6oga+//MEO+XVOvzngkhZ4er6jO26fzw+bw4HTu3eESobkNONl&#10;iQuDZJ/1r+5saUHn4kYQJem+n68Df7OOXOS42HJhe5WXwmm6iIx+bbr4/KvzkJiv95+9j0q9gUgy&#10;hWg6jUgqhUgqjWg6c0ZpxNMpYSPm9LhFvCE65CBT+ep2TBPbTgaJanzZXA5GswkWu014DiMD8XMe&#10;/Jg/d4qNRqMgqj+SqSBjQGK/swy+f+H2ud1CoVSCx+eDzWGHVq+DwWgUYI/MisSMSGCLzC/z4/uh&#10;4w+2i54dOQ6ZeA8liSSqGn31zdfCwQb/l8Ybn2fZZFSkvMkIUb2M0ryfsqN5k17PROZWct7Db/o8&#10;4OJ3wff+MikBxwvHLMfhv5qpleYrlitJt172/b4AXM2G2LB4GXD870isNyU748lYbGaYrWYBal7V&#10;j9L8xnf1c6CR91GiRedC9PxHoMP5+pcALgJuzgF875Tck/gsJXGSTRT/J8ghUOK8d1419HwMSAI+&#10;SSVUUhG9eJ8U+JpHAlCWK5Ut2Tu/7L0y8TzHK+twEXBxDFMSx/a+qk/fpNcrTcfo10hG/Sh6jCLo&#10;7TCsR8+2LJjm04IHx3nPVKXNr8TEp8DQu4WhbxNHaTMO8270GUCYXv0Ms+g71zAMqjH0qzEO6QTo&#10;2U87MYxbMfBuYeBT4jDlwpD55bw4YODahBXDqAl9epxzbaDnXEfHuoSG4l30mKdjA2N64gtqMPAq&#10;hMqdCJbrlmGUsGGUcmGcsGMQ1As1yL59E6O4W1zrujaFbRg9F3acMtR1M6jK3kVt+zLKm2+jvPWO&#10;kI407HLhGZC2ZG3hBXANbcsaugyc7JRj4NdiFDaKGF5t2hMZl9E0zqGf9ghJT0c/g55rC32/BqOY&#10;WXgSbGpuoKy+gZxxBZ2UCyeVJO4087hdTeF2OYrTchzHlRRutUu41SzgpBxB0aFCya1FJ6xHx7GG&#10;lm0RdfMCuoxd5tlCyydH3TSHpmUBLdcaWvbNqbqnkVK0DTT9GjSDKlQ8G8JZxi5tvjRXsbP1FxRW&#10;/ojS2p+nwaJNc8IGjEGjyyoGRn5bSKraET3aHjkazi1ULcvY09xASX4JFUrKTMvIrf4VuaU/oiC/&#10;jF2qdyqvIbX+F+Rlf0HZMIuyeV64m0+u/AnJtT8jI/sb8tvvoKC6gZJ1E1nZFSQX/oDM0l+QW/oT&#10;8vJrKNAl/vIfkLr+/yBx/f9FauWvwh0+XfzvuWQoGm6iIL8i1EgZM2zXylAA17FjWkOZsb7oNES3&#10;IFROhYv4uAuVmBMFnxE7ITtcBhXu9Cr46ovp5tvrPm/95oCLkzsXC+5YUk3C6/UJG6XTO3fw8PHj&#10;F27hX5W4WHKRkYDMv6rDpbpzQSWD9bJFSrpH0tH/eQnXr0/S4i+K/mmM9aMkMSQ02j46ou3VPm7d&#10;OsGpoFNBt26f4vT2LZzSzu2MaeAiz/ZIXvkuJp5j+yTmju+OoIP2F7V6XYATMgbnVQrP0/nEPO7e&#10;u4t2py3eMYngikwO8yDTy/xZF+ZLb1+FYhHBcAh6owEqjRoOp0OoqJKRYv9LQIv5EMzxvUhAie9G&#10;8jDJxPxv3aFnrwk6vS4GoyEm+/s/isPFHW7uTk9VYB+8cLJBBx6SVPNN+n0ljhNJSiQxqzqdTmwI&#10;/Bzg4piWnn+VJOK3SCyH5UphNV5VLkEEv/d6qzm14foZsPKvSuwr9m1/0EM2n4bdaUOv33vxHV5M&#10;PMe28PvjvPFTie+CasuUvkt2cJxffg5w8V1yDpNCi0jEccE1jfmyfpyjOGcSmEnea19G5/M+f+58&#10;Yj+wTZKElb9J/C3Fq/yH587WBdpwce4k4Do/L0ljWBobLxu7b9LrlzgOvvriM8S8dvjUKwjJZlB0&#10;aZA3rYgYUlU6JPDrsGtbx65pCRUTg/HOCw90Na8atYAZZYcKZesWqg4lqj4DqkEL6mEHGjE3GmEb&#10;aj4d6kETGgET6gE9GpFpUN1W0odu2o8mA+0GzKjaFajZt9F0yFCzrKFiXkGDzhgcDHosQ9W6iopx&#10;EWUG6DUvo+rYFl7uWgRaTjlq5g3sGldFrCbGiWoG1ChTWsZnHJuoOmXCHiy//S52dHMoqq4iq7qB&#10;vFOLdiGBXiEiXJQPM350YzbhAW9QCKFXjKCfD2KUj6AUMGMvYMQe+8Mwj7pHjj0GYKa6nU+DZsiA&#10;dtyGVtiEukeJvFWGuEODGt2eV+IYVlIYV9MY13IYVTIYVdKYVNOYVJI4KIWRduiQ9ZpQ9utR82mm&#10;waI9KrQiFtQDRtQjJuyYV0QQavZH2bQiHEk0CZL8GrRCJjSEtz6daCODPrfYb/pZ7GrnsKtfQs2j&#10;xp5Thl2CKMMidkVg4oVpLCuW4dgW/cgAzPSOSKknPRdWgyaUDEvIM0aWZR17ti1Rftm8ijIlhm6V&#10;6GPGz9ozMnAx1f1mscf4X9tXUCKtvytUCcuKG2iwLhxj2gXsbL2D7My/IX3j35Bf/YsAVgwWXTYv&#10;oSD7C3KL/y5UI2lHWDUuYJcu9n1qtMNGYUtYE3Z2MnT8WuFqvhm1oBqxohp1wa2X406ngK8/p4Tr&#10;X7ee/lbpXwK4uFiQYSYjSzfmjMN1QrfwvxBwcWGTXIH/K0CXtNhKDPpPMVhc9AkuJJDx0xKuX5ak&#10;xZj5SGDh++//jr9/PzWM/qXtFxOyYP6e4/PPPxP63t/jJUTd2O///sLNu9Tml5XD9ynt/kv3SbYI&#10;Ejjl7jqlWxKDIr2/izvRbN+du3fQareEt6/zTCqvMQ+J8SDIqdLD4/5EuGputppCqkUgT0aKqjkS&#10;4OWOszRWzieeOw+4qJ5IEEc1SqPJBLPVImzYuAMuMU4EXFNnHAVUKmXh2MRgNAhnJiyf7XqTfl+J&#10;445MqhSLi8yqwWAQzlwohTnvpfBikr45zmmSN9PfOknfC+cego+XMuVnifU+uXUL1UZdhOl4VTv+&#10;1Yn1napuf4A7d05RLObQaNRffIcXkzQ/c17g3PtTid8wpWb8Xnk/JeKULL0KcP1cYrmSFJ7Ed81z&#10;kpOS/0ySABfnwpe1+6XpHOB6SJvTlwAutlXaSLs4D79Jr2cS/MfXXyHsdcGrWEBSfhMF0ybyerpg&#10;v4Esg8/qFpDTziKjvC6C9qZUM4iuvSWCEie3riOtmEdWu4SsaR05jx45nwl5nwUFnxU5tx45mxxZ&#10;qxw5swwFtxZZvxU5ks+MrEuHlGkLGasCWd0qktvXkBXu2FdF8OSCeRNZiwxZyyqSyutI0j28fkm4&#10;qU+b15GxbCDnVCBt3UTauCLOpYzriKlnkNLNIbZ9CfG1v07d1qtmEZz/IyIb7yKuXUJUdhX+ravw&#10;aDZRSIRQzUVRzYRQTvpRSfrF72o2hkouhkYxjmo6CL9ZBZ9JJoJDh1bfQXz9HSRlM4jILiOhnEHa&#10;uIqUaQ0p/TLimgW4tmZhU22hkI6iU8ujUy+i29hBr1VGu1ZCp5xHcyeJzl4SnZ0kAlYTzMpNRM0y&#10;5DxaZDxapMwbSBrWENOtIqqcQXDtLQRX/orQ6luiLQnNHJL6JST0i1NVRe0CYtpVJPSriGvmkSSp&#10;ZhFXziOmWUJUt47w5jUEF/+M4Mq7SCrnkTZvIW7ZQkQ9i+jmZURW30Fk7V1Et64irl1E3LSJmHEL&#10;Ue0yYppFJPQriOrYxjlEdUtIe3RIuo0IqhYQkd9Eiu71tStIqBYQ37qKyMrfEF74IyLLbyGy8jYi&#10;i39BdOmviMz/BdGFvyGy8Gf4r/wvRGb/hOjaO4hsXkJo4134bvx/CM7/O8Krf0Vcdl1QQnYDcdk1&#10;JI3rSDkUSOqWkNItI6acR3TzGmKy64gq5hA3biBqksMuX8XtZg5ff/YGcP1skgAJFzwa7f4zgIuJ&#10;+ZCJ/8Eb1G/b6dLiLznuuMi4S0lqHxc3SjskNbj/bP0k8CLtnD5j8NPPPsMnn3yK9589e+GCmkSm&#10;7mXgQkqsHxnH87F/XpZY5/OASwImkpRKSmRGJZfyVCUk48IFXVrUuZMseY2UbBIKhYIIInqRGZEA&#10;V6PVfAG4ztdRYiQl5xQCkInYZFPiNTIPZHR4nczwT+3gsi1sn1QPvluCKzJjwrthLifaxvrzGsvn&#10;2KX3wtOTY9y/fxc+nxczc7NodztiJ5l9+yb9vhK/KUmqwHFNVTECLo5jShB+immVxiyv8/uRXIr/&#10;lonl8Ttnmfz9U+W9kHBxPr5375Xt+O9M/D65XvDb5HzzsvZIgItrCr/9l90jJUqjqKbHd8d3yzmK&#10;qtDcBHyZ2jPz+qn8WC7LpD0f5weCXL5nnrs4x/3a9F8CuPo9MZdLiWNYcprB9r5qfnyTXq8k5ppv&#10;v0HU70FUvYScYQ11rw4txzpaDBTsXBV2WJQe1BgE2LmNhluBsnFx6rzAvIIW76eNlk+FbsKGdsyK&#10;hl+PplcnpD4NtxxNrxJtvxq9uBOdDN2K+9HK+NCO29EIGIQEp+nTomZZQcvDwLgmtENadCi1CTLG&#10;khZ1zzbqXg3aEStaMRuaYRPaUSt6GR9acYeQdHWj5mleUTs6cQcq1lUhEaGb8Zp9C0X5VVQdMjRj&#10;dlTdShTs2wLgrK+uwmw0wOdxQqmQwWo2wu20Q6fVwMjzbidkG2vYWF1CzG1Ew6fHnp4BkK+ixsDB&#10;jk3UXQq0WY+wCQ3HFmqWdaR0a1CtzGJleQFmkwZ+nwN6rQoetw1BvwsmvRpmgxZ+jw061TYWbl6H&#10;Q7uNWtiCYcaDftaLdtSIdkiDhmsbNeM89rbfRVl2CTXNLBrmZTSc66g71lC3sx7rqFESaV5G069G&#10;3bGBumVqS1entJCqgo5t7GnmUGIcLs2MkBJ24/azoM+bKGvnUFx7C3vya6INlNTV3QrUKTl0KVH3&#10;qNEIaFH1aoSUk3G62lk32hkfdu1bKNvWUXPJUbFPy6xR0qW5KfKraGZR0c6irLiO4sZbKNINvmYe&#10;NeMyStuXUFbNCImVUGWUXUZh6Y/CQUfZtIy6YRlV/RyqhiVUdAtouJVoRa3iSEloxbiMsmlRSP9q&#10;lg0xPqoRO7yaLdzr1/HNl5/h799/x0F/8TN4rdJvDrgkFS8y3lwcHQ6HsLvZPzx8YcP1cyohzIcL&#10;JRcRLmy/1a6stNCyzixHkqq9KvHe3wJwSRJBMgkELflCAQ3aMHU7SKZSL4ytyTQQ8HDhZ7kvS2wL&#10;+5fg7WVqkVLieQlwEcAcnxyLcvg/+17yUsi8cnQ3X8jD4/ViZ29P2OdxV5Uu7ekQhddLOzvw+n1w&#10;uJxQqlQiaDP76Xz5AnDduYN6syEcYlwEXFJiH0sqhxelnDySiWD7mP+rALk0hs7vQkvSU45PicEm&#10;AyV5E+Mz/J/98Plnn4m8d3Z2sbSyjMnBvnAt/UbC9ftLkoSL44FjgYBbq9UKGy7JVpNjid/DeZDD&#10;3xwjJH6PkoRXAkPSNYmmkusfe1olSVJt5in9vki8JgE71oXgTqqTcPxyTjoulUPiuD65dSpsuAi4&#10;+P/FPKX6My9eJ52vP/+X2nQ+b9GOM7pY7vl7pDyk3xfz5TwkhYpguy7mI9WT1zj38Ztm26VrF+ki&#10;4OL7pA0V59aXqQBerPPFcrkZw7VMUk1k/gRbnCtelt+vIfapJIl6VXteRewn1oVxuM5vYkqx5HiO&#10;8x3LeJNe/yTe+ddfIeZzI6paREq9JEANbXs6xll0bEvourbQdm0Jxp5BaetUp9PNYld9TTjAaBEo&#10;OTdRMc6jYlkRKnYlxRXBzFfsm9gzr6Bio6qfAg0fwZVdAKZ2xIZ6UI+qV4WqWyGAQMW0hLp9He2g&#10;XqiM1axrqFoJAlVoMihvyCTU5poeLeoOOZoeDTohC1oBC5pBswiiSzDX3c2inw+j5thEi2AvYkXF&#10;tIpdJVXRNOikfQLo7TqVsKo3sbS0gKDfj3q1AoNei1g0jJ1SATarBYGAX4S8WV9bwcrCLBI2pQAT&#10;woZp+22httimM4iwGd20F62QUQCuinlNBHEm4Lp67SosFgOKxQwU21uIRYOo7BVhNungcztQyqcg&#10;l63j7b/9CT4TVSLN6NPuLeVEL2lHyy9Hw7Yk7K7K8kuoKq+iYVlGy7Mt3PRXbcuo21ZRt65ij67s&#10;9XPCGQn/rxrn0AroUCPYMi2iop1BWXEVFc1NAcC6tDkL69C0raNuWEBFO4cd2bvY2X4HZe0M9nRz&#10;2NPMCPXEmoUxstSoU03UsY26W45dwzIaIR3qPoUIC0BASzDL9113botndul1UDODKseH9iZ2tt5F&#10;fuWPyC/9UagaVqgmqJ3BrvoG9gicDAvYU1xFaeMt1OybqNg2UFZdxw5joMmviGDRVdsmGh6VsN/a&#10;UV1HhQGRfQo0vCrsMQhzQIdyyAqvVob7ky6++Zob4GeO4l7j9JsDLi6gkqcvLkh0XLC8sozdvT08&#10;fvJEMDBcBH4ucfHhgsx7f9Xu369I0oLHRVPaxf6pcqT7yZgROPxXAS72E9VeorEoUpk0zBYLHHT4&#10;EA4J4EKvfjQA9/v9L6Qzr2L8WRfWSdqFZT++LPE+gg6CD2Fz1+2gUCwIiRoZANaJZTx49FC4lK62&#10;msjvlFCu1VDYKWGvWhHON2LJhDjPc8lsGrFUCsFIFOF4HB9ciKvGuvD9V2tVUc7PGYRL755jSsqH&#10;TAZtJ1jH88zvxcTzkoqi1FcXGZaLxPQCcJ0BfTKC6xvr2D84wGg8+lnp7Jv0+iXJlbfkFp5qptvb&#10;28IbJzc4yGRLqmQkCTxx/ErSYSGZPjtKmwXSNRKfkzxyclxKmyIk6VtlnrwmjXsSx64EQvhdM3/h&#10;zIGqt5SE0zX9WQgL3iuVLT335RdfiBhSpb1dHBxNY3lJ1yXQwzZLNqn8tggweV2aH3iOxP8lZ0Is&#10;j/WjN9Fnzz8U3zq900qAjffxOsuTAArbxvo/ffqe6G/JwQ21HjivESSxPJZ9vv1Sf7Ne/DYpkZbm&#10;JykYO8tk/iyX1ymd5HtjH1DaTjDH9ypJLEnSZg77/nx5Ur58V7zGOrGOlOKzXNaZ7eCR7WOZknq1&#10;VB8CPSkvEq9LKqfnr/F5qW9ZHp+X+k4i9rUE/KQ6Sn3L+Gxs2/lNTGn9lQAX++9Nev0T16jvvvwC&#10;UY8TcfWiiKE1iBoxdK9j7FrB2LshYiqNGP8orEHfK0Pbvoay+iqq8ndE/KiuRy4C87ZsS+gEVCKG&#10;VcO2ho5HLgLlttzb6Hi20Q8zmLAV47QHg5gFw5ABw7gF3bgZbbdceA5sWlbQcW1jTK+DURM69Fzo&#10;kmEQNohnOj41+j41RgE9RiEj9hMOHOUDOCrFcFCM4nA3itNmAaftXRztRTCI6nCQduJwJ4KOk27O&#10;FzCMmXBA9+tpNxpBE1wGBRSKbeyUdnD71i2EQkG02y2cnByLmKLcIB0NB9DrtNhanEFauybiaPWs&#10;i+iZZ7DvVeI458Rh1iOcgOyn7DiImzAKa7HnUkC/tYLl5WXEE3ERr5UaWr1eFw8e3EcqlUS5vIej&#10;w324HHZcufIufGYVejErTgo+nJYjON0L4iBpwti3jX3fFkYiePMqRkHG3NJiHNNhGFZhGKTDEy0G&#10;QRVGISVG3i0ROJrnxykb+t4t8b5a2utoa66ib1/BftyIo4wN45ASXbbHNCdc5/cYN8y2goF7SwRE&#10;btvXhUOTUUiNSdKMfkA9da8fUaLrXEc/oELfszl1muJTYMRYWwkLBowJFtGLIMr9oEa4m29bpoGt&#10;6/K3UVdeFuC+RScgBIa6GeHdsmNbFa7o6+qr6LrW0fMpxPWa5jqqmptoWJfR86nQE3HRVtBxrGMU&#10;0mA/Y8coYUbbq0Q/YUUn5YZfv40H+x188zU1RSiZ/0fe7nVK/xLAxYWRiycXEaptzc7OCtfhPP9L&#10;ARcT8+PiI6kWvoo5/2eTVF+J4XkZ434+8ToXRS7Akg3XfwXgYvsm+xP0+n3hma9YKorddTIKZBLY&#10;l9L/3KmltOtlqjFMUpsuMhUXE++TpDxkiKgyV6lV8fkXX0xtQ7jYf/yxcLJBl+z3Hj3AfTqRePhA&#10;uGan0wwGS757/574zd1z/ibduTc998VXPzaAZz3YbwQxLPvnABffCZkGSS2GebE9krewV4EtJul5&#10;icH6pYmSS6oZsg9eAK7NDWFLNpqM3wCu32Hiu34Z4GLoAjpdoFRFkoCRJGnNFDw8fUG8xjEtnWee&#10;Ur4c75LUmGNX+vakZwkMeI1j9WV5sjzWk/XjGGWoBNok8jvlOOU15sl68h4JFHzx+ec4ODxAJp9D&#10;bzgQ10hSO/gcAYoUJ1FS2WM9mB9/E2jQbTnBBvPkcxJIZaiPR0+eCHp6tgElqWiyLgQTfJbzPtvI&#10;7+cR5xLOE3duiTwJaqPRqHBWIwE+qZ6SdJF9wbpw/uD7kPKUAAXnCEnVmKq/3MDiXMnr3KBi3rTN&#10;ZDtZBtvKZzhPSCCWz0rq0mw/8+Xz7G+pvPPX2BapniRJDVp6j/yfxLyleUiamwVofvhQtJ+gidel&#10;DUb+lkAuieNFGm/i3Z8FSua7ItgiuDq/prJMzls8Jz37Jr3+SQCur75AxG1DTLmAjGFVSEMGPjn6&#10;fgWGjF8V1QvvgiO/En2fHA3jLEqrf0Bl8y9oqClpWZlKxJwbGGY96Ced6PhU6LhlaDmmIIqu3Vu2&#10;TaF22Amb0aIjDPMyekEVGt5tVHQzqOlnUbOuokkG36sUXvfq1rUzqdoq6vaNqQqjaxu9kAH9qAnD&#10;uA2jtAuTYgjDvB+jnBfjYgijQgDdkA5dnxw9rxK9sAE144KgTtiIQcqDXtyBPZ8RNs02tBolWs0W&#10;3nvyHmKxmPjO+c3Q7rrZbOHW8SGseg02bl5CeO2qUGtrUcJknMMoqMUk7cAwYkYvpEMvqMMwYkDP&#10;r8aOSwnt1grW1tdRKJbEd8ZNN86P0jzCuYVzVyAQwNUrV+A1KtGOWXBQ8uO4GsNRyYf9lBVDz7aI&#10;H0bg1ffIMPBvY0CQFdMLIqChZ0YCvnFYh6F7A/thHfbjJvSDKnQs8yIgc1M/iwYDNjvXp4AtqBBg&#10;q6m7IWJt8Z33vDIMQnqM43aMY3bhZZLgeJJ1YxQzoWFYQM+xjqEYE9voOrfQd8vQd0wB1zhJr5Ea&#10;9ANKjKIm4bZ/nHaK9921LaNjuImucQYD9wb6IXq5nBdeKZvyS+joZ9ExL6NtXpkGkPbJ0CHgcqwJ&#10;z41dgimqmzJ8gVOGYUCNcYQeMc3YT7O+BOZa9NMutNI++Ai4Jm0Rh+sN4PqZdBFwcYElw7K+vo5g&#10;MPirAReTtMvIZ7jwvorB/rVJqisXJImBelnifRJxceYzZFbYDjIB0u7j+ft+bR0Fw/Tll9Pd7U+m&#10;u9RcXKUdSvajtCtNBon3/ZSaiFRP3s+6SvZJ5xP/5zUyRpysKOGik4ovz0CSiId1TrXvgw8/OAtM&#10;PFWD4vHlNA0+TKLd1flyJcDFsSG17VWAi8+xHKl+7GeJyZGYmottOp94je+VbbxoZzF9R98zdOgZ&#10;TfPheeHUozOND8byaP+xsbk5de+8P2Xg3qTfV5IkofyeOUeROZe8FHK8cvxxDpKkN9L3zvEhnZNI&#10;Aj/8fvn9cdxK1yRVOY7di89J0lo+z2ckOv8sxzHryLpI4Qx4P5+TpDycIyXi/8yDEq5ytSKcZvBZ&#10;6Rqf45HfiKSiSJLUC5k3/+eYZ3vYT9JzksTtfHlSeIXzdeEz0jfIPEk8zz764ovPxZF9z74mcOBc&#10;cz5PSdJEUCLNf6yrBEZYB5Yn9TvbR1BF0ExwwvIJtAjAuGnF/uO5822R6vnpZ5+KI+slXZNAF8GR&#10;ALBn84LUd9N2/EDSNak+P3eN/cK8Oc9dbIdEPMfxxrZKded5SZrHDaLzm0rMj2qUkjTzVWvbm/R6&#10;JY6B7775EhG3HRndBvYcCrS9qqlb95gV+2EDDgJqjJxbGLu2MPRsYWBfRoMxnRiM2DSPrnMTXdua&#10;cNc+iVswDhuFK/eOYQ4t7Q10jHPoaG6irZvFIKBGwy5DVX0THdMChkE5GuZFVJVXhJSs41Oi66WE&#10;bBU1qrzpZlDXXEWTccFsK+g4N9FnAOO4WUhPxkkLRmk7hkmLkKhM0na0CbQEQ76FgWdbPNvQz6LJ&#10;+jCob8yMYdqFXsKOXa9OqBTqtCqh3s9vhlo/5DE5R+ezOQHE7p0ewqKSYeP628IZRsOpQJOeAjXX&#10;BbAcRoxTF/J0Ke/aEpK5hnMbRacKagKutTWxYcE8uenGuYffEecoyY47EAzgypXL8Fuo8ujGQTmK&#10;k70o9gnmKNlzboj4X0NK/BzrAjANvdtCsjMMaQTgGfhUGLq3MXBtYeBcw36AQZtV6FqX0Va+i45h&#10;Bm3DgpAi8Z5RWI2+YwUd7XURM6vn3MQoqEPPtYlBUItx2Iz9mB3jhAPDhA0TSq5ok6eewdArx5iA&#10;hwDQrcbErxLvdML4WEE9BvZ1DM7qzDEyIAhlvDXTAtqGm+gYbqBrX0bLvoqa8l1UN/6E2tqf0GDw&#10;ZeMCuo4NDByrGIZU6IV16PkV6Ppl6McNIq5ax7GJblCLEaVoIQJPLYZJEwYRPZpuJdpJO6oxN9w6&#10;2RvA9UuTtChw942LJxcF7gxKu8UcwL8WcEmMDRePXyKF+iVJAIqzBZMf0qvylJiR8zuVXMTJfHNn&#10;kTsrVC2UdkfZPi7er8rvVWkKAKbt5C4x85SIu5gSwycxehL9VOK9fIb1l8CqJCVi4lECXKw/7RsI&#10;hL76emobxrvEBH+m5sR7yAi8eP6V9OO/i3Xi+z+v7sJzr0q8RqaC9ZSYTz5HhuunnpMS+5NMkmRn&#10;wWfYFvYpd/t7oyHuUBL35dRRCkHmbQKu7g+Ai0waJ2Aprg4n2zfp95X4bRBo8d3yW6MkmU4zyLTz&#10;/C+VEkjfJceptFFy/pv7Z5P0HbIeHP/SPPBLEjdNjk9PhN0k1RAvtkP6vi+el5I0L12cP35p4jPn&#10;QcPLEtvEvuacynulxGc5r7If+R1L5UvfMecuEr/V83Mj52jOZZKtF8GWxWIRoR04z/FbJlFTgEfO&#10;54PRCD3ScIhbt2/9aH7h3MPy/6vWn/NJ2lTiePm5vKX2SfexPziXMbzH+U0lztXcKOI51vlV7/ZN&#10;er2SGPvffYOIz428VY6yS4mOV4lxUIsjquKFNJg41rHv2MCBdxuHMQOOMzYhxaBKGUHYhPcTdDCA&#10;rnUVfTMlGAvoamfR095ER3Md7e130dXewIgOOIyLqKquCUZ9GJChqZtFQ3UTY48cQ48cE0pG/Eq0&#10;nRvoe+ToEBw41zHwbAnwcJiwYD9BdUIDjrJ2HCTMGAVUOEhYcFzwCukHVd8OogYcUJ3NuoiW5joG&#10;QkWOoESJScyMSdaDatAAq2oDOq1axO/jvOH1esV3zHkim8kK9cJ7p/swK9ahmLksPC3S/XhDcx0N&#10;zTUBDChJ6tlWMSbI88mnIChixK5PB/XmEtbX1oQNJOcPSrgkwEVegGXRsyoB17WrV+E1qYU7+tNy&#10;FMdUT4wa0TcsYWBfxci9jSGBjHUFI48M+wwc7NoU1LcsYWBdwtA0j7FzHSPnKvYpbXJtoUmAvP02&#10;Orob6OhmMLRPrx3GzZj4FRhRJY8qgl65AE6Ujo2DaowDehzGbTiIWcSYIJga2ddFPY5i+un7p9TN&#10;q8ZRRIuhcx0TjgvnBibi2jY6pkW0TQvoEFhprqKhvIy27hpaumto6m+gynOqy6gr3kVl7U+obr6F&#10;rmUJQ68MPcvi9L2n7UKq13OvYBibSmApXRvHjZjEdRhH1Zjk7JiUfBjGTWj6FOilbKhGHPDq5Xi0&#10;38Z3b1QKfz5JizMXEDLVXAjp6EEmk4mB+88ALiYuflz0+Bx38v6zCwjrybz4wZI5elViWVyQyQjQ&#10;doDEBZtBddPptDjyw+QOI9VuuLNKRuDnFs5XJdZJ8gjIRZTEMnnkx/9LQIaUWAf2kwQqJcZR2i3n&#10;db4nMhLcKaZXKzIpF/tDeqfMQ5Is/bPpPOBiuZL0TdpVv7hjTuI7YN15H3+zH9gO6blXkbTDzjaS&#10;YeP/BLCcNCltDUXCCMeigshgM1+2jeqTyUxavHPuZmm1Gly9elW8a24eXJSWvUmvf+L44CaRpLZG&#10;1RFKuOgIRnKO80vHvQQION44Vn6JNPbnEp9nPpxbfgq4vCx9/c3XODo5FoDr8ZPH/zCHSPP1q9rH&#10;siRJzK8tm/dKmyT8tl/1LOcC9rkEuCSQxu+X3+zFDRZpbuN5rinMX9og4bXzgIvlcwec/zN4Ocvh&#10;904pJkEej7QprdRrKNfrKO3toVwp/wPgYh/9Z+b2lyXm9WsA18X0KsDFMcz2cr78pZsFb9Lrkf7+&#10;/feIBPxI6VZQYgDgsFGAnv2wVjD1ZJ4PfAocpx04rSSF1IVBfskMTwJy7IdUGDrX0FReQnXtzyiv&#10;/hGlpf+DvaU/orbx9jTA8PKf0FRcQsc0L6QXLaogemXoBpUiTlTTtIihV4mBV4VJxIhxwoRe3IRx&#10;3o1R3IxRyo5hyoYRJWgMlBwxohfSTiUdtDPyKzBOOTHKuNFLmNFPmDHO2NELa9C0r6K8fUlIuuqM&#10;naVfQMenQT/rQzlsh02/LbwRDgcDvP/0qdhEoTSXfCbVkjudNu6eHsCi3oJqdR47MRcati0U1/6K&#10;hmEJ/YAJfTrKMNPBiEyoOw4oEUp5sRu0Qb25jPW1VcGjcP5gvE9utD558t5UTXl/H88+eAZ/MIgb&#10;N64jYjOgl3BiREmeaxvDoAYt9Qxapnn0XDI0LUtCGkj7pa55CW3tDbQNc6hrZ9DSz6Cluoym6hrq&#10;yitoGm6irZ9HRX4VNc01tC0r4n9KogZuJSZRG0YJl6hz27mJjmUFXaqAmuZEn/ZCevT9KvQcmwI4&#10;CSBtXkbfKUfPto62aQltI2leSNl6PrmoS1s/izadWGjnhFfF3a2/oaK4jF3lNeyqrqCsuISa+hr2&#10;FJdR2vwbKrJ3sLv+F+ys/gG7srdQJpg1L4p7GuYFIXWtGebRtM2j5dlE07GGtnsTHe+2sBvs+JXo&#10;xSzoZT0iaHTZp0I5ZkHBq4FXvYWHYwKuNxKun01cMLg4ccGjSFYCXFtbW0LCxYWA+ve/FnBJC6yk&#10;nsKF9T+TmJ9kN/FTixxBBhdrSYpFYCJJuAi8eGT7+EHyPMHEf2ZRZtvIBBC8Sap87DOWQ9BxkVn6&#10;ucR68BkyLhLzRxUUyTaEYI4ggqCSgIvg8SLgYpLykIzc/9nEfKiixfhGZK6of03iREa1H0n1h5Mc&#10;J0/a/RGo834yZWQuCHR5XiLeJ+XB56Q8M7kc+oOBeHe0cyFTQ2aL45Dv7i7t0u7dRaPZEE5J2H6O&#10;VwZGpsEsjWNrdQZPjQvDWb1eL3a6WI836feV+N4lCZcEuDQ6LQo7RSEV+vD581cCkpel8/OVZPP0&#10;k3MCL52nC0lIvp8+/fl8XpL4zNHxMaq1mrD7ujiHsF0/JQWRQJOkZvhrypcAxXkwdDHxHPuI6jr8&#10;fvmNS5tAU/W+qUrhxcR2sM6clziPS++P4IvzGOcJvkuWK81bnJ95lCRjElFd+sPnH4pQFXTsxPn3&#10;vwNw/drE9nN+u2jTex5w/VdsUL5J/3MStTDooS+iWkY1aEUnakPXK0ebtlRuJQYBrVDj2y/HcNAs&#10;YpjzoaKfFx7z6Eyj61eg7V5HRXUVpeU/Ynfp/6A4/x/YWfoDquobaJqX0GJgWuM8evZVDKma6FXh&#10;IO3A8W5QqBkOfFs4zrtxVPAKBxSnO37hMOJOL49brRxutUu41SngVi2N03IMhwU/DhJWTKIGHKVt&#10;OC35cKeRxZ1WDsflKG7zvt0QjtJ2TEIadC2rGHvl6FlXhZSN0rvj3Rg6+RjcNhNWlpeh1qhhdzhw&#10;c25WeBHe3NzE4uIi1GoN7BYTlm9ehUqxgd1sSICgtvoaJj4FTrI+HGdcQno2iehxuhPGnWoSR5Uk&#10;6rkwtKotzMxchcGgRjDkgVy+AbPZAJvDLkwLrDYrIqEAZNvrmFuYETZHXb8Wh0EVTgIaHFNV0rWF&#10;fc9UkjYJqHBIRxhUr9TMYmhaxMi+gb51FQOCHfVVtNUzqG1fQptOMGjD5pRhYFvDyLWJA68C+wEV&#10;jhM2nKQ9uL2TwEnWj32/GvtuOQ6DOoz9Gpzk/YL2/RoMLKvo6eYwMCxiTPVR2wp6hhl0DQsY+5RC&#10;PbHvU06llM51HETUQiLXkF9CTfaWkGTRBu0w68UwaReOM7qmGVQVl7C3/mc0lJdQ3353KoEzzqOh&#10;vo4WQZt+VkjjuAHQta9h7N/GKCBDz7kinHhQ0jWJ6DDyKXAQ1eMgbRcqhqOsA/uVGGpReincPJNw&#10;TQHXRS2p1y39SwEXF0MCko2NDWFkSNDyzwAuJmmBZf6vWrx/SeJzXOBYt4vMx8XE+wh2pEWf5UrM&#10;mWTbwd+SSiEX9P+M2glBECUwXERZN+bDviLoI9PwzyyczEMiScWOizMBGIGHyWSC0WgUu0QEHS8D&#10;sxJjIEm5/tnE+hPgEbxQxYeeyYRt1HgsQCuJ40UCsRKxPyTQyPHD+yW1IOn588+QAUmmE9CbdIgk&#10;Y7j78IFgnKUdbr43yWaF74714E43393tO7cFs/L++/SWRi9hU9BLqRjHAxm6N+n3lTgOJAcXHBv0&#10;cKfWapHfKQpnEHQe82u/Pemb4Tg7Lx0iSUBCAiLS3EKSbJLOf7OcF37JfPWyJADX0ZHYsX3Zpo30&#10;Xb8M1DDxftZTUjv8NXObVH/m/yoJF8+xf/gNc56T7KRYniSNv1hn6TkSr0mgUbJrImDi3CBJF/n9&#10;Mt/zoPVlJM2PLP98XX9rwMUyCYx+bd7sG645nO9YZylJgEsaZ7927L5J/3MTLY6DXg/8a9cRUS+j&#10;7Dej5tehalkT8Y1oj9T2qdEJmVFxKIU77qJ2Bln5JRS3ryK//jbya39FduH/IH79fyF89f9F6Nr/&#10;QvDGvyG2cQVJ7QKyukWkNq8gvX0Fya0rSKvmkHerkHcrkVHPIq+fQ9EpR84pR9a5jYJLgbx1CwWH&#10;HHmHHFkbgyNviODKpIxhGWnNDaR0M0gZF6dk2RSUs20i79YhZVUgZVhFQn4d0bW3kVh/G7HFPyG1&#10;8S7S+iWk7QqEnEbhpv3G9Wu4dOkdXL96CVfffQtX3v4L3v7Lv+OtP/0b3v7L/8Y7f/t3vP2n/435&#10;mauwq9cQ276O+MKfEVcuIO3QImVcQ3T7OpL6VWScemTtGqSsanh021hfuI6Zq3/FwvW/YvnG37Bw&#10;7S+Yv8Gy3sFbb/0V777zN1y99FdceudPuPr2n6GcfRdBBvndvoKE7ApS8uuIK2eR1K0jrVtHRrUg&#10;+jC+9jZiC39BdOUdRNcuI7Z+CdHVPyGy8G8IzP4HQtf/f4gt/QFp+XWkdctIyWeQ2LomghEn+L9+&#10;BTH5DJKaZUQ2LiO8+jYSyjmkRHiARWRMGyKAMYMmxzYvIbr4NmJL7yC++jbCa39DTHEF4fVLSKrm&#10;EF6/jBADGq++g6TqJnIM/qy4iejKXxFdf3t6zrCCvE2JpH4NCQafXvsbQgt/QHDuP8Q90fV3xP2h&#10;uf8jAlSHFv6E6PKfkdh4Cwn5NSS3ryK++S7iW28jufkO4rIrSCiuIaW4iuTmJWQ0c0ib1qdBl60y&#10;xN16eHRrsKlW8eioj++/pmnOD/b1v0XifCutMb9VeiXgkhYvidH/Z9L5BUSScJEBFk4zQiHB9DII&#10;5/OPP/qnu5GdwwWci8nLFuKfSqwfn+Mi9Us6mYwO6y+BEGlR5sJN9UEyMFyIJWN7grBfC7h4r6Qu&#10;STBBlULJG5jkBYt1IBPBstinv7bdL0vMgyCFYINSH+r8SxKui4yINDYu2lL8WuJzbCNBJccHwZfE&#10;cJ4n3neRpLHJ3xfvl56RftPT4mh/glQxj0qrjtv37+H+gwdCUkZgyT7mDjhViyjlo7og6yONDV7/&#10;6suv8Pfv/y6IzBB34Nn3fFdv0u8rkUmnZOU84NLqdSju7eDk9FRsdpyfAyT6ucR7pG9bUosjce6g&#10;GhjHGTcTaDd4/9FDEXqA45H3S0BCSGh/ws7055JQKaSEq1oV7bg4d7BdnLskoHfxW5IAk6RZ8Kp6&#10;8OzF751lESiyT/lt/ej7/vaMzmzTuPHBQO/ffvudCOgr9dV0Pfr+xbf4c/3P+yWJnDRfsN0S4HrV&#10;hpJUVwK/i3lLgOu8fdl/VWL9OM//s4CL8ykBF+suJfYlARfH0RunGb+v9P3fv0fI60VsawZVlwrj&#10;YhyT3Rj6dC5B9cKoFUdZLw7yXuFSnVKlScyEnkeJivwm6nKqr92Yqr3p5oVqW1V1FVXVDTRtm+gn&#10;bBik3ejRwUHCil6YkggrDgoBjMIG9D3bmMQMmCStmOTcmJSC2M96MaKKGJ1B0J14UI0WY2pZ14Rj&#10;B0o2BgHaSqkxCGsx9CuwH9HhgPZGaSdOdsIYR82YhLRTlUXLIlqGGbQ0N9Cj/VNYi326cG/sorWT&#10;RTHuRzHqRjHsQN5jQs5tQMalR9quRsahRs6tR9ZtRCnsEEGPW/YN7HvkOC6EsV9OYEJbqIQZh6Uw&#10;jnaTOMz5sV/0o78bQzntRzHmQSkeQCkewl4igJ2wC6WwBwVBLmQ8RqScOqQdKlQcMvT8SmHjRscX&#10;A9vS1FlFyoUuPUHa19CzLKNHZxeOFfQ8MvS9CnGNEq22/iYaujk05HSEMYOOcRkHae/UW2BQg3HC&#10;jl7QMJUselUYBFSo09aOEqSUCxN6JqQ9VlCBEb0cpuzi/Qx82+g414SnSqp0UtWTzjCG1gU06Krd&#10;uCbeJ6WefaobGubQd6yL99tzy9C1bk4daLDO9iW0rQvoWBbQt6+ha10R99OpR4tqkLbV6b32FeF2&#10;vkMnLNZVoY7ac9CmbxuD0NQFvvBkaF3CflyHw5IXhwUfeikX+rkAqmELwnY9ntw7EQG+p2Dr182J&#10;vyZxvpV4y98q/eaAixM/mVYy8GRQudO4uroqmHoCrpPbt/Gci8uF5/7/7P0Hdxw5si0K/9jvvXXv&#10;Pfecce1bXiRF71nee+89vS2SRRbLO3ojykttZ9r3fmujhJ4ajqSWulvndOtTcGFlMROJRALIQGxE&#10;IOJFk2gnMQ8nVLl69zL3kJhPCsys48vcRyGDE/BFwMXzEnDxN48UKgi4XmYVtPN9WRcCLE6cbDcK&#10;WNQQUgCUSTrQYJ6f9ok9xzHFyxKfTcBFLRcFTOl2XgqHcmW+M/EdaVZHwYUCjEwUFuQ9TKxfZ5Ln&#10;KVjI/RQ8yhVtCS6Znvf/885dTBSM2B+lShkb+W3sVMqoNRtilZ/gkmZLNF2kmSC1rjRLpEkhwRgF&#10;FekQ5VmAi+/wa0wq39Lvk8gTpIaL2gGOBYPJKPbz0HafY59AgSQBw8swaclTeQ+fIUENxye1rRx7&#10;NH+NxGIIxiLwhYIiiLgUkskbfq2GgryytdsSJoX37t//N97EuvGbISghoJA8TS728CjN8J4FuCQf&#10;k15NvxCeVj8XZryMESbBLPkW+YZwrX7/vkj0mnj73j009vZQ393D3UeP8fjzL0R68vkX+OSLL/Ap&#10;YyR+8SU+F+kLkb58gQlkJ7FefD++G/tVmhheJNlH0snQRWK/kbd0apF+K+J7SB56sW1/jiTgIniX&#10;cxoT35fzr+TlL9NWb+mPQT/88D18Dis8IzeQsKqx7DNj1avBsnMCKwwWbBnFmm0US6ZBoYlasQ2L&#10;eF0ZxU3EBt9FauQdpEY/QGrkQ8QH/4bYwF+QHPwLMiPvI6PqwrTmFpLaHiQ13cgYhpDSDyJjHMC8&#10;eQTT1NxoepA29CJl6kfSPoGMXYEZ6wQy+gEktL1Cu5PS9iI6cRXR8avIKLuRVN5AQt2NuLIbsbFr&#10;iI1dQUpxA9PmEczohpExDiI63taExAbeQXLsfcT6/oLI4N8QH/0AycmriOuH4dOMwjDaDYuiH27t&#10;EKyTvXDoRmHTjsKsGoJTOwTzWBcc47fgGLkJfc9HsPVcgn/4MpKqbqTsSiQNw4ipu5A0DCFpnkDa&#10;OIykthdx4wi8+nFYVaNw6acQNKrhNWgQNinh143Bq1cgZNXDq52ETzMOn3YC1sk+6Po+hlfVg6ii&#10;C4nx60hM3ERMNYDA8A0Eet9HsPcdBPveFdql+ORNRMdvIjJ6Df6B9xDofw/RkSuIjHyAQM+fELz1&#10;Z8RGLyOhG0RcP4CUaQgJ0ziiqn7Rtmm2r64fMbaprh8z1kmkDMNIUKul6UNCN4qkaRIJ7SDiyi5E&#10;qFnT9SNpHhVhBCJj1xCnBlHZjYRuBGnLFFLaPiSU1xCfuoqksgtxRReSfJeJ620N2+R1pIY/QGL0&#10;Q9FnCcU1xIbfR3SI2roPEBv+ANGhD5AQeT5GbOomopM3kGCfjX+MmPom4opupEwT7bExfhVJRQ9S&#10;5jGknUpkXGokXTok3RoENUMIOiy4f/c2fvj+u/8WwCXT66IXAq5fWwHexwmNEzU1CZwEuGLb29sr&#10;ABeD6O4fHYoJufMJYsXzFcxVOEFyguLE8jL3MA/LJyCiAPAy95BeBLg6Y/PwKDVcPwe4eI2TO/Nx&#10;QqQQIPcrUDhi+c9LnPhFnJx79/Dks09Foqv255McsJ3p6ZUffxSaMzqGYF8RFHMfFN+L7yEDffIo&#10;f7MvHQ4HrFarAC0Mas2AzARtvEfGyGFeps6yqM3ifiu9wSBAOP+XAIhCJ4/yt9yP9bzEPCxL7t+S&#10;98vzPFJwZdys7fy2CCjNvWAEWEw0D6Q7WZno6YhHWQ6BoBQumTjWCEopkFGAeUtvFvHb4zfIb/if&#10;gMskABc1o537Rn8pj+S3LjUsFNylEx465shQ25pdRXo6I4AReRTzcOHl1wrLEnDRLTwXvC7WW/I0&#10;aVoheY3UbslrPD5rMY7neI1tVG00kJ6fQyAehdFpR2Z29iczX2n6y2+r1myi0mggXyljcX0dVp8f&#10;9kAI/kQa/mQaPqZU+3c4mUY0NY1IKoNoKoFwIobM7IwAgD9HktdyPmJ+AkfZj53E92b/kLdKYN1J&#10;r1PDJQHvLzHVZr3JW2kuysUiORcRgJEPysW5XzuG3tLvh3784XsEXFZMG0ew6DWhNhfC/lIAu/M+&#10;NKJmsUenEVbhYNaO3QUv9lfD2J12oUZvgp4JFKx92KInQvUNbKuuIK+5jLyWQZFvoRpSY8cyhLz5&#10;Fsq2AdRCOjSjRpQc46j72nuJGhEdWjF6HbShueAXQXNrERNqQQ3qUT1qMSPqUYMIwlulR8SgFiVq&#10;qVzjKDG+l7ZLuKAv0rnHtBMF2zhKrhGUnf2oOvpRMnejYutFUXMVO/qryGuvoGzrRZP7oMJaVCJG&#10;NDNuNNMOVBJ0M+8VQZbpPKSSsKLIgM1hi9jXlmMcKLpOZwwrzxjqSTMacYNIuxmr2EdUCylRi2rR&#10;SFlRiVmwFTKiQBf7M35UZ3xozrrbTkBmg2jORVEOm1EOG1EI6bETMWIn8jSQsXcEDe8ImoEplBzD&#10;yE5cQl5/E0XHEAqOQRRs/ahwL5W5F3k6xGDb67vF3rsdBkdmsg+h5hkXXgfLwQnsrQSFNq7kGUUt&#10;Qg2WGo2EXsRaa0070EyZhdfCWkCJFrWQGe6TM6PKfVxBBlQ2YHfajnrGjGpEj72ETeyfO1wL42gt&#10;jsOFCFoZF/ZYVsKEVtqC3VkX9hd82MvYUaVW0jeGimMAFecAqmxD/xiavhE0Yyq0xN6vIWwb2afd&#10;qDiG0PBNokENZlyLRkiFZkKLg2kb9mc9aEV1aEZUOJj34CAbw8FyAIdLflQX/Cgv+LEWNGI64sGT&#10;h3fFOH+dYOu/i54LuH4L4gTHybkTcNFshoCLE8BPgOszgp5/Nqc0Nbk4mT+POIFw8uPKIFeDpTcm&#10;mS5qZ6QDCgo8L6vdYp5nAS6+H88TSEjAxfeVm7J/DnBRQOGqMYUtmvlwJZKapuftcegkXqemZn1z&#10;E+u5TcwvLT5zRVbSRRftndowlkVBiAIQ927RDbb0hihNqyjwcSKXe9UIoqQTC7pOnp2bFV6C2Mey&#10;DZiosZP3sc2ZGBg5kUzC5XYLkMf357vTSUhnonnfs9LF69yLxdT5u/McI9Gvra4KrR3BEtO/XL/w&#10;LI5XmlRSeCFQ7ARcFIaYh33L8fSW3ixin1KDLLUgHCvGp4Dr+OREjP1nCeqvQlLLRf7RqfEisJIe&#10;+f7+ZXsfEs8x38vyqhcRy2m2WuJb47fZWR5/S+2OBFPU6HYCK/kNyNRJkh+SJ9FEl99UuVLB9s4O&#10;/OEwFp7ul6Q3MfIp6Xjo4cOnAdfvnGMzl0MgHMXieg6FehOFxj9TsdlCudlCpdFCtdFErVYXJul8&#10;DnnMzxHrJwGX1NRd7Ee+K79r8qjn8e5OwPWs67+GWD+2xSsBLlbhRwiTTLZ9NBYTGlMuGKlUKmHC&#10;T609+TLf+y3genOIjgS8TiuC4zex4NFjI2xGLqhGLmLEpl+HDY8Sm341dmb8yC8kRDDZzYAemz4d&#10;NpyTWLcMYWnyKmZ7/oLZ7v/E8uj7WJ38GFl9Nzbs41hT38Ta1CVs6buwbRzAJv8f/Qgb2pvCkx3B&#10;0o5jVMSvKgYU2PLQC90kcpZBbJsGUHCMtQPhMiCubQh52xCykx9jZexDLI5+iOWxD8Xv9YkryCq7&#10;sDb2MTZM3dg092Jh4B2sjLyDhZG/Ya77PzDT/X8w1/9fWNNcQ1ZzE2uqq8iaurHuGMG6bQBZxxCy&#10;nkms2oawah3Eqn0Ia67xtte7gBrrnhFsOIawZR/AOoM1uxXYcI5h3TGGTe8ENr3j2HSPYiOgRDbE&#10;e7TYjFiwlfJgayYs2m475cBm0o7NhB2bIYMoIxdQYSOgwbpfjaxzDFnrALKmW9jQX8eGtR9rtgHM&#10;T32AJeXHWDb1YsU6iGVjD7KWPqw7R5G1j2JV34NVUx+2YyZseNXYYky1oBnFkBk5b7uvchEbls1j&#10;WDAMYM2vRy7uxEbYhqxDiS2fFpseFdYsfMdJ5MMmbAV02PQoseGewoZ7EjmfBtsRC/JxOzZCRpST&#10;TpTokXEpjJ25IAozAZTmY6itzKBKgJl0opr2oJLxohA1Ix/UihhpwkzQNoC8fRg7jhHRvzQ/LDiG&#10;sT51GWtjH2JT24WCdUC4iC941Sj4FCjTMUhIJ8wbGbCZILziGROAsR0DTo8mvVMyTbuwFjRhOhbE&#10;k0ecp94Crp8lTkbSpLATcPX19Qlh+7YwKfx3wPW8Cf15xEmTghFX8AiIaOYmzfFk7CqxN+LoSCTm&#10;4cREYEPg9bLmQJwIL+7hooDByblTw8W68Byf+bxJWxInWOZlfaQTBv7/MoCT1ym00GsahTKCJf7/&#10;LOIk+9nnnwvTnTt37wqX0BQ8JHjikY4iCLZoTkgAJLRnHTHHKBwx8bdMua0tLK0sYyu/jZnZGaEd&#10;EgDs8PCne+U9nf/vHx6I+/I7O6JNCWwoJFCjxKP8TU0ThQVqufjb5XIJLRoTtWt2u1043OCRiWZZ&#10;Pp9P/JbXO/PwyPPUsFKzRVNC3iOfSU0dBRUK2QSccj+XBMBMFIYI1Ajk2W5v6c0iaVLYqeEi4FrN&#10;ronv+8svfr2WQI4lCu2dY+tiIm8iP2CeZ2mUXpUE4Go2BT/m+8nyeCR/Jh9rtJqCp3Dv4+MnT4Q3&#10;Q455Gcz8m+++xXff/xOUSWKb8Fsm2JKmuAuLC0jRXDKdwvTsrNBmk9fJJDXfPG5vbwmHPeOTSrj8&#10;IaTm5zG7soS55RXMLq1gdmUVc8urmF9awdzisuAH/EbJt14WcJF3kxdxca4TcMn25nxA/sR2et68&#10;8HsGXMLyoFj8ydyZGnw6QiJf53z3W+35fUu/D+LKf8hlQ0p5C8seA0rc75Mwo0YNRdIq4lvtLgRw&#10;mJvDwdYimjNelKjlCWhRdI2hHlRix3gL2aG/YqX/z9hUXRXu3xn0tuJVoWRpx4aqu0ZRtw6jbOhB&#10;0dAtPOZVAwpUvVMivlY1pEfVM46SdQB5XU9bc6W5iSo9G7oYyHdCeOmr0vU4wZv2ugiiywC7BVMP&#10;cprr2NZ1Y1t5FQXGomLcp6G/YmvsXeQmP8TawJ+RG/0bCpor7ThVtmGU6WkxMIVa1IBaxIAa43PN&#10;eMS+pUbcjEpAg7JPhXrSjkbGhWZMh3pEg7JnBEVqmHwaoUVizCi6yK94J1DyT4k9YvWwBs2oHrtp&#10;O/aWIjjIzWNvOYrdpBm1kAK1wBSq/kmUPONoRNRCS1aL6lByjwqtVclyCzVHH2r+CdT9E8irPsaO&#10;+mNU3COiDlX/BMreMbFninut6KmvFtGiFTeiEdHjMO1AK2nGbsqCZsaFincKJYI78yCKPiUaGTd2&#10;F+PCW2OTrvjpadDah7JzELWQWrQ1NUv0xFgPKkQ/U6tJDdb+rB+tGTeOVsI4yiZwvLOE1moae7M+&#10;7C/Hcby9hL1ZD/ZjRuxRE5YyYX/ahoMZJw4yVuz6RrEbnEIrbRdawYabY6MfdcegCNC8pfgQVdcI&#10;9iMa7AamUPdNou4cw4F3CkczLuzF9NiPqkUZvH6cseIgZcF+xorTzQT2VyNizObidswkInjy+JHY&#10;t/sWcP0MyQmOAgMneE5UnISp4aIwzY3h+8dH+EwCrmcIHP+WntHsnBw5ifLICYUaLjmxdCY+X2q7&#10;+Jv1ehXAxUmWcRe4Z+BrrjizvL//XbgO5kZ0qcXhhP2yGi5OsMxLsMhJVpoavSzgokDI92E7U9h5&#10;FuBiPubZ2t5GJjON+fkFoemR2hyp8dFoNEJ4IZiQ+0bYNtLEkwIZn9N5niZWBFvb+bxILI+gms+7&#10;2P4yfc+++OYb3Kcg+U3bvTSBJtuX/SKfx98UEihUUbghiOM7ElBLM8VO4Y2Ak2XwnovX5W9eo8DJ&#10;51HgZFlsc9aBz+SRdec1vi+fSfDJsSXHINuGbcQ6sX/f0ptFUsMl93BxAYIaXwIuEYfrwUN89+2/&#10;m5r9EuIY5xjq1KCSeJSaL/Ksl+EHL0MScHERoVPDxbFP3pFIJhCKhLG6nkVmfg6heAwerxeJdArL&#10;2TWsbqxjM78tFsrIByXvZDkEPbRc4DdGPvJT7KuvvxFu1mnR8OWXf/83JxhMfD+2NRdCuGCSFbF0&#10;6tjbb3/H+/x+9/exe7CPvcMD7O7tCh5G82U+izz354h1ZDszr9zbybbnd06Qw3Pk35w/XjQnvC7A&#10;Jfv8lU0KOwBXa3dXhL9gP0vTZ1odkIeSP7LcF73bW/pjEfdwBZ1WRMZvYN6hw3YmiLxfiR2aoSVM&#10;qM760ViKobmcRGU+IrRP8yPvC+3QmvYaNg3dWFVcEmmN8Z/ozts+gm3bCDaFe/JrbffejjGUzf1t&#10;8z/HCMp+tXBZTkcLlbgDeWpPTLdQNHZjR3sTJfMACoYelJ3DKLsJTGiqZ0QlqETJM4aKXyFiRJX9&#10;SuFcgrHB6BQiZ+nDpvYadkxdWFd8iHXlh1ga/DNmuv4Xlgf+jOzkR0L7tkaNkLEXW3TGwQDLMQvK&#10;jOM140Zp2oVSwoK8T42dgAb5qB5bfgVy9gEUAgpsOiewaR9Czq9GzjWOragJm74pbPkU2AookPMp&#10;kPNMYiekw07YiJ2YFfmEA1sBPXLWUaEdy9n6seEcxSbjXwW1KMYt2AnrkXOOCicfm5Y+7Hjomn8c&#10;O64RZFXXkDPdErHH8kGNyJdzjGCbscgiBpTiVlQyPlRSDmHKWInbUQzrhIlmIWoR9dmmpoiaqbQH&#10;pRkfygshkejIRLS/ewL5sAGFTAA7MTu2vQpse6aww3ZOOVGdCaAyF0Z1LozmYntMtNbn0FyfQyHl&#10;QTnpRinpQX0ximrGjXrCjmqU5ocG1IUWyiIcmRDoNgJq7M54BdgWfa7rQsU9iYJzBHnHEKoxgzA3&#10;LVsHULT3CQcfDb8arfmgcLDCwNZ17wSa3nHsx81o0TQ0ahDmi+WkDeUZN1ZiNkwnYyKw9G/JZ/8n&#10;6bUDLk5OnIhpwsLfnCBv3br1E+A6IOD6nPGv/qmp4orq/Qf3xSQonR8Q3HB19TsKxRc2qUvAJQV1&#10;TjS8h7+lEMP88rxcUSawedkJiPl5b7FcxuHpCU7u3MHJ+TmOzs7EHoSdYgHVWk0IMxTSKWi8rIaL&#10;Ez8BF+vH+vBenv85YrlsLwpkbDuuKj8PcHHQUojJbW7i5PgIdzo0VtRkUajhXiwCY4IJuWmbiYIF&#10;hShqoTo9pPHI+wm4qKnK7+SFeQ8ByouACO9jf1K4IYRm+7NcgqDO95YgkuVJgMx3lfW6mGR/Elhd&#10;vCYTy2E/SocAzCvLlHVj3YWg+M03YnzmiwXh3U2WwfspyDAff7+lN4u4WMPviOOJ3xf3FhpNRqyu&#10;Uyt0XywQ/VoNlySOJ45Zjn0J6kn8Jih4c3xJMPZbkDT546II+assVyyenJ0JTXI4EobT5UTXrR7c&#10;6u+DRqvB6PgYRifGhfMQj8+L1WwWn3z6z8Uqghap2SL/oCZLgkQm7i2V+1Kf9S4sh99jJBqB1+fD&#10;0vIKtrYZfH1dmAKvra5hLZvF+mYOxUoFO8Wi0ExzAY+Ai/30c8Tnsm9ZP97LfiV/YT9LE+iLwPdZ&#10;1Am4SDJ/Z/olxPt+LeBi39KMk+9Bvsa2oSZfhs142fnuLf0xiIAr4LAiMdWFLQbxnfajQO943hHU&#10;Zx1orCfRXImhOeMSXgZ3bINYUVxDTn8TefugiK9F0CWC8QbUKIY0KAdVwlSMcbiy1Ea5xlGOWFEJ&#10;6tFIOdGc8aA17UEz6Wx74ItZUfCqULCPouJTouRVoOxVouCiR0INGkk7anEHmhmv2NNVC2vQStrQ&#10;TDvRoHYmoEXFq0YrQoHeKDwRlow9KBm7hMYkO/wOsqMfCPDH2FElJ73o9aPgmEA9rEcjrMNuyoGj&#10;WS8OFwI4WAnjcCmM/ZQT+wkbdhMWNMJa1H1KNKNmsbdtN6ZDY8aB3YwbBwsB7M26sT/nxW7KhL2M&#10;BfuzThwt+nC06MXetBMV7klj3CgGk/aMi/1KrbQZe2kr9hJ8JzWq/jHUvSPYDSqwF+ceKSNaUQVa&#10;QQVK1n60IirxnGbGhnpUh6rQOtFbo0bst6J3xv3FgGjfatyKxrQbtbQdRe+EiFtF0NOa82Mvm0aL&#10;ccoW/GgthtGgh8gZB+oZO5rLYextzaMx60M5pEYtokMjYUQ9bUNz1oPdlTB216LtZ60lsbs1i721&#10;dHuPV9KNStiAcpwgur0HrhA2oEjQ6pkUIDHvGMeWrgcFB/fDTWGbscOEuWmv6HPWteSfRCVmQNGr&#10;FN4JK0EFygSRMSvqC0GxB054r6QXRGpKqXUMqMQ+vkpUi1LMiFLahnmfAbPpBD558uQX89TfG/23&#10;AC5OZp2Aq7u7uw24GIfr+BifffmFmDModDPfWnYNi8tLsDscwgSMK8xccd3c3kKhXBIbyduCbrsT&#10;JODiRMJnSk2X1FowcQKS+yEkEHtVwEUBpVSp4D5XQz95goc0S3n4AKdnZ2JvhzBbPGybMv4SDZcE&#10;Ha8CuPjefAcKPHQH/DzBg+3Ftpf7kS4Sn0sBhKCKZkAXARcnbprk8XnyfXj8CXAVCLh2BODinqzn&#10;AS7ew/amMCBXpV8EuNiGFCLYp8Kc66n7f9mvnYnjjO/J/BQ+6FKa5XUm9j/LoRaDbcW8skz5vnIP&#10;B59PL5q5Qv6ZgIvt8kqC0Vv6QxD7lWNTCuIEEgajAasba8Icl33+WwIuqeWS2l2ORY5VfoM8L/nV&#10;b0H8jrjAIvlG57fM9yZg4gKHNNWjJox8hQCN3zV/k0fwu+G3JO/n/1K7TR5+EVhJPvc8fvsT4KKp&#10;bzQiFrDIa2keJxyKFIs/Pb8o9pbeE+ZyfB41Xc/je50kv22aIpKXcf+pjJXY+f3/HEnAJT3+XeQx&#10;nfPOqyTeJxeWfglfYRlcOJNglzyObUPAxX7lYiDr/Kz2f0t/TCLgCnvdmDNPYMGpQmHGi3rGhtaC&#10;D/sMJFxcRWM5glpU3TZ584xiR4CiCeGSfNs5im1Xew9WIaDCtncSOfsgtix92OL+HGpHkg6UM34U&#10;6YQjQQ2Mqe3yPajFDp08uCaR90yhQK1Xwi6EdD6D56h9KlH749cg71Yh5xjDtnkAOX0v8rYxFLxK&#10;5Iz9WFNcw6b6BvLGfqxyH9D4e1gnyBp5D+vjH2Db0I0tQ7cwf9wx9bXdkD99btE5ihKDC0dMaKTd&#10;qMetqEWtaCZsaMZtaERNApgJZx7THtTYRmk7GimLcJneTFlFAOYmNThhLZoJs/jdiGlRj+tQo7ng&#10;UxNDBmKuBqfQjGvRIpAJqESQ4KJ7BGXPMKqeUWHKx2s0PSzSbDCiRolu2lNWVGc8qPCYJAAxopww&#10;opQ0ozrtRGMu0L4+H0B1NoDKShLV+SAKYa3QlJVY5lIY9ZU4qtP2djkzPuyEtCiG1ShEDSgmbSgl&#10;rSiG1Ch4x5F3jSBnH8GmfQQ5xzC2g0rk40bsBHQocm9fQI0tvxrr2mvYco4L7dyOX4WcR4GsbRQb&#10;jnFse1RYd7T3mWW13VhRXMGq6iay+n6sKG5gefQjsR8vq+nCpqkXWxbu7xrFtmVEaBBLUWoblahN&#10;e1GdC6KUdovYcGLsETy7J4Wrfo63QkSDrYgB2wknZrwmzGeS/7LI/0en1w64pEmh3AfzE+BKpQTg&#10;Ojw5wed/p1vzttBPMxSucjqc7UjeCoVCeL9zezzCe1coHBbXDw/3yW4E6GK5FJA6JxJOPpxwOMFS&#10;MOicICW9KuBifpoUUtNGm9IffvgO33zLALyf4UuaKn76GR49bLtUflkNF+vD95ambjxSCHgWKLpI&#10;LJcAivfxHq72Pk/jwvO042f+Z4E5tg9Xt+kogoCLbScFENaFQg8FFQlsSbzGVfHcU8C1UyiICb5Y&#10;ejHgIjjkR0ShjMTyKFzKc1IAYT7pEZHnpQkoE9tWekyU7vEpfFHY4FjjOZp5Mu09LYNJmijySAGO&#10;v/lsvqMUlvjuPwGuw0Ns7fw74KJwKRwbvAZPZW/pf5Y4Hqillhou7u0zGI0CcNHZizT5/a2IY0ou&#10;KEgHGRzjUjh+Ef8gPVVw/Et6HrFsgkiW3anZJfE3vzuOex6Zt/O7kAsWHP8SCMr7uADBNuNCGtvn&#10;Ik/lvbxPLqpcfCfmZ72oXaMGjfs79/b2hdkx73v8+InYT8ZFLvFN5reF6SH5EoEhwdrPEZ/J75Ua&#10;LvJKzkW/5PuVbSi9rpL3So+sTHKvcKenVvm7M39nkryMwJX5fyng4v0EV3L+Iz8miOU58jvy+Yt9&#10;85b+uCRMCj0eRPXjmPPqsBa3YyvtQn42hFJ2HqX8JorLM9imE4WIGbmQDhsBAzbtY1g1DWLROIQ1&#10;5ziyHgXWvWosW4exoOnCkrYH685JbAUNyEct2EpYkYtbUIraUIrosBWmaZwKW/ZxFHwaFEJaAaxK&#10;0z4UEjbshPTIB3XYDhmEw4UtjwIFP+NumVDwKbFlGUbJp0M5akXeNYkdtxJF7qnyUxAfF4BwXX0d&#10;BaE5mUIprBVakLJzHEXHGCpRvdCUFMNm4SGwmDAL74TVhBONjA+7Kykc5RZwtDWP/dUkDtbS2F/L&#10;YG89jcPiMvZzC2I/W2vRj8acV8R/as75xblG2onmtAet+QB2V6I4WE9jfyWOvTkf9mec2E1bxX6m&#10;vbgFLb8WLb8Ku1EDWkkL9qfdOJgPYn/ei8M5Fw6mnThcCeNgI42D3KLQTu3R69+cG3vUrK0lsJdN&#10;Yn8lgv0FL/YWXNhbDWNvMYiDzRkcrETRSJjQiGqxm7FgbzmExpwbzYQRjaRZ7Mkq+SZRdg2iKuKZ&#10;GVENKtCMatCg1s0ziXrYgCo1TIylFm9rrbh/repRCk1ViWDY0CXOVXwKsf+rHjai5KXWieagk8IE&#10;tOLlcxgvrA851TVkJ69gbewDbDBNXMaWll4YB1G09qNiG0bVMYZazIC95ThaKTMO5/1ozbpQC2lR&#10;sA+haO1BwXQTW3qakHYL81M60CCQJOhcSnoxN58R+4kvzhd/VHrtgEs6zeCkKDUlBFzpTEaYDlIz&#10;xL0AbE5O4hSa5+bnhGkbYx1xcuSKKSfH/b19AQo8XjcODvb+BXBxb0XnRMLfFA6kYMHJ5+KqKyfp&#10;l413wjwScNGkUZjC/cigml/js8/bXhE/+/QzITQRhBBwcSX55+z8eY0CCOvIukinEi8LuOSz5P3P&#10;EwQ50RLMEnQ8q2y+G4Wl3PaWAFxSGGM7sl8IxAh8Ce7kM+Tzec/OU8C1vLqCYrm95+pZxPKkUNF5&#10;jgKG3APH95H7ZygoMK9cmZfeDDmOOFYImJgoTPB/XqcwJT0fytVxHnmdicCTRwIzJoI3jgX5XNmm&#10;bCd6QaOp5EXARUFGasLe0ptF5Fkce3IMCsBlMmFtcwMPni7ccGxw3HZqKCRQkdqKzms/lzpBluAl&#10;n30m6sFyOp9z8ZniOdSIPTW1lqkzj7xH8kR+Zyxf7lXqzCfHuEyd1+X/z6oDrRD47VK453fxrHrz&#10;fciH5AJH5zXmJ9+j1opObejRkItX1FTLZ4rynu7FpXkh+RG/c36LfPbFunXeJ8+TLzE/eQb5hAS1&#10;nfd0tsXFMphYV6ndZp/xKH8TUDLJhSF5rvP/ZyXmaQPLdgwuvuPF5z6rjp3n2Kbck8pFJ/5muQTC&#10;bFOeo/nkWw3Xm0X8HtwOJwzjg3AZpxBxGZHy2UTKRDzIJCNIhryI2HWIO3RIGSYQU/QgMn4ZkfGr&#10;iCj7EdEMI6IfR1Q3hpCyD8GpWwgoexHUDCCqGUHSqETSrkXKoUHSPIWYfhAJxk2yTCBpHEPaNoWU&#10;dRwJ2wSStinEDSOIKm4houhBVNOPpH4Yce0gEoZhpI0jiKlvITR+DTFNP2L6YYTVfYjphxAzjCCm&#10;60dE2YWY7hYC4x+343Xp+xFU9SKg7EFY2Y3I1A2EtH0I6QcRmOqBX92PkG0SUeskIrphhAxjiDnV&#10;iDq1iLv1iDl0iDoNog1CVjUibj3Cdi2ChnGEbEoELQoErUoErar20cwYW2qRP+LQISbuVSGkH0VY&#10;O4SwfgBh3QCCym74lD3wa3oR0vUhZBhByKRAxKJASDeMiG4IEf0wgvoxBIyjCJkmEDSOiXwBTT8C&#10;6n4EtCPwqYcQUPQjpBpASDOMgHoQQUUvglO9CEzcRGjyJvzqAQQVtxDSjCKkG0NQNyLiVAUUvXAP&#10;X4Z78EN4xq8hoBqEX9EvyvMr+uCb6kNQN46AUYmAbgJ+7RhcU73wj3fBP94Dr3oQPvUo3CNXEFAN&#10;wK8cRFA9iLBmGMGpAQTHe0TekIJt34vwZA9C41dFTDHXjT/D1f1n+Prehbf/Q3j6PoB3+CP4hz9C&#10;iOWNXEdIO4IYx55uEAlVP8KTNxEevQL/4Pvw9/xJxBvzdf1fhG79VcT6SugGEDMMI26dgk0zinQm&#10;LkzXXyRD/5HotQMuMn6CEArJFF7oMYleCjkRyP1DUjgn86BnLAbLFGDpaaBcnuOeH56j8F2plPD5&#10;51wBfD7g4rMpxFCQ5jMuruaSeE1qcn6OmIfCNTUjnODkOT67c+KkkMa6MO/LaLg6ifk4cb/sCjrz&#10;y9Xqn3sGJ3SCjOfFluFET60jV46Xltsuz6XAwXfivfTWxt+ynXnkuxIMc5/TVnFHrEzT5OdZgIv5&#10;KUzIzeqd52U78t05XmSS7rnlOKLQwJVggiL2HcfEL0msH+vB1WUe5XMpEMr9GawXr/Pd+XwphDIf&#10;AZ8s5+fa/i39sYhjlECfY5tjj4s8aq0WK9ms0HDxG+IYkGOW45BggkBGLvDwe+M5liUXQ/iNcbzI&#10;ezh++L3zyHO8zjK4IMHz8j7yMeaXQI/55P+yTP7PIMACsH3xhXg2f/May5dCPPNz0YX157jnOVln&#10;qcXqHOv8zWudpo08J60HeI11p3dPfpeBgF/Unc/hc5lHgkee57dFvs/nS9DCIxPrRa+her1eeAol&#10;b5NtK5/FZ/MeLh7R3JzzCsEe+4p55PvwN5/P39Jkk2XxXvIxLrpwsYXffWcbyHfjOba7bDepze4s&#10;X94j2/9Z7yvfTb4Hr3X2iTyynM7xwHLE3PfUMY98Lv9nOXLPn7yH11kOTS65uMTfHLv06mo0GgW4&#10;ZGL7v+VXbw5RZrIbtRi59g7Grr8D9a1LMA7cgHn4ugj6a5johXboJpQ9H0DVdwmqG3/D5Hv/P0y8&#10;//9g6uq7mLx1FeNM3Zcx0XMZ412XMHLzYwzdvIShrksYvnkFo13XMNp9DaNdVzB0/SOMdl/B+K1r&#10;mOi9hvHeGxjtvY7hnksY6v4Qwzc/wMi19zF2/X2M3GD6AMNX38fQpfcwdPmvGL70Fwx99GcMMl19&#10;D4M3PsbA9Y8wcOND9F55B4OX/oL+S39C36W/YuDaexi6/iEGr/wV/R//uX3uxgfov/Y++piuvIO+&#10;j/+C/ivvY+jGRxi68T4Gr7yLgcvvY+jaRxi69iGGb7BOH2Lo+vsYvPYuhq68i+Eb72Lk+jsYvfY3&#10;jN14DyNX/4aRa+9h7MYHGL3+Psa6PsbojY8wev09jD5tV6bhD/+M4Q/+E4Mf/QeGr/wZo1f/gqEr&#10;f8bQ9b9i6PqfMXj9HQxdf1fUd/Dj/8Dwpf/CEOv+0f9F7/v/C32X/y8Gee6j/8TQB/8b/R/8L/R/&#10;8B8Y+Og/0ffh/0Xvh39C7+V30fPhn9D/8X+h932e/zMGrryP/usfibbhveLZ11nnv2Lg0n+K8nn/&#10;wIf/gYGP/wuDH/4Hhi79F0av/BUjrOO1v2GY9b/xLgavvYf+y7zvL+107QP0Xf8AfVf/hqGb72K0&#10;+xKGb13GSA/HwUcYvvmRGAsjNy9htOuyGAOTXR9h/NLfMPbxXzF+9X2M3biM0esfY/jS38S7D117&#10;DyPXP8Twlfcx1nMVU303MHXzMiavvo8JHq9/iPGP/y/GP/g/mLj8F4x+/J8Yv/wnKG9dgWagG8q+&#10;G1APdWOg9yYSqSQ+fUmlyB+BXjvg+uofXwlPdlyRpKDCuCCcULnCyImXEyUnEaq4/vGPr/Do8WPc&#10;Zawm7mV6+Ejsl7rLleZ79/DoSVu4aGsbCHr+CbgogD8LcHGio0DAiUkKDJIocHASe5nOZJ5nAS4+&#10;Q07AfBbz/BrAxYmS98pnvIiYn0JJJ3h5FkmQQAGDQtGzABefSQ9lDAzMfVgSSLBN+X5cSSawku3F&#10;+vG51HhtrK8jXyoiV8w/E3DJcpifgEmu3nZel3kuJrmnjX1IgYxCBNuIggOFo19KfJ4Et+zDi8+V&#10;dTo4PMBWPv8vQijvoQZWCsov279v6Y9B/I6pKZDx4+h5T6XRYG19XXxv5BtSyJWCvdRQURjm/1Jo&#10;7xSaO8ED8/C3FNT5XUlAwufytwQIUvDnfRyH/CZkGVJolwCMi1QM/yDHpnw+ARDrQz5AQMcxzHeR&#10;deBzOrVycqzzeRIQdAKuTkDIslPplGgzf8AvViQfPLiPL79sgz/Wl3XgUX5zEvTxfWXdyRsk4KJT&#10;Cxnag/OENMvjs/g/vz86+VlcWhSm5odHR8LkkO/PcjufxTbgc+6c38H57XZ/8n5quuRinFzgYRuR&#10;30jAwzaS7SwBlOybTo0Un8Ny+H/7mX/HnTvcU9rWbrFslnf/XpuXsQzp8IjPkybv0upCarwkEOdz&#10;mUe2O+cY9h2vc4yyjqwrLREIJvmbbccFTq1WK85L5yJv+dWbQwJw6fUYogDccwmTtz6GevA6tIPX&#10;oB/uhma4F5q+61DdeBearvegvPpnKC//lwBeioGbUIz0QDXcBdXAdSj7L0PZfwWKgWtQ8n+eH7sF&#10;9dgtqIZuCiGY59TjA9CM90E73gfN+C0oR25iauAKJvsvQdH7EZS9l9rlDF2FYuAqFLcuQXHrskhK&#10;mXqvQjXcDdVoH6aGb2FysAuTAzegGLoB5Vg3lIM3oZkcgmp8CJrR3vZzJ/qgVY1Dq5qCXjUJvWoE&#10;OuUwdKpxGFST0ConoGJSjEGlHIVWMwm9RgGTdgomrfLpcQJWkwZ2kwYusxZ2oxIOgxJ2o0YAV4dB&#10;I5JVPQmrahRW1ThsmgnY1GOwTA3CMtkP02Q/zOqx9n06FSxaBWw6JZw6NVw6JSyTAzBP9MKhGYNT&#10;p4BDMQTbwHW4JvvgVgzANdkL70Q3XBPdcE71w6UYglvRD6+yDz7dEHyaYfh1IwgYxoQWLmxWCs2Z&#10;d6oP3tEu+JVD8Bsm4deOw6+fgs+oEOU4R7rgHuuGe+wm3JpReIxK+AxT8KpH4Z0aQEAzioBhEl7d&#10;GDz6Ufh0w/BoRsT9LvUQgtphhCxTiDg1iFgmETWOI2pWIGyYQEgziLB2GGHdMMLUNk7cQEjRhbCq&#10;DyENNXbUtt0SGr8gtX/aAfhHbwitXUQ7AO9oNzyj1+DXDsE7fhOu/vfhHKBW7jqcAx+J5J+6hZB2&#10;uF1P4xS0ihHMzk2/BVwvS2wkAi5ODitra2Jy4wRAEwcp0HQCLk6o8WQC/lBQBMq0u92wud0wWW2w&#10;ORyYW5jH8cnxU2GdHdDuBE6SLKcTCEnBRK4cykm/U9B/We0QSQraFwGXXFmUAhPz8D05ib6M0wxZ&#10;BusnV3+ZngWKLhLvZV5O0lI7ROHsIjEfy5ZOM/g8GVNHJgoEXKWmNofaRwoUbEMmlsl7xH1Pz/F9&#10;2Yc0Q0yl0wJwbe5sC8BFt8QSsIkx8HRll3VkGReB7/OIeXiP3KfG/pIAl0LIbwG4+N7Pa2vmoQvq&#10;XAfg4vhh33Jlne/INn+Zd3lLfxziGOs0L6WAbjAYhLMIKfx2gpJfmzim+Ex+oxJIcWx2LhL9Vonf&#10;InkGv2+mzsUFposLDp2LENJ0TR5lPn4/MzQpvHcPbq8PDXpqpQOhk2Mcn5zi/M6dn3ivzM/vmsI/&#10;j+QNkofTwQMdWpCvkNeSx1Azw++Niz7kA+wDLthRw0VX54uLS8I8naEmmLgg9w351nf/TH//x9+F&#10;dpKaMfYny2K5kj+/qA1eJpF/E+BIzeY3X3+Lv3/5Dzx8/AT/4P+s19P6yZAiTKyn1Cz+kud2JpYh&#10;TQplG5Ons52o+SLQZjsz71t6M+j7H36Ey2yGUzEMv1WNuHUCiyEr5gNmLAStmPOZMWvXImOeRMoy&#10;hqR1AjM+A+ajLiwkfFhO+bCY9GEhHsB8xI35mAuLKT9W0iGszcSQXUhieTqClekIsnMZrM0lsDaf&#10;wfpsHNmZBFaSAayFbFh2G7Hg0mHersSix4AlnxmLXhOWfRZkAxZsRN3IxjzIRjxYiwWwkgphNRNA&#10;NuHBkt+M5YAF6zEvNqbD2JxNYDMdwUYmjNW4F9mEF6tRB7JJH9ZnElifn8b64jTWFtJP07Q4l53n&#10;uQyycylkM3Gsz6XE/8uzKSzPzWB1YQ7Lc9NYnZ/GylxGpIW5NJaYMnEsJ4NYiXmxFHZizm/AnFeL&#10;+YBJ/KbZZMYyjmnbBOZCRswGTZj16zAXMrXb06XGnGkEs6ZhTJuHMc12tiuQNIwgox9ESnEVaW03&#10;MrYxZGwKTJvHkTIMIqbuRnDkAwQG3kFo6jrChgGELOMIWCcRsOsQsCoRsioQs0wgqhtCTDuEtFWB&#10;jNuIpMuEmF2LqHkUUVU34po+xB1KxL16JMM2pCJ2pLwaxE2DiGu6EVfdRFzZhaj6JgKTVxBRdwnT&#10;yLBxGP6B9xDs/SuCg+8jMPQuPAPvwDn4MVzD12Hr/QDma/8J+62/wdb3PozX/wzjzb/CPPgxjLfe&#10;g6HrHXE09bwL/c0/wzLwASy33oX+8v+Gc+w6nNS03nxH3Ge4+Vfor/0n9Ff/BPWH/y/Ul/5f6Lv+&#10;BN31/4Lu2n9Bc/0vUF7+MzR9lzHYcxmZdAKfffZP505/dHptgIvN8wOBzzffCq0VY7gQiDCwJe38&#10;ucLJCVau1PEGCjebuRzWN7KIxyIIhgIiRaIhrK6tolytYP/gQJTbSVLDJQUBaWMvQRYnOrkqKbUZ&#10;7MBXBVwUzjnhU/iWgoc03ZGaNObhe8oVxp8DXCyLeWkGIu3sCTyfBwI6ieUSjFAw4WTKFUwCgIvE&#10;fDxP0xua05TKJZRrVZRqVRQrZeFGOLuehdvjFkII81HYlCutfC+paeJRrh7z2fML822gViphq7Dz&#10;0x6uT56u1jMfBSSCwmeBwReRrLcM2ilN/9hebOdfA7jYfy8HuA6R2/lXwMXnU1tIgZjpLb1ZxG+Z&#10;32An4KJZFseh3N/3vDHzqiTHFPkIxxX5ldRE8fuTgviLeMirEMuWpnpMF8uV9ekU/iVPlYsvTPwt&#10;NWL8PTM/L4Kqj4yOwm53iD1vIti41QKXyylMNL/77lux97W9//Wfzo44B5DHMA8BF/lQNBZFs9UU&#10;7dJZR/4vgypTw1WpVhCLx7CaXUGlVkFZpCrK9TZ/K9drqNRrKFRKSE1nRABr7hEj4GLq1MT/UmL9&#10;qC0bHx8XvJPAvFytIp/bRjQWw9p6VgBE8lnWqdZqYrtYwMb2lljQkXOIBF5yHrvYNz9HvI+AiyCU&#10;v8nfuHhGbSH5J8+Td79quW/p90vsZ6dRB03fVeim+uCYvA73RDdsI9dgHb0C68D7sHT/FbbByzCP&#10;XINxrAsWxSCMQ9eFgKv96H9Df/1v0PdegmGkB/qxPhgmh2Cc6Idx+CZMg9dgGr4Jy9QwjKO3oLvx&#10;Lkx9V2DqvwTzcBd0A9ehufEedNffg/7Wx9D3vA9t78fQDd6AYaQXxpEeUY6R5TJ/7xXoR3phGB+A&#10;YfAmtD2XoO36GLou3nsJhoGrMAxegXHkJgzDLIP39kLf9zH0t96HvvcjGAevwTzRD4tiFCblCEzj&#10;vTCPdMMy2gXLRA/M47dgGuqGabQH5sl+WJWDsCr7YVMNwq4chFM7DIduGC7tMLzGcXhM43CYJ+Aw&#10;TsCpH4Fd2QvbZBecUz1wqvrg1AyKvC7NMByqftjUfXAob8Exdg328ZtwqIdgV/bBOnwFloEPYRn6&#10;ENbhj2EduwG74hYcw5dg7X0PltGrwszTyjqOXIep/2MYu9+Fse99mMZuwqgchGG8r/2+Y0MwqKdg&#10;VI5CN9YL02g3rCNdsA7fhHWyFxbVEAzjvdD2XYau+wMY+z6GdbwbNr7veK/QslkmBmAZuQnzwCWY&#10;hy7DPHodxpFrMI93wzTF5/S0+2VyAIZbH8Fy6yMYeq/CzD4buwXTWA+sY90wDFyGvvcDGAcuwTB4&#10;FYaBazANXod5tAuG/muwjg3AoRiDbawP5oErMN76COaB67AM34BdOQTLeC8MXR/B1vUhbH3XYO35&#10;CLb+K7AMXod1tAumWx/BdO3PsHa9A+fwTdgm2EdTUIwNYWZmVmi4Ohei/sj02gGX0HCdnWF5o21S&#10;+CLAJSaeL7/EvXt38ejBA9y+fSbS/ft38cknbdMNXr/Y6J2Ai0mauUhNlKjPU3M9TkJSeH5VwMUy&#10;OWnJDfUEAHwugQcnOukMgoll831fBnCxPN4jTXQkCHjRfSRel2YpUhB5EeCie2sKj3RGEk8mkcxk&#10;hDbR5/cLsxyFSoncVg6zc3MCJLPu0gSJ783EZ/B/aepSqpSxvLYqQBZj4zC4MgULqenjUQJUplcl&#10;qVXkOGFbSzMvtlNn/74qsS5SK/i8tuY5Os3Y7tjDxfvY5jTRkaZab+nNIoJojrFOwMXAxzJ2FYHK&#10;rxl7ncTxRP5FECO1WST+ltquzvO/lvgsat7lNyTL5VGObz6vU+siQZXUcjNJjb40p5xeagOuvv4+&#10;lIpFZNdWUauWUchvIRwKiAUKoeH57lt8/e03P8VS5DO+5r6pL74QIHcrlxNWDpF4THgXvbiowjqS&#10;BxH8sk/4OxqPYHFpHvmdLeS2c9jIbWI9t4H1zQ1sbG5iI8dzOWFlQQcotLB4FuCSbfCqbc389Fo6&#10;NjYmTCIZQN5qt8Fpt4sYZiqjHnanUwBExjfzBwPwBvxwetxYfOrtVPY12+iXguyLgIv8jQtsEnBx&#10;Ma+zz9/SH5/Yz16HHRHjFDJBC5b9GmyGzVgPm7AWNmItosdKQItsjBoiD9aSXqxH7FixjmNu6irm&#10;FVewpO/FmkuBzagDuWQAGwkfskEr1v0GbISt2AjzvB/rQRPWnEpsBEzYDFqQi9qRDVmwbB3FmkuJ&#10;9agdqwEDVjwqZINGUc5GzIn1iAXZkBXZoAnrAQNyYTM2AzpsupVYd6uw5pxC1jKOddsENrwqbLgn&#10;sRkyYiOoRy6kx1bYJM4zUPGGT42tqBU7M34U0j4Upv3IJ2zYipqxnXCgkHIhn3AhH3NiO2bDdtKJ&#10;4lwQ5fmQCPxcnWkH/q0tRlCbj6C+FEFtOYLKchT1hQiq834UMyzHhvK0B9WFAKorIdRWoqgy34IP&#10;FZHHjULUhHzShsp8EOVZPwoJC3ZiRuQjehTDehTp0THtwZZPj5xbhe2YBbmwBdtRKzZ8Gmw4J7Hu&#10;msRmxITttBf56QB2ki7kI1ZsR23Iz0SxnXAhG9BhnUGU/SpsBbXCZfpW2iu8Rq4H1MiyHHp3TDiR&#10;TzrEc3j/VtiKzaAZm34DciETtmI2bMSs2IrbsJV0Iheziz5c9+uwqh/Eun0Ca241NoImbEZswkPl&#10;plsh+mnTyYDRU9j0qLHuZX3UyLoVWLWNYzNoxVbUgU2vBmvWIazoerDGOnkVot+y1jHMDX+I5anL&#10;4jkr6i5sWMaQ8+mx4VFjUdUlgnGvKK9iwzWFjYgdG5kQwi4zVpZobfUWcP0sScBF8wnuwVrZXP/J&#10;pFACLgozXOHkBP5riBMWBXJp+kYhWGpAJAjjJMbVPZ7nJMtr0rTmZTqReaix4Uol602hm0ILtVic&#10;yCgA8JoEXRTWXgVwcW8V6/KqgEuCRk7W1JDxuReJ+Xieq7DC69/hAVaza1hlIOTcFuYXFoS5jcli&#10;FoCJgIt1YTvxXah94ztyMueRggrLYZ3nFxeQmZ0RgKvebAjzIQJR3vtLBYdOkpq1X1PGs6gTcEkw&#10;dZF4jkIgV9M7ARf7nYBL7u14S28WcezyG5cLKp2Ai2OR4+a30nCxHH5rHEudCxIcawQ0TJ1a+V9L&#10;5I+1p8HE+R6yTDm2pSZLal2Yn/+zflL7xvrwuyTfYv14bnplQQCunt5e0Wbki7yP/I98h4CLoKpU&#10;byBXLuPB40d4/OkTsV+XsRjP798VJnb8npZWlxF+AeAiD+L3R60jLQ4IdoQDkKfaN2lSyGDL4n2e&#10;WjywTtQ+0QnK8wAX54pXbWvmJZ+khQHnAL4r25dzAi02CuWyAKHbW1uCl3AckZdK5z98JttQmqr+&#10;UuGC97I9OgHX3Nw/ARfTyy4wvqU/BtGLZ8Bjw6pHj1zcjuacB+cbCdzJhnF7I47b+WncLs7jbnkZ&#10;54Ul3N5M4SCiRcXYg4qlD3thNZoRNY4yNpwt+HFCd+QZJ3ajRhxk7Dhai2FvIYx9BgjOWHCyEsZx&#10;bg4n2WkcLPixP+dDK2ETrs6P1pLYmw9iL2XHwZwPB9kUDpcCOJxtBw/enXaiGTO1Y1e5RlB1jaEZ&#10;06EeVqPmHkPdN4lmRINaQIHdtA3ViB61oBJV3xSqPgXq/D9uQpPPXI1jl27b6c49w2DMXuwuJ7C3&#10;yPNR7C3G2kGB50NoLkWxu5ZEiwGgF8JozfvQXAigPh9CfYbBm62ohNWoBJUoBxQo+adQ8ilRCelQ&#10;I6DK2FBOWVGOm1GK6kXcrO2QTrjBZ9yrQtyCQsqJ8rQblWkn8kENtu1DyFuHsWUbwbppANv2CRTo&#10;Jt+nwXZQi03HKDaNvSIO1VZAgw0GFvYpUEw6sBUyIueexFZAizVTH9YtA9i09iHvnWyXHTFg06dB&#10;zqdCLqDGJmOZ+TTY8hmQZ5BivxI55zg2LQPYYowrrxIbthFsuBTYCrEOSmRtwyLu1qZ9FKvq61jT&#10;dGOL4I8Ay6XAhmMSWdMgsoY+5H0a7EQs2PJrsBXQC0BG4JtzT2HTMoIttxZ5nxY56yDW9DexZunH&#10;hn0M67purGluYHn8Iyzc/D9YHX0XK9puZI392BYAWiPqtaK8juWJj7Bh6MG2T431kBm5TAgRtw0r&#10;S4v/Zvr+R6bXCrjYOF999TXuPbiP1dyGAEVc5eMEQGDyWwMusTH6zh0BQvhbmr/Jzc0EMlKIoqDN&#10;Ce+lVvx+BH78oW1SyIlSrm7zPtadz+KqsXwu6/KqgEt6Jvs5rUsn8TqfyXfgc2inz/e7SMzH+tAZ&#10;BkEZwe7C4jzm5maEAMCN50fHx23Ald8WLvtZLsEGBRu+jzSZ5LP4XhRcuHpKb2L0bljkHoGDfSHo&#10;/Jb03wG4ntfWPPciwEUB6S3gevOI35IMFcCxT35FzTyFaH6r/MZ/K8DFMSTNyS4Sx5w0jX7eosCr&#10;EvlVtV4Tmp9PnjwbcAmt01OvsFLjIk0J5XVek0CReWdXlnD3/gPc6u0Vgj2/GbYf21IGUCb/9IVD&#10;0NtswuIhkU4iFI3A5fMilkrg9PYZPv3sU2GW3NZwtePvdRLryfI7AVcmk0alUhZ7xk5un+L0/LZI&#10;t++c4/zuHdy+eweHR4cixAj3h1ELxb7sBFwsV2rxnscPXkSsp9i79c034p2l1UEbAP7TFPNiOzJJ&#10;LeKzxsCrUCfgYplPnnwiTHIY4JkglYtkb00K3yz67tvv4LGZENUMYdarxWrIhM2wSQjdOxEDthJ2&#10;bGc8yKfcyEWt2HRNYH78Q8wN/w0rDFTrVSDrYFDccWw7J5Gj0G0fw6ZtRAjm+ZBRaEi2fFoBFHYS&#10;NpSXkihTsxQzPtXomJCPWlGIWLAdMmEnakYx7UYh40OR2p6gDoWADjshHXKuKazbxpG1jmDDPop8&#10;QI08tVa2EeQdYyLobiGgRjVpQzFiFHG7iiw/oBX3ixhSDG68nER9PozqtA9lBmOe9qOxmERjIYH6&#10;YhyN1QwaazMiX2MxilY2gd3NNPY2MjhYT+CA8bBy89jNptCY96MaM6OWsqGWsqNCYBXSi7hVjZQD&#10;rVk/WvNB7C5GREypg9wcmisp7G8tYHd9RoC/1noGrWwazcVgG5h5p1DzKVFlfLKoAc00gZ0dlYgR&#10;1YQV9YQFtaAGtaAalYAK1aAa9bgJu4tB7C6EUI8YUGXQac+4uF4PaVCPWUTcrdacD7W0A7WEBZWk&#10;A/UZDxpzQTTnw2hMe1FPWFEN6UTMrIpvCmW/AgX7iAh0XBVxxlyizLJ7HCX3uMhXY5DoWQ+aSRvq&#10;ERPqbA9RBy1a0x4cLIaxN+vFbsaFRtKFBq/7lajax9AKm7CbtKEV1qEVM4kymiE9qtZBlEx9KBi6&#10;sDX2IcqmPlTDBrRSDDJtQyNpQTWkQdE6gIKxGzX3OHYZfHrWh/2tJcwlo8K50csqRf4I9NoAlwAp&#10;P/4oPA+e3TkXMWykhqsTcFGAuTipvipxoiKgoiBMACf3+FAwYuJvmSi8U5hiXXjkhPuznfkUcAnz&#10;tlbzXwAX685nsyyWzd/Sacar7OGSTiHYHkwvM/myXAqEFGz4bhQgeLxIzCcBF4UVll9v1EUss2az&#10;vfLJMtg3FJRoeijy1OuiXmwjClZSk8Yj35HlEXhxBZtgb//g31ekfy1JUPSiNvwlJAEX20v250Xi&#10;My+6hZeAi6vX7FuOr7f0ZhGFbvYxvwmOc2rk+W1wjLO/f605K4njiEmCmucR+QDHP4V3PvPXfgd8&#10;t0qthmxu8980XD+XnpePgGJueUloqwi4KNgTYJE3kVdIwPX48SOkM0m4PC5hBqjRqqE3GsSerXgy&#10;jqPjQwG4mD+eSPwU8Pzi88iT+P0RcHEeSaaSKJWLgv9wj+/e07R/eID9o0ORqC1jPD6CLmosLwIu&#10;Pod9Tr4n92Ze3D/2PBJt8M03P/FJ8nHWnfxBrMy2p5DntmNnOcwvy+L9PPL/l1nh5fggL9/O58Ue&#10;2qPjE3i8PrGXju/LxcKfm4/e0h+LvvvmW/jsVqR1Q1j26bAdI2CwohEzYDfjQGPWhyqD4wrgoheB&#10;bnOam8gbb6HinUI5rEPBRcGbmh01KmETKjErSkxxK0pRMyopJyoZtwieW/RrUUt6UAubBSCpJK0o&#10;JawohkwoRcwiyDHvZYDdasIuBPZyUI1yQINyQI9S2IJSzI5S1IJyUIdyQIuiR4m8ua0RKvgIuLRC&#10;w5R3jqMcNaKccqDIoMoEb341yhELanMRVGYItuwoxW0opVyopDyopNzt+hJUTHtRTrtRmXELk8D6&#10;Wgr1pTjq817UZ1zt89MeFAMqFBhs2a9CmSAmYUaBmiKa8bknUArrUU5YUcl4UF2MorY+jdpSHJW0&#10;FztBPXZ8KuQDKuQ8U9hyT2CbWijPJLatQ9jxTgngWwwbsWkdxorqOlb1Pcg5J5CzDmFd34OssRfr&#10;1mFkLcPY8NFs0ICsdVT8z5RzTWDTOSFMEDdcbc3XVsggtE05mm76dcg6p7DhodZL29Y8OSeQNfRi&#10;VduFFU03VjU3sWrsQ9arFtqwrOEWVlXXsaK8iQ19H1aNg+KZ6+ZhZA2DwoyQpo9bDKSddGNbmAzq&#10;sOFUCNPPdduwKHdFeQNZ4wDWbaPYsAxj0zaGDdMANnQ92FDfxMrUVayob2BF04NNt0po5trvMYVN&#10;rxpr5iEsT14WWrA11TVsWAaR9aixlQ4i4LBgZXXlmduI/qj0GgHXj/jx6f4EoeFa/+ceLmpFOFFy&#10;QuYE92uFdE40RMFysuQzpenLxSRNNyhsEJy91KT6IwWkH3H/GYDrWRouCbgorP+cCQfLYh4JFlkO&#10;2+VlABcnYT5DOukggBX74S4Qn0/hcWl5Wax+0qSQcbO40l2plgWw4r45Cbi4x4tAhEID72MdLya2&#10;NTdkE2wReIlyDw5+dV9epN8j4GI/sZ3earjeTGK/dmqpCbhoUkhzMX4PXFR5me/zecRxxGeQZ3Fc&#10;cUw9j5hXmve9lDb+Z4j8ik4l1nIb4j1keVKYl6mTnndeUifg6u3txcnJMXb3dvHFl+04VWurq2Jh&#10;hm7i9/aaqJSLaDS4D2tTtGmjUcft8zN8/gWDMT8FXPH4T4CLSQJOthXnDgIueo5kHvIroU2jtpBu&#10;8b9op8+/oKapfXz8ySc4Pj1FoVQU+7j4TXcCLvYF/6fVA+vMvpfab7bZs96d5+R1tiV5IvuI97J+&#10;nAte1LedxLL4fgREnAsIKmmNQABFvk7NFJ/zovJ4P8HuzNwcipUKVjc3YbbaoFarhWOjt3u43jz6&#10;9puv4beZMasbxLpLhUrIhMNpJ87m3Li9EsHJahz7sx7sTztxMOdBi5oSxwha/insJ8witUJaYUZ4&#10;tBjAyXpSpKNsEkdrcezP+3G4FMHRcgiHKSv2ozpR/lHGgaOUGYfzPuwmrdiLGbA/48bujBt7sx4c&#10;zrhwOOcSZon7MV37vpQdx0thHK9GcbwYwmHGhb2kFc2QBhXHEKrOETQiGtQTRtRCSqF5abHMlSha&#10;CwHsTttRC2vQTNqxvxRHa94vtD27NBlcjqNJM8KVpACZ9XQbbLaWYmhkk2huzaCVm0Z9MYTGnBuN&#10;GQcqSQsaSZswWyy5xlDxK1FLOVBPWVENa1EJqlGiOWPUgPq0C/X5AFprKbTWkqhn3KgEtNi2DSNv&#10;HUTBSQ3dEMoRHRqzHpSjehSdIyi5RoU2qeidRE7XhbXJj7Bp6EHeMYqiYxgFx7AAl0WaB5r6seMY&#10;QdE9hYJtBDv2EZScY6h6J1H0KYTWjPUh0CX4LQU0KLinsEWwo+vBlmkIlYAelYhJXNsyD2CT4M44&#10;gC3LEHZcEwIUlyImbJoGULAPY1PXhbyhB6uTl7Bl6sOObRQ5fS8KHgWas340FiKoz4VRT7lQChhQ&#10;DOhQCWhQCVBrNogy+801Ko5lWz+K5l4UDDdQNN5E1T6AgqUP5bBGtAm1cpWgChXvBGohNWphA4q2&#10;UezobqKgv4mioQsV5wiKQT3qiwkkA07hQI98/U3hWa8dcHFCo2kH9wxR40PARZe/vxXgkpMeJ5LO&#10;FdsXkbyHEyMncrl6+FwSgOsHAbjqzX8FXLyfEysFc6lZk9ou6QjjRWXLiVYCQZYlTR45ifN/aRJ5&#10;MXESpkDI39J85VnP4jkJuChoVKpVsXKwtraKNe7logfJ0xNYrFYhdFDDxUlfBhnmO1AQkKaL/J/v&#10;S+BMr1wUeCgc/P8L4GL/8Bzbgf3zW9ftLf3PEr8lqeEij6KTBcYy4rfxW2i4OF449vjdvkiA7iSO&#10;Ndbn1441CbhWN/8VcEnie0kzR/ITaTYoz8nfUutCIuBaWFoSbuEJuKhpohbt7M4dHJ4ci31EBCDf&#10;fkvNzZd4wv1bj9sm3+STn37aDgTNdmX7ciGHZnDkJ3yO3NcqAYcEXIzXxd+JBF3IN8V3SbPEk9tn&#10;OD0/x5lYxDrH2e1z7O7vi8DVgVAQgUBALJh0Ai6ac0tAzW+dfE7uY+UY4LMvEucQaUHBOjK/XNQj&#10;fyDfetn+ZT4+i+8gwZZ0VETNKnnxi/abkth3zLe0tIz9w0PxznRgRB7NMfwyFhdv6Y9FX33zFbxW&#10;PVLaQSxYJ5BzTqGedKCVsqORIbDwoxzSoRIxCDCQtw8LQbtEUzaat/nVKNlHUY8asTfvx95CEM20&#10;A61pN/ZnvWjNeNCc9Qpzt5p/CvWIBs2MBc2kGa2wGo2oUQCVRliLXQKcxRB2CfLmvNifdWF3xoVW&#10;3IBWRC/2du0RIM24Rf1aBFsJE6r+KRSsvdg296LiG8eOZwwF5zBK7knUCYBoQjdtRzWmQ9k3hVrM&#10;hGrKgTKBGfdgLUdQX4yhNh9CYzWB2pxf7K+qJKyoTXuFJqw6G0RtNoBq2olq3IRK1IBSWIdigBoz&#10;HfJCs6ZGOU4NoQ0lauaowYuahLldLeUUqcGy+OwIgY2hrQGMW1GL21AMGYVmrbkYEmaEO64R7Jj7&#10;hAax4B7DpvYG1hVXkDP2I28fQ5EmfTT5C+lRJHgz92NH3yVM7MrOMZS8CtSohXQMo+ieFP2Wt/ah&#10;QFDmUWDLOoi86ZbQWhacUyi6lahFzKiGTSh6ldhxsB0nUSIIi1lRS7tRjtmElnLLPIySZwqbNPcz&#10;3sKOdRBblmEUuM/LOIC8eRAVH80YbahHLWKcUFtJM8N6SIsG28/DfXhDaLrHUDX3oqy/gZLuJooC&#10;PN1AzT2CRkiJg4UADlcjaIQ0qLlHUfVMiP16dQIvxzAqplso6W+iZLiJqmsYtagBexvTSIdc2NzM&#10;ipAebwrPeu2Ai8LLg6dBd8nwuVJMwEXzBoKFlzWfexaxEzgBUXCgIPAqwr4ES5wkOfG/UID6GcDF&#10;CbcTcFFL9SqAqzNJjRknXk66FAo44XLilWaYFAalQMh35yT/ImK5zLuwuIxCsSQm4u2dvBCKKrUq&#10;Ko06js/ORLwzCh0EXKw/wRYFB+lGWu7hYh0Y04vXKLhQy/U6ARfb9EVt+EuI/Ukhi239vL7nM58F&#10;uCiA0USHAhLL+K3r9pb+54h9KYVsCbgooCuVyp+cZpBf/FKexfHDsfQqJmskPo+8hN/Dywrxz6K2&#10;SWFVmHg/C3CRl1CDy2+O7UAhn9+8DO8gF0DID+R3w/ehqR75xNDQIObmZ5BIxpGaTiGdTiIaCaFS&#10;Lov8LJ/tKsuQvEWGaGD7EiBIwCXBT6fzEGlSqNPpBE+kBnIn33ZE0dxtorHbRGuvhdbeLlq77URH&#10;IbxnemZG5CffIq/rBFzksXLRjon1ZR+R30kwReI11ktqwiQPlgt37KtXBVxyAZCAie8tFyNZBudN&#10;yf9Zj+eVyfqybThnsN7S0kOE75ifF+P2LeB6s+irb75GyGnEqkuFTY8KzagB55sp3N1I4Hw9jtvZ&#10;GI5TZhxnHDiI6VF3DuMwqscpAVHEgH3/FFrWARxH9DhfDOB0zo2juBkn026czbpxMu/B8bwHB9Rg&#10;hZQ4mnXhbDWAo2kzjiIqHMX0OEpbcHvBj7sbadwpLOJeeRV3N5K4u5XGne0ZnK8Ecb4Swp3VKG4v&#10;+nCSNOMkYcBZxoLTjA2HMT0OwmrsRrQ4TJqwG9Oh6R7FgV+Bw6RV1OFkwYWjlBFHUR1OkhYcpC1o&#10;pc2oZWzYWwxgbzGEesqJg+WwAI17BIwZG1ppK/Znndid8bSvz7hxPG3HQdIknlUPq3A8bcNh2oaj&#10;jAXHsy6cLPhxkLKiEdGjGjGglbZjN2UXYGMv42jvx0pa23niBJ827M94UYnb0Ug7cbocxn7KhKZn&#10;DLvuUezG9dhLGFCz96Nm7UPdMYyGewJN3wR2QyrsRvWoeqdQdY6K96YWcjeiRzOkw35Eh5ZvAq2A&#10;EnX3OCq2AdQJZDwTqNiGULPeQsMzhr24GUfUBkaMaPkUQuN4OOfG4YwHR3N0hhISWkVe33VPYten&#10;xF5UJxyS7EYNOErZ0AhqsRu3oE7gaRtC2TKAhnsSTc8UGq4xtIIqNAJKNHyTOJzzo8V7PKNo0gGK&#10;sQsFxYcoKi6jZu1HM6DAYcKE47QVRxk79mJ61KjtMt1E1TGMmnMYdccAGo5B1C29KGuvo6S9irq9&#10;HxW/Aq3lGDIBO3K5rJgr3xSe9foAVwcg4aTBgJMEIrS7p3nDbwW4ONFRaP4505xnEe/nBCS1HM/t&#10;1A7AxaCe337/HWiZ//2PbUDJ5zMgM693Ai4efw5wdZIU6PkunPjZZpw8OfnKPWdMUhjiZPqiFU9J&#10;vH7nzl3EEykk0hmsbWwKF8mr6xtYWV8Tpiep2TkoNVoB7rjCLDVa+3t7YrJvtlo4PDoSJi4UbpiP&#10;fchNjRJwEZy8iYArv7Mjgqd+jx/x3Q8/4PjkRMQto9e1tyY6bxaxL18X4JL8ijzhVfkV7+U45fN/&#10;jdBMnsFQDgRcz7IIYP34zuRrrKM8Ss0NJz8CjE4tnwBcS4s4v3MOu92KnZ0cSiUCmjzKpTzq1TIe&#10;PXwo3vebr9tBpWn6R82YXCiTZoMsm/yHJoUScH3/w3f4jjz3h381KaT7dS4KzczM4P69+6LfqEGT&#10;iaYoMvFbJ+8k0JImheRrfD6JbdEJuEiyzZmH90sNE/te8iX2heTB8j7+z/J5/WX7WAIjAi6OL5Yv&#10;gSgBME0nyWNfNFdJwMX3kNflAhH5tPR6+ax739Ifk76mSaHTiGnLBFZsU9jyKtCYJwCJoDXjEyZy&#10;dExQoyME7iVyjqIW1qGZdGHHPIw8Tcp0Xah5ptBknqAGVb8K9aBBnKNjBXoIrLomUPcr0Uq5sDvn&#10;E1qpmndcgJLdjFNoMfaXwthbS2BvKYxWyik8Fu4vRbGXIiBxCqcL9ahBCPmNoFIAkWbMgLp3CnU6&#10;jZj2oME8SSt2bINC08N9ZTXu46LzCa8CRe618qmF84xswIglrw6bPh1yfj2yHi3ydH0edyKX9CKf&#10;8mAz7kA+48ZW0o5Frwab3B9GbV/ciFLcgA1q+mImFOlkIqJDhc4sUnYUghqs2kaxaJ8UTkgKcbtw&#10;VV9MOJBPeLARsiHv1wt3+BteDbbDFix4tJh30NGIHjvuUWzpqK3qF94FC9zLZaXJ4CB26CzENoEd&#10;+wSKzgmxfyxP88GgTmjv6FCD5orlADWIJlSobfMrUA3qUAkaUAlQKzmConUIORNNBrvF3jZq4rat&#10;o9iyDKIUMqAx60d91o9qxotK1IZKUI+iS4GSewrVsBGNuA3VuBN7iwkc0LvjjEcA172lKJoZHyp+&#10;LSq2MTScE9gNagSIa0W02EuacbyewRHNODmW3OOoOQZRInCyDKAV0uFwzocjjouwFi3PqNBiFdRX&#10;UbbeQsU1gjq9UnrGUON4dI6gahtE1dKHmn0QRde48ESZ8ZmxvbXxFnC9LLGRpE06Gf6zABdXOH+J&#10;8MKJRIKClzILfA7JVcwXmoY9BVyccEvlAm6fn+L8zpk4Hh8fCccTOzsFMdFxwuRkK10j/xLhiPkp&#10;lLDNWIYUdiiMdAKbzkn+RdQu74EwNdnMbQkNFzeR88hVYB43t7bgdLlE/WkiKFdDH1BTt7+Paq0m&#10;giTTHHGv1cLdO3cEGORqMTVi3DvAev2SvnwRScHmt6aXBVxsD246jyUSiCYTiCYSsDsdsDvsQnPL&#10;dnpLbw6xz/ltkS9JwOX3+zE1NSW0mhwz/C6eN2aeRyxXmsdxAnme0Pwi4pjlvdKs95eQMCmsVLCy&#10;nn3mQoY0z5b89GKS/JLldAKupeUlnJ3fFs4uPv3kE5FHpK9p6tzOK9r2O+5T+rtw1c59sQwdIsuW&#10;3yT3hNJ1uwRcP4rlrXZiHoIs7gn7CXDNzuIhrRy+/hpfkVfS2+DT9M133+Grb7/FZ19+gVqzIawr&#10;hEZsZ0d82y8CXCRZL+bjNbnIxfZnYntdbEMJuF5lDxf7lO8rQ5XIZ7EN2R9cmORil9xXdvGZpBcB&#10;rmw2K57xKlrVt/T7p2+++hp+twULjimsWMax41VhfyGIfbo/T1jQjBnRiGjRilsFCKIb9lbKil2a&#10;6nF/kbUXNecAaq5BNL2TaPiUqHmVqLipyVBhP27CftyIw7gJRwkzjjIeHMy6sRfX4TBNN/FBHK2E&#10;cTDrwn7a1jZDTDmEx7m6T4GDlE0I6c2kCfv0wDftwW7Cij3mnWnf0/COoxXW4mglioPlIA6okUqb&#10;sRtQ4oDaJ5ohTruxO+1CM2FFi8fFMHZmw0i79XBP9cOtHoVHPwG/SQmPRQ2PVQufXQ+/TYeAXQ+f&#10;RYm5iBOl2SB257xinxnNG1u5OdRn3cI8sB42inZqxq3CS9+WX4+EdQoB0yTCFpVIEasSIZMCPoMC&#10;fsMkgsYp+I2T8JsUSHiMWI+5UI6ahXdBaom4J60S0bU9AjoGULQPiL1bBD0EVQX3BPKGbuyY+lEj&#10;mKIDDvMACqYBNKI64fmv7JlE2a9EPUrzSx1KzlHk9V0o20ZQ8bW9HFZCGuHVsOSeEE5K6mGacDqw&#10;R9BFc0fXJEqOYZSd3FNGwKVB1asS3gb3l0JoTQexO+tFc9qF/eUo9ulSP2FDhWad9B7om0LTN4lW&#10;SIU9el2MWdCgmaFlCGVjnzAP5NhqhjViT+BewiK0cHVq4exDqJj7UTb0CFC2RW0WzUddYyI0AMME&#10;1PwqMWYK5j5sWgdQy7iQdGqR326H33lTeNZrB1ycNCiUEjxQIJeAi5MHAdgv0XDJiZ8AhJPeLxFe&#10;JMmyOJG9yDSPExcn0Eq1gtt3buP87rk4np6dYnd/V7hFpxaImi4CSU6YnOh+CeBifVgGN48TrPLZ&#10;THxfChoEYa+iSeLzCeBo1sk+4HuKVWXprvjbb39ayacQQgBFYZPvwHd+9PCRAGzcC3Hv/gM8fPDw&#10;p/djvzIOzusCXBIU/dbENpbv9zzhme1GASYYDGJ9YwNzCwuYmJrCxNQkIrEoHj9p7517S28Osc/J&#10;U6SWmt+hz+cTgIvaEX6PBCqvOs45xlgux7MUmF+VL0jhn2OO3+fzBO8XkTQpXN/OPdNFOPnCs85L&#10;koBLLnIxsczllWUBuFLptAh2z9tFenof8xE4MCbVxnYejz/5FN+zDTrK5jOZhxpz7g/lohyfQ63y&#10;dz+2k9C67+8LvsN9dfztD/ixuLqM9a1NbGzlfkrrT9PG9pbwyji3uACvzyf2MxE8cw6S3y95AbX2&#10;zwJcTGwX8gqCIo4J/pZmhBfpVQEXy+dzOebkPjYZ7oPjhQIHz5EX/VLARWsJqeF6S28OEXBF/S4R&#10;2HYnqMXhtAOPC9O4n8vg3lIIdxcDuD3nxOmMHSczTtxZ9uB8NYiz5SCOEgRSWpxEVTjxj+A0osBp&#10;UoeDkAJ7nhGcxg14sJHAvfUEzudcOIkbcXfRj7vLXtydc+LBchD3chmcZdM4XfDheIbmfy6cLnqF&#10;uR5/ny/6cTrtwOmCB7dXQ20Ts7AWJykLbtN8L2UWccH2QzocRPU4SRpxf8mHexsR3J/z4GEujsc7&#10;s3hUXMLD0goeFObxID+NO7kUKgsx+O16jA12Y3igF6ODfRjpv9VOA70YHriFkcF2GhvpQzLqx8H2&#10;Au7tZHA/n8SDfApPGpu4vxEVdb295MOdlYBon9O1MLZjVri1o9BODEI5MQTl5Ag0inZSTo1CqRiH&#10;VjkJ9dQY1JMjcJpUKMzHcGd7FreXvTibseLBRgx31yI4Z9vPenASM+CYDkRiOuyGtQKU1iy9aFr6&#10;cBBS4zCiQtM9IhxOHCXNaDhHUbcP4DCqxRHBL835EkZhokcQLNqW7Z1x4GzOi/PlCE7nfDiOG3A2&#10;bcHZrB3HCQP2fFPYCypwGDfgdM6Fs0UfDiI0JTTjbNGPWsiA2ywnbcXZQhDnqzGcZ5M4XgjgeKZd&#10;9um8G6cLLpzMOXCUNmI/NIl93wSOwhqcJg04X3TjNGPGaVyP86QRu/Z+HLiGhIarZR9C09KPmv4m&#10;qrprOAhM4jhpFGapJ7xn2ibMTPcCCpT9UzhcDmPWa0Jxe+st4HpZYiMJk4g7d0SQXU5WtLv/NYBL&#10;Tn5cBSSY4b3PW419Fl3MwySFBpb3PNDFfJwAa40aKvUKyjVqe8rYKWxjeWUR6dkU5pbmUChuoVot&#10;oF4rY39v9xcDLk64BEg0r6GgRzBD7Rb3TrFNnwcSnkV8PidqmuFQ8/as9qJwKeO1cAWYoK69kv2N&#10;MAP6+qt/BpSWZkYUIBkPRwZUfl2Ai8/9rUkCLpb9vLZku3DMUljheGMbOp1OmMxm4YCE3jd57i29&#10;OcQ+5/impoGg5vjoGG6PF5NPNVydizwvQyyPefm9SO3IywjhzyL5rbI8TkIs71XL4j3UVq9trIux&#10;e5E3sX7POi+J3zffn+Z7rMc/AdeKCJ7OGH4XFyGYh3yDIGl9YxPLq2tYXFnBgyePBejqJH5n1HDN&#10;TE+jwbAUjSaazTqau3VUaiUBJgg+aEYoNVzxRBxn54zD+BAP6cTiaXr0WCY6HyLveiQ0+1wg2t7Z&#10;Qa3RwD+o8Xka7+9FgIvvKp1aEHDJvVTPaqdfArjYZgRG0lER20vyHLa3DEUh58tnPfdFgIsLddKx&#10;x1t6c+jrf3wFr92KJN3CO5TYcOuQj9qwHbYiH7IgHzIjH9Bhm04WvGpshS3YiNiRoxmcpgdrdOQg&#10;zNJutT3Z2UaQ0/VgfeqK0LRU/CpU/RqUrEPYMnah6BlFwd4nvNKV7EMoUSPj1QiHCzueKRT8GuHW&#10;vRilK3Ujdpz0uDckvPHRa1+eMZfso8LrXsFL1+h92DT1YJ0BfvVdWNPQNfgwthjjK2XFTtqGnWkP&#10;tmcDyDGWWNKBXNyIlaAGYasakyND6Lp2CWMDNzDUdw3XL32Iax8zfYCrH72Lkb4bGOy5jBvXP4ZC&#10;MYr5kAPrUQtWI0Zspu1Yj9uQDeuQ9euwETII88FcjHnsiNrUGOy5hksf/A19XR+h68b7uHL5HVz5&#10;+G+4/PE7+PCDv6Cn62PcvP4Brl56Hz03LsGhHsRmwoNC0oedqB2FtA/bcSc2w2bkki6s+zVYtQ5j&#10;UXUNs6MfYWHyOpaVN7Cm7sK2fRwFrxoFBhqmmaFpEOuTH2Nd+ZFwN7/lmcKa/hZyjJfGQMd00053&#10;7nQn71Fg3avBsmMSK5ZRZPV9yOp7hLv3RcMAFkyDWLOPY82mwLrfIMwhc3S/7hpFPmJDLmzBlleJ&#10;rO4WcuYRFEMGVJJOVJOutrOQxTBaK/QM6RNasGpYh2pI1Tb19ClR5x4zxi6jF0LPJHb0t1DUd2OH&#10;/W3pw4bqCjYnryA7+iE2dbeEc4+yV4uCeRAF66AwdS162uaVO3QWkrEjaJpEPreBf3xFpxnko//O&#10;8/5o9PoA19PYVWTw53fvYmltVUwkBFwZTqbNphDqX9WkUIIDuamYZXKSkUnGjiKgY6K9P48EBPIa&#10;V06Z+D8T7eMpWHOCZJnPovakSxfA3OzOeCvt/QKff043wPdwcLiPu3fP8eUXNBn6UqSvv/5lsXM4&#10;SUpAw/rQdI/CCjc+E3TJ1eWXJT6f7UxBhm3+rHvZntTksD3C4bAAUQR7G5sbODg6xKMnj0WwVAol&#10;UtCjkMK9FtwTwfsIoF+lL1+GXqeGi2W/yGEK203s4crnBRBn/lA4DIfLiZXVVWFSSAHtLb05xD7n&#10;+OZ39y+AS6VAsVwS46XTYcTPEcvjd8zvTi6UvCo/uEgS5LB+5IWvQkLDValga3vrmfsPJTi8eF6S&#10;vN650MUyuQBBwEXzvk7AJa/zG2Ji2zE1d1vIl4r49od/tiPzSpNCOuG4c34Hf//yS/xDxLfivix6&#10;DfxS8HCayEnANT2dES7n6aSJdZKJ5f2UfvhRBHqmSSH52xYBV6v5L4CLvJXP73x3eb/kyeRFbPcX&#10;mebJ931ZL5Qsh+0q9/exTzknsZ94ZDnSRJ2g73lA73mAi/dyYYwg/XkLim/pj0ns00g4gGzUhKxP&#10;iYNZD+5tJXG+GcOd9SjuZCM4nnbhbMYrNC13N2I4zUaFtmLfOYGDsAqHUR3OMjbcWfTjfMGLk4wN&#10;B3ETDmhCmLTgOGPFcdqC46QJ5wsenC14cTbtxG5QhYOkFUcpOw4jRuGI4za1Oavhdp5ZJw7Dehwn&#10;9Did9eD2jFe4qr+bS+HOagDH01Ycpiw4mXWJ+27POXCbmo45H+7vLODuzizuroZwby2Mu9SybaRw&#10;uhbH8YIb5xtxNLLTMKtVMGv0OGzVsbO9hYA/iNzmFjbWs/C4XahVq9jazEGpUiHotgnQcHc9jaO5&#10;EO6upXBvPYU7y36cpK04WXTgZDWM25vTONucRnEugsnBW5gYHUa1WMDa8hJS6Tga9SpazTpsDhua&#10;rQYqlSK0GhXGeq5h3avG6XJAOCw5Wg7g9mYCp6w7nYdsz+IgYUXZ0IfNsY+wPvg35JWXUbJ0o8L9&#10;T+YBlMx9qNOphUeJuvom6sorqKivoGEbwM7kZRQ1N1F3j6IZVOKA8dX0fShOXsGubRgNyzDq9hE0&#10;vXRyQQcc42gFVNhLmEQdjlcior/Yt7t+FU5XYziIa3E858bJkh8nSwG0aDqasuI448TJnAcnywHs&#10;zztxuhrE7WwYB3M27LPfonocxww4WwrjbLmtudwPqlCzD6Oi70ZZew27vgmhTau6JlE3XUdZcQlV&#10;fTcaATV2Y1aUHeNCg9fwTaBGc8WIBntxAypRHepzHgTtGuS5h+sr+kHgPPHvPO+PRq8dcNFc7cln&#10;n2FxdUVMHhqtBvFUEg3u4To+FpPXqwgvnOg5aXDi4QREQV+aX0gTDPmbq4QEW3yuFJQ6kzSx4Mo1&#10;yyCYYNlSmLhINID5Qf79+AO+/6EdN4XvcHBwhLOz22LPAq/J9K9GMy9PcqKXAo7cuP1LVrVZDgUF&#10;vl/btXS7Xj/9/fgjHj96JMx4OGG7XC4BpKjxIgiz2e1Cq0OwTCGHq6VsV7Y989AE8XUBrte1h0sC&#10;Lpb/vPHHdpGAi33A/GwXt9eN5dUVfPLpJ28FmDeM2OfsZy7UkCeQx3i8XkwqFdgpFMT/1DZQ4Oa4&#10;kQBKfqudid8CE79Z6eSG/1+8j9/zxXtfdE2WTZ4g9xHJ81IYf9Z9PMd6UyDnggq1ePJeeR/HM9/v&#10;eWXyfn4z5K98H15nPRYWF8XCDAEXnVR03vvZp58KbT15BvPye6bjGTru+Prbb/7lncinqVEmoMpu&#10;bmBxeQnbW1soFgrIZteQSaexmcuJvqHHW/J2hhqJxWJi4YceDrkwxX2o/E1NmEzkbzQNdbvdyG1v&#10;odps4HM6vfjuO1En8keCm853l33IxD7kQh3z8f0vtq9MzEeAwwUZqdX89rs2SH2ZJLWhnKP4nuTJ&#10;cl+wMLHsqJ9I7OungLDeoABYEXvjSJ2Ai+/4ViP/ZhEXJCI+DzbDBlTiJhzOeHF/ax53NjK4uxrB&#10;2UoIJ/NuHKXNOJqjuZ8fp7MO7Cdp1mfE8QIFaxeOZp04nmfsLGc733IIZ2txnCwHsZ9muVYczzqF&#10;mdn9wjL2Zt24veTF8YIHBxmr8Gp4Ou/H6XIQx3M+4cHvYJr3uHC25MPpQgCns37cXkvieCmEIwKt&#10;lAmnaSvO6Rlx2o1WUIMzmiI+9Vx4RK+FUR1OF7w4XfLh7vYMHpRXcWcjibPcDIpLGZjUKtisVjx8&#10;+ACtZgOpVFLIIUeHh4jHYzg9PkStUoJGqYDTrMXe1izubmVwtBTCg+00HldmcZ4NCcD1cDmIO8tB&#10;3N1M4s7OAnYWYhi+dR1Tk+M4PT1BqURrpgWxwM7n+UI+nD+4jeOTQ5hMRgzd6sJi0IrTjTjuZkO4&#10;txTAo/UknmzN4/56QgDelmccudH3kBt5F7mxD1A29aPqGENJ24WS6jKq+muomnpRUl1HTX8DTfsA&#10;mvYh1IxdqOivoW7vQ8vdj+OIou09csYpgMquawS7tl4c+CZx4FXiOKDB7RkXzmkiuezDvfUk7m2m&#10;cJKN42xjBrfXYnhY28RR2ol9greICveyEdzZTAjTT+FZciOFe/k53FmPi9/nwjTSLsxL7827cG/G&#10;jrvLftzLhnB72oJ99xCazkEcx3TY840Lr5b0MEkQVhh/F017Dw4DCtxZCeM2wVzSJED8SdqMU/6O&#10;aXGcaO/3O1xPIxP2oLC9ib9/+Sl++OG7p9LqH5teH+B6Krw8efxExOFaWF4Sq5Fj4+MYmxgX2hJ+&#10;GK8CuDgJcQLipMyJm785mfC3FAo6Eycn6QmRgoQUGmSS+Whm8ukXn2Fjg57nPhOCCJ91kdjZ/9y+&#10;3fZSyA3hFChun90WZisEmJzsZJ7fYoBcfC+mVyHmZ1txTxjbQwCuHynUyfQDjo+O4PP6hKBJzZb0&#10;pPbtN9/gyy++xMryCuq1mhA4KMgQiBF8cLWYq9GvA3Cx3r9fwLWMe/fb7q3f0ptD7HPyCmoZmNj/&#10;Ho9HmBRS08z+Jh8jeKAgzO+JvII8iN8OE78RHqXJNBOBGu9j4jX+L03zqF0mcOB5HnmNAj0Xc3hN&#10;liuT3ENGcCC1+nwmn8eFFfI9Hvks4Sr9qcZfejik8E2AwoUmXuczeY3vwfsIeGgRwPt4JI+V2naW&#10;I2NY8RrP8RqdZdBxht1uF+7WWSe2Db+b22dnCIeCwiV7qVpBdmNDxP6bm5/D+Z07/1JHls1FnOz6&#10;OnYP9pHLb2FhcR7TMxnMzE4jl9/GvUcPcXRyjLGxMcF7CLj4TgRCrCvbhW3BekjNGgELn0MwQocc&#10;1HTF4nHBE/m+5GlsExn8WPZTZ5/ynZh3LZsVscxquy00hev5tsWEzCsWrXx+eMJJJOYWkZ6bx+zC&#10;PNY2sqIeTGx7PotHmfj/xXPMS1NCJv7mO9HpCfcSE1w16P7+YBe7h/vYOz7CYnYNW8XiT4CLvI1t&#10;wvvZT+z/t/TmEIOLO21GBMeuIK3vw7prEvmIFRseFTYZ2NY5ijXbMNad49j0KbHuGse66RaWGIDX&#10;MoCsaxJZ6xiylhGsOyax4VZg3TqKTbcGuZBdOI7I2UexZh/Dus+AnN+MLa8JG04VcgEDNnw6rFpH&#10;kbUpsGYZx5pThXWfGauuKayyPOsk1oyDWNb2Ys0wgHXbOLKmYaype5DVdmNN1401TRfW1DfbHhPV&#10;N7CtuoH1sStY7XsHuamPhSliwTOOvF8l4muVYkZsRyzIuAyYGOqHzWZpLygXy0glUjg9PsHR4QEi&#10;4TAODg/F96JWKqAa7sai14gdvxI55wg2qDUKKlAM0ixyAvmwAdt+JfIRPXIxCxIuDbovfwDF5BRu&#10;n51jcyOH5aUlPHpIb9QP4Ha5BP86PT2DyWzFjWtX4Zjqx2pAj6xPjTXnONZowpnyY82rRtY5jmVN&#10;FxI3/gPRq/8PUkPvY1Z9C7OqHiRHPkK0/y+I9b+D+NCHSI1+jDnFTcwpepDofxezE5cwZ+zDgmVQ&#10;mAfOW0Ywb5/AatCIFa8G89pbWNLfwqpPgUW/BvPOCSwH1FiLmbHqVWPJOYUVvw5rMRtWAkYsOCaw&#10;5NNg0TiImZFLmNP3YcExiTWfAStuDVa9GqwFTVj1aLDC824tVuwKrFonsGiZwrJ1EkvmMcyZBrFo&#10;G8GCcQBzU5ewqOtCluXqejGruIFl8yQyAx9icfJjrLhVWA+bsBWzYz1kxZpXjxWPGlmfCpuOMWzQ&#10;nFHXgw2XAoWMH071ONaXZvH3z2ma3fYM/mqS7++PXi/g+uFH/P3LvwsbegIuCisOhwPXrl0TK6wv&#10;C7goBFHA4GRBwUauInKyp0DyvE11FDwovDAfJ35Z1kXQ0gZcn2JjYw1ff/uVKJuTkwRpndSpGaIG&#10;S8aqkcIV3bR25vk9EMElBSoKJW0hiI4y/pn4PwEZwRMFBq4Qc3WVAhjbgO3LdiTQ5Tkmti0ncgqj&#10;BCEUvtgGP9eXr0Jsez5TelP7LRPH08sALpqadgKuaCwKj9eNlbVlPHzUjiX0lt4c4rfC8c5FFwm4&#10;qPGdnJwUAjD5lQQ1UiMhNQ1igaLDhTp5A8ev5CUXU6dG41Wv8Xk8ymcQoMm9lfKa/Fbl98prPNJ0&#10;jkBDLix1lsn/yVP5LfO7I5BgO5A/kHdQ+8XrfKYsk+1F4MO81DLxO+E1od357lshFG7nt7CSXUNt&#10;r4W19TXBM8Q+rUZDtCl5CZ/J743XgqEAEqkoEomwSPFYEPFoUDirSU6nMbu4ILyH8n4CJfYJv0VZ&#10;J84VBF4y8TrrznmHGnneRwBDbT3bQqFQiPPSikC2dWf7yz6V2spvv+GCVLvPOxOv5XObgjcWC0Xs&#10;NnaxvrqKbLbd5jKxPnxvtieP8jznEQn42e48J/Mx0TJkf28fewLg1VFvMJj9ttg/PD2TxvbOtuBd&#10;JPYp7yHvl/PnW/r908X56lnE89zSEPc4sGIcwIq5H3txLR5sxoVTi/O4HnembTin8wo6PJi244Tm&#10;gWEV9lzDOE9ZcD7nwVnChLspM+7P2HE7YcRRWIXb807czyVxby2I2zMW3F3x4/72HO6uhnE+bcLt&#10;jAOns24cz9hxlrHifMmLw5QBZ/Me3MvN4Hw5hNspO06iehxG9DhJ2XC2FMDpvAdHaROOpunwwYzb&#10;sw7cnnXiNGPHScqOO7Nu3JlxCi3KXZquBaZwZ86Ju8tB3F+P4X4uhUflRTyoZFHfWIDFqIPNZv1p&#10;6wUXi/ldHR4dioWb/YMDYZmgUk4hYNfiNDeDR/kF3J1x4P6sEw/zM3hYXMK90jIe7Mzg/nIQj9YT&#10;eFSYR30hgvHeLqhVKpwcn4hFC2reaQ3ERCdjfBYXZwwmE6aGbmHdPo7zGQfuLAXwIBvFo3wad7JR&#10;nEzbcXfBg7s05QypsB/V495qHA+y07g9H8FRyomTpB17njE09N049itwRkcZ3mHsWa7hzrRZaMgO&#10;o0acRIw49EygZe4VfXyeNuPAM4bTsBbnCSPuZGw4n26bcDK22hkda6SsuLcaxcONDE7ZF2Ed7kTN&#10;uJOiswoLbictOA2rcOAcwKFrGHfSJtxb8uH2ghvHGZtwjHHim8CdsFrU6yxhxFnMgNPQFE68wzi0&#10;92NPfxVH1ls48Stw4BrGnr0XDccQ9h1jOPIpcXfeg4fZOO4thdvOWKgdm3fj3qIfd6YdOPZP4pAO&#10;NiJanK0lkLTrUdxcw1dfMvYkAdcfH3K9dsD1xedf4PGTJ1hcWRYTEfci9fX1/eTynJMthZznEZkK&#10;Jw1OmtJjH89x8uBHRiHgRYCLApPcaPw82t3bawOuXBbf/9De1E6BghMe73tW2SSelyY2rJs0R/m9&#10;EevEdiCgoqkNV0npLWynXMY2V0yrVczMzYnVaQIuCjxcpSUjoQDEJFd9O89xRZlCBYUs6a7+eeDl&#10;lxDbl/1AYYPHzsQ2l+nitYt5+Jt903mNwiSFGV5/3vjj8/m+ZLTsZ5bh9XrhdDmwll3FoyePhDD9&#10;lt4c4lggbyFfkYCLi0QEXJzQpffO533nHDMsgwK61FK9TuLz+CwJNp7HqySRBzO0A83yLjqI+KXE&#10;53LfFdsqFoui1arj6HBPrDIfHu5j/6CFXH4DOosBg8pJDCuVmNRqxT6yw4MWDg4Y428XB4e7KFeK&#10;mBGgYQu7B3tCYNo7OMDuwSF2Dw+xe3SIvaMj7O4fCN7DZ1LbzqMEMZ1JahiZyKPo9IZOgci76DyD&#10;QJFCGj1RUoP1c/0qwbVoNzadTBfycm4LxaJIZGawxr2vtQrqzca/ZvwVJB7fIZBTo0XTyHqDe7iq&#10;P/Ur68qxTMAl+eFb+v1TZ98+7xvl+c8++RQRlxNzplGsuxQoM1juchytuaBIzbkQGtNuVONGVENq&#10;FKglco8Lt+W1oBrlsAHFgBo1xuoK86hGI2Jou29fiKDF2FhRvXCjfrSWRms6gHrUgmrUIuJZ1eJG&#10;NMIG7CbtqE370FyKYX81geZ0O9BwI+1CPebAbsaLVtKBRsiIqleLZoh7xOzYT9pFHK/DGRd2Yzxn&#10;aR95PqzDXkiD/YwdrYRJBOo9mrbiJBvFQTaBzZkgDBolrFYLGo26WEyh2fE9hrIR8k5IyDqLS0tQ&#10;KKZgUg2jmHFhb96HVngKzSRdogdxvOjFwUoMhysR7KUtwkxvdzWGxagLvTeuYGpiUvAO8jjKrdJ5&#10;GHkGrQO4IKvX6zHYdR0RRbdoyxYDLy9FsU8nE3ET9tJW7E07sTfnEXHGdueDaM370cjYRcyp/fUU&#10;DjYy2FsKosiYXeY+4SI9p7iMkm0IrbgFjZQTBceouLatvYmc6gqq7jFUnjof2XaPouAaRo1BkX0K&#10;7FhHkDcPoWgbFmUIl/EBLfK2QeTNdNE+iJpnEvspO7aNfF4vdoy3UDD1oeyeEO9BN/zNtAvViFG4&#10;mufYYD8eLiWwPx9GI6JDydKDouEmiqabKFpuoUKnFxEjKh6lcKrCOGf1FOOAKdBiSIEFP3ZnnMIN&#10;fy2gEXu6mt4J1B1DYFDnclCFvcUgQlYVijtbwm9Cew/XH38f12sHXDQpZEDgpdVVMdnzo7h169ZL&#10;AS45yfE+CrY8SgYk905xMnmeoPHSgGt3F59+8TnWtjaemtu1gZQUYn6aYC8QzxHscfWUq4gU0KQm&#10;7fdEfAcKGFyR4aoP9zPQcUl6ehqJVErsu6CJDQUQCi1cMabGSprIkKl0OiKR5lQUUFgW75OA63l9&#10;+UtI9rNcce9MHDvse6aL1zrzMMmV885rBFIsl+PqeXXm8+UKerlcFMxcp9dAp9cK86YHD++/FWDe&#10;MJJgSTqk4JjmQgT3/si9O9KE+SJJfkV+wTzM+9/BD2SdyR+fx6skScC1urGOh4/+PQ7XLyHyF/IA&#10;ApzlpXksLmSwtJDB8sKMSEuL05hfTCGeDCKRCiGZiSAa92NxPoWl+TQWFlJYWExifimFmfkEEokg&#10;0jMJzCzOC03W9ALTIqYXF5FeXMT00hLml9qaKn7LBMTUVEnzwc4kzfeYuHDCfVzkddxTRmGMfcxv&#10;mJottmFne7xI2H0RtccBnWD8QywWzS8stIPHN5sXs/5iauO8TmsLCbjae7hkvSXg4rtzTLL/39Lv&#10;n+TYe9EY5HnGvIvYjJgzjGDeMIRK3Iy9lQj2V2LYX4miNetDM+NELWlDLWVDOaJH2TUmBOqKYxzV&#10;sAnVmBkV4XFOjRoF+6QD9bgFlaBGuOiu+KdQT9pQT1hF0OFG3ITWtBfVaa8IVlxLWlCPGlGJWlGJ&#10;2VAJG1H0TKEa0qIaUKMS1KEeNohgySXHCPL6bmzrup+CgEkhlBdFnSaFEL43GxCgpB7WohG3oJa0&#10;o+QYRd7YjYpvAq35ABorMayl/dBMjUGjUqJSLGBhbhapRBz1cgnbuQ04HFZsbW4ik0phdGAA5vFe&#10;bHqVKEeNKHnGUY9b0ZjzoZGyCUBQjelQC6tQi+tRTDsw47ei+8ZV9A/0Ynsrh7nZaWTSKezvtrDb&#10;aMBqMaJaKQkHHYqpKYx2X0d0qgfbrnFU2B4pFwpRE3aiBhRiDLZsQYVeF/0qbAcNyEcsKCQdKGS8&#10;KKb9KKX92AlZsG4cRvrGn5C+/r+wOPAO1jQ9yGq6sE6vhdZRrKiuYabvr1gY/gBZTTdWVDeE58MN&#10;2xDWVFexPHEZSxOXsKq5iQ1jH9aN/cjqe5FzTWA7oMOq7haWxz/EKh13aLuwYR7Cuq4XWX0/1vW3&#10;sGEdxrZXgU3rEDbN/dhyTggvl3m/Btt+LYoBA4ohM3JeLbLGQWyormNLfwt5xxh2PARYdlTSfuSc&#10;CuR9KpSTbpTiDuyE9CilXSjHrCh4VSh6FCgFNCgysLRPhQI9FfoVyId0qGZccGtG2oCLVmPiG3jG&#10;6tYfjF4r4KIgQJNCOhdY7gBcvb29AnBxIniRC2IpSHAylJommSgoSzOXXwu4CCg+++JzrOY22s4+&#10;OlapCaae5xmK/0vNBydW5v3vELBelTjREjhwhZ7mnV/RxOin9E07ffW18NjFjd7UgnWaFD4v8b1p&#10;fvi6AFcnXZyALvbFq9LLlMNrBJ5cSec+koWFGczNT8PtcSIY9OPJk8dvTXTeMOL4JW+RCyidgIsC&#10;utxD+ixNLscLz5Nf/Fbao5clPpeLE/xuyYOe92x+03QLn6XG49Pfpo4ScJH/Cfe9XLQS+2S/ww/f&#10;f4uvv/o7vvzic/zj7/Q0yH1E9DbI4xf46iuaiNMMkg5FvsI3330t0lff/gNfffMlvv7m7/jqaeJv&#10;ugiml1h6gOVETP5PAMU6sO9elNivBGDkbwRoXIQhH7tIP8EYyR+ezvPi50+pgxd1iAIXW5OLjXT8&#10;QZDbbP12gOsisR7sd/L5i4CLi04MJ8Kx8VYj/8egfxlfz/lGeZ6AK+YwYtWlwppHiVbagrNcAreL&#10;szjdiOJoxiYcW5ysUdviwX7SgL3gJA4SbYcFwsxvKYjDaTsOp504mvfimFqfeW/bkQbN/ZbbDhSO&#10;F/w4TNtxtuzH+WYC5zvzON9ZxFkuLco4WwnjbC2CowUfDtL2tvdB3j/rwlHGLjwe0rzwIDCFXf8U&#10;9qMGnCz4cUJvebNuEUOMXgwfbM/jbDWB85UQzteiuL3oF040DqJaYXr4ID+L8/IqCqvT0E6NoffG&#10;NfidDhhUCqjGR+G3mWA3atHfexMOixFaxQRufvgeXIoh7C5EcWdrBkfTNhEHjI5F7m0kcDcbxt1l&#10;nzD5o7OLO7lp5OYSGOjrxrVrl+H3umAz6WDUqZGIBBEP+TAy0INI0IuA14WerpsY67mKTZ8Wt+fc&#10;uL/ixz2mZR/ub8RwZzWE+3yfZR+O4gYcJQw4ZV8tB3BG5ybTLhwRLLvH0bDcQm7gT9gZ/BN27QNo&#10;+RQoTbyLiuID7HnGsesZR8PUgz3HKA4Dauy5J3CaaMfoalp60bL2omUbxr5vSpiP0lHFUUApTA1P&#10;p51oMdiwuQdnMa3wJMkYbedsi+UgzhZ8uLOZwcPtWWFuehLV4iShw0lShztzbfPUk4gGR0ElDj3j&#10;2LcN48A5gpOQCucZK+4ueMV73lsO4MA3gdtxDW7Pe0Vb35lz4M6yF/eWw7i3GML9pSAe5FK4vzOP&#10;24s+nNBcMabBbsKI47U44nYt6pXivy2E/ZHptQMuCieMhUKvbnJiJuCiLeyLABfPMT+FF+mGWebj&#10;8VUAl9wn9jwmJgDXZ58h+xRwkXidII2Ck9yDcRFMME+nhovv8nsEXGyHWr2O9PQMFtfXsVEoYXVr&#10;B2vbBWwWK9jMF7G1U0KuUMLy+josNrtYHZZaLrbPxUQNEVf8/X6/EGBeN+D6nyD2L4Uyrg5zDLKv&#10;6Za6UNgR2q7PPvv0rQDzhhHHL/uZizT8njmm6aVzUqEQm69lHK5njXOOF/IJXiff++8k1oeAi/yK&#10;oIr/P4snCg1XrSo8BHLx5Vl5XpXYXuTrbBtJLFVqXR4/eizaU5j5PnmMx48YTuEx7j+4L4KH//Dj&#10;9/jhR3qG/Q7fff+d8PR699ED7J2dYO/2CQ7OT9E6O8X++RmOzu/g4OQUR4yHdX4bO8UC3B6PKF9q&#10;qmSS/0vvteTRNB+kZoyAi9qxZwEu7s3l3laxT+vpnrgfvqfm8gfxPt9+194jx2vfPfUSKBwlPQVf&#10;ncR3XFhaRLlaEXvcXhexHyXgIi+W/XoRcL1uE9e39N9L/KZCVh0WbFPCyUEhoBaxklqLYdRSdlRj&#10;RjRm/WjMBVGKWVAOaVAJaFBL2FANalCL0A23CWXGXYpaUIlZUArpUfbrUI1aUY3bUaPGaT6EUsyG&#10;gkeNiq+tCWvO+NBIulBJmFGNmdDIuFFPu1AJm1GNmFDLuFDPOEQ9WG41YkHFr0XVq0QtakFjxo+9&#10;5QT2V+KoplyoJR1ophxoxEyoRY2oU3OWtKAZ1qEZUKJKM0jPJFpJC2qzXqxEHXBpJmBXDiFi08Cr&#10;n4RbPY6QSY2gWQ2HehgBs0KcNw9eg2f0GvJBs4gjRQ1X0dqHmnMENf8kqsFJlIV78ik0Ino0ZjyY&#10;D1qhnRiAST2GiNsKn92EoNuBmMeGqMsIl1GNkMuKsNsKo3IcE7cuI2UcQSGoQSmgwI53HOWgEtWU&#10;BeWoDqWQFlvuSWya+rGp70LO2C20XTt+NbYdY1gzDWJJeQ2r2i6sqq5jTXkVW7YBZOmYYvRvWBr6&#10;E9aU17BhGsCm4Ra2bSPIuyaxyRhqpl7kDL3YMPRiU38Dm3rGNxtCztiHnK4L27oe7JgHsUkNlrYL&#10;a4Ze1GZ8KE97UQooUYxa0ViNozwXRG05jcZ8DPWEU4yNUsyEYliPcsyEUtSEbecYNi2DyLEOlhHs&#10;uJTIe9RibFBzRW1V3tSL9Yn3sU0zRR9js+lQEdpFPWrTftQSTtRCRjRnPKhP+1AN6lE0D6Jo7MWO&#10;V4nKbAB29SjKBYbkkRquPz69dsDFyY5MgRMyBX9OeDQppEnHzwEumqhworxoJsPfFGqkSaHcMM4J&#10;svMo3TtzopUbhpl4TeZj4iTFvNzXcLEOnFg5UdFm9yLS7gRcNMX7vWq4+A5sy9VsFls7eeFda255&#10;GQurq6i2Wlhe5fkC6q0W8sUi9EYjQqGQ0EZy8ibAouBJAYVH+ZtgRNo1v4mAi+/Cd6RmUGoNOBZl&#10;m3Ax4K2G680iCbhk4GO6F7Y57JhSKQXgIr+SLsEvEs+R10nTvv9uYt3J16R2+lnfIs9zz+byelYE&#10;An4W731V+jnAJZ1iSCD05PFj4dmVGsS2B1LmbquOaIb+6aefYTmbRSgRFwtA2dwm4jPTWFhdwfpW&#10;HsFIDOmZOaxv5ZCazmBweEjs4+IiHjVYXAiilkce+b0y0ayQ3giZ6G2QQORZ/FqCFMZd2zvYx90H&#10;93H3wQPcuX8fR2enOL59htPzc+wdHeL87h08/uSJsA4g8LrYmnzH+cWFNuDaff2Ai2benRou8n4J&#10;uN46zXjz6Mmjh4gYJrFKz38enQArdKHOPVH7s04RC+p4NYaT5TCOl4M4SNvQ8LXjZ+1GtNhPWLA3&#10;78XhYghHS2HsT9uxG9W13bpnXNhN2HCwHMXhxjSOVpNopbjvyoSj5RAOF7zYixmxmzJhP+3A/qwH&#10;uyk79qJGHKVsOJz34mDGgb2UBbvUbs35sZ9x4DBjw3E2gZP8Io7WUsJN/OFSGMfZJI6WWdcI9ub9&#10;2J/z42jeJ2JXURvWDChQd01gN6LH4bwf1Rk/NoNWVJMO1LhXbDaE6kIY1Wk/6jNBVGcCKKfdKCcc&#10;yLkUWNJ0oeQYQDOkQMXWj4rhBpqOQVTNPag5+1GxMQbWMHajWhzMe7CT9mAh4kJpIYraYhTV5TSa&#10;uWVU11KorcTR3JxFdSWN6moG2/NxZJwqbDrHULEPoGS4iaprGHXGlpq2Yy9jQ4uBnK2D2Jy6hG3F&#10;JRRNt9CMGdGMm9FK2oWpZCVieLq3SYuqR4GaZxxl9xRK9kFUHAMiwHAtoEbJNoyqexwV1wjKpi6U&#10;9TdRMvej7lej7psUsa/KznHUHCNib1SDmjO/GjXPFOqBKdQjWtHO+xkn9mNqHM76cLwaRyvlRDNu&#10;wV7cguNpJ44XAjjKJsW1w3kf9hIWtLhHLWJAM6RFK6TDbox9o0LTMyWeVzL0oDD5EfJj76Fk7MHR&#10;jAcHC0ER3+uI8b7Wk+3xGTeKGGCHc14cph3Y9avRdI4LM1S2hdswiXKp8G9y9x+Z/lsAF1caLwIu&#10;TngEQtIDXSdxwuPkIb1dXRQcmJ9CBSdyAioK+gRewoNTx1EKy9TUMI/c09PpEYq/Cf74LGp1LhKf&#10;RSGF7yG1XLK+EnBR0GBZPL7InOd/ilifzz77XDgHuffgvlhBLlVKqNar+PKrL0X7nN85F2Y6Tz55&#10;jPR0Gssry2LPAc2o2HbsJ07Y0syQ78kjwSo1QNJL4cW+elkSAsN33+LTz9or03SvL1eOJTBm2c9K&#10;Ip908/+0LJl+DbFMavIoqHUCLrYJx50E72/pzSH2ORdz5P5S8hCr3Q6FWiUEeGlSeNFEmWOD38PL&#10;eF19ncRxKuMQPosXScC1urmBJ09+G5NCfgdceOkEXCSWzXZie0lnI9JhjTz+i4b4qbne48dPkMlw&#10;j2kKJyenOL99B+ubm9g7OMSDh4+QmZ3FVqGAhw8eotFqwmyxCIdAnFMIuPjNcoGJ5XMRrNNTIYEX&#10;F5Lkgt/zABfnAo/PC5fHjbmlRfgjYcRTKfiDQYT4O5mELxhANB4XQZ/Pbp+1zd4vlCUA18IcypXy&#10;/yjg4vtIbd9b+qPTP01eHz+4h7B6FAtTN7DpVGE3bsRByozduBkHFJYZ7HYxgIM5Fw4XPGhEtMKh&#10;wt6cF61pJw6WI2hl49hdDqMx40A9qkYrbhBOMuhso56yo7kYxO5SDI0ZL+oZJ3YXgjjYnEFrMYom&#10;tVopm9gjVk870Uo50IqZ0eSeqLgJFe7DSlrRyrixPx/E3pwfh8sRHG0v4riQxf5qGnsLQRxuZHBc&#10;zOJocxHHuUXsZafRWoyJ+jViFtTDOlT9ShTsYyj7VNib8aKa9iLrNyAfMmMnbEEh5sBOzIF80IhC&#10;wICdoBHbXhW2XZNYtYxg1TyMimcCDb8CRV0PitobqAVVqNiHUXUMoWS+hbK1H03fFHbjJuTDFiz5&#10;TCimnKgk28CusRBEecaH6pwf9Tkfamlq8BzIx6xYck2JPW8NWz+quus48E3hZMaJ23NeHCUYl8yO&#10;uncCFcMt1K1D2AtocLYYwulyGGeLQdxejmJ/2oNjtm/ahuOUA3v0SJh2YS9qEHGtDmJ6tNwTaLpG&#10;seujeeEw9rzj2PMrsBtU4oje/madOEhasB/W4jCiwzFNN9M2nM26cTLrwelaFGfrUdxbj+N0xoHb&#10;i25h+sm4XTRrbAVV2I/p2+aFa3FhgnlnaxrHiz4cJozYCynbcdI4zujZMKLFnndCvHfN0ouq/gZK&#10;2ssoaa+iah8UsduOVsI4SphxsuLHnVxalH2UceBkOYTTtQSOF0LYi1mwG9SixnddjsJrUaNcLT1z&#10;Hvuj0msHXHLS6wRc9FIoJ7yLgIu/CaY6BYaLjS3zcDKTzhM6QVRnki53hVtdJoIsuuM9P8ftp56s&#10;KFBzMuLxWSQFBwk2ZH14JAjhqjfrQKHi94jGWZ9PP/sMrb09PHj0UKw6V2oVNJp1fPPt12KSZkyp&#10;77//Dl988ZlYKeY5qbWjAMP/2dadoJL9SzOZ3wJw8b4nn3yChcUFpDNp7B4c4OzOHZzfu4udUhHF&#10;clnEc6Pp0N1798TxNr1U0qHGyQk++bytdWA/sQ9eZEL6svQiwEUNF8fgW7fwbxaxz8mnOL5+Alw2&#10;G5QqlRjj5BMEGJ2gSvIBgoj/6e+fz5aLVRdNsUkCcNWqWNnIPt1z9evryvaglvuiGaX87n4yv3t6&#10;7EzPAqfkMdRCra6t4jOawf39H6g2Gnj8hCEcfsDK2qrwQkZtGOePdCYjvPCRx5MPcxGI/cb5gXX7&#10;aTHmxx/FfMC55+cAl9QKMaBzbiuH2fl5cQ/Np+lGnu/LuYxAc2t7W8wBoq0vlMUgqfMLMyhXSv+j&#10;gItAlGP07QLRm0BPAdcP3+Ph3duIqkexPHkdWfMoGkEVDuPUXBnEvqyTBa8IfiyE5ZQR+wmt0DAd&#10;TLuwn7YLrdLBShjNiBo19xAa/nHsJ204mA9hd9qLRsyIetSA3bRdaGNaMQsOV+I42pzG3kIEuzNe&#10;ofWqR3TC1G8/7cLhrBcHyyE0006hqRKgbz6Iw1k/jgiulsI4XIriaDmF/fko9hci2FuKY381JTwa&#10;1mI2NNIelPwa1KN6FF0TKDqGULD0YUvbjYJjTJgcFv065DwqlCNmlCIWlIJ6YfJWjFuEiWM1YROm&#10;jJWQHlseBTYswyg6RlC0DGJz8G/YnriESlCPgqEHecXH2Bx/D5uTl5DX3kDB1IusaQgr9ilRTjVu&#10;Fs47dmd9qMbpVMSGCjVNzmFU3OPYcU1iXnkdG6rLyE9+iPzY+6jZB9GIatGgd0hzLyruIZSsvcjr&#10;bqJk6kPFPYFGyioAaTWsx46D5UwIs1A63ij5xlGK6FGJW4SDiR1rP7YtfchprmOLdTbexI7xGsrO&#10;IdTCOtSCCtT8TFOoCvPISdR9CtQ9k23Pha6Rdn2F50AzGgkzyn4F6mkbamGN0CyV6NDDPoS8dxLF&#10;sFbUhXHLdgIq4QUx7xzCln0QG4abwnRxQ38TOZoPKq+IRHPFTUM3svrrWNNcw4ZloB3fLKBC3jGF&#10;naBWmKaWwhYUoxYUU24Uky7kw2bhUn/DPomNoBE7GR9MijGh4XoLuF6S5GoxwRMnJjJ7uuHt7+8X&#10;kxcngk6TQh4pEHAlVDqqeBYxH8slWGpPsHXU6Ha3XhFHCkadqV6voVqroMpglXUm5imjxv/F9boo&#10;i7+fR5xMOXnL/Vwk1oP1pODCyf5ZZoe/B2J9CLgYpFMCLm6cpwaLMbi46kvhhJ61vvjic7Eayvch&#10;mJLaJQpBFGS4yk9gJfeyUNAhQPstABfdufqDAej0eviCfrHCzBVllVYDtVaLYDiERCqJSDQqzvtD&#10;QTjdLlgdDtRaTfzjq3b/UNCUTlakFuyX1It9TsB10aSQAIxaP2mi+pbeHJI8i4K5BFyM96RSqYQg&#10;y3PSzFkSf0tTw98DcZxKU26O286xz2+Ze7gIuBiu47fgVeSBBCC/lcdOCbgYYPhzBof+xz9QbTbw&#10;5JNP8cMPP4rFO8lryHvJf8ir2FfSlJy/uTDC8+Tt0vyXfIp1lRYWzwJcErywraQWm/fLo/zuZUwu&#10;/pb85iIRcM0uTKNYaWvFXxfJOvP9yKNlXXiObSUXFd8uEL0J1AZc33/3Le6fnyKoGsWK4iZWNT2o&#10;eqdwnKBjDAX2Y1rcZuynbEw4oDiZNuMkbcRpyozDkBoHIQ3OVqM4nHWh4R5EzdaLhmdMaFOO6Nac&#10;LtqpvYgbsT/jwl7EgP2wAad0jkETMwKrWRf2px3YixtwmLbhaCGEo/kADqadQkt0shgSzjb2U2ac&#10;TNNBgwfHaQeO6CRi3o9DupunBmjeh/1pF3bjFgHcaN7YCGvbZmeiLCMarlFUjH1oBbTYS5jQoMbL&#10;NS7ASMGvFcJ8PmREPmJCIWZGMW5HIWbHTsSEbbdCeEFkDKyWcxxl9SU0zD1ohtQom7tQ1lxCfvw9&#10;7Cg+Qs3Sg6Z7BBUXve4pUArqUPCpUQjoUQ4aUI7aUEm6UfBOYUuAoH7kLQPYVN9ETX8Nu4YbaOlv&#10;4DgwjqO4DmfTduwHJ3AUmsBxYBL7/gns+6dwHNHgfMaNOwsBnC8EsB/SoG7rRcs5hOOwDqdJI+6t&#10;x4T264wmmYEJtGz9aJp7sO8cxr5rAPueARyFJ3GSNIp0HNXgJKLGIZ1lCOcWKhwHlTgOTuEoOInj&#10;wAROAlPCYcq9JT/uzHvwoLiAu5sJnM65cZQwtWN6RbRinJymjDhLmnCbmrpZG87SRpzN2HGStohn&#10;HAQmcRRUYM/Wh2PXCI5DKhwn2042TuNanERUOKb5YtqC23EDzlNm3Fvw4N5qGI93ZvC4OIcHG3Hc&#10;pWv+4BQOgkoRJuB4I4WwRY1Gvfpc3vpHpNcOuKT5CM04ODFxVXBgYEBMeEfHx8KLEydRticblpMt&#10;JwW5KvksksBMxuE6OaGW6winp0c4OTnE6WnbXfhPif/z2ukxTs+OcXZ6iFPmO2mbGMrEyft5JIVt&#10;1o35ZP24ash3lE4zfv+A69G/AC4KEcVSCafnt/H1t98KAadULonJmVocCYj5vnw3/k8Awkmdq6aM&#10;S0UB6LcAXNzEz5gZdF2fiMfFPrJ0Ki3MhXiOY2h1bU24oueq9hxXmFdWxPHw+FgIysIc8anpZ2f6&#10;JX3C/t7b30Oh9E+1Ns/xvfmub71+vXnEsUI+RdNB6aWQgEutVouFCbnQIAEXeRb5gRxzvxdi/fht&#10;E3iRV8rxz9/89lc3snj4G2m4yAOp9fmtARcX5djWX/79S1RbTTz+9BNhPsw5hPxazi/URLG/yM/4&#10;vhJ8kId1mjyTZzHEg9zD9VzA9ZOHQpo0X0xt5xjidyeP+en8v6a79+9hhoCrWhIm3WztdtkXknju&#10;hfRjex9cZ2rn/XcvivKd+Z6dGi6e4xgmz35rUvim0I8iBOy333yNe8f7iOgnsay9hXXrkIjhVA9p&#10;UfROojntEJqmw4WA0FA1Enrspk1PzQonUaMjiogOeceIcLpQcIwj71UKV94FvwZ59wSKYQ0qCQuK&#10;Ab0ALdQuFX1TKIf0wnX4tmdSOIMoh02oJF2oLiRQpnYqpEWBYMWjwY5zAjuOYZR8ChTpAt5LF/R6&#10;4Uih4FEh75zCtm0U25YxFLx0O65D3q/Fmm1UuCSnU4mcYxzr6i5kJ68iZ+jHtqkP2+Y+5Am46Ko8&#10;bEE140E14UIhZEApakaB2qugFkWfEkXrMPLWIWwbB7A1eU3so9rR9WBDfR1r6mtYV17Cyq0/ITv6&#10;IYrWAZQ81KqNoewYRsU6gLKlH1XGigqohBt5EWcsoheavapnVOz9YkysorEbVSZTN2rWHtRsA2h6&#10;JlEx96HpGkODLuPtwygZu1Gz9QkAuBvWoh7QoGQdQHbkXWxMfoyaewIljwKNsBE71mFUXBOoMgaX&#10;4gq2xt9FQX0FZWMXSpY+lKz9KJkYV6sfZQv3j3Vjx9CNvK4LecUlFKY+Ql75kTDvI0iti/1cSrQi&#10;erEXi9rM/Vk3mjE96ozDFlKjSecWQRWqQSUacQNaM07U0hZUw2rUE2bsLUeFY5b6rBfVhAUFglPL&#10;IIrWIVS848LxSDPKtplE0T6CatQoNGj1iBG7BPMLAbE3kLHKmnSYEtBhxzyAHXM/CkGd2DNnV4+j&#10;TsD1M6FO/kj02gEXhRFOxJyQuRpIkwwJuA6Oj8SG5O9/+KdALzVIP9fAvE6hQmpgOhPv/9fEczI9&#10;/Z/5ZHqa72WeSeGC78Rns86sLyd9mt/x+KwJ/PdABAdcYZXOLhismMCF2j3uSYikkihVKwIAl8pl&#10;8R4EtLyHbSqJbUAhk8CLgg43q1Nr+WsBF8tlH9y9dxe3z28LkE6Bl23NZ8n9HvR4yWsSmEtX2Kwj&#10;6ywFX5bXKRD9EmIft/b3kC9Rw8VVln/u7yCQF8LgW69fbxRJwEWtCMcfxzTdwhNwcYx3at85xvib&#10;2uDf4yqcNI3k9yHrxu+E70EvffyOfos68zvgYshFk8JfSvzmOU+wzPpuC+s724ikEtjY2UZztyX6&#10;g8CJ2mfyBWqy+B2SVxGIdWof2U+S93EOYuBjeikkmCMfJAC5qLX67PPPBLh79MkT3Hv8CHeYHj3C&#10;Ofn8gwe4/eB+Oz28j/OHD0Ti+bP793D28D7ORJ4HuP3wAaq7LWTmZrFTKGB7Zwf3Hz3E/YcP28fH&#10;j0T5Ij153P7/0UPce/ignR49xN3Hj3HnyRPc/eRTPPz0Mzz57HN88vkX+PSLL/DFP77Cl//4Sjjs&#10;YF+zH7go0GmpIQEX24jv18nL39IfldqA65uvv8K9VhVpqxo7QTU2vErsRXS4nTLhfN6Nh8V53C8v&#10;4UF+BvdWArifDeFRPo1HGwncmbPjDjUWdIARVOIkrMEdalvWYri9EsLpPDVPbhwvuHEy78YRgxHT&#10;cYV7BHu+Cez6xtBwD2HXNYwTakAWAzhfjeFscwbn62mczblwQtfwCTuOomocxZl0ws34UViNIzrs&#10;CCixH9SIvUxVUw/KyqtomAdQdwyjah9ByTqIbfU15DXXkHtqprcz9gEqhm5ULT2o/X/t/Qd3I8l2&#10;JQrrr30j3XuleTNPGknXaqSZtaTR6F3Zq/Zd3tN7AoQhCEsHgt57giRoYEgCNHD0nkWyvK/q/a0d&#10;YFRlo8lqV9XNrorNdRbAyMiIyETGybMjTpyozkO8w4ZEl03MiiSGWhDn2rQ2q4hqOF+Vi4W6Isy7&#10;izBfycAR+YIAhQo/RKD4UxHcYdpwEXMkVNwbLPc/Ecj9AGHDJSxU5WGhphCzruxUUArLFcy7shHj&#10;DAyDRHAD4EYTYg0MUpHKF63XY46ufPZMzNuuI1D8IUKln2NKd06sa4q5SzDDTYv1ZxAo/kQcIzkK&#10;ll+Gr+hjDGf9GwYu/xO8Gf+G4aKP4CtNuTeOFH2GCcNFRGr1CJqvYaLwE0wUfYIAow9aMzBR8jkm&#10;ij9HoOw8psyXEdB9Bn/Jp/AXfYzJgg8wlv2vGMv9D4TMVwSpCdDVr/gzTBR/hrHCT+HXXxQuj35b&#10;BmZbzJjtrka4w4lgTTHGKjLg50bMDWUiYuKY8YKIlOh3FsDfaBH7iAU9BgQqC+F35MFXdhHjhksI&#10;cb81ewaC1kyxlxfJe4izhCTHggibMNPEqIdWTNebEKwswnhFBibtWZhkfa2VsBTmCo+05y++6nb+&#10;U8VbJ1x8oXFkjW4ccoYrOzsb49wHZXkJ27skXC/EDAxnOORMwmkFr4nGFa+LLzgKCcFpJly8nzQ6&#10;OGNFA5KfHR0dwvCYn5tHU1OT2AQ5Mj93RLhmxDXSiOEIMa/tONJCckNXFRGl8HsSLi0kmZZGEP/X&#10;PhPyf62kn39c+rcF7wEJVyj85RkuGqu8J9LdSOHdAX9fkiq5nQQ/bTbbS5dCEjEZNIP9QwaSeRPP&#10;/ZsGn1cSCOpfORAhCRcHvN7UGi7qlm8yw/W6PqsF28VZqCHvEMLReXjHR9HY0ozxwCQWogswm82o&#10;rq4WM1pyxp39k32ShEMSSW0dvHbeB7ZTbnrMT/ZlukVTOBPGQSR+jk1OYtzvF3X6AhNCxoOTGAtM&#10;YtQ/jlH/mBBfYDwl/nEMT45h2D8hxOefFDIyOYHQzAyisRgGvV5RrhA/y/LD5/dj1D+B0QDTUvX6&#10;xsdFkJCJQACjfj+G/H54mS8QwHggeCQBTAZDmAwGEeAmz6GQGAiS0Rcl+LtLt2heP0Xhp44jwvXo&#10;ATZmp9FUXoqRqiKMVRUiXFMoovnF6Ro2WI+krx2JwQYRdZDR8pYG3YhzzVBtEWZrCsSsyawrT4RD&#10;j7VaxKwYw6bznMRQswiIMd/tEuHZ5zwlmLJnIiJc+fIxU1OAuaYyxLqcIgAH1yJFmhgi3oFQTRFm&#10;GCnPY8Is1xe1WzHXZBIh3hfquV6oFLMNerGOKMENlBl63FWEcLUe0Y5qEakvxFDn5qsIOnIRsGZj&#10;yngZweLPxYxTrEEvouYtD7eKKIeL/XUiIAfdG5M9lcItcb5eL8hXvNslIgSSMJJ0hU0XEdJfgL/0&#10;LAJFn2HWnoWILQMR0wXMlHyOWeMFJNwFWKGLXk8lltstSNbrsNhkwjr3lOqvxlqnHcuNeqy2WLDe&#10;4cRqswmrnXaxPo4BJRjMIlT0ERasGVisKcZmmxlbfdUiuESyOh+xymzMmS9j1nwFC44MxI72z5or&#10;vyJcBqP2a4iYzmOZRNGRi3lLBtZbyrFUVyyI6mJTOVY77MKFMO7KwILYeysTy55iLDWUCpdREumV&#10;xjIk6kqQqNcLd71Fupo2lCJWp8NSbQHmTBexYLqE5epc4XK4M1yPnckO7Piasck93Bp0wrVwvcuO&#10;1Ua9uOZEdQESlfnic7WtHOudFdjmHlt9lViqK8JyXSE2Ww3imlc9RVh2ZWCtrgDL7kIsuQuw2lCK&#10;jW4b9ibacTPYh93xdmwNebDRV4nNXrsIDLLpa4HHbkY0GjuV79bvirdOuPhClDNcknDl5uaKFxwX&#10;PjMAAl3cSLiY7zSOFKdDGmV8sdPYINE6zRsf836SIJJoyTaSSHHUly/k2UhEpHPqltdDY0T+DnIR&#10;Og239N+F/7MMf8Av1oWQcKXn+a5gOd9ndupNgPeALoUMB64lXDRqaHhLl8I3dc0KPz74+/JZl/tw&#10;8Zkm4dLpdMKYZ78nyeKzQeNVRlE9zc8A9ZRcz8X2vmnCRd3CQZevM+a1ZCu9Xm26nOEiGaKLM8uN&#10;LiyIUPK815yZJxHmb0XdSzIhZ7LkTPtxHgvMQ/JB4szZS+o2/i+FM15y24tU5NsVbGwwGNOqkM3N&#10;dWxubhzJmpANIal0zsxLkfl2drZx7/593Lt3PxXoJy2o0zoDOzHM/NF37THqGKYxKBDd76XI9rG9&#10;6e3neXx+JSThojsln1vtMYWfKlIupU8e3sdq2C8I11i1AWPVpZhtNmOxJ7WJMUPBrwZ6RQj3ZYZt&#10;76nCUo8L0UYD5j2lmKstRMSVg9mqPOE+Nt9iwmwTo8RZEOupFYEr5lqs4v+ZmmKEHJnwW64iXG/E&#10;fLsLs52ViA42if20Ig1GRKoKEarIwnSNATN0MWy2p6TVjpkmC6ZqdAhTPEaEG0xi7y+x51e9GQst&#10;LrEP2AwDUrRXIVxvwWRFNgL2XASc+Qjac+HXn8dk6WcIlV/BTHWRaAPDqDPwBd0QQ3UGTLvyMeMq&#10;EMEngs4ChKpLEarRIeQqwpQ9H5PGy5gsuyg+JxjkoehTBKxXMWm5hkn9WUzqziBQdhEzjhxE3CWY&#10;azSLoCFc/xV25SNcW4SZynwRpj1ovIBwRSbCDNFemYvZmiLhWsf9qYbzPsDQtd9j2nhZRD6cJ9Gr&#10;LUbAcAlhWwamLFcxUXoW40WfYVJ3DlPlNzDtzEeoqkC4S04YL2K8/IJYIzZmuIpx/SUEyq8jyGvn&#10;PlX1RhG1ke6EU6bz8OvPwq8/J1waw44c0d7Z6mLMOfOFi+RUZQEC9hyEWHdtEUK1JcIVMljOss8h&#10;aLyIKft1TFfnY9pdjKnKPEw5sxCw3RBBNAKuPASqGUijHAF3GSYqi8XM1STr555jDWUIVOZjwnwN&#10;AUcOptxFCFUXYsLM+3wGAf15THC2TncOk3R7bLIi0leP6U43pppdmG5xYarJikCNDhOVJYj01MNq&#10;KBZ6/8e0Ad803jrh4kuQL2Qt4crLyxOjiHxp8AXBF6o0YtJfkqcRbCNfZHRr49oBjoSf5o2P2V7+&#10;BiRHMrAHXQnlGi6+jGmA0ICRhIvXwd9Puqnw5c/fR2tc8pORtyb8k2+ccJ0G8HpprPD6+Z2QhIvG&#10;k5zhepeu+X0Hf2f2AQ6gaAkXZ7jYT9jXpTvr64IlnCZwVov9WLrPScLF63gTbZceDCSj6eVpidRx&#10;os0ndQsJV39/vxiU43tB6i5+SsIlZ92Zl4SL51GvaWe5ZHmyHv7PQSceZ7npbZVIb+PXyWmEbJuW&#10;cKk1p+8Wnjy8h5WZCbRUlCBYY0LAU44lbzN2fC3YGKjCzngjbs56sevvxp6vFduTndgcbcBGfyXW&#10;ex1YaTVhmbMQPQ6sDdSKwBoidHinA2skZwxgwbU+lfmIunIxX5mLaE0hVvs8WB3yYGW4CctDLVjs&#10;qETMo0PCo0O0tgiLLVasDzVgneG+va0iMmGSM031ehFSfLHFhOX2CiS5h1ezCdGaIiQZ/rzNgnib&#10;DQuuXCw4cxEyXUXYeh0RuhuWX0ak/DLm7DdE+PFYFV0bSxGrKUSCa448pYjWG7HgKsCCKx8LNcWI&#10;1pYixjR3CSK2bMTqSrHAtW3VBSLEOme7ojUFSDbrEa3ME8EqxGxQgwHJVisSnH1rLcdiu1W4akaZ&#10;vzoPc3QfrM5FzJWDeE2hcDWMVmZhwZmFiOUaAsWfYTzr3xDM/0/MW64jbLqEmCsT8XruI5aHONtR&#10;mYt5ZzaS7iLEqgrEdcxXFaQiCXI9ne06ItV5mK1KhauPcs8tyw3M2TKxwMiDrjzM2rIQsWZhtvwy&#10;pnRnMcN1XcZziBjPCbdGrhnjJ0O183vUXYqFqiLEWsyYqy1Cwp0vfq/5eh0SjXrEPTrE68tSrpTO&#10;TMw5MkV7ua9XrNGIRGcl4t01iPfWINrnRrTdilizEYl2GxYaDZix3sBU2UXMO3IQ9RSn1rXZMzHL&#10;DaYdmVioysGcuwBRzr4ykMpgPRIsr6MSyR43Ym0OzNXqMO0uQ3SkHVUWPWKxBbFe9l3BWydcfPHJ&#10;EVAqe74sSbjousERObo/MM/Dhw+EMcuFyl99mfEzTXjsGBHnaXKmTv9qvi9JWtkvvx0tRn5Z9tEf&#10;HwD6ld65dzcVap7yknA9+Wr5L+uRV3PcwmfNS/zYv1RbtO1Jb/uX8mruG8+5e/cO5hfmsbyyLIyu&#10;cHgGE2IvnkPMzIQFAZPkmEEhZJhjGpQc6WW0L22ENpbMRdxcUzHunxQbey4dEa4T/9Laftz1pv8W&#10;8kq+kiTkuHt8lP+rmTXHvhlOIlx0RSLRlms/Xj2nCj91vCJc7M+poBkVFRVihot9Znt7Sww+0NCX&#10;roQvn+PXyFcCH8hn9Zjn9yt/2n6S1nfSy0zpz6+2iYa32Ej+zh1BuBjZj4MvjEz66pxj5AXXqqbk&#10;i+fP8OLZU7zgYAwHX54/wxec7T88FPp9/+Yenj99LPKI854/x/Nnz8R2E8zLz5Q8F/rzVd1Hs9lH&#10;62LZLr4nOEh3+9Yt3L596+WgDweC6ArNkc/Hjx5ib3dXuKdTvz178hi39vcwH5nGYjIh2vXgwX1R&#10;J+thvSRuLIvvIlHny6A6KWGbnj19IiLAiWPpQTO+FIxHXsOX7/VX5dVvQnw57ei3eq3+e6Vfvlp2&#10;Sl4eP3pGZPseP3qERDwuCJdyKXy38OT+XSRDo2gyFWKkIl+ESJ/tqsYC3f8ayxDrcSIx1oo43QP7&#10;3YgPNyPWX4v51nLMcfPfOh0iHTbM9lZhftCDhQEP5jqcCNeVYcpRAL81C+Pl1zFRzuAURQi6dSIY&#10;xnxfI2banYh0uRFqtolZiWBlMabqTJhqtGKOhnOHC3O99ZgdasdMdy2mm8oxXW9AuMmESLMFkSYL&#10;Io0pmXHrRSRABomYrjVgsuI6JgwX4C0+i3HTVfjNDG5xAZMWBvYowJQlE1Pm6wiaryNky0Gkrgxh&#10;BqPg+Q6GPi9AhG3lrJS7LBW0w5KJCGd9GJbcVYgFzgbW6rDQXIEo9wtz5YtNg6NtdkSbK8SGz7HO&#10;SswzoAVJCGf1RLCJEjEzuOAuFkRRpNUUC9LHtDCDVxguYIazX9ZrSDRXYKG2RKx1oysgXfu4MTRJ&#10;V5z7dLXZsNxViSWxybQNsZZyEdo/3mYXe6mxPm70HPfoMV+RIYgoidms5bogYCSncRK/Krop5mO+&#10;4jrChvMIGy9h3pqBGEky81QXYanJLDaQpssliWSMZM9dguUuRpB0YIWREBn6v7YYMe7t5SkVbpiM&#10;PrnS5cJ6L7cWcGGJLqddVUh2OEQ0y6WeGhE1Msa1bJariDpykagrQpzujYw0yX29ROTEMqz0OLDO&#10;vbcG67E64MH6cDM2vI3YGG3GSm81kvVliLXZsRqegLvKjkQyLt5v7wreOuHiKCqVPF1E6Jpmt9tF&#10;0Ay+UDnKSuK1vMyZLumuwb2WUvtjpb5vHc0iMWrYK9nb3cHe7jZuHgm/U8Txvd2XQqNJ5t3b3cLu&#10;jla2sbuzI0L3ynJZD4kFXR0p4vs227CFHR6n7FG2sLm9iXgijtBUCNNTISTiMexsbaTatCdlBzf3&#10;dnFTBH54Jbs3d7B7k21Nyd6RyP+lsK7dvZ2j6+Hnq2sV17X3SkT7d3eOZPfomrhv1RYWF5MYHBrA&#10;wNAA4okY+vt7UVNThZnpKXiHhtBQX4/wzAySyQTa29swODCALeESs4nlpSS83iH09HTD758UmySz&#10;PayHe9D4xscQnJrC1PRU6l7u7by8R6lPeR2vfiu2K9Xe1H1NXW/q3C/9zuLaeC27qd/qS7KNPYoo&#10;K/Wbyt/vy78p02V9KUkd53Nx9IzIOjTPDZ9DuXG2lnDREOQzSaPtOFdLhZ8m+Dvyd+Z+cPOxGGLx&#10;BKamw9AbjMjNy4dvzIfFpUUscvP0zU3s7O2JqJ8y+MHewT5u7h9gb58BEA6xt3+I3X0GXriFnQN+&#10;HmL38Bb2bt3Cwe3bOLxzG4f8vH0bB7coTH8l+1Ju3cL+4WFKxAa+qTp2KCyX9YiyD3GTx7nR763D&#10;lBweiM3MDw73hX4lkRwbHUVvTzeWlpI4OODGwIwku49bhwc42E99Z/79/V3cvMk+uIW9nQ3sbS5j&#10;byWJm6vLuLmxhr1NyjqWFhOCBMXnI9hZTWJnbQUH1HHsYzvs8zvYZ1/e3sTuNte67uLmwT72D9jG&#10;W7h1+84ruXMHi8srqD+KTLok3OTWhe4ZGhoURLetrQ31Hg9Wl5NYjEXR1FiPwMQo9jdXsLM4h1jI&#10;h9Ghfoz5RhGdDeP2/g7u370l+ms4HBEDStQfd24f4s6tA9y9tY/7dw5w784h7hzexOHuBg52tnCP&#10;M0L376Xk3l3cuXcntTE77+nBPm7f4rvtliCx3C+Mx4WIdcspIRFkEA4KifyD+w+EeyG/85iQ+3dx&#10;98F93H94Hw8f0u3vvojMSHkg0l4F9ZDrBql3KPzOWXYZ+OnxE4ayZ/pd3Lt9C4c7O5iZCiIQmHwZ&#10;8EXh3cDje7cQH+9Hl417JVlEZMGlATfWBmqw3l+JrZF6rHPD2S6n2OCW31d7XFhs0GG1owLbvjZs&#10;hYexOTOIzUAv1kdbsDpQh6VOJ5It5Yhzb61mM5KdLiz11WCxtwZJzoaNd4rvi90uEfo93m5DtMWO&#10;aJNNbNy7KvbcYtANNxb7GO69Uqwh42a8iz0uEf6dBjs3L+a+XgsMPtFcgQTL6nCKtWRTjizM2LIR&#10;smQgqLuAkO4spizXMWPNxow59Rl20v0uC37zDfhNVxCyXBOuetzcmCQsVJGBoCUTwfIbCJZdwrTx&#10;CsLOLAQtN0TUP7oLxrqrMVdvEu53JFzzDSbMunWY8+gFIaULIaM+MoogidZ8gx6z3OvKo8dsdSHC&#10;rhxEKrkGTieIWYSug44s4aoZqeFsjkNEg4w4MjBXlYewIwMRZ444PldTgmijGQttR1EPuZlzVyVm&#10;m03CVXLKY8QkA0648lOukvZsTLtyxX5kIeMlTFfcQNiRjYXKfMToJlqnx0xFJgK6cwiUnMG08aJY&#10;n8boh9wrjG2c9egxXa9HqDJXuIdOObIR5mbQTWbMNpkx49GLUPuh2lT0yUhLhQhwEawtQ4gRLCt5&#10;zIDJaj0mSWTdZfDX6MUG035nLsa5P5ijCAG6c1YWCjdE4Xpoy8I0CXCbHTPNdkHOhVthR7VwOWUk&#10;zCnu1eXMRcBtxPyEFw57hfBIeJfsq7dOuORap6qqKrEQmmHEa2pqxAuabiOMcEf3Qi74DQa58HcK&#10;oRAlJPbu4nEem5oKYWoqiKlQANOhAMJTRzIdwMyUHzNTk5iWMh1MyczR5xTPmRQydSTiO8ubmsL0&#10;NIXlS5nC1FEb6NbS3duDkdFhTLGcaYpfCP+fnBxDf38PBgd6MDbqxVRgAtNBlj+BqSnWMYmp6QD6&#10;B3rFp2zbFM+fPjo+xe+yzFSa/B6aYjk8nqr3S+dMsazQS2F7hBzVk/rfj2DIj+ERLxob69HZ2Y6J&#10;iTH0dHWiqd6DEe8QBnq70dbShLHRYfgnfOjubMNAXzemghNCQoFx9PV0oqOjFUND/QiJ+5Aq3+cb&#10;EWsiGHyD32WdIbY9NCE+5TXNTPN38ov7z2PTR9cyPcVrT7Wb509M+DA0NIAg7+PR7yiOhXguJYCQ&#10;qMMvzpW/PeviOT09XWL9h/gtQ0GEmD+UKjsUSt0PfvJ/GiPh6SBmxD08aoO4f6m8k5MTwq2MRIvg&#10;J6OnkdSpoBnvFqjY5TYJFrsdVZVVcNptyLh+FZfOnUF5WSmq7RbUVjpQX1eDpkYPmpsb0Njogaeh&#10;Do31KWmod4tP9q/GhnrUN35Zmpob0NLaiNa2JrS2NKKV/zeTYDSkymysRzPL8rjRJD7r0Mzv7lo0&#10;1zHNjXpPLTz1dfA0NMDjaUCdxwNPvRsNdTVoZNvqa9DoqUaDuxJNnmo01VWh2VONGmcFyoryUJqf&#10;jWp7OZrrqtHIPHXVaPHUoL7aKf7neY1uJxpq7aivccBTZUWd3QiPtQwNDjPqXRVwO8vhdphRbTdD&#10;V5ANp7kUHocRHmc5GmsrUVftgqfaJb43VNnhcVmENNY40VBXK+5Rc0M9Whsb0NpEqUdLcwNqqytR&#10;kJeDovw8uKsqUe+uRWF+LvT6UrS2tqCkpBg3rl8VI6C19nIUZF2BRV+AFrcDzVU21DktMOpLUVpc&#10;iApjKVo9lehorkdHW6uIcGizVqCpwYOOlka0N9Wjo8mDrpZ6dFCaG9HuqUFLjQudLU3obGtGV3sr&#10;Olqb0d7aiPZmD1o9NeK+tTbUoq2pDm3N9WhnWa1NaGttRktTI1qaGoSI37clld7W1iIGs9rbWtHO&#10;8pjezGNNaBfHmtHZ0YLOzla0d7QI6ehoQ2dHBzra29He3i4+Ozs70dPdLd6nHLjk4BgHzYa9Q/AO&#10;DYrBNOrwLpZf54bDYoLNZhHu/Fy3pvBu4PGdQyyMdqPZUowxjw0TbjOiPXT5ciPe6UK0xYaZ2jIE&#10;bNmYcuVgut4oZq8idXpEu1xY8nVgKTiApfFuJAcaEW13Yq7Vitk2O+bbHZhrsyHSWiG+z7fbMd9m&#10;w2yDCdGuSkS4IS8DX3i4MbANkQ6XWJc122jBXLsD4UYjwgyO0WDELAlNA9eGmUUZkaYKsVlxuL0S&#10;0/XlmG40Y6axHJHG1BqysEeHSVsmJkzX4C06g6HsD8SmukGGjrfmivSAqwCByiJ4Sy9gKP9TjJRd&#10;w5jpKiatGYKoBOvK4TNew2jJBYyZbmDCmg2/NQdT1UXwVxaKPNNNdoTbXfC78kQI+6mqYrH2K1RV&#10;IqLpBWsNCNboxP5bU26DCGvP65ppKBdr02bqDSJEvt+WLULVc21VmJsHMxpfdQlCJC78dORiypEj&#10;yvbbszFTXYIwr7fNhUh7JSLtJFuNmO12i7VuM5yFI2EkkeFMY2WJOIezdlyLxfqCFTmYchQi5CxC&#10;xG3A7NF50yRBjjwEGGLdkYNphvKvLcOMx4SZWj2m2R63DgFnLqYrCxCuM2Kq1oCF3jpEemow1WzF&#10;XFcNFrprxcxotK9ORBHkfmRTNcVCpmt08HOmsa4M0xReN9tcVYQZujo2liNcZ8Ccm9sP6DFdmYOw&#10;PQfRtnLEGIClsVxs9MyAKQwRnxB7uTmFq2O0sQyzbU4shSfhrq0UXnCKcH1DkHBxJoCEy+2pE2uG&#10;tre2X+5xQ6HrGkctORN2yJFZhvw+WuRNwtPd0yNmGBKJOJLJOJKJOBYTcSwl41hajGNlKYFlyuLR&#10;51JCjNwKWU5iZWURK8uLWFlKpo4tpoTfOeuTWiidklffl7C0mFqUTOPL09yIqfC0mD2RM1Fytmxn&#10;exObG2vY3FjF1sYatrfWxSwXP7ekbG+gpbUJycWY2CtMimjbkSyvJIWssM2y3VJWF8X+YsvMt8xr&#10;i2NJXKdsN6+DwmtieuozkYwhkYghFosKAkKCG4suiJmxHc4cbm5ij7/F9ia2tzbENVH4fXdnE3s7&#10;HJFOyfbmOrY217G9syFmpTijJGeN7nIk9/ado9mlzVeynZohk7InZhVf/b+7mxI5QyVmu3Y2EY3O&#10;idk47qcmZ/9SM2JSvvz/yxmuI6FRlgoZvXc0u8iRegpnyzSzinKm8EszjFuvhDOVN2++DANOSMLF&#10;Z5cj2RypVng3QMXOGQPOpBj1xWhxmtBiLUZDeT4arSVospSgoeQGGoquoaksC63WUrTYdWivMqHB&#10;kInavAtw515EY/E1NBZeQX3xNXgKrqK+8BqaDDmirEZzDppNuWixFqHFoUNLRSFayrLRYi5Ck6kA&#10;daUZqCu6Dnf2BVRf/wTu7M/hKbyM5jKmX0FjaRY8JddRV3Ij1R5LKdz6XNSXZqFJl4EG3XXU62+g&#10;0ZgFT1kGPKXXUa+7gQZDDuoN+XBln0dl9jlU5ZxHdc5Z1OacE+U16LPEdXmKrqJelwV38Q00lReg&#10;wVqEJqcBzXYDGspL0FBehMaKIjRUFKO+ogSN1lI02fTwlOXAXXwN9boM1Buz4THmwqPLRj0/TTnw&#10;6DLgLroMd9EVuEszUVeWi3pzoSivviwHdUU3UJ13WbStJv8aqosy4cq9iuoCfr8Be1EGqmwGVJYV&#10;oDznKiryr6LWWAhXwXU4c86jsvAaag35qNbnwVmSg4rcGzBnXER5xnlYs86j/NpnMF/5BOU3zsCS&#10;fR7W7ItwUHIuw5V/Dc68y3DmXkZV3jW4xOcluEuzUKvLRp2xAPXlxfCYCuHRZ8HN9hp4fRnw6DPh&#10;KctFg6kQDVYdPOYSuMvy4TYWwm3IQw3vpbEAdRV6QVjr7Aa4K3RwmwrhLsuDW5ct8lbrc1FZcBlV&#10;ukzUGHJTYsxDrakIdVaeY0KNxYgaqwm1VpMoq9ZcjFpjEWoMRajR5aGmKBPV+dfgyLqAiqufwXLx&#10;E1iu8Lo/ha3ghiBe9Cp55bqo8FMFf73Hd29jwdeHpgodxuodGHGXY6bFjrm2SiEzHrOYZWCUv0lH&#10;FoJ1ehH0YJbEikEx+uqw0FMrglTMtjow21ohwsszHPhULYUBJ4oRrtMJVzwG5KBxHfEwvHcJIs3l&#10;mKW0ORBmYIx6Yyp4RqsZ4ZZyEVp8rrsGc53cH8suyp/vIMlwYbrNhVBzBQI05JvMmGaUwkYzputJ&#10;NApFkIYh/SV4yy7Dq7+EEUsGxl2FGLfnYdiSJfbo8rmK4DVexaDuAobMWRg03cBQ+Q2MOPIwXm2A&#10;tzwHI+XZmHAVY7LOiMn6cky6DRhz5GOcaVVGTHrKRbCRCU85xqtKMFKRhVFrLsYryzBRW45xtxkT&#10;Hgsmassw4SzAmCUTI8Zr8Fly4bPlw1dZDK+9AMMVORix5mHEnIURww3xOWrLhdeai2F+N17HsDkD&#10;XlMGJpxFYoZovMYg2ulzlsJnL8aYrShVpj0fw9ZsjLv1GHcb4XMUY8yagzFbHnymDHh11zBiyMBo&#10;eQ7GrIUYdxZj3FkAny0X45Ys+CpyMeYowpizUFzneJUOY0L0mKg1wldVitGKHIxbczFizMSQ/hr8&#10;tWXwuY0YdpbAX2eG323CVLMdoYYKcf/G7LxnBRhzFWDUng+v6QbGq/TwVekxXlmKMUchfEyryMIY&#10;90yzZGOyIgfBo3PGy7Pgry1CoKoEY7YC4f46WV2KgCCABgTrDPDX6jDpLsFYnRlT3m5YK8xqhuvb&#10;gEaqDJ8+NOzFzt4uXjynr366L/zxwlC6HZ2dwu2Q64joDsO1UtpNjWmUMy0lqTS5kTF/rLEx39Ge&#10;UxwR7BEjgpxdozCdo4X8znSKHDXs6e5BW3s7aty1sFQ6kVhaFOsHxPqDY0W7RuGr0traisbGBlE2&#10;3fMGBgfR29eH3v5e9PX3HbWN7ehGr2hHD/r6elPt6e1Bd083glNB4dK0ssINnrnZs7xW/p+6D/KT&#10;wnSSR67PohucJApircQx8tVr+mYif6/09O8idOmiC+Sk3y8ilD17/kykPXv2VNx/KU+OhN/lsVTa&#10;M/F7ksSLNRby+o7WW6TX93Uir012eqbxXnKgQM1wvXuQhIuG7ainAiPVevEiGm9wwFtlQI/+CvqK&#10;L2GgLAPDtkIMWAsx5rHCa81He955dOecxaDuKgbLbqCv5Ap6i66IvEOWXAyas9FvvA6fowBjtQaM&#10;1hgwYivEiCkbw7ZiDJbnoJ/nlWWgJ/8CunM/Q3/JBQzor2HYlod+Uwb6dNfRU3BRlDtoykO/MRdd&#10;pdfRp78BryUHI7Y8kXfEVQJfTRlGHMUY5YvcWYJRpx49RZcxoL8u8g6YbqCfL++KIozaCuC15Irz&#10;xtxm+GpN8Le6MNlRC393HSbbajDRXIXJ1hqMt7jga3JgrLkSY83VGG+uhq+O98qA0dpyTDQ6MOq2&#10;YMTFazRi0FmCQXMW+kouoq/0MoaMmRipyMNYpU7UNezUYbA8H33GLHQVXkSPPhNDDj2GKooxXJ4H&#10;X0UBxhoqEOpthtepQ6/uGvpKr2CQ11ZlgI/GhasUvhojvJU6DFTko8+UjUFLPrz2UnhtxegtuYqO&#10;nE/QW3IBXks2vBX5GLbkYcRagFFnKUary4TxQMNnsJL/GzHe7MRYvR0TjS7422sx2V4LX6MTIw12&#10;jNRbMVprxGiNHiOuUoy5LRjjsWozRhyl4pp8lWXi9x1lO90VQny1RozUmkRbGVlu3KnDeK1ZtGeo&#10;7Cq8FbkYYrss+RixF8FXbUCg1YlQZx1CnfXwd3gQaKlGsK0SvjoDJmsN8FbkYbAsE/1FFzFQeA49&#10;OZ+h7fpH6Mw+i4HSaxjSXcNErQWdnmqhuxTh+mmDvxz9LR4/uIc53wC6XeWY7/Zgqs2FlQE3thja&#10;29eCbREEo1LsibXeX4XN/hps99die7AOO0N12BluxO5YOzaHGGSjHht9tSK0+Wq7BWut5Vhrs2K1&#10;tULs1bXZ5cTuSD02Bt1YZ6j0Tgc2hhqw0lmJta5qbPTWYq2nEhs9Tmz02LDB+rwNIrw3g3XsjLdg&#10;Z8iN3ZEmbI+0YMPbhLW+Gqz3uER7N4bc2OypxFa3C2vNBhFanPttzdszEWcodXeJWIuUcJcgwXVI&#10;9XosMSJjiwlJTymSdTosMDBEdT7iXPfkKUOoPAMRWxaS7mIsd9qxMtSIWINJbBK84MxD3K1HstWG&#10;pY5KLHfXYKXDiTj3BXOXYrHRhCW6QXY6EBfh5Isw78zBvD1LBN2IefSIN5Qj3so9wKpSLnlVxZh3&#10;FCDqzMVcZR7i3Kur1Yb56iJEbNewUF2AObrvsa3cgLhOh2idHgvc4LiqCAtVxYh5ykQAknkGteh0&#10;iv2+IiLwxHWxRoztn3eXieAfDAYS9egRqy1BrK5EBAiJeUrFuqxFXteRK2eS0lWJ5f464ebJNoTL&#10;r4ogJHQ99Bd9ilDZZbHHFzcejrhyERZuj/liA+Y5rlNzF4vAGolWC2JtTkTrTYh1ODDXXIEwZ+yc&#10;BYhUFyHawjVxNhHAhPVE3YWpiJjOHMxWZmOKa9xYdk2h+KRLJAN4zHND5Y4KLHQ54K83IzLcBZfd&#10;Kpa4KML1DUFDlTMENGJGRkext38zfQ3wa8EFznanA6ZyMzz1HrFfFP36+UkhieH/FG6ESdGmeTwe&#10;EV2Mwn1b6urqXgqPUbhxr/Z8Cv9vbGxEZXUVSvV6lFnLxSbNcpbj24IPDNvLYCFWq1W4VNLFsqqm&#10;GtW1NeJ/ulqyjRT+L4X/V1ZVIb+gAGVGAxoaGr7UTnkv2F7ZbgrTmJfXyM0+KXQp4e9xmsEFkgyF&#10;XMVrr6mB2+0+ul+p+8I0IbU1qHbXoqa29shNtRZVNbVwVVahpLT0jW3Cmg4SLhJXEjo+1ypoxrsF&#10;MTjU2yNmc4Ic9XQWYLj0MryFlzBcfBnDRecxqruGcUexGI0M1hoxXmNGqEqPUF05JjnyabqGcXMG&#10;JjnaaLguXFpGDVcxWHAG3sIzGNdfxljZNYzor2Gk+BJGii/CZ7qOUeNl+MSx6xguvghv8UWMcUSz&#10;6CJGdZcxYbyOMf0NjBZcwEjBOXjzzmK04CxG8s/Bp2No41yEOHJry8eo8RqGSi9goPAshvVXMF6e&#10;IYhgX/4FDOadx3DJZTHqOlR6CcNl1+AzZ2KEo7fmDARqDfDXGDDBEdFqI0L1VgTcJiFBtxmTJKDV&#10;OozZ8sUIqa+CIYN1CNVXYMKpw7DhRmoktuSKMPYHii5hIO9z9N74A7qu/zvar/47ujM+gLc4VbdX&#10;fwXDhusYrcjFMMtzFmHCbcKotRBePY9fh9eYiQHdNXRkfoKWS/+GvqyPMFqpx4izRIy2Dpsy0Vd8&#10;Ad15Z9BdcA79hmsYMGVgwJghCGZP8WX0GTIF8R0wZWGoPBteSx4GTTkYLs/HiCBIeoxaizBab8No&#10;tRXjTTZ4bSSjhRiv0QnhCLmfv3OtUYwWj9fqMWLLEaPAgYYKMWo+YS0S7fE7ijBuLYCPo+9l19Ff&#10;eB79RWfRW3QG/UXnMSB+g2yM2QswVHIRQ4XnMKS7Ai9/Y3OWGAXnMzhRVQqfo1CMWHvNmRjkfTNc&#10;x0hFNgaKL6I7+2P0ZnyEriv/ga6r/4bu6/+BzowP0F98EcPGDIzor2K80oC2aociXO8A+Lp5/gXw&#10;9MkjzId8qCrLR1t5PjrMheh3FGLAUSAGObyVegxYC9Bny8WQqxCDfHaM19FnvCJksDwLXmcx+m35&#10;6DVcR2/JRfTqL2HAcAUDhssYNF/HoIV9JhNDFdkYrizEqKsQQ+VZ6C27hn7DdfTpLqCfuqUiB/2W&#10;LPSbr2PAeFmU0U8xXoXXloPRqkJ4rTkYtOVhiM+7NQdDnAGq0WGozowBZz68hivwlp5HR8EZtBd8&#10;hq7cT9Ge+zG69ZfRpb8m0nt0V9BXni3qYvvZnzkwMWzNx6AlGwOWHAxW5KLPnIO2vLNoLzyLHt0l&#10;DNjyMVhrxoC9CP28D9YCDDlK4a02iEGzYZcO3moTBpzFGLTmwFuejRF7AUZdJaK8Xv0V9HMGzZqH&#10;yUYHxppcGKs2wefSYaTKgAG2xZQpZqP8R7qBx0ZdOgxbOTB2FSOVRWL2xuc2Y6SmDD7qUIbzrzJh&#10;so56lQMoevir9ZhqqMBMWxWCbgPGK4vhcxaKwRV/kwOTrZXwN9ngb3ZisqECPs4wVZdhgscarUI/&#10;TzY5EOzyINBRjUCLA8EWJ6bbqxDwVMBrvI7BsisYs+XA5yqAz1WIkfI8jBgz4OOauJoSMQM14SrF&#10;pKsYE85CsbExXS7FDGlvHWbbKzHXUYVIYwWC9gJMVelEwJX5Xjfme9xY6GcAlirMNdsQqjcLUhZw&#10;0K3zBqarWFaB+J8unrNtVsz3uLDAwC2DDWLgIO4fhLu6UnhwvUv21VsnXFzrkiJcIyLIAqP4UTgr&#10;8Ur4/5fl6dPHIrJSbW0NWlqaMTg4IAgD3eLkLNTL2SiNyNkrHuMMFhdYcx0WZ3zoyiiF7ZLC2Yp0&#10;2dnZFYb/ZMCPGk8dkouLYgbl2TPOwqRmYoRwBoYzM18jJAVsB8NNy4AgDD4hZHNTtEkbKEQK/2fb&#10;ORtG0snr4aycFPr18zM1i/fqPmjvDfOQhPEe0u0vdY+1918rmusS34+uV1ynNv0Ni7hPz8Q9Ti4l&#10;UVRcgHNnPsGnH/wHPvvgD/j0gz/gkw//gI/+8O/47KMP8fnHH+GTDz/A5x99iLMff4QzH3+ITz/6&#10;T5z59CNcOH8W+/t7X3Odr65Xzqx9uS1HktZORqbjukISLhU0490Df9OB3h54TEUINtgwYslBd/Yn&#10;6Cs4jxFzNiYcBZjkAuK2KoTaazHdXQt/Vx1m+uoQanJiolIHnz0Hw5ZMTND9pewKRsuuYbwiFxPl&#10;WfCVXoCXaw5KzmOiIhd+urPw5VZZKNwxgo488YIjmaHrxRRfnpVlCLjo3qPHhL0Q3tKr8BlvYMyS&#10;Jf7ni3LElIXJKj1mWlyYbrAhUKXDpD0Pk7ZcsS/OPPe4cZdhkoZ80UWEynMxW28W6xGEK4+b6zuM&#10;mKnhHi9mTNWUYdJVgkBNGULVOvjt+Ziq1GGuySkWOXMxtLfkHPqzPoK3+IJYQ+EtvoLWy39A28Xf&#10;o//Gv8Ob+wmGCy+gv+AshkrOwltyHj79FUEiR8yZgsBNVpbAZ83GpL0QIZcegeoyBOuMiDTZEWmw&#10;ir10prgA25aHOa43cBVh0paNGY7EMnxwqwPxdqsYaZ5vrsCsx4DZ2jKxRiDENRn2HEzZ8zBTZ0B0&#10;oAnR3jrMtVdjupYLtPMxxTUONaViPUjAyTUWRZhpsCJcZ0aktgTjhmti3QPXb3CNQpguVlXFmLIV&#10;YrrWiOk6E/xcoyEW4VfAb8nGRNE5TBSdR6D0CgL6qwiab2Cs+AICxqvwm65jXHcRYyVnMVbK/W+u&#10;iqhr07ZsRCqLEKnVYa7eLMqKddYg2VuPaH0FYo0ViLfYEakuRZBrUnTnEbRcx0TZJfiKzmC85AL8&#10;ZZeFzJRnIszobTVcY2MUn7Guagw114n3sCJcP22IKJRiT8hnSMQi6KiqQKDZiZF6GyJtdrHJb7Kn&#10;Fonuaiw0MSKhAQseg9jryZf/MYLmi1ioKcCM+QYCpRcwWXoOE4WfIVh6BlOWK5h3F2G+2YT5ZjNi&#10;reVIdjmx2FMtglnM1ZYiKQJluBCtNyDqLsJCgwGRygIR0Y9rw5Jd1angF23cLFmHOYZib6lAvJNr&#10;dWqQ6HAiysATNYWY85RhvtWKOa7x4v/cuLnVKYz2KKMYuksQdqf2t/Kbr2Ky7BL8lixEGsxibRgD&#10;MUzTBbK6SKwj4lomRj6ca3NitqkCM5zpqqHbWimmWyxY6PNgvqMSc/V0nywX0RTDTRbMNleIPcf4&#10;PdySWmc222TDXLcb011VCDSYMEW3Sbpj9tWL9U4kH1NuPfzUB7U6BGp18HP9F9eQ0R2Q68YchQjS&#10;fY56tNmG6VYnwt11CPfWY6atEqEmuxjEYmAKv4eBKHIxWn4dY9yLy54jzg802eFvsWHSw8E9HQL8&#10;LdmexgpMt9oRaixPtaHJjpCnXOgjf2Uxpqkv+jyizUFPGYJsX00ZJqr1CNSZEPSYEGyuQLDNgUB7&#10;LcY9ZkzWGxFqKsdEHd0FSzBKcszBO8NVMehDN8JxzrxbczFIkl50Af3Fl4VnxYizACO2XIzS9dJV&#10;hBFrLnzVJei35mDEnochaxYGrCS72RgwcwDwGobLc+B1FGLQWYihSpJeI3odOgx3NKLcbEI8qQjX&#10;NwYJFw3UR48ewjc6ApOhBOUmHYyGYuj0hTCZdbBaTeKTYrGUwe4ww1JhgKXCCLO5TAQ7uHXrAA8e&#10;3BPEjQbR6yQV/emV0KWRbl9a97B04Q+aLi9epDa5ZcSv9q5OlFvKYTQaoTcaUWIyQG8xocxihs5s&#10;RJFBhyKjHrpyI8oqzCirKBfpxQY9ivSlMJhNYqaK7SN54nVIlzXOkHA2hoa7bCOjTZEI0qiXZIDX&#10;wnO5zwwDkchrowshSRwjQbJ8pjEP170xn0zjflnV1S7o9UUv73WZoRhlhiKU6gphKtfDYDGgUFeM&#10;YmMZSowGFOhKUGwoe3m9BqtFXJu8RimGCgsM1gqUVcjj5TBWVMBorRDpqWOv8urLTSivsMBSYRH3&#10;1Ww2w2Q2w2ApR6nJgMLSYjGD5Q8F4Y9MYzISxmRkBqHwNEIz05gOT2NqJoTQdAj+mWlMzExjkjKV&#10;SnPX1eL69auwWFiuHuUWPczlKZHfjaZSGIw6mEx8zsxC+PsajsRo5nNpEmkWiyX12+v1MBgMKC0t&#10;Fb9Pyp3x9O/DpPDNwX7FgDGNRm64mQef/ipGCi/AV3IRfmsuQrVlmOZLvd2BmY4qzDQ7Ee1vEQYC&#10;Dfm5JiumSRocJZiyFyBoz0OosliQlrGKbIw7izDVbBYy4SpEsLIUoapS+K3ZCFhzMM3FyLZcBI2Z&#10;CBpuYKoiGzNcGF1TgunaUmEUcPEzF6RH2x1Y6OQajGrM0RBo4zoMuzAYwq1WTDeaMG4j6cpD0FGA&#10;oeJz6Lnx7xgvu4zJGqNwpeMsC1+mY8arYmaMJGK48AyG8j7BUO4nGMr5BCOFZzFuuCJIV7CqDJP2&#10;IozTR9/ChdkcqczHSMlFjGZ/hklLjnip87r9lusYM1/FiPk6vGVXMVaeI0hVpK0G4YFGhAdaEGyp&#10;Qai1GsEmF4J1ZoQo3BS1uQLTDWYEeY9qShFqrMAUDZT2GgQ7q8XoMNdbhFrsmOTaDksWxl10wSvC&#10;INd1FJ1DT+bH6M/+TMwUesuuYMhagEFjJvoM2WjPOytmwoYMGRgqzxcvfrri9WZ/jL6MD9GX8zmC&#10;tnwMG67B58jHpDMPw7oLGKGBWsENP/MxQVdGroWgIVueIdZNjJbfwKj+cuqeV5ViwlWE8cpCjJmz&#10;MG7JxLgzD5OuIgxbcsSzwN9nwpIp1tnB3gAAYXZJREFURpUDDUaxJmTMWYyAm2scSjBZqYO/1iA2&#10;Ax3ljIQpAz57IQbLLqGv+Cx6is6gM/sDdOV8gv7iM/CWnYdXfx5ew1XhNspZQq5H8bmtaHFaFOF6&#10;F/DSRnmOeHQWfY3VWBjtwmRvPZbG27EfGcZuoAerfTVY663EzYk27HDPrNZyQbhCJWcwY7yIiOEi&#10;FizXseguwUazCVutFmx0urDla8d2sB8bw83YGWvDrcgw9gJ92D5yJ1ztcmCx3Y61Ths2Oq1YaSvH&#10;clsFtkZaseMfwG6gDxuDTdgebsXWSBOWu+xYabVitZMuh9VYa7VgzVOK9QY9dvprRB1bw03YG2vB&#10;1kgDbk4P42AxiM2+OuwOsU4nEvU6xJxZSLqykHBmIeHKQrIqD2sNBmx12bDe5cDWSDO2fU3YGqzB&#10;Zl8ldrwebPMaRtuwN96G7dFmbI+1Y1vka8b2RAv2J9pxc6wNu7427I53YneiC1vj7VhjtMfeSmxN&#10;dmAr0I3tyR7shsexu+DH3twEbob6sT3kwZ63HrvCPbMeW75GsX/ZLl0ph+qxxv3M2i3Y7LZja8iN&#10;nYkObHobsTXUhJ3xduxRfG3Y7qvFdn+NcP1c6+a9Mos90ta6HVgfrMUG781oO3ZH2rDe78FGf7XY&#10;T21zvA070wPYDXuxPdGJrcle7Pr7sDPWgc3hRqwN1WF9tAHbow3YGvII2eZ9mOjAzgRdST1CdkYa&#10;cDAzgJvTfdgea8NaV5VwId0Z9GCjt078bis9ldj2d2NttAXxBh2WmnVYbjEi7qH7ogkrHRVINhmw&#10;3FKODUbE7KvGOq/Z34p1bxO2R9tw8+jebk60Y9XrxlJ3BVa7K7DeaRH3SYSmH6zDbI8bK3MhNDY0&#10;YPEd29v1rRMuztzQMCXp4hqueDKOyOzsUfS3JUEqGPCB663WN9YEceD6pNTM2D0xG5baR+Wre3Sd&#10;JCcRqm8LnvPsxXM8ePRIEC+2kRH5EouLuHvnrmjryuoK5ucXEE8msLW9JUJKM3Qw97tiXhIf6VZJ&#10;UsUZOv7PskmmWAaDc8g0giSMwToSyeTLtpOEcT0W12zxu7xOtonpck8gEgASM7q9MU3WQ1LHwCOc&#10;ot3Y2BRkjDN4jMDHfWkYCp1tYNj3haNNkRkS/fDgUFyrILAMjawJc6wVHhMiya78/5h0EUI5jRhL&#10;2T/Yx/x8BF7vAAY4qznUj6GhPgx5BzA0Moih4QEh3uEhDA8PiWiGjJzoFWmD8I4MYdA7IPZMuneP&#10;6wdTm32+jpSni2yfto3c0oAzhbzX/J/3lveU37/Ls6Vw+sDfkYMT3oF+dFUaMc2IU3VGsbg86m1B&#10;bKQNSzPDWIuGsJWYw/ZyHNuriyIAy/bOGjbXEkj6OpHoqkaipw7LI11YC41idWIAS0MtWBvrxNbC&#10;FLZWY9iMBrA62oG10TasjvVgfbIXG4FebE4NYMPfhZXhRix2VyPZ6cRyb40YrY531WDDP4ikrwvx&#10;0U6sTnuxFh7DyuQAVsZ7sTrRi5XxbqxO9GAjNISd2XFsR0aw7GtDtNUuXBL7b3yAgDkDs24Dpm25&#10;mCy7jFBFFqadeSIc9HS1Hn7DNQQrMkUo4kidQYxWc/PSZW8Lou1VItoXI5/Nt9iRHGpBbLAZ0Y4a&#10;xJoc2PQP4GYigp2FANYDPdgI8rr6sDbWhfVxtsuLrUQYN7dWcHNrHXsrUWzGQ9heDGNncQHbR7IV&#10;i2B7PoSt+SB2k2Hc3EgKuX+wh/u3DnFnax27Mz6sD7diwZGHaFUOlrhJaYcdswxHrD+PQPFZhMsz&#10;MOPIR9CajZCtAH7TDTFDFXblIXq0OepCo1nc30SrE4vtLjErwHDWW4FBbEwNYjU0iI1gP1b9PdgM&#10;j2AnGsLO8oJo+058GjuxaewmZrG7HMfBWhK31ldwsLWC/a1lHKwnsZ+cxc1YGPuLEdzaWsGdvR3c&#10;2tnA3ZvbuLO7gbt7G7i7u4UH+3u4fXMLt/e2cG9/B7c3V7C/HMX+WiJVRngMu9NeHISHsdpdiY0W&#10;K9Y6aYyasNVVhZU2C1bazYg3GeCtLEK3vRgL3W5sT3uxPefHWE+7WNOstNVPHXJPvheIRWdhM5Wg&#10;Rp+PCgaIufIh3DlnUZ39OZwZn8CVcxa2rM/hyPoU1mt/gO6Tf4D18r/C8Pk/oOLCv8CV8QmsV/8N&#10;ruwP4LzxB9iv/QHV+WfhzP4UNblnUJN/DvbMT1Bz42PYLvwbyq9+gKrMT2G++K9wZH6MqrwzMF3+&#10;Vzh4/MZnsGd+Ckf2Jyi/9gGqcs/CXXQVFVc/huPqh3Bc+QMqLv4rKs7/M8wX/w32nDOwFlwQ4sg9&#10;i4qMz1BbdAm1umsw5F2ApzgHjuJMVBRnwlGUAXPGWTgLr8GcdxHmnHOw512CNe8KnLpsWIpz4DKV&#10;obqsAJbsC7BlXYQt/xpspTmoNBXDYShATXkJ7KXZcOpz0OAsgy3/ughmU281wmUsQr3dhCpLCWoq&#10;dKg2lcKlK0CtpRTVxiLx2VhtRb3LiqZKK+rKS1BTlo1GcxHqynLQUl6M5opSeIoz0WbMQ6M+D83G&#10;EnQ7jKhngCP9DbFBdV1ZHjy6TBFwp9FSgFabHs2GAjQzME9ZLtpsJehw6EWApU6XGQ02nQjI02jI&#10;Q5NVhxaXGe0uI1oqdGh3laO50oS2Ogc66lxorXaik9Fmq1xoqXSgtdKKRocZrVVmtFSVo7W6Ah0e&#10;B1oqK9BVbUWzrRiNZbnoKS9Am6VQ1NtbZUR7eSG6baXoqypDb3UZ+qr16LGXoNtWhkYG9ck9g05H&#10;CXrdNvS5bRiqd6K70oTeSiO6XDoMeKwYbatFd6MDI+11GGyqxlBTNYIDbRjsqMFgpxvD3fXor6vA&#10;QI0BA+5yDHnsGPLY0FNpQY+nBsGJMbicLiSXlt4pffXWCReNfxruNGRo2DPEO93kaMDSZY6zM4wo&#10;xzSSBxItfjKqHjeY5YaadMVj4Ax+Mo3C7xSGlOcxCqMaUvid6TKPPJfCchmpSXse0+WeYEzXHpP5&#10;ZTs4e0QywjbS9ZABKWSwCl4H0/jJ66JxztD2LIPCzUbp6sf2y/bxO8kR87EO5uFn/8AAhrxeTB6d&#10;y3zMw7yy/RSZn2XJMPZMo9ubvFeybp7Lc0jaSLS4Ro6/AX8f6VrJa+Z3/k5sKwmzzMdr53WTJPIa&#10;eX0kaSL65Pa2OM7rJonmPeEn0yRJ4b1iHSSfJKL8LsskeeE9ZFAPlkUSyvNZN/OwTfzOc+T9ZptY&#10;N4+xPbwmls37wDQ+UzMzM+I787FMto+frINpcoaQ5JiRMuVm3GwHj8tr4Xfmk9fAvHyeeV0K7w5I&#10;yLn+8Q9/+AM+/vhjfPjhh/jkk0/w6aef4rPPPsOZM2dw9uxZnD9/HhcuXBDC75Rz587h888/F8cp&#10;PHbp0iVxjOn8/8rly7jE9AsXcPniBZw7dwbnL5zD1SuXcfHCuSNJlcsyWCbr5PlSmM62UNi2jz76&#10;SHzKfOfOnsGlC+dx/eoVXLt6GVcuXcSFTz7AhX/+e1z+h9/g+u//N6794Z9w5cP/Dxc++j3Offwf&#10;uPTZh7jw8R9w9sN/x4XPPxZy9rOPcfbs56KNbNeVSxdw8dwZnPnkQ5z55AOcPzp29synOHf2c5z9&#10;/DNR76WL53Hx/DkhVy5fxLXLl3D18iVcu3IZN65dReaNa8jKuI4bN67j+vXruHLlMq5cuYRr1y4j&#10;4/plZN+4jNys68jLzkJ2ZgbycjJRWpIHva4AZfpSGMv0MOh10BXnovD8h8j+4B+R8dH/Rfb5/0D+&#10;1U+Rd/kz5F/+FAVXPkf+1fPIufI5cq58ioLM8yjIvID8jAvIu3EBRVnXUJJzHSW5GSKsfVlJPgxl&#10;xWLGv7S0ELrSIhQX5iM/Lwv5eZnik+HpC/JykZeTjfzcHPG9ID8XuTlZyMnKRG52lkgrLixAYX6e&#10;EJmviGlF+SgozEdhUQEKC/NRXFL0UoqKi1BYWIiCggIUFRWiqLgQpSVF4lqNZTrodcXQ6/h/EYyl&#10;OagozIalMBumohyUlxbAXJIPY2EOjAU5KMq6gayMqygrK4LVYoClnGIW+l/h3UEsEUdfXxfmRrqx&#10;Ot6Bxb4aLA81YnWkDRvjHdiZGcJGcAixPjcWOhxY8jYi3sew8Q6sjzRhZaILK4FubEx2YWO8Exv+&#10;bmwFu7HB2ZjxLqxP9GBtvAerY91YGW5For8eyyMtWJ3swZq/FxvBAVH+6kQf1gJD2IxMYnN6FFvT&#10;XjFIwYGfvciYkI2pYaz5B7AeGMLG1BjWwpPYngtgbbIPq74urIz3Y3N+EtuJIJb9/Vjy9WJrLoi9&#10;xXkx8LI5O4HN+QB2kvPYTkawPufD+uwA1maHsLYwgVV/L5aGPFgebRN5t2LT2Jz3Y3POj83ZADbC&#10;fiGrwSGshYawPj2MdQ58RUPYWJrDRjyC9fgMNvg/ZSGEjdlJrIfHsBzwYq7Tg/l2F2ZqDUg2WjFf&#10;o8d8bQkW3KVY8JRgrl6HWbHBsx6TlmsI2QsQa6FrZSViXS7h1hvvb0Csvw7zrRYRFGNxoAGJoSYh&#10;iyPNiPXUYK6F7o0VmGd+bztWZiaxNDWGxGgHFie6sTTjxdL0EBZDA4h7GxHj3mn+PiyGRrAyH8LK&#10;whRW5gJYmR7FcmgAS6F+LAX6seQfwKJ/EItBLxL+fiSC/UiMdYnnIcqNl8e7EA/0Ix7oRXxmGInZ&#10;CSyGhpAYbUdyohfxkA/RoA8LgRHM+YcQHu9FeLwPkcAowmP9CAy2ITzpxdzUBGb9PsxNjmKen/4h&#10;zIz1YHqsF1OTgwiM9WGyvxWTLVUIdrgx2u5BtcWICqMefZ2tCE6MYGo6CKvdliJc7xDjequESwvO&#10;snBWhcYsjVwasDLktly/ROOWs2Fy9oYGLo1bztoQTKchHIvFhGEt0zgjxDKYJs+lIczzacjLGQi6&#10;FrJOHtO6grENcq8leT7LokEvDWptPTS2ZT5+Z9vZLhk+nMd4rTT0Wae2fhrsct0P66OBxzJJSJlG&#10;Yb7l1RWx8bI4lwtknz4V94Ltl/dI3g+myXvEMvk/CS3zEfJ+yM16ZXt4bySBkQEgSI5YJtNIimQZ&#10;ErJeWcZ3gbaMryvnm+T5rvg27SDS83+TcxR+WuBvyn7Afs1+QPLOgYqOjg7Rp6i7OEAhB1eYTwp1&#10;Ggc42P+kUIeQzDNYAY+Ljdy5jcTaMjbWljE25kUoNI61tUVsbaykZHNdDBRwNpx1Uo+wLOpH2bdp&#10;OHPgQ+5zyHS2aSoUwmIihu2NFVHH+uoi1laSaK7zYGRoEPH4ApaXo1hZSWBlZQmhYADe4WGxFcPa&#10;yhLWV5ewvraCZDwGr5d7IPrFlhRrK4tYXY4jEZvH5MSYEG49sb7OAYsVrK8tITo3g/7uNqxw+4vl&#10;hKiXn8nYHLz9XRgd7EUyPifKWV1OYHVlUeyrNzzUj3hsDqsrcawuxbCyGEVk2o/B3g6Mjw5hNuzH&#10;3Nwk5mbGEA6OwTfcj2pnBYIBH/yTI6jz1MJur8BgH/MPYGx0CL7hPviGObg1At+4D6McvBsbw4jP&#10;J8TnG4Vv1IuREa8YyBryDmN01Cf2KJycHEdkJoT5uWnEF8JIRKeQjE1hKR7GUmIey4tRrLCdy/FX&#10;shTDcnLhpfAaKMy/GJ9HMj4vrpEzEvxMl2iMXgUpz4JYbAHx+DwWFiJYmA9jLhJChPsDBv3wT45j&#10;YmIcvvFRjIwMYnh4MDX7Lz+FDKauazQl3ENy1DeK2bk5of8V3h1QJ9TXuVGUl4OcnAxcvXAGV859&#10;ggtnP0F+zg3k3LiK65fOI+faJeTduILC7AzkZl5F7o2ruHqZg0afi/Nyc24I4cBCTtY1ZF65hILM&#10;ayjJy0RpfiZ0BVkoystC1o3LyMm4guL8LBTnZaA4LxMlBbnIz8lE1rVLKMy5hhLmzc0QUlKQjbzM&#10;VDuK825An38DZfk3YCjIQHH2DWRfv4K8jKsoyb4Kfe41GIoyYCzKRMH18yi8cQnGoiyRpsu9grL8&#10;a9AXZKAkPxOGolyYivNgKsyFIT8LpTnXkH/9AgpzLkKXfxmGouvQFVxHSeEN5OdeR17GZZFH1F2U&#10;Jdqhy89AXiavLx+G4lwYSjKhL86ErihHDLRw0ERfXICykgKUFeXCkJcBffYVZF/4EAVXP0dJxgUU&#10;Z14Wbc2/fAYF186jIOMqCm6cR+6FD1Fy/RxMrCfvOopzrqOsOAe6Ug7QsN7LKM65gtKiHJQZ9Cg3&#10;G1FRboK13ABbeRmcVgMcJh0cJgPsDgesDjssXHpjKILZZBDLbcyGUpjLioSUG/m9BCaTHiZzGUym&#10;MhiNXAJRAqO5FBYOupgpRtgs5bDbrLDarHBUOuCwlaOy0gp7bQ1ctQxUVoP6xgY0tLSiqbkJjU31&#10;qBfSgKamBrRxb8HWFjS3taGlox1tnR1obWsR+w1yL0FKh9hHsBmtbY3iO/cW7OpsR093F7q7OtHR&#10;6kFrgw2dLVXoaK2Hu9oFl8OGzo42eIf6MOzthdNpw8ryyjvl/fyjEC7OIgg3tt3dlySGpIWGg5Zw&#10;0ehnHi3hovFBg0O+OJhGAkNDSKZJIsSXF40iaRiTVMgZGC3hItkhudASLqaxfho10rhmW3k+2yDr&#10;oaHDGRjWw+OScEkio41ix++cnZJlsj65Dov3Rubj9czNz2N5dTWVdkS4hLG2vf3SpZDCc1m/JEYs&#10;k3m4ebOWcLFOtkcSO4J18l6wDNZJ4e/Ca5SES957BYX3Dew/HNwh6eIsMvs9By7k7Db7mhYctGGg&#10;H9m/ZBnsS0ynrkjph1SkMebjrC2Pp/cz9mmSKnmOBOtkf5X1SOH5cnb99u07Yg3qq3ogAubE4nE8&#10;PtIdeEGB0Cncp4/u21/gRUqO9iMjUdzYWHvpyk1wMGh1NbXtRGowiW3j8ZTO5Wy6dGWWQr1HvfKq&#10;/lT1z1+8wMbmJubmFoTb9lHtQm7dvo340X1+patT5R0e3oLXOyy2F3lw/77YpJxuxjf3b4pANy++&#10;oDwVn8/xQgiDDKTa8wIQ18Na+Kep9aXL+qvfQXsdX5ZX9/abInUFx8vr8DKfrI/37zm34dC2WSP8&#10;7Y/kOd8zfG6OAi0ovFsQz8TzF3j25BHu3D6Af9yH8dFBjI168fDBPexubSEZj+LunduagGRP8ODB&#10;Q9G/g34/nnPZxjMu3eD2Ko+xzXOSSdy5cwtPj/JTj1EYpnspmcCjR/fx9OkjPHv6GE8eP8Ty0qLw&#10;rrkp1jaznsdCWN7m5gbi8Rju3b0j8vM8Rli8dXiAZCIh9vl8/PAenj55gKdPHgpJxKKIxhbw5MlD&#10;PHn8AE8e3cejh3fFPpvcW/Rg/yYeP3yAxw/v4tH9W7hzsIOFuTA2Vlbw8N5dPHz0EI8fPcCjh/eQ&#10;jMfFABLr5zkPH97H/Qf3cHjrAEPDw7h7+1DU/5Dy4C5uH+6LvV65BONgfxf37h7i3l2um78ldK9/&#10;fAwba2sitsD+4U3s7+1gPb6A4PAAFgKT2JwPY3t+CjeXYthZW8JSbA7DQwPYXOWA2hr6+/vQ19eH&#10;1ZUV3OQ+tCJQG4O5bWJrcxMb6xtCVtbXsbHGgbMVbHBQa2MNG5sb2NpikDXunUpJ2YRiD9Ttdext&#10;b2B/dxsHu9vY32XZ3Id0B3s8vrWBLZazksT68iI2lpewvsxBudTWQqlBuJQscx/bRAKLiaiQpWRM&#10;fPJZosSj85ifD2N+bgYLczNisC06P4PYQhjR+TBi8xEhC7MzWJidwsJcCPOREObCQcyGgwiHAwiH&#10;JzEz40dkJiCE6ZGZIMIzAYRn/EjGF/DwwYOvV5A/IfyghItGPw0JftLQp4HPTizXyfDFLF+uMr8M&#10;MEEwnedIYibTSEBIJPhJ0EBhWSQUWsLDc0jKmCbJFUEDQQaoYBrPZ5oMuCFfZLIeObsm62Hbmcbj&#10;knDxf+aVBJLgcV6/dm0Vy9fWI9tJ40VLjpiX9bD92nbKYBnyHsl8NNRkmrwepkuyRrDtPJf3iekU&#10;3gfmoyHG2bh0Q1BB4X2BlnDRJZeDP+wbcnYrnXBJ11QtWAZf0kxn39KSJ/ZD6daa3s9YljBgjiFc&#10;HLRKJ3ZMl4RLqzckGOGV5E7b/4kU4XrlMUDwOPUCSRL1lRYpwpXa60+rswhJuLQDQhTqbM4KcqBM&#10;6miC1yUD/KTvZ0edJF2I0+8z9T9dpnk+y+bgktyqQXuv3hS01yJFQeE0QfYz7dIJvvPZv+UAtfb5&#10;ZX+jDuHSAW06+5pc3pF+DoVlUcdoB8apu6iTWC91gLSB5HH2ceoYaYtJoe0iB6+k3SeF+SnaNOah&#10;DuY51HHaelg228a2a8vi9XAgTLvOXZbF+0W9eNwAkdzLVTuIzrI46EbvA61HEoXvBbn8geUxrxTq&#10;K+mRwHz0guD7hDpO3ketyN/zTYtsD68nXdLzpsv3bdNJ+CZ53iX84ISLL2sKO5MkXWToVAzaGS5p&#10;WBznUsgHm+fJNH7ng87OQfAB4sPMTibd/2Q+WY92houKhWWyTqbxfOmSqO1YLF+6Psp65DolOVsn&#10;H162m+lao4T1c42UdH1kfSxfklCZj+dwFpB1yTS2V7oWyfvButhG3j+ZxjJ5jVp3QOZjPSxP61LI&#10;e8NzqZDYNraf94H5WC4VWLqxo6DwvuA4wsV+dBLhksRK+/IgwaAeI3mh3mFf1OJ1hIsvaeoXbXms&#10;k/nZN7VIN0a05xAkKDwmdQLBPJJwSX0q06kneC3UBVpoCRcNCy2oc9lmLamSepdGCq9VW7/UXxzY&#10;+TaEi7pyaGhIlC3XbL5NwqWgcNoh+1k64WL/Zf9KJ0+ScHGwIl2/pBMubR3UO7RNtESB59CG+CaE&#10;Swu5Flw7OCzrYX72fy2kjmM67TNt21i2dNmWdpysX65Z1xIufvJ+UY9oCRfBeyOXvmgH3Cm0l6jL&#10;tEtNKHIgjvVrB94pUi9KwiXX3WsJ19dB24ZvC+25J8lxeRVej+9yr35wwiUDIPCThgEfdrkWgR1c&#10;O8PFly3zyM7IdBotfEnLFzTT+J0dURoAkjBRcWhdApmPnZvHtIRLEjYt4WKaJITyfDkTxjJlPXK2&#10;jp/aDs3rYftlZyZYPxWWHOlhfTQY2HatcuM5bI90h6SwvVRmkizK+pmH6fIe8ZPtocLQ5mM9zCuv&#10;h2Cdch0X65T18nypqNONHQWF9wVawsVRSUm4XudSSGIl+xchCRfJy0mE6ziXQqadRLh47CRj5HWE&#10;S45MSzAP+zvboCVcBHUDDTIaEFq8jnDx+jigdBzhYlls83GEizoxvSzqT15LujFGUNeKDXwV4VJQ&#10;EGBfoF1BnUGyRfLzdYSLOul1hEsODGvrYB8+jnBxcJt1n0S4eF76oMpJhItgOtugBXUc9S7T0wkX&#10;dQz1GAlROuFi29JnuKSNR72oJVwUOcN1EuGiLksnXPK9IAe/tefwOqkXmYe/gwxmxv+1dujroC3v&#10;20J7bno56WWmH1c4GXyG5PP0TfGDEi6+RNmZtYSLD7RcdJ5OuGhA8GHVEi7mk9O2Mo1lsCNqXQpZ&#10;Fh9+2TEpPEfWIzslwY7HF3864aIikIYI06XLHdst6+F3Sbi0IxtMZ11aFx62Uyqe9Hq0yo3t1Abn&#10;oPC+8P5R0gkX07SEi+XRIJJpzMfy2U5J9ghJuPh7SMIlZwD5O8l1bQoK7yNoVPAlTrcbrr38roSL&#10;6ccRLuaT0S/TCZd00TmOcEkPAS3eBuFim+V6VQlpjBxHuKivjiNc1D2vI1ysX3sOIY0xXn/6fU4n&#10;XPx9+H+6+6WCwvsC9gUt4ZIzzbQj0l2GCfZd9m+6+mohCRf73nGEi2VRn6UTLpIw1il1nDzG78cR&#10;Lh5jP5bRiNP7+EmEizqO51A/acG2SsKl1QH8zvwULeGipM9wEfI+anWczE9h/bxvknBJUOfyGo8j&#10;XLTPqKPYZgpnuCjayYS3DW175LUqfD/wt9PyiG+CH5RwsTPyIeZLlh2A//Ph5kMsZ7NkR+ZDy3zs&#10;jNIYYboMAS6np2XH0ZIwdio+5FQMrEOCHZ6R/7hXlrZTsBOwc2sJFzsUy9SOZPB8EhIaFrIeSVjY&#10;Th6XHZr/s/NJckVQKVApSeUn66GCk0YShdfGtvN8mcb7QoOC90reI57P+8k0eY/4KY0oLTFjPSxP&#10;O5PGOrWuj6yXI0G8Ht57RbgU3mewn3H2hS9LGjFSR51EuEiETiJcciPydGOA6TwvvSy+8E+a4WJ+&#10;9m8t2NfZb08iXIx4+E0Jl9SJ35ZwUT/JkXVZPz+p7+iGw7ZpiSWv5STCxXv1OsIlXQrZTpI8uuio&#10;GS6F9xXSbpBb2ciBD9oW1GHfhnDRxqEdoPWGIfidhCvdBZrnsG9TX0kdJ8/jd/ZxnncS4Tpuhovl&#10;HUe4pP2Xfj38n3XweLqOPW6GiyIJV/oAkdRxbHe6XqKtlb4dDM+R7wXWr70WHqONyHtDXSVdCn9o&#10;wqXw5iGfo2+DH5xw8SFmB+ODyQeQnYDp7KjsNJIIMb+cTZIPJdOZT/rJEuxAcpZMS0RYFo0iLcHg&#10;OYe3DnHvKBCHvGHsYNqpaJ7PzihnhGTdPJ/1a2e42IFkWvoMF69LO8PFsuRIizxf1iNHkyg8Lmeu&#10;ZBrbxjIp8h7xfDm7Ju+RvG/SRVLWw7pZXjoBZBp/D7aTx/i7yBkuuiIoA0bhfYWWcMkAFux/J7nB&#10;0BBhn5H9i2C/4sueL2n203RjQO7jd1xZNJrkLLcE8520hksSrnR3G35nVKzjCJckPN+GcLF+npdO&#10;uKizXke4WH+6oSaNsXTDhnqJ13Ic4eIxLeGiMaMIl8L7DPYF7QzX1xEuvuvZJylasK+9jnDJNafa&#10;Psnv34RwafUFj7/OpfAkwkU7jelau47g9ck1n+k69iTCxXOOI1y8bhIu2lDpeon68DjCxWth/SRk&#10;2mvhMdpT1IuScMn9Vvk9/boV3m384IRLLmDkw0ljgg89O9FxM1w0RNgZtTNc7AQ0UiQRYgfig0wl&#10;IMmNrEsbNINgR9rcSoWf185wsV4qBC1BYQdi/cfNcLGtMh9f8jJNO8MlZ4m0BIdlURlK40ZbDz9l&#10;e+RMk5zhItheOROoJVzpM1y8f0zTBrzgJ8tnO7WKimmsg/eOdfIY7wPzyRkuZcAovK/QuhRKwsU+&#10;wxf+cUYC+wz7nexfxNcRLvY3GkXpZVFPsl7qKm15X0e4aMCkGyOsh4SLgz1awkN8F8JF/cI2pxsj&#10;vCc0utIJF8viWpHjZrhYFu+BlggSryNcvCeScFGnsk4aMIpwKbyvYF9gH5YBM6g72D/5Lmf//jaE&#10;S7oUprsZsw7qneMIF+251xEuHv+2hOu4darfh3BpB7+lXmKUwpMIF+9Dul6iPqRdxHO153wd4dLO&#10;cJFwUdQM1/uHH5xwsfOx0/CTDx87PtP5wPJBl2RCEgymawkXOyc7fPosETuCdoZLuuppR3tZF1/K&#10;TJP1MMY/O0L6miemsUypdJhXzjxJN0VJmOQsk5zhIpjG9muNDyoFGl6ShGnr0XZgnsO2a92J2N7j&#10;gmbIGSnZdt4Dpmmvh5+sm+fTYNK2h+fymth2aUyxXrmGSxkwCj8lyH6lfel/VwjCFYuJ0WIt4ZJG&#10;wksdcgTqNA4GacG+LPcdTCdc0lA5iXAxGISc5daeI0mKFpJwyfUN2nNY5+sIF8tKN65YhtwrUYvX&#10;ES7qDbb5OMOG6emEi9/lerR0w4b36qT1HemEi78NF6ErwqXwvoJ9QRIu9gXZD09aw0UbhO6E6YSL&#10;ffJ1hOukGS7WQVIhB44lJOFi3z+OcL3OpfDbEC45WHwc4eIAP+U4vfS6GS6S1XS9RB1LHa+9n/Ja&#10;JOFLJ1zU4TI6NUkW15tSFOF6//CDEy52ZnYazlTxgecLXJIYPpDMx4eUnYvp2mlXpkt3OdlJ2KFY&#10;RvpMmCQy2o7BDi9n1WQ9JFzsYOkuhczD+rVKh3WynVqXQh5nZ5MuhbJDs5Oxrdo0tlMqHlkPz2fb&#10;04kd26Md3WbbZD3yfvB86eYklYw0vLRGHI/xfrA92hk3mSaJIY/x3rJeOTKmDBiFnxJkv3oThOvJ&#10;06eYX5gXhkRg0o/9I8IljYR0wkVDhIMUWnwd4TpphotlcVboJMJ1nDHCfsyR3HRj5CTCxTySvEmP&#10;AQmWwRmu4wgX23Yc4WLeryNc2utkW2jYcNQ83bChTuO1HEe4qMMZlZBlS8LFoCaKcCm8r2BfoA3B&#10;2S0SLpKpt0G42FfTXaClHqOelLaRBPsj+/hxbsPM+10JV7rbNP8/iXCxfoockCf4yfqpR9LdrHnd&#10;JGjflHARLOvrZriOI1xKX71f+EEJF1+UfFmzk9GYlySLnUjOPEnSwwedebUvXKbLUWTtDBfPY17Z&#10;OZjGuqg05GwUwY7E83lM1kPwwZfGANN4Po0jlikVCNNpbPB8Kght3Wwj07Rkhp2Vikk7w8Uy6foi&#10;Z5l4PstnPm09bKc0xGQar026Lkqjie1lG7WjKsxHQ4XnyzR+0nBjeVJRsEy5Ho4kS7oUUqHy95CE&#10;S6vUFBROO/i8auX7gIRrbmFeGPRBfwAHR2tKTyJcfKmTcGnTtISL52qPsV+yjx1HuPjCp0GUPmLM&#10;fCfNcLHfsu+zj6ef09PTcyzhkjNM35RwydHfkwiXdGWS9fPz+xAuqau1YBoJFsuWLoU0NBXhUnhf&#10;wb6gJVwkUuyH7Kevcylk9FAtJOGirkjXCayDfZU2kLZP8vvXES6SkXR9IXXpcYMqTKe+0OK7Ei7q&#10;OGkfavWSJFzpOpH6irYj70O6XjqJcL1uhiudcGldCpW+er/wgxEuPtR8UdKQ58MpAziwE/IBp7Kg&#10;cSJJD/OzE7HTywdYdgaeKzsJH1iex3SZj2k8j+drp7HZefjQy7VWEszDNsm6ZZna85nOtjItfTaK&#10;dVG0HZp5mFebxnqpMGSarIdt0iojfuc1ypFqCtsm75O8TpnGuuX1MI31sjNr74e2nvS6ZTtlvUzj&#10;75S+HkVB4X0C+wRdCgXhCgRxeHDwcoaLuiydcMm1Vdo09jG+vEnE0gkXz6eRwL6W/uJlHZzhSj+H&#10;fZqE67gohScRLh7r7u7+StAK5qExxLKom7SgXmGbaUBoy3od4WJetjl9xJj6hS41rP84wkVDRdsu&#10;gtcto8ymG2O89yyPZTMffx/+r/UIUFB4n8DnnnYADXsORnCwRBIu9q/02SrmJdniQJAW7IcnBc0g&#10;qCu0hIvHeQ7TTyJc1FfpuoegLj1pUIXpPEcLni/XqZ5EeDgQpm2zJHxsQzrh4jkkPuk6kXqE94b6&#10;PL3N1LHHES7aTdTlrF+ry1kej3EgivdcDrqTFFMvput9hXcbPzjhYmdlB+AoxXEzXMz34ojcSPc2&#10;QYSQIgnMS2Pk8WMSB+DF89Qsk+xQdBFkPp7HeviAS/CB5/mvyJXILs5nXqax7udHM1cyyAQzsePQ&#10;KGGH53WItBepSDesi+3XzmZpXfVkGstkR5Zpkhy9XMPFbF+k2kmFw3Tmk0qNnVk7GsQ03iO2h/eB&#10;58qZQRor8r49e/5MXLNck8Zr5D2icuT9oFKWBJW/Cw0nNcOl8L5DEK5oNEW4jgJY8OXJF376LDnB&#10;fpcepZB9nX3quBkuaaiw/6W/eCXhYp/UniMJ13HuNuzfknBpwevo7Oz8itHDcuUMVzrhYr1sc7oB&#10;Q/3Bc45zt6He4EzW6wiX9jrZFpaV3i5CGmPHES62SRIu5pNR2RThUnhfweeefZOkh8Y8CRf7Ifvp&#10;SYSLM+jpLtBfR7g4oKSNgCxtE+oQ9kH2dS3Y39nH09dvEto+fpz+o2jB86XbdLqOo16mLk3XV68j&#10;XDyH5DRdJ8oBHZ6X3ubXES5Z/zchXKyXNl/6dSu82/hBCRc7FjsrH352Gjmbwk7EY3wAnx2RnsdP&#10;nmB9Y1Pkef78KFT8ixdCGRxHuFZXjlwKjwgXz9O66hF84Le4NkrMkD0Hn/UXXwB3RdCM1KgN/3/+&#10;IjWTlk64JGE7PDj8EuFiXQcHhy+JFEWuo9ISLnY2GiRawsXyd7nW7N59VvJyTRnvD++LSHrxBZ4+&#10;eYq93b0vjQbxnlIpSMLFMiXhkgTyiy9epAjXndvY2dtNEa4Xr0gly+Q10eBiW1gvlYb0/VZQeF/B&#10;vkQDQ0b9oo6i0Hg4iXAd51JIg0eGEtYek+UfN8NFEnIS4ZJrLLSQxgj7fbpxJQlXukshIcnbcYSL&#10;LkfSfVridTNccg3XNyVczMf62a50UvU6wsVBJ9bDsqUBQ0OTeRUU3kewL0jCxf5APfR1hIv65dsS&#10;LpKN4wgX66COPI5wHTeLLfvuSYSLuuIkHXfcLL6cYaJeTteXX0e4tPqF6a8jXLTrjnPRZFnU5ccR&#10;Ll4fy+M9Zz4t4Uq/vwrvNn5QwsUHmYY8R0LlrA4fRs56sZPvct8s7sX14gWePH4iXqz37pOEpWa9&#10;nj9/gX0GdNjeFusrZBofZLGmIi3oBdOk0qDQ+OEDL+p49lwQq+fCTfE+drjB8vMXL8t88PChaNuj&#10;h0cRBY9m3W7fup3qKC++eNlGtntnb08oEHZq1s/vPF/bydmm9LVmNHSY99HRui5mZT0kR4eciTu6&#10;nqdPnwnyyDKkocdPcY+O3ClFG589FefuHXX8F0eE6/6D+4JoPnz0SJCt+w8fijbTcFpZXRXlsi1U&#10;aHI2TBEuhfcZ7Kc0MPhypIEvCRcJwnFGwkmEi/2II87p5EmW/20Jl5wV0oJlsc9yZjvduOKxrq6u&#10;YwnX62a42GbqFy1eR7hY/3FBM04iXMzHstJdDQnqaXmf04+xTdoZLhow/D/d2FJQeF/A514SLrrJ&#10;vQnCxTxasA7m1xIugt9fN8MltwFKJ1zs49+WcNF2ZHnHES7pNZWuL1nHcWu4eA69F74N4eK9OW5f&#10;s9fNcCnCpSDxgxIuviilPy8fTjk9y9FXGgTtHR1YiC3g4PYhNjYZSjSGxdUV7Bzs48Hjh9g7uInI&#10;whz8oQDWtzZx78F93GJwi/U1xOIx3Ny/iXv37opOv7iYRCQSxtraKu7evSPSt7Y2kEjEscwy93bw&#10;kFELb9/CIhduJxOCqNwlMbl9G8urq4jGY1hbT51PhcX2xhMJJBdTwThIFLmPQ2d3N9q7uzAyMort&#10;rW3RYZOJZGp9xmZqk2bmZwceHxvD9tHMGdspRpgTCaxvbIiZNpI/duqpmWmE5+dwwM2O793Fzm7K&#10;XYjC8uXMIO/f0vIy9rhJM8PJ725jIhhAeG4OOzf3cOveXXGNvOb4YhLr21s4vHtb3Oe2zna0dbSh&#10;obHh5WygXFPCa1UuhQrvM7QzXDJioOjbR8F40o0E9u/jCBf70XGEi3rhdYSLM0zpL2VpQKS727Ct&#10;cg1XunHFY1zDxWPpRg/TjlvDRV1A92fhPq0B9Q6v8ziXQhKu44JmsCwagmxzOuFi/ScRLnmf04/R&#10;6OJvIo0mGpgkeopwKbyv4HPPfk8C8TYJF/WhNsgPuxsHrxeiC5j0+48lXCQ76YM9kohoZ7GZJvvv&#10;cTpOEi45i6/t6yyD10l9oE3nOScRLp5DvfRtCBev/SSXQt6b9KAdsh5JuPhdzsin63aFdx8/KOEi&#10;++cDyxczO7U0XrxeLzra2+F2uzETnsbq+goic9NYXkkiPD+L2GICh3cOEFuMIjI3g5kIJYK9m3tY&#10;XVvF3PwclpaXEE/EsL3D8rcxMzOF2dkIYrEoNjY3RHoisYDkYhzz0TksRMO4ffc2FpeXEJmfP4p+&#10;GMHO/h5WN9YEsYsvJrAQncPW5jr292+KDk1CQkOEJIdEqaOjAx2dnWhsakJvTy+WqShIKBeiomNG&#10;IrO4f++eGH3h/wsL80LJ8fop/M4yuThfEh3+z/TgVAgra2vY2uaoyhwWkwnRqTnCI6e2WW40FhVt&#10;ITGbj85jMjCJhXgUswtzWN/awNrmGuZivI8xLCSiWNtaR2gqCLe7Bs0tTejr6xXXTyXCNlB5SDKc&#10;bggqKLwv4AuafUzOcH0d4WK/TDdg3gbhoiGQbozIGa7jXApZD6MUHke4WA51ykmEi9ephSRc1A/p&#10;hItpNOKOI1w0BN8U4eJAk5ZwMcQy16Okj24rfBlag1bh3QJ/Vy3hol6RhIv9KF0nfB/CRT3zinCl&#10;XAppa0z4J79CuJjvJMJFXaqdxdY+nycRrpPcpk8iXLwHLOs4l0JJrLQ6id85McCBI7Y7Xffw3ryO&#10;cLF96bqcx+QaLi3hSp+lU3j38YMTLhk0g52A//OTSoIb0DU0NmI6PIO1jTXMkfAk44jMzWJpZQW3&#10;7txCYjEhjk/4AwjPzmFfBOHgQvU5LMSiiCVi2Nom4dpCKBTE9PSUIFzsJJwhisajmIsuYHZhHrHY&#10;gpi5WlldwUw4gsXlNSxE57Gzf1PMrkXmIpiLLYiZoO1tbkJ8U5Ab4R40NytmwOajUbR1dKBvYADt&#10;nR3oHxwQ5ZGMkUBFZmcxOzeH+w8eCKXHdRwz4RlxPt0iJeGiQcZyabAwjd+pDCcDfjHzxdm4aGwO&#10;8URc5Kci4EiKIGrRKBaiUSSXlnD3/j1xDaOjw5idDSMancf2zpa4HirEhfgCYskYtna2MBWeQWNz&#10;C/oGBsXMHIkwlSV/Gyoc/p8+Wq+g8D5BznDJjUT54uQLk4YAv6e/WKnL+DLWgkSGfZR9P508kYzJ&#10;wZf0sqhrSCLSz5GE66SQyce5FLIeEi4eSzd62OZ0wsX0kwgXy6bxchzh4nV8G8LFdjGNkm7Y8P6e&#10;5FJIg4+/CcvmcRIutpXnKJwM3q/050zh3QB/Wy3hYp9mP2Q/ZT/SkieZl/olXV+xT/Pdfxzh4rPD&#10;/FpSwbKoUzhAfRLhot5JH1SRhOd1hOs4l0LWfZyOYxnUiccRLpZz3AwX6ycROo5wkYgdR7jkQPRx&#10;hCv93hCsRxIu6li2kwN4LD9dtyu8+/hBCRcfZBk0g0YDCRc7Q29vLxobG9Hc3Iw5PrR7u1heWcbi&#10;0iKWFhexs7Mr1nJxpoqKhIqCpObO3TvY2+MiyiTinLlZX8XB/k0cHu6/nEli52S9h7fo0reMWCKO&#10;5PIi1tfX8PDhA9FBODu0srqO1TUSu9u4eXMPycWEIDjLy4s42Of6rFuCLFJBxOOcSdsRIyqtra1o&#10;aWlGU3MTunu7sba+JlwGE/GEMLSWlpZFR5PhWWm48brY2eX1s0zeD5km9+AhOeP/7KSra8vCTZJK&#10;hQYH1y7wPvJ/uUnfw0fclHQFwWBAEMq1tRUcHrLMPSxyxGhpMXWPDg8QmZtDa1s7Ort7hDsnz6cC&#10;kIRLjuQoKLyvkISLI5KCcB2mNjNnn+O6Ta6D5AuZayf52qSumueIsQiykwrIwzWTLCMSnsW9u6m1&#10;nzxG4TEOyEjCxTKEfAEk4vGXM1yyfArXqdIYoS75AjwnJU+ePRGDOOzn9+89wBd86X9B+UKsQ+3q&#10;6RZ64ulRFNhU+74Q+Tk49EgE8knV/ZJwzc6KdZ/adol1qCurKcL1hAYMj4kYstjc2kBQs4ZLHHtx&#10;RLj8k8IV+8WLVCAfyqPHj5BIJpFIJvD8xbOX1wIw6FHKLZsBip4/e55qwBG0hIs6k3vpSHKoDJiT&#10;oTVoFd4tSBIlCRcHY9kP5QxXOuHimm6SgPR3PHUebbR0kkZQR3Hg6DjCxYFsf/Cra7ioH4+bxZZ9&#10;9yTCxfTjBpVOisQqCVe6Dngd4ZLRTr8t4eK9Ta+fpIr2Zvo2GvzONkmXQl4zdZciXO8nflDCxQeP&#10;DyTJAh9QPoD8TsOCa6FomNy9cwfPnj3F48cMJsG9umjUPBMv6ufPnuIOg1EcHODp0yeptOfPRB7m&#10;ffbsCV48T6Xdv5/ar4t1sNNQHj96hDt3b+PhQwaeYOd7IdKZh+unWK+2TM6APX70EC+ePxP5qMDY&#10;SdjZeD10FUy5R26K9WE7u4z29xDPxbH7Iu+TJ09FBEEKFSIjErIcdmxZN8vjaO/Ldh4F96DySqU9&#10;w9Onj0V9LIN183x+sg4SOtZJI4vXwPt85w5D3z9L3Y9nz0RQDp7/5KgeXi8VJ8kslTLLZb38Pfid&#10;18XfQ0HhfYUkXDRg5Bqu/Zs3BRkan5gQhj5foAyyw/fmytIyYtGoCFTznMFqvkgF3xGEKxJO9ecX&#10;JGgpwsEBEuGis72TIlxMJ+n44gWSiYQgEVzTyaiikgxxvcTyUmoReoq40FB5jidPHwvXYxIoEUTn&#10;BYkV5bnoz529nVhZWRJ6k21g+xg8hwMsJDYkPyLti1SgHeoPGldixFgSuy9SwYjWVtdEm588IUmT&#10;x54LwjUzM40nTxhoKHWdrOv2nVvw+8exuEhixWBHPPYcjx49EF4MJFzPXjzF86N0lsmBom9LuNQa&#10;LoX3FYJE3b8vXG3ZH6gftISLn+zLktiQcHEQhAPcsscwXbohcnDmmxEuuYYrKggcdY8WrI9lpc9i&#10;S8JzkrcA9RKvQYvXES72fRKh4wgX6zjOpZC26HGESxIxnpNOuFj/cWvivo5wSZdCkjkZ5Ee5FL5/&#10;+EEJFzsFH2IaGXw4+SBKIsZRFY6EslMwjcaJ7ED8nw8+j8k9bUgOJOlgHs4m8TjzkXRQKTAtZRCl&#10;iAzL5KjFwcG+yCPT9/ZuIrayhaeMXPj8mTh269ahyMs2sR4KOxnbKRdGyvNpcMnvJGw8Jt0DJZFi&#10;mlzsrW07CQ7zsW2yHiottp11yXpIqvg/r4vXyXQZ5evlPSKxevRQ3B85oiTvG+8DZ9kkWZT3VJYv&#10;28IRL87kMe9pIFxUSGwjP7WioPC2oSVcnHGmCzNntpKLi0J/caCIUVMfPnmCx3yxLy0hlkjg8bOn&#10;ePTsGR4+e4Zb9++L0d/IbAS37tzBk6fP8ORZSu49fIhoIo6t3V08evoUj589w2MO7Dx/hsRiEuGj&#10;c14ee/YUDx4/FlFFqQdZJ9Mo96kfaIysrOL27bviHLaBcufuffT294sARDxftEHIcywzaM/iIu4/&#10;eIgnz54LefzsOQ7vcD1oHPu3buGJaFPq2N3791Nuzru7YoZOtpnnMJDRdCQi2iLLYj0Hh4eYCPiR&#10;WFoUUVSfPnsqPu8+eCDqji8u4eHTJ3h0dN8eP3+GvcMDxJNJ7B8epGblNDqARg8JMNOo1+hSyN8j&#10;3Z3ox4bSVwo/FPiM8d3OGS5JuGhn0GagruA6eQ5S0IZhvyHh4owU3/fa55Q2xebmlrArSBC0x2gn&#10;cGCDdgy/y3TaDrRXOLst16lqj9GOYnnac6Q9lCJccl/UV+dJN8SXaccQLm1+OcMldUBqgCpFIFk3&#10;7ZlXs/spYf3U6yndkiKP/E7CRY8GucGzth56EUjClZrZT9XDevmuENGhNflZHtvGemjD3TwiXIKc&#10;8hrSf0iFdxo/KOEiu2fnYyenscIHV4aEZydiZ5LrA0gsuLCQ32VkGhICkgl2BhIhuZaJZVDRMI0d&#10;i0qGwnwsTwbpYFlcvM40liU76MrqGnz+Kdy5e08EvGB+lsNOwk+Wz7rYJo5U0zWR18J0dqbNjU2R&#10;T6ZJtyMK66HiYNt4jf39/S8JJs+RPsGS5PB/1s+2S7fLjY114TrJ0WN5n5ifbWcb2TbWKReZUynS&#10;ICFx43WzXJbFe8fv8p5I90W2kcepMMSasKPNDfn9x4ZW2fFlQKXFZ4n/Kyi8TfBlTR3FF6TbXQu7&#10;ww6b3Q5LhQUVdpsQu8sJZ1UVXNXVqLBYYDabUFldDVt1NaxMc1WizGhGWZkBFU47bC6nEIerEjan&#10;C2UmI8qtFjgrXXBWVsFZWQ1XVSXMlnIYTAbYnHY4qyuFuGqq4KqpRLnFDHO5CdU11aiuqUF1bQ2q&#10;ampht7tQUWGFw+WAs8YFe7UT9krWaUN+fg7KTGWwOirEdTicDjidDpQZDUJsTqcQq90Bu80Oa4UV&#10;ZboyWC0VcNgdcNiccNqd4pjJZITJZILVaoXN4YCF+e12GAwGlJaUwm51wGHnNTphdTlhtlpQUlII&#10;k7EMDocDDocLDqdL3EtjWRl0ujJxL+yuSthd/HTBZquAxVyGSocFdTVO1NdWorGuGg2eGlS57DDp&#10;S9FY70ZNtQu1NVVC91GPnRZIY0sOjikovE3weSMJoM3EAQh/IID1zXUx2DMdDiMyPyeWU2zt7oiI&#10;xhycGfaNY3JqGjt3bmP7zm3s3r2N3VsHiC8vYYFu0zdv4tbdOyLS8e37d8X30PQUVtdXsX/nFg7u&#10;3hFRlPcObyEUjsA34cfm9i5u3r6N7VsHQrb29zG7EEVkfgHbN/exw62BmH77ENHVVUxHY1je2cUu&#10;twi6/wB37j/AvQcPkVhkELQl4erMmfQnT58IAkgySBuIHk0i/UhIZGLxuLBpSDRpKzD9wYP7wsah&#10;vURvg8dPHr8U2nOzs3Oa/E/EdzmgQztJDCppzlndWMdCLCYGwh4/fYzHT5+IPWNph9KO41ITDsBR&#10;Hh2VxwH96ZkZ4VVEwjY2PiaiUAvCpcyY9wo/KOGShIczV1Jo0FBo3EtjX34nQeD/Mg87GkkMv8sR&#10;EKbJdKbxO0dNeEyWz2OyPpbLY/L4q++p8uWaKulDzE9ZRyrYB9dbMczoiiA6cj0av7NT8385okPh&#10;/2yXTJfT2/I4RVsH88o0fk9dU1KsJWNIe9k2mZdtlNfAa+Uxfsprk99lYA55/+S1yXvIT0kS+Z0j&#10;xqdhhkuCI01sr9wP6XWESxI0BYXvAxrLUQbZmQ0jmaQOYh9aEMJ1T1LoTiN011FQmhjzLiaQWEoJ&#10;14wml5JIsA8vL4nPxeUkkstJETmUwYD4nXkoS8vsk9RD7ItxIdwig1FYY3HWxWinjLQ6j4XYPObj&#10;C5iNRxGJxzCbiGI+EcXCYhRzizHMLcZTkljAwmIMsaU44itLKRHtSbUj1UbONi1iYXEJC4vLiC4u&#10;Ibq0jChn7iiMBKs5J74UF22PMnpqMoF5RoBNxsX/UeohXutRPXHei5Wk+D+5sobEyrqQ+PIa4kur&#10;SC6vYXFlTRxLrq1jiTpybRXra2vYWF8Tg04bG/y+go3VJayvLGJjYwVbm1xPlpr5/zq98EOCJIuD&#10;YDTcaHQpKLxN8LnnrA9d1Ui63HV1YkDGWeWC02WDq9IGV5UNdkc5rEKsKLdWwGKtgN1uhcVqhrFc&#10;D0O5DgazDiaTDhaTXgx6WMsNsJkMsJiMMBoMsJjNMFnKUF5hQHmFCeWWChhNZhhMZpg5CMPBHIcV&#10;LocVTpcd9kqbGPRxVLvgqK6EvcoBm9OK8nIjLEYDrOVG2MpNsJmMQhxmI8p1hTAV58NmLoPNYoDV&#10;XCbaY9SVwKArhsWoF2lSyo2lMOqKYS4rgdVUBls5yzWg3KSDQV8k0itM+tS1iPIMsBh1KNMVwWYx&#10;wmY2CLFbDCKfvqQAxrJiVDCvxfhSTKZSlOmLYCnnYJQRlnIjKspNYhBKp9PBaDTAUmEWUm4th9lu&#10;RanJiMLSIpjMRlgsZrQ0NYn3Bd3FT4O6koND0vNJ4e3hByNcNJg5I0Ojn4a8FEkEJMnSkrHjhHk4&#10;kkDiJoUzOulCwsB8UrR1yTZo65ZujjyXZco6OBPHWSQa+pwGDgT8CAQmhVKjcGaNboIUfk9P06bL&#10;Y9r/pVBRSmUp//9yfRNCUtEXp0U72TaKts3ae8v/eU2SPMk0KSS0FB7np5wZY5nSH/m0gIqAbaS7&#10;BA2Z1xlWVB7KDVHh+4KuxZzNHh8fw9jYqJDxcW5aOSYiTcn+TVcdyujoCEZGhuEdHoJ3eBDekdTn&#10;0PAgBob6MTjUjyHvAAaHKP0Y9A5gYLBPCNMHBvuFiHxDA0K83kERddTnGxHCNkxMsH4fxqRMjME3&#10;7sOIL1X/qHcQvqEBjLAubx8Gh/rg7e+Bt68HQ0J6MdjXi37KQJ9oGz/7+nvFFhHdvT3o6u1GT1/v&#10;S+ntp/Shl9/7el7mldLf35eSvl4M9PdhaDB1jf28voFeeCn9PRjq7xIymCYybaCvC/29HejpaUdX&#10;d6fYP4wRFnt6ukVwn66uTnR2daCzswOdXZ2ind19PeJ3SF8/8WOC+odeAmz7u064lI798cF7T48W&#10;ug76/ZOYmvJjemoC06EJzEwFEJ4JpWQ6hBnKzBTCkWnMzM8gNB9GaH4G4fkI5oTMiijRswsRzEQj&#10;mInNIhybw1yU0Z05wBTDTHROSHiB9kMEkdnwkcxgenYG/kgIk5EQguEQpqYpQUzPsN4QgjNB+GdC&#10;CEVmMLUwi+nYPGZiCwjHoghz4CgRw1wyNXjD9Z3LiwkxACUGu5eXsLK0iGUOQr8U/p+SpcXkl4SB&#10;xpZ5zkpKVsVgOQfAORi+gvW1VaytrmBtdRnrq8tYXVkWAdtWeHx9BetHwu+vhIPrHGxPlcG9XhmE&#10;TQyqv5RVIVzvSpH/i7Q1DsinPItOA+Pis8PZPQ62c/Bd4e3hByNcPzS+6Uvg2+RJ5UuXN4OT25te&#10;X/rxb4eT6zndIOEiIZSBCl4HLeGS35Vbj8K3R3q/S5d0pB/XiowaqJWXYQGPXryvRNtPT9Y9aeeL&#10;fEeBNJAKpkHB0SfTXryUVHAM5v9yGeltPKG9x9QthKEZhaTO+XKdR/W+jEV4vBzdAblC4qtteHUk&#10;JadQp1Hf0OPhfSFccr3wafoN3ifwvss1Tinjfxlrq0svZXmJxjSFM+b0fqEksJiMYzERQ3JhHlGS&#10;pyPStTA/i4W5iJDoXASxyAzmZ1ODuvPcVmdhVkh0YU7sA6odFE/GYliJxbDKzyQ9h1Iz9sJTh8Ro&#10;MYkVeiTFYliKzWFxPiIkPh9GdHYKczNTiIRCmA4GEeKgczCIYJAD3lI4EJ0aoA4EeExKSPyvPaY9&#10;Lo+9HOh+me9Vfm7ePD45+VImjmRsbPyljPp8ws3cN+aDj4NhoyMY841idIQDXiMYGfXBOzLySkZH&#10;MDzshXdoEMPeIYwMD2FqKigCA6U02Y8LPjt01+Q94aC2wtvDO0u4FN4tfBvCpaCgoPBjQhEuBYU3&#10;g286oPLVAarjkZ4vPe9J6enHGBzjpWgGydKR2jRDI0eRYMWA17ckXK9r93cFyyHhopeAIlxvF4pw&#10;KfwkQMJFt0lGjONaDQUFBYXTCulS2NfX984TLgWF9w2kOsfNzB+H4/J+3Tkn4W0SLrrJcymJwtuD&#10;IlwKPwnIGS4SLq4FVFBQUDitUIRLQeHdBulOuhyH9Dxfl/91eJuEi+uQT1OgtHcRinApnHpQrXAP&#10;DQYL8R0RLqlq3rTyUVBQUPi+kC6Fvb29inApKCicWkjCxXVpinC9XSjCpXDqIQnXzNQ0xkd9inAp&#10;KCicapBwMWqZIlwKCgqnGbSduIcbvYcY9ETh7UERLoVTD0m4GLJ+VBEuBQWFUw4SLu6nqAiXgoLC&#10;aYYkXIywyD1YFd4eFOFS+EmAa7hCUyGM+FKES0IRLgUFhdMGSbjUGi4FBYXTDEm4GAF6cXEx/bDC&#10;G4QiXAo/CUjCNTY+ntowUEFBQeGUQhKu/v5+RbgUFBROLUi47t+/j6GhIUW43jIU4VL4SYCEi5sX&#10;MnTpnTt30g8rKCgonBpwT6qlpSUMDAwowqWgoHBqoSVc1FkKbw+KcCn8JPD06VNMih3fxxThUlBQ&#10;ONUQhGt5CQODinApKCicXpBw3bt3TwwOcVZe4e1BES6FnwQU4VJQUPipgIRrkYRraEgRLgUFhVML&#10;LeFiZFWFtwdFuBR+EiDhmpiYUC6FCgoKpx4kXPHFRQx4vYpwKSgonFpIwjU4OIjNzc30wwpvEIpw&#10;KZx6UCHQaOHsFme56G+soKCgcFrBNafxRAKDaoZLQUHhFIP21d27d0VE1a2trfTDCm8QinApnHow&#10;4hcjE7a0tIiFnRyNUWHgFRQUTiPkAFEoFIJXzXApKCicYkjC1d3dje3t7fTDCm8QinApnGpIZdDR&#10;0YH//M//RGNjY4pwvXjxag+ul9sgKygoKPy44OzW/Pw8srOz0dPTkyJcHCBSg0QKCgqnDBzQ3tnZ&#10;QU1NjSJcbxmKcCmcWpBMcb1We3s7/u///b/467/+a3g8HpHGNRJUFBQ126WgoHAaQLI1OzuLc2fO&#10;4n/+7d+is7tbEK4vXnwhREFBQeE04fDwEC6XCx999BH29vbSDyu8QSjCpXAqQRJFN0JJtv7yL/8S&#10;//t//2+YTCb4RkewEIvh4OBQBNNQhEtBQeHHxpMnTzA1NYVPPvkEf/7f/zt+9ctfosJuQyQaxf7B&#10;oSBjCgoKCqcFJFs2m03YV//6r/+K/f194S+kLKq3A0W4FE4dSKBu3bqFrq4uZGRkIC8vD06nE62t&#10;rejt6UFXZye6urvQ19+P6XAYt+/cUTNdCgoKPxpItvyTE7h+7So+/+xT5GVnwGjUocZdiZb2FvQN&#10;9sMfDIgRZOoqBQUFhR8TN2/ehNlsxp//+Z/jF7/4Bf7+H/4BHT3diMzP4/D2bTynTaUWbLxRKMKl&#10;cGpAwkRjhKMuXGxOn2Kfz4eDgwPhQijXbHGkmGlT09Po6OrC6PgY9g8O8Oz5M0W6FBQUfjBQXz16&#10;9EgEyHDYbWhqbEAstoDDWzfx6NE9PHhwF3s7G5idncLAYJ9Y07W4uCgI2gux/lRBQUHhhwHNI+os&#10;rtWyWCz4+OOPkZOTA7vdDk99PTp7utDT34NB7yACoSB2b+7h6fNnKV2lbKvvDUW4FE4F2JlJqki2&#10;RkZGRJCM5eXlE91wZP7tnR0Meocw7p9UM10KCgo/GKhnHj58KNwIOfseDodx/8EDYZy8+OLFS/lC&#10;fD7H3Xt3RJ7Ozk7EEnE8fvIkpauUulJQUHjLSA1WPxebGzc0NKC2thbT09NipuvpsxSpevL0CfYP&#10;9jEfnRekq7unB4lEQgwqKbvq+0MRLoUfHVqyxbDvzc3NL8mWnPXi8a8EyjgadaHCaGltwUI0KkaO&#10;lWJQUFB4m5BkKxKJpAhULJYKjiHIVkpnCRGEi2kcWU6Fi4/GYmhoacLa5gaePefx9NIVFBQU3hyo&#10;g7jefWlpCW1t7WJPU9pb0paS67ZSZtWRPXbrlvAi6u3tfTkrr2yr7wdFuBR+VMjOLddscb2W3+9/&#10;abxQDbCjb2xsiJEZuhLeun07FSzjSElQaXDkmAE2GGhDKQUFBYW3BUm2AoGAcMWh2zM3Y5fGy4vn&#10;qX0D92/fwYNHj3D/0SM8P4pSSDL28NEjBEIhDI/78ODhQ6WvFBQU3hqoX2hDcVCorb0VoVAA9+7R&#10;G+jVMo2XxEvjOsjPBw8eCNuKmyKr9affH4pwKfxokB2dxglHiT/88EMUFxeL3c5TIZQFncLB4T7G&#10;xnxoaWlGT083AsGAcB+UOQgqBq752tjaFEaNgoKCwpuGNEI4KHTjxg3odDqsrK6I9aPShfDB/Qdo&#10;bm2Bu6UBkbkwAtMhPH36TMxwyQEiDhw1d7Rhb//mj0640g0tBQWFdwPs0xy8npubE7qqpaUVh7de&#10;zWzJAW3uw8VBb9pi1G8SUleNj4+L2Xw1y/X9oAiXwo8CSba4pxZ3OP/973+P3/3N36CltTU1Wixd&#10;c754gd2buxifHEd7Rwcm/QHMzs2n1msd5WFZjKjTN9CPyMI8nj5/nl6dgoKCwveCJFuc2Tp//jz+&#10;/u//Xgzy0IB5/oLuzimXZ+q0zp4e1Ho8WIjNY3RiDI+fPhE6SrgWfvEF7t2/j/7BASwuL/3oo8ZS&#10;FytDSkHh3QH7MwkSN2HPzMwUOisYDGq8h1LgADfXc7W0tGBgYECQM20ZXNoRjUYxPDyMe/fuKT3x&#10;PaAIl8KPAnZauuUwGuH/+cd/xM9+/nP89m9+hxpPHebjMcQWk4gmF4VE5hfQ0tGBprY2jE5MYswf&#10;QGRuAdF4EvOJlCwkkmhpb8fwyLBwN1RQUFB4U5DGC91rLl++hP/23/6b2Bew1u1GPLmI1Y0NrK6v&#10;Y219HYtLy3C5HHBVuhAMz2DQ58X69ga293awu3dTRP7iTPyozyeiG9Kl+seEnN1ShpSCwrsBLdnK&#10;ysoS+2xlZ2djfYPrRo9cCY88hJLJpFiOwbXzExMTYiZLqxMoXNLBYGaMbqj0xHeHIlwKPwrYaTl9&#10;zZGVv/qrv8If//Ef48//8n8gIzsL7oZ6NDQ1w9PQBLenATV1Hrg99XDXN6KOafWNqKlvEFJd34DK&#10;+npU19ejsKQYg0NDePb0+MiGCgoKCt8F1FecuWJ0r//5P/8GP//5z/Db3/4W+YWFYqCnvadHSGt3&#10;N5q6utDc3Y2Wnl609PShrbcP7b396OAegr1d6O7rRld3tyBr3mHviZFYFRQUFL4LOOgcj8cF2fqL&#10;v/gLsc9WZlYWpqanROAMBiVbXlkW7tAkWAwRz2UdXI86PjEu1suvr6+/FOZh8AyuA/uxZ+R/ylCE&#10;S+FHAQ0YKoXV1VWUlJbgV7/+FX7z29+goalRuAsyZDJDkVIxjI6OYmVlReyCTiXCiDk8j37HnCXj&#10;FDllcHBQTIf/2CPGCgoK7xaorx4/foRIZAbZ2Zn45S//Cn/3d38Ht9uNzc1NMXjENRBz8/MYGhtD&#10;fHERa2srCM9MIzI3i7m5WcxGwkjEo0L4Pw0cuvgofaWgoPAmQXuIs1VcF/9nf/Zn+PnPf44zn3+O&#10;ttYWDA70v5Tu3m4h3B9wYHAAff19GBgagHd4CCOjI8L24swWA5rV19djYWFBEa7vAUW4FH40SNK1&#10;uLQInV6Hf/jH/4MyowG7e7upEMqPHovOXlBQIMKYzs7OCsXAPW84/c39b0i4WA4/GxsbhfGjFIKC&#10;gsKbBV1ruMkxQ8GHhXvOP/3TP8HlcomBIOoc7mXDdVmOmiqE5xewuc09AocxMDqCCX8Ai0tLR+V8&#10;Idapcr0ER5uVvvphoHWRSgfTtJHaFBR+yuCzzKiCTU1N+Od//mfhAp2TnY14PIaD/T3s79/E5uYG&#10;uvv70Dc0KFwG44m4CEgWT3JQOynSWAaFa7iorzjwrfrHd4ciXAo/GuRLjr7GyUQSBqNBuBRG5ueF&#10;8fLo4SNBqhhUg7NaHA0m4eKoss1mE6MvNFw4QsyZLxIx7i2hFIKCgsKbRWrFA0kXB3dmZqZFRFWD&#10;0SiIFAeOqLO6errQ0dkh1kUwvbm1FVaHA5VVVWK9FnUT9RWNGOorkjWlr34Y8L7Ta4LC79r7zv/5&#10;HpJ7Pyoo/JQh9Qz3KKUbNIOSMaoqNzGWz/jezZtwVVejurZWrM3iJsi9vX3o7++H3x/A7u7uSxtN&#10;ehpxFl/1j+8ORbgUfnSwAz95nNonotpdi67+Puwd7ItpcTnCwug49CWmUgjPhMVsF/2MmYdGC4nY&#10;zMyM2hFdQUHhrYL6haSLg0FujxujE+O4deeOIFxcpE53Z7oYcvaKQYF8oz4RVplGC42Xu3fvYnJy&#10;UhgwcoZe4e2DhIqGJd8b/A20M4s0Tkma04mYgsJPGXzGufSCg9Rcz8U1Woy0ymdcRiekjqJnEKMQ&#10;MlIh9xbkYBBns3g+89O2os5S9tX3gyJcCj8+uLv5iy/w6PFjJBaT6Oztgc/vx82DA/GSFKPHT58K&#10;Unb/3n3hashRmidPngqyRUVARcL9ItQLU0FB4W2DOoaGyEJ0HoPDQ5iNLuD2vXu4/+A+nj59IvQW&#10;g2xwlJjGPffmorHCgSMaLx0dHWIASa3fenOQo/HH6X8xqHdEuLjOl/deu6cQP6UoKLxLoI7hc89l&#10;GCRUfPZpT9EbiMEw+MmZMA5icxCIA0kcOKJtxXwkXiRl9DJSAX6+HxThUjgV4GuOL0saJcnFRXT1&#10;9KC7rxfxZAIPHj7EsxfP8ZzT5F+8EJ3+9t27iCeTGB3zifVdVCjKHURBQeGHAnXNo4cPkEjEMegd&#10;wujkBLb2dvHk2ROxf6A04Lnv1rNnKfceuhVyLQTXRKTvh6Pw/cB7edI7gGk0HmlE0rCkN4UarVd4&#10;X8B+wRktEifqH85oUf+wD0i7iwNDJF/S7ZbCfBzM5t6DHEBS602/HxThUjg1SI1Q0l3nEeKxuNhU&#10;tESvQ11jA7y+UfinQgjOTGM84Id3dAR9g/3wBwJiypwvU/XyVFBQ+CEhZuYfPkR0fg417ho4qisx&#10;MDKC2OISNnZ3sbG7g0QyiUAoKLasoNsOXQ2Vsf/mwft5koeDJFxcg0LXTgYEOImcKbx9yMEIKQpv&#10;F7JvcHkGSVdbWxsW5hfw6MkTMZDNQSH5WzAfZ+I5KEF9RbLFwaKT+pbCN4ciXAqnCuzPYsTl4SPE&#10;olGUlZXhH//p/+L/++ff48y5s6hvbMDYxDhC09NYWlkWIeTVi1NBQeFHgXCHfoGHD+5jdnYGRSXF&#10;+MOHH+HClWvIL9WjuatL7LXlG/OJTZM5OERXNjVS/ObxOgNeGpIkugy0pNbO/bhQhOvHAfsA3ZwH&#10;+gegK9Wjpt6DsWAAi6srYhCCg0FyFp5CncWlGsrGejNQhEvhVIFdWiphTnkz+mB+fj7+x1/+JX73&#10;u9+J4BhckM4XplQCSmkrKCj8KEgpLKF/aMxzfdCNjAz8xV/9FX73d3+Hzp4esWaCOksbHe+H1FdK&#10;R37VwH+f78VpgPotfjxQBx0eHIq9tf7l3/8N//yHf8e5yxdRWloqZr+4Jp7rTBlcRkaBVr/Tm4Ei&#10;XAqnFuzgdANhiOW8vDz8n//zfzA0NKTcBxUUFE4dpL7i+qwLZ8/hf/2vv8NkwP8yOMOPpbOUYaug&#10;oCAhdMGLF7hz5xba2lrwq1/9Ev/P//vfcebMGTHLJQeHtAPaCm8GinApnGpII4Z+95WVlWLkRUXK&#10;UVBQOI2Q+mp+NoKCgixEItM/ur5ShEtBQeHLoD5gyPd7ImLqL3/1K5w9e/bl2lKlL94OFOFSOPVg&#10;x5f7QajIXgoKCqcZ1E/Pnj7B/v427t+/p9ZrKSgonFqQZA0ODop9umhfSWiJlyJhbwaKcCkovGEo&#10;BaWg8B5D9PsXwm1HiNIBCgoKpxTUTyRdMhKhNv04UfjuUIRLQeENQykoBYX3HQxfKCX9mIKCwmnH&#10;+/IO/zp75euOK3xzKMKloPCGoRSUgoLCaYDSRQoK3w2q37yCuhdvBopwKSgoKCgovIOggcQ1ZBRl&#10;LCkoKCj8eFCE6zSB78N0OT7py6e8znsl/WRNhmOSvnrgKwcVFBQUvgZHukOrl46T1JfUf6/+lOp5&#10;U1CES0HhuyFdV32T3vMy7+tsMoX3FopwnSJ88eILvHj+Qgi/yxckP14cSfo7k//KY6/yfNmNRLxw&#10;j8oVcvTyfSHk6JyTlIXMd/TS5nc1taygoKCF1rAX+oX6S+iwEwiXTKfOe/E8JV9QUjpG6Jn0StKQ&#10;rufSRSEFdU8UFL49vmwHfdX2Og5aO40i/1dQIBThOgXgi5DRYe7du4fNzU2x+Ry/yx2+X7zg8ZSk&#10;GxXy+LMXL/D8iBBxo83DW7dEGdwD5tbt21hf3xBl7+3u4fDwUIT/fC4IWOp8aeSky/MvXuDugwfY&#10;3t3F1u4ODu/cwZ3798TmeOntUC92BYX3E9yyYW1tDaurq9jd3cXtW7dx//6DlG7R6BfqqEePH+Px&#10;4ydC/9x/+AgbuztY397C7s2bOLh1iAcPH+LZke47SZ+k9N4Lod/u3r2Lg4MD8fnw4UPRFrU5uoKC&#10;wneB1C3UT0LEIBL1UHrOV4MZ2gFpce5Loc47XocpvH9QhOsUgB2UBsPAwABsNhvsDgcCwaAgRjs7&#10;O4Lc0BjZ3N3F3Xt3BZGiUUEDg3l2925idWsTt+/exa27dxFNxNHS1opgMIj79+9jbGwMBqMRVVVV&#10;aGtrQ19fH5ZXVrC9RxK1i4ePHuHO3bvY2t7G/uEh7t6/LwjWAYnZ0yeYiURgdTpQbrWiqaUF4/5J&#10;9PX3i3Ztb2+Lzzt37ghDi6FF5eZ5CgoK7wcWFhaQn5+P0tJSoWO8Xi/CsxHs7d3E/sGB0CXUYTu7&#10;uxgbH8f09IwY9JmPx1BiNEBnNMLT1Cj0Fjc3v3mwL84h+SJBu33nDu7duy+IGHUVdQ7Pp97kxp0m&#10;kwnNzc2YnJzE6OioIH/Uj9R/1Ef8pI4iIdOGPv4meB3xU1BQeLcgBqlv3cLGxibWNjawf+sQT549&#10;E7PvwuU5bVCa+oV2GvUL9RP13ermJtZ3toVNRpuKNpbQIUfnp8vXTucrvBNQhOsUgKOxc3NzsFgs&#10;aGluQXNTk9iIjgSsoqICvb29cHvq4KiuQldvD4a8XkxNTQnDorGxEa6qSpQaDRgYGkRHVxdK9Dpc&#10;v34d3d3dwuhob29HVmYmPB6PME7q6urQ09ODGnctyu02zCzMob2zA3a7HXX1HvjGx6EvKxPlkeAN&#10;DQ2hpKQEBoMBOTk5aGpqgqWiAj6fDzqdDi0tLaIutrWmpgbxeFwoLQUFhfcDJDoff/yxID7Dw8Pw&#10;1Nej8UhPNLe0oNbthtFsRntHBzKzsmC12cTAkW/Mh8/PnIGh3Iyuvl7Y7TbUNzSgtasT7sZ6TAQD&#10;CE5NoaW1De1dndjd34enqUnoOQ7wbG1tQa/X4+LFi8jLyxM6inqU+rO/v18MLoVCIaFLScioM2lM&#10;fRvypAiXgsL7AxIn6guj0YhifSkaO9qwsbeD7Zu72N7dEYM2d+/dw8bONnb2byIcjsBsNgsdSGLV&#10;0NyEMpMRxgqL0GlNba2IJRLYvbknBrlZPgeKdnZ3cOvOHTx99kzplvcEinCdApBwTU9PC0OBhIjk&#10;ht/ZiSsrKwVBqq6uRp3Hg+y8PJgtFrS1twtyQwLkcDrhcDoE+bl69aowLDjaTBJEo6a1tRVXrlwR&#10;M1ydnZ2ora0VI9EkWCRnnqYGnD1/ThCz7JwcMcvG/EtLS2IUmcqH/3MncraDZVAZdXV1ifrYBho9&#10;rL+8vBzj4+NCKSkoKLwf4Cz6Bx98IPQA+7/D4RBkiwM/JD5lZWW4cPkiqqizcnNR19CA+w8fwDc6&#10;io8++gj5xYXo7u8ThKukVIeC0mIYTCZRRlZOFmx2K65eu4pAMID/+MMf0NXTIwaT6CZdWFiIDz/8&#10;EAUFBXC5XEI3UWfyMzc3N2U4FRcL/cRPDgh9GwNHES4FhfcH+/v7YiC7VKdDXmEBjNYK9HkHxQCQ&#10;1W4Xg90cyHG4XKjyuGG123Dh4kWRzhn5El2pGHwuLC5GQUmxsLEGOQjV2AiLw4ae3h4xSM3zegcH&#10;sXdwIGbKFN59KMJ1CkAXl+XlZUGISLBIhkhsSHxIdkZGRgS5YprFWgGrwwaL1SoIE40NEivOQnF0&#10;uaioSBgdTGcaCRdHexsaGoSbTSQSEYSM5zqdTjEi3NfXi+zsbJGHdbs5Gm00CtLEmSqWw7RYLCZG&#10;lTmCzXwkhefPnxd1kRySyHEWze/3K8KloPAegX2ehIY6hgYLdRn1EPVLIpFAfX09Ll65DJOlHEZL&#10;OTwtTbj34J4gZxxgmpufw9b2ltAfZks5ivU66MrKYLVakV+QB6vDKgZ3An4//uVf/gXr6+tCb3KG&#10;i3qI9SWTSWH0UA9SH126dAnnzp0Tuo0GEGfmqR/n5+e/FXlShEtB4f0Bl0XQlrlw4QI++eQTWB12&#10;2J0O1LjdKDMYhH65fPkymhqbUKorRUlxCQxlBnEel3rk5OaIAWoOAHGWnzqnta0NRpNJDEDl5adm&#10;4ktKS+GqrsLS8rIiXO8JFOE6BeAaLvoB02Cg+yBnmrgmgrNei4uLYp0WDRMSH846zYTD6OzqEkSM&#10;5IcGzcrKinCd4XkcPSHJIonjDBXPIVkiCdrb2xPfWRdHpXk+FQWNEBI3lsHjNKA480ajhudHo1Gh&#10;TGR5dM1hmzgSxLomJiYEmaPQGGLgDgUFhfcDnGkSLjUPH4q+z3VYJD/UC3Sf4bH6hnoEQyGhv3xj&#10;Y7j/4L7QW9RDdPPjueFwWOi9ocEhNHg8mJ6awtxsBI2NHrirXdjb3UV1TY1wy6HepG7k+dRZ1Fck&#10;YByk4iw8CR+FA0zUcyybI9PMo8iTgoLCcaA9RP3R3taGOk8dXDVVsLmcsLucgiS5a2uFB1FVZRUq&#10;LBa4nC5B0GTAHs6iU89wcJoB0Dg47ap04ZPPPsPnZ8+IcznYXVtTIwa5aU8pwvV+QBGurwFfzCQd&#10;P9Q+JtrR1G8jJ517EtLzfRf5urIUFBTeH6T3/28iJ50nIxqmQsw/x4vnT4V8caSHRR5NGHqpn+V3&#10;zsxzcIif1N9Sh0tRUFBQOA4MsMNBbEZcpQRCQTEI1N/bh472DmxubIgBJQ5sc9CZgz0caOaADweb&#10;OADEYGLURyxLDkZzaYcc/OHANsvkIBA9AqQuVHi3oQjX14Ad4YckXAoKCgrvO0iJGEuQn0rrKigo&#10;/FCQNp+0+15+f/Ycz5/JrXpS6V86fmQjar9ryzpJlG35/kARrq+BdtRVQUFBQeHtg9pWKwoKCgo/&#10;NpQ+Uvg+UIRLQUFBQUFBQUFBQUHhLeGPFFtXUFBQUFBQUFBQUFB4O/gjLkxmZBXuacJoUoz+pCLM&#10;KSgoKCgoKCgoKCgofH/8EXe5ZkhwRk0JBlPRWBg6XEFBQUFBQUFBQUHhy1Dr+xW+Lf6IoXO5lxL3&#10;EWC4Su71xH2UFBQUFBQUFBQUFBS+DEW4FL4tBOHyer3o6ekRewpwzwBFuBQUFBQUFBQUFBS+CkW4&#10;FL4t/oibtR0eHordtbkr9srKCm7dupWe77XQPnhCjksTwvSj0JpfOfZVeYFjJC3P63BcvlQb0urR&#10;SHo4Yoq2fvmnoKCgoKCgoKDw/uE4+1JB4XX4I09zE+pbm9HY2oym5mY0NTWhra0NnZ2dYtarr68P&#10;AwMD4pPS29sr0vnZ3d2Nrq4u8cn8HR0d4txm7qjd0YYWSmur2JGbaY3trWjSSkdKUnnb0dLehtb2&#10;NrR3tKO9nf+3orm9Fa2dHejo7kJ7ZwfaOzrQ0dn5sj7Wz++yLayfwl29Wa+ou7lZiEhraxXtamhr&#10;SX1vaRHXXd/SjIbWVDtFm3kNR9fR3NmONtbNdnR2IhwJi13FFRQUFBQUFBQUFBQUXoc/+qtf/hJ/&#10;/atf4le//hV+97vf4be//a34pPzN3/zNS/nbv/1b/OM//iOcTidmZ2cxNzcnPikMurGwsIBoNIpo&#10;LCYkkUwguZhEIpEQkkwmkVxcRDK5iEQyKY7HhcQRSyZSkogjHk8Jz4nF44hG44gtxBCNxuAd9uLc&#10;+fP47VH72FZ+/81vf4tf/epX+PWvfy0+hfzyl/ilRn7161/j17/5DX71m1/jV7/9tTiP5//mN79J&#10;Ccv6m9/hN7/77Svhcd6Pv/kd/vZ//R3+J+Xv/hYlJSUimqOCgoKCgoKCgoKCgsLr8Ec/+/nPQfnF&#10;L36OP/3Fz4T82S9+hv/6p7/An0n5xZ8K+fVf/xIGowH+UBCBYBCTk5Pw+XwYHR19+cmgG3JGrLev&#10;9+WMWFd3N7r7+4R09feis7cH3TyumTnjZ39/vzifnz39/ege6Efv4ACGRoZR31CP3//+9/j5L34h&#10;2vzHf/InQv7kZz/Dz372M/H5J3/yM/ziZz/Hf/35L0Taf/njP8b/77/8F/yXP/ljcY7Iw/w//7ko&#10;R5b1p3/2Z0J+8ad/KuTnf/oLIX/2X/8r/t8//3P8xf/4H/jvf/Hn+H/+239DZmYmbt++nX4vFRQU&#10;FBQUFBQUFBQUvoT/Py+67fKnZlLWAAAAAElFTkSuQmCCUEsDBAoAAAAAAAAAIQDQu05j8IICAPCC&#10;AgAUAAAAZHJzL21lZGlhL2ltYWdlMi5wbmeJUE5HDQoaCgAAAA1JSERSAAADGwAAAj8IBgAAAB+U&#10;xF0AAAABc1JHQgCuzhzpAAAABGdBTUEAALGPC/xhBQAAAAlwSFlzAAAOwwAADsMBx2+oZAAA/6VJ&#10;REFUeF7s3Xe87Vdd4P3PWuvXdj3t9pKbDiEFEkCa9BYgICgJEakCgig66ujMM44z4zzj+Ex55hlh&#10;HAVRKSpNioSaSjoBQhLSe7nJrafu+itrre/zxzoo3HFGUEKSe9f79cqLZJ9z9tl7s885v+/6NiUi&#10;wmNAVVXkeX7ozVF0RBuPx3Q6nUNvjqIoiqLoMPZYui5Wj5VgI4oAvPdorQ+9OYqiKIqiKHoUildt&#10;0WNKDDSiKIoeHuPx+NCb/kniWWYURcTMRhRFURRFrAcHSqlDb46iKPonicfEURRFjyARwTn3IzkF&#10;nk6nh94URT+wGGhEUfRwiMFGFEWsDQaH3hT9mPwoL/BardahN0VRFEXRIyqWUT0CrLUopTDGHPqh&#10;KIqiKIqiKDpsxMzGIyBJkiM20Hi0xrZLS0uH3hRFURRFURT9Ex1WmQ1rLUmSHHpzFP2DnHNHbAAY&#10;RVEURVH0cDmsgo0oiqIoiqIoih49YhlVFEVRFEX/JPHcMoqi/50YbERRFP0IxIut6Ej2o5yqFkXR&#10;4SUGG1H0KBYb1x874sVWFEVRFP2vYs/GI00cqNiYHEVRFEVRFB1+YmbjEffIn4ZWVXXoTVEUPUbU&#10;dX3oTVEURY868Wz7yBUzG48oeVQEG1EURT+slZUVjDH0+/1DPxRFURQ9Ck0mE9rt1o/92jMGG48k&#10;70CbuB8kiqLHHBGJfSpRFEWPIdZZEvPjv96MZVSPJB17NR4tYswdRT+cGGhEURQ9tjwSgQYxsxFF&#10;URRFURRF0cMlZjaiKIqiKIqiKHpYxGAjih5BR/okMBHBe3/ozVEURVEUHSZiGVUURVEURVEURQ+L&#10;mNn4MYmnt1EURVEURY9e8fz94RGDjR8TreNLHUXRo0M8/IiiKPpfxSl7D494BRxFUfRj9Gg4OXs0&#10;Hn48Gl6XKIqi6Efv0fcXJ4qih1U81X5kxZOzv198XaKHUwxmo+iRE4ONKDrCPBpPtaMoih5O8ZAl&#10;ih458aojiqIoiqIfO+fcoTc9bIwxh94URdGPSRx9G0VRFEXR30tEYolbFEX/JDGzEUVRFEXR3ysG&#10;GlEU/VPFYCOKoiiKoiiKoh8Z/z2FU7GMKoqiKIqiKIqih0XMbERRFEVRFEVR9LCIwUYURVEURVEU&#10;RQ+LGGxEURRFURRFUfSwiMFGFEVRFEVRFEUPixhsRFEURVEURVH0sIjBRhT9EKy1h950RInD66Io&#10;iqIo+mHE0bdR9EOI23SjKIqiKIp+cDGzEUU/hCMh0PDeH3pTFEVRFEXRP0rMbERRFEVRFEVR9LCI&#10;mY0oiqIoiqIoih4WMdiIoiiKoiiKouhhEYONKIqiKIqiKIoeFjHY+B4iEkd7RlEUfY8f5e/EH+V9&#10;RVEURY8NMdj4HkfCpKEoiqIfxo/y92IMNqIoio48Mdg4xI/yD2sURVH0d7SOf3KiKHp0OXjw4KE3&#10;QTwc+ZGKo2+jKIqiKIqi6O9RVRXGGJIkOfRD0Q8oBhtRFEXRw0yAvy9rLOFDCAKIgFIgPvTPeRHE&#10;W0QUjbV4Z6kbi1Zgmxq//uXKOZxzNLahqht0kqAB8R5MuEBQCsRZbFXSWI+I0HgPSoN4fFNT1g21&#10;bfBNjfMgSqOUIk8VddWAeBwqfF8RxAsaTzkZ0niNE0Ep0NpgTALiEOeom4Y0b+GdxYsiMRrrHN41&#10;5Mag0hwRQSmFKFCo8Py9B4TEGASFdw6UwhiDtw21dZx22mk88YlPPPSFjaIoetSIwUYURY9q370I&#10;O+y4invvvJVLL72cPM8QUYg4lPeIzsAYtAYvGq08XjRKPEoJ2nuqeoqgcCh0kpMqh69LvHNIkoNW&#10;4Dwe0K5GAKM1ogypUYDHNA0OMCahqSpIc8RZnDaID/eX+wptMnyWY9CoVgeVGLwTtK2gKSnLkkYU&#10;2iR4bTDewWgFyQoShLzVQlp9autJ0wSvNIjDlGOsbXB5n0QaEqMRZ1HGgEkxaY44h1IOVZeooo9K&#10;U6SekKUJRZZC0SezE0zeBnHoogPeIk2FsjVeZYAFkwGCVopOr4uZDkl9A85BnqPyFqbooBpL0oxJ&#10;ihamN8d09SCYDF20yBGK2TlMmuO9Q6UdFB6dZigFlGuYyQBR4KoGleYok6LaXUySIF4gLcB7RCcI&#10;oLVCiQfTgiQNEVczgSQLcZirUa5CaQMKRBmUb5B6gDI9zr/qW5z5kpeDzg59h0VR9EMaDAb0+/1D&#10;b47+iWKwEUWPId77WPd+uLATvn7h37Ctk7Fj6xxaLLTnoTsbjuvHB8H50FpXDaGYg6INzThcWFZD&#10;sAIbd8JkBcar0NsArgHrob8AtoR6ApM1aC1AqmB1KZzmewdFC4YHIZ8BPNgKrIPWTAhW0hSGS2AK&#10;yLLwNcNlqKbhOSQpUtVgPao/H75XqxP+eeAOmNmETFZxkuD7c8h0iGosXqeYRNFMJ5Qi1MUcbjJG&#10;pmvQncV3ZsFkyDQEI810hNctnKshSVDVCBmPcM4jWYdqtIzTKdZ7msqiqhGqP4sfrGESE2qvZ+ZR&#10;w1V8OUV1u2ASfD0FD1oclc5xwxFJFi7yldYknS5uOkbQ6HKMAnyeAgrV24QuV/ECXqegUqRcQ0TC&#10;90xyTD3FNg06TfACRgs+K5C0RdJ4nNEo6pDJ0RnpzAJ2vIY2Gu88Jk1BaVxTI0UHfI3ygvYNtGYQ&#10;lbO4vMzP/fwvgC4OfYdFUfQD8t7zJ3/yJ9xwww2ccMIJ/Oqv/mr8W/sjFIONKIp+ICIeZxuSNP++&#10;2xcXFymKgm63+323R/8Q4RuXfJ67di+yda6DHS7hqjFp0cZZixouopoKmhpJcxIUvqnwYlFpC+vB&#10;WZCiDWkCtoashU9y0skA05+jqmuUgPIeYzQMViBJ0DhUlmPyNlXd4NtddDXGJxk+KUBrPAbta3SS&#10;QJKDzkiUYGgQ0XhXoZICW45pqhKVFmhjEJOCKFQ1RIo+STOk1eqSYBGT4xCMSfEiGFeStPrk1Spm&#10;4zFk5UG8C49ZK6A7hzYKA+A9aryCanXRaRuNp8jCRX3amSOpx5jZTShXowcHkCQPAUKrhTc5Pu+h&#10;6hFaK3RdorSCLIesgMkgBGBKoOihlA6ZEN+EjIOXENApCzqBogdJCzXah1QVDBZRSfa32SQZrqDy&#10;AlYOQn8W5raEbIVJQ1ZDpShXIUUH1ZmBukGGSyEISjPwQD0FHCSdEOSJBQx0ZkFr0AaKOS746kW8&#10;+BWvAZ0e+gaLougH9MlPfYx9+w9y77338rgTHodSine+852Hflr0jxSDjSiKokfIlV/6FEef8Hi2&#10;bdmAkhKcQ9IZqFZRk0UoR2A0UlmY34akHVA5lKuo1iy2rhHvwoWutyjxuHIKCKo7h1YO7R1gUJnB&#10;jtdQ4yUsBtdewK4dxJkEWw5RWS9c3OYziC0R8Ug1oMGgTAFFHzfYj0xHOPHYckJiNLVXNJNp6LfQ&#10;CeQ5QoqiwVvBT1aplaFZWkSaEjO3ASlm0W6KrWvq6ST0QrR7GAFXjiAtQv9COUZ0hjMZYi1UUyQr&#10;0FlB6huUrRFF6Aepp0jRQ2wJKsPXJWo6gE4f1ZTQ6oVyqHqEKlogEoKlaoxFo1AoX6PQqLyDUgqL&#10;CoFGkqG1kCgDWQtXTVDe0ThLagyumqABo3woEUPhPah6gkdhWp1wNzToLKeRBMox4h3pZA2VtfGp&#10;wWcFCsGYBA9YW6N0Dli0bxCVgEnDcy7maXSb8dJezn3Tm0NQEkXR9/lBynB3797N+//0A7z2Na/l&#10;nvvuZmF2ge985wZe+MIX8YQnPOHQT4/+ER7WYOMH+T85iqLoSHX1+Z/j3pu+xYYnPItmtB+VFBgj&#10;qHKALD+EzlpQdHA6Jyu6OF9DPaUph9RJD1EK5WpU1sebFkqF/guNJ9GCa2oa59Eo0nYfQ0UCqNYM&#10;Riq0rTCuRNIc0jZquoakORqHqIy0O08hE/RkEa8yEm1QeQuKLnqwF5k/ClMNSPIOarqGKgdQW2xr&#10;llQ1SG8LeZGSt2cwzRhcE5qkdYquJyQ4ssFB1MxG6PZRRiPeo5RByiGoDDVZBrOegZjdHE71p2uw&#10;+hCiMlRThq/3HilHMBnBhh3hsSgN7T6ytoia3Yzsvx/VmQlZhJkNocys1Ye6DOVjnV7IEExWoK4g&#10;yxGTwXSISnQoa5tZgHICwwFiK9TWY0P5WasPTsJA+eHBcD+uhvYcZClknVDiNhmG/xbA1sjSPlR3&#10;DryFmY0h+5GkkLRDf4dtoBqE520baM2GDEo1gu52vvK5T3Hmq18HSSyjiqIf1sHFg3zoQ3/O057x&#10;TJ79zGfxX/7bf+Od73wnXz7vb1hcWuGss87i6KOPPvTLoh/SwxpsRFH02HekHRr8OJ/vNZddjLvz&#10;CjY95YX4ZoS2U7Rr8PUEEYN05pBqTNbqIdM1RKfgLdY5Gp3jRCE6QYmg6imStxEvOAxNNSVptTE6&#10;AVdC2qNe24snR4yhKcc4W1NJghKLWIsiTD8KJVltvDIYsfhqAs6itMEbjRKFeI80JVJW6NmNZM0Y&#10;V1bhMRU98JYkbZHaEfVkHC6UuzMwnYTpS4nBoZFyTFFkuCRHaY0v11Aqx03XUP0tMFhETIrWCl+X&#10;4EFlGSrNkOkIbVKMtzRZgSpLEvHY3gKqGpC2OjSDAdLu4bpzmGqMLleQoofWCXU1xesEVbQR25BM&#10;VlF5B8GjPSRJhhgNTRUyN15wy/ugaKNMiiiDlCMUgjYGo0BcjZcEV3QwqcF3ZhBlMONFdJ7jJ+NQ&#10;QpZlkBSozixN0gZXhglZVY0pOpi8hwiY8X78aAXJW/juNho3JfcTvDdYnWHrhp95/RtDuVcURT+w&#10;8XjMe//nH3D88Sdy9qtfxYc//JdUdUNRFDz1qU/gmq9fR1U7XvOa17Bp0+ZDvzz6ITwswcaP84/1&#10;o4v8b8Y7PrpY67j80ot54ulnMD+/cOiHoyj6MbnqysuY3HcdRx9zFKoZ4q1HkgKsQ2cZaI3SgHPr&#10;vRQGXINWBpOm4WM69AFgUpI0QRd9snaXREGztp9JWZF7C9rR6oUTdK0VqjOPMTlKK5RvUK6G6RDf&#10;WcAM96OzNuDWG9c3hpN3cbC6F6xF6hLVngtN5r2Z9dP+pdBT0OpB2g4ZCNfA0l7ozENvHiZLIUPg&#10;KzAGmd0Zpk9N1yDJoBxAXYdZta1+eG5reyFtQWNheS++1Udv2QX1ONw2GYam9XY/NIO3Z7H334Se&#10;WUB5D1ZQO45DuYpmsEJTzGJX9lFXY6hqJMnxSrDDAdKZxYllKgmqqUgNGJ1QT4ZUVuNNDigkbyFV&#10;GXovqgpbTpHpGMk66ESTtVt4nSIILm1TDpZRRuMaSz46iKpKTLtDhcE2ntCLanBGkxYtdF2CTnC2&#10;xJY1zG+mUhnaGBKpwQuV0qyUmnPf+ObQxB9F0Q+kaWre94f/g3anw7ve/g6+8Nd/yDeuu4+tO4/n&#10;2zfcwHN/4vG87qwz+MAnr6XVnuHss8+m1+sdejfRD+hhCTY4YgOOR3+wMZ1O+Y//8T+ysrJCt9vj&#10;53/+rZx44omHfloURT8GX//61dx7xReY2X4sZvkBcBYzM49rLKro4tbLjozJUGkBrkHhqUWjvUeM&#10;AqURFLockmSauljAJAalDEocdV1DXWK0QhVdvKvx0wEu64NKwFlEgcGjyyE+TUm8Q6UtlDJoqdGi&#10;cNrg6zFMJpg0xeYtvBMkzdbHzjYY1yDlCGnPkJgEqUY0zuJJUXaCmDSM9s37qOkK0jRkdY2d3YyW&#10;Bqdz1MpeVLeP0inOGEQU+BAQqOmQzGh0a4YaUBJKsrzOYLwCaU4qDp8VmOmARIFdv+A39RTlPSox&#10;tNpdTKsP3mJwsHIQ0+vTSjRs2oXKM1KjUHisaoV+CztEmRSd5Cg3RdU1aIPK26RayGnQSY52DpVm&#10;TCVBxKFHy6R5gdmwC7O2ByarUE7xS4vYvCATH3ZyeIdv9dYDtj5udkPo19j6eIzyGGWR6QBdj/BJ&#10;ijc5RuDLl32DV73uraDMoW+vKIr+Hs45PvDB91OVNb/ynvdw5ZVXctutN3PcFofJu5TpTnbffSdn&#10;PGETp5x6Kn/8oS/R6/V4/c+9gTyLI6b/MR62YCN6dPrABz/AaDRCaYXBsLq6yu/8zu8cgYFhFD3y&#10;rrrqSo6ahR27doSRtqv7w6m/tWBUmEyUZIRooBX2ReSdMBVJFdBUYTqSVmFykspCb0O6PsHITcHX&#10;kPQg64VyKjuFZhQOR9aDDZQO/QX1ZH0k7jyMDkBnBqoJNA3kvfB92zMwOAh5O+yEEIP4JvQmLN4f&#10;MhnGQKsNqgNaQv9DOcCvLqE3bMZ5HS6wu3O41VVqO6GqG1zaQUuDqipcliEosA6HYMdjxAm21Ucl&#10;BtfU1KT40RI27eAx+HKE33M3utsPTdferjett2EyRCmoMZRNQ+MFUQkyXQ3TqLrz+MEienYTFodT&#10;OdpXKBF03sGu7ccnHUSnoU9GNKIVSickOkEbha4neGWQVpe0niDeQtEBldBMxySTVajK9Zc+DYsG&#10;tabSKdokiEmoi1lEHKlOUGkG3lNjMG5KWg5C2ZwdQ5LhizkGleX1b3jLo/6gK4oeDUSEv/j4R3ng&#10;/t381m/8FrfefCOf/+KXOenEbcylqxRuwt2jTTzhlDP44hc+y9mvfi47dmzlT97/YTZsO56fe+Pb&#10;MSYG9j+sGGwcQa648nIuuvhi3vzmN3PNN7/OmS96Ge973/t4ylOewplnnnnop0dR9DC7+uqrueuW&#10;G9jQTdHNBL+yn8QYbNJGY7GmwK8vq1NJC7EN2hhoxqisvd5nYXFZD4Ujzzv4ZoSqKxpToI1CqYQk&#10;K3DOYpsaV66hJCyHoykxKgHfkHiLtRalNAaPAXzWgukIafXCfojBYmhaH66glMbmOYlR6DRF0Mh4&#10;BTWzGXyDsw0ysx0/3I9J23hbh/6IrA2jZbRRONOm1e+TNRXJaD+6O4O0uiHb0plHaU06WiLNs7D4&#10;rjMXMhurD0J3nqQ7g6iUZOl+6G+maOUY35CIx2uDYBCjqAcDkiQhQUi2H0eaZujxEugEnbVQyw+i&#10;+hvQ7S4qyZHxEirvhNG4rI/+rUchuDJmfU+JDwFekiPlBKV9aDJ3Fma2gB2tN3QvhM8tV2DxoVCK&#10;VpbQ3wh5DsMVJO+gvhu89TaGhvPpCMbLML8tlG2JoFIVAk83Dc3jvZ18+YJLeNlLX3HoWyuKov+F&#10;8PnzzuOab1zDv/ytf8HBg4v8wR++j9n+DEdva7Nzx3a0GzPedzcPDDv0Fo7m1ptv5M3nPJsNc4oP&#10;f/xyth11Eq/7ubeg4wHtDyUGG0eIb19/LV/4whd59atfzdbNW/m3/+7f8Nv/6l+HKP+jH+FJT3oS&#10;Z77s5Yd+WRRF/wjLy8vMz88fevP/4qqvX8XObZvZMUeYgDRcgskY5jaFg+rv9iw4G6o0+W61poJi&#10;NlzQZr3Qy1GuQVOHqUXpDJLlUA9QSRGmLuEQZ0M2I+uFjMh0FYaLyGAF1Z3D1xXM78KPDyLLD1Gn&#10;PdzaQaQzA3kLP17BdTch1oZTfVvjlKemTT1aAlui8y7GNfishy/6NLtvwvY2hQ3o3iI6Cc/RT6GY&#10;pR4PmFpLPVxCVA44/PqSQa0MvlwLzer1BNWeDYvzmhrQ2KwH5QTVNJjeHFoaSNphmtbaAbQIznt0&#10;dx6FhMxN3sbVJX6wgiQpem4L+uD9yNxGyFtQ9LDjNbxrICvwSTtsZ69q1GQV1e4jOkOFR4AyOSZJ&#10;aAS0SbHWkzQjxCToJEV0ihGL7L8bEUGcw3Q3YOoJooTGekhzjDhsU6KKDoiEHh0fNsqDoJMEafcQ&#10;16DrEklTdH8Loxp+5mfOPuSdFf1DjsxS7yPbRV+7iIsuuYjf/LXfpK5q3vu+93Lyqacy10/ZucHz&#10;+C1tElnDTw6wdxX2+hPpzO3iC184j3f83PMZHLyZz3/1drYcfSqvPecNh9599H8Qg40jwM0338Tf&#10;fOHzPPdZz+YZz3ga/+W//jeeePrpfOG88/j3v/u7rK4O+PjH/5KnPvUpvPjFMcMRRT8uX7/m69z6&#10;zSvZ2CX0WJQjdD0lSXM8Eg7Ps1bYpm0yUCBKI64hdRW6HGASg080zhSozjziKign+KZCpSmm6JLY&#10;hrqaYLUJE6Uc+CQjURoBkqJDUq7hqxE+b5ElCbo1g9GGRNn1RvUEIx6f91Fi0Th8OSaZ2Uwv1+Ac&#10;tGdhsoTLZ0iSAmyFXroX3ZkJW7HzDqoco1f349HoTUfRsROyokWycRcGj6qHOBPKivTaQejMoZQD&#10;AW2r9dKuYVhwZ8vQuN7qh/Kt/qZQWlauhSCtuwCuQeoKlechKDv4ACIqLN0rp9DqhjKr9mwI1tr9&#10;kMXAh50m+JCNWHowlLWZPPRd9DeFErO8Bf1tSFOGr8u7oDRKawQdHh8JHLwbdBMa2YfjEEz2QhBH&#10;koVASHTYGG/r0PieJuExD5fC2N+5baHcTlwYpZvPcf5l1/DSF7/s0LdW9A/44he/yBlnnMHWrVsP&#10;/VB0GLriisv58gVf4Rff+S46rRa/9Vv/F1u3bkUbTScp2Tln6ZgalaakboiQMGhy7l7uY7IWB/Y+&#10;wL/956/ngYce5MJLb+HkJz2DF8Wfux9YDDYOc/fddy+f+NTHOfUJx/Ci5z+NP/yjT7H9qF2cfmzC&#10;xBd88nOX86//9b/i/vsf4mN/9Ve88EUv5jnPec6hdxM9hokI4/E4bvh+FLr661fTqvaxpeMRL+im&#10;wnjBE0bL+tYckueQ9UF5knoI3uKrkmbxIL7TQxVtsBXeTpCkS1VOkcbi2nMYqUnSBIWhqSoaJyAN&#10;Yh1iG6Sp8WgkL3DTSRjhmneoUUg1RtI2VV0jTYV3HmUSxAoKh7dT0CmqvwnblKHnI+kgvkKZFGct&#10;0kyQ0RjSFFV0cI0jSYDJGN/fQKIUaIN3lsYUJHYSSsPSHFUN0dUA1ZpFZwViS5TWWJEQlAk0eQeq&#10;Eo1gxP/tMkCfZKRpEZ6bLVHVAG0dtqlQgMu6eIRE+TAuGMEUfaQZhSlP00m43WQoHMY7cB7tapLe&#10;Jnw5wKQFjBdxeR/TncE2FVJNsGkP7SbkWYYXg/Ue0RlaLCIOM1lGodC2AaXxAgaLmAxJ0jDpK21B&#10;U2OqIS7NUVmOFo/MLITApRriRZPPbubgsOZ1rzv30LdW9A8oyxKtNVls+D3sXXf9dXz6s5/m517/&#10;erZvXeA//If/xJOf8nSKoiBPGx6/2bJzdohpb4LRAfziXeiNR0PeZbme4579NVU95JILr+Y3fvVt&#10;3HjrnVzzzXt56jOfz9Of/oxDv13094jBxmFs3/59fPwTH2Pz5s2c85pn8Id/9NcsLg85anNB3+9h&#10;MJoyYp61wYRffvdbuHfPmC995TLOOusszjjjjEPv7scqprh/tJqmIU3TQ2+OHmFfv+brLO65h60d&#10;RzpcwYvgmnBRT16gigJdl9S6TbJ6AOwk9DT0Zmn3Z1DjCWq4H+nPI905jMlAK0wxA0pCU7bOQJnQ&#10;a5G2UeUyZnAA8ja600OlbVI3IW3P4Zbux6Vtik4P04xR0zF6bjOqNQuuRk+X0GmOpAWYBCWgszba&#10;N+EE3tswzlbnKDT4MiykSzrh8TTTsHxOfMhEJOv9EB6ohzAehExC1oHxasgy2BpaM7DyEDKzOZSP&#10;TVdheACSApnZFpreawvTJVBpGL3raqScwLaTYXowNIEv7oGZTaE3Ii8Q6xFTQD3EFT2qaYldO4hN&#10;MsRZpDWDzgqYLOOzNl4UThKkHuCTLm46wKQ51XiVehr2nHjnQlmUydBJii3XULqFuBLxFnEO5Sza&#10;lRilcMsH8cqgWi3sYJVkdjNiDNRT1GSELGzH6gRVlvhOD+0blFaIA4fhwYHlZ157zqFvrSiKgFtv&#10;u5VPfuqTvPLlL+AJJ53A7/7f/x/z8xvYuHEjja154nF9tnYrWjPzaJPiF28GlaCzDo0r8dk2xmXF&#10;bQ8s05QT7rxvjff8wsu46vq93H7nfp773Odx8sknH/pto0PEYOMwNRgO+MAH3s/8whw//6bX8bGP&#10;fYoHHjzA8552NE/evoayDdcd6DFsWjgHN3z7Ot72ltfwretu5ZrrHuCcc87lhBNOOPRuo0fIoyn4&#10;2rtvH1u3bDn05ugf4ZpvXMON117N1pZHV2O80ogopNXDjJbJFFivICtwk9XQtl10SDs9lADeoX2N&#10;zgoqXYBSeBFwFtfUkIQyKupJKMtSCaaZkjYjbDFDkmi8bcLY3M4sbu0AXickeKw2SDnFZy28TrB5&#10;H00YkuVVQorFqYQ0TfHOYZ1Fewn7IkQQk+HEg21QSY6yU5R3GDuh0TmmHmPKAZJmuKSF84QgS+dI&#10;moUSqaJPhkMnCcoL1jZI1g69GfWEJmmjqjFJtYpa2I53oHV4/pSjUM6EB1tj23NoY/Au9EFIUqC8&#10;I2nGJBpMkpH05iBJ0K0eWkBJjXcSmrERklaHPMvRaRsjNZ6wwT3BovM2yrTAlkjagWoVMQbtmrDb&#10;xFbQ24wyCWq8H1k7gGhN4hy6mqDyHKVS1MIWGudQOsenXVCOTHlMU6F7s2jvacoB3nQoMsNl193N&#10;WWf91KFvrSg64j340IN89C8+yjOedgY/+fRT+P/e9xfkecG0rOh2Ch6/K6er1lDUSCO44VLoK1vY&#10;iamHGDdBzexEnKUaLnHbQYXTXSbDKb/0rp/jC+dfw94DY17xirPYtWvXod8++h4x2DgMldOSP/7A&#10;H6MS+JVffBNf/JvP8fkvX8OTT93FCbNjkumDNJ1tlOkmKqc5cGDEQwcW8U3Nv/2X7+ArX7mQOx9y&#10;nHPu69m5c+ehdx/9mE2rilaeH3pzdBi4/Mor2LV5lqNmfTjRdx6aErIWOAkL85QJWQPxYUJRkoTT&#10;/moSTvxtCUkaGr+bKvQVAFTj9R6EbuinSIrQhK4MTNagswDV+v05FzIN2oT+gaV90F8IGYLRShjF&#10;u7AVTLregN4Jk5has+tN5xrBhwWD9RDVTMHWSGs+LO9L++Cq0N0+XoLWHKzuCT0NzRRxPiz8U6yP&#10;/U0h6yJ2incWLxrbVFjr8crgqzHSnsWOlhAPfjKgEUWjElwxh69HJLbG11Ow6/s/ujN4k+AmoVTK&#10;keKrIdKewXtPXVvsYIXGpOH1FI11NcZViDJhmd/oIMp5ZH57mLZVriGA6JTGdNBuCirBmwxNjSrH&#10;oFPEhO3oqpmgTIZvalSzBqaFdp4EAbHoJAv9OQgO0EkLlWhUXWLKCdLuYVWCSgQhJzEJQ8n46bNf&#10;d+hbK4qOaEtLS7z/A3/EE04+hVe94id5/x99kBMe/xSWlpbIc0Nq9/LSp+8kUZMw4U08XuXovAN2&#10;ANZDtRruLO+BaMZNys0PrPLQYslo4PjZc8/iz//qqzhneO3P/AwbNm489GFE62KwcVjw6/+rqZua&#10;P//wn7GyssI//5U3ctVV13H5Vddx0rELPO2EhM7sLGlrBlXMoIqtMN3DvTd9m6xo8807hjy4r+I9&#10;7/5ZPvuZT3Jg/5jXv+VdbNy46ZDvF0XRj8I137iG2759NVtnUlRd47xHUKg0CyNYkxStFFJPcU2D&#10;Hh7AZx0yBV5pUAmiddgI3lRYk2F9yCa4JEd7i0rycMGMgmqEEgXdGbQSlJ3S6AxjNEjYdK28xTcV&#10;Wgl4aHSGEsGvL+RLig5KSQh40nDBWzUWZ0sSk+MknMInrsImBcrXGA3GGGxThx6MJMNNV8MOjGqM&#10;r0tU0UKJRtkaRDCpwaPIija6M4+erqCzFkY8LmuhqyGmP49uz5AbRaIVphqh8xRVTZB2PzSRj1ZR&#10;dYUsbEUNFtF5jh6vofqbMGnYuq7WFklbHZJWJzSmVyOMFljYFfZwrO8O0UphlIY8hWIWpXQYQ6vW&#10;G7l1GqZ8SR1KxpwNgVneD4FWNQi9Lc047DMpx2Hzt1EhCEwKmA4AF/aZKBWCL1fDwT2hrKzTD83s&#10;2oCH86+4iZe84pWHvrWi6Ig1Go14/5/8MVu2bOH1rzuTv/jQJ7j9nr20220OHtjPUfMl2xY6tDo5&#10;Uo/DwlRSlDgk66HcCKzD11NMmqDSApdtQNsp5WTAYplxz4PLPO2pT+bMlz6XD/3Fl1Aq4U1velPs&#10;jfzfiMHGYSH8X+i98NGPfZSH9jzEr7/77dx04/VcdOl1bN3Q4RVPb7GQ1kjRRvrHhZNG04XpXvxw&#10;L/sfOsDt9y+xv97Eytjzguc/gyu+dgllo3nLW98Wf4B+SN57tNaH3hxF3+eKKy7j2J1b2NaukWoV&#10;5Sz0t4SLUlJES8ho1BMUKmQ9khyxHrxHbANZGzq9MH1JaSi6YBLwCqQBk4VeCmWQahUc65mTClnc&#10;DfPboZiDyWL4OjJktB+68+AlLAxEh90XtkFMB3zIGqg0oynHTFeXsY3FtGbQeRtfj6CpERReGerV&#10;/VCWKFfjZjaj8PimwiXQuJx6MoS8g1sLzdOkKWiDy3tIM6WxFj9YQmyNQ+Nb8/jpMl5AzW1HhgdQ&#10;aYYtq/C6GP23k7t00oJyGDIytkGSHNNUYAXSBKMSXDVBpxlKGZxy2KSFaB16XZqQnfDWkuQZOm2B&#10;WHxSIEqjlMKOFvE6R2mPEgP1GGUb0BrXmsWIQ5RB2wZjJzjvYb0cTWlDnmh8UuC9kLgKMQZRCusA&#10;bcjyNq4eoZJ2uO8kCZvTxTAk59xzf/bQt1YUHZGstXzgg3+CMcI73noOX/nC57nnwQHdToqRim2d&#10;Kc972k7M7NEw2Q/ZLLQ3hilzaCiXgByxFUpWIe1BsxYODjrbYLyPycoqNx3MuOn2B+gV8JKXvICP&#10;fPwyWq0eb3jjGymK4tCHdcSLwcZhQkT4+Kc+xt1338N73v029j5wD//p//0AO7ctcPouTdtP0EmD&#10;KxvclifjXLgY9jolscv46ZDVUjFYXWbPdIGdu47lnJ95DR/50/9JlrZ5+y/+Mul3yzOiKPqRuOKK&#10;y7n/ju+wua0Rcej18adOG1SSIk2FSsNFLb4J5U5ZC20bGp2gqjEiLpTmJAlWQsmV0glaHGLrsBDQ&#10;hWWAKkkwGERpnLeYLEeKOWgm+HqMVwaTtvD1OGRMk9AfocSDcxhN+D1gpyRJQuMVeauDtiXGpKAV&#10;YktE5/iiR1qNSYsckyYYo5HaocTiWzPoeoxJDCZvY1ptdD0m7c0jK/uQ7gbSJAWl0L4ibYdgSjUl&#10;xmhUNQ69Knkb1dRo26DaIchS02HIMGQZMlwJyw+rBkUdlvTVDdTTUCY2HYasQX9DyBSsHoAN28Io&#10;3PFKGGObZmEErejw/FQC07UQxGkD9QSZDqHVR4ZLYDJU0QU8MlxGbTkRmS6HpnRvw5Z3k8B0JWQo&#10;fAgcSTLEEEo6pmUIILNuKD9rKmR0ENVeCGNvlQNvkKzHJdfcwkvijqQownvHh//iIyytrfDP3vUO&#10;Lr/oc1z+jbuZnZ2jHj7IU3YqOt0WJtGo+RPR0/34bAbV2oQ2bZw0KHGYdBZd3U9TN2HgQzaLGdyK&#10;z+cR04elW6mTGW5+YJXv3Pogb3vH29myaZ6/+vh5zM5t5A1veCNJkhz68I5oMdg4THz2vM/ynetv&#10;5F2/8DZctcz7/vCj7Nq1lZ88ao1TTt4FB++EeoRsfRqqNwPjPdDZAWkbjGAfuoNky0nc8fWLOZAc&#10;ywVX3sszn/EMnvqUU/nz97+XhY2beNNbfwGddA791lEU/SNdffVVbMosG1o1DiE1KYkt8e15vLc0&#10;Teij0OLItMKVI7RWNNbRqByv03CxbBK01rhqgqQtPArbOFJpQkMyYUmctRWuHEPSxU6WaQS8zpHR&#10;CuIaVFaEpXsoKKdhvG3SwukE5RzWNnidopxFieB0Sr16AOtB0gKlwJs0TKcaLOK6c+sX1mvo3ibq&#10;aopGIYMD0OqishalV6RNhVeaVGn0dBgaq7MWrp6GbAiCUgmu1Qv9GOJxKkcXbZgMSIo2TkA7i7ga&#10;Z1oYrfBJC5SEhX7TNWQ6wlRTnBLUzMb1Bm2Lx4PJcOUU350HV5NpaLJ+WAooDpW10L4i0RolCm80&#10;znpUM0ayPk6n6MEeTJqG7eqmFRb7EXaEGA3GligFTCe4pgGRcL9GwrJAXwMpWjyNtZAXGK3xziN2&#10;GgIck4HWaN/QZLOMG8PZZ8dpVNERToRPffoT3HbbXfyL33wX1137Lc778hUce8yxDFd387zH5WzY&#10;1CXZchqf/vTF3HbPQXrdHnVdgUrCyGzvWVpaYnZ2lsQY8lSTFh28t0i5wly75A1vfQOYgubATdRe&#10;c+V39nPrHXs5+5yfYqY/zxe+fBkLC5s499xzHzVDXR4NYrBxGLjwovP5xje/xTlnn8V8f4bf+K1/&#10;y6aNmzi6t8iuDQZth4hoPClqwwl4X+IdKClD2UYxiygD1QBdV6xVCXcvCbfdvcgb3/RGTn/iSXzo&#10;g+/nqC2znPuWd6FMLKmKoh+FK6++ioN7H2STWiHJc5q6guEaOsuRrA15h9HqIllnjizLEO/CTgit&#10;yKZruLyL0oQ9G0kbU09JNCgJE5ycyWiKWXANOsnJ8xTdTCBrUySCIGgENVoBNNKdQ5kEvXYA5Rw4&#10;S9ZpI3WJ6s5jigwlHp110a4M2Q5vSdud0L9QdPFNA+UQbafIlpPQ5SqJBroLyHd7Roo+pBnKVjA+&#10;CN0toVxr9QAMF8FO8cMhauP2kKlI1vshOl0oS5jZGHoi1g6AgMxsQpb3QW8Oysl6I30KG3eBrZDx&#10;Mso7GK4hSRgPLFUJs2FTu9gGlCCNQKsDo2W8T2DnKaiVB8BW0O7hakuT5PhqiKvrMKJXGywKb3Jk&#10;tITHoHHh9Ujz9cV+Dd42eO9w4zVAkSrBtPvUkxGNqxGT4JMwXjfNWuAbdJrhGod3DXa8Au0FfD0l&#10;TyTsA8nmuXvvKq959WsOfWtF0RHlK1/9EldccxW/+Su/wIP33MjXvn4X27fvYjqZ8KSjHSdsbGDj&#10;s0lmjuGjH/lzKtewffN2kAbrUkySUdUlN996M6eddhq+tuRFgQhov0bh9nHzjdfzS297NWz4CZg+&#10;gF+8mXv3w76qzwUXXcu5P3s2Xmq+dul17Ny5k1e+8lWHPswjVgw2HuOuvuZqrvr6lbzwhS9m1/ZZ&#10;/ut/fh+7dm3lKcd3OX2XQfkGmgG055HOAkq3QIc/VEgd/oiSAw2Y9vrCqEXuuvF2HkqewEc/fxUv&#10;fflZPO3Uk/jLD/1Pjjl6J697w8+H+/kneDSNcj3cxNf2seOyyy9j9z23M5c3yNJDYcu1F1TewVcV&#10;TmsOLA0onXD0MUeDzkhVjasqbDkN+yWSNFz0IihbYUSRpAkkbbx3VCo0H2cm9CAYCUGGtU1Yd4EK&#10;Y1lV6A9Q4jFesIkm8RaVhV4CcRbt14dRSINSHlyokUYblNIhC+EsSidh43l/AT0ZYvIWXhuUMWFp&#10;HwoRh58M8HkXrSCdruKLTtjPMV2F3gY8Cm8rVD1ENQ1N0gVjwsn+dEja1NCeRbXaYWoVGvEeM1kh&#10;ATwKtA7lVBu2Y8arSF3i2x1wFqNBNRavwgZ3X44x7TZ6XOJ6c+iFBdx0iOosQD0hywuS/ibwVQgm&#10;TCiJCiOBHalvkLyLOItrqvC62JI0b6OUxmQKMx3iW32qyQgRRdbuklOi6im0+qFszjt8OhNK0sST&#10;JCnK1etlVQ1SroKAmt3JzbfdGy9qoiN6l9Kll13K1y67mLe+5VzU+H7+83s/w8zcJpLEsNCzHDez&#10;hk97+O6xmLzHLddeQSur+OXf/D0wLVBdROBrl32NCy+6kGf95LN4+Uu+pzRx9Sq++OmP883r7uKp&#10;z30ZJDOIytHT2/GjJQ6WHfYNMxaXh/zaP/tl9u65j+uuv5PjjjuOF77whd/7UI9YMdh4DLvhphu4&#10;4MILecbTns5TzjiV//B7/4VTTzmFU47rcuLCAK00arwPKYowkWXDLiSZQZIC7BoiGoxC+QyaNaTY&#10;CCpHmjG+mXDfd67nofwMvnLhlTz/Za/g6E0b+ZtPfZSTTn4Cr3rN61Aq1iRG0T/F5VdcznHH7GJb&#10;38Pag6F5e7ICM5tD07ZWoDw0YVcDi3vCQAidgAZmN4B1oQG6vykEHjoLjeHTMdQVZEVoCFeEMbbt&#10;+XDB7qvQH5C2QtDim9AkacvQXF5PQu9C1l5vri5hMoS1g+G+57bAdIgIqKIXlvY597eBAriQhejO&#10;I/2NSDMNfQsqRbkGGS0jJoXZrcie25HhIhx1GuJrlK0RnaJaPWT5wTAOtipR/QWkqcLjsBWuavAb&#10;tuObiqaaIkmOXd4XJjt5C602gsZM1mBhO74u8dMRFmgsOJHQc1FPsHkbOxgi0ymUJZJk+FYX1e0h&#10;WQtZO4h1YE2GAyRJwgJBsbi6xKa9MLDW2/B6VIMQOPoGh0anGb4ZY5IWtilD9sk7dFbQTKeI+LBF&#10;HEGlLUBj8jbiG7wVfD1A0g4imtSugG5hkx4lGa87J46+PdKVZXlENiZ/69pv8uWvfJmzznwBO7dk&#10;fPDPz+PU05/OaLzG6VuG7OwOaPUKSHMoZiDp84m//BsODiy//Nv/DXT/b+/roksu4pJLLuHpz346&#10;Z734rL/7JuWdfOWv/5RbbrufX/8XvxXKz/OjYHQLrN2B1BXfuO0gA1ngM1/4Br/1m7/E3Xfdy933&#10;7uEJTziZZz/72X93X0eoGGw8Rt1999187ouf44TjTuBFz3sWf/iHf8xwOOX4HZoNbYNqJuFUrVoN&#10;W4eLeXR3Cx5BRPDeoZIURYJog3FTxI5I2n10tYg3M/i13awO4YF6O7fc+xDvfuc76RY55/3Np3n6&#10;057Ec57/spAJiaLoH+WKK6/kvjtvpZ879HQRVdlQt9+aDcvuUGH8aTlGr2estFbIcAU6fXzaItEK&#10;Nx1B0cGgEZ1glKCzLna6iugkLI0rekhToosujYBuxjSmi6w3YeNc6JsQj85Saq9JsxTjLK4a4esG&#10;OjOIq9DVBJTBO4tojSpmANDlGlKVIUZyDardR3nBz27DNVOStMBN1tCtLkon+GaKVwmZsvi0jTYJ&#10;qh6jkgwZ7EfhcVkPjEZ0Fkb5ehtGAntP2u2jkoJEatRoOYyurSfQCs8rqae4VgepKpTRIRDTmlQr&#10;ciymKcNjrMehd6LooJ2DlX205jeg8w6lTsBWJN0ZsqyAaoKa2xGa8OsBMl3BpC1MbwMyHZKWy/jO&#10;RiwSej2S8D2TZooyoHSK9wovNaJbGKnC0kN8KAHLUqTYBG4cMkBKo6pRWFLY3xiaycdL0JmD1kbO&#10;v+gKXnJmbBCPjjw33Hg9X/jiF3jpS17IKccY/vW/+SPaczvZsmWBo2cdm9pTXLWGSjJcM0KyGWhK&#10;rr/2dmTrqfzSr/1umEC17oJLLuSSiy/iWc9+Fq94yfcEG26RL37433PDd+7lBS97Dc4O0NlsWCA6&#10;fBBtUpwVbt3XcHCYsPvBvfyb3/nnfP3r17O4uMxpp53Gk5/85L+7vyNQDDYeg+5/4H4+d95n2LRh&#10;C+eefQ7vfd9/Z9Ombcyp3Zx5ehv6R0HWYum+mzl43224YgNqwwmhedMJjaR4M49yJSICWQ9VD2F0&#10;H84D1JzxtKeiq1Wkqbl3qcU191rOv+ASfv3d76Isp1x5xaWc8eSf4DnPee6hDy+Koh/Q5VdezglH&#10;b2dL38HiA2FTtW1ClsLbEGh8tyTOeRAbFkwND4Ym7jQP+y6cg7wVTvxntiLVJGzIThNU2kHGB6GY&#10;Qepp2O9gQ8ZDWguIs6hqDcH/7bhWqSrobQgdHaNFxDaovBXG32qBxkEzCY/BpPi6CX0dSoeyptES&#10;0tSIrbFNiZ3dgc36UI+gtQBJiq/HqOF+6rrCFrPUkmCdR1UDRATxHhkPcEU3ZAzyWaiGiBekXEWJ&#10;xtoa6xziHI1Ow/b0MjTJSznET8ao/jzau5ARqkskLfBpgROHTIY4wCA0SQEolDKYcoLOQzmTMYrG&#10;aXR3hkQn1NUYl7Qw3oGvEedIXBP6M5oSnWp84/B5F6dCc79OU1Q9QmkDddhh4muLMwkmS/E6DUsR&#10;TYZTYeqfJhwIYZvwvJoapxNwlrRaRXVmabI5GpVy9s+c/f1vrCg6zN1+xx189rxP8+QnPp7nPXUz&#10;//W9n+LU05+PVo7N6V52zqyi8g3o6UFUew6dhF04Mh3yuS99m/HM4/jl9/z2993nBZdcyCUXXcwz&#10;n/NMzvreYMOPOO+j/4F7b7+LN//CGyGfw1XLIA7vEtz4QcRrsBVX3lpietv55rW38Vu/+Rt8+cvn&#10;Mx6PeeYzn8lJJ530t3d5pJU7x2DjH+mReqMcOLifT33mr8mznLe95a188E/ez7euvYGtG1o89YSU&#10;xK6gZo5HNSt845u30J3ZQpXvQikX5sB7S5YV7H7oIU444XGwPpcaBakd0deL7D+wyI6jNtLOC0y1&#10;RjlY4aa1GVabPvse2s2//93fZc+ePXz729fylKf+BM94+jMOfZhRFP0Arvr6Vdx243VsMONQk68U&#10;2jbYtBX6rXRG4itcUuDSVuhHEAdNiSn6SDUOGcxEo9EYayHvoAC3XgYlyuCbGp0WIBbVVGG07vqZ&#10;nq+nUHQxrka0QjyhBDPLwDeYNKWxgmkmoZxKHE5laOWRpkQlGaboYcoxptPHlkPEVpB1KZoS3ZuB&#10;JAeTIFkPvXQvvrcRrRXaNaTtDnmakiqPtjV0ZlGALO9FaQ0L21FZB1UNIGuTLD8AeQdjpyRKSDqz&#10;KK1JXIXKWpg0R1WjMC64PROas1WG5DPochlDg0bQcztQ02UYHAwjbDszobaqOwtry9BqwWApBCkK&#10;WDgaBvvDa5B3wxSwehJexaaG3kJ4jnUF4lHt/vqivgykgqpEmjGUdRiNO9gP7T6SFUiary8DVCGI&#10;K7ohkNMayACHNJP1EjmHWtuHavfx3R1cfNW1vPiFLz70rRVFh63dD+7m05/5a44+eieveuExvPd9&#10;n2TTUaeR58ILnrqFmfpudKsDan38tXeQauhthuW7+Isv3ctyuouXvvTVKKXWM8aa79x0A9fdcAOn&#10;nHoKZ5z6JJy1NNZhmHLL1Z9g6YF7ece73xRGUHsHxiD1EKVV+NlsSvbcfRu3LHc5uDxkaTXnzW9+&#10;M5/+zKdB4PnPfz67du069Ol8H+ccxphDb37Mi8HGY8hguMZHPvYRlNW8653v4hOf+ATD4ZAnnnIs&#10;W/Vt7No6ExZylUuQKj7w19eRb3wCm7c+HhAEmE6nXHDB+Zx08kmUZYXGcMbpp6OUwhjN7ruuZbj/&#10;Nn76hSexedt82Gh74F5cU3OHeTq33z/liquu5Bffdi53330L19/0AGeeeRannfbEQx9uFEX/gMsu&#10;v4y5TsYGvy/0KJgsbLQVhRiDnwxRCCpvoVp9mAzCQrzJCJsWNGtLqJkN6DQFL7h6Qt1YlBUqXWCK&#10;lDzNcU2JpB2a8Sqi1k/RGwuDFaTbh6KDJK1QslNPAZByRFOVNALOhAyKJAVSj8MaUVvDeBVJwtZy&#10;cQ6SHO0bVKsT2jM02PEEaxJUNcK1N6Bdg4jH2wathSTJkbQdTvs94XFoHQIZW2K0wSUZuAYjFvEK&#10;ihZaLL6xKBxWJUg1QYuCIg9ZIFuHQMwYtCuxSQeDR1mPMQm+nqBXFyHPQsbBWVxahIlc4xWMBqZT&#10;wOG783jXoE2C9R5lErw4yAp8Y9EmBBUaBTrsYRRnMUkKWQvjLLpawzUW1TQkrQ6iFJKEzfFWgyTt&#10;kEkph/j+RsTbMI5TKRQGsWXYxeEVplpDZx1s2mFKHkffRkeM5ZVlPvihD7Jrx1bOedWzee9/fx8H&#10;hwUzvYKjN0EvnYDOURqcbdB2jDUFShehVFUpbrhnjJ87jk7W+9v79d5TNRXD0YgtW7bgagsSrpu0&#10;VvT9Pey9+3ZOf8oZOFWjusehqn1hD44KAzF0M8E1Eyq1wC337GNic3bsPJE3vekNfPjDH6XT6fCK&#10;V7yCjRs3ft9zOhLEYOMxoqorPvaJj7G8ssJ7fvGXufyKy7n5llv4iac+FVXt5snHZ6gsRVXjUB7V&#10;muV9H7mama3H8aaffSuKMEP6zz76Z8zPzfHg7ofYuHkTvVaXJ5z0BI499lgAzr/gq9zx7Yt5zUtO&#10;YONcDlqhymG4qJg7livuSLnngWWuuuoq3vPuN/HQnv3cefeDvOIVr+TEE0889GFHUfR/cPkVlzNe&#10;O8hmVkiyAucanPMY52hasxRakLSgqSt8kmGaCR5FIo4kSzB5C5IW2pZYnZJkLRJXh7KhLA+Nz2kH&#10;rcHoFLV0P2w4CrRG2YrEViTtGZxJMdUajaSoakTSWyDJ2+jEhIOI6Rq0eihXh2xDEj7ftTeSJAmJ&#10;Au1KxPswqrYzj5gkVIG5EpyEJvS8C3knnPhXg1BSVQ9CZqEcQTlFXI0CmN0MTcgIkOXQmoVyDHmx&#10;viHdha/TyfrCw/V/vIRswuIDUI3DUj5xoeldK8h7ocyqmSLL+8O+jeHB0JztBdXu4QcHoeghgyWU&#10;yaAowvb0Vj9sElbAZBDG+c5sBVvi1hZR3TncZAVtDKbVhWoE7TnccJnGeZS3YB2qqVDKh96U4TIO&#10;jZuM8E0NxQx661H4vEsSunaobVjQKFqjTI4pV1Fpiybtcv1tu3nZK1996Fsrig4748mYD3zw/XS6&#10;Pd7xlnP48J9+gKK/hSJPeNZpM2xMD0JrLvysmwLqFagmkM2EQRjDh6A9x5/99bcZJBv4Z+/6Z993&#10;/xddciGXXnoZP/Gsp3PWi7+/D+pvPvHfuf+Gy/jld56NsiWl1bS2ngD1GvgKIUfVq/hyiMw8jvuu&#10;vYAbJycxKUPm5JVnvYI/+/MPMTc3x0/91E/R7/9dY/qRIAYbjwHOOz7xyU+w9+Be3v32X+Sb3/gm&#10;X/7KV8jyjJmW5XEbJxhfImkP7z1KaXR3J1+57EZOf+oTefMbfgkU3H3P3bRaLa674VruvudeZmdm&#10;eePr38gNN1zPk550OgAXXXwBN113FTvbe+jPdBHvsNNQE66pkM489+z3jGUb+w8e5F0//zq+9a1v&#10;sW9xytlnn8P27dsPffhRFP1vXHb5pRzcfT9zyQRchaBR0yEq7eCSFJu2MNIgXtBJgvIelEH5GnSG&#10;0yrU+HuHqlYRFS5PPQnWO0wzIiv6oa8hyZF6HHpClAon5EUXnaToJAPxuOkqiVnf8aEU1gviFN6O&#10;Qj+DrVBpFqZFJQUkGkTIspy6rtFKhWlRaYbyDufCEkDEh9M/QHmHSgw0UyTtkPoaLxpRSfj9ZUuk&#10;LpHOPFoTyhzQoWTBe9LMhF4S78KgC3FYB4JC48m0IL5BCaHMSTxSTUOTKDpsIBdBshYuaaHEQVOh&#10;ii66GmKaCaq/Ae0q/GARnXZAgW918SiUWESngEJcjU/apH6CybrovINS4U9qMziAthWmaCN1TWZU&#10;2PHR3YQ0E9xkiK6maK0xaRI2obc6UHSwJscRNpZrU6CUC6UgCrRziJ0iVYVeOIq9e5d4VezZiA5z&#10;dV3zwQ9/EFtbfuldv8jHPvI/uPWuRTZsKNgxl7JxNke5CUnexSQGlXZQy7fipIXNZkBKqIa49hau&#10;uv5BOhu286vv/v5g4/wLz+fSyy/lac94Gq8683vHSQuf+fj/y7e+dhEve/7ToB6g01aY/tfejF4/&#10;OKjHyygvNKaH7LuVO/bXPFRtYDSe8KIXvYhnP/vZfPSjH6Xf73PuueeSZaE/60gQg41HOUH41Gc+&#10;yX33PMBb3vQmHtrzIJd+7TJ6vT6bOiNe/pTQV0Hagf5WZLAPVSzAxifxB3/8MfobNvKWN7yb++6/&#10;j2OOPgaA877wN9xzz33Mb1zgjT/7BgAWFxcxWvHt677Fjd+8jNef+wI29S2s3htSidYjB+9Dze+i&#10;NhkX35Zxx31r7N27l3e+5Uyu+NpFHJzM8da3vpW5ublDnkUURX+fS752Ecdu3cAWtYRKU9AGP1xB&#10;9TcgnU1IMYse7AlNwq4JU5nSFolR6LyPrlZDyVBdQj1Cd+ahuxBO9L0NGQCdhX93ZZgel6Th1M8Y&#10;mCyHLAAq/O/wQBiTa7Iw6tYUkJrwdZMVKHphFK8HRkuhGX3pAVRvI2QZ1A0049DornQY35sWYXFf&#10;1gOThtG4qFB+0N0YyrJshWT99b0hRfiYaeEHe9BJircVpCmoFE8SxuraGrEWmaxBuwumCKN0nUOU&#10;QfkK3zhEGnQ5QjUVUjfYPMfVDbVoyFqIE5QxOJ1il/fgXUNtLX60Ch50M8X056lQSDnCz27H6xDg&#10;+WaCSnIALAVMVqiTApOHAIS6RIwJ+0xE4b3g1oOurB6g6xH1dIor+qAEl7bxJseYHCUCSRKa5Zsp&#10;YqsQJOkE7aYYpanTLmtNws/EYCM6jDnn+OhffYSV1VXe9fZ38eUvf5nhcMj8Qo9jN9fs2LYZZISa&#10;7McVx+B9uHbRzQDV3442ApO9+GwetfEn+YtPnk+D5Z/94q993/c5/8LzueRrl/Csn3wWZ535PQ3i&#10;eP7mY3/AAzddzVt+/qehHuGzOWT1LqS7Fa8LpLWTpLWAEosm9OCp+y/lqpuWGMz8BPfeu5snP/nJ&#10;nHrqqXz6059mZmaGc845B63/bhrW4SwGG49yX/7ql7n+phs497WvQ6zl//lP/5kdO3agpeIJm6eY&#10;vI0WC2kX50pSO4LOdpRpccHl3+b0Zz2Tk054EnVd86xnPAuAL3zpC9xz773Mzs3wpte/CdabxD/0&#10;oT9n564d3H7DN9k0p+mlQ6iHKCzGWuxgDXEO2XQMpcu45d4he1c8xxy9k7ec/RQ+d8FtCKEhqtX6&#10;py39i6LDn3DVJV/m7ptvYkMvQWyDzzpgG3TewSsPpkVmx9ROo7TCpQW6KdEyhbpEO4sSweddRDzO&#10;pDjnQ3M0Amk79BPYCucELYIWi1ESvk4IDel1RZom4UJdp0h7FlUPQBkEwrSktCCdriJpjrYNkqQY&#10;oJmMoDuLt1O0SfBpB1OPEaVwJsN7G0baIuAsWiwu7aCcxRiFyvp4laCqNagmSJqC92EgpTFkOLwo&#10;TJ6HjEfWxpvvZnkUXgxKKrTWaKUwrTm8neC9YMRCPQ2BlnMhO6MzMiyprSBJMEmKz1poIE8EM7cZ&#10;s7IPk+coEz6mRitgclRdopSD/ka0qyDvIGmXtDdDMl5C11NUdw6vFLWtIW2TGIWZrGCKNqozi5oM&#10;kbyFm6wiJidJc7RJAIskPfRkFeoR4iy0+5CkKK1D+VpTgk5wk1V00UXPHsVl13yHM1/6skPfXFF0&#10;WPDe8/FPfZzd9z/AL7zjndx4441885vf5KlPPonHbU+Y9feSbzop7AiqV6B3HHLHZ6FqUFuO/bsD&#10;lmo5TLTbfCYf+NBHKW3Jr7zjV7/ve114yYVcfPEl/OSzD1nqh/DZv/w9HrjpG/zqW14E/R2IOJQv&#10;w0CHJId0BmZPBFnfgVQPYO1eytGIy29Z44GVHg/t3cdZL385nU6Hyy67lNnZOV772tc+IsOGftxi&#10;sPEodtmVl/HNb32L5z332ezcPM/HPnUeW7ZsQqYH+ekXH0vGFBZOg8UboL8d1u5DqhFq/iRI2rz3&#10;g1+iO7uFBx7cywue+wK8d9R1ya2334bSGmMMO7buROvQz7G2usIN3/kOx+/sc84rT2NhvgWSgRtC&#10;tQp1hSw/iJo/CuZOYDqecvmNE676xk3M9lqc9cpX8dnPfYHZuVne+pa3kiRxB8f3stYCxNclWidc&#10;9JXPctrRW9jYT8ICvo3Hh8yAHUPa5tbrruPYHfPk3ocehslKyEi0+qHBuy5DTfLc5tDb0OnBaBUS&#10;AzqcuCMexmuhhGm4CJtPgLUDoe9AJ4gJIyHDJ4RaZz88gCpaiGikaaBoo2a24B+8AfobQi8FCpIE&#10;rwy+vz1kSbwP99vY8Ac+ScO43XIU+iHSbD1DMhfKxoou1doiTdJFxOJ0EfoumhKvNKo1g63GiAi2&#10;KnHTUZjKhcVPx7gkjKfVOseLx5cTGtE478mLAldOkXJImiaoNMVZRz2e4EyKH4fpVoIgnXnU8oPI&#10;dIQrWthpicxsxOmUXFucF6zKEO9QSYFXBnENiVb49YlhlGGpIEqTKBcyUUqjvMNbCXlqk6BtGZr9&#10;6wleQHlPI5a0KZHWDBhDoxKUyPqW8gRv61CqAXgMWbkCxQx11qHSLc45+/BY6ne4TuKJ/nFEhM98&#10;9tPcdvttvO2tb+O+++7nYx/7EFs3LXDswoROS2OVgWIzoBFbk04egtEyasczERp8uYwSC3aIbx2N&#10;y4/ixptvoT/X4bnPfMH6NCoAxW133sp3briJk089mZNPPAnnPd57AO6+/Rvc/o2v8tQT+9hiC9gB&#10;uuiFHRujFUxqcCrFJW0kXUCrBl0fxNRTnNXc+lCN9I7mwYf28Y53/ALD4YA7br+DTZs28fKXH/57&#10;cmKw8Sj19W9+nW9ccw2nn/EknnLqLv7wf36YnbuOZXHffbz+pcfQmWmH9H06ixvci6RzMH4IZVJw&#10;OXQ28/6/upCZzSdyx2138pxnPwcvQlYU3HXnbUyrkrzIeeqTnhpqrbVmz9493HDDdWyfVbzoJ49n&#10;rtdG/JS0vwO1di9u9SGq0RqiNbaYxZuCh0bzXH/3lLvuupsnnX46ux5/Etd87WK2bd3G61//+iMi&#10;Yv9BffdHLb4m0XddeNEFHHzoAebMBFEaS47BhklMRZfp6hJ5okmShCbtYsoBeIuYcFjgGhuyIOUQ&#10;PR1i+5twkzWSZop0ZqCpUc7h8wJJMpQDX/RIlMdNRiitSRXoNEVc2ISti9C4KEqjfIPXisQ2mO9u&#10;sm7PoqVC1xVKG0yeYglTk3RThj0Xs5vxOkXbCgWoJCWrVvGtGaQqMfUYn7VRWpG2+6TOYrIMugv4&#10;ukJJRZq3EIS01cNohbEVSnzYPaFB8llMNUCyNkmSYaRBG0OaGhCFNFP0+s+aDA7i8y50ZklMWHio&#10;kxQ1WkIPD+KzFqlYkukwjAj2YQwx4qHohzKtDceEZXrKhBKztIUfraCbacgEZVloGm8q6MyGYKye&#10;Ah62nAprD8F4OexD+VsSTkVbXRjsDdvedRpOY9N2GK+rTShFaybQTEOZ22gpjMctZjn/0ut5yUvP&#10;/J77jKLDwwUXXsC1113L684+B1cu8v4//RQ/9ZJTOHZ2xLaNLdhwCthlEANr90JrE6zcCzPHwIan&#10;Qb0fGe8Jo2mbVWhvhd6T+O9/8CcoZyldKGEyRgOKXr/PnbfdygmPexyDwRARj0iYK7FpJmN5+V5+&#10;7Q3PCAcy+29DH/00MC1YuTUMrCCBogWNh2IOqUawtg/V20C5/07O+86UfOOpXHHVd/il9/wyt9x4&#10;I/v37+eEE47nWc/6yUOf/iO2YuHhEIONR6FbbruZCy++iCc87mie+/RT+KP/8YeU0uXW2+7itc/e&#10;SpFpHAoxKSYtcDrFqCZMSSmHSGcLks1xwUXf5NSnP5PTHvdEyrLk6U9/OgDnffk87rzrTjZu3MQb&#10;zw09G5PphL/6xF9y7FE7ufPb53P0MVvpLOyAagmvWiilMX5I5ockrkLbCrEW01tg1BRc+O0l1kYN&#10;R532ZJ5z+qlcdP5XOO6443nVK1952PywRNGP2sVfu5jjdu1gQ7MXn3TQ7c76RCWHL4f40TK6aKOK&#10;XtjlsLgH5jbjyxE+n8ErhVc6THIar+FmtuKnAzAJtrUQavvrUVhkl2Q4CyC4yTLOeXzjqIerJBt2&#10;0izvDpOX6hKb9VBZip+OwgI+AeUtvj0PAropw8m9OKqyoTYtnLcoFJRDTJKEng2d4H1FU1VINUa1&#10;Z8Jo3TTHmBYWSzWdgK1QyiBZF1Wuor1DWjP48SA0XZsM7WqcMqExXATJO6BUCHgUJPUEaffxzXS9&#10;dMohaSuMtcUhOgl9G80EJYJN2iT1BFUO8VkbU08RAWMSrNJh2WE5xvU3kE6GkLchyxAEX07xCzsQ&#10;AT84SCfxNGmBtx4lTWhoX58UJgqUSbBNiUehBbSdQFOi8m7Ywu48SvuQGfIWKXropgIRvBNIE5SA&#10;GB3Kx6opkmaYokWZbeG1cfRtdJi59PJLufbb1/Lyl72Mbqvgt//Vv+T4E45l10LDfNfhs014laPc&#10;GsoD9RoaQqajeyzKtNDVXlQ9wBsdMsatDVhSvn3DHvYvTtHU6+Osw6wLROG9C2NscdT1GIMhUSGL&#10;uXGh4PRTdoTesuF+ZOEkJMkx9SK6WkO8wyUtvGqR+BHS3o6vK8zkQZIspxqO2Gs3MFHbuOvue/j9&#10;3/99zj//fKbTKSeffPJhvWVcSRAvCB8l7rvvPr701S8x25/h3J9+Hn/6/j9i284TmNqEkzcc4KSt&#10;BnrbwA7DpnBp1hdBjaBaA9OG/g6oR/ynD17G5l3H85af/Xnuufcejj0mjLf9wpc+zx133cXmTZv5&#10;uXN/DoCV1VXyPOPqyy7krhvO5zWvPZONHRWmxrS2IMt3o/rbYLIHRgfDH+9a8F5QrXlu2dNwzR0N&#10;9+9+kM0nnMyTTzyaq664kpNOejxnvvTMI+L9FX+Ooh/WRRd8leGB+5jfMIf3AqP9iAdfLGAGD6Gz&#10;Vri4bvURnZHYMdYLOsnI0xzEIbZE5R0wOboeh4V17RmU8ogoGtNC6wSjBJ2GbIMuuiRGk2U5yk2R&#10;wSLGTpDOPKJTtHiQBuUadJqj8wKSHCUGQx22bFcDnElJu3MkSlDerWfvfMhALO1FbT4WPV1CdzaE&#10;SVXao8oK1ZRh8tbMLMbZMNrW+XDSP10Np/pahXG3roJyGP5dG/AeUQqVt8PHRMJiPdeEBvTxynpm&#10;Yf22rBWa072FyWI4lNEJVMMQlDQVQOhV8Q3iJJSqmRQ58AC610fEICYL29VdGQZytOeQ6Sqqu4C3&#10;E0QXyHQVillkuoJpz0DexdcjsBWStEPGpR6gqhLWDqLmtyLeIuNBOBFN26Evo9UNPSZJjrIN0pRh&#10;ZLDR0FhkuIoyCmY3cNn1e3jZWa889K0VRY9Z37r2W1x0yYU899nP5fjjjuf3f//3eOVLn8jTT95O&#10;xkF00YZkFlq7YHAjmDkY3A/zj4NsHqoV8BMwHWT/jajuhjDoohmF7EdrB+gZGN4GbhU6x4RrKTRS&#10;PB5owE9QzT4gDf0gug2DW8Lvk/WCRkm2odwBxAPDB1CuRnQL1ZoHNw3/9I+BtduQyQSlaiaDmpv3&#10;JUyKY7jw4qv59d/4db543nkAnH76GZx88smHvhyHhZjZeNQQFpeW+OznP4Ovp/zCm1/OB/7kY4wm&#10;cPd9uzl+S8KJ2xJMkiD5PF5qzHQF8jauFlCCzlpY69BpG6MVl3zrfk56yjN468++FYD77r2HVrvD&#10;Ndd+nXvuupeNmzbxs+ecy5VXX8Gzn/WcUEN+/ue54/qLme2m9AqHTlt4p1CJChmOyR600ogOc+5N&#10;PUFas1TWc9fBgrWJZml1lWe94IUct20r3/zmN3niE5/Ic57znEOfcBQd8S4+/zzM8n20WyloHfZj&#10;pC1QCb4q8Xkn/JxpFXZUNJNQ4mM9VeXwWuOdC5OaSHAIogyID2NhtcEAIi78Y9phOZw0OBK8bXDT&#10;VYx4vCgk76DxeGvxImh8CApQ6DRc+BoNVmconWCaMbayuLwVTvnzXghaxIVRt0mKFktiElSah/Ij&#10;Eby1mDzHVmMsYfSukRJdTvCAKnp460GbkLEQ0FlG7QTlG3RThS3nSiMaxPvQ5zG7DWcrtKsQZXAY&#10;RBuMFlRT4ZNW2O4tgrFjvEkxWQFovPMkvsQlrfXsTIquSlg9gHT76OkUtJBog0oSqs48BsGnGaIU&#10;2WQZ257H2AkubZPaCegEq7MQBLkGXY+QJEfpHOc9STXCY9Ht2TAKOO+B0aFOfH23SqLAmwydZnhX&#10;odJZXDVC4TFZwnKZ89o4jSo6TNx8y8186ctf5LRTn8gzf+I03vu+/8HpJ+/gSUe32bJzYzhESBKk&#10;WoV0Dlm6CbwJwcf8MaEJfPkWVGsWVI5/4OvQ6iNJFy0rqIWTENLQFzddhrSLKjaAAimXUbOnINO9&#10;aGpE5YjpgxtA0kWWbkIrE3bwIKATFEBWoMoDYWP5YA8Um5H2ZuTgjevT+xxqwynI8p145xmVCbeN&#10;jubAasndd9zBr7znPXzoQ39Gp9vlec993mG5QiAGG48S4/GQv/zYX9BUI971pjP5zKc+zYHpLKiE&#10;556ScvLOHGZ3hPn6WTssrjIzoXnbl6FWWAuYdtjcW7T5gz/5KrM7n8CbX/dmWJ/q8Ocf+lN6s30O&#10;7DvI7NwseVHw9J94Oju37wBZ45ILvspt117ET7/sSWxu1eBVmM2/4ymw8iBqsBuKDJl7HBy8M4zL&#10;nH8ciorJyHLpzWNWqxaXXXopJz3tORw13+W+u+/gWc98Jk996tMOfdpRdES76MLz2Z6vMbthAa1A&#10;aosfraBc2FKddGfxtkS1+zgrYeu0TkjzFomWcMrWVGFJ3/r+Cu3B+DHKCT5vIVW48E6qITpvo/IO&#10;OjUolaDGiyhl1k/qDKQeVpdDCdTspnDS3u6F3zeT5dBEXo9Dv0A9BltBVcPs1rA4rzOLrO4Lo3BN&#10;GnoOXBXKg0wRFm7Va+G/6yl0N4GdhM8zOSIN6Gw9Q6gRpcDViPNgJ4i34fMUUJXI0oOgDN4k+CRF&#10;il6YoCUCRfj9iRLUZDFkNopZRAmiEnAeqSd4wvZvb4V6bS/eN4jSeKURnWGqEaocIfUY56DRGbJ2&#10;EADVn8WuLdKQ4PIOkqTI2iJqdiO6Xh/jm+X4usInBeLq0JSfFKHUrBrDZBlfTsFbVHsWr1NUqwcY&#10;1HAvpDniBG9U2DCfdVH1CIxBmRb3Hqz5mVhGFR0G7r//fj77uc+wc9dOznzuafz+f/zPtPszPO6o&#10;BVpuHybrIqaFwoeFoYB3HpMkNOkcJHMYu4SbLKLxMB3iRitkC1uRpsb7KbQ24XUBolHNCNvZjpYh&#10;uimRpsSjwwFPM0RVS5D30c4jnc344W6SvIerS7xb7+ua2YHVBuWaMJdjvIQvNqPyHMSTiEVGB/Bz&#10;j0O5CTadwzSLLA9qhmo7q2tjUIpfePvb+ehHP0qv1+NlL3sZmzZtOvTleUyLwcajQF1X/NVf/ikr&#10;K6v84jtezcVfvZgb7lxlfmEjpx8LTzrWwMxxiJsgkkHSRtXLaN1H3FKYmCBZGA5jLFJ5pL2FD3z0&#10;Ema3H8W2+a1hOZSC6XjChZdczPHHn0Bd12R5xonHnwg47GQPq8urTA7czrOf9zQ2miG+aUiLDNXd&#10;jB0epF7Zj5uu4TsbkdYG6sai8i5quBfJW1x/x5CHJvPUdc1NN9/My17/Zqp9uxkP1/jJZz+HU085&#10;9dCnf9gJixXD1tAo+j+56OKLWLz1anozs4CgxeFtgzQWXIPJC3AWm+XrJ/kJSnucVbjpEJW10eJQ&#10;WoeG7vXFe6IEpVLEO1CCEDZeK1djTAYzG2kmayQiWJ2ATsNo2nKArJcCJDS43iaYLIXRtY3D6wQ1&#10;GUJvAYXgvEMVnZB5mK5hlMYZg+3Ohwtt8WhXY70jNRotDqczvE4Q70mMx04nqKyDTlKoxihjwsQ2&#10;k+O1AedwKl0v0/JhvC5gWO8R8Q1JmoXGbWnWF/7ZEGiYFAglXlk9oc474Bt01iJJsxCwYUB5jDah&#10;oVwptFEYk6Lx1LVFiSVVClWuYbozJLZCd+bD/gvvydoddNZGuRJVDcMejmIGj8L4OmRTdNjGjsmQ&#10;ZgLi8Ekb46aYpgx9GSZDTIYXEJ2hfIOIYLIUlbRCqSaCbWpIOySJ4hvX38GrzvqpQ99aUfSYcuDA&#10;fv7q4x9jYX6Bc376TP7nf/kdjjvlVJ64I2PbrCZNpjB7fDicQCBpQdIDqUP5eNoJhyFuCiu3QFMh&#10;ozH05lG9LTDZH/bzZLMhS6G6qCwJ2ZHpPtA9lBsiw4OoZj9CEX6HNWOkqSHroItO6P0a3B++v2tC&#10;X5hRoax9+CBYH0owF+8EJ6jtT4LpUpjOV8xAPgOru3HVmDvWtnDnwYR9gwn7dj/Im974Rr742U/T&#10;6/f46df8NN1u99CX6TErBhuPMOccH/3Lj7C8uI+3veV1XHfdTfz5Rz7Fcccdz/buIjs3tyHtkqQp&#10;KMEnC1CvQj1A6hq6G8MfOOPR9TA0JHqL7xzHBV/7Dkcf93icW7/4FY/R0On0eOihPWzcvAVt1i9Q&#10;xJPWy1SjRW676Xpe8OIz6G/YhNgSZxsgx7gB2dyJqH3fChNf5o/FYCGfI6lXsK2tsHort+3r0Nl8&#10;Gvfccw/X3XQLv/07v83lF57PYDTizJecybHHht6RKDqciQgi8n9c2nT+hefzlNNPZT5fHxlbrUI1&#10;Cn84p4OQFci7YTlfXYaLZztZX7pnYbgaZrqrHLCwtj7tqN0J5QZpESYYYaC/EL5uvBL6IzpdpKrC&#10;dCeRv+tf2HAMFB3YfWM4hW8m4D0qbyNZO5zq5z0wEvZMrOxFFrYj5RiVFeGPsdGgs3CaaC2SJIho&#10;mK4g3blwcSANYkuknCLFDL4a4gYDVH8DytdYpxCt8NYh3uJ0hlKCJzSSy/ggkrbxdkJVTmlqwXqP&#10;RyGuQaXhwsCj0Xo9eyMOjUWqMT7t03hPORmTGo2rJmG8rbgwKlOnYfwuEraR+wbvK3wjePFIUyEm&#10;RWtwYnBO8K5GiQ+JnLwdetuUBluHJneTgDF46/B2uh78CSZpgQKNIIQyKnFV6MPRBtEpaj1AUyok&#10;mrRJSNOCwWQSy6iix7TV1VU+/smPkyYpb3rjm/i//uVv0e8mbO47tsy10XoCzuLb29BujCJc0BuT&#10;4JshKlsAsZjpCo0rcVWJTgtU0g7ZWaUxdojP50IvlDgcCSpJQ2ZTHCQLeFeiaBA3Rts1TPtocDVK&#10;1zhJ0Aiq3ItXWVgZMF3FJW0wLcQUmGYVbS3g0b5EHBjl8WkXacbovBOyuu0F3HgR39TcdiBnqWpR&#10;jqfk85t52xtfz8Vf+RKdTuew2jIeg41HkHjhrz75V+zbs5fXn/sqDux9gL/58lV4gZ9+0UmctvEg&#10;zB0NXoEdQHfn+kXHFGwTltR0t0G5D0n6qPEeyPsh4u4exy237ebBfcsonYEYRDxKWbJUY5KcNGsj&#10;3uN9hTEZ3g3QfkKyeAOnPeMnSXtHQbMGyoVGS6Wg2A7T/bB8O3QWIO1BU4Y/gljIWkz0Bm68y7J3&#10;/wqrS0t85/Y7+Oe//mt87aILGY0HvPTFL2XXrrDNPDq8xCb5H85FF1/EgQP76bcKxFXoagAmCyfs&#10;IjgPzqQURQtblWH6kgq/O1xd4SZDUixSlyhnkaKDZC10kiJNBa0+3jqUURg8JAWiJPxO0QoZL2J1&#10;HjaXAwYXTtRtFS58XYPK+pgsw4tGfIMWi1iLUuAai2qmqDRH8hYqbYWLe3Eh84EmyzLENVjnwgI9&#10;8SETY5vQ241Ca0E7C0mGSnJMmmOtA6nRonCuDhcFzmESTe0NuXGYtAi/1whBhhdFY0OfCb5GVILz&#10;kGUJ3vlQquYatNaI1ngv6PV+Cu8t06oJ29ERlAq9GbgKbddwuosxKYQQAoOidkKqwdYllQ1fap0j&#10;SRKM1hjlw+9YNHXTrPfO6HDxoxWJcri6wpKE1wXwaj0DIoLSGi029NOgQnmY0mgNRjxOGeYX5g+b&#10;PRvRkWc0GvKnH/ozjDK8653v4r3vey8Lc/M854x5NvUd7X4PqlVU56iQHZjuDQv07BCaIeSzCAVq&#10;tBvRJhzakIaApLMlHGy4BhntRs0eC9N9kG0EPwqBh+kjzQjlhmGMbV5A00DSgdbRYDowvBbKZcjn&#10;oByEHUbNADEZqrsjjKtWEsbfVgMYPRQOhWeOg7Xd0OqF3o06jMymvQ1UBfUYn27ghlsP8u3bVlgZ&#10;T9m0eRsnnXgCN3zrG7Tbbc4++2zSNPzeeSyLwcYjRvj05z7N7t0P8spXvJJUTfk3/+4/khRdTtg5&#10;x8m7TCgHSGdIyn0o0TTFDhJdgatw3mNUhfIeazWZTmjKJZAGn89DawvOQ5K2QspRLM5ZUmUh6SCE&#10;mmijBa8K8CXia1y9SLJ6P9LaEK5HdBYaLFE4W5KmKZYkjKpc3Y2Z2Yb/bqPodAVmjkL6x7O0NGZU&#10;Kh544AFGoxE7dx3N29/+dj75ib/EJAmvesUr2brt8GuCiqIfxkUXXcQXvvB5up0O3gvee+qmplW0&#10;MGp9xCsp/m9/TQvKW4zROFHrTdzgmxrlK2orKB1O22sfTr+buiIzKizVMynK6LD7Yr28KMkyrLXI&#10;ehM4tka5GqUTGmdBwOlQjqTFIc6Fi3aVILbE1zV2PYuilMJDmGalw3I2Lx7tLFZptDJh1KtSaCVo&#10;36CUwnmw3uM8KG2wtgl7RJxFeYtKirDJ3JZoZWisRysJ2QqtcU0ILIwWtMmomzq8dl7WTwZDGan3&#10;4etEqTBqVzxKaZyzGHFYURiThFNLZ1EmJTPQsQcYMQfa0DgfLvwJY3I1DrxjWjuKokBpQ9M0gJCl&#10;KdPpFK0NSq83fvN3u3Y0HqMETxL2cYRLpL/9eJpmuKbCSchmnPKEE7jrjntI8pyqnGKSjLe97e08&#10;4xlhrHkUPZaICH/0gT+mmlb80i+9m/M+fx433f8gJ26d56efu5FEDRFS3MqD6IWTUXoK5QS6G8OE&#10;OFeHw1bTDoewCsg6oacjnYdiAT9+CBnsh6KLbs1BM0JUhq8OoPN5VLEV1UyBer25uwPTJVT7KOhs&#10;CKPFUah6BRneB7pAtbeBW0P5EpXPQusocFOUeEQaZPUuvE6RYi6MJa+HYXFge0sYnqENyhRhalZr&#10;K0wPcO0dQ7506a1MrfCal7+U+blZrr7qKjZv2cIrXv6Kx/whXgw2HiHnX3A+d9x9B8946tPZuXMn&#10;v/d7/4HHn3wqW+Zzznr+UaRFF1wZMhiDu5D2dlR7PpQ7NGtQbF1vwLQwuA2GK1idk+g6NEZ2dkDW&#10;Dx/3HsoD0NoQ/puQRmS6H8oxzD0OZBxGTa7tRtYeRM0cHVKFnXmwI0jaMNqDrB1EzWxeb7xMsHtv&#10;x+Q5bHg87L8etXBcGNHYO469KxmXXPptBoMBrZbhutvu51/+xq/xqY//Bb1uj1e+8qdYWFg49KWJ&#10;oiPGYDDgv/7X/8yePXsoy5qynPKsZz2Tm2/8Ds7WKF/idQtRKSJCmiRYW6OUw3uFR2NMwnQ0CMFA&#10;EraG6++5sK2bBq3UeiOlBiEs00szrBAu6I0h0RoNlLbG6IQiSTFGhQt0bcKCvSQJYYqEC+OqLNm3&#10;70F2HX0szglrwwH9Xp+mrrHO4pxHa0h0wtz8PFVVYrShqkuMMXS7PfIswyQJRVEwmUwxRtNUA/LW&#10;HHmeMpmM8U4oq4osUyQmX++pyEgSUCplMpkwN79Aq8hZXVmkri1ZXqAULC2t0J+ZQWtNbTR33Xs/&#10;O7fvYMvCBvz6Fu9pVaI9DAcD+r0ec/NzpFlCnmVMJ2ts6UwZ+VkGE0vRylG+YtOmDQwnUzqdjSRJ&#10;ynQyJs0y6rphbnaW++6/j1bRYseOHSwvH2QwGNCfmWMynjAzM4NI6HkxWtHOYWl1iU0bd5GkGXNz&#10;c4h3rKwOUAra7Q4333ozMt7Dk558Bl/86pU87Xln0p+fZ9vmTcy0W3Ty9Y3xUfQY8bWvfY3Pfvaz&#10;/MZv/AZbt27ld//dv+PEE3YyVwwo7EEk6UA9QZICn3cx0uDMFhJtwSRoO0bJKGQyRIHy+KbGN1OM&#10;TpD1AQs6bYXhECZD+Rqf9GH0UPjdlhRoHC5tAymaGusTVNJF2ZWw36e1EZ12kbW7UfUY396Kr5bR&#10;7S3IelbUicekLbTRYbmpr1HNMGROpcFbwojypkS6G8LUOhFMU2GzBXwCSwNDKX2GgxHveMc7+O9/&#10;8Ad4Z/nFd7+b+bn5Q1++x5QYbDwCrv761Xz729dyyimn8cTTTuPf/fvf5aTHn8T2zTOccZxiQ1/B&#10;7OORahntVvFre5D+sesnXgZpBuEHoZjByyyyeDV+OkTQ6MQAgliF6m1EMIjWKAwqyfDTFcQ6RIGt&#10;xqi0i8l6uOEDuGqIry3ejsLtnQ2I1FBP0KZA2pupB3uwOsU1Db5cw9eeeuUA+cmvQlbDWDgrgncT&#10;mt7jueb6g5SlxbmGaVXh0jbvecfb+MiHPki72+V155xLvxc2FkfRkerAwQNc/80LSNIWd+9e4tUv&#10;fz7D1T3s3l8zN7eJ3Q/uZvHgQTZt2kS702U4HLJx40aManjgvnvY2Dccv2uOlIZmuoY3c9y/+x62&#10;bN3Bnr0rzHWhrhvKyYgsTciLFt1Nx7F/uaasp/T789x134PMzvbJkoR7dx/guONOYGX5APfes5ut&#10;27cyHg3ZuWMno/GY++67n06nTZo0NLXHOUeSdVgdj5msDdi0aSN5XrC0skKnFTaBI2CtZWZmhm43&#10;p5yuMRnVrA6n5HnGtm07sM6CWHbfcz0bNmyn3Uq55ZabyNsLiJ9iraXV6tFONbfedT9bt29lOhmz&#10;OihRAgsbN9Lp5DQW8iwnzxKStM1DD91PK8/YsLDA2uJDLMx1yYsWo7JhurpK3i5IsoTpdEjTWBwZ&#10;WR5qtE2SkQzvY++aozWzidRAO7EsbNhCY93/z95/x8l91ff++POcT5m+M9ub+qp3yZJlW3Kvso1x&#10;NzYd0wwBkpBLbnJLcnP5BpIADpBgG2MgNHeMMca9N1myLRdZXauyTdunl0855/fHGcngJDe/BDAY&#10;9vl47EOrmd2Zz3x25nzOu71eKAWhV0JZSURYIQg1DekmduzYTlNLBw3JKDW/RkmlaGpsIqgU8JUm&#10;2ZAgPz5MWBklZiksIYilmhGRRko1n/zEIUIVIZ5MEMtMY1/vIdrcMdLt3RwcrPL+j32aglcjHonR&#10;3JAinYi/+W01xRS/84yMjHDvvfdi2xaIgPdeuAQmd5qsv9NgZtimnQj+mFHJs5NgJcGbMDNtVsok&#10;Q5Vnvqpj4FfM5t7LIxpnm/YrGTlaPQQBtVEgZdrEJ16H1mPQdgpROQjJHigNoCf3I6KNZg+VngNB&#10;DrQNtTEjQ+7EIdoKqmLa2hvmQFiG6iQ614dAGrGPiGMG050UorwfkjPMMYso5HpNG2ymA60F43nB&#10;t25/kdk9C8k0NnL2WWe9+ZS9LZkKNt5itr78Ms9ueprp02Zw+imn8w9f+hKHJydY2O6wsKcJ6aQQ&#10;bgOEBaxaFuWVEcVhrO6lKL+M5RXA8wkEhIkupFZYpQFsfxIdSRD6IdpNoyslrFoOkUwg3AaUEyeU&#10;MWRYwoo1IKujCGmGD6mMIWolcJO4iSaEEyXQIdgNMPoqyk0ZF970LKLlPqyGdqzyKCLRhhARZNM8&#10;yL6CSi0g1ApHlxCRJmxZQVuNDIxa7Nq1B5WIs/vQCGesXMSxxx7Ld//lO6SSKa666ipi0dibT9UU&#10;U/zBMDY+xje+9N+I6RJedDqxhm5qlRFsIVBWkomJLO2tjZRKeSrVgFQ6jQphRnOVZNzFliEqrIux&#10;iBRhGIBl4dQGqE2OYglN1HXNjEJlwjQBxdLIUBEmmpHSxtc20s8hhaRcKqGUxE42E1QmiTd3gBPH&#10;K2cJawGOKEM0jSXAqU7iNjTixhPUylVQIVVPkZQ1QuEQSIdY8zRe2rSZhfNmUFYW2m2kqamN0uFd&#10;uIk007o7qY31IkojptLR1AVSYLkx4xcSVHFjcXQ0Q9R1sISPDKtIy6FcrpLumIHIHUSpEMtxUJUy&#10;SiisWCt+tUpQyVPzFNJJk561BMvLYUUasIJRKE8gOleZXnB/EuwIuE3o/AAi0QrCofr6A7jts5Ct&#10;i97Y2DhJdGnASPRmD5nKs1dFeSVkyzxE33NgWWg3DYGP5zQR5oZRowew063YiRS2K1C5YWSyAxJp&#10;41KuQiiPo6pVZKYdhI9OzuSZrUMU9m/lrIvO5a77tnLJez9HzTMZ1WqtRnM6/ea31RRT/Nr4Tass&#10;KqX42//7PzlmYRQ5vgc7lqRiZ0B7qEg3VEew3CjKacCWLqoyimW5hCJJiDQdHEEJEeSxImmUcMBO&#10;IOrzsQoQ/rhRrVMCEcmgrRiERTOTpSXSSSJqI5Cag6iNIZF4fgBhFSvWiFZlpIwaFTztoVUBhENo&#10;NaJVgLQiIGyswnbU2DCieRYqfxhcGyvZDfl+sybEmgm1JhLPIEoj+H4NKSW+0ohEO/35Bj5+zafe&#10;fIre1kwFG28he/bt4aGHH6Ip08Sll1zCV7/2Vdo7pzHUt4dr3nMMSZU1kXGsCyZeNoox1WEz5KQ9&#10;KAyCkIRWErTCimXQMooY2weqZIagwhDdMA3hphHRuBmOchPoyQOIsAjVHLVcFlfWIDMNShMICTrV&#10;g6gMoipFZNcy8AumdePwDmRDM8TbjFO5k4JYI3pkGyLdapw3LQs9uAmRnmFk3ao5SLWbTILVQKAT&#10;PP3sa5QqVYJojLCQZ0ZnOzNmzebmH91Mc0szV1x+xe/FENQUU/xXGB4eZsfz30OWehkJpnPJFVdD&#10;cSd444SRVkrlgJSrEZEEQSlPKC2U3YhVOUQk3WU8LLQHdhoic9BaIFBob8DIMWKjtUd1aDtRUUKq&#10;GjROQ4kMUvpQ6DN9z0Ee0bgQXc5B4EE0RbU4QVU0oFQVHZ1GWBk28rqBhwgCgiCkhkBEGvDLWaK6&#10;RHdjDBGWEB2rCIdew5IVdKmIznQjGucSjvciG+cS7n8SHWlCqiqyliNwM9hdyxB4iOFXUJk5UBxB&#10;SoxZYUsPYuIAoZvC6lyBLhxEEJphzmgG7EYQmm0vPo3neajINALZhNAKnDgSAWGNSi3A933CoIzW&#10;AVIIhD/J7MYK0+bPQ0e7CSt5hJ81Klu5fdC+GB1tRSvb+H/IlAk6CIxccFgDFRgTRAmi1AeRZrDS&#10;6PIwYXEEZScJS1lk4wzI9hs/FCeO17TMzHQUhtCWhayOYkkHGrrAr+KpCC9s78UuDrBq/Rk88ew2&#10;3vXBPzYqY1NM8XuAUiE/vvnLXHLucYihTaYIkWkzynyp2VA7DCJu2r3zA8abx3HRiTmIxCzwR6DU&#10;h07OwxNdCK3R2oLK6yivhEYgvAmItECkFWQEIaNoXUKIiPHtCEtoO43QNZAxUDUCr2Bm5SwXVA3C&#10;ClJIIEAEJSNpHZ9l1OJCH5sCVIbQxRFEyyIo7odAERzeg9U4AxFtANcyPj/ZQUQ1Z9aupm6jFhjr&#10;4OYfv8iV77m6XoX5/WAq2HiLGBwc5MFHHyIMQj74vg/w5a98mSAImRwfY9HsRto62pD+KIRVZGI2&#10;OteLLowgk82EsWb8wmFs18IPMT2AQYAjJTqSIagWkWEeUZ3EV1Gsxi5QmtBJ4lRGkJaFrhXMh8bJ&#10;INw0qjqBjDQSegXssIJMdUJuPyKSJIy04mDaniKWIlQBSrpYwsFxHXwklCdw8AmJovBRNR8rFsFz&#10;WrAqh5EqJMzMQEXaCUOFF9iMjRfJ5nMkEwlyxRoXnHcWrS2tPPDAA8RiUa666t2/sazJFFP8LjM+&#10;NsQt1/8vIjpLw/TVdLa0IMZeIUh1EGoHEW0GaWPrGjIoEfo1gkgbeEWUk8CSIXu2bWO8aFETCYS0&#10;qNbMkLXj2LS0NDFvukNQGEIUD6P9KiLRTmDHEF4WhGMqml4JK9aBZSsjSesmeHbzLly3gWIhh9Ah&#10;qBpaRhBSIAkQMoETsY1sZLSF3OgA61d0kmpsItSKsFJC2AK7MGRkWyNN4Kaw/DyEVbQWZk5MRtHR&#10;ZnTTPGRtFKs6jhYWWghCJ4YTlAlEHIEHyidsmGVmV7w8OGmEJdB2BseSPPnII8zq6cETLShhGxUn&#10;wLIkBw4eZF5PD+VKFW22IAA0Z2KM921j5ar5iKCArE4gtIRKjlCDaOhG2SmkLqOtCCoxA5TCCsaN&#10;R4iXQyRm4JR3EyqLsDSJzszGLg+Z6klmOtJNgA4QbsaYB9YmcKNpQieGkDEwwr6Efg0tE4hIg8nM&#10;6pBXtz5NZ0zR1tXBrr4q7/3I50D8fshiTjGFCovcfNOXOH/jOsTQSxBrQ7suRBsRkVZ0bg862oYu&#10;HIKwhiqMgVclUAK6VpvKgpdnImjhy9+6H5SRwdGhT7VaxnFcM/cWiSClpFyu4kSiqDBECIFlGcGI&#10;SqVGPOoipTRCFbaFlLZJBoQ+hD5RV+IHPsKOo5VRy/OrWbo62vnsx89D53qpjQ0hu1dCWECUJxF2&#10;A8p2oDKKyMxDj+5ClCdBgkh1ouJNhMpHRJt48JldvP8jnzXB1W+AIAywLfvNN/9GmQo23gK01nz7&#10;OzdRqVS55uPX8L3v/wtz585ncuQAXZkSK9ZuwJFlKBxEeT4yMwsmX4fcOMzaAFoRZg9hpTuNBK3l&#10;mF5Fv2r6BusDSDo3ZCJpHaIn+xDJJnR+0mhJCwmVLGiFapiDHbcJCllsG1RhDNm9DiojJnKvZY3S&#10;QymLtIwgJvGkcSmPNEHXOigdgGoBSjlIdwJVqOYJU/MQY3sQsmokd7tWQHQaoBgZzfH6jkEOD0/i&#10;tLTTv3cf777sIsbHxvneD3/A1R/8ID1zet58+qb4Hea3sWj9PjI2cpAX7r0WV5QoqmZOOm09otSH&#10;bJqPruXQDctB+ejaMDp3ACvViIy0IqSLlICf53vfvZcw3sExx56EbZsqYbVW5bvf/S4L58zkTz52&#10;Goy+imjoNB4ddgLRsgrKu8BK4vu+8c+xE1A8ZOQckfzoZ68Tb+ji5JM2IKWDEHX/EGEhpIWUCtex&#10;qVaK3HbH3fQffJ0PX7yUrhkL0bVxcJIIGYXRreiJPkTTQrBAFScQwgcZN/5AzSsIZRSHMdRkP7qa&#10;NW0NYQ6dnglBBRFWINaCDmuI8ig4EZAuuI3guBDtJpRR/vav/gcLlh3PzPnHorEIw5AXX3qRIAyI&#10;RqNsfelFLrrwYlpb27Btm1KpxN5dLxDVE7zr0lOhNGR8TixpTPhKOWiagxARtLZQxcMoK27UrygB&#10;PnpyDNEyn/DgJqymTnBi6FgLIpYxTutBoe5zMo72fJOhDXxE4wyTwIy1Q1hBKx+BNlVry8jk4jby&#10;9GP3UBwucOaZK7n9gZ286wN/boQ6ppjibY9G+UN85Qt/zQnLWtCVAkTSCJ1DRVtRIokVjCNK44hU&#10;NyI/BFrhNHehSnloaDVKUOUc2WyVLQddjj91I6V8AaUVQ0PDNDc3oVSIQpBIxlFBSOCHdQGbGNFo&#10;lGwuy0svv8SxxxxLKplgMjuJZTnE43EyzY28+vIrLF++mOJEP2gYmfSZMXMW2i9QqFbZf+AAp8yq&#10;oKuTSDuGcF2zjmqJapgJqowIK1jaRynQ2QFk43S0GwOZwNIFZHWEFw9oPvTx/w5W5s0n6m3LVLDx&#10;FvDEk09y149/zNVXf4j29na+dO21nHLi8XQnxuietQBHeuhKH2gXpEtQyiJLQygRRbTNg+JhajoO&#10;bhTte4hIDGtir3mThgq/VsQfPwTSwk02QrwbPbkT5YfGHdiOIKNpKI0RRlvxQwhyvdSUhYi24MQb&#10;jJttaYywkjeOmZYNoUbG0+jULOTwNrQICGQElZphLpq1LKJSwHPboDyAI0JUwyzCShZqNXwribRN&#10;JjNEILRHteKzfW+WiowReh4drc20t7fz+GOPs/Hccznn7LPffPp+Y/i+kd207akL9hS/XYaHdrL9&#10;4RuIqhxZL8Y5F10AtTza0mgVgaa1iGAYxl6GYgHdtsBcoMIomgLCTnDjdXezaPUKTjnrEsChUq1w&#10;6+23MXvmLJ575jE+895jCXN7wE6hRQKd74fWhVAcQEfbUJaRusbNQDlLqKogY/z04ZfpnLWUWiXg&#10;qaefAiGIuBGU1tS8CgknghaCLS+9zPe//31u/OZXOGF+jHa3QpCeQTixD10uIi1J6FVNa2eyFVGe&#10;RKWa8CtlvMR8tDaZQ1E9jKxk0YlpKBGgy+PgRNHCIfRKBF4VO9VBLT+MCj1UrBVbFRBOCqgALpte&#10;OsAJp7+DjRvPRxDlyaefJJ1u4OXXXqGYLbBg0SL6Dh7kyiuvqm8yctxxx3fp3/kKa9euRFSH0IUJ&#10;tFeEeMbI5aoQFWkwCRkNUkh0rQS2g1A+lhsDz0NUJiDVivJr4BWRkTh+qWTasTLdRmu/Oom2ozgt&#10;c4yMr6qgBWgng0IinCT4WRAWlpQEfpneA/3MnTMTS0uGqnGu/sSfA1Nr1xS/B2iPsLqbn956Bxed&#10;2gOFPki1gleGthXGu8IrgZsAaUPfC5BIGQdxoSDVAVpBtcjQ/v185/ECq48/lXPO3EgYhvz4Jz/m&#10;sksuo1As8JXrvsyapWuwog7nnHo2jz/5BEuWLKYh2cD9D95PJOlSzla46MKL2PryVlKpFPPmzuNn&#10;D/yM115+jemzp/Oey98DwHU3XM81H/s4Wmv+7stfBCvgz8/MAFVEUDbJ4ebFqPwgIpkxlZDKJCIM&#10;IdEEUkKyHZxGUBqdP4wo93L7c0Uue9+nQSTefKbetkwFG28RhUKBJ558grFsngN7tnPuWavAmzAX&#10;q8IhQiGQdhSIYwcTBF6AaF2EDqpYOjCa+LZt9Oa9Erp4GN+KQXoxkXCCWLUPrQWejBJoGzsoIqIJ&#10;ZG0c282gvQKhm8JNT0NUcjhhFieRRmmN8hRWRIJfHx63HbQVAScJvkfgV4wnR+kQdtscxMR+RKgh&#10;047QEguFCkMQAm05YMcQKsRqnoNV6kM5MUjMQHr9aDuN8jxeOpTgQP8oi+fMYtHChSTicSxrqv94&#10;ij9MRoZ2css3/jcuAS3t7SQybWjLwQqK+DJG6HZg6QqiMkHoNiNliC0F0k0ghXG83vLqMMdvWM3J&#10;p14A2BwePkwq1cD217fxs5/cwunzPUIRRSabUZUJhHDQmZlYMjDtONUxhKoghMJKdqNCBxlr4sUX&#10;tjJ/8WoO9R8mtCwQmhld0xmdGCM7mWXB3Pn09fXzyOOPcNP1N/J3X/xfnHdcF22xKmRmY0WSyNGd&#10;UBhEtC1C6ABdGEHYEUi2YBcHsFunYzs2xKaBriLKhxFuBi0UMtaGzB9ASoGIphHVLCRaTWVFVaBh&#10;GqI0aky00Kj0Uv7mi9ezZsPpnL/xAhBRKpUKsViUb33vW1QLNZYuW8qG9RuQQiKlJJfL8eO7bsOq&#10;DfC+y4+H8rixJ1LKiGPYjqkk29G6og1GEUdoU/nwqsZ7SGrQlqlGeGNQzpkZNixCtwkZTyAK/ajm&#10;BYjyuHEqdxPo0DObk+YlppIsBYQlYzKmSqAtnnppgNLgPs44/1R+8uBeLn33J6cqG1P8hwRB8Luf&#10;UFNlVO45vvIP32Xlktno/Ai2IwjinRBNE1ZGEShCbeEIjV+YhEgEIR084uhIAissICs5CqPjHPS7&#10;WH7cyWw861zCMODOu+7k8kuvIF/I8/df/3uOW3UcVsRi42kbefTxR1m6dCnPPPs0SkAsHmPwYD/z&#10;5s4nkUiQyTQyt6eHn95/N7t37qFjeifvueTdAFx3wze45mOfeCPY8EusTgygHRvhValJGzveCLWc&#10;WU8iSVBVE3Qg0XV381AmQDpY1REsVeZQKcJHP/HfwXp7y93+IlPBxluI7/s8/dLL9O14hvddegzI&#10;JFQGUcMHkVEbmhYTHNiE3TydwGnArg6DCiDRbeTZnCRUJk1mTVWMm6VQkO1DS8eoK5RzCK9gLoJe&#10;FuKtaJGC7CFE8wzIzIZawXQqW1GINZqLodZGgs12CHGxVAVcFxFpMeX/WgHyI9DYaVw3EeBGjZPn&#10;4FZ0qgPhlyGSNLeLFKQawUqgC4cRiQbwisbhvDyGSs3h6S2DdHT1MH/e/DefqrctespBe4r/AkMD&#10;vex+9ju4/giTNZdzzz/bOM16efMDVhLi08xnWpWM+EIQot1mhKiCCvjaNx9m2epVrN9wBtt37GTl&#10;ipUAbN6ymcd/fgefu2o2JOr+PLVRlNOGjLiQH4TMDBAO+HmTTbRsSMwH2+KWH3yHxmnHc6hvEGk7&#10;VP0KM2fMYnR0jGw2i1CaufPn84NbfsB3/vkf+crn/4z3X3UW0+xxaF2AtpKQPWScyVOtqGoBGWtE&#10;9T2HlBHE9JPQ3jAi9Ez1tjaJUBYkW82+PqzC5B7TwploQNvNCO2hvRq62A/RBrSVQPsVVGWYoGEx&#10;f/9Pt7J2/al0t08jmmhk4YIFANz4L9+ilC2yctVKTjnpFAB+fNedrFt3HI888lNq4/2888QuVOij&#10;G+agqxPIib2IphloJ4MWDoHvoXQEJYGqaVP1goBQWWi/jJY2IgiwHQ2lCUKhUdUqnoygvQL4CtpX&#10;YXljCFFBeR7acgnG+5FtKxBhGSqjZq1EIZAoafP63oOkIwm6OpO83m/xgY/8ifmbTTHF/4NcIU9D&#10;MvW7fV0KJggnn+Un92zi4o0rEaM7IJrBT87BiQA6MGte/pBp5+5YA4V9YEtIzgQk+BNQytLXO8R3&#10;n66w5tjj2Xj2eQRBwF0/uYvLLr3M+Br905dYu2oN0rE474zzePSxR5k1exbTuqbx8FMPI4TEETYn&#10;HLeel1/ZSntbOz1zevjpfT9l2yuvMWPuTN5zqals3HDjDXzsIx9DKcWXv/Zl7LDMp1aXsFrbEKUJ&#10;tG1aUYNKBXvaEkQ0DUEZVcgibQUygo63Q6IFURyEsEKQn+SerQUuuvQyiM5985l62zIVbLyFKKXY&#10;d2gvP/jW11mzfDaEHkJYSK+AjMRQdjOqsB/bjqGDIj4uUtUIY01I4RISYqkqOghN8ksLRG0SCLDd&#10;KFViYEWxpAuVIZSSWLoMDQvQ5QFUtBMn3oHyK2jhEiizObZQCF3ALg2gwwqWsAiFRVArmWF0O0YY&#10;BNiRBDKsoIIaUgfgJgmsCELaWMpHqBpBECL8EiqeQdlplB1BhB6WP2LaJ5wUotSHaJhF70CNc9/x&#10;rqk5jd9BjJGbfPPNU/yGGBsd4Fuf/whxu0T7vHXEHI22XaQIUMJBySjCacGqHDCtRvFurGAS4l3m&#10;b2VZbH9lDwtXHcfgyCgfeN/VRCIRtNZs3vw899z2Lxy/rAUVVBGxNHZQxlcS6VhoK4blJsxF0C9j&#10;u3EEAt/KYNkOL295lmNOuZiDB/vRUhMEAdOnz2Ayl+P+++/jkosuIepG+P6PvsdN3/hHvvy3f8Hs&#10;7m5aGySeX0XXKshYBh1pQntFRFiASLPJ5keakG6c0CugNAhdQwR5tF9DRuIIy0IX+9GxbqT2QEjj&#10;SC6jiMoY2o4g4m1IHSD9MaQVR0SaeHTzLhbMW4IdSbBx4wUIYfIpd95zB17Zp7u7izWrjkEjqFar&#10;3HrbLczoiDPR9xrrT1wHQRnhprDHtuMXxxHpaRBUsNJt2Kl2ZGEAYTmmgpGahhNxcYIiIjEDUTpE&#10;6LYSqCpaRrEFSFU2a7HdZAIlO2KkOWUKOfEaljeO8ivIpjlmFq48iY5EEdEm42SeaOXFrZuxo92s&#10;WNjB41sGePcH/8RssqaY4m2Pppbv5c4f3MDG9dNMBTc+E5FoNBXARAPKq6AnB80GvqGLsBqihQap&#10;UUSN+3einYH+wzy6o0pTuolUMkUYeLy49RWWL1tOrVajUCmycOFCdu3aSXtzOzt37WR8YpwNJ2zA&#10;ilg0tTSzb+deoq7LQ488wqpVq2htacVTHvlcnkwmQ9SJAvDMs89w0oknIYSgb7gP6ed5z7IAUi0E&#10;5SyqUkAmWiGeRjQtQsk4QpUQuf2oWg7RuADcRkTtMGpkF8Qb0JUcT+/Oc9XVnwJnxptP1NuWqWDj&#10;3+E3k6HWEA5x+x33c9k716IPb0FEGoy0m5ToUhEhapAfQGfmIOJpEDGQFroyAlYM4ReNbJvKmUpD&#10;NAFKg6qCEzXStG7aZANjHTC5AyIt9G97ilfHpyOsGEEQUKv5eKEAYeNIn57pMVbP1nWp3KQx0wlr&#10;IKOAZxzHrRhUJ9DZ/RBJomUaGYmBX4BoE+QPoqONqMl+LFdC9ylmOEqFEGSN4kw0ZtoRokk2b6/S&#10;2rGQ2bPmvPlETTHFHxTDfZvY8cSduJGQ8UqEd5x7MlhRdPEwIt5aN46qQXUEHZ2OiNR7+mXcfNad&#10;JNd9825+du8DnHPuubi2JMRCCEl/Xx8tjQ5/8sHjYHI/NM6G3AA0TEOHgRlijDaDXzKD1v6oKfvH&#10;Z4NW3PyTh2juWEXfoT4C7SMsybTO6dxz9z30zJ/D0iXL0Epx0/du4ns3XMc/fOF/8tH3nElnS7Op&#10;oOgoMhg3g8+xFgiKEGsxvdfRTggLkNsD0TZ0UEGoGrqUQ1kJY8qVaDZD5dnd4DimbzuUoIpmvXNc&#10;yB+EQhadnE4YaeIfvv4jqjRTrfo0NTWZgXYpkLYkGolx4NABuju7saRp3Xx+8/OcsWE+EZ3lqnce&#10;X+//HkMXs5Abha7liLAKTfNA+1DNQiRj1lyE+VtYSbNG1sYg1gbBhFGTceJQGTYV5FirGcC3XBDC&#10;GJT1P2OMwIQDboOROLfikEgaSUyhIQx58vEnKPkZzjr/FO588CCXX/n7JY05xR821fwg133ps5yw&#10;dgGKEOEmEE4jCAtRG4biYVPpbFmCCEpgRxBOChGWkYVhZKwRnDiDe3awrdDJooULWbNqLVprHnz4&#10;Ac495zwKxQK33H4Ly5ctw1MBJx67gZ/fdy/r1h1Hc1Mzm1/aguVYBDWfNavWsHP3TrSGZUuWsmnL&#10;JrZvf53uGTM48+TTkVLw/R/8gHdd8S7CMOTWO29B1yY5PdUL3fOwHQvp18D38FKd0DADke/FquWR&#10;QhAmp+FH2lAiiaz2ESkPYukAyxa8OOBw5fuvBqvjzafpbctUsPFWoz2++c0bOX99O7KwFxFpRibS&#10;SMtFlcZRnocIcujGxSgVIFAgYwQTe1GxNkRhHBKNCFcixw9BsgXPr1Ip5JCxJNFUs5FYCyogQE3s&#10;wY918toLL7F7NEGmbTrUZd5AUK6U2frSi5xz2jrmN46io2lwUwgrhq4Mo50mUHmkFUcrD+UF+ON7&#10;cJKt6EDja2FMq6SLHeYRqopXDRBegTDZRZichRAu0h9DFwfMMdWqEImzZ8Tm7POvZM7sqWBjij9s&#10;hg9uZvszt+HE4kwMDXH+u64Gf9J4N0Qydc8ax5hWRacZ877CQbR0IQwQkRQ3/ssDjOV9Np5zLo1N&#10;Gbo6u9Bas2XLFrZseoRrLl9p2ngaZqPGtptkRiSDqlXQqXkomUb4h6Hcj67lCJMLoJbjZw+/yMyF&#10;x3Nw/0GUpVBaUy6Uka7Eq3ksXbIUAsX3vv8tU9m49iucun45DfEYqrCP0NOE0gVVRGqBDqsQaQPb&#10;R4UWCoewMI5vJaBaQsSSKLsJpStIIcBpQFhRgmI/SsYIKxNQm0R7ZbRlE0bSWLVJZCRJGOnGCvI8&#10;99owa045m+zIJBe+80LS6TSg+eZ3v0l+osDatWs5+cSTAbj/wfuJx+Ls2/UcIwP9LOtpIRAWVmUY&#10;pSMI2wHpEFgJhFTYYRGtADeGEAqtQFRGkdomdFNopZFuxChLRbuxVB6CMmF+FOkmCQMfUl2IoIy0&#10;jLSuJTRauoQqRGqfUDroas60rEZTuK7N9v0jzJmzCGnZjFbTfOjqj0wFG1O8Lfm3Kue1yd08+PPv&#10;8453boRsr0mupGaAFUHXCoj8gAnSky3mF+KdgIPKHUC6DkQ6wZ+kd28/dzw1xPKlyzjnrI34vs9d&#10;P7mLyy+7nFw+xz/d+HVWLF6B5dqsP3Y9//cLn+fPP/s5WppbeOCxB1FaYWmLs04/k62vbOWee37G&#10;//iLv+T+h+5j22uvM6NnBldefCUA/3z9N/jkxz9BGIZc+/WvkPQH+PCpnVhtsxHxRlA+BFVIdsHo&#10;NigMmXb4hk7IzAV804qe22eU7/KHQUtuf3qEy97z/qlgY4pfjWu/+iVOXjMNXelHhz5hvAv8GsLP&#10;o0sjWBFjFiWcGNppBCeK7Y1iaUmQ6MZyU6hCP6GMIsIykXiSmCNRielUKh46yGN5E0g3ils8iMz0&#10;8OLzL9BX7uBP/vS/HT2ObDbLfQ/cx/joMO1NDicu1Eg0JFrQQRXcNNpuQmkNQQnLTSFFDRnJYOV3&#10;o8sTyPIoItmMctMgY4jqKDqaQEQbkKl5iLCIspuQSiGHn4bMDKxoK0J7vLQnoLWtm57ZU21UU/xh&#10;M9L3Mjff+CXilke6IUKqfREShYWPj4sIa2g0IAjjnVh2Csf2scIiyg+xUl08+9xWNpx2DlJYNDQ0&#10;sHz5cgCe27SJxx68m/VLXIRfhVgGuzKMTnVhRZvQMoa2G4wHRqUPK6wgdRWdnI/wJ3nu5X4WLD2e&#10;/r4BAkIsS9DR1sXA4QEq5TIL5i5AhBV++KPvcuPf/QlfuvbrnHfuRlpbmxHZnQRD+xEz1uLWBpDS&#10;RQQldLLZeGMkMti2i107DKk5WOUhhKqgI+0IG4TtQiCxwrzZaPg+tgs4KbSfxQoLkF4Khf1guxBJ&#10;4RHji/90N6vXrufsM86nUCzS1GgGLa/79nVUC1VWrV7FKSeamY2JyQmEENx56zdJ2SWuOHuRCexK&#10;wxBtRI/3Uqn5xBuaIZaCWgiWQoskwgbtNiKq45A7AOlp4JXRKkS4EUAZOXPLQlcLpjrd0I22o1Aa&#10;QocBMtNJON6HTLQhbAs9shMRcSHZDUHJVFkiUZ56dZDSRMCZZ67hjocPcsWV7/29UquZ4g+HfyvY&#10;8HM7+bu/v5a1S9qQWuMRwY2ljDhNUMSrFRE4BEENIimUk0D7VSNMU5vAkgLlNjI8EZL1HFYsX8FZ&#10;p52F7/v85O67uOxSE2z84z9/hdWr1yIknLDmeLa88ALHHLOGlqZm7n/sfkAiQs3ZZ5zNi1tfJJlM&#10;0dneztPPPs2rr77G9J4ZvPuSqwC47vrruObj1xCGIf/01b9BHX6NJcuWUNMBWgXYEpTdAKUxRGEU&#10;oglUqsvIjksQ2seXaazaEE5QqYvsROifhI988rNgNf/SOXo7MxVs/Ba45dbvc/lp7cjcLmheBPFu&#10;qI5DUEAf3onoXGb6dr0CRFIQzxiFknIOkkaWEm/SlNyjGVDCDBPaCZAN4I9DbcJ4ahQGkOnZPP3Q&#10;z3lmX4I///P/DvU2sZ/+7Kect/E8vvWtbzK91eG8DU1obSHcjGnLirWbbIEugZ+D8qhprUp2Qv4A&#10;VLPo3AQ0dCCaOiDQRqKO0LQ6NK40Lp/SgbAClX5zjEEVlM+W3QFN7QumZjam+INnqH8vu7fcjhOO&#10;kx0c5Nx3vQ+ERziwHSv0IRIFO4ouTSBaeqD7TFBV9MRriHgXuFG+9rVbWb72RE45+QSKZUUymQTg&#10;ueee46nHf87nPn4q3kgvbuts/PwITlOPkV60EuC2QLXXtAd5FdP207QQagVuuW876a5l9B/q56WX&#10;XmLNscfQ1dHFwf6DFMsllixcglaKm3/0Pb7293/F177691zz8Y/S5o6ixvfjZUdxZ69DOjZYEdOi&#10;hUBpG2EJs46VD5vB6PJ4XQHKNRvyZCdCKbRfQVg2SoGQEpId6HK/yf43zEHnD6KJEjoxPJnmKzfc&#10;w9r1p3PeOecBkqeffppjjz2Wb333W/hVjxUrV6AVHHvssSTiRk//zrtuxS32ctaJi1FYqJHt4FUR&#10;fhkZa4GGDsLAw/dqyIZpqLCCzg+hLYGKd1I7vBv8GmE0gxOLYlsSVTXtrbVQEwgJdhppRdHCQwe+&#10;GXxFoapFNDYyEkFP7ke4KXS8FW03IEUV5Rd5vTdHW9yhtbubvf1Frnrv+8BqffNbaYop/k201tRq&#10;NaJRM2/wu4Wm2PcoD2/ey4XnrDDrj5sxbaKlfrSvEa6DzvYhmntM66STAb9oKgVhAOVhiE/j4Hic&#10;239yD/Nmz2HN6jX4NY/7H36QjeecS76Q554H7mHx4iXs3rmLRQsXU8jmWbJkCZl0hm27XkfYgmqh&#10;wtpVx/DKa6+Sbkhz8NAhlNQMDx6ma1on6487ESkEN992M+9+17uRUnLLzTcSqQ7wifeejnBcs841&#10;dBtVOV+haxV0tBWZbgbhoKt5RKzVvIbcLrO3EiFYDdzx6ACXvvtDINPm7PxG2vrfWqaCjd8C/+N/&#10;/g+OWxjHKveh0z2EVgZHTYJfICxOIlLd6KCKDCsEVhrpCFA1pBtBEUWhEaUREDbatrHxCUUcJxLD&#10;s7uQQRbpDWMJGx1WkbEWtm97hSCxhD/77J+RzWZxIy7xmHGnvPFbN2B7WTpTBWQ0iRYOOqyiRBS7&#10;lsWvlZCWQGoLgY9vRUHYCCeBqIyhqnnjJGxZqEgzQSSNIDQKMcJCIbBQpi/ZcrGooYOA3iHFeRe9&#10;d6qyMcUfPCOD2/jhjf9ITGRpSSRJNDchTK8UYSmHirQiEk2IoIIMfUi1ESqJVRtDxpoQVoQtL+3j&#10;xFM3cNLaWZA5jl279pLL5dBoHnjgHo6Zl0H6ebSVguJhRKYTrBiWhEDbWCLE90q4QR4/8CAxnbBW&#10;YM/BSRatPoWHH3yIOfN7cCMRpndPY/DwIONj4yxdsoS9u/bwox/dgm1ZnHPGOubOmUbMP4zUCuw4&#10;MtmKrI6galUkPmG8HQpDyFhDPciYRCsfYo2oMERJC0tVUFYE4USRXgnt+Ub6G4XGQlSziPQMiGaQ&#10;/giWE0d5ITY+j22b4LjTL+T8s88HYHJygkcffZSBkUGUH+L5HidtOJnj1h1n7s9Ocvtdt1MZ2cnx&#10;64/HooqliljlcbzRQ+hp6yEs4eT34bYvQNhRLBGiannIHcYKK7ipdjQaK6jgV6uoeAZpW0gbpBXH&#10;VmUjaUuAcFOoQKBwsCIuQgqEsKE4hIynUIFCWVF0vA2BQAh44YXnsWWSVWtX8Ngze3nXVZeD1fam&#10;d9IUU7zd0FQqVfBG+cldt3DWhmlQmUTZKaxkB+HQVmQ0g/aKBOUyorEL3DaUXyWsjqJjXQip0X4N&#10;HWnn4Ihky8sv0drUQltLK1JabN6ymZUrVqA07Nq3k56eHvoO9bNs0VK2vryVWbNmk4jFKPkV3ESU&#10;oYMDTOvoZv/B/TRmGunq7GLvvr1MTk7S1tFGd0c3QsD999/PWWedTRjUePWVZ4gGOS4+fQnajqKq&#10;ZXQshq7kEJU8ous4tB0DbwKhlanEWimkN4aoDBOICEppwnKe53tD3v3Bj5vk8W8h2DgSFvw6n3Mq&#10;2PgtcMvtt3D58Q6ysB+6j4f4TMjugDAPlTFwm9G+j0gkwU6icRBWCOVJCMogLCNHm1kIygNtoWQS&#10;GW8xuuvVEXR2J6QXEA5vw0638MyWXp7dXuHDV1/NvT//OVe+68qjvhbXfePr9LRLzlqdhFgaHNtI&#10;42oFpUnTUhDJQLShLnuLyYYKGypDgCYceg3pRBCNHRBrNo650Sa0bEC4LabaUjoEiZlQG4Wgwpa9&#10;Fk2tc+iZMzWzMcUfNocPPcOuzQ/jiCKT4xU2nrIKmWwBfwJVKSGdCEQb69VFCbaCWg0qWXSyDdHY&#10;yXXfeY4lq5Zw0nE9FMVckg0d3Hffzzk8Mszo5Cif+8yn0bnnTaa9fzvROSeilYvQeTOoHOSMIEXu&#10;FaNylJoLQY7bf/oim7b209zcTGNrI5ZlMWvGTPbv30+xWmLRvEVopfneD77PFZdczvYdr/Lxi3po&#10;jIKMZcByEclp4GdRxRGE3WDmRbwy2s8Zsy6vAHYc0dBuBtWDAiRmkctlSTe2GpMvHZhqrRNH1vJo&#10;N2k8faId6Opg3YV7GuNZxZe+/i+sWHksgR/iui6A8dpIxBkdG0Fi4bquMfW0LMLQp629ncLo61x5&#10;xXlmbQsmoThopDYbZqD9IsKNg9NkKrsihFBBpAGdPQh2HN24EFEbJ5w8hJVsJajkcFqmo8tZhKqg&#10;QoGMpSHIm4qOFYXJXiMAYFkmCxoEpqKthRHXqGUhEuHJV4apFGqcdcH53HHvy1x2+buBKenbKd5e&#10;aK0we9hfbqOqVKt8/Sv/g5OXNqJFGSFjSMtBK4GQEuXlsTJzwM+jnSYsXQQngxAgVQ4t4ujoDAYG&#10;i+w9sI/FCxdx1hn1Nqqf/oTLLrmMbHaS679zA4XJAqvXruai8y7i4Uce5pjVx5BOp3n48YcJpMby&#10;YePZG9m0eRPtre3Mnj2bG268gWeffY6N52/kXZdcAcAN37yBj330Y4SV/fzz17+ODiUnr+lAxNJI&#10;aRtPDSdDaLcCPlI6QIjljxEENaTQhCrE0hrbAlsKHGHx2LYKH/jQx36vPt9TwcZvgeuu+wbvOGkm&#10;5HYioxmsRDM6uw+BRahChLQJY21o5SNFiJYJVBigrBja16ArWKKeHQt9/EBTVSmkLXD9CSxZAztD&#10;oDXlw7uQqem8umeS3oEcqUSC008/nTAMqXkeWgseefhBpjVLFs9QKLcJoarmQq5dpHRRugoigggL&#10;eIGDJCQIzQdJ+VUzpIpA+lmwE2ghAI2yUigrDsJBBnmTqcRCCxuUx85DFc4+92J6eqYqG1P84VKp&#10;VhkbHWLH9lfQYZ6Kp3nH6cfiT+xmYniIg+UGFk1vxAkmqeSzOG6EmFNDBT4IF9G1FuEk+c6PHubQ&#10;vp10tKfBSlANbBzHZdu2baxdt4YrL7sIHYxBUCaoeYh4G0rHEcIDVUL4I2gRR3gjaD+HdjtRIslN&#10;37uH+UtWk8vm8IWPFJJpnd0cOHiQYqXI0kXLCIOA7//g+6w5Zg3FYoFTV7SQbOyipm1y2SKCKq4I&#10;CbTCI0UymcSxJQRFJkeHEJZDSJRKpYwIy1SrVaINbeRGB8g0xAm0he8H2G6Ehx58hJNPPJGaVwQE&#10;B/pH6ci4ICzGvQS2m+DlrVtJJBJYto1jO0gpj655SggIQ6SQOI4FGqKxKNI2DuXdne1UPUUsYiO1&#10;h6rl8bRrVKFsi4gTpVYYI+bYaDuK64AOAxxLEog4gV/FicTx/CpS+egwJB6PUS2X0EIQjzmUC0Wc&#10;SAzp2PiVIhYhthNBWBH8MDAzHkQIahXGxydpbWvn0PAY649fyeHhCrGGVt7xzgvZM3iY5fPnk07E&#10;3vy2+o3xm8h6TjFFuVzmoUfu5oI1LsKvGFXM9HSo5MG1zTC1lTCtVcSMJ1Ck2ah8emPGmDQ6g937&#10;RrnvoftZNH8+Z51xNn7gc8/P7uHiCy9mMjvJ9TddTyaZYfrs6Zx/1vk89PBDrF69muamZu5/+AEC&#10;QqSCc886l01b6sHGrNnc9+B9PPTQgyxdsYwPvedDANz4zRv5yEc/gvJG+Pq1X8R2E3zyoxcbZbog&#10;B2ERnGajLmdFQLqgK0a9zm4x9wc50BKi7SbpEha4/b6dXHb5+36vBCCmgo3fAl/96j9y+nFdyLFX&#10;qcooVCcIqyFWQwekWrEqk2auITMDoQJCmcTVWaQdR1submk/FU+i7SiO6xDRZdyGTkR1lEJkPgIQ&#10;tVGcVCtubRAd72bzizvZ/NphKqUSq49Zg+M4RzN+zzzzFCceu4ATF0usRMY42mobrW1QPsrLAhbS&#10;TWBF0lj+uMm2xZoQbgYhBDrSaRRiaiNI2zaVjeRMhLDQwkJKhRh7HjJLsfwiUld5cb9LS/vsqZmN&#10;P0CUUggh/uA3LFpr+oeGqJTLfOGLXyARjTF77myqxSK1agXLdhg6PEo8HiHqWAweHqa5uZmI4+Br&#10;TRgEYNkopUhnmohHIliOA2GIFoLA9wlM0xFahQyPjzM2MsbihfNJxBOUy2WefPJJzj7rLPL5POMT&#10;4yxauJDbb7+Niy66kHS6idd37mBiIsfC+fMoBwGpeIQF8xfQ199PvpRnyYIlaDS33H4rf/HZz/G9&#10;W3/IykXLiMcdggB+evc9nHb66fhBQDQaJR6LoZTi0KFDdHdPw/d9mhobmcxOMnB4iJ7Zc4hFo8Tj&#10;cWq1Gtl8lsZ0CsuSeJ7m3nvv5cKLLmJk+DAjh/t4+tktLFq0mFwux1VXXUksnuC2W2/lvPPPJZVM&#10;IC1BNlvEcWwiEQc7EqEpE0P5IdlcgVSqAQ30DfTR3tKMG4nR0tKG5wUMDAwR+AGdnZ0USyUSiQTb&#10;e3txXZe5M2eSn5ysr6UO5VKJV155hba2Ngq1GjbQ3dlF74EDpNINNGcybNu2jdUrl2E7EUqlEk0Z&#10;h3yhQlKO45Ekk3aIptpwLEW5mmIyW+D666/nM5/5NJtefJ5qqcqa407guScf58TTzuDp7ftY3NPD&#10;2rnT3/zWmmKKtxXlSpk/+vjVLJ/XRqAUgbaIxiIoFeA6Dl6lRKAkbiyB53n4vqZSDXEjccLQp1jI&#10;kW5sYTJXYdacWSxdsoTTTjmNIAj42X338o7z3kEul+Pb3/8OC+ctIBSKC855h6lsHHMMjZlGHnny&#10;UUKtkCGccdoZbHlpC60tbcycPoOf3/9zBob6kbbNh993NQDf/Zfv8sEPfJAw9PjG1/6G8ayHLTRC&#10;+ZSLk3gBxJJpHNdBCgvPCwhVSLVaQhFHSoEtQ6T20DJKqCV443TNXsWf/Mln33yKfom3urXqV2Uq&#10;2PgtcMttP+JdZ3UaN2ArCVJBtKPuR5E3km92CqQFMmEiYi9vyvrVgpFUjLUi7AhUJ41evRboygSi&#10;6yyoHjADVrEmKI9AtJVnNr3OC6/n2XDSaQwOHOId77joaNB83XVfZ0YTnHv6EjPYJENTvvPKRg3F&#10;klAcMoPpkQxE0kaK002aQXA/h450mrar8gBagPZyKBFF+1Vkosn0Uxb6kOkuQq+Gdrt4cU+B9u7F&#10;U8HGW4wfBNiW9bZaqH6f0VozMDTIw48+TGMmRblaJT+R49RTjqe1uYmdu3txXAdHwr6D/TS3ttDa&#10;2MR4YZKRkXHaWltRgWJsfJS5s6YjkESj0br3tGCyWKYplaLm+9x1109ZOH8OM2fPoiHVzKs7t7Pt&#10;pVfYeO65vLBlC729vQwODpLNZvmTz/4p83rmcu3Xv07rjBm8uvkFps+ZS8+0VnrmzKF3/36qQZVF&#10;8xaBFtx+523881f/mb/90he45sMfIZNS+F6Ra796M1d/+P0k42BLTSSWJpcrUShW8LwSAkVLawu5&#10;yRGiERvHAcdtMJuMSJJKpYTtSKIueF7AX/3N9axauZzNmzczc0YXq1Yt5ti1y7j51p+zZ+duhG1z&#10;wXknsX79alABWkMQ+NjUQNoIy8GxFCAJgwpSSgQBCBcdauPa7TYQaBevUqNUUTSkGiiW8sRiDir0&#10;yeaKtLR2EAYB+XyObHaSWdMasR2HcqmKF2iUlqRSDRweLSC0puZVyRcqtLU0o3DIl0O62gT5bAlL&#10;CpINKTIN8fr6n6TmJxgYHOXnP7+fSy+9mNd2vEi1opmzaCUvPPMEka6ZbN/fxzWXXcyMZjNIOsUU&#10;b1dKpSL3/uxfOHn9Sp598lEOjws+8N6zIJwwLVJ2EoFEUkHYjVz7jz9i1cqFnHTSOqQd42/+5sv8&#10;n//9KXbvG+GhR59FGddihGWxfft2FsxfQKlcJJFOsXD+Ah64/wFmzZjF3n17mTF9BtFolLbOdhpb&#10;G9m29VUkkuGRYeLxJIl4HDfiYLsOlUoFqSSO67DlhS0cs/oYlFJUK6MkEgk+9tH34lXz3PXT53j6&#10;6ef5x3/8PI4VIsIJ0D5eEDIwDEK6NDQY00GtFcmoj3AaQKa4594HuepdRvHq32Mq2JjiP+R//a//&#10;yQkrpyG8MQJsc3HBQtpxglDhFvtQKoRIHISN9Es4tkVgx0BItF9BY4MGoUroaLvRdpcBIjWLMKgR&#10;CSbxZQSBIggVOw8WwEnz2T/9M/b39tLa2kYyZdRqvnHdP2MFBWZ3hQgpCGUa7ecI/cDI03kFNAJL&#10;aULbQcukkZ70xpHFIWzLMZKcbsqUC3UIVhShKgivQhhpJOKPGVMsHWA1TEMkWth1qMppZ5zH3F9D&#10;G5VSCoQwuvxTTPE2Y3BokN59L+DVJpnMKS46dwMSnyDweH7L6/Qd7CcSi2FbAte1CUPYeM4GBDXT&#10;ligkAmlU5KC+pkjja6Pg8MgkmdZubrzxpwwe3IsbjeFG4tQ8j5a2Dj71qfdy+PAEO3fuZsXyRfzj&#10;tTfxV//7j5Bumu/98G5aW7s40LufV7a9xkknraettY39+/dTqBZZunApYaC49fZbueHr1/K3//Bl&#10;Tjx2BT2zmtm//xCPP/MS/9/nP2dmLsKiMcVDvKFShzAGd0br1pj8SceY3EnXJGGEY9ol0GA1AA46&#10;LPBHn/wLPvSBK1iweD6JZJowrGBLbZ5LWGamTQDYbxjnCWXOk3DNsSjfPI/APJcOzCyFlTKzZlrX&#10;WzcwRoKhVz9W41WE5eLXqigFkVjU3K5DY7Zqx8ysh8AoCgrM8wkbRRQpQ9AOaI9t2/ez+4AR27As&#10;Tb4Uct65Z/LJaz5HJp1gsljk4osv5/EnnmPx0mV8+EMfRguwLQvrTTKiU0zx9kJRyB3mySfu5cTj&#10;FnDLLXfT2t7MRRdsMHOqbov5DNZGjS+FdPnRzfezc9sO8sUyf/bfPsb11/+AqBPBiWVwko0sXTSP&#10;s856B57nce9993LROy9icnKSG759A4vmL8JyLNauWsMr215lzeq1NDU2ct8j95uqu4KNZ23k2eef&#10;paGhgebGZrbv2M7ufXsQluCaD30cgBu/cxMf+eDVBEHA1/7p77FRfPqT7wMhQcM/fPk6/ttnrgBd&#10;BQ29B4fZtGUfja3tbHttJwvmzcBxXfr7B/jQe881VWmrgdt+/DQXvOOdv6PKYf81poKN3wK33v4j&#10;rjhvKVR2gTvdyE36k2ZIszYBowdRXhnRsRQdhsjCIYhlTE9fxDbystEOqI6CjKKdOCLaCEOb0LEm&#10;REMHOnsQ0bnOPGEwydObD7H51XH+9E/+FOpR8ZYtWzj22GO5/vrrmNbZwPmndZthTTcKtQLIGIQe&#10;yveQ6S6oVaA2aKTm7JS58FfzxmU8KJrh8sg0c7F2GkEFEGRB153IVQ4CZYYflWDLjgqNTZ3M7Zn7&#10;yyfobca/pRn+X+Xtlq2Y4tfD4NAQ+3Y9RhjWmBj3uPiCE8ByGBkeZfvO/axasYAHH3yWk05YQaFY&#10;5rUdvZy38TRcp2aqjEKZPuawaCqiwng8oD0TeEjjxxCGNYolj1iqC8vSqEAjRcWIRQinvrFXfP7z&#10;/8Tn/vxTuK7DD297mObmaRw6cAhlK2zLpqOtg6HDQ0zmJ1m6cAlhqPnhzT/g29ddxz986UtoHVIp&#10;V5iYnOAzn3o3SxbPQUgLVNkcm3DfCIzwzUZcV83GQvlmUy5j4LbWvSR8s9FHmGAjLFDMT/CRj32e&#10;Ws3n4otP5z3vPt/cHxbNaxdRwDPVY63qzx2tD5oH9f5pZdYpy6kfk1cPPkQ9WKmCTNaDn7g5Bh2Y&#10;YEJrUEX+4e++R/eMmSxfs4alS+bVX5cR30DXzDFpY86KKtcHv2tgNaKFhQ6qaFXjlZdfxw9t3Gic&#10;OXO62fryHk5Zv5hCoUyp7PGDm+9lyZKFnHn+Vdz5459yxeXveuMNNMWvhVwuhxCChgajAjTFW4XP&#10;U4/dzc0/uo1p7RlWrl3CuWeurCcHHOOxE1R+Yc0AZIT+w2UcJ0J7S4yJrMeDP3+CimhlIpdl2aIe&#10;zjr7Ajwv4Kc/+ymXXnwpExMTfPO7NzK/Zz6WaxF3YmRzWU4/7QyaGhu59+Gfg5RIX7Px7I088/wz&#10;FIoFZk2fxcFDB9i7Zx8qIvjUhz4BwLe+cxMfrgcb//jVLxKxNPGI4MnHN7N2zUIqtQqf/eP3IJ0E&#10;IDnYN8YTT76M1oqtW7czZ/Z0Ojsb8bwa77rsDCxLgZ3kR3du5qor3v3Ga/0FwjA8Ku7zdsL667/+&#10;679+841T/Gb5+T13YsmQ/oFJ+gayDI2MM3A4z0D/IP0HBhgoReivphjKC/r7D9E/lGNgtEZ/Oc3B&#10;w5MMDBfoH8kxMJalLxulr2+EfXv2cbCYYmBSc6hvlP7+UQ4eVhw4OML+3bvYtvMQoY5x/AknQH24&#10;r1qtct999+H5HpVymXKhzO79w/QeGGHv3gF6+8scGszSN1Tm0L497D80yZ59Q+zpPcyevcPs2neA&#10;Pf159vT2s7v3MLv3HmTf/gF2b3+NXbt3sXfbFvbt2c6OgwG9h3Ls7h1n38Es+/YeYNf+SV59bTdz&#10;5y+kuentbVzz6wwOfp2PNcXbh3whT3aij1AJSkWfhQvnMdjXz1NPv8ITT77C3r2HCELJ0GiRA4NZ&#10;eubOZvq0VgTC+NqoGtnJifqgsjbDzNqvBx6WycSjkJYkGmvAskw7giVCo5oihLmo6xq1apH+A4e4&#10;/c4Hcd04uXyNeDzFxOQkGnBdl/4DfYRKEaqQtpY20LB37x7OO/cdPPH4Q3z6E5dzxmlreeGFl7nq&#10;irPN+1qFIGNoDX61QKgbCEKLalXixpKmdVNGwUmZjbmQ5jWIej5MV+stoyGEeVzHZsWqpVxx2ekc&#10;t6anHiiEoOuKfcKuV3ecelVB14OawAQPMlbfzAhzu11/XlmvqGDVnduT5jzqWr0CIurBmwQkPfPm&#10;cPyGY2lrSdWrNrr++x5YMVAVU5SR8o3XhAQrzk3fuZ3JiWH27RvAsgRhaPHTnz9DUPMo5vMc2H+Q&#10;Z597hXsf3MSe/SMsWzqf+QsXs33HXpYsWfLmt9EUvyL3338/f/7nf84999xDf38/ruvS0tLyttzc&#10;vb3Q9B/aSzIV55prLmbB3Gn1xIdlPm9BqR64O6biKB1A0pCMkEyY5EUsBtd/6w7Wrz+JkbFRWlua&#10;6emZRxhqdu3axeLFiylXKry49UXamlqxXYuNZ25k9+7d9MyZQzQa5eChg/iBj9Awb+48hgaHaG1u&#10;ZfHCxezr7WV0fAwpBMcecywAL7/8MqtWrUKpkGc3PUPU0nz0I5ewt/cAx6xZzVVXns/4xBiO7WJZ&#10;kEnHWbash3vveYBPfeoDaCF55qmn+cRHLkQFFb729R+SSDcxOl5j2dJlbz5JAL+2xOZbzVRl461G&#10;B3zn21/lgrOPJV+y2L5ngCXzuojGhGkzspMIVUBgGTfZah60h23bCL+EdpKgA7SOECqJtDS2l0XY&#10;EuU0MF6J4UZb0SJRv7CVySQrPLdlN889t43jj11LtVYjDDVKaYZHR3nqqSd53/uv4qzT1yPtCFqZ&#10;LKAOJtFao6uDaEKksLGcGEK6CBUYI8EgB5apYgSTuwiwiOLh5YpYrovV2A6NG0xGMRwxST6ZBi14&#10;8aVtNDU2MmdqZmOKtyET2SxNmcybb/5PooGAgcFBendvoVQpct+9z+B5Vdo7Wli0aA4vbH6NdWsX&#10;s3zpPA4fnkDGU2w4/higanqkdMDzz2/lmee2sWvXIU44biHvfd8lSNs12XfqgceRtiIrabL5QtZb&#10;foJ6FcA81je+8SOWL1/MzFkzaW5p5J77nqUh3UrfgT5CWxFzo3R3TePO2+9g1rw5LF+ylMDzufOu&#10;H3PdP13H5//mv6MCRbWUJ93UzGc+/V6aWrrqm/oyO3bsZ/v2XhqbOpBC0HtgPx/64GWm1UmVTFAg&#10;nHoWs36MHGmNiprvVb0l6sjGXZXqQUS0HtSI+s+nQU2Y28NSvWXLvFTqfkHmb0C9AhHW/28BtXol&#10;RIII6n+uenAnBCB5/MnnaGpoYMvz21i1ZhmrV/WY8xqUzM8dfegjlSbz3/vuf54Qi927+7Eci4GB&#10;SVxX4kZc3EiEsFrmmDVL8YMQpXwWLJzDLbfdR2OqhU//2Z9x2+0/44orpiobvwm01vT19bFlyxYe&#10;eughDh48SGtrKxs2bOCEE05g4cKF2Lb95l+b4ldCk5vYwTNPPca5Zx2D79WMUpxMmEqlsMzn9UiV&#10;0K+vE3aDmWlVPuiQBx59BcuO89r2A8zsnoZ04iAk/f199MzpoVarMVnI0tbSSnYyS7ohTW9vL4lk&#10;gtaWVhqaGymW8pSyRaKRKHv27aWro5OmpiaUVuzr3Usyk6El3YRj27z88sssWbIErXz6+vfhaI/j&#10;jl3Mphde4/RTj6NnTns9ARKadUFGCAKPiy75NNOnz8RxLZLJCB/7wNl891/uoXv2fN7//su59ceb&#10;ePdV733zSXpbMxVsvMWUyxVOOel4Ghtiph0JSWdHKyefsAxbl9GBT6nsU/V9giCg6muCUKOEQIdQ&#10;CwVDh/bT1tGJa2lSMZvBkUki6VZK+RKWE8OOxAiEoFLzSCcTuAKKhQJV38eNxuhqaSQSiZjrrtaE&#10;CqLRCJmki9ISLBcVVMhNjnDoUB+LFi9kcmISFQQ0tXbgVatk80USqRQScKNxKtUapXIBXwliro2y&#10;IqADko5NTTsUy2XcqNkoxGwHrTWHh0c4/8KLSbe00plJ0tbUdFQha4opftcpFotHXbr/y+gcqEkG&#10;BnP09u4jCGvk8z7vOP9UpK4BIdffcDPnnXcOXlAjHkvR2prCtqkHDAJEhL/6q2vxa5oduw9wzJpl&#10;fPKay2hsypgLs/brMweWyforzEZYRuvtPXZdzz0E7fO9793B3t19LFs6mzPPPp17HnqJ5qZWDu3v&#10;QzgC27GZ1tHNwNAgTz/9DOeeex6ubXHXPT/h8//7//K+97+PM87YwPy5M6l5imee3sT//T9/huf7&#10;CCEZHBzm2U1bmDN7Bl0d3Rzq62PDhnUEoaS1raG+2a+3gB0JNlS53i6WNtKRKBNshAVzHsN8/TWo&#10;N4KBsFavLHjmdlWftZCueQ5h1ecx6hUQ5dWfWwCB+ddurEtTHmmHqgc92qJWC3h1+z5eenkfe3Yf&#10;4OMfu4i5PdNNoBHWwI5C4IHTYI5dlUGbOY/HnnqZUzcsrQc7cP1N9/Ph956ObVsgbR57/AVOPfVY&#10;0C7VWhnbtXjiuRfxKg7nnHsxt991H5dfevkvvZWm+M0QhiGH+vp4+qmnePrpp+nt7WXOnDlHg49Z&#10;s2ZNVT5+VXSF/MQOnnn6aTaevR6EQochwo6hggp33PEo0WgES8Jg32GuvOodJBvi9fWrPs8lHPL5&#10;IkPDFe596AX+9I8/i0b+q26Bx556jFK+xPnnGcNP6qaejZlG0PDzB3/OuWefS6FQwHVds1eqc+1X&#10;r+Wiiy9m1vSZR28DQJd58cXHef7pzaxfv5wli6djW0cSOfVqqFHOQaMZG8uTSblG/ltIIOTr193B&#10;xnNPZ+7cefzwzhd495Xv+eXneJsz1Ub1FpPNZnns8Se5+bYfE2ls5cQzzubh++/nE5/9S4Sd4OyN&#10;J9M5ayGzFqyja+Zi0s3dbNryKuOTFd558aWkGtKMjuaYv2Ahk8UyIRYXX3Yxr722k6gNA0OjfObT&#10;H2HOjDYWL57HieuPYf7cbs48bTVnnrqB885czwnr5nHy+iWsWzWb49f0sGrVUlasXMbSZct4fftO&#10;zjzjZJYsXcay5SvY/MKrvOc97+OGG77LhhM30Nk1k5tvv5vh0Qne9a73sGDRUnrmzGH5ihXEkiki&#10;dpRYvAEfQXNzKyvXHU9DRwcrly6hpjTLlixizcqVuLEYyYYU45WQaTOm0ZhMILT6pQ/27wpa69+b&#10;WYpqtTqVlfs18asHxro+a1GlUMiTzeYIsaiUisyY1szYyAT3PfAUhXyJU09dR0tLG6l0GinrG2Jh&#10;BsAREdLpVrqmd/Kpay5hYnyUNccsNPtmeSSjfiQbr8xTS1lvRyrUZyTqmTdVYMWSHlo7pjM4kmfa&#10;9Fn0948TjUUo5ksoFRKJRck0pJnIjjNt1gyq5QqNjRlefe01Lr34Uvr6D/Dpay5h1aolLFs6HzcS&#10;574HnqOxuZtiPovlROnunsGjj22muTHD6Mhh+g4d5omnnua4dQsR4si8g1cPNPL1AUtVH9DOQzhp&#10;jv1I4BHmQRXMELiuGVNAVTPVHx3WzU9/8UtRLY5hSY3Q9V5w7deDDG3OCdoMsAdZCKvowGfo8Dh9&#10;/SN88o/+lhu/fS9bXniVqOVx0roFrFu7wARw9UCmXPGwommENC1saGlmT7TPrh2H2H9giF17B9m1&#10;q5dsrsThkQl2bt/D7v19eEGEBQvnghXhi1/8J+bPm8H4aBY/EMxdsILtO3axZPFUG9VbgZSSxkyG&#10;FStW8I53vIMrr7ySnp4edu3ezQ++/31uuukmNm3adDT5kE6nfy+uFW8dmtAbwKvkGejro2d2N0JK&#10;hNNopPeVoHfPIdatnsfcWZ0IJ8m02XOxVdEE8AB2AqTFLbc9RFPrdA4NjHLcsWsRIjAV019gX+8+&#10;VKiYN2/e0dv29+5ncGiIjo52Xt+zg4XzFvCz++5l4YKFvxRIPvf8JhYvXkym4U3qb0IzODTAUP8Q&#10;mza9zMMPP8VJpxyPJZWZQwuL9TkwG6GqJGwPy3LMrBghYNE3MMLiRfOIJjK8vmOAZUuX//JzvAWE&#10;Yfgba9OaCjbeYsrlMj/96U/5wAfeT2dbEls6PPzQg6w+5hgaM03s6T3M0NAotqVxHE1Hi0U8ZjO3&#10;p5uT102jozVKPjdCW0uUiy44mQvfeQpfv/YGTjntBDo70szt6eKcU2Yzq8Nm7rQ4HY2KaW0xGjMu&#10;DUmbaMwmYodIGWDhYzkOkahDzCkSkZP86OY7ueyCZSRjNWQ4yeZNz3PhuSt48qkX2bZtB9GIxYff&#10;fzZ/9LELmd6dorM9RntbiqbmdsbHhjlpw0kcv24lG45byfhoHycdt4y53Z10NMf5wbe+xcfffxZN&#10;zQm++IVrWbJgPgvnzGD5/Hk0JBK/k4EG9TmKt+PFw/d99u3bx8OPPMzNP7qZr331q3zvBz/gogsv&#10;/J09139YiPrG1KVQDMlN9qN1QLlaY9+eg9z9s6dYsGghy1cupaO9sZ6lN6ZP6OCN7L7UdHY0MXtW&#10;G0pJDvZPsmDeNLBjJmt/RMlJ+/XWoHp7lZAmK2jV5xJ0AGEJJVw+97kvMGvWdDaceDqv7thJNBIj&#10;9EOeeOJJ9u/bz549e9nfu5+BQ4OMjU/w+quvgoZzz93Ik88+xQnrlhN14Z57nyaf97j7np8RiQge&#10;eOAx+g8dZGKsj1qtwu69uzn7zLWk0zZz53bQ2dFW30BU6w7d5XqFw1yQ0YG53zoyM6Hr92vArVcu&#10;6psDYdWHsmvm/zJifkdGQUpsN4Y4Goj4v1ABqZ9bTf1fH2SEfftHufvuJ9j68g7+8i8/xoc+eB4X&#10;X3w2M7raeG7rbk447hjz/E4S8HDciElaIustXvUWLiRze7romTebefNnMn/BPNauWcjCedNZuGgW&#10;Cxb0sGBeJ0hJ/8AEL2/bz6mnrqd/aAjfd5i/cBXbd26fCjZ+S1iWRVtbG8ceeywXX3wxl19+OdOn&#10;T+f111/npptu4lvf+hZbt27F8zwaGxtJJIw4wx8yR3yVALK57JtUlmpImcerVTnUP8q8hfN5+qlX&#10;ee3VXezasZPe/QMUqza33v08uZLg8MgoEyPD7N53mLLn0NE9o/65j7Fy1TKy2QL7Dwyxbt0x9Wrn&#10;L1+7Dxzaj+f5zJ83/+htra2tuK6Lbdv0HuilubGJVStW/qvE3PObN7No4SIy6TdLTUuGhg4z1L+X&#10;z33uw8TjDrYboyHTWH96UZ8pq6vk2TGw3XpCyAXL5ZHHtjA+OsysOQvZs2+YpUv+7ZmNXydvTqL+&#10;pgINpoKNt55yucy9997LFVdcQcKdJBF1+NHNP6VlyXLCoEZrupHu7kaWznfpaHFoztgsWTSNZYun&#10;EYu6pDNp1qxdzeKlS8k0ZpAodvcOMtQ/RLp5Bo4bZcnS+QhLGl1qIUz0bLn1DUXFHIiot09IbfqJ&#10;VQ2k5KWX9rB9+wHuv+9JvvfD+zhhwxqWLV3M8GiRdWsX84H3X0BLYxzHsRDAHXc8zP5D4+zdt4eR&#10;kRFuv+0Wbr31DibHhpgYzZLNV9m96zU6O1t47ZVXWXPMQlQYMHg4R0tLKzOmz6Ctte3Np2mK/yRa&#10;awYHB3nqqSf54Q9/yNf/6Z/49ne/wyuvvkIqnWHDhvV89CMf5SMf/vDbSk7vgQce4Pbbb+PVV1/h&#10;pZde4vnnn+fQoUPs2LGDgwcPUiwWGR0dJZfLUa1WyWazKKXQWh9V7fjdDhQtwCFXKJEvFgmUolbV&#10;vOO8DezZs5sr37WRtraWeiWjXqHQGq1DE2vYFpCoV0gktg0LFsw1lQtVMV8c6Rl2zIbcSteHLOMg&#10;YiBTQNyoLVkOm557jdd39HLeBZfR0TmN17dvx7Ydzj/vfM7duJFzzjmHs848g7PPPodzzjqL0085&#10;mVNOOYVSsURnZyevbXuF9ccdTy47xiOPPMe2ba9zysnH8omPXsjwaJFPfPwq1q6czcknr8W2bdat&#10;XURnZyMd7S31ObPgDRUa7ZljtRrNa7KS9bWssS5PG3vjtdnR+hC4kaNFROr/SnNBlxGw02A3meDE&#10;SoAdrwcT0brLb7w+FB6rn59625V0eeTx13nw0ZdZOH8+xVKFZcuXMTZR4e++9B0+8tEP0NjWY4bC&#10;dQCy3ksuI288H8LMgIh6ACjjYKf4X//7qyxYvIqGdMr0oCPqrzWOQvDcple4+Zb7EUKRaW5nwYKl&#10;vP766yxdsvTNb6YpfgtYlkVHRwfr1q3jsssu45JLLqG9vZ1NmzZx/fXX8/3vf59du3YBkE6niUQi&#10;v+Nr0m+GI6/5yOt/Y6MbgK5QrkV46LGtjI4U2bX3MF6g6B+Y5GD/OJVqhTDQ9PcP0NHRScQFK5Kh&#10;uX0arW1N9XbEEESMsfEKe/cf4rhjj6sHGr98rvfs30foh8yf/0awAVAqldj8wmZqnsfePXv+zQHt&#10;Zzc9x7IlS9+kVqYBn8Ghgxza38v8BXO49ms/5MKLN+LYdaEKK2nWpiPrjHQBgRZRXty6na7pc1i+&#10;bB7/469vpLV9LjXff0uCjbfyfTg1s/EWMzo6ykc/+lHuuusuCAeplrK89+q/4uz3vof8ZI7FnR2s&#10;WL6YtkwBi7oSi/Lr7Q82OBnTUkBdHUW4oAP2Hsjy1a99G9e2+fLf/ZEJHoSub07kGxdhtPmS0fq3&#10;RwZFTQS/Y3cfQ4ODNLW0sWTRfBz7SNtFhFAJLKnBz7Nlay9DQ6NsfWkP7d3dVEpZHDdKrVJkx85D&#10;LFm6kIULF+D7VXyvwsWXnMtN376ZocERNm16jXPPP4Nj1hxDW9ts5syZ88snaYr/kGx2kp07d/HS&#10;Sy/x0tYX2XfwIC1Nraxes5rj161j8cJFNDc3v+3193fs2MHBQ4fI5XIESuHaNkODgyilKBaLZLNZ&#10;xiZHkNqmWqvi+wHVaoUwCBFCUvFqSDSO7RwNPGzbprHJ9OemUg0kk3F8P6CtrY14PI5t2zQ1Zurl&#10;c006nUFIi3Q6fbRFIh6PE4lE0FqTSqWMgMOvsHAPDA5w4MAOatXD5LM1Ljj/dG761m0UCgX+9LMf&#10;qPtNVM1nV2k+/Zm/4TOf+RA9c2f9gkRrva0rrJjPtzCKLWYNCcDK1G+LmwoHop75o76+WEBIdrKf&#10;n//sXh585AW++93vcuudtzA8PMqyRUuPVvmOvlat0VIgLYuI7fD444+jheLYNav4wfe/x/Lly2hp&#10;6SKTlCAE2YJPQ9LBdQS1WogWLu+88Nz6wHd9rkJ7JhFSH343F+hoXSI3Ytqq5DQgV68a1Oc0cM3r&#10;0vUBc+3VN+4poFK/H+DIY5m5EI1AEKm3mdmgA7RWZm1FmAqLDikUzFr5zFNP8sRTT6ODKoGSvOuK&#10;S1i9cjahCiDIobSFdMxguRQQhAqhyii/iMKtz4jYCBGC8qn5DpYtgQAdemgcpBMxx6R9hBQEKsnm&#10;F18gqHqcdOqZ/OzeB7j88ssRvD2rrn9IZLNZtmzZwhNPPMHWl1+mWCoSi8boaG9nwYIFzJ49mxkz&#10;ZjBnzhyam5txnCOfyT8UQkCRzRb4/Bf+li/+7d8a7y6d4/HHnqAhnWHVijn4gcvf/X//wJkb13Pc&#10;2mX17cwvJCZkAkQD23fs5uFHH+bTn/z0vwo0AJ546gl83+eM08548114nsdtd93Buy69HNv61+3G&#10;X/3G17jsokvp6uz6hVtD0EVeePFlNm96kUsvPoldew9y4voVb6xN9W0XVqKe8DXD79lslk//8d/w&#10;ve9eS+AVuPYff0ihrFiweAHvftcb0rdvrkC8HZkKNt5ixsbGuPrqq7n77rtBjzE8Ms77P/jHvPfP&#10;/zvDo+MsbmkkUAGLZk1neofFA/c/gOtE6e8bxIkleM+VZyOleqOF4shFVYcoDaFfqy9Wuq6+EtSz&#10;l/XWCStmNiZWvbSrqm9E/0HRfDCOSEJaJpAx+vNBvfrhQFjlyadfZ/361Wht1CG+ft1Puexdl5Fu&#10;ACk0m59/nVNPXfELuvqYPmoryt99+XaOWd5DunUaTU0z6Hmb+2z8pvF9n717dvPcpud4eesr7O3t&#10;Bcdm6YKFLF+xnNVr1jJn1iyiv/IMwdsPpRRhGOI4Dr7vobXGdd9oEQuVCZa1UlRrZiPqeR65fB4p&#10;BNlcjnKtSsSyGRwcpFqtEgQBw6OjIAXSssmOjSGAiYkJE/QEAdlcDgEorSkUCqA10rJwXRcVhli2&#10;RcQ1wUgikaChoQGtNa2trUSjUYQQtLa2IqUkFosgBQwODiJtQaXi4do299xzDzNnzuSiC05GCoGw&#10;LGzLJfRrVL2AMBRoAoR00KFpFQrDgFqtSqhjWJZtNrr1pINAUK15aIwiipQWWmv84IhuuzDz5rqE&#10;CkK27+pj5qyZ7N69m+HhEcIwRGtNtVrFdV08z8OyJIFXww/NxdCyLOLxBPPmzcaVIcIyjruW5eAF&#10;oRHHqgdGtiXxqlUsCYVSlcCvEgQKIUx7lOu6ZBobUaFPEIaESoMKEdIhnmygmB+jVvURwiIIqiht&#10;gh9VDzYsofB9H2FFCYMalm0j60tdrVJBaZCWi9IghIIwIFCgVIhCoEKFlBYR18Xzaiit0YBt22it&#10;ibgRKpUK8UQcrUMkIITEsh2CICAMAoQUSCEBheuYNg2EPNquEItGCMKQeDxBrVYzy3AQopQi8H2U&#10;1qgwJB6Pm9dneruoVmpM5CaxhMR13aOBcENDA6lUiubmZjKZDIlE4uj3jY2NR+93HOdtv3l5u+IH&#10;AaVikaGhIXbt2sXBgwcZGBhg3759ZLNZbNumra2VGTNm0tPTw8yZM5k5cyYdHR2/uiDFb5H/aMOc&#10;y+X4zve+w9zZZj8g8JkcH2f33v0cd+wqpOVw6213MX/+LC565+l0trfR19/H2HiWaTPmk860EY8n&#10;eemlrXz/B99nxfIVgCYIAoL6GieEYHR0FKUVrS2txgy4jhCCIAjYs3cPCxYuwEKi0SitzGdYCEZG&#10;R8g0ZHAjLlJaOI5drzSb60vfwYP87f+9xrTOaa/+wE69uhoHHMqlAq++spWuWUuY3tnGJz753zjp&#10;hJV0T+vk2//yY1pb2yiXy/z93//90Ra8m266ieXLl7N27dqjx2vW7hqu87vdqXDk7z4VbLzFDA0N&#10;cc011/CTn/wEtEe5MsmpZ13GH3/xi+hygZ0Do0SjEc5duoD25iRbnnsQ1xZUfEky5XDGaesQ0q1L&#10;NFr1Un/dyVaVQZeM4omq1OXiEiaIUOV6n7c2vydEPVtqnLdNdrTu7GvFzM9ZSSMpiV1XZKn3Rwub&#10;m+94hraWRmqeh4Xgmc07OWbNGiwrRCOZnMjzvvdtrEtuuiboCQOQFuOTIY88+iyz58yjqWkaPb8G&#10;B/HfF7RW9PcPsH37dl588UW2vLiFfLFEz5weVq5Zw/Fr1rBg3jzi8bqj8RS/hO/7v5XMoNaaUCk8&#10;z0PUNxSe56GVolAsUiyVQCkKhQKVSgXP8xgZHSWo/1y5VDr6OE7ERYemFUxKszFVSuE4DlJKisUi&#10;VjRC3K33/NY3wEopE+wIsIXEtm3CsH6htS0Eor7hNtlwy7GxbAcJqDB8o2KhNY7rIqQwm2vLQgqj&#10;6mLbNpZlghQpJVprrGiMSMRFhmH9OUPC0Ayk25ZlgjDHQWsTSCitseqvSTo2tuUQi0awpHmOIxsS&#10;3/eZnJw0VZN6IG1ZFkIKBALXdY/+vBACKSVCyPr9hiOPdeSCp7VGSIk8+vPmfvMYpmfZBDu//Psc&#10;3eaD/H9smP7f6HoFSdTnTX41tDYbKc/zqFar5HI5JicnTbVvbIxi/X03PjbGxMQE+XyefD5PNps1&#10;7yVL4tgOyWSSpqYmmpubaW1tJZlIkM6kaWpqpqGhgXQ6TWNjI7FYjFgs9kvn5D9LqNTbvtr6m+RI&#10;xXZkdJTeffs4dOgQhw4d4sCBA/T396OBxkyGWbNm0dPTw+xZs5gxcybd3d1kMpl/9bcx2zttLt31&#10;1tJisWg+o4FPEJrNtlKKsbExKpUKQgiUUkfNaicnJ6mUS4RKY1mWWY9Cn5GREcqVGn7gEfqm6iel&#10;ZHR0lGq1itKawDcbbiHk0UQNQBD6OLZNEChKpRKeV5f3lxCEASpUWNIiGY+SK5SwLAtLCpTWCGkR&#10;BD5ezUhjm9csUCrEcVw0mmgkAvU14siAd6ViWsiFAGlZWJZFGAYIzOMqpczzWhLbdbGENO9XW6KV&#10;JlQmYaO1Rgp59HGlNN+HKiQajVAu5IjFYkjbxpKSQj5vKu2WJBqLkMuVKZcrJJNJlFJkJyexHYcg&#10;DGhINeBGXMbHxo+u/ZYlCUOFbdusX7+e1atXs27dOjJNSWP/ozWNDW2MT0zS3NRU/8v/7jEVbLyF&#10;aK05fPgwn/rUp7jjjjugrg501saN/OWXv0xYLLBv3z5e3NXLnKYGotEI+eFhhg8PMnPGNMLAY9Ux&#10;q9CqxupV85kxo7OufmLK8UhZbxWou+hKaXqE/VEI6k7fQr7RemBFTRVDV8HP1gMDx/QUiiNxyS+0&#10;W2lVb8dyCZU0GWVRQuEgrAaQ5gIWhhKtFbY8MnhZY/OWbdz47XuwBFz4zjNZd8Kx7Ns/Qabx7e8g&#10;/l/BLOSCcqnE9u072PT8c7zwwhb6Bw/T1dFJT08Pq9euZfXqY+hsb/sVNjhTTDHFFL9MGIb4QUCl&#10;XKZYLFIoFDh8+DCjo6MUi0Vy+TxjY2OUikXy+TzFYpFyuUytZirnruuSSCRoa2ujra2NxsZGMukM&#10;La0tpJJxkqkGmpqaiUajR4OUI897ZJM2xX+eaq3G5MQE/f39pirS18f+ffsYHh6mUCgcraBKS1Iq&#10;V6jWqqhQYVuWqWYB0WiUeCJBiCDi2OgwxI1GSSWTRKIRLCGRlkWoNbYQNDU1EYlGceoVPc/zsFyX&#10;ru5uovUKmeU4CBPR0NrWRiwWO5r8CIPAVCkzGROoaA31BEHgm6ChsbGJIPTIl7JkC0Mk4w0MDBzA&#10;ciWPPvw8Q4dGsG2XVauX0tTcwNLlcyhVc3S0zqVQGiBUksZUJ6VSEW0F1KoVopEotoxTqlTxwxK2&#10;LYhFbWwZp1zNEaiAsfFRAqUol/JUahW62maRiKboO7wXFUjcaJRSqUAiHmc8O05LuhkhIV8ap71p&#10;HtXaJCNjozRnmvDCKjO7Z1Ms5wkCj6gTIxK1yOVzIC0iboqoG2fvnoPcecsDWJaLZUnOv/gkurum&#10;IR1BsTJOOtHMSy/sZ8P6lRwc2kMq1sS8OYsYHOzj61+9iYH+w0cTDctXLuC8i09gwZzVRJxGmjIt&#10;yCMCGf9JJiYmaPoNBitTwcZbzMjICNd84hruvONOqPcInnXW2fx/X/kSt937EDo3Si4QdLZkqJbL&#10;NEQijAwNMXd2Fz1z52JbCt+vMn9uN0sXz6wrnNSDh6Ma8nVd+iPSkUHRRA4yWm9pUqbFSjggbMJa&#10;Dcuuu94eMZ/5xcfUygw7alV/nFRdgrJgAhuZNMehqctn1vum7WRdXrPC7Xc+hmNHeOcll7Nz1xCF&#10;/DhCOjQ1Nf/BtFEpFXLw4EG2bn2ZF17YwmuvbaPqeyxetJhj1x7LMWvXMHvmzKNZ3Cmm+H1Da83k&#10;5ARNTc1vvuu3QrlcnqoS/icIwxDP86jVauRyOSYmJhgZGaFQKDA2NsZkNksunyeXzVKqz1SVy0ae&#10;1HEcIpEIkUiEtrY2WltbyWQyrF69mg0bNrz5qab4T+L7PtVqFQClNJFoFNepz5IJc33+1zkrXa+0&#10;/XY4UnF8M2EY0j94gLaWThzXNRVHTAtnqVwmFoswMjLGK1tfJlQeflBDaUWpNskZp51FPJakWBsg&#10;FkmjAptsYQQ3IsmXsrh2lKqfRegIyViGUm0SPwC0j7RhYmIMUBRKIdGITXdbD70HX6NUqdCQzCCk&#10;R9UrYtvN5CZHyJZyTGvroLmxlV17X2PxglWEYYlK1adSqSJsm0o1RzrVyEQuS0dLN5MTExSLHtNn&#10;TMMP8pSrisNDh5k5fToLepZz388fZ96SRizbpmfGUkrVCTQBLem5PPTAI2x+5lUEDr29vfh+jQsv&#10;PZPTzzqJTLqZ1sx04rHMb/Xv+m8xFWy8xYyMjHDNNddw550m2KhWq5x0ymm850MfYuaSZcxubaR/&#10;YICHn3iKuV0dzJwzi4QTIR5zaU779MxuN5UMK2FkIaVdDyqOOACrulmVMhULVaHelGwGRFH14Ujq&#10;bVh2vfrgm3kMYdd7qhP1QXTbVDOEZR7niKJVUK6b6VBvk6pLa8q4keeU0XrblgV2G9XKBN/85h30&#10;7tnF+hNP4bIr3sum5zfR2tpKz++pg/jo6Ai7d+9m8+bn2fLCiwyPjNDR3smq1atYuXoVq5evpLHx&#10;X5e+p5ji7cSRS8jU+3iKfw+tNbVajUqlQrlSYWJ8nOHhYSYmJmhubub0009/869M8QdAtValXC7T&#10;1PirZ9R93ydfyJNJZ3jkkYfJ5bI4roNAkkqlOOGE47FtiyAMKZayRNwEoBjPjeLYNtXaJPlCgeHx&#10;PmZNX0ixkmPwcC/FYoGFC5ZSLpXobJlDvjJMoCtk4jMYHNlPPJ4i5iQQMmRoeA+zpq1gbHyU1tZm&#10;fC/A00U6mhbQN7ydiJvEFlFs1yMea8K1okzkDxCNNiBUAiEgnWriX77/A045/RhCCoShIJlIks/n&#10;SCYbyOUPE3UaKBZDtjy7lacee4VKpYq0NR/9xJXEE3EcK8KGdedg/RtD7m/myNzKkTmy3xRTwcZb&#10;zNDQIJ/61Ge46aZvIi2JJW3OO+983vfJz7C7t5dZbU341SojExMUczki6TTt6UaE9nnnuScwa3rj&#10;GzMWdXOqehOieQIdgKhXGsLaG9UNGXvDYVdV6o8RMd/roB4Eu6CydafdiHlMcWQ+5IiTbwXl5alW&#10;feLp9npipH48Im4CIWGBdurOmdSDIM2jjz1Pe3snjhNn/vwFPLfpOTo7Opk1a9Yvn6TfBtocY6BM&#10;7yb1C2QYhuRyufpt+uhQba1WIQxDJidzlEolwtD0og4O9LPlhRd4fft2ItEYq1etZsXKlaxbu5au&#10;7m7jKjrFFFNMMcUUU5DL50n/kpTsr5cwDKlUzIzE7t272b17N6ru+2HbFqtWraa9vZ0gCLAsC9/3&#10;CQIf27EJAo9iOYfEAhliWw6F8iSFco6RkWE62tqZyI5RKI/T0NBIIupSLldxHIdazWP2jPkcGnqV&#10;dLKTXGGChlQzEosgrJBpaEVIRaGUI5VswLYiKBESdxq44/YHuODCs5gsDtLW1Mb+/u20NE5DSocd&#10;u18ik2mjUpskly9Qytu88tw+9uzex+7du5k2vZuPfexqzjv3nf9/BRtvFVPBxn+SgwcPcu+993Lp&#10;pZfS1tZGX18fr7/+OmvWrKGlpeWXfjafzyOEIJlMUCxnKZXyTE7k+D//5wv8n89/lvGJPAt7lnP5&#10;5Vfyo1tv5bEXXmVossL0pigHDo8RcRNU0bQmYzREBCt7phOLm4BBSoEkQIdFwkBR9QOkcHAjMcLQ&#10;Q2gPpX1UaKNE3LjYqjLKzxGGoJVP1Q9JJJLE43GE1BB6+LUiQrj1KoWFFlEi8QzK9wiDEioUBKFP&#10;QBSBJgzqlRQB0oqbTbkGjUSFGqUlQgSEATz2+JOkG1IsW7oYP1Ds3r2LRDJFc3MLQgjK5TKFQsH0&#10;gFqWGTIFCD2CIGRweJRarfYL9yk8z0dKi0qlzPDwMFJaKBUSBiFK66PKMSMjI6B8vFBhWy6+72FZ&#10;FkopgjCgWquhAcd2cH/ByEdIQaapCcey0fWBOSElgQLblrQ1myHKI4tXR1cXa9asZdGihaQS8d+5&#10;UuYUU0wxxRRTTGE6S6hn9R9++GGCIDg6mD1r1iwWL15MrVY7KkbxZlQYEqqQ0bFhGtJpbEtycGAv&#10;8ZiLbSXIF0fY37+LarXK3Dk9FKsFCvkCTY1NDAzuo71lOrFEA6FXJVsYJZVsp7NtGj+69Q42nnM8&#10;4BJPRtCholzL0tw4nYHB3UjLIVQKx43gijjd7fPJ50qA4Novf429e/Zzww030NbW9q+MCX9bTAUb&#10;/0k+/vGPs2DBArZt28b111/Pzp07efrppxkbG+Mzf/xpJibHaWtpBQTbtr/M5HiOfb372LnzdXp7&#10;D5DPV1i7dg0XXHIGa1ecjOtGuOSSS4w8WxgSjUQIlSKWSICQ1PwQ3/cIFTSmYoi61GcYhib6tm2i&#10;sRjRulFOreYRi8UIVUi1UkFKiW071Go1YtEobsTBsR0j6ykEYaAoVyp1KUxZF6cyKg61ahUN+H6A&#10;FBotBIl4nGq1ihASKQWirnqj6seltTEX00KTSqQIw4Cq5xGNxSAMCVSIE4ngSMsoPgCWbSOAWCxG&#10;IpEgPKKMY1mmEiAl0nGZ3tFGxI0QBAFCCOPQK4w6TDQWo7GuxqG0xrItoyZRH0hsaW3Bts1AllVX&#10;0RF1dRopJW79/AnxhpIN/L9aWv/dO6aYYooppphiircpYRhSq9WIx+Ns3ryZwcFBqHc7RKNRzjjj&#10;DJN4rKva/VtobRS9hJCUKyWq1QK246K1IlcYIl8oYTka2wEVKErVAo6TwMLmjjvuYdW6LgIV0NjQ&#10;ymRulHgsyYzuRVT9UbKTk4xnJ1m5ZDXVqsfoxBgtmW6SyTjlgsdf/eW1DA8P84UvfIGTTjrpzYf2&#10;W2Eq2PgPeOWVVxgdHWXt2rWk02k++9nP8qUvfYm/+Iu/4LzzzmPuvB5eevFFNm/eQrIhzvDhYXp7&#10;e8nni9iORef0NhbMW0hnZzsrVhzD3Nlzibix/9AETGnoHx3F14LZbc1MFEs0xKK/lHX/hZ/+hY3v&#10;v/+YBlMRMAZedb8OoxD/C/++mSNvkX/rvimmmGKKKaaYYorff8rlMrFYjEKhwBNPPHG07Rpg9erV&#10;TJ8+nVqtRiTyht/Tv8bIESsVEoYBnu+hUezYvY1F8xdx6x0/5rgNi8nnR0kmGymVcxzo38Ws6XMp&#10;lvKkk83EkyksG17f8TzReAONDe04tk3EdtixfT8//8lTvLL1dT70oQ/x8Y9//D84nt88b+tgQylF&#10;tVr9ldVEtNZs3779qELGEWq1GldffTUXXHABvb29fOhDH+LLX/4yy5Yt49ZbbiESizE2Pkok4jJj&#10;+gzmzJ1NMm3T0pkikUixYtEatJa0N0/DdaL/Jcm/f0+tYYrfDlprSpUKyV/xPTfFFFNMMcUUU/x+&#10;oNQb3kiPPfYY2Wz26J4vk8lw8sknU61WidS7KP5f/Oi2m7nq8iuPzoL6QYWRiRGaM80cGNhG/9Be&#10;fO2zdN5aAhUQdeP4QQXLkuzv20Ys0s5YdohDe8d4/KHnOLR/kGXLlrFkyRI+/OEP/8p75v8Kb+tg&#10;4z/LwMAAyWSSdDrNiy++yAsvvEBPTw/Dw8PcfffduK7Lqaeeyumnn87AwADXXnstiUSCRDzKrj37&#10;qPkVuqa1Mnv2NKbPnEHNC1i1egVtje04lkMtqOLVPLq759CSacVxpiRM/5CY0pCfYooppphiiil+&#10;kSN7gwMHDvDqq6+itT6q4rd+/XqamprwfZ9o1LiB33Lrzfz/2PvvcNvOstD7/z5llNlX3TU7vUNo&#10;IRSRUEIRBdHjEWxHEBEEMYgI8nv5efAgxQMiYAHxBY+0cBCCCDGI1FATExJKCKTstJ1dV591tOd5&#10;3j/GyhaWghDYO7vcn+vyMow119pzzjXWWuMed/ulp//yhq/y75xzrA0XQEGeZdx0+/UY69mx/QTW&#10;BmvEOmWY76fTmmXn7V/Hly0+8c//xjVXfZXp6Rke/ehH85znPIc4jkjTegfOoXZcBBv9fp+///u/&#10;58tf/jLGGO5///tz4403csYZZ3D99deztFRva5yenmbnzp1oA5u2zHP2WWfT6iY0OjE/+1O/wO6F&#10;GxmP17jzrgOcfsrZzE9vZtPcdjbPb8N7LxeaQgghhBDiv3R30JHnOZ/97GcpyxKtNTfccAPnnnsu&#10;xhge85hH45xnaWmJVqvF9PT0d/WJBALOVVRVQVlNWFzZxWRcsDrey3RvjrzI2DS7g5vv+BozjTP5&#10;qze/lauvvponPvGJ/PIvP539C3sZDTIe+rCHsmXz1v8y63JPHTPBRgiB5eVlvvzlL3P99deT5/nB&#10;ht9bbrmF2dlZzjvvPL7xjW9w5ZVXEkURqMCJp2xnbn6aM08/k8yNmZnvMj8/zXiY0ew0uOmmG+j0&#10;pjh1x32Zn5lny9yJNBtNmo3WxqdwRKubt+vpTMejyfpG0UP1g/TjtLS8zOwh3OQp7j3l+nADGYH8&#10;g5AhDEKI43eXj3MOrTVZlnHLLbewtrbGcDikLEtOOukk7ne/+/GFL3yBtbU1QBFFljRNefjDH06W&#10;T7j5tq+yZfMW9izcyX1Pfxhp0iaEwDXXXMM73vEOrrrqKqw19HpTPOe3n8WFj3oEnfYsrUZ741P5&#10;kR3xwcZ4POZbN3yTE3bsYPPmLRs/fND73/9+PvCBD3Df+96X6elpVlZW+MY3vsGBAweY37SJ6ake&#10;rW7E1q3biNuak3ecirElJg50OzPcesdOTtx6KkWRMTO1mXFWcP/7PAjvAt32FLFsdRZC/IjunrT2&#10;vSaYCCHEsUz6UA8N7z1FUTCZTOj1emRZxle+8hUGg/76iF/FSSefxPkPOp9rr72W3bt3E0Lg9ttv&#10;58orv8xNN91M2kg455xz2Lx5E3OzmzDG8Ku/+qvM/Bhufh6xwcYtt9zCe9/7XtI05ayzz2bQ76O1&#10;5qlPfSpKKfbu3cvNN32br3/9Wr72teu54Vs3Mb9plu50h5NPOpFtJ8xS6jVOP+0sIhuxtNJnOF7g&#10;tJPP5YStJ/Glq77A5vnNnH/eI9h5505O3H4yWzftIIkSjPn+k6KEEEIIIcQPryzLurpEHHZZPkKh&#10;yPKMyMbs3beHb918A+fd5yyuvu4qFvYM2LP7Lr7+9W+ytjYg+ECj0WDTps20Wi16vR6dToeZmRna&#10;7TbT01PMz2+i2+3S6/WYnp6m0fiPfSD3WrARQuBLX/oin/70Z+h0Omzfvo0HPvBB9Ho9PvjBD3Dz&#10;zbfw1Kc+lS1btnDzzTfy1a9+jW9+8wZuu+02irIgshFTU1OcdPJ2xqOMc+97Luc8aAdxWqBDi2G2&#10;RFGNmJ/agtYdZtqbKauMbnuOzXM7UCimp6clTX+cqZzDrM/HFkIIIYQ4HtQ9IQHQDMd9QqjYt38v&#10;W7du57Y7v01RjbAmRekc5wOd1jRrgxWKzHP7nbeSTyrW+kOSOGJ1dcDaSh9fwS233ExkE/JJydLy&#10;ch1sBEWapnS63XoH2o8SbIxGQxYWFmi36yjnBykNWFpa4qorr+QjH/lHNm/ZzqMf/WgOHDjA1ddc&#10;za07b0UpxWAwIIoiVtaWOOnEU+jOpEzNdEjbEds2b6XZ1uzbNWDPnkXGg5y4oXnkRfel0YxwlebE&#10;7eewbdNJVFXF/MxWnPM0G02C96gf4DkKIYQQQghxrPLBo5VeX8Zc7/0Yjce0Wi2884yzIfsO3EVR&#10;lezefRs7TtzGLbfeRNAZ87NbMCaiP+jT6kQ0kzbeaa744hVc+PBHMRoPuP3OXZx24tnsP7Bwz4ON&#10;PM955jOfyY4dO6iqipWVFaampvDec+aZZ/L85z//4N3jqqq45ppr+OhHP8quXbtot1tMT/U4sLDE&#10;XXfdxWA0YH7TFKeedjKdmTYnnbKdOPKkrZjlhTGbt83Tacxz7dev44H3uS/OwfRUl2a7yezUVtpp&#10;Z72RxtBu9QBFURTSZyGEEEIIIcSPQVVV+FBPX1Uo+oMVinKCMQrvDHfuvoNWNyWxBo9jNMooq/E9&#10;DzZYb0i5O5uR5zm7du1Ca83tt9/O5664gpmZab5y7bXceONNFGXB9NQ0m7bNc8Zpp9OeiUgbcObp&#10;Z1ExZjjq0+312LN7H6iYc047jxO3n8JoNGTHttPXpz/V06VCCJRVThwlQP2/OQ4nFQghhDjyeO8P&#10;TkMUQojjWQjhhw82QghUVUWe5ywvL3HgwH727NnNnXfu5pabb2HnrTtZXV1jdm6a+973vpx11pk0&#10;2oaoCeDoj/exZdMOxtmALJ8QfIMtc1tpN9ts33oqeebotLr0OtPH7ZhWIYQQQogjxeEcRD0YDOh0&#10;OhsPi6PYdwUb+/fv4aorr2Z1bY3BYMDy8jL79+9nYWGBlZUVyqpgPM6IE4NWYOKYbSdsZbrX4oQd&#10;Wznl1FOZnu5QkbG8usQDznkody18i2/e+E3mZ+fYMncyK4NV7nfm+WSTjJNPPJO9e/Zx1pn3Ravv&#10;WFKy/pSccxJwCHEckfJHIYQQ4tjyXcHGBz/4Qb59001M93qsDRfYum2eudltNNrQm2rhQ0Xmx8x0&#10;OnhVkkYz9IdL3HHHXRRFRqfTY2Z2mtGwoD+Y8MBzHk5erLG6tsz83HZ2bD2tXmhlY4yWpVZHgrW1&#10;NTqdzg/U3C/EoSYz2IUQQohjy/cso7pt9w2MJotsnt/CvqVbGQ5HEAyVc5y+436ULqeoJnzzWzdz&#10;3lkPZmZ6jkhHVK6g054GBcEH6usGxWg0+rGnxZxzFEXxn870FT+YLMtIkkQu8MQxa3Vtlane1MbD&#10;QgghhDgMvmew4b3n5ttuwFUVU70ZpqdmSeIGIQSM0TjvMVofxio+IYQQQghxpHPOYYxUsIja9ww2&#10;hDjWTSYT4jiWX4jr8jwnSZKNh4UQQggh7jEJNoQQQgghxL1GMiHHNukKFuI4tri0tPGQEMck59zG&#10;Q+JHVN+rlPuV4kcnP5/HNslsCHEc+/feKyGE+OHkeU7pStrN9sYPCSHEQRJsiCNanucURfFjn2TG&#10;es+GTDITQgghhDh0JNgQQghx2FVVJUtbhTiG/bj3Jv24v544fCTYEEIIIYQQh93hCiC897K8+F4k&#10;77wQQgghhDjsDkegIe59EmyI444k84QQQojjh2Q17l3y7otjXgjhu8bqyZ0UIY5eZVlSlMXGw/cK&#10;uXEhxJHDh0BZVRsPiyPAURVshOBkprf4oSmlZFnQMWrX7t0bD4ljXBRFxFG88fC9Qm5cCHHk0EoR&#10;ydCJI5I0iAshhBBCiCPa4WomFz9+R1VmQwghhBBCHH8k0Dh6SbAhhBBCHOG899IjIoQ4KkmwIYQQ&#10;QhzhtNY/9J3d1bU1vvaNr208LIQQh5X0bAghhBBCCCEOCclsCCGEEN/hO0dlCyGE+NFIsCGE+J5C&#10;CCyvrGw8LMQxTUZlCyHEj4+UUQkhhBBCHEIytlUczySzIYQQQghxCDnn8N5vPCzEceGYCTYqWVEv&#10;hBBCHFbS3/KDsdai9b13yXUoilgOxdcUx6Z7fOYvLy9vPHSvsrKiXgghhDispL/l6HAoSriWV6Wf&#10;T/xgpGdDCCGOIbfdcRunnHTKxsNCCCHEvUKCDSGEOIYE4Md/D/O/trKygrWWTqez8UNCCCGOYxJs&#10;CCGE+A/u/tPwg5Zf/KCPDyHgvccYQwiBLMtwrsLaiDRNNz4cNkzyWVlZIc9z8jxn27ZtLC0tsWXL&#10;lo2f8h9UVcXa2hoAs7OzGz8shLgX/MVf/AXXX389rVaLP/mTP6Hdbm98yD32zne+k4c85CGcc845&#10;vOc976HRaHDRRRfxvve9j+c973n/YULYXXfdxf79+/nkJz/J7/zO7xx8LuPxmGc84xn0ej1OOeUU&#10;Tj75ZO53v/tx3nnnfce/9h+trq7yla98hV27dvHUpz6V6enpjQ85bpg//uM//uONB8WxZ+MP1T3x&#10;nRcTP8zX+0EvQoQ4UuRFgT2Oa9GvvPJKXvCC3+GjH72MZrPJ6aefjvcerTVlWaK1RimF9x7nKrQ2&#10;eO8pigJrLc45yrLEWktVVWTZhCiKKYqCG755A29+85t53OMex6233spTn/pUrr/hBvI854wzzmDX&#10;rl10u10mkwm7du2i1+3yP//n/+RBD3oQaZryW7/1W9xwwze5/pvXc9qpp/G6172OCy+8kK9+9ats&#10;2rSJ3bt302q12LVrFwsLC9x44420222e//znMzc3x2g8xnvPF7/4BU455RRuvvkWrrnmGqy1TE1N&#10;bXwrhPix+2H+fh7r/u7v/o4/+7M/Y+fOnUwmE9785jdzxRVXcO211/IP//APnHbaabz3ve/lwx/+&#10;MNdddx0zMzP88R//MV/84hc5++yz+b3f+z0++tGP8ohHPIKXvOQlXH311Zx++um86EUv4stXfpkL&#10;L7yQrVu38vGPf5x/+Zd/4Sd/8if58pe/zMrKCm9/+9vZs2cPy8vLvOIVr+BDH/oQt956KwcOHODf&#10;/u3fuP7663n4wx9OURS8//3v5zd/8ze54IILuOGGG+h0OrztbW/jsssuoyxL7rrrLr70pS+xf/9+&#10;XvPa1/LFL3yBpaUl3v3udzM9Pc0pp5zCK1/5Si677DLOO+88XvLSl/CP//iPnH766WzatGnj23LM&#10;kWDjXvS3f/u3vOMd7+Cqq67iEY94xI+t0S6EwHve8x601mzevJkvfvGLvOxlL+PSSy/lUY96FM1m&#10;E+/9f/hlNxwO+djHPsbnPvc54jhm06ZNBx/z3Oc+lw995J/413/5V7Zs2cJHP/pRHvzgB1NVFVrr&#10;g788QwiEEA5OKHnrW9+K956bbrqJk08+mbIsMaa+MCnLkhDCvTqhQ4jvdPfPRQgBcxyflzt37qTR&#10;aPLrv/7rfOCDH+BzV3yOt73tbdxxxx1ceumlfP7zn6fb7fKyl72M973vfdznPvfh5S9/OR/5yEfY&#10;sWMHv//7v8+ll17KBRdcwMtf/nIuv/xjnHLKKVx88cXcdPNNpI2Uiy66iJWVFT72scs588wzuN/9&#10;7scn/vUTvP/976csS175yldy1VVXsWXLFt7+9rfz4AsezPbt2/nwhz8MKGwU8chHPpKrrrySj370&#10;oxw4sMDNN9/EO9/5Tqanp/nSl77EddddxyWXXMLpp5/OJz7xCebn51k4cIC///u/Z8eJJ/Gxyz/G&#10;u971Ls4991ze/e538zM/8zMb3wohfuw2/u09nn34wx/mU5/6FKurq/yP//E/eMc73sEr/9cr+eIX&#10;v8hLXvIS3vSmN7Fr1y7+1//6X/zd3/0d3/zmN/nDP/xDbrrpJqy1fOGLX6TX66G15pqvfIW9e/cy&#10;HI145CMfSSNtcPrpp7N161Y+//nP85SnPIV3vutdNJpNPvmJT/D2t7+dN73pTczPz3Pu/c7jYQ95&#10;KCeccAK7du3i5S9/Oe985zv5+Z//ecqy5P3vfz9nnnkmURyzb+9eJlnGxy6/HGsjzn/w+Vx66aVc&#10;f/31PP3pT+erX/0q3/zmN3nmM59JURQsLS2xZ88ezj//fO5zn/tw9dVXc2BhgSf91E+xuLjIueee&#10;u/FtOWbcXdZ7/P41PQJceeWVvPKVr6TdbnPllVfy0pe+lNf+6Wv50//9p7zwhS/krrvu4q//+q95&#10;2ctexnvf+16uueYaLr74Yt70pjdx880384xnPINXvOIV3H777bz4xS/mVa96FXfeeSfPfvazee97&#10;30ue5wB86Utf4rTTTuN5z38eAH/8x3/M7/7u7/Kxj32MN77xjdx666387sUXc9lll/E3f/s2lpaW&#10;eOtb38oLX/jCg891z549/PyTn8xTn/oUlFKsra3x+te/nosvvphLL72UF77whezcuZPXv+HPeNGL&#10;XsQv/MIvcMUVV/Dud7+b6756HUtLS7z4xS/mD176Ut73vvfykpe9jD/6oz/iuc997sF/QxxZjseR&#10;lncHvtFxPt1OKcXHPvYx3nvJJfzuxRezuLjI3/zN33DllVfyxje+kT1767uBD33oQ/nFX3wa73rX&#10;u3jgAx/Ii1/8Yj772c9yzjnnYIzh29/+Nl//+tfpdDrccsstNJtNfu/3fg9r6vdXKcXZ55zLbz//&#10;BTzoQedz++23UxQFw+GQxz3ucWRZxl133cWpp5zCA+7/AACiKOKP/uiP+H/+f/8PwXtCCNxxxx3k&#10;ecbMzAw/+ZM/yete9zp+5md+hi9+8Yukacr8pnnm5+eZnZ1lkmX0el3ud955DIdDGo0GF154IWVZ&#10;bngXfjCj0WjjoWPC3RlpIQ6lsix57Wtfy1ve8hY6nQ7tTpvNWzazc+dO/vzP38BFF12EUoo3/8Wb&#10;SRspF154IW94wxu44YYbmJ6eJk0Sbr/9dk455RQaacq5557LYx/7WN797nfz+c9//uDvdOccZ599&#10;No00xTvHgy+4gJe97GWcfOqpVFVFq9EgjmM+/vGPk2UZfMfPgPeelZUVrrnmGr70pS9RFAXbtm3l&#10;5JNPptVp8bCHPYwkTXjAAx7ATTfdRH/QP5jlveKKK1hbW+P888/nn/7pn3jf//2/PPzhDyf4QFVV&#10;9/j3ztHi7rBaejbuRc997nMJIWCt5dWvfjXPeMYzePVrXs0HP/BBnvWsZ/F3f/d3fPvb3+bv//7v&#10;ee5zn4vznne8/e1cfPHF/NIv/RJvectbOOc+9+GEbdv4yleuZffuu3jyk5/MqaeeyrXXXssTnvAE&#10;zj//fHbv3s1nPvMZLrnkEp797Gfzmc98hte//vU85znP4aSTTuJXfuVXeNWrXsVrXvMa/s8730mv&#10;0+FRj3oUb3rTm3jXu94FwM/93M/xG895Dr1ul26zycc//nE+/elP85CHPISZ2VnWVlfZv38/z372&#10;s7n00ku5+pqredMb38Tr/+zPePrTnsZNN9/MTTfdxJve+EZe8IIXoGLL//qjV/D7L3oR73vf+za+&#10;NUKIe9HnPvc5rr/+ep7//OcD8KxnPYu/+Iu/4P3vfz9XX301O046kYc/9GG88Y1vpDszw+tf+1pe&#10;/epXU1YVL/793+cNb3gD/cGAl770pXzgH/6BpeUVXvE//4i3vOUtDIdDTthxAi/5g5dwxx138Nsv&#10;eAHbNm/mgoc8hKoo2LNnD2eedRZ79+zhxhtv4kUv+j2uuuoqtm7dylOe8hRe85rXsHPnTlCKP3zp&#10;S/nMZz7D1q1b+cIXv8DFv3sxcRzznve8h4svvpjX/9mfEYLnZ5/6VD72z5ezefNmzj7nXG655WZu&#10;vukmXvSiF/GBD3yApz/96Xz4n/6JX/vVX934VvyX9u7dy5YtW+RutRDfwXn/A2WH9+zZw5YtWw5W&#10;SOzbv5+tW7aQ5zlr/TU2zW/imc98Jq969avZtGmeOIpZXlmh3WoRxzGDwYA4jkmShPF4TBRFRFFE&#10;v99HKUWSJsRRzGg0otFoHLzAbzVb9Ad9Op0OWZahlCJNU9bW1ggh0O12WVtbY3p6mhACKysrOOfQ&#10;xpDEMWmjQVWWOOdotVqMx2OstcRxzHA0QgHNZpPxeIxzjna7TVVVKKWw1jIajYjjGO/99+xVO5ZI&#10;sHEv+vVf/3Xe+ta3HjxRf+M3foO//du/5dnPfjZnn302D3vYw7jkkkt48IMfzO133sEZp57O4tIi&#10;d9xxB7/1W7/FJZdcwk0338yr/uRVvP3t/y+bNm/iab/4NP70T/+U5eVlXvnKV/KQhzyEN77xjXzr&#10;W99iNB7xey/8Pf7mb/6GdqfDBRdcgKsqrrnmGm644Qbe97738axnPYvzzz+fn/3Zn+W1r30tH/zg&#10;BwF48lOewmmnnUpRVvzS057GtddeS1EU3HbbbTz96U9nZmaGl7/85fzDP/wDv/Ebv4HSit95/u/w&#10;9re/nbPOOovTTjuN677+NVaWlvn5n/s5PvGpT/HSP/gDXvknr+Sv/+qvN741Qoh7kfce5x2RjWD9&#10;ruDdZZ53l0x+8pOfZOfOnYctO3l3z8iRpCgKoiiSQEOI76Gsqh85U3zjjTdyxhlnHHE//+IHJ8HG&#10;vejOO+/khBNOQGuNd55b77iN0089jX6/z2q/zwnbtvG0pz2Nv/qrv2J6ZoY4iti3bx9zc3NEUcSB&#10;AwdoNJt02m0mWUZkLdZaVlZW6ug+jkni+GCZQaPZZPOmTYT1CTCNRgPW05ghBOI4Plg6o7WmKAqS&#10;JAFgNB7D+vLEOIoOXnDwPepPA8B39HHc/Zjv/O+DD/yPny6EOMKVZYn3/uDvCCGEEMem/3Dt9kOS&#10;YOMINp5M+Pa3vsWDHvSgjR8SQghxBPlR/xgLIcSxSoKNI5j88To+HDhwgPn5efleCyGOKmF9+qCU&#10;twghvh8JNoQQQgjxQ5NgQwjxg5BgQwghhBBCCHFIyO0IIYQQQtzrjsfdPkIcCocyj3BPdgtJsCHE&#10;PXCsL+IRQhybvPcbDx0x7h6vLIT40RzKHtB7EsZIsCHEPRBF9f4BIYQ4mtx1112H9K6nEOLY5QO0&#10;W62Nh/9L0rMhxBHqSFxiJoQQQohD41j9u3/svSIhfhDhyC+DkvplIcTxYG1tbeMhcUgFQP6+HImO&#10;xUADCTbE8SlQFqsbDx5xpFRLiKPXWr+/8ZD4HtI03XhIHFIKkP4YcfhIGZUQQgghhBDikJDMhhDi&#10;kHLO0x8ONh4WQgghxHFAgg0hxCFljKbTam88LIQQ4gd0YOHAxkNCHDWkjEoIcdQZj8c0Go1DOktc&#10;/Nfu/vMh3wchhBDfyz3ObHiJUYQQ95Kg5AL3SKCUku+DEEKI7+seBxtrfRlVJ4S4d7QazY2Hvov3&#10;njzPNx4WQhxiMrJbCLHRPQ42pntTGw8JIcQRQe62C3HvkMpsIcRG0rMhDgohyEWaEMewsD5hXwgh&#10;hDhc7nFmQxx7JNAQ4ujyw94r+s6f8B/2c4U4VORcFOLYJpkNIYQQQgghxCEhmQ0hhDiKlWXJZDLZ&#10;eFgIIYQ4IkhmQwghhBBCCHFISGZDCCGOIisryxsPCSGEEEcsyWwIIYQQQojvy3mP0XKPWvzw5KwR&#10;QgghhBDfV1HIolRxz0hmQwghhBBCCHFIfN/MhsQhQhwZjpafxaPleR6pyqraeEgIIcQxqN/vbzx0&#10;zPq+wYYseRPi3lFtuOg8Wn4WJdj40ezZt3fjIXEc2PjzLsTRRs7hH16329146JglZVRCHIWccxhj&#10;Nh4WQgghfmjD0ZA4jomjeOOHhPiRKedc0DJdQAghhBBCCPFjJpkNIYQQQgghxCEhKQ0hxDFD7p2I&#10;H8Z3ni8hBDl/fgi33HbrxkNCCPGfksyGEEIIIYQQ4pCQzIYQQgghfmCrq6sbDwkhxPckmQ0hhBBC&#10;CCHEISGZDSGEEEII8R/I/ox7h9t44CgnmY1jXAjhqFkIJ4QQQgghji2S2RDiOCD3FIQQQghxb5Bg&#10;4xgnWQ3RHw5ZG/Q3HhZCCCGEOOSkjEoIIe5FUuoohDjeFEVBHMcbD4tj1PfMbHiXbzwkhBBHvH37&#10;97Nv376Nh49YEmgIIe4t99YyS2k8P75IZkMIcUzxIaDkIl4IIf5LdwcbWn/Pe89C/Mgk2BBCCCGE&#10;EEIcEhLKCiGEOGaEEPDebzwsxHFHfg7EkUKCDSGEEMcMpZSUhAghpaQ/tNXV1Y2H/lNZlvGpT32K&#10;O+64Y+OHxPcgZVRCCCGEEOK4FULg6quv5iEPecjGD/2nZIrgD0eCDSGEEEIIIf4Le/fuRWvN5s2b&#10;N35IfB/fO9ccKkDiECGEEEIIITZt2sTq6ip5LushfhiS2RBCCCGEEEIcEt87syGEEEIIIYQQPwIJ&#10;NoQQQgghxHFBRgIfflJGJYQQQgghhDgkJLMhhDikQgjIPQ0hhBDi+CTBhhDikFJKyTxyIYQQRyUp&#10;u/rRSRmVEEIIIYQQ4pCQzIYQQgghhBDikJBgQwjxI5HkqBBCCCG+Fwk2hBA/EunHEOL446SOXQjx&#10;A5JgQwghjmLOuY2HhDjkjJbLByHED0Z+WwghxFHMGLPxkBDHpX6/v/GQEOIIIMGGEEKII5b0BIkf&#10;lIwoFeLIJKNvhRBCHLFCCNIXJIQQRzHJbAghhDhiHS+Bhtz3E0IcqyTYEEIIIb6PK//tKsqq2nj4&#10;x+p4CaqEEMcfKaMSQgghvp8ASCwghBD3iGQ2hBBCiO9HAg0hhLjHJNgQQghxkCS7hRBC/DhJsCGE&#10;EEIIIYQ4JCTYEEIIcZA0KgshhPhxkmBDiKOAl9IWIYQQ4scqhIBH/r4eajKNSoijgozDEUIIIcTR&#10;RzIbQhwVJNAQxxa5zyWEEMcHCTaEEOIocKxdnEtviBBCHB8k2BBCiKPAsXBx7r3feEgIIcQxTno2&#10;hBBCiB+LQ91bdai/vhBC/PhJsCGEEMe0H/ICNXhQR1PSe8PrC9X6//f1/2lbJ/GVqv83aj2p78BN&#10;wOWgE7AtwIMyG77mf/H+Bbf+H6p+30IAFep/y1eg7PqHVf1YZdcfd/f7XD+nEED5iqBA3f3xEOrn&#10;rzQhOJTL6+du0+98BkIIcUSTYEMIIQ6znTt3MhwOUUqhlKIoClgvM1JKEUURk8kE7z1aa0IIRFFE&#10;HMcURUGR57gqJwSgKlDW4pXFOYdSGlfmhHKCjSw4h4pSfABfjCmqCgU4XxF0A+8qfJWDTTHFKjpu&#10;UnqFNjEQCEFhcAd7RrT3VFpjCBACwXu0sVRBHbxQ9wGU1iit6kt7FVA2rr9GAO8cAQje4asKHRwY&#10;g7IRWmmCd4AmKLX+Ob7+mqHCh4BSBu89BoeN4joe0AbyMV4rlLGofIirCkzaIVQlUIEyeDQ+eKx3&#10;mPEi+ALf3YaLWvjhIipKCLYJwaPX30sVpSitQcdorYCADg5fFegqAxsTyqwOTKoS5UusTaiiJkED&#10;KsLlEzSBECp83EX7AoInBA9VCXEDnbRR+Sre1QFMcA5lLTTnUC4Dn4MP7F7K+J3nP/ffAxkhhDiC&#10;SbAhhBCH2Yc+9CEeeP9z0VVGyNZQLseogFIaX9UX3rossL7ERykhbuCLCVQONTWP0ZqoGqP7K0S6&#10;wjkIlUN3Z7DNBsQtrCtx3lGVJWrtAHpmG3p1L3bb6YBBFSNU0oB8AN5DXkC7DWkHlvdAaxomq9DZ&#10;hFrZS+jMQzYEFN7GuDKHKCVUBd6X+MY0Ph9DZNFeEfIxIU6p+gcI1lKYLkFrMBYdAjY4Sg/FYJVy&#10;6Q58o4dvTKGLAWVRodrzuMY0rnK4yRpVWUKVQzbE2QYoQxgcIChDMRpg0ialr/BoyjKvA5CqIvgc&#10;m7bAJlSuxJcTdD6u34MAyiYQ1dkP5QqwTSpfB2TapngCAYWqCpSJ6wxD1ET7MaUDlU+IEksoM3xV&#10;4JMuNm6gR8tUNkElHQgVrioIUQvvHIqSoGMoJwRfolH1exM30a4i+BJvWgAoSkhnMf070fkA15rj&#10;23tGvPTiZ0Fz0/fPugghxBFAgg0hhDjM3vaWv2LbTBM1OICZDNBViY8SyIZoH/BRjDERyhpCGVC+&#10;oAiaKInwWQauQjU6hCIj2BgTKrRShKLCWQsKioVF0m4b3exSTgaY7jSqzFBVgY8b1PfOHQrww1Ws&#10;UnjnoZiANrjNJ8PqPnSjg8nH+LSFdR6iCJpt/PICutPBxA0wCm0tyrk6c1FVlF7TiALWWmxkIJtg&#10;JmPKtIvSBr16gLjbRFmLbfaw2qHbU6iohfIV3kaYlX2YckKIW0Q6YLRF5QO0jTHOgXNEU1OoPMO2&#10;O5jpORiPUdvPgHwIviJ4D2UJ7WmULyFuwngJJmOYPaEudRqu1FmJOIUyX880JKi4QbApDJchz1Dj&#10;NZiaBefBRDC1uS6DWtsPURM/GaC0gdY0arAfihKmZyFuw2QIram6PGq8Ar0t4ArQCuIujJfrsiod&#10;QTWGpA1BQTWByRos7iMM+6hzH8q/fO5afurnng62ufHUEkKII44EG0IIcZh96P3v4cJzNuMBm42p&#10;FFRxA6qKatDHJDEBiysLKCaodhvtA6bVQ8VtisU78R7c6iIqiQk2JviSoCO89wRlCOMBOm2iJgOC&#10;K1Bzp1CtHaBcWkSlbaqqIIz6lD7gyxy9/QwUHj0eUOzbBdtPg6UDVNkIX1aETSfgizGkTbSHbP+d&#10;6HaXMmnWF/HNFsoHwuoBAuCTLqYcopTB2AjWlnGVxyYputnBjYe4KEGjcL3NkPVRi/uw09O4wRqh&#10;2YHxGK08BFBVjms0IG3hsgwNqLSBCoHQmUOPB3gFTil0e5ZQlqjhMokGl43wwUHaRscpXlu8iTFx&#10;ginHeBcI2uC0hmqMMxZdjFFVRUibBA8mH+GtrTMi1kJZrAcoCVGZURYltjVTl4YphYkTfDqN8jl+&#10;MgIfCMqg1vYSmj10kYEK+LiJj1uYaowJDq8jQpQS1kvswmgVXeaYqqDSEWHLqdy4a5EXv+QPN55W&#10;Qoh7wd3lr8fCxMBDRYINIYQ4zC75P2/lnM0J3muCAT0cYPIxodGDOCFYg0oa6OEKSgVCa67OaKzs&#10;QXVmUFYTtXqw/1ZMdx7nckzw6PEqdmYrjAcYraiGQ0I+gGYPn3aJcMStLiiFsRG6yrBxjGpM4aIE&#10;P1olVA7bm8aUOSofo9I2pjMD/UWitInKJwQqTLMDZUGIEpRRqGYH1hbrzECcEjqzMB7UTc3WQj6C&#10;PK/Lh1pTEEUoYyFbq+/iz50K1RAmfTAp2KjunaaEooByAlEKxh7MWjAaQm8WjIbxEMoxlBnkOaSN&#10;upnaAFUAV9Y9JjZGdecgjiErYHUvdGbrrEJnGj8Zopsd6C/Uz4sAowG0Z9azHhkkLUi6kPVhaTck&#10;DXxRUnmPjxrEVqFCBc1pQtzCDZfxa4v4Kkd159FJE1b2wvQWXFmXyjHYD2hclGJhvaRLo/ICN1oj&#10;hIBvdtBbz+AzV97AU37+FzeeVkKIe8F4PMZaSxzHGz8k1kmwIYQQh9nf/OWbOKUzQWuLw4FtUw2X&#10;0VGCMgkmW4HKU5UFyiaYtIWzDVSxUt/hVzHaO8JwhTC3g5DnKANmbQFnU3AVXhtMMYIsx2w7BbIR&#10;AUMIAastBRbV3w/T2whGodz6n4KqQqctKDOcy9Fpk5CN6/4MQKVtfAhUymCGiwRj0O0uYbhSN23H&#10;KaYs8TgICh1FhEmfoBJiFSidh8kQE0A32lRK4bvzYDQ6G9d9JDbG+xIXDIFQ95QUY3AlwRp0WC9j&#10;ujsDkY/xUbPu0YgbB0vBdJVjGl2qosBNbcGUGboaUyZdYlfUmQNXoJWCKqNE4V2OjizOFetN6gZl&#10;IryKCDbBVGN0MUJ15giDRXTawmhFWF3CTG9DeXA6EIoJOh/hUNi0jYotobUZPVnGeVBxA68tKpSY&#10;uInxVZ0BKsb1+2tiMBaT9dFoTL6Gb3Qp4w7fuGU3L3zxyzaeVkIIcUSSYEMIIQ6zf/3YZTzuzDZ4&#10;j1cK3ZpGL+8iNHuERheKDH3gNkJ3EwyWUIM1XJyit50Og6V6SlEIqO4swcaQDeppSd05wnAFNViA&#10;zaeAD3BgF15b9NIe6PTgwG7QEaHRQDVahOktqEYbdEwox1Dk0N2EqjKIk7pJPJ2qMwG2Cd7VI1mH&#10;i4RsiOqu9yTs+XY9RrYqodWr+w2IoBjAeFBnO7yDwRqqyKE9TVhdgO4MpC2CUXVzdGe2vqs/fwqU&#10;I8LKHmjO1lkNAmQDQpSi/Hq2YrQGIeBsC2UCQdu6T2NxF8SNuqE7bhBaU3UQM1rBNTp1RsErAr7u&#10;W1GW8doKrhxRpVN1pqMYoxWEuAUh4PMR3jl8mUPSRQ2XCOMVvI5xUUKhUnyZExuDCTmM+7igKKMG&#10;lbK48QgdJ9Cdx1QZwZUQwI3XCLaJb7TxaRc9XkClXXzcJZqsUK3uB18Qkha0Z7l+516ef/GLN55W&#10;QghxRJJgQwghDivP3/z1X7K9URAbU2cgXImbjPG9zXjl0ZNBPS52MsAHTZV08L4iBfAVvtHBq/qG&#10;fxRrwmSINvX4W4/GFhNCFIMvIBujCXjv0D4QbBOnDUEbKhVBZw7lHKqc4INHxS2smxCKDBR1j8P6&#10;SF1sUl/0ViXBV/i0A4MD2LSJGg3wUYJyJbiCMB4T2QRvDEzNY0ar5Pv3ELea6KRJFSVoHREURFqR&#10;18N0UYAqxqgyxxLIMIS0BY0W3hWoqkBXJbrZJvgKEyWEpAvlEFXk2DitJ0Mpg9Ua5R3eB2yV4YZr&#10;6LnthJltWKOxRmOyPgRLaHZJywE6H6M7XVQ2QrsSn7apohQ1XCZKE3TaxmiFWtoDSYxpzROt7kbF&#10;CXpuOyYfUw2WqDDQbBElLVSUEI2W0cYSrIUiw+EJlcPECbaY1KOC4wYQcMrg4oSgYoxVmHyMRlPN&#10;nICi4l+/fAP//Zd+feOJJYQQRyQJNoQQ4nAKJZ/7xGVc+NAzwEf1FKLJqK7/P/mBEDSs3AUrByAb&#10;QHuWojGPUQ4ztan+GsN9dYOyNnVfQhRBYxqWdkFrhqANKkpgZQ+hOYsyGgYHYM9tuBPOxJSTuk8h&#10;iqE5DcNFyDJY3QdRAkUGaRuiFK8UKm3XmQKt634FX0Hcqvsn1vbXPRguJ/hQZ1iiJihVN67vuQWl&#10;NKHIUECIEiqvsY2U0OlRTsZU/VWqqEmVNNHGwGCp3okRHLkLhKRFQOEnQ4IKhKhN6B+gUhrfnCL0&#10;lyiTKUqdEkYLuDzDNqcwrkRVY6rmPH51P2awiE+aVJ3NuLUD+FEf7wp0axaXNMhW9q+XeAWqVpsw&#10;HKBbHbyN8Cv70XFa98y4AjWe4Iwi6m3Cj1bx2QSMJShLyAZErQTKMb6zhSqfYPtr+GanHoXrJlQo&#10;lImw5QSftNFVgXIVmASqCVXlUM0eIXi0VmiogzuluGXPMhf/wctk7K0Q4qggwYYQQhxOoeJtf/Vm&#10;drQqImsJZY4vCpxOCGmDYJtEg/2oqsBpjU9aKA9msERIGhgN5eoKIY4xjRQdNcmDQicJemk3xlWE&#10;JCFg0UYRlMW1plHDJWzSoLJNzJ4bCToCG6OLSR0MOAhWg3OE2c11sGAiVBTj25tQ2VpdWuRLtHM4&#10;o3BlBZHGVAUhG4IxhLRHoF5EqJMOkapAK1yZrTeEZ6ikjVYe5UqUiondhKQ3iwoOXImyEWa0UgdU&#10;J5yFKSeo0RrKgNIK1vahTzoPYwwGh47b6CjBhgo72oua2k5Y24upcvwkBxNhygxfldgQsEkL01/G&#10;aIvudMDUS/lClJCc9iCUG8JkUJeReU8Y9KHVRXVmYeEOgo0IjRmUNajlO+pl4HFcj7Gd3gJrCzDu&#10;Q7MNUaNOQXWn6qWHk1G9wLw9U4/hrSb1ThBX1CVqzoGN/337eQjgQt0wbyKIEj79uWt47JN+bn2J&#10;ohBCHNkk2BBCiB9SCOFHGHPo+cLHP8zDTm2hVAw2xfeXCSiII5R3hKr+NxwBZRT6wB2owqG8R7c7&#10;VGmL0jTQ3TnKPbcR+vuxW0+kGo9gPKa661bc9tOI04QwGaPLCVWzQxm38EUOS3twyqJ8QVV41NQc&#10;frRWN1VHBteewqdNQtLBk+BdidcRVdRDZUtUXlMWI1Q2ximF1wm+yAlGEaImylUoExGqHOcDlStx&#10;rkK7DFNMAE0ZpbiqogoGkw+wrS4UY8LqPrSyoBQ6G1IWnuDqki0TGdCGqCootcXoUD+uPUMocoI1&#10;+LIgOI+aDMFGKK2xzuGX90Ozg/clOnhCo42PYlSRoRstnPP4mZMobYNodAC9ure+mG9OYbMxeYCo&#10;M0sYLqHShKAjlNJU4yE6bVGmbdAKU2W4KpDoQFVVUNSN+b7ZQscRTjdQLscHhQolShuCcxhf4EyE&#10;VQFfZLgoRZkE5XJC3Eb5gC4H+LjDnQdG/O7v/X4d/AkhxBFOgg0h1nnvmUwmtFr15l4hDpW3/9Xr&#10;2DGfEE9GuDgl2AYM1wBQzV7dZ5CNsHGCyjNUFEORoSZrVDZGO4/tzcGkTzyzDbd4J9pVqM4MRinM&#10;aBmKHN+ewQHaGkLliI1CT4bo7gxqsoI2McpqlNb4ziwhimB1ERot9NxmdHMTO/cs1xfwOsLEDYo8&#10;w0YxbrKGilsUkxEmsnhVX3zXZT+GEOrZ83EcgyvZ2ku476mbUFWJKz2m0UBrA61ZWLoNVheg1YEk&#10;gfEavt9HN7v4tf2ouRNRs1vh1uvqEqvOFLRnCWWBKjIYrEKjCyefW2cI9t5Wj6gtXL10zxjYdka9&#10;WK/RgsZMnYkpxyhFXY42GRDa06hyQmh260V+RQbNadSoT7BJ/TVtXJeape16uZ/LoV2XrtHo1dkY&#10;pSCUYNO61MkmdcYiCboHygAA//RJREFUW6lLzKIEBrvr7IcK9b9vWoAlVAU0WqjI1Av+vCeYBCbL&#10;4BxKwcev3smTfva/SxmVEOKoIMGGEEIcZu9825s5d3uDtMqg1SMfjfBJB1UU9fhbbevdDMUEshzl&#10;cuzMFvTafpT3ZIMhIe3gOz1UZw72306IYhwKn03wZUZpm6TdLnZtP0WWo2bnKfISN1zFt2cJ2RrK&#10;K7zyGBNDmuLzCSGyeKMJaQ+dznD5p67kfuedV/dirIviGAU457DWorVCKU0cxwQgm9QNz0kckyQJ&#10;kYKvXvYPXPCAc+tsRFnggoekSfAlxigqrzBFhsbhlUZ5UGmLUGS4Rhs/maD7q4Q0gUYbbSMYrkJv&#10;rm4atwmhHFNNsjqrksQEHaD09Zjg9lS9C6PVrZfkUaHiBEJA5UN0NsE1u/i8giRFTwb4ZgfQqLIg&#10;KI3J6/0lIelijaZSCl1MKKMGKluh6m1GrS2gGh2sNrhQobTCuZJQ5RhrcOg6UzHYgzUJwStco41S&#10;oG1MKAtQmqBjHIZgG6jg0JMlVGseQs63b93HH7zs/1/36wghxBFOgg0hhDjMPvIP7+KCM2YgH9fb&#10;pKuiHlM76aNQMOyjtUZPz6G0JQyW8aMhrj2NLicYV2K6s6hmm6gYUq0s4ps9Eu1QwWGVgbRLNR4S&#10;khSqEtOewsQRutmr7+b7oh5lO1yE4VLdD5A0oDcDXkHcxOuEl77mbVzwsIfSaXfqPRrG4JzDGMM3&#10;rv8GCsXCwgJnnXUWWZ4xNzdHs9FEa41SChtZxqMx3/7CJ3nZs3+OkI9BKRQeTFJfTGeDupchTmG0&#10;DK022EY92nbuRJiswOoCwQXU/A7IR4RsVI/Y7W2GZq/uQRkt19OyvKpH9a4dIKRdlLUoVxAmkzoD&#10;Mh7X5VBbTiFM+rC8FypHpRSYCJ8k+MEqbDoRZSNCUaJWdhNCoFpeJDRahDhGT23BlQVFnuEGy1Td&#10;TVT5mKQ9jYli3HgFPx7ig8NjCVVFqHJU2kYHvx7sOEobgQ/19nCToo2p3x8F6Ahf5TDpo42FpMXV&#10;X7uZX/3N50mwIYQ4KkiwIYT4TxVFIRtRD4nAW970Z5zeK+tSod4sarhMMDHleIwNDhc0wXmII7SJ&#10;MEVOORlhY1tPLnIFqjePyoaYYkLZrrd122xUb6mOErw2OGOxrR7KRjhfYZTBeYdTGqoJHoXVgVCV&#10;OGNxzQ7etrDK1eVJJuFfrrqJJz7xiTzlKU/5rlfxz5ddxp277uT008/gcY97HJdccgl5nrN161ae&#10;9KQnfddjP/zhD/Ov//IvPPmRD8CFChs8KpvgTUSBxlhDFCpUPgIf0EVGyMfo4PFeUUUJIe1itau3&#10;nysLrsK1eihj8DYmKEUoc8zafrxJ0PkQbEKIGoRsgFHgtQVVT8RSzQ5+3CcuRxClqGyIMymm0UaP&#10;VtFRhArgGl1c2oK0SzxaJIpMvQsl7eGVQRlLEgoiKrTL669jG1DmhGanDhqDQ7kcE8d4Y1C2SVjd&#10;R0ChoxTas+higG718MHgXE4wcZ1RiWJMPsREGrIBlW1y3Y37+JVnPAuU/a73WQghjkQSbAghxGHl&#10;+NRll3LR/bbWPQFVDtkYpufrsaelg3ICwUGewdQmuOtWaKTQnV8fTTsmJD3U2l5YOwCmQbG4h3hm&#10;nhC3ULOb6kxJHEF/hRA0KpR170I2hFa3HtPama5LkZpT4CpodiEUsLQPZrbibZuXveotPPJRj+Jn&#10;n/KzB19BCIG3vvWtWGt5znOec/DYa17zGjZv2cKzf/M3v+P1wkc++hG+fMUVvPKlv1X3Mizugqpe&#10;jlcVJd4YClVPqnJKo/uL+GabUFWUAcpiQtBR3duSNPDe4auC4AOhzHE2JVQl1WhMVTkoM3TcwKdN&#10;dJkT+kuAIiQpfjKmQqOilHzvHejeDF4ritVlKhPhN58Gi3eiXA5Ko9rT0GjggKiYgPcY78CXuKSN&#10;Dx5tUzwRJhsQlg8QVKh7Q3rz9Xjhybj+9xX4KEFHDfxgkaBAN3sQPEEZtDGEKifYFIzFYzHFqN7S&#10;DqhigrIxd/Q9v/2C35WeDSHEUUGCDSHuRXeXo4jjSHD8zZvfwEmNjIb3VEVGZcz62FPQzQ7YhHIy&#10;JCSN9U8yKBzGl2hlMPmYsszQweNiA8qiAZdnmGavLiFSEJzHxw1C3MCOl6lWFnFeoZsdrLW4bIzu&#10;zOLjBG9bqKKPcgVmvELZ3YKZ2s6/fvrzXHTR4+rMxvrWvRAC73znO9mxYwcXXXTRwZf2uc99jrvu&#10;uotf+ZVfOXgMl3HZP3+MT/zrJ3nKY88n7L4Rqgo1tQntHMrGmOktRD4jmayilK2buudPAq3QOFTU&#10;QAePWTuAsrbe82EsETnaBaLuDLZbN7irqkIXAygr1GQVYxv4bIAyEd5ERGmCiVLMXTehtp+CTluo&#10;pA0EbByhh8vQ7EF7qt6GPh7AaAW6c/Xr6czBaLX+72JSN4UPl6EcQdyox9WuZ2hQBtJGXe5VluDL&#10;OsDszkLShmpU7yvpH6j3lxDqgDMo0BCqqi55S7uEpbtQaQzK8vFrbuOJP/2zMvpWCHFUkGBDHFG8&#10;9+jvaEQ9llVVhbVSBnE8uuJjl/KT99kCO79R3wFXmmAsdGZQwROyvJ7KNL1tff8C9eSk/iLBO+ht&#10;Ivh6UZ+aZIS0jbKaUExgemt9cYpHVeM6E5L3oT8gTPr4mR0wWiP0F/FxDHMnEiZDqtY8WpVoDSEf&#10;E9IulYr533/5Th756It48pOfDMBXvvIVHvSgB3HZZZfRbrd5zGMec/B1feaKz1JkOY9+9KP59re/&#10;zf3vf39COeATl17Cxz97Fb/204+A0RJBaUJe1TtA4pjSa9yoj/clIW6B1nUpWD6kqiqqIiPEbZzW&#10;KJui8j7EdRO3MRHYBKUUZVGirSVMRpBP6sio2cJHDXwxRtsUXY6xVQlpStXdTKQVwTmCVmSVx45X&#10;8cairUWVE1xeEJpddDlCB0dozWK0JQz217tI1le5h9Kjbd1TEaxBFROcMvVWcO8JJiLxOVWRg68I&#10;UYoKjhDAxvV0qyLP0DbC6QhdZgQFEIiqCQGNtykexZ0LA37nRS+Wng0hxFFBgg0hhDjM3vrmP+P0&#10;qQBVhbMxYW0J0+rWe9zGa/WCuDjFj4d1eVPcwsVJ3TyuFSGK8cpgxwcwPqDiBtqXhOYMKuvj8zGq&#10;PUUoMsywj6IimARlIqpmB9WexYxWCMETdWdRVYWqJpRWo5IuaIv2FcYmfPDTX+Exj30MP/PTP8On&#10;PvUpOp0OF1xwAZdffjmdTocLL7zw4Ov6xCc/QVlW/PSTnsQVV1yBUooLH34+//qON3LVV2/k2U97&#10;DCptgE5R1RiNQZcZxhhss03Uma5H+GbDup8haaOjCMZrKKWh0a23o6/srcfLzp9YB2WLu2H+ZJis&#10;rW9BT+sdFMn6oj0XoN2rR9AOFteX7M3WI2dX9kORU01GqM40Oh+j5k5YL2Mb4/qr6LSJMgZCIDSm&#10;UKt31ZmOtAdLu+omdK3r7017M2RrBNNAVWMUgVD5einfvhthZmv9nFQE1Rh0Ar0t65vZy3pKGL4u&#10;N8smELfrUrv2fL1tXhk+e90tPOaJT5GeDSHEUUGCDSGEOMwufc//y/mn9lBlgerM1v0HGFjeS4gS&#10;0AofpVAWBDRUFbY9hSpGOG0IZYVXmipqofv7CcWYoA3Bg1MKAoSkSVRN0KMBzpfQnaWI2lTDVYKJ&#10;wVrIC7wxoGN8PoY4Rqs6keKVJugGl11xDY95bF0qNTs7ywUXXEAIgcsvv5xmq8VjHv3og6/rU5/6&#10;FJNswpN/ps6CfPrTn0ZrxWD3rXzmis/z2IedR4D6YhsgaGxVokNVtx84ByqgioKQtql8vYMiKPBl&#10;ji2zeudHlIKGKE3xVYFygaBjyEeoqEEVJWAT7GgZVZWo4AFN1eqhXYExFooc3erUyxQVlGgCqq5+&#10;UgFlDKHMoSjqxXqAbrcJZYnxjtCdJ+RZHQhWBSofosqcYBKs0YTIEiZ1E75ZL2XDlXUQM1mrJ2hN&#10;Bhjv8CYiNBpok+JtBIByJb6qwBcom9TZlKoi2Ig7lsY87wUXSxmVEOKoIMGGEEIcVoH3/u2beeDm&#10;GIzBd2cx4wEUOcY5/HqwgYpR1Wi9LCdF9RchSgmTISpOsLFFtafRUUSwMZqAnqxiohjlHAwX66lW&#10;UQxRhIlSdDFCe4dqdNFaY9MmykagNawt4EyEMgpVTjCbTkXFHV735r9j/oSTuOiiizjnnHPqV7Ae&#10;bLTbbR71qEcdfGVXXHEFg+HgYLABcO2113L99ddzwze+yp/+P88DU09VwiR1diKf1A88cGfdixHH&#10;9eI7DSSd+jG+zjKgNMQpQSlUswfj1XrJn6sbtkl6EEpCANXqERbuQo2HhMiivIfudB3UFRPCeEzo&#10;TaOiFK+iesHetjOpdt+CxhOyMRQZutGGNKmzINNb6rKpyaguZ8uG+EavXva3vIdq9hS00ujRMjqy&#10;hPYs3sYQPG64igoVPumACpjhUj0Gd9MpuGyEG6/hkza05zGhQrkxysao9elkvshRroTOJr78lW/w&#10;0z//S9IgLoQ4KkiwIYQQh5Xnr173ak6bMxhtCK7Eu6puaHYV2iQoVxGabcqyRKGI4pjSh7qfIx/i&#10;4xTryro0pz1DKDN0McbHLVTcpCoLovESerRGSBsENFVrHvIxppignaeKInTSxlLhignBtnBRVGcB&#10;ygl0NqGM4fPX3sSZ55yDMZZf+7VfQylVBxv/fDmzc7M87GEPO/jKPvPZz1JVJY9/3OMBGI/HvPOd&#10;72TT5nm+8KlP8rhHPIhgE3S2jC8DVdpDxynal9h8hFYKla3Wje9FhVKBYCLKOKUqK4zP0Zg68Chy&#10;dBLhGy3UqI8pS0plUUpjRv168laS4hWgIlxrBlNN0KHCJ22s1hAn6CLHxjFVWVCkPSKXU2qFVR6q&#10;qt7fkQ1QriQYi+5OE7IxRsewbye22SRPOiTtaXzQ6Mky3kaEIq+zRqaBiZvEVuOjlFBOMK7AH7gL&#10;1Wzim11s2kJnY+jOQBzhhn0qm6CCQxU5utHE+KreCt+Z5cbdazzzN579HeeUEEIcuSTYEEKIwymU&#10;fPLD/5eLHnIWZCOUd/X4WR+g8mAigk1Q1hK6c3WvQJkTyhzVmanHvy7fhfI5BAOdaSjG9Z13PHQ3&#10;13X/JoblPXW5VKNT1/z390FVQaNZP360Vo/C7c3XjehJG4ohpF1ImvjK8Sd//i5+4lGP5rzzzuPT&#10;n/40T3va0zDG8JGPfIT5+Xl+4id+4uBLu+KKKyiKgsc//vGsrq7yoQ9dyq/88i/xiU9+mqu/eAX/&#10;83d/CVqzde+BC4S4TRgtQ9Ig6LguW+ofQAUNS3sIZQnz23C9bYTJat3j0pyGtQP4u24GY5kog7KW&#10;YmU/nghX5DDsY7acgM+KugwpTmBqHrIhbmWBautpeOfqaXDjEaHM8UpRmgahu4lqaS8hTiFuE3yG&#10;HazioxhXZlRKg44IaZuwuohyJTngm9PoUFCtHEB35lCTVVQAOrMUcRNMhC5HuGxChMdn/XrfB6Fu&#10;KylzoqSJV4qQjXHB1xmazizGGvzqAiZOqNqb2dsPPOe5z/2u0+rH5ap/u4r73ue+tFqtjR8SQoh7&#10;RIINIYQ4nHzBX//5Gzh1LkHlA9RoBGWGavRQVYkLoIxFuRIdJfgiJ6RNQj4i9Dat32GPUaEei+qi&#10;Fia49ZGwJZV3VOk00WQFS8ArizIGpwKqcvUW7KiBKkagQK8vvQtpE+fA+BxlQHmPSbp88ppbePwT&#10;n8gTnvAEFhYW+PCHP8yzn/1sLrvsMmZmZ3nEhmAjL3IedeGjePe7382v/49fJcoX+Ogn/43Pfu7z&#10;PPGRDyRkQ9RoBXSCixOM1qhsBWUSbD4CX6GtwQcNGNABkgaqMY0u+oSkg0lSkionrOwl3noqerhM&#10;3J1B9Zcxeb2kL2SjOmCzDUgsfjhATW2uX9/mU9C+wJYjdOVgbQGVJBjv0cFhuzOEtI1uzxIGS4Qo&#10;IbgKk62RzG9Dewjj9fG3zmHTBqrRQocANiKUOcFVddP3YAVtNGFqrg4A+wt1w3dvE2G4ison0Ezr&#10;IExbcEU9YThKoLWpDiCLfr1PBQWtGT7zjbt4zON/+t/PKSGEOIJJsCGEEIeTz/jER/6Rx59/IhgF&#10;+3fD6gJMbyYkXZTVUHqCVqjxAB+nQEClbVRwdeahNU1Iu4RsBN2t9VQjawnjNQiO4DXBl+jhQr0n&#10;Yvs5+DyD7nydPXA5hKreEVGVYGJCldVTkCZ9grYwXMHNn8br3/p+Hv6IR/CEJzwR1nfDaK3553++&#10;jJmZGX7iJx5x8KV9/gtfoKxKHvvoxxBCqDsKBru47PIruPKrX+c5T3sCbnU/xleURY4vS/zMdtxo&#10;FT8a4MsKj8M3ujB3Ci6bUHmN3n8jStt6+3meoXyOcho/WMO3WgRXEYqSYjSom6qjBF2VFNOb6mlW&#10;2hBW9qKjBq49hbYG6x2VtqikiVpbJMRNVH8V4hS0xgePjRqoMqvH1UYNlK8wcYwe99HtHmU2Bm2p&#10;xn1Co4NKWgQ8UZnjsjFhelM9Wasq6pHCNsKlbVQU4wLobFj3h9gIIoM3DSICrizrN9QYQtTGFiu4&#10;KmAseJtyx1Lgeb/7woPvuzi6hRBQSvpvxLFLgg0hhDicXMab//RPOHPHLBURUf8AKhvhogRtE0La&#10;RBcTVJHjgiJMbcGZBDWp76SbIiMYhW72MOUYXeR4PMZafNLEVDleRYQqg6SNRuFa07ikgypH+MrV&#10;d9DLEZaSoDwqaqOyVfyojw0QIgNpE9+Y41Nf/gaPuejxPPGJdbDB+j6cV77ylTzpSU/ioQ996MHj&#10;H/uXj/H1r32dP/zDP6wPBE9YuoV//tBlXPfNb/MLj34Aocgx07PoIicohWn2MEZhIkOUjwm9TRA8&#10;2legLCo4zGSASlLozaHLIXp1LzovMMv7USrCtDroIsPMboY0rZvH99xOOPk+dcBTTOrgShvozBAG&#10;ayij6wWFRV5PAJs/FT/qoxd2oreeDku3gTO48QCjPXRmYTIAG4MPBGNR8ycTlnejpuYIzkM+IYzX&#10;0HM7CPkQuvOo/j4o8vo9zwYwu73uOQlAPqhHG+OgNV03uTc6dUN8OgXluN5AbuO6VC4fQG8Ln/ji&#10;t3j8k/59o7s4ukmwIY51EmwIcRjIAj/x7zyXf/A9POr801GjNRj1CRhCo4EKmrC0B5V2CS6rF791&#10;52DlAGEyQGsF2uC8ozApoTeLTqZgZRcUE3xrhnwyxk9W8e15onaPyFqqIsP3tpMPV/GjRZT3eNvG&#10;u7zuEXEluIpQjtFaE6oCn7Rxtsn7PvRJHvuEJ/L4x9dN36wHGx/60If43Oc+x6te9Sq63S779u3j&#10;L//yL3nsYx/7XVvFw3iJj7/z7Vx55Zd55E88mDJUmMgSRmOqqkJHFj97AlQ5qshRVQ4YQtJATUZ4&#10;NC7toH2FCgFdTdY3bBvMyn6qOEXlGRQZvtHBRIpQVPioAVpjjMEXY0JvBrIcFacEPMaXsLYEaQOV&#10;NuuxslGnzkREMX4yRM+fROUd0WQNbEIIDmyKihNC0kJXGcqVjFWE8RWqKjHFAO8VLm7U2RCXoXB1&#10;xmTUhygiDFchaqG1w6OwIccri8lGVKHeAeIa84BGK4/yOSbv19+v3nZ2L4z4ree9QJb6CSGOChJs&#10;CHEYFEVBHMcbD4vj1Fve+FruO6eAgB6s4btzqDhGL+9HBfA6RrsK1hbQSlMlKao9jVrej5vZhDYG&#10;GyUYX6AIoECZCGsNutnGRGkdfASPCwqVNvHBEqcNlFGY5b2EEMCXmFYbNVpFe3C6ziTQ6qJOOBOt&#10;LW9/3z/zmIsex2Me/ZiDd1+991x++eVMTU2xc+dO7n//+/PNb36TE044Ae/9wXG4IQR8MeJf3vce&#10;brzu3/j9i58JcyfDeAE9HtT9CGtrkLbqBu5A3cAeJ/WkrXorRz3ettmBtYV647qOYby2niHw9V3/&#10;KK2zD/0VWNwLJ5xNWNmDak0RlIa0iSon+LVlmN5E8A41GRCUJVQl3gdotOvFfdZC3AS3voyvN08Y&#10;DQlxiqqyOjhLmnXGIZ/gQyCM+oTxAGUstKcIVYYuJ2Bjgja4xd11w/fsdtSB2+tSL1/i29M4V+Kz&#10;CaHRAQw2aUK7C/kQ0imq8QpquALdKUjaXPW1W/npn/9FCTaOEZPJhEajsfGwEMcMCTaEEOIwe+Nr&#10;X8FZcxFG6brfwFjcZEhU5Li0BcO1eqlbPka1uhgT4bNxvWjORvg0RfkCoywqeJRW9bQkH1DO45o9&#10;UBE6VGg8Ouvjs5wQYsjHqGYTVESoCpQK6FYPH6f4/jIhbaCCQvc2o9IGn7v6ep7wU09iZXkZ5x1K&#10;KVzlOOOMM7j++utpNFJWVlaZn58jTRtMz0yze/fueqyvr0Bptkx1+NdL38f59z8Nn0xDvooZraLj&#10;Fl7HBBQGR0ChGj1CfxGnNVGU4FYXcFGETpr48RrGWEIcoaMUyqye3mQioqLAe48yTUw5wk0GhLxE&#10;zW7GjFdxRYGKYsCgY4t2ntgqyjyvp2EpRWhPoYbL9Q4NBcQJvjtP2dqMGi2jW13ibBlcic5HqMkq&#10;vr9U99M0t6C0x1sLaQs9XsPbGKMjgomwZQZTc0QqUGYZRAluMiBWAVpT6FCitEUXGUFpyskaLhh0&#10;HGO603WzfzakSKfZuVDya7/+jI2nlRBCHJEk2BBCiMPssg+9jyc/aBthuAaVQ6UpTMZgYmgksLoK&#10;voDWVL0vYvlAXbvfmYbufF3jr0zd3L22UNf9t7r1QrzWTL2h2miIOjDcD/t3QbMLq4u4+VMwaQRz&#10;J9Xjbr0DE4Gq+ziIm/WejcU78TPbeMXr/55x4TFaocoCZyJcCOgyrzMzUVyXXgWPiWMMiuAqHAqt&#10;FMYYFHC/0zbz35/yWBgsQpHVWQFlCb15QlnVE5wWd9dZjXJ9MV+7h/eBYGNodKkmOXZ4gICD+ZMI&#10;2SrYFv7AzdCYIlQVbrCGLobgPdVogG5N1Q3xuDoTkHbxaY/KxHjvqcZD7MwmigO7qFwgH65CUPjR&#10;KsxuR7V76MXd4BW+O4vPh/ig8MM1aDRQwz7OVeTOohotyvmTiVxGdOA2VNrClwXV1FbK4DHNWdxg&#10;AasVKm7C6h7wDl+WdXlXexr6i9Cernd0KAXW4qsK7XJCVRBac+xcyHjmbzxr42klhBBHJAk2hBDi&#10;MPvz1/0pZ29poPuLKDRVnEDUQGcjgo3QVQEoPCXKG4IyBGMwcYwPrr4LH0pMZDCe+k68jnBVDmgU&#10;nioElDZYAkFrlIJqUkLSQWUjaHSxeFQo8R6C97ikgVUBXUxABZSN0SYhN010nBIGi/ikXWcQvCOo&#10;gNKA1mg0NoooiqwOQtZH+IZiDHkGkYFQoQiEbIxSluBBW4tuz6F8wWhpmXYjwTRbuLKsm9uBECAY&#10;i29OYbI1dDYmxDFxvoqK4/rCPGqgixwzXEFrA+ufX4762ChCN1pUKLQPGJcRJQ2ibSejbIIfDbDD&#10;JczUPGpuE/rAXWhlcOM1TJmhqGMyjUO1GqjNp2CDJ4wG6GYHnabo8RB14rmo4PB7bsZXBWrLaajB&#10;AXTSRDfaqHyITxoYBc42UdkaJmqBK1Gj5Xqp33iIb83gigkmbuC7WzHFKnq0WDeMz57M5669hSc9&#10;5RfqjepCCHGEk2BDCCEOs8s/+o/89EO213skQoBsAi6DoOsegbIAFWA8rKcYxVGdcRgsQZLW/QJu&#10;vbdBJ3X2QymIWlAUdQ/EcF/99Xrb6sV+weNLB4t3oTvThLIAV9ZZA2UILkfZpN5loTShNQ/5kLCy&#10;l9DZjM8GkE9gZitoRagKcJ5gbD1O11iCiVA2hmKAcoGgIQzXCDrBr+xHtZp1j0WrWy/1y7N67wca&#10;p6DQDfCeUGagY1xVQJFTDpZRjR7ORvhighoso8dD3HiEm9uGcyVuOCTXCXppLypJMcM1qlYXQqBq&#10;TmEbzTrQWVukmmT4JAECIe2gWz2qyYAiQHAV1eI+dHsabyPsyn7UZFhncxoNQruFSqYJxQCX5+j2&#10;FM7EMOqjZnegx33Cyj7o9lBBEbxDxwkqBBS+DhSjJi5uYKoJlCUejbEaHaX4qsJPBvW44yStg7as&#10;X5d1eVDdWW5ZLnju776o3rshhBBHOAk2xFFHxgSKo92f/+9Xcc4JU6AtKh/XF5dGEUyKipqobIAO&#10;juBLXFFhogit1HojdIKvSrRReF+ibQxVRRG30I0U71x9gdveBC7HKo3TMU5pvFeYfI2AAW1QUYLS&#10;GoWB4PDFGK0NWim0jVGhJIoTyqDwKDQBFSCEAkxK8CW4nKQ9Q0CjRguEcgzjPqo5hbcxsS9R+RA3&#10;GaHQ+Olt9dQra1FRE40i6i+i504gTlNwDpP3Ubpuvjb5AA0o51G+3qFhGylq353Q7KBPPA2dpBjn&#10;UcNldJnX06Xa06jgYTzA64hgYvT+21Hz21EYTHCkxQqq0akzOEqhZrZCvoYqsrrkajKGracSDuyC&#10;fbtgeg41t7nef9GcJvQX0FrhigrVnUZZjeovQ28OslHdfG5jVKMJ3qPcetmbtdDbVI/C7c7XGQsf&#10;wDnIR3Xg6ApQEYSCsHQA1e7VI3RnN/HJr+/hcf/tf0iDuBDiqCDBhhBCHGYf+ccP8FMPPbXOSpQT&#10;2HMzvqpQaQdlFCGb1Ev6igo16hPmt6PWluoG6rl5QpbXzdetaQgOlCYoWzc052NCXkC7h8omKAVh&#10;/iRYuYugU5is4bMJdKcJyRReGbTy+HxUb8B2BdgIb5o45fClp8r6FCaFyQRXjAnW4sucUFV473Ha&#10;oExUT8DSCq0TsJZqbRE3WMVpg88nhLiB0YowWCU02oTuFigyquW9+DyjciUmbtQTncajut9BGXyn&#10;iy+qeumgd3VPSNJCJxYzXiMM+xgUDo1rdNHNLmq8htKKUFXY4HHjMcGVqM0nYSZDiGJsCJSuwnSm&#10;CIPVukQtivHtHqG/QEATWlN1WdZwFbSqt72nKSHpYI3GF5P1bIwnxAmhyNBRhF9brLeJ9zahq4ow&#10;GaPbU/X0KlydjQoB25qmyoZoYzHFBGUjgq4b/52x9fs6XIVWG+0rysY0d9y1j9/+nedAOi/ZDSHE&#10;EU+CDSGEOMze9Od/xnkn9VCjCWq4hFaKShv09Cb0eLUOBtIUyoJQlagoIkQNStXA9vcTOjOYYrXe&#10;O2EstDoEH6DM0QRodvCjtXr6UqOHDwatHVQVViucC/XCv1BgXYkyBqzF5RWqHKKcI7IJuirQOmDb&#10;0xjvCWkLU+XQmUUR0JFBaYOyETpfw/oKH7dxURtQmJBhkzZaa7SiLtUaLBGiBniHbvUwvsAmDWyV&#10;Y8ocfIWKY8gLaHRRvTlUcOi4QRgsoKr1JXi9zQSlULu+XS/razTqRvfWVN2EnrQgG9cjcwcr+FG/&#10;3hA+vwW3fy8haRDNbsbdeRO61UZVJbR6hMEyGAvNdj361mWoznQdzJU5YdN2wmQApSMUOao7g4sa&#10;MBnijYZiiPIeVWT1ckQ0NOcILhCW7oJOB9qzqKQJe3fWXyNtEaK4Lk3rztUfm6zVAwOSJhQlTJYJ&#10;RKjeJj71hWt58uMeCN1TwbY2nl7iGOCcwxiz8bAQRyUJNg6BLMtI03TjYSGEAOCv/vJNXHBqF7Oy&#10;hEuaBO9wB/ahN29H+xK9sgg4fFkRnKtLnqY3ky3cRUN5gomhdLgkwccJJmniRquQtKjQqPYUftwn&#10;diUqSnCry/jONC5pU5UT3LiPNoYQoPIelcTouIVbXcTaCKM9VVAEX2GbLVzQhCLHO4eKY9QkR6lQ&#10;N7MnTVQxwShdL8irHD5pEIKvp2WZCGV0vbjQlXUze9wCV+GqekeFDRVOG6Iqo4xSYq0pRwOIYpSJ&#10;8DoB7/G2gTIRqsqI8j7EDYK2GKVQxQiXZyin8FVGqEpC2gJj8WmLkLQwoxVUVRKSCEJAxQ1wGWG4&#10;ilKgWvOoxbvQCvzcyahiiJ/UAYv2HlNm+O4MerRSBwHGoG1E2ZzBDBaAChU1oMwIwRE8GGPxStdZ&#10;Dw+6GOCjFjobgq8grL//xQSdNPBplzDuw2SES9ugILIalMFFKcrE3H7HHfzGLz8FZk6FaGbj6fVD&#10;896jtZRkCSEODQk2DgH5xS2E+H4++I6/5DEPPAkO7Maf9iD4xheI2g1C0gFX1hehNkYbA5Wry5YG&#10;q3V5VZxgrUWXOWb7aei0Cbdej+/NYVqdur9hMkZZjdOWAKgyx9wdtMQGHSVQlIQyIxiLVgZUWTeq&#10;a1X3CgChO4MaLkKjW4+rDdSbsJWG3mw9VWp6Wz0yd1A3MQelUasL0JmC7lzdh+Dy+oUbC40ejFfr&#10;RvH2NGRDGK1Ba4awuAs2n1xnGbD1NvVGo34NJsLZGJV2USrA/tsJ3Rncyn6Utrj+AqrRJUzqnpHQ&#10;aNfN9K6ATSeDjur3dbhC6G3F7boB8jG+PY/ORwSl8a0uoSqhOYWPUnR/f13KVo1hMsYP+5Rxik9a&#10;uDSpt4knKW48ZBI8IZ2BaoJu9LDVCMarOJOgVERRjAllVWeR8hGq0akroJZ2EUxcLxVUFaH0delU&#10;Z6rOyhQ5wcR1Iz4KHaXc8K2befp/uwimzgTT/O6T6x4oy5Ioqr/nQgjx4ybBhhBCHE7B8aZX/AFn&#10;zzdhXDeCKzROG0LSJKw3bXvv6zKpIse7CqUtyhr0eEDoTGOqCr0+AaoarWCbU7ipWSjrQMXjCT6g&#10;bYQtRvjBGuQTXKuLi5sYN8GNJmirCVEMo1W0d2gX0Hicc/jYEqwh+IAydR+GJuDKQGjUI1tDo4ut&#10;MnTlsGkDV2SQtgnrzesqSnHjfp3l0IYCTdNqilEftCVU43rArdUoFaGbbcJghXL6ZPR4GZ0NqQL1&#10;hvC0iaocOorq5vFQoTpzaJfhbYIeLqPTNuR17wPFmLC0n9DooPAoo+t9GUmMWVsgajRwrS5kY4wx&#10;dXlX8KjJAOtKTBRRRk1MleOUxqKI2z0CHjWzFR2lhMXdmFabuNmu4zTn8FVB0V/BzG3HJimqHKO0&#10;hUabUOaosoDJKl5ZjAY6s+hWD12s1f02VY5L6slivjuLsXa9LyfC4Lnyy1fy3//bE6B7MkRTG88w&#10;IcQxzDmH1vqoGpQjwYYQQhxOwfHxS/6aJz76YTBYI+gI5bM6Y5AkMBzWPQnGQJ7XCx68r0fiVuV6&#10;P7AmjMeoThd8uX4HPAOt62V5rWmI23UPQzaA8QAaHULaRZWjeiEgrl7k54v6ca6sG5Grsp6mVGZQ&#10;FZA0YNKvlwWOB9Ccqacn2RjKvP5cY/BVVU+Kcx7GK7C6APPb8INVaLbxq/WmbZIYqpJQFgTn8MWE&#10;kNZBlnehHhdrUtxgEd1oEuIWwTsCof68bEzoboKoiZ/0cSgq58gnY5zW+KLAJW20m6D23Q4+1I31&#10;awdQ7SmqsiIrHHZmHp/WmaQwWkOZmHK4jMomVMriVldRaYpuNmDlQD05rNmlDB4fpXhjsEkDv7AL&#10;lzQp16d+hThFFTlRWTeEl3GTMBniqNAmhfGIEFt0NsZrA3h8s4eOU8xoGVB4Y3EoVJkRWnN103jc&#10;wmNRoWT3HXfwvN/6ZUjmIO5tPMOEEOKIIsGGEEIcZm947Z9wxo45bDnBhwrtCkLl6wlUwaOUxmuD&#10;mYzw2oKJ0K7EG41Sts54RBHOe2ycooxG+QrnPSFqo4LDxAnBJvWd+nyIJlAMh7hmj6B0fRFuLWG4&#10;RBRFhKpE+xKnqC+sqwITG1xRYG1KFdc7MHRV4IsMbxsEY9AmRVmLcgXWxhA8rqogbmEbDVQ5rneF&#10;KIuirEfAeg94nI7r0b2U2HKMiVOcsVhjKbBYE+F8wBhNqCqUqjf8aRuDjoljTYTDNntYn6MbU2if&#10;402KyvsobfBRBxUqtC/xwWOMQnuPthEmTurSL9vAUmHwGG1Rqg7EVKjqLA9RPUYYhUajWh20Nqhi&#10;hB8PMY0GpjkFtoHSCsoxVRXQyqOCRxcjlC/r3SjZCKa31IEcoR556+v3JSgPOsGhsHiCc6jp7QSb&#10;gjYEk6BCxcf/5XJ+6qJHQDIDOt54egkhxBFFgg0hhDicgud9f/vnPOoBZ9TZiTLDpymu8oSogUma&#10;6CTBJT3cuE8wBqs04DGugCTBZxlVUBTO4cqC4CuMjSmrCoeFbISrcoyNMEmCtyn4gMtGuLiDUxEo&#10;hSvyg8v6fH8BGyX4JCGMBoQQKNIeHk2oSnyU4kJAhYCvKiplwFdUGMqqIgDe+XoKVRyB0njnqCZD&#10;PAqipL54hjqbgCH4kjIYynyMH6/h0Ki4UTeRR0m9DT34eiSuVviiLmfyZY5TCcoXOFdhdaAqHc40&#10;6ulcoST4QMASQoV3BVoDQaFNHYB5V1Jh8d7Vo21DqKdbKV3vzqgcSmsia/EEvPN4V9VZEqXw3tff&#10;zhDqx6z/Ka2q8uCuEmMNVVniygKURuv1Jnml66Z2HSjzfP3ftHhtCMHjfUAHj/OevKzYt38/27dv&#10;P7hjKIoi3vCGNxx1pRRCiOOTBBtCCHEYee953vN+ux4kYQxGaxYWFtDaMD09fbAe13tf77BwDoND&#10;RykQqPIMaw2YqG4qXmeMIYRw8IJUa43PR6iobrDWWtdjZf2YoJpoMrxu4JwjoFldXWVmZroenesK&#10;gm3iygIbx2itqaoK5xxRFOGqCrU+BOPu8ZxlWaK1wtoIa6P6uVYlxhjyLEcHh45iosjisgE+GLxS&#10;5JMxyqYURUG7GRPpeneHJSeEGKMLgssxKkEZhQseW01odnoMc0+kKsrKY+IWpW4RgqfIxkRGkTuN&#10;UQbKYb3NPICPekRRTFVkVEEDAec8SimstYQQ6gcqAFVvOK+q+nU7V1/sW4vzHkLAWI1zHqM1SoHR&#10;4MqMyimsCXW/RtoFk2J1wJX5+sb2ChtH9ePiGFdVxJGmqhy+KvE6YXV1lf5wyAMe+EBu2XkbC4uL&#10;bN6ynfMf/Xhm5mZ50sPvz9a5+YPngBBCHIkk2BBCiMNs9+7dXH755YzW9rO69xuY3jm0GhH91TVW&#10;Rjl5nrNt6za894xGI6ampnBVznA0QSlNs9mk1U6ZjIv67neW0W63WVxepttuo5RienqaKDJoVbG8&#10;MqbVarGyssJ4PEYpxWg85JRTTqXX7ZHlE1ZXlmk02kwmE2bnZijygvF4wtLSEs1Wk06nQyNyVN6z&#10;sjpiOBgzt2kT3jlarSbWWvr9AWmS0OvGddmPKyhKxwk7zqCqSv7t6qs584wziOOEdrfBytIqWkdo&#10;o0jTmG2zbQ4c2IsrM7bsOItBf4GVxSUanR55Eeh0UrRJyLKK8WhI5T1bNm/m9p3fZvfeJUbjMWed&#10;dTpKJxRFCQTm5uYIwWFMxNLyEtbA1PQ8jbSBcxVlWbG8ssTWLduYmZ5mZnaW227bifOOPC+Ynpqh&#10;PxhQFgXNZpOyLCnLknPPPYfxJGNleZlOp8H83DyowHBtidNPP508H7B0+5fZHGXEvXmYOol8MsHY&#10;FjpK2bP7dpI4YlwoTDLFZDxh0F/Fq5SVlWXOOONsrrr6WrzWXPHlf2PHeQ/hW1+7ll982i9x7o5N&#10;nHnSCSTW3qPMhkxMFEIcThJsCHGYyHhJ8d0CB3Zdx7/+n9dTbH4w131jJ1u2boM4IoliNs3PM9Ob&#10;4lvf+hYz83NURclKfw0bxzSM4sQdJ3Drrt3s2H4COjhOOnEHeelYWTqAqwranS5b5mPSOHDtdTew&#10;eSqh0LPMzEyzd+9+kjRi2F+iyHKmuzEoSzp1MvgM5cdUlcNVnh1zEQf23km3N8U4r5iZSkgaUwwn&#10;Be3OFAv79tPpNFCuYnHfLpZXx8ydcAbZcD9R2iNoQygrhmXM3PxmDiwuUeUrbN56EnsPrLF7zx0U&#10;kxXyqiK2LXbtHTIej+i0De3YgY7Jc0cwbTrdKYL3GKPp99eI44ROK2U0GhGw9PtrRH5Eb3oaExnG&#10;4xyMpduMiZvTlKMlRoMFWt0ug7UJWenIhhOSRkSjPY0xkMSa3fv7pLEmbbRodTYzyXL6/T6zs7Pk&#10;+ZjV5SV2nLCVpNFmeXmVRqPJZDJhMBqRTTLm5uYoy5y1tTW6LUOr1SGvFKPRiOmZGQ4cWMBoQ1Fk&#10;JEl7vXTKY4ylKDKCzzl5a4v9K4E4TqiCYqrXZjGHV/zhH9BOko0n00HD4ZB2u73xsBDiODcej2k2&#10;f/RR2feEBBtCiP/U3eU44kdTFAVx/J838R648yr+5lUvpeqdwsIwxdiIleUlGolhfm6GZgJJHOGr&#10;jC3bTkRraDUDqupjQ71AVFVjmnM7cFkfoxVBpxC3MH6Csg0Cimq8iLFNIqvqbeV5H2sUquiDifE6&#10;xsQtXOkgTtGmgS4XwQdMEqOMZc++MVtPuw+qGqBsSnA5GtDGoMoh1oBxBYWPUIPdeNsi7k1hxwtY&#10;FfAmqZ+PrzAhZ7T7dhqbTqDRamPjFKsL9PQpoFPUeBFVDfC2g27NUE0GxLGiWFslijRWOcJgCdPu&#10;1Pss0q1Em04kZENMs0dY3gnlELrbUFhC0kLrAGVVN5pPVghxk7K/gBntJ5rZDM0eQXUox33s7A5C&#10;vgztkxgXmsU7bqYzvYmxj2nYCmMTKNconSMfDXBYyv4eyrxiMspYqyx3DSArU3q9KVZXV5nq9Vhd&#10;3ovyjplNM7RaPYIrWdy7F1yfE7ZtxZUDTj9pG/NTDdpNjW9t5aab7+S6b+zhab/6i1zygc/w68/4&#10;zY2nkRBCHNEk2BBCiEOoP+jT7XQ3HgZg/+1Xc/2HX0c0v4NR8/5c8MAdjJZ2syktCHjShkb1ToDx&#10;AsrMEAa3wnAfKp2C+XNBG1AK8iUYLRPKDNXZUi+wy1egsYVgYlRjihAsavVbUBaE5dtRc2cRqiEq&#10;X4W0Vy+H8w7SJnRO4Prrb+GmW5aoXIlubGa4tkIztUCBqzy4MdZP8FGHqhhCyHGlwZiAJUfnY3Ld&#10;JB8to0yK1RajHY+93zzz0x102kbpQKVi1PQZmMlu/GABlXbQc6dCCPjBPnRnG2GyhopSwv5voqzG&#10;TzL05rMJ2SqM9kPvTJQq8VWOnjqtHgG8ems9TnjxJth8PiFfRnW242nB4FZU7yR8PgYTQ7YPfEEV&#10;z9VbyBstvPPcuZjyV2+7BKscOmmAD1gdsNZQDfdTOGh3p9EKItandgWDcQMe8KD78KBzt8FkDZ+2&#10;CYNVlM+hKjG9rZjWDKEYUfX3w2gRZS00Z1FxG50dqL+PJuGWm2/llgMxj3/8I/nU567hV5/xgo2n&#10;kRBindwkOzJJsCGEEPeS/Xdexwde/Ts0Nm+ltf1cpqM+qrOFkA9AByrVwKiAqipIpyFfhqDxKoI4&#10;xfuq3j8xXkQHhbYaZ2J8torRFcF2ULoBSZswXqh3YngIxbieDhV1CGWJHe0h2AaVbYCOUT7jzgVN&#10;bmaxkcGYuJ62VI0h20MnyulOz7Jn7zLGWqqiwKQ9vIPTtsHtu5bwtkvAklBCPqTBiJCvUlWOrWc/&#10;EN+cJ+TL6LVFtC+gPVdPeyrH0JrDxzPEoY9b3UtobanH8U5WqUYLaG3RUase+atLgqsIjXmc7aKH&#10;t+Mas6h0CuUdLltFVxOocnR7M5VpoU2CnuwnihJCcxaV9/FKE+VDSDoo18d5z4FyC5nv4VzF3Kb5&#10;eoxtKLny367jvHNOYtgfsWfPnVzw8J/E+4APnsXFNSKjKCcHOPPMHehyFYVDZX2wDSZ5RcOPUMbg&#10;GjOoUGDGKwSbYq1BWUs5KfHaoqoRty5CZTdzzg7HTftifu2ZF288jYQQ4ogmwYYQh4nccREb7dt1&#10;A1/7uz8garUI287iwjMjQtpDz5+FUh4VCsDi8xxcxnKZ0p3ZTqRBKwW2BYNbUG5ECBplG3VA0q4v&#10;zpks1XfuR8t19qN7EnR2QDUEX4FJwTRgdAB6J9WLBFHgxnziMzfxjVsWeexjL2Lrlq0AaAVBKT77&#10;mU+jNTzmMY9DswZrN9Tbrbsn8Z5LPs4FD3kwZ515KsYqbNSFasDnP/Uhlpcm3Pec7ZzeWyTZ8dD6&#10;Oa7cTFi6uV5C2DsFlq6HzReg2tvq5YEmBQPka6BiXH8PRvl6BK3PoDFbZ3TyBeieCPuuA+UI0/dh&#10;nAVa0QjKApqz0JiH0W5ozMFkhbB6B5gY1a4nOrnSY1RGWN2DMoqd2clc9oV9POABD+BRFz4KgCuv&#10;upLFxUXuvPNORqMR555zNnGS8vjHPw58xrXXfZ2rrrqG+53V4xH36dZv2mSlXpY48/+xd99xllZ1&#10;gv8/5zzp5spdnYFuMpJRJCiIYwBRZxAzDoph0s448bf7G+c3407YdSet7szOrmGCozPMjAoGooCI&#10;BAOCZGiapnOqXHXjE845vz/O7QZKVNAGmu7v+6Uvup6n6tatp24993zP9/s9Zw3OalR7B7jMZ6YK&#10;5/daWXYmtDdCYSCsYHvz6OZ6HtjmeHBHhbecO8oXv7mDd1z6m4A0dwshXjwk2BBCiBfIzm3ruf+f&#10;f4dKpYIZPYRzTh6CwcNA16Bch6wFYQKzm31mY2CVL5tq7cJah3IFDo0ig6IJyTJsOoVTVSg1UO1N&#10;0OuhcDibYytLsbNbobYEm81AdRU2rKLIsaVDcN1dBJUxnLPceOt6Htu4k3e/690sXbr0Kc/76quv&#10;wlrHG9/4xicOOkthDJ/85Cd51Xmv5thjjnnyl3DDjTcwPzdPrWo5elWELXIKq8nTLsX8NmxYxmD9&#10;OLpyDLbooF0PGw5juruw2SQ2HAFVoXAJmIygmAXA9ObAZuTTO9ADK3CmjdMVdFwCpTGdGVxURbuc&#10;YmEnrjSCNR20dVBegg3r0N6Cjsu43jy6yEA5thVrKVSN4457iQ82FNx///0MDAxw9dVX0263ede7&#10;3kW73WbNmjUEOuCuu+/i+9+/k25zgiOXKvyKwxmFSgiVxaYtVDKIyuewnTlcZQwbJBDXCW0XQwXV&#10;3gxFB1dbyu6d85SXHMNYpc2OhZz3feD3JNgQQryoSLAhhBAvkF27dvGv/+M91FXBwNKl1McGKOrH&#10;YCijXBuHwTkIepPYaAitc3TRgjyFbhMqo7hoCBSodIGg3ECpAjW/nSBtUXR7BEPDWF0m6M2ga8N+&#10;80AdoAOHKo/7/STikX6moIvTITjF41tbLPQUl7z7kh8KNq697lqKvHhqsAEURcH//eT/5bxXncex&#10;xx77lHM33ngjk5MT1PJ1rFmaEFaH0baHDqu+SVuDjhRKFzhdwfY6qNo4YbmKdhmURnzwYDpgNI6Q&#10;YOJOgjBELTmBMJ+FdJZgyTF+n5DOLlRQQQ0eCfmcX4q3dCg6347KmigdovIWhFVsr4U2C1Aew+2+&#10;D2cMemAljxUnce3Xb+eEE05g9erVjI2NUavV2LJlC1deeSWdTof3ve99LF26lDzPefDBB8nznNtv&#10;v53TTjuBs1+SwPxGXN6E2kpcr4Vq7UAldZ99qR2KSgaADDozPrC0PZjfAo0VUF/FA3ffy7otOT//&#10;c4fyxZu28vZLfsVnn4QQ4kVCgg0hhHiBbN++nY03/jdscwYzfDivOmUEVp6BowJKo3R/XJnNwswG&#10;KNpQHvbHrPODUwIYOhFa62HhMXCh35QuT3FFDypDuKzrN8obPxZsDlHdD9pdCiaH2uG+n6O305dY&#10;hTWu/9ZG7nlkhksvvZSl4+NPed7XXHMNxpinDTY+9alPce655/5QsPH1r3+dXdu3cPohbY5sTKFq&#10;I9BYhpvfhcJh64egafmSJ5tjOnOowaPQRZfC5oSN5bhkFLftFlw7BZXjSuNAFze4GrozuMG1uLCM&#10;602h5jfjogaUGr7XRFdg8Dhsaz2uN4cpFCQNWNiKm9uEG/JZHje5BacduWqwLV/CHXdtZ3TJUoIg&#10;4O1vfztKKbZu3coVV1zB/Pw8H/rQh/YGY9dddx3bt2+n3W5zyMoGJyybo+ilPrMR1SjSNmrgKFx3&#10;B3FSh2SEfO4xXHcBkzRAa4LuHOgIVR3DlZew/oE7ccES1q5QPDoxwjvedclTrqsQQuzvJNgQQogX&#10;yI4dO7j8479BtZinsewQ6rUCN3Ic1ljAYoI6gda4Yg5NAKHf+ZtsHksZqwcpFbvJVIMwsOjOJEE2&#10;D9VBjFMURYpyITqMUGGCUwFKBdh4CNPeDs7iTIGuLME5h6YAm2KcZfvsALMLPd7/gQ/8ULBx/fXX&#10;U5iCN1zwhqccz/OcT33qU7zqvFdx7DFPDTauue4aZrZtoLP+WlYdcTiuNo7uzZM3JwijiEJFaNvF&#10;6Rgqw2iX46yC0ggFAWTTkPVAKQINlgRbGiIsWgTFPGFlBNc4iiCfwTp//SxltGmDzXC770fVx8Fa&#10;v9P30CHYaJhStoVidjfB4DiB6aBaE4Q2x6CZamZsLw7jmlvu5SXHn0Be5FjjN1o8/vjjmZ+fZ8eO&#10;HcRxvHf39oceeoiLL76YAbWN41drAgzh0FpUMuTL1UyK1gkmHofZe4mCEFdbCk6jtCbId2NdBROW&#10;cMAjD2+g2YKXnXII336wyzveKcGGEOLFRYINIYR4gezatZMNN/wlrjNNr3YI5526BH3Y+YCBbAai&#10;BjjlMxmm65d5jUK/TG0642v30yZ0p6A8CL0ZqK/w5TpDyyFtQ1j2TdZO+36PeBSa6/1sf9KAsAbF&#10;AugqkEPehLDETXfs5I67t/PBD37wh8qoflxm49Of/jTnnHPOD2U2rrv+OiY2PcApg5t5ySvPhbiO&#10;m9sA7UlUfRjqh2NbM6g4RqkQwhLWGHTcwJoMbTuY2e3oodWo8iAEA9j2bnToP5ewBvksbvp+iAZR&#10;cRVqh2Hbu1CVUez2u1DaoarDEGiUiiCMfQao10JVxnAuwyzMEJpZXNpi4/ptfO2xQVpFiTPOOJPT&#10;TjsNpRQ7duzg5ptvZmJygksvvZTxJeMEQcA999zDzTffTKPR4IQja5xx0koUBoIQujNQGQVn/O9N&#10;RWBSn3EJI5+pwkDR883yOgLT4d4Ht/PY+u38/M+/in+/8hbe9Z5f8tmsFxFjDEHw4nrOQoh9R4IN&#10;IYR4gezatYuHv/pfCVyBHTuGlx+boCrjfp+IqEE+s5EgCrHlQwiCAtWdgNJSbGkEk+e4bDd053x5&#10;lTXYeBRXHsCpBKdDv0QsFpTGZgvYhe24qITLMigNYPIejtAPfFs7UPRw1cNQynHrt9fz8LaMD37g&#10;h4ONr3/96/TSlDctCjbyPOef/umfOOuss34o2Lj+huuZ3PQI5dYPWHXccZgsw+Y9lOmRpxkkQ5h4&#10;DJs3CXQZ4gRnDTbrAJZCDYDtYMNBChMQ5hO4zjRa9bDxAM5mULQwvSY6KOPCMkFlGHpzFEGCjirY&#10;3iSoElaVUfEwOptEFz1sPARhGR2EqOYOTNbEFQULM1MsNE7j+FNeTlEYTj/9dKrVKlu2bOHqa65h&#10;544d/Kf/9J9YsmQJWZZx++23UyqVePDBB2kvTLLmkAbW5ECAWdiKKtVBhWgFlgClNdZFWJUQuhSn&#10;HKDRRRPjQMU1Nm6eYcnYMur1mIX5Wd5z2a+CKj/l2gohxP5Mgg0hhHiB7N69iyv+9+9QqZYp1YZY&#10;Uu1i2zO4PEPVxnDlAUChwxJ057CVMVRUBtsBFaHCKlpH2PZ2ApPihtYQt9f7xvEix1qN7c0TBWBV&#10;TKAzdJjgwsjvAp62UZUVWLNA5BTWtP0O32HI/RsNO2Zj3n/ZZT8UbNx00010u10uvPDCpxzP85x/&#10;/tznOPOMMzhm0WpU1157LVs3PMwJayOOWJWgTIGyDpVOoocPQwfK7ydSGUF15/wmd7XlfhfzYhYV&#10;D6JsB1SIChLUzHqIGygNdmGaIJ2DJcdAXAVXQDoFeQFxAu15qDYgHsIpjSqP4xa2oYp5rK6iR4/t&#10;b444g2tuhSLD5h22TLa59m7FCSe/jLPOOgulFAsLC8zNzXHttdeybds2fv3Xf504jmk0Gmit+c53&#10;vsM999zDCUcPc+aph/WXEu767Es67XtigiGI637pYpNiC4fq7ERFCsK6z4TYHkQNfvDQJJs2T/Dm&#10;N7+GL175dd72trdLsCGEeFGRYEMIIV4gu3bt4vE7Po3ttWirQV537locIWrmcSgP+TKnqA62gysM&#10;NA5FTd0DaQsGloNVUF+FUyGqWPADWmdBheB6gPX7aLiov1xq5st4ii6owA/Kk1GYfxSIoDToB8Rh&#10;meu+M8dd923h/e9//w8FGzfedCNZlnHB+Rc85Xie5/zzP/8zZ5xxxg9lNq6+9mp2bN3MK492HPWS&#10;I3FpC+Y2o0wB9aW+hKgzD64LQYLViZ/lryyDdBrXm0eVR2DqflzjMGhPQ2MVLp/G2gr5tgegsQSL&#10;ItApKqlhdQVqo6huC5d30OVBjFLYeBSjHAQVnDOosIrt7aZoNyGuYExE0Z5m164dfG9jlRNOfiln&#10;n302AP/2b//GEUccwd13382WrVt421vfxgMPPMA73vEOlFJ8+9vf5r777mN0KOCEo5bibEGWK4xL&#10;KbpzBAoIYrRzqGQUm85gu/MUzqBsG1yMSqqoqIqLBnjosSmSuMLaQ5fy6OO7eOc73/2U6yqEEPs7&#10;CTaEEOIFsn37dv79n/6SejWkUh+jVm7ioiXYzg5CLCZq+FWidA3tOoRmAZMugKr4Ru/WDhhcg1IK&#10;aw3KpARhCGENlc+DUxTREMr5Dfx0gF+tKm9DVKNIF4ACnc1jdR1VHgPTxFnDjpmIhVbGe9/73h8K&#10;Nm666SY6nc7T9mx89rOf5ayzzuboo496yrmrrr6a3ds2YmbuZ/UhKzAmQ+c9dFSi6CxgbY4KY1wY&#10;EuQLaKWw8QCYDFW0KHQdwhCX9VDOoYKQIE5wSuNKS4mDEOdSNBodaFy64HsxasMU0RihyuhlEPe2&#10;oOvLUEWHQBsibSnyDF0ZRiVD6CBAuQwV1Nm9YzubJ0NGhoc56uijwIG1ln/7t3/j2GOPZWpqip07&#10;d/K2t78N5xx5nvPounWEUcRQDY49fBjd3U2gNFprVDaNCqu4uITVQ6i23zxQhREBCl0ehHyBIh7C&#10;llbjrOEH9z9OnNR4yUtO4K677uKiiy56ynX9abVaLR599FGccxxzzDFUKpXFn8Ls7Cx5nrNkbIws&#10;z8nzHIUiyzOKosBaC8DGjRuJooh6vc7CwgKtVgulFM1mkzRNUUqRpilplgKgUFhrUVrxjre/gyRJ&#10;Fn1nIcSBRIINIYR4gWzbtolNd19Jmk4SlldzziuPAlXxzc7OQDHvMxtB3e+mnc34Jm40lMb7e050&#10;oHwImHm/YpPtgS5DeSXYJuhBUMY/nklBJ6BKPsuhQ3C53xAwHPDHizkIqtx0yyPcfsf3+dAv/dIP&#10;rUZ100030W63edOb3gRAXhREYUie53zuc5/jzDPP5Oijj37K11xzzTVs2riRV59W4ajlMZguLiyj&#10;bAHdJm5gNUplUF3u9xEJSrjOLtCJb7LGQGUZTg+jih0Qjfhd0FUCZgbiJWAjUD2fxClyyNpAF6Iq&#10;UPCffuuv+fCHLuCIY4722Z1gzJ/PJvyTjEf9rt5BHRcfzvp1D/MfX7iSeqNOYQoCFZIkJaIkxlpL&#10;nuXUajWMNVhr0SgKY5ifm+ecM9dyyhExrrkbrMU4MMkYSluUyVDV5dDeCUphsg4qL5goYkbG16KT&#10;QZTSOJ3wnTvXkaaOV7ziFXz1q1/lggsuIE1TrLU455iZmcEYg3OWZrPFhg0bWLp0nDTN6PW6e/fk&#10;6Ha7KKVw1rFjxzbuu/8+hoeHwVq6vZzBoQbVcolarUK70+PII1ezc9c8t37rNi5+65u547Zvc9Yr&#10;ziLUiquvvoqFZosPfvAD3HPPfWzevIN777uP//7f/5TLL/8PTjzxRKy1vP3tb6darQKgtX5KQBME&#10;AUrJfiFCHAwk2BDiWXDOyRuk2Gd27Hicr/7L31KtOFSyjFWHrsRajdIhxoLJZ8EodFCgg4ggWYJK&#10;N5PlDlRIYSPI53DhoO/FcA5jfPMxKgC6BLrU32Vc8+j6xzjiiEPptWcJghgLOKdwNkcFVZzLsHkL&#10;FVTYsatNp9PlfZe9j6XjPrOx5/V/w403kvZ6XHjhhTggyzKSON7bIP6KV7zih4KNr131NbZs3kx7&#10;8iGW1Tq4qE5eONpFmcGRJahAkXenUOEAKEWchBS9ph/42wJTGN9Qrcpo10GFZZSzKBUxMzvPQL1E&#10;GMVYm2KzDs4V3HXvZs542WFYqwhUysxsl6uvu5WLL76IJOxw5dfuJIzLXHj+2Tib9ZvlFVpHFEWG&#10;QxOFiiDQ5CZBByF52qRSjvxjaodxEIYhYAnCMibPUBpM3kWpAGeaNGcXaCxZi7MFndRgejMMDlQw&#10;DorcEkYJ//jZK1mydAUX/cIFmKLHNdfeyvlvuIDHH3+MQw9dS5LEfPe7d3L6y17G5ZdfzqXvvYQo&#10;KrFhw+Nce+01/PFHP0y9NsSf/8Xf8rv/z28RBoaNGx7nllvv5JSTT+KsV7ySW2/9HqecfDg3XHcN&#10;M7NzvPXiN7EwN8XH/uIf+Yu/+C/s3j3BsvEl/Md/fIlL3v06PvmZaxgernPeeafxe7/3V7z2515O&#10;q9Xjt3/nvcSRv1Yf/KWPMj/f5V3vvphf+IXXgqoDcf+3HgOuH/DYfinfniGH3EeFOFjsk2DDWosx&#10;hiiKFp8S4oCSpqmk/MU+s23rY9xxx3cIAs39DzzCgw88yNKxOr/z25eh6dJJQyrlKgsLc+yebJL3&#10;FqjVq4wNl6lVywRhggpinOmgVISOEoIg8hv3acU//+OXec8v/jxKWVCKP/3v/5d3XPwL3P7t2zhi&#10;7WGcetpLaAw2UCpi86at3H//Os5/w2vQOuLWO9Zx3/0P8ou/+It7g409vvGNb9BqtfZmNvbI85zP&#10;f/7znHnmmRx11KIyqquuYtPmTbz6nBM45sjlEFS45eZvcefdD/C7H36rXwLW9UCX/PNXDkzbD05V&#10;2QdPtutXzlIOdANsC5TjP/+X/4krctYcNsZZrziD4487ko2P3Mn//vS1/OVf/n9+oGu7QMFn//l6&#10;xpYu44LXnc4HPvRHNOc6fOYzH6XeaPiskCsgqPnPj4Z8lsh0QCu/5Kxp+2wQyvfHBGX/fHE+a2R6&#10;flCtFVddfQedniFJymzdtpslS+p85u+/xC++60IuueRNLDQ73HffOpYsGeHDv/s/+bu/+f847NBx&#10;5pqaP/roX/CJT3yMm2++hW7X8nOveTVf+fIXueCC1/GBD/wGv/nhXyUIY777vbv57D9fzn/+3Q/y&#10;/bvvJzApF7zpfL5xw/Ws3zjJ9h2zWJPxmvNO5JBDlrBt6xw/9+qXEychn/rMlxgebrBkyRLOPvtk&#10;vvCF6wnCiPPPfxWnv/RIFmanqNZKbHx8kuGxJQwO1tFkPvujq+AyNm7cxWFr14Ku9wMJDc438kPY&#10;/+0H/XNVn0ki8T1CEnCIn5JzjmazSaPRWHxK7IeCj370ox9dfPDZUkrJGtrioOBnMIXYN1rtHsZC&#10;lJRJooD3vufN3HbH90lCy7XXf4t/+Kcv8SsffAO3fesOViyrMjY6RLPZIuvMcewxq6hVHbWyojZQ&#10;o1aNqFZCyomjXBti184Jrrvx2yTlmP/44tf42levBed445vO47/+6SdJrebV551Oo14miiMatZDP&#10;//vNrF69kumZLvfe9yCtZofTTj2NWq32lOe9ceNGrLMcccQRTzlureX+Bx5g5YoVjI6OPuXcunXr&#10;mJ+bZ+2hS8mLjHa7Q60ScOPN3+N1rz0TXNbffyLwg3m1JzujfRBge/6BdOgHqrrU33+k4KRTTmVs&#10;dICVh6xhbKTBQL3KQrvge/fuYtvWnVz5lRu55fa7uPnmu7nxxu9zwnFrWXPoKC996bEce/QK1h6+&#10;0g+gXeaDC3pgM7/Dum33A59Wf8Ac+KWJVeCfizX9gEj7yXuXgrJAwPfvvI+RJSvYvH2Bhfl5tmzZ&#10;BUS84ozjOezQUbZt28Gf/OnfMb50FJP1aLbaTOzezl/81WcYHhlh5fIa3c4CaRZwxJphrvjSV/mX&#10;z1/OxMQMlQi+eMXVnHj8St791lfyzW/cwn/+3Xdz0klH8p3bbuaE4w9nzZoVvOa8l/GG153M2y8+&#10;l+NfcjhnvfLlLFuxnCXjKzn/9adz7nln8dLTTmV8fJzzXv1qzj33paxcMQLOkJTKaB0xPL6KcqWG&#10;Cks+yNAlvw+IjhgaXtqPGdL+wgTd/u+yv2+Ia/pr47L+dcFfX/L+v1U/4yHEM6eUIgxDtJbXzovB&#10;PslsCCH2X/Pz85TLZeJ4T2mD2F9s2bKFLVu20G43KfKUU049nk5rkltuuY0gCDnm6NW4oslNN99P&#10;nCQ0BuocsnyQVnOBI49cweDIGKtWjPQHbJHfwM92wCmarTbvff8f8OrzzuYXLjyHWqNCfWAEay07&#10;dkyycvURvtdBAS7DqYg/+eP/zcjoGLffcR/Do8tYvXoVl176XsYX9Wzc8s1v0u50uOCCH16N6l8v&#10;v5xXnH02a9asecq5r33ta2zZsoVjj17D9+68m6npWazNecfbX89LTzvOD9Kd8oGGM6Bi31eiYv+x&#10;TftZjagfhORPClDiJ7IN1u9rkRv4t8uvoDnXolypcfYrT6JarfGXf/3PdNs9xpfW+KM/+LV+WaTx&#10;2Q8V+8DC5v772J4fRFvXD4KcP4/zn6sTvyFi0fN9IU73H0uBsjjjWLduGyqusuaQMW655V4mpnZz&#10;9XW345RjeKBGrVTi4Q3TvPUt53LySw7h1jvuZXykxoZtLT542c9zzz0P0mobXv+6s7nqmtvI85Qv&#10;f/k6wrjMS196EpXaAKPDCW88/2VY4/iz//EpXvKSE7nttrv5q//xKz4A6P+O0YH/WYLEX2sd+SyO&#10;C31QZQFV+OPFbP91pfqBGKBjCAb6GxNm/herSv6/tuMDNaf857miH1RUfMCB8/1ISvV/v4P97EbR&#10;/2//cYQQB5x9ktkQQuy/SqWSZB73U1NTU9x8880455ibnqCSLDA42ODItSvYsbvL6HCDJC5xyslH&#10;MTDQYNPGHZSrQ8wsGDp5gw0bJznh5Jf6wV3YL/nRZQiHSEoVxkaGSPOQe+7fytnnnAe6jApKNBo1&#10;UNkTs826isJyzjkv56UvPZkbvn4Hb37zhezYuZuTTz7lhzIbW7ZsIc/zp81s3HX33axZs4ahoaGn&#10;nFu/fj3tdpvv3XkXc3MLfOxj/4MLzn8FK1auAFUDPeIzBQo/oMU/L0y3v4RvrT+I134gq/qlOXqg&#10;HwCo/tcnuHCYQBuOP24tn/jf/46OBhgcqHLiySeybv3jnH32mdxy+0Oc/YpXUh1Y6q9ZUIdwmX+8&#10;YACiJf66qhiCQZ/NsNkTA3AV9IOgwj8nHUPQ/7/2O5orFZEWIXd8+142bZ0hKlf4+TeczlvefA6/&#10;cOHZvOH8s/jHz17F1FyXRjWm1YMLLvx5jjxqNRs27eLM049jy8Zt5AWsXbuSRzds4YYbb+c977qQ&#10;X/rQ2zn1+EP43vcf5Ad33cPrzjsBpQznvOI0jjnmMFatXMLoSB3l9jxnB8EgN3/zHh58cCNbt27n&#10;e999gEMPXU4cZr5szHT9z6Hpl4hV+iVTST+bEfjHcp1+aZTxryHb7gdmfgNJXz7VBcr9b93PcqD8&#10;71pF/X6OGGj3gw0pwxbiQCXBxn5MmpGFOLC1Wi3uv+9etu/Yys7dU7S7BX/51/+I0mXiJKDdXOCL&#10;V9zI9Lyl27MMjY4zPTPFBa87leFBzXFHL6Na3jPbrsFM+eDB9qBYIAwd3XaLV597PNWq9jPNLsOm&#10;0yjX9bPMQWVvL4KhzK7dTR5dv5mt2ybQOuClL33pDy2LunHjRoqieNpg46GHHmL1qtUMDz812Hh0&#10;/XomJyd568U/D67HV758Bbt3buYlxx8JruUHt67d763oZy1Myy/9i/P9HHvvh/3Zd13xM+y21y9j&#10;8uVPynUBUEqzefN2mq0e//T5r/DOt1/A2kNH+cfPfoFXnfsyTj/9RJSu+2vmCj8wxvQHzN1+GVXa&#10;z3Zk/UyA8oPvoPHE89Ghv44KcIH/GuefY2OgzgknHMPRRy5n7ZqV/UxDgArL4AJOPeVITjv1GE45&#10;7RSSJKRRj1m6ZJBTT1wLOuDxTTswRnH4ISM8umEr551zMl+88ib+4Z+/xpVfvZ7DDlnGh3/tIuJy&#10;nenZNkkpRmvN2GgDpcN+WZjxwVFYY/36HZx//jmsWbOG+YUOK5cNEEYlv5mg1lDsubbl/ipmRT9Q&#10;Ge73Y7R9JsR1+gEEvn8GfKBG6rMdquJ/j8r1Px7sl1FFQP1JPRtJPziRchghDlRSRiXE8+j5DCCL&#10;opAek/3cpk2b2LLlUTrtFoqc173mFP7h76+k3Uv5wPsuJkki/vTPPsmHP/weWq0WS8eHuO76W3nD&#10;+Wf5cZot/EA3HO+X/XT6M+79wS79kh9b9MtVjB/YKeUH6sUc4EhzzSf+178yOdWk3qjTSw1nnX0O&#10;DzzwIO99mjKqm75xE3mW8/rXv/4px/M85/LLL+cVr3gFhx122FPOXXPNNWzduoVzznk5Rx+1mp3b&#10;HuGLX7iKX/+N9/ZLa7RfqhfVb8L2fQ+zC5arr/0eg/UQi2PXrik+9IEL+6U4ut/fofslWIXvoVD9&#10;ngplgTLTk7vZPdXhqKMOIVDWlxEFA/1r05+VD2r+muzp1SiaPoCwxi8rrJN+0NMPLnTcHyz3B94q&#10;8j+HSfuN7IEP4lx/V3C0v957+x36zeSuXx6mK088b5f5czrgmzd/h7n5Hm+88JVc8ZVv8daLzoMg&#10;xBJRdKeJkxKYLpnRfOvW73H2K86glMT9kq8S9973OJs2b0crR6Aj7n1gA9t3TLByxThBkHPsMUeQ&#10;5o5TTzqEQw5ZBsb4n1Hhgw8d+teOKvtr5Wz/JP2ARPkSKD3c78PInmgId2E/i+FX6/L/D/vneeJx&#10;hDhIpVlKEh/4i878jFMJtv9mJoR4JmZmZxYfes6Y/oZbYv+mlUUHDh3EQECaw9dv/Da33HonV113&#10;M6ecdjR33/0Dtm3bwDXX3cSq1cv75UIhhBUISv2m3P7svuv6GWnS/j1a9St/QtA1CEcgGOqvFuRL&#10;Wf7P//03Tjv1OP78Y7/FH/7hh/lvf/ZHOJtj8pwgcP3HecKeFQifzo8KqIMwwDkLtsXffOIT/Nc/&#10;/lve8Y5X+4G5bfaDIe0Hp+GgL2MK6xRugLElAxx93DGcfdYJHHroin5zeOmJ5mxnffAR1H3fik76&#10;z9n3UIyM1Dn2mFUEpH5wbFMwEzzyyN39xm/tA5x8EtLNkE/3sxt7qqZ0f/Ad98vUnrQCjk78Xh9k&#10;YAusKXD0G6n3fB0FhbXcec8WHnp0E/c9tAVLDEHQD1pMPwug+oFi3t8DxUAQ4AggaBDEVVxQwjmN&#10;Vo44SXwPRlghLer83GteTSmpACGtDnz5q9/i5m9+h5npWR7ftJPJmR6jY2OMjg7TSzNWLB/HuZAw&#10;UGzfMemvaxBBEOF0Axz0ul1m50y/MT5mcmrOv+uroP/zlfqZjXY/2Cj1X1cD/WVwS/0AI37Sv5UE&#10;GkIAgT44SpwlsyGEEC+QzZs3s3XLOtY98gDrH9tCpaRpLUzx3ksv4thjD+nP0qt+r8CeQW9/yVWV&#10;+AF6UO8/mgVV7TdW5/2Pg/4Arz8g78/GdxemKNfKYBeAiL/9P1fwyEMPc/LJx/LqnzuXL13xDY4/&#10;8RS+993v8au/+n6Ghwd8/X1/gHjzzTeT5zmvfe1rn/hh+vttfO5zn+O88877oczGtdddy4bHNvCa&#10;V59OtdRixcpVKNcEa/1MvjNgcggSvnTlrVSqDbLcoLSlm2ru/M69nHbq0eQ5DA6U2D05yQfed0G/&#10;Sbx/PZzrD9ILf81U+ERDN7p/vt9gbvsrXqH9MdP119dk/Rn9Un8Wvx9kmPYT42PXD+DQPjCy3f71&#10;1T6zETT62Q3ff5K2p/jt3/7vrF69jAvf9Hr+7GOf4jP/949ISiW++MVrWbbyULZs2siFb/p5Bhvx&#10;E30QKuCmb95Hp2u54PxX8rWvXM3o6DAPr9vAB9//lr19ELt2TPAPn7ua3//9X+0nszIe37iLrNdm&#10;zWErcSrk3vu38dhj23nVuSdRqQ4wP72dmbkOJ52wst+b4nx2xTTZPVnw53/xD3Q6Cxx31ApmFlL+&#10;8P99Dzt2LfDuX/w9vvTFTzI8MgA2J80cGzbOcuyxJz1pqdt+YuVpgs79TbfbpVwuLz4sxPPmR03Q&#10;HEh+xsyGEPtOURSLDwlxQCvyDt/85rf513+7ik5zjrddeBx//qfv5dgjh59YQlX7mWbfeNyvpY+H&#10;ICz5Xb8x/QbnfhOzMv2BcL8OXtl+8NH15T6uRZRoP7AOhiAY5Nd+7Tf5+Mc/wmUfeA/1xjhnnf1K&#10;nLMEgUIH/XKgJ2U3lFJP++a4ZznKp1uQQKFIkgSlFSsPPRYV1H1WBuNn8k2PH9y/ha9dcyc7J3o8&#10;sn47P7hnHevX72Rhbp5KtcSddz3E8HCIcx3Ghiu4IvclYs70f7aOz1TYbr/UKeo3b/fLFPZkEWy/&#10;zyOfhnwGsklfNmU6PstiulDM+PKpYt7/m6IfGJn+wDzpN633n7+O+v0dYf93ovyI22XMzqUstAre&#10;9q73cPRLXsppLzuDDZvbTM0l/MPnbuCqq7/Ngw/vJi+MvyZBv0xLheggwlmLNTnoEg8/8hhKVyHw&#10;gaVTJf7Tb36M0047o9+QHYOKiEuDfO/uDXzz1of41h2PsmnTVjZu2s7371nPTTfdxF33PEIQJU+U&#10;m+lqv3Qr4vbb7mDD4xuoVGp87+7HyXNfknXTzXcThBW0Dum0U9Axf/O/v8Dv/d5H+e53f/CkjMXT&#10;vz72R6WSrIIlXlgvlr+Vn4U0iIv9hqyXLZ4vH/vYxzj55JNf4OWAc2amNvHtO27jjJcezpbN29m2&#10;a4Zzzj2j37Qd9gfJ/ZWOnPV9BkHFD2r3TLOb1C9X6or+TLxf+tWXVO0pdSr6S8r6mnkfQCgcAUqH&#10;KFLm5+e59H3/D9Vqjde+9tWsf3Q9O7dvZdXqNRRFwcJCi4WFBRZaC6x79FHSNCVOYhaaC8zOzjI1&#10;NcXuid1s2riJqL+b+MTkBLt27WLnrp08tv4x8qJgzZqjGBkZ7Zd6GW659W4OPfQQCGrc9+AE559/&#10;Bqe/7FjOOP04pqbneOtF53HmGcfyqnNPBuU4//Wv5aijD+XoI1eiAgVRo98HUeoPtFU/KMgh74IK&#10;SXtdvn/X/axcNgCm4OZvfpeBwSWUqwP9FbwC0iznv33snzjp5OMpVfqrU9HvwyD0H6s9y8VWfDma&#10;jkBVcS5EBWG/nCsH28WpCBXWQZepDSznsLWH8cUrbuArX72BkeEGF1zwOuqNGue+8kxe+3NncMHr&#10;T6daq4Er+JM/+zuOOGIN9fowmzZtpjCWw9eu4LHHd3Hbbd9l/YZtvOH1p6NDzfU3fAcdVvj6Dbfx&#10;6PotRGFEfWAJY0vGOeqoYzhk1SD1gZVUKnVWrRxl5crDGF86wKoVI6xZeyiKrm/+tvM461C6xFFH&#10;H8arX3UaS5cOs+7R7TSbLV5+5ml8/l++QrVWI80KPvE3n6HRWMnDDz/GZZddxt/93d+xfft2FhYW&#10;UErR6/UoioJer8fExARplvldx3EYa7Cm2BuUWGvI8h5BED7vA6/n+/sJcTCSMiohxEHDOYdzjg9/&#10;+MOcfPLJXHrppQRBwPz8PBs2bOCUU07Z+3mzc9Nce831vPGNb6RSKaOUJs8zjLUopSglJYqieFLA&#10;4uilKaXkmc6UOjZufJgdWx6m2VrAZSl/8uf/yJ/+8W9wzjmnEwSW733vPk486WSSIGN2ts099z/I&#10;q859OTfccAvbd8zz3kvfDCrgT//k/3DRW17LsccdCaoBRGTZAjfdeAvnn392v9zGN5DnuWVyaprh&#10;0eV85Pf/gr/8648BGa3WAu2WRuuQsSVVvvzVm5iemiMIAowtSLOMQAX08i7VcpmhoWG2bt9GGARU&#10;S3U/Dg9Cli9bxs6dO+llPaI4Jkt7GGMYHhrhB3f/gFq9wtve8UbWHroKTcZ73/db/MZ/eivHHX8y&#10;3/zmXczOzZJlUK1V2bljN9VqQqWSsGXzLuJSxK//2mUol4KqYIoFlA7odDJ27pxgxapluLzZzzYY&#10;//vWCTOT2/jwb/1P/viPPsTISIVf+81PEAQlDj98FStXrKTdbnP/vXdxxBGHs3P3HL/yK+9myVgd&#10;hcOagsKWWb9hK1MTGznphKNwaArjcE5Rra/EmSZZZwKnFGmvQxgnKJOitUMlyzHW+kWeyEBpAuUH&#10;uQ6H1gmByun0HDqICMKEe+++m2UrxsmyDnd+/3563ZSly1ewc+cUWS/lgQfX4VxOGEU0mz1e//rz&#10;KAp48MGHmZqaotPpUCrFrF17ODt3bmdiYppSqUQURdTrNdrtDsYa6tUqhxyyhJHRpVibAwWmKMgy&#10;w9R0i7zosXXLLoaGhkjTjCAMKJcSNm3aQr1epd3usmLFCkZHR+j2UiZ27yYvCqwxdDqdvX091hpq&#10;tTpLliwhzXp7N2MzheVP/uwPWb5yCbsmNnPcEWcQhi/kBIAQ4rkgwYYQ4qBQFAWf+9w/c++999Hr&#10;9ZiamuKwNYexbOkyNm3axEMPPcTatWs49NDDiOKQPM+44/Zvs3L1CtYctpaVq1bhHKS9Hrt27WLd&#10;I+toNpscffTRDA4NUa2U0VpTa9SIowSLweQGrQMcjunpGSqVMuVSiTAMcEC71SRLU5xtoZzhppvv&#10;ZN269Rx33NG86c1v4LP/dDnz8wusXLWU0bExHl23nnNe8XKUjnj4kQ0cd9wRLMy3+d73f8Chhyyn&#10;XqtSHxjluOOO5eqrrqFcjTnrnBNweUi1OszC/By33/ZdWu0my5Yt56EHH+EVrzyLtWvXcMWXriCK&#10;SiwdH6OX9ojLIUtXLCUOYnp5x0/wuwCNJoxC4jChm3Ypl2Ksc0RhQqM2iLXQas/hcNQqA1hbkJRK&#10;GFMwtzDJxK5Jvvvte4jikECHjIwOs3nTZpJSwuDwAIGO2LxxM+Pj4wwODRIEih07d5KnOWuPOJwT&#10;TzyBTrtDu91m06ZNzM3OEycJA406b/qFCyiKlCAIKYoCp3KSuMwXv/AV8p5lYcFnYS584+s46phD&#10;GWqsppfOEIaGcikkji27d27nc5+/loUWaB0wMlRn6dIxDltV5dHHJnhs4wS1WoVKuUSj0QAUC802&#10;W7ZsIY5jNIbG4DD1eo2JXdsJ4wrGWJrNJtZarHUYk4OCSrmKUo6R0SF6aYel48uIQkNSKlEq1QmC&#10;hEoVorDB+NIxHDlbtz1CnMQMDYxTLQ8RBjUK16LbaWOMYeXK1SRxGWMMRZFTqdTZuXsjjYFBiiJD&#10;q4j5hTmqlTr16ghXX3UNu3bt5qK3vR5HQbc3x5KxZYwOLyU3LYKgxPzCLGNDh+KsozAZWgW02nPk&#10;pkcUVMiKDAV0eilYS61ao1yuMzBYpdPtkOcpA4ODBCoCBYUpyNKUKIhJ7RSlco0lw6spxwOEwTMN&#10;1oUQLxYSbAghnrUXU0NbURRcceWXaKfzjAwPsO7hDVz8zjfhXMoNN93A3HSHuAJjy4dolCt+kBdq&#10;CHJCVeG+u9aza9s03W5KGAYMDFVYvWYlq1cewh23foeAMkk5onBdQhK2bdtBq9nlqGOOQAcRmzdu&#10;YWL3Tmbnpmk1u4wvXcoRxxzCa84/h+OOPpZAabqdrfSyHjt3dFmxcjWXf+6rbNq0hZNPOZYTTzma&#10;NYevwriMXgu++IWrePyxLeRFxpIlI5z+8pfS6bVpt5ocetghHHLoKoxJueLfv8HmzVtIkoijj1/L&#10;y089mz/6//47Z5zxcu6++y5qtRr/5fd/l6uvvoa5+Ul+7rWvZPPmHczOTrFq9SrOedXZYCOc6pLm&#10;Lbbu2MQhy04gjkPK8QDGpszMTTM4UGWmOcFAdRylFbZwGLqkPUMSDjDUGGVmYQeVSoVWd5JavJSp&#10;iSYbNz5OfShk7drDyXvw7Tu+zeTUJEccfiyNRol16zYwOztDpVzl2OOPoN1e4HOfvYIojAgCzdFH&#10;H8WRRx/BaaeexsBAjVanR6NWJ8tSjMmYm1/AOUOeF/yvj/8fTjzpeMbHx5mdWaAwKfPNSUwWM78w&#10;izEZU5NzgKG5MEWz2aXdySmKnCiKiCK/10epXKFSqVJKEur1BlGsaQxUiKKERn2IgcEGeZaxcsVq&#10;2p05xsaWorWiVFbUGxUGGyuIk5C8WKBaGiYtmihtcM4QBhWioEKrtwutHaGuYUxBECQoFferw3LS&#10;rEsS1nEqx6mMMKiSZgsYa4mDGlEUkmY9tFZkZoFAlWl2ZlAOgiBC65g0baF0QK0ySKedcs/d93PS&#10;yw5nuLaaqdmthFFImneAjF7qqCZVUFCtDBCqCkGk0Sqg05sBNCrIifQARZHR6S4w0BgjUCVQYK0j&#10;0Jp2OksS1ijFVQrXYWp2J3EUMzs/R6NRI9F1BmpLCALJbAhxoJFgQwhxQDLGcOutt/L5z3+OC950&#10;LtXxnEBDr9vDkpFnhjCskJsWeeYoR1WqjRJbdmxidHgpK5ceSp73wFkKExAEiiWjo8wtzDA6tIJm&#10;q8OS0XHK0RAbd9zH1Ox2VixZw9btWymHdb585XVEYchJpxzNYYcvp16voV2FLG9SLo+QFvMEKmRo&#10;YBkPrPsOuU1ZOrKSMAxxVrFy2aFkpsnc/Cy5SQmDMrgCR87k1G7GRw/F2A47J3ezatlqlIvZPrmO&#10;pWOHYYqMdrPL7HTBqSedyY7ph/nBnffx/W+v5w/+8D+jI0Oky7TzCYIgYnJqEyMjywFHszNLKaky&#10;XFtFuzuPCgyhLoEJqZbHSIt5jDUoZSlFdayFzHQIKGFdF6dzctPFpglJXKVSGqaXLaADsGTEaoAg&#10;CChMl6zooZRC2zJZltFqt+h2UtI0ZXZmFqcM01NzNFsL9LoZ01Mz9Ho9JicnUYFiZnqGVrNJluX0&#10;er5cyzlHEAQkSUKSxMRxwsDAAHEcU6/XqVQrDA8NUyolVKolhocHMbZgfHwcpQKGhoaJk4IkrjPQ&#10;GMLYlHZvF2HQQGGoVBoURUEUJjhnyGwbay1xUKUUD/nSLQoK16YUjqBVSJa30TokDPxGdtYZ30at&#10;NA6HQrHnrVgpvbePQevA95i7/qpke9+uFcbkKA3WFRiXkvZSSnENFSjanQnSPKVeG/blUTZkfmGC&#10;amUEh6aclOhm8ygFC805BhqjVJMRojAhN77XwjmLtTlRlOCcIy/ahLpOFJb8diLWkBU9kijB2ALr&#10;MpQK0ErRy+axRoFyDNZW+BJE0yLUZZQKsS6nMD3yvCCKNc4FhDok0KUXzSSGEOKZk2BDCHFAKYqC&#10;66+7niuuuIIghje/5TXUhi3T87tYufwIsFCrVJicmSTtWdJiniMPPZktO9dz/8MPsHTJMpaNL0Pp&#10;gjhqkGVNqqUBjEtZtuQQCHJcEVHkChzMzO0kjB3l8hBxFDI5s5OB2hCDA0PsnNhGpayJwhHCECYm&#10;JyhMj+GBZaxccgTz3e1MTu5iy/bH6GUFZ5xyHt2sw9zcJIetPI7cNNGuzJZd6xgbWUYlrvPgY7ej&#10;lGaosZQoKZiemWWwvgRrC1yYEQZlGpUR8rygUq0zVj+cXjHHzPxWmq0Wgdb08iaN2iAQ0qiO9Tcg&#10;N37mW0UoNIHWWFegdIgmINQ1QGNMgbOW+eYUJgtJ05zZ2WmKomD7rs1gNc32Ar1OQafTYmG+TZqm&#10;7N69C2MMrVabdrtNYQo67c7ela3CMCSOYxqNBkmSMDg4SBgGjI6OUSqVqFQqjI6OEgQBo6OjhGHI&#10;6OgY5XKJcrlMtVpFKUUcx3sfU6knD+L9WN3alCAokWU9wjDauzSuQu9tWN7zrqiU/8eejx0W5xzz&#10;CzM06gNo7Zd6tcb38Sil+wtdKKwt0DrcmwV0zvpStB+zx4Rzjvn5eQYHBxefWsQ9zWO4vcvNGpv5&#10;oAWNUto3ZZscrSOcs2jd7z8yBY9uXMehK9dQrw38mIG+73Xyj+Wf55M9+To7Z0mzLqWkirE5gY72&#10;nl/8+P6a+Ovh/y2LhAhxIJJgQwjxoranCdUYwze/+U3+4z/+g2Z7lldfeDLloZi01+Lwww6jUhtE&#10;WUVedJiYmmTn1jledfbrmJrfzMTUHC5IGR4YI+86SmVFpzdNqVRnoD7G7NwUxmUctuoYrLP0upZa&#10;NcbZiG27H2XF2BHc/cB3GaiXgIjhoVG273iMXl5wxGGHYm1IKa6wedvjnHriWfzggVtZufwwv7ws&#10;JbKsQ14YkqhCszPFivEjSZKI4cYqiiLFWkduuiRxDVOktLsLlJIaWdEhDqsEOiCKE7rZJFlmadRG&#10;iHUdYzNwmoXmHIFO2LVrK9MLOygyx8TuCVQQsTDbIcsz2s2UojAUecHExARFkTMxMYExljTN6PW6&#10;OOcwxqC13hsAxHHM2NgYSinGx8dxzlGr1ahWq8RxzPj4OFprli5ditaaRqNBrVYjCIK9AcKehmH2&#10;luj58htw6P6mV8455uZmefDR+2m25qlVaoRhzGknvYwwjPqBwY8frFprSLOUcqnypKNPZAue+HjP&#10;4Bg6nQ6VSuVpBvc/2tMNrK31g/yf5Ed9nnMOa61v2DeGIAjIsow0TanX9+y1IsS+86Nei0I8WxJs&#10;CCFe1PI859bbbuXWW29lemaKJUsrnHHesbS6s9Rqg6xavppWZ4Fmp8mS4UPpdOeolYYohwNkNqNR&#10;G2Djzofo9VIatQpTM5OMDI2Rpi1K8SBF0WW+OcPI8BjVaJxytcwjG+5kfPhQKpUazVaTOC5Tq5Xo&#10;tnN0lBLqCgqIo4ROJyOKHYONcaw1BLpElndwKkcTkqeOemVs767cMzPTOFUwMzNDr5P53aBbLYwx&#10;zM7M4IDdu3ZiLczOztJqtUmzlLnZOfI8p9lskuf53gGpMZZSKSFJfDlRkiSUy2WGh4eJoojx8fG9&#10;A/89AcLY2Bhaa8bGxoiiiFKpRKlUIgiCfv/Cj95r48mebtD9syqKgjB8YvO4fWFPwPp0+4Ps659h&#10;z+/l2fLN5Xaf/+wHm06nQ7lc3qe/UyHEj3dABRv7+k1BCLH/arfb3Hjjjdxww9dxOuPwY5Zz2hkn&#10;sHt6E6tWLgcXUK0NsDDfRDlFt90lM7Bs6RCN6jDtdhdFTJQoJqY2USrXqCZ1IMQ6y/bdG1i25FDC&#10;IGagPEIUVwmUopQ0MLbwDbLtNg4oVUKqySjtVptu1mKg0aDVbNLppMzOLLBr1w6mpqbZvXsn09Oz&#10;TE5NMT01zezsLNZasiwjCALiOKZcLuOcY3R0lCRJqFZ9U3KlUtmbCVi+fDmlUolarcbAwABhGDI8&#10;PEwYhtRqtb0b62nt6/9ldvLHe/IM7p73kefq/eS5elwhhNhfPeNg4+kqRIUQ4vm2detWfuM3foMo&#10;ijjuxMNZc/QyDj9mKc3uAlEQo5wjjDQDtRHicIByXMOYDIIM6xST01OsWXUE7e4sUZgQ6Jgg9PtL&#10;hKpMbrpUkiHA0e7NUk2W4ApLHJfpdDq0Wz3arQ47d+5gy5atTEzuZnZmltnZOaanp9m2bWs/m1Bi&#10;cHCQgYEBVqxYwdjYGCMjIyxdupSxsTHGxsao1+vEcUwU+br2Z5ItEEIIIV5MnnGwAexdNUOI55vM&#10;Boosy7jppptotVq84pVnsJDuYMf0OrR2NBqDPL75cZaOjxOQMDy4lCSsEscJSTBAM50iyxZo1Ecp&#10;6SGCICKJEibntmOtotPq0JrPmZ6eYnZ6nsmpSXbs2M7OnbvYtXM37XYLYy1RFDPQaFCv11m1ahWD&#10;g4OsXLmSwcFBlixZwtjYGENDQ5RKJcLw+d8NWbx4WGsBnpOsU577JXuFEGJ/8KyCDWkWEi+UffXa&#10;63a7lMvlxYfFfsxay7e/7fdgeNW5r6JSKbN5xwPsnHsUHQaU4zJpmjNQG2ZiajcrRg+nMIaAChMT&#10;kyzMt9i2bQsLC012bNvNN77xDQ5bs4aF+XkKU1AulWk0GgwNDTE+Ps7Q0BAjIyOMj4+zfPlyli9f&#10;TqVSIYoigiB4SgAhQbAQQgjx4z2rYEOIF7uftjlTPP+azSa//Mu/zOTkpN/XIIpwzlGY3K9UFFjS&#10;XkYSJXtX6XHWMTg0hDV271KpPuswztjYKMuWLWNwcJA4jlm9ejVJkkgGQgghhHgOSbAhhNgvOefY&#10;tm0b1lqGh4fRWjMzv4Ne2mF0ZBnW5VSSYaIwekrWa19kwITYn0hZlBDixUyCDSHEi8ae25VkIsTB&#10;4LlY5lcIIZ6NfVERIsGGEC8S0h8ghBBCiOfTvhh7SLAhhBBCCCGEeE5IcbMQYr8jcyBCCCHEgeE5&#10;CTZ6vd7iQ0IIIYQQQoiDzHMSbBRFsfiQEEI8Yz9rfagQQggh9g/SsyGEEEIIIcSzkOc5KIhCWZb6&#10;J5FgQwghxAHBWiv7rAghnjf7YqWmg4EEG0IIIYQQQojnxM80BZT22osPCSGEEEIIIQT8rMHG9MT2&#10;xYeEEEKI51Se54sPCSGE2E9JGZUQQoh97mepZW61WtRqtcWHhRA/Qq/XI45j6VkS+yUJNoQQQhzQ&#10;rLMo1E8d/AghhPjpSQgsXlSstYsPCSHEj6WVflEHGjInKIR4MZPMhhBCCCGEEOI5IZkNIYQQQojn&#10;UKfTodlsLj4sxEFBgg0hxEFvf0vvFkWx+JB4lnq9HnNzc3s/7nQ6TzkvxPOpUqlQr9cXHxbioCDB&#10;hhBC7GfVpEEQLD4knqWiKBgYGNj7caVSecp58cKYnJxcfEgIcYCTYEOI/Yi0UL0w9rfm4f3t+bzY&#10;WGuZnZ2V67gfGhsbW3xICHGAkwZxIYQQQgghxHNCMhtCCCGEEEKI54QEG0II0eeck1I2IfahPXsj&#10;WWvpdruLTwshDgISbAghRF+apvR6vcWH90utVmvxISH2O1o/McyQTVmFODhJz4YQQgghhBDiOSGZ&#10;DSGE2I/I/I8QQogDiQQbQgixn9i5c6cEG+Jntj++hpxz9NJ08WEhxEFAyqiEEGI/45yTPSLEAcda&#10;+5QeDiHEwUH+6sXzavFqJIUxT/lYCCGb+okDkwQaQhyc5C9fPG/yPGd+fv4px8IgeMrHT8dae1Cv&#10;YmIkIDsoSdJZCCF+egfzuGF/I2VUQgghhBBCiOeEZDaEEEI87/bMc+357zOdhTTGkOc5eZ7jnCN9&#10;hk3HzjnyPGdhYWHxKSGEEM8hCTaEEELsdcUVV3DJJZdw6aWXsmPHjqece3Ii3Fr7lIDhJ/3bWssX&#10;v/hFrr32WgB++7d/m+npad761rfy2GOP8aEPfYh2u703iNgTSDjn+Nd//Vc2b94MwB/90R9xySWX&#10;8Cu/8its2rSJyy67DGst27dvxzlHs9mE/qaHrVaLjRs3UhQFv/u7v8u6deu46aab6PV63HvvvVhr&#10;mZ6a5vHHH2dqagohhBD7XvDRj370o4sPCiGEODhde+21XHjhhSxfvpx77rmHz33uc1xxxRU88sgj&#10;XH755SiluO222/jsZz/Lv//7v/OSl7yEP/iDP+Cqq67i2GOP5f3vfz9XXnkl5513Hr/1W7/FlV/+&#10;Mi996Ut53/vexz333MMJJ5zA0Ucfzbp165idneXhhx9GKcVjjz1Gq9XiH/7hH9iwYQNXXnklf//3&#10;f0+pVOIf//EfSZKEU045hZtvvplqtcr4+DhnnXUW119/Pffffz/f+973uPfee/nMZz7Dcccdx3/7&#10;b/+NRx55hH/913/FOccVV1zB0qVL2b59O5/61KfI85xrrrmGr37tq0xMTPC//tf/4p3vfOfiyyGE&#10;EOJnJJkNIYQQe2mt+cQnPsE3v/lN3vjGN7Jhwwb++q//moceeohPfOIT/Mu//Atbt27lF3/xF6lW&#10;q/zt3/4t73//+znllFO46667GBwcZHBwkG9961tMTU1hioKvfOUrnH/++bzlLW/Zu9LWWWedxSc+&#10;8Qkuu+wybr31Vg477DBuvvlmBgcHmZub4+STT6ZSqbB7925OPPFEXvva1+59jueffz6XXnoplUoF&#10;pRT33nvv3sd985vfzG//9m/z1re+lfXr12OMoVqtsmrVKk444QQ6nQ4Al1122d5sybve9S6SJNn7&#10;+EIIIfYdCTaEEELsZYzhw7/5m/zd3/0dy5cvJ45jqtUqAB/5yEc499xzCYKAT37yk0xOTvLOd76T&#10;v/mbv+H222/niCOOYGZ2hm3bt3P00UdTq9UolUpcdNFF3HDDDVx55ZV7y6qOP/545ubmePnLX06l&#10;UuHss8/mne98JxMTExx33HFs27aNPM8ZHBzkqKOO4uqrrwag0Wjw6U9/mj/8wz/k0UcfZfXq1bzv&#10;fe9jenqaU089lde97nWsWLGCM888k1WrVrF27Vqcc5x44ol897vf5aijjuLVr341v//7v89v/dZv&#10;cdxxxxHHMSeccMJTroMQQoh9Q1ajEkIIgetvJDgzM0O5XKZcLgMwPT3NyMjI3n6IRqPBRz7yEd78&#10;5jdzyimnEIYhRVGgtUZrvbffYs+/6e8bsufxn+57Lv63EEKIA4cEG0IIIZ6V3bt3MzAwQKlUWnxK&#10;CCGEeAoJNoQQQgghhBDPCenZEEKIfWzP8q1CCCHEwW6/zWxYa9Hax0JPrvsVQgghhBBCvDjst8GG&#10;EEIIIYQQ4sVNyqiEEEIIIcQBx1q7+JB4AUhmQwghhBBCCPGckMyGEEIIIYQQ4jnxggUbxpjFh4QQ&#10;QgghhBAHkBcs2Niz0pQQQgghhBDiwPSCjfhlGVshhBBCCCEObC9YsCGEEEIIIYQ4sEmwIYQQQggh&#10;hHhOSLAhxLMgK0WLPYqiAEBeEUIIIcSPJvtsCCGEEEIIIZ4TktkQ4kVEdkMVQgghxIuJZDaEEEII&#10;IYQQzwnJbAghhBBCCCGeExJsCCHEz0gSxEIIIcTTk2BDCCF+jJ8USPyE00IIIcRBTYINIYT4MZRS&#10;iw89hVI/+XOEEPtWYcziQ0KI/ZQEG2K/NDU9jZE3EyGEEE8jDILFh4QQ+ylZjeqnNDc/x+DA4OLD&#10;QgghhBBCiD7JbPyUAplVEUI8SZqmiw8JIYQQBz3JbAghhBA/BWMNoAi0zNsJIcSPIsGGEEKIF4Rz&#10;TprrhRDiACfTMUIIsQ91Oh16vd7iw+JpSKAhhBAHPslsCCHEPiYz9kIIIYQnmQ0hhNjHJNAQQggh&#10;PAk2hBBCCCGEEM8JCTaEEEIIIYQQzwkJNoQQQgghhBDPCQk2hBDiaVhrFx8SQgghxCJ5ni8+9BSy&#10;GpUQQgghhBDiOSGZDSGEEAe12dnZxYeEEELsI5LZEEIIcVAzxhAEweLDL2p73tplGWYhxAtNgg0h&#10;hBBCCCHEc0LKqIQQYj/2kxrvhBBCiP2ZZDaEEEIIIYQQzwnJbAixH5ibm91bYy2EOPjIUstCiAOV&#10;BBtC7Ad6aSqDDSEOYlrL27EQ4sAkZVRCCCGEEEKI54RMpQghhBBCCCGeExJsCCGEEEKIn4oUyIif&#10;RIINIYR4kXPO0Wq15E1fCPG86/V6cu8RP5b0bAghhBBCiJ/KwbJb/czMDMPDw4sPi2dAgg3xglhY&#10;WKBSqRCG4eJTQgghhBDiAPGsy6hkeU6xL9RqtWccaOzcuVNed0IIIcR+yDonZVTix3rWwYYQ+8Kz&#10;WVN+yZIlPProoxhjFp8S4kVD3oyFEAcirdQBX0IlfjZSRvUcKYwhDILFh8VP6WCpCRVCCCGEOJA8&#10;8+ll8aw0222ZydyHlMycCCGEEEK86OyTzIa19lmVxQghhBBCCCEOfPskQjDGMDc3t/iwEEIIIX4K&#10;zjnyPF98WAghXnT2SWZDCCGEEEIIIRbbJ5kNIYQQ4vnQarVkxl8IIV5EJNgQ+42NGzcuPiSEEE9R&#10;q9WIomjvx5KcF0KI/ZuUUQkhhHjRKooCrbUsUiKEEPspCTaEEEIIIYQQzwmZChJCCCGEEEI8JyTY&#10;EEKIF5Akl4UQQhzIJNgQ+xUZeImDjVJq8SEhhBDigCHBhtivyMBLCPHjyISEEEK8uEiwIYQQL4Be&#10;r7f4kPgJrLUSbAghxIuMBBtCHIQ6nc7iQ+J5JsHGs7cn81kUZvEpIYQQ+ylZ+lYIIcSLhnMOay1B&#10;ECw+JYQQYj8kwYYQQgghhBDiOSFlVEIIIYQQQojnhAQbQgghhBDioJDn+eJD4jkmwcYBSqrjhBBC&#10;CHGg2FfjmjAMFx8SzzEJNg5Qsl/FwUVmal688jyn2WwuPiyEEOJJ9tW4Zl89jnjmJNgQ4gAgwcYz&#10;00tTrLWLD7+goiiiXq8vPvyc2Vezg0IIIcQzIatRCSGE+Kk452SWUAghxI8lmQ0hxEEjyzKKolh8&#10;WPyUJNAQQgjxk0hmQwhx0JCZePFCMcbIRoRCiIOSZDaEEAcNCTTEC0UCDQGQpik7du5YfFiIA5pk&#10;NoQQQgghnicHaob1QP25xM9OMhtCiINKr9dbfEgIIZ43B+qA/ED8uWQ+ft+QYEMIcVCJomjxof2G&#10;vLEJIcT+40AMoF4IEmwIIQ4qUjsv9gfOOQkuhRAHBQk2hBBiP6GUwhgjg9CDgFJKZk0PIvvbZqJC&#10;PJ9ekAZxaSISQghxwLAF7HlPsxbckwaWzoAOIYifOCaEOMD0h9JOwQsxvHW8MN/3GXpBgg0hhBA8&#10;8QZlcgiiH/9u4ewTA9pFn+ds4U+pPSViCrD+cXUEGCCAIgWt+v8NQcf+U50DHfivs0X/awDTxTlQ&#10;QQxKgzX+e+h+UtxZf/yHGHDaP4e9zwmwuf8aHYNS/VIiiy265FmOKQq0MuSZQWFwFjI0lgBrLK7/&#10;c1tr92aBjLFkWUa32+kf17gnD/b3XmUH1uDSNlaF5FZhnaEoLEpBkafkWQ9TGExhUFHS/0qNUmrv&#10;zHSWZThrKYoCrRV5r4vpNVHGkASOIktBBVilcTrAAUEYEJbroANc//kpf+HRSqGdJTeWk19+Fsce&#10;dfRTnrsQz5ZzDocv03PWkec5KOX/NqzPnDrTxeYZRW+ewilsUWC1BpNBMobt324KY7DGgnIoFaDw&#10;j+ecoygKur0e9CeQHaCV8n8fxmCtxTmH3nO/eFL5YFEUez8nCDTO+uPWOUxR7M3wOhzOWmDP/QLc&#10;3jsBFEWBsw6rFYFSaKWw1t9XtNb9e4Txz08HBMo/xz0T3v7Wp/ztAT9ZoLT2z6W/N44xBpRCa41W&#10;2t8XnCUIQlAQaId1mjAMyLMc68BYizX+3rJngn3PfcQ5B64gDJO938sPxRXWGkCh1JP6RZwjLwqM&#10;gzAM0P17oL8nKZT21+bJ19mXCyu08nv8OOd/n845/7X96xgGATiHxeGMxQGVWo03veEN+zQpIMGG&#10;ED+FNE3Zvn07a9asWXxKHKQeffRRbrj6K1RVjgpDcp0QugIVhP4TlCJUijzrgHUQxtiihw4CTGFw&#10;pUZ/cOtAxThnSQKLKjJM2gPrMAqIEpQKSEollHNgeuio4t9InSO14IqMQDkiW0AQ4qIq1makaQa2&#10;QNsc21rA1QYI45gIcCbHWIdVAS5KCPM2QaBRzlFkGRQZLMxDuULuNEGlimnOoHVAGJegWidIyrg8&#10;w1hLUiphswwblSnSDlqDIcQVGQ4w1oFyRGFAWKoRKUMYl1HOolwBRYGqL4HmLrQKCEoVgsAP3kMK&#10;wqRGqAqivIOKKlAfQffmoVz3oZYpUGEZ8i5B6HC6hApjAuUItKMUanRrCtUYRyuN7TaJk5io6BAP&#10;jmC7LdABujZMYR3ORSTtCUKlidKFfnBoIc9QSQy1IYhCCBLoNKE9D/VhH8xlHYhKUBmF8oDPdjjA&#10;pj7Ay5qQdvnqXdt48y9ctPilJcQz9vGPf5xut00YhiS6ICYnUA7Srh8ju4DA9KBUBVMQRAFBUoK8&#10;C70eYRRhhlcQKD9hEYYhAQbVH9wqpQhwkKfoyiCxNkRaY4MAR4DCEqCIagOEyqCiCqawqKJN0Gv7&#10;J1kfRimNUiEqCvsTGAHkKSauE5oOYRgSxiVcEKGzeXTepUARxxo3P4OqNFD1ZdCdIw4VrjyMi8r+&#10;Dpp3/N9llKBxqDDG2QIdV3F5D5N3cVEVZQuczSEoYVHYtIXWARqLyjp+wkGF2KSG1gFF1sM5gy5S&#10;UGCakxQqBKVRzmLzjKA2glaWKAxRnTkKa9HVIcIgxKgApTSh6eCKHBuUsFEJq0ICDUorMCnKGH9v&#10;1z5YBI0KSxAlWPoTQXmXIPCBmIvqqKKLsjlKh/4ennexvTaEATqIIe9gk0FUUkf7mSk/t+QUSof+&#10;XgYopfmP//gCv/mbv7lP+xsl2Pgxrvv613nl2WdTqVQWnxIHue9///ts2bKFiy6SgYHwbr31Vg4f&#10;L7Os0g8WbIqyuc8gOAvtps8qZC0wBioDECYQxzCwHJJhoIC0Da6APIfODLTmoDYIUQxF4QercckP&#10;/oPIBy6luv+6rOtb8eIy2J5P6XeaUGn4jEVUgbyHS1vQa+NKVUxhYHILlOsElQZWaZQOsBObsE6R&#10;hzF2aheZMeT1MXRzEusUjCzFdlqYxhjWGMz8bvLKCCqMSMo1nOmRZSlFmmI6TWwQAQ4bV/11ac7g&#10;ohI2iHFBRKfdJs8KnCuwTqNQOJNj2zO+Mqk+jsLi8hSlQ5RN0a0JjIogDDHJACquoMISemEHCoWt&#10;NFDdBVxQgjgB69C9eQId4axFYSlUgEqqWKd9sNJdwEURrtsGDS5PfWyoAsKBQYpuG5zDlOugI4Je&#10;CxVF2GSAyPZQtsCmPYxTaO3fvInL6PqwD/LQ2LSDMgbXaxGWq4Ai0xHzqsY7Lrl08UtLiGfs4x//&#10;OL9w0UVol1NMP05hDPR62G4L5Qpcp4UbHIMowfWapFNT2IFRMAUu6+KCEKVjjNLoIqVnLHpPxrMw&#10;4AxWa/IsxSmFrS9FuxzyFNVrYcoDKJOh8i7OFRTtLiQJrtNChxG2VMVVhkAFFEVBqIAg9MFHewYF&#10;aGcw7Ta2MYIpD6G0QhcZkQKjQoogQvcWQCkCk2LjKjjngwTnyFWECSK0VthelyLtEZSqWBWiwxCK&#10;LooArfvT/dah4wpFt+UzDabnMycmQ4cxVgUoB2EUk6cp2nTJCx9kZVEFFZUha6EVezOi1jhUEONM&#10;5n+2OO5PMlj/uP3gzJkMp0LCIKTQMc5atMt9IKRCbHeBQsWYoETkCoLqINY6yFrYvIcLE7R1hEHu&#10;J3LiGvRaqOYELq6i60O4AlxcRtkCo2LyPZlbayGM0EGI1hprDWEQcuutt/Kxj31Mgo1nwxjD3ffc&#10;i0ERKk2chGAtxx17LO1Oh8c3biIIQ3QQkpRKJBqc0lgUV33lSl712tczWK+DAm0Nph8N4nyaC2tw&#10;/VSTcn4ssScViFJYNNoZnLX0sgwc5EVBGMcESvlfptYEas/jWQpjsc6htPaPh8IVOZ1OlxwIopg4&#10;DIiVTyF2Oh0Ka7FKo7UiiSIwhizLsM7150qVnzHsp9/yoiC3/levrcEqsEVBkRfkeY7VmrhUpRJp&#10;TOGP5Xm+N7WZFwbj7N4/KqPw8bZzPjXqrB+AWIu1jkArTP/nCvtpw7Vr13LOOec89Rf2I1x++eW0&#10;Wk2iUgljLCbLiOKIUlICIMszrPPfP8szn/5TCh2GzE1OU61XqZYr/netFLkpQPuU8O5duxkfGyNN&#10;U6IwQsd+FsQ6/IyNczilCPrzzqr/ukrTlCAM2LVzF7/7e79HvB8vqSqee7feeiuPf/cmRiMD5Zqf&#10;OZzdhXYF9FKcySGuQJ4CFuUsOi772aVSDdtuESiHC2NcHOO0RgchNiqj8h6ogACwGmyQYBUQBkSl&#10;EjbPsFmOKnIw/m8hcg5TqePyHk4FqCL1fxdpj0BbqAxBe47YGWxY9jN37TlctU40vQtVHySs1Qit&#10;I4xKBFqhSwm204bBJeiZnehqgwALWhFO7SA88lhUGJMZhQsSEl2gHag4Ikiq4BQag4kbBKaDxhEE&#10;/v5bJidKEnQY+edpHXSb6DDyZVu9OZif9uVgtvDXF+eDrsFRaDVxIytRpaqfpS3VfMCWLoAKfWDW&#10;bUF1AJdnqGodei2IEmjP+QBORdCcxNbGfVWZy3yw1pqHJIHlR/uALoj8uV7H/7vXgsogOF9CBYCx&#10;0G1CdwHqI9DrQRhAEPoBTmsO6kOQ9oACVx3jym89wEVvfdfil5YQz9gnPvEJznjZyXznqi/QJcJF&#10;CRp8mZItcGFCgKGsnb9flGIuetWpfhCuAui00ZFCNUYJ0hY/eHQrO7Zug6iMcRoVRER5CxNUCF3m&#10;MwGB9hMH7QV0FKJKDYIgYtXqlbz0lJeAc7jND0BcRg2NQ32czux2rvnmDwjSOZQ1YH1ZUdBrkecZ&#10;qj5IFpRQyoBzBNUBjDGEUYhSIS8/7UTGStZPIuiSvyf0FmBhikc3beKRbbMEWvsAXwO9Li5KcHGN&#10;XlHg2i1UdcBnJIoM8h6ECSuWjHLWGaf6+48tfIYyjmB+iiKqcvW3vkNmwMYltCmwOHSaQuQDAqUd&#10;OkpQJiOIS5huGx1GuLjEK886k7HxcT+IsM7/t+hB3uOB+x7g0Q1bUOUa6BCVtv29X2k0oIourt3C&#10;BhryjCCJISjjsDTqZV71mtf7TKkzuOYcSjt/j7QpN33rTprdApv3UEmVQAfgDMqArQ7gwgFQmgcf&#10;eYSP/P4f8OlPf5rLLrtMgo1nY2Zmhju+fSunnXgihbWkucFaWLt2LVmWsWvnDvIio8h9vfDV136d&#10;U045yde+OYMxBVlW4JzCodDapxZxDqf87JtSfgAfaI2xDq0DoiggDCNMkQIBpXIZrTVBEPgZO2dx&#10;1lBYR5GnpFmOc4pSqUSpVMKYvF+75wfEYRT7r1U+zWas4+s33sxrX/tawrBfpuF8IOBjCF9fGEVh&#10;/3n7AEkHAVu3bAHguOOO8XWK/TpAXyeoCMMQrSxF1qNw4d5awz3fP45jKpVKvz7Q1xwrHLl5ombw&#10;yS9SP+73AYb/WPGtb32Lhx9+mF/+5V/e+3k/SlEU/Nqv/Rq/8zu/w5FHHrn49E903XXXMTE5gVaa&#10;NE194GQcOgxZumQMk+e87W1vXfxlz9jXrvoar3vt64hjaQA9mN1yyy007Cxj7e24+hBkKXZ6F8op&#10;XxNcH0LlGS7toYbHUSiC+V3oMMQUBpul6CXLfVo7TiCKKYoCui1UqUJgfGrfYbH1MYzSmKgCUZkg&#10;qVF0FygWZshUgJ3cjgpDwqEx9J5UeXeeXrONVRE2DFCtOYgrmKyNq49DZxZtclTeBesoSkOYUhkV&#10;BBS9Nm1VwhYZKkjAGlRzCju0Apf3UN0FdHcOveQQ3NwuVJ7iwjKuFGMUOBKUsxDGUOS4KPH9JGFE&#10;6EBnHdAhhXVE3QWKIsPVBtHG+vuaybFK+Rm7uAbOELgCrRwFCleqQ2599kc7XND/fkXuz2FR3SZK&#10;RxDFREkJV2TYrIctcv/mrTQu8WUWWIcKA2x7FqIIW2rgei2CUgmwFFEV122infUlCEkF7fzgzRap&#10;LwOzBt1uYssNIoXPGAUhqlzDtWeg04KkShBqbFyhqIzS1hUuvvinvxeJp1cUxRPvkwe4v/rLv+Tw&#10;1Uu565avc+a5rwZrcVkLF8SoIMBmXbQKcEXP1/obB3mGqQ6hsjaGiCDw79XO5OikTIjFKe2ztGGF&#10;osiw1hH25n2ZT1LxvRTOEtgCpxVBkGC1Jkg7KByYlKDXpagMYEt1AluA0r7EsrOArg7g4hLGFNBt&#10;Q1LBOIsuchwaF5cgCFB56icZghBtetg8R1dqGONQeRud9zA4dBijgxiHw2hf3qjjMhZNWLSxJsfG&#10;FVTaxdkc1+sQ4rBFgZ/V8eVgRZZBpYZNO+i45LMYSQPXnkHFFTA5LoxRYQTO4orMBxz9SVVVbqB6&#10;CzgUhSkIwshnT+wTvSmlSo280yIyKSpKMGEJ1Z0njEr0HP6x2rMEYYLCQtZFJVVc1sM2mwSNAaxW&#10;qCDys95ZFzewFEyBtgXOFBgCwrwDA6NknRaBn8lG1UYwRKiozHe+/V1eftbZ3HzrHfz5n/+5BBvP&#10;xszMDA+ve4Szzjhz8amn9cUvfpG3vOUt+7Qx5rny9//wD3z3O9+h2WriHJQqFZQOyLpd5uZ8VN8Y&#10;HCBLfRagyHKsswwMDPJrv/arnHzSyYsf8nlz4403sn37di699CeXDMzPz/Orv/qr/OEf/iFHHXXU&#10;4tM/0XXXX8d1117H7t27qZTLxHFMUq0yuWsnS5aMc9ppp/Hud7978Zc9Y1/56lc4//XnS7BxkLvl&#10;lm9S7FzHkvYOVH0Qs/pU9O6H0QvTmLCM0uCGV0Kv6WezF6bAhdg4gLSDdhqiGNfxfQckFVTawiUl&#10;yHqAw1WHIY5QeYrKUqLhUd8MqUKCgWHCrE2sLDoIcUFCXuTQnCKoDUBzljhKwGYESaU/62UIlh9D&#10;2J7Cze3ClgcxRUHQmSUsVwmGxqA5Tzw4RlSp43QIaRsdBtCew2VdHxi153Clqu9PmdoKw8shDH1W&#10;oFyDUhn6NccoDTM7YHAckrJPF2Zd39OglM8GUEBQgu68z2o43whJZx6qw/5zOzM4FaLKwzD5OGiF&#10;q4/6DINOIG2By6EyAmHFP057yn+/ct2XKOcdX342sx10jBte6bOy8xNQH6Bot9BxGZU8UbbW2fE4&#10;PRWiMl8Db4IIqkNYk5PP7UQ7X9Ou5qcgCDC5wWnoOYXVIVF9CDezk6Ax4jPYWZeiUicvDfPori5v&#10;uegti19a4meUZdlBc3/+Xx//n/zq28/hqiu+zM+/4ed8tm5oHPImZL5RnO48JCWfJcwL/28NFBaq&#10;I9CbxfU6qKTs71VFDsMr/MIOUQlMAXmGswYVRbjZHahywy/E5KzPLIYl6HagM9VfdCLxf+9xxQcT&#10;WuGmt6MGRmB+EjuwDFUbgcoAqjqCm3zM3xcqAzisz36EJX//bE5BUvVZgT1BUHkYlIG5Xb7cq8j9&#10;5ENjDKr1fr/UkC9jbe3yq8PZArqz/v4axpBl/lp0m/0erDouqvjsivFZY8oj/l6QNqHowsxOn0Vt&#10;jEFn1t+jylX/vRZ2w9Kj/Ne1Z/w9KC77+5Lr901Y42d8dQRZG6qD/hoXGWSpv1cp7Rf1sMZPUqQL&#10;kFT810/vgjzzv/zmDAwO+mu85DCcMbBrPao+5O/FaQcGx6Dd8vflShVKg1BqQNbmy//2H/z8u9/L&#10;p75wHR/80C89peH8Z/UzBRvuRbCErQ82HuasM85afOppvZiCjU9/5tMMNAZotzuEoUYrR5r2MFZR&#10;rdYIw9DPEjhf4+WcIo4jZmZmednLXsZJJ520+CGfNzfceAObtmzmg5d9YPGpHzI/P8+v/PKv8Md/&#10;8sccfvjhi0//RNdcew1nvPwMBgcH9x7b8+t1znHFFVfylrf89G/wX/nKV3j9619PkiSLT4mDyLe+&#10;9S023v9dljU346IK2eoTKE89Tj43SVAbwCqFynJMnBBag8VBewHrLEFR4JIYFVWweYoZXUXQa6Ja&#10;C7iR5ajmHEHWIQ8UqlRFOd8YqEoVwrSH6yygRldQpB3CXhszOA5K4YxFR5Fv+pyZwIYxrj0HSQkX&#10;l7FZgWuMoRZ2+mLLsIzuLuCiGMoVP2Pfa1OgUN02QagxucEMjPtm69Ys2hboMEQXGUYpgkoDwgjb&#10;66IDjVURed5GOVDW+oEB4LTGAi7routDBKUy+ewEYb/UA5P1MxNVDI4w7YIpUDpCt2axtWG0drgg&#10;8m+iYYItVTH4ZWaVNb7HQ2k/KAhLvp8lqaApoDOHiUp+FRelcLVxyJqEWZuSS1HtBXSp6scD1uFK&#10;FYKiIBkaIqgMoABlHbgU5Rw6LhF2Z1Eoitlp/72tJcw6qGqNZHwVKu9g5maxzkJQQg0uwaULKAXh&#10;wBLu3tLhonf89BMf4um9GMYq+8pf/uVfcPiKIe66+UbOPfEI7OBSbKWB6bUIMdi88AFuXPUlRP1V&#10;ligKlFNYBao3j7OFH7SmKaEGFyYU5QEfUAQJxlqUKdC9JiqKMFHFNygr5bMdWUpsugRJhSLP0VEM&#10;5ZrvscgzSFMs1jeJBzGmVMFYgw5iTFiCLEM5g4srfhW3dMFPOoRln9nIe2jTQ1XqOJP7MtHOPC6q&#10;4ioNVD/LQKmKsoaiKIjCAJv3QIc4Hfkgp8ihVPO9GckApAtoDCrx94bCQBhFuIXduNIgqkghb6PC&#10;xAcseeoDLqfRnTlsuYEreoDxTeb1IVQQYHr+/uWchSAiTCoYFROYFBNVfGAQBaj2PBoHSRnbaaGi&#10;CjqJUd0ORRgTZD3c5Db00DiOHNtdIMgtoSmwaQtbWBgbxyRVIufQrTlUY4i8X4FCmlIAQaVMkQwQ&#10;Jg1c1gYM37/tTl5+0lF8Y/0sf/bnfyWZjWdjbm6Oxx7fwGmnnLr41NP6whe+wMUXX/yiuDF94Utf&#10;4K1vefYp9wceeABjDCeeeOLiU8+bG266iZmZaS54/fnU6/XFp59ifn6e3/iN3+AjH/nITyyjcgB7&#10;XtJKgXNcd911nHnmmTQajSd9ou/DwDmuuOIK3vKWt+xdfm5PjwvOoXAYu+eNymGMIYnjp0T8X/3q&#10;V3nd615PkhwcM2fi6d16662sqRlWzDyErQ2hDz8JNt7n633DCtjM9xB0W5CnuKFlqCDws2iVQT9T&#10;5vAza2kOlbqf3arWYW4C4irM7uz3KgClCqQdXJ7C4HKUstCahfoYlBs+s7DrMagM4jptXwvsrG8Q&#10;H1mJqg/h5mdRlTqmPUcwsATmd0EU4YxB5V2sTlDzu1DtBT+bObbKz9bVl8HACCRVHBoVKD/bWF+K&#10;a05Be94PFIpuP2jwb/pkHd8/gfMzhe15qI3475l2/c9ocr+qE8431Udl/3VO4eLElx902riR5RTO&#10;kk3vwiU1Mmt9I7nu1573S7boLGCDwA8OQo1NU4yx9KymKHJfZhJG/m/fgmvNUMzPYsMQFUS+PCGK&#10;ydtdlFZk5RppVEcVPWxQ9k38OkDlGWZ+iqhcIW820YMj0GthXEBQLqGSEqbT8iUmJsdVBzFo4t4M&#10;TmmMC+hVlnLxuy71M5ZC/BT+7u/+jg994FK+/A9/w8WnHQKHHO0Hubbwy1FnPf/y0s5nD5Oq//u0&#10;1s++W+OzB9b5Xog8h/oIrj6M6i6AzXHVESgP+tn27ryflXe2vzBFCmmOxeK6C7gsh8T3vbogxmxd&#10;h1u+lrxU7084JKj2LLY2gu4vc5vmvqzJlerYtIsqUlycoJzBBgkubaEL3xxtg4SssKjZHUTlip9E&#10;KQrfjJ12fcZEh34FKh0RZS2COEKFZWxzNwqHKjX6e+FEqDDAFQXW+pW0UH5BB7f9AcLBMYgrOAzK&#10;GFiYRJdKECbozjyU6tjA98kUReaveX/VK9qz2HIdZS2FTghCRxCUUDbzK1yVBjF5StFegNYUUbnh&#10;m/XRoEKK1iy23CDI2oSdebI0xVSH+j3BBWpmFxjrJ6PqVezAEt+r05pFt2dhZAU2iDBZSmFVf4W+&#10;hCguoYqUQkdcd9V1XPDK0/nCdx7jI3/00f0ns7GvXHXtdcxPT2GsXy8d5bBK+2ZdBbYw5EXhm64D&#10;TaA1oQ6w/Xq3JElwWlOYHGMsubXESqFRhHEMODJnCZwlCGO/OJtzaBwFvqlaKb9u87qHHuFP/uRP&#10;nhJsfOkrX2F+bg6soXDOz9Bp1V933vq6QvzHWitsnhNFoW8mx6+nHgUhaI211q9C4CwKh0NjjG/A&#10;VihCrQmjsD8QBttfK1o76HZ7ROVSv0fEse6hBzju2JeQ5zmZMf5n0w6lNAGQ5b5syllQoe7PKgbM&#10;zcwQas3o0nFQmkBBYS2uMJiiwFpL4RxxuUQSBNjCzwrsfe7WkiQJtt9/Yaxhfn6e97/vMr785Sux&#10;1lFYR6D9uN8ag9aKwvpr7pwPAi9597t56OGHOfcnNInPz8/zx3/6JyxbuowL3/AG7vjud/zsTL+/&#10;ZOfOnaxYucI3wQNFnuNwbNy6gyPWHEq75Zfw1FoRRz5QcDrAuoJAaYosI44TirzgwYcf5PjjjkVp&#10;X5pickO53K8jRTEzM8sJJ57IK84+e+/zkzIqQT+zsenu2xhtbiEcGsfokKC3gCvXsDrABZFf0tAY&#10;bBhgw8TXLU/v8G8MeQ8bhL6GOIpROkHpft9BluIGlkBnBp11cU6hqoM4WxBa5xsJXQbGoktVCpMD&#10;AUHWRhUplgAawxRJA91tQ3UI5wyq24QwwmmFXZghjEJsVILWLDoKfUDTnOkPUEKKxii6PYvODMQJ&#10;hbUwOIqamySpDWHyDmGpjOml/j41PwVxCR2GuKSMa81Bfbi/zC+4bhO686ihMSwGHSbQXoBe2zds&#10;luq+2bFSRaFRASgdktQGIAqJbEoABEFIVK77e0CcoNvz2DDxS2xmXb80pdZ++cuKrxdPyiVC52cT&#10;dVyGzgI6T9HklMpVbBgRFCkaRVYdRUclQpsR14bQYYwqOigVwPwE2hpfsmGNL/1IW1Af94OxzgKM&#10;rYRWE3Y9Rm/Z0ZRMywdVpYovUwlDTFzjaz/Yxs+/7T2LX1pCPGN/9Vd/xWGrV3Dft77Oy5dEuMER&#10;wkBRxBV0lPieAqWwnZYv0SkMLo4J5iexhUVFAc4a0AoVlbFR5P+WihSFRgeBz9LGZUxrFu2M70VD&#10;+36C1jxUh4i0IlQWWxS4/v0mHBr3f1NFji7XiXF+xaqZXejBMZQKMXlOuVLBDa7ANSfQQf9xy4P9&#10;vlSLTluorIezOeHAKNH8DgJnyAqFBQJnUEmCqw4QhImfOBxa2t9jwmBaTXJrfa9qlGAo4ZoTOOtQ&#10;QYCqDvixZ5qilCGIYjBNLDF0Wz4LUarhZqcwlQE/wE8XsEkdlbXRRYegsYSgFGOaC+g4QrVmcVEZ&#10;Var7LIyz5GmONjkmKvnrjUVVBny5Wup753R3Dt1dQA2MoUN/f3bKV72ptOv7w5TyKwq2m+hlaymC&#10;AGzmMydRjLWFX8q4NoKOE79XyM5H/T28NobLuwRJiWuvv50LzzqRf7/tYX77//3DAy/Y+NznPssl&#10;7/nF/lARwJf8KPrLkj2Z63fwL5756ZcKPcGf73Q6TM1Os2r5yic9lJ+19gfcnv8Bji9+6Utc/Jan&#10;ZjY+//nP8853vmPvY/pztv8QfjOV/qP6p6H0E99r7/fxjeRP/rbs+Xz6q1f1G7T3PBb9rWv2fN11&#10;11/H61/3+ie+fvG16Q/kb/jGN1i1fDndbpfcWU4/9dQnP7vFX/Gk677Ynuv5o84/4dprr+X000/n&#10;pptu4q1vffbZlh9nfn6e//vJT/KmN72ZdqvJhg0bePvb3773/N0/uJvBwSHWHHbo3ueaFwVf/vKV&#10;vPVZNlvecPONvOZVP8dcs8nU5BSz09OEpYSx0TGWjy9h06ZN7Nixg7OfHGx85Sucf74EGwe7W265&#10;haPrOeNz6/wKKXkBo8uhPujfKMsNmNoCpSpu9xZUY8jX2rrCL127MAODw/2lbBt+xnFhl591jEpQ&#10;WNzcNCo0MLjC1wk3J/3Mf2PM10m35vxa+O1Z3MBy2P04amDAL7NbHoSFaWynjRpfi2nNEnTncJPb&#10;UKuP9UsjDgzCtnU+w1Af8m9Ibd934apDfnDSa2Fy5/sOhsYxRUZQHyQzlmLjA9jh5cSTW1Chpjc3&#10;Qz66EltuYAvja5VLdXRjiGLXFtAJuc0xUUjenCe3ur+WvCKY2oqx2gc/pQquPe8HG+UBcBYTV8h6&#10;bQo01kJaFLh+Q7lNU0LtV61yScW/ybt+SWkQQrYATvmNrJzBZl2CLEOHiZ9I0tr30GhfRhEkVWwQ&#10;oXWAsjlFmhF0F3yA0Z3HlBsEzmFdjioMNs9QpQrkOUEUoeIIl2dQpFinsLO7UUtX+4bXXge6HWy1&#10;Qau+irdfctnil5YQz9jf/M3f8Mbzz+OW//hHXnXMUnIVYipV32A9M4FJ6rhSDWdTwjCmaM1TqBjV&#10;XsAqizMOpwJc4ntAi6hG0VtAZTlBrYFpzVHUl6KKNlnaw2QOk3Zwg8vQs5uwucOFARiDK1JIar4R&#10;vdMlGB3vZzMU5LnvYyNE9xeyobOATfziC6VKnd7kVohKuLhEWGQQxNg8I8xafunotEsYRRStBaL6&#10;ADbP/d9/EPmgqlQnHBj1qzBp7TfirNQxeY4NYnSgcGGCynvYPPUTQs6hwwBX5H5IqZwvyQwjTJH7&#10;BT5s7hfdiCJsr4MbGEW5AmX9eEo52//ZQAeJz8ykGS4pQ3kQVWQUShEpXy0RpF0cFg0QlSjyvD9p&#10;soBKKn4kVm1g8RuAOiBozaDTLq4xijUFemYnqtf295RyBdNtY8KYKC7DwKBvkk9qoBS2SNFT21BB&#10;jKoP+HusUtz2vQd55UlHcvP9G/mzv/jrfVrhs38EG//yOd7z7kue0aD22ZqZmeGhRx7m7DN/uGfD&#10;R7n2KXVpT1dG9fnPf55LLrlk78cvlK9d9TXeeOEbFx/e6xu33MLMzDQf/6u/YnZ2jlWrVhEnMe97&#10;32Uce+yxHPUTSpB+FnuCjRtuupG3v/Vti0//SNZabvvOt3nl0/x+9pifn+eTn/okF1zwBnrdLhs3&#10;bfyhIOKqq69m27btDA4MMD0zxcjIKBdecAG1n1Citdj1N3wdU1iu+tqXedlLT6NcrhGEmg2PradA&#10;8+rzzqMoDGef+cSCA5LZEAC33347G26/jqXtCVwSYUpVdKmMdQqTVFBF5stnTL+ZTyu/ju2eZuu4&#10;7AfzYex3sTWZ34laBwTzs+hyjFEK1UspwoRAB6hyHeVylOnPLDbnCLMuNqlBqYQqCnTew1UbPpvX&#10;blLUR1FZF9WcRteGsEFAMDeBrQ3jsjaq2yWIItzyNdjpLZCmECcYC9oVaB1SVBoEHd/DoeamCUpl&#10;gtoAOmsS6ACb9TBLDiXpzfvBdruJrjf8uvMLk6h2C90YRQ+NoTGEgSMsVwh7bVTeRdWHsPUl6MAv&#10;XakaY75GO4xwQULkMkiqxMoR2hSVZoSVml8tMK763cezdv86GmxcQ9vMN2iGsQ/g4v5GZtVB32ha&#10;ZD4zEdcg93tpYI3fpC/t+E3HdL+ZXYW+1Kvql4xkYcZP/gSRLwuzBUxu9sHkyAq/gOHCLiiVcUEJ&#10;1VtA1UZxux73wVycYCpDfPWRWS56+y8ufmm9qDnnaLfb1Gq1xafEc+Dj//N/8orTjuWOq7/Ia049&#10;imhwCLV7CzQGcbsn0GuOhNmJ/kpTJYJSgg5CVGFRczNQStADA7jKACqHuJQQKIuOK2SdFrpSIwwT&#10;mNhCXKkSZW2oVHwvhdbYcg2tAlSp1l+IwcLCBBR+3wiVRL4XpD3tSyuDfi9VnPT3CepPipoMwgiC&#10;AKIqzO3wn58uwORW/3drrF9sojbk/86a034votow9PfyYWipzyDu3uofe+XR/mtsDqWhfilYEze0&#10;wu89UXQhKvvVumqj0J32Ez/tOd/rkaao4VW+XCwIfYbSWejO4+YmUPVRfw8oev6e0V3w12Z2mx/s&#10;B/0S0bji/7+nNy3roZrTuOacrwZR/t7K+Co45ARcexo7N4uulqEzh2vP+/tpVELjM+CUq7gs9atV&#10;aQ0TW3GFRR12HIwu8z9Hc9q/9yxMQ3UIymX/O6qM8MUvX8vFF72Rz/zrVVz2y7924GU2Pv/5f+aS&#10;S56bG+zMzAzr1q3jjDPOWHzqaT1tsPEv/8IlP8NqRfvK1772Nd74xh8dbFx7/bWc/7rX87WvXcXl&#10;l1/Or//Gr3PGy8/AOcdV11zFG9/wo7/2Z3X916/ntNNeyg03fJ13vP0di0//WHfd8wOMsbzs1Kfv&#10;q9kTbLzhwjfS7bTZtHETF1988VM+584772T9+vVUq1V6aUpc/f/Ze+8wu6rz7Pu31i6nT6/qBSRA&#10;VCGBQHSMKQJsMMbgggF3x86bvGlO8n6Ok2Bj3HFLnNg00ySBKaIIJJroXQUhCfU+feb0svda6/tj&#10;HQlpNBISxSH23NelC+bsffo+e6/nee4S46J38X6//8Pr8B2Xb3zjm/i+v5uw8IEHH+SN5W9w0syT&#10;OGnm28XRH+75A7POmzUsEP8zx1NPPUVDzyrqyp2IWMKe+DWoeD1SWxcYAZhyHilAOhJCg1RlACrJ&#10;BkSgIB5DZnrQyUZwBPR1WOF2bT1uGBBmBihXAmTLaHA9wmIemekFz0P1bCMIQ5SbQPR22OfxXYQf&#10;xxhtE8JjNQShQhazaD+GDkJ0Xzcka5DCcrl1tIawWEKjbLBUqgGV7kaFlkaqVIDu6cCk6jClIqCg&#10;ocVSvKRjx/3NE1ED25ClLBTzaOnb8CgdQFDEDTVaOOA4uLX1aNchKBbwXZcwkkQ02K6sDkOktom6&#10;2ihLn/B9XEfa/JFYiko+b33v8wO4QhL6EZuk69nfpAgC8DxQIa4OLR3UtQJQQpvircIQGQZ2EeI5&#10;iLCCViHK8ZE6hDCwnHEEOpK0zlvFLLJcsguMctYWktK16b9+zNpOGnB0iIMmUMo+twrxknWEuQxO&#10;OY8JKph4PZkRh3LJp68cdGQNYxj7jx//8AdMHt3AK889y4kTm6nUtUOxH6E1bk8nOpnAcT1UUMIY&#10;kEFgxdJIG/jXPALjxzFhESltArfjOuhiAWOwznLlEm4pi6mGYxKvwVEhoVY2Z8eJohwX17F0dgr9&#10;QJWe5Qoc30cFFRsyirYFe6VsBeIGXEICJ4qrFcIolFZQLlmXvaCMqyCsrbeufI6D43gox5pKmEQt&#10;lPI45TxhvA5jNB6WGk6ihiAwRMsDhJUKbqIWXRiwU85ojf19u54tKoy2NrWqbLOPEHY66Xhoz8cI&#10;gQyK1clvwjpHCcCLIwCJtuYTvi3CVLa/mkvkWHvsMEC59v3IaAKKGUuv8uP2PFIuWzev+hakCtDl&#10;Ip7QhMpOUFQsQcTzUUEJ5UaR8RqECm0MAQ5SBZDtRcZrqFpl4Na1IaQgLOUR6S5AIVNNEKtBaM3T&#10;L7zOGdOP4NGX3+S7P/rpn06xsWMhd+ttv+ezn/lgeKq9fb2sWrWKE/fX+vbuu/jExbu7Ud16+218&#10;9tP/88XG/Q/M48J9TDYeePhBzjrjI/zTP/0j3/jGN6mtraWhoQEwPPDgg5w/6/zBd3nf8OijjzJt&#10;2jQenv8wn3kXn9UTTz5BKlXDtCEKjnQ6zX/85tdccP7HKBWLrFu3bg+q1uCpz/0P3MeF539st332&#10;B9/+13/h+OnHM+u886Bq0XvqqafieR4bN23kt7/9Leece+5uVsr3z7ufc84+Z3iy8WeORU89hbNs&#10;IQ1uCLEouqbZdscT9VY87XoQq0X3d9guXhig/SSimEVH41DTjJPvAW1Q2QFkYzuykkeUCwgcVKVo&#10;aQBhxV60/AiyUoawZDM7gjKuAzIaRyQaoGsjIdqmYw/0IiI+rgbPKDAg4glMGBBJJFB+HHIZu/D2&#10;I7iedYyStY1I18GNp6CQxmsaadPPIxFkbQsIrO99UML4CUQ8ZRfd0rNOTV7Uvm9dstoFL2kX/UFg&#10;O5W9W6G+3Vpzeo4Vkg50WltHx7MUsbCMqRSsv/1AF8RSmHQXwvVttzFVD46ETL/tMEpL4SCSqNpR&#10;DgCB7SpqZYP4XM9SScpF+3xQneD4GNcFI63Dlx+13ceebdZSMpLARJN2ceRGIF6P6duMyWeRjkvQ&#10;vQ3huDgto6C2CVHOY/Jpwo5NlAslZDyCweAnUuh8yVJ/Q+uBX4nX8Uyfx8cvObBmzTCGsSt+9Yuf&#10;85WPzeSeu+/jkx85DtomVJOrJWbTG4i6emv3nEvbYzhZj8n1Wa1ALF4Np7S/o2LHFmIx304QcGz3&#10;vXMjjJlkJ4E926q2srV26iAd+5uL1FpTjHKf1WAFJfs7791sDTB2iNULA9Z4wo2C79oJh1aYcg5R&#10;2wa5Lvu7jCdtCGnZ2veadA8iVWcnIG7U/laLOXsucGOQ7ba00GjCJqH7URsoCLaZIIBsvy0SgjIY&#10;MEFgcypUyU4iU43W8nag2xpUNI1Gd21B+h4mlkDE6+z7GOi2k5NEPZQLVDavxR8xzk4Qokmrjytm&#10;EJ4PsVpwfUwph4gkwJTs5DSShGyXHer41gWQjtWQbLKC/GgKujdhhEYaYT97AyYWs3bFQlmRfn83&#10;tI6DmlboWg11oxHxRqgMYGINiHwnRniWStW7DZlI2CmMdKDQz93znuQT53+E/7jrcb769W/+aRQb&#10;u3aMb77lJj5/xQfTzent62PlypXM3IX2si8MZX17++238+lP70+q62BNxP5rHvYHDzwwj/P3VWzM&#10;f5Dzz5mF1gopd7csG7wYf78x/5H5HDf9OB5+dD6fuWx/Pqs98cprryKlw9RBlrzpdJpf/8ev+fjH&#10;LyKfz7F+/Z40qvmPzuecj56z8++H5j/EeefYguFA8M//7585/fTT+MiZZw3eRG9vL9d89xo+eckn&#10;OXGX4+kPf/gDs2YNTzb+3PH04wvY9uQ9NDgKXdeAiSWtw5EXx8l0YvwEJlmPyHRaE4dyER2vwSsX&#10;UJ6H8mIIoTHpAUSiBh2rw6gyQgXITB+u51kPe22oxGrsxSbXZ7tZ+QFUsh6RSCHLJVSpiAJc10OY&#10;EF0sQGM7BhdyPZDJIn0fkg0IrxrsJQQyEgOt0Jk+ZCSC1hoTieIYYa12axpw0l0oN4pKNiCKaRug&#10;5/qYSARpKmjjWOcoXcSRPhWlkIU02o0jTIiJJuz5qZTHKeWQfhRd14oMymgBsphBxVKYSMrSlyol&#10;ez7WIbpcxiQbcMIyTmkAUxxA+UkrmjTCikl1iPbjtqCSEmOqHvlSWrpZuWJD9go5S5twHCQCE08B&#10;ApNIIUtpTLoPojGUAuF4ONKgXR8ZT6LDCqEbASRSCGRYws314fhRtBchLOVBaUzTKJywjF/ox/N9&#10;HOmgpKXGmXLB0ryMwTUaIjG2R0dz0ScvH3xoDWMY+40f/eA6JrfX8vrLLzFjQjOqdTxKGRxHIHq2&#10;YGoaQVesi10YYMDqJZwIyo8gKgUQPkaHOEEJKT3bxS8XUNJFqDLS8RFFO6FVrmcd7ZCImla0DlCF&#10;Ag6hnZoIiYmlrEOcMUipoFjAiXjoUtYGfJZtsrWu5O1EEo2RUUQ5DaU8rjYo6SPDMsGow+yksVJC&#10;mAAdq8VzXERYJtDGhndqOwWVfsQ6ysVqEWFge/5BQBiGGD+C40WhUrSvXdupAKUCJhrFOBE7bfAi&#10;uEKig4I9JyltxfJKoSO+jRXQoFXFirZlBNwoMigAGlkuIgAdiaGFg/Bs0CCuFZujFVoFCOna81FQ&#10;gMyALYR8z9LbglKVSloAZW1/KRdxknXWZriUQwdlazpS12KLo6AMrm8/B+liYilEYQDRsx3ZNAaT&#10;qkWXBzC1I9BK4XoRnl30LDNPOYknXl/Jd6/9wR+32DBVO9D380kH46abbuDKKz8YUVypXKavt5cR&#10;I0YM3jQkZs+ezaWXXvqOmg1jDLfc8ntiySRudV+bKG5sV0BIFNULuDHWgkyClA4GiRRgTIjWAjDo&#10;UNHW3r6bFmAw3qlgeHD+Q8wacoH9wU82Fi5cyNSpUw9YszEU8vk8jz32GEcddRSjR48mm83ym//6&#10;DRd+7CJy2TTr1q3j0kHPcc/993HRhW9PMu7+wx/4xMUX77bP/uAfvvUtzj7no5xx2hmDN+0sNj5x&#10;ySW7aYDuufcezjv3vOFi488cix66i0NML02yBM0jIFFnrSIDG8Yk6tvscL2QxpQL9iKRqkc4PuTT&#10;VqQ8ajIkaq3QOSggdYhe/Tok6jCRBEoHONJBto1DGIHYvMwGZSXqQHroSgWR6wdPIno7IdUIyaTt&#10;5odl6O3GRBPWIlEHkKqzC/xywWoYapog328nE8kaO41oHQvKYLatQ7gO9HZBsgZSdRgvimgaDd0b&#10;0MkWJMqGR6W7rTWuF7cXSCGsw5QXQSsFWiCFtnxsBMHW9QhcZJBHuB4mVYuJ1iKEwVQKtnNY12ad&#10;myola7FZKVhaQyJl2zoNY2xRUSnbyUMxDYCJJG2AWL4fInWYfBcmrFAOJJVCP6GQOFqhi3mUcAlj&#10;NWhj0KoCbgQjIzgCKOZQUqLr2ikGGtGzHiJJu3BxPVS5jHF8QCBNCCpApJow0kHl02gVIoppRKIW&#10;kU9jwhAAGZZQwqESGvqT47hoEEV0GMPYXxhj+I9f/YqvXHo699/7IBeddRwUi5BqsOF1pZLtxjuO&#10;1Tb0dkJDs520ejGrQQqqv7FsGnzfTiYiMXs/17PN0/4uDK6lLEWruRe1jRCtw/RstNMFo6weAQHS&#10;w+QGMFWpGr3bIJ7AxGpAYQMHjWtpo6UcJtBWS+DHrZ6gnLPnkvp2O70oFSGfxtQ1oqWDFhHI9+JK&#10;aald5RLCc0A6KCMRqUZMtg9RTmNidTZHo64do0Ir6C6lMZEEpphH9m6y1uDlki0KBDbBPJay2pZS&#10;BlMuILwouI41lChXtSaxWnvOUAGmv9NSO7XGJOrA95CFHGE+gyznIJZA1LQgs52YUNlMkKCAitYh&#10;4zW2eVLJQaWILmTt6xMO0vMAB7XlTYQTISgWkG3j0dvX46iypYcqheNJZKiQ5RJhQzOyfgQiniCs&#10;BNWspRgy4luHKhNCTRv33X0v53/8fP7rtvv567/5+/d13f+OxcYfAzf//mY+/7l3TpJ+t9h1ivJO&#10;GGqy8fvf/57PfW53mlcul2PxksW0NLew5I1l9oB1rEWt0RoNgKkmaoIjpOVoV7uNBkOlUuUKG/jY&#10;rFnMf2Q+F15w4W7PsysWLFhAvliwvs+At6MYBCphyGuvvcbhRx+DI8ATgjAIqBgQWrF8+ZtMO/YY&#10;hJC2jyEkxlguprC/JhAG13ExxhCECiPAlRJR5ZprXbWNUwohLAdQCgfHkSxduoSvf+3rLHxs4R6F&#10;wLuB1prFixfT0dFBsVgkl8tx3IwZ5HPZITUb69avY9WqVcw4fgYvvfQS7e3tHHnkkbvtsz/4x3/+&#10;R06YccKQ30Nvby//+E//yNVf+AIzjjt+5+13/+FuLjj/gmEa1Z85Fi2Yx5bnFtAUcVBSWM5suQDC&#10;sYtnL2YnCH4UE69DBHm0H0foEFkpoaNJtFaWmqRt8JOT7bYBs7X1iHIRTymUF7cZGuUiTr4PFUlY&#10;a0gV4jgShUR7Dk4pb/nUrof0PJshUbLTFONGQDg45YI9V3kRjCMRobL5ETWtaBPimQARhqA1Umt0&#10;WEFEE+igbJ1hjLF0p2IWEY2BKqGLJYRwEK6HjMcJwtBaOuoALSKYeA0EeYwWuJkeIn4UVczgOR7K&#10;lThejNCLYkoFtBfBJJuQxQHrt59oQGS6LWUrkbJJ41Kgi1mM4+NgX6dxfbugcn10uWCduAAtPHzH&#10;4Dge0VQ9niNAV5BBCamKeEJCOYsbrwEvgnBcTKTGWmLqMo5QSFW2NDMvjmNCjAogUoOM1xERCm2q&#10;IYBGW5tOE+KGJXwqmFIJEU3AQCc61QgqQBdyyOZRUC7w5JoCH38XTZJhDAMAY/jpD69l0ogGXnju&#10;BU6ceqjNf4nEEMUMjnRRJsQp5cCPYVSAStRgwtD+ZjLdOK4HjofSBsdxbUPUKNxiFiUcZLLOTg+8&#10;KCISs+udsASpVsz2tdY6Nl5j3ZxSDYhKDjIZTCQC0YTVMXkx8AxSaygX0MUcJlaLoyrW4a2QRZXL&#10;yGQdJiziFDIo4UKqAV3TjIvCVCp2MR9WcB0Hl5CSsmsb4bjoch6itbi+ixjoxoQVnNpGAhxMuURo&#10;lNVolYvWeMOLWd1DWLCNANcHYxCOBCExQdVyXBtEaO20VSQCpRI6lsRxJHgJlBPBDUo4pQFETQtG&#10;OCg3Zou4ni04RiMbmlDSQ0vXUlC1RpoyMrATF+FFbIGmA0SljIgmcXQZxyhUiBWDC5uqHoklCR0f&#10;N5rAZHvQ6R6cVD1hrh+0wcRSOMkGyuluhOvh1DTjlTMYP45GEWayKFfgxGt59uU3OP20k3jomaX8&#10;67/9+59gsXHLzXz+ig+m2Ojv72fV6tXMOO64wZuGxFAC8ZtvvpnPf37315dOp1mxcgVbNm/hhBNn&#10;YoyxtmTV1FilrT1ZNBanviZFR0cH2tjiQGkbKCcdiYuhrz9NqZijr7eXC4ZY5O4KUw2a08ba3Mpq&#10;MaC15uYbf0tnZ6ftHji+TRAPA4SUnHLKqRx//NsL5AOFnXBhC6jqIbPzwDHw1FNPsr2zk0w6zde/&#10;9rVd7vn+YfWaNdw++04irs/f/93f7vFDSKfTvPnmm0yZMmX3AL8DwMOPzCefze1RzAC8/vrrdHV1&#10;kkgmOWnm29a3f7jnD5w/6/zhYuPPHE88toDDR9XSTD/0brGj8Iil2hCx/H4bNJWHZDPEa6puJTmo&#10;abCdxLAMpRzUtloeblCxXOD60dYiNz9g/6sMuBJyA1DbUu30F+0L0cZ29SslqxmpabDbjbAuLeWi&#10;nQD4Cft6pADh2c6htg0QKmXL843XQykDxqDLoeUQl/vs69TCPo/RNkhPhzbNO5Kytq84GB1ApBaj&#10;rQ2mkJ7taziuDbwqZy0FoTBAyXho10MrDUZbDUSmlzBWD8U+QqWscFJZ3rWJ19umTYjNaCqVCHER&#10;qoBxYwjhYgT2vaqwmlyuMV4cEIRGUqmUq5MWjQrKBGEFjbSLCTeOI+3kWYWBzSSSAq0CdCmL8BKA&#10;tp1C6aAN1rdfOCjpIo22wWBKgQmJRCIIHVo70Fwa49vFmg4q1mJUeCi/lk8Mce4ZxjD2C0bxnz//&#10;EVde8WkemH0bF5xyFPi1qHQnspwH4aLyWYwfxWkbg8mnqVSF0WE+jwaUAFMp4hpNRUYJ+zvsNV8F&#10;SNfHxOoI8wPVqYGmFKmnfyBNY9xH5bMIVYJIinJ6ANM6wVKA0j12AiIERJL2NyclOtON8aNI6aDj&#10;tZBLo6RHaDQmKFoHPBViMt2YXBqdqEPEa9CudVDSUlr3JVWxnX9tdRcGEEEB4yVwhCEsFy2rJFQI&#10;E2DiDbilDKhStQHk42T6CCMJTLwWU87iVkp2XRdNYKpmDwJpJ7UGTDSO5zggPVQkYc04YinCYglV&#10;ymAwmFiDXadobSlfGnBdhCqhvThOULL6FMe1InTHr7pbgYjUYHQZUc7b77ZcQrgCke6x59tEDSJW&#10;h8l2IjwHFW3FV1nCQhEpIVRW34efqBYnCrwkQpUtjc6NYqrPKwBtBM+9+AqnfeRMFr30Btd899r9&#10;btLvDz4UxcZNN9/IlZ+/0l7k3mf09fWxYtXK3QS9+8KcOXP45Cc/+Y7FRj6fZ9kby3j+uec5/vjj&#10;8TwXYRsLljol7f2zuSwPPfQwn7r0U3iuYyeK0kGgbVAeklKxSCaTpRKUueD8fRcbf0wEQcA//OO3&#10;SMZtYnEQhoQqJJvOEAQBjm9956Xrkunv4+gjj2LWrFkceuihgx/qfUGhUGD2nbcz+ZBDbIFWKlJf&#10;V88pp5yC53mDd39XmPfwA2zdsp2vfulLgzfx4EMPUVtfhxSCE2e87W52z733cN55s4gMFxt/1njy&#10;sQVsfP4RGlLJnTk8OpJCRxK2aHBtirVyHCrFItFoDC/IY6RL6FVFkxrrGyJ9mziulLUwdH2IJpFu&#10;BG2q545Q4ckQp5p+LaQHYQVjNDooggTPi2Kq+RBaeJTLFYJKGYOunuNsJpCQAlcIKkrZSWzFTkWc&#10;eApXQGAkhUoZVSzh+BHCMKAcVicdYUAorfPMjjaEEFZgboByuUIYhqiwghDSBkw5LpVAocIKWmvi&#10;8QRCOva8qRXaaBzHJQg1jlE2DyMIMEYTIqte+C6OFNYpBwetbOCXAYxWeI5jL7gIAm1wJSgjcFwP&#10;3/eJRiJIR+JIYwsjbOiq0RrfkyBFVfOiwWD51kLgSoGUkkolqNJhbShqGIb4rrCTX+naQhL7t+d6&#10;OI7AlbCto4vWpga01igMQSWgWAqoratjypQpzJgxY9CRNYxh7CeM5ic/+D6Hj0rx0uJVzDhiDDIz&#10;gIn4NsAyCMGNIVIpa5WtFZ7r2n6DDnFaJyBLGUQljy4WcJSy1/mgbK25qxbQIlGHDEp4jS145Zwt&#10;GKoTUSpFZKWIk6hB1LQjMh0YPw7pLoQfsWYO2X7c2mbrFl3KWivpzk2YRAq3kseJRHBiSUQ1eNT4&#10;URxHQLmEqW9HRHwrFJcuDmCURtY1YEo5dLGIkJ7VnsRrEcUB8OJW1G1CjJBQLmIcB+EnoGcLJlmH&#10;kRIRSWBUCAO9MNBpz6ljJkE8icj0gHHs9FlXoFLGRGOomlaEDjClPCKawkgHN9Voz9uOh+nZiKhm&#10;lhjs50w0Yamp2V5LNYslrY2t1shIDKMUwpV2PVlK2+eW0lJJC5mdAnlTKiNS9TCw3X6GRlVtuB3b&#10;pIpG0RtWWurm4adAepulpNU2Y8ol6NpkjQFSddCxidmvbuBTX7iKX954D1//xp+IQHxX3HTzTdVi&#10;4/2HLTZWMPOEvec47IqhNBu33HILV1yxuzVvNpvlzRVv0tffz7lnvy1MHgoPPvQAs87bu15CKcWC&#10;BQsIwsqHqtgIw5B777uXsz5yFq7r7pyiCCFwHMcWV1ClWRmkYxcYB4JSuYznuoSh7fzli7ZrkIjH&#10;B+86JPoH+vE9HyEE0Wj0Pf84vv2df6Fzewe/+c1vBm/itttuY8XKFcyaNYsTdik27r3vXs4791x8&#10;f1iz8eeMrVu28Mi8e+jPpCmWKowaM8aGzynFmytWIoXksEMno7XGj/iEocYgcARoJEYHOI5TpUYK&#10;tLH0BdB4jhVpYpfyhKG2i1ch8KNRVFBBGytkBoODYSCd5unnX+CUE2fQ3dPHQQcfjA4DlBG28xUE&#10;OyM9fd9FqwDPi1AolnGqv/eI51hxtONamgA7NGkOjuPgOC6xaIRQaVxX4rvW3lKHNlgrGo0CIIRE&#10;Go0CpNF2yiDAcRx8P4LneTyy4BEuOPdce1E1ylpxmirHW0o7Nag2dFzHtQWS61nqZ5UauqPJM2/e&#10;A0yefDDRSJSDDz64ajtsP1cpbdFg/9nHE/ZFvv1l2mfapQG26/+/N9x5551cdtnbjlOdnZ2sXLWK&#10;U085Zbf99oYDoQUP488P1//oOk6bOpGnXlrOyVMnoAb60dE4ItNrw/q8GDrVVC0KcoRCotwYIiii&#10;hI8Jy5hi1tInXZegHFqrVuHY8DvPR3vxqkVsNXw5NCgHKBdwpSDQDiJRbylKjj2HuJlO2013I/an&#10;pgI8ITHFLCYoWRe9aMoupDN9tjCplAilQCTroFLCqZRQdS3g+4ggQDsuKpqE3ED1d23QlQpSOFDO&#10;WZG3DjFSIl0f4biIct6yTCIJa+9brtifttFIY1DG4OgQlaizi/V4IyIo2umJcBClLNKNYIy2E+No&#10;wsbxBSVkJIrRDnoHFZZqVo9RCMdDSQ9pNLKctZPmoFB9LXHwIhBUrKAdg3A9MAZZKVkjDikhVmfp&#10;sbEkUhpUuWittvMD1mDD8ZBe1GoFgTBai8n02NykWBISDZDvqtrr2gBE43gIKXEGenlmTQczzz2P&#10;Bc++zg9/+KP3vJ7aFR+KYuPGm27kqiuvGnzz+4K+vj5Wr1nD8e+FRnXLLXx+ULGRy2VZ/uabdPf0&#10;cP55s3bbNhjvJOxWWrNg4aMElWCf+/1P4P6H7ufC8z64AujW227jkEMOYfXqtygHIbFIBCnFHm5T&#10;74SOju3Mf3QBl1166c4FzrvBt/7xWxhtuO666wZv4pZbbmHL1q2cfvppuxUbwwniw9gVq95aRT6X&#10;Y+rUt22c58yZA1Iw47jjGTNmzG77fxAIgoDf/e531NXVMfOkmWzdupUZx++tY/7+LaTfCxYvWczi&#10;11/j+RdeZOyY0YwePcpOHEyIUro6dVBs3rKN8ePHVy+EgojnEmpDsVjgvvvu48ILP8Yby5bS093N&#10;yaeeyiWXfJJisciIESN2C3D9n8Ltd9zOpy9/27Gvo6ODVatWceqpp+623zCGccAwip/88PtcfOrh&#10;LHzqZc495RicSAwnnoRsGqPLljkpjbWGDcq49aPwpUJ0b0B4EUSiHjOwHRGNIQs5ZDRhbaZLeWvb&#10;GovjhAHEaxDRONqvQ25cDM1jIFYDPRuhfgymNICoFMFP2KmBFJbqmWq2dtM6sBkbfgLTuwXROhG6&#10;N0ExY/UeLSMgn7b2sY6EUFl6JwpSTZZqWspVqaEFewoLK5aGFG+CQo+11PVcK4yXDiY3gIhErf2u&#10;Mfbc58WtQ19gLPW0ewuMnQyJGqu3i9Qi0pusUD1adciL1djX5UUxA52IXC8mkrCU1nQnopi2onwn&#10;Ao4PlYw1rVB2SoqDDRT14hBJ2veLwhiJ0BV0qYD0qiL73q1WfF/TZMNfjUGoEOI16O0bEUIhkg2Y&#10;bWsR0rEC+jCwIYf5rNXAuK79/prGQrbT0mHDkm0cxWute1W2j3sXvMzHv/rX/MfvbuOrX/3q+9rU&#10;+FAUGzfceANXX/XBuFH19/ezdt26IfMbhsKdd97Bpz512W4f8h133sHll+1uR5jL5Vi+fDm9A32c&#10;d/a5u20bjHcqNrTSLHx8IeVyeZ/7/U/gnnn38PHzP/6+HnTs0p37zW9+QyqVZNu27axevYYZM44n&#10;mUoecLHBDprV7Nlcfvnl77rg+Ku//mtGjRrJ3/7N3w7exIMPPcgjjzzKZZddxom7hETefffdXHDB&#10;sEB8GBar3lpFNptl2rHTdt525513cPFFn2D23Dv5xCcuIR7bv8ndu8VNN93ERRddxGOPPca0adPY&#10;vn37e9Js/TGxadMmfvCjH/B3f/v3jB1UmPX09PDYY4/xqU99arfbS6USf/M3f8PVV1/NsUOc69eu&#10;XUu5XCEa9Rk9esz7Rrt8Nxg82di6dSurV6/mtNNO222/YQzjgGE037/2exwxrp4XX1rC9PGN6IZR&#10;tuueT2MicZy+rQjfx0gXHUkg/BhCVfDDCkq6GNcDZZD5NMKRaDeCKufRlRKiUkYmG1G5fmQ0Dsla&#10;wnIBTxp0rB4RiVqnNaPQ0gPPRxbTaOlDohalNDgRRCmDEMIG3hljC5GgguzZBq6LE0tiwgrSEehQ&#10;o13XJmV7lsJJNVjT0WWrw5ASHZSrlNMIShmqUgmE5yJy/Thao70IKpbEqRTQkZQN36wGdjo6RIQV&#10;KwZHYbwIulJCC4l0PTB2iqOEB5GYzdDxEzjpbTjGYCIxhBBo4VS1GR4EFUw8hcz14VQzj5QQ6DC0&#10;tREG1/XQWtvME6Otpk4IZCWPiaQQGAQKQo1DaGmajo8oZjBe1NK3/BgiEkEID60VLqByfaAURroE&#10;+SyRRIKw/WC06+PqAlpphFKEfgKpKjjFLC8uXc3x55zDoheXcu33r3tf130fimLjpptu5MoPaLLB&#10;AYydy+UyX/3qVzl62jQcx6lamRoirscVe7hRZXlj+XIG0mnO+ejZu20bjAcfepBZ+5h+KK159NFH&#10;CMPwQ1dsrHprFVprDj3kvekwgiDg0YWPUSmX6Ni+nfqGBi771KdYt3497W1trFu3jg0b1nPwwZPw&#10;PJfx4yfs9/e2KwqFAvfcdw+Xf+rydzUC/NY/fYvTTz+ds8/a8zt9ZMEjrF+3nqOOPpoTdukS33Pv&#10;Pcw6b9ZwsTEMAN566y0yuQzTpr5dbNx+x+1c8olLCMOQ2+68gy9cedW7Oj73B/Pnz2fs2LEceuih&#10;zJkzh+OPP57t27e/ay2ANYf4YO3PB2P9+nVce+33+ed//mfGjh278/ZNmzfTN9DH0UcctfO2IAj4&#10;u7/7O6644gqmTp268/ahkMlkWLduLUcddfQBn1veL8yZO2c3x75t27ex+q3Vw5ONYbx3GMUvfv4L&#10;/uLSU3nh9VWcOKneBuyZAAoFG4jZsc46x8VTtjtfKWCyA7YrXtcMHRvtpFMYa3kbTdlpAubtAL5M&#10;vw3nrGnD5LowOIgwgNoWTLmIaRoL+T6bLZTvswGf5QLUtVj9Wjlr7b1bDwZVthOFzjWAwuBY6pEE&#10;k2y0gaixWht858fsNMOLYoKitewt5jGVijWlKOdsmKeQmErR0oViKZsp4voQlBGROIRFa6tbfSxR&#10;zNlFfq4fE68FVUE0jbQhhMU8ZsQhEBQQXty6CpbziEz3ziBB4Xk2VM+t2pg3jIL+bTsppwSBnS7E&#10;4lZz4XgIx4VcH6Jq/21DEbH25Qb7OXkexJJQyNkAUulApWKzOtJdaKUxwgYuCi+GzqehmMWtb7FZ&#10;SUGISKQwow/GqJLNHxl9mJ0AVZPTRW0bghCz7nU25ySjpp/KDbfM4Zt/+Zfv6znyQ1Fs3HjjDVz1&#10;AU02isUivf39jNqPnI1KpcIrr77CCy+8SE0yyRe/9KW9UgzyuRzL31xOf/8AZ5+958J0V7xjsaEU&#10;jzz6CEqpD12xYYxBKYXrHrgeg6ruo7unh+amJkqlEslkkudfeJ7Nmze/Lxa5Q6Gru4u62jprT2mg&#10;EgT4nq34S6UyyWRiyO8U4G///m85/fQzmHXunnkljy54lNVvrWb6cdM5bvrbtLxhN6ph7IqVK1eQ&#10;KxSYtguN6o477uATn/gEvu+zedMGXluyhI9dcOAJ9++EFStW0N3dzSlV/v+dd97JCSecQEdHx/+a&#10;ycYObNy4kZtvuZkrr7yKMaNHQzVgNZaIMetcW9xXKhW+9a1vcfnllzN9+vTBD7FXLFiwgMmTJ/9R&#10;KG2DcefsO7jsU29Pyrdt28bq1XsWG++m2TKMP3MYw09+cB1HtCdQwiHMdkEQ2KmACZHaICpFKsZB&#10;xuNoY93rpCuta16pgPBclLAhgEZpTKWMiMRQOqxaskYQ5RKO72K0h9QVpDGEUuImaq31s2MzHoSQ&#10;qLCERFpr3dAuugUCHZaRhEilEdk+dCQKlTLS9xBBCTeeROXTiHwOUjUoN4b0HIQXh2IaUSmjy3lk&#10;LInwYzixOEGxgHYjSC+Kdlxkod+Gp8fiEIkis71oLTCRJKacRrhREBoZBMhyESMdiKZQvduQEkQs&#10;gYnXEcRTyHIZ6ccJSzmcUgYpXGQ8QVjMgnCsU5X0qs5QKcRAj836KOQxdS2Q6cHUNiFMiHRiaF2G&#10;UhFZKoAfsbqSqHWnwxirJ4vVIHWAUQoZidmMDw0Us9Ydq1xGGAHJBE40DvmMDYMt56xhYct4dL4f&#10;pQJwPUy0FsIcrheDoIwpDBBqB1I2+0fEahDNE1j45LNc893vva/nH+c73/nOdwbf+MfG4qWLOebo&#10;Ywbf/L4gm82ydt1aRo+yF6t9IQgCtnd28OCDDzBy5EimTZu210VpuVyhu6ebfCFvBYj7wFtvvcWk&#10;SZMG37wb1m9Yh1KayZMmD970PwohrJvKipUraWlpGbx5n6hUKtx2660ceuihJJPJnYvxDRs2ksmk&#10;Ofzwwwff5X1BIpEgm8vS09PLoqcX8e/Xfpf6unpuu+02Nm/bysgRI0kmrMPWYDzyyCNMnDiRgw/a&#10;8ztdu34tAwNpRo4cwcgRI3fevnLVSiYdfDDOuxDID+NPD729fYRhQHt7+87blixZwuGHH47jONTW&#10;1tHd3U1fXz/tbW273fe9oK+vj6effpoLLni7YbFixQpGjhxJPp9n5Mi3j9n/Dairq2PkyJF8/wfX&#10;ccwxx1AsFhk1ahRHHnEkb731Fo2NjXznO99h1qxZnLiPMNShMHHiRGKxGGEYvutGyrvFsmXLOOKI&#10;I3b+nclk6OvrY9y4cbvt935e6Ifx54PXXn+dT37sdA4eUc9BI5s4aNJEDh7byEENMSYmXcaNaOOg&#10;BBw0ppWDpx7LwUcezsQ6n4mTJzOxvZ4JTXEOGj2SCSPbmThpMhNqY4wf0cZBRxzBxLGjmTCikQnj&#10;2hl/8CGMGz+aUU11jBk3mnHjx9M+eiwjRrQwOgbNjbU0to+kpcandfzBtLa00NLaQHNbG81NtTS1&#10;j6Qh5tKQilLf2kLjmIk01qdoqEmRGjmemliElKNIJeOkmpuJp+qoqW8klqwhUd9AfORE4j74rWNx&#10;U0048VqisQixVD1+qp54fTNxXcaLxYkk64jEE/ieQywWI940gmg8TsLRxPwosRETiTmQrK8n4jrE&#10;WtqIpOqJ1NYRqW0kHosTiydIyoCE55JIJIjW1BN1BbW19SRGjidVk6QmlSDuu8R8n2jEI1LXTDTI&#10;E2sZQ8wXxGJR4gj8eIS46xCThpgniaRqifs+fjxBVFfwHUOkaRTReIpIKU9EVfDjSXyliARlokbj&#10;+z6ukHiJJF7rOEtLa2hHxq1rYTRVi6xpxHUdvFgUv6EVP1GL60fxgiLScfGFIBLxiSbq8CV4aJzG&#10;Uaxdv4nTTz/9fT0HfSgmG7fcegtXfHZ3Afb7hb6+PtauX8f0XfjTe0OlUuGV117l1t/fypTDp/AX&#10;X/v64F12IgxDbr3zNjZt3soXrvoivitBOPieQ6VcJtQarQ35QoE/3D2Xz1z+aYJQgTF4kQh19XWI&#10;ainT1d3DSy88j5SST37ywLUKfww88MADHH300YwaNWrwpiGhlOLmm2/m0ksvJZlM7rbt6WefYduW&#10;rXvwrt9PbNiwgY7OTh58cB6TJ09myZKlTJo0mfPOPZdSuczECRMG3wWAb/2/bzFzxkzOn3X+Hj+0&#10;h+c/zIYNG5h67LEcv8tk46677uLCCy8cnmwMA4CVK1dSKOaZeszuk41LLrlkN63AnXfeyRlnnkFL&#10;84EV8UMhDEP+67/+i6985Su7iaDvuvsujpt+HB0dHRy3nyYZHzasXbuWH/3sJxx+yGF8/etfRwjB&#10;M88+w+9v+T2XXXYZp59++uC7YIyht7eXpqamwZt2olKpcNfdd+0Uay9cuJA1a9Zw5ZVXVt23BK+8&#10;9hpHHXkUjpRIKVFK4TgOQWB5477v7XGeeCfccccdXH7525ONrduqmo1ThzUbw3iv0Pzg+9cxZXwL&#10;spiF7etwXBdPgqqUrRtb0ubTmHgdOjeAdK1tv4hEICyjhMBN1qArBUShANHoTlclkc9gvAjG9RDF&#10;Co7j4Da3g+ejgzJOrB5BBV9Z62oZS4DjoEKNVCUo5qzLUqIGELhoq9fo3oqMREAFCOHgF/shUYcM&#10;itbJqb4Vme2zupF4ClnfhhYemAAnlkJkeqtmEgpjFNJ1bCJ3NIlINiJUAJ3rob4BozUmCNCFLDJZ&#10;j+jeDMagk7WYaMo6ZWmr50YpTDxl08IzPSjp29yLeK0VpjsuupRFa2PpUIFC5roh2YAs9Fkb26il&#10;dQkExvERQbFqwetYGpobAxUistvtuSSSsDkaKkBku+wLkQ7SaIyUmGjSOl1Faqz2RVWq1ueOpYgJ&#10;0FhqltHaWutGoiB22HiXkarqelUs2GDWaAK5eTVm5ME4jeP4/ez7+D9/9VcHfG7bFz4UxYbN2fhg&#10;NBt9fX2sXrtmt8Xh3lAul3nt9de49fe3cshhh/LNv/jG4F12w9atW9Bas337drRWaG1QWuNWLSGF&#10;AM91SNXU0t/XvzNBvFKp0DvQb8VJSGpSSSJ+hIkHHURDQ8Pgp/lQwBjD3XffzbRp0/bowA2Fu+++&#10;m5NPPnnIacgzzz3Dls1buewDLDYA7r7nbtpaWpk+/ThefvllJk6cyNNPP82FF15Y1ePsif/7d/+X&#10;L3/hy7z86qtMPeZophw2hYGBfh58+GESsTgDAwMcNmUKx+1C2RguNoaxK1auXEk+n+PYXRocQxUb&#10;SiluvOFGrvj8Fe/52Lnttt9z3nnnU19fv9vts+fM5oQZM+jo7NrtmP3fhk2bNtHY2Ehil4lkR0cH&#10;be9xMhSGIcYYPM/jl7/8JZs2beKoo47ivoce4pSZM+nutGGsDfX1RCIRent78SIevd09KK35whe+&#10;wJTDpgx+2H1isOHI1q1bWbNmzW40Kq31H1UjM4w/FWh+ef31fOaijyCzPQTb11LJZlEa8ByceJLA&#10;uOiaFkv76d9GWCigdckuYmN16JpGQhlD9q5Hl3OEQQVjwOSzSD+KUAFaG7RwCf0kJp6y4XtBES2k&#10;pTcpRUW6aAxeGBJqhVPOWwtqL4YSAhUGhH4S0bMJqZXVjPhRAmwWGcYgilkCP47je5hKAVHIQjRh&#10;gwijcaQOCYWLLmYR/V04Kau3UNEaRBgg/CgqksTr2YLQobUAFsZqJQyYaMpajpcLhE1jAIORHjLb&#10;Y91wXb8aoizAhDYkEECVbe5P4wi7yM/3IqNJTDGP1BW0dNHCRcVqoFxA+FFrTauV/QyEtHoTN4bR&#10;Coy2uSAqgEjKFnNBCfI9mEgCobFWxFpDPIHx49bpK5+2n5MxEIvbAERHonEBgdQh6AoqkkKgEUEF&#10;InHcsEgFgdBg4gmEMjjdm1Gt49HxGp59aSk/+MEP//SKjZtvuoHPX/nBaDb6+vpY9dZbnLAf4shS&#10;qcRri1/j9zf/niOOPIKv72Oy8eeKRx99lLFjxzJ58t7pXsYYtm7dutcpyDPPPsPWLVv41KfedmT5&#10;IHDfvPv24MVv2rSJ1atXM2HSIYwfvSet5O/+6R+49t++i+O6NmBHSnb8RIQQ/Pd//zdTDj98Nzeq&#10;e+65h1mzhgXiw7BYtWoVpVKJo456W8Q8e7Z1oRpM2Umn09x///189rOffdcn9gcffJCJEydwyBAm&#10;DnPmzOa4446ns6uT44/736XZ+GPAGMM9997DxRddzG9+8xsymQzjx4/jjTeWMH7CRLZt3c5RRx/F&#10;5o2b8LwI2VyWWCzKqFGjkNJhzJjRHLafxcYODcbsObP51KVvN1q2bNnC2rVr99BsDGMY7wY/vO77&#10;HD+pCc8RuGERv5SxGVnxRkylYK1YG0Yj+zoQQR4hIBqRaOlbO1wTIo1G+FGEF8UJ8ghVAT+Ozvbh&#10;qBAcBxGJIiM1uKoAjosoFTENIxG5AZxsL25dE24sicn2WB1F+wQoFRED26FSsZa6JoRsH0QSiFSD&#10;zRLKdOP4Meu25CegbRxCaptx4UesXWwxa3NxYgnQWHvXfB/4UdASGkZagXX3WqsTicSsKLwqsjaR&#10;BBQzNnunlCcIDZ5SoAOE61ptRaIG3JgN8AvKNvDHjVuRdlC2mRUS1MZVOL5vxfXKVDN/jC0m/LiV&#10;/VbF6SgNxQFraavK4EVBRuzrdn2b8p0fANyqHW4I0bgVmCdbbAZROWf3MVhbXyPAcSDfX/1MUhCt&#10;sRMNPw6FXvsZlItQ2wbZXoj44HiWW+O49vMs5GD0MZBo4he//DXf+MY33vU1aSh8OIqNm2/i8x9Q&#10;qF+xWKS3t3evC99dUSgUWLJsCXfcegeHTjmMr331q4N3GUYV6UyGRU8/zcwTZ1JfV7vbQZnJZKip&#10;qdlt/13xzHPPsmXzZi47wGLDGEMYhix+YznlfI5KpUIQBIRhSDQWI5FMIgxoo1FIFi9dzFeuumpn&#10;N/nGG28E4IgjDueRRx5m8hFHccmFuxcjP/+PXzD9mGm75WjsQCaT4YYbb+CEE0/cbVI2LBAfxq5Y&#10;tWol+UKBqce87Yx0+x23c+knL92j2ABYs2YNq1ev5txz922hPRSWLl1Kb2/vkFQiqs5Hx00/ju6e&#10;bqZP+9872fggkU6nqa2t/aMJsge7UW3atIl169YNW98eIP5Y39f/Nvz4B9dx4hFjwSjCgS7CdB+E&#10;CpOoQ+b6MF6MMF6HCCt2IhCWUZ6PKpZt4CYKhYOIxqzlalBBGYVbKmH8CESjiFKB0I/hSg9hDKaQ&#10;QWWzuNGoDfMrpRFOBO24GCEQ5ZKlaXkxVKWEKGQsMwuBE4Z40lCJ1uCqCiqfs7Sk2jqM6+G6Lqqc&#10;h0SNFZynGqG/A9cYQtezwuewhFAaFa+11reOj0Tj9G9Fl4qYxpEYz0eWCohyzlKetEH5UYwXQSqF&#10;KGVAGytgDwNUlX5lhMSgkSoA6WOkg9AKE7Np53KgF+XHrHg+kkCrCgaFdqKgA6R00MLFLaYxjosR&#10;BoSDUgGO64HjYxwX7cQQQQGnkAalMdGoTRu3MxZUotEmoxd6LbUqrCC1QcdSiEIatEZGE4TSQZay&#10;4MURWqF1gJQC7UXt5x2UkYkUlIoQlNHRGDJnnzNoGYubauGpp5/905xsfJA0KgBtDHI/PjQ72Xid&#10;m2+8ialTp/KVr3xl8C7D2AW5XI6XX36Zrr4+CsUCbyxewlVXX8WGdes5//y9J6Y/98LzbN60kU9d&#10;emDFxqYtW/nGX3yNuto6LrzQBg3uKDbCMKRQyCOlQzwex3EdwkqJz37uyp0LvKuuuopf/epXbO/o&#10;oL62jp/9/Kf827/++27PMX/BI7Q2tbBy9Wp8zwVt0Bi0VsQiMSYfcgjp9MBublR3/+FuLjh/OGdj&#10;GBarVq2iWCxw9C6mF3feeSeXXLLnZGMHnnnmGZLJJEcfffTgTXtFd3c3CxYs4NOffjsgbjDmzp3L&#10;scceS29v7wG5NX1Q2KF5+GPAGENfXx9hGKK1plypEItGqVQsx1kphTGGJUuXcNHHLxp89w8MP/7p&#10;T5g586Sd16Tunh5SicROB7FhDOO94Pof/5BPX3g6OttJzJTwPB/pedC9BdOxBZmohcZmiMQRxkOk&#10;anEcF2MCa2ubzyKktuF3+ay1SS3noZCHeNx29Msla52aiIOftJaupSL0d9opgudBoDD5AUSiqtms&#10;lEFYh0iEhniNdcDyIrYrXyrZaUSpiHEccFxMWEaMnIRBQLoLwjLEU5hSESqVqj1uvQ0bzPQjPBfG&#10;HG7TvktZRDEL2YxN6G4ZDb2dCCrWkjYIbPBe0xhMrs/SlrwoCIUxAiGrn0lNu50mBEVEJAWujwjK&#10;4EQh04lAY7w4YmAbNI7B9G2E2nYMEtO53mpUmidgHGHDAB0PimkwIfgJRDFrdR3aYLI9CD8KsYR1&#10;ncr1IoIA43oYP4XwfBtAKAUoBdl+aBxhLYd7t0I0gTC2QERYHTG5XmidaKceGDvZURVId0O+H9HQ&#10;BptXQzTJBqeVcVOm8Z//+Ru++c1v/ukVG7fcchNXXPHBTDZ6+/rYuGkjU4dwuwqCAG0/BBCSMAxZ&#10;suR17p47l7Hjx/PNb3xz8F2GsRc8umABQlgOdCKR5JSTTx68y0489/xzbN60+YAF4kuXv0mmr5tN&#10;m7fuc4FlsbtlcbFY4PEnn2TRk0/t1GucfsbpnH7a2x1hYwyPLlzAmaefYQVdwt5mjEFUuwtr1qxh&#10;ID2wWxrzcKjfMHbFqlWruPX239PWOoJQKaK+x1tvrea6667ba7FBVddxxpln0NrSOnjTHgiCgJtu&#10;uokvfOEL++T2z549m2nTptHb17tbgfxhhFIKpRSet3+i61KpRBiGUNU4GGM1c0ZrHn74YbZu3cqW&#10;LVtoamqy9t2OBCFRoUIbDUA0GsH3ff7u7/5+0KN/cPjZT3/M6aefzksvv8JTTz3FRR+/iOaWFmbO&#10;nMn27dv3OYUf7uYPY58whu9e8+8cNnEkS155hekHtSArRUtHSnciCkWcaITQi2CERLgRlBtFVvJo&#10;6eK7HoHRVQF5LX65gMoOIJTG1DcjVQkpXERYQZUKKOHYNZT0kJ6LwCA9D4XAmABHuphEPbrYB/kC&#10;tqnvQTmLcCNoIW23PduPKwUaG+5nPB8nmkDrEBmxCeIyN4BO1iLKJYwKMck6hA5xYnWYdBdobYub&#10;eI39fZfy0DIG4biYTC8g0F4EWSnYgkgIe5tSUNuEERJpQkymD13bgiznEdJBeRGEcBGmDG4cUykh&#10;pUQqhYokkapMUCrYoqOmDVc6CFVCOx6UCshiFlPXhsh0oT0fLRwc10UERXQkiSznMSqwFCmE1W4I&#10;x9rwGoXjxwgdF1kpWdF4rBZTzmGEY2nepQLG8TAqwBEShEYIaTUltS02E8SNWGG/MeDHkKqI7O/A&#10;pJowpRyypwPd0MrTa3s45SNn8djjT/L97183+Oh6T/hQFBs33HQDV39Amo3e3l7WbdjA9CFSZX/w&#10;wx9wyORDMFXrAaNC1q5bT0NjE5mBAf7P//k/g+/yoUM+n2fhwoV2LChAG4GUwiZaGoOuvi9tNI7j&#10;ECrNeeecQ3QvAul9Yc2aNSxbtgzP8whDhT1wDMZo3lj2Bp/+zKf55S9/xcSJBzGivW3nRXHHBVJI&#10;iTDQ3dvNsmVvMG7cOD5/xRU0NjYOeqY9sXHjRn7161/zF1//Gi+//DK5XB4pJUEQYDA2VVTYH6vn&#10;SLQUCGNQSuN7PhhDvpAnEU+glAIpyAwMEE2lEKHttvq+Tz6fJxqNgHSsS4a2Uw2ERGIf72Mf+9hu&#10;wve5c+fysY99bLjYGAZU7WYrQYW5s2czYeJBXH311dx111wuuujifXb1lVLccOMNXPG5K/ZqYLAD&#10;t956KxdeeCGpVAqt7W97KMyeM5vp06Z/aCYb+8Idd9zOylWr+PrXvk5r6zsXXNd89xrGjxtvjTg8&#10;H8/zcF0HY0AIw/r1GzjvvFlMnDhx8F33C0EYYrTebXG/43K5aytDGwPV863SGhB2aiEEjhR7fJd3&#10;3HE7l1/+aZ555hm+/e1v8+tf/5ru7i5OPnl4sjGM946f//x6vvHlz3P/Tb/k4zMmo50Ysq4JtqyC&#10;ng6oa7Qd9kjCcv9rW2yoXjwFhTQ4TtUhqYTp68LUNFg9QawWHCDTh5ESKkVMJIXRyu5f02xD91QF&#10;Uymh0z32b+lCzyaE61mtRCkPQQkTrcWUsnZa0d8L0RiilENLO9XQiXpUMQOFIjosY2obUfFGZLrL&#10;BunVtqJ7N1EpljCFNLp5DE68BpPppVLI4akS0o9akbYXg1IelelDonAbWu3Uw42gygWcppG29ijl&#10;MH3d6FGTcVSFsFJGRBIIXUGXisiU/ewcVUFIH5OsxwnzuJ6HFh5SBVScKGFQxhRz6PyAXUe4PqaU&#10;xcTrrS5FKYzj4cTqEKVeKBdwyjkqQYiMxFFBESkkUghMpYBJNBCUishKAenHMTXNmM4NoEKkFAis&#10;+5Z2XJufEYkhBIj6dkS6C5VL4zS3Y2I1qGIeoUsEpQCntgkn04Hctgk9cgKPvNnFWeddwNy5d/HP&#10;//zPgw+t94QDKjY+qK7KB0mj6uvr4621a5gxRFfv/nn3ceEuAuJiscjiZUsYPWIU99xzD9/85oFP&#10;NpYvX86KlSvxPY9QKQAcx0EKQagUWivKoeLTl74/gXZr166lUqkwceJEBFavYLSxcffSduepHrRC&#10;CBYvWcyIESNp24+L+WA88OADnD9raHrU8y88z9ixY7npxps46bTTOGUfvvdhGPLNv/wm6f40f/+t&#10;f+DoXYS0e0NfXx//9E//xLXfvw6kRBq9s4tZqVQIq51NR0oq5QoKkK5vBV/VQzwMAoIgQClFKQit&#10;nZzjoCslTBhSCQKKpRKhxjpGGA1aEYQhSBdHGFQYcvIpp1BXW7vztQ3TqIaxK1auXEklDLjm36/h&#10;zDPP5Ctf/jJz5s7hExd/Yq9FwQ7kcjnuuvtuPn/FFXs91y5cuJDRo0fv06RhB+bMmcOxxx5LX18v&#10;04c4B36YcOedd9LW1sq6deuob6i3XT4EWoW2USGkbW4gwBi6urq44IILuPeee3Bc1/7+hJ1yOI7D&#10;pk2b+MxnP8vE8UPbXO8LuVyOm265iTGjRtsOqDG2W7jjcikMjpC20MCeW33fryYGGzCCIKiwcfMW&#10;vvylL+820brzzju47LLLWbRoEddeey0/+clP6O7p5pThYmMY7wO+//1rOXT8SJY8MZ/jpk5C4BIU&#10;sva6mUtjhEE5EWSyDpPPYuparBDZiSLDku3GZ9LIUh6kRNQ1oeMppBexeoRiDun5lpEjPYQfsbQj&#10;E6CjdchSGqkqGAHSaBw/glYBIhrDBCFEEkjXQ6uKdcSq5EApZLobHAcdTSG0wXNABhUbmBeNIOI1&#10;COki+jswje2IIED0deJ4Lk6qBtM0Di0EopS1Au2wgqmUkQ3t0LcNWaUeadcnFA7Si1rL2aBIWLTv&#10;VQowiQZEcQCkj6xpxJSLqEwvQgeYtkmYQhZ0SNC1yRZFTaPtOcmPQhDgxRO4JsQb6ISGEZj+7VZQ&#10;L10rGq8UkfEadDEDKkQX0shkAyQbcXSArhQssyI3gPCimNwAIlGLjMQR5QzKSIwfx1EViMZtMGEh&#10;gxbYKZYKEbVtlpXRswVT14ipH4nI9WKCAk7bQTiFfpzujYSJJrSQkLNWw4+82cFZsy5g7l138+1v&#10;/8vgQ+s94YCKjQ8KN970O6668guDb35f0NfXx5p1azluCHHkXXffZbuNVRpCoVBg6bKljGgbwR/u&#10;vYe/eheTjYfnz+ejZ521z0XFE08+wWmnnb4LyefdY8OGDRhjGD9+/OBNQ+K111+jvX3EzjCx3clG&#10;+8a8B+btNeH82eefI5VMsnnTZs4555x9vn+ABx98iA0b1zP+oImc99FzBm/eA6tXr+aVV16p2l22&#10;EIsncKQdIwIsWbYER0i2bNvKIZMOwZWgtSLU1WJPOriuy4aNG0kkEowZNbJqV6zxI1GkdIhEImza&#10;vIlEMkF9TQ1Tj52K60bsdFNregfSvPDCC6QzGQ6eeBBKKYIgYNmyZXz7298eLjaGAdWQx3KlzM9/&#10;ej3Tjz+Or37lq/tdbFCd4i1ZuoQLL7C6pF2xatUqNm3axFlnnTV405CYe9dcjp16LL19ve9KIF4u&#10;l/fozH9QmD1nNm1tbRwy+ZD9mmzMmTuHsWPH0tzcwoQhzn+vv/46iWSSSe8QujoUMpkMS5Yt5eSZ&#10;Jw3edEB48qmnOPmkk3b73u+cfSeXfeoyFi1axHXXXce1115Lf3//sBvVMN4X/Pz66/nK5Wdxz+x7&#10;+fjZx6G7t6MTKUTdKEzvFoQqo2ONiGQDVAqWv+974NdAthfTtQVUgA7KqJpmlBRoL4YsZhFCoHL9&#10;6EgNJj+AqoQEfgwdjWO6tyITtWjpocsFAhWgZMRa7jpWdG2MIVQaEUugCgPoSAMuFUzXFrTrYZrG&#10;IbavxcSsjawRoEIs5aiuGRGUEOUSlUQtbjGLLmSp1LSi/ThOUEAkagmDCk6pgDABqJAwUoMoFTCq&#10;jFEhxJO4jof0o4T5AYQBRyhMuQhOBJ1swJQySK1Q8TpwI6BCnKBoCw7HBxWgihU8R+MIifA8TG0r&#10;IhqB3u3obJpAYwXj2R5E2zhCYxCRJKIwAMbgZrpQXsQ6gPkJ8CL2fVZKSM9HDXQhUnWIgR50JI4W&#10;Eqk1QqmqhiOKTrUggjwmn8bRAcRSGC+KLpdwjEKku6GmEbwoKl6Lo8oYrVG5fkS6B1nXjAnKSOFg&#10;gKc3DHDSqafxxBOLuO4nPx18aL0nfCiKjVtvu5nPfubzg2/eif7+ft5YtoxDpxxGU2MTvX19NDY0&#10;oJSiu7ub2toaYrF4de/dl8/9/f3ceNNNjBozamdnamT7CGaeeCILFizg+Zdf5tDJk3AcBxOGtLS1&#10;MX7ceO6fd/+7sr598KGHOOfss/e5qHj88cffdTrj+vUbuOm2W2ltbqYulWJgYIDzZs1i3Nixg3cd&#10;Eq8vfp1nnnmGpsYmBjJZNm3dwte++EXGjBkzeNc9MO+B+7ng/D0XQADPPvcsyUSSTDbDySedTLFY&#10;5I7Zd3LmGWdSyOd4/PEnOPLIIzm5quV45LEFxPwI+WKBc/ej2Fi4cCHHzzie5Svf5NBJh1Bb8/Zk&#10;AQwPP/oIQaUCCC7cS0EE8PNf/YLTTj2VIw8/cvAmAJ5+9ml6+nqoTdZyysmn7NaR7Onp4aFHHqKt&#10;pZVjpx7LnDlz2bx5M0cedSQXX3TxcLExDKjSqMIw5Kc/+THHzziBr3zlK8yZM4dPfGL/ig2q9tDR&#10;aJRpu2R19PX1cd9993HVVfs/BZ4zdw7HTp1KX1//AdOoli9fzrPPPctFF19MQ109y5YtoxxUmDb1&#10;WKS0GjfHcdDG4O7n+9oX7pwzm7aWVkaOHEnLjmLDGDu11JowCFBqB63JsOCxBRw08SDa29uZMMT0&#10;YsmSpVz7wx/wn7/+NXX7cMcbCul0miVLl7znacMTTz7JySedtNt5ZPbs2XzqU59i0aJF/PSnP+Wa&#10;a66hp6dnuNgYxvuCa7/3PY6ZNJoXnn+W0w5uQmiNbp2IyXUhtm9C1Daj/CiilEf4HsbzbWCfFjjC&#10;IIIK0vfR0RROop5oeQAhHYyRmCCPqZTxEglEGODVtSGlwSnlUZUS0nHB9fErBZyoh3GiCFVGuD6m&#10;WIZ43NKp8mmk78FAL04xB/VNaDcK5SJSCqQwiEgEJ16LUKG1vA2KSA3UNGOyXYhEA9TU4/gpHBNi&#10;ihmIxjDlMgQF8OOYQs6yOtCI/k5MJIpBoB0PIRxMogaR64W41X1oI3DqmuzkwfEsxSvUiJpGTLrD&#10;Fj+FPOAjEkm072N6ttiJSqIBs20tbk0zjudZalbvJkzTKDDW0QrHsxOG/g4QBjH6SIyqILLdiFIe&#10;EwTIZA2mmENEUxCWrPtVPIUQLmiNLmYtLa5UQZRzmCCAeA1CCEyQt5qWSBwhJSYSswWWG4FoLWQ7&#10;EUIiTGAdrIREV8oYJLJc4t6l27j40ov49W0P8hf/9+8GH1rvCR+KYuOGG3/H1Vddvdce+8MPP8zq&#10;1as5/oQZrNu8FV8Kurt7qK9JseyNNxg7dgxlpWltbiaTy/GFK3ZPI99XQNLrixdzTNUBplgssnjp&#10;Etpb25g/fz5ffRfWtw/Pn89ZH/nIPoWgjz3+GGecfsYBFxuFQoFrvnsNhx0yiU9e+ikikRgrVq4g&#10;Gosxfuw7B+0BvPLaK4xoH8GI9hForZk3bx5r1q3hy1/6MqlkavDuu+H+efcP2W0FeO6F50jEk2Qy&#10;aU4+6WTuu/8+jj/uOAqFIouXLOHFF56nrX0Ef/1XfwXA/IWPkojGGMikueC8oalZu2Lu3Ll88pOf&#10;5OkXnuHIw47YvdgwhocfnY9SCq30Xl8jVWvbU049jaMPO2LwJqgWTR3dndQkazjtlFN3C2Hr7e3l&#10;gYcfYPKkycw4bgbf+973GEgPcOIJJ3LeeecNFxvDAGDFyhWEQchPfvwTTph5Al/+0peZO3cOFw8x&#10;2dgXNfX+++/n2GOPZeTIkYRhyH//93/zxS9+cbdj8p1w5513Mm3aNPr7D7zY+O1vf8vRxxzNho0b&#10;uWvOXE485URqa+p4/rkXmHH88axcsYLxEyYwedKk98W2dfac2bS2ttLT3UN9fa1NOxZWgyalgyMd&#10;fN+zokjgjeXLmTxpMm1tbUNOdl97/TW2bdnCgiee5N//9V+pSe37/LYrMpkMy5a/wcwT9k4H3R88&#10;tegpTpq5+2Tjtjtu4zOXf4annnqKn/zkJ1xzzTX09fVy6nCC+DDeB/zkxz/mgo/M4NFHH+P0CTWE&#10;BsJUOxS6YaAL/AQmCBDSoJF2YZrP285+NI5xHHQkgYkkMEGILmRR1awHGRRQRiGAUBnQGlUqoxMN&#10;SF1BOh5hcQC3EhCW8qhY3Iqcowkq0RQSxy6Csx3oIERWiqA0Mp9BRmNoKa27VSJpKYnaoNwIwnER&#10;QQUhqhTqShEiSYQfsRqPSgkdieMGRXQ+g4zE0X7MWsqGIU41QyNwPRx7ZkGqMhU3QaRvM6q+zWZ+&#10;SBelNRoHRxpQGkcYiKRQWlmtBmDKeXQ0aZ2m0KhyBbcS4jhgInE7sRAOophGe3GEK+2C3hhId+AK&#10;iRYSVT8CVS7g53ogDNCJentNqOStKY0OkEFgJ0d+HKeUwxQyiMZRmHIeCjlLLHV8pNC2iPSimDDE&#10;uL6l1UftJIdSGpMZwDgSU9+Myefxcr2gDDpZA6USL69Yx4yTT+TxZRv54U+vH3xovSd8KIqNm26+&#10;oarZGPqi+8ijj5LNZDhsymF873vf5ZxzzmPpsqXEIlEcz8V1XA6ZPJm1GzbgSZe/+qu/3HnfYqlI&#10;fzrNiNa9J81mMmn6M1ma6utZumwpo0eN5u67735XAvGH5j/M2Wd9dI9Fxa544oknOO200/a6yNgb&#10;HnzwQbZv38YXv/jFnZ/V+g3rCcOQgw/aP6rAa6+9ysiRo3bSFIwxzJ4zm0gk8o72j/uiUT3/wvNE&#10;o1HyuTwnnXQSy5e/weNPPIEjHY4++mgeeughRo0Zw1e//GUAHln4KPFojHyhyDkf/ejgh9sNlUqF&#10;l19+mZkzZ/LCSy9y6CF7TjYefGQ+OggxGC48/0LK1SmHwAo3qb7X3974O6YdO51DDzlk5/Yd28Iw&#10;5LnnniNfzNPS3LLnZKO3h0cWPMKE8RM54fgZXP+z69ne3cHx06YzazhnYxhVrFixglCFXPu973Ha&#10;aafz5S9/mbl3zeUTF39ir02PoaC15jf/9V9cddWV3H3X3Zx99tk0NTUN3m2fmDt3LlOmTCGfzx9w&#10;sXHTTTfR3dNNGISsWrWKSYdO4uCDJ/HCs8/z0Y9+FIPh2Wee5f/7//6/9+XYnzN3Di3NLUyZMoXm&#10;5ubBm/fAHXfewbix4/ZabLz66qvU19cTBAG/+PWvuPa73yOVrNpwvgPSmTTLV63gxOnvHAa7Lzy5&#10;6ElOnnnybteDOXPmcOmll/Loo4/yk5/8mB/+8EcMpAc4+aS9O/gNYxj7BR3ykx/+kLNPOorHn3yG&#10;80+cgucoZD6HiSZt8nQxa/M2cCBWi8h04SZqoLYRgUILjXTjICWOG8EJ81CuWB1GWEHWNCK0QqgA&#10;oTROMY+orUP4EUsz8nxEKW/D91J1UM4jDFYU7kVsBz6bBinRCqhpgGIOkRnAJJKY9knofB8iFsUI&#10;H/I5CAuYWAyUxAiDiUQRfg2m0G9pTWEZ7ScR5QxCuBg3ggjyEKvBhECuG5NshvrRiLAE+W5kkAfj&#10;YHJdmLpRVqPp+ODFENkuyHRhvAiU8phkM0KHiEoehI9pm4CIJCHMI4sDUCpbkb0UmLp2TLrDZoyk&#10;Wmw6uONCpseK43PdmGQbOAZR04Lo2WKF8skaaz1cykIlD14MI6rNKK3RNa0IFUKhF+ElMNKzjlVh&#10;yWrKpAAvaosg44AjAKe6BtJAVXfmuBhtEOUMDHQhKyWMDiFSw/3zF3HBBR/ldwte46//9h8GH13v&#10;CR+SYmPfAvHe3l6WLl1Ke3s7TU0NFIslBgbSNDU1kc1mqa2tIRKJcuttN+NKl69+7S923re7p5t1&#10;G9Zz/LS9iyONMTz59FNs295BLBrliClH8PhjC99VzsbDj87no2echePuvdh4/InHOf20A6dR3Xvv&#10;vQhH8rFdOvcbNmxAKbXfjiuvvPoKo0aNom2X4mveAw8QBBUuvuji3fYdjHnz5rFt+3ZGtLcThCFC&#10;gNIG0GzctJmPnH4G2WyGk6oXTaXUzsVVGIa7dWQXPPEEroBSpbxfNKodePrZZzjyiD0nG/MXLiCo&#10;lFm3dh3jx43nnvvuZeTIkRilEVLiuS5aa4rFop2AGCsoB5sMLoUkEokgpaSltYUjjjiCo446Gtex&#10;XEaqx+ELL77AhAkTmHHc8Vz/s+vZ1tPJcVOnccH5w8XGMCzefHM5oVL84vqfM/244/jyl798wDSq&#10;HcjlsvzbNdfwuc98liOOOKKqWWpj69atjBw5km3bttHe3s7W7dsYNWLk4Ltz5513Mn36dPr6+g64&#10;2AAIwwqu678tjK7+XqgWQ08++SRnnHHGLvd495g9Zw4tzc0UCgXqGxqg2lLRVUeoIAwJQmvvqJRi&#10;/Yb1HH744bS17r3YaGhoYPz48bzxxhv86jf/yQ++fx2pRGLwrnsgnUmzdNlSTp753gqApxY9xckn&#10;nbxbkblDs/HEE0/w7X/5F37zm/+kp7eXU4aLjWG8V2jFNddcQ0QXeGPFKqZNGoPIZ6kU84iGFiQS&#10;UykiSiXbEfdjCN/HGI0xoMMAXAfHQGA0wk9g8mm8MEA7Dp6xmVbacdFo8GJINK7j2ryMYhapFXgR&#10;pOOhDJigiAD8SAIRlCgV83hCgh9FVSqISBzlOshYHSIoEERSSKmRQRnhCJxyEeU4EEsiQoVxI9ai&#10;1k+gc702q0IKMJZuKapuVmhrpe2HJYwQKD+BJEQj0VrjqgBRLoBQqEg9pmqoI3IZHF22YnWjcbw4&#10;FQGeH4VQEQiJEQ6u0NDfiVsqQiROEEni6ZINA6xYO1vtRQCBpxW6ksdDoquOeVKIas5GGsePoMIK&#10;xovhCIGp5AidCLJSxnEkulSoNkc1upDDjdWgfA/t+hgvihOJ4QqD8WIoPwHlDASKUJdwIimM1hgV&#10;YHSIjCSshibXh8ln8SSUnQiOdFi8ah3TjzmSF9Z18cv//O/BR9d7woei2Lj19zfz2c9dsdfJxg50&#10;dHXR1tIMCLZu28bIESMG7bHjrbz9OL19vWzYtJFjj347zXcobN26jUXPLOLZZ55lymGH4bouX/rS&#10;lwbv9o6Y/+h8Tj/19H2KKt+tZuO+++6jEpb55CfedrJav349odr/ycZLL7/E2LFjd/Pynz1nNiD4&#10;1Ds4ZC1YsID169czbtw4+vv7OXHmibz88isobUil4rQ2t9rJxsnvLKp8+NFHiUV88qUCs84+b/Dm&#10;nXjrrbdwHGdnMbV+/TpeePFFotGonUsYg9aayZMns37jes4+62zmzp1LNBbh5JkzUcrguC5u9Z+U&#10;0rp0AaCtiwTWuctxrIh84eMLOXLKESxdurTqxW1PxCB2uuRMnzaN66+/nu7eXo45+qhhN6ph7MSb&#10;b76JNpqf/PgnTJ8+na997WvMnTuXiy/et/XtUHjrrbd4/LHHGHPQRM4766M89PDDTBg/nqefXsTA&#10;QJq2Ee3EYnGee+45fvKjHw2+O7Nnz2bq1KkMDAy8q2Ljj4m5d8+lsaGR5qYmmpoaMQbWrVvPHbff&#10;zimnn2bpqY4E7G/4nnvv4eCDDqatrY1x4/akkb72+mvU19XvLESWLl3Mr/7jP/nxD39E8h0mHOl0&#10;hpWrVnD8cccP3nRAeOKpJzjlpFN2+95vv+MOPn355TzxxBNc/7Pr+e53v8tAeoCZM2fudt9hDOOA&#10;oSr8/Be/4Jtfu5r7b72Rj512LOT7wBhrcas05LshWg+ua8P6dgTthSWI1dmAvr6tGDeKqVSQpQy4&#10;HtS3WavcsIKRPiJeA9k+uyjPZyFZZ1O0uzdjokmoVNCNbQitIN0HdS2YctY6H3kxTKLGJpInGuzj&#10;NoyF0gAmDCHXj4kmMH7M2uUGJYwbwxhhtRgYhBPB5Hsw0Vo7VQhLQABOBOPGEJUCopzF9Hdi4nWW&#10;mlXMIQpZRH07BgWlnA3XE7Y4wUjI9iI8B4MBN2LpTLXV9VKu1+Zh+BFEqQDrV4AQmNYx1rmrlIOa&#10;RoyfQhfSEIlhSnlkuQDdm6FlFCqaRPoJRDmDSTTaYswoKBWsvXApC47AuHFErs86WPVuI+jvhVQT&#10;XrbXTieMwSSSyBEH2//v3Y5oGoGobbKhgdl+ROMIwEEHFYQIIVqDFi4EeejZgghLNrxRuKhikXnP&#10;LueCj32UG+9/lr/91j++45r8QPChKDZuvOG3XHX1FwffvBNr1qzh7j/cTSabZ+q0qZRKFeJRn82b&#10;NvPNb3xjn4v23t5eNmzcwLFT98zZ2IF0Os3TTy/i1FNPZdnyNxgzagz33Xcff/EXb09I9hePPf4Y&#10;J504k0g0OnjTTix8fCEfOf3M6kJ2/7F8+XLun3c/n/nMZxkzejQAGzZuQCvNhAl7CiSHwuDJxrI3&#10;3+S+e+/lsks/yUHvULA8+OCDrF69mkOmHMJHz/woP/v5zzjjtDOYMGECP/+PX3D+ObPIZrP7RQdY&#10;8NjjeK6gVK5wzkfPHrwZgM7OTp599lkuvnjfE5cdeODBBxg9ajSO47Bl6xbOOXv/Jya74uEF8zn3&#10;rKHv+9Zbb5HJZJg2bRrXXHMN2XyOE2bM4LxzhzUbw7BYvnw5Qgiu/9nPOP6EGVx91dXMnj2bSy65&#10;5ICKjWw2y9y5c7nqqqt4/MknaGtr5+CJE/ncFZ/jy1/6MitWrGDj5o2MHjmKvr5+vvOd7wx+CO6c&#10;fSdHH3U02VyO6dPeFpt/GDFn7lxaW1o47LDDaG5uRinFokWLyBVyjBk9hpbmFtrb23fuf9vttzFm&#10;zBhGjRy118lGY2PjboXIK6+8wpw5c/jBD36w276DkU6nWb7iTU6cccLgTQeERU8v4qSZJ+022dhR&#10;bCxcuJBf/uIXXPPd75LN2fPIMIbxnqDKfP+6HzJ5dAOvPP8iJ0w9DL+QRkkfIx1kULA0IK0RroPJ&#10;pwk9HzdaYyeIsTimUsEt9BPg4EljreEd32oOXBfjOwikvb1cwiOEchnV0Grt5LXCFLO4tU122lDI&#10;4iTqUfk+0MaKxaWLcCQmVNZ5qlIG18Mk65FIu3DXARKDIxxEoZ8wDBB1rTYBPchBYNDpDkQsCU6V&#10;Ei0FRnhW8F4pgda2MIjX2zTy3ADC9UG6mHyftYk1NmeNWC2oEkgPOdCJKRUxRiDDMkbsIFw7iFQN&#10;ur8PL2onMjg+uq4ZNBgp8FzH6locAekeaByBWymjc2mMWw3rUxUc10E5MWvVG4lbvUw5hyjkkKFC&#10;xWyRJY1C5vOIukZkuheTy2ISSeuw5UWhsRU6NiFiSZSwOg+RaoBCjjCasrSxmmbbNB3oxCQb8Xwf&#10;Xcogq8GJRjhIo3l68QZOPnUGjzy/gn/74Y9twvv7BOc7Q12h/shYvHgxxxyzZ8L3DvT19XHrrbcy&#10;cuQItm7dwsZ1a3Fdl0MOOeQd6UOlUom+vv4hpiAWA+k0dbW1TJo0mSAI6Oruoq62jlWrVr2rTuC6&#10;tesYO2bsPgXi69auY/yECfsskoZCS0sLmUyWuXffzeatW8lmMjz11FNMnjyZ+vr6wbsPia7uLh56&#10;8CG6u7t5eP58Fj31JKeeesp+2WKuXr2aYrFIbU0dSxYv4dxzzmH58jdZs3YtE8aNp66ujtcWLyYM&#10;ArZs2czmzVvYsmULm7dsYcuWzWzZuoUt1duWr3iT5sYmwlBx0EEHDX4qNmzYyMsvv8THP/7x/f6c&#10;lq9YzuZNmznrrLNYteYtJr1D8bQ3rNuwjoMmDH1c9fb1ks/naW5uZt26deSyWerr6jnssMMOaCE5&#10;jD9ddHR0IITgmWeeYdz4CRx99NGsXLmSww47bL+PZaUUN998M1dccQWu6zJh/HgefvgBJk48iDPP&#10;OJMjjzyS5uZmzv7o2Rx11FFMmXI4tbtkv+zAsuXLGDliJOVyiZFD0Kw+TFj+5nLisTgvvfQS69at&#10;Z8WKFRSLRV5/7XUiXoStW7ey8q2VvLl8OatWraKrq4sRI0aQSqWGPP9t376daDS6c5vWmldffZWT&#10;TjqJtqr1995QrpTp6+9l1Ii9p3nvDzZsXM/YMWN3+97ffPNNDj/8cLZs2cIzzz7LmWeeSalcYszo&#10;d3YEHMYw9gkd8OrLL/P5Sy+gfyDNxz42iwmjGpk4upWDxo1kdF2Cg0c0MmFEIxPHtTHhkElMHNPO&#10;hIPHM2HSRMaPbmdCQ4yx9VEmjGpkzORJjJ04jrENCcYdcRRjDz2UsePHMrouztjRbYwd0cqoUSMY&#10;cegUxowcyUhRpr02xsjx42lqH0FTbQ3NNXGa6mpprU3Q0FhHU3s7rc0NNKZiNDfUUd9YR3MiQl1z&#10;C03NrdTV11LbOpq6pjZqIoKYCYi0jSMa5klEPKKRCJ7jEAkyRFtG4sXieH6MiOsQ1QWiXhRfFYkK&#10;iGDwCzlc38MvZPGNwo0l8P0I0WiMqKrgJerxpCRqQnzHIxJL4IcVIvkMvifxhCBSDvHDkGgqSTSW&#10;INrQitfYTLS2lkjrKKL1jUTrG4g1teKkmvDicfxiBi8Sx6lrRbo+nivxTYAXT+L4SWRYwTeKSDSG&#10;1CF+pYAsZHGlhxtWkAh8KXCjNchSCRGvw2T68T0XghA3lkArgxutwRSKGC+GiKZwdYgMQkQkgVcY&#10;wPcjCCeC73m4XgSvtglVKmH8KG4khuNFEMUSUgo29OQZe9Ak3trcyZkfOeuAG+L7wodisnHLLTdx&#10;xRVXDr55J5RSdHR0UFeboryDu+b4+L5P4h34t4VCgf7+fkaO3PNCm06neeqpp7jwQquByOfzLH1j&#10;KSPbR3Lfffe9q1C/xx5/jJkzZxKN7H2y8W7dqHZg8euvMGrUaErlgEKhgOd5Q3b2hsJri1+nva2N&#10;ZDKJIx22b9vCxIMmDd5tSDzwwANs3bqVI444goGBAc4880yeenoRYSUgVVNDXV0db61axYwZMxDC&#10;7KQe7XibUsidB+/zL75IQ30dxWKJc87efbLR39/Pq6+8wpkf+cgBfUa/+MUviMWitLW1E4YBH38H&#10;wfveMH/hI5zzkaGnLWvXruGW39/CIZMPhare543lb/Cdf/nO8GRjGAAsXboEx3G5/vrrOfHEE+Bj&#10;N7sAAILUSURBVLnyyisPKGeDKv3plFNO2a2THwQBv7vxBr549Rf22czYFXfceTtTjzmWTDazXw2F&#10;A4XZh5vWgeKuu+6ipbWFww49bDch/IMPPcis82btti/ArbfdyuhRoxk7duyQNKpXXnmZjs4uxowZ&#10;w9YtW8Bozjn3vP16vel0mhWrVzJj2nujUT216ElOGiQQv+222/jMZz7Dk08+yc9//nP+9V//lWw2&#10;y4n7CEIdxjD2C0GRH37/e0w6aBwvPrWQU06agQwroAVO3xZUfz8iFoPaJkwYIKS0gXKOi+nbjoil&#10;kNKgsmlkLAauj4PBxGogN2DD9YIylMuY2npkUML1fUy8BpHvg3IFkazBbRqN5/qWQpXvx0gg14fj&#10;RjGOQG/fjON5eIlawjBEhAGiqR0RiWMiEaQTgWIGTyhEbTtOkMOJxDGZfoQ0iEQDOp9G6AoyUYNw&#10;HESpiNEBJt2HrG+Cjo2Y+nZEMWPpQJ6PTDWiC1kY6LF0KLTN4QRMIYfp7wOj7PrFiyJ9H9woQhpM&#10;qhatASNswGjKUjHDeJ2lOjmutdp1BI4JEH0dyPoWtPQQjg/ZXvtEKkAkUpigbFPbM2lMMWMJ3TVN&#10;yEQNeqALVAU0CNeFUNlE8YFOdKgw2X6cVL0NIampwyTr0GGI2LoR0dgAfgKV7rX0t5oGyPZDJAqN&#10;bYhkHfRusZOf2iaMEdYWWUkeenUjsy79BDfd+yT/92//BqT3vhUcH47JxpLFHH2UtZ8dClJKampq&#10;8P0IsXiSaDxJLBbb6+Kuq7sL1/Nwqxz8VCo15AVm/vz5nH32R3FdK1wul8t0dnSSTCZZvXo1xx23&#10;d1H53rBp0yZGjRy1z8XA+nXrrS/8ni/pHbFm7VrunfcQK1esoLevj+VvvMHEgw6iYYjO3lDo7Oxk&#10;4cIFbN68lUcXLOCV116jpbmZlpaWwbvugVWrVrF+/XomTJzA9GnT+f2tt3LQQQdx+JQp3HOf5U+7&#10;nsvhhx9OKlVDTY39l0rZf8lUimQySTKZZOPmzfiuSxAGjBwxkg0bNrBo0VPE4zHa2tqZMHHikN/Z&#10;vtDV3cnll32aSZMmccghthh4N1i3YX01dXjP5+/p7WH06NGcc845HHHEERxxxBH09fVxyCGH7PdC&#10;chh/2uju7kZIwdOLnmb06DFMnXoMK1au4LBD92+ysWjRIkaOHMnBg8LoHMdh4oQJ3Dvvfo48fGjr&#10;5sFYumQpba1tVILKBzLZ2J/3s79Y/uYbJBIJmpuad2sirVq1ikkHTwaMTeyu6rTefPNN6uvrqam1&#10;jY7B2Lp1G5n0AEopmpua6UsPcMikQ4b6We+BUrlET1/fTtH99s7tJBLJA36/GzZsYNzYcbvd743l&#10;b3DEEUewYcMGFix4lI+e/VHCIGR0lRo7jGG8WxgML7z4CieddBLdG9dy9LTjiSVSxIq9JFyIqwqx&#10;lhai9S1EEzHiUZ+IDonqAN8XRKIRPAFOLEUskUTGazBG4hiNqZSQxRK6UkJJFylcKsUSpUpIuT9N&#10;kMlSiNRRUYJsoUK6r5NMVxeZ7k4GigUGAkO2t4fMQJpMOkN/QdGXL9KfLtCvHfoGMvT1DtDfn6Nv&#10;/Up6Nm+iL1emu6uHno4OOnrTbO/Nsr2nn+2dfWzvHaCrP8eW/gJbOnvZ2pulo7uXbQMltnX2sD1d&#10;ZntesaXosCUXsL2rj47NW+ne2sHW7Z10Zkps29ZDZ0+a7R09bOvqobMUsiVdoFP5bA88thNnW1Gz&#10;LVOgowBd2zrZtnkrncpl25ZtbO9N09FfYPvmrXRsWE/XunV0bt7K9rdWs72jl23ZkG0rVtGxcRPb&#10;OnvZ0p1m2+btbO7sp6Mry9aOXrb2ZujoybCtL8u2gQpbtvWyuaufbf0ltm3tZNu2brbnYdPWDrb0&#10;5+no6qcrU2Fjb44tHX1s2tbDloEyW9duYGNRszWn6CxJtnV0srUk2daXZ3umwtaOXrZs66VjWzfb&#10;NmxiUyZgW2+RrZs2sTEn2NI9wLKNHSgnxptvruKss063+RzvEz4Uk40bb76Rq/bhRvXSSy+xZs0a&#10;Vq5dxyGHHcq2zZtJxOKMaGulr6+PkaNGUiwUefHV15k2bRrPLHqSf/rWP9LU1Eh/fz/r1q/n2Kl7&#10;CsTvueceLrro7e53sVhk8eLFjBkzhrvvvpu//Mu3LXT3F6+++ipr1qwhEvHBegeAEbiug1IaB0NP&#10;Xz9XX3314Lu+I4Ig4Ac/+AGtbS189rLLiSaSrFu/DiEE48ft32Tj1ddepb29nRHtI1BKMW/ePN56&#10;axVf+vKXqa/bd8Eyb9481q5dS0NjA/FYnMMPP5zXFy/GGI3jSA6fcgT3z5vHIZMnofXQh5UQAsdx&#10;WLlyJRdddDHPPfcsra1tjBjRzuGHH/6eFuz7subdfxgeeuRhztuLaP2tt96ir7+PGce/za++6+67&#10;uPCCC/da/A7jzwtLly3FdV2+d833OO300/jiF7+439a3K1etYt3aNZw3RCd/B5YuW0ZXdxcfOePM&#10;wZv2wO133M5RRx5FsVhk2oddszFnDs3Nzaxfv55UbQq0bTQtWbKYY445FoN1kHOkbSJt3ryZo48+&#10;mhEjRjB2iFDTl15+iZbmlp1Tj0I+x5Jly3Acl+PegSKbyaRZsWoVx08/8IbTrnjyqSc55ZRT7FS3&#10;iptuvolPfvJSnnj8cRYseJTPfPZzBJXKsEB8GO8dRvPja69h1ilTefTRx7jggvPxM9uQ+R5EuURQ&#10;1jitI3EAU8wjBJhMFre1HbNttdUzxOIwYiIirOA0tOF2bwDXQ/sxhNAIY2zYXj6NEBIHjVAhRgrE&#10;iEMR+QFEJIEQ2lq5ZrvsFEEHMNBtX2fbOEhUaZ8ybkXiW97AaANeFBEWIV4DKEi1QqYT/Ci4cfCS&#10;tmGgFWAobt9EbPQkOwnoWWEtd92oFcUXCvZxUs3QswHCCnrrGpt30bPdakfiCSgMQG2T7eIbA37M&#10;TgWMgHQvpnGETecoZdC5LPKY01CrXsRpbEeXyshKDvIZa/Wb7rVC/OZ2dGgQNXVWvyEd0BqTz2CE&#10;A7E4MihBqhHyaftZjJyC0QqR76kK1wHj2Pc+0Ak6hJ4OjONBNIHRBik1VIr2ddc1g1KgNCZeA5k+&#10;hD2Rgivt9GOgFzFxip1aKIXBQfgCwjL3LHiNiy44g1/c8Ae++a1vWy3L+4QPR7Fx0w1cdeU+cjYe&#10;mU+lEnDr7bdx3HHH097Whus4bN26FaUUlaDMsVOn8V+//Q1Tj5lKpRLyzW9+k6bGRvr6+li7fh3T&#10;d0ni3YHf3fA7Tjvzo9alSAiU1qx68w3aR4zgqSeeOCAa1Y7gwB3/VVrhyD0XzuVyGSEdy7s7QDz5&#10;5JO8+eabfPWrX925aFmzbi1CwMTxQ2sMBuPlV15m9OjROwXixhhuu+NWYtEEn3gHIfZ9993Hc889&#10;y8yZJ1nbW6VQWiOBdevXc/Y559Df37+fAvHH+MjppyPeYfF1ILj/gfu5cC8J5weCBx95aK8OWatW&#10;raK/v58Zu4g558ydw8c/9vHhYmMYACxbtoxnX3ie559+hvYRI5h50sksWbqYf/rWP+6z2Ojv7+f+&#10;efdzxeeueMcO+sPzH2bCxIlMPnjfFMjbb7+dY445hlKptE9d3GDkcrl3dGziHQJTDxR3zrmTtpa2&#10;PXI25j04jwtm7dlEuO2O2xkzejSjR40ekkb18ssv09TczPhdtr3xxhvcdNNN/GgI565dkU6nWb1m&#10;9W4J7u8Gjz/xOKedetpun9G3/uHvOPLoY9BKIaWgp7uXY449lpNPemcXv2EMY98wXPfv/8bRh07g&#10;+ccfY8aJx0F+gFCFCAOmayumdTQGidOzBWEUwouCVmjPQSRqIZtGJ2oQnodUCiollPQQyTpkpYjK&#10;9GM8zzJCpEtFSKTjIYNKdeHcj/Bj6KAIwkFJx1rJalAo3FiUUIOJ1dHTnyGfL6HcGFKVwPGRjoOD&#10;RgsX6Ui0hlApivkMjusShIawaquvlaFcsRkgRx82majKowXIYhoRrUUYAaUMOl6PCIsYIxGE4HjI&#10;XAZZzqOyA5ZiVc2pCFWITNajywVrv5seQLaNQWd6ECogiCZxG0dAYQDtx6zYu5jHxGsx5QLStcGA&#10;OD6iXLQC7KCCE4tacbzWGD8KKsAVLsZxob8LFY0j3IgVyhuFKGYwkRhOJIqslFHCQeYzaClwjSGM&#10;11qb3FIW7SWQ5SxCCFQQ4Bigth6UQunAOnbl+3CEIHQ8/JZRhKGy9sBC2O9OSt5cvYFDx4/imZXb&#10;+P6Pf1qlmr0/+FAUG7+94bd88eov7LXYyOfzRCIRurs7SSQS1v6sSisIw5BIJEI0GqWvp5NUbT3d&#10;XdtpaR2JMYZsNsv6TRuZdsyek41ly5YRVooYYwgCq394a816Xn/9dY455pgDytnY4Z1+9x/+wIkn&#10;nMDiZUuprakllaohqJQRwDHHHMO/fOc7KOATH7+ISCzG+nVrGTN6FMveeAPP8/nIGWcMKXakmuAd&#10;asXFH3t7GrNu/TqU1hw8cU+R9VB46eWXGDtm7M5QP4D75t2PCsJ3dH164MEHmHXerCEXQi++9CLR&#10;SJRsJrtf1rfzFy7grNNPx3EOvOjaG+bNu58L9pEevn8wPLxwPud+5NzBGwBY9dZbDAz072aJ+Yd7&#10;/sD5w6F+w6hi6dKl9PX1cNBBk3aGRj7y6CNceeXVe12Yh2HI7373O66++ur9Tgi/9bZbOX/W+UNS&#10;iHbgtttv49ipx5LP5zn22Lcd+Z559hkee/xxLv74RaxevZqBdIaTTprJf/7Xf/P9717D9ddfz4wZ&#10;M+jt62PT5s1c/PGP82///u/84Lrvc8MNNzJ27FgaGxt56OGH+cTFF3P88fb3EATBfr/+wZhz11xa&#10;mptJJJLVc6D1zn/iqSc49ZTTUGGI0sY2H7XmxZdeZPy48UyYOIFxY/csNgZPNlauXMkvfvELvve9&#10;7w0ppt8VAwP9rF67dsgm1YFgKH3e72/9PZ/77Od2/r169Wq6urr+RyYb+UKBRDw++OZh/C/Gz7//&#10;73zl8nPp7u5mRHsLspKHoGy7930dMHoK5HOYsGLta/0I+B5moAfRNAYK6apVbSMkm6B/GzqStC5Q&#10;G5aA60BtI2hjszUSjVAuQ7EPHQJhBepGIHI9NjSwps5OCgY22f8Kx04QYnX87Fe3MNCxmWRzO0Go&#10;bFK441qLa63xozGEMDst6x0pUEaCUQRhCIAOFKZnK6ecdiKHHzzSdvaFQAx02u5+ULZn4WgCE6tD&#10;YDUZOpsDRyIHOiwBrXMrlcAgmkfht46Evu0w0GWDBccfBulORFBCK4GTqsWUKzDqIGTvRujvgdax&#10;iFIGFW/AhAEUM5ighKhrxvT1IIoDGMdB+XFkUxtCOJhKBSElYqCLQHo4zeMwaGTfZoimEOUCRodo&#10;49jvqZhDRmLWXjiexJRLiGgSUjUw0FENQKxOh3SICMqIlja00oiwDA1NEIlj/Fp0WEKGAULbqRTx&#10;FEaB8GL8du4CvvH1L0EkaScg7wM+FMXGjTf9jquu/MLgm98Tdryt/v5+Fj65iMOPPBrXlXhSkoj6&#10;tLS00NfXRzpXwPdcjJBopdi6eSM3/O4Gph5zDF/7+tcGP+xecettt/KZT3+GX/76l6xZs4bjpx9P&#10;Op3G9z0KhSKu6/K1r32N/+///T8cz2NEezvGKEAwkM7Q1NiAEJKxY8dy5plD0yPmPTCPbCHHpy+9&#10;fOdta9etQwisBmQ/8PKrrzB61Gjadik2Zs+dixSCT15yyW77Dsa+FvMvvvgisXichx58gMmTJ6OU&#10;TaxkN163wGBwHYc3V6zkW//wD3tdfL0b3P/QPC48b88O6IHiwfkPMeucvUw23lpFNpdl2tS3FyFz&#10;587hY8OTjWFUsXjJEiK+z6GHvq0bmjt3LpdccsmQhTpV0fC5555DQ0Pj4E17RRiG/Pa3v+WLX/zi&#10;XjVit952K8ccfTSVIOCYo9+ebDz+xON0dXURVAKampqYPn06Tzz5OLl8gSmHTWH9unUkk0kG0gMY&#10;YzjssMN46cWXaG1t5bzzzuOBBx4gX8jT3NJMW0vbAU1N9obZc+fQ0tSMEIK6uprqrYLnnn+Ok2ae&#10;hO/5lo6qDa7rsujpRUwYP4Hx48czZsyeTk67FhtvvfUWP/7xj7n22mtpqAYG7gv9A/0sf/NNjjry&#10;KKSQJBK7L8jDMNzrZ74rHnvsMc44Y/di4/Y7bufTl396599r165le8d2Tpr5zk2a9xtaG9vRHcaf&#10;DL7/3WuYMqYRqQKEdFFhGV1I46S7EX4ciUEGAcp1ULEkTiQGjoeo5MCPYYp5EI7t0AcKEwQIz0P7&#10;UZxiGhFJQBgglUK5Hlq4ODoA18cUC7ixKOVore2ol3M4nm9F1ZUcVEKMEOiGNowb4eVnnuPQIw4n&#10;2dBq7WgFCOFQDkLS6QHaWlt5/PEnaWtrZey4MdQ3NdHX3U19TQ3KCMCwedNmUgQU0l2Ma2+o5oYE&#10;iEoZhIOIxBClArqUhVIRU9+G8KIYx0UWc8hMF8RrUfkM1DZihAuFHCI/gOMIVDSJ0RrH9QkaRkEp&#10;h1AVBBBqjejcjPAEpmUMslKBRD2ykkfnB/CMQiXqkH4Mcv3oRA0y1YIo9oMKUU4MdAXhJ4AQ48Vt&#10;UnvvVkQkiTQBKpdBCIkUGuINyP4ORC6NbmrFyWXAi6CksTa1xTxCCoTRqCBAIiCZxERjICUh0gY5&#10;xmoxbgTKWYQXwaig2uwXCOnw7NJ1fPvfvg1+zfsmEP9QFBs33HgDV1+1dxrVe4HWmo3r1lLIZ9E6&#10;pKIgnkhx6KGHsmnTJnq6tqOUIlSKcqmEF41z2223M2XKFP7i618f/HB7xb33/AEFjB09hkwmQ3Nz&#10;E+VyBelIbrn5FkaMGMHf//3f88ayNyiVSxQLWRzHI5vLM27sGBASYwypVGpI5yyqwvff/Oa/OOHE&#10;EzjzjDMR1cmGFHJIGsFQePW1Vxk5ciRtrW0YY1jw2BO89urLfObTlzF69J68512xL03E8y88TzwW&#10;3y1BfF949LGFnHHqaft1wd5fzHvgfi54H2hUDz/yMOeevbfJxioymd2dfe6cfScXX3TxcLExDABe&#10;X/w6kUiEww49bOdtd999NxdffPGQxcbChQtpb29nypQpgze9I3p7e3nwoYe44nNvd8p3xe9v/T1T&#10;j5lKqVLm2F2mu5VKhUqlQn9//y7CZMPq1auR0iEajbJo0SIi0SjTp0+nXCoRj8cYsYvIfOvWrTQ3&#10;W/vq+PvQHZ9711yam5o5/IjDaWp8241q3rx5XHDBnuedW35/y04nqrFj9jx3vfjii7S2tqKU2un6&#10;tK8p0P/f3nvHy3HVd//vc87MbN/b1S3JVbIk9447LrgDNqabkpBQnjxPePIkJCTwCyRgSOghGJKA&#10;ce8U25JVXDA2tuQqV2wVq1jt9rJ9Z+ac8/vjrNq1jZvAsj3v1wusO7t375bZM+dbPp/vjpRKJf7f&#10;F77ABe85j98/+yx/8/m/GX+XV8Qdd97h1uodPverr76Kj3zko9t+Xr16Nb19vW9IsJHw1uOSH/2I&#10;z33kXaCboLIw1gvlIczgFuTMQyAqu61WJt/q79eu8hHVnUNV+wRsuojdsgbRNgGrJHZ0wA3O65mO&#10;jarYsUE3ELdjKkZHrp2yfRqmOYY1YKWPqZUx1SGolBDpDEgwYYjI5rEdk0Gl+dnPrqCzZyJ/9pef&#10;czqLFjfPvxks9Pf184EPfIC77rqL9o52tvT1cvxxxzlL6tbOdf5ttzK0YQM9bSn2m1J0uhNr3AwK&#10;4YPwseU+QGHXPY2atndrr2mxY0OIti7wfOfOVCu5qoTyEFEdqzVm2jynN8nmkUEG4WfwamOY0gDS&#10;aEz/8/hTZmCzHQgBcaOOTeeIn3sCm81CxxSkn8bURxFBDpFpx4xsxjYrkM6j4gjbPR1RGcKmC9iw&#10;ge1bC209iLAOOsIObXKF3lQeMdSLaDTQhTzGS6HybZiwgSlORPavxZM+NmrgpdOYsIGUPsYPsLFr&#10;2zTdk7HKwyBRJoSuPdx71ahAs4Iwhl/d/Shf+Pq3XBVqFyFMS8n7YhfBPxU//dlP+dSfv/RQvz8V&#10;9Vqd5U88xjVXXcPsObP5q8+9+qF+L8bKlSuZOHHiy5buXwnLHljG3XffQ9hsMGvWLPr6+zj33PN2&#10;6kv+Qzz2+GPcf999dHdP4Omnn0YKy3nvfjeHvEib2Xj+ULDx4EMPkkql2LJ5C0cfffS2yhJs7YbY&#10;/rO1lnvuW8p5Z5/5ugTh49llmo2XsNqk1UZVLpd26uW+8cYbefe7350EGwnQEoj7nv+CysYFF7xQ&#10;IP7MM8+wceNGTjvttJ2OvxqeeeYZNm7ayGmnvvAxrrr6Sg468GDiON6p+nDbwoV4vmLevAOYMmm7&#10;ve66DeupjJV58MEH+eQnnWnH5VdezoEHHER3d9dOsyBWrFzJ2rVrSKfSnHTSSduOv1ZuvOlGOjs6&#10;eX7D8+TyWQQKgWX5449x6CGHIoVwPclG4ymfzVs2M2fuHGbOePFg48EHH6RcLvOrX/2Kr3zlKzvZ&#10;6b4cI6MjXHHFpZz77vfxzNNPcvZZ54y/yyvixYKNa6+9lg99aHt1evXq1Wzp3fKKtG4JCS/Hv138&#10;debsNRWlm4jqMLH0UI0q1ho3pM6GaKlc5t8YpN8agmdBNKqYdBbSBWQcIwVYNDaVxwrpbHS9ALJt&#10;UBtDCoUXBEjPx0iFznRgwgYpBRAjdAMsiCCAOMZWRyGdw3gZEJrFv13OrLlz+cSffQq8zLbXcPOt&#10;N3PvPffyhS98gZ7uHhDw05/+FKkkZ5x5JlMnbZ+bNn/hrfT3DdAWwKyZk6BeATRCG0RUR8QRygsw&#10;9TF8C7FQmNoYIpPHpAugQ2xl1Nn8GoutlbFYjJ/CyxbQPTNdu1gUYmqjTjBuNBI3kNCUnOZDjw5i&#10;uifiG/DqY6hMHuImdE5GColtOE0FRiMzRbTWbnp3tYTVGuWnscIi/RS2OoLtmIoIm9jyIEpIFBY2&#10;rSNGI6bshdSuBSvO5BDSc1WMehVdGnQBU1s3GotsuoBFNBtoDV73JFQ6gwmy2MHNxOkU+FmkbgIg&#10;lc8vH17D3/3rv4PaNS1UbLW+FUJgraVWq70hG6YnnljOwQe//Gb3j02z2aSvv5/lyx9l4sRJL+tY&#10;YozBAmEUu+pIrDFGE8ex+5/WaAsTerqx1tJoNmk0mjSbTZphhDYGrWOMG3z5igK+adOmMXPGHpx4&#10;4gkceuhhTJgwAYt9xda3GzZu4Jijj+Goo47kmKOP4tBDDmavV6j3WLVqFfvt9+KC1HXr15HJZHjg&#10;wQcw2rBly2Z6e3u57bYF/OA//oNpU6cxMNDPwMAAg4ODrFq9kiOPOOIVveZXyoqVK5m136zxh181&#10;K1evZL+XEN4ODQ4ShiFTdhgS+ftnnmb2rMT6NsGxectmPM/bSeT87LPPvGCo38jICHfdddfLaqVe&#10;jp6eHtatXUej0djpbwI8/vjjTJ4yBW00k3cIKnp6emg0GpRLpZ3O5YcefpjbFizg85//PFJKhBDM&#10;nTOX//zhD5k5c8ZO9121aiV77rkXs/fff5dUKJ968inyhTzHHXscRxx+OHPmzGHu3LnMnTOXI484&#10;kv3335/Zs/dnzv5zmD17NitXraSt2EZHe8eLJnK29G7h+9/7Pv/+7//+gvfl5WjUGxSLbTz08IOk&#10;0+nXvK48t+Y59ho3wPXR5Y/sZPU+NDREo9lkj2mvb4BgQgLAA8se4NzzzmCP7jSTAk3P3nPoaS8y&#10;oS3DxGKKCZMn01MoMrGzje4Jk+hI+3QWc3T4gqKvKBSLtOUytMuYTCDIWk02nyc9eQ+yhQJBNkNQ&#10;KJL2BalcHq+jBwl4nkVJQ8oTmPooJqyDtuixYYxMYZs19HA/ptiNsZbYSlY9t5nuCZ0ccuQ7dppW&#10;vXDhQmbMmMGxxx6LaCUZpkyZws8vu4wTTzhh+/ddwIoVz1Kt1Ojv3QIShocGGBqrMDLQx8jQAKPD&#10;wwyWy4yMlBgp1xiq1BnesoWRUoXhoWFKpRojw6OMjZUZGS0zOjjAcC1ipFxmIFYMlusMDw4yMrCF&#10;0sAAY1s2MFatMlLTjISWcrVKqdZkrFqn1ogZHeijogWDo2MMV2oMVhoMDo0wOlpiZGiI4aZmeHSM&#10;4f4+hqp1RkZGGB0aZKgeMtAUDPRuYbBaZ6ivl4FN6xkuVRnZvJnBgX4GR0YYiQVDI2OMbOllsFZn&#10;aHMvA3199G3cwOCmDYw2NCOhYLhcYXjLFkrVJsPVJsO1OmO1mMGxMfpKVQYHBxnu62VweIzRoSH6&#10;y3WGqw0Ga01W9VU45fTTQb7+dX0rO7VRGWO2fbB/Sq648sqXbAP4U1Iul3nyqSe5/LLLOeSQQ/jM&#10;Zz4z/i478eNLLmFgeISDDzrAbTSN84HfKmYCqDcbPPbY4xxz1FF4nnK3C4kUziteW1dRWbV6FXPm&#10;zuWcl8iovxRr160ljmP23WefV9SG9uBDDzJjxgwmTtiu2Xil3Dr/Vs45+5wXPT/uf2AphVyesdEx&#10;jmu5qqxZs4aVK1fSjJo0603e//73b7v/kjvv4NSTT0a+iGPXa2VXVTZuW3zbH7S+HSuN7dRGdcON&#10;N/De97wH3//TB+oJux/Lly8nnU7vXNm46Ubed8F2zcZrEYS/HFdfdRXvOuOMnTL4V151JQcf9MLK&#10;xrIHHqCjo5299txrp7//5JNPMnPPPSmMc6IaGR2lr7eX2bNnbzvWaDRYtWolzTDi8B3E56+VG266&#10;ga7Obg466EC6u7pedj27+pqrmTZtGnvtudeLzqh4+OGHWf7kk3zqE5940TXrDzE6Osryx5ZTr1VZ&#10;fPsdbu0yrTVba8IwQiqB0RohJHFLrKqUdE47WIS1rHj2WT7/+c/v9PevuOoKPvbRj237edWqlYyM&#10;jnLkq7DZrTXqZNPbM8EJCVv55je/wXFHHIy/cTle4CGVj2dBVAYRQQZSGYRIoTwwXgaVy6NSBeTI&#10;FmQ251yc0jni9U/id05AhTVEWzekMthYI5olZ6caZJGpLPRuxJu5P83+DQS5AjSryM4pKD9AeimI&#10;a9h0B6I5CNVBRJAFESByRf7tR9cwbUoXn/rL/72TEPnmW29GSrlTJ8X659fzu/t+xwnHHc8ee0x3&#10;bVTCtU9v2rSZYw/cjwPmzXaWsf0roRnCWB8EeSh2ODvadB4CDxoh1hhEedBZ0gZ56FsHlTE3aC9f&#10;hO6p4AfgFyCsQmkQ07sRKiOw9zxE1HBD96IGdEyAfDt2eBM2bCJ7pjvBtp+CXDuUhqFRhWK7e51R&#10;09nYdk7CloYR6Qzx6CDexL1d21umCNURCGtQmASD68H3IZ11jl+bVmLDEHJFGNiA8DPQrDuL3HrN&#10;/bdzAvRvdLqsnkkQa2fvG6ScUD+Td5ULC9THIKxAoRvSOf7jp7/g//ztF9561reXXfZzPvGJl56z&#10;8aeiXC7z1FNP8vOfX8aBBx7IX/3VX42/y04sun0xcRhxztl/uMT+h9qPtrL4jsWEjfBl7zeekZER&#10;5s+fTyabRWAQCJxuqnVxs9a1MVmLQFCtVnnvBRe8YDPxSrjl1ls495xzX/TCff+y+8llstx5513M&#10;nTsXa427IEvJ079/ijn7z8HzfKx14s4nn3qKz//1X+/SasCuCjYWLVnEGaefMf4wtKxvq7Uqh+7Q&#10;dpZoNhJ25OFHHiabzTFnh2Djpl/cxAXnX7Dtu3P11Vfzrne961W19rwcWmt+eulP+eTHP7ntXLzy&#10;qis5+OCDCcNop1lDTzz5BBs3baSjo5Njjjoaaw1r161nzXPPERvNGae/a9t9rbX88uZfMmXSFHq6&#10;e9i7NXBz8ZIlFIp5pkyeyswXmXPxarnuhuvo7uxm48YNFIptWOMMNJythMBa49o6LPh+wKYtm5k7&#10;Z+5LCsQfePABrr7qKo4/+RQufO97xt/8BxkeGeZHP76ED1/4fu76zV2uDUIIPM9HKdfe1dffj/J8&#10;OtrbAYsQkmwmIAqbhHEMFh5/8mm+8+3v7LRmjnejWrlyJWNjYxzxMpX0HXFJqxeuwwmvD2vti17f&#10;3kxc/PWvc9IRc/DWP07Ty7iJ00Ac1l1jYq7NbbyNBimwzSYylSEe6kOkMlBoxxQmIobXY5oNtJ/H&#10;Go1VCtmoYOImVhuM1qj2HlRlGDt1NsKEWOVj4xgwGA3WxiAsxkoQAqlDEAZhJDbwufPBZzlo3r78&#10;2ac+A36GBx54gM7OTp559hlSQYp3vetd24KKtWvXcve9d/Ou097FsqXLOOuss0in0tyy4BZ6e/uo&#10;bl7HjBlTUVENMdbvfs8YRCqDjJrYVBqbykHTtVZZz0OWRxBxAyF8dLMBOsbmOzH5NucaVS+74ExJ&#10;vMFNqCDl7hdkUJ5PbC22NIRMZTFBgEBgckXwPNRoHyZbxAYZrPLxSoNOkxHXkLHGFrqgMurWjmaI&#10;NHWkTGHiECslRkgnFrcKhEVks0hhiYSPCkOkBJFKY2plvChEN5tujZSCOMhifDfB3QjpFCqdkzFe&#10;gDAGIRU0q07U36wiqqMYz8MWe5DZAvc++DTf/t4P3nrBxuWXXcrHP/Hqh9ztaiqVCk899STXXXst&#10;M/fck89//v+Ov8t2rOXWhQvAwrkvF2y8hE/8jsy/bT7GmF2yWf5j8Ydex9IHl5LL5Ojv6+OYY45p&#10;HXWZv6UPLOO4Y4/btogrpbjr7rs57ZRTdstg49ZF8zn3jBf/TFesWEGpvLNA/Pobrue973lvEmwk&#10;QMuEIZvJ7lTZuOHGG7jwfRcihODuu++mp6fnNQnCX45SqcTNt9zCRz/yEYQQXHX1VRx80EFoozno&#10;wO2tO5u3bCGfzxOFIV1dXdx0000cddRRpFIptNZMnry95Qpgy5YtZDIZRkZGeGT5I7zv/PcxOur8&#10;+2u1OtNfpLLwarn2+uvo6ermkEMOoavLuXL9oc3f5VdczswZM9hrr71ftLKxdNlSuru6uPbaaznw&#10;kEN5z4uIzF+KkZER/vtn/8Pf/+0Xxt+0jdtuuw1jNOe8RIIoDEMu/ubF/POX//llKhurGBwa5Jij&#10;t66bCQmvne985zt8/OyjWP27O9n/2JPwskVEWEfYEFMeQ2TzSD/A1itQKePl2hC+gsHNEASIQg9i&#10;dADtKbzuKQjRGsiXcQkAUS9BsQekjx16HpHJQxy5bLnynAulsdAYdVUD6bnjXgo8D2gN+4sjLr7k&#10;eiZO6OHPP/NXPLPiWdatWcOZZ53NrfNvxQ/8nZJ+a9au4d577+Vdp7+LbDbLjTfewEUXfYzFSxbx&#10;/PMbOPnwA5kzaxo0a9iRzS5w8lKuktAoQxS652Nx9r3Cc1FMWIf6CKxfje2ZiuieDNUy9G+ETAY6&#10;Wq91uA/aJyDqFeiYiC0PQ74TKoPoTAEvbkC+3QnuDVAegvaJrkqBgfVPQecUsMZVLLJF8LPY2hgM&#10;bEJ0TYRmw71/Q1sgXXRVGGMg3+bsiJXnKiRaQyoDYRMCH3QMtbKrzEze073usAb5Lvd3ojq09bjH&#10;btQhrGNrZSh0IBpjUKtCOsUdT27i1As/wA9+dhN//def3+m8er3sFsHGZVf8nE987I2vbNRqNX7w&#10;g+9TGRshSKWZPGUKVkj2228WJ7+IAHLRkkWEYcx557z4xnQrr6SycduShcSNkPPOe/f4m3Yb/lCw&#10;sezhZeRSWcbGxnZyo4qiiPuX3c+Jx5+40/0X33k7p570zl0abPyh5/fKcUHkuWe++Ge6YsUKarXa&#10;Ti0pyVC/Nx9jY2Mv2ue/K3jgwQcpFpzj3VZuuulGLrjgfaxYsYJ169ZxxhkvXjnbFaxevZqnnn2G&#10;95xzDlddczVz58xFKsVBBxy47T6LFi1ieGSYQw85lLVr17LPPvuw77778vCjj2C03qmlx1rLnXfd&#10;yaRJk5g3dx5PPvkEzz+/gY7ODvr7+pg4adIu2Shfd8N1dLR3csjBB+8UbGy9RO14qbLWcuNNNzJt&#10;6jT22Wcfpr2I3uH+pfczdcpUJk2axMXf+AaHHn4E7z7nlbWpDg8P89Of/5Qv/L+XDjbmz5+PsYbz&#10;XsIOvNFo8PWLv86//su/7nT8qmuu4qMf3u5GtXLVSoaHhzj6qNf/HiYkfOWf/5nD9+zg0aUPcsSJ&#10;JxDVm6io7kTgUQPiEKsjLB4ilUFp7dqM6lVkKg3lUXTcxKazqFwHzUYDlMCGDTxcolXokDiVQ+oY&#10;3/ew1TFEo4IJMkgZENkY0daJqVWxynMZ+JbIWQuFThVQJub2ZU9w2CEHccKpZ/D4ow9z/oUfBAsL&#10;Fi5ASsmZZ2x3hVyzZg1333s3Z55xFpMnTnJdHQtupVgs0jfQT7N/E9MndWCQCN10Wfw4xno+sjaK&#10;aNTdJO/Q2fTKKEY1q6AUZmQQEwTQPQ2yBUzYgCiG6hjKxtAx0TlVpfKoZgXtZ5HNKqZaQk7dG6tD&#10;rJfCNutuBsnoIGpsANM9CRNFiFgjhEbm26A6imhU0TFuGntbB2Z0GNvVg2cNplZBNsqQb0cHGSwC&#10;UR1FlkfckL32brSQKGuxzSpEISJ0DlqeFMReCtGsozMFyLdjBvtcgBOksZkseB5WSicotwYRR85l&#10;S9e4/9nNHH78sSx7fDXf+NZ3dzytXje7RbDx859fyic/+cZXNowxfPMbF/PFf/wn1y0sXCB45VVX&#10;cdELNCWWhYsXMTo6xoc+8MFxt+3M/AW3cs7LbIIX3LaA2GjevQsy838slj2wjE0bN1GpVGhrayPW&#10;MaVymfZCjuef38imzVvYe++96enuBpzzhbGWlStWMGfuHJchEYCxPLd2DX/z+b9Bql1Xprt5/i27&#10;5P27ZcEtnHf2iz/OipUrqFZ3bqO69tpruOCC9yXBRgK0tAK5XO4Fmo1T3nkKt956Kx/72MtPCH+9&#10;/O7ee8i3tfP0U09xwLx5SCWZN3fettubzSZDQ0Pceeed7L333rzjHe8A4ImnnsBos5OAGeCxxx6j&#10;ra2NPffcE4Bly5axavUqLjjfOWyl09ttK18VrRYJWkF7R3sH/X1baCsWsUJgrWuf2nonid3WzrRu&#10;/Trmzp3L3nvt/aLBxtJlS5k6ZSrTp0+n2Wzw1a98hRNOPnmnFrGXYnhkmJ9edilf+L9/O/6mbdy2&#10;cCFxHL1osGGBZivY+Jev/svObVRXXsFFF22vbKxcuZLR0VGOPPKVazYSEl6K733rW/zfDxzLzbcs&#10;4d0f/TA0mjDW6wa7RQ3XkiOlszUdHXSD28IqtlpDTJ4BpUGnQYgjpwMwsatapPPYZg2hPGfVH0cI&#10;PwUdk6A64mZkWAOxgbiOybZhxgYRYQzNmsvOT5qOFT4ID1sb4ZuXLaBrwiS6Owpc+JGPu4nfrS6F&#10;IAg44107VDbWrOE399zN2WeexaQJk0C4iuu3vvUt9tt/FgftOY3Ze06EuI5NFVz1xIINq4jNq1yQ&#10;lWtH1iuQKSL61mGDABsbRG0U9tgH0TEVG4dY6SF1hF33FBR7EKkUtlFDeAGiXsX27AEbf4/dY3+8&#10;gfXItm5Mtg0qw9hsG6YZYeujmFyb29Q3q9h00Q3WQ0MUweAWyOYhl8PmOkGHiNIoDPVhsnnExD3c&#10;hHcEtncdVipsJuN0N0K54dZjfYjWe2zzbc5WOMginl+BaO90Go/SMNbLYjt6kCbE+imMCkBIRG0U&#10;0TMD+tZg/BTzH9/IOWeeytW/XsL/+dt/2GUzNthtgo3LL+WTH3/jgw2AG264gQsvdO0OW7niisv5&#10;2Mc+vtP9ABYuWoSxmrPP/MPZsvnzb33JUvtWFiy6jTiMePduXNnYym0Lb+OsM8+i3qjz8MMPc/xx&#10;x/Po8uXc9IubOPDAg3jHMcdsa6sIw5D7l93PSSfsXBlatGQJp5966gusQF8Pu6qNauHiRZy5wyK3&#10;IytWrqBaqXLoDv3v111/HRecf34iEE8A4JFHHiaXzbbE1AKE4Prrr2dkaIA/v+j9+AJQAWTGzXyI&#10;GiAMeK9/ZgXATTfewPDIKMceeyzWWubN2x5s3H7HHWSzGe757T188Ytf3Ha8t78Pq80L2qief/55&#10;MtmMs6Fs8eV//v848cQTUUpx8onu+731ciJMBEZjpYdtebVvjSvGVyqMMVhruekXN9HZ2ckB8+bR&#10;3t6BEAJjDMaYne639fdu/MWNTJk8hZkzZjJhwgSiKEJrve3+jz3+GD0TJjBtylS01jSaTX7840s4&#10;4cQTOaQlmjfGbPuvtZZ6vUYcxZTLZZbcvoRCLgdC4vs+phX0hI0GURzRViwyMDgI1hmDCMDzPWJj&#10;tonJG80G5557HqKVubLW8MDS+znmmGNb7whs6e2lVm8wc8+9OPqYo5m6wyyThIRXy9e++hUO7Ybl&#10;TzzLAUcehogssj6GNzqItiDSWVSjio6brtWo2AGVMtbE2HQeUa9gWm060k8TN+sIP8B0TEDUylg/&#10;wPgZPGmx9TKy0OE20miUUBhAmhhbr2DCKjKdR3pp4rCCybYjZIAQEhGWueOB3zN73gG0dXTwgR2S&#10;tvMXzEdJyZlnbjdqWbt2Lb/57W8488wzmTzRrU9r1qzhP3/4H8zaf3/ScY09O9NuWHIqjY00NKqI&#10;II0aHYC4DvUaMleEsIEIQ0wmi23WEekspn0yRkfIbBtW+ahVj6DDJvRMRkYxotCOkQpKQ4hmww3T&#10;y2ShUXc51GIXZqQP5fnIIOX26SaGtilgmggpkEN9kAoQlVFIZxCZPFqlMOkCotSPGu1D5tqI2roR&#10;Vrt2rjhy7WfZPEJajFZYKRFWI6OG0380atiwisTDZPKYet2JxmtjiHQOYQ1GSLS1yI4u9HAfsq3D&#10;zRPJtGEbFSyGe55Yz3GH78ddT2zmqxd/Y3smaBewWwQbl/38Uj6xG1Q2AK655ho+9KEP7RRsXHbZ&#10;ZXziE58giqJtzi0Wy8KFC9Fav2yL1PwF819WRD5/4QKsNi/7WLsDW+dQ1Bt1lj3wACefeBL3L7sf&#10;EKTTaWrVKn39A7zr9NMIgoClS5dy4gnj2qhuX8Kp79y1mo0ldyyhVqkBFuX5aGOcN39LPKu13nZf&#10;5xpjnNoUgZISpRRaazo7OznxxJ2f71ZWrFhBo9ngoAMP2nbs+huu5/z3nI8f7BpXoYQ3J8uXL+fh&#10;hx6k0b8BaQ3txSJax4h0geeeeYqe7k66sgGR8LAmIkp3gO9MEwQtVxMlESqN1jFS+VhASeUEl2Ho&#10;YhfludK6kkjpoZTE4PauRihs3MTEIUoqVj39BNP2mIHJ5ElnchitkbrOls297DtrNv2jYxx26OHb&#10;KhuL7liM0Yazdhhqaa3lV7/+FdOmTdvWXrV48WKeW/MckyZN4qGl97PPPvvg+T4maiKFRYV1dBSB&#10;l8L4KYy1LhuKQRiDrIygUzmsVAgvQHkeYaOBiGoo5YEQ2NooCIk2xvVdS4VKZTEmxrMaIQTK8xBY&#10;mipLaARCWGegaS1CCqzVGA0Ci0ADEoUGL4USgrheQXrKiVmNBi/ACwKyykCjhvA8ZJAmbIbgp/GU&#10;wER1RL2G8XxnySEVFpBegJfKgHbW5wgw2oCfQgqJ0CHZQGC0pBnWUUpgTYRK5YiFx2hNs++s/Xjn&#10;ye/c9t4nJLxafvDdb/PZ0+dx84I7OOsjFxERwNpHsZvWOGekegljpOv1z+awUoA2WAKsBKoVhBLY&#10;dA5dnEjcrGCRmEw7gpjYzzhnI+lhmjXCMMIEaXw0WiikkDSbdaJqmbi1fnh+GtMYRaRyxCiE8iFq&#10;8MtF9zHvsMM55uh3sGrVKs5ptaQvWrwIBDtrNtas4Te//Q1nn302kyZMYsOGDdzz29/Q0dXNhvXP&#10;I5tl9prc1hKvR6iw6ob6+RmM0QSlAfRwL6KtCxmHGClRUhKHIUycgbUC0Sxj8z2I8ghsXo0NAthz&#10;nguypHStTNUyTNyDuF5Fde+B2vIsOt+J6tkDv9SPrteILc7UIt+G8VIIA2KkFwAR+OhKGSEFTNgD&#10;dIS0Ftn3PFiN7Z6CzRShMoxQHjpsOhF7vhODRekI8BDNCsIKdHnIrUeptKt4CIFp1BHW4qUCTPsk&#10;hNFQr2B8H5lvh1qFON8OUuALga6UkOmA+x5/jiOPPJj7VvTyL+PaP18vu0Ww4SaI7x7BxvXXX8/7&#10;3//+l69sWLht0W00w4j3nPdutwlofbGiKNq6h0VrzX//93/x6b/8NMZajNZYIRDCbW6VgCiOueOO&#10;2/F97zUNj3riicfJF4qsWbuOzs5ODjn4IIzW/P73v2feAfNoNJr4nkcYhWQzrz9retui2zjrDFfZ&#10;uPd393L6qadz39L7mT1rFotuX8KHLvwAYRiyePFistksylMvuIAuXLKY0085dZcGG38KVqxYQaVe&#10;5bAd5sJcc+3VvO+CC5M2qrc58+fPpzm0iUw4jG02UFEdLSQmVcC3Go2brCvTKYzRaDy08JwzCgLh&#10;e3ieh9UGG4WIVBprYiQCP6oT12voIIMOMshUDj+dc5vcuI6SCh02sUGGpgYV1TBRg8BEbiPfNgUb&#10;1jFRjKoN8FzvGB1T92LOvHmUqxWmTJrC/vvPZuGSxRhrOHsH62drLb/41S+YMWMmRxx2OPfddx++&#10;7zEwMECkNSsef5hZe03F83wI68j6GFZYRCqPEGCwCBNjI4MNQ0RlBFlowwY50E2EF+AHAaq1Lgor&#10;QCnXouEH2LDhnFOCDCKqI6MQpECFdZQEz1eIyfsi4whpI0SmHZvrQTSroDxncRlWQPnYRslZeXpp&#10;spk0QaEDURkCbZGeRBQ6kKk8UsYuEdGsueFfqQI0RhEjg6j2TmQ66xxd4hrUSggjkMqgUjlMWHcD&#10;1KR0FpQ6RiDxbIgSFqtjrJeB7AREILDNBgRZBnQbq1aved3D/ewfENUnvPX5xr/+C4flqjy0ejPH&#10;n3Y6pDKosc3QKKPqdawXgOfDcB+iVkbmctAzBRtHyDhC5NuQ2Ry2NobMdaIyeWzUcPubOELETUSz&#10;BOk2gnSeVCaNjRoYPCdE1yF+OovfMQXhSxjbgq2UQUfQOdG1NxV7EFLwo5/fwJ7zDuETH/sEjz32&#10;GEPDQ5zyzlNYcNsClKdeEGzcdc9dnHvWuWDhjtuX8KEPfZgFCxewdu06jjt4NrO6hLOblQpM7AaD&#10;jvVBpYIY7sOWhrA9ExE9M1wFpF51A/CmzXYTvYf7EKF7jZYY8t1OYF0dRjQaGCFgyj5QmIDd+CS2&#10;PIIu9CAm7IVYuxwrBV4qi8y1ucpFdRQtFbJaQvg+dqgf6XvYVMaJyaujmCCHKA1B30ZEkIYpMyGV&#10;wg70Qnu701vk21GeB7HBVkvY0T5spohUCmplbPckRLoASkAqj13zOFiBLXaAl0V4PrY86ITgnZOR&#10;xTzWS4ExWCOgNICwMb+67/e858//N5dedT1/9Vf/e6fz6vWymwQbP+PPPvnn4w+/IbxYsDG+xxZc&#10;sLFwySI2rF9Pd1cXxr2ZGG1IZzKtTbQFY+jo7KJcqYA1KN9DtOwc41ijjUVgibTBYl9TZeMnP/kx&#10;vX19HHfccdy2YD6zZs+hq7OTe+65hz333pvf3fNbDjzoYOrVKp/57GeZ+Qqnjb8UCxfexplnnkW9&#10;Xuf+Zfdxysmncv+ypczabz/qtRorVq3mlJNPBmDL5s381//8Nxe+78Kd3HcW3b7EuVHtwjkbfwqe&#10;XfEszWZzp8rGtdddy/suuCBpo3qbc+stN3Pk1DQF2YQg5Xp+lU/sZ5HKc0Py4ghbG0JYiTQRwveh&#10;2YTuae6iZyKMF6C0xoYNbHECqBQiqkCzgfQ8Z0OZLmC9LKY8jG2UkEJgs23EJkY3QmfXGFYRjSai&#10;vRuKE8FE6IF1GBOzbGUffWMhcw88kCOPOJJf3/xrDj74YFavXkUU653aCF2L043MmDGDwE8xNDTE&#10;Kae4DUEjDKn3reOIvbuJrUCHEbJRQQUpEJLYD9Ajg0RRExlrdLWKzuQQxXastug4glwHamwzWhvI&#10;d2GEhy4NgeejpIcJG5g4wnqB67Fu1KFWQ6LRXoBWHjbThm7UXC+y9BDKw8QhoPBL/Qg/jamNgRcg&#10;mnVI+yB9lO9jrMDqGHSEseB5HiYIUEGWuFGHdAYpFbpRQsmW3aVUSC+FsSAarRYUBH7gYTHoZuyq&#10;M40aIpVGoF2ve9gAbVH5AmTaMFiol5BBijGTZvI+B+6SaewJb1++/c1vcM7cHu78ze849sTjiDv2&#10;QA9vxJYGoFzCdkzA+lmsiZDDvYh8O0RNjJRYYSFVcBt2ITEqIDRg6lVEs4b0PEzcQBuLVAE2lQcT&#10;uUAlamCxIFtrlJciCiPwPYRKIeIQ7ftucysV6JC7Hnqaw48+hosucsnce++9l2nTpvHsimcJUgGn&#10;nHzKttflKht3cc5Z57L0/t9xzrnn4SmfBQsXsG7VSmxtlJmT24hqdVA+Xlh2trdhBJURTKWEUhKd&#10;KWAzBTzPIw5DbDqPkZJgaBMilcNWSxgBol6FSTMwjYpzeUpnkRK0l8VTHqI85NajrskIP4PoW+uq&#10;0WEFk24nyrbjNUtIazFRDFhEvYrxU4ggcHqMMMKaCBtrCBuoXBs234FtlhHWEMWxmyjerEGxC68y&#10;iqmVQEpM5yS8loWtCV1ySqQLmPIQNBqQzTpdjrEIz8eks8iwRtg+BSGsqzDXy8iw4XQqQZr7n17P&#10;UaedwbLlT/ONb35zh7Pq9bNbBBs/v+znfHI3mLMBcN111/GBD3zg5SsbLUcX5UnKo2NYrBMzCtzQ&#10;PtkqdRgnlHblfoNUHlprpMTd32jq9QbHn3Aijy5/9DUFGzfeeCM9PT0sXXYfQZAiFaTo6Ogkn8+z&#10;ZcsWNm/cwMy99mbOnP3p6ZnA3nvvPf4hXhXbNBv1OsseWsbJJ5zM/UvvZ/bs2XR2dPKLX/2Ss886&#10;m3Qq5dyo7r+Pjo5OVqxYwbHHHsuUKVNaQ/3euUs1G38KVqxcSa1W5ZCDt7tROc3GBbtsOFvCm5Nb&#10;brkZufEJitRpenm8wGUQdb2G9H1MKg9hBWEtotEgqlWQcRPbORFTr2Clh5ACMTqE9bOIrkmIZgWb&#10;78LGdUyqvSXQlMh6GRXVkFLhFTrBWuJ0ETGyGaGbrspgLTadwxpN7GfxlHTDqYTl2f4aXsc0Djjg&#10;AI484kistWzY8DwrV61CW827Tt15zsZNN93IXvvsxR5TpzNhwgRorQP1ZoNo/dMctmcX3oSp+J6P&#10;0RF6bAiGB/CbdXzPg7YOpNEwfQ7oJmiFbZSROkT4CmEiZNtEVFSFTB5R6MLWSlAfQ0iFsK5FStTK&#10;kO9ww0DHhpDlEWSugEwHWKMQ3VOxfWvASyH9AOpljPCRUkOt4iwpCznIFNyLK4/A6DBWCDfwKltE&#10;1Eeh0AHVihuAZYFCu6uMZNoQpokplZCB7zLEzSrUK1gvg2if4LQ3uQLUS27ThmwJRAuuP7xZQ3RM&#10;bZW+K05cq3z6oiyrtlQ5/vjXV9lIeHvzra/9C++d18U9S5dzxtmnoYpdyPIgYmgz1ksjJk2HsX7E&#10;6KATCWezyJ7Jbv3JdmKHNiDSbqOqTIgwAqFDQjz8wMNEGm/iTKgMIFWAzLYhojJWBaB8194jBcpP&#10;OW2a8iDIQqPkNCJx0z3RdAcXf/+nzNx3Fh/+8Ed2eg23LbyNIBVw6jtP3XZs9erV3PO7ezj7zLOZ&#10;OLE1lNjCwkW3sWrFSs44ajb7TS5Cbcxp33AVUlIF3PTkYch3gJ93w/qqY1gRuCCgPIAd7Ufsdzh2&#10;5XL3vc8UXIKgOuyqEGHDtVoJizUWMbgZE6QRk/dEpFIwMuiSRZk2ZJByVsGVEUR9zNnuFjqcHa6f&#10;Aj+DHRuAjsmIsV5spYRt70budxRsWgH967HFThjcjGjrcta2UsJQL6QymEoJse9BiEwOysOYOHZO&#10;YtUSlEacPW6uzf3dkWFs2j1Ppu8PSrqhgv0bnEB9rB/aJ0GguHH+vVz4Z5/jvy6/jk9/+tPbP5Bd&#10;wG4RbFx6+WX82cc/Mf7wG8KLBhtXXcnHdhjCtJUf//hHzJgxE7FVF2BBCtxJbo0biNK6zd1usUZj&#10;LGhtSKVSiJZI0BhNpVLdacr2K8UYg5SSOIqcy0SLra9hV2/oL7nkEqZMmUKsNatXrWT//eewcuUK&#10;Jk6eQluxSL1e46mnnuaggw8GY5i9/2wOmHcAxhh+97vfMTY2RqQ17znvvF3+3P7YrFixgkajzkE7&#10;uPVcd8N1nP/eCwiSYONtza9//Ssm2WGKlU2Y9smufhnWsdogO3rc5leH2EYDGTWR0qIsiPYebK2M&#10;jZqYWEOjgWcjjPTRWiM6JiKyLmjwAx+LIn7+WayfIk7nwEsjpcBmC+hGSL1SRlRGXKtR1yR8JQkb&#10;DWTcpNmsoVNZnn5+BK99IvPmztvJ5va6669D+R4Xnv++bcestfzkv37MXnvtzbt2cHKav2A+YRzy&#10;/CP3MW9iGtM1HeH5UB5FDW12WdR8gahaBeVjcgXXw1wZQ1qNrdXQvgdtXfjpFHqw37WOpfJYq/F1&#10;hIgaaIu7uIcNTNhEFNqd4HqoD+2nUKkUMp1BqzTWU9C7DlnsRo71o63EZnKIdAZkgBYKcjmUjZC1&#10;kqtyRE3ibDvST2OVj1EBMm6iSn3oKMLrmEjcrCK9tPPnlx7UxjBWgYmQcYxO510rbb6AjSK09CBu&#10;4DWaxIUOBBqZyiJK/XhhE53J4aWzGGERjSqRn6Ji00zd/0hOOOGEbe9xQsKr5Rtf/f84aqLHfU+s&#10;4MjDDkBri+17HmHdELi40I0/sgkdhljhYYqdyPYeRH0UGWSxY72YVA5y3W4datad8UK6gBdX0EJh&#10;hY8QAhlH2Eze/VcqJE7PKk2ESbcRxxpPgs60Q9RAYhHNEgaFVinuvv9RjjruHXzoop2Tzd/73veY&#10;vucMLnjP+duOrVu3jv/vn7/Mv//bt5g0adI2x4nbFt7GhrXroDbIlM48ol5GpzIo6YGAWOWw1iB0&#10;w83/8DxX1YxDiCNEeZA4bOKlMwg/jTe4CSEssUwhUmmiyiiyYyJyrJ8ojPGVdHu9nskIE2HDpms1&#10;a9YhbqCz3dhsEd2sooRCWgthHeP5CGOxUpIZ2UzUqEN7FyJyleg4nXfJC3CzTLwUxBFGhy5RbQGp&#10;MI2a0/qlCwitQYD0fKxxWhWvXsGUx7BdU1CNGjJqEmfyqHTWaQizOTAGo0OXAKuXkNk2aIyx9Kn1&#10;HHHq6Tz8xCq+9vWv7/CJvH52i2DjsssubU0Qf+P7TK+//no+8IEP7HTsiiuu4GMfG9dGBcRRSBiG&#10;234W4ASDQmxzDBPWYluVDm/rwBvhxuBqo7EtZae1lnQms1u8By/H1rkh9UaD+5fexyknn8L9y5Yy&#10;e79ZdHZ2QksAfvBBBzFxQisDsQONRoPv/eAH/P3f/d0uDTbWr1/Pb+6+m7POOouenh5Eyy/fGE33&#10;Di46rgq1PRh7Ne/4s88+S6PR4OCDdwg2kspGAnDLzTezp9lMOxW0FthsHi8dYL0c+AF6bBiTyUCj&#10;ifUCYhnA+iddy491FQ3Z2Y1I5zBhjAx8lDDo0EAmQyxBV8YQuQ6CXBtSSDzV8jkK62hrSKWzKEAJ&#10;gUllMSP9GNNAZNqQUR2RyaOk5XdrxxjVaebOnbfTgMrb77idO++8i6985SukUylozST56le/ykc+&#10;+hEOO/Swbfedf9t8wkaTXK2Pk/ZtR+baEJHBrn8G4hgxYRpCWkS2DeF5iEYFW6+555sruJYm34ds&#10;gWatQdDWAXEMYR1RHgIduuFVtJy6jIBCG4wNujaMfAc234kY3ASNMrZag8B34lPpY2sV2HuOu5jr&#10;1tCxVA4Tx66ClMliR7a4v5nvwsYRWniQ7yIaWIdsVLBeGjomI0u9LjsrJLHVrr3KT0N5GN2MEMrH&#10;ZrNE2keapnOSae90gs3iJGx1CNNoEkchnhDYQjdibAtipNdZ/LZ3sKmZoiraXtKcIiHhlfDdb3yN&#10;/33eEcxfdDfvfu8ZyHW/dxqAVB5SKUSzAoWJmOFeZHkICl0wbT8Y2AQSZ0urQ4RKOb1CugD1UWzL&#10;gMEK6fY3bZ1uCF2Qxwpg80q3kfVSLusqJRYfEXiuuheH2EzBtSz6aWyqg29e/G32m7UvF17U0uy2&#10;dqO337GYe+75HX/3hb+jWCgClv/5n59irea9771guyuegEWLFvLck09x1BEHsO+MHqSJ0fUyQmuE&#10;jjHVKjZIY9NZ8ALwFcrPoIQiDhsIImcqMdqHqJTQ61chLFDMu5yxn8bk25FCoLI57NgQotgJHVOx&#10;fc9BWMefMRdtgaiO1YKoMoptlMHE2NFRKLRjg7RLLvfsARt+jzDGGWfkCq5Sa1wiiiCD7doD0bcO&#10;FG72R3nArWfFTmQcYyfvA5VhGNyEbety+rJ6FawzwRAj/dCaII612Gw7ZLLu+UyY6ao/uTZstgtZ&#10;7UPUy5hMkQVL7uPsD32Mq2+4mf/zf/7PtnNqV7BbBBtXXHEZH/vY7lHZuPbaa/nQhz6007HLL7+c&#10;j3/8hW1Ub1e2Bxt1HnjoQU46/kSWtjQbnZ1uGJfWmhtvuokPjgvctrJw8RJOP3UXu1EtWcLSpfcz&#10;Z+48fnvv73jHMe9gxTO/x2DZY9pUent72WvPvegdHEQIwdDgEHP2n81HP/zh8Q/1krzYUL/rbrie&#10;C957fhJsvM25+ZZbEBufJGtr7oKAJSp0IdM5pAEb1txGWHjOdapRQ5WHUKVhjOcTBWlkJgfaoKwF&#10;oQjDutMQKInOFfGUgvIoJl1wF6VmDZPKo0wTI31s3CSWAbZZQ0YG6YFMZYhrY0ghiQBrDGsqgkLP&#10;NA48+CCOOGx7sLH4riVEjSbPb9zEp//8L4jjmOuuuw6h4IC5B3DIDvNl5i+YTxiGrPztbcybmMOz&#10;FlOv4UcxMhUQByk07npphHB9yVJiCx2oVIrYKCJrwU+hBHi1IaT0wELk+8hm3W1srMU2KhDkUJ7C&#10;xBFSa1eV8H2sEOjSGFiQqdbgqkbd2eT2TEOXR/AwmCCL9TwCo4njJqrY5j6X0iBCx2Ak1sR4no/U&#10;Gtus4bd1YjJZTKOG9lP4WGTguR7tsOb61oM0MqwjxoZQhRymbSJGBWipEOURZCqN8jz89omISp/T&#10;bQz3QzYHnocUBqs8xrx2RPe+nDDOuS/hzc+fUrT/9X/+MgcXGjy0ajNHHn4gev1KmL4fRihkaQAZ&#10;1rCA0jEmyGByHSgpEc0KxgKpHJ5SRABBxtnY6hhSBdciabRzblPOzEI2K8h0wVVSiTGVMbx8oWVy&#10;kXfVXKuxURMyebcx9rOgFHfc/zRHv+No3v+hj7YStO49uv32JUilWLt2LR+76GMsXryIVCqgt7+f&#10;M884cycL7kWLFrL26ScppgQzJ7YjxgawOgI/i4ybCARGx5hMDjJ5ZHkEEwSIKCJu1JBKYXQMzQZ+&#10;KoMeGXAVBmsRcQydExCZArYygg7SiFqlNQG8HdM9lahSwjchVMegWUMJhfI9N1QwW8T2PY+Swr2X&#10;nof2U3hRHZvKoDsnY8PQOYANb4Lp+yPKw279zrahqyPY9gkIImib5HQew31uAOFQH6qt3QU57ZOQ&#10;/euQYR2TziNSGUyzAX4GYVrTxbMFJ0z3FdbLYOsl935XS4hsAd09g9/dcy/Hn/xOfvvw03zpy1/e&#10;9h7vCnaLYOPnl1/GJ3fjNqqt1rcJjvm3zeecs87ZSbNx3/1Os9HVqmywdbhZPs/+s2fv9PsAS+66&#10;k1NOPGmXBhv33HsPTzzxJL7v8fCDyzj0sMPZvLkXPwg47thjWfbAMjo7OqnWquyz374IYxFCcu65&#10;r1wns2JFa6jfTnM2rm/N2UiCjbczt9x6C8fkyrTnpLvIaOcOJZRrLUL5mEYVSkMQNjGprNMnKCDf&#10;gTEgC50wOgD1UcgUsQhkJo8d2oyxEltsRxZ7ELUyQvmIKEK0dbYcU8qI6jDSGGyjishkEB2TML0r&#10;W3M9sgijiYI09z+6htXDEXMPOpDDDzkEjGv7vPM3d6F8n0MOOoRbbr0Foy3vfe97WLRoMXvtvScH&#10;zDvAtXYJweIlixFSMrG8khNmdjuNg/Kd41Q25zQQmSyMDRGHEapzAlZI8DPIZg1Tr2KjJnEUY3Jt&#10;UOhAS+XcVOLQVT1MTJzuwAxvbNnIprFDWxCmhg0jGBtDS4vNdxMP96HTGWyu0wlWTeQ2OOVRQGBy&#10;Hci2TkzUJG40iDqmYoxFN6rY0S3EVhHFEWiDGO7Fdk5FBD52aIvTdEzbBzmwAWMsVgUYbRH1UbSX&#10;QkiB0QbbMQWtNTadQUUNF1hEIdYYdM9MTG0QLwiw0kcEOYiq6PIgNJuMijyT5x7BSa2ZJQkJr4X/&#10;/N53+F9nH8KC3z3JmXvlkJkCZuYBiLCOfXYpon0CNtfhqoV+yn1ftMbGMeSLUBvFDPdDKgtdU4gG&#10;NjqzgyCDyrWjK4NomcV6AmsEZnAjJtWGlAahFCZsQpDG1GvodAGlmwgVYMr9kMmggzbwUthmg/+6&#10;dj5zZ+9Hd08PKIVVznShUqkwONhPV2cXd951FzOmT2fqtGkU29oIm02K+TxIiRSSDRs20GzUmdTd&#10;wZ6Tu7Ajm4jS7QSAHN1CpHyXaCgNgHXWsV42D1GduFl3VtvNpmsBVT5ieAuks2grXfsqAp0qIMsD&#10;pKfthy0NObOJCXtijUaVBpFRHVsZQfkB4YS9CLesIcy2IcqjWD+FSBUQccOtf57CDvciMjnE1P1Q&#10;1RKmXsboGJttR/g+xsRYz0Mag6iXEekMcaaI1BEiDp2jWHkIE2QhSDlDEamwjQqqXsGEDaR0VkT4&#10;aRdEZgvYdMZJxUyACMdAKWSj6q5X7RO55657eMepZ/DbpQ/z5bdmsPFzPvnx3UMgfv0N1/OB9++c&#10;jU8qGzuzYNECzj7j7JYb1VJOOfmd3Lf0fvafNXtbGxWtbM7V117DRz704RdkdRYtXszpp522S9uo&#10;4jimUinT1tZOHIX4fkC90UApRRAERFHkssTG7PB8rCthvkKeffZZmuHOblTX33A957/BlQ2tNfVG&#10;A2sMkTbUqxVqtRoGiQX6BweI4pgDZu23TeCbsGu55eabiVYsJW8rRLLlQJTOgp9GYyGVR25ajcQS&#10;+nlkroBVPjIOsVh0pgjSQ9arqKhJnCkgTNMFCjrCBhmkcHovr1bBCoO0BpvNQxQjq6OoWhkjfUSQ&#10;xgYST2viRgPb2QEabG2M2E+xYaBKaup+VMeG3AWwUQVjCNo6mLbvXFauWu2Ek1j8VJp999mX1StX&#10;OHMLTxE23RyPzkKWwXWPM6sQ4FuDzBZc5aFRxaRzoEAGGWcB3JroK6VE2AgjfISfRjQbqCCFyuRc&#10;xk8IBC7TaC2ITAHlB9i4iRAeol5BhWVEWEemM8hGHVlsR0QNFAIlgFQGip3YsUGsNqjOHlABujKC&#10;19aDyLURSIuvm3jtk6A8hOqYiGyWEaVBhJSImnOgsV4ak8oiK0MILDKVRaZziEYFIwXSaETPNES9&#10;hEJi0gVskIHqKPgZGOt1tsZBym3auqe7htuw4gSs5SGEMQyoHlb2NhKBeMLr4uKv/SsHTCvw6G/u&#10;4h17T3LZ9zhyVwI/wAqFshGmWUPEFis9VOA7AbKOEZ6P5wfoWhmpDam2TqcHqJWxuQIe1gX9pWFk&#10;vojQTWyjCSZ2MxtMjPIDvGbFJRjKY86VLZ3GTpiCzBSwQiAx3PKbR5gwZSpSWLTKItJFwjBCCoEx&#10;MWEU4SkfBHiewvfddVzKVru6BRWHbF63lnPmTWJKGvA8TNR0rUsqhYdBFroRURX8FKY2gi5McOtH&#10;Ww9mdDNxtYGUYHLdyJFNSBGgrXHrjomRxU7scC9xeQzd3o300m49TqcxKkU0tBGv2IONQvyxfrz2&#10;ThRAKg3ZNlfJaVYgbGLrJWQqwBiLUAGMbHFViJ49cBOTLGSKLgHUGHXDX7WGsIwIMhgVYIM80gNk&#10;CiGMu10IUGns6oehVkak8zA2BJkstq0TkWtzLlupnBOI54pu8Gq6DdGoQKPM/DuXcfZFf8FVN/yS&#10;z3/+/44/tV4Xu0Wwcfnll/HxnSobW5/Sn6bsuCM33ngD73vfzhPEr7rqKj760Y/udL+3M4sWL+SM&#10;d51Jo9VGdeLxJ7LsgWXst99+dHZsDzYANmx4nuc3bOTY1tCwrdxx51288+STkMJthreqvXb85N2p&#10;6abuGuN0FsZahJROiGa3T/+N4njbFF8da7Rwi5Hc9hjWLZjWEoUhYeymG0ssUlhM7AZxhWFEGLsF&#10;VwEYN3kY5REowXOrV7PfrP048IADt72WG268kfPf+148z9t2DCDWmiiMsNYQRRHlcpl6o4Gx7rUM&#10;DQ7SqNcwxlCr1ShVqsQmRlgXPMRhiO87IV4cxwip0Dp2BgNWu+dnIQgChBBkslk3xFBAJpMlnU7h&#10;+879rLuzEz9Iscf0GRQKLSeehF3KLTf/mnfukyW/eYXbpKYLiFQaOiZCKg+NGgxthFQGm2t3/bRa&#10;u1N/bIvbhFqJ0DWwEtu73g1+yuZh0t7Y0jDY2Dm6RDGkc65vt20itvc5hLFQH4FCD7ZrGmKsF0Z6&#10;XcVhzmFQGcVuXAPFTpavG+Ke5aspR9pZzPo+gTQ0qk2MBYnBMyF+oQ3pp/B1AxHG6Jb9owxDTNzE&#10;IDnu+EOYkVPYZogeHXbOU8TQCLGAzne5zclIP0iFzbZBeYC4Yyq62IWOI2yzjq5XCTNdEDddwNGs&#10;YYymie8sOccGMDLlAq/amLtAZgsY5bsArhEjPOWqJdJHpbMu2M5kEbF2bSKeGyYmNGgp3fRfE2Oi&#10;BgiBQWDr7t9StQw+vACaNWJtiLFkOnuwOsJKn2a66FqwrAap8Ed6sZlWi5vV2FjjNUsI6aGxyCCF&#10;zhQxGITReEKg6iWs9OiLAnJT9uaoo49BiJaxhzHuPdStTYiQSCGQwmldrXHDSrXFOSACQnqtmSWA&#10;tURRiFU+nqeclsdoZ5WMewyBRQrlzrXWeqm1wVrjHjvWaCSB5+S/xgqk8vB9tw4LIV0LjRBOyN+6&#10;dGptiI1BKA9p3SR4oTykFG7eCIIgnaY9n9/5i5Twuvj+977HR9/9TpZc9t+cOncacbadqNCN6ZyK&#10;tDHGaMzIILK0BZPvwgR5rIkxxoKOW3M4UggJemSASAVOt4FG+QFxpAmNR1Qbc+2NJnYaqbDu2qi0&#10;RcZNTN8aNz08lSGuV7GpNLKtC4QlsgqZzvLY6n5KY2NY5ZKAGI1FosOw9Vx85/ApFSlPoLVGmZhM&#10;XMeEEZ6JkcbtCWbt0YMKUoioShzknf23ibFBBm0M1k8j4gZIiZ/KYLyAhkgRmCaqVkJag26bhK2O&#10;4Id1p+QI0lhtXMVYBXgmRBY6iL0sptSPyneAjlFCuPesMoKOI0yQJSoPERe73RC+dBui1I80mihV&#10;gMBHpovIRgnqo+hIY6bMRg5vQEQ1TNsEZNTEBC3bbRW4tV24OR4ijlxFNtvhppprA7jZPqJZdS2m&#10;SuLryFVvgxTCS6Gsm/NmGnVsoROhPISfxTbGQEc89PgKDjnhVB58dDlf//rFbifWam9zX2v7gt25&#10;27lt/7e7TbTuu3Ud2k2Cjct+fqnzO9eaRiPEmBg/SJEKfLSxhKErtcuW6Cjl+wgE2hjCMCSVamWM&#10;dAzQinwlxroZJwJBpGNS6QwASgrn4CQERgiM1oiWde3qVav4xr/9207P7+Kv/wtd3RPddFprWh0H&#10;0i3MrZXVGLvtZysgCFwfstYGhEAp5QJPAXFrQbbaEmOdn3IYoZSHUArfU0ghiE1L7GMtXhAwOjpK&#10;FEZkcll86foCoygibDaRUiClRGtNyveIrWhtrg20TgYhFZ6nsBb3fFon0qbNm5kycSKhjlsZBff8&#10;VBC4ORjGEIZN16cpFNVqlZ6eHuI4pFKrk8tmadTrpNNphJTbNvVWa6dbqtdJZ1pZWQuekoRhRD6f&#10;3+ak5Soc1rVoSDejJAyjbSdxKuU2ztYaqtUqa9as48CDDkK1KiPGOCGplIp0Ou0yJXFEGFuCwMf3&#10;A4SUPLBsGccccwyeEmjT2ughEVKSzWbJZrMuI21xt0vfTfrVMbER+L7PrFmzdhrgd+2111BvNNGx&#10;+wy3fqWEEOTzeYQQWGvIZnNkc1mUEEil6OnuJp3Jtl6bTzabQUrpTiMglU6/oCKUsPvyq1/9knjN&#10;g+TCEgQ54kIXVms8KRD9m6BeQWTzxEKB5yGCNKbQgzfSh83kXCWjMuLsKE2MCJtYKbHGOscXWutO&#10;s47xA1CB+97rJmJ4oxMpW40qdKKxGKFQ1TGIGhgZ4GVz6DBESuV6dGtl524CpE3khkClA7QIEEEK&#10;T1hiKZF+Dj/lITwfEWQQ9TI0qu67NzaEaDYRcYjKplGpAII0sZAYL4enBCqbRabzUB1B4jbvemwI&#10;kW3Dj+uQbsP3JNLE+GENMWMuMm5CvgtqI3jpLFRGUekMQoIVnptjUh101pSVMqqtA9G73k0HjyI3&#10;qbzQBnHsfP2rZZDWTRQOFCKdQ3oKZS2iXnI92aUxV23yMth8DjvYj5x1OGJwvbMm7p6Bapaxmbwb&#10;vhWkIcg5W9vKMKJ7LzBNZ+1pYudIKAUMbgDfh0zOBZ1CgRUw2usEuY0ydExhoKy5YeH97L//HIw1&#10;TmOzdS2WwgVA1qKFQFqXjHG1J8C6au22dI1UrbXDZZo9azEIlze1BiFUy8JTY61EWI0LM1zwYFvT&#10;la0FhdsEGqFcW5+wCOu2Eha3zkdaE2ta67FBej6+57mAWgjnxGjd89Q6cp+JgClTp3LIoYeP+yYl&#10;vB4u/vrXOfHog3nwjoWcfMieiGwBle9xAuhcO7p/HbLQhhAeNl1EKYlUHlTHWvMX3BBKKyUqkyfV&#10;GEEUJ2CjKqbZRGHw/cBp0aojkO9A+B52cCOiczK2UUHqCFkfRQQ5N3+sWsZqiywUsW0TAIvI5J3D&#10;Ulh13wvlYYd6EUP9iPYurKeQE/Z0Iuiis3+V0jlqieoY9K7HYvGmzkT4WRAGWx1BqADbPdUF/FET&#10;mWlDSDdw1NbHsH7OJTT8tKsexHX3fexfjw1rkCogopqzyk7lYNJesGWV+y57KdcWWex0SYuOSZhn&#10;HsDGMaLQ4YaRFruR2QJSt9qdhrZgMkVkbcSZUUyYjoibYDR4gfteZJxVdlwawZ8yHcIQwhpWBohi&#10;txtsOtaHUBKKXc7CuFGGRg1bLyO0gcBzVZRCD4xudiYahclQ7nNW3DaGyihk2lxFtTDR2fr6KfCy&#10;2KFN3Lr4bs77xF/y1W//iBkz93IJAumGrSKVG0rdWmPU1mRIq13LtBK6FovnBa31ybokhDW7R7Dx&#10;4oyPn/6YbH8Lrr/+hhe4UYHdugrv8O+tt7WObePVPN+tD7TTA74kjz2+nHQ6w+xZL9RA8Iof5YXc&#10;eNNNXPi+7VaXuzujo6M8/PDDnHrqdg/uV8qNN93Ihe+7cPzh18X1LTcq7w1so0p441lw2wLmxRvJ&#10;ySamexpiwkzoW4vp24AojyF0BPkior0LGTYRuTZsx0R4foVzWfICbGnYVUOkxAqFDVKIkQFskIZ8&#10;hwtMhED37OHcXSqjiOoopmMCjA2ikYh0Dj02CEEGVRlDdPRgRgaQ0/clGtiERRBLDzJFtFQYHbpW&#10;Kq1R2bxzcKnXnOWltdg4xuTbaIYuaylaNr063YZd9zQmXURGNUzXRKTWxO2T3fNWKcTwRmQqg44i&#10;RBRh0nk3dbvZRGfbsIObodgFUR2T73SDB/08WO0sG1UKETcxlRI2UyDGuqpmaxiq13CD+lQ6j66M&#10;IkrDTlBuNSYKAYHNdyJVa5CYBbCu/9yEWGPB87Gej6jXsJEb8iVs5ATquTwiDIktiI4JyGaFWHh4&#10;1rjATnmEKsDWK3gyQKUCtPTBxpiw7gSdQRpM7NpYmjFGh24auucjpMA2qmg/w2i5xrTDTnzTaTYq&#10;lQr5pDqx2/DNb36Tdxx9FPcuWcDxRx2I8gJ0vYSulpwGoDKKznUipUWrNAKBbFQJmzVErlUp9NOu&#10;bdEKYh0jotB1AqTSWD+NrlZQzQo6itClYZfU9TynIYgbIEBFNWyphJfJOC1WLt8KMCy6WcX4GXQY&#10;4ilB7Lnqg5/Kuo17w8240ek2RKt90ZoQ6aWwykf5Kbfhrpddq5KVSE8iTIipVp09r/RQmQxx2IQg&#10;6wbYVctYz1niojyENeioCconMBprLSZsIHynKbFK4kkPa8EGvnuNVmF9jxhIKQ9G+hHpFDbWmKiB&#10;l2tHa4Px09hsHtOoYqyHN7rFzdqQIELnkGczBbeeSeWcTJWPNRrZLGOFa22zYQ2JwCjPidy9FEql&#10;iJsVlInceiakW9uscbqTRhkyRYSQCB1hdeiqHghks+YGGQqFiENI59AyIFUZYNnyZzj8hON58Nnn&#10;+eo3/338qfU6sLtzsPHGcN111/HBD35w/OHdgieeeJzlTzzFPrPmEHgSj1aZ2xh0rDFCuH5LLBJL&#10;rDWuschuq1aAxOrYtR21SlwPPfggf/93fzv+z+22jI2N8b3vfY98oUA2k6UZhq68G4eMjYyABS+X&#10;x/N9PKMxscZYQ7VSZvqM6fzlX/zl+Id8XVxz7dVc+L73v6GajfEY6yptrb0Vo6USxhqK+TypHaoy&#10;CbuOW2+5hbaBZ8mMbUBPmU3Usw9eaSOqWcKzFjs6TKw1xvMQQRZdHkYIhczksFJAaRQrnFWsDdLO&#10;5SiqYStll0jIdaLH+pD5NoRubV6rZTxPYlIplDWgAvxM2mUmdYip1SCTxQz2YjN5/FweWSi61hk/&#10;7S7IEkSQRZUGiKxFKIUMcshsG16+HWE10g9Q/c+59SVbRHppRH3MWdS2d7vsWKxRKsbIFLZRhXQR&#10;mcsjhja66kcqha2XMT37ooRxGdRUgNARInBBjhLG2cJWR90mvX0SouFcXoSfdlqMKHYC0761iEzB&#10;DamqV52ovq3TZe+aVbDSPbdWVhNwVQgt3MW4VsHOO8EN6xrahEx5kGnHblmLmDmPeGATqjrksp+d&#10;ExFBxlUhLNjW9GTRKGHzHTDWjxHOfUvk210msGMKlLZg0znM2ACN/i0Q1xBdUxC6iWq1SVCtYHum&#10;saUU019TO2k2dqWL0a58rITdlx/+4Ad85JxjWHjXA5x95rsQax9Dea7VCD/tglwMNOtYL40c2gRt&#10;HVDohChCoF1mfeKeCC+N1FWXCVcZZwUbNxA6dokEP3DBRXUEZADFdrfpbdadLW69AqkAuqe774s1&#10;2LEB1wrq+e67pSNnjZvOgJdxA+b6VrkK4OiAa6n0PDfotGOC6ywpjyI6e7CbV2ONQZoIMhnXsjoy&#10;6P5Xq4Dvgdi6kVctC22DSKegVWEhCp2GwfNcAKOb7vlni1CvuYF6uTzUau77n+9oDcaLsdk2bN/6&#10;VteNghn7u9bYeg3aeyDItLQxETRbFc9MFjatdre3BOP4WaiVMLFGZPMQNxFtE13FsVl1RiNhBYoT&#10;oDLk1rZCpws0wjrCGPDSMLLRBVJ+CtJFVwHyAwiy2JbOzXopV81s1LFdk5B+xlVOgoCb73iQ895z&#10;Dj/5nyv53Of/Zvyp9bpIgo1x7M7BxpNPPsmmTRv45S9/TTaTxbQ0C3EcU683MEajPEWxWMRq18qk&#10;raFSrtCo1cjl82SzOXTshv9ZAfvusy/tHZ18+i8+Nf7P7baUSqVtTgk6jgkCH2OtG2yoNVEYAob2&#10;9nbCKKbZaGCBjvZO9thjGp/+9GfGP+Tr4oYbr+f8917wAs0GO9a8Wm0H1VqNer3hMjUIwkadsbEx&#10;6vU61WYTayz9vVvcgmEsyvOolMt4nkcYa4yOaYQRQgo84XpYrbVkMxkMbmK9Nm56qvsbBmssxWIR&#10;ISXHHXc8U6dM2ek5Juwa5i+Yjze0hsLweuKJe0K2A7nhGTdBN1dwdqwmRtkY2rqdcHFwCybfAVa7&#10;HvlmA9E+EaUEkVBuinahG2s06VweUR3GWklsNBrfaXfSWZeFbNSQjRq6VHIX2UYNUWxHagNWo/Od&#10;yEbJDZ2LLEZYJ5CsjTkP/soIJp117QBhE5tpRyrlLpCNKnpgM9ZLuQttpuBEpzp2bYNSYbcKM8PQ&#10;tfNki4jqCF7gY9NFvPqYa01M513Qkco7C19hETLAr42AAJHvwkRN50svBHHNWXVijXOFEtJlNwc3&#10;IqI6vjFYaZ21btsEt8HJ5iAOXUBlBQKNiVuVjPYJLqPXCs5AohsVpFRY33eBnR8gqiNOUOulsPUq&#10;xs/ip1Nuw2QMJlNwvdNxE6VjQOKlArywTiQFWsegY7xsHo8YH8BqojgmSGdcD3kqSzzch8q2MaQD&#10;2qbuw4kn7FDZGFc4twIkrZakrce2/nuHQML9mks14fKK7v+FaD1eqw7easluzVveeudt/9jaqgVu&#10;xoJLYGyfJfVioUvrkXd82jDu2Iv9XsKu4atf/hKH7DuFhx58iONmTcNWyshiG8JLEUuF56Wclias&#10;YzJt2NE+dDrn9EBhw33PPB8TpNwmFovKZLAoNBJlQ3ylsJUSMa4FT9RGEdrpLQTOzlr4aUTN6ZHo&#10;6EHq0LXlGIPAIqRPrALnalUpOyMJP+0qmUYjoxCBxARprB9glXKibj+DpEloU6hwDN8PXOtWo4oV&#10;LpkqqhVUFGLa29Fxy8I2CNx3V/nYTA4bhZgg7ay5EUhhiI1EpTLIsIzFc4kWL0BIV8GI4iZGpV2V&#10;sz7mKrixwcQRZJ1GT8ShcyCMQgQxscqi4qZbJ8MGotCFiOroOIJc0QUAYeimkKeyUB3Fpl1blcwW&#10;3WyMKHQJKWsQmaJrt01lXStYdRRhBSKsYWtjyFQWm2tD6AhTqyCCANJZTKuKTboNz0o0MVZ4KD9A&#10;ZNuJLSx98FGOPvJIHnpkOV/9l38df2q9LpJgYxzX33B9a4r31qXRLYvbF+0dF03300stouOPbX+j&#10;rbtqvMiKu/N9bevR3c9PP/UUjzz8EDP2mIpFuJ5sKZ0Ow7gLIOB66KxEeqolIIxRLY2Hta7XTkjl&#10;9CVWs/S+ZXzqL/7CXUhaosDYgEoFpL1Wn54xhJHrmdSxRmvjPPKtdYLS1uYXIApDdCuLpmO3GTHW&#10;uKuidT3DW087YwyxwQm4rEVbgaec3gQd0Ww2iaLITTC1YISkVqvyzJNPcMihhzqxmzY0o8hl87XG&#10;GIMRAqxztPCkdGJxKXl0+XIOOvBAYmNc/UfgdDitoC2VSqFp9R5aWkJK9xppvb/aaKKmG+aYTqd5&#10;7rnVzJg505UolSJsNgEn3I5iTeB7aGsxOiadSlMoFDDGbS7T6SwTJkwgCAKUcr2PEydN2tZv7Xke&#10;QRDspBFxt20/NxN2D265+dccNi1HXjmrU7wUotSPNdp9jz2FzbQj4hq2VMZETUQm7zLvJsSqFIIY&#10;4aWdbsdo1yIQNsBPE25ch+3sQXVNQY70IXMFN6ehUXG+8lq7Skk6DUIj/CzayyGCFDasQqOCwiBy&#10;7U5AGNYQQdYN3aqWnANKKu9K8uURRCaPqAyAcVozPAXEkO1AhCHCRq2MXQOEdYL1YpvLSOY6nBje&#10;Wmz7NMTAc26gVqEb+ta1NA3aZeC0dv77Onb/zne4UzuqAwprjftvs+5+p2VlqQc2Qa1K5LkAQRe7&#10;if0sNp0HL41ojsJQL0YGyA43pV2EdUyxB2FiYu0E+vHoAIQNTL1BXOxEC4W2BlstQTpLlO7Erw9D&#10;rYLJtdOIIjQSE4XYqIHVMcZLObveIGhN/dUIa93mAIOOIqfD8FMuYPICZKELKSS6VkILn6E4xeNP&#10;PcPs/fZzk36V57SHcYQQqlWZAJQijloJI2Mw2iCs00koJV1Ah9ymS7S4j0cogVIeuqXNswhUqwXD&#10;6LjlAuYQUhHHMTqOQYBCYJVyyR1PuX5+JFI5wXkcawS41yg9ENYlX1pJIGPdOioFWO0MPSyWvffZ&#10;j5OSIYa7lO9/59t8/nMXcdkPf0CQTuOZEKMCdw7hBMQ6ihHWoPIdBIS8++Qj3XVFCCiXoJB3/f/Z&#10;NubPX8zoWBkpBSZVRIoYrHKfd3mEaKgPYbSbIq584lSKwPcwImDukYdw4PROCGMX7McRtjQC2Ryb&#10;hyvccd+TLU2rdN87qZA6ItYtsbqwxF6AtQJPuD2IpwKsCXnvRz9GVtQxI33EA06zJpAoG/HAUxt4&#10;vm+QUHpOw2ENUgrX3pRywz0xISqTR7V0RTSrGCuYtf9sDpm9JyKqYqujLm0XuGneZSNZeM/j6FTW&#10;zR9p1CCOMb4HfoCMDV7UxGTyNEYGEUEKIz2M1phGlfPfexYpaaBewqSL+MUuVGkAKxT3LnuEtb3D&#10;hFFIkC1AFJKulzG+RyykG4IqPbxcwa2N1tLUFhtHTOvu4KRjDnItV77nTCrSHXjNYSIRcONN8zFB&#10;Ds/GRFbSbMnJ0oGPn04TCw8rJPliB+ecew6X/OhH7D97NhaNUq5jw4Jbz43BColSHkZH7qSzrYHW&#10;UuBtfZ+tcWY+0sO69TAJNnZk6dL7efKJx8FYRsfGaCvkkarVO2eNcyYQwrU7tH5HCIk2xi2kuE2i&#10;73t4SqFb4jnP80n53rYtYmzcxSgyxolsjEUDnvKcEBqLbYnLpRQI6RE2GsQ6IkilUS0HELfxj112&#10;yxqUVEjPiZSjKEIJdwFASKRULijwfFKplLsItn7P9zwsopUlsy5bgcUIzwVUwg0Ds4DvB+RyOQQG&#10;Y8FTbkNgLE4gbbY+b3fBE+5NcouVccJHP/AJghRSSjzpHFSkpNWbibvwSeVsMoUgCALXpmQ1xmiE&#10;9PE8D9/3UcrdbytSSvdZWNPKwjkB+taAo/V0dsD9IKXE87yWNMe1IInWF8gFVa1snhAMDAyw5I7b&#10;+eiHP7LjAyW8jfn1L29Cb1lJPgW2VsOgnZuJ50OssTpyU3lNjKxX3GC/Qjtku5wbEq49xyDwlUCH&#10;EdrzkdbgY53wuCXsjcol1+sbN90kXOUhUnl3UU1nXRtlo4GKqs7a0GisbhKkszQtSC8FYZ04jrHp&#10;LDaKII4Qno9NF5znvrCosIpNZREIAh+iahkRxQir3VAwoRD1KiZXaLkNtdZA6Sx9TZDGT+exI73I&#10;IEUzilBBBk9C1GxgrHD++tqg8nlX/Qibbq2REr99InEYIqNmq/VCYWONkBLj+aSCAC9II4XGA4yU&#10;mHQbqj4MBkRtzG3SrYF0GlTKDcxSHqrYRRAIPKtd9SOVQ2qN9AS+DhHpAlKBss50xCoPhcZPpQk8&#10;iZACWR11ZYFMDpEpuJY4K7Fxw7VICA8RV527nScRIsZEpuWaFSIDZ50pRJbesmHT5s0cf1xifZvw&#10;2vnXf/kq8+bOwUZNTNQg51mk1S7w1bG73mmNtDEaQdysu+u+9LBKuYofljhdRFiNJy0yarZmw2Qg&#10;lUdlCmAscnQLRrvAV5QHsY0KVnjOijrbhhek0cbtJzzlQ30UVRvDVisIIVCZjHPuq42hVAodx8hW&#10;YtJkii5h2qhCOuucK70UNtuGP7KRKDLIXBaVzaJsjMoWiZo1hJQoz0em8hgkMsigPLf3sJ5zl7JG&#10;E1lFy3/OJW/L/Rjt9CJ+NovG7eGIm2g/hZDBNgc4wjoilUMLzw0G1CGiWQMsqWwW6Uk8YVDpHNpP&#10;o1pubHg5ME33fgvppow3yhDkXEWiNoJM5Vzlo1JCjg0jPB8dRsg99nZGDcYiUlknGO+a7gTufh47&#10;uBaLREoL+SIWRWwsKtOOldZVjLwMomVUBM7dzggfkelCywBaLp7zb53P3//DF8efWq+LJNh4CYaG&#10;BvnmN7/Bv/3bt3bayCYkAFRrVVavWsVBBx08/qaEPxK7e8/5LbfczCmH70POt9AsO4cV39+hpCnc&#10;9HCky+gL5f6X7oCx9aDSLmOlI4idiBi0y/jHkXMRsQaiBhYfEdahNoJNFRBdU6A25vqGgxw2qiGE&#10;gqH10DFtu2ah0AO1AfCzzinFGKwVbnOc6USOPA+5dqzKYmzkerfTWSxgrHICzGYZq2PCwU3owkRn&#10;f9mqiFghnANUutBKNgC6iWlUoF5iOIJY+KANjdIwtl6mFmoX4AiJqQxhM23YqIkIMtigQBQ2MHFE&#10;FLUyntIlN6Q1GEAqD2EiwjB0lVx8qA23LDmVm5hcKyN8Dx3jqgvZAirX1trYABhCA2FssCYihRtc&#10;uM2JSfoYL4XyUwgpncugNVjtNnGRwYlMfYXCEkbOkjs2lkBalO+jLFgdo3zfDeAyLvNnjMEon1qt&#10;zjtPOYVZ+83aflIlJLxKvvGNb3DaaachhaBarRLrGG20q5TScomMakgsBklYGXNJR1ySz8SR63pA&#10;EEZNrHDJS4tyGgLpWguNsa027oioWSOo9GHCBtpLI7MFNAph3eBcIVziT4d1RLPh2hiVQqYyWOEs&#10;lHWjjqmV3UDAZgNyHQgTEhuLsRbjBfhS0tAGz2hXgVUSkcojXV7dJRgFKGvdd1Z67t/GoK3BlxKD&#10;+84b61zblHA29V5YRzRK+L4isiCQoDyUlETWaT6scN0iympnX+2lnWVu1EDWq3hCYITE+gHaGJSU&#10;7vljEH6mZfkMscEZcjSrZCVEVrjWtaiO9HPEYZV0Ko1o1DBKEUchJt/l2rMaYyhjkF7gEq9AnO+G&#10;8gCmdV0RW6eUS4VSHpEFK6SzuvV84mYI1rm+WuW51jLTSkxbQaPZ4EtfegsO9dtdMUa/qoFvCQkJ&#10;b19WrVzJHXcscXMQ4roTEbv6AwLTWksE0nMZM+X522cexCHCasJqFeU7S0HTGtRkjUZ5Pl4652as&#10;GEscNd2E29YUXYOrUOKlCTxBSrmqZ7S1vVIIEApPuRZKHbtNb6QtWkdIa11PPgIhlLMxFBIlXSun&#10;F6TwPde2KawlblV0cZYTGKHwpHCPj0HHMbGVZHLOsld6CgkU8jmymRSRVQS+52xUlbNJTaXSqJaF&#10;d8sJu1Wul27DIhWtURJYWhVf4SxaRatyufU14C5usHV0RGsAmHVl1m1W4VLKbRXq7VoE4f74tlt2&#10;FcYFmgkJf0SefvIJNm3Zgu8HpFIBSil86SxIAYx0bkzCxBg8glQa56y8tS8DhBQYA16QIuW7DbkV&#10;CmON677wPGdj7wfOltn1RWz/zro2BTekzkQuqYLASm/buuG+a7g1B9d9QWvd2ZpUkrRatYVAitai&#10;sLXTYofvqxBu3bG21Qq29bng2vhaLRtuPWi1SLeehAtSjEbENRhbj8j3YOtjbigeFpHqwiDA1Fsz&#10;gDyE726zRgOtjo24uq3yLIKCa+sSriPGNRnhAjYp3ROJ6zCyFpQLroSfcUNgdYjNdLo2UCGwqTaQ&#10;AcLGUB/ElAYRhW438RzrZmxI6cT1Xrr1PurW++67ZImOEak8SM915ljc83f/2bbUCba2929dB3cd&#10;SbCRkJCQsMt5lZtVo90FwsagMmDj1iNsfZwdNV5q2wVhO+P+nm3NAGq1UCYkJCQk/AG2btDdaG6X&#10;HNj6s9hq/rItSnmR9XfrMvwq1n3bSgRte6wd1/Hx1xAXeG1//B3vt+PPuydJsJGQkJCQkJCQkJAw&#10;nvF7/oTXRJLySkhISEhIeItQKpfHH3pLY1ougQkJfxSSQGOXkAQbCQkJCQkJf4A3UwOAp95eOsPE&#10;wCUhYfcnaaNKSEjYZezujlEJCQkJCQkJf1qSlEBCQsIuIwk0EhISEhISEnYkCTYSdmsajQZh6KZ1&#10;JyQkJPwxsNa+bKtUsg7tel7uPX8rUiqVxh9KSHjLkwQbCbs1W7ZsIY7j8YcTEhISdhm1Wo0oisYf&#10;3ok3MtgwxlCpVMYfftPzdqyEFovF8YcSEt7yvGk0G1szT4kY7O1FqVQin88nn3tCQkJCQkJCwpuQ&#10;N80OTgg38TXh7UWxWEw+94SEhISEhIS3PatWrXpT2j2/aSobCQkJCW8m4jjG87ZOnk1I2P0wxiTJ&#10;nLcgyeeasLuRnI0JuxVv5tg30ZYk7MgbfS6/0X8/Yfcn2ZC+NUk+14TdjaSykZCQkPA6iKIIrTXp&#10;dHr8TQlvU5J5MwkJCQnbScLfhISEhNeB7/tJoJGwE2/GnuqEhDeaer0+/lDCW4Qk2EhISEhIeMvQ&#10;aDTe0M1+4pqYkPDayGQy4w8l7CbEcfy6WnOTFTEhISEh4S1DOp1+wzf75nVclF8pzWZz/KGEhG0k&#10;GsKEXYnnea+rNTTRbCQkJCQkJOxCLGC0Qak3NuhJSEhI2B14S6+EWwcBJiQkJLzVqNVqb+hU64SX&#10;RgCvIwmYkJCQ8JbiLRtsbHUDeT1ln4SEN4LR0dEkSE54WTKZDL7vjz+csJvwRrdyJSQkJOwuJG1U&#10;CQm7GYlt5ksTRdHbcoP9YgMCX+xYQkJCQkLC7kaSekn4k5C0tL1ykkDjpQnD8G15Hu3qoOLt+B4m&#10;vPlIztOEhLcGSWUjISFht8YYk7SkJCQkJCQkvElJruAJfzSSODZhV/B6Ao0/9byFt8I5X6vVxh9K&#10;SEhISEh4zbz2q3hCwsuQtAMlvFYGBgbGH3rV1Oq1P7nX/FvhnM9ms+MPJSQkJCQkvGaSNqqEhISE&#10;hISEhISEhD8KSbCRkPBHInGVSng5knPkzUez2SSVSo0/nJCQsAvZvHkzq1avJl8ocOjBB+/SdbK3&#10;v59Grc7MmTMYGBjgwYcfxvMDjj7ySNqKhfF338byxx5j4oQJTJw4kTvuvINQw1FHHUF5ZISu7i7a&#10;29rH/0pCC/WVr3zlK+MPJiQkvH525eKY8NbkzRJs9PX1ccmPf8xDDz9Cz6QJdLZ3jL/La6a/v59b&#10;b72VefPmsWnTJv76r/+aX95yCz3d3dxyyy0ceeSR43+Fp55+mmazSVtbG7/+9a/58pe/zPz58+ns&#10;7GTpsmUcMG/e+F/ZZexqZ7CEhIQXcu211/K7e+/hgWXLGBkZIZ3N8sjy5RRyOW69bQEzp8+gv7+f&#10;J558gnVr1zFz5kzuvfde1qxfz8zp01m8ZAnPP/88M2fO5L777mPN2rXMmDmDRXfexeIFt/H88+s5&#10;4ogj+N199/LLm24ipQTXXH8d7zz5ZG78xS/oaG8nn89zxx130N/fj9aaC84/n5NPPolJkybzvz73&#10;OfaduQff+/736d3SS1dXF08//TRr1qyhq6uLe+69l6UPPMCc/fd/XbrDtwpJsLGb8OgTT9A/NEQh&#10;nyPYxXMEHnr4YaZOmQKtOQW33nory594gr333hv/NVw44zjmt7/9LXvuuSdhFPGzK6/m4ccfR1rN&#10;4089xT577z3+VxISEl6E3SnQ2Lh5C8XCi2f11qxZw+LFiznt1FP4/ve+z8RJk/jVr35FFEVc8pMf&#10;o63FVx4/v/wKbr39do5/xzFcc8013HjTTRxy6KFcdtllXHrFFRx1+OHcunAhV1x+OYceeijXXXcd&#10;N/3iJvr6+jj99NPp7+/n6aef5uKLv8HUqVN49NFHeX7DBr7zne/y2OOP8cMf/5hpe0zjG1//Olt6&#10;eznxxBO56667OOyww/joRz/K6Ogoa9esYdHixfzsssvonDCRJQsX8r3vf58IuPOOO/jGxRdz0okn&#10;UXiJ15qQkPDG8+ijj7Jh0xbCZpP999+fr37lK0yZNJFLLvkxxx51FN/97vep1Wo89thj3HPPPZRK&#10;JR5//HGefvopKpUq//TFL1Iql9ljjz345je/ycOPPEI2m+OqS39Ksa2NQqHAEUccwepVq/nlzbfQ&#10;29fP0UcfzRWXX84hBx3IN7/5b2iteeqpp1i2bBm5XI5nn32Wz3zmsyil+Nmll1Ls7Kavt5fJkyfT&#10;09PDXXfdxX//939z2GGHcdnPL2Wgr5+p06YxefLk8S/vbUcSbu0GGGP4i09+klt/+Qve//4PMDQ0&#10;xFPPrGTDpk3cv3QpK9asRWvNM888w62LFhNrzfDoKIsWL6bZbNLb18f1N97I6Ogo5WqV+YuXUK6U&#10;GRkZYf6iRfzjF7+47W999rOfpbe3l1q5zH/914957KmnWHT7nWzYtImrr7uOhx59lOHhYZ5+9hme&#10;enYFo6USy5Yt4+eXX87Q0BDPPPMMV155JZdccgkAjXqDX19/DbOmT6W9rZ3LfvYzKpUq3/3BD7hn&#10;6VKiOOaSn/yE62+4gVqtxhVXX80VV16xw6tPSEjYHehoK44/tA1rLcuXL+dHP/oRB8yby5LFi8lm&#10;s/zP//wPf/W5z3Ht1VezYsUKBvp6mTlxAv/5wx/yyCOP8O7zzuMH3/8+SxYvJmw22bx5Mz/4zndo&#10;NBpceumlLFy4kE/9+ae2Zf7iOOY3v/kNf/+3f8Pw8BAPPvggzz7zDB/+0AexJkbHEbVqjcMPO5x3&#10;n3cetNbPBQsWMH/+fACGhoZ4fv16fvSDH3D1zy9l0eLFXHH55fz6pptYvXIl//7v/87kKcnFPyFh&#10;d8Zay7w5s/nSl77EhRe+j2KxyKf+4i8Jo5DDjjySMI5IpVJMnz6dnp4ehocH6ZwyhT2m7UGz2eSc&#10;885l9erVPPnkk2itmdTTA9bSPWES+82ate3vSCn5xMcu4qgjDqKts4NyucwBBx2MlJKBgQH22W8/&#10;Jk2aRLFYpLOzk46ODqSUTOjp4eMf+QDXX3891lqee+45Vq1aRS6Xw2LZa+992GP6dMIw3Ol1vV1J&#10;Khu7CZdffjknnnQyTz7+ONlslh/9x/fZuPF51q5dyy9/eRNz587joosuYvKECSx//HG+9Z3vss+e&#10;e/KT//4v7rz9Dn6/cgX5XJZLLvkJnoJrr76Wu+++m4nd3dxz77186lOfIgxDrrjiCr72ta9x++23&#10;M3WPGdz8i18yOjTIsgcepKerkxtvuIFUJsODy5bx4LJl7DFtGn/7t3/LIQcdxNJly/jpT3/K2Wef&#10;zcMPP8yFF15IFEV89/vfZ0N/P4ceeBAPPvQQTzzxOO88+SSuuOwyVq9aRXdXF8888wxhGPLD//gP&#10;PvOZz9Dd3T3+LUjYjTHGUK5Ukl71tzBBEIw/tI2+vj4ajTqX/OgSjjvueBYtWsSZZ57JyhUrCLJ5&#10;lj/8MMcddxxL7riDeqPJ3DlzeOTRR9Cxpru7G2stYyMjSCnZ8Pzz7Lvfvpx+2unc+7t7GRkeIQxD&#10;TjvtNHp7e6lUKvzHD3+IUor58+fT1tbG4YcfztPPPI01UB4bw/M8nn32WU444QSWLl3K2Wefzfvf&#10;/35WrlxJqVRi0+ZN3H33bznhhBOo1WvMv3U+c+bMYWhoiFNOOYVi8aUDq4SEhDeeUmmM/fefw+zZ&#10;swHB2OgoRx55JNOnT+eyyy7lf33uczz33BpWrVrFrFmz+PSnP81jDyxF+QEf/vCHWfHss0yfvgd/&#10;9md/jtGa9o52PvjBD7FlyxYG+ns56OBDmDlzJo16jfb2Ds6/4EJ++5u7+MxnPstP//u/+NhFH+Hs&#10;c87l7jtvp2fCRM466yyq5RKHHnYY1lp0HHHyKaehlKJcLjNv3lxGhkc46OCDmLXfLLq6upg6eTLT&#10;p0+nvT3RciQC8d0Aay2nnHIKX/rSlzj44INZsGAB2WyWlStX8s5TTuGO22/n+OOP59+//W3+6R//&#10;idsWzOfJp57k6quu5rOf/Swnn3wSv3/mGSqVKv19fRx66CE0myHr1q3jq1/7Gn/553/O7bffjrWW&#10;8847jx/+8If8/ve/55prrqGtvZ2//X//jyuvvJKTTj6Za6+5hne/+93ce9/9DAwM8Ff/63N8/Wtf&#10;44tf/CLz58/noYce4p//+Z+5+OKLuemmmyiXy3z2s5/lqquuAuDCD3yAWfvuy5HvOJYbrrmaI488&#10;EqUUq1at4txzz+Hqq6/h0ksvHf8WJCQk7MYMDg6yatUqjjnmGADuv/9+5s6dSzqdYtHC2zj0sCNY&#10;u3YtS5Ys4tSTT+akU07j2WeeYeOmTZxyyils2LCBlStXcOIJJ9LX38uqVc9x0kkn0du7hZGRUdLp&#10;NHvttRe1Wo2+vj723HNPtNasW7cOz/Po6enB8xQb1q9jxp57o7VmYGCAadOmuX7udJpMJkMYNgnD&#10;iFw2S7lSoVgsYq2lVCpRLBapVqtks9mkh/pNwptF05TwxnDrrbcydepUDj300PE3JexmJMHGboC1&#10;losv/jr/9E9fAuDuu+8mnU6x1157853vfpcJXZ385Wc+y7nnncsxRx3B//2bv+Ghhx5l8eLFfPaz&#10;n2V4eIhrrrmGD3/4I+RyOa688go++MEP0dbexs9/9jMKxTb+8R//EVq919/+9rcBuOiij7Jx40ZO&#10;OukkPM/nJz/5CXPmzOHss8/mkh/+AE9Y3nPhh1hy++28853vZPXq1RSLRR566CEmTpzI+eefTxiG&#10;LFgwn/e+93wAfvGLGznjjDO59tprOPzwI5k3bx4333wzHR0dHHPMMdx7772cfvrpO7z6hISEPwWv&#10;deMWRRH+K9CRbdy4kc2bN7+ooDsh4bVgjEkCw4SEtwBJsPEmoVKp8J//+Z/8wz/8w/ibEhISEhIS&#10;EhISEnZLkmAjISEh4Q3ktWZvtdYopcYfTkhISEhI2K1Igo2EhISENxGvtR1qd+at+JoSEhISEhyv&#10;Pp2WkJCQkPCGobUef+hNTxJoJCQkJLx1SSobCQkJCQkJCQkJCQl/FJLKRkJCQkJCQkJCQkLCH4Uk&#10;2EhISEhISEh4G2OJw/r4gwkJCbuIpI0qISEhISEhISEhIeGPQlLZSEhISEhISEhISEj4o5AEGwkJ&#10;CQkJCQkJCbuEpGEmYTxJsJGQkJCQkJCQkLBLSKysE8aTBBsJCQkJCQkJCQkJCX8UkmAjISEhIQFe&#10;pv0hjuPxhxLeIvyhzz0hISHh9ZIEGwkJCQlvU6y1lEqlbT//ofYHz/PGH0p4i/CHPveEhISE10ti&#10;fZuQkJCQkJCQkJCQ8EchqWwkJCQkJCQkJCQkJPxRSIKNhISEhISEhISEhIQ/CkmwkZCQkJDwkiTC&#10;8ISEhISE10MSbCQkJCQkvCSJMPytjdZ6/KGEhISEXUoSbCQkJCQkJLxN+f3vfz/+UEJCQsIuJXGj&#10;SkhISHgDsNYmlqMJCQkJCW95kspGQkJCwhtAEmgkJCQkJLwd+P8BOA2gpq0VQkgAAAAASUVORK5C&#10;YIJQSwMEFAAGAAgAAAAhALvOo37jAAAADAEAAA8AAABkcnMvZG93bnJldi54bWxMj8FuwjAQRO+V&#10;+g/WVuoNbIdCaRoHIdT2hCoVKlXcTLwkEfE6ik0S/r7m1J5WoxnNvslWo21Yj52vHSmQUwEMqXCm&#10;plLB9/59sgTmgyajG0eo4IoeVvn9XaZT4wb6wn4XShZLyKdaQRVCm3Luiwqt9lPXIkXv5DqrQ5Rd&#10;yU2nh1huG54IseBW1xQ/VLrFTYXFeXexCj4GPaxn8q3fnk+b62E///zZSlTq8WFcvwILOIa/MNzw&#10;IzrkkenoLmQ8axRMZPISx4ToJPHeEkI+L4AdFTzNxBx4nvH/I/JfAAAA//8DAFBLAwQUAAYACAAA&#10;ACEALmzwAMUAAAClAQAAGQAAAGRycy9fcmVscy9lMm9Eb2MueG1sLnJlbHO8kMGKwjAQhu8L+w5h&#10;7tu0PSyymPYigldxH2BIpmmwmYQkir69gWVBQfDmcWb4v/9j1uPFL+JMKbvACrqmBUGsg3FsFfwe&#10;tl8rELkgG1wCk4IrZRiHz4/1nhYsNZRnF7OoFM4K5lLij5RZz+QxNyES18sUksdSx2RlRH1ES7Jv&#10;22+Z7hkwPDDFzihIO9ODOFxjbX7NDtPkNG2CPnni8qRCOl+7KxCTpaLAk3H4t+ybyBbkc4fuPQ7d&#10;v4N8eO5wAwAA//8DAFBLAQItABQABgAIAAAAIQCxgme2CgEAABMCAAATAAAAAAAAAAAAAAAAAAAA&#10;AABbQ29udGVudF9UeXBlc10ueG1sUEsBAi0AFAAGAAgAAAAhADj9If/WAAAAlAEAAAsAAAAAAAAA&#10;AAAAAAAAOwEAAF9yZWxzLy5yZWxzUEsBAi0AFAAGAAgAAAAhAJlZz43UAgAAVQgAAA4AAAAAAAAA&#10;AAAAAAAAOgIAAGRycy9lMm9Eb2MueG1sUEsBAi0ACgAAAAAAAAAhALL4JUuSYQQAkmEEABQAAAAA&#10;AAAAAAAAAAAAOgUAAGRycy9tZWRpYS9pbWFnZTEucG5nUEsBAi0ACgAAAAAAAAAhANC7TmPwggIA&#10;8IICABQAAAAAAAAAAAAAAAAA/mYEAGRycy9tZWRpYS9pbWFnZTIucG5nUEsBAi0AFAAGAAgAAAAh&#10;ALvOo37jAAAADAEAAA8AAAAAAAAAAAAAAAAAIOoGAGRycy9kb3ducmV2LnhtbFBLAQItABQABgAI&#10;AAAAIQAubPAAxQAAAKUBAAAZAAAAAAAAAAAAAAAAADDrBgBkcnMvX3JlbHMvZTJvRG9jLnhtbC5y&#10;ZWxzUEsFBgAAAAAHAAcAvgEAACzsBgAAAA==&#10;">
                <v:shape id="Picture 1" o:spid="_x0000_s1027" type="#_x0000_t75" style="position:absolute;left:39719;top:95;width:33090;height:263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7hmyAAAAOMAAAAPAAAAZHJzL2Rvd25yZXYueG1sRE9fS8Mw&#10;EH8X/A7hBF9kS13ndHXZEEVwCILTD3A2Z1PWXGpzbm0/vREEH+/3/1ab3jfqQF2sAxu4nGagiMtg&#10;a64MvL89Tm5ARUG22AQmAwNF2KxPT1ZY2HDkVzrspFIphGOBBpxIW2gdS0ce4zS0xIn7DJ1HSWdX&#10;advhMYX7Rs+ybKE91pwaHLZ076jc7769gRcZPr62w7i/iIMTuywfRvc8GnN+1t/dghLq5V/8536y&#10;af58nl9dL/NZDr8/JQD0+gcAAP//AwBQSwECLQAUAAYACAAAACEA2+H2y+4AAACFAQAAEwAAAAAA&#10;AAAAAAAAAAAAAAAAW0NvbnRlbnRfVHlwZXNdLnhtbFBLAQItABQABgAIAAAAIQBa9CxbvwAAABUB&#10;AAALAAAAAAAAAAAAAAAAAB8BAABfcmVscy8ucmVsc1BLAQItABQABgAIAAAAIQCBE7hmyAAAAOMA&#10;AAAPAAAAAAAAAAAAAAAAAAcCAABkcnMvZG93bnJldi54bWxQSwUGAAAAAAMAAwC3AAAA/AIAAAAA&#10;">
                  <v:imagedata r:id="rId18" o:title="" croptop="2030f" cropleft="1545f" cropright="3262f"/>
                </v:shape>
                <v:shape id="Picture 1" o:spid="_x0000_s1028" type="#_x0000_t75" style="position:absolute;width:38957;height:265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Zca4ygAAAOEAAAAPAAAAZHJzL2Rvd25yZXYueG1sRI9Ba8JA&#10;FITvgv9heUIvohttMBJdRYTSerO2So+v2WcSzL4N2W2M/94VhB6HmfmGWa47U4mWGldaVjAZRyCI&#10;M6tLzhV8f72N5iCcR9ZYWSYFN3KwXvV7S0y1vfIntQefiwBhl6KCwvs6ldJlBRl0Y1sTB+9sG4M+&#10;yCaXusFrgJtKTqNoJg2WHBYKrGlbUHY5/BkF78d21+1vSXVOtrvsZ/h7ml2Sk1Ivg26zAOGp8//h&#10;Z/tDK4iTeDKfxq/weBTegFzdAQAA//8DAFBLAQItABQABgAIAAAAIQDb4fbL7gAAAIUBAAATAAAA&#10;AAAAAAAAAAAAAAAAAABbQ29udGVudF9UeXBlc10ueG1sUEsBAi0AFAAGAAgAAAAhAFr0LFu/AAAA&#10;FQEAAAsAAAAAAAAAAAAAAAAAHwEAAF9yZWxzLy5yZWxzUEsBAi0AFAAGAAgAAAAhAPllxrjKAAAA&#10;4QAAAA8AAAAAAAAAAAAAAAAABwIAAGRycy9kb3ducmV2LnhtbFBLBQYAAAAAAwADALcAAAD+AgAA&#10;AAA=&#10;">
                  <v:imagedata r:id="rId19" o:title="" croptop="4685f" cropbottom="1892f" cropleft="2136f" cropright="881f"/>
                </v:shape>
                <w10:wrap type="through"/>
              </v:group>
            </w:pict>
          </mc:Fallback>
        </mc:AlternateContent>
      </w:r>
    </w:p>
    <w:p w14:paraId="0E90265A" w14:textId="71EB3D60" w:rsidR="00D47E24" w:rsidRDefault="00D47E24" w:rsidP="006A0827">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0A8E3FB2" w14:textId="245DDC62" w:rsidR="00D47E24" w:rsidRDefault="00D47E24" w:rsidP="006A0827">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2198B952" w14:textId="01449332" w:rsidR="00D47E24" w:rsidRDefault="00D47E24" w:rsidP="006A0827">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7B367C97" w14:textId="49D6717F" w:rsidR="00D47E24" w:rsidRDefault="003F24C8">
      <w:pPr>
        <w:rPr>
          <w:rFonts w:ascii="Arial" w:eastAsia="Times New Roman" w:hAnsi="Arial" w:cs="Arial"/>
          <w:color w:val="000000" w:themeColor="text1"/>
          <w:kern w:val="0"/>
          <w:sz w:val="22"/>
          <w:szCs w:val="22"/>
          <w:u w:val="single"/>
          <w:lang w:eastAsia="en-GB"/>
          <w14:ligatures w14:val="none"/>
        </w:rPr>
      </w:pPr>
      <w:r>
        <w:rPr>
          <w:rFonts w:ascii="Arial" w:eastAsia="Times New Roman" w:hAnsi="Arial" w:cs="Arial"/>
          <w:noProof/>
          <w:color w:val="000000" w:themeColor="text1"/>
          <w:kern w:val="0"/>
          <w:sz w:val="22"/>
          <w:szCs w:val="22"/>
          <w:u w:val="single"/>
          <w:lang w:eastAsia="en-GB"/>
        </w:rPr>
        <mc:AlternateContent>
          <mc:Choice Requires="wpg">
            <w:drawing>
              <wp:anchor distT="0" distB="0" distL="114300" distR="114300" simplePos="0" relativeHeight="251670528" behindDoc="0" locked="0" layoutInCell="1" allowOverlap="1" wp14:anchorId="42CCF3FF" wp14:editId="780F43B7">
                <wp:simplePos x="0" y="0"/>
                <wp:positionH relativeFrom="column">
                  <wp:posOffset>-783590</wp:posOffset>
                </wp:positionH>
                <wp:positionV relativeFrom="paragraph">
                  <wp:posOffset>645795</wp:posOffset>
                </wp:positionV>
                <wp:extent cx="7422515" cy="3119755"/>
                <wp:effectExtent l="0" t="0" r="6985" b="4445"/>
                <wp:wrapThrough wrapText="bothSides">
                  <wp:wrapPolygon edited="0">
                    <wp:start x="0" y="0"/>
                    <wp:lineTo x="0" y="21367"/>
                    <wp:lineTo x="12085" y="21499"/>
                    <wp:lineTo x="21565" y="21499"/>
                    <wp:lineTo x="21565" y="0"/>
                    <wp:lineTo x="12529" y="0"/>
                    <wp:lineTo x="0" y="0"/>
                  </wp:wrapPolygon>
                </wp:wrapThrough>
                <wp:docPr id="913077709" name="Group 1"/>
                <wp:cNvGraphicFramePr/>
                <a:graphic xmlns:a="http://schemas.openxmlformats.org/drawingml/2006/main">
                  <a:graphicData uri="http://schemas.microsoft.com/office/word/2010/wordprocessingGroup">
                    <wpg:wgp>
                      <wpg:cNvGrpSpPr/>
                      <wpg:grpSpPr>
                        <a:xfrm>
                          <a:off x="0" y="0"/>
                          <a:ext cx="7422515" cy="3119755"/>
                          <a:chOff x="0" y="0"/>
                          <a:chExt cx="7422515" cy="3119755"/>
                        </a:xfrm>
                      </wpg:grpSpPr>
                      <pic:pic xmlns:pic="http://schemas.openxmlformats.org/drawingml/2006/picture">
                        <pic:nvPicPr>
                          <pic:cNvPr id="496841937" name="Picture 1"/>
                          <pic:cNvPicPr>
                            <a:picLocks noChangeAspect="1"/>
                          </pic:cNvPicPr>
                        </pic:nvPicPr>
                        <pic:blipFill rotWithShape="1">
                          <a:blip r:embed="rId20">
                            <a:extLst>
                              <a:ext uri="{28A0092B-C50C-407E-A947-70E740481C1C}">
                                <a14:useLocalDpi xmlns:a14="http://schemas.microsoft.com/office/drawing/2010/main" val="0"/>
                              </a:ext>
                            </a:extLst>
                          </a:blip>
                          <a:srcRect l="26291"/>
                          <a:stretch>
                            <a:fillRect/>
                          </a:stretch>
                        </pic:blipFill>
                        <pic:spPr bwMode="auto">
                          <a:xfrm>
                            <a:off x="4191000" y="9525"/>
                            <a:ext cx="3231515" cy="311023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947121579" name="Picture 1"/>
                          <pic:cNvPicPr>
                            <a:picLocks noChangeAspect="1"/>
                          </pic:cNvPicPr>
                        </pic:nvPicPr>
                        <pic:blipFill rotWithShape="1">
                          <a:blip r:embed="rId21">
                            <a:alphaModFix/>
                            <a:extLst>
                              <a:ext uri="{28A0092B-C50C-407E-A947-70E740481C1C}">
                                <a14:useLocalDpi xmlns:a14="http://schemas.microsoft.com/office/drawing/2010/main" val="0"/>
                              </a:ext>
                            </a:extLst>
                          </a:blip>
                          <a:srcRect l="2042" t="1" r="2557" b="14"/>
                          <a:stretch>
                            <a:fillRect/>
                          </a:stretch>
                        </pic:blipFill>
                        <pic:spPr bwMode="auto">
                          <a:xfrm>
                            <a:off x="0" y="0"/>
                            <a:ext cx="4276725" cy="3087370"/>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69C0E2C8" id="Group 1" o:spid="_x0000_s1026" style="position:absolute;margin-left:-61.7pt;margin-top:50.85pt;width:584.45pt;height:245.65pt;z-index:251670528" coordsize="74225,311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KrB4+wwIAABgIAAAOAAAAZHJzL2Uyb0RvYy54bWzcVV1r2zAUfR/sPwi/&#10;t7YcO65NkzLWtQy6Lawbe1Zk2Ra1PpCUj/77Xcl2SNNBRxmD7SGKPq6uzjk617q82osebZmxXMlF&#10;hM+TCDFJVc1lu4i+f7s5u4iQdUTWpFeSLaJHZqOr5ds3lztdsVR1qq+ZQZBE2mqnF1HnnK7i2NKO&#10;CWLPlWYSFhtlBHEwNG1cG7KD7KKP0ySZxztlam0UZdbC7PWwGC1D/qZh1H1pGssc6hcRYHOhNaFd&#10;+zZeXpKqNUR3nI4wyCtQCMIlHHpIdU0cQRvDn6USnBplVePOqRKxahpOWeAAbHBywubWqI0OXNpq&#10;1+qDTCDtiU6vTks/b2+NvtcrA0rsdAtahJHnsm+M8P+AEu2DZI8HydjeIQqTRZamOc4jRGFthnFZ&#10;5PkgKu1A+Wf7aPfhhZ3xdHD8BI7mtILfqAH0nmnwsldgl9sYFo1JxG/lEMQ8bPQZXJcmjq95z91j&#10;sB5cjAcltytOV2YYgJwrg3i9iLJyfpHhclZESBIBzocofzjCXh6/0ccOO4lndqfog0VSve+IbNk7&#10;q8G7UFE+On4aHoZPjl33XN/wvkdGuR/cdfcd0XAkDpb0iyNjMP6JcX4h2mDKa0U3gkk3VJlhPZBX&#10;0nZc2wiZiok1A5bmYx0Qksoa+hUQ+zpL52k5zTrDHO28ixrA5yM8HwifFgKZCf8gjAU3ovXuk6qB&#10;A9k4FWicuBG0xUkCJQ2+K/N0NN1ky1k6w8e2TNJZqPWDuUByY90tUwL5DjABaOEcsr2zI8gpxMPv&#10;pW+l8jIPFPxMQO/xjl24qIEDdP4Zq5ZZgVOcF+X/btV0uOBedwTMdcP3w0V69/nLPbZwkqXhtcBg&#10;dnB0nkMdw4OBs+HjdrDvH/f14OjxYZrsnKXFvACPD1/Z5KKYFX/PzuE7DM9PqNvxqfTv2/EY+scP&#10;+vInAAAA//8DAFBLAwQKAAAAAAAAACEA0bvk6hIIBQASCAUAFAAAAGRycy9tZWRpYS9pbWFnZTEu&#10;cG5niVBORw0KGgoAAAANSUhEUgAAA98AAAK/CAYAAABwcH5eAAAAAXNSR0IArs4c6QAAAARnQU1B&#10;AACxjwv8YQUAAAAJcEhZcwAADsMAAA7DAcdvqGQAAP+lSURBVHhe7P1pkCzrWd+L/t6cM2uu6nl1&#10;r3na49qDBoSEhAEbYc61ETYX2xjQLOBYcW/E+XBvnLjHx3HD50bcD8c2B2NAEgJ0wdgGYcAgyRKa&#10;0Z60tYc17r3X2L169Vhdc1XO+d4PmVVa2kcYIWkbpP3+IjpWr+qqzKys7K76v8//+T9CSilRKBQK&#10;hUKhUCgUCoVC8YqhvfwGhUKhUCgUCoVCoVAoFN9elPhWKBQKhUKhUCgUCoXiFUaJb4VCoVAoFAqF&#10;QqFQKF5hlPhWKBQKhUKhUCgUCsU3hIoM++ZR4luhUCgUCoVCoVAoFIpXGCW+FQqFQqFQKBQKhULx&#10;DSGEePlNim8QJb4VCoVCoVAoFAqFQqF4hVHiW6FQKBQKhUKhUCgUilcYJb4VCoVCoVB8Q2RZpoJ2&#10;FAqFQqH4JlHiW6FQKBQKxTeE6vNTKBQKheKbR0i1hK1QKBQKhUKhUCgUCsUriqp8KxQKhUKhUCgU&#10;CoVC8QqjxLdCoVAoFIpvGmWgUygUCoXiG0OJb4VCoVAoFAqFQqH4DkItfH5nosS3QqFQKBSKbxoV&#10;wqZQKL5T+E4TrFJKoihiPB6TpunX3P6d9lwUOSpwTaFQKBQKhUKhUCj+BpJlGVmWoeu6Wuz8LkCJ&#10;b4VCoVAoFAqFQqH4G4qUUgnv7xKU7VyhUCgUCoVCoVAo/oaihPd3D0p8KxQKhUKhUCgUCoVC8Qqj&#10;xLdCoVAoFAqFQqFQKBSvMEp8KxQKhUKhUCgUCoVC8QqjxLdCoVAoFAqFQqFQKBSvMEp8/zWRZdnL&#10;b1IoFAqFQqFQKBQKxXcpatSYQqFQKBQKhUKhUCgUrzCq8q1QKBQKhUKhUCgUCsUrjBLfCoVCoVAo&#10;FAqFQqFQvMIo8a1QKBQKhUKhUCgUCsUrjBLfCoVCoVAoFAqFQqFQvMIo8a1QKBQKhUKhUCgU3yRp&#10;mr78JoXi66LSzhUKhUKhUCgUCoVCoXiFUZVvhUKhUCgUCoVCoVAoXmGU+FYoFAqFQqFQKBQKheIV&#10;5jtafEspybLs5TcrFAqFQqFQKBQKxSuKlBLVwav4q/AdLb6FEGjad/RTUCgUCoVCoVAoFN+hqEKg&#10;4q+CClxTKBQKhUKhUCgUCoXiFUaVjRUKhUKhUHzbUDZMhUKhUCi+PqryrVAoFH8tZIAovv5mIr/O&#10;0U3fMP7i27Pif5JMagghEIi/9HHkb0j5LeJrb5+eJ/Gy+09/8vX4mu3e9f23i7/o+XzDSJAi/0ZI&#10;8TUbklKSyQwpY6IwIpOgaxqSGKRASg3LsjFNizRJSNMEoWlkUqIV7VhSaGiajpCQyhSEzNfbZfEt&#10;Ek3Lz2qWZSAEmqbPjg0kmchfub/wOUoJIv9pPuE2f42EnFowJUIUa/x33ferT/6uLYvitS+uIGZb&#10;+yrTjytCiPzuxXXyFx3fX3QNTG+fPvYvevzd3L1vhUKhUCi+WZT4VigUiv/uSMhiQAdRCB6+QRXw&#10;V0BK+XXFwt233/0WcPd9p9VLIcT/6favd9+v/qeQ2jIFHaTUcqH1fz4MhMiXIKbIu0S6NhWJIv9J&#10;fv/85/lXLgo1xNcc09d7S/t65+BbJSv2/3Lh/JcxOz4pQGRAhpD67DlKIfKty5hPfvaLDAZ9TMMg&#10;wyATITITEEecPnmG++57gBeuXODixQu5iNYFSZKgS/DKNd76wz9M5Id88jOfxE8iDN1CZrmQR0re&#10;/OY3s7Awz+e/8EXa7TZIEFkGSYpmaZy6/0HuO3MPFy9e4PLlywghMDWdNMvQNI1Ws8Fbvv8tTMYT&#10;PvNnnyWOY6SETMtI0gTbtvnhv/23KXklvvCFL3D7zh0ymaHrOmS5uD734Dnuvf8e7mxv8ZnPfAYp&#10;JYZhYJomWZrhuiV+5EfeSpalfOK/fgJ/4qMJQZYCuoYU8INv/j4WFhZ46qmnuHnzZr74ICWRzBBC&#10;sLyyzA9835sZ9Ad84hOfIJGSDImmaViajq5p/MAP/ACVao1PfurP6Pf7aAI0kfdyZlnG6173Oo4f&#10;P87Fy5e4fOVKfk1JiWVZpGmKP5nw6COPcs8993ztC65QKBQKxV0o8f1toN1u88QTT1Aul3nTm96E&#10;ruuvyIc9hULxnY8EkBnReAiajmG5X/178Q3+2bhbZH49Ec1dATCallefc1IkWV6Jvvv+ojiw6b9p&#10;RhxFZFmGpmuYhkkmJXpRXc1kLpM1TSdN01yEahqaJpAiJQnGZHFEqhk4ThmBgdBy4ZwlCZmMEUWF&#10;VtN10iRBAFkYQJZheC7IjAwJWUacgO1WEJrI931X0KacyvUsr/pKKYmDEEPTybIMwzRB13KlP62+&#10;Tp+nZn51Oy8T8LN/ZUqWJvl+il1pmkYSB2i6gRA2QivqtYJ8MUXos21kWS4Ap/+f7iOTKcGwTxz4&#10;SAG6rmEYJonMEGlMMBrywqXLnD1xFMcQZI6HrtsApMMdhATTcEmSMZCSZRm26zAZjciilOriYUKZ&#10;n3fNstA0HRmG+eug66TCxHA8DNNCaBpJHJIlAVkUk8YRKQLbLiFNE61YIBJCQFaIZyHQzfx4kJJk&#10;unggJXpRQZdFb5uQ+eskRb7AAhJNaMW6ylevQ5mbHhAiF89CTK/J6cWZP1YiSEW+QAPk1fm73nNn&#10;53x6g5hW++9ewCle76mjQspi4aP4VZBydmx3B7vmj/0q072u37rF5uYmb3rTm+76qUKhUCgUX4sS&#10;398it27dYjAYcP/997O9vc2nP/1p/tE/+kdYlvXyuyoUCgVSwmQ84n/5f/xPuJ5HAqRZShol6KaN&#10;ZVkkaUImYDiaUPJcNHJ/bZIkmIaBbgikBJnEhHGKYxlQ2HuTJGEURNSrZdIkJYsj4kxiuy6GIYgC&#10;HyEE44lPqeShaSCzlDABXRNYmkAjF6vprEqbIbKUOJHoloMhMmSaYFkOkzDGtHXIJDLNQOhkaYwh&#10;MiIRYZkOkzDCMRwMwyRNUxBproGFwNYMZJbhBwGGYWLoBmmWYukGQRhjmAa6ZZIBmmGgaTpZlqJr&#10;GppuEIZhLq6EyI9B5ifZNXJhnSEJkrwKa2gaaRrngtPQQbPI0hQhBLptI9MUQ9fQ9cKerRnoAtIk&#10;QiYRUjPyZgEJIgsRmoHhViCTZFmEYRjoho2mW7kq0wSG/lUhbhkGqczFXCYj9CRByyQpEWmaYhgG&#10;MRItyhBJxPpBn5VWFUvEZIZAN5oIEhJ/jCbBshwyGZEmEWmWYep6XrHNJIZuIHQNw3VIkhQ9TZHB&#10;hCyKcEslhF0m03U0W0cIjTSKyOKILEmxHRtpGujCAq+ELM6rbphokItvAMNEEwJ0DT3N0DRBlqYY&#10;Xhk0QZZJNCnJ0ow0SbBsG9008gUbmdviddMiCiZkcYhdqiA0HYmOZui5MyJLyaTEMA00oSPT/JpM&#10;CJBRgqHpmE6ZNF/aQRMG2tQuLzSkkGgUVnwKN0dR+ddy3/1MQmsiIUtikBmp1LBsFyF0Mpnb8oH8&#10;+YQxwjBwSiXqzSYUnwXuKPGtUCgUir8EJb6/BW7fvs3v/M7vcO6hc+i6gaZrbN6+ja7p/NRP/RTi&#10;ZXZNhUKhQEK/3+U/feRD/MMf+D6QPrE/Ym/zDnOLiximiV0qo5fnePrZSzz88ANoccS4PyCJU2JD&#10;wyuBwCAeD7hxextXz2jU50nTjCDwWR+FPHTqKGSQ+SPW230OHz+C7Tj47R4Iwecef5y3vPENiGhM&#10;ksY8f2ufw4dWaDq5MBKmw2any9qhZQiGhL0DehOBVmkwXxIkgwFhCgeRZHGhiplCPPbRHJOLL17n&#10;vjPHkELHMSyev/4C964dzUWXJogzyWTi4zg2RAleqcT5y5c4eewomgTDNBgPhnRGAa3FOczMR9d0&#10;Nnf2mV+aR5MJ6TggzTReurXB8cOHMHQN03KYZBBGMa1qmSxLEZrBC9fXOXNslWjYQ2YJwyhGczxa&#10;bpkwDLBtm1udAxYbdfxeF9PSGYUZ7UHAkSOH0YyUpH/AYDCkWq1haToZFpFh0O51WF1cJIxCZCbp&#10;dHtUy1V0y0TTNYIwIAxCSqUS6AZRCjfWN1hbWUDEE0QIWRYx6vQpeyVEvQxaiZduvoTlVamVXDzH&#10;IhwNCFKNesnJK7RxxEG/TaXWgkxgmiZhIrm+tcnJY8cJx0O0JEPqJokALU3RNI0gjOgedKlXXAxN&#10;gq7hhykZGrVqlSSJMU2TTr+LW65hOi66TOmPfYIoYb5eQTcNAj9gsL+P43k4lRJZkpLaFus3b3N8&#10;cZ4oDhGmQW84olypYFkWMkuRSDqdAyolFwDNctnbPcA1DRzTwNUNwknAOPBxPZcsSclkRiYFk1jS&#10;rJURZCQCNrZ2mJtfxLM9UmK0KKIzaNNaWCIVOjLWOJhMMHUbzwTbMkizjMFojON6GLqBRkp3FCKz&#10;hLpnIYt++52DAxYac4g0w3RtJklCJsHMImzHJcIiSDL+5f/6z7Esixs3b3Jne4vv+943FqXzl//i&#10;KxQKxV8PdzuvFH/9KPH9TXLhwgU+8IEPsLCwwE/8xE+wfnuD5eVlLl26xJ/88X/h7/29v8eP/diP&#10;YduFLU+hUCiYiu8e/+//9X/h2MoiSTiGNKTf62NbJQB0U0caBvudEXNLTbIkRJcC0jSv7mkmpmUw&#10;9gOC8YhqvYmR5pFXSZxwECa0yia6aaGjczAOaNZL2K5FFCVkQcTGzi6HD61ipgmJlNze79Caa1E2&#10;M8wsF239yZhWtYpMYmSactAbE5Mx36yRhgFZlpBoLhVLx9JNojAAATsHfU6sLROmKTJO2eodsFKv&#10;o2kaaZIiTI0wCimXSnnbsy7Y2t1lZWEJMontOETBmDAVNKoVZDggzlL644BarYqMfJhESNvh1sEB&#10;RxcW0KMYQ7cYCQGmQd0ysWybIIp54dYmJ1cX0dIAiUaUCaTQqRo6QRBgmRYDP6RZryDTGMur4meS&#10;/cGAtZUFnJLDoL1Prztkfn6BNIxwdINhFNAd9Fian8exLVzXZau9S2t+DksKwiBCGBa+79NoNjBL&#10;FWIpeOml6xw/vIyr+Yy6AzSvwqDTpVGtYRoGRqXEs5dfpG4YHFpewCC33g+jjGbFw6pV0FLJfq9H&#10;xXHQi2q0ZVtcuXmde86cRY98Mn9CJDXSLKVkWpimiV0u8/Szz3DiyCp6EiPjhAPfZxIlHFlaplKp&#10;gqZxbXuLw6uHsE0ToZnstnt0B0NOHGpg6AZ+4DPuhdglj1qrwbjXxplb4IkvX+LB5SZSxriVMvv7&#10;ByzMLwAQBT4yTRkMBizMtchkhu1VuLa5jTB05koGepIQx5Jbm7c5ffo0aRAhgN2DPm0fHrj3GFky&#10;wrFcvvDUc7z+TX8LT/byc3TQZbs7YO3UfZjVObK4x0vbu9Tn1mgYIY6VV90PukOazTm8UonJsM/B&#10;YMKg1+X44hxpHGPZNl96/nnOPfgwjowROkSY9Hp9llplrHKVzG3x2x/9E376ne/Btm2u37jB1vY2&#10;3/dGJb4VCsXfDKSUXL58mRs3brC6usrDDz+shPjfAJT4/isgye2XX3n6aX711z7Avffey0//9E8z&#10;8X329/c4duwYmm7w0Y9+lKsvvsShlRXe+7734jjOyzelUCherWQwGA/5//zLf8npIysYwZAs8om1&#10;lCQI8/mPGmSZjtRsUgMQBiQZZAmanmFoJYQhiIWFKWJGMSAjZJaRZhl6qmHraR44hQ2mRRoO0YQg&#10;0QVmBiLO0CybUGagGSRRlNuhyTDSjBQd3dTR0jTv09VNkjhBIyY1zNyqLRNiqSGyBMM0iZMYTYLU&#10;bUQSEAOGEPgyxRECmeZBXULL23LSNLefp1KimTokoKGj6zpx7BOnYEqJnvkEYYhhuUjdIExThGUC&#10;giSIEMToQkKmgWHmFuE0t6xHUQS6RpQKTMeFJCRL8/0kqU8mstyWnAiEIUhkSppJNJkhogRNaEjH&#10;JI3TYjanJI1iNDRiLe8T1jWBZuh5n7zUsb3cBp0mCQa5dVpHkgVjdNuDTKKnCSExUrexRQwSDDRi&#10;0yJNIkhd2pMerVqVOPCxNEEoNUwypKkjEkGmWWjkNmkpNJIkI5IpusgXarRUkmo6qSbQJMRJbrlP&#10;4hjb1NA0iUSSpQJNs5AyI00TDMMgTSJ0maILSYaNFAZpBroekaR5T3WaCQxDQ2pAoiFMDZFkmLpB&#10;KrP8XCYZupG/Vpou8o5tIdC1/Lyk6Oh5KgCyyMWXMiPMcps6RdZAnEnCIKTilYs349zlYdt2ft0a&#10;EhlGSDR0TeQ9/0CYJTi6iQAMwyCKc4u+YeTOBCFTEt0gDgMqBhiZQNc1+pMRJbeEpltIMpI4RTcM&#10;TAOwLdANRuOI/+1/+/9i2zbXrl9nd2+PN77hDUp8KxSKv3aklJw/f54gCHj00UdZX19nMBhw7ty5&#10;r8mxUPz3R4nvvwKZhPPPPMEHPvTrnL73Qd77rncxGo3YWN/kwoVneOjhc9hOjV4w4upLL/HScxdY&#10;Wlni537u5zDNrwb7KBSKVy8SGAwH/Off/iA/9v2vhV4XkUb4qQ8hJJMJkfCxjRK67UK1hmFXMU2T&#10;OIqYdA/IkpivXLrKuYfOcfHqi9xz6jRXb13j6PIhNna2OLZ0iDt3NqnX67TbbY4cOcLW1hambjAa&#10;DanV6mBoOK5LHMcI3Wbih1iWRalcodPrsTC/wN7eLksLS2xtbbF0ZJW9rW1W5hfYGHQ5vHqc7Z1t&#10;jh5e4+qVi5w4cYLdnR3WVpZZv7XO8vIy23u7HD5ymNu3b7N06BC729sstea5s7/DysoKuzs7NKsV&#10;OgcHVCtVhsMhjUYDP/BJ4gTX9fKAMJEh4zwALpISy3Lyth6zRBBnlA3JsLNPvdbgoHNAuVRmNBrR&#10;aDbo9XosLC6xt7dHpVKl0x9SKpWI4xhHJAy1hEpm0NnbotRYRPdqGNmIOIvRwiQf2WWa+XmaBnQJ&#10;QRzFWGRomo1wSmQ6JMJAuB6aYZKFMaYAf9hjPB7jODZROMEyrbwdXDeRloMwLdI4wvBcpB+iiQR0&#10;C9NyuHjxAqdOnsIPfBwjw59M0DQNw7QwnRLCtMmGfdBNnNoCQTwk6vcQmkZKhiE0kiTBcR3CKCIM&#10;A0SaYkiI45hwNMYfjjAdD6tUodaqEYwHZGmCUa0D5D3dSUqUSCzLJSNEahaa6SA1waizh5mFSMtD&#10;i8Zohk5kVrFME3/Yy0ekaTqWVyWRWW49lzJfHMhi0sjH1ASaXSGOIuLJAF0z8syBTCCyDEmCXq6j&#10;ZwkZOhgWaZbkYX1xhIhGCM1CagapYaJLCEcTsijE9300TVBbXiUpRrH53X081yZJUkSaEOkZSTTB&#10;1CTxfhfLMIl1sGNJkiRIyyRNJbquYXv5a214dc7f3OZ//n/9c2zb5epL12l32rzhDW94+a+8QqFQ&#10;/HdFSsmLL77In/7pn3Ls2DF0XccwDNbX13nNa17Da17zGiXA/xrR/8W/+Bf/4uU3Kr4+l58/z+/8&#10;h9/j5IMP8I53vB1T0zFNk6vXrtLxQ778/HnqlQrC0Hnta16LPxzS6XY4f/48Dz/88FdDahQKxasW&#10;gWQShPzZpz+FFLC+22F7HHOrH7AxCNkOMnZHPnujlN2J5Op+j72DHtudHvv9EQfDERfXNwm9OdrD&#10;gBiL3a0uQz+hvT8gyHS2RhGD1GB3FNNPdPYnKd1IMAwFfmYziASdQLI/Sej6+b+9WNCPJXcGPr1U&#10;Y2cc0h7F9IKUnYHP9tCn7Sd0Y2hPYg76E/Z6I/YHPtudIbu9Cbf3u+x2utzeO6A99Llxe5uBH7O+&#10;tcdub8jtrX32uyNu7HbZHwSs73Y5GIWs73XphRm3djvsj0Ou3dlndzhms9Nlqzvg1l6P3W7Anc6E&#10;nWHInf0+t/f6bHX7vHDzBu3RiBtb+/RCyaWbm/QiydU7e/RjuHRjg3Z/yLXbW/gpXLp6lUjCsxcv&#10;odsez5x/AanbXNzcxqg3eezZ57ENhyefv0imOzxz6QUy3eLii9dIdYNLV68hHJfz124yTiUXb24y&#10;9kMuv3CFyDZ5+tIL+JHguRevMvQjNjZ2iIXFjdtb9IOQg6FPZxyy3ekyiaE7DtnYPaAfpmze2SMc&#10;jrm+tcNY6AzGCV6txaWrtyi1mjx75UXsaoNnXnyBSmuBp5+7SLVU4+mnn2GuNc+TX3mOlZVjPPXM&#10;BQ6dOMP5F64xt3KULz93nqPHTnDphZdoLixx7eY69flFDsIIa+UQXaFTWlym3+vTHQ4ZhzGaW6E3&#10;nBAmGf12l9SymWiCzoGPW2+w1+tRrtXZ2t1nbnmNrb0OJc9l96DPkTPnuH7rNoePHGdnd4d7HzjH&#10;8xdf4MSRE2ze2uSRc4/y4osvsnroEBu31jlx9Cg3rt+kXqvx4gtXOHvfg1y/eYvWXIvRaMyh1SOM&#10;egdYVl45bzSqiHiMo0vKloGbgGGaGLbNoZVVRqMRx04cJyHjtW94HZ1Bj3P3neVg5w6PPHgfm1t3&#10;ePjRR7mzvc0Dq3OcqtqcalZY8UwOVVxW56scW2hyvFljrVXl8GKTIwtNDs/VObXS4uzhBY4dPcqN&#10;jR3uP3sK29bQbY9qtUq5XH75r7xCoVB8wyRJ8i1lRmVZxuOPP86//tf/mtXVVX7oh36InZ0d7rvv&#10;Pq5du8bv/d7v0Wq1OHLkyDe9jynT+u23up1XG6ry/Q0heenFl/i1D32A+dVjvPsdP0vdc0jTjKee&#10;eoruYEBgewRBQPv6VV7zhu/hkYcewpaCD/76B/F9n3q9ztvf/nYlwBWKVz0Z7e6AP/jof+J/eOM5&#10;ovYOTqWOKDcQXh2ylKS7w7jXpjq/iC9TUt9H1w2QGXG/y/kXbvDI9/8I//n3P8rl9RuYQiNOBXoq&#10;EbZJliXoej4GjKJaK4u5xlmWgSbQhYZIJWmaoNsmokj4zjKJlAKmydBCwzSNPOFbaERxRJYk6Gae&#10;PG5ZJr4foOv5aC/dzuceCyHQsvzxWZYiC+uzyCRSy8eg6bpBKuM8iVpK0jQfmZWPDBOzsY1SCLQM&#10;MinRdEEWxxjGtDqa5SPPsgxDE2RZimGY+XaK7ebjrUDTBFrxvNI0xdB0DE0DTRBl+cgpQxOIMCQx&#10;833rMiOOo+K10zFMM69+GxpZHGCZJZIMDF2SoufHaOpgGQgElpant6dphmEWFmny+d6mZiEzgSZT&#10;YiSmFGQiwTJdhDBApED+nLRifFeaZUg9Rc80DGmSipg0S/NRZ7qOnhX3EaAjSNN8XBxCEMe5Rd00&#10;DeIoQhNgmSYZua1bIjGFzNO+MYoPVBIhI8AgywQWGsKQJCLB0nTStEiYt0tYMkRKQSQ1yGI0mSEB&#10;zbCIM4FOghApMpPECOIsxTV1TJmQkY+xM5EIkWelSJGSABoGDhGhFCRSoJsWaRCgaVr+ZehomkmW&#10;5HPfEyTC1MniKL+WACMNc+eCEERxiOO46ELS2dtmTjMwZEKGxHAcYjLCJMbS9PxaMg2SJP9d0jUT&#10;E4FbbXF5fZv/8R0/SbXmIRZOoIu8HUOhUCj+OsiyjI997GN8/BOf4N577uFd73oXtm3zxBNP8NDD&#10;DxMEAf/hd3+XF154gTe/+c382I/92LekS6afMb6VbbwaUeL7LyGTsHP7Oh/6jd+EUoX3vfPd1D0P&#10;XcDjTzzOYBxwfadN5tk0REbW7TEMQ9724z/O2toavu/zgQ98gP39fR544AF+4id+Qlk9FIpXMRnQ&#10;3evw2x/9LX7kkfuJO7uYtktWrmFXG2SZJO7tMu53qDQW8tlk4yG4HlgmsrfN+n7M2XtP8p/+8JO8&#10;sNVmubVId9ilXC6TJAlhHFEul+n3+9SqNXa2t1leXqY7GtB0y3S0GMIER2p0u128Spl6q0m322Wu&#10;2WR3eye3f08m2FYuhIIopFyv0ev1qJYr9Dod6vU6gR8QBgFhGLKyssL+QZu5uTn6/T6VUpkwDNE1&#10;jUTmYth1XQ722iwuLbK7u0utXmM8mQCwe2eLpcNrZFGM57j4YUC1UmWvvc/8wjy9fh/bMNE1jYnv&#10;Uy6VGY6GtJpN2t0Oc/UmL73wAvOrK3i2MwuWEcBk4lOtVel2uzQaDQ4ODqjX68RxjCzGTo3HY2q1&#10;GhcuXKBWq7G8vMxkMqFazS3xlpWnYUdRRLlaZTQZUymX6bQPqFWrxHE8WzDY3t4GobG4fIggCNAE&#10;yDRfNEjSFM3InVPj8ZhqqcxgMMC2beI4xnVdwjBkf38f27ZpNpv4vp8nmochrusSFT3604UOIQRR&#10;lI87m943yzKSJGEwGFCtVmfPUxQz1uPpIkYhSoMgX0QxDGO2eDGdF9/r9fA8D70YnRbH+az2rJj7&#10;LWW+qBFF0Wzf0w9k00WQOAxJ4gTP84iTfHb6dBtasXjDdDa6JsiSFMvMF3MymW8vSVOSNF9cmh6j&#10;EGJ2zGmczI5b1/PzIorFnGw6/1uLObxwiF942/exf2eHU5UKQRSglR1KnpNb8v0xumHSmF9BN02C&#10;8QGZFDjNJRINbK3Cr3/qc/zTH/4RvIUKvdglkYLDhw8rAa5QKP67k6Ypn/j4x/nEpz7J2fvv4z3v&#10;eBeWYTAajfjoH/w+zbVDDEcRj9xzL3/2iT/l2rVrvOUtb+Ftb3vbyzeleIX5hmzn0zffV+MbyvbG&#10;bf7VL/0y0nX4v73//dS8fKTKl/78z0nQSAyTUrXCfLVM2bYYRwF2yePKpUucOX2GUrnEww8/zMWL&#10;F9nY2KDdbnP27FklwBWKVykSmIwmvHj9BU4uNbFFiGmZWKUKRBEly0TKDNM2sUydOPLJkGQiQ8qI&#10;LPDZbo9YWJzj2fNX6E5Cym6J0WQEhdAJwmAmwhzbJggCXNfF933KjocIYgyhYZom3W43379pEkzy&#10;+0+F5mQ8Rtd0NE0jDEMc22bQH2BZFmEYYts2E39CFEZIKXFcl+FwiOd5DIdDTNsmiCNM2yKK8lnW&#10;uq7jRyG24zAcjXBcF38yQUrJYDCgVK8UgVjG7LHDyQivUmY0HqMbBnGaEoQBtuswCXxs12US+Diu&#10;S/vgAM02cRyHKI4RukYG+GGAZuj5c3QcJpMJaZoSx/FMgAdBgGmabG9vY9s2lUqF8XiMYRgMh8OZ&#10;iAzDEE0I4jDENAwC38+fl+/PtjUcDpEyo1xy8McjXMdmMpngOA5hGJImCaaeP9a27fy5l0qMx2Ms&#10;yyLLMiZFj7frugRBQKVSYTQaUa1WGY1GVCoV0jSlVCrNRGy5nC94zM3N5SnrjQbD4ZBarUatVpuJ&#10;61qtRhzHLCwsEAQBc3NzZFlGq9Wa7bNarZKmKfPz8/R6PcrlMsvLyyRJwtzcHJZl0Wq1qBdJ9qur&#10;q6RpyuHDh9F1nYWFBarVKpVKBc/zMG0bx3U4eeoUmZCsHTlCufj58tJSvv2lZTzX5fBaLmKPnDyG&#10;YZqsrq3RaDaolspkUcKps2dwHIfDhw9jGAYnTpzAcRxOnjiJ4zgsLi6yvLyMbdssLi5Sq9U4duwY&#10;hmFwam2NbBzywKE5NjY20ERCb9gnMW1GcUZ7MCEVOn6SMUlDuv0D9va7jGMYj8f0+j1G3TFXNrd4&#10;3b1nsSplNg8mjMcjVlZWXv4rr1AoFK8oWZbxx3/8x3zpySc4c+YMP/vTP4NtWgyHQz73uc9xaHmN&#10;P3/qOca6y+HVVf7uD/0tNjY2uHDhAmEYcvLkyVelxvvr4hsS39OV41cTWZaxsbHBr3zgV0gsj194&#10;38+xWKuhSfjSY48xHI0xHI/UcVhaXmDOMrl8+Qr74wFBFKGlkiuXLnP2nnswTZMHH3yQp59+msFg&#10;wM7ODvfcc8+r7pwqFIoicK034NbmDV5z+hh2PMG1HGrzK7i6hqtLbKdKza1gZgl1x6NcKlO2NGxd&#10;0Gy26I1iKrUKm9ttWitrHDtylEarwfLyMqurq1SqVVZXV2fVW8/1OH78OLVKhebiPF6twtLiInOt&#10;OTqdDmdOnWZ5cYlKqcyh1VUq1QqtVotKORdF1WqVkuextLhIyXFZmJ+nUq1Qr9dpNppEYUi1WmVt&#10;dRXHdVlaWsJxXRpzLcqVCtVajVqlQq1Wo9FoYDo2c/PzmJZFs1anVCrliwVBwNHTJ/Fcj1qtiu25&#10;zC8sYNgmrcUFNDMXjdVqFa9cotFqYtk2jWYTy7Fp1Bu02/ssH16jXC7jlUu4nofjuZi2RbVaxdQN&#10;qtUqQgiq1Squ51IqlXBdF8uyqFQq7OzssLCwwNzcHLZt47ouuq7nx26auXgtVzA0Hc92cFwH1/Mw&#10;DAPHcbCsfLyYY1nMNesgUzzXQWj6bFs6Atey0YXAtG10XceyLHRdw7Ly/08Ft2VZCCFwHAdN02YV&#10;+Ol7iGmaswr4tHruOHkF17ZtfN+n2WwCedCarucLKtPqdFrMAE/TFM/zyLIMKfOwsSRJcF2Xfr+P&#10;4zgYhkEc57PAkyQhCILZIoZpmgwGAwzDYDAY5JXqJJlt66DbIUoTXM+j3euSIRkMh7PFiCAIiGXG&#10;wXhApgs6/R66rtPpdpnEIe1gNFs00XSNXq+HEILhcIgQgm63C1LS6XSKY4/p9/skScJ4PCaOY3q9&#10;HlImREHEa+47ShrGzC828DwXQzdwXZuSa2PYGrpjYzhVkiihXKvjlRvIOETTNEwsbrTbnDt5HLvV&#10;ZK8fg0xZXl5+2W+8QqFQvHJkWcYf/dEf8fTTT1Ofb/Gud76bOAhIk4QvPfYYp0+fZn0wYmRoRKMO&#10;f/fNb8S1bc6ePcv58+e5du0apmly9OjRr9muVP3crxjKdv4XsL6+zi/90i9huQ7/7Bd+gaX5RTKZ&#10;8OnPfJrd7gDLKzPRbVpVj5MLNQ4dWmHUG/C5P/9zrmz2KTsOTTeiZLj8vf/Lj+HVqwz7fX71V3+V&#10;JEl47Wtfy1vf+taX71ahUHyXk0nJ1kvn+Y9/8Ce85bX3MOjtoWsaWrlKHEa4ukmmSZIgIIoiSiUP&#10;Mp0g8CEcoicRtw4mvP5738If/eknmZglSpZOnBUjnHSdKIrQdZ0wDDGMfNyWYRjohSXaLqrhAFev&#10;XuWee+4hKyzKpmkipSTLMrIsmwm7LMtwHIfxeDy7zbJyS/Dm5mYu1iuVWUV8us/pW4xZJIZP9+15&#10;HqPRaCYWh8Mhu7u73HvvvXlluagyW5bFZDKZ3X/6PJIkoVQqMZlMZtu2LIuLFy/OFjdzmzFEYTCr&#10;zI9GE8rlPA3dMPPeb03TMPS8uuy6Lk8+8RVOnDrCwmKV8SjCtvJqtS0Epq7lFXLbYuL7uYU6ldie&#10;NztvlUqF559/Hs9xOLZ2hCiKsF2PKA5wTI3M8IiifMGi3+9TqZRmleUoinBdlzRNuXDhEnNzc6ys&#10;rBCGIfV6nU6nQ7lcZjKZUCqVin7w3EaeZVAq5duqVsoMh7kAvnDxEg8//EjxGscIAbZtE4YRtp27&#10;AGq12uxcZlmWOx0cB9/3qVarPPHEE9x3333UapWZ0Pb9ECklnpdnnlQqFQ4ODiiXvdxOX62Splme&#10;VwBcuHCBarXK6dOn6ff7eJ5HkiTEhdU+vy5cBoM+zWazOCdVxuMxtm0jpWQ0GnHz5k0effRRer0e&#10;zWaT8XhMuVzOWyhcm/F4nFf4kwlhpmFrGf1eSNOWTAZdrFaLl15a52f+h9dz7YVrHD20QK3eJAkm&#10;aKSMhwGlcgnd8/JrPMzdJ0kqqNglRnFMrVXlI594gre/7Qcpr93P5fUdNCF48MEH1YdVhULx34Us&#10;y/jsZz7Df/nYn3L4xDF+7l3vwbUd9vb2eOqpp1lbWiHS4fEXb7C0tkZVJJi+zxu+5/V4hdPql37p&#10;l9jb2+PHf/zHedOb3jT7+5UkCX7xHqernu5vK99Q5fvVxp07d/jABz6AYRi8+73vYXlpCSR88fNf&#10;4GA4YpxJhqnB/NICpw/NsbbQolJ2qFbhyFqLUW/E/jBge+jTbDR48fJlHnjgPjzP4/777+epp57i&#10;xRdfxHVd1tbW1Bu1QvEqIkEy6uzR3e/xxgdOs9zwWKiXWV1ZYXWuxVzJZWWhyVzZZb5WZnVhjmat&#10;zNryAhUjZXVxjoko0Ww0+PKz57m1vYdt6mxubTEcDgmCgN3dXeI4ZmdnB4CNjQ0A9vf3Z73E3W6X&#10;KIqYTCb0+33iOGZ9fZ0sy7h9+zZhGLK9vc1oNGI4HLK9vU2SJGxsbBDHMbu7u4zHY/b39/F9n06n&#10;gxCCO3fukCQJOzs7RFFEr9djMBjQ7XZpt9sMh0Pa7Tai6IsOgoCdnR0mkwl7e3tIKTk4OGA8HrO3&#10;t0eapuzu7s626fs+QRDMjn9/f58oitjd3QVge3sbTdPwfZ/xeMxoOCIIfHq9Xn4O2gdoWl41TdKE&#10;8WhCGESkacZgMEBKyZ07m1iWgdAEg/4Imcm84ookFjAMfJI0YzQeA4LheEImJePxmMlkMjv3AjBM&#10;g/5wyCQI6A/6xGFAb5if8yAI6PW6s/MZBAH9fh/f9xmNRuzs7JIWgTadTofRaDQ7J9Pn3e/3mEwm&#10;DAYDdnd38X2fdruNP5nMtrm3t0+W5f3Yg8EA3/dJkoROp0OapvT7fSaTCd1utzimHv1+f3b/NE25&#10;efMmnuchZTa7fxhGjEYjpJTs7++TZRmdTgcpJb7vF8c1ZDweMxwOOTg4II5jSqXS7Pu7j6ff75Nl&#10;Gbu7O0gp6fX6CKExGAyYTCb56zkasb+/P1tAmV5jQRAwGAwIgvz6CIKAyWiIn0iSOMaXGZmW0Quj&#10;vCI+mHDvqaNs73RxHQt/4uOPAw56QzLdYhKn9IKEoR/TG43ojQf0+j3GowGpptPrHHB1c59HH7of&#10;s7XG/kEbTWgsLS3NftcVCoXileSzn/0sf/hf/pgjhw/zvne/F89xGY/H/Omf/ilL8wtkusb+qE+r&#10;UsKUMSUDLMvg4pXLrCyvUC6VOHfuHOfPn+fChQuUSqWZLtE0DdvOQ0IV316U+H4Zly5d4sMf/jDl&#10;cpn3vOc9LC4vI4D/+rGPsd8+INF0qFW45/QJXnNymcWaR8lzEDJEIHAMg9PHVwj9Ebc7PdqDMcvN&#10;Brtbtzl2/ASu63L//ffz3HPPcevWLeI45sSJEy8/DIVC8V2KkJJRe48/+9wXGI8HXLt1m5eub7Le&#10;HnHt1h2u3bzDza19bt7e5cbmHhs7Ha7d2ef65i7rm9ts7g95aWfI/UeXuHx1ndS0qVfLGKaF67qU&#10;y2VM06Rer2NZFrVaDcMwaDabM1u1bduUy2Vc12UwGLC8vEylUpndb/qv4zi5fdvzME2TRqMx26Zl&#10;WZTLZUqlEmmaUi6XmZubQ9M0qtUquq7PHje9n67rlEqlr3lTd10XWQSBZVlGo9HAMAxc151V24UQ&#10;eJ4HUFiz88r3tPJeKpVIkgTHceh0OjOLtRAiH0Gl55Zq27aJpoFfcYxt56niaZrvf7qN7e1NGo06&#10;pVKFwM/7wKWUpKnEMmyCcYDtesSJpFKt4wc+hpHbt8MwRAhBu93Gdhy8cpnxZEySZaRxjG0ZTIKY&#10;KMrnqg+HI0wzD8VxHIcoyvvnwzBkOByhadqsR900Tfr9PkIIJpMJuq4zHo+JoogwDBmP8x7xdruN&#10;lBmDQW657nZ7GIYxE9a9XhcpJXt7+0gJe3t7hGFIp9MhjmO63S6+7xOGIe12mzAM2dvbYzKZIGXG&#10;9vY2w+GQTidfUImiiK2trZkLIopCdnZ26Pf7jEZj+v3+7Kvbzfe9vr4+W6SYLizs7u4yHA7Y3t5G&#10;SsnGxgZJkrC1tTU79p2dHXq9HpqmcevWLSaTCZubm7NFJ5mls32PxxO297v0ul3au7tEkzHdvk/g&#10;DwkjeMPrHsURklMrDcpElC2dVqNKc67B0soS8/NLzM+3aNZqLMzNUTUNFppNmqurVF2Pi9duc+7h&#10;B3GWjrK7vYVpWiwsLLzsN16hUCi+vUgp+dKXvsTHP/5x5paX+Gf/4z+j7DjEUcSfffrTrK2tkRk6&#10;oSlYmVukabns7uwyDCLscomt3R0m/QEry8uUymUeeOABnnnmGS5duoTjOBw5cuTlu1R8G1Hiu0BK&#10;yZNPPslv//ZvY9s273nPe5ifnycOQ559/jl227uUm3XamsXD99/L6XqNWrmGZU/HwUCSRWhGHmZz&#10;bG2N/u42B50J3YMhURTQ2Wtz7PhRSmWHe+65jy996UvFhySpElIVilcJQgja/SGjvXV+6HX3c2y+&#10;yrHVJY4fWeVIs8rpo4c5fuwIh5YXOLqywOkjSyw16xxdXmCppHP62HGEqVFq1nn+wgsMo5RMyxhP&#10;JkgkaZaHkSFgMByAZCbUhsGEBMkkDEjjhCxNGQwGaLqO0AQHnQ6aadLp90ETjP08CC1JEyb+BEM3&#10;cvGnCXqTEULX6A8HBOO8D1dKSb/fxbJM9vf3SNOkqJCGjMdDoihEyoxOb4ih63TbuxiGzngyJstS&#10;RqMhjmMTBD6agMD3KXku3V6+zcGgT5amaBqMJ2M0TeBPJggBw2Efy9Y4aHewbQdN5IncYRjMjiPv&#10;Re5jmQbj0bDowM8ro5qAMAyQMqPd7uB6ea+97+cBbUGQ/0wA48kITUrCUfFvFKIbeeCapul4Xpn9&#10;/Ta6YdCoNwnDkHKpTJyk6JZDliYg80WDwM9t8JPJZGat1nWdLE3Jsvz7arVKPOqSBmPS0KcsY5Ig&#10;pNycR9PzUXC6rqMBlmEQjMc0Wi0yKXC9Et1ul2azieu6CE3DMC1q9TpJks5C2+4Ob7MdG03Tqdaq&#10;RFFIvVZnb2+PZrNJqVYjjBLK1SqmYWIXizBBENBsNgmCgHK5ghAapVK+wCOlxC0C/yzLyt9b45hK&#10;pYKUEtu2sSwLwzAol8tomkalUiGKIiqVKkBRdc9t/Wma0mo1C4t/mTSJma/WiNKYkueRpmm+gAPo&#10;Wkbdc4nShLJTIkpi3HIZmca8/tgKX/jKM+wPfK7u97g5iLjW7rGx3+bm5g4v3bzNS7e3uNXp8dLt&#10;dW7utLm62+GFrS2u395go5vyPd/7Biq1Fv3hBNdxqNfr6r1coVC8ojz51GN8/E8+hrUwzy+86z3U&#10;SmXGkwmf+9znWF1dzVvQHJ3V5UXWFhfIojHnr24ghc5Ou8vi8iq7t9fZ2tlhcXmRer3OvWfv5ctP&#10;f5nLly9z9OhRms2m+lv2CqF6vgsuXLjAb/3Wb1Gr1fKK9+IinU6HF66+RPvODtVynbhiI12Ph48d&#10;pW4bmK6FIIXiK5MRghSRZYBJEEv+62ce59krGwyGAYfqHveeOcnf+Ts/iK4b3Lp1iw996ENkWcbb&#10;3vY2Xvva1778sBQKxXcbMuPGzXV++zc+yLnjC5SkT5wJrGoTfzCmVGuR6DquphGOBmiaZJIJdMMg&#10;HbZxyxV2+jFv/J7v4SO/91H0yhxlz2Ts573WAFEx7mkymeA5+Vgq27YJkxhN15CZhCzDNEwuXLjA&#10;2XvOIqaJ5q7LZDJBaBoCiWnks4vjKKLklfIkdNsiTIpxT2nK1u1NSqUS9XqdNM3DvqK7er6zYiRU&#10;Mn1MHGObOsG4j+ZUyBCMRiPa7TYnTpwgCAKsoo+7VqsxHA5x3NxOpwmBZeXp6aZpzp5bJlM0XfDC&#10;laucOH4K08xHUKVpSlIEh9Xrdfr9PuVyeVYJp+htK5VykappGk9/5VnOnj3LysoKk8lo1u8mip56&#10;AF0IJqMxpXKZKI5xSx5RFKFpOqZp8dRTT7GyssLJkycZDAazarthGMRxRJbm+5xW6qf3CYr51ZZl&#10;cf3GLUqlEqurq/QnY+r1XARXaw7+JKDs1cjiGF3PXQPTYLX9vT0azRZxnBBFEefPn+f1r399biXU&#10;NeLi+fZ6PVqNvGd6Ko4NwyCTsqjm569fyfX41Kc+xSOPPEKzWSOajlRDp9/vz3rvW60W29vbs9es&#10;XC5jWdYsJ+D555+n0Whw4sSJWfU6K6ap2EUwXK1WpdfrUqvV6HQ61GoNRqMRWZFBMBqN2Nzc5MEH&#10;76ff71OpVBj0+9S9MqM4xNB1JpMJlmXh6TAIJniGSTfwqXkVRqFPveSye3uTtz16llAm3H/qBBg6&#10;GAJdg3AyQRcWuuViexUkktHBHWTkoxs2eqkCWcTvfuYy//id72Rx9QiQZxSoD6sKheKVQkrJxYsX&#10;+fUPfhBjqcH//M/+J5rVPBfjU5/6FIdX15Cmjq9ltCo1Di/N4VgpWexz/c6AF1/c4sbmFpprcuTQ&#10;Er3dfQ7VGrzlLW/C9Gy27mzxr/7Vv0LTNN73vvdx8uTJlx+C4tvAq77yLaXkueee43d+53eYm5vj&#10;/e9/P61Wi+FwyIULF9jd36FRbnD9oIdRLfHI0cO0amUMW0OQkL/N5tUTISRCpMg0QiAwhOD44SUs&#10;I8E2PTqTCZPRmHG/z9FjR6nX65w9e5ann36a8+fP02w21ZgSheK7HQGdzgHBwSZvec1DOKbJ4tIh&#10;mnOLzLWqHFpZYnFlEcfUaNbLzM83ac0v0mo2qTsGWhQSIjh8/DBfvnAJodt4pskkysW3VqRW5yIv&#10;xjQM0mLEV5akWMWcbCklhmGws7PD/PzCrOrq2jZZnFD2SsgsQy8s4GmS4LlFsFapjGPZWLqBqev0&#10;C+FYr9dIi8TsqYAsl8voRZK3bdt4nocwbGr1OoZpUqpU0YrE7SiKWF1dxbZtbMdB13UqlQpxklAu&#10;lxFC4LguohDCU2t6vV7H0HUQsL21w+raGpVKGafYRqlUmlnHpZSz+d5Zls3+nX7pus76xgb1emNm&#10;75bFXOuprXw8HiMFjIOAOIkZT8azPu3RKO8Dv3PnziwILu99Hsz63/v9PoNBf9Yj7vv+rE9/NBrh&#10;+z5RFHHz5i2yInl80D4gmvhM+gOCQUA0Dhn0BnR7HTrdDp1Oh+FkzNif0B308f2A/b39Yl8DTNOk&#10;1+vR7fVoHxS99/tt+r0eBwcHhR09/77f79E+OMit3t0ug2JKh2VZTIZd9vd26XUOGAzGjMdjBoMB&#10;g6Kvf9oPHkXRrHe/1+sxGo3o9fL08qlNPgxDoiiaPd80Ten3e8RxnkUQxwlhGBIU4YBRFBFFEUER&#10;zDYNaxMASUYqKN6T81T3NI2YRCFCgpAajmYg0xRDpETjESdaZZ7fuMMwkawfdNjuDVnf6fH8xVvc&#10;2u1yef0O56/f5pkX19luDxlEMXu9Ebfu7LLV6bIx0vmBv/NWNE1nMBjMWiEUCoXi242UkmeeeYaP&#10;fOQjeMtL/D//2f+dRsXD930++tGPsrCwQK1WxbIsmtUaywsVPAdElqBpBrVyGc81IU3Y2+sQS43t&#10;QYcUncGdbRaW5pmbn+fhhx/mueee48tf/jJHjhyh1Wq9/FAU3yKvavGdSsnVS+f54Id/k0OHDvHz&#10;P//zsyCYJ598ksFggONUGGuSeqPGw6dO06pVsW2zEN4pkK/ag0CSICVowgBNByERImJpro5IMlyn&#10;wks3bxBrOv6oz9rqMtWyx5mz9/L8889z7do1lpeXabVaavVcofiuRdLpdLl9+Tyn1+YIogmVkotl&#10;CgwpME0XnZB0PKBSdsmyFNuxKemSZDyiZml0fMnC8gpffuY5DvpjpEzoD0b44wn+ZMJB+4AkTmjv&#10;75MW4VxBENAf9BiPhvT7vVkQ1sHBQV4djmP29/bxgwkHB22iKKRzcEBYhIC193aJJj69TocoCtnb&#10;3SUIihCs4ZAw9HNLebdHFMW02wfgh/Q7HSaDEf1xLr583+fgoIOm6ewfdBmPxgwHA3r9Pr1eH9M0&#10;6XR6JHEe5hXHMf1erxBmfaIoBqHR3j8AoTEY9BGaRnuvDUkeqFap1UiSlCAImUwmIAWD4QhdNwjD&#10;ENAYDEdomo6m6+iGATLB9yc4js2tW7c5dOgQpVKJKIpxXQ8pwTAMSqUycZzgOl5hMS9hGCau6+E4&#10;DlLmiePb29tUKhV0PR8vNh3TZRgGtm2j6xr1ej2vLJfLaLqOWfSzm4UFe3t7h2q1SqvVIhNg2hZx&#10;UbG3bRPbtSDLKHkejm1hGnkvfxzFVKs1suK+/X6fhYUFDMPAsW3SJKVer6EJjVKpRJZluK4LRU+9&#10;pmn52C3HwTItSqUSm5ubLC4uYrseQjMwTSdfsCmq1pqm4RVjyqZVfsuycBwHivvs7u7O+v+nzog0&#10;TWeLQ2EYYtvTRH2LMIywipnn08WZJMlbCEqlMsPhKG8xyBJE6pMJjTgtzHxCoAsTZP6c4jRDFzp+&#10;HGNrGsMo5tH77sWpVHn0vrMs1io0XYeyDNgfpXz/mx7l+LE1zp48wsrKIpt7ezx69ijlNGLBs1k4&#10;coxbuz1e+5pH2Gvvc/nFl/DjkKW5BbK7FgEUCoXiW0VKyVeefprf/4M/wKmW+fl3vZuFRpMojvni&#10;l75Exa0RmQKvUqFVreNZOuWSjoZECBOJjW46lL0SFdvizvY+oyilMddkEMWkIuFgd4PVI4cpV2qs&#10;Lq/yzLPP8Mwzz3Du3DlKpdLLD0nxLfCqFt8vXX6OD/7Gb1JZWOV973oH1WqFJEm4ePEim5ubzM3N&#10;0QkmrCyvcKjeYm15EdsxECIrrOZTx35R+Sa3OSI0kBkIHSEzNA2qlSoyTbBdh/WN2/R6eR/44cOH&#10;qdUaLC4ucv78eS5dusSJEyeo1WovO1qFQvHdgeTgoMv5J/6cRsWj0/cZDMf0xhH7/RF+AnvdIQM/&#10;Jk419jpDdgd97ty5w0G3x/7BAd0oYblV4ekLL+JHEte18P2ALMsQQuT2ccdhNBrhFjbyqd1ZaKKo&#10;GOZjxYbDIV4xUmka+hWGAUIIxuMxSZKAlIz9CaVahf5oiG6ZhEFAHMdFtXZIXIyLGgxGWJbFcDgk&#10;1SWZAD/Oq5VBkB/jcDgkyzK63S6i6LUOg4AwivE8j8Fds6JlMV5K07QiCCwgCMLZY4fDIZqmMRwM&#10;MTSd/fYBhmkwHOTJ7/3+gKAIE8uyjK2tbXRdZ3d3lzAMmUx89vfbxHHEwUGHMAzYvH0nF6CGMQsX&#10;Gw6H9Ho9hsMhOzs7pGnK1tYWvu+zv78/q/BOZ0zv7u7Ozv/t27eZTCbs7+8zGo3odDocHLRJ05TN&#10;O3eIoohbt24RhiH9wYDRaES/32d/v814PM6Dz4rv9/b2SNKE3b1dRsMh/eGA4WjEcDRiZ3eXJMkD&#10;x5CSbrc7W2ARIrf2D4dD+v0+Ukra7TZJkszSwqdp55MiAT8pEtGTJOH27dsYhoEQYnbbcDTi4OBg&#10;dp4Mw2BzcxPDMOj1esRxTBiGDIsU/ultjuOws5Mnmnc6nVnVuNPpYBgGnU4Hy7LY3d0lKxLUp60D&#10;U/dAvV5nf38f27Jo7++DptPt9UkzyXg8YTKZEIQR3V4HtHxRhjRjt93G1DTGcczr7ruH/f4Ax7AY&#10;DQYEvk+UaWwMUhbnG2Rmid7QZ9Dvs7ezz0JzgSCIiWRC5JS4sdPnkYcepFZvcmdnB69cZqE5h1Ti&#10;W6FQfBu5ceMGv/4bH6ZcLvG+976PlcUl0jThc5/9HJoON3a6jJ0S8/UKh+Zsap6kP5zw4os32NjY&#10;odMd8NJLV+n3BywvL7Ew38L3fXq9IXsHQ4TuUvMqbF27xvLiMguHllheWuLZZ5/lqaee4oEHHqBc&#10;Lr/8sBTfJK/a/PjNzU3+40c/ilVv8Qvvewflcr5i/+yzz7KxsUG1WiVJEk4ePcyDJ09w4vgRTEcv&#10;hHdSVLxz8S1JyYjJJICeC2/IT69moRk65arJmRMLnD66xMkjq4RpxvlLL/Glx54gyzLuvfde/sk/&#10;+SdEUcSHPvQhNjc37z5chULxXYSUkkOHDnF8scEDiyWOlSRnmi5nlxzOLBicOzrP2SN1jtQM7l2s&#10;8siRFc6tLnJqrsajZ8+wWJ9D1xyklAxHw5mN3DTN3BpciO0oiqjVagRBkId2FWOe5ufnKZXySq1t&#10;2yRJwurqKrKY2ZymKY7jUKlUqFar1Go1dCkoaSZMIiqWMwvFEkLk1dY4ptFo4BdzoW3bptloYpom&#10;tm3jFKnli4uLJElKtZoHaZVKJTzPY25ujigKAdA0jXqjTpIks17kUqmEbed29WnyeaVSIcuyYp50&#10;iuvk4V6iSEfXNA1d17FtGyHELAXddV2Mwk7vui6maWKaLoZuszC/gj617Bfns9Vq5VVjx8HzPAzD&#10;oFqtzrYxtcB7Xn5Op9VeTdNmfc+u66IXCfDNZoNSqfQ1tvhyuTxLercsa/ZlmuZsX7VaDdM0qbca&#10;YGhYnktKvsDhVcuzivnUwp0VvfZC5AsuQN5+UMzx9n0fWSSrx4X9Pgzz2d1xHCOLkWHT28ZFsnqS&#10;5HbwJEnIij7spKhIN5tNtCI/YDKZMBqNZttP03RmMY/jeNbfPu39zrJsduxhGM4q3pqmzR4/fU2B&#10;2Xk2LJvEyp+/KEbk5IsnOoahz867ZVl4nkeCwHRKaLZLyXUp2ToVz8K1DRpLy6SaoFGv0ekPMGyX&#10;Umue8sI8btXFdnTKtkHLddCjvDJvGDrIvBVCoVAovl3Iosf7gx/8IJVmg/e8972sLCwSRxGf+MQn&#10;qNfr6LpBuVnmyHKTk4tNSk7KSzfWee7CVV64us6FS1d57PGnef75y7zwwjUuXrqMrUXcd2SJpWYF&#10;y5LsD0dc7/YJHZs//+LnCWOf+++/n3e84x1IKfnlX/5l2u32yw9P8U3yqhPfUko2t7f4wG/8OmZ1&#10;nvf//M+zWK9j6QaPP/Y412/ewHAMNEtjYWWB5blFXMfEsBIgKireojh1BqAhMNDQ0abvu8Kc2c7R&#10;dNAchG5i24JTx1dZW25ydGWJfm/Ezc07PP/sc0hS7rnnJD/5kz9JmqZ8+MMfZn9//2VHr1AovuOR&#10;ECcp6zttvnJtk6dv7vLMRptnb7d57laXp67t8+Vruzx16Q5fvHCDx67c4smXNnj8hVs8v77D8+vr&#10;3On1kNUSvThveOl0BoxHQ7qdNpPxCJAMBn1Asr+3g64LOp28utvv99nZ2WHQ7xP4E6RMSZOY2xvr&#10;JHHEeDQiTTMmk4DxeMJonPczp0LQCwMiXTAMQyQa40lAJiGKErxShcFwPLMUp2lKr9vP1yKlIMsk&#10;hmHS7fawLGsW7hVGMaPxhPZBB8MwZ+Lq4KCLRBBGMZpu4BeV9l6vR1KMBEuSFNAYDscITWcU+uim&#10;QRzlQhIgyzKCIEBKyWAwmPUcTwVpkiRIKUnSmFSmjCaj3EptGog0QpCnxUspybLc8SQ0iKIATUjS&#10;NEbKlGz6b5bO9geSJIkwTR1Ny23ruq6TJBlRKpCaBbpFJvImpjiTZEJDGCa6ZZNl2azaPBXRQgjI&#10;QJMaGhqO5WDoJprUyNLpwm8usqfiePpvWoTPTV8fIQRR0X89Fd4AYRjOxPv0MbquE8fxTGRPxff0&#10;/E0Feq+Xzx2PipFpQRDMtnf31/QYptXx6XHFRY+8pmmztoOp4A+CYLbPuBiJlklJt9cni0PGk4Do&#10;rh7yIAoYDsdomsFwOCSSKb1+jzTJIPQxJVRKFarzDcq1CvO1OpVSg0XP4tKlywwGQy5fegEZk48Z&#10;q1apejbzzRaOYSN0gQSEyHMWposCCoVC8a0ikVy+cpl//7v/HmHo/MJ73svy4hIAf/7E49hCIw4D&#10;2ricPLbKG08vU69pYLik0gZpIDMd07QJQ596o0IYTRgOQ4Io5fiJFe49dYR71paZq1j0ggl7/T5B&#10;GvPMU8+Rpin33XcfP/mTP0kYhvzSL/3SbFSk4lvjVWc7v3HjBv/mF38RKQQ//96fY7HVQqYxn/ns&#10;5xCaxmAywbVcjh85Qas5z8L8PKalAxnF22yxpeyuL5FXvBFIBEmcommC2SL47GECXTNYWFwgDEIQ&#10;+czWg26XLI1ZWV5maWkF27bZ2Njgy1/+MufOnZut7isUiu8GBLs7O6TdTR49vUjNlawt1zmy3GKp&#10;5rDcrLDWKnOoZrPgwep8mbWVBZo2HF6oszDXxJ+ELDRKXLpyjZLnUPdMNMuhVqtRrVYwTZNarYrr&#10;ulQqFcyiUtsoZn3XajVKnke5XKLb6bCwMJ+Hlhl5f7JXKlMulymXS1iGQaVSwbFtqpW8Alsp573M&#10;0wp3t9djfn6earWKWcz1dl0X1/OwLBuj6JU2TZNSMe+7VqvNKsOO4xLHCUIIVlZWZpVr07SKsVVQ&#10;LueVTc/zZhX3RqOBXcwsr1SrUFjlFxYWcByHUqmEYRizarVVhGEZhoFWzM+WhWPANHVAousa29u7&#10;LMy3yJIYNJ3pZw1b09EziYEgzVKSQsAmcYwQAllUbiVwcHCA63roulZUmPPF32l1lyx/TxkNhpim&#10;gT/x0RBkaUaaJMRRRLfTxXEcTNOcVYmHwyG2ZROFUb6QE8doQszEc7kYW1Yul+l2u+h6HgY2dQdQ&#10;pLuXy+VZWvhwOMz7ouMY285FfxjmAX6TyYRarTbr167Xc0fC9Fze/ZhpmrxlWQRBgG3bs5FhnufR&#10;7/fxPI9Wq0WS5G0PppkvuEzdE7VajSiKZv8vl8uzqvi0qi+lpNlsEkXR7Hg8Nw9gm7ocAMolDykz&#10;DMMkjnIngxCCWqWCJiSnF+e4vLlJEE1o9/r0Eo2dSLLb6zMcdkizCD8O2drfwSl59LoHtLtt2r02&#10;7Sjlpf0Ob3z992LYNjdurVNvNGjV6sp2rlAovmUuXLjA/+93fxfbsnj3u97NoZUVZJbx5JNPEg5H&#10;tKOUWwkszrV46MQKJUsiNEGaCer1Ouvrtzlx4iQrh5YQQnLugQc4vHYYzzM5dfYYQs9oVm2WGw2C&#10;RBBikmYwV68y7LaJopiFhQWWl5dxHIfnnnuOCxcu8Mgjj2AXk0IU3xyvqlFjd+7c4Rf/zS9iOBbv&#10;+bn3cWx5DSljPvPZPyNOIUEwCibcd+IYK4uL+Yc9xwEkmtCQRcCayLN2SZKET33ykyAkP/iDP4hl&#10;mYXKlrPxY5CClORKXEKcgiYIwpiLFze5vr7B5kEfU6a88bWP8sijr0FKycc+9jEee+wxyuUy73//&#10;+6lUKi9/OgqF4jsRCc9fuMgX/8t/5MRiCZnmIgTNRCCx3DKZ0JBxCGmEoetkukU0HGAKiT/ocBDo&#10;vOZ7HuJ3/+TzmM0VanbKODFIkoRqtcrE93FdlyAIMIpKr2maM7EIEEcRruvy/PPPc/z4cVzXJQxD&#10;HMdF0w0Asjgmi/M+7EkQoNs24/EY27aJiscLIdjY2MB1XRqNfCxUo9EgjmMohG4QBDiOg18c13g8&#10;plarMR6PZ6Kv3W4zGAw4c+bMrPc8Lmzy/X6PSiWfuZ0kKeVyhdFoRLVapdvtzqrtuq5z9epVTp06&#10;Nasy+8Vs6ekorzAMKZVK+bkx8ucZBAGe5zApRlR96bEnePjcA1Q9h0mUYpi50NSQmIaB70+wXZfR&#10;aDQTe1qRMp8kKbbjcuXKFebn56jXa0VVGAzDLI5Lw9RzN0AYRpiGRZplWKaJLF4bXde58tKLHDp0&#10;iFqtNqvkp8Us7qkIhdzuPLVm3y2ip1Xkvb09Tp8+TRiGs9fD87xZv/+0ui2EwC7aEKYCeyqSL1y4&#10;wOnTp/GKcWjT6yhN05nYNovRb0Zh28+t33nIneM4XL9+nUajQavVIggCdF3HuCuN3/d9vKLnv1qt&#10;MplMME1zVr3XNG0W2nf06NHZmLPp9R0XrQJZkWJvmfm1P732TNPMf0dcj/Gox4+//hFSy+SepSoy&#10;y3Dn54mzGJKQ8XCM5VXA8TBNEzuNCA92iSYTNGFjza/yW5/8Iu/6uZ/HLdf4/JceY+XwKqfWjpKJ&#10;V6GtUKFQfNu4ceMGH/jgB9HLDu/92XdyZGWVDMljjz2WZ6FoJluRj16t8eZTJzm24KAbGRKTrFiU&#10;zTKdLMv/TpuaJEvz9wyhazhuFSEgy0YQp+wehDx15Sq39vskaUbLEVhhxMMPP8yZM2cQQvD5z3+e&#10;P/zDP2RxcZH3v//9lEql2fvAy8mKlifF1+dVU/ne2Njgt37rtyiVS7zzne9k9dAhsjTh8ccfp9Pt&#10;EcQZ44mPZdq8cPEyu7s7HFpbwLFgPBwwHo6QWYhhOQihARlJkjIYBZw8eYZaLb+Qc8GdIYu+bzEN&#10;XwOkEAhNILMEw8j7FXU0dvf3CaKAwV4P13WYX2hx+vQJfD/kxo0bPPPMMzz44IOqAq5QfDcgJFt3&#10;dmA44C0P3c9CxeXw0gKHlw+x2Gww16qzsthioV6iWStx+MhR5lwLJxxxdKHGXLNFaNrU5xd56tmr&#10;DMMIXTcY+/4sIO1gfx9dSHbv3EYg6fe6RGHIcNAnSxLiIKDb6ZDGMb1OB4HEtgx2traQUcDB1iaT&#10;fpfJcEin3yWKQ9r7+9iWwf7uDjJLGA37RKHPZDym1x8QFfO29/b20DSNvb09giJkrd/vE8cxg8GA&#10;NE1pt9sIIdjf3ycMQwaDAZNJHpLlui4HBwdomsbBwQG6rtPtdkjTvLd4PM4tyXt7e+hFcFpuUz9A&#10;SsnOzg62nYfHxXHEcDgkjvOgrizLODg4wHGcWdhYGObhbdNtmabJ+vo6pmlhOQ47u3sz+/RoPCFF&#10;slPcr72/n9vZh0OCooe6fXCApuns7e0xGY/xXJf9dhtNaPT7+fMcjUbs7u4ghODO1ha6oXPnzm2C&#10;IGA4GtEfDIjjmG4vH93lOA7r6+tYlsXGxgZpmrK3t4vvj+n1+sV5yYPVdF3n9u3bUFTfgyBgZ2cH&#10;Xddn/de7u7tYlsX+/j5CCNrtNnFh/55atrvdLlnRz61pGrdv38Y0zdl24iJsL4qimUW8UqnQ6XRm&#10;QnjqKpgK8/bBHrZtUq9XCaMIyOewp2mKbVsEgV9U7vN/fX9MqeQgyReNchGdW9qbzUZe8fbyiQBf&#10;XSiwEZrAth0c2yRJYmzbQpMZjm0TRQEVz0XEKfeeOMpLu7sMJiPuDMbcaffZ2+uxfqfNbrfPXmdA&#10;Zxhzpz1mc6/P7c199joDdsdjdsKUjf0hb/jeN6EZBsvLyzRqdfTiA+fX/0iqUCgU/202bt/m3/7a&#10;r4Ch8wvvfh+HDx0C4POf/wzD0QjbcXlmt8PRo6vc36yxNl/mq/LAQqIhEJiGjWVaWJaJYUhME0zL&#10;yv9GFgVFgURDo+x5tMoVsjBgGEn6iUnTsdm4+hJOyaXZaHLs2DFc1+XFF1/kwoULnDt3buaAejl/&#10;kShX5LwqxPf6+jq/+Zu/iRCCn/3Zn2VleZlBf8Czzz7LYDgkyySu7XLrxnWElLztx/4+p06fYGvr&#10;NvvtA3753/4qX3nmWb7y9BOM/YC51jxZmlcWDh1aoVqtoE0r27O3XK0Q6dPbZS7OxdSOLnEcF8+1&#10;GXQmbHcHpKUy426XarVMvV7j5Mm8UnHr1i2ee+45Hn300bxCplAovnORsL27y/XrFzBFyEGnzXAy&#10;Ya8/ou/7tHs9ut0+B5vb9Dt92sOI3nDE/p1tRr5PN87YH6WsHTnJF79ynlRkZEnGaDxGFkFZfhhh&#10;aBr+ZESS5UFZkAvINE3y74t09K9Wbwt7NBopOhka6BpplqLpGsPRCJllJElMJjOiOCaIQib+hMkk&#10;t0RT9AtLKWehb1NRNz02imopRcU5KYLAwmLm87QfXNM0oigqbNoxmqaTJHmF9u5K6HRbFHbq0WhE&#10;rVYlTfOfZ1mGWcz4nq7U67qOlBKrGKsFeVVaL+aR7+zs5KPGCnu9WdijDcNA1/IAL9dxECKv7Fu2&#10;jW3bWJaF63q4bl5VXlxapFIuYxWP97w8XM627TxAznFwPQ/XdfPHem7xeBfTMgnDkFarRaVSmT3G&#10;cRyq1dzC77ou1WoV1/Xwiu1Mx5tVq1W8IpguTVMOHz5cWPnzALxarYYQYrbt6b/T7zVNm4WnlUol&#10;Op0OCwsL1Ov14nnm49OAmY38bsu4XoScTd0RpVKJvb0dmo06jUaDMAiLlgKBlBmu6xBFEa1WkzhO&#10;qFQqhGGI6+Xz5w1dx7YdJpM8/X1xcZHJZEylUmEymVCtVhBAxTEwBKRRgOU4M6fDZJzb56MwwrZ1&#10;0jjj7KmjNCtl7lmoslYxWGrUaDYqrK4scfTQIQ4tL7F4ZI3l5SZNL2OpYTFfdlhdWmTx6BoXXrrO&#10;697wZnTdyJNgtKIv/+6PAgqFQvENIKXk2vXrfOg3PoxpW7zjne/k2Ooaspjvvd/eYxIn6F6JjXHI&#10;6nyZ155YxCs5ecYUFsg8I0TXTTQt36YQIITMs6qEmU9kYhoeLRGaDlLi2iYNz6Ds2ly5tsGtvQGl&#10;Uon97XU8r0Sz2eTIkSNEUcSVK1d44YUXeO1rX6sq3N8E3/Xi+9atW/zqr/4qQgh+5md+hsOHDzMe&#10;j/nsZz9Lt9udWTOfe/Zpvv/738yP/t0foVw2sWyNxcVFFhYO8UN/+2/z/X/r+2g2qjz+1NPc2dzi&#10;/HPPc+nSFY4dOYzjGCCyIoBNAAIh8h5wkPnPZFpo83wUmZAZiAzL1llcWGQ0nNANIzrdLgftA1r1&#10;OrVanVOnTnHnzh263S6XLl3i0UcfRVehLgrFdy5SsrG1xbC7x1ylxHgSkZCHbE36+2S+TxJFJFpG&#10;ooHZaDJMQnQdJrFPFkM/htVjx3ns/EUMy6LieMRZbt0tl8uMg4RqrYo/Cag0WqRSYDkeGQLTdjFt&#10;lyhJqdRqjP0Aw3KoVGsEYUy10SDKMgzLBk1HNy1KlSpRkjK/uMRwNKFUqZIJDct2MUybMAixLIv5&#10;+Xl836fRaCAKC/Pd/dVpmuJ5Hr7vU6/XZ/boqdV5+tip5TkMw6+KsGIONcUs6iAIZhZ2z/MYjUZk&#10;Rbia63rEcV6RDcMQXTeYTCazqq1pmv+nULAsy+j18jC4ra2tmbDs9/tQhK6FRXDYaDRCAMPhIN9n&#10;cXsQBAyHQxzH4c6dO0RRiGnmY7eSJGU0yp0J4/GYyWSMrucVctM02S+q6MPhCN/3oWiVMgwD0zQ5&#10;ODggyzK2t7dn7gHf9xmPJwyHo5mTYHofrbBoB0FAp9NBSkm/3ycsxq5NXQJGMdprPB7T7/cZDAYE&#10;xdgxTdPY2toijmP29vaKhZCIdrvNaDRiMpkwGAxm49em+5ZF8NpgMCAMQ/b29ojjmP39NmGYFOPQ&#10;dgmKMLb9/T1A5mPUkoTdwm2wu7tLmkra7Q7D4YQwDNjd3Z21B0yr8+12G03TGBQuh063y2g8IUkk&#10;7YMuumay3+kghU670yXNIkzd4viRZZ65cp3NrW2ubezw0q117tzZ4vbWLpu7Xa7d3uHW7jbXrm9w&#10;++Y2u7d3ubOzx/Vbt9jcarM7innj970FTdN44qmn0GyTildW4luhUPyV2d3d5dd+7deIRMbP/NOf&#10;5vTxkwjg2WefZXd3lyjOGCUpeq3GA0eXeO29JyhbshhrDAgPIbSv5k2R5ROaRJFNJXSEmOqUbPYn&#10;SiARIkGYYNsGaRyiI9gf+FAqc8+RQ1y5dIm5uTmq1SonTpyg3+/z3HPPsbOzw4MPPqgE+F+R71rx&#10;LYGN2xt8+Dc+TLlU5t3vfjcrKyuEacTnP/M5rt24hVOrEo19Ll28wM/9/Ls4c/ZMLmxFbnHL69Ua&#10;mgTSkP/yR3/EI699HT/8w2/lkUdfw+rqIf7Db/8W9953L6btImZdXvkj8y+tEODF7WLaBy5A5CtS&#10;liFYmp+ns79HexQiNIP1G1dZmm/huSXOnXuIjY0N1tfXuXbtGg8++OCsV1GhUHznsb29g99pc3yp&#10;jgh7lPSUUqVEyXUwSCl7Drbt4nll5hrzVCyTqqXTqLcolUr4usPa0TU+9cUvEwQho+GIJAgZTSaM&#10;JpPcoj0ckWZ5O43vB4wnE8IoYjzOZz2HUcRk4nNw0EE3baI4ZeKH+P6EOPQJwwl+MCFMYsI4ptPr&#10;E0YJvcGAOM3ww5CJH+Y26X6fDEkURQwH+QzvwaCP74+J45jxeESYRAxHQ5IsZTQeEycJo9GYOM6P&#10;aTwe4hcJ6FP7/FTsDgZ9sixhMOgzHo9IkpjhcAjkFfYoCgmCvB+81+uh6xpJEhcW6hgpKar/X00u&#10;HxazxtM0ZVKkawdFH3K73Z4Fw00Felz0MFNU2DVNJwzyULI4/mqQWZZl2HZua3ddF8d2QAgsyyLL&#10;ZP4eIyVJEuMWie26ntu0p33qeWXZYW9vj3q9TqVSKXrdy/h+QLlcwbIsLNvB82x0I18kCeOYWr1O&#10;GMfMzc0TRzFaEfhWqzcwTBPTMknTPJhMyoxqtY4fBNi2VYST6VhWnh9gOza5S8thf3+PWq1CySsj&#10;07zXPCXDDwPK1TJxGOE4NmEYgqaTpBlCE5hFz7dhGIxHYxzbxrFdMpk7EvLzm2FZdvH6W0RF3/jd&#10;jgcpJUmSEgS5iyLv2w/RdZ00idF0nTRJkEIjQxCnEtuyCKIIPYOJH6LpGlHoYwiNcrXOPSdWObrU&#10;4MzRRU6dPsHa0gqHVw+zduwEK0eOcOzkcY4dXuPo2iGOHl5mruKwtFhjdW2VpYUjXLu9y2tf+zCa&#10;YfLC1as0Wk0a5Wr+9q7Et0Kh+AbZ3t7mf/83/5ooTXnX29/BPafPQJbx7FeeYbfXIY5iWsuL6JUq&#10;9WaZN5yYw9EydM1EaCaIoiiXW2y/ZtsykwihF7dKZKFLBJIoCvjs5z7Hxz/2GZaXD1Nr1hGk6GnE&#10;fLPKMJzQGSbUqiWuX36G1tIhquUS99xzligKuXjxIpubmzzwwANKgP8V+K4NXNva3uaDH/ogruvy&#10;T/7RP+bQoUOEYcilC89y6fJLRJaFXa5yenmFP/qj3+eek4d40xtfx9KhJSzTQ9PzC1XKhP2dbT75&#10;qU+xs3nA/NwyP/2OtyNJGI6H/OHv/xEPPfoazj1yrghik4WdI0WSFYK8SEWXKVLGIBNIBULXKXwh&#10;SGmys9vh9z/2eYZBwtnjawz2d/n7f+9tNOoNojji3//7f8+VK1c4evQo733ve1UFXKH4TkRKnnjq&#10;aa585TGWyxrpsI+MA5zWIkIYZJGPYRrEQkdqJpZTIg5GpJM+idTQEp/twOStP/QDfOB3fx/PdYmT&#10;BCF1Ml1gmCZSfjWASy/mOksp0bTc4qvrOnGcC8gXX3yRM2dPYRfCSRNa8WYtyGSG0DQs08QPQkwj&#10;7981DKOws+X3uXbtOkePHMV1HcIgD9cKwwBNExiGge/nI8CklOiaThBGuRV4MsG2TDQh2NnZwfcD&#10;jh8/MatsTi3MQeAjRB4ik6YprusyGAwol8szq7qUMJn4bG1tcezYMZIk70EPghDLsgmK9O1pQNhU&#10;eE8FYLlcZjQaUS6X+cIXvsDrXvc6yuVyLiYLdF1H0zQmkwme55EVCdxpEWQnizRzz/N48sknOXPm&#10;DLVarehFzq3vUkosyyQMfGzbZjQa47geURGyZln59mzb5rOf/TwPPvggCwsLjMcjrCI4znVdsmLm&#10;taWDH0XolsN4PKFchMlVK2WCIKTf77N5Z5Oz99xDHMUYhkaa5Cnio+EIx/HIpEQTAomc7Xs0HOaO&#10;hOJ8ffnLX+b06dM06g2SOB8LhiEIivA2f5yfE9/3sR2XKM4FtGu7sxaE584/z7Fjx6nWqkRhiChm&#10;YyfF6Di/COSbnt/RaDRrXZi2CxwcHDCZTDh27NgsrT0K8zC17K5QuizLKHkevdGQuuXSHU1wSza+&#10;P8LRLQzL4Ue+9wH63R7z9TJpmqKnGWmaUZlroRkmaZGybls6wajPZDTGMk2S0MeszfHFy9d5z9vf&#10;gddc4mOf+jPuP/cghxeWVeCaQqH4htnZ2eFXfu1XGY3HvONd7+S+02cBePzxx9nd2SGQKcuLS+wh&#10;OLm8wOGqTqvp5KJbGqDli6S5jdz8atFvhihuy9u+JAYgGfW7/Kf/9HucPHUPj77mYQxDx7Y1sjhg&#10;0h8wGIUcBDHPXNtl30856UlGBx3e+nffSqvVQkr4gz/4zzz77LPcc889/NRP/ZQS4N8g35WV79ub&#10;t/mN3/wNhBC8/e1vZ2V5hSiK+MIXvsCVFy7jOh664zA/1+LcmeP84N96HXGo8fhjX+HPv/AEVy5f&#10;4cknn+LFF69x/snzPPXEszzy+u/FMCWakXB78zq//wd/wHPPX2H50Bpnzp6lOksj14qqdm7lyH8Z&#10;tOJ2EJqWfwi+WzhrOkJApexQ9zxub7e5sXGH1vwCN69f5+jaCl6pxP33P8DVq1fpdrtsbW1x7733&#10;qgtdofgO5OatDVrVEqeWy6yUdBZrDsdPHGVlvknFEhxearLUqnB4eZ61xSaLVYdDdZv5eonluksq&#10;Jc2yxReffYE0zdBNk0wTZGmKo5t0ej1K5TLj8Xgmfm07f4OWMhfiUZQLwjwt3MZzLMajQSFUQzRN&#10;wzRNkijGtR38yZhatUTgj3EdC0MXOLaJ5zgMekNKnkez0STN0pnt3DTzMV8AZbeErmm4toOQgoW5&#10;eXSh4XoOlUqF8XiMrhscOXIEUYwRk1JSr9cxTYNarTbrIW61WhiGwcLCApZlMTc3R7kYWTYejzl+&#10;/Bi1WpVms4llmczPL+B5Hs1mE9M0Z6PIysVINMMwaDQaGMVYtRs3bnDq1Ck8z8srzMWIM7vou07T&#10;dDYqrVSMMzNNk2q1CkCj0WB9fZ3l5eXZpArLsmYCslTyCHx/luiej1rLk8qnYZ2GYXD79ubM6jee&#10;9CmVXIJgjGsaGJpAR5KGY2SW4LoeUibYlkESh1iGRhpHkCYkccTa2iFkluBYBqYGhgZJGOJYJlpR&#10;BUnSfDHBMk1EmuHaLlmSYhdV+NXVVVzHJJNJPpotlRiaTskrIQHP85BSUi45mLqGY5uUyxUyKalU&#10;Kuzt77O2tkqtUs1f02r+mtrFuLjpOdSK0WO2beMVo+Wmr9e03WBpaQmtaGdwnPx18TwPx8lH7rmu&#10;i2WaoAk808K0HSqVEoap06jlCwinDi/R6x7gGFo+875UJi25DKIxYRjgD0cMhgP8fpfhQZssi4nT&#10;mDhOSTSHjYM+Dz1wP7ZX5sWr11lcXqJerqhRYwqF4i9FyrzV5t/9yq8QZyn/8Mf/AQ898CAA58+f&#10;Z3t7m+XlZTzbQZoGiW7w0OEWTU9HGDYI464ebgrBPf1+WgG/+y9RWvxcAAmPf+kpDi0f5o3f92Ys&#10;W8cwdITQ0ISGZZm89NJ1rl65wZGVBa5v7dMdxpxaXeD555/j8OHDlEoeZ86c5fr16zz//POkacqp&#10;U6cQyvbzl/JdVfmWUnLnzh1++d/9O2zb5h3veAeHDx8mS1I++fGPc2trA69WYq7a4tChNcplh6Nr&#10;DQxTIIWGQCdJJUkiiKOI8xcuc+XiBRxbZzQesrR8lDTTqFRKPPDA/cwvzKHrFBVvXjbzexpmEBcr&#10;UXpx4Sf5z7Ks+J1IcruI1JGpD1hc3WjzsU9/if1hwvFDy7hJn7/71rdSb84xHPn8yq/8CoNBn4ce&#10;eoi///f/PoaRBywoFIrvAGTGF770OF/+/KdYKmukkwmRP8St18kSkFrxtyJL0S0X3XZJ0giRhPmw&#10;q0TQDuAnf+LH+ef/+7+lVCrjeS5pmpBEEWXHY6/bodFozMZwTSaTooc5H/9hmibD4YhyucKtW7do&#10;1Ks0Gg0G/T61eoMgzMW3oesMB33q9Qbt9j7Ly0scdDp4nlekWechUztF3/Ly8jJ7+wcsLS3S6/Vw&#10;PRvLsvORULbLcDik1Wqxv7fPoUOHaLcP0HQNy7bY3d1jPBlz+vRput0ec60We3t7NJtNer0e1Wol&#10;t4j7EyqVKr1el0ajyWg4zMXpeIxl2dy6dYu1tTXCKLdn9/o95lvzHBwcUKvVaLfb1Gr5+C9gFibW&#10;aDRot9vMz8/z2GNf4vTpU9RqdcbjMeVyCRAMBoPZNhYWFun3+7Nqummas8p0pVLhypUrVCrl2Uis&#10;qY06TVNcxyEIfOYXFri9scH8wiLtdptKpYKUWW4Tr9W4cOEic3NzLC0t0W7vMT8/R6/Xo1atMS6q&#10;woYGo9GYerNJu33A/Pw829vbLC4uEoUhYRTlYWmLi8V4OYd+v8v8/AL7+/u0WvMMBoO8wpzmI7pc&#10;12XUH7C4tMTe3h61Rp319XVarRalkksURaRJimla+JMJtVqd3iCvQnc6Heq1KkmSkKYJXqnCeDyh&#10;VCqxs71NySuxsLDAaDzKHWZCEAR5BkCn0ylmhefneXp+hchT0UulEjs7O0RRxPLyEoPBgGazOXMs&#10;pGluT9d1nSRJcB2b4WhExfXoj8ZUKmUmkxE1r4zj2vzY97+eaNylVTKxHI9SuYbQdVJS0DTC8QTb&#10;NBHAsHuArqWEcUzZqyKcFn/0pWd4x7vejulV+dinP8O5hx/h8MJS/nuu3pIVCsV/g4NOh1/8t79E&#10;lMT8X//BP+Thc+cgk1y6fJGdzTuU6zUwLaIkxXPLrC55LLZKeXCzphdCetqCOnXd8tWC30yIT2+f&#10;apT8/n/2yc8yt7DEgw+dQ5tWymUuzCUp165t8Mf/+eOMB30WDx9mN9I4duYo82nMwcEBP/qjP0q1&#10;ViIKE37913+TjY113vSmN/GjP/qjqjD4l/BdVflut9t85CMfwTRNfvqnf5ojhw+TZRl/9mef4ubN&#10;W1i1Kk65xvzCIq1Wi6WFOrZjIIRZ2MNFbssEYn/E3PwCYZTx4P3nePC+B3nqiS/zj37qH3P69Ekq&#10;FQdNy6sFXyUfM/a1hrO7V5+mfeDFBS6mApyiXyNDCPJqgOty6cV17uzsUa94XD7/HKdOnaZSrfLI&#10;Iw/zzDPPcPv2bfr9PmfPnlUXukLxnYKA9Vu3ODbn8shajZMLdVYaJe49tkzL1nno3hOcOrLCyZU5&#10;jh9a5vjaIicONTm22OLM6hInjxxiMuzR9Cy+8NwLhGFAmiR0Oh2GoxFRko/VmvYux8Ws57y3ecx4&#10;PMb3fTqdLhQ90HGSIJEcdDogBKNRfr/JZJILcV3joNMhk/l9kiRjMgmIonzb48k47yTTdIbDIQLB&#10;eDwmikLCMCTwfSZ+wKjY18T30XSd/qCPBHzfZzgcEsUxrufR7XURAvxJ3gMehiFZloeRBUGAaVkM&#10;hkPKpRLj8QQhNMbj/Dn2+30c1yUqktXH4wmObTMa5bbtaUBbEARQVKTH4/HMym5ZFnfu3KZarWIY&#10;+ezpaf95luV/o4fDYWE/z6vXSZLbsKeBZJVKhd3d3aIqrhPHX53JbRgGhmkynkyo1+v4fj4DfWqf&#10;F0JD0zQ8r8TBwQHNZpNSqUSWSUqlMlEU5ynhmo7rlbDdErppY1oOumFSqdbIJNQbTVIJumESJymH&#10;VtfQDZNqrYFu2FRrDRA69UYTw7TwSuUijT3/0g2DSrWKVSSjj0ajYuZ4A8dxcb0S1VoNy7ZpNJto&#10;ms78/DyGYVKt1nC9EqVShWq1hmVZ2LbNYDhkYXEBr1QikxLXdTGLFPlKpYwQ+WJI7g7Ik+nL5fKs&#10;TcAsRpilacrCwhxJkrsFdN3AKkbeTFPrs6yo5icJlmOTyQzDNMikRJcCxzU42qzx0nabvUHInV7E&#10;7f0hNze32bizxe3dXbZ3Drh5c5Nb2/ts7vVY3+nTHoXstgdcvbNPJ4GHH3oQ23F58fo1llYOUSuV&#10;lfBWKBT/TYbDIf/HL/9bdg/a/JN//I959NxDADx/4Ty7+7scWjlEP/AZphqtVpV715aplskXLLVp&#10;9fruwt9Ui0yFtrhLmE+1yVeFNwgazTn+5E8/ziOPPIKuTR+bB7QJKWm1Grzh9Q9imZLPfPrPGXV7&#10;jCch4aBHs9ni5s1brB1ewbYdHjr3EC+++CJXrlwhjmNOnjypioL/Db6jxfe0f44irOAjH/kISZLw&#10;sz/7sxw+fJgoinjyySe5euMaZqlKaHucXFlhZbHF0nyVUllHCKe4IPMLVkrJ7/3HP+RgZ5tjx4/S&#10;nCvRG9zh5vULbN7Z5Q1vfHMxx3N6gXPXL8H0ttxSPvUUCAGZTIrRY3etTgmZ30nqZGmAptl5ZUpo&#10;zDcbzDUqXN/YZBhLVpZWuHr1BieOH8PzXB555BGef/551tfXZwI835e62BWKv9FIuH7zJutXnieL&#10;Ruz3Jhz0Q2Kzgi9sDsY+/TCiFxtsDUImaS58e/0x3cGEjh+xPYZT517LhReucuLECebn51lYWGBp&#10;aYnV1VWazSarq6u0Wi2Wl5dZWVlhbm6OhYX5YorDArVanVarxWg04syZ0ywuLlCr1ajXGzQaDZrN&#10;ZjHmqsz8/Dye57G0tFRYfhep1ep4npcnnI/HzLfmqFerlNwS1XKFaqVCtVymVq3SqNWpN5qUy8W2&#10;XI9qtUqlUqFarVKv10nTlHK5wqHVQ5RKJarVKo7t0Gg0KJfLs/tXqpXCim7ieR6aptFoNLCKsWFR&#10;FLG4uIjnedRqNWzbxnVcNE2jVqvhOA6lUgnbtguRm1vLK5XKzIK+tXWHkydP4routm3jOM7s+6kF&#10;vV5v4DgOVjF2yzRNHMeZWcu73S5zcy08L9/3VCRmWTa7/7QP3LbtWT+5KMLZZDGubWqNn4p7WfTa&#10;586D/E3G932EEEyKRPfhcFhUlPM08ent04WEwWCAbdt0Oh0Mw8gXPqKIOI4ZjUZQpLwLkVf7TdNk&#10;b28PIQRC5Asr0zC86UJPr9dD0zQ6nQ4UHy7DMEQIQb/fRy+S3afnbzgckqb56LjxeIxpGnS7XRzH&#10;ZW9vD8/z6HbzBaLxeDx7TtN9l8v54kSpVMr75os0/TwMT8ur5pY5e679fn/WT171SiAy7j+2xuHD&#10;izx0Zo3TJ9Y4ttDk6FyV5YrBqbVFlqsup1bmOLLU4syRFc4cWebYUoO1lsuZM2e5fHOdBx54AMt2&#10;cL0SrWYLyzBJVc+3QqH4Okgp6XQ6/Ov/4xeZxCE/+Q9+gtc9+hooxolt3t7k2InT3Bn2GEx8jh07&#10;zumVORw3/7s2S3IU+dhhKfOwz1xfUGiRaUX8bnF+t1jP7+c4+ULrp/7rf+Xo2iqakGxtb/LilRd5&#10;9isX+PKXv4LMAnSR8cRTF5lrNdi/cYObt9fZ2trikUce4fzzF1leWcIrWTz88Gu4evUqly5dwjRN&#10;jh49etf+FHfzHW07l0W4zfb2Nh/+8IcJw5B/+k//Kffcc5Y0TXj66adZv7XBJA5xK02SaoXXrMyx&#10;ulyn5JpgakCpuFBzO3gmEz736S9y4dlniWKJUypx+Mgxjvz/2fvzIFuy8rwX/q21ctxjzVWnTp35&#10;9Dx3A6IZhUBIQgYkaBCD1SCEZH3ytcMKRfg6vgjH948j7Lj3ypJ9bQksIUCAAAkhMQgQY4sGeqIb&#10;ej5T9xmrTtWpcc85rbXuHyv3Prsb5Bv+whbQXU9ERe0hc2Xu3Ctz5/O+z/u8B48QxwFXXnmk7Jc3&#10;lsUeQZeTu4w2WYG1IGRejj8uD7GltCNHWIUuUpRXc0ZtukCUpkQnL2zxsb/+MqGqce3hRWJb8Npf&#10;+Hn8wKPb7fCf/tN/Jk0zXv3qV/OqV71ql3zvYhc/9jB86e++Rk132Rt0UUkfaz2qcwsgLEXSgTAi&#10;rE+iC4MXhgw2V7BZBnmOqjW498QyL/ypl/JHH/oEexYXaNRrDNKBM5mqVul0+0xNTdNut5AqoCgK&#10;hBQoqcBosJq0sERxlfvvv5/rr72aSiUmTVMCP0CU/bOda7hzxu62W1SjkE6nQ6VSBaWcEZaFJx59&#10;goNXHaFRbzLoD6hWqxR5Tl7khEGA1pr69AydTocwiui2O9RqNfIyOx1FESdOnEBIwZVXXcXOzg71&#10;Wo1+KVfO83yU9RwkCc1ms5RMT9Npt0cy+G63y9mzZ7nyyisR0vWwbrXaRCX5ajQa5KWreJZlI6Km&#10;tSaKInZ2doiiiC996Yv8zM/8DABaOwfzIAjIslKS3e0yNTVFr9cbEVIhnLnckAjec889XHPN1TQb&#10;ddIsQwiJ5/lorQkCn16vx+Tk5Mg0rNvtIqVElX4gSikee+zxUbBkZ2eLKHamZIHv2qBJKZHSkewg&#10;CEnThEbDZamHx2RnZ4dutzvqz6qUIstc67YkSUfLqbL3uS6N3Lrd7ujYe57H8ePHufbaa0eEfzgv&#10;hiZpg8GAIHBzbSj7HpZEGePKHR5//HGuueYafN+nKJ3hgyAgz7NSIZATBCH9vhvTzQ+3PWMsnqfK&#10;9mOavXsXSdOhuZ9rWSeEIDfuO3U+BxHpYEDg+RTW4ClBkedUvIBCJ7zquqNc7PaYaVQQ0kP32tgs&#10;QUQhWlsCT9LvJUiliOsVlJBknTZCF9DYw8Mr2/zWe9+NX6kivQAQSCt2Ddd2sYtd/CAs7LR2+C//&#10;9b/SGfR49Wtew6tf+dNIBE8//TRPPvo4e/bv41K7T7focu0Vhzm4ME/FA6M0akSih55RQw4yTP55&#10;Yzxj+Pow4ffDEoYKrODM6TN85UtfBGHYs7SXw4euYO/Sfja2t3ni0UfBGA4cOMrjJ5/k/NNPs7p6&#10;iVavR1Sp8rqf/3kGgx6v+/mfI4qqdLtdfv/3f59Wq8Udd9zB7bffvstLfgh+osk3wLFjx/jIRz5C&#10;rVbjTW96E1deeSVgeeC79/LoY08wOTVHoSQzE5NEEzWW6h7t1jLXXHstyqsCYVmTXZTkWTtCjAcE&#10;WOtuqhzGpRtD2QfPzGbD2MSW5V865kI4rNMogAJjc6QwWCOdcyFgdIa0GrwAXRgeevwcX/7Ok+h0&#10;m72TTTzg7W9/K34g2dzY5j//5//CYDDgF3/xF3nlK1+5O9F3sYsfZ1jDl778NUz7AnuDAXaQkGuo&#10;LSyS9PvYbEBYn6Raq9JrbSOCGmR9yBLIEjJP8XQr46de+BL+f//n+xFSE4YeiY3o9bpMTk7S3Vhl&#10;dmbG1Xw3aqRZiuf5GCPI0wGVQLHVGTAzt8Dy8jK1SkijWqE/GBAGIXmRY7QeSb6rtRrt1jaTzTqt&#10;dhs/CBEypNAFgfLot9qIesRkc4LW5jZx7LKQtjTh6nW7RPVJOp0O9Xqddrs9yroLIahUKiOJ/L59&#10;+9jc3Cxrf1s0m82yntsZluV5TrVapdVqjerBh67kee5q0RYXFymKgmazyc7ODhMTE6Oa6iRJqNVq&#10;zoFdKXzfp9vt0mw22draotls8t3vfperr76aarVKr9dFKScFLwpDrVaj3W4zMdEc9eoekslhLX2l&#10;UuX48ePMzc0yPTXpHOJ9Hymdc7fv+7TbO8zOzrK1tUWj0Rjtz/CYB0HAsWMnWFxcZHp6mlZ7g0rp&#10;AB5HdfLcbc8ReVfz3OsNmJqaYmNjw9Xwt9sURcH29jYHDhyg33fBDFfzPcvW1vaIrPv+UK7tiHKv&#10;16NerzMYDKjVapw4cYL9+/ePCHVR9mLv9XpMTU3R6XSYmppie3ubSsW5t1trR1nuRqPB9773Pa6+&#10;+mqazSadTgfK+dHtdmg2G2xtbTEzM8vGxibT09P0+z2EcFL9oQP6ysoKSZJw1VVXleUCFfLcBQIA&#10;cuMCCYN+n6m6T2e7RaNSoZekxKFP1u8S1+do9Tu86rqjTM9Ns1D1yAc9UAEDK/n2Aw+B1QRRSKoB&#10;o7j1RS9gtiLJNy6RFjlqapEv3PsY737Pe1BBzMmnz7B3aS+12BkMPiPJtItd7OJ5jyRJ+IP/9J+4&#10;tLXJL/7i63jVy16BEIKTp05x4fx59i7s4cLmBjuDnNtvu5bpRojvCQTGJf2sLfmDDyIvHw/9pDQQ&#10;leR7nKsML0RFqZrynlUa6/iLBQQCY0GWWfQRObRgjOCvP/0ZLpy/wOzCHibnFnjyqafJezu85Kde&#10;TGtrm9e+9rUEQUCn0+F973sf6+vrvOlNb+L2228f294u+EmWnVtrOX/+PH/2Z39GFEW8853v5NCh&#10;Q1hrufvuu3nq1FPE9QnaaYb0Qrw855677+Lh+x6j00vY3Mw5cuTQ2A+ky8CAQowmri4VHuOZ7uEK&#10;45P62e8Nn7sxLr83JOOOuFucgsSdWGoUzRLCtThDeEhpmZ+dI9cpJ44/RSGgFoU8dfI4V155lFqt&#10;wfXX38DDDz/MqVOnUErtSj12sYsfa1hOnHoaaQbU/QJPSLSRhPUKXhgSVxpU/JAiGSB0gQpClJJk&#10;gwSFRcYhG/2MpaUD3P3dJwgrFVTgM+EpAgzNKCTVgsbkNLm21OsN0jQjjquoMMJaXAa4MFQq1dLc&#10;a5LGxCSDNCeqVEEopOdTazQpjMUPI3ppzvT8Ir2soDk1h0a6bJ/ySbIMiaLSaDJIMxoTkyA9LJK4&#10;WqOfZDSaTdcCq9EoM7WulZiUckQ4+/0+k5OT9Hq9EUHzfX9kjiaEGGU7d3Z2CIKAbrdbZj+dDLrT&#10;cVn1JEmwZT/vIXkLQ5e5t9YyGAzIsmwkixalxFpKyerqKhMTE6MM6jBGPRyr3W6X8u42xhiKsuZb&#10;jvUK397eJgxDwiAgTVOsBTPqFy7odDrEcTySZCdJMhrLZW1DLl5cHUndu50eURjTancJ/HAkE/c8&#10;t01Rysx932dnZ4cwdO3VsiyjXaoD3HLucwRBwPb2NlI6OXqe5xRFQbfbxRhDq9VCSkmnrG/f3t4e&#10;yeT7/f6oBn5nZwchBBsbGwBsbm5ijKHXc74Bw7GMMayuro7Ogs3NTadkGAzY3NzA8zzW1tZK2f9F&#10;rLWsra061/HBgO3tbXq9Htvb2ySl4/mFCxfI85zt7R2yLKPT6dDrtBn0+qwsL6ODCmcurKEJOLu6&#10;g5YRK5e26bQ7xJWQxWaNjXaXfrfHdqtNp73OqfOrrG60ueboYSbrdRbmFtnqpmzudCDvkOxskumC&#10;nhastPrceMONCOlx3/0PML8wT7V0998l37vYxS6G6Ha7/OH73sfy6kXe8Iu/yKte/kqklJw6dYrH&#10;H32Uffv2cfz8GayEw/v2MtcMqYYCpC4l5epyVlvosQz3MHE4bDc2zHIXY/TZcRLHZ9SzLk7le+Uz&#10;x0Xc68JohHVjnTh5gpWVDd79a+9kbmaOsFJhanaGY48/xqDXZ//SPp566ikOHjxIFEVcd911HD9+&#10;nIceeohms8nevXvHtrmLn1jyfebMGT760Y9ireVd73oXs7NzWAMPf+97nHr6KRr1JjaIWV9f51tf&#10;u4vZ6Sqves1LedMbX8PNt13Dt759N9ddfytKjRNlMTahh5N9PMM9jmcTbn7IckPyPSTe44TdQ2DH&#10;eoOPbUcIhHC1f5TuxHsX5vGs4tT5C0S+h8n7bG5scujQUarVKjfddCPf+c49PP300ywsLDA3Nze+&#10;I7vYxS5+bGA5/uQxJqTkytkmKu2ztGcPc1OTBCqkFteJioKKr4jCkEoUUfUVFd+nGlVoTi6w2cuZ&#10;npzgm/c/SBz4xHGIDSMKKQmqNfIioVmv0Et6CKnwPN+RXN93bUTCEGMMlWqFdqtNrV7H8wN07npo&#10;IySq7HMshGJychLf82nUm26ZKCIMPKLAp1Kt0On3mZmaoT4xgZIeE5OTaGMJw4hqrY7n+czMTGPL&#10;llNBEDAxMUGtVhvVXA8J1eLiIsYYJiYmUMptO45jamUrqkpZy62UYmZmBs/zaDQao3rtoijYu3cJ&#10;3w+YmpokCEKmpqaQY+2rarUqcVyhWnVtrJSSNJsTKOURxzGrq2scOHCAIApQUhDX6gSBczOv1mpI&#10;VbYYkx6e5+F7PqpseyWEJAwjNjddpj0I3LGX0rVwKYqcOIopioI4jinywrX2KqXrSnl4ShEEAZcu&#10;rTMxMTGqT4/jCtZYwigc/ZyMZP31OkZbfN9HFxrluRryPM/J85zJyclS1u0DFk8p8qKgWnUu4aKU&#10;h2dZNqqfDsqxtdYjKbu1hjzPRpn3YdBhKDPXpfN7XhqjeaXEPwzDUY9yay1pmo4y7XlZv97tunZz&#10;g0EfISBNM4SAvOwrLoSk3+9hrTPK6/Z6RGFEv+9KLtI0pUhT8iyj1+sTKkt/Z4tQWHrdPsIW5Ekf&#10;3/dp1KvsnW4y2ajSVJagyBE6Q3hVBkZydN8coedRqcb0Uk0UVZmZaRL4bo7kXsyZjS4333gDwvM4&#10;fuIU+w8coBrF7jR/9u3ALnaxi+clkjTlv77vj7i0vs7LXv5yfu5nX4sSkhMnT/DIw49w9MgR1nZa&#10;nN/a4prDhzm8NEM19pHCgPQQBI5c28J5RYkhV3H8wmLLZYa8hLH/YNGlqbQ/dmEa8g5ZjjXkO5c5&#10;0c7ONpubm3zik5/i9JkLKCV45LHvUg0jls+e4dLaCoHv88j3vs/c9CxhFHDu7BkOHzpCXIm5+uqr&#10;+c53vsMjjzzCkSNHmJqaGu3T8x0/ceTbWsupU6f4xCc+AcCdd97JgQMHkErw2GOPcP/3H6XreewY&#10;y9y+Ja46vIfXvfqFvOoVtzM72WR5ZZ2nTp3mqeMXeOGLbkOIFAEYK8qo0Lhj+XBCDiNF4xN7KPN4&#10;Zjb7mc+Hyw2JPGNEfzjxncv5D5D4kTkbICxSeuybm0F4EWv9jGqtStLqsb62ysFDB6hUKhw+fITv&#10;fe97fP/732fv3r3Mzs6OjbmL5zKcnGj3bu8nAbmAx088yanHv8/G+jonVrc5cXGHExfWObm6xtNr&#10;lzh5+hxnVtc5tdXizMo6p84+xfELq5zbaPH0ygbnWzlXX30V333o+9T8AC8MUNbiS2hUK0hPMVVt&#10;oLHUKhUC33PkMAjQOicMA4SAOI7odNrMzEyjBARCEIYBUgmMKQjDgCLPCMOAwaCPUgJjNFIK8sKQ&#10;ZhlFoWm3WvhhgBRilA1OksuZ5SQZjAicI1lditJoa1h7vbOzw6DsfT3Mnrbbbay1o+V6vR7d0hBs&#10;ZWUFKSXr6+uj7HW/36fT6aA8Sa/XxvcVm5vreJ7PysoKnufRam2Xme9+WbMN6+vO4Gt9fZ0g8Lhw&#10;YZV6NSYWgqTXQVsJRUav2yIMA9ZWL1KNK2yXGeY8z0iSAQBbm5tUqhUuXVrD9z3ispe3tZaiyMmz&#10;DK+sDa/XG2xsblKvVel0Ohit8b2AwSAhjmLWLl0iilwf9E6nRRxHtNstfM+DMpMRBgH9sp97v9en&#10;EldGyoGiJM79fp9m2V4tDAKSZOBk3YMBzeYEQggXnPE8lFIjGf/i4iL90pV9c3OTmZkZoigkjmOC&#10;wKdarWGMYWpqijzPmZ6eHn2HlUoFpRTT09OjEoBhnf7MzMxIrh+GIUWhmZ2dxRjDzMwMWhcjE75K&#10;pUoUOcLebE7QbnewFub37GEwSGg0m4jSN0ApRaVaI6pUyPKcyalpkkFGozFBpgtqjTpp4YJHzVrM&#10;4twEWe6CUjuDhIERaA3bmWBxboqVzQ5Bo8l2LyHNM6ZqHknSxyIprGR5s8ctt9yEF0SceOoUSyX5&#10;Nrt9vnexi10A/V6PP/zDP2R9e4sXv/jF/PLr34CUkuWVZR5++GEOHznMxk6LJ85f5KbrruXWo/uJ&#10;Y3c9RjnTtGE3JkRSdkbywFqszRD4LpknymgsjHERR6gvE+8hlxlmx8e5CiN+UhQFy8sr/M3ffJbP&#10;fe5LRFGN7dY2v/nP3oPv1zhx6imU5xFFERQClI8NIo5ecQStDccef5z9Bx0vufHGG3nssce45557&#10;OHToENPT02Pbe/7iJ67m+/z587z//e+nXq/zzne+k7m5OTzP4757v8Ojxx4nj2oYEdIUkpfeci0z&#10;0w2ydJv77/8ejz56nKXDh7FWc3Flm9/5V7/Kt+/6NtffciN/f/d3ePHtL2Tv4hwQPKs397Ce+3JE&#10;yZZycjfxh8T72dBANkbih+TdYjHlugqLCwA8E8JJ4UeW6QFWF6yvd7nv5DKnL64yqRSRTpmemeTl&#10;L385nufz1FNP84EPfAApJXfeeaczHtolZbvYxY8NLPCFv/4bFuizNOlRSEu1OYlSEmMzrBDobp/c&#10;aIJKHZPmWJvS6bSoViLC2hT3PHiMm48e4P/6y68wWaljfInNHdGq1WpsDRImK3XaaZ9KEFHkuevS&#10;4CuSNMX3nb+E53mcPHmSw0eO4HseQlvSPAPpaqujKCJJEsIwHDlvF4Xr3CBVWQ9erfL444+ztLT0&#10;DIMuay2ydPkeyqizsp3WcBlK464gCDh37hy+77OwsDDKgg/l6cOfKVsagsWx6xk+lJtXKpURgd/c&#10;3OTwkUMUhavtTtOMOHKGZkHgk6bu86TlcRhme5tVV6cshODr3/o2r3jxi/GKnDxLEGENaQuMLZCe&#10;z2AwIK43SLKMOI4RQpGmKZ7nMRgMqDca3HvvvVxz9dUEQTA6HsO/SqVCUpqE9Xpd6jXXi10phRQe&#10;SZJQr9f59j3f4brrrmNmZobNzXVXz9/tEnk+nvIwRhPEEUmausxyq+N6bu/sMD07Q7/fZ3t7m263&#10;y5VXXsnOzg5zc7PsbLt+2tvbO4SRM9pTShFFEda67PmwTnuY2X7ggQe44YYbqFQipJTlca+N6vL7&#10;/T71en3UW15rTZqm5b67Hutf/epXuf3220eBgOH322q1mJ6eLvt8N+l02kxOTpIkKeCM7IZS+tOn&#10;TxMEAVddc/Wotr3ILs+nYZa93+8zNTXB2sVVmtUa3e42cRTR7/fx/Jik2+LKvRPgVakEEhUITJ7T&#10;ae9wegeK3jbze5e4cO48lVqNZq3CXM2HPCf0JLkMuNBXvPOdb8OPqvzt332Zl73iFcw0mruGa7vY&#10;xS5I05Q/+dMP8OSxY/zcz76W173udUghWF52xHthYYHtXgfp++zdM8/BxQahsBjh2nYaYxCqghAC&#10;azW20EhPgikocgsyx1MxVqp/4D7/WUm9EYZcZlj/PZ5UNNx99z3c9Y27uf0lP8ULXnAb1VrMhz70&#10;Ud51568RBJdl69ZaWjs9Tp47z/eePAbS54YrjjDY2aTIc171qp/B8zyWl5f54Ac/SJqm/Nqv/RpH&#10;jhwZ7cnzFT9Rme/TZ07z53/+50RRxLve9S727NkDQvDNv/97njx2gnhylixPePL+e4lFn8cevp+/&#10;+uzfcub0BZYOHuENb34TL3rRrew/uBflSebmZ/jrv/kKZ89d5PaXvIz9+/eP1UQ8W4Ix/HNwMaZh&#10;dOkfwjDDPZ45p1xzmPEuyqjUMBI1RBmdEgKEE6hbaajEMXOxz+rmFmc3tvCwtDY3abdaHDp0gKnp&#10;KQ4ePMSD332QRx99lOuvv55arTY27i52sYsfJSyGx0+e4MnjT7CxucHyZounL27y1Nk1Tjy9wtmV&#10;Lc6cX+fc2jZPnlzm6dNrnFnb4vS5VVbOXeLpi9usbm2xZ26S+5++QBhHxE0nhc5NQViJMEiUNuAp&#10;rK8wwuJFAUHZLzmOY/r9Ab7v02o7ohMEAUVe4Ac+qiQyjoxBpVqhyAuq1eqIqAVBiLWWKIrY2Nig&#10;Wq1SrVZHBNvJqJ08uCicyVhROmFrrcuMp3OmDsr6Y9/3R4QvCJyMbhgoAKfuiOMIKZ0zd1jK54ey&#10;7H6/T5IkTE5OgVUEQYQxEEUheZbj+44I+37giG7pLq6UIgwCstyR7/MXljlw5CBeLUIoCb4PCmTg&#10;44UB0vcJogglPaRUTi0gnVScstXY6uoq+/fvpxLHKOWWk1IilcJTHkXhjoExdnRM3FgheZ6DEJw7&#10;d449e/ZgrSXLXNuuLMvRRUGSJCRJQpplJGlKUWg6PacoSNKEJE1HSoFut4sqW40NBgPa7TZZlrK9&#10;s0OeF/T7/dF7nU6HXq/H1tYWaZqys7NDu91me3u7DHq0y9rrHdI0G9Vgt1ot0jSl1WrR7XbpdDqj&#10;bQ8DABcuXCCKIjqdDjs7O3Q6HZIkYWtrC601GxsbZJkbI0kS2u027bbbn06nQ1EUbG5ujgICyWBA&#10;v98fbbPf77O5uUmr1aLdbpMMBmxeukSWZmx32rS7fdpdN0fi0OPg4ixXHz7IgYkae6sx07U6+/Yv&#10;st7pUQsEE5GiIjXNwOdlt93K0fkFlpp1FqoRk5NzrGz2uPHWm1F+wPGTpzh44ABxGLkk1TPO+l3s&#10;YhfPJ6RZxvve/37OnD/Ly1/+Ct7wT16PFJLzF87zta98hSuuuIKLa2v0s4wXvOgm9jd9lEixykPK&#10;0hNKeiB8BIb+oMfK+TV63R472zt0eilrl9ZoNCaQyiul6MNS1iHGE4NDPjL8cyzmmXAcpF6b5MSJ&#10;p3j66ad59NHv89jjjzM7O8/1199Q+mPZkp9owkhQjSIafsAjp8+zsrbC0QMH8KVi5fwF9i7tozlR&#10;58iRIzz++BPce++93HTTTVQqLqjwfMVPBPm2WM6cPcuff/zjJEnKu+68kz179mC04at/92UurK6g&#10;PYlRHjdedTVXHTmA58P1N93EW992B6/8mZdw9Ohh4ihCAFEUcODAAlJlXH/DTYShz2DQZm66jlL+&#10;aBKPyzZGk230fyjXKEkyeiy7PT7JKaNLolzGfSI3geWz3svAmlJyPiTkDgKNQCCkIqoENCsVttc3&#10;WL20Sa3WYGdjE2zOwsIcU1Ou5++jjz7Kgw8+yBVXXEGtVnteT/Rd7OLHBcLCsSePc/XeKW49NM2R&#10;vXMcnJ3i0MIM1x7ex2LD59BCnQMLTY4sTHNwYZIr908zX1dcOTvBgX1LtAc95mbn+NoDT2KQ9LoD&#10;Wu0u7U4fYwUbm5cICsNmZ5t+0idLE7rdLoP+gF6vj7WW7Z0WSvm0267fcpqmbLd26PT6JGnKYJAw&#10;SBI2t7aQUrG9s4MF1jc20NqQJG7MoihGvZ0p+0MbY0pStI0QsLW1ibWwsbGBLHsw52VrsG63S5Zd&#10;JnF+2VNa64Jut1Mu1xnJ2Le3tzHGjMy51tfXyfOcdrs9yvRGUchg0MNaw/r6JXSRs7m5QZomtFod&#10;er0+SZLS63ag7LuKVFxa38AKwfnzy0w0p7BGkmaGXm9Allu2dzpIFbC+voXvh3Q6PbKsoNCabte5&#10;d/d6fTzP5+LFVeK4Qhi6zLSrn5f0en38IKDf7xOXbct8PxgZsinP3UhVa1XW1taYnJwsb1Qk9XqD&#10;LMupVCso3yOMY6I4BkRZu+1k2xaoVqsIIRgMnBz+wIEDKKWo1xsoz6PRaKKUx+Tk5CjrXavV8Moa&#10;elG60LtAi8tOLywsEAShqz23EMcxxjgH+KEKYihhj6II3/ed/L2sb79w4QL79u3DL2vcw7K/OaXr&#10;eZqmNBqNMjDh6ueHwZE0de3Rhn3HZ6ZnGPSdO/9QZeH7rr4+ilxLtshz8swwCimMccEkXIu2OPCZ&#10;bkTcf+IsZ7e3Ob6+wcm1TZ5e2cAMuqA1iTYIz8dKj7OX1jl+7gwnl8/x1KV1jl3aIY/r3HzdNSg/&#10;YP3SBkt7FwnC4AduaXexi108f9Dr9fjjD/wJKysr3HzTzbzlTW9GSsnZM2f42te+zv4jh2jlKV6t&#10;xv7FPeydreApixAKoVz7LyEDhAjAFlgKnnziNFMzE6xvbIOIOHXyAtdffyOr66ucPX2eyckpPCXL&#10;BOKQWLvMtqv5HuclwyvU+PPhY0tciXnBC27jBS98Ibfechs3XH8D11xzFM8Tz+BFx46d4HOf+zwH&#10;DxxmenaWWhRwbvUi3aRgdnaGQavH5sYmexZnmJhoMjs7z+OPP8GDDz7IVVddRb1ef+aBex7hx558&#10;W2s5e+4sf/EXf4FSine8/e2jfqXf/Pu7WFlZQUQBtWadl912CweX5jl8eB/XXX+EffsWiSMfpbzS&#10;LVBeJsBW8YmPf5YHH3gSrOBrX/kGB/ctMj0/OzZxh3Xa4/XdQzI+XIYxku1IuqUYm+jDcYaTmx8c&#10;2xp3R25Ksi3G6zKGGI4lEUJSrdSIg4A0S7m4vclUY5LVCysUxrC4OM/s7CxxXOHhhx/mkUce4YYb&#10;bqBarY6Nt4td7OJHA8ETj59g5+J50kGH5Z0eG52UjXafi2uX2Nxu0U8yzq6ssd4ZsJUWXLy4Qas9&#10;YL3b49JOi7VWjz2z83z35LmRVFiV5lUu66yQvk9uLEp6KOWPyN2QHFnjrq/b29s0Gg1k2e9aCIEx&#10;Tt5NKeP1SjdyrzTUGsrAk9Jlu9/vEwQum5ymKVJKsizDmMtjKOWMt2TpCO624+rLbFkHPszKu3UN&#10;Whej9bXWFEXBYJBgrbvBkaUbtyr7Sg9rwx356gPQbrfxlKLX6wEwSFKXHU4S+v0eeZ7TarUoSqf0&#10;YTBhuB/DTPCwBl1rzfb2Nkop2u02aZrS63Yvk/+tbbIsHwUFTOn23el0aLfbo77ba2trpGnKxYsX&#10;McawubnJ9vY2g8GAS5cuURQFFy9eHH324fIrKyu02202NzfZ2toizwtWV1dJ05TV1VWstVy4cAFr&#10;Le12m1arxc7ODtZaVldX6fV6rK2tURQF586dIy97gQ8z3cvLy2itWV5epiiKUV/t1dVVsiwjLV3p&#10;t7e36ff7bGxsYK1lfX19tLw7tu49IQQrKysYY7h48SKqdHYfZr+zLGN9fR2lFBsbG5jSQX143Hq9&#10;y9+REIKLFy+O5uLy8jJSStrtNnmeu++inAM7Ozt4gcfqpTW8IGBrawspJTs7OxRFQb0aMz9Z45U/&#10;9UKuPzDPlftmuerAXq7aN8++6RqHF2fYtzjNVQcXObIwwxV7pjm6Z5Ij8xMc3jfP3gOHuXBph+uv&#10;uw7lBezbf6D0Util3rvYxfMVRVHwJx/4ACsXV7jlllu44813oJRibW2Nb951F/MHDrNdGJQv2TM/&#10;w/65KnVflkk/XPJNlklA65zOjdWsLF+i091CGxcoX19fL0uwKvh+RKVSIwhcUPMyN3HK3DKPPqbq&#10;Hb9GDZcf5zOqVHIpwtAnjDycGM4bk6oLgiBi39IRFhcXCCPB3OQsU81J1lvbPPn0eWbm59CdLptb&#10;W8zOzTE9PcH8/AInT57i/vvv56abbiKOS4PK5xl+7Mn32toaf/S+P8LzPN75T/8p+5aWSNOUv/3C&#10;F1jZWMcEPnvm5rjiwAH2L8xQiX2UBCk9F0USw2y0m4SQOZm38NizsIf777uXQdJmcc8BXvnTr0B6&#10;jE3EIVkfSsKH5PvZcIYH1g4w1kkD3TQejjEk63psbFX23cvcskKA8Mey3o7IP/OkuLyulIJaJaKi&#10;fDZ7fXYGCfVKg05rm2TQY8/iXvbvd4YHx48f5/777+eaa655XkeadrGLHwsIy7Hjj3NwKuTw0hTz&#10;czMszs4y12wwVfGJhaERKqYCj+lmjfmZKSpAIw5pzk/RnF1kq9XmwPwi33z0GPVajUocI6TrkDA3&#10;O8tgkDK7ME+eayZKF+8wjIhCHyFw7ceyjEajTqfdoVqrMDkxgbWWWr2OLM23ZmZmMKUJVpokLC7u&#10;QeuCqckpgiCgUqnSbLhe2rV6g+lp52Y6NTlZjqFGLbuiyMnFZ2dmsNYwOztDEATEccTExAT9fp8o&#10;jti3dwljDdMz00hgYmIC3/ep1+pUqzU85TM7O4cxlr1Le/E9RaPRoNFoEJTty44evYIwDFlcXERK&#10;yb6lfWij2bO4SBhE1Ko1ms0mcRyxtLSEEIKlMiM7Pz/P2bPnufHGG5menqLRaNBsNpmamkQIwf79&#10;+7HWsrS0hJSSZrPJzMwMzUaDqSl3XObm51leXmbPnj3Mzc0RRRFxHFOv1xFCuJIpYN++fXieYnZ2&#10;FildpnnoBl+v1zl79ixzc3PMz89jrWViYgKAer1GvV4njmOazSZSylG2enJyEq01k5Nuf4dmb3Nz&#10;c6P9LYpiZITWaDSekTEuimL0OzExMTEK6HS7Xebm5vDLdmNCiFGN/zCwW61WR+qFYT39uG/A1tYW&#10;09PTeGWvcHBZaF06q497A8jSQX08CBSWreK01lSrrk2eKNvPGWMwpXO6KNuuSaXIC42xlqzsA6+1&#10;RgDTEw2m6hGr2z02trZZubTB6laXtbVNNrdabLS6bPZTLm13ubTVZ62dsdXPWV5v088UFy91GBSS&#10;a6+7Gj+IuLSxQRy5evhd7GIXzz8kScKf/umfcvLUKV74ohfyljvuQErJyvnz3HfffUwuzrPcS0mS&#10;gldcfzUHZ6vUIg+sV9IL5ZJvwgOTAwaLwljNnj1LzM8v0e0mTE5MU60F6ELjeyGVSpXp6WmEHPId&#10;xvgHz0oEDp8PMc4xxhOJlJxl+FowKpV1rxX4gaDZbILA8S3PoxlExJ7HdjvjoSceZd/+JZLegNbO&#10;JnMLMywsLDA9PcOpU09x7z33csuttxCGYbmN5w9+bMm3tZa1tTU++MEPopTizjvvZHHPIlma8oUv&#10;fpF+llCdmCIp4IYrr+TAnhnCmu/MCIRAGI01xgWTRs7hFspMDEJSrVQ4eOggC/N7+Zmf+Wn8wCv7&#10;5w0n4lBOLsZakDGWCR+bsKYoo1TuxHF13DyDfDvpx/i6GiGsI91YILpM5JHl6CVxt+X+Y0AoLBbl&#10;aTzPpx7XyHPDxZ0e87OznHnqFNVqnWazycGDBwnDkMcee4zHHnuMm2++mTAMd6Pzu9jFjwjWCh59&#10;4lEm0wFRKMnbLXZWztNttRh0umgkIm5AUKXT74OKGaQJjT37qE/tIU8TNlbOEit4dHmbyFdQpFg/&#10;AGMRujR0TLvkRYGwBp0nWO1aKUkp0FagpCz7TbeZaDZHWW1PqbJNlcBTEms0AotSsnTqVlhrkEJi&#10;tCYKQ9bXN5mam6MaOdIupUApd41VSpEMBjTqdYwukFLg+x6+5xEGAZ7vIQS0WjtU6lUma3WMNdTq&#10;NYKytZiSijCMCaMQIQwTExXyfEClWkFKj3q9ju975HlBXrpuK6WoVqsYY6hUqxhjiStVwiCkUomJ&#10;ohDfd+saY0b9mYUQnDt/jquuuhLfd+7f1ho8z0mz62VwIirdtX3fJwh810IsjjHW4vsBa2trzM/P&#10;E0URQgii0gF8SFqDIKBarZYS67IVnKdoNl0QpF6vc/r0aZaWlkY19LVaDSkllUq1rLmHOK6gtR6R&#10;b2cA5/5T3hBKKZmdnR2RVinlMyTjSik8zxvJxpvN5ug9z/MIgoBer8fs7CzVapUwDEf1+UVRjIj+&#10;sAVctVrF932iyAVWhBA0Gg0uXbrE4cOHqVarRFE0CjL4vs/U1BRCCKanp5FSjlqsxXFMtVod7d9g&#10;MCAuW9Ip5YI7w2Nbq9VGj33fp1FvoI2hUa/jKUmlUiGKIkJfUYsC5idqXL9/L4t+zmQlYO/0BLM1&#10;n8kAJiLF0vQE++bnWWg0mJ+YYWZqij3TNfZMNqhU6izvtLnmhutQfsAX/u7LHD54sPQq2MUudvF8&#10;QpqmfPCDH+TChQtcf/31vPUtb0UpxfL583zrm3fTmJ3nxGYLYwQ/feM1zDdD/MggvQCUhxHSycyF&#10;BzZ19/tCunJTJEK4tp8729tMTE4xOzuJ1pJ9+/YwNVV1XGLEN4Z//BDiPU6ox4n38PmQLw2Vt+NJ&#10;wOH7CjBI4ZYzxlLkGk/5qMBnYqJJoxZxZmWZp8+tcfDQIXo723R7beYWZpifn6deb/Lggw9y7Ngx&#10;br755ufddfPHknxbazl79iwf+tCHCMOQN7/5zezfv59+v89nP/c5jLVUalWKouC6q6/k0P55atUA&#10;6ZVyCmtdD23hzMqeMbewIBQChRDuhmVubg7lKSf9hrFMtcBiYGT1795zTuXDiV4OLgRCuhu3UVuA&#10;0QngiLNAoosuwgzGSHc0Vgs+NBZyW7z8OmOP3ecZmr1FUUilGhP5AZvtDqutFlNTDVbOn6VSqTIx&#10;McHBgwcxxnDixAkefvhhbrvttufdRN/FLn58YHnk8cdINrfoDHbY2ryE8SIG1iMRCpoLrA8KWttr&#10;pN0B3X6GFoZLq2c5c/IRtjY22Wm7LPRjy1tMT03SbNQJq3WqUYVatYrFUqtESOUTxRFxmXmN6w1H&#10;qqLQ1Rcr5849Pz8/ko2L0gDN9313lSlNyYbRaSFcuzEhDQhDUWSsb6xTr8SQdMmtk5P3+326ZVsw&#10;WzpoD6Xfw0xlv98nK6XZm5ubKCEJpWLQH5AVOf1eH2MMSTogywak6YBBP6HIBWmmMQbanTZJkpBl&#10;+ahuXElBnvTJ04Ruu0Wa9On3OiT9Hr2kS5ol9HpdWq22q4UfDEZS9DRNWV5ZYXZ2lizLnHFXkrj9&#10;SFKysuWZ1posy8iyjCLP0dqZx1ljMaXEe9++fWitkWWf72HG2PO8URZWa41S7vfF910fVr/sk72y&#10;ssLRo0cJgmD0Pfi+j1e2BPM812ccGAVVVWkkF5Qu60npKD45OYm1dvS6Kmuth2Z1w/eGme6iKEbj&#10;Udbyz87OjvaF0i1/mLUebtMYM9rXIAhKUzk35vLyMnv37kUIgS1LF9xndjXftqzdFsIdg+E4SqlR&#10;OUGv1xsR7eH6cRzjl23LdNln3BhDLQ7wpSAOA0y5DaUUnpJEgWK6HpEnBefPniUP6/RywfLKKq1+&#10;QqebstkasJMZNrp9EmCrs01nsM3OoM96krGeG2694UaU5/PkseNcdcUVo8+zi13s4vmBJEn4b//t&#10;v3Hx4kWuvfZa3v72t+N5HmfPnuXrd30TWWvyvdNnOXLgIC+/7jBLMxFhoBGeRAgPbHlfPyo5Lcr/&#10;jmfYUq0jJARBhYsrG+y02lgNM3N13OV4nHD/MAyJ0Hg56/hr44Sc8nkxJlUfvsZYAlEh8Fhevsj7&#10;3/cBut0urVaLpaUlJus+h5b2c/biJR45eYqlA/vpb+1QZAXT07PMz89SqcQcO3acxx57jFtvvXX0&#10;W/Z8wI8l+T579iyf+MQn8DyPN77xDRw9epj+YMBXv/pV0jSlWq/jhyGLC/Ps2zPDxESElG6SitJh&#10;FxwhLlPfl/8E5WM5IrRueUeQnzl5bbnWGMlGlMQbd1JYN2kFFoQj6peXHZ4MBksGZoAwFiGDUmIu&#10;RrXkFgtWlief2/YzyXcZfRKUJ4pACA8hLKHvEQcBFQXGKs4sX2LP/ALff/BB5ufnqNed02Ce55w6&#10;dYqHH36YG2+8kSiKxsbfxS528Y8Dwfe//yBXTYYsVC3zjSrTE9PMzS8yPzNJZDKmI0nDk0xOVmlO&#10;TzHTmCKyCdOxojG9QD9TzM5N8vffP0Echghr6Oeane0dAs9np9Mm8BSDNCfLcorCmYJJLwQsvnIE&#10;OYwrtFo71Op1wsi5NA9JuLUWvyThcRyT54UjakqiPIXve0gpaU40aXfaTDcnmG5UMcpldCtxTBxH&#10;zM7NYbE06nWUVNTrNaSQTExMUold9rNarbKzs0O9VmPPzCzGGppTk4RRiO/5xJ6iHkWEUhHHAbV6&#10;BaymFoeIYkCjElKrxqS5Jk0TDh44gBKWaqWCkIJKXEEXuduH3BApj9jzybSm2WiAtdQbDYxxRPji&#10;6kUOHzpMoTVR5Ay9HCHV+L6HNYYg8MFSkmCnAii0IS8KlHQ1fhPNBnEUYa0hSRNkaYDmlzX0vu/R&#10;7/VQyrmYu+37pKWj/PLyMlPTU/i+c4w3xtLvDzDaSf+0LlBlDT0I+v0eYMnzDKMNWmva7Q55nhHH&#10;USnnFhitkWNy7SzLADBlMMA9Ma79nTH0el3yImdicgJTBgtcwEGjdVHKyCWmrN+nJNfGGIw2ZdAB&#10;1tfXmZmZwQ9cYEeX+wHuOGrjiDNl0GfYatPzPGz5v91uE5QZ82FgA1xQyK3jbi610QRKkucZ1hj6&#10;gwSlnNqjyDLi0GMy9plamGJ2fpKJ5gx+JaISKWyrQ90LmJyeJKxXaU5OEoQVlM0J0UTSp9CS7X7B&#10;9dddi1Q+jx97kiuP7pLvXezi+YQszfjghz7IuXPnuPnmm3nLW96C5ynW1i5x97e+RQ+P9SzhdS9/&#10;ES88skiz7vOFv/0S9z/wCDfecAv9fosgBISHtcIlDSmw1hl0uqye4zYIQxgpZmdrzMxWmJmdRskh&#10;5xjylCH/eDaGr4+Tb0puMU6+hxxIl+TbA+s/a9ghKXdtlJuNCW655Tampyc4evSoCyZLQT2uMDvd&#10;oNXJOXb6NEePHGH94hpKCiYn6+w/cBCB4OTJkzzxxBPccMMNz5vr549Vn29bZgve//73E/ghb3v7&#10;WzhwcJ7eYMDnP/dltBYMcsPMwjxx6HHFwQPsW5zECwokzsXUTQqDHLqIC1FOkmd/zOGE44dM1iEx&#10;d8T48vvDiS3ADjPaBdjCZc3F8AQYTt7h5MwwNkVS3hjI8ZPEYscz3rYCIgXS8rMMMZSm63Lc4T65&#10;x8Yatjd2WN/scN/3n2RtZ5tmENIIPV744hdx+NBhrLV8/vOf55577mF2dpZ/8S/+BcFuBnwXu/jH&#10;hbV85GMfYdK2qKcdlB9gPYWQCttL0f0uYSUkS3KMZ+n02oRRDRWFqLSAOOb8xgbX7N/Pv/3jv0aW&#10;NbOoy1FjKURJTFwwT+sCgcCgEDIH6xF6gsSAsI6keDKAQpPrglwKCgxYg6ckeQ6+52FNWhpYCkxh&#10;8IWTjOfKYrSLhhuE277RBDLECoHBIqx2ZMy4/dIyIjQ5Vrl1AIQxCGuc47cBpETnBdITaAFSSIRw&#10;hm9aS9c6TLlMvLWaPM+R0i89LDVWCowAtNuC55fGc8aMouzK89BFgbHSubkKTaefUq/USNIUISy+&#10;pzCFobAW3/Oh0CAM2kiEhMiXCAsFrg+rEjFpliE9JxUUUjoNlHZaKt/zybXB8z1UmmNDV9MshCDw&#10;yrIgC9vdFo16Hd8PMCRIo7AZ4LmMdJ7n1Coh6SAjDKoUNsULVBkkiNCFJs8LsnxAtVpx5N7z6Q1c&#10;b/R0MEBJN47ne3hSYfICXyhSXRDEEYMsAZOjjaUSx0hlENYjTV1/9n6/72q984x6EJEa7RQUFvKi&#10;7BU/GBBFERcurri68cAHY7HGEgQ+/UFCrdmg3WpRq9bIknRUf26Ny6ynaUoUx1y6dAnf98s+4AmV&#10;SgUQCOkEmumg5zLf1hJFVTqdFnEloNvJqNerFCZFW49bDs+zZyrmyOISQS1C+j6y06Xd2sL3fCpe&#10;gBeHZMoS1pooGTDotAh8hYditVPwveUN3vGWt0BQ5eN/9XF++XVvLPdnF7vYxXMdudZ8/EN/xrET&#10;x7nlRS/gl9/4S0gpWb24wuc+/7fMLO3nidPnufW6K3nZzUeoxp6TassAXRgeePAhHvr+I9x03RW8&#10;6KUvuXw/rp1vBdhSkeuDkSALF5AUoiynLZfBKaYcfhhnoVxuyIOGJbWXM9iXl5Ul9yhKla8rhXV/&#10;wzGyZ5mvubGc2fTwdbfdvMhZXr7Eh//qC8RxhdtfdCPdlRWuuvII+w7vR0jFV7/yDe6++9tcccVR&#10;7rzzzjKJOtzv5yZ+rMj3mTNn+MQnPkGaprznPe9h795FtrbX+eY37yYtwIsqICWHD+1nql5hYXaC&#10;IHDmag6OnAoMWFXOM+sUHaPvcVzWMPzozz4EppxQdmxC2rFJbUdjI1yttzsRKJcZZq8plx9OdMqo&#10;vHB1HSMM1x0+Npf/rHV/QyMFW4AIxrahS2k8WCNotwesb3T43rGTHHvqFC+6/jouLS/z2tf+HPPz&#10;8wB87nOf49vf/jZ79+7lN37jN563boO72MWPBBY++rE/44WHppgxXTyhwDqSbYoUneeEtQmyRBOF&#10;Cj9Q9JOUKAydRFsEfO/k09x09DCZNqRZhu95ZFkP5XkkgwFkBVmWEUcxRZGXLZskImpSkGKNxBMS&#10;GcRYq+n3e2gDyoLn+RhrEIGHLo2qIs/HE4I0SdBG41Wq6CAm77SIwxDbnKGbDvCjiCCIUWEFYyUi&#10;61L0E5SxiMAjS1M830dLCYVG5wXaFogyw+pJwaDfJwxDkkJg8wF+GJHlhqDok6YphBU8Mfx5t2QG&#10;UAEGQ5H3wCp8PybLDH4lQnrKbacoUEqi8xZaa6yx6CzHU8qR7NQghHE3HSLCRgE2y8nbbYQn8eIQ&#10;lI8nPQbtLlplSOmhjEGHFQorsb0tyBJk1KDXH1CLfRIt8JSHTlNElqFDhVetILRFGkj7fbDO3R0E&#10;JprAjyNSXbC62mZ+YQZLTpFlhEpRDBIXTBmZinmoMCa3AuV5ZIMuwmRobbFlBlpIhee7/uGeAFH2&#10;W8+LnKIMTAil0BgoNFl/gPIsKvDB9zAmxPa6iECgUQgvJDOWQDo5uLtRcsZm1loMBt/3sVi0BiUV&#10;QgjSNHNlYUIghHS/qlKg8xwlGbnDO18An7xwHieylOVba8gz1wPdCoVUCiWdEkNrUwZRcOoMKRlk&#10;mtCXmGyAlT7SakyeoqXPW19wC23VY3HvXjwpyZOUot0hqlWcSV1RYH0fv1oH5aOLglAJkBaTa7Zb&#10;hk3r8c63vwUVN/n4X/05d7z+TbuKsl3s4nmALMv4wAc/yNNnTnP11Vfz7l+9EwEcO3aMv//mt2ns&#10;WaA96HHV/n1cf3iOuYnABabV5Szyn33kk1x/0ws5//QpOknKO975K84XyhQj1oGQiJGJY8lVLFgh&#10;EaVq1hHeIcbJtyPMlrx8ZZxr2LEE37OJboGhACuQwn9Wwo+Snwzl6I53XVbqqmcFA8DajIdPnOab&#10;Dx0DFDdccYjepYtcfeVhDh48hJSCT33qr3j44Uc5cuQIv/qrv/qcz4D/2JDvc+fO8bGPfQxjDG95&#10;y1s4fPgwW1tbfOtb30YbS1itMbCWRqPOjVccYqJRIQ5dVEgQI4SL0jyDfI8k58OIDc+SXPxD5HsY&#10;DRon9TyLiJcTzrobgcuTepx865FEHFzbADeMLJ0DhxiSfMr+38PxxrdrwWqsyRCqMtqGJSsJeAkj&#10;6XcL2lspX7/nXryKT833aW3v8JrXvIa5+XnyLOPjH/84Tz75JEtLS7z3ve/dvWHYxS7+sWAtH/jw&#10;h5FZFz9puf7PWYG1LqOrggqyGiNNxqDdwlfSXc8yjQ09pPVotTb46esPo5TL4gopkFqQDBIQEHg+&#10;7U6HqTI7qJRzjo4aTYzMMVrgoSCIyZI+takJCiERhaHoJ2xubDK3OI9GEvgheWcbYzVevebk6HGd&#10;oDZNsbOB7vdoLiyifYkWFtXv0SskUX2SzspTSM/Di0K86gx5XhBFEbLRYLC5igrqyLSP0S5AMPzN&#10;Vkoha7Po9gaFleBVSFdPIKRHOLOEzQd4eeaCkX6ErExQWI3NW+hCUK/U6O9sUanX6Q8GeFJRFDkA&#10;ggyskzAX/QRrLXmWE6oIbVKs1RSDHmq6jp9obLtLagq8WowWEmkhHySIOMD3YnSnhxcJpKfo7bTw&#10;lI+cnqdSq6K3t0myDM/zSfMcL4oIgpCwGpMLQbbTxXoCP8/Q2rVZs0qiPYkNFE8/3eXI0X1AgmcV&#10;RToAk5EmRWm4ZpFZD+F7yEoV5fm01i6iij5W+Eg/RgiJ8Dz8KELrAptnkKZOCp/0kdK6Yiop8Csx&#10;Ji/IegM8v4qWlkq9TlGA3NogUxlePEk8PY2WHiZJR3XaWdIhaNbIuj28sIHyXf23wHOZe2PJ0i5C&#10;GIo8J65WSNKEOIrIB30GnTbVWpU8t1g8giBEWw2+IPB9Mm2xvqsLD8IQL6o5Z/OyRjzPMoSQ6P4O&#10;xmjCKEIrhdIakgTjK0SeYgcDsiQDoTl+dpVrjhwkjhSdS5t4CPx6FWstVheEjSayMokMArA5Nk9Q&#10;AsgtG5nkOyfP8itvugMZ1fjYp/6ct77hzc9L595d7OL5hKIo+LOPfIQnnnySozdcw6/+yjuIlMfp&#10;06f5+l13YeI6/UDxgiuv5JqFGSYaBl8WGOECin7glGBbOyl/8akv0lrfYv+Ro7zt7W9Cytzd7pui&#10;bJHsgRwm8EqeYS2IEHBBaynHifE4+XYO5Zak9IkacpMhvxg6lw9xmUhfznoPOc04d5JjrxdjXGf4&#10;2jPJt0Ggix7ff+wUdz9+nn7W56XXHKW7tsbNt97EnsVZisLyqb/8NI8++ijXX38973jHO0Z+I89F&#10;/MjJty3N1T760Y9SrVb55V/+Zfbv30+eZdz9rbv5zn33ENbqzMzNc/TQEep+wA1XHybLd0AUKBkh&#10;pF/WK5oyyy3KCWcQVMoJlZYTsSiprsDawrkL/kD0Zzw6NBbxsbgJJvQPEPbL9NmUmfDhOmIkzbA2&#10;G0WwbGlU4MZPfmA8h+F+lOR9NMmH+zQ8UVx23AoJVmKtwhSKhx5+guPnznP69GkWJyfJ85w3vvEN&#10;LMzPYYzhYx/7GMePH2d+fp7f/u3ffs5Hmnaxix8HGAsf/ZP38dL900zQJclcvW6eaRA+fjWmOtFk&#10;kHbJB13q4QRFr+2Ire+RJANOnF9ntT1ARR6R8CD08LB0Wi2EdnW2QrjaXmHsqP1SbsGv1AhrDRAW&#10;qw3GSgzWZc/7A4xJ0VGFaGISTyrINbrTRgpBULYjy5EIbRG9NomnEDrH8zyM0Xge+Jkh1QVJmlFp&#10;1DESrKpghMXPLNgBQbVOd5AhhSZUhkJFaKnwPdcr3FMVTDpw5DLw0KbAqhBjPKTugwBRCAZZl6he&#10;wxqJkAKrC/y4Snf7EnGlQVbYsp7O4PuKtLOG6O1QiWoknpNcCyEw2x0IAqLmJGneJxaG/sBJvIX0&#10;iCt10rzADnbw4xqFAYkhy1KkUhhtiHwfqwKnXxoURNUahekNS5fxh3XXZVnAIEmo1epoFFpYvDBE&#10;FBlF0if0FbYyg9F5+ZvSxGRb+CgyK5BRSC4FXpZiipwwCLA6xQLSD8ks+FaS5hmqUkMKhdAZxhq0&#10;cPXWCotnMoyxeFIRCI+i0GRFgV+pIJTB14auzhCFJpQeIvAxkU+RZUQiQEqF5/tkeU7g+xS5UzJY&#10;DKHvkw26+EGARlHoAl9J8t6AKI5JigJlQaQZgyIhrtdQvo/ODZ6QCCvIrEF5OMd9WQUVYGWG0obM&#10;aoSn8K2H8BS51Zg0JyiJvy56+FEVqwIEmvziJWyaEE5MkvS2ObN6ianZPfjKI8szgiDCaIs1BisM&#10;Ua1OIRSB76OzBK1dHbwENls9pvZfwS+9+Q0oP2Kr1WGy0RjVoO9iF7t47kFrzcc/+Unu/e4D3Hjz&#10;jdz59n+KJwQnjz3JXfc9wFYRUKlGXHtgnpuuWmKi7hF4HhfOXuCeb91PjuAVr3gRrc1N5hf3M7cw&#10;73iDdOTYCg9rcqxucfHCJWoTc2WLyfJ+vyxJckm8oex7nBg/O0s9hAf03Xs2AuESdw7Da5Yd4yLD&#10;McQY2R4ynXHS7ZWZdQ2MBx6DsTGc70de5Jw9f4G7Hz7F5k6Hm48eYmPlPK946e3ML7h2mp/85Cd5&#10;8sknufnmm7njjjues/LzHzn53tjY4Pd///eJooh3vetdLC4ukuc53/rOd/irz30e44dkVjMVx2St&#10;FocPLUGRIlB4ng9oNjYu8t7ffA9L+/aN9bkz5f8ISw7kCMJn1CLAoIzQDJ0Fh4RWji0zfDyclLqU&#10;fpcnCqaMKF2eZJcndPna0IAGv1yWZ5HtZ38FTrrnol7jJ0Ap7bDl9kqpH1jQGquGhN7DWsU3776H&#10;rVaXJx4/xurGKo1mk0go/rd//tujVjIf+chHRi3IhpEmt+3n5oTfxS5+1LDW8ifv+0OmbQ/RXmPQ&#10;HSCVRPo+1ckJl5HNclc9bUGkOQOdIDyPqBIjjMWTAikFojZFpDy0FOhBis4K+u0Ofhw6+aw1BELS&#10;6/YIggBrDapSRdZqBNJishylQjQWazQekCUJUXMK4YUEwtXcdjodlBTOuVprpBc42XCeElSbmEGH&#10;PMuc87Xvk3Z6xBMN+qmh2mwglMSTYHyFHqQMtjcJAt9JvxFEnkBGTXftsZqicNdkowtM2ndZTq2J&#10;p2fotfvkrVUEMDO9QCftOsvLAhqTE3TbOzSm5hi02hAo8BSh8pxcWnkMtlZh0ALpEyiXPbbGopM2&#10;wguo1Jt4QpH0O/jNafLWKn4UUAQhvgwZdHsuM186hKdZRhzGWARBvYoucmx3C0OCH09gi4AwCum2&#10;2yjj6tJrzSZJWdenPB8RVAkrMSr0MalBZwOELRj0uijPJ6zUkPsPk549h/FTYmPxK5MQNumvX3Ck&#10;2mjyPAUh8cKYMK6TtnsIIahMVMmSAVmeuXp6KfGUwhQaneQEQUAuQFYjsjRFSIWIKkhpKNotbKuF&#10;8jyM1sTxBJkn8BCYRg2rM5TVqJm9mDQjb+0g/AiddBlsXSQII2RYQYWxCxIb9/12ewn1mVmkkOgk&#10;RcaBqxo0htCPSLp9PCxKavJ8gDY5SgUov44RBVEZKECAlR54EqEUKknQpVlcgkYI4QzerMIM+hT9&#10;LoNOi7ASIXyPhpAEYUAWCChAaOvc4OMYLRRKBHhBgKWgKFx7zyJJWNtu89iZVd74ljvwwpg0d8GX&#10;3d/OXeziuYmiKPjzT3ychx9+mEOHD/Pe974XozUnT53iS3/3t4RLN9CMqrzgwCRL+2do1Hwkgvvu&#10;u49HnjjJG3/5TUzPNMHmfOeb93Fhpc0vvenniCKBtM7KWWDod1r8xV9+GiN9fBFxx1tfTxxbR2hH&#10;wb1x8j1+zfmHrj9iLNHoldxh+HycfLv/tsxmC+LScG3Ia0oe9AMQzyrr/eFZa601T5w6w70PPcLa&#10;xg4vuOkGti6e41WveDnz8wsURcFHP/pRvv/97/O6172O1772tc/JgOaPlHw/+uijfPvb3+bBBx/k&#10;d3/3d7nqqqvo9/t8+9vf5thTT1OdnWcgQ4JahRv3zPHId77JDbddx9VHD1GvV52cDo/VlUt86Utf&#10;4Fd+5Zeo1mtjRNWRb8gwJAgCxDMmhPkfJN9DmblzAHS9uN16l0l4WasNbj1rgdxNadEYjXppdYWZ&#10;ucnyPHpmxtliWV5e5oknjtFut7j66qu59prrSkf3Z2e+yyCDLkrDJZdNt0islWAUp04+zcVei6fO&#10;neGKmT0kyYDbbruNqakpiqLgL/7iL/j0pz/Nv/23/5ajR49SrVafsT+72MUu/ufBWs2HP/wh5ms+&#10;ctAiimJ6vR4q9OkN+gRSEQBagEHh9zto3wNPIT2Fpy1JXlBvTlBUq5AW2MBD+iFoR7YDzyfFoAOJ&#10;TAtM4UhIoTM84WEzECIlz3MCP0YLS6/XIfYCrO5TAL6K8IuMTGuoVB2Z66dIIUi6HWLPYn2PIhHI&#10;outMteKYsFqjyAtSDwIrMQKMgCAHWw1d/NyrgCnQSRdhQVqN9SuYwYAiHRBFIZnw8KIKeaGxhcGa&#10;AlOp4gcVQp2CgF6ikXGAQuAXhixtUWQJlcl5+lmOKjI8U5AVCQkBMqgiBh0CkVF4Prly3iDKc07b&#10;SvjowmIiIOkjVZU8S5FCYYzEDyyZipC2cPtvBVIqiqyLEgZyTZE6tYEMAgoVEkQ+eZo6ox3t1E+u&#10;nrnAk67u2aAwSjrllpZInPR9ua3ZN9PA9rcgK+hXJ4i0AWUock2gfKzvYUvZoS0MUnoY6VNQ4FmD&#10;sZYgkOg0xagAY90vle/7JIMBoe+hjUFnGcGwHZpUFDJEehbb67tsuRQYIQiVT6oMwoCyPoHNsEkb&#10;rzIHUpOmO1gR4CvXLk0qiUEivIDIpdzJpUUbDXFIbjUqB1/5FFiEUmAFQhuEMWidIYQhyTrOid+b&#10;QKPxRIooDDYr8MOIwlpk6KOTTmkg5+NFDXSaIE2GxUP7UHTaVIQk8yooZSFPUV7gVBNWYLSrV9fC&#10;ea6YxBJEIbkyGO3ItwI2230mFw/zy7/0T5BeyF/9zWf5pde/fldBtotdPAdhjOGTn/wkDz76MPv2&#10;7uW9734PlTjmqdOn+dLXvkJUnWBmcoKZqTpXHD7E1JTA8yRFUef/+j9/n6uu3Mc1Vx5maf9+qpUq&#10;vZ0ef/wnH+SVP/1Krr/pBvzIQ9icc6ef4rN/8zle9FOv5IW338Lf/d2Xufnmm9mzZ2FMlDvkKUPy&#10;PZ5UHCYen41nv2b/u+T7ma/LscdmLHGpylLZoYp3vJx23DB6nFNZdJ5w4twan/76/dQrIdfsn6N1&#10;aY2Xv+wVzM7OkiQJH/rQh7h48SIveclL+IVf+IWxsZ4b+B8m38PF/2dEdz/84Q/T6/XodDr87u/+&#10;LlJY7vrGXZw4fwFdb5JoQX1ymmuXZjlQr3LmzCk+/8XP8M9+870cWFpEihgkGGNZPr/C333x87z1&#10;bb9Ec2IOxFAWYcA6k5dRplj4YL2yz7Yeq7OOyseqfF2W/fdKR3OGDoPg8jXWvWZKKYgQTlMqS9It&#10;RGmG4I6Vq4iIAZ+77voaO61N3vD61yHl5R9ri8akGV/6yr0sLs5w3Q1X8O277+fS6gq//OZfwQsF&#10;2NwpVJ4FYwErkTLAjiJbluOnznFgcZHP/903aFt4+XVXsHJ+hRtf+EImG3W2trb4V7/zO7zwRS+k&#10;0Whw5513Ikcnyi528ZMPay1a6x+LPpLWWj70wQ/xjbu+AdZS6II8y6lUY5SUdHtd8jynMBoXb9MU&#10;CIxxihQlJXmuy+uRq7e1FqQMMKZACokhxxrnGp7lORKLMQWUxM8Y4zKB2rhOJrjWY0K4/Rv2b5ZK&#10;kWcuQ2sBawxSqnI5g5ASa5zEffjbIKUq26SUhNCC56nRJdgYN76Url5Na6ckUlJRlKZo1jpyKKRA&#10;a+Pq2sr+2MY4CduwHkwb47ZH2WoK61pzaXcsxJhzquf7aF1gtMb3A+Dy8VO+239PKSc11wJf5YDE&#10;GicTV56H8jwEuJZhZS9qKZ1xmAA84eFZQeAHzulduICqEmJU12+tRRgLpfzbSkkUhmjtyLOSkkJr&#10;kiRhotlkkAwQZYZWiLEWXMpDDIk3oIuCoOx3XWh3HIw2+J6g3+3i+wFKSnRRlIZoEisDLBZrNQhn&#10;5CakIAojjHUu9kK470sIgbQa6XkUqXO+17pwxyYM3BwQl3t3CyGcv4DnnvcHG0gREoQxUlq0tvi+&#10;h5AK5XsEYUiWphjrWo5JJcjSHCl8tEmA0jhQCrKijz8o3HwEhLQoZcm1QimJUh7S8yFQCG2QOqFI&#10;Xb/2IIywYQ1bpCjjvldrLVKFLhhjnD8AUpFlOZVqDT+qUhiJ0QOkSTi32mJq/gA//4u/iFCKP/vY&#10;R3nHr7xtl3zvYhfPMWit+fjHXcZ7/9GD/LP3vAfpKTZWt/izP/84lelJpqZqzE/McuTgIvv2TrrU&#10;nAyxCNrtHt/97vdYvrDC1tYmeV5gtGFmbpbVtVVe8fKX8lM/dRN//ZefYmt9k7e+4+18/m//BknA&#10;ZmuH3/zN9xJX/GclD8eJ7vjrw2SiV/4q/DCK57LaDuPLjBP38TGGz/kH1L7DxN84bxi2SxPPSGLa&#10;MnBQ5JYnnzzFg8eeJNM5t1xxDReXz/GyV7yEZqNJlhZ84AMfYHl5mVe/+tW8+tWvfk5lwH+k5PuT&#10;n/wk3/nOd3jZy17Ga1/7Wr75rbvYWF1nYf9BlnMf5fu85LpDzFQNaT/hP/z7/8yhQ4fYu2eaN77h&#10;ZwlC5VxujcFqy/mzF/nqV77Me379N1CBV9Z3awSlPT9crsVG/EDGeTg53EQurfRdKsJlvCl77sFY&#10;hvsy0XYo66+1cRF8cTlLrW2BGjmVm8vBgbE6ifNnz/KZv/4Mb3vnu5iemQSRYoziK1/7e9ZXL3H9&#10;1QeJqhWuuvq6Z5ksiBG9d7JzCaRYozn11DkOH9xLVljuffwpzl/Y5CW33MyD997Fz/3cL5BlGb//&#10;+7/P2volfv3Xf52XvuSlzziFdrGLn3TYH6NSiqIo+MxnPsOVV145up4+9dRT7NmzQBS5NlPGSiwS&#10;bB9hcqxxbZeUtAizU7pyO+JOeXMgpSDwY7CKXLh+y9YYtJrBw2CzPr1+B1G2JuunmkGSE4YVhHCG&#10;ZKJ00B4GKdI0Ic9TqrUaWZrS6/cBiKMYIZzTdRRFGON+yLvd7hghddsZPh4S5jRNR+Q+DMMRoR5+&#10;P6Ksh1bKOWSHYUhQ9hsfbmc4HuV3OyyXKQpHBIcEVylH6Idj2rL3tC1NwoxxxN4Yg6XAGgMlYTY5&#10;eCIjJ3CZWyGhXFYqhUJTZAMKrbFWoAv3GQoLRqnSXV25wIbW5Y1IuW2lKKwbC2tBW6QQGGuRwn3O&#10;JBnQa7eYmZmlKHJ0ecMjhAuUWGuwFozV6NKwzhbueOvC/fYpJdznlx7DTSEFurwpUkKgsBRFjkWg&#10;LWSZq9/3EBRao4sCIV3/b9/3yXJ37Nx36zMY9PF9n8IU7sbKgjAWNXZ8pVQYa8h1hrEucCORyDJo&#10;I6VrTee+44KiyMrPat1+G4kloyhciQBC4KkAC3R0RmyUM46TGvIChJsjJvMpPIkqDNpqV4tuLb41&#10;aOHcz9O8h1US4ZLygPtsQeBMg4pCE0YeaZGRGYEXuCBXYC2/8Wu/zi/8/C+CFHzkzz/GO9/29l3D&#10;tV3s4jkEay1f/OIX+cIXvsCNN97IO3717VSjKu1Bwn/7+F/S2W5xaG6Oer3GC15wPXvmYnxPIlXk&#10;knxIrHDX7iHfNSbH2oJ80Gd1dZXNzQ3Sfp+7vvVdcqv4//7vv40fSlo7CUhBs1lHiKLkDkPK9mzT&#10;5vHHw2z4OLEeR7k/UPKkDFt2YpLi2YT7meT7B8ez/yD5Hi5r7eXf9iH5xirywnD/Qw9xzwP3EXox&#10;89OzDDot7rjjTdQaDTqdDn/6p3/KhQsXeNvb3sZtt902Nv5PNv6Hyff/LFhr+frXv87Ozg633nor&#10;vV6Px44/hs0M+/YfYmp6gsl6jUaziVQFW9s7vO+PPsgVR5e44drrOXPqKa6/+RqOnTrN+voGga9I&#10;BxlrKzv8i3/129QnahiTllLtMfLNsHZhKN8eSicojc+GJgGDknwr5zKOLuvJh5NrSL5/GIRrKSaG&#10;41NOwjKajgDich8Kd3ICWMt/+b0/4NaXvJLbf+oWhBqu45EOevz+f3w/191wIzfddD379i2NsjyX&#10;UQYDUC7hb5xc8PRTKxw6tA9jNFluue+Jpzh7bo2t5ZO85MUvQ0qJUorvP/Iw1157Lbe/+PZd8r2L&#10;XfwvgrWWT3ziEzzwwAPccsst7OzssLy8zNTUFJOTTba3t7ECkjSj32mTD3pMTdXKlk6AFeg8JE00&#10;tQZo44hRpeLTbqWkA5hsBEg5JGkZiYZ2kjMz2UBK9yNYUGCMpNPOaTYmUJ4LLOZ5jrWWbrdLrV4h&#10;inw6nY6T4mpNv98nDCOkCEYkmbL1ShRFjtSVZBgo3dYdkR6S7iEZNsY5fEvp3NgHg8Eowzok20Hg&#10;AqzDYxdF0SgCPhzHKzOXQ2I/JPmyzPQP90U7dgU4R/UhCR+SeWtBKUlucnwV4IkMXViUcgEFbQx+&#10;4JMkCb5SYCx+4Lse58I68zHPRwiX/R/WMAdBgNEFqjQEzXPX4swRU4nyPNI0dcdO+vi+T5Km9PsJ&#10;s3OzpKVjvdEai0UKt89BFGG1RQiX1ffLuv48L1DKQ0mXmZZKghLookBr17tdCEd+lZJufzyvVDWI&#10;0h/Ajgh+URiiMCSKyr7fI4WEJBkkCOFqFt3+GNfqq6yLz4vMBQ+0JksMQWgIQw+lAhAuYKKkQiLd&#10;PihBMui72mqdYa3A80KsTdGlkaDn+0ihCL2AhAIvLTM5wpmoDucEeQcZBxSDhLwYEEbuPZMVeFET&#10;TxgG/Zw0NzSbTZQXoYWH9GM3hnABLm0K+mlKu5cwOTWNUhI0nHn6NFdecQULe/fwN5/9HL/+7ndT&#10;q9UQPyaBvl3sYhf//6Pb7fLQQw/xqU99iqWlJf7lv/yXhKFHtz3g/X/25yTK45rD+7li7zxxFLJ3&#10;7yShD1LFIL0xU+WSh5T350myw19+6hNsbXW46qormZyYIPQdIX3kew/z1ne8lagSjBFsU5avijHf&#10;qHHyPSyzpSTe/2/ke5y/2HJ9yvWG+zv8+2HXsuGYohxHldsbKoOtS3qO8IOZb1BoYzl76hSdLOG7&#10;J56mtd1m78w0vtH83M/+LNVqlSRJ+L3f+z2eeOIJ/uAP/oBms/mcCHD+SMn3iRMnaLfbxHHMhQsX&#10;yPKcz332s44nGyc/rDUaNJtVgsDD8zwefeQxorgOFhbm5/mpF72QK65eolIJyFKPbrfHk08+yRt/&#10;6fUEoXUyjWH2Gl1OkCGGkZrhBBon00NZxnDSDF979gQfX7Yk6wAiB4zLXqEo8wvlJBXoQrC1uUOt&#10;HhBHgp3tFtVqg9/7D39MvelTa0hq9SYLCwv4ns+Tx4/TH+T803e+m3ojHCXaXaahnM5CAob19S3O&#10;nr6IIEB5gu2dNXSpjNdakxWWrXafe+/9Dj/7069gbm4Oz/OIogpTU1Ps27ev/Fy72MUu/ldgY2OD&#10;D3/4w7zlLW+i2+tw/30PMjM7y4H9c5w4cYLpmX2EKqe9uYIWBfNTEYN+RpZpBoXF8yBLLVOVlHq9&#10;gvIEsQhpJ5qVjQ5H9k+gi4w8L2h3NYWMOLe+weHFBQJREIcCoQLywnL69BmOHN6HFAGVSo3MZLS7&#10;KU8/tczSviWmJhpcuvA0vtJsJZLNVspUo4nyBFnWx1pJJQpYv7TO5NQkhcmZmmpQr82wcekCF86v&#10;MzVdJQo9Jpqz9Ho7FNaweqlPvTnJ9GREYTR+JWbQSzl3tkNzJqZZrePJDPARwuPUqTNMTTRY3DtD&#10;v+eRFR0wHpc2LhEGNfbu28Pq+ipRAL6nePrMRZQU7NmzRCWISIsMlGBrfZPtdp9qwyP2I8KgSqUS&#10;sNPaZvnCKkt7D1Kt1sjTnP6gT7ffptPtsLi4h3q9jtFgydnY2GJzc5Orr7mSLDFU4gp+ACdOnSQd&#10;pFx9xRGssVRqIZ4n2dzos7W1yb59c6hQEqoAM9hmtSPYXN3hwCHXik2oCaSXcXH1KZbP9rjplisI&#10;gghd+PQHA7TWnDz5NDfecJhqFNDrdej3E6TwOf7UGa6+4jChzCmsILfuBvDYk8dYmJ8nqleo1avo&#10;okDKkMcffZwD+/cyNT1NmqVoY6hUYh588CHmZ2aZnGogRIBSijiOue+++1jYs59Gs0qSdqnEMXlm&#10;uHRpi3otIIxKJVrhJPLHTzzJ5NQk8zPzDDqbWJEjAlhdzcizAfuXlvB8QZFbhMq5cH4ZXVSoNQOm&#10;ZqpsrK/TrE+xvd1idWWHo1ceJYw8lAJrfDqdLbZ3NlncM0m/nxL4ESII6HUHtHY67F1cIBkk1MIK&#10;RllsPmBlbZ3JyUlq9RoCyDLLIMk4c+YsMzPTpRmppdfvkWcZ6+sb1Bs1/DDk0tYW+48cplGt8/j3&#10;H+HFL3sZBw4c4sqrDvOVL3+J37jzPc+JG8Nd7GIXsL29zX/8j/+RXq/H6173Ol7zmtfQ7nT54w/9&#10;GdpXLE5Pc3hpDzddfw0bG5ssLs0gFUgZAXJMJm4uE1kraLVbfPrTn+ZX3vYrOB/K1CUITcyXvvB1&#10;XvPalxFFatQqbEhcL3OOIW8Z8pqSf4xUtcNlxhOG44SZMhjgOq38oAp4iOF2ceOOhhhf3oB1altd&#10;JCRJ4oK5gU+t1igDkc+kmY52us9w4sQZDh48wDceuIflzS70Eg7vmaXTafOa17yGKIq45557+NjH&#10;PsbNN9/MwsICb3jDG54x3k8ifmTkG5yBwfnz51lZWWFqaopHHnmYPYsLNBtNPvvZz1Kr1ZzOX0gG&#10;gwRdFOy0drj3vns5f/48P/uaV/Izr7qd+++9j6uvuY6DR65gdXUVa2Dv3gUQA+fSB6Us/NlRnOGJ&#10;MY7hBDdj0aD/F/JtDYjhCVIuZzUWAaKMflkfrMKScfqp43zr7nup1afYszhN0k/Z3m7T6wx469t/&#10;ibW1dbIsp9tN2djYxBjD1ddey96lBaTUCOE+h+trDoxiYe5kPH/+IlNTcwSBxFgXBBDCtQEyBSgV&#10;Y4THH/zff8jK6hovfvGLOXr4EPNTkxw8eLAccxe72MX/Kmit+YM/+ANe8cqXsbOzyfFjT7F68RJ7&#10;lvbSTzJ8FYJXkHW6aKuIfE1RWHwvwkrLIOngqxhfpDSaVaQ0hEphpI8KK8RBzsZ6BykqdHpdhOeh&#10;ooDQEwiTEqqC+dlZut0+g0GfwgqSxBBVJL6S2Byk0my0dgj8Br4whH6GUQE5Eb5QmLJGOw4n6Ha3&#10;8ANFlhiU9fEDSRQHtLc3kFLRbNTJTEajPo0lJ1DuxzorWk7mbT18r4KMY6rBDN3W00R+iLUJ3U7K&#10;QAukNDRjDy0NnUGAoY8wMb4M6PYGVCquxVfgaaJIkBUera2MsDIgDibp5wUTE1MoUZBrQS4sg36X&#10;SjxBknaIowYgUMrDUz7aGDqdDp5yGRCtIa4ETE/N0O1tEYYVOq0Uz4fBoEe92sTzPba2W0xNTjLo&#10;tvE9RZa7zHOn0yfwQ5RnCaOAeq3GoLuNCCagkLS7lwiCGCslRaFptzpcXDvPoYMHqFZrWJykHqBS&#10;rWBMC2U1eQ4WSRTFZInGEzmSNomW9DOPmekFijxh49IaKmgipKTd2XQBhqwg8ELXXxxLu7NNtVql&#10;0JosSZFSE0cTRHGder1OkiRcvLhaqio0kxPumMVxzGAwoNvbRtsuUlTRaYIgo1abol6fptW6SDWS&#10;GJOQ6zqd3gV8FVCJm0jhE8UeUnr0e5o06xPGHhZDtV7HFB6dlsVTGuWnGJsiqeF5gDDEoUe3t0Oe&#10;9wn8KfxAMEjatDuSWkUyMx1ii4CKggurG8gwpDHRoN/v088FYTzF8vktqtUaxmjq9Tr9fp9ut8vW&#10;1hbdXo/ZhXkKDNffcANpZ8DX//4ubn3p7RxZOsT+A3v54t9+lne//VdHSpBd7GIXP9koioLf+Z3f&#10;Yd++fdx2221cddVVfOSjH+faa64lUB4q8rjmmitYmJ3mzJmz7D8wj+dJhAwQwhsj30Mu4dSuFuuu&#10;vSoAWWBthsYiRcyn/+rzvOlNr0dKPUa+Ke/vx8n35fEcLxnPsg95ihpbR5avD3t4u2y6G2s8KTmO&#10;IW+yztsKXOntOPm2IYic7z/8XR66/2GU8kjSlIU987z2515LHMeXlx2uUlbqWuDJJ09z1VVXkCYJ&#10;T5w6x/HTp9gz2SDrJ2xubnLHHXdw77338tWvfpUzZ87wH/7Df2Dv3r3PHvInDj9S8k1JwJMk4d//&#10;+3/PheWz/Kt/9S+57rrr0NqSDFJ2dnaYnWtirZMQCgI+8Ym/5lvf+hbzC3s4fPgKvvfQ9/jX//vv&#10;sG/fFNZa+t0+RToAmWGNpDkxgfRCl5Ue2eXzrGjM2A+m9UsyPZ4Nd5P2B8j3KIJjy2x3Sd6NKlsC&#10;DLPtCqzkM5/5LPfdew+v+emXMj29h+ZEjBdW+OSf/yVXXHE1191wFIQgDH2MgqW9S45aW7802qF0&#10;W3dusUIIpBiecAJjclYurjMztYDyE4zNUSJCa7ffwoKwCulH/NH7/4QnnjzGtddey//nt34LJS9L&#10;RXdlc7vYxf86aK15//vfz7vf/atsbW/y0IMPs3Fpja6FrVaPfdPTJFkPk7bxwphOp0M1ruN5EbVq&#10;yKX1iwwGGq0lQajo9ztoLajEMb1elyDwSJKMOK5SqVSIYo8s7aG1T571qQQgvYy44rJ0aWbwvDpS&#10;SHZ6PQweUhqqoWWqWkVIiRQ5g1xgvBqxB9VY0Gn3GfQ9woog112Svo9STi48MxcSeSBETlEofM9D&#10;4NPr7SA9UMbDFD2UCvAFoFPSrEMlnEMGKVgPoXKM9giCKv20TW59Z85FxCDdIssjKo0mWTZAFz1C&#10;PHTWJfQVhdFYkWFNTGFyhF9FWw9TtMiNwVIn6+7gqQpJ2oFwGuWBsTm+cG3QPE8x0Am9fo4UrrZd&#10;F1Ct+WR5j3Tg4fkaxMCR+H5OrkFJgS8s3X6XTHtgBFakTE/PjQzqev0+ReFqqn0/otAJjdoMWe5k&#10;+nmesbp2AU81CHwJ0tWLYy1SBuzd22TQabPdsu63RhRIPKzRGKtpNCOiKGRrq43QLvNSIFCek5Qr&#10;z1KvxVhj6PcHgCAvLEWeI4RCSUml6uN7NTa3Ni+XB+geQngoGdKoV/F8Qbe7Q5G7+vL+oEsYVYlk&#10;QSgGTExPoW2dVi/HFgWGHlI16PW3kHgcPLCfPE9Y39hE4iM9hRHQ7/WJ/JCZiQpW5GBDNrtdjAGs&#10;q8X2A0mjUWVuapq1tXW2traIAkmt3kAXhk5iCH1Do6ao1KbYXlvGqJC8gCIvnMzdC4gqNeK4Rrfb&#10;pd/vj0oX1tfXmZiYoNvrMrdnDyr0WVhaorW5zfLZc7ziNa+hWZ9AKcvf3/V1/rff+K1RScQudrGL&#10;n2wURcHnPvc5oiji8OHDSCn58he+SKVew6/E1Op1KoFP6Lt2nvsPLeB5kvX1HTwv5MUvfomjBmLI&#10;IwxQoI3hrz/9Nxx78iTK86hWK1SrMUVumZ6Z4447/klJjMfJNz+EJP+PkG8nQ7ckQDGWsBsn9TyL&#10;F7ljoJQrBRvyjMv7MVxf8MADD/CZz/4tjUaDNEnZ2r7EP//t3+bo0SvcdkuuNKQWrpRMcOzYaa6+&#10;5iqEKTD4HDt5EnTGxYtr3HXXXbzxjW+k1+tRFAUPPPAAv/Vbv8Xk5OT4Lv5E4kdPvoF0kPB/f+B9&#10;bC9f5E13/BNuvPF6sC6hLIkoTEaue2UNm+BrX72bb3ztbqwwvOCFt/Ha176aqckGmAF5kfG5z3yN&#10;Rx89xp7FaXq9gompGnfe+U58f0iCywkrvNLhVSNGtd+qnMzDCT+MDKmyVoHLTn922Gu7cNEsXYBU&#10;CDGsGx+eCAbw0bZHp53wvYceZntzBykl29tbJGnGNddcyctf8TKUZJSlN9YZzoABIxG2NHyTl40M&#10;sIHbVFlfobXl/PmLzM7MofzcsW3rA+5mIs9SfC9CeQH/5b/8IQ8/8TgveNEL+a1fe+8u4d7FLv6R&#10;oLXmfe97H+/59Tv53Gf/hrNnVhCex0tvu5qzl1Y4umc/TdUB0cfYjE67j1+dZpAa6qEAAVlacGFj&#10;QLdv0TYkSwqETcmVhzUpgaoSRoJ+b4M49ghDDyl9et0cP5DYIqXma3wfZBxihSHwa/iqwqXVDlpI&#10;anUJJsHD4Ckf6VfwQ0k1isnyAVb6eEAny6mEAh9BLYrwwzph7FMPJMb2EMQoGWJtTlGkCOnjkaPz&#10;HlbFCKMpkjbK5pjKPIoML9eunt0O8JREmwyhfNDgyxpJtoUhIKwGWK2wJncmZgqkFdAZEEQuEJpJ&#10;CKvT6EyT6y2U8LAFCN+SJClKKYwXEIbTGGExVqIHbaTwMMIyUHOIwQatbpedzR3CehPrN/HCCjrd&#10;YfPSaSrxFHmWI/2UenUeI/qsbyRElQnSgSYrUurNBbKiS6u9Ta3ig6wzGPRp+j7CU1gpaDYDit42&#10;0wt7WLt4nkplHputE1VmsOEERaoZdDYQIqVWCRgkYL0cm8fUatNYWVDoDOVH5L0W2AGmSKlVKtQn&#10;F8hyS21yhn7SI7R9srQgCDzSdAdTDMiyFFMERFGVoD7BIBfkvR6RaWNshhUZsTRk4TQ1mRFP7KPd&#10;uYQ0IWlegOeTJglk20xGPp6fkBvJIA2wQlKYAj+aJekvU68vEVVrWNtjkHgU+BibY/IcmycYI5ia&#10;m0fQodvqkRVgjbuBE3YAXkQQR0zEEa32DturZwgm51G2StLbAanQeY/pZkw8e5iN9TWyfosgnKBr&#10;anhhHZ20qdemqU9OsrJ6gbTfp9fZwhjB8aeX2bs4w8mTJ1ncfzX1aoMDhw+QZzn3fudeXvtzr0VI&#10;VWbLaxw6sKsc28Uuniuw1vKNb3yDubk5jDEsLy9z6uRJbrzpRrwgII6rBEq49py5RkhNXhRUKtN8&#10;7Rvf4Lf/+W/hKfGsJJ57bLQhywYYnaOtj1ICJV15rfLGknboZ3ETR6HL/iPl3/A971kEfUiOGUsm&#10;mrFEoiiJ93AZW753mVRfxnD5IYaP3frWwtb2NnmW4fke9VqdIBjWpTtDSywYk5XsxSU8jx8/zoED&#10;B9DaUqk0sMZQaM2xY8f5whe+wJvf/GZWVlZoNpskScJtt91GFEXluD+5+LEh33d99x7opizsmeCa&#10;a65EKUlR5GSp5eGHHmR6qsHc/DwnTpzk81/4Kv/sn/02S/vmELJwWeqyLc/nP/93VOMJXvnKF6N8&#10;gc4lH/zox3nb2+6gVotdyzDr3FAtEYih/KIyItHPnGDjsozxCfrsyapLLcX45B+f1ADOPGYYQRq6&#10;C4qRhOPyiengXR57lGWndFwfn/iM1jXGcPbscln/JskLQ3snRZPjeQqjXes0rQXf+fa9vPClt1NY&#10;w6tf9opnxL52sYtd/K+D1po//uM/5ld/9R2cP3ear3/9LiYna7zoqoOcWDlPurMJdIEcKS3FIEFY&#10;gad85x1Rurf7XkDhT2C8JiZZJk96aL+CFBFRGAOWXBuiSsSg33Y/gibA6AFBpQFJz11f/JC86GE0&#10;OH9u59ptgTTJkVENbUDYPr5v8WSItj5WePg2xdgCYQTWWKQ3AFmlMDmBTsqWUmBFE4RBCg/pJwjp&#10;epTLYbsyCdZoUgIUGptu40kPrd21TqkCC+QWkDFSdpC6ASIqA7OKAklmFUqByrtIH3TSx0qDqu7F&#10;6gKrc3SaOHn96LJqscIgVBWDjwp8is46UgmEB7mq4hcd+jTxsh08q/GDKpmIURTobID1XDDC2gqh&#10;F2P0OsZGSD9EKY8sS1CiTppuYnRCHMQYIlQoyPM2fjhBViiszCFp4YUxRoaIoAb9DQQFojLlvnfd&#10;RwiJthZpDIENMOQQ+ggRuppDDaRt/MAnKyyeJ8hNl0ILgorL8hfpjuvFbgJ0kaDzAUIKpKxBpMBo&#10;fN8jy1NUmiC9KllR4JMi4gl0d5WwPoPUCUZFGGsIIh9jJVm6gygKAlunMDla9pE2wPcUkjqp6ODH&#10;E+i0i2cLtAiJqzFaG1cDXgagrbJ4MsNTManwSvf4Ai9P8QJFoQVeAJkJ8PIcgghPSDxhyPDI8z6+&#10;B1447UzvlKbb73NuvUcY1l1sG4UfBFRDw8JUBVt0EV7AqXPrnDlxgqTX41LPR8g6Bw8uEoTuN/43&#10;f/M3R+f0bvB6F7t47sEYw8mTJ1lbW2Nubo7PfOYz/Ot//a+hJMFWpwiTUugE5WmsESh/ir/81Gd4&#10;y1t/GUqJtzEGIZw5ZjkymAEIjSXGlr+8UObfRuR3nHyPq2/H/3tjbZKf7YI+XM6MPR5yCDFGyC+v&#10;80wF7Ph1bbj+ONQz+NDQHFWUnZ7cZxmO6Qw2V1bWOH9uhfPnl9lY33CGnNZw1VVXIYRACEmeFzz0&#10;0EO8/vWvJwxDkiRhz549LC0tPSeutT8W5DvpD/jW9x4g3eiAzDh0+ACmkPzdl77I6TNnGPR7TE5O&#10;opRiYc8Ct9xyGy94wW3UG35Z96wR5OSp5vf+j/dzw4030enscP7CU6QDy/TCDO9976/hBxJhMjdZ&#10;hF/OcEdubTkRLzsJlrBZWZxQTjDh6ibsqG5CwCgKJcqJOE5jvdLMIHXDlVl154I4PPTjUa6xE8SG&#10;IDTGFsiytZBDMFa/4Qg8eBibYEyOMZI0SbAUbG8NsDqmUhcoT2B1hCXHGsVf/dVfc/WN16Gx/MxL&#10;d8n3Lnbxj4WiKPh3/+7f8ZKX3E67tc3+A3s5efJh9tRnObl2ide9eB+RWSUIAoQuUFkPI0KM8NHK&#10;OVtbC348gdEaYw0ibSEtaH+ijKRrhAgIPAVSU+QJUinILTLvoGs18iylyDSVyixF0UcIg8hSTL4D&#10;XoBUVbTVKKlK34gcRIbVEunFCC+EtENe5HjhFEUhkXYdoapYJaDIwPpom6Bwvb6VjEF2EdUFaLdI&#10;ix28yI0lpVc6eoNN1rDFAN+LnXJIpyAEKppGF1WEXkV6NYg98iJBWI2RMTKawBM++fY6QlmEydBS&#10;EE3fTJK3kYVB2hR0gsa5hud5gUebVGcI1SSI5sm7q2ibEEYzCJljsxw1eZh060mEthRFigxnCOM6&#10;pruKMJIiqGJ9D4+A9tbDVMImIqiilCE3Aj84SNFfxuQthDQgfbTIUbKJ8EOEFyB6m4isQ55p/HgK&#10;bTLsoIeQElGtY4oBIs+xqoIIJxl4Hra/QlDbQ5polMkQQmClq11HVRHxtAtmJxuEnsD2u0hlSI2H&#10;70/hBRHW9siKFgKBUnU0PrkVKD9CFDlSp+TCQ6aboDN0NkDEU2hRoNIMRIikADMg63Uwuo+UAVb2&#10;QPlYUUOFTYzdRBYReTYgtwrf9wi8aVcJqVv4yiczAqsChApAGNJ+l8hvovwaeZ47B3cvo8g2iL0J&#10;FxiKm6T9LipqUmSb2DzH8xtYKUmNJvQjDFAIS2ezz2f+9i4mG02UUFiR0G+3ueUFt3HFlQfIBjsU&#10;mcfpp85yeI/myP4ZvvzddVT1AK9++U+R5AVf/epX+bVf+7XnxI3gLnaxi/8+HnnkET784Q/T7XZ5&#10;3/ve514UBl30ESYp78ddZlr60/zlX/4Nd9zxS+43VbhOGjB8XJJbMrAFltCpZhm2mxxPvJkx8j1O&#10;18YJsz9GvsfN0IbrP5vm/feuWZeJ9A+u98MwzmUcrLUl+QYQWDLAorXGGo+Hv/8Y3/7Wfdz2gpu5&#10;/oZriaMIYyVSug4Zw8DAv/k3/4aDBw9y6623cvvttz+nSnp+LMj3oNfn29/7LulWi8mpOktLiy5K&#10;hETKACEhS1oYI2h1+xzYv8TMzDRSCqzNoeg52bfwWVttce7cBcIwYu/+JSbqTfzAK+uxC6zA1U/j&#10;l5LszBF44bY3IsCjLLMos84uY+yy24GbbLbAlll0IbzS2VyWhHwYoQrKk8ECOcZkIC2ylFwMj4Lr&#10;6euBcMEBR87dSeP6ww7JNmNZeFf/5yDRJkUKl64qCtdnfHOzg1IezYnY9dorZepC+Hz0Ix/j0FVX&#10;kumc17z8p3fJ9y528Y+Eoih4//vfz3vf825WV86ytb2GHlzk0KF9PPBYi5raIGldQNoCP4ooei2E&#10;X0f5FYTpobwaflDH2Ba2KLB5TiElcVAnjepIHSHo4+Hx/7D33+GSXeWZN/xba+1U4VTVyalzllpZ&#10;gJEACSQMJhjZIJAQ0TjO2BM88833zTsz77zjiR6H67WNZ+zBCdsYgz0YMJjBgIUkklBsdc7dp093&#10;n5wq1957rfX9sXZVn27D2B6DEfK5r6uus8+uXTtUrXQ/4X5oLaFpYqVCWg9rEpJEIITCI8XYFC/I&#10;0WwsERZKpInGx2I8gacG0KaJNjGB76ETgzEaIVKsX8YQ4TUvIvwQlR/HqADTqIG0CGlB5TFGoDxI&#10;Oi18z3OedBFjw36SxhKRsmirkL7FJhpPSFLdwco8WubwlcKmMUoZd69RnrgtMXoJSQUVeBjbQdnA&#10;jaNRhNQCy5zzLOgYawt4hUoWZRSRdFaxtokflDFZ6TNpJHjg54aQUYSuTWclJwOMrpPEKVFpM+14&#10;FRX0IbSrkY4Q2Nocfn4Ame9HKIXXqCKbc0gvQEtBksb4YYjyAqRpkwofKyQ5GVGPV4hy/cTJEqQh&#10;nvBIkwZCWHLFIiYagsYsiAKqf4i42SZMVjC5YYRXJPLz6NUposIQWho0GkkNErA6xZMhws+DVySJ&#10;65BWUUqi4yoG8PwBjPIIPA+dgKcMVubQehHp96G8IlbH2MQZP1BONM2aJlifRLcIVEjcrqOMhbSO&#10;sSkmaeH5RfzCKMZKTFh20V5JDaktyvfQQZ7UzyONxTcK3V5A6xWkX0JbiaKNRiC9ClGYoy1yqDCA&#10;OMGmLZLqFFFUQCcJKurDWInycqQIPASJaWP9EN+2ne6JVEjVx+WVmN/740+DkSjjQiI77Ravf909&#10;3LS3H9Oag2iAZw+eJJcusWOyn8fPK8Ynr2Pnrl00W00+9+d/wXve895ru/YGNrCBFyBOnz7No48+&#10;yqWZGf7Nv/6XCGvAJC6aytawCIw1rtSkqvBr/+M3efDBt9JfKWY6TdkSXghHTsGNh8IR1W4F7C4P&#10;ueJYNOv2d0m5ueLkMwZk19ud8ZXss44jZCRdrF/hr6d9juhe+ex6btIl4BbQmMx77SorZUdYxezs&#10;PFNT09x6636CINOnWneeVLdYXa1z9sxFdu/azsWLc1y+PMvdd9+ZRQMIsBLlZZ8VFgT8g5/4KZRS&#10;3H///dxzzz29870Q8Lwg3816g8cPPUt7cZlde3aybdtmjEkQViKkItUJJqmSxJb55Rp7du9CKc/l&#10;bpuOe+G8CMjAEWVMFsooeznUCJsRYe0sVMZ3f7MfGlhHZjOI9eHm7rxuVZNZosSVnHDXMa5p+D1P&#10;ePezWT65yWp/ZWEdjnwrEB3ACRO5c6zHFaLdu6fu/VqLkVm4uzaAwViYm1si9CWVSh8L88t88Pc+&#10;xD/+p/+UIMjzW7/5O+y7cT+x0bz6FXdvkO8NbODvCGma8oEPfIAfed+7uDR9mrW1VWhdZnJLhedO&#10;WPZsiSiKRaxuowKPZGWOXHEAVIRREqEKCBVC4yKpV0LlBojbdaLcANYrIUwLnZXikkLTaS6grCZU&#10;HrHwkflRbGsZoRukaYyMymjTJswXsRSxMcR2EV/kMHEN6fVhTIrQMUIqtK4jvQhUEdtaRKs8gcwh&#10;RIJQPkns6lKnaezqSUsBiYv+MSpEtBZRxT5EHGPzJYSNMPVlkClCKNpxlSAqIXP9CG0QaYw2CUZ3&#10;0HGHIBjE5gTG5BF6Dc+DJOlgvCFSUcBjBZ0IPJvQatUJS0XSVBN4/QglMRZS7RYlUkqMNiij0fEq&#10;aSeGwEfZDkb5SG+YpDkPnSrCL4HnI4OQZPkyxotIVB6d1jDEyCBCCQ8RJ6SxdRoeSQ2pXI1wJTQ6&#10;7mD9khNBEwVMLkeSWKRoEMgCbVKM0SRpTGgVIj9Ke3Ua5ecxKsBXZYRuE1uNloDySNs1VNaupDeC&#10;MItonRJL8HMlhEmQKOJOC6GrYJyXJFQR2uQQQQFrU1LaSGJScqTJEkKE+CrAtqqgChgZoagipEab&#10;DsL6SE9jjHLzrfFI4jpCCjyd4kUltJQoYbB+BUNMqhOsLOALjWdTTFJHJw18VaYed5CiQej5GCuc&#10;h70wjvAGkEkVWgtITyBEHlscp9lcQ4YBRjcJpYfUGivzpErh00R2tFvY6hjrFZCeQamAS3Ntnjxy&#10;Ac+L8KTAGEur1eKW225m67DBNGcwqsTpk9PctHuY7RMlnrgYMDi4mX033MDa6ipf+MIXee9733dN&#10;z97ABjbwQsTFixdRSvGbv/M7XLd3F43aGuW+fhaWlojjOmEQMjI0wPDICEHYxxcfe4Sf+IkfpVgI&#10;MDbpEdYrtbotxmqMMSjlyhFn7Dx7uW1jtaMKPZ6RZtxgPUn21/EUsmjeBGFspk4uvwHh5prrdV/X&#10;MoHu576RBx2MUZw+dZaZmXlyeclNN92c5WS7a1hrSXXC1NQ0K8sNRkf7qa21+cpXv8YrX3kno6Oj&#10;FAoFtE5QnssDa3WcWOy//b//PQ899E6CwGfPnj3XXvq7Gs8L8t2o1Xn80LPUZubYs283e/bsQOvU&#10;hb95Fm0S0k6Ddithpdph185dzjpiYkiaWAko6cIchAfGXrE0CZER1C5Zto6YYxAErhHb9AoZXt+8&#10;rHVhb1c11MyKhA/ILIycrON0ifZ68k12jF1HqLP88OyTrmN0LUWOfP/lHPOuFcuC6Iq/CYS12fO6&#10;wHcsmFSzvLLM/NISly/NMzYyxOTYEOBz+twUIxPjbJrcym/+5m+z/5abacZtvveuVyKv6rwb2MAG&#10;vl3oku93v/N+5mamWF5ew08W2LK9nycPd6hENbx0BkEHqwKSZpt83yBhWCAwTTQKoXxHLAsD+Lky&#10;HhGJ1HjWYFurxKaDH1Ww2qXlYHxS20HKHEr5aNPB95wYo5cvIUwNtEaLCCU90s4M0vbj5XJoEQAx&#10;SauK5wekSRVlPfygH+tp50XGRycNAuWjY4MXRKTKd0sGpWiuzJEvDZB6BdTKebRsYzoWL9+HNQpF&#10;G2MtRrvc5MAL0SpCCYlMNFrHdJIWgScJgjKp6mCND2mbMAroxFVUOABhHyZuuughrREyICVCyITA&#10;cwYLYxKs1djSpBtDsYhmlTiuYo1C+GAaawRRCVXZjO6soFs1RNSHEgE2adFZuUxYGkGVR0hSQRTl&#10;MJ0aWI3sGyZNBUq36bRWCMPQDdNodNJB5SroeBVpLCJXQcjAzUNJG9JOJgYqMYUcUVim0VzBC0Yw&#10;rTmCsICQAtOuIvwQ8ElSkLoNsk1Y3EN1+QR530dIN0dZk2BbMVIFpMbiC5c6ZZDI4jCJ9AmFJWms&#10;oOhgvRJpUsfzPASWJFlGqgirBbaxiO97WGuxRoFMEAQYa1F+EetJjEmx7TZBVCaxBuImQdhHQopU&#10;yn3H0mCtodNYBN3GkyHGWKTtkHQaWCnxdIrqm0QGZbxAs7YwR+RpZH4E/AIq9OiszqCCCGsFOjHI&#10;METlioi0SSdNUDbFhH34/gBat/FkgdkVxe/9zz9HiAAhLNpa1tbWeMeDb+G6LT6iM4cI+3j0S19n&#10;tCDZtXWUr17wGRrayu7rr2d1ZYWH/+JRfuiHNsj3Bjbw9wHT09P4vs8f/tEf8fYH3spHP/z7jI+N&#10;MblpmEKhyJ9+6i+4486XYC2srTUIQsWb3vSGLBxcI3rJqevX9et4wFXh212eAdZ2lcbJ3k+zuhWZ&#10;sw3Wke/1n8840F+5ru8S7vX30kWPDf0lGOvy2A8fOo7Wgk98/E/Zv38fd911N5VKGYsmiiKEEBw8&#10;eBghJPVGHd+TJLFkeHiEhYVLnD9/nkKhQH9/hbXqGqdOneL66/dz76tfzb//mf/MO97xLqw1XH/9&#10;9dfewnc1vuPk2wLVWo2vH3qW6qVZ9t94HTt3bsMYjZRgbYJOnfpps5Owutpm985tmSFHg+64EixC&#10;IES0jqiajKBajJFI5SOQWBNnuQgqI8Eu7MNYF/aBjjFIlLeOdAuunM+6EPOu1cmFhtgsJCRr/MaF&#10;otPVR8/KDFzJ886UjLqGgcz77TpAso58dz3f1i18O5q5uRU2bZ7IQuaz80BG5g0Li8v88Uc+hvB8&#10;xiYmsdZnbuYy1bVllpdXUF5AEEW85CXfw6mTp7jte15CO4159Ste6e4+aw4beWwb2MC3D13y/c53&#10;/QDzc+eprsXI9jwTkxHPHtFsHQHbOkdfPgRSOs0m5fIw1eoKkRcRmxShcrRFQBAVUDYFEaHTBjTW&#10;nABlroCWBSwdUm2JCoMkaR1pI3TSwiqFNBqTgvEitFnDF3msVyEmRkmBEH1o3UDSweomtq1RXkCr&#10;s0aU70e3O2ilEEYjggJJswq+QsgQ5Q2S1M9jEagwh43bIPqITQcvKpB2qljj4emYxLSQUQ7dXiWK&#10;xmilBkmLjtF4VhCi0CRIKYlTjacE7eoMSgVY6SOFJAhC0k6M9D3idoIqCJodTalQItEeMp2lkxgE&#10;OVJSfF3FUwqZG0RZi+msomUE4QCms4psLKJkjiRXwPdzWJsghIfWEpQhba6Qyw1iowKxsUgrUJ0m&#10;nheivUFssopKU6xdJfLKdNI2RvhYk6LCPpK0RuCFWCNJhYeSeYRpIYWhk6zg+2WsLIPyMWkDG47i&#10;22WSVhWlCojWHImR2LAPL++DkZC0UGKQTvsiwi860TubYoUgNgFSeQgBnheB7WCtwYocvh+hk5hU&#10;t/Fk2+Wjk6et20i9ho7beNIDbYl1gucJrNX40kNbTWoEoRe60HIlsekypOCpClIoTNpC+oJ2s0bo&#10;A6klbjUQQmOFQPk5oqiPdqeKFQY8AbqDSMD3ChidkqYNtE7wrcTrG4AwT6edQFKlUBwkadfIB2Xa&#10;RmNliq8kyALGaGwQ4MVNpNHosMhau48vPPqUqyGetBHCo9GOeckt17NnXGASjRYpB46e5Nb9W9g5&#10;OcTXz+WojEyyd88NrKys8MUvPsJ73vOea7v2Bv4WWL8Y3ViBbOD5hAsXLqCU4iN/9BH+2T/5R2Da&#10;JHGNOG5z4MAJjp+a4u5XvoKdu7ZnkbEWIbuUu8tHumt1F3HreEPmBIR1rX6991k7PmBdOckrwtDr&#10;yLfNSpIJvY6Eu+tmZGNdxKy95vxdxx/XkHbWHd/dzliN6WCMpdNJmZ2t8ewzBxgaHuEl33MDzzx9&#10;mHyhwDNPP8e73/M2krTN9MVZJiYmXYSugYMHjuL7PufOn2N+foGZmRlmZmYZGR7hjjvuIMpFWKv5&#10;whf+gh/7sR/H93127dq17r6++/EdJ98Aq9UqTx45yMrUNLfefgubt7gfSQqBFc4rrdMWtVab5aUG&#10;+3btcA1SGoR2XmWUByKXNU5Hqo3WCKmcV6HbhIzrEAA27YDMQkBMjLGghYcnnbUGq91LqSyU/RuF&#10;b1z79RlHvi0gJVZcUTB0zTYjt1d9xjVwVz6g20EUEGcE24LQVNca/OZvfJCf/ul/kpUgywh8D5aD&#10;h47xqU9/ntd+3+uQEuI4ZWFhgSRxIjxSKA4ePMLQ0BAzly/zuje+kUbc5tWvuNudYYN8b2AD33Yk&#10;ScJ//+//ne/7vldz6dJ5+vvLrM6eZXCkzMFjDe68qYysnUPalGIucIJmXkDcaRJ6eVq6TaFvhMQK&#10;gnwJG9eJTQfSBNuJM++iJgwjbDiAVAHKC0h1EyVDhFBY0cHGTayR+GGBxLTwvQJW9mGkwUpFoJyX&#10;16RNrEhItCHwIydQmYBKW2ih3CLDDyFuIAChQtLUR6SXQHkIP8IEFSwdPDmEJsYzCe1WggyLSN8p&#10;vprmJXyrsMZiTIwQGg9Bu9FE+okbl6SPSVukjRqBn8fKHFYbPKVptGsopQh9HykjTH4YjUXTwRcG&#10;KcpIY7A2pl2dR1iQUQ4pnXc2tgYZRaTNBOIqSmrCyj6kiIg7swT5YTQ+RiTQXiLpXELikSvtxgoP&#10;0ipWtxAUINRIb5R2uoYyHlov40lFu90mH5UwnRjhSXTSQsmINgab1PDDCqE/jFAxHT9CBhG6s4bn&#10;j2HSVXS7iacCktYcSigXpWATgqiPjo7x/QqpXkDldhDrFC+tIaVChCXSJCUKfKzII0yC1jFaajwB&#10;Nk4QVpPGruRYEI66nGldx1ofpQKk8NCdBbAKgU8sWqRWIbwIz6b4pQmMUcSNGQQaKX0EHrZTxbQX&#10;6dRWUEIjCPA8iwhDEjWE9YtIWsTVafIqQImIVmoIfZ+kPkO72cD3A7RWRD54fUUS0YfAQ/ka4/fR&#10;qq1Q8HOIqJ9WZ5EgCJB9e0C3sJ0VbFIDctgwjyf6qLamUP6AMxD4ECdN/Nwg2Da+X6a9PM1TB8/S&#10;iGM2D+aYbQxQGh0n9AqsrC5Rr9d5+9vffm3X3sD/IVwkhVND7nQ6JGlCpVJ5QYksbeC7F+fOnSOK&#10;Iv7ojz/KP/6pnwDdYnlxgf/3l97P5q27eeChh1hammfbtk1I6WV5z6wjwV2IjIyn6/K4Y2zmHb9y&#10;TPevWkeeu/ne14Sd24yXdHlBD13ybdedh6tTV3vvd7F+7e+4ydWwznCrBY1Gm6XVOidPnuLYsaO8&#10;9rXfy7PPHGVq6gz33PMabr1tL3HSYW52lclNm7Ncd48zZ86ybds2fumXfpk9e/eAtRQKRW699VYq&#10;lUpGeyz/4T/8B971rndtkO9vF1arVZ48/ByL5y5w48372bJ1EpEJlyVpTOBJkrhJo5PQasbs2DYG&#10;1oVyWGNQ0gcVZvnZSUaalWs3QjrenEHQDUMHa2KsMdTqDZ54/AnCKM8NN90MxpWqKZVCR/CFD4RZ&#10;2Lo7i2vUV3IgjDVXRAiscXkdvXDyK1/xFXK7Pp97fQP3so6pETa54hm37lxpqvF8LxNZkG7C0top&#10;4QrF0tIav/Krv8m//L/+Jb7vBOlSrbHW1RX0vZDf/d0P85rXvIZPfvKTvPil30Mz7vTI9wY2sIFv&#10;P5Ik4Rd/8Rd5+ctexvT0Ofbs3cHi9DGGRsp87ZkZtoxoTGuFQEGnWcdXGs8TpInEC3w6JsHzSlgM&#10;bSvxTYxUfQR+jjQ1WV1s0BaEtEgFSdpGSuh0GgR+EZkYUAWkCNEeaClQysOkFk/42KSDsS2kB7HR&#10;IBTCSpQIEapAmi4j0yZW+ggpSIVE6hitAoSWKBEjjYeVAV6YAytIkjpC+Ii4ilQRIm6jlU+StvBF&#10;HuXFGOE89Xh5TLyAFBatA6xpY4xFCJ/AD7Dax6KcCJdNyNkGsXDhd74niE2HsK8f06wibYr2+hBp&#10;hAhBpVVik4IqgUnoCJ/IrKG1y0kWwSjCjxCdKmRE3uplUkoEQY40XsO0V0FbtIWwUEZ6gVODTxso&#10;65PSwFeDKOr4NqSTroFXQGvtvOOmhrWC0FPoegrlAmiFRhMFfSRpm0go972aJkqV6MRreMpDaoMR&#10;BhlrlCdA5LCeIjFNfFlGs4xf2EacJCjdwGiFyOWRUiKFpZM0UaQomcML+rG6idEdrAVPGLRu4QUF&#10;dKcOYYgnJEYLBB4pTZQXYLXFVzWSxEOF/UjTQuXKmLgDpoFJY5QS6LSNadUQaQvpFxCBj6dyxHGK&#10;Xy7i9w0ijCJdm0Y25wmCAtVE4wd5/EBSW60RFYoEURGTxCTtFaLSBEHk2n8nXiLyIyQ5QKOtxA8M&#10;QoSQG0XqFiR1rE0Ii2OYpIbUklpjljA/hFB558nXCb4qQCgI/D5qc8f5+rHzTGweZVN/joNnLEOb&#10;t7J1chfzC4ucPn2at73tbdd27Q1cg/VLTGstSZLQaDRYWFhgfn6elZUVlpaWmJ2bY2lthdWVVRqN&#10;BjZJef/738/w8PBV59vABr4TmJqaIgxD/vAjf8g//qmfwOqGEzsVgOdhjMfszBxbt01eIzjW9VR3&#10;iUg3cnY9Ke+sUym3aNtGiq54s7+OcHMlhbb3PxnvERkHWo8uT2FdWqzN7qV7P+uP6ZL9K+h57CEz&#10;FljnuMSj00k5cfosw8PDfP3xxzlz5gLWKB586AeYnBxB2ybtlubsmRm2bd+B53n4ns/U1AU8z+OJ&#10;J7/Om9/8AxjjFOA9TyGEdClEqeXf/bt/xzvf+U6iKGLnzp1X3dd3O77j5NsCa2trHDhyiMvnztFX&#10;KtDX14eU4CkfISHptElTzcDQINu2bqavoBAKbCaYI4SPlAqExFhHvqXK9RqURbltqxE6zYhtSMfG&#10;kCb87C/8Enfc8SrOnTlNdXWZPfv2MDk5xu233gIiRUgvK03WbbwSm3nFnYNYZe91n6iLbgO/QtKv&#10;4EpO+JUSAdn5rcbaFGETjBFI5Wf8PFMuFBKjrbsvuc5LbSzNZsrP/+L7+cmf+oeEnqDWqNKq1wjD&#10;kEKhyIXpy3z9yYO8973v5dd//dd56Z130O50uOtlL19/cxvYwAa+bbAkScoHP/jbPPTgfXzly19m&#10;eHyUZG2K67aP8chTc9yyO6BglwiDiLTVcXWHZYpJPGd4DHMIv+gIsa8QxAijkCoAPAwWFRawMo+K&#10;ayRJ1U1qIkDbmCgsutrVfWNYHTj7XtpGmTopMagKJk6w6Sqh59NOY1S+DyMDPBkAEWlt2pEapTDG&#10;4vsBigQbDGIE6OYCnvSdoIzvo2UJX1iaehWpQRmfOE6QqoVIW5BYlE6Q1pAKEPk8SWOJTqeDMD5+&#10;GCE9Hx1XkVEOVJFclEPnKqTtNrKxjMyVSdp1lBJY5eNhUAY6CETfKNJY0voCfmpc2bHyBKFIMF6F&#10;tLGClB7aCDQdvL4KotUm7swR5kqkqcULQuIEfL9IdfkypXI/CXk8UUN6RaxyhNWXkrSzjDEJUtcR&#10;iUGLmJzwSNoJIhcRE+GpAibVCDuHUKD8CVIZESerhEEfcdJwpdfSNsKXgI8f+CSNKjI3jG01iWWd&#10;qG8EY0KUbaKTlFQ3kH6JQKTYTpvYSkSxjDYRvnVlXzyZQ/ohqQmQtkOatLChAGOwqYc1AmE6dLRG&#10;Kon0fSwBqjlLrC3StDBBPyooIPwKWE0nNmCb6LUZclGRJI6xaY1W3MImMXlfuMBGC36UJ45jsC1E&#10;KpEYknaDVIOKypg4RdtVbJAHFWBRpK0qxiR4wShad/ADQ6vTRHkVhCqA5yHiVWwnJhUSpXysjEhp&#10;I7RyAZyqge5ohBpwQoAqxmqcEcpC2yboxBLphAPHpnnzg6+jXDB8/tEptu3eyfX7Xsz84gJPPPEU&#10;Dz74Avd8Z+t0fY2vzFiLFQIsSFz6W5zENJtNGo0G1WqVteoaM/PzLC4ssLi4yMLiIosLC7Tabfwo&#10;JApDCsUCfaUyo8MjDFYqDAwNMjQ4xNDwEMOVAfr6+jai8DbwHYe1tke+f//3f4/ve+2rUdIgAKmc&#10;g09rAMnmTZMIKQjDkCD0nVq5dRU1LDJLP11PzJNsO7xywatCv1PHN4Tp9UKBxGbk21qLtAnILoeg&#10;13Gt0a7Pyi4X6ToEu7iWiNvs1T3OpRc5vmNcNLLVaARKBBirWFupsby8QmraNOsJI6MjTEwMYWmA&#10;1cQxrKy2qNeb1GpVrIZiucJqtU51dZW773oZqXZpbp6nXNlU4ZEmgv/8n/4Lb3/oIfL5HNu2bVt3&#10;3387GGPQWuP768uy/d3ieUG+V1ZWOHrsKBfOn+XOO76HoeFBhEzBKqQULC0tUqs12LJ1Et8DYVJn&#10;wZderyGJTL7f5VIY15iMj5CRy4MQKdgUkzqRF2sC2rRRqeXf/8f382M//sPMzc9QKVc4deosU+dO&#10;8Q/+wftQXhbKYQ0GR8K7QgfCaJBZI71Kxr8LkT1hNwfddRuHrJyZzcThDE6tvQvrSpm5c6vM05/V&#10;B7SA9Fw4vaBH4q1OSWLLH//Jp5mbnaVUzCEQLC4tM33pEr7nsbJa5Yd/5Md56Utfyvvf/35e9apX&#10;Ua/XecUrXnHl2hvYwAa+jTB0Oikf/sPf5+1veR0Pf/ExRjdtwrQusH/LMJ/60iWS2gWk18HzAow2&#10;mM4qygOsj5UCERQw0qeYgDEpWidokQMcAdeySRC68oKmpbHEeF6Etj5pNumk0uCHedJEYGSAsC28&#10;ZAVrLUEwmmlQ1jFJghahq7sstKvX7eWx7Sq+TRBB5EppITCmgQz6sMqR5AhNqiJS4aN0CmmM8PNY&#10;YoQWqCAgMSmesNg0pmMTPDRWGYyNEHGMH/QRawu+RPkKr7OMSA1Bvt+Vv/I8tACBITUGo5t4vg9e&#10;iNAdfEKs0qjCMDqNsUmTQOVI4hqF3Da0nKelJDnjofw8VgagG6QiRVmB6FjCfJ5O3EFag1Q+KuzD&#10;2JjYVAnCUUjXCPw8QRShdIxOY4QwzvPbrGGTOpoOgciTdjQiEi5aC4MfenRabaSO8cIhfDpOgd2Y&#10;zCjSwaYxQd7HpB5C4vKtoyHQMcIHqXyMEdikjacEWmvwc9gkxpMC5YV0tETli9hOjUD5pGlKatv4&#10;oU/a1kR+HqN8kqSB70d4yiOOm26u9fIID4RXBB0jwwJSxy6nOlmjI0DJECnyCJlgaCMISNIWXtpB&#10;6zadep3I8/HCIkkag4pBJ6A7pO0WJtWuFJjvE+QGAUUnccafNHE5htYKZBBgbUSoBM3mIr4XImRK&#10;rC25fIF2qwqJxstHmNQSBEU0Mb7tIzUx2Bit6wSFAdJ2G+UDUiLwsVikEggh8FTE5756kltf8r1U&#10;ShF/8eXnmJwc5brrbufS3EWefeYQDzzw4LWd+wUFa2xPWClNUxqNBqtrayzMzLI4v8DK8jKXlxaY&#10;XVqgXqvRbDZJkgSpFEODgwwPjzA4OMDw8DDDw8P09/dTLBQpFfvIF/JEUc61r0yOaoNob+D5iC75&#10;zufzfPjDH+JVr3wFiBQlA8AJoqVpTKFYBJwu1OXLM9z5spc4imBNRr5FJs5Mxg905vUOshfZen49&#10;+XblkB13uOKVtlwRbhZkgtHmakdfl1ojhNPF6nm/3buOM3WjdLufoBeibtFYm7hyx1pw+vQZzp05&#10;w6atm7juuhsRUnH4yEm2bdtBlLN4sgBo5wQ1jex2FMIL0F1nKRYhQj7y0U+xb99ObrxxD9amWCPp&#10;xDFRzkNKH609/u9/8+/44ff9CLl8yPbt27N7e2HgeUe+X/aylzA0XHKCL9aj025Trzdot1MmJ0dR&#10;0iLRWYhCgFR+livUDZtwdWtdeZsIIQKgg9ExlpQ///xXuHB+luHhQeYXV0ibdc5NLzC/MEuhkKNU&#10;KiOV5OYb9nLnS28n1Zp8ocjY6KjL/RYeUvhZKHtG8q2+koPdsy51n85kHcleLZBgss4lMqtTVv8b&#10;ArBdku1Iu1OFlRnplq58gPSyEJPMG24txhjA58z5ywwNjyAFfOADH2BicpJKZYBypcypk6d4/eve&#10;QC6X4zd+4ze45557aLVa3HnnnVfu7a8Jazcmyw1s4G8OQ6ed8pGPfogH3vxaHn74Syyttdi7vcLu&#10;zQW+8NQ8d99+A8Vcx41lWNAJUlmkiDDKd+OAVCTaTVq+H6ID3ymj4mFN6EJphUYIgzUKbeJsseDI&#10;hVB5hPDdAhuBsAlpew2TVlHK5aSlnQYSifTzICVSt5BWYlQeEzdBgPZCfJGStmN0WgVh8E2OVKUI&#10;rZFhAYI8utFEhgG6U8NoixcNELcX8cOIJHaq1NLmMJ1ljJAQVrC2jsqNIGyBdPUiSiakwtJqVokK&#10;/aQGkvocxVIRjQt390IPozW6UUMnq3i4tKWOVYQixUqfZlwnjPox9WWXN1zczWq6glB5lFcGz9Cu&#10;zyH8AhhLoDQ6bSJ0gjQpadxylTD8AkaUiE0DjxzagJEBVrecR0KENNs1pDDkVIvY5kH4+CIFG6JN&#10;ghcINAlKC7QK0HHs5jRr6eDjSUg7DRQhqW64+cLz8YzAyJTURM5zq9x8IhAYY5BYVJhHI9CxxleS&#10;xCZYGSJMjBUdAj8kSdoIk2DSFGtzhGFInDawspAZf91cY00TJXyMCpAmJrUe2ko8s4YRGmEjt/gS&#10;Cb4U6ERhbEJqW2hdRfpFUhQ+HjZNMaaF0W10vELo+3h+Hy0tMCqPtgGe72q+6riDTVZQxFhVRqg8&#10;2saopE2SVvFURBLrbG3gFp8y9BGpRSinD4BWKN+QJJ1sLo4wXg5J4sRdVQ5PhZmHygkiqtRyevo8&#10;73rPWykVyzz6+BSbtwywdcs+Ls9Mc/TICd785vuv7dzPa3SXe11nhbUux7pWq7GyssLq6ipra2ss&#10;Li6yvLzMpflZqmtVVhaXaHRagKBcKVOslOgfHKRSqTAxMkqlr8TQ0DDDQ0NUKhVyuTyelFf52K7C&#10;tatO50TvuSY2sIHnG86cOUOxWORPPvYn/MiPvpMkraKUD1ZiLSh1Jc/bIvnKl7/Ky++6Aymcp/rK&#10;Wrmr/aSy9t7BWi/zZrv3hVhPou068r3eO97lPBkHYJ0zD6ef0NW3cjzDy3pYV5Stez9ZpaRsWyCp&#10;VptgBUIYWp0GuSjAkz4f+tAfceLYGeK4xQ03XE+xL8/i8gpvfvP9TGwayByTGm0S0G2XHSt8UN1n&#10;c4WlfBnyhx/6KLMLl5CBollvs7xc5cUvfgk/+OY3YgxoLfmZn/lPvOfd76FQzG2Q7281LLC8vMyp&#10;U6c4ffoEd738exgayiOlI6sXL1ymr9RPtV5nYnIEX2VWUmGdqJBwNVqlwFl/MmuOlCFWJHziTz7D&#10;HXe+BOVHzM7PMnVmjmeeOUKhFLFj6x42T46yvLrCk08/xWq1zg/+4BspFQLCKEQiCcM8Kyur3HjT&#10;Te6GhQArMvJts4asccF0FpBYq7KOltXay7qP62xZg7fry43ZzBOeujrl7kJAgskE5aSM3CLIxphM&#10;6VCIKDub83xZ4yNEyOpanZm5eRYWFnj66ae4+667mTp/jiAIeOqpp7n9RS/GGMOf/dmfEacJr3/d&#10;63nggQey6/5ldO8/TTXLS0scPnKYJ554grtecRd33nnnBgHfwAb+RrA0m20++Lu/zete80o+9ak/&#10;o9g3SNpe5mV3Xs8TB2e547b9FHLKCWIZjVI5LM7SbnCEXAiBIMJXAUIoYgxSeljjwqocGbNYA5IQ&#10;pEbKbFIWwhF16XQspHXkBatJkxaSFITGaoOUZEWpFCQGISTC8533WkiMFyKtO9baNiJN8GURLQSp&#10;BGEtUgqE9bFKYztLKH8AERTRcRVhUqx2wpoiKICK0dqiEo1NqohcP1YUEYkTMzNeAU/6COljpI9I&#10;23z2M58lLBS48yV7yAU+MQovKKGTOlIIMBKhFNLG7rmkBHKQdBDJEsIm6CAgl+sn0R5GepC2UEEf&#10;lhSTpIR+DqNTrO6g4xZSurzilAgC8P08MugjQSFpI6SHJ4oY4WFMgkiqCJlHeB42aSJUAtZDyhBt&#10;DcoqrBQQt5DSLVZspFBY0iRGWtCmhpQCSQ6bJAgFRhhAI0UeqzykJ9CphjTLzc4WdTZNsEKiwiKW&#10;lCSO8ZQzLljdQpsGRrcJggLGgPWKeMrHWInxBMLGiKz2Nmkbq0Lwc3hWO2+n9fE8jyStIzyFEEEW&#10;rphA2kF4rk1Io1EmxQhDmsSQVN3cLYsQ9KHCAawIQaSuPdsU3VkDE+N5/ViRI06rKNPCijZaS4Rt&#10;oWxC2qkhTIoIQ0gsCEMSNxBa4keBSx3wQkSQRyuF1TECi5IBQiqMcWuINE1JE8NXnz5Gve6RJhL8&#10;PJObRlheWmVxaZGRkTHe/INvvrZzf8vRXWJfRWSvWbVZ4Rb0TrTVxYlrrYnjDq12k1qtxuzsLGtr&#10;V0j2/NIi8/Pz1Ov1LMpCkMvliAp5No1PMDIwSHGon8HBQYb6B6mUy+79MCIMfON+sY8AAP/0SURB&#10;VJTMIgDdAsHdx7UG+W+yNFh/+8K6dFXzl7JNN7CB5w/OnDlDoVDg43/yCX7kR9+BFI1eqLkUMrN+&#10;OpJtjOHJp57kJS+5LZv71kXHdh11NiuPTOI6hDCZcUz2cqvdsTrTfPJAdMWjbcY53Njv1NW7RLub&#10;0prxCkQ2emTn7JHva73d2Txh4OuPP83g4DBgiaKA1bVV+vsHGBvdzNe++iSDg0NMTg5i6NCJDSND&#10;gyiV9O5BGxep655R9MwNAkWtXmV66iKnj5/h6ImTLC6vIlBYK9i8eZJbbrmZKJfDGMvHP/5JfviH&#10;f4RiMc+WLVuy+3xh4DtOvllHvo8eO8YtN9/A1NkTtOMO84srVNfq3POqe5ibu8z4+ChjYyPko5CB&#10;gRIGjVJeTw3TGJ01SoW0kkS3+PX/9iF+8iffxTPPHGHr9k14CuJU0k7gzIkzhFGApUEhLHDo2FmS&#10;Vo2773kVg8PDYKHebFMqlSmXy1nDcp6FbsO2uEa23nbkLEnZJJjBNb31+7Kwc4Qj1Mbljwilep5v&#10;rTuobGGN7FrYOhiROPVZEWVtvYOxAmGLvc4PgnPnzvMHf/AHvO51r2Xb9i2EQchv/dbv8FM/9Y+x&#10;1vIf/+N/ADR79+7l7W9/aF3oiRsYwHkApi5e4Omnn+aZZ57h3LlzlEolbrrpJt7wutezffv2DfK9&#10;gQ38DdFqtfjABz7Avffew9zcLNVqlaLfYnhY8OTBGjffdD1R6CGEIO608TzBw3/xFZaX1mi3E5RS&#10;gGV+aZZ8LkdfqUSr3kApxfYdO7jh5v0sLS+xadMkCp2RCufxSlM3OXtCYLKcsDhNCYIQrEXrFM/z&#10;XLipBmOyUUs4Eu0ijZzWhrVOENJYt9gXUpB6KaGM0HFXFyMbH2SEwlWDSA0oz0OnGq0sSZoihEAh&#10;kUK5+s+piw5K0xRfuPw1o13lh6lzZ5iY2ESSpswtLdI/NEKcpDzzxJPccsP1jG0aBZ1Qr9WZnVtg&#10;cvsOlJQ88eSTtGsN7nnVqwkiS9NGRMqidPtKWJ/10MagjcaYhEMHj7Hvuj1EUUiSxszMXAI0i/Or&#10;pKnk5ltfhJEpSlmXb28sUrhIJLeYMfiBpNlocvnSLFiY3DRJkAtc2Uor0DrG8310muBJJwpqAWlD&#10;JyqqVI9kG5uiCLC48HJfBSBjtHHGAIvAUwqdCexhLe22C2UXAjw/yMIBs8WdFBkR9xCkpLqDkgWE&#10;5yMELi9bBM7YIwRWx3ieR5qmSM/VcRdCgGj3jMVKeXieh9aa1AIofD9ESUkSt5FotAVFiExaCGlJ&#10;ZYgRAiEFvi8BRZqkCAVSSLQ2mYfbxw8lHWsxtoOv8ojOKugOvjII5RZ9WFfnXXnKPQMapXyk8BAk&#10;zqAhpUvhQKI8jyRJEMoJmYbK48LUHK+97wf5s//1GcZGNrN9+3a2bdvG1NQUJ0+e5L777rvSqb9N&#10;yFYJ6zYcyU3SlGaj4TzVCwusLiwwv7DAwvIysytLrK1VWV5eptlo4fs+Y6OjDPVXGBgYoNLfT2mg&#10;n6GhQSqVfsqlEn2lEvlcDislPiANWa7oBjawgVOnTlEsFvn4J/6UH//RdyNsM4ukwY2H1mIsLmVI&#10;S55++lle+tIXIYXTzHAi0DJb+3dNTRJrEoQwGCGxNjOkmjpLi3VmZpZox5p2s0Or2Wb/LTcwMTkJ&#10;cDX5JswGB8czHBxHcSS7a9bqOgm76IaWOxVya53h/uSJ0+zZswdLShzHrK3V0NpjYmKCxYUFPGk4&#10;deokR44cxc8VePuDP4gvu2myAmtctRQQINw5jbbEHcMv/8ovs2/fdYwMT7CwuMjo6ChRFFGp9NNs&#10;NnnuuYOsrq7y2te+lg984AO8733vI5f71uZ8Px/wvCDfFy9e5Gd+5mcw1vIj73sftZUVvvL410hN&#10;SrGvwNBghbHRMbSGz372s+zYtZ13vfvtDJT7CLpCAgIXFo7NDEsSa+CDH/wQW7aNM1DqZ+++bQg0&#10;zbahUBrkwFNPMDw4yfCEh7I+iYn4g9/5Pe5761uY3LI5U92TWESmZN5t2N1G7rzeYLDWLUyMtVcW&#10;I93FHKw7vvuv83wbY5Aiyx03meWrl79ukV7o1A5tmtUoD7FCZrcgSHWClAYpcggRufNJ6TqVhYMH&#10;D/LZz36GvlKBdrvNls1bKZX6OXbsGI9//XG2btvG9h07OH78GJ7ncuyFVPgqINUp83Nz1Go1tmzZ&#10;wm233cYdd9zBxPgEQRB01wEb2MDfe3SHUedRvtr70/UqpWna215eXuaTn/wkb3/7g1y6dJHPfe5z&#10;3P2S65iY9HnsiQVe/b33EEZhNpFpBJoDzx7j3LkLvOEN95LL57AWtHE1roVwBOrxr30NIQT9/UV+&#10;93d/lx//8R9nx+5NLmDHOsOk+8eVUu6OOT3PmbWZ1kaWzmOdW8pal3+M6HrNU5Ad0tQRdTJyr3VK&#10;IAzoFAnE3a/BWhARVig3KdsYo1N830dqC8a6SVoIlOcDFpuQeQAgFYm7R+OTpIJf+IVf4vKlRfbs&#10;3cPOXVt59avuJp9THD99mq8+/iw/9N4H+NSffoZP/+nn2LlzD+/9kffQ39/PRz76UQ4/d4xSX4Vb&#10;b7+ON37fq7FGI4FUJZmBU4Fy2hoXpi7zZ3/2Gf7hT/0EadKm2dD8j//x2xw+dIQ7XnYHr3v9a9i2&#10;edItZ4SPNW4MJQsTNDbB2hhjBL/2a7/B4aMne7/Xj/3oD3PDjdcjhO05Raw1yCzH1u3oOOKtDSar&#10;4apk4L5H635TKSXWCAxtVFZhQyDQ1iClI+hOFEu7KDEl3TURCClJslw8iXRzkk1ceoOMkcIRUUmQ&#10;tRuLtlnJN9ccAJG1DbcAtNYihe/IcpIglI82xomIGmdkkV6IsTHnz5zjqSe/zutedy+lcoWzF6ao&#10;VmsMDoyyaXIL1kKqExqNmP/8H3+OOG5SLveRxJp3vu1NRDmfXFSiODRKPgxQFmLRcnmG0kd1+x8u&#10;r9FaV0lEq7BXLcSzFiVApykGiZQq66sJX/7y47zynrv54//5Rywv1hkcHOT+++9ndnaWc+fO8aY3&#10;vcn9Tn9LdMcPay1xHNNut6nX6zQaDVZWVphfWGBmfo6VVacMvry8TL3eQAgIw4iokKdYKTMyPMzQ&#10;wCCjg4MMDg4xNjZOX18f+VwOTyl8eSX89Zsu/FxXdNiY5DewAQDOnj1LoVDgQ3/wYd7wutegSBHC&#10;4nuemyslpMaR1Xy+zPzcIi/5ntvdXCDkurTTbixL1g+tizLrOuYWFxb54G/+Dmki2TSxnb6BiM1b&#10;NrF5yyYGB4puvLcWlOl5jNevN6502vV/3Zx6pdc73nIFkrm5JVZW1lBKcOrUCaQQLC6tonVKGERM&#10;TG7hwoULzM/PoTyDr3K0W5qR8X4eeOsP4MmkR76xWSG1zDEq8NAaTp08w1NPHuCBBx9whmEBzWaL&#10;2dlZtmzdhFJO62Tm8jzT05f41Kc+xQ//8A9TKBTYvHnzuvv97sfzgnzPzs7yyCOPcHnmIg+89X4G&#10;KyU3QdoEa1PiJHaK39bjl3/pV3nNa76XTZsnKRQ8lhYWWFmp06jWqa6usLQ0x1sevJ++Ugm0otVq&#10;8dmHH2X6/EUntNKokxiJCnIIEbO00GJ8sgQSVmsJ1+25nrtfeTcjo6Ou6V6Te9Hd7lqohNBYXCkw&#10;F0KSWZks11iZDIiuqqHFmiSrleqByMLLBb0FEUJhjQTp1AWxKUJ4CFFwpcyE85zHibNqC5tHZ7X+&#10;pBTEccLlmRmOHTvGoYOHOHv2LK1WC60Ncdwhn88zsWkT+2++DSFct19aXgCgUqkgJNRqNQYHB7jz&#10;Rd/D2NiYW2T3nme9X38DG/g2Yt0IZcWVCaNLzL4hrBvYryXC62HpElIHgVPx7XoduwQoTVOstaRJ&#10;SrPZQAjJWnWFRqOBTjVLq6tIpahVq9RqNYy1rKys0Go0abdaNBoNhJI0mk3iOEZJSbPRoNVqsW3r&#10;VoyxVCr9RIFEeTHzc5rRiX76+oqUy2XCIGJwcIjV1TWOHD3CQw8+SD5fIMpFKCR+6ELRhBT82n//&#10;NV7/htfz+Ne+zstedidf/OIjKF/y8pe/jK1btzqShHBjkBW9idLaFKOTHkGXONVRi0UIkFKQakf+&#10;RBbZ4xKNs3wzk2QLDIsVGmuaCCuR5kogqSQBGWCFjyVBa5158HVG7gXKuPHPaoORGp2JbAkMAonn&#10;FbBC0Ixjnnn6IJ/5zGd5+Z0vZfPmSU4dPcSR42d4/Zvu59abd5HaNqsrDU6dOsuRI8/he3nuffVr&#10;GBsrcmHKRVIVwhBtLVIqrNQZcZWkNgYbcODZ4zz68Of5/u//fiYmNqNEwsrqKl/92lMcOnKS/+//&#10;7/9DMa8yo4REa4tQyilBQ/Y9O4NGp53QaccEQYAxKVFE5i23KKGw1rroAUymIWLRJjO04krGYSVK&#10;+hgbOC+KBWQLbIA1FikyVd0slJesTSvWG1o0WmQkGIVJcXmJQmYRXAaEytKbul5tHyEckRc95V5Q&#10;2fLBGPcZS4KxMUpGTuzP6KwvuVzqc+em+dKXvsrW7Tu46+5XMTOzxO/9/u+zvHCJ+9/8Zj7xyc/w&#10;xvvuY2xsBKksY2P9KKVRIqRec/naUU5x+NBZ3v9r/4P9N+zjrle8ittu3IHRhoMHj/HiO/a5udO6&#10;30UbjZIKJX1Snbj0jcw4oJRCG6eK7rqCK3PTVfN+5JGvcvddr+RDH/p9ZmfniaKId7/7XaxVVzl7&#10;9jzf//1vunoezMYdZ2zK+okbiLDG3UuaJNTrdRYWFpldmGdxyeVXLywssLqyQrVaoxN3XIlQAYMD&#10;gwyPDFMa6Gd8ZISRQSdc1lcsUigUyOfz5KIcnsrCwLNXb+C8qvbv/2bM7GL94d946NzABv7e4dw5&#10;l7r50Y/8Ia/7vtdg0g4WSxAEPPv0UR5/8ikGBsukaco73/lOxsdHKPZFbg7AReK4tUi3g2VCByTZ&#10;mOv2amOIEyeKKiUI62Ft7NJwrMWYFItBel3i7fXSXruRv1dGAWeMvfLKxveeDlX3GMWhQ0cZGBii&#10;3W6Rph1nAKy16HQ63HDDjVRrdT71qU/xspe/nHwxz9L8IkEQ8dyh53jV3Xeyd8e4cwxasmi4bI5Q&#10;CmMFRsOxYyc4e+YUr3/D67O5xqPVajM3N8/WbVswuHXAlx77CoODI3z0ox/lPe95D4VCYSPs/NuB&#10;+fl5pqenOXToMPfcczcjAwWSpInnSdIkwUqFVRZjBP/x3/8CWsPY6DBBaBkb30wU5MjlclT6Kxw/&#10;dpLvfc1rGNs05DwqWiNk0pPKNzYGkefc1BzNpmbLls1UKkWsdcrpxmik1L3wSlePe11n6cH2Grs1&#10;xtXZxtWY7b4HGkxn3WRm3eIeg5AgRARaOYIvtOsQOhNTU87jbW2Mtk0EAVIUEMJw5MghqrU6Y6Oj&#10;LMzPMj19mfPnLnPu/BRx4hZ3M7OzxEnM4OAgE+MTVMplgiDAWkuz2WRpaYnXv/713HvvvT1ysrCw&#10;QLPZZOvWrQBUq1UASqVS9wE2sIG/c6zX/VS49AwAa10f1VoTJ86wFcdu0rDGUm80SJOkJyiEhXaj&#10;RavZItYJy9WVnoJvrdHA8zxWV1fRWlOv1VhZXUUaS6fjQnZjo5FSorUml8sTRRGeUhRLfQgpUFKR&#10;L+QRCIaHhwiVj5KSgYEBjBT0lUuEWcRIf7nC1772NW6++Uaa9Q5JnFCrLyLtCosLsFiv0+q0qNVq&#10;2NTQqFax1rK6ukoz7mCtRUlJ5AcEQYCUkvLgAEuLi2zavJmx4RGsMYyPjzMzM8OF6Wnuu+8+clFE&#10;uVzG8zz6+vrwfZ9CoUAYhu6cSvUUUx3pwpGq3jThDBJCgLGp82ZKZwi0WeqM1W6h4Kt8Rspw46JI&#10;MyOlj8Sl2mjtvtMu0jR2YyMCY2InGGM9kFn6jXDWdKNdqNzyaoPHvvQkjz/+OLfddgv33HMXfX19&#10;eL7ndEOsW2BIGXL58gyf+tNPsWv7Fu599SvROkaRRQoJMCrMvKO2R1KstTz99HM8+eRTbjxMoFgo&#10;URkc4pZbb2X/DXuQKkVIS9yJ+eVf/hV+9Ed/nP6BoXULLTfui4wHuTtyix7nlbUo4aIi3PflFlha&#10;t1EqyjzpoK+aftwCS0iBManzdGuNkBLV+z67EVTgeU7d3FqLtWC0W+RIKZ2xI9svhVsgZuan7PMu&#10;1J/MkNC1K1hrkSbp8kwnCpottrrva62zZ1d86k//F08++Qxvfdtb8QPJjp07OHzkKDt37uRj//MT&#10;GCt55plnuP8tb+amG28EIVhYnGPnzs0IITCpyxUXUnP6zGW++sRz7N61i2qtys7tk+zcu5OV1Q6l&#10;YuiU16XvVIaz51OZirm1NjO0WJdeYSxSKFcyyFqMS+TEWsnn/vwL3HvvvXz0o3/E2Ng44+Pj3LD/&#10;Os6dPcXZ8xd57fe9DpEZH5I0odFoUl1bY3llmeWVlV4N67mFBVZXV5mdnaXTbhNGIfl8gcGhQUrl&#10;MoODgwz0DzA8Mszw0DCDlX5KlTJ+GOALeRV//mbGxA1sYAPfHlhrefTRR/nCF75Au17lvvveQLEY&#10;MTQ6yujYCIuLNVrNhCiX4/jx44yNDbFnzw7IvONCSB5//EnuuOMOZ6iFbBYQmRfaXlWj25Uku9LP&#10;bVZuTAqFxWBtkjn7HLppr84oLty5hft75dXlJFltcuFnRN0DK1lYWGCtWiWfLxJFIV97/HHKpQrt&#10;dptOJ6Zeb/C1r32N+37gPvorBUrFiMADRMBHPvYJ/sk/+jEULuRcSMFadYkTJ46TpppaXVNvNHnl&#10;K1/Jn/7Jn7G0sEChL0fciSmVy4yPj7P3+usIwpCpC1OcPnWWH/iBt/CzP/uz/NAP/RDFYpHJLNz+&#10;hYLnBfmemZlhbm6OQ4cO8+p7X0m56LO0uMDF6UtcnL5ArdXknte8koPPHeaLjz1JlCvxT3/yRxgY&#10;yGX1vN0CwWL4zKcfZvfu69h73WaE7WDTFsZ0nGfDgPRzoCIMvhMAsqkTzjGRa5jSkeCueroQXfl+&#10;sNKpBV6Z/Lp/daZG6EqFOWn+rENot+BxYi7CNeQk4WMf/zhve+sDLC4uMzGxiTB0HiBpUwwKi7PG&#10;u8WuwZoQnUKtMc9v/OZvc+C5Q0gp6XRidGpQyqNcrrBn926klFy8dIkbb7qRMAxZXlpyE3qmTqq1&#10;ZmJigmazyXXXXZc9g/PwCSF6i6eu52/94ngDG+jCLcRdH+gOI9cuDHW2kO0SLYAkcV5PYwydjsuZ&#10;qtfr2SDfYXl5GSkljUaDet3VSK5W1zDGUE9iVlZXsdZSr1VpNhoANNqt3igA2VwmBWiDRFAoFOhY&#10;g1fME4YhPoKx/gGEEBSKRcJ8DiEE/f39eJ5HEISMjgwTSo8oipzhylfkc3ksFt8LUEohpSTnZ3mv&#10;Ul4Js8qiSbq4dpC11nLp8iU2TU4gkHTiBklnCR1fIBftwMuNZ2HWmf5DFrLe7rTpaE2cxLRaLUSi&#10;WVxcRGvNUr1Ko9FwFSJW1kjimLW1NWKjWVxawhhNp9Ei7nQcmclC4Lt93vd9+vv7MRb6+/uJoohi&#10;sUAuivA8j4GBfjxPMTg4SBi694JA4fmSvkIJa8H3PTzfWfmlMi5v1D0xWrhwZ4tBGOdl/8ttyOWN&#10;Y8FYjRAKiQfSR1vwpMLiSJ21zqMghc+nP/1p4rjDy192J2EYUSjm8XxH1q2B+lqLteo81doqn/3M&#10;Y/zTn/5HbrwVTuzG930MHkJKdOrItNZuPATnye6SW6kESoASrhZ21yBhsSwsLDAwMOhKnYGriapT&#10;N6Zm+XRkJFaqbgg/zsCQ/SYYgZA6W6StixwQzvAjVRZhYG0vTE8IQZKkeMoJhwlwQmW9spzOS2K0&#10;wRJnWiVkHnvXF6VUdG0lQkrnyU9Tt8izoSPqAoztIIVAG4OymfemF0SRPZtwpFYIgcHD4nHs2Ck+&#10;9kcfYXR0gB/4gTcyMDTMk08/wyOPPEqr2eGOO1/OwYMHOXPmFNddt5dbbr6FkdERdu3cie8HnDt3&#10;joMHnmFmdprqWpt3vvs9bN682Xn5lULYDhIfIxsIoTBaYE0MmcFDZZ5hAGPc84meocFFd9hMu0AK&#10;gTWSz37287zsZS/jQx/6A4rFPiqVCjt3bOe5gwc5e36aUqXCwuKsy61uNnGGHkEYhAwNDDAw4Mps&#10;9Q8N0d/fz8joKOVyiVzkhMsi30PKK79xDxuh3xvYwLcdrVaLL37xi+zYsYPNmzeTz+chm7/Xr2mM&#10;MXzyk5/kmWeeIU0S7rzze1hanufC1EW2btnO69/wWqYvXqBaa3Dq1Ene8ub76O8vZ0ZcQ5om/Nx/&#10;/UX+2T//Z4SRcgY+a1BOWMFF3MisCglOfVB0taxIsNaJurn5yI1TVy+1rkQEro9u6Y5t7tA0q7Lk&#10;xN+0tSjZzRV3qWUu/8nNKUePHuO6fTf0+IDWlv/23/4bnqcYGuxj756tFHKKr37lGVpG8r73vROS&#10;Fl4Whv87v/tJKpV+RoaH+cz/+jQ7d+7grW99G4VCkaNHT3D50iztTpOFhTlOnjpJu90hDEPy+Tw3&#10;3XQzSik+8pGPsH37dt773vdexVVeCHhekO/Z2VmWlpZ48skn8X3B6ZNHOHjwGGFUZHJiEs+TxHGD&#10;vXv3cHF6httuvY3JsQHGJitMbN6EII9QEVZYLkxd4PGvPsmDb7mXNKk7NVg/xJN9CPJgY6eQ3tMT&#10;jJ39yVpM2mZp4RKDIyMIGWUy/ZZL05e5fHmOF73ke6DXAXCN2AosqfNmZ6W/XJ6fy+GQNiBNUk6e&#10;PMMXH32E06fO0Okk1Nst7rnnVRw48Cxve9uD3PHSl4A1HD9yiEcf+xJ+EPHm+9/C/PwC586d4/Tp&#10;M5w/e5GZ2YtoDNfv38/ExCQjw2Ns2rSJiYlxhoYG8aQiSRKOHjvGpUuX2LR5Ezu2b6eQL8A6cmSM&#10;YWVlhcHBwd7vcP78eaSUvfCOpaUlPM/LxOY28J1GV5iQzCCilMoWzY70XUtkutsi83DJXu3gLC8z&#10;y/+T0pEvYwzWZIO1FCgpezWhu9dxi33L8vIK4FIT2u02WmtW19ZIdUqtVqfVamJSzcrKClIqWu02&#10;9UYD5SlW11YwSUqn3SbFWYWllHieQgjpPLMIisUixWKRtjBU+itgoZArMjg4SJKkDPQVKeRyKKXo&#10;q5SwQBCEFIsFBIK+vhKekvjKWzepdvvv1bPXVZGZ2dvfcNHb2/+NJ7u/DmxmgPjYn3yMBx94EIEj&#10;NGnchHQJLxhAqIq7z2uMGd8I3d/aZt7Vawd046JeQYCJEzodl6u9traG1ppqtUocOzK/urpKaiyL&#10;i0soz2N5aZG47ULPVldWiZOY2eVFtLWkzTZxp4Xve+QjN76UyyW8ICD0C+SLHsUwR6lUQiqPgeER&#10;/ECRyweUChUnslKuoJSiv7+CHwQEgeeiA7KwZrfgcG1TqOxBhEsRN90w6iw64bFHH2Vufo52q03c&#10;aVPI+wwODrKwsMTl2XkmJyfp7+9ny7bt3HLrzc4jkXTcdaRbJDkGuS61QThBGkcswZBDCIUwCUIq&#10;tAWBdN7pzOBirQXZ7X8uH1sIlxdtMgNn1xvrhHjASqdVYqx1kQFZeoXzZGT30muQ7lrWZGGGWQqS&#10;+4lltpCi9yzdsUHr1JmojcZaUModK4QjnEp5vbrOUiq8rtHVWIx0wnyurbln01ojsrgUrQ3KUz1S&#10;jlVgBVKpTPbEQ1hJnCQ89dTXefiLD5PPlVlcXOLee19Fqa/IwEA/1hg6nYSz587zzNNP0WzV8TxL&#10;/0A/a6tV7rrrLiYmR9i8aQu5fNCr/Y0UKDrY2CCUnxllPFIExlinZyJy7nmsW9gaY4njDqtrqyyv&#10;LLG0tER1zaWOLCwssLi0yLnz5/F9n7mFBUqlErlcDt8PqAz0ky+W2bJlC8P9ZQYHBxjoH6CvVKJc&#10;cqrgXi+/OvsNu0POX6NPuwSPv+nIsoENbOBvglqtxq/+6q9y4MABwjBk/403cNNNN7F9y1asEKyu&#10;rJDqFGMtzz57AGM0SwtLvOtd72RicoxTJ4/xq+//DbZs2cIPvfchTp06zs49u9i+bTNGG5aWVhke&#10;GeXixcv8/M/9Mj/wA/dxz70vz4h9mlVo8jLie0VLoyt4DGCFI98C7+rU1p6GlDvXFawbNbq5R8K4&#10;NDHhUmS7Y5C1ziDu1jPCpdBmEU+HDx8jCvuo1qq4UmmKo8eOMTIyRCducvLoSeq1Brv3Xsfr3/Ba&#10;ykUwto01AuUF/N6HPs71+2/glltu5OL0Ob76la+ze8913Hb7rRw8eIRNmzaTpjHGWHJRPpsjXfoT&#10;QKPR4N/+P/+WXbt28db738quXbuuPNcLAM8L8n358mVWVlb42te+ymu/79X0FfNcvnyZ5eUV4jhm&#10;bGSYQ889RxiEPPLIl4hyRW685UaOHjvAP/qpH2ZsbAKbQtqpk6YtPvDfPsw7f+y9lPsrWCHwcZOz&#10;mwTj3nWNlVjTQsoIbWNIFT/zb/4TP/SjD7J9516E52rWffrjn+HxJ5/jX//f/4oocrlvvdnUZrXz&#10;ermokjTRzM1f4vLlixw4cIgzp8/TPzDEPfe+CiE8Pvfnf8H997+FL33pSxw7dgzlG/bvvY7TJ05y&#10;eWEFz/eo1xskcYzv+z3LUy6X4/777+eOO+4gDEOU6pY0+5vDGMOpU6fYu3dvb9/FixcB2LRpE2Tk&#10;WylFpVLpHbOB7xyeeeYZfvVXfzVbKLtQYJOFqnY9rt3uLKXsRTJ0odeF+K73SCs/zHKds8V+tr87&#10;GGJtz4Om05TA9wkDl2cchqET3xOCUqWC8BRRFDHY348wNtMPkAg/oL+/H4ulMlChkivgK49cuQ8h&#10;BL7v42feQiklfibWIa4xFLxQYIxhamqqV7ty/TD8nXjO7vW73/e1+8GFKlugY43LiY07JElCu92h&#10;Xq1ijGFxcZEkSVzOe6tFu9123vc4pl6vk6YprVYr8xK61BahFI1WE08phHVtSklJuVICLIODgyjl&#10;USj00VcsIpXC95yatjHGqW5fY1xK05SZmRnq9XovZK0bwdBtZ0pJtGkjhSAIAtZW3TMYbUjSmDDL&#10;pU+NRacaz/cx2qlMR2GE1gY/C/vv3oPriwKtnSK9MSClG6fdtOHmCZOpqXu+q7MulfNsuL7tSnZJ&#10;KUGYTOwT/CC8YlnJ7nlpaYlOu917/i66c0Z3nOiK/SmlXInOrJyWUq78ZRAE6Ew0zxFsKJf6GKz0&#10;U+4rERZzRFEO3/cJPHcdKSRGOE+3tS5v3OL6atc1Y61B2zZohYch1QlGaIxWVKsxUS4kCBUnTxyn&#10;UXepH0mi2b9/P1EejElJUydClgsjPOmM3WmS4HsFVyJM+aQixcNFqdVbKZ1Oh1a7TaPRYWVllaWl&#10;JWbm51lbW2V5eZnZ2VnqjQZxxwnalfr6yOVyFPIFhoeGGB4epjIwQF+lxOjoKP0DAxQLRaIwwlMS&#10;HSfEcbwxN25gA9/lMMbQbDY5ceIETxx4hsPPHaRZq2OspVAsoJSikyaEYUgul6PTbKGEc35Y61JX&#10;fN+nrxDxpje+lp27tqOkx7nzF/i5n/1ZBoZHkX7InXfewZce+xLf/8Y38uIX345QOqsw4YGIrzG1&#10;rTfuOzjj6voomfXk200Mbux2RlW3Q2SehSvmPOskpK8cg3Frvyzs3QmEWnRqALe2U54iTV2UIhiE&#10;bru0HiMRQQjECJli0wSpQgQR8wsr/M4Hf5tqdYliLse27Tt5/Rvvo1Ds4/ix0+zavQWtm1gjCfxi&#10;VvY0K/soJNVqlf/yCz/POx96B4OVCuPj49n1Xxh4XpDvixcvZuT7K7zpvjfS318i1R1kFgr9O7/z&#10;QcDj5ptexJmzU+zZt4eX3fkiDh06zB9++I+pFANajSpaWIIgIkklb3rzm7jt1huB1IU+Cg24UEfn&#10;FiAT+XFiBUb6YAt84AMfxrMr/MiPvw+ED3h88Ld/h7ST8opXvpK9129zjdZmudpZozbGhfaB4Mzp&#10;KX7+53+eWq3JG9/0Ju6886VMTo6DNczNLfL+9/933va2t/LhD3+YVqtFvV5lZXWVXKHApk2b2bp1&#10;K3v37iP0fU6dPIlSivHxcW655RbGxsa+JYtzm+WP9vf39/ZdRbiy/+l5hTbwnUaaprTb7R5B6v69&#10;lix193d/v292XPdvKhxp6O7r/v7rP+P+uv9D5ZHPRYAL1/U8lyfaDZPqYn0r7ZL67jtXeZq/Ef72&#10;Tfx5jSRJ+OM//mMeeuiha996nuOKF69XhsitCv5KdNtSmqakaUqSJLRaLTpGU2vUMNrQabZ6pH15&#10;eRksLC4t0W63qdVrtJpNsBaVEdXu+brjlsg8st2260Qi3ViWJEmvnXsZeV9rtnulvCqVMr7vZ+d1&#10;D+T7PrkgoN1qkiSuvrrOjF0iK6ESx7FboCjViwJxr65RrBsirkgSR9LXj7Hr7/sKec/OIV2lDZt5&#10;rgFSnSKtI7+lcolcGDkvdHaOJHHEv5vHLzOdgjh2hmediaDJnkfcGeW62zYbO5rtDp1mC2EtXi6i&#10;UCgQRSGVviL9/f0MDQ0xODDC4OAAo6NjDAyUKRaLBIGPkKmrry7Aol2NeN3slSKDAPDRNnWCQ8KN&#10;O1prRJbfb2wbYzNhUiHQ2pLEUK+3WFlZZXFxgaXFFVZWqiwtzLG0vES90aDedMadJE0IcwX6+voY&#10;HhmmWCoxPDzE4MAgQ0PDDAz009dXoi+Xp1DIEwahMwB1xz+uxvoxq96o0+l0GBhwqSsb2MAGvvtx&#10;YeYyp06e4Ia91yOU5MTJE9x8880uclS4Mff06dOMjY4yOzvLxYsXOXPmDGfPnuXQ0SOEnmLr5Djb&#10;dmxnfnGRN77xjYyMjNPfP0ipnGNuZpaPfezj1GqrJGnCT//0T1Ms+hlhdoTYecG7sbnX4orz8Gqy&#10;3h2DxFXb1rYzMTaZ5ZR3ybvG4KKZQDpRN5E5EjPxU65atxmEafUMqtbESBWClehMINSiETZylVIQ&#10;WJPSjtdIE0UhLCOkcBUgreDUyXPs3LWFVDcQ1kPJHMrzM1FRD4FkdW2V//RzP8t73vUeRgYHGR0d&#10;ze7lhYHnBfm+cOECKysrfPnLj3H/W9/C0NAARru80JWVFX7xF3+JN933g9xy6w187atfo9Wo8/1v&#10;/F4k0GimrNarlMolirk8QgSZsmqKFCmYNlZ6iIxId2GtQWCwhAiZgnZ5aV9/8kk+/Hsf5Od+4WeI&#10;ojKWgA///u8ReAGTW7Zwx8tvziIfQxCJy+9GIkW39JZlcWGRP/nYn7K62uDtDz7E8uo858+f4+ip&#10;00ydn2bm8ixRGDI5OcmuXbvYvWs3u/bsZmRygoLnvC3uTFfIkF0XRvytgNaaCxcu9DxvZKUU8vk8&#10;Y2NjkAmwhWG4Ibj2gsdfZwi4mjz/tdhWD3adJTcLe8pgvslpvtG080KC1rrn+f5W9utvL9zvmJl0&#10;kOt+x79Rc/gGsNaVvroqma1L6nt/u+9lIdZ/i++tO55arpzfzQdZO7duISSEmyvcNbMc7CyUT8gr&#10;57nqvN2ZoNtluuXZru4FyO6lrv361v3T9W2sh3XauWDdd7D+s9fezzfbb7/BvvV3YnHanzpJqK9V&#10;WVxdYXl5meWVVWrVVebn56lWq6wszlOr12g0GlTXGi4qIIoYGnK1oyuVCoODQ4wMDzMx1k+pLySf&#10;iyiVBojyBYRIMVbTqDeordZoN5usNpqs1poszK/SbHZYWJhnZWWF2bk5UjSeCskX+oj6Ivr7Bxke&#10;GmGkUqE00E//4CCjA/2UyxVnLMhFvcgB1X2w7DsU4BaTV76Ab9qM7ZWPIsClzKQpxWLxmiM3sIEN&#10;fLei2mjgKUUudGU+k0zINciipbDw1FNPcfuLbr9qXW6tZWV5lTNnz3LyzEmOHz9Go1ZjcWGBiYlx&#10;9u7bw/atu9m6bSvj4yNICY89+mWmpy/w7ve+NSPfCdakCClpNtrki/1Iq7PKGc6x11U1dy+3z70y&#10;0Ta4ahSzpp2dO8x2d48x63K8yTzk3Wt0D3NlGcERcqs7IAznz89w/vx5XvmquxFWgdRZfXOFEBEW&#10;55TUuo2xDTxVcSKsSITKY63guQOHmdw0BiQI4eHJCG0sQpGJfkpWV1f49d/8Dd79jncxPDjIyMhI&#10;77leCHjekO9qtcojj3yRBx54G+VyGYshTV2o4i/9v79Mda3O8PAwY2OjvOm+72NktILAQwkXMqF1&#10;pgbYVSnPxF4QAqRCiMCpiCNBaIxJroRwCIEwbkkzv7jCv/63/w8/8UNv5kUvvgMrfL786CN84ZGv&#10;8c53vYPd2ydxX5kTLajX62itiXIRp8+c4euPf53DB4/RaqWkFhqJm6QnJibYtWsXe/fsZfu2bQz3&#10;D1AoFHpew79rmCxEdH2DPnfuHH19fQwNDUEWdh6G4cYCYwMb+Baj0+nwqU99ire85S3fkf6/gQ18&#10;K5Cmac/b3up0qDfqtJotVrPSWcvLy9RqNRYXF2k0GjSbbr4sFot0Oh183wnNtVptjLZEUZSR9yGK&#10;xSKVSoXh4WGGh4fpK5eJigWiMHRiZZ73t0q9+tugWq3SbrdfcAvCDWzg7zNqtRqe55HLOX2ILvnu&#10;pipZa5mamsrKdn7zcccYQ6vVYmVlhampKaampjh+/DjLy8sopRgeHmb//v08++yz7Nmzh3te9Sqi&#10;QNJs1jh25ABPP/UUL3v19/OSm3fh5SIkPmSVKFx+d5eEq8yp2CXkGTdxiUWZQnrX8WjXmX9dBJKr&#10;UOGew53bUltb48L5aRaXXOpYlyLeevs+hofLLC0Ynn3uOV79vS9z59bOYODqovmAzoRG6aWGrYex&#10;knNnp5ifX8bzPObn5wFI9BWxVWsN1WqVY8eO8Z53v5uR4ZEeL3mh4HlBvs+fP0+tVuPhh/+C++57&#10;EwMDAy5EMBOLkcJw4cJZ9u7dh+/5WehDipQJady5qrQKOI+DlE651lpX9xp8Z9kRuJALGyNMZukR&#10;Amzs7DVW8Z/+yy+yd9sQb3/wnWg8Ll+c5hd/+df5rz/3CwSes4atrKzx6KOP8dijj1JvNsjl88zP&#10;z1Hs62dy8062bN3M7l072bR5gvGxMfL5wlVZFt+82/7dwBjDhQsX2LZtW2/ftZ6QbtP43w0yG9jA&#10;Bv7mSNOU6enpqyJPNrCBFwQy7YhvNG8kiSsFWKvVqDdarK41KJdLVMp9FAuufF83X72L3rx07Url&#10;L5/+7wzNZhNrLYWCExrcwAY28N2PY8eOXVVTem5uDs/zesLE1loeeeQRXvWqV13zyb8axhhqtRoX&#10;Llzg7NmznDhxgsuXLzMzM4NSiv5SP/0Dg9x7zz1s27aN//mJP6HTWOLmm/Zz3fXXsWXLFvyo6Iiz&#10;MJmos8qieruDY5d8O+9z17vdrcR0haBnhNhmAm7CvddqNHj/L/8Svpdjy7YdFPrc+NZqNrg0fZaf&#10;/Ef/AKMtQsQI4btQcqsgG6ONkAhpSdM2nspnpTudD7SbYmWsIY411roKK6dOnmTP3j2QiagKIVCe&#10;z9LSKj/38z/He979HiYnJq5KkX0h4HlBvs+dO0er1eJ//a/PsHv3LgqFPDJTXm23OyglCQKPUl+J&#10;IJRcvHiJO+98KcWih9WZuIxdr+JnsVmNG2s0sluyRSiscBYjIbQz/mTecZu9D4pPfOJznDn6ND/6&#10;4/+Q1foan//sp3n8qYMMDk/g+5KpqSnarQ7lcoVNk5vYvGUzO3btZNu27YyOjBD6PjJj2uJbGJr5&#10;rYQxhtXVVQYGBnr7Tp8+zdDQUE9EZnFxkXw+31OK3sAGNvCtQbvd5tOf/vSG53sDLxysX0l80ybd&#10;1aKwTgUekZVO+999xqG7bOziO5masrq6ShzHG57vDWzgBYS1tTWUUr1oz05WljPIBGattVy4cIEt&#10;W7b8H8/bXcplMyHMxcVFzpw5zYXpC8xcnmd+fpFafZHRkTH6+gYQQL2xhiFhcnyCG2+8jn379lAu&#10;F7PoXVdSMzt7lhalnee7S8atqyTjDuuOopl2FU6bY3Z2loe/8DD9lRJBaBkZHWCof5DBoSEOPneY&#10;M2cu8Zb770OIBCkaYAogNEKGGGNJtcYLfYxJEdKgZPGqQd0Y5wjVNkGnOL0toThx4oQTfjYWozWN&#10;ZoOV1SpRrsivvP9XeMdD72Dzpk0vOHHL5wX5Pnv2LJ1Oh89+9s9597vfSaW/SJJ2XP1q6ffUX7t4&#10;9sAz7N69k3zeRwiDycojKZkJF1gNtp2VTcrK73QbvIyc+jICbcAaw1q1yvT0ArOzc1y8eJGzZ85y&#10;6tQpCoUCtWadcrnMzp07GRodob9/gK3btjIxMspApZ983knkf7dBa83s7OxVheuPHz/OyMhIj5Av&#10;LCyQz+c3rPsb2MC3GGmacunSpb/VJL6BDXy34YUSTdXpdDDGEEXRd/2zbGADG3C4NtWy3W6jlPPQ&#10;ko1fjz32GHfddde3pd9rranVaszPz3Py5EnOnj3L9PQ0SeLU1oUQNJtNwjDkut2beO33vYbJTZuc&#10;8xDpPN3GlTo+c/Y0xSiikIsIwxC/WEEqp15+BVdI+9LSMocOHWZ0dALlKS5dnObEiaOsrKxQKBR5&#10;57seotznIYzC0M686ZKvfekRnnvuJLe95HbueNmLsNq4qONuacfMx2m0QkqLoYWwLvfbWM3xY8fZ&#10;d911WCs4ffoMx48fZ2Vllde+9vt4//vfz7ve9S4mJyc3yPe3AydOnCCOY/7iLx7mne98iEp/kTSN&#10;AYGUPlKoXiiaMYann3mK667bQz4XINV6K05WmsgYp6BqDGu1GpcuulJmxWIfrVgwPT3N9PQ0y0ur&#10;rKys0Gw2KZXKVCr9rKyskCsWeNOb3kSx2MfWLVsolfp6oi1kdiPxVxvqn9cwxrC0tMTw8PBV+65V&#10;Nr82FH0DG9jA3w7WWlqtFp///Oe57777rn17AxvYwPMcy8vLpGnK8PDwxvy4gQ28QHDw4EEGBgZ6&#10;5XZnZ2cpFos9Mm6tZX5+npGRkb+zfq+1Znl5mQsXLvSU1S9fvky7VSOOY2677TbGxoYIQic23WjU&#10;WFpcRRAwOzfXK5kZBAFve9v9bN02gef5Wc3w9c/g/OTWinVOy4R2u4XyPJTykBgECZYUIQKSWPNf&#10;f/FXefmdr+Suu78HRdzzwlv87PwWaw1SRFn1CgNEWJtw5NCzLMzOsX3HDlIjacWuJOajjz7G93//&#10;m/it3/otHnjgAbZv3/6CE37+jpNvay2nTp1ienqahx9+mJ/+6X9KqVzIasoJPBW6H31dzd+vfOXL&#10;3HLLTeTyPlK6Osc6NSSJq9c3c3mW+dklDh86xIkTJ6k1OgR+4LzUkUcURezYvp3rr9/P2NgYg4MD&#10;FHI5At+n1WqhpOoJLnRr1PNdTravhdaamZmZ3iADcPjwYTZv3ky5XIYs36VUKvW+iw1sYAPfGiRJ&#10;wtzc3FX9bwMb2MB3B1qtFsaYjaiwDWzgBYS5uTny+Tx9fX0ANBoNfN/vhZ0bY3j44Ye59957/87I&#10;N+sihsjuoV6vMzc3z5kzZzh48BCL8/MsLS8hhWR8cpKbbrqB/Tdcx/BIhVwUooTgwHPH+ZOP/Qlb&#10;t48yMjJCuTTIa17zmuw5riT1XLmSBeu0t9z1fRQCIV3JMVeqRtLRCb7wkLYJqq9bBiQTuCarFiIQ&#10;IsSaBFBcurTA+alTfPKTH2dsfJJarU6j3iAIHE/r7x8gl8tz8uRJHnroIbZu3bpBvr/VsNZy4MAB&#10;fuVXfgWtU/7Vv/q/yOVymNTQ0ZooCvGFIgjDXuj5kaNHqFQqrKwsMjt3kYvT08zNLbC4WEVrzeDg&#10;IP1Dg2zatImJiQnGR0YZGBigUqkQRRHGGDqdTi+X+e+yEz1fYIxheXn5KgXBJ554gomJCSYmJkjT&#10;lAsXLjA+Pr6xwNjABr6FsNbSaDT4/Oc/zw/+4A9e+/YGNrCB5zmWl5cxxrzgFHg3sIG/z1hbWyOK&#10;XJg2WXqJl1VVIJu7L126xOTk5POKNyRJwsLCQq/u+OnTpzl9+jS5XI7NmzczPj7Orl27KJVKJInz&#10;Zn/iEx/nn//zf874+DDoNkI6T7hFYa1F67QXWezSeQVG1BH4KGSmoK6AdlZyWSOU4wpdWimFwFiL&#10;IKshDoDP008/y6lTpxgYKPPSl96JMQIpJVonmaNVcunSZT70oQ/xtre9jV27dr3gqi59y8n3+jDl&#10;v07IsrWWz3/+80xNTdFo1Lnpphux1rK4uMSl+TlWVlepLa/SVy4xP+/qfRaiHFEUUezrY3R8wpHs&#10;8XG2bdnMwMAAYRiilPpLIdTrsf6x/6p7fCEiTVMOHTrErbfe2ttXq9VYWFhgy5YtNBoNVlZW2Lx5&#10;819Sn93ABjbwfw6bCa2cO3eOPXv2XPv2Bjawgec54jiGLJRzAxvYwAsDzzzzDBMTE4yNjQFw6dIl&#10;BgcHiaIIsojRr3zlK9x1113XfPL5Ba01rVaL+fl5pqamuHDhAqdPn6ZarfZKPBqj0Vpz912vYMuW&#10;TQwNDTEw0E8uH6C1e69S6UfrbglnjTECTylXt9s6wTQh2wAI6YHs5sZ3y4sJjNEu19s6JXNrIx59&#10;5Ms89thj/JN/+pMUCnk8FQESrVOEENTrDT796T/j2LFjPPDAA+zYsWODfF8LYwxxHHP58mXOnz/P&#10;2XNnadQbPeLtLCj6qrBxpZxlBUBKyfnz57HWEoYBnueI3uXZWebXVumv9DM+MsLWbdvYsX0HYyMj&#10;jA2PUCgUyOfzKElWeiyzznSx/qm+Abc2xqC1/o7V2f5OI0kSTpw4wQ033HDtWxvYwAa+zWg0Gjz+&#10;+OPcc889fy/Hnw1s4LsZ8/PzWGsZHR299q0NbGAD36WYn5+nUCj0oj3r9Tq5XO4qz/fa2hrlcvm7&#10;Zt7ucrE0TanVaiwvL7O8vMTiovOUX7x4mUuXZlhdXSUIAnKZ118Iy959u5iYnGBoaJiB/iEqlRJe&#10;2EKhUSKgXO4nl4tIU/C8HHadw7PL+bph7Veopsev/MqvIqXkwYfeTLlcwlMhAg9r4eLFi3zuc5/n&#10;iSeepFQq8dBDD7Fnz54XIPk22tr/XSPqfl8WOu0283NzLC4tcub8Wc6dO8f58+e5ND9PPp9neGSY&#10;iZ3bGe8fRCYaobyszpwArTHaCXoZ43IIuqSczPt8eeYyu/fsYcuWLWyamGRgYKCnJrqezK/3rCPW&#10;1//839epXn+O9fuvPf4qCAHWCREIIa5oA/41vPr8DY77u0aSJBuet+8yLC4u4nke1treb5emKefP&#10;n2fnzp10Oh2mp6fZtWsX7Xaby5cvs3v3bpIkYWpqiu3bt2Ot5fz582zduhUhBBcuXGDv3r2kacrp&#10;06fZsWNHL+WgG/Vw+fJlNm/eDLiBcXx8HIDp6Wm2bNmClJKLFy8yMTGB7/tMTU0xOjpKEARcunSJ&#10;gYEBisUiFy9epFKpUCqVuHjxIgMDAxQKBS5cuEC5XO7tL5VKlEolLly4QF9fHwMDA1y8eJFcLsfg&#10;4CBTU1MUi0WGh4e5dOkSnucxOjrK/Pw8aZoyPj7O/Pw8WmvGxsZYXl6m3W4zNjZGrVaj2WwyPj7O&#10;8vIyrVaLyclJlpeXqdfrbNmyhXq9zvLyMpOTkzSbTdbW1hgZGSFJElZXVxkbG8MYw8zMTE94ZX5+&#10;nqGhITzPY3Z2lnK5TLFYZHZ2loGBAYIgYGZmhlKpRD6f59KlS9Trdfbt28f8/DzFYpFSqcTMzAxh&#10;GDIwMHBVjdG5uTnCMKRcLrO6ugpAf78TiLTWUqlUqNfrpGlKf38/jUaDTqfDwMAAtVoNYwzlcpm4&#10;0yHuxBSKRZIkIU1T8vk8cZqgtSaKIrTWpEnS206ShCiMSLUmSRPCKMRog05T5/mzECcxQeCUVJMk&#10;6anDJnGC73uQ7fc8p9+RpClSShdqlm0LIdBaI4RAKYXRBoQLXdPGXLUAIhuPv9lYDiDcoI01BqHk&#10;lWPtuilDXD0/8A3miy6unR+u/dxfhfX3ey3+Ou9de71r//9muPZ76p7rm33uG13vG32/f5/Rbjtv&#10;T9cjtoENbOC7HyuNGvkwIvSy+Subs7rjn9aazz32CK995T0IXImuF8rIGMcxjUaDpaUl5ufnWVpa&#10;YmZmhsXFRRYXF1lbW6NarWKtvcLLsLz2tfewfft2+vv7KZfLVCqVnjI7FpS3TtjNAggOHHiOw4cP&#10;c/78FJOTm/je7/1eWs0mhw4dpt1q8oNvfjPTFy/yL/7Fv2BoaIif//mf79Vaf6FAnDp93Aoh8ZSX&#10;LXwknqcwxlKr1zl7/jwzMzOcOHmShaVFkjSlUCgyPj7Jrl272bF9G1s3TVApV8jlc3jKQ1iLsOIb&#10;FuLsTvgzMzMcOXKEiYkJLl26xNatW3nsy1/i7rvu5siRI7zoRbfz9FNPc/PNN3P48GFuuukmnn32&#10;WW6++WZOnjzJ7t27OXn6FDv27uHy5ctEQUAgFJ1Oh3K5zNzcHOPj48zMzDA2NsalS5fYvHkzZ8+e&#10;Zd++fRw6dIhbbrmFQ4cOcdNNN3H48GFuuOEGDh48yI033sjRo0fZtGkTy7U1onyeVqvFxMgos5cu&#10;Uy6XqVarjI2Nsbq6itaaUqlEs9lEKUWr1WJoaIhqtUoURSwtLbF161YuX77MwMAAs7Oz7Nq1i5Mn&#10;T7Jjxw5OnDjBTTfdxKFDh7j++us5ffo0N954I0eOHGH37t2cOHGCG2+8kYMHD7Jnzx5OnTrFvn37&#10;OHXqFDt37mR6eppt27Zx9uxZxsfHWVxcZHx8nEuXLjEyMkK1WqW/v5+lpSV835VtS5KEAwcOcNtt&#10;t1EqlUjTlK1bt177c23geYT1i2WtdY+MdLdtFs7s+z42M251j0nTtKeZcBU5SpJe6GQcx73PfrNj&#10;XMiSjxCCdrvdG4RbrVZvwO1uSylptVr4vo/v+zSbTYIgwPM8Go0GYabj0Gg4oQ3f9//Stu/7hGFI&#10;vV5HKUUURdTrdTzPI5/PU6vVEEJQLBap1+tYa+nr66Ner2OMoa+vj2azidaaYrFIp9MhjmP6+vpo&#10;tVrEcUy5XKbVatFut+nv7yeO46wCQjc/qk2xWERrTb1ep1KpYIxhdXW1J07Y3ZZSsry8TLFYJJfL&#10;sbS0RKlUwvM8FhcXKRQKRFHE1NQUR44c4Q1veAMLCwsUCgWKxSIzMzMEQcDg4OA33Z6bm0MIwejo&#10;KDMzM1hrewaHOI7ZtGkTS0tLNJtNNm/ezPz8PJ1Oh8nJSarVKsvLy2zevJlao87KygpbtmylUaux&#10;ML/Atq1bqdaqLC4tsWvXLqq1KjNzc+zYsYNGrc7SwgLbtm2j2WwxM39FMO7S9DQTExOEYci5c+cY&#10;GxvD8zzOnDvH+MQ4pb4Sp06cYGxsjEqlwskTJxgeHqFUKnHy1EnGx8cpl8scP36c4eFhRkdHOXTk&#10;CH19fWzespnDBw9SKVfYsmULhw4dYtOmTQwMDHDo0CH6+/sZHx/n8OHDDAwM9I4pFIrs3rWLA88d&#10;IJfLsWvXLp5++mmKxSK7d+/m0KFD5PN5du/ezeHDh5FSsn//fo4cOYLWmptuuomjR4/Sbre57bbb&#10;OHv2LPV6nZtuuokzZ85Qq9W48cYbOXfuHI1Gg/379zM1NUWr1eKGG25gamqKlZWV3vFJknDddddx&#10;8uRJkiTpHV+tVtm/fz8XL15kbW2N/fv3c+7cOZrNJjfddJOrzLG8zP79+7l06RKrq6vs27eP5eVl&#10;5ubm2LdvH41Go2dIazQaTE1NsW/fPrTWnD17tmdgO3fuHNu3b8cYw6lTp9i2bRv5fJ5jx44xPj5O&#10;pVLh2LFj7Nq1izAMOX78OJs2bSIMQ06cOMGWLVsol8scO3aMTZs2US6XOXz4MCMjIwwNDXHkyBGG&#10;hobYtGkTBw4cYGxsjPHxcQ4cOMDg4CCTk5McPXqUYrHI9u3bOXr0KIVCgW3btnHy5Emstezdu5fj&#10;x49jrWXfvn2cO3cOYwy7d+/m4sWLtFotdu/ezdTUFHEcs3PnTi5evIjWmm3btnH58mVarRY7duxg&#10;fn6earXK1q1bqdfrLCwssHXrVuI4ZmZmhm3btpGmaU/8MMlyJ8fGxhBCMDc31wtBnZubY2RkBGst&#10;x48fZ3BwkLGxMZaWlujv7ycIAhYWFigWi0RRxPLycq+/d8eEMAxZXFykr68P3/dZXV0ll3NpdKur&#10;q+TzeaIoYm1tjTAMiaKIarVKEAREUUStVsP3faIootlsIoQgl8v9ldv5fJ5ms4mUsvdZay2FQoF2&#10;u91bUHc6nd52d38+n6fdbiOyesdxHGOtJQxD4jjGZCXX1ofip2lKmqZEUUSSJFhre/uNMYRh2Nv2&#10;fZ80TdFaE4YhxjgR3a6hef2cZjIj3LXboudh28AG/s/x9WeeZvvWrYwMOi2HqakpxsfHe+sfYwxT&#10;szNsG89K9L6AyHcX3f60/v80TWm327RaLRqNBgsLC8zPzzM3N8flmWkWFxZZXnEVIPL5ArkoYnR0&#10;lInJCSqVCuPjowwODpIkCUtLK8zNzrN3715arQ7nz5/n8ccfp5PEDAwOct311xN6PosLCzzxxBPs&#10;3LmTd7zjHWzfvv2q+/xuh3jXe37EasAKRapT5+XNQsNBs3XLONu2bmPzli09AbNKqYSX/TZCCMQ1&#10;LNtmL7nesL6uhVprmZmZoVgs9lQFuWIUwRjjSntd4+3u/jVZSSxjsnpy1jorVObP6B7zjT7bJSTd&#10;v11SorMQ9DRNe+/3rtH9vJRZGTOH7nXWN9Zvdp9SyqvO2SXAvu/3yE2r1epNelEU9UhMs9mkUCjQ&#10;aDR6E2SUkZDuxJjP51lbWyOXy/2l97XW+L5Pp9NBZbnw3QlOCIHneTz55JPcc889vWfbwAY28K1F&#10;vV7n4YcfZnBwkEKhwJEjR7j99tt7kQVnzpzh5ptv5uDBg+zbt4/jx49z66238vjjj3P77bfz1FNP&#10;8fKXv5ynn36aPXv2cPr0aa6//nqOHDnCvn37mJqaYnJykgsXLjA0NESz2aSvr4+VlRUqlQpJktBJ&#10;EoIwoFarMTw6wtKSIwXNdov+gQFmZi4zOTrO/OUZdu3axXOHD7F7315Onz7N7t17OHbieHZvx9i3&#10;Zy/Hjh3jun3XceHMWbZv387Jkyd797Zv3z6eO3aEnTt2Mr8wz/jgMHNzcwwNDbHabtDXV2J5eYmJ&#10;wRHqGamIY+dBB2jGHfKFAs1Wk2KUo1GrUy6XqdfrlEollpeXGR525xwdHWV6epqdO3dy7tw5tm3f&#10;ztmp8+zYtp1z586xY9u2XlTI8Yx0Xrw4zc5t23vRHJcvX2ZycrJHspaWlhgYGOiRoq5IZ7VapVAo&#10;kGS1V7tzh7W25yXp/n9lLr0yX3TH/u680J0DumSmS3ByuRxxHBOGYW9OaLfbV43x3blj/ee6JKdL&#10;atbPd9ba3lzUnbPWz1Hd++yi+wzd99bv55q5trsN9K65fn93O01dXl/3mO73liQJQG+uEuvInllH&#10;8GxG/LpEcf1297tZf3wcx715sN1uUygUMMbQarUoFApYa6nX6z0DW6PRoFgsIoS4yqi2srLSM7a5&#10;0qVFfN9neXmZSqWC7/vMz8/T19dHFEUsLCzQ19dHLpdjdnaW/v5+oiji8mVnwI+iqBf1UiwWuXz5&#10;Mn19fZRKJebm5sjlcn8pGqYbGVQul7l48SJKqZ6TwWZGuEuXLgEwMTHBxYsX8TyPyclJzp8/TxiG&#10;jI+Pc/78ebTWbN++/Sqj3frtCxcuYK1l27ZtXLhwoXeeS5cuYYxhcnKS6elp4jhmx44dzM3NkSRJ&#10;z+C3trbGrl27mJmZodPpsH37dubm5mg0GuzcuZOFhQVqtRrbtm1jaWmJhYUFdu3aRa1WY3Fxkd27&#10;d1OtVpmdnWXbtm20222mp6d7EVwXLlxg586dtDLl+fVlUzewgf8TTM/OUCmV6Mu7sPPl5WXK5fJV&#10;TowvfOlRXvvKe90HXoDk+6+L9XOAtZZOp8Pa2horKyvMz88zPX2Ro0ePcuHCFMZYrIU0SRDSsnnz&#10;JsbGxhgdHadYLCKlZHhomMHBAfor/fhhwOnTp/nSl77E2NgYt99+O3v37r32Fr6rITqdzhV/mnWN&#10;af2X6mdhgt9qnDlzhoGBAfr7+699awN/x7BZKPILzbK0gQ08n1Cr1ZidnWX79u3IrtFwHTExmSfn&#10;mxkI1xvruobC9X+7xr31RKt73u71umO7yUihTlNcXU73f5o4spamaY/UdEnxteTQ933anQ5Rdlz3&#10;+CAIeuSw2WwS5XKk2T13z5ckCZ7v0enE5DKS1CWB6xc6sksYM9LW/R48z+sR1Gaz2SPF5XK5l5O3&#10;urrqqmKsrlIpl1leXmZwcJDFxUUGBgZYWFhgeHiYxcVF+vv7e//PzMwwNDTE4uIiIyMjPe9kl7hV&#10;q9Xe/7lcjlarBVmESD6fp57lCXY9h0EQkCQJUik6SUKhkKdRbxBmpS0r/f1cWpzvGRI2TzgDytjY&#10;KKfPn2P/dfs5eOggN++/wUVHXXc9h48d5br913Py5EluvuFGnnziCW688UYOHT3CzbfcwtFjR9m1&#10;ZRuXLrjUkBMnTrBnzx6mswiFS5cu0dfXh8YiQp9azYVb5r3AeUg9j5VmjdHRUZYWFhkuVWhm6RrH&#10;jx9nx44dTE9Ps2fPHg4cOMANN9zAkZPH2btvHweePcCLbrmVI4cPs3//fp599lle/OIXc+DAAW6+&#10;+WaefvrpXoTX/v37ee6553qRAps2beLcuXPs3LmzR0xXV1d764SuGnHX4FGv1+nr+/+z9+fhkZ33&#10;Yef7PefUvhdQKKCwL41G793sbpIiRVH7FlvSWI5GT2L7ZiKPLd8b33iSzDPx44kzGkfO4jsZZ/HY&#10;jhTbkh1FsmzZEimJpLiI3WSz9w1o7DtQQAEoVBVq38+5f6DOYaG6m2wuzd7eDx+wgbPVqVNVwPm9&#10;7+/9vW7S6TShUIjJyUn27t3LxMQEu3fvZmxsjGPHjnHp0iUefvhhzp49y9GjR7l8+TKPPPIIFy9e&#10;5NixY0YW2LlLFzl06BATkxPs6h9gfmaWnp4eYxiOfv3m5+eNTJJIJMKnP/1pIzAXBOHepP9u1xtR&#10;9b9zeoCpaRqJrS2a3mLcou9/vfrQfXu9VmvsvH57qTYK9ubDhvTl0g2GDDVu37j8hvsY/9u+TWg8&#10;xvbymzc/VCpVyuXtjBhJkigWiyQSCdbX10kmk2QyadbWIqysrBCNbpJMp7d7z+12HHYHZrPZyEKy&#10;Wq1otYZagGqlimJ6vUFZll+vKybXMnxcbjcup5PmQACvx4vdbjNeX5vdjslswmwyo9Tdj6GBRq1D&#10;9/qXh2pt8TuNit9xwbW3a2lpCb/fv6PnW7hzTp48eddXcBSEe9nW1habm5vs2rWrcdVdrf6P8TtZ&#10;/m641WPr2zVu3/jzjZbf6E9i4zEal+nLG49Rfw6atl2j5PpHh+3NNUDanj61Zjt7bHuQuiRLr49V&#10;17/RNJDr8r4atr+RneeJ8bjU3WBJkoSm1t113aCeivGcas9TrTuSVDt4/Tb6do0/b296/etyo2Vv&#10;tFx3s9ehUeN56K/P9qy0tfNvWN94vpqmsby8LO5lBOE+cPnyZUqlEocPHyaXyzE+Ps4jjzzCU089&#10;xRNPPMHZs2dxuVykUimOHTtmNBwODw+zb98+xsbG2L9/P9PT0/T09BAOh2lubt5uhK7LVCoWi8gm&#10;Bc2kbDeqm0wo1dcbavVMWIfDQbpcwO32sL62RndriKWlJTo7O1ldXaW1tdUYYqtn0E1PT7Nv3z4m&#10;JibYt2+fMbT28uXLHD9+nMuXL2831I6M8PDDD3P58mX27t3L5OQkDz30EFeuXKG/v5+FpUV6Bncx&#10;NTVJZ3sH2cR27Zu1tTU8tTm3ZVmmVCohSZKRaaQ/B6/Xa2QLZTIZ/H6/MQw4kUjUsvQWCYXaWF5e&#10;pqk5wOTUFE1NTVy+dAmL2cK5c+c4fvw4CwsL9Pb2Ellfp6u/F0VRUCtVzNSyrSSJqiJRrnUemEwK&#10;2UyWzfgm6XSaQqFINLqBmi8h1TKzrHYbZrMZp9OJ27k9JKilpQW704nH48HlduHzePHX6hQ5nU4U&#10;WdnuHKirFcMN/j7cijsSfGuaxszMDC0tLfh8vsbVwh0wNzdHf39/42JBEN4FWi21dXuMdXfjauFB&#10;Uf/Xtu7v9E0W71xe94NWt9FNl7/+7Ru6pceu+17YaWxsjNbW7TGNgiDcu24UDlUqFWZnZ9m9e/cb&#10;Blf1AVj9v43qj6Gv1TS1NnT2+gZK2C5spqEhsz10R1/f2Lio1Xrn9W1ulGHXmFFXPxxWz5wDUDUV&#10;RTFRLBWxmC1otaw0ffiqTt9ff2y1NhRXz8pTFMUY+pPJZIyhs9s/p3E6t+tR2B0OUukMHreHTDqN&#10;2+0mlUrh8XiMLLZnn3uOT37yk9jt9tqVed31V7qxgXX752xmuxhtJpdlK7FFKpUinUqRz+dJJpPE&#10;kluksxmy2SyZrSTFfIFqtUperVCsVvDaHThtdgJNzbjdbpxOJ83NzTgcDlpbWzGbzbjdbiwWCw6H&#10;A4fDgcViwWKx7MgivyPBN8D09DSBQODBSjt/L+9mGl/VmzyeVnuDnjhxgg9/6EONqwVBeJfEYjFi&#10;sZiYYUAQ7iPhcBi/329MTyQIwv2jWCxydWKMhw8dqWUB3fR2WriNNE1jcmaG3r5ebIoZ9cY1vd8x&#10;PXSqVqtUa4Ujq9Uq+UKeUrlMcitJOpdlK5Nma2uLfCZLJrFFPp9nYzNKtlAgl8tSKVcw1Ro1rBYL&#10;Vst2gWF99p87FnwvLS0ZJ1FPb6V5Kxpbf97IjeJfrZZuptWWGfn++vraXo0Jg8b+N9xne/2Olpmb&#10;PDc9AJZukpKo07fZfrzasW92TO31MQs3e1zqzj2yukpHe62CoyAI77rt+TXjb5p2/kaf15u5lX1u&#10;ZRtBEN6aK1eu0NfXJ8Z8C8J9qFwuMxNeYk/vgHFDL/6Kvvc0TeP7P3yKj338E7it9tsWfN+q1yPn&#10;uiyH2rAlVVUpFguUikWSW0nKlTKJ2PbUtql0mmQ+i/KVr3zlKzsP+d5IJpOcOXOGbDbLuXPnSKVS&#10;vPzyy1gsFp566im8Xi9PPfUUPp+Pv/3bv8XhcPC3f/u3BINBnn76aaxWK8899xzNzc28/PLLbGxs&#10;cPnyZTY3N1lbW+PixYtEo1HGx8eJx+OcPn0aTdN44eTLWKxWvvvXf4XL4eRHP/oRLpeLv3nqB3j9&#10;Pr73/b+lJdjKd7/311Q1lQuXLpEvFTl99iwmq4WXXv4p5WqFl158CZvVytmzZ1mPbjAxNcnyygoL&#10;S4tcGxtlPbrO3Nwcy0tLXLt2jcRWgtGJcaKbm5w69RrlUokzZ86gaRp/89QPsDud/Pi5Z/B7vDz9&#10;9NN4PB5+/OMf4/f7+cEPfkBLS4txXf72h09hd9j58XPP4na5eOnFF7HZbDz99NNYLBZeeuklFLOJ&#10;5198AdmkcO78ecqlEufOnWNra4uRkRGSySSjo6PE4nEWFrenkxsQaeeCcNsUCgWKxSIulwutNhWc&#10;/i96gbH6tK9a5Wj952qterTe2FhfSK0+rax+vVQ3BY++XD8Ot9hgKQjCzemF/iy1Kv2CINw/isUi&#10;88tLdIXaRc/3HSRJElVNIxAIYJYVtDtdaV7Sv7Y7TfXOUxlQJAmL2YzNZsfn89Hc1ExnZye9vb0M&#10;DQ1xcP+BO9fzfafcqOe7cfmNNPZsc4v732ybW1mu31zf6F9kCbWqojSM1dDHcsiKgqpWkWUFre6m&#10;vLGKoiRJ25WPa5UCBUG4PVKpFH/zN39Dd3c3drudRCJBa2urUYV7enqahx56iKtXr3Ls2DEuX77M&#10;448/zosvvsjjjz/Oq6++yqc+9Smef/55HnvsMU6dOsWTTz7Ja6+9xuHDh7l69SqPPvooly5d2i5O&#10;EtmeLmx6enq7anVt6ix9vk5vbX5zvaJ0c3MzGxsbdHZ2Mj09zZEjRzh//jyPPPKIUSX6/PnzPPro&#10;o5w+fZr3ve99vPLKK3z0ox/lxRdf5P3vfz+nTp3iYx/7GD/96U/58Ic/zPPPP88TTzzBpUuXOHr0&#10;KMPDw+zevZvZ2VkGBweN6tTj4+MMDQ0xPz9PMBgkGo0aQ5LK5TLFShnZpGC320ltJXFYt+c87u3v&#10;49r4OAMD/UxNTvHoseOcOXOGRx99lAsXLvCRj3yEZ597lseeeILXXnuNT37qU/zohz/kwx/5MK+9&#10;9hof/9jHOXHiBEePHuPy+fM8/vjjvPLKKzz22GOMjIywd+9eRkdH2b17N+FwmJ6eHiYnJxkYGCAS&#10;iRjV07u6ukgkEjidTmNcfzweR1EUcrkcLS0tFAoFyrU5j/VquqlUiqamJrLZLF6v1yieE4/HaWvb&#10;LkTT09PD4uIiu3btYnx83CjoMzQ0xPT0NHv27DGu38LCArt372Z6etqYFqq7u5uFhQW6u7tZWVkx&#10;ppRyuVzkC3n8/iaSyS1sNjvlUgm3202xVCRfKuFwOqhWKlhk03b6nM1Gofz6+D2P00U6naapqYnN&#10;RByP10MqmaKlOUBscxOfz0cyuUWwZXvqtkAgYEzflclkcHvc2+P5vD7y+bxRPV4fF6hX0NendNPH&#10;zEm16vf1Yw/1v2t6dX6z2Yxam0e6vkK+1WqtVds3U66UsZi2p2TTxz/Wj4PU/2Y2Prb+s6qqTE5O&#10;0tfXh8PhMM5FEIT7Q6FQYGZ+jn179hoBlvAuuVnwcxPf+svv8NnPfe7u6Pmu+/4WTv06D1zwLQiC&#10;cCfoPdQ3U79e/75xH72hrZ7+K1zfvt6Njle/rvH4+s/1j3Oj4zceS3ezbRq3rz+v+vU320eTXq/0&#10;LdValzXt9TQvfbl0g3PSavtXqxVkWaFSrWBSTFSqr0+rZlJMqLWp3AqFgjGtml40Rg/glBvMma0H&#10;enrmQv1c3Prx9fX111vf12KxoNaK1OiFaPL5PFar1ZjTXO9d3djYoLW11WicWFtbo7Oz05gCa25u&#10;e771lZUVgsEgGxvbU5htbGwQCoVYXl425jB3u91ks1k8vu2qtDarjWKhgMPhoFAsUqpWsNvtVCoV&#10;LLJizDUeTyVpbm4mHA7T19PDwvwCnV2dLC4v0dPTu11td88eJie2GymmJic5fPgwly9f5ujRo1y8&#10;uD2d14WLF7d/vnSRow89xLWRawwNbc8pv2fPHmZmZmhtbTWeYyaTQVVV41rpVYGtVivZbBap1pix&#10;a9cupqam6O7uZm5ujmPHjnHmzBkOHTrElStXePLJJ3n5xAmOHtuecuyDTz7JyRMnOX78OK+99hof&#10;+9jHOHXqFAcPHmR4eJhjx45x8eJFDhw4wPj4OAcPHjQqBC8uLlIqlfjMZz6D2WxufOsJgnCPy+Vy&#10;zMzOcuDAge2GwLqK5PrfgnLtb4feiKfWTRta32jX+Dew/u/B7fJWHuOtbHs73eg8NE1jen6O7u4e&#10;bIrpjgff75QIvgVBEAThAVV/A/BWb7tutu/NltdrvPG42Xa3w62cnyAIQqlU4ifPP8/xh49vZ3g9&#10;9riR4aVndp0+fZrjx7ezrh577DGGh4c5ePAg58+fZ//+/SwtLdHe3s7q6iqhUIitrS2cTifr6+u0&#10;trYaDbWFQgG3240kSeTzeWPKLrPZzOLiIu3t7WxsbBAIBIhEInR3dxsZbXNzcwwODjI3N8fu3bu5&#10;ePEi73//+7l48SLHjx/n5MmTfOhDH+LEiRN89KMf5YUXXuBTn/oUzz33HB/4wAd45ZVX+NSnPsVP&#10;fvIT3ve+93Hy5Ek++tGP8sorr3D48GGuXbvGww8/zMWLFxkYGGBxcZHBwUFWV1eNBmO/308ymaRS&#10;qeB2u6lUKni9XqLRKKFQiJWVFTo6OlhYWGDv3r1cGR7m8JHDXLp0iYP7D3Dp4kWefPJJzp07x0MP&#10;PcS5c+d44oknOHXqFO973/v49l99l//ln/4TXGabCL4FQRAEQRAEQRDuN7X8K6PVrrFXlpv01jZq&#10;3Kbx5xu5lW1u5p3se6v0x6j/t3F9/XlIdZl11bqhtPVDaPUhRfVDaU0mE+VKBbPFck8H3ToRfAuC&#10;IAiCIAiCIAjCbXY/NCAIgiAIgiAIgiAIwl1NBN+CIAiCIAiCIAiCcJuJ4FsQBEEQBEEQBEEQbjMR&#10;fAuCIAiCIAiCIAjCbSaCb0EQBEEQBEEQBEG4zUTwLQiCIAiCIAiCIAi3mQi+hQeCPtegIAiCIAiC&#10;IDzIqtUq5XK5cfFd5368dxfzfAsPhEKhgM1ma1x8j9FqXwASGpKxXNKXa9L2l96sptb+BYzNqTsM&#10;oN1CE1z9rrfqZr9Y3s6xBEEQBEEQBOFeJ4Jv4S3RbiV4qn9HvenGwq1S0VBrF1dGQta2L66GRlXa&#10;Xi7V/lNrL4OyY//X1cfb8q38BrjV1/HdPJYgCIIgCIIg3Eekr/zuVzVFkZGQjJtiSZIoFUtYzGZM&#10;koyqqsiyTLVaRdM0JElCURT+4T/8h7S0tBgHu3LlCkeOHDF+DofD/OVf/iXVatXYR1W3QwBJkpAk&#10;CVmW0TTNWKdvK8uy8aVpmvGvJO28c5ckydjPZDIZx5dl2dhWkiQj7dhisfDFL34Rj8cDtXSGpaUl&#10;enp6jGNms1m+/e1vU6lUUBRlx3H071VVNZ6ToijGtdEfWz9nfTv9edU/Z/289GPr17n+3HXNzc18&#10;6lOfMn6Ox+OoqkogEDCWXbt2jatXr2IymdAkCRUNWdl+LJCQJQlV00DTQAJN3X5sxWRCrVZBktA0&#10;FUUxQe15oGlodSG3psiYNJAqVTSTgoaGxPbz0M/brCigQVWt0t/Xz4H9+43nk0qlUBQFp9O5fTxN&#10;Y2xsjHA4vH0uyna4qF8P/TW12WzGa1itVqlWq8Z1N5vNmM1mJEkytjeZTDuuuX7ddfoyfRtN07av&#10;W+0xOjo6dlzbdDqNy+UynoemaSwsLOx4HfXn7/f7jffXu0XTNBLxLQr5wvarIW33WGuApGEE4kjb&#10;X5JWi4Pl7YAcCaS66FtSZDRNRZLl2vGk2vui7n0nbe+roaFIMn6fz7iGmqZRKBSw2+3G5pVqlXQ6&#10;bVwPPQ7Xr/32ewUUSX9PbtOPqe+nf69f68btGunXXn8t6l8j/fOpq1arUPc+o/ZZrld/bvo51Z9L&#10;43np6s//Rhqf383ovwfqNe7X+HOjN1uvazzfxu3f7Dj6tWm8ZvXrG5c1rqt//fSf9e0bj3Wj49yq&#10;W93/VrcTBEEQBEF4q6RipaxRd8OxHZyBVIvFJe31m9PGm0c94NHpAZFO0zRKpZLxff1NTf1x6m/c&#10;brSu/ufGG+V6+vHrb9z0fVVVNdbXB1Hc4LypBYmN+9cfu/68dPrPetCt/3yj5VotMNCfk35uenCg&#10;L9fXWa1WmpubjccqFotomrYjlTqdThOLxbaPo6motddR029ujUCZWvCtbn+DhqZqqNr2c9Q0zbjO&#10;mgaapgcDEmU0ZE1DLlepKnWvnba9v6Ztf6+pKqqq0dYapLOj0zjHXC6HLMs7zntxcZFIJAI3eI9R&#10;FxzJtQag+tdOvz5644d+jRVFoVQq7Xg+iqIY3+vXv1Kp7Ah09PUHDx6ko6PDWL6+vk5LS8uO4POF&#10;F14gnU7vOL4kSezfv5/du3cb+75bnv/pTwmvraEBsgSaut0IARJqrQGkUq2AAiYkNFWlIm2/toqi&#10;QHX7OpbLZTDJyJKMqqnIFRUJiaqq1q6H3mAhG+8Nq2LiH/zS/wuHwwFApVJhcnKS/fv3G+cXWVvj&#10;u3/9V9vvXU2jSu13ilrFpJhQNQ2tWsVc1++uXze51nBRLpeNz1nj66K/9vWNXfrrrW/b+P7Yt28f&#10;H//4x42fI5EI1WqVzs7t96SmaTzzzDNMTk5C7T0nyzKlUgmz2Wz8bpBqn039MUulkvE7o6hWMJtq&#10;vwtVqGoaFa2KWZKQ1Npn3WqmUttfrdYaM9UqSAqqtv1ZUaTtBpOKVuULP/s5Dhw4YJz3xYsXOXLk&#10;iPGY1WqVP/mTP2E9vmlcL03VUEwK5XIZk2ICCaqVKlaTmbL+fDQVWVFqbTTbDXLVWsMlDY2Ksiyj&#10;1t5TeqOdzHYDFzdo4HS73Xzxi180PtvlcpmxsTEOHz5sPI/V1VWeffbZHY+nfy7rH1+q/X2p/6zq&#10;j6n/W61WkWWZSqWCyWTacS6Nf4f09VJDY4osyxw4cIDu7m5j+0gkgtfrNd7rAKOjo0aDJ/p5yjKy&#10;sn0+JsWEUrse+mPrj6F/v+M9KktokrT9Osgysvb63y9N234dJUlGrvt7o+8vSRJOp9N4D1P7e1Aq&#10;lXC73cayQqFAKpUy9tGPoV+HG33p2+rb6a+Hvvxmz6lxub4vdX+X5VrDcr0b/e1VtYZGwBqJ7fuR&#10;7VwfQNrO8NHX3YisbW8tIaEaG22/j1//aSdJ/5ttbLL9Or3b9Pc8DdfvbqFp29cN3uACU7uA9esb&#10;f26kP+032uYW6NdPukEDqQDbN2Pbn5Ptn2vLb3CZ3u71e7v73cy7fby36s3euoLwbhFp54LwALuV&#10;P3Zv9Sax/qboVjTeROnf6+tudJwbnVPjr7Ib3ZTVB3e8xXOtP1b995W6u5rt5ortFH9l+xcskiRR&#10;Ne596u+ANCRNqgUU20sqMlTRsGrSjeIPg6ZpVNUqldr5a7VgQaKW0VDbWdU0ZPX16gAVtO2sB3W7&#10;EU1vXNWDWOqum6Zp2yUE9IAXkGrZMvpj6sGxfh29Xu+OAEsPjHWlUol4PI5WF0zq9GuqH6vx9dRp&#10;mkalUjEeVw8U9e3VWiNSfUNF/Tnq51ytVqlUKrS1tdHW1mYcO51OY7PZsFgsxmOOjo6STCaR6hpL&#10;q2hoeoNppUq1dv3UWqOp/hroBW22G8q2r29VU6nCdmaSqmLm9SwpTXp9H6kWlFM7N/2rpaVlR6NS&#10;JpMhlUrR3t5uLBsbG+P8+fM7Hr++8QL9fVSXtUXt/PVrqu+n1V6b+udWv0z/Xj+m/mW8D2vZSF/4&#10;wheMc9Q0jYsXL3L8+HHjsTOZDN/8iz9nK51GMW03jmpqbbCNvP05QgJUDbukUNZUqmiYqGW+yK+f&#10;Q6lUoqq8nlFm1l5vaDJpr38Ut4P92glorweckrzdOBkKhfiH/+B/2tFgdPHiRR5++OHaTnDp0iV+&#10;/OMfX9fwIjU0IuoNefqXfi2rtUZDk8lkvHf1/SwWi/F+t1gsxjH1ZVJdBp7++miaxgc+8AH27t0L&#10;tesxOjrKnj17jOehaRo/+MEPjM9j/efUOCfT9vNRVXW78bTu86afX7VaRdOz9moNafp5bWfbqUi1&#10;DEq9QVN/DMBoYFJVla72Dj7ykY8Y55FKpYjH4/T29hrLJicnuXbtGlKtgU7TNN7//vfv6Jx40EUi&#10;ETKFPNQ+LtvfbL8eXpebpqYm4/oXi0UqlYqRjUitI2drawtZllHZ/jsgSzJyrVGfG2Si6cfT3yP6&#10;v/Xr9Pe9Vteg2thQqr+36reVJAm73b7jMUqlElardce++t+wRvXHeyOaVPu9UMv6091sr/q/UDu2&#10;0TAa++Ta8d6Kmx73fnDjP+v34RN9A5oIvgVBEN6Zut+gemo9bN/s1K24IY3tsfzUhgrIbAdf0q3+&#10;wb7JcXe4yWncyuF5m/s8CN7pdbnZ/jdb/iC54dta27lCqtWWVGsNQ400rTb2Rv8s1S6mpm1/Rutv&#10;5PXD6te7fhl60Fz3cyOt1ohR/3P9v7r6m/8bbaN/rwcdjW60beN2Wi34tdvtOwLqxoYwao0d9Q1Z&#10;9eenqiqVWuOE/hiqWq0NRdqmN/RpqoZaG+skU2tY0FRU7fXcBA09I64+k3L7GPoyj81BKBSq7bN9&#10;zsVicUdgGIvFWFtbMxosqtUq/f397/pQr3uVpmmcPHmSleg6qrr9AdBf30qlQn9XDx988knjtU4k&#10;EuTz+R0Nd2fPnmVkZARZlqlSa2gEzJIM1dcbsPXGI/1faq+Z/niNWU36cMB6je89/d/6Y9tsNj7x&#10;iU8YGUqapjEyMsKhQ4eM48RiMb7//e+TSqUw1YYfSpK0o1FZ31dtGNqlv/80aWfjqRG0a9v7F4tF&#10;UGpD9WQZSVWplCsoJmW7EU/ezlaqlitIFoXenl7+/t/9H43HWl9fJ5FIsGfPHuOxX3zxRc6fP7/j&#10;cyEptYw+ScKkmLYbQRoaOfXMMP256s/LarUa175Sy+zUn4v+vPXrWv/7QD+21+vlM5/5zI4hhZcu&#10;XeLo0aPGz9FolJ/85Ceotcw1/Ut/reW64bN6o6+kZ18pMpIsU61UUEwm9FRcrXasal02lCRtD59V&#10;JQmlriFHq/1+lmq/mzVV5cjBQzvew6urqwQCAaMRXVVVTr52ikqlYjz/+n/1L50GxmNi/J7dTgmX&#10;5frcqW2yrKCpVWTt9YYp/fno14PaeSgmRQTfgiAI70T9L1AVFdkIwGXjdv7mv2Q1Xi+FJ9X6zl+P&#10;F97MzY/7uls5jnD3qH9NxWv3uu0w4nV6j9IbfVb0TxY3CdB5g+vd+Nm62WMIb0Cr/U+/qW28qLq3&#10;cHH1IKHxX+F1Wq2B6br0qdr112pDwozFddewPiS42XV9q9tQFzTdaPubLdfpx7rZOddvw03Oqf4Y&#10;jfsa29T9NtmxTd331do2mqYh1/WQq/pwGLaHdGq17c2StKMXXQ+AddVaBhZ157Z9nO3HkRoaIqid&#10;m35+ja9d/XL9Odd/T11jQ+N++jJfXX0fahlr9Zlg5XKZjY0NqAXalUrFaFTRH19/DGqPZ5wX240c&#10;pVK5lglUuya151p//gDlaoWKqqLUhs5WyhUUxbTdaKdtD4vUNJX+nt4d2S/JZBKn07kjY+nS8FXy&#10;+bxxPa9vkNh+DpXKdq6iJG0PbzOZa/XEagF4pVoxXlFNg2q1ArVhfJK6nfGhNw6qqorFYqFarb5+&#10;HRQRfAuCIAiCIAiCIAjCbXezxmBBEARBEARBEARBEN4lIvgWBEEQBEEQBEEQhNtMBN+CIAiCIAiC&#10;IAiCcJuJ4FsQBEEQBEEQBEEQbjMRfAuCIAiCIAiCIAjCbSaCb0EQBEEQBEEQBEG4ze7ZqcYikQgL&#10;CwuYTCYCgQC9vb03nLfv3ba2toaqqsZk7oVCgdXVVarVKj09PTvmwrsRTdMolUqYTCYWFxcJBoO4&#10;XK4d28zNzVEqlQAwmUx0dXURDofp7+9/S89Rn2dubW1tx2TzgiAIgnC7lctlzGZz42JBEARBeGDd&#10;sz3f58+f50/+5E84efIkv/M7v8OJEycolUpUKhUqlQqaplEsFo2J3vVJ4PXJ7OuX1f9cv75are5Y&#10;X65UOH36NCdOnDAmgP+zb/wZf/iHf8gf/uEf8qd/+qdQC7D149R/rx//93//99nc3OSb3/wmU1NT&#10;Oyaj1zSN//yf/zNf//rX+eEPf8hTTz3F8vIyX/3qV40J2vXH1verX6b/WygU+N3f/V0SiQTf+MY3&#10;iEajO9Y3fi8IgiAI7yYReAuCIAjCTspXvvKVrzQuvBdMTEwgSRJf+tKXWFhYoFgs8uyzz/LCCy+Q&#10;TCa5fPky3/rWt5iZmeHQoUP8h//wHzhx4gTPPvssg4ODRKNR/t2///9x/tXX2D00xOTUGH/8X/6I&#10;51/4CT1dXUzPL/Jf/uiPOHPqFIcOH+Hll1/mG9/8BpPTU/T09rJ//wHQNP7q+39La6iNn/mZv0NL&#10;sIXW1la+9rWv8fTTT1OtVrHb7fzX//pfOXz4MP/m3/wbstksTz31FGazmUQiwezsLM888wwtLS20&#10;tbUB8Oyzz/Lwww/ziU98gkceeYRyucxLL73EBz7wAf7gD/6A06dPs2fPHr7xjW/Q3d3NhQsXGB4e&#10;ZmZmhm9/+9tEo1Gi0Sjf/e53kWUZs9nMoUOHmJiY4E/+5E+YnJxk9+7dfPvb3+by5cs888wzhEIh&#10;mpqaGi+zIAiCIAiCIDxw9E6qt5J1Kghv5p7t+a5Wq1y4cIH/4//4P8jlcnzuc58jmUzywQ9+kGPH&#10;jvHSSy/x27/92ywuLnLy5Emi0ShPPPEEhw8f5q//+q/5i7/4Cz7+M3+HR9//fr797e9wdXyCxbV1&#10;mkLtmG0WvvNXf0W+VGQzneQvf/A9/vaZH/Ll/8//m+6u7h2t+b/6q7+KzWblm9/8JidOnGBqaopw&#10;OMw/+kf/iG9961tEo1FisRjlcpn5+XkeeughQqEQn/zkJ9E0jfe///0cO3aM1157DWofdP25/ff/&#10;/t/56U9/iqZpyLLMq6++ysrKCtlslh/84Ae0tLTwyiuv8Mwzz9Df34/dbmdwcJDnnnuO7u5uPB4P&#10;n/jEJ5iammJzc5Ovf/3rfP7znyeTyXDixAnGx8fp7++nra2NkydP1l1dQRAEQRAEQXgwrays8Ad/&#10;8Ad87Wtf40c/+hHFYrFxk1vyVrJMVVXlhRdeoFAoQG2o64svvki5XGZtbY2zZ8++4fFKpRLpdJpw&#10;OMzw8HDjajY3N/nJ88/z7PM/4bnnn2c1EuHcuXPk8/nGTd9QtVoll8uxsbHBzMxM42rhTdyzwXel&#10;UuH48eP8/u//Pr/zO79DIBBAkiR6enpwOp0oisLKygrFYhGn04mqqsTjcRKJBE6nE7PZTGpjk61U&#10;kpLDhM/p49Mf/hRrCxFOnHwVk92G0+uht7eHXf0DSJpGKpkkk80gIYEGVVXlP//n/8TQ0B4+//nP&#10;s7CwgKpWKZVKZLNZLBYLsiyzublJPB5HVVWsVqvxwalUKnR2duJyuXa0qkmSxMc//nF+/dd/3QjS&#10;ZVlGlmWcTiehUIienh6eeOIJnn32WaxWK729vXznO9/BarWiKIrxOA6Hw0idL5fLeL1erFYrqVQK&#10;gN7eXtHjLQiCIAiCIAg1m5ubXL16lfb2dv7mb/6G5557jkqlQqFQIJ/Po2ka6XTaGBKqqirlctmo&#10;2aQ1DH+ldh9eP0y0fqir/vNf/uVfksvlAFhYWOD//r//b86dO8fS0hLPPfecsX39cXVPP/00P/3p&#10;T5mYmOCFF15oXM3CwgJ/9s1vcP7SRU6fP8vqWoQ//dM/JR6PN256U5qm8cMf/pCf/vSnLC8vc+rU&#10;qcZNhDdxz6adp1IpnE4ne/bsQZIkJElidXWV/fv309rWij/Ywvef/gHvf/JJPvbhj/D888+TSCRQ&#10;FIV/8A/+AUNDQzz/4oskilm+/A++RFWt8JOXnsfpcfI//vwXOLJvHxPXRqmWq3zmZ36W7o5O/up7&#10;f02wrZWhfXvpaG9HkWUGevv42+99j9WVFX7xF36RA/v3s7K6yg9f+gk/98UvcHjvfsLhMCMjI7S1&#10;tfHYY4+xsrLC/Pw8Pp+PPXv2UKxWMFssDAwOImnbKfVXr17lp6+e5LWzZzh6/DhrkQif++xnuXLl&#10;Cqurq/ydv/N36OjoYHNzk/e973309fUxOTnJ3NwcDoeDI0eOsLi4aAT9Tz75JBaLhT//8z+nUqnw&#10;9/7e32Nubo4DBw6QSqVQFIW9e/c2XmZBEARBEARBeKBEIhEuXbrEhz70IdbX1/H7/Xz961/nueee&#10;w2w2853vfIennnqKEydO8Pjjj/PP/tk/4+zZs/z1X/81x44d45lnnuGP//iPefrpp9m3bx/f+ta3&#10;+Na3vsXp06c5fPgw//E//kf+6q/+itXVVXp7e/mt3/otXn31VeYXFvjZn/88DpuN8PIyFy9eZHx8&#10;nD179hCNRjl06BD/+t//Hv/tv/031PJ259r/+X/+n7z88stcu3aNra0turq6eOmll3jxxReZn5/n&#10;4YcfRpIkVlZWWFxY4LM/87PsGdzN7sFBXn75ZR577DG++93v8o1vfIONjQ1mZ2eZmJigu7ubf//v&#10;/z1Wq5X/9J/+Ez/+8Y8JBoN8+9vfZnl5mYGBAZLJJN3d3fz+7/8+3/3ud2lubmZjY4O/+Zu/4dln&#10;n2VhYYHDhw+L1P0692y18zdT3x4kA//r//q/8su//MtGsA5Q1VQ0JGRJQuP1omUK28F846VRa73S&#10;Ghrydv/39vJa65Msy6CBhkZJraIoJpSGY0iSZFQhv+6NKElQt32V2lgTtpcrsoyqqqiqislkgoZ0&#10;FlVVqVarKIqCJElUKhUURUFVVcxms9EKZzabURTFWK/VCrYpimIcSxAEQRAEQRAeRBcuXOD/+r/+&#10;Lx599FGCwSA/+7M/y//+v//v/Mqv/Aput5s//MM/5Hd+53f47d/+bX7t136N3/u93+O3fuu3+O53&#10;v0tnZyfPPvssX/3qVzl37hzr6+ukUilWVlbYs2cPH/nIR/jd3/1dPvGJT/DCCy/wP/wP/wPT09N8&#10;+ctf5v/7j/8x//GP/pBmt4czp0/z3e9+l127djE1NUV3dze7d+9mYnqKX/rFX+Sf/+Zv8mu/8qv8&#10;+Z//Of/u3/07vvOd7xAKhbDZbJw/f54vfOEL/Nt/+2/5+te/jizLnD9/nj/44z/i0ENHUEwKf/fn&#10;fp5/+6++yuc//3n+w3/4D3zxi1/k2Wef5dd//df54z/+Yz7/+c8zMzPDZz/7WU6fPs3ly5cZHByk&#10;UCjQ29uLzWbj0qVLdHR0YDKZ6O3t5Wtf+xo///M/z6uvvsov/MIv8NWvfpW/+Iu/wGazNV7iB9Y9&#10;m3b+ZuS6L03T+K3f+i127drVkN4tY1K3g2gZCZMkY5JkYxs9QNa/FElC1oPz+seqpYRv77S9n1Ux&#10;YdKuPwaAoijI8vbjSJKE8V/D9vr5KJKEUju+LMtG4E3DOSqKgsViMY6vf6+PUZckCZvNZgTZJpMJ&#10;SZKQZVkE3oIg3DVUVWVycpKxsbHrZoS4XTRNIx6Pk06njWWxWIzNzU2jdkdjg2yj+vWaphnpiYVC&#10;gUKhQLVa3ZF2+FboKYlvZ19BEAThrdE0ja6uLv7xP/7H/P2///dxOBxomkZ7ezt+v59MJsOPf/xj&#10;8vk8TU1NFItFzpw5w/z8PF1dXfh8Pk6ePMno6CidnZ10dXXxxBNPcPHiRaLRKG63m7a2Nj7wgQ/Q&#10;3d1NJBLh2rVrJJNJZHk7XqhUKlgsFn7hF36BWCyGoii43W4219YZHR3F5nKCJBnTFquqSjKZpFgs&#10;0trais/nu66Trq0lyMee/BAfef+TKLVViqJgMpnweDwcP36cgwcP0tTUxDe/+U0++9nPcubMGRYW&#10;Fuju7jY66wqFgvH3rFAoUCwWqVQqSJKEqqr09vYSDAaNv13C6+7ZtPO3QpIk7Hb7dQGmxHZ0Lunf&#10;v9tu9aD6Cdzq9oIgCPexUqnEP//n/5xIJMJPfvIT1tbWOHjwoDFdoyzLZDIZqN00lEolNE0jn89j&#10;NpuRJIlisUipVMJkMqFpGrlcjkqlsuNnvRFU0zTK5TJ//ud/zuLiIocOHQLgN3/zNznxykleO/0a&#10;k1OTvP/9jxtTUOr76jcVmqbxp3/6pwwMDGCz2ahUKvzLf/kv+dsffJ8XXnyRM2fOoGkazz//PI88&#10;8siOG6LGgFpvqNXP8+tf/zoDAwP8m3/zbzh69Ogb9iDo+wqCIAhvn8VioaOjg46ODuP3qtvtpr+/&#10;H7fbzdDQEIuLi/zdv/t3aW5u5vnnn6enp4eHH36YD37wgxw9epSFhQX6+/v55Cc/iSRJzM3NcezY&#10;MT72sY/R3d3NlStXeOKJJzh48CDFYpHI2hoHDx/i8MHDKIpCtVLBbrdz6NAhenp68Pv9PPbYY+Ry&#10;OaYmp/iVL/0yPq8Xs9nM4OAgmqYxPT3N0NAQPp+Pzs5OcrkcR44cQZIk8vk8kUiE+bk5Zqan8Xo8&#10;2Gw2nnzySTo6Ojh//jzHjh1jcHCQQCCA3W7nIx/5CJVKhfHxcZqbm+nu7qajo4PTp0/T39+P0+nk&#10;k5/8JCdOvcrE5CT/05e+hMflQpZl+vv7WVhY4IknnhBTT9a5b9POBUEQhHtTsVjkf/6f/2d+4zd+&#10;g5mZGUZHRzl27BgnT55kz549OJ1OXnnlFZxOJ7/5m7/J17/+dQqFApubm3z5y182UgIzmQy/9Eu/&#10;hNVq5bvf/S7FYpEvfelLbGxs8L3vfY/u7m5+4zd+gx/84AecPn2aTCbDJz7xCf7e3/t7APzar/0a&#10;n/3c5wi2Bgk0ByiVSnztv/wX8vk8X/7yl1laWuLUqVO4XC4+/vGP89WvfpVf/MVf5Atf+AKVSoXf&#10;+F/+Fz7zmc/Q27dd2PLq5SssLCzwyU9+kv/6X/8rJpOJX/mVX+H73/8+X/7yl3nxxRcJBAKMj48z&#10;OjrK448/Tj6f5xvf+Aa/9Vu/xfnz5/mVX/kVLly4wMmTJzl48CCf+cxn+P73v08mkyEej/PLv/zL&#10;eDyexksqCIIgvIv08EmSJHK5HL/7u7/L//a//W94PJ7rGkE1TdvRqKrv10gPyOrX6PvW/8vN9r9B&#10;Q27jY9fv13isxvWNbnQs4zHrM4vrtt9edfNjPoju27RzQRAE4d6k1dLYvva1rzE9Pc2XvvQl0uk0&#10;Q0ND/NzP/RzPP/88//pf/2v279/PD3/4Q9bW1vj0pz/NF7/4RZ5++mn+7M/+jC984Qv8+q//Ov/t&#10;v/03FhcX2dra4tChQ7S2tvK9732PQ4cOceXKFU6dOsULL7zAb//2b9PU1LTjJqFUKnHp8qXt1MGx&#10;URRZZt++fTidTl577TXOnDmDx+Ph6NGj7N69m0AgwEc+8hGopfeVy2VefOlFvv3tb3O21vNdrVb5&#10;zne+g9/vp1wuc+LECSK16V5+9KMfEQwGqVQqdHd389//+3+nu7sbv99PT08PZ8+eZXV1lW9+85t8&#10;+tOf5tlnn+X06dO88sor+Hw+5ubmuHTpUt2VFARBEG4HqW44qd1u51/9q391w8Bb37b++xttQy1o&#10;lbRaFG7EtNvb1v970/1vMNS18bHrNR6rcX2jG21rPJ62fe5SXfzfeHxhmwi+BUEQhLuOLMv8y3/5&#10;L/kX/+Jf0NfXR6VSob29HbPZTLlc5vLly6yurhIIBNA0jdHRUWZmZvD5fNhsNubm5piamsLj8dDc&#10;3MynP/1plpaWeOaZZ7Db7bS1tfHoo4/S2dkJwPr6OsVi0bhR0DQNk8nExz/6MT73mc9yYN9+Xnrp&#10;JeLxOC0tLXi9Xt7//vczMDDAt7/9bebm5qA2/2n9c/i7n/95/r//6Nd54v1PGMU29SKYfX19DAwM&#10;8OEPf5g/+qM/IhAIYLVauXDhAg6HA0mScDgcRl0OTdMolUqYzWb6+/tpbm4mlUohSRLHjx+nu7vb&#10;eGxBEAThvSHV6ie9K4GmVPd1L7lXz/sOEMG3IAiCcFdRFIXHHnsMp9Np3Mz09PTQ1taGx+PhV3/1&#10;Vzlx4gSBQICPf/zjVKtVYrEYc3NzfP7zn+eXfumXmJ+f59KlS/zyL/8yfr+fy5cvoygKH/zgB/ni&#10;F7/IxYsXqVQqhEIhfuZnfoavf/3rtLS00NbWBrWbqa6uLr797W/z//w//w/f+MY3GBgYYG1tjUwm&#10;g6IoxONxRkZG6OnpobOzk2AwyPe+9z2oBd493d382Z/9Gf/iX/wLfu/3fg+z2UxzczOf+MQnmJ6e&#10;Znh4GLfbzSOPPILP5+NjH/uYUShzenqapqYmnE4nFouFV155hZaWFjo7O9m3bx//9J/+UwA+8IEP&#10;YLPZkCQJi8UixtUJgiAIwl1MjPkWBEEQ7mr1f6b0YFxVVaMX+Z/9s3/GP/kn/4TOzk6jh1j/0mei&#10;UFXV6M3WatVX66ds1KdppBY468vqe8JlWTZ6nvVzKZVKRqXYUqkEtUI9+mPoj13fe61XigWMwFmf&#10;BlKSJAqFgvG4JpOJQqFgTBdpsVhQVZVsNovNZsNisVAoFLBarcYx6mfEEARBEATh7iGCb0EQBOGe&#10;Fo1G8fv990XQqTUU13m36A0AgiAIgiDcOSL4FgRBEIS7SKFQwGKxiGBZEARBEO4zO4JvvVBM43zY&#10;giAIgiAIgiAIgiC8fTua1RVFEYG3IAiCcMtUVWV5eblx8T1hc3PTaHTO5XIUi0Xy+TzpdHrHOHNB&#10;eK/otQruN/fjcxIEQXg7RE6bIAiC8LaNjo42LronqKrKyZMnGRsbIxKJMDU1ZRRku3jxIqqqNu4i&#10;CLddLBZjbGzsvgtWV1ZWxGdKEARBBN+CIAjC26GqKrOzs5hMJmOu7HuJLMt87nOfo7OzE1VV6evr&#10;w2q1Yjab2bNnDyMjI427CMJtl81msdvtjYvvaZqmEQ6HRQ0DQRAEEXwLgiAIb0c0GiWfz7Nnz553&#10;tSr3e0lRFPx+Px0dHXi9XuN5tLa2UiqVWFtba9xFEG6rnp4e0uk0CwsL903vt6ZpuN3uxsWCIAgP&#10;JBF8C4IgCG/Z7OzsPR14v5ljx44xNTVlzN0tCO+VQ4cOEYlEiEQijavuSZIkoaqqMe+9IAjCg0wE&#10;34IgCMJb1tfXx8zMzH3TO1dPkiQURWH//v2MjIzcl89RuHtJksQjjzzC2bNnyWazjavvOZIkEQgE&#10;2NjYaFwlCILwwBHBtyAIgvCWhUIhfD4fk5OT921w2tTUhNVqvW96IIV7h8lkwufzYTKZGlfdk9ra&#10;2ohEIvft7wpBEIRbJYJvQRAE4W1pa2tDkqT7dmy0JEns27ePhYUFkX4uvKc0TaNcLmO1WhtX3ZMk&#10;ScLhcJBIJMhkMiIIFwThgSWCb0EQBOFt0TQNh8Nx3wQINyLLMvv27btnp1QT7k7VapWZmRlOnjxJ&#10;Op3esU7TNDY3N2lubt6x/F63a9cuTpw4wcLCwn1bK0IQBOHNiOBbEARBeNvS6fR9XclY0zS8Xi82&#10;m41CoSB67IR3pFqtMjExwZkzZzCZTDz66KNcu3aNXC5nbCNJEuvr63R1de3Y916XyWTo7e01er8F&#10;QRAeRCL4FgRBEN4WTdNQFAWz2dy46r4hSRKSJNHW1sbm5qbosRPekdHRUZxOJ48//ji9vb1YLBaO&#10;Hj3KpUuXjKENmqaRTCbvu57v9fV1Dh8+zPHjx7l48SJbW1uNmwiCINz3RPAtCIIgvC2SJGGxWFBV&#10;tXHVfcdqtZLP5xsXC8Jb4vf7cbvdRiOOJElYrVYeeughzp07RzKZRFVVo+L+/WTPnj3Isozdbuex&#10;xx5jbm6O4eFhMQWZIAgPFEkTOXSCIAjCW5BMJllaWkJVVXK5HMeOHcNisTRudl+pVCpMTU2xb9++&#10;xlWCcMuSySTpdJrOzs7GVZTLZcbGxojH4wwODt5wm/uJpmlsbGwwMTHB/v37CQQCjZsIgiDcd0Tw&#10;LQiCINwyVVVZXl6mvb0d6ubEvt/TsTVNY3R0lP3799/3z1W4fW7lfZROp3E6ncjyg5GcWK1WGRsb&#10;I5fLceTIESwWy02vjSAIwr3uwfjNLgiCILwrFhcXaWtrw2w2YzabMZlM98yN8pkzZ952iqskSZhM&#10;pre9vyBQex9Vq9U3LNzndrsfmMAbQFEUDh48yODgIKdPn2ZlZaVxE0EQhPvGg/PbXRAEQXhHstks&#10;qqresynm+Xye5eXlxsW3zGKxUCgUGhcLwlvS3d3N7Oxs4+IHnt/v58knn2RmZoZqtdq4WhAE4b4g&#10;gm9BEAThlkxNTdHW1nbP9HTXy+Vy9PT0sL6+TrFYbFx9S4LBIPF4vHGxILwlfr+fcrlMIpF4wx7w&#10;B9HMzAx79uy574rNCYIg6ETwLQiCILypWCyG2WzG4XA0rronxONxvF4vhw4d4tKlS2QyGTRNe0vB&#10;j9PpJJFINC4WhLdsz549zM/Pi2EMNZqmMTc3h9VqpbW1tXG1IAjCfUME34IgCMIbUlWVmZkZ9u7d&#10;e0/2elNLOXc4HDgcDo4fP861a9dYW1tr3GwHVVWJRqNGgHQ/Tv8k3BmyLLN7927m5+cbVz2Q9HHe&#10;PT099+zvGEEQhFshgm9BEIS7WDKZpFAooGka1WqVUqlk9NhqmvaezLGdTqcJBAL3bOCpaRrlchmb&#10;zQaAyWTi4YcfZnFxkWg02rg5qqpSLpc5d+4cGxsbXLhwga2tLagF4KK38sGjaRqzs7Pv6ufNbDbf&#10;s5+pd5OqqqTTaXp6ehpXCYIg3HdE8C0IgnATekpy47/FYpFLly6RSqV2bP9m3ijFWVVVlpaWjJ/1&#10;4Hp2dpZLly4hSRKJRIKvf/3rXL16lfPnz1MsFpment5xnNthdXX1nk4F1Rsp9B41vQe7r69vR/Cz&#10;tLTEhQsXuHjxIpcvX2b//v3s27ePRx99lKWlJYaHh0mlUuTz+bqjCw8CVVXZ2Njg7NmzRkPMG9E0&#10;jaWlJTY3N43PcqNUKoXb7W5c/MCRZRmv1yuGdAiC8EAQwbcgCMJNFAoFEokEiUSCSCRCOBxG0zSm&#10;pqaIx+Nvafzz7OwsTz31FEtLS9f1nuVyOVZXV41CYJVKhcXFRWZmZgiFQlQqFTRNw2az8ZGPfIS9&#10;e/eye/duFEWhv7//hjf276ZCoYDT6WxcfM8ol8s3rNAei8Xwer1Qew3K5TJHjhzh2LFjPPLII7jd&#10;biRJQpIkDhw4wNDQEIcOHbqnr4Xw9gUCAY4ePcrMzAwLCwtv+LkrFousra1RLBaZmZlpXA3AxsYG&#10;TU1NjYsfOJqm4ff7b6lRQxAE4V4ngm9BEIQbKBaLnD9/nosXL7K+vo7T6aS9vZ1qtcrBgwf52Mc+&#10;hslkatwN6nq4S6WSEWh3dnbi9/s5c+bMddW24/E41WqVlZUVqtUqq6urXLp0iVwuRygU4sknn0SS&#10;JFwuF3v37sVsNqNpmjHXtiRJjI6OMjU1ZfSyvVFg8FYkk8l7PtiMxWIEg8Edy4rFIpVKxej5zuVy&#10;9Pf3YzKZbjjHsizLWK1WXC7XDdffCe/WayzcGpPJhNVq5ejRo1SrVc6dO0epVGrcDIDJyUmOHDlC&#10;R0cH5XL5usBSz8a42e+QB4kkSdjt9usaJQVBEO5Hd8cdhCAIwl1E0zQsFguPP/44H/nIR7BYLJw4&#10;cYJoNMrY2BjhcJixsbEbBj+aphEOh4lGo5w6dYpcLgeA1Wrl8ccf5+d+7ueMscexWIx8Pk9HRwdt&#10;bW14PB4ymQwbGxt86EMfwu/37xhvrAfVsizj9/t3PKamaUY69Msvv0w2mzXWv12aprG2tkZHR8cd&#10;K4J0o2v8ViUSCTwez45lc3Nz9Pf3I0kS5XIZl8u1Y/294E69Jg+iarVqjPWXZZmBgQEOHDjA2bNn&#10;jUYzVVXRNI1kMonL5TKyLfbs2cPS0tKO+gKxWAy/3/+uvL/vF6qqinoKgiDc90TwLQiCcAO5XI7p&#10;6WkuXLjAysoKPT09aJpGqVRiZWWFVCpFMplkcXERVVW5cuUKr7zyCtVqFb/fz8jICB0dHZw/f97o&#10;0VEUhZmZGba2ttA0DavVysbGBmtra4TDYZxOJ5lMhra2Nubm5pAkiWq1ytbWFpubm0YKdLVa3XGu&#10;kiTR19fH7t27oVYgrVAo7Njm7SoUCm8pvf7dtrS0xOLi4k17GG+Fpmk7AlVVVclmszidTlRVJRwO&#10;Y7Vad+wjCI30Ri6d0+nk8ccfJ5vNMjY2xsjICNeuXTN+X+hkWebAgQOk02lGRkaoVqtsbGzsaEAT&#10;oKOjg3A43LhYEAThvqJ85Stf+UrjQkEQhAdROp0ml8thsViYm5vDYrHQ0tKCx+MhmUzS1NTE7Ows&#10;7e3tHDp0iFKphM1mw2q1Gj3PiUSCtrY2SqUSdrudI0eOUCwWSSaT2O12XC6XUWTJZDLh8XhwuVys&#10;rKxQKpVYXl7G6/WiaRrBYJDe3l6sVqvRU1YoFLh8+TJer9d43MXFRZxOJ3a7HUmS6O/vx+VyveWe&#10;0Wg0iqIoRipssVgkl8sRCAQaN31PlMtlnE4n8/PzxONxVFU1nuNbeW6JRAK/32+ki0ciESwWC36/&#10;n1KpRLVafVvXS3hwqKpKKpWiubl5x3JZlmlubqa1tZW2tjZaW1tpaWm5bmiCnq0iSRKXLl2iUCgw&#10;MDAg3nN1LBYLS0tLN7x+giAI9wsRfAuCINTIskwkEqGpqQmPx0M6nTZumE0mE06nk42NDVpaWvD5&#10;fFitVqxWKy+++CJra2sEg0H279+PoijGNtRu3CcmJpicnKRSqXDt2jVMJhNer9foyS6Xy1itVtrb&#10;21leXiYUChEIBLhw4QLRaJTu7m6oVR5PpVKsra1hs9lIJpNsbW0Z48gXFhbw+XwoivKWbuw1TSMW&#10;i7G+vk4gEECSJKLRKH6/30iTf69otanBXnrpJeLxOMFgkEAgQHNzMxsbG4TDYZqbm43nVyqVdmQE&#10;ND7vbDZrjNcFmJqaor+/H0VR2NjYoK2t7bp9BKFeuVwmk8m8495qp9NJKBTC6/Xe0YySu5H+Gd7c&#10;3DR+7wqCINxvRNOiIAhCjdlsZmBggPX1dfL5PAMDA7jdbnw+H/l8nnK5TH9/P93d3WiaRqVSYWRk&#10;hJaWFnp7e+nt7W08pDEGtLe3F1VVaW1t5cknn6SzsxOA5eVllpeXyWQyuN1uYrEY+/btIxQKoWka&#10;hUIBm81GJpNhfHyciYkJKpUKvb29vPrqq3i9Xg4dOkRvby+pVIr29nbOnTvH2NgYCwsLLC4uGucy&#10;MzPD6upq3dm9TpIkZFkmnU6zvLwMgM/ne9fS198KTdO4evUqPp8PSZLo7OwklUphMplob2/H6XQS&#10;i8WM7S9evMjw8DAjIyNcuHCBubm5HcWb7Ha70TiRTCYxm81YrVaSyeQ7SmcXHizvVjBotVqv60EX&#10;trW3txOLxUin042rBEEQ7gsi+BYE4YFXrVaZm5vj/PnzFAoFVFXF6XQyPT1tjPOMxWLY7Xai0Siq&#10;qqKqKuPj4zQ1NdHe3s7g4KDRQ5zL5VBVlWq1yqVLlxgdHSWVSrFv3z7S6bSRUlmtVslms7S0tLBv&#10;3z7Gx8fJ5/Mkk0kjGPb5fGxtbRGPx+nr6+OjH/0oe/fuZXx8nCeffJKLFy+yublpzFvt9Xrp6ekh&#10;kUigKAp2ux1N0xgdHeXSpUuk02njOZXLZQDW19fRaoXcTCYTW1tbTExMoCgKS0tL5HK5HWNdb7d0&#10;Ok0wGGRgYIDOzk7MZjM+n884T5vNZhS30q/fkSNHeOihh3j44Ycxm8075j93OBwUi0U0TWNycpKh&#10;oSHjcbq7u9+1oEq4f6l188QLt48kSTz00EOMj49fV9tCEAThfiCCb0EQHnj6FF0PPfQQ1WqVVCpF&#10;pVLh6tWrVCoVYrEY/f39OJ1O+vr6mJ6eRpZlJEmiVCqhaRqRSITNzU3m5uZYWVlhdnaWqakpUqkU&#10;Uq2itj6ePJvNUq1WOXv2rDG+GyCfz3PgwAECgYARIHs8Hg4cOMCBAwcol8usrKzQ0tLCsWPHmJ2d&#10;Zd++fcTjcTKZDNVqFUmSqFQqeL1eXC4Xdrvd6DXu7u42gtBYLMbq6iqaphm9THa7naamJvr7+6GW&#10;hr9v3z5eeuklEonEjmt2Oy0tLdHV1WXM/avV5gE2mUyUy2WjoUCSJOLxuDFXN7Wb966uLpLJpLHM&#10;ZDKRzWZJp9PY7XYsFgvpdJqtrS0RUAm3pFwui2nB3iNms5murq6bzo8uCIJwLxPBtyAID7zdu3cz&#10;MDBgzLfd09OD3W7nQx/6EBcuXEBVVWNccSAQMAqdxeNxTp06hc1mIxgMMjc3R7lcNlLAu7q6ePLJ&#10;JwmFQrS2ttLR0WGM+U4kErS3t5PNZnn66aepVqu0tLQYRdcymQzxeJzm5mZjbHhLSwtbW1tGj7zP&#10;56NcLtPZ2cnY2BjU5gyvVCpGg8DS0hKTk5OUy2UefvhhmpubWVpaYmlpCZ/Px9jYGG63m6tXr2Iy&#10;mdBq8w9LkkQkEmF0dJR4PP6epWc39sKbzWay2SySJOH3+6lUKjvm5y4UCjecJsztdpNKpaAWfGua&#10;xuzsrFERPhwOs3fv3oa9BOF6mqaxtLREU1NT4yrhNmlvbyeTybwrUyYKgiDcTUTwfQfUj0UUBOHO&#10;0wM5p9PJ6uqqUawsEAjw8MMP09raSjwe59VXX6VardLd3U0mk+GJJ57gc5/7HBMTE6ytrZFKpejv&#10;72dmZsboPa5WqwQCAfL5PJcvX2YrmcTr91Eql2hqbsZsNrN3714KhQI9PT2srq7S2trKzNws+UKB&#10;UrlsjFcG6O3tJRwOG9XUJUlieHiY3t5e8vk86+vrNDU1sXfvXsrlMl1dXQBkMhkKhQJNTU1YLBa6&#10;urq4ePEi+XyecDhMIBDA5XIZYy4LhQIjIyOMj4+zf//+2z5GNZVK8fLLL7OxsWGkhQMMDAwY49Zl&#10;WcZqtVKpVJAkCU3TKBaLNywI19nZuWN8+9bWljHWO5PJINWK6Ime7wePnmlyq/L5PGazWRRIe48N&#10;DQ0xNzfXuFgQBOGeJoLvO0BMoSEIdyen08mePXuMqtiaplGtVhkeHsbj8eDz+Ywx2+Pj42SzWdxu&#10;tzHl2Pve9z7MZjOhUIiVlRWmp6cpFApsbm5it9sZGBggGAxSrVZZWV1Fq40L37VrFw6HA7/fz9DQ&#10;EMlUiqWlJVZWVwivhLlw4QL5fJ5KpUJTUxMHDx7EZDLR1dVFPp+no6OD4eFhEokEPp+PTCaD2Wxm&#10;aGgIm81GZ2enkYJutVpZXFwkl8uxb98+FEWho6MDl8vF8PAw09PTpFIpzGYzR48eZf/+/Rw6dAiz&#10;2dx4ud5VxWKRwcFBDhw4sGPObf1x9cJviqLQ2tqK0+nc0UvfyOl0Ui6XjfXhcJhdu3ZBrddbbxwR&#10;Hgx6wJ3P5xkfH+fixYtGzYM3Mzw8TF9fX+Ni4TZzuVyUSiUymcxbbjARBEG4W4mpxgRBEGoSiQSa&#10;pqEoCqqqMjU1xerqKgcOHODatWtUq1UqlQobGxv09/dTqVQAaGtrw+12c+XKFfx+vxGo2+12/H6/&#10;MS2Z2+3GbLEwNTVFIBDA6/Xi8XjQapXT9cJv+UKBXYO7sNlsDAwMYDaZiEQihMNhbDYbc3NzmM1m&#10;vF4viqKwvLxMIBCgvb0dn89HKpXC5/NhMpk4deoUZrMZv99PKpXCYrHQ0dHB5OQkuVwOgKamJjY2&#10;NhgcHESrFTHb2NjA6/ViNptpaWlpuFLvLv355/N5I8W+nsViMXr0qQXkiqIY4/NvNA+5JEmk0+nt&#10;a242G0MJcrkc0WiU9vb26x7nrdDPeWRkhMnJSSwWizF/u3D3qVQq/OQnPyGTydDb24vP5+PatWu0&#10;tbVd1yCuv6/W19dZXl7G5XLR2tq6Yxvh9snlcuTzeSwWC8FgkLGxMdrb2xs3EwRBuCeJ4FsQhAee&#10;PhRET7dOp9Mkk0k6OztpbW3FbDbT3d1NLBbj4MGDBINBlpeX6ejoYHFxkUQiwfLyMr29vSSTSTwe&#10;D6qqMjMzQzAYZHh4mHA4TEdHB2gaEhJbiS06OzoYGxtjfHyc/v5+SqUSIyMjPPbYY1gtVvK5PIqs&#10;kM/naW1tpbW1FY/HQygUwuFwsL6+jtvtZnZ2lj179uBwOJAkCbPZzOTkJCaTib6+PgqFAn6/n3Q6&#10;TSAQQJZl2tvbSSQSDAwMGAH97Ows09PTLC8v8+EPf5jV1VX6+/tv2OudyWSYmpqipaXlHQWx1AJl&#10;RVEYHR3FbDbjcrl2HNNmsxEOhwkGgzuWq6pKPB6/YfANsLm5acx5brFYkCSJsbEx9u7d+46KZ2ma&#10;RiKR4MqVKwwMDDA4OMji4iLZbPaGjQfCnVcoFIjFYjz22GPYbDbsdjsOh4Ph4WFaW1tJpVLMzs6y&#10;uLjI+vo61WoVh8NBd3c3wWCw8XDCu0zTNPL5PNeuXWN9fZ21tTU8Hg8Oh4N4PC5eA0EQ7hsi+BYE&#10;4Z6ipx/eKMApFouUSqW3NJY3m80yMjJCpVLBZrMRj8dpa2sjGo3icrmwWq2Uy2VOnz5Nd3c3TqcT&#10;SZJYWFgwKobb7XY6OzuRZZloNMrq6qpRcdvpdOJwOIwear0H2uv1GsXZZmZmyOVy9Pb2Mjg4iFQb&#10;j+zxeKhUKjgcDqanp3E4HMa4dIBAIIDFYjF62/Ueu1KpRD6fx2Qy0dTUhM/nM6ZI8/l8XL58GavV&#10;SiqVYnFxEbvdjizL7N69G1VV+eAHP8jw8DBDQ0OYzWZmZmbw+XxGhXFqvdGlUompqantRoV3SFEU&#10;uru7mZ+fZ21tjZaWlh09koqisLW1hcfjMZZptaJ3Nwu+Y7EYTU1NxnHy+TyxWMyYY/3tUFXVOMdj&#10;x47hcrmQZZnW1lYymYyRhdDYmyrcWeVymfX1dbq7u41lehA+MzODqqr09/fT3d1NKBSiubkZp9Np&#10;1IMQbq8rV66wsrLCoUOH6O7upr29nXPnzhlFJt+NRj5BEIS7gQi+BUG4o0qlElevXqVYLOLz+RpX&#10;Qy3IymazbG5uMjo6SktLCxcvXiQUCiHLMlpt6qz5+Xmj97HxplnTNFKpFLIsXxdEtrW1kc/n8fv9&#10;+P1+bDYbiqIwPz+PzWajVCrR3d1Nc3MzmUzGqCbe0dFBS0sLHo+HQCBApVIhEonQ0dGB2+0mm80y&#10;OzvL2bNn6e/vp6+vj0QiYcwlrgfgqqqye/duxsfHsVgsRiE1qTaV2YULFzh06BCrq6s0Nzdjs9l2&#10;BAY2mw2pVoAMwOv1YrPZaG5uNp6n3ks8OztrTDeWzWaN9PiNjQ1jXLokSXR2dhKJRLDb7ZTLZVwu&#10;F5OTk7hcLqNxQ5/mqz4gfickSTLSey9cuGBUlqf2HJeXl3fchOuv+83S4vVq8fr28/Pz9PT0YLFY&#10;Gjd9U9Vqlc3NTaanp/F6vQwNDV33HvN6vXi9XrLZrPGaCHeHcrlMOBymt7fXWCZJEg6Hg1AoRFNT&#10;k/F66q+beP3eG5qmkclkOHz4sJGRIssyLS0tXLp0CafTedPPuCAIwr1GNM0LgnBHRaNR3G63kerZ&#10;SFVVIxX63LlzHD16FKvVysbGBhcuXCAajUJtHPDq6ioaGuGVFZKpJGrtpo7aOMIzZ85w9erVHccv&#10;FovMzMwgy7Ixl28kEmFjY4O+vj5cLheZTMZILc/n8zidTiwWC+Pj40ahtGg0agRc09PTzM7OYrFY&#10;cDqdfOYzn6FQKJDL5UgkEuzevRun02kcKxaLUalUGBgYIBKJEI/HjUDa5XJx7Ngxozf7woULXLly&#10;hVQqxdzcnJEyr9Wm57Lb7VCbaqtYLBrFijweD21tbezbt49jx46xa9cukskkiUQCr9dLOp0mGo2S&#10;yWQYHR3l6tWrFAoFpqamaG1tJZlMMjs7i9lsNoKS3t7ed9SLfCOSJBEKhXjssccYHh5mfX0d6iqd&#10;1xdfkiTphu8ZXbFYNM61VCqRzWZvOC2ZVquaPjc3x9jYGAsLC2xtbVGtVtFqRd0ymQzFYpFDhw69&#10;YU+/zWYzpkSrn2tcuLOsVut1jSXC3UGSJKOgYj2n08mBAweIx+ONqwRBEO5ZoudbEIQ7yuVyUSgU&#10;sFgseDweo1da0zSGh4dZXl6mXC6TTCbp6upicXGR1tZWNE2jtbWVQCCAJEnY7XaamppYjUQoloqs&#10;rKwQDLSwsbGB3+83eta7u7uNns9qtcqpU6cIBAK0tLQY6deRSASp1vsbi8XY3NxkcHCQWCyGz+cz&#10;qoXv2rWLH/3oR0QiEQqFAm1tbUbvqtfrJRAI0NbWhs1mI5FIsLi4yJ49e0gkEqyurtLd3Y0sy3R1&#10;dWG32xkdHcXv9zMxMUEqlTJ642KxGHa73RiHPjAwgCzLJJNJyuUyy8vLRKNR1tbW8Pv9mEwmVldX&#10;uXr1KslkknA4jMPhIJfL0dLSgtlsZm5ujmAwyMGDB4lGo5TLZXK5HIFAAFVVjSC7tbWV5eVlVlZW&#10;KJfL7N69+z3pETSZTFQqFWRZNnrWnU4ns7OztLa2Gu+RaDR60/Gg0WjU6Cmfmpqiu7sbW8O0ZLOz&#10;s0baf3NzMy0tLUaP+tzcHB0dHcRiMfx+P16v95bTyTc3N6lWqzidzsZVwh0gSRLRaJS2trb35P0r&#10;3DpN01hfX7+uqJ2madjtdmO6RPG6CYJwPxDBtyAId5QkSUbRsLW1tR3Vh202G6FQCK/Xi8lkYvfu&#10;3XR1daEoCrIsk8vlmJubIxaLoWkaY2NjeH1eCoXCdg9q2/bYTUmSXq82Xlc8bHNzE7PZjKZpzM/P&#10;U6lU8Pl8NDc3E4/HSSQSmM1mY65uv9+P1WrF4/GwtrZGPp/n8ccfN4Jtk8lkVOj1eDxIksS1a9cw&#10;16Yf059bOBymubmZarXK8vKyUZk8GAyiKApTU1M89thjRiNBNpulqamJSqWCoiisr68b59XW1kZT&#10;UxM2m43W1lasVqvRGJFKpRgcHKSzsxNN02hubmZjY4ONjQ1WV1eRZZmNjQ0GBgbI5XIcOHAAk8lE&#10;JpOhra2N1tZWo2dfn+ZMb+x4LywtLRlj4KkF5NFoFL/fb/RiJpPJG85BXq1WicVixtRui4uL9PX1&#10;7Tj3SqXC0tISx44do6WlBYfDgdlsxul00tzczNbWFoFAgLW1tRs+xhtJJBI4HI7rgn3hzpAkiVQq&#10;hd/vv+UGFOG9IUkSGxsb1wXf+mdV0zSWl5dZWFigra1txzaCIAj3GhF8C4Jwx0mShNPppLOzc8d4&#10;XP3mKxqN0tvbiyRJlMtlI/CanJykWCwSCAQolUo4nU76evuoVit43G6KhSK5XA63283c3BypVMoI&#10;igHsdjtOp5NgMIjP52N+fp6rV68SCATo7OzE7Xbj8XiuG294+fJlMpkMLpeLubk5IwB84YUXcLlc&#10;OJ1OY4xyZ2cnNpuNSqXC/Py8EZj7/X7C4TCrq6tGYKs3Kng8HhRFIR6P43A4WFhYYGFhgWAwiFab&#10;4qq5udko7KUoCqVSic3NTaPatlwrAmaz2dA0DZvNhizLFItFXC6XUVRKL+LW3NzMzMwM+Xwen8/H&#10;1taWkRqv95rH43H8fv8Nq5/fDpubm9cVWrLb7ayurhrTjq2vr+8IxnV6mr4+9ZrZbL6upsDa2hpe&#10;r/emqeiRSIRyuUypVLppUbebsVgsjIyMkMlkyGazUEt9fq8aLh50pVKJlZUVkskkqVSKZDLJ5uam&#10;0cAlXoe7SyKRMD7Tunw+z+zsLOFwGGet0OVbbQQTBEG424jgWxCEOyafz3P+/HmjUJX+s8ViweVy&#10;GeNw8/k809PTrK2tEYvFaG1txWQyoaoqAwMDxhzQFouFzc1NAoEA8/PzdHR0oCgKDoeDlZUVFhYW&#10;MJlM2Gw2o2iY2WxmYWGBZDLJ/v37jdTkfD5PpVLh3LlzyLKM1+s1zjsUCtHV1YXb7aa7u5tEIkFr&#10;ayvT09NGWnkqlSKVSmEymVhfXyccDjMwMMDCwgJLS0u0t7cbRdry+bwxR/TS0pIR9K+vrxOPx2lt&#10;baWnp4d4PI4sy4yNjREIBHakNFut1h3BZTabpVQqYbVaWVtbI5fLYbVaiUQi2Gw2rFYr165do1gs&#10;GmnbkiSxvr5OT08PsViMcDjMysqKkSGgB/TvRc+hVBsHajabdzTIWCwWY9oxWZbJ5/OYzWajMJsu&#10;Ho+jKAoul8uY17vxvDc2Nm64nLoGIVmWaWtruy64fzMmk4muri6ctcJ4Kysr5HI5/H5/46bCuyyb&#10;zTI+Pm4UJ7RYLEblf706vXD30GrFMN1uN7Iss7W1xczMDOl0mq6uLrq7u42ij3pNC0EQhHuVCL4F&#10;QXjP5fN55FrV8a6uLiM112Kx0NXVZRQRs1qttLW10dbWRiaToVAoUK1WkSSJSCRCLpcjGAzidDqN&#10;6bQcDgdra2scOXKEpaUlenp62NraIhQKkU6nmZubo7e3d0fvrd/vp7m5GblWdO21116jtbXVqFy9&#10;tbVFe3s7mqaRTCaN3tZoNMrMzAyZTAabzYbH42F8fJwjR44wMTFBuVzm2rVrPPzww1gsFjKZjFFc&#10;TtM0zGYzbW1txlQ6p0+fprOz0yjuFQqFWFpaQpZlRkZGjHHte/bsQdM0IyjVNM3oyZMkidnZWc6f&#10;P8+uXbswm8243W5mZmYIhUJcuXKFvr4+IxDXe5brg9eRkRGjMUB/bfQ091QqhcvlumnvYalUgtp5&#10;3Gj9mymXy8TjcSwWi5GOXx8s6cdNp9NGj/XW1tZ1vdpLS0vGmPr656krl8tUq1VcDXOK17NarcY0&#10;cW+Vfp5msxm73U4wGGRiYgK/37+jMUF4d6VSKa5evcrhw4fxer3Y7XbstTm9HQ7HTV9r4c6RJImt&#10;rS1WVlZYW1tDVVV27dpFa2ur8VkR040JgnC/EMG3IAjvKU3TmJmZoampiXK5TLlcRtM0JiYmyOVy&#10;TExMMDg4SC6X49q1a0YPZyAQ2K5mrmnk83lCoRDd3d1YrVZstanB3G43r7zyCk888QRms5n19XXs&#10;djtut5tqtYrf72dgYGBH70l94EptrLDZbCYQCBAOh+no6ECu6/mWa4XOVFWltbWVYDBIS0sLy8vL&#10;Rs9MPp9naGiIfD7PkSNHjKrjiqKgKAqDg4NcvHiR7u5u0uk04+Pj7N69m2AwiMvlorm5mVwuh9fr&#10;JRgMEovFOHjwIJVKhc3NTcrlMgsLC3i9XiYmJlheXt5RgbtSqdDa2mqkcerPb3V1FafTycbGBqFQ&#10;yKgcnk6n8fl8xGIxxsbGOHjwoDH+vr+/n1QqRTQaZf/+/bjdbqampggGg9fdCFerVV566SUjcNbe&#10;YE72epqmsbCwwOzsLOVymWAwaNx06/vWH8PlcjE1NWUUs1tdXb1uLLqeYqyqKtls9roe50wm856P&#10;/21qauLatWvveoV4Yfs9pGka58+f55FHHhEp/vcYq9WK3W6nr6+P5ubmHQ1e+pAakXIuCML9QATf&#10;giC8pyRJMnowXnvtNWPqr2g0SjqdxmKx0N7ebvQ6VqtV1tfXWV5eprm5GY/Hw8bGBmazeUe6tFTr&#10;DdXHflcqFVwuF/Pz8ywvL1OtzdOsj9FuamqiVCqxuLhIU1OTcaOuV9keGxujUqnQ0dFhjBPXNI2R&#10;kRHjOZjNZkqlEolEgpaWFmPM9ebm5nbl9dVVwuEw2WyWgYEBmpqaGB0dpVwuEwgEjArneq/62NgY&#10;bW1tmEwmtNo0aRcvXsTtdjM5OUlLS4tREO3QoUPMzs6yvr7O448/viOIXFhYoL+/33hOmqaxtLQE&#10;QGdnJ7Isc/XqVUKhED09PTTXitIVCgWKxSItLS3GuPJKpUKpVMJisezoidLHYNaTJIm2tjbj9c3n&#10;88Y49jciSRLj4+OEQiFMJhPhcJjFxUVWVlZuWqG6Wq2iKApWq/W6SsnlcplYLEYgEDBqBDSmqyqK&#10;gqk2p/B7xWKxUCqV2Nrauq4xQHjnhoeH6e/v31HXQbg3mM3mm2YmpFIpfD6fyBgRBOG+IIJvQRDu&#10;CEmS6OnpYdeuXUYvts/nM3ozpVrFbrPZTDgcRlEUbDYba2trdHZ20tfXhyzLaJrG2toaLpeLUqmE&#10;LMvE43Hsdjt+v5+WlhasViuLi4tEo1Gq1Sp79uzh3LlzpNNp9u/fv+OGT1VVUqkUQ0NDlEolIpGI&#10;UQBNlmVCoRCappHNZo3Ubb0gXEtLC+vr6yQSCWRZxmw2c+jQISPF3W634/F4WFlZwWazEQgEyOfz&#10;xnziXV1dmEwmkskkiqIwPDzMQw89REdHBz09PdhsNnw+n1E8anFxkc7OTrxeL+Fw2Ciutra2ZlR2&#10;1zSNixcvEgwGaWtrw2634/V6WV5ehlp6digUIh6Po6oqm5ubOJ1OVFXFZDLh8/lwOp1GUTNVVcnl&#10;ciwsLGC32430bb2nqj5NPJlM3vSGupE+pZfZbKanp4fu7m46OzspFousra1d17NdqVTIZrN4PB7S&#10;6TQ2m824zhsbG3g8HhwOh1FsrXFM+NtJJX83+Hw+xsfHCQQCxvkK71yhUGBtbY3BwcHGVdfJZrMs&#10;LCyIntR7xMbGBj6f77rhJ4IgCPciEXwLgnDHSHXjghWTgt1mx2KxGMsSiQSSJOHxeDCbzcTjcSMN&#10;Wqr1dNvtdubn52lubsZsNrO5uWlU89Y0jdHRUSwWC7FYjCNHjhAKhXYUSNODw2q1SqFQYGFhwRhL&#10;rveyZzIZZFnGbrdTKBSM8efJZJJisYgsy0YvfFNTE83Nzfh8PkqlEn6/H0mSUBSFYrHI+Pg4IyMj&#10;PProo1gsFiO9XKmNoU4mkywuLlIsFunq6jL2BygWi8TjcbLZLOFwmN27dxtBsKIo+Hw+lpaW8Pv9&#10;TE9Ps7GxQS6XY2hoiGg0aow/npmZIRAIMLBrF1PTUzQ1N+GwO3jhhRd43/veR6VSIRKJ0NfXR7lc&#10;ZnR0FKvVSjaXo1Ao4HG7cbvdKIrCwsICkiQxPT2Ny+VieHiYUCiELMu3HHhTey/4/X6joUPn8/mM&#10;hgJ9HDq14DudThvV1zc3N41x33oBPrPZbATob9b7/l7Rn+fk5CShUKhxtfA2mUwmstksTqfzDTMa&#10;0uk0Fy5cwOVyveUK9sKdkc1mWVxcNKYbKxQKuN3uN3ydBUEQ7lZ3x92IIAgPrHw+z9mzZ7l2bZSq&#10;pkItWNva2mJ+fp5YLIbT6WR+fp6hoSG8Xi9ut5twOGz0hpTLZU6fPk2lUjHmAqeWmnzw4EGGh4cp&#10;l8vG9GBer5eZmRmOHz9OKBRidXWVlZUVqAX8AwMDxv6Dg4MEg0FjnHcqlaJareJ0OllcXETTNHp7&#10;e6GuMSGZTDI8PExnZyfVatUI8k+ePImiKPzSL/2SEbTrU4BJkkSlUmFmZob9+/fvWA4QDoeZm5tj&#10;ZmaGlpYWgsEgbrebcrlMW1ubMZe3nh4+NDREIpGgt7eXbDbLiRMnePbZZ/nLv/zL7SnaSkWeefYZ&#10;Bnbtwu/bnr9cVVXGxsYYHR1FkiSuXLmCqqp0dXXx0k9/yvDIMCdPnmRxaZFcLofT6eTAgQPk83ma&#10;mpqIRqMcPHiQYrFojPd+K24WqB86dIjp6WlyuZxxXKvVSqVSgVoKfCqVQtM0VFWlVCpht9uRalOu&#10;1Qfeb+e83m0ulwuz2cza2tpdcT73i56eHsbHx294TYvFIqOjo0xPTxsNX8K9oaOjgyNHjvDII4/w&#10;2GOP4XQ6OXfuXONmgiAI9wRJu9FfKUEQhPeA/uunWq1yZfgq4eUw+w/sR6uqtLe3s76+jiRJOwJL&#10;vbL4/Pw8mqYxNDREpVJha2uLV155hc997nMATE9P46/Npb1//342NzeJxWLs378fRVHY2NjA6/Vi&#10;tVrRalXMTSYT6XQaao0C1WoVj8ezY0y43kNNrUdmenqaQ4cOEYlECAaDRiqx3lurH8PlcnHt2jWO&#10;HDmCJEnGVF579+7FYrGwvLzM6uoqx44dw2QyUSgUGB0dpa2tjWq1avRgy7LM8PAwNpuNgYEBY4oe&#10;vRconU4zPT1NOp3miSeeQFVVTp06RSgUoq2tzRirPVwbux4IBPDVpnmLx+P09fWh1caI61Xg0+k0&#10;W8kkFuv2lE1Li4tIbGckuN1uo5deqxVvGxkZ4bHHHiOdThvTB71TxWKRCxcu8MgjjxjXeGZmhoGB&#10;AaRaz3tHRweSJBEOhxkcHETTNNbX12lra4PakIJ8Pr9jirY7RZ/G7tFHH71jKfD3o2QySbVWXJHa&#10;52FhYYFqtcrQ0BB2ux1VVQmHw/T09DTuLtwjXnjhBT72sY81LhYEQbjribRzQRDuCE3TuHr1KhaL&#10;hUgkQltbG/v378dsMmOuTY/l9XqZn5+nra2NQqGAqqqMj48bhb/01GJZlo20bqfTSTgcxm6309LS&#10;YowXbGpqwuFwYLFYkGUZk8nE1tYWLpeLSqXC+fPnSafTNDc3GwV+8vk8LS0tzM3Nsbq6yuLiIm21&#10;OZ+12lRhbreb6elpSqUSttr84bIs4/F4mJiYIJ/PMzAwQC6Xw2az4XK5SCaTZDIZ8vk8NpuNVCrF&#10;7OwsQ0NDxtRXq6urRkXucrnM4OCgEfQHg0HS6TQTExO43W40TTPGe8/OznL16lU+9alPIcsy4+Pj&#10;PPLII6ytrTE8PEylUmFiYoLVlRU6OjpIpVNkM1laWlqIxWKsrKwwPDxMIpEgn89jtVpJpVKMjo6y&#10;a9cgEhKyrBjToPn9fiN9+tKlS8zPz3Ps2DFisZjRUFLfYPF2mUwmnE4n4+PjtLe3I9XmJNdTh91u&#10;N/Pz8xQKBUKhEGazmWKxiN1uNxom9MJx70ZjwDslyzLVapVMJrNjDnnhnbFarYTDYYrFItPT0xQK&#10;Bfr6+uju7sZsNiPVprXSq2sL96a1tTUjw0kQBOFeIoJvQRDuCL3qc3t7O6qqUsjnicdibG5usrq6&#10;CoDX62VlZQVVVUkkEmxubnLo0CFSqZQReJfLZbLZLCaTic7OTubn5+nv7zcCUpvNRqVSwel0GsfS&#10;x4Xqgdjs7CyapuHz+UgkEni9XqrVqjGOfH19nc7OTjo7Ozl//jxut9uYT3hzc5N0Os2xY8fQNI1I&#10;JGKMPbZarYyPjxvp0l1dXUiSxObmJltbWxw4cID5+XnsdjvRaBSv12sEYqVSibW1Nfbt24fP59sR&#10;vEq1ccMdHR1sbGxQrVaNqt5ra2u0t7cbgUYoFCKfz+NyufD7/aysrBhTobndbvK5PKVSiXg8jlwr&#10;Eufz+Ywq6MFg0HiszWjUuL4Oh4OOjg6jsaBUKjE3N8fAwABXr16lpaXFmEotmUzuGK/9dunV7/UC&#10;bHqjjVQbU68HXZ2dnUiSRLlcNmoIVCoV8vn8XRVw+Xw+5ubmjDnm32kDhbD92fB6vWxtbbFnz54d&#10;09bpwuGwMXOAcG/SC0WKrBFBEO41IvgWBOGOMJlMBINBlNp0UfPz87S0tNDb22uMGW5ubmZ6eprO&#10;zk66urqYmZkhFovhcrlwuVxQS9+9dOkSuVwOU22aqoWFBRRFIRqNsrGxQUtLi1H8rD4IHBkZQVEU&#10;IpGIUV27ra0Nl8vF5OQkuVyOmZkZbDYbvb29WCwWXC4Xa2trBINBUqkUu3fvNsaTxuNxDhw4QDKZ&#10;xGazEYvFaG1tRVEU+vv7yWazaJpGU1MTLS0tXLt2DZfLhcfjYWhoiJmZGYrFIj6fD5PJRCAQwGq1&#10;kslkrqvWTS3Q0OfF1tPePR4PiUTC6I0+e/Ysly9fZm1tjbGxMa5du8ahQ4ewWCyYzWa6u7vp6uqi&#10;ra2NYDBofOmp8npAaDab8Xg8hEIhIpEIk5OTdHZ2UiqVGB0dpVQqkcvlOH/+PAMDAzQ3N2O327Fa&#10;reRyOex2O6dPn8bpdOJwOBqeya3zeDxEo1GjUryeXgyQy+UolUo7pibTe91TqRQul+uu6PXWaZqG&#10;w+FgbW3NmJNdeOdkWb6uwareysoKoVDopuuFu186nRbZC4Ig3JNE8C0IwntC07Sb3uxWKhUcDgcb&#10;Gxu0trbS1NSEvza1VUdHB5cvX0ZRFJqamoweW52+TbVaJRKJsH//fpqbmwkEAsZ804VCwSjaZrPZ&#10;mJmZwWq1srm5ybVr19i/f79xM56uzTXudrsJBoN4vV7a29sxmUzGtFqtra1omsbJkydpampi165d&#10;tLe3k0qlsNlsRnq61+vFZrMRDAbZ2tpienraSJkeHR3F5XLR19fHa6+9Rn9/P+3t7czOzlIqlYzA&#10;O5lMMjU1RUdHh/GcNU1jdXUVp9OJy+Uy0uNLpRImkwlFUTCbzZw+fZrjx49z5MgRI1NAL1g3NDSE&#10;z+e75ZTwarWKLMssLS3R3d1NU1MTJpMJc22+davVisvloqWlhZaWFmNqMH2auNnZWaxWKz09Pbf0&#10;eDejZ0y0tLSwsrJivMaapuH3+2ltbTWOr1+PcrlMOBwmWKtIfzdJp9OUy+UdjQjC7aUPAdFrBwj3&#10;nlwuZ9TTEARBuJeI4FsQhNsqmUwyNzdHNBo1AqVUKsXIyAjr6+ssLi6yvr5upDnLsszm5ibLy8tG&#10;cNfT02PM712fKloqlbh69SrUAtL19XVUVWV+fp5kMkkulyOTyTAwMEAmkzGOqSgKKysr7Nq1C2rz&#10;b+s9KFNTUzidTqrVKktLS8zMzOB0OnG73WSzWVRVNXpQw+EwZrMZv9/P8vIysViMtbU1jh49Sjqd&#10;plqtcvbsWaM3f3FxkUuXLjE6Osq+ffuM9OhEImEE5W1tbSwtLVEqlXC73WxubjI4OGikV6qqalT0&#10;jsfjeL1eVFXl9OnTpNNpY1q04eFhPvCBD2C329E0DVetyrvL5WJoaAhFUYxq4W/WG1ytVnnttddo&#10;aWnh0qVLxuP4/X5yuRxms5mFhQW6u7uJx+N0dHSwvLxMJBIhm90eT14oFFBqU5M1Nze/7ZRfvXHE&#10;5XKRzWZxuVxGA0L9F7XsCkmSmJiYYHBw8E2f53tNzxponGteuL30hriWlpbGVcI9QtM0pqen6e7u&#10;blwlCIJwVxPBtyAI7zp9Xlafz8fExATlctkYi1soFFheXmbfvn14PB5yuRyyLFMqlWhubjaCR72Y&#10;1sLCAg6Hg2w2S3NzsxGEarXK2oVCgaamJtLpNENDQ8zPz+N0OonFYthsNpqbm/F4PKTTaZqamkgm&#10;kwwODhqBfCKRQNM0pqamSKfT9Pb28vLLLxs96haLxegVX1xcpL29HWqVttvb2+nr62Nqaoq5uTl8&#10;Ph/BYJBYLEalUsHlchGPx+ns7GRiYoKBgQGOHDnCwYMHURSFq1evsrq6SqFQMMaDS5JEMBgkHA5j&#10;s9nwer3IsoyqqsiyzGuvvUYwGMTn8xmptYlEgpWVFTY3N4lEIiwvL9PV1WVkBIyOjhrV4fWxridP&#10;nkStTZ32Rim6mUyGZ555hr1797K8vMzQ0BChUAir1crFixcJBAJUKhWKxSJer5eNjQ3W19eNonh6&#10;40o0GsXpdBrTqL0dmqaxvLxMW1sbplpFeK02tv9G9OfkcrlYXl7G4XC87aD/drh06dI7uh7C2yPL&#10;MtFolObm5pu+74W7m9VqpVgs7piJQhAE4V4ggm9BEN51ZrPZCOpCoRChUIjOzk6opZjrhbIWFhZY&#10;XV3loYceIhgMUqlUMJvNRCIRbDYb7e3tNDc3MzU1hclkwu12G6mikiRhs9loaWnBZrMRjUYJhULG&#10;+GW/38/k5CTJZJLe3l5cLhdLS0vs27fP6AEtFoskk0ni8TgtLS309/fjdDqNYF5Pr1YUhUKhgNls&#10;NsYr22rTnW1tbRkB6UqtgnhzczNzc3NommZUbG9vbycYDHLt2jU0TaNSqTA4OEhHRwfFYpGVlRWC&#10;wSCSJDEzM2OkSGuaxtjYmFFlvbOz87oCUlarlfX1dQqFAuVymf7+fo4cOYJcq6idzWbx+/00NTUx&#10;MzODqqpEIhEsFgt+v5+ZmRlyudwNxx2bzWaGhoaMebR7e3uN1zCfz7OxsUEoFCKXy7G4uGj08uvV&#10;5tPpNLFYjI9//ONGgaR3crO8urpqpOCrqkoymTQK3DXSH0cvIre+vk6pbg7wO61SqbC0tGQ06Ajv&#10;jmKxSCqVwmq13vB1liRJpJ7fB0TjiSAI9yIRfAuC8K6TatW49Z7c+hskk8lEc3MzuVyOaDTKI488&#10;Ytwk53I5XnrpJR566CG2traMY+i9taurq8ZYYk3TSKVSRKNRNE3DZDLhqhVhkyQJu91OT08Py8vL&#10;BAIBTLU5vJubm40U9StXruCqFW9bWVmB2g2dw+GgUCgwPj7O5uYmPp8Ps9nM9PQ0NpvNmLJML9Cm&#10;B+VNTU2oqmo0OiQSCRwOB/F4nIGBAWRZJpFIYLVajZ75mZkZAoEAWq1SelNTE7Ozs6yvr2O325mY&#10;mODYsWNGwK0/d61uDL2qqkYq+BNPPIHL5SKXyzE3N0c8Hmfv3r2YzWZUVcXr9VIul9m7dy9dXV3G&#10;9F0tLS03nPJKkiTW1tY4d+4cDoeD5eVl1tbWWF5e5tixY+zevRuTycTo6CjBYJBCoUB/f7+Rxq8X&#10;kGtpaaFcLnPlyhUjXfSt3jjn89uV2fWeekVRjEaeenpqfn2auSRJ29Xd83m2traw2+1GFsWd4vP5&#10;jCnlmpubG1cLb0MqleLatWs0NTUh16YU1Itz6arVKrOzs3R0dNx1QxGE62maRrFYJJFIMDMzw+XL&#10;l+nu7r6rslgEQRBulQi+BUF4zymKgs1mu64n1GKx0NbWxsTEhHGzPD4+ztraGqurq0ZRsfX1dZqa&#10;moxCY5FIxCi0VR/QKYpCb28vMzMzpFIpY4owt9uNoigMDAyQzWaNQFBvAPB4PPh8Prq7u41zjEQi&#10;Rnr48vKyUS2c2s1hLpcjHo8Ti8Xw+/2YzWYCgQDlcpmBgQHOnz+PxWLBZrNRLpdpa2sz9g2Hw8bP&#10;brebdDqN2+3G4XCwtbVFX1/fjud18eJF4vE4ra2tFAoFfvrTn5LJZOjo6CAejxuBdjweZ2hoyDhX&#10;m82G3W7H6/Virk1FFo/HSSaT7Nu374bB8NTUFM888wzve9/7OHDgAB0dHXR0dBAOh40p3PRGkXA4&#10;zK5du7h69SqVSoWxsTGKxSKFQsEoWud0OrFYLNhr82/f6DFvZnV1Fb/fj81mMxohbhR8j42NoSgK&#10;Tqdzx3JJkoyGk5WVFcxm83VZBO+1trY2zp8/j9frve58hbdmc3OT+fl5Dh8+jMvlMj6f09PTlEol&#10;ozjX8PAwQ0NDIt3/LheNRrl8+TJTU1NsbGwY2U9Wq1VkiwiCcM8SwbcgCHfM1tYWFovFKCA2NjZG&#10;IBAgFAqxtrZGKpWiXC5z9OhRCoUC3d3deL1ePB4PsiwbxcT0McZzc3M3TJ22WCxcunSJh44eZWlp&#10;CZ/fh922nXqcSCRobm7G7/cbBcLsdjuW2vzQqqoyNTWFz+ejt7fXaCyIRCLG3NqlUolCoWAE9Ssr&#10;K8Yc06XaFFyTk5N0dXUxPz9v9G7rAVdPTw8jIyNsbm6SSqWMauHmWjG3S5cuEQ6HjZ46v99PIpEw&#10;grUzZ87Q399PMBikubmZeDzO+vo6FouF1tbWHam19T3mlUqFhYUF9u3bx/T0NF6vF0VRjJ71fD7P&#10;6Ogon/nMZ4xAP5FIcOXKFfbv309fXx/Dw8NGUL1r1y6WlpbweDw4nU7a29uNAnIjIyNYrVbcbjcr&#10;KytGBfe30ntlNpu5evUqfr8fq9WKpmlsbm7u6DXWapXg+/v7bxrYm0wmPB4PsViMfD6P0+m86ba3&#10;myRJ9PX18cILL+D3+43sDeHWaZrG3NwcGxsbHDlyZEeDnlSroaDXmigWi1gsFqP4o3B30jSNU6dO&#10;cfDgQfbu3WsMHRobG+Ohhx4SGQuCINyzRPAtCMJtUyqVjBTQxcVFYzolTdNIJpOcOnWKSCSCoijY&#10;7XY8Hg92ux2z2UxrayuBQIDx8XEGBgaMMdcWi2XHjVelUjEqg2cyGaMXVNM0qBsbns1laWsLsbC0&#10;SFfXdk+3qqpUKhWy2SxOp5O1tTW2trYoFovGzbkkSTQ1Ne0I0EZHR/F4PEZgvrS0hMlkIpPJYDKZ&#10;WFxcRFEUY5zx2NgYFouF6elpFEUxev71XmGLxYKpVtm9XC4b1df151SpVPB4PEbKvX4dxsfHcTqd&#10;+Hw+enp6WF9fJ5vNsn//fnp6egiFQkbPbqVS4cSJE0bPO8DCwgIDAwNGsBIOh5mensbpdBIOh3E4&#10;HAwODjI2Nsb8/Dyrq6tYLBb279+P2+2mVCpx8eJF2trajLHoetaA2+02eqjtdjuJRAKz2czs7Cw+&#10;n4/29najseJWWWqZESMjIzgcDux2O/F4fEfwrff4t7a27ti3kSzLeDweyuUyi4uLBAKBxk3eM7Is&#10;09/fz09/+lNaW1uNlH3hdfrnuVE2m+XcuXN4PB727NmDLMvXBdWSJOFyuYwx9gcOHLhuG+HuIkkS&#10;5XKZ7u5uZFlG0zSuXr3KwYMHdwwhEARBuNeI4FsQhNtG0zQWFxdJpVI7CoVJkoQsy1gsFg4dOmRU&#10;o9an/9G329zcNKYPs9vtRmCqB8XUAhe9N9nv9xvB6tjYGH6/H5PJRKlUYiuZxGa34XFv98pKtbli&#10;4/E42WwWh8NBd3c3qqoyNDREqVTizJkzpNNpPB4PpVKJpaUlXC4XyWSSgYEB/H4/c3NzPProo7S2&#10;tuL1ehkZGTECZZfLxdzcHOl0mgMHDhhjv0OhEIFAgM3NTQKBALOzs/j9fra2toxenUwmY/TCh0Ih&#10;owCbVEu3npubw+PxMDY2RldXF62trUZld7PZzPLyMj6fj1KpRDKZRKqNw69UKmxublKpVPD5fCwv&#10;L+P3+1ldXcVcm9YtmUzS3NzM6OiokdIfiUTYs2cPXV1dRsCsKAoul4v+/n6jQURRlB2NI7Is43A4&#10;6OnpIZFIkE6n6enpMQrIvVUmk4nOzk42NjaQZdmodq/TU9FvdQy13W43hjTcyYBMqQ2RiMfjeDye&#10;O3oudyNJkrh8+TLhcJjV1VUikQhra2usr69z/Phxo2HqjbjdbmNWAeHupqoqsVgMp9PJ6Ogos7Oz&#10;9PX1GQ24giAI9yoRfAuCcNtIkmQEcnowNDs7i9vtxlSbb1uWZcxmMy6Xi46ODgqFAlar1UgH3rVr&#10;F8lkknQ6bVQsrw+UJEnCYrEQiUR4+umnicViFItF9u/fb/SQjI2NkcvlcLvdBFoCSEhItZ5Uf22O&#10;bj2lu1wuk0qlqFQqDAwMYLfbuXDhAlarla6uLgqFAsVi0ai0q6oqTqeTzc1NzGYzHo+HRCKB1+vF&#10;6/Vy7do1jh07RltbG7lcjoGBARwOBydOnCCbzaJpGgcPHsRsNtPR0UE+nzeqhs/PzxMIBMhms0YQ&#10;H4/HaWpqoqWlBavVSqFQYNeuXciybHypqmoUilteXmZubo5AIIAsy0bPs56OvrGxgdlsxm63093d&#10;TTabpampiUQiQSAQoLm52ag6H41GWVhYMArYSZJ0S4Gi3ljidDqRZZnOzs4dAfrb4fV6qVar5PN5&#10;vF6vcQ6VSoXl5WVaW1vZ2tq6acXrenoKf316/ntNkiTy+bxRoE7YSR/ycPToUdrb2+no6KC9vZ3O&#10;zs631Ygj3N0kSeKFF14wGiz37NmD2+1u3EwQBOGeI4JvQRBuG0mSCAQCeGqFjvL5PFNTUzgcDlKp&#10;FFKtYjW18bx6ITF9Sih9mi99PHY0GjXmyKZu/LIkSayvr+N2u/H5fOzatQuHw4EkSaTTaVRVZe/e&#10;vdtVrm12TLX9C4UCly5dwmq1EggEUBSFfD5PKpViZWUFi8VCPp8nmUyysLCA1Wo1HlufxkzvXbdY&#10;LIyMjNDb24vX62V8fJxgMMji4qJRqC0UCmGuFTrr7u6mUqlgs9mwWq0kEgnW19exWq3Y6ypxr62t&#10;kc1mSaVSrK+vs3fvXiwWC5lMhpdeegmLxYKiKDuK0F25cgW73Y7D4eDFF19kYGAAr9eLxWKht7cX&#10;i8XCq6++ytraGi6Xi5GREYaGhjCbzSiKQrlcJpfLsb6+TldXFyaTidnZWTRNQ5ZlpqamCIVCO8Zr&#10;v1mAK9UaSfRGi3dKP56nNv5fl06nmZqaIpfLsbW1RT6fv2EdgHpms5n19XX8ter6d8rm5iYul0uk&#10;nTfQx/G3trYaQxmE+9/evXsZGBjA5XKJ11wQhPuGCL4FQbit6m+astksiUSCUChEOp2mo6ODubk5&#10;CoUCU1NT7Nmzh87OTjo7O4000nw+j1QrjOZ0OpmeniYWixGJRCiVSvj9ftbW1mhtbUVRFGP6rImJ&#10;CUwmk5HKbrPZjMrYkiRRKBSMIm56RXMAh8OBzWYjmUwaU0BNTEzw+OOP4/P5WFtbY2BgwDhHAKfT&#10;idVqpbm5mUQiYYz17ujoIBQKsb6+TktLC9PT0/j9fhRFYXl5mVwuR6FQQJIk5ubm8Hq9LCws0NnZ&#10;SblcNqYM2717N8FgkK6uLsLhMIFAAFVVqVarHDhwAK/XSyKRIBKJEAqFaG9vZ3JykmAwaIyZXFlZ&#10;MeY0z+VyRgp5S0sLvb29OBwOY1zlysoKnZ2dzM7O0t/fj8lkIplMsrKywp49e4zCVcFgkJGREWKx&#10;mJHZUP9614+7v10aj60H+PqYd72wW+N29Ww2G9PT08Zc9HfK5uam0Ugi7KTPJ/9Gr6Nwf3mn2TGC&#10;IAh3IxF8C4Jw2+g907pyuUx7ezs2m414PG5UrHY4HMbc0CsrK0YBM6fTydLSEtlslmg0is1mo6en&#10;B6vVSlNTkxFUZTIZYyzx6uoqExMT7N+/H6fTSVNTk9Hzrk8RViwWOX36NH6/3wjG6895dXWVrq4u&#10;uru7sVqt9Pb2cubMGfL5PHv27DF6fKvVKiMjI7S0tKAoCpOTk0bvXHNzMzabzSiO5nQ6mZ2dpaen&#10;B0mSiMVitLe309PTQzgcNq7VkSNHcDgcLC4u4vP5iMfjrK6uomkaL730Ert378ZutzM5OUlvby+X&#10;L18mk8mgKApqbb5vk8lELBYjnU6zsLBALBaDWuOHvVbJvbm5mXPnzhEIBHC73Ui1DIJqtcrg4CAz&#10;MzMotTHd4XCY9vZ2FEUhGAzS19fH0tISbrebM2fO0NHRQTKZxF6rPq8oCrFYjFOnTtHT02PcRKuq&#10;CjcImN9NUq3Am/589GvzZr3Jq6urdzS402qV2/Up84TX6TUO2tvbxbURBEEQ7mmiWVEQhNsinU5z&#10;9epVSqUS1WoVagWPbDYbSm2O7cXFRaLRKE1NTUZhNL2w1/z8PIlEgkqlQnd3N93d3fT09GCz2Yye&#10;ZD2YSyaTtLW1sbq6is/nIxgMMjY2RiaTMcbxFgoFyuUyZrOZ6elp2traMNeqi6dSKTRNo1QqceHC&#10;BVpaWozq5iaTiUQiwfHjx+no6DB6JfP5PBcvXuTIkSOYzWYKhQLhcBin00kikWB0dJRsNouiKIRC&#10;IWM8uW5gYMAYL10oFOjt7WVwcBCz2UylUqFarSJJErt37zbGSX/6058mFApRKpWIRqOcPn3aKP7W&#10;1dXF0tISPT09RrXx3bt388EPfhCLxcKxY8d48skn2b9//3ZhOU2juSXAyydOsFwL/vXXyG63Mzg4&#10;yLFjx0in08aUY5IkGVM1Pfroo7z22mt89rOfZXBwkK2tLTY2Nrh69SqqqnLt2jWcTifVatU49tzc&#10;nDH+Xl92u+lV4N/s8ZqamojFYmi1adbea1JtTPzy8nLjqgeeLMs4nU4ymUzjKkEQBEG4p4ieb0EQ&#10;bgur1WpUtP7Rj35kFAdz1uamXllZYXNzk76+PmN8tqqqWCwWI0h3OBxYrVZsNhvUbsIvXrxIIBBg&#10;Y2PDCOI2Nzfp6OjA5XKRz+eJxWIMDg4yPj7O9PQ07e3t2O12Yzyty+XC6/VSLBYBiEQiuN1uzp8/&#10;TygUMqYsk2qVxW02G5qm0dTURCaTQdM0zp8/z/Hjx6lUKhSLReN5ra+vE41G6e3tJZ1Oo9SKysmy&#10;TCwWw+VyGcdbXFzEbrcTiUTw+Xz4fD40TSMWixlTalmtVnK5HKFQyBjvqvfeF4tFHnroIa5evUoo&#10;FCISiRCPx2lvbycYDJLL5bDUpjFLpVJsbW1hs9lIp9OUK2VeeuklHnvfY1QrFbxeL6VSyXgtxsbG&#10;cLvdhMNhTCYTR48eZWZmBq/Xi91up1qtEggESCQSyLXq7JlMho6ODtLptFF8LhKJYKuNa1cUhXQ6&#10;zerqqtGLqaoqWkOGxLvJbDazurpKW1tb46odJEliY2MDl8vF2bNnjRoA+ntA3+ZWVKtVVFU1ntut&#10;ps+6XC7m5+cJBoO3vM+Dwul0Mj8//6ZTyAmCIAjC3UwE34Ig3FblcpnW1laq1SpLS0usrKzQ2tqK&#10;qza9mKqqlMtlpFoqdlNTE+VyGZ/PhyzLRnq6Pv7Z5/ORz+cJhUIUCgVKpRKdnZ2kUilMJhORSMTo&#10;cdan6yqVSgQCAWO6sPqezVgsRk9PD+Pj4+zdu5fW1lai0SiyLBtVz2dmZjCZTMTjcaPqek9PDxaL&#10;hVKpRCqVMua31gvMLSwsEAqFmJmZwefzMTExQW9vL8PDwzt63fXeeX3c+ebmJh6Ph2g0isPhoLm5&#10;GafTaaRNV6tVpqen6enpIZ1Os7GxQSAQYHV1lXK5zOHDhzGbzWQyGZ577jk8Hg/Nzc0Eg0Hjmm4X&#10;tksQbA0SiUQAWFpcYn193RhbGwgEjAB/cHAQRVGYmZmhUqnQ0tJiNAx0dHQwNTWF3W5nz549DA8P&#10;o6oqmUzGaASJRqNks1lkWSYSiXDs2DGU2hj7iYkJPB7PjuJt77ZMJvOmRdcsFosxLGBhYYGenh7U&#10;2pzhTqeTxcVFFhYWiEajbG1tUalUjOyIehsbG4yPj7OxscHCwgL5fJ6WlpYd29yMnmkRi8XwiYrn&#10;O+hF8VpaWkTDhCAIgnDPEsG3IAi3hT639Pr6OolEArvdjtVqpb29nfX1dSqVCoODgwQCAcrlMisr&#10;K+RyOSYnJ0mlUjidTkwmE8Vi0RiTfP78efr6+ohEIrhcLiOot9lsTE5Osra2hs/nQ1EUZmdnsVgs&#10;HD9+HL/fz+LiIsVyiVB7CGq96MViEa/Xi9Vqxev1GmPD3W43pVIJk8nE8PCwMUba5/PR1tZGNptl&#10;fn4eRVGYmJgwGgsuXbpEU1MTmqYRDAZxOp1Eo1HsdjsdHR2MjIzQ3t7O1NQUXV1dOBwOPB6PUdVd&#10;VVVsNhvRaJRcLofZbKZYLBIOh1lbW9txrpbaNGl6qnsul8Pr9RoF4vQxshaLhUKhYPTky7JsjImW&#10;JZk9e/awurLCww8/bBzX5XJhNpuxWq243W7MZjPhcJhEIoHf78fpdOL3+/H7/SSTSaLRKIqikM1m&#10;2bdvH21tbbS2trK0tESxWKSvr4+1tTUKhQKHDx/GZDKhaRqqquLxeLDewnRg78TKygqJRIJkMkky&#10;mSSbzRqV5vXHlSSJcDhMZ2cniUSC9vb/P3v/+VtJnqZng1f4473joU+S6W1VlunqajcWkiDp3Zl9&#10;34WgxbsQ9E3ACqMPEiRggJEgQBrpgyRA+gMWWEArAVpJo5mdnumZNtVd3dVVlabSk8yk5yF5Do/3&#10;4fcD48RkZpmp7qnqLhMXQDDzuIgTJ0jG/Xue577LyLLM9vY2hUKBg4MDlpaW/Jb+4+NjHjx48Ewu&#10;vW3brK6u8tJLL1EoFGg2m1y8ePFD39vksx0MBv65N5n3n5wTAScIXjJCy4vxCwgICAgI+DwSiO+A&#10;gIBPhYcPH1IsFnEcB8uyKBaL5PN5wuEwiUSCo6MjEokEqqrSbDZZWFigXC6TyWRoNps0m03S6bQf&#10;TbW2tuZXbtvtNo8ePWIwGCB7edPVapW5uTlqtRoA169fZ3Z2llAoxLvvvkssFmNu7sSQLRaL0ev1&#10;SKVS9Ho9stkshmGg67rfHh0Oh/3HrKysEIlE/Pnx+/fvUygU2N/f54UXXiCfz6MoCjMzM2xvbzMY&#10;DDBNk0gkQjgc9oVUuVzm3r17JLws8EKhAJ4RmWVZiKKIbdt+t8APfvADcrkcqVTKn1ePRqN+O7Qs&#10;y6TTaWzbZn9/nwcPHjA3N+cL/onT+9LSEngCZjwe88YbbyDLMoVCgUI+z+zsLLZtU6/X2djYIJPJ&#10;+MJU9mLG9vb2+PrXv46maRwdHfmz/Pfv3/cr9bFYjNXVVYrFIo8fP+bll1/23dwrlQqGYSA8lfe9&#10;tbXFO++8w6lTpz5VoZnP54l5cUWTjoPBYMDjx4/98Qa8OX7DMPy2+kgkQqPRIJfL0el0KBaLaJqG&#10;5jnbz83N4TiO78Q/qVhHIhE/W/3pbOJJx4XrurRaLYbDIZFIxG/TV1UVwWvFn2w/4ARd19ne3mZu&#10;bu5T7ZIICAgICAj4NAnEd0BAwKdCLpfzZ5PT6bQ/59zv9wmHw+RyOURR5MaNGziOQzweRxRFZFlm&#10;dnaWdDpNLBbDNE1EUaTX6/nVYIDLly/z/e9/n2g0ysLCAvF4nGKxSL1eR/Kyqk3TJBqNEolEePLk&#10;CZvbW1y5fIVIOEy/32dnZ4fTp09j27bfJv50S2s0GiWRSOA4Dj/4wQ+QJAlFUZibmyORSPhZ4LZt&#10;89577zHl5Xi3220cx+GnP/0pmqb51cxOp8PFixepVqvYto1lWYzHY78KO3n/0WgUXdd9R/cnT56w&#10;tLT0ga3T+/v7/OhHP+JXf/VXuXbtGtFolMFgwNWrV0mlUoRCIeLxOKZpsra2xs2bN/nmN79JKpVi&#10;OBwiezFijuNQKpWYnp4mEonQarV4/PgxvV6PmZkZpqamaLVaOI7DzMwMtVqNTqcDXqfA6dOncRyH&#10;8+fPc/v2bWKxGNlslkQiwf3793nllVfodrvk83neffddBEEgnU4zOzvrV+I/LSaiOxqNEo1GSSaT&#10;ZDIZyuUyW1tbrK2tEQqFKJVK/njAJDKu2WySzWap1WrPtI8LXheBLMtsbm5SLBbZ39/3DfGq1SqJ&#10;RIIbN24wHo9RVZVWq0WlUqHb7TI1NeWb26XTad555x1mZmYQRZFqtUoulwtEpsd4POb+/fucP3/e&#10;938ICAgICAj4PBKI74CAgE8M27axbRtJkpAkieFwSKPR8EXLxsYGAGEvkqrX63F4eMjFixeJRCKs&#10;ra35Zme1Wg1BEPw564mL9/r6OpcvX0bTNNLpNADZbNavMD58+JD5+Xl0XfcN2Sat2ufOnmU8GrGz&#10;s0O/30fXdbLZLOFw+ANnSY+Pj/3q7+7uLolEgkKh4M8zt1ot5ubmwKtmJpNJYrGY3za8sLDA7Ows&#10;ruv6+2LbNuPxmIsXL1KpVPzqt2ma/gIF3gyyruuEw2Ecx/GduHd3d/1273q9zmAw4OzZs1SrVQzD&#10;4NGjR0SjUWKxGJlMhnA4zJMnT7hx4wblcpmXX34ZzTOxm7i7X7lyhW63y927d32BP8kdtyyLvb09&#10;UqkUjuMgesZxd+/eRRAEhsMhhUKBfD6PLMusr6/7RnuSJKGqKqlUCk3TyOfzjEYj5ufn2draIhQK&#10;kUgkeOutt3xXdfcpt3FRFBE8w7NPQ5wLgkChUGBqaorV1VVmZmbY3Nzk1KlT7O/vUywW/cr38fHx&#10;B85uW5ZFp9Px3dILhQKbm5vMz8/z4MEDXn/9dcLhsJ+Nvry8TM7LsJ8wOcdGoxHRaJRarRZEjnk/&#10;U6ZpsrOzw5kzZ9A07fmHBAQEBAQEfK4IxHdAQMAnguvlY0+iwwRBYGtrC1mW/XnjTCZDp9PBsiwe&#10;PXrEjRs3OH/+vG88tri4CJ7o6vV6PHnyhAsXLjwz41mtVun1emQyGTKZDPF4nIODA0RRRNM0Zmdn&#10;2d/fZ2FhgU6nw9zcnD/HLMsyBwcHjMdjpqamWFpa4r333qNQKHxg23On0yGdTiOKIpFIxG8vn7yH&#10;s2fP+nPchUIB2ZtlrlarfoXYdV0ePHiAaZqMx2PS6TTD4ZBisUgul2Nzc5NwOEw0GsUwDBzH8Vvj&#10;t7e3KZVKJJNJjo6OEEWR8XhMpVLxnce73S7j8RjHcTh79izhcBjRM4ur1+vcvXuXYrHI9evXSXkm&#10;Xk+ePPE7Ay5duoRpmnQ6HS5dusR7771Hp9Mhl8uxurqKIAi88MILyLJMPB4nGo3S6XRIJBIsLy9z&#10;/vx5IpEIsiyjennmu7u7LC0tsbm5iaIoviHd3t4e4/HYrzzfunWLg4MDf99lWeb4+JhqtUqlUmF1&#10;ddX/LD9NJM+cL5/P+1XnVqtFPp/3K9/Hx8f+QsnT7O/v+4shMc/J/uDgwD8ekw6QfD5P3suD/yAS&#10;iYSfb1+v15n6JWaOf1YwTZM7d+6wvLwcVLwDAgICAr4QBOI7ICDgE0EQBBKes/ZENGSzWZLJJMPh&#10;kI2NDe7fv48oin5F6/LlyxQKBY6OjvyqasbL/I5Go8zNzb2vGl0sFol4EWSCIPjO37dv32ZmZgZZ&#10;lsnn8/z4xz8mFAr587gT07dkMkkkEsF1XSzLYmFhgfF47FfV9vf3GY1GxGIx8NzQ79+/j2EYZLNZ&#10;f98mc86O41CpVJiengbvOOTzeUKhEEdHR6TTaXKe07pt275RnCAI3L17l2w2S7FY5M///M/Je+Zd&#10;q6urWJbFmTNnnqkGh8Nh2u02yWSSZDLpH5/JDHoymWR9fd1vz9/a2uJXfuVX0DSNtbU19vb22N7e&#10;RvKyxx89ekSn0+HRo0dcvHgRgFKpRLVaJZPJ+OLxz//8zzk+PmZ2dhZJkkgmk/57FDwjrAm6rjM1&#10;NcVoNOLRo0eMRiO/jX12dtYX52tra8zMzHD58mVfXEUiEX9OutFoAHDt2jXf0OzTwjRN2u022WzW&#10;z3w3TZNYLEaj0aBYLHJ4ePiBcWW1Wo1SqcTe3p7frm6aJsfHx5w7d+595+9HMZkxX1hYQFGUL7X4&#10;NgyDBw8e+Is7AQEBAQEBXwQC8R0QEPBz43qO1YIg8OjRI7LZLJZlPdMmPBwO6XQ6SJ4bdiqVot/v&#10;I4oirVaLmZkZHMdB13XW1taYn59HfCoXW1VVX9xZlsWNGzfQdZ3Dw0MKhQK5XI5ms0kqk/Zd0fHm&#10;tY+qR/S8bUWjMfr9HtFoDM2rogmCQLvdpl6vk81mcV2Xo6MjZmdnwTPgsiyL5eVl34hrMnN+fHxM&#10;t9tlfn6evb09X3zjVVJDoRDpdNqPPTs8PCSdTtPv9ykUCtTrdX9+XBAEf0ZaVVXm5ub8lvrvfve7&#10;qKpKKBQi6pl6hUIhLMtiOBwyPT3No0ePuH79Oj/4wQ+o1+tkvLi2119//ZlKqutllk8M8ERR9Fum&#10;FUVhb2+PQqFAqVRic3OT8+fPk0gkWFpaQtd1BEHANE1/bEB4qiW81+tx+/Ztv6rvemMFk4p7MplE&#10;kiT29vZ48OAB3/zmNykWi88I90kbfKVS4fTp05w5c+ZTF94AR0dHflVf0zSePHnCzMwM+/v7uJ5z&#10;fbPZfF/buetlzEciERzHIZVKcffuXb/l/2d15VY9B/svm/B++lwajUbcv3+fdrvNuXPngop3QEBA&#10;QMAXikB8BwQE/NxMYsTi8Ti2l+O9tbWFZVmkUilc1+Xx48ckvQgsRVFoNBooiuK3H2ezWWKxGOl0&#10;moWFBQRB8EXxgwcPSCQSuN7MdDQapVwu+9XRSSb2WB+jeYZlkigyGAy4ffs2i6dO4TgOp0+fYTAc&#10;UKvV2NzaRJZlbC+/u1AoUPRc2f/wD/+Q5eVlarUa8XicSCRC1Is8S6VSbG1t+ZVm27Y5c+YM6+vr&#10;foVdURTW19cpFAq+eFJVlXq9znA4pN/vc+7cOQRBQNM0FC/OCyAWi/lV0smixsHBAfPz80xNTfn3&#10;m6bJ4uIiuVzOb+/XdZ3d3V0WFxf9VulSqcT+/j57e3v+gkG32/Vn4+PxOFkv/3vSCWDbNuvr68zM&#10;zNBsNikUCti2jezNvE/awUulEoeHhySTSW7evMnW1hbNZpMXX3yRUqnkf4blctl/T4IgUKvV2N/f&#10;5/r160SjUe8s+gu+853vcO7cOc6fP0/YyzX/RXBwcOCb7Wmaxp07d7h27RpvvfWW3y5erVYpFovP&#10;PG84HNJut/3c+U6nw2g0Yjwes7y8/KUS0H8VhsMh29vbPHr0iF6vx6VLl3zfgICAgICAgC8SH78f&#10;LiAgIOA5isUi8Xic1dVVdF1nZmaGV199lUQiwZ//+Z/Tbre5cOECoiiytrbG9PQ05XKZRCLB9evX&#10;OX36NHhRWwBra2t+xXRiXiXLMnt7e34FdFIVj0QixONx7ty5w97ePuvr6+i6juW5iL/22mtIkoQs&#10;nVR+K5UK8Xgcy7IwDIN0Ok25XCYcDrO+vo4kSXzzm98k7jmDTwzfRK9N/t69e2QyGRwvm3pSKV9e&#10;XvZdvyet8Lqu+wsGhmFQq9VIJpMsLS1hmiau69LxHMY3Nzd5/Pixfwza7Tau6yJJErZt8/DhQ5rN&#10;Jnt7e5imyePHjxmPx5imCZ6otW3bn62Ox+PMzs6yublJJpPh4sWL5HI58OaKY7EYBwcH/OQnP6HT&#10;6fDw4UP29/d5+PAhg8GAcDjM7u4upVIJ13W5efMmo9GIdDrN66+/zre+9S2/hd9xHMLhMOfPn+fl&#10;l19G9mLfBM9d/Hnx9HTL/gfxjW98gwcPHuB6hmu/CFzXRdf1Z/Y9kUj4ZneGYYB3nJ9+ztDLpC8W&#10;iwyHQ0KhkB/tNnHyD/jLmSzQpVIpXn/9da5du4YcuLwHBAQEBHxBCSrfAQEBPzeCIPhO4Zubm74p&#10;VafTIRwOc3R0hCzLRLws41wuRyKReEZ8WZbF48ePiUajHB4eMhqNSCQS9Ho9pqamsCyLeDxOLBaj&#10;3W7z7rvv+i3TP/nJT1AUhXgiQbFYQB+PaTYaxONxhsMhpmmS9UzZpstlotEo9XoD27ZpNho0m00/&#10;6qtardJut2m1WoxGI2zbJpfLYVmWf9vs7CyGYWAYBolEgpBXbVdVFVmWSSaTqKrqV5e/973vMT8/&#10;T6FQoNvtkkqlePfdd5mZmaFSqZDNZsnn86RSKV+o1ut1TM+cbXV1FVEUmZ+f9+eITdNkc3OTfD7P&#10;gwcPyOVy7Ozs4DgOw+GQeDyO67qMx2MURfEjziaZ581mkzNnzrC8vEw4HKZUKqFpGq7rks1mOXXq&#10;FAcHByfHNR7HcRyi0aifhz4ajfjRj35ENBplf38fxcvNnrikfxSapvkV9Q9CURQGgwHdbpdsNvv8&#10;3Z8KhmHQ6/Xe11Jer9eZmZlhfX2d06dP+0ZsExf9SQTb5FhrmobhZcXPzc29b+Eh4IMRBIFkMulH&#10;u01u+yRxPyW3/ICAgICAgJ+VQHwHBAT8len1ejx48ADHccjn8xQKBRKJBNPT02xvb5NOp59pIxW8&#10;GWFRFFEUhWw2y7179zhz5owveEXPfM0wDCqVCvfu3fPdv0OhELVajTNnzjA/P38ysyyfzCxblsXh&#10;4SGDwcCvskuShCAISKJEKpmkWq3iuq4/05xKpcjlckxPT1MqlSiXywiCwMbGBo8fP/YrnRNh/ejR&#10;I2KxmL+IIHtZ2T/84Q9Jp9P+7fV6nbm5OVzXRVVVGo2Gv/gwMW9zHOcZoZZIJAiHw3S7XZaXlxmN&#10;RiiKQi6X8521VVWlUqkwHo9pNpskvAi0drvNmTNnuHfvHvl8nk6nw/LyMgsLC+zt7eE4DtPT035l&#10;0TRNJEmi2+2ytrbGmTNnfMO6WCyG6znYK57Dez6fx7ZtpqamqNfrTE9P+6MAH6fSa5qm7yL+YWSz&#10;Wd57771n9vPTpNfrATwzny3LMk+ePOH8+fMIguB/VqFQyP+eSCT8sYGtrS0ODw+5dOkSrVbrmbGD&#10;gL8cRVFwHAfLy7v/pDFN008Q+DjnaUBAQEBAwKdFIL4DAgL+UlxvBvnDLlxv3bqFKIp+y7ng5Rbb&#10;to2u6xQKhWeeW6lU2Nvb892dU6kU5XIZRVH8SnIkEkHwZqMrlYovWi9cuOA7ZheLRRRF4eDggOFw&#10;SDab9XO0y+UyyWTSb+euVCoMBgOGwyGyLHPu3DkURcGyLCQvk7zdbvsV3WKxSLVa9cXr4eEhjuP4&#10;beC1Wo3l5WV/AUFVVebn53Ech263iyAIjMdjBoOBXxHf2Njg9OnTHB0dEQqF2N/f9++3bZsbN25g&#10;miapVMqvXPf7fer1OsVikdXVVfJe3FmlUiESiXDx4kXW1tYwDIOZmRkKXuZ2qVRibm6OaDSKaZoM&#10;h0PK5TK2bfut9H/6p39KLpcjl8uRzWbZ3d3l4OCA/f19IpEI7XYbURQpFotsbW0xMzPDzs4OgiAQ&#10;j8fZ29tjaWnpY1d5Lcvyq9qTauTTLeamaaLrOolEgkqlQj6f/9RF7MHBAYVCAcWbi8czzHvw4AGn&#10;T5/29yESiSB6Iw9P79NEnEciEd+Ub+KUH/DxmZxviqJ84osu9+7d8z0Ustnsxz5fAwICAgICPmkC&#10;8R0QEPCXsrq66reU93o9KpUKrhd9Zds2giBQKpX8PG/Xi8aaVK95rpW03++jKApTU1O+WJ88Zm9v&#10;zxfknU4HTdOYmpoilUrRarX8507mvaPRKOFw2HdJnswnW5aFpmmsr6+TSCTY3t4mHo8zMzNDOp3m&#10;9u3bRCIR+v0+t2/f9ue+d3Z2KJVKRLx4rMFg4BuTHR8fI4oiX//61zEMA9M0/Sr35DhNHNCPjo44&#10;deqUL1Rd10VRFDY2NjAMg6OjIx4+fEiv1yMUClGtVkmlUoS9zG9BEDg+PqbdbrO8vEwkEmFhYYF0&#10;Ou1vV9d1FEUhFAoxOztLJpPBtm2/Df7Ro0coikK1WuXhw4fs7u5yeHjoZ4bruk6xWESWZWQvl3oi&#10;Qiet6pP55VQqhSzLZD2DvG636wv6jyuQ2+02lUqFVqvF0dERm5ubHB0d0e12MQyDbrfrm+9N4tg+&#10;bWq12vsWhwRBYHt7m6mpqY/lti7LMjEvl316evpDxd1koeEX8b4+j4RCIXq9HuFw+BM7RoZhcP/+&#10;fWZnZ0mlUhwfHxMKhZ5ZbAkICAgICPhFEYjvgICAv5RwOIymaUSjUTY3N9nZ2WFxcdFvF63X69i2&#10;zdbWFrquk0wmee+99+j3+37VEE98tNttv3I8MzPjV2EfPnxIOBz2Bf7konmSZS3LMrlcjmg0ymg0&#10;IpPJIIoi1WrVd+TudrvMzc3R6/Xo9Xp+K/EktigajfqVS8dx0DTNjz07d+4ci4uLfr50KpXCNE3m&#10;5+eRJAnXddnZ2SGTyfjV0Eme9erqqr+QYNs2hmEwHo/Z2Nhgfn4e2Wsvn+SBV6tVBEHga1/7GvPz&#10;8348WLPZfGaOeHV1latXrxL3ItQmgmQ4HPqV2MPDQ+bm5jg+PiaVSrG2toZpmmxvb1Ov1zk8PGQ8&#10;HhMKhXj99dfp9/ssLy+zurrK3NwcW1tbNBoNSqUS0WiUeDxOKBRiMBiwtrZGuVz2XeHv3LlDtVql&#10;Wq2STqdZWVmBn0FMaprmZ4SXy2VmZ2eZnp4mn8+TTCZJpVIov+CYrXa7TTwef6baKngLSJOOg4+D&#10;67pUq1WmpqY+cP9d16XRaPDw4UOOjo7Y2tqiUqmg6zq2baNp2jMLAF9GRFH0284/6Bj+PEiSRKlU&#10;QpZlTNPENE0qlQq5XO5DF0kCAgICAgI+LQLxHRAQ8JFYlsXGxgazs7PYtk00GuXUqVOEw2F0Xafd&#10;bvu51Mlk0q+URqNRFG+eeyJm7ty5Q7vdZjgc8vLLL/uidlKhnWRRS5JEv9+n1WoxNTWFLMscHx8z&#10;Ho+Je3nMgudKbRiGH60lSZI/n7u8vMzdu3fZ2tryhc/GxgZzc3PgVak7nQ4rKytMTU35wnyyT5PZ&#10;7Ykgsm2bBw8esLS0RKPRoNVq0Wq1WF9fp9fr+RVb13W5e/cui4uLHBwc+OZv29vbGIaB63UMRKNR&#10;LMsikUiQyWSIRqN+BfanP/0pN2/e5NKlS/58dL1ex3EcVFWl1WrhOA4zMzN0Oh0KXiRYOBxmc3OT&#10;aDTKu+++y8WLF5menqbX6/nO8qZpYhgGtm1z+vRpEokEe3t7lEolvxrY7/cZDoeEw2GazSa6rvvH&#10;9enjxUeIpG63y/Hx8TOdARNxNRHYT3/9spi0OodCIQzD4ODgwK/037x50zfe+6h9dL1OjwcPHhCN&#10;Rv3z8+n7d3Z2aDQaXLlyhenpaebm5pidnfVHLyYdFx+1nS8Dk/f/SR4HVVUJhUJ+/vrU1FQgvAMC&#10;AgICfikE4jsgIOAjsW0b13V9EfnkyRNfeI9GI7+KZJqmn3Hd6/W4e/cuCwsLz7R3plIpZmZmmJ6e&#10;fkZ4pVIpX2Tats3x8THZbNY3szo6OvKzqHVd9yvpeJWtTqfD9PQ0jx49Ymdnh2vXrqHrOt1ul9df&#10;f51CocDU1BTFYpFWq0W320XXdZaWlgiFQs9c6Eej0WfMtyZMtt1ut+l0OiwsLHB0dMTLL7/sz/mO&#10;x2O63S7b29sIgsClS5ewbZvhcMj8/Lw/xzwRtvl8HlEUeeONNzBN03f4tm2bTCZDqVRCVVUEQaDZ&#10;bPpz971ej1arRTKZJB6P8+TJE4rFIrVazXdvt22ba9eu4TgOuq5TqVSoVqusrKz4c96TCnypVPK7&#10;CBKe4dvEOC+TydDtdv2q4dOt6c8fH9u2aTabyJ4p2WRB47OMaZqIougvXCiKwvHxMUdHRySTSX9R&#10;6aOYnMczMzNsbW2xsbFBLBYjFArhel0dmqaxsrLyvuMhSRKZTMY/5wNR+BedB5N/B3w50XX9xKdD&#10;HzP2uolMb+FQ9qIBAwICAj5vfLavigICAn6puK7LYDDwxdbEVKrT6fgVbMuy+O53v8ubb77J8vKy&#10;LxRrtRqGl5GMdxE9meWcfE2YVEJt2+add96hXC4TiUSwbRvTNDl9+jSFQoF+v+8/B6/9+q233uLM&#10;mTMcHx9z6dIlZFnm3r17fjXz4OAASZKQJInBYMDGxgbFYtF/zse9gJMkicXFRUajEePx2K9MK4rC&#10;zMwMtVqNbreL4zhcv37dF1qNRsMXo0tLS/6c9f7+PqPRCN2Lrjp16hR4xymZTNJut58x7mo2mwyH&#10;Q27evMmtW7f89u8f//jHnDlzhocPH2JZlp+TvLy8zP7+PiHPGf7g4IBwOMydO3fQdZ1ms4kgCOzv&#10;75NKpbAsi0wmw8HBAdVqle3tbVzXRZZlFhYWePDgAel0Gt3LMP8gHj9+zP7+PqZpsrGx8T6h+VlE&#10;kiRGoxGu52g/PT3N+fPneeGFF7h27Rqzs7PPP+VDUVWVq1ev8sILL/D48WO+973v8d5771Eul5mb&#10;m/vAc21yWyqVYjQaPX/3lxrHceh0Ov4oSMCXi3v37tFqtWi0WjQ7LeqtBo1Gw19kDQgICPg8ElS+&#10;AwICPhRBEAiFQoQ9Y7Wf/OQnXLx4kampKdLpNKlUiunpaRYXF33X7lAoRCqV4uzZs/78pm3bNBoN&#10;37n7aZO1brfLW2+9RTab5cmTJ1iWhSAIxGIxX5Akk0m2trY4e/bsM1VvRVFIp9P+Rfrjx4956aWX&#10;iMViDAYDZmdncRyHfr/PnTt3mJqaYnFxEUEQULx86udbhCfYts3a2hqVSsVvBx8Oh4iiyPT0NPF4&#10;nFwu5wvRfr/P4eEhi4uLVCoV0uk0+/v7vvnZpBqt6zqmF/HVbrc5Pj7m+vXrzxh7qarqV9HT6TR4&#10;IlGSJOr1OuVyGU3T6PV6yLLM48ePefnllymVSjiOw87ODpFIhNnZWcJebJmqqliWRTqdRvbixBKJ&#10;BPv7+ziOQyaTYXt7m2azyfr6Oi+99BKO5xQviiLdbpdSqeRHm43HY+7fv086nUbyotwmn02v18M0&#10;TQofkuf9WcKyLMbjMUkvgq5UKj3/kJ+ZyYLMJOM9Fot94Dn2NKPRyM+4Dzj53SN6yQeml20/GAye&#10;8W34qzD5uZ38fjAMA03Tnn9YwC8Jx3FoNBqcPn2abDpNJpkim0qTTqcpl8tsbGwgy7I//hIQEBDw&#10;eSEQ3wEBAR+K681KG4bB48eP/Uzt5y98BUEgnU7zzjvvYJomlmU9U7Xd29tjf3/fdxHXNM1/DU3T&#10;yGQy3Llzh/Pnz7OwsICu6/BU3nIkEiGfz/st2Lqu+/nhoVCIw8NDXwiXSiVM0+Thw4fYtk2xWEQU&#10;RUzTpFwu8/bbb7O5ucmpU6f8fZzsy3A45J133mE4HPpzvru7u34LvCzL1Ot10um036r88OFDBoMB&#10;vV7Pv2BUFIV8Pk84HGZnZwfbtrl//z6pVIpKpUK5XGZmZoZ8Pk/UizZLpVJ+pVj0DOZc1/UXKqLR&#10;KI1GA0mSWFpaYm1tDVmWuXDhAjMzM4TDYSRJ8vfr3XffRdM00l4uuGEYvPjiiziOw2Aw8OfHi8Ui&#10;yWSSn/zkJ8zOzjI/P08un6PZanF4eOhHg+XzearVKqPRiPfeew9d17l06RK3b98mHA4TCoUYj8fc&#10;u3ePbrfL1atX6Xa7/qLBZxXLsuj3+ySTSY6Pjz+2wdrHQfQ8BD4Ok3b3XC73/F1fagQvbjCXy9Hr&#10;9fz2/Od/B31cRqMRm5ubvtN+rVZjOBzS6/X80ZeAXz6dTgdRFE9+/+F91k995BMTPfkTjqULCAgI&#10;+LQR3A/rHwwICPjS47ouhmGwsbHB4uIi4XD4+YeA97jt7W2GwyHLy8u4roumaWxubjI7O4vg5X7z&#10;ETOcrpf7jGeCJUkSkUiEer3OkydPyGazLC4uoqoqx8fHbG9v88ILL+B6RlcXL17EMAzu3bv3zAz5&#10;48ePuXjxot8mv7y8DN5+GIZBr9cjlUohSRKmabK3t8fU1BShUIjRaIQsy7TbbSzLolqt+vPjgiD4&#10;s+PpdJrV1VXm5+eJRCK8/fbbfsZ2r9fzDZ+i0Si2FwV27949wuEwKysrOI7DjRs3uHjxor8gMBFi&#10;zx8vy7K4d++eL6BffvllQqEQ/X6fSqXC/Pw8Dx48IJPJ4LouqVTK/7fgzdI+efKEZDKJ6xmF5fN5&#10;+v0+1WoVSZYRxJMRgVq1iqqonD17lvX1dTRNo1AocHR0RC6Xo9/vc/PmTcJPudRfv34dwess6Ha7&#10;frX9aff5zxKDwYBarebnll+9evV9x/wXgeM4vP3225w/f/6ZzpCAv8BxHIS/okHf7du3OX369DMd&#10;NL1ez4/WC/hsYJomw+GQYy/icpL4EBAQEPB5J6h8BwQEfCgT0ZzP5z/QZOtpTNNkYWEBSZJoNBrU&#10;ajUikQgHBwe+i7NhGH5c1wcxubhyHIetrS1SqRSqqrK7u4tlWZTLZbrdLvv7+1y9epVOp0O/3yeT&#10;yWAYBnt7e9i2Tbfb5ejoCNu2OX/+PA8ePCAWiyHLMo1Gg3Q6jeDNmFerVV9wi14u+WQGXZZl1tbW&#10;cBwHy7KIx+Mkk0l2dnbY29sjn8+TSqVYXV1FURSmp6f9yvKkUlcoFEgmk0iShKqqbG9vA7CwsICm&#10;aehe1NTe3p4fS9br9eh2u6RSKf/YuK5Lt9vl7bffplwuUyqVmJub49133yWfzxMKhVhdXWU8HnPh&#10;wgVqtRr5fN4/1hPh/eDBAxRF8UV0OBxGURQ2NzfJZDLIssTq2hqnV04Ti0Wp1+v++7Rtm0qlgmVZ&#10;dDodFhcXmZubYzgcEo1G6Xa75HI59vb2/FgxURR5++23kWXZb6H/rHH//n0Azp49+0urpAmCQD6f&#10;5/DwkL29PVqtFqIooijKJ9Jm/XlmkhIwGW/4q9BoNJ4xfMSrsiqKErQwf4aQJIlQKEQ8Hufg4IDV&#10;1VX6/T6Nxsncd71eR1XVYFQgICDgc0dQ+Q4ICPgr4TiOPyv79IXx2tqan+U9Pz+PKIq+oPigCujh&#10;4SHtdpuVlRW/5fp5BoMB6+vrfov14uIirVbrpEpbqyEIAuVymV6vx9bWFpFIBMdxuHjxIo8fP8bx&#10;5qGnpqa4dOkSopcxfnh4iK7rLCwsPPMeXM+ES5ZlHj16xOnTpzk4OGB2dpZer8fR0REA58+f5yc/&#10;+Qnnzp17psqMV1Xb39/HsiwuX77MeDxmbW2NQqHgL1BMT09TqVRQFIXZ2VlEUWR7e5vFxUV/X7rd&#10;Lnfu3OHatWvcuHGDy5cvk06naTQa/PEf/zF/82/+Tb96i3f8X3vtNeLxOK7XwVCpVBgOhziOw8LC&#10;AqqqEg6H/Qo4wObWFqIoks/n2a/sg+uysrzCeDzmxz/+MUtLSxwdHTE7N8vGxgYvvvAiu7u7TE9P&#10;I8symqZxeHjI0dER2WyWarWKLMu8+OKL/gKO62Vof5bafCfv/68q7v6qTM6dwWDA8fExw+GQc+fO&#10;/dL365fJaDR6XyrBz0un00GWZRzHQfFMGbe3t5mamgqE3GeUyc+EaZr+z6nruv7CVEBAQMDniUB8&#10;BwQE/Nx0u12+853v8K1vfcuPyeIpITMej9nZ2SEajTIzMwMfIm62trYolUpomobruvz4xz8mkUiw&#10;srLyvmqU67psbm6SSCR88TYx33Ech8PDQxzH4dVXX+XGjRvMzMzQbDY5f/48R0dHbG9vMzc3R61W&#10;Q1VV5ufnfeOxSfXx6Yvwer2OaZpMTU2BF38jiiJPnjyhXC4zGo0wDINCocBPf/pTvva1rz0z5zup&#10;hOPNvtfrdb761a+yv7/P9PQ06+vrNJtNXnnlFRRFod1us7W1xXA49Ntj19bWfNO7Wq3GSy+9RL1e&#10;Zzwec+rUKWzb5oc//CGpVIrDw0POnz+PJEnIsszNmzcJhULMzMz4XQmvvfYaPS+bfGL05jgO7777&#10;LrOzs/7c/L3791k8dbLAsbmxQTJxkuOeLxQYjUckE0lu3rxBLpsjGo0yPT3N7u6un82+tbXljxCE&#10;w2Hi8TjdbpfxeEwul/PPiYCAD8OyLPD8Hz5JXK+TZNJl8mVf4AgICAgI+MUQiO+AgICfm36/T6vV&#10;8mcln674Tv5/eHjI5uYm4XCYTCbD/Pz8My2feCJ9MiPuOA6O43xgJrLjOGxvbzM7O4v8VM6rbdvs&#10;7+/7UVkTN3DHcbh9+zZnz56l2+3S7/c5Pj7m7NmzlEolBoMBu7u7DIdDTC/HemZmhkqlQiwW48yZ&#10;M2xvb7O0tISqqv6igm3b3Lhxgzt37rC0tMSpU6cIhULouk4qlSKVSrG/v08+n+fRo0cUCgXK5bLv&#10;di54sWuWZdFutxmNRn41Gs/4bX9/n16vhyiKvsFaPp9nbm4OURTp9/usr6+Tz+eJxWI0m00ePXpE&#10;JpPx88QFQaBer3P9+nXm5uYYjUZomka32/Vbwic0m016vR5zc3MMBgO63S7RWIzhaAhA9ahKeWqK&#10;x48fIysKkeiJm3q1WuX08gp4CxPVapXZ2Vlu3rzp560fHR1x6tQpHC9zfLK4sbe3579n13VpNpv+&#10;/P3Pwmelah3wydPtdoN534CAgICALwzBzHdAQMDPjaIofgu567psbGyQSCR8UScIAvF4nEwmQ6vV&#10;YmlpiTt37nizxX9RydJ1nfv37yOKItFolNFo5IvHpxEEwc/G1jQNSZLQdR3HcUilUqytrTE1NeXP&#10;WCuKgqZpbG1tYds2AOl0munpaUQvxiifz1MulykWi4zHYyzLYmVlhbm5OWRv3v3o6Mh//OHhIffv&#10;3/er7uPxmGw2i2ma5PN5NjY2iEajbG1t+dubVM0n+zvZn/39fdbW1jh37hzr6+vMzc2Bd1xDoRCR&#10;SITFxUVWV1cpFoukUik2NjY4ODjANE1UVSWbzbK1tcVgMOCVV15henqaixcvsrCwwN7eHp1Oh0Qi&#10;QbFYRFEULMvyxfnTaJpGKpViPB7z8OFDZmdnWV1dJR6P83j9MefPnwNgZmaGdCbN5uYmhweH5DIn&#10;reX5fJ5ms0m/32d7e5tYLEahUEBRFH8m/+l5+0kO+GSufWtri8PDQ8rl8vs+94/Lz/u8gM8mk/Pp&#10;g8ZUAgICAgICPo8Ele+AgIBPhElL9ERoTnBdl3feeYdTp06Ry+VwHIe9vT2/4jscDonFYly4cIFw&#10;OOxn+QqCwM7Ojj8vjteCKkkSBwcHHB4ecvnyZd5++21KpRKLi4sfashkGAaOl1k9EYeZTMbP/H4e&#10;x3EYj8f0vBzt/f19Lly4AMDdu3fRdR3DMLh69SrhcJhGo+EL48lMe7FYZHt7m/F4jO5ley8sLJBM&#10;Jv3XjUQiPHnyhNOnT9Nutz9wwWFiXjc3N8ejR49IJpOoqsrNmzc5c+YMhULB7zC4fPkyeMf8Jz/5&#10;CQcHB/zmb/4mmqb5meuj0Yi9vT2WlpbgOZO7brfLzs6O7wI/OzuLpmnk83kqlQqNRoPl5WWy2Sw3&#10;btzwo96q1Sovvvii/1qTCvvu7i5HR0ecP3/eN7fTNI3Z2Vna7bYfMWfbNvF4nNOnT7/v/Qd8eTk8&#10;PPQXmAICAgIC3k/Q+fX5IxDfAQEBnyhPt567ruvPPCcSCfCE8Ntvv83i4iK9Xg/btsnn8+/LV3Yc&#10;xxdoo9GIVqvF8fExCwsLJBIJTNPEtm0ajQbZbJb79+9z5swZfzsfhOu6DAYDtra20DSN5eVlBM/I&#10;Z+JwDvDo0SP/34lEgkKhwHA4RNd1xuMx7XabmZkZ4vE4kiTR6XT89vKpqSkikQjVahXBc1R/8uQJ&#10;0WgUVVWxLIuDgwOuX79OoVCg1WqRSqUQBAHHcXj48CHnz5/HMAzq9TqlUolbt25x9uxZRqMRt2/f&#10;JpVKUS6XmZ2dpVarcevWLX7jN34DURTZ3d3lnXfeYXl5mXw+7zs7T37V37lzh0aj4Rux4f3RDofD&#10;zMzMkEql/M9wb2+PSqVCLpcjkUjQ6/VYWlpCEAQsy+K73/0uo9GIv/7X/7o/Oz7BcRwqlQozMzMI&#10;gkC/3wegWq0yPz9Po9GgUCjQ7XbpdDqUSiXwWu6TyST7+/uYpvmhCyQBX3xs22ZtbY3z588/f1dA&#10;wJeaQHAFBHx+CcR3QEDAJ0qz2aTb7TIzM8Pu7q4v3PDay5vNJslkkoODA5aWltjc3KRYLPr51k8z&#10;EYGtVos/+7M/I5fLce3aNdLpNIPBgIcPHxKNRjl//jyOlwE8ed7z8+KWZXF4eEiz2eT06dNomoZp&#10;mmxubiJ78V7pdNqvtD969Iher0c0GvWzyzudDjs7OxSLRSzLYmlpiXa7zaNHj1hYWGAwGDAajTh7&#10;9iyu66LrOjdu3OD1119HEATW19dJp9Pous7s7Ky/KOG6Lq1WC03T/Or+w4cPSafT1Go1Ll++7Bun&#10;bW1t8a1vfYtisYggCLzxxhuUy2V/vlzXda5fv+4b1U2OyWg04tatW8zNzfmC+KOY7P+f/MmfUCgU&#10;kGWZTqfDV7/6VWzbptPp4DgOtVrN71p4+rkPHjygUCggeM7dqVSKWq3G4uIi77zzDoVCgbm5OTY3&#10;NzEMg+XlZd58801mZ2c5d+4clmXheo7Gf9m+BnwxcV2XGzducO3atU/ccC0g4PNMIL4DAj6/BDPf&#10;AQEBnyiqqmKaJuFwmEQiwZMnT3wTrfv37xOJREgmk2QyGQTPEGwy6/30hcRE/LmuSzgcplQqUSwW&#10;/eepqsr09LQ/uyx41d179+6xtbXF8fExuVwOSZJot9vs7u6ytLREsVjEdV3W1tbI5XIoioJpmpw/&#10;f55qtUo4HEZVVXK5HK1Wi4sXL/pO6o1Gg+HwxIBs0oo9EerRaJRwOIymabRaLeLxOA8ePGBqaspv&#10;m93Y2MBxHMrlMsfHxwwGA+LxOMfHx3znO9/h4sWLGIbB7du3efHFFykUCmSzWUKhEJlMhkQigaqq&#10;rKysIAgC+/v7bG5uIkkS3//+90kkErz++uuEw2H/WOq6zvr6Om+++SYXLlxAFEVELz/6wy7cXM8J&#10;+q233uKll15iZWWFSqVCKpUim80yHA5RVZWpqSnK5bIfITah3+/jui47OzucOnUKwesu2NjY4NSp&#10;U0xNTZHJZKhWq+RyOWQvT32yaPDkyRNUVSUSidDtdtE07UP39cuK63WVPL/I9EVCEARCoRB37twh&#10;kUgE50FAgIfwnGlpQEDA54dAfAcEBHyiiKJILBZDkiSGwyGtVotsNkuv10OSJMbjMYeHh2QyGfr9&#10;Pv1+H9u2URQFVVX9CwrXdfne976HbdsUCgUikQiRSOR9Av3hw4d0u11flCcSCSKRCPv7+7TbbTRN&#10;IxwOk8/n2d7eZm1tjV6vRyQS4c6dO4iiSCaTIRwOMxqNWF9fxzTNZ8ShKIqMx2P6/b5fyc9kMr6w&#10;TafTmKaJZVnk83lUVfXdy+PxOKIo8vDhQ4rFIr1ej3K5DF4L/p07d4jFYmSzWaLRKI7jsLy87Ldx&#10;7+zscPfuXdLpNLFYjOPjYyzLotvtUqlUqNVqXL16la9//essLi4iiiKGYbC5ucna2ho/+tGPEEWR&#10;crlMvV5H13U2NzepVCq0220URSESiYDX5ru7u8udO3fY29vzP7dCoeC3nd++fdsXzKFQ6H3iz/W6&#10;FdLpNLOzs37M2CRzPZ1Og3eeTDoi2u02ly5d8mfTJy33jx49YjAYMD09/cw2voxMKl08deHtfkCH&#10;xxeNSCRCuVzm4cOHGIbhj2gEBAQEBAR8HgnazgMCAn4mbNv+2FFQOzs7fq624zgkk0n29va4cuUK&#10;nU6HWq3G0tISu7u7lEolXwRalsXOzg6j0YiVlRUePnzI1atXP/Cie39/n8PDQ1588UVfiOzv76Np&#10;ml9dvnz5Moqi8M4772DbNi+//DKWZaGqKt1ul83NTS5cuMD9+/e5cuUKjx8/plgsIssyrVaLhYUF&#10;NjY2SKVSVKtVVlZWkCSJbreLoiisrq5ycHDgO5tLXp62YRhIksQLL7yAJEnYto3jOOzv77OwsMDh&#10;4SGlUombN2/6LecTgd5qtQiFQly6dMkXWtvb22iaRr/fR5ZlVldX+drXvua7lE/MyyYO0cvLywB+&#10;5X3yOnhirt/vc3R0RLfbxXVd31E9HA772zNNE1EU0TSNUqmEruvcu3ePbDbL8fEx09PTrKycRI3h&#10;VfeHw6FfZX8a13VZX1/3Z74nCyuaFwvX7/d993jbtpFl2X+ND/rsv0w4jsODBw9YXl72W/x/lp/F&#10;zzuu63JwcMDu7i75fJ5sNkssFntf10VAQEBAQMBnmaDyHRAQ8LHodrsMh0P+8A//kEKh4M8U89z8&#10;meu6GIZBs9lkamqKfD5PPB6n1+uRzWaJRCKMRiOOjo44c+YMkiSRTqefuYg+ODjg8ePHvPzyy+zu&#10;7pLJZIjH4/79eGLkzp07zM3NEYlEcF0XTdPodDqsrq6STCbJZrPE43E2NzfJ5/O4rutftO/t7aGq&#10;Knfu3EHXdQaDAXNzc77h2YMHD1hcXPTnsnd3d4lGo2iahm3bfov5aDTi8PCQr371q5imyalTp9jY&#10;2KA4VeK4XscwTUajISEthOu6rK6ukkqlqNfrTE9Ps76+zpMnT7h48SKlUgnbtkmlUoxGI3+uOxKJ&#10;IEkSGS/H3DAMSqUSvV7P7xh48803cRyHc+fOceXKFWZmZp7pFpiI18m/BUFA0zSy2Szlcpnp6WkS&#10;iQSKovD48WNu375NOp1mZWWFYrFIOp1me3vb72iwveg2RVHI5XL+66dSKfL5/EeKwmg0SjKZxHEc&#10;bt26xezsLPfv3/ePdSwW84X30/v+Zader3N4eMhwOPQ7CL7orecTBK+rZdIF0Ww22dvb4/DwkHQ6&#10;jfQhSQcBAXijMLIsB+dIQEDAL51AfAcEBHwkjuMwGo1QFIW1tTXOnj3LnTt3MAwDURRxvfnpibnW&#10;3t4e6+vrzMzM+LO7yWSS4XBIPB4nEolweHjI6dOnP1Q0xONxTp06hejFdk3akyc4nrnaZN/yXhZ3&#10;JBLhj/7oj1haWkLXdfr9PvPz80iSRCgU4sc//jEzMzMkEgksy0KWZaLRKLIsk8vlePLkCblcjnw+&#10;jyzL6LpOLpej1+uBd8G/uLgIwPe+9z2Ojo5YXl5mbm4OSZL8aCRRFDk4qBD3WrU1LUSr2aRYLDIz&#10;M0OtVsNxHLLZLMlk0o8Li0ajbG5usr+/T7FY5Pj42K/0TVry8/k8x8fHiKLoH8v19XUUReHVV1/1&#10;RdnTuK5Lr9ej0+nQ6/Vot9t0u11GoxHNZpNGo0Gn0+Hg4IA//uM/RhAEfu3Xfo18Pu9/Rq7rsrW1&#10;xcrKCuVymampKaamppBlmdu3b6PrOslkEsuy2N3d9RcQjo6OiMVi/kVvo9EgmUwiePO84/HYn98v&#10;lUp+VTe4SH4/w+GQs2fPMhgMuHv3LuFw2G/9/7IcL8FbjMpkMpRKJXK5HHfv3qVYLH7o75OAAEVR&#10;gvMjICAAXdcRBOGX+vsgEN8BAQEfye7uLs1mk0KhQKFQYGdnB0mS0HUdURT92eBUKgXexfHCwgK6&#10;rqOqKoVCgfF47FenbNtGVdVn3LGf5+lq59O/IE3TRBAEfvKTn9BoNHAch3A4jCRJGIZBIpHAcRzm&#10;5ubI5/PkvdzsaDSKJEnMz89jWRa3b9/GNE1KpRKCZwY2OztLPp/3FxEELx4rnU4zHo+JRCKYpkk2&#10;m/Wff/r0aV9ICoJAsVj0jeaa7RaiKLK5uUk2neHSpUusrq5SKpUwDIPhcMhgMCCTyVCr1fyc8GKx&#10;yPnz54nFYnS7XVRV9TsDJscknU6zvr5OKpXi4OAA13X5tV/7tQ80pHJdl729PR4+fEi1WmV7e5tw&#10;OIxhGIzHYyRJYmNjg2q1SqVS4eWXX/bb5J9GEATW1tYoFov+QsB4PGZtbY1ut0uxWKTRaNBut2k0&#10;GkxPT3P79m0/mm0wGHB8fOwvxkxec29vz58rDyrdH06/36dSqVAqlUgmk5RKJR4/fkytVmNqaupL&#10;ecwEQfB/F6XT6S/sMbBt+5d6ofhF4It6bgQEBHx8XM+o9JfdKRWI74CAgI9kfX0dy7IolUpIkuQL&#10;8JWVFebm5tA07RnTLoB79+4hCAKHh4f0+32Oj48Zj8eIaTehAAD/9ElEQVSEw2Fu375NIpF4pm39&#10;42CaJjdu3EDTNFzX5dKlS34VuF6vg2fOlEwmUVX1mYrg5EtRFO7du4ckS2jhENVqlY3NDS5euIii&#10;KM8IXEEQODg4IJ/PEw6H2dzcZGZmxm+PD4fDZLNZBG8FddL+K3jZ3qIg0uv2+OY3vsns7CwPHjxg&#10;fn6eWq3mR2ttb29j2zbD4ZBCoUC/36dcLvvtkUdHR4xGI98xfIIkSTSbTbLZLLlcjsFg8KF52NVq&#10;lT/6oz9icXGRK1eucOnSJQqFgr84kU6nWVpaYnl5mUwm41emZVnGtm02NzfZ2trCNE16vR77+/uM&#10;x2MymQw9L/c7n8/7AjwUCjEajeh2u1y5coVIJEKv1yMUCuE4DvPz88/sZ7FYpFgsvk/sB/wFruvy&#10;3nvvceHCBX/hQ5ZlpqenmZqagi+xuLAsi4ODAz8n/ouG67pfqtn+gICAgE8LwVuw/WX/vQzEd0BA&#10;wEdSr9c5f/68n7PrOA6zs7N+K7gkSf4c9NHREXt7e6TTaWzbptvtks1mSafT9Ho9LMtiPB6/T0x+&#10;FIZhACDLMlNTU6ytrSEIArFYDE3TSKfTFAoFMpkMiqKgaZq/r0/jes7otm1z9do19iv7TJWnODg4&#10;ZNDvv69tVRRFarUaxWIR27apVqtMT08jeLnjExfzW7ducXR0hGmafsv36uoq2WyWYrHIxsYGhULB&#10;F67xeJz5+Xlc12U0GjE/P+9Hoomi6MeEiaJIoVCgWq36UW2GYfjvbVIpnxzT2dnZ9x1T13V54403&#10;+Gt/7a9x6tQp30H9eVxvZj8ej1MqlRBFkWazyaNHj/z3lUgkOHXqlB/hlkwmURQF13WJRCLkcjk0&#10;z1l+0u4vy7L/GWUyGWTPIf1phKDS/Zfiui7VavUDP+Mv+/EbjUbouk4mk3n+ri8Ek4vFgICAgIAv&#10;BkEfU0BAwEdy5coVv5250WiwtbXFnTt3GA6H1Ot1X3hvbGywu7vrR1otLCwwPT3tV1nPnDnDzMwM&#10;L7zwwsduoWw2m/zRH/0Rh4eH4Inaiev28wZsH4fz589z9uxZ3n3nHX/G+Bvf+AaGYWCapi9C8S56&#10;J0JX1/Vn2uT39vao1+u0221ef/11rly5wnA4RBAE3+E8kUgQDocxTZNarcby8jLXr19nbm7Ov6Au&#10;l8vUajW/Yp7JZNjb2/OzxAEWFhYYDofcvXuXfr/v365pmr/wMRqNaLVa/n0TxuMxg8EATdOev+sZ&#10;BG9+/p133uE73/kON27cwPac2ZPJJHNzcyQSCdbX11leXvZNr3Rd54033sCyLP91BEFgenraN2QT&#10;vI4D4H2z+wEfD9GLitve3n7+ri8Uk3PmZ6HdbpPL5Z6/OSAgICAg4DPJx7sCDggICAByuRwrKyuE&#10;QiHu379Pt9tlPB7TbDbpdru8+OKLxONxXnzxRSRvxnpS6fxZqnOu6+K6LpZlsby87Leor6yseAZm&#10;Hy0mn8e2bVwAQcBxXdLZDN12h4f3HxAOhTh16hTb29vPiG/DMHxR+fyM0Ouvv865c+dIpVJ+tXrS&#10;9moYBqqqsru7y8HBARcuXKDZbPqC23EcHj16xL1793jrrbeeWUSwLAvDMGi32+CJ29u3b7O+vu5X&#10;9xzH8R9/9uxZ2u024XCYSqXi3463z++9955vAPdRGIbBG2+8QaFQ4Fd/9Ve5fv06e3t75HI5stks&#10;d+/e5e7du6iq6i+6AMRiMa5evcpPf/rTZ4RTpVL5uYRUwIdTLpdptVqMRqPn7/rC8JdVeCe/F3q9&#10;nm9a2Ol0fA+BgICAgICAzzpB23lAQMDPzHg8plwu+/nRjx498g3ZNjY2/KionxfbtnnvvfeYmZlh&#10;enrarzrLskwmk/nQ1vLnmVys9/t9Hj9+TKPRQBCFk9nrao1yuUw4HCYWi3F0dMTBwQGbm5u+u3ko&#10;FCIej2MYBqPRyDdXm9BoNHBdl1Ao5JultdttZFmmXC4jCAKqqtLpdPxj1W63MQyDeDxOuVx+5jVF&#10;UeTg4IBcLke326Xf73P58mVarRau6/pZ45MFDVEU/Qg4x3EoFou4rkuj0eCNN96gWq1y6dIlil5k&#10;2YchSRKpVIq33nqLfr9PtVolGo2ysrLCcDhEFEXOnz9PNpvF9aLkQqEQkiQRiURQVZXNzU1/O5PP&#10;KOCTJZfLcefOHWZmZp6/6wuN4zj0ej22t7fZ2dnxR1EePnyIruvMzs4+/5SAgICAgIDPJIL7dKkn&#10;ICAg4GOwv7/P5uYmX//618ETuRNx9/S/f14mopnn3M5/VgaDAT/+8Y/59V//9ZO26hvvEovFOHf2&#10;LLL0rHh3vSgt27YZj8fYts3i4iLxeJx+v0+z2WRhYcHfr/39fX/2O5/Pc+fOHV577TUODg7QNM1v&#10;hbUsi9XVVS5cuADeQsXS0hL1eh1FUSgUCs/sQ7vdJpVK8d3vfpfLly+TyWRotVpkMhls26bdbj/z&#10;nPF4zIMHD1hdXaVYLFKpVEilUly/ft1fAPg4uK6Lruvvm8mevN+nP996vc7e3h7hcJhcLkcul+PN&#10;N9/kwoULX9jZ288Kd+/e5fLly8/f/IXlwYMHtNttIpEIKysrfhfMZFTCsqwP9TIICAgICAj4rBGI&#10;74CAgJ8Zx3Gwbduf5f2s8vzFuWVZmJZF+DmB+WHU63X/SxRFXn75ZTY2NlhaWmJzc5NCoeCLgW9/&#10;+9vMzs6STCbJ5XLE43EEb05+NBoxMzODYRg8efKEc+fO8eabb/rma4Ig+FFtEw4PD30n60ajQSaT&#10;wTAMms0mjuNQrVYxDANBEHj8+DHXrl0jlUoRDoc/9dil8Xjsi/Jbt27hOA6pVIozZ84EQuhTwvXa&#10;rQ8ODjh79uzzd38h6fV6bG1tcenSpU/1fA4ICAgICPhF8fOXlAICAr60iKL4mRfePGf2hde2/nGF&#10;t+u6ZLNZPwYsFovxxhtvcHR0xOHhISsrKzx+/Bi819U0jUgkgvNU5BjAwcEB5XIZgCdPnvhO54qi&#10;EA6HGQ6H/mz500yEN8Dx8TFHR0dUq1WKxSLb29tcvHiRV199lbNnz3Lu3Dlc1yUajZLJZD51oRIK&#10;hQiFQoTDYb761a/yta99jTNnzvDd7373GbO4gE+Wra0tlpaWnr/5M83THgU/K7quk8vlPvXzOSAg&#10;ICAg4BdFIL4DAn4Onm6LDvjsIvwcMUyGYXB8fMxoNOLo6IhwOMzs7CyXLl3i61//Ol/5ylcYDods&#10;bm4yHA59sTk9Pc3p06exbduv/tq2jeDFhpmmia7rRCIRRFHkxRdf9B3XJ/PgH4TruiwtLWGaJjMz&#10;M4iiSDKZ9AX7w4cPWVxcpFar/UKNp54/rt1u15+dD342Pnkmx/TjeB18lvirjI1kMhk/6SAgICAg&#10;IOCLwM//VzEg4EvMzyPqAj5bTBZQnhaKrusiSRJPnjyhVquxsbHB1NQUnU6H4XDI6uoqiqL4EWpT&#10;U1OoqorwVCzZRHC73vz2JF5rkhkOsL6+ztbWlm8Y9VHn0qR6Pzs7iyiKuK5LIpGg0Whw584dkskk&#10;W1tbvPDCC88/9RdKr9djdnaWxcXFj3w/AT8fo9HIz4D/svB0B0lAQEBAQMAXgUB8BwQEfCmxbZvv&#10;fe976LpOrVbDdV0qlQrVapWpqSlGoxFnz54lmUzS6XR8MX18fEwsFiMej3P69Oln8r/feOMNdnd3&#10;/cWZRqNBLpfDdV1qtRpTU1MIgsDp06dZWVnh+vXr7zM4+zAmgh6gUCjw7W9/m0QiQTqdxrbtX2jV&#10;+4NYWFjw59cDPnkm59KXDU3TME3z+ZsDAgICAgI+lwTiOyAg4EuJruskEgm+973vsbu7S7PZZHd3&#10;l/39fVRVRVVV37hsamoKXdd55ZVXPrINdmZmhlAo5ItkwzCIRCKYpvlMTjiemBZF8WdqyxUEgcFg&#10;wLvvvstXvvIVHj58yO3btz8T7teTBYeAT4dms0k6nX7+5i886XTaz70PCAgICAj4vPPxr/oCAgIC&#10;vkDU63Xm5ua4cuUKhUKB9957j0KhQCaTIRaLkU6nfWGcSCSIRCIoisLFixeffynwxOfy8rIfA+a6&#10;rm829XQF/IO+Pi7Hx8esra3x8ssvk81mmZ+fp9lsUq/XA/H7BWYwGBAKhb6Un28sFmMwGDx/c0BA&#10;QEBAwOeSQHwHBAR8KZmbm6NYLDI9PU2xWMS2beLxOKdOnWJ9fZ1kMvmM2DEMg16vhyRJ2Lb9PtE8&#10;mfmeVLP7/b7fUt7v94nH4+97zng8Zm9v75nbPgjXyyCv1+tcuXKF27dv8+jRI2q1Gr/yK7/iu6l/&#10;EN1ul1qt9vzNAZ9BLMtiNBr554njOHQ6HQ4ODpifn3/+4V8KotEo7Xb7fT87AQEBAQEBn0eCnO+A&#10;gIAvPRPRMxHIhmGgadozj3Fdl/F4TDgcxrZt+v0+iUTCn8V+8uQJKysrPHjwgLNnz7K7u+vngN+7&#10;d4+zZ88yHA558OABkiTx4osvcnx8jOM4TE9PP7OdCZPXbjQa7O7ucunSJX74wx9SKpVYXFxE0zS/&#10;Oi8Igp9rPolXcxyHGzduYJomo9GIV199lVgs5j/+l4Hrur+0bX+WsSyL9957D1EUUVUVwzAAmJ2d&#10;JZvN/kzjCV80bt++zdWrV4PzJiAgICDgc8+X9695QEBAgIcsy8TjcfBE6UR4P90aLggCoVCITqeD&#10;JEnouu7HfU1E8tPCcjgcomma33ouyzKCIHD16lWWl5cxDIPHjx+/Lwf5aYExuW9ra4tLly5RqVTY&#10;29vDtm2q1SqWZT0j1i3L4saNG9y9e5d+v8/x8THpdBrHcbhw4QKSJPG9732PXq/n7y9PCf7JbZPt&#10;Pv3aE54+Jh90Px/hJP/8dj7q62k+6nZc/uLrc8xkbGBlZYViscilS5d44YUXyOfzX2rhDSBJkr8Y&#10;ERAQEBAQ8HkmqHwHBAQEfAT/9b/+VyKRCI7jYJom+/v7FItFNE3jlVdeIZ1O88Mf/pCdnR0KhQLV&#10;apViscjBwQG/9Vu/RT6f57//9/+OIAhYlsX29ja5XI5EIkGxWOQb3/gGvV6P7373u+AJbkVRcBwH&#10;18v4zmQy7O3t8eTJE9rtNqlUik6ng2VZFItFXn75ZaLRKD/60Y+QZZm9vT2i0SiRSIRWq8WpU6dY&#10;Wlri3r17rK2tsbS0hCzLuK6LKIpcvXqVhYUFbt26xc7Ojh/xJAgCtm1TKBR47bXXODg44Kc//Smy&#10;LPuxZ5M/IV/72tdIJBL88Ic/ZDQaYdu2vw1BEDh37hyLi4usrq6ytbUFXou+bduIokixWOTatWs0&#10;m01u3ryJ4zh+C//k69VXX0UURd5++20sy8IRBBzhZPuyIBINhXnhhReQJOmpT/DzweT8euedd3jt&#10;tdd+hvfw9J/wL2ZluN1u+1F2AQEBAQEBn2cC8R0QEBDwIbiuyw9+8AO+9a1v+f83DINbt27x6quv&#10;MhgMODg4IBQKEQqFyOVyPHnyhLm5OTY2Njh79iy2bbO1tcXKyoovZp+vZI7HY/7sz/6Mqakpzpw5&#10;47eGO47DrVu3ePHFF2m1Wjx58oTBYMCFCxfIZDK+QJ8I3D/4gz/g4sWLnD59mnfffddvg+92u5w/&#10;fx5N0yiXy/72HcfxRfZECD/N068tSRKu6/r7P6mOT75P8s7H4zE8VcGf/IlRFMWvYJqm+UyF33Vd&#10;ZFn2OwWGwyG2bfvbnDwmHo8jCAK9Xg/HcXAARC+CzXW58fY7vPTSSx/oCv709v4yJtsUnop3m/z/&#10;eSbH56+K4zj+eMHVq1efee/P78fTtwmCjYuDgABIwMmiyPPHd/KcD7rt+dee8GHv64Ne75Pm6X1y&#10;XZeHDx9+qNlhQEBAQEDA54VAfAcEBAR8IC4ODt/50z/lN37164CCIKo4rsmju/fJpRLkp2dpdLpk&#10;MhkatTqapnBQO2TQH5DL5Zifn2M0HvNHf/T/4ysvv8z0zAwOAqLreJ3SEggCOA7tbhtFloiGooiy&#10;jOO47O3uEo1G0U2dYbvN7FwZW++xtb2Hroucu3yekBZCFARGjoUzMtmvHuA4LoVCgVQqhTUe0+uN&#10;CEU1ev0OpWKRTrNNMp06qXADjiAhCiIuLq4DOBPx5oIogAuCK4B0IvYFQURAxLYdwEEUZXDdk/fi&#10;2jiuAKKAgO3dLOBYFgggyDKCK4LX3i4ILo7rIAqCd5uFKLrgCtiiioKIKwkIroArCtiOiwzetk5q&#10;vTY24PLWT97l/NmzJNMJBPdkUcH19aGAIHi1Yefkie5kgeBExiM4Lq4ILgKC64Jwcnwmfe0uAoIj&#10;YEkCsuvielVn9+SPKSLOyX4JXtX6OQGJwMkxmOyU9811YHPjCe1Oj+mZ6RNnfFxEJETJBU6O6eTl&#10;bMvGdUxcx0IftBFFCUQJHAFJFFAjIUQpjICA4xgn+yfKOK6LKCiIgoRtGdiOiWuMwDIYjYcgySiR&#10;KOGQAmIIXOlkm66JIIqIkoQrSgiuhCC4CIKDg+RJf0+QA6Lz1JvDxRVcHNdFEEUEb1JAcE+WC8DG&#10;FQTvmE8+EwcBFwsRyTuM9+894PKl838h+IWT4+/gInGyn4Jw8kw42cjJI08WmJ7ly93GHxAQEBDw&#10;yyMQ3wEBAQEfiIuNw5/88R/ylUtLaI7NGzfWuXHvPpYjYA5ahKNJHMtBVEV00yCkhuhaJq5uEI/G&#10;ESWJ4XBEtz8mnYigqRo2Do5rIwgCmiyB7eAKAiNdJ6ooiLaNrakYokLn+IBcOk211qKYzyAJMBqZ&#10;aDgMbBjpXXK5HJIkMW72UUIq1X6H6UweTVNxXRiZI46OO+QKKXr9MYlIgm6zRTqbIRqLnQhj0UUU&#10;BDRXwBIcXFlEdsCwQFJdXNNCEiMInmhxXRsw0RQVRxSxRU9Iuy4hx8ERZQRZwxQkFNfCMYY4roQj&#10;gBoKIYkCDifblFwX0zRRFAXTFcB20ASwsBhGQsRsAUQXxRQQFAlLEnAdB0EUT8SmICIKNjgW+5VD&#10;CqUZwmEZ23JxRQFRPslXd13nRJAZJuFoFIST54syKIqIiYJguliiQFQVT8Sje7IdF3AcEFQZyXIx&#10;ZIEwIo4AgigguuDaNqNBHzUUAlEmEg6BICDLJyMEAJJ4suhg2hbDYRdFUYmEwxiWw+5ehQvnziCI&#10;KpZlIYoisihiOzYIDpZ98qfati1kSUYUBRxsjG6daDSOqGgIroDlOAiSiCBrSKKCaJm4goukqtiW&#10;jSSJIIFlGejjEYwtFFxsbDQtCloIc9RFiyYQVA0HkIddbNvEdWykUBhNTSBKErKqecJZRMBE4GTR&#10;xnFlXE5GAkQHRPFk4USwDWxjjCAISFqUkW4gCA4RTcM2dGzXRpQVBNc9kdCicnLMBNje3mJ+fh5F&#10;lgEB15VPRL4LjjJZxXCxxt2TNSNJQlQjOC5IsuQvBQDI0sk5ERAQEBAQ8IsmEN8BAQEBH4Llwve+&#10;/b949cwUbvOY//b9n/Jrv/qb5LJRxke7WP0he7UmqUSYkAKS7bLV0clHNcIiJ+IEOGz1KRczCNaY&#10;4XBEzxQxTYNiOoEYSmKgcG/9MZfOnSYsO/SGfVQ3RGW/wubRIZIUYazYTCdSTM2UkNrHqJk0giFz&#10;cHjAwvwCw7FOcrpA5fAQydRJp1KMRmMkV+DB5i5npqdBGKFqKs3aMYIsEY6EkSSZxNQUP7q9zuXT&#10;Zwi5Ou64z3jksnnY5NqFU4yHfRwtRL2yTbFYwhBlpFiCYafOu3cf842rF08WAEyTpiNiuwL3H66h&#10;erPcrVaLywspbN04qRBH0jRtnaQSRgtFGA6HVCoHTCVlNElEVcI0Wn36WoS0qCAnJPROj+ZxnWK+&#10;gDPSESUJQ9N4fHjAwnSJEC4Pn2xRH9m8duki48YRUS3MsN+n3+8Ti8cRBOjpXerdITOLK5yMVTsM&#10;R116tRrJUBRRUxCUMBvVLsVkhEgYHEfGdWRurK/xypVruJKN2x8yNEYYhkFY0U4WUUSFvf1dpmfL&#10;SKKIIMqMDPNkZl2SEE0HZ2Rw0D2mmMugGzqaqtEeGYiRNAnZQjddZFmi1WoRl0XUaBRbVjBGQ9rt&#10;FsViEce0cASRnmGgWPrJ/L2o4ArQMUSSYQ3JHiOqYY4OakyVCwi2yajdQwqFGDoCyVQG0xgjmgMa&#10;jTZqPEY0kcQ0XSRrzN7REaVSAUEUMFyVXqNKRBEQJRVHBimUpFI7ZKqYR5EEHFNkOBjiOA5JVQZZ&#10;wFVlqtVjUokUmixjui6GZWGZFqrkcNJrIWDYKpISAmuEporolkCvPyAZUU+q7a7LYDBE08KEI2Es&#10;00BRod3XiSezSM4YSZLo9/uYqESjUURRQMVgMLYIp/II1hhZkhiNRly6co2/9tf/eiDAAwICvpA8&#10;Le2C33OfPQLxHRAQEPAhOK5D67iCU9tiVD3kv3/3h4SjSeLFeSR9wLjXpmc5JLQwzrgHlkVtaBGR&#10;BGKqgKjIDMZDhiOdRDKF4Bq4joMbzmAbOsqwjayEQImwW6syNz9FJCShGzqjwZiebiGqMeZzRbaO&#10;93FHBrn5AqGRTSSRoT9oo4/GaPEoriUQjaoM2l1kAZSQhuCApUgc1JvM5wsI0knrrzEeY+oG8aiG&#10;Golg6DaVepflM8s44x56r4PhKlSOm5yezmFYJuFMhtphlVg8QyKdRXB0RMtkdavCwnSWTCrFyLIZ&#10;ChEeP37C4qklUpLFrXtrKOE4V6+s4IwNQpJMt1ZFjIUIIYKsoGoatVoNTYRoIg6qRmcwxFQUMtE4&#10;iuRiNFu0KgckE3GUkIaoqRwPBrTGOmdOLWENhtSOmxz3hrx2/QX0YZ1xf8hoMGA87qEoCqlECrtv&#10;sHVQZXHpNNFUBMcYYiFQrR1Szs+gj/vEEkkebexSzsSQhSFYLpIc5s33HvK1ay8hShbRsEJ30Kc3&#10;GJKORTGGIxKpAncf3GdxeR5FAFcUcEQJBE66BMYWEjKH9Qql4hSSpCCKEq3+AEPSKCRC9DpNEskk&#10;O9vbTCUTaMkYSihGq9XgoNZgeWkBs9dDicbpWQ7xeBxF0QhFYzi2y2G1QTkVZdw6RonFWN3fY2F2&#10;DsV2UR2BkWtS6TaZKpTQZAVbN9nZ3SdVLFCYnsG2HKzRkNt373D13Gkk18FRw4zqR5jGgBgmsiKj&#10;RmLcXGty8ew8tmNiDbvoloFjWGRSOdR4AltVuPngEZeWl1EsB1yHZreJIImEw2FUWUVAptZoUCoV&#10;cHtdbH1IezSmcnjE+eV5jEEXx3UZDkY4rsrswilGoxGCa/GgUuPF61cQ1TCWC5X9A0JhmalSCcey&#10;kbQIh80B04vzWOMhrgu9wYgfvXObv/t3/+/P/7gHBAQEfCFYW1vj1q1bXLp0iQsXLgQC/DNGIL4D&#10;AgICPgQXB8sc0N14wHhvm//6J9+nbYEWCTPWh5iWjqqFUZQY43EP0RhjmyayKCPIIAkipmEgyCoo&#10;Go7VRxIUpHCGcb+DxhhXcHCQsV0JRQljmiam7SAoEBJBEWKgRtBdF1Ef4womSCqiomKOe0gI2CEZ&#10;2Q7jjjuYloMlCMixMJLtIqhhHNtBcFwkRcV13ZNWXgSwRriSjOtaYBvYuNgIaKEItiXgOhay5OA4&#10;LoJ7MmMsyhEcZAzDAkVDDIVQBAdMG921cPQRkiQhiiK6paMqEVxXQJAVcBwEBxzbJKSq2K6LaQwx&#10;TB1REBFFlVAojOu62NYIx/mLdnTDttBCKq5h4DourirhuAKifeKE7loWsgCmYaIoMuLEjE4UGYkK&#10;iqwgCGAZA4zxCEXVECUF2bVwRBXLtNCkCJY5QlEUxoaJooWxBQcMA1GV0XWTsCPgYp9MJMsypisi&#10;iSIiIvrYxBUFVE3CMXUk5+S4n5xMNq4kYdgujq3jRhO4rojoimiOwUgfo0Qj2MaJS/xgOCAqq9iC&#10;jiNpjG0XJIm4ZCGaQ0zxpNE7rMXBEbz5Zwdd1xElkZAUwrZdmsMe0UQYXBtVkHBdkfHYIhHRsCwT&#10;UZYZDUcgiIRCYQRRwLZdjo87FLJJZFFAlASc8QgkTqr1chTHHNEeD4mFZNRoHNdwsCUBfTAiIok4&#10;sowlSrTaQ/IxFUWSsEUX1zYQHBdF0XCckwi+sT5GFgUkRFAkdFxG7S7ZVAbbM5AzLR1RcZG0MKqk&#10;YHWHtEwoJmQkUUFSQ7T7Q5SIRkQLI7sCkuwwHttoiRCyIOAKMt3hiMWFRf7u3/27CEIw+x0QEPDF&#10;Yn19nXfeeYdWq4Wqqly9epVXXnnl+YcF/BIJxHdAQEAAUKlUqFQqDAYDvvGNb3ju3y53795kKS7T&#10;fnyX//XmLV584RJ5zcEybXBFQtEYYiKN0W3hjLsYgyHmYISDhSCpWI5MOJVDFB0a3TbOcEhEUei1&#10;6+ByMksthzBFB1l1kVQFRQhhSSqCadAej8nlUwwFBatWwRZk0uVphq6LpUs4pk04m6R1XCGhOIx0&#10;k2QswdAywLBwlRCu44JpQzSMIwi4josYjWCN+limg6RFMQ2dkKTiKDIoGtFoivFwSCSs0u/1EB0b&#10;Wx+ihMMMOi1CjoklykjhCN3mMZl4koFtoUZTjIYjJElkXH1MJJxgONSRFRVHAFGWcGQZ1XAwJAFs&#10;HVPXicdi6MiEI/GTVmcv11kQBGzTBUlBikSwTAtFkpAVGd2yT8y7BIHxcMxoOCQajREOh7AsA0kS&#10;cWwbARvHtrEdcF0JZXDM2BEIyxFMV0AWHEZ6F821MVQF1xhhO6CGosiJOGZ/iKDKmIPeyTy1ICFa&#10;hmcgp4F4MtdtWTqKLGHbDqKsnizEOA6u6yAqKrpjIQkuohrGtXQkUcOybERnjDM2cOMRBFQcx8a2&#10;bRRNRXFMRooKuo0WS+EaAzAVxoaOokpYooQonWTIi7aFoobQHRFZBEV20XUdQQnh2CC6AA5jc4xg&#10;G4iCgKyEcRwHwzRxJAlFlnFch9GwiyoCloFii9iSjGCDbA9x4wnsYRdblBFNEVQXxbEZOyaCZSPa&#10;IEkitmuhqBHGvSaCKiFGMzj2yRw4ooygKNi2jeC6WKaBIEuooRCKIKN3+qiqghA5eYyDiGUL3vuS&#10;MGwHSZQRLBNb74N80rouygKu5WCNDZxBC3vQRclkkFI5dNulN9SZyaf47f/9f0eNJE9c2gICAgI+&#10;57iuS7vd5nd+53fIZrPMz89TqVTY3d3l937v9zh79mxQAf+MEIjvgICALz2uF2VkGAYLCwuk02kG&#10;gwGqovHn3/0zvnJugc7Gff7rd37Eb/zqKwijLoIrEdZO5k+FbAlxOEC3+siyjKNbjJrHCIkcsUIJ&#10;EZfG0RE/evPHJMNRbCUCpoWp2CCHEZAwHQtNFTEdB81wMbtDIrEIPcElEk/TGplkFOgNTRLJNANd&#10;J1su0ajXSeayNFs9iukEh7UaqXiSVrdLLBzBcC1kScI2LMKSyGgwONlHVUWVJVzLwVXkExM450Qc&#10;D/UxyUSK4WhENBym2+0SjUQwdR0lpNEb9Mhl8hzX6hQKBWq1CqVCkcPjKoVMlk6nTTab5Whnl1y2&#10;QK/XJ5tL0+51iSbitMdj8tEER+0GyUSSYX9AJpPh6LhBMp3GsR0k18Icj1EUBVtw0SJhXPfEHf7E&#10;CVxA0zQE6cQQbdjr02l2SKVSlEol6vUamWyWVqtFqVhid3eXufl59g/3iNtDOp0hU9NlGr0hIQl6&#10;nSFTmRQHnQ6lUon9nS1K+SxtwyCXzlKtHxPTNGxBIJsrUK/sU5oq0en1SSRSdDtt0uk4g8GQeDJD&#10;o90lk04z6HaQZRlbkBBVjUG3RTiagH4DRdYY6QayKhOWFUaii+SeVHqj0QhDQ0d1bHRJIhtLMDBF&#10;MvkijWaNYj5LrXZIqVCkVq1RKpU4qB8zs7DA3u4uCwtL7O7uM1Muc3BwwNz8LBvrj8mnE1T3tkgn&#10;4nTabZJaFF3XieQy9EZjIpEo/V4fyRbo9zqk4jGMURtb0cB0kGwTYjEk20S0LMzRGGSDkRsmlS9Q&#10;P6qSiqcYDvqEIyrdwYhsIsr+foX5mWkOK/ssnTnNk80tzp49z/r6OlO5DK1GjcJUiaNGk5lTyxwe&#10;HpItljhudMlk0ui6TjKbo1rZQRFcZmMirmlj6SNUWUQLRRgbJoLroEkKpmnSPj5EaDdJr5xBnF7E&#10;EUQOj7s8vPsef/O3/2/EsmUQJq7rAQEBAZ9PXNfl+PiY//gf/yObm5v843/8j2m1WszPz/Ov/tW/&#10;IplM8k/+yT+hWCw+/9SAXwKB+A4ICPjScnR0RK1W4+LFizQaDT9/ulQqcevmTUzT5N79B7x65Qzt&#10;R+/y45uPOL1SJoyOazmYozFKWEVKzSBjIjk2/cEAXAdn2EPNzyGIMK5XMB0JTZOJJ9P8v374Lhoq&#10;oipgj0FCwBEEHEXB9SK4RElAEiUEQURRQ+BlQUueU7PrusRiMSzLwnVdP3vb9TKeRfFExD2d6W2a&#10;JpIkoXjbmSCKJ63bk9zvyXMnq+RPv+bEuRtOWoZPqpInOd2uy0mVV5QQBBA5yTVXlJPKsJ9xrsje&#10;Ptm4jovgxZmJgoAkijiOi+S9R8dxkGTZizxzETh5jCAImLYNonByvASB5nGdXC7nH5/J8VBV9aTC&#10;Kpw4hFuDEXp3gJjw3N69x0mShCRJOI6D4zj+cTIMA1U9adl/msmxFQQB0/SM1bxj57oulmWdLB7Y&#10;tn/b5POz7ZPqtnTi+obovSfHcbyui7+4z7IsZFl+3+ckeFFqk/cqSCKuIJxs07CQpZPHitKJ07xj&#10;n5icia53fAQHzXOd1xUJxTn5XJ7/7CfHRBQERC+6zHUcLMslFAqdmM7FE7hwcj54x840Tf/fjnMS&#10;SiZ778mwbMLRkzx7wbVxLBNJknEFEdM+OcdOzinvvWEjahGSKuzVGlw9fw7RBttoo9gnx8OyLQRE&#10;/3NrVrdRB0MSC8soyQyYFvWeQ6ff4Lf/j/8DLZ4JxHdAQMDnGtd1qdVq/O7v/i6mafKP/tE/4vLl&#10;y3z/+9/nm9/8Jjs7O/zu7/4uAL//+7/PzMyM//s94JdDIL4DAgK+tEwE0/HxMffv3+eb3/wmlUqF&#10;/f190ukUmUyG73znu/yNX/0Kzs57/H/+4Af8rb/1myidfYbdHpILciSEFkthA6Fogl67iYKFZTlI&#10;ssa410EcDxlG4uwfNwhpWf7f33+LRCiOlkvTbnbQwmH6vTaFXIpWq0UsmqDbHaKqGvFEnG6/SzQa&#10;pdvtkk6n2dvbYzQacebMGTqdji8MJwJuOBwSj8fp9/uk02m63S6qqtLpdEgmk+CJpKOjI8rl8knl&#10;MxJhPB6jaRqGYSAIApIkMRgMSCaTtNttwuEwuq773wVBoNM+qTbbto2mqvT6vZNscl0nEo1iGAa2&#10;fTLHPBF1Y133HyMJItWjI7LZLI57srhg2zbRaIz+oI+qqhi6jqpqJ4LPOXkt0zQJh8MMB0NURaHX&#10;7zMYDsjn875YtW0bPBE3Ho9RVZXx2ECVZSzTBOlEhE72y7IsDg4OmJ2d9RcNJiIZbwFj8l0UxfeJ&#10;8olortfrZDIZXyybpumfc8JTixiTbU+e97S4BhiPx77ofvpiaSKGXdfFFf5iUca2LGRF8RcpbMs6&#10;6SJQZARJPBHfXra767q4khf55rhIsoxjniwSKIqCZVn+IoFlWaiqerI4YFsn+ycIaGoY13Wwbeck&#10;3lw8WRCYvJfJcRXFE4O1wWCE5S0q2JYJnGyLk5AybNtC9GLhBG8RYfI+bctCUcP83v/z/2St0uDi&#10;8gK0quj2CMWxkEQR23GQpBAjbISxiTGq4xpjhGgKKZFGEEUO+yatAfxvf/u30MIR/5gGBAQEfN5w&#10;vYr3P/2n/5TBYMDf+3t/j9/8zd/k9u3b/MEf/AG/9Vu/xZUrV/jRj37Ev//3/554PM6/+Bf/gvn5&#10;+UCA/xKR/vk//+f//PkbAwICAr6oTAQBnogRRRFN0/yq8GBw0gK9vLSMrMjUjuusLC1iNevceLiF&#10;lghzUNmn2+tTr9dp6yaNfp9qu8tRd8jewSHHjWPq/RGVJ5vs7OwwjMSoji1sV8E0HfZbbbKpLEpY&#10;IeRaJFMRtFCIZKqArIRIpFK4oksynSCejCOKEjEvkzuVStHr9bBtm+XlZQzDIBqNIkkSsiwTDoex&#10;bZtUKoVhGOTzecbjseeKrRCLxXwx1+12mZ+fZzQakUwmEQSBaDSK655UshOJBKPRiFwuh2maZDIZ&#10;JEkiHo8jeJXXdqvF7MwMOC7JZALLNMllsuBCMpXyxVw0GkVRFBKJBKZukE4lsW2bRCpJq9MhlU0T&#10;DYeJRaMILmRzOXRdJ51OY1s26WQSVVGIRCJEIieiKZvPMTYNytPTDAYDhoMBp0+fRhRFstksoVAI&#10;0Ys7s22bQqGAY7ukM1lEWSGZjBOLxQiHw/57q9frXLhwAVEUKZVKKIpCPp8nFosRj8dJp9OEQiGm&#10;pqaQZZmZmRlCoRDpdJpCoYCiKBwfH3P27FlCoRDl6WlURSGdSRONRkmlUuRyOTRNI5/Po6oqMzMz&#10;yLJMuVwmHA4TiUSwbZtcLue30UuSxNTUFIqi+NuempoiEY8TiUaZKpWQJZnpqWkkUWR2ZhZD15El&#10;iXJ52jt+KsVCES10su1IKML09AyCA+V8CS0cIpFIkM1mEUWRcrmMYRgYhsHKysrJ/mcyJBJJwuEI&#10;+XwR07KZm5tHFCGfzyPLMul0mnQ6jaZpTE1N4bou0WiU8lQRwbUp5DLEYjFyuTzJZJJwSGWqVEDA&#10;ZWZ6GgSB2dlZJEkim80SDoeJx+NIEry4WKAztlgql1CNDqII8WgIF1BEkXAsSSyTwBmPSCbSKLJM&#10;MpkhX5ghmUiBGqfeG3Lh4iVEr3MhICAg4PNIt9vl93//99nb2+Of/bN/xte//nUsy+J//s//iW3b&#10;dLtdLly4wKlTp1hZWeFP//RPee+993jhhRdIJBLPv1zAL4ig8h0QEPClwXEcBoMB8Xicra0tNjc3&#10;mZubYzgccurUKeLxOI7j8M477zA7O0sul+NHP/oR3/jGN3hy84f8f//b/+L//L/+KglNoVWroYkC&#10;jmmiJDIMh21UV0RyYdBt0jk+xjRdCvOLaJkkzeoxdUPCsky+ffMxqUgKImAOR0iaiuWCpkW8NmER&#10;2xPAIU1jPBz57b2hUIj9/X1arRZXrlxhPD7JOMZbWBBFkfF4TCQSQdd1QqGQX+HnqQWH0WjE+vo6&#10;165dYzAY+BXnyWuZpkkoFGI4HPrV8FAo5FciJxXa1dVVTp06haIoyLLst1pPqsOTyvFk+6qqMhgM&#10;CIfDGIaBLMtsbGyQzWY9gSU9s/+KoviPc10X26uiO45D2JtHj0QidDodHjx4wFe/+lUMw/Arr47j&#10;EIlE6Pf7hEIhxt4c+WSxRZIkTNNEVVV6vR7vvvsu3/zmN/19mIwiCILg749t2yQSCf+1xuMxoVAI&#10;VVUZDod8//vf51vf+hayIhOJRun3+4iiiGWcVMAn+6NpGoPBgFQqxXA4JBqNYpomhmGwu7tLLpcj&#10;nU6jKAq9Xo9IJOJX9XVd96vutm0Ti8X8YzEYDEin02xvb9Pr9VhZWQGvfT0cDvtdAKPRiFgsRq/X&#10;IxwOY1knVW1VVdF1nXg8zsHBAffu3ePXf/3XMU0Ty7KeOT8mx2QwGBD1Oh0kSSIcDtPpdNA0jX6/&#10;T6vVolwu++fH5Pmue2IK5zgOw+GQVCpFt9slk8nQ7594KBiGAY5Nd9jh//H1q7y9XWE+KjE+rjAY&#10;6ERyORKZMuNum1AqybDXRhZcTCmE2asTT6VBiaOqGkc9E6IJ/tb/9n9Blk7GOQICAgI+b3S7XX7v&#10;936P7e1t/s7f+Tv89m//No7j8O1vf5utrS0MwyCVSlEul/mN3/gNJEnif/yP/8F/+S//hWw2y7/+&#10;1/+adDr9/MsG/AIIKt8BAQFfeLa2trh9+zZHR0dEo1Hi8TiA3xJ9+fJlNE0D4Pj4mHK5zObmpi9k&#10;crkcqWyGt9+5gez0aR5VaLb79EyJSqVCX7epHx3TPDqi02hQ2dlh2B8hppO0+0N2t/YY6GMsKYI1&#10;GvNe5RDDtHBFOD5uIKkateM6siTTarWQJZl67ZhBr49tmlRrNQRBYH9/H0mS2Nzc9AVftVql3+/T&#10;brfpdDoYhkG1WsV1Xba3txEEgd3dXRzH4fDwkPF4TKvVotlscnx8jKIo1Go1dF2n1WrR6/Xodrsc&#10;Hx/jui47Ozv+axiGQaPRYDAY0G63aTab1Go1FEWhXq8jCAKHh4fYts3+/j7j8Zh2u0232/X3Udd1&#10;f/+Oj48ZDofU63UAer0eo9GIVquF4zgcHBzgOA6NRgPbtun1evR6PcbjsT+jf3R0hCzLHB4e+gK2&#10;3W5jGAb9fp/BYIBlWf77aTabuK7LcDjENE3G4zHdbhdRFOl2u1SrVWZmZmg2mwiC4D/fMAx0Xcey&#10;LMbjMQDtdhvbthkMBpimiW3btNttdnZ2mJqaotVun3QHeI8bDoaMx2Msy6Lb7QIwGAxwXZder4eu&#10;64zHY3q9Hu12G1mWGQ6HOI5D23utVquFaZp0u11/n0ajEZZl0W63/fdj2za1Wo2xtzgzHA4ZDocY&#10;huHf//T3yet0u10sy6LT6WDbNo1Gg36/TzabZTwe+/s/Gp1Esh0eHiKKIsPh0F+QGY1GdDodf1Fj&#10;PB77YnuyeOB4c/W6rtPv94nFYriej4HjOGiaxmg0wjAMNE1DFAQcF85nY3TGQ64tzpALq+QyGWan&#10;ZkhlcywszJKNRynm8kxPz5AECtEIywunyU+VKeWzSGqY5mDM8unTyJLq/44ICAgI+Dzgui79fp//&#10;8B/+A/fv3+d3fud3+Bt/429g2zZvv/02MzMz/gJ9Pp/n/PnzbG1tUS6XuXDhAgsLC3z7299mY2OD&#10;l156yb/2CfjFEYjvgICALzzJZBJFURAEgUajgSAI9Ho9zp07R6PRIBKJoKonF+IHBwdomubPRHU6&#10;HaZnplEUlbfffItfeeUaxYRCPhEiIRjMz8+Sy6RJhxTS2STZQo5sLk15YZ6o6ZCIiCxfOM3Q1Bna&#10;oGhhVmsNIpE4lmkSCocR5JN8a1E4cfAWBZGQqiLLMooiM2lPerplXNd1crkcqqqiaRqqqhIKhZBl&#10;mUjkpII++X80GvXbmVXvdSdV4EKhgOSZsCmKgqZphEKhZ76i0ahf2Y1EIsiyjKZpfuU2l8sRDoeR&#10;Zdm/LxwO+9tXFAVVVf2vUCiEpmn+dieV2kn7vCiK/vYm30VvHnqyn5PnTm6bVIDT6TSiKPqvIwgC&#10;sjfzrSgKPGduJkkSrmcqpus6R0dHzMzMMBwOCXndBoJn4GZ7pm0TUTkYDPzqs2mayLJMr9ejUqkw&#10;NzfHeDxGFEWarSayJDPo9/3K8fOV+MkCgGEYvghWvNnriTiXZZl2uw3eQgVeN0e/3/e/i6JIr9dD&#10;0zRqtZpf7TYMg3a7jeM4/mJHs9lEURSazSamadLr9fyFhF6vh2EYNJtNRqOR/1m3Wi1//ybiXBAE&#10;ms2mv0jQ88Yims0m/f7JeMakgr2/v+8vqAyHQzqdDv1+H8MwqFQqDIdDjo6OGAwGHBwcoOs6nU6H&#10;+nGd/nDISwtFdiqHSEOTarNJQzfpD0ccD0Ycd7tUa10aA5PD1pDj9hHt0ZhKb0R7MOSg3mCrWgdZ&#10;49y580jSyfkQEBAQ8HlhMBjwb//tv+XWrVv8y3/5L3n11VexLIu3336bU6dO8fDhQ+bm5kgkEqys&#10;rLC9vc3y8jKPHj1ienqamZkZlpaW+G//7b+xtrbGV77yFf9vY8AvhmDgKSAg4HOP6xlXfRj37t0j&#10;nU4Ti8XIZDLs7++jqiq3b99G13Wazab/2MXFRTKZDIqiEAqFyOVyPHn8mJ++81Nq3RY9S6LSEWj0&#10;RVpdk6NWn829PWqjMY2eSdtwaegiGw/XaFlghPPs7NWxbJXc1Cx2rgyDMd1GFcEyaTWqGOMh7eMT&#10;MdJsNukP+tQadeqtJp1ej2az6YsZ0zSp1+u+SGo2m3S7Xb/CPBgMqNVqfgX86cfXajW63S7j8Zha&#10;reZXmpvNpl8pnhyPWq3GaDTi6OgIwzD86niv16Pf79Pv9+l2u/R6PVzXpdVqYVmWX5lttVqMx2P6&#10;/b4vQicV4Eaj4VdIbdtmNBrhOA6Gl+09Ho9xHIdWq4UoigwGA2yvfX3SojypvA4GA18YOp4L+KSi&#10;ahgGlmX5M9QTsYtnOCd4ZmDj8RjXcyefCHHba5W3bdsX/0/fp6qqL94dr4qLZ+4meJ4Ctm0T0jRU&#10;WUH2ZvItz8hM8Azt7Kfc4F3Pj0CSJL9CPPZaxPHM2iaLCZNtTd5zJBJB8troJ4sTk9eTPdO2ydz9&#10;ZAFmspAxWRSZLOIkEglisRixWMx/7mRRJhwOo2maP/cfjUb9RZnJIk0oFCIeP5mnj0ajviu/4RnU&#10;RSIR4vE4qqr696uqSiaTIZPJEIlECIfD5HK5k5nwcJi4t/AkaQqxSJiZfIwzc3PMRqNMZRKcn85z&#10;fnqK62eWubw8y/WFEucLSa4tzXJ1JsuVpQUunz3H6blpVFlFdD7890VAQEDAZ5HhcMi/+Tf/hlu3&#10;bvEP/sE/4OrVq9i2zXe+8x1KpRJra2u88soriKLI3/7bf5vxeMxXv/pV9vf3yeVyvPfeeziOw0sv&#10;vcTf//t/nzt37vDv/t2/8xd1A34xBJXvgICALwT7+/skk0m/QjkRZ4IgkMlkWF9f58aNG2SzWWZm&#10;Zuh2u5w+fZpwOEypVEIQBPb29tjZ2aFUKoFXnfz2t79NJBIlHo9y784dXrp0DlmxkVyTbqtG1LFx&#10;HQctFkMLRQnHYtiWQ1RycQUbY9RBjcYgnmNsjDBGA+q1JqlYlGwuQzgWI5XJkkwkiSfiZDIZQuEQ&#10;uWScfDJJLJ0kEU+SSqWIRqP+jJYgCCwsLPgmYOl02v93PB6nWCySyWRIp9MkEgni8TjxeJxkMkk8&#10;HieRSDAYDDh16hTJZJJYLEYymSQajZJIJEilUiSTSV+ITQTT04+LRCJ0u11/lT2dThOJRPxq+eS1&#10;JtXwyXMmAm5SIR8MBmSzWWSvaq9pmi8mw+EwileRnwjLcDiMJEl+RV/TNFzXZX9/n7m5uWcEpiRJ&#10;hEIh/7vjOMRiMSRPDE8eNxHo7XabU6dOAfjV/El1XfHm2idi13VdwuEwgtexEPJmmPf29jh9+jSy&#10;12FgezPZE7GfTJ6YzU3ue1oUTwT0cDj0P7eJMY7qdQKEw2H/sZPtx2IxbG8WHa/bYzAY+P+ejFqk&#10;02kEQSCRSKB4RngA0WgU0esuiHpO9JO59na7zfT0NK436694M9sRbwY9FosxGo0QvK4ASZLQNA3L&#10;sohGo37r/MTUb/I12Z7jxZHpnkdBr9cjHo/7Cyuj0QjLtLAcm69fWOT++gYhQaHTH3JYa2A4Nt3B&#10;iKN6g9pwxFG/Q63VptZo0RpZNMcOrZHJfq1JozXAVUKcOXMGQTpZxAgICAj4rDMYDPhP/+k/8eab&#10;b/IP/+E/5Dd/8zdxHIe33nqLubk5Dg8Pee211wiHw1QqFWZmZjg8PGRhYYGZmRkePXpELBZjf3+f&#10;crnM6dOnyefz/Of//J+p1Wq8/PLLSF4UZsCnSyC+AwICPtdM2ngBqtUqu7u7JJNJ9vf3efTokW/i&#10;lcvluHTpEt1ul0KhQKlU8kXX5I9NIpFgamoKvGr6/fv3aTQaqKpCPpfh3t37vHDlApJjY47HCLaD&#10;i0TLkhlpcfpuiBEKOirDQRMpkSIyvUSiNI0hR+l3anS6PQ4bYyQ1jKSqWI6FKMlYuoUoCgyHAyRF&#10;wuj3kV0XU4Bhb4Aky9he5FOz0cS2LEq5HMPBEMSTaileS7XlPW7y3faisib3T9qp6/U6c3Nz4Am7&#10;p79PBKZt277QfFokCoJwsi/Npi9WI5EIoigSj8cRRdGvaKpeVVXTNH+B5OnXbLfblEolX2jatu1/&#10;bqFQCMXrQpi0skciERRF8R8zEWqNRoOVlRVfQE62n0qlkCSJVCr1jMCfvL7qVWMNw+Dg4IDl5WUU&#10;z1l9IiQVrzqtaRqO19I/EZyiKCIrCqJ4Ij43NjZYXl4+qdR6VWzTM1KTvHb4yTF2/v/s/XeUZHl9&#10;3w+/bq6cO6fpnrw7s7M5EBZYCcQCAgQSko8s+/f8weMg+xGSxflZSEISEsJISD72UbB8fI4lY1kS&#10;2gUR1rCgZQnL5hxmZ6dnejqHqq5cdevm+/xR33vpXViSyNT7nJ7qqaq+qW5V3c/n8w4i/9zzvLgQ&#10;tYTu++C5GZ3ng8EAhOGZJOjwiNc1Yg5Ej1lCax3Rzj3Piyf6oTA6iwrmqGkVbVPUZBgMBnFzJFpf&#10;9HpGy4nOB/WA7CAUZnfRfdFrHTVTksKVP2qeROdJ9FrrBxoN6XQaTVUJwoCr5sdo2zaXHZujPFZg&#10;fGaCdDrD2MQ0hbFxJqdnGZ+YIKMnyAQeE8Uik2PjZCslyqUCgeezvd/m1JkrkOVR8T3CCCN8/8N1&#10;Xf7H//gffPKTn+Ttb387P/mTPwnAI488wvT0NOvr67z0pS9FFzKoWq3GzMwMGxsbzM/Po4i0jKef&#10;fpqpqSlWV1eZmppiaWmJRCLBbbfdhmVZXH311fH30wjfOYyK7xFGGOEHEpZlsbKywtbWFuVyOZ56&#10;Tk9Po2kapVKJer3O4uIi+oEpaBQp9dW6u9F9u7u7PPzww3Gh9WM/9uPsrK1w38OPURmfoLVxiZ2N&#10;NfrdFs16g4eeWSOpqNjNLarPPUtjY51z+xbZXInavsn+3ibrm7ukdQ3HdVivd/AVhSD08EMZWZIJ&#10;gpDAc/F8C3wPazBA0lRsc4Dk+vi+S7ffw3N9up0OvuOSIsDxfewgxBZ0as/zsG0b13XjyadlWTiO&#10;ExeAruvSbrfpdDrk83kGg0FcqEUU7EhHbJpmvIxA0LkHwuDLNE3q9Tp5kQPui4xrRTiW27aNaQ5N&#10;xg7SwA/qm23bZn9/n0QiQa/Xw3XdmI4ebb/v+7jC0Mw0TcIwpC+Mytrtdvz/Wq0WZ3QHggYeFbV9&#10;4ejuCA13XDSLzPCo8N3e3uayyy7DEm7n8gGteXTb7XZJiGl6sVgkkUqhaCrZXA5CWF9b44orriAM&#10;Q/L5fDwBzmQy8bnJgWlzRsSdRcW+FHkNzMzEDQfEBDtqPqiqGjMSJEl63nokMdnu9/tIksT4+Dgp&#10;Ec8WTd2TySSyyN+O3hvRbdSIiIr2RqPBzMwMipjK68INXRdmaprQ3BvCuCcU8XKSJJEQbvueoNGr&#10;giofCgp/VJjLwrQtmpjrguofFfVB4OF4FtfOT7HdMTGSWdqdPo6aoWd7WGECM13C8l3abRPT8ui0&#10;26hJA1NN4EhZXFxW97vsNTscO3acZDLJCCOMMML3M0zT5I//+I+56667+Ff/6l/xpje9CUmSuO++&#10;++IC+4YbboivV+655x5MkeDy1FNPsbOzw8LCAqqIp3zmmWcYHx9nb2+PsbExTp48iSRJfOQjH0HX&#10;dU6cODEqwL/DGBXfI4wwwg8MBoNBPJFTFIVqtRpPTPP5PI1Gg0wmA6KQnpyc/Iovkajw+lp49NFH&#10;ueKKK8hmszz33HMcPXqU9bVVdne2efNrbmY2q1NJ60zkk5THyuy3e7z8hjPMFlTm5uZZuuY6OpbF&#10;zVccYmpyjGnDJZnJESppOv0B51Y3sW2PYj7HXrVGIpFgr1olk8sy6HZQFZXewMIPIJXL0RiYGMk0&#10;tuOSzmbY3tmh0+9RmpvHtGxCz8X1vLjAbLVaaMKBXFWHDuqSyPWOppuNRgPTNEkmk7FZlikcwCND&#10;LVW4iBuGwcbGBqEw/vKE43ev12Nvb49MJkNVOLK3222AWAPe6/Xi5TYaDTzPo1qtxtvVF8ZaCRFr&#10;pus6u7u7KIrC3t4esiyzt7cXG29Fy6pWqwRBwObmJpIkUavVGAwGceOg3+8zGAzY29vD930uXryI&#10;67rs7OzEbuKNRoNWq8Xe3l783K2tLQzDYG1tjWazyfb2Np1Oh0ajwdbWFtVqNfYI2NzcHB6DnR22&#10;N7dp1Ousr66yV62i6zpbW1tDszChud/Z2aFWq1Gv19na2qLT6bC9vU273WZ7e5u9vT2q1Srtdpt2&#10;u43neezv78cmbqZpxsus1+tDf4BeL96nra0teiLWq9vtsrGxgeu6cZOk0WjQ7/fZ3d2NX7ter0et&#10;Vos1/I1GA8uyqNVq2MKZ3jRNFEWh3+/T6XQYDAa0hKN85Goe/T8ybRsIx3PLsmg0GsiyHJ8DgTBm&#10;i17L6Hkd4bR+0C8gagy1my1My+RVp45yaa9KPqGihh4DyybUUwQJHcse0KvWsUwTx3Xp7q4x6Ldp&#10;9/u0egOaW+vsNJpMzCzQbDbjhsIII4wwwvcjBoMBf/qnf8pnPvMZ/u2//be86U1vQpZl7rrrLsrl&#10;Mtvb21x33XUkRVTkQw89xOLiIr1ej4WFBVzXxTAMzp8/z9zcHLquMzk5yeOPP06hUKBerzM+Ps4V&#10;V1yB53n81V/9FWEYcurUqdFn43cQo+J7hBFG+IFBp9NhbW2NsbExJEmiUqnEE73Pf/7zpNPpeKrI&#10;gUn2N4MwDHEch93dXXZ3d8nn8pRLBRSrxRe+dB++53Hu/AUurm+xurXL6ladZ9f28V2PZzarbJs+&#10;56pNnlleo791iaeX17m0s8+aaZPLpWjWqjRMD88PyaRTDCybUrFE37aQFRmr20VVNHKlMWRFRVF1&#10;rIFNSk8Suj5KQqXZaiHLCpOFKfzAI2A4SQwFndt1XUqlEoPBgNSBvO9owqiLjGff95mdnWUg3Kyj&#10;SXBWmGllRHZ0dEyz2eyXKcRiOtrv95mYmMC27XiqmslkcIS5VijyynO5HIPBgLTIgs7lcvH00zRN&#10;SqVSPOV1hZu44zjk83kQ+eQHp7phGJLL5XAch0qlgimcs+fn51EPOKxH++EKjbIsaPG+7z+PTl4u&#10;l/GFGdyhQ4dQFIVMNksoaNWEIZqqUhC529HFTjqdRpVl5BCymQyu59FoNllaWkISk9/ouEa0/WQy&#10;SSC059FrBmAI3Xg0UY606Wmhy44m3hFlPtpHhBN+EASk0+n4mFuWFa9XERN19cB0O1rGC6fSmtB0&#10;67oeF++FQgFNOOLqQsoQTbyj/ycSCSRBTY+m1tE0RhJMg+j50WsvCwZEtK7ofE2n0/HfBUFA4PvI&#10;isRNR+fZaXU5fXSJYj5NoTTGdLlCPpekYmgUEyrTk2NkUio5Lc3k+CRzi8eZWphnPJNkgISkpzl9&#10;+gqWl5eZnp4W7/wRRhhhhO8fuK7LX/zFX/C5z32Of/kv/yVvectbkCSJJ598kmw2S7vd5oYbbogl&#10;PPfddx9HjhyhWCyyubnJwsICe3t7nDp1imazyfLyMgsLC2iaRqVS4aGHHmJiYoJ6vR7L8trtNh/+&#10;8IfxfZ8zZ858xfBihG8PRsX3CCOM8AODVCrF2NhY/H/pwBS7Xq+jqiqVSuXAX7w4QuEEjYhrCsOQ&#10;3d1dEokEY2NjzExPI0tgOy52p0ZvMODSVpVfeMsbmEtLLE4Vma9MMVfO03Jdjp88Q1/RsDyPV159&#10;FUFnjxsWpjl8fIGTl59iZu4Q3XqNTrfLs2vbuF6AoanUavuEQUC33YYQvBBQVNrt9pB2HQb0eh2C&#10;0KfRbqDKCq1mk8D3SWeTtNstXGdocuV5HkEQxFFP3W4XSZIwTRNPuE2HQtvbFpngqqrGE+OITt7v&#10;9+mJ2Kpms4miKPHzbdvG93ysgUWv28WxbYqlYlxYNxoNVEHlRnTuI8p5NJmPlt3r9QiFU3o2m40n&#10;84MXOJn3er24MHQF/bzZbJIWevFsNhtnhpdKJRxBbw/FFDzarqQwd/N9n1BonjVNo91uk0gkaDab&#10;1Ot15ubm6Pf7aKqK7ThIQYDTH+D6PkbCoNlsYhjGl+nzrjt8LDmkztfrdWZnZ2m1WmQyGUxB3fd9&#10;n56IGPNEBFi/34+p/1Ex6zhOXPCGYUg2m8UU0Wee56EIWn9ER7csi1KpRLPZpFAoYAr6drPZfJ6m&#10;2rKsmEqezWbp9XqkRJZ9VjQaQpG1HTVuWq0WYRjGCQBRgTwYDEgI93jDMLBtG1XEifnCRC5qIHRF&#10;TJomKPuqcGuP3neu0KW3Wq14e6JjET3PdR003+baEzM8e6nKbq3GXqvGZtfjfK3H2vYelza3qTZa&#10;LG/us7Ozy16zwXqzw6VGi9XVddZ3Wpxf3WZ6do5Tpy6n02mjKOqIfj7CCCN8XyEMQ/7qr/6K22+/&#10;nX/xL/4Fb3vb25BlmaeffppEIsF+o85VV11NKpUiDAI+85nPcPLkSaampvBE7NipU6d48MEHOX78&#10;OJNTk1T3a1y4eIH5+QUSySQTExOsra+hazq9Xo9yucxVV13Fzs4Od955J5lMhpMnT75w00b4NmBU&#10;fI8wwgg/8JAkiXK5HLuUfyOoVqsoQgN87tw5NjY2OHToUDxJ3N7e5v777uOlL385uZROKQV3feE+&#10;XNvm0uoqlza3aHRtLlbrbFb3ubBXJZUw2G80eOzRxzFtB8vx2A0M1nfarO3WyKU0up0WnpalWKqQ&#10;z2VRNY18Pk8qlWZyajJ2Dc/lcqSFu3kymYz/X6lU6Ha76LrO7OwsuoiGipzGC4VCfDxkWSaXy2EI&#10;93BVmI0lRP6267pMTk6iCFOxfD4fT4NVoSlWhK5ZkiSKxSKKopAQhlqJRIK+aTI9M40stMvR/dFU&#10;Npr8RuvM5/Px/VFR2O/347zxtNBBFwoFXNclm80SBEG8/QAJMcVPCt2yYRhIkoQm9NSGYcQTXkU4&#10;gkeTWcTkNpoe6wfM4zzPG+qbJ6cgDJGRUCUJkEhnM3i+hyKOW0oYxunCdTz6PaJZz87O4roumqZh&#10;Cb28oijxfT2R+W2JGLbo1hda98jxO2pQ9Ho9JJFPLwt9tCRJcbNCVYcNm4PNjSiqLQiCuNmRSCRo&#10;tVooQp6QTCbjZUUafVXklUdNjahR4ArPAFlkiWuahimkAqZpookpeiCM6aL72u12XHxHDZXwgCEb&#10;wll+MBiQy+UwTTNmSESPO45L6Ae86rrTNM2AH3vpdczNTjM/McHRI4sslnQWciGHlg6zsDDLWN5g&#10;ZqLAscOLLM1OsjSZ48jhI/iJLCgqi4uHSKfTse/BCCOMMML3A4Ig4EMf+hAf+chH+IVf+AV+5md+&#10;BkVR+OIXv0g2m2V/f5+JiXF6/T5m32R5eRlVVSmVSmSzWZaXl7lw4QLXXHMN9913H5VKhWwmSwic&#10;PXuWMBh+9vbNPqlUmqqQZgVBQLFY5JprrmF1dZVPfepTzM/Px6asI3z7MCq+RxhhhB8KRBfpXwvR&#10;Bf/Kygr5fJ7z58/HGtTZ2VmCIODZZ5+Ni6VDi4fI5rI4Zpcw8HniyWd4w83XMZtLUMmoTBUKLMxM&#10;cv2RWc5ceTmnDi9y1dWnufbKKzm5NMdUXmKilODozBRawiD0PLrmgFrXIZQVcpk0AzGNVFUFQ7iQ&#10;ywdcsrUXUH0Nw6DRaCBJUkwPj/ZdFuZg4YE8alXEaUVTRF2Yz1nCBC2Xy6EI46uoSFOE1itatyri&#10;tqIf13VRReOi3+8xMTkZT2SjdUeshKjoVEQe9sHXKRCmaFGhJwtDs4P7ogqNf7SfoWAsRAVzKCjW&#10;tm1jWVY8wY22Ifr9hbcHER0bBINidnIaRZJRZBlVlkGSkDQV6YDx2sEfRdCno+XWajVmZ2fjbVAO&#10;ZG9HjYKo+E8I47bo/5pwce/1enHjJdpXTTiwJ0SWti5c2qOGiSIaDeqBiLNkMkmxWEQVtHJNuIlH&#10;zQ9ZOMNHy0gKd/GoQaGqKv1+P270GIIaL8tyvG71BRFx0TkX/T8QOejpA1FzB5sv0X4gzk9JSAsO&#10;bq+iqITATaePcP8T59lttri4sc/eVo1zG5ucX9ng4k6di2u7XNzcZ2unyvr2Hqvre1y8sMml9TXO&#10;X1jj3KUNZufmWFhYwHEcgmA46R9hhBFG+F7D933uuOMO/tt/+2+8/e1vj6nmUeHd6XQ4efIkDz3y&#10;MJlMhieefILjx47Fn//ZbJaNjQ12d3e5+uqrefjhh5mamqIk9OETExPU9mtcXLlIOp3m4sULLC0t&#10;sb6+Hn8/F4tFbrjhBlZWVvjQhz7E8ePHR/KcbzNGxfcII4zwI4FAuIBubW2xtLTE6uoqJ06cYGpq&#10;Kqbtep7H9PQ0mUwGwzC4554vcfbsWY4cP0nomNx778PMzU/QrbdxLJNBGGD2uwzsHnYoYyLR98A1&#10;Wwy6JqYXEsppeo6D7QVIKNR6Ls9eWqdR38fxPLa2t/CDgK3tbQaDAfV6nW63S7VapdVqMRgM2Nzc&#10;xBUmY64wDYso0/1+P6aot1otbNumWq0SCidw13VpNpsxlbndbiMJw7V+v48qppyO4zAYDGKKekQf&#10;39nZQdM0up0OtmXj2PZwepkw6Jv9mOq8v78/fJ4wZIvo3b5wKFcUhXq9TiqVipdtmiYDYd6VSqXo&#10;9Xrouk6328UwDPb29mL6sivisKLmRLPZJJFI0Ol00DQtNgiLaNWu6xIEAYPBgEwmw/7+PplMhr5w&#10;UA8E5fmFy2q328xOTdNsNIYNDxkkVUGRZfq9HpqYZEcXQoZw5/Z9n1KphGma7O7usri4iGVZ8QQ/&#10;0l1HlO8gCCiVSvR6PXIic1sRk3/P82L6u+u6sWa9Uqkgi5zwUNDRo+K1WCzi+z7FYpFQuKzv7+9T&#10;FLnvUTFbLBaRBbNAPaDvjxgSyWSSfD6PKlgK0eT98OHDpIWePCMyy6NCOyruowZKIpH4Clf1IAgY&#10;GxuL1x2tK1pm1LwoFovouk5SUMElSRoyF1wHjYCbrjxJrdniJ15+NUcvO8zhxXmWpsssTRU4fvQo&#10;x2aLnDg2x7H5WeYKBsePHmVpqsziVIUTp04jGSkkTWN+YZ6d7WrM9hhhhBFG+F4iDEP++q//mg9+&#10;8IP8/M//PG9961uRZZlHH30UQ8ivTp8+TalU4uiRo6ytrnHq8suZn5+nUqmQz+fjz/Lz589z5swZ&#10;VldXufnmm5ElibGxMcbHxji0cIi93T2KhQLXX389lUoFVUiG6vU6kmDOXXnllZw9e5aPfvSjTExM&#10;cOjQIaRvwUdnhK/EqPgeYYQRfiQgSRJTU1P0ej3Gx8cZGxtDO0D/PX/+PN1uF9M0mZ6exnEcnnvu&#10;Oebn51k6vISsyHzhC/dyYmkaJJd+vYo/sCDwSGYL2J6PKik4rTqDZh3PbKFm04RGFs+HriujpnI0&#10;TJP9xjCWq1Qq4ft+XAglk8l4CppMJuPCShJTblVQqfv9Pkmh2ZIF7TqaEmpiMptKpfA8j0wmgyxM&#10;1iRhehVNRX3fZ3x8HITZV1SEHJw+ImjeruuRFNRxTVVJJIfmWn1huBYVWp7nYRygrkfbpYuJu3Fg&#10;8hsEAbow2iqVSvEx8IVpWygo7J7IuNbEVFwTeuBoKqwJunPkYK2JmKsI0TpSIpYreiyayEbH1/d9&#10;Op0Ok5OThEAqkyZgOBVXBBMBcZEUbVd0TCOWQb/fF7TAoQmdIvTZnoiAiyjizWYzLuSDIKDT6WBZ&#10;Fu12m16vF1PEG40GaaFtlySJer2OJZzB6/U6vu+zurqKoiisra3h+37s8L6xsYEqmhymabK9vU0g&#10;4tQ8z2NjY4MgCNjb26PT6dDpdNjZ2cGyLNbW1nBdl0uXLiGLqLZut8v6+jqu67K1tYWqqrFz+s7O&#10;Dr6gzK+srGDbNjs7O/F26cLkr1arIQkfgkajEe9HEAS0221832dnZwfP8+KmUr/fFy7sDre+6iYe&#10;P7dCIqHS6VpU2z06/QE9c0DHCWkFBnUrYDAIaXXauEqavVoLyzJxtRTPbe+TzedYPLSIZTnU6w1K&#10;paGsYoQRRhjhe4EgCLjzzjv5y7/8S9785jfzz//5P0dRFJ588kmSySSdTocrrriCQqEAwG233Ual&#10;UuHw4cNIQn7k+z4A/X6fCxcucPr0aS5cuMCRI0cIhZ9HhLm5Oe699152d3c5dOgQxWIR27bjRrwk&#10;DG2vv/56nnjiCT71qU9x4sQJJicnR5+V3waMbOxGGGGEHwkEQUC1WuXEiRM8+uijeCKn+v7772d9&#10;fZ1EIsHc3BwnTpwA4ex93XXXkcvlkCQZNV1ET2Y4srTEnJFhoViikDRYmJ5kYmaeQ/OzzBTzjMse&#10;E4bKdHmM2ck5ZjM6i5U8E6UCiaSK5w11s6EwPrMsKy66BoMBjuPEP5bI7jZFJFO/38cVmcnRbaTT&#10;DYVhGsLkzBdaYPdAtndUaMpCsxtNbF3XxbZtPM+LlxlNwiOtsWUN4r/1fB9P6JWjgrTf7xMEQbzN&#10;vu/jCOOzvsjkjqaopmnGj0XHICqEo/U6wqDt4LZF+yZJEo7jxOtVhQ5bPUCnt207fn50bKKiNaKo&#10;R8fVNE2CIKDf7w+XK0s4vkfX7MfPi/5GUZR4+b1eD8uy4n11RU56dBHkCnO46D5F0N4RxXz0d9G5&#10;gGiC6CLjOmrARI9FjwdCHjA8N6V4qh41VoY07SEFXRHO5qlUiozIBdcO0MuTyWTcKEkmk/E6k8kk&#10;mUwmbtQkBVU8nU6jCj8AXWj3s9ksGZFhHoYhhUIBXdDOo3WpggqfFNrx6LxThOQhmo5LopmiCAp+&#10;tFwkGS2RwvEhk8tTyWcp6Cpj5TyZVJJ0QqeQzVDMFyhl06RkH93toLkd8qqLIfm4/Q66FCCLBszk&#10;5ASapvKFL3yBjY2N+BiPMMIII3y3EAjDtD//8z/nx3/8x/mFX/gFFEXhvvvuIwxD6vU6l19+eezn&#10;cu7cOSQRHfo7v/M7/Nf/+l/5wAc+wB/8wR/wn/7Tf+JP/uRPUIW866GHHuKP/uiP+M//+T/zx3/8&#10;x/zxH/8xf/EXf8Ef/MEfoKoq586do1arAcSeN+12mwsXLtButykUCvzqr/4qY2NjfOADH2Btbe0F&#10;Wz/Ct4JR8T3CCCP8UOJgl7fRaPD000/jOA6KMNl6/PHH2d7e5pZbbuH666/n1KlTdIU7OGJS7gcB&#10;oTbUmoJEf9DhsSef5sHnznG+1WK13uf8+i7PnT3Hww8/yYPPPsOj+7tccAOe3dnnsXMXuf/Zczyy&#10;usIT5y8RWg52r06ISyLxZUMqWzhFRwVoKLTpUTGrCyOvyIRKkiRc16UjMpdN06TT6cQFqyfytaOi&#10;MyrQo4lqVGz6wvU8agD0+8NiMyo0oyK+3+9j2TY9s0+n12VgDYtyU1DUe70eiELYEvnMUdEc/UQN&#10;AksU7AebCBH6gqp+sDC3bZswDONiP9onXzQXosI8em1t28YXU4Co8I6KuujHFaZnmtBQR8W7IjTa&#10;0bqj50fFYUJEaSGm74ZhkBERX9FEPyqcgyAgIZgCEZMh+j26VSKDOSkkmdBJp4Za6kDo5KMi+KCu&#10;Wxa6c1WwClIiPi0qcnWhDY+K5IMT+qj4NwRVPmIjJBIJUiJ6TBbGedFydGFAeHC/M5lMXKjLB7Tv&#10;vpj+Rw2EpKCO68KULlp/9HpE94eCdo7wF4jOzUBkzwMoioyGh+aZuNawOeQqIT4GgWMS6hlI5HC7&#10;DRQPvH4bRUuiKBJBIglGjlQqjU+IqicBFVlWWFpa4mUvexmDwYDHHnuMWq32vM+OEUYYYYTvFIIg&#10;4CMf+Qh/+qd/yhvf+Eb+zb/5N2iaxj333IMqkkguv/zyWE705JNPIssyb3vb27jlllsol8sEQcDk&#10;5GQs/xkbG4uvHwzDiGNHo8SKJ598kiNHjvCGN7yBt7/97Tz44INsb28DcPXVV8dN1yeeeIJWq8XM&#10;zAy///u/z9jYGL/xG7/BxYsXX7gbI3yTkMLRt8wII4zwQ4QwDNnf32dtbY1ATAgzIq96ZmaGXq9H&#10;IIy+FhcX46Iwn8/TOZBpDXB+eRlPljh5+AheEPBHv/Pb/Ks3/wRuYwWruU8YKsgpHUU3CGSVRKYC&#10;Kih6FrvbRFYkAmSSmQyrG7s0NtZ4anOX5aZJwkgTBBCGQ+p1KGhhsjBMi4oZWeQgR0W6YRhsbGyQ&#10;SCSYnp5+3kQ7FHToqJC0RM6zbdvxOqKCqt1us7e3FzuZRsUZcbSTiyzM1ZLJJOEBw7JoCi1JEsvL&#10;y5w6dQr/wGRXFcZoEQaCah2tfyByxT3PQ5ZlVlZWWFxcjCesfRF91ev14qJWE9NQS0RsdTodMgci&#10;sba3t9nZ2eHMmTNxgR0Vk9H+ptPpuKgGsEWetG3byMJB/JlnnuElL3kJfRF3ZRhGvKzoeZKYNne7&#10;XZKCah8d+16vx7333sstt9yCLHTM0esQbZdhGFgHYr8UGXoi9kvTE5imydNPP80rXvEKTBEbFj0e&#10;Hdfo9VGEg3pK5GNHy/R9n0uXLlEsFmNdc9TIMU0znkDrgpKvCklD9H5wRBb7+vo6jUaDY8eOYRgG&#10;feFWHp0X/X4/PmejZoUsmgHRa9Tr9eh2u7FWPTqG0XpC4RRvizx60zRJpVL4gmERXYRi27zj536c&#10;j9/zBGeOTqMXioQu+K6JnszghQqqIeEPBvj9LpLsoSVSBJKKR4ieTPPgM6ucOn0tN95wQ3weRHBd&#10;l/Pnz7O3t8dLXvISEsIdf4TvPkLxeSgJ08aoOXMQL3z9RhjhBwlhGPKxj32MP//zP+fWW2/lX//r&#10;f42u6zz44IMgPo8OFt6PPPIIruty0003xct4xzvewVve8hZe/vKXs7e3x87ODvPz83zmM5/hrW99&#10;K5/+9Kd5/etfz913381LX/pS+v0+//t//28kSeLf/bt/ByKq8o477uDmm29mbGyMUBT5kiRRq9W4&#10;8cYbSaVS7Ozs8K53vQvXdXnf+97H3Nzc6D34LWKk+R5hhBF+qBAVRlNTU8zOzjI9PR3HbkWGX+fO&#10;neP06dO02+240Mxms6TT6ecta3dvD1lTqRRLhGHA//3kHUihxfJOjbXVHbb6Pqstk/WWxWbLZatj&#10;cWG3yqX9Lms7u1y8dJGtpsPFrTrnLi5z5Ohxdpo9fE0jCIbRXY7jxEVVPp9HEXTb6CeXy+G6bqwL&#10;LxaLsUFZqVRCFprvQqGALMux23dUhEXLTKfTpIWrdTabjfO7p6enYzpxVGRHU9m5uTkAxsbGUAWN&#10;LZpWpoR+ul6vc+zYMWRZplwu4wqDsGj6qes6QRCQFPrsQqGAJ3ThSUFl3t/fj7VkUexTRjhQRyYy&#10;EWXZFxnSoTAciybe0VQ/0nyrwnHbcZz4Nir4HRFhFRWyg8EAXR9mnbZaLRYWFuJp8cHpfdQ0iKbx&#10;EbvAEVT5UJjcRfvT6XRwXZeBoLy7QjogyzLVahXLsqjX6xAOpxRDhsCQVbC3t0c+n6fZbMbFq23b&#10;tFotLMuKb33fp9FoxI+Zpkn/gE462i5LSBs8z6Pb7cbMBsuyYq+DSPcdhmF8X6S7TgrdYbTvkYlf&#10;xLRwBdPBEsyH6Dj3+306nQ6tVgtZNJQi5kU01XYFCyI4kPsdiiaPK5gRtm0Teh6vvPYku40eN155&#10;gkw+T9o3GZuYpJzPMlZIUcrmKUg25VyOSiFHLpWmVMgzmStTKZSodgaksgWmp4fxeAehKArj4+OM&#10;j49z/vx5JiYmRheX3wMEwhyz0+mwu7tLvV5nf3+farXK7u4utVqNwWAQ619HGOEHEffccw9/+qd/&#10;ylve8hbe/va3o2ka586dQxaxkJdffnk8DHj00UfxfZ8bb7zxect4/PHHmZycZGlpiW63S0dEJy4v&#10;L3PZZZdx/vx5Tpw4wblz54ZmorOzPPbYY1QqFU6dOgWCbbS4uMiHP/xh5ufnSaVSTExM8PTTTzM+&#10;Ps7W1hblcplisch1113H/fffzxe/+EWuueYastns87ZnhG8Mo+J7hBFG+KGAJSjJ0QX+PffcQ6FQ&#10;iKnCmUyGfD7PM888w5VXXkm5XOa+++5jYWGB8fHxr7gQB0gYBuV8AU3T8P2Axx66j9fefB0zhsrC&#10;dImFo8c5PDfD0vQYi4uHOHHiBLNzcyzNzzOleExndY4eOcyhhUWKySShFLJea9HqDandkgTtdjsu&#10;/FyhP44mfn2ho261WhiGEZuh7O3tEYopsi9MwjyhYfd9n1ZraOjWE3nPg8EAT2i56/U6tm2zt7eH&#10;53mk02nqjQaddhtvYNNsNFC0oSGYL8yvgiCIL3gD4SDuOA6tVot6vc7U1BS7u7soikKtVsM0Tbrd&#10;bqxjbzabpFIp9vf348JNUZT4Oc1mk7TIXFZVlVqthqZp1Ot1VGEYFhW6jUYDRE6767rUajVSqRSb&#10;m5skhX45KnI94RoeLZMDWvRAmJxFBXMymWRvb49ut0u5XKbZbGILCns0pW4IB/QoPzuKqfN9P56C&#10;V6tVGo0GlUqFtsi37vV62NZQWtBsNjFUjW6jgSrLOJaFpKq0O13M/jBvO7qIKpfLVKtVUqlUfEwi&#10;B3xP0PB936dWq5FMJuPnRK9drVYjm81iiQzxvb09NE1jZ2eHhMj7jvbDElr9VqtFIpGgVquRyWRi&#10;0zRJTLRrtRqqyBSXZTk+fzudTtxAiM67VqsFDM/xQqEQH6foPdrpdOILTcMwaLVa8XshEPp/T0TY&#10;9bpdPLvPK689wRceeYb9Wp8Lq1tc2KqxtrXP2bVNLlzYZPm557iwXWf50j6XNmpcWN1gbaPOcxu7&#10;PLOxx1OX1jh+7AQz01MvWlhrmsb29jZTUy/+nO8WovPU9310IQH4YYckSbRaLS677DJmZmaYmJiI&#10;myKTk5NMTEz8SBbegWBsfa/PyRH+aQjDkKeffpoPfOADXH311fziL/4iijBXq9frAJw4cYJyuUwY&#10;hiwvLxOGIddcc81XLOdDH/oQl112GYuLi/SEFCydTrO+vs7x48e5dOkSi4uLPPHEE7z61a9G0zTu&#10;v/9+XNfl2muvjZelaRrHjh3j05/+NHNzcyQSCRYWFnjqqacol8tcunSJqakpisUip0+f5pOf/CRf&#10;+tKXePnLX05SyItG+MYxKr5HGGGEHwo0Gg0+9alPxXndW1tbzMzMYAgH78FgwLlz59B1nSNHjiBJ&#10;EktLS1/zi8MQOluA0Pf5xP/9FJqeYGNnh+1Wi0tti51mk+39OpdqbTb2Oqzu7HFpdZ31lUvs1lvU&#10;bFjbq3Jua4dDl51hY2eXemNYlEaFcSqVotvtxtTk6Kff75PL5eJJd7fbBaDZbAJQLBYxhXmZJmLH&#10;oilwVISqQkMbTSx9kRXebDYJxfTYNE1kQJEkLMcmBBxhaDYYDNCEK7cs6MXR+nq9HgOhJeuI2K2u&#10;0M1HE18AT+iLeweixA5OOqNufSim7h1BV47WGRWZvpiaRvRnWZaxBRU/KuRkWY4bDdH2JpNJBoNB&#10;TLV2XTfeRkXEf0XHt9vtMjU1RV8YuSEudqNjYAj6dnReHDxHIup0rVZjaWkJ3/dJiExsVVGQJQnf&#10;85BkiSAYvg6aoSMrQ005wlk+KvgjF3lNGJlFjaSDrILoJyWM1AxB008KSngUIaYLxkJ0vmdEXFi0&#10;bxHrQz+g1Y5eA0kasjRSIos7JfThEVsiOgbR3+q6TiaTwRcsBV1oy6O4s4TQmGsi01wVsWaqqpJO&#10;p5EE0yFapmEYBH5AQlN56ZljtAY+P37tCQ7PVDg6O8Gh6TInD01zZHaMhUOzHD2+yJGZCY4fmmRx&#10;rsjhuWmOHT/KkSOL2K5LoVBkZmaWF4MkGB0R2+R7heXlZR544AGee+45dKHB/1GhwkeshxeykX6U&#10;Eb1fR/jBxpe+9CXe9773cebMGX7lV34FwzB48skn42SL2dlZJiYmCMOQxx9/HNM0ueqqq77itZck&#10;iYceeoi5uTkWFxfpdrv0+30ymQyrq6scP36c5eVlxsfH2dnZ4cSJE0iSxIMPPsjY2BiXX37585an&#10;6zpzc3P84z/+I/Pz8+i6ztLSEufOnWNqaorl5WUmJycplUqcOHGCL33pS9x///3ceOONPzKfS98u&#10;jIrvEUYY4YcCqVQq1g6n02l2dnZYWFhAETpmRVGYnJxkbGwsnuS98Mvshdja2oqLHT8IeOyhB3jd&#10;K64j7Q1YmCpzaPEwJQMmsgmOLC4wPTPHzESBMSOkqElMjxUZn5xkaqJErjxNJpnj4vnzdAfDyXex&#10;WGQwGJCIIrwEXdo0TXQR96WJGK1oWqiLyWsmk4kpX6rQ6wYiuisIAtLCnE0V9GpfaJ0VRSEhtMmy&#10;oKz7QYAiK2iyQihJIPS4UeGOmBgrQkMdFc2hMD/L5XJ4QvdsHzCPk4RZWSjo3dHfREWvLDTltm2T&#10;yWRwhP7XE5TvqED3hTO2JArmUJh2RQVrdH8QBGQymXidUeEUFdxRQ8L3/XibouMmSdLzmgnROqJ9&#10;D4Q8IVpeEATxVNYSlHJZ6Mbb7Tblcjk+Jo7jYJoDPLGvjuvghT7IEp1+j8AfLssXruaO48ST9Khp&#10;Ek2DI8q2I9zwXTHlDwRDwhWO657nxZPtqNHTaDTwPI9OpwPCRd8+QKuPfhATcEmS2Nvbi/fV8zwG&#10;wuwu2p5IumEKunuv14u3J2qQ9Ho9VOE9ELEnHMehJ4z6er0eiqLEk/Jutxuv8yBLwVANbrn+DHc/&#10;+BT7PZPVrSor63tc3NtnbW2PC7v7bNS7nFtZY21llUs7DZ5dXWN1p8naTp2L2/s8dXGdE8dPMDU5&#10;ydeCJ5gnUdzedxNhGLK1tUWn02FxcZFkMsmpU6d46qmnSAqjux9EBEFAs9mMm0hfC+l0mqeeeoqZ&#10;mZmv+9wRRvhBQBiGfO5zn+O//Jf/wtVXX82v/uqvAvDMM8/Q6/VIC7nczMwMCEq5ZVlcf/318Xfd&#10;QYRhyIc//GFOnz7NwsICXSEVSqVSXLx4kRMnTvDggw9y/fXXs76+ztGjRwnDkHvuuQdZlrn66qtf&#10;uEgMw2Bubo477riDhYUFDMNgenqa++67j8XFRVZXVymXy0xMTHDNNddw++238+STT3Lttdf+wH4u&#10;fS/wla/mCCOMMMIPIMIwZHx8nGw2iyRJXHfddeiCphkK4x75QN71N4JIlwsQBkPDMR0HzTXRAxmt&#10;26ecH0fSFDRVQdVkZNchMHtkc1kyhTy5fIF8YRJFCjD31zDbNQqFoeZ0YmKCmZmZ2Kk0k8lQLpc5&#10;dOgQ4+PjVCoVyuUy+Xw+ziafnJwkk8lQLBYpVyrk0hkKyQxjY2MUi0Xm5+epVCokEgkmJiYolUrk&#10;cjkKhQIzs9OMVcqMF4sUcjl0XWdsbIypyUnGJ8YZn5miVClTLpfRdZ2JiQny+TxTU1PxF+7MzMzw&#10;b6am4kipYrFIOp0mn8/H+zE2NkahUGB8fJxisUgulyORSJDL5cjlcqTTabLZLLlcjlDEUxmGQS6X&#10;I5lMxhPRhIjOSgp9uCEcxhVFISNcuVMi0zwq5lSh904kEjiOQ1K4ckcT6jAM42VEU9zoXIkaEq4w&#10;MUsKHXzU/IiaBtH9gWgC+L5PSjinS8LJO2o+eJ5HSIisKmi6Ri6fR5IUUqk0umaQNBKosoKqDBsw&#10;vpAd6MIMLZp6GkKvr4tpd7QuRWTDSwdYE4pwF1eFK7osWAGJRAJFlgn9gDAYMg2CIIgbOK7rggSS&#10;DBAgycNzX9d0fPfLLvCO4+AGAZ7vE3g+njssziVhkBUcaNBETSBfuNdHMolANDQGgwEdoSe3hXt9&#10;VNC32+1hw8Kz8XFwHIvJUoZXnDrMy04d5ZXXXM6rzhzlZTce5XUvu5EfO32UV19xjJeemOOV11/O&#10;a19yE6+8/hpecdkSt9xwJYsLE3yV69ivQLFYjJsU302EoqG1sbHByZMn4+acJElcffXVnD17Nv5M&#10;+qYRhgxsm83dnRc+8l2BLMs8/PDDPPTQQ3GT58WgCD+Kp556CsRxGWGEH2Q89thj/Mmf/Akve9nL&#10;+JVf+RU6nQ4f+MAHuHDhAolEgtnZWWZnZwnDkIcffphOp8ONN974VQtvRNM58o2J/h89VxYMsIj9&#10;J4mGevS8r8UoyWQyvPzlL+e2227DFmatt956K2fPnqVYLPI3f/M3fPzjH2dmZoZf+7Vfo9Fo8IEP&#10;fCBuno/w9TGafI8wwgg/FJAkKZ6SRMXHQVSrVTLCxOsbxfb2dky3dX2XT9/5afKSRatapWbZtCSJ&#10;qq3z+Uef5YmVbR47t86z67s8ubWLLek0Wy1a3S6bW2tsrl5gTIVLa1vY2nCi6TgOtjCpiqaC0XTR&#10;dd14AhhppEMxNW6328OCEAnHtlE1jYChqZbruvEEcSAysWVBvyYYFj/DiaKLHwTk83kCMV32RHHE&#10;gcgnSUzfn7cccTEcbVupVEI6EB0VFbvR/z3hWG0YBoaI2ioUCnFxOBgMGB8fJyWyqKNiUTuQER1R&#10;lJMieisj4lAienJU5M3Ozsb3RbdRURyZ6mWEIZwqsq0TIqtakiTa7TZLS0ukRLxXtP6IPp3P58lk&#10;MjHlOplMks/nyWazMS272Wxy4sSJePui5VQqFVKpVLzv+XxhuC/pdPy8QnGY5WrbNkePHsUwDNLp&#10;NKlUilwuRz6fjxsY0X2pVIpyuUw6naZQKMTPcV2XsbExxsfHKZVKZDIZKuUKCSPB+Pg4iWSC8YkJ&#10;crkclUqFonBGn5qcJJ9IUi4UCT0fPZFgYX5+qLUtFpmamiKfz3NkfoGJYpnxQol8pUS5UmFubo5i&#10;scjY2FjcuDGE0d2hQ4cYGxuLf0qlElNTU/FtoVCI/65UKsUmP2NjY+i6RjKpc82Rec6urJPM57BD&#10;n86gT9/XcdQU1Vqbgdml3WowCCX6Mlg+NAYmAz/AAy6u7jA3t8j4+PiBd/pXQlVVLl68GJsOfrfg&#10;+z4PPPAAN9xwA7Isx3KO6FyemprigQceoFKpxA2jbxS9fp/7H3qAgTVgbno4XftuIgxDisUi/X6f&#10;7e1tVJEX/2IoFAq4rsva2hqTX4epMMII3884d+4c733vezl16hTveMc70HWdP/uzP8NxHLa3t7n6&#10;6qtZWloC4NKlS7E/yvj4+Nd8n//d3/0dN9xwAzMzM3Q6HUyRZFGtVjl06BDVapWlpSUuXrzIkSNH&#10;ALjvvvuQJOkrNOQHsbe3h+u6PPfccxw9ehRN01haWuKv//qvaTQa7Ozs4HkeL33pSzl69Ci33XYb&#10;y8vLXH/99XGTe4QXx6j4HmGEEX5oIL3IRDsIAlZWVr5p9+Ld3V2KxSLJZBIr8Hjqsce46cQik+MF&#10;coUis7MLZPN5Nla3uOWWl3Hi2BGOLR5ienyCRKfK0UqG+alpxmSNfq9PdnKMZ9d3ML2hoZBhGOzt&#10;7SEJ2nTUrY40zn0Rd9Vut0mlUjSbTVzXpV6vEwYBuiTjA63ucJIYmWBFhmD9fh8Evbjb7eIOLOr7&#10;dfRkgq3tHQaDAYqg+3Y6HSzLwhTZ3ZHR1v7+PkEQUK1W46bA3t5efNHQ7/fJ5/NsbW2hqiot4bjd&#10;Fq7fQRCwt7eHLBy+wzCkWq3iCCfsyMU4lUqxsbFBEARsb28jSRK7u7v4Ios8MhHb3d0lDEP29vaw&#10;LItarRZviy0M0iLDMt/3qVaryMIozLZtGo0G7XYbx3Get2+u67K7u0u73Safz7O3t0ev18O2bZrC&#10;2Ts6/o1GI25yRPTvarUab19kuHbwedG2RYY63W53uK2dbkxH7/f7IBFfRKVSKer1Ooowp4uK8t6B&#10;HHUEbVsW5mccyEvf2dkhl8vF1O1oe2wxOR0MBgRCKnDwnAuCgFq9huN57DfqwHBq4vs+rXYbV1Db&#10;Hd+n2WzSabfpWcPGkS/u03WdVqtFKDT9iqLEr02kI+90OmjCRM7zPJrNJpIw2/KE5jcyret228hS&#10;yC3XnuaZlXWOHzsCjok36JAqTqCgovg9LKcHTgcyJSS7RzAwSeoagecRWG1WNvZYOnYZlUolfp9/&#10;NUgiZqdUKqH+E3XfvmAyRIyA6CdqYEXHZWVlhbW1NY4cORLT3avVKkkRZ5dOp1GEI/szzzxDpVL5&#10;hrYtDEPq9Trnz5/n2uuuw/U8ivlhk+e7CUmS4vf51Vdfzfb2No1Gg2KxGD9+EKFgnDSbzecV39Fx&#10;e7GJ4AgjfL8gDEMee+wx3ve+9zE9Pc073/lOstksu7u7fPGLX2QwGHD06FFe8YpXoGkaFy5c4I47&#10;7uDlL385S0tLsTP5ixW0X/rSlzh+/Dizs7N0Op2YRdRsNllaWmJ7e5ulpSXOnz/P0aNHAfjiF79I&#10;pVLh9OnTL1wcYRhy6dIlHn74YV772tdSq9V4+umnWVpaQhOyuIcffjhuxkfmtZ7ncccdd7C+vs6N&#10;N974DX0u/ShjVHyPMMIIP/S4ePEijUaD+fn5r7jA+1pYW1tjbGyMRCKB53rc+YmPkggtLlU7bLVN&#10;Nho2q+vbXNjaJwws9lomGzvbbKztsnL+KRoDl4u7e5xbP89Oo8/hI4c5v7ZLrdnG8138MMDsm2ia&#10;FhdIrtATh7H2GRzHhlDCCkKkYFggGYkEmq7jej7mwETyfVzXQZJlPG9o9BUc0CyHggIciP3vm310&#10;3UBRFcLgyxnjEUXYcRw0baidDqSQIAxRFY0gGF74RrRqWxieHWQa+IKeffD24JdxcCCXPHr+QXp3&#10;dCsdoG9Lgs0QHsgbR1wsqILSbFkWeRFNFq1PliQUWca0TCRNQRKsOF/ouCVJipsQrnCb10U0GUL7&#10;6wltt23bSJKEJYzgXNfFcRxcz8UeDFCRaDabmCIGaSBivhzHwRHZ2xEbITLPMwcmnudiCS14GIb0&#10;RTxXNpul2+2iaRpmv4frOtjWgL45YDAYxNsTFaj7+/tIB7TrkRO5bdtx00ZVVRrNJohtGJhDDXdU&#10;fNfrdSRJotlqoycM6s0msqygaiq6rtFsteImi6QodLodQlmK980XzZJAsCIkUcSm02lM02QgnPId&#10;b8jscA40NyJGR09ElZn9Pv1uD5Co7zfIJhPcdHyGlT2Tay4/Dk6PYqFCvlhARSGjy4SdFuVsnrmp&#10;eXQ9RSaZIptIUqlMYCiwsd9k+tDhr1t8A4yPj/Pkk09SLBZf9OL3ayEUEW/nzp3jwoUL7O/vs7y8&#10;jGVZNBoN6vV6fNvv95mdnWVpael5lNB2Z9gMMgcm+dwwhk/TNMrlMufOnaNYLKIKj4Pos+15vwPV&#10;WpWdnV2uPHNmeAEtDd9j38o+fTUcXN83gugcX1paIhRuzpVKJX7PRwiCgLvvvptrr70WRfh0hCKd&#10;IGqMjjDC9zMeeeQRfv/3f5/Z2Vl++7d/m0KhwO7uLg8++CA33HADmqbxz/7ZP8MwDC5cuMClS5f4&#10;6Z/+aT760Y+SSCQ4depUbJCmCQZahCAI+NjHPsaZM2eYmZmh3W7z1FNPcfz4cXZ3d1lYWGBra4vD&#10;hw9zfnmZo0ePICFx7z1fIpPNcsUVVzxvWwHOnz/PI488wpvf/GY++clPcujQIebm5rjrrrs4ceIE&#10;MzMzFIXR66233spzzz3H9PQ0Z86cYW5ujttvv51arRa/Z0f46hgV3yOMMMIPPba2trjqqqu+6S+D&#10;1dXVmDbrOg7PPfMkr3nFjZycKjI3VeDYkcNMLRzBcm1e//IzHF08ysJYkgnFJuN2uPGyoxwaz1HO&#10;p9AL05Rmpzm/so3vB7iOS65QIPCD55k6KUKrq+s6vu+TSqexel2SoY8mu4TKMNYpkUiQSCYJwuHk&#10;LG0YmIMBmWwG1/XQhFFbdMHqeR5IEq7nDafo9QaKLJMwDMIDjuSmiCrpdrskdB2z1yOVStE3+4S+&#10;j6apOLaFrg+dzfv9PlNTUzSbTZLCIMwXxmGu0Cv3ej2KxSJNESlmC1M2RVEwRb70+Ph4POGPtqHX&#10;68VTP8dxyGaz8X09sV3dbpdEIkG73UYTFPOomVEoFOibfUrjJTqNJvlEClmYrmUyGfr9PuVymX6/&#10;H2t8wzBkcnISWZbJZDLx9pRKJTzPI5vN4vs+uVyOQBi8ZbJpXMdmrFQa5nT3+ywuLiJJUmyKF9HD&#10;o/scx6FSqQxfO0E7VxSFfD4fMxDm5+dxXZdisYjvDU3qGEp30YWOL5vN4nkepVIJx3EoFovx+dPr&#10;9SiI/PekcHovFouEwjk9JCBh6HieSxgGaLoe72Ov16NcKg/PteSQPp8Wx6xUKjEYDEgKZ3ZN6NRV&#10;IS1wHIfMAad027ZJp9PIB7TxuqyAKABN0ySRSGBZFmnhdi7LMqHYWVWYteXSac4cnuaLjz5Lfb/O&#10;Zq3G6qVNLm3vsLOzx/nlFdbrVba7A86tb3JhY5PVjR3W16s8t7rG+YsXOLvV5Mprrqcs8nO/FmRZ&#10;plKp8Nxzz5HP57/pYrXZbHL27FmuuOIKZmdnqdfrzMzMkEwmOXLkSEy/j/wcDJHMcBD1RoN8Lk+/&#10;b5Iv5JEYXnwrikKpVOLZZ59lc3OT3d1dtra22N3djc+nENjd26XVanPyspMosoIk9suyLBLfBofi&#10;Wq1GrTb0sfhGkUwmuXDhAlNTU6RSKSqVChcvXkSWZVJCuoH4/C2VSrHOvVQq0Ww22dzc5NixY99U&#10;wT/CCN9tPPzww7z//e9nZmaGd73rXRSLRba2tnj00UeZn5/HNE1e97rXoaoqy8vLrK6ucsstt6Cq&#10;KidOnODOO+8km81y+eWX8+CDD5LP50m8wKzws5/9LKdOnWJ8fJzNzc1YjrK/v8/c3FxMPz+3fJ5j&#10;R48hIXHPPfdQGas8z+08FBP68+fP84Y3vIE77riDkydPctlll1EoDFky99xzD8eOHYvd1e+//36O&#10;Hj0aF+ALCwsEQcA//MM/0Gg0RgX418Co+B5hhBF+qBGGIWNjY98SDSoqyjRNY2BZfPYzn2Iso1Pd&#10;a7HT6tEYSOzu7nFhY5fV9TU+94WHOPvMM7SbJpYT0N5v0Oy7DDyJra7J9GSB88+s4AcS2XSaXLEY&#10;F3mGiGtKJpOk02nS6fRQ66kbZBMJEqpOplgiky/Q7XZjzWykO86l0+TyedLZDLncUPMb6YVzuRzZ&#10;bJZCoRDf6rKCKitUSiVK5TI5oWXO5XIUi0USiQS5VIakplEqlxmvlMkkDXKZDJlMmly+SDabpdPp&#10;sLS0FOuRM8KFPZvNUhQa4mw2+7xl5/P5eB8zwuU8MpKLdMu5XA5N6LxTqVRcUET7Fd2fEnpuVzio&#10;T01NkRYa6UQiQdJIkEskURUFRVZICKO3rDB0iwqeqEgeDAbMzs6iCc24LuKzstksmjA9iyYQhmEM&#10;i32hHZdCUFSVdqfDoUOHUMX90fQ+lUohy/LzCsyoUFZEdJemaSiKQkc4XWuC6qeqw8I8mUyii9dV&#10;07T4GOVyueedS9Gkvlwux8ctmUxSKBTic0xRJFRVIp1OkMtlKZaGmvTo2JZKpVgeEUXPGIZBsViM&#10;j0s+n4/Pq0QiQVHINKJzqFAoxMX++Pg4SRFNlkumkPyQ0kSFpCjA0uk0pVIJwzCG51I6TTIxXFYY&#10;BmiaykuuO0Wz3eGWq45zeGmBhbzBkUMzzFWSHKpUWFqY4tjiPItzMxxZXGBposh8XmNxpsLxxWk6&#10;ts/s0nFK30DxjShyi8UiFy9epFwuI38dqnMoGCZPPPEEjUaDq666Ck3TkIXZne/7NBqNuFH09QrI&#10;Xq9LvpCn1W5RLn55myXB7picnGR6eprp6WlmZmYYHx9nfX2dra0tAGr7NU6cODGcKh9Y7kBEHEYI&#10;v4pR0tfbtmgCbds2rVYr9n74epAkie3tbaanp5EEo6VcLrO5uYktkg8sy2JlZYVTp05x6NAhbNvm&#10;iSeewPd9LrvsstFF/Qjf11heXuY973kPN9xwA//v//v/UigMv7cfeOABZmZm6Ha7vPSlL0WSJDY2&#10;NnjyySd57WtfiypMNFVV5fjx49x9991kMhlOnTrF3/zN33D48GGSwlU8CAI+8YlPcObMGUzTxBWJ&#10;HqqqUq1W44bfoUOHWL6wPGxYAfd+6UsUisW4+A7DkPvvv59Wq8VrXvMaPv7xj3PixAkuv/zy+P1c&#10;qVRwHCemoCeTScbGxnj44Yc5fPgwzz77LHNzc5w+fZpiscjHPvYxTNPkiiuu+LqfmT+KGBXfI4ww&#10;wg81oiLnW8FBUyPXsXnmiQe59VU3ow/6zBZzzCzMUpyY5NnlFVr9NotTBSy7S7PX5cojC8xOlTh0&#10;eIHxqTn6gwFpxefipQ2CRIYQCc0YTholScL1XIIwIJlI4HkemqYLzbeK67hkShUsH5KqRLVaI5VO&#10;k05oQ16pJJNOGngEaMkk3XYHXUSORZ3y4TKHE8pEIkG90cBIGOQKeVAkVF0nkUyALKHpOo7rUigW&#10;8HwfI5nE84bO1slUBiSZZGo4wa7X6xw/fhxLZF8P6epfziNOpVLD4iuVwvFcUun0sEgVDt2h0KNO&#10;T08jKQqFUhFfbHcYBKQOOI5ns1kCPyCfy+E6DoZuICvDaVk09c3n83FRkUwmIWQYo5YwKI1PkMlk&#10;4sLnYLNDE0yBbrfL/Px8/FgikSAtprae0N0OC9MiyWQCRZFJJJM4tkOhWESSZXZ3d7n88stFw0Af&#10;uouHIdns0AQtkUigIaMh4YchieSwyI+aAZ7n0Wg0mJqawhVZ7UgSiqKSSCbRVI1A6IajYxiGIa7j&#10;QhgiScPJZqvVIiuM5EKR9S4FAd3OkDLumDZSEA5lB36IKwz3AhEFFogosTAMkUOwBxaWbWOaZmzq&#10;53le7BNgiYgzSxj/WZaFInLn5QMZ8Z7nEQYBkiLjB35My7eFht0Teu/BwMRzLQLPBWRkXeX6yw7z&#10;0NmLaKrO1l6Vdq9PY+Cyud+ibgZUWz32PJV622avM2C73mZ7e5M9y2Gv7/LYpQZnTp+iUBI64wP/&#10;vhhUVWV8fJxQUOJt244bMC9Er9fjS1/6EpOTk88rEiWRvW6aJmNjYywvL8eNpBeDJEnU9vcpF0vs&#10;7ux+XZM4DkzrM5kMrXab48eOfUXhLR+In+v3+6ytrbG6usrGxgbNZpNarcb58+fJCoPDr4Zut8vW&#10;1haXXXYZ5XKZp556ClmWY9nHi8H3fZ566imKxeLzGiCSJMUslJ2dHdbW1rjiiivixlU2m41TIL7V&#10;z/MRRvhuYHV1ld/6rd8ilUrx7//9v6dcLrO/v89dd93FzMwM/X6fm2++GUmS2Nzc5LHHHuMnf/In&#10;v6KhpGkap06d4nOf+xyqqnLTTTfxkY98hMXFxeH3Yxhy5513MjU1xY033oglvDwURaFerzM5OUmj&#10;0WBhYYHlixeZmppCkWQ+/4XPMzM7y/HjxwlF9Fin0+HHfuzH+Pu//3uuuOIKTp069bz3sSRJTExM&#10;xE2wxcVFUsI89JFHHonZKwsLCxw9epTt7W0++tGPEoYhp06dGr1nX4BR8T3CCCOM8CLY2dkhmUwi&#10;SxK9RpXPffFLZPNFVra3qHf77Fuwb9oUM2nGijmyqTzj5UmmJqZoBx7dUGav1afa6rK+tcnRxWM8&#10;8vQyZihRbzYIRH6x4zjYjo1lDbBNE7PbwxGFoCzLWEIj22o1MLst2t0uITKebdI3B3hBgC+H9Lo9&#10;QsuhJfTEjuPgioxry7IIhQY1DEN29/aQFQXdMLBsm163i+u6tFttfN/H7PcJgYFl0TdNbMfB9Xwk&#10;WaEnTLm63S6NRoOsmIADMe3csqzYvKvb7RKEAQPTJPCH+c+R9jcyUyuVSrSaTQih3Wojiaxp3/cx&#10;TZNGo4Esy3Q7HRzbodvp4opCT1EUarUaiGnAsHAbmsO1O230RAJHHAPTNOn1ejjC8E2SJBqNBr7v&#10;x2Zx+Xyerjgeg8EA0zSxLItOZ9jUME2TMAzodNqY5jDbWpJkUuk0+/U69Xqd+fl5+v0ege/hOEMn&#10;ew5o5M1+H13T8KUwngZHF0+eyOKen5+PaemO46AbRlwoJkQ2fHQRZhgGjmWTTCaRJIlEKhkzJBKG&#10;QSqZIvADsqkkQehSKFfIJoeNhGiqnxaFekRNT6VSw8l3IkEhl6eQzYEydLFPCad1WUSzaYIVkBLR&#10;bcPJ+rDB4jgOioiGk8SkM53N4HjDSY0npBCB8BJQhYZfUWRCf/gcx/HRApeT5Rx9OcE1ly1QziWo&#10;FDNkdYmF+Vkq5RyHZsaYnp6kklGZyOhM5tOk3R5HFuaYn51iq7rHocVFCqUxkCIS94sXiwchCwf/&#10;wWDA+vo6+/v7ceMmDEMuXLjAI488wk033cTU1NRXLUJTqRS7u7ssLS3xxBNPMDEx8RUX3QfRbrUo&#10;FArU63XGxsa+6jK/GjRNo1QsftXnB0HAc889N9T8DwYxm+H48eNMTExQLpfZ29tjaWnpq140R++V&#10;+fl5ZBFhV6lUePrpp9F1/XkymoNotVqsrq7Gk7+vprvPZDJxg7BSqcTb/9X2Y4QRvt/w1FNP8Xu/&#10;93vMzs7yW7/1W0xMTFCv17nnnns4dOgQGxsbvOY1r0GWZba3t3nssce49dZbX5SZJ0kSx44d47Of&#10;/Sye5/Gyl72Mj33sY7EB2sc//nGuvvpqFhcXaTabICbZjUaDiYkJ2u02c3NznH32WR5/9DG2Nzd5&#10;9NFHWDp8mOPHj3PvvffiOA433XQTf/u3f8sNN9zAiRMnvur7TZIkxsbGaDQaPPXUUzHjLZFIsLW1&#10;xcTEBK1Wi3K5zFVXXUUikeDDH/4wmqZx8uTJr7rMH1WMiu8RRhhhhBfBQw89xMzMzHBC1NzliUef&#10;4tBUHtnqoWWSJIsTSIqC3GmgECIZScLQQZUcQk0h6Nu4nk+v36Xd7XLy1JU89vRz+PLQhCyZTNLv&#10;90kkEgS+j6Fp6MgQhCC034VCAc/zyOfzuI6Lpkg02x1S6QyFXIZUJkuITDaRwLUspBDkiAYtSXFx&#10;hijYHMchl8vRbDZRVZVSqUQqkUQKQzKpNGEwvLUta5g9LWjNiAlgJpOJt6fX62GaJuPj4wTBULuu&#10;CSp0WphGRVrksVIZ3/UwNB1VG15oJITOuVarsbi4iOe45LIZbMsmlRrqx7PZLIo4Ful0moE5zD0O&#10;goBkMoEs9MztdpvBYEBa0PV7vR7lchnf98lms7iui+d5IJoSUcNAEbrzbDZLUziqR3TY6GLBFxpv&#10;3/fRhRbf94cFsqIoJJOpuGDY39+n1WoxPT3NwBzgecMCHiRUTaPX65FJpen2eyQKWVRJIQiHU2xL&#10;6HB7vR7NZjO+mIkKPkXEtkUNh2gC2+l0SAodvCwyuIMgoLa/Ty6XQ5JkVHGcs+kU3V4XLwTXcXEC&#10;j3a3i+O5uO5w2ZI0NI4LDpim6YpKEPj0hD57IMzker0eQRDgiYg8Xzh3+75PRzjOR8dJFlpjX3gC&#10;RM0l0zTjKWw0dfc8D1mSaXd7aEaCdrdLWra56egSdzz+LOu1fZY3dnhufZvljToXd1s8t1nn2dUd&#10;Llzc5fzKCufWdlndabK6us7FfZPzGzUeX97g+muuplD+5otvDkywy+UyiqKwvLzMxYsXeeKJJ5Bl&#10;mVe96lUkvoaWWpIkMpkM1WqVhYUFnn766fh8+2qo1+vk83kajcY3VXx/teeFYYhpmjzxxBPMzc0x&#10;Pz+P53kkk8nnTZTPnj3LiRMnYlZFtKxAGDjKQt5wsDDXRRb95uYmYRiSzw/N4SLs7++ztrZGsVhk&#10;YmKCnZ0dJiYmnvecCGkhPflq+zDCCN+veOihh3jve99LNpvlXe96F+Pj43Q6HT74wQ+ysLBAt9vl&#10;9a9/PbIss7Gxwec//3ne/OY3o30dLwlZljl16hQPPPAAvu/zyle+ko997GNMTk7y8MMPx0ZoEUsJ&#10;oNFoxOufm5vj/PIyR44cZn52jscff4JDi4usrKyQy+W48sorue2223jNa14Te5W8GCRJYnp6mp2d&#10;Hc6fP8/hw4cpFAr4vh83JAeDATMzM5w+fZqtrS1uv/12kskkx48ff9736o8yRsX3CCOMMMKLYGVl&#10;hYWFBWRZolPf4fy5Za46OkM5kyQwDBaWjpLQNHKaT6FYpDQxTiadIJtMMjY2SRaZ8UqZyYlpfNel&#10;PFHhiXPLoAwdqCNKez6fJ/QCVKEZDiXIiJxmVVOxrT6qH+B6DqpusFetUSgMXY6DEHq9Pr7tYFoW&#10;uVIRx/XiiWN08RwZlXW7XQzDoFarIYuppWXZ9Ht9fD+g3WqhyBKdbhfdMGJ6cRCGWI6DIit02m0U&#10;RWFvbw/TNCmXy7GTdkQ9tm2bTquNqqj0Ol1kWaJareJ5Hr1+D8QXea/Xo91uU6lUqNdqyEHI3n4N&#10;VTOG2xR6eL5Hp93Btm26nS7FYoF2uw2SRLfdhiCgul8bunILzZxtD6fAe3t7qKrK3t4einBM7oso&#10;rnq9TiaTid25q9XqUHNqJOg0WvTaHZCH0VfDQrOPREBnbwev2cI1TWzbRNE0Wu2hK/nO7h6ObZGU&#10;Asx2Ay8ICIOhzlc3ErRarWFR22gSEtIT0V3dTodetwcSbG5u0u12UUOHdrNO6Dvs1eoxUyJiBNRq&#10;NSRJiqPc6vU6fjAsflvtNrVajUwmQ32/juu67O7uoKgq9WYTVR1GgUXTz17fRBHRcqGQAiiKQrVa&#10;RZIk/MDHD3zqjQa6rrO7u4thGHQ6w9fFFbn0sizTaDTiZSAuBDVNw3NdzL6JbQ2f32q1kETkGMJj&#10;IRTUdMuyCMIQsz9kA7RbHXKFNC89cwW7jTavOFRmxghYHJtkYX6WpflpDs1MMDteYK6SZ7aSZ2Fh&#10;nKlShulSkqmpCeYmKrQaHY4dP0G+Mv4tFd8RJNHYmpqaYnp6mvn5+a974RohKlotYSJ29uzZF52U&#10;O45DMplkf38/dgT/ZhGKaK6LKxeHVPHLL0fXdS5evMjMzEwsTYieu7OzQ7VaZXNzk62tLer1esxq&#10;+GrbyIGmQsTkCYQswnGc+ByanZ2lWq0yNjbGxsYG09PTL1zMCCP8QOLxxx/nfe97H8eOHeO3f/u3&#10;GRsbo9lu88ijj3D0yFG63S6vfvWr48/pL37xi7z5zW/+mrKTCFHBevLkSc6ePUu/3+fGG2/ktttv&#10;p1ar8vKXvZxer0e/34+vKaLmbbfbZWZmhpWVi9z88pspFUs88OCD1Ot1rrzySo4fP87tt9/Orbfe&#10;+g2/HyVJYn5+nu3tbfb29piZmaFcLmPbdiwpaTQbTExMctVVV+LYDv/wD/9ApVL5hj8jf9gxKr5H&#10;GGGEEV4EFy5cYGFhAYkQs7rD/Q/dT1a1aVsyfUdi59Iuu5cu0LE99vo+tWabZqvLfr3L/u4ujd11&#10;ao19aq7Eyl6Dy688w/0PPUy7049p0vV6Hd/3adUb2OYAx/dpdTuEYlokEVLf3cEcmHQtE8cNaAln&#10;bz8Icd3hBDaRTtNstwnDYbHjCB3tQeq353lCR67FudRBEBCGAQNrgKzI9Ho9NE2n2W2jGzrdzrCo&#10;7Jt9TLOPKkm0mg0sx4knnLlcDlNEdHWFAzpAu9sGCRqtBrKi0mq3CRkWVxEVvtfr0ev1SCQS9Hs9&#10;VEnG8T0kRaHX6yCHAYHvY9vDIqRv9vGENhkJ3MEAXVFp9boQfpka7IioMFs4q9u2HU+Lo+m/aZoU&#10;CgU6nQ5pEYXleR6lcokgDMhks8jK0Mwtn89j9geomkzQ75HO5QlSKaRsGlU3UKSh3rVvmvS6HaZm&#10;xkCBTDqLZQ31tbl8MS64wiAglUwOp9KqhmEMtfnJVJJA6LPn5uZxPZ9kOoOkDPXgyWQSWbhCRwVP&#10;IFzXgzAgKQz4NE1jMBgwNjaGrMgUikPX82w+T4hEOp1GFQyJSP8eaeULhQKKopDNZmm1WiSFgVpS&#10;UMoj+ngymURRFFJCl6+qKrqukzigk08mk/iC5ZFMJNHEcw7q8qMmkCJo6lGBqWs6qjJ05CeAVDHH&#10;jacuZ2VlhYwhE6gSJIq4BAQyw0g8I4WEz6BVR06kCDwfz/VRFQUtmeLZjRonLz9FrlwmjL3Dv7WL&#10;weiiWBGmed/MRWXEcCiKuKyLQpP5wmVEMW3tdvsbMnz7avB9n4cffphcPs/xEyeo7dcYmGZMXT24&#10;TkmS4obCzMwMs7OzTE5OkhS+Cy/cvoOIXsd+v48rDBD7/T75fJ5yuYwkMtwrlQr7+/vf1CT/IAaD&#10;AWtra9+wad4II3wnsba2xm/+5m9iGAa/8Ru/wfj4ON1ej0988v8yOTlJdXePn/iJn0ARWuwvfOEL&#10;vP71ryfxAufyrwdJklhcXOSxxx4jIOTmm2/moYce4uSJoSt5o9HAdV1kWabb7VIqlTBNk5mZmefl&#10;fN/xf+/gjW98I8ePH+e2227j1ltvZXJy8oWr+5qICvBLly7R6/UYGxujUqmQy+XodoeSsFa7xczM&#10;DFecPs1zzz3H7bffzsTEBEtLS9/Ufv8wYlR8jzDCCCO8CC5evDjs1AJmo8rWzi63vORqZhenmZqt&#10;MJbTmc/rHDtyhErOYHG6yMJ4gUMTBWanZpg6vMDc0RMszI5jWX1KhswTjz7GxPxhJiYmmJmZiR2e&#10;x8bGmZ6bpVApUR4bZ3JiAl3XqZTKGEaKsfk5pianqZSHF66HDh2iVCrFP5OTk+RyOQqFAoZhxG7o&#10;hUKBQqFAKpViYmKCdDrNzMwMg8GASqUyvM/QSegq+cyQdl6qjJEr5ClXKuSEa3kyYZA0VBKaQkLX&#10;qUxMoonYroWFhdgszDAMcrkcqVQSQ5XIZlJIYUA6M6SkR27ckiTF7t2DwYCpqSkIQ4rjFRKqRkoB&#10;RfJJplKouoGuDx2wgyCIafCKKqNKMqoi44sIrlwuh67rMf0uKhLT6TS6riPLMprQJ0uShCbcYSNd&#10;te/7VMbH0RMGqj6k3IfC7M11HJLpFIqsk84U0DQDyQdDG04bkskk3W6HdrvNwpGj+KGMLKuoegJZ&#10;1eKmgKZpOL6LqmsgS8iqgqwqeCK2y7Ztut0uUzNzuH6AqunAMN9cE6Z5koiQ0zQNy7LiokdV1Xjq&#10;GGnpTXM41W632yQSCRqNBqqqYprmsIkhps6SJMVNlGgaXa1WSYqYsjAMY7lCq9WKi6toUt3tdpEE&#10;ZV0XcTeIKUwqlSIMAgYin9xIJOL79/f3n7dOS/gSyLLEwByQTCap1/YpFJNce3iBRx97jKTs4Ssa&#10;ZqeHGwa0ux3anQ7VnRrtWhWv36PZ6dKq1dhZXaPRatLq9riwtc+pyy+nOD4B/8Ti+5+KqEGRz+dp&#10;tVqxrvsgAmGqFwRB3Jz4ZlCv11leXub06dMkk0lWV1fJ5XJMTU5+0xfA38jzo6ZC9LmWEkkFiL+v&#10;1WpUKhVC4T8RPfaNIAxDLl68yIULF0YmTiN8X2B5eZnf/M3fZGpqive85z1Dk7N2m0/e+SmOLh1m&#10;7dIqb3rTm5Blmf39fT7zmc/wxje+kaSQhX2zkGWZo0ePcu+999Lv9/mpn/op7v7sZ1lcXGQwGMQS&#10;H9u2KRQKWJbF5OQky8vLLC4ucvfdd/OqV72Kqakp/uf//J+89a1vfVH5x9eDJEnMzc1x//334/s+&#10;4+PjlMtlqtUqsvrlGNHpqSmuuuoqnnvuOe644w7m5uaYnZ39kX7/jorvEUYYYYQXwYULF+Liu1Xd&#10;5qHHzlKUVPZaFo1al+2NPRq+wW7Xobpfo9Xs0mj22a222G50qbb7NBsmtbbF+c06V179Eh578mlm&#10;5uYhDMkVCrhBQCKVIFsoIKsGenIYR2UYGo7rMz09i5ZQqZQryK6HoirsbG9x5MgS5clxUtkUSJDP&#10;pIGQXC6LoWrk8jk0XSOXyZDNpJEliUKlhJbQyRfz1Ov75HJZUqkkqVSGZDJLJjuMKquMVVAUmXQ6&#10;gyzrGMZwwmnoKpVSGUU3KJQnCJHomyZXnL4Mz/eYnJwgmc6iGwkKxRIqKuXSOLqWZHJmHk0zKFfG&#10;SSRTlMtjFItlZBU6jQanrziFnkyRymaQ/ZC0AkZKJzVWpDw+SSqRZmxigmQiwcRYmXQ6yfjYGLlM&#10;hlK5RLvTwUgYzC/MUyoVSeg65VKRVCpBaayCrMok00nSqaEmvFwuo+s6hULhecW3aZosLhwiYRhk&#10;Uhk0PYGhG2RzeRRZJpPNYSRSGNkkSkIjmRlOjpOJJJlMBtd16XQ6nDhynHQijZYwyGSyaNrQiCqZ&#10;TJLOpDGMBNlsBsNIiIl2Ct0wyIqpcr/f5/CheXRVxTA0jMRwPYZhxJPjqKmQzw+j5RIiUiwlYtZM&#10;02RiYujwHulok8nhdmZF3Fomk6Egot3SIoYt+j0jYuCihk30/LyIlIvc5ROJBClh3JYWEXJJMYHP&#10;i3zs4frzFIrDiLpo+WkRIRdtW9S8iR4zjASJZAJVktFllytmZ+j0TK49PsPs9AQThQzlQpHZ2XGm&#10;ynmm81lmSjnGx8aZHK8wmUsxnlKZnZ9ncXaKzXqHo8dOkB8b/54X3wdRqVRYXl4eMiQOGJa12+24&#10;adQS5mvfKKrVKn3T5PDhw+xVq7iuw8L8AqlU+ju6x7lcjueee47x8fH4Nio0qtUqhUKBTCbD+vr6&#10;N+TgHkkRHnzwQbLZLCdOnKBer8dNuBFG+F7gySef5D3veQ+yLPP+97+fSqVCv9/nkUcfYWlpic31&#10;dd7whjegCL+Nf/iHf+Cnf/qnY9bPtwpJkjh+4jgXL67Q6/a48YYb+OAHP0ixWGRmZoadnR0kSaJQ&#10;KOCIGM+nn3461miXSiX+7u/+jp//+Z9/nqnhtwJJkjhy5Aj33nsvkiRRqVSYmZlhc3MLRR7utyLL&#10;TE1NcdNNN7G8vMzHP/5xZmZmmJ+f/yet+wcZo+J7hBFGGOFFcPHiRZaWlgjDgH5/l0trF7nu6BSH&#10;D02TSyoszE8yfmiR6ZkxKpU8lbEZJsYrjBXTTE9XmJoZpzKdZ3xukYHlMTN/iE/f/Xl296pcWLlE&#10;v2uyunyJfrvP/t4uWxsrtOo11i8ts7u5Sq/Vpt/vs3JpjW63x9beHrt7e3R7fVzXp7G3T3V7j621&#10;Tdq9Hqtr63S7fba2duh0e+zUatT3G9SbLXarVezegJXzFxl0TS5dWME2bQa9AZ1Wi0ZjH9sesHZp&#10;nX7XZGt9k16nze7OBq3mPu1Gg3aji227bO/s4LkD1lcvMuh30WWdtZVVXNtmc3OFVqNKt91kd28X&#10;yx6wtb2JY5vsbK9jmT0a+1U6rTr2oMfm+hbNvX0URWNraw2716HdrGN7UG/26LVN7H6Pvd1NbKvH&#10;xsYmvf6A3d0q3W6fvVqd/sBmc2ubIAhptzo4jsdetYZlO+xWq1iWTXWvRr/bx+z3qVarAOzt7eF5&#10;HltbW6iqysWLF3EcB0VVaLXb1Bt1bNtha3ubMAjZ2d3G9zyq1T1cx6XdbNNutvE9n2q1iqZpLC8v&#10;0+12yWQzdLodLMtiMDCHEgJJYn19HcMw2NvdJfB9mo0G1mDAwDSp7+/j+z57e3tD19jKGNs7Oyiq&#10;xr54zBEO8aFwtFVFpmsikWB3d5dAGLf1ej22trZIClM/VVWp1WokhQ6eA5Fe0URb13Xq9Tq6rtNu&#10;t2OtfMQkyGQy1Go1DKH1VoQBXBiGuK4bU/sjqrplWaiqSqfTGRbTmQyu5+J6LsnUkPGQzWYxTZOc&#10;MLRLidx2TRj9SZJEJpul1+mg6XDt8WM8feESiqax3+qxXW/RMX2296o09vbZrjfZr9eodkzaHmxs&#10;7dBot6mbNi3L5rGNfa6//gYyheL3vPiWBG09+pmZmeH++++PmSqI1yiaeEdT46+HMAzj17xYKrJy&#10;aYXx8THKpSFt/buxt4VCgXPnznHFFVc8bx8bjUbckNnZ2fmG6K5ra2ucPXuWM2fOoOs6jz/+ONPT&#10;0yRfJAZthBG+01hdXeV3f/d3mZqa4p3vfCczwsH/3nvvZXJigvXVtdhcrd1u8+lPf5q3vvWtsWTn&#10;nwpZkpmemuK9730vR44c4SUveQkf+tCHuOyyy0ilUqRSKaanp2Np1Yc//GFe/epXMzY2xgc+8AFO&#10;nz7NVVdd9e3ZFlnm2LFjfOELXyCbzVIoFJiZmWF7a4tkIsH6+jqqqjI5OclVV13F008/zSc+8QlO&#10;njzJ5LfAwPlhwKj4HmGEEUZ4EczOzsaFR7tr88RDzzJZKLLVbLG+36NLimZ9QLPtUGs6NNyA/W6P&#10;SxsbdAcS+02Ter1Pt91h5cI5jh9d4guf/zz1/RqEAQO7T6j4dPot9ht1mu0e7W6PvuXStT16ls/W&#10;TpXAMWnUa3iug9nvYZl9fM+l7wzoW30sZ0C/0ybwPCyzj+VaWIM+ZruN69j0ux0c26LVb9PqtjEt&#10;E8uz6TsDPCnAtG1My6FvO5iOhemY9G2Tge1i2R6O6zNwHAbegK7Vx3Ic+n0by3bp9vt4eAxci2a3&#10;jeuG2I7PwHLxfegPbDw/wPUCXD+kZ1p4fojrBfT6A9zApWX3kDWZ0AmxbA87gK5j4oQ+lmPRNx08&#10;T6bfd3FsG8c28Rwbz3MhDLAGJqbZx/UcdF3F911818F1bAh8rIFJ4LlIhIQMc989z4s18AhjK9se&#10;RoJlhI46CAI8zyEMfVzPRhI0uejvwzCMKeCyLKMoSkyrjibrkqC2+74fa4MjRL9HFHhdOEYj8qIn&#10;JibwPA9d6KijdYRhGE9DEyIXPiGc7A2hnQ7DkFarRT6fRxZxULaIOYu2Jdp+BNVbE87pqqrS7/dR&#10;hKmepg1zxRVhyGYYRmxS1+126XQ6BCITPJrQGoYRO6Y3Go2YjtztdmMTv+3tbQJhdDcYDNjf38e2&#10;7ThrejAYsLq6imVZrK+uUyjnue7wIbqdFidnMhiSw0QhxXg+Q9Y1KaVUMobEWD7JwqElpooJ0orP&#10;WD7D1FiBidk51nb2uPzKM6QyBb5chn5/XPzJssz09DR33313nDUfvQ7JZJLd3WHW99e7WI3OGdM0&#10;2djcZPHQMJP36/3dtwvRuWyaJo7jkMlkaDabMR0WIdGo1WpfU/dt2zaPPfYYAFdddRVra2vs7+9z&#10;zTXXfFN09RFG+HYhFIaE7373u1EUhd/5nd9hdnaWRqPBZz/7WSYnJzl37hxvfOMbURSFTqfDXXfd&#10;xete97rnGRt+O+C6Lv/4j/+I4ziMjY3xkz/5kywvLzMYDCgWi5RKJba2ttjc3OR1r3sdqqry0Y9+&#10;lJ2dHWZnZzl58uQLF/ktQ5Zljhw5wmc/+1my2Sz5fF4Yva0wOTn5vAL8JS95Cc8++yyf+tSnOHLk&#10;CBMTE9/W4/KDACkMhTBuhBFGGGGE58HzfRRZJgh81i4+yec+9ine+NIrsewOyWwR2UgjGSqhrOIH&#10;oGbLIA2LGg+LwPVQLY+g3+XeRx/hJa+8md3qPt1+H0NPEDgWbn+Yqw0hSAG6phHKCq7vk0plcXwJ&#10;u9cD30Uv5HHxcS0XFAWp20XRdPwQZC2J5w/d0UMkJN/Bt10kzSDwfRQZAtsGWUWSoN9uYqgaCjJ2&#10;v40k+Xh+SCKZptts47sORkIFQjwUPElBT2ZQQ+g194ZUaU0hCBTUZAHH85HlALuzS+AHeL6PIbKb&#10;h4UeeH6IFAaoegrXddEVCcf2IZsB10dyTVxvAJqKFibwAw83oSIHEqrnY/V7yOksJNP4IWi6ius6&#10;GIkklmNihwG6JOO4Dkk0Br0eoaog6xoEHrKigWKgJQxc08J1bNwgwOmZSGqIrAS4GOhKQpjRDX9U&#10;JcQLQyTJQNcTBJ6N79iEEji2gyRBKCkoqo7nDHB6PRKpFIl0FssaxmhZAxNVUUBRkTWDwA8ICTF0&#10;A98LCGQJz/OQQh9NUel1uyTF9NMPPEJZQ/E8HN8l9ALAJZBA1xMMTz6VQMxy/cBHkxRa3S6JVBKZ&#10;gBAF/ABZCglkFR8fkJFkHdezMAydgeUR+h4awzx33xFNDN8hm0rjhQE9WwJFwQsdZBlUZPqOjRZ4&#10;EAQQhMiJ1LAhoCcIFYVut4Mig6rpqLKMHPi0rT5ySgffJxUqw3g9w8ALQgLfR1IVPD8gBALPRQvh&#10;5JFZ3nT9lfzjF+7j8EQB2x5gJAwkX8MbdHGyBgkvSTKfJcgUkZ0eju2ihQGSIqMUp/jHJ5b5//3S&#10;v2WsMoEUXf18n134NZtNPv/5z/OGN7wh1tMXi0XOnj3LZZdd9nUvVIMgYH19Hdd1WVxaQhE54l/7&#10;r779CMOQBx54gDNnzgDw3HPPcfjwYS5dusRpYcI0Nzf3FYV0GIacP3+eWq3GZZddRjKZ5PHHH2d+&#10;fp6ZmZnnPXeEEb6b2N/f5zd/8zepVqu8//3v5/Dhw1iWxRe/+EWy2Sxra2v81E/9VNyg/Nu//Vt+&#10;5md+hmKx+HXft98sHMfhne98J7/4i79IvV5nfn6e8fFxPvrRj3LjjTcyNTXFX/7lX/K2t70NXde5&#10;++67uemmm3jve9/LG97wBm6++eYXLvKfDNM0+dCHPsRP/MRPMDU1hed5fO5zn2Nubo4nn3ySG2+8&#10;kdnZWTY2Nvj1X/91FEXhPe95D/Pz8y9c1A81RsX3CCOMMMJXQQh8/JP/l5/48VejKwprq8/xsQ/9&#10;Ha+54XICzyYEXMdB0ZIkk6mh6VUqC77LoNtGTxgk8xVwHQZ2jwefPserrr4e1R6AP0DyAlxZRVKG&#10;X8iW4xJKCoV8Ht8PCH0XRVUhVQC7zaC6g5bLk9BS4Eh4iozpmaSyefxQQknoyHKAIoPTtwklC0IZ&#10;XcvQ67RQ8EHT6Vk25UKCfrWBoaaxHR/HtwiUkFSuSChJdPf30eWQIPRRtSTp0gSuayFZfaz9JqHX&#10;Y5AfQ3P7eJ5MoIdMTM4xsDt4LQtZknE9D0k3UFWVZCIBmkaoGjhWH03xkWWw+x2wXEIjgSKpJMfm&#10;8T0bP5QIXIdw0CKVzeKHILkW/cY+qBqBpJPKFlAzGexARlY1Asdi9eIljs3M4nomcmAz6PYhlSBT&#10;KeN2G0iKgWdbBIqE4oUEyOhJA6vZRU2mkWSX0sxJ+t061mBoQOYPbJTAwpEVNE3G92XUAByzg6+p&#10;KLJMaPbQtCRaIo1td/FEjnZ5eg7LHDqpt9ttkkYKS4J0Nk9gW8iKQhiEKIkMpAxC1yMMfULPI3A8&#10;Aj2D3W+S0kN8o4DUHxAYEoFpk5Bd3CAklFTUUMJXZRTJwx0MsC0LAsiPTxMQMuh30DIlPN9HVyVk&#10;VUdyBgRegJ4t4CkymqQOi3LXQurXkWXwbAdN1XDDkISsEhoapMcgAMdpIyky5u4uRlbDbrSQgxAF&#10;CHQDkAgcFy2RAnx67RaaKhP4IZqsoQQ+oSYTSKDIOrbngu8TeC6KriNrKmoqjaylMLstQsCXFHzb&#10;ZnOrxtULJRx3QLfbZtC0SOkyxaPH8FUdzdBRVBXf9pE0A7fTQJchWZniLz95Lz/9//xryt8Afft7&#10;hUgGsLKywvHjx+n3+0xOTvLYY49x1VVXPe+5QRDg+37Miuj1ejz11FMcOXLkK8zbvhfo9Xo8/fTT&#10;3HDDDXS7XdbW1giCgDNnzrC5uUlSZKZHqNfrPPvss0xMTHDkyBG2trZYX1/n6quvjhkiI4zwvUC1&#10;WuXd7343Ozs7/PIv/zKveMUrME2Thx9+mGw2y4ULF/jpn/5pZBEndtttt/G2t72Nwncos77T6fDr&#10;v/7r/PIv/zKLi4vcddddHD58mH6/z5EjRzAMg7vvvpsbbriBu+66i1tuuYV0Os1//I//kZe+9KW8&#10;8Y1vfOEi/8kIwxDbtvk//+f/8JrXvIbZ2VmCIOCuu+5idnaWBx54gFtvvZXx8XEeeeQRfu/3fo9C&#10;ocD73//+b4jV88OCUfE9wggjjPBVEAKf+NQn+Ykf+3F0VWN1ZYXbP3obr3n5GbSdXTqtNkbCwJMD&#10;NE0dTrvNAXa/R0IdTsvVbAnX7hNYLk0rpD7oEEgqkuehKz6m46NpKoHvYySStF2FVDaHZLWRwuFF&#10;tW8U0LUkQb+FImm4+pBankAiUBPDYtu20UtzyL6L7Lv4AxtfcfElg5SRwbVMlMAjkFUsSUFTAtRg&#10;gOsHKEaSwOpj93uk80VsxyapaNiej5ZIEDrBcLoeQOi7BLaJ79hQLiPbHQgNXEIMNYkiuyDMkQzd&#10;QA7lePLthwFhMoPtDkiEMpqRxPUDbBmkwEdVFXxZR/MHEHg4qTyh66Cj4iMTBA6BZxMEHpqkohhJ&#10;TMukoElDV2wUzq+vc+LwIm6rgyRLBFoCSUkQ6CrBoIOs6YSDPjIgayqeoqOFMoQhsgFWv4eazICs&#10;43tD53HFDfAHHTASeP6AABUdFYKAMJVElWX81j4qMrKexA49FFlC1nRUI0XoDLW3juOgqgY+PooE&#10;km0PKeaSTKgl8TQJBQlVCRn0TNJGAjVRwLX7uE4PPZnDC0L0dAZpYOINOoRKgkQuB5aDrCo4vSa+&#10;bQ7n36qMkswih0AAeiaNJ4GsGrj9Hm63TVKRCTQZxUgR2B56NokkqXj9BqqiYFoDUpkMkpxACyWk&#10;pIakKMOi1u9jW2D3GgRWh0CS0TUdz3LQkjqKJBG6Ho5tkclk6ZoDMokEfiChpDK4/R5aOkGiWMFP&#10;GqhJA3tvD/omsu8jBSG6YSAlDGzHR1VlwtCj0TLZWLnAwnSJ0IcwlEgkNJzQpzx7BMNQsbt91ACC&#10;dIpkeQKz00aXQhQjxW2ff4j/7y/+O0qF/Pf9hV6z2Yxp/AsLC5w9e5aTJ08iCaf7VqvF1tYWc3Nz&#10;ZLNZqtUq3W6X+fl5jG/SFf07hTAMuXTpEpqmMTs7y/nz52m321x//fW0Wi2azSaLi4s4jsMTTzwB&#10;wKlTp9A0jSeffJJiscihQ4e+71+rEX54EYYhKysr/K//9b9YXl7ml37pl7juuusYDAbcc889TE9P&#10;s7q6ymtf+1pUVaXX63HHHXfw2te+lnz+O/c50+/3ede73sU73vEOFhcXuf/++2k2mxSLxdgbJJ/P&#10;s7u7iyzLvP71r8cwDN75znfylre8hZe+9KUvXOS3Db1ej9tvv503vvGNFItFfN/nU5/6FIcPH+bZ&#10;Z5/l5S9/OeVymbvuuos/+7M/4+abb+Znf/Znh6knPwIYFd8jjDDCCC+CePKtaaysrHLvF7/IG1/9&#10;MpzGJYIgQJIkpG4HezBAVTUkWcY2B3jOAFI6ipHGbXfQDA3XBcUP8AIfTQ4JXBPHC8nky3gBaKkk&#10;bjJLOlegX9tC0XQCP0BLFVBDF7QAz4dEOk+320R3PPRMFtcy6XXajB9aYtBpE1gWrmUSqhLJXBl3&#10;4KAQ0O+2MVQZP5ElW5nAJkTTk+CEdKsbSL6FkcogEyJ5Hr6s4qs6kiSTTCawzAGB38OzTUIpQeX4&#10;1fTrO8hKAjWt41k+vmOCD4ahD4twsweAqqpIto2czuAEDpoqE0oqkmYQqgqq4+K4AyQ1iWz3sfsd&#10;lGSGMPRQFA0kFSkMCPAICbFNm2Q6iweE1gB3YEIix6NPPs0N112D22ygqD5yvoTnKkPatWOSzGSx&#10;rS5qABYBqioR9i18WSJUdBRfIpQDLNOhVC5jDywcz0dVAiTdIJA1QkXBs3rDCa8sD2UJzpDOH8oq&#10;smHgegGakcDzfFS3DxIoIfiDPoFvEQYeCaGrlpCR1SyBJjPo9VClYKhlNy0Ux8aRIEhmSIQeYTqF&#10;7wTI/S6SoaJUpgjCEKfRIPBcwhBUdVj49vst9Ewap2+ihCGeNQDPR0sVcABJHb7OSAFWr4PueYSZ&#10;LJ6sgO+i+BKO75FMp+g095H9ACOTxhnYOL5PIqPh9n2UVIJ+u4ueTeNZAwwJrEAinckxGJgoEqip&#10;FKg6vq+gaBrg4faauJ6LoqYILRvHtVEUA1VRcEIbyQ9QZQln0AdNJ5XO0Ol2yeTHKCcV0nabgemQ&#10;SWdpmw3yY2OoWp72oIsTBCBryGaDwuxhdN3A7vdJ5vL83V0P8a/+w6+Ry+W+YxfF3y6EYcgjjzzC&#10;xMQEc3NzrKysMD09jeu6PPPMM+RyOU6cOAEi8sgwDBYWFkDorr9fEIYhzz77LCdPniQMQz73uc/x&#10;qle9ijAMOXv2LJlMhosXL3Lq1CnGx8fpdDo8++yzXHbZZd92newII3yzePTRR/mjP/ojdF3nfe97&#10;HxMTEziOwyc+8Qnm5+dZXl7mZ3/2Z2Pmyd///d/zpje96TtCNY8QArVajXe/+9382n/8jywsLPDA&#10;Aw+wuLREo14nJGR7Z4elxUVMc8Dy+fPMz81x5VVX8Uu/9Eu86pZb+Kmf+qkXLvZFcXAvDhaNX2vv&#10;er0eH/zgB/m5n/s5CoUCnudx5513curUKe69915ufd3rKOTzXLx4kd/+7d8mnU7zu7/7u99QAsIP&#10;OkbF9wgjjDDCi+DOO+/klltuQdM0VlZW+O///b8zNTWF4vQJggBZlpFcF0mScB0XXdcJwgDXdVF0&#10;FYKQ0PWRZBnX99A0jZAAwoDAcQndAaqmoGdKeCggS0iyjGoYDMJhca8gofog6Qp+EKDJCkEg1L3S&#10;0OgkDIcZ0BGNORR/K0kyISGyLBP4PrKioCrK8G9kbagVl2U8e4BMOJw+BxIhMr4foGsyuiZj2w4h&#10;4VCzDCAryFriecdqaEAWIBMMGxESBEGI73vDSZ3n4fs+qqoia0IX7w0fC8LhsqVwOMWXJCleRojQ&#10;5EoSQRigyDJ+EBD4AbqhE/g+ge0CsLWzzfz8PIok4QxMSCSRVA3Vc4Q23MAX2djdbhc1pSPJMmEQ&#10;YkgJdE0dOoB7Q5du13Uw9GE+uO04hEEQG52Z3TapZGL4WmsGiXQGz3WRVIVQHl6ShK6LFgTIigy+&#10;j91r4zgOsqyQ1BP4/pA14fgOmqaiyCqqlsFNSHitFk6vjexbGOkCYeDjJFTkgQOei5ZKoWezqEoC&#10;q9dBCkyUdIYglDA7XZxOm3K5OHS9DofbEwQBruNTmJwklCWkrokv+QQyuN0BqWwBRwrxJB898HHM&#10;ASkjSd8Z5ohrmkYg6wRBQMIwsAcmRsKg3zfJLR6n19gn7LeRfY90KoVt2QR9E72Qpu/aKKY7fM9I&#10;Er5lDe3vJGnI/CjmUDQVv9EhDH1kXUNLJnF8f9hUkCVwXFzXGRrVhT6WbQ/dwLVhvrzneajOgNz4&#10;NLKexnY6yIk0oZ4hqUvg2fzDl87y//nFd1DI/2DEVG1sbFCr1bj66qu5cOECm5ubGIbBFVdcQTqd&#10;ptVqsbKywsmTJ7+v3b8vXLjA0tISsixz8eJFZmdnY1pspVLh5MmTKIrCpUuXsCyL48ePx1r1EUb4&#10;XmF7e5t3v/vdOI7Du971Lk6cOIFt29x3332kUilWVlZ4y1vegq7rNBoNPvKRj/CGN7zhW87O/po4&#10;UK2FwGAw4F3v+jX+w3/4D8zNzfHQQw+xePgwzf06M4sLOLZNY38fy7LY2d7hVa98JUEQ8Ku/+qv8&#10;/M//c6699tqDS/+a+KaLb/FAvV7n9ttvj+n3juvw8U98gtOnT3Pvl+7ljT/5k5RKJR5++OHYPf73&#10;fu/3KJfL37HGxfcDRsX3CCOMMMKL4M477+THfuzHUFWV9fV13vGOd+A4Dl7gEQYBQRhCIAKLRCEb&#10;uUejKuD7KMhDCjTh8FtLkfHDEFwPOfDRNAVNT2K5HsgyQRAiS6Cp6nB5gY8vD4twKfLrFrE9XzYz&#10;E8W3cOGOvrSiQif6mI+0obIsD6nR8nA5nhcgiecqMsjSkDqOMBELwzBuNgAYuk4QDNcT3ef7Q5p2&#10;EIKqKLjesCCWpOF2I4nlKwqK2M5AHENZklBVFcS2huGX91GWZfwwQFYUPN9DlpXYoE6RZKQQ/CAA&#10;CRzLJpvNDs3MghDFUPF8lzAYrldVVCRRhAZBgBwOjx+AL+43DIPAGjYAgmBoZKYnhoVdBFmY8BGG&#10;onGgDhssroumKRD66LqONbDQZH3YO1AUfEUWVy4BmjJcvu8ODdQkSUKWJDRdR0om8PwA3w+QBj00&#10;PYOkSoSyROB5aEYKy+qgyj4SGn4QEkoBSiANTcQUebjOIABJwnY9NGG8J8syKCGSrCB7AZKm4Ych&#10;iheCIhMAiqYSBEPduaFqOL6PJIGm6QTiXJNkGc8fbjeE6AkVbzA0m/Ml0GUFyQvw7T5qxkCWFbBd&#10;ZF0lCEIUWUNSNTyRXe9Jw6ZIOLAJPBc9lcQNAvxg2DxSJNCDoTu9T0iyUERRFAwjgecrIEloqoat&#10;SkiKSoCM5lgoijak6+sJPKvH8solfv8//ScymUz8en4/wrIsEokEQRDQ6XQoFAr0ej16vR6Tk5Mx&#10;nXswGHDs2LHYJf/7Fevr65RKpRc97q7rcvbsWSYnJ78zhcsII3wTCMOQWq3G7//+77Ozs8Mf/uEf&#10;Mjc3RxAEPPDAAyQSCZ555hl+9md/Fk3TaLfb3HbbbbzlLW+hWCyC+O6Lvnu/2UIy+g6MfgfRhBZ1&#10;bRhCq9XiDz/wh5w8dTmpVIp6vU42m+XqU1eQGysPYyMVhX/8x39EUmTGx4fpGQ8/+CC3vvZWXvnK&#10;V8bXFOIqRvz2lYgb4QyfFP0uSV/+W/HQ8H5xC9BoNLj99tv5uZ/7OTKZDJZjc8cdd3Dm9BXce++9&#10;vPWtbyWVSnH//ffzh3/4h5w4cYJ3v/vd39fNxH8qRsX3CCOMMMKL4NOf/jS33HILqqrGUydN0/A8&#10;i8FggGVZlMvjuO6w0IThFFeWZYJwWFjpqobreQThsBBywwBZ0QgcD0VT8AMfz3NJGUk8xyUMguEE&#10;XBkalwRBgCxJ4PqEvk+gSPjesMCXwlBMbgPCA9NNP/CwHSf+Joy+xKLGgKqquJ4ofGUZCPBcZ6jZ&#10;lcD1guFUPQyRw+GUfVh8hgRBSBAydFQXFxfRchVFwRdu74QMXdYVGdf3UQMHWZbw/QBPGhathCAr&#10;X25YKAEowjgqCIK46NcMncHAwg/8512UBK6Hrqg4oY85GGB2uyIHWcIPZCQ8gtDD8YbFve/7Q622&#10;OC6ONzy+YTg0CguDAM/3CGUFRRk+XxLHPyQcFvjOMBc7DENCLxi+rjI45iBeR+gPt1NNJPAYFv6+&#10;76EqQ5ZCEIQQKgSejxSGKMK1HSR8zUcNVHwPVAkkycWRNQxZwnf9YQMilLFdh1ACPQgJZBlHkpD8&#10;EN3QsDwPghAjAMdzCVQJWQJZVvj/s/efwZLc92Eu/HScnMOZk+OezRmLXYQlEpFIgiJomZIoi5JF&#10;SZR9TVMqfXGpJJuU65avXZbKZcvS+76XokhKokiKpGhCIEACEAACi7TYHM+enM+ZnFOn98OEnV0s&#10;RIgRu5ynqmtmerp7unu6+//LP1ESqdd1TMMAASzTwMBCtgQsESRBQDcMkGQE08QyTIyWh9psRB6Y&#10;ZqNSO6LcPn+GqSMKIqIpoAogyBJIItVKFdmuotc10A10qWFkkBCxWsYWw0BGxDRMTMHEwsAUBQRL&#10;QLYaxh3TstAMo1mF3kRRFQzdQJQaUSWi2IjykKyGYUlVFHQa16aFiYSEbolEIlH+8gufw+GwI4sS&#10;YjNK4UYC50+TSqXytsJnpVLh4sWL9PX13TQ5krlcjmKxeMNq5ZZlce7cOXbu3Nn1dnd5V7C8vMz/&#10;/X//3+RyOe699156e3uxLIvp6WnGxsaIx+MMDAw0njuWxerqKuFwGEVR2kZjQRAadVua45sgCGjN&#10;SLnWWNFav2HQvWpMb9EaC2kaiFuDuiU1jNCNqCoTq2kcF4FKoYTqdqJpdUxNRzcMvD4fNPdHkBrj&#10;QOPZDYrSHLcsC1GUmoFm1xoORLPxXhRF9OZ4YFkWiiAiSzKm1fj99vhsWtAxVudyOaanp7nt0CHM&#10;pvH7/PlzjI6McvbsWY4ePYqu66yurvK1r32NXbt28ZnPfOZtn4E3O13lu0uXLl3ehrW1NWKxGKIo&#10;srCwwBe/+MV2HtfS0hKVSoW+vj5o9mpueJ0byqMkQrVcwma3U603PKkN/U1oeCpFgbqmNfzZQsML&#10;3UJAwNIbA7OitFpINTy8DYerha5piDYRRVHR6nVABKFhga5WK+hGo9evKMgoSqN/tGDpaJrW8O6a&#10;Jk6nE1FshJXbmoYDwaYgSRL1Wg3Lali8RVFElER000QUVURBRJHFxj6IIqLcOraGMq0bJkKzT6/d&#10;3ghPdzgcWKbZOGahIWCbptm0nF/10gvNvthXPd2NkHlJlNqCeUsYERCQZakh1Og6680cN9OykMTG&#10;+WgtJ0liY74sY5kNTz9CQ6mTJAnBsBoKZXOZq8JIQ6BopAy0+nqLCJZBOZ1FVhWwKVTSOWw2G+li&#10;DprCVqSnF9XpQmn2+cYCSZYQRAHL1NFqNSzNQHK52kqsXW38N2ZHpEFLMGt52iWbhGBa6NUaVCpI&#10;HjeWrCKYIElXe5i3hD6bzUatVsPhcDSuUVFshPk3FerOcy80ryGaUQqdwmGnMNaa2v9F8zPt/7Uh&#10;YDaiAZSG8cYymqKjjICAaTWjNKyG76V13emGQa1Wo1qrNowq5TKyLONyOHG73Q0BrymGtoRVWW6k&#10;DNRrNVSbDUWW2VjfIJ3P4vC48didmIbB2toa/ZNb6e3rw2WzEw0HCXi9vNtUvmq1kfogy/L1XzEz&#10;M0M0GsXr9V7/1bsWy7K4cOECu3btuv4rrGbu986dO6//qkuXnyilUiOl7G//9m85ceIE//k//2cu&#10;XrzIHXfcwYkTJ9i2bRuBQIBarUYqlcJutyMIAsFg8PpNXcP3U7X+qe9v9F3nvM7nsmVZlMtlpqen&#10;yefzHD58GFVtRK9dT2ue1TQmvx2t71vP9xv9dufr9ct1jjNmsw1iOBymVqshSRK///u/j2VZRCIR&#10;BgcHOXLkCP/1v/5XDh8+zH/4D/8B0zRv+By8mekq3126/JSo1+ttK2mXdyedA0m5XObzn/88jz/+&#10;OIFAgNdee40TJ04QCoXo6+vjnnvuQVZk6BjInnrqafbu3Ys/GEQQBJKpJMVClRe/9xLBWIBQOEgx&#10;V6BYKmJXVIq5PAAT27axns3icrko5gukVzeoVipMbN1GslzFNE1SqSReh435uXl6e3uJ9gQAgWq1&#10;ilbT2JhfZtu+XdhsDlZWVwmHQmwm46xNz7F19y4isR7SqRThUIi5pQUWZue4/fBhAqEgEgLlcqNl&#10;1fPPP8/9D9yPpNiwRIFqvohNlnjpey+wdds2QqEQkXAUXdcRJZFnnn2auw8dxrKrLKyuE/EFsIky&#10;L7/xGv39/Xi9Xlx2W6M1m83G66+/2s4FdTqdVKsVYrFeLpw7Rzqd5rbbbqNWr+NwOlEUmZdffrnp&#10;PRMYHhnFEiVUVeXChQs4HA4i4Qim1Qg7Ny2TtZVV0vEku3btIhgMICJQLBZZX1snVykxODSIIAgY&#10;TeU3k8lQKRTZt38/yWQSWRYwDI3FxSWqxRI7d+7E7/djmia6abKyskJiM87uvXua3gwdQRKYmZ4h&#10;mUxx5113YhgmhmWi2u08/53v4nN7uOOOuyhVSo3wbV2jUCgwMzPDkdsPtxVau91ONpvl7Nmz3Hbk&#10;dgRBpFKpYIkiRl3jzImT7Ni9HZvHjWzK5JJJJEXi9OnT3Hn3Xc00hsZxVSoVzpw5zd7de7CrNmq1&#10;OpIsgSRw8eIlhkZGcdqcSCYU9RqKZTA/P8/ExATlchmXq2FEEEWRtbU1VFVtz7OaxonFxUUkSSLW&#10;34fZzOnXtDqLi0vYbCqhaAy9rmOXZKq1CtlCDkVRcLtdWJZFuVzBaXdQzOepVCp4PB48Pi+1Wg1R&#10;FMllstjtdhzNkHSHw061WqVWqkDTSCHbG7npLpeTqakrCMDOHTsRgdXVVer1Oh/6hV8CSULTdbaM&#10;DhOLhFHFd5f6Xa1WqdVq+Hy+67/i0qVLTExMvOtDza/n8uXLbN269S1jXr1eZ2FhgcnJyWvmd+ny&#10;k2ZtbY2nnnqKeDxOT08Pv/7rv84TTzzB8ePHefzxx5mcnMTpdL5FwWzJCi0FuPVKh1Lcet+iU/26&#10;0fzr75N3QmvdWq2GZVnvyHPcKef8JNB1vW1Iz2azfO1rX2sY5y2LN954g//+3/873/zmNzlz5gyf&#10;/OQn26HptxJd5btLly5d3oazZ8+ya9eutgfyO9/5DtGeHnp7e5mZnuGVV44xPj7BBz/4AURRomLC&#10;V//umzidLkrVWju0rFyt4g/40TQNzbLA1OjxOekNhxjs68fn8zW8zqLA2uoqFiKW0PBM6rpONpvF&#10;7nBQLlfQLaOt6PrdbtZW13C73ei6RrVWxeFwsJnNEba5yBt1wrE+Trx5gvHxcbKlLEHZTqKQQ1Rk&#10;LN3AtEw8Hg96pYpumMgOO1qtTqVSwe/3sbyyTE+0p9l6zEkpnaA3HMLusDU9q0IjhNo0yeRzpEsl&#10;hkI9FEUDnywjKjKLK8uMDY9Qq9VQVRWnIuN0OIhEIhRLBYKBAJqmN/NcbVQqVdxOJ1q9jmmarG9u&#10;0hProVyu8PzzzzM4OEClUmVgeLjZR9piM5FAFmU8Hg/VWo1qtYKiqAhAoVLC7XZjt9mwCRLZbBal&#10;qTzmclmcThe5YgGxdb7TObaMTyBYJrFYiHQmjWkYuLxeNjY2GhWYdag0C4tZlTo5rUosFqPXH6KQ&#10;z6PrGoZlkStmG/nfuoZhmUyfPc/unbupAgORHoxqnZpZxePxgCAgixKKIlMsFJAVFU3XKRQKIEsE&#10;Q2FyuSylWg2HaqeQyeFxOykYGoZu4QC8bifr6+uMbhmnqtUp5AtkMhki4TDlSgVFVdlMxPF4fciS&#10;iCo2ilwNDI+g1QycokKymqfP72NldZUdO3dy/uw5RkdHsSwLj9fD5ctTRMJhdF0nFouRTqeRFJmN&#10;tXWi0Qiqy0Uun0MUJWyqyszMDE6Xi5op4nF58KoKpqWRyTcK0PX29SHJIkuLS7jsDtxOF5VyBY/X&#10;g9fnwWF3kM/nqdVqZDIZRkZG2EwlG/91tQpaw5syNjaGJjTSBDweD1/4qy8SC0f55V/4RZwuFy+/&#10;/DKZTIaDt99BzTSoaHVCPg/9PT247d9fSP1JYjVzukdHR98iGJ87d45du3a9Zf67ndXVVWw2WzM1&#10;5CrZbJZiscjAwMA187t0+UljWRbJZJJSqcRLL73E+9//fj772c+yvr4OzZStj33sY4gd9V1SqRTF&#10;YhGHw4FhGIyMjLS31RlVZDQLjv5Tyq5wXcRRa9nWxD/hXbYaozEAc3NzCKLI6Nhoe9uNGLDWO6Bt&#10;KABBaMg4rS8ty0JsLt3edmOla95L1+1Xa3nhBsaH649ZbLZR/MxnPoPdbuf+++/ny1/+Mn/+53/O&#10;sWPHmJ+fJxKJ8MgjjxCJRK5Z92anq3x36dKly9vw1FNP8eCDDzZCnkz49ne+zezCIjZVpVavMTQ4&#10;yOmTp5gYH2B9PYkpO5idXUBoKnGVSgUE8Hq85At57HZ7I4fLMHE4nXicNiIBL6qqInQUL7s+70uW&#10;G7m1hmEgSVLb26jrjQJUnQM1AGLDuyuKjZZeiWSSQCBAuVprhFObjXUDwQCaphEI+EmmkjgdDirl&#10;Gjabg1qtRjjgp1gvYQJexYaiiNhsNuq63shdFwTqdQ3TBKfLhSLL6Fq17SH12ByIokitVsPv92O3&#10;25GbheToGKxbn2mGLItNj21rsNZ1HafTia7rvP7669x5553E43Fsdicuh0q6lGM5kaKWzTPUP0JF&#10;17FJJk6nC03TMSULy4JKuYzP62323JYbVbOboYb1eqOKtqIozG3m6Qn4GI2FcDodbU9vb6wXXdOw&#10;2x3IqoKBhaqoYJoossI/vvw9Dt92G8vzC+zfvx9FValXG+fDsBoh7c8++ywPPPAAoiiiKgpWMxTd&#10;MAxOnz7N0NAwq6sL7NmzE1OT0C2TXKmATbQjqgpVrQbt8HcBu6RSq1aQZXC53A2hUDeoYyIrMpIl&#10;NKre6zqSTaWm65SzeUSHjXq9xtT5CwQCAYrlMkNDI6iCRLFWxudwINttVGpVpi9NcfjwYer1OhZQ&#10;1+rY7XYqpXL7OjMEi5FYP3VMalWNdCqFz+/Hbrdht9moVCrU9DqyolAul6lXqjjsDmw2G4ZgUdc1&#10;LN3A53JjISBKEoJlodpk9HpDaJVUuRFqLkpYptEwSiBgdzjR6xqKqlCvN4xelmXxX/7Lf2F4eJjx&#10;8XGUZt/on//5n6e3t7ddp0GW5bYX5t1GZ1/vFpZlcfbsWfbs2fMWYfbdTrlcJpFItNuhtVhbW8Pr&#10;9b5tMbYuXX7SWJbF66+/TqVS4fz589jtdnK5HPl8no9//OMIgkA6neb8+fPcfvvtyLJMLpfjpZde&#10;4t5778XhcLSjjlq0ntktpb1TQTWatSyuV1I7FdjWZ6MjVxzAsKxG7RSzke4limLbYNvyKOutriOm&#10;hQhIQjMqqrk/kiSB0EhtayjxFoJx9bd1y0RsKuimQKOzidDsxNKUd8xmrrjU7FyiaxpmM4+9ReuY&#10;TdPkjTfeYM+ePayurhIKhdB1naeffpr3ve99lMtl/sW/+Be4XK72urcSXeW7S5cuXd6Gp556ioce&#10;eqihDGPx7DPPsWPnCG63l8//5V+RzRYZHx/nw//i/fzl5/6aX/iFX8TtcmJZVrPt19XB1GzmqULD&#10;bNwYiMWGYtRaphluTMeg20lrXudrS0ltDWqWZWE1LdftZZpF0yzNZHVllUqlwtatWykWi5w7d44D&#10;B/cjilet4NAo5GYaZqNwmmk2Km2bjcRuy2gU4hIE4WoRNIBmZfLW7wrW1cG2c386p9bg3CmQXL9c&#10;NptlaWmJ4eHhtuHB6/WyuRlnfWOVKyurCG4vWiZF0OnGEgWK2TwOp4IoCVj1hkFDlmVqhkatVoNm&#10;uKsoio28PVGkVCySy+VxSiqyKmIIBja7C9O86n2w2W0NY4Fm4FAbef6SXWV+cZGBgX4ioQiiKLK5&#10;uUk+lyEc60O1O6gW0jidXkRRZGNzk3KtiiSKhEIhcukMPp8Pr9dLrVplcW2VVC7HSO8ApWqZcq2K&#10;LIr4XXaSJYN6TUdVFDRNw6EIKDLU6xUCgQi6ZuLxeKnUqzjsdkQTTN2grmuNfuaWTr1aIRgIMDMz&#10;w/jEBA6Hg3qtzsbiKh6fl7JlEHB5qVarBIN+dEOjXC43jCeKgm7opFIpgs2K45qmkUvkqJs6vlAQ&#10;o17HaFW/R0dWFeq1Gi57w4BimRYGFpVqo0idYrNTr+notTqKTQbLaLTpk2TskgPTqiMpEoIloesG&#10;oiigGUazfoGKJFlUTB2/w0U2k6Wvrw+Px0MikeDQoUMMDAzg8Xh44YUXuOuuu4jFYtwMXL58ud3H&#10;u4VhGExPT79l/s3A2xVdm56eZnBwsF0fokuXdxN/+7d/SzweJxKJsLa2xu/93u+RTCa5dOkSd999&#10;N4IgMDU1xfz8fFvx/qnzVvHhKh02O6u9qIWAQCqRxGaz4Xa5yGQzqDYbDqeTTDaDojSixYrZHAgC&#10;Xq+XYqmILMs4nU6KhQKSJGNrppV1Grivp16v89WvfpX3ve99fPOb38Tn86FpGs888wz/63/9L5xO&#10;5/Wr3FJ0le8uXbp0eRs6q50b6Dz5f77DkSPjiKLC3/z116iWLWIDvXzkFx7nLz77Bf7lR36RF7/3&#10;PSYmxrlw4RI7d2wnl8uRzmQYGhrk4sVL7Nq5k9XVNVSbSjgU5Py5c+zevZv5+XlisRgOh4NLly6x&#10;bds2Tp8+TU9PD+FwmJmZGSYmJlhYWKC3txebzcbi4iIjIyPMzs4SjUaRZZnV1VVGxkaZnZ1ldGQU&#10;XauyurrCyMgIqxubHDx4G+VSmV07d1IslTh+/A0kScTCJJfLYZoCkXBPMxR5gNTGGl6PF4fPy9z0&#10;HKOjo2xsbBIKhZAkifX1VXr7etjc3CQSjpBLF0ilkmzbto2NzU2i0SiCILC+vk5/fz8rKyv09fVR&#10;rVbRdR2Px8Py8jL9/f0UCgVcLhc2m4319XX6+vooFotMTm7h//yfbxGJRNpW+sXFRbZsmSQe30B3&#10;+zC9IRIrK4zHesiXCuimhF8VcKBT1RoVyiVRwu1yNQq9iCKSLKE0213pZqNYXrlcxmaz4fcHqZWr&#10;uHxOSuUyAPFCGRMR1aYSCIUoVyoNQcXtxqjVWV1YYqQ/xt133IbdZuM7z3yXVy7M8N5H3k9I1hgb&#10;HEJVVI69+grTC7PcdvA2Uskk0WCY7du3YRomL734Iq+fOUd4YJC66sTExOlxoegG2/ujHJ9ax9Bq&#10;WGYjHL03EsGmSljoqKpCOp1mfGycbC7HQH8viiChIlITLC5cucxArJ9KtcaOLVuZuzLF+uo873v0&#10;ffh9PtZX13n+5Zdw90YI+iIk1tf5uYcfQpUELly8iCAK9Pb1MTU1hd/vZ3x0DNM0efW111iaW2H8&#10;4F7iqSRBtxuXy4llmpTrOqYlIAoieqVATyQECCxvxlle28Q0TKI9EVRFopwvIjnsWJqJoBvMJDfx&#10;uj3cvmMShySwtJ5sRFR4PeTKJSrVKkGfn3KpRsasM+D2c+H4Md773vfS19fL//7ff4Zpmhw6dIij&#10;R+/m2Wef4/bbb79pWlmdaz4bOtE0jcXFRSYmJq6ZfzOQSqUwDINoNHrN/KmpKUZHR99WUO/S5afJ&#10;X/3VX3H69GlcLhelUolPf/rTPPfcczzyyCPYbDZOnDiBIAjs27fvpxNF8zZanNXZHqwDoVkc9eqM&#10;xouu67zy2qts27adUCDAytIyDoeDYDDIwuIidruNWG8vcwvzSJLE0OAQ83Nz2Gw2hoeHuXLpMm6P&#10;uzFGXLlCNpvl9ttvvyayrYWu68zPzxMMBvmDP/gDvF4vt99+O5/73Of47Gc/e9N0cfhBkT796U9/&#10;+vqZXbp06dKl4XkyTZNsNksmnWV2dppAoA9NN/B4/AwOj5BOpwiHIpw/f45QKEQykWDLxASZdIp7&#10;770HsCjk8wz095NMxNmxYzvlcolwKMTuXbuYnZ1l//79rK2tsWXLFsLhMEtLS0xOTmIYBjt27CAQ&#10;CLC5ucndd99NKpVi165dxGIxNjc3uffee1lcXGTXrl0MDw+zvLzMe46+h0Q8zuHDhwmFwpRKFe66&#10;6yiXL10m1hPDMk2CgSD1Wo211TXqNY17jt6LgIjP6+PA/v1srK9z/z33ks3mmdgyye6duxvz7ruf&#10;Qj7Pnt27GRkeZmN9gwff+zCpVJrdu3a3exAfOnSIjY0N7rnnHkZHR5mfn+fBBx9kfX2du+++G5/P&#10;h2EYHDx4kKWlJR5++GFKpRJbt25lfHycldVVjt7zHhaXlvB6PdhtKvfeew/bt29n+/btrKyscPS+&#10;e7C77SxuJEjla8TX1+jp6UFV7dQtAcmp0NPTg2T3spqpUcRBtlpmOV3AwGB2Pc3iWoJi1SAvmqSr&#10;ImIwhF2xMVfTWa3XiSdypCsaac3AGYogqSqmaVApFqnXNPKlKrpmUahW8UfCzMzPc/HiGXZt28rY&#10;+BZW5me4ODfDZrnKQE8Uh8PJ577yNwyODFMtlIj4guzau4dyucyTT/4DNo8f0xDQPU5yZRmPWWMs&#10;EmRlo4BqyUwvz5NK5+iJhtBlGUOQKaZTVKomNreXbL5AJldlZT2DINZZTWdYzOQxKlVKZZ1EoUiu&#10;UqZa1qlKAi63j2df/B49IR/hSJhQMMALz/wjOCMsxOPsHh/FZVPZTCaomwYn3jiOx+1h965dJJNx&#10;/uGJ75CqGPhiIRaLZfL5MsvLadw+F9lEimKpTLZYpV6pYNXKXFxNsLySZSmziYBAsVQlE09S0epc&#10;XlhBQsECypUqsWgIFR1ZM0jmcpQrZRxOB5IEhqlRrgn4HQ5m1zc5Ob1Mb8BDYnODbTu24HSKzM8t&#10;U69X2bFzkkg0xPzcLP39gzdNeHOr6FMn5XIj1D8UCl0z/2YgnU43CuZd5xlMJpNEIpF21EuXLu8m&#10;VlZW2L17N0NDQwSDQfL5PPfccw92u52XXnoJn8/Hnj17bqhk/kQQbjzdYFZjun5GE13XwYL+vj5E&#10;UcQf8ON0uRAlkWAwiM/nQxAEwqEQwUAASbw6HyAcieBu1i6JRCIUi0WCweANz4uu65w4cYLe3l42&#10;Nzfp7e1FVVUqlQqPP/74Dde5legq3126dOnyNvh8PsrlMqZpous6V65cIRaLUa6UKBSKjUriK8v0&#10;9/dx6dIlwuEI8Xgcr9dLIpFg586dbG5uMj09jaIozM7OYrPZWF1dxTRNBgcHmZmZwWr2D7Usi4WF&#10;BWZmZvB6vayvr7N9+3bq9TrPPvssuq4zOztLqVRiaWmJlZUV9u/fz+XLl1laWmJ1dZUrV65QKBQ4&#10;e/Ys1Wq1PaCtr69z/PhxisUia2trHDt2jPX1dfL5PC6XC7vdzrPPPsvi4iJra2ucO3eORCLB+fPn&#10;2bNnDx6Ph69+9aukUinOnTvH5uYmU1NTXJ6aItoTZWNjg2Qyyflz57hy5QrJZJLjx4+38+RKpRLR&#10;aJS/+7u/I5VKceHCBWZnZ1lZWeHSpUvcddddrK+v8/rrrzM9Pc2FixdIp9KcPHmSRDxOMBikv7+f&#10;8+cvcPLkKS5evMjS6jLTK6vMLaxQKZdxu31EomEEAUw0bKaBx+6gXNWYW1lEcdlJbqSp1nRioRCi&#10;BbHBAeL5DAOxMNVyjWIpTzZbYGV1E7/TDhjkSxVS2QILm5uIgkzU48frdOD1+zBNC1myKJYLmKaE&#10;ZHejeHycOnmS3VsnObTvIFqpTGZ9HZ/HjdfnxaxrrC4usmPbNnbu2EG1VuNbT32XvuFx1pIZRJeH&#10;bKGCaOjs3zGBKArUqiV0SyNTqDPQ14tDtrC7XIimgGhVQbWYnlkgXxOoaTpep4RiSawuZ4mXq4g2&#10;hVwqy1A0Sq5WwG63kdXqFCsWVUNgZWkBv8tBX18fe3btZOrsSYqlKoFwiFjITyIeJ5tK09vby/bt&#10;29nY2OAfnnoaxeGmLCuk8iWmZ5YbueWqhFAtYup1sDk5e2WOUrFMuHeAS7PzZJNZXB4HqqVjAqGg&#10;j4DHQywaRZHAZhfIanWomwxGogSiUTbiSXRRRrcELEHCqSo47DYsWaGum8ytJvAH/CxdvsT+vXtx&#10;O+3E4xkmJsaYnNyCIAgsLC4xODB00+QRbmxsvCVEPpfL4XA4bppj6GRtbY1IJNKoodHEsizi8Xg7&#10;QqZLl3cbU1NTCIJArVajXC7z3ve+F7vdzunTp4lEIkxOTt4S165lWbzwwgtYlsXly5f58z//c557&#10;7jneeOMNnnrqKV555RWef/55vvOd77TnP/fccxw7doxXX32V7373u3znO99h+/btvPbaa+TzecbG&#10;xm54bgzD4KWXXmLr1q0sLy83an8065488sgjt3wUTFf57tKlS5e3we12E41GiUQiRKNRpqenASiV&#10;CyQSCRwOJ4VCDlEUmZ2d5UMfehxd1zl8+DCLi4tMTk5SLpfxer3s3buXfD7PvffeS71eZ3R0FJ/P&#10;x/T0NPfddx+ZTIYtW7YwOjqKaZo88MADpFIpwuEw0WiUSqXCtm3bME2Te+65hy1btpDP55mYmODi&#10;xYvce++9bNmyhUqlwvvf/34KhQIPP/wwoiiSSCS4++67yeVyHDhwgEgkwsmTJ3nf+97XqMRdrbJv&#10;3z7cbjfj4+McPXqUWq3GY489hmmaRCIRvF4vlUqFxx57DMuyuPvuu9mxYweFQgGf30e9XufI4cMM&#10;Dw3jcDh49NFHqVarHDx4kJ6eHpaWlti/fz/lcpn3v//99Pb2EolEOHr0KMlkoxXY+vo6R44cYe/e&#10;vdRqdR559BE0TePA/v0UCgVisRh9ff34fH5yuRxHjxzB4QqgBPxM7NjOa6dnKVTqqKrMWNjLQE8v&#10;iUqRVDzFrvEJKJcI90URJAj5HTjCETStTtDrY+vEINlcEbtdwVIdhFx+Il4nPUE7ll5Dq2gMRXvo&#10;CwXwuWx43XZq1QrzCwt4wxFsLg+KruF32tBtDnIVnalLF9i/dxejwwOsLSzgdLn5fz/3OfZu3U40&#10;FOLgwdvQdI2nnn6KvuFxFtaTrCUz5HUTo24R8doJuGwoqp1s3UBWBaxikVAwgE0Bh8vF1HKcwViM&#10;iNOD1+6kpFlsGevDbxfxOH2IsknA78bvdmNXLPZPThAJBjDqOhupFNWqTrVSZnJkkLXFOUzTZMvk&#10;FsZGh9lYXEbXipw5exYR6AlHGRoZJp1O8+STT7Jt1z50QWYunUIRLAKqncmhKLLbyWDARzgSYDOZ&#10;wOvyoFoGpmkR8DoY7+vB63fjkERUhx2P10XQ6aSvJ4asqNSqNYb6IgwEQ1zcWEOxOwg5PWyZGMbr&#10;tDM2PIRTsQE6Wc2kVq9TrstcWVzApWkYhoah1VlaXMbr8xCPNwxDZ06f4cCBgzidN4fimsvl3lIZ&#10;fH19nd7e3pvSM5RKpQgGg9eE5pqm2ajGf4tVM+5y63D58mVUVaVQKFAsFrn99ts5d+4csizfsHXe&#10;zYooimzfvp1IJMLGxgaXLl1iy5Yt1Ot1+vv7cbvdOJ1OgsEgLpcLVVVxu93tOiyi2GiF+cgjj7Bt&#10;27Z2C9EbYVkWfr8fm83Gm2++ia7rKIrC9PQ0jzzyyFuiY241bnxWunTp0qXLdZjIksqRO/bznjv3&#10;MTbcj2kZPPjQ3Rw9eoBQIMQrr7zaKCh1XUG0Vj9eq6OSaWcFc03TWF5epqenh0gk0mif1MzvbHmJ&#10;TNNkZGQEQRBYXV1tVzxtbVeRGz3jW9vvFHCdTiemaVKr1VhdXaVUKjEwMEA6nSadTlNu5jRbloVh&#10;mphY1LR6Y0AVBKyO/RQEAU3XMLHYTMSxOezs3L4DTAushkW7dfymaRKLxZBlmWq1imE02qQhCGjN&#10;V0EQ2oWWGpXTzaY3WUJEoF6tkUplsCxAMCgW83z729+mVCoBUKyUCaoSsxtlLEsnbBNRRAXV7mcz&#10;V2UjXqYsuMibGtu2jdDjdXDbtjFGBgaRtTqjsRBjfSGSqRxj0TA9Ljchh4QslbHZZULeEH19Qxzc&#10;vx3BrOJXZXqDPvqiEVzeIEPjIyiCRjKRQnJ5MRSZXKlG0ZQoSjae+u5zYAkMTowyPT3Fhx55lAuX&#10;LrB1z24wTb70pb/BFe7hpQvTzGxu4Pc78IgqglGjZpmsZWqcW01SLWq4FTvvec+dTPSFCUciyKJE&#10;f8jHcDiEO+DBCvrYNRpDNA2UYA8er8pgT5CxnhiKqBDPlikrEoJhIVowEO1huDfMQCyIzekhr9iZ&#10;X1lnY22dgNfP+OgA8ZU1lOZ1tnXndipaleeefZHgwASnlzc4O78IlRqqKNLfH2Tb+Ch3j48jeFyk&#10;M0VCkV4O7t3B4GAP4WiYoYFBBLuKrok4A376Bvtwu3wUa3Wmlxeo1esM9vdj1AwS+TIRfxCjWqMu&#10;NKr8RoJeMpksyUQSbF7qNY16sYIpVukPenF4FCaGB3G4nKTSaQQgHA7T2xslGOxpttS5USbku4vW&#10;PXT9vGw2e43n+GZCEIS39CbXdb1dnb5Ll3crhmHg9XqJRqNsbm6STqfZvXv3LaN4t2jJECsrK4ii&#10;yMGDB9m+fQe33347hw8f5ujRozz88MM89NBD3Hvvvbzn3nu474H7mdy2lR07dpBOp8nlctfIIjdC&#10;13UuXbqEaZosLi5y7tw5vvnNb9Lf34/X671+8VuOrue7S5dbBMuyqFQqbeWnpZhd/wDsVAC7/HOw&#10;uHz5CuPjQ8iCxfpGAsMSCAa9uFxOXn3lBC8fO0atVmNhYYHV1VXW1taYnp5mYWGBubk51tfXWV1d&#10;ZWZmhitXrtDXLF41MDBANptlfHwcSZKYnZ1lcnKyXQVYUZR2kaW5uTm2bt3K5uYmyWSSWq3GsWPH&#10;yOZzzMzOMTM3y+rKCrOzs6RSKS5fvszFixfJ5/M899xzvPrqqzzyyCNkMhm2bt3KV77yFaamplBV&#10;lfPnz7O5ucnC4gKXL18mkUwyPTdLrlBgdnaWixcuEA6HyWVzBAKBttdqfGyMhYUFBgYGqFarFItF&#10;BgcHuXz5MpOTkzidTmZmZtoecH/Az8vHXm4fw8zMDNVqlbOXL5Et5VlZX2NuZoZSsdgOadu7dy+R&#10;SIh0Osv6+kYjP3zbJEsbCRBgMVOlVK4R8/sIhfwkSjrJVAIBA5/LSb1WxO9yYQkCTqcTwzQp1upE&#10;IiHcLiflUgVBFAn4/PT29zM4MIBpmCgC6IJIOBLE4XQSCIQxJJmVbIpCXaNWqOB1uXG7nTjtMtl0&#10;CkVSSKZyiFqdnnCQfCFPqVDEbrfxnaeeYufOnfT29vL8iy9hudzkdQAFv2rDskTq9SqCAE6bjGYa&#10;6JpO2KsiSJAsauiaRbpQwG6zEQ0E8bjtxDNZHLKCW4Wgz8va6irhcARVsWEYdQrFMqGAH7/XSypX&#10;xNBK7JwYxeVQsNtsGCbk6jp7Jrdw/uRxYrFeyuUyp0+fZmN9g9tvvx2/389TT3+XnGmSNkzWE1lc&#10;qsjerSMEVYXeWA+6BIlklrVMGmoGdcuiVqng97rJZLNgGqxuJEjn8jjcbvLxLEGfl1yliEu1kU5n&#10;0AwdVZGpGWBqBpYiM7O8jNvt4crcIumaRbaYQ6s3lH7FrYJmEnW5iG+scO9dd+Lxujl54hTDw4Ns&#10;2TJBMOhndWWT0dGRplfl3f0M1HWdTCbzFs93JpN5S8Gym4VcLkcwGLxmnqZpVKtV/H7/NfO7dHm3&#10;cOXKFVRVpVwus7ra6BZy9OhRZFm+JWUpy7LI5/MsLS3x+OOP88STTxLPpVmLbzA9N0dvtIeLFy9y&#10;5coVVtfWWF9fJxwOMzQ0xLlz5/jgBz/4FiPb9RiGweuvv874+DjlcpmBgQGGhoY4deoUjz76KDab&#10;7fpVbim6nu8uXW4RLMtiZWWFqakpLly4wJkzZzh16hRnzpzh4sWLXL58meXlZUqlElZnT+gu7wir&#10;GZYlCKAbBkazNVajP6aAbujEemI4nU4kqdFf0263N3o8N5dveaxEUUTTNJLJZDusu7HthrW45bXu&#10;NJSYzZZilmXhcDjo6emhWCwSj8cb3mJRwJIEPH5fW2hveZUMw6BcLmNZFh6PB7fbzUc+8pF24SmX&#10;y0U+nyefz+N0OREEgWg0yuLyEg63i5quUa3XKZfLnD17lmw2i2pTcbvcWOZVL39rP68PNTNNE1VV&#10;8fv9pFIprkxd4eLFiwiCQCqZxOFw8Morr2ATRAqJNNnNBKlEkvn5efL5PDabjZMnT/L6669z6tQp&#10;kskkAG8eP86Z06ebv2ch25yIio0dY724FQ2fz03vYD97t4/T2xMh2hNFVVUcDgfDQ8NsGx4l5PTg&#10;U+zEwhHGtk0Si0QolUtUdQ1LEuiJxZAkCdM0sTsdpPJ5LswtkcyWMEyRQk3D7QvQF/YhGXUmR4aJ&#10;uh3YRJFYtBdLUpleWmFhfhFZlvnMZ/6I5aVFXn7xRYo1napgw6hCOp2jpmusrsbpG4gSDAUY6omA&#10;ZOJ3OXBFI+QrZRRRYHZ5HU8w3ChMlkmxtLFCsaph1MHuDmAKKmODQ+TKFWxOF7pWxbQ0wh43Zj5H&#10;fyyE6vFR00CUVBK5MnUd+qNB4pkCfVv28sYbb1AoFPjIRz7Cv/pX/4pkMsmxY8fYuWsfbn+QHkeQ&#10;mMfGcH8vgmLH09fPZqHC/EqGK4srVHUTRbJhU204XU4sC3qjYSzDoKoZBINhLi+sYPp8JFJJto6N&#10;E08n6d8yimqzYZkmq4k1eqNexmMhtvdH8TkUgn4fFhKK6kAXLIp6iXS6wIWL01xYX2u0jUPAMPR2&#10;71u52Vu+dc/eDJjX9Qimwyt1s1IoFN5yTK1omi5d3q20otTsdjuxWIxDhw41njO36HUrCAILCwtt&#10;OUSVZeqFMgORGH3hSDsNraenh2g0it/vb8g2lkWpVCKbzV6/ybdgGAZ33HEHlmUhSRKCIOByudpd&#10;W251usp3ly63CKIoMjk5yd69e9m3b1972rFjByMjI/T09CCKIgsLC7z++uscO3aM119/nVdffZXX&#10;XnuNS5cusbKyQiKRIJfLoTXbM7W4Xmj6WUNoDkqiKCEoArIqN0KtETEtE7tD4cGH3suePXv4yEc+&#10;wtDEOI88+ii33XYbDzz4Xj784Q8zOjrKBz/4QSYnJzlw4AAjIyP4/X4EQbhmwGkpr7quN3pgWxZ6&#10;M4rcbPYCF0URr9fbDtN69L0P8uC99zHc18+v//qvEw6H+cAHPsBdd93FnXfeyc/93M9x2223cccd&#10;d2AYRluR37p1Kzt37uSxxx7jvvvuY/++fbzvkUcJ+gP8m9/6BGODw9xzx1089uj7mJiYYP/+/fiC&#10;ASRFRUJAkhs71tqmYRhtq3Wn8aBlXPD7/QwODvLggw+yc8dOHn30UYLBIJ/61KcYHRnhkUce4ZFH&#10;HuHA/gP8y498hEN3HGHbjp3s37+P2/bt4d73HOFXfuUX+MhHPsS999zFnXffQVWrIFTrOCwNp1ul&#10;UDTIF2pIgkUlVyCVy+JQVDK5AtlKmWy5wuLyCpVimWSuQjJXxtANZubnmV5fxzJBMS2ibhcOu0y1&#10;riFJNtAFNE1nc2UJv93DxnoK1W5jI5khW7FQPAHOrCbA7mDLcA+yW2GzUCIQG2V1dZmB/n4syyQ2&#10;MMaluVVSgpf5lMbljTyGruGyybjdDpZX41ycnWNhNU6lrlMo5Mmn8/T4QmysrAEy+fgmZU1js6Lj&#10;dfkRDI26VmY5kWBufZNytYZeqbIaTxLPV8mXC6CauN12ynWdTLFKraaxthFHqxaR9SpOZARRZnUz&#10;weDYMBtrSwwODTM42E+2mKFSN6jKAj0BH4M9Hg7s2MHOkQGsSo3l1XlOXZrm/OUF7C4XTknCUEXW&#10;VuKUShWS2RzlWh2b00HY72BjY5Ntff2UcxVMSaJWM3GrDlbWExS1OkvZAvu2j6PanWwmcpiyzGI8&#10;zZuXLoFQpxBPY5XLBO1e7IqAx+4g4PJjtysgGOh6s71csw85iCDozevx3S80l8vlt1Rltzoimm5G&#10;buQpvJGxrkuXdxO6oSNIIjWtjsPpuOUr81uWRTQaxTAMTNOkWCyi1WpMX7nCwvwChmGQSqWYn59n&#10;bnGB+eUlKvUapmk223R+/ygWq+ksAnjppZe4cuUKAA6H45YvtkZX+e7S5dZGFEUURcHpdBIIBOjv&#10;72fXrl0cOXKEu+++m8OHD3PkyBH27dtHT08Puq6zvr7O7Owsp06d4pVXXuHFF1/kxRdf5KWXXuKN&#10;N95gfn6eer2RD8zbKOU3mnfzY6EqKpZlgmVDEFp5ihKioKBpJrt377567AKIQsPDLdDwWDXymU0S&#10;iQSjo6NtLzlN5ZWOc9ca3CVRwrIsLAssq+EpagmrNpuNiYkJ7HY7pWIJURARaCjyoiiiqipC01um&#10;KAp+v5+9e/c28q6bgm+rAJvNZkMURWyqDZvNhiAI2G12sCzsdjvpdBqAsbExLBqNQjut1q2p89po&#10;7adpmu3jFEWRoaEhFEWhVq/hcDgQRRGn00ld03A6nTidTmRZwul04vX5uOOOI+h6HSwdSbQQRRNF&#10;EVBlAdMCxe4kEgkRCEbIl03eODcFps7YyCCRUJDNXI6aZiGYIMkymUyWarVKslpkvZgjU69QKZbQ&#10;y2UCDpnFtU3iuRKLGwkkbNgsyGWLLK4kSKaLDI9MshmPEw24UQUB3RIo12pcuniJarZAJl3CMGWK&#10;6SL1ukEmm2HL3v2oHhe5SplLi0tY3iCrG+sI1TyKXqSm6aykK/gCLjxuBzsmxogGI9g1cKt2Etki&#10;Jc3A5nHhDdjxeFz0uZ30+52YgkxdcqDIIjbBoC/iQ1VVJFkmnYwz2htja/8gYbcfyxIo5gvYZBVD&#10;r+G0yZR1SNVNcvUqbpcLRZCxe4Js37kbm6qi2lT6+wZwhnuwalXCAR+iZLGeSmOKElXTJFlVqAt2&#10;JNnC53IhGQrVch27w44gqxQrOgsrcRL5CoLiwunxYrfJ1OoVJOD02bP4AwFsgkzY7SPqDyIZFvF0&#10;lsXNDcrlCmurK2wZHsEmiJR0E9HupFDVmVtLkanpSJKKruuIoohFI7qn5VkVhIbxR5JuDrHnRop2&#10;6xlys3KjceFmikbo8rOKQKFQoFxuGGlvdQRBYH19HZvNhmmalEolqrUayWSSVCqF0DTcl0olioUi&#10;1XKFeq2O2awN06pZ809hmibLy8vous7dd9/N5OQkAPPz8xQKhesXv+W4OUahLl26/NgQmgWvgsEg&#10;IyMj7NmzhwMHDnD77bdz1113cfToUY4ePcpdd93F+Pg4mqZx7NgxnnzySb773e/y9NNP88wzz/Di&#10;iy9y+vRppqamWFxcJJPJtJW8WwOBYqnI6dOnOXPqEqlkjkqlzIXzlzh16gzFYhVRkFBVFcuy2kqo&#10;ZYHNfnUQSyQSBAIB7HY7ZjOU/HqhuiV0G4aBIDYGOtM0EWh4kluDX8tr5HQ6UVW13cJMaCruQtMT&#10;3an4tr7vXL8lFNfr9aaXsCEoW5ZFtVolkUigqmo7PN6yGsXVWut3Ln89giCg6y2P41Xjgd/nR1EU&#10;0ul0W4Fv0djH1vBkIYgWotSYTEvDQscw6wiWholAKlfELpvUcnHym+s43A76eiIUMinskkh6LUm+&#10;UmWtWMDhcFCpVBoGCiwEwyKTSrGWrpIpaNhsLiIBH36XnZDXxaXZRQRRYGZjHcMmYnMpJHNxhkb7&#10;GYr58DkdJLMFNEPHodrYMtCLZLMoaQV8DhWHzYnNYSdX1XEqNlRBxCHLBF12MvEU9YrFyuo6kiTh&#10;djlwuR3UyyX8dgdL8TV6olHSlRLJeBFZtOF2OXFICoubeS4tLDM1t8jZ2RUMQ6dWq1IxLJY3ksws&#10;rGAKEhNjw/RHQ/T1RllcXaOkm5iagctmZyObZ3Ezg2qzE/b7UBWFZCHLQmKThfUk1boOQuM/ja8l&#10;uby0QU2XWdzMsJwtUTEtTl+c4vi5C2wszBDyOpAVgfmNZRY3s+TrGtlyjrmlJUpVA5fThccu43Eq&#10;qDJUq0UUVSQSDGBzOlCcDur1OlPzs+iAJIi4VDuWaeKz2RFNjZFYFD2bpjfiwaEYxMIeMAz6B6KM&#10;hLzY7TZKxRKZTAYscNjt1Go1arUaWr3ecV29uzEM4y0eIMuybupnauezppPOe79Ll3cbkiRxx5E7&#10;OHLkyNtew7caAwMDCIKAqqrcfvvtPPDAAzz00EMcOnQIVVWJxWIcOXKE995zL0fvuJNYOIJpmrhc&#10;rnfcBvH+++9vG+atZpTc4cOH233Db2VujlGoS5cuPzVEUUQURSRJIhQKMTk5yX333ccHPvABHnro&#10;IR599FHuu+8+Dh06xMDAAKqqks/nmZ6e5qWXXuLpp5/mW9/6Fk8++STPPfccb775JgsLC+3ez/V6&#10;w2LaGtDezQOb1QzTHhyJ4fG5UG1OtkyOs3VyOw6HjGHqbeHYbreDAPV6DcuyWFpaQtM0YrFYW2EV&#10;BKH9XpKktpLcIp/PMzs7i6FpuBQbVsf56TxPmqbh8XiIRCKk0+n2OaUjTN2yLDShoTQLggBNBbyV&#10;j94SgFsDoSiK5PN50uk0Ho8Hn8+H2AwdV0QZSRAwsNqVihVFQZIkarUaMzMz5HK59v7RDDmlbVgQ&#10;qOsaLr8Pj8dDJpNpGytahgGLhqtfMCwsQ6BWq5MrVSlXRbKZKrlchUxJx6yUGQqGmOyPUanWcHtd&#10;hHz+hqdbEElVqpTqGlem5lhPZNlMZqgZJtlKlXypRrlURZVd5GtFVJuN1XiOXLVGLpUkV6hycmaR&#10;qgWqIhNPprFECZ/PSzJTJlezcHjsGLUq5WwZWWoUL0snMgi6xOBQDFHQWU3HUS0dh2JDURQ8dpli&#10;tYIum5SreQJOByGXDVmRkWQnTpuKpCjYJQW/HSQUylicvDJLOl8gnSySzmSZ3yiSroNlGeTSaex2&#10;D+trWRw2F1pdJ+r1YdSqrKbSrCRSpIt15jYz1CwNyShhk0QqxSLFXJ7lzTUESaVaK5LVdKo61DQN&#10;URABEc2o4bUJxFMZ1uJZ5qcXyGykWIqnqWkGY7FeXGadoNuJarOxmVklnkgimQbD0QgOVcIwLcpF&#10;g414lppep2oYKHYXDkVk+0AfigGmpmFzODGsOv94foYrmykMSWAjnado2pAkiUhvDI/bjtvlRatW&#10;6Q35GIx6GeyNYrNkLk1Nsbm+gdPZMLTMzMxw5vR5VlY2bhpFr/Ne6KT1vLjZMJtdH64//9cfX5cu&#10;7zZkSaI3FmN0eAR+RoxFKysrGM0OJ4uLi0xPTzMzM8P6+jqFQqPV6uLiImcvX+Dy7BUKlVLbwVCp&#10;VK7f3FuwLIvp6WksyyIej1MsFjEMg+Xl5Z+JaJib8ynepUuXdxWyLON0OgmHw4yOjrJnzx5uv/12&#10;7rvvPh5++GE++MEP8uijj3LnnXfS19dHLpfjzTff5KWXXuLZZ5/liSee4Mknn+Q73/kOL774IseP&#10;H+fKlSuk0+l3/CD+SQhxhq7jdLlwuuzIsoQgiNhsKi63s+2hbimjLQ+yYRhsrG8QDocJh8NtT3DL&#10;C93ZmqwlbLcGd1EUefHFFxuKbHN+a2ot3/mqqiqBQICVlRWSySRW07vdQpBEEK5tQ9bKw7SaIeSt&#10;KqWtliFer7fdc/OqkaTRgswwr/43rf9J13WWlpa4dOnSNf9JS2m4agwAUZaQZRm73c7a2hqVSqWt&#10;4LfD2QFDN4jH4yQSKV5++RhLS0ssLS2wtrKCWchjs9tZTCfwhHwM9/aianU2EgmyZZNEKk004seh&#10;SlQKOTY3UoDM7PwyoqrQG3VjCjX2jg4SdCkgaVRzBdwOFwVdY7AnQMDjwK/CkZ1bGI342THYSyqb&#10;YWZtk2yhhiyI9Pb1EolGiafSVIpltg1GGQw4GAl7CbodBFxOFEXGZrMRDgWxqTYmxsfwuB1Eh2NI&#10;Tok6OhvpIoLqZnEjhSmILCWyzK+sYjOr2DAxazV0s8Rg0IXfLjHUF2ZsIMRAj49CKYsoWqBruFWJ&#10;ZCZNsaZjWiJaHbLlMrm6RiJbIl2qcmU1ji86gEMWifoc1Ks1FFEgGU+yEd9seIktEAQRWZERLJNa&#10;rYwoCfh9LjwOmUjQy+7xUVxeD36fj7DPT184ylAsgteuYLM7KZaqOOw2vG6Vsl7Ekix6I2H6e2NU&#10;y1WSxTrHphZ48fwsK9kSkqgiIJNIZTHLRcJ2mWqlgNcfJJvLUdM0UJ2sJbKUTYG8oeNyudAlE7tN&#10;5sDBvezctYNgMIRqs7Fjxw4OHbqdoaGh9vX4bqf1jOgU9Fv3xc1Iq37F9XQ+77p0eTdSr9fb739W&#10;PN+RSKRtmN/Y2GiOuUvk83lEUWRxcZGNjQ02NzdYW12l3sz5djgc76hHt2mabG5uYlkWxWKx3To0&#10;lUq9o7D1m52u8t2lS5cfK52KpMPhoK+vj71793L//ffzyCOP8L73vY/HHnuMhx56iLvvvps9e/YQ&#10;DoepVCqcOnWKJ554gq9+9at86Utf4u/+7u946qmnePnll7l06RLLy8ukUql2Je8fN6bV8MYqikI2&#10;m2V1dRW9WZSklZt99Xgl6vU6mUyW/v7+t1RHbXmYW+vUarVrlGCaVch/7dd+jVAodI0Hu3MbNM9x&#10;a9uyLDMyMtJuVaTrersAmiRJYF1VhK2m57u1fstgoOsND/7AwAB2u71d7bWlDBiG0a5ZJTeVZKvp&#10;LVcUhbvuuosDBw60lzc7Qt07jRI0suGx2+0MDQ1RqVTI5XLXnMfWeiMjI0xunSQW62Hv/l0cvG0f&#10;ew7uYmiwD9Gg4XXGQlVFJNlCVGWmlxMk4hmW41nqqDj8EaKRXup1A6fDzcJCgmouh2ZYFE2TmgGJ&#10;zTSSw45m6NRKFQZ7e9hI54lEIkiWiSopqJLM9oEY47EAsgwH9u8kVy5SqlXYMTHI/bfvYmIgQiQa&#10;Q0IglS5g0PD6yXJDAW8g4A/4GRrqQxVMwm4XkqXj9ziwywJBl4QpGOzZNsKeiX6Ge0OE/F4ElwOX&#10;y4XX60U0LGQd7EgIEkRiYTxOG2ODUdKFHNm6zvz6JuvZAuVCBaNYIuR2gqURCPrY3NggFA4R8Aco&#10;ZnLIiATc3qbHu2FoaQRKiCiKjCBZWJZOTyxMX2+A8cEebts+QaVexWazoZUrXLy4wOpGlrppkciV&#10;WU9kqVZrCIaB4nCQy9fYTBU4cXmG01NrnJ9aJpOtMLuwyuZmhvX1OGfOnEeQbbj9QZx2D2XDZH1t&#10;nXg8wez8PFcWVknkq8RzFSTFTsTloS8cBEFHlgVE0UQQoFatQfP50xnh8W5H07Qbhp2/U2Pkuw1N&#10;025Yxbj1XOnS5d1M67nRGstudRKJBLIsI0kS27ZtY/fu3ezZs4eJiQncbjf79u1j586d3LZ3Pwf2&#10;7CXsDwCNNLXWGP/9uOuuuzAMo916U9M0hoeHcTqd1y96y9F94nXp0uWnjtgsDuZyuQgGg4yOjrJ3&#10;714eeOABPvShD/GRj3yEj370o3z4wx/mzjvvZGxsDE3TWFhY4PTp0zz77LN8/etf5ytf+Qpf+cpX&#10;+MY3vsHzzz/PhQsXSCaTGM3e5zQF2M7pnWJZApIkIGBjZWWdSxdnmZ+fI76RQhSUpvLZCCM3TZPM&#10;ZpzFhQU8Hjc2m+2a3+xURlsDeSsks/U9zQG/JYC3POq6YIEoYJnXLteyyLe27Q0FMUyT+bn5trIn&#10;Go11uU6QaCnxlmWxuLhIPp8nFAohNL30rd9oKeFYICJgNY0OnZimidfrRVGU9v4ZhoHYFLwVUUIU&#10;BLAs7IoKzXMmiiLBYBBN05idnW1vr6Hom0iiikgNGZAsHdHSqFVrbGay5IoVtEqd/kgYUTCYW1sm&#10;mcxQLKaZX95gfnmTlXiK+dkFrszMYFPspIo1cuUcBVEhVTBIpPMUyxVE0Y2u1zEEi4jTRiWVxqHa&#10;WFvPMLUUJ5tLk8wX+d7J86znapy6ssiFmUVm5lZZS+VZTOYoGBJVJKoVjWypjCTJaM0IB1EU0Q0d&#10;p1MltbrCaF8vPrvCzslxfE6V4WgQVbYY6OlhZGCASNBNJBBE06vYVBl0i4DNDpKMO+DBZXeSL5SR&#10;3W4MbCTWkyytxSnVLUTTwtR1LFHE43bhdSrsnBigtydAIBAi6nXjc4icuzLHqZk1FhNpSqj0R7xs&#10;HwxhV1WagQ7Iskw+XyDq8TIxEMPjcqK6/JiWwkoqh2iJFGs5ylqJSNiN2+3GrjpQBRFF0CkVMlQN&#10;kdRmDrNWp14oUc/qGNkkuXyOermCW1Hw2CVsikjRMshupLg8tcBGOkcsOoBCjWKpiqDaycbX2Uwn&#10;WFlZxq/a8Hs9mLqGVjcBE1lSKJVKzM8vYBoihnFzFSprGeM66Xw23GyUy+UbKt90GBG7dHk30unt&#10;Nm/QAvBWJBqNIkkShmFQKBRIpVLkcjmy2SyiKJLL5djc3ODSpcuUimUEofGMdbsb8s73wzAM5ubm&#10;2udzfX2dM2fOkMlk3pKy9na0/oeb8f/oKt9dunS5aZAkCZ/PR19fH7t37+bo0aM88MADPPbYY/z8&#10;z/88//Jf/kt+/ud/nve///1MTk5SrVZ57bXX+OpXv8qXv/xlPv/5z/OVr3yFb33rWzz77LO89tpr&#10;7TymUqmRs/RPkc/nee21N1hfWycYDBMKBVlbW+OVV14ll8tjWQ2heXZ2FkWW2xU8labQ2VKkO5Xv&#10;lier0wPdGkxaiq/Z7FWMIGA1/cWtZa4X0FVVbSjHikw4FGZwcLBdVVRsKtMWVwcroenJLpVKLC4u&#10;Mjw8TDAYvOb71jItT3ZbEDGuLbjW2pfWcbZC2DVNa/Zqa7VsA8PQUWQZoSMfXJIkIpEIQ0NDzM3N&#10;UavV2oKPKEgIlo5WqyNioWs1FEHE5XSgSxZ1BXSHSkUzifYN4/IF6YnGUBURv9OOxyYSdKnIosXa&#10;+iaCqeGRBBKr6xQTKYp5jWK5jCVrBFx+NEtG9LgxvHbSxTROScSnWFimwfTyJtGeKLGQj+FYGJto&#10;USrmQKtzcWqaJ773Mk8ee4NzcwtousZYTwSH0jAyVKtViqUio0NDxHqixJNJNjfzrG1kWFlPUcjl&#10;iCcSxONxLs/MUasJLCyvspkoMbuwgilo5DJJNjY3SKxvkM0VWN2Ic+r0BZbm5jFMSKYz1PU6kmBh&#10;VMqIWg2HoOF3SpgCJIp1HIqEW7TwuJxEwn60agVZBtPQGO6NEAsHUFUFQWxdXxbFYoFUqUTJ0Ngs&#10;FIivbZJLZlhdWqFarWE3LXyKyqDbxliPH0nScLvs+L1uotEwpXwS2dLIlcusJBIkszk8bgcOlwpi&#10;DVU18Hlkevw+wqEIbl+QiqVwamqRbz39LKlCBRQRs5Qh4nXiUyVcdoVY0EehXGAjkUHEQT5XJZko&#10;srKyQiaT5fnnXyCRSFAsFpvH8u7HNM0ber7fiWD7bsToKPzYyc0oOHf52aJzbGuNh7c66+vrqKqK&#10;YRjk83ny+TzZbJZsNotpmpTLZQqFIpYFyysrVCpVrGYF9FqtEW30T2GaJplMBtM0+du//VtOnTqF&#10;2+1GEAROnDjBwsJCOwS98xmh6zqrq6s8+eST/OEf/iEf//jHb8ow9a7y3aVLl5uSzgGwNSCKzcJw&#10;NpuN/v5+Dh48yAc+8AF+6Zd+iV/6pV/iV3/1V/nQhz7Evffey44dO/B4PMTjcU6fPs03v/lN/uqv&#10;/oq/+Iu/4C/+4i/4m7/5G55++mmOHz/O6uoqpVIJl8vF4cOHmZycZHR0lFAohN/v5/bbb8fn86Hr&#10;Gvl8nlgsRjAYbO9jZ4j59fvfUjxbx9A50EuS9BaF1zIbqnNLgW5tt7WOZVnQbKlkYSFKIj09PcTj&#10;cSrlMhYWjUzqxrJis7BasVikp6ennQPeorXt1rJCK+y8+V2nQC10tFOj6THoXBer0eqrU3SxuLqN&#10;VriaLMvEYjHW19epVCpIkoTD4cBqdDgDAVRFRZRAxqDf42WL309UNBGrFYx6mWo+RTm+zt7xCCG3&#10;glOycEoWDhlMS0Cmjs0mEokEEESTzdQ6yWyaugErqRwXZ5bYTBWoFarIhoGglbApEql8hWgkxPah&#10;XqxCln6fG4dsMTbQw7ahPrYPRNk20EPAZaem6zidTmIeN37n1ciGfDZHPpVlbX2NhdVlpufnuTg1&#10;RSafJ18oYLPZGqkUosiV2RVy5TKlegXNtNBMhVKthihJeBxO8qUMNodEX0+AkcEoqUIeh9uOyyER&#10;DvoY7o0SDYZBUlFUB9Waxvr6Gvl8Hk2rY7fb2Dk5zsFdkxzavYOhniDDfdGrXsrmJZvNZhkcHCKd&#10;yaPVLQrFCv2DMRxuG3WrhiLLOGUbNZtEWRQoVGtIkkohX6BSqVAqlUlmMkiqhMshE4u4Cboldo72&#10;MhkLsr0/wh27tuBRoC8YQC9roEo4nHYEUaa/L0TA62Zqfg6b04vdH0GWnNgDYYxamWKhhGaJGJZG&#10;MhUnmdykt7eX4eFhUqkUyWSSXC7HhQsXOHHiBMePH+fNN9/k9ddf58SJE5w6dYrjx4/z+uuvc/Lk&#10;Sc6fP8/U1NRbpunp6fbr3Nwc8/PzLC4usry8zNLSEsvLy+1pZWWFlZUV1tbWWFpaIh6PUy6XqVar&#10;7dfrp1qtRrVafVtltVarUS6XqVQq7akV6qnrevv1+slopsd03p8/aa43JrS40XF26fJuodPg9bNy&#10;rQaDwbbB3W6343Q6cTgceDyedvtav99PMBhEFMV2VJzdbn/b+7wTy7LYv38/hmHwa7/2a9x33308&#10;+uijbGxs8IUvfIFPfepT/PZv/zaf+MQn+NSnPsUf/uEf8id/8if87u/+Lr/zO7/DN77xDaLRKJ/4&#10;xCduSoOk9OlPf/rT18/s0qVLl1sRoRk6bbfb8Xq9RKNRBgcH2bJlC3v27GHfvn0cOHCAffv2MTY2&#10;htvtplwuc/nyZS5dusTC4jx3H70TXS+QzxWolHU8PidDQwO8+sor7Nmzl4sXLxIOh8nlcoyOjrKw&#10;sEBPTw9WM7RqeHiY6elpxsfH0XWdhYUFtm7dyvTsDBMTW9B1g8WVZcZHx7hy5Qrbtm2jVqsRj8cZ&#10;Gh7m4uVL7Ny2nVq1yubmJsPDw5w5c4YDBw5QLpfZ2NhgdGyUSxcvsX3rNjY3N9B1HUVRWF1fx+v1&#10;4vN68Xq8ZDIZKpUKm5ub7UJ40WgUt9vNpUuX2LFjBxcvXmRsbAyjWXhleHiYmZkZRkdHyeVyaJpG&#10;T08P09PTjI2NsbGx0R6Yr1y5wpYtW6hUKiTzWQZifVy4eJEdO3ewtrpGOBjCpqrMzc2xZcsWrszO&#10;MDYxAZbF8vIysViMxcVF+vr6UVUBl9PF2voGsd4AoqhjCRJLS3FCvhA9Hhd2UQKbBDYBVTTZMTzE&#10;1v5e+qIhBmNhRgd6kS0Dn1OlP+wl7PPgUiSGeqPEgi4CDjs+m4pWqxEJ+VEliYAi4rWr6LUqFRNi&#10;4QAeh8j2vl6CPg9hn4dYOMC20WECbjuDkTAjsQjbRoaJBf1sGRmmLxKiWMwTCoWx2+2cO38eTbKT&#10;KVWwijlGBqKEg17Cfg8hjwMRA7Nexe6xIWIyHIvgEk08skTI7UIyNSI+N25Fwu9U2DY6RMTnIuR2&#10;kilV8fvceEQLNA3RNKgU8vicDjwOOzbBwqNIqIKAKErYHXYcqoJblfE5FfqiYRTAbXdSzBeIRiMI&#10;mMwurVCs6nj9QVTRpMdjp1Ir4nY7CIX8RN1u7DaJer2GIItIoogqWvQGvPQE/fQEA4imSdTvZdf4&#10;MGP9MfpDfpyygEsV8Tkd9EZChHwBREzyeomqLBBwuoi5HWwdDON3OHDa7VSrVURRJJ4tYneo9Pkd&#10;GJaAZpoUEmvcdmgPvoCDZDxLb28v1WqF+++/n/n5ee69916Ghobo6+sjGAyi6zo7duwgFou1K+7v&#10;3r0bt9uN0+lst87pfN8SRm02GzabDVVV29X+FUVBbKZRyLKMLMtto6CmacTj8bYnqVAotAsb5vN5&#10;MpkMxWKRVCpFIpFgZKRRXbmFZVkcO3aM9fX1tqK/uLjIysoKpVKJZDLJpUuXmJmZYW5urj3Nz8+3&#10;jQWzs7MsLi5SLBZJJpNsbm4Sj8fZ2NhgdnaWC5cuMTV9hSsz01ycnuLi9BTJTIZ8JksiHicej7f3&#10;b2Njg0Qi0Z5abSYrlQqZTIZsNksqlSKTybCxsUEkEml0geggl8uxvr5OsVgknU6TTqfb/YQ7jRGV&#10;SqVtsKhUKqiq2o666dLlx8nCwgJjY2MA7THtVufNN9+kUqmwe/duzp49i9PpbD/Ltm/fzszMTFs5&#10;d7vd+Hw+BEHg0qVLPPTQQ9/33iwUCqytrSHLMsVikWy2URtnaGiI3//93+fOO+9k37593HbbbRiG&#10;ga7r5HI5JiYm+NSnPsVHP/pRjhw5Qn9//zXOgpuFrvLdpUuXLtchCAI2mw2/309vby/bt29n586d&#10;LC7OsWvXDirVTMOblkgRiYbp7+/nlVdeYe/eA3g8Hqym8rh9+3ZWVlbo7+9H13U2NzcZGRnh8uXL&#10;bNmyBV3XWVxcZOvWrUxNTzO5ZQuGrrOwvMTE2Bivv/46/f39nD9/nnq9zujYGBenLrN923ZqlUb/&#10;7eHhYY4fP87BgwcplUqsr68zNjbG1OXLbN++jdXV1fa+zC7M4/X4CPgaLb6y2Wy7B3J/fz8nTpxg&#10;69atuFwupqam2LZtG7Ozs4yMjKBpGul0msHBQWZnZxkdHSWbzWJZFtFolLm5OUZHR5mfn6dWa7RX&#10;m52dZefOnRQKBfLlEn3RGFNXpti5YweLi4tEo1EURWkr3xevXGZiYgJD0zlx4gSRSIRisYjH7cUw&#10;aqg2G/F4mkg4Qr1uYlkqG5tJ+gaG8Ae8BIJBhvr7GYnG2DY8Qm8kTDQaobcnQn9vjN5YDzu3b2P7&#10;5DiT42NMjo8xNjzM6OAAEyPDTI6NsXV8lL3bxtk2PsT2sWEUUUCrVVFkGd3moGRKVAWB/WPjeDxO&#10;/F4vIb8fv8dN0O/D7/fj9/nwuF24HQ5UWUKSRNLpDKFQCFmWSSYSTE6M0hP28d47DnHnwYNsGRpi&#10;YmiA0eEh+mMxRoYH6Q9H2DY8TH8kzNjQIBOjw/REggz29RIJBhjq72VkYIBYJIxdVSlpOum6Qcjp&#10;IOJQGRkZYWJ8jNGhQfp6IvT1RBnsjTHU10csGqEnHGakv5+BaIRoMIjf58OhqDgddhyqjWw2SyQc&#10;wQI24ikikSh2m0rE52ZyZICw20fE66cnECIaDOByOukNh+kLRxiMRhjujdEbCeFxOfF7PAz2xvC5&#10;3bidTuyKiqrIiKKAaTaiN0RRxKjrCJaIXVIIOlSiHhmf281AT5ThSC82SWbX5FaGo2Hsqo1enxO7&#10;asftdBPy+VlfnmdycgKwWF3ZaBrQSmzbtr1tUFJVtR2FoGkaXq8XQRAol8s4HA78fj+qqmK329vV&#10;ezsnp9N5w6mlnLvdjZz31ufWPK/XSyQSaXc+CIVC7c+hUIhwOEwwGGxf99Fo9JrnUitd5c4772R8&#10;fLw9jY2NEYvF6OnpYWxsjImJ6cp+CwAA//RJREFUCSYmJhgfH2fLli1MTEy0XycmJhgdHaWnp4do&#10;NEo0GqWnp4eenh76+/sZGx1lfHyM8bFxJsbG2TI6zkBvX2P/QiFCzSkYDLb3NxgMEggECIfDxGIx&#10;fM3ni9vtbr/WajUCgcBbvGKlUqltrLv+XFqWRaVSafRo1zQ0TaNer1Or1fB4PD8zXsguP11mZmYY&#10;Hx+HpvLdSie7lZmfnyeRSLB//34uXryI3W5vPJ+bBdIWFhbQdb0d7dbb20s2m2VlZYX3vve931f5&#10;zmQyXLp0iUgkwhNPPEG5XMbpdFIoFNrPhB07dvDKK68QDAbZsWMHW7duZX5+nvvvv/9t60fcLPzT&#10;Z6dLly5dfsZpWVWFZjXwcrlMpQTZTBnDsMhnSxQLFQz9av7iyMgItVqNqampdt4y1/XQviYc+7ow&#10;erkjV/rb3/42zz77bLvdiSRKcF2oeWcYeOeg1Ap7nZycxOv1IklSoz1YR4i60AzXHxgYYGBggPn5&#10;eTKZTHsbrX1tCf507GvLw0dHCzFN07hy5Qp/93d/x8rKSvt3GlwNu28du2VZ1wjklUqF48eP09fb&#10;2xZyTNNkfm6OC+fPkysUOHvxIsdPXuTc+SvMzc8jSzLRaJienjCRoI9YOEhfNEx/X5RwONBWFnw+&#10;Hw5Ho1K40+lsK1d2ux2bzdYOmVPtNpx2G06bSizWg8/nw+v1UihkKVoyp2aWEBUVZzMUT1XVdooA&#10;HW3VhI78wGvOnygyOTbEg3fdxtYtEwR8bnqiIWLRMNFgiIFYLyP9g4wPjTI4MEj/wAB9fX3EYjH6&#10;+voYGhpidHS0PS8YDCLLMjoy8VQOUZawORo9sT0eD6FQiEAggM/nayuDPp+PQMCH3SYjiSCLAnZJ&#10;bijfaqPCffMgEJAIeL3s3z7JoR0T7BgfJRKMMDI8zNDAAAO9jf0YGRlhZGSE4aEhhoeGGBocYmBg&#10;gLGxMYaHhxkYGGB8fJzh4WGGhobwer1omkatVsNutzfqLsgCVzJpsooNRyDAZqHOlXiWlXSJqfgK&#10;89lN1qoFvndphuViATxO3lhc4vWZK6yWMhiGjoCCKDjbRdY6ixl23meKohCJRNqfe3t76e/vb3/+&#10;aXL1nrnxvM7jeDvebpnO67LzVZIkZElGkRRUWcGmqNhVGzZFxaaqjXuj6eVvvW95/+12Oz6f7xrF&#10;u3NSFOWGArNhGLhcrobRqjkFAgECgQA9PT0MDw83rqnh4fY0MjLSrifRpcuPm840je+nVN4qZLNZ&#10;HA4HtVqtHeGyvr5OMpkEoFgssra21k6roVlUUdf1d5TWoigKd9xxB5qmUSgU+NjHPsbly5c5ceIE&#10;uq7zve99j0QiQa1W4+DBg9x5553ccccd16Tz3cz8bFxFXbp06fJDYlmNYh/nz59naWEBURBxuj3Y&#10;nXauTF+hVtPQdaOtSPb39zM+Ps7a2hrVahWzWdWzVmv0w2wNIIrSqJSuNYurWTTamdFsNfbRj36U&#10;f/fv/h2hUAhaD21BwBKuCuMtQbT12TAMkskkdrudgYGBtuIhNvs2N6qNX12+5UGSJInR0VEKhUJ7&#10;P/XmfunNPr1Cs2ibIAhUq9X2up3bOnDgAL/6q7/KxOQWBEHA0HTsUqNae2vYNDraPrUGa71WJxmP&#10;s2//fgzr6gBumjpbtkywb/9u7r5rH/v2bOWOO27jwMFG65POwdgCTKEx/eAIWDSqwndWb1UsgXy2&#10;SDlbRlCu7cH8/ehUFgzDxLREBCQsGkX0WtM1CK3pan/36yc6jCj1YolarU5BN6g2i+HdSOHp5O1+&#10;u1NRtbAQLAuHTcXttON2ORthv5KEKMvtfu2yLDeUrPYkozaVs5bC1nq12+309fVht9uxgPnNNBv5&#10;Gul8Gd0QEQ0QqlUqhQwT/UH6vCI9vgC379yD04JsvsjacoLF5TiKoRINRRHyJeqazgsvvsDxN061&#10;axmsrq7y1FNPs7q6es1/Vq1WWVxcbH9eWFhgYWGh/fmnyY2Ub34Swn/7mqPxjGlOPwxWR0vDG9H1&#10;YHd5N9N5z/2sXKsOh6M9zo+PjzM6Osr4+DhDQ0NMTU3h8XgYHx9ncnKSycnJtoHtegPn22EYBtls&#10;FsMw8Hg8RCIRHA4H4XAYQRCIxWI3LKTWkqNudn7MT/EuXbp0uVWw8Hg8jZzwvdtxu2w4XTZ27tzK&#10;gQP7cLtdGEZTgW4Kmy3PWiaTIZPJtL1FdAzonYNVq4q53vRkt7xFqqqiaRoCIIkiAmCajXwrq6OQ&#10;W6uY0tTUFC6Xi1Ao1FbALKtRfK35Q21a37VQFIXBwUEqlQqpVKqtcLeWbS0jND3mrePRdb39W61C&#10;dGpTadV1HaXZkqwlvJim2Y4EAEilUqSSSYaHh9tKmtD2Vja847IiosgmimghmAaG0QhDbVdhQ0RA&#10;REJERGwOcf/8YU7sOEVWs6+7ruvkyxUS6RQ+n59S/Z31MqXpVZQ7CtkJQtMAgtTUcxr7LdxgXxtH&#10;9f2RJIl6rUwhl2F5ZY1qrY7aDK9+e4SO3/6nloOG3ca65uw09v2ay+kt86//roXQDPM2DIN6XadW&#10;10jUKlyKJ1hIpskUStQ1jbDfC4LEcq6CYXOwma8wvbSJz2PHIdQplXMgQLZYQJRVnA4XBw7sYdu2&#10;LbhcLsLhMB/96Ee555730NfXd835EEURl8vV/uzxePD5fO3PP01uJORbHZEyPwm+33/4ThGaBrsb&#10;eavNbp/vLu9yWmMczWv5VseyGv26V1dX+cd//EdGR0f50Ic+xOOPP85HPvIRDhw4wAc/+EEef/xx&#10;fu7nfo5Dhw6RSCTI5XIozZoX349arcbMzAw0o+Wy2Sz1eh273c69997LQw89xMDAANZ10Xw/6Wfg&#10;j4ub/wi6dOnS5SeA0NFuy7KsdgsmUWwop0IzNJvrrLOyLNPX10cqlSKbzbaXaynNnYO5hXW1ondT&#10;Obh+sG95ouFqf+6WUNvKy96yZQtOpxOuU+6xwLTMpqLV2L/WfraOr3UsoVCIer3O0tISXPO7V0Oo&#10;6/V6ex+E63qUA4gdinbnMV/P6uoqlmU1iqcgYFomhn41lL6uaRiGgdkMIxaax976TUlsVHb/cdA6&#10;d5qmEfR6iAR82BWRt6pG35/W/v5TXsAfhNa2HIoN2RKQLdDr2jXGjR+E1n/Z+q9/1LQMMA67g4m+&#10;KEMBL267A7dNRsbAMk1cLhd6pUClqnHp4gVWN5Ns5iok0gUevedunKpKrVKgks2TrdUxDROX24bN&#10;0WjVJQhCO+f6+nOuqio9PT3tz63Q/B83rfvk7e4Ho1npvPV95zKta+hm4vrnQic34/F0+dmiU9lr&#10;pXjdyghNw3o2m2Vzc5NarYYkSddMsiy3X1tpTC1D/ju5n1VV5dChQ03ja5033niDtbW19nMxkUiQ&#10;TqfbssatRlf57tKlS5d3iGmAKMgIsoBhmWh1rdHSyzKxrEauU2ugbgmVmtZQgsbHx7Esi1OnTrUH&#10;lE6h1ND0pufbxGgquq2BvrWMhYUiKwjN71pKXL1eZ3Nzk6WlJWKxWDv8i6aF+RqFWGgUTXnl1VfR&#10;dB3jOkNA53719/cTDAZZXFykVCpdNTw0B8OWktBCaHq4WudAbIa268ZVr1drXbPZK3RqaorBwUHC&#10;4XD7e8tsGDda+9FQ/IWGZ1tUqeommmEhSSqSKIPADb3GPwqsZjs1l8uFPxiiXKzglFWq1/Uf/aew&#10;mgp3q9r1O13vn4NlWdS0Oppm4Pf5sKmNEPAfRnARBKHdzqrTc/+jolqtNkIbRQHJMhgIBKjncgTd&#10;Njy2Rosfm2zDIRkM9IXoDweolMpYsozH7+fK2hrpQpGaplPTTFRFpl7XGiUNBB1Na1Qvb9xvbzVk&#10;VavVdl0CmkWGVldXr1nmx4GmaVy4cIEzZ85w6tQpTp06xenTpzl9+jQnT57k7NmzZLNZTp48yZtv&#10;vsnJkyd54403OHXqFBsbG5w6dYo33niDEydOtHMwf9q0hOh6vd4ujKY325y1nnetZ1bnJDRzzc2O&#10;NmitqUuXdwOd16JhGD+W5/e7DV3X2bNnDw8++CDr6+v8/d//Pd/4xjf4+te/zquvvspXv/pVvva1&#10;r/Fnf/ZnvPDCC5RKpbZB/J1gmib5fB4Ar9fLgw8+yNDQUFu+KBQK7e4Tt4Kn+3puvSPq0qVLlx8D&#10;jUFBRBBkkFQQRVSb2pwHYDaKPTWV12vDphuvfr+f7du3k8/n24XYWiFtkiAgNPO4ZaHxaDav86AL&#10;LZ+11cgLbwm09XqdSqVCX19fe6BqCbyt0HVa+eU0BrOeWE8jl1cU2uHo1yjpze04HA56enqYnZ1t&#10;K/WtbZtNY4NlWdfkhtPcR6tlWLgutNRqKvv5fJ7BwcGrfTotsEwT0zDaSciWZVGtVjh95gwnT57h&#10;0tQCl6+scuzYSV595QSXLk0hSWJTOf/xUK/XKZVKLC4us7GxieSyg/LPGz6tpiGmVZzmRy1Q1Jq9&#10;v212F4osA+Y/y0DwdiwsLLC2tvaOhap/DqZp4my27NJMg5JWIxqLYZRrCLpBOBjEsAxcTh9GVUd2&#10;+bHbHUz0BhmPBthIZvFFhpAUJyVDxB8KNe8nAVGwIQiNFl8tofB6r5XQ9PC0aLUN+3Gjqiq7d+9u&#10;tzbcv38/+/btu+bzkSNHOHjwIIcOHeLgwYPcfvvtHD58mKNHj3LgwAEOHTrEgQMH2karnzazs7M8&#10;//zz/OM//iMvvPACzz//PM899xzPPvsszz77LLOzszzzzDM888wzfPvb3+app57i29/+Nm+88QbP&#10;PPMMTz75ZHt64oknePrpp9G0d57a0aXLj4vO61DoqLVxq9KSWRRFwev1tuUQwzAoFoscOHAAXdcp&#10;FAq4XC7q9TrRaBSn09k2qH0/KpXKWyqmG0ajZo4gCIyNjdHX13dNwVreJhrwZuRHO/p36dKlyy2K&#10;IAgkk0m+9a1v8b0XXiOTypNOpfiHJ77NN77+LeLxNCdPnrphXiMdBcbsdnu7B3Y6nW4roi0lyXqb&#10;CuidSpTQEao5NTVFtVpleHi4vbzQzDGmqeCIoohpmm3vuCAIxDfjAExPT1MsltrbboW7tr3XoojT&#10;6WTr1q1cuHCB9fX1tjJjdVQqv9Fv67reHrQ7DQCtHsUDAwM4nc620i83+4i2ftuyLMrlMtlMlp07&#10;drBnzx6GhoaYGJ+gUq1w1113MTY2do33/ceBqqo4HA5ES8fvcSAJRqMk2zsUAlrnSpZlAoHANf/3&#10;jwpVVbEsC02rk81m8ft8P5Tnu7W//f39hMPhH/n+tqhUKuRzOZKJBJIkUSoWCYXCRMIRSqUiFd2k&#10;bClIoki1WsHmEPEr4FIkdg4OsbY8j6SXMfQahWKVulYjmymSSTVaVAGk02k2NzfRNO0tynZvb2/7&#10;cywWaxc2fLfSeZ/9oP/tj4PJyUkefvhhHnnkER588EEefvjh9ueHH36YD37wgzz66KM88sgjPPbY&#10;Y3zgAx/gscce48Mf/jAf/OAHeeyxx9rTz/3cz/G+973vbZ+lXbr8JOlMufpxPQffbQhN5btWq5FO&#10;p0kkEiSTSYrFIoIgkEgkqFQqFItF4vE45XIZ0zSvGtK/D6qqsm/fPkRRZGFhgS9+8YtcuHChLX8k&#10;k0nK5fJbjNQtw//NTlf57tKlS5d3yMDAAO9///u5/777GRgYJBQK8f73P8YHP/hzmCYcP36cqakp&#10;nnjiCarVKt/73vfQNI2///u/58yZM6TTaV555RWKxSJXrlxhcXGRSqUC1xU+aw0urc9mRxhm67XV&#10;AmR5eRlFUXjzzTeZnp4ml8vx9NNPU6lUeO2114jH4xw/fpwzZ85w/uxZXnz+Bf7mb/6G5557jr//&#10;xt/zyrFjzExPc+zYMRYWFtohrplMhu9+97uk02lOnz7d7t/dai/SUqqv39eWYtlS3lqKZ+t1YWGB&#10;zc1NLMviwoULnD17lmQyyfe+9z1SqRSnT5/m/PnzrKyscObMGaamprh8+QpOpwuHQ8XjseFxK4ii&#10;iWp7Z8Vdfhg6lR1Nr+MLeHEh4lTeuYfUNE2OHz/Ol7/8Zb785S9z/vz5awS6HwWKoiCrNiqaRiWf&#10;QdevVqr/QbAsi6mpKZ555hleeOEF0un09Yv80LTCk51OB729sea5FqmYFrpNweG0oVd0kpUaVcHE&#10;qhdRJXB5vbgDAbw+J3u29LNr6wghr4eQXUIUBfK5EivLq5RKZYrFEhsbGywtLVIoFK75/Vqtxvr6&#10;evvz9PT0NZ+7dOnSpaUQcp0ifivTOba3jNutKLdW9FYrqk5V1fY4/E6jVSzLol6vYxgGfX19PPbY&#10;Y2zZsqV9fjc2NigWi23nQYuu57tLly5dfsawmuHkiiqiG3VAQFEag4+ua6yvr+PxeAiHw1SrVdxu&#10;N/l8nt7e3kZoraZht9vRdZ2enh62bNlCPB7nypUr14R8t7zErUFPaOZFtt4nEglWVlYYGBjA5XJh&#10;NgtXqc1+0y3PdKe3WVVVcpksO7dv58Mf/jD79+/n8Q99iHKpYV2WJAmbzYbb7UZVVTweD5IkEQwG&#10;2+vX63VcLhcOh4P5+Xnq9foNle/WIN2aZxgGuq4zMzOD3++nWq02ejo3B1aPx8Pc3BxerxeaA2y1&#10;WkVr9lWvVuoIgoxhGlimjqUb6JqBKDZ6a7cU+x8npmnid7nRLZOo3//P8sq1hIixsTEmJycZGBho&#10;GyB+VCiKQrlSoaIb+N02DONq6sMPwuzsLJcvXyaTyZBIJDh58iTFYvH6xX5gLMvCbrc3riennWq1&#10;QiKZpobMcqbC8noKry9AXYRqtYJZrhH1B/DLEhIWyUKRC8urlOoGZy9eYTNdwuN0ARYTE5MEgn5U&#10;1YbX62P//oMcOXLHNT296fDutFA7uhF06dLlZxuraWDOZDJMT08zPT3dNpbf6rTGDdM0rz6nHQ5o&#10;OiEcDgdOpxOHw4Hdbkdo1nvxeDzvaMypVCrMzMxgGEa7YJvdbm/LLNu3bycSibzF090pJ93MdJXv&#10;Ll26dHkHtCy1giBQLtU5e+YiS4traFqjqFAsFuPxxx9n27ZtHD58mJ6eHg4ePEg4HObOO+9k69at&#10;9PT0cODAASKRCEePHsVmszE0NEQ4HCYej7fDtFu0FEvDMDCbOVGlUol6vc7IyAiSJHHXXXe1W6AN&#10;DAwQDAZ573vfi91u57bbbiMQCHDo0CG2bdvG7t272bp1K/39/YyNjTE+Ps74+Dg7d+7kyJEj9Pb2&#10;sm3bNvbs2YPL5eL+++9HEAR27dpFKBTi6NGjbN++nUAgQDgcZnp6GrOZD9Zp+b5eIdc0jaWlJfr6&#10;+vB6vRw9epQdzTDybdu2IcsyH/vYxxBFkT179rBlyxZ27NjBgQMH6OvrIxQONfLdLRuG1sgPM82r&#10;58R6h71FfxBa25ZlGdXpRbHZmBwbQf5n/FyhUGD37t3s3buXiYkJ7rjjDgqFwo90nzVNaxos6ths&#10;NmSpEcL/g7K2tsZv//Zvc9ttt/Hwww+zc+dOcrnc9Yv9UORyuUYetiVS10BDZGYzwVp8nZDbzczc&#10;EigyLkVgLBTAJsgEAwEsSaBULlMoFvH6fQQDYWqGxWa+gGEY2Gw2JElqe9bpqJ/Qec5VVb0mZ3pk&#10;ZOQtCnqXHx0tg1znZJommqZRq9WoVqsUCgXy+Xzb6JNMJtnY2GB6epr5+XnOnz/Piy+++I49bF26&#10;/KAIgsD6+jpnzpzhmWee4dlnn2Vubq7xzLrFaRXZVBSFnTt3smPHDiKRCC6XC1EU6evrY9u2bUxO&#10;TjIxMYHL5cIwjHc8rtlsNvbu3YtpNmqTrKysUC6XEZrpNBsbG+1Q9us937cCt8ZRdOnSpcuPHYu6&#10;oGBaBotLy6ytb7K0ukqlXMZERFLsjI6Otit0NldpFxSxLAuhQ5luqdgCEAqG8Hg8nDt/nkQySbOC&#10;WxvTNKnVapw6dQq52bqshXBdi7OWwt4aADsV91gsht1uxzRNisUiUrMKe8va3BIqOkPOOsPsWgOf&#10;ZVn4fD7Gx8fboe8tb3vLi241i7BNTU2RSCTYtm1bu/2Z0KzQ3hlCJooiSrNHaGueIAhs3bqVnTsn&#10;QAC7KKJINgzdwKaoSBgY9QqCYPLjsocLCKg2G6IkkSmVWF+PI4v/vF9Lp9MEAgFsNltbgPlRepFp&#10;nj9VUbDbHXh9AWRF+aG8BNVqFZvNxvDwMKFQCLfb3VZkf1Q4nU7sdjv1Wg1FtaE4XNhliYM7tuL0&#10;OsgVS2Q34gz2RClqZUSXE121kauUyaezlItlVlc2WU+lUW0KiGCYOnUTTEtgaXGBp77591y8chk0&#10;E6tmYjVuS2gKmK0QSpr1E+LxRi2EW5HWsf+w8RblcplisUg+n2dpaYnFxUVmZmY4ceIEJ06c4OWX&#10;X+Y73/kOTz/9NF/72tf4whe+wJe+9CX+/M//nD/5kz/hf/yP/8Ef/dEf8elPf5o//MM/5JOf/CSf&#10;+tSn+Pf//t/zW7/1W3z84x/nN37jN/jt3/5tPv7xj/PJT36S//gf/yOf/vSn+eM//mO++tWv/sx4&#10;ILv8dFlbW+Pf/tt/yyc+8Ql+8zd/k7vvvvtHboR8N9KI5tMpl8ucO3eON954g4WFBSqVCpZlMTs7&#10;y8mTJzlx4gSnTp1q19fo6em5xoHwdghNT7lpmiSTSU6ePNl+FluWRSqVajs7bhWFu5Nb74i6dOnS&#10;5cdAQdP57pzB//X/OcZzb1zCGRoFb4w//T/P8yv//RuclAYomY22VG0Pm9BsTYKFYZkIooCJhShL&#10;jZ7epoksNRRfj8vNnt27MQ2DXDZ7jXeoWq1SrVbZv38/Nputrcy3lOZOpbg1rzUAiqLYzifPZDL4&#10;fD5EUSQcDiM2w8Nb67eUtda6giBc42HqzP1qMTo6it1up1AotBVumgp8Pp+nr6+PYDAIHdtt7Wfr&#10;+DpD6rnBfkyV3Py/x1N890qOb5xL8+T5PNM5mb9+ZYEnVh3UBBXBentvRMvr+YNSqVZZWl8lWygQ&#10;DoYx6qVm3fl3RjabJRgMUq1WSaVSuFwuyuXy9Yv9UBiGgSqL1CplCoUicjMF4Qel9R8tLCxQLBZx&#10;Op1vyZn+YWgJVfV6HZvTjt3hpFaqMDbQQ7lW4tLsIh5vgL5wEC1foGxJrGezTM8ssrq2gW5BPJMm&#10;Xajg83sJeu2ossVMzcfrlxKsFirkbB6yHh+6O8AX55KcrauYpta+VmRZxm63t/fJZrO175+bBaOj&#10;xVc+n297i1dWVlheXmZpaYmLFy9y+swZ3jh5gmee/0e++9xzfPe73+XrX/86X//61/nCF77An/3Z&#10;n/G///f/5r/9t//GZz7zGf7Tf/pPfPKTn+Q3f/M3+cQnPsHHPvYxfuVXfoVf+qVf4mMf+xgf//jH&#10;+df/+l/zB3/wB/zBH/wBf/RHf8Rf/uVf8vnPf56vfvWrvPLKK7zyyivtwpKJRAJBEOjt7SUcDrN3&#10;714eeOABHnzwQX7rt36LT37yk/zu7/4uf/zHf8yf/umf8md/9mf81V/9FV/+8pf50pe+xF//9V/z&#10;uc99js9+9rP8z//5P/F4PNefii5dfuRomobL5UKWZWRZJhQKtVtk3cpUq1VUVcVstvqsVCrY7Xac&#10;TielUgmrmTbk9XpxOp2IYqOFaes+/37kcjmmp6cRBIHh4WEee+wxRkZG2sb3nTt34vf74Tp544cx&#10;KL+bEKwfRiLp0qVLl58RNFPnf/35F3nfQw8Q9Nr4zj98F1MWePCB97CZqPMP332aB95zG0qzyNha&#10;fIOdO3dx7Ngx7jn6HuLxTTLpDNu3b+fVV1/ljjvvIJPOsLi4yIEDB3jxxRe55557KBQKvP766xw5&#10;fJjXXnuNgwcPMjc3h8/nY8+ePbzwwgvcd999rK+vk81m2blzJ1/+8pf5xV/8RWZnZxGabTqeffZZ&#10;HnzwQV577TW2bt2KzWbj85//PL/8y79MNBpldnaWbdu28cQTT6CqKu95z3t49tlnOXr0KIIg8Oab&#10;b3LXXXfxzDPPcP/99zM1NYXf72dgYIDnnnuO+++/n5dffpnDhw8jyzJf/vKXufPOO5mbm+Pw4cOs&#10;ra2xuLjIe9/7Xk6cOMHQ0BA+n4/nn3+ehx9+mOeff573vOc9lMtlLly4wB133MELL7zAe97zHlKp&#10;FPPz8xw8eJBjx44xn6ozk9C5f08PK/kqWlVjJBZgZiXBS2dn+X/+r48w2BdG7hj0W4q9cF1V6Na8&#10;1nuaimDn/GuWBZbXVnnx2MusF2q4I0P80r378HkD7bZvndu70TaefvppHn74Yer1OrVaDbfbzdNP&#10;P8373ve+tyz/g5JKpTh/4SL/vyde5JFDW9k1Ocn42Gg7j/6fy1NPPcUjjzxCpVJBVdV2wb1du3Zd&#10;v+gPTC6XY3V1lc10ClWxYxqQrJZIZ7MM9PRiWgaKYBHwBcgZGsV8EcW0WEmn8Lq8rK6vsH3HVur5&#10;GuuFCod2DvFfvvA9Bn0uDu6O8fxTLyLYJd7/nvfyzYvr6MlN/r+f+TXcdgfQMDxxndHn+uulk85r&#10;io71bvS92VEk0epoz6c3e1/TTEdoeXBzuVzbe5RKpaAZdZLP59F1HU3TSCaTCE2DWGu9lmHOsqy2&#10;V6r1OzQFV5fL1fgsCoTDYQzdQJakdmV3m81GMBhsR5/4/X4sy8LlcmG32xFFEYfD0c6Pd7lcKM3I&#10;CqfTidA0pKjNNkGtz1263Oy88MILHDlypG2ka3UMOXTo0PWL3jKYpsnnPvc5kskke/bswe12EwqF&#10;EDrGyU7lvFQqUSgUuHz5Mpqm8Xu/93vXb/ItXLlyhUAgwIkTJzh9+jS/+qu/yhe/+EVsNhu/8zu/&#10;w/LyMqFQiM9+9rP88i//cjvf/Etf+hK/8Ru/cf3mbjq6yneXLl26vA2tx6Nh6CwszPHt7z7LkTvu&#10;wGWTOX/2AqrDzsDIKHZR4lvf+Bo79+4jlU4jCiKmAKIsYRoGIo1Q82aXbvRmWLcgCGi6gSLLGFhY&#10;AuiGjiJKlHMF4vE40WiUQCBArVa7ZvAzDKPtZW/tp9Vs/aVpWnueKIrYbDaKxSKLi4t8+MMfxrIs&#10;VlZWGB0d5cSJE+Tz+fZvOJ1OrA4PtqZpOBwOtGabJkmSKJVKjXDheh2Hw3FNrvr09DShUIienh7q&#10;9Tp2u51isdgu2tZ63/qOppKhqirlchm12TKLZhExQRBwOyRGJnYS8viomiZmrYBuGpiInDx7mV0T&#10;gygON5IkYXb0Hm8pCJIkoet6+5y1zr2AgGEaSKKI2Syu07mN1vmLJxPMzM5Sk1Vkp587JvtRFQey&#10;LFOv19te/Nb/07LeC00l7OWXXyYUClEoFCgUCvT19bG5ucmDDz7YPnfXe6k7t9V6NQyj/drat9Z6&#10;xWKR+OYmT7xxljt3jBD2+ttpBnRcy2Kz7VyncnSj33ruuefYs2cPMzMzRKNRzGZu7p49e9rHJdzA&#10;6NB6L3QoYJ3zWr9H89pKJBLMLC/h9/lwyAq6aaLXDVAlkqUsQYeTWt3EtNsRLIuAw06mbhD2uEkk&#10;Nujr6wFsbCay7B3r40tf+Rt+7V//JpJl8twLLzDZP8DY/v3YLY2vf+0JfvEXfx5JVkAQqdVqlEol&#10;AoEAmqZx+fJl/M1ierVaDcuyKJVKjeiVZihkK1QylUphdfS+NU2Ter3eVpDr9UbLN6EpqLbyGU3T&#10;bHvXFUXB4XBgGAZOpxNVVZFlGZ/P1763g8EgctOgFwqFMJpt+yKRSPve9Pl8WE1luRUZ0/LWCc2i&#10;coIgNOLNG48grGbweeu/aNG6TloIb2OY6tLlVsfqMJy2nmXlcpnXXnuN+++///rF27TuoR/1PfPj&#10;2u71WJbFn/7pn+JwONizZw87d+7E5XK1v+O6fcjn8+RyOY4dO8alS5f49Kc//X338dKlSwSDQaam&#10;pvjmN79JJBJhc3OTyclJ/s2/+Te8+uqrbN++ncuXLzM3N4csyxiGQU9PDw888MD1m7vp6CrfXbp0&#10;6XIdlmVRKBRYWlrilVdeIR6P8+CDD5JMJtmxYwcLCwuMjo4yOzvL+Ph4u23Y0MgwTqeTYrGIx+2m&#10;XqujKAq6rrfzmY2m4m0YRruCuKIoaJqGzWajUCjg9/spFov4/f52yHImkyEYDJJMJvH5fJTLZfx+&#10;P5lMhlAoRDabxe12k8vl8Pl87Zzd/z97/x1n110f+P+v02+/00dl1Huz3E0xxoCdmA5LNpCw3+xm&#10;N8mWb5JNyGaT5bsJJJvsN2F/yTdtl00CYSEEjGkhuGDA2MY2YFuSZUsajcpoJI2k0fRy+2mf3x+n&#10;6OpaMqYIXN5PP8a69/R2zznvT200GmSzWVqtFmfOnGHz5s04jsPJkyfZtGkT+/fvZ2hoKA2mbdum&#10;1WqRzWZpNptks1kajQa5XC79XqvV0uJnSRHqbDZLvV4nl8ulQXm9Xk8D1CSV3DCMNNXc932MuGEs&#10;27bToJL44Z4EK5OTk6xatYpisZgeSxUXe/N9P922ZH8LhcJF21goFKhUKunwfD5PrVYjW4i2vZAv&#10;UI+LVtdqNYrFIrVaDcdxaLVa+L7PqVOnMAtZatUaO7ZsJfA8bCvah+T8maZ5UbCfvLAdPXqUlStX&#10;4rpuGjBNTEywZcuW9Fpor66QBGi+719ymck1lEwXxkUD52Zn+eb+PSzr7WPt4AoGBgfT3Era2gRI&#10;lpccZ9XR77hSiuHh4fQ6SrZFKcXatWvTZbUn/rTvQzI+2bfkvLaf0+R7vV5ndmGeyZlpCoUCQRDQ&#10;bDYhDk59z8OME2uazeZFCURzcQCsx9cUQKsSJQzNzc2liQn1ep35+XlarRZr1669KFhOEpKSXOPk&#10;Jc80zfQ3mQSxSVBsxsVPk/3s7+9HxYk9SQu92WyWnp6e9HOhUEApheM42HGL6kniiRY36JccHz1O&#10;vEmuByHE90/FJU+S33z7Par9XpRMq9qqYn3961+/KND2fZ/HH3+cW265Jf19Jv+2/1aT78myknW2&#10;j2//t3MZyXyX+v1f6r7Qnph6Ke3b2b4tndtNfFw+/vGPc/z4cV796ldz8803k4lbNE+0r29hYYH9&#10;+/dz4MABHMfhP/yH//CsZXbas2cPAOVymT179vDa176Wr3zlK4yNjbFt2zYGBwe55ZZbLnp+vZRI&#10;8C2EeNlLboPNZpO9e/cyNTWF4zhs3ryZ6elprrnmmjS31rbttP5Tq9W66MU9TFrwVSG6pqHCZ7fu&#10;q7XlGia5rMR1N3VdTwPSZJpLBVy0BT/J9Mm/yXLCthzgZB4zruNq2zbHjx9n586dTExM4Me53GEc&#10;zLUnCCS5gEkgmhwHXddpNBppIFssFqlWqziOQ7PZpFwuU6lU0mA7yT03TfOi4N6yrDRwToJN4od7&#10;EvAppejr60PF9d+TIE/XdarVappq3tfXx/nz51m7di3j4+MMDg5y5swZ1q9fz+joKGvXruX48eNs&#10;3bqVw4cPs27LZo6NHmPXjl0cfuYAWzZvZmRkhN27dzM8PMzq1as5efIkPT09HDx4kJ6BfnzPY8fW&#10;rYweH2X5ihXMz8/T39/P+Pg4/f39VCoVent7mZycpFAoQFsx4qR43urVq2k0GgwMDFAoFJienqZc&#10;Lqd18peWlujp6WFycpKhoSFOnz7Nxo0bOXz4MDt27ODpp59m586dDA8Ps3PnTvbu3cvu3bvZs2cP&#10;m7dt48knnuC1N9/M8dFRduzYwfDwMLt37+app55i69ataWLA9PQ0y5Yt4/z58wwODjI5OZnWaZyb&#10;myOXy3Hy5EmWL1+OaZrU63VKpRLlcpnjx4+zevVqpqamsG2b8fFxVq1axeHDh+nr62N6evqixI9a&#10;rZZel/V6nVqthhbnEC8uLdKKG3NrNVu4SckNpfB8LzrfocLSDfL5PJ7voRkG5a6o/YLkz7Zteruj&#10;uvVJwpRhGExOTnLNNdcwPDzMjh07OH/+PN3d3dx4441p3WHbtikUCmiahuM4ZLNZwjDEjuvOX+ol&#10;VQjx4vDkk0/iOA5KKWZmZnBdl76+PlzX5cSJE2zcuBEVV92o1+v09vZimib33Xcfu3fvRtM0Go0G&#10;CwsLdHV1sXHjRkZGRti0aRO6rqelmoaGhgiCgNHRUbZt25Y+0w4dOsTOnTsJ42LapmnixL0yHD58&#10;mO3btwNw+vRpyuVymlg3NjbGxo0bCeOGyYrFYhoIHzt2jE2bNhGGIRMTE/T19aX7uLCwQHd3N5qm&#10;cfbsWfL5PIVCVDrs+PHjbN68Gd/3abVaTE9PMzQ0BJCub2xsjNnZWXRdT3uAOH/+PP39/WmGQpJR&#10;oOt6mogPsHXr1rTUnqZpTE1NpYmVyf04Caqr1SqLi4v85E/+JF/60pcYHR3lqquuwrZt3vnOd0rw&#10;LYQQLzXJg/jUqVOcOXMGgN27d7Nq1SqMOGfw6LFjbN606Xm9eLffTL/71D8+ruty/vx5Vq9e3Tnq&#10;eUsSEjo/X2nJIysJvpPv7dvS/j0ZdqnxKkyGK7hETmMy7cLCAouLi+Tibla6SyUM00qL7nbS2nIX&#10;2tfrxV0qFYvFdF3tj+D29XdubzvVVoe41Wrhui5hXEIgl83ix13SmXFx+Lm5OcK42HilEnXHlSQE&#10;AMzPz+PGLcsmrcyGcQv7Sav4Kn4x1eP6v0mCSZJYYlkWxWKRMAzp7u5O5+nu7oZ4f/r6+tIc3sHB&#10;wfT8JQ3yaZqGbdmUSiV0Qwel6OrqihKVwhAt6cMehaaIeg+g7by1XYIXneeOHKowDDl8+DA7d+68&#10;6HwLIV56lFLcddddjI6O4scllZJEYK0tgVspxeLiIj09PWkidrVaTRPlkhIxSWkZ2hoAS6YP4ioq&#10;etzQaRD3NpLMnyTkWZaVjtPjEjBJdTHbttHjxiiJE83bE9CT9Sb7QlyFx3GceI+jHPpkufV6PQ3K&#10;DcNIMw2S5ai4xI+u6ywtLZHJZNLpkn3IZDLU63Xy+Xy6La1WKy2OPjs7y8DAQJpJ0Gw2KRaLeHH7&#10;FNlsFi1O2Jybm0vbIvHitizWrFnD0aNHAfiJn/gJTpw4wVve8hZWrVr1krxHS/AthHjZUHHx2MXF&#10;RU6cOEGz2aRQKLBs2TL6+/vTB9uF6eEbj32T1736NegvoQdArVbj6NGjXHPNNZ2jfmzSAOoFaG5u&#10;Dtd1MYwo5zXJsUi0P0ZVW0mD5MVGixvJmpycZGpqilWrVqHi4tCLi4tomka1WqXRaKDFOQV+XEd9&#10;fn4ez/Pw4xZnk8+VuD/VZrOZbpsX92udlFbQNC3NfQfS+sMApVIpfQErFovpS1XSJVoYhnR1dXHq&#10;1CmGhobSXA3DMNJcGSuux08cfCcvgnqcE/18tB+79gD5Sjt69CibN2/uHCyEeAmam5tLqxIlgShw&#10;UXHqMAz5y7/8S37lV34lDZgTqqOxxeR78jn5N7n3J9O2z9c+T+d87cu83PTJNJ3LbR+X/Ns+PtmX&#10;5HtSSq59uuQveWa1r6u9NF37strHJ9+T6ZLPyTjaqj0l2r8nyyIO6k+dOkWpVOItb3nLj+R58KMm&#10;wbcQ4iUruaEvLi4yOTmZ5vT19PSwatWqNGfwcjf3UCmOnz7JxlVr0fVLT/Ni1Gw2OXfuHOvXr+8c&#10;9YLXeb6S78mj7HLnsnO+9gC52WwSxjkJ1bj/7WbcirSmaUxOTqZBbRKIa5pGLW6Mq9VqpUWcl5aW&#10;aMatTy8tLeF5HmGci6zil5t8Po8W1/NNguNsNpvmeJTL5bS4cxIM63HDeZm4n/Z8Pp8WmbYsi3K5&#10;jO/7OI6TtlatxTkNxAHx5Y4NHcen/ZhOTEzQ29uLHbdk/VLx5JNPvqRbLBZCfHedz4U/+qM/4rd+&#10;67d+aPe6zuVf6j7b7lLDEp3POp6jlNV3+3w5ndO0L/u5Pl9quzp1LvtywwAOHTrEyMgI73rXuzpH&#10;vSRI8C2EeElJcrZPnz7NxMQElmXR19fH6tWrKZVKz8rdfi6hUjz02KO87tU3X/IB8WLVaDQ4d+4c&#10;GzZs6Bz1Y9Wea5B8ToreJUEucRdNYdx4zvz8fJrCPj8/j6ZpLC0tsbS0hB23rl6tVlFxP+ee5xHE&#10;fZAnqe7VajUtopcUDVRKXVRULikmVywW05zdpL6bbdtpS9T5fD4NhNv7QM3n88zPz1Ov19mwYUMa&#10;DFtx43HJMrnES9TzvfbaX4jahz3f+TsppXjsscfYvXv3S65f5SNHjrBly5bOwUKIl7E/+qM/4rd/&#10;+7c7B39XQRDw0EMPceTIEUzTTBsQVXEJoST3OCnendyXk5xkq61nDuISRqqtF4z23Ook00DFJfna&#10;60Un9/r2e37yXEmGJ1V/griIeLLc9udOMm3ynEo+J+OS8e2lnZJtKpVKbN269aL1fq+eeeYZxsbG&#10;ePvb39456iVBgm8hxIue67ocPnyYAwcOUKvV6O/vZ/PmzWzYsOFZrXR+L5RSnD17lpUrV37fy3gp&#10;6nxsaG2p3skDvdFopA3Rzc/PQ1zcvdVqEQQB09PTBEFApVKhVqul0/m+nzbIRdyNiVIK13XTIDp5&#10;4QjDkGKxiKZp5HK5tLumJJGlWCySjfsHLZfLWJaF4zhp10zd3d1YcTdM+bg+dzbuz1jTNLLZ7EUv&#10;Hz+I5MWE59Ey7QuFirvaShIQflTar64f7KhfmlKKb33rW7z61a/uHCWEeBn74z/+Y37rt36rc/Bz&#10;Ukrx+c9/nkcffZTXvOY1FwWiSQAexPW7VRzkJomtftx1YfI5eUYk/ybjVUd3lH7ckFsQ9ySRJFa3&#10;z6s6ipEn87Un8qr42ari7kWtuEHVJMCnbdlu3NBqUr+82Wym+5qsx7Iszpw5w7vf/W7uuOOO7/u5&#10;uX//fs6ePcub3/zmzlEvCRJ8CyFeFNpvVZVKhYmJCSYmJjh37hwAmzdvZvPmzeTz+YseUj8IpRR3&#10;3nkn/f39aZ+TW7du5dChQ+n3q666iuHhYbZt28aRI0fYsGEDJ06cYMuWLRw/fpzly5dz/vx5li9f&#10;ztLSElZb6+HJgzV5kJXLZaamplixYgVnzpxhaGiI8fFx1q9fz7Fjx9i4cSMnT55kw4YNaV3ckydP&#10;pi1ar169mrNnz7Ju3TomJiYYGBhgdnY2XU7Sl7cdd3GWBJVJwyqNRgPHcai39Uk8NzeHiltPdV2X&#10;er3O0tISQRBw/vx5iAPkJCc6aaCrFXfRlYm7MCsUClSr1bT7qnK5jOM49PT0UKlUWLVqFdVqNW1l&#10;tlyOWrLu6enBjVumdRyHIAjo7u6+6AUiaXk+m82my1hcXKRYLKYtsiZdsC0sLNDb28vc3Bw9PT0s&#10;LCzQ19fH7OwsXV1dFw0vlUrU4pbcFxcX0++lUomlpaWLulVrxi26J/8mjdwEbd1WJbkhepxTb8SN&#10;7yS5H8Q5HsnLWPKi5sf9oCetzwdxN3XtL2DtufbJS1SSW5LkqCTjk/Uly0+OY/t2dI5PdH6nI6ek&#10;fZ7k83f7t30ZaBoKhZaE3ZdZduJy607GXW76pLtAIYRIfK/BdxAEfPGLX+TJJ5/k/e9/P+VyuXMS&#10;6LhPXWr4pcb9oC51/7ucS96L2yT31+djZmaG//bf/ht33HEHb3zjG5/3NrTbt28fU1NT3HHHHZ2j&#10;XhIk+BZCvKAFQYDrupw+fZqZmRmazSaZTIaenh76+/vTQOz7ucF/NypuoZo4t9KNuxprxi09JwFf&#10;EtAmrXq2B2BJoJsET1pbq6dh3IBJEkgmQWuyjiSYzGazaT/Vi4uL5HI5KpUK2WyWM2fOpA1jZTIZ&#10;5ufnCYIgDZqTbtOOHTtGsVhkfn6eMK7nXK/XMQyDWq2WBm2ZTAalFL29vfi+T3d3N0opyuUy2WyW&#10;XC5HT08Pvu/T09ODbdvkcjkKhQJ6XF85STUPwzANvvP5PJVKhXLcBVlXVxdLS0sUi0Xm5uYox11s&#10;tQe6rbhrs6RrtyQXQYtzDvy4UTLHcdIc2oWFBfr7+5mamqKnp4fZ2dm0y7Fly5alXY8dP36cdevW&#10;cfr0aTZt2hR1PRb33Z4kpAwNDTExMcHQ0BCnTp1i1apVjI+Ps27dOo4fP86KFSs4f/48Q0NDnDt3&#10;Lu1iLJluYGAg7ad9ZmaGZcuWMTMzkx6LpO53q9VCb+serhW3Rluv19MEmWTbV61alW7j8PAw27dv&#10;T7se279/P9dffz179+7lla98JU899RTbt29neHiYq6++mieeeILdu3dz8OBBNm7cyPHjx1m/fn1a&#10;uuP06dOsWLGCmZkZ+vr60vPixV3ENRoNwri+ea1WSxM1li1bxvj4OCtXrkwTh5Lje+LECdauXZtu&#10;w8jICFu2bOGZZ57hxhtvZM+ePezevZu9e/eya9cuRk+Msn7DBo4cOcLWLVs4fuw4a9asSfulP3/+&#10;PLlcLu1iLmnHIYy7ySNOnBsaGkrP+djYWNpF244dO9i7dy/ZbJa3ve1tbb92IcTLmVKK/9+f/Am/&#10;8b73dY5KdSbu3Xnnnezdu5cPfOADadWkS6nX688KhtsTO5N3mOf7HtMZKH8v830vAX/79J3TJonH&#10;nZRSnD9/nj/8wz/kXe96F7feeuslp3sue/bsYW5ujttvv/17nvfFQIJvIcQLQnIrWlxcZGpqCs/z&#10;0uDVMAwGBwfp6+t7wd2IOx9MKi5u5vs+ruvi+z61Wo0w7t8zSUxIimIvLS2lQU0SMNdqNRYXF3Ec&#10;h4WFhbTxr1bcgnWj0UjXnxSrToJg3/fp7+/Htm2KxSJO3FhXUsQ66Sc0k8mQy+UwTTPtGioT9wFu&#10;GMb3VDdeCCGEeDELleLf/cdfxlEXEsOTUkp6XF+7PWBOSiL9zu/8zmVzvAGeeOIJ7r777vT9JVle&#10;Z/iVJMAmQbqKi5oHbUXLkwTaZP72aZLlJdtotLVoHsaln7S4540k8b99Ock6w7a2V5J9TqZNlu/7&#10;PmvWrOG9731vOrzTzMwMH/jAB7j66qvp7++/KFhPtjv5N1mnEZdaPHbsGNu2beMNb3jDRct8qZDg&#10;WwjxY+HHLUtPTU1x8uRJZmdnsSyLZcuWsWHDBrq6utLAMXkwfC8uN0/n8ORhp+Jc7vZ/m80mvu/T&#10;arWo1Wo0m02WlpZotVosLCzgeV7ah/Ls7Cye51Gr1fB9H8/z0pzu5KGWPMgymQxdXV0EQUCpVMKy&#10;LHRdZ2BgAF3X05xkwzDSBr5s204f8IVCIW3oxI5boU4C5mQ9z2ffL+f5TieEEEK8FARhyH//k//B&#10;u9/+TrS4Gk7ybpAEzbT16R2GIevWrbtsY5RKKb7zne/w2GOP8X//3/93mlDePv65nrPPNf65xj0X&#10;1ZHr3f6903ON832fT33qUxiGwc/+7M+mQXOn8+fPc88996QZEElbLcTHMZEc32Sbzp07x9ve9jZe&#10;85rXfF/7+UInwbcQ4kei0Whw8uRJzp49mzaiZds23d3drFq1iuXLl6cB5fd7sw2CgEajge/7ac7y&#10;4uJiGuhXq1Xq9TqVSoVms0m1WsXzPBYWFvB9n6WlJYhzo9tTph3HwTRNstlsGgAPDg5imiZdXV0Y&#10;hsHAwACaplEqlXDiLqEymQymaZLP5wHI5XJobY2tJDofiEIIIYT40fE8j//xl3/Gf3nfb/5QGnq8&#10;7777OHTo0CUD7xc7FZfu+9jHPkZPTw/vete7fqB3l+QdKAm+H3/8cZrNJrfeemvnpC8JEnwLIX4o&#10;VNyiZ6VSSQPcJBBO6uYODAywbNkycrkcxDfaZrNJEHcjleQY1+t1fN9ncXGRVqtFpVLB8zwWFxcJ&#10;goCZmRlarRaNRiOdtl6vp8W8DcO4qMVqy7LIZDJpfeRSqYRt23R1dWFZVtqPcTI8KZqdFMHW4tzr&#10;JHBOtl0IIYQQL36e5/GBD3yANWvWpLnbSTBoxEXQk+d/kmubDE+mS6aZm5uj1Wrxy7/8y2QymY41&#10;vXR4nsff/M3f0NXVxe7du6Hj3aj9uBC/J17uHUqLu0Ejbu28r6+PW2655aJpXiok+BZCPC8qLn7V&#10;HmRPTk7SbDaZmZmBuKGjpIGxJOfY8zyazSazs7MopdJAOumTuVKpEARBWtTbjPvBdByHfD6fBsWW&#10;ZdHf348ZdyFl2zbZbJZCoYAT98NsGEbaLVImk0GPi2snRaKSAFoIIYQQIqGUYmJigmazeVGRcxXX&#10;g9bioui01atO/vXjnieacfdbpmmybdu2tDTfS5WKuyr76le/mr4H0tGYnIqLyCfHjrbECz1uODX5&#10;nLwzGobBHXfcwfr169N5Xkok+BbiZSgMQ4IgSOsn1+v1NId5cXExbRAsGVer1ajX69Trdebn55me&#10;nmZpaQnTNCkUCmnrzLQVrU5yj4vFYlqHORf3xZzL5SiVSuRyOfL5PJZlUSgUyGQyOI6T5jZ33p4k&#10;cBZCCCGEeHFI3uOez/tbEqh3fn6pkeBbiBe5JOWxUqlQq9XSv4WFBVqtFtPT03iex+zsbDquWq3i&#10;um7aenaSIpk0/GVZFqVSiUwmQ3d3N47jpP0yl8tlCoUC5XI5DZpt207rRSeNfSXFvpMiRkIIIYQQ&#10;QrycSfAtxIucUoqHH36YD3/4wyil0uLZuq7T1dWFruv09vZimiY9PT1kMpm0UbD2bqccxyGbzaYB&#10;NN9DSiXPc1ohhBBCCCFeriT4FuIlIKlXnXQ7lTQAcrmGLYQQQgghhBA/WhJ8CyGEEEIIIYQQV5hU&#10;xhRCCCGEEEIIIa4wCb6FEEIIIYQQQogrTIJvIV6g2muEPFftkMuNU219VHYOv2gaQAEhl14OQAj4&#10;KIJ4Wi6x/GhZyX8X69wG4u7O2rUv51IuN5y2bbmU73fcpVxq+ssN+26fO11uXDL8UuM7h3V+T3QO&#10;f65lJpL96pzmUsMu5flM8+Om2v6EEEL8iPwgN98fZF4hXgCkzrcQL1DT09N85StfIQgCTNPE930M&#10;w+DWW29laGgo7Qd7dHSUDRs2pN8bjQb33nsv1Wo1ncf3fYgbXlNKpf1oh2EccsftsWnx3SAIAjRN&#10;S/8CFCEKDQ1LNwiDIG3ULREqhabHfXOraJHJ7WX37t1cf/316bTj4+MMDAzgOE40bxjy1a9+lcnJ&#10;yYsaitN1nSAILtreZJxhGOm/rVYLXdcxDAMV9w2p6zphGKbb2N7lWRiGF7Xo3j6dUirtLu1Vr3oV&#10;PT096fAzZ86kxx6g2Wzy7W9/m3q9nq5T07T0mJumiVKKQLuQuGHrBiqIEh6S45tsc7ItyTlqbzjv&#10;Ul22JdMlxznZ9uuuuy7dvyAImJ6eZtmyZel8jUaDAwcOpOuk7XjStl2J5FiappkmmrRvT7IdybzJ&#10;/nCJ5V7qX4BSqURfX1/6vdlsAqT9xwPMzMxQq9WgbZto295k3Z3DEu2fAdA1NDQ0XcNXF+YxlELv&#10;WF6ifbmGYVAsFtPlKqXwfR/LstLpfd+n1WqhNI0gWQYKkwvblqznUvuQ/Nu57Zfar85piLepc/il&#10;ltfpUvMJ8eMm1+WLw3c9T4r0vUOIlxsJvoV4mUuCaqVU+ixUce5meyCgUKhQPSsIbL+FKC3+rhS6&#10;diE4Mk3zWcFv53IajUY6PAlAkyAh+d6pfbhS0bYl237RdnXk0HdKhnUGdOVyGdu202mazSaO46Tb&#10;7vs+MzMz6TzJepJtTo5foOLECwWadiGRo32e9u+0BWSdy25PjFHxPifTBHGiyNatW9OgNwxDFhcX&#10;6e7uTtfRaDQ4fPgwmqZdlDAThmG63YlkfGegm2xLMl9nIkCy7cmxaj9XepyoEgRROKppGmvWrGHL&#10;li3xWmFxcRGAcrmcDnvmmWeYmJhIt6/z+CTDk31ony7Z5nS7dZ0gDNA1HTRwfT8KuHUdLYyu4c51&#10;tB9rpRSZTIbbbrstTSBwXZdz586xdu1aEuPj43zzm98ETSNQURKMDoR+tO/JeUrOp2VZuK6bHle9&#10;LZErOT/JMU32pT3RKRnvuu5FCVS6ruP7PmEY8vrXv55Nmzal23j8+HHWrVt30bbcfffdzM7OpufM&#10;MIz0fKn4uvM876Lto+0aNE0z3bYkMSo5lu3bm1wLhmHgeV46zPf9i/anr6+Pt7zlLViWlQ4/ceJE&#10;mvAIcOrUKR599FEajUZ6/sMwxLKsdNlcIlEjuV6S9Sb76/t+un+apqXbmVwHSSKd1nafTBK9ku9b&#10;t27l6quvJrGwsIBS6qLf4759+xgbG0OPExABLMtCj+9nepz4lmw3bfuQDG+/RpO/5Fwky2m/Dyfb&#10;n4xrPx+WZbFt27Z0Wt/3aTQaFAqFdF+r1SoTExPpNMm6k21TbQmD7duQrKNz+9vp8XFIlpMc42Q/&#10;TdMkn88/a76XuuSe2b7fyfG5lGR4ci1eatxzSc5Nch7az0WyzPAyz+bO5bdvp6ZpBCpKodfQ0Du2&#10;sXPeTqptdPIs7bxOnkvn9l7qOH23ZQjxg5DgWwiRlt66Uo+b53pB+F4kt6vOh2Xnsn9Y6+v0fS9X&#10;qQtH9xKzf9/L/T79qNZ3JdbzgyzzOeft+BF0PhovO9+P0XPuzxXwXOu73G/xcp5rWc/Xc62z/fxp&#10;HcFD+zRJ0Jp819sSWJLAX4sDb+KAJJmvfZntQUgS9BIH0e2lNy61zdVqlVarRRiGFyVwtC8zSSCg&#10;LQjr3Kdk2s55OpfTPk6Pg/T2cUoprrnmGhK+71OpVC5KMJidneXIkSNpMJhsQ+e6VFwapP14EXeP&#10;CeA4Dp7nXTQ+WWbyb5IQk4zv7+/nDW94wyXP+0vZnj17OHz4MMTHNkkQa0/wSc6rihNbiM9fco7a&#10;j3NyjSbnJElMShLK3vSmN9Hf359Oc/LkSdauXZse91arxT333EO1Wk2XkWxTcl0l5zFJgCG+9gMV&#10;bYeu64R+QBiGaVepyfWYbG/7tkMUfIdhGJVa0jRUvE+mabJr1y6uvfZaEtPT01iWRVdXVzrs8ccf&#10;Z2RkBOLfkuM4F/0ukoS35PgRb0uSIER8PJLEpWS+ZH+UUti2fdH+J4l2yTFIxiVuu+02SqVSuuxT&#10;p06xZs2adJpms8nXv/719Nwl6zNN86JjHsb3rGRYcuzSYx2PT5aT7FMyTXIcku1Mpk0SBYmPhaZp&#10;rFq1ig0bNqTDK5UKuq6Tz+fTYYcOHaJSqaTzJdvQfk71tkSeZD3t25Yc42SbiK+z9n1p/7dz2mQ9&#10;yfLXrVuXHtcwDKnVahSLxXT6arXKzMxMOm/7+rX4fA4ODpLNZtN5vlcSfAshhBBCiCtKXSbB5XLD&#10;6Rj3XNO9HHS+rrcfi2Rce7DQftw6vz+f43ipY985rN3llvnd5m3f5ksN69zezmmTYdrzzPlOEoPo&#10;WNZzfW7flnadwy+1j8n87cM7l1MqlS4K9huNBplMJj0OQRAwPz+ffm+fX2sLLpPhybBEMjxJWEmO&#10;U/u2JetpX4ZqS9ChI4Guq6uLgYGBdB21Wg3TNNPqhACnT59mfn4+/Z4sM1l/e6JFkkiUJL4k45J1&#10;tyfKtC+vPSHDMAxc103nJw6ak1JMtm1z0003pdN7nsfCwkKayAQwNTXFoUOH0nnDthJnyTZde+21&#10;aZXE74cE30IIIYQQQgghxBV2IV9eCCGEEEIIIYQQV4QE30IIIYQQQgghxBUmwbcQQgghhBBCCHGF&#10;SfAthBBCCCGEEEJcYRJ8CyGEEEIIIYQQV5gE30IIIYQQQgghxBUmwbcQQgghhBBCCHGFSfAthBBC&#10;XCGq7U8IIYQQL2+aUkreCYQQQvxY/fmf/zmnT58mDENuueUW3vGOd6BpGgBKqWd9bv83canviWR4&#10;+3L27dvHuXPneMtb3sL8/Dyf+MQn+OVf/mW++c1vcu7cOX76p3+aT33qU7zpTW9iYGAgna9zufv2&#10;7WPDhg10dXXh+z5f+MIXmJ6exvM9CsUib3jDG3hq3z7e+Y53XjTvpbRv//DwMBs2bODuu+/mJ37i&#10;JyiVShdNK4QQQogXF8n5FkII8WN38uRJ7rjjDn76p3+aL3/5y0xOTvL5z3+eO++8k4WFBf7+7/+e&#10;v//7v6der/PYY49xzz338OEPfzgN2B966CH++q//mhMnTlCr1fjMZz7DJz/5SSYnJ2k0Gnz2s5/l&#10;vvvuIwgCZmZm+PSnP823v/1txsbG0DSNbDbLgQMHOHfuHJ/73Of48pe/zPT0NA899BBdXV185zvf&#10;4Z577qHZbDI5OcnnPvc5nnjyCeYX5vmTP/0T9u/fD0AYhjz44IMsW7aMV9z0Cq699lrm5+bZu2cv&#10;QRDwxBNPsGfPHlqtFgcOHMD3faampjh9+jQTExM88sgjTE5OMjY2xu///u9z9uxZgiBA0zRarRZ7&#10;9uxhbGwMpRSTk5NMTExw8OBBfN/vPKRCCCG+T9VqlfHxcc5MnacV+IQ/grzKMAxxXfeiYUqp7+v+&#10;HgRB56Dn5crvpTA++MEPfrBzoBBCCPGj9NWvfpUDBw6wZ88eNmzYwPLly/nIRz7CHXfcwWc+8xnK&#10;5TKVSoWDBw9y5MgRpqamWLlyJXfffTcADz/8MGvWrOGjH/0oAwMD3HPPPaxYsQJd13niiSc4duwY&#10;w8PDlMtlPvvZz2JZFocPH2ZgYIAbbrgB0zR5+umnmZ+f5+zZs6xcuZJqtUoYhgB88pOfpFarcfbs&#10;We677z5c3+PcxATLV6zgwQcfZOu2bWzatJkwCLjvvvs4efIko6Oj+J7P6tWrOXToENVqlbvuuovR&#10;0VF0Xeczn/kMK1eu5JOf/CS6rnPfffcxPz/P3XffzcqVK3n00UfZvXs3X/ziF3nVq17Fn/3ZnzE2&#10;NsYXvvAF1q9fz9/+7d/y1FNPcffdd1MoFNiwYcN3zVkXQgjx3JRSfOMb3+Cv/uqveOg7j3H/fV/h&#10;J15/G3TcXttLYF2u1NX34sSJE/zpn/4pt912GwCnT5/mD/7gD/jc5z7H4cOHue6667As66IAuX1N&#10;Z8+e5bHHHsMwDP7f//f/5XWvex2GYbRNcXme7/Ob//k3mZqa4qqrrkLr3FnxQyM530IIIX7sWq0W&#10;r3vd6/iN3/gNfv3Xfx2ANWvWcNNNNzExMcEtt9zCq171Ks6cOYPv+7z61a/m1ltv5dy5czzzzDO8&#10;8pWv5LbbbsN1XdasWcOmTZt4+OGHOXz4MCdPnqRardLV1YWmaZw5c4bbb7+dm2666aKXpF27dnH3&#10;3Xdz0003ccMNN3DPPfewe/duhoeH8X2fMAyp1Wq89rWv5Zmnn2FkZIR8Pk+5XOb6666H+GXM8zx+&#10;5md+hl/7tV/jne98J7quo2ka+/fvx7btdBve/OY386UvfYmzZ89y6623MjQ0xPj4OLOzs2zZsoXu&#10;7m527dpFEARMTU0xPT3N+9//ft7whjewf/9+lFL8i3/xL9i9ezdLS0vf9wufEEKICzRNIwgCXvva&#10;1/IH/+V3WJyc4ez4OP/9D/87v/u7v8v+/fv5gz/4A/7rf/2vPP744zzzzDP8wR/8Ab//+7/PRz/6&#10;UVzX5Stf+Qrvf//7+cQnPkGj0eCuu+7igx/8IJ/97GfxfZ9PfepT/OEf/iETExPMz8/z53/+59x5&#10;5514npduxyOPPEI2m+VXf/VXGRoaol6v88gjj/Ch//Eh9u7dS8tt8alPf5o/+qM/4oknnuD//J//&#10;w+c+9zmmp6fp6enB932+9KUv8Vd/9VeMjo4yNzfH3/3d3/Gxj32M+++/P01cVkpx8ODBNHG51ZH7&#10;Ln64JPgWQgjxY2dZFhs2bGDbtm1ks1kA8vk8ADfffDP/43/8Dz784Q/zxje+kSAIuPPOO/m93/s9&#10;XvOa1/DGN76Rf/zHf+T3fu/3uOqqq5ienubkyZOsWLGCSqXC9ddfT6PRYG5ujr6+Pm688Ub+9E//&#10;lK9+9avp+jVNY+fOndRqNV796leze/duGo0Gu3bt4vrrr0fTNDKZDIODgxw6dIgbb7yBZrPJ9NQU&#10;hm7wpX/6EgChUoRhyP33389dd93FF7/4RSqVCkoprr76ahzHob+/n2uvvZabb76Zo0eP8qpXvYqF&#10;hQW+9rWv8YpXvAIA13Wp1+uMjo6iaRp9fX0opfj4xz/OI488wpYtW2i1WtE6w/D7LmIohBDiYkki&#10;6he+8AV+/X2/zobNmyj2dHHk6BF+/ud/nv3791Mul/mlX/ol/uqv/orp6Wmmpqb41V/9VR577DEe&#10;f/xx7rrrLt73vvdx8OBBvvOd73DvvfeSz+fJZrM88cQTPPTQQwwMDPAXf/EXfPGLX0Qpxc6dO9H1&#10;C6HZG9/4RrLZLL/7u7/Lvn37qFQq/O///b/ZsnkLf/Knf8KTTzzJ0/v3c+uttzI9Pc3atWvZunUr&#10;hmFw5MgRHn74Yb7xjW/wile8gg9+8IOMjY1x3333sXnzZj72sY8xNzeX7u8999zNv/75n6dYKLD3&#10;yT1tR0P8sEmxcyGEED92N910E0NDQ2kRuZ6eHq699loymQxbt27lhhtu4A1veAObN2/mwQcf5O1v&#10;fztvectbuPnmmxkcHOTmm2/m2muv5fbbb2doaIhrr72Wq6++mje84Q1s2LCBnTt3cssttzA0NMTO&#10;nTvZsmULb33rW7nmmmtwHAdN0+jq6uK2225j1apVdHV1pbnRyfLWrl3LK1/5Sq666ioM3eB1t97K&#10;zp072b59O8VCgVVDQxi6zvbt29myZQtr165laGiIDRs2sH37dq677joGBwdZuXIlu3btIpPJcM01&#10;13DdddfR09PDmjVrcByHW265hVWrVrFy5Up6e3vZtWsX69ev56abbmJ2dpZbbrmFG264gf7+ftau&#10;XUtfXx/r16+nu7u787AKIYT4HmmaxpEjR1i5ciX/+Tf/M7fffjthEHDvvffyL//lv+SZZ57Btm02&#10;btzIAw88wO7duzl9+jS33norDz/8MFu2bGF8fJzbbruNvXv3snr1aoaGhjh37hyPPvooy5cv59ix&#10;Y5RKJfr6+mg0GvT19bFy5UqOHj3K7bffDsBXvvIVdu7cyXve8x6+/OUv09vby549e+jq6sK2bPr6&#10;+mi1Wtx+++1omka1WgVg1apV7N27l/7+fjKZDLfffjv33nsvGzZsYGJigl/6pV/ia1/7GrfccgvF&#10;YpFz587xdx/9O8ZOjDE7O0ur1eLVr371RQkB4odHWjsXQgjxY5fUnbuU5DGV1K07dOgQK1euvGSw&#10;+VzL4XmM/2G71PouNUwIIcQLx1e/+lV83+dNb3oTAEtLS/zxH/8xv/d7v8f58+f5i7/4C2q1Wpo7&#10;/Xd/93eUSiVWrlzJ+973Pv7X//pfHD9+nGKxyG/8xm/wZ3/2Z0xPT7Np0yb+zb/5N3zoQx9idnaW&#10;t73tbWzfvp0PfehDdHd309XVxfvf/340TWPv3r38f//f/0cmk6FcLvObv/mb/NVf/RUzMzOsXLmS&#10;X/iFX+ADH/gAQRBwww03sGPHDj784Q/z0z/903z961/n13/91/njP/5jDMNg7dq1vOMd7+Cv//qv&#10;+dM//VP+3b/7d3zwgx9k2bJlfPKTn+Ts2bP8/M//PLVajd/5nd/hz/7sz+jr6+s8LOKHQIJvIYQQ&#10;LzoSwAohhLhSkqo8SWksFbc6bllW+jkMQ2zb5oEHHuDJJ5/k137t17BtG13XCcOQVquFbduYponn&#10;eTSbTXK5HLqu43kevu+TyWTQdZ1qtYplWQA4jpOus1qt4vs++Xwey7LwfZ9arZZ+bzQaNJtNSqUS&#10;mqYxNzdHsVgkDEMymQytVotarUZXVxcAzWaTfD7P0tIShUIBXddZWlrCcRxs24Y4oaFQKDzvxtrE&#10;90aCbyGEEEIIIYT4PlQqFer1OoODg52jhHiWF2zwreJm+4MgSFOChBBCCCGEEEKIF6MXdPCdkKKF&#10;QgghhBBCCCFezF6wwbcQQgghhBBCCPFSIW3ICyGEEEIIIYQQV5gE3x2SeuZCCCGEEEIIIcQPixQ7&#10;F0IIIYR4CfN9H6WUNGArhBA/ZhJ8CyGEEEIIIYQQV5gUOxdCCCGEEEIIIa4wCb7bhGF4URdnQggh&#10;hBBCCCHED4ME3200TZM+xYUQQgghhBBC/NBJ8N1GAm8hhBBCCCGEEFeCBN9CCCGEEEIIIcQVJsG3&#10;EEIIIYQQQghxhUnwLYQQQgghhBBCXGESfMeCIOgcJIQQQgghhBBC/FBoSvrWEkIIIYQQQgghrijJ&#10;+RZCCCGEEEIIIa4wCb6FEEIIIYQQQogrTIJvIYQQQgghhBDiCpPgWwghhBBCCCGEuMIk+BZCCCGE&#10;EEIIIa6wKx58v9AaUw/DsHOQEEIIIYQQQghxRV3R4DsMwxdcsKvrV3SXhRBCCCGEEEKIZ7ki/Xwn&#10;Qbdpmp2jhBBCCCGEEEKIl50rkg2slKLVanUOFkIIIYQQQgghXpauSM53O9d1sSwLTdM6R4kfUBiG&#10;UoxeCCGEEEIIIV4EfiSR2ws18H6h1Uf/XkngLYQQQgghhHixUkrh+37n4JesK5rzrZR6wQbeQggh&#10;hBBCCCF+fJRSKKVeNpmKL4+9vAylFGEYEgRB5yghhBBCCCGEEFeQpmkvm8CbKx18vxhyvZPUFiGE&#10;EEK8uMjzWwghxIvJFS12/mIhxeOFEEKIFx9peFQIIcSLycv+ieV5HvV6vXOwEEIIIV7gJPAWQgjx&#10;YvKyf2oFQSDF1oQQQgghhBBCXFFS7FwIIYQQQogfEs/zME1TqjQKIZ5Fgm8hhBBCCCGEEOIKe9kX&#10;OxdCCCGEEEIIIa40Cb6FEFdEGIadg4QQQgghhHjZkmLnQgghhBA/Askrl9QFFkKIlyfJ+RZCXBGS&#10;8y2EEEIIIcQFEnwLIa4IydkRQoiLaZom90YhhHgZk+BbCHFFyAumEEIIIYQQF0jwLYQQQgghhBBC&#10;XGESfAshhBBCCCGEEFeYBN9CCCGEEEIIIcQVJsG3EEIIIYQQQghxhV3R4Pvl0NXQy2EfhRBCCCGE&#10;EEL8YK5o8P1yaO345bCPQgghhBBCCCF+MD/y4FsphVLqWcNerC61j0IIIYQQQgghRDtNvZgjXyGE&#10;EEIIIYQQ4kXgiuZ8CyGEEEIIIYQQQoJvIYQQQgghhBDiipPgWwghhHiRC8OQRqPROVgIIV6ypMch&#10;8WIkdb5fhMIwRCmFYRido4QQQgghhBBCvAC97HK+gyAgCILOwS9Yvu8/qzV4TdPQ9ZfdqRNCCCGE&#10;EEKIFy3J+RZCCCGEEEIIIa4wyT4VQgghhBBCCCGuMAm+hRBCCCGEEEKIK0yCbyGEEEIIIYQQ4gqT&#10;4FsIIYQQQgghhLjCJPgWQgghhBBCCCGuMAm+hRBCCCGEEEKIK0yCbyGEEEIIIYQQ4gqT4FsIIYQQ&#10;QgghhLjCJPgWQgghhBBCCCGuMAm+hRBCCCGEEEKIK0yCbyGEEEIIIYQQ4gqT4FsIIYQQQgghhLjC&#10;JPgWQgghhBBCCCGuMAm+hRBCCCGEEEKIK0yCbyGEEEIIIYQQ4gqT4FsIIYQQQgjxkqGU6hwkxAuC&#10;BN9CCCGEEEKIlwxN0zoHCfGCIMG3EEL8CF0uNf5yw78X7ct4vst7vtMJIYQQQogfjKbkzUsIIb5v&#10;SimazSa6rmNZFq1WC03TcByHVqsFQCaTwXVdlFLYto3neRd9BrAsiyAICMMQy7IIw5AwDDEMA4Aw&#10;DNF1HV3X8X0fXdfRNI0gCNA0DV3X08+apl1y3mR7k2mUUun3RDK8neQgCCGEEEL84IwPfvCDH+wc&#10;KIQQ4vnxfZ/777+fUqlEqVTi1KlT1Go1uru7OX36NEtLS/T09HDmzBlmZmbo6elhfHycyclJuru7&#10;OXv2LNPT03R3dzM1NcX4+Djlcpm5uTlOnDhBqVSiUqlw5MgRyuUyrVaLQ4cOkcvlaDQaDA8Pp4H7&#10;oUOH0iB7//795HI5XNflwIED2LaNZVns378fTdOwbZsnnngi/Tw8PEy1WqVQKLB3716Wlpbo7u5m&#10;3759VKtV+vr62L9/PzMzM/T19bFv3z6mp6cZGBjgmWeeYXp6mv7+fg4fPsz4+Dj9/f2MjIwwPj5O&#10;b28vhw8f5uzZs/T393P8+HGOHz/OsmXLOHjwYDrNiRMn0nlHR0c5ffp0Ov2JEycYHBxkdHSUM2fO&#10;0N/fz8mTJzlx4gS9vb2cO3eOEydOUC6XmZyc5OjRo5TLZebn5zly5AilUompqSlGRkYoFotUKhWG&#10;h4fJZrM0m01GRkbI5/NUq1UOHz5MJpOh0WgwMjKSJqocOnSIbDabHlPHcajX64yMjOA4Do1Gg2PH&#10;jl10bmzbptVqcfjwYbLZLK1Wi4MHD5LP5/E8j6effhrHcfA8j4MHD2KaJmEYcvDgQXRdxzRNDhw4&#10;AIDjODz11FO0Wi0KhQKHDh2iVquRy+V4+umnaTQa5PN5Dh06xNLSEqVSiYMHDzI/P09PTw+HDh2i&#10;Xq/T1dXFkSNHWFhYoFwuc/ToUWZmZuju7ub48eMsLS3R1dXF2NgY09PT9PT0MDo6yszMDF1dXZw7&#10;d47Z2Vm6urqYmJhgcnKScrnM+fPnmZqaolAoMD8/nw5fWFjg/Pnz6fGdmpoim82yuLjIzMwMuVyO&#10;er3O3Nxcetzn5+exLAvf95mbm8O2bcIwZHFxEcMwCIKApaUlDMMgDEMqlQpKKXRdZ3FxEQDTNKlU&#10;KgRBgGEYVKtVwjDENE3q9TpKKUzTpNlsopRKE6uEeKloT1ztTGh9oUgSe1+I2ybElSA530II8QPw&#10;fZ+JiQlWrVrVOSqVvPS0v2Q81wvHpW7L0TygiOe7eOSFz50vW2go2l66FIQqvPBd0+BS60MD7dnb&#10;3qlz+y81XTL/d1tO57jLvSyqOMgKwxDatqF9+vb1tU+vxbn+xCUCku9JgIaCIAzaSgpcOFZBEJUm&#10;0DQN3/cxDAOlFEEQYJpmPE30WSmF7/kYZjR94PvoZrR83/exLAsAz/MumtcwDHRdx/O8C59dD8OM&#10;PrdaLQzDwDAMPM9D0zRM08R13XR4Mo1lWWmpDNu2n/VZQ8PJRCU0lFJpAoJhGGQyGarVKgCFQoGl&#10;pSUAisUi9XqdIAjSz67r0tXVRa1Ww/M8SqUSjUaDVqtFd3c39XqdRqNBd3c3zWaTarVKT08PjUaD&#10;RqNBb28vtVqNWq1Gf38/jWaTxYUF+vr7cVstFhYWWL58Ob7nM35mnFWrVhH4AZNTkyxfvhxN05iY&#10;mKCnt5dcNsvY2Bj9/f2Uy2WOHz9OV1cXff39HDt6lHw+z6pVqzhy5AiZbJY1a9ZwZGSEw4cP88/+&#10;2T9DiCvv0vfASHz/6rzHX6R9/stPxWXuiS806X2/bdu0S+1lMqBtF5Ln4QWXXsYLb6/Fy5kE30II&#10;8TxMT09z7NixNLixLIuenh42btzIwsICvb29nbNcUucN93t9KVBRvBm5TKsdz2eZnduReK55v595&#10;XtCe1w61H3Dtwsj2t+NLfe5461Px8BAwLjX9c+mYJkxOffrh2dNc5HL7yXPM82MSApqKNivUOi7x&#10;y+yHitKJLn0I2o67HkbTQvSeH7ad0fvuu483vvGNnXML8UMVvXJfuJDTNFEFoKGhEWoKpUCPL+ww&#10;CNF1DU1PrvL2H8KFX0j76/yFgLt9HZcOvi83nLZlXm78D1MY75ke/yaTvVFKRb9bBbqKtyVOGEZr&#10;Px7aRcej/Whd5lEJP+J9fCF4ue3vC5EUOxdCiOfh5MmT7Nmzh1KpxIkTJ6jX6ywsLLB27Vruvvtu&#10;1qxZQ71eZ3R0NC0Ke/z4cUzTxPd9xsbGohxYw2BsbAzf98lkMpw6eRLP88jlcpw6dYpGo0Eun+f0&#10;mTPUGg2yuRznJ8/Tcl3sTJbzs9PU3CZ2JsPs9DTVWpVcNsf8/Dy1eo1sNstCpcLi0iKZXI5KrUa1&#10;VsNyHBrNJrVGHdOycV2XeqOOaZl4npfmlnpBQL3RQDcNwiDEc92onnng03JdDN0gCIOornr87HZb&#10;rTSn2Pd9tLjOeVIHnThXN9H5OXn56xzenmOTUG311JOc785ptMuULHjWsCTK6/zjQk497S+B6AQo&#10;QiDQNHQV5bt4moYeLz/QolfoQIs+Gyp6qfTQMFX0EuhHayDUNHwtWrqKSyiECpQWl1aIP/vx5qpo&#10;aPwpGhdNowg0LX15jaaKSjRo8bJSWvxKGr/AavF2f68vYpebp/080HYu2s9J+7hEurw4lUJp0Yt2&#10;co2l82rxMtNzBcTHXQ9hZGSEsbExDh06xNT0NCcnz2IbFqV8njA+N8THSEdLAxPbtunq6ooX+PJy&#10;uXMpLi25BymlLln6pvM6b7/vJNeu0rT4d66h0C9KCApRBPEilKahDAjjewxohCTzaYRKxcsBva1U&#10;T7SS6Hce/aw67n2x9tI/ndOoOOhVWnwPvHi34HK/4Q7tw5P1JcMjGsT3O1TyG72wMo3oVh0F5Qr0&#10;9nXobX/J8OjGoWmk95NQS+6ayR3ggmT/23Uei2RY53Q/Cp3XE5c4j8+lc7svtb/iR0uCbyGEeB7q&#10;9TqZTAZd19m0eROaptPb08OqVatwXTcqgttocPLkSbq6uwnDkJEjI3SVu+LPR8hmMtiOzcFDBzEM&#10;g1KpyBNPPIlpGAwMDPD444/jui4Dg4N86/HvML8wz6pVq/j2499mbm6eoaGV7Nmzh/FTp1izejVP&#10;PP44586dY93adXzn8e9w6uRJ1m/YwBP79nDg4EG2bt3Kw488zDMHnmHjpk0cGj7Et779bdasXcuR&#10;kcM89uhjrF69muHhYb75zW8yODjImXNnuf9rX2PFypWcP3+ee++5h4GBAcbGxvjK/fdTLpWYm5vj&#10;n778T5SKRZrNJp/73OcoFov4vs+dd95JsVikWq3yhS98Ia1r/slPfhJN08hms3zyk59Mg+s777yT&#10;MAxxHIdPf/rT+L5Pd3c3n/jEJ9LiyZ/4xCeYn5+nt7eXT3ziE2lR5TvvvJOJiQlWrFjBxz/+cU6f&#10;Ps2GDRvSz1u3buXjH/84R48eZcuWLfz93/89x44dY+PGjdx112cYOznKunVrufMzn2Zk5DBbtmzi&#10;7z/5CQ4dHGbnzl186lOf4umnn+Sqq7bz2c99hif3PcXWbdv53Oc+y5P797Ft4yY+/4XP89j+vezc&#10;vJW77voMB0aG2bV9J5/5x8/z6OPf5rpdV3PnZz/Dw/ueYPf2nXzxn+7m2weeYtemzXztmw/x4KPf&#10;ZOvmLdz3lft47FvfYsuWLXz9gQd45LFHuWbXbh75zmPc//A32LxhI48+9igPfOMbrFu9hqeeeYav&#10;PfQN1q9Zy+GREe578OusWb2Gw8OHuP9rX2Wgt49Tp05x//33s2rNasZOneL+r32V3v5+zpw9w1e+&#10;+lWymSxLi4vcd999ab32e+6556LPWpzIcffdd6cJRnfffTdKKQqFAvfeey+tVotsNsu9997L/Pw8&#10;y5Yt4ytf+QrNZpNyucwDDzzA4uIipVKJhx9+mLm5Ofr6+njwwQepVCr09vbyyCOPMDk5ybLly/na&#10;Iw9y8twZ1g6t4tFHHuHMmTMMrVrFnn17GTt5iuUrlrP3qX0cO36MwWXL2H/wAEfOnmbl4DK+9MUv&#10;pvXuZ2fn+Nq3vklXvohpWXz76X0USgUW6zVOnRmnr68/DXiq1SrFYvFl/VL6ct7378U3HvwG+/bu&#10;4/Dhwxw5coThw4dZNTSE4zg88MADPPnkk4yMjPCtb32LJ554gieeeIJMJsPg4CDHjx/nk3//dzy1&#10;9zvs3fMdjh0/zv5n9jM5dZ51a9biex5fvvtuDo0cYPjIMxwafoZnDh9g+NgxVi5bTsZ2eOChr7N3&#10;35McOHiA46PHOTR8iAMHDhB4PsuWDXLixChf+8a9HDk6zDMH9jN8+AiHDh7ixIkTrFu3Dtd1+eIX&#10;/5GDBw8yPDzM8PAwBw4c4MCBAxSLRbq6unj00Ud54oknOHDoIAcOHeLg8CEOHjzI0sIiq1atYmZm&#10;hnvuuYfDhw+ny0kSvlatWoVpmjz44IM888wzjIyMsH//fg4dOsThw4cJw5CBgQFOnhzj619/gMPD&#10;hzh++iSn5qc5PnGGmdkZlvcP0HBd9h18mtNnz3Lm/CTjMzOMz0yzsDBPV6mIrmscOX6cczNTTM3O&#10;MDk3zdTsNFOzM2QyGSzT5OiZU5ydn2ZxZobZuVlqjRpdxTI8z+v9UoHrj9YPFnjzfUx/JXQmSr0Q&#10;tunHSYqdCyHEcwiCgEceeYQwDOnp6WFycpIjY6O89uZbODI8zJYtW9ixYwejo6M0mk12XbWLU6dO&#10;MTM9ye7duzlzZpz5xQrbtm1nbn6e2ekZtm/dSqVSYezUKbbv2M7iwiKnT51i65Yt6LrO4cOH2bJl&#10;C47jcODAATZs2EAul+PgwYOsXLmS3t5ehoeHWblyJd3d3WmDYsuXL+fw4cMUCgVWr17NM888Q19f&#10;HytWrODAgQNks1k2btzI8PAwSim2b9/O8PAwmUyGjRs3cuzYMVzXZfv27Rw5coQwDNmxYwdHjhyh&#10;0Whw9dVXMzY2RrPZZMuWLZw7d465uTl27NjBxMQEMzMzbN++nZmZGc6fP8/u3buZn5/n1KlTbNu2&#10;jUajwZkzZ9i4cSNLS0tMT0+zbds25ufnOXfuHJs3b2ZpaYnJyUk2bNhAq9VifHyczZs302q10uC6&#10;0Whw/vx5Vq9eDcCZM2dYvXo1hmFw6tQp1q5di1KK8fFxVq5ciW3bjI+Ps3z5ckzTTBt+s207bfjO&#10;yWbSxr+K+QLT09Pk83ny+TyTk5Pkcjny+TyLi4tks1kcx6FSqZDJZLBtm2q1iuM4mKZJo9HAsqy0&#10;MS/LsjAMg2aziWmaz6qvneT+J3XFVVxHvf3xbMSNjAVBcFHL+LZtEwRBGhj7vo/rumQyGcIwxPd9&#10;HMfB932azSa5XI4wDGk2m2SzWQAajQaZTAYgbcBN0zSWlpYoFArouk6lUiGbzWJZFgsLC2SzWTKZ&#10;6JgVCgUcx0mPWbFY5Ny5c5RKJfL5POPj4+Tz+bSBQcuyooSeM2fIZDL09/dz+vRpTNNk+fLlnDgx&#10;gmForF2zldETo+i6zvr16zlx4gRBELBhw4b08/r16zl9+nR6TT744INYlkVXVxejo6OcP3+eW265&#10;hYGBXs6ePcPGjZtwvYBnnn6G17/+9Whxjt+Xv/xl3va2t6XHW4hOSe7vVx56gDe+7g3p8JAwTcRp&#10;r6Zy0eu1FufMKoUKoxI3YRhi6Bca+QuVQjN0QhVCSJRjHSo0TUfXjLiURlTUOgyjP9DTHG9FXFpI&#10;RSVowriXi4uDRx2lwPcDDOPibdTi5Whxglv7uCQIbf9L7mFoGqGKeucwDQPTMNEA13WjnHmlaNTr&#10;uG7Uy0dXVxfZjEW9XmdmdhYtDICoHQ2ladi2xYoVK/F8j7ETo+iGgQo9gsAHpdANm/UbtmAaBkeP&#10;Hsb1Gui6EZdJ0giDkPXrN5LNFTlydJhms0YYRmWGnjo8zM//zL/GiBtXTPY1+fx8JNMlxye5h7SP&#10;a9d+T28biorrkEXnrG0+LWrfJfroAToBRlTSSkXXg0YAKj4vuhHPo0DFpceUAt0gKS8Rl5WK24Dp&#10;0L79Hftwqf3qvGYuus4vMyxxueOTjOv83Hmsk3EvdhJ8CyHEc2g2mzz66KMMDg5y4MABJicnqXkt&#10;MpbN7h27eMNtb0gb81IqKvqniOvsxQ+QQEUvJYSKUCl0I3ogJi9HyYtO8kLg+37aCFfSIJcWv+xc&#10;6rMfdz2mx92QaZqWBnhJI1yu66JpGpZl4bouxN2bJS9QyWel1EXTOI6TdpOWfCYuput5XhoA+r6P&#10;53lks1l8378oGGwP+pLA0Pf9tNVu13VxXZdCofCs6Wu1GqVSiSAI0s+e56UteyulqNVqFItFAJaW&#10;liiXywRBkLberus68/PzdHV1oWla2mq3YRjMzs5SLpcxbYvz589TLpUp5POcP3+eYrFIoVBgfHw8&#10;/TwxMUE2m01bA+/u7qarq4vjx4/T29tLuVzm2LFjlMtlli9fzvDwMP39/QwMDHDo0CF6enoYHBxk&#10;ZGSEQqHAqlWrOHDgAGvWrKGrq4unn36a/v5+VqxYwVNPPUV3dzfr169n//79dHd3s3bt2rQl9K1b&#10;t3LgwAF0XWf79u2MjIzg+z5XXXUVIyMj1Ot1rrnmmrSV8xtvvJHDhw8zPz/P9ddfz9jYGPPz81x3&#10;3XWcOnWK+fl5du/ezenTp5mcnOTaa69lcnKSs2fPctNNNzE5Ocn4+Di7du1ibm6O8fFxrrnmGhYX&#10;Fzl16hS7d+9OW3nfvXs39XqdEydOsGPHDpRSDA8Ps23bNhzH4ZlnnmHjxo2Ypsnw8DAbN27EsixG&#10;jh5j46bNOI7D0/v3s27NKrq7u3nqqadYtWoVg4OD7Nu3j1WrVjEwMMBTTz1FX18fQ0NDHDx4kJGR&#10;EW688UY+//nPp9tWLpcpl8vcdNNNcQCjcfLkSdasWZO+5B07dozNmzcjxOWo+H/3Pvg13vz626Nh&#10;SrHn6YO4rodhWYRaSKhCVBiio10IjEMwdCOtg63Fw00NDC1qBBMN0DV0LS5gHl4I2HTNjBp/1KPi&#10;1EnJIV3XCMIQQ79Q7FrXdQwjeq60B3zR5+iVXykVBaxtIUD7tJcKfqL1RYmCyR+AGTceqcXPvqio&#10;exSQpwGipqHF+6XrGoEWJQpEaQVRQBiGCkOPAkXD0DF086JGLpM6Iho6mh4HYSpanlIq/hxNoREd&#10;VxRx0kgUfN77ja/x1tfddtE+Jvud7F/7/l7qOCTTti+jc3z7dMm4RPSMhjCMEk3DwEcPoue5rhuo&#10;UCMMAlqei+GYKN3EdLIov0UYhGga6LpJqBRhEKCZFo6TwfNcgmYTx7II/AAsE+Lnv06U6AIaaIog&#10;jN4TTN1Aj49joEKiIv3ReSE5akphcnG3psk+J1WklFJpffww7uZUxdUy2o/B8zl+yTy0XZPJfIn2&#10;6ZN1JsOTZV5q+hcKCb6FEOI5tFotnn76aXTD4Omnn2b89GmMjE0hX2DTug3cccdPptN6wFK1Qr1e&#10;R9ONKMdCjxrQyVgWPfkSelJ/LhF/SZ8Nz+MhcSH1WsXfomfq9+LSk2ttG3Th46W2qX2ISt4oOzx7&#10;yAtX+zl5MW3385GexvZhl3r0p29cFy7KZJ5LTs+Fl6dLfW9vMb9zfOfL0wVxq2hKQ2nBs5pK6lxf&#10;p3/4h3/g7Nmz5PN5HMdhfHyct73tbWScHDt2bI92MQ5e9LZcwaQLPSEuR8X/+6ev3cfbfyJqnK/Z&#10;bPILP/9zbFrZi95cxMUiCOMcSt8n8ENM06DhB2iGnv6mVBw0uqGi5XmgaQRB1FqD5/topkGox4mo&#10;rouuRwmtQRhAHITbpolqNkER96oQdVPYbDTwjFzUQJsCP/DRNT1KiDU1TCtqz0PDIFQqThSIgh4j&#10;bq9EqRDTjIJqgCAOiAwjCryixF6DMAyixAI9ShButJoEKLKZKBHWsqPuAttvQoZhYhAl9tq2TUC0&#10;Pk0DnSgYNPRoW6NEBfBVSKBCbMvG0Ax0zUDXouAsjCvIu75HGERFBpTmx61rmKgQNLeBbVmcnZ9h&#10;3YrVqDjxIIh7pzAMgyCMlq/Fz+iodEHU2F1SwigKDKPnevIcju4jUWK6ZVoYcWkmTddQYVSiSdN0&#10;wjDAME3CIEA3tDj4DjB0nSD00vtRGEa9XoRBgGVY6KaNF4KGixYHxqFmohvROY3y9JN2Vjz0OOBG&#10;ga5FueIeGn58zRlhgEGU2K8bOlqc6K/CEFM34uszOj6mGZXa0oMo4dw0TRzHIQwCgjDE0xQQJQKZ&#10;caGP5PqgrfcPPe420/f9NFA2TRMVKoJkf1V0/IhLeoVxt5DtouvuQmKJFXdHmQTduqGjEf1uomOp&#10;CMOoNIBSikwmG19revyKE107O3fuZNmyZRet60qS4FsIIZ6DUorREyf473/5P+nKZWkuLuA2m5T6&#10;emhqIeNHT6CCkCAMydgazWYdFSoyhk0I1L0Wum6AUpRKJayMja9puKGGaVgEcc6zZkUPSVPTsUyT&#10;Ztx1lKZpoJtYlkUYKoK2IshaGKX227YVFVmMH8yaHhVFNC2LwPPRAMu2oxc3LXppsNFRQRi9COgG&#10;hqFj2w6e56JpcWqyCjBNA8MwAYUfd4WlASYaum6g69E+Ry8BoOkmmh492HRCFGDED0wtfkkxFBhG&#10;9GDU9RA0HRVGLyeBH6Lp8UuCbqDpGr7voenRi1gYRg96AD0uomkYF4rdmSr6VxnRo83ULcDANzQy&#10;SiMwohwmQ9exzSwNTaGHIa5+IdfDDttygbQox0XTwDSc6JrAxzBNlBa9iGZyeTQ/elELjCi3y9J0&#10;NKWhki7O4hyrNOBTCsOIXqjjVx9AwzKiF2MApUfrNnQ9ylXQdeJ4Nn45jop3RsdFRTlAcZFW04xe&#10;jNGIX86ibbWMqKE4XdPRDD0NFJIXSKVAjxuHC3QNzdTRlIrXrUU5d0SlOkJdw4gbQkpeJJQCXfPR&#10;tOi6CcOoKG1AkL7YkUTAKs4ZjN6i46A6albO0EyUAkWcCxK/CKLHV1WS86bA1HWC+GXuWw8/RK1W&#10;49SpU+SzOZYvX87GjRsZGhpiaGgoDbZHRkbYsmVL/IIWcv/990tr5+K7Ukpx//33c8cdd0BcZeN/&#10;/sWf8y9u3oxfWWCp0eDc9Cxb+nvx3Rpe3UULFVqhRKG7m2arRb5YRnlN3CDAsDK0WovYho3mm1EL&#10;/3mHTE8fASat+VlyBlQqSxSL3dSWqoS+S2mgj0qrgW07zIyfpztXxK1XsUsO1ekpglAj192L09VD&#10;YOjoTZfQ0KkvTuGbJlktg+E3aTkmaA7+5BT2YC++0jF8DwwNTbfRMlkcwyT0dVTOQasvEtSqmMUC&#10;yrBRSuG7Lr4f5fxraASaCVqIYWhRgkCjRtio4oYKq2s5ZmkA3BmCWoPQMrAyJZbmp8mYPm4AanGR&#10;+vhpXMsk64CVKaAK/XhKJ99VYnZ6gmz3MtyFGRy/Qn2pSnnlWpqZDIZl0sTC1sCvLGDr4AcG4eJ5&#10;wjDkyWPTXLVqgGLJwcsUaDYXaS7OkQkLtLQWGSdDs9kk8FroZg6XFiE6um2jOxaGZ6IqNTzNxbSy&#10;hKYFQQihi57N4TeqmEDggR4oDNvAJ8DUdDzPxcyXaLoejg6hsqL7v2XiBS5h00UFIZqTQwUeugpp&#10;6TomGqHngxZiWVEwqlQc/MeJJmmQqoe4uoOpGQSNJWw7g0dUvCL0XLKmg+e7YOlgOtQadRw8NKXT&#10;8hSOqeKSdODWq1hWFt+x0YOQ0PPRcxm8QKG8JvgurVYLX7fRwxboNmEYoKHh6gFG08O0THzTIWxV&#10;MewshpnBiEvohZZB023FpQItNNPEb9SwTYeWqeO6dVTTw9SsNDc8iEv8hZpGw3MJmi08FZDTDbBN&#10;Gp4Lboih29E7hd8ik7XRTA2v2SDMdGHqGthF8lqDFg4zC4vceMN1/NzP/Vz7T/2KkuBbCCGeg+u6&#10;fP7zX6C3q5ftu7ZRrS/haTomOpXZef7yf/45b33b2/jSP/4jv/Gb/4lSucTMzCy9vX24rseH/vhD&#10;/OK//SX6B/oxND0KpIA//4u/5B3v+GesWLEyiVjQDLjrk3eyZs0abnjVjVFAE4ZYmuLee+/FcRxu&#10;fd3r44zJKIB67LHHOHz4ML/4i78QBZ1x8PX4dx5nZGSEn/kX/wIVvzRqKmRs9AT/8KlP8du/9dtx&#10;okAU7szPz/ORj3yEX/7lX8W2HNA0dA3mF+b4xCc+wS/923+Lbsap4nEDVR/5yEf4xV/8RSxLx4qL&#10;Hoae4q//9//mp/75P6fQlScMomLpruvydx/7GG9729vo6+1BNwwC38fzXD73+S/w6lfdwpq1q1Bh&#10;gG07tFpNPv+FL7Jt6xa2bt0S5wz5aJrOpz51J+94x9spFou0Gs0od8IweOCBBxgYHGDzps1REBcq&#10;DNPkicf3kMvm2LFzBwEN/CBAhYqn9h6i5ftcc/11mHHRfd/zGD15ivOTk7zqVa8iNBQhCt8POH7o&#10;KNVKlV3XXI3SojqaYRAycmSYSmWRa6+9FqVHAaqh4OSJMepNl42bNqFUEJXoU4oTo6NYusGqVaui&#10;AFNF4ff09DTnzpzl2muvxfM8/Dh4XlxY4PjR49xw/fXRtqsopb9Wq3Hw8CGuufZadMNA911QCrfV&#10;4pnDI2zashXTNDF1DZ2QSrXKseOjbN+xK05Eia6JIAx4+umn2bplC6Zp4ThRNQKlFCdOjDG0ah2m&#10;8jBCj0aooRk6Y6dOsW5oVVSUNAxRRpSocP78BKVSL3bGRNFC+T5Kt5iYXSRnWRSzmSiRxIyKMc7M&#10;19B0g66uEkHgo0IfNKhWXfxAUSxk0DQIA4WuWzRCHzfwKDrR9aZrOlqgU/NbVFtNrlobBdiNRh3D&#10;yqNpOgsLC/zX//pf2bx5cxp8Jw3vaXGizfDwMDt27Eh/90JcilLqovYSarUa/8/vvp9btg1BdZ6T&#10;s3WqbsA1a1dR0wLqS0vonks+k8FrecwvzFMulbCUGyU6ZrrJ2Dp2zmKxWqNVqZLVTGzLotZokcll&#10;sWyDwG9h6A6NlosyoWhnsEwbq6ub86fGyOhR33mGYxHqELQ8iuUyLRWQbXgs1WoUerswNEXghZhm&#10;BgjxAx9D19FCRba7myjjWCd0bMxiCdf3sNwayvVximWCWoXG9DTKiBLnerp70E0Lw87i+x6BAt3J&#10;4S8tkTE0tHIer9GCIEDpUB5YiafZNKZO4botHMch4xmEoUettoira3heE0NXlLJdNGsNAj+guKwH&#10;L/Bw0KnPTqFnMmCb5B2L2nyT3pUrMcoDOF1DNGpVbKtF4NVoLixhOga1qXGymQyjZ2fYsHIweu4F&#10;IaaVJXDrBF4dVNTw5/zcPKFVpFDqAyukYGYghCAMaNUr6T3EQMcuZFmcX8BQPsXBlXjKwKvN49er&#10;uPUGFlHvIHYxjxd6ZLu70A2LsFknmy9Rq9cxDRO33sAwDDy3hea1yPcNYhZKtIIWWhBSWVikaNvU&#10;ajVMy0Qpn1wuh2EYLC3VyOeiKlhhGFJcsZaq30LNT+E2Gzi5ErYJDbdFvncFrXoN/CZ2poCuaVQm&#10;z2AZNvnufkLNI1SKwG/RWJzDNDLkBwZotEL8RpNcV4lWtYLymijfxclnUDhorRqBGSXGGLoePVua&#10;LqGpYw8OsDhxlpJTwA1VlKhvmbSaLRwrapC16YfkerqoLsyhBQozlyesVgkadexiHt/3cVsuulLY&#10;joPSdGyniDc7gduq4tYDnO4irq5wQpcw1LDtLGHoYuXLGHYOwhZm1zKWPIvjZ86ye8Nysr0reHps&#10;gpEjR/lX/+pfdfzarxwJvoUQ4jnUajX+9m//lu3X7ObRhx4gY5n4WBw5NMz27dspl3Lkc1lq9TpW&#10;oYQXhMzNzWFn8xTzBWYnprBzGXKFfFQczQ/QwoDa0hzlchdKi3M/DQNNaSzMzJLN5dAyVly8TaGr&#10;gNnZWWzbJl+M6i2HYYiBxsLCAi3XZfny5YRxw10Ai4uL+L5Pb3cPSddTYRw0z8/PsXbNmmgZcZFD&#10;P/A5fnyUTZs2pEULIaTRrDMxMcG6deuwTCsqwqjAb7lp42loF4rwGabFwYOH2LxpE5oW5VAapolp&#10;muzdu5etW7Zg55woBzWuB3jo4DDr1m0ikzXTXHdN0zhw4CDLly+np7c7SqCI7d//DDt37UTpGqER&#10;5dhmTYvDTx2kf8Uyij3dGJaF5/nYjs2BA8P0l7pZvm4NSkVFHA3DZOTgMI5usGLrRpTmRI0RoTg3&#10;ehS32WTXrp14flSsT9N1jj+9F03X2XL11aBFub+GofPUd56k7rd41Wteg66iUtMmGgeePoCm6+zY&#10;tQvLNCGuM7dvz5NkHYerrtoNGoRalKp/8uRJzpwe59ZbXxsVzYtLDJw/f55Hv/kIP/uzPxsfmyhn&#10;fHFxkbs+8xn+w7//91HCiwJdN6jXanzi43/Pv/z5nyefy8eZzIqFhXk+9rH/w6/+6n/EcZwocUfT&#10;aTaa/K8Pf5h//W/+Nf29vVFXakaU4/LRv/kb3v3e95ArlkAz0Q3Qmi4f/csP895f+teUervxwhBT&#10;RcVpP3PnnWzevo3rrrsBTTcIdR1b1/j43/4tO6+5mutuuilKLDEN8H0+9j//F5s2beX2t7w1KuWg&#10;ojqE9//jFwk9l7f/9Lujl10tuh4fuv9rnD5xiv/r3/9bSIqhhz7f/PoDfOHTn+GXf+1XMC0zKrqp&#10;GaxcuZLDhw/jui5vfetb0xfnIC7FQRxQLS0tUSqV0vFCXI5qqypRrVb55X//73jTrTezPG8Sag0a&#10;fkimXiEs9BM2GuSVx9z5M4RxkdtWABkdvCDgyEyFoe4ytl9HOVmUAsswQQVRg4e5EtVqjQAPx8nh&#10;uQFxQSSU0jALXQTNRbz6IpaTJ58r08o6WK5Hs1HB9RsYZgGrmKc5t4gfNrBDHQ8DI5/FX1jEtICs&#10;DcoAZRAEXlRCycigmxYtfwnLc/HcqBaIZio0x8YILCzLYnLyPI4VlcKx7AxYDr7XQNNCNFOj1QrI&#10;ZAq4SwuYdgYvVBi+IrQMNNfHNwDLANvC8H1C18MwLAIzJMgUqS/ORSW10NFtKypp5noEoYFmmQQY&#10;WLkMutZAmRmwC5gE0FD4SqNlNcmFZlR0PvQJlCLMFvBbi9i+jmmUCLUWyozqyjdbLfK6icLBDRuY&#10;OQuv2ULzQ3RLo2kY0ALddzFyFioIaFTrlPoG8Jt1LL8VlYTyAvz4XpqxbJTXwjStKCc9aKG0qESc&#10;pumECoysQ7PVwq/WMXM2RtbCMPL4rRa2puP5blzvGlotL64WoPD8FtmMAxr4YQs9Wyb0Awy/gabp&#10;BJqJHkSJwnomQ8trYOo66DboENQX0DGwCz14fosgCFBaVFrKNDKQz4IfoIeKRuiTtbIQuOgqoKl8&#10;CEzygUdFgW4YWJaJ26hj6QZkbexsAbe6iGFlCD0PUwfX9fD8qHSfrunY2RxGPoNqNdG8ED2bxTQh&#10;dD2sTA7bsmg1W7RaTXRNRzcN3LqLEYZgRyX3zLjkmKdcdM0klyvQ8FvgtnCUQpX70fGZrHhUKzU2&#10;DZYwCt2cmpxjzdo1kvMthBAvCHGu8MOPPgJByOOPP85/+k//iX/6p3/ioe88xh///h9y9/33ourN&#10;qEVWTcN1PWZmpunt7QOi+nSzc7P09fVi2zZRwfGoiHCgNAI9LlreVm1a1020+KGkaRqBUpimQaBC&#10;fCsqqhuGISg9Ls6so7kXGkMJ4uLKuq6DF5K3TF6x+yqy2Vxc7DyKZRUwPnmO06fOoFRUbDfwAwxD&#10;j4oFxxsVDffTDYzqu8WNxako2kz6UNXjIuMqLgJOUsq4rREX2l5go+LdcVHxuPVX1db4XDLd0NAQ&#10;zWaTubk5Vq1aRavVYnZ2FtK+m5My09G3ZGVR3bGo4DVxvbwkuPfj4tZenOtNHJTphoFtWbieG7dC&#10;e+ExmTRMl9C4cKzDMKp+oOJtKWZzFJ0soydGOXPuDKvWrGBgYADQafoqbbyOuC6biqsQtFqt6Py2&#10;rTdjmfHwqJpAwogb30ty+omPWSYTFZ8Mw5BARcE3ocJxMgRxi+gQN5pDdH0pQjzXo9VsUVmqc256&#10;ksGubpat7qfVbMbnOjqWju3gBT6u50Ec+JPWf9RptVxQUUvQKoyuKdPMUa81o+Lr4YUqCY5lU6/X&#10;8byo3qMXRNNns1mq1Vq6T0qFaGhkMhlqbiv6bfg+phY1UuVkHCbOTzA2NsauXbto1OrU63V27tyJ&#10;67q84x3vSI/bsWPH2LRpE8Tn/MEHH+S226KGmIS4pOgWx9cf/Aa3ve71ECeA/fZ/+W1+6b3vpscM&#10;cRcnUbqBatWwV2zByGaYOzZMbXwEFbj4vo9jZtF0DU+FHDk7wS1btjIzN07BzFKv1SmWStHvWo9+&#10;I82FCoGvyORzBIGPblhk+wdZPHsSx84QaGBYJqbm4DgZdEOPckzjYvEaGvlSkQCFF7Rw0GnOV7AG&#10;usELsbIOrmYSNGuUu3qo1+tQqRCoEKuQJ/BcLM0gcH3yhQIqa+M2mqBnyBQKeHMzBEqjXl+iWC5h&#10;2kWwDNzAww5DPM+PE7uiqlJuo0mztoTh5FCagekH6KUymuGgay0a1SWqcwsUe7rQjQJLlTmycTBo&#10;l4ugm4S6jmVaOLZDvdXC0KJqTZgmTj5HqHy8ahXLttBNA0OFmIbDyYUKXWGdrmWraFYXMZwclmXT&#10;ajUh8NAMG81y0FwX03QIDZuwNYfhB2iWia8CVDOkoRSqVSdsNbHs6HhYRtQoXrZUILAyaIBp6ASG&#10;he/5+PU6c2fOks1mMbUQv1lByxXIFEoQRCXWWs0mWuiBYdJwfcJWSC7n4LoNsoXo+R2GIaoV4OXz&#10;WHqGxtkxsoM9ECo0OwtxdaZixqYZ6liOidusYuoG89MzZCybfKGIpwI020HTDdxaDdO2MU2NsNFA&#10;s7KoTAZCnaC2iGlZNBqN6IlkGjhhSKu6hDmwmlZ9Dq3aAicbBdOGEe1HxoqqgQUh4KMXe2jVqviL&#10;i2TyefSshbtUwzBNsBw0wyY0QDPtqNFV26BZq2HnCiilqJ6dBK9JiIdTyOJ6LYyGy2IloGkHDPYM&#10;YuKhtAC/1gRbpzHXpFAuoZkGQRDimJBZu5EmimJtlooLX3zmDNuuuZ73vve9nb/4K0aCbyGEuBwF&#10;jWaDT975abZt2syjjz7K+973Pj7ykY9i5Bze889+is988bO8/SfeiBYHoo1Gk5MnT6ZdcQ0MDHD0&#10;6BHWrl0T5TaqAOJ6rKGKWsFVcawYxTZRsaz2nN4wjIKOUIHvR4GLpmmgR7m4oKHp0TRoEHhxC6Fh&#10;QEjAyNGjrF+/ieuvvaZt5yJ/87d/w3XXXR81WhMHRRei5KQ7myT4SbZJoVSUy55ss2kaQFQ0XKmo&#10;9V7HuNCNVvKX5Bi1f05oHa2WhnFrvefPn2fNmjUcOXIEgB07djAyMsLExAT5fD5tPCsMw7SF9+R7&#10;FHxHx0vX9bTVd6VUXFQ6qlpAEkjH69bj1lpdP1peGDdCFCUixI276Fr8YhmmrfL6SqF0g0ajwSuv&#10;v453vukORkZGOHv2HKtXr2HDhg3seeopPv2PX8K0LCzTxAqJSkToGkEQ7XOUCBAd78CPGkxCixIT&#10;PM+NjzdoYdS1TtTCssK0TPS4Lrrn+5imETXgZOhRI0tKYaSNoEWtCifHOQwV//E//kdKpTIzs7Mc&#10;Pn6ULes2sH79Ou6663Pse2ofGjqBHzdWFlUDv+gaiY5fgGVH9T+VioLxpJ5++7WQJLCEKPS4/nqg&#10;wqizpjhRRY/P5YWc6jgCUopQxa05K9B0jTVr1vK6V9/Mn/zJn/CqV72Kn/yJn+ATH/9EWud7165d&#10;6bkfGxtj/fr10frDkGPHjrFlyxaEuKw4Mfaf7rmbt7/lrQDMz8/z/7z/v/C2W1+BXZtFNw08ZWCF&#10;LrqWQS8VqS9O0Tp3DkNFiVaBbdBsNDCUYqJa4zU7ruLxZ/ZhZgoEZtRWh2PY6E4GNA1b6VRrVbLF&#10;PIZt0fCa+K6PqtaximW6BvpotprU5+fIZLKEYUBlcZF8voCmgaZMTMeh1NNNo9EgcD0MBaEZ/fYL&#10;xSKu0gibdUzbiX6boZeWWLIdB7uYo7ZUQ/cVVj4b/VZ1Dc00sQLAMgkCN2pgDStNRDSD6P4J4DUb&#10;NCpVsraDnbMINAMMi9D3MS2b1twS+d4SlUaNYqEAfojr+niui6krWp5LtljAr9fpHlyOZxUwTQel&#10;BxjxcyiTsWkt1aKqS2FUvQhDRzejHjoeffJpXnHVDmzbpHr+FIHrYlkWuq7hLy3SdAO6+5fhNpdw&#10;A4WdzdNqVDD9kEBXoAKymTyYFgoN34t7JgmjxMFKpYJlOBT6V6IXs7RaVSwzam/FVor58TNoGnit&#10;JuV8jtDQWFhcgFojSlg1TYxslrBZpV6Zx/MDdM1Gwyabjxp9cxwH3cphdnVhdRWZe2YfzUYT0zAo&#10;dHXhhQG2ZWNqGlahi5bfxCoUKeTzTB4bxkInky9FOf26wq3X0JROoFtRImzokyn1Uq03UPUK7vQZ&#10;zGwXjUaDbDaL63tgGeS6Svj5Av6pcfxyiZxpo2ka8wsLOI5D74pBFqfnULU6ml9Hy+axu7ppLlUx&#10;bQtPKcJai2K5xPz8NGYYousGpe5uTp8+TVcxS6lcxtd0wqZHq16Pql8on1w2A1jkCznml6qcq1TJ&#10;WXlq81MYhCzMLJDr68XK5in3dhPqGnpep+h0ke1dideq4p47CeUBPvPYIbZddQ3vfve7O37wV44E&#10;30IIcTkKlqpL/O1HP8orb7yJRx99lF/7tV/jM5/5DE0V8K63vp1vPPIgP/XWdxDFbTq1Wo3Tp0+z&#10;evVq9u/fz44dOzh/foI1a1ZH9QQ77rjt3Xte7MIIrW0eddEMcfOixN3IxlTYNo0Ohw4eYN++77Bq&#10;3WZU3Hp0oEIMTWPPtx/nP//n37ww/fN2IUBv3w7i5sN+mEZHRzlz5gwTExPs2LGDWq3GyMgIP/mT&#10;P8myZcueFcRfKrC/rPiFOi4PkAxK9y6KKzuX1TaFUqBHCSoAmtIAjfMTE9zzla/ypne+i5MnTzM5&#10;McHQimUMrRriySceZ+vGdWzatDFK8LjomrgQXF504i9q9Ttq3A5FXAQ9CqSjbWr/N94/LUqUiRan&#10;ocWNrwFR1YB4N770pXvYsmUzK1YsZ2ZxnqNjo2wYWs2mDev567/+a/75T/1zSuV82zV8oXRC+7/E&#10;CRRhGF7U0qwWX6RRQsaFLmKSYDwJjJOWldNlahAGF+bRNC05MdH0KFQY8tGPfoT/6+d+juHhYWZm&#10;Znjzm97Mpz/1KdasWYNpmmmDahf2/cI66vV62r+5EJcU3yv+8e4v8863Rn3Cz83N8aH//t/4lfe+&#10;A6dyjoxlEGDgNZawsgValoPealGZnUShsG2b+vw8tmESoth3apJbXnMH7//rv2b56q14LR/DNAg9&#10;n1BFwVh9Zo6Bnm6mF+bo7huk2vBwsjqeb6L5LfLFInNLC0ycPcOmTZtZqiwx0N3P/PwCXV1lvFYd&#10;pWsEmsL3QhwnQ71eJ2sYLLl1CnYW11eYesjYqdMM9Pej22BoOn69GZWiqTcws1kanhcFf0oj8Oo4&#10;jkm9HnVDWW9WKXeVGBs/haE0Vi5bhutF3U6GShHq4JgWbr1J1jGZr9TI5Iv4QUhLtcioEAINI+Mw&#10;NTfLwmyF9etX4roBSrNoNKPfqI6i5jex7CxevYFj2xCEGJpBALTcFplcjlq1RrlcRgUhntfAyRjM&#10;Ti7S39dL3dfQwxaGDm68T0GjjpXN4YU6BSug5QV46FSWKvQVy2iWgRl4eKaOjokfBFiOHVVjittz&#10;UUphExKoqG0MCDHsLI1GA93QyNgWQRgSeFEQH4YtwtDD9eO2UVotyhkbP1QodDRT4fsuURmiPBC3&#10;hu6Y6F5AaPjg+9i+ThCEaFYY9aiionZK9GyJQEUt0tuWg1eroUIfwzHwCLFNHa/exLCLKHQMt4Jm&#10;amiZHH4zQAVguDWCOJHWsm2cbAZF1P2Z71YJQx/T6sINiboO9dyoC7SMhaE0/EYL3a+gdAhtm5xu&#10;EWgKZdnobogfhgTKQ/dcHN1ExRkNgVsnV8xTr7VwMFCOiQ6YvodbWULFrfZvXlZG0zwcPYuteSi/&#10;ShDalFauprVUQRkaPiHKMNFDG+UugWUQ1pbQV27i6XN11q7byHve857OX/wVY3zwgx/8YOdAIYQQ&#10;UQxjWRa1ao1MJsPY2BivetWrODQ8DCpky5YtjJ88xebNWyAuOt1qtahUKmiaTn/fAEEQ0PIDyl1d&#10;GLoZhUlxkW8V9VgaBWxx0Bb96ai4JehkuBY1YdI+SZTtqMXdjmlRFxvRNG1/aPT19LJ61VoGBgYZ&#10;7BtgoK+Pgb5+Bnr7uOH6G8jmcmkAqIgaElMqCgqj7Yy3uW14GEbhZhiVRI6HR0Wnk7+AKKhqDw9V&#10;PCyZJg5/0DTw42njwufp3+zsHNVqlaWlJXr7elHAxPkJtmzZEuWQdPieAigtnl67cDyj7xf+Or7G&#10;AWD8OSn2rxlomgFa1MVcEMKBgwcZGR5m9OgIx48dYWLiLMePHaOyuMi1115PvlAEopzhC3/R/Mny&#10;Lvy1T3Mh9/3S83XOr0dX2nPOrzE9M8G9932ZvXue5Ok9T3HwwAGOHTzEE3u+jee1ePXNryTjFDEM&#10;K/6LurQx4xyyC38Wphm10G/bFrZtX/TnOE76l8lkyGQyZLPZ9N9cLkcum43+cjly2Rz5fJ5CPk8+&#10;nyefi77n83nyhTzFQoFcLse3HvsWO3fuZGF+nspShU2bNnHw4EGKxSKGYaTFzIEoZ6WrCwDP89iz&#10;Zw+rV6/+3q4d8fISXxrHjhxNS0nUajXu/Ow/0p2xmJme4+yZWRZck/HpBSYnl5iu20xNzjB5fp6l&#10;WsDsfJWqqzhf81iyHCZdjS0rl/ONvQfIGRa+8jB0QPmEbgstLr0UmiaBUuimQeBFpYl0TaHwcL0W&#10;Svk06zW6u8uoMKDpNQgJCJQfly2J+4QOAvB9DEKCZgVN87C0gCD0MSyTltskm7XJZRzCwEd5LjnL&#10;wDY1slkH5fs4uoauArIB2CpEVy6GaZB1NAwDPE+RMQ1KxRyaamGYOhlbI5vRyWcdbMvE8hYpZ21K&#10;tkXODukyQ4qWQdHRKWQsio7NUqPFmsEuyo5GJm+Sz5sUchbZXIZirkAx55DJ2OSLefLFPNlChnzB&#10;oZhzKJXLaDqUHJNCuRcnk6FQLNPyXPqXDZIv5MgVC+TKPWQch65yCSebJV8s4jgW2WKJcqmLnGlx&#10;fnqKZSuXYzkO2a4ustkcXV1d2KZFPp+jVCxi2g65fAF0nXKphKlpFEsl/EBRKJSZXVzE9XwGBwex&#10;nQyappPN5wgUFLt64vmL5AolrEwWwy6AkYmqGoQOpe5uZucW8Xyf/oFBMo5DJpsDDDQrQ6lvAM3J&#10;kC33EGgWVr6Mmc1j2A6lchchJplckVaocXJigtUbNqKhYVkOumZhWxZO1sTK5MmUBwiDkGxXCd2x&#10;KZb78J0C2UKRbM9yNN3i2PgUfd3duJpOttxLtdnEydh4gRddQ4WosctsPkfdbeEUuwl0m4yTRTNt&#10;PC9kdm6JWsun1N1LqdgDZgY7X0YZDpqdxcyVsfJdhNkcLdMmUyrTaLUgk0Uv95Dp7ed8kGHLpm0M&#10;rl7B9VftIhNCz4oVDGTzDBQcSsUeVg4to2TpDJS76Apdeks2a9dupKtUYuPuGzlw4jRd3X0/0gY3&#10;JedbCCGeQ7Va5VOf+hTXXnstDz30EL/6q7/K57/4BXzf581vfjMf+J3fZXBwkEwmQxiGzM/PE4Yh&#10;pqnT19fD3Pw8Lc8lZzuUM3k0y8RVUXccmlL4btR1RlS0OUDTdHTLwGtrPI24bqxCRanbJC+CbfWX&#10;vagfzajusJ8WyfV1A02PWhbX4pxFLS6CrSfdaSV1jlGEukWoR32ROpaNno6LuyuJcyqNZBmGDnpS&#10;LFul9dFN08S2o1azibuu0vSoezJlRG+xvu/jELX+DqAsk0ZcF9mOW5QHWJid4vprdnPy5Em2bttK&#10;qBT79u3jbW99G4MDA+k+vBCpuHXkxx57jBtvvJFisQjfawLBj4RKW1F3Wy6Nust39u7hxquvobuv&#10;3Dbdxf2uvlD4vs+HPvQh3vOe9zA6OsrZs2d561vfyl133cXg4CDbtm1j69at6XEfGxtj3bp16bzH&#10;jh1j27ZtHUsV4tnuvfde3vSmN0HcP/w/fOR/889fdx1mq0arOkO+ewC3sYQZKOyufuamTmNUa/ie&#10;j2YZ+OiUlg9h9i3n4Sf2c/VAF7//qX9isG8lC40qhUKBVqNB6AeUSiVmpmZY1r+M2dlZevv7mF5a&#10;IJfLEXg+eqgoFArMLywwMTPFrl27mJycpFQqsbCwQD6fT9tS0LSo/q1j2ywsLrC8r4+JuSkGe/uZ&#10;nJ6lUC4zNTXF8mWDNBo18vk8c1PT9PX0UqksUegqszC3SDaTwbBtmtUqhWKO6ekpBpcNUanMkcnl&#10;OTMxg64ChlYuRwsDGp6K6jiHLvl8mXq1RcmGuUqFUl8vjVaNINAxgqg4fKG7h8mZec5Pnmfr1i1U&#10;6g0ypoMWRG10GBa4fisqRVB3yRfKBIEftR6v6TTDgFypyMLUDIZSDPT3s7g0R7FY5MTYKYbWbSII&#10;osbvHFOnXlmgu1RgfrFKLpej0WhQLpaiYuBoPPnUPnbu3IlhGGSLeZbmF8jaGTzPI1eIWuIO/ChX&#10;uNVq4WRMQtfF0XRqtRb5cpmTZ86AplixfBlKRe195PN5qtUq5XIZ13VxXRfHsbEdCHyNRqOF49g0&#10;6gG5vMG5c5O0Wi3WrFlDs7WEYRhkMg7NRkgmk6VWq5HNZmm1WiilcBwr7TO8UqmTL5RYWlri7PhJ&#10;tm5cg1uvgq4RhhqhH5AtOlG1BCOD36jS3d3F7MwcvfkSNc/DJMDKl2m16pyamGb9ykEagUY2m037&#10;8w6CqKSTSUCz2cTQdTxlUiiWoi7M4kQgPwhYrFTRDYPu7m4sw2B2ZpZSsRj3tx51w4amoeKqYblc&#10;npbrUSqWqFarOJrPXCPg9q1rcIwmzYUpCjq4oUtjZp5MKY9Z7AbHoLlUxZut0t3bQ9VrkivmQXlo&#10;gxv5/MN7ufk1r+enfuqfd/zSrxzJ+RZCiOdQq9V44oknWLNmDadPn+b6669n+PAwgR+wedNm7r33&#10;Xn7mZ36G1772tXR1dfH1r3+d97znPbz5rW9j97XXc+2111PMFjgycpx/+W9/kete8Uquve56rr72&#10;enbsuopvPfkkP/tzP8crXv1qrrn+Rq654QauueY6ntq3n61bt/Oud76L66+/keuvu5HrrruBvXv2&#10;sWbNen7mPT970fDR0ROUSiXe+973cu2113H99Tdyze5rGBs9QT6T4b0/87Ncf821XHf1NVx39dWE&#10;ns/xI0f5pV/4Ba65ajdX7dzFVdt3Rin9J0/xr37mPezeto0dmzexfdMmhgb7efAr9/GvfuZn2bVl&#10;C5s2rGfT+vWs6Ovlq1/6J/7Ve97Njo0b2bp2LVvXr2fN4CBfvvMzvPttb2fbunWsWbWS9auGGBoc&#10;4M6P/x9ue81ruGrzZlYPrWDVyhV0l0v8w0c+wjt+8g6u2ryZNStXsGpoOcsH+rj7y1/m2muuYXZ2&#10;lp7eXkzD5MyZM2zbto18Pt95yl5QNE3DsiyOHTvG1q1b05fgFx4tyrlHxzAtMHRGRo+ye9dV6fCL&#10;i76/sARBwGOPPcb27dtZWFigVquxYcMGDh48SKFQIAgC1q5dmyZAlcvl9DxompbmxAvx3YyNjbFh&#10;wwaIG1z7h899if6uMovzS0zWl5hYajA3t8Tk3BJnz51jen6R02fPseiGTDZ8pj2NJU9nZq7CybFR&#10;hooWDx86QcbJ0/RcPM/DNEyI20WoNxpopknLc0HTaLr1qKRQ4FFvuVGR8jCgWo2Cx2azieM4uK57&#10;UbUO3/dRGjjZDNVaDdMwqbte3OCYi2GaUcBeyKFUSCaToeX7ZIpFmr4Pph114eRk8TWderNFtpSn&#10;5QXksiW8IMB2sixUmziOjWXZqCAqvm0ZOs1mC1O3CQKFViiyuLSEEYYo18clTxZFpdEkNGwqdRev&#10;Vafc3UNzYYaiaVKv1AhdF42AemWRnG1Tqyxi6YpWo4IKfJaWlvBqVbIqYGl2GkNpGK0q0/NzmLrG&#10;/NwMXcUczVqFVm0JHZifmYx6FFmIAtrFxUWyhslSpULDczl56iR9vX3Mz89jZxwmJyZxLJu5pQVC&#10;DWbmZmk0mgRBENf51jk9fhrDsZicniUMFOfOn4uKbZsmtVqNhYUFbNtmamoKx3GYnJwkDEOq1QqN&#10;ZpNarcXs7AJKBczMzGPZBqdPj9NqtdJtrNebtFoes7NzGIbJzMwMpmmyuLiI67osLkb3Qd/3mZ1b&#10;QNN0pqenqVQqlLq6mJ6exnYcFuYXaNQbVGp1FqstWr5Brd7ARWep1kTDYrFWp15v0Aw0GrU680sN&#10;co7N7MICSilqtRqNRgPf96lWq3hByEKlgm7azM1F0ywsLNDyfFpewPziEpVqBd/3WVhYQDcM5hbm&#10;0QydhaVFqo0GC0tL0TloNJiZmSEMAybOTRAEHufOTVCrzLOwsMCWwRL5coZNK1dQ1hSZ0KW31MWy&#10;tWsYXDHIwPKV9JX7cDSXFWuGKBkZViwfpLecZ/m6LSyFJrl8ma1bt3b+1K8YCb6FEOI5OI7D0tIS&#10;xWKR0dFRbrjhBg4NH8L3fTZs2MDw8aPYusHJUyeZnZ1laGiIiYkJZubmGB0d5fSZcY4fP86atWuZ&#10;nJri5MmTHDlyhNOnTzF2YgxTN5mZnuHY0WOMj5/m5NgpRkePAwGe53L8+FGOHBnh6NERDg0fwPVa&#10;aJrixNhxDh08wPHRYxw5MkLLbdBqNRkbO87I4aMcPXqMY0ePUa0s4Xkep0+d4tDBgxwZGeHE6CiT&#10;5yfRFEycO8fhw4cZOXyYo0ePMn76NPV6lfPnJxgePsTIyOF4/UdotRrMzc0xMjLMiePHGD16hFNj&#10;Y1SrFer1GocOHeDo0aOcOHGco8eOUKkuUa3XOD56lNETo5w8Ocbp06dYWJinUatxevwUp0+f4vix&#10;Y0ycO8dSZQk0xclTJxkbO8HpU6c4eXKMyckJdu26isXFRbq7u9F0jbNnz7Jzxw5yuVznKXtBGh0d&#10;ZcOGDS/QwPvZfN9n7PQptm68UFT7+WqvZsCF0roXVSXoqIgQTZfO8L0fozAM+da3vsWOHTuoVCrM&#10;z8+zadMmRkZGyOVyOI6TBkwAp06doru7G4Bms8nevXtZs2bNi+b8iB8PpRSmaaZVFhYXF3nyyW9x&#10;x6uvp7d1nmVdPQz0lVledMiHdYpBk7Kj0591WL16PX39y1i9YoBeyyPnLnJ+bpYtm7bw8KFTdOfK&#10;aGjYhoVtmlFDYYToQZNsLoumArKZqNGtfCaLroFt62gEhMpjvlpnef8Anu9RsnQIPBw7KsWECrFN&#10;A9eNnh+e28LK2jTdJrqh0Wo1sR2LhflFHMdC4aNUQL3eBAwajSZKKVpei5AQ33PRgDAIaLRaeFoY&#10;tZKuFEuLizi2heM4hKGP77m0PJe676OZJnW3halr1GtVIMQNm/h+C8/3CMIQ0zRYmp+jVm+Ry+fx&#10;Ao+a26TqNtEdk0BpuF4Iukm11sQwLPwgKhVm6BqoqGHJWq1KNpOJWrpWOrphMD+/iG3ZqFBFPTIA&#10;lUoVy8nQbLlks1nq9TqGadJ0W6gwZHZ2gVKhgN9qkLMyVBsNyoUitVol7mYzpFmvRz1ktJpYpkll&#10;sUI2l6fVrJPN2UzPz0bF7U2LMAjwfB/HsqlWqmSzWWrVJWzbwtANfC9qeCwMAgqlIouVJXL5ArVa&#10;Ew3oH+ilUWtGDb+h02q2GOjvp16r49gZfC/qAzwMAywrKlXn+x6FYp56rUqz0WDl8pWEIeSLZZRh&#10;4BTy5MrdKN2it6sLTen09Q/QbLTo6esDw6LU3Uu+VCZUGkuVKkOr16IbBoODy1AKbCsqCh+Giu6e&#10;PsIQiqUypmnS09OD7/sUCiVM04rqyZsmGSdLoVCgu7tMoHyKxXy0rbkslmlgWRZdXd1omsaKoZW0&#10;3DrlYhFL+ZQsk1rocc2aDVTrS8ycPcPk9CRLrs6SqzPVDJhbcpmarzF5ZobKQpWFao2F+QUWKk3m&#10;6y7zix4PPfk0azdu+pE2uCnFzoUQ4jlUq1XuvPNObrzxRu655x5+5Vd+hX+6+8vUajXe+MY3su/g&#10;Ad56+0+mAcOlXt2Tot7tt9v2IuCdkuk0jaiFbS1uyTwOVS71OfkefYi6GrnU+pLPnTq3sXP+zvHE&#10;AY8WF3tPPifTtk8TFYW/eLmdw9sl0yTjDh48mBYN3rJ1C04mwyOPPMJ73v0eent6Omd/QVFK4Xke&#10;DzzwAK9//etfFLmrSimarssjj3+L226+NW2p/Lkk1wdE7QEktLgPeIBW/KIe+AGGGbUmr2t61J+5&#10;pmPqGlnbAi3uGi6qiH9hWemnZ3Ndlw996EP81E/9FGfOnOHcuXPccccdfOELX6C7u5vrrrvuosSP&#10;o0ePsnnzZgBarRZHjx5l165dHUsV4mLt9zHiRJxP3fkPvPW1N1M58iTFQh/KjrqLbC1M01xcQkNh&#10;l0tY3QNY2Qy1eh3bb/D/Z+9PY2TLz/NO8Hf2NfaIXO++1K29isVauIqbRFGmRHkZWUbbM57GAA20&#10;jZn+MP3FGGAGY8xgejBwD8ay23bLQLt75IZtaQy1REm2aElcqoosksUq1nr3JbfI2OPs+znz4eRN&#10;sS6rSiQhlqrs+AF5b2bEORGRkREnzvt/n/d5YnfO9anHFz7+Sf7L//afc7q3QZAkdREmUXeddZ3Q&#10;W6A1WywWC3rdHu7Sod1qU5QlWZZg2zau57G7O+TJBx9hOBkx6HeYLubY7SZZciSx1nXyxEfXNebz&#10;Oevr20wmU9bW1lh4LpKqcuP6bc6fP0sU+fR6PabTOc1mG8/zsIw6Ck2WJRoNi8VySrvdYjqd0+qs&#10;kfgBlmlx7c4t2u02nU6HqiyJ4/jITCzANE1836fb67J3cEij2aYIQnTNQNdsnGhJo2lzeDhkeDjj&#10;4YcfJAhddN0kDCJEUaRh28wXCwaDAZPRiE6rje/7CEKFJItkWUaj0WB/f0i308G0bFzfPx7LkpVa&#10;Xi0IAo2GxcHBAevr68cy/TiO0dR6kUNVVV557Q0ef+QhIt+l31tjZzRke2MLbzZFU1UkWWK6rOOz&#10;4jhmvdtmOh6yNlhjvlygagZ39g8wmzadVq3CCeOEwfom0+mUTruLs6wfH1RIFOiaThAENFpNZrMZ&#10;g8GAO7cn5HnCyVObRFkIFaiaxmKxYH1tDcd16kI+qEcG4iijKsE0TRazOZ1WG8dxmC+XnL1wAddx&#10;sE2LPMtI0hTLMvD8JaZh4rou7XabIAhqE7U0p6pqY70oijg8POTSpUtMp2MajUbtbC/LVEeSekPX&#10;iaKIRqPBfD6n2axl55Ks1E70ScJiscA0TSRJot1u4rgLLMsijCIqUUCRZaqiQhHl+rZaTVzPpdds&#10;4y2XKHmFk7n89ScfQyhmXNxYp8gj8lyk0x1QmDqaItYRlSX1rLgi4k8nCOSoikypd/j1f/99nvrE&#10;Z/jiF794z7v9p8eq+F6xYsWKd2E8HvPrv/7r/PIv/zK/+7u/y9/9u3+XL//+7+H7Pl/4+S/w/ctv&#10;8Is/+/PHlcG7FQgrfjJee+01giDg6tWrnDt/jmarxbPPPsuv/vVfpXvUvXy/kiQJd+7c4fr165w5&#10;c4YHH3zw3k3edywXC5auy2tXL3Pp9Dku3vdnd7+LomCxWPDaa69xc7hHkqZMZ1PCuUMaxaRpyvrm&#10;JqZloqkajWaD5XKJpmp8/7XXQBAxFRVdV7A6tclas9XmkYcf58L5CzQs+1199JMk4dd+7df44he/&#10;yGw248aNG3zhC1/gt3/7t7Ftm1OnTvHJT34SjgqoPM9RFOX45ziO6zSCFSvehaqqeP3113n44Yfh&#10;KC/+v/lv/1v+zn/21+DWS6jNHjkBV/eWvHblBqZloOfgeCF6t8OnPvohpMBBygtEs8NrBzO++PGn&#10;+D/9i3/F+fUtwjRFksSjaK0Cq9UjCV1UVWU2m9Hvr+H6dUFUVSV5kdbFt+tx9do1nnnkQ4xnE+xm&#10;AzfwMVsNxLKOGdRUlSiuzUP9wKffaTObzWi2mkRJgiTJfO/FV/j4xz9G4Ds0Gk1cz6PT6RIE9X5J&#10;klCUBZZpEsU+tmWzdF3anR55nKKrGpevXQVg+8Q2ilYXWoZhUOZ5ncsdhfSbEhMnpJR11LKOpzT1&#10;BkkWoBs6Bwf7fP/ly/zSl34J11ugKBpFXi/YmrbFYrmk0+ngOXXBGYURqiqT5SlxHNNqttnfH+E4&#10;Dg899CDLxRxJkuqCWjOO5fimqbNYLGi327iui2maTKdTBv0+siyTZRn/7t//Bz73mZ8hTyK6nT4z&#10;38M2DNzpFEEEWVYI4oRGu16kaFgGoe/RarbwfRejEHn19Texttc4sb1ZL8jGEU1TZXm0iDCfzdF0&#10;DUmSiPMMQRDqzHfLIj4qYq/uHRJGPvddOkfuBAjU8WnzxYJut0t4NPMdRRGyoiAKfxqtGZc5ZsNm&#10;PB4z3Dvgw48/get6qIaBH8f14oyqU2QVsq4RhCG2YR4fJ7Osnh2XJIk0TY+jGpMkwjRN0jQ9XtxI&#10;0xTzaBGg1WrhOM7xNpKkICsKcRzXMn5VxTAMGo3GcTEexzGSJNWL+kWOINTH95ZtEM3HGKpGHPjI&#10;Wcoii/nCx56gSl22rBYCkAk5cZyjDfqUcUHLahCLJVprQJVnSGFILhaoRUXZ6PPHb+xw4dKDx2kY&#10;7wUr2fmKFStWvAuGYRyd9PS5efMmTz75JNeuXyNNU86ePcvhYsalcxfqHt2q8v6pcHh4SJZlTKdT&#10;2p02pmVx/fp1Hn3sUQz9/V0w5XnOYrE4PgHZ2Ni4d5P3HZ7nk6QJ0+WcpmkzWBvcu8lbSJKEf/+H&#10;f0hRFozHE7b662ytrXPh1BmefOLDfOpTn+KXf/mX+dxnP8NHP/IRnnrywzz+6KM88/TTPPnEh/jC&#10;5z/Px555moceeICzZ86wsb7J5toW+7v7rPX7PP/ccwz6fZrN5r13fUxRFHzrW9/ivvvuI45jlssl&#10;Z8+d4+q1a8iyTKvV4vTp08fb7+3tHUuHwzA8lp2vWPFuCILACy+8cCxRnU6nvPHqq3z+Ex+jXI7o&#10;d3qYuoY3nfPxJx7HdVyals4jWz1aMlw82UcNZ2xvrNPZPsnB0uPsmdP80TdfpN00ybN6LtsPAkRR&#10;QpRE4qiWP5dkCDIUKUiCRJJkZMXRPHeRczg+oN3tkVcCgiiQF7UaJUsz4iSqpd9BSFVBFMVkZUGc&#10;JmR5QZrFBF7I/MhQLc0Ssiyv54/DgCiJCIKQKE4Ij+aDvSAmjBKWjkcUxTiOi+cHLBYL0jSlqsAP&#10;QlzHJY5iHMfDdf16G8dlPF0SBhHzxRQ/CFg4CxZLF9+PmE4XHI7GdXE5WzCbL1k6Do7r4joO49Eh&#10;vucxWzrMXJfJfF4vGs6mZElC6PtMJxOKoiQLAxzXJY9Drty4haaphKGP4yyJo4AoCoGKJI5Jkpgs&#10;z0jTGM9zybKEGzdu0ev1SbOcgnqhrihLgihEVmSqoiDLizoeK8uRRIUiqxAFBT9NEW2LWeAjiyId&#10;w0SUDIKkIi8r0rSOk8uKijQuyJAoEVFUkzDJKOQSqgpFFHHDiiKHpt1FFGSKUkCSdbIcDLNBkpYI&#10;skYlqZRIlIJEgYhmWkiihqooZEnBbOGycfIkaVkhiCpFLiIKCpZpUGQRqq5TlDmiJJOXBZIiQVWr&#10;8DRNocxSZkuH9V6b6sjTpKoqRFFGkmTSNDuWn2uqRhynaLpxnNYiSRJVVZKmGaqqYR6lV0CFrutU&#10;ZYksSRiKiiJKKLKEqkrIoohYgqbX8W6KIJEIGg+cOYWoijRMizzykDMRs6roWW3UPEQURAxJRJxP&#10;UEMfKfJJJ3toRQyCyB+/+AYXH3joLWNJP23ev+4pK1asWPE+wPd9RqMRiqJQluWxXBqgKAsk8agf&#10;tyq8f2rUH+y1UZkoikhH7uriD4abv0+pjkyT4rg25PlAcLSSVJYVWZ7de+1bKIqC3/zN3+T1N15n&#10;/+AAQRToD/o888wzPP300zz44INsb2/XObpFeRwxV5YVZVlRHM1eGobJ5tYWjz3+OD/ziZ/h6aee&#10;pmHZhH7AG6+9zn/4ylfY3d299+6Pufs83+3UVFU9i1kefW1vb79FMhyG4fG+sixz8uTJH7i1FSt+&#10;NMqyxI0CvvrNZ3n5yqt843sv8LUrN/jurVu8dGu3jvtKZ4yXB7x58xrPf/t7vHpnzL974RV+76vP&#10;M5wuKBWNKMmJioS4iil1UFomqQS5VBEXCZoiE0cJgqyQqxKpIiA1dCoJFEMmLRMEUUNUTdK8QtAV&#10;KkUESURSbTSzg2n3MOwWjVYHSdGwml0KFKxmD13r02yuIYpgN2w0zcYwmqiKRbPVx7a6mEYDXdPp&#10;tDsM+gOajQadTodet0u/06PdatPr9ZBlBcMw6XS6dFptGnaDfq+PbVm0W01ajQa9wRbtdpf1wRq9&#10;9gaW0abbXsO2WnS7AxRFxzQtut0ett2k3W5j2TayrKCpGrqqYWg6qlBhy9DWFRQhR9NEKjLyPCDN&#10;fBBSFKXuEBu6hiTV0u4kSYCKoowIwiVRtGQyHTJfjIljnyRJiKKI0WhMFIX4QcDS9Vgsl8znc+bz&#10;Ov5yOpszc5bMPY+F7+FEITPfZbiYMgtdFo7DbLbA90OCpGTPTZguXYLQx89KorLCDVPcuCApBIK0&#10;JAhzlm5EUckkqU6YavixSprGCEK9WBimJWklklYipagSpCVJIVChUBYiVSlT5CJUCmUuUxQycVQg&#10;ChpFKlGkAmKloMo6uq5imjplWRv9iUioSp01ospKnWEuiei6hixJSJIICMhSPZMtCAKqqoKQASmy&#10;UlFWCZJckhcRuikiKyWyUqHpytEcuogkV/XfR4UkCYCKsiwopZJcKoiLCD/yyfOUOPAos4gkDRGz&#10;HFNSEWWohIIqC9ElhUqyUNsbqJun8DUDB4XUtFE2thFtm1zXyAydQFOputuwdgb6pxFU/d639U+d&#10;Ved7xYoPMPfOn63482c6nfLss8/y0EMPcfXqVR5//HHu7NwhjmPOnD6Ds1xy8ew5ypXs/KfGeDxG&#10;EASuXr3KwcEBDzz4AJcvX+aJJ55Af5/PUGdZhuu6zGYzOp3OB6LzHfgBSZownk1pWfa7PuY8z/nO&#10;d77D+QvnOXvmbC0bjCI0TeOll15if3+fw8NDDg4O+Na3vsXzzz/PtWvXGA6HfOMb3+DVV18lSRLi&#10;OGY+nzMcDhkOh1iWxd7eHs1mkyeeeIKzZ88yGo04ceLE2x7v8jznxRdf5NSpUxRFwXg85uy5c9y8&#10;cZOyKrFM8y0FdrvdRpLqhTNZlmk2m297uytW3MuVK1eOO9+TyYQ3X36V/+yXvsBm5XP/qfPc/5HP&#10;URYCn3j8MbaFmBOqyGZTJ89Tnnrqw9x/31lObPR44PQWs8WS9UGP3/+jr2LLMu7UpYhyEj8kclyU&#10;EqajQ7I8Z7b0oJJxpzPSIMBfOARuRJFkzMZT3MUS21CYTvaRSxFvvsCbLwmDGb43I408FospaRox&#10;GQ8RyozpaEiZJcxmI1x3xsFwF01TGQ73EMWKg4N9qqpiPB7heS6u67JYLAjDkL29PURRZHdnlyLP&#10;OTw8JIoidnZ24Ghhwvd9hsMhvu8zHo8pioKdnR0kWWJvb48sy4jC8DiiczqdAnD79u16NrzbZTgc&#10;gigcO2PLksR0MsG2bSbjCVmaE8cJUZxSiTJBmKAbFnf2hiiajaoqzGcLfHfJ0gswTQPP80jTFCoJ&#10;Z+lhmg0Wcx9dswiDmCKvSOKUshQ4GA7Z3t7GcRwURWY8rjvyoR9SVgK5IBInCbIoMp/NkSSR2WKO&#10;punM53OoavWWouskeQZlxuFoiKwZHOzuomoa4/GEqqhww4DFYklRlhweHiKKOXv7d5BUiVu3bh8t&#10;KlZ4ns/Src1Uh4cjBEHkYHhIhcBkOiVOU5auy8KpHdmHh2MKCu7s7uJ5AYZpsr+3T1EULJcLFosF&#10;1ZFyqSgldnd3EUoYHx5SFiWj8bh2Uc9SpuMxk9mSTsti72B4/HcJgoAkzRiPJhR5vU+aZuzvHyBJ&#10;CtPpDN/zCcOQ0WiE67lkWc5isSQvSg4ODurfzV0Q+y6x7xFFIQIl3nQMecbUXRKWFYsow4kSFrnA&#10;gxfOUQkFy6XLwf5t/CTAcafEZYFbqkydkN07d5j5MUkl4aUFnlur0WaLkKETcd8DD3DmzJm3vM9/&#10;mqyK7xUrPsAIR2ZXK356mKbJ3t4eJ06cOC6+b+/eIcsyTp04QRxFnDnzp3LV1V/jz5/bu3vkksTT&#10;H/kIF+67j8HaBt/5zks89eSH0VT13s3fV1RlRSXA3v4eFy9cPM75fj+TF7W5zujwkHNnz76r3DtJ&#10;El566SUefuRhHrj/Ab797W8TBAE3b95kY2ODIAgoy5Ioinj88cf51Kc+xaOPPsqFCxf40Ic+xKVL&#10;lyiKOiYpz3MMw0CWZb7+9a8D8Mwzz5BlGdevXydNUy5evPi2x7wsy3jttdfY3t5GEEWmiznnzpzh&#10;1s2bgECn2+H0qfp9WlUVo9Ho+G/heR4vv/wyJ06cuOdWV6z4Ya5evXpcfB8eHvInz32drW6L4XSX&#10;g+kCrxT57puXubm/y85szuujJTvzlGEgoG+cZ88NmToxh4uYoedxaXuNr73yGmv9Ds2GiWnrNGwD&#10;qoJet0lZJPRaJlKV022ZIMS0Wzq6LlBVKb2eTVkm+G7I6VMnydKEft8kywIsW8Y0TUQBbMtAFCUM&#10;XaMqK3qdDkWe0261yMsMy7ZYzB1Onz6NqsqoqkpVVeiaSlXmqKqCLMnIsoRpmcRpgqZrlFWJblqU&#10;R+kg4dF8uGHU91eWJYZhIB11SsuyRFU0yqJEVVWyoqASBESpNmFUVZU4TvADn16/hyDWiqc4jhEE&#10;AVmWKcsSSZKJ0wxZ1RFlmbwUEESFME6RZY0wTDANCyoo4gipgigKsXSNqgKpzJARqbIcRZSQswTS&#10;GE2okAqfpi5hSAV3hmPObG2gizm6lqHKOYqUoggFpgqaVCDlKZYsoVQ5mlSiyyW6VCHmtWrBjxJk&#10;sWKtqaAqIooEqiRg2yaaWKIoGqoiIcsSui6jqRK6oaIqDXTdRlEMBECSZDqdLroqY+jacTe/3k9F&#10;0zRkpc7/NgwVRZWQZBFVU7FsC02r5/03NzcwDeMoCcJAEEQsu4GqaViWhWmaNGwbRVWwTAtN148u&#10;t9A1lSAI2NrcxFB1TF1HV1Vsy0ZXVQxNp9FqoyoaDbuJJMk0Gy0Mw8TQa4m5pmmEYUyj0abZaNO2&#10;TOQqp9dqokuglgUNQ8fQNFqaQJaXtBQZTVRpN9rIQkFLhzxMeOLSaVTHZ7vV5ORaj5OGyHbD4tza&#10;Kba21zjba3KioXLyxDrnNltsmAa6lHB2e5NOd51vvnGN+x586D0tvt//mr0VK1as+AvE9/16tV3+&#10;UwdxRdWOJeh3ywBhVXj/yKRpShiGxHFMHMdEUUSa1kY5URQdS/6SJCFJEm5fu8m/+Of/A//sv/vv&#10;+c3/+V/xT3/t/4Ncpajyu1lwvT9QVYXBoE8F79pBfj/RarXodruICGxvb9979Vu4a6pz5coVHNfh&#10;5MmTjEYjzp49y9bWFh//+Mf5mZ/5GT73uc9x8uTJ45GNuxiGwX333cdTTz3FU089xYULF9ja2jru&#10;RJumyZtvvsn58+ffIhW/l+rIRC3PcxAEiqqkKo/GFeC48OZo0XK5XB7/LEkS3fe5a/6K9wd3xxt+&#10;8OcnNjs80lF4bHvAJUvgUjHll+9b49GmwOP9Jo+aKg92FT55sc/DrYr77Yr7GnB/V6ajCbjjEbIs&#10;ouo2iahTyhaVqoMuE5YZqSBRqi0ks00u6FSSRVpqyFoLUTEoUIniiiQvQdIoBY1CMClFi6zSCZOS&#10;rBSJ0oowykjSkjjJCZOctIAkrygKiSQuqSqRNC3w/RjfiwiDiDRJKYoSKsjzjCxLKYsCsQKhqgh9&#10;nzyNicOAOAoJgoCiKIjjmCyLSdOYosjeMnpTljlQkqUJaRJRZAmSCFmWkucpSRqRZgllWZJlGWma&#10;kqYpeZ4jCAJpmpEeXV4UOVmWkSUJZZpCllNkOXEUUhYZaZ4RFRm5KFBKIFQlZQW+55JnCZ7vkOUJ&#10;0zwhkAVcoSIUDMZhycjPKYEyywjDgCQScRc5kS8SxRKOX+F6FXMvwM8ipt4CL4kZTRf4cYrj+cRx&#10;jO+5VILA3AuZOxGLRUASZezujPDckKXjsPQ8giBkufDwvIjJeI7jzjkc7xPHHqPRIUHgM1/MmC+P&#10;ZuA9j8ViTpomzGYzwjAg8HwC32cxd1kufIpcZHQ4IvQCxoeH5FlKHEUsnSWe59Z/M9+rvTJcF893&#10;OTw8xPVrmX1RlXiez3y+oKpg6bjkWUpRVcymU4o8J01SAs8hCn1cZ0EchSyXC6qqxHWWxHGI5zqE&#10;UUgUxQRBePRaqAjDgEqoSIucQqgIfJ84jgCIsgI3SPBzmUzWSSSZQhTIy5IwlxEVkyArGIULdpYT&#10;rs1mvL6/4GoEL46XvHB9xItX7vDK1dtc253x7e9f5/XrQ3ZGGVcPllwbT/Gj6Mhp/r1j1flesWLF&#10;indhMpnw7LPP8uSTT3L58mUeeughDg6H+J7Pya0TRHG0Mmr6MSiKgj/8wz/k4OCA27dvMxwO2d3d&#10;ZTQaMZlMuHnzJovFgjt37nB4eMhiseD2zRtMpmP+xq/+Cn/9r/0VPv7xj/LRj33k6APz/b7kIVBW&#10;FTdu3uDSxfvetmv7fiTPc3Z2drhw4cK9V72F+XyOpmlsbG5w48YNGo0Gge/zcz/3czQajeNFqx/l&#10;977b1TIMg8PDQ3S9diL+2Mc+xmw249atWzzxxBP37gZHCzovv/wy29vbSIrM8PCQ82fOcuvWLcqy&#10;pNFosLW1dbz9vbLzdrv9QwsDK1bciyAIjMdjTp06BcDBwQG/8+X/wEZPYzmdMRktWHgRUZJS5jnL&#10;6ZQkiDCaDXIEvChh6ngESDhhzsiJObu5zQvXd7FNm6ICRVHQVJsy11DlBpQqzWYTSZTRDQtVNVBk&#10;FU010XUDy2zUec9JwpkzZzAMA9tuoGkGmmbSsJsYhn3UhRRpt9tH2codJEk6dps2DIPJZMK5c2cx&#10;DJ1+v49lWbRareNtGo0GmqbRabexTYt2s4Wuq9iWTqfdpNVqUhQVjUaD9fU12h0bTVNoNG0ss54R&#10;13WdZstE1zVMU6dpWzRsi4ZlYloGjYZFmsbEccrZs+cQBAHbtmm16sxowzBQFRXbthFFEdu2UVUV&#10;RVMxbAtZ1zBtizIvsCyLZquFphu0mh2Wvsv6oI+kaViWjtXtYTQaNLtddMGkZbZo2W2atoKlK7Sb&#10;Nrv7B1y6eAnVbmC0uii6RbMzQG/qGE2dRqeBYTexm12sVof1jW0Ms0G3O8BudWn11giCiEG/z2DQ&#10;p93s0et06XTbNFtt1gddDKtRL3p22gw6TdpNm36vQ6/fpd1q0O20KKscXVc5d+4MrWaLZrNJo9Gg&#10;22rQsk16nXY9r6+rWJZBo2nTbNp0e21sU6dtW9imQRQFnDx9AtPUMU0D2zax7TpvW9P0Y9XC3ee1&#10;NkWru+GWZaJpKr7vs7W1hajIaKaBomuIsoqqm8iagWmZKIpyrHgwjrrsilK/lquqoigKNE2j2Wyi&#10;ygpFXiBLCmWeI4mQlyWybtW3oTWxNYkqTzB0DVkASVYIs5gPn96gres8cd+DdHSTC+c26G+tsWGK&#10;bPVtTvYadE2V7YHNyX6ffltlc9BivdtibX2DSVSxder0e+r7sSq+V6xYseJdaDQa7O7ucubMGd58&#10;800uXbrEZD4j8ANObG+TZdk7zqGu+GHuGqc9+uijnDlzhpMnT3L69Gm2trbY2tri5MmTbG5ucurU&#10;Kba2ttjY2OBwMsaLfH71r/91qAQEUaKiNn15Pz/rd3M8y6rgyo1rXLrw9pLp9yNpmrK3t8e5c/XJ&#10;7zuxs7ODIAiEYcTHP/oxXn/9db7zve/SX1vDC3yiIMT3fLKqIMoziiOjvLKqCOMYx3NZLpYsFwsO&#10;Dg4YDodcvnyZb33rW5w+fZqPfOQjvPLKK2RZRhAExxFP93K3+N5Y30DVNcaTCadPnmJnd4ciL+h2&#10;u285uRoOh8dy+sViwSuvvPKennyt+GBSVdVbjvf7+/ssD2/xmWfuR1xO0EVotyyKLMC2ddb6bRpN&#10;lU6rhWUaNCyDVsPEbHVoNtsMly6nzl3gN/7dH0OSMZ5OWS6XzGYzRqMheZ6ys7dDXpTcvH2bOE64&#10;c/s2ztJhNp0xHI7wPI/9vT2msxmiqnD18mXcKGJ3b5/FYsnMdRiODlkulhwOD4kDlzs7uyRJxo0b&#10;N8jznP2DAxaLJfPFAlmW2d3dJY5jhvtD4jBiMpkwm82YTKdMp1OiOGR35xZpGnP7zh2SOONwOCKK&#10;Yg4OhlRVhes4+K7HaDgiiROGhyOiKOLg4IA0iRgeHJDEMaPRmOVySRzFHByMyOKI0WhCFCeoisJ0&#10;OiFNEjzXxfdckiRhuVhQFDmz+Ywkjur7CgPCJMZxlxRpynh0iCCK5HFIMF9QpBFxkpJnKVEY4vsu&#10;WRDhzGcIRcHCWxAmAUHkk1YiYVowmrkcHOxz4uRJZsslSAqz5ZI0zwmDhDwTEASV5cxBFhUWs1ol&#10;Nx6PkWSZ+dKhqgR2d3Zr2X8FVVmyWMwQJQHXc9A0DT+ISNPs6DjnoqgKy+USQZBYzBeoqsZoPEUU&#10;pDpDPkkIggBRFPGDAFXTcTy/LkjjiCRNkSUJ3/fQNJXJZIphWswWCxaOw/rmJr4fHM/SZ1mOomkE&#10;YYysqEdyfpWqAttukEsSFSW6rlEUOaPDCd1eB0GWkWQFWVURRRlF0cjyvHZOLwp0XSfOclrtDsWR&#10;26be7tWjSIFLu7uOouq0WhZFmmOYJpIsoeo6itXAbLSx7AalJNFuNYiiAM0yKQBJlomzjEtbbSZx&#10;xm4Ycei5TMKMw2XCZLZgz4mY+BkHUcmduYeTS9xZhuwGKfMUxrHMHz//HT785JPv6djRapl3xYoV&#10;K94Fz/NYLBaIong8aybLCqIoUh05n79bcbLihzFNE1Wt59M0TTv+XlGU458VRUFV1bor2elw7ux5&#10;ROoIHT5AMv8wCJnPZpQU3Lx5896r35c4joPneXBUXLwTVVXhOE6dj2sY7O3t8dnPfJbN7W0ODocc&#10;HB7y5uuv89w3vsGzzz/Ps88/x7PffJ7vvfwSL738Es899yzfeeHbXL58mWvXrjGbzdB1nW63y9mz&#10;Z3n88cdZLBZIkoRlWUhSPT/6dtw1IirLAqpaSl5WJcKRBP0H1SlVVTGbzY5/VhRlJTtf8SNTO2XX&#10;VFWF3mjS2DiD3hwgKyqIElazTWv7NHKzQyVpFJJOpVoUio7UXsPubaAZGqosIVUCZRFj6OLx50yj&#10;0aAoS0zLIs1SFE0hzVJkTSETKlAlRF0hyGJQJdIqr0ehhArfD5Bsk4SSQoS8yinLAlVV6i6kqlBk&#10;ObKskOcFklTnM1fU6QaGaRInKZbdIMkzKkkkTFIkpe6CgoCi6ARxgaI1iOICzbBI85K8qKO48jwn&#10;LwqyrCTLSmRFJ01TFEWpc6iPMrSrqkIQJOI4JctLoihBrCrSJEVEqGO8koQiy0iTmCgMKfNa4iyU&#10;+ZELdkIahySBD2lC7LokgUcch7U7uLckiX2icIksi/hJQOG7FG5AuJwTu0uC5YzMmVF4c9LlhHCx&#10;R7QYUgRzqCrmzhLP85jOpoynYxzPwfVcls6C+WLGwncZLWfMfJfpcokXRiw9H9/3mc+mxHFEnGQ4&#10;fsTccfHCGM+P8dyQ6cxlMpnWhmR+yMIJGE+XzBYeS8fFcT1G4wmLhUMQRLiuj+u6x8fp+WLJeDpn&#10;6frMF0tcx8N1PKbTBfO5x2S8xPVCRpMp86VDlhfMJjNcx8VduiyXLsPhqI50m01xHYeDg30WyyV7&#10;uzsc7O0x3h8yOThgcrDH3v4eZSWwdBbs7uwyOjxkf2+Pg/1dZrMx08mIg4Mhe3t7tartcMidO3c4&#10;2N9nPBpz4/ZNbt66yXQ642B/n+vXr3Jn5w43d29zMD5kOJ1ya/+Qw+mSK7dvc3Vvj6tvvsHt23sM&#10;Dxfc3h0znPvsj2fMvQRBUdnQbT7y4ad55OIF1rWE0w2BcydbPLzdZFNJON+VePyRS5xswykz55Gt&#10;dS5sdDh3sk2n03jPz+FWxfeKFStWvAvz+ZzDw0MkSTqWpR6fOByduFdHrvMrfjTuzsv/qBiGwdra&#10;2r0Xv++pgKKos3Kr6m68zfubqqpPntM0haMM7HdCEASiKGI2mx3PeguCwKmtbTb7a/zMRz/Gz/78&#10;5/mVv/GrfOkX/hJf+rkv8IVPf46nPvwkTz7xJD//s5/nL33hF/jcZz7L5z73OT7xiU9w8eJFsiw7&#10;Nmnb3d3l0UcfpaoqfL+OAHo77r6eyrKqM47znKqsc46rsmK5XB6/TwVB4IEHHjje1zTNYxnxihV/&#10;Fl/5yleOv6+qistXbvD9N65wfTzixu4O4/mM6XLBtevXuHnzJtdvXOfwcMTVK1fY39/ntdde58Xn&#10;/pgbb75K4C+J52O6zTaVLNFsNtF1HUGAbrdLmqasr60DMBgMEEWRwaCPqtbGWOtra+iqRq/Xp3Ek&#10;Gz5z5jSKINJvd+i3u7SsBv12h5Zp02g0EEWRTqeDfBSxZ9s23V4P27aPpcabm5uoqspgMKDVarG2&#10;NqDZbNJsNun3+xiWzfr2KWTDYvvkaWzbZnt7m16vR7vdptls1jLqtT6dfg/Dtur9DINer4fV7NDu&#10;rWG3unS7XTqdDt1ul7W1NTrtNo1Gbf5l2za9o8fWbDbrx9pu0W6YdJo2a93W0f9tGqZGp2HSaVhs&#10;DHq1PF1VWd/axGo20FSVtmHSbzdoGhqqVLG5uYGiKNiWXRvH6Xp93yJoMlRZgiSJGIZBnues9/sY&#10;ssqJtQ0sw0DXdWzbpqpKms0WkiTS7XbJ85xut4t2ZGB2twssSRKNRoM8z2k0GiRJQrPZpCxLWq0W&#10;tm1RVbVsvygKDMOgqio6nQ5ZlmFZFqIoout1PJZlWcf3lSQJDcNEFSQ6VgPbqmX5rVaLKIpoNpu1&#10;AWZeYOsGZZpjaDqapiEIAt1Oizj0sC0NkZymqSGUGRIFslCiiGBoMlEYEkURlmmiyaArAqpUUVYZ&#10;uqEQhC62bRKGIe12m8BzsAwFocpIkgQ5C0gClyKvaFgysb/ENHQcd0ZZpsRZTFrmlEVJHvhopEh5&#10;hCoURHGErmsEUUie54RhiCRLxELKcLzP7s4twqjCT1S8zGI6C/EThUwe4McKo3mCF0nM5xFBLOEX&#10;NgjKe34etyq+V6xYseJdOHHiBKdPn65P4quKLMtAEFAkmbwo3tMD9n8s2LaN4zj3XvyOCID6AyZH&#10;HxSECkpAEkREuXby/aDwo3QCqiPzqbIs69m9RrN2dwc837938x8JQRAoyxLTNAHQdR1VVY8Lhncq&#10;vjlaFKvPagQQBcqqRJIkirLAD/708VRV9ZbM8Luy8xUrfhR+8L1RliX3nz3DpTNneOThD3Hf+Yuc&#10;3NjmwvnzXDp5ipP9Aac3Nzl/7izntrc40e9x/+kT3L/Z56FLl1BVhVIoEVOo0gLKHIoUWchJQw+p&#10;ykkjhyqNSQMXUpdgPqZKfEhDEn+BmEXE8wlZFCCkPqE3RwoD4vkUd3xA4s8I3QmuMyRwZ6SJRxAu&#10;iIIl48mQ5WKCs5zgeXOiyMd1lyynU5zZlOnkEGcxxXMWzGcz5vMFk8kUZ7FgPj7EX86ZTkZMJlNG&#10;ozHT6ZTlckEQ+Diuw3LpMJvPWSwWHB6OGI8nR5GCYxZzh+lkweFownQ6ZzKZMZ3MmC19giDC93x8&#10;P8DzfDzPx3U9kiQlihJcL8ALIxwvxPUDvCBi6Xj4YUxWlARRSpYWFHn9fS5IRLnAcDQl9VLSSiSX&#10;NZwoRVANkkpENDoUik0uWZSyjWL2UO02ZQkUOaZhUqUxDV0ij1wksUQUCgQhRxNAiEP0qoAspmNb&#10;lGmMLJYIQoZpqlRVgSBUJGmErEjEcYSmqXWRrZvkWUFZlIhSfewyTRsEAcM0yYuCVqtFnufHqjBF&#10;0aCSsO0mZVnRarVJ8wJF00GSkaXasT6JY9qtNrIkY1k2oixTShJWu4WsaRi6gW01kGWVdrODKEi0&#10;Gh0qBNqdHppuohgqmm0h6SadTq9+3VYCrWYHTTWwTBvDMJFEmcFgDUXRGAzWEASRtbUNdNWg2Whh&#10;WTbtRoNet4uu6UBJv9+nKmFtbQPLbtBqdmm3epiaQUvT0UrotG0KoaC9sUapyLT6HRqdDoauQVoR&#10;OQ7x8ADJ88i9BXKVkCcxZe6Spy6FkJC7+4ihhyyXVNkEb3wdd7zH/n4dmfde8t7e24oVK1Z8wPA8&#10;7y2FYpZliLJE/YkM4gewKPyLxrbtH6vzfefWbb7/0sv3Xvy+RwBKASQEih+z2/8XhXBkjnb3691c&#10;YO92yfM8R5Zl8rIgLwrcwGcy/1NZ9zFHswICINydG3iH+YG76oi7J0X6UdRNHMf3bgpHj6WWmFcI&#10;kkglQHm02CFJEmfPnH3Ltv4PLA5omsba2toHanFkxV8Md19nP/j9lYMDvvK1/8CLL32H716+yrde&#10;fJVvffd1nn/5TV6+dofXbx7wR99+ke98/xW+f/kGL1y+w3euD/na96/iZiLK2gaiqoAkkqOSolPI&#10;tUS9kE0ySQHVRtBb5LKOZLYR9SaVbKJoTSSjhdToIlkdBEVHMGwEzUBttpCbLZrNAbrRRbX6SFoD&#10;szVAttrozS56u4Nk2thGm6bWRilNTLuL3e6h2S3sdpuG3aTXWaPb6dDp2LQ7FmtrbfqdBoNek7V+&#10;i07HptNtYJgqhqFjWSa9bodWw6DVNOh2bNpti26vQbfbpNXU0Q0JWS7pdBs02za6oWA0VTK5Iq4S&#10;UCVQFVAVSklC0nUKUSQTJATVJEgKClEhKUUyJATFIM0FvCAliHPyokIQRJK0JIpzCkmjkGX8AtwS&#10;IiQKSSEqoZAU4rQgjDOWXoAf5cR5SZBkFGVFkUSEYUgYR6RZiuO6BJ5PnmYkYUyWlyRFiR+HeIGH&#10;H/n4gY/ruURhRBTUDt9xHFPkBWVRkKYJYRgQBj5JHB6ZzEXkRUaW5URxPdd9NxUkyzI4Mi0NwiVJ&#10;6uO4C5bLCY47xQ8WhIlHnEeMZkOmi2l9fC5L/CBgNl+Q5QUSIlmQkPkx7sJhsXQIwpDF0iHJCpaO&#10;z9L1Wfohrh8RZzlJnLFYeARhShynCAKkSY4XRERJhh8mpElBFKVHbu0+aZqR5wVRnOJ4AV4QE8UR&#10;aQZxnBElIVkuECUZRQVVJRFFGUUUUoRLyBZUmQ9Vgb9cYFQVkuNhBBGG4yMvXEQholBz2qrBesNi&#10;Y2ON9fsepLG5xea5+2j01tk8e55uf8Cgu06vOWBzfZPB1lm2tk5x7sJ9x6Z+P8qC858XK8O1FStW&#10;rHgX9vb2+NrXvsYnPvEJ3njjDU6fPk2YJiwnM/rra0iiyObm5r27rXgXJEkiTVNEUXxLbM87cefO&#10;HXzf58knn7z3qvc9WVkglCW3h7ucWN+i1+vdu8n7Dt/3qaqK8XhMv9+n3W7fuwkcmZzt7u5iGAYX&#10;Llzkpauvs72xyfdeegnDMHjw/vvv3eVHwnVdrl69SrPZRJZlBoMBruuys7NDt1vLVO8liiJef/11&#10;+v0+pmUzGo/Z3thgNpvheR4bG5v0+/3jk6y7sluORkds237XhYYVKzhaFLp+/Tr33VcnF9y8eZPZ&#10;3gH/q5/7JOf6fWzBpdMwOHfxHFvbm6y3bfqmxqnNNic6Fg8+9AD33X8/586d4+LFS+xPZ/TXNvjq&#10;d16loxWomY9EAXmMkMeoVYaYeUhJRJEnSGKOmOXIVd0hj9MAoUjJAo9oPsFUckgjiJaIWQCJhxAs&#10;KZKQqijJYh+ygDgOIY2JwiVVHBInLnEeMHcmKHJBES2pspAwmlMUIUG4xPNd4iTBcRziOGLhLHF9&#10;jzAKjyKkQoIgxPfrqLEoivADD9/z6gisMKQocvzAJ8oTkiwhShPSOCbPM+IkJslT8qOYsjCMMQyT&#10;CkizlLKqKKuKqiwp8hyOjkF3fVfuFk+yLCPLMmmaIgh1Rvhdv5YkidFNHVmSKasS+WicrKoqBOqZ&#10;e1EUQahI0xRVVRmPJ2wMulSiTJYXyJJKWQkIggSCQJ4XgECW5yBU5HlBWQpkeUFZFkexa7UBWklR&#10;R7WVBXFcq3jyIiNNI4oiI01jkjQhSVKyLCdN67i1sixZLusmQFEUhJFLnpf1dnkdwRbHEWEYkWVp&#10;HdOZ58RZRhBFRGlMUZUkWcYy8sk1CTeLCZIY3/cJ45goiYjDP436zMqCNEnqr6yOikuzjPgoBlQU&#10;RTzPI89ziqLAcRzyvPYeyPOcIAjwPO8oDq4gTVOyLMP3fbIsI4oiyrIkTevHG0VRfX2Uk0gqcQ55&#10;JRGXEmkBYQnLoiSVFVwqfGTSUuKzT3yY/cWI68M9dmYTdkcO+6Mp125cZzydc3s04vaN21y7c4Pb&#10;8xl35gtu3dyrPUn2p3z75Vf5zGc+w2Aw+IF3+k8XoVot9a5YsWLFO5IkCf/kn/wT/sbf+Bv823/7&#10;b/nkJz/JInC5efkaDz70EJqq8uijj76nq6b/MXD35My27Xuv+iF+87d+i4PhAf/V//7/cO9V728q&#10;KIQ6I/YPvvoVfulnf+ED8Topy5IwDHn+m9/kZz/3uXeU5AVBcCzXfuaZj/Dbf/j7fO7jP8O/+q1/&#10;w9raGn/5i7/0dk3tP5Pr16/z7W9/m2eeeYY0Tbn//vvZ2dnhzTff5OLFi5w/f/7eXZjP5/zWb/0W&#10;Fy5eZG1zgxe//xJPPvo4l9+8zP7BPh955hmeevIphKPxkd3d3eM578lkwsHBwep9vOLPpCgK/uAP&#10;/oBf/MVfBODrX/86/+rf/I989P4txCikGE1IshJj+wR5niNECVkaY7cbBMs5QqOFaHUQNYtUhKqU&#10;+dQTj/OP/+WXGTRFECVKSYWjBUpV1chiH13VSUoBSVeI0wwBAVlTiSixJBl/Ome4t8/Dl06RpTmK&#10;kJKlGQJQSDI5IpJuE2UV3U6LpR/QMGy8wEeRJKqyHqd64/UrPPKhJ/A9F13XKfIYS1MpSyiyAlmS&#10;SNMMy7ZYeh6WZZEmKZqs1FngQsWtmzfY3t5G1zVkWSEMIzRNIwyjoznnGNWyiKI6y1mVag8V27aJ&#10;/ADLttnb3eVgf59nPvo05VFmN6KELMsYpoXj1i7hYRgeG3fGcYwkSSRJQr/f59q1azSbTXq93nGx&#10;eDgcsrk2QNd0gjDAajZwHIdmq0Xg17eVpimIFbphUOQFv/27X+Z/8zd/BT9M0S2L8XiEbdtkeYKm&#10;KZiWheeENBoWnrek2V1jMpuzvr6Gt5hj6xp//Edf48NPP41uW6iKRhhENJttHMelaRkEoY+syBia&#10;Thp6tFtdxuMpzaaJ53s0my1e/O7L6IbGmQtn0GWNNMnQNRMvcLBsC8/zMHW7zt3OEjTDIooTGrbN&#10;ZHJIt9tmd3eXnZ0dPvrRj+L7HrpukOUlWZ7RabVxl0ts22a+WKAZOlmSYOgGRVlQFCXNZoPJZMJL&#10;33uJp596morqeGY8jmNkWSYMQ1qtVv14TBPXdY/n3u/Otk8mE27cvMH58xeQJIlW02Y+m6FpGlkc&#10;IgmgChWRs8BsWLiTIf1OG2fh0uk08TyHqpLZCyP+87/6i4TjfS6dOkUSLKkUC8206wUnAeRmC/KU&#10;6HCG0bCRVYXFZI9mb0C+9TD/l//XP+L/+F//19z/Ey4W/ySsOt8rVqxY8S54nsd3vvMdHn/8ca5e&#10;vcr29jaiIDCZTuj1exi6zmAwWJ20/5jc7UjM53NM03zX52/pOmye2ObUiQ9WFFQlgFhBUVZcv3mT&#10;+y9cvHeT9yWCIJDmGQfDgzpq7N4NjsiyjNFoRFmWnD59Cm++ZG0w4JU336DVbHLfhYvvuO+7MZ/P&#10;ef311zl9+jRVVTEYDPB9n/F4TK/Xe9vOdxAEvPbaawx6PSzbZjKZMOj2WSwXOI7Dpz75M295nd25&#10;c4eNjQ046p4VRR1HtmLFu1EUBTdu3OC+++4D4MaNG6hRxpeefIzTDYsLJwcMbInH7jvNfWe2eOjs&#10;NhcvnuDC9mnOnTrJ/Q89wmOPP8Gls+e5dGaT+dSlbUo8+63vgVCQl5DEEbIkMptNaDYsnOUSQ9Pw&#10;nQVSVRK4S8hTNEHAH89omSqHw13CKGe9aeIsFph2n6kb4JdgGnZdqCkKcRigKTLefIahyrWcV5Hw&#10;PZc8iZkcTji5uUHgLNAkkSQMUVWVLK07oIqikGUpkiQSBD6aqrBYzDEbNklWF7jj0RjbtsnzAssy&#10;8Ly6+ArDEF3Xj8ZURDzHQZVlqqokSWMURSaJI0zT5HB0SJqkdAYdFpMR8/kUSRYRxTraKkniY9Mx&#10;WZYpioIsy1BV9bjjPZlMjpM0wjCkOko5sBs2JRVREiNKEr7vH0m5A4qyQBQF4iiCsmK5WHDj2g3W&#10;N/rMJguKNCUNQyLfR0hK3OmSzI8ZHoxI05jJ4YzYDXCnY/zpnPlkxnzmcPXqVaoiw51NmI9njIf7&#10;zOaHHOztkSzHHA73mI2HLOczdg+mHByOGI0njKdTprMFw8MRh/v7FBVMFy7j8YzD0YT5csne3h6z&#10;2QzHcTmYzpjM5kzHY+bLMaPxkOlszHg0xXcDhoe1i3kliCwdl8D3iXyf2aSOc6tvx8FzXdI4qbvi&#10;YXgc7xaGIXNnyWI6o9NqEx1J4qOoluUXRUEYhqRpShjWMvskSUjTlLIsCYKAKIoIggDHdTEts446&#10;SzOSpB4pSosMP0nqjnpekKRAViCIKqlmkVQCKRVlJZIIIo9evMDB4Zyb129zezRm6Ke8uTtm53DM&#10;/nDGzjzi+sGU8XjM/njOlRs7jB2PoZdxYxLz+pWrfPpTP0O/33/Le/2nyar4XrFixYp34c6dO3zt&#10;a1/jk5/8JJcvX2Zra4uyrJhMJnS7XUzDeE/lSv+xIAgCklSbkB0cHNBqtY4vv5c7OztUwOkPZA5z&#10;RVEU3N7d4cKZs2/7+73fqKhnuQ8ODjh79uw7FtDJ0cmaKIqcOHEC13VptVrM5jN0WeXCuXP37vIj&#10;4bour776Kr1eD9M06ff7dZbx/j5ra2u02+0feh7DMOTq1at0ul3sZoOD4ZCN9bU6D3k+48zpM28p&#10;rtvt9rHMXNM0ms3mjzQCseI/bURRZGtrC1VVAbh9+zbffPllzp9cYzaf4YUJSZIzW0RkepexHzM+&#10;GDOfTHECn9Jq4RQ50XxB7I25dvkqepnw3St30BsNkrwkTnMkSSGOEiRRxvNDEGWiJEWUFfKyIklz&#10;ihJ8N0JVFGbzOXFSYNsW8yBFKTIKoaSSIC8kXD+kEmWiKEESFRzHAxRcN0CUFLIsIY5jppMZa2tr&#10;eJ6LJEk4jo8gyIRhLQ2WJJHlclnHb83nKJLEZDJCUSQC36Mo6rxvWZbrxIGqZD6fI4oC83kd2ek4&#10;DmkS4DoL4ihEoGQxnyFSMZmOKauc3b07xGmKbltkaUJFRSmKzBcOVVUxGtUJJHt7e4RH7tuTyeTo&#10;uvr+9/b2jt3CZ7MZcRzjeS5Zlh5vX5Ylw+EQSZJYLBZwtKjoOm6dIz6ZMjo45NypE0wOJ2i6wmQ6&#10;RpJEHM8jLXIqUWTpuuiGjOM6KJKAuxhhWxpRGFBlJfs7u2xubBClKZbVxPEDBEVhvvCwDRM/Lkhz&#10;QBBxnTmqWj+fVCWe6yJJIpPxBNs0IE2ohJzAd9E0GW+5RJFlPMdBkArKPCFLEgRkFnMXTTMYjUao&#10;usLBwT5xHKMpCp7rEkUBeZ4wmY5RFJm9vX1kWWY6nVIUBdPplCRJ/jRyVZLY2dvDWS7RFJX5ckEQ&#10;BARBwGg0gqNzpqqq2NnZQRRF9vfr+3Rdl+VySVmW7O/v4/k+qqrWz78osre3S57nRK6HO/UQypLp&#10;+JCKkvlsRlZWDOdzkkJg6Uf4fsTIC/nC04+gZT7nOir3P3iR7a0Nzm+0OH1yk65W8PD9F1k3JTa0&#10;lBNdi+1uk0Gvy7mzp9k6d4bvvfIGz3zkI+9p8f32WrIVK1asWAHAqVOnjgruOjO4djuvzXaojv5f&#10;8RNjWRYbGxt4nveOZlpplv2A9Lm65+v9SwU4SwfP9RAE4V0zs99PuI5LGIaUVcV0Nr336mMEQWA8&#10;Hh8XsUleR4Spoozvuj/xn0fX6/gb27aPi+yyLOsOXJb9UOHNPc7rAJIoUhb1e1YQhLfkegMcHh4e&#10;fz8ej3nzzTffcv2KFW+HIAhYlnX8c1EUPHr//ZRxSFMFwZ+AM8Esc1ShxNJEcCYInku7rIje+B7c&#10;vkr42isEN97AlqDVHhAUFXPPJ0oylq6H47os5nMcx62znr2gznFeuswXDq5fdw6DwMN1XKIgpEoD&#10;ojAgjiIWpcDYiVjOIuIgwF0sCD2H2WTGeDzFdX1i3yGLfGKv7nRGYX38zbIU1/VYLh38wCMIXeK4&#10;ntuezeZ4nkeW5fiuRxzFlElO7PiUUUqw8AjDkCzLcBwH3w9wHBfP81ksFiwWC5bLJUkYk0YxcRiy&#10;nM7xXIfQ94iCgCxOiMKINM8II58kTYjSlPl8ShgHBL6D53tEgUecZixcFz8KCIOQwPXwnZDFbEac&#10;RCRZxHR8gOe4zGZzJEXFcz2iKMEPE2auj59kOEFMmqTMZ3OcpUMQebihjxOHlCIsfJ+0KgjDjMDP&#10;mE09irQgixLyKCEPUlI3owhK0ligFG2cEMJEoBQUNL1BVYIuQRkHSFlIQ8xpKwVyHmJWCWoWYAk5&#10;upCjiwUqCZYs0FAlmqqEJKtAimnkqGTYKihViqEJqHKJrovoWYRepZRVAqVLQ08w5ZCWXWIoOS3T&#10;pKGqWDK0dJmmqaEoCu12G0VWaNoNFFmpncsFCduysUwLTTdoNproqkKn3aLZbKIZKpqlYrYM9IZK&#10;s9nAMHRa7RaqqrCxvk6z2aDTb2M2DQxbo91p0bBt1tYGGIaOpqpsrK9jGDq9Xh/Lsmm0OzTWegi2&#10;iTEYILU7KINNhGabbmdAo9mn2V3HsDpIWh0BN1pGDCcT3rx9wJ2DEbfu7HF7b8yhG3Dt9g47h4cc&#10;eBU35gHX5xPGccbVwwlv3LzNwnXfcbTqp8Wq871ixYoV70IQBLzwwgt86EMf4tq1a6ytrSHLCqPR&#10;iG63S8NufCBMtN6vCIKAoijHhVwQBEiShCRJx0XWV7/xNW7cuMFHn/nIPRbZP1yEvd8IfI+Skr3D&#10;IQ2j7uL+qNxd2Hm7YvOnyXKxIE0zxos5bavxroZrr776Kt1ul82tLV5+41XWB2vs7uwA/MQzdGEY&#10;8sILL3Dx4kWqqmJtbY0sy9jb22Ntbe1t5eFBEHDt2jUarSatZpPJaEyn3SYMApaLJZ/61KeO48sA&#10;Dg4OjrPjoyiiKIrV+3jFn0mWZTz33HOcOXMGQRC4fv0612/e4EP3nUEHvOUUvdFh3lhj1wlZJhJu&#10;JjDLcjK1Tb9ro3TbGJaF1muzM/UY9E+y7zlcOn+OU6c2GfTb9DottrfWOXn6DJ1ej0v3X6LTaXPm&#10;9CkG/S79bpeN9QH9foutrY16PhuJJ556BtO0uP++S/S6XTY2Njhx8hSDtXXOnb9Iu9Ph7NmzNJtN&#10;tk6cpNnusLl9gq2tE3Q6XXw/4IknnqDd7nDq1Cn6/QGDwRrr6xt0uz0GgwG9Xp9Tp09j2Q1OnjpF&#10;o9Vi88RJWp0u7W6XIAg4e/Ys29vbnDhxgkajyZkzZzEMgzNnztDr9dja3qLd6TIYrLG5tk2z1+XE&#10;5gam1eDM1in8MERWFB6+/xK2qmI3mmwP+liGzsmtdVTTZnvQwjAtNvoW/aaKrWmsn+wgiApnz22Q&#10;xhlN06BvQFvL6LQbNCwdQ83p9hooCmwP2liqwEa/iWbo2LZJs2VjGib9ThfylMl0yoMPPkxZFHS6&#10;HfIiw7QMdNNA1TWshk1W5BiWiawpWI16vrnZaFAWBZqqMB6PWN/YRFJ0ZM2gKAUMs0VeCGhWizgv&#10;kTQDzWxQVBKa0SArBHSzQVGJICl4notu2GhGG0Wz6k65qJLmFYbZIM1KBMVAkA2oJDTdIkkrDLNF&#10;koKi1jPgeVmxtrFFnBUIoowoSkRRjKnrhJ6LqqsEgYciixRFSlmVlAKEgYOu1MqHKEpptW3KKKcK&#10;I+QsJQjrjrozXyDrKkvPQZQl4oWPWon4S7deoBVhMp0QRyGqorBcLqAqmM3HUBWEoYe3mCKWOe5y&#10;SZVnzMaHyKqE6ywosww/9HCmE8LM57NPPIJYCmxtduiurdO0NSyrScO0aZgWTVXClMGSRLq9NRqG&#10;zlrLZmPrNP2tM9zcPeBDH3ribT9Xflq8t6X+ihUrVnzA2NvbYzQaURQFwlEGMULdiSvy4j1fMf2P&#10;FU3TOHXqFIPBAM/zuH79Ordu3eLOnTuYqs7h3gFvXrtKTkUBFNQZ2u9nqqPOWFGUVFX1Y79W7nZt&#10;32uyPCfP81rhce+VP8Dd38l1XaqyJMtykiQmCAIMw7h38x+LqqoIw/D4++vXryOK4nFn+16qqqKq&#10;Kor86H1a1e9TSZLI8xzP896y/enTp4/36/V6b2vitmLFvZRl+RaFTlmWOMsF+8MxexMHZ+SxnPi8&#10;9L3XObj6ffauv87e/j7BYsnlG28ycWcslyGukzMcugiaTSrKTKZLJodjhrt7HOzs4Lseo+mC4WTG&#10;fOmyv7/PcDjk1q1b7OzscHh4iOO4TOcOBRJhkpFl2bG7/2QyYbFYMJvNmM/nTKdTDg8PcV0Xx3EI&#10;w/A4xuquHDgIguP53LuzundnqaMoIs/z47neuwtWdz8X0zQ9XjQFUFWVqqqOnbDzPD+e966qivIo&#10;RrAoCkRBRBJFEARUVSPPcmRZqY+XFRiGgSzLR8cbiTwvUFW1PkYhIIkSqqyhKgqFUKJbOkmSoEka&#10;mmxgW030lo1h6gSeS6/dRlcUTFVFrwpsSUAtc6BEUSXKMiOvJLI8o2FqKLJ8vEhcFAWGYdBsNlFV&#10;FfnoOlXX0G0LzTKQdQ2r1UQxdMyGjdlooBg6mmVgNGx0y6TRbmFZFt1uF13XabfbtFotdF2n2Wwe&#10;f5mmeZzw0Ol0sG2bdrtNp9M59r/odrs0Gg36/T69Xo9Op0O/36fT7rC2toZt2wwGA1qtFoPB4Pjx&#10;93o9+v0+rVaL9aMu9cbmGoO1Dpvba3QHbXprXQYbPXq9FmfOnmJze51Tp09jmha9fg/rzBqDS6fo&#10;n96gf/EM+taAwf1nWTuxxclzZ+itD1i7/xTNc+usPXiGjbMnWT+xxdmLF2h1OmxsbHDhwgW2T2xx&#10;4cI51jf6bGwMOH16m3anwYkTGwwGHS7ed56trTVOnBywttZkY6vP6Qun6fc7iFWOqInonQ0MzUIJ&#10;M7QCbEVFKwukNMEUoBAFjHYTq9umEsFsdUhEheFojKIoP/Au/+mz6nyvWLFixbvQarV44403ePTR&#10;R7l+/Tq9Xg/LshiPx7TbbZqNxnu6YvrT4G6BJVQ/3Ex+m4t+qkiShGVZ9clDp0Oj0eBbzz1HURRc&#10;v3mD73znRV787ktcvXqdRx95GPG9fHA/AYEfgCAwmk4YdN7eLOz9hu95lMB8uWCt2zuex7+XMAz5&#10;/ve/XxvZ7O2RFznddoc7d+7Q7/ePC9wflyiM+NYL3+L8hQsossxrr73G9evXGY1G9Ho9tre3790F&#10;z/O4efMmdqM+Od3f36fb7pAkCZPJhNOnT7/Fm2E+n9NoNOBIgr67u3vcCV+x4p3Ii4Jbt29x8cIF&#10;AK5evcqFixd55GSPZhUgEdLrNEiLks/97GewNJXtjsXjJwZMw5iPfPwjrJ08Q6fVZu3EFrcnC2y7&#10;xR89/13iKMaLchZOSFqUDEeHVCXs7O6QxSHOYnFULHuEYV38Llwfzw+4s7NLFARUVcXh4SFB4HN4&#10;eMhsNieOI3Z3d4mikP39A8IwZDgc4rouh4eH+L7H4eEhk8mE+XxOVZXcvn0Hx11y5/YO0+mM8WTC&#10;7u4ui8Wc3b1d5osFO4cHBFHE1ctX8AOfnd1ddvf2GI9GFEXJ3t4ebuDx5uXLBEHArZs3cRyHGzdu&#10;svRc9vb3mcxmjEdTbu3cYTlfcPvODlmacXt3lyRNoKrY29tjOBrjez6j8ZQsTdkfHuK5S4Zjh7kb&#10;4fgR4+GCJEyZjzySOGV3NEE1TOaux94kY+FGLD2fMBKZOxnDsYsXZxxMXeJCYjye4rkhy4VH6i9x&#10;PZ/DmcN0OmN9bcB0NqcoMlzXIY0TQs/Dc5YATOYzyqr2guHo+CKKAkvHJYxC9g8OaLc7RHFEURY4&#10;yyWyCOPRkArheDFElmUmkzGmqTOZjBGFCtddIooCt+/sIEsSRZ4hSQLz+QxNq7vqmqbiui5lWZCm&#10;MY6zhCLDXS7QNZXDw0M0TWN4eEgYBNimRhJHhEGAiEjg+1hmg/HhDFnRmU0dJEUjLyoqRKpSxHd9&#10;TN1ksXRwHI9Ws4maKogZCEj4C4eGZrIcTTBkFWc2x9J04iClygSqtKKMM3RZZjmbk0Txkft9gqYZ&#10;BH6EKhtHE2USlt2GUkBXTbKsRBAl4jjFMhpUoohQSnh+zMcvnePWnZuEUcZoOGQ8GzN2XYa+z+zm&#10;Dm6aMgwcgtmEyXyB5y45GB0ycWIORiEvvPg9vviLXzz+PHgvWBXfK1asWPEuBEHAN7/5TR577DFu&#10;3bpFu93GtC329/dpNBq0260PREF1L3ESs3QdNE1HQKg7lmFAJYAkS4BAddRdFgDK6rh7KMkSZVmb&#10;comSBEddxz+vLu0P3o4oiuzt7/PZz32Ojz79ER59+GGefOJDPPfs1/jYRz/y53afPy2iKEIURQ7H&#10;Y/rtDp1O595N3ncEvk9eFMyXSwa9Pq1m895NABiNRvi+jyzLLBYLXvzOd3n66ac5ODhgY2PjbYvk&#10;P4sKEAV4/pvfYm17i8nhiPl8jizLrK2tEYYhly5dunc3XNfl+vXrWLZFp9NhPB7T7dTF93Q65dOf&#10;/jSaptX3cWQGtLa2hiAIRFFEVVVva+S2YsUPkhYFO/t7XDhbmwlevnyZr/7J17DEksP9fYYHB+w5&#10;PtcXMWgWznTKcjxmHidcnmdEocPBZM7edMKtqYcXJLSaJq9c22VzrYVpmKiSRKthUoo5p7s9otin&#10;axkoIrQaNnariyzL9PsDwiDg1IkT+EfH5q2tLbIso9NuYeg6mqbSajUpi5yNjXWKsqLT6RxFPjXQ&#10;NJVut4NhGBRFgeu6XLh4ljSBdkdDEnUsy0RRZBRVpjfoUZYlnW6XKInpdTpUSUar10VWZDRdJwpD&#10;1tfXEEUR0zbI85ROt0ORFbTbbURRQG7YSLKMrug0miZxFNLpdYnSjEanzWQ2Q1M1ms02JSJ5XmLZ&#10;LfKiwmo08T2PdrdPVRYIVMiyQpBEWI0WXuhjWBbj0YhGw0aUZagyyrKgqkCQBExLJww9dEMnSWI0&#10;XSOPEiRBRFdVorzAMEzCIGA8mXFmewMviLB0jSQMoCwQ05Q8iZF1idl0hqnpBK6Lpii4yyUSkKcp&#10;eZYzn82wTZPY9yizHN/xEQoIPJciE3DcOVEYEkcRYZCSZxWLmQNZief4JEHMaD5DEso6NitKcI5y&#10;v10nIIlSPM8n8EM8NyAKYoIwwvV94jhl6SwQRYEojMniFE1WicOYIs8pyhLP9SjKgtlyjqLIBIEH&#10;VLXpW1mQRhG+7yNKMrPZkiDwj54fvzZcC+uM8XoBYoqkSPh+/ZpcLhzSJCYKApZLB1EuWCwWBF6E&#10;qsj4nkdelszmS/I0I/QcHN8nKUtm4wPSOGYxn6EoCksvIMsiUt/HX85YeBGffOQE4dLh0QcfQNc1&#10;OuubnDx5kt76SZq6RG+wTqu9zqDdYePMffQ3T7LWaHLyvgc59fiHuHz1Gk8//fR7Wny/owburoRr&#10;xYoVK/5T5saNG4zH42O5a1VViIJ4fHyUxA+eQ7Lnefyrf/2v+Z3f+R1u3LhBVZX8L7/zv/CHX/sT&#10;/sVv/H852D/g6rWr7Ozu1AV5VfGbv/mb/M7v/A6/8Ru/QVlWfPvl7/GP//k/44+/8XV++7d/m5de&#10;euneu/nzQ5YQdY1f++f/jH/8P/w6kqkTRuG7a6LfJwz6AyzboixLzv2E7t/vNevrG1iWRbPZZHtr&#10;696rjymKAoDHHnuMxx577Pjyvb292pjwJ6SqII5j5vMZpmny0EMP8aUvfYk8z1ksFm97blIdGa7d&#10;RUCgKIpjuWoQBH96nSC8RWY+GAxqV/dV4b3iz6AsC4QjLdBd+fSDGwMe2Wzz8IbJ2ZbEI4MW95/c&#10;5EMPPMBHH3uYR070uXRinfNthafPbvLE2ZN8+PwGz9y/iZQuIA0oy4IgCI/imSKiOMbzPIbDIWVV&#10;kSOTFuCHCcvlkjRNj00ql8slcRwfxzt5nncc55QktYt5mtYO32ma4vs+WZZRFAVJkhAEAXmekyRJ&#10;LRVPUsgLFFFELAsoEmShpMpSEj9EQkARwBIEVEpEFShSJAo0RUQQCxAKyjJFp0LOCzQqRLFEkitk&#10;Bew8wSxTNCFFJcGUC3Qho2mqVEWCKoNAgaIKqJqEZWmIUlX/L4JpmoiiiKIomKZ5bNKoaRrtdvs4&#10;wUBVVXTdoNFo0DxaRDRNE1VV3yLBti2LVquWgluWjWmaR99b6JqOcSQN1y2bRqeH2Whhra3R2tyk&#10;0RkwWNug3W4fpzHc9abodru0220Mw6DVbNJvdVjv9ljrt2h0ddqDDr11m42NDXq9Hs1Wk0ZLwrKh&#10;09dp9EyaPQO7q2MY9e+haRqGJWNaEpoOhiXR7pkYloTdUOj1bZodnV7XpNPQaNkKpqHW0WyCQCWX&#10;iLZApqTkcgmySCFU5EemskVRUCGQ5lAiESY5RSFQlSJJnJNltbGmIAikZU5BhSDLRHFcjxGIIoKk&#10;khYCeVWPCimKciTRL6gKCQGJinrbsiwRZRVJFqmyCDVPUbOcNPSoqhxZlo98YUQkUaKqQJREJF1F&#10;EkXEUiArRW7c3mU0XbB7MOHqlSvcuX6FW4cjbg3HDBcOw9GY/d0dbl95lWu3b3Djzm2e+/qzvPnm&#10;m+8/2fnqw2jFihX/KdNoNHj99dd55JFH2NnZodls0mg1OTg4wLIsekezWB8k3nzzTTbWN3G9Ok7l&#10;2u1b7B0O2b+zw6Db5fnnn8P3Ay5fuczBwT7nz5zl93/v9/mFv/QL3Llzh0cefphvfuNZfu7Tn+Ol&#10;73yHj3/84yyXS07+lKLA3njjdbY3t4iCgPVWh4fuu58XXniBT/zMJ99TSfxPgnAkVd0fHnD+zNl7&#10;r353jucB7rn8naiqo21/3B3fiiAKOJ6LFwSc2Hzn4ns2m3FwcMCJEyd4+OGHqQTodbvHxminTp26&#10;d5cfiSxN+ZOv/QkPPPQQp0+c5IEHHqAsS6bTKWma8tBDD/3QuYnjONy6dQvdMOj3+ownY1rNJmVZ&#10;y1+3trYYDAbH+y0Wi2PX6oODA4bD4Y9lhrfiP03SLOVgOOTcmTMIArzxxmWcIGU6nzAMcm4dOkSR&#10;yPf3xvzh91/iuVff5JWDGd+7tk+KRpJWTIQW+7OQvQOHIklp2wZv7E0xdRVFVVEUBU1TkRSZlt1A&#10;tWxU3URSVTTDwLJsNK0uKjVNo9VukyQJgiCwfeIEpmnSbrUwDBNdN2i2WiiKQqvdQVEUOt0OpmnS&#10;atVxe6ZZF5y6buB6HhfPn0OsJCxLR1V0DENFVVRs06Ld7qCpKq1uGwEYWC2yLMW2bRqWhaaqLB2H&#10;wWCAqim02k1EWaTZbiJJMrZtU5Yl/XYDUZGQNBlZNikFiWarQ1EUNG0bz3ERJIFBf4Bh6giAZZrk&#10;RzPXaZqi6wYCAoqiIskSsiRj2w2SOMY0rePFO0kSkQSROIqpqgpVUTEtiyzLERAQBRFBFCkkAWQJ&#10;xdApiwLTMPB9n+lszqX7zhMlGapuUhQVoiQjiQKyJGNpOkWeo+k6WZrRbDYoivwHFghUdvd2uXjx&#10;AoIsYTRtsrKg212nLCVa7SayJKOqCmtr62RpxubmNmVe0ekOECWFXn9AEIasrw1oWiad3gBZ1ul1&#10;1yhzgV5vDVGQsa0mhmFjW002tk8QZQWDzS2KomRzYwvH8ZAlhXNnzqFJOi27xeZgjSovOHXiJGUF&#10;29snUGSZTtOi02pgGRqDtS6aLrO23qcoaj+OU6dOoZkGVsOm0+0iiSK9Xq2M2OxvoskqrUYd4djv&#10;9zENE1ER2No8RZql5HnK5sYmsqLQaTdQihgtD1HLEFVTafW2KQrodLsIooTdaFKJFZZlgCigqCp5&#10;AR8+2UPTFE5ub7Cxtsb29ga2XNK2dNY6Fv2ORdfW6K9v0x0MaGoiG2td1ja26HT7vPC97/O5n/25&#10;t6QY/LR5x+Jb+AsyelmxYsWK9xNuEPD8t7/Fhx59jL29PWzbpnlUfJumydpg8I5u0O9XdF3nN3/z&#10;t/A9jxMntjm5ucVkOOJ//Tf/Ft98/puIgsjTTz1Fq9FkOa+LlNF4xM2bN9nf3+fEiRPEcczz33ye&#10;EydPcunSJQ4PD3/iGd8/ixvXb7C9tcWtmzepgAceepBvfvObfPKTn7x30/cVwtE/eZZxsLvH2bM/&#10;XvGd3FWhHd1WhUBxXFzXn88/+CldAqlQUVAgIQAC5XEp/vb7vBOu5+MFPtsbm/dedYzruoxGIzY3&#10;N+l2ulzbuU231ebKlStsbm7+RK8H4cjE6tlvPEu31T42BcrznBs3bqCqKhcvXvyh8xPHcdjd3UXX&#10;NLrdLsOD4XGn6/Dw8Fh2LggCVVWxu7t7PAPued5Kdr7iR0JAQBElWu0WQpHx+pUbzHfu8IltgzPN&#10;Bno6R088PvvJD/HIyQ5PbXR4qN/g6QcucqGr02s3WW8rdAuXliEyGu9hiCYv3XwTUzVIq4w0T6iA&#10;xSxAbWpM5yGSIhGEMUkaEEcxYRggSiKzxRJV09jZ3SGNU0zDOpo7lvCDiCCMyPOU+WKBJElMJkOq&#10;Mmc2m5DnBZ4fkMQxYRThOh6z2YxGs8XMmZJX4IUBaVbieD5+GBKnCfPFAiqBvf0hlaIwWyyhFIiT&#10;jOXCYTSe0my28f2IMoPpZIGiGEymc6gEojAlzSqCIMVbhhQlOEsPWdZYOh6irDI8HFMVJaauE0cx&#10;ruuTpjm+FyArMp7nUFUFrjOjLGIEcpzlhCpPCP0lZZ5yOJ1iNiz8+Zw0DomjgCSKiOKUNEuZTiZk&#10;hcdsfkiShfhuROD5xFGE4zhEcYzjOEyXM5rNDsODfdI0Zjab4nkOSZJzOJoRJhnjyZQsLzg4HBJF&#10;CaPRhDhOWczmBIHH/sEBpmEw2R8SJTGHhyOqPGM0GhJHMZPZhMViThRFDA8OoKw4ODggS2Lc5YLl&#10;YsHheIokVsynE+IkYjQakWcp+8MRcZzUWe9RhOd6jEYjkihgMjokCgLmsyVJWjBfzImikKIscVwX&#10;x3VxAx8vCCgqGB2OybKC6XRGlCT4YUgQRGRJzmKxRJJklsslYRhgGBqe45DFCWWe4zgOggie7yGK&#10;FXEcAiVhVL/G0iQhTBNUUWKxXLJ0fZq2ThGHSKWAMxlRlgKFZJCKEpJlEcUByApeEKBJMlmaIFQC&#10;gijgOQFFmfCxBy7x6s3b7O3vcWM44/rQ4/qhy52pz/7C4bUrt5lMllybLLi+d8DO9WtcPZhzc+Qw&#10;dCPevHqDz3/+59/T4luo3k6/tWLFihUrAHjx5Zf4n/7lb/Bf/Zd/l29+85sMBgNOnDrJiy++SK/X&#10;4+EHH/qJO3x/UdRjRRllCbKkglBLiCVJOpYL35Xw1o6yoCgKvu9jGHWupqIoeJ5Hq9WiqiqKovip&#10;Sbe+/OUv88QTT/DVr36Vqqr4lV/5Ff7BP/gH/L2/9/fu3fR9R52Jm/G9732PRx55hPX19Xs3+SHu&#10;Fod/8EdfIS1yfvWX/gq99QH/7J//Os1eh0GzzWc//Zk6xxqOHXe//tU/4ebuLp1Gi7/8pS9xY+cO&#10;X/7qV3jmQ09y59p1ms0mP//5n0d8lwKzqiqiMGI8mzBdLnno4n3v6Fw+m834vd/7PT796U9z6tQp&#10;fucP/x2Xzp7ja3/yVR577DGeeeaZe3f5kcjznL//9/8+n/jEJzhx4sTxjPeXv/xl7rvvPu6///4f&#10;KpLv3LnD17/+dRqNBg888ACvvPIKg8EAWZZ5/vnn+dt/+28fz3hXVUWapscz4GVZu9H/oGx9xYp3&#10;oixLKgHi5ZTf/3f/nutXb/OR8w1UUsZXb2BqJnK7DQKISUYhCkiKTEWFuXkGwWxQhC6yoPPmyy+y&#10;OdjiK9ev07E75EVa34ckIJQKpZwiyxaCUFEUkBcRimweN8iKIkNRFPb29knDhFNnNhAqnUoIjx3B&#10;y6o+ToiiRBYnUNXjUrlQL82JooQoKRR5wZXLV3jksUfxAh9N0ylygPp9URQ5sixRFLXbeBBEGIZB&#10;lmXISn0MKvKCK1eucP/995PnOZqmEUYRlmXhhQGWdfTYi4osz6mOJMm+79Pr9/A9H9M0uXLlCgAX&#10;L96HKArkeYYkiaRpiqrVv5csySRJiiQp6IbOYj6l3WwQxzG2ZXPlxnV6awNMWUVWRLI0RVVVkjTG&#10;ME0810XVNLI0xTQt0qwetzVNkyyrn1fP8/jac8/yV37pS4Sej6yqBGFtjCbLAgi1s3uclyi6QRIn&#10;mIZGlkRIkkSVl0iI/MnXv84zH/sIFFXtyl4U6LpOdPRY87wkSGN00yDxAgzdwPVcVEUlL3I0VeXG&#10;9esM1tcxTQvTVHEcB9u2CYMI226QpikIArIs4Swd2p0WvufSareZjKe0Wm12dnaI44gHH3yAKIrI&#10;sgzDMHAch2azged7aJpKmqaYpkYcx0iihFJSP9ZGg4PpmP39fR588AHKoqzj1HQd1/OwbZvZbEq/&#10;1yfPMxRZIQjr12JRFJR5QcewmC0WHAzHXDi9gZiFEGVE/pJSN9H76zhJRrPRwBnvYTdNkjBCUwz8&#10;ssIUFdIkoqrqBYT/83/xt5hFGedPbaNabaLpHsJdb5rFFL3ZIUchS2OEZoMy9pCKAn1wioNE5u//&#10;P//f/No/+kfvqYLxHTvfK1asWLECdMPg1dde45EHH+Lg4ABN0+j3+xweHqLrOuvrG+9oSPV+RRAE&#10;0iQjzwsUtbb+EI9m138wY1sQhLf8rGkaoigiyzKiKKLr+lu2+2nx5ptvsr29zZ07d6iqioceeugD&#10;0fnmqEAtioL5fI4gCD+yo/bv/d7v8cu/8EWqhoGoKtiyytf+5KucPnmK2zdvcvPmTZ79xjd47dXX&#10;8DyPjY0NvvH1Z/nZX/olplnB6RNb/PFXvsIXf/bneeH55/n853+e7774XR5/7PF3Lb6B+gQtSZk7&#10;S5pWA9t++45AFEUMh0O2t7dpNptcuXGdtd4Az3Xp9Xpsbr5z1/zdKIqCF154gfvvvx9d1+n3+1RV&#10;heM4qKr6ts/hbDZjf38fWZYZDAZMp9Nj2eedO3c4c+bMcae7qiqm0+mxwc7e/h6LxWLV+V7xZ5Ik&#10;Cbdu36LT7VKFDq++/CIoIhc3e5TjIfguuqkiiwIkEUKaoOgyVZpTBg5KFuEe7CNVMUWREAUutt3k&#10;2ddfrR3MkwxnOicTSoY7e0gK7O8fkqcRi9kc33eYz10WiwVFkTPc30MSBEbDIVEYoSo5+3tT8ixm&#10;MV+wmC8oc4HD4RgqkeF4TpQXjOdLkjDBXXrEccbC9ZksloxnMxrNDpPRgjjOWC4doqieI18cua0v&#10;FgvyPGe5dCiLksPxiKwsiKIYL/CYT2fouo4fBMR5ymw2Iyty5oslaZbh+h6e59Zz7b5HnMQ4nkdF&#10;xWI2oyxLxuMRWQGyquGFEb7nIYlC3V1FxHU8sqwgThOCJKpvw/FAUJjP68c1Go/QNI0iLwjjgiBM&#10;EEQV3wspCwHXCSjyCtcJKEuBIPSJ45iyKPEDH46OK8PRkJPb23iOS1mVuI5DmqZUVUUQ+MiSzP7u&#10;Hqog48znkBd4C4cyL8mTlMViyf7wgM6gz2y5QETAdR0KocL1PaoSkjgnzHJyQSBwPRRVw/MDKlEk&#10;ywpESWEyOkC3miDrVFVJVhRIkkwc1oaRaZqQHS0MFWWd4Z0XFbKqEkcxtmXi+wFFkdFsNuvCWpLQ&#10;dB1BFGm1O5SFiK5ZSKKCJKloqomqmRh2k0pUsJsdRFHBc0POnr2IbTYxdJtOu48kqbSaXTTNoml3&#10;kCSVdquPZTbRVBPTbCLKKp1Wj7wSSSuJk1sbWKpIy7DQdIP2qTPorT6qpNBWVJQoZtBZQzEs2s0G&#10;jTSij4gtgqarkFZ87KknuDFLmC49dkZLpuMxt3aHjOYuo0TmMEg49F32vIRlrjGZBEy8hFmYMlp6&#10;PPetF/irf/Wv1TPx7xGr4nvFihUr3oU4TfnWt1/gofsfYDKZIEkSg16P3b09JE3lxObWsbz1/UxV&#10;VeQCiCU4S4f/7p/9E1559VV6/QFLx6UsK7IsIwgC9vb20E2D6XxOmCYUZcX+wT6d1l9McXLl6lW2&#10;T2yzu7tLXuQ8+MCDPPfcc3zyk5/8C3k8Pw53HeJnsxnNZvNHmisWBIE7d+4wHO1z882X2bl+E9f1&#10;2N/b58MfeoIoDEnimMcfe5wHHniAK1eucPbsWb71wgsIRcEf/P9+i89++tO8ceUyoiQTJhEvfPc7&#10;PPPRj7K+vo74LsJzQRDqk+uiIIgj1o6i9d6OMAyZz+f0ej1a7Sa3bt8ko+TOrds89OCDP1EnoToy&#10;sXrhhRc4efLksfGbKIpcvnwZTdPetqi/W3yrqsr6+jqz2QxN01BVlb29PT772c++xe18f3+/Lsar&#10;irGzAKD7EzzeFf9p4YUhV65f5cKpUwhVzivf/RZ5pfLxxx5Edg4hz+k02/RObLF2YovOoE/DtLFt&#10;jU63TaNhst5r09vcptMacHB4iGhb3JousZodBFUGVUZSNFTDQjeaqKqOKOtouokkaZhmnXut6wai&#10;pKKoOggSCNBoDZAUCVW3QJCpBBlZ1SkRkVWNPC/Q1LoglWSFShARJBlZVqiKijAIGfQHVFWJosiI&#10;dXP3qEMuIB0tvGqqTpEXWKZJlmbomoFQCWRphusuaDRssjRBlevcblVWSMMYTZYhL0GEqiyJoxhZ&#10;SIiSHLmCOEwQpYLlwqEqCnRNJksiHGdJURTEcUxRlARBSJ5nBFFEFIbIBQS+h6oquK6DIIosF0sM&#10;zSBNUkShxHWXLJ0FiCCXKb4fIZQFcRIjyAJxmpAHMUKYEGQxoiiyWCxw5wtOr3dxXJciz/CcJUWa&#10;kEchgbekpCBwFghZgjufUJQ5jjMhCl0cPyBNY0YHY1qGRXh0bPVcnzwKCF2XKAzq+K75jCqJGQ9v&#10;kxcZi+WSxPNZTKeEvst4OoaqwJlPSGOX8eEeWRIxm05Jotqgb7lYEHg+48MRSZpwcHBAGIQcHOwQ&#10;xwGjwzGe5x8vqCw9j6Xvs7O3h5fGXL5znSjwmRyOmEwm7O3tsVwumfoOB+ND/Chk9/YdfN8nSRLG&#10;swmzxRzX99jb3aUoCnZ2dojiiIPhkCAMuLW7SxjVkv7R4YgsdlksF8x9HyEI2FsuifOCnbDEmU/w&#10;vITJ7AAxSDhMU4oqZTyLSfyAqR8TiDKBYjOPQpZ5xaef/jDOwVVONjX0YEJXzumqAt3egE6ngSUV&#10;tMWKhpjSEkv0cIYWhzRED7GE712/wy/+0peOPx/eC97R7XzFihUrVsDVq1cIgqB25Dxy5pSkOlJF&#10;EOrZow8CVVXxf/1v/m/8rf/8b/P3/x//d37pS1/i/PnzTCYT/s2/+Tf8w1/7h/yjf/yP+P73v8/v&#10;fvl3+df/+l/zL//n3+Bf/I//gn/63/9T/uGv/UNu3Lhx782+JxS19rGen85rh1RVVe/d7H1JnufH&#10;bq/lkWP+j8Iv/MIvMOiv89ijH+Zv/c2/zc/93Of5xV/8RR5//HEuXbrEM888w/nz59nY2ODRRx/F&#10;cRz+8l/+y0RRxN/5O3+Hw+GQz3/uZ4l8n6efeIqmZbO/s1ubsv0Z1C7m9XZ3Hc3fibty7YqKsqxl&#10;m57nHY8r/DhUR49NlmUcxzlWXNy9LAxDRPFPkwZ+kKIojre9+/3dUYqyLN/yeARB4MyZM3d/4tT2&#10;SU6ePPWBcM9f8RdLVdWfAwhQCBKZZJD6C779rRf43utXubZ7wJW9Ma/cOeT7+3NevLHH967c4I3r&#10;t7l8c4fXr9/iezd3+PZrr/DaG1eIRIFKM4j8An/hkWV1R7nIS8bjMXmeM5vNqKo62jFNU9I0Pepa&#10;yvi+X3eZfZ88z1FVFc/zjt8Ld8crwjBE0zSyLDtWM5mmiaIoKIpyPE7EkRt4WZboun7sKG5ZFqqq&#10;YpomeZ5jN0zKKkM3FHRdwtIlDFXA0CSqqjouZJqWjlCmtBoGgligGwqaJtEyNVqmhq3L2IaNqii0&#10;WyaaJsse+W8AAP/0SURBVGPZJmWZo+sahmFgGAa2bWNZFpqmYdv28WOydIOGaWHYFrKqoh05nhvG&#10;3QUKnWaria7rSJJ0/DtxFGOpaRqqptWmbYKIqCronSaiJKEoSv1cqTqCoiPIKrJqoJk2utVAVHVk&#10;1USTDBTFQLUaSKqJopkYho1l1gsniqIgK/ViiaZrtNsddNNEb9poDQvV0NAVgYap0TB12lYLSzOx&#10;dQu7odPtNjCtWnWmaRqKoqCrDZp2H1Nv0bA7WFYTRdZoNCwaTYONzT69bpN2w2TQbdHrtNF1HVXV&#10;sKw6jrHdbmNbFk3Tot1ooiKyZrdpGCaWZdLpdBgMBjQaNm3TxlZ1NFHGsiyqqkI9er5VVUVVVRqN&#10;BkVR0Gg0jpVxZVli6gpVkaAIBYamUlUVWZYjFjlFGCDkKWkUo6gKmqaR5hmVKFBUFbIskgRLRKWg&#10;lHNkHZBz0jKGEsQiI/WXmIaFZTfodHvorQ5qfwvrxP1YG5t0BtvIkoFlN+kMNuicOEH7xIDuuQdo&#10;rp8ny9/7A/+q+F6xYsWKd+H8ufPHnT9ZlinLkrIs67iZqjbg+aDQsZr8F//b/x1nNrd5/tnneOON&#10;NxiNRsxmM5IkYWNjA0mWjrORLat2pi3LEkOvZ/v+IqhNvOtZXUkUjwuw93vXmyMZvyiKFEXxtkXj&#10;OyHLMk8++RT/f/b+PFqy867vRj/Pnqea68zdfU5PUkvdrdZk2bIxxrKNZxNjQyC5zrty72JBkpXp&#10;JhfyvvyR5H1zs7KSrIQQ4gQIwRADxslrSJbBBmywBEKykayxW0Orp9NnrLlq156H5/5RpxupbcnG&#10;IFu6OZ+1zjrn1H5q166qXbWf7/P7/b6/N73xLbiuh6Io3H777QghuP32WcS73W5TrVY5ffo0a2tr&#10;rK2t8aEPfYgTJ05w9MgR5tpzvP173s7aoUP8b3/1Y7z/Pe9F/SYu+2VZzloR5a98zFLK6wtS1xEC&#10;x3Fe8X7fDK1W67qIuPY+t1qtl/UVuLY4du1xr4lvRZnVib64RZmUM7fea1zd3GBzc/Obc6Lb538J&#10;Xm6h7E8XeSSKbqFYFY4cOcIdtx7jxKLH3SeOsLY4z1vueTP3nj7JrUstbp2vcNuhZU6vHuTYXJs7&#10;jx7nnqNr3HXqJjSvjjBbzLdbzLVnAnN+fh7HtVldXcU0Tebm5jDNmWhynFkmiOd5aJrK/Pw8Uko8&#10;z8PzPIC9XtqzBcpWq3X9t6Io1Go1TNOkUqlgGAa2PXNMVxSFSqWCruvX9wfg7rXgqlaruJ6Hbds0&#10;Gg1UVaVWqyBlgevYGJqCZehYxqz1l2matJpNNAVa9RqubTE318JxLFRNQRMSU1dxbRNDt6lUqpTk&#10;eBUPwzAxDPN6C7FrwtvaaycmhMAwZq2zbNPCsxx006DWbKBpGo1G47oYrFar18uk6vU6Fc+7/twN&#10;YybkG40GlmUxPzdPc66F126wsLhAq9Wi0WigaCZetU610abemmNucRmv2mDl0BoLiyvMNeZoNNo0&#10;2/MsrKwwN79Eu7VAo9Gm3Z6n1Wpj6AbNZpNWs4XneTTrDRYbbVpelVa1RrNew3MsahUHXU2pVXQ0&#10;NcUwNEzLwDA0NG0mfD3Pw7QVdFNSqZkINcawCky7xDAUhJCE4RQhS3QF9L0sA1Wd1euz9x0opSQO&#10;I4SEJIxwdJNo4iNLyWQ6JU1TdF0nz3LKvCBPM0zdIIqi6/vI85w8zxFCkKYpiqIwGo2uf1aklMgi&#10;hyJH5hnT6RRVUYnjmKTMkKZAmAqapVHkBUVeoOk6UZqQyYI0KVCxyAsNodrEKUjFpJAacRJDkZKF&#10;YzqdXS5fusTVjQ02+wP6/R02Lz7NpSceZ/3CM2ztXGFrp8v59atc7HbZurrNla0dNrfPoyizRdpv&#10;J/tp5/vss88+r0BZFDzy8Fe4+aab6A+HZJQsLSywvbODoqkcOngQ72XScl9LlGXJk8+c5bvufTPD&#10;0ZDv/8hHOHnLrdx5xx3cdvo23vPu93DH7bezenCVUzed4A1vfQvPXDyPpxr8yP/z/8XJW2/l6NGj&#10;33bBK6XkmWeeYXV1lcuXLhGlCafO3MaXH36Y73rzm+HbfDx/Vq5NYnd3d7nzzjuvR12+ETs7O/zc&#10;p36V555/gZuPH0f7upODmQiQQImk2+1iGMZsIiH28kVf9COu3fYNcGyb/mBAtVHn4PLKy05MgiBg&#10;e3ubVqtFvV7j8sVLeLbNpYuXuOWWW2g2mzfe5RV5sdC+lnZ+TThomsb58+eZTqccOXLka87DbrfL&#10;9vY2Qgja7TaDweC6iLh06RLvfve7r0fSsyy7ftwIGA+GaKpKrVZ7yT73+V+XG8+vayRRzGgw5MCB&#10;Q5QSHn/iCZ48+xjNqsH2RpdJXNKbDPE1wXZnQPfKRXa2NhlMI4aDDv3RiE4S0I8k6+EIcFEdg63d&#10;LSzDotqYQ9dN6nslPrVWE8MyqVcqVDyXWqWCY2i4GlQtA8PSqFdd0iREyQUHmzZapUW9XaXmelQd&#10;h/p8E0PTaHgepmPjeQ6mKmlUG9iWg22YtOda6LrKeDjg6NHjaIZFvd7EMHRMQ8WyTDRdxas6KJrA&#10;dhw0w6biVpEFCM3C8WpYtsdoMmV55QCGZeNVmwjdRDdslEKl4taouHUKoaBoJqpu4bomlu5Qq1QQ&#10;KFiGgz/2cQxBu17FUAWlLLEMAwOBZwhEkaIoAkUmWGpKzdYo4imWDmo2QRMJ/nSCInJEEaLnU7Lp&#10;lCyKEGqEKnO0PKIoJiT9DRQJReyT5AX+cIcgnBLtXGUah/RGA1o1h7E/JJ6GJEFIFEwJo4DheEBS&#10;pEhZ4o9HREFAns16qmdpSpEmlFlOZ9Cj2qyRlzlSFGRpRhhJSqlSSgVUgdA0pFBQVRNVN5CKiqrq&#10;aLqBpukkYUKtWqNaqWLaHmWpoKkmpm5jGjaO5YFQsEwH23IwdA1TN1AUBcerYNszDwyhSJrtJoap&#10;U3UruLaD5RmYjk69VscwdOr1GoZnY1Qdqo6D6Vh4NQ/Lsah6HmEYcODgAayKQ7Ph4RgC1a1RqxjY&#10;DY+WCQ1Hp2Ip1GwNz1BwNagZGS0DHJEQpSHzC8tUK1X0ioVrlFiqQsvV8FSBEBnttkdpq1iugV1x&#10;MVSBaeqoaomuKsjU4C0nFpBxyOqBZQ7ccoxGrYYjFOZrbVxbYb7ZoNloMt+cY/HoMVoVD8dxObi8&#10;jNVY4oGHH+X9H/jAtzWb7pubBeyzzz77/C/K008/zXgypixnPZTLokTsOYrmRf5Ni6nvNNcixUVe&#10;UEqJZVvX+x4vLCxgmuYsQqCpNBbmqFkOH3nPB/ihH/ohHMfh0KFDLzshfbW5FsF8sTi7Jjpf67z4&#10;/Hg5EXsjUkoeeOAB/vpHv5833Xkb5555in/7U/+Whx56iH/9r/81v/Bff4mP/5ef58FHvszP/5df&#10;4Hd/73f5+Mc/zsc//nG2trZu3N2fGcdxYc9g75UmJNciH+y9G6WcRVdmE7iXv9834loUZTqdviSa&#10;ne65FX89rkUkXxxxl3uR+WuC+9q5o+v69Z70UkpWV1dZXn75fub77HONa9+js2vALBPqbW+4k5MH&#10;VrjlpjVW5myW6y6nj5zgxMElblpb5sTxY9xxx20cPrrKTSeOc8eJE5xYXePMyTOQScY7Q6JEYRyl&#10;BEHAdDoljhOmQUA09gnHE6bTKePxmP5owDCaMggnBFnEdDAkGI5IplOCNCLRDOI8Jp9MCf0J/mTE&#10;pNPFHw3wp2Omvj8Tj9OA0B8S+j3SeEw4He616ErIkillHjL1e6TJlCD0SbMIP/AJw5g8KxAC0nhC&#10;nvroaoEhJEqZI4oM8gSdEqXIUMhRygxdA6mWqKagVApc18ayDDRNQRgVhGGiWlVQNQzbQtE1pGYj&#10;TBfFquDWm1jVGnatjllrU51fodJoU2sfxGsfxagcRHMWcBsHcFpHqC/ejOE2satz1OePUF28FW9x&#10;Dbe9SKt+mEpzjcrScdoHbqe9fJqlxhKtuRXa8yssHzjC8twiCytHmGvO4WoqB2oWRyuCpRbMzwma&#10;9YK5isrBVoWlmo2j5sw3XVo1i4Zr4Opillpf1THsEg2BoRjomoGhmQi1wHZDdMtH0XwEkiSJAEku&#10;VTKhEedQKDqpVIgLSEtJhiBIM9Ikh1IgS0GYZMQ5BGlJKTVkqZImJWkGWaEghUGRCyg1sqRAZpIy&#10;zlFyAaUkSRMQGppmzVzkNQ2BwCzAzQVKLiEvKNMcpfzTzii6qmLmQFyiSBM9lShJjpFJslIlQycu&#10;BHmaI9McSzfJpSAuIZYCXTVRSxVd6NiKjSlsQCdLMwxRYGsCigJHd6hkEnMyRcsj9DzCLGKaaoGt&#10;pYRxQicreLY/5Y/Pb/Hwk2f58jPP8uXz53ni0jqPnL/IQ+ee5eGnn+fhP3mKrzz1PE9cuMCfnD3L&#10;A3/yFUaTyTd9bf6LYr/V2D777LPPK9DpdPjZn/1ZPvTBD7G+ucE0Crn7ttt5+plzJEXGu77nPlp/&#10;xgjfd4I8z/nPv/LLfOAd38vDDz/M93/0I1/feKucRUmlACH3oqbfYT796U/z1re+lQceeIAoTfjB&#10;v/xD/My/+yl+/B/++Gvi+L4Rvu/z9NNPc++999646esipeQzn/kMx26/je7WNttXNuh2dllaWpyV&#10;PCgKhw8f5vOf/zx/6cN/iS9+8Yu0222OHD7MmdvO/IVEcJ98+mmqzQZryys3brrO1tYW586d48SJ&#10;EywfWOJ3f/d3OXDgAJcvXuHee++dRZa/RT7xiU+gaRr33nsvc3NzVKtVHnnkETRN48yZM1+zEPTE&#10;E09w4cIF8jznlltu4fLly5RlOWuB9j//Jx/72Mc4cuQI7H0WfN+n0WggpeTSpUs4jsPi4uJL9rnP&#10;PjcyGAzY3Nzk9OnTAHz84x9Hj8fc1XaZTjvkwwAhC+q33EoaByTdXRAapWVjKgVpUZKbLrVqi0na&#10;53Nf+hOcSpsw0RCmQf4ij4UsSdHk7Psg21vDUwCjhCKJEBSUugESdF1DoJAJKGWJkpaUqkCqCkqS&#10;UQoQho6iaJBnlFmCJENKiWEaKKqKEAplUSKzbFaDq+sU11o27S1kocweS0FAnpNHCUWRIxVmqfiq&#10;Sr63EGboBmk2a50GUOqzkiFdN8iSiCSOQQhkpqLpBUlcopoWWT5bKNN0mzSbLXAXSkmeZ4hSUpQK&#10;QqiYSkkJFGL24hi6Qp6mFIpOKRU0mF3AFEmBJM8EYRBR8zS0UmIqKuNiilQdtDxGy0py3UZTC4pS&#10;UJQmQqREeYlnqpRCQeQaopwtwqsGCEVSFCXKixZmJAWqKmbf1QLKLCcNElzPpVRmbQ0VRaMsBaqq&#10;UJQ5hgFZls+M7oBcMHvP5CxbpygKAn+E67pouj7zHMgLJBJdNYBZ+U8pSzRNm3mNUKBqs9emyEpU&#10;RWMymZAUJW6tjqZqlEWGriokOai6RRgnmKZJVhRoQqCjUOgKmhSkSYLjufhBwGQyYWlpCYEkzksM&#10;26OME2ytICkLhKKDELPXKU/RhUCVgiiM8FSDII7oFzH1eh3TNLFMkySIiIsMTVcR5ex5xFmJU6lT&#10;xgGaCqUCihBoioacTphIhf/t/e/CcWxOHl0lJyXt99BUgeq1kEmw5xkjQJS4XotCzcjDcJZNYDb5&#10;xz/zi/zbn/6Zb6vb+b743mefffZ5BQbjMf/23/0U3/+BD7HV2WESTLnnzJ089cxZ4jTle99+3585&#10;vfY7QZ7n/OdP/hLvu+97eeLxx3j/hz6Iwuyinu9pbh2BqigIMZtIXEPMbphNlMrZ75nonanzV1v/&#10;fvrTn+Ztb3sbX/rSl4iiiB/6oR/ip3/6p/nxH//xG4e+5oiiiDAMOXv2LLfddhv1ev3GIV+XMAz5&#10;vS9+gWqlyvLSEs888wxra2sIIXjooYdYWFjgTW98E3/0x3/E0SNHUTUNZ68f9/Hjx2/c3Z+JJEl4&#10;8umnaLVaHDhwAEP7+nXWm5ubnD17lpMnT7K0ssxv/dZvcejQIf7gi7/Pxz72sT+X+P75n/95lpaW&#10;OHnyJO12m0qlwh/90R9RliXf/d3ffeNwHn/8cS5fvkySJJw6dYorV66QpimHDx/mt37rt/j7f//v&#10;X+9XHgQB/X6fQ4dmJmtPPf8MVddjdeXg62IxZ5/vHDdOmX/2Z38WNRjw3lOrBDtbFNGAOClZuOUk&#10;URIQda9i6SZlqlIUCUqjSfXwGdJxB13XGMc5jmGA5SA1DaEYs3rzLCZPZ72mAeKiRFUUisQnn/rk&#10;/U1k6yCZYmPFQzTNoBAKUjUQeUQmSgwUiDOC0Ee3DDTbRBUmsdlAFAF6XlJq+kwwR2PSOMbQbVRF&#10;MA0jTLdKnsWUaYRpWSAhV1T0So04DNDzgqwUGLZDEfYp4wjceaKdy9iWR54HqEKiWQ5JLlF0A1XT&#10;yPwepe1STgPy8RjbsfD9CZVKjVyVJIMx5lwTRI6p18nKgkzJ0MIUy3NJLIt01MWq1MkwUcdjVNei&#10;cG1EFDEaDHDby5S6TpZfa8NVglSJwgTLLsjjALKUUqpodgWykDLNUE0H1bLJpwmFbiKq3kwJh2MQ&#10;CsKwEGVImYIQBqWpUGY5ZRhhWjalUElUFZFOMAyHwmqiyBQZjVBLiepUQFUQSU6pzkwqFUVFN11E&#10;kSGLjCxLEUWJkKCYNmVZkmcZBdms/ZfpoemSQpQkoymqMVsUkVJiawZJnGAaOikFyJI0iDBMlzzL&#10;EUWCrgpSw0CRCnoUkes6hSwxFIW4SBFCQ3U90iyfHWtWMFvfmDnCx9MJpVriWCahaqHEKQIbI94l&#10;Vh3QdEgzZJ6i+D5x4WMoFqJSR1brRIaCMYrQHJt40seWs371UimQpUBqNqWqoajMWqeVKqYUFKUk&#10;0yRKOqWIQkzVJDMUCqFQtSocP3yQQjVI0hAtn6IZNigmRZZjGRalkCAlqqpABpquM8Hkv/z6b/BL&#10;v/zLmN9Gt/N98b3PPvvs8wrc/+Af8bnPf44f+L4P0x0O6A0HvOmOu3j2/Hn8KOA9973zW2qp9O0m&#10;z3P+j//zH2NKhbvvvpsPft+HSKKYz3zmMyyurHDuuWc5ffIky4uL3HTsOOvr63zlK1/hpptuIo5j&#10;3nDPPfz6f/s0p0+d5qGHH+LWE7dw6fIlfviHfghlL/LwavGpT32K++677yXi+6d+6qf4iZ/4iRuH&#10;vua4dOkSmqZx6dIlGo3G9YjZn5UXX6qvXLnC6urqS6K/17bfGBH+Vjh37hwT30dRFY4cPkL7ZUT0&#10;lStXeOyxx7j77rtZPrDCZz/7WXRd5/nnnuNj/4+P/bkWpT7xiU9gOw73vPGNtNttXNfhgS/dT1EU&#10;vP3tb/+aco/HHnuMzc1NfN/ntttu48qVK0RRxPHjx/nsZz/L3/t7fw/HcWAvRT2O45mRopQkcha5&#10;0vfaNe2zz8uRZRlZlmHbNlJK/tN/+k8cP7LIqlMi8pxwYwNRquitFkUekw+2MVQNrbmE4ZoIt4rR&#10;WkFGI6LA5+Enz3Jk9SgZKm6tQlmqoCgkUx8pdBzbJpiMMVSVKArxNEl/c5u2peErGu7CIoONdY6u&#10;rvLMxSvceuebeObpJ1hZO8T21Q2alRobg13uOHUbzzz+FGsLC+wkKUuri6xfucRitcXm+jqLi61Z&#10;nbVTYRwFtBbmiJMUkRcUSUqWZTiGhiwL0A2SIKRqm0RJzsLBNS5feoGaZVIInTzokWfgeRq9rR1W&#10;V9fY2Nyk3WgwjXNqtkYnCajbFjuXr7B602GuvnARGSQIDZZXDuMLA6/qEQQh8ysH2O1dQgQ+Mkxo&#10;rBxgMhmh2y6psGl4VfwowG5U8DtXMHWdBBPTrc6i8nlGOOxTrTaYTkPEnpN6FEwRaYSsLFCrN5gO&#10;+9iuwWjcpem0ifKCgzfdzIWNTeYqJju7uywvLtPf2Wau2WZ3Z4vlwwfZWF9HVwRJlrGydoTJOKbd&#10;qrM78Vk5fDPT3i6mCt1el+b8InGSIMsCway1m6EbOKZD7I8psxjiEKvqkcgC02ti2RZZmhEPdlGE&#10;gmGYmIoFjrmXsSBJ85SyKDHQwTSIFYljGSR+gKXplBKEohFHIZQluW6gew5KPIUsQ0pwq1WiXGKY&#10;DqppoqcZGQVKVqDZJomwiEsFczrGrJgE/phS1Qm2L+EaFka9hUDF376EiBOGkxEiyWksH6DRWqDU&#10;DGStxSQckV26RGX1IGkSoKcZ08GI0lAx2vM055YY9HooSkkhJZbpUIQBal6gyllbtyyJqc8vInSN&#10;oe+DVJlvVIhLFalISKYIw0URgjKKkEkEWQG2jbz2vN0ql33Bv//Pn+RXfvVXX7ak6dVgX3zvs88+&#10;+7wCl6+u84lf/iXe987vZTT16fR63HPHnTz7/PNM45D3vfN7v+lo5neSNE35P//lv2Cx3mT10Cof&#10;+NAHmfo+n/zkJ7n9jtv4vd//At/zznegKRpvvvtNfPnLX+a3f/u3+Ut/6S8xGAz47u/5Hn764z/D&#10;wsICnd1dkjBibm6Ov/pX/ir2q5yu9au/+qu8/e1v54EHHiBNU37wB3+Qn/mZn+Ef/IN/cOPQ1xyX&#10;L19G0zQuXLhAs9n8lsX3t5OnnnqKie9jmAbHjh6j8TLn99WrV/nqV7/K8vIyeVnwx3/8xxw/fpyt&#10;zS1+8Ad+4M8lvj/zmc9wef0K9771u9je3ubQgYP0dzu4rsub3/zmrxHfjz76KDs7O0wmE86cOcPG&#10;xgaTyYSbb76ZT37yk/zoj/7o9bTzay2bqtXq9ch3q95geWE/7XyfV2Zra4utrS3uvvtupJT8u3/3&#10;7/iThx7hpuU6QtWxjBJRlIyTEMV0UILRLDJquCALUqmh2B5JGqPKHGGqUKoIVBRVQwqdPM/RVUm+&#10;972tKwplAbqqohQhhaJBkqBZYha1LjUIx+imDu7M/VyWOUiJbpoUOSiaSpbnKAqoUpImKaolkEMf&#10;HIM8z7A1kyyTGK5HlmcYopy15NaM2aJemVGmKZpqgiKI8hjNtFF0EyEkSpbu3UegazZRMqGQAkOU&#10;qJRkZYLqNaHMUVQPWaQYKuRZQpakWIZJQYnjeLNULFmiWQKpWGRxAmWGLAoMWeC6HkkmkddS6xGo&#10;mkGeRahCEOYFmqpgGDZ5XhAmE4ocdE3H1AsyqSBRUYqMWGq4pkqqqaRhgiFUFEMhLxWkopJFCZ6S&#10;gxBopkrk5ziGSjj1MSsV4jDCVlWmUUS12WYaTLFclzgtaNXqTMcjTNNiGgQ4lkUw9rGqDiQRhqGT&#10;ZhmWZZGEUyhzSkVBVzWiMMSyDLIsQ1FUVFTyIsEwFaIUFMtERimyLPbSzXWytMSyXcIkpt2s09ve&#10;pVWrM5p0aC602Or0OXjoEDtbHZbmF+gNdmhX63Q7HRZXl9m+dImVg2vsDIcsHlhit99juT1PZzKi&#10;NbdAtzegLg3CPMQ2NIpSYqiSQZhRrVoEoxArCUjiCaVjo2gmVJukqiALIxqVKuFoTFvR2cki6o5O&#10;1Otj2Tad6ZS1W+5ifWOLxbkGu91tDq0eZWN9l6Wmx/qF5zi4vMLm1haH1o6w1Rsz126zu7vDoYUm&#10;C+0aZqVFxsyXR9h13Dwh94dEvV0UVcGqtxFenTgYY7oOuTfHf/wvv8rP/dzPv2wnjVeDffG9zz77&#10;7PMKTKdTfvrf/3ve/j3fQxCG7O7u8Ia77ua5F14giCPe+853/YXU2L7apGnKJ3/1V/ie734bzz7z&#10;LO9933uZTCacP3+exeUlzp8/z9Fjx/hvn/0fvP173o4SZTzx2GO85Xu+m8uXLiOl5MLFi6yuHmL9&#10;yjoHV1Y4/8IL/K2/+TfRtFl13avFJz/5Sd71rndx//33E8YRP/DRH+D/+3/9X/zjf/yPGU8mPPfc&#10;c9x6660oisJTTz3FmTNn0DSNp556iptvvhld13n88cc5ceIEiqJw8eJFjh49iqZpnDt3jsOHD6NY&#10;Bk89/RRHjxyjXqny+BOPc+TwYRbac3z1q1/lwIED1Ot1nn32WZaWlmg0Gjz77LMsLy9Tr9c5d+4c&#10;S0tLeJ7HuXPnWFlZYW5ujt///d9nbW2Nzc1NhsMhb3vb23Ach6effpqDBw/SarV46qmnrv/96KOP&#10;cvDgQRYWFnjkkUeYm5vj4MGDfOUrX6HVanHs2DEee+wxPM/jpptu4uzZsyiKwokTJ3jyySfRNI1T&#10;p07x1FNPIYTg9OnTnDt3jqIoOHXqFM8//zzT6ZQzZ85w+fJlsiy7XiM9mUw4deoUX/ziF9ne3ub0&#10;6dPX3dNvvvlmer0evV6Pm266iV6vx5NPPsnzzz/PLbfcguu67HZ2SZOUF154gR/5kR+hLEuCIGBl&#10;ZYUoiuj3+ywtLSGlpNPpMDc3h5SS4XBIq9VCVVX6/T7VapXPfe5zPH32aT784e9n9dAhRuMxX330&#10;UXzf50Mf+hC2bWMYBpPJBNM0OXfu3PVo95133snzzz+P7/vcdddd/Nqv/Ro/8RM/geu6CCEYDAb4&#10;vs/q6iowc6yen5vbN13b5xuyubnJ9vb2dfH9b/7Nv2H3hWe4fb6CIgrSoM/VQcRi3UJqElN38OOZ&#10;YaSeFwjLojA0htOUSq1OIUukgE5vhG3aVE2VLM1IioIgL2cR9qJAEYL+oI+r6xiGRqbrpEnKeFrS&#10;qFXQpgNErYIUEl8aWJqBWmRoZcH2JKflaqgKZKqK0Ez8YR9Pk4gkB8tiEsc4toOUCkI3UYh44dIO&#10;x+fqFJZHUeQkYQiaiWuZQEmWpgxGQ+rtJqLIKYTELCTTvMQ2HJRoSKGr+EGE7bjoEvaadDIMpziG&#10;ialrCNTZYoRtg4A8jZFZjD+NaTablFmBiqCQOZksUBQN3TAp8oI8CdDNmSmjKhWmeYmmGSgkSAVk&#10;qZLHOZYCYV6Q5AWaZRDnYKsCHZAiJ8410AR6kSAUDUVoSAmFFKhlSaYUyLxA1dVZer8CWlZQKhqi&#10;1Gb11bpOnoOuKcgyRxYSQ9fJi5JSVSiQKCgUeYFQQVFm7b5UTafMBQoFuiLIBQhtVjKgKdr1mu9C&#10;NdEUiSxShKYjJbMuGIUABFKWSJljGDpSlpRlTq6UKCUYikkhcxRVBakiKGY93zWJoptICboqgVkP&#10;eCkluqZRIiilJJcCRczqrWWSIHUFMFBEQqEqKKjkhUYZJSjpCM31QDcoFQMTObOSUXWm2RRdgqpr&#10;ZOTomUQIFVU3yPIChIKu6pRooMxEtBQGRuyjJFNAUJgOpWEjdJ2CDDMvKYVAMy1QdUgTZD7zGtAV&#10;HeIpqmGhpiG5rqFqJqUmUKTONIUnnznHZz7zf++L73322Wef1wp/8Ad/wAMPPMC73vUukiRhe3ub&#10;u+68i+cvvsDY9/nAe95L/XUgvpMk4VOf+hRvectbeO6553j/+9/P+fPnefDBBxGiQFNmNVB5nu85&#10;RzOrR9tLY873HMellJRy5vxeFAUf/MCHWFycOUe/WvzKr/wK73znO/nDP/xDxr7PX/7BH+Q/ffw/&#10;8g//4T+87nku9pyuv95vbkjLfvH2a1zrIz672F+7bcZLxt2Q6v3i/b94n9duv3r1KmVZcvnyZVqt&#10;FidPnry+/caxX2+f15iZ98xclq/1IFb2+ocLIb7u3+w5rF9zJNf33t+yLNF1/Xrfdl3XSdOUsiwx&#10;TZPHHnuM8XhMs9lkaWkJ13VxXZckSUiShEqlQhzH/OEf/iFxHHP69Gnq9ToPP/zwrMVOlvHud797&#10;ZpgTxzQaDdI0ZTKZzCbTZclwOKRer5PnOaPR6Hof4k6nQ6PR4MEHH+T+++/nh3/4h1laWmIymXDh&#10;wgUef/xxPvrRj9JqtXAch/X1dZrNJufPn+fcuXOkacpb3vIWvvrVrzKZTHjXu97FL/zCL/CTP/mT&#10;s0j33mehLPeEjZTXX9sbo+n77HMjGxsb9Ho9br/9dqSU/LN/9s8Y7nRpVwRBGqJFU/p+ynzDJREl&#10;hmITZSWeZaJIOTNBoyTMVCzHRRMFpirY6vRxa3UsDRRFkMQJUTAzpBKUUKb0ej1qtRqlIoiKEtO2&#10;2djcYaXtoIQRmrApVZVcN6lUPZIgQEew7WcsVg1UAYWqIk0Hf9DDNnVErpApKnGeUXFsdFXMIt15&#10;yLnLHY4faIHlEAYBSZqjmxb1ikNZRORpxPbWiLkDq9i6PjP8KiCOSxxLp4h8SlIm05j2whKWaRDH&#10;MXme0xv1WWzPQVGiqxqjKMVxDXRVR1cVhMzY2Oly8OAq5AW6IknylJwSr1LHcjzSOGH76ib1VpNq&#10;rUYwGjKOY5rtNjXbIIpybNtmY/Mqc60Gw5GPqmoYtkuYlSw2PYo8RfVcujsD2nUHohGOV8OPUqJg&#10;imVo2LpJZug8+9x5jjcaGJqKahlkZUlU5FRtDyNPKQRc3Nlh9chRlCJFzSLyLGfiJ7Tn2qAoCKEw&#10;Ho9xLBtHNcjyjCBOWO/1OH5kFVHkKJbNOAowUTBMBduyiJOEJ594lttO3oKuSGQKw6lPtd3EUFXi&#10;MERRFHrdHebn5gAQmsGF9ass11tYuk6pJhiGydZ2l7XDa+RxQilga+jjuC7tmkMUBqh5SWdnl9bi&#10;PCrK7PpQRIxGIyrVGmqtQlrmnDt3kVvnmkgVosEQScJgnHHw8CpKvY1qOqxv7tAwFXSZocmcQug8&#10;8+Q5bjpxC9WVBYpEEkYJqiZRZbpnIqdxZWvA8uI8hD1EETONc4RQqDgVSsMhR8cfD3FtA10VZJpG&#10;mBb0h2PWWk3KPIE85fLVTZaaNVSnghZlBKrKVmfIoeMHUTDYmQQ8+sTjfOrXfu3b6ni+L7732Wef&#10;fV6B9fV1fuVXfoW3vvWtlGXJxsYGb7j7bl64dIneaMD3vff91yf1r1WklCRJwqc//Wnuvfdezp8/&#10;z/ve974/3Y7cM0+b/Xpx2es1IXojL7351RUtn/zkJ3nHO97Bgw8+iB9M+chHPsov/NzP8ff//v/7&#10;xgP5lpBSvrxt3Mvc/M0ShiGTyYSLFy9y2223Xe/7/Vqm3+/z7LPPsri4yPLy8nWjshv57Gc/i2VZ&#10;HDlyhCNHjvC5z32OKIpYX1/nb/2tv/XniiR8/vOf5+GHH+aHf/iHmZ+fp9Fo8Oijj/Lcc8/x0Y9+&#10;9Gvq8x5++GGCIGBnZ4fbb7+dnZ0dNjc3edOb3sQnPvEJ/sbf+BvX24tFUURZlrOab+CZZ55hbm6O&#10;drv9kn3us8+NrK+vMxgMOHPmDAD/4l/8Cyp2ya3HVtAiyWDkc/7557jzzrvI8hAtzQmDEK9WRak4&#10;5HmBqSmM05Jmew6RZ5RJytXtDs2lZWxbx3YcyiRj9+oWtVoVqQjiPOfqxlVqlSqd9W3a1TaDOIAi&#10;486j88hCEGuSRHdJ05CWZxJFKZ5X56nnLzPvKlQ9F8VxkIbLzsZllms2Jiq6W2E7Bsd2UPMIxXQI&#10;Ots8+MwFvuue2zCLjCiKiDEoigLH1HCqVQy3yZfu/yPu/e57KXobOLrJIJyZYelKil1rMtrocOHy&#10;FZxKnSCL91paqsRJxM1Hb5otSCQxZWWOPBygoxJHAYos2BmNOHRoDVUKAn9MksZotkml0cZ2KuRZ&#10;xtbGVRaWFlFUhWA4ngn21cPYSkmeppQyY+vyReZsh14cUxo6hmYQZ9CuGKhljqjNMdi4Sr3mkU/7&#10;qLpJWApkGmKJDE1qxKbN+s6Am5cXURVIy4JhkpIrElcINNMlQufilassNaooZY5me5SlJBxPcEyT&#10;JM5IipwwDGkvLJDKmTN9npcMhz4HFudmbu1CJ8gSHM0AU0NVVZI0ZXdnyKEDSyTBlFwpSMIIU9EQ&#10;OmiaRpqmRNEUx7JmEe5UYRBGeFUPkYNQcighTHO8igNRRikLpopCKcEVEpGXSFUhSOPZtSrOUIuS&#10;QimJ4xjDtDCsCkmZsrU94mDDQ1NzpD+mdHXy0kJ3dAokhVAZjKfUyhLXtsiyHMVx6O90aM61UWyT&#10;1A8pSgXD1maRdzlb6N/tDlioVVGTMZKCWApUU0NVSqRioWoOySigauhgKQhDYxLFxOksO0EUOboi&#10;6XcD2lWHVGpU9ZyxbtCZZBxpuJi6TS8vubjd59Of/u/74nufffbZ57VCFEX89E//NPe88Y3oqsb5&#10;9Uu8+Z43cvXqVTrdLh983/upVCo33u01RxzH/MZv/AZ33XUXFy5c4L3vfe/1bV/vInA96nvD7df4&#10;c2rSPxOf/OQnue+++/jyl7/McDTiIx/5CL/8iU/wt//O37lx6GsOCXT7fS5dusgb737DjZtfNV60&#10;nIL4Ft6vBx54gNOnT7+imeBnPvMZFhYWWF5e5vDhw3zuc5/D9302Njb4O3/n7/y5yhF++7d/m/vv&#10;v5+//tf/OouLi9TrdR555BGeffZZfvAHf/BrxPdDDz1EmqZcunSJu+++m06nw/bODve84Q382q9/&#10;iv/PP/iH1xcROp0OUkoWFhaQUvLoo4+yurrK3F7EaJ99vh5FUXD16lXG4zFnzpxBSslP/uRP0nvh&#10;WY6sLJAbDq6SEftDhF0lTTOsskSNI0pNJWYWVc6lgCxCMU2mMkUpc1SpIcSsbRhFSp6EqKJApURQ&#10;IAWkhaAUKqaukU0mSEtnalawywSR50gtJxcmegZWGQMao1nuNJaak0iFPFdRKSg1FdKZ6ZdAR5o2&#10;QgzJNRdPUUiCiCgXpFKgqTqKzMlkiVBVLFUlzwt0VeBHUxS3Mms9punIIkHJBFGS4NgmaakilJIU&#10;FcfzKOKSJJ5SCANPn9WsS90ikxKlSBCloMgLNFWlyDNM2yXNClStQFNLMjSE6aICyAKtyFANhyQr&#10;0YqMOM2xvAqaFOiaSp5nJFGAamhERYYCKKXA0lU0crJSorsV0mEX162RihJVamRqjp4UmKpCgoIu&#10;FIb+kIWKS2E4CEWb1WJrChQphqFAWeIPxri2QV5maLZLKUvCMELTdDQpZ27mSYxXm2X6ZICQCsNg&#10;RKPRoswlpbpX969pSFXDsiyKImdzu8fqwWWyaEqZFwRBhGnYCM8BRZBlGWkUYWk6hlBnxxOGuFWP&#10;opSg5qgoTIcB7VZ9VkcPoKiAQFHAsDVKURKmBc1KhbjIMaUgl1AmGWbFRRUCtUx4fn2HtQML6LpK&#10;0h+gzx8iTws8x0JRCsokoDsc4ciEWnsJP4wxTYur3R5rh49hmSZBMCWMIjyvimmYGJaGPxmwvbPD&#10;gYV5NHK0EGJXwyoFFcMlVXR0Vafrb1JHYrtV9Gab/mhCMpzQtnMmnR6eZXG12+H46hphEGK7FVLd&#10;ZKM/5Oab1nDdCpcHIb/7+3/IL/7iL35bM5/2xfc+++yzzyvw+c9/nscee4w33Xsvjmlx9tJ53vyG&#10;N3J1fZ1ut8sHP/BBKq+DaGYcx/zLf/kv0TSNe+65h3e+8503DnnN8su//Mu8613v4itf+Qq9Xo+P&#10;fOQj/Nf/+l/523/7b9849DXJVmeXS5cu8ZY3vunGTa8eL76y/1mVN3D//fdz++23v6Kfwf3338/c&#10;3By2bbO2tsbnP/95kiThwoUL/N2/+3f/XOL7oYce4pd+6Zf4kR/5EQ4fPkyz2eSRRx7hy1/+Mj/2&#10;Yz/2NVGKBx98EICLFy9y++23MxwOuXjpEm9+y5v51Kc+xf/xj/53VHXWMzeKIoDrYvzFKf377PNy&#10;lGXJ1atX8X2fU6dOIaXkX/2rf8UPv+fNuJNdgukQJc9J/QFzh44w6W2Rxgl5JjA9B6/eJCtnkT1Z&#10;gDG3zBPnL7DQmKO722N5bY1MKUj3xJVl2iThFJnnqIpJQEF9fp7+xhaWqpGJEs+r0N3cYq7ZpDsc&#10;cGjtMFsvXGb+8DzrFy6xsnSQze42h5bb7IynzC2tsH3hOVaWD7O7c4XFQytcuLTDkbWTTHrrOItr&#10;bD7zJzRbTcJcYmoayBLdrjKNUzRVZTocYRsOeh6R+R10zWIaqTQPHMTfuYKtwliWLC42GfQGVFrz&#10;9DOVBT1jNJgy36jQLRVcJWdja4cjq0cZ9juIIifOI7xKhZ2dHeqmSpamGI5HbtSo16qkucTwmsiy&#10;QJM53d4mzQMHmIQpZhpTZBma42FpJjkFcRIj8xzbsrmw00cUKstzDnmaoqkKmmGQl5J03EVHYngV&#10;4jjH1TJ8f4RjGpSKiUwyhsGEpmUSoqAKkKpDpd5gGoxQ0ojY97ENc9bazdSRqoJUJGmpzNpzKqCY&#10;DmWeYVfaFBjkqoaMUyK/S8Wrk+clhm6QZClCVcmFhmEYpGkCYYRCgcwSpK7PzO4MmyzNMU2DKIxm&#10;wj9LERKkpqPoxqx8qQCZBIhCIkyDIPZnPgSWQ5qDbhhoikqeBpQyJ8nALAtiVVL4EUpZEPtTMA3s&#10;UoVkTJbEqLU5jMUVFKtGnnQps4w8TlCSFNKQQnPwajViqc1M96IJqmUhNBPykjLPUVWVtCgRSMoi&#10;QS1yylwi8xRLLYmDmEIVlHLWDlV3VESUkAsB6ZRc1RG2RzQdo6Y5ZDmpIlFsA1EUCDnrTZ/JElQd&#10;qRvoRYEUGuu+5NmNLp/+9H/7mmvKq8m3T+bvs88++7wOueaQPHMcFVxbrrxmSvJ6ma5LKVFVlWq1&#10;+roTGdfqnBVFQVXV63+/5pGz86YsJULM/v5WyPOcIAjIsozpdEqaptfrwbMsm5nxFAVSzgx8oigi&#10;LXKmSUyYp2TlrP77m+Xavq79fjls2yYIAsqyvP7Y/X6fRqPxF3KOWZZ1vV6dvRr3u+666+u+99dq&#10;1q+9FkKIPQdgjel0ymA4uH5MLxbaUkqef/55JpPJDXvcZ5+XoigKi4uL168J7J13v/WHj3B1nLIb&#10;lPQSg81hwrlnL/PClS7bvSmbvSGjWLLemzJKVYZRyTA3GEwT0mCCphS0F5vomo4udTzdw9FtkiBA&#10;kxJT1zFsk5qloyU+FVulWnWpNGuotqC9uoK7ME+r1UKSoeo5huZQabXQVUmlhLjbQ/hTxDTC1V1U&#10;s4JZWaAsNOZcjzzYhXSKVgYUgY+t2FimS21xFbt9CLe1iNOcp3XgMItHbqK+soK7uIA7v0zt0BEq&#10;R1dpHFtDzLfQalU0x6NAIQ0yDClR0xjVtFEbddB01EJBycHRLZQoJej0caXA0VwMTJpek0a1TZnr&#10;zM8dQpE6ZqHSv3SZZHcdf+M5lKCDCKe4mBDkNJwaIoWK6THZ7aMGCYwD5GhCOenixEP0yVXM/iXs&#10;YAcx3CS9cha2zlMLuwS9LYrONum4Q72yzHiUUvZCOutXMVWDJAXdqjLoT3ANk8HF5yh7m/Sef4qq&#10;YbHbHeG2F5gkJW59gc4goNU4SBaorC6eIB0LGlabaJDStGoM1y9SVyTleMjx1QPEowF1Q6ccdGk7&#10;Oqnf50jDQhlv09YyZDlByCmeK7H1DJ0QkY2pM0WbbFHJh8SDDXQlJs2HNCoGyaTPfNVmHO7SmrMY&#10;jDdYXGoQDrocP7RC0N1ktWmR9ta5eamBv3OV5apDMepy64E5lHGXA3WLaLLNXN1ApAPmWyqZaXD8&#10;9tNYrSrHTqyiyimLJhjBkBVLxS0CaiY0qy6eZ3P40CKeUXBwucG8a7K60MSr6hy9+RB2RePkqZuw&#10;DJU7b72FumNw8sRhHAuOHFygrCu84c5T2A2dkyfXyPWco3ffBrU6p9/0ZhTD4rYjy7z39lu478xh&#10;3n36Zt5/5ym+74138O4zt/Ouu+7gw+94Ox957zv5/nfdx19+5zv4wNvezEfe/x7+9t/8W6wsr3zd&#10;a8qrifpP/sk/+Sc33rjPPvvss88MRVF4/PHHWVhcwHUrdDodDiwvEwYhU3/KiRMnviYF9rVImqZ0&#10;el3uuecexqMxx44du3HIa5avPvZVVtfW6HS7TIOA48ePc/bsWe65554bh762EHDp8mXysqDfH0BZ&#10;fkvttx555BH+x+c/R5LnfOr//m90O32OHz+Ooqr8xm/8Dza3tvnCF3+fI8eOsbWzwy9+4hfZ6ezy&#10;9NNneeKJJ+h0Oxw9cvRP69q/gS5+4YUXGAwGqKqK4zgve37v7u5SFAWWZdFoNLh69Sq7u7scPXaM&#10;I0ePwjd+KHhRirx4UZ78aDTi0Ucf5cyZM1QqFTzPo9vtMplMvqbHOXsRb9M06fZ7HDhwkDhN6Ha7&#10;HD58mGeffZZ3vP2+65H4a8d9zf384sWLNBqNl61t32efa6iqiq7riD3DxC996UscqKis6CnRcIQR&#10;TfC3NrFMBQsVpUyRkz6GJsnTKfG4g15kUGTE/R6TMCDJFfpjnyDoE/o9RoNd4jwm8AMC36c0DZJS&#10;kk59RjsdomlAGAVkSUIyTUj9gMFgSH/cxQ+nxHnCuNsly2KGwwHjPCUUKmqtySQVJIpBrOqEUqF7&#10;9SoIyTiMyTQPPyuQqkloGEyGE7ovXCL1x4wHPabTMdPpiFGvy2TQZTzqM00zJmlGGCf0djcIJl38&#10;6YRSKPhhQmyqdNPZc0sVnRiF3Z1tEk1lMB0T5zFjGVCaJlOvQtZYYJAXpLJgEoWUrsNI6iitBh2/&#10;j9AgyEtibVaHrdXaDIMAVEl33EeYGlESIx2NWAUckyCLwGuhaTqOY5OmBbkwSXJBmqaoho0fpYgy&#10;J/QDVGAa9RF6TjDuQxqRhGNUGZOEY0QZk8c+UleYjieztmuUKHlOkWcIXaGgRNVVgtAH26A36eM2&#10;bfrhGM2zGYQ+qq0zjkJ018EvJUW9RpiVpLbJOM2xqnU6/V2krpJKiW7WkMIkkzql0EkzKNGIVZMM&#10;haDUQJgIqSOESZRJDLdCmGbUay1GwylupUFYCCoLK0zSAqtSYzwJcL0ag3GAU2vjRxlercZuZxu7&#10;Osd4mtKwHERYUmm1QTWYO34nmmHj1dokQYKn6YRROotOmypmYx6l1qZ28DCGbVOUOZppoKoKmuuC&#10;7eFWGsRhhmV5qJaG02pQ5AWWaZC4FtWlRfxRwMGDa2ThlIZmkPgxKwfXUFJoODZxt0dNSgaDIWka&#10;sr2+jS8KwqKgP5wQSklYaAzCkMFoxHAwYtDpMfCnxCg8dPYFHj/7DB/96Ee/5pryarKfdr7PPvvs&#10;8wp8/vOf5+mnn+bWUydZWFjg3Llz3HXnXWzvbNPtdPnQBz+I4zg33u01h+/7/NbnP8etJ26hs7PL&#10;O9/1+kk7/8Vf+gT33Xcf58+f5/Kly3zwAx/gN37jN/ixH/uxG4e+tpBw8dJFSkWwcfUqS/ML3Hzz&#10;zTeO+oY8+OCDKEWOYuj4wxF+nnLHXffQmpvjVz75C2iKQq1W481vfhuDfp+vPPwQrfY8vf4QXdeQ&#10;UvKxv/pXUb9J8f3MM8+wvr7OgQMHOHTo0Mt6Gly4cIEgCLAsi9XVVc6fP88Xv/hFlhaX+MEf+IFZ&#10;quU3eCxuqE2fqXDY3t7mN3/zN7nppptYW1vjyJEjPP300zz66KP8tb/2174mUvGFL3yBarXK0+fO&#10;cscddxAEAWfPnuV7v/d7+eVf/mX+93/0jzD02SLCdDpF02a1lOy5n+u6/jX73GefG9nc3CSKIo4d&#10;O0ZZlvzzf/7PecfJW2lmOyR5Qe7vgpSUuoLn1UnzjHg6xW0soWo2mqqSFiGi6hCFJU88e46tzRF/&#10;fPYC6DqaapCnGdLUkAVQSgohUcp8VjudpoBJudeOSiszLEUjVwR5kmOaJkIoyL0MobIsUJHkZYlm&#10;WMgiQ8pZ5pAwLNR4CtqsX7PUZv269VwSC1BkjpnnoKhITaMUAkUoFGmCKvZacauCUipYiomqFBR5&#10;AkJD0XQKKRGiRColsiiwdIdcahThGNX1ELIkzxKEomMIAaJEmg6GLJBJQiJMSpFgGyaabhHGUwQl&#10;uuqgGRqpLCmkiq4KRJEikWiqjqooSEWjVGxMXYdkilR0lCJHlAW5KDAMY1ZbvtdyK89zFENBVRUU&#10;VUUvLXJKRAlS5kiRo6oCuZcWnmUZpmWRpymKqiIciyJMqDcaSCEp0nT2vSJAVQx0w0DIBEUqlEJF&#10;1WZp2FIqyBK0iguOA2GOhqQsCihLNA0EgrzIEbaJoiqURYkQGshZlpKuA7GPZrvkQkOWsw4Omsyg&#10;zGdZe6qFbtgIQDEM0DQ0TZ01ASsKyjSjzDIEs6whWWRoSoFUTIRmILKY1A/Qqu6sjZjTQM0CtCQj&#10;SRMsyyJMc0xdoCsluVHDdOuUmo4IppRJspctmJJL0J0qReyjiQIk6I5DKTVSP4CygKqDZVtomUAa&#10;GsPuFo4EqczM1TQ58w7Igylu7uNVW3iDLUKZsnDgOKNpSHNhgUKTqIaLYe/1Uc9LFAmlTNG9Gs8N&#10;U/7b5/+In/v5X/i2fv/vi+999tlnn1fgySef5Atf+AK3nLyVpaUlHn/8cd7whjfQ2e2wsbnBRz78&#10;/a8L8T0ej2fi++YTDHp97nvnO24c8prlP//CL/DOd76T8y+c5+r6Ou99z3v5n//zf/KjP/qjNw59&#10;bSHh4uVL5LJke2ubg8vLL0lZ/WYoy5LHH38c4Vp0+32azSZXr27y3LPP873vezcXn30BUzfQNBWn&#10;UqEoSp5++iy33noTge/P+lkfPMib73kD6rVKs28giM+ePcvm5iYHDx7k0KFD113Bb+TChQtEUYRl&#10;WczPz9Pr9fjCF76AZpl87GMfQwiFmZXPN4GEcm9g4Ps8/PDD/Pf//t/5K3/lr+A4DnfffTdPPvkk&#10;L7zwAh/+8Ie/ZqL0e7/3e9Trdc4+c44zt50hiiOeeuop3v3ud/Mf/sN/4Cd+/Cdot1qwJ7ZVVb0e&#10;CX/mmWde8Xnus881XnjhBaIo4tSpU5RlyT/9p/+UumtyupZSJBGu6oBjzSJ4hk44CbCqdWIDdFUj&#10;HIxQC4nTaDMchFQPzvHCpQ2+cu48aZlSdVxGoyHzC4sEY596s0Hgx6SKjqkL4mBCw3aZhFOcapXJ&#10;JGKh3uSZSy9g2y7LS8tkWYau5limxWg8xqy22d7a4MDSAtF0smd0FWDqJigFYVzSaNRY395hOhpy&#10;8+HDlEJQyIw4S4mSlFrdo9/ps7p0gO72FSzHJiwFXq1K4E8x44y5xQXWt3fYGU657eQtjAddPBWK&#10;MEN1HKbRBLe1QJ5OybMC260w8gPmWvNsdzdp2RZ+muEqkmevdJlfWKDuSixNZTSKaM4tMRiMsV2b&#10;rPARQsGym0zGU+abNXa2d2kvr9AbDKg5Dhc3rrK2eogiHGI6LpcvXeXggVX6wy7tdpsgCHAsizTL&#10;SNMUc69kZ35hnp2JT9OtcH79EnEQcfPNx/CnQ6rVOhWvymg0xLFs1ne3mWu2CMYTFhcX6A8GFIoG&#10;hUIpJZWKy3C7z9WrG5y87SZ6owm15hxxnpErObIUlGlJ07HpDMZU602GkwGVeo0wjrFLyIucspRs&#10;7Wxz9MgR/OkUz6swGo6oVCqMogxbkxhOhWAypFGtMBgMaNabjMc+jmMznI5xaxUuXbrEXL2OpWko&#10;isI0nFKpeETTgHa9Tq/foVqpkqUpaZpgui7j6ZR6ffb93my2uLR+hUbVw9QUbNtjMhlTq9ZY3x2w&#10;srjEqNdDtwVFIVFVE00kFEWGZZoMBj6VWoPpdIoiJfValTiOQQNFxhRFiWk6+MMhnuuSRDGKpiGB&#10;Mi9QDQ2tBDSVMFZo16q8/8wyqmWzoGR4lQqKohJKWDyyRiZ07IqNbtTIR7vkUUyepJSyoLa4xNhs&#10;8VO/+Ov8h4//xxs/6q8q+2nn++yzzz6vgGVZPPXUU7RbLSqVCttb2xxYWSGKQsIw5MQtJ9C1b72l&#10;0reLNE15/uIF6o06URhydC8t+LWOlJInn3yStbU1pr6PP/E5cuQIFy5c4M4777xx+GsLAcPhECkE&#10;48mYWqXyLaWdb25u0rt6CZFERMMBZTRlvl5hvL2JlDllmZIlIdNRlyz0cU1B6PukSTKLngjB0SOH&#10;Z4L1m1DC/X4f3/ep1+tUKpWXTTvv9/vwoj7hruty5coV0jzjySefZP3qOqPBkDAMkVJi2/ZLaq3Z&#10;W1zY3d3l/IUL/NGDf8Tv/t7v8idf/gpZlvHBD35wFmEyTZaWlhiNRkwmE44fP/41KYIvvPACtm3T&#10;6XZmLuZIdnd2OXbsGOfOneUd99133XBta2sLRVGuR77Pnz9Pq9W6/v8++7wc1875a874Dz30ELet&#10;LXK0ZlLLc6qaZKFZxQOalk5VxrQ9kwO1OvP1BeaqLktzVRqORipjLM9lZxASlyq2ZtGqzmNqDpVa&#10;m1iqeI02qmZgWxq2plOkBU69RY7C3PwSeRLTajYZjUbMNet4jo1l6kjV2DPTKmm16uRpzHKzyTQI&#10;MHQNVeaYqoJlmSAlDc/Dn05QspSluflZ+nReUkNgS0HdtIhHQwzbRC1LbM1ECyMamkKZlBiiRDN1&#10;ClkQDIfMN2ukUUBreYE4z7GrHjKJ0TUVz7HIowAhCygyLCBPUiquRxhOsU2D8cTH9apouoWiu0Sy&#10;RDE1kjRBNSyirESoJmEUgygRiiBKY7IiI01ChCwJ03zmcB1HpGnKZDrFtGwKKUEohFECwkBRDYpS&#10;gFBIyxypCtKywJIKkzSiyCXzrTZFlpNjEGUwnkZYmkGR55iaSZEWCKmioGIrCkYR4+iznu6ZrrA1&#10;6HDsyAFsTaIrBWoe0zAMbAGOzLHNEtfQqLoWFVPgWRqWUmDaCm7FRjVUkjBheb6BJXI8V8M2wHM1&#10;KmZJzYKKXmIZKralYxkKtqvieCqmBQ3Xom5ZaFLBtQwaNZt61aVS9bBsA1fXqFer6LpGo+ZhGxbV&#10;ao1Ko45TrWHbFar1OrV6A8syMTWVhfYcrlfFrVVx6zXcmkmjblJt15hvz9FsNKhWPCq1No3mItX6&#10;HPVGnflWHdu1SVFYPniIRrNFrTpHu75Ird6mNb9CrT7P/ME1zFqL1twKc4vL1JtzzC0epNacY25l&#10;Gc0W1B2New41yGSOPT/HZKtDWqYotsE0DoiTjCgM6ewO2L30POFkzGTQJ44Cwijiqxd2efbiVT78&#10;/R++4ZP+6rIvvvfZZ599XoHf+Z3fYTKZUK/XaTQabG1usrKyQpIkjMdjbrnllj+Xq/O3iziO+exn&#10;P8vFCxe46fhNHDp06MYhr0mEEDz+2GMcOnSI0WjEaDRidXWVy5cvc8cdd9w4/DWHBKI4JokTDq+u&#10;YhjG1wjHV0IIwcrKCkePn+Do8RMcu+kWbr7lFDefOMmJW05x64mT3HLzLdx64lZO3nKKW07cyslb&#10;T3Pq1lOcuvVWbjt1imNHj6KIbz6lLssyOp0Oy8vLVCqVlz2/oyjCdV0mkwlhGBLHMfV6nfd877s5&#10;dOAAlm4w9X22trY4d+4cTz31FBcuXGB7e5vBYMADDzzAn/zJn/DkE08QhxFzzSZ33nEH3/Vd38Ub&#10;3/hGVlZWZn4LCwuwF7EejUYcO3bsa17DCxcu4Hke2zvbzM/PowiF7a0tjh87xpNPPMnb3va2lxit&#10;2bZ93d223W5fr//eZ59XYjCYGfe1Wi3KsuR3fud3yKOUXneby5sbXBlPWR/4XJoEXNne5cJOh0t+&#10;wfNXN3h2q8P5K+s8e/4im1sDzu/0aVSrdHd6hHGMpUlUTaAoBZalgczwbANFKSlRcCoVFEPH8RyE&#10;InA9F6koaJZFp99H1W28egPUWamJqqmEUUjNM/EnYyxFJTNMLM8jR4DhYlbqZBJMt0Kcl/hRytLB&#10;NQpVR3cruLU6mWFhNtqUmoHbXCBXTJzWEprnYtfq5EYVxbCwWm38JGM0mrKwcpBMqgjTIkhSNMsm&#10;kRmKaVAIQZgpaKZLEGfYVYO0TLArNgUGUrHY6XTxHBNZ5JiGzmA4xPM8gjDAtCySJKcsJIUo8ZMp&#10;mm3Sn0wxzSrj8RgpFAbThGprnvHEB0Vntzuk1mozCVIM28OPEtAUwjQho0SgMpkGmLbNaJpgmR7d&#10;ICBISpqtOcI4RkiBqgiSOAbDZJrmSM0gyHOwdIIsxU9Lcl0lKEFIFX88pdPtc/DgGp1xgmJ6RLkk&#10;0xQmWUpegBAGk6mPYSh0hwMURSEIphRJhILA9wOGvk+14hD4IzTTYDSZoBsaU99H5iUagjAOUDVJ&#10;r7eDo2lEoyG6hDgMyYqCTm+AZSiQRWhC0u31UDWT8WCM43qMwxFRNCXPJHGSkpbgTyM0VSXwx5iG&#10;ym53G8swSNKUsigYj8e4rkO3O8FUNIbjCEVKsiQhDAOEyAnCCciMwWCCpet0R2PSTKILhSwKKIqc&#10;pMgZTYYIJP1BH8sxGY+GmKogDnyQJVmeE8QRihDEowlGnnOy3cC1PZZX1qh4LnPLB3GrDTy7QqNZ&#10;w7NctLKgVbOoOhaOadA6dgteu4V74DBnn7/I+9/3vhs/6q8q++J7n3322ecVSNOUjY0NqtUqrVaL&#10;9fV1VlZWSNOU0Wj0uhHfURTx1S//CbqqsXp4jYMHD9445DWJlJInnniC1dVVptMp/X6f1dVV1tfX&#10;uf32228c/prDtm0G4yF5nnN4de1bFngvFo7fLH/W8deoVCpcuHCB06dPY5rmjZth733x/Vm7mjAM&#10;KcuSS5cucerUqesGaQsLC6ytrXHzzTdz6623cuTIEZaXl2m321QqFY4dO8att97Kd731rZw+fRuH&#10;jxyh3Z7DcZzraeVPP/00J06cYHNzk1qtRp7nrKyszOoS96LnQgjOnz9PpVJht9Oh3W6jKAqbG5sc&#10;P36cP/iDP+Duu+++nlZeliWqql7vWHDtvrr+2s9g2ec7y7XId6vVQkrJww8/zM3Lbd52+jALRs7x&#10;+XlOLixx4uajLNRtVts1bjt1ikOLNY4t1VhbqnNibZljx4/QaFUgHrHdGRJKjSgOkULi+xPyssAP&#10;pmRZynjiEycZQgjG4zFJkuD7PmmaEscxWZYxHo9BVSiBUpagQCklWZ4ThwFRFGPrBiklRakgNQsU&#10;jSwrEKpGqWpE05Agiqm3W5SyJC8KCtUgLXMURaAIE003KRUFRdPI8oIkBxSFUlHRDRMhNHr9IYtL&#10;K6CqmIaFLAWmaSPx0PUqquZhWDqW46FbNqbRQFFcLLuJbtkYtsNw7NNqNGg06uiGiWYa1JtNHNdB&#10;103q9cbM6NFxWXCrVA2bqmVScxXqtkK7YiHyhAPzdRqGpFlxEFnEcrtG29NpOCoNR6WqS+ZrNg1b&#10;peZpuJZKu15noeLgOioaGWk04djaMlVLRbNdLM/DtC2aFRvXVKlYBo5m4BkeNcfD0m1cx6HqVHBM&#10;F91x6Q1H3HriOLah0ah6VB0X16rjuXValRZWtYpbrVFrtrHdKq32PF61QbXSoNZcxK02GA7GrB0+&#10;hltp0movYds1qrU5rNoC1eYSptvC8eq4lSaO26TeXsLyGlTq81TrbSr1Jn4UMbe4TKO9TLW5gOd6&#10;zNVqeI5Do9nCdl1qXoVmYx7dMVmYW6TierQaVRy1oGGrFIaFLCVrq4doNKo0axXmajXqlSot16Ja&#10;qdCsVbBNnarn0qhVcB0Lz7Fot+epeCa6bRAnCcePrVGrOFRcHdtUqFU82q0GtYpLq+JRt0w0Cjyv&#10;gtBUvJpLzXVwNAWKDCFT7rj5EE9vbNONh2wGIZe3N9gdD7lydYMrfsyVzW22dne5uN3lyu6Q3XFI&#10;bzTiysYG53enrG/u8n0f+uCNH/VXlX3xvc8+++zzCpimydmzZ6lUKrTbbTY3N1laWiLPc0ajEbfe&#10;euvrQnyHYcjU9zl1+jRFWbC6unrjkNcsTz17juW5BeIsYTQYcGh1le3tbU6fPn3j0NceEkaTMXGW&#10;sryweOPW1yzPP/88hw8f/prep2ma8sgjj7C9vU0cx1QqFXq9HpZlcenSJe68886v+3lQFAXTNHEc&#10;h0qlQqVSwXXdP01Fv2bOdoNH2/b2NpZlMZlMaDabTCYTsizjmWeeIQgC2u32dfFdq9XY3N6m2W6j&#10;ajob6+ucOHGC559/nne84x3Xn8uVK1ewbft6FsIzzzzD0tLSy6bX77PPNXq9HuxlS1yLfPfSgvGo&#10;y9XNAethyeXRmOeHIVfGKRe3B2wMx2xsjrm80WE3SFjv+qwPxrywvkmjVmWj53PFT+mPJ6imQWcw&#10;RCo6w/EUoepEUcrUD8jLkslwhKpq9PtDdF1nd7eDoarsdofEeYEiSqb+lLEfEU4n+KMehmqy0x+A&#10;YbHb2SGKIsa+z3DYJ44jtrY3ybOUjY0tptMxkNPrddjd3WY8mtDvd8nilI31TcI45Mr6OnE0pd/Z&#10;ZjIe0evt0Ot0mARTNjeuMBr7FGXJ9tYWWZRwdXOTKE7Y2brIdNSjH03p7OwyDQI2rm4QhVMuX71M&#10;lsVsbGwRBAFbm1sgVHY7fQoEW9sdsqxka2uXOI4ZdjuMhkOCKGRrZ4c4y7i60yUqdIbThElU0B1N&#10;QdXZ7Q6YppJOf4TQTK52h/hRwu4wJM1K+tOIXn/CNE3ZHvhkZcnl7SEpCuvbAyZRgWpbDIKQMMqY&#10;5hG9Xh8pNXr9CVkh6A2HBHnCOAwI04goiQiTiDiLCcKY7d0uc3Nz9CdTorTAj0KmiU+YhkTJlDyL&#10;6ff6gMZwNEaiMBqNGfs+aVbQ7w8Z9Ps0ay2G4wlISb/XR5aScTgmjAMKmTH2A0qpMBr5oGmMJlPS&#10;vGAaRGRFyW63g66bRGGKFArj4YAijUjSBMO0GE9CigKkUIjTCJBMJ2MEGdFkiKFq9IIcQ1XRVJWi&#10;yAjDcJblFEzRBPhBsFfipKEgyQtBGEa4boXReIRtm/j+lOnUp16rQpkRJVMoS7K8QCqS0TSgYmoM&#10;RlOEboJhIlTQdJ2iKFA1jVIRKJrglsNLzDfbHF9Z4MTRY6zOtTjYnuNAa47Vgwc5euAgR5dWWFuZ&#10;Y3WhwcGmy0rN45bTtzPFY2O7w3ve8+4bP+qvKt98Hto+++yzz/+C3H///dd7B1+LlEkpr0cVv9Xo&#10;4ncCoakUsnx9HbOY1d9RSoSmXU+fvlEUvpYppaR8Hb3mfINIu23b3H777di2zc7ODjs7O9TrdUzT&#10;/LrC+8V8vX0KMWuCdu3nxczNzbG9vc14PObixYtUq1UOHz7MwYMHX7Kvspyd16UARVPRtNn5IYRA&#10;VdWXGLTV6/XrQltKyZkzZ142wr/PPi9mYWGBxcXF69cB13X5rluP8NbTh3nzyVXeevowdx5tcN+Z&#10;47z3u+/mrXfewp1HF3jDmcN89723cfvxFd6weoi7Vpc5XvOw3CqKXaFacdAosFUDGec4qknFcmlV&#10;6qhFiesYGKaKLDNarRqqWtBoVFFVaNQssjzCJMdWM8wiohL3WXQUlDSkopZk8RjXUrGEpGFr6JmP&#10;nk0xZYwrMhatHFfLMDRwVYmrFLQcnapeUCQBhi4h96nbClo2xSBHKTM8U8dzTFq1Co5tIcoUTRV4&#10;rg2ywLJV8iLGMAWa0NEVDYROUZTIUpLnOfVqjThJESiUeUYchWRZgpAlRZ6hqypRFKKqCnEcUZQ5&#10;oiwhzymLWWQfWZAlEULmJElMludQlChFTpllWLqKTCLIU4q8wDZ0iqxAQ5AnKWopsYWFTCUN16Is&#10;MwxRUKQRBmDIlDyYkkdTmlGEFvjkyZQsmqDIBJGG6GVKHowhiRFZSRpEFFlCkgaoCmRJxKjfIZyO&#10;8McDQn/CdDhkPBoz8UOmYcjYH9Htduh0dpkGU/xpQK/XJY6mFHnEZLDLaLjD2B8x8kf0R32mQ59w&#10;HDAeTPB9n96gy3AyoD/o4fsjBr0u/X6P/mBAEqf0u13Ggy6drQ3Gkwl+UtAbB2z1BozCmEla0J34&#10;dIc+w2nAVrfLsD+hN03pxAXjsU8cJ/R6fQZ+QG80oTuesDUY0ZvEDIKYwXDCbnfExsYW250Bw1HA&#10;YDhlOJ6yO5iy2x0RxwWj4ZTO7oDBKGY0TekNpsR+xLDns311m8E4Zhxm9PpDht0end0+nd6I/nBC&#10;rzeEUqXSaPPVF3b53YfO8vkvP83vPPgYX3j0Gf7gyRe4/4FH+P37/5gv/PFD3P+V83zp4Wd5+PEL&#10;fOns8/zOo1/lqRfOkaTx9Syqbxf74nufffbZ52WQUnLgwAHUvbYt1wRJWZZIOZs4fD0x8Vrk2vGz&#10;Z5D1ukLM+rFqqkqe5+R5fuOI1yRyL8rq+z5hGLK9vX3jkNckFy9eJM9zut0uSZK8ZJthGNTrdR55&#10;5BFc10VRFJ5//nmSJMEwjK9xIf/zsry8TKfTYX5+nvF4TFEUPPjgg4zHY26++ebr53RZztonpZRk&#10;aYaOcl10DwYDfN+/PsFyXff64o0Qgt3dXcqyfMnj7rPP16NWq1Gr1WDv+pBlGZcu7zLxM8aThEki&#10;8f2S3VBlqMwhnIOM+pI0NxlHknFYEpQF4yym0G30ShVFUxn0+ihSMJ0GmJZJlqXkWUan00XX9dkC&#10;Xlmgaxqj0RDLtpkGU1zXJU1TLMNEFxLyGEOVmKIgCgJ02yMpcxrNJkohMXSNKJ51KHAME5EVOIZJ&#10;OA0wDB1d18myAtAQQkcIFc/zkFJSrVZI05R6vY6u61S8BgINiUap6shcoeE1rhswOq5LlGU06nWU&#10;QuJVmhieTdVQcGwb0zRptVpk2ayUxNB16o0GtVptlpni2DTm2qimQaPZRNM0Go1Zfa9lejhOFcer&#10;UW220QybuflFHMeh0WjQaDQxTJOyLLBtG9d1abfbVL0KNcej7lVoVGuoho5brWC5Dk6lQr3dxLBs&#10;ahWHmmtjGyqWoeAZGg1dp+nY2Ejqlkm7XsExNdr1KjXX4sDSPK2qR7PqsdBq0PAcFhdas0UTmdJu&#10;13Bcg8XFNoah4XketVoNXddZXFxEVVXm5uauf8deywxqNBooioKu67RbTYqioFKpkOc58/PzuK5D&#10;tVqlWq1SlAU33XQTuq6zdnhmsrm0tIRt27RaLRRFod5qotomcytLqKZFtTWH1AzaC4sYhoHnediO&#10;i6HbNJvzGIbDwvIBclTmllZIkwTX9XBsm5VaCxeNumZR5DnVSgVFCCqVCo7jYFkWC/PzKIrC/Pw8&#10;QhHMz8+jqur1Uj7X9bANB6/awDE0XFliIWk2q0i1oN2u4Rk6Lcei4eoQ+yw0Ksg0x9Z0yijkjWsN&#10;Pvw9b+D73vYm3vfGU9x3182857vv4I03LfCmE4vcc3yet962yH1vPM673n4X73jjG3n/G+7lLSdP&#10;Y30HMp7+Yq+S++yzzz7/f8a11NuimPW/5EU1o68nZj1fZz9/0QLp1URKicgLclmgKgqKqrzkvXit&#10;k2YpUpaQF6+b1z2KIiSQZtnXFaWHDh3ijjvuYDAYMBwOEUIQBAEHDhz4C39fbNsmyzKq1SpBENDv&#10;97n77rs5efLkSx4rz3MkoAkFWRbIPeM4KSW1Wg3Hca6Pv3r16l6/5Nn5tbm5SVEU1/e1zz4vR7fX&#10;ozccvOS240fmSP0+k+kYf9jBHwz5wsMP8Ru/9Vn+x/1f5MGnHuP3//B+nn7+MhQlgdCRhkeYQJmr&#10;lIBp6JTkaJYGmkB3DHKZoRkKWZpAklGmBUVeIlPIopw8k6RxTjEtEKWKioCkBKkTY5MrJhIocpUy&#10;kuRxQRkLRAYiyVCFAejkmaCQJnkhUGSJgqTI81kf7FxixzlmnCGDkCxOKNICLS9RohCzzFHTmNzv&#10;YyZD8mBMkSeookQVBVoRkAd91GwK8YQ0GKPnEXrsI+IJ6bRPEXYooy4kfYrRNnI6QEVSxgHxqEsy&#10;7hOOewSjLuFwl3Fvh0l/h8HuNr3tXcb9IePBiO2tLbZ3dtjd3WVna4MsCQlDn0Fvh42NS/QmY/qj&#10;HsNRn6sbm/T6XbrdLsNRn93eDuubV+ntdtm5skW/36PbHzAJErIsZ9QbEAYhw77PdgndIKHfnxCE&#10;Cd1Ol63hhCu7PSZxiu9PGPR26I37dPoDIn9KmeeMxlPiOKHb6yEEJGlMnqeUZcZ41EcgSQIfoSgk&#10;aUoYhiR7rvCagDAtGScZaCZJMMU2VKb+iDCcMBn1iKZjKDOuXL5AUaT0dzYxVJhOBsgiZdjrogkF&#10;FYkqSqb+GIqE8WiApmlMJj5ZHDAd9/AnI9IkZTwcAwqd8QRdNxh2eqiqQhhFxGlOdzgiLkqGUYxt&#10;2SRpDlIQJAlpnpOXku54TCwlW4M+pVTo+2OkohAFAd1+j6SUSKHjRymTKCHOS3LTRBoGwjAZj3zS&#10;rCSVGlI1MR2P8TREMT2SJCWLIrpxyYVJyQv9KRenGQPFZrdQ6Kkmce0QqbfGMFXY7Ay5tDugmydc&#10;7m1wZbRL9h3IBtyv+d5nn332eRmEEPzmb/4mSZKg6zoHDx7k4sWL19MOu90up0+ffl0I8TAM+cxn&#10;PsP58+c5c+YMi4uvn/rjp558ivb8HKpQ2N7ZYWVlhdFoxIkTJ24c+ppC7PVXT7KMNEmYa81ctV/r&#10;9Ho9+oM+7XYbr+JhfJ1MCU3TyPOcjY0NDMOg0ZhFvP6izytFUbh06RL1ep3BYMB0OuXMmTNfM1k6&#10;e/Ys83NzbKyv02q28DyPixcucPLkSZ599lne/OY3v2Tx45qpmxCCubmZyduN+9xnnxu5cPkSaZ7T&#10;ajQoy5KHHnqIhqtzvGpj6wrtZgOrlCiH1vjgvfdw6vgBVltVKqZGYbjcfsth3GaLqqmQKWAaFlc3&#10;OgjNpOIYVKtVLMPAMgw8x6HiOniWieNYOHWPimvT9CrYtkG9WcO0dGwNplnCQqNGtepiuVV0y8Wr&#10;1jEsh0q1jlBUvIqHqLg49Sq6rWG5NZxqDaHr1KsOeQmK0FlamN8zINSo1KpIW8Vt1kCFxsoyimnh&#10;Vhx0y8KsuBheFavSoOI6KJUqcRhw0/HjVD2PmtPC0BwazXk8W6dab1BvNXEENJoNmu0GddfDqXg0&#10;q3W8Sp1a1SOIMhbaLeZaDRbm53Ash8W5eSqWwXyrTqvh0qrXWV6cp+6qtOsurq5wsN2kaqjMNaok&#10;Rc7S4iJV22CpWgWpcmhhDtPUaLoOjqlwqFGn6mjYaslCRaPmGFSNgopnsdioomkmEslSq0al6lFx&#10;NSqmgq3JmeGaWmKLjHbFZs7S8bIQW6iYmoHpOniVFrZuMRhNOHr8BIZh0mi0cBwP27IxTQvbsbE8&#10;D9utUfccdMuenQe2s/fjYtoOk/GQgwcPYBo6tWoF1TBwKh6VWhXTtKi6Lo5boVqtoasGlYqHV5mZ&#10;w+maim1bTOOYZqOOYTp4XgVkRq1ZR2gqbq2Kpgg818Gu1FF1gWEZqJpKrd4AReJWHaJpiGWaeJ6D&#10;qYOiSao1j0wKTM9FAsI2MEwbxVBwbRddU6l6FTTNxHB0BApZHNGeb6IY5uw8dk1KJK5jIXQLWynI&#10;C7A0kDJHKgpC1dBUga4qZGmGQckbb1kjHHfxKh5KMkb6I5iOUIMxIg1RdR1ZhGTdHfLuFoIcGSeU&#10;wRjLrnH+aofvffd7vq3f/6+PZfh99tlnn+8A19LOr9X3XZuss1dzLF6hLva1xrXn8HqLfLP3WpfF&#10;LAKrCHG9Bv/1gKIoCEBV1G9YD/1aQEqJpmsYhjFL2/4GLcquLSbs7u6+KoZlqjp73SaTCXfccQeV&#10;SuXGIbB33Nc8GWZR8D+t4dvd3cX3/ev/vzjtnL3SgNdLKcM+31nKF/l9lGWJ7/vsbmzy3HPPsdnZ&#10;4ZkXLrG+vsHm+iUuP/sElx75MtvPPc14Z53uxmXOnnuap558gmefOctzFy9h2i5pnNDrdtne2mIw&#10;GLC5uUm322V7e5udnR02Ox22xhN2B2M2d3fZ7Gyws71Bf2uTYWeH3rRPEEzo+QGbwZTd4Ygr3R26&#10;4xEbm5tsT3rsDHYZjgb4gz5+f8i0H9DtdRmOB0z8McOpzyAImAQBu/0hO/0R270h0yhl7McMhlPG&#10;vZCgF+H3Joz7I4ajgEnPZ7DTpT/oEYYJmztXCJOM7U6PK1s7DOIRnWBAP5rQGUds9adsDwOujkJ2&#10;xiHnL23Tm0i2egn9qWAnEAxjCOIUP8noTQL6fkhvHDAOEiZBwjhKGMcpu+MJoyCgPxwwDUP8qc9o&#10;NCAMfeIkJisEmmmTIYjUkkEWkZsahRSoSGQaMUgSMt0lxiVULAaFIHNqZJrNtFAYhBlpkWNYBpks&#10;GBWC2KgSaA6h0AmEQWQ1CKTHKNUZ4zDOJPFe3bdpGGColAropo5hGHuZcxq27VCpVLFNB8fxKAHL&#10;dnAcB8MwcBwHr1Kl1Z7Dq1TRdf16Cr3mOrTn56l5NTTdpNFsUa03sCwbVdFwbIdqrY7tuJiWg1et&#10;4lWrCEXFdhxq9TrVao1ma55arUmrWqHm2NTqdUzLxqt4NOsVFuaa1DwHT9eoOxZNb2aYaesKrlrS&#10;qFo0KiY1R6PZqFJxTRo1l4quUrFN3IpFs2rh6iU1W8F1dTxNpV6xZ4LfcahZKpqSYSslri6wTBVL&#10;lRiipOoaGLpE00ocS8VWQZc5SpFg6RLLc0hVG626Qq1ap9pcprK4Sn3+EF51Edus4nlNLK+O583R&#10;OnySudXbqNfm8eqL+KVDKWZzuW8nr3xV3Wefffb5XxghBDeduBmUWc0xe2JA7k3AXk8Tdikl9957&#10;L+9+97tfN8L1GkmWUpQFmqYiVIWyLF83devWXj9pw9BfF+JbCIGu6deN+V5pUiL2FkLm5+cZDAZU&#10;q9Ubh/yFcODAAdbX1zFNkyiKbtwMLxLf10S1uufTMKtVrWJZ1vWx12rar93v6tWryG+z4c4+r0+E&#10;lKgvWpCq1+u84753ceLETdx88jQnb7uTpZUD3HxghaMnz7By5BbWbrmDwyduZXFlkZtvuY07b7uD&#10;W26+jeOHj5NRIh0Dp16lWq+i6yq2bWDZBpquoekajudgWiZIME0LQwPP0lDLDF2Ca1qYmoammBi6&#10;i6aYVC2VMppgkeMoAkfTMGRBSYqiC9AUlKJAK3IMWSKyHEfXELpANVRUVcGyTKSYKQXd1MlUSUyO&#10;YquUlobVcNAqBl67gVGpo1aaeI15NMPE9arohoWKh6XXMPVZbbuhq6hSougKIFGQKCLFthR0Q2Aq&#10;BbqmUEiJqWk4polrWWi6iqJCKQoUQ0ezbFzPw3IdStNEqVQwGnNYrSX0+iKq2wRVRwoFIVRM1UDL&#10;cjRUCt0Ct4JWqWKLDDX2absGdsXE1cFTBWqZ42glWhkS5hLsCtJp4NouliawdIN6vYGuW1RqTXBt&#10;jMU2zoEVzIUlvAOHyKtVYssmSguyvCQUgmGUkKk6MeAnMWGWMU1j4jggiaZkRcZwNCaKEoJgymTY&#10;YzLsMehuE8cJ02lAt9sjT6Z0tq8yHfaYjkZMRiNGwwGd7hZhPKbT3WTU79Dd3KKIIkadPtPBhCyM&#10;ifwpo34XfzRgNBiRBAnDnT7JcMxoe5t0MibodJhsdZjudAk7XZLuLtOrGwSbO4wHA4o0Jh4M8P2I&#10;3d0B/jQm2N5lurVDuNOBYUg2nBDvDvG7W0yHO4TjDqNBj8KP2L10lSQM8QdDRjtbBLtdks6YZBCS&#10;pQXD7i5JFOOPJ0yilCiZGb0F4yGT4ZAyLxj6AanUMKotxnHG+sZVru7u0okCLna2uLizziCZcnnj&#10;PBtX17ncu8yF4TpXhhtc3LjIbm+LK+svfN3SqlebffG9zz777PMK/O4Xfg/F0K9P7K9Fj6+JklcS&#10;J68lrkW+hRCvG+HK3uubS0lZSlShUpaz1//ViLK+GizMz6NpGvV641UTp3+RSClZXVsDoXDw4EEs&#10;4+VdwK9FpZvNJleuXMHzvBuH/LkRQtDpdDBNE8MwMAzj6wrlF/sAFEWBIhTk3vOxLOslCx/NZvMl&#10;ke83velNr4uFkX1eA5QS7UXf+YPBgP/6u3/AF554mt976DG+9Njj/PH6Vf74qef55//lU/zzX/kM&#10;/+m37+eBS2Oe3B3ye08/y+88+iRffOoSDzz1DKqhkkUxmqKQpQWW5VIUAtN0sF2Xaq2G57o4QrDU&#10;aFLmJXPzB4hzBb3SQHEcHLdCmhdotoIqS3RHQbMcqvMLFJaF57qUhoXZrOO5FRRFwXBshGmhORUK&#10;TcesNcgLBQ0VRREYpo5pGRSyQGY5tmFiWCamDrLIsXQHsoI8SwnjFBlHQE4eZhRZThSGZGlKVmbE&#10;aUycxEyTnCAMyZOEOM1QdJ1SUcjTgnAYEAYZUZISZJJMCOI8YxJO6Y2GJFFEniT4gxGB7zMaTZkM&#10;RvR3dgmnCXmu4IcpUZ4TZgmTKCSMIsbDIdMkZVoKpnHINIyIJ0OCMGTkx4xKnUEi6UwjxsOMsZ/h&#10;lwbjWJkZ5AUJGoLxyKfbn7DV6TAJA3YmPrvjkGEQ0R8MGQ4G7HZ77GztMOiNGQwnjHtDhrsdeoMB&#10;WZ7idzrEwzHd9Q16m7tsbe7S7Q7Y2uqwuz2g3x/y3IV1+t0eW1tb7Gx32O0N2NzepT+cEIUxg/6Q&#10;8WjCxsYO/eGUre4EfzSms71Jr9shDBKiICdNJDu9XXp+j6u7W4zDgG5/yDQK6Q36jPsdBt1tfH/I&#10;7u46YTih19tlGvmMAx8/GDCJhgz8HkEaMEljYlVlnOfkRc44DElySZ5NESIlicfkRUJepJQyZxL1&#10;mcQd4mhEkmQoikUU5pBMiUZdPLXAEJIiy5GZpMwSgmBEKST+JMRSFCZZSSlAEyqaVNBQyAuJalik&#10;CFRHo9ChUAvmqiZHDy5ysF2jFQUcq9c5tbrGwaWjnDhxK2fe+F2cmlvj7vYxbnFaHD92K4sHDvOO&#10;93wA27Zf8hH/drAvvvfZZ599Xo4XpZ1fi6IVRfEdWSn983ItMngtgv96YbZoMDOKE3upxEVRvG7E&#10;0rXosKK+Pi6316LdpSwRQvna3l8v4tqCjmVZuK7Lr//6r3P27NmZYdvXEcjfLHIvdXw4HPL888/z&#10;hS98gbW1NYQQZFl24/DrjyX2OhEAqJqK2Ev77/f7BEFwfXyj0XjJolmn07n+9z77fCOule1IKbFt&#10;m3vXFrnv9GneMFfj7ccP8K67T9FOYg7//9j7z2DJ0vO+E/wd79NfW3XLm+6q9ugGBAINECAICiLF&#10;laFmhgppRitRsZJ2tPNhYr+ttBG7Cs0uJ4YxQ5mNFYciNSFpYqSQyCUJ14RAEmigvTfV5ev6mzf9&#10;8f7dD3nrsruBBkFQBKtH9xeRVXkz33My82Qe87zP//k/jsITF1ZYbkqIcMhnz53mx84c58cunOCT&#10;J5b4yGKDsr9NEYX0B2P64xm7+xOmQcpOf8TuYMTOYMTecMLecMxkPCKcTdjc2iHNC/wwYjDx2R/N&#10;SMuaJI2I4hDfnzKZjhmNBsxmE8bjIWHkEycBw/09/MmEcDYlTyOyOCTyZ0zHA7I4RFQleRKTJxHB&#10;dEKWxMRJRJFnlHlGnsSUWUoY+ARhQF3XlEVBlmXUdU0cx5RlSV3XB/tqCVKFYG5+qGs6hmEg6rlT&#10;fJ7nlLpOKkqEXCBESp4liAoqIZHkFTUKYVEzSnJy1aAUClUtEZc1RQ11DUmSk2UFcZRS5DVxlFIf&#10;KLyKvCDLSoRQSJKCKC2I84q8gqwUSKpBWgrKrKbKBXlaUWQZVV5iajqaAookMBQJXVYQRYmGjC4L&#10;NKXCUGv0MqWlgqNJSEqBLJUYVUFHVMh1ga7JeFKOoueYjkDTcjytwpZzTJFiS8V8HYaCAhhKgaGo&#10;GIqEa+kYqnQ4ASnLMqamossyjmmQSQq5aqI02ghZRtNUhKhxrCa63MBQm+iqiqxWKIqMaroUqoNk&#10;t8lVG9wOmeFRGg0q2SOrLGq5QS4cFKNHiU0pVOIKUlkjFaCaNjNFolZ6hKlNQZtpLZPqFqGsUatt&#10;VNrkwqNUTKKiplINgkIjlpuMa5MMjbQSZKpKVMsI1SLPC+pKkGU1QjUI8pysqiiEIKtqClklqaGU&#10;dKpEQfVDyt0dnn9nnaeee50vf/tlnn3zJt9+6w5ffeEdvvHiK3z9917gi1/8TX7nzg2++NYbfO3t&#10;t/nWO3d4/o13+Lf/2/9KksTv28P/+DkyXDviiCOO+AAEYBgGN27cRBKCc+fOcfPmTbrdLoZhsL29&#10;zWOPPfahyH5PZlN2d3fQNZ1Op0Ov13v/kHsSSZJ45bXXaLeaNBoNdvd26XW7lGXJ6dOn3z/8nmR3&#10;bxfTNGm3Wu9/6p7l6tWr3HfhwveKvfF9/9DtfHNrkzPnzjKdTtnv99nZ2aEoCjzPe0+W+XtR1zX7&#10;+/vs7OyQZRlbW1tsbm5y+vRphsMhzWaT2WzG+fPn378or7/+Omtra9zZWMfzPBYXFrly5QoPPPAA&#10;N2/e5Mknnzx8H1euXHlP9vull17i1KlT3/f7POI/XeI4xnVdbNumKAq+9rWv0VtaYn13k+3ZiO2w&#10;oh8naIZJt7NKs9HB81p4x5bIkdmc+Nwej9mZ+by9s8eFhx/k6p117FYPz1LpNF1c16LVbdNtd2h6&#10;DZoNl07TxVAlHMuku7yM47p4zSaO15jvF0HIQm8JQzNxGy0M3cZ1m5iGg+e1MczmvEWX28RutGn3&#10;ljBtD6/VQTEs2t1F8lqhQuL4yZOYjoduOXS6i1hWA9droxsOXruLbju02j1s08RzPHTbwTLndcSq&#10;ohLHMSdOnJjXLLs2uq7RaDSwbRfXsfBcG80waTabOI5D13NwVBlTqpApMXWNOIhYXWrgWjINz0CX&#10;oWUbeLqE5zWxbJeiqvA8GyRB07MoRY2sCGRZUIsKhESv2wYhMEybOIxY6C1SVBW2YyPJEoblYOg6&#10;nuugex6VImO6Doal4zo6w5mPjGCh1UDRVGRR4zg2SAq2YaHJGpbpYeo2qmkjqQaqYmCZNrJmIDs2&#10;olAIpxGnL5yhTEoc00WVVRTdQDdMJEXFckxkTcFpNJCEhGmBqtoYhorneWR5xnQWsLq6ihCCZtOg&#10;LHM0XcGRCxo6dByNNEtwXJso9ml7OrJIMTRBVWXIiorvxyy1XaRsRsc1SfwRhlIjZRGmClkeIciQ&#10;5ZKiiLEdnTD2kWyTNM9oui77eyOaToO0qtBsEz8OsZsus2mIqhokSUZuVKAIpnmIYjSY+Am63SCM&#10;Zli2xjiaUksStuMiaypBWaG7DYI0QXE8RnGJ7XYIwwRRSlSlQKAi6yZBlGJYNjN/Qqfl8tiF4yw6&#10;Nh9/5EHOHl9mwZU4dazD2WWP+x95mJNLPVZ6JhdOnmCt3eTsUofjyytcPH+OQnHYG8/43Oc+90O9&#10;jjsKvo844ogjvge/+Ru/gTjIdl+4cIGrV6+yuLiIZVlsb2/z6KOP/lAP2n9YakASMPSnfPnLX2Zj&#10;fZ3HHnuMTqfz/qH3LK+89DKdTgfP89jc3KTb7ZLn+Yci+N7e3safzsiz7LCn673OYH+ffn+PdruN&#10;YXxw7+44jrl169a8H63tsLi0yMlTJ9nd3WV1dRXTNHnzzTe5ceMGsixjHdS/v3t/udtP/K233mIw&#10;GGBZFkIIrl27xtra2mFLs4WFBfb29hBCcPbs2fesQ5IkXnnlFU6dOsWNO7dpeg1Wl5d58803efDB&#10;B7l16xZPPPHE4TJ5ntNsNg//bjQaeJ53T+/HR9wbtNttLMs6VGF885vf5HzL4vFTC/RsndOLLZaa&#10;DU4fP8ba8SVWug16tsJKw2OxabPUtFhq2Bxb7CDJOqvHzvPOjTu0lnrIksTS4nGEZrGwdhrD9LDd&#10;Jl6njalodJaPYzbaNNtNZFXh+NoahmGyuLxKf2+P+x64xLGVY3RXlrB0i9XV41i2w7Hjazi2xcLS&#10;IrY973fdbDSxTINer4NlGqwurRBlMYosc9+583iei2kYLC0uoBg6nYVldFWl1fQwtINg2nRxbA/L&#10;c9C0eW9qWZaZTifcf//91HVFp9PGNE0sy8K0LUxdwzI1dNPF8xrIskKz3UK3bbzuAorp4jQ67PWH&#10;nD59FsNw6PVWqGWdbm8J12tgOw1sVcE2DVaPHUe1W6y0XEzLZbnt4ZkmC50u/ixgaXkB01BYans0&#10;PZtOr4nuODQdE1OTcVwNxwCpjOm6LlWdstppUlcVbceiv9fHdBscXzmGoERRZCoJJKnG0JS53N80&#10;USwTVdPRdB1V0fAaLQQyhm6iGho7/V0unL+fvKyxLAfNMOeBp6ohyQpes4Os6JiWi6rrGKqO7ngo&#10;qoqi6ZiWje8Hh9cehulgmA6m5WDabVTDQzUa6KaDadrYtofjttFMD9ttoZkeXqNDkiT0lpaxG20M&#10;p4nltbCdJrbXxvZauG4Lr9Gm5TZY8CwalkXTsukYDZZabRzdpFYlDNNgZWmZxaZO27PwbI1Go4Pn&#10;2DQb84khy3FpuA2anS6Oa9NsWDSaLWynQbvVJUwiTp4+iWe7dDyPhm3ScgwWWg69hknDUmg6Kg1X&#10;xfN0bEfFa1homqDddFAkGVtVuHh6mRc39tgIYm5t3GR/u89+qrE1irm+2Wd3Z5ONnTHr/Qm7eyM2&#10;xxP2RgFbYYaPzd7+Pj/+uc/BD7GM8Cj4PuKII474ACRJYm9vj62tLTRNQ9M0bt++TVmWNBoN7ty5&#10;856L+nsRwVw5PPFn/M5/+Dp5lvEjP/IjtD5EWdjX33idZquF1/DY29uj1WohSRInT558/9B7jsFg&#10;QBRF1HVNr9f7UNSqb2xu4Ps+juPQaDQ/MCOc5zmbm5ucPXuWQX8fRZZ58NJlzp07RxRFDAYDiqLA&#10;MAy2traYTqf0+/33ZJyvXbvGrVu3UBSFqqoOA+OHH36YdrvNZDI5nPAKggDHcb5rP/FXX32VU6dO&#10;cfP2bRqex8ryMq+9+hqXH7jM008/zRNPPHG47W3bfk/Zwng8fk8wfsQRH0SapnDgd5DnOU8//TQX&#10;l5os2ip5lFHmAZblAToKJaYmU9cCt9FBU3XSJEHXNExdZzAJaXUXeOHVN7hxZ5fNjXXCMGD9zjr7&#10;/V22N24zHvTZ2Vpnf2MDf+pz7foNJkHCteu3GAwnXL95i8FwxMbWNtOJz972Htt7e2zdvMNoMODG&#10;tevMJgNuXr/GdDJmc/02O9tbjAZ97qzfYTwes7GxwWBvl2vX3yEJA8bjMXv9/nyf3e+zubFOlMZc&#10;f+cKWRKyvbnJaDKi399lNp2wt7/HqL9HnqVsrK8z832qqmI0GpHnKevr6yRJwl5/n+lkQl0V3NnY&#10;pixLtre3qbKUna1tiizDDwPGkyn9/gBFhsFgHyEEd+5sUFcVu1tb+FFEGAXM/BlhknBnZ5cqC7m5&#10;PSTKasZ+zGgaEIUBIBiOJ6TCYLs/Iq1lNnZ3qMuK2XBM4Af4fsI0SMhmEePJFJFVDGYBRZ6xvTek&#10;liTkqiKMAyaTgFrAeDRBkWVmfoCiqownE8qyJEkSprMZpagZTyfU9bwlaRAEdHtddvb2yIqMJI6J&#10;goA0TpiMxoiqYjQcIWrBcDSEqiBKCnx/Rl3XjEYjRqMxtm0zm82QFZkg8MmyjDTPCZMIAUym8x70&#10;k8kEIQRpmlIUBVEYE0YR+/v7WJZJnmWUZYkfTJElQZrGCCqCcEYtSrI8J0orShRmUUwmcuIypRAl&#10;48kY0zapqpxaaIRxjqQYJMEMURXUZY4iqVBWVFmOoqlkaYSmQJrm6LpBGIYEfkCn1UIFolImUy3i&#10;ska3HMI4w3QaZIVAkU00zUHTLAzTRAgJXdMpixJV1Xnk0n0cP3aOU67OsYbFyeVljq+scrzrcXqp&#10;zbGOy+mTJ1ldaHBqeZnFlQXW2g5nz53i1vY+fpzx2R/77A/1+P/dp7OPOOKII46gFjUXL15EkiWE&#10;EGjavFWIZVkYxgcbUd2LlFXFT//0T/P5z3/+Q+d2Xh/U2t89OX7Yau6FEB+aGvU58zr1P4i7xoOy&#10;LLO40MPUdISYT1qdOnWKxx57jE9+8pM8/vjjfOQjH8GyLIqi4OWXX+app55CkiSOHTvGZz7zGZ58&#10;8kk+8YlP8MADD7CysoIsywgh8H2fuq45fvw4m5ub35E5fzeKooA0/72oqopg7tXQbrffM+lx8+bN&#10;99SkX7169fD+EUd8L956661Dj4CqqkjTjCTyuXX9GneuX2e0O2Xj9m3u3HyDK6++wGsvv8CVd97m&#10;teef4drLz3H7zZe59tqrvP7y66zfugPxDNKAnmdh2Q6qaaNqJrpm4h44hqumQ2271JaFbBg4uoKl&#10;SlgqGHKFLnIoEkSSIJIIC4GkVai6QFFLKiGRlxVploEsoagqaZZT11BUNRVQ1gceD7KMkBUkVUNW&#10;dcIoIQpDwjAkTRKKNKcsCsIgpCxqgjBCCCjKgiSOCQKfsiypqppZMA/kgzDEDyOKoiRJM4bTKWGS&#10;MByOmE5n+LOA2cRnvz9kMpkxnU6pqoooToiT9OCWkB4Emn4YEiQJcZ4ThRFVnJLFGSY1ehWhVRFF&#10;HpBKNVQCNSso/T75rI+WBahRhSZUCiEhCQVVsymFgVBVakkmylLyCpKsRpJ0RA15WVELCV0z0DUL&#10;RTMQyNRIZHmJIsvkaUpVFAigqgVFUSLEXH5WZDlpklBWJeJgexd1hayroCnUCkiahJBr5otIKIqM&#10;LCtomk5VVQgEmq4hDvxbqroGSaIUNWlRUIiaKE5QNY28KCir+XcuhKCsShRFoSgKJEkmCENkWSEK&#10;M6pKJYor6kojiSqyBGTJJIhTJEUnjHN0s0EYlQjJwPczNMUhSwBJIQwTirLGTytqzcJPK6ZhQJQm&#10;DCdjwuGAoN+n9AOG/T5xFDOdTqEsmezvE0wmhIM+UuQT7u2QTUdMB9tM9rfY21lnEo7Zn/TZ6e+w&#10;t9dna2uH/f4+O9s7GJaLolvsrb/FaHSHWZYRqTqTImcvmBEWMMsk4toglS3GYUiW+PhpQSqplKpB&#10;zfz67ofJUfB9xBFHHPFBSBK/981v0Gg24aCtjKr+fg9kXdc/MBC415Ak6TC7+EEy4nsWWYZ63uKn&#10;luaB+L32GT7o5H3XIEy8qz/wvYwQAukgsC6LP7iVnjiYGFF1nfFsSprNM4O7u7t861vf4tlnn+WZ&#10;Z57hxo0bpGmKoiicPn2ahx9+GFVVmU6nvP322zzzzDN861vf4pVXXuHb3/42ZVkiSRK+72Pb8963&#10;pmm+p2XYu3n39q2qElVVkQ7M7hzH+Q6387tjJUniE5/4xIfiuzniTxYBCAlkRYFaQC2wDJPCaHDy&#10;vgc5+8BFjl+8j5MPf5TVi5e58PATPPj4x7lw3yXOPPQYy6fPcvzsfZx/5HEufvxHWT59mjwckgmV&#10;rd1tskow3B9Q1yWTyYjZbMp4NCSOIoo0ZzIcIlUFOzs7qIrCeDxFkjSC6QxJNiiVmkpOiNIphqaS&#10;hTOahkyVzWh7GlIVo4iEOp9C6dMyBCQTTDmnLgJatgp1iSyV1HmAWsbIUk7D1ZEzn1bTJCoTZEvF&#10;tDRkuURWKsosRtYNwizD8lxURSZPCnSnQVXluA0PWdeRxNyFPVdM3HYbSdPo9hZIkXEXF6lNE8P2&#10;aLV7aIaOrBk4zQ5pKWh3u+RVje420U0XSbHQzQaSZmJYOjEaquOSyTaZ7KCaHrZhUaoqwmuSYFCo&#10;NrNMYLsmSVVQKiqZalIqGrplEtSgGjaSYaBpBpJiY2nmfELRslFMj5r5xIRqWpSqjmpa1AiEqiE0&#10;E0WzMA0LVZWwLIOqzlA0hUoIsirBaZjUUkEtFeRlSpJGIEMuFMpaIUtrkGXCvCItcspqPsFRi3mQ&#10;XYqaShL4UURWlPNJgaqCup4H/xKEeU4OREXBLE4IwpiyqIjjmKqqSLIMIcmESTIP3MucvC4J4hBJ&#10;kalERZTEIMlESYKQoKprJFmmKEtkRaaoCmpqBBLIMmVVIysVUFBWCXVZIaoaVVZQdAV0lUrX0QwT&#10;WZKQkZBFjSwqalGi6SqiKtEVaf4aholq2Ri2i6Ia85tmIOsmaBqG18RotqnyjOHGDeoiQW23kHWb&#10;JAyJ44jKdJgkEZEsM4oDRoMd+v099qcR41nMdOLTsgwU6YcnN7/Lkez8iCOOOOIDkdjc2KSqK/Is&#10;5+GHH+bmzZssLi7SaDTo9/s8/PDDP/QD9x+Gu7LzveGAOIxI44SVlZUPjexcCMErr71Kw3Xpdrts&#10;bW/juS66rnP8+PH3D/8ToyxLZFn+jt9CFEWHEu5Op/OhqPkejkaMJ2MWegu02y0U+bvLzqMoYjgc&#10;YhgG3W6XNE3Jsoxut8vOzg6XL1/m9OnTnDp1irW1NY4dO8bS0hJbW1v0+30uXLjA2bNnOXnyJCdO&#10;nODEiROsra0BYFkWmqZx5coVFEXh1KlTPPXUU5w5c4alpaX3bGchBC+88AIXLlzg2s0bWIbJ2dNn&#10;eOmll7h8+TLPPfccjz/++OG2N03zPZM3/X7/qOb7iO+Lvd09Go0GrusSTkf87lNfpKtXxPub83ZP&#10;vs80S9kf7TEIQrb3Buzv7DOZDNndusN4FjBNYLw/YOvGdc6cP8OVvSldz8UyTJYWe6iyRLfbwbUt&#10;2o0GrYaFRUG71USWZRZ6HSQEDdfBNWQansPIj1hbamFKFa5lolBj6BpFJXCVgiLPcRyPui7RVYWG&#10;6yIVBboqUxUZDdtkEqTIioJWZZiKRJZFWKZBFIZYpkkQ+kCFlGWIPKWucqgLqrKgSBOkqmQyGpIX&#10;Na6hkcQz1DInCkOyJCXOYoosRSoLotmUIs8IIp+qLJhNxoiqJE1SkiRhNpvBgaljmqZMJhPSNCEM&#10;Q5IkIU1TptMpWZLM5dtRzGQ8Io1DyiIj8gP8yYy6rAgDnzTL8H2fqq5IsvlxKg5C0jgkDn3SOKKI&#10;Uoo4IQkC4iIjSEOCNCRNM4qimEuls4QwCkmimCCYEYRTkiQkjWfE0wFF7BMHU/zJmCKJifwJaRQT&#10;TKfosqBIcqKZT5kkZHFAFoVUaUoaBGRpRJrGxMn89eI4Jk1SwjCkqir8IDiUkmdZRprOn4uiaC4t&#10;jyKKvCCYzaiKgjhJ5lL4MCJJk8PPkOc5VV3Ny6GqmiSMKLKcOIqI45goigiCgDzPCYKAsiwJAp8k&#10;SfB9nzyfv1ae58xmM4qiYDKZkOU5k/GMOEkPl03TFN8PSJIMfxZSFBXT6ZSiKJiFCUUtMw0T/CAh&#10;DmLiKJ4rHtKc6TQkzebrmX/nGTM/pCoqZtMpaZ7g1hkPrjbodE+w4NhYsoKRRXSbHh3Hpt0wWVxc&#10;pr2wTEfU2LXEscVFXCVl8fgqV3d9RrOAT3/6Uz/U478kPmi6/ogjjjjiP3EqUbN+Z53nnnuOMAj4&#10;83/+z/PFL36RkydPsry8zAsvvMBf/at/9f2L3VPUgCzgzevvMNwfMurv89GPfpS1tXsncP2D+Of/&#10;y79gdXGJ8+fP8+yLL7DcW8B1XT72sY+9f+ifGHdPpe8/gdd1zUsvvcSFCxdoNBrf8fy9hhCCqq75&#10;0pe/xJ/+038aVVGRP+A9D4dDrl27hhCChYUFgmDeeugjH/kId+7cYW1t7TsmG/r9PsPhkHPnzrG+&#10;vs758+e/Y5tsbGzQ6/UOJerNZpPz58/zxS9+kcuXL/PAAw98R/D9S7/0S/zUT/0Uv/XUV2i6Hn/6&#10;xz/PL/3SL/Hn/tyf40tf+hJ/62/9rUPp+fXr1w8d04UQPPXUU3z+85//jvdxxBHvRgAvvvgCa2sn&#10;WF5YpL9xi//5//OL/NTHL7Fmq0ynE+SqxOosUFXZXGkkBLKuIVKBLKCUdaxujyLxefntG1y8dJl/&#10;+ZVnkDVBVtaYqkaWZRi2SZnPe2YbtkGV5ih2kyBKsJWaPM9RVQVDEQhJ4eWrm1xYW8BRKmTNIK9r&#10;hKxQomJEEZVSozYNikwgSTKqolDFCaqqkFUFtqGzMS0oi5wlW0U3DNKqRNNNkjiZGyHmOZoskVcV&#10;QpIwTQMhBEJAns9VLXkpuLG+wwPnzlLWOYYsESY5im6QKRK2ZqIICIMA3TYJs5SG7ZDlObZlU1RQ&#10;lRVXr13j3PnzpGmK12iQxCGu48xfrwZV04jjmIZtEwYBruPgBz66ruDYDmEYsT8Yce7cOcIootFu&#10;cvPGDU6cOMks8Om12szGEyRF4HkeaZpiOQ2C2RhHVwnDlFa3zetvv41hWpw8cRLLtoijGLfVYBQF&#10;tJ0GWZzScD2CIkNIEo5hkmYptuMwmYxpthvsbO/zxutv8Of+/E8xHvsYuo4kQxL7NBsN4iCi2+gw&#10;9qc4TY9wGtBoNCiKkixJaTabDIZDXn39NT772c8wm81otdokSUJd15iGQV7k2LbNdDyl0WgwHAzx&#10;Oi3KqkY7KJGo65qnv/k0P/rZzxBGId1uj0G/T6/dJs9zNF0njCOqssL1PHzfZ3FxkX6/T7vZIDn4&#10;Ll588SWOH19DCEGv12U8HtPtdhlPpliWRZ5nIGps22YymdBqdQ7H+P4Mr+ExGAzY29nh8qVLqJpK&#10;EIS4jk1/e4PFToc0S7F0kziNQaqxDJM8jTHkiiiKMWSZaBzjNS1+9CPnWL+zS0cT1IqgqGWsdhuh&#10;GkiSgLomCgI0TUPOClTXpIhStOVjXBmWbO6N+ft//+/9UNV0R5nvI+55PixyzSP+94cEfPG3fgtd&#10;14njmEuXLnH9+nU8z6Pb7bK+vv6hyXz3R0O+8h++zs7OHh99/HE8z33/0HuW1954A9u05o7X+3uY&#10;uoFt26yurr5/6J8Y0kF/7PcjSRJbW1ssLS19KHwCpIMa7neuXuXS/Zfmn+v9gw6I45idnR2CIODR&#10;Rx9lNpuR5zkrKyv0+3263e57zNryPOfll1/mscceQ9fn/X77/f53TEoEQXBo0gZw9uxZJpMJb7/9&#10;NqdPn2ZhYeFwLAfv+cUXX+TSpUtcu/IOuqZx4cIFXnzxRS5cuMBoNHpPV4IoimgelJIA9Ho9LMt6&#10;1xqPOOI7kYDB/oBms4lpqEwGu3z1699glhdUucQghY39gH5csDOM2BnF7I1C+ntjtvpDdrKMnUnA&#10;7tRn4Cds7O9z4dwpvvnyNfwgZqs/QNM1hpMxVS0xnISkRUWS1QynIbKssrW1DYrO3mCCrNsMZyFV&#10;WbC1s4dqmIQFpLXMcBqSVzCeTFFkmT0/o6phPMuIk4KyKBnNQipJY+onVJLGeBKSpxmFAD+t8KMM&#10;IalMZiEVCoNpQCFpBGlBUkqkeUkUp/iZYBamCMVkdzAhDEIMQ8XPJApkwqygBPKiIspSCsD3QyRZ&#10;IUsyKkklTDLysibPYrIsYX9vgNtsEcQRkiLjT6fUVUGepdR1SZHPJduSIhGEAUVVkGQpRVFRZxVJ&#10;kjGNIzTDIIwisiRhuNvHtSyiNIG8YpZF1PW8PtsPQoq6wo/GmJTMCpmCgv39CaLIsRWJtAiIkowq&#10;CQhmPloe4YcRmT8gjlPS2ZAqiwmGI+okIJ6MkPKMyXDEeKfPkqvS39skDaeINCEaT0lmPpPhPn44&#10;ZjTcI48ipv0Rvu8zC2bs9/sURc5oNGSwv49j2+z3+6RJwmg0JPBnTEZjJpMpQRqx2++TFyXj6YQs&#10;y5hOJ8yCgEkUMAl8hoMBpucwCmbkdcUsToiKmpEfECQxaeiTpylplTOdjCirkiSNKSsIs4y4zNlZ&#10;X6fhuiiyjAD8IAAk4jhGkub17HUlQECaZfPHyhKBoCgyJARZmjKb+bQ6Xep6bmQoKyqlkLFMm3ES&#10;YqAwzTIKoCpy6lygSxKzuEJTZEZCRddVzh9bQtd1VpZPsbDYYWntLN3VYzQWurQdl7Zl07VMVo6d&#10;wrNMer02lqZz5v5HUTqLXL1+k89+9rPv393/WDkKvo+4pxFibpjzw5yROuKId7OxsUGe58RxzOXL&#10;l7l27RqNRoNOp8P6+jqPPvro+xe5p7gbfA/GQ5756m9SpiGf/NSncVzvA4Oqe43X33wTTVFZXFqi&#10;Pxigqyqu67KysvL+ofckGxsbLC0toWnadw3Q70WuXrvKxYsX4eD3893QdZ07d+4QBMG8t/biIpub&#10;m4eZpHf30q7rmt/93d/lIx/5CLZtHy4/nU6RZfk9ExPj8RjDMNjd3UWWZU6dOsXe3h55nnPy5Mn3&#10;BM53efnll7n//vu5evUqhmFw/vz5Qyn6q6++ymOPPXaYhbcs67BEQJIkNjY26Ha771/lEUd8B9vb&#10;2zSbTXQNysjn2utv8rlHTnJ+ucWpS2dZdRRWlzwWXI0FXWbFUWgpJWvLbY63PVbaHid6xzh+7ARZ&#10;ldPrdnjp2jqSyCmRUE2XrBQgKSiygqKoqKpCVWVomkJVlyiqhCSJeU1xNa+bHU58lpcWAZBlGVmW&#10;sW0bIQSmqYOiYesqMjWiSNGkuYGY12gShiG2bTOehejqPKDRDZOyLLEsizSdZ1+jKDpsBWiYJoos&#10;oyoSim6S5xmNRoM0SUmThGMrS+SVQEJQliWO7VCVFXmaYWg6eZbhui7j8RjL1MmSCNPUKfKMuhaM&#10;RhOWug0Sf0zDNpnOBhimRppFFGVGXRekaQTUTCZDVFUmimNUzSBJU5IsJc1zHMdhPB5hWSbbe7t4&#10;7RbD4RBdVgmSmKquqUTNYDwEIdgfj7BMl/5gjCTV7PdH1PW8VCUqcibjAEWC/v4YTVMYTkMkBPvT&#10;kCxNCaKYwSREMW2290dU6KzvDZj4Ec1Wl+3+kCgtCKKU8XRGVUN/MKaWdfqDCXkp2J/4ZHlJHGXM&#10;pmPKsqTf7zOdzdB1nX6/j1wLxqMhSZwQpBn9wYAiK9jf3Ya6ZG93mygMmI5HhP6UcDwhnIyZjoeo&#10;wP7mFpnvM9zZIpmNGO1u4U8GjPcH9He3mc6mDPt7RIHPxu3bZJMRg40NZnu77Ax3qaqc7d1NwtmM&#10;7c0N/OmEjTu3CIZDRtvbbG5tMBkP2Vy/QxT67O5sMxrus7WxwWQ0Zntzi8CfMR2P2O/vsLuzRRjM&#10;2NpYJw5D1ne2SGcB+5MJUZgwC30Goyl+5LM79UGUbO8NObbY49zKAtvbewT+iDhKmAYxg+GI6XjC&#10;YHfeNjNOE4Z7ewz29tifTZkVKZMKvvrt51EUnU89+cOVnR9FNEfc00gHJlFHHPEnxf33348Q4vBi&#10;/d3y4g+Tg3VeFPyF/+K/4mOf+AxClEh8eCqO6rpCOZiAU1UFceD2+mFgOBxSVRW7u7vkef7+p+9J&#10;7rYD2+vvUdcf7HququrhbWFh4bBd12w2QzowO7vLa6+9xvHjx7/Da2BtbY1+v39oTMe7XNSzLMMw&#10;DCRJ4tatWwwGA3q93nuWv0tVVYf7Ke+T/zuO857fy/r6+uF9IQS3bt06/PuII74Xly9fpt1uI8Up&#10;oizws5C3+vu8vbXP69d2eGMn5M1+xjujkvXc4M1Rzo1I5u1I5uWdhLdnEm9OI94aT7gzClA0m7ws&#10;yBKfdLqPCIckwy1EPCKd9Ykne0TTfUbDAWHgMxj08WcT9vd3mU5GBEFAFEbIksxsOmWwv89oOKTf&#10;7zMej9nf32c4GTEc7DPZHzKZRkRJxXgaMx5NmM1mBEHAZDwhikKyLCWJI8IwIPB9gsBnOp3g+z5R&#10;GM4zsrMp08mYMPCZTqf4M5/ZdEoYBPgH6pfZbD4+OqjRDnyfMsvI44Q6n9czR1FEmqbkSUxV5JRp&#10;Ql3VpGlGWZSUtaCooUIizwSS0KhKhapU0FSHspBB6MiYaIoFqAhFwrBN5IPzhGno6Jo2v1kmmm3h&#10;WDaWaWDbFpIqI2kKqqGjKRKGaaNYLoqiYBjG/Lyv6ghJRdFNVNXANBxsx0WgolsOyCqKbqBbNqbt&#10;4tg2miJh6yquZeNaKrYuYRsGraZHu+HS8Gwcy8KyLDzHpu3YLHfarHQ7LC+26HoWy02XVqtFu92m&#10;2+2iqirNZpPFxUW6nS4L3R7tRpPjy21OLrU43rZZ7nU4trzI6tISK4s9Tq2t0mu3WF1cYGmhh+lY&#10;dLsdlrodji0tsdRtH95OrC6zstTl+NIiq0s9Oi2XhW6LxcUWnZUO3aUWqysLNL0FTKNBp7XEQqdD&#10;r9NhdXmR3vEluisLdLttjq0ssdDr0Ou26LZadDstFntdlnqLLPcWaHkNLMPAc21ajQbddgvXtljo&#10;dnAdm0ajQaPZZGlxGddr0V5Yxmo0Md0Ghu2iWw7NZhMhBFmScHKpxf2neqy0PU6vtDm90ORcr8X9&#10;xxe5cHyBcyeXOHPyOMuryzzy+Mc4f+E+7jt/gU8+8bG5eeIPmaPM9xFHHHHEd0EApQS/9eUvoRkG&#10;cRDywAMPcPXqVRqNBu12m1u3bn1oMt+7g33KoiCOItbWTuJ53vuH3pMIIXjttdfnsvPlZfqDfeqi&#10;pN1us7i4+EOdrf5BWF9fx/d9dF2n0+l8KCZs1tfX8WczLNOk2+1+T+VRmqa8+uqrdDodFhcXmU6n&#10;RHGE47qomoZpmGxvb7O+vv5da/QlSaLRaLC7u0uj0QDg9u3bNBoNtra2uHTpEoZh8NprrwHwkY98&#10;5H1rmPPCCy8cKlM0TeO+++7jmWee4eLFiwRBwEMPPXT4W7l9+zY7OzssLS1x9epV1tfXeeCBB96/&#10;yiOO+A4URUGWJVJ/k2gy4fnn3mChZXBWKnFclYYu0W218HQJp8gw4wGmXGCbJloywtMElgKGKJkM&#10;+5w8ucbLN9Y5f+4MXmuB48eP0Wy1WFg+Rmdphd7SMr3eAqvdDieOr9K0TU6sLtNrNljotFhZXGJp&#10;qcc4iHnw4hmatsaJ5Q6NVoeTa8fptlusrCxjKDJLi4v0VhbpdjscWzlGo9vm+MmTmI7F6uoKkqLS&#10;tC3WlhdZWVqg02xwcnWRhmVw6sQ5PMdjaXmZpmfQsyQ6tkW77dDrdmk4Jqd6PSQZBCoPPvQorm2x&#10;utih6dosdFo0bIdWw2N1aQnTsDi1dgLHtFg7vobTcllutWi0ejTbXQbDAQ9eukCr4bC8tEDDNDm+&#10;sEC36dHtdeg0TNoNl9WlDoqhcbJr4bgeyy2PpmNi6FDEOSdXXUwh6DQ9lro9Tvaa6JpE265p2xoN&#10;tabXsLFUieXlLk1bZ6nXRLN1ug2H/dGExU6T48dX6LXaaJaBZcqohsbS6jEMTaLVaaOqMp7n4bou&#10;qqbQ7fVQNJV2wyZNC4qi5NSpNYSk4bgNdMMABXTTQdNMbF2nLCt03aSqZGRFR9I0yqrANOcqhDiK&#10;6PV61FWFREVdlwgxdzpXkFFRKWqBohv4QYhVl4g0RBIFqq5TCQjjjHanR1rk6JZFlmaYioJS5qiy&#10;TJ7VVHmFrmuQZRi6TZaWOJZDLgSKpLE3mbLQbVHlCbpeEoUTLEsl8QMsVSUpU6o0R7dNUt+noVZE&#10;4QRPNfCLAFMpiOMIqS5paAJbKSn9AZ4OWeSjKwXpbIBmmCRpTJUHaGlIHU2xdA1/sItlGQynM7qW&#10;x/1rSzx/Y4O9oU8/k1nf3WMvKdlJavrjgI3hmFs7+wxLhX4QMUglhn5EP8x5+9Y2cZLy6U9/+od6&#10;LfHBZ9QjjjjiiP+EkQ4OkKamk6cpZVkymUzI83zumvquvtMfFtSDVmMfpvd91/NBiO/s7f1h+Bx3&#10;3+OH4b1+N/6g9722tsZgMDhsY9NsNhkMhriuy2w2I8synn76aT796U+/f9FDNE3DdV1GoxEc1HxP&#10;JhNc18V1Xfr9Pnfu3MHzvEPlyft5d3nS3cz53X7we3t7pOm8BRrApUuXOHHiBIqisLS0xOc///nD&#10;54444nvx2muv4c98ytBHEhW6oXBicQGj18VeOoF74jzm2gXU4/dRdBaRV86jess4zWWaK2fprJzF&#10;662xsHYWo7lAIVSqCuI4p8xK8jhCFAVyVVAnMVUcooiapKyJ8wpJs6hrFUkxUXWHqqoo8pyiLClq&#10;UHUbISmoqkpZltR1TRZEWK4NroFAIOqKPEuhqkiCAMr53xJQlSVFWZBlGWVZEE6n+MN9Bju3EHWK&#10;IpXoEtSajTAM0plPNh5T5Bmh7yNRIZUh/nibMp3h+z51XZFmKVldUiuQVjm1DMPJmFqCYRCSxQV+&#10;lBAlc0fzqqpI85Iwzpj6EXFRMY5igqwgziuSrCLKCoaTgDiDWZgRZSV+kjKLEuKiJKoFkywjUxSm&#10;Wcoojtib+fiFxCiV2Q4lglRjEmZMk4DpNGQ2jRjsTwj8mChMUWSdNM2I45jBYDB38E5S0jRlNJrX&#10;Zk+nU4osJQ5mhLMJaRQwHQ3J4pg0SRB1TVEUpHFElScUaUQWhyhSRZUn1GVOUWaoqkRVF6gaIJVI&#10;cn1YKmMYBpqmoaoq2kEm3zTNeXZe10GRkTQZ/UApZNs2quViNjqodhNJ1eflNtK8JMF1XVRVxXJd&#10;0A10r4FhWXi2QaflYlomVqOLaTu0mk0sy6LRaOA1GvR6PUzDZGlpCcdxWV5ZxrYdFhd7NJou3W6L&#10;hYUeruuwtLSE2V2kvXaCxkKXldVjeG6Lhd4ymuXRXlnDaS+yuHIM27ZZWl6m4XY4cfw8naVlVo+t&#10;sNhycWyVpaUOTc/j9KmTtBseyx0HVc2BmMsnF/nEEw/z2IVVHn34HI+cWeL+hswJM+OhtTZP3HeC&#10;+5c7nGsaXOqZXOw6PHBqDamoUWTlDzzP/cfmKPg+4ogjjvgAFAGPPfQwkR8cSoejKGJ/f38ul/uQ&#10;yIgByqKgFuJDZ2AoSRKSBEKAEPWHrlf5fOJgLpP/sGz3oigOA9cPCnbvYlkWn/70p/n617/O7/7u&#10;784DZASqqrKzs8Nv/OZv8mM/9mN/oNlcu90miiKm0ylVVTEYDFheXua5557jX/2rf8XCwgKf/exn&#10;P3Ab3g24xUHfcUWZy06LosDzvPcoDmzbPmxX1u126XQ671nXEUd8EGEYzoPaOKYuUvYHu7z91jpX&#10;b6/z9qsv89o723z1qW/wtV//97z5/HNcW9/i5u42X/vG7/DMCy/w+ltvceWtN3jx+WfZ2lzHsWwQ&#10;MrNpyNhPGCcVgzBnECQEWU6QFUyihKISRElGnOZEWYYfxaRFTpIkRHFMURQkWUlZQ5yV8zZV6TxI&#10;LAyZJM+o03nbryRJCIOQNIyps5I0iImC8KCdVEyRZ+RZRlmWSKqJ6XURmsEo9JmO94lmPlFUEk1D&#10;yrogLWPKsiAvcpI0pZBkgjQnzAvSdC45D8OQOEuJ0vktLQqKumIWBWQCqlxQygriXcaVNTKqYSFr&#10;BoppIZkmmusi6yaSZoCsUUsasmYhKRaKaqEbDrbbxPXaGIqBpTtoko5jegTTEF3WsQwV3bJwWh10&#10;z8LpLOG1T9JuLeC4TRynSaPRxnOb6JqJZVk4jkO73abVatLpduh0OjS8Bq1WC8/zaDVcmp7NYq9F&#10;t92g03JxLQ3b0lFUFUmScV0H1zaxTZ1O08M1DdoNF0Wq0HQZVZOwbA1ZBkWRkOX5ttB1nSzL4KDU&#10;Rzoo6Tk8FioykqZiui6qph5ORKqWQ6VaCN1CyPPj4btbYqqqSoWEYtmg6uSyhjCb5IqDYneQTA8h&#10;Keh313nwekVeUJbzbL6utqgLCyobSVjUpU6Za8iygqIo1HVNVavUOZDlSEJGkTUs26VCpVJMJMMh&#10;Vyxqu0OqONBYRHY7aOiomYBUwtQ9FEVHkkCWJKRa4GkOjuFQVALZ7TLFI5NM0lxnGhVkmoHcWkHp&#10;niJtrCH31hDNDrVhIi8ex+wtce7SRRT1h1/CdiQ7P+KII474AATwb/7tv6XVbBHHMU888QTr6+t0&#10;Oh3W1tbY2tr6E5Odf79BtHTwz/7uHm9ceZvBaMRjDz9yaHp1r1NVFW++8SayPJdNBjOfJI5ZWVn5&#10;wPrfe4nBYEAYhod9vu912bkQguFwSBAEh7WG32uiQ5Kkw17e3/zmN9nd3cV2O5i6ybd+73e47777&#10;uHDx4h/4W5UkCdd1efnll7Esi62tLUajEVeuXOFTn/oUX/jCFzBN8/2LHfLss8/y8MMPc/36dWRZ&#10;5vLly3z729/m7Nmz5HnOpUtz5/YjjvijcPv2bZaXFsk3b+AnCdfeucXjj6zx8OmTrB0/wfmHHsYo&#10;U1a7DR48c4JzZ46x1u3Sci1Wz97Hw5cvcvL8ZY4fXyKJU1YWlvjqM89TFwnjWYiqyAR+gKKoJElK&#10;mmZIosYf9qHM2dvZQpHm7t+SgNHEpxIyg709LF1iOh0hSTKjwT5FnjKbjhF5zngyps4yJpMJw9EQ&#10;uaroj0eIqmIazBCyzHgaUQFFVZBWNVu7u0h1zfZkhCkZ7IzHFEVJmmfEWUKYV8RFTYzJLEwoVZ2d&#10;/RFRnGLrGtMwpYhT4iInLUqi8ZCZHyLQWN+4g0AwGAzIAp/xZMR0MiUJAoaDIYPhDJmavZ0d8ixj&#10;4/YtIt9nuN9nb2cHf7jP9sYGeVEx2L6DH4bs7u4w80P2+vtsbu5QVzlpFHF7Z58wTVjfWEcUcGt9&#10;g2QWM5kO2dvZZjYL2d7ew08ydnd3CcKA3b0haexzZ2OLSgiSKMKfDNnc2YMCNrZ3KKuK3Z09wjBi&#10;MBwzC2JmQcz+cEKWl+ztjyiKkv3BiCAMcF2b/nBMEMfESU5/MKGsBaPRmLooGU5j8jhmFkQkSUZZ&#10;VozHY1RVZTqdEkQJqiaYzSIKURPECVGaUuTlvId2WbM/HFCLmpk/o65LkiQiiSKyOCOKYkaTIbZj&#10;Esxi6gqCYEJd1wR+SJbkBxMkMVVVMp4MyMuS/ckUZIPZLCavBP1Bn0ajxTSIKJHoj0ZIusZ45pMJ&#10;QZSmhHlJjUp/NMVwHAbDCcKwmM4ikhr2x2PyPEORJMqsZH8comsme/1dJNNgtz8kFzCYzRAKlHFK&#10;HMVQy+yHIabVZCetaDkq9y23uXntLcp0ynSyz2ywjR8F5LOI4WSX3c11gsGA/c1b7N26ymwyYdzv&#10;s73T53e/9QyaafHkk0/+UM8PH3xGPeKII444AsMwcL25RKvVah1KYU3T/BMLpL7fwPvdSJLE733t&#10;67z5yqt/6GX/pJFlmfqu7PzAVOt7BYT3EmfOnEEIwenTpw/7TN/rnD59mqIoWFtb+7638+rqKj/3&#10;cz+HaZp88Su/zo2NG/zZv/QzPPFd6rw/CFVV+ehHP8qpU6d47rnnuHHjBn/lr/wVHnvsse/5mxUH&#10;io53myJKB7Lzuq4ZDofvMXQ74ogfFFmWUTUdd/U0aCq1ZhIFNVeu3eH5N97kmd/5Oq++8AI3t3Z5&#10;484uz759k5eub/LG5oi3d6a88PYtnnnldZ5//mVu3dkEVcU0jLlc+KAdX30gU57Xl8sUZUUhJBTD&#10;wrBdDNtB1g2yqkKzDCoEqmEgdI9KdRF6A8Xp4HRWEXoDYTYQhkutOVjtZfTWAphNVMPE8zwMw6B5&#10;0O5PVVQURaHZbNLpdDBMA8PUMU2DRrvDwuoJZNNFs1wMQ8e2bXq9BVqtFp1OB8dxcWyHlZUVPNej&#10;1+vSbrVwHJel42ss9Hr02h6dpsdCp83q0iLHVpZoeS5LvS6dTpNm08VxTXrdNksLXZa6XVaXFlhd&#10;6tJreTRch16vR7vdptfr4jhzeXOn06HZbB56siiKTLvTodlssby8jGGYtFpNmq0Wlm2h6wau4+I4&#10;DrbjzNtvStBptzEPJNp3VTx3M8ZzhY1MWZSIen7cqev6MKtcliVpms7HlCVCiHnWWkCWZcRJgiTJ&#10;c1l9mlJV8++6rueKHVmSKIoS3tXtpyzL+Tqqal6XnaRIdUVVZKRxSC0koiQjSjKyJEGVIItDyqom&#10;zkvCNKcS8/ZsdSVRFwVZElAXCXE0I4lCkjAgCmdkWUiS+Pj+mCgMSJKQosjI8oQsj4nTcF56FwRE&#10;UYTv+2RZhu8HJGlKFEXkeU4URQTB/LHJZEqaZYRRTBCGRFFMmmakZc4sigiShDhNGc5m5EVB4c8o&#10;/AHxaIcynDAdjRhnKftZjp8UzOKcWRBShhMUWaPA4P6HH+fyA49x/8UHuXjmDJdPnuHCmTM89NBH&#10;eOSRj/Lgg4/x+Ecf55GPPMZDjzzM43/qk3zqc3+as5cewjDt73l++ePgKPN9xBFHHPE90HWd0WjE&#10;bDbjoYce4saNG1iWxfLyMuvr6zz00EPvX+SPnR/kRLG1tcWnPv6Jec3U2TNYtv2BLaTuJeq65q23&#10;3kKWZVZXV+eGXlHEsWPHPhRyYVVVuXbtGufOnftQOLRLBzLHmzdv8sADD3zfvzXpQMZ43333cebE&#10;Ks9++9vohokk5s/dbbP23dYnhCAIgsPa7pdeeomHHnqIn/3Zn8W2v78Lo+eff57HHnuMGzduAPDg&#10;gw/y9NNPc+7cOcJwbpb4/U4kHHHEB7GxscHK6iqG1yIOBrzyzgaPnj/O2aaHp8CKYyFnMWunjrO/&#10;P2bqB6wurnBidYWFXodHTi+zcnyZBUsjDn2Wjx/nd154jST0mQUJmjYP9IQQJEky752MRJxm1EgE&#10;YYxAJclyaiSiLKGsKvwwoOG5xHFEXZXEUUgUhaRJTF2V5HlGmedEcUwYBmhCIkkipBpG4xFxmhCE&#10;CbIMVZmRpCnj8RhFCKZRgMhrBrMxRRJTxMG8ZlxIBP6MWRAThvMgbDKeUBYFVZExC2OyKCAtCpIs&#10;YzILCX2fKouZzsakccx0OiKLQuIoIEsiwjggCAOSLEWXBcF0QpElpFFElqZk6bwfeFnMA7wky0mT&#10;hDRNybKcKE4OguAKTVEo85w4LYjTubM6ZU2cpYiqoqgr6iKnrGryogIBdVVQFjl5WSOLkigt0DQV&#10;09DRFBkhq4iqRlIVpANZ+N3jyt1J4buTrLIsU1clSDJxktBuNUB67zFIlmUQNYgaISlIoqRCPpxM&#10;vEuWZRRpTsO1EZWEIpdUZY5tGqiShCLVGJqCKte4toGoKyxNQZMqVEpUVUJWVNJc0Gu3kIoKx7Yo&#10;8oSG50BVoqkqsq7PS3UaHlWd43kORZ6h6zq1qNA0leksYHFxkaqqaDQaxHFMs9mkqqrDmnRN0w5L&#10;xO6OcV2XqqrQNI2iKJA1FbfRwLRM0jTDbjVQRY1U1uR1haobSAqUdYZru0iSgiZkSkng6DZjP2bV&#10;M1jzNN65s04wnrJ1e4N+f4PBVp9JGLA/nuD7If39IXs7+8yGY2ZByiyYsDccMYlSwjjhE5/4xHu+&#10;lz9ujs5ERxxxxBHfg29961vfkbG8Ww8ry/OT5IeBuq4RioQ4uGD4g8OZewNJkpBkmUrUSLKEcpCF&#10;+H4CsnuBu1nZD8v7vcsP+ruWJIn7Lz3E3/2v/xuarsdrr73Gb/3Wb/Ev/+W/5Ff+xb/gH/3q/8y/&#10;/8oXefpb35o/9iu/wi//8i/za7/2a7z88stEUcRP/uRP8rnPfe77D5YlQJaohZibRomaSppfvAoh&#10;6PV6H4qJjyM+HEiShGo5qN4ppiOfG9OIK9Mx65XE9Tjm+mTA7zz7EteH+1iNFv/hxZd57q232d7f&#10;5ZWtPq9eucKtccAok5CETEvXOLu6yNpym5WOx0LD5vhSh2PLHRa7HitLXdoNl06rweJCm4VFl27b&#10;YnWhyfFjS3Q7TQzdYbHToNdqsNRt0Wx4rKws0e206XWXaLptms0u7UaLXrNFZ7GF23BRHROn2WRp&#10;sYdl65imRstt0nbbtL0OjXaPbrNDo9tiqdOh2WjRXVrFabTwOi2sRotW28PxXBqtJrZro2oqbrtH&#10;s+lhe01sy8ExLFqtFobjYrW66HYLu9HF8jqYjS52q4fV7OK2FnC8FqIW2KaO5bbwHA9X13E8F9PU&#10;8UyNRqOBaRp0HA1HF7SaLq6p0dZg0dax5QpJFli2jlrHdGwDRyroNVVcKcPUSzyjwpUrGoaEIhJc&#10;KaVMY1xdwipDZKVAKlNMAUolqPKazJ8iyTVxFKErCkWWkRcVWV6RFxWKqhOGKYpk4M8SKqERRvH8&#10;HCBbiEpBVDK67hAmBYpuE6YVqtmgKGsk3UHIChUSKCpRHKPpOmVVUQqBpNpUSKimh2Z6FLWCkFTK&#10;UqBpJnkpkZYSWSmR1wqF0CjRKWqNpKhJ0xBJVUklQa1rZEKhRAPTQXMbqKqGqurIkga1gWW00FQH&#10;y7CxXI+m00DTFGzLwDQ0LF3DMjRsU8dzLBqujaEp1FQ0HBtVVzB0FV2VEVWBZaqYhoKuashljVyW&#10;NBwXU1GxNYW6KvEcc96KrdFAUg0MzUWVNURZoOpQlCmCAkWukPIUspAHT7Q4f7zNo5fv57HLl/nY&#10;pz7JRz7+SS6dXOLCSpsHTizz8NkTPHTxFPedW+PS/Re4fGqNPA5QtR++glESP+gZ9ogjjjjiPwH+&#10;6T/9p5w/f55nn32WJEnY3d1F0zQWFxfp9/v8w3/4D1lYWHj/Yvcczz77LK7r8uqrr/KFL3yBbrf7&#10;/iH3HNevX2c8HvPNp59G1VTOnz/PaDhkv7/P5z73OR555JH3L3LPMR6Pee655/jYxz5Gs9n8UASB&#10;URTxta99jc9//vNYlvX+p79v7k463J2AEHWNuOtc/74rj7slHHfH/2EmK2oEv/iLv8hf+2t/jae+&#10;+hRpWfAz/9lf4hf/+/+BT33qU9y4cYO//Jf/8p9YmcgR//thZ2eHhYUFVFVluLfP//LP/zk/8+NP&#10;II/vUKk6zsoJgvWrKFFCKYMh6+QV6E6DvCxBVTC7XXLZ4PU3r/HEYx/hH/2rX2e55xLlNZauUBYF&#10;SBJCmnteqKpKVZSYpsnMn2HaNkWaYagapTrfT66/s8Gl+06SJhmarpLXc7VJXdeocklVlSCgqKEs&#10;MwxTI0srVFUnSRIc02B9p4+uKSx3GximgR/4OKZHEmXYtk2cxSimhq5rlHmBLiukaYaiyBRFgW3b&#10;bO/sMZyGXLhwgboqKYoITdWoRY2s2KRpiuM4+EGA67rEcYx54NBdlr8vt3799dd58IEHAAlbM4jj&#10;CNk1oaxRJBlZ1QgCn6ZnkyURiqahSBJVVaAqKkVVsbc/5PjKImWeY7ptdjbucGLtOGGco6oKtRAU&#10;VYJjeqRRhmGpTMKUpqOTxwmObfDWjS16C116nkkdjckrgek2KYWMrGsISaFCQdQCRZZRVYW8yDAt&#10;gyzNkFWFyThgc3OThx++TFkWiFqgKgp5kmKYBmmSYByYqqmqCopMmqbIikJZy6iqShiG7O1tcvr0&#10;abI0RdMssixHkiRMU6UoC1zXJfBjLMsmDENM0zw89s7LF0ru3LnDxYsXKYpinlQoK9SDbHxeFqAq&#10;lGWJYegkaYjneZRZhqWooCmIrOTW7j6rq6vIkoSjwWQ8obfQYzabwUFSohAqHafBOPDxXB1/NsV1&#10;XUppbqoXRTnBsM/J4ysYpskojDAaLnkUYJkmRZmhi5KqTEnSBMewCPwQRzJIFXA1mygXnOqYPHyy&#10;zfY4nP+OVA9FzXGbHaKsRARjFM1A1W2qKiWa7qNaHs12B8qKL71xm/bKaf6v/+1/+669/I+fI9n5&#10;EUccccQHcDcISJKEn/7pn+axxx7jM5/5DJ/61Kd47LHH2N7e5syZMx+KQHZzcxPTNNnd3eXixYt/&#10;pKDqh8Uv/MIvIITAtm10Qz+QYIKExO7u7gf2fL6XuHPnDuPxeF5X2Wze8wGgEIIrV64wmUwA/ki9&#10;1O8uJ92Vm8vy/MJZVpAUBVWZO+LedYJ/9/g/DOvrG/zKr/4Kr776Kq+//hY3bt3iuRdewDEM1tbW&#10;SJKES5cuff+Z9COO+AA8z5u7OEsSQRTy5a98hY6uouUJtaRRxTll5JNXJUmWQFFSifnveTwZoxs6&#10;laKAqrOxscuFC+f5D996nslgjzvbuwRBwN7+AD+KGE2mDIYjgjBkb2eHsixZX9+gqmDQH5DGKWN/&#10;ymQ6YToOEHXOeDQmSRP29odkWcZ4PCYNAsaDEWmc4ocpsyAkSVIGg+HcnG00oiwy9gYjqrIgjTLS&#10;pGZ/f0KcZOwN+9QS9AdD0jQnilLCKMYPYyYznyjJGM188kqw1x+Q5wWSJDELfIIoIohigjAhS3Mm&#10;kwmapjEajSiKYv5/njObzUgPWnpOp1OCIMBuN5mNd6lExXQ67ziSJQlxMEMWJcP9PTTTYejPpfaT&#10;6YwgSkmLklkQUlcVqiKx39+nljTSOEZWZUbBDBnIk4QkihGKwtAP0FWFiR+hqwpBEGKUsL63j2kb&#10;qJqKUAyCKEa3HKZhguMYlNXctV0BRFVgWybT2RTX9ZhMJtiOzv7+mCzLOXFyiShMUGQFwzAo84JG&#10;s0Ga5jiNNigaluNRCglkFcebT9a2Wi2KomAymnHq1Fl03cJ1XTzPQ9M0DMNGUw0aXgshBMbBZEar&#10;1TrsMtFoNKjqmslkwqlTp6iqCsuyEAgsx0E1dHRr3rqsqiqEAEXSaDU7+H6EoipIug61xCwIsSyL&#10;Wghc1yPNCzTDRFF1NNMCWaEAdN0gyBIMwySKEkzbJSsKhAAJhSxJcWwHUMiiCCNKIQyxJBk1qbBV&#10;GykpMeMUuxCotYzjtKiQ0GWdcZrQ1RVWLJljLZuVjsnxrseCrNOWBe26YLXdYrnXYWV5kUXPY0HX&#10;ONFdouNY6MGApRPn2Y9y/tTHP/6+Pf2Pl6Pg+4gjjjjie/Dv/t2/Y2FhgQcffJBGo0Gj0aDZbNJq&#10;tXjhhRe4cOHCf5TgWxyoZw8zgn+4+OMDqQGphts726xvbjEYjHj4kUfQdQNJAunwhe8xBLzw/PP8&#10;7f/6/8wjjzzCY488yiOPPMIjDz/CuXPnePPNN3n88cffv9S9hYDh/j7DyYDOYod2q3uY+b7XNrlA&#10;AAIJwWw8YjDao72wQG9h8bDFzH8MJGl+E4evePD4wRa5+9gf5ra5sYEsS/yt/9Pf4ic+9xm+8PnP&#10;8eTH/xSf/OST7OzsYNs2Z86cec/7OOKIH4SNjQ1s20ZRFMIg4Pe+8Q3uP3WcBVsGWVBMxyiqSq4o&#10;6KqBpGoITaVGp9lZoFZVJGSKOGCnv82xlWWefeMdZBUM3cRQQJVBUxQs00aRZHRNQ5Hn+4ciy8i1&#10;wNR1hKiQqJGqualWW1RoVYVW1qhKPa/hNXSoSkpRoxy0aFIqgVKDJimopUBFoqxrylpBliQ8U0Wi&#10;RJZqVKlGqmtUBJqsoKo6oqqpK4m8AiHNlSeapCEkmbwWFEWFq+tUokaRDWRJASEhMZ9gq+uaOBfz&#10;v6sKQ9OoqxpqqCnJy3nP767lUJUlCgp1VYAqUWYZRVGhKjKqrCAhk9clWlFTCkFVghAS1BVZUaMi&#10;kdcVEoK6FAiposhrirImzTLqqqKua/IsJSsyijKnKAvSJKEAxtMRmmYiKzpFPW+hlpU1fhRTC4Uw&#10;zIjDlKKsiJOEvCzx/ZCqEkRRDCgMh0OyLMU0bZIkJ4xi8rxgPJ4iatgfjiiritFoRF7M69aTMCQJ&#10;I0Z721R5yqC/ix8lyLLMdDqlTALiMCJOUuI4YjIeIUTN/mCfNM2YTqdkWUaapvi+TxD4+LPpPHts&#10;m0zHA+oyx5+OyZOYKJjhzybkWcJkPIS6IpxOqIqc2WQEoiLyfURdMRyPsTWV2J8gioLZbEIlKkaj&#10;KUVREEcxaRBRlxXBdIahqkwnExRZJkkKsqLEjyPKLEJVJISoCNL5xMi4ilFkGBURESXDOCRUDELd&#10;ZlTmSI5GP8qR5Ro/Slkwa5Z6LbbikulwyJ3+iI2tDfbSjGnDZSYsJrXMMCnZHw8Y7u+xn0QMwylZ&#10;IvjGlXWMdo+PfvSjf+hJ3z8KR9PARxxxxBHfA0mSPlAqLMvye577Qap47i4jgIr5xcx/TLI049/9&#10;2r/jzdde5cu/+Rtcv3qFr331K7z8yksH4c/Bi38f/CCfj4Pl7t7+IH5/3IGr+bsCVend2+v7XB8/&#10;wPsWB1Lmdwd49cHtvY+9d8y7H8vynBu3bnFrc5e9wZitrV3u3LkzN/35Ad7Tf0y+22tLSBSlYBDG&#10;DPOCqlQoc0iy4ruO/0F4909bFhJSLc3/f9ePXgJk8T1utXjv7cDQzTItet0u3YUlOr1Fur1FbNsm&#10;y+btg+5KWo844o/CtWvX5p4TB/vR/Zfu56FHH8K2DQxDwTu1hrW4QNvzaLW7eJ0uvdVVFs+exju2&#10;Sm9tDa3RodNZoOvY6EIijjI0xWQ2C0GWycv6YIaqoshTJMShXLsoSwzLpKJCMTQUWUZTFcq6pPQs&#10;plJFYqkUFQhJpipzTNVARcGQdWxXR0g5uiGRVzG6IVGJDM9zqeoKy7KphITttZBVA7vRQtJ0TK+B&#10;kBUs08A0dGxTY7FpY4mctq5SZymuZVCXOYoE3VYT19LxPAPH1nBsnZZrooiCjmejSwmdpo5lyRha&#10;haXXGGpBUxE4co1aZ1hygVLneIaEToVjaBiSwJRkPF1DRDFKkqCWMVZd4JLQNgo6LQ8hySiKiuu4&#10;8+xxs0VWlHiNBrKmoOgKpmMjqSqmaaJpKs1OB8M0aXW6aG4Xs71EUinYrouma9i2iWGadHs9ms0G&#10;juOgGxqNxtz5XTcMbMdF03Ucx8E0TXTNQJJkTNPEMCxUVUVVVUzLQtFUJFVB0VQ8z8VxbDRVRVUV&#10;TF2n2WhgeC2sZpdK1hCixnFsVFVBNV1yIVNIOqbZRNVsFMXCMCw8z8Oy5q9V1zWqqmJZJpZlzh3a&#10;JZWsllFMF9Xy0GwPSbfIhUJcgWJ5oFtUioZqu0i6iW5YaLpJmhcUlQBFpa4FAhlJnvcL13SNqqpR&#10;NQ2kuQdHmqYkWYqkKAhZQhQxWp2j1hkCQVZVxHk+N7xDpqpBymq0qESaRLRqCTNNsIsMJ8+phn1U&#10;f4aYDCmzBOWgw8WpVodTx07wsSce4YGTZ3js3EUeOXeJ+y4c59zJHscXbc4cP83q0jKnlpY47tq0&#10;um3MhoWmz81Af5gcZb6POOKIIz6Au7P0kiRx8uTJ9z/Ns88+y87ODpIksbCwwOuvv85gMKDX6/H6&#10;66+zu7vL4uIi165d4+bNm6ysrHDlyhWuXr3KysoKN2/e5NatWywtLbGxvckrb71Br9tjMBjw5ptv&#10;4jgOQRDw5ptvHjqGvvrqqxiGQZ7nvPLKK3DgyP7yyy8fOo2+/PLLcHBx+MLzz/D8S8+zv7HJyvIS&#10;tm3y1huvk5clJ9ZOYJkmr7zyCmma4nkeL730EqPRiF6vxxtvvMFsNqPdbvPmm28ymUxotVq89dZb&#10;jMdjut0ub7/9Ntvb2ywvL3P79m22trZYWFjg6tWr7Ozs0G632dnZYWNjg263y97eHjdu3KDT6bC5&#10;ucn6+jrtdpuNjQ3W19fp9Xrs7e1xa/0Ob7z5Jp/51I/y7vOiJEnEccw3v/lNut0ug8GAyWTC/v4+&#10;Ozs7TKdT9vf3GQ6HDAaDw/uTyYR+v89kMjkcMx6PmUwmh2720+mU0WjExJ8RxhHD8ZipP2MWBvhh&#10;gH/QOmUa+PhhSBCGBFFEGEdESYIfhfMWLEnC1etX+dV/8atcf+dNtm5dY/3mdd65fhOv4WE7NmEw&#10;b9ly19E4yzLiOJ5frCQJWZaRJMnhmHffz7LsPc/f/TtN08Mx778/dwOej3v3+Hff//JXv8L/79//&#10;e15/5WXeuX6FN69e4dvPPcfp48fRdZ08zymKgqIoyLKMoigOH3v3c0VRUJbl4f93b1VVUVUVZVmS&#10;1xV5XVPUFVVVUt99rq7I6oqirimpyOu5K3FZ15Rint0qRT1/Xsxv/d1d+v0+jz766O//UA64efMm&#10;VVVx3333HcnOj/gjc+PGDU6dOoWqqgRBwK/8yq8QZzX725vc3htze6PPjRu32Nne5PbWHrd3B9zY&#10;3OGdjR2u39ni1q1Ntrc2eefKO9zZnnDx/AWee/01qjImSxJ0GdI4BFFR1RVpGqMoMnk+bz02nc1A&#10;kYjThLwsEOW8ntuPcpyGw8wP0QyTqT+vGU7ThDjNCLOcsq6ZpTlRmlNJKpMwRlUMwmzeRmvqhyiy&#10;TFUWCElhNJmiGxbD0eSgxjpAiHnrqyCKyYuKeOajAmEUoMgSk8kIGdBERZZGVHFIlcYUcUiSBFRF&#10;iqZCNJ2iKjpBkKAiKLKcqijQaoU4LQiLio7nkGYJhmEQTCdQ1xiSRC1qijIjiUNM2yHMU2zVIKoK&#10;slpB1W3KsqCqBS3PJcoSGo0Wg8GYRtOlqASmaaFpGlEYoRsmfhBg2Q5ZlmOYBmUcIIuC8WCPTrNL&#10;fVBrPp5OME2TIAgwTY0oCsjzecuwMIzQNO2w3noymaCq6jyjnec0m03iOKYsS1RNw49CTNtiNpuh&#10;KgpJkszNRcuSPE0pi5zUH+AYKv5kSJJXeJ5HkiRYUokqQ5llqLogjmfYjk4YRti2g+/76LqOpmkk&#10;SYKqKkRRSBynHFteIPFHNB2TPPJRRYVcF8h1jkpNkYQ4hkqZRDQdkzjwQTUoq4oaiVmY0mo1ieIE&#10;1/WYRRGm7ZKkBTUyyCp1XaFbBnGaYDkeSZqjagYCGSHLpGVJUdYIIaEZJnlZYegmsyTCUU3iqkLW&#10;DfJy3nNeMWziLEGSStJaQldlgkrn7KmTnL/vMtriMTonLjINQ+osRnOaKG6DqtKQFQtZNtHcLig1&#10;s+GQIo/BsVAaC4S54CMfefyHGoAfGa4dccQRR3wP/vE//sc89thj/MiP/Mh7HhdC8D/94i/y9d/9&#10;HX7iJ36Cn/sbP4esKPN6pneZRs0P6PPDrHTwz9yVeS60PQwHJImnv/0tzp45y8rS0jzzcfA60kHQ&#10;OV+NmJvxCIGQau4ewec54nkG8zCjDfzar/17fvmXf5n/+9/7+zz46KPous7f+7/9Pe5sbvBP/+k/&#10;wXO9efbwYJm7S97NLEsHrVTuOrzfnZDgIPM/Go24dfMWH/3YR6mqCgBFUSiKed3f3XYjQsz7pVYH&#10;rq2aqs77mYoSQzcoihwJGVXVuHr1Hf7R//iLuA2X//d////i4NXmr49gv9/nV3/1V/mzf/anieOE&#10;lZUV+v0+/X6fS5cuzWV5ZcnKygpbW1vzmfFTp7h+/TqGYbC8vMzW1ha6ruN5Hru7u1iWRaPV5Jnn&#10;n+Ohyw9gHkxKPPzQw6RZymw6Q9VUFhcW2djcOKy3i+MYz2tQVxXjyRgAw5i36orCkMv3XeT0qVPs&#10;9ft8+atf49KlS1x+4DIvvfjCvA5ZkXn99dd54IEHKIuCPKtxHJdaVCRJzNLSMoPBPnEcc/bsWTY3&#10;NynLkpMnT7KxsQFAu91me3sbx3FYXl7mjTfe4NixY7iuy3Q6RZZlGo3G4UWg53nkeY5pmti2zWQy&#10;QTd0nn32GYKZz4//2I+hSDI3bt5ke3eXU+fOcub0afI8Z2N9g4sXL87b/CQJi4uLjMdj4jjm+PHj&#10;7O7uIssy3W6X2WxGVVW0Wi3G4/m26Xa79Pt9TMvCdl1eeukl7r94EdeZXzDGaUKr0yYIAnRtnkGa&#10;TCZYpoWqyERRRKPZIk7mF7HtdpvXX3kV23X4K3/1v0Q5aAcPUMkVT331K3TabT720Y+/L/d+xBF/&#10;eJ566ik+/elPYxgGOzs7/JN/8k/4O//Zn8Eho0gDlCQhCWaYmkqlmmiOg+E61LJClSSQxORlQZIJ&#10;Xt8b8shDj/DP/td/g9NZpC4FpqmT5iWabqADRRajORZhVKBqOqJIMQx93r0CCSHJFEXFG29d5eGH&#10;LyIXFbJjMvULXFujzFPQZOQyR5E1ZE2hjAQN28UPh9imTZFXSIbGjfVbOJ5N022iGi5ZFuHaJtOJ&#10;j2cbpGmKqmpUxTxrqRo2wXQGUk1RlrQ8j93BgCgrOLN2jKpIkdKCsirJ8xy32SKvElyrRTCaYjou&#10;uaipULAMjTKLURSNIEt56+YNHnvoIco0wVZ04miC4ZjoqkpW1hiaSjDo07RtwixDUTQk1UAoOqqu&#10;EWcpUz/m2OoqaR7h6gpbd/qcPHOMNM+QFQUJyJMY2XApsgSv0WDm+zQ8j0qoyIrM8889z/n7TmM5&#10;NoZhUqQFtuMxHE/xXIeizJFlbe5jIcAxNaZhjGnbZHGIaZncvn0H3/e5/9L9xEmELquYpo0fZTQa&#10;NqE/xTBM8jxD1eZO41KZIhsu02BEt9tle3ubwc6Qhx56iCAMkA0FWTWIopxe0ybwZzSbTaazCbZl&#10;EQchiiJQFZk0TrAUibTIeWdjjwcfuEQZR+iKSZ7nGJaGEAWFEOiSyTSN6LhN/Dik2+0ync2wLAOp&#10;mMv037q9x/mzp4jjgOVmg93JkEarRRELUpHjaBpVFmE3WuwPJ/QaFnGcYtguilyTZiWzKKdIApYX&#10;2jiuRegHuKbJaNSn0/CI8xTLspGritk0xm20mI32cDptpiMfxzLYDgWffPw+PnJildevXsWhIk+m&#10;mFoTpeHMf3vi4GrIMVENk3oyhiwl8ae4y2v83vUxl554gp/7m3/jKPg+4ogjjrgXEELw8z//83zq&#10;U5/i4+8y5LgbA/+Pv/AL3Lh9C8/zePDBB1lfX6euBVmWIUsSqjaXBara3EFUCEFZ18jq3GCKSiAf&#10;OD2Px+PDDOGFCxdYObbKnTt3QJIoRU11kIFXVfUwuK9rCSSQJRlEiaIeuK7WoGsaq6urvPjii8xm&#10;M/76X//rhGHEEx99gl/4H36B3f0+n/7Mp1FkhRu3buJ6HgiBKsmokkye54gD8xZZlinL8j29moUQ&#10;xHE8zwTHAQsLi6wdP86kP4CD1maaph1mG98dwAs4MF0BVZWpqhJVVZmFIadPn+HWrVvcvnmTqqr5&#10;h//dfwfUSNQIQEKmvzfg3/ybf8vP/MxfJI4jlpeX2d3dZWdnh0ceeYTBYEBVVZw5c4br168jyzIX&#10;L17kypUr6LrOiRMnuHPnDoZhHGbgTdOkt7jIN779NI89+DCu4/DMM8/wxBNPUBTFoWna6uoq169f&#10;p9PpYJomvu/TarUoy5LxeEyezyWcb7/9Njdv3ebHfuzH2dzc5L6LF/ln/+z/y6c//WmefPJJnnrq&#10;azz++ONYlsG3vvUMH/vYE5RlRRiGLC4ukOc5w8GUM2dOsLPTJ0lDLl++zNWrVymKgvvuu4/bt29T&#10;liWrq6u88847dDodVlZWeOGFFzhz5gyNRoPBYHDozr++vk6apqyurhIEAZ7n0Wg02N3dxTRNfuM3&#10;foMoivi7f/fvcuWdd6jrmi9+6Ys8+eSTXL58maIoePvNt3j00UdJD/oAnz9/nu3tbaIo4sEHH+Tt&#10;t9+mrmtOnz7NdDoljmPW1tbo9/tkWcbJkye5c+cOtm3TbDb5jd/4DX7iJ34C13XZ2tpiNptx5swZ&#10;9vf3cRznUBXR63YRQjCbzVhcWiIIAsqyZHFxkd/+7d8mTzP+8//8v6CWDqJvCeRa4ktf+iIVgj/z&#10;hT/zgeUjRxzx/fL1r3+dJ598Ek3T2Nra4h/8g3/AqeNrWEqFVMRQpdRFQZ2X1JqB5bhIikyaZkiq&#10;TCFKZGTsWmFcRPyVn/xJvvH0N4jzuTy4yFMU3UIgU2cZiiKomatGigqUKkN3HGRJoqwqJNWmriWi&#10;MMW0NFRZISsLqCsUUSFTIVQbXa3JVQMqEEJBJsGQIKuh1HR0oVPGMbIskKmpVI2ySEBU1EJGrgs0&#10;9aDlVRqhSDK1mBfZyIqOpM7LQso4I04zHEtHlSUqWUeSJIqiAFGgSAWK5lAUJYWokTQFShlD00iT&#10;mAqFoqqYzKasdDvkWYamaeSlQCCh6zoVAk1TSGY+mqZSWwYVKnWSUZYZaAq1JJNGJa7roigSRVmx&#10;N5jRbNjYhjpX9YsaqcwQZgNRZtQoyLJMXuRU8vx8ure7h+ct0LJ1lDwiKQWy7lAIad5fW9RIUk0p&#10;SxRVRV2k6JqBqMDU5q0Op35InCR0e12KqkSR5maTAomiypHV+bi6rqlrkDSVLIkRkoytOeTZfLKj&#10;P9pn4cAAM80yJCFoeS3SLKAoC+q6wrZMFOb1/LlQ0TSDuigRZY4iK+zuDGkvdTAaFnkJiqJT5gVC&#10;1AgFLCGRyAKlrFENHUVW5k75SMjSvI3jYD+i0bCxXZMir5GASgKNGqHUqLIAab7erKrRZNA0naqu&#10;0UWNphokhWBvf8ix46skaYisKEBNlSfoqoZumggBGhVSVVNJ8rykYR64IkkSWaFw/0mPhxZ62LqG&#10;LWpKKUdv9cC2KKOMIkzxXJfa1rFXT1GP+/hbNymrgsUzF/n1569Bc5mf+5t/8/27+h8rR8H3EUcc&#10;ccQHUNc1zz//PP/6X/9rFhYWDoPHWlOQipK9O5t0lxZpNpv8+E98nqvvvI1lWVy4eJErb7+NJElc&#10;fuAB3nn7HcIw4vKDD3Ljxg3iJOahhx7i1q1bpGnKAw88wHA4ZHNzk9XVVQbDATPf5/LlywRBwPrG&#10;BidPnqQWgr0DKbuiKFy98g7Hjx/HazR49bVXWTtxgk67zfV3rnLixAk8z+O3f/u32d3d5aMf/Shn&#10;Tp8EIfit3/ot9ocj/sJf/BkWFxZ4+dV55vDM6dO8+MILtBpNzp07x2uvvYZpmhw7doybN2/ieR5L&#10;S0vs7OxQFAUXLlzgyjvvkGQZp06dJE1TwpnPuXPnuH79OgAnTpw4lIZfvHiR4XDIdDLi7Jkz7Ozs&#10;MJnNuHDhAjs7O1S14P77L3Hz5k1efvFlFrpN/txPf4FaVhGyBrKEVFeMxyOuvP02n/vxnyBNcnq9&#10;HuPxmL29PS5cuMBsNkMIwdraGuvr6yiKwtraGjdv3jwMoPv9PqZpHgaoiqzQWejx0muv8MDF+7Et&#10;i1deeYX7778fRVEOZXwrKyvs7e1hWRaWZR0G30IIBoMBeZ7Rbs+l+RtbO3z6s5/j+PHj7O/t8r/9&#10;63/Fj/zIj/Cxjz3B00//HvdfuoRj2zx70IqsLEvCIKLdblMLwXg0Zm1tjeFwSBBEh8G3oiicPn2a&#10;O3fuUFUVCwsL3Lp1i16vx8LCAq+88grHjh2j3W4zmUyQZZler8f6+jpJkrC2tobv+5imeVgKYJom&#10;X/rSl4iiiL/9d/4OszDgzvodvvyVr/Djn/ksZ86coSor3nj9dZ544gnSNGU4HHL+/Hk2NzdJ05QH&#10;H3yQq1evUtc1J06cIAxDgiDg2LFj9Pt9yrLkxIkTbG9vYxgGrVaLX//1X+dHf/RH6Xa77OzsMB6P&#10;OXv2LIPBAMuy6PV6XL9+neWVZQQSs9mMpcVFwiCgrmu63S5PffWr5KLm//AX/iKqmE/uSEApSXzp&#10;N38TQ1b5yZ/8ArJyJDs/4o/G1772NZ588kkMw2Bzc5Of//mf57/5yz/FYtslnQ5IB/toEkhljWxa&#10;VEVJlRfIjoFiO6Dp1HWBnlc889prPHD6NJIkuNsWqq4Fuu3NgzBVoqgyRBwiISGrBlUSoMgGZVFQ&#10;IzA6TYoCNNXEsF1yqUatoK4LqArqPEX2OsTT4bx+WNNJVB1RJKhljqRqaLaDZDXI0wwpT8lCH6EZ&#10;qKpAlmQk1aTOE6q6RjMMiiRCkxQSf4Si1Ei1jeoIwjRBniXotoskSqoio1Y1FEWlKAo0WYIooLJd&#10;pCChEDWKroEAw7KZBjFyGaCKmixO6Jw+zzQI6TRbBON9iiw5mPytkJGoyrk6q9QVWr1FsklEmeZY&#10;DY80S+dBd1GgyhKa6/HslWs8cOYkDVUiL3IUVYPmAnpjgSSYIvy9Q6WXKOcBsRCCyu2iyAKKjHC4&#10;ieO5VChgLaCpOkU0RZJl6qpGlClC0zFdj9ifgKwi6dbcv0RWSPIczTRQFRmpqDC8JpWiUBU5Aom6&#10;KlFVmVrRycMpdVqgCDGfOJQqZMNElAWSolLFMUqZ44cz0iSlyDNEmTMbjdAVFUNTyJMYTZpn+StR&#10;4zkuWQWq00CxXfIyoUxCZFnDcpuk0wSz26SIEypDnSvrqorY9zE6HTSvQRln821bzSeKmMYUmkSl&#10;KEh5jtk0qTBId/pIloLuthFVRZUlGJKCrKoImXnLNVmiqjLyPEeRJeo8oS5y6ipHUzWqsqCMQoRm&#10;obtd9jfXcVsNZFUmDzM6LRlRezy/tYUhKZQK1FmF5rSoVROhzycSSgU0bCQy8CeookS2HN4ZZTzy&#10;sR/hb/z1/+P7d/U/Vo6C7yOOOOKID6Cua7785S9z9uxZnn32WUaj0byOyjToNFv8pb/4M/i+z+99&#10;4/f4whf+DJqmHBjlHBxWD+9Lvy95fZ+ySbyrF7IkSYf1x6fPnHnv0LureQ8HryMEHPTqvDvu7kz6&#10;r/3ar/HWW2/R7XYJqVAkCfKSLIz52Z/9Wc6eO/veNb7vlHBXilVV1eGFSVnOawTv3q+rineuXuXy&#10;pUuIg0z++2XndzPhdV3PszKaRlkU89lwXZ+PZ96b9mtf+xqqorG02MWfDQ62oYyoaypJmrcyKQou&#10;XXrgUI4uHxiv3FUYcCB/L9/VO7au68PtfPf+Xam8BAhJOriIqn5f6g8URUF9oDy4m8WpqgpFUQ4v&#10;0Oq6Pvysuq6xsbHBy6++ciC3FggBuqrziU98ghMn16irAgGHPXJVRZ1nkoQ8v1CqKsqqODTNkSUV&#10;VdUOv4t3/3/383Cw7fM8P/z8360UwDDmElL5wDDw7mf71re+RV3PVRZlNZe9y7LME48/TrfbQwhB&#10;HEU0m03yPCfPc2x73rtXlmUMwyAMQ+qD71SW5/1qTdM8VHUYhnG4rVRVZX9/n2azia7PW8mVZYll&#10;WWQHGa+79ZWyoqBqKkmSYpoGoqqpqgrbtlm/c4fnX30ZxTSoivkOoGkayDWJH/J/+dt/h/Pnz3HE&#10;EX8UhBA8++yzPP744yiaxsadO/yD/8f/kz/7+U+y2vaogzEZYJYxUSFRaiYNVSUOfWRJYMng+wmm&#10;Y6DIOi++fYMHT59EY561zosSIaBKUsq8pBZgWQZ1lVNVGabtgKySVRKGbSMrMqIqSYsCTTeQNQ1d&#10;VqiCCMXUUDSFoi4wXZfED8jTiqbn4SyuUJZAPEWSBEKSkQ0L4ggph1RSsBZ6KJpKliTYtkklyVR1&#10;TZ2GaIZNFSdI8RShAGjztLeAYhagOSaGaRFOR2CoWLpBGka4jQ5JHFDUJZIsoRoujmlSShVFkqPa&#10;9rw3eJgQDsZ4iw2SJEaXVXRNR1J1JFklK0KqKseyW5RZMT9uSjKIGlWtqcqMIs1R9YNtlJdIbodn&#10;r1zjY5dOYesH7bQQaLqJpLlURUSRpsiaToVMXeeIPEOpa+q6xmq2wLShKJGokZHmCoOyQKlKNMtD&#10;0g04yA7HSYypaaRxim27yKpEnRfUqoHWaVGmGUQhVRKTRQFyDUkcIMuQJRnt9gLheABVSlLUUGYo&#10;9dyUNclTTMejrEGpC0Tx/2/vzuPsquvD/78+55y7zZ19JjPJZJJMVrKQjVUI1koFFarUVqj9tVqV&#10;/r7qt1X7fbRVf79fxQWXFsQFvyr91mIRBLQiO4iK7DsUErKQZJJMJpksk9nn7uecz+f3xznn5uYy&#10;E7MwCMn7yeMw9579fG7uPef9WUsYE/ymuoUScTuG8cDUJsjns1iFInWpGlQyDlZQgo1vyLolkrVp&#10;/IILtoOTiAcBu/YwrkfMSeD5Ci8zBJZFbcs0nHQtY2OjpOpSOPFgaD2KLh6aRLoO5cTRyiWWqMHd&#10;14+fdCiUCqQSKcDBGIXtOGgFDe2dHNizj7pUHJSFVygGvevjgWMY6t8PmRwoCyedJu44uOMjNM5o&#10;w1cGN5PH1x6jOU1bV1dQS8+JoY1FqrEVlaxBZw9QyGRJ1dSAsrGaWlFaUdwf1Cr8j3ufoH3J6Xzw&#10;wx+u/rpPKQm+hRBiEq7rcsMNN3DOOedwzz33YNs2DQ0NDA0N0d7ezoc//GF83y9X4X0tqrX29vaS&#10;SqWYNm1a9aKjZowhk8mQzQYdwWhcFAblGww2lhOjubm5erOjViqV6O3tZf78+eWA9XgMDw8TD3uM&#10;rRYFz6+88gqLFy+uXvyGkcvleOaZp7Bt8LXGaFDKYfXq1TQ2Nlavfkwqb9/Hku5RWkbWrl3L1q1b&#10;y5kMxgRNKC655JLyZ3GkjwyV+42OE21bvSwSrVP993DLor89PT3ccccd5aDdsiwaGxs555xzGBsb&#10;44wzzig3gRDiWJgws85xHDTQ29PD3bffwR+t6CAec+jr3c3z3Xt5x+lLiVs2nhOjubaO0dEhxof7&#10;md7cwMjoGCZRg21ZjB44gPE9tFdkbP9+jOXQ1DadwtgwdQ0NFIoutrIgmcLVMUx+jKRxGc9mqKmv&#10;wzM+vueTSNdgOQ65fI7G5hbyxRLKszBKYcdsKAQl0CqZwi6OUiwWsZ04WttBqbTR2MkEWJpEfRPD&#10;+/pJ1SSwYil8FzxdIlaTxrbj5A/sJ1Vbh43BNiU0Bs/4eLqEWygRMxq3kKOmvgm8AnkrScJxgqHE&#10;Ghvw3SLu0DB2ySXeMh1tGfxSEe16JGqS+DEbr1QioRyKJQ9fB6NeKBNkVionjl3bTLHo4ngutjLk&#10;c0GJeLwmRd51sTB4xRKJVApsi+LwEHYixmjRoa2xnoLtBBmTnkesJoZf9PFNkVhJg2XjG4WTSFLK&#10;Zkg5FjmvQCyWAK1QsQS2Au0W0NonZtsYX+P6GifmYBM0B1NOHNu2KeYzKL+IpTSWCnr3TqUbKOby&#10;UMqis+OoUhFjHIwCO64olDLElA2ej1IJPBXHFDM4TY2osIf0VLwGV8ewvAIJ36VULKK1xqNEPJnE&#10;dcGpqyc7NoZVLFLMZ4jXJrGKPkorCr6HFY/h+iWMWySWSOArSNXWBOlpW1ixBG7RJ+1YFDxFMl2P&#10;j0WpmMUxCgcLv7YGK/wN9rNZYnXNaD9PLFGDzoyiUrWYfB4rkcRK16Mpob0i2nOpbWmlmM1hSkU8&#10;v4TtOBRKPg21DeQy4+RHR6iP2Th1tVjxOLqYx4nV4Ng2lta4Y+OMjo7gGYNVX0cqVUOpWMTPjZNs&#10;bMZKJilpiMXj5EsF0saj6NRhx+KkdYlCLsdvXu7j1Lecy4f/+q+qv+5T6pDge6IboxBCnKxc1+X7&#10;3/8+8+bNY9q0aaxfv55du3Zx6aWX8vzzz7NixQpmz57NXXfdxcqVK1m1ahVbt24ll8uVX4+NjbF6&#10;9Wp27tzJyMgIq1evpq+vj3379rFy5Ur6+vrYv38/K1euJJPJ8N///d8kk0lWr17Nxo0bWb58Oa7r&#10;snXrVubNm0c6nWbDhg3Mnz+fdDrNunXrmDlzJnV1dWzevLlc9Xjjxo20tbUxODhIf38/ixcvpn3m&#10;TF5au57adC1+KcfuXbtYtmwZs2bNYuvWrdi2TVdXF1u2bAFg0aJF9PT0oLVmwYIF9PT0oMLOy3bv&#10;3o3runR1dbFt2zYefPBBPvKRjzA0NEShUGD27NkMDg4yMjJSbv87ODjI/Pnzy/MXLFjA4OBguarx&#10;4OAgw8PDEJbqplIpZs2aRaFQ4MCBA8yePZtsNsvAwACFQoGuri6GhoaYPn06WmsOHDhQbh4wODhI&#10;W9g+7sCBA7S3t2OMYWBggNbWoBR3ZGSEhoaGcpv7qBO10dFR0uk0lmUxNjYWDCkTj5PNZkkkEuUe&#10;ZKP28KVSCdsO2wuWSuXgz/OCkmsISuSjkmbXDXourgwuo8AwmhcFlpWieZMFr1RsX/26cnm16nt/&#10;5bEnWhapXn+iY0XXYllBNc7q9arfR/Oi0vhKlfuppJRi27Zt3Hnnndi2TTwepxAOzfTWt76VbDbL&#10;aaedJsG3OC7GGAYHB4MMS8uiZ/t2Hn/kUc5/59tRNoxnxnn5qad5y8pToZDFQWMScWJOgqKdQKfq&#10;MdojQYGYdhnbtwfLqSGeSEMpj1dySdYkcUs5xnJZmppaKOWLxJsbiDd2UBrPYg/vJpvNoW0Ly3Fw&#10;nGRQW0dp3KEB0k3t2Kla/NIwfrFEPpsjNa0T5cTxLAenMEJubIRUwsb4HqVcHkuDE08Ta5pOvLGR&#10;0Z1bsWMOiVQtlhPD97N4boFYwwxKvk0yZmM7Np7x0Z5PwrbALVLK5XGMplTMgp0kpjxKJkk8lcSO&#10;xSBZg+sWULkcJumgaptRliGWL5H3SsRVUJNIG0M8HsfzS1h28PsQBNNpXA2pdA2Z8VFUqUQ8bmFU&#10;UDqtLAvLiYMdQ7s+nlsilkqgsxnwcqh4GuUk0CqG49hobdAFFzO8H1IxPNvGKxVIJRyMqsNSGpQf&#10;tDd2S8Qx+Il08PvjFbF8gwaUY2NZNrhFiuPDWF6BfCbIkM/niuAbVDGPtnzsmiQxFWdgeJhEzBAj&#10;KBEvuhodi9PYOo3ceJaxoWFqUzWYmI9HDFPKUpeoDcY0TyZRNXFisTSZ/fuIlbJBMwTtU8x7OMk0&#10;qcZmPL9AdmwYB43vuSQbG/A9j+zQOHWtzXjKkLBjlLJFasLe30teMEJFwfOJ16SCKt92HKwSdjwJ&#10;2Iz27aEmmcJCYRrSQXV7Y0hbNnZtA9nMMLaK4Xk5YrEasvk89U2NYCnqmueQHc9geXmKbhGVTIKv&#10;SDgJbMswOrif2vokulggPzJMrjhOzvWor62nNDJEKVcCOxjGrKYm+CxGRkaIWTbxWAzXdWm003h2&#10;DBIJatuayPsuVipBbV0TDz6zDuXEOH1eGzFdYmfGZr/dwIc+evnren+Qkm8hhJiEMabcDrVYLJar&#10;1NbW1lIsFsudsI2NjZUDNz/s2TuqzqsrqltH1W1NRTXlaH5UvXjTpk3MmDGj3IlXPB7HGBO0mQs7&#10;PHPdIKiLXkeBXGV18KiKcdRWuaamBsdWFEslLEuRyeRwXY/m5uZyNXGAWCxGsVhEqaDqblSFOQpo&#10;lFIkk0kK4XjVyWSSbdu2kU6naWlpKV9/tI7WmlQqRSkcEqu+vp5CoYDnBZ3h5HI5XNelvr6+vM7o&#10;6Gg5sG1ubqZQKDA2NkZrayv5fJ6RkREymQyzZs1idHS0HHAPDAwwbdo0PM9jZGSEadOmYcK22FGA&#10;3tfXR0dHB1pr9u3bR3t7O5Zl0dPTw/Tp06mtrWXbtm20tbURi8XYuXMn06dPJ51Os2XLFtrb22lo&#10;aGDjxo3ldvUbN26ks7OTVCrFli1b6OzspLa2lg0bNtDVNZe6ujrWr3+ZWbNmUV9fX+6NvKWlhbVr&#10;1zJz5kza29tZv349s2fPJp1O89JLL9Exo4OZnR38938/x8zOLmaEHei1Njczd+5cNmzYQCqVYs6c&#10;OWzYsIGamhrmzZvH+vXrsW2bxYsX8/LLLxOPx1myZEm5PfaSJUvYtm0bmUyGlStXsn37djKZDKee&#10;eird3d1ks0H78r6+PoaHh1m9ejW9vb3s3buXVatW0d/fz/DwMKeeeir79+9n7969rF69mgMHDrBr&#10;165yHwZ9fX2sXLmSkZERtm/fzhlnnEGxWGT9+vUsX76c8fFxenp6WLZsGcVikU2bNrF8+XIcx2Ht&#10;2rUsWbKEeDzO2rVrmTt3Li0tLbzwwgvMnTuXadOm8fTTT9PV1UVbWxv33Xcfg4ODXHzxu7npppu4&#10;+OKL6evby8jICK2trZx//vmvCuaFOFr33HMP73rXu7Adh23d3Vz1L//KjDnzcWyF5+ZQtsLTBu35&#10;2EbjWaCwSVGi6HpYGDQWRgWdo1leEQcfz3hoowCFE7PxtY8KS32tRIyiiqOIkcINmsVYQck2OgiC&#10;LdtGW2BbMYxxsBwLvxQ05bGccHQNY4GlMNrHKxWwk3FKxRKWUtiWwThxDAZTKkIshrJsjG/hKIXn&#10;lYLA1hiM51KTrkH7Gu36GGUwMXAsO9i39lCWjY3B12CsoPNRS1t4SqOMxjI2WHGU76FiNkU0DgpH&#10;gee52I6DMbGgWZEx2LaHb3xsJ4aDhdJg2QmU8sMJfF8Ti8exY0kcpdClIqiggy7LgpGxYZqamlG+&#10;wfN8UOApm7hfoOB5xJwYxvcwvkfMqsHYFnbCxiKOQYMylAxYtk0i5qDd4HOw4zEKRY0FWMbDNxpt&#10;QFkWjq0wbhFLa/BdcF1QwWeF9rAtm0Qsju+6GDso1Y6ZAo5tU8wXKBEjla6jkMsQTyTQxmDZNn5u&#10;HIVFaXwc3ysSiwX3cBtDoiZFrlTCeJpUIonvuUHnrIkkybpaCtkcyZo0nu8FQ9vlx1G+JuY4eJ5P&#10;IhHH04ZEPI4uFUjXN1MsFvB9Q01tLeNj41ixGEYZkokEqVSK4ZFhKBaJJWtoaKgnky9hxSwK+SKJ&#10;VAy0h6UNJIOmBJbxMb6LthV1qToSyRq8Uo7M4H5QBrdQJKU9Uomg93fja3LDQ3ilIrHGWrRtE/Mt&#10;spkMqZoaatP1DGfGqW2qp+jlcBIpPAP1Vj15fOqmT0O5Ljt27QWlmDGri5g7xuY9IxST9fzVBz9U&#10;btb1epDgWwghDiMqmX7kkUdYsGABnucxMDBAbW0tf/EXf8Hw8DCbNm3irLPOCks5j53WmtHRUbZv&#10;387y5cuJx+PVqxxW9HMeBRmFQoHNmzfT2dlJS0vLIeutW7eOdDrNggXH3xa2r6+PxsZG9u/fz7x5&#10;86oXH7UtW7bgOM6E+4qucevWrSxatKh68YnFAGiM0qhoUDrDwfb9R6j630U0Lyp1rp4fieZXbz/Z&#10;NtXrT0ZNULJdve/KfU70utqWLVvYsGEDTW1ttLa0gLLYt3sXHTNmlDM9hDhe999/PxdccAGO45DL&#10;5bj99ttxlEeqJoXnelhW8B1VSqEshdEG13PBaCDIaMWACf9aCpQKfvt9X6PC77bWQUBpTDCcpDEK&#10;o4PgMvqO+J4XdHlhTLhd2NtgeC9BKXzXxXaC75XWGsuKgVIYXwfBZziqhW3bqHLJn0YbDRg8E7Rw&#10;NgRBp2d8tO9jW3bQizYG3wdlh+2ojca2naDvDUzYjwVAWH1cqaAPED/IeI5KG/2wXxBl+UHfHtpH&#10;qRhWWBru+0VsxwKCNNU6/J3Rmpjl4HouBk3RL2HbDjYK5bpYYQIbZdF/4ABt06aBDqqwG98nZjsY&#10;Y4LaS/FY2PlH0H130Du9xtY+lqXQ2mAsRSwRx3M9wOD7GmM0jmVhtAl6fweUCc7PN8FnbrTG83yU&#10;soKOH5XC10G/FTHHAR0MieW6LhiDZdlBfxl1Qf8aCoVlW/iej2VbKM8LMxx8nHDoOUzwuTsxJzg/&#10;o7EtK+gDRtkE/ZIH20T/hpRlBVNYo8q2bbTRaGPQTjA/+EyD89a+RqmgeZ0xhhqCfmB836doB5lH&#10;vu+RCj6B4LfeAc/3QSksywn2rX3iSmH5GtsoivkivoGY42C0xlKaWMIh5thoHXwfLCBhxyARI1cs&#10;YhWD/lxiToxUuh7XMhALtndiDkYbLMfBUkG6ldwCjhM0OYjFktjFUXbuG+SMNefxl//XB5mgU50p&#10;I8G3EEIcxu7du/E8L+iNO2zfXV9fTyqV4rTTTqNUKpXbgB9vtaX169czb948kskkAwMDtLW1Va9y&#10;VKIS4NraWpLJZHm+MYb+/n5s26a1tfWQbY6GMYZsNsvo6CgzZsygv7+f9vb2Q4KqY9HX10c8Hqe1&#10;tXXCffm+z7Zt206K4FsDngKrHIBC0HetqLRlyxZuvvlmVpx2OoODg9TX1zPUv5+3ve1tzJ49m9ra&#10;2upNhDhqDzzwABdccEH5t37Hjh3UNTbR1BT046CCWDgMnKPHaxWUKGPK7WMVwd+ghFSFAfbB176v&#10;UUFBdbCOCoLOaJcqiHNQBIGoUpT3TXgOxoBlKSwr2E5rPxhmLChMDgI6S+Frvxx4BEF7sF8Ax1g4&#10;JgyajcGo4HqUCq5JQbg/Lwi0wuNbYTDnmyDADjLbwgyC8NojOuwsMnAwzSqbmEQZFNH9IOpgzBhV&#10;zuwIEsVgWQpP++HglEEgbJngs3vnO98ZtKMP06oUVlcHcMLMAK2D9tkGwFaoMEgOzkOhKkZNUMHJ&#10;YLQXfMo6yCj1PR/LsvD8oHPR4HM15ZJ8ZVn4QRZAsB8/+EejtQ6qzWuD53nBuRmCtK7MiEQHwbfW&#10;2EQdiFLO5ADQJvgUo0A7Gq7UmCCTxvM8NEGzoGhSSuG6JTAK4wWfr+97YAWZDL7ngx8E6QoomCK2&#10;ZQcBvhumj1Lo8N+/wWAbNxgq1IClkihjBZk2drBPSxuKQ3ux/TyOY6OMQjsOJGso+RptggyYIKnD&#10;IUeNxvaL5Uwbz/WCzAljKFpBDQ3CoUzxDZZvMHbw7GBZFtpKAbC7r481f3Aeszq7yhlfrwcJvoUQ&#10;4jB6e3upr6+fsJMsYwxDQ0Ns2rSJc845B/s4OlwzYUAcBdzPP/88Z555ZvVqRyWXy7F9+3Y6OjoO&#10;6VjNGMP6l1+mpqaG+fPnBw9DwTMMhP2Hm/Lj2MGbN+VHhYMPj6Ojo1iWRV1dHS+99BJLliw5JNA/&#10;WsaYcoZHV1fXhMG353ls3779JAi+DVu6t3HXffezdNmpvLJpEytWLuecM04nXVPDtm3bMBjSNWka&#10;m5rwPJft23fQ2dnJ0MgwuXyepsZGZs3sPOHD9fHx8aDGhK3I5wvE43HiiSTJZJK2tjYp+RaviXvv&#10;vZd3vOMdGNsGFD07dzKztYna+no87eOHP6SObWMHsWDwP6WCH1QThayhKJiyrCB4C6PmKNA0UYlx&#10;+HsbhGsqDO5BEY7OoBTKDo6ttSHs/DvYh9IVAW9wbKUUPl4YaAcBJlFwawXXFgTZhOcV/DZb4alr&#10;FF4YrFpKEUblgMGKgvPwhhKFGUF8HM2PgimDCUuxo+sN1o2C7LCE1pig1DUKYq2gnwxjgl7LlVJh&#10;7SC7nDHh64PXp32f++6/j/f88XuxlB2er8Er1xoAJ7yE6BMyRgfV9AnP2YSpojh4d1RRLYYgraLP&#10;OtxDOd2VUkEmSnSXDYPgKD0PYYLl5dQI//mUKRV+uGH6+UEGQnkVpVCAH2bKBGkefIbl++nBjwsV&#10;Ze5gghJ7AEvhEVTZD1YPdmaMCdPZBIG/FV23wg8/C4zCUUGbeiCoYh9ehAqbVgDYygTnF2Y2BYkR&#10;zkMFtT1MmAqHpFOYNurgN6nyO1X5zGARfE+MCTJlwpWDT0cpXtm0kSVLFofndMhBppQE30IIcRi9&#10;vb00NDTQ0NBQvQjCnr7HxsZobm4+5pJvYwy9vb2k0+lySXQulwOgpqamau0jVywWGRoaoqWl5ZAq&#10;7MYYnn3hBdauW8uyZcvY2beb+XPncubK1RgDjz/5ONNap5HL5Th12TIymQzPP/88s8OxvIcGB+mY&#10;0cGSJUtYt24dK1euLB/PhO29j5Uxhh07dtDY2DhpT+ylUokdO3ZwyimnVC864TzwwAOsW7eOBYuC&#10;8bSXLVvGiuUrmNbayre//W1mzZmN53mcf/75bNywkUcefYR58+YxPjZGW1s7llJccsklx/xv881u&#10;165dtLS0HNf3SIjIfffdR09PD54Oqk2PjY/xj5/6OxI1SX78k5sYGR0NS5QJSlgNXHDBBSxcMI+X&#10;177IE48/juU4QSdpWuP5hnnzFnDRRRcxOjzEf/30lnJg44TjY8cTSf7yQx/GcRxuvvkn5LJjgMJx&#10;gqEElVKcedZZrFhxOs+/8BQvvvQsMZNAhf2AaGWora3jzz/wAcbGxrj9F78oV1P2fA9LKbSx+JP3&#10;/SnTp0/n9p//F0NDA8H8sHQVYMmSpbz1rX/Ipk2bePzxx7GtsMqx0fjKoqGhnvf9yfswvs8dt9+B&#10;73tMa52G4zgkk0kaGhpob2+ntbWVoaEhBgcHMcaQd4JrAENLsoGO6TMoFAr09+8FFZbGaoVGkUwm&#10;aG+Zhq0UAwMDlFD4loVSFnEFCUWQ0WbZjOfyBwNcz+Whhx7ikksuOSQ4iwLT6DXhPahyncnCpMp1&#10;JlK5XeW6Osy0mGy/laJ1Ocz5RSrnT/Y6ev+7VO//aPZRedzq+dXzJppfvX31Z/S79lF97ofz8ssv&#10;s3z58urZU06CbyGEOIydO3fS2Ng4afB94MABuru7OfPMM4+5zXdUPbylpaV84yiVSuzcuZMFCxYc&#10;1c2kUi6XY+vWrcydO/eQkj9jDNf/+D/xtCaVTOGjqUmmeP97LkFrwze/8y3a29splUq8/0//jPXr&#10;17N9x3bWnHcezz33HG6pxLKly1i6dCn5fL7cntwYw0svvcSqVauO+ZxNGHwnEglmzpxZvRjCIL+n&#10;p+eED76NMTz22GPMmDGDkbFR5s+bz+Ytm8mMj/P2P3w7P/zhD5nW1saiUxbR1NjE9h3b2bFjB+l0&#10;Gs91qUnVkM/nueyyy47583iz2759O9OnT5fgW7wmyo/MYWna1q1bmTmrk9p00OszKmiHGrSrtcIg&#10;2cFSGt/3ytWXg70YwMayHBzHwRgft1TAhCWG5QMpm0SyBqUUhUIeomG3KtZyYjEcJ0XJzeF5OSwT&#10;ZLaWz1dBKpVCG0OxUMSYYHisoDQWLMshXZPGtm2yuSyeDttvq7BAEnCcOIlEDa7rki8WKeqgfbJC&#10;YYcl342NDeiwB2rtawg7vBwfHwdg3rx5tLa2smvXLvr6+oKgrlhEGYNB0zxjJgtPOYXR0VHWvfwi&#10;UZmm74IyFrZtce55a/CN5tFHHwXPJUbQgZoH+JbNmjVrqE2nePDXD4QZwmCsGLNmzWL16tWv2W/h&#10;kQZ75giC5cM50vWO1JGe95GY6NwmmjeZo1k3Mtn5Tzb/cNavX8+pp55aPXvKSfAthBCH0dvbS2Nj&#10;46TVVovFYrln7WMpXTTG0N3dTSqVorOz85Blo6OjZLNZOjo6Dpl/pKKS76ample1+X7kkUdYtGgR&#10;mzdv5qyzzubxJx5neHSEC9/5Tu66+y4aGhporK9n9qxZdHdvY1dvLyW3RHtbO7lcjo4ZHTQ0NHDG&#10;GWccckzP8+jv7z/mczbGsGvXrnJ14YkUCgV27drFwoULqxedUIwx3HbbbezatQvQ2JZNqVQiNz5K&#10;S0sLhUIey7bLveB7vofnesTiMVzPQxtDU1MTH/zgh0kkgjZuJ5tt27bR0dFBKnVyXr+YGkFr1qCv&#10;gY6ZndSl00GV3Yrn/slCgMqH7midysDhkKfygysEy6q2r1S++xzsdy0Q7uNV25lgRaWiqsPh7Ip1&#10;1WTXYcK26OHbiubcE14f4TVWB0bGmHJHYFprnDDSr1zPVLQ1D2eU00MbUz64Ctuam3L1/IBS5e4q&#10;JzyHY3Wkwd7xHvN4t59KE53bRPMmczTrRo403Y+ElHwLIcQb0O7du2lsbJy0w6a9e/fS09PDWWed&#10;dUxtvgcGBnAcZ9I25bt372bmzJnHFNhns1m6u7tfVfLteR633HILrutSU1NTrgKnwt5PS6USlm3h&#10;uS7JMJALqjhG1eWCdoXve9/7SCaTr7oJbtmyhfnz5x9TepiwCr7jOJOWfOdyOfr6+k744LuSMWGH&#10;PwQP/oc86IdtAsNn32hWWJpE0Dvt69iZzBtJd3c3s2bNIpFIVC8S4rh1d3fT0dHxpqtZcSxBz1Sb&#10;7Jyq5x9p8FW5XfU+TlRHmjZTabK0nmz+79O6detYsWJF9ewpJ8G3EEIcxs6dO2lpaZk0+I56+25v&#10;bz/qYNOE1RbnzZs3aZX1TCbDtm3bWLFixVHfuHK5HENDQ7S1tR3S5tv3ffbu3UsqlTpkCDIIo7by&#10;37A3lkjYwcvQ0BADA0OTVvvW4XjlS5YsOepMg2jbtrY2pk2bVr0YwjQfHBxk9uzZ1YtOWMdzoz66&#10;fzUnlu7ubjo7O4+rHwIhJrNlyxY6OzvfdMH3yeiNEJiKN5YNGzawbNmy6tlT7uieioQQ4iTjOM6r&#10;O0cx4aRNOcAlvLlH6024fsUsrTWbN73CwgULcWynvD90OEaM0WA06XQNHZ2d7OvfXx46paxyvxNM&#10;2tOMj4/jeUE7xEq5XG7ihxAVTlbQ46lRBydQjI2NUVdXP2ngDUEvtM3NzYyPj1cNI3NkmpuaD02/&#10;KkYHPd9OnQk+sFfNP9w02TbHrnIvQddDRz4d77GPS3XShFNQbffgf0disvU9THnyoTxFjjYDSIgj&#10;ZVnWa/LvS+twPOjD/O4ds0l+giaZPen86mVHMr2RqHAYLCEikxV6TLXj/8UQQogTmNaasbExRkZG&#10;GBkZYXR0lKHMGIPjowxlx3E9j3Q6TSaTYXx8/FVTJpNhPJdhPJ8lk88xnssyms3Qt28vrTNnMFrM&#10;M1LMM1rMM+YWGfdKjHkuI57PiOeT8X1qG+oZGh1hNDNO0XMp+T4l3yOnqybjk/Xd8lSwNHX19Sil&#10;8H2/PBljiCXiKNsmHBxkUqriv2w2Rz5fxLZ/9w1rxowZ5HI59u3bd8QPlAbwjSFTyGFNUosgeKgL&#10;zr96r5M99FXO1xWT6x+cKudXTiUNRf/wkxeOxx1N0bF8c3AdV79639XrV0+VrIrp0HdHMh3fA+dk&#10;51R9vhNO4ShERlVcbzi8jNLhFLZRnWgqb1O5ftBRc3nCOzgZXShPEGSGvRbBkXjjOtLfl6lgWcEY&#10;2McqyrD9XYHhZNdYOT/aV/UUtZHmVfMn+ML9zulYtzvktA+eQ5VDzu8o/K7tJpv/epno3H7XOR+P&#10;yfZd/f53mWgfR+N4tp1qx3ttx0OqnQshxGHs37+ftWvX4vt++UHLd73gYULB6PgYmUyGzs7OQ37M&#10;y73aGoOxLbSKxiU15HJZfF9TW5OGcMgXlArGCyVonuv7JVTY+Y6FAwpKrsvQ2CjNzc1oXxOrCiqi&#10;89PaYClFPp8nOz5OU1MTSqlg2Jp4HGMMew70U1tfRzKZJIYFYamLbQfD11QObxKVyuzZs4eZM2di&#10;2zae52GMKXf2ZYzB87zyNcZiMQqFAibs+XbatGnl/buuW06beDxefu8r8IymVCxhG0inUvi+H/YE&#10;bHBdFycWI5PL4nke9bV1QSG9ZaGNwdN+UPXfgF3Z8U74TOs4Dq4J0tsYg/KDHoNUOKROcE4apYLj&#10;mXC8Xce2g4djK/g8fM8nFothjA7H1A2OZdt2MPwOQVpoA8oKMhF87QMapYIhhmw7aDtvWQo7GsPX&#10;GBzHCdKk5GKHD+Naaxwn6BE5+lyiIWh0NDZveH0mfJAPzi8IPKNziz7LaLvKoLRyWbS/qJ20VmCp&#10;YD/x8BjGGLCDMXUr/83EYrFybQfbsrHsoGQwOJeDAYZRFp422LaFTTAorWVZGEyQbioYF9moYEBj&#10;E45FDwTjCIffL60MpZiNbVkoy8LSQRo5jkPcLbKrt5dVq1YddZMQIY7Eli1b6OrqKv+uRr+F0V+q&#10;qjlHyyrfV64TvY/mVe+zcrvq+ZX7qtxP0CHEoY/6wfe9Yp+VcX+4qgnHzy6/K+8imKfKqwY9nk9k&#10;svyE6uupnE9Vmh2JY91O/P5N9m9hqmmt2bJlC4sXL65eNOUk+BZCiKPkVzx45MbHyeVyr+rtvPoh&#10;CgO5fI6eHTtYvHgxlm1PVCAQMATVz8OHF2Ud7ELWdUv09Oxkzpw5OPF4+BxkDn16CtcdGx9ldHiE&#10;jo4OHMcp3+B836enp4fGhgZaWlonLRiNrmHjxo20t7eX24dP9BA40fvodT6fZ3R0lLq6OmpqgiFz&#10;JlofwHVddmzfQUtry6vaoxsTPOQZE2QUBMHawfQN1wr+VN7MzaHzo2MGNdeDtLMtggdUpcD44X7B&#10;Rx+sG2CsCZ8mLQyWCXoiDh5Cg0mjg6YCKphvmeA8Dx7fL7+3LIXnBQGlFX7eyg6CZMIHhcpAO8r8&#10;UGGtBhMGxNF7VZFpYlkWvu+/KvCO5kfbeZ6HCtPH9/3yMYzWwfBHiqB34ZDvecEVK9C+xg4D82hb&#10;pcD33fAaDgYLWpug6UA03m1YSwAFtgKFjzaGYLMg08APxyNGBeljWcF5aK1RLkFldG3AuOXrL2DT&#10;0NDI2WefXT5nIV5LO3bsYGRkBCoyXKPvYGVAHi03USadbZe/KybMdDPhdyv4jhz8jkbvo30HvxdB&#10;JlmU4Vl5XMcJxgdXKhiH21gH1wvqwQTno20F4e+BTZD569gOrvZQjo2lbGylsAxoo1GWFdSUCq/J&#10;sm20r7HCTMlAcC2WZVEsFrF1lGlt4VjBMbQxGBOcf5AW4X1TgfaD/UfXTpS5Gv72RWmptS5nqFWm&#10;TbQ82q7yfbS88jMhzLSsXi9K9+r51X+jc4zOebJ1o3OJkkmpg5mJtmWVu1apPm50vpOpPL+J3ler&#10;3Hf19U2V33WciZZPNO9oHMn2xhg2b97MKaec8jvXfa1J8C2EEMdh7969jI+Ps2DBgkNuvhETlgg/&#10;++yzLF26lIaGhgnXO1LGGMbGxnAch/379zNnzpxJS/XGxsbYvXs38+fPP6S3Z9/32bZtG21tbRP2&#10;sk54nIGBAQYGBujo6KCuru64zntkZISBgQFmzJhBIpGYtK2V7/vs27ePdDo96bkJIcQbQWXmWPXj&#10;dBQ4VQYC0XrR+yhgj0TrV4vmRfucKICqPlb02lQF75X7i0TrWGGG3ETBSPX1THTcymWe52GpYCAx&#10;YwzKOtjESesg4FVKhe1Igu20PrgPUxHQRsF3dKxoWfWxo/SNMhKjoDfKjKi8zui14zh4nofruuVA&#10;P6rdpSqabEX7LgfSYRpWZnREr6N0ieZ7nofGoJSF5wc15yzHxvNcLGWVaz8RBuDR9tHnEYvFcF23&#10;vM/KjIfKc/F9n0Qiccj1a63Ltcts2y6ff5RRE6UDYabuRLWmtNbl84gyZaPzdF23vN8o7UyYsRQd&#10;M0q/KK0B4vF4+XVUUy66tui6orSP9hlda/Q+Wi+6vmhflZ9JtE6UZn6YMaa1ZtasWXR1dZW3fb1I&#10;8C2EEMdheHiYYrFIW1vbITdNgFKpRHd3N42NjXR0dJRvyq8FYww9PT3U1NSwZ88eVq1aBVU55ePj&#10;4/T399PV1XVIsOv7Pjt37qS5ubkc4EbbqLCkuru7m66uLtLpdPm6Xgu7du0q3yznzJlTTpPor+u6&#10;bNmyhWnTpk06zrcQQrxZREHDsar8bT4SEx1vonmvB1MxFnhU0vt6n0X1tVe/fy0czT6NCavpG4hq&#10;Xhl15NtXOprjvpmdaNcpwbcQQhyHnp4eRkZGWLRoEUoFvYHrsJO2dDrNzJkzp+ymYcKc32w2SyaT&#10;ob+/n3nz5uG6Lg0NDYyPj7N//37mz59PLBYrb+d53iFD5JiwlDuVSrF27VrOPfdcCHOQX2vRLae3&#10;t5empib27dtHV1cXWmuSySSe57Fnzx7q6upoamqq3lwIIcSbRFCe+up3QQX4UGUUMjW3yjeOk+la&#10;xaQk+BZCiOMwNDTE+vXraW5uLndGlkgkDqnm/XrKZDKMjY0B8NRTT2FZFpdccskhpde+73PPPfew&#10;dOlSMpkMS5YsYXBwkBkzZrympdxHIp/PA7B161Y6Ozt56qmn6Ovr4wMf+AD19fXVqwshhDiJHG3J&#10;vxBvdBJ8CyHESehEq8YlhBBCCPFG9/oWcQghhHhDkMBbCCGEEOL1JcG3EEIIIYQQQggxxST4FkII&#10;IYQQQgghppgE30IIIYQQQgghxBST4FsIIYQQQgghhJhiEnwLIYQQQgghhBBTTIJvIYQQQgghhBBi&#10;iknwLYQQQgghhBBCTDEJvoUQQgghhBBCiCkmwbcQQgghhBBCCDHFJPgWQgghhBBCCCGmmATfQggh&#10;hBBCCCHEFJPgWwghhBBCiDcRYwylUql69qSMMdWzhBC/B8rIt1EIIYQQQgghhJhSUvIthBBCCCGE&#10;EBW01lJjQLzmpORbCCGEEEKINyFjDMYYLEvK04R4M5DgWwghhBBCCCGEmGKSTSaEEEIIIYQQQkwx&#10;Cb6FEEIIIYQQQogpJsG3EEIIIYQQQggxxST4FkIIIYQQQgghppgE30IIIYQQQgghxBST4FsIIYQQ&#10;QgghhJhiEnwLIYQQQgghhBBTTILvE4QxpjwJIYQQQgghhHhjOemD7xMlWFVK4fs+SqnqRUIIIYQQ&#10;Qgghfs9O+uDb9/3qWW9ajuNUzxJCCCGEEEII8QagzIlS9CuEEEIIIYQQQrxBnfQl30IIIYQQQggh&#10;xFST4FsIIYQQQgghhJhiUxp8S412IYQQQgghhBBiioNvIYQQQgghhBBCTHHwLcNeCSGEEEIIIYQQ&#10;Uxx8CyGEEEIIIYQQQoJvIYQQQgghhBBiyknwLYQQQgghhBBCTDEJvoUQQgghhBBCiCkmwbcQQggh&#10;hBBCCDHFJPgWQgghhBBCCCGmmATfQgghhBBCCCHEFJPgWwghhBBCCCGEmGISfAshhBBCCCGEEFNA&#10;a11+rYwx5pClQgghhBBCCCGEeE1JybcQQgghhBBCCDHFJPgWQgghhBBCiN8DqYR8cpHgWwghhBBC&#10;CCGEmGISfAshhBBCCCHE74FSqnqWOIFJ8C2EEEIIIYQQQkwxCb6FEEIIIYQQQogpJsG3EEIIIYQQ&#10;QggxxST4nsDAqGE8Jz0PCiHElDDB5Icvp0R4jKk7gBBCCCHE0ZHgewI79mne9bkCP3vYq14khBDi&#10;GGjMobGwCm5AU9nNjMEccgBjDNqY8rm8ViqHiTGAroj7dcX7o1W5n+r9CiGEEOLNR/mFosmMQao1&#10;TmzCpyCf3KBPrCVOrHrRCeq5zT6XX10EYMU8i898IM6KeZJPIYQQR8sYw969e3ni2WcwxlBfX88f&#10;vPWtpOIJlJma6NsAnu+zfsN6li5ZSiIWwxhDoVhk7Yb1FItFli5dyrTGpupNj5oxht27d9PU1ERt&#10;bS2u77O9tyc4CQWtLa2Mjo4yvb2dmniievPDyhaL9B/oBwWpRJKWlhaGhoapq0mRSqakh1whhBDi&#10;TcaOPfaWLz53fze/uW2E9Fkz6GyqDDIN40+s47r/Z4COP5tO80kSf+4ZNNz1pA/A/mHDLx7zGBwz&#10;rF5gkZggh6LowovdPnsGDTNbT5JEEkKII/Tiiy9y3fe+zykLFnLPnXcSr0nR2tZGoVik5LmgFLv6&#10;dlObTmMpi/HxccayWfKeSyIeRxvDvoF+sG1iTgzP89izby/JZArHtim6Lv2DAyRralAKivki2WyW&#10;Kz7/ed7xjj8ilUzh+z5XX3UV69e/zM4dO7jlpp9wwTvegeM4uK6LbdsAFIvF8mutNZZlobUGwMfg&#10;aY2nNZZSGGPwPI9/+Zd/oa2tjZkzZzI+Ps7ffOSjHOjbw7oXX6JjZgffvOYaVqxYQUNTEyXPQ1lW&#10;OTj3fQ1KBaXZCow25aB6y5bNfOYf/pHurVu5+Sc/YV7XXK6//noa6huYNWtWcI7RtlpLMC6EOLmY&#10;sDZQVPuo4jcwelVZe+jV+b3hDhRogt/S6nWqaxqp8HhKqaAmlVLl2lQKdfhMZRPUYPKVwaBQ0f4q&#10;VlEmWNFwmCHIDncM8YZnf+XxG7/4f318PgtHurn5p4aVf9xMjQJKebbd+iI/vnoXQ8lmzrysncaT&#10;JK7s2We492mfuhrFmafY7Oo3bOjR/NcjPnUpxbKuQxOif9hw2ZcL3PWkzyfee7LUDxBCiN9NKUVv&#10;by/PvPAc5/3BW9m2YztzZs/h2mu/w8OPPIytLP73td/l8ccf49577+UtZ7+FT3/602x6eT033Xoz&#10;q884nf+6+RZu/PGN3HnfPSxbtoxrrrqap559hscefYwzzzyTz/3z/8sDv/oVvbt6mdE2nY//j4/x&#10;/PPP0dfXx2WXXkoymWT79u08+uijfPUrX2XRwoWcsmgRM2bM4JOf/CS33347c+bM4dprr+WnP/0p&#10;+/btIxaL8aUvfYkLL7yQj3/848yfP5+//eTf8dzzz3Hrz27lwgsu4Itf+AK/+MUv2Lt3L29961vp&#10;6OigWChy55138Bcf+RArTlvFquUruP/++3nb297Gf95wA9f923U8++xznHnmGdx5111c/Y2reeSR&#10;Rzjt9NO48sorue3nt9HV1UV7ezv79u6je+tWPvfZz9K7s5dMJsPI8DCrVq3i7rvv5oYbbuChxx5h&#10;xYoVfOuab/LrX/+au+++m3POOYdkMln9UQghxAnjpptu4lvf/ha33XUHvf37WL5qFXEryDh9lYro&#10;tjKeNUahlUKZQyPZyWLe7q1bufHGGznrrLNQKO67/z5++KP/4De/fZCXX17P4oWLSNXUHLJN9a5y&#10;+RzXXHMNffv2snzpMvbu2cP3vv89Hnv8MdZvWM/cRYv42e230Ta9nfp0bdXWAV8F+63et3hzsE7v&#10;tIAYnZfOZdbGPjYNBvk++256ltueTXPhJ2dR6wS5MxMpvriVO27bx5ZbXuLHf/8kP7m2l33ZIr13&#10;rOdn//wcd9y4n5E3WdPpgdHgW9raoPjB3yf49t8m6GhVjOcMX7mpxF99rcC67UFJiBBCiMPzfR+3&#10;UGTdiy/x7ne+iz/6wz9EF13+5//9MVqbmpk5fQbfvPoaspks27Ztw/d9PvPZz7Jw7nwee+hhnn32&#10;Wa7+xjc4e8VqHv3Vb5jR0cHQ0DBz581ly+bN9PT0sGDBAp584gkeeOABFi5cyBe/+EWSyWS5FLtQ&#10;KJBOp3Fdl+9973t8+9vfpqenh2w2y1e/+lVefPFFurq6uPrqq/ntb3/Lnj178DwPpRSlUgnP8yjl&#10;C3z2H/6RhOXw3DPPkslkuOaaa2hraysfx2AwxvDck0/z1KOPQ1iCvnHjRnq6t/H973yXUr7AQw89&#10;xN13382//su/snjxYu69914OHDjAn//5n7NkyZLydt3d3XzmM59heHiY888/H601xhhmzpzJ0qVL&#10;Wb9+AwMDA7zyyit84uOfoFQqsWPHjorUF0KIE8+BAwc477zz+Pxn/z+evP837N66jZ/c/BOu/9H1&#10;DI0M88MbfsS3vnstB4aHeHnzJu785b1c891v8+KLL2KM4YknnuDb136PFzZtolh0uennt/K/f3gd&#10;L6xfSz6f5+c//zk333wzmUyG8cw4P77xxzz77LNs3LgxKPm2FDt27GDFipVc/tHL6dmxg8cef4zx&#10;bJb7f/0rfnb7bWTzOTzP49FHH+UXd9zByPgYDz34W9a9+BKdMzsBGBgYoLe3l4suuogN6zfw8IMP&#10;8uSjj5EZHWP37t3cd999bNu2jUKhwNq1a3nuued4Yf06XBOW2os3HSsqp1V1NTSncwz0BXUZWj+w&#10;hn/4zjJOnWlhbGuSntkMpR37ePqbL/LQ/kZO/7MZOI/9N//ng0/xq20p5p1Vy+CtT/PTO3PVG74p&#10;tNYHWQ7nr7a588oUn3hvjEQM1m3X/NXXCnzlppL0ii6EEIdhTBCMtra08L/+1//ikve+l2QiidGa&#10;hQsXMm3aNLZ0b+WBX/+KXC5HZ2cnWmseeuRhdvX2curipaAUTz7xBBteXs/iU06hsaGBD7z/Un71&#10;ywdwHIfmhkbWnH0Of/zui1m8eDEjoyO88MIL5PP5cpXxWbNmsXPnTh5++GEuuugilFJYloVt2zQ1&#10;NdHe3k5PTw+vvPIKyWSStrY2SqUSvb29uK4LQENDA42NjSQSCZLJJIODg/T09DAyMlKuHuj7Po5t&#10;83f/83/yqU9+MqhS6GtqkimKhQKDg4NkxsZoamxC+z6Z8XH27d1LU2MTtrJYsmQJjuOU027x4sX8&#10;+Mc/5jvf+Q4LFy7EGEM2m+Xf//3f6erqoqm+HhtFPB6nY2YHyWSSYjHos0QIIU5k9z7wS668+uvM&#10;WTCPYrHIL267jTmzZvN/rruOfbv3kE6m+MF3/zc7Nr7Cz2+4iVPnLeKqq67imWee4frrr2fJ4kV8&#10;56qreOzRh7n31tuoNQ4DPbt59NFHefDBB9mzZw8/uv56bvrxjezt28O2bduwLKv8e6+15pEHf8v3&#10;rr2WUr7AiuUr+NY11/DoQw+xfctW/u0H13HXXXdx++23s3dPH1/72tfIZMapr6ujtam5XIV9fGyM&#10;Jx5/gtHhEepSaZJODEsbfvSjH7FhwwY++9nPMjAwwBVXXMHjjz/O1798Jfv6+qTo+03K/sIXv/hF&#10;BWDybL51N/7bFrJ0psKKBQG37tnDo8/HOP1906ifIAIvrN/J43tm8tf/upB5XQ00D/fx+PBs/sfX&#10;FjBvcQuN+3by9EALIyrBZV8u8IO7XH5wl8tDL/r88jmfu548+mnPoOH5zfqop829mqIXtOk+3LRu&#10;u+bFbk1djWLuDMWeQYNjKc5fbfPHb3HYsc8cUhXdGHipW9PaoPjrd0q189dD1N5GCPHGFn1POzo6&#10;WLhwYfl9MplkyZIltLS00DlrFrt27eLDH/4wra2t3HPPPcyZM4c1a9Zw7ppzWbZ0KevWruUPz387&#10;5/3BH1AqldiwYQPnv/3trFmzhva2dp579llWrVzJ2WedRSaTYXh4mNNPP53ly5fjOA6JRIJ58+bx&#10;zDPP0NfXx3ve8x5WrFhBNptl1apVzJ07l0wmwwsvvMCHPvQhli9fzr59+3jllVdYtWoVS5YswfM8&#10;TjvtNMbHxznnnHNIp9M8+OCDLFu2jNWrV1NfX4/neezv7+ecc88tB9F9fX380R/9EUop7rnnHs44&#10;80ze9c53Eo/F+cUvfsGMGTO47NJL2b17N2effTaJRNAx2/j4ONlsljPOOAOlFEopuru7WbFiBZ7n&#10;sX79emZMn8Hq1avp7+9nzZo1bNiwgWXLltHW1lbxKQghxInl6aefZtGCBfzdxz/Be/74j8nmsmza&#10;tImPfexj3HHHHZy3Zg3Lli7lqSefZNbs2YyOj/Gn7/8z7rvvPjo7OykWi/z1X3+IX//yl1xwwQXE&#10;EnHWvryOnbt6qaurY//+/UyfPp2Ghga2b9/OxRdfTDqdZvv27bz73e/GsiyefOIJzjrzTFqaWzjQ&#10;38/73vc+fnzDDVx26aWcecYZ/OqBB8hms1x44YVceOGF/OSmmzh3zRqGhoa47NI1V2kNAAAH9klE&#10;QVRLUUpx4MABXnj+BVavWsXFF1/MWWefxT333st5553Hli1bOHDgAHv27OFd73oXv/3tb/n617/O&#10;Iw89xJpzz6Wp6fg7DRWvP+UbYywAdy+3XPAy9d9/BxcvPRhle48+z1f+T5qP/ecSZgTPERUMw7c8&#10;wlVPz+Xz35lDDYZ9P/wt392+mC99bSYOmp3f+jU3lk5j+XlNfP5HpeodnFBaGxW//UaqerYQQogj&#10;NDo6yhVXXME3vvENYjHJzDwcyYQUQpysrr32Wjo6Onj/+98PwObNm7n++uv5+te/zgMPPMAtt9yC&#10;1pqPfvSjDA0NccMNNzBt2jQWLFjABz/4Qa644gqSySSNjY385V/+Jd/85jeZNWsWg4OD/M3f/A3f&#10;+ta3aGpq4u1vfzu2bXP33XcDYFkW3/3ud3Ech69//eu85S1v4dxzz+Vzn/scixYtwvd9XnrpJSzL&#10;4vzzz6empoaf//zntLa20tHRwemnn87DDz/Ml770JQCef/55fvazn3HVVVdB+Lt++eWX86lPfYov&#10;fvGLXHDBBdx2221cd911fO5zn+PWW2/l4x//OFdccQVdXV0VKSLeLJRnjLEBvXcr3790P2fds4az&#10;Gg/ezL2Hn+PLP6rjb69fTPur+jEwDN74CN9YO58vfWMWcQx7/u1BfrB7GV+4cgYOmu3f+BW3qjP4&#10;H3/Two59R9ZOemDU0LPv2Kpz9+wz5TbbR+u5zUEP58dEQXOd4uFvSvAthBDHw/f9chtqIYQQolrU&#10;J0fl6BSu65JIJDDGUCgUcF2Xuro6brnlFjZt2sSnP/1pGhsbcRyHUqnE6Ogozc3NWJZFJpNhcHCQ&#10;jo4OYrEYQ0NDlEol2trasCyL3t5empub8X2fhoYGCDOLU6kUiUSCXC5HPp+nqamJ/fv3k81mmTdv&#10;HoS1n0ZGRliyZAn5fJ5cLkd7ezuENZyGhoaYM2dO+do2bdrE3Llz2b59O+Pj4zQ2NtLZ2Ulvby9L&#10;lixh7dq1LFq0iFRKYo43I7V+UJtlzR69P3iUf98wj3+8di4NFdXL3Qef5cs3NfKpHy5i2quehQz9&#10;//kQ3950Cl/+16Cke/f3H+SHA8v55yum46Dp/tcH+HnibD73983VG79h3fmEx+d/VOLMU2z+458O&#10;HZf1uc0+V9/q8squICOhtUHxjtMsbn3Ip6NV8ct/kS+CEEIIIYQQbwSbNm1icHCQNWvWSG0h8Xtn&#10;/fSyX/Ptv/gV/3ZPmvf805xDAm8A7Ruw1aTd7mvfYDkHF2rPoOyK91XL36x27NX8/feKXH51kVd2&#10;aRIxuPyiGHdemeSCM15VH18IIYQQQgjxe7ZkyRLOO+88CbzFG4Iq9I+a/kGLpvm11E7UvM71yJUU&#10;ybQ9cY/nWuMbhR0G3H6+REE7pNPB2u5QlnErSXPjq4rN37Ciku9L1jh8+k9jXP9Lj5t+HfR2C5Tn&#10;tzYE1/zcZp/Lry5KybcQQgghhBBCiAlZiWn1zFo8SeANEHOomSzwBrCscuANYKfi5cAbINacflMF&#10;3hD0hk4YVF/y+UI58D7zFJuffSHJlR+JlwNvIYQQQgghhBDid5k0phawZ8AwnjPMnWHxg79P8B//&#10;lGDxrCDJKsf3jjp4q09JQC6EEEIIIYQQ4tUk+D6M1gbFP/9VnDuvTLLm1IOl9/c/63HJ5wv87GEP&#10;gFJYI70mAb998Th6TBdCCCGEEEIIcUKy/P5+nrnjAGOVMaOXZ+sdPWw7EJTo+gcGWfubIcaDWPOE&#10;F3fgE+8NOlO77A9f3ZlayYVTZlls2a257EuF8hBq2SL85DcnSSIJIYQQQgghhDhi1r/9ySZwX+aq&#10;zwyFszRb/vYBfoXP3Zc+zc7SMD/9VDc2m7nuKyPlDb2cS+5AlrG8Jrc3S+4EijkvvyjGJ94bo65m&#10;8mrkUan4lz8a56EXg+DbPYHSQAghhBBCCCHEa0d94UP95or/8PnWJf38w70rwOT52Tuf5rT734b3&#10;Vw+w5bq30/iJX/JEBmo+9G4+/f4EoFn7sbt4/LQu8rcMcsqHatjau5D16Tqe33wSV7tWcOaiV48N&#10;LoQQQgghhBDi5Ka+8IG95vM3+nzzT0b5p3uWAkXuuPAxFt93Pu5fPMCea+ex+co6Pn615t//Ns/f&#10;/ufCIPj+p2exvrqCvV/YwelfauGBL/lc9tWZvLqS9onnzic8nt+iufIjcXbs1fzjdSW29mnmzbBo&#10;qVcSfAshhBBCCCGEOIR1+tgzfO8jz+G/Zw56yxN87mPjnHORy41/8zA3e3M4s7WFzsEt3H51N/kl&#10;zeUNlaWC3tomr5l9QhvPGb7zC5e//36Jc5YF/dbFToacByGEEEIIIYQQR00Z4xu3CLHEoR2f+0Uf&#10;EjZBH9+aidY5Wd3/rMdXbnL56LscLr8oxk2/drnqpy6rF1o4lpR8CyGEEEIIIYQ4lAXWhEG1XQ68&#10;YbJ1TlbvPsvhziuTXH5RDIDxfDC/JnGSVgMQQgghhBBCCHFYElEfo9YGCbSFEEIIIYQQQhwZNTI+&#10;ZtDBeN4Axhgs20JrDQaMDobRAoJ5EUthzMHtFOF7Y7AsC20MWvtYto0xBgVYygIVBq0KlFL4xmDb&#10;QRm70gZlKYwJ2pQrSwEKYylQVnBugG0FeQYKsKPjKlDhfABlwBgdbF8VJytUua16dG5KWSgFJpiJ&#10;it4oBZjgrwn+BmcV/AW47m6P6+72OPdUC9eVaudCCCGEEEIIIQ71/wMc4LXmeRTCtQAAAABJRU5E&#10;rkJgglBLAwQKAAAAAAAAACEAabDAWsA1AgDANQIAFAAAAGRycy9tZWRpYS9pbWFnZTIucG5niVBO&#10;Rw0KGgoAAAANSUhEUgAAAt0AAAH5CAYAAABd4oJPAAAAAXNSR0IArs4c6QAAAARnQU1BAACxjwv8&#10;YQUAAAAJcEhZcwAADsMAAA7DAcdvqGQAAP+lSURBVHhe7P132F3VeeeNf9Zau5x+nqpHHYleDAZM&#10;x4ALDq7BDja4heoWUpw4yUwynt/vTWbGmfedJJPJjDOTvHGcOHFcsI2NMdj0JhCIXiQQQl1C0tNP&#10;322t9f6x9gOOrkzGOBQh9ue6dEk6z+nP2Wd/172+9/cW1lpLQUHBQYsxBinl/hcXFBQUFBQUvIoU&#10;Z+J/gWI9UnAwUAjugoKCgoKC157ibPwvIITY/6KCgoI3OMVivKCgoKDg56EQ3QUFBQUFBQUFBQWv&#10;MIXoLigoKHgJFDtgBQUFBQU/D4XoLigoKCgoOMjQWu9/UUFBwWtMIbpftxS+0oKCgoLXI1rrV7w3&#10;QCm1/0UFBQWvMaKIDCwoKCgoKCgoKCh4ZSkq3QUFBQUFBQUFBQWvMIXoLigoKCgoKCh4nWCtfcXt&#10;SQcr2atg7fqXKOwlBQUFBQUFBQWvI6y1RZLS65Ci0l1QUFBQUFBQ8DqiENyvTwrRXVBQUFBQUFBQ&#10;UPAKU4jugoKCgoKCgoKCgleYQnQXFBQUFBQUFLwMGGNe00a9ggObQnQfwHTbk/tfVJB/qR3sFF/a&#10;BQUFBa8/hBDMzMy8Ic5TBS+dIr3kAKboTi4oKCgoKCgoODgoKt0HMIXgPvgp1rwFBQUFBQVvDArR&#10;XVDwGlIsrAoKCgoKCt4YFKK74FWjqOoWFBQUFBQUvFEpRHfBq0ZR1S0oKCj4P6O13v+igoKCg4CD&#10;RnQXVdSCgoIDieI7qeDnRSm1/0UFBQUHAQeN6C6qqAUFBQcSL8d3UhzH+19UUFBQUPA6pYgMLCgo&#10;KCgoKCgoKHiFOWgq3QUFBQUFBQUFBQUHKoXoLigoKDhoKTYyCwoKCg4UCtFdUPAGp3CYFRT8U4pj&#10;oqCg4JWg8HQXFBQUFBQUFBQUvMIUle6CgtcJcRyzZ88eoija/0cHLNbaompYUFBQUFBQVLoLCg4s&#10;rLUvS9RcQUFBQUFBwYFFUek+gCnWQ288CsFdcKBSfB8VFBQU/OsoRPcBTCHACn5Wer3e/he94UiS&#10;ZP+LCl5Gsizb/6KCgoKCgpdAIboLCg4CyuXy/he94VBK0el0iorsK4Tv+/tfVFBQUFDwEig83QUF&#10;BQUFBQUFBQWvMEWlu6CgoKCgoKDgdYIxZv+LCl4nFKK7oKCgoKDgIKbb7TI7O7v/xQUFBa8yheje&#10;j8JtU1BQUFBwMFGpVHj88cf3v7jgdYqUhXR7vVJ4uvejyEn+32OMKQ72n5G5+XmGms3is1RQUFBQ&#10;UFAAheguKCgoKCgoKCgoeOUpypYFBf8b0jQt7EYFBQUFBQUFLwtFpbugoKCgoKCgoKDgFaaodBcc&#10;lFhriyp1QUHBftj9/hQUFBS8ehSV7oKCglcRC7zU5tKf5zavBxa+ehde20+/zv1fswVrscYSxwPS&#10;zDjZaC3W5P82Gp2mRGmKpzywhiTL0JmzSWltsAjA3UYbi5QSkyUkmUEIgckSoihCW/FPFq1CgDAp&#10;iQYQSCnIMg2AFJY01SDcbUT+t3vaefO1kLieYgHWoJSHEKC1QQiJsSZ/TgZhNZ6nQLjbWWMReQO3&#10;EPm7Yi3GaowVgMBojTQRwhjAIoKqeyidYoVyl+kEZVMQHsaCVj7SKyEFSOVjjMFozZtPOpFF44te&#10;eO0FBQcixhhuu+02oijiHe94B9Vqdf+rFByAFKL7IOGpp57k+d07OfktpzE2Nrb/jwsKXhPuW3sf&#10;nXYHNZhBzO5ESI/ULyO8ALIYUa4hdAppglQe2gvA8zAohE4RVoPWCCERQRmSAZlfwg9DjAgxOgYZ&#10;IqTAD8qkaUqWJggpEFZjjAQBflDCWuvEnQUpBVZrjAVsirUCIRXYDJGPPFeen4tHgcGJRmsXxKlG&#10;G5uLXYOxBmk1SM/JZWswSMDiYUF5TvRaixSGNE6Ior4TrsrHAsoaMqQTgdaJYislUscgJFJ5CCkx&#10;WcYgWRC5GoEE4V6vBIz08JTEWoMxTqxro5FSgVBIYSmXSnh+QJqlSOuenxCAybDaIP0QEHk92CIF&#10;hL6H73mgfASWJE2RUiExZFkGC+IWDdYijcZajScU0iRoKZHKh6SPCMoI6bnPAIZMW7JMY5XnXr/J&#10;CHyfTPjuOQmJEBKsBiHxhEYARmdkwsNoCyZGRB1EWMHTGnwfoxNIE4RQ6FIdicHDkiYxSA+UQgVl&#10;UAEZEpMkVEYnOPecc/f/KBcUHDBYa7n51lvYtWsnQ40hWq0WV1xxRZGW9TqgEN2vQxaqSQus37Ce&#10;O+66nUVjE2zdspWrr76aer3+T25TUPBa8KMf/4iS8pDPP43MImwWY6WH6M4hrEX7JbwsxmKgXEPH&#10;fXwpsSiMp5CVKpmxCOEhlHICyvfRysMv1YiNyIWfJiuNQBY7oalTV0lNU5T06LTnmOxbDl08ghEC&#10;TwknggdtPGExfsmJ0n4LW2ngl5uI3hTWryF8H2vBeAEybmO9MkZ5mDTBxB2EV8bEfQQCUapB3AEv&#10;cIJdlVClCn7Wh0EH6fuIxhieVE5wmhSBRYcNZNZ3Etfinn9YBWMRcQ9bqqPCMpVqFd9EqLgPwkJj&#10;MUJHSE8iVUi5UiIUBh00EUkb6QWIoOquo3xkUEUkbbygAl6IidoIFSCVwFoQRiN0AoAI606YSg8r&#10;BCIbYE0C4TCkHbAGjIGkC6oEBkh7oAfY6T1QqrpFQhRhhI+I21AfxUgPPei4xVQQYtB4gFQeUqfY&#10;LMGUGqTdGUxmEcrHmgyZxEglwEoohVAdRkR9VHMM5ftYz8NasEh0vwVSIbMMOrOu4l6uYpRwC6xs&#10;gPRLgMSUqsSZRpSGMEGdR9dv4ty3nrf/R/lfJM1SfM/f/+J/kf2/xwsKfhastdy39j7W3LuGqz93&#10;NdVqlWuvvZZOp8Pll19efKYOcArR/Trn6aef5vY7buP889/FkUccyZo1a3jggQf47Gc/Wwjvgtec&#10;G274EWHWwkv6oDOIezBok1kJpTqejvBDRWKFqzQqHxlUkP0WKiiTIbF+Gc9ayCKssIgkgrCCkT42&#10;1SAyEB5S+ejp3YhaE+sFCOUhrcUYjdAZ/U6LcrWG1gYlDXQ72EoNqTUokF6IkQHWJHjKh34b0RiF&#10;7iwm0wipMAiEFBgMViiEX8L4IaQxRD1UqU6WDlBC4qWxE/PWYIR0wlVKpFBYm6CNwJYq+N1ZMi9E&#10;ZjHWaEyWQH0cTIqM+pjaEBqJp11VGCSZNkhPob0KIu6CpxA6A20QOsGvNkmiHqLUREQtjPLz90Oj&#10;tcEzGqkTNBJbbmCthjRxi4WghNUaG/cQ0sOWqoj+HMIvuep03EFVR9wCyqRIFDoIsX6IiAdIGSBt&#10;grCaTJbxBrPY+jA2y1BSgu+hwhqkEdIvY/wSg9Y8aLdgUp1pRGWYcqMOZAi/hBVuIWKTASLT2CRB&#10;1BvooIHut9CDFkYnSOkhLajGMKQxpjOLKDcwWexuN+jiYTBJTFYfQSDw0hhv2WHYUg0jSxivwrlv&#10;fWmV7l6v95K39wvR/bOhtUYptf/FBw39fp9KpbL/xf8s1lruve9e1j6wlqs/8ys8sX4927Zt50Mf&#10;vJBrv/dd4jgphPcBzkEhuq219Ps9qtXa/j86qNnw9AZuuf0W3v/u96KU5O577uGSiz/GAw88wNq1&#10;a4uKd8Frzh233sjbTz0CurPYyZ3ge4iwDF7oDLq9FpQqUK6DVFAdhyyGmZ0gBViBjQdgBcLEGG2R&#10;KoCkjy3XEMJCpYnVBqKuq4Rb4cR9uQbdGaz0wC8hFkSblTC+DBu1MIlFWo3wBNYIbFBCWOcztoM+&#10;otpwYt8LsI1xZLkO/TkQFpvGiDjCRH1EWEIkEbY5AUaDChFpF9ueAwFibDk2bMLsdkRrBtsYw3oe&#10;pjWDWnYEYu9mKFdBSWyaIYIKut9BjS4Fk2HiFNmdgrGVQAZBDdp7IKxDUIawCv0OVJowtxPSFGyG&#10;KTWgM4tNE/fcrcbWxhDxABHmQrk+imlNIoeWQtRBG4kxGo8I4hQjBHLueajUQSeI9gx2bDm2NYus&#10;NzAWhO9jVIhqLoa0C4M5kGUo1UBnWAEiGzhfugwQYcX9voQAFUBtxC1clIed3ISoj8NgHoQHwriq&#10;ulCgNQRVyFIIQgga0NsHOgal3H1hwXju89OahCRyn7M0cb+bIISxJe4z155x9vnxxeDX0H6Dex/f&#10;wrlnn7P/R7ngNeJgX5z8rK/PWss999zNukce4rOf+iwbNqxnfhDRRzG9dTNXXfpJvvnNbzEYDLjq&#10;qqt+pvssePU5KET3G5FnnnmGn9zyEz7wvvcjheC5zZuxtSb33XE7v/+FL/DAAw/w4IMP8qlPfYpm&#10;s7n/zQsKXhXuuPUnvP0tK7CdaYQ2kCVQqkPch/lJJ5IGPSwW/DJEPVcR90vOz9zvYQMfEUd5JdbD&#10;1EeR3TlnfchSbJY6z682GL+MSCNXDfd9RKXqhJ2x4AdOdFVqEA+wtaYTq1EXU246+4s22Knd2EoV&#10;UxtFVuvofbthYgWqVIbePKbXxoZV6MxBqYr1FBiLSfokXgWbJohyE1kdwetNoef3koVNbBgikgFG&#10;a3S/h1Y+Jk1IhYcKfVeVH/RQWQKLVqBTDYGP9CsgIN3xDHGnTeKVsEEJowKQAiMCV40WgkQL0iTG&#10;ExptBakVIEOwGVIprPDcIkIbrDBIL8RahTba+aUtrplRGEQycJXoaB4r3G29wTy630J4HtYrg5Co&#10;apPMAjpBqQAzmHOLDmFB+W4RNeiC5yGqo1jlI9I+Qrqf6TSB6pirdAuBSmOEApH0kdaSGQN+GZMl&#10;eDpDVUdIc8e5ERI5mEMmEdoLEF6I1SmekEglsf0WJolQnTZ2bDFZmjnbS2MYG/UQaQRCYcMKFoGo&#10;jOAPTXDeOS/NXlJQ8EpireXOu+7kwYfXcfXnfpWnnnwKqSTjExM8tXkzvcwSdme48MIP8a1vfYde&#10;r8enPvWpQngfgBSi+3XIs5ue5Uc3/Ij3v+/9GGt44ulnOOaII+jEMaP1OmvuuovLLrucdevWceed&#10;d3L11VczNDS0/90UFLzi3PCjHxJGexFZDGmM9iqo6Z1ILFZneMZgVQBKkeXNimDx6w3SXh+CEIVG&#10;+xWkTkFnGK+EzHrglUiRoEKsTV2zXGUUiUFiXCOhNihpsVYgswjPpBivijUJ1mhXKRYGTxowFpnG&#10;mDgGJaHUcE1/UQ9RaWLKNddsqTOM1cjeHCqsYizYNEaVKnjZAM/zMOUmpBGm20KEZfwsxjbHARBB&#10;iNeeRZVKSGvx9QATlNFRH+H50Joiqy0i2LcZhI9RCsIS/mHHEiRdVH0Yf3Ib2SBBV2qUl65GWPfe&#10;+ErilcvomUm8RUvACghKiKCMKjUQ7T2QRAiTQXOJ+yUlbaiOOoEcdZ2HXPkIKbCqhKg23WJFeO66&#10;MgAVOivK9GZE1ILyCMZoZG0M4parMvslrJEIad1iqlzPE0VAxC234FH5jkem3WKrXIPWLrcT0p5y&#10;C4ZqHWQJ+jPgl8ALAOV+R51ZyGJs2ECYAVY4Gw2dOReI64cwtxeqIzC+EuIu1EYhjWB2h7u/ahOU&#10;gDhGN1Zz7yPrX7K9pKDglcJayw+vv47tu3bw6Ss+zRNPPsFzzz3He9/zHpQSbN78HHP9mKTXoz07&#10;yYcv/ig/+MH1zM3NccUVV7j0oIIDhkJ0v87YuPEZbr7tFn7hXReQpRnPPLuRVStWsmH7dg5fuYJD&#10;li5znc0338wll1zChg0buPnmm7nqqquYmJjY/+4KXiN+1i3F1zu33XYz73zLUieokr4TQ7OTTgzF&#10;GbYzjyiVwGZQKoOUWL+E8EvOLtAYcddNovzvPsQDJ9bKdQjqTuAZ7QSVCl2luTYM6QB0AvWlYFPM&#10;9E6E7yPKTecPjjqIsI6Z3YUUAnzfJfN5IUJrl03XngJZwtoM3e3g1YegWnNVUeVBWHYV+kFu7ZAe&#10;6ASrDVqnKOuaC01nDrXsGHSWIX2JwAM0Fh9hNKY7iag0nRVl31ZntWhNg06h0sCMrkaOLsa2nncV&#10;3l7XpXfURpFeAFNbXAW3MwelGqY1C0sOQ3b3QdTFhnXXiCo9GFoCnWln/Uj6WD9w71OaYMM6Mu1h&#10;wyGEJyGOXPNkqYEISi5JxMvf4yBA+BXo7gWvhu1OQmXEpczIANPahWguxnTmEVkC46uxOoawgYkH&#10;2HgOoarglxHxPMoMYGonjCyB8gjZ3C50aQibphCUUWkXkgGUau49SzUi6aFGliI9H+b3YcMyVnmQ&#10;DJyNxhjozSHqw2AsNoucVaU35X4H1TpWltGtPdjaKFlpnIee3sZ5hegu+D+QZRme5+1/8cuKtZYf&#10;3XA9O3bt5LOf+ixr1t6LEpJvf+vbfOlL/5EknqXszaNFhbvv3UiGot+a46Mf/Rjf//4P2Lt3H1df&#10;fXUhvA8gDjrRvfByDkZB88yzz/Djm27kF99/IUYb7r7/fo4++mgWNZtkWR/PqzI8XCVJBuzePcu6&#10;dev45Cc/yaZNm7j11lu5/PLLWbx48f53W3AAcLCK8BtuuJ6gtwObaZSOETrDlpvYLEbNTiLLVayU&#10;iH6XrNbAlBpIY5Bk2CTFqACLRmQZwuYxcUJgK02MCBBWO882QNoHGWDx8NI+etBCBiVExTX9EQSI&#10;NIYsRRpnUMDzEVniMqtVgA3KBNKSpglaekjpYY1Gtfah62POHuJ5iKCCMRolwGQpolTFeBVU0sPo&#10;BKtKZPGASqWCyRKXR60TZ7XIUheVuJCoEcfYfgu8EKEkRD208Ag8gU4NjExgsMhuG2sz5KCDrQxh&#10;qyNgUrzZvdheG2pNrFIk1TF8JUn8CqoziTAZwg/BgDeYd4uDLMUkA2Qao8t1vHTgsrnLNUzUx5Yb&#10;eIHvRLewyH4HGuNkSYoczMHoUkBidQSdGWxYxi830L15RLmGlQHYDOuXUUHJWU0sKKtdU6RfcSk2&#10;SR9jM2xrn/PvS89ZhWrD+FEbUxlxsYhJFyE8bNx3gtsYZLmBaE2SlqpuZ2HQRgiBMhmyOuxyvAcd&#10;vH6bzCthy3W8/hwyDNEGl3YS1pwdSRoIGpjKIlSlyrlnF6K74LXFWsv3r7uW6ZkZrrzsSm6941YE&#10;ilK1yqLhIapVn0WLPEp+BmmHRAseeHSSvXs7zExPc9WVH+dHN9zE7t37+JVf+ZWDuhn19cRBJ7oP&#10;BLTRKPnSP+DT09P/24ztZzY+zS2338J7L3gXUggefWw9J554ImHo0axDNWwxMxszNReya9dWvvOd&#10;G3jPe97Dzp07ueKKK9iyZQs/+fGPuawQ3gWvInfecRtvOzFvrjNAErvGNZO4f2fGWQukzSuvCTSH&#10;nL0giyGsOD9wWHY+cKFA+s4a4VXy6DrcdY3zghP1XSxcqeKsDmmCDWqI3iwMWlhrYGQldno7cnQF&#10;AHZuj0vJKA8h9jwLYyugNoqNW+igidefRVeGYXoHigyGlmDb0y7OLumTZBq/MYbwlGvADEvYQdd5&#10;y6MOLF4NxiCqI+juPBaFmtnirDJSYAeRiw8sVWBo3HndhULv3oSsNxBDE1jpO2/11HbEyBJs1EVW&#10;mtgkhe40Iixj5yfRUYysVBD1BlIn0FyMsRarasjJTTC6HKGUiyac3u4q+uWGE/3VYSg3oTcDvTko&#10;NV1zqR86q0rcg8ktGC9ACw+/PYmpjSCHF2N7syBChEjBGGzUBSRCGFABRhtspkGCGl+B3b0JEQag&#10;PGcrscL9HruzMDzhnkfSw3hVRNJDGAu9WRheCmEN0NCZceIfjRj0YHgxGDc4RCZdt4PihdhuG8pl&#10;hBKgjfssVapoKxHdeWSjCTIkU3XufW6q8HQXvKZYa7nuh9exY/dOfuXTn+NHN97A0qVLWbVyJX/+&#10;53/O8ccfxccueZdrqrYxpG3AkOgy23b3mJrS3H//Wj7/65/ghhvvYMvWfXz+858vKt4HAIXofh2w&#10;4ZkN3HL7zbz/gncAcNud6zjlpJMYGh5iYtynWk6d5zGdJDUlPv9bf4o2kiAImZudY2LJYv7d7/8+&#10;u3fv5sYbb+Tyyy9j8eLcz1lQ8Apy+1238Y4Txp1Nw+aie34WRsbA852AzgZQzXsOrHLWinxIDnEX&#10;TL4DkMYwshQ0TnApCeEIem43Mu4hAh+8MiaNEf0uIus78VcacsEX07tRgw4sXuUG0kztQCw/Bub3&#10;YoKKsy6gXLpKWHKBGdKC9LGZdpMRbQbWYFpT2KHFCBNjM4sIypjuDGlQI5vZhxxdjPACRFDC9FuY&#10;7jy2OoIYWY4VEr33OezcPpJ+Fy0D/HoT0oQs6qKWHIYQitRI1PxOGAyw2pINT5AIhdm7hUwoRFhB&#10;97vE0kdUhhBxn6w1SaYFNuqg6g20F2CDCmkyQJSHMQaXCpLGZI1FqKlt2PooNqy7xUheMJCeh+nM&#10;IKtNNBIlwWiXyy3iLqI1QzK8FOv5SCFRuUVEhBXkoA1CkWYaGZQRUQeNwK/UyaSHNbi0kUELpRMM&#10;EhmU0UJidQpxjEwjbKmGDUKyzOCjMX4JL+pga8NYa5H9tssWr9Qxs3tBgKw0XGVfeWjPxwqBxCIV&#10;mCxDpik6LLnBQjojyFJSg4tcVCGagHDF0Zx7biG6C14bjDF853vfYW5uniuvuILvX/t99k7u5Zxz&#10;z2OoXmfJ0mEefegeDjlkBcuWuUQisojbbrqJb37vQX7zC5civHGe39fnmfVPcPVnPshNtz7Exmd3&#10;8au/+qsEQbD/Q75mdLtdarU3VupcIboPcB5/8nFuv+t2LnzfBQz6EbeufZT3vf08okGXlSvqNOoh&#10;ZNPgN8DEYFIefvhp/KDGEUcdxYZnZukOEu66+24+c+WVzM3N8Z3vXMNll17GIatW7f9wBQUvKz/8&#10;0Q8pdbajdIQQvot8SyOkzTDSg3IDG/ddZRKBLteRUqHiDjbNsIM+ttJACYMOq2QqxO9MohtLsRhk&#10;2oU0AynQno8oDSEA0ZtB6hRhNKDQWJSOMVGEbI4i0GgLKqi5SMJKDaNKCB1hkwiSGGkysNZZYqRy&#10;dggpEcNLoDeLnN+LKZWRtTFsEqHKNXwyZNTFVobBD8h6bZSwiOYoWkhkWENG86jaKCoou0E3rSn0&#10;2EoEBhW30GEDbSxB6GO0QMQddJYSlMvIsEaQdvCGlmC706hqEx+DSLqYxnJCM0BaNwlSxB1kWEJk&#10;Maq5CBV1Icrz0pVELDoCi0X4ZUxnEhEPXLXaGuToUui3XvCo45XdToLysHs2IZYeg600wbppoXb2&#10;eRcDWG5gZ7YihpdDZRi609hBG1Eecj7yxgSUq9iZ7YiRZa5yvXcbLD/WJdug3YKrNw/1Rdh8KJLd&#10;txm8wO0cjK+ELAKvlEcJGtfkGTZgeicEPliDVcr50JMYulMuahCd7yKQ9xm4zHeEgSgi9Zus2dzi&#10;7W9zBY6XE2MNUhSVxoL/PcYY/vZrf4tUkl/++C9z08038eMbf8wFF1zAm44/nhXLF6PkLE8/+QR3&#10;3/sgn/v0haCaoFvcf/fdVBrjnHDK6aBjtu7osOaRbbSndvIrn7qEW25/iA1Pb+ZXrz5whLcx5g1X&#10;fS9E9wHGT38In1r/FDf85EYu+chF9HtdHnp0PSuXLWP5siUsWyIoVyruZJNOu4xjWXNbTTYDq9Fp&#10;QhwZ9s55bN02zbMbN3LRRRcxOT3Jtd/9Hp/4xCc57LDD9n8KBy2DaEC5VN7/4oJXkFvvuIXzD69C&#10;b9rlcQsfkh5oi600EFHPibvaGAzyRItSxaVdDLp5usRwPhlRvBgr6CsoNaE7ByZ1lXKTQpLixkcm&#10;WK8KJqXV6jKXClYfstRZQvKx7Cx4wZWbHilMim7PonQMjXGsNdgsc5MLp7ZhhyawtXEk2uVEd6YA&#10;CWOr3DEnBGbPVmRv1k1GDMqI8eUwuQMa466hsjzkcsDro9iZXYhBF42FwQAv8DHKQw5PkHVnkX6I&#10;6M47AVkdBkAuWoGZn0FWG9iwhslSpE4QSctlXff7oMBKH4HB9HvIMHDiMnVNjDaNsBbi3dsoLV3p&#10;GhxndyNrTde86tewm+5H9DtYr4oQCXZ0mUtICetu4TSy3OV/ByF2MI/1G1g/QKYRZnoXcvlRziLU&#10;ncVM78WOTCBndkIywIQ1RHceU6ogx5chWlPYoeXItIt5fjPq0BMxUQdrBfTmybrzeIcc50bdd+eg&#10;Usd256E2jJjfC8PLkEphdj6DWLLKLSSiPlYnzq6TJWANImxgdQ8yC36ISAfYoOyq/FkE/Tbar3L/&#10;jpjzznvbP/0gvyxY10dQ8Lrj1ei5McbwrW9/Ez8MuOiDF3H99dczPD7ME488yvx8G2FjfN9S9jUq&#10;8PnQheexZNlhbrcQAzpiEEeUQ+EmxeKxbzbl9ge2kbVn+Pgl57P2gW089PCjXH311QeM8H6jUYju&#10;A5R1D63jnjVruOQjH2F6cpJ7H32cFUuWcOShh7B6ZUAYSpAVMG1XiRIWvCEnOLIZF6klAsi6WCvY&#10;NVVibl7z4x//mEsuuYQ0Tbn2+9fy3ve8l+OPP37/hy8oeFm4/vrvU4r24fVn3URH6WF7bVRzEaI3&#10;h437ICRUh5HpgDSsOt921kNmBoOHrtQRQQ36c06wCYWNOs5r3G074ZSkqHoVkVe3PZO6SroU7nyU&#10;pSirEb15d/8CjF9CqNANdmnPoMIaFoMtVTFS5RnOAiMDZBZhsgyUQvkBQrtFrQgCRFgm8yoIncKg&#10;h0q6gHUTKC1u+xeFttqlqnghcnYXNo7wvIA0zZC+j60OQdJFWuFOopUGsjMHWYKtN9GlJqozk/uv&#10;FToa4CtFFtac40YqZBYhjM7jFROXZm2ME7A6g6ACYYhRHmSuIq6yxEnBNMGLuuiwjBj0XINluUKW&#10;WUTWw1RHEEkf7ZfQYZMgmsOmKbY6gicFpAO3K+AH2NqYm7DZmXYxjFEPwjKiOoQOqsi5PS5HO8ug&#10;XMb22oioi/BDrPQwpQZiZjeiXEdIgR5bjpzZheh30bVhZBYj/ACt8uzz7jw6KOOV64i5vfhegPU9&#10;stl9yHINncbI2hBaeajhMZifQtSGyLwAazSyVIVey03gXHrcK1LpLij432Gt4R++/veUK1Xec8F7&#10;+B9f/jLjY2O8/e1v50c3XMfknu189lPvZ+UhS+l3O3zx9/+YP/nz/wcV5IU2cAUA8kFSduD6ZpBs&#10;2qnZubvD7q3rueSSj3DzLfezdetWPvvZzxbC+zWgEN0HIOseWsdd99zFxy75ODNTU3zjm9/ECslV&#10;l/8yhx9aQ8nYebht7MS1nnOrXVkHEhczZmInZoyr8nztH37C4+unmJpp85Yzz+KCd7wdAVx//fW8&#10;+93vLoR3wSvCnTdcw9tOXImd34MIQpd9bXF+7NndUB5y3u65KZDSxQHWR7ELtoChxYiknzdPTrjB&#10;LtJzedaqhG3tRtQmnC9cSZjZ5WwQ5A2anuduazJXIUe4CrcxrhKrExi0MH4ZuXcHdnTcTaGsDcHz&#10;W1xDpbUuzlAorF+BqW0gfUSt5n5WG8ubPUvO5jW37cWTX3UUO7kDMboCpIa5SaxU0J131eKk57LJ&#10;hcBGfURrCoYmYNB259BK00Uj9tuuUh1H0ByH+RmsMVAqI7wQgsCNMY8HTvRXGk5k68xZMRYdCdNb&#10;wK9idIwsNbFJH8IyZt8OZLWBqDWg23JpMtZCpYrFA51iJnehVhzh3q/OHLZUd7GLvQ520SHIch0x&#10;aGGDKmZ+H2bQxR+eQM/uRi05Ctve67z11SFE2HANYNPbXPRhrQn9DkJoSDLozpFVGngTqzCtacT8&#10;JHpkAq83h41jqA9B1HOLLz9ExD1nD0oil8+uAifw925FjyxHCOuSb6rDbjfF6J+agrpQJUzBarJI&#10;c8+OAW8/7537f5QLCl4RtNZ8/R+/jlSKD7z/A3z/2u+xceNGPvqxi1k0NkJ7bhPPPbeBd//C2XjS&#10;MDPd4trr1vCBiy5j8eJhMPPujmQIBLku0E4D6D7WKjbvCti0ZTuduWkuvPBC7rlnLQ888ABf+MIX&#10;KJeL3d9Xk0J0H2A8+PA67r5vDR+96KO05ue58957GRoZYX7fXq668oOEQQw2BRGC7eerWZyYEBJU&#10;DUQZTM9dz6ZgUqzWTE8nXPvDu5hY8Sa27tjJqaedxrJF4/zj17/O+973Xk466eT9nk1Bwb8Gy10/&#10;/g7nvWk5tPeBFqBw1g7fd5aoLHNDWZDuJJEkbsR5uQqlUcj6zh5QG4P53U6gV8fdSSXLXPOjVO6P&#10;zUW2VU7AJ13s/CRUhnIbioawimiMusZOA8zvyadg4oRYpQrliks88cuIpUdh53YjqmOQtLFCgpX5&#10;GPM2ttvBNMaROkb055z9pT/vmj/rI7D4KIhmINXYqU1Yv4rwfMz8PuyiIzB7N2H37XIDaLIIMbzY&#10;RebFXXQ+VVOOr8B25jGVYYzWxNO7SbTAmgwhBMYrYbMEhhaRZgZ6bQhLGB0TGYUWHtZKTNTColyU&#10;n3R+aNHajdESWx9GpDFWKgadDjJqkyHxkj5JORfL/TlEdRgzaGG1xRoLQQmbxlgvcPGOXgUZzSE6&#10;s4DFlJuI+hAynxqKX8YoH2lSjE4gGrwwCl5kCao/g/HK4IdugJJ0EYpCazI/AC9AixAZhnhxD9Gf&#10;xzMGrMVM70FUajC+mAwwWYKqNjEopPKRQmP6LTQKggpKx7iNCIMuVZ0XPrWUDjmOc4v0koJXgTRN&#10;+du//SqNZoMLf/GD/OM3v8FbzzqDKO5y6023UK16HHvMMs48/TgClbJ27WPcv247l171SUbHRkEP&#10;wHRAVsH0wWu6Ba2J3aJf9yGLSBnhgSdmiRPN7u3b+cjFv8QD9z/IAw+s43Of+1wxtfpVpBDdBxDr&#10;HlzHHffcwWWfuIzpqWnuW/cA2sIpbz6Bw1dXGG5YV5WRvvPG6h6outsu123n7xYKRMVZS/SUuyxz&#10;P/vhtT/h+BNP5S+/8gM+/LHLufnOezj/7e9gfKjJd77zbc479zzOOOOM/Z9WQcHPieHH3/0aQTZA&#10;daYwlQbGZEit8ZVP5rsYOakzRNzDhGVnP/FrCJ0hTIqXDkgsSL+ETPoIC1r6L+ykiriHTWI3Bn1u&#10;GlmtY0s1xPw+5NAEtj+H9DxSY/G0cX5u38OmCXLQcykmgx4iCDHlOjZL0CMTmOqQszoI5bycJkZ1&#10;Zkkqw3j59EftlVFhGR33nPd80IMgREoP45VwWjDDy3qIeAA6RgwtQwiJ1BFSx6A8VFDBDHoImyHn&#10;dmODCqCQaYRujKBVCSpNvPmdeJUaQbmCLyUkkUtU8X2Ucv7nsDaENgavWkN0W/iLlruc7NpifJm5&#10;LGuduIxwzyPzq07wtvbht/cg6sP4SiLjLjTHoD0L5Sa2XEdK7Ww+fsktaoI6DGbdIkpVkDZ1i5/e&#10;rGta9MvOwmwtzOVTJhuL3HeXsJAOsP1ZRDRw/muJq6DXFiO6kxB1IQjBr7jElSCE8eOgO+n8+1Nb&#10;IE2gXMPOT7uqfqUKUR8xusT1ApCB8LGDtlukhYEb3pOlLpWmPY1ojLnBSzolTTX3b5rlnHPfvv+H&#10;uaDgZSVNU772939HtVrlw7/0Ea75zrc54sgjWLx4mLERQaVcAdtyBYmsDVkPGy4HUUOIKD+3z7te&#10;LhW64wwBZuD6B3KbHqYDOmFgJrj9ns2MjY6xYcMGLr74Yh5//DHuv/8BPv3pT1Ov1/d/igWvAIXo&#10;PkB44MEHWLt2LR//2MfZun07T23ZSpYZbvz2N/mtz3+at711JZgu+KOA53zb/iiIkjuxmcGLTZXe&#10;CMgRsJ3c25XR7ydc/JFfo1ZvcvJJR/Ppz17Jc7sifnDbvRy5ejUnHH04N/3oB7zt3Ldxxhln7v/0&#10;Xne8EbuiD0Ruu/G7vPNNE9CddjsxQsDwMmeXQEN7HqvAyBLKD5xfub4IJrfm0xibrjKbRBAP3Ee9&#10;NIxojiOswfbmEHP7oFIDv4zNUsgSBAJjNXRmkcsOh/l9YAym00YK0N0WstqExYfAvt2QDRClips0&#10;ufRQVzkWFuvXoLUHUWkgkhj8wL2GoOaaCm2GHbTc9EObp6WkAxJRxQvL2LSHzGLQKWJoCTbpY+IY&#10;JWKXJCIVVhvX6KgT6M65DG7hIYbGXGSi8LFWY+f3Ierj2OndyHIFem2s52OMQoyMw/RON8mzOuym&#10;MBqDxUJtGCt852+P+tik715LELpR9VIgvTJy0MZK5SZRVoewURfh5/noY0vdiTxLXX52UHLZ5/EA&#10;W6m5zHBjsK0pRG0E6qPg152tJ3YRgkQt8HxsewpbqiMrQ26gURrB1A6o1LBhDeI+YmiZE/Zpx1mB&#10;Fnzu5aYbQ5/14flnoVR1vw+TupHwKnS/I+lBZaEgETtrTn3EfaZUyV3HGrcDUqlC0HC/NyTrnp7k&#10;ree8Eo2UBQWOJEn4yt/8NatXrebc887jG9/8Jiccfzwrlo9TqXg06wZBDLqbV601+CNuJ5tSXlTb&#10;4z7DsuYq3Xbg7lxUgBhoOg2QTkHWAlmimwyzZu1zLF+2nLvuvIsPfuiD7Nixg/vuu4/PfOYzhfB+&#10;FShE9wHAPWvu4cGHH+Jjl3yUzZu38Ozze1g8sYiRQLF6RYnh4YDAj51nW1i3TW5S8Be5RkoZ5iH5&#10;gG65A1ANAaE76EwPRJUHH3qEFUuGmRivkWQB7UGF3bOaG+5eS9ULOPOUk7jrJ9dzwvEn8O53v3v/&#10;p1lQ8BKx3PjdrzE02IcSBuF5ZHGMCcoIFSCTPvRa0BzHIrD1cWd5UAo1sxPRGIGgDEnkpiUKD2Fi&#10;NwzFGmxpGLIBOuoh/TJyMI8REo1AlBqI55/FDi9Fmhg56CIs2FIZ05lFexXE6BKSKEKlA+h3nYCt&#10;j+GZFNGaxFSa2CRysXNWo4OKqy4HVWdX0BG6NYcVAhtW8TAuqs8A088j60MYrBtsU6qj4i5CJ6TG&#10;oqTFJimi38YGofOoC4UBRHeerDGK8BQqyzCDjvN997rosIqyGXZ8JaLXcpnU1Sa2O4vVGltyjYdK&#10;Z2Rp6gb+CPBnnkfXhzAiQIYBEgPlIWx7CtGdx9ZHXNRekrlJnKGPmNqNrY8i0gEijVyWeVjCBBVs&#10;bQSZdLFphgwrZGmEVQFSSnQ6QAgfK0B4JTwytF9FWosatEmtxJLhW42w2jU39lukQiJ0BnhIUoSx&#10;2OoQIo6wUrh0wPYUSkoSY1BaI7wQGwTIZIAYdDFRApUKqlrHKA8rLAKDLjexfgnZnceEFdeQa1Iw&#10;GpFF2MoQxH20tVSXH805552//4e5oOBlIU1T/uJ/fpkjjjyKt7/t7fzgB9dy7jnnMj09zdIJn3pd&#10;UC7LvGLtGsHxyqDGXKECk9tHtdMDVufJOIGzlgoDourEOYmzmOppiGewXpPWoMS2bX0GUcwjDz/M&#10;GWeewZ69+3j2mWf41Kc+RaPR2P8pv2q8GikxrzWF6H6NWPhw3bt2DQ+se5BPfOzjbN6yhad37mXR&#10;2BCrF43wD1/7S446/FA++Yl3EnjSTeAzbefnRriKj02cuDYDUMNAlNtOKiBH3YPpfU6Ym8xFm5kI&#10;hM/0rCXVIbsmI+565CkUgnecfRp33PQjjjriaN7znvfs/7QLCn52rOauG77NGUeNYfpuoqBAo4Ry&#10;lVLlYZOYDOmSNxpN0Bk2y9DaYIRECeEq117J5Snb1FWpx1ZDFqOCkkvkaE+i+z28seUQd2DQxlaG&#10;EUkfoWOs8pDdOcg0YnQxKN81aGqL7bVQ9QYC4Y6R4aWQ9tx0RG1cbnSpntsqPDetEeGiD8vDL2ZG&#10;V0Zc1XV+u7ussQI7uQ1bGUK29mBn9yIqDUh6WBEgxpehZ55HehJas1CqIcaWQdTDBoET2kHZNV2m&#10;iXsewrqGyyVHkW59CjWxCtIeIqwilA+lMmZuEum7ZkJ07OwZezY7S874cgiq2KjvXtuujQgdu4mQ&#10;h70Fwjp2MOO87kZgSzVkGGKiAVIn2CRGLDkcpELP7EGVK85nX6rDYA7bbyOQMLIKu2cjDC1FKIFN&#10;EzeZstRwthGtoVJHa4HZtwlfGqxXQpTr7r6Eh57bg6o2sZURVyUPG/DM3ZDGGOkjy1VElkGzAa0Z&#10;6Laxyw5FDK/AtPYie7NuF7A2lE+3HMCgD2PL3M6CUqDKzgvru1jFOM5Yt6XHOecV9pKCl59+v89f&#10;f+WvWLxsGee/8xf4wbXf4/zz30lYgngwzfhIQCWIwWs4P7aNwRt2Wdz4rmlSWLAyP/fbfJe75HZw&#10;8HJ9oPI/qRPoADpyn3VVozsI2bK1TRRFPPrYo5xy2um05+d5cN2DXH75ZSxatGj/p17wMlGI7teQ&#10;Bx96kPvWruVjH/0ot911N365QlcoHr/lx1zxy++kEmTccssT9OM2v/3bV+YpDP381nlEICGkk06A&#10;eyNgWs4zaZ2XETEKdtYJceE535duuX/LOr3IR5sq23dOsvaJDSSDAeeecy733vYTDj30UC74hQv2&#10;e9YFrwQH5wrfcvf1/8i5Jx8Cs1PgV51gNWCXHuEmRsYRRLGzEVTqzvdbaUDPxe4RlKE945JJKi7p&#10;xGQGWRtytoRKw51sdG5jqIxCNO9Eb1h3Y8ItztIyv8stXOO2E8cAvQ7WGsTYahi00K0Z1IqjIGq7&#10;dIu4D8Or3HPp7nOXG4PVFgJnYxDWOvFNkk+1tICHrY4irMbObndZ5KoMo8uhtRcTlEAnmLlprCcR&#10;ZTdREmsQSYStNt3wGSndIsIrYbwS2fwUSTRAV0cQ1mJ1hokG2FITLSTx3u1kKnTvW9TGYjGlOjpL&#10;sMYj601h/TK230N7ITJqobV2to4sRpeHsEnkqute4Cw8SR9RGyOd3YPJUmx9DPwKqc6QSrlFUVhF&#10;Yp1dxWgIKsik7/LEBz1k3EdXhxBBFZv0XfKKTZHCh/YeZG0Uo1OybgukRA0tQSR9rPRg0EaWm+io&#10;63rFPd/59nUKcR+bDMh6LQQgmyNIbTCt6dwPXnLRkEHoPPelKjaooDuz2NooQgg8G2P8Gp7uEacp&#10;laXHFRMpC152+v0+X/27rzKxZAlnnXUON91wPe94x3l0u31gwOoVHtVqyRXFvCZkHfdd4o/nQQnW&#10;9W4RONvUguC2+URqWc6tJzUntm2fHdu3s/GZLW50gc5461lHUSsL8Idp9eps2bKPcrnMrbfeyiln&#10;ncXOvZNsefJxLrvsMhYvXvzCcz84z0+vDYXofg2w1rLmvjU8+vhjfPzij7H+6afZsGMXqw49lEPG&#10;R7jzx9/nHWetZM0Dm7jvvif5nX97Gcceeyxks+7Ak0F+gOXbSDaf5CZKzvctfbcSNl2Qw058m1a+&#10;LZVHC8V7sbIBfoVWW5FmJbq9Hk88u5XHn93Oxb/4C9z0g2s59phjeOc731n4owteOibjx9/7GtV4&#10;DhENMEEZ25tDSoEeWoKN+ihrUYMe1pMYIRBeiaxUx1hQZBhrEDLEhhUwGUJINBbPaHRQd57owTyq&#10;VMckA1TaJ4sjhLWIUgiDLiosY63AWCDqo3RK3JzAzyIMAvwAG0XYSh0rJKo7iaiPg8mwpaazc3Wn&#10;oNRACw8ZtQGwWGTQQNsM2Z3FegHS9xBSgVXu/nWCLtURYRWTJQic3UHM70Mq5XK8vQCUwlqD53to&#10;o8lKTTwJIsswysdIQSCtayitjBMEEpNlCK+EH4SILEbELYLAc974ziz4Pqo2DEmEX6lQKpXdd8Og&#10;g9J951dvjCOzBDGYh+c3YWsNAqybxqk8RJ78YkoV1NgKVKmKmd6BVL5LgZGeWzAJH0o1V1XvzrgK&#10;sxe4RYgSzjOtgny6ZQl6e1xVrlR3fv+g6USyMU5MCOG21AFau5yHW0h3n+kg3+XTbgegOuoWYN15&#10;aE+7tBvPc3GPJnWNaF7Jebe1cRVuocAsPI7vIhvn9xB7IQ8+1+Gcc879p5/lgoJ/Bd1uh6/+7Vc5&#10;/KgjWbxiFU89tI4zzjgNrTOWLq3TqEgE/byoZl2l22bOr40PdPNJsnV3Xgf3c2zu6/byc32eu23m&#10;wUruu+8RTj31LfjhMM9seIShoZDFwxa8KqgS/WiUyakez23ZzHPPbuJNJ5+MTVPuveceLr/88n8i&#10;vAteHgrR/Rpw73338sBDD/DJj36S57Zs4YHHn6A5sZg3HbKUTU89iE2n8UtVbrvjEa668qOcfvqb&#10;wUYQ73WVOllz/5ee2w736q7RSOQNRzZ1g3Nc21meW4yzniBBjWKTSTADRNDEGpiZ82i1NSiPOx96&#10;FBsnvO2d53P9t7/OYatX84EPfKBY6Ra8NEzKXbf+mPOOHYFdz7mFoDROLDVGwQrs/AxCeU4cqQDG&#10;lucZ0yk20Yj6kBNupao7wUjf2T68kquKC/niiO+4k0cQhtjWHpcbHdagNoLINHZmB8JozPAKZClw&#10;No/BAJFFYCQsOxwbdVwzYnsahha5qrZfgtnnYfGR2MnNLqHE87GlBkInLrZTeBgRIoRAeALigWvG&#10;TCKXjqGNi/gzKaY9hYhj99qai3NRPw1DS2Ew56rpQxPutab5kJu060RqUHYn3+pw3mQpQWtn6xAG&#10;a50wFZ6XL86tyz5P89z+5jgW6WwZtdwjumCZsRY7P4UolZ2A1m7KJuUh97idXc5Pj0KEVdj7LGlm&#10;8XWGbY6492LkEGxnGlFquOzwKHKLk+ooZANs3MutKF03KEhn7nkFFYjzXTqTOasJ1m2JZymkLSeq&#10;G+NOaPuhi3osN14U6d1ZmNwN1QqEdUxQRlrc4J2Jla4q7pUQYdllwPuh+9yYvnuP2jNE1VEe3DjN&#10;OecWjZQHO69W9bbb6/G1v/87li1fwelnnMn3v/tdzjzzTFrtWY4+fIJee5pur8vxx44jSfKZG+GL&#10;yWSEeQFtwTZiXMU7729xn3/AXwVWceutPyGNuigV0I8MTz61lSjus3LZGIeuWorWfc5/25F4YR1k&#10;hcwEbNuRMDfX4fHHHuPU006j1+9xx+138JnPfIbx8fH9X1LBv4JCdL/C/PSBba3lrrvuZN1DD3LV&#10;FVexZdtW7n34EYQ2LBpu8KH3nkDo9/mbv7uet517Bjfe8iS/8flPudigLE978CecR0tHLo3A4k6u&#10;ws/F9sKEKeG2mXTbxQr5eVSXzifyyboT7tksyDJWVNiyrUWcBGgs27ZuY2a+w/Gnns7aW25k8aJx&#10;fumXLioq3gU/Ozbjhu9+nVF/QNBvoUt1stlpbNzDDI0h0wi/00EEEq/aIParmKCEtJrAC7ClBlZK&#10;pNVoBDYeoCpNrMmwKkR3Z529AoFQCj/qYEpNFwM4tQ0lFanWbvJjrYG0hv5ggD+yDD29HRHUXFPd&#10;5E5MYwzr+0itsb4H7TmyxjgqaruKbhxj0h4myZBh1TXi9WZdXF3ZZWwjfUR7EuEHiDQDoaE0hFUW&#10;jMsR1yaFoIk0boqctRkeBjGzG1kZclaXziy62kQYjRUCgwEUotJEJwleNkB4Pjr3mKssBpOhswwr&#10;FVJnZEEVW2ni92ZQxoDRZBKENgjlY2rD6CxDZAk2rOORYA0YJfGExMR9Z2/xqxDNo7IBZtBFKc8J&#10;VGNcU2Wp7r7jghK238EOOsixZYjOrJtMWaojYzdPwIZV7OxespFVSKmwJoVkgO238SVYv4ItV8Ea&#10;99XWa2N7LXS5hoh6eOkAUR8lK9UQrUmU8rBhFdFvYcdWQGsv0mqENjA8gZEKlcZoL8QMulBuugAd&#10;bTB+iAGXBx533FAdEdAf9Bk97M2ceebZ+3+aCw4yXo2Eq06nw9/87Vc5+aSTOemkk7n22u9xyilv&#10;YW5+HmnaPPHEBsbGSwRK8ORjj/K7v3MlQWXICW6Em8XxwpA7m88jME5wy3JuITVgDE9tmGL3rufZ&#10;s2eKLOmyectuRkdHKFeb7Nixk+OOXsn44qXEgxbvescxVGuNPBkFjFrM7Lzl8ac2sWvHTk488US0&#10;1tx+++187GMfY9myZfu/tIKfk0J0v4rcevutPLl+PZ+58lOse/BBHnh2M8cedSR7nn2GM05ezpuP&#10;W8z09Ay33vYIN968li//xZ/QaI5AtjtvgCg7IZ21IFjscrhN3miBdfFCC5MpRQXMAGsy7rj9brrd&#10;PkkWEPo+jYbP8HCDE046yU2ztAmoOtakTM1X2fTsLoaHhpiammK+0+G9F1zA333ta/ie4tJLL3vF&#10;v6gKDhKs4fYbf8CZJ61E79uFLQ/hTW1DpQNscxE2S7D9AUZJUAoRhgivgs4SUr+G8QKk1oik5xr2&#10;hMQE5XwHR6Oqw4i470a0I7BxD9GaQXgeUgXEtTGCqI0YmiBLIry9m6FcR1ZqaK+KqtWR2cDZFcKq&#10;m5hoNSKsIea3I4aWw6CDHbSc33pkqWsE7M0hsthljsvA5VR3Z7DVMVeRbizFZhEymse25xAmgX4b&#10;k6TIVcdh2jNIJdzJE6A9i53c4xohkz40h5y1wsTgBVghXVqITqDTgqWHYbuz+Vj3ENEYxVoQYcnt&#10;AOjIVcjJ3DCeud1uVyBLIKy6SEaTQK+Fbc+6RYpUICRidClCeG4xMei4VJWo7Z7r7G7XcKhKkEbY&#10;2hjGpCgvj98r1V1zqfTdjoOwGI1LSrHSFekGLRcDWZ8AKzCdKeTQhMv27ky6GMXGqHu+s/sg6cLY&#10;SjAxpjOPXHok9KZdtX4wgNoQ2dwk3tAQ7HOTQqmPYLvzUBtCZDG220UsPcyls2TaDWMqNd0U09KQ&#10;ywDXEXhOdD+8tcs5by3sJQX/Oqamp/j6N77OmWecxfJly7nl1ptpzc+y/sn1XPjes5icniPLYj7w&#10;7rdQCj3+4i++xcWXXcGRR+Y9JKKSx/6mufBeGPfufuyq4LifEXD33ffz1rNORXpVIOarf3MdV175&#10;AawcxmpYc88NnHvuqW4XPJvNGzBVXi0XGBswOWvZszfm0Ucf401vehPGGNasWcNFF13E6tWrX3z8&#10;VxGtNUrlr/UgoBDdrxL33HsPDz70IJ+56jPcv24dT2zdTm2oyQVnnMhYvcdNN96C8iS33no/8+2M&#10;444/nt/7N59ylhDTybeBh0B3nJ2E3LNttcvuNF23TS1L+SrZNVu0ZnbzwANPsXzZOLffsY7jT3gz&#10;Wid02vNc+KF35dOrEncitRpkjV7PsHNnizhOmJ+fJ4oi3vHOd/KNb34Dk2VceullB9VB8Hrg1ajK&#10;vPwY7rrph5x34oo85lJhN65DjI7AYAD1YbfNb7Sr4JRrTtSiIShBUMbMziJrDaxXQZQbzlIRuEEm&#10;oJ1ITVMnnKx16RpRF5Yfj1Ve7uf1nX0jjUEniFRjKjVMaxLRmkMuOgQbtaG+CGEzl6ldHYHhJc7u&#10;0Zt3udy1hru/7qRrsiyNOS/x3HY3zbK22J0NsxSTaaSNYdBx1923BWLXe2Fnp50FJaygB33E0Lh7&#10;zlHPpYfoDBF1MeMrEEEA9RFM0oPMopFom6EzsFmMjgZkSiGHlpDO7SWrTaDjPnJ+L9YYTHsKW2lg&#10;GouJtUDrjCyLIdOYpIeQEitLecyfREtF0u8SG0AEiN4MGIsYXY5tPQ+lOiIoY3stRLmOTXrIsI6N&#10;O2jlvOVWBfiBR9qeJijVSTTYLEXaDJMkyLCEBQjriP48pjoCUmJb+1BKoJTEdlpkKkQqD6Hcbgcq&#10;xGRJLsxHsF6AmN6NP7YEPbkdrz6EjvroaICyGjk2QdYbICp1ZGMcoxNMmiHLNcCQpRpPGKSwJKnG&#10;Swfoco3ysmN561lv3f/DXPAG5qVaURYE96lvOZVjjjmWr3397/nEJR/jq1/9Cv3+DA8/9CSf++zl&#10;HH7oMOufepwkTjnrbeezetVSV9EWTghj8n4JWXZFNd1z52pRdg2XqpZbTgL2Pr+ZRx/bjpRg0SSx&#10;xg8k1nqA4thjxli1alW+Kx65hXI25/zjJslFvaKXDPH0szM8u/E5Vq9ejed73H3X3XzoQx/i0EMP&#10;3f+lFrxECtH9KnDb7bfyxFNP8plPfYYnHn+CP/rP/5lDVq1CkfJbv34Rq1YM5VMmPf7mb6/nmmtu&#10;4j9+6Q847S1LXeC98POGicQ1SsjQRQnpyFW5hedWrv4SZz0xkTtoZQ1tJBuefIhnnt3L8uXLmZlp&#10;ccG7TkF5IJXMveB5J7TNXDOmjYnTGs89t4+5uRZKKXbu3s1FH/oQ3/jGPxInCZdfdjme5+3/Un9u&#10;oiiiVCrtf3FBTpqm+L6//8UHPD+85mtU6KPSAVL60J4mCyooAUZYVDRAVIewUpIBKqxievOusa08&#10;hPUDSGOXXqFCN27dpE7sZinaWqROUSZDKx+MdQNySjVU0nPvWxC4/rmgRKY1Kksxkzvw6sPoSgNp&#10;MiciayOYSh0rPQwG0W8jPB9RGXaZ1+29iKDiYvSswVjhssaFwCqF1BqdxIiwjEgHKC90FpB0gOjM&#10;IP0QAQgEurHIDaJJ2hBWkNZiZIhM+6A8rOdD3EPYCOPXIcuQZCgEnondRMpyHcoNpJQuaWTfc5Sa&#10;I3ieh21NIpujyFIFaqNkGqoBLiu8VEVVhpBeQDbooIIQ1Z3GVseRnkdJpnjgLCGlhquAewFgnfjt&#10;TrkTf9J31pqggkg6zpMvA2xnylXtlXILHVVyEYxxH0oNN0hobrf7eXXILUykcHacyqizrkR5DnHU&#10;cVGNWR6PhnrRi96dApNi8RF+4BJu9m13KTiVYWyWIUwGo8ugNQ3Vpqv0S0UaxfieyBspQ4jnYd92&#10;ksYiHtiecM5bz9n/o1xQ8DMxOTnJNd+7hpNPOpnDDzuC73//Wt77nveSZjGNSo8NTz7GitWH8fAD&#10;j/D+951BqVzKi2WlPN5P5EPvlEsmU3WXYmSivPel4n5OCWzbneutzS/Ld8/wnV4wfVfZFiqPEyzn&#10;lpW8/yvb564uAnf+z3ogPebbgu3PezzyyGMcffTRlEqGm35yNx/+yEc4/PDDf/rlFrxECtH9CnPL&#10;rTezfsMGLv3kpTzy2KM8tWkLD997N5WS4k/+76vZsuU5jjhsNTt372XFIUeyY/tOhkaGWbyoCWnb&#10;7fz4w+7fNnYC3Ku48w9efrJyK1kXFaTzA9e6BilrwSTcesvdGKp0eoaLPni2SzORpTzbuwR0wCp3&#10;4ssbw7SpsvHZ3XQ6feqNBg889BC//NGP8oPrfsCePXv4lc/9yssqvAsOPu644Tu8/c0T2DRDNJfC&#10;1LMQRa6Snbq8eMpNV4mWylk1bN4oGNahN+ca+arD0J6C0Ik90tjdXmdgNXZ0pUsN8WvQ3gf1Ucym&#10;hxGlCqLbxi5elfuiay7z2Qon7pLIibpSDTu9HXwfMTSB2bsVueJYqC7CYhCDfS7GsLkEauMullD6&#10;rupdqrvmwqCCmX0eqQeuaa/ScMNp5vYhBh1MtYkIq9igRjq9h2B8AtFruSZNIaBcdXnWlZpr4Oy3&#10;EWHgTqphDZu58e22P0CMLHKi1wvdZYMIWxtCmAxrNLI+ho16iOGlkPUx81NI4dI+rOcj/DJGG6Sn&#10;3Kj7Uh30wDWtSt8JWLSzq8Q910CZxC5HO2pjwzpCaHdbPwSjsVYhynWXkQ0uQWTQc9MpF5pVpXGv&#10;J03zpBLp0k2yyP2/uQi7b5trsow6kGZQH3K/88a4Ex29OddUGVShMQxDq1wvy9RG6M9CYxG200ZE&#10;8zC6wv3ePOl+d8KAtegoQfnKZb/HHXd/cY9BeZhHd2ec9QbydH/5y1/msMMO44wzzmB4eHj/Hx+w&#10;dDqdA26C4tTUFH//9b/nrLPO5thjjuG6H1zH+eefj9YxI82Yu+64h3ZfcNEHjuP5Sc013/ouqfb4&#10;d/+/L+TV5l6eQKKcODYxqEYemjBwGdxCub+tcJqALL9ePqcDzy1YF1LN5KiLMxVefq637v/ZtMsC&#10;94ZcRV2WnXU164Es04kqbNqqefChh3jrWSdSLmmu+c4dfPBDF3H00Ufv/9ILfkYK0f0K8uOf/Jhn&#10;Nj7DVVdcxYMPPcT9z2zkiFWreWrtHaw+JOSKT74XvDH+6Ev/lQve94uc9OZD+fM//xtOPOFY3n7u&#10;0fkJqeS2kNJZV0kSNSeMRTUPJ+nkq+I8QtB0QebjX5EvrpxlGfCxaYoIKu6AxstXxxUnukmdfwzh&#10;OqaFJEtLbNm6B2sFcZqx9v77+dQVl3PDjTewdctWPv3pT1OpVPZ/6QUvgYPNs/bTXP+Nr7K4muBJ&#10;MH6ZbHYSO4iQcR/heZighCpVoNvC6MxNdByeoLz4MERnL3p2EjW2HN3rYrMBsjkKgxZCBWilSLw6&#10;MutjkhjZXIwxGUanqKiD9cuYVMPkDkS5iqmOINqToDNkbQhjDLo1jagOIaUkbc0gqzV01MckCen4&#10;ateYZxJMNHCj4IXvRGt3GiMlqABRbrpqt04RSUyY9YlVCW0yZJa6CL/uHFmphq4MIVQAUQ/fl9hB&#10;B+X56F4bYVMCrdFSIYIymVRkpSqe55H2ewjpgxfglcuQJkgdo6WHifNx8kEVpOemWvoVhDBuuNDA&#10;5XXbZIBWIWBRWYoIq2QopB9iMcgsQpkELTxMZ9ZljPtlZNzHVNx7JAJXzRZJD+u5gTJCugWMtkDU&#10;Q5SreFiyoIrJMog6Th+UmiiTuixyBLbcQNoMO+ig/TKiPYOMe8jRRRgrUSbFqBCtU6wfInSC39qH&#10;5/mkKiCrjYNSGGMJyhVII0QaY3odV1WvNRB+iAU8KbBegLFg80mW0qZIa0gygxYSL+6TeCHDq47j&#10;zNPP2v+jfNDy5JNPcs8997B27Vra7TZHHXUUp512Gm9961uLyLiXwPYd2/nOd7/D+ee/i6Fmk1tv&#10;uZUzzjyDiUVj1CtzhL7gK3/7Ez70gdOY3LeHKJG052d5fgY+/vF8EJ2NXszhNjHoWVepVmNgu7mQ&#10;xp23dccVzkyUC3Hpzul6kBffbD4jZ4kT5kLmFfBc2Os5d99Wu/vMptzC16RO5KPoRlXWPrSXJ598&#10;gg+89yz8sMq3vnU973rXBbzlLSfnr/xnt90UFKL7lcFarrv+h+zctZMrLruCO+68k5tvu53z3/ce&#10;hkSPQ1Z4HLJ8GLwac7Nt/udXfsIXf/8q0H10FvFf/svf8yuf/UWGRl1WsPtMm3zKZD3fQvLAzLn4&#10;QFHOD5w072rOBbkeuMuweVpJnlkry87PJWpA7AQ2gJ3PD84w367yAYMxJfbtazE/32e+2+axRx/n&#10;0ksv5Z677mTjxo1cecWVB1zF4UDgpfoAD0buuv5bvGWpj5YCYT2EBGUy6M2j68MQhJjEYMIyHhZr&#10;NDbqkaLcRMpSFdOdRw06yMaIE8SlKrK+CBm1kVIh+nMYbZ3H1+bhPH4JDcgsQ5DH9SEQ2cBZH4Iy&#10;otJEVpvQn0VmKVZ6CJ0gGotQWYxIemS9DmrZYYgsxXZmEHEEnqtq2/oYlBqIyWdd8ag6AtM7wRNu&#10;quXAjUkXcQu0hZFl0Bgje+4x1MgEBB4iS6A5AX4DO/Wcm5Rpc/tMuQGVYedX78xCY8JF6z3/jDt+&#10;rXX+9lIN255FLFrhrClGI4Kqq0hn7nXj+7kPXrppoPHALRashvYk1liEcuLZDgaIUiXP1y47+wU4&#10;O4gFmyb5NM6ms3jklXgR9aAzjw3LiMYQNskQwxMuftGTkFkXYRg2MDJA9GcQSdeJg7CGndqBGFkM&#10;o4c6n3yvjV10GELlHtc0hpld7n2pDrnnlfTzSp91vntroTcNcYRNB4hK0+2O+OW8iOG730nWc5dF&#10;A6jWsFiEFUSDPo/tTjnj9DP3/yi/IdBa8+yzz7Ju3TrWrFnD9PQ0iycWceZZZ3Haaadz5JFHvg57&#10;S/71/J++y3fu3MH1N1zP6aefQaPe4FvXXMPlv3wp69bdzw++/z3+9I//DeMTYzy/cxtr7nuE5SuW&#10;s2zpEuLEZ2holIlFuZAmzXetnc2TdB94Y3kyYC7VrHY7Y2IMzCykU+AP5RnfueiWoRPWgrzgpnLb&#10;Sg2YB8q5wM/c5VbnIr/nvkB15KJKgxEG2SjrNzzPI488yplnHMfwcJNrv38bbz37JE5+y0lAce5/&#10;KRSi+xXghz/6ITt27OQzn/o0N91yM88+uwmdZTSrgh9cdxN//mef58gjjwAsW7bs5uFHN/KhXzyL&#10;713zQ9be/whPPrOPr/y/f8TqQ5ejkxY33XQfp51+MmPjY25lKptgpvKtplpuO1H5VpNwK2USZyEx&#10;kTuAX4gSDPMDNsjFdpZXuj2we9wKWfi5feWnv2R8ZmbbzMwkDFK49dZbuPpzn2PN3Xexfv0Grrrq&#10;qkJ4v4q8Xhor77ru65x37KhrflOBE5NRP/fzNtzYdySinmc2t+fcqHLp5epZOj9uue5E0vweqDed&#10;CBULJxLrBFVt1Hl/B213vwZ3v0a7x5XSZXyXm04gh7mlIk2htxfi2PmNdYTJUkR/gBhe5KwwFpdQ&#10;UqoiqqPufjAwtc29Lt8DDZTK7rnPT2LDEqK2GKMTZNxBxylqyWHYud3YuSkYXYas1LHhMMJG0JnC&#10;lusInWKjNjaogM5cdGASu0i9tE826JL6Q4h4HhvWMMbkEX8jZN1ZjPLcffTmMWETyg2yuEfS7aCt&#10;xaoSJupiu/OYpI8wFuP52GoTk8SkUZ9Yll3Tqh9iwpqL/evNY8p1bKeFVBJTaTgvfVBCJDFZUMd2&#10;Z90kyfooeD427iEzjQlCZJaSaoOsDSPjDkZIhE6Q0kPPTUOtiWo0kdGALNVuIVCrIqWPGcyj/BCy&#10;lMyvQNLHFwKjUwjKzuufJRihXOKKNliEix60BiPdICIrBMZYpB8Q1oagN0+cJZhuG9EcY5BZlh53&#10;Bm85+ZT9P8pvCKy17N23g/6gR6lUplqp0OnE3HffWh64/wE2bdrE8PAwZ5xxBqeddhrHH/8mwvCN&#10;3Yuzc9dOvv3dazj/7e9kxfIVfPd73+Pcc85h2fJhSt4c37v2Dvr9hAsvfBdjwwuCOXTpJCIf1W4z&#10;Zx+RvvsuE8pNjkaAt+jFxkdsfr4PXcFN57ZTNZSf7/VPCe6q0wGIfCecn/J857ZQ28r/nScM2XZe&#10;VY8h3uXuy1/C7Jzg3rUPMT8/z4nHLWdkbDHXXXczZ519Fiee+MY8Vn5eCtH9MnPjjTewedtWPnPV&#10;p7nlllvoC8FQrcaam39AplN+7998kjCsEpSqCAxpavnSf/ozZqfnuOSj7+asM48lyQKCsIZA8+d/&#10;9te864Kz+Ou/+ha/829/k2UrD8+nS+I82LIOIsq3jeJ81Huar3hn3fYTFvIxsFIad4AK1/Gc7z+5&#10;ireZyadaDl6ceGm1u2/hmjej2LBrd8LufTPcvuY+fvtXP8dDD67j8cce58orr6TZbO7/lryuSZKE&#10;IFhYsLz8TO7by2OPP84TTzzBhRd+kCOOOGL/q/yz9Pp9qge4rcemfW781leomMgNpUliN31dugY2&#10;iUYbgfJ8Ui9ESg9jcdMQkYhcTIughEkSLAIRhkiTklqBUiEaXFa38vEFbky5Ekik8y8rD0mGMALr&#10;l1xahlJ4SiH6HWylkX/GtRsfHlbIhKK/dwfhopV4SR+jApQAK6U7YVqDVh4yGSC9EjbuII1GeGUy&#10;pRA6wyQxujaCJ1xOOEIhJ3eCFM4VFgR4vofxQ2w8wK820ChE1EX6PpnnQxJhZICUAptlyCBAlUdQ&#10;poeSFmEMQrqEFlmuYIUkUBJhUmwaIcMaojaOsjFepUYgBeQTMb2o7e7XCxGlGkpH2LCBZzWhMChS&#10;ZFh2TanJAFQJIUCWQoRfw/ZmoJ9b2EohMokQvgfNJdho4KrmceR83WniqvfVMQhr7vspjZzQ0Nbt&#10;5tXG3WMhsHM7EY0JBJlbaOXj3on7TlRUm9BvYXpdRHM0HwpkIUncYihNnS8+CLBT+9xwHb/kdiCw&#10;uQjxsEJhd21CHHGK+zwqTU9U2TBlOPUtp+7/cX7DoI2m3ZnjifUP0Y2mkULhB7Bq6QlorSkFNZ56&#10;8mnW3r+WJx5/giAIOPHEEznjjDM4++yzKZcXBN7Bz9atW7n+J9dz9plvZcXSFfzguu/zrvPfRa2a&#10;MTbqIWT4YhBCNuvmZKiaa460NhfHCrK9eURgnE+hTF2yiPDBG8mbJhNnGxXBiwWxhT6vF6rkeQVb&#10;5FVtMweySppkSKVQaji3kpJXuM1PBSmk+d3WnDdc914YwmP95cy2FE88+Qx79+zhkBWLWblyFd/9&#10;3nWcd955nHTSST/1rhT8SxSi+2Xk5ptvYvPWzVx+6RX8+OZbsKUyS8eGeNPhTQI5z4MPPc3au9fx&#10;yBNbuOjiD/Dhiz/oBLTI4/qSfS6+JxuQao0XNvjxT+7lofseoDK8hF//jasJ1ZzbalVD+bbSEneg&#10;mI77e0E0i3w7SgTuYLLkYhxQ1XwLqwoM3LaU8PKDPBfjQrqIIpNBuCi/bhlsl2iQsGV7i329hDV3&#10;38NvfeZK7n9gLRs3PssnPv4JhoaG9n9rCoB9+/bw6KOPs379ejZs2MDM3Byj4+O8+U1v4sQTT+Ks&#10;M884uBpT0z533/gdzj1xFUzthE4bk2XIcsVlJge+E1XNJfmYb+Wa42TgqseDFgxabmvXrzoBp/I+&#10;B7QTYMJZBl7Yeo0HLttZSHdCqY1gdQbdOcTQBExuyRMsJPgVN4EyHriGvKAGNrei1Be7CYm9eaiP&#10;u5NYqeYyvaO+G82+Zyve4pXYZAB+BVEuuxzozrRr0JTCNRIGZagNoXdtQo0uc6kg8QChJAwvc9cz&#10;2j3fbtuJQxVAueqOS78Eg3mskQhrXKVeaDdyXYWu4dCkLmt8/nlnJ7HGVf5t5u7LWBedmHQhSSEM&#10;3fu4kLGNdFU23Yeg7t4/k7nvDZPmTV44e4uO3e8pjVwT4oI9pD2FCEru/Rq08pN44Kr/GHd7nedk&#10;Kzd5EitdU2p1FDr73O+mPwflJtYIhI1d4+vCFNKF2w7a7rn7HvTmMEYge3NQKbtR7zjLC9a6htRy&#10;NU9BiSCKXUNlueq+C33lplymET01zPp9Eaedctr+n+Y3LNpkdPstup0ujz51J93BHKPDEyxbsoxm&#10;fYxKOMH69Ru45541PPXkU6RpyrHHHsvJJ5/M6aefzsTExP53+bLyf7J+vBzs/xjWWvbu3cN3v/9d&#10;zjzjLFatXMX1P/oR777gFxBiwMRIivCb+fdQklekRT5HY8hVlPFy22c+/t1qd5x4C9Gjz+eV7lH3&#10;ebbZiz5sWXLfeSa3g8hqLsw7+cIyPwZsAkLR70V4nkdQmnBCXHi51SR1O942yjPBk7wKL0CMuEp5&#10;sguEpNsP+bXP/9989Jc/yez0NKtWrGTp0qVcc801vOc97+FNb3rTK/57OBgoRPfLxE03/YTtu3Zw&#10;2Scv4/rrr2fbXJfjjzmM048ZZ6jaBWFpt7vs3NPn4Yc2cOoZp3DM0Ye4rXGj3QGiW3z96zeSRD2e&#10;Wr+dcrXORy95H8efeII7SWDzLO18xLuo5Cc2zzVHYPOqdS6uxcLqeGGLSebXXbhOiMl67Nq5lZWH&#10;LM9/np8MzSA/dmMIF4NoAA2gD3RJIs39j2xhar7Lo/ffz299/jd47PHHeGr9ei775UtpNptv2ANQ&#10;a83mzc/xzDMbncB+egO9fp+JJUt583HHceyxx/LmE0+k2Wg4L+k/sfEcXNx6680cOVEm6M/AoIMW&#10;Co1yE+Hrw1hVRpTqeFZjkgEWkGmfikhdjKAsEShJnGbYeIBnMzQCVWmghUAb4Xy9WYIMShitMcqH&#10;LEIIhYk62G4PteJo7OxOjFJu9Pr8NLY25CwOQJLEaFl2tgmdkPYjUmMR7b1IAboyjM1yK4pXwtg0&#10;F5EG+m3s8ASJgSSKXD62EK5JsuTiABNtsF4IMkDqyMU/+iWsNmij8X0PpTPSQQ8pNEZ4ZNJz62mT&#10;j2pXZbykhReEZGmMCeq5Xs/QaQLSw1PKDdPJX5cyMUJ5oDOyXhutAoTyXfOjCtFCoaxxQ4EELsdc&#10;+PTj1MUmeiWsNSAESkco5RElGYHvYwCrAmQWkxho9yK0zlBSUiqFDHo9/ECR9GPc3oUlw0OKhcl6&#10;FiGl692yFk8JKuUyvsjotrpkQiKFQAgwxmKsSz4R2jWTeTbDIBHKI/AlJokx2mCsRkgPowKEkO51&#10;mRQrFFhBhsC3MbWyh0YRxRphQWcxA+tz9nnvLCp3/wzWunHjSRKT6YQdO7bw3I4n8DyPufk2q1eu&#10;JElTquUhshhuue0mtmzazdTkDKtWreKUU07h9NOdL/zlbBx/LeJUb7jhR9xzzz2cceaZnHP2GVx/&#10;4028/e3nsqg5oFwJXhxShwEz787LsuH+NtN53O+Iu7OFlBJj8kXlwrC7dt6f5TsbqO66+1NNV3TA&#10;g2zSiXFvcS7uO+CP5Od8mdtLSnl1PNcJ6V6XiKIqYKt5YW4Ksk7+vEfczrfIU0/MfF6QC7nn/n30&#10;U1gyvogd27ezaNEijDH85f/6X7z3A+/n4g9/ZP+3qmA/CtH9r6TT6fDtb3+bp55ez3/+T3/E2vvv&#10;55mt2xh02px68pGce+o4g8SnXFlocCjzO7/73/iTP/2dF7eJbD5pSg/4/d//E/7t7/0qzWaZOEr5&#10;71/+Lv/m9z6Xr0QzUOOgp0GN5gI4D9FfEG7WTaJz3u2F7O1KLsjTF6vbCLCW6ckpbr/1Di7+6IW5&#10;MBe5IPedwE/nIFiUb3kF7r5tD3QPI4bZtbvNV/7u2wTVET7xsYv4h698hef3PM8f/F9/8IbofDfG&#10;sGP7Vh5+5DE2bFjPU+s3IKRg5YqVHHnEEbz5zW/mmGOOoVar7X/TNwTf+e532LljJ0ZnkGV4nqJa&#10;q2OkZDBwIi3LNNJmhEkfI5yQE4ANQgwKZTNs1MOkCcKkiLCCEQqbRCjlYxJXeRZenoOtJFp6CGuR&#10;QRmFJdUGpCQsl5BCYoymWi4jdIKXxUglMJmBLEH5PkYolEnRMsB6AZ7vo43BqpAw8PClQFqD8EOE&#10;dVu3QRCiMw1+CFJhdF69FoDwMLnNS0lBEAR4njt208yNPRdJD3SKzHqYTJOpEgjX4IeQ7jkphU1j&#10;tzgJS+gkIZMexhlq8JRAhlWyNEMJizWGNEsol0qkSereN2vdABohXHKOAKECJAYp3aIxThe8n+57&#10;RQiQUqCERPkB1hisgDRJ8ZQky1w6ghACpRRZmrgIR2uwWJcOuCDcFu5ZCDzPQ2ud78zhElIE6Cwj&#10;STPieECtVsUYyLKYIHDWBZ25BnOlXCyqNhlCaCTC2WeCEK2z/PE8EB5KGowRGCsQwuKJPkqm7J3s&#10;sWeyzcT4IgZRxGlnnMbJJy4kMxT8LFhr0Trl4UcfZmLxEF7gs23nBqwpkeoujzz2BFKHbFz/LDt3&#10;7GVi0WJOPfVUTj/9dI4//vhX1ML3SnD3vXez5q41jI2Nsmv3Dk5404kIkXDuGUsZX7LS7URTAjuT&#10;R/CqfBcZV51eCEBA5sI8t43YNK9S57t4lPNz9yCvXBt3DredF5seZZg/1kLGd25ZIT//y1J+uyGX&#10;gKKnnXAXw2Bn88cr58cJP3Wed7a7F6IHszbIOuuf3sOda55EZ5rZmRmWLVvG1Nw0V1x6OUsWL9nv&#10;nSrYn0J0/yux1vIH//EPkFZy5JFHsnnLFuZaLY5YtZTPXPVOpNfgyit/m6/81ReRKqDb7fPHf/IP&#10;/OF//Hxu8RAvVpaBz3/+/2Z0uIanIAgrrDp8NR/+8AV5hbsEctgdOGS5p9vLmyVx1Wgz4w5OUc2j&#10;gfIMb+cvyVe7nTzxJAGTkqQQhHmYvs4jCL0RFz+YDcCruusvNKyZHpiUTr/MN//hG9z74Bam5zs0&#10;qmWGR4b54Ic+wC+884L936rXPVpnbNm8mUcfcxaRbdu2sXv3LpYdcgjvOv98jjvuTRx39NEEft41&#10;XsCtt97Ktm3bUJ5HFMVEgz5j42NIz2eQpHTabcaHGyjhXBZ+EKI8D5MNAIVB4gtNMj+N0YbMKjpa&#10;4OXCGCEoBz6dQUS702VkaIgsTQh8HysEmcloVKoEQUgUDUgyTTnwsVZjcE4O0Z+nn0FjaJTZTh8j&#10;PMIwIDOGfpSwZKSBFILn9+xhbHSETqfLxKJRPM+n1x/gKUW5UsYazfx8m1K5jBIJUZwRxYZyyR33&#10;7UEfTzrhPDY+hq8USZqyb3qW+XYbbTT1chkrJEooBlmMby1DjQbK87FSEicJsbboZEAoJM/PzHLi&#10;scfgSUGv32PTtu2smJjAAKVSiV6vR61SoVIpY41FKoXOMrIsQ3ke1WqVLEvJMg3WEoYh2hiyLKNU&#10;KuF5HlJKN0jLxJQr9XwHS6F1ilI+WZZSq9VJksQN5rGWOIkRCMIwdM85igiCAN/36fb7KCkJg4Ak&#10;SRBCkKYpSinCMGTHrl0sW7aU53fv5h+//nU+/5u/hTUGrTWDwYChoSGsgMDz2bp9O9VyGT8I8JSi&#10;Vq9jjaHdbrF48RKiQc/1CUjFf/tv/5Wrr/41hBC02i2ajTpzM7vZvnMKKyW+9HjPe9/DsmXLKYV5&#10;YkvBz43NF5mZThhEA/ZN7qbbb5GZmHiQ8Tf/79fptLukaUqzMcSxxx7LqaeeymmnnXbAN+U//MjD&#10;bFi/gSRJGFs8wWEraxx31Dg3/mQt73v3KRAcnS9Y2y5hRDTyc3Y+0t3G7lxOHvMrghetoXoOvGYu&#10;hJP85wte7TzZJN7l7CXlQ14ooIHIq+q+O1eLMLetZOAtdY9lF2wuCmgCvXwRUMmDFYy7je47m5+s&#10;5QP6yqx/8lH27d6JCCY47oS3MOgbhJB8+5pvM7polA9/6MM06o3936qfm/0tPQcLhej+V2Kt5Wtf&#10;/xqe8Nj03HOkpTITzTqBjfjF95/JsqUT/M7v/gkfufAMnnl2C88+t5vLP3UFRxyxNPda5/ma2TTI&#10;CoPIEvox0qZO+IosXwHnUYCQH2T56tnEP2U3UXlsUN7wpbv5VtXCk+3lq1nfHcw6b8LQ7XycrHjx&#10;36KSX2fw4qhZYfLnEkC6g2e3dFm39iFWHf5mfrjmCXbs2MGbjzmGlRNNPnHJR1983NchRmt27NjO&#10;ugcf4sknnuC5zZtJjeaQ1Ydy9GGHMT09zb59+2gODfHZz36WpUsOvBV+lmUHhEf8xhtv5K4nNrJo&#10;fJxBZ4Z6GLJqxTIMkjgeMD8/z1CjweLxRWzdupWVh6zEGku336deqzI6Osbk5CSjI0PMzs2jjSVL&#10;U7ZO7mPVonEnyIxmaGiEfZN7EJ5P1Q9ZvnwFcZLQ63UZ9AdsfG4Tq1cfgjGWclAiMxlGKbI4Ybof&#10;UW6M0Op0EVKwqFFl08ZnqdWqLB4bpREG/K//+T8ZGxtDCMGv/fqv0+12ue2OOzj8mGMoKcXqlStA&#10;SqrlKlIKduzaSTks4fke/cGAUhBisFghaM23GarXaLVbIF0VO6yUGKlW2bhlC+Pji1g0PEwcR3h+&#10;yNadOxgZHuGZbVs57YTjOWzFSqyNabVbDAYxFsHocANsytR0C+UF+J6fV4hTPOXRG3QRQBCU2bTp&#10;OU444QTW3n8/hx9+2Asny36/T6VSodNZaLYiF8MBcRxTq9eR0pKlmsmpaVavOoQobjEYaKzVjI8t&#10;wVjD3Nw0zeYIAlexxmSMj4+QJBmVSsDcXAdjfVqteSYmljA/3+JLX/qPTE5OcfHFH+LDH/4lbrn5&#10;NjZs2EAcxVx+xccZGW7i+QFzs20CP6PTbWMt1OsN4tQS+CGdbsIzz2xGY1mxdBmNRkDJ19x212NI&#10;aTn3nDNIUvi//v9/yB/+h39HlszzxPrd7N61m2a9woc//Es0mk08L/9OLXhFsNZyy603c823r6E5&#10;1GB+rsWy5UvZuXMne/btpeSHHHHY4bzl1NN43/ved8CJcGstP/zhddy3di2fvuqTpP1tKJuwYfNe&#10;PviBsyAYd6lgpuX6L6x8MQ7Qpi6BTPhO8GYz+ZTpND+vV8CrO9Gs537qfB86AY1w4twbzqvh1glt&#10;JOhJ97dqOCGu592Pg8V51VrllpO88s0gn9nh5x5v4TzfpucWBaKe76hbIGD3zo1sWL8NLxxh0G8T&#10;pz733reWt73j7bz/Pe/f/20q+Gd4BUR3vuJ6A3HLLbcwOzfLtd/7LiMjw8SDmKOPOZLf/cLFCCnZ&#10;8PQOtjz3NEcduYLDjzwOIRa2kPKxrEKCnsn91gu/jryJSVWd2LbpTzU99PK3OY9Mk3VI9rjmMOk5&#10;b5bKsz1FmFfRc1GOyKdRtfOEEnK/Wcn5w2Q596Lhqt4mc18I0o2Bdl6yKqR7sXjcdvsjbNnZQ3ll&#10;nty4GeEH1BYt54ufu4xS8Or67H5esixj165dPP7442x85mk2bnyGnbt2Y6zlk5ddyolvPonDVq/m&#10;ySceZ926dfh+wLnnnstRRx31utsWfS24/fbbaXdmePNRi/jedbfz2795Kelgmo2bdjE2sZKwWmfP&#10;ru38lz/+G057y6G0WvO0upaheoUrL7uAOFGMjpQpVUby48L1N1hr8TyRH0sCu9BsRO6pFBlWVOl3&#10;u0RxwshIEyk9rIkQ3ijTU/u47robuOKKi108HTavnvvoNOKLX/xjfv3XP8fSZUvYtnUjt9y8hqef&#10;3cnnPn0xj6xbx+1rHuMTn/gwZ591PHEKiAqezNDGEPgVsix21o7Qw5MDpDAYK/HCYaxJ6fe7hIGH&#10;zbrMt7qMjC9DSkkUK6L+HBYPX6UEYUCn3aFWb2B0SrlSQaqSO869al7Nwh37up83Spv8fRJgIqz1&#10;QCqEkKRaEMcpvh8Qx31KpTLCDpCqhsUwiA3d+VmaQ6MkmcSYjCiKadRCZuf7lKs1bNZlqFEh0xkq&#10;qJAkGUmcESVQKZeolS1SGmSe1uJ+H1W3SyfLYH0gJep3+MpXvsEHP/hOhocbWEr85f/6a37nd36V&#10;TqfN9df/hBUrlnHOW09xFTc15r4H05n8e0u612vtC4JGZxHaSJ54YjNbtu0lKJU47dRT+OY3vsX7&#10;3n0Om7c8z8233ct//S+/RRQP+Ku/+SH9TkR/EPFHf/Tb7vktNI6/AhysFbyfh8FgwMMPP8zJJ5+E&#10;xbBvcjczrR00miPs3L6TJx/fyI9+cDO/+Vu/xfvf//7X7H3751TNjT+5kRt++CPe9rbTUSph7649&#10;fPZz70dJlVeqyVPEOvnxmLnGZx2Dv9yJXRu5/y88gsrjSUVuEzELx0vidrt1Hn264Bk3/Xw0fN19&#10;/tNJJ8Zlftt4HwRL8hhBkQv4OBf+I2Daue20lBfjghfS0bRWfPl/fIXFi8e5+JIL2b17H9d86zo+&#10;/xu/zDXX3scJxx8N2Txf/ssfcv67381FH7ron7w/Bf88r4DofuORZRl/9J+/xKmnHMV7LjifBx96&#10;kuHhMocfOgFYpmd6jA3lCSJ+3oks8rc9m879XRKSqfzAK+c+LZWfAMIXt43wXJyPSXIx3HAr02TG&#10;NVCQx/yJII8LVO7gM7m3S3ru5GXSfKtK5oK7407SXsPdVkf5NMu8C1qGblGguy43NNkFBp7dtJ3Z&#10;boMzzvoF1qy5l//wn/4TF/3q73H0oSs4ZukYi4Zfvu2mn+ZnOXHt2rWLiYmJF5psrLXMz8+xffsO&#10;Nm3ayNNPP8NTT61ncnKSkZERqtUqpVKJY489luOOO444jrnjjjsIggBrLeee9zbOf+c7CIut55eA&#10;5b777mD71qfpzE3zsY++l//y//wPwtBn6YpV7Nq5nVPechJvOfkQNj+3g7NOPYrJqYgnn9nC5me2&#10;M7p4lIsuPMeJKr/mrFQ2e3ERKFRurwpy43HgrmuNE+iq8mI6kFyI1XLxmkkKt966hve+57z89mG+&#10;qHTVoz/9r3/LlZd9GCUz/vorX+fij/0ytSpc/6N7WLJkEe98x6lI6bmTZ265QKhc+Ev3+KLsTnCm&#10;nefh2xezc2W+/YtwF7+wqM1TRFQu+sTCtm9uI5Mqt4kl7nXKPFffZu61yyA/bm3+XbPgJ81vI4fz&#10;55A3aFmTj4kOXjy5L+yeEeZe0p7bIrfz7vvESrfzZfICgizlj2/czpiNXngfsTZ/fxau72YB7Ny+&#10;g//x37/BpVd+kjcdswxsxq233MWWHbv5zKcvz59LLjAWigdCOVEgS7lXNnBiQQZu189a/vEfr+PB&#10;B5/mkCOO5YQTDsNTJa7/4Y184P3vwoqQFcuH2b71Wd5x7vFgYdO2NnfeuY4ly5fy/g+8Pxcf5dzb&#10;WvBqM4h7zM7vRUrD1NxOxhqH8R/+w5fQKXzpS/+JRYsW7X+TV4xer0e1WiVOYsLgxe99ay233HYL&#10;N/34Jv70j38XdIu71zzAuWef4ER2sNgdWzL3bZs8VURUXeWb8os2T0r5+V3n0yPzxbLtu3M1eWXb&#10;2vw7xXfnbbU4t590XCIKibu+za2getbdv1oCdPPjOMor22E+jbKbp5UtDNjrveDp/oevfY9Vh57E&#10;oYcuJRnsYvWqFezcPU17fobpOc15554Cusuf/ffrOPm0Mzjv3Lf/k/eu4J+nEN0vA1prfvO3fp3h&#10;ZoNDDplg1859fPQj53HU0avdeUsE7iRKlsf/5KJAd90J2Z9wlW4d5RFhI3mMXzVPLckbK2wumK11&#10;11uwm2SzefKIy9J2Jyk/n0hpXSXohext6x53IRJM5qKA/MQoG+7kbDr5Qahyf5hy959O53aYNljJ&#10;pq1T/PmXbySs1pmZnubYY4/jnPddxFxiiQZdzj5mNRPDL2+E4Pz8PF/84hf5i7/4ixcu01ojEHS6&#10;HcIwZOfObfzXP/0zVh6yiqmpSXbu2kmUJIyOjnHIipVUqhUa9QYTixaxadMmli1bxlFHHcVxxx33&#10;T8baW2vpdDrU6wte1oKXhuWeNXfxpqNGefTRR1i6ZJg46vPmYw8BEWDR3HnnI9x3/5MceeQExxy1&#10;kjvufJSjjzmU2fkeZ7/1TJYvHXefP93NxZt0JwzhqrhOZOYLSJMPrRELuyx538MLgjhfkCLyoRS4&#10;4xI/31ESrnPfaqame9x00+0IMib3zXDO2afy5pMOxfeDXMzyYoLQQpqAbeULZi+vKGUvNFC7/opc&#10;1JsFcavyk2GSi8eSWySkk3nFmlww58/dLlS1VX5utrn4zF+vyAdduP/kW9gDdz1ZyRfbuQdUDeev&#10;1eTvRW5LQ73Y1PXCAoL8uln+GL57/Vbl71+Wf8flCx+Zi1adZw0L8pQmZzVBVWm1U/7qL7/B1PQ+&#10;aiWPcjlEyZQv/M7VCJHl30n5tjmpy+uW/osLCuG756z77unln4nf+/f/iy/++y9Qr+SRarLEoNd2&#10;Ter//t+xZAzIevnL8nh2S4tHHnyYUn2ED37ow7n/Nq+cF7xmaK15dst6RkcrxFmHpx7dyn//b3/N&#10;Jz7xCT7x8Y8jXuPhYHfefSd33HYHhyxrEviWZsPnAx84z52jvdH8+yjKP0smX8jmC3GTunOsKrvJ&#10;j8IHKbCUSaMBjz++mXgww6JFo8RRxMpDxmkO1919yaH8uBC5PSQvjAmchlB1d7yYLD9e8l0mRC7M&#10;F3bNF471PDRBt/MZHiGYFo8++jTbts7wrl84nVrVTcica/WRZDxw/2Ps2jVPEIY8v3eeM88+h3PO&#10;KUT3z0Ihul8GjDH8jy//GYvHqpx2yhHc8JPH+LVfea87oNI59wFX1Rcrz5hcIKd5hSjP8TRpXgnP&#10;B9uokfxkuJCTG7sqs7Bue3WhWi5ykW0TJ9a98XxFq/PMTc9Nt1IVF0tk8+0sGeaNmQtxgz8lSNL5&#10;F20lNsnFS9X5z0ycV5UAm/K1azZw6eVXs3bt/dxx5+38xm/8Bu1Ys2e+y2FLFzFcfnkrRl/96ld5&#10;7LHH+K3P/xrbd+xg47PPsWnTJnbv3s3u3c8TBAHKExxxxFEoqbjyystZumwxT2/YyBNPPMXQ0BBH&#10;HXUUp5xySiGkXwXuWXMPxx3V5LHHnuC8c07hd3/3D7ny0gvxgjJj4xN849s3ctEHz2XZklouzES+&#10;0PNz4ZkvHHU3P1Hkebc2/wzbfEy4TX8qc3pBMOUnJ9NzQtD08+vjdphM5G6nFpIEsnyB6+cnJ1dp&#10;nZpq88C6Rzj/nWdTCky+4F1IEujni9689wLjbivquVDNBTb5okBV8//nFhDh0jWcbSx/bTrKn0de&#10;ySZzPxNBviDPK/0vnHBVfqzqvPeimlfJVH4/On+Mnz75LwzUyrevkbm4j/IKWv5d8cKuWH6Cdgra&#10;Pa+Fny0If+Hnj8uLOw4i3w2QtRfvw7oYQrddHmAMxHFEqVJFLAj7BcEtvPx3u191XrpJiNZkXPu9&#10;m3j6mU188Yu/zh996b/zxX//hfz3b9i+fRdf/ot/5Nxz38oZpx6NpwYMD7khPVs272D9xr3MzbTZ&#10;Pdnm9//dF0A08+/DhYVbwWtJt9fh6U2PE5Y1teoQX/2rb/Lcc9v4wz/4Q4488sjX7Dv89rtu5757&#10;7uWL//Yy7rtvDWeffgSYmIcfeZpvXXMvjaEhLvnoL3DkkcvdDWTFfd+oWr4Yb+fW0gz8cbB9tm7d&#10;x4MPPc07zjuJ2+58gtNPOwFfRGx8bgfvePub/j/27jvOruo89P5v7b1Pr9NHU9QbIIFAMhIghOgG&#10;HExccpM4yZs4jn2T2Nd2nDixc+M413GuHeKb3Bs7jjGucaOYjhFVQvQmQIAK6tLMaEZTTz9nl7Xe&#10;P/Y+I2kQIIzKSFrfz0cg7XOmndln72c961nP8mOCeumIqgTBdPBeljLYw0AEM1NB9rseXKMO6OVN&#10;8Lizv7d3/XpKPZaoUrVNVj/yBIl4mAuWn49pCbBzoCqsfew1Vly0lP/9L7dwwYoLWbF85UGvj3Zo&#10;5pe//OUvTzyovTNKSZ566jG6OxpYsmgmmzbvZtGZXUHWTfmLGghqowXBCR7cqOsnuzu2P7gYD4D9&#10;1d/+jbbkfzER3BiFDFoG+e3J/DdxyQ+s6wGHkQpubjX/Y7zS/q8pgpsXQaZQFkB6bN26B88V/PM/&#10;f5cH7l/LpZcs9XcGNGJB1ssOnu8C4HmKR9a+SrFU4/kXXkAYgqXnnktTJk0iGsJEEjmMHqqrVq1i&#10;dHSUzs7O8WOO47Br1y7Wr1/Po48+yn333ccPf/gDVq9eTS6f4557f0UilaKxJcusmTOpVCuk0ikW&#10;nnU6n/mL/8FZZ5+BaYRY/cga1q17iZbmVt7//vfznve8h87OzuN2sT7VDA7u467b7yA3MkqhUGbb&#10;jmFcYry47iV27tjGyovOor01y/qXN9Pa2oBhBOsPjLD/R+Cfx8r1gzv8c88PigmCsSCwVU4QfNYX&#10;HBWD7HCQpZV2kM319i86huD9ZvqZ23pAaMaCekdBImYwd840LIr+FvYymMolKM2QTpDVcvz3sqrt&#10;/+MVg78HWSZVDr5+MNhV1eB5QbDqFYIbYNx/TDr+NUTWgoFwNHhdguy+qA8Wgj7+9cDXq7cZq5ei&#10;RYKfh/2DAGTQDrT+eYLHveBrmalgijoZfN34/ppxQsFrGQz8zZT/GshggXa9dIagQ5MR7I47PkCp&#10;B+QOQjiEQjH/PakqwSAq+D3XBx8Eg6X6VLgR9gOV7Xv4+U3381ef/xzf/OYPWHTWAu68YxXPPf8s&#10;jz36LK9t3Mpf/eXHWbBwFl/4m3/goYef5JprVlAplXn+5Z20NDeBqpFOZzn9jLlBIHP8FyBrvnA4&#10;Qmf7VBrS7by+4zWWnn82Zyw4g//1D/9IX+9elixZckT7fh+ubTu2sX3rNi656DQ2b9zErBktYCXp&#10;aItzxVWXc9HF59LUlNnfjECYwWDS9K8BbjGY2Z7i34eFwHM8Rob2sXbtS9QcxTPPvkQ6bTFr9nQy&#10;2ez+97ssBIP6+vsiEsyI1WfdDijpUtLfaMow/NknNRJsQR/1y8U8fzaonnRTnsM9d/2KefPnY1kG&#10;c2ZPoVatEQ5DNBIk+pTHptd3M3tmB888t5UpXd1MnzZ94kt0XNTzyJP1/q4z3UeAlC7/+Z//ziuv&#10;vk4madLUlKG1Oc3/93vv9RdUqIp/UzQb/TeDm/dXJ3u5IJj1glZ9wY1LBLtDmkF9tSz7GfNQ5oDs&#10;XvmAaeuw/7nqAbgR9bdyVbmg9U99atr1A3Gv4L8hD8ok2VQqit/80Ce5YOm5nLf8bJaffwbRWLCb&#10;nJEJMmwS3BwoRaXi8K//9gsWLDqHgSGX3bt2EQqHOOvMs0gmYly44iLCE+rgAH7wgx8wMjLCvHlz&#10;GRoapq+vj127djE6OsJZC0+nf2Af23fsZmhoiHQ6TSgUIhwOk0qnSGaSfOCD15BpsLjn9scoFf3N&#10;CFKZKB/84Ad49fVXyKYaufDcKzBNc9K+8U4ljz++Fmn3ExI2rjTo7etl2tRWvvWtm/iff/MHzD99&#10;Or19Of77n32Vb1z/KebO6gwy0dEgmDSDkoSgbAPlP+bl92eJpb1/kZIg2K0yqPX1Sv6Cw3odsBEJ&#10;doCsZ7iDWmMV9KY1QmBN2Z/xIchK14M/Ub95BeVg9eC5nilXtv/PejZbBLNbKqjVFFaQjRJ+dyIj&#10;GXwd6Zd3Kc+v+xRBFp96Fjo4l2Ul2EY62DJaBl2Jxks8gmAWgsxaPPi5g6w8QU2oiO0vR6uXiagg&#10;OVC/Laia/z15QT9fIxy8tlH/e6/PMtQ7LUg3KF/xgo93gudYQRckGZTRBVl7CL5mPBgMBLN/RmZ/&#10;/akK1qkYiSAQr89mpPzuDAgefPg5XnhhPaFQlPe//xpmz2oPgvd6qYw/4PnFz2+joaGRKy8/ByU9&#10;7r//GVav3cAZczrZvHOYr37tH4JMt75uTFbVagXHqzI81sftt93DA79azT/+41dZvHjxxKceMZ7n&#10;vSGwf3j1wzzz1NN8/A8uZeOmzZy/ZDrEmjC94F6Nv1GVULWgL7YI6qW9YEv4YrAjavv+a5D0y73u&#10;uOtxUqk4PX1j/H+/f3kw85fxZ87wgvd1U9BOMBJcJ2Xw/2CWy2gBFXQ/GS9Rq+1fI6KsoP93ULJV&#10;HwRT44V1W1l89vyg84qgr7ePPXv6yKQjdHdNJT/cx7PrdtDR0caaJ15n2fLzufD8FQe9PkfT4azp&#10;mqx00H0ESK/Kv//7N1hw+kwuvWgBKI/b73mGy1cuIJnx33z+gq6QH0wbkaBuqhDUkqrgpu/5K48R&#10;/s1kfFMb/JupCAdZppr/plX1LFM9KxdksY2oX+vojgRT0/WTsz4NHwQEIgjQjSSoMtKt8NzzW3jP&#10;uYsx1Jh/k5OVIFMWbD0LwY3OYteOXbz++i4uf+9vgtnKqlWr+MY3vkFTU1OQsZK0T+lABJtgxONx&#10;BgYGGBoaQkpJPp/Htm0SyThd3V1MndZJMuUvNGlsSiO8GHsHdnPW2aczY8ZsPOkSjyUxBezu28WU&#10;tg6qZY+tu14hGWthxrTZZDMtpOKpN1wgteNn7WNrGR0eIpN06Nmzm9/98HKUMLnrnqf4z+/czE0/&#10;+ycS6RT7hgp0tjcGQWXEP79VUBpRD4ZlFcJNwbF6lqdevhRkdjD9c1YEJSLKCRYc54PgPKjDPqBE&#10;ys8+EbwngsGvYfnbhlPfKIJgAEvQH9/eX+YynoGSQdAbBJXjj0UPCL5rQeBbry0P1k5QX3zo/zxK&#10;uQgjWAQqghsmKlj4FATEeMF6jXrXg/qsUpDlJ+Tf8L1ysHDL8r+uCAVTy0FQrYwgOaCCzxcPvm44&#10;KD+rb8xh+MfN5mDxlwp2zUuC1+P//PUaehkMShRBV4YguQBBHb7ys31GvdzE3L9YUkSDgVUFrKQ/&#10;cFL1QUEs6Nri+D+HVwl+lnrZURCgm/WuD8FrISIorwzKRgSleCMjkocefYVquUpTexfX/MZvBhlE&#10;bbKT0qN3YBuPPbmGu299mFmz5vD5z3+edProLN4Hv2lC/d7yy9tu5aEHHubSi88iGjLIpEIMjub5&#10;4LXn+uedmQIrFgwgg9lmI+IPTN1B//oTagru6bFga3i/hW/NMbFCaUwzBSIPykZ5ZX/DKf+NHsxk&#10;B+VsBO9r5e/W6gfa8aDdXzhIIOT99xVOMAsVrLkws0FCohYk1qxg1qoWZMEj7NzZz//5xg28973n&#10;Ua6GOHPBdMZGRwkZBj++aS2XXH4Zv3HNbxz0WmmHpoPuI0DJEt+94bvs2rmNVCpGNBImZJn86cev&#10;wgg3BG8q4Z/Ebg5C2SAYCKZhRX063PLbAamgrlVJ+vsHeObZzcRjMTy3QlNzM+85p8O/mZvxoG1Y&#10;feEPgMBxDUJmMLVshsAJpo/q0+WIYMo6GwQF9Zt+MP1u1HewIpgCM/2brIj4PbpFHmQB6Un+49t3&#10;8sSTL5DJZNg7MMDQ4BCLFi0CoFatUqn6W15v2rQJy7Lo6JzCrLnTmTNnPs0tSUaK+5g/dzaNmRZq&#10;XgG7JpjSMh3bKeA6ilBYUCiUaG3qRimPVDLNwNAg0vVobeogEo36m9FMAify6PtoWrt2LWeeOY9s&#10;tJ/H1z7B8hVLwIwxmhPc/9Cz/LcPX45Q1SCzGQSpZjyo71Z+8OYV/fOyntk24v4NwwgCaCPI2qr6&#10;LmxGECgG57YK6r1lNRj0BoNRVQmyO0EXHxGUainHD1alCrJHQYCn7P03PYwg8xssRFbewVll6gF4&#10;sDssRtDysxrcFA8oJRsvDwn68hOUkdW/Tn3BYz3oxT2gQ4i3v5RNhIPnBPXUZjTIZJkH1HcSBMMy&#10;+Lki+zvAELxuMn/AbBjB7yEo5yGYzsYLriMpv6OIIpgNOPD3QfA78rep97PWQcbfsPZfX+oJg/qe&#10;ANS7whjB6xTMBMhK8HsQwdcJBjQy2NRDBFk9EcyIKA+kzeDgKOFIlEwm7X8OZxRkjYFcku/e+Esy&#10;6RQeUT7zF38VfH3tROF5Lv1DPdx2x63cf89q/uD3P8IV770C07BIJjJH7Zp81713sereVcye0U65&#10;VCCbjrD0/LN5z8Im/30QaQkGj0GiTNpBi2Dhv7+8CoRmBO+xkF/qoUpBmUcyOO+ln62WQSZbBNcu&#10;kQquGd7+QbFI+91HlAq6otRL8cJBN56aX9NNUMYmg8Fq/bkyyHSLWJAA8Afy0u5nw+ZBXnl1B1te&#10;e46Vl1/DCy+8hlcrEo6l6duX47IrL+eyiy+b+BJNasfrfq1ruo8A6da4+da7WXnBHK5730oaGtKk&#10;UhFmTO/wy0jqNzIVdF9QQamHFwQA4N8wDH+FsFvJUyk7hMIxdu/aR61aozkb4T3nLmP3zq1M62oJ&#10;2gMSvGnCBwTNFUzDCrJV9UVmweKl8dZqcUAiPQthqCA4cA/YfCe4aXvBqNeIIVWMRx99likdXVhm&#10;hLGcx969BTa8toGFZy2mq7ODdDpNT08vAwMDlMtlGhuznH3O2Sw8cw5/8Ee/w2XvXcxZ75lHPA1n&#10;nz2PObNPo2LXmDv9NDzbIBpJ0ZLtpK2pi1S8kcZsG9lUG23NXSTiaZLxDCErSkO6icZsM5FIZFJl&#10;tI/HG/hYePHFF5nyLjb/6enp4Zabb2Lz5t0MDIyy5D2LwGonFs+y4IwZCCp+LCiiwf+Dumrq56YI&#10;ZmM8MBMoBMINdl6tr5MQkSDIzIDZEty4LP/vRgrMcJD9DPuBaD1TbGWCdRBBlw9ZDuq1VdAZpLK/&#10;Fny8M0oQaKt6DXVQMlIP3pUNphHcTOvdROpBdD3rXc94B+Urwgg2ygoFwXQQ6BPUq4vg86iS/0fa&#10;+2ueVX2hphtkyor+1HO91AUZXGeC13K8AxJ+hlsGX09YQTBNEBSU/FI4WfH/TrCAUQTrQdxccKze&#10;1aR+nQv+Xi8rwQ7KToIg2whqvFVw7RJm0F0lyG6L4LXHCwY9jl8+p4LBhRH3v6as18h7QccG74A/&#10;FnijbHh1I9/+zu08/uQGFi06jXSmyf/+nSIYFsmm+ezYsZv29lbMcJwzzzx6JQra0WEYBulklnMX&#10;L2P2nOmsXr2W//rxT6lU8xRKw4RCIZSSRMLRQ16j/eALQLyjQKynr4eRwWE+/xe/y0XL51Otljh/&#10;2WnBTEvYT3KZ8aCki2DGO5gtBv96ZBjB+7oGdm+QFEiPzz7v7zbiBnXYQUYbd//aB/AD5PrMmcgG&#10;jx8YG4SDAf9Y0O0saPUpouNtTZ9+Yi233vIAM2Z0kYwHLU2R/O+v/hu5gkNvzw6aW7u4cMViwmGL&#10;37luMUvPX8K6l7bTNW0qM6bN2P+znQAO9/d8pOmg+4gYY9fOXUxpTTHv9LkUC1U8BJ1drUHP7eBN&#10;IovBjUj62W9hBXWqQfBgZLBrNqsfe42BwVG2be1DSrBdlyee3kxf315cV7K3P89YvsCUtoh/86/f&#10;hJQTvFGUf2Ox/B3q/Clk84BenP7N9+abVxGPWjQ0dQY3UgkiRs/uXfzHt37AWYvOxPXgmWe38/3v&#10;/5y+vfu4+eZfctsv7+L7P/gpN99yB7v37KW3r4+du3aSTMf5wAd+kz/71J9w3oqzmTWvk8a2BLGU&#10;pK29Ddu1acx0MWPqLNqbZhOPZpk99XTSqWYaG1rJplpIBNtMG8FGHv4b4/i8OTTfV77yFaZNm/aO&#10;+uMODAyQTCYB2LZtK9e+/zdYuuwiCsU+ylUDM9xKPBYKFhCpA85d9meakf6/68GYYYEwuP76G7jg&#10;gnMAxUsvb6FYcmhsbgluaNUg4KuipMP9q55g9uyO4P1RCALUqh88jmdjg5ppFbTbMkL730OGFSzo&#10;DHrn14NXEXRYMYJstDCCIFoEA+va/nINFWyCocpBBjnIWtUDYkEw25U7oJNQ8DllPsgyl4O3QRDo&#10;I/wBRn2K2YiC2eoHtGYieK4MAvZgTQf1rH3wbyMWBPx+z+xEPI5hxYINbBL+x1mNwTXM8lsMyiAj&#10;b1hBgBwsxKwvrhRBlxMzKI0TZhDce8FizOBnFUFrQepdSMxgU67g51N2MNApHnAs2L5amP51lFow&#10;mKm/lsHgQxhBq1WDVLaNp559nd/9nauZMX1KkNioBPsNpMFM88IL60k3tBBPNDB79pzjdjPW3h0h&#10;BF2dU7n0sstYuPBMNm3ewl133svdd93Hiy89z64920gmkmSz2QPuLfCtb32Ljo5O0uk0f/mXf8nl&#10;l19+WOfA7t272LVrD/Nmt5LL59nbn/PXEpiWHzxbiSDQVfvLPOsDUlHvHlTZv+ujLAQzN8H5Kwju&#10;y/UZrGhQJhW04CQYmIpoUC/OAQspw0HAnQiy2/UF5aUgURfMIAUBt+c6fOe7t3PZZedz2x2P0NTc&#10;5S8wpsbS8y6gqbGRsxdOxbBCpNKtbHztNUrlInt6hnl9az/Tpk8fD7rfycDlVKTLSw7DxJNo4r+l&#10;s4MffP8mtm7vQ3ou06ZP5/d+ZyXpbHMw2gymt928n4ExgzZ+RtDuR9ZAJOjpGeHpZ54jHDIolYq8&#10;trGXxoYs2ZSBLcNUS8MsPnsu1VqN+XNa6O5uC262KT9rbgU9t71ysPAs7JeQeIXgjRjx3/zB1PD3&#10;bryFTCbNh37rw1RKeR5d+zgbNvYwZUqWcCjEnXc9Qq1WI1coETJNrLBg5uyZdHW1M3vObNqmpGht&#10;6WB0tJ+KXWNwIM+SRReyecdaao6DY0umds4hGW+mtaUNQ5hEwwksqz5lrZ0I1q5dyx133ME3vvEN&#10;Hn30UZ566imuvvpqzjrrrIlPBWDdunX88z//M9/4xjdIp9M8/MjDhC2LHTt3sm3za7S0T+Gll16l&#10;qTFNNBomnc2y4vwzMIwImWyMTLYdy8jT3NiAR5SQ6RIKhTDDDaA8/urz/4uwZdDQkGXjxh38r698&#10;ns7ObBCcSTDTDA3086Mf/oTTFy7kqivPC2opq0EgKoPFgEFphpHYXz5CkDkSJqig7z1OkPFWQfee&#10;+P6BgRELnltv2ReUbEg/A+55ijVrHuPSyy4ZzxArpxjUZgZZY+OArh4qKLMgKJNQ9S2Y6xkuL/g+&#10;5P4Meb29oNkQBKBBKY0w/I/xgi4tygsG+H7pGvX+/SLKP3z5G3zkd97L7HmnBb3HXaSyeHHdy1Rq&#10;NgtPn0Umk8GTBoVCgb6+XezcNUT/3j0UC0WkMti1ey9f+crfkkwmgu+13jUmGDwJginrmh8wG7Fg&#10;ijsoDzOC8haZPyCTHZScqKCDEv7PVi1XGBkdoaOjJfiZ/Nk7f1DhD84gCXjYNZvP/eWX+D//+k+E&#10;rCDrZ2+m5ia4+1fPsXt3D41Nzbz62iauv/5fjtoQ33VdLOvgrigT7yXakWXbVYZHBlnz+IP0Dwyy&#10;+bVt7NnVS2dnJ0uWLOHiiy9my5YtrFm9mta2NjZu3Mjf/u3f0tXVRTgcRkqJEfQDn/i7Wr32YR5Y&#10;9RDnLJpFcWwfZ541l8Vnn4YUCkMEpWJmJhh0CiqlEaLRSBAfq+A9H/cbLDi7glKtpF8DXi+Po15y&#10;poI4IVj4rYIuTDIIzsevETJoFxq8/wkGtLIveF+XgwXcQSJDuYDLbTffR2NLGysvPI1Vv3oIFWrj&#10;qveeD8rm+q9/m23bdjJ9Rgf/7bc/yOtb+5g7q43ePX1EEhnuvPsJLrvyMlbqPt2HRQfdb0NKiRDi&#10;LS6MCunu5j+//SNmz+wgHhW0d81j9pyOYFo66NHtDO/fotlM7s9wQ5DVE2zfPkDP7h3MmtGKFcpw&#10;5z1P8b6rL6BU2Mf06Z08/cw6Ljx/YZBFCroEmMlgNB0EBwpw8v6b1EoHXQ78dma7dg0RjoaY0tGN&#10;Xa3xb//3B9i2pL9/LyOjOSKRGJ7nUCiO0dI8hZmzp5PKRrlg2aVkGxJYhomHS63qUq1VSKUS5PNj&#10;IBzyhRpDAyNcfeV17B3cgeu6xKNpmhpasazQpCoD4RAXUA327t3L9773PRoaGvjgBz/I2NgY06ZN&#10;wzRNvvjFL2KaJvF4nCuuuIKbbrqJ7u5uOjo66OnpIZ/PY1kWPT097NnTQ0NDlpGREUqlIkIYpFJJ&#10;GprSIKBzShfKqBGPp5HCpSndTG6syNatW9k3MAQIPOlhmSapVIpqtYLrOnieIp2KU6u5pJJxTCvE&#10;6Mgwzc3NJBJhMtk0AkmlXKFvIE84HGHxOWeQToZJZVsxhaJWK9HX28u6FzfyO791Da0d3UTCglQi&#10;jqvCtLY0YQiBFU4QjkT9hLawUEpRKpXo7d3D6Mg+SqUq+fwoQ0ODlIoVcjm//CGbbSASjXHavC5W&#10;rFjE/fc/yYZNu/jcX/x+cJ912L19B5s2byUazTKSy1GueDS3TyckPDZt6WVwoIdUKsmll67gjIXz&#10;MY0g4JR20OarfkO19wfj0g6mjOMgS+zt6+PFF9fTP1hhbHSIXK6A50qkUkSjYTKZNLNmz+Oa9/0G&#10;Y6MjfO1r36BaLdLd2Y5jO0hhoYDWlikYpsHmzZsRyiYWixJLZGnINjB1ajdd3d2kU0mcWpnNW7Zy&#10;x513s3TpMubPm0ssFiafG6NWztPTP0JubIRarUY8EWPRojPJZLJUywOEwlFaWjuIx8q0NDWhjGak&#10;LGKIKMKIAx7//L//mTMWLkRQZWBghN17+tm5cy8f/q2ruWTlEhzPwTIloVAExy4Qi3chlYf0RsFo&#10;QCgXpRxy+VE8GaIxVsT2Utxy51oKBYdEMktPzx4+8ju/Q6lcxXVsPKnwPI+x0RGEYWI7Ncolf/bC&#10;8yS2bVMoFIKZOQPHccjlckgpcV2XsbExarUakUiEarVKsVjEdV1/I6/g2rNs2TL+6q/+auJbUTvC&#10;pJRI5WEIges59O/t59Zbb+Ppp5+hXC4xPDzCkiVLOOecc8jlcnz6058e/x319vbwX//1E/70T/+U&#10;TKa+vTusWbuahx98hC/97Z/Ss+d1Ko7F6fM6cGojhML1DaRCwYLtehlasNC3Plumgt11pePXcRsi&#10;qM02g9Z+wcy1Vwpm3DqDgWVQQhXMBpZKRYQhicfq7S6DciwIEgRBswVlHLA+pb7+Is3P/utHDPX3&#10;kUyFyY0pWlvjnLbgDEKhED/44e18+e//jHQyhCcjfP9Ht7Fs6UKmtDXS3NLNP/zT91hx0YVcfNEl&#10;46/Nu3Gy35t10P2uKaTXx3/8v29x2umnUa2WWX7hBWSy6WAjjnoLMcNfhW8EbbNkKci84b/BhIWU&#10;sGfPANVqlWrNpVQqYyBobY6xu2eIqTNmMXN62/5MFaY/Iq5n0GUFz5Nseb2H3bt3sfzi9xJP+u3I&#10;9uzczg3fvY1stolwxOKRNc/guJBMxZk2o5tZs2bQ3JRh1uypzJpxFuVKlYZMI56URCOxCT/zoW3b&#10;vo1pU6e9IZujTV6u6/Lwww+Ry+XZtWsXq1atorm5md27d1Mul4lGoySTSUKhELFY1G8BKSTpbIrm&#10;piayDWnSqQQVL0ci0kA4ZjJn5ukMDPYRS4aJxeMM9Iyw8IyF9I/soXvKTEIhQSySIhpJUKlUKJVz&#10;bN6ymend04kn4pRKZaKROKVKjsHRfUzrmEbNLbJ9625eWreJ85adixVzyaRT7Ni1lUcefJ6IlcSw&#10;HKbO6CKZSOJ5NYSo8cpLezAIk0onaWpsxjRhYN8ArgubN22mrb2VWCxMb08/+/YNUSoVsKwQnueR&#10;bcgGyXOPSq2K4/jBUjgUwjAMotEoqUSUhmyaSDRKNBxm39AQoUiEfK5MPAZSWVQqVS5YOgfLsti9&#10;ey+bt+4Fw1+PEAlbmKaF60nGxsZoaWkhk0kxPDxCf/8AhgGZdIJUIo7teNi1CpFoFNMKY5ghBAph&#10;mHhS4tQquLbD8FieSqVKU1MT8XgMKT1cx0Zh+NPqhkAAhWKeWtXGdRwam5sQwsCyLCLhCNVqBQ6o&#10;cTVNk5BlIJUiFk+QSMSRnoMQFo5nE48lCIcjhMIWpjCRUpHLjRFPJCiXy1imSf9AH2AipYeUCte1&#10;MYQfzFbKNaZ1N9HW1opSFiFLEYml8aRibHSEwcExFAK7VqOxsZHOzhZ27NjJ7j17kdJjxrQWKpUq&#10;tiNQqobjCMKhMIZQuAqkVJimiVIeRiREPBzFNEIoJYhGo4SjIXJjeWKxCIYlyaSzVJ0KYStG15Sp&#10;FMqj7B3opbG5EcsycNwK6WQjiXSSpkwDUStDJt1EtiHoM6+gqamJcDg83m6uqalp/H331okc7VjY&#10;unUrP/zRj/jUJz/JLbfeyuxZs3jmmWd4/vnncT2P9ra2oO0snHXWIqLRKB/72McAsG2bW2+7lQdX&#10;PUB3dwdDQ4OEQyGWLJ7LlClNdE7JMG/+bL83tgwWPCvXD6Lrdd7SL6FSnocIp4PZGidYQFnPdNdL&#10;rapB2Vh9w5ugNAuC54mgdru+WLLkl9PVWxEb/qzP/s9t+wN0VfNn1GQBJT3+6yd3kUhkWLp0IV1d&#10;rdx1x11YhuCqq1ZQKpb55W0PseH1IZafv5Dt23YQSbTy8isb+Y1rf4Or33v1Qa+vdmjHJOg+1LTa&#10;yUR6+/jut79Lz94RlFdj2sw5tDRGeN/V5/ubaYTb/FaAygu6ECi/7Z5yg6nRaLAqObJ/ExxZ9gNp&#10;qwHXzvP4Y0+x6fU+9vb3USmWaW9vYMbM6USjCfb172Lv3jGECDGlaxqd3TN55aWn2LBxJ9NndPHK&#10;K5sZyZWYPXs2La1ZogmTpeefxdwZZ/DSKy/i1DyWnXsB2UwbpmkRsvb31n4n1j6+lqXvWUok8ut9&#10;vHbsjY2NcdfddxONRMhkMsRiMbINWdLpNCO5QRqzWaKxKD2DW4iFwzQ3TWFwdCvlskOxWCZfKNDe&#10;1oZlxDhz7vkUK2USsQRSKqLBedC7t4/W5lbC4aCM4G0of6nkQZscqKDjhf93RaGYIxyOUK2VKRQK&#10;RCMxBkZ2kBurcvbCJZTLRfbs3cZYbpBCaYREIkIm2crjz65m5vQZGCLChvW76NnTRyQcxlE2zc0N&#10;SEfR0dVO/769zJ03A88NkcoYhMw4yUQK260wliuwt7+X+XPmMa1zPs+/9AzDY3uZ0T2HVLyB2+66&#10;je6ubrKZNMVinqHBEQzDIh5P0NiYJZtuYMPrr7DwjAU4rsB2ijQ1tFNxx5CeS1Oqm72DO2lva6Va&#10;rTAyWmVotJfFZy1h3/AAs2fMZteeHfT09nDWgnOJREAqQT6fp2ZXSSezhMMhprRNYTQ/QCbZSqk8&#10;xlhujLmzz2I0vweDCHt6t7B6zdPMmT+d6d3Tacw2U62VGBoZJZtuoFqzySSaaW5qZXB4FwNDPZRr&#10;ZXKjZTINDWQzFtWywbZdW5g/ew6hUIJELMXg8ABdHd2M5YYJRQy2bt1Gd9cU+od6WHb2e9m6bTvD&#10;uT6mdraRTjXhOIpNG7eyd88YO3bsJJ3OEImFSCQEbVOaiYaySKmwnTJdXdP82YxalXQmQTbdTiKe&#10;plor0j/Yx4L5ixjN9eO6HvFEhFS8iW27NtLU2EJDagojYwMgXLbv3sCMaXNAhTBN6N27k9bmmeQK&#10;owzlt9GQbiUZi+JKk+72OXiqxtDIMOlEI/1Du8hmM1QrNbraZlOzK8SjSWLRtA6kTzC33347jzzy&#10;CF/5ylfIZrMQZFqrtRpPP/UUqx68h739e8iPlamUapRKFeLxOGNjYwCYpslZZ53FwjMXcsb8Gbz6&#10;2iamTpvBtq3b6GyP8Fu/dVWwZsVj1f1P0t3ZxhkLZgTlYxYPPfAIL728mU/9+W8RiQVthVF+XGBO&#10;8Uu0vNL+mu7xLihBBru+HgK5v982BJvdBaWtVrA/SD2Qd/cF+4G0BF1KbD/uEPXWnYlgD4Iwyivw&#10;gx/fw3NPPUFn91SuuPIKevfsJpMUmIZJJDWTn/7sFq7+jau46goddB+OYxJ0n9wUbq2HT33q73j/&#10;NRdy5qIzGc17vPLyy1y4fD6dbVG/g4kIBaPKWNCfO1jJLIKOBvXWW9Q7m+TBiPLyi5u57Y77WX7h&#10;cs4550yy2STCiPDKK1vZvmMHvbu2IkWUYqFAb89ucoUqsUSYptYMC04/HU9VOe300xgeGyAZayUS&#10;tYmEkkzrPo1YLI1phDHNCH7u693ZN7CPpuamSVdKor0zUrpUajn2Dm+irWkG+4b6eHnjE7Q3z2Fs&#10;bIy+oW0sXXQ5qWSceCxDMtZILOJ3vhHjq+n3W7N2DWcvOptMev/U7LGjsB0Hx7EZGhnAMi0UNlYo&#10;hkCye882dvTsIhaN0ZRtJl8cIp+3aWxo4JVXXiQeTzJ//jzaWqYQj8XYuWcToXCS/FiOTKaJxkwj&#10;iUSSXHGUeDQFSmEYUVKpFJZpMJYbpVbzP59lWRRKOVzXxXbKmIZFNBKnVivT3NyOEJLBoX0YhiIc&#10;jmIYgr7+PlLJJP0DQ5w2dwFDY/2kEjEG9g0zMjpINt2K7RRoaW7ilQ3r2DvQh101mTmrnWgiTnND&#10;mudeeJFCwWbe3KmUS2WUsJjS1kk22Uq5WqKlcSr7hvbS2dFFoThM78A2du/Zyfx5M3lx3eucuWAR&#10;I4U9hEIR8CIIYTN/9jk8+/KjRKwMXZ3dlEtFnl33FCuXX0MsZvHC+kcJhyyaGv21HOFInK7WWVRq&#10;BaKhLOVqidkzTiMRT/gBiAq6myBQCvKFUQqFAlI6pDNp9u3bTVvbdCwjjKdcYpE4npREwrEgoACp&#10;FKZRz/q9laBm/qC/we133s51117nz/orhZQeQph+5vqArL8/KDxwGvztvp42Wb1dKUO+OMb9j96O&#10;pxxGhgcwhIlhGDSkGykVy7z4wiZaW5qoVVx2795FtSoZHR0hHIoyNDRMS3Mj5y49h8ZsmldefZ1C&#10;Ic9FF55FU2OWUDjOq69u5Qtf/JPgRBQgwtjVMq5bIh6vL9qOBouqK0HsHGxQhdy/6FsRLLqul6wG&#10;5SxmKqjdDtY7SDsoc00GHY6CDXJkEYyG4N9B6YoqBOe28mMWFax/ccvcde9aZs3owjPauPmWO1h5&#10;ycoTrmXg8aKD7ndNodxd/Oe3f8aW7b0kkhkK+QJnnN7FH/3+pf6iwfpiKw7cytoIOh9EqVbyrF79&#10;FJFYlksuWR5M9cBd96xmy9YhFi9ZyO7dPezY2Udv715y+QISj1Q6xbx504nH40yf0cLMmbNob88w&#10;MNBDz95RpnbNIh5NUCoP4Tgh5s0+B8sKY5nRo3KjWHX/Ki5acRGx2OGVo2iTj1KKsdwIG7c9ydBY&#10;P7FIhsbGDtKJBhKxJA3pVhSSeLTeXvLtDY8Mk81kT5jB2FvdiMcDr7d4zvGglKJYKpAvBv2yBYRC&#10;Es9zGRgaBM+//qQzaarVKjOnzScaefPrgG3b7O3fg0TS3jqFsdwYhmGSSqYRQDQaB/xZiDrP85DS&#10;o1wpMjo2QiadIZXKYts2sWjskAOyyWR4ZJimxsY3fU20d+5kmOV2PQclFbl8Ds+zkcJhZHQUz63x&#10;9AtP0t3V7i8elgbxRJhSqUo8FiceTzA2UmD9KxtxnBq5sTy53CiRUJyePf0MD49hV6s0NWXo7Oxm&#10;6tQuGptaaGvJ0NXVSfuUFja+uo6arWhtbyKbydIxJR0E4sFgUwQlKcoNgm6L4cF+mlqag4WTlQM2&#10;zoPv/Mf3+OOPfhArEgUj2HWXUrAwszmoF1fBsarfWUUO+8+TQZckDNY8/AgrVyxChWfzD//wNS5c&#10;uZxLV+qg+3DooPswDQ4O0tLSMvEwANIb4lv/fiOz58zkqqsu5ZmnHqepMcbsufOCqSBJLpdDCIN0&#10;OouUFgODFXbu3MnwYD8PP/QYC888i6efXYdpuNg1m2LJJpbMkkhZZBqSTJ3aTUdXO5m0weyZ89m0&#10;ZQttrd00ZppJJiKEQlkcu0Q0msS0IlQrDpFgIZjffq+e0zl6N5SBgQGam5tPmOBKexuKYGo0yML8&#10;mu5/4H6WLV120CIkTZts7rrnLn7jmmvfzamunSIqlQrRaJRf3X8fV195FUpJCsU8iXjCX0SbG0EY&#10;ir37tuG6kpHcXsIhi7FiP+0tU2lpaKHmOuzevYcprbNwa7B916vs21dgaN8I+wZG6Ovbi2lYjI3l&#10;KBQKgGJa9xTa25oplR1S6TSZTIqwqVhw5un07NlFz+5+8mWPsOWCgtmz2/nND3yQKR2d9O95lf/x&#10;2a/z13/1ByxZPBfCXcH+Bh733r2Ka679UPDTyf27Y4qYvzmP8nhp3Xo6uqYzOlrkgVUPUi0XkWaG&#10;sVyBSy6/hMsvuWLCq6Qdig66D2DbNobhLybas2cPXV1d45mcP/uzP+Nb3/rWIbNbUrp86z/+g6ef&#10;epoZ0zooFAp8/q//lM7OdpAVSsUi99z7GHfd9QCJZJqt2/ZQLJdoyGbp6upm1sxumpobmTp1Ji2t&#10;SdJp6BnYSzbbTtUeJBFpoG9ggJUXvI/h4RFamjoIhyOH/F6Op/vuu4+LLrqIeNzPgh1NpXKZxDH4&#10;Otq7Nzg0SGNDox6MaZNaT28PnZ2dR6TUTjs1DA4O0tTUNN5WcKIDy5fK5SII2LlnK+VyjlAoTqWW&#10;Y99gL6lkhI4pU6naFWrBuorWxqmEwyFK5QrCsHCrHtu37SRfKJDPF3BrioGBAYaGBxkbzVMqlZg7&#10;ZzZtbS2YVoRZs2ZSLOTYsmUr4XCI1pYUK1dexM9/cRv/8OXPkUym2Lmzl8cee4rn123g3//9m0FN&#10;eH1jrmAXS1UGb4iRMY9SJcLGzZu54pJzwMuhjGb+/h/+L1W7ysf++GPMnTN3wiugTaSD7gM88sgj&#10;PProo3zpS1/i+uuvp1KpMHPmDHK5PA899BAXXHAB3d3dWJZFuVymv7+fv/6bv6Fnzx5u/N4NdHW0&#10;MW1aNw+seohEMszOHT3UbJdw1J/GXXjWPBaccSYtLRY1p0KuUGBq52xst0ypPMam13czb+5cCuVh&#10;iqUCy5dcRyqVRHqKeCzld46YxHK5HKlU6k0vQEdbvUsAKIZHRmhsaJx0A5NT0f0PPcB55y4jnU5P&#10;fEjTJo1H1jzMxSsv1SG3dlg8z+Pue+7m/de+/13cZxRKKWynhm3buK5HOGxRq1VRKGo1G8s0sUIW&#10;lmUxOjZErWaTTCRw3DKZdBOVWoFIOI70FBtf30TYjNLf30f/3iGGBocZGhpkaGiYQj6HwqBUKuG6&#10;HslEjEy2geuuez+/+tV9/N3f/R3Nzc1UKmVefXUDHR0dGIZg5oxOysVe0tkmhJHgrrseIJkwcZ0q&#10;GAnuvfd++gcG+Ngf/zGXX345Q0ND/NM//RPf+Ma/TPqSMt6mnPBo0EH3ARzH4X/+z/9JKBRCCMHG&#10;jRsxTZPOzk7OWXwOmzZuYvPmzSSTSaLRaPD3BKOjYzQ0NjI8NERbewvTp0/FMAymTe3mwosWc8tN&#10;9zB1djuNzWm6O9vp6dtC394ijrRpbmiiVMmTSmSwrChnzDsL1zFIxNPMm336xG9xUlt1/ypWXrSS&#10;aPSArW4P4Vif5NqR8ev+3sbGxkilUjrTrU1qGzdtZP78+TrTrR220bFRspns+HWxVqsRDod/revk&#10;O1fPoyukVH47TMPfU8Bxy4wVBhkZGSWdSpJOxiiUh6jVDEwzTG/vbgb35cmPldj0+mtUKzV27+pj&#10;ZHiUfD6PaVpEIhFSqRQi+Pzz5s3kj//wQ7R1zuXBh9cwb+50Nm7YxpNPPk1vby/Lli3jk5/8JP/v&#10;//0/Nm7cyD/+4z8yOup/vs7OTmbOnDnxB5gUHMchFDp2G/bpoPsAP//5zykUCjz55JP09/cTi8WI&#10;x+Ps6ekhlUrQ0dFOpiFNNBaivbOB1tYmlJBksxmUNEhGmqh5Y8SiKcZyBYb7y/Tu2cu177+Wrq4O&#10;XMejaldIxOPEoglK5RKhUAilFKFQOFjYdOIaHB6iubHpbS84lWqV2NsE5seD47rUqtXx7csPx68b&#10;iJ5KHnzwQc4999wjXtM9lhsjm/HbfE02b7fg8s2Oc4iPnfjc+q22VCoRj8cP/dwD5rWVClowUr/U&#10;K39Ty4AQYnznPc/zMAw/GxaPxymXy8TicexqFStkkcsXiITDuK6DYfidPRzH3zG0XC4Tj8fJ5XI0&#10;Nzezb2CA9ilT2L17F1OnTmPXrl10dHbSu2cPLa2t7N27l/b2doaHh8lkMriuSzQaxbFtf1Oy4PvI&#10;Zv2NllpaWujt7WX69Gls27admTNnsmfPHmbMmMHevXvp6Ohgz549dHR0sHPnTlpbW8nlcsRisfHZ&#10;N8/zcF2XRCJBPp+noaGBgYEBurq7ueuuO/nI735k/wujaW/jlltvYe6cucRiMYaGhrBdB0MI5s6Z&#10;y8svv8zSpUt54sknWHruUp5+5mmWnruUdevWMWfOHHbv3s2UKVMYHNxHOBwhFosyMLCPWbNmsmHD&#10;RhYvXszqNat573uvYtV993HxJZfw2Nq1XHDBBaxbt46Zs2bS399PS3ML5XIZ13XJZrPs3rObBWcs&#10;4KWXXuKcc87hiSee4IorruC+++7j4osv5pFHHub8C87jxRdfYs6cWbyw7mnSmQz53BiNjc10dkxl&#10;3YvP0d01lV/edgeLFi3i4YdWc+aZC7j//odoyGbJ53O0tbfRs6ePTCZDJBIhEo0ypb2ds885G4Hg&#10;lVdeYebMmUyZMoU1a9bwvve9jyuueGd13/tnr4+eidfXo+2goPvee+9lZGQYz/PwPH8nRv8b8jcX&#10;UEqNX7zqwWL9D0HPygMv/vWLeCQSwfM8UB6OJzGEMf5DGobAsf2pFdvxxi+QpmnieR5KekGDJojH&#10;44RCIcLhEK7rUqvZ471/I5EIUvrfd/17qa+aFkIEK+vl+HEpJb29vezYsYPdu3dTLBYZHh6mtbUV&#10;0zQpl8tM6Wrngx++mo7OKYyM9jFW6GdoZJhZ00+nXK7Q1T6HaZ1z/NdEGdx515186EMfJp/zL+aD&#10;g4M0NjYyOjpKMpmkWq34G2EEK7oty8K2baLRKMVikVQqxcjICG1tbfT29tDZ2cXu3bvo6Oikt7eX&#10;xsZGxsbGiMfjVKtVQqEQUkoqlQpNTY3s2b2H6TNm8Morr3DOOeewfv16Tj/9dLZs2cK0adPo6dlD&#10;U1Mzo2OjeK5HIpFgeHiYGTNmsP6V9Vxw/gU8/PDDXHDBBaxZs4bly5fzwgsvMG/ePHp7e8k2ZDGE&#10;YCyXo6uzi82bN3PWWWfxzDPPcOmll/Ltb3+bv/iLvzjsfswnOs/zGBkdpaW5mVqthud5v1Y9+7F+&#10;0x9rTz/9NMPDI8ydO4fXt7zOOWefw9rH1nLFFVfy8EMPccUVV/DgQw+yfPlynnvuOebMmcPI8AiZ&#10;TIZcLodhGCSTSXbv2c2sWbPZunULZy86myeefJLLLruUhx96mAuWL+fZZ57hnHPO4bXXXqO7u5t8&#10;Pk8oHEYA+UKe7q5u1r+yniWLl/DUU09x+eWXc//993PFlVewevUali1bxvPPPcdZi85i65attLa2&#10;UqvVwIBoOMq+wX1MmzqNDRs2cOaZZ/Lc88+x8qKVPPjgg1x9zdWsuu8+Vq68mMcee4wLLriAF198&#10;kdmzZ48Hl4ODg4QjEUzDYCw3xozpM9j8+ussXLCAZ555hosvvpg1a9ZwwQUX8Oija7j00st44okn&#10;OGfxOby+aRNTp01nz57dJFIpouEIIyMjTJs2ja3btjF/3jxeeGEdK1dexAMPPMCKiy7i0TVruOKK&#10;K3jsscc466yz2LVrFw2NDeTzeeLxBChFoVCgvb2dPXv2MG/ePF54cR0rV1zEk08+ybJly3juuedY&#10;umwpzz/3PKedcTr7BgZobGgkn88Ti8dQUlGzbZoaG8kXCjRks/T39zN16lS2bdvGGWecwcaNmzj9&#10;9NPYsHEjs2fPZs/u3XR0drJvYGA8MI7H4/7njMUolcrEYlFC4TDFQmH8updtyLK3by/Tpk1j+44d&#10;zJwxg+3btzNr1iw2b97MvHnz2LZtG9NnTKd/bz9NTU3+OVDPYgkQ+PeCWCzG0PAwrS0tDA4NMX3a&#10;NIaGhujs7Jx4+h6SlJJCsXCc2mAeHSf7dehosG0b27YJhULUajVisZi/yDIWo1wuk06nKBVLJBIJ&#10;qtXq+GZJ9fhp4utdj6cMw4+RDoyn3uz/BDHOgZ9j4ud9q+Nvzh+5e56/k6ftlqjVaoSsOMNj/fQN&#10;bsGteuztG6ZcrrF3oI9yqUxurEhf317KxSogiMfiJJNJ9u7tZ9myZcydO5empiamT5/OlCntxGJ+&#10;4uD2228nHo/7s01C8Oija7j//ge48soricfjRCKR8ZhpwYIFzJw5AyEEhmEyODjI66+/zgUXXDDx&#10;h3hb9YQDgOM6hKyjm/U+KOh+6OGHGR0bIxQOYwp/kk1K6Z8IQmCZJirY4tbzPP/ksEwM/EyJ53lY&#10;lh9UGoaBYZpIz/MDbkBZFsloFOl5OI7j/7CmiRmOEAmHsIKMi23buEoRMk2UaRK1LOxaLahFcvHq&#10;X1f637rjOH6bSqUIByez6zj+8eAENi0L0zBwXRfX9bdQ7+rsZPqMGUybOpV4PM6mTZtYvXo1ixYt&#10;IhaLEY6a9AxsplAoMZYfoaWxk8VnL6GjdTqGcfDoSynF4088zuJzFvPkk09y7rnn8vLLL3PmmWey&#10;adMmOjs7KRSLJOJx/0YOWJbF2NjY+A25q6uLHTt2MH/+fLZs2cK8efPYunUrs2bPZueOHbS1tVEo&#10;FIjFYuNvYMMwqNVqNDQ1USoUaWryg/zm5mb27dtHU1PT+PR+fYdBqRRGsMuc4zh+Jiu4YLiui2ma&#10;4yeiCp47fpKMv2cFvOM38X5+vVrN3zXuONWAa5PLeHJWqXfVLeXYOSCdrJ1yDrxZnwzeeVB2aqpW&#10;q+MllO+0JeLEUob6zNLE1/1YZHiPBM9zsW1/s55KtcDA0B5c6VEoDiHdEG0tTax+bDU1x6EtOxWl&#10;/C4tw8M5+nuHKeRL2DWHaCQWJBCrGIZBJBIhm80yY/oMevt6g6SqJBoNk0gk2bFjJzNmTiOZjGDX&#10;BKOjI+zbN8jSpeeyYMECYjF/d1zPFfT29tLfP8BHP/pHhMMhCDZZI3gP33vvvWQyGVasWIFSis2b&#10;N9PT08OKFSuOSgJRl5e8Bdd12NvfR0tLG5FJ2C1EO7YKhQKpVGri4YOUSn5WQ9M0TdN+HSf6gG5/&#10;Jl5i2zUq1SqhkIlhWPT276Ax28zOPVuJRaKMFfsxSVKzbVAwOpJnZGSEcNhg155dSC/ItqswpWKZ&#10;0bERXM/DrtlI6e9PUKv6C05t20/mWpa1P3jPZCiVy6RSKebMmU37lFYMw0B6gieffIq5c2fy2mub&#10;6O7uplar0dk5hZaWNp599ln+/M//nJkzZx4y9lNKUalUGBwcpFarMXfu4XVumTRBtx5layeTwzmf&#10;D3yOUgrbtokEW6drmnbyUsGOl6Z5+FlS7fgbGxsjk8m85bX9nWSp3+q5uXyOdCr9ll/rxBaEnkqA&#10;8AcaQojxcmZhCGq1KgCjuSEaMk2EQxEKxTyVao3W5lZcz2EsN0ypXEQpgWlajOVGCJkGo2NjFEsV&#10;KqUqpXKR3T3bkEoisKhUy5gqguvWGB7KoZRHoVTAIEQ+n0N60t8ZN58nm83S3t5OLBbDNE1s26ZQ&#10;KFAqlZBSkslkKBaLfPSjH2Xq1KlEIhEaGxuJRCLEYrHgZ9r/O5w0QbemaZp2cnM9F0MYJ3QW70hy&#10;HAfT9LcW1yaXA8tI3qm3Cqa146Naq1As5kkkEkTCcVzPYfXa+5gz63QGR3djuzbd7TPYvONFYtE4&#10;bS2tbN2+k/am6Tz7wtMUczmamjppyDaQyxVIJTI4jkMul8PzPEbHRinkC1SrVUZGRnA9l1KxhGEY&#10;xONxfvLTnyJ00K1pmqZpmnawifXX71SxWHxHnbC0408FC1ldz6FUzvHks4/R0tJMsZTDNA1eeuk1&#10;3rP4HKa0dVAuupx+2sLD6kV+4Ky2Dro17RRyOHXpmqZpmqYBKBzXRSnJ6MgwtqzQ0thOPp+npbn9&#10;HZf/TIqg+3DqX09lg0NDNDe9ff9rTdM0TdN+PSf6AkZt8psUZ1epVJp4SDtAS3OzDrgnKSn9vvCa&#10;pmnaic227YmH3jV9j9AONCky3ZpWqVSIxWITD2uapmnvhG4ff8Tp2XjtSJkUmW5N0wG3pk0OOg9z&#10;YsvlcxMPae/S4Qbc9Q35JnJd9w3HlVK4rqsz4aeYSRd0TzwxNU3TtGPncAIMfZ2evDKZk2dr+smq&#10;UqlMPDTuUEG0ZVlveF/V+zfrGvJTy6T7bU88MbXJp76NvfbmDnXhBRgdHZ14SNMmBaUUnudNPHxI&#10;+jrtU0qRz+cnHtZOUvX3x5vNzIZCoXfUn/udPFc7Oeiabu0dO9L11++2H6qmaZqmHQvvtsOJrg8/&#10;tf36Z452yjqSATdBduBk5jjOxEOapmnaCUIpNT57+W4C7lKppEuzTnG//tmjadpheTcXaU3TNO34&#10;erva60qlcljBdDwe/7Wy3Idb9qVNfrq8RNNOEXpaU9M0TdOOnzcfummadlLRAbemado7d6wyza7r&#10;TjyknWSOS9AtpT6xTmVv1tnjZHIyTCD1DwxMPKRpmnbKOVZdRo7V19GOn+NSXiKlh2Hok0vTJjPP&#10;k5jmcRmXa5qmadpJ57gE3ZqmaZp2KCfi2oMT8XvWjj19nmg6jaVpx5ke92rafidaUKKU0huGaYfl&#10;RDu3tSNPB93aCeNkDU71hVg7mk7EgPBo9LZf/8r6o3INEUIQjUYnHtY0TXsDXV6iaZp2Enu3O+gd&#10;D6VymXgsdkQHpJ7n6YVqmqYdVzro1iYVT0rMEyxA0LRTyYkYxGvaoZwMNdbVWpVoRM+0nCj0lVOb&#10;VKon4FS4dnydCi0oJxMdcGsnixM94PadDD/DqUNnug9B6dP4+NEvvqZpmqZpJ6FJlbIolUoTDx0X&#10;OuY7jvSLr2mapmnaSWg86HZdl0qlcvCjx1g8HodjuOWqpmmapr0berL45JDL5SYe0rQj7qDyksmy&#10;qECvMtc0TZscXNfFsqyJhzVNexPlcploNKrXP2hvcNAZMRkCbkAH3NqbKhSLEw9p2glrdHR00i8E&#10;PRECbp1t1iaTeDyuA27tkPRZoZ1QUsnkxEOadsKKx+OTJtlxvEgp33XQ3NvXO/GQpmnapKO7l2hv&#10;6nj14z1eX1fTtGNP9+bXNO1Uoa902ps6XoHv8fq6JzM9tp68Jnt5ydGmA25tMqhWqxMPadoRd9Je&#10;7SqVig40tBOG67pH9Xw91UsYJrOTdZA5MjJywg8ojuZ7UptcotH9uzq6nqd/99pRoctL3qHJ0uFF&#10;O/HoshntVOI4DkopwuHwxIc07YRRv+cf73v/8f762pHxjoJu/Ut/c7rNofZ29PtH+3UdeO54noeU&#10;EtM0DzmIO/C5xWIRz/MwDAPXdclms295DiqlkFKye/duZsyYMfHhwyalRAjxll9L004kb5c0+fa3&#10;v83Y2BjXXnstZ5xxxsSH37HBwUFefPFFrrjiClavXk06nSaZTCKEYO7cuQc913EctmzZwssvv8yH&#10;P/zh8Y5Djz32GKtWrcJxHD760Y9SLBZZsmTJQR870YsvvkhPTw8XXngh2Wx24sPau2R++ctf/vLE&#10;g29GX0Df3Fu9GScTpRT1UdbbXUTqpJTUarUTonXYZKbfPwc7WQch3/rWt/jhD3/IPffcw1VXXTU+&#10;TV1/DymlqFar44P04eFh4vE4tVqNcrlMJBKhWCximiZCCPL5PF/84he58sorWb9+PZ/4xMd56aWX&#10;mDlrFuVSCcdxME2TDRs2kM1m+Md//CqLFy8mHA7zvve9j97eXhD+93X55Zfz5JNP0tLSws6dO4lG&#10;owwNDfHCCy9g2za3334bW7du45VXX2Fq91RWrVrFjBkz2LhxI48+uoZp06YfVub6wID7ZP09a6eW&#10;tzuHv/3tb/PpT3+a66+/nlqtxi9+8Qv27t3LzTffzIIFC7jhhhu46667mDdvHj/5yU+4++67Of30&#10;0/nSl77Eq6++Sjqd5vrrr6exsZF77rmHu+66i2KxyAUXXMDdd9/N7bffTkdHB5VKhZtuuon77ruP&#10;xYsX87nPfY577rmHRx5ZzcBAP8888wxKKWbOnMk999xDR0cHF154IaVSie3bt/PQQw/xwAMPMDAw&#10;QDab5Yc/+hGvbXiNH/zgB2QyGb7whS/Q1dXNlCnt/Ou//ivr1q2jWq3y05/+lCeeeIILL7xw4o+u&#10;vQPvKOjW3lqhWCASjnDTTTfx3e9+l1WrVnH55ZcflKE68EYEIARI6d+UpJQHZaX8xwWO4/B3f/d3&#10;XHrppRQKBf77f//v3HLLLZx11lkkk0ls2yYUCuE4DlJKHMfh2//5n2zauJGhoSHa2toIh8Ns2bKF&#10;3/u93+Pll19mypQp/M+//VuuueYatm/fTjwep1Kp4DgOtm2zfv16YrEY119/PfF4nGeffZYpU6aw&#10;fv16Ojo62LFjB6+99hpdXV1vezE6Uur1oUfy6xWKRSKHEURoR96R/D1OJg8//DArVqzgxRdfRAjB&#10;33/573n99dd59NFHefnll7n33nt5/vnnWbNmDQ8++CCvvPIKW7Zs4etf/zpr165l5syZfO3rX2Pt&#10;o2vZsGEDa9euZXBwkGuvvZa9e/eyes2jNDQ2cuHy5Xzzm9/kpptuYvv27dx88810dHbyq3vv5bzz&#10;zqOhoYGf/exnNDY1Mn/ePDZt2szOnTvZvHkza9euZc2aNezduxfHdVmzejU33XQTzc3NdE/t5pmn&#10;n+HhRx5m5cqV/OQnP+G2229n2rTp9PT0cNppp038kd/Syfp71rQDffOb32Tbtm1cddVVrFq1ii99&#10;6Uv85Cc/4ROf+AS//OUvWb9+PZ/61Kf4j//4DwzDYOnSpaxbt44tW7ZgmiYbN24kk8nQ29fHi+vW&#10;8dnPfpZt27axbNkyHn30UVauXMkvfvEL0uk0UkoWLlzIlq1b2LVzF5/97GcpFotUq1U+/elPc9NN&#10;N3HppZfy/PPPMzY2RjgcJh6Ps3v3bu69915CoRBLly7le9/7Hol4nEg4wmuvvcaKFSvo7+9HSo/t&#10;27dz9dVX8+KLL+K6Lueffz6PP/4411xzzcQfXXsH3j7NqR22VDIFwbTQ1Vdfjed5rF27luuuu47/&#10;+3//L3/913/NV77yFW644Qb+9m//lr//+7/n+z/4IV/44hf52c9+xsc+9jE+/vGPs3v3bv78z/+c&#10;T3/609x99938zd/8DRs2bADAtm36+/tZtmwZ2WyWT33qU3zhC1/ktVfX84n//gl+8pOfcMstt3Df&#10;r35FpVLhgQce4JOf/CQEQavruhhCkM1msCyLL33pS/zwhz/kBz/4AX//93/P17/+dZ577jl+8Ytf&#10;cP3117N582Z6e3vZsGEDn//859m2bRs//OEP+cxnPsODDz7IunXrDnoNjibDMI74DVwH3NqR5jgO&#10;e/bs4XOf+xzpdJrf/73fZ3BwkL/6q79ix86dlMtl/vAP/5B9+/bR19fHn/zJn7Bp0yYWLVrE8PAw&#10;Tz75JOVSCdd16enp4Q//8A/Hs+JKKZZfsJxPffKTDA8Ps3v3bqSUnDb/NLo6u3jyiSdoamqiqakJ&#10;gNbWVn7vI7/HtGnTIbh+VKtVps+cwfnnn88DDz5Ic1MTu3btQghBe3s7Y6NjOI6DYRjs3r2bWCxG&#10;Jp1manc3jusc9LNqerGl5ps6dSr/+q//ytVXXw1AOp0mHA7zb//2b1x88cUMDQ3xzW9+k9/+7d+m&#10;v7+f++67j7PPPhvTNKlUKqxYsYKBgQHes2QJs2bP4jvf+Q7xRAKAZDLJ8uXLyWazzJ8/n56eHh59&#10;9FGWnruUrq4uMpkMGzZsQAS15+l0GoBUKsWmTZtYu3YtxWKRru4uzjrrLJqamlixYgXVapUPfvCD&#10;9PT00NHRQbVapVqtYjs2l1xyCT//+c9JpJK0tbVhWRYNDQ0H/czaO/eOarq1w/PNb36TQrHIihUr&#10;iITDPPfcc/T09PCpT32Kf/qnf2LmzJlceumlfO9738PzPP7lX/6FL3zhC3R0dPDSyy9z1VVXcffd&#10;d9HU2ERHRwcf+MAHuP766/n+979Pb28vr776Ktu2baNarZLL5ViyZAmO43DHHXdw3nnnsWjRIn78&#10;4x9z7rnnMm/ePH784x/zn//5n2zYsIFf/vKXfPzjHyeZTPKZz3wGKSUdnZ0sW7qUJ554grGxMS68&#10;8ELWrl1LLBbDNE0+8IEPcP8DD7B161Z+57d/m96+PtatW8f5553HzJkzWb58+cSXQJuECsUi4XBY&#10;DzSOsnvvvZelS5fS3NzMSy+9hJSSbDbLj370Iz704Q/z/e99j2nTprHy4otRUvLggw/y0Y9+lLVr&#10;17Jr1y4+8YlP8OMf/5gFCxYwY8YMbr75ZqZOncoHP/hB+vr6+MnPf07YNLniyit47tnnaGho4Jxz&#10;zuH+Bx7gmmuuoa+3l2g0ymmnncbPfv5z7FqNWbNnY5omi885h9Vr1rBixQoEsG37dk4/7TSeeuop&#10;QpEwp82bz/adO7EMgxkzZvDaa6+xePFiNmzYQEdnJ67r0tbaOvFHftc8z2P3nj3MmO4PDjTtRHPg&#10;uq4DSzfr5VWf+MQn+M53vjPho7RTjQ66j4J7772XhQsXMnXqVLZu3cq2bduYP38+373xRlauXMn6&#10;l18mn8+zZMkSWltbuf2O2/nDP/xDXnj+BbZu3cr/+B//g5tuvplEIsEVl1/BDTd8h0xDlk/9+Sep&#10;1Wp89atfRUrJ5z73Oe69915KpRIf+9jHuPmWWxjNjXHNe6/iqaeeorGxkTlz5vDiiy/ygQ98gOHh&#10;YW644QYwDK668kr69vZx+mmnc/8DD/C7v/u7DPT3Y9s2nZ2drFmzhoaGBtra2ujt7aWhoYGGxkY2&#10;vPYaV1x5JevXv0w6lSabzdLc3DzxJTgmHMchFApNPKy9iVqtRiQSmXhYO8ZuvvlmfvM3f1Ofuwco&#10;lookE3q3We3kpdc2aOig+/j41a9+xeLFi2lra5v4kPYO6IuYdqrR5/yRoztOaZp2rOmgW9M07SR2&#10;uF2KTjX79u2jpaVFD2I0TTtmdNCtaRPYtn1YbdE07USgz2dN044GPaB/53TQrR1XUlZBeRimv0pb&#10;07STW7VWI6rXFkCwzgLQay007RShg27t+FLS71ypZ3g17ZSga6lPMUpRLJVIJvVCWU3T8wLa8SWO&#10;fsBd32jorSilKJaKEw8fd6VSaeKhN6XHz9qJQAfcpxghdMCtaQEddGsnPdt5+w09hBCTsmVZLBab&#10;eOhNlSuViYe0SUoPkDRtv739eyce0rSTki4v0TTtIFJKhBDjXR10mzpN044mxVGf8NS0SWE8062C&#10;P5qmndpK5RKe543/WwfcmqYdTfoKc2qybXvioZPeeKbbdhxc1yEei098zq9NSgfD0LuuaUePzsJq&#10;mjZZKKVQSuk2apqmHZIuL9E0TdM0TdO0o0wPx08weoykaZqmaZp2bBzJuEtnujVN0zRN0zTtKDth&#10;M916rKBp2pFSLpcnHtL0dVbTNO2I0pluTdNOeVJKvfhN0zRNO6r0XUbTtFOeDrg1TTuSKtUqTz33&#10;7MTD2ilOZ7o1TTtlVatVwuGwDro1TdO0o04H3Zp2AN33+8h7s9f0zY5rmqYdC47jEArpvUS0Y0cH&#10;3ZqmaZqmaZp2lOk5VU07Aemx8psbGhrS3Ug0Tfu1nQrXV6UUnudNPPym9DX1yNCZbk07gFIK27aJ&#10;RCITH9I0TdNOAbqbkXa06LNK0w4ghHjLgLtarU48pGmnDCklrutOPKxpk4+CfCE/8ehh0QG3drTo&#10;TLemaceUXkCpvXMK0OeMpr1b+vp7fOnhnKZpb+tIjs31Bf/EcWDNp5TyiJ4H78zkO2eq1Sq2bU88&#10;rGmTmr7+Hl866NY07W3pC/Wp6cBpdsMw9HlwAGEYeFJOPKxpmvamdNCtadoRJXUgctLQQfah1Wo1&#10;BBCLRic+pGma9qZ0TbemaZqmaZqmHWU6061NOjpTqmmaph0NOs94ZOlX853RmW5N0zRNO4XUb/u6&#10;fEjTji2d6da0o2B4ZAT0eFbTtElICKEDbk07DnTQrWlHQTKZBH1T0zRN0zQtoINuTTsKIuHwxEMn&#10;BcdxJh7SNE07JSmlKJVLEw9r2pvSQbemaYdt284dEw9pmqZNKsdqMb4QgkQ8MfGwpr0pHXRrmnbY&#10;5s+ZO/GQdoI6GdfQ9/f3s2OHHhie6g7c1EnTjrbtO3cc9vVUn5mapmmnGKUUu/fsmXj4hCalZM2j&#10;a5gxY8bEh2DClvbaie1wAxxNOxamdk897IXJOujWNE07xQghmDZ16sTDJzTPkwgOfeMbGxvjH77y&#10;v/SahJOEDrr3U0pRLBYnHn6DgYEBVq9erV+7o8AyzYmH3pTu061p2lGlewJrx8qOHTsYGhriPe95&#10;DwDVapVHH30UYRiEI2EuuvAi3VRIO6lIKVm/fj2LFi2a+JA2CemgW9M0TTtprF69mqlTp/L6668T&#10;iUZZceGFWJbF2rVrWbFixcSna9pJb+fOnWSzWbLZ7MSHtGNMl5domqZpJ42VK1cyPDzMlVdeySUX&#10;X4xlWaBnWrRT2NSpUymVSrq0ZBLQQbemaZp20hBCcO65576hg0WtVjvo35p2rDiOc1wDXsMw6Ozs&#10;1APPSeCEDbqPVR9OTdMmn+N5A9NOTFJKPH3f0I4D0zTfdJHvO6GU0te+E5yu6dY0TdNOeiMjI2zb&#10;vp33LFky8SFN07Rj4oTNdGuapmnaRM8//zy33XYbq1atYsuWLePHa7Uatq1LTDRNO350plvTNE07&#10;4SmleOihh+jq6uK0006DIAA3DINFixZx2+2386EPfgCOwDS/pk12Uso3rGvQjj8ddGuapmkntEKh&#10;wP3338/KlStpbm4+6LHXXnuNtWvX8pGPfIR0On3QY5qmaceSDro17QSnlNKr0rVTSk9PDy+88AKh&#10;UIhQKISUkssvv/xNM3v6PaJp2mSgg25NO8HpaUTtVPOr+37FVe+9SgfSmqadUPSdWtNOcDrg1k41&#10;hjCOe8Ct81Wapr1T+m6taZqmnTCUUpNin4bjHfRrmnbi0UG3ph0DOiemaUeGEMLf6MbzJj50ysnn&#10;8xSLxYmHNU2bpHRNt6Zp2kmgfik/FTKwY2NjvPrqqyxfvnziQ5qmaZPWpMh067hf0zTt3RFCHJeA&#10;+3hsTS2EIJ/PTzysaZo2qU2KoPt43Cg0TdO0d29P7x7GcmMTDx81xWKRX913H1ddddXEhzRN0yY1&#10;XV6iaZqmnRAqlQp33303H/rQh3TXHk3TTjg66NY0TdMmvXK5zKpVq7j22muxLGviw5qmaZOeDro1&#10;TdO0SUkpxZatW9iyZSuWaXLppZfqgFvTtBOWDro1TdO0SUcpxQ033MDFl1zM3DlzJz6sadopynXd&#10;E3bwrYviNO0t2K478ZCmaceAEILZs2eTSWcmPqRppzy/a9DEo6eGEzXgRgfdmvbWwpY58ZCmacfI&#10;JZdcwurVq495S8LDNVm/L+3k57cInXj0+NIbVr09XV6iHTNSKYzJdpXQtBOAUuqUba06NjbGCy+8&#10;wKWXXjrxIU3TtBOKznRrx4YCJeXEo5qmHYZTNeAGyGazRCIRent7Jz6kaYfNdmw9M6Eddzro1o4N&#10;AaapSzW0k5OeVj26li9fzhNPPEF/f//EhzTtsIRD4VN68KpNDocsLxkdG6Uh2zDx8Fs6lac/NU07&#10;tZTKZRLx+Pi/9fXv6FNKsW7dOgYGBpg/fz4zZ86c+BRN07RJ7ZBB92Sn/MSppmmadgp69dVXeeaZ&#10;Z/jjP/7jiQ9pmqZNWidceYnrSR1wa5qmncI2bNjAddddN/GwpmnapHbCZbp1llvTNO3U9eqrrxKN&#10;RZk9a/bEhzRN0ya1Ey7TrQNuTdNORpVKZeIhbQKlFDt37tQBt6ZpJ6QTLujWNE07GcVisYmHtAl6&#10;e3tpbW2deFjTAHD0DsKHLZ/PTzykHQM66Na0E9DwyMjEQ5p20tu0aRNLliyZeFjTfCdWtexxlU6n&#10;Jx7SjoETrqZb07QTk1KKBx54ACkl1WqVyy67jFQqhed5rF+/nrPPPnvih2jaQbZu3YqUkrlz5058&#10;SNO0U8CJ3p5VB92aph01rutiGAaGYaCU4tFHH2XlypVIKXnkkUeoVCpYoRCJeJzu7m5mzJgx/rEn&#10;+sVVO/KklNx2222sXLmS5ubmiQ+Pq2+i097ePvEhTdOOEH2Nfud00K1p2lFzww03kEqluO6664jF&#10;Yjz00ENcdtllE58GwB133MHFF19MMpnkscceo1AoQLAN+IUXXjjx6dopqj5j0tzczOLFiyc+jJSS&#10;//qv/2LOnDmYpsnSpUsnPkXTNO240EG3pmlH1AsvvMDevXsxTINzzjmH5qZmbr31VtLpNKl0mguX&#10;L5/4IRAEU7fddhuRSISVK1eSTCYBWLduHa0tLXR1d0/8EO0wHJiNOpkyUzt27GDDhg0IIchkMpx/&#10;/vkIIcZ3rhwcHGR0dJSWlpY3HehpmqYdSzro1iYdKSWO4xCJRCY+pE1yzz33HIbhB9vvJLirB4OH&#10;Cgp7enoYGhpi0aJFBx3XTh2HOi8ONDw8zLPPPstVV1018SFN07RJQ3cv0SYdwzB0wH0CUkrR09PD&#10;aaed9pYB0qHUn3+oj3v11VdZuHDhxMPaKeRQ58WBmpqaJh7SNE2bdHTQrWnaESGE4JprruGBBx6Y&#10;+NAhHe4k26JFi3juuecmHta0caOjozQ2Nk48PK5Wq/HKK6/w4osvTnxI07RT3OHei44EHXRrx8Wx&#10;PMm1o8t1XR5++GGq1SrhcPhtZymk9BgbG6FSPbwdGNvb2xkcHNSbOWhvav369ZxxxgL/H0rhODUA&#10;7r//fu6771c8/sTjNDQ0sG9w38EfqGnaKe/tZtKOJB10a8fFsTzJTwSO40w8dML4xS9+weLFi7nz&#10;zjvJ5cYIh8MTnzJOKg+pPFLpNKbx5pefiYOy973vGh5++GF6e3sPOl438fnayc1xHJ5++mlWrVrF&#10;3Xffzfbt20kmEwCUK2WEMCHIgF922eVcvHIlHR1TMA3/OME543kOUr7ZLoYK267gui6gzy9N0949&#10;vZBSO2W93eIs7fCsun8V773yvXiex5133slll112iN3OFFL6AbdSYAiTWs0GoYjH/GAJwLZtSuUS&#10;Ddkso6NjZLPZg35HTz75JMVikcsuuwzjgKD9SPwuJ34O13WxLOug52jHl+u63HnnnaRSKRYvXjxe&#10;UpLP50mnU0jp384MA4Qw2bVrF6+++ipKKSSSdDrLiuXLMQyBUhLPk1hWaMJXAVB4nhecDwIhQIg3&#10;HyRqmqYdjjcNupWCd3kP07RJ68BNW7R356mnn2b6tGlMmTJl4kMBhetVEIYFyvADGulSKBRoyDRh&#10;BNlHpRTPrXuOWTNm4kmP1ua2iZ8IUOzevYf169fzvve9D1BBsPzWv0el5Js+x892KgzDxDT3Z0KP&#10;tYlBv/ZGr776Ko2NjXR0dIwfU0qOdzyyLCvYiMn/fQsBUroII4RQfr7af4kFnnSwzBBQf83V+N89&#10;z0EIEyHEIX4n+5+naZr2Thz6LjR+YdK0k1P95qwdnjcZmwOwbOlSnnrqqQlH/edL6SGli2FEMAgh&#10;EIBEYJJKZoKAxn+ukpJzFy+mqbGR1uZW/9iEr6sUPPXUU0HADfD2ATe8VZZSUSyWEMJ4hwH3m78e&#10;v643BnfaRHv27KGtrT4Yk362WtYQAqLRKJ7nUHNKVGolPE/iuDaGYeF5HggQQuE4FTzPwTSsIHhW&#10;BwXStl1hZGQYx7HxpHfQ15fSw5MermcD4LpvVZ6iadrRNvEeMVG1Wp146Lh6szuRpmkaBOHIv3/z&#10;m6xfv378AqeU4qabbsJxHIQQRKPRgz5CoVBKopTrz5phUCznKJbGkFKQy+UIWWGEEEFg7mG7NTxP&#10;HpR5LJWK43/3A2zGS1f87+XNAtV6IFX/82b8jVUOp4yk/rNLKd/2Qq8dHcuWLWPNmjUAKCXYO9CD&#10;UgIhDKSSCMNAKZdYJIZlWZimhVQOnlcdn9FAGFjBuVenFHie7QfTAhoaGlHKwzItlFKoIMB3XRvH&#10;qeF5DqCCgdrbnWNv9Zimae/G2yUrDr43HX866NY07S0J4LTT5hOPx7n77rvZsmULd951JysuvJDb&#10;brsN13XHs8RSerheDem5OG4VpWAsP4bj1MgXciQTDbiOS1NjM+CXBezu2UG+kCMaiWCaB16SBIlE&#10;4qCgRimJYRoHlGK89QX3UI8rpahUKgd83jc+5432B05+yYG+dB4PDQ0NuK5fmuS6Ns2Nzf7ATbl4&#10;XhWlPKLhNMKwUMqjXC6gpIHneRiGXy5iWeGDfu9SKmy7im3XEJhYZgTTDBEOR5DSAxSu52LbFYSA&#10;XGGIcCji14lLLzgX/I2dDqSCc6ZeZ247tTc8R9O0U8ub1nRr2oGk52KYb58N1E5ODz34EJddfhm2&#10;bTMwMEAsFqO5uZlSscDNN9/CpZdfSndXB55U1OwS4XAcA5PB4T7isTSxWIJQkE32rzj1gEQCHJAx&#10;9Otx6wGRUl5QoysQwv+Y9etfJRwOM3/+/Pq3dwj1z/HGgNrzXIQgqCV/4+MH84MzXW89eUgpueOO&#10;O/iN33gfjlslNJ7R9jCNKKAolYuEwyGUchHCJByKHfJ3LaUMykMMhOGQyxWJxaIMDg7S1tpGOBzD&#10;kw6edDFFCBmcj5bpt8Wsn6tSSkzTDM5nP9w2hL9+QUoX0wwF55AerGnaqUxfAbTDogPuU5sKAt5w&#10;OEx3dzfNzc0AxBMJ/vCP/oiOjnakAteziYQSoBTFyjBNDa2kkunxgNsPfFyU8jtDGEa9ltoPlEqV&#10;XBDkukgpse0arus/VymB60rOPPNMNm3aFGSrJ1IoVa/DfWOQpZSiVCpgjNfzvhUVBO9qfJCgTQ6F&#10;QoFypejPfBgWQghMI4oQAtezEcLPUAthErIi49lmgnPAtqtUa2U86eK4NcqVAo5rk0zGCIeiKAm7&#10;e3YBUK1WEMrANENBIH3wbIwQYJoGSnnsG+xHKTANfxGnEALTDAeBub/oV9OOFH0+nXh+7aBb/7I1&#10;7eQ08b1dKBQO6m8Mfga6/n/XqyAQ1OwSY7l+qnYZgUE4lMCywnjSr+v2n6/wpAxatrkQBPOuKymX&#10;S8QiySAT7XeWiUSiWFY9C87436+++moefvjh/d+Q/9nxPDvo0XyoS5sCIUmlUhMfOIifp6wH2z6d&#10;oZwcKpUK99xzN5dccjG1YDMmhIkQfuBNUOIECsuMELL8QPzARdOe52IYFuVqDs9zUEpiWQZCSDxp&#10;A4quri6mT5uO53lYVhjL8jPbpuln1T3PX4cghF8+4np+Nry9rT0YRIrgPPLPIaUUNbvqL+jUtCNg&#10;eHiYL37xi9x0000TH9ImMV1eomkaBMH1Qw89hO3YfPADH6RYLPLaa6+yY+dOfvu//fYBiw3399wu&#10;lgqEQ2HyhTzNTS0HBD4S0wj5gYlhYBqmvyBNeSgIgniFUiL4v0LhYggLMBECVBD4Sk8hDANDCMDA&#10;cRyeeeZpTNNi6tRuOju7/LZxysMI2rz5Ds5k1xfAhSMxjGDzlDeqZ8oVCiN4nnrD59J+XQe+lm/1&#10;utZvS/sfHxoa4vHHH+faa6/FMAw8zwVB0IVkP8+zUYrx/tu1mj2+S2qxVMA0BVK61Jwx4pFW8qUB&#10;TCNCKpnF81wsK4Ih/My1VNL/XGYYKT1M08TzPEwzRC6fI51OUrMLhKw4hrG/I5KS9cWXYnwxpn9a&#10;vtnPq52Kft2ytdHRUb761a/S2NiIYRh0d3fzkY98ZOLTtElIB92apgHQ19fH6Ogos2bN4qGHHqKl&#10;pYUzzjidZHJ/ZlgpSdUuY1qgPOgf7MWxYca0WaAUUnlYZtjP8UmJWe/+oCSOW8Qw/AVooVAYgaBa&#10;qxAOhXA8G0OYWGZ4fDdBTzrUqmUsK0IoFAlKTBS/+MUvuPjii3nggQeYN28O7zl3KZ5bwzAtTGPi&#10;Rid+YCelR6E4QjKRxTTfWFqilKJYLBKPx4LA6VD9mU9sEy/19Rv+gceV8jeFcV03CC7N8UDStm1s&#10;2/YzuOP7OAh/XsDzcF0Pz65gmBaGaeJ5EqkU0nVxayWE8hDSwZUKz4gCEoWJMC0sUxCyQv7AzjCo&#10;VUq4rsT1PBACywpx36r7eO+V7wUIFkb6syGGYRAKhTCEwHacIAvtd5gRQmBa/kDMdRxAULWLjOUG&#10;acy2EY+lqVRLiGCg53o2oVAU6XmUSkXi8SSgyGYb6O7uBiQjo0Nk0lkMM0TNLmEIgWGEEUJimX5N&#10;OcBYYYBErAHLDAXrEt55TXepVAoWE2uab2hoiK997WtcetllZDMZpk2bxo033sjMmTP5vd/7vYlP&#10;1yYZHXRrp4RKpUIsFpt4WDuA67o8/vjjrFy5cuJDAHjSI5cfJhZNBF1GDAzhZxwljt/1wQgxPDJE&#10;Q7YByzJxPQeBYCS3zw8epIlhhHjogQeJRPwuEp50MQ0LoRRSWEjlL670dwz0ME0r6O8NwhDs3rWb&#10;7u5uanYNKT2isShCmJhC4EmJZZoIw5/eFxh4nqRaKyGUIBZP+MF0cNXzM+zSr/lV/s9oCCP4WL9e&#10;VwUdKoQAwzCQ0s+8h0IhVLBgzvM8XM9Fev73jp/A94Pa8S/m/8c0TEzLwjAEruf5wdgBQb6UEmGI&#10;/Z8rOKaCj7UsC0MwHpACeEHdu+M4/pcX/tcSKIQRQjo2GAIlJaVSCTwHJSWeayOCINP0KnhWkpCy&#10;wQz5nyRYAGjg/y4cz0NKf8tHQwiU52DhIWtVLOXPahhOFaIJpJQYpum/tlYYs5pHVYrIVAuGZUIo&#10;inJslF1FxVIou4JybIRlEYolUdJDhRIo4JVXXuG0eXMJR6JIpwpWCIWJqTyUaSHtCoZ0UaEowrD8&#10;ID/Y+MY0DVypMEx/5sUyTCq1KpFINHidPWy75o8ikYQjSaqVHIYVRSiBFQpTLlf44z/+KK5r+wsm&#10;lV/KFArKToQIzhVlUCiOUq1VaMy24Ho2QyP9tLdMxbLC2LZNtVo9xI6tmvb2BgcH+frXv87Ki1fy&#10;niXv4ZFHHiEajbJs2TJuvPFGOjo6+OhHP3rSJQxOJjro1rRTnOs63HffKiKRCNlslnPPPfegx6Vy&#10;cNwarusQDSeoVivEE2kEfi2r41QJhxJBBlkxMjJEQ0PQyk162E6VkBUCYVCplEnGU3z2s5+hIZsG&#10;6eI4/gYmCIGwwkjp9z92XY9QyPKDXOFnN0H5NbXjiyuVX3ZiEJSf+GXiCoU4YOrWNA3cWg2hJCbg&#10;mSYoiasMTNPCUB6ulIRCYarVCpYAx3MRCCzTQLoOViiClC7KriKsKAgDFXRBUdJDCoFdq2KZJlY4&#10;AsLAc13MILiWGIRwkcL0Y3JhYAoJwvQ/ZygMUmIgqZWLRGMxpOtBOIrn2LiuA1aEMA4ICyMcw/Rq&#10;uFKh7CpWPIGq5EEpvFAcFwGeQwiXGAoRS2F6NmETDClRoTBhEzzXxXMlZraJsF32S38sE8t1sITA&#10;NkMop0Y4mUZIl5Bp4boOVjROrVImHg6jhCKazGLgYlbLuKEYsloBQ2B4EjOd9YPwUg7DNKl5LhHl&#10;+gFyLIPhVPDMMNVKFSMaJV4cRoRjqHiC1zZtZW53K0TSkBvCymSQoTBupYqBwlISz3Nxo0lMJLJS&#10;hnQzVjWHDCewwhaelEjHwYglsB0HI5bCKRew4kmscNgvhxIgXRdPSSQCS9mYro0Ta2Rf3uVDv/UB&#10;TNMvNxFCELKSQeW2olKrEY8kgkWcAtMwKVbGCJlRopE4Qhjjm3REo5E3zLRo2tvZt28fX/va17j4&#10;kku45uqr+dGPfsSll17KE088wYIFC2hqauKWW24hFArxZ3/2ZxM/XJskdNCtaacwpRS33HIL1113&#10;nb8o7YDj4JeF2G6JsBVkLg2LSrUUZKlBKo9SsUQykcWy/DpYw9j/eeqf66DMi7R55N5fcslF7wEp&#10;IZwG6YHyF7HhueB5fmbYsSEU9FWuFiAUA7cGhun/PxLzn2tXIJqEaAOUhvyPtUxUfpBcXy/pSMjP&#10;RmYawK76j1fLYIVRnosIWSjbAcsCx0G4LsSiYFgQCkohKgVEPAuFYci0QiwB+X0QzYJ0IZHxgynX&#10;9f/tVMC2IdsO5WGUXUGE48hEE2KsD6olhJSoWAYqBajkUbEkVCsY4Qgq1QiFYUQkCqU8Kt2CwAO7&#10;hqqVIJ6CaBZVLSKrFUTED9Ktti5AIRWYoRCqWkZh4kmFZRdQhoVRHEE1diMammHHS2CGQXo4oRRW&#10;qgGqef91D0UQhuH/vVbxX+9aBWJpFAZCST9DrDyollGexA1lENVhDKVAeoh0G8KrQSSK7N2CKIxC&#10;4xTARToKz65glkb9xbWOB5GIPwBpn8Hrm17HUSanz2hHJpsw3ApqbB+G9BCRGMq1EbE0RMJQyPmv&#10;vWlAwxSUEJAbREQTKCEQ1RIIA8zgXKxVIJGFRBqsCFhhUMHvTnqo0b2IcAQiCR7fOMi5Ky7Dkw4C&#10;E0OAaYWQnjdeDpUvDlO2R0nHpxCNhKnYJdLxZoTw22DWajUikcg7LjHRtP7+fv7P//k/rLjoIq66&#10;6r3ccfsdFAoFUukU1UoVKSULFy6ktbWVm2++mVgsxsc//nGd8Z6EdNCtaaewgYEBtm3bxvnnnw9B&#10;XfeOHTs4//zz99fsKoXr2SilCIciuJ6DbVeIROIHLGLzF0PWA5C35ORYe//drHjP6WCFIJoGx/E7&#10;hjglsKJ+ItC2wS75AbbnZ3kRAqol/+PMkB+0I/xgUABWzA+SjQg4FVR5FBHJQHUU5XmIct5vbCI9&#10;MPzMMobwv7YVBmlArQCJRqiWUJ6D9ASiPIIRjaIA4bkox0EkkhCUThCKQDQOwvJLHCpjYEagkvcz&#10;2SiIJPySilwflIqoxi7k0B4woijhYaQa/QFAUzeqMoosFxHS8QN/JVGxFJ4IY7sK16nh2TY0TEUq&#10;D7dWBkB6EuU64PlZfQlIEUaaYexqGWmXcGwHVSlgmBZSehhOFVkpgVvFbZqOch28/BAqnEREYv6N&#10;2y7hKInjghdOIDzbz5abJpTHUFYYYYQwSqOQ7cCQNiiJowRmJI5y/a9hmsKfsbCioEBGUmCX/Ax6&#10;yMKQHl5+GKIJiCZ5avWjLF+5AlkcQzk2Mtvsnw+1Gio3gBVNoSwL05B4tRpGIomy/bpuIxrHq5b9&#10;AN4MYXgVvGoVwwxBPIPwHIxQ2A/6PcfPYBvBQE8IpF0DQyBjGfpzNh/5xKcpVUcIhSx/7YEyUAg8&#10;6eC4Nr19u5gx9bTxBZx+aZOLECLYmKc+ANVBt3b49uzZwz//8z9z3XXXsXLlSu688066urro7+/n&#10;2muvBeAb3/gG559/PvF4nGnTpvG9732PVCrFn/zJn+jAe5LRQfck84asoKa9S0rJt7zR33XXXZx7&#10;7rm8/PLLJBIJDMMYD8LzhVGisSimYQWLIW1/wZtZnyJXeNIJFjAe5nnrDPOdb/wrc6a1IqMJlBEF&#10;K4Zhj/p13UYEZYahWvAzqVYE5dpghRGujUCizBhCSKSSGE4NFY2D56GEv2DNNAwMp4gXSvkdJ1wb&#10;4doY0kGYYTzpP0eGEyjD8GuCBQgjilsaxQiFgppjB+FWEICIJpBuzS8fMC1EtYAXCuOFs37c7jlI&#10;ANf2s8CRBMouIjAQysV0bAQeKhzDKI0iYxlMPAwFhlPCQ6DMMMKyIBRHuA6ynIN40v8cdgmRyBCz&#10;DMLhKMIMylQ8FxOBCoUxrDAiWLSopIcs5gnH4kQsA9E4BWu0FzMUhVgaIxqBchGFh+naYJgYzVMI&#10;CaBWxA2n/VZ6SmFEk4hYGtMQEM342e9KDhXyA3BVLSLicXCqgAXRFMoIIdya/9j45kceWHH/mFCo&#10;agk1NoTROAVVGISRPn/QNNqPSDVw77ObufL8M7E82x8gNXeAWwHTgmQzOP7CTqFc/5hTAyMElglS&#10;+QOtbKs/KyI9lOe3jRS2PzBhpM//vJGon30PxyCSRjkVxNA2fzCYzvLUljzvuehqqrWcPzgwwigU&#10;VXuUsJVhcHAfXR0zxkue/Gu4wHWdoOzKL0nRtHdi27ZtfPvb3+ayyy/j8ssu5/bbb6ezs5NQKESp&#10;VOKiiy6iUCiwfv16ent76e7uJhqNMn36dG688Uai0Sh//ud/flDLTO340kH3JFMoFEgmkyfUBdp1&#10;3QPayWknmnK5zCuvvMK5556L53m8+OKLLFmyJNhtz69Z7t27i8aGJr/muVIjGo2ObwhSrVWJx97B&#10;wrDqPh67/14uXNgNmfYgk+2CU/YDrlACBraDZwP+ckBhAMksamTQX0RnhPwdKkMxhFv1SztCMQin&#10;ULUiIpZGju0DK4LwbETIBMNAuRIhJISTftnF0G6MZAYME+XUEKGoX8bS0AmyBrEm6N8KTR1gRPxM&#10;tHD94NKuQbIBJUFEU37QnR/EUBLCMZRbxRsZxExlkMKve7bCEZRbQ8TTyHIBw65BNAa1kv+zOjai&#10;WoFwBBo6wCkjPenXqxdHUE4VYYT9QUa6BTHSC4bl13I7NZAC0dDkZ8eFiVcp+gOGSBxKYyBAeJ7/&#10;vUqFEU/6r7MQUHP8jHo84ZeqVIoIV/qzCG4NkUhAsgklXX8mIRRFRJJgmv5MgWeDGfNnJ0Ix//cq&#10;TL90Rrn+zx1NoUpjfs+TWAqZH8GIxFHxBqiOIopj/jlgRZF2Bcet8ujDT3HF+Qv8GYqgLhrLQhkm&#10;orkbynl/JiQW2z/TUSv6r4tnQzjiz8DUShBJQjgFQzv8AYAQ/ixFJAGxrP+7j6f8IL1vCxgK4ike&#10;2zDChe/9AFK6OG4Vz7NxXA8lXDKJtvHr9fgOlcEiYOuARZeRsO5Coh2+LVu28P3vf5/LL7+cFStW&#10;cNdddzFlyhSi0Shnn302Dz/8MJdccgnPPvssp59+OtFolFtvvZXZc2YjEMyYMYOf/OQn2LbNX/7l&#10;X55QMcXJTAfdk4xt2ziOc8q3iSqVSyTip/ZrQJAbPNqXStu2x+u5Pc/joYcf5sorrjgoQ+5vBOJ3&#10;8PCkx8DgHtpauhCIYHfH/eqXFH+3wEOUm9QGueFb3+H0qU0oy0QaYSDoGmJFUZ6HMbATIxoH1/YX&#10;Hmaa/OeVxjAtE08JP5tazkMs6XfVNk3AD/S8yiiGUIhoFspjoJTfDSOexSwO+q+qkrie9OvBIzFE&#10;JOWXNlQriEgUEU2iYg1QGoVIGBnJIEMxRHUMs1ZAZDpRxX0QSflZ8VoZZVcwkCgr4u/iaUYR5RE/&#10;S++5KPxWilYkiinAK+URVshfLOr6XxfHRUbifq/nYg4hTEQ8gXKCbLSSGOUcKtGAsIt4sRSqVMYw&#10;QUXiYFcRwkIpB+XYGLEkKA9lhEBJhOtAzUalGlCGgSqO+K+lbSNMMJNZhFNDFvMYBgjDwDP9ch5P&#10;+nGosiyUYUHQmo9wBEsoZCjuz0RID5yK3zpQhDHdKp6SCMNCeR7KMDHcGkIJZMjCVH7GXkbiGMpF&#10;VIt4hTzKtCjXagzvG2LmjKlIBCLZgMr1+69trYhsm4VhmYj8PjzDgkQjUgiolTGjSUQ1B0GnFWGG&#10;UW6wKZNdRgkDIxzFEyGUU/W700TiYFcw84Pg1FDZZvqLgo98/NMopahUC1RrBSLhNPFYHCH83SYN&#10;wxwfqPpBt0O1VqNSrtDWOmXiu0DT3tSWLVu48cYbueyyy7jooou4447b6e6eSiwWY9GiRZTLZb7z&#10;ne/wmc98hjVr1mBZFhdeeCGu6/LLX/6SefPmUa1WmTNnDj/72c9wHIfPfvazJ0TgPZbLkc1kJh4+&#10;aeigW9NOADKYsj4al8xt27axadMmzlq0iM6ODu791a943zXXTHzaOKkk5XKeRDx9yLKVUilPOBL1&#10;O5Yc6juuDfHw3beyYskZfiYyEgcR8mtvMVFeFeUpVDiDcCtBNjLmL9arFfxMZSiBCicwqqOo3F5/&#10;MVy0EVHLIawweDWUJ/2OKE7NrwF3HH9hYDQF1TxitA+RagIzhLBMVDjjB6WlQYSUyP7dGE0tEE9D&#10;rYqMpDCiSZRdRkSDBYW1MkgXpRTVgR6iTS2I0jCkWvxsteeCZ6OCDX5omY0a3YUojSIxMfLDSMNE&#10;JTIYiTQiFAkWjEYAA69UwJAuVApIK4wRTkBhxM8et3aBUv6izn3bAQNpxTCKo4h4wh+ylfLQ3Oln&#10;sG0bsq2I/BCqWoHGKahgUabROhVRyvkbEmW7oTQMrodo6UZJiQjH/GyyUv5Cw0oOHAc3lMSKp1DV&#10;MTwJpmkiSkMQy/gLWq0YhP2gH8OE4hDK9ZDhBFghxNgARiqLrBQQtoNsmYYxsA2qBdxyGWv6GYjR&#10;Ae575EmuWrHYby8YiSHyoxCPIxJZ/3UORf0Zg1jG/5qGgSrtQ+XGMITj//5jKZQRQZRH/VmKagES&#10;Tf6CWWH5GXozDJUxv+a/kPN/fx3TeHzTCMsuu5ZieYCQFSNkxQiH4gAo5S+mVMrDk35/cyGgVqsR&#10;siJ+a8LgfaKCnvXCMMbbYJ6K6j3gtTfatGkTN954I9dccw3Lly/n7rvvpq2tjUQiMR5w33333Uyd&#10;OpXzli3j8SeeoLm5maGhIZYvX47rutxxxx3MmjUL27aZO3cuP/7xjzEMg09+8pMnROB9MtNBt6ad&#10;wvbt28eGDRu46KKLeOzxx+jZ08OyZcuYOXPmxKe+DYUnPUrlAqFQhFjED0jGHz1wrYI9wmOrfsmF&#10;F5wLo3v9Uo5ayQ90ko0o1/Ez1HbBX8wYyyKQUB6FatHPLMca/KyiW0VIG2IZlBQIt+QH5q4DmQ6Q&#10;jr/g0gz7i/fsot+hpDQCygwCfgWxNlQ1hwjH/bIDT0JhAKTtB9BmUC5RGoZkG9g5v564PIqwK6Ak&#10;RFNgJVD5fkQi4y/IKwz7C0AbOvzMcCSGGtyFYZf98pH8ECqRRUTjMNrvd8PwHAiHUMUiIplBVEso&#10;pwZNnVAcpVqzUUrgWFF/UBEK4SkFIoSrBEqYfvlLOQ9OFWmFsF2JG8vgOVU81wbHQ1khlFvDwMLL&#10;tKNG+1ChGK70cEUYrzCIaQiMWAoMC7s4QsU1wApjuH4ttRmKIZ0qXrUEoTDCs/0e4IaFcmp+VlyA&#10;LOUhlsAKR8EKYTsuVjiGGhlA2TVELIpINqJME2OkFyIxpBFHVIvgVdneO8SMWbMwlOu/rkogUllE&#10;rYSyy5BsxI1lMC3Lr1MXCsOy8PIjWAYYbg3HiGAJIBxBjg0SioRxIil/YyXXb6EoEBi1gl9GJF2k&#10;UqhIgt1eht/8nd/GNCEc9lsAWlZ4fMdSqSSOW/UXWGIEtd1+t5/x9wD1TYV00KMd2oYNG/j5z3/O&#10;ZZdfxvnnnc8dd9xBV3cXiUSCMxeeSaVS4a677uKDH/wgzz73HOefdx5PPfUUy5Yt4/XXX2ffvn3j&#10;Ge8777yT6dOn47ouCxcu5IYbbsB1XT7zmc/octDjSAfdmqaN+3Xq8xUKx7YxTQPDsA4ZVJTLJeL1&#10;ciE7x7f/5aucfvo8VLWMa8WgUsSIxcB1UNE0Qvmb5gjD8ntS1/J+D2unigxHkJEUwq4glQexDEJ6&#10;CLsKdgFBGIRECfw2guW835rPcyGaRIT8Lb2NaMLPeAqFg4Ul8DeeL+UQoRjCCvmBkhlCSA/l2Qjl&#10;+UG/U8Go5hGhKLYR9Tes8aqYro3reuDauFYYIxzHqJWhUkRm22B0HyIS8RdHVoqQbkU4FWQpB5lW&#10;RHkMTIGq1bBMEzwPr1bFcGtgmigzSjQWJ2QZiEjUXzRazaNCUYxEEiOW9jPy1RJIB1PaGJEMViSE&#10;JR1M4WKYIUTQ9cWIxf0MvCFAGQjPI5zOYglJqJpD1qqoagUvHCUcT2E2dmLG4nh7X/ez8pgI6SIa&#10;p0Bun98VJBKH4jDKiiKU45fWRBJgV1CjfQhPQfssv1ONwl8A6Tqoypg/cxBPgxFGpDtQxX0oM8TQ&#10;3h5Gt29h7pwZiOFeSDf6mXfTguapqGQzOMGGOMFgA9PwB19W2C8RMi0/8y8EVKqoxhZQJqI0ArG4&#10;/zy8/TMNrg2JJMQbWLNxjIVnLySVTGCaUQT181zgeTVUsPbB7+ajUOqNO5oq/Nf8VM5wa29u27Zt&#10;fO973+Pqq6/m3HPP5fbbb2fq1KkkUykWLlhAsVjk7rvv5rd+67cwTZOnn36aZcuW8eSTT3Leeech&#10;hOD1119n7969XHTRRTiOw6233sq8efPwpMeCMxbw4x//mMHBQb7whS/omYbjRAfdmqYdtoO76/iX&#10;DsdxxgPuierTyAd9XG2YtatuZ8UF56LKYwgj6GwRS0N+1A+AKjlItfqlJKM7gn7ZCeh9HZqn+P21&#10;S0W/7CEaQ7l+azZKo6jmmYjKiF/ZEk74gZdj+8FYQ3vQQ9v2M9OFAb/vtXQhFIdMG6JW8IN1pfwF&#10;eaGoH8AVRv3vM9HslyuM9AX9srOoUh4jmkDF0gjpt+Qj1YBQAmVXkFYMs5xD2SVUpsPvC963DdXQ&#10;7pePlHJ4VgRRGMIIh1HZFijl/K4osbSfzXUdVCiC0TIdtetVRLYdVRiCWBLRPM0v3XCCnzXmb9wi&#10;pUAkmqA0iIxkMGUJlWxFFsegmIOmDsyh7ahUKyKehMIQTrWGpRwkpr8ZTLni/46UBy3d/oLTagka&#10;O8CK+gtXQ1G/tMN1oJqDahGVaPIXwIYi/gxDfhhVGEU0T/WPGX7mFyxwq/5rbYUhnES6NiKSRBZG&#10;MUyBcmo89dhTnP+ehX4ry4YpMLDN7zYST/sLIT3PD+TNkN+3XEpEMoPyJGKs318cGU2gMJEjezFb&#10;OqGU87+PYsn//bZ2+TMf7V0w1Oefr+0zefDZ7Vx06eUgPCwrjgBc1/N7i+NhGn4v+f3lVv65rpTy&#10;F68i/MWm/rLW4Dma5tu4cSM33ngjH/zQh1iyePF4wJ1IJDjzzDMpFovcc889fPjDHx4Plp955hmW&#10;Ll3Ko2vXctGFK8ZPq82bN49nvB3H4bbbbmPBggUMDg6yZMkSfvrTn5LL5fjsZz9LKOS3t9SOHR10&#10;nyAODnY07fipd2hwPdufTj/EeelvpOMHIK7rd8oY33zHLXHbj29g0aIzMNyyv1lLLI2sFhBjI4h4&#10;FKRLKJZAVSrBVL2HJw0ojyKaOjArRVS5iJtowAslMPE3o1HBpi1y3x7MTBYZTmF4NRAmIhTDK+dQ&#10;4RhUy0hlgKH8ntSZDlynDJUCrmEhzZifmawU/EWGSkJpDBWK+Ys7MfzuJ7kRTCVx26cjhYVdzvkB&#10;qJQIr+ov+LQiqFAcY2QPRrWMIxVRIf3uGoms33e8XEAaJiKZBtcLWiSGIJLEqBZRtRoqFoVqGRGO&#10;IiJx1MgAIhxBNk9FKA/PqWAIC69UgFSTv1GRZ/t1z04V6dQwhcCLphCug5AOwrKQjoswQih/xxfM&#10;Sh6hPMxQLChbwW+r51RRSuJVq3jts/3NZ4IWjYZhYbpljHAYPOkvqAwCYFXN+4GCJ5FWCKVAeQ7K&#10;ioJbQ2GCFSIkq36vbCuKNA2UW0MV8wgBplS83JtjwdxpGG4VT5gIz0EI/BmOUMivrY5nMZyaP3Ng&#10;hSAUwYwkUdU8SvmDMrKtqFDMn2GQrl/2UymBkv4sT7WAzLSg9u1GJbPIRAM9Iw5/8EcfxTBMPE8i&#10;hMC0zGDQIMf701drNTzPJhZN+It7hd+fWwfa2pt57rnnuPvuu7nwwgs577zzePDBB8druM866yzG&#10;cjkeeeRhrnv/df66nuB6+8QTT3D++efz1FNPjbd4rdu+fTt9fX3jNd633norZ555JkNDQyxesoSf&#10;/uQnDA4O8vnPf14H3seYDro1TXuHFNVaBYDohNrtOn8HPhuFJBKOHtwn1qtyx3/9J2efPhNpmEjD&#10;wiuNEZYSIxLBU+CODOHFUlApYo3uQyVSqHQTCANZGoNUM8KMYOJ3BBGe35HCiGcgN4iVacF17P+f&#10;vf8Ok+ws77zxz/OcUDl07p7unqzJoxnliHIWIIEw2IvxAq8N+2N/Nhhj74vZd43X6bXXCe+axawD&#10;NjZgghVHQkI5oTAaaTQajSZPd0/n7urKdeqE53n/eKpHo5ZINgaF+lzXXNNdVae6wqlT33M/3/t7&#10;I2sFQgUyblImLK+KjiWQUQh2AlEv43imSi2ipqmcdvQg891YpRl0PIsOfaTvQWc/lKeRjSrCcZDZ&#10;LiI3ixVLgLCwQg+ZyCGKxyHdaWwblmvEp5YI24FmBd30EMUZhBRoN45q1LH6V5p0DTQKB6kC1Nw4&#10;cnAtlOdQyU6EHUf4ZZg+Bsk0KtOHSGaJStMIv4mMuYjetcZvnuo1Qs8rGquFkzCrBZHJOycKTI61&#10;m0KEDXRpHjE/Zk4qsj0wthfCCDJ5RNyMvCeRNtM8hYR8nxGuybwRsqFv/pYTM6sEVtz49OsLZsqj&#10;cFBaG394vQjpLmP2FhIlbeRifF91Hl2tIBJxtBLQqCBsCfEMjzx/lAu3nQKJFKJw3GSaF6fM30xl&#10;IZU3VW0poTCFjseNrUVagBlohAKR7zerHs2aiTuUEiQoO4nUHizMQv8K9EtPI/qHIdvLvc+Oc+kV&#10;15jHqLUR+8JCqQgEWNJidn6KMNRYliSXzRNz2+Pe23x/du7cyY4dO7jwwgtPCOhcLofjOJx66qmU&#10;y2Xuu+8+brzRCO6TeeKJJzjnnHN48MEHufTSS19xHcC+F/dRKBa44PwLTlS8t2/fztTUFGeeeSZf&#10;/epXOXr0KJ/+9KdJp9NLN2/z70RbdLdp0+bHwsvVbU3TbxKG0WvHPgZVHvn2zbztwtNbGdFAcdZM&#10;dFTaNDG6cagumP+FZYReLGYqkl6FKDuMbCwAElFbMNcLINdjbCrNhrET1IrobC8imYH6vIm4i7QZ&#10;2qIVCIlo1tG1MpSLiM6+Vs60bewSTsLYTHRocpzrJcJAY2UyiHoZne026SVOGhm2csaFgljeCNvy&#10;hGkQtVwzoTKWaeVN1yAK0ZkeaDYQ6bzJHo8C8zdVRFidx861Ho9XNn5nIYyFQ1hm1LmSqEbJvO6J&#10;DCS7TEShCtB+AxBmYFBQN1nhYRNlJ4i8MiLVjS6OmexqLHRpFi1sIjdGND9JZCWICpM42TQq3Yk3&#10;chCV6UQn80QqQibziFiaoDyL0BFhxQz8EaGPTOWhWSaYGYF0B0qDajaQyTSBTKBViPYqIG2Uk8Jx&#10;HGK2haV9VLNO5PsEyW7U/HF0vhcZhuzd9Szb1wygaiVE5wBRxTSxxpIpNAISKVStgpaCwAvQuW6c&#10;RhnpOkgnRmDZLQmsjK89lkaFHtqr4SOIBDjSQkY+KgrRpQV0Zw+hm+LITMBV115DT3d/Kz7TrL74&#10;foDrOkRK43l1Ym6Chl/BteIkEqkTvu82bZayKLgvvvhizj33XL7whS9w+umn09vby4YNGyiXy3zn&#10;O9/hXe9612sOt3nkkUd429vexv3338+ll176KlFOqzGzUChw4YUXEgQBt9xyC77vk8vluPrqq/nq&#10;V7/Kvn37+M3PfIZMW3j/RGiL7jZt2vyr0FpTrVXJpDMnfvcDH0tKEx33GnGCYMbAf/Fzf87alQNm&#10;MmRYR2sLpDA54GhEo45lOybNQ0i0CrGi1pTFWIoonkN4FVwdEmERpDqRqjVK3nKQOsTy64TYiFZD&#10;ndYhwkkiakVks2kqlrUiOpbEyuaJwgidziEqJZQlkUIQhREyitD5PkTkG+Fou0TSwm55dHWzBplO&#10;lJREbgatQeoIq1EmDJqIWAKcpMnujiJk2EA2i1i2TRjvwtIBulYyf6PZQAYNlDY50rhJiEJEFKCi&#10;CJXtwQoDhGOhrRj4NWQUEbgZRGUWKQRhEGLZDjKRMt7qWBI3lkTX5pCxOMJyzfAeJFatYNJcqmWk&#10;DpFRhBN6WIk0bsxF2TZhMoMQEqtrCMuyzSRPYSGaVZMJXi8gnRjKSpDoHUROHyRyk1hEkMggUEgr&#10;hmXZpjm2YxirPI6wXSSgYylCBf7kQVP1j8exhTDNrPt3Utx+Pc9/5zaGEpq1mzaBihClWZO9ne0k&#10;mJ9DdA2gSpOIziHsWAwRz0KzSNT00E0Pct3G+iJjpuo9P0GY7sTSIdJxkG4MaQloNlGFaajXoasf&#10;mc6AneThAwUuvvRC4rEkGjPsxrYTJxonhZBorfD8BlqHJGLZtq2kzffkmWee4Vvf+hZXXX0155x9&#10;Nn/1V3/Fxz72Mb7xjW/w/ve/n1KpxD333MNNN930moIb4OGHH+aiiy7igQce4JJLLnlN0Q1w4MAB&#10;jh07xlVXXcXMzAxPPvkktm2jlOLqq6/mn/7pnzh8+DCf/vSnSSQSSzdv82OmLbrbtGnzr0JrZTy4&#10;LXERReH3F9uL+GUeu/9uLtg61IrnC0x8X+SbeD8dQXUBbafN9Eg7ZpIvSgXEslVmxHoQQXkK3bkM&#10;4cbQVgI1fsAMc7FsSOZNdVhpEwsoAWGbhsTKAtQrkDS53MqOYWV70IVxRLWMihTKjWNLTBRgKoeu&#10;VxGhZywVmayZihk2IdlprvebyDBAxVIIKSDyUQtziHwPMpYyNgatWo2dDVOprhXAr6EbTTONs3MA&#10;EfqwMG2yp+NJVNQSdChELI1fmiPW2WumdOqWRSTeYfzspVlEzzDCTaCLk+aNKc1DPAUdgwi/TFBc&#10;wGo2ECrCt2K4ubyJ5XPjUClCo4zCRYYNEBrV2UcQKWIosJPQsxxdnUNEIUoLRFBHhCF0DqH8Btqx&#10;kco3o+FTnSYiTytwYmjfQ0gL7VUQsbTxYFtuaxXAhuoU2s0ivAq6WSMaOcSRYoNCaoBztqwycYRK&#10;mWbWyjw0PXR+AD19DNk/DI4DvRtAeUbrTh42mdiL+0PQMNs3ayYeMN1hrC7JnDnBkQIdRIjSjImD&#10;zPeb7PhMF9/ZNcqpp20hm8nhODFUpChXq+RzuVaTpJlCCRrLspFCnhDcWrUsL23aALt37+YrX/kK&#10;N9xwA9u2beOOO+7AdV0qlQrXX389tm3/QMEN8OCDD3LJJZfw4IMPcvHFF39P0Q0wMjLCwYMHufzy&#10;y9m1axc7n9nJBedfwNFjx7j2mmv48pe/zMjICL/6q79K7k08mOb1QFt0t2nzFudHadI1hwtNtVYh&#10;nTIVUK/pEQRNMukfdLDWRohEHrd98584a8taRGOh9fcxuc4AiQyyXjVW20wnzI8T1aooN4XVtwIa&#10;JcTcOFGuE53rN0Nc/AbK99G5PqjNo4SNZVtoJLowgUikjF1kbhRtx8BNopt1Qssy8160hSrOoJI5&#10;VNjKmS7PIVI5dL1ONHsc27YIO/tQTgws21Sj4yl0ugddmMAXFlGjDpUCOteFdtMQz0HQQKnA+H+t&#10;OEqDREFlDvw6UaiRjo1sZXurRhURSxL5DaxMF9gxQt/DDhtEygKvjJ1Im8mSqTyR5UK9aJ5r6CNS&#10;OZTWhG4aWZxAO3Fitmh5kDVWUCNoNXgShVhRgPCq6DBAJbJI28aKfKygSVgpoXPdCNvF9+oQzyIX&#10;ppGpJEpayFiSUDpYYZMwnsKuzJlx9KkOZLmAGjoFKrPoZIeJFqyVUEKgOwaJGhVsIpR0IGpgSQct&#10;bSKtsW0Xq1HiwOGjLB9chozHsS1BJByEVojWhFGhIrAAN2NWERyboFHCbtYR8axphm16WPEkQRhg&#10;2w4qUoh4ygwMQqODhhHi0kGiTZRjq5pPLE7kxBkpwv/1Sx9ppZEolIKJiXGGBoc4OnqUlctXtcS3&#10;Ed2LgrtYnKNSK5HP9ZBJZ5d+INq8xdizZw9f+cpXePvb385pp53Gjh07SCaTbN++nWXLllEsFtmx&#10;Ywdr167l3HPPXbr5K1gU3ffddx+XX3750qtfQalU4tZbb6Wvv781bVhzxx13sHLlSo4dO8bVV1/N&#10;1772Nfbu3cuv//qv093dvfQu2vyYaIvuNm3a/EAiFVKpLJBO5VE6pN6okkpkcZxYawKfeM2qzOLh&#10;5RWi3i/x1b/9ItvWDUFxljDXDVoTE5qwsoB2XKJSkSiRB6mRXtUMUolnieanjL8632+qwWGA8OuI&#10;TA4tTTVZeh5Wo4RKdqAaJSzbRXcMI+rz2H7NCNv8ALbykHOTYEnsjn4jWPN9aGnj2GDZLpFXQgoH&#10;bBvZrCKwiCwLx7YQzbpJyNAWojhNvH8Ikc4jG2Wi3JCpkpankW4cYdtQKyLsBEJIRH0Oke1G2jFT&#10;/XbiUJ8FpVFOxkxrjGeheBwxO4aOpxFSQ7mI7hlCHz+IzObRUQBdw2gnjkC3qrkmElEkM6aKGwYm&#10;hUWFphoc+Gi3NR69NA+lBVNxDyNYtgqBRteKJiMdoHuIUMawiBCWRFeLiFQWFWl0GCGjholJdJJE&#10;xVmsoXUEUyNYxTnkmk2IoIGO5xHprtbgIDMFFCmhMQ9e3QwcEqJ1WcnEEAZNnnnhMFu2rCdmm7Hu&#10;WC46kUHXi8hEyjSlZjugXmv1BAQwNQbZLtMD0KyB50EiBUFo8rMtbXz2TtwMP4rFUcI2KTeVMizM&#10;mNc77pqISTfBd3aNcNmV1yOlhVIB9YaH69h4zSaWDYl4GrTJ6jZ+b02tUcKxHWwr3hLivHzi2eYt&#10;x+OPP87tt9/Otdddy5lnnMntt99OJpNh27ZtDA4OUi6Xufvuu8lkMixbtox6vf59hfeiveQHie5y&#10;ucz999/PqlWrmJubw7ZtLr74YgDuvvtu+vr6GB8f59prr+XrX/86zzzzDL/5m79JR0fH0rtq82Pg&#10;30V012o1UqnXaKBq0+anxI9SzW3zasqVItISpBIZ/KBJvVEjk85hW85rCmuttYlj07SG7Zz02oc1&#10;Hv7ODi7athJKU9CzCjV5BOk6JgXDb6JiCaS0TBNjLAGdKyHeCcd2QiJuBHagTDJIIo9WkRGWpVmo&#10;lNADq5COg242UMk8lGaQmU5E6FNemCczsPJEk6aeG0NkuxDVIlrKVp53H9gWol5B2zFEKmPSRSLf&#10;CLl0jxGx5RljXbAkNJtG/GU6oWsFujaHSKSNhUFjGiSFRPs1hPJRIo5w4yjhIMMqVBYQuR50opNo&#10;dgSZ7aE6PkLWDdFu0lRS3TjaTSDsmMkVt2xUbcEYHJI5VGGCCImd64bSFMKNgdZGnIcRqjAOYYju&#10;XWmaVwOPoOHhWJjR6Yk0oe0QYhGFGksFWP2rUI0qQa1EUC2jdIToGDQZ6dVZWJgh0oowmSdyM8go&#10;QEUhpLIo4aBnjqESaQibRJ6Hle9DRwHR/HF0LIFKdeEIcGIJHB0RWQ5hrUCoLV564UVWn7IWV5vp&#10;niKRI6rMG9HcPYAVBMh0ComF8OtQmkdLl8CNo4I60o4jYwmkVqhaERVLI8ImTteg+fsdfQjtE/gB&#10;URhhoXCmJ/E7u9GWC65LJCxenNHc9J6bKFcKpJJp0JKGV0UpTSqVJh4zUyqjKDCvDxI/9Ii5SWTL&#10;7y2EEeRt3no89NBDPPLoI1xy8SWcddZZ3HLLLeRyObZs2cLQ0BBzc3N897vf5frrr8f3fXbs2MG6&#10;desoVypcsCQOcJHFSve9997LFVdcsfRqAAqFAg888AArV648kYhy9OhRDh48yFVXXQXAnXfeydDQ&#10;EKOjo1x77bV885vfZOfOnXz605+ms7Nz6V22+Tfy7yK627Rp8+ZDqYhIhViW0/Kswtz8LPlcHts2&#10;Wa9KRQCEoY9GEHPjr7gPc2WN//Wnf8r6NYPoZh0ZeNiORVirgRtHak1UnAfXwersQ1lGONp+Ax0G&#10;yKiJLhWxkmmiVB41MYLKdeCoEOUHkMogpUSpEJXuRiDQ1XmwXSytUIvL/0IgXAclY0b81hZMJndk&#10;Mr/BRqomykkg/TpKCKwoILJiaEtiBR6RihDZHmStgFNZAGz8VA7tuEjlEyVyxjOd6kKHvrFECIkI&#10;GkaMSYmMQizHNXnRgYd2Y4goMq+lFijHRad6CXwPSyisZtUMgxESIW1ToW/Mo500ojSLdhMoN2Ea&#10;GAPP2DriaWwhCKIQRwWoZgVLS1iYQroJc+IUeEi/iZVIYMUTYLuEvo9KZLGTKaTrYieSyFARxdPI&#10;uWOgNFYyifBDrGweK9eFnjiI6BpGdy/HLk8hXButwQma6EQOQYhoVBFCIZwE2k0SeVWa+59HZTsg&#10;mSEW1LC1YvroEXBTLOvvIlIKFQaIZAY714meGoFqmcC2UEJiWzY6FkdEEU5nD9qNoey4aZqMZXGS&#10;cVTTx6oWCN0YWkpEGKATaZxkEho1cyIxO4bq6scOfZQQyEwX331pkrddeQ1C2LhuDNu2CaIm8ZhJ&#10;KJHSwvfroAXSElgyhmhlKj/33LM8/fROOjo6uPHGG3/kia9t3tg8/vjj3HvvvVxzzTVs3bqVO++8&#10;k0wmw+bNmxkcHGRmZobHHnvsFbGA9XqdW2+9lc2bN+N5HmefffbSu+X+++/nsssu4957v8MVV1y5&#10;9GoKhQIPPvggQ0NDuK7L9u3bT1x39OhRDh06xJVXmu3uuusuVq5cyb59+7jhhhv45je/yZ49e/jo&#10;Rz/K8PDwSffa5t9KW3S3adPmR2Jx1aBYWiCXzZ/4ojB+Vw2vMQL7FYQ1M5HyrM0wNwYEYCXNJMNE&#10;3jQ6Cg35HuhabnKgF6aM/cCOocePghsz48a7B6E4BekOY5tId5qBMZOHEb0rjUVjfgzKs2jhmDi/&#10;RAYyvcb+ITRaWGC10jgsGx0pk+28MI3I5EyjX2kaEmm0EohY3ORP2w5aWajiFFaz1orwiyDTZdI1&#10;EgmUr1DxDFbcQVguamYUme0AJ2Eq5xp0PGXGl4eeqfRrAcVJ6Bwyj1UpSHWa5I2oCY2CaWqMPLAT&#10;oAMIlckADzyUm8eSZhQ9tTlIdRE0ajiJJJGTxbIklCdN/GJ53kyYxDLJL5HJsta5HhhYR1icxnYk&#10;zdlx3FTGnAzkB5GlcbSQCB1BECB6lqNVgEYhkx3oCKhMUx8/QnLzhYhkDl0apz41SjyZQggLGUsQ&#10;NRvGX11dQJfmsHqWwdgBSKYhitC2w3ce28Pl55+GtDTadhDdg6YxcewlQKBtG9G3ysRGVgsmJzwe&#10;g2QXLExAYRrd0WVWBhamzXTNrj44vt+cvCQzxoJTr0Hko8sLiGUrTONu9wDkern3uy9w2XU3obSg&#10;UJwllUrjOnFAUyhO05HrQUWKeDzZmlQpkVJy9OhRbr31Vraftp2zzzqb22+/nXe/+93fZyBJ237y&#10;ZuKRRx7hgQce4PLLLuPMs87i5ptvpquri02bNjE4OMjk5CS7du3i+uuvX7opnudx++23s27dOmq1&#10;2qsG4CxWuL/zne+cEM+LLOZ7DwwMkEql2Lp16yuup9VcuXfvXq677joAbrn1VjZt3Mjzzz/Pu971&#10;Lm6++Waee+65tvD+MdMW3W3atPmRUEqB0AgWxbVpIFNKv6av+1X4ZXtrJwUAAP/0SURBVHbc+g0u&#10;2DCE9ErGPiIt1MIMIpaBZhXLcZCZLnSmGzF9FOVV0QhkvgdRmUMv24AuF1CRj6iWTHOcEOh8N7hp&#10;tJNAFycgCJC2RNtxtN9EOXFEsgN9+BkzWdJJgl8niCeRiSxRuYDq6CVKdKKIQAUIJKo8i3DiKK8G&#10;yRTKTqMEMHkE6SaIYmkCNEpB2MqfFm4CISyCagUcF8txCYWDqMyjLIGul1GNBjqZhXQXApNGIppV&#10;VL2CSGQhlkQhUXYMYlma1ZJZZShPIVJ5MyBGK6RXRsezhF4dYmlzEhA00I2ySS+JZ3BUBLWCsak0&#10;qohmw0TkScskwABhphMrCpCBh+5fQ1iaRNoxIiuGhUYWZ4h6hpHz46h8D/b8OFpbRIk4Ulhor45I&#10;54mqJZAS2TmAcGKowANLomplRLYX6TfQlm1WLrQZCoSURIHCataxlI+wLMJIs/foBOtWD+GkMmb7&#10;1rRHuzRnTs4y3YQJk3oimw2EUIRCIhIZLK9GZNkIy0HWy4hmHdG9jHBiBFtKfCmxcx1E0kaXCjip&#10;DNKv04yl0PUKViJJkMgwUYr4+V/8GBqIoiaVahmBpFKfJZ/tIJvpb02fFC0riTwxkGTN2jXU6lXW&#10;n7KBbDbLjh07eM973vM9TkzbovvNwsMPP8wDDzzA1Vdfzfbt29mx4w4SiSRbtmxh+fLlTE9P8/TT&#10;T/P2t7996aYnaDQa/Mu//AunnnoqlWqV888778R1i17upaK7VCrxyCOP0NPTQzqdZvPmzSeuW8r4&#10;+Di7d+8+IbxvvfVW1q9fz969e7nxxhu569vf5qEHH+QTn/gEg4ODSzdv86+gLbrbtGnzI6DxAw8h&#10;JLblmsrmSfFoPxRBlb/9yz9h63AnolYm7OjGioQRcI5rmvSUItAWamYUJ5tFuEmwXEKhEfU6qukj&#10;dGhsBKV5tOWiLQvbsgGFKpdRFljJLNq20baNiucAibQ0jmWh6iVsIbClxFYBSglUMoMUIBMZBCa6&#10;0JISFSp0OouIfCw3AWEDy6ujnTgy14XQ4CbTWGisqIFyWx5mBXY8gwyqiNlRdMcwsnAckcpiuQks&#10;20ZXFpC2Bdku9MK0maSYXwbVWWQYtaINBUQBMplBpDIIpYzgDmroSgmR6WhV/LuN6FMBZHuN/7xR&#10;gWQGPXEEMXUMMjmIGUuJAqz+5WbsfKTRIm4aPhtlsEA3fUjnEPEMujSLrC1ARx/R7AT0r0SrCKt3&#10;EFEpEiY6sLTxc1s6gHQPujJrKuHJFGS6TBXdjpsBPqGPCn0zjj6VB9+H0EMd24eYnzE53M0AL9vF&#10;E88f4NKLzkLku021P/CJCrOIeAa6+tDTI0ivZk7/nBjCttGxhPk/1Wo4HT9M6KTQfgO7VEBuOM00&#10;VWa6jUc8DE2KSb2MyOTRwkLkuiAKeOilabafdx61esDUzDjSUgwPrieb6cC2nFes9lSrVZ5++mlm&#10;Zma4+trLmJ6eodkIqdcbnHfeeZRKJR5++GHe/va3fw/h3eaNzkMPPcSDDz7IddddxymnnMK9995L&#10;KpVi46ZNrFyxgqmpKZ544gluvPHGpZu+imazyc0338zmzZupVquc1xLer1XpLhQKPProowwMDBCP&#10;x1+zwr2Uqakpdu7ceUL833bbbaxbt46DBw/y9re/nR07dvDAAw/wyU9+8g0nvOv1Osnka09N/mnR&#10;Ft1t2rThueeeY9u2bd9TBJjDhEJpxfjUcQZ6lyGFJAxDYrEfbaCCRvPQXd/kkg2d4DfNJfUaQmKs&#10;Aam8af6rlc20STeBli4imzP52oEPQQjL1hg7QBQaq0ijilrMrJ4bw1p7JlRmoFIw1hA7YZoLo9Ck&#10;YESBGcWe7TETIp2kyZRuzJtmznLFZHJ7VRjaALNjiN7lJkf8+CHwA3QqCakuiCfNaYdto2ePI2zH&#10;NOJ1DCLGX0I7LkgHNTmKTGfNaPV0Bu1mUYkU0qsQBQrbFpDvM9MrtTYNprluVOAh6jUCIXAzefDr&#10;qPIcMpE2No/+9VCZBhkzFWS/hoxnjKVi7jBgGZtO0IDiAjrwjT1mYQ4di6MFyHQnKvCJklmsZpWg&#10;czlWrgM9fhgsSeTE8BFQb5hGTMvCasyh6jUiJ0ngphDKR8fMQBncFLpeQAFRo4ySLla6m7Ayi4xC&#10;Qh0iirOoWBJbR9gqwK4W0FFIJAShnSCq1oi04vE9h9m4dgV9y4ewZ0ewlq/D9wNUcQbtJog3mwih&#10;0PEkvpNCeK0x76lOnLABHT0sjBxm0rdNpnoshmtJ89i0JmFJlvV0mhUFr4SMFJEbR6mQSMOh+SaX&#10;XH0pdZWlI9/N3Pws9937APv27SMWj3Ha9tOwHRulFZlUhjPPPBPLgkazgtAxjh0bYWZm5kTD29Gj&#10;R9m5c2cri3lxtajNGx2tNY899hj3P/AAl116KVu2bOHxxx9Hozl166kMDw8zOzvLzp07ufbaa5du&#10;/j1pNBonPN6LzZXfufc7XHnFlSfEd6FQ4P7772doaOh7Wkq+F3Nzczz62GPceMMN0GquXL16NS+8&#10;8AI33HAD99xzDw899BAf/OAH2bRp09LNX7e8HgMU2qK7TZu3OLVajS9/+ctUK1V+7VO/9qqDlNaK&#10;cnWWRDxDpVojn+1ESvmq2/3QqIDP/d5vsnHVILbvIYlQygykEW4cZSdNZJzlGJ+1nQAVoLBAhabZ&#10;LYrAiUG9hIonUMKFWAarUUZbEhzH+IYbBVOlTnUggsBUWKUE18WOAtMkGZl0kCgMEMrH0hGB30RK&#10;B2wXrRXKdpGhjxYSx6+h6jVU2pwcSNshlBInDMCNE9VrRkhJmyjdgVOaRtlxVBQgmx4ilkA5cewo&#10;IPIb6EwnUilEGCJsgcYm0iBUgPQbhOle8KvQqBOluxBSIFWEdFw0mIQXx0X7dbTCpKoIaSYn2jGk&#10;30SIEFkr4cxPojJdiGwnUTyL5ZWxGhWiaslMmUwmUbEkMceCjmUmFlAILBUgLY0tHaQQKDcJlTl0&#10;PI2tQ9Okqjyk1yDM9KOTeUTQwLI0NsKsHghhPOBaI1M5rPF9yO5BIjdJ6HtElQUzSCZsYiVSyHw/&#10;QtgIqZG2i/YqNKtF5o4cYKZYpdEMsbSgFs/RrNcQUZOzt29E+h4v7t1PVFoAN4aVTNDralafeiqx&#10;rj6U0qbqn++HVBrpVSgtlBiZnGXjto1I29hhRGvgkUwmeWGixjXvuB7tdDI2dpzdu3fzjne8g+mZ&#10;aZ5+6mlqtRrve9/7AIXWmqbfIKJB0u0iihQ7d+6kUqlw1VVXGXtWi8VmyzavT+bm5ujo6MCyrKVX&#10;vSZ33303u3bt4oILL+TUrVu5//77SSaTbNq0ieXLlzM3N8fDDz/Mu971rh/5fV+seG/cuJFyuYzX&#10;9Ljyiiu5//772bZtGw8++CDDw8OkUqnvayn5XszOzfHIww/zrne/G6E1d+zYwamnnsqjjz7Ke9/7&#10;Xu66+9vs2vkM73rXuzj11FOXbt7mh6Qtutu0afMD8YOGiUHzfVIpM/b91fyQvm6tefC2L3PJGetg&#10;8rCxO0jAThkRGYWIZBKanhm04iagNAexDMq2EW4GUZqGSsH83jMEMoH2G0gCiGehsYAqziEzeXTD&#10;MxXtegkRKch1QjqHDkPI9UJhAjQIv2GG3bguIt0DQa3l+24ldYBJ3/ArZjx7LGmq3gh0o4KKZ7Hq&#10;JXSiAxE2UFiIWAwWZsxJgFeHagUVTyOFMo2MkUYnE4iOAVNtz3aj7DjSskxVOp6FsIkuTiP614Ff&#10;aU3wFGhhI1JZdLNuHlPkQ3oAYmkT/xd6MHUApSWWiNDlorFfNGoQT6H61yJLUyYisVJEawlxh3rv&#10;KSQr00SpbmTMRgQ+qpUqI3WITveAZSOsOLpZRtQKKL8ObgbRswpdnkaEPiLXRTg7hpXuQdsWqulh&#10;pTLmPXATUJ6G/ABIk8Gtm1VzwoBtbDuOJGp4yNCDwEOEdahVjP0j241O5Exeu+8hkml8r8mePXuR&#10;4/vYuHo5sWTKjLi3LbTvIzp60W4CjuwxDbIIRDIPjTKksxyYKRE1qmxcOWAGB7XsJiSzPLrnGBdc&#10;dR33PfocmUyGc855OU3iqaeeJgxDRkdHeM/P3EQYNmn4RVAJcpkOhJA8+uijKKW46KKLWpNcFz8n&#10;bdH9ZkBrzZ133smRI0c4/fTT2bJlCw899BCxWIyNGzeeENyPPvroD2Up+V40m02+/vWvs337du65&#10;5x5+7dd+jbvuuotavc7Q4BCZzPf3cP8gFhYWePDBB3nXu94FwB133MHGjRt5+umnec973sM999zD&#10;U089xbvf/e7XpfB+PVa2l9IW3W+QN6rNm5soin7oasq/Fy+99BIjI8ewbef7Dlv4XmitiaLo+0Si&#10;mSYxrTV3fv1vuPSsTQiviGXZKMs1ExXnxxF+E5HMIhsVxOBK9NwkaImOp8CrIR0XLIlu1tHJnBFf&#10;s+OIRAyV7kRogZ45Ct3LTcKJ8mHuOKpjAOpV9OJ0RjtmGieFRWQ7yDBAJNIE0kWHgfE5Sxs9O2Ky&#10;ui2XsF42CSq2iwoCRCaDbpRRfkBouUTNpomic5KEtoMEQiuFXZuHipmUSTpPND9JaLmoRg2VyBj/&#10;sRBYlQVUpgdqCygAYSGUAq0JwgCiiMCJgbJAeYhEmlBLoqljxONxwmQOqUA0SqgwRBemUQMrsGtl&#10;0zwpbYJOM4jGipQRuVFA2Gxg5bpRXg3lJrFFhBQ2qlZCxuJGJGY60L5HkMwjfQ/txpGxJGpuBKvp&#10;majFrMm3VkIgLAsZBOhcD6K+gBACZbuQyKOkjWwUiYSD1AFYMWTkoQITUShtB1Evo1SI3Ro7j9Ym&#10;izwMwZbmuO2ksSWEfh3lJtCxDHZ5ilDYOLU5LOkSxeKQ7YZqAbteJdAKx4mDVybMD4IO0WETYbvs&#10;G5kg49qUGx49uTRxAcdmCjipLD2rN3HxZVfS1dWJECBasZlBEHHXXXeyfMVyZmamOOvcrUhc0sn8&#10;iWzuRx55hGazySWXXNT6fPwbVoravK7QWnPbbbdx+PBhzjvvPDZt2sS9995LLpdj3bp1J5omn3ji&#10;CW5o2Tf+LTSbTb71rW+RTqd55zvfySOPPEKj0WDZsmVs2bJl6c1/ZGZnZ3n88cd55zvfiRCCHTt2&#10;sGHDBnbt2sWNN97Iww8/zLe//W3e//73vyKG8PWAUuoHF31+yrRFd5s2bdBa8/nPf54PfOAD7N69&#10;m7e97W1Lb/JjQ2vNX/7ur3P6xlWEQoCVAEtgqwaqXsVu+oSzU9A9iKhXUJaNzvdhRU2UFuhYEl1b&#10;QEahmfSoNapZB9/Hcl3TtCdsdDJJ2KghkaaZUAjsWNJYVOJpk+2czmN5ZeNnrpaQQQ0r8BB+gEhn&#10;INOBiCVMJbnhIdw4wo0h0URCIFWIDJqQyeN4DexMB5ZW6LCJzvaDk0JENeT8BDrTiTV5GL2wgJXO&#10;YRPixuOtyZq+aWrsHCBCIB3HNAxqF2Fb6PEDyHgOETaxYxbCshEdvdCoolOdZihQKo+KxbArC8Zb&#10;nulCJHNm3HlhDNG7BtWsI1QTEU+ji1MQRYj+NRCUje87NE2KxBJmBUBISCbMEKFqyQzlaVSNF99y&#10;0HYMsl0oO4FlWWg3hUCha0VI5tATB6FnNdIWqHoVgTKrFwgzCCjwCGfHsdJ5RDqPnjyI7FkOQNSo&#10;Y3UNw+whdL4flDavlRbo0Ef6JTS2yVsHM+xIYiIWnQTUZ9FNhegeAq+MnjiMcFxCP8AOaiBd6FsO&#10;s6PGg55OgxXj+RcPsKY3T7I+jyAiiqf51lOHefd/+hS27aAxsZgAtVqVZDJNEHh881v/wspVQzQa&#10;Pm+78AJ8v4mUNolEmgfuv596o87br38HRmu3BfebhR07dvDSSy9x3nnnsXnzZu69916SySSbN29m&#10;+fLlTE1N8dRTT/HOd75z6ab/aoIgYMeOHdx4440EQcBtt93GTTfdtPRm/2oKhQI7d+7kyiuvRAjB&#10;nXfeycaNG3nyySd55zvfyZ49e7j11lu5/vrrueCCC5Zu3ub70Bbdbd5weM0m8Vhs6cVvOn7SZ+2e&#10;5/HUU08RT8Q5+6xXD2N4LYLAx3HcpRef4LUq+Fpr7vvmF7nikjPN0r6bA28B0t0Q+uggRBUnsZat&#10;M4kcyZzJzS7OmgSMqAFBAMKCKERXiyanOhY3uctE0DGA8Cuo0gKiWjCXp7IIx0WX5hFdw8bbXZw0&#10;/1suqlxCSI2KpZFdKxCRB5Yw+dmlGWM5sDB2hVgnIvRgfgoSKbQKEE7aCD/bhgh0eQ6RSoIAjUBr&#10;GzF/3Ig9v0kTi/jAcnRlAaE80xzaqJsXyY1D4JnIQOkgB9aaxxGEaNtF2BKaVdM4GXkIyzFTK6WN&#10;DjxEvdiyz3Qj/JoReWEAzYrJ744ljMWjXgHLNtfZjrHMRL5ZlABI541I1hrsuBHTYQDprpZAD0yE&#10;ohCIoIlfKuKkM+A3zKh3DSqRRxXnIWgae0euC1EroIWFyi9DVwvYro1cmEYuTKOVplGpYA2tQZfn&#10;kaksemYcme1AJzLGZy8EOpVDxpPI6gIylTO53oUxlOWgpYNu1pAayHQgZ0fR8zNoBCKXh0QS8j2m&#10;gu43iGQMEUuA64KK0M0G+D7Kr4G0eHq0zIU3/Aek7aC1QCuzOqqUwnEcGl6NQmGO7373Sfr6ekkm&#10;0mzdupWJqTEy2QTPP3cAFSkufNvbiLnf+/PS5o3F/fffzzPPPMP555/P5s2befDBB0kkEicsJTMz&#10;M+zatYtrrrlm6ab/Zk4e//7AAw9w6aWXLr3Jv4nFaZbvfve7EUJwxx13sHXrVp588kmuvfZadu/e&#10;zYMPPshVV131msN7fhz8pL8DfxJ8T9HdaDRIJH60VII2bX4SaPPVufTiNj9BFn2pQRi2RMQP/35o&#10;rfiL/+eX2bJ5E1HYRIchljC2ExFPgIYo8M2kxNBHCAuIECoynmQhCJEIJ2Gi3qIQ6SbRrrFBiNI0&#10;lm0RKoVIdRjxajlGXAYNbCdOpC1U2ETW5sywFAHaSSLD0ETVCUkU+QhLosIIYbkIKcCroO0kOtOF&#10;FVbQhRmseILIiWMHHtpJETlxCD1ktYCMp4m0MELQtk2Ws19HCbDQ6FgKESkkkfF3hz7abyLiCbQQ&#10;4HuEWmJlcuh6xWSVSzMkSEgLHQQtf/QMIpEiigQEDUTkI6OASEhkMgNhE1sDjoMKqhAJQBNpbSr1&#10;TgwlLJRltXK6TcVbex6266BiSYTWhF4D4ml0GCGTSUToE8UzCNvGrhewUx0EThJRnsEKPXQYIuIZ&#10;VCyBJW0i20VphVOvQMxpGY4scB1jp2l6SK8OYdPEIPo+Mp6EZgNl2ea9ksK8X7UKqmcILWNoaRmL&#10;iBuH2jyW7SDcOLpWwjp+xNhpsh2mYbZRhkyeaGoUK5NHJ3MgwEqmUGGIkqCdFFYUYJdnUZkeRqdm&#10;uOkjv9aKyLQRQqJ1hNZmf46UjxQu+/cfoOHVKS4UyWTTrN+wFj/weOnFIwz0LyOdzjA4uGzpR6LN&#10;G5AHH3yQXbt2ce5557J1y1buu+8+MpkMp5xyygkP92OPPfaqCrfWGq01SimazSaO45wQlovXLf6s&#10;lDnO1mo1MpnMietoCe1LLrkEz/O49957Offcc4kiMxF40bqkW9ZZrbX5zLQ211q9fGLduu3LR3Dd&#10;2q81hUKB3bt3c8kll4CAu799N2edfRaPPfoYv/RLv8SePXu49957uf766znzzDNP3EOb7833FN1t&#10;2rRps8jiwI+XfdkhQryWd9tc//3QWnP/3/wul1/+NlCBqZhWq5DNQyILAlSokGhTaQ4CUE1UqBF2&#10;zFSgbdtsY8mW7SAOySzazSBq8+YhWK388EYdsp3gVYxId+Pge+a6pgf1MsqPkF19YLUGvCTzUJo0&#10;VgvbMY2TiSREIY0AYhJkdRaUQtdqiO4+dL0GiXTLfyygo888zmYDbVkISxirhwKRSJkIv1oNHc8g&#10;0h3gN1BOkqAwiZvOI4KasT3oCO1VQQpEPG2mc8YzBNPHsfuHTYNiazKkznQY+0emC2FJ8MqtirMy&#10;zYRSoKPITHRMJKEyD7EMRAG6UoJa2YjqTB5ZNz9H8RQybCI83yTDpLLmPhIpBNLEErZWH1RlwQhl&#10;2zLPXVhEQQSRj4zHIYyMbaR7mdmHogChQ7TXRJcK6L4V6NDDqhRMJdqrosIImelEezUzxCcKTdNr&#10;0ISuIXQii/BqMDuCzuRMM+z0qLGwhE0EGp3sNA27xTlIpRBeA1I50K2qv7Ah10M0O2Fy13M9ZpJp&#10;0ITOYR7eO8b5F12OUmDbEqWgWithWRa2I6nVa+SzHXh+nXvuuZf16zeyZ/cetp+2kWWDy3nqiWe5&#10;8IIL2blzJxdeeOHSj0SbNxj3338/zz77LGefczaBH1CtVjl8+DBr1qzBjblorYnCyDREo02jthSt&#10;kzWN6zrmdFNKU821Xq7mytZtpDQJROZgtqiWzX8nhDSQSqVwHOflKaeCEysxi78vbiuEQKNNklDr&#10;75zMojgXiBNTVS3LIooilFbYlonF3PXMLpTWXHfdtTz91NN85Stf4Rd/8Rc599xzX3F/bV5NW3S3&#10;afPvwNzcHN3d3UsvfkPiBw0cO3aicWyxErK0ESyKQqQ0jWOcVGVZitaa+//hj7n8spb48Jso6aDc&#10;DDKRQzrSlGQaRSMYkzljeRA2LIxDLGa8xrZrRHEUmWq2YxsxHUsbb690QIXmsfoNUE1I5sGvmfsK&#10;AzOoxY6ZyL3GAiLVZbK/m54R2kKYii/K3G+1SLkZkbIVemESme4i9ENEIkEgkwQqQge+EbWxJCBB&#10;haaK6zchmUOFEUppwsjHr9eJtEa4SezKcbBTBIHCiiVRzTJKg0x1ofwqkR+i/Bq+grBaIpRuqxHS&#10;RyGhXiZ0Y2gnhvYaLTuMg/DrJg5R2jSrVUgkUdIGaZtGR4lJD3ES4MSw3RjYTmvyqG1Ofvwq2ooT&#10;apO2oQEsF6SF1iD9Cm48TaAFElNFs+IJwiAw/vrIN2IgClHCfJGHUYRslLEbZaMMHBcReahkJ7I8&#10;jk7mUFYSAg+NNA2sUYi24xCaNB3pVRG2gyzPmFSUeAKpIpQdQ+qQyGtgp3Nm1H2jRuS6JpJQmVUG&#10;6iV0Jk/oJJBBAyVsrHQGSyrCahWAKD9AJbB5xztvxHEcgqBJw6uxUCrQkesiokk21YEQgnqjju/7&#10;3HHHXVx73WU8dP8T3HjDjTz51FNc9LaLuO/+ly0BbX68fK/jzb8H/+t//S8ymQw33XQTX/ziF/nk&#10;Jz/Jgw8+aCrCb3Kq1So7d+7koosu4p//+Z+54YYbuPnmm7niiivo6+tbevPvy5vRPvKDaIvuNm0A&#10;tCY8KXkjCIKXKwdvUbTWjIwdZHhoFSrS38O7fXJl+5VVbt/3cV/Dv6q15s9++7+wdcs6tNuqosf6&#10;wTL2EK00kYpMk1/YREsLaTuo0MeKApQdN55eTCVGtGL7FGBbEoSFJQV+0zejyKVACknUWqqVlkRg&#10;xnWbJjwfHTUReIAkIoUQjhF6LK6+atAaoSM0Fk4shiNCFMbyIKWFaFWGTjxPFZmUi6BuxK8ljfiz&#10;Y6ZCaltGMGtzkiGVj7AcY0eJQoS0zKspJCoK0QiwHCwdohDIyCSGCDeFiJooQFsxtLSNbxyNEKCV&#10;QmlMbncQECoFShOFoTk5EMIIZ9lKBJHCLFMvVucQREqhIpOnbqpvraqYqScjLWleg8UnL8xattYa&#10;pCAKQ2i95kIIojAyAklHaASWY/K/pWpCUMESEX4kUMIxvnVhtWxGrRM6tFm1AKRlmwUPJEKFRFFo&#10;XgMVQhQZ607rNZA6NFGMyQ6sepFIuuDGTZpN5CHsGHbUQNYWsOIxmk0FuS4K5SbXXf8Os8+gsSyL&#10;QnGWWCxFKhkjlcxTqRVQKmBi6jjL+tZy33338fbrr+fmm29l2bJlXHLJJdx///1cdtllAIRhiGW9&#10;fJLa5o2D1povfOEL9PT00NnZyWWXXcYDDzxAvdEwdWndqlGLVnHipEOjZVknPmcSaT4TUqIiUxkX&#10;YLLkW1VnFZnPDJg7FIDSyhzD0CdWIQWmx0AIgdLafP5baVFm01cWQxYf32L13Dzwl38WiBN/zzwW&#10;85kOo5BkIsnll1+OUor/+T//JxdddBGnnXZaa+M23wvP89qi+8fF4o7c5vXLazX1AdTqdRqeRy6b&#10;xVoinN7KaK0pVwpk0h2vfk20EcbWooXjJLH9WiweZqIowvM8Pvaxj7FpwzocqkhL4qkEwnKxpNUS&#10;NhD4AZZjIxeFlmh9mSkjgKVtIdAoo53NhEwV4dgOoQqRmGXWSEVY0sYPfIQljHVFWkRRgNYaFSmI&#10;PHTUIFTQ8C0sxzYebqOxkFK2nm9LLEuBUOZbKghDlNaoKMT3A8LIvC5aK6SwjHgVrS9MIXBsB9ux&#10;iSViZiy6VliWfUL00nrcSiuUUideEyEkrhsjlUpg28YHGqrIiFUpUZHCtu1XnPrYtk0imThxAvmK&#10;L97FL2QhsCwTYWfbNo5jEjoW+yaENI2DKjInLaK1tL0ovm3LxrIspCXRavFy8wUtBChtBL5l2Wa7&#10;1r5jRKfdEiYSx7YhLCJ0E8sS+CpNEEU0mhrLtlrvpcYPIwLfx5KSQqWG1JqujixYNr4f0WjUAU3V&#10;C8il40jM89NIap5HLBZnZrZAV2eOhC0oNXy6MkksNMVymUq1Qnfcoruvj2/8y628+2duZG5unksu&#10;uYTlw6sJoybVWoFstpswUCSSJlHFD+voyKZaL5FN5zl6ZJR6o87y4eX83d/9Hb/6q7/KY489xqWX&#10;XsoTTzxBoVDguuuue9Vnq/1d8sbi9ttvx7IsXnrpJT75yU8uvfpNR6VSYefOnScaN2+55ZZ/U/b4&#10;mxGtNVPT0+x/6SX27t3LCy+8wOjoKLFY7NWiW+sAId7aFb42b07K5TLZbHbpxT9WqrUa6VRq6cVv&#10;IszhYqG4QD5nltR/EEopHnjkPs7afjbSEjSbAX/8x3/M5s0bGT38Iulsmsma5vh0BSlt5koLJNJZ&#10;iDSVUon+nk6kLalVq1hunFwqie+H9HaliFkWlUCRSSZY3pNHhcbiMjlfIJ1K49Wq5LIZVMtHWas3&#10;iLsuzUhhC0EyEaNcXqA3H0eHHp4viUTciNVEglApI8qh1fAkmC9X6c5laQYB6WSC2YUSSJt8MkYU&#10;RbiuQ7HhY2mFbVmmWiwl0/MLrBzoNXOA7FZ1XEBhfh4lHQKlSbk2jm1hOzZhEBL4Pql0GhVFaGCh&#10;UieXTtLwQ2pek2rDozeXIR6zTZVLSlzbQkWKZhCQiLnMVTyEEOTTCSRmRafS8GkGAcVyHSessWrl&#10;KsamZujIJOnI5ZC2xc6nnmbT5s1mUqUQSNEaftQS3cVaA62hVK0SRIpSuUx/Tzdx1yWZiGNbFkcm&#10;ZmkEAa4lcS3B7EKZWDIDWkMQsnyoh0hFjE9OsTB6iFO3bMKSgkq1jpA2Lx0bI9SSbL6TsfFJ0skE&#10;nT3dzE9N4Oa6KM5N09HTT9Soku7sZmZqmr7eAbziFIWGz9ZNG/juE0+xfu1aJifH6RwYwo18VqxY&#10;zrPP7WbFylUcPHiERDrJ8u4001PTrFy1CktFSAFTU9NUq2U+/H99kA0bNiGkphnUySY7kdKm1igj&#10;pYXjWNQbFWJuAq8REE842DLBvffdx5VXXsn//t+f51d++ePccsstSMvi3HPOIRaLkclkXrMQ0OaN&#10;w+LqxXe+8x2uvPLKpVe/6ahWq3z3u9898VzfaqJba83x48fZt28fV111FVEUcfy4mVK7a9cuDh48&#10;SLlcpq+vj40bN7Jlyxa2bdtGb29va2V2iehu0+atSsPzSMTjSy9uV55OYtEeYAqk3/810a1hOUJo&#10;giAgFkvgBz4xN4bnefzlX/4v5uZmuPCCM9CpLkZm6swePURvdyepnl5GR8fYfOrpPPrg/Zx2xhns&#10;ff5Z+voHmZgr4tgWq4YGmZ2apGNggEOHDnP6ORcw9tJuVq7bzNihl+gaHGb/SweZLyzQsWwQvBrr&#10;N25h8thB1m/dyqE9z1MLNbZu8MEbrqJSnmdsfI79B47wvve9l3+6/R6CZCcIC8ex6cykqQchTiyO&#10;ChVTs7OsX7WSFw4e4Kxt2/C9BrMLBXq7ewg1LBQKdGRSaBWCmyQTs1jW1YEOm4DCjSdxLMn4/r28&#10;cPAomzacgkIScwTC95grLLDx9HMZnSvhSMVCPWTN0ACurdl1ZALXTlAqLtCRy7Civ4f5SpVcKkln&#10;wiZuC0peRL3ZpOgp8gmXph+A0OTTKY5MzlGuNZienWf+6Ius6UmRS6dIuK5ZeWh4WLke8sNrODo+&#10;w9BAL3EnRjNo4liSiZlZmqFmZr5ATz5PIwjo6cpz7PgMNop8Vydhs0ncjeHGXdLxOM/t28/a4UHi&#10;8Rh1r0nQbBBzY9Qjha187vzin/Lrn/plavUGloRIwe133ccpm7fTMzBIo1JCCs3WLVuYGj3G8Jq1&#10;HDl4gG3btrH3hT1cevHF3HbHnWzcfjqj+/eigXPPO58777qLbWedw55nnmLraWfy/M4n6Vt1CsWJ&#10;Ma644jLue/gxQgVrBrq5+557+IVf+Hm6shGOLvG1mx/hueeP8sd/8vto5dAMmgRhg0Q8TRCEhMoj&#10;7pqG0rpfJOFmWkv2Ett2uGPHDt7x9refyPYenzzO8OBydu/ezdjYGNdff/2rKt1vVMIwwLbfegW7&#10;RbH9VhHdlUqFJ598kiuuuAJaOeXXX3/90pu9qdi7d++JZJi7776bu+++m1wuZ+JCGw36+/s588wz&#10;Oe2001i3bt33Le5Zn/3sZz+79MI2bRYJguAtU4lxvuckxR8sMN+sLHoEQeP7zdaX6smjq182AZ58&#10;cmIOUOZ3KS0sy6JYKlKtVonH4sRiLvOzR0g4dS44a5gzT13JWVvP4dZvfZNcOslQfxel2Wm2rhpG&#10;eRV682m6UgnWDg+wbd0qNq4aYuPa5SRkxDuvuhTbr/G2s7aRJOLyC85kdvI4p65dQVgvI8M6a5d1&#10;MzN6mFwqyczECGt7ckyOHGZhdpJE1OCGq9fS3+UTi8d58cVRtp91DqTz5NJZKs2Avs48hVqDeCJO&#10;VypGU2vO3ryaRCrJQE8PyXQS13UY6uuipzNLRypBMpVg3cpBAj+gEWlyCRelI54fmaKjo4OqrwBJ&#10;iGBg+Qomjx1iy5oVPLPrObaeeiq54XWUA5irNFhoKiItmF4osX90Ch1p0sk4zVARty0qTZ/pUoVE&#10;LEYjUkyX6ozPlqiEimYYEnckM+Uy1SZMFas4tk2lXqNRr1ELNX0rNmAFdd5z4zsZm5pm+bZzSXf0&#10;cHR6nmQ8xq59B1mo1pgqlLAtCz/SZJNx+rs7WTPQQUdnB5m4w/KBXno60gz2drBmaBmeUtSrFVYM&#10;9DC8rB+nFQ1Yqnv0dOTo7eokl8tz6lAHTz16Hx/5wPmkHI+ObMSOux6hUq4zfuwwUyOHObTvBUYP&#10;H2Tfnt089+wuFman2fP8bk5ZvYrQ9zll7RqmJsY594ztjI4cIxGPsWHdKRQL86waHOAbX/sajUqJ&#10;Jx5/nNnjIzy/+zme2bmT53ftZOzoIZ568kmGh4e4+MLNpOIethVRKJQ5MjLLFVdcSRQplAqJVIAf&#10;VQhDRSqRpVItgVTUahWkHWHLGK4TJ4ya1Ot1VKTJZrIEgU82k6Veb3DgwAGuufrqE5ajNwNSvjW+&#10;J5Zy5MgR1qxZw9GjR1m9evXSq990+L7P5OQkq1atAuDQoUOccsopS2/2uuKHKZyZApH5PCqleOaZ&#10;Z/izP/sz9u3bx5//+Z9z8803s2/fPjo7O7n66qt5z3vewy/90i/x/ve/n3e84x2cccYZLFu2jNgP&#10;mCHy5jjFbvPvxlu9mZC3sOAOowAvqOAHHn7g4zivPJiMjY9i1slOfn2MCJfSCPVKtYLWmnq9QT6X&#10;o7+vv3VdQKQiDh+ewms2zLhzIYjFYsTjcWKWgyMEx4+P4TUaNOt1piYnOXzoEOPHR0kn4nRms8Rc&#10;F9e2cR2HnnwOISDmOPR1ddKoVakuzNGRjNGbSTLY1cHK7gzL8mmk0HR15Ek6DuVyEUEEWmHLkEQc&#10;vEYDJRwefWY3WgsefX4/K4YH6cgkOWWoj8HeXioNzfRsgeH+XuKOw/qhHjYtX8ZcYYFarUZfPk+9&#10;VgfbIZNMUqhHNJVg0+qV1JtNlnXmKVWqDPZ2k8p307TiLFu2jGy+i3nlUmlCdzbDQMZl23A3G1Yu&#10;QwhJX0eOy8/cSrNWpTObZKg3R3c+RzqR5PjUPOV6E9t2qTQDXMulN5fl4PgM5XKdzSv6WJZPELcE&#10;1Xqd/UdG2LxpI5OFBepN09jneQE7D47j+T65VBLbtnEtC9u2SboumbjLmqEBlnV3kHBtpko16nWP&#10;ZV2dSCFJJFNMzpWYL1cpFMvUmwHPHTjMS0eOUa7WyaVSrOjrZnK2QCOIiKIQO5Fi5YpB/vsf/BW3&#10;3fUAv/GZv6SvJ8epp57KBz7wAT7zmc/w8Y9/nI9+9KP8zu/8Dh/84Af51Kc+xXXXXcf27dtPfEaV&#10;MlYgzeIqi/G79/X1ce211/LRj36UD3/4w/ze7/0+H/7wh/nd3/1dPvaxj3HF9e8kM7yCdCqNY5mh&#10;S80g5H9/8Z/ZuGGYhjfHXGGchfIMQdTA9wMc28WSklymA600yaSLTRrbdvGDBlLanLb9DF54YQ9C&#10;CFw3hpQWY2OjbN682TTe/ojHlvbC9OuXt9J780YrxP3X//pfAdi9ezeTk5MnLm82m9x3333s37+f&#10;3/iN3+A//af/xM/+7M9y8cUX8yd/8icMDw+zZcsW/umf/onHH3+cf/zHf+Qzn/kMP/MzP8PWrVtx&#10;XfdH1gdt0d2mTZvXRGuNaydwnTiuE0O0vLyLy2zDg8tf44BjEir80COKzCCRublZYnFzcBJCYFk2&#10;YBOGguHhXhwL0BGgWL9+PevWreOKK65g27ZtvOtd7+KMM87gkksv5aKLL+L888/nbRe+zTQYtlIA&#10;Fh/rIosxVFu3buXcc8/lrLPO4pJLLuGMM87gmmuuYdOmTVx7zbVs2rSJt118Efv3H+azf/C3/M4f&#10;fYVP/9fPkc2licKA6YUSud4Bntr9Au+87CICP8ALFQ3tgLTwlU9fTydx2yKbjHNofJZaENLb3YuT&#10;yHFgbJyphQrj07PUajVijiTh2kRhgGs7+KGiUC4bu8foKEfHZ0yUntKMl5pEkY+tm2xZs4KiFxIp&#10;zWB3J535HFOlGslkglwygUZSqjUY6kyzergPP1SUqjXyqTiOBQdGRrFtizM3r2O6WCGTzbP32Bin&#10;rBhk3eqV6FY6SSaVQGuNdBymZqapej4LlTovHhlHIfCjiJWDPRyfnmdsep7J+QKB0izr7iCXcnhx&#10;dJKFWgPPbxIozeHJGVJxh+50gp58DsuJ4zgOc+UqbjxGd2eGVNylK5VgfL7Mhg2n8Lv/zy/yszdd&#10;yrlnb+aZXS9y5llnvuILPgzDV7zfurUSc/J+qLXJRV78eXF/ldI0iwat+wjDsJU/rOnNpbn+0otw&#10;HJem1wB8YrE4N7zzcvL5LrP/S40f1LCkIOYksG3TBDpy/AijU/soFOeIxeKEUYAQNoKWn19IGo06&#10;lWqRSrXI+Pj4jxyttkgQBEsvavM64dXHwjcvr0hpep2ebFQqFWh9H0xOThIEAX/zN3/D3/3d3/E3&#10;f/M3fPKTn+Taa6/lv/23/8Z//I//kb179yKEYNmyZXzqU5/iq1/9Kr/yK7/C5ZdfTn9//4/t/W2L&#10;7jZtXscsJkT8NHBsF9t6OfJPa02pVCQMT/7iX5ygZqKrGl6VIPCRWMwvzOM4Ft3d3Sea707GsSWW&#10;rXGlAhkDBMPDwydE0uKSoBFRJk1jsXoZhuErDoKLFc5FwR214u2EMNtEUUSz2XzFNtKyyHd384mP&#10;///4L7/2IX7+vVdx5hmnsm/fERLJJPValSAK6enMU6yUQUp68jmCCBSabDxOxhV0pm1soRHSwgs1&#10;0wtlqrUiPfkUloDO7l66ujpJJlwQkumFIkrBxMw0q/u7ScVsent6yGVzaK3JJB2SrqTc9Lnz6X0c&#10;mq+xYqCXUqXGbHGBrkwcP4jIZjLUg4iEI0k6FrVmRBRGDOYTrF7Ww9nrB4k5FssHBti+epi5agPH&#10;jfHs3hdZ1dfFxOQsyWSSZrNJo9EgmUgghKDRDFm7cjn7j45RrtUJwyalep2h3m4EmsGBPurVEkN9&#10;fThunGw6zdRcmZV93Qzk03Rns1gqYKgzZ94n26HihSzr7kAJibAdtIZsKk0u7uD5AQuVGpZtgZXg&#10;8ade5JKLTuOXf/mDuLZ5n6MoOpHusvgei1YV+/sRRRFB0EqpWayCn7SvCGFSVmzLojObRViCA4eO&#10;8ejju3nwkWdZv+EUbEsQRR6IBiqy2LXnCTQC3/cJwpDBgWFOWb6d7vwQlrRxrBjVagmlIkQrXjAI&#10;PVwnRi7X2VodMv0RPwwnf25eK4KzzeuDH5coeyOwePLLEgH+00YpRaFQYNeuXXz4wx/mf/yP/8FH&#10;PvIR9uzZw4UXXki1WmVkZIRHHnmEM844g9tuu42HHnqI+++/n9/6rd/ixhtv5Ld+67e44YYblt71&#10;j43Xz6vVpk2bV/PT09wtNEq18pm1Jp/vIBY7udnUVBnDMMRrNoiiwIzgFpLurk5q9Qq1Wg3fN6ki&#10;J2+H0NiWS6g1tATIyx5yU9XTrclsi0Lcsm0Qrz7QL26zmLMehuGJny3LIhaLmTi9VmSdEIJyvYmw&#10;XJKpDImYzdDK5ZTLRXw/JNTQ1ZknHY+zaf16yo0mWA7Dfd0cHR8n7Tis7esgnszxwsg0R6fm6c1n&#10;ODw2RU8+S1eug4m5MrNVj3jMJRt36M/naAYBwz099HZk6evuo6sjT6Ee0JHLs3llP81IE4SKMAg5&#10;OjpGT0eWINDMLJQIFWxZswqvaVJNQi2JxxySyTR+pHEdG8t2sG2bIIJD4wWE5ZCMJXBjCbymD8Db&#10;ztiGFU/hhRGrB7oYn5ymVqtRrdcRQpCKW/ieRzqVIhV3caVkqKeH7lyaRCKLkBZb16wgHXdo1ivU&#10;vID+ri4UglgsTqHqEUtkmSk1GC9UKTZChLDIpJLMF8s0fZ9yucR8uc5MpWFe1+4sTa/JE0/t5cLz&#10;z2DN6kEsCY1GA9GqZJ/8Hi++/4sfj8X9Y+mJ2Mm3XWTxNouXi5aHs6e7GzSsXt7NQG8n27as5qGH&#10;nqbRqBGpCpqIfYd3UyqVOHDoGbxggUazhFImg9zEUtbxA49UMotlW0TRYq65hevGT8QuKmWy5X8Y&#10;3kpi7o3M4kndW4Gfpr1EKcXx48d59NFH+cpXvsLv/d7v8aEPfYjrr7+em266iU9+8pPccsstXHHF&#10;FTz44INs3LiRz33uc9x+++387d/+LX/1V3/Fl770Jd7//veTTqeNbS6Z5LzzzuOaa64hl8st/ZM/&#10;Vtqiu02b1zE/zS/cRYG6qA1OfiilUpGFYgGtNU2/QRB5REqRSubNGGMUSmk6O7rJZLIkEokT2/q+&#10;b4QvoLQ0dpOoDlivENi2bSOWLKmr1tAWKeUrqi2L1cDFCvhipTsIghPVzqWvpR+ZCv2hw0f4lV//&#10;Mx597Bn+629+hLPP3kIzihju72HjmhUMDfRwyrJe+vIZDo3PkIzHyaZcJktV5hYWOGVZH8Ndaer1&#10;GlHos290nGf2HyYWc8hnUzT9kGrD59jkFMVaQKHaYKEeIm2LQiPCFzZCR1hEhEqZ23sBE9NzdHV2&#10;MF8qcmRygUqjiW1ZBFFIrRnQaHo0A8XY9AJaWJTqHnHXpdJoMlOq0JHPMtSdZ6A7S7nmkUklqVSq&#10;/PN3HuOp5/bQk00xOjlLJp/HtmPUvCZocG2LZMp8Ga0bXsZZW9aTjtsIYVEsl9EqIpdJcXy2SIhF&#10;tVbDjsVYqHksVBsUSzX2j48zNj1Ds14jCkMcx2b3gWPUqjWSlqYvn0UQkbQ1oVYEraz1kdEx/tP/&#10;//f4yH/+feYKZYRQWLbx+y/ujydXrRcx47Zf3g9OFuqLVfFFO9LJqyJRFJ3YZq5YIpPJ8NDje7jj&#10;nqc5eGiCsfFx/KZHFCpm52dZ1teHF8wzX5rH9xVaCSIdUliYY2T8CH7g0fR9HMdmoTxFuTaPQJDP&#10;dWBZFrV6lTAMmJqeesVz+kE0/ebSi9q8XmgdVn5QA92bhcXVxkVOPg7/MIyMjABQr9c5cuQIAAsL&#10;C3z961/H8zy01vi+z1//9V9z33338aUvfYnf//3f5yMf+Qhvf/vbueCCC/jQhz7El7/8ZRzH4eqr&#10;r+aP/uiPuP3227n55pv50pe+xH//7/+dj370o3zzm9/k137t1zj//PPp7e1d8kh+OrRFd5s2bV5F&#10;FIV4QY1ao4YURgybMfBGqKbSSfK5PE2/TjOoYVkOqXiKZlCnUp/FDzwc2z1pdDxEKiRSIZYl8YOG&#10;GQ+uFVHUmkCjjaBeREqJbomjpaJ6qeha5OTqpRDCDHrRGtu2T4j5RQI/oFRrsGKon9/5rx/i0ovP&#10;AB1gSUml3sC2JMs7kyzrSOF5Ho4lySVdOnIZcnZEo1ajVKlR8xqU6x4TJY/Zqket7tHT08H6ZT1I&#10;FZFPudSbHp25DCsG+pCWIBZ3CaOI49Oz7D4yTqHm0/BDAi3wwwg/jOjs6GLPgSOMT00jLUk2GWPv&#10;0ePMluoslCtYwkJHCi8IqddrZOIuNT8A4TDclcG2bWaKFV44PMqR8Snqns/B0Um6clkuPH0zR8Ym&#10;SSSS1Op1Eok4CguNZrZYYb5UZmJ6itlimYmFCsODg8Qdi1Q8Rj6d4NlDx6n4EelkCpAUq1X8MOTw&#10;xBSjUxNsGh5kWV8v8VSKhu9jOzad+Ry9XR0Ua01soUgnU2gZo1ip0JtJ8OjDj/Ez77qGr3zpd/jw&#10;B99FNp3AlhHzczMES973E+J7UWS33tOl+8XJIntRfC8KhsVVlUXxK1yXyelpHn3ku/z8+65iem6a&#10;yy8+C7RAWhbdnUM0/SZ9vT0kU4LJyePEY0kEYNmSwf5hIu0hLJ8g9LCEw8zU7In9t+HVsSxBsVyk&#10;r7cPz2swMzNFYWGOZrNBvVEhUq8tYIKwLbp/HCw9BvxYaB2zlq6ovFnRS5JATv75h+ETn/gEBw8e&#10;5Jvf/Cb/8i//wr59+7jzzjv5whe+wIUXXsg111zD5Vdcyl3fvovPfe5zfPvb32Z2dpYbb7yRSy65&#10;hE984hP8wz/8A1/4whf4mZ/5Gc4880x6enpe8/U/udjzeuHVj7JNmzZvWZRW+EGdIPKwpUMybg5a&#10;RuQoKnXjVY3CiGqtzPTcBFGksYRFpVamVF4g5qRJJbJGzLTuN1Ihc4UJvGaVWr1ErVFCCMn45AJB&#10;swmqAoSvWHE/WWAtHthPFk2WZaIITz7oLx54pZQnqtsn3+7k7dNJl4bXJJ2S5PM5U23XFl5TYUUh&#10;ltB0d3SRiLkoaSY9VpohR45P4WsL4ilqQcRsLcDXgoGuPCv78izr7cJSYDs2q5YNsKwjQ2cuDcKM&#10;pM9nM4igyUK1huXYrOrvJBF3sNwYjgTLtognYmw5ZTmnLB9iqL+XdCLG4dHjNPwmWkhSiTihVlS9&#10;BlWvSTadYbZUxRKadFySi9s89tw+6l6Dvq5OkokYh0fHSSVdtq1bzqGjx+nv7abheXTn89S9Go2W&#10;570nn2X14ACZXJ6xuQX8MKQZ+FQ9H6FDRqdmSKWShEFIsVZnz9ExVBhy7PgEndkMfV1djM3M0vQD&#10;VBSRSyeYnZrCazRIJxPMzcwyulAjHndBShJujPlqg+Hl/UgZEoVNDh48zJGjxxFo8vku4+k/ycMt&#10;hKBSqZgR961/i5cv7huLovrk6jcn7U+Lwj2KItCaWtPHdhz+w/vfy+f+8p94dtdLPLv7JSampvjn&#10;b32Tf/7Wl3nkkQe5556HeXHPCC8d2M/td+7glttu5vHHnuI7936H++5/lAfu+y537LiT2+/cweEj&#10;IxRLBYqVaYqVaereAjOzs9x9zz3c8527SaTiaBHSDKsoQqq1IkvRWpNKpJde3OZfwb+HLWLxPpee&#10;8L1ZOfl4S2v/nJubY//+/ezZs4e77rqLu+++m6997Wt88Ytf5LOf/Sw7duxg//793HLLLdTrdT7w&#10;gQ/w+c9/nttvv52/+Iu/YO++F/jQL/48f/8Pf8cf/slv8aUv/TV/9Ee/z4033shv//Zv86d/+qdc&#10;d911fOpTn+J973sfAwMDr3ocbxTaortNmzYnkEJi23HibgpLOmgESkWEUYhSIa7l4Pl1qrUyjuuQ&#10;y3QSqZCGX8F2IRnPEPiKr3zlqzzzzC60igjCBvV6BVCMTR7GsiRKBURKk0oksNx461D0sp8bYLHj&#10;7GShZS5+uRwullQ/F/8/WVi9fONXbttoNHFjLpbtgISFUpOv3/Iwjh2S6+pGAc8eGmVsrsRQT56Z&#10;hSJ1L2DVUD+zlQZHxueo1euMzRZ44cg4Tz/3PEcnC3i1KqiAIFRkYzZYFjVfEWARRIqm38S1BVMz&#10;8xRLVWwpmS1WKDcCKnUPy5JEQUjMEswtFPCCkINHR5FSMjczz+79R9i1dz8vHhlh35HjPH/gCM8e&#10;PEgzDCksFKlUGxycmOPC7ZvoySRIOZJMIkbClWRiDo889xJjcwtkMlmkLVm1rIuOfCeFcs14PLRm&#10;en4ewpANKwbZsGIZiViMZhAxVzOZ42NTMxwbHyOKAjzPZ6JQpq+ri4QtmSiUKFU9JqYnCZRCa8Fg&#10;fx+ZdJJyrcopq4YJgxCJoDOToKcjgwg8Ro/P8Ud//g2+ccsjXHXZeaxZ3Y/lppBSvkLQiJZ9KJvN&#10;IqVESmm8/sD8/DyPPf4Yk5OTPPfccye24aT9aLHaefJ+gpSkHBvXtjh08AC/8au/wG/+3x+mXqsx&#10;OTXD9u2rGFyR4twLN3DW2ZvZtG2YCy/ZzEUXn86209ZxxZUXc8bZ67n6qku59NKLuOaaK7n4ogu5&#10;9upryWZzhKFPPBYDNOlMgtPO2MpZ55zG9Pwxjk8eNAs9SpNNd514vEoppmYmECdlB7d5/fHvIeRf&#10;75x8HC2Xy7zvfe/jv/yX3+Cv//r/8Nhjj3Hbbbdx11138cQTT/DEE0/w+c9/nt/93d/hqZ1P8p73&#10;vps//9yf8O1v38mGDRuIxWJcdMm5nHfu2XR3d7ByeAMrlq9l9ap1fOhDH2L9+vVvWIH9WrRFd5s2&#10;bV6BFBKtoeHVmZufxg88hIBqo4LX9JFC0pHvRkqQVoBlaaLIJ2anSaey3Hfffex9cS/VWoWnnnmU&#10;RrNIvbmAH5Xp6exnoTzDnj37AEhn0ziusSigg1cIi8XD+sl+7MWDfbPZREqJbdt89rd/G601f/iH&#10;f4jv+ycEymKlc9FDbi0d3iEtVKR56KEnmJ2Z4Qv/51+YOn4cpSV+qHAsCy3BdWyqAdSbEcMdCaZm&#10;59h7bBLbEjTDiGNjE2RSSQYHesxY92oNP4JjhQqNwOfYxBxKC9AwMjnBTKHMzQ89hWNbDPb3MTZf&#10;QoUh89U6Mccm7jhkUnEakURZMSam56nUG6gw5ODIKAuFeXKZFPVqjaZXpyMdZ1k+TalYZHxikucP&#10;HGb34ePc/8RTPH9sit1HxlAKhvv6mSk1EMJi1dAAhcIs+WyWQqWJIyX9+QxKKeZrHpbWaDTHp2Y4&#10;Pl1ganqG2WIR15bEYwkGOjMknDjFYpmFUonR8Ulm5guUGx6TU9OUivNkXIdsPEE87qJQhGGAH/ik&#10;4jFW9HSidcTEQoVSzcPzfS6+YDu//omfJQg18wtlhHAA48NeFMyvEMqAaL2ni1/Jc3NzTE1OMTc3&#10;x/jx8RNvNSftO4sNtotidnEfqXg+CsE7334piaRLEFgMDPQCmmwuT8yJU682yecG0JHF3Ow89UaZ&#10;rs4ujo7txbFjWCJGrbZAuVpEE6FUyJGRffhBE0u6qMhh+dAKOnIdBKHHQmmOlcOnkIhlcWwjyhfx&#10;vDq93YvRgj84qaXNT4fFnpNXnOC/iTn580fr5HDTpk1EUcTBg4d48cW9OK7k9DO28LM/9x5++3f+&#10;G5/7iz/l85//S37z//6/uendN7F58xby+U7++I//mD/8wz/kmituYO3qLfT1DpHPdWLbzonP5puN&#10;9qe4zb+Kt8oB5q2G1magTbVaQSlNKpGh6TcIw4AoahJPxLEsl0J5kjAI2f3sS+y47V4efvAp7rz7&#10;Lm69/VZWrFzBqlWr6OzKMTdX4sixEQqVCeYKMzy377s88d1nOHZkkiBQCCmYminywt6DHB83zWUn&#10;PxZOqmaffN2icNJaE4+ZDHHHcU74Z5cesBfvY3EbrTWVWo2R2Xl27dpDT3cXn/71D9DTFaNULFGu&#10;1fECTVc6yUA+Q7VcJBl38BVkcjnyqQTDvXl68hm2r1vByt4O+ro6qdTqBMIi0JKeXIbjcwUafsDR&#10;8XEOj0+jlGSuWGb7xvUkEnGi0KMvn+b0VQN0JePELEnKtcmn4vR15uhKOvR2ZDhlqI/OXIarLjyX&#10;yy44h/NO38SFp23ibds3sH7VCjrzHXRlU/R25lkxOMBQXy/pbBcgyWfSZOIW3bk4tUad3q4swrKo&#10;hyClRS6dYOXwAKlkDDQIIVm3aphzTt3A8EAfnbksoYa+jizzhTnitoVjSVYv6yIbt7n83K1cfd52&#10;Ltm6mqeee57OfIbBoUE2r19Fb1eGVCKOVopMOkl3Nkul6ROi6MlnUMp4nTOZDK4rEHaMD/zCTZx1&#10;1mZTdRcRruu+wj4iWpVug7l88XfXdQnCkFQqheMaP/9io9dies2iSFo8MVNKYUlJKMyQpd/7f/8P&#10;f/G/v8m+/Yf4hZ9/B6tXDjA9O4bjCmKJNB35TjyvjiUSOHYSz2syODBMKtFJGEZUvSoduV56OgeI&#10;VEhPTy+d+X6EsLBlDMcVHBh5nljcYrB/GCEsyrV5gtBDtVJ8TCynoFqrtZ5nm9crJ1va3gosFcJK&#10;Kd7xjnfwu7/7e3z1q1/lq1/9Gn/8P/6MX/nlT3HVlddyzlnns3bNejKZHOl0zjTXp01CSCaTecs0&#10;oC4i20tWbf41LAqXNm9sxsfH2bFjB3fsuIPbb7+dO3bcwZNPPsnTO3fyxBPf5eFHH+Ab37gZ0LhO&#10;nHJ5gbHJgyQTGe677yF6ewaYnZmjp7eX8887kyuuuIREyqarq5Op6Sk2bOnnuT2P89ijz7DzyUMc&#10;e6nIxnWncv111zI1NUnoN5kcn+C5Z1/iy3//9zSbLzeMRa1j02K3/OL+FoYhjUYD2cptPuOMM5BS&#10;cs455yBbzXIs8ffqVqX75EaqbMJhsDNLpDS//8f/yB/8yVd433uvI5fLMZBNUanW8YOAqUKRY+OT&#10;EDSJwoipqRkmx8eYmJihXikzPjnJ+PExdr90mJ5MmqTrEPoeuYSDZTmsHepny8phVvR2kku4rBvs&#10;RQiYnptnYX4Ov1bmhUOHSYgIWwqmCgvsP7SfvXv30qjXKVcqVOs1/FAxv7DA2Pg4Tzz7Irtf2M9j&#10;T+/iyZ272Pn8ixyfmuPFI6NMz80z1Jlifm6amalJDh8+zJ5Dxxg5PklPOk5P2njH1w/1UapUKZfK&#10;9Hdk6c5lkFJw9PgkDzz1LE/veZHDo2PsfOFF5uZnee6FF1koVdi37wXGxidYKC7QqJY5fOAQTz35&#10;BF/ZcQ9ercFpm04BadMIBDMLJWYXSjT8gFojxI9grlAmDCMK5QaxmIuQMSwpUdqcSC3GRyIsfP+V&#10;J1yi5eteFDiLS/uL+dWrV6/mfe99L+vWreOaa65BCIHtmPtdXAVZ5JXiQVAqV5gp1fj4L3+QX/3l&#10;/8DpW1fS2Zlm2UAvntdEhRAETeYWRlkxvIblg+vQSpLPd+NaOYIg4tDRvaTiWSLVJAgD6l6ZuJsg&#10;ZieQUlJrzoEQLB9Yw/T0NMlYnlqjRBCENBoeQeBTq5uhHvF4nGw6c9JjbPN6ZHEfXCwEvNlZWunu&#10;6uriqquuYtu2beRyuRPxrOY2b75K9b8V67d/+7c/u/TCNm1+EEsriW3emGSzWdatW8e6desYGlrG&#10;+vXrWbtmLSuWr6DSmOW8sy/glLXr+OrXv8rExDjP7XmG2bl59u89yiUXX0z/QD+DgwP801e+Qk9f&#10;hkw6BVpSLleZmj1KIqNwXIuNGzZz+rbTOPOMs+jp6ePwkcMU5icJ/ToXnb+BM7adwpHRKbp6VgGw&#10;Zs0ajhw5wpo1azh8+DAD/f1UqlXCMKSrq4u5uTn6+vqYnJzk0ksvZWR0lIsvvpiDBw+e2HZwcJBC&#10;oYDneaxYvpyJyQlWrFjB0aNHWb16NYePHCWeSuJozbvffho3XH8uCMG+g7NYyQ7mqh6zs7NMTE2T&#10;Szg4toXv++TTLo1SCc9vEovHsBGIKMB2HJIO+F6dbMKlVqvTbPqUSgtEzTpx2yIds2l6VZJSM9yV&#10;JpeIs3aon3zSRdfLDA8NUpqb5aYrL2F1Xwenrh7inPUr2LpqkI3D3WxeMcC565dz5tpBztm4inM3&#10;r2Xzyn7O3rCSjcv72Li8nzW9OeI2nLF+FRdsWsXqgR7WLeth3bIuVvV3sbqvk1OWdTPcmaEr5dKR&#10;dOjJJPDLBVavXkVYWeD911/GeRtWcdYpw1y0ZQ0Xbl7DJdvWc+Hm1Vy6fSNnb1jNaWuGOX3dSs7c&#10;sJrzt21kzVA/I6U6PR0deEFErVYnAvKpFH6g8ZoNMok4hUqNeCJBoVIjlUgQsyWhV6E8dYDNm9eB&#10;kBDVmJ0rgewgDBXpdJogCKjX6/T39zM+Ps7KlSs5OjrKqhUrGBkZYfny5Rw+fPjE+y+EYNWqVRw5&#10;bPaj8fFxli9fzpEjR1i1ahVHjx5laGiIubk5/CDAyeQZP3aI0zcOkIyFIB0KhTLfecB4w/cdOExx&#10;vkGxEDE1UeaJpx+jUvIZHZng6NFRjo9NUCk3OT4+yeGDIxwbGeHgwcPkcjmSOcFCZZIg8PjO3Y9R&#10;qpSoLDTp6u6iK9ePY7nE43HKlTKRCrAdiRS2WblBI09KAXqjsHR16s3K2NgYK1asYHR0lOXLly+9&#10;+k2H53nMzc0xPDwMwP79+1m/fv3Sm7X5HrzxPslt2rT5dyGVyuA4Zly7ZVmcsnorjhMnmUpw/bXX&#10;ctr203jXO9/D1o2n8+53v5t4PMbY+GHKtQkuuPBc7v72o1Rrxpddq5cpLBQYGZmiv2MLmfgQM9ML&#10;PPfcC9x1153cevs3EEKz/8AYoyOzhDJGOpPD980AF5ZUInXr58Xq9tKqkjpp1PeJy1qVcsuy4DXs&#10;JjU/4vBkkWXL+lg53M/99z7FX//9nSgFZ21ewY3nbOUXrjif/3zDFfz8Fedz0/nbuOn8U3nHmZv5&#10;z++9ll++6Uo+dOW5fPDqc/mP113Eh646l/dcdAa/eM0FvOeCbVx/5kbeedZGrj9zA9edtZlLNq/g&#10;gvWDXHvGJq44bQPnbVjN+ZtW05dNsrq/B+tE9Vbi2DaduSwJ10YKiFmSTMwlG3eJOw65VJJsKkFP&#10;Psva4UGW93WzdrCPLauG2LR6OVtXL2dlbyedmRSrB7pZ2d9FTz7L8t5O+vIZBjuzDHRm2bZmmHM3&#10;rWXTimVY0rw+upWhTqtOJYVACnni58XLF1/HRQa6OlCRIubGsIRguL+LNcsGSMdcbKGol0pIxyYe&#10;T7Dv6HGiSKEihRcENEONUmbyKGHF/C9iJw05Misdi0JucdXDbe0Hi+/1osXIdd1XxcMt2ksWK3Un&#10;r9ZFYUih6tHZ0U066QI+//jVb/NHf/plTlndzanb1nDJJRewfHWet11wDlu3DXLqqZs5/7yzufiS&#10;c7nggrM574JtnHvOdi656Hzeft21XHTxGWzatAEnDsfGDuLYDlI4nHHWZq66/HKuueYaujt7CcKI&#10;UEVUq0U68nkSiRgxJ42UFpXqAlK8MRv13ip2i8Vj0Vvl+S6dBvyj5nT/uDl5dfSNwFtjL2nTps1r&#10;Mj09zV133cWdd93Jt+/+NnfffTd37NjBnXfu4IEHHuDm227m1ttu4f4H72fnrme59Y7beHHfi/zL&#10;zd/krnu+zbe/fQ9PP/MCx48fJ51O8IUv/BVf+9bf89RzD9GoByTtfo6OvMShwy9QLFZ49LGHmZ6f&#10;4YZ3/AydHV1kshlwXBaKFR777t5XTLtcFERSStBmnPaiYFo86H8vg9PituIk/+9SK52QElsonn3u&#10;ef7oj/+eu+95nCsuPx8hLbR2jKVYiFetkJq/bf4t/Vmc/HNr28VJnC/f9vvz07JtLf7dpa/TD4sQ&#10;kEomkFLQncsyX64zNjuL7bgM9HZhJ5KUanWyKYdTBnvIJmNUGx6FYoWZ4oI56dAB6CbYKZQWCLlY&#10;LTXvu2p59hcfo9/6wj05kUQpRbPZPCEGFveVxffEvEevfJ0ty0JKm+PjE/hByK5nX+KUdav5g9/7&#10;BFopctlOGp6H66ap1ApUazXWr92MJW3QgmazgWXZxGJxLMuiXJsk1A3CwMcSMXo6lzExPsXRY6Po&#10;0CYeyxKETRzHIR6PEY+5JFM5wsjHkhbNpofWZvjOyQKnzeuPE/ve0ivepCwV2T+t49Uib7T0mLbo&#10;btPmLUxfXx/XXHMN1117HddcfQ1XX3011117LVddeSXnX3AWZ5yziYHhHJu3r+CU9cu44vKLOefc&#10;Mzn3/NM557xtXH7VhZx/walcdc3FXHv9RcSTEIawbcvZbNlwOltP3ciq1cMIIXniicdw4vC2C89g&#10;3bo1RFrS25Nj7ZohXnxpjOvf/g4seZLIWBTWi9XIkyahLSaaLMqRxctPCEYBkVr8MnxlfOCiMNNa&#10;0dnRybvfdSOf/vRH+H//4GOsWt6PFBpE8NP7Gv0piazv9eX5vS5fiiUEaIVjOcRiDnHXIYw0h6em&#10;efHoGLFkgrGpWVLJFEQ+iWSS7nwGaUs8P0TaKVAvr3RoAPXyNFJalWxx0onU4iTKpSscqVTqFc22&#10;AEFgxIIZy/7yNibTW5NLJVk+2EfNU5x+xnbOOXO9OYUSYEmbMAwolUukUz1093QTRT6hbhCEAVIa&#10;K0ilWqVcnWN0ai/Tc8d58cALZLJZqtUy3V0DrF25FtuxmSuOUmnMoAio1KY5PHIQu7WKU/OqPPfC&#10;UzQadZNR3uYNwU/nU/uT5/Umcpeuer7eaYvuNm3e4pxcSavUCxQrE0wVjprUkmZEJJvE4mnymV4S&#10;sRxSKpphhZjjEqh5jk+N4zpJ5hfmOfe8czhl5WaeeXoPtm3jNzRPPPYc+/cfYOXqYa664jK6O/uw&#10;bBuBBcLGdmJceeWFPPfcc0zPzJwQQ0sF9aJ1gJObI1tDbxa/CE48F82JimYUGoF2csVTa42FQnsV&#10;lJQcG51GKwWqjtYKwSvF3k8CIQR7976I12gsveonQrFY5N777n3Vcu0PW2lVGrryHZSqZaqeT6Ai&#10;tFIM9/aQSiZoViv0d+bwGnX6BwbJp1LUm02mZ2dY1tVJpDXzpSZf/ucHePDRvUhp8fgTz9NsNgmC&#10;4BUpJHbr/beXDCaxLAvLNgJYtOwyi/tGPG5SEhYtSrRO3qIoQmvFzPQ0ExOTJFIdFEqanc88T7Hc&#10;ICLOrmfm6Uiuo7ujjyBsEPiQSKSQUpFIJIknHTy/ykJ5gpHxI7y4/zCNuibhZEGHlMolNBEzhWm0&#10;joydpTRJqTbL3MI03R29zC9Mc/DwS0xOzrJ10xmkUpm3jGXhjczJ+9JbhZNPxP+1K2NvVazPfvaz&#10;P7CRUi/pVm3Tps0bm0Vv7CJaK/ygyujkC4SBTbPpUalVqdbmcR0b13ZxY3FKlXnSyTSZdJ5KYwbX&#10;zhIGEY1GmVqjxLL+5ZQWapx22qn09XWx6/knqDVKbN66nsHl3SwfXIdlOdiWxZEjIxTmp9l26inM&#10;zBV58ql9vPTSQWzHplwpc/jwYYrlEs/v3k2hUODgwYOMjY0RBAG2bdPf38/s7CxDQ0McOnToRAPd&#10;6tWrOXLkCBMTE+zatYvjx49TKBR4/vnnqVQq7D94gLm5OY4cOsTBfXvZvGE5W9bnEVKDcNnz4ihb&#10;Tj0NiP1E61dHjhxhYKCfmZmZn0pj0tjYGFdeeSXHjx9n1SrT0PqjECl4dmSCwd4eytU6mUScRqPO&#10;6sE+Jmbm2bJuLXWvQT6TJhWPgVb4gfF1+4EPlTLf+MYO+nsynLptK4Hf4O7vPMHu3bt5dvezPPXU&#10;U+x6dhe7ntnFE08+yfPPP893H3+cvr4+giBg5cqVHD9+nMHBQSYnJ9FKs3LlSkZGRpBS8hd/8Rfs&#10;2bOHxx9/nBdeeIH777+f3bt38/yePbz00j5efGE3Q8uHeXHPXm6/7S5WDmX54t/cwdhEiWef3cMv&#10;fvijTEwfRgmPbCZPJp1DEudv//ofWbN2OVrD7hd3UamXuPDMazg2up9iscaZp59DvV5i+eBGKpUS&#10;5VKDFStWkIgnqVcjkokkvt/k2Nh+Vg1vwbFjdHf1LH1527xOOXr0KCtXruTAgQOsWbNm6dVvOiqV&#10;CsVi8UQj5b59+9i0adPSm72piVT0r25u/qG2KhZfPZq2TZs2b1xOrk4oHfHMnkdoBh6RivCDBhNT&#10;owR+A9eN4fuCuJtloVAgnezAdRIcGt1LsVijWiuTSecIlWLlss309w4SRh79gwmS2QBLWpy6fQ2O&#10;6+H7nqksqiZ+VAUkwrLQOuKrX72DT/7aL5NMJolaJwT1Rh2tNclkkp6eHrq6uk5EUqmT/MdaaxzH&#10;OenZGU9Af38/vb299PT0sGLFCnp6eognEzi2TSadQQuJ5weEIgHCBmmDFUdjtcT2T7aC4/s+q1ev&#10;PhF/95Nm0bKxtAHxh8WxBLl4nKrnIy3JwWNjdGYzEPp05zs4Pj1PvRnR19XJQtWjGWn8wOPas9bz&#10;znO2mn1SNbn2mov54v/5ZxQJzj33HH7pl36Jj//yx/n4r3ycD3/ow3zmM5/hPe95D5/5zc/wHz7w&#10;85x55pknquCmam1WQBarxEopli9fzoc+9CE+/elP83M/93N8+tOf5hd+4Rf4zGc+wwd+/ue56d03&#10;8dGPfRzPa/KzP/c+/uD3Ps7WU7dQb9R5cd8BJicnicXirF99FpvWXECt4LD72T2USlV27XyOgZ6V&#10;JONp1q4+hcGutWgt2LLxTPKZLlwnxqoVm6jVS8SdLIEfMTk+z6GXxrntlju55fbbaTQqrBxeR0dH&#10;J0ODRsy0eWPwVosMbFe2efWgtR+BH6rSnUgkll7Upk2bNzBSSqIoZKYwwkJlgun5Y8RiaRrNMkdG&#10;DtLfM4TjxDkycpg1yzdQrE4jcMhnu5ktTGNZikw6i1YWlrAZ7F9JIp5m36GnyeUzTByfZ6B/GTMz&#10;86w/ZQOaGAIXFQlSyQxEDvv3H2RuvsgZZ2xk5Yp+lg1tABx6e3q57LLLqFarXHH5FRSLRbZu3Uos&#10;FqOjo4N169YxPzdHf7+pCg8PD3P06FETD9eqdI+OjLBmzRpc1yUWi3HOOedQq9W48IIL8RoeF110&#10;EWNTc2w47Qy6Mxn6e+JGdKPZf2CSTZs3AO4PW5f4sXDs2DFWr17NxISJNvxJc+zYMdasWcPRo+Zx&#10;/KgIBIdnFlpfSIJiqYQbizO9UKXe9PGaPghJww8YnZ6jVKnS29lB0hb0ZOIceGkPV12ykVvueIj3&#10;/uzP0fQFnV39SClJJBJEUYTneQwMDHBsZIQ1a1Yzfnyc4aGhEzGQU1NTLFu2jOnpabTWDA8Pc+zY&#10;MVatWsXo6CjDw8OMjIywcuVKDh8+zNDQEOVymVqtxvL1mxkdn2B2psDffvGv2f38AX79N/4zTz79&#10;EplMhr179zLQN8za1RvJ57r40z/5PEcPj9Ld3cV99z3A/v37KdSnGR2Z5NGHn2L1yjX4XsRf/5+/&#10;ZfdzL/Dss3sYPz7B4OAg//jlfyIRT7JQmubYwUkOHRjhy//wNS5620VkMpmfyMpyFEX4vk8URSil&#10;iKKIMAxP6nnQJ65b/HfyZVEUvWKbk7db/Pnk2yz9t2gZCoLgxD/f9wnDEN/3aTab+L5/4l+z2aTZ&#10;bOJ5HqVSiUajQalUolqtUq/XKZfLLCwsUCwWWVhYOPHz/Pw8xWKRubk5ZmdnmZmZYWrKTC1d/H1i&#10;YoLJyUnGxsYYHx/n+PHjTE5OMjExwfHjxxkbG2N0dJTR0VGOHTvG6OgoIyMjjIyMcOutt3LfA/dR&#10;rVQ57bTTCMOQKIpe8bwWn5vv+zT9Jk2vSb1Rp1wq02g0qDfqeA2PcqVMuVz+/9j78yi7ruuw//ye&#10;c4c3TzUChRkgOM+kKA6iSJGUNVDUZMvudKLYcuKks1bc+Tkr+TlO3LHWL7+Vju3VWbH7lziJ24rl&#10;2FEkigNIUIpEEiQBzgQJgiRIgiBAzIUa3zzde885/cepKgIlSiJFoAAQ57MWCOK+W2+u9/bdd5+9&#10;abVa1Go1Go3Gwt/1ev0n/l7Yp16nXqstbJv/+73+zMzMLDxX1Zp9jhb+1GvUqvb/q9Uq09PTzFZn&#10;qc5WmZ2dZXZ2liNHjrBv3z6klExPT7Pr9df52Mc+tvjt5fwUwhxfnOM4zkeeMYZer8PR6bc4cGQP&#10;F593PW8feAEtNeiAay76FAfH97D/0EH63Yg1q9cyOjyEJE2jXSVOmhSLA3TaXSrFIVr9CQqZ5aRT&#10;KWabhwllhSeefJgrr7yYh3+8lV//O7/F4fF9lMp5hE5TLJT5L3/2LbLZLN/61rf4+t/+Kr/9j7/K&#10;3r2TjE/ZGuxbb72VRx55hDvuuINHH32Uyy67jMnJSfr9PuvXr+eNN97giiuuYOfOndxwww089thj&#10;3HbbbQs/8/jjj3PppZdy+PBhpqenuf3223n88ce59dZb2bp1K5/85C38zX0PMLZyNcQdUuowN318&#10;A/hF7r7nGb72q18EsnOB99LYvHkzo8tG2bd3H7/2a7+2+OKTSin1Ewui/vzP/5w1a9YwMTHB17/+&#10;9RMuez8Mhide28ueg8eYbPdBeCRa06vXWLlqFYOlIrVGnUQp9h04xIrlY2xYMczaZQOsGyzy+MM/&#10;4Et3Xk0UtXlp5yEy2WG0tsNwBgYGiPoR1VqVK6+8kscef5xP33EH21/czrXXXMuWLVu47bbbeOaZ&#10;Z7juuuvYsWMHcRxzww038NRTT3HTTTfx3HPP8fGPf5ytW7dy8803s3XrVq666ireeecd6vU6F111&#10;HTuef5pbbv4Eod8B06cfSf4f/+ifc8MNN/Arv/Ir/N7v/R5/8Ad/AEC32507K6DZ/dZuEt0jlytQ&#10;yJXxPZ9Go8nOnTtZv34dnU6XSqVMp9Nl3759rF27FoAN563n+3ffw+23386NN95INptd9KyeOn/8&#10;x3/MCy+8AECi1An18fag/N2hVPNB9PGtGJVS766/EGLhbIOcG170XtchpVx4382XuAVBQDLXGnL+&#10;7/n35/x9EUIsbJdSEobhwhkNMbewdn6R7XxrSK31wpCW+fszf7k4bsrt/P0yxpBOp5kPicxxnZKO&#10;//n5syhJkiw8Hq01lUqF9Rs2wHw5rhBIIfA8aTtgCoH0JAJ7fcITBJ69z8YYECCERErbYUcctwYF&#10;IcCYueXFwi4GNu8uBp6/z/M/AwaBXFg0vNj8Y+G4x6mNXrhOISXCGPwwAPPuPgY7ZMzz7J9EJWil&#10;F97Pzs/ngm7HOYdUa7PouT7atcY0o8MrqbenqDcnmJqZZPXKtZRyI9SbVYq5QXLZIrv3b2f12HoO&#10;HDpEKsxQKuZZtXwj7W6DftylmK/Q63fJpNL0VQ3Vz/HSy89w4YUb2fHim1x42SrKhQGCIMAXRV59&#10;5RUeeuh/0Wg0eOONN/jsZz+DoIfw8wxWBhBScP3Hr+eF7S9w3ceu49lnn2XDhg3U6jWiKGL1qtW8&#10;vfdtzt94Prt37+ayyy7jxRdf5Nprr7VB18evY/sLL3LexvOYmpyk0Whw9TVXs+OlHVxxxRW8/PIO&#10;Lrv8ch59Yhsjo8tJeaCTDhvWlhEy5LEnXuITN38SIXyMnvt4FPPtNGxwqZXCgL1c2r/7/f7Cl+vc&#10;/4AxGAGekGhj7BeqEEgpQEiSKLZfjEKw5623GBgcYGJ8gosuvmiuicn8oj+DlN7c5EYbLGg1N/Je&#10;Coy2fy/c0fm7LQVC2JaLiUrmrlO8+1iMQXoSDExNT7N8+TKmp6epVCp2H2kDhyRJFoIUKT3bzs7Y&#10;+2RjAnsbWmu6UUIv1vTjGF8Kihk7xt1Iae+nmA8bBL4n7b+lYHZqmtHRYe7+3ne57robKFXKBL4t&#10;GxJzbSPjOCGby9JoNMlkMjTqdcJUSKvZWsh8KqWYmZlZCGRUYrOOrVaLdDrN1NQUuVyOWq1GLpej&#10;07FlTJlMhiiKCIJgLoCbG0ojbIBijKFcLsNxJQVaa4IgoFgsLmR5gyDA8zwKhcJCgDZfeiCEYHBw&#10;EN/36XQ6fOlLX1qyzPZHxXsdMDrO2eKEoLvdqqO1plCsnLiX4zgfGe1uk8mpY6waW4s2mtff3k6v&#10;22XdqvNptGdIkgjP90iFGWZqE9TqNQbKJQYHRkCHDJaXMV2dIJNJE6s2xewIWhnavSqt7hSeGqbZ&#10;anLJRZfyP773F3zmM58jDDwarQ4Th6s89NAP2LNnD7VanT/+4z9mYGBgIfPy6quvcMkll9KP+gsZ&#10;lvnL9FwtoTFmLmQTc/XdNkNjMISBDfDmO1dobRYGuszHo57ngYAoipGeT+h7eJ5Bihpal0EGSGkz&#10;WsbY25nP9Mz/sRmudzNYx/8516m5uuooiuj1evT7faanpzHGUK1W6ff7NFtNWs0WvV6PRqOBDAIa&#10;1SpCCJ5//nmMMQwODtBqtVFKobXC82xXEubqZz3fx5OSQqFAHMcMDQ0hpWRwcJBCoUAYhuRyObTW&#10;jIyMIKUkm82Sy+WQUtoDC2BoaMh2RFkYXc1cPX88V160aL3ATzH/Hnm/Puj+J5vNmS6Nk3lbLuh2&#10;zmYnBN1K2dNDnnduLAhwnHNZrV5F02P/kb2sGF4NQnB4/G1KxQpBEJLPVojiLq12FeFBKTdCN+ow&#10;VF5Ooz3NQHGMRHdJVJdqfYZ0KkOselSnYkI/ZGR0iGef3c7NN1/PgfFdTBzq8s7ew7z22qvkcnn+&#10;9b/+1z+xaHBiYoLR0dETtp1MP/3L3wANILOkJSUnw88K3uI4Xlhkevx+Zu50fxzbCaLdbpdGo0Gn&#10;02F2dpY4jpmdnSVRCb1uj1arRRzHHDlyBKUUzWZzoU612+2i52p+mcvmzgexmUwG3/cZGBgAYGRk&#10;hCAIyOfzFAoFgiCgVCqhlKJUKiGEoFKpkE6nKRQKZLPZhesTc9nmn/ZYz3XtdptcLrd481kvnuvJ&#10;P3+2wHHOZq68xHHOUcYYOt0mh8cPMV09RCrMolH4nmCgNEImnWe2Mc6xmb1cuPZ6JmYPkAqyrBw9&#10;n/HJ/QwMDNBoTWGMIJ+uIESKv/zLv+TKK67k49ddz2x9nCe2buPSKzbw1u63eOaJt0iFIXv27OFb&#10;3/oWg4Nn2uCPeC7Dafs5nw4/Lag0xtDr9UiShOnpaVqtFlEUMTMzQ6fTodPpEMcxzWaTdrtNHMfU&#10;63WSJKFWq9FqtdBzC9vEXKZ+vg7W8zwymQy5XI4gCFi2bBm+71OpVEilUoRhSLFYJJPJMDBgy4SK&#10;xSJBEJBKpRYC4/n60vn7+16P4/1RgMtkOo7z0eOCbudD0XMLXZyz12xtgiPjhykWSni+YLZxlDAI&#10;iaKIo+OHGFu5gpHKCrrdBuXiSjJhnijpcXTyTfq9hPPWXYEAXnz5OZ584jnWrB/jyquupto4ypuv&#10;7WfF2iwzRzx+8NCPGB4e5g//8A9JpU5fYPvTmbnAO/ip+fCfxRhDp9NBKbUQ+Ha7XWq1Gkoppqam&#10;EEIwNTW1ECg3Gg2iKGJ2dhaDodPu0O12MceNOvfnhr2kUinS6TT5fJ7BwUGklAwPDyPm6oTT6TS5&#10;XG4huzw8PIyUknK5TDqdtjX1J5RQnOhknrafX2T2i302/PTzEfM+XFDvLJWT+Z5ynLNJFEU/cSYX&#10;F3Q7jtPpNDg2dRQ/9PE9QSad5qEf/pAbrr+BSnmIydmDzFan2LD2IorZYaTw6fV7pNMhAkkQpPjf&#10;f/efc93Hr+adfQcZWlbkU7fexuEj7/Dm7t2kgpDnntrFHXfcwRe+8IWf7Km9RI4vqTDGUK/XiaJo&#10;oe1YnCTUqzWUtgFykiR0u13a7fZCYDy/SC+O47mFkzY4nl8sN5/1zefzC1ngYrGIlHKhrrhSqSzU&#10;FpfLZXzfZ2hoCGMMhULB1isf12faOb2MMSRJctret47jvD9nWhLQzLXYPL40ygXdjnOO01ozNXMM&#10;P5VQa1SpN6r85X++lz/+43/H889vZ2xNkenZGdauPI9ScRidaLLZPADf/va3+drXvsa/+Bf/gvUb&#10;1nH48CEuvuRCbv/UL/Hn3/rPrFm7mkK2yJVXXMuFF164+KYXzAfDQggajQYaSKKIZrNpA95qlTiO&#10;6bTbRHFEv9en1bIdK5rNJr1ej06nQ7vdptfrUavVFrKheq7rhu/79Hq9hbkDlUoF3/cpFAqUSiXS&#10;6fRCgDw6OooQgkwmsxBAHx8ge573M7PGzrlDzbWxO5veC6fqTMGpXpPhOGc7F3SfhdwpO+dk6vV6&#10;RFGXdr/K9OwkgwOD/Lt/8//ln/7Tf8rv/d7v8R//y/+H//Kf/pKPXfsxNm16gD/90z/lRz/6ERdf&#10;fDHf/va3+e3f/m3+8A//kGXLlvHOO+/wuc9+lltuvYV77vsukpCvfe1XkVJy9OhRduzYwauvvsru&#10;3btpNpt0ez3SqZQtnwhDojimVCoBEAQBAwMD+L7P2NgY/X6fQqFAJpMhCALK5TKe51EulwnDkHw+&#10;v1CXXCqVMHOdT47PfJyKQONsNzMzs1Bf3+/3z9DSnzPb2Rh4O46z9FzQ7TjnuG9+85scPHiQf/kv&#10;/yXZoiDlFfnn//x3ufZj1/L8c89y3vnr6bZjxsbG0FpTLpe5+uqr+cEPfkCr1QKgVCoxNTXF0aNH&#10;ufnmm9m1axeZbIbq7CxHxsfxpceKFSu49NJLufTSS7n44osXWradKvMZbhcI/XSdTod0On1GnZI9&#10;22lzXJvKRY4/wHEc59zjgu4PQM1N4nJZ5o+mU3XK9Uz39ttv86//9b/m0ksv5Z/8k3/C7/+//hVa&#10;Gzas30AYBlx99TW8/vrrPPbYY/z6r//6CYv/arUab731Fq1Wi/3799u+2VrzhS98gY0bN3LVVVex&#10;evVqVw97hjp27BjLli1bvPm0+GkLjxzHOXtFcUzoPv8XnDNBd5IkKKXcqVPHOc5f/uVf8sMf/pBO&#10;p8PU1BSFYoEg8PC9kDAMCYKAdDrNwMAAlUploeQjDENKpRLFYpFcLsfAwADbtm3j61//ulsE6DiO&#10;4zjv4ZwJugEajQbFYnHxZsc5Z3W7XZIkIZ1O4/s+/ajD5PQ4q8bW29HejuM4juOcFOdU0O2cXO1O&#10;h1w2u3iz45yg1+sipSQMz6yzTMYY+v0+6XR68UVntZ/f5do5WX5eSdr8ovf5wUXzkzkdxzk3uaDb&#10;+cUt0bd7p9Mmmz2zxxv/vC/fc5nBIJbijfIhxXHs2gA6H4j7vXcc54NwQbfjOB85Z9qQBOf0MQY+&#10;bFzsgmvHcU4G963kOM5HTq1Wg7lg6Uwx3/3IWWof/j3gAm7HOX3OpM/xD8tluh3H+chyGW/HcRzn&#10;TOG+jZz3pLVevOkE58Kx2rnwGD+q5l87F3A7Z4skSRZvchznI8Z9Iznv6ecFKz8vKD9bTE1NLd60&#10;4KPyGM9F8+UA7jV0zjQ/7WDe9/3Fm5xzmPvs+mhy5SWO4ziO8wv4RRZYzrcRdBzn3POz05mO4ywp&#10;dwzsOGePDxpwA0gXcDvvg/su+GhyQbfjnEF+kS9x5+ww/yXaarVc/e5HzAcJkFwXG+f9cN8FH02u&#10;vMRxHGcJzJcV/CIlCY7jOM7ZzwXdjuM4juM4jnOKufISx3Ecx3EcxznFXNDtOI7jOI7jOKeYC7od&#10;x3Ecx3Ec5xRzQbfjOGe0JEk+UHcIx3EcxzkTnfKg+/gvS/fF6ThnEAO9Xm/x1jOO7/uu24fjOI5z&#10;1nPdSxznI8a1pHMcxzn7uc/yj55Tnul2HGdpfVQ/pI0xNJvNxZsd54zm8lpnjrPttfiofpafy1ym&#10;23GcM4LL6jgfRVEUEYbh4s0fSfMDoBzHeW8u6HYcx3Ec5wPRWiOlO1nuOB/ESfmN0Vov3uQ4jvOB&#10;uQyAc67p9XpnXdkDcE4E3Gfj6+Kc2Vym23Ecx3EcZxGXzXdONvduchzHcc4KSZIs3uQ4p4wLuJ2T&#10;zb2jHMc57Ywx7lSu83P5vr940y/EvdecpWCMYdeuXbzxxhsopRZf/AtpNBocOXoUgGazyaZNm9j3&#10;zjuLd1vQ6/V4++29P3cmw7Fjx9i3b9/izc5J5n3zm9/85uKNjnMmc10uPnqEEAuvqXt9nVPNvb+c&#10;pZAkCX/n7/wdlFI8+uijLF++nBdffJFms8mLL77IeeedxxNPPMGLL77IBRdcwNatWzlw8CDLly3j&#10;r//mb+z7VAr+53e/x/kbN7Jjxw6+//3vc+jQIa655hp+//d/n6GhIR7bsoVrr72Wv/7rv2b58uUc&#10;O3aM+zdtIpfL8Y1vfIN0Os369eu5//776fV6dLtdHn7kEaozs6xZswaAP/iDP+AHP/gBX/nKVxY/&#10;DOckckG3c9Y5HV+YWuvTcrvnCm3efX7Pxud5/kDhpZdeYvuOHQRBQKVcXrzbB9Zut3nllVcYGxtj&#10;y5YtrF27lvs3bWLd2rU89thjbNiwYfGPsHfvXiqVCkII/ut//a889NBDVKtVdu/ezZo1awiCYPGP&#10;LJiYmGBqaopNmzZx5ZVXLr7YcZwPQGvNn//5n5PJZFi9ejV/8Rd/wcUXX8x3vvMdcrkcR48e5T/8&#10;h//A2rVreeSRRzh48CB79uxhfHycv/qrvyIMQ+679z6ifp8XX3yR+++/n+uuuw6lFFdffTWVSoX/&#10;9J/+E/l8nldeeYXp6Wl+8IMfsO3Jbdz5uc+RzeXYvn07Sil2797NihUr+J//83/SaDTIZrN85zvf&#10;4atf/Srdbpdvf/vblMtlNm7cyODg4OKH4pwkLuh2nPfhbAwEzyZn+/M7f///1b/6V1x95ZX80R/+&#10;IRdeeCE//OEPUUrxve99j/PPP5+nn36ahx56iDVr1vDss89y3333ceWVV/If/9N/4vW33mL92rX8&#10;6Z/+KcVikbfffpvvfve77Nq1i0996lP82Z/9GQMDA/zO//a/ccUVV/D666/z/Asv8NquXXiexx/9&#10;0R+Rz+f5Z//sn3HBBRewcuVK/v2///d8/etfZ+PGjXz3u99l+fLl/F//8f8i0Yof/+hHFAoFnnrq&#10;Kf7iL/6CV155haeeeordu3ejlGL//gN866/+imw6zf/4H/+D+++/n8HBQcbGxhY/fMdx3oPWmhde&#10;eIE//dM/5cYbb+SHP/whv/3bv82mTZvwPI9LL72Uxx57jHK5zKpVq9i7dy+NRoMrr7qKVqvFq6++&#10;yqpVqzDGcMMNN/Daa6+hlKJUKnHVVVfxn//zf+Yzn/kMW7du5eKLL6bRaHDttdcyPn6MRrPJ6tWr&#10;eeihh8hms6xfv563336bqakp1q5dy7p163j11Vf58pe/zAMPPEC73ebCCy9k27Zt3HbbbYsfinOS&#10;uO4ljuOcMc720pK/9/f+HoPDQxhtWL9uHZ7n8cILL/AHf/AH/Mmf/AnHjh3j93//9/nWt75FtVrl&#10;t37rt3jqqad4YusTrFm/jo3rz+OdffuYmZlBa83v/u7v8r3vfY9vfvOb3H///fz3//7f+aVf+iWe&#10;eOIJfvVXf5W/+Na38D2Pr3/96zz44IPceeedPP744/zJn/wJnufxpS99ic9//vNcfvnl3HPPPeRy&#10;OZRSaK0pFApMTk7ym7/5m3z7299m7969fO1rX2PFihV897vfpdls8t/+23/jH//jf0wURXzjG99g&#10;//79fP3rX1/8sB3HeQ9KKV599dWFs0Y7d+7kiiuu4PDhw9RqNc4//3z+4T/8h/zO7/wOl19+Ofv2&#10;7SMIAlasWMGuXbsYHR2lXC6ze/duLr74YqrVKjMzMxSLRZYvX06r1WLbtm1cdtllLF++nDfeeIPz&#10;zz+fKIo4ePAgF110EW+//TZCCNasWcPBgwepVCoABEHA9PQ069at49ChQwwPD5NKpXjnnXdYv379&#10;okfinCxuIaXjOGcMIcRZvchNSsm/+7f/b/74j/6Ifr/PtddeSz6f57777mPDhg1ordm8eTNr165F&#10;KcXdd9/NpZdeytDwMK+/8horV6xAa81dd93FihUr+M53vrPwfNxwww28/fbb/MZv/AavvfYat99+&#10;O2PLxxa+0PP5PBMTE1QqFR577DGYy7S99dZbvP7664RhyCc+8Qnq9TrXXnstX/ziF2k2m5RKJer1&#10;Ovl8nvXr1/PMM89QKBS47fbb+Oe/+7v88i//MitWrCCdTlMsFk94vKfCyVpwdjqcze9d5+TzPO+E&#10;Mq0rrrgCgJUrV3LppZfi+z6/+7u/y+WXXw7A+vXrWbVqFVJKLrvsMkZGRgjDkMsuuwzP8xgaGuKC&#10;Cy5g+fLlMPc7/7nPfY6VK1cuZM7DMCSfz3PxxRcjhGDjxo2cd955BEHAhg0bGBgYYGBggEKhwLp1&#10;6wBYtWoV6XQaIYQLuE8xl+l2HOeMcjZnuw8dOsSqVasAmJqaIpfLkUqlOHToEGvWrOEf/IN/wL/5&#10;N/+G0dFR4jim3W5TqVTo9XoopcjlclSrVcpz9eDz2/P5PMzVeOdyOZIkwff9hcFkUsr3fN7mA1gp&#10;5U9c5jiO4yydbrfrgm7HcZylMjExwejo6OLNjvO+xHH8MxfCOo5zZnNBt/O+VWs1CoUCvuctvshx&#10;HMdxHMf5Gc65mu6pqanFm5z3qVIun9SA+2yu3XROLeOG5TiO4zgfMedcplspjeedc8cajnNWMcag&#10;lDppEwgdx3Ec53Q756LP9xNwuwys45yo1Wot3nRKCSFcwH2WU0pxTmV0HMdxfo5zLtPtOM7Z5b26&#10;cjiO4zjO2ebnp30dxznrLT57c7YcaxtjaDabizc7juM4zlnHBd3OOeHNt948awLNpXC2ZI6FEAsD&#10;WbTRtDqdxbu8b+71dxzHcU4nV17inBNciYLjOI7jOKeTy3Q75wQXcDuOc7K5nJXjOB+EC7odAJT7&#10;8nAcx3nfoiii1+st3uw4jvNTfeDyEgOcrJxhv98nDEOXhXScc4Qr83Ecx3GWgtYaACnPnPzyBw66&#10;Tyat9Rn1ZDiO4ziO4zjOqXBaI14XcDuO45z5qtXq4k2O4zjOB3RaM92O4ziOc6q5sibHcc4ELtXs&#10;vKeDBw8yfmx88WbHOSvFcbx4k3MOcQG34zhngtMadLsk+5npwIED/K2/9bd4aceOxRc5zlkpCILF&#10;mxzHcRxnSbnyEucE+955h9/7F/+Cz372s4SpFHv37eW3/v5vsXzZssW7Os4pFUURYRgu3uycQ1xZ&#10;iOM4HyUu6HYWHDhwgH/5r36fv/j//Tm+7yOlRGvNn/7pn/I7v/M77svPOae4gO/0c6+B4zgfJae1&#10;vMQ5cxw8eJC//bf/NqtWr2Tnq6/yve99j//2l3/J89tfoNvtMjU1tfhHHOcjzQV7p597DRzH+Shx&#10;QfdHgFJq8aYPwNDvdYjjGGMMEkEqCOj1ehTyOTKpNOl0evEPnbOMMfT6/cWbHcdxHMdxfoIxZmEx&#10;vwu6PwI8z1u86QMQpNJZNmzYwF/91V+xf/9+LrnkEr7xjW/wq7/6a1x22WUkScLIyMjiHzwnCSFI&#10;p1KLNzuO4ziO47wn3/eZnZ11Nd3Oifbv38//+W//Lddeey2h73P48GH+wT/4ByxzCykdx3Ecx3F+&#10;YS7odk7Q7XZpNBp85Stf4f/4P/4P7rjjjsW7OI7jOI5zFqjVapTL5cWbndNEAmitXc9sB+ZOgYyO&#10;jvJnf/ZnP7NspdvtLt7kOI7jOM4ZxAXcp9bRo0cXb/qZJG6F+BlvKQ+IfN8HoFgs/szb7fV6TExM&#10;LN7sOM4HpLVevMlxHMc5C4yNjS3e9DMtBN0u8D5zLeVrM39bQgj4GTdbqVTI5/OLNzvOkvhZB4Rn&#10;GyndenbHcc4sH6XP2DPJT/20n52dXbzpI08pRaPVXLzZ+SlyudziTY6zJJbyQNQ5NyilXKDhOHO6&#10;3S79c6A9rjGGRqOxePMp81OD7tQ52BbN8zyK+cLizecs8bNS3Y7jOB8hnue5g7lTxB3MnH2y2ew5&#10;EQcKISgWi4s3nzI/Neh2WUzHcRznTDI/YOKj7qMWpLqDGcexfmrQ7ZzblFIYPlof/I7jnN2CIFi8&#10;6SPpFw1SP2rBuuN81Lig23lPUkpXXuKcwBhDs9VavNn5kE5VoGSModl0a1TOJb9osO44ztJwQbfz&#10;nk5VIOCcvYQQFFzHmpPuFwmU4iRZvOknCCEoFN5doxJFkfu9dhzHOY1c0O04jnOW8X/G4KqfJgzD&#10;XyjAdxzHcU4OF3Q778kY47JijnOGeq/g2f2+Oo7jnNlc0P0RdDJW+CulFm9ynDOam+zoOI7jnMlc&#10;0P0R9H5W+P+8TLbv+z/zcsc505yOyY5n0u/Ie2W/Hcc5M0VR5JJb56Cl/5ZyzgjGGCYnJxdvXjAw&#10;MMAll1yyeLPjOMc5kwPdM+mAwDm7uPfOqReGId4vsDbDObsJ4367HMc5izWaDYqFdyeKGWPOmGB4&#10;/uP1dNwfpZT7UnccxzmDnBGZ7pNRg+w4zrkpFZ44qvh0BLg/jRDitN0fz/PeV2tBx3EcZ2m4TPdp&#10;ciZl4xzHcRzHcZxT64zIdJ9qZ+JxhQu4HcdxllbiMv+O45xGLtPtOGcJd3bEcRzHcc5e50Sm+0zm&#10;jnmc9+tMD7jde/nM4l4PxzmzfNhZAsYYtwbuLOeC7tPsTA+kHOf9Ot3v5SRJaLfbizefs/r9/uJN&#10;juOcRh92loAQ4n3N4XDOXN43v/nNby7e+GGY44auaG1Phxvs3/NHeYkySGn/LY6bftg7/kvCGLTW&#10;JEphDCTaIMX8G3YugyOEvS0hYO7U+/wpeINBGIERIOazPkLY/8due/emjvsZ5q8DQCzsazDH3ey7&#10;24+/DrvB3pd3zd/iInP3+d1/nvhYOP5+zT2n83+01ui5fZTSGGPodrsEQUCj0SCVSjFTrREEAd1O&#10;B4Ber0eiNb1ul06ngzaa6alpPM/j4MGDlEol3ty9m0KhwM5XXiGXzbJnzx4MMD4+Tr1ep1avc/TI&#10;EaSUvLZrF+VymaeeeYax5cvZunUro6OjPP300+RyOV5//XW01hw5coSZmRlq9Tpv792L53m8+uqr&#10;FItFnnzySZaPjfHjhx9mxdgYW7ZsYWxsjOeff54wDHnzrd10exGHDh6g0WgwPTPDsfFxut0uBw4c&#10;QGvN66+/Ti6X48knn2RsbIxHt2xh9erVPPzww6xcuZKt27ZRKpV4/vnnKRQKvPHGG/T7fcbHxxk/&#10;doxGo8Gzzz/P+Rs3LrwW71ez2SSVOrFzxrlq/v13Okkp8X1/IfiP4xhxGruHnG6+7y/e5DiO45xG&#10;J72m+/v33MPG885jaGiQiYlJlo+N8c4773D5ZZexfft2rr/+erY9uY1bPnkLjz/xBNd//OO8+uqr&#10;XHzxxRw4sJ/R0WXMVqukUynUXMCdz2eYmppi5arVvPraLq687DJe3rmTG2+8kSe2PsGtt9zKk08/&#10;zXXXXssrr7zC+vXrmZicIJXO4gmbAUul08zMzrJybIzde/Zw+aWX8tJLL3HLrbfw8KOPcssnbmb7&#10;9he4+JJL2bPnLdauXcfM9DTZXBaMoR/F5LJZJqem2bBhPTt2vMSNN9zItm3buPXWW9myZQu33nor&#10;Tz65jWuvvZYXtm/nmquvYd/+/QxWKvR6PYwxBIFPrx9RLBY5fOgQF110Ea+//jqXXHIJL770Ip+8&#10;+ZM89vhj3HTjTbz00ktcfvnlvPnmm6xYsYJms4n0vIWDiFwuy/TMDOvWruO1Xa9x7TXXsmPHDq67&#10;7jpefnkHGzeez6FDhxgZGaHZbBCm0gsHOeVymUa9weDQIOPj46xdu5YjR46wfPlyGo0GhUKBfr9P&#10;EAT24EgIpJQopQjDkH4UkUmn6Xa7ZDIZ+v3+QgC6cABxnIWDneMPjI77+/ifmw+S5g90jj8+ORUB&#10;1DPPPcsNH79+8WbnAzj+dTtjLD4ydhzH+SnOyM8w5yPnpAfdu17fxSUXXzKXvRYYIfCkjZpspnYu&#10;7ysE0kaPKKVIksRms/2A0PeQAozWNvAWHtLz8KT9mflfCz0XkLEE360/7/v7513O3D7H73f8/mb+&#10;P3PPyfHmM9zz0ecJl85lvuM4ts9hkthMOAIQSOzZBXuVdl+lNIlK0Mo+v0olc38r1NxzLubqz8zc&#10;62OModfvv7t97n7N3z+MIUkS+v0+SiuMtvfT9zx7RuK46wvmBnZoY0jihGju9uZf23Q6TRRFiMBH&#10;IjBa28euNbHW+EKQJAnGGFKpFGLuLIrWGoS9HZXYsydSSoIgwBiDlB5R1LfPiNaEQcjw6AjXXHMN&#10;hXx+4Sl1PrhOt0s2k1m82XGcs5QLQh3n5DvpQffBw4fYseNlol4XrQ3aKDzPR8+VQXieRxBI+v3I&#10;BtkI0uk0YRgiJWAUcRSj8dBak06nEWjiqE8vivCDFGaukiOKI7wgQGIQQiKwp5K1sWUpSiuMMvie&#10;h7BXjpASrRRJnOD7PmFoM7lxkuB7HkbY4FdrQzB3enYhAyslSivQhlglYAy+5+P7Pomyrah8z0cp&#10;hRQChCBRCikFGPshFiuF70mklBghkIBAkCgbRAohUXMB5fypcSEFAlvLpbXC8wPQ2j4mYW9TSokB&#10;pBB2vKwErWJiBVJ62LtjT78vHj8rpSQMQ4IgIAgCfN+zz/Hc45ZSLnz4SinxPA/Pkwgh8TyJ59lT&#10;+na7d8K+9jHMB+bvZrvnL5+38ByfzA/593EktPmhzeRyOT5166cWX+Q4zhLQWn/oWlfnzDKfI3Ic&#10;50QnPeje/uJ2xqem+cJnPnNyAyjHOQU2b97MZz/7WVf/6jiOc5IcOnKYVStWLt7sOL+Y95FAO10+&#10;aLLwpKcX1q1bjzxTnx3nI+/4I0gz/+e4BaiLSU/yxLYnFm923qdkbhG04zjOvFUrVtqzm6fEqbre&#10;E6/6vb4vzhan7rl/v97j9n/iPtmy1J/YtkC/9/VgfvIyo0FFELdBxaCV3YaZ+/vUmT9L/36d9Ez3&#10;U08/Ta3R4PPHZbrb7Tbbtm2bq7s1mPnSCmNAK4QQtibZGITnE3gewhgEBqU1GonnBwjfI5/N4hmN&#10;Vgntbg/p+QSpNOlAIqWHxKAMCM+jUChy2UUXLNy36ZkZ9uzdhxACaWy5izaAlHMvEhghEELO1ZSr&#10;hS4hGoEnQBkAYUtW5sI6lST2LSA8AmnfXEopEmUfm5Ee0ti6636cEIQhnucT+vbwxMzVZBtAJYpE&#10;2xrnJElsDfVxtdNSSLvAcL4Ty3F111pr+v0+Ukr0fClNYktdbAcZjzDwYa5Pi5wrfxFAP+ojhSRM&#10;pWxZCKC0RghblqO1JopjezhlDNLz8H1vrkONLXExxz2WJEkWylV6ccK6tWu4/rrrFl6Le+65ByEE&#10;GoiVstc5FxiHYWj7yHgCrQwSg/R90IpYafRC6ZAmlU4R+LZmW8/Vu8u5bi123YAtt5FSsmfPHr7x&#10;jW8wNDS0cD8eeughbr/9dtLp9MI25xfj6rqdD8OVmXy0JUlCHCe27GRufRKAMRozV36JsCuRLJtB&#10;VPPfo8ZgurOoqEOkfdAJsRbgp9HagLAllnbdkzkuNWq/543WGAxJHIMRILHrmrRdfxb1+wud1Jgv&#10;g5z7Tjk+TDJaIYS092fu+99ojR+GtvuZ3QltsN9VSmEWuimxsN5p/r7O30sbOhiMmVuRpRV4PkL1&#10;kF6AET5KRXhSorGNDaQUGG3mYg2QGJC+feyqZ+MaP40QHtpomF8fZTRGejaukTaW0FohPR8hQGn7&#10;fIFdhzf3HxBzMYsBYTTaaBvLSQ+0tvddgFAJeAFGRQjhYYwttxVSoKI+nhBoARiFkAFGCPACiDrg&#10;hwitESQo4SOFjVmYi0WEVmASDB7CKPt+iVtoL0RIH1QCvo8xAmOUjSVTeRtrenLuvQZC2ljKGI3n&#10;BygNIokQUtqyX88nzOX5xE2fWHjtT4aTHnQ3mk2eePIpvvDZd4Pul3a8hJQea9esmav51XN1ywKE&#10;rSdOpVJIYeuQoygmVhrfDwjDEGEUcdwn6veJE0WibTssKaV986iEfmIX+9nfW4NA88iWx/n61399&#10;4b5t2rSJq668nDiOURpSqRS+J9FaoY29TmM0RtsAzvcDW4+NwJNzrQ6FDUT7/T5RHBOGaVsH7XkY&#10;rYgT+wEhpK3b9j3b8ePFl3YghOC6667DGIVOYpSxHyS+H9ga6/k66rkPG+Z/8Y+rj56vFZdzdd5K&#10;a3zfJwgC+8u70CJt7gMNqM5WGT82ztTkFLfeeuvC88H8L8/8b/27W0/quRxjDA8++CBf/OIXF7Y9&#10;+OCD3HXXXSfs95Pm35on575s27aNiy666MSg+wc/IJfPcusnT3xenLOb+YCn/BzHObW+993/ybJs&#10;gjAGoxQiatkAUSWIJMIIHxmk0BjIFJBBiBYedumSBC/E71VJ148hARlmIerab4ekD2HaBlIaRKGI&#10;NLH97siXEb0mnhcgwwy+HyBMjNAaskWk7yOFQAYZfDm3YExIbMypkDq22VLhIaIOMltGS4GMe4h0&#10;AU9ohDEo7He9ifv4QuLlywgpkKkcIj+KiDv2u9YYRJDGJBEyCCFqYZIEkfTg2FuoOLbxQJCGTBGC&#10;lO0y0I2gU4dszj6hRmM8H6SPmDmEKQ6h2nX8lRdhOlVEYQjiJigFQQZ6Dftz0gfPBy8FftoGAEkX&#10;EsAPIera2/Z8SCK7j5SgOtDvQTpvs8q9DugEshVQGtNtILy5oL/XhNJyzMR+6HcQcQ8zuBwTK2S+&#10;DMQQ9W3gHHj2evMDoPuQKdufzwxA3IPJvaAUxgsR/S7Gl4hcET07hVx5HqY+jel3kcUKdHtgEqgs&#10;nzvAwB5gqQjdrCEzOQgCG+DnB+Yenw9+1j7mt55Ge2lEPodIZ3jk6V3c8cVfPf5t/KGd9KD7sccf&#10;o92LuPMzv7TwpffKq69QLBRZu3bt4t1Pqe/fcw+/8su/vPDvzQ9t5vOf+/ySZ1OUUjz73LOA4KYb&#10;b1x88Sk3MzPD+LFxJiYmuf222xZffMoZY7jvvvv46le/urBt06ZNfOlLXzphv1Ptqaee4vzzz2d4&#10;eHhh2wMPPsgtn/wkpVLphH3PJEqpExa+nk4/LZjtdDpks9nFm0+rn3ZfHcdZet/9zt8w0j6M36yR&#10;xD28MI1pzCC8FDruQxKD5+NncigVowsDeJksIkiBjiFdwHSaqH4Pkhglg4XOaDLuoGQKz/Pp1mfw&#10;fJ+eDEkLQxQrwkKeSGmyvqAeQb5UpNmNSAeCrpZkPUOj1SEMU9SabUqlHK16g0KxyOzUJJXBIaa6&#10;EZV0QL0bUykXqFabFAcq1GdqlMoF2q0OuQDiZpOUB20vS8YzNPsJYRDQbnfI5bJ0q1MEmSK9doNQ&#10;CroyIBsGxAoCT6Okhx9H9KOE0PfoJIb84CCdiXHyuTSdxBCmQqJWHb80RBz1yIYBXWXwwxSdXkI+&#10;G9JNNGEmi+q08cKAKIrI5PL0uz1836fX7VJMpej0uoS6Tx+fQiqk0e2TymZo9WNSSZ+knxAKRWwU&#10;GQHdfp9cJk2vn+CnUzSaHUopQS+KkbkCHREQJH0ifPKdWZvD9wN0mMHrNBHlAbrGw4u7GOHhhx7d&#10;To8wm6EnArLpkH6jSbpYJog7hNUJurEiWyxRbXeolPLMxJKBjMd0o89ANqDZiaiECbOzDQaGRqhH&#10;EZVyial6i4Fsiqlmh+FykWMzDUZHKkzVu4wsG2FyfIKRkTLj1TYjAyXaB9+hUi4wpVIMrVxBv9/n&#10;7/0///f3ykz+VMYYpqamGBkZWXwRnIqgux9FPLLlMT5/XND98s6XqZQrrFmzZvHup9Td37+br/3K&#10;1xb+vXnzZj7/+dMTdD/3wnMYbbjpxpsWX3zKzc7OzgXdE9z2qdMTdD/wwAMnBNmbHtjEl7649EH3&#10;BRdccEKm+8HNmxldNsp1137shH2ds9/pDLpP522fbufyYz+XRVFEGIaLNy949Mf/i3z7CMm+XZx/&#10;8Xns3nOQCy89n137J7l43XL2HJpg7aox9h2rsnbNCt6ZaLJu+RD7pupsWLmcfe+8w4VjA+yd6bF+&#10;xSiH9+1h9egAB6bqjC0fZfzYMVasWcfhd/axYuVKDs+2WLVihIMTdTYsq3Dw6DhrV49x9OBhxjZs&#10;4Nj4MYbyHlMTk4yu3shsvc1gVlLvGUrDw1THjzCyai3Thw8wUClS0ynKpQK1RotioUinOkk2W6DX&#10;a+FHHaJEExiNHllPOpWiXzuG35whKY4iOzXiMIcXZhG1o5hWFVUYRKoEnRtAqAje2o43upJkLngl&#10;iTEmweQHEEmMmTmGKA9jahPIwTFbYhn1MakMQXkEZWx5STR5AD+VI1F9PD9E+QHSD9BRhIeP0hGJ&#10;0sjJQ3hSIuI+JkwjswVEt4lK5TC5IsnsBCbpYxKNKZQQmTym37Glp7VpyJchU0S0ZvEyKVRYQHYa&#10;JJUVgET2W9CexggPD9BGYGaOwsAyZLaEidsQpPF0jErlodtCqthmnOMOCB9f9TClEZQ2mCAEPIi7&#10;eEkfkSui+j18X6LCMrQm8QdXI3VM0m8hVILwArTwiUVAELcwWmHiCE9FqChC5nKQLSE8H9PrYA7t&#10;xS8UMcow7g0wMT3Dl/7Wr5+0s+2ciqD7iW1baXW6fP6X3g26X331VQrFAmvXLG2m+5577+GXv/pu&#10;pvvBzQ9y5+fvPC1B9/aXtqNixY2nIdM9OztLtVpltjrLtddcu+RfiMYY7r//fr7yla8sbLt/0/18&#10;+UtfPmG/U+3JJ5/kwgsvPLG85Ic/4LJLL2P1qlUn7Os4juOcPP/jb/4afeg1VpZz6NIwxvMxfgbT&#10;ayF9z9Y6qsTWMfc7GCEh6iPTKbSQiF4XIQUUhyBIobWwZQsYRHYAUz2E6bSgNIhOFZCdqi0/SeWQ&#10;XoD2PGR9Aq84SNJt2Qx63EVkyyRBDtGcQPt5W/aiFSbq2cCtshySLiY/guk1bAteI5C+h477BFJC&#10;axoMqNkJ1LI1iJmj+Pk8sjQy18oYZDqPrh7D8wO8VB6jFJ6x9eBCGkx9FqH6qPIYXtJFZLKQL+On&#10;MphODR0pyOTx4g5a2LIMH2BoAzruIIxGqgjdmUVrg+eHCM8DYTCJwvM9kqP78Jetx/d8tJfCqBij&#10;E8BgqpMIFUO7gZfNIYMUVJaBThCNGXSYxfRahB5QGEaqPklzFoTAZMqQziFaVYTSiMooqlNFZoro&#10;qI2JEnw0IltEpXIwfQDRqGKCEDM4BtkCotPAxH3oNBBegEmlUX6IpxJ00kdmS7bUpt2EdBHTOIYo&#10;Dtta/cSWrahGlaQ9i99vI0bX2/r7JMJr1kia0/YxybkS3HQaUmlUqw2VQTwvAKMRSqPbbZ450iIs&#10;DfG1v/Obi9/KH8pJD7pbrRaPbdvGXZ/97EJK/uWXd1CpDCx5pvu+++/nK19+N7B78MEHufPOpQ+6&#10;mVtEYow5LaOylVJEUUScJBQLhcUXn3LGGO69915++bhSn/s3beLLS1xe8l413Q9u3sz69eu55OKL&#10;T9jXOXP9vIya4zhnnh88tJmh+n7WFFPIi67D9FuYTh0dxRitkbkiolND97sI3wMj0YlGqAijFdSm&#10;IVdAVafp42HKQ9BtQXkYkx9CNabQSuNl8+h+HxW18ZozUFlB0uugalMQZom1QkddvMIADKwg6rYR&#10;vSY6lUd5IVSP4fWaqGwZul3iVAaZRFAagX4XmtMQZtGdBl7UxuRLSCkxzSZG9ZHZHFL6mMKAzVpL&#10;g27UbaZ4ZgKRDjB+CjwP0+kiChWMTjDZEiLpYPDQWiGKI4i5mnITJ4jaBFRG0Z60Nc79Ll6xYhcv&#10;dlvIMET1u0gpUXgEKiJpzuLlyiiTILwQHeaQSQ+Q6FQRT3fRiUb2GyS9nl0EmShk6BMHOTw/bQNe&#10;HaObs/YAYmglJu5hEHhxD5VEiFQWEYR2jVjSR4dZRLeB8TPQnkUGKbtYsjBoF4EmPbvwVQiEScAI&#10;pIFExwg/RHghwvftwVXUQ5rELvHyfIwMkGh0EiPDNERdZBKjpW8PmJRCaYPUtuGGn8SIbgdPemjP&#10;J84XEGGACTNInaBbdUS+gE5ivDCP6LQBwYQO6ZLiG//wH80tTj1RFEUIYeenfBAnPeje+uRWmq3O&#10;Cd1LXnllJ6VSecmD7nvuvZdfPr6O+IFN3PWFu5Y86DbG0G63AcifhsmHen6ypzGnJVh5r6B706YH&#10;+NKX3l1YuRTeq7zkoR88xEUXXcz6detO2NdxHMc5eR64/z7E/pfZkDOosfWIbhPCDF7cQcQxdNuI&#10;bhvT62KKFfA8hJHIpAMDyzE6xqtO4RUH8cuDEPVsucXsEZidwltzASJTwMweRQQ+3uBKdJiGxhTS&#10;CxECdBSRLg/ZjLkQaB0R+Glk3EW2anMlE3k48AoMjOF5IZRH7MK+iUMQhph0Hq96FJ2pYPwA6aeQ&#10;uo9q1xErL0RojapN48dtkGAyBdAG4fuIkbXQrdvOIFHPZqKzA5jqUUy2Apk8Mu6QkEIkPWQ6h6kf&#10;BRkgUxlMv2E7dMyVQ4jRlXDoLbs4MEjbhZW9NqSyiKSHQSLCHFoliFYVBldAYxadSiEMyFweug1M&#10;p4EZXG/vY7dqF0Z2Gphj+xFhDgplxMhK21XMD+0CSqNsHb4fQr9tF162W5DKYOI+ol2H8ih65hgi&#10;8BAjqzAitIFxKgdhCAZ7H1UX020Se2nCXBl6NciPQJAF1bd14TqxC2ZlCNLYhaBICHPQm4bmUUgM&#10;+Bn7R/eh27QBc78GMoCjByGdglwR+l1MEiEGl0O3DpkiptOxz68RPHe0SzdS3PrZL4J38uKmkx50&#10;V6tVnnruOe48Luh+eedOSqUi69YubWCzeCHlgw8+yJ1fuBMpljboVkqx/8ABVJJw/vnnL774lKvX&#10;alTrNWarVa6+4soPtCjgZDDGcO99955Q6nM6FlI+/sTjXHrppQwNvht0b968mY0XnM8FG5f+dXEc&#10;xzlX/M+//u+Iw7tYlhYgPZJcASM9RNQDGSC6bUilbOvIuAdeiApSIDReroxBQa8HcYxXHkZ36ni+&#10;bxdhxhotDMQx5ErQ7yNSaWjXMdmizWr22pBK26z64BhEHXTUQSYJolNFIzCpIngeSsUE3RrGz9is&#10;s+eh+z1kEmGEhw7TCCOhNIRXP4qWtm2tZwRGGLSQeL6P8UP07BG8VB6tE/TIBlu6IsBv1zGeRPba&#10;mMYs5AfQKoZ0HqETm/FtTkNxAB2kEd0ORG2EUbZFcXkU6XmIbh3dbiBSWYxJEOkcIpVHYEhUghA+&#10;Ukh0t4n0JAQhMltERRFIYeu0BQiZgtoUpFMYGcLchG8jsGVAfoBJIoyU9jKt0HP9sEW3jfACCNOk&#10;shniySOYMIWvEpJUDtlvomVo2xinsrZkJcxCEtkDD5VgDPhhgBI+dGfBz4EnIbKtoZVK8HstkBIT&#10;dVGpLF6YRkR9jCcR/R5CJ5DKYqI+nk5I0jlk3MNIHxFF9j2kY0y6gPECED5Igxd1ib0AT0UIfPA9&#10;qiZDq6P4u3//t87soPv57S8wOT2zKOh+mXK5wtolznQvXkj50EMP8fnPf37Ja5qTJGH7i9tRSp2W&#10;hZRTU5NMTk0xPj7OHbffsfjiU868R/eS+++/ny8fV/qzFJ544gkuueSSnygvWbd2LZdeeukJ+zqO&#10;A91ej4zrYe+cBI/9r80M0uayYBaRy8Poeggzth1eKmfb4eXnssrVYzAwatvV+VloVzHdKgysgak9&#10;Nvtq5rKt/Q7khmy2MolsyzspbKu8fg9kypZllJfZALU6iVx1CXRrUBhBNI7A9BEAkuwgYmIfYuX5&#10;CITNts8cBs8D4WFyFUS/hZ6dQWy8CqSPnj1qSyMmD2Aqy/Erw+jZcbz8gG16G84F+lGXOD+Kn88j&#10;WrM2AG1MQyqHOPQGJpVBqAg9vBY6daSKUYlCEhP7Obz6UeTwWoQ20JjArL4YZo/OtRXMoJtTkMoi&#10;U2mI+iA9215b2Z7XJswiwjQGCdmyzUbHXZs9DtKoqcPIuI8YXoGJE1v+0a5hUhnwQnS/gwhTqH4P&#10;zwPd6yHjLqLXtC34MkVMkMbEMaJXs60MUylYfiFm+iBKA4UKEoOIe6AUWvj4vu2djfQgakFhBJqT&#10;iPwAojOLnjiAUArCLCaTQVRWYOqTiH4bUjlMZxbhpeyZg34L0jnbTjGTh04HUxxG5MuI6aO23WIQ&#10;QqcGI+ttMN6ehcYxKA+BVmiVwgskz+yZAT/FJ27/7KldSPlhV54fOXKEl155jS989rjuJS+/TKWy&#10;9N1L7r333hMCvYceeojPfe5zS15eEscx27dvR2l10hutvx8zM9McOzbB+LHTF3QvXkj5wIMP8MW7&#10;lra8ZOvWrVxyySUMDg4ubHtw84NcdfU1rBwbO2Ffx1lqJ7c7/snxYb8PHGfe9/76r9BH9zCaFTa4&#10;yRUQ/R66MIjQCmM0PhLTb6OFRCYxxgtsvXS/i+f7qH4XL5OFMIOJuhjp2cVwSDyJzZLGyo6z8wOE&#10;0Zh23QalmTym1ybsdzE6JkmX8UMf1ZhFZkvoMLDDZCYOkRQGkUGA54foREH9KEKG6OUbQUW2DCbp&#10;YYojzBVIQNyzixINmGyZoHEM1W2hi4O25rnfREZ9tB/ODX0RdhFn3MfrVG1Hj0O77WCXoRXIfgNd&#10;GLFn5js1dG7Qlj5IY28j7uMlPbTwIAyQcWRLaLSx19WaRUgP44eIMIMRBtNtIqTEl6D6MYQeRmmk&#10;DNF+aBelRh2k0Yh8GXptvG4DnSmCiTHNKiLMINI522fb9xDGDgwyGhvwCoOcn+iZxIh0DtOuoYWP&#10;DDPodM5muDt123O73UIHKWRhyNbWhxlEvwP9FmJuIaRBIvNFTHUST8UoIZHtFiIMbSmM56HiCBnH&#10;iEwWXS7j9XuYVgsEaJlCVoZQA8sRvQbi8DuYoeWYYgXTqSOkQJgYRAqDPWCrRYKaCvm7//Af2wOw&#10;k8T75je/+c3jN3zYD9iDhw9RrdW4YON5C9c1Pj5OJpuhXCov3v2Uem3Xa1xy8SUL/969ezfnn3/+&#10;h36MH5QQglKpxMjwyGmZfJhOpxkYGGDlipX4vr/kjx9g165dXHzcYsXdb+3mggvenRa6FPbv38/w&#10;8PAJ/aT37NlDEsesXLnyhH2d988YTa1WJ5NZ+vf2R8nS/1b+fKfjs8L5aDp65BCDGY9rxgqsWLmc&#10;VQM5xgaKrKhkWZlWLF+9muUDRcZGh1ixbJSxoSKjGY/lacPo6AjLK2lGRpcxsmY9g6pNuZRjoJBj&#10;eLDCsg3nUykVGPQVQ7JLWUSUsykqskspbjFQyVMcqFBevZF0OiSX9shnQ0qFApm4STaUZPI5gqhL&#10;ujJAqjJCTrcJu3UycYOUlHjLV+ELQSANQSYN/TZpTyDjDl6/RRh3SeWLhCiojyMzOcLSAEE6hZ/O&#10;QxDiZwvImSOI5iwm6kNzBi+dRaQzCBWj8mWkB1IrRLeJ7vcQwkC/a4P0qGsXV/bbCGOHCZLK2kmY&#10;04ftgMFOc6FmXLdrdpEiGu15NnOvE0yQR0ufpN20Mbzn22FAqTyiVSMJiyQ9O906URolQ3SQx3Qa&#10;JJ0uSaKIE41WBhXHRMZD6BiTJHaIofBJkgRtIFEK8IiDHCrpo7UiiSPwU5hejyRIoYMcut9FSR/h&#10;hyTtOggfZRJUcQSiNhqJMR5xpoQJQpTnI8I0se+j/dBOnIwjdJjC1GYQ0kMLH5UpItIZEqVQUdeW&#10;M2lD0qpDkMJ4KdthRXooL4vuNEH4vHNonPTAMq648pqT+uH8E5nuD+utPW/x+lt7+NJxZRw7XnqJ&#10;waEhVq9evXj3U+q73/0uv/Zrv7bw7/vvv58vfvGLS57pNsZQr9cBKJeX9sCDuUx7v98niiIqlcqS&#10;f5Eao+dqun9lYdvpKi+59NJLT8h0b35oM9de+zGWjY6esK/zwbiMqPNhuPfPR9893/kb1OHXWV9O&#10;YVQEnTYik0P0u+jiENIkmG4bWRnGxBHaGMTgCsTshG1Hl8oimtMIYwh9kPkKMlsiPrTbdi0JfPwg&#10;QHSaiDCAZgNyeeTgGCLpY+qz+CMr8JZtQBzZhWjUSYwiHFuH9lP4/RYeBtGYJRlYjt+qwtByG+AG&#10;aaRKMJ0WqtuElecTjqxF734KkS0ji4Mkx/YhSiOYwRXQquItOx/z5pP4SR9yBXsqa2Q1otfENGch&#10;WyKIu5jKMmjV0X4Kb8O1iOpBmD1qs/9BMFd20YPGNPgpVKOKWLURtEbEfUiUrX32PGQ6j0n6kC7Y&#10;SZ/NWWjVMUOrEKUKhgBhInSvg0gXIGpAfhh6DUS3Y8thohaiuBxSIUYniHTZjmevT0LSg8oYptfC&#10;RF1EmEaoPuSHoD2DaddsrXaYscOM2lVM1EdIiRhcaevKs3lozNgSmDCAoQ2YxjRiah+UhmypUdyB&#10;oXVQOwpJy5YZpfKY6jiYBBGmYWYCVGwXvgoJ/RYmVoioi6msRKieXdiZydvnuG3bGRJH6KlDyHwR&#10;VpwHnQakMhDOTabsdiBd4OBMm0NNuOnmT53ZQfebu3fz5tt7+dLnP7fwIfrSSy8xODi45OUl37v7&#10;e/zq194d4blp0ybuuuv0dC+pN+oYbahUKosvPuU6nQ69Xo92u82qlStPy0LK+zfdz1e+fFx5yQMP&#10;nDAWfik89vhjXHbZZcctpDRs3vwQpXKJmz9x86K9HcdZKr1ejyAIzpjJq87J9/3vfofqmy+xseQh&#10;hLDBdNZ2kdCZgu3RjEEMrsJ0W7aPdyaL6LVJej2C4iCm30J6vu3Z3JwhQWCSiEAnJFrhZTOYdhMd&#10;K1ixzgaeKsE06niBTxwrPGFQQdrWJSMQxiD8ANJ5dKIQtWOQKyKiPhqByuSR7Tr4KajPYMqDqHQB&#10;sgWMn0U2jiGERIQpDCB7bVSQtgsr4w6q37Fj643CFEcQmTx4AUp40G3g+QGiMYvJ5DDa2BaJcR/h&#10;A15oh9MIW8KigzRiehyzbB3CRBg8iBOkUehsEYmy25I+XiZn+3l36gjPR0uJiGNEsQKtGdvVI1ex&#10;B7xao5IEY5TtEpIqIlXP9k1XCdpofCkgUyZJYnTSt4safdve0CBsGUxiFzDquI8J83hSQ6uOyhQQ&#10;wkeHGRBgoi5SeJAt2udJxQgZYDqzJP0uvlEIP42UCoKQ2AT4MsGIENnvoDoNZK+NyOYgP4iIeggh&#10;UCqBTg3hpxHpPJ60tecaMNm87SkuffzqBCpfBN9HRTFetohQPXQqjzEQeJLdew+RHl3H13/97520&#10;oFtrffKD7tffeJ097+zni597N+je8fIOBk5Bn+6fNx777rvv5mtfe3ch5QMPPMBdd9215BmVOI7Z&#10;/uJ2kjjh5puXPribmppicnKSo+NH+fQdn1588SlnjGHTpk0nZLYf+sFD3Pn5O0/Y71R7r0z3g5sf&#10;5NZbP0XhNLRydBzno6/f75NKpRZvPuds3fIIQ62DXLRxBVQnMd02QtmaX5pVTHkMMbAMXR9HlMdA&#10;RXZKYLaA7LZtf+zhNVCfQRhlu2lkC7b22ySYKEKUhxH9OgRZjFJQn3k3GA0ymKnDSN+HFRsxU4dR&#10;mRIy6uF1ZtBI2zFkcBmmPoOuTyMrwzbT7IWIOIHSABSHbTeLqIHSEs/EdgGnUpDNQ7eNaUxBroIY&#10;XIERAcL30TNHQYJMZaHfRPs5pFGg+pheD3wPlRj8yqDNAqueDYA7bRheAXECEtub3E9hhGcXgmbL&#10;mNphm8lFoIMQlELmKhgEJszDzGG7yBIF+QGbFe61IV1E5Cro6jFkaQSMsd0/em27KFEI1LF3kMIg&#10;ghS6MIyqTyNTGWTcsb204zakB6AzCyQgM4CyATsGlSrhRXXwA0yQh6hps+Hpgs2Ix11MZgD8NGLy&#10;LUhloT6B0TEim7cTKmcnMWGARiJrxxC5EqTnvrONwnQ7iFQWbRI7REn4tn97t4UIPcC315NE9n0x&#10;exRRLkFsbJ/zKMYMLUNID+rT4EsO9rLsnUn41G0ndx3cSQ+6Dx0+xM5XX+fO4xZSvrTjJYYGl768&#10;5J577jmhN/TpCrqjKOKFF19AJ/q0BN3Hjh1jZnaGo0dPX9B93/338dWvvLuo9cHND3LXF+46Yb9T&#10;7ZFHH+Gqq65icMAG3cYYHnxoM9lshjtO8i+W4ziO8657vvdd6m8+x7oVy9H9ju2xLASy20AogxpZ&#10;hcYHnWBSGfyoi+m20APLEI0ZWyqRKyOkQBuDX6hAv43WChlmbDeS/CAmSVD9Dp4x0G0i0ll0Og+t&#10;KipbAuEjdIzu2VHjMpVCJBEy7touHKGPabcRmTy6shylweu3kN0GcZhFB2lkdQJ6doiPGF6JipUd&#10;Jd5vgh/a4K1Tx6SziCCN6bXwhe01bTJ56HUwvo/KDeEnfYzq26mKAhKEXZDYnkX6IVrYbLyJ+pDO&#10;gvSRfhqqRzDZAkQ9POnbLLjq24y2Bm/2MMoIWHkR9FsA6FQOT/cxTbtwEymh00Rk8qjqJMKTGBnY&#10;9oPCLjTxwyy638HTdgCN9lMI1cdog+w1II5ABmg/QMQRJmrbx18YQPgp6LUxvRY6lUEbg6e1bcOo&#10;Y7vQ1Qts5xHpY1IphJDQqkM2j5ydQOaymMQO0MEDE4a2NKbbsCU1IkAh8PwUzIyjenZEvPYDvNCH&#10;0ohtEdhpIqMuxkSIqI0uDEKqhDd9GLS2izpzeXTXPs+7Ds6SW76W3/zG3z9pmW5OVtA9fxVCCHa8&#10;vIOjxyZOGI6z85WdlE/DcJzv3X03v3pcpvv09enWHDx0AKMN69evX3zxKddqt+j3+7RbLVavXtrX&#10;gLlTKvfeey+/8ivv1nRvfmgzX7jzCyfsd6pteWwLV1x+xQmZ7vs33c9dX7jrZ54xcRzHcT6cbVsf&#10;Z6h7hAtXDSCCNGht29Xt34UpDCI2XIs59AYi6dlWcH5o28+NrMUc2Y2UHgQhWoZ2jHy7jnznVcyy&#10;9Xi+wXghqlFHECGyRXRuGHxAg5k9ihTQiiCdL6JQCOnjJQk6TKOFwCiFMhotpR2m44UkYR6RLqBm&#10;9pPUpiCdRQsf3ZxBRwnC9zBKIYQgQeLHXaTngR+gUznottBeClUYRvdsdtlkira3uDEk7QamMoYX&#10;+OjJ/URHDxBefCNRfQovFWL6HVSYtVnqqA1JYoffjJ6Hmt5re2sbjchXIFNB9ZvIqINAo+LYHnQM&#10;rrGDYvotm6Hv1DHZih21DhB17YEBABJZO4LOFNGtBiZXxMgUJpNH1I4CgiTMEWvwfIHsVO1IeY09&#10;aDEaXZskwUeOrkX0W3jZAkbHKC9D0pjBy5bwJAgpoddCaoWeG3rjpXxMq4Hod9DZEkF7GhWkkIUK&#10;uj6LCjNIsO0CjYHyMKJVh17bHnhNHYXSALo0iFAgfHswYLIVPKHARNBpYoyG4ghG+LB3J16xhDER&#10;ZmgVZnoCiiMc6UBfpPi//a2/vfit/KGctKB7PsCu1qo88/zzfO7T72a6d7y8g8GBwSXPdN/9/e/z&#10;teMDvc2bufPOO5c80621ptlsorU+LTXd8wsp+/3+CQHnUjHG8P17vn9Cz/TT0TLw8ccf59LLThyO&#10;s+mBB8gX8tz+qdtO2NdxHMc5eb733e/Q3f08a5YPIYRH4qcQvSay1wUEWvq2XV6rhhwcw0gf3W9B&#10;s4aXK5Pkyxil8ZMeaIXsNfGCFMooW0udyWGCECF8TCqPVn0wGlmdREQdjJfChCFerBA6QocZZCYP&#10;nTq+72G6LdJj52E6VWR+gGhmHG/sfGRrCtGYxnQaiCBNsGIjJpW2I9E9D9FvI/odVKsBQysxuRKy&#10;PkWSKMLKAN70EUwqBC/A6/eQqRRBaRAZBpiZY4jyiF2kmM7ZenXfs637+l076MYoKC+3ixCVXQRp&#10;pERWViFrh22rvn4bUawgghQUhm2MYzT4aUx72rb563fsc1w7ZsenByEyVUD3WugwB7kBjFbQnEbm&#10;hhD7XyBVGUTlBm2rv/YMvjEQ+IBEqMi24/NDRLqMmXoHEHjlEei3SBo1ZK4IYQZ1bB9ecQQZtVHZ&#10;su3W0mlghESJAE9oTLtGPL4PObIS+hEilUE1a8jhFeBnkf1JTFDCtGt46QLqyB789RejWzXbtzuJ&#10;0UGIEQGEKUxlBSQxXtRDZjIkcYwfSFS/jw48hBH4ShP3ewgV4aUzNstvNKRzPLO3Afkyd3z6s4vf&#10;yh/KSQm6j/f0c88wW21w52eO69O982UGKgNLHnT/xETKzQ/yhTu/sORBN4Cx805Py21rrdFakyhF&#10;+jTUFhpjuOeee07IdD+4eTN3fWFpM92PP/44l1122YmZ7vvv5zOf+QyZTOaEfZ0z0/EH+I7jnD3u&#10;+d53SA69ydhQAZRApzOY+hQyitCpFDqwZQSmUEJIH6kSkjCD154F7dmBKoUKpjaJmJ1ADo4iog6R&#10;wfaVTmdsX+coQoVZ4nQOP/DxdEziZTFGYTpNPASi34VeG10cRGqF9CVxu43QGlEaQHaamIFhkmod&#10;X8R28EuYIY77eJ0GJo6Q5SFMp4kJM+gghalPIzJ5wjAkmR5HpHPoVg1pEkQmb/s/F0cQRtmuI8Kg&#10;EdBrImQAmSyEaUQcY4y20yqVwegYnc7bjG6hYnuW6xhjJEQdvMAuyhRBiE7nUek8otcA35Zq6DgC&#10;34cwa8sopER2GkjPtxMmtUGkMrb+W3jI9jS6MIKnIghDZKeBEXaKqCeMPXgJQkxjGiMFXq6E6bSg&#10;14J+F1EetgOKgiy0qnbipFYoLwQJRvoASClRfgYvk0c2xm3f82YNshVQBi3ATxTCt+v3yGQRqTwG&#10;8LReGISklEL2WpgwhRISTyWIbBktpD0Yy+YRUYe428UPQ1AROu4hwjwkCV7cIooNYWUAhJ2Oqcpj&#10;jB85is4P8Xd/4zcXv5U/lJMedDdbLZ548qkTgu5TtZDy51k8kfJ0ZbrjOOalHS+RJIqbbrxx8cWn&#10;3LGJCWZnZzhy9Aifvv301HR///vfP2FR6+mo6d6yZQtXXHFieckDDzxAsVzi1k/ecsK+juOcfbTW&#10;S96dynkfjOLxH22mUD/M5WsGIZOfC856iMmD6OIwolhGDKxFT7yN1Ikd+Z5KY5pVqE3an9EaqpOI&#10;XBHSGTt8ZWAUsmVozYLnI2aOgYoxq88H3UEoAakiBm2DttokCA8xfRiTz0Gzjhheha5OIkbXo7oN&#10;ZGMKymOIfS+jx9biLT8PXZuyQVy3iUh6tu1hYRQxvALd69n67pkjEPcgP2hTbb2mrSluziKVsgs3&#10;2zPoeg2ZTsHaK6E5YQPNqAcT+1DF5fiVATjwml0waQTak8ioA6k8Wit0fQYvnUdHfXwUprwcMboK&#10;E7eguMzGOEkHRGjb7QlhW+7N7Mf4KWTSx0SxLe/xQvCw+6GhegxlAqiMgYoRh15Bjq1HdztINdei&#10;cHQVIurYhYnpAUi6oCKoTyF6bdsKUGbsIJ/SCGQKoGMIC6AjTLcN2ZIdSJN0YXI/pIuY6XHM4Cpk&#10;aRCas5iohRhZC5PvYAbX2qFAh3YhcyW7JkB1MflhhOrahZU6gW4btIFe195+cRCjElvSFPehOo4J&#10;fURuCGaPzBWuZ6FQtN10EFAa45nnX0ZlB7jpE588mSXdJz/o3vrkNpqtDp9flOmuVCqsWeJ64nvu&#10;vYdf/upxme4HH+QLX1j6THccx7zw4gvEccwtNy99cDc+Pk61VuXIkSN8+o477Jtqiai5erf77r/v&#10;hNfiZNd0J0rh/5y67C1bHuXKK69iYGBgYdu9993HJ2+++YTR8M7ZI0kS4jh2ZyoceB8drZwTLeWZ&#10;o+/9zV9hjr3NSEba4ClfBp3gtWaJyitRQYDRBr9TnxsE07MTFqO+XehnDH7UQfQ6aAOkQqQxJHGE&#10;LI1gGjPIfBlfxSRRF5Mr2GAzzKP9EK/TsLXUSYJUEUiBSuURtSlMKo/oNPAKJdq9DqlU2k5kFB6E&#10;IVobjPAwUQd6HaSKMZ0OpjKEqqxEdGxQLTsNdHkEo0Hovu2i4gWIbh0yJWTcQ/ZbdkqkMMRRnyBb&#10;whhtFzY2JlCZgh1tr2KMDJAYVCqP162jwS40TOWIej18T+B1GmAUOl1EG4WMOpjCEEZItJdCCmG7&#10;qWQLiPoUQmmb/QVMmMF40k4IFQLZ76KzFaQBkfSRQYhKIls3rnqAQKoEkS1B3CHuNPH8tA2yjUZk&#10;SjBzBBP37Vh7Pw1hCt1r28C7U0cg0ZmCDeAxCE9gWnVEuoD2QgQa2i10Oo0X9xDB3IEHAmMMQbOK&#10;Wb4R055BaI0OUoi4i5A+KurZEp24j8kWUcqAByLqQquBr7UtQfEBfPxUiGxWSSorESpBp7N2EW5x&#10;kGqtRhSU+b//3d9Y/Fb+UE560B3HMT9+9NETFlKeru4l37/n+/zKLx9X0nAag+5XX32Ffhxxw8dv&#10;WHzxKTczM0Oz1WRmeoZrrrlm8cWnnDGGe+6954TX4mQH3e/Hlse2cOUVV54YdN9/H2vWrOGaq64+&#10;YV/Hcc58xy/id85sW7c8TCWa5rKNK+DYXhhaY2tva9OIVNYOkOl3od0AYzC9BkIrCNM2k92YgaP7&#10;YPlaWxJRGoRsCRPY4C6pTyAry5GTe2x7OOlh8oN2GA2+7fvdb+MJhfF96EWYiYOIbMlOZJw6iMmX&#10;Ua2GHetu+sjlG1HVKYRQKD9NLAJbqjG8FiVDRK+OnpssifTwWjOI4dUkMgSjUXGEiXp2+M2K8xGt&#10;WVTcR2hbC51IgdaCVGuWnhH4YUDcbUOujMZgMhVMtwqpHLIxhSqNQnUcv7KMRHi2JzUClfQRfgYh&#10;BKbfReTLaC/AGIFIIujOYgojyPoxkm4PseZyiLsQdRBG2+E1QmCEtO37ko4tHymM2Gx21EQEAUZL&#10;dNwn0dgR8e1pSGfxtACt0f0u2mg72CidxxtZg+g1ML0mOlO2963XsFn06QN47SYim7V9vUfWEZSG&#10;MeN7Mf0GojSKDALMxGGkgVhKvDBDX/j4y9YjDr6CrCwDX2JUAt0Osj1rB+VkChjhIYS2Gf3ZY0g/&#10;QKcziKHltgtKpNC1abxOC7HuCnRzCl1ZZjvZeD47D8yQLZT58le+YnuanyQnPeh+7InHaXe63PnZ&#10;zy3MYHn++ecZXTa65JnuMyXoZu60J3N1TEstSRL7Ryly2eySP36tNd+/5/snDCo6HeUljzz6CB+7&#10;9mOUSqWFbffdfx9XX3X1kpc+OY7jnEvu/pu/on7gTTbkhS0fyZcxMoBeE4K0DVBLI4jWLCaJ7fdU&#10;z2YopUlszbMUmFSRuNeFyijaCLzQx8xMEEhFohLwfMiV5tr/pfG1QjemUZkC0sSIuI/wUyjhI+tT&#10;COEhkj4ik8MfWY1oTKOCjG1l15yyY9e1wstkoDSKlynYBYeej5QCWk2E6mFyA+i4i0gUwhNIrcEP&#10;IZNByhDiGCk1eCGBifByBTt0J8yghYTWDDJfwgvSEGZtdjxI4SV2RLmWgS2P0QYak8iBMcTUASgP&#10;Q5BFJxo/aaFTRYz0kb0Z6HYxWiPSOYyfApUg0zYGML0OihAvbTugGNVHG4EUHsb3kc0ZvEIF0W+i&#10;RQCpDEHSwcsPEpg+qjlLgkCk8qjJg2h8vEKZVNyEVAqtBf1IIRuTICSyPIysjaMLQyRxgj+5HxFm&#10;ifMVRCoFuTJmfC9kiohOHZMvY1pNTDqHkL7tMDmwClEfB50gkh4Roa3TFwJZHkTlB9HTh/EbM5jK&#10;MPRbCG2QmSIq7mHSeWSrZttM5orIJCaZPoYcW49K5dF+hkAqRLfBka7HVL3LZ3/lb5/UgYInPehu&#10;tVo8/uSTfOEzn1m4oy9sf4HRkdElz3Tf/8AmvvzFLy38e9MDm/jiXV88LUFnrVZDCHFaupcopRb+&#10;nI7T8Npo7v7e3fzar/3awraHHnqIO+9c2uE4jzzyMNdccw2VyruZ7k2bNrHx/PO5+KKLTtjXcZxz&#10;mVnSMryPPNVj8/33Eh97hytXDSCbdUSpQpRECD+FUZp+fgC/UEEf3Yfo1BC5EjpReMncoJggY7O/&#10;XpbYD22ttxSQSuO36mjfs63ukOhUzg6PiZrIXps4VUT3O+hGlThXsdnd+jTSE6goRhUH0flB6HbQ&#10;nQamPIqMI2TcxCiN9jx0tgJCIpIE+g2kbxcUqlbTjkOPusjiAInWyG4To2I76MVITCoHRsxlXnsI&#10;oeyQnHYNJXy8TBZpDEonyDBrx6+rBJFEGGUHuhhsWYmnE1sWIn1E4xgmU8JIH4PEeCHoyPa/VpH9&#10;eRkg/BSi38J0W1AYQgiD0RpPaXQQYLRCtmYx+UFMEiGlwOAjwjTKJHjpPKrdIDAxIszYWuuojzIG&#10;EWQQ/TbaC/CMRodppDAoBSKJMbkSpt/B831IItujvdXAExKVLyGEtAtqM0VUcxYztIwgjlFBaAcC&#10;dVuI0pCd6KkSuzBUAKkMMluEph28I4xBC4HXqdke6H4K0W3Z5704gJodJ/AChIpQfoj0pa0L73ZR&#10;6SwymycpLUNohdeZYdeBSQbG1vB3/v4/Wvxu/lBOetD91DNPUas3Tygv2f7idkaGR5Y86L7vvvv4&#10;ylfeHT2++aHN3Pn5pV9IqZTi7X170Upz0YUXLr74lKtWq1TrNWamp7n22o8t+VeJNpr777//hOE4&#10;mzdv5gtL3L3kRz/+Edd97LrjDnwM9953H5dffgXnbdiwaG/H+XCWsl7Wcc5YRkHtAD9+9EmoHmVj&#10;0cM0ZhHZEnJ4GbI+aTO7pSF0r4v0fbQQttvG+NvIMIUREhGG6FQB35eIREEqi4dAtWcRno+XRKjS&#10;CB4GGXXw8yW00ZjQx0tlCbIVRJhHdGehetROkAwChC8RK65GNI4h+nVEugRhhuTQa3jDqxFJbAPt&#10;MIUQYOIIvACRTkNjFrwA3WvhZYp28E2SINCYzlwHkbiDadftsJjh9XaCo1aQStue2cYDKRHFEfT0&#10;AUQmh2nWkGEItQkIU3aR4exRe30DyzGpuVaCs4ehNGpLRaSPCbLQq9s2gipBFiu2t/fMOCaVtgtN&#10;o7Y9IBk9D9GtY3zPlqjMHENk8kiToLttxPBq29caH9Fv2r7qqQzkhzCdOiJqQ7MGSd8O7hlebR+7&#10;79ma/dyQ7bmeLsKhV1HpPF7tGBiFKi1HFgYQcQe6TWhM2QWP2C4rIupAvgTdDhzbj1l5ASZJkNm8&#10;bQuZrUB70l4e2q4vdBuY8b02a77yEjs8qDYNY+dj2g0kCebIPkQ6A4PLMOkCGAkHX0dkCzC6GlJz&#10;Uy77dQ5MdzjUEtz0iVtPasx00oPumdkZnnnuBe787LtB9wsvbmf0NATdiydSnq7ykiiK2L59O0or&#10;bv7E0k+kHB8fp1qtcnT8KHfcvvSTF40x3HvvvSdOB33wQb5419KWl/z44R9z3ceuo1wuL2y75957&#10;uOqqq1m/bt0J+zqnjgtGHeccYgz0Zrnv29+mNn2MNaUQKQWqn+BlMugkQmRKGAGm07SjxdMFRHvW&#10;TpwcWIFK50EliCSxCwRVjB93odOCMEDgI6REY1vSCR0jUym01jbYQ4BJkF7KBq/FQQjTxMJH9lro&#10;VAHZnMITBu2F6OosMvRRg2OIfgeZyqK6HSQamcqgvdBmhlNZ8EJbI+4FmMlDeJ4gyVUQ/S4yCDFJ&#10;jIm6ti496kCQQsR9jBBI1UUrCToCbRCDyxFa2d7g6RLUp1BhBm9wBbo5g0ll7IJF6aOjHjLqotM5&#10;dJixBxFaIfwAIcHUJuzzKCWewT43qQKmXUNHMSaXt8UIrQZCGHwVQzpLrD1kr4YXhKgowiQJIvAw&#10;xkP6PtLEth1gEtmzArkyIDD9DjKdRc4eA6UQ6RyR9JHZAl71qK2xj/uIfNm+nhho1ZG5IloKO8Zd&#10;eEgZINp1DBpPKVS+hJaebfWYdDHpIro+jd9vo9N5TGAPbNAKYUDHMWZwDK85jQnSaCHxEZh+C1Gd&#10;QGcK4Et7kNds4temiQZGIJ3Dy+TsWQUpeePNfQxsuJiv//pvnNlB9ws7XuTY+AR3fe5zC+UlL770&#10;IkNDw6xZ4qB78UTK05Xp7kd9tr/4IkolfPITn1x88Sl39OhRarWa7V7y6dPTMvC+++7jq199N9P9&#10;wAMP8MUvLu1wnEcefYSPX3cdhUIR5u7X/Zs2cd55G7js0ssW7+6cIi7odn4WYwzGmNOy/sU5RXTM&#10;1h/cx/JSyMbBtM1uhllMvoIIQruPlJAuQH0KOhOQG7GZx2zF9n1uTNqSn0TZ9nQk4IeYVAHRa9vx&#10;5NJHkEBt3GZA84MQZqAxiTEgEHYQTXEQRs+zLf2O7IZ+HyENZmAU8NBBBimBIE0yeQRRGkFM7EUX&#10;BhG+T2zSyM6MrcU2QNzFDKwkUG1Mboik3ULmiyBBexn07LgtWArT0JpCCX+u/V+MNAqdH4HWtC1v&#10;SefRc+0PldEk0ofCMgLdwbTqEKaQGnSvhULYft5hGtJF4iRBALJTxRiDNgaZKyKEjwabrR5/m6RR&#10;RQ4twxiQ3RYSA9k8ptVEddu280iujAZks4bJl+x9TWKMSogKo4hje/GLg/aAxRO2j3qnSSQCkAK/&#10;10IkXUQqh27MoGSISSK80jC0ZmwwXx7GExodJ1AaRoQZfBUTKRBhiKd69jGnMuheF7TBhBlEr40c&#10;GkPj4Qceplezo+ejPl6+TNLrIDDoVB7Rb6PaLURlGf7sYeLBlXi+rZE3kwfxe10YW4vJVjBJDwCR&#10;ynD40Dh1Mtx117slyifDSQ+6Dx06xCu7Xj+hZeD2l7azbHQZK1esXLz7KfX979/NrxzXp/uhHzzE&#10;5z/3+SX/wjfG0Gw2ASgWbcC3lOaH42itCcO5D7glpLVm0wOb+MqX3y31efChB7nrTpvpNhj7YThn&#10;/i35k1WVYm6rNf+YpJT0ej0ymQztdptcLsfMzAyDg4NMTEwwODjE+PhRXn3tVc7bcB7Lli2j3++T&#10;JAnfu/tuPvPZz3LxaSj7cc5u7uBh6bjn+ux3z7f/nEZ1grWpBIRE4duSDR9krFDpPDrp43eqcxnk&#10;DDqJkQJEmEK3G5gwh+jO4kcRSaFspw8KifQDUAmm30GYGB2k0dky6AgZxaB6yKgPmaxt5+f5qKhr&#10;633DlM2WKoXu95ClEbT00P0WQgR2lHnUtuPUTYzsNVBRZLPNSPx8Cf/ImyjhocojkMkjJw/arHW3&#10;hQlDRHkFYmofJlNAYpBJzw6iUbEdXx53EAg8IfBR6GwJmcngBxnbnUUotBdiWlWETjAqwcsPIo1C&#10;1Y5hBIhc0WaJoy46V0L0O3YMetS13VgyRYyQeGEW0Zy0ZStR39Z5CwPlFRD49t+ZMl5zAun7mH4f&#10;dILJ2paHfjptR6r3e0TadogBbReFRl1k3LMt+tJZVL+LGFiNCH28+gREPZL8IKIxg4i7GK3QXhoR&#10;BohciWR2CmFA6AgRRyT5CjpTxEuFNovengXhozodRJgCHaH7XVAK0+8hggCdKSGDNLrfRva69vqG&#10;VxDXp/HaNcTKCzDNWVi2Djl9yA4oalYxy9cjggAhfYzRPL/zTXLLVvOlr7zbAOJk8L75zW9+c/HG&#10;D+PlV1/hxZd2sHJslH379wPw6JbHWLZslF2v7WL58uX86JGHWbt6DT/80Y9YNjrKli1bGB4e5vnn&#10;n8MLAt7a8zatVoujR48yNT1NvV5j3zv7AMH2l16kkM/z1FNPsWzZMn78yMOsXbOWHz/8MCtXrGDb&#10;tm3k8nl2vf46r7/5BuVSiZnZWWZmZnj0kUfYsOE8dr7yCtlMhmeeeYblY2P86OGHWbVyJY8//jjl&#10;SpnnXthOOgx56623aLfbTExMMDUzw+zMDO/s30cqTPHMs8+yfNkytmzZwsqVK/lfP/4xa9asYcuW&#10;LQwMDrL1iSeoVCq8tGMHSiXs3bePyYkJms0mR8fHaXU6vPnGm6RSKV5++WVyuRxPPfUUK1as4H/9&#10;6MesXLmCp59+mkqlwgvbtyOl5J19+6jWakwcO8bU9DStZovdb71FEIY8/dRTjI6O8sgjj7Bu3Tq2&#10;PPYYlYEBduzYAQjeeON1Zqu1hYx3ohLeeOMN0uk0Tz75JKtWreLhRx5hbMUKHn1sCwMDg7z88ssY&#10;Ae+8s5+ZmRnq9ToHDh5ACMGLL73EwMAAW554gjWrVvHIo4+yYmyMrVu3UiqV2PnKK3hSsnfvXqr1&#10;Ojt27CAIQwLfZ+fOnRw9Os7E5OTC4121ciUPP/wwY2NjPP300+RyOV57/TWUNry9Zw+dXo9j4+OM&#10;HztGu93m0KFDJEnC3r177b6vvcbo6CgvvvgiY2NjvP766yxbtoxDhw5RLpeZnp6eC8AHKRQKGGMI&#10;goCJyQlSQbDkpU/O2c8FgSfH+wmof97lzplv/OA+Vo4Oc+FYiWWjQywfGWJ4ZIiRwQGGKkWGRwcZ&#10;DTVDhQKjqzcwMlRmVHQZyngMDw4yMrac0ZXLGUhaFMbWURlZwVBgGEh7DCxfQbF5lPLKdZSGhyku&#10;X0kxEJQrFSpxjbwnSa+/lFw6JAxC/MGVZHJFsiSkdY9sEJJKZ/AaMwSFAcJ0lkynSro9i5/O4klh&#10;R8/nKshUBi+VgWYVCmVUKo9pTpIUh2y7ucIwRB10otDpAkYZdBwTJRFahMT9BNVqouKIXqSJ+hFx&#10;t0csUyStJp1en44JaLe7tKcnaSWK9sRRWpNHaddrdBoNukGRZqdLe2aK1uwsbRPSrdVoTE/RbHZo&#10;NJrU602aU5O0mm0afUWzG1Ov1ak329RaPWqzVRr1BrVqlWri0ehGVBttGq0etZkZGvUW1R5UZ6vM&#10;VBvMqhT1IweYnpxmarbBZFsxO1un1mgzMzFBtdliqieZbfeoTUwxGwlmWhGzs1Wqs3WmxyeZ3PcO&#10;M7MzzNTb1NoxMzN1pjt9Gn3B1OQE9VqbartLtaepkWGmL6jGgubsDDOHDzHTk8x2FdVanfqh/Uyr&#10;gEY7oj47S62rabR71GsN6hPj1Op1ap0+VeUx2+jSaNaZDUrUW21mOwnT9RazrS7NWoNaIpmtt6k2&#10;2sw2WlTHD1PraiIRcsWVVy1+K38oJz3T/cKL23nzrT3c9fnP0e32KRSLPPX0k2xcv4FMNsvgwAD7&#10;Dx9l/eqV1BpNBsolWq0W2WyWVrtDJpO2U58QKJXY0yNSoowhk0ohhM2JGmNACNTcUBQDtgn83Haj&#10;NQ/98CHu/Ny75STzNd3MfYjbD3uJNjZbaoxGzDVgP/5Dfv4JsnlWgxQSrTVCCtsvVAiblTXGjkud&#10;+/mF+2I03Y4dV1ooFOau7PjcrjWf8Z37MbQxeFKSKGXvn9b2lJE2dt+5xx/4Ps1mk2KxyMzMDMPD&#10;wxw8PM6y0WGajQZSCqq1GhhDuVxGa00qlaZWrzE4MMDhI0fYsH49r7z6KhdfdBE7X32Niy64gH3v&#10;7GNs+XJmZ6sEgY8Bur0ew4ODHDh0iIsvuohnn32eT958E09s3conbrqJZ599liuvvJK3397DypWr&#10;mJycJJ1J879+9CM+cfMnWbl8OQcOHGDv3rcZHh7h5ps/waOPPcZtt36Kxx57jFtvvZVnn32WSy+9&#10;lLf37WVs+RiTU1OUSyWSOCLWmnwmS6vVYmhoiP3797Nx40ZeeeUVrr/+erZu28btt93Go49u4fY7&#10;bmfrE0/wseuu47lnn6XeaDA4MMDGjRupVqsEQcADDzzADTffzC033bTo1XAcxzmznM3Dfzb9979A&#10;tWc4z2ujKsN2oZ8M8YTC69UhjtHZEmJkHXRbmHYVGffAT+O1qiRBgETgrdgI+TLesb2I2QnM4Njc&#10;hMYQE6YRxWFkmEK0Z9AKRCaPl/Lxs2VEu45fO4qXztkFnlJglEZki4jyCruIsDaOREN+0Pb19nxM&#10;roInPPTRvXjZLCKVQUQ9dKaIP7gcYRQmN4jqtdHtJn7SQYyst4NspvZiwjzCD6DfshMw8wVEcdjG&#10;NzqCdBnTnMAojVcYxlQPItIpmDwEgyvnBstUIYkxStvMtLL17UJIRGnYXh5k7GJHlYBWNquPsaU4&#10;0rc9rLsNW6KTykHcsYN6snnotFFa4kljpztOvgPLzsM0JqG0DLwQMbkPyqO2Nh3bm9vEEaY2jkiX&#10;MN0OQhp7X5ZtRMwctvel27JBTToHg6MY6SHivs0wj66B6pRd4Dh5EIZWQDptS420gvo0dFvobAl6&#10;LUQQQM22ejTlUfA8tDYIKZAoiBJMfQayeTutND8KcRvTmkaUhkD4kMS2peT0YRhcAVGEMQoxdhFM&#10;vw0YnnpjCp0pcvNJHmh40oPu51/cziuvvMqvfPlLdLpdctksP/jBQ3zsuuvRWrN27VoO7N/HmrXr&#10;eeGF57j66mt5+eWXueyyy9iz5y1WrV7N9NQ0qXR6IchMp0Lq9RqDQyO8/ubrXHrxpezcuZNPfOIm&#10;nnj8MW67/dM88sjD3HLLrTzzzDNcdvnlHDx4gGeffZZP3/HphQD6+/few2/83d/gwIH9nHfeeeza&#10;tYvrb7iBLY8+yqc//WmeeOIJrrrqKl57fRcXbDyfI0eOUCqV0FqTzAW3tVqN9evW88prr3L9xz/O&#10;tm3buOWWW3j4kUe5/fbb2LZtKx/72HU8/9xzXPuxj/HGG68zPDzC4088hi99rv/4x9EYstkcx8bH&#10;Of/883nrrbe48MIL2fHyy3zippt49NFHuf3223nqqaf4+Mc/zs6dO1mzdi3NRoMwDG3ALwSZbIaZ&#10;6RlWrVrF7t27ueqqq9i1axdXXHEFb+/ZzarVazh69Cj9fsTRcVvXfcvcuPNMJkOj0WBgYICJiQlW&#10;r17NxMQEIyMjtJoN8oUivV6PMAxRSgHgeR5aK4IgJEkSgiBAJTF+ENq+l1LaN78QJEmClJIoitBa&#10;84Mf/Yi7vvAFAs8jiiJ+/PDD3HzzzZSKRaZnZxmsVKhWq5TLZQ4ePMjIyAhT1RqlfJ5ut0MqlSKJ&#10;YwyGwA/o9XqkUimmpqZYtmwZb+5+kysuv4LtL77ITTfeyKNbHuW2T93G448/zsevv57nn3uOWr3G&#10;QMUG3bVaDc/z2PTAA5x//sYT+rk7zplicQLgVNJaE8cxqVRq8UWO86Hd/ed/gqiOM5LxiMOMTZil&#10;c5jWJJ6RqHQBmclj0gV0p4bsNEmiLp7vIaSHDvM2aNMaUR23w08AlasgpcEoRVIYQiZ9hFaYTgMv&#10;6ZPkB/BVggozdtJlr4nu2gE4QhsYWEacgKcjlJdCCjCdNqRCUH1MqghxD+mnIOnjqRiM/X0xmSym&#10;XsUrDWAKA8StBkG/hfZDTBThVUahPYuM+sRCInWC7HdIiiOIXhtTGSXQCq1ie3+DNEkQImaO4mWy&#10;mG4Tr1BCz922yRTthMc4QkSR7UyiYkwY2Bp2zwNjbKJQK4Tvo/CRwiCFQEc9dK+DQOGFBXTURiuQ&#10;qcA+n1HPTqfMD+K1ZzFhChlHNoGYLdrnrThi+1+nc5j6NKLfs11LVB8dhsh0Hi0D8NNoFSG6LaTR&#10;EPWQ+bKdcCkl0g8xrRrki+hWHS9fRndaaC9AFMtIraDfRbQbCClRuSJaxXjSx+vWSfwUMsyiMEjP&#10;twcsnkDVpvGyJbvgNPBJUkVkYwohQeUGIO5jtLYlN1LYrGq3iciWUIUBRPUIMl1kKg6IhM+v/8Y3&#10;Fr+Vf8IH+Zw+6UH3Y48/xrPPv8Df+tWvMTUzw8qxFXzvnu9z+6c+RXW2ytVXXcUTTz3JHZ+6jR/9&#10;+MfcesstPP3003z84x9nx86dbNx4HhPHJigWi/S6XYQQpNMpZms1Vq5YwVt79nDxhRfxyquvcOMN&#10;N/LY1q380u2388gjj3DLLbfYoPuyyzhw6BDPPP0Uv/TpX1rIYt999/f5zd/8Td7et5eLLrjQBu43&#10;38wjjz7KHbfdxrZt27jq6qvZ9frrnL9xI0ePHKFULhH1IwwQBgGztSrr1q5j5yuvcNMNN7B161Y+&#10;9alP8fAjD/PpOz7N448/xvXX38Bzzz3Hxz72MV7btYvR0VGe2Po4OtHcfPMniBNFsVjk2LFjrF+3&#10;jrfffpsLLrjg3aB7yxZuv+02nnjiCW644QZ27tzJunXrmJ6ZIZ1Ok8QxQgoymSwz01OsXr2GnTt3&#10;ctNNN7Ft2zY+/elP88iWR7nphhvZ+eor5LI5du9+g3a7y4033ECv12NkZJRDhw/ZDPcrr3Drrbfy&#10;4x//mE9+8pNse+opPnbttby+axdr161jenqaMAzxpKTd6bBibDmvv/Em11xzDVu3buWXPv1pHnts&#10;C7fccitPP/00V1x5Je/s28eKFStoNpukUik2bbqf22+/ndHRZRw+fJi39rzFhvUbuOyyy3j55R1c&#10;ccWV7Ny5k8svv3wh+K9Xp0lnC3N12lmU0oDB9wOUUva5SBJyuRz9fp9MJkOv2yWbyxFFEWEYnvDL&#10;8OOHf8wN19+wcLbBAJs3P8in7/g06XR60TvZeS9nc6bNOftMTk4yODj4U99zH+TLzjm9tt793xgw&#10;zf9/e/8dZcl1nvfCv70rnnw6T/f0RMwM4iCQIAGQRA4UiUQxyBIpM4qUffldy7Is+V4vL31cFkVb&#10;MiVT/JRtK5iUKZIgMINAYEAiAwOAAIhAEhiEyaGnc59Yee/vj90YYBppBpiEQf0WsICuqnP6VJ3q&#10;c95663mfh1OXLzKR5FkX1ZpF9o6AdIyntVc0vtJSopuTCJWahMr+UQhDCBom1TDqoh3fBMhkCmp1&#10;02VdfCKoBPwCzE2jakPG8q89bYpKKYzlXP8SaM9AscfY+WnAcVBhx3TB0ZDEZoDT8yEKTTHrV2By&#10;O6LWCz1LwXbJ9rwwr5+WZmjTdlDYiJk9iMUnk41vAZ0hy/1gCUhjCE0yo+5fgug0IWwi4gCdGO20&#10;KBRMJ7bbhMFlQPZSUS0syEK0NIW9ENokcKLM4GnUhTQyIUFhB8o9oLX5Nw7R0obuNEpLRGUQnSUI&#10;oZCtGejOoi0X7RbRWqEtzxwLCaLcB/OuIqmwEJaNGN+O7F+CmJlAze5CjK4hnR9eJGhhDa6A7gza&#10;8lGNKdJuA9c3Bb62CliWQGcJOuggfB9t2YjhUxCWRMzsQG9/2vx9eyUYXIp2PfT0bqj1Y9k+ujSA&#10;auzF8n302BYo1s3FjGWBUFCoo7Uwd00AkQRkUYAcXIKamYD6IDLsQrEGvofKNLIziehbwV1PbkU6&#10;HpdecsnCU/ktcUBFdxB0KRSKCxe/KmPje3ns8ce58oO/tO/D8GiF46y/cT3Xviwc52gNUmZZxu7d&#10;u0jSlBNWHnk/6E6nQxzHdLtdFi9evHD1YUcpxfXXX8/HP350Y+A33L6B8849b98wq9aadevXUe2p&#10;cemFh/YP63jleCxy8guJnJzDjFb84K+/gZ7cSm/FR7k+Ok1Rtodd60PPTaKlC5U6oj2LtiToDOGV&#10;kUlEVqhB0ESmEbrTQrouynKNxKM2iGhOYGlN1jMEQZvMdrCcAlmhjIxDiLpGAmI76PoipLDRQYM0&#10;irA9Hx2Hxue7UAEhSG3f2PrZDjIMIWqhkYhiEdIMnSnsYgGVZiYtMwpIuy2oDiIrPegsQ6oIFYbg&#10;F9FKm2I3SxBJgIxChIqh0g/Te0Ar8MsIFZsO7HwojlXuQVuSJAyxUVCpIYRNJm2E45rueLUfHbYB&#10;jVIKuk3jkuIVjH+2yuZdXkrGhvFFCaxlmQIbCc0ppBSIJEYCiQbLcUE6WNU+ss4c+CU0ApnFuOUK&#10;8dh2ZBaje4aRrWmE7RqZbxaCsEhs36RMpjHSLSCDJlaxgt7xNHpwiTketoOKuogsBcc40WihTCBO&#10;p2GGMss9Zn+FRlsOAkkqLaRlg7TM45MYGXcQ5X5UZw5pAXYRpTKTVtmZI5MWwi8jhCbzSsjuHFo4&#10;iM6ssRa0HETfYuN043i03AEa3YhPf/ozC8/mt8QBDVI6jrNw0Wvy9KZfEAQhq09Yte/LeWxsjFKp&#10;tF/89pHg6aef5uSXJQ1u2rSJk048Oi4VWoNf8I9KIuSLhZLWmmLxwC6eDiVaazZt2sQpp5yyb9lz&#10;zz/HmjVr9tvucLN161aWLlm6n4PLM5ue4fJLLsuLrgPkeCu4gdyaLifncKMSJrY/w1DZ4V0nLGZp&#10;b4llq1ezbNUqFg/2s2T1iYyecipLyoKlvSUWLxlhdNkKFo8sYnj5MoZ9wZKaz4gHg0uWMTAyQt+K&#10;ExlcuZqhoR4GhwboW72Wwf4aAyJicHQpfZUSg1ZCf6VAb71Eb9mnPjhCvVqjWq1T7eunp+hSG11F&#10;TQWUZYLj+5R7B6mVK5RESlknlJpjlCplSn1DFGu92FLiey4lv4A7bw7gdedwfQ+vUKQYzOBaAicO&#10;sNMI2TuK09yLlhZ+cwrb85BJG8uyEFogCz6i0ouNwqr1IQplFBrpl033XVhYlR50uwWFCjLoINwC&#10;MmiRtefALiA7syaRMtNQ6kEVKuhkPhHTco1uOw6xVEqqQWQaIRQ058zzKWV8t3FIbY/MctEItO2T&#10;FWtkaEQUGF9ur0RmF4wkRthkAlKvTBrHpMUaieWQeiUTq65BOQWysIsOmiRJQmJbpFGEKFRIM00i&#10;bbTtkuCgAZVm6KCNbsygCjUSJVDShrhDZhfIUoVIIlQSozomaEhYFjrTZHGC6LbRjk/a7QIKJT10&#10;1EWHXeNpHsdkwiaLY2QUksQxUinSTgddrJviPFM8vWOcQqnCmWeeufBsfkscUKf7YGi2Wtz7wH1c&#10;+Usf2mcD9/BPHmZkeIQlS5Ys3Pywsm79Oj5y7Uf2/XzjTTdy9VXXvGgffkRRSsFR+oLX8763Sils&#10;2164+rCjtGL9+v0tA9ffeCPXHmGf7g0bNvCBD7yfUsmkTmmt+cH1P2B4eJj3vy8fpMw5dCRJclDN&#10;ipyc4xqt+Ks/+gO2P/ETakUfwpDUdkirfdBtYwmMV7RKURoTi245oBIc1zfd6m4L5RmjBVGqmaHK&#10;sIWlMzKviExThOUYiYK08ByLpDGLtCSWSqBQQhbKOEKbGSSvSNJpYGuN5fqk0kaWa1iNKTTGDzqu&#10;DWABoj2LXawgggbCLSKTEBWaeHLPL+JYmlR6RFGMTCO8ah1LWiTBvLVdp4llS+NlXeolSxMcCRTK&#10;6Bc7xHMTyHmzCKUFHhm6OY3oGURphSrUoNvCSrpkWQpuwcTFWw5IC2xjoYeUZIUaojMHjoNUGrIY&#10;0ZlDFytkar4yiwMQIBwPqZVJ77RNQ0o7PkjXHDcJSA8VBcigifKLCNvFSmNUt40uVM2dCdtBqnT+&#10;eaUJwkGSNeeQjoNd60dbGmX76KCN1Ea2ouelPVkSI6IAW1joNDQd/3LdxL5rI51RjofszJnuveWh&#10;dYZOE6wsQoddJKDqg4gsRbklZJZA2MESmrQ2ZNI4jcEhtkpQ8wOlKuxgpRGqXEdHIZR7mEskgT4w&#10;TffBcMiL7o0PbmR6do6rPvShfV2xjQ9uZOmSpYyOHlmf7hvW3bC/N/TNN3H1lVftC+05UN7qF2gU&#10;RTz51JNEYcT55x/5RMpdu3fTajbZtWcXl1965MNxlFLcsG4dH3tZOM669ev5yLWH1nT+jdhw+wY+&#10;8P4PUCqVzAKtuenmmzj//Av2S6nMOTp0Oh0KhcJRuTDNOfwcj9KknAMkjfjRLTdQm93FSRddhmhO&#10;IdEoBFkcoGfHwSsi54fcUiR2rR+VBKiogwgiVKEAtkfqFBBhF40ii1O0IxFxhE5ihO2RaUGWhKh2&#10;AztL0YtWooImiVsENJlXQXWbCL+C3rsFbVnoaj+pV0eh0bufM+mExTKqUDUSjc4s2i2SzewhyzQM&#10;rUTHXWR3msQum+HOch9OZwpV6SF1a2b4MOyg53ajbAeZaVSagkrBKaB1ioU2xWQSI9MYQYzwKmTS&#10;guY0wiugbdsUprYHUQe0QtoS5VXQsYmkJ2qb4lEIhLCNFj4JjL+3AoEywTKWhU5TyDJklqIKJXCK&#10;SJ0hk5jEryDDJsKywbLIwhgRd7DcAplXRmYxyi0aSU3YQnW7aNtGVPqM3nxmDMcvkqUx2iuSdjs4&#10;OkH3jBj/66BF6hSw4jbMjMPwCnTSRWYZOonn3WpcMtvDsiWp7SKEQNq+cWzRQLuBkBZCa4Ql0K1p&#10;Mq+E6LSM5EYK7DhADaxABXOI+QAgVepBWQIrCo3eW1vgFxFhl0za5m6356GbM+j6IE9t3kvP8GK+&#10;8PnfWHg2vyUOedHdDQLuuOsurvrwS53ujQ9uZMnokiPe6V5YdK9fv55rj3Chx3zR/ehjjxLHCRdf&#10;dNHC1Yednbt20W432bV7N5ddetl+QTRHAqUU69av46O//FLRvfC9ORLctuE2Ljj/gn0Smxc13YuG&#10;hznvnHMXbp7zNkdrTbfbfekiK+dVeTFgKifnsJFGXP8Pf006Ocay5cOobscMy8UBIk2RlRo4LkJY&#10;0BiH+jCq2zTd78Y0dt8gYnaCzCvi2BZ2HGNJQZbEoBSyUoVSDZHGRm7guiBtdLUPbfs4FmZAcnoP&#10;lm1j9S8mm9ppZB1BA90zivRcRLeJTBNEsYrqzEJ9GB00sbLEhLNU+pEqRXdNB127ZTOg155GN6dR&#10;5R5kzyiW0PPuGRbYRdONbk+aQUfLgeYetF1BTWzHQoHtQBxC/wjCdlEoVKuL7B1EqcwMYkoHvWsT&#10;FItQG0IHXXAcUC/qtj2UZUFrGuGWyGIj4RBzUwjXNnroJEJlCjU7gRpahvSriKgNk3vAtk00ersB&#10;lR6SdtNYG5cq5gKjMUlWrKN7R9B2ETU3jlOuGhs/yzIDnMUqcadtCuLeRVgzJqtFlPtRGpKgjZ10&#10;kHFgCnHbQczsRnlFoyGPQ1SlB42F9MtIodFZAsKaj2e3kY0JRLUPHTQQcWji4y0PutPglRHtlnFa&#10;sW1EZ9bYGqYxKBAVExAksNBhgOgbgW4DtMIKmibcKAmR5T52T3fYMdXhisuvWHg2vyUOedF91713&#10;0ekERl4y39V46OGHGBkeOfKDlAuK7HXr1nHttdce8W5LHMf87Oc/I05izjvnvIWrDzuTU5N0u12m&#10;p2c468wzj/j+a2VkHC8fpLzxppu45mqTSHmkuG3DbVx4wYX7dPVaa75/3XVccvHF9Pf3L9w85wig&#10;5gvj8mEqjI9kd7XdblMuG+lSTk7Oy8gS/s9ff4O57VtYPDKIkjY6S421XZqgvQI6CXCAzHFR5UFE&#10;0EJ3ZsyAXmsOx7bMgCQSJW3U3CQUS2hhYcUBVhyiShVUkqAcF+EWQGvjVqI0wi+iwzZCKVS5hhUa&#10;7W8WtrG0QidGqqHCFlT7EUEbJSSqPoxMQ9Koi1WoIGwbojbSLaKyFBW2sWwXbBeyxAwcxjFIQdpp&#10;me5tuRc7DUnCANIUK4uRaYLVOwAIlOsjO00kGYkS2BbISi+60zB65kIBEUc4TpG0NWXkHI4PSGwU&#10;ImiTKUBqcDyUBun5WGRkWYbotNClGmCZorLag2W7ZkAy6mB5BUS1j7Q5i7XvbqPAkhjZRtgiLVQR&#10;rWlkrQdr/rgmcUaKxPKLRjIiwZMCYQmSQp10ehxheQiR4pbKZGGMSiKs3hGEhLTdRHfnoFDBcR2i&#10;uWmcSpms2wW7hEpjrHovWZwiLBcdNnFdQRqk4EiEgjTTSMdFqhQVhwjLDEySxigNDmJelqSx0hCw&#10;SLwihB1EFqMtF6vbJMkUon8EqzlNUh/kF8/tpHfpKr7whS8uPJvfEoe86E7SlNt+fDtXf/BD+2Qc&#10;Dz/8MCOLR1gyemQ73evWr+Paa14qstevX88111xzxL6EX87Lva6PNEmSoJQijmPK5fIR338jL7me&#10;j3306LqX3Hb7bZz//vP3dT611lx/w/WsOekk1p5y6sLNc3JycnIOBSrhR+u/x6hucdKqJYg0Rpd7&#10;EP1LYXIb2KZDi+2BbZPNzmBJhS71IKZ3o+uDiJ4hsqndyHlnkSTNsMtVstYscmYCZUmsoWVGuywk&#10;oncY3ZpGLFpBFnSRpSp6ZgyZBhCE4NgmBKY9h8pSZO8QWdhFRl0TRtO7GN2ZRRQq6Pas0Qd7BXQc&#10;IGzf/I5i2YTOSIkOWiglsAplVHvOdPIt23TcZ8bQ1QFEsYDe8SzYHqJUQ1iSLAzMYGTSRYsX3Ti6&#10;iBVnI6I2enYPWC6ZFoj6IDKLYGqn6W5HIcotoNwiBA2cdgM9vBJV6TVe5UmIrC+C53+Cqg2gtj2L&#10;s3gJmV1AFIogbER3FhzfHN/tTyMQZMLBEglZopDVHmTPMLqx2+jEawPG4tH1UdufRVRqiLCF9itI&#10;v4AOGsaVJFFYUcd4iYsMXR6AQhmyiLSyGFtmEMyayHjPnbc7DE0KoV0iaUzjeB4q6CArdXhRkmJJ&#10;sH0T9LNohQnq0caRhbCJjlNEqYqOOujqEHJ2zITtpDF4FXN3wCsa+8PmHMIWkGFeQ30YpnaiLY8t&#10;aQ9bxhtcfsUHF57Nb4lDXnTfde/dtNvd/TTdDz30EKNLRhldfGQ13Qs73TfddBNXH+HuKvNFZ7vd&#10;RgjxUiLlESRN033/9eYHNY4kSimu+8F1/MonfmXfsqNRdG/YsIELL7xwnye31prr193Aue8956hY&#10;KeYcfnLpxOvTDQJ830ce4c+EnHcYOuXWH3yXYmucU05cCUmIqNTQ0iKb2IkGdLmGKNSxkw5pcxYR&#10;h2RZgrZ9VLUfXB8ZtknDmDQxQTaiNYtMQ+i2UfUBtF9GxV2UdFCdBsIvIis9ZHMzKL+I7rZJ0sTI&#10;OeYmTXEobXSpjpAW6fh2tO0YOcOSU40veGsakWUmzt3z0O2Gcc6o9UMSoZLE+I7bttmvNMWyLDKv&#10;ShZ2sG0fsec59MCocfEo15G2h8wiRGMCXexBNCbJOk2sRaPI9hyxdLFH16Amd5rubJaagrRYQTke&#10;uttGFMuIKERKgbJcdNRFqhhVHyJVGtmZQdSHkG4BsWcz1AfBssnmg4FkZYC0PY0q1c0ApF+DzgyZ&#10;BiGlSX4UAiEdFGC1Z9BZivQ8MySZpmRSgm0Z/XrByHs0GTpKzPsuBJZtkzRnEVLiuA7KccmKvYik&#10;g0hic5GhNQiJdFwyYaGKNWSWYkkX2lMoKZDdaWzbR3ab6ChD1HpRQpA2ZnBKFfM8rgNpSlaqIP0q&#10;MktJMwUkSK9EloRQqGInEYQBYbeLW+tBC4FQisx2kUmItByeGA/oGVrM53/jGO90NxoN7n3ggf00&#10;3Y888hMWLRo+4pruG2+8kWte5pBx4003zksajuwXTJqmbN+xgziOOfmkI29ZODU1RTcImJmePuT2&#10;NweCUop1N67noy/TcB+Novu2Dbdx0YUX7V9033A9a08/nTWrVi/cPOc4YGp6mv6+voWLc94BHElp&#10;Uc4boDXX/c2fIJtTrF48gO42UH4J4bpIaZtAmCRC6BQ5uxfCENk3Au68IwaCLI0QwsLJQizpkE5P&#10;4A4sIosjI5fwS0RBhF0u4ZRKZlAyaILlI3c8hV3tQfWM4KERljYDkl4FKRUi02Rz47g9JvQm2fk0&#10;sn8U6RSMNrs9hei20NLFdiTa9pGOT2bZ2GmMtiyEWyCb24vlVtCdhkmpbE2bIct6n+kSuxZaGYkH&#10;WYauVBFZBt0WQs1LUywbHYYIIdBxiKj2IWwL1Z6DSj+yMQFodNXoj+kdRkRdsvYsUjomUTLNEFKZ&#10;yPNSFSFcMhSWAGX7MLsbbB9Jim43EWlkhlptH6fWY15T2IF6L1oJ9OwEMgvR3S6MngBJjGjNmt/f&#10;NwyDK9CTm8F2EdUBI2MJW6AjsEtoaRvdt1ZolUBzFuH7YGuYnoBirxnElJbRvJf6TQe7uQctMyj0&#10;weQ2RKpNeFISgeuj4wSCOdAa4ZVgeCm0m/MpkwE6CSDNEGToRcvMnYe5CdNxV/MOMEEXISSpXcQu&#10;V6EzjSrU2NaSbBlvcdkHP7TwbH5LHPIW0DPPbpo3X39pWZJmSOuQ/6o3RC/4vNVamyngI0yWZezd&#10;O8bY2J6Fq44IYRjSbreYnp1hvzfmCKIyY5n4Ilod+dchhEDIV34JO9aRt1HMOTLkBfeR4cj/Nb8x&#10;ecF9LKHo7evlpBOWctrSfk5fPcKZp63mjFNWsfbdZ3L6iiHWDhc5dVGdU0bqnHLxZZx4+omcdMII&#10;a5YtYvXyxawZHeKkoRInlCyW1xxWLuphac1lxbJhlg73MzpUZ3mfy9KiZqS/xqKKy/DwAMNuxNCq&#10;E+lf+14G+nqo9fVQqdaoLVpMtaeH8u5nKbf3Ul11OoXBZfhhk0pPD8XOFMW0g98cww9beGmER4bQ&#10;GrvWj5zbg73lKURnlrTdgek92AhEdw4raqG3/QzCNhIF07ug24Lpceg0EWGA2LsdEYQwNW46vdjo&#10;bhfRbSGCttG6F+tQ7kfPTCGkh4hCo4t2S9CehcY0amI3+tnHkZlGt2YQUmFZGul7yLiFjNsQTmGl&#10;LcTUC1iN7UiRIF0FOkF4DpQLyHodp7cPTQI2qKRDtmsz2Y6n0coMYGoUanwH2cwkWZKSxqnRtWsz&#10;wKotnxSbLG6iVIQqj6I06O4MWdghndyBmp4gm5siTQKyZhMVJSilyZRApYKsG5I2Zsn2bkY7HlqW&#10;UJ05tNeD8sooKVC2hyr2ogol9OI10LMIZTtobaObc+jpMXTahVINRlagCxVozZmQovqQ8SBXwoTx&#10;SEiFi+VIVGsG7VaQnsf2nXsO2unuQDjkne6JyQkeeuRRrn65ZeDGjSxZcuTdS9bfdCPXXr2g033V&#10;1YflQL4eURTxyGOPkkQxF1988cLVh51du3fRarbYPbaHyy6+5Ijvv1KKdevW8dGXWQYejUHK22+/&#10;nfMvOJ+C/9Ig5bob13P66adzwoqVCzfPyck5AKIoIk4SKvkQac5roTX/9D/+Aj07xmJfQtiAYgml&#10;BFpnxoEk6CI9B+UUEYUyWWsaIW1E2EVZthmKTGKkSqDSg1AKkcVkWmAlGWlvP7bjQreLkhLpuiQI&#10;RHMW4fomNl5n2KUKWWMGbBM3L9KEtDpghixdH50myPYcwrHJSjVEt4MOO9iVOqlbQvkVZGMCS2ck&#10;mcLxPXQUojwf5maNDV2hDLaD3Z4jG9+ORJP2DCNUhrAkNKYRrofqHUY4BVQSIMM2olQBjbHXsyQi&#10;TU2kO8o0DS3bdI2dAiJskwqJLNSxwlmEXyOd2Q2VHpMC2ZlD+CWUX0V3Z6Hci4i70DadYV2oGPtB&#10;x0d0GmRDJyA6M8jmNNormM67VuhyPyINEO1ZCNvocj9EXSzb+IGTdFDSRVkOjueRRh1kYxYtBMop&#10;gl+COEToFEulkMWoUgWhNdoqoKMOFOto14NuEyUc7EIBGhMmUTIOja1huQrdBjqMTNpnfRFKWzC9&#10;G5lG5jSzHGSxDNU6QgiyxhxCCqRlkwmJsATS9dFJYu4muDa6UEIkKWpuBlHvIasNYIctZnWRpvL4&#10;3LE+SPno448xNjbBVR/+pX3ykod+8hCLhxcf8aJ7obzkaA1Saq1JkoQ0TY9aIuSL/x6NQc5Xswxc&#10;+N4cCTbcvoFLLrkEx573XNeaG9av58QT13DKyS+lZebk5OTkHFpuv2U9i4LdnD5agSQ2A4aej5gd&#10;h7CLWnQCsm8R7H4OHA/aLROyohIYWIpuTCCiyFjb2TZaK4TvoybHEbUBklIPVhoZLXLQRWQRKghQ&#10;PUM4jkNWX4yMGjC5C9ozKNvHKnioUh+60ofVnkI350xUOxq95ESSuTmcoGGG9yr9xqZPZcgsMjH2&#10;lT50uRcxtRMZdcjSDKr9SL+EIsMOmtBtoaMAbBv8grkFP7MXoQTKdRErzkQLZV53EqLcMpZQYDno&#10;sRegOYUeWoloN9DDKyBNUEmCnBkjtRzsxSchgjkSt4SjQqMPFwLZMwSpQs/tMVKOJEZIgZYeOugi&#10;u7OQRmi/An0jUCxAa87ISmp9RpZh2WSdtrkg8HywbVT/ckTYRIRNM5A4N4muDKAcD0ti/MK3PI4W&#10;NsIvob0iVqECQQsdNRHFMkr4yNk9UOxBVwfRpIjSAHrXL4xmXCmo9sDeLUYNXCwjvAK0mqAzKPWh&#10;WnOI6d2gBIQBotuGUhmWnQiuRGMjnCJM74Zy3UhKbBuSCJIMZvaA50HPkBmqlA4ii2HxGgjb3PPI&#10;s8TFAS7/pQ8vPJXfEoe86N6+YztPPPUzrrnyyn3F7YMPPcjo4tGDLrrTNH1LCYoLC7t169bxkY+8&#10;lFB5pFBKMdcwtzb6jsLt7jAMSdOUOI7p7e1duPqw82qd7ptuupGrX3YX4kiwYcMGLr744n0x8Ho+&#10;HOfs976XkaFFCzfPyTlogiDYZ0l5oOTDnjnvBH54/XcZzmZYtXQRQqcQx6Qqg8nd6MUnohafgtPY&#10;i9r1NCpLoVhFSwfVnkWX+xCTO9C+j7IclF9FZRk66qCkhSj3kLUaSK3QWpF1OmTdNnLlWqSUpN0m&#10;qVeC6TGyyXF0wUdX+hHNCXTUhVIP6eQYyq8gXAcRdqFaJ9ESVEZW7kF226jWHJFXBNvBas2glSCz&#10;bJRl4UgBrRl0qRelFNp1saMOaaawqv3I1iRqci9YNhRKpMUaOmiZIebqAFqCigNksQalOrSm0Y0J&#10;dKaQfglh2yjXQxSrJuI9jRFRF91tmWWej7J9RNxFRm207RtNd3Mv2nLBcRDCQkhpnFRmxxDNGZSw&#10;0AOjyCRASAnCIhMgLRvcInJ2jFRKHJ2RpAorS1CWRda7CJGkiKiDVaqhChWyxiSWEKg4InN9hOuh&#10;tUBrgRU0jHOMWzLHHFCOj6gtQgUtrLCFshxsz0PNTmA5DjJoQqFCFnQRvo8IOmSOjy0tVNDB1ikK&#10;ifR8VKeNDrtQ70f39IPlGstBt4C2wBK2OVaWjRCgwtAU3QJ0FKF1Zmwm64NkacrE3r0k5SE+/6V/&#10;vfBUfksc8qJ703PP8tzzL3D1hz/8krzkTYbjvNUkyIUBLOvWzcfCH9lGN0opWq0WcZIwcBT8oDud&#10;DkmSEAQBi4aHD/vuqywDAVKarrpSivU37h8Df9PNN3H1VUdWXrLh9g1ccvEl+84prTU3//BmRoZH&#10;ePe73r1w85ycnDdBlmVH5Y5azrHNd/7hf1HY9SSLh/qMnzUg4xApbZMo6NgIQCUxji3JZiaQ1X5k&#10;cxIVZ1i2BL+A5bowM4nd32di38s9KLuAbM2gh5YhshDXNl1OJS10EgIZTmsWGbRgaClO2kWHgSk2&#10;LQeRhGhb4pRriLCNErYZFKz2IPtXILRCNMawK33INET6JZA2Ko2RKkbUR2Fmu3mcZSPSYD50RSCE&#10;RHQaJvymVINqL8yNIewy9A5ClqE6c8i4i670IlrT4BaME0ixbmwJ4wDVnDPjckJAnEC5B9GeRFQG&#10;0Fqhp/dAbRChYkS3gfZK6EINEcwgagOgbVPwF0tmeLBcNVaEjRlkZxJcD9G/HNrTprM/vRcsSToz&#10;hTW6GuIuenYvqjKIJEFmKbrTRtRqaJWC5SHQELTBMx7iulBBSKA5B3EDXVmEmB1DaYFc/V4z29Vt&#10;mmPT2ANJgq70IabHEH4RkgCNQHgeuD4kKVQHjM1kqU5i+VhSQ9BFWgImdwIWemgpYmCpGc6cT+vU&#10;uzcjCgUzgIltBls9D8p90JpEW0WECqE2BH6RB+68n8CtctnVL1kdHwqsr3zlK19ZuPCtMDk5xezc&#10;LGtWr95XdO/avYtqtUqtVlu4+evyVj+4n3vuOU468SW3kM2bN7Nm9ZojXnRHUcTjTz7O7j27WXkU&#10;tMMTExNMT0+zZdtWVixfftjlNUJKhHipc6e15rnn938vnnvuOU5cc+K+n48EL7zwAitWrNjvvHr6&#10;mWc488yzDro7eThJkgQp5WF/n3JyDgd51z7n1di7/QWWleCsk5YzYsUsHh1gZPEww0sXM1JyGFk8&#10;xKKizbCbsmjRIMPDAwwO9jG89gwWDfYwsHIlg701+msFBhcvondwiL6hfnqHFtE/OkpvvUj/QB/9&#10;tqLeW6c2PEpdzdHrCeoipVouUvEsyo6F17+IyvASyj2DFAs+paFhSrU+/KhLoW+EwoAZqPTKNfw0&#10;wAvmcGv9OK6NjUJrgYNCFHuRjo+lU8TsXmzbwlIRotvAqvQgFEhbG02zW0SEHSQpIksR/cOmmE4S&#10;RLeJcArI2T1GQtOcBqURUqLmJiBoIaIIgUJEXSP18IoIpSDpIrRtnEN0ZrTXlR5Et42KQ+Tys9Bz&#10;e437SnsamlMmYr49i04ThOOjm5PI6jA6SxGNSUx2vDQ2gIMrQAHSMc9fqKDdgkkPrfQifA/cIqI6&#10;BFN7wC9CsWYkQmmCiDowNQZuCVEfgFIdseQ0dBrC3q2Iqe0I3zWde99DhAFUasZnvVwzxXfQQqfK&#10;+KELCzE7iW7OIis1RKeNKJYQkztMUd5qIZpNdNKBTsOkgU7vNhr+Sg0sB+F4ELSg0wTXM5aPc+NQ&#10;7oFiBSwPy/WZbEacsPrQ1imHvNO9ectmnn72Wa56WSLlgw8+yJIlSxgdPbo+3QvlJkeKMAx59LFH&#10;iaKISy+5dOHqw87OXTtpt9rsHR/noosuOtLXHCiluPHmG/nINS9Je47Ge3Hbbbdy8cUX43kvWQbe&#10;sH4dI4uGOffcPAY+Jycn53Dxnb/8E+KJPayoOWRaoQeWQNhBhR1EEmG5HpbnE0eJscSzHbRlYzke&#10;6eyEGRgkJnVchMpMFznqoltzyN5FCClJXQ8yhdQKOnPIYsUkWs5NgpSkhRqW6xlJRXMWXBshJMor&#10;gbTQtmuackkA0jVpl1M7oNqLcD3S5gwAotILaYxGQJYgtUZkKSoKkFGA1W2hHA/p+yjXJ8uMDEOW&#10;ahA0AAslLESSoB0LYTuoVCELRUgzJAqJQiNRlmOkD3GM8AroJIIoMIE2cYjQynSDhQbLNh3u6T1Y&#10;bgHl+CjHxp6ZQukY7ZawkhjlFdBZgpVEKL+CVSqhui3TGfaKqOYMVhigCgVk2EXHKWpkCVmpagpy&#10;20GpDOm46Km9Jpa9WEd2Z41EJ0uwghYijY1nuGWR+DWsQhFlO6gsxUnaEHTRXhHheCilsLOE1ALp&#10;95jOuHSRWYqQNgqFsAogBbTnsLvTZMKGqIv0C2YANeySJRmQYFmuGUhVKdorour95tohjbEaUyjL&#10;Ncmlno9AojpNqPaTeUVE0uHnOxvUh0b5whe/tPBUfksc8qL78SeeYOfu3fvJSx586EGWLl3K4pG3&#10;FkBysHIT48u9/yDltddce8Q73WmasmfPHpI04YSVJyxcfdjpBl3SJKXT6TA8PLxw9WFHKcWNN91o&#10;pD3zHI2i+4e3/pBLL7kUz/PgZe4lH7zigxSPoU53Tk5OznGFzrjr+3/PgIg4dekAIjWpj7o5Y2xc&#10;B5aig4YxX2hMg+VCuYYu96KSGNmZgSw1biXFukk67LZMxLuQxiUjbCGqdQg6CNsCJKpvBWka4qRd&#10;hFc2hbVSZqhwcju6WDVdztoAOonRfhEhLXR7FtEzgp6bgKCJrA1BsWqkClEHvJJJOMwyE/8uFHhV&#10;2PsCWqcwN03W7WIPL4ViBY1GpJHx4Q6aiDhBBV0YGEW6JWjsNcN+KjGFvO0hUKAU2q8hdAwzY9C3&#10;GJVEyDgCy0NrZfymi3V0a9IUkJVhdGOvMfKc2mWs8rRC1IfALUDYRnXaRsLSnEKkCTrTCAdEpY4q&#10;1BBKoQolRGPapGPOTaP6htC1XnDLyNaESbOUEtUzSrr7WZxKzchalIXuNgCNrPahvaJJFvUK5rhn&#10;ITg+2cweI0EtlCHN0BJEqWokKo5tJDRY5ngUqyYJ1C0jWnuhM4su1kyHfWK7uQhxfTOoWuuH8c0Q&#10;xeYCIdNQrZn3TGem0987ArOTppM+tBy1dxeSBAaXmQuP1gwvNF22TXe47PJjPJFyz969PPbYY1y1&#10;oOheuWIlQ0NDCzc/KF4crDzQAcv1N84X2fPccMO8xvsIF91KKRqNBgA9PT0LVx92wjAkyzLCMDwq&#10;g5xKKW666UaufXnRveCC6Ehw24ZbufSSS3GclwYp1994I729vVxw/vkLN895GfmwX86xTK4jP4ZR&#10;GYSz3HnTevqauzjt7LNMimR7zjiYDC5HhLPoIDTOIY6PLtdBCnRjGt2eQoyuQbTn0JaDKvYiWlPo&#10;VgN6B9EaRKl3voOs0VKgnQJZaw7tl5FRh9R2UG4NspS02wDLNQE3UqJ7F6PmpRxZZxYddRHFGiIO&#10;TIiPWzbJmRqSOCKJuogsIUuS+Q6sNB15FGJmOyJVKDRaW2i/TKYUIktJM42s1smm96Icj3h2Clmu&#10;ImwHPbUHWakhEWS2g1agSj2o6fmieXAJIo4QfpG0MYPt2OjaEHSbJpgnNh127ZfI/BLaqxh/bp2h&#10;og7Sr6K00U/LSi+q3UAnAdr2kFlqZBiFMpaOUUmKEqDTzHTNmzPYpQppsQaFkknyjDoIIdFphugd&#10;RIsM4tjkoBQqqN1bset1MqeIEJhOvuWhshQ7bJk7Fd2WiZSPOmgscwHlFRDtaXQaY5V6TFHdbaAs&#10;G+EV0dKDziSi1GMuXupDiDiGMRPMQxIh6gOI5l5EpX/e6aVrBlOTEOLYWAYKjQ5DqNTRxRpSSlTY&#10;RpX7QUp8nfDo83vpWbyUT37y1xee0W+JQ150P/yThxmfnNqv033/xgc4YcXKt9xl1VqjlCKO4wPS&#10;4C6MfT9a7iW8zLbvaBQuWZahtT6qMfALO93r16/brwg/Ety24TYuueQS3JcV3TfefBMf+qUP4R7E&#10;HZScnJzXRx/hNMgDbcTkvIRSCiHE4X+fdAa7n+D7199Oc+smVveWyLRCVsrIcq/pvIYBSAm9I2Sl&#10;HqTrQ2McFbYQ0jKDcPOJlUKDmJs0g4ClChkW0nJQURfL9ZFZbDqm3Vm0UwS/iq0VdBsIIZDlGqJY&#10;R2cBZMp0yIMWwi8hK71IyyJNY4QQ6PIiHJ0g0wA76SItB6kzRH0IW8wHMMUd0ALdmSNVYNk2Umcw&#10;b6EnwxYinr+gsF1QAj24DDuLkFmMLlSQrTnIYnR9EFtn4LhYjXFTiNYGEALjzlIoojsttF9EhwGi&#10;20L2jaCDJnpmAsvzwXOM3WDPMNnMOJZjQWUI0Z0CrRFCI2ojpkCN2zAzjvaMd7Uo1kAoo3me2IE1&#10;MIwKQmR9EKUUqtXCihtg+cZH3HOhZwQdNNBZiup2cMIuSXMWa2AEBpahxl5A9o6gx19A+mUj9XE8&#10;RJKhq3WUElDrQ+54GmVJGFpm7mpoge7OIfwiqtCDIEPMjqN7hsApwPOPm7sPZGgpEP0jZON7TZpm&#10;liKrNTQ2OJYZSrUdtF9Czo6hK30QB4jeIVQcIhpT6GLFDJqWexEze9ile9k6E3P5Fcd4p7vRanLX&#10;Xfdw7dVXvVR0P3A/K5avYPHityYvOVgWdlOPlntJFEU88eSTdIMuF1940cLVh52du3bRbrXYM7aH&#10;Sy659Ejvvim6b7xxvwuem2++mauuOsIx8LfNF937WQbeTP/gAO87J9d05+Tk5BxytIKdj3HPD2+l&#10;r+xyWkkBAj24COG40JiBar/perpFdLuB0iA7E6YIDFrgFknLvUZW4nmIub3GHaPUi6j3QdAErU1X&#10;3XKgPYee77KSpRB10XFsnDVOfJ/ppqcBKg6xBOAUyCa2I+tDkIbgFBBuAdVtop0SUqcIlaAsz2zT&#10;2A2NvWivZLTlSYgu1dGze5HdBvhFtONCHJlmmy3RXdMdJsvI0pi0dylW3MXyPONTLjSybxk6bCIb&#10;k+jWLKJYMiE2SYSyHGQSIvwyWgJYpHu2YQ8sQvQtIUsTLCkgaqOFjcpitHSQno+0XZNWWamh0xSm&#10;d6MBUe6Dzhy624JSBS1dmBkj7RnGdX102EDXhpCNcXB81PQkolhEzIyjCyXo6zcyjjhEZ8K4w1Sq&#10;0D+KilMTBV8oIywXprYjSlV0cwbpFVBeCdmaNHrrSp8J6Qmb4FfQaYrozJo7F0KTVBdjqQjlVLAr&#10;PcbxZOcvYHilkd74ZRjfAUHHyFnQyN5F6LBthisdB+qL0K1ZZKGA0gLheojakDk/khY4RZjdDdKF&#10;ub3ctVtBqZeLLz60c3iHvOi+4+476HRDrv7QyzrdD9zPqhNWsWjRkfVCXqgbPlpFdxAEPPrYY0RR&#10;yGWXXrZw9WFn165dtFot9k6Mc9GFF+4LLTpSGHnJTfsNtR4Ny8DbNtw2Ly95mWXgLTdz/gfOp16v&#10;L9w8503wZnyqc3Jyjmc0tHZx3V/8GarTZsQXKMtGuT7KLyIqPWilEXGIDjpINJnSSAFaSyzHpDMq&#10;r4Jqz4LnIxITYKMKRYgTRBIZiYBfRGQZQkIWp2jHRgqBCAJ0kqCKVaQUZF7FBKUELVMw1vtRWmLZ&#10;julIRx0yt4ilE0SWoZUZakRosDyysI0Vd02giuMbrbdfQsxNGMkK2mi+bReEBeX5AcSwi3Y8MziY&#10;REitSB0PqSVkobm4EBaW5RhPazDFbZZCGJBlCZZjjACkUyBLY/AKiLCDtm1spcniLgg5by9oGU/s&#10;QskUom4RHQdIaZku+9wUutaH05k2FzqOh5oZR1Z70Sb0HY2DpVISywOvgNSatDGBHloGrQaeaxnP&#10;9EyhbQ9BhiqW0doMipJGxpmkNYcslcksG+EVsPwSqj2Dlha20iRRF+kWzF2BYhUsy7izNKbIChWj&#10;V3d86LZJswRHCnR9AKUyiELs2T2ITJH6ZROwo0GVzQWZcD10t2vCfFRktPvCRvklUMpIiVwf0giR&#10;hogoYCIrIsq9fOrXP73gfH5rHPKiu93pcOfd93D1lR/aV9w9sPEBVp2w6i1rug+WW265hSuvvHLf&#10;z6YIv5ojXXVHUcTTTz+N0uqo+EFPT08ThiFzjQannHzyG95O1PrVk+K7YYhtWQctxXg1n+4bb76R&#10;a646OE230oqnNz3HqhXL8X3zwXMw3LbhNi679LJ9t6G11txy6w/p7x/g3Pe+d+HmOTk5xxFHWvKS&#10;8zLCOe78wT8zpOY4dXm/GRocWW26i1YBpl6A1oxJC3TnP9uDDsQBc8VF1AvSDNxpZbaf3QN+GR11&#10;EHMTUO1DV/vALiKmtxvLukIZHQfo6jBiZrfR7lYH0VHbRJBLC9GehHId7dZQ3QZSJegkMXKIeTkL&#10;fhWSrhmgTBMo1MygZ9wxhXSxB1rj6OldiGINnSmELU2Z4ZUgi42muDlt9sHxwbLQM2OImTFU36iR&#10;RCSRCadJQqgtgjQwcgevalxJxjZBfbHxONcZ+BVEoUI8M47jSLQS6LADgAjmkKUa2vKIJ3diF8um&#10;YBUgwgZZZQgraaMm96IHR7Eq/bD7aXScQqdp/LeHliF8iXLK5mJoZA3SsVE7nkAPrkGWeqE1Ze4u&#10;6HlpStg2nitaQs8wyc/vxx4YNcexYHTl0rHAr5HNjiGjNiJomYuC3sVkjSksaaMtd35IVEHUguGT&#10;oLkXZsbQxSoyic0QZrWPbGwr0nGNl7dWUO1HT49BoQpz04haFewiOgpBZ4hCEVSKdnxEqW4upIIG&#10;lAfMcVUR4HDXI8+gK4u45BA7zh3yovuOu++k2wm56sMvswx8aCMrlq981U73L37xC5544gk+8YlP&#10;4LimmBOa/aq+Fz8s9UGWywslDDfccAO//Msfec1n2bx5M/dvfJBf+cTHKbxY1M1XoLduuJ3dO3fw&#10;yU9+kkKxiJh/XXv37n1Drbqej4FXSr1hsXjvvffyk4cf5sKLLuass840aVpZhmPbXHfddewZG2Pt&#10;mWfw/nPPw7FtukHAnXfeyTUv064vJEmSff++nld6EAT84Ve/CpbFv/vtf8svnt7EiatXMTExwWmn&#10;ncZvfumL1Ht6+Lf/9rfZ9NxzrFi+nA23/4ihwQE+8rIu9kJeTV6y0M7xQPiHf/hH+vt7SJKUWq1O&#10;q92m4Psordm2bRvnnHMOjzz6CKecdDLPb9nCr/7Kv6DgG6cSgFtvu5XLLt1/kPLmW27hfeedd1QG&#10;THNyjiXyojTnsJEE3PnDGxno7mTtgI9afCJy9BQTICMltPbMSwk8hFdGqwy1/UmsZWtNEZrFxlPZ&#10;KxvtbXPGFKLNGUS1Bl7ZFH+VQWhPo6Vthu8cH6RjCkcBurkXZXkgbZgbQyYhqlRH2wVEEqCEhbIL&#10;xjkkChDlPlQSoJoTqHaLTEFU6UMLuU/CIcKATFrIuGs8pS0b5ZRhbjfECUpKlJSIJEJYjhmylDYq&#10;zVBphC70oOf2QLeFcBwSuwQqRhV7UFqQoRBIaIwjaoOI6V2IUg94JRLpIKM2sjUNfYtJ0gQ1N4lV&#10;G0JHpotPpZc0SXBLFURzHB2F6N5RVHcOkcUIz+iiQSHjyNgmtqbQlWFSlSDSyBS0cYKKWqhiD5lb&#10;w4maiCwx0hXHQggHoULSTMDMGFahjE5jKJSRWUYWByhpYxdLZG4Jqz0N3TlksYesXEdYLqI1BY6H&#10;tj1oTiCrQ6SdaaxyP4QNRBKZ4cqghZBgSxe1dztU66hy1WjcLZtUGB23CANUqQZhB1Gqk/kF8ErI&#10;uIVySyAkMovQUiJsD1SCsovYOmPvbIfYq/PLv/xSkvah4JAX3WEUcfuPfszVV314X6f73vvu46QT&#10;T2RwcHC/bZMk4Zvf/CYf/vCHieKYjRsfYPWJJ/PoY49x4qoTaLda1GpVtuzYyZrVq2l3u/yLl0WJ&#10;vxE333IzV135UtG9bv28vOQ1+PrXv86v/eqvsGv3GI8+9hinnnIKj/70p/zOb/9b/vIv/4ply5YR&#10;RBGzMzOMLhnlheeeY+/ecb72ta8tfKr9UEoRBAFaa8rl8sLV+/Hnf/7nfPnLX2ZiYoK/+uu/wrEd&#10;Zmdn+P3f///yrf/9v1FKMTwywqZnnqF/cJDNL7yA67r84R/+4cKn2oeeH+LkDYIrNm3axM6dOznn&#10;nHPZ+OBGbr5pPaOjS/nItddy0skn86UvfZGTT11LX2+dFctX8L3vfZdPfOLjuK7/uj7XSiluvvnm&#10;/aQ+C4dcD4S//Ku/4qKLLuL6H/yA0dHFPPvsc6xatYqVK1fy4x//GGlJrrrqKr79rW+z8oSVfPCK&#10;D3LKKafse/ytt93K5Zddvn+n+4c/ZMnSpZyxdu3LflNOTs7xQH4hcWBorXn62Wc49aSXPi8PNd/6&#10;m29ibX+akd4KLF6JUpo07mBrZbTTPSNoLbCDWUSakVkWVt8SsskdWJ05dKeJ7OknTjVSCmSnBcUS&#10;SmuEAFkfIvMriO400iubsJbuLAhp5CutabRfwhYmCTOZ1zSLsGXsBOMOdhqiy31oIRBRa97hRGCr&#10;FOkVcOIA4ReRSYKwLURrBofMFNFZSuZXEUmALFcQQdt4ZztFRHsGyxLGBSqNkZaLfdLZZAgslaIr&#10;A8iog2pPI7VAlkpYWoNfQHbbUCig0hSkBc0pUq+KRYZdrqPjGNWcQpX7sYpVpFdEtSeQbgHdnIAs&#10;RReqxq6vMYUulJFRE7F4DWpyN9JxwZKI8R1kro8zeiKiO4tUKbpQw8oi1OxeY+OnJaI2bDrztiT1&#10;Kqi5MeP4koYIy8UtVFBRGy09MkAMr0bv+gWy1m+sCL0SqjGBVSiRzUyB60K5F9mZRWUKtEaWa8Tb&#10;n0EMrUB4HiKLIY2Rno/QCtVtI7pNM/Ta7iJrPUbDnoGuDyCyCJCgEkAgLAtdXWQSMtPI+LBbDiiN&#10;DqYRaWruQHhlsB0Imtz/9Bh+vY/Lf+kqExR0iDjkRfdd995Dq9Xm6itfKrrvv/8+Vq1a/YpOdxRF&#10;fOMb36Cvr484Sdi9axc9vT0sGlpEp9PhZz/7GaeuPR2hFVu2bcP1fb56EAGat/zwFq788Evykjfy&#10;6f7TP/sGV1z+QZ57dhM/e+opfN9n0aJFfOYzn+FP/+RPOO+8c7Edj06nzY9+/GM+eMUVPPvss3zx&#10;i19c+FT7kSQJ27ZvI4wi1p562sLV+/Gtb3/OCzsIAAA1pElEQVSL2Zk5hhYN8eMf3c6yZctZvHgx&#10;n/vc5/iHf/gHPvOZz5jj9s0/o6dao6+/n6effprf//3fX/hU+xgfHycIA6ampnn3u979qtIR5l1O&#10;vv71rwNw5pln8sILL+B6Lh/95Y/S29vLLbfcwlVXXcULLzzPD2+9jaHBAc499zx+8Ytf8OEPf3jh&#10;0+1DKcXNt9y8v2f6AjvHA2H79m3csH49a089jTRNGR8f59RTT6VUKvHTn/6UbhDw4EMP8a++9CU2&#10;b97Mxz/+8f0cDW699VYuv/ylolspxQ9vvZXTT1/L0iVLX/abcnIOnuO5wMstI3PeElpzx83XMRRP&#10;cNriOhoLEXeN04ZKYWCJGWCbHUd35kzYSnUA3WkiunOmeNVGoyxaRgdMrc/4a7caICyEX0ArIO5C&#10;uY4QNmQR2quaTmeWwMBiI2MplI3kQCmIu2SNKWxiVKnfFKFzY2hhmyRJoYxcJY3NrnSaiKBrfKMr&#10;PegsQbguGhvVnEX4RbRWSDRM7kQVa1g6M1KJTJtBzSSGU85Bl/qhMw09i9EzexBJC6RtnFm0MIXh&#10;3F4YOdEUtlkGWYIW0hTgXhGRdNGFOirsILVCuPOdfLsAjXFII7MvxSoiaqEsx3SVpQkQwvbRaYRI&#10;YxhcgYoTRNRAK4WIO4h5W0JcD1HsMb8XiW7NmEHS5iS600AuPw214xfIOeM4oqOAtH8xthAQNuZf&#10;QwlZ6wMlUK1pZLeJtmzjrT01hnZcZM+gibW3HIRTMMcymIVSDd1tI6oD0JwwQ6pKQXvKvK7mNGiF&#10;7htGhSFCZUiVgk7BtqA2DF7BvH7LAmzwfaO7786CNnU6mUInCXt0H5uf3cQFl1wC3msrBA6WQ150&#10;T01P88CDD3LNlVce0CDlli1beOqpp7j8iit4eOP9LB4dxfU8Jien6HYDHn/icXZs38H//eV/zcT4&#10;OOe+/8D9lBfKS9atX8e113zkNYvOifExHv3JT7jk8iu45+67Wbp8BaVigaVLl7Ft6xaWr1iJ1po7&#10;7/gRq1avwfcLbN269XW7vABhGPDIY48SBRGXXfYGg5Qa4jjEcT2yLNt3DC3LIsuyffHgWs9PgM9/&#10;0b/el/2Lg5TjE+NceJQGKW+8cT0feZmm+3DYNwZBlx07tnPiiScvXAXz4ThXXH7FKzTdJ510MqtW&#10;rly4eU5OTk7OoUBnfPuvv0k4M86qEqhOF7t3gLTbQsZdVP9idGsaoZTpRhbKyKCJcF1iYWF7VQha&#10;piNuewjbRlmuGXwTkPkVZLFqCkWVmcCc9gyy2oecHkdZFtguqTc/aGlbKIy/tZ10yWwPnaVov4wl&#10;QARt0iQFCRKNsmykX0a4PqLbgCQmy1Kk7aGVMu4maQKdWYRfJi1WTFHoeCAFsjVjPKzdAlpILKlR&#10;loco19HKeJMTddGub15few7dM4TWoNMYHYfYtT6y1hTS8sgsB+2W0WELyLC0kcOoYh20QiaRKUDd&#10;gin+W7Nk9SFEEiKSCG05pvBXClEoIZIAHUVQ6YEsRiQhdhShPRudpOD5UOxBCYFoTSHtAmQRmeUa&#10;u74kRagUKwqwkpDMdiGOjZNJt0VmuYiwi/IKxrEmS5ClCkppaM5CsYTwS4iZCbTnw+AydKdBZnkm&#10;nCdJ0IUyVpaQCgkIpNCIKDSe4a6PaE0jHIfMcpBgJEpJglUokUYBolBBFkpkaWICfrKAzHIQ0kbY&#10;xqkFy4Goi6U1v5gM6KuW+fXf/P+Yi5hDxCEvuh974qfs3LF7P8vAhx5+iCWjS96UZWCWGi20476k&#10;zT1QXiEvWXcDH7n2yIfjBGHAI48+ShSGXH7Z5QtXH3Z27dxJq9NmcnKSC86/YOHqw06mMm666ab9&#10;fbrfRKf7rXLrbbdyxeWXY1kvFd0/vPVW1qxezerVqxdunpOTk5NzKNApd6z/Hv1ljzP6FPQvM8OQ&#10;UWSkHGHDdCArA5Am6IntJsLbLaC9AvQMI21hOpHVRbDzWVStD5mEJrGx2E/UnMbxiggVmpTFoAlY&#10;CNuG3ZvRrouo9KI9z3SBLYkoVKExaXTP49tRSYrT02/cRzKFCJqQJSghkH7RuIJIGyVsUCkiaJn0&#10;Sksg4mjeHSNFOwWUZWG5PqQJmZDQncPqXYQOOuhCDTE1hq7UEYUS+GWESswQaRSBpU0HemIHVHpN&#10;p753kXFbKVTQY1vQ9WGEXzR3AbIU3RhHFKromXFwPGNbGKfogRXouIOI2igEllBI2yNtziJqfcg4&#10;IE0S7HIF/Bp68gVkqY7utgGBKvViVeroODS6+dkxRN9iM+7WmkS1pk0kfaeFjhN0sYjoG0W1Z7F6&#10;hs3rQqGiENk7jB57ATl6IghtZCutBnJ0jXF1SRNwHZRwzZ2Q2T1ov2rkJ7YNpT5oTpiET2UkJyDA&#10;r6M33QdaQrVv3m+7B5qTUBtEZwly/jijNPhVdGfG+LRHXUStF2Z3mWObJmgsxmOXrZu38b4PfuTY&#10;LrrHx8d56JFHuObKq/Z1lDdu3MiqVateoek+3CzUDd+w7gY+cu1HXrsrrEELvV8n+MXhzRc7yi93&#10;9tCYbc26F7d95WOD0FgGxlHEpZdcesADoa9+u/rFt2v/5S+9vpeGTudXsGvXLrpBl6npKd537vtA&#10;iPlh1f0fy7zEREq5LzhBaY2cf94Xt3sx/S2MYjzPpd1uU6tWmZqaoqenh5mZWSqVMjMzMxSLRYIg&#10;5KePP7bfBdA//u9/5Nc/9etHNEXuj//4j/md3/mdfb/TFN0/5ORTTmHl8hULN8/JycnJORTojLtv&#10;+i49IuL0ARex/HT0lsfMd1WlHzG2GWq9Js48aBkNr+WA56Gj2MgAhG2SDF9MQqwPm2Iz7ho3km4D&#10;nDK6WDJ2eEqjBYhCjRQHK2uDbRO12riW+abWjm8K8TRGd5so2zcWf1pB2DHf9xrUzC5UsQqVPjIt&#10;UOVBst2bkJ05EtdHlGpYzXHs+iC6NUvSnAEhUWmKdl3S2iKE7SGiAEpVVHMS3W2jKj0wN4PlF8Bx&#10;ycIO2AWUihCOTxqFqEIV1WnguCb2XVgOcnaCJAlJqkM4aZe0OYO16r0k7TksnSGy1HSXW5MgJbo8&#10;iNWZRDgF0nIf6fafYw8tN13fThN6FmFFLUChogC0IGnPwehJJmAobGMlISDIsoBUFrGlNq4klgVa&#10;IuMA1e0gbEFWH0Z2ZtFpZuQ6ZNBumOPrOoj6EHrvFizPR8chqlhHuL7xR/dK6LkJrM4MwvVQ9WEQ&#10;Ap0moDKjz3aLyPYkqjKIFXeRnWkTad9po/0yolIni0IsCxLpoKbGcKSAWi+qVENIiQ5DlGXjliuo&#10;sAnSIauOINIYb+/zPDaTUS2X+dDH/sX8sOmh4ZAX3U/9/Gds276dqz/8krxk69ZtPPjgRj75yU8u&#10;3PywMT09zXf/+bv8X1/+v/Ytu+6661ixYjmjS5awZfMWTj31VB55+GEuuOgi7rrrLs4591we/+mj&#10;nHXWu3nmmWdYvHgxzWYDKS2U1qgso6enh527dnHSiSfyk0cf4fz3vZ977r2XSy+9lB/fcQcXX3wx&#10;Dz/4IO895xw2bnyA09eezvObN3P3XXcRxTG/9slPYQlot9ssGh7mheee58ST1rBp07OcccYZPLjx&#10;AS697HJ+9KMf8f73v59HHnmEM888k23bttHX10c36OLYDlrrfbHu27Zt44wzzuChhx/mgvPP5447&#10;7uCyyy5j44MbOfmkk3nwwQfZNTbG9OQEn/zkJ7GkxfT0NCPDI2zdto3TT1/LAw88wBVXXMGP77iD&#10;C84/n0cffZRTTjmFbdu2MzDQTxiGCCHwfZ+pqSmWLVvGCy+8wGmnncaTTz7JOeecwxNPPDH/mG2M&#10;jo4yOztLpVIhTWJ+8uij++nrb731VtauXcvo6Oi+ZYebhb7tSik2bNjA4tFRTj8OBymjKMLzDv4O&#10;Uc6h51iPKU+SFMc5dN2cnJz90Bn/9NffpDuxixMGa0jbQgZNtOVCmhpZiRQkUYSs1iEKje91t4WS&#10;wvgupxk6jtFJuq/rmwphivHmFGJgFAQIr4DszqHqixAqRWiFkC5Z2ILMxJULNDpLsWwL1WmSVQex&#10;hSbrNI2Es9aP9ipY48+j7AK2bWELja73I+cmsKTAqvcbHfreLWhpI21BqkDv2YW7eAmiNgDzenAl&#10;C+jmXqwsRBRryJ4RZDiH5flk7Ybp6roFrEIF/ApW3ALLRgqM9CTukAUdo+HWIKRlgnbSwBwrIRDl&#10;OhYS1ZwA6UB3DuGVUb2LjWWi1lCsIKWDkBoZB2D7xvccDY0pcG1zx0FLRNzBGV1jivByH6QJsjmO&#10;qPYjLYluTRLLIqrdQDYn0UvXYtkCmQRoBDpsojKTbqniFMd1EGlAaklEsdc08HBQYRvpGStFlQTG&#10;7nBqN6JvkMwtmYsfpY3TSKGITlN0GiOyGI2AsIuIuggpSYu90JzB9lx0EpGV6shSDZwyTG0156Jt&#10;k/o1ZJYhhQKdGQlNoWCkS+0Z1J6tTNWXMLlzN5f/+m8i/EOs6Z5rNKnXDk0lv3XrVp742VOsPe10&#10;8wcgbRzL4s47buczn/7Mq3RuX583O8CzZes29ozv5eyzziLLMtJMcfMtt3DtNVdT8Lx9scGNZpOe&#10;ep1mq0WxWKTT6VAqFvd1dYMwNF+WQiCFAATdMKReKROnGZ5jMzM7Q29vH3unplnU10ur3aZSLjM3&#10;N0epVGJyaoqf//xnTE5McvW11yKFIFWaUsE33WLHZrbRoK+nh/HxcRYvXszu3bsZHBxkYnKS/v4+&#10;pqdN1ziOE6RlkcQRWaaplIuMj48zumQJLzz/PCefdBI/ffwJzjrrTJ56ZhOrli3jrrvvREiLrVu3&#10;8vGPfpQsU8zMzrBoaJBt27ez9rS1PPjgg1x22WX8+M47Of997+fhnzzMaWvXsmXLFgb6+wnCENuy&#10;8X2PiclJ1qxZzZNPPsWZZ5zBxgcf4tJLLuauu+7ife97H4/99DFOOvEkduzYQW9vL3EccfMtt7Bs&#10;xQpQINDs3LmT1Seu4ZqDDMjRWvP8Cy+w5iDlII8++ig33ngjp556KkjTgbAsi3POOQe/UGDoCN+F&#10;yTl0JEmyL/DocKOUQimVR44fYsIwfEM71Zy3MTrlznX/TB8BZ4wWyfaOYS1dBVFgLAFVBn7JDCk6&#10;LlpY5qbuvMWb0MoMXIYhSZIgi6X54JQZYyOXZiSZxurpgfoQYnYvotNAV/qhbwTdmERO70Z5RaRt&#10;kWkLhkaxWrOoej8iU4gdTyNq/aRuATE3hewZotts4AwvIx3fiZd0kANL0VM7oNtALz0VNKjpPYig&#10;jazVkJ0GemQ1uj5kCsFy1dydVgoqi0wHfWYXVAdNWqNlm464lshi0ey/65vhyiwGv2Yeb7lmKLJU&#10;M7NcYQfhFkBlpsPvFRFeET29xyROFstIx4NCFd2eRfslhFtGdaaRlouwbNTsBFkSYfcOku16zhTs&#10;S1dhdee7xYUyyq2iO7NYtUXoxh7ozJqLofmBQ/pXkU28gCzXUXGKTOYQA6tNYmd1CIKG8S1PAmjP&#10;QnUInUZQX4wgMfvmVo1tZKdpXmdzDBW2wCsjvaJRINi+SbW0TJGNjiHsQNIxjiNx19hP2r4p0LsN&#10;M9waRQjHgUoNhIfuziIqPeZc8qrG8zxLjEylWAEVw9ZnIOzywHgKboH3X/krxqv9ECG01jqO433R&#10;2G+V5ze/QF9PD5tfeAGhNSqN6EYpP1i3jv/0n/4TQ4MHF5Cz7sab+Mg1B1eYAfyf7/wfJnbvZvnK&#10;ldiOi2NbuLbF4mXL6e/rZ+vWraw58USe+cXPedfZZ/PITx7hjDPP5IXnnmX5yhN4/vnnGBlZTBh0&#10;jQm7VmigUCgyObGXpctX8uTjj/Hus8/h6Wee5owzzuCpxx/l1NPP4mdPPclpa0/nhReeZ+nSZewd&#10;28OOHTspFAqsWrUKrRVRGFKp1di9axejS5YyMTHOkiVL2bx5M6eccgq/+MUvWL16NTt27GB0dJSZ&#10;mWnK5QoqM8Ui85IPx3EJgoCenh7mZmfp7euj1WpRqVRpNmYoFMukacLM9DS27dDX34/jOC9dzIj9&#10;JTHAQV8YvRm2bN3Cvffey2c/89mFq17GK6U0WZbxT//0T3z60yYlaqEE50X5z35yGwQPPvwgcRxz&#10;4QUX7icZArjr7ru55OKL9z1HzqvT6XQolUoLF+fkHLMs/HzIOUqkIf/09/8LMTfGCC2EXyar9qKD&#10;LjJqQ20RwrYAgeqYGHU8M1yXaQsdd7FIULgIrUwnNU3QSYAMO2Re2RSeM3uRYQfRP4ieG8fKMpS0&#10;0V7RdKqlgwIoVIwsojVDlqbG/zs1g4Sy20KHHbRfMlZ7lo0IWlgqNl3ZUt34SEcdpOOTVIYQOkGE&#10;TewkAttFJwG6OghKkaUJOkuR0kZLG1RsUi4t2+i4vTIybJOVek33WYKwbBNhPu+gLW0XMe/XLb0i&#10;tOfIqgOI6Z1QrJBJFzsJUEmItB2yJDNadtdDtGbI3DLScua7w0ASIcMWtpAo20MnISLskAytRMZt&#10;0lIvaIXlFkyCZWacW5TKsIVG2B4ZAiUdNKC8EiQJQifYAnR3hrQ4gKXMnQlsG+F4CNtCxzGZ5Zl1&#10;WkASmO59GpEV+xBRC2FLMssHtzQ/HJvOy4E8Y9+nNSINjT4bhcxCZNyFoIMqFFG2j5XERq8dB+j6&#10;gPFW1xqlNHYSkgmwLMc8n9QoBTJNsDpzkEbMdhOoDfDRL/0Wwinudzq/FQ65vOSGm9ZxzrvPwfNc&#10;ukFApVql3Wrxv7/1j1x2yWWcccaZbN2xg1UrlrN9x05GF4+wbds2li5dygubN7N48WI63YBSoUCS&#10;xPzl3/4tv/nFL6E01KtlWp2AnqrpIvf09rJ7bC/Ll4wyPTNDX28vrfmO9a233crgwCBnnnmmkWJE&#10;EUpDqVggimKKBZ92u02lWmWm0aS/XmN8YoLe3l5a3YBqsUCn08FxjJTDHCVNnKSUS0WiJKFSKtFu&#10;tymVSuwe28vikWHmZueoVqtMTk7Q19fHzOws5XKZaF6eobW5TeIXfKIgoFwu02w2TUd8epqRRYvY&#10;uWsXS5csYdeuXYyMjLBnbIze3l7a7bbxpYxjhJDYtkU3CKjXavuK9SeffJL3vOc9PPDgQ7zrLGP7&#10;t3TJEvaOj1Ot1YmCLnEcU6vV2LNnD8uXL+eJJ57g/HlZyqWXXsqdd9/D+847l6eeeoqVK1cyNTlp&#10;or2FoNvtsmhokM1bt7H2tNN48KGHueiC8/nxHXdw2aWX8sADGznrrDN5ZtMmVq5Ywd69eymXK2Ra&#10;0Q26LBoYZMeOHVSrVb5/3XX8+9/5He697z4uOP987rnnHi666CI2btzImWeeyTPPPsvSJUsY27OH&#10;waEhgm6Hmdk51t1wA5//whcoFgpMTk6yZMkSNm3axLvf/W4efuQnfOB97+fe++7j4osuMnKZCy7g&#10;b//mb1i1ehU99R5WrlzJ9PQ0hUKBKI5Ba0477fWtHHNycnJy3iRpwF3rv8OQrznlhGFIFCxeZfyS&#10;u3PgFMAtma5nPAPFfmOZF82A5ZkOK6C9CqI9Y4YNpYUuVhF+GYSFlg50ZlC7NiErdUStz3Qw4xDV&#10;aiF93zh2uEV0FiLSDJUlSL8E1X4zZNecNFKKzgyq04RSBeFV0bN7kNV+6M6Sxgn28GrU9E6k1mjb&#10;gXKfserrNkA6aBWDV0F3G8jGXpgzyZf4JdNZtSx02EX0jxqNehQgylV0moHjIXRiHpMmxuauZgp4&#10;5sZNumV1yBTKSdO0kCzf7JMWRh6iUtNZirtov4rAgrm96CyG6oDx647aZl+z1LymoAnDqxGdWTPo&#10;6vjoqZ3oF20QK33Ivc+jSgPIqgnnQSXmv9I1UheVQGfGvFa/agY6hQ0kgAVJAqWq6aclAbo9a9Ig&#10;3TIUy2R7diB9H9EzhIgD4zATthDFKjpLoFhBKAFSmPRIyzH/DybddPIFKPSa47zn2fn3wzZ2gj2L&#10;wHHQYRtRHzCPDRpQ6jd3HLLYbBs0IWiy8b6fki1axgc+/DFEoWf/8/ktsK/oPlSaw+npKbJMUfBc&#10;gvlbhjPTM/zz97/HRRdexLvf/W5279jG6LIVbH7+OZatWMn4+DgjIyM0ZmcolcvMTk/j+AW01vzz&#10;P3+Hiy+9hKG+XlyvwOT4XoZGRucLxmVs37KZE9acxM+efILTTj+Dn//855xwwgmsX7+ORSPDrFp5&#10;Ao7jYM8Xq16xyN49YyxZtozt27dz8skn8/MnHue0s97Fs5ueYcWKFWx5/gUWL13K3NwctWqVKI6Q&#10;0lwlRUFAT18/Wzc/z8mnruXxxx/nXe96F88+/QtOPm0tTz3xOCeefDJbt25j5cqVjO3eRU9fH2Fo&#10;ngOtUBps26LZaDAwOMT09DRDQ4OM7dnDsuUr2LJlM6tWrWbLli2sWLGC3bt20dffRxiG2LaDEKYb&#10;LaUkDEPq9R7a7Tb1ep1Go0GtViPsdvAKBbrdLp7nkyQJtm1jWZZxg5m/mDhaXaBNz27ioYce5rOf&#10;+czCVa/LPffeQ6fT4cMfem1f8Ffj/o33kyYpF1140cJVOW8zXjYDnJOT83Ygi7lr3beo24qzTlsO&#10;YQw98xIL11jIYftoWUDEc6aIC2bRQYQo9xiZAjbCsU0h7TroVhNt2whsaMyYmO9qL7JahrlJtFNC&#10;VOej470yxMF86I1xvdBhaCQUqTaDlEqbgJrKIFTryGIN3Zg08pdSzbzG9hyqNkTabiN0ivQLZIUe&#10;I+eQFlY4i+p00N25ea1wjEKhSn3GdrDch57aBbZL1g1AJ8bqUBitMW4Z7RTQjTG0XUA7HplS6DhE&#10;ur5xL0ljpGUTz06Q9QwjE6Np1kKQelVsNMJ2SLMUkQTYro9yS+jujNk/r4e0M01WGUCq+QHUUh06&#10;01itWVIsdKmGiiKUcBCWQLUayEIJ3W6g64OAmJdpxFgIM7CKRieRiXB3PFAKqRO0tBFJiEoTtF/B&#10;ymK0UugoRKoIKS20V0ZLiZybIksCM3RarCKTLsopor0yoLCkDeNb0L3DKNsFy8YKW8hyFW1XkK0x&#10;dG0Y2lMoy8HOErTjoTqzWAogJbM97ELZ6PeZl6IUq8g4IKuOoKIOlg6Z3T3GhPa57KO/Bv5hKLoP&#10;N1/9wz/gc5/7AotHRhauek2U1ty+YQOW63D5JZcuXP263PzDmxkZHuFdZ71r4aqcY4Bnn3uOBx64&#10;n89/7vMLV70ut912G7bjcOEFFxyUjveBBx4gjEIuPcjzKCcn59jiaDYLXo1cdnUAqJT/89f/nawz&#10;y+LFo+iwjfZ8lMpwCmVUGptwlkxhdxskftHEiDdnEYUyhE0jl+h2SNMM5RbmvZlnoNxrkg6jGEEG&#10;SQTVXghbaOkiBCjXx3ZcUBmWVyRJY6RXQut5py+B0ZVnIMnIMpPGqKIOdtQGv4jMYmQSoar9yNTc&#10;IdVIsF1skZIJCyUdLNtBNMbMkJ7tIDNtXFi6bYRXMBcBTgFLpUZzPR94g+2gLQ/puEitsF3jQ25b&#10;AlGooprTJrXRslEoLKeELSFDI5wCIo2xwg7assmKPVgqQTtFss6M8TyXDplfQvolrNk9EAZI20L7&#10;PrLbgSRCl6rIctXEuwdthD1vwef6iNYcEoX2ijh+ibTTILV9VHPWSGUQWK6LmC9i03YTbSZBjaVi&#10;oYJIQnTQRbkeluuRadB+GZlmyDQkTVOII0TvMNnULoRXRMQdc5x0hp6dRPYMoVzfDIsKQTa2BbwC&#10;stxDZnsgBFZzAqRABV1EuRdZKJK1Z01KZ2vGDKlqjXAcVKbQcWBCiXSKLtYQluCJR39GafFKPvzr&#10;XzSa+kPEESu6v/ZfvsZnP/NZRg6i6H766aepVqs88+yzXH7pwRVLt/zwFkZGRjjrzLMWrso5Srz8&#10;bspzzz3HfRvv5wufPfCiO01T7rjjDi648AIe2LiRyw6igL773rtBk3e6c3Jyco40OuXuW66j4kne&#10;vbzXSBCkA0MjpqsdBdBugNQQBua/VgE1O4F0fBCgXR/aTfTKsxHtCYRXgvEX0KmGkVXGwteyoT0D&#10;0vhm61INkQVg+VDogdY4VHpRM5OIODSF/LxtnQg7UOoBkRlJRNgxg3UI459t+yYJszFlLAoR6PoQ&#10;anYP9uASMwwoHVP0x5FJnmw30MVesuYE9uCy+efU893zitET257Rl6fxiwNJJuXS9sB1jDuJtCEO&#10;wPNRYReZpehSHdGehUrdHLOwbTTj80W8qPQav8PC/MDgfJGKTiDNIGi/lI7ZaZp9LNXRtg9uARWG&#10;WP0jZBPb0c0pqAwgp3eil58OKkVGHeg0oFhGCIUOA0S1Fz03bY5ZT5/x3e42QAu07SCQ6KiF6Bk2&#10;73l1wCRs7noe/BJZcwaJRg4tQ7uueb1zk8afu9uA3iEzg6YV2LaxiyxWIYzQZCZ11PagO0dWqCPT&#10;wLzGaj96z/PzQTjSRL0nxo9bCAHlGvQMmffO8sB22fnYg2xOylz4kU+9Yu7trXDEiu4/+MM/4Auf&#10;/w1GhocXrnpNbrnlFq688koeePAB1q49g2q5vHCT1+TWDUbT/e53vXvhqpyjgNaaJEn2DexuenYT&#10;Gx98kM9/9nMLN31N7r//fk455RR6e3u5dcOt/NIVv3TAHa+777kbpTWXXJQPTOa8s3h5Z/hQyQhz&#10;cg6WdetuoDE7w7uW+oiZMWS130gRbB+md83PxAk0ClHtMx7QKjVhMm4ZVGTs97LEyDSlS7J3OzaC&#10;rFAna+xFeSV0ZYAk6CIsaZxNSr3oLCGb2YtAkhbKWH7RxJAnESroYAuIlUJLhyxLjS7b80FKkjjC&#10;Q5GoDBsJQRcsi0xrZO8wBHNGuyxtsizDlmbQTyUJCmkKZ60RWpOlKdJ2SBRm4DCNcCyLGAvHkiit&#10;kJZN1ppDei4agaUUOk1Q3TZWpYYQkiwOsWyPtDWDO7iEdHYSWa6QeRWs9ixIjSyUiZtzOLV+0rCL&#10;49iEU3uxiyW0UzCdZWlhOS5RnGD7PkpppO2QZmAJQeaVsTrTJGmK67rYOoMwQCcxQkoSpbD8IrG0&#10;cZIOqe2bx0kHy3FJowBHKxNO4/lkgO14hBk4aUgsJY5XJOm0KRR94ijFLvikSYpdKBHPTVCQkgQX&#10;T0cEGfiWJEgSfFvSkS5l1yYMu5SqvYTNOdyCTxAEFIpF0iRCekWS1iyubZEGXbxKhXajQ6lgE4QJ&#10;5d5+wiTFCVukjofj+gTCZXbLs9RXn8nHvvCS7fSh4LAV3a1WiziO6evrg/lO9+c//3kWDb0yCv7V&#10;GBsbY9u2bZx33nmmw3nXnXzw8isWbvaa3HzLTYyMLM7lJccozz//PPfdf98By0uyLOOWW27Z57O9&#10;Z88etm7bxvvf976Fm74q9953L8BRSeTMyTmadLtdikUzfZ8X3TlHix9e/8+ctrRAMLYLv1im02pT&#10;KlhESAoFn9bMDKXaAEG7jV+pkoRt/FKVOAxwXJc0inGLPkknoFguElplirUacZLgWpAhKEhN2Jyj&#10;4FskSuOiCZtNSj09xEGANzCC6jZwLEGUpDh+yUhCpItqTeIUS2ivOG9LB8Ix7hxSCjPgGHdNeI5f&#10;NYN33QbC88gyG6toIt5xSsZZw3ZAC9MVD40jh+42je+2FGZIUkhIjcwEoSFqQZzODwpq4/OtUlAS&#10;ssh0xAu9xhZwbhwsC1HrRbcaCN+kWWqtET0DEHUhCkyHuWfE2OtJB/wKJAGq20IWqhA2zEUD858L&#10;ThHdmTIDqpZjtOlaIzKFTrrmGFhmKFXPd461cE18fLFsOv7C2Dzr7hzCds1wYmXADL9qTPy840Aa&#10;mS6+tCHuQDxvI2hZZv8rg6BiM2jqV8w+FatmX9BQHjHHRcXmdwoXIqOnRwsz3FnohzRARx3IMsSL&#10;g5d+CdweaGwzdxEKvSbxtDNr7nhM7eLerV0u+PDHXnYWv3UOW9G98MP9q1/7Kr/x+d9g0aIDK7qv&#10;v/56PvrRj+77+cGHH2b5smUMH+Djb7r5JkZHR3N5yTHKM5ue4aGHHuJzB9jpvv322znvvPOoVCr7&#10;lv3oRz/ivPedR7n0xndA7rnvHtI45dKDlCm9kzjWtLKHmzebAZCTk3Pw3HrzDZx+4jIjfchCEI7J&#10;dC7UGRubYNHI8Etx28JCZCE6DtAqRXdmkcUamdaoKCSRrtErYyOkRGYBcZyiAJ0lqMzY9AmU6VqH&#10;nXl5gybJNAKQQqMt33TOLZcs6hLGKWlmus1CZShACQetUuOQkgTG6QJpJBQ6xXYcJBotLNJMQxbj&#10;yAyBRKkMshClJBqJcGyyVCOkREhhQl6EhRbCaMoBETZMh9710UJgWRKtQcWRiX23XQg6xpXFcXEK&#10;VbK4ixIWltDGDlEpdBIaRxfLMYOOKpuPsLfm7XI1tuOh4w4ZFrYUKEwaNVKilTlOCAutU9DGb9vq&#10;tNBpjKz3kmrL7INfQUiLTGUIYSGzyNyNwELo1NzF8ErIuI22PLA9ZNoB6aIEIGxkEiCkNLbmgBCa&#10;DBMQJC2bbN5P23IKoBMzaKoh0xrbdsz7LQRCQJZGuI6LydSxSeMAKaQZXAWkWyRJ57fXMUKlaC2x&#10;UGRJZAY0u7N03X6u+viv7Xcev1UOW9G9kK/916/xhc//xgGFkNz/wEaWLRllydKl+5ZprVm3fj1X&#10;XXUVzgEEU9yw/gaWL1ueF93HKAdTdD/55JNYlvUKWz+lFN+/7vt8/GMff8Pu3T333oNGc9EFuaY7&#10;x/C2v8jQmNvRr3Hh8Lbfv5wDRmk9H9527LJ9+zaacw1MSaVRWpjic74E2VeIzOuaBfMphFoZdw8E&#10;Wkhs28F3HYQQ2LaFzlK0ZWNbpi4QUiKERKJNbDygpZwvIAWONd+FnXe+tm0LS0qk7eA6zj4HOm1a&#10;3PtC8cw/Av1S0sP8f82zGUzR91JV9dLyFxEvf6h+cZt9Pxi98vz/a/GyWudlmxz0sldg9udlL/SV&#10;7MvweGkb80rNvrzacVh4NF7C5GWAfvGfl302ze/rK174i93+l/+s5s+PA9nP+Y1esd1Lr3fhOqEz&#10;6EygS0OQBghhGTvLQ8iRK7r/y9f4/Oe/wKKh1w/HefKpn6HSmLNeRYsddDts+NGPuPaaa9/wy2T9&#10;TetZunQpZ52RF93HIps2bWLjQ2+s6d6yZQtjY2O8//3vX7gK5m+d33777Vx99dVYlrmCf7Vz4977&#10;7iXNUi656JKFq3JycnJycnJyjDQFOX91dOh59RbJYUBK+ZodmRd56OGHkahXLbgBCsUS5773XDbc&#10;/qP52yOvTZZlh3TiNOdQoxdefu6H1pqfPPZT9rxOwQ1QLBa57LLLuP6GG+gGwasW3Mx3xV/n1+Xk&#10;5ByXHJ9/9EqphYty3oa8UR2TcxQQJvH7cPH6VfAhJkvThYsASJKEW265hd6eHtaefsbC1fuxaHgR&#10;733P2WzYsIGp6emFq/fhOA5a5Sf0scxrndfdbpcbb7yRvlqFD7xOwf0i5XKZj/7yL3Pffffx0yef&#10;fNUPMq31qy7PyXk7ciydy8fSa1nI5PTMwkXHBa/VXMh5e5G/j8c/Cy+Qj2jRvbDTrbXm0UcfZcOG&#10;DVx++eWsWbNmv/WvRW9vLx/84Ad55plN3H3f/ahX+dBP4uQNdb45Rw/NK6vuIAz50Y9+xMaNG7nq&#10;qqs5YdXq/da/HpZl8cErrmCgt9c8x0MP0Q3Cfeu11vMatJyctz/H0pf1sfRaFjIw7551vHEsH/Oc&#10;nJyXWFj3HjFN9x/90X/ls5/7HP39Azz99DPs2rENrTTvfs97GHoDnffr0WzM8djjj5OlKT29/Zx+&#10;+lpsy2Ld+nWsXHkCZ5x++sKH5BwDbNq0ie9+77u8/33vJ9OaNE0pFgq877zz8Dxv4eYHTavd4tFH&#10;HiVJUhCwc8cOTjzxRD7wgQ8s3HQfr6UHz8nJycnJycl5qxyWovvVrLhuvvlmhBA4jsNpJ5/E8OgS&#10;EIdOda21ZnJinJ//4mkyldGcmeb8iy5hcN4tJS+oDo5ms4kQYj+LvheJ43hfyM2bRWtNp9OhWCy+&#10;4lw5mhwv58nxsh85Occrx+vfaKfToVQqLVyck5NzuIrunLc/Dz/8MMVikbVr1y5cxfPPP8/q1Qcu&#10;/cjJyXl7E4YhQojXvAsVhiG2bWMfgJ3roUBrTRiGFAqH1s4rJycn53By7LQYc44pTPf51bswBxpw&#10;lJOTc3zg+/5rFtzMrz9SBTfzmua84M7JOTbRWjM5OblwcU5edOe8FmlqtNCvxqtJTnJycnJycnJy&#10;8ovi1yYvunNeFeP8kiuPco4NkiRZuCgnJ+cdRJaZdMmctwflcnnhopy86M55kYXSfvPza7S6j1Hy&#10;D+Xjg/RV/Pwdx1m46LCz0F/1jcgvUd8+vNo5lnNsk1sA5xwP5EV3DryK7+vCn98O5B/KxwfHSkF0&#10;sK46b7+/mHcuR1J/nnPscrAX1gdCFEWvaGLlvP05VO/pwX2r5LxjONiCIyfnUOH7/sJFOYeBY+Xi&#10;JifnaHE4vuc8z3tbNq1yXp9D9Z4e+jMu57jgcHQAcnJyjh2Op7/xXPP/ziGXEea8ncmL7pxXxbIs&#10;5CG6sst5+xFF0cJFOccZbzXg6ljiaGj+c44Oh6M7nZNzpDhmz16t9SHT0OQcPEqpfDDsHczreTIf&#10;TzSbzYWLcnJyjmEO1W3+nJyjwTFbdAsh8j+uo4hS6h1pxzA3N7dwUc5xTO45n5OTk5NzpDhmi+6c&#10;o49+B1bdtVpt4aJ3FJ1uZ+Gi44Y0TV9x9yzXh+bk5OTkHCnyojvnVQnD8B15p+GduM8vL0QL/vGb&#10;Imbb9ive39w6LicnJyfnSJEX3TmvYOfOnfze7/4uuaHYO48DHVI6npwvDpR2u/26ETgLu+hHk5mZ&#10;mYWLcnJycnKOMkIfS98UOUedzVu38dv/9t9w4QUXYrsuSZryf3/5y3iHwOlAKcVcs0lvvb5wVc4R&#10;Rmv9iq7vwfBWH388EobhMeMxnr8/OTk5Oa8kSZKj5naktc6L7pyX2LFzJ1/9gz/gz775ZxT8Alpr&#10;pqen+e53v8uXv/zlhZsfNEopwiikWCguXJVzhJmdnaWnp2fh4gOm2WpRzYcQc3JycnJyDohOp5PL&#10;S3IM27dv5yMfuZaTTj6Zydk5HvvpT7n3gY10wpAgDA9J+ISUMi+4jxHeSsEN5AV3zquS93BycnJy&#10;Xp1SqZQX3TmGHTt20Gq2mJqY4KlHH2XDbbfx0AP38/Mnn2DP7t3vSA1vztuHLMvygu8YII+Wz3m7&#10;kn/H5RwJcnlJzj7uvvtu/vm7/8xf/eVfIYQgyzKUUvz5n/85v/3bv71w85ycHKDVblMoFLAta+Gq&#10;nJyctwn5HETOkSAvuo9zDvaD5O677+a711/PVR/+MEG7zVNPPcWXv/xlhoaGFm6ak5MDtFotisUi&#10;Vl505+Tk5OS8DnnRnfMKHnxwI5/61Kf4u7//By684IKDKtpz3jphFCGFwD0EjjE5OTk5OTk5xwZ5&#10;0X0ccLDd7APhkUceYfWaNdTf4QmNOTk5OUeSLMvyuyY5OW8zoijC87yFi19BXnQfBxzom52Tk/Pm&#10;eDMXtnnxlJOTk/POQCl1QOFyedGdk5NzXPBmCuOcnJycnJwjxRuX5TlvK3Lbo5ycnJxji0ORc5CT&#10;k/P2Jy+6jzMO5PZGTs7xyMF0uXM/6ZwjiW3bCxfl5OS8A8nlJTk5OTk5OTk5OTmHmbwtmpOTk5OT&#10;k5OTk3OYyYvunJycnJycdwgaTZIECxfn5OQcAXJ5SU5OTk5OTk5OTs5hJu905+Tk5OTk5OQcAHmf&#10;8tjk7eLclhfdOTk5OTk5OTkHwMG4JL0Zms3mwkU5B0AYhgsXHZPk8pKcnJycnJycnGOANE1zi8nj&#10;mLzTnZOTk3MYybJs4aKcnJycVyUvuI9v8qI7Jycn502QJMkB6TvzwKq3Dwfyfubk5OS8WfJvg5yc&#10;nJw3wYEO7hxuDWjOoSN/r3Jycg4nuaY7Jycn5wjyotzEsqyFq94RNFstqpXKwsU5OccdN998Mz+8&#10;5YdUa1W++tWvYts2WmsEAo02F3kaeJVrvRcXawCtQQgE8Mdf/zr//t/9OwA+9vFPMDDQz9nvfjdf&#10;/OIXYf7CUWu97/Hf+ta3EMC//PSn+eKXvoQALrroIp762c/4L1/7mnk9Qr74m/ILz8NMXnS/STR6&#10;/u/A/CEcCszJb55Na02n26VYKBz07WmlFFEUUSgUCMKQIAiQ0sKyJOVSKf+jysk5irz87zwnJ+f4&#10;5U/+5E+44IIL+Na3vsWHPvQh/u7v/o5zzz2X7du3s2r1Knp7enn88ccplUqcffbZ3HfffbzrXe9i&#10;06ZNPP/CZv7wq1/lj//4vyJsh9/8jd/gG9/4Bps2bWLjxo1orbnyyiv50r/6V3z/u9/lmmuu4ScP&#10;P8yq1aupVCo88ugjnHnmWXznO9/hd//9v+eKK67gU5/6FL/7u7/LN7/5TdI05XOf+xz/83/9L668&#10;6iruvOMOtFJ8+tOf5sILL1y4KzmHiIOr5nL28dBDD/PBD32IT3ziEzzzzDOEUUyr06XVbhOnKWma&#10;0ul0CIIAjWZ8fJw0TYnjmB27d6OBTqdDs90BYHJqin/9r/81AEma8rkvfIH/+B//Xz7zmc8QhiHT&#10;MzN0Oh2e37KFII6ZazRQStFut2m1WmzZuoVWu8Xc3Bz33HMPf/RHfwTAX/7FX/Affu/3+Kdvf4v/&#10;9//5f2i2WjzwwAPs3rMHpRQ//vGPGR8fZ8eOHdx11120Wq399jMnJ+fQkhfcOTnvDKSU/O3f/i1r&#10;165l0aJFvPe972VmZpavfOUrPPP0M0xOTvKrv/qrTE5Ocv0NN/BHf/RH3HvvvfT19eH6Hg89/BBb&#10;t20jDQNuu+02PvOZz7BmzZp9swdSCO6+4w6uvvpqbr/9dv74v/03HnvsMe66+27+5E/+lIcfeojV&#10;q1Zx7rnnAjA5OcnGjRv5yle+gmVZbN26Fduy2LV9B1ma8ulPf5qdO3cu2IsjxzuhB2x95Stf+crC&#10;hTlvzLatW5mcmmJkeBjXdfn1X/8Uc7Mz/PCWW7hu/Xq6rRb/83/9T77/ve8zPdfgzh//mPU338yP&#10;NtzOd7//PU495WT+0+//PjfdcjOWtPjHf/gHnnvuOT796U/zs6eeotlo8MlPfpJisciWLVv4gz/4&#10;AzZv3syzm57hB9dfz9133snpp5/OV7/6VW754Q+ZnZ7lhnXr+MF11yGlJI5jLrzwQh566CH27NnD&#10;yaecwt6xMfaMjTG+dy//+x//keeffx7bsvjLv/xLJicn2bx5MxdccEE+PZ2Tk/OOo9Fo4Pv+wsU5&#10;OW+aZ555hl/7tV/jiiuuoNFo0Gq1uOKKy/nmn/0ZZ7/nPURRxAMPPMBJJ53EZZdewje+8Wd87GMf&#10;o9FoMLZ7Nx/72Mdot9sUCj6/8Rtf5H/8j/9BHMdce+21AOzatYv//J//M9/5znf4+Mc/zp//+Z/z&#10;0Y/+Mueddy7//b9/g0998pMkScLZZ5+N4ziMj4/zW7/1W9RqNZ577jlWrVpFs9lg2bJllEslTjzp&#10;JBzHYcWKFQt35YjwTmhI5PKSN8m9997LD667jo9/4uO85z3v5Xd+53d4z3vew7Jly/je977H+9//&#10;fnzf58abbqJaKfN7v/cf+NrXvsZZ734X99x9NxdccCHf/ta3WLVqFaetXcu7zj6bv/6Lv+B73/se&#10;Y2Nj/N7v/R7/8T/+R/7Nv/k3fPazn6VUKvHTn/6Uj3384/z/vvlNSqUSv/4v/yX/9O1vE3QD/vi/&#10;/TH/4T/8B7rdLh//+Md54okn+P3f/32+/vWvc9lll3HGGWfwW7/1W4yOjrJ4dJTbb7+dE9es4eST&#10;T+amm27ihBNO4BOf+ARr1qxZuKs5OTk5xzVam7uRixYtWrgqJ+dN80ZSsm9/+9ucd955nHDCCQtX&#10;HRBv9PwLeb3t52XjOYeZvOh+k2zZsoW9e/fyvve9jyRJWH/jeq65+hr+9E//lNNOO41Go8Gjjz7K&#10;JRdfyLvOfg9//3d/z5VXXkmWJmy4bQOf+8LnuPfe+2m32/zqr/4qf/PXf0WlUuVLv/mbANx5553c&#10;dOONnHraaZx33nnYts3Q0BB///d/x9VXX0OaJtx3772sWLGSOEm46KKLuPfee1m5ciVPPfUUy5cv&#10;5+yzz+axxx5j6dKlDAwMcO8993D2e97DnXfcwUknncjSZcu548c/5rS1a+l2u4yOjlIqlRbuak7O&#10;Mc3rfZHk5OTk5OS8FQ7ld0xedB8mHn30UUqlEieffPLCVTk5OW9jXvzIPFQfwjk5OTk57wzyojsn&#10;JyfnIAjDEM/z8qI7JycnJ+egyIvunJwD4FDeXsrJycnJycl555FbBubkHAB5wZ2Tk5OTk5PzVsiL&#10;7pycnJycnJycnJzDTF505+Tk5OTk5OTk5Bxm/v+mUa3mB+jaHgAAAABJRU5ErkJgglBLAwQUAAYA&#10;CAAAACEAjd7DnOMAAAANAQAADwAAAGRycy9kb3ducmV2LnhtbEyPy2rDMBBF94X+g5hCd4mkOO7D&#10;tRxCaLsKhSaF0p1iTWwTa2QsxXb+vsqqXQ73cO+ZfDXZlg3Y+8aRAjkXwJBKZxqqFHzt32ZPwHzQ&#10;ZHTrCBVc0MOquL3JdWbcSJ847ELFYgn5TCuoQ+gyzn1Zo9V+7jqkmB1db3WIZ19x0+sxltuWL4R4&#10;4FY3FBdq3eGmxvK0O1sF76Me14l8Hban4+bys08/vrcSlbq/m9YvwAJO4Q+Gq35UhyI6HdyZjGet&#10;gplcJMvIxkTIR2BXRCzTFNhBQfqcCOBFzv9/UfwCAAD//wMAUEsDBBQABgAIAAAAIQAubPAAxQAA&#10;AKUBAAAZAAAAZHJzL19yZWxzL2Uyb0RvYy54bWwucmVsc7yQwYrCMBCG7wv7DmHu27Q9LLKY9iKC&#10;V3EfYEimabCZhCSKvr2BZUFB8OZxZvi//2PW48Uv4kwpu8AKuqYFQayDcWwV/B62XysQuSAbXAKT&#10;gitlGIfPj/WeFiw1lGcXs6gUzgrmUuKPlFnP5DE3IRLXyxSSx1LHZGVEfURLsm/bb5nuGTA8MMXO&#10;KEg704M4XGNtfs0O0+Q0bYI+eeLypEI6X7srEJOlosCTcfi37JvIFuRzh+49Dt2/g3x47nADAAD/&#10;/wMAUEsBAi0AFAAGAAgAAAAhALGCZ7YKAQAAEwIAABMAAAAAAAAAAAAAAAAAAAAAAFtDb250ZW50&#10;X1R5cGVzXS54bWxQSwECLQAUAAYACAAAACEAOP0h/9YAAACUAQAACwAAAAAAAAAAAAAAAAA7AQAA&#10;X3JlbHMvLnJlbHNQSwECLQAUAAYACAAAACEASqwePsMCAAAYCAAADgAAAAAAAAAAAAAAAAA6AgAA&#10;ZHJzL2Uyb0RvYy54bWxQSwECLQAKAAAAAAAAACEA0bvk6hIIBQASCAUAFAAAAAAAAAAAAAAAAAAp&#10;BQAAZHJzL21lZGlhL2ltYWdlMS5wbmdQSwECLQAKAAAAAAAAACEAabDAWsA1AgDANQIAFAAAAAAA&#10;AAAAAAAAAABtDQUAZHJzL21lZGlhL2ltYWdlMi5wbmdQSwECLQAUAAYACAAAACEAjd7DnOMAAAAN&#10;AQAADwAAAAAAAAAAAAAAAABfQwcAZHJzL2Rvd25yZXYueG1sUEsBAi0AFAAGAAgAAAAhAC5s8ADF&#10;AAAApQEAABkAAAAAAAAAAAAAAAAAb0QHAGRycy9fcmVscy9lMm9Eb2MueG1sLnJlbHNQSwUGAAAA&#10;AAcABwC+AQAAa0UHAAAA&#10;">
                <v:shape id="Picture 1" o:spid="_x0000_s1027" type="#_x0000_t75" style="position:absolute;left:41910;top:95;width:32315;height:3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VrxbywAAAOIAAAAPAAAAZHJzL2Rvd25yZXYueG1sRI9Ba8JA&#10;FITvhf6H5RW8FN1Eg9XUVVqJpSeh6sHjI/uaBHffhuyqaX+9KxR6HGbmG2ax6q0RF+p841hBOkpA&#10;EJdON1wpOOw3wxkIH5A1Gsek4Ic8rJaPDwvMtbvyF112oRIRwj5HBXUIbS6lL2uy6EeuJY7et+ss&#10;hii7SuoOrxFujRwnyVRabDgu1NjSuqbytDtbBcdtkVXPvyYtjP9wcrsp+P18Umrw1L+9ggjUh//w&#10;X/tTK8jm01mWzicvcL8U74Bc3gAAAP//AwBQSwECLQAUAAYACAAAACEA2+H2y+4AAACFAQAAEwAA&#10;AAAAAAAAAAAAAAAAAAAAW0NvbnRlbnRfVHlwZXNdLnhtbFBLAQItABQABgAIAAAAIQBa9CxbvwAA&#10;ABUBAAALAAAAAAAAAAAAAAAAAB8BAABfcmVscy8ucmVsc1BLAQItABQABgAIAAAAIQBkVrxbywAA&#10;AOIAAAAPAAAAAAAAAAAAAAAAAAcCAABkcnMvZG93bnJldi54bWxQSwUGAAAAAAMAAwC3AAAA/wIA&#10;AAAA&#10;">
                  <v:imagedata r:id="rId22" o:title="" cropleft="17230f"/>
                </v:shape>
                <v:shape id="Picture 1" o:spid="_x0000_s1028" type="#_x0000_t75" style="position:absolute;width:42767;height:308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AEp2zAAAAOIAAAAPAAAAZHJzL2Rvd25yZXYueG1sRI/RTsJA&#10;FETfTfyHzSXxTbYlYKGyEGPEwAvBlg+4dq9tsXu32V2h+vWuiQmPk5k5k1muB9OJMznfWlaQjhMQ&#10;xJXVLdcKjuXmfg7CB2SNnWVS8E0e1qvbmyXm2l74jc5FqEWEsM9RQRNCn0vpq4YM+rHtiaP3YZ3B&#10;EKWrpXZ4iXDTyUmSPEiDLceFBnt6bqj6LL6MgtfdYV7u9pujP7mXbTF7LzOa/ih1NxqeHkEEGsI1&#10;/N/eagWLaZZO0lm2gL9L8Q7I1S8AAAD//wMAUEsBAi0AFAAGAAgAAAAhANvh9svuAAAAhQEAABMA&#10;AAAAAAAAAAAAAAAAAAAAAFtDb250ZW50X1R5cGVzXS54bWxQSwECLQAUAAYACAAAACEAWvQsW78A&#10;AAAVAQAACwAAAAAAAAAAAAAAAAAfAQAAX3JlbHMvLnJlbHNQSwECLQAUAAYACAAAACEABwBKdswA&#10;AADiAAAADwAAAAAAAAAAAAAAAAAHAgAAZHJzL2Rvd25yZXYueG1sUEsFBgAAAAADAAMAtwAAAAAD&#10;AAAAAA==&#10;">
                  <v:imagedata r:id="rId23" o:title="" croptop="1f" cropbottom="9f" cropleft="1338f" cropright="1676f"/>
                </v:shape>
                <w10:wrap type="through"/>
              </v:group>
            </w:pict>
          </mc:Fallback>
        </mc:AlternateContent>
      </w:r>
      <w:r w:rsidR="00D47E24">
        <w:rPr>
          <w:rFonts w:ascii="Arial" w:eastAsia="Times New Roman" w:hAnsi="Arial" w:cs="Arial"/>
          <w:color w:val="000000" w:themeColor="text1"/>
          <w:kern w:val="0"/>
          <w:sz w:val="22"/>
          <w:szCs w:val="22"/>
          <w:u w:val="single"/>
          <w:lang w:eastAsia="en-GB"/>
          <w14:ligatures w14:val="none"/>
        </w:rPr>
        <w:br w:type="page"/>
      </w:r>
    </w:p>
    <w:p w14:paraId="10C96321" w14:textId="45383825" w:rsidR="00C912F1" w:rsidRDefault="00AA7086" w:rsidP="00AA7086">
      <w:pPr>
        <w:spacing w:after="0" w:line="276" w:lineRule="auto"/>
        <w:jc w:val="both"/>
        <w:rPr>
          <w:rFonts w:ascii="Arial" w:eastAsia="Times New Roman" w:hAnsi="Arial" w:cs="Arial"/>
          <w:color w:val="000000" w:themeColor="text1"/>
          <w:kern w:val="0"/>
          <w:sz w:val="22"/>
          <w:szCs w:val="22"/>
          <w:u w:val="single"/>
          <w:lang w:eastAsia="en-GB"/>
          <w14:ligatures w14:val="none"/>
        </w:rPr>
      </w:pPr>
      <w:r>
        <w:rPr>
          <w:noProof/>
        </w:rPr>
        <w:lastRenderedPageBreak/>
        <mc:AlternateContent>
          <mc:Choice Requires="wpg">
            <w:drawing>
              <wp:anchor distT="0" distB="0" distL="114300" distR="114300" simplePos="0" relativeHeight="251645952" behindDoc="0" locked="0" layoutInCell="1" allowOverlap="1" wp14:anchorId="5265C26A" wp14:editId="564BA131">
                <wp:simplePos x="0" y="0"/>
                <wp:positionH relativeFrom="margin">
                  <wp:posOffset>-676795</wp:posOffset>
                </wp:positionH>
                <wp:positionV relativeFrom="paragraph">
                  <wp:posOffset>42</wp:posOffset>
                </wp:positionV>
                <wp:extent cx="7096125" cy="5013325"/>
                <wp:effectExtent l="0" t="0" r="9525" b="0"/>
                <wp:wrapThrough wrapText="bothSides">
                  <wp:wrapPolygon edited="0">
                    <wp:start x="0" y="0"/>
                    <wp:lineTo x="0" y="21504"/>
                    <wp:lineTo x="10554" y="21504"/>
                    <wp:lineTo x="21571" y="21422"/>
                    <wp:lineTo x="21571" y="246"/>
                    <wp:lineTo x="10554" y="0"/>
                    <wp:lineTo x="0" y="0"/>
                  </wp:wrapPolygon>
                </wp:wrapThrough>
                <wp:docPr id="1715678384" name="Group 2"/>
                <wp:cNvGraphicFramePr/>
                <a:graphic xmlns:a="http://schemas.openxmlformats.org/drawingml/2006/main">
                  <a:graphicData uri="http://schemas.microsoft.com/office/word/2010/wordprocessingGroup">
                    <wpg:wgp>
                      <wpg:cNvGrpSpPr/>
                      <wpg:grpSpPr>
                        <a:xfrm>
                          <a:off x="0" y="0"/>
                          <a:ext cx="7096125" cy="5013325"/>
                          <a:chOff x="66673" y="-161403"/>
                          <a:chExt cx="7097921" cy="5014191"/>
                        </a:xfrm>
                      </wpg:grpSpPr>
                      <pic:pic xmlns:pic="http://schemas.openxmlformats.org/drawingml/2006/picture">
                        <pic:nvPicPr>
                          <pic:cNvPr id="72795745" name="Picture 1"/>
                          <pic:cNvPicPr>
                            <a:picLocks noChangeAspect="1"/>
                          </pic:cNvPicPr>
                        </pic:nvPicPr>
                        <pic:blipFill rotWithShape="1">
                          <a:blip r:embed="rId24">
                            <a:extLst>
                              <a:ext uri="{28A0092B-C50C-407E-A947-70E740481C1C}">
                                <a14:useLocalDpi xmlns:a14="http://schemas.microsoft.com/office/drawing/2010/main" val="0"/>
                              </a:ext>
                            </a:extLst>
                          </a:blip>
                          <a:srcRect l="19763" r="21809" b="13"/>
                          <a:stretch>
                            <a:fillRect/>
                          </a:stretch>
                        </pic:blipFill>
                        <pic:spPr>
                          <a:xfrm>
                            <a:off x="3713844" y="-85063"/>
                            <a:ext cx="3450750" cy="4894812"/>
                          </a:xfrm>
                          <a:prstGeom prst="rect">
                            <a:avLst/>
                          </a:prstGeom>
                        </pic:spPr>
                      </pic:pic>
                      <pic:pic xmlns:pic="http://schemas.openxmlformats.org/drawingml/2006/picture">
                        <pic:nvPicPr>
                          <pic:cNvPr id="244073938" name="Picture 1"/>
                          <pic:cNvPicPr>
                            <a:picLocks noChangeAspect="1"/>
                          </pic:cNvPicPr>
                        </pic:nvPicPr>
                        <pic:blipFill rotWithShape="1">
                          <a:blip r:embed="rId25">
                            <a:extLst>
                              <a:ext uri="{28A0092B-C50C-407E-A947-70E740481C1C}">
                                <a14:useLocalDpi xmlns:a14="http://schemas.microsoft.com/office/drawing/2010/main" val="0"/>
                              </a:ext>
                            </a:extLst>
                          </a:blip>
                          <a:srcRect l="19912" r="23483" b="14"/>
                          <a:stretch>
                            <a:fillRect/>
                          </a:stretch>
                        </pic:blipFill>
                        <pic:spPr>
                          <a:xfrm>
                            <a:off x="66673" y="-161403"/>
                            <a:ext cx="3442926" cy="5014191"/>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5B60D52E" id="Group 2" o:spid="_x0000_s1026" style="position:absolute;margin-left:-53.3pt;margin-top:0;width:558.75pt;height:394.75pt;z-index:251645952;mso-position-horizontal-relative:margin;mso-width-relative:margin;mso-height-relative:margin" coordorigin="666,-1614" coordsize="70979,501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fdR6ugIAANYHAAAOAAAAZHJzL2Uyb0RvYy54bWzcVU1v3CAQvVfqf0Dc&#10;Exvb6y9lN6qaJqpUtaumVc8sxjaKbRCwH/n3HbB3k90kahXl0h6WZTww8+bxBi4ud32HNlwbIYc5&#10;JuchRnxgshJDM8c/f1yf5RgZS4eKdnLgc3zPDb5cvH93sVUlj2Qru4prBEEGU27VHLfWqjIIDGt5&#10;T825VHwAZy11Ty2YugkqTbcQve+CKAzTYCt1pbRk3Bj4ejU68cLHr2vO7Le6Ntyibo4Bm/Wj9uPK&#10;jcHigpaNpqoVbIJBX4Gip2KApIdQV9RStNbiSaheMC2NrO05k30g61ow7muAakh4Us2Nlmvla2nK&#10;baMONAG1Jzy9Oiz7urnR6lYtNTCxVQ1w4S1Xy67WvfsHlGjnKbs/UMZ3FjH4mIVFSqIZRgx8s5DE&#10;MRieVNYC825fmqZZjBH4z0hKkjDe+z89xMiKiBxiJKQgbk2whxAcAVOClfCb2IDZEzb+rBrYZdea&#10;4ylI/1cxeqrv1uoMDk5RK1aiE/beixCOyIEaNkvBlno0gNilRqICiqKsmGUJcDTQHloAFrncyNfo&#10;9rml40bqCvsi2Z1Bg/zY0qHhH4wCEUNreUaOlwfOPMq66oS6Fl2HtLS/hG1vW6ogJfHadM6pYOiA&#10;EwU9w9mozivJ1j0f7NhumndQuxxMK5TBSJe8X3EoUn+uPEJaGs2+A2LXcKTIUjh5SBaRPCwwgpYj&#10;0/Ebq7llrdNXDYDdlvHIDw5f3b6gkVQDOn1GmXFG4jxJRo3lsxCSegnuRRonszCbQfs7kSZ5keQk&#10;OhIY8K6NveGyR24C5QAczxndfDETsP0SEKbjfcTip2CO+GDyz8gySpIwi4sYLuj/W5f+qE90WYAA&#10;vC7jJAeFOl0mo2YO8nsDXb5w8z3IMomKKH353nsLWfq7Ex4Pf51OD517nR7bMH/8HC9+AwAA//8D&#10;AFBLAwQKAAAAAAAAACEA1/XI2Zc3BACXNwQAFAAAAGRycy9tZWRpYS9pbWFnZTEucG5niVBORw0K&#10;GgoAAAANSUhEUgAAAvgAAAJ2CAYAAAAqmPZLAAAAAXNSR0IArs4c6QAAAARnQU1BAACxjwv8YQUA&#10;AAAJcEhZcwAADsMAAA7DAcdvqGQAAP+lSURBVHhe7P13sCXZfdh5fo9Jf/19tny1R6MNPEAQIAiK&#10;Aj1FhoYjaSTNxGhmFRshBbWKDUXoT23EamNjQ6PViLEUJRqII5IaGoAErUARFCkAJLxrAzTaVJd/&#10;r565Lm/aY/aPVw0BJVAECcNGd366X0RV5sl73617M+8vz/n9zhHee0+n0+l0Ot8A3nuEEHdu7nQ6&#10;nc7XkLxzQ6fT6XQ6Xy9VVbFer+/c3Ol0Op2vIdH14Hc6nU6n0/lKdCMwnc43h64Hv9PpdDqdzlek&#10;C+47nW8OXYDf6XQ6nU6n0+m8hHQBfqfT6XQ6nU6n8xLSBfidTqfT6XQ6nc5LSBfgdzqdTqfT6XRe&#10;kl6uc8l0AX6n0+l0Op1O5yXp5VoY3gX4nU6n0+l0Op3OS0gX4Hc6nU6n03nJ896zWCxetikbnZeX&#10;bqGrTuebULfYTKfT6fzZddfOzstF14Pf6XyT8d5jjLlzc6fzstP1T3X+rLrgvvNy0fXgdzqdTueb&#10;Rtu2XL9+HYAzZ86gtb6zyTfUC1+hXeDY6XReTL5sD34X83c6nU7n68E5R13Xd27+ihlj+LEf+zF+&#10;4id+AmvtX/j3lRCiC+47nc6LzpcN8DudTufP6/j4mCtXrjCbzb4QfHnvuXXrFlevXqWu67/woKzz&#10;F0dKSRRFd27+ihljeP3rX8+rX/1qnHNdcN3pdDpfRpei0+l0vmauXr3Kz/3cz7G1tcWtW7f463/9&#10;r3Px4kU++MEP8sEPfpDRaETTNPzdv/t3CcPwzsM7nT/V3t4eYRhirUUIwcbGxp1NOp1O52WvC/A7&#10;nc7XjDGG3/u932NnZ4f1es2b3vQmlFKsViuefPJJer0eh4eHvO1tb7vz0E7nK7K/v8/m5ibOOY6P&#10;j9na2rqzSafT6bzsdSk6nU7na+rUqVOcOnWKyWSC9/4L09KNx2Mmkwmbm5vQ1fq8pH293ltrLcvl&#10;kvl8zvHxMfP5HOfcnc06nU7nZa/rwe90Ol+VJ554gieeeIKjoyPquqYoCpIk4fqN63jn6ff7jEYj&#10;0jTBWsd6vWY4HBLHMZubm7zhDW9gMpnc+bCdDgCHh4f85E/+JHmeU9cVznnCMEQIifee+XyGlJJz&#10;587xD//hP/yq8vs7nU7npaIL8Dudzlfl53/+59nf32c0Gt3urT9J1blx4wa7u6dQSqG0ItAa5zxt&#10;2xIEAW3b8vTTT/O3//bf5pWvfOWdD9vpALBarfjlX3o3aRaiAwVeIoQgCAKMMXjvWa/XaK35a3/t&#10;r6GUuvMhOp1O52WnC/C/gV5IVeh0XkratuWnf/qnMcYgpURKCMOAsqox7UkhpPOWNIlBSKxxOOeY&#10;zWZ8z/d8D695zWu686Lz3zSbzXnXu36Z+x+4l7qq0UFAGCqapsE7yTPPPMff+lt/iyRJ7jy003nJ&#10;6GKIzp9FF+B3Op2v2h//8R/zyodeQRQAQmLMAtsYPvqJZ/iWN7weqQzOW5zzBEGAClMe/8xTnDt3&#10;7mWfnuNvTyH6/PPPM51OuXDhwl/44k0vNlVV88lPfoI3vvFRvCvBS1QQ47zHWcGHPvRR3vSmN3f/&#10;bp1Op3NbV2Tb6XS+as45BAKoUK4g1o4oCJBKorRB0xJJT6JA+hLXrr+QXvFy1zQN73rXu3jqqad4&#10;73vfy5NPPnlnkw4e5xxSCCQOJSTgEXgQDuftnQd0Op3Oy1oX4Hc6na8JIQUSg/Q1OIOQGinAuwrv&#10;GmzTIFyLtA3SteBdF+ADURRx7733Escxk8mEBx988M4mL3vee6QUIARCKpBQVQVVVVNVDUp2Pfed&#10;TqfzxboAv9PpfNW89ygEGgle4AGcQQlom5rPfvYJPvaJj3Dz1k2E93gMUoEQHk5av6w98MAD/NAP&#10;/RBve9vbumkfv6wX8o79yf/e8vGPf5Jf+Plf5kN//GHa1tzRvtPpfLHuuvLy0+Xgd76pOOeQsrsv&#10;fbH5wAc+wGte/Qj57DKf+sgnuOves5w/d5EPffpZzp8Zcv3aLZJ0wHve8+v83/9v/yvhoMfjj9/k&#10;3NlzbGxsflEA99L37LPPcu3aNdq2pa5rjDHkeU4QBDRNQxAExHGMlJIkSYjjmG/91m99WRfXlUXF&#10;Rz/2Ye655zSmzmmNYXPnDP1ehqPlj//o07zpjW/tcvA7nS/De48xhiAI7tzVeQnrIqXON5UuuH9x&#10;Opkpx7N3tCIdjfnUp5/FCItrDFkq+fxTT/GRD3+Y+++5nyDUYCUC8bIMWl+Y0vHUqVOcP3+eu+++&#10;m1e/+tU89NBDPPLIIzz88MPcd9993HXXXV9YLOxlT8CNGzc5OJizd7DiPb/+exTzFcKtUd4zn63I&#10;i/WdR3U6ndvX5y64f/npoqVOp/NV897jsdx/1y6vffW9xGmAdQ6tNXEU8ra3v4Mf/u//e374R34A&#10;IQCv8f6kcPIbxbkXR87/ww8/zGq14vr16xweHnJ0dMTx8TFHR0esViuOjo44PDzk+PiY/f193vzm&#10;N78sb4S+lGdnZ4fxeMK9997HxnSLQANe4p1ESokxXZpOp9PpvKAL8DudzlfNe09VWX7lXb+FNw1/&#10;+S+/BRw479FBwtlTEyY9RaBahIyR0gAeKdU3ND3nxRAoCyE4d+4cb3vb277w85a3vIW3vvWtfOu3&#10;fitvfetbv/Dz6KOPdgs33ba/v8+VK1eQSnDhrvMMRykIBVIDEvkieG87nU7nxaIL8DudzlfNOUcc&#10;e/7qf/dXCOMY4S2BCvECpIqwvsXYFuscXnpA3b78fOOCshdTelcURUh5siLrf0ue5y+KUYcXg/Pn&#10;z/OWt7yVwaDPm9/8GqQCnDtJD3Me/DduNKjT6XRe7F4833idTuebVtu2vOuX3s3P/NhP8Au/8Bvc&#10;3DsGFM45nH1hjvzbMzn4k5lzXs6Ba5qmX1HPfFmWf+pNwMvBC+lc3oOwFuFLnPVwMhM+3rtv6M1i&#10;p9PpvNh1AX6n0/mqaa15y7d+G//j//V/4cphzuWrN2l8hTEGay0ej7UWZw3etghv8b7hRdSp/l/5&#10;et2AeO+p6/orevyuMO6/8N6fTKsqPHiNVCle6NujQRYhXsQfpk6n0/kG666Inc43wDe6oPQbTWvN&#10;qa0hkWr5e/+X/4E3v+4RLl/Z48aNGwAIBEopnANrJc5IPJ6TitsXp69Xz7kQgtls9hU9/ng8/opu&#10;BF7qvPdorfEOvNc4ezI6hBB457rO+06n86LyYrhudwF+p/MNIMSfcUrI/9b6T/+tfX9BnHM40aK8&#10;I8sSoMU7RRgnWK+xzlJXFc5ZjLN4NLX1eMHt3Gn7pa/phdf4InudXytan8wi9Kf5Zrgp/NNfxVfv&#10;ypUrfPKTn+T3fu/3+U9/8H7e94fv5wN//En+8wc+wn/6gw9w6bnLdx7S6XQ6f2H+TN/3XyddgN/p&#10;/Dl9JQHaF/uTTvgv9zj+9n9flvjSdOMXjv+Sx/EOvP2SwsM7n+fOv7/gyz3el9v2xfuEEDhj8DJE&#10;SQm3RyyOjo65/PweT372Mp9/5iZPPX2dZ567weeevsTetUP2bx1Qr5dYL3HCg7/9w3/9Ol94ri/n&#10;y/2ud/qTtn+jfPHzj8fjL9l3pxfaHh4eftnX9md9LX9S+z9p+528P6mZuLO99x7h+K+i/DvbfbEv&#10;fpwv99q+nCtXrvCDP/iDvOa1r+WRR1/No696Da944G4efehRXvuaN3DvvffdeUin0+m8rHUr2XY6&#10;X8S1FcYLvHW4tqFpLbYtyHo9hA5xVXnSA21O0gN0GOCEQoQhwjuEcxjnsA6EF8hAooRASIltK4qy&#10;JtQKawzGWIIoxjqPVhKJR0hJXZUU6xyhNVqFGA/KWgQeqTVCC6p6jRYRKlAYLwmiEOkcpq5pqgrj&#10;DK6uEVIRjcbEYUhdVhg8SgZIIfHCEofRSUe5czRNTdsavHe4pqG2JwG29g4hJUiJcwZnPYGOsM6T&#10;9nogHJ/8xMd527c8SH+QgbN4V/HEM4dcu3HI9niMMRYZSOrGE/ZiTFNTLHI+9oHf50e+4+3o7fNY&#10;GsKwT1UVJP0UgLKqibMB3nu0CnDOIaRCSomSEmst1nmEtzjv8NYSpT2EUAjX4rzFC4XzDqVOjrOm&#10;Be9prcU58MZivAHnUEGElALnLbY9ea0ATgiUlCg8trU4AUorhIcXbqG890ghUVrSWE+gNRiH9RZf&#10;lVjrsIBUAbcOD9ne3kJKgbEGYVta6wB1UnwrBQLJs089wandUxgvsMLhBSihsNaC9EgvwFuscbRC&#10;gPV4D0pJBB5nT+aGN9bjvAPnT/5thMA5h3UGHCevGY8QnNRKeIfUGgdIaxBC4RE409I6hzEWgSDQ&#10;mma5QEQhXgZoBdY6nATlFBaPEgIdSKQU4B3WevCc1GfcLo71AoTxRGEI6vZ51Voa0yKBS89f4u/9&#10;vb9HFGmcq3CuxRtDGGQInfDrv/GbvPWtb/1Tb5w6nU7n5aIL8Dud2+q65p//s3/GxjDFti12Pafx&#10;AYk+CczaoqRtHOkgRfkW5z0+CmmMJxYRWoLSkrA/oKgt2jpUJLB5ydqHTLY2McUSTIWMMlb5mnE/&#10;vX1DYZBI5uuc7fGQwIMLYw4O52jfECtDaw1SRRwv1uxcuJtA1qxnx7Q+oCmXaNMQS4kU4FRI2dRs&#10;bm/TNIbWtDRtQ5JlaGPwSYDoDTm4vM90MsaZljiOSLMB165f5ezWJkiPF566Miwrx2QQnyxelfU4&#10;PJ7RCwXCGlzY4/rhkv/hh9/OoC9RQYKTks98do8kTrh4dhOFZVXWrFeGRBvcuqReXOPfvOv3ePju&#10;ezg4uIGUgn4LdV1QO0tjLVmawe0FjFSccevwgK2tKUKeTI/YOsdqvaavIvobG9A2rKWgygsiF6Bi&#10;TZT0uHnrFucvXsTdHrTUww1uPP80pzZG+NUxtA0uTGmsI40SvBQEzlNUJR5BkPZIhxukwxHzPKc/&#10;GWMX+7iqoY0S9g6OueviRYSSmNWS6888SeANySDFC4lOYg6WlnOnNzCLOVVdEeiAPC9I05QoTrGm&#10;QSBopCQbJthgiJASX67IpKetDWHaA7PmytGC88MxcmsTXxvSZMCzTz/Gfecu4LSEMGVRO9Ikoedb&#10;ytkewWjKjb0Dzl08izCOdrUiCASLRrB98TxCAkVJWVYUizVJADpJUUj2Lz9PLwGFQ/oAG8T4wZTt&#10;6Zh8vo8MBOg+lx77BN4HLAwMdENhas6eu4tUadr1CkLNpYMD7n/gfrTUBFjMYsWxl5zaGlOtC0Q2&#10;okWhGks8GhKPtvjd3/2PnD9/jjSOwLW0bUt/NObiXWeQMuLXfu03+fZv//YuwO90Op3bugC/07mt&#10;rmt+5p//v7gwiQmiEfWty8wWK7a3NmnyAm8rDquQs6emCGNBCApnqfIlWazxMiBMMgolqFvoZT28&#10;rVFVzUom9De38cUS35SoMOTW4TGjfg8pQCtJVbbMy4KNzQltWSJFyP5ijjMtw35KEMdYBEc3brA1&#10;2URjME2FGk5YXX2ewFrUsM8iX6BqSVmVjDYm+EAQWailp8ERe4X1Ecloi739y+wOE4IwpKxqLIqb&#10;hweMJ0NUNgEhkb5hfjxnlET4KEa5loNlSZpm9JMQvOTW8Zy/9T//dZIMQpVCEPGpJ66TZRF3nd/G&#10;0/Jzv/Bb7N3aR5iWYL3A6Yj9W3t8y/0XT4L6dYES4L0mVRGz9ZIwDfBljlKaOO5z6eAmp/qbqChG&#10;SIEFZrMF40EAsUJaQS0iZLGiH8eoyZR6MePG3i3Onj9H4B1FKwkvnOfWc8+y2R9impKqyKmswFRr&#10;ekqhwwBhDXvHR0ynGwh/0vPd1C15VTGcTvC2IUDS9jKWq4JJ2kfGIa4uOFzmxFFArCUekGHCfO0Y&#10;DFLa5Zy6qdBaY4whTZKTESPnMEJQWUcaSALb4KRmtS5J4hgvFSLp0RYrlpVhnET4OEDbGmsEt5Y5&#10;k7iHiDWtczgkbZ3TUxJXWow+GcWJkwB1MmyDsfXJTexoiBUecXt0w5Y1SRzQmhpXrDEuREuP9JbS&#10;CqzwqEATBgFWCpR0WBFj8jklkqFU5GWNCDRJGBLhQRiIE9Z5Q9br0bYN1nuscZSBJgszpAcXSLwU&#10;6NbiAk2UDbh67RrT6ZQsy74wEpPGKf/L//o/IaTi3e/+Nd7+9rd3AX6n0+nc1gX4nc5tTdPwzn/1&#10;v/PKi6dprEe1Octnn6GuaqzUpL2MOIjJ8yVOQhTFqDBBKkl/skEbBETxkLgXUq8KROtwymLqitZ6&#10;pHUnOfFKIJMEtz4CoVFxgmgMTVlhfEMwHDPMJpi2Bd8SqJDWGBoliWWALUusNTizRscxPkiwTQOm&#10;JpluIascNz+EKIRVwcorhqfPQ12TP/sZwvEuDHsocbJQkPEClIZ6RRRpktEuOh1jD6+B0gTTHZr5&#10;ISJKQWt0laMGm2AdpWgo1g2Xruzz9u98E4NM4HWAVDGfeeIqvazHxXNjrGn4qX/36+SzFcqWZLJh&#10;kPQJlSRMAqQUpCrAWkNb1ic3HKbFC4fyljQb4ZTChYrIO6yVeK1QYUw4mCCxeNNg53vIFlaLQ1ww&#10;wAqDqgpklBENp9hqjVMRri0gSkmTgBBFMJpiqjWeFqRGSk07nyNMi8TQ2pZQaZqyQEYx2WjKfFni&#10;XInIlxBowt6QZrakci2J1rRBQpBopAyQUUqaDshvXkcP+zhjaIsFKoqIwgylYxpXMNg4Q3nrKvVy&#10;QZANCbe20UIRRQFeKuLts5SXL5FsblGv16i6pJjt0z93P83y1snyYUKTP/spyjxHDycEocZ7hfWG&#10;zIMJ9UnaWDZBIKj3LoGQEEW45YIgSpGhps3X2NqQjDdw0mOUJ0x6xHFCW+fIomBVlsS9Hv3BBvns&#10;JsWyYHjuHG1R0uQreltnaNaHaBnSVBVRHNKsV6h4QGsqoixFEyCSBK8U3nnatiRE4aKIaLCBzkbM&#10;8jXXj9c8+vBDeGFxTvBHH/jPfN/3fzdKhbz73e/hO77jOxiNRnee1p1Op/Oy1AX4nc5tVVXzS+/8&#10;Cb714i6NddimJun1qMs1zhniNKFcrNB4TFMhlaaqlxgXMj51F62vcPMZbZWjsxHWg/AtsmmwQqGj&#10;EFyIkBacYX18ExWmBGGMjkKaco1IxwRa0rYOF0iwFq96RGFM3eRQrDCmRGtNEPUgnSLrJb7MwTb4&#10;qIeVMLv2LNI6hNR4IejHfdywT3F0gFQRSocEvZQkDqnyBW1jQIWoOCHwBhsGrIuSJMxQvRSzvAnp&#10;BKUCtPI4J/HOoauCarXk89cP+N7/6W/SnwxRwoPq86nHLtHvpVw4N6Iu17zrN9+PFBFXn36cb7l7&#10;mxBHqCAQHtu2IARKhbTCEwYBcZKwXsyRdYNLUvAWr2OU8MRpj7ZpiSYTVDSknM9RvsZ4RyglUhhE&#10;OsHXJWGgMa2jMQbfrgnTAXnd0IsjWi+hynFContDquXsJEiWgvroCCMF2c4mzriTugkpCZTHhT3E&#10;8U3apkFnI+I4w9YNpq2oq5JQSXzUQwlDlZfo/gC8p9q7TjI5g2ty8qJmsDPClRXN8QwjPSrIkNWS&#10;qnYMT5/GlEvKWU4ymFCZFrExpY+ipsU3NaLKqZsKpxWsW2R/CEJgm5ZmcYzCEwzHWBlSm5qkbWmU&#10;I5Aa1d/E12vK1Zx8sSAMErCGYDRG+ganAsI0pZmvCAYj/PKQxkLc6yOGGbYF3zaUh/torQhURJkv&#10;IM4IehkyDAniEXZ9QNs4QqkIlCOfHWJNQytikl6GzIZwtIdVijiOcaaCKEQHGZYY2YuprWB07m7e&#10;+MbXgC9wTvEf3vuHfO/3fhdKh/zKr/wa3/md39kF+J1Op3NbF+B3OrfVVcWv/ey/5nWnB6isj2gd&#10;tQoQxYy2rpChwJYWlSSE2RhX5nghkFFEs5oRRhGuscgwJN44hVzPKcqcajGj8TA9dYZ6sSDqjyjm&#10;+4R4GqdQShOkCUE/wzcOu16hdIrVEhkHSOdw6xyZ9cALpHc4a8gXC8Y755jtXaHfn5AfXUM2NYQh&#10;aT+jzXNEfwpxSi8O8UGMDGO8CrB5gW2OcJWhRSJlQBQGON9iG4soSioM0lv0eAuagnTjHPWty7Te&#10;4HWEEiCLNVZrPnNjyZu/93tJBjHatyBiPvKpZ9mYDrl4fgNTV/zye/6QvKo4Pjji9Q9eZKQMdblE&#10;hQG6rrHLNbgGpTS1rXFoko1N0myAaS3UBWo6oVrkiLqmKdaoICAMIF/koAPC8QZmtUBJjZQgnTkJ&#10;JpuWJMtw3uG8JNk6C3WFjVMiV2Oairg/ZT0/IuoPkFpjb6cG4cFUJWq4ge71aBe30HGfIMqYX3ma&#10;MIsxqzVaCXySIA1o52jilLotCMMEnfVp968QxDGhyKiqOWJ7mziIKI6P0DJCSIO0hrWpGJ97lGp2&#10;E1EucNZgqwLlBEJ4Di5dIRoPCZWkahzpziZxFGOqknSwQX14DR1ENFVJNNnCtwUWQRJHtPM5jfMk&#10;/TFEtwu7naAqK1KlabRAJT1CFyDagjaK6PXHrIol2lsY7yLyHCUVoq4piiWWFlGvcUaihEGmfY6v&#10;XibZmBJITV2t0EGIDmMkjuXRIeloRNKbspotKJsKka8gkgyHPYJkQjTZolkuUKnGoCkaz42q5Y1v&#10;/Takb7DW8dv/4ff5K3/l+xEy4N3veg/f/u3fznQ6vfO07nQ6nZelLsD/BmuahjAM79zceRFYrVb8&#10;/E/9OG/cvt1rX+YEaR/fVPgshsYjkx7BIEOlY9ziENMbE/YnNLNb+MU+gQyovcSVOU3bEPWGaFfR&#10;tJbKKgbTbXAtXjqaxQKailVRMBgOMKZFeA9xjAsCVG1RgcJbh60r5HCEEJ4ozjBe4pscVxSYqkLp&#10;mLo4JJvs4JyjqSuCKESEGS6OsU1Fmg6o6hIpPUnUwzRryCsqUxFFCcvVisDWyDTFF2uK1ZLQnyxM&#10;pZOIbGeXtihx0qFDjVkvcKYlGm/xuYOWex9+A2HISbqMK/nc557ldW95O3ed26KsGn71Pb/HlfmM&#10;URLyyq0BA5NTFwtkf4KSEl+11OsVYS9BhQrbemSQEgWKYnaLxd5NepMRvrLYdYNXEAxHeFNDXdI6&#10;jxcK35bE/SntOkcJQWUagjgmTlKCIKRcL1FRdlLYHMbEFy/g1hVCJdAU2ChFBzGuzhE0SAG1sYSD&#10;HWRVUh7fIpTgsgzpNNYWCOtwiYayQSUZla0xtac9OsQh2djaxq3XMB6fjIAUBYQx3ilcoBDHB9hq&#10;idABrh8Rbr6CwHrk4gbz433CIKCeLQjDCCMbdG+MzGcYAz6QoDOkbgm9pqhyVBQTOEHr1cnMR86i&#10;ANe2+ChCTjdg/ybWOWzriKYDTFOQCM26qtFBgC2W6OEWRnjCwRArAuS6QsSOel0jqyVahri0jwok&#10;xhpCr3BKUy7mRIFGSYHzAtEW1K0FZ5EI0JKmKri0P2ewuUncHzNfrhilGTvDhJqWoDGgFFIpaieo&#10;owHf+o7vJYwVxjh+9dd+kx/5kb+KEIpf/D9/ha2tLf7SX/pLd57WnU6n87LUBfjfYM45pOyWH3gx&#10;yvOc9/7Sz/K6jQThoa0Lso1NiqqlN+hjVjOMs4i2Jdo8jVvPEekIFfdpyiX14RV0OmV28zL9yfQk&#10;sCGkLpYMNjcwbUM1XyBsSbqxiURRlxUoh0RgFktabylWFZML5wlUgAFMXaOMxcUpOtAUs0Pa+T5h&#10;mCHTCBVGlHu3TlIwhkOEgGSySbhxFmFKbNEi44Qky1jcuIwp50idIaMQlfVBeNp8iWxaysN9gt4Q&#10;01ZYr0gmU9azQwbjbar5HmZd4BQoFVEXOdnGiP72KVYuYdVYtFIY5+hvjPnkk5d56DWv5967T3Pr&#10;aM67f+O3Oa4krzrd41seuAs7u047n+GDFBGFBEGAFppWCdp1TpxElAdHtMKTTXZRaXwymiEMNB6S&#10;GJuXBEriTMn68IhmtSBOIoLxBuFkF6mDk7n0vQHboHsjzPIAazytabHrgjBJaIKE6dm7qG/tI8IA&#10;CVjb4LVEJ31c1YIKaPMZ6cZpmvkBXhbI9Cy+XVDs7WFNi/INwgiurxuO84JYtDjnuXh2l0iCsS1h&#10;FBFHGaX1qDgE63H5knU+I816rG5eh2iLSJ/UfvQmO+jpKWiXyNrS2BIRhphiTZwNaY730L0JDkcQ&#10;ZdSrY5x1hFqzvnWNIOkRTTdovCTUAdVihsdhywLf1sSTU/hQ4quSZj3DLBe4ICYMNMFwi6pcEg2H&#10;6MqyuPn8yTScUUrQrqmcJzl9D21+jGkrAidwNOhkglSWIO4hVMjy2tO4pkYFATpLiLIJXgieu77H&#10;6ekI4S3LsmIlFA9euBvVH+LrliY/xuPZO56zrAUPv/Fb6O9u4l3Er77nPfzwD/8ASob85m/+DkVR&#10;8IM/+IMkSXLnqd3pdDovO12A3+ncVtc1P/dj/5JXbSXYZo30Hts20Na0OkAicULTH42oqgJnHaK1&#10;GJsTJAOsrVnN58TZ6KSHssyJhKRpLf1Bn2q9JBhun8wmcjvnvDaGQIUIIYj6faqDG+jRBD3aZHXj&#10;BsmZCwT1iros0ArqxuKKEtHUaOnxzuBUhJISEaToKKTI54QbGwRa4Yqc8uj4ZB75MMQKT2+8yXzv&#10;JtY7gv4A1dTY9ZownWI0RKFCxifTQq4X+5R5gWpLpHQIJ6jrGttUxEEPP0npbZymvHWMMTW9fh+v&#10;NMQpl1aO+x+4lwceepCj42N+6Vd+h2uzNfeMDA+MAgKnEVphmpooS2iLCp0M8YFCSYuMUnxRY017&#10;EsCGiurKJXQ/RKsBOvBUVUkUR7RtjclLpAgIehHGg9QKKQQ0NUaAEgECQ1PliNtrHUgLCAVpiI4G&#10;1MfXUHEf25QQ9kg2T2PCmDCf0ShQdUMbKsRsjpCe2rRIoRHJFLQgkJ6DvWM+f/kqF05vEkvP0mXQ&#10;FqS9iFNbU5wDUa2pihIRhUjjMG2O0Lfnml8tCZMe3kkaZ0jjBNOUICwOSTqcIoMYF2SIKCYAWhVg&#10;mjky6KG1x7aeIM5olYcix1Ul9DbRtqap1khvaVbHhFLRZhMCX+GOD6nqiqg3QE92MfktRFViFmsQ&#10;Fo/COEFrc0bbF6mOb+CFRNUGsTnFGIsOQ0IdUq7WBJFCeYETEpzBlQVWWJTSiKxHVdVcvXqNJEpY&#10;FDlnts9TBI5T0ylKh2hrqA0EOuB4nWPKhvsfuMj4vlfhVcT73vcH/NAPvgNEwG/85n9gZ+dk9OpN&#10;b3rTnad2p9PpvOx0AX6nc1vTNPzqv/3/8S27Q9rljCDSVFWFMx4vQpJRH2caTFujtaatWuLJKYxd&#10;I43EVjmmbVBJn+XxDCtqBkmKQ+Ju54NHcQheI4VkvVyBdQgtaJ2hd/YCB49/muHmDuFoi+bWPm46&#10;Qsxu4rNtYtGyXs0JekM8hrC/CXVBlKTYpmI1P0IKR9bbYDmbUeU5ifK0rcM7R5ykFIuc1kfUbcHm&#10;2V1mxzfQMqQ/6KN6U0QUUB8cEI03qPIVQnp6/RH5co5OM5Z7V4iDCKck6WQL25Q4qfF1hccTj7bw&#10;xQIXpTx13PDAG17HffecIV/X/OK7/iPX5hWvO5PyClYI0xIPe4gkA6dovUUFGu087eFNfBLhjCcK&#10;A2QYUi6X2LJEqJjk/D2E2uPqhrZcE2QZ1jmyXh9T5Xhn0Vt3Ud24gqyW1IEkUjHNfEYQp1TeocOA&#10;IIrxrWU936e/eZH1Yp9Y92hMSTKaoiZ9hIqw8yXGV/RHpyjzAyg9amcTX7UYINjYQdUFpi55/2ee&#10;wgcpWRyhlWY9n0F+xGBjg1ec3yJMRth8DmGK8A3t7JByuUJKTVOsCbIU6S0OR9hLaJZrynXNaGuL&#10;IIxYG4Etl1jTIqRApQlR3Kc42idIRlSuIk4iWtMSi4jq8AambRFxD+EtyeZZqtWCJr+BjgYkO6eo&#10;b1xmvV7RH02QYUpZG0LZ4qXGG3AY5HpNUbUEgULKEB9HhNMJy+eeIu6PUV7RVhWurlkXK3rTTbwS&#10;JzeSUUwYhrTrY8qjOagErTSfeu455nmFGvUoKs/rdsdsjSboUGOrAhcpvHcwOsWVyzeo2xVMzxP3&#10;hxyt5vzNv/5DCJnwq7/22wwGA5xzfNd3fdedp3an0+m87HQBfqdzW9M0/Puf+3e8auhhtcClMaZu&#10;scs5xsPgwv245SFVPkeHA45uXiaKQnqbO9TzfaLJNtFgSLK1jV+VVOslbdsQKkG7WlBWJYNz9yEM&#10;VPMjdATNukAnGcqD9xaX54jBEB0G2GKFsZrYlbRBinENURKjshFtXhClAdJIjvaeo13MyIZTAqWI&#10;p5uUy2P6O+cw8yU2lAgBbV0SJX18GKG8omjWxGGGMxY5HtHvbbM+fh63zplsnyO/eYn07FmK55+j&#10;bQ1NvaY1zUnKR3AyL7vCg7QnAWQ0INk4Q3n9aeLpBo9dW3PmVa/kgXt2qWvHv/zJX+TG8ZI333uG&#10;e/2CYj2HxqOSmCBICPsD7GqfxiqS8S6tX+NtiNQetyrwbUHjBKmwVFKiohhbFWQb2wgVUFc1URiy&#10;Oj5ASo2zhkAHBEmKCCVIcKZBpUPsYoXwgFSAh6ZATDcRxRofpycLPKUpbdWCdSjhMeWaYLyJbSva&#10;oxkyipGDMWIwRegYubjJjVlBPOxjqppxFmPxrGZzgl6PpoZmfcRWP6WZHyG9J8j6+DBAmuJkQS8d&#10;01YFrlnjigbrakxVk/T6GAQ6CqmXK9I0RqYjtLcU+ZzedPMkpx8JRUm7zvHSYLwn0CFBGIGSuLJA&#10;yAC0R8oMJR1FuaQ+OqK/ewHaEis0Sawo6wptNUGcYJUg3DwNpqY8uII0La1pkLUDJLqf0bYNWkj0&#10;YEhvY5tmXSLESaH24splhHOE022kkOg4xjU1zeIQZQW1qfAipGlLhlu7VMaSJDFKRXhawqSPrWpI&#10;I6LNs6jBhPf/8Yf5/u/5y2iV8Nu/+3ss8iWbkw3e8Y533HlqdzqdzsuO+if/5J/8kzs3djrfbLz3&#10;CCHu3PxnYo3hiU9/iNOTlOLwAI8F49BtS2UaovEYZVu8FDhriKMAKWN6m5uURUnQn2JbS7NaU9uW&#10;9vAQs1rStgbpNW3l8KLF5yuKckXbltg8R0qJaWrWx3s468iLFeiTOeHREY2z4EElQ+gNqUyBKSra&#10;fEm7rhCuxcqAoDfCDybYqqE+OqKxktrWeBnSOku5znEipswX2FVO6x1WSMpyjTOW9fXrrPav48M+&#10;RdVQ1jXLxlOvlqxERH44Q0Yp+TzHyxAnNLWBtmkxPqRuSvLFnGq1Ii9a9pxme3uDjXGG9fCZJ56l&#10;Ng0XJ1MunD1F0K6IwpAsDE6yZPpDojCi3+uTjYdIWxHZlkh4EiWIk4DhZAxJxHj3NIO0R5aOyfp9&#10;fFNg6zW9OCQSAZPtXfqDIUkvIp1M6fUHpEmPrN9HAomwCNuSxJo0y0gmW4SjXYJAkUYRXgkSHGax&#10;ZNAbUC2P6acRdr2kH4fURUGEZDAdoZQnalfkRwesXUO5KpiECqoKrQRRuSS0JceLIwIRsDPKSLIY&#10;qRS9rEcahFTzGXGS4pMBSkuybER1dAVzNKfNcwLj0Aqqg1so27I8PoYyxxRrmmJGNZtx9Oyz+PWC&#10;en1MFEc0RhAnPZTWmGoNSYYLEmR4shKt0ILi4AAnAiyADLDOUjSWNhuf3Ah4i8Gx5mTxqfJ4gWsF&#10;1oMzntZ5XJjS6phoOKVFYypLtcppVyuKoyUVCu80eXOyUu9875Dy6JC2bZkf7JPnBW2xhv4AJxRS&#10;SJqioCkL2rbBxz1Kp6hvFzuXlWHdWvYPj3jola9ESPjcU88wW+T0spR77733zlO70+l0Xna6HvxO&#10;57a6rvnNX/sV3rKpWd+8CmmKDlOq4wPqxZpkY4PVrQPi/pBgENO0LWlvQD47Ik0SnIiQdkm5XmGM&#10;w9fgvWM82aQqG8JRH0NDYCX0ezhjCKzH4KjXOb7JQSU4DP2d8wRRgoszojDAti2tswRS4IyjahuS&#10;NITG0c4PMA6cs6QbO6i2ZH75SepZjo5j4nRI4x0iBKESmrpEqYhsOkEHMVIGMJwi2zXl0TGBELRF&#10;jo002XCb1jWkuxeoLz9LUy8wsxnJeEBbt/hAESR90vEOxfEtbJ0TD6c0qxmPHznOP/IA9929S2kl&#10;/+Znfo1lXvLK+87yqmmf6tbzOOtwRYXuZYgwoVmvCJVESknQi2nqCkQAQhBqiZchSgjqfIWjJYpS&#10;EAbjQ7TweC2Jox6VTgiiCGFqhArxTUUYpye1FE1Ou1xQrguS3gCw+GqNmG4TBAHtqkGM+0TlkrbK&#10;aVSPfpLSmBJXFOg4RQ6mlMsDAjzWB6yaNc8f5yiVMOrF0BSE2ZAwSqkPjmnbAtMUHFuNF/DQI69i&#10;0OtR711BRgKX56xvXcF6SPojmlWNDTyy9TgaEp0QToYndQpZgrcS2eQ0jUVJd9Le1Yi0x3D3DG1V&#10;0Szn+KRPr9+jrddEpy4QDneITMWtxz5JPBlS1pbBqfP4YoE3NTqKMSpEJRlitk+VL5AyoDjeR7qK&#10;sDch3TyNKY9pqxqZDtDZCImgbhoC7fFFzurWTWzdIEWEjRWqXEMYEw8GFPv7NIsF4XiLIIuQQqEk&#10;1NaigwClQrxt0XFKON68PeuUwgmHWOeIIMQNNvjDzzzDD33/d4Ow/MZv/T63DlecO7PFd3/3d995&#10;anc6nc7LThfgdzq31XXNz//Mv+bVIzCrGV4nCB1RHuxBoPFeAh7rPOnmiOrgABnG6DBEIGE0xdy8&#10;jOqPQUe4ukJ6Q1XlCCEJowgbx6Aj4rhPoCJ8muDWC+xqSX28h1ch0XSbfLiNtxJshRAgdHiyaJUz&#10;SNuipKJuK3phn7gtaKuctm2IQkebl9iqQjYN4XAT2x5jjUQiaJqaZDBBjjfx6xltuSTsT2mNwS6P&#10;ESpGBh6jHIGIkRXQD/HGIpoS7zxSSISyeOPxUYLoTQiDhOboGsq3yOkFMDmf3a951Rsf4Z57diiN&#10;5Md/5t0crgoeuXCah7cidFWx3tujmR+jhglKakRjiKYTJBJvWspFTtzv463D+BYtA7xStPkKQkma&#10;9LFS0NYWb2qcirF1jhpPie0aX1nCwRZVtSTZOI3wgvXBZSgKVCBpkx6iKajyFelwCxlHVIeHyDAE&#10;0xKMJzR4lJBEkwnkBe16hcp6NGWOTwYYJMt8zdnTF2CUYMs1pnSISGNnB1ip8EoQSo0ebLJ/OMfm&#10;M3qiIXaO2hm8d2glsbdTUypidH9AceMKoXQ0jSXWCiclXoFGIpWibRviNKVoLCYOCKUk1D1UHFKv&#10;jjBG0hvv4D1IV1BVBSJJwGmibEigoSlWuKbGlTkEGh0kuNUM4R1NWeJViClznAxQUUKoQkx5gFYB&#10;EBD3pxjXYIVA1CVShNiqpG4rgl4PnaSY1QyiHmG/h93fo8wPifubONHim5JotI23FqtCdNYDW2Bk&#10;RBgGYB0eh24r2rJGJQlsnuWZWzk/8L1vx2N5z2/8PsZqRsO4C/A7nU6nC/A7nf+iaRp++zd/g2+7&#10;MCS/9CRCBazzBt9WOAeTMxdxSmKbivLwgGo+Y/SKB1BhiFksqI4PKZdz0uGQ1iuCyRTRVIi6QvqT&#10;KVKrKidMB9StJekPSM6cQUuFbEpmNy8TjU9xc1Hxkef3mM9X7Jw7x+HhAd6Dt46iLNjZ2SYMQp59&#10;7lkeeegVvO7MKcZRBYBdzTF5ibEt8WDE+N5HyY+uQ1Vinb99s6DR8QgrLOtrz2KtQcuQ6viAMB3R&#10;O3sWEaXU6xUyX1PLhvpgn/5gB2NzFofHxElEevFuepMzOC9YXnkaV8xJ+mNE2kN6ySevHnD3w6/g&#10;3LkprQj4Vz/zqyyahjec2+GhzQCcI7+5TxTEyJ3TjLfPYpYzrK0p5gfIdQFaUa1WmNWa8d0XaG1F&#10;ezTHhDFxerI6bDLo4d1JDYPKRie98UmfpihwTUEYhOQ3nseKFB8KekmATAbI2zdt9d41gskUu17S&#10;eItsHev5LXrjTZJp/2RRrxaqtiA0LdbCOq9Jd6aI06/g0499gnO7Z7G+wq9bnJWoWNO4hjAY0tYF&#10;QRoTRCl4R6wlR7f2uX7lCq+572764yFVWVIXSwJAaY0aTpFC0ywOEV4gA0lVViRxgq1PetWb1uK9&#10;J+2P8CpERTEIg7ICkWX4sqJYHJPu7qJUAGWBbVvU5mlkW1OUC3SZk8+PSCfnWV36LKYtQccMT+0g&#10;ZIiSikYoVAC2LBC2RSmFcQqZapL+BvXRnHLvWbyH8vgGRBG6NySRJ9Ofrlerk6k80wnZdHiyFsFy&#10;RtqbUtkat57jvcNaR2/3btLpJq5aYmSEbHOIQlTUx+UL6nVB2Mtox9t8+MmrfO93vQ1nPb/zH/8Q&#10;LzVJqLsi207nZWyxWHDlyhXW6zV33XUXk8mEtm3x3uOco9fr3XnIS1YX4Hc6t9V1zb/7+Xfy6s0e&#10;zeFVmnyGtQrhJCrtkw4HtKsFTgmkh6YtCcebmMUx69mMpqro9UcIHdCuK1SkaZucKBoShBFlviAe&#10;buDaGmvXlMdL9GBAMBkTtZ6mKQh3L7DOCz6ftyThiG/7jrfyzNPPEIQB4/GYT3/607zq0UeJk4Rf&#10;efcv88A997JBSdzUBMMeJp8RCYnXEXqwQYNClPOTWVcaRyAFUiicVMg4xDU1stfH1g3aGtq2Jsr6&#10;YBva2Zp8dpNASywas64I+yHFYkWS9cnufhjXrLDrEm0MOomwQBBHeG/53PUDHv3Ot3HxzBkchv/t&#10;3/wKRWm4dxLyyDjAE9CWBdY3hNmIuDelLnKUddi6PJm6UqqTnmHjEBKK5RGRUARpHxOcPE+UDfDG&#10;oJMeLsxwWIQQNIsZzA8IsNQyPpnutFwRRSFWesIoxDQNCEWydYF6vUAIgXQeUa0g6WNNc5KzTkCg&#10;PaZY0q4K1kWB2pyyCLcYD3pUrQXvkUJgJXiv8R6iIMLWBQiDVgllUSC0JEoTlFIsZjM2ehkUhxhr&#10;UNUSawW6NyB0YMMIEQhUaWmz7KQXOy/QSYSUFm81bRQRpVMIPcJp/PoYLzwKQVuv0UGKWee0WAKv&#10;qOoVojXURU4UBASDKUIn1MUcTEucjTDSE7QFrZOEvQ18EiGFoTo+QukYqeRJXUjrceUCYyuEFJi6&#10;xBYVOkgo8xW9zQmmbQjiBHRGnI1pqjm2WqOjkzqEtihJohDrPSYdopMY1xpUEMFiH9IYfIprF6gg&#10;pqlb/GSHa0XL933X20B4fvs//AGzRcXO1rTrwe90XqastXz0ox/l7rvvRgeKz372Saq6Zjza5Oq1&#10;ZzGt5fu/768QhsHXpG7vxa4rsu10brPWcuPTn+b+ScIoGxEWBVHTkklDGmnSSBArST+MSLOEjXGf&#10;ZFUjnOXUPfdz4Z5X0BtvMt3dIQsFWngmm5tMds4RpzHjcR+tWnppSqw0k8mUjc0Jm9u7DLKU2JSM&#10;RhOGgwHPL9aMR5u8+S1vZl2skVLy2te+lqeeeorXvf71bG9v8/7f/wAXzuxwz+kJfRyZaBlOTxFl&#10;GYH0yPwW/vAywzQhjnuEypINBkRRiHItoq7oD8eM+xlxnBBFEYEEX+U0B7cw5RzflAghGOxsYpsa&#10;JwSbp3aJezFpliCX+7RNzeTUaay3RMoQTTYQUcDaxmydPsV0tIHD8Kknn0N4xb07U3ZjxXA4ZJBE&#10;hFIwyGLSSDLpJSRZyHDYoz/oEVmDbtb0qoqAmiwMGA8GpKEg9BWxUkwGAwLpEE1J6ivC4hapWZEp&#10;S5Yooihk2B+Q+pI0ENhqzWS6yXg0IdEKZVv6SUhoShJh6fciRlvbRNKhlWa8e4bp1ga9UCKKJWkg&#10;SAPFLdGjv32ORe3RcR8RJqBjrI5BCmSgUYFGqhhPjFXgtcargMY4qsYQ9SfEUcpEt/TjkL709OKE&#10;yXSD6c5p+nHEIArB1OyMMrLAkaSayWBEb5DQH0yYbm4xHGb0x0NS6RlNpmSRJtaewcYmsfKIKmd7&#10;a4yoG0ZZjHaOnqqZ7GwR65BEebbue5TJ5pRomDCcTvHljFEvo98bIt0ac2uPhJZYOXSbo9sc0S7R&#10;SYxta3pJhNCCaNAnGwwZDRKEgLiXooOQOEvQukG5hng4wgJRHJKMByRbu+jhkGGqCJRhNB6jAkHk&#10;DToJiENHmmUIaekPEnQQc1C23HfPRYSAZ569zHyxZjwacM8999x5ar+sWGu7xRQ7Lxsf/ehHuXnz&#10;JltbW1TVmr39GwwGKXW9ZjhKCGJD3ZRMphEbGyP29g7Z2tpmvV7jnOPSpUs8/fTTRFFEmqYvqaC/&#10;68HvdG6r64Zf+j9+mtdsCGQyYX7psygBxrRIFWC9QA8HRMkA17qTokYHzljUaEgUJqjBBLk6In/+&#10;OaLJBuXqEFfVhFFKNb9FeOoC4eYW4WpBsVoRxTE+G+KLBcJbmJxidbzik7dmjCan+JG/9ld57LHH&#10;SNOUu+++m/e97328/vWvZzAY8P/4f/4THn3lA5zfnDKiobj5HNH5V8DqgOL5pzGNQ4cRLRatA9Kz&#10;D+CWM4ySDDbOsr51He9KvIZkfBrvBWZ+gK0LmsM9fBifLDSlJckwY753QJb1qb3BNpbJXQ/gyhlp&#10;b0KwvYNdLlnuXaV/7m6a5TFPH655xWse4eKFM7TG8r//1K9wa7bgzXdvci4yCKUpb12jKloGWzsn&#10;Odg6IMzGYBrq+SFNvgAFMknQ+iQ/3NQN9bokSiKEDtFhjHctvq5pjCHrDzBNi08iYh3TmhLjHQEK&#10;q0JCpWltS5SmVIsZEktjIekN8OEAQUWQZrTzQ5SGxgh0NmZ54zLaeHQU8NHPXuKm8ewdL2idxLmT&#10;HnylFA4P9uTP4GmsOanfECdpWgKBx6OVIk5SpGl57T2neeWFM2hXYX1D1N8kHO9S719BOYPO+qio&#10;h9cgtEIZh7MtHlC9IaptKNaGKAtwrSUyBc4p9O4F/PKA4tZlwkCgkymtrQgR2Pkc2+/TVBZsQ3jq&#10;LIHW5FefIQhjnLUIpzBNQZQorEwgX4ECaw1eKOLpNs4UCJ0gAkm7WlEvj09mgSoKwjjGmhLvoD/e&#10;oi0LqrwhO30K2pJmPic7dQ6ZDbCLG1TzBdFkk3R6hlaDnM/Jy5wkjrBFTlOv0aMxqrfDU8cV7/jO&#10;NyOl5Ld+5w+5eeuIi+fOvux78J1zCCFeUoFKp/PFyrLk6ac/T9ta+r0eo/GQzz31OS5ePMsTT36O&#10;Cxe3CMKYvePP008HJNGQql4hCRn2znJwMKMoVizma+697y4unL/AU099Hq01DzzwwJ1P902r68Hv&#10;dG4zbcOTH/4Dzk1H2HqJd4L+aIdAnaQ7pHGCVgHCtbSLGSqIwXqC26vDNrN9hKtYH+xRL5aUs31M&#10;0xANBgSjISJJCFqPWCzxxqGzHlUYIjZPo9Y1XoeIukBYw5WiIY563PfAfXzsYx9jc3OT6XTK5z9/&#10;chHa2Njgg+//I7Y3RowVuGKNWRzjhCc/OmIxn2NQWCeQUmPqmiqfY9YNNtSsF7OTmV0A3Urc4pDl&#10;/ID5zRugI5bzW5RFS1lV5MWS8viI9mjOap5TzpcQBBAoSg8+1jRFzWz/Bko4VqslZr3gcO05c+EC&#10;o/EA6yUf+sQTOCV57YVddsd9Jv0JEZ7J1i5JktJLM0bjKRtnz9JLFJmCGMcgTImNJssSxr2UUAim&#10;ownbO6cZTkeMRgPSKGGQ9BlsbJLFCVEI07N3EYeacdYnCxNGgwH98YjQC3qbYwbyJP8+CQTDXsZ4&#10;Z5Pp5gYpDlHmxMKhjCRNYoRp2dmd0t+cEPV7HNUNc58Qpz2UUvT6fXZPnWIy3WBjYxMdhoynUzwC&#10;pTRnz55h0O+zubHB9vY2GxsbnD93DtsUqDgmRHBhd0Q/TRn2+wwHG7C8Tqo8Co0vclRbotqanvRI&#10;0xAMJsS9Pr4uaeqSoFngtURYi2ka4jjCro+o8hnO1Jiyol4uKBcH1I1HxgIhPflqSaACWlti8hm2&#10;MTRCEQyH1KsltpxTiAAVRZiywRpL2bQYqU6mYi0LfNOw3LuCxLM8PMIsVtROIIIAJ0PC3oiyLGjm&#10;B+hBijeG1tS0bUOrFevlIaWxqCSm8R5blzSLI/LFAW1+TFHnmKqlKh1OBRidclwZ7rvnPAL43FPP&#10;U1YV49HwZd+D/0Jg3wX4nZeioij4yEc+wite8QDT6SYqOFkdOwpTHn/8MdKsz+ZOxrpaUbQ5cZCS&#10;xRt4r1jlc+IkwzlYlTcZjiVRJBkNt9ndPcWzzz7L7u7uS2YErOvB73Ruq+uaX//Ff8dfesV5ji49&#10;Af1t4l5EfTSjLiusVqQbp8h2zuCNw9oany8RODyWeu8KKIWvGsKkj6El3T4HOqY8vIHKJtRH15Aa&#10;XCVIJkOC/hCxeQZ5uEddLaFuWXr4w0t7bPR3+Mvf/Z088cQTbG5ucu+99/Le976Xhx56iI2NDf4/&#10;/+9/xhte/wgXg4pBr0d1cIMgjJA6xEpo8zVlUTDa2qWe3wQh0U4R9DPWB/uQjdHSsDpc0B+PKZuS&#10;fO86OhtSHd0AHzA6u4OpLXE/xQKmOFnMKNg+RTockEy2aVZH6CjD5Euq1QytIqRoefKw5fyDD3D+&#10;wg5NC//8J36ewjnecqbPbgw6yHDC4oMIsVzhIw0IXNNS3rhGOB2hEHjnEXFKcHu9Ay8VQdrDePC+&#10;xFmLEhqqGhGF2LJF7p5C9fuI2RH1/lWq1RxvQG+erD4rg5DqxjWELyHskfSHmKSHqdboKCWOE8r1&#10;kt5ogq1q9HhE60BXC1zT8sTc8t4PfYpiXZBmKU3TcvPmzZPf73ZP/hdfWoUQOOfQWuO957777qPf&#10;71E1ltGp8wSh4MHMso0lGWpUHBNFGb6qvrACrbINzWyFtYZg4xTJeJOmLoiwVMbTH4xxbYUp50gR&#10;IJXBNBXp9Cy+KZFoiqNbhMM+Tb7G2ZJ2vibsRcjW0oYaFWco06JUjI81zjhcXdB6S6gj9GCCmc3x&#10;yqKyFFM2hCokSAIWzz1Fq0NGkw28EggZEmYpbb5kPTvEtRXRYIoUAdX8kPjsedL+lDpfEZUragEy&#10;66GERkUCbzx2nVMu5wQbZ9CmpFzM6e/ssiLhkzfnfN873ooH3vWr/5Er12/w6MMPvex78Dudl6q2&#10;bfnAB97PW97yFpTSLJcLrt54grJasLVxESdagiDk+aufZjjYoTBrdkcPMBmNuHrjaTw1q2VFFGmK&#10;co53gvFwi/NnHyFNenz605/m1a9+9Z1P+02rC/A7nduqquKdP/7/5dGdMcWt6+QiYDRIaY73ica7&#10;6MEUpwKE87h8ha3XWOuQgx72+h5OWBppwcmT3OsoBQR4R+jBK4FpDd57qnJNv9endRq1NcLPDjBF&#10;STjYpFQRzy9rstGA7/vu7+XatWv0ej3uvvtu3vve9/LmN7+Z2WzGv/23/5b7775Iv56RpCl2fgjG&#10;gk5o2gqlNCqKkPZkFVYXhyip8aHGG48KNXqdU5YlKgrIjw+JhQAk3nt0EGCCkCBNiYShdZJyOSOJ&#10;E0wQEYy2kGGCsw6pQ0xzjKjW0DiwkqtO8fbv/kucPzPBWM2//Ilf4Gid85phyAP3bOEqg7WGaDih&#10;vLlPMOxhrULbinJ+E5P16WUToijFq4h6vSBIMpwEHQiaukE4h3D1yTSgrkGFfRp/kmIjohRvKurZ&#10;MaJpUVGK9I62zFFGUJgSZSyqv0mcZrh6hlIRJgyhaJBJjPMC6RqcB9HmCB1impb16DS3FiW3Dg94&#10;w5vfwkc+/gkGgwGvfe1ree6557jnnnt4//vfz3ve8x7+/t//+5w+fZorV65w99138y/+xb/gDW94&#10;A/c/cD8/+0u/RW8QUBctm1nIoxPJTnYyi06STRHrOUZJ0BE2n2OKGh0K6vkRMu6zPjogTENEkBEO&#10;BzilkHmFyxKCrEdrKwLHSXFxf0pZlQQ46tmSSlmSKMUuj/AIUCFISRRFNKuCwrakowGyLKhdRaAT&#10;wt42FHNKKYnDHq6YE44m2MZQHd7AOk/Y6yGUw3txstpta0Eoov4YFYbU+fLkHJkOCYjAnaykSxAh&#10;kwzpwOkA3zgCUdOu5oh+ivWWIOgRZgOObIiLM779296I0BHv+fX3cnN/xj33XOR7vud77jy1O53O&#10;S4Bzjj/6ow/y0EMP0bgFl648xbo4RknBztbdCG2YrQ6RwpDoEUEQMupfYLa4wmq9T9sAKIwtaE1O&#10;pLe49+5HGQ93kELyoQ99iDe+8Q0EQXjnU/+5NU1D27ZkWXbnrq+7ryrA39/fxznH9vb2S2ZIo/Py&#10;VVUV/+HXfok3nRqQX3mGdPsMQZaQHx4h4x7JcISSAcZZ8AYvNbQWESrW154BrTHWYldHGGOwRUmo&#10;A6yUaBmgkoiwt4FSCp1m1OucpijQaUqYhpTLmnDQh8GY937sKZJ+xo/81R/hs5/9LL1ejwsXLvA7&#10;v/M7vOUtb0EIwT/73/4Zb331a3jN7gBfHtCUNa6p0HEPrzzpYIpxDrOeE41OI0Mw6xInFHW+QJgc&#10;j0IIgQ8iFA6qkmKd453DlQ1Cetq6IBttIgNJs24JehPCQOJxtEow3D2NaCtWszm+WIM3hFHG823C&#10;1ivuZXe7hyDmX/3Mr3CwXPD9D97F2TN92tmCKApBxZTLOdY5+sMxppjTliX9jS3KdQ1hiDcNrilQ&#10;cUrWG1KWFToMqdqaKElBabRt8UGMFSC9o56v6E2mlKs5oi5O3i/hsXWBbwxyOMLVDarNqawi7GUk&#10;vSG1awmsRGRDhJREWZ92vWB9eBUVZVDkkCbYZMwnPvsMu3e9gk985nHuu+8+3v72t/PEE0/w0EMP&#10;8du//dv87M/+LD/+4z/OjRs3EELwile8gn/8j/8xjzzyCG944+v46X//G1y7fo3tXkI8nvLQTo9H&#10;pwGTC/eRqBhbzKGuaPGIak2LIJpMMMdHNOUSPdggQFC3NSIMSbdO448PEYPhSR2AW1Mu5qSbZxFV&#10;Q350nWTnDFFvF+o9TOM52r9GkkZIZ2lWNa46mTozTFLi3oC68kzOncP0EsS6oT68SrR9mvr6VeR4&#10;k3A0gcWMfP8yYW9EqDR1bUgnE8rZLbyURElCawwGELbF2hYpFe1iRbJ5imw8pREeUZeIMERlfbxR&#10;SCzzy58jzgaAJ9ARrXMsRMrzZcN3vP3NWBXwrnf/FotVzcWzp190PfgvTM93UpPR+XKcc10M0flT&#10;OecoyxUf/siHGG4JltURw+GYYXCKMFI8f+NJoigmCiOkTemlU6TUXLn+GFEkmYzOMVvsYV0FomF7&#10;4360GJDEA/CCj370o5w6M+GuC/fT6w2/6dPc/lwBvnOO/f19nnrqKQaDAW3b8sY3vvHOZp2/aF/8&#10;zn5zf06/Iaqq4hff+U5etx2y2rtBMJ5ijUPQ4oVEByk2EIiqRg4HuNYjVktaWxJWNYUVpKMJq1uX&#10;iXWCDwJEnCJkhG2XKBGhJ1vEUUBj19j5kuZohu0lRGhkqKnXM4p4zOdKTbFc8uirXsOl5y/Ry3rs&#10;7u7yyU98kvvvv5ckTvj13/x13vLow2z1EsLqiNisaZzABj0sFpKYYLhDYBpku6aYzzBtgRURqmkJ&#10;I4WKBnhTIJWkkorQBydBfrkm7CUc3NyjP5qSbU6QrgElcQRoGWBcRRT3sMbhyoq8XdFLerTHt9Bh&#10;yg054TXf+i2c2hnQovjxf/XzHMxnvPHiJqcHEYGziEDhq5J6tUCNNoinO7T5AtMUyLqmsg2h0CfB&#10;fW+CSgbU+TFCeGQYIEVAmGV4ESPKNY1y6GSICkJ8U+Aag1keEWAoq5bQOiwejyHYPI/LZ1gs0XB6&#10;UlTc5mgR4BqPSfuIcoVpm5NC3MUR0WiCXa0Ih31uljBvIx5+/ev4wPs/ACgefvhhnn/+ec6dO8fH&#10;P/5x/vAP/5Af/dEfpSxLnn/+eR599FHe+c538gM/8AO86rWP8hPvfCfPPHWLfioIAsVGrHnkzIgz&#10;Z06jnTx5v6oWGYUof1KYrIIQaS06yTDBAGUrAuVw6zUyTXGHV7BqhO7FNG2O8h4/3kAWDfXxLfAO&#10;mY0oFwcoIZH9ETobgHfU6zm6zVkeFScB+GqGB/rbZxCJIAwSTFUgd87RXn2GKElxYQJGIhX44QZa&#10;rCiPF8S9Cc7W1MuCdDhEGENjT95zoxTSWZSOcUGMtxV12TDcOoeMEupqjvCSqJyd1JbEGUY5pJGs&#10;lwfIzQs0IuLt3/FmHJJffvd7aR3sbm7wjne845v+i/nFwntP0zREUXTnrk7nG8IYw+XLlynLNecv&#10;nObWwU2euXyZ7c2IdbPAtA3j/jbW1RhryLIhxrRo2Wdn825m8z1mq+foxbsoLajbGcvVjEF/inA9&#10;tA5Q9Gkbw2OPP8Zstsfr3vQ67r77lQyz/jf1teTPVWTbNA1Xrlzhda97HadOneLo6IidnZ07m3X+&#10;ghhjeO655zg6PmIyGSMEGHOyKE7XS/Ina9uWK597jPNDzSAO6I37bE0nxNaQRAnT7U1ib0nDgEAY&#10;+q5EekMsBb3xlHEvQlULlNIMTu2Q9seMxz0iKekPY6andxiNJ2hbkQhHNtng1CsfZbqzRWYb+pMx&#10;yrWMd84iN09x/vRpQi2YjEfEoUYK2N7aQFQ5xWrBKx99FYmC+++9m8koRgeSNEnJehlJlDDuZ0zT&#10;PsMQ2vkemXP0Bz1GScjG1i7T8/czmI4YBopIQ6JAiZZMGQLb0huNmcQBWRIR+4YISDAEbUuWZowH&#10;GWkQoG1J0tRML7ySaZYRCk8YKRoZMDl9mmE/wnvFx5+8xLJqeMM9O9x1aps0HbI53iS2FcPxlK2d&#10;U6RCMgo1/UAz6PVPimmHQ1KtGIw3mA76BE3NdLLBoDdgMp4wSFP6YcB0NGb7zFn6UpFQM4g1Ay2Z&#10;ZD2yKGEyHDLsD+ilGZPxlGHWIxGe7dNn2TxzhsgaJr0h/TBimGh6tiRocqbjMTEtmxtTNk9fpBfH&#10;jEdjxttnWbaKwWTElcvP88ADD/Jt3/ZtOOd44xvfyHw+5/HHH+cf/IN/wMWLF5FSsru7y6c+9Smm&#10;0yk7Ozs88fQlnOnjXE2apRgZcGZni/u2x0z6MdMsYtAPme5ucGrrNJnWRPWMqDX45RGZmZNGnv54&#10;QjjImG5vo9M+cS+lPxyQpRFhWZLgSaylf/oikQZZzdB5gcKyMR2im4p67xq6ntMbbjE+d46dnVNE&#10;3tOLAmKtGe6eJ7ENiY6ZTDcY9vpIJ8iCgP4gRpuaYTIgUopYaCIEuq2Q+Yq+d3jTMNzcwBweM4o1&#10;gdL044QMi6xy0nJNOpkwHWSE62PS1lEc7dETgsFwgwhPP4lJNMjas/CKu+4+jxCKx594hiAIwHvu&#10;v//+b+ov5T+rr+d83s899xz/9J/+U175ylcyHA7v3N3pfN09+eSTNHVLGIV85vGPsSpWbExHGLli&#10;vrrFKp8TBgH93hQpAw4PDpjNjuilG7R2Rb4+ZLHaYzI6RVnPaU2FEJ402sG0FmcVVV1zY/8WUltO&#10;n93h2rV9kjBhc2Pz63ZufSP8uQJ8rfUX0nKEENy8eZPd3d07m3W+gZxzX/jzJz7xcfr9PkoJPvbx&#10;j5LnOVevXKUsS6bT6Zcc88384f1aM8bw2Kc+zkRWLPOcwityC7PjQ5ZVydo55nt7VHXO0Y1rHM7m&#10;rOdzqrygqQv29vZYrUtMlmF0jEOxdp7CC1ZNzuJowWJxRKVjCuvIVczCxswO9zm4/DSFjDlaLVm0&#10;cPV4SSw9zWJGvVpg2hpbzWirFdrWeOHxQrK6dZPq4Cbl3jX2rlwhnx2yOtijXq5YH+5z8PxzHB/u&#10;Ua1LatNSekfrHes8Z1muqA8POT7ao7XQLlc0dY21wGBEONyiKla01lCsFog4wCcDrI5QvqUqlpi2&#10;pahrfD/BhRnV3mUa66mNZeUEm2dO0e9FCOH5yEc+w97xMbGviITnaHnErZtXmc0OWQYBR1XDIq8p&#10;mpKybDgqK+bLkqP5jKM8J1cpx7Mj1nVFXtSsq5KDec78eM6iblgay9HymFsHt1iuGo72brF/9Trz&#10;PGfWNqyF4qBqKFXIvDYs85x53bJsPIvjNfPjPY5WJQfHxyyiHiaeUBYti9mCcnCKRWVYrFvmq5xF&#10;XnJwc5+9wnD27ru49OxzRFHC5uYm169fJ8synn76aZ544gne9ra3sV6vmc1mZFnG7/7u73L//fdz&#10;5swp/viD7+fapadR2tJPIjYnKfeOA8qjW9RrR122mNZzfHjM8a0bHB3dYF1VlEVNEyXUxtF6mC9W&#10;FG3BYj4jNzCfXWc9X5EXOYuqxiZTqvWcFR4VZxiZ0gYJ0em7qERAsTjGGEMyGFOXNTWSCoGLNNY7&#10;mralnO9T1w1ex6yXc8qyAuGo8xmmaLHWMT86xK4XJ6MMssENNlFBwPzwCD0eIaMhXnpM2zK88EpM&#10;mVPObyHjlHDzborLT3PruaexcXxSd1BXBEHIbHYApsXjMM7TBjFtkHLx4jmQmk995kmMdwx6Pe6/&#10;//47T+0/g/8y7OlvD3t+2Svkl4yOvvCXL9vy6+DOQfevT4A/m834yZ/8Scqy5Mknn+RVr3oVSZLc&#10;2azT+brxL4wimRWDcUaS9vjYxz/NznbAYf4883xOaw29rE+shxzOLvPk5z7J4fwKvWFAWeRsTk8T&#10;xxkSzTK/RT/bpJduo4OI/dk12kLz3NUrXLp0idauaWi57+KDNGXF3s09trc3kPKbM73uzxXgfzHv&#10;PZcuXSKOY5xz3VDeN5j3HmMMv//7v8/169fZ2Nhgvjhm9/QmaZpx3733M+gPuXjxIm3bcnR0RBzH&#10;PPbYYzz33HNcvXqV0WjUvW9AawxPPP5pLgwibNOSBjGD0QhhDFIJhoMBwtVgIGgMaRwwuvgKoijG&#10;Nw1hmJClGVGvTzoakww3oa1RdUHQOCLjiERAZB2+XCPrBnvjJtrMkVFCL84Q0rO/ztEGEleRuQZR&#10;LsEpRsqzOjxgFIU0y4KeK7CmOsmRNwZcC3WLSiKwlkhrhDOU8zlRGCPTlNicFMBSG6IkvF2Iq8B6&#10;jPCEUQ/vLHXdUBzuI/DYvKKX9WmMRjiFBhazA4I4wRmP8hprHXaVY1ZLvPBIJVnagM2zp+hnCfiA&#10;j3z6KSpreHjc5/wgY5QmTMKApGzoR5rx1il2dk6TOEc/i9FmSaZgc9AnSmK2+n2itmAQhcQChoOI&#10;REFqCxIpGYzGJOsFo0Ax3t0k8xWZ8iTSsb1xmsnWGXo2R1Y1G6OUfi+l38voh56QiiTuMRkPGMUx&#10;w36f0JfESUR/OGB86hQb/Zi+MKRNyyCJ8b0hi9YymUx5/vJVjo+P2d7eZm9vjziO+dznPselS5d4&#10;/etfT13XHB4eEoYh//k//2fuu+8+dna3+eRnHqM1EWEckPUS7j99igd3RkyGG8hiRrNeEKchpixJ&#10;goBYxUhniaZTRq98PePpBNqGNO2hvUFIxyjtEcqAweYucX9EEIcEcYCOE7LhlHAwQEeauB8RDCaE&#10;wylKKwIFMoxwMoC2xq6W1IslaaBBhkSDKQQBOoloqpI6zwmGA9CaZjFHjqdE2RhbrKmqgtWiQOuU&#10;erVEcTJ3fl0X1LMjmuMFRVlQXbtEXVQE/SFqvEV1eI0k1ejeGFesKfIZKtTUs+OTgDsMaaylUT1q&#10;6Th3fgdPxJNPPc18vmJjMuaee+75cwe8XxrU/8kBvhf+ZMcX7RRftuXX3peE9w74Osx5XxQFP/7j&#10;P46Ukh/5kR/hc5/7HJ/4xCd47WtfSxh+7QoQO50/maNu1qzLOU889QminqJs9wmHLdcPL5FlWwjn&#10;ieOM0eAMRb7kyt4zaB3RH4ypmjUXzz5MFo8RRLStoW5qetkQ49bcOLjC3uyQ68/d4jgvGCY9oiAk&#10;SYeMRiNUUDObzTg6Pub0qbN3/nLfFL7qAJ/bPZ9N0/D000/jnGM8Ht/ZpPN1YIzh8ccf5/r16+zu&#10;7nLhwgXe/4EPMMtnhP0KLSEKMtK0hxCCfr/P1atXuXLlCnfddRf3338/Ozs7fPrTn+bs2W/OD/AL&#10;vhbD1MYYPv/4J7mwMcLrAA84u2Z1PCfs92kWc4SHqD/CJzH983fjVUg7u4FOM2SaECQxItZ4BFW+&#10;wNdz8vkRbWuoyoLl4S3K2QHz/QNsuaCe72FNQygl9fyI+tYN+kIxtzU9qcC1SG+JtWK1d41YaNzy&#10;GImnqnNi7dnIEmRdE4QSnWYo45FxRDaZIJKQ8ZldwukENPTO3ofG4W0FeHSQoLUikJJgtImtS8Yb&#10;GyRhTOgBagYbU7KL95P0YlyR45ucJI6plit83RIkMVESkY7HZFvbmHJJ1EspG8no1C7DfoZzgg98&#10;5NMs1mvObvXQgaW1mnlds7YljU5ZN4bV4ojFcoaNR1SmpTBQCU0TjFgrjcmGGKEphMCQsqorWiEx&#10;VrNqDKvDW5RWUmcbVCJltVywanPqZMBy/wrz4xkNglaHLGpHKyOq1jM/OqQVliLPWTUNQvdO8sV7&#10;mzQqoawKisax3L9KUa6pwgivNYd5Q38w5vqNG1y4cIFTp06RpikPPvgg+/v7PPnkk/ydv/N3mEwm&#10;zGYz0jTlmWee4dSpU2xvbfO5J59kVjSEYY9eZLgvdfSVQqoQH3qSKKbIV0hn8M5jhCIZ9xFZn3a2&#10;Jr/1PGGgsc6BtUilKNdL4ulpkBpXN/h8iTOewe4pJBHONkhvQcToOMEv9gmSjHQ0RKkEJVt8leNs&#10;QxyF6ECTnDqHEoawNyHUIYFtEE2J8hCoiP5wk3i6TZpk9DZPofoDNjcmuHZNFEeoNICyJoyTL9yE&#10;pnFAuVySRYri+jXq2QHSOY6uX6a8eUC+dxm3XmNXK/rDPkEvJcn6ZP0BDDdYVw3nL5xDyIgnP/s0&#10;66JiczrhzJkzCCEoyxJur+zaNA1lWX5hGlNup+Rxu/Ymz/Pb1wCLcIb10XUa65B4QGCtRQiBMQbn&#10;HG2xQnhLU6zxpqEpC2QQIW5Ph2rtSUrkC8d477/wGC88/xf/Li94oZ2/XZjbti3idgD/QnthW9oy&#10;B9vivaEucnQQf9nr31d6XXxh9dsXnv+d73wnx8fH/M2/+Td58MEH2dra4sMf/jBXrlzh1a9+dZfq&#10;2fm68t6Tr4+4fPVJjhfPs8or5vMFYWLI8zmb0222xvfQmpZLzz9O4DVXbzzP8eqAJA5YF0uatmHU&#10;3yLQAfPlTfq9MVWV413A0ewmeVFSl4KrNw4p8yW2cZw+vcuZU+dYlUuevfYJLj1/le1TU3Y3z31T&#10;Fsn/uYps/1v++I//mEcffZQ0Te/c1fkaatuWxx57jIcffohVeQtvIppmzWp9i2F/lxvzz3F64xVM&#10;h7snPUvCf9lhJuccH/vYx3jDG95w566/EC98HL+SL6WvtXWx5pd+6l/zyD0bcLigWM4RscE1LcFw&#10;8+QLd/8AkQboKEVlA/x6ibAGD7RaQuOROkZKqOczmmJNNBlA2EcWa5qmQMUZZb4k8eC0QkuJ9BXl&#10;uiZMBnjrML2YmIgqXwKgAsm69STjbcIgoCzX6F5CKC0xkuWNK8g4Ikj76LZAigiCFKocFWe4KEEF&#10;HusUzhi0MqjJLnaxRimJjUPCJETJFDO7SXnzMjKMaOuGdOMUSgrKo1tYU+NlQLSzg7ZQFSu0BolA&#10;ZpuIds56/wgRKvaCIY+89a2cPz2ldgH//F/9n+zNZ3zf6YTt6YgsjWm9wa5zkAqhY1xT4VRAkKTI&#10;YomPE5SO8U5g82O8qUBneOUJogGuOQQ0PuhRLq6jW4GKE8LpNoEzrA9u0gjBcPM81ha0TY3OBngP&#10;rm5R3tLmxxgjcFISjkagI7SyWKtx1RLiAZG0lMeHiHWOjfvIzV1W+1e46oe89s1v4fd//z8h0Nxz&#10;711cunSJRx55hA9/+MO8//3v50d/9EdZrVY899xzvOY1r+Gnfuqn+OEf/mEeevhh/o9//4vcvLEg&#10;HSacDQse2kiIs+RkFogwwcmQtl6ihccYTyQ0rTF4JfHLI6wVqOkGodHoQYKVGXZxE6U1dVXjgpA0&#10;ipBRTIsjCzOKvUu4BqLNKcJ6kjTDS40D3PKQdl2gsiH1Yg8ZJlCUWFvRWkXv3DmksVTFHMIhKg4B&#10;R1NVZIGmnC3wbYUNMlTsqVZr4vEGqXTUxqPwOF8TDHdoywX1akYge1hbIb3EGoM3NdFgQrs6pprN&#10;UUqh4oRkc4S0ntIJiuEZko1tXv+mB3GE/Nuf+xX29mZcfu7zTLe3SOOYVV3SD05GlgEa09DLMkAQ&#10;RxFt29I0DWmaEkUR3nvKuiSLA3yxxuMJekOqoiaKYsLwZAVkHWVUq5xBElJVOTpOcCLASwjDEFNX&#10;gKI2jswbpJBYJcBC6Rxx0kPYBilPrnF5nhMPe4j25CatzhegJHEcn0wZGoYsi5osCQkV4APwFVVp&#10;kHEECIIwRiMwOkS0NUZ4pBA46wgDjZICrMOZltq2pL0+VesIdIRxLfnimMlgjFCazzz+OB7P933f&#10;97G5uclqtWI8HvPss8/yvve9j1e/+tX8jb/xN/5CrtGdl56mafit3/otvvu7v5skSfDeMV8d8tjj&#10;H+Vw/SxbWxdZF0fcvDrjkUce4dr+JXrpiIPDz3O8mFFVBUJ4tOoxGQ1pmorVKkcIz713vYrxoE9V&#10;lpzZfTWL9fPkC8Wl/c8Sqwmf+cSzWOsRCJqm5rWPvIrXvvo1HK9v8ZnP/RGm8dx97jxvet33flPW&#10;oHxVAf7169dRSrG9vf2Fk30+n7O3t/eSWu73xcgYw/ve9z5e/8bXUVT7GCc5nF1HBRW9+DRxqOgn&#10;uzhnAU9VL9ncOEeg4y95HOccf/RHf8Rb3vKWL9n+jea950Mf+hDWWsIw5LWvfS3GGPb29jh//vyd&#10;zb8u8jznD37p5/iWV52n2rtOW5YY1+Jqy+DMRRZXLlE1Nf2NEa5Y443BJz0i3Scbb1L6ivboAK0U&#10;QboB2uNlgEwD7OwAYTwVhuH2LuuDGbYoCXo9vLW0iwPK9RIVp0ilsEoSJz2q9RodBChrMMYggFAJ&#10;rAxQWQ8s+HpJcWsPEWqyzR0CGYBt8MMNpFbEWR8fp/hqjStLmnKNGmwR9jfI959FaE083sStc3Ta&#10;x6wWFNcvobWkcYakPz5ZbCjJiPoDKuNJkz7FwXNoFSJUjIz7GFNjVjNEFGFMy/Ol5txrX8/ZnQE3&#10;D9f89M++m9o2vOPuDe49e5qwl1DvXadYHhKmPbyK6I2mNF7Q609Zz/ZRgz40NdXsiKQ/oDo+JhuN&#10;WS8Pkf0pKtL04xHrxRxrHUJYkukWshWsji6jTANZgi9bUCFOxoTDFLzDlDW+qfCmQE/PkG5s0pYF&#10;7XxO4E9uim05p7WWQDmscVR5Tn88wQiFR/CJA8Ppe+/jIx/7OPff/yBvf/vb+OAHP8iZM2f4zGc+&#10;wy/8wi/wYz/2Yzz77LNkWcaDDz7IP/pH/4hHHnmE17/hjfzBH30UgaLJr/LKTLGRQj/JyMZbSOMh&#10;iEFbmrIklAFVOTsJPJ3ENhV6MIUoJB2Ocd5jdYRbHeGtQUYZxllkMkQbg69X1KsFXoWotI+Z38T8&#10;/9n712fbsvOsE/yNMeaY93Xfa9/PNU8q70oplanUxZZtbBkDNjZUN90RuKOhi47oiAaCtv+IoutD&#10;dTUQVUCZAAyGwmXjKsBGtiXL2LqlpExlKi8nT5772fvs67qvNe9zjtEfVkpRVoOxkWxknE/Eidhn&#10;7/lhrrnmHPMZ7/u8z5MX5JMp2XKB5wfoIKAyDVVV0t/cpqga2hevEXQ2SQ7fJJ/MUL0ebmcTr91C&#10;GUN68oBmkbM6P6GqM4JOjG5v0Nu/RDIfUVkQeYKQDuV4iXQMotPHsQJpDUm1wnV93KiFbRrqokJF&#10;HWSd0ZQlUkmK+RipJCqIUTrkQWIxnQEf/NBjIH3+wT/+FxyfTDg5OuLyo9doxTHT1YJ+1OLWzVt0&#10;u12kqAiCAEcqyrIkz3O63S77+/vEcYzjOBweHNAOXB7d28WWC7SWHNw/4tKVK0RhSJok+HGH8/mE&#10;Yb+DNAYpFFmyZH5+QqvVwnE9hPZJ8opIS5woRFYJprKMZlN2dy+RJ3NMXlA0NadnZ1x95Cp1kqIk&#10;nJ6P8Dt92p0O2gHb1Ny6c599ByrXpT3cJV1NWE5XDLeHiKCLloLFco4KItRqgQp9vHaH2WyGpx18&#10;z6Mucup0ydl0wnDnAtbxUI6LdODGyy/zyJUneGuU8Btf/gpCWHZ2dtje3ubo6IjHH3+cg4MD3nnn&#10;HYQQ/PAP/zCf/OQnv3UJfQ/v4feNoii4fv06o9FoLV3c3ubg+E1eeukrJNmcj37PC7z29VfYHD5C&#10;3HI5md8hXc44PTkAqXC1y2w2Z2f7Av3eBtbmWCMRaHa3H0XYGmEFUTDgYPQadx8+JF1oZieG2XSK&#10;lM56My0En/jYx9ne3ebuyesskwnLc8Vf+PH/IxvDzT+SXatvi+AfHBwwnU5J05THHnuMbrfL66+/&#10;zpNPPonjON96+Hv4DqGqKxzlMF1OeOkrn6fTLYjjLtr3GU3P2O6/j92NC2itSbMlebEiyWYMOlfQ&#10;jk/g+wihaEyFUg5vvPEG+/v7tFotjDForf9QqjNFUbBarej3+1Sm5rd+87OE2qMz2OD09BTXdXFd&#10;lytXrrCxsYEQgtVqRdM0fyC76TRJ+Gc/8/d47vEdiuP7ZHlD6EtWacrg6hNUoxFup01dZDTzCdls&#10;jhxuEfSGSCmobAmzOUWeo6IIaV3qdE3QMTVNK0K3NlCeT5OvaFYzaArKosFpSpjPsK5LnZWYpsEJ&#10;vHUFMa+xTYUbhRTLBBWGuJ5DmSX4yqesFph5Tm0awo1NjFE4rRDZ2UM2JVIUNE6AANLjA1xH0GgP&#10;8hRX+pQ2Q0gHMx+TlwWmtqBDtC2psyW4MUpI/HYHQhftRmgpKJIJjhujtKKyDnk6xuYFfhCjFdyr&#10;Az74iT/B3mbMnYMR/+zn/xWT6ZgfffoSO35INTuizlMMEuWH6CAAT1PVNR2/xfz4IaU1uK4kXS1o&#10;D7bWHv9xCzkfQ9jG1jm6NaDOlzhhF1ullF6IKyXp0QG+ARNomvkMr9elWswxVYUTxxi3RVXMCaIY&#10;b+MSy/khpqhxgzaO8rGypCkMNCXL8RFB3MYRAu3FZLYimScc1iFPPv8in//iF9ne3uXjH/8oN27c&#10;YGtri1/5lV/hs5/97DdddA4PD7ly5Qp/82/+TX7gB36Ap558gp//X36BOG6xpSvCbEYnEAgE4fYe&#10;pqlRWlAVBt8LKKoK7XsUqwzZVMhWD1e7JLM5bruDlj5VPsXaBisVjnSwtUH4EXW2QhVTJA7Sb6M2&#10;9ihuv7qW8Syn1E6IF3jUWUqdLL+pRQ83t5D7j+DGbWQywZgGWxU0kzGVEGjPZWUr4qhNkVV4bkw5&#10;PqQMYrR08IShbiSuycmbAqSmyRcoN6JezSDson2HPK1Q2iN0XJpG4LRixHJK06Tk2QppLK4fUStJ&#10;0N/kwaygd/lRPvTc+0B4/I8/83M8PJkwPz8kiCJm8xlCKjAGoRSB7zObTgmDcK1Zf3f9UUp9s8Kv&#10;tUY4km7oErkROuwgqViOzxGtEE841FkCQmHdCG1rpKlRjoOxNaZqsFWKE/YRwtJYgfZ8MAVaKWgM&#10;VmlsbajrtcRJuh5lUyGaBlE1yNClqC1aOThS0JQZtmpAODSmxAk8hB9hqhzlhEAJVYPrKCphqZp1&#10;l0cKTWNKLAZHRwiTgRA41sVGIabKQWiMMDTpDCF9plnOsjFs9DfZGm7wwQ++n/293bWNoFI8eHDI&#10;jRvv8Oprr1LXNT/5kz/JBz7wgW9ZRd/De/j9oShKbt26zWAY8ODBMdPJgmV2TGdD4LkDbt18m7Is&#10;ePb9z5KVY06mJyhHcH5+tJaH5wV53nDxwlV2d/ao6wJTr4ugw8EVinKCMSXaiTg4vUFWO0xGDcc3&#10;E5LFnEeuPsLx6IxPfOxjNKbi3vEt6jrDd9t0wx3+T3/+J4ji+FtP+48Evi2Cf3p6CkC/3+f27duc&#10;np7y5JNPMhwOv/XQ9/AdgLWWz33uc5R1STfusqjnlPUZO8MNNrqXOJ0dMF2ec3XnSeJwA2sttUkp&#10;ipTVaoWjAk7GN3GdiO3hBbSj6XW2CMMuX//618nznDiOeeqpp/5ACX5VVRweHnJyckK326UsSxzP&#10;5VO/8it84mMf597B2vGnrms+/OEPY4yh1WpxdHREHMc0TcNiseD7vu/7vqPnmaxW/PrP/yM+/sgu&#10;47u33x1QtBS1YfD099PkE9KjQ5rlhCxLcIWkCgI6G0PKoxOM66AQSAxZXaH7myjlYOqaer7EiyJo&#10;dxDG0pQ5q/NjTJbQ3r6AtjXLgwPohGTnM3xXU6YLqA10uvjtGFOvq5tuu4U2grrM8YKAdHFKs0xR&#10;vouMOzRNg4o6eJ0B0vGp0gWutOjQJc9qNAJTJGRpBm57TRIkBMJhfHqGG7o4rsvo/l1UVVFX0N/d&#10;xeu3MdZQVw1aB2jfZ5kkdAfr77CeLXB9RdmUKO1yX+1y8anH2N1qcfBwwT/9n/9XpvMpf+6ZXXYC&#10;i7IureGQfD4B18HtbWKm5zh+SDaaYsoMIRrSoqKzewXt+RTLOdpTLEYjtOuh4phgcxstNGXVYJsS&#10;W6VrIl/mmLpGSDBNTeMoPB3jOAF6c4Af9yhGB1RNjXACnLJC97cQnTbp6SmuAqfVZXF0Gx+J7vXI&#10;8hmqFDRlRSkUX30worX/KNdvvMPZ2RlKKaSUGGPW97XjIIT45u+DIGC5XNLtdnnuQ89x8+AhOhnz&#10;0UtDfMfSTKcsZlN6e/sE8YDV8QPcIKC2FXVjcf0Y1xSkZY3b2kBSUyZLZCsidCPKYkXZSFwhIJ9R&#10;SYXjhzRFQVmvN+/1coxSIYaKoNWlXE4prQPSY+PpFyiOrlMJgVhlVE1N68JjWJPSlBav3aaej5nf&#10;foNGufjdASKMcPyIcn5Gg4NbG2TssTw5xrWCxtUoVxENL+K2B+STI7AVJi9Qnd11iNnslDzLEY3B&#10;aXuwyDCtAJuVkCdMlzO6w12yxZRoZ5dT2thWn+eevYa1mr/7D3+e6apEVkuiKKLCkC5XSARlWbKx&#10;sS4aAN/8Lsqy5Mknn+TOnTuId2eU+p02jwwCOoGDaix+4OMIixGCwNVrDX5TY61EYZhORnR7G1R1&#10;hXZdRJ0iVACuxnEDbLJgMTqhNdzD5CvqssbRrEdyG4Hjx+SrMQ4Npqwpa4twHZqsxo890tE5Rgm8&#10;Xh9XQprmONpHaYW3fQHt++TLBMcJaQ83yBfnCApMXlMbiRSCKlmnbtedAel0yWCwgc3m1LXFEQ2L&#10;8Ziyvc0/+e1XALh06TKf+MTH6Q86tKKY2XzOxmCTxWJKkuZ88Ytf5pVX1sf+tb/217h8+fL/fhl9&#10;D+/h94WiKPjyVz5Pu7/umsZRm9lixtnibYb9RyiygpPTIx699ASj2S3OF+coJ2A0OSRZJShrma8S&#10;+r0B/W4fUIRBjDWC/d2nWK5OmczvUVQ1tW3oxPu8ffs6TrnL5GhMP2wzXq0YDAdUoiQIIy7tXSTy&#10;Q6R0iDyfj33sY9962t81+EaB4t/XYfi2CP5kMmG5XH5TQvGfUz/9xwWf/vSneeHF57n59jt89c0v&#10;8dyHnuDJax9kMl5x9+gVOoMuvWALJQKUdMnLc1bZhPHklNn8lHfu3KWqcvqdDb7vo3+Wjd4Fup0h&#10;5+MxX/rCFxgMBnz4wx/+A5uhqKqKT3/60zz22GMMh0NarRZ37tzmF3/xl/hL/9e/xMZwgzRdkec5&#10;y9WCl1/+Gj/0gz/EaDTi8uXL3xx0uXfvHq1W63fYfn67WK2W/It/9Hd5/to2RZpAVSGjELFcYDs7&#10;mDyhmZ1SJHOkDimTDH9zA+UGVPMpfqtNvUpwOz2s4yBLixFQNQUulsZ1MKsVq/kc7WqqqqTd7tJ0&#10;NlDJjOLkFBt6+EEbNwgppiOq1RIR+rjtPma2wDiCLF0RtmKsdFFxTD2b0GQVKvJxJWAsQRBRFymy&#10;NcTxNaUVmDLFdTyE42CUxvEi6uWUumlwwhBTZci6wI365NMz0rMjosEmTV2A4667cmWDoaQxDVVe&#10;IpCIMFynySIozw9BusQbQ66XPh/4yHPsbXU5eLjif/yZf0pa5HzikU0e298B38fLZiwPD1CeR1av&#10;E4K97hCFxjQl1tYgXWRVgakRWpLlGX53mzpb4cVtaGqqqqLKV3iDLTzXpRiNENoBLbFZhfVdZFYi&#10;tUUKB5wA4dSopiETAsfXiEZgnRBRV5jlAhkGFFik46EUiMZikimu8knTlFxIbs8qehevEYQBSjkI&#10;pdbDkKZBqvWCK5A0Zj04aQFhDPP5nCRZcjod89yVXfz0jKookKsMC/itDkK71MUS3LU1YZlnNHmC&#10;v7WPJz1UuSI3UE1XsNEhCntYU5DPztBaI7VPmaQop4W/tYXbasP0BKEDbFNSrWZkixRZ5KTLKd3d&#10;PRrHoz4/pjEGrzWgzMZ0ti6xHB2h3Rg3dBHvzjA0dYXNl0i/jdcdUK1miFYXiYNNzkjPz9FxjHZj&#10;BA1N1MOjgWxOE3exVQ15gilzssUSFQ8I4hDV6iEcQTUfQZ6yePCAskrRXoTKMtgYshg+StTr8aEP&#10;vg+sy//nf/iH3Ds4ZXZ+uHZ5cSQSSeT73yT0CEGe5yilvjlUG0URUko6nQ7GWgKp6HgQbfTRVY21&#10;Aut72MWMWjQI10cCzSojbLUQjkRiKVcryqYhDDwoGspihbRgyprG07R6Q8rJEdII3I0e2WKFcRwc&#10;L6BOE4QUGEfhWYeaGq9WVMqgpSRNc5AOuttD2RrXUTTJkkoFCKWQxiJ8jdSSbDZnPXJV4jsBjtLk&#10;VYpjDLo9xOYlhhKBoGqgWY0R7Q2+dOsBGxtbaK35oR/6Afb2twkCj9ALuXv3HnsXe0hiZrOUxXLJ&#10;Z37jM5yenGAt/PRP/zTdbvd3rKXv4T38XrBYzMnzlN/6/L/lyiN7OK6grFPicJMbD15iq/8+lBLk&#10;+YJ+a5s7D76KUC7t1gbXb30N6cCg0+XGOw/p9mN67S57O5cxtabf3+b45Dbn07sUeY1QkkUypyhK&#10;toYX2dy4xP0Hx9iFS10pyrpAhw67WztsbwypKsN4NuPZJ57C0ZqrV69+6+l/1+PbIvhvvfUWe3t7&#10;fyByiffw/w9jDG/fus5o8hCtE+KoR6e9iae7vH3ny7S6PlEwpCgyWn6bfnufs/k97hy8xtHRA8aT&#10;MYskZzDs8aH3f4KLW48SqBbLVc71e/d5/pmnuXXjBhcvXvwDc9X51Kc+xfXr17l06RI//uM/jrWG&#10;1994lfPzM77vE9+PaWA0OuT+yU3Ozs4oUsn3f+KH2d7a+R0bx5dffplnn332OyoFS5KEX/kn/xMv&#10;7kRUWmONIPZjkIYkmyOtIDs9o7QNuttFNYYgCHG0R2EqZGuTZnoIXkSBR9CKsUUJ1qJ9n7LMqZdj&#10;imSJMhov8rA4NDbHizukoxG2abC9DSK3TZXPsU29rsgLSTE5wx30sVbieAFC1GSjKX6/i8lKbJVj&#10;hUTamqIC6TpY1hHwxlZQK3TgIbRG6gCpA6rFCL/XxWQVWZmi64ayrjGrGXlZEnYG2KqgbjKaokYq&#10;b63L73UQYQ8tDLYo0Y5DnqYkd29Au097c8jtKuSpDz/F3tYGR6dL/v4/+AW0L/nRZy+zvzEg6vVI&#10;7t9ienpEe9DF1BqHjNnZmMYqBjv7SCUxskIhKNKCMsmQvRZhd3v9WRqoihXCWDAldW0IupvQFKjt&#10;C9jFFJEtaRxLnRY0ZYWjDdmqwheG2gkQWoFoUG6LRoAqc0xZ4G8MsU64zr1tCupkhdMYSiTacTif&#10;F7x67wQ92EK5LsYYHCmwgGKdEaIEWNtQYWjqai1xWeVUpiGrG3a3tvjg5SHN7JTFaoKezHF3L9De&#10;2SM5O0EjqIoK1/fI85S6KfF7WzhBCxCYOqNYztDd3trqdLUgmy/RnS5R2CbNkvWcgQJrJE4Qoja2&#10;0A1MXv8sq/MJYadL1LmA9RWzh7cx0xWlskjHQXsBom4w1ZJ4sI3sDnE8l3K1pBYSN+wyOz/A1Bmi&#10;EXjdDaw1kGUYx6G9vY/NUqrlKX5riypfUK2W+Js7VGlCvpjBu9csfPxDqDJFpRnS97FKQJayuHeb&#10;WkhUFGCXK9xWm1G4SbR5geeevUZtHP7O//gzPLj/EM/XdDodgiBYSwCXC/IsRQhBYwWdTmftNJRn&#10;NHXDxmBAmqZce+Qqs1XGEzsDttsRUTdAFTVlMcP12th0hfAUAkNjDK7josKYbHpGM1tgbYUwFqED&#10;GmMolxOC1gBpGqx2kEpR5wkCgXJ9qmo9D2DkenPgxj2CTg9rDEoYqqIA1ydsdcmWU1SZUFbvuugo&#10;j2x0hI0CWlGHIs/xLl5GzmZM79/EcQOE79Ldv0qdr/BcTZpXKKUZ33kdrQSObtF4IWW24lfvTDhP&#10;crrtLh/5yEe4emWfKHbXsqbxnI2NNtPROV7coTGG2WxGWZb820/9BrPZCt8P+Bt/42+8Z7X8Hn5X&#10;WGtJ05QwDDGmZjY/4+T0Hq/fuEHc1vQHPlK6lFVGWVUcnD/g2tYlhBPy9u2XGQ4GSKlohRvE0S6v&#10;vv4pwiigLCvqRpNVBTv9IXUtuHLpUZqq5ubBy9SmxHW6rNIpSZpy8cJVOtEONDU3H96nSYZkiwWD&#10;3gZZlvHYtUfxXJcb77zDsx/4AE899jivvPo1PvqRj+Jq/a0f67sa3xbB/wbJklJy69YtDg4O+OAH&#10;P0i/3//WQ9/D7wPWWs7OztjY2PhmmFhd1+T5ikU259997ld59unH6bZ3SJKKslpRVFM2+ju4us3d&#10;h28zbF2k3xvwyvV/y8HJIWeTc8qy5KlH389wY5dB7wLUDr5qc/v+Af1hB1E3nJ+efUej3pum4eDg&#10;gEuXLlFVFT/3cz/H7u4ucRxzenbKCx9+mpe+9DIf+tDzDIcDHh49YL6acDJ/h4e3R1y68D60Cmgq&#10;zSc/+clvVvBv3rxJv9//DlfwV/zSz/1PfGDbxyofrAUMyvNYnJ/ix22y8zGOoxGuQz0bIaMOIpQo&#10;64JVOL6PkQo/CMiXU1RlMHVNYRqUI9ZVd1vjSI/CFkgUZnKK0T6mqDBNg9dr0+72qbMK5awHVot8&#10;RrHMMDT4QUSVpxAEdAbbGGOZnx7jUGOqkrDdxfOctVhIuqg4JJuMaQ13aYqcYjVDKkBq6skMwhaF&#10;NAyGQ+rRlLSu6e/sUFU5jrDMTh/Sv/Qo9fScdJmh4wgdRBjl0aQzwMFRsDo7RmkPHfpoz+euaXHl&#10;6SvsbvY5n6f8d3/7n4Gp+OS1Adubu9QFmOU5VTom3NmjWWUYC35vk7LOUVqjnQBjKrIko5k+xLFQ&#10;uy7+xg4inSMbQVYl+BsXwRhsVSOlT1UmoA2ugaLI0Y5DJQzNcoHnRkjPh7qgdjzqMsckS+RgiINE&#10;B11Ut0tjS+qqwGAx8ykiXZGPR3ieg+M4pDhMsxIn7qC0BungdbcoyxIra5o8W+cGRB00EupkbZVY&#10;LKltgx91aTD4rsZJF4wP7lEuV7Q3enh+TBMpRF4hHR/H9ymLHG3XG7YiK5FCkuUpYa+DqCVOGGCp&#10;ifefxDgCp8hJp2fU2YoqT4lkiNNpI6WDu3MJ0iVVPic5P6e1vYsrLI1W5KcT2r0us4P7lKsZSjkk&#10;8wWDS5fQYUCzSlCOpJECoUOCTkRZGgLPpRQNFrl+FqQgH51SGY3XiZFlTXr+kKDbQ8VtVsspURSS&#10;ZgV+EOL29zDTY9LzU4K9q1hTIsuc1flDdGtAlk1xrIel5lB16exd4wPvfwQjXP7Jz/0C48mc8XyE&#10;7wd4ymEyHjOfL9je3WU8GlPkKe12m6zIAfA9nzzL6PV67O3tkicrrg18PKA7GK7dgRZjGuPSGnSo&#10;s4S6SBCOg3Z8pNWUixFKKnIpaXkBZZHiYFDap0zmCOXgCkEyPkO2Y4TjEmiXIs8RTYkJIhzXwxES&#10;UxQIISjzHEdJrNQ0QJktURaWDXQHm9jlOcqNkKGPkN66u4LA8zRaBZSmQAYBoj0kn57R2dojG5+T&#10;np0hyiWq16e1sUWpFL/18i1GlSXudfnwh57niSeeII4dPM9hPluy0RsgZAGNYpWtrXjLbEGW5SxX&#10;Jf/Lz/8SSVFz5eoj/KW/9Jf+SFoJvoc/eFhr+eVf/mW2t7fJ85yd3S1u3nqNvMjxWyEXL2+R5uec&#10;nT+k29lhNDtCyZDQdUiyBfcP77HRHzAc7OPLgGmSMl0eE7gOebHifDxFaoWoLBcvXsHTIWWRcDZ7&#10;iOsFxOGQg4Pb9Lo9up0huRHcfXCX6XlDkUi6UY/I99c8K0mIo5gLly7SbndwEPQGfba3t9nf3fvW&#10;j/ZdjW/LBz+KIt5++22Oj4/xPI/nnnuOt956i7qu6XQ63zGS+McNQgheeflr3Lt3D8dRxHHIZz7z&#10;ac7GJ0Sxy/l0xIXta8wWZyTpDO1Ct9snLRLmyxFGpFRNwe3DV7l+62ssVnN8P+LZJz7C1b334bs+&#10;SWq4/vZNkmVO2I64sr9Dt9Xm9dff5PEnnviOLdQ3btzg13/917lx4wZfeukLfN8nPoGUDu974jJf&#10;/NLn6PRc7t8948rVS1RNyfn4LkEUM5ofka9qTo7mPHL5MU6OjuhtDAj8ECEE7Xabl19+hd3d3e/Y&#10;uVZVydtf/AJ73QAmC8q8xuYpqlZ4TY0ta7KTc0SVU2UpjudjkxStNVUOdZbiaQ1lQj4eka9maKHJ&#10;8xxHCGSZIxoBpqGajTBZTj4eoRwPaWry5QztdsmnZxRlTbqcsRqfsBqfYZVFBWvbRNIVdV3iBC2q&#10;okEIRVYukEZQCw/RilkZKN2Qwo8pxNrOMkkW5IWh8B0aN2axOKdCUWQrtLaMzo5ZrFbQbpEXJdPF&#10;jGWekluHJC8YnR2T+j4ZltVoTFJW5E1D4ygSK8lWCYmpGY3OSa1kan22trdpxx6lkXz2i69gasvV&#10;YcD2/kVkvcTzGqSV+N0e5WJGoCVlviIIfHzfp5qfY4oEXwvcVowfBeg4wnc0JkuwdUXQjTBljWwS&#10;lG2wxRybL9Cixkrwo2htdao0juOhPQfV7oH2cAMfJ4wI+wO8Vn/tJCNrmtUUpyzx/JhQe5jlAjeQ&#10;aGqsbGjqCsdKQmmJPPDKhFaToiYP8fMlYZXRESUdv0VcTVGzI5xihpiMcExFLw4hWSDnE/yqpDg5&#10;ok5Way143MGJY/yiRAkXa8ETCreBxhpc6VFOJ1il8aRCNBLlecgkI59PKYuc5viY1eF90vEJqiqo&#10;lylsbpOfHlKsZiznE5LT+xRZQjGbsDo75fzWDfK8JM8SVumC6ckBxnFYLGc0nkJsXyJHMD85ZWpg&#10;0VjS1YzlMmO1zDmfjZmNzpiMZuRpwvj0hOUqZdWUpKuEeTKnwGFZW5aVIUeyyEtKHVBYwWQ6ZlFX&#10;VFqQNQ3JbMRkfMpsOmc2W1GYhmVekBUphycLrjz9FL1OC4HknVu32djcJktSXMclTVMmozHBu/dy&#10;VuQoHbKxs7VO0W21KcuKNEm4du0aruOw2QnZjhWDi++jtbGFSea4rkIYQ2+jR6u9getqAiyysSAy&#10;Yhe069Lp9XBtjqwKnKoiuniRuBWgMCgrCeIA5WhaUYjULnE7QmlBd3t/HRKZJNSrFToMUHWKMBav&#10;HSKXU0xZ0N/oMRhuIssEx1Q4OiDyParZKapI8CRgBEJLlFL4cQxlSsfT1KsZZTIjDjRh3Cbc2ycY&#10;7nDzzinXRzO6vT5PPvEEzzzzNIFnCX2PyfmSQb+FcgVWSKBAuy7JMiGMXKTUGFuzv7/L9Rs3mUzG&#10;ZFnxbaYIv4f/UmGt5eT0Ie9/9gmWyYyDh7dxY8PVq0/gBobJ7IS8KJjMRigNy8WcbnvAdD5iPp9h&#10;GhhubOK5EcrGBFEXIwrSdEmWzRiNZ6RpRqsdIZQgCvvMV1NW6QJrBEq52EYSxxGgSbOKw5MF1Urj&#10;KEWv22Fnc5vJZILreWz0+rQ6HaIgoN1u89prr3LlylW6f8TUKt8Wwff9datxf3+f3d1dpJTs7u5y&#10;fHzM7du3SbKU8/GIbqeL+vcMALyH/zAWyylPP/0kr339NU5OH7K5NWSWnfPm19/A0QFaFywWY649&#10;8gxxuAHC4+jkgMrkVPWK+wfv8Mbbr2Et7Ozs8L6rz3B1+zmOjx9wfppx4527nJ6dEQUuW8MOYexy&#10;6+GbnJ0e8fj7nsB1f6ed5n8qbt26xZNPPsnGxgbdTg/fd0mLMbPVfXw35PQoJS8ShlsBoJlNZ6zS&#10;CW4Al/av8MzTTyGF5I23v44KLHk5YbGaMZmMuHTpEl975TVcVxPH6zCvbwdVVXF86wbX9jZRQH9n&#10;j5bv4kmDFKAcSaQEjVRsX3yEoN0i3rpIf/sygazpDTaJfRftKDqdDr1eGxdJGLn42oU0Q1qQYYte&#10;f4CjA3pxzPDChfVgq7X0t7egzHCMJfY8tOsx6Pbw2y3CVofh1i4SyXB3B1c0+E1JvNFn+7GncF2X&#10;YeTTigK6riZsGtxiRdvRbO9dIVaSQbuHGZ/SdqDldYg8j62tLQIFMdDSLlu727g07PT7hI5DS69T&#10;dFuuZnvvEltxm1jC9u4FfD+g7bt0o4huKyRqarqOQ9zuYLpD+htDWrFDkTa89KWv41h45soO7XDt&#10;oqJMQ9PUyKrGDwJ8P8J3PZSVCG/t5uQ6Ej9uE7V7KOmho3hdrfQ1fmcAXkirE1OmS+JOh2a1YrC7&#10;j799hbA7RCpBVleE/U2irV3cOMJB4SmJQ432XIL+Dk2xQpcZrm2QXkjY38RRFs918H0XP2zR3txB&#10;+xGOUETtiKi/QTgY4HsBQdAi2r5E2N/AFimOp9FNgeMrwjjG9UIGW7u47R6uYxHFAr87wI9C/Ejj&#10;Bh6tXpuw1yXo9VDWELY6aC0Je33cwQ694SZW1PQuXWbw6NP0dvfoDoZ4rkPQConDNu1+i9jVtPs9&#10;Nq4+xvDyNYJuQKsCv+0RuRrfWb8wXUfR9ly0tAz3tjDjU+R8hpmNceqGKPJo++uqtlfmdF2Bpxw6&#10;/TYtz6HlBrjpglBL2r6kLR229vYJTMbwwjW2nno/3aqi323R8TTbG0NkVbDZ79P2PPq9PhevPUao&#10;LHFR0N+7Qjhf0osD9CrFTmYMd7bodtpEfsDu7h6dXo+s8ehf2qfXjrFW8OrrbxLGLQ4PDinynOkq&#10;wfcCBjtb+KGPlQIjNK0wJHg3iXU2m+G5LsPhkLKxdGxJtlxQ5ktEsaIcTRB5hqcUyeSIej7B1qy7&#10;K0Ljxy2qShIMtpC+T11Z3CDCKkG+TBFZieP6OP0BZbairkrqukIHEcV0imga8tWKMklxtEYEIX7U&#10;wUoHv9/FwcHUOaJqSLMU4bjosAW2QkjIs5TGNPhbO2tb3jonK1N8T1GnBaYq1l7/haHTHa67h0iy&#10;+Ywb94757bsHDDqbXLlyiReefwHH0XTaDtPxlE4nwvVchNTr/BQhkVIipSLPc6KWwhhB4Ee4ns+D&#10;g0MePjyi3W6zs/M75ZTv4T2A5Y03v45QFcvsAa1uRNQOsMB4coRSYK0kzVaskhlNbdCOz2I1Ighd&#10;ut02UgqyrGF/81EGvR3S4oS8WNE0UNUNTdNwYfcCvhsQBh3SfMLp6RlVVeP7AZuDfSazJbeOjjl6&#10;sMQ1AR03xAsCkiInna04Oz8j8H2effr9lHVJmpUczws++YmPMZ1M2Nzc/Oa9bX+PIXL/OfFtSXR+&#10;N2RZRl4WrJKUxXzGU088+a2HvIffBa+9+jpPPPUIhyc38JwuxpbcH91m2NqmyHNmy9tc3HmevZ33&#10;kRdz7h+/wcnoAa5ucza+z8OjOwT+Fs88+Qxlk2BKSyfYZTGvOLh/TFKmXLi4w85WF1eDdDRH4zMe&#10;vfAEJwdjPvzhD3/bN6+1li9/+ctcu3aNxWLOhb1L/Nqnf4WoV+P5hsjf51O//O/Y3t7g/R+6TFnn&#10;NE3KbDllWS65uPk+Tk/vE3ptXnrpBp/4Ey8iZQImINAddoZXGfS2+Ze/9C+5e/cuP/mTP/ltzQ6s&#10;Viv+t3/w93hqv00zPSfe2iM7PyMtC9ywjSgrivkK22mvLUinJ4S9Ho7XpdEuskwxeYLQoISiSkqU&#10;42FtTjadEW30MG4bhwaV1dS+TzEfUyYLPFeTZQuirS2SZYbVGs/RGN9FAE2eIo1DYxpcIdGyYWk0&#10;nnJohMFzPfLlKTLqUGY5YGiKDJPliEZC4INtsPV6yLNSDQ4OjlLEvQHVckFRFxihcLSH6/kYrcmz&#10;FDeOME2J63o0Dci6wGt3aQTUZYYb92maCrNKqKZTdC9Gt7u8M4Pv+d6PsLMZsliU/Ld/6x+TJik/&#10;9sGrbLZCTJOSzaegQeNSKI3veGAtyvMpmhrPCMgTcikQ1uI0Etnt4biSMl2hsNR5Rt2UUDd4G0Pq&#10;ssbf2MUICXVOmZe41lKvpoj2BqIsqFYzTF1j65qmLFCOQMTtdQCR60K8iQ5j6mRGBesBZdPgRjH1&#10;siAdHaFcDa0B2vXXsxJVjas9mianFuD2hxSjc1y/jUnGVPna6YiqoSpzpHSQYQvhKHRdspiOcYMQ&#10;KRV+1IG6wI1a1HlFYxvcIKYoc3TkY6xGuwE0BZW02NUcz+mi+ptYUVLMZghbIx1nPZdR1BhZYbIM&#10;jaUoSkgXFHmC8COaqqYqK5q6plEKR0tsIdGhQmpFleaoIKIR0GlvMh8dUS6m+GFMZ7hLIpq13ry2&#10;eFGbYnpGHQT4UR/qFOVAlRdgzXpGIYiRjaEygiCIKKanNHmF8D10HGFqi80W5GUKysEJIsLeEJsu&#10;KdIpR7bHBz76ES7vb2Gt5H/4mZ/D8XwO7z+g0+7y+u175IslKnBptwNCP2CV5Gy04rUvvO/z8OFD&#10;er0u7XYb6pKdcoyrHVqxj+rtE2iLmI05TQv8TgvcGGkreqHCFYqybgiDFrWtaYTFGolNV2AMTZJi&#10;pEFpF4vAFYKyzjFljsBBWIsVAmsswllbFjtRG9fVlHmOjrtYoZCeoT6fUltJu79JuThneX6KF8Ro&#10;rbG2Qbox2ewcqwxuexs/jjBSYlYz8H20djFVjcBQpxlL6fMbbx3SarcYbm/xvd/zfcQtzeaww3w0&#10;QzqKwUYMwkWodZAWxgIV1uYUWUOSLohbEYtFw2K14vWvf5233rzLbDHnr/7V/ycXL1781uX1Pfwx&#10;hLWWt956i/sP7vDgwV0eeXwDqRou7D9DUp6ilEtdWx4eX6coUparlE43QqLX9tEOdDohTS0wjWR7&#10;+AQ7vcss0wV3jj7PwdFd/CBgulhgG8nT7/sQxi5I8xXXb79FltW42mXQHzKZJeSFpM4iTNLQ2epx&#10;eHKIWyqKqmJre4dkuaLdavH4o48RRiGL6ZTVcknTVCR5xl/4C/9ntre2EQhOTk/p9/t47xYMvhvx&#10;B0bwvwFrLV/5yld44YUXvm3C+F8yjFlra6211HXNq197jSefeYLbh1/FUzHDwT55k3I+uoevQ1px&#10;H0+3WSXn5EVOQ82D47e4e+8GFsPW1gV67X18qTme3mPQ62PrNmcHKWVRM9hqsyweELYkDYpBtM9m&#10;d4/hcJemtKRp9m0HTBljeOmll/jIRz7C1772Fbq9kLPxQxpW+G6XjcE+k9khEo+kmnA2uY01mri9&#10;iSsFB4c3acU9Ir/HG1+7x9PPXsBSo5Rge3iVQecaL7/8KlorgiDg7bff5s/9uT9Hr9f791pG/cew&#10;XC759C/+LJ944jLz+7foXX6MfDpCuSF1npGO7lFLhdsb4qQF5XJGeO0xvM4GwliWhzdxECjfI5+u&#10;nYDc3ibx9pD87AhpatytfVYHt7FljdOJWB0d4wURSgfU6Qz8GMf3SVZznAaCuLU+t8mU0IuwoqJI&#10;Vljt4/S7BAIWZ2c4joMrJbRjdHuINgX5eAK1oagSGlNj84rKNnT2L2Iq0MLQ1BlNVWEbSyM1ZV4R&#10;hi7W1tTSodXtUKMRdQ0GnE6L9PyIOOiTVBV+FKKDiKpMSaYnOFlK2N/GRiEvH8x45ns/we4wZpo1&#10;/L1/8C8pq4I/99xlth0wno+sCrI8wZculbHUVUrc7uD6AVWVURUpjgGhA4yya293P1rnBgiHMlni&#10;Rm2qukZ5AdqRFMsUJ2rhYCnT5VpLXeU0dYFvHUYnDwmlREYRur+BUS6qrpFhi/p0hAp9VOQxvnud&#10;OquIBxu0Ni+RzM6xVY7jarLlDL15mXDnAuXD2xTLEWEQkKcFeriLEjV1UeKZdZU2L3Mct4VpVji1&#10;pBSCyAspTIUT+PhWYDwPEXdIzo/QcQ8j1xvv0GuxXC3p9HYx5YLGC3GDgGp+xur8hNZgkzLLaZoS&#10;PA+BREqokiXab5HPThGOh9fuUCYryuUMXyqS2YSiKvFbXbIsw6FBt3p4QcTi/Gg93Ntq093cpFiu&#10;KFYLiuUCKxRCCHTgk86XDB5/nCpdUY5mGNPQNDnhYB9brVCtDsrxaCYjaiVprAVnHU5TLaYI5UJV&#10;UymLaxXLVcLOCx/HU4r0/Jiyrgldh1w6hJt7mPF98tMDri9cnvjeH+DChQ6TRc4//ie/RNTqcj6e&#10;UJaWZZpzePsmg+0tolCxszFkOh7Rbrfp9XpYa7lz5w4XLlyg3W6z3/Pp51OkdojiiNZgCyFg/vAB&#10;57qHXC1YzUfIZMWw16Ld2ySIQ6qyoSkT4t6QKknWw8xZxuT+AXG3Db6PbHIcqSgcF+26mKLCjzsI&#10;LakaS9hqYZuaKsswpiCKYio3xPFDhMnJR2e4jkeVJSyPDynmCWm2tshtb21RViXC8env7pKUBUKC&#10;NZaWE7BSAl9LsuUC0zRkusUvfOl1lHaJwpAf/MEfoB0H7O20SVYZVVUx3ByClAihvvldYwxQga2w&#10;OMynS04O73Lp2jVOjqcgCj77G1/h7sEhSmn++l//6+/N4r0Hrl+/zsbGgFV+xtn5McvknDh2ycuU&#10;pJjhezHT6RTXV0wnc4SAfr8DeEgJjtA4CkwjkMJha/Ak3W6Xk7O7nE7e4eD4Ae1Wj7PZOZvdXTaH&#10;Oxyf3WA0npBkGe12B9tY2u0BSdawHGvObk9I5Yqrz2xy8PCM8tCwMg0b/cG6eOa67O3toVg7hXme&#10;R1onLFZLPvj0h3jhuRcIw4i3r9/gypUrDPrfvQ5Sf+AEv6oqXn31VZ5//vn3CP6/B3Vd89nPfhb9&#10;rg3T6ekpy+WSa9cuo0PD9TufZ9i9wM7wScaTI+b5EUHQouX18d2Y8fwe1lbURlDUKYvFhNBtM+jt&#10;cjo9IFAhD87u4zqa7Y3HKFcO48kJUa+gESuwHo4Tsr/xKIEXcf3tm1RFQ7fT42Mf+9jvIMr/sZZU&#10;URR8+ctf5umnn6bb7VLXNZ/61Kf4kR/5JG9ef413Dl6j14u5vP0E7dYO49ltxvO7YFyWyQrHE7Sj&#10;XfaGj3L73huczW4jJDjC4fqrZ+zsbbIxbLO9tUsn3uHm24d84vs+zttvv83zzz/PrVu3ePXVdQjL&#10;T/zETxAEa3vB3ytWq4R/9ff/e57c7q+rYTqmbgpAUC1GSDemQWDzlMoamqhHd+cKFCvKySk0JYQx&#10;NpuuW9pNQ91opOuAybB5hlQeBgFmrdm3dYHSLrXrr6v0VU0jQTsOjTGIdwc6m8ogREVtPeLeBsY0&#10;KOWT6xonq6irDGUbhBuCUjRljWzF6FaPZjymGh2tU02FovY1WmtcBdoJqYoSK0AEIaYWhL7D8uwA&#10;7XnIuE+TJhhrsUoiypTaVEStPlldrJ1W6oqyVgjeteIMYhzt8Nppyvf9yPezOwxYmpj/5r/9+2R5&#10;xg8+9wS+qaCxICqU65Cdj9EO4Iao1gCEoVxM1lalcQtZ1pSrCa3u1tq2MFsgwi4Wi2lqpBA0SJTn&#10;IpTGmhIh3fU1rWsoC5RtaEpDMp+gQxfhhQjtYo1FBzHCVkhbUdSgtKapBHU2RQqNCCI0a3edupHU&#10;+Qqn3cOJB4g6x1QVSkmqssD1I4Q1NNmcslG4znpTIqXCJFNsuqIQFZ4TYpqKRoHQEUEQkY6PaJoG&#10;r72B099BNBUANRWqFohqSenHOFohkoQmTVGtFjQGU+TUQiCQlPMxntDUvsZTgnJV4V7Yo0kSZJUh&#10;G4uxFlEbGtsABikaVGtAna1wwz4qDLCLGUkyQyxzUNDYEikDlOsgtSQYDMmSBLnKIA4QCGRVYIMW&#10;vs1JiwbHcVBWUVRLov4289EEL4yxtgAlkcmSvCoJB1vguThhh6bIoahIswXB1kVwImQyo56eUJQZ&#10;93KXT/6ZH2S4t82Xv3aX3/iNX6PfHvL622+ymKdoV5PlC7YuXmajHbOazul12uR5zu7uLuPxmMlk&#10;Qq/Xw3EcHg2g21XooEu4sUe9HDEfz7DxkLduX2dfWuqy4ayueGRvhzCO6XY8miSlUeCqgDqbg1VQ&#10;Z9Sug++4GAJMsUJ3WyitkVJgkdSFxa8zirqhkQ5hfxednJNWFY2p0NKjShMcqcixiDwFqajzArdp&#10;WBYp0aCHG7fJZguE1CAqHM9DOT7KcdBBi2w+oVzOcKSgspLP3BzRRCHbG0O+53u+l363y7DvgKmp&#10;pUer3UYiQAgQEnjXpcwaEGurWozk3/zrT/GZT/8GnUGPT3zvx7l4cZPaVPzqpz/H6CwhiiJ+6qf+&#10;X2vL0vfwxxKTyYTDw0Pe//73UzYZ9+6/za2bd6l4SLvT4WRyD4FmtVriOBAGHaRUSGnwg5jAj7GV&#10;JQ4HNCbD0y167YvMFicsViNcr82Dk1cpipxZsiRfply4eI2Dk3dYTFdEXszuzg5Su7TbAxarhNPz&#10;Jbdu32dvL2Zru8/D84TmNGCRN7impuWFdIcDxtMJ/X6PTqeNMYbDo4c4CB579DF2dnbZ3d1FOx4P&#10;HjxASQFYNjc3uXLlyrdehv+s+AMn+N9IdXzPJ/ffj7IsuXPnDleuXOL+gwOilmI6e0hRLXG9gKKa&#10;0g736cR7zFb3mc1PaMf7gEFrl6PRbaqqZGd4jSybkpdjXHeXRXLILBvhqRBPdRh0L+CLFq/eusHm&#10;IMBxFkjHIu2A2O2zs32Z+0c3efPNm+xsXqBMU37sx37sdyX034okSbh+/TovvfQSL7zwAlVV8bnP&#10;fY4f+JMf4c6DA3a2PK5e/ABB2Obw5B1W6RlCOJyNHtAOIx659FEwinsH10nqBEvFYnnCcGMbUcec&#10;n8+YjWbYPGQ43OBH/+yPEgQBd+7codVqfTNg7Td/8zd53/vex+7u7ree4u+K5XLJr/7zf8ALF1o4&#10;XoRtQDQFuZUU5/eJNy/RVCVaggwH67TQdszi9tv4vovTaiGsojH1+mW8WlCkFbrfp5qfIEsHqwxW&#10;ONTzc6RykaFCWE3j+SBdWl5AoyRaCWajU7xWF1tmGFsiwx5aOxB2sNmc7PyUoLeFVB5Q4/Y6QEB2&#10;cos8KaDbwfMC6tEBqhFY5ZCXKySKaGePGkUzG63TWQd72CpjPj4lCALKJMPttzCVxK7m2KqhkWBt&#10;RdDfIS8qwjDAcTV5kqLjmDpfkd29gwljvFbA9anDB154nOHQJ2ti/tbf+aeMx2N+8pMfZzu0GGOx&#10;yxG6u0OaLXE9F93uQlUgkVRZjtvtoYQgXy7WWn3fw4n7RGEI2ke6ClmWNEnCajEHLPFgD4ol6XiG&#10;F3sUywmmsGgKJqdHlEXJ4MIFqC0i8LBG4m1skI3P8Npd8tmKoNtidX6IN7iIKVOq5QzHdfFbPYhb&#10;1Ks59eSMGoMsG6TjUUtJe/8qTtTFzCfM7r2BN9hBa5c8LVBNQZbOoShxWn3C3pB0OcXrdBFS0ySz&#10;tS+5G+D19yiaBu1CPpqhQ59ssk4+ttpBC7sO22osnu9TL0c0VmEcQSvsc//WG/TbW8hWhOc7FOkK&#10;yopkNke2IzyvRZ3NKeczlBdQrlJ0u4MTdIh6AQ0hziCkOT0mPxtRaYnWIVVZ4WpNma5Iq4z+ziMk&#10;sxHUKSJeJwDLbMlKCmI3QkmFbneoZmcsJxPCwQDheeigBdqnWWZ4gWX+8AFue0iTL5DCJb5wkdXD&#10;Q+q6pn/1KqozgMUSWa/Iy4qv3z3iqe99keH2FW7fOeM3PvsbdPobfObffY66btgY9FFSsH9hD8/T&#10;nJ6d4XttLmzG1AbmszlVWeBoj8iTPLsVoZajdapxu4vME8anIw7HK4R22dgc0Br0uH88otEuH7py&#10;heb8PsJxiTZ3KZMFlCllluB4HlYI/FaHRmqUkLjtHkJJ6iJDVwXThw9xBxsErQ3KIiNqt5kf3MDR&#10;Pk7kY9IVi+mETm+LbLnEKpf25gZGRzA/Yzkd4zuaLM2wjcHtdnFtgRpewrESHQVk8ymLg/uozpCo&#10;0+bnf/PLzIRLq93i4x//PnY3O2wOI5p6bS/bHfQQUoJ1WNtsfYPkA0aCqMFWYAVVLTk5O2Y+H+Mr&#10;y/7eJufnxyxWhv/tX/8WZV1x4cIF/vJf/sv/Sd3U9/BHH8YYPve5z/H888+zWEx55ZXXuHd8g2vX&#10;2qRNxSo5Z2dwmSQf8+Y7r+MFIc8++iFWxRLfDfG8GFOV7A6f5nj0Cu1oD9/tMEkeomSIQpImc9Jm&#10;wvU7r9KNtoijiJOzI8qyZNDr04o2ubDzCI4X8Nadr3Hv+Da+77O/dYkLm5c5Pj3m8PaK0fGMMi8w&#10;xuCFIUopLl29RNwKsWWFqwKeffZZsrLitddf58UXXuCtN77OY489xoX9faIw4qWXXuK55577rrKL&#10;/QMn+Ddv3kRrzaVLl35fZPGPA9I0ZTwe8/DhIR949gXSYsSDh9cxtsb3WoR+H8MKgUvTlBjbUJYJ&#10;m4NHOZ+s0xfLXBFG6xuyMTln4ztYEZCXE/yghR+00KJNIENu3LyN0AI3WmBEQ8ffpeVsIR2FMRkH&#10;h0dMxzM2hzss5ku+53u+h62trW897f8gVqsVp6enXLp0ib/7d/8ed+7c4vkXPoQKVpyNcz7w9DWi&#10;MKKqISnP8Vyf88ldfN/nwvaTDLuXuHHrNc5nh/Q6febplCB00apFoFuU9ZLxdMTiVPJn/uRPMByu&#10;z62ua77whS/w8Y9/nLqu+fVf/3V+5Ed+5Pftkb9cLvnln/0ZnukrrHAokJDOSBfrimCwtUcjHKTn&#10;4XV6VNmcarqgrBKCnYu4UUg1m6HSOel8inI9XB1htCa9/zayvYEjBGVd4lkHPRxSrCY084Ta84n6&#10;XarpGBUF67Alr4XTbdGMJ0irWAvoJUWaEPa3aOoSqRyMbVCtPtLkFMmKJk/IZqdoq3DDDrgKpxXj&#10;hW2mJ8c4sqHJKlztYx1wtKaYLaiyFOEItO8htYPrt7BFSSUErpLgaWQQ4XoBRgdgarLFBCeK0H6P&#10;Op9RHz7A3dylthU3zks+8OxVtoZdGm/Af/P//ruMl3N+6MVniJo5jpSIsqRuGjzfR6kA1/MpVjMU&#10;YF0HpIMVFlsUuK6LkpJaOkhpcIKYyoIsCpQ1eK6mqSvKBrywRSMkTV1g52Oq6RTjRZSjc7Tj4O1u&#10;0aQ5BovnBRTLJUq7qLiF0xgqKchGp7itDo7rgedhHL2WWJQV0nWxTUFlGnzPpwE8JyDPKygStGhI&#10;kwQVtHBcD2krTGUoiyXVdIzjRWg3pjE5jfYJvZjKNui4RdjukoyPyfMSqSqqkwlO5BKGMbWO8RyX&#10;Ip3htbuUSUY9O6UqcrwoxNQSN4pwXEGzWFEpTWMKZJZjBBBHtHZ2SE7OWR4fEfd6OELgB21sK6Sp&#10;aqStUNqjtA22qlDaoSkqPC9C+h428LGrtetLuDmkbsA1JYvVDFGUZE3J9lMfYfLKZxFCkFQSz3FQ&#10;nofrKYTXpZqdk8+nEMZEu7uY5RQTdGhO71MmBSpoIRXE/S3qpsD4Pk2RgWigrHn7JOHDf/L72d6/&#10;ymhc8jP/4GeI4jbXb97Hcy2u62MseL5L9e6wKbnB9QRGKiLfQ2BpDDxyaZfQljhNgt/q4xpLnhas&#10;lmM2d/cwxqLcCO15zM/u0Q67HJ7PaLUD2rEHSKSjKZMFjYVAO1S1RdaGulrhtwc06QJrDY5yUI5i&#10;uhgTxn2EJ9FORLVaYcX62TN1TSU0QRCgwzbZYgqmolnNEULQLOYIu84OcDsxSkpEfwvlaoR1aJoc&#10;UyTk4zmltOw89VF+8wsvk+YJnX6f97///Tz+xON0Wy6uqplNp2xt7yK1WlfurQIkSLkm+fCuRKcG&#10;YcECGLApTQPnp3OiyMdxLMlyyo13RvzKp38bIQQvvvgiP/qjP/reu/+PKdI05Ytf/CJb20PCSPHK&#10;219FOiPGixnKSh6/8gwPHt7k3vEDXE/zyO5VnMChF18l8DsEOiDPJ9w5eIW9rScJ/R4n07sEfo9e&#10;u420Hl+/+dscnt2lG3WYL+bkRcFwuImnNRv9i1zefZrz2RFf/NqnsFZw9crjeI7HPB2xWubUpcfR&#10;gxy3UhweHhL2Ii5cvkhpahq5ohcOeN/OE3iex2DQ5+atm7ja5bkPfQjP8wj9ACEEL7/8Mh/5yEe+&#10;q7pW35aLzu8Fg8GAo6MjVqsVvV7vW//8xxZpmvLqq6/SabcJW7BITlmsTnGUh8AjCroIVZKmCUr6&#10;SCEJwzZlVVHVOQ/P7uGoiIt7V8Ea6rpivppT1oJuvMFGb5/d/uOEQYciKaDRWGHw/ZLKZMynGb1o&#10;H4eA45MDqrKhalIePjzACxxavQHXrl77ZrDDN/aBv9tCnaQpeV7Q7XZw/Ia469EZlEin5OqlR4GG&#10;rBljTMPJ6B2kLInDLo9c/BgbnUc5Pn3A8eg6Rpa0wy0GvW2OTo/Y3XgErV0WySn9zj6bW31cJ8b1&#10;HOaLOUEQEgQBN2/e5PXXX+ejH/0oURR96+n9R1EUBde/+nn6LYcqy6lsRTqd4IYBrheArVGeg3YU&#10;rlaUyRze9dNWjocoMpr5OfPxGdJV5FmGVAIrLNIJEVJh6hK3E1MIC+0+1XyK6g5wu1s0rotSUBoF&#10;ZUWpAuoiRwmHPF1QFRmr5Yq6ysnm43VFPluSzueUTU5ydsz85BitNcZxcVpdmriNinvUeUGZzDFW&#10;IJRLtpjSKInqb9EoSZ0uqCtLUTS4fkyaF9iyoBESJ+xQzRfrFFtHsxzN1xX2NIG8pkZj6hKbrsgX&#10;CwySOm+YTeds7Q/odbsYGfBbn/8iCMGlrSEbrQ6tOCZ0A1wE2hg8U+FYgxaW0PXwtSZQan2cFfgI&#10;fFfjZgVhWaJmS3RtEGlK5Ed4QhFIn/LkIb6xiCrHNyWOFcjC0Nu9gtcJEI5gY/d9+NLQlBlaSTyg&#10;lh6OUvhRG88NcB2NjiJ0ECOTGg+FTFd42qPMc8zshFhpPCPR0kElCwIhkcbgKoewMyQQljDw0Z0h&#10;XthBuy6OAL/Vxmu18VotQtfDqeaURYkSFldYTJaiTQNliavWDiuZaZBNRrmaUC2nlFWBUIYaUMqj&#10;1poiTWlETVbVLKZTStNgy4pVVrCsEmxZkk6XlIsFSZEiOlssxmcUaFaLKVm24vj4IcvpktnZiKxu&#10;WJUNxXLBMitYLldMzs6YzccsljlZ1jA7PWWeNKRVxXKZUNWwWJaMRgtmywIjXVaNJVeaydmUs9v3&#10;mJUldVWyWiSUaU2W16yMJjMNNQ5Ou808y1iVJcv5hNV0QTZdV++LsuLOpODDH/kEQeyD0Ny7d5/e&#10;cIuDWcYTj1yi5ftMzk7QYYt23EIYixSwubvL3oV9Br0eaZrQimM+8OQ1tkTNxYv7XNzbZavXpTQ5&#10;W9uXmGfvuiFVJXWVYSvLvC7ZH3SJoy6PbPbZ6UbsbPTYaEfsbvRoUxPUFft7G7SjgJ2tLWKTE2tL&#10;z1OY6ZjNKGJje4NOUqCSFR27YtAfcHHYoSNrLu/vEtYFg8ClH1g2REPbVXSxtD2HQSuk0/K5ePV9&#10;9LsdBr0Nep0NtmKPgScIl3OGcYeN/QuM8ppbB4dEnRZXH3mEF55/AVdAu+WxXCzoD/oop0YIB1Br&#10;8s7/jtzDmtgL+OxnP8NwYwvtRAgrEE2BH3bIyoIwDBDUDDbaKBFw5/4hDw8fEEUx+/v7v+u74z38&#10;lwmtNVeuXEFruHHvSzw8GpFXU7IsR6Hw3IDz8YiyrAiDgDgKmS1GdKINoqBDmk2YzE7XXVY3xPMi&#10;fLdFK9qgqRPKMuPh2Q2KomG5mjCbL7m4+yjbvW2sFbRbG9w9fI2bd7/OMp3g+yFhGNBQsUgS6tqy&#10;WM2oK0XH79I0DcOL28xXc3zfpVrOmIznjJZLpHIpsoSjw0NeeOEFsqokCAPSJOXNN97gIx/5yHdV&#10;9Z4/jAo+75LD69evf/PL/v1WVv9LxOc+9zlefPEFGlNx/+Amd+/d5PHHryEISPM5rudgGkNdw87m&#10;VYoiZ7maIWTO/Ye3CeKYbntIqCOKMsHTbQ7P3uHt22/yvc/9aTrtAUq5ZNmKo5NjpvMlk/ltbGTQ&#10;NqYXDAmcFkr5LBZTdnY2OVu8Savdo6kt9x7M2Iov8onvXevwX3vtNbIsQwjBc889h+u6lGWJ53nr&#10;hdvCy699jSuXL3F48nXuPLiO9g3tcAdNSLe7xfnsJjcf3KTJLLWY8/S1F3ni0Y8hhc/Lr/8ak/kx&#10;SbJkd+8icdTFNoKkTNgdXGJVnFKUSzbiR6nrlGH/MqtkiiND2q0hYRjysz/7s/zwD/8w165d+9bL&#10;/XvCYrHgt37hn/HcUxdI79+jSJdYK4h39smLGu2FOLGHsgI3iHAcTdaU69TMLIe6pEwW+H5A09QU&#10;0xGVqTHap9PpUUyPqJSP5/msTh+g+/t4QUCDRqgKaTT1YoLyPOrVCCNdTFrQeAFaO0ipcZRG+QG2&#10;aTB5RW1WSGPImpLu1iWS8RGOH2Kram3JF7YJ4w7T++8g6pLW5ScJOgNmd99EKoUft2mKhGIxQyIo&#10;6hpMjc0ztO9QOR4q7iLLHCk8gp0dVAONNtg8x5QG1e5CUVMnCbRj4nZEPprx0pvX6V67ysZwSFE7&#10;/PNf+FeczZd84PHLXO7F+E2OWCxIRmOMI/HiCNcPaPW7COkhrABHID0fWddUqyUiWmcPEIQ4ugO2&#10;AdfBCoOdn9GUNUiNiDrkixFuVVAbhetpKgtCKlxXY5RY69t1RJMVeL5HY0qqNCe4dA2cGKENvt9C&#10;lwVZmiDcCFUlZKsxQWdAbS1lUeEFIUI72Pkc2WSgFVVR0YRdhJWQTRGOh2lK/KhNnc+xRUaZJohW&#10;D50k5OMx/kafKp8jG0VZVvgXruEIi271CVzN+NZ1mmyCKTPcsIPb6iLcgLrMkemSKs3RgY8bxIgo&#10;RglIF5Nv6uKlH+AZxSqZoaMAk+UEw0ssJwf0LzyCSRfk4zG1gHBvj3w6plgVtIdbVOkSYwVht00x&#10;XSBdcDobqLBDcu8GKmrjtgIqI4j9gNnRXYL+DkqCVRqQaKBcLjGOQApBmS9xepvooEt++hBvsEWd&#10;n2PmK7yoTbpYokOfOluuw8bKGt599j5/NOaTf/KH6Wz0qGqP/+9//7epjeF0PMFtGlZVyWyV8v4P&#10;vsDZw0Oy5Zxur0Pg+eRVjhaSxXJJvx3zzN6AoFrhdXrkRcJomrC5dYHF9JCWF1CYGlFWSN9BGXed&#10;ilwZ4tY255Mxjz95lSabY6oCN4gpkxXNcoUMfKosIxkd4ggH4Wq8YO3DHbZ7VEWCG7Vo6hpBQ90Y&#10;miIhcHxyafG1pLAuSjvYsiLP57Q3r0Cekk5GuO2QsLdDdj5F723h+RHZ0T3K5RxpSurA56iI+OIb&#10;NxluDun1e/zYj/1pNJbeRo/JZEYUaOJII0QD0gPhA/m6ii/elenAN7X4J0eH9PtdXM9brxPlAisN&#10;VS0ZnY/Y2umxWtYkyZwvfOk6r7/5Dkma8Ff+yl/hiSee+B3r7Xv4o4HfS3HvPwRrLcvlEmNr3rr/&#10;K9y4PqOsz9CuoN/vU5QJs/mKJE3pdbtsD3c5Pb9H7MVcuvAMWbZaN5WsRRDRiltEUYumEUynD7FW&#10;cjS5zWx1wnw+oW4ETzzyPL7jkZkly+WK47N7jEZzEJqrj16jNiXaC5nP5mjloOo2+dQhna/Y39/n&#10;8PSA++NDrGPoeC6TxZyev8n3PPcJtnc3kVbQ6/dIi4IrV67wm5/+DD/wAz/wXTlU/odC8Hn3iz49&#10;PeXo6AgpJU899RT6j1js73cOloODQ+7cvUlZpeSZYZlMePGjz2KpqCtLWS+QNmZr8wJFXjBe3GW2&#10;GBF6A6oaoo5G4tLy+yyWE6oq59aD17h55wb/hz/9f8d3O8RxzL0HdzgdP+T+0d137ameJpIhynpo&#10;32WxnBLFEiNWzJMpEJHMK5A9Lm1tEYY+RZ7z5BNPEEURi8WCw8NDVqsV1q6j08N3Y+E7/R7j1V2W&#10;2QMcGdGJr7BYPWCze4kHBzfJmxnn8xPOTh7Q7W7yZ/7E/41ee5fPf/lfsyrPCaIWeZ6xv/koSvos&#10;FsdsbF3GlZJbBy/hqIhetE0Qalr+NmVR0evs8tu//Tlu375NGIb8+T//59nf38cC8ve5IC2XS37h&#10;H/59nn10Bzsdky2X6FawTiPd2MMTgqpKKZcT/CjGGENVW1ztriv1pgahyKsa141JJg+p6xLPD8mm&#10;I6zjImpLMOiSLxfURUmNRQtF4AhKY7FVgvTaVGWB1hFGO3hRD0VFMRthlYN1NUpJdLvH8uE9ZGGQ&#10;UuO32xTfCODC4noewvWR2qOenSLdkKKu0Z6PSdaOBdJxkeujyfIE1ekiZqfUq3SdDOgIlB/QlBU6&#10;6uNvbJInCzwhqbHrrkReYl2NKTN0awMpa1SecPN4xJfvjun3eqzyjPPpAkdrnr/QZz8Em5Sk6QJH&#10;WLqtmCLL6G5sU9Pg+hF1bXEDD9tYsjJD1TUqDCDPaYRFKo3j+uAoHKWo0hTrxGvJktvgZOvQJoOA&#10;dhc/3qJeHiL9GCUk1XKEEBIcF9s0KC+kSCpUN8bXMXVTYqSlnJ7iKR8bRYiyQNqazOsROA2KEis8&#10;6jylWS5xN/awnodjBY4jKCqByWfUZY7r+VgUdV1h6xonW2AFpLMxruNhlEu5GCMCH9d1MdJH1ynW&#10;DSitQTgOrnKYT6f4rRitfeqyQTYpRgfoVoeiLpFFAtLAKsc6mkYKZGMpjSWUkrJOkb5P0N6kahTF&#10;/HS9YXRctPYRroMMYlRZ0lQVlVIEQYhw4/WgdV1jbbke0DYOkgRbG4w1SEeDtXha00iHGol0HZos&#10;Q9UW6Xug5NomkhrjePhBjKlSmspCmVCOR6AForbYJieZz2j1NymyfC2NkpJXbh/y5//i/4WoE4HR&#10;/J2//bdYJgWTeUYngEWaolsD8uUc13HI0wQ30PgoKlMhpcDVLo/udHikF1HW0B9u8/DhfXID270+&#10;kTYooRDa5+D4HKUU26GP8hTW1jQ64v4sIyJlyxNYL0QFHYrFhHI0wosDbJ5iECgvBLmWDhWNWcvc&#10;8gVe2KG0DVKHOPmCsi6gXmFKRd1UBK021XyBin2UE9JIB2sqVFNj/RCv1aUqS4TrYfKUYnSMReBH&#10;Lrm/zS9/9Q2KpmFvb5+f+PGfoMoXXL64SZLkxK21UwlCrQm+0IC71toLZ/3P2rVsZ63LAdOsN9UC&#10;aCw3336dL7/0VT74oWcIQo/P/uYr/MWf/LOcHp+jrOFf/8bLXL9+k8D3+at/9a+xv7//rcvue/gu&#10;xjfe8UKI3zfBb5qaGzdukiQLrr/zVay3JMsrtF9xaf9RfD/m7v2v09iaxWJJvztg0NtFUDGdHLOz&#10;+TjKUZTliqqu8b2I6eyYTmufTrtNnhckSU6rH/BbX/g0Fsne5kUuXrjEdPWQhyfnFFXKfJqBqOlE&#10;LR67+gyeM+RsfhsAIwPeefUYD80ySfjoRz/KV77+FZJsTtTyOT8ek9UpsdPhmUefpagydrZ3GQwG&#10;dLs9NodD3rn5Di+88AJKrd38vlPBm98J/KER/G/AGMPnP/95Pvaxj31XXYg/LBhjEALyYsnLX3sZ&#10;oVICb4OHR3d4+pknaSrwg5i8PKfMBVHYIsvnTJITOp1N6qrG9zpkxZymsrSDDeo6Y56c8PadNzmf&#10;nPCj3/8Xifyttab/+ICsTMmLFa5t8+S193NyPEZ7AdPsCHRCK3R54+ZXiPU2jrvN+GSG1AEff/Gj&#10;/LvPf5b/6k/9GPs7OyRpyte+9jWee+453nnnHZ599lmWyyWu6+K5HtP5Oa9c/22yfEy/v0sUdjBN&#10;QZ4seXh2h/HsDGsNt+/cxlEuH/3Q99HuDTk6v4erNUpYPKfHZnefsk6YzU/Y3LhATUlSLQBJVWV4&#10;uoupFYP2JqZQ/PK/+TV+6qd+ilWyWg/TBQGbW1v0Wu1vvfy/K5aLBZ/9xX/KD3zoKfKyRMZ9pKmo&#10;ZscQ9FmND+hsXGY1PljbzLV71MmCpmkQfoQnwKh1EBPap5icIouE5fkZ2nVY5RmeE6Ntw2o+we21&#10;18OXRYFy/XXV1nORng9NQaM0QW8Hoz2oljTjc4g6NMkS4YZoT3zTf19pTZMXmNDDxcEEMZQV6eiI&#10;UDtrb/FWB7tMaJRCVg22SQk3dqnSHNdbD8nKncuIsyPS5BQhFKtZQivurB1apMX1FGVVYFg7jlTj&#10;Y6wAb3sf2xQIFdGUKSZdUIUxN4uIjz//HHcPjzkfTXhw5xZPdUJstUJUCY52sAg8PyRZLFB1hXQ0&#10;0nHRrkYpRV5XIASOklilkdLgSpeqrtfXCiBP0H5AaS22TDF5Bb5L2OmtSaYQGGPxW12sMTSNRUlF&#10;ulxgXAdlaox2cTE40qEy777YFCjHweoWVivMbApNg+50kSiEkpRliqpSisUc+rv4/R0cYREGTJFj&#10;pAJTUc5OkFJRZytk3MGuFihcqjxB+Zo6S1hOxriBjx+ECO1RLibo7g7F6IDGbaFbISLsIaocx1E0&#10;ZU6VLKjrGhlvogOJXSUIx8VSIRqJFdCUBWVRUjc1MmjhDbehLpFFRZKuUPmS0g1o3ADXdbHKoapq&#10;lOuv5yCsRVKvbXzLmqYxgMU0DQhBnudI+e5Gq66QUqK8AMdxEE1NVRTr9V6K9dClFSilaazF8bz1&#10;74RANxnVaoYwhroqcR1BXdcUpcFxXCyGxtG88uZNbt59gO/7SCFw/JArVx+lyBbcu3uPYLCLVnD9&#10;+pu0+gN0EOGLkiLPqeuaS3sXaPKcDz/5KBc3OlgajiZzVqcPuLA1IAxDqrzCcdaD5DYvkK2QIq8J&#10;PYWwNXVek1Yld+/doeMFDKN1TkRjUgLhoOIAjMUZbOMGPuXsIZ7xKLVEljmL8ZjNRx4nKwq0ramz&#10;DBpIZmOqpiTqbqAdTZGsUIGPoyO0HzCbjOh2W9DqoqWztkHNCqaTCV63Q2v7ErPVgl/8wnVU3KLb&#10;7vDDP/Qn8F2H/a3u+l0QhTjCrJ8p3iVvhjXJl6ylOvIbDjoW5Ls0wQI0az2+gV/+X/8tL738Bq1I&#10;0e6E/OCf/FFiz9Lte4wPTlg2kn/5r77AarVCa81P//RPr3MH3sN3Nb5B6n+/yPOc0WhEVVWcnZ7w&#10;+ONPcDK7zpde+TXu3h7R3424cvkiexuPczY9YLE8oRt3uXnrLbQOefTys1zafpzRasR0dkpjMgSC&#10;5WqB6zmMxkc4yqfXGxCFbZSM8FyXf/fFf43yAh679BRbg2u8/MZnybKMsNNhsnhAEAx4fPtpfLnJ&#10;22/fQrVSBsMOk0VCclLhhV1uXn+b3qDPw+NDyjqjNhVKOXQ6Xa5uX8VxHLa3t7HWkmYZaZ7xZ374&#10;R5BS8sorrzAcDmmahhdeeOG7Rqrzh0rwrbW88sorPPLII38sXXWapqEochaLKYacg4d3SYoTtgaP&#10;cP/+GU8/9RTKsYBmNH6Adg1CeEyXY1pel6jd4ej8LVrRLo1JwWr64UWUA3cPv8prb7+C60V8/P0/&#10;ju9r7p++wf3jA/KqwBNdNloXWUwzLAmXr+xSyBMmsyWe53M6nrDhXuPhg1OIG7a6Q5689n7iMOTK&#10;5csA/NZv/RYf+MAHuHHjBqenp/ypP/WnvumQMJ6c8pWv/TJZU9HrbREGEcbmHBzeIcsXjBcTPK9F&#10;p93jy1/5bQLts9nvEA4iWkGfrcEeWkdgLApFVSdoHRB6PbSvKasM01iquiL0dnhweg8pJU6j+OoX&#10;X+eZZ54hzTOOjo744HPPcfHyJR65cBmpfu8ODtPplF/82X/Is1d2KKoKx/MR5Yp0Pqa9dQmbJTRN&#10;TT6bIKMQ5YaUWYJSCsf1ka0eghrRADqgqTPIVpgsoSkK6jSnahJqIwi9kCbwcBXUdYHbGVKOTzF1&#10;hYo2UVJh6xwla+rFnBKBO9ylms+p8wQdxDSlIRpsUs7PqG2J04DjtaA0GKdCWIOrJNL1qZWiXCV4&#10;1gHfoclWKM+j8rt4UQAU1GVJIzy6rkvdZKRnh3hCY6M2ThSth4jTinx2Bq4k2H4f+f238BxnTUaz&#10;BX7YpyoSdBCRNiW/ev2YsNUhTQqmsxl5U6DqEoPBFw4IgbWCxgBYGsAIie97NHW5VgTX64wIpRyU&#10;rWmMwggoqwrfCzDG0DQ5UmoMlrrKCKSz9u/3BEJKirRACkvT2PWmQoD2XOq6QhIgpAHXp0yXyKZG&#10;SYl0XRoraOoGJUFKi7aGWmpMI7G2oMEixLrLoKgxAoSQWGNwpYOSlhSDtA2uVVi7tqdsjEZQ4MqG&#10;WjrvDuI6VFWDweL6HqYsEIDraqSEsqywjo9U65kHIdW7jGttRYnjo5oKIRxcTyKkoSwtURxTZQna&#10;cbGNASkojcFV9l3y5lJWCXUl8QMPKQUOmrKscFwF6t3Nji3RWiOUR9MIpBRr4uZqBAKlHCyG5WJB&#10;luV4nmZra4uiqt/tqEmENVhrcRxFmqa02x3CMPpmK187DqapOT89xVqI+z2iKKIuK6bT6XpQVTsU&#10;RYmSiscee4z5fEZjJUVleHDvJsvFkv72LocPblPlJYOtCxip8Sk4Oz8jbLdpt9ooU/PopQ122wHF&#10;2Ygal81Bl0WeAQbP0UjpUTQGFbgYY1COXlfjraBuUhwEw40txuMRRTIh0pJycY6yLvFwGzE+ZV4W&#10;9C+/j3Q1Q0sfW6TUywW1hajXoUgzmjylrnLc2MeWOcLt4LqaJs9phKa1fQHKCXme4XrtdRaCIygX&#10;KdX8fJ19oCRCSES8wWe+9gpNe4d2J+L7v/8HaXcCtjbbFMs52pW0Ao1Vzlp3L9bPyNpA33lXg6+w&#10;yHVlH9YD/mZ976wHcDWYgjovmGcFWkgiP0DphqPjU/7nX/hF/h9/+S9wNpqS5QH/4pf+DaYRhGHI&#10;T/3UT31XDSK+h+8cPvOZz3DlyhVc12VjY4NX3/40X33js5yPply4eInhxiZNmRI4Me8c3KDd6nPt&#10;0uO88upvcfnyI+xtPsFW5zLLMuXB0dc4OrlFp7VNEPicnN1br2F2Xfi8tPcYvXifNJvx2y9/Gi/q&#10;0u1uMZ+eMBo9oNdr8cSlT/DS1z9NU7fZ7Vzizu1DmqZg6/GQ4cYWt+/cZze+wMOTCbfevoF0FLPF&#10;hLoBtMOjj17h6vY+O1trR74gCDg6OsIPAq48cpXnn/0g0+mU2WxGr9fj5OSEra0tNjY2vvXS/GfB&#10;HyrBPzw8JM/z/2SN9B9l1HVFki4YjU9xPc07N+6TZQtm8xlRN6Df3uTSlW08HZJkI9J8RV6tiIIe&#10;rvLRMiYIYw5OXkbLDovlGa14yLB3Fanga2/+KqfjMxxHs9G/Sp7POV884HQ25YlLj/O+/Y+Qp4Lj&#10;0U0yc46rJfPVKXmp2dq4zN0H51RzwXh5TLfVJhA+jnT50T/1Z9jc3CSKI77yla+wWq148cUXCYIA&#10;KSXGGObLMaPxOUn+EFf1SaoRx6f3GI2PGI1PCVoB7dY2V/feTxS3+Ef//L9DO5KdzQFXrz2NViGx&#10;36Ydr/X/UsJydU47HuCoLkVe4HqKwO9wfHyO1oKsGNNpD0lXNQcPTxmfnpEmKbPVghc/8iLf+7Hv&#10;YaM/oG5qkiQhCIL/6K766OERL//mp3jxkT75oqAuMkyeoLWD2x2uw41EQ52uoD0g9iPS6QgvjKmq&#10;EhlH2LwiXS3xQ498OsJxBHVtKPIKP44IghaFBT+OySYPqYsSFXZw2xs4VUoxn5I1DuFGl3K5xPHb&#10;rI7uIQUIpSjyjLg/RAqFzVZUSiGlpZgvMcqgtcdqWRBsdJDzBEKPzqBLU6aUiwKhFI50yPOSeHub&#10;cpURtLvMju7itFsI6+C12tjGsjy7i+9H6N4GVbpav/BdD4oMG7QJOjvU2TlKCqpkSTo9x+8OkYFG&#10;Koe6aPjS/XNa25dAKKbTCdrVSAR5WRC5PlYJHKVorCUIAoQVKOcbcicHpdbEHiFxHIUUNU1taLRD&#10;Pl+BlMRxjHx3Ay14l2BjEda8K52yVJWhKGuKYj1H0m53qKoaYxo8z8U0DcpxEFJQNw2OVAgLKAHW&#10;YllXmLHrDpw1a268XCzW1W1HIpTEc7x1KFW7Q2OatXtLLTCmYbwYYYHQC6jLmspUuK6D5/pYs054&#10;tXZtnRtHEWEU4AhorKFsAGtQ0sFxFKZpsLDOHrCGpmkw1uAYS2EljpQoaamaCq01RVGSphkYWGYp&#10;vuuS5ilaa6qyIs0y8qKhFYWEUUiSrKjqilYcU5VrS1QQNMaQZynNu9HwUiq01pyenqDU2tGrKtfX&#10;1Q8CHGe9qanrmiAIqKuGuq7xApfT0wm7e1s0NcStgJPjIwI/IIpaHB2fIB1Jt9siDMN1N2mV4GrN&#10;Yjbnzp3bTCaTNfmvKp76wPM884FnuHX7NqPRWlt785238eM+nlPSOCF5meEpuLSzyfj0lA0v4LGe&#10;y+buJpNlhg5isOuXuNY+jZWUriIIw/Vmx9GgPWrT4EqQSmERVLVZ+/lbic7OUJNDrHHZe/wx5m+9&#10;Ql1UXHj8GVbpYh1AtlxR1jX9ncvUJGSj8doBCoHvBCR5ivVc1GzGfH5OtLlDvLmPIwXlKsXtD9ey&#10;siJlev8W1WwCykE64Ph9fvthxt3pGXGry4svfpBrlx/B9wWeZ0kWS4abPaQQ7+ZFmLXKXsh19d5+&#10;Y6D2Gzd5/e7P6+dgTfDtN/9vTYlwBLZqECiQEmMNpydT2q0KJQLmqxV3Dxb821/7TQD29vb5r//r&#10;v/LHsoP/XzKMMetQ0w+/iDEVRyd3eeWtT/HW7bfYHA6w/z/2/jPIsvS87wR/73v89f6mzyyT5X1V&#10;V3ejG42GIwCSEna0pERJ1K4oijPBGc1ydmNjd77p40ZsxChmVtJsxC65YpCUtBwOKNEAIAnCNbrR&#10;jequ7vI+K7253rvj3v1wbhUMRYqCQJCMxROR0V1pbp489z3nPO//+RslmS8s0hnVCL0AoWnMzixi&#10;ySx3HrxNOp3hyOJ5TN2i7/YxdIPNnRt4roZiTBAEpFIZ6o0K2fQM+XSZmJVia/cBzcEOYGNZKZrN&#10;A+IJh/EgQXNXUansMD+/SDqVpdpoki4azC1b6DLJe9cfMO66+GOf8dhn6I4ZToYILyDuxJidn+Xy&#10;hRdwDIMwDDEtk1ApEokEJ0+cxnFs7j58RCzhkEunWH+8xoc//OG/Mmv7L7zBV0oRhiH379/H933O&#10;nz//fY1+/rqX53nUahVu3/2AMBTMz88zM5eg1W7zzrtvcfbSKbKxHAl7gaG7QbvfxPU0UJC0ckBI&#10;zMkxGNUIfEmzvcfywkny+Xl8z+edD34PpEar1Wb74BEz5TLjyYS+O+K1iz9BNjZDvblNZ7DBbm2L&#10;sQfpdAGDMt5AUW12qHf2yeQN/FaACB0uXryI5RiUSiUW55cY9ofs7u5y8eJFPM/jy1/+MleuXGQw&#10;ahIS0mof4E0mVLtP2dzbYDDsYdsO83NLpJI55vPH2K3s8Pkv/Ra2Ax975ScwpYmhJxAyQBMOTkyy&#10;t79JPjdLzJphf6/OYDChVJoh8H3smEagWghp4451ms0uo8mIfDJNpVbF9TwO9g/4P/7SL/Hw4UNa&#10;rRa2bTOZTPjIRz7yZ669vb09vvT53+XC4Zko3VUphCYRgUtQ20UYDtK0CAOFMA2EHxASoFlxXMPE&#10;EAq33cKMx1DpMnTahAToImTQbmAnk0gnHVkQekMYu/itJpoM8ZBo+QLSnSA1ncAbo3RrakkZQwgf&#10;f28P3CEdf4KeLGD4I4JhGy1dQkiBGgxwyssE3QqaYaCFiqhtDJFxE9t06FTrERVAM1CmjUTDDUbY&#10;Zhxb0xn2WxHCOxgRT2ZRukUsmWbcqSKkhqFJhKFhxRO0KgcIJFo8HQUvSYE0DNA0dDOBK3Q+/9U3&#10;EKaDO5pwsL/PcDSkPDNDKpVCGDFCTTJbyOH5Y4IgxI7HQOlMhmNmshkqnQH71W3CMSwuzaPwosZS&#10;aIzHI1JxB8Mw2D/YJ53K02p2SCZjJJJJFD62bdPrdhn0+vR6PQqFAr7vU6/XSafTz8eq4/EYpRSG&#10;YWDbNoYR0YM8z3vOq/Q8j8FgwMrKCt/4xjeIxWIkEgniiTh+EGDaDpsHTSypk09aVBtN2oMhiVSS&#10;wWCArzTCMIw2faMhtqZTKhTY2FjHMnUOHz7E9t4uhVKJmXyBO/cf0WvVmJ2dJZ5IMh6P0TSNXC5H&#10;t9tlOBzi+z7dbhdN0xhNPDLZAoYBXqihWQ7tVo1CsYiaTOi0owC2wDTJpzOkEzGCIEDTTGzbIJNN&#10;YFtxtra2qe3tcLC/z8c//nHeeOMNfN8nCKJJwWAwiPQn03OTy+XwvGgj0Z1ueJLJJEIIbNum3++T&#10;z+exLIu1tTWWl5eZX1rh1KlTtFpthFCkM3Ga1Sh4yo7FGI1HhKGCIECTGoNhl82tTU6eOIVp2rzx&#10;xhu88847UQI4sHj0JNlMDG/SZzjw6I9cWu0GoXAY1veYPXyE7mBI3NTpDYfELYsLR5Zh1OHW4zWS&#10;uRkqlQqhECgRUboCoTCmPvDj8Rggoi8pha7rhGEIU/GhUopCoUCnfsDZxRmWZ4rkYjZeax89kcNa&#10;OI4hFUHooYU+o1EPJ1dCDYfIiYvvDiLKDIqJ64KZQAmJlkpjIvEGHaQZadbcXkRhCtwJajzED0Oc&#10;VJ7xeML7W3W2XXByaU4eXuXDr72M8lzyuRSNRpVyMY+mR9qZqXpxaoE5bfIBpYKoiRcyatohul8o&#10;hRAKFfgIKVGhRIUThBZtNPEC0KImP5g0aTcmxJMBgRIMJ3Gu31zjrbfeQgjJpUuX+exnP/tn3o9/&#10;VH/96u233+bw0WUarT3uP7nGxBsyN7vI1sFdXFeRctJUurukYjkK2QJS6Byev8ydJ19nZ2+L+dnD&#10;pFN5wkAiREil/ohQjSI6n6eRiGeQGmRSM7Q6NVqtKlJTxJwi1eoO5ZkcQiWwtRLf/OZjpGUhJwP6&#10;vR75QgE97jN3KI6UAQd7A3bXO4wHLu7EpdXp4RESF5FOynQs7FichfkVSoUcuq7hWDaZTIaVlUPo&#10;msFkMuHO9g6vXLjIQjHHnXt3OX78OIlE4ntPzV9K/YU2+Eopbt68SafT4fz586TT6f8/u6BDwlDg&#10;+WNMw+T69Q9YXJ5BIUB4NDvbdAcNxm6LRDpH1lzCsuJUW08Aha5F/PuEE0eKOJ4X4HlDdM3BdiSJ&#10;WJF4PM/Dp9/gzsMbxM1FdMNgt/qEQwsnefj4WxRmirxw9uO0O3usb99kHPgctPvIMMV8fp5Bw0W5&#10;IWba4qC3y1xhiYIzQ7/Xxokn2Kg84YXzL3L53EVidhTmMBwO0Q2NRqPBkaNzTLwuXjDCseNs7T1i&#10;p7oW0R+UxuH5YyRTNvXGPs1ahUAorr13n7m5BB97+e/QGe1hGSm67SqnVz9MtfkQiURTs7SaIza2&#10;N1k9fIRao8LR1XnSqQy6tHm6uc/GxgZHjxzm0dpjiukssWQMqQRf+P3Pc+z4cVzPI5NO88lPfpJ7&#10;9+7xiU984k8NXVFK8fnPf56vfOXLJEwdfzJCKQ3NsgmljxyN0LVIcBdKAyk8vPEEIXQ8BaYJmhug&#10;pM7Idwl1Ew1JKCBmGugonHiM8XCMadp021U8zUAGHjKQJBIxsCzcKQ1I+oqxNAg8j1CCF/hIzyX0&#10;PWQYoFRIqAzs0MXDQFhEnzcdwmCCZSRJZDNIKfBUgK1piCCkUq+iwpDQV5HAVkqEippbR7NI5vOM&#10;h30G3S4TJEK3kKFCBZFYNdQMNKUIhY4KXQxhYJo6ShcYmkXMsZESJn7IwPPJZ4rMzc+h6RpCSLzA&#10;JxZzmJuZxXYsfBWghZJefxBZ6RbzbDfb+L7HyeUl1qtDmr0Wx5bn8N0+yWQMFQZYYbTJSNo6lUqF&#10;/rBPIpmh0ewRSLDtGG5/SCIR42Bvj0rlgGq1yodf/TC/8iu/gpTyedKxYRg0Gg0SiUg4/ayB63Q6&#10;mKaJaZoEQTBFqit84hOfIAwVvjchl8/yyU98jGQyycT12Dqo4EidZDLGQa2FEDqJuEUYhiTTkbPN&#10;yPUZDlw0pVhaKTIeDZEYhKGgN3GZ+CPiusUXv/R1vvQHXyARjzEajZBS4rounueh6zrJZBLf93Fd&#10;F4D/4m/9FK9//HUs1WPsK0I9hvB9fC/KS5BSYmgamiFQfoimhWi6Fk1GpIGu2ygCbty4y40bt/G8&#10;gKWlRX7zN3+TZDKJpj3boOh4nsd4MiadTqPCyEJRhYput0s+nwfACwNMTWc8GrG9s8NP/dRP0261&#10;cWyTc6eO8cIL55HCwFcTPH+MZsSiKUroIcIQhSBEcP/efW7feUyhWGD1+AkWFw/x8OEDWq0OR44c&#10;5tq3vkWoWTx4eI/qwS6WGcNMZWlUqxzUe2juhIVDc/RcyfJ8mYODCjFT8dr5VWx3SGUc8nC7ivKj&#10;62vieQR+gO+BYVtMpnqH0WiMLiWmGV03SqlobYQBpmGifA8lTQJ/yOWzp1hN6KREiDO/iJ6Zah6k&#10;gRx0GLb20OwsUo9sYKvbDxHjEXomh4bC92VkQykDxp0OTiqNMkXkbNPvge8RjMeMfBc7V8BJlViv&#10;dvjdtz8gmUlRKBX57Gf/Ju6oQ6mQY2tzk0Mry2i6QMgQoRlRKq0ApjoKRETL2d2ro5TA84PoHiEk&#10;gR9NYQxdIoViYWkBmBC58buIUEVg/9R4Jwy6KH/I9naV8lyawcDGFwX+8A8/z9raDn4Q8JnPfIYP&#10;f/jD33Uf/lH99axo8wcPHz5m4vXoT6rs1R4zN7dEp1mh3q9EuRO+QrNN8ukZknaOdmcP247xZP02&#10;vcGYYqGMbWZYmDnMaNylP6zRGzQIgpBkLAfCJ5ksIJRFt1dhv7LD8tJJkrEit+6+yUz+KN0OPH68&#10;Q7M35MTRZRo7ewSGRmkuju700C2bYCIZDy28bsjDhw9QmmTQHxCokHI2i5GMEUvEiRs2nqewHZN4&#10;LEYhl6dWr7Ewv8CVCy9wUK2x3Rpw5ugyJw8vAREN/erVq997ip5XGEaU0x9G/ZkNfvSmff8NuVKK&#10;p0+fsrGxwcc+9rH/rNf661ZKwWDYpj9s0u21KOQXuH/vMcuHyhEKNmxQa28SSEkQepTTKxSSK4zc&#10;Ng+33iNm5sini/j+hInbw7ZieF4U45yMFxh7TcJA4Dg5bj98h3p7TM6cJVuWXLt+jeXyWR5vvs3p&#10;M2exLY2N3XsMXZfOIIBJnJXyKoGv2NzaoT9ok51LY2kORxaP0++OqdV2Kc9lMRMOpdQ8xw4dYm52&#10;PhK8Tca43pC33v46q8eO4nkjBuMDlAoZuwFbB2tUq3u8dPnTrMyc4GnlHdae3qeUP8ST7bvcvfuY&#10;QiHDj7/+D4glbFqtJlt771PIHsZ1R8T1Ep1miAoClC5Zmi/TGdfI5pMUUnNU9jvcf/SIXL4ASrC1&#10;s8P5s6vkkjl6vT47u3v0BwNeeuklZssz/PZv/zY/8zM/E6HGf8Ya/MpXvsJwOGRhYYHHjx8DsLS0&#10;RKgUoQrREFPKQYgi4mgIOUX0hAJURA3RtKmDTyRODMPo5wEIo4mW1ESEeAuJ7weEYch4MsG2bTRN&#10;ixrv6bEKIfA8DyEEk8kEXY9el2kSchBEVBDDMBAiEiVapokKFVIKJt4Q07TQNZvBYEg6k2Y8HuG5&#10;Hql4CmnIb6NwQeTWEoYho9GIIIg4uM9uSEEQPD8upSJvcUPy/JgHfshkPCCTiizDOu0Gr7z8IlIq&#10;gtBnOBzxjW+8w6c+8QmUJqIGQ4WRMwciSuoVAUKBJiRh6BOG4+hcT8+hZpgoMQ3jCQMEihA5fa2I&#10;uIIwQNgo5eMFAZ4X4gchGxs7fO5zn+Ps2bPMzc1FyLrv85WvfIVz585x+fJlNjc3mZ2d5Vd/9VdZ&#10;WVnh05/+NPfu3eP48eP82q/9OisrS3zs4x9lZWEWhYdlCCQhYRgilEJqGggZ8c4lhKE3XRsGgRvy&#10;6MFdnjzd4o+/9g7/3X/3X5PSXb75zffYqdQIhM4//Ef/e4JAsrFV4Td+4zf4yZ/8SRKJBI7j8OTJ&#10;E9544w0+8YlPcOjQIfr9Pvv7+7z55pv8V7/wj1lZzCDUBCn1yFrS96LzpVTUlIZBhMAC6DpCiOka&#10;1gGBr3wCTyMgIAw0Njd3+dxvf46f/umfZnFxkUePHnHmzBn+5b/8l2ztbPFLv/RLmKZJvV7n2NFj&#10;/NN/+k8pl8v84i/+Io831zm0uEStUuWf/bN/xj/5J/8tS0tLOLogDFtowkTTbUImhMpFEAmmpfBR&#10;KoiAZRUJQAORABFE15OSPF3fZNAfceLkKh+8f4s3v/kO3cGIwWiIpmscXV7kxt076FYc4QcYjs1w&#10;MOHk6mEePXjA8nKZw7kYpbhEi2fZagf0hkPq9TrtVodqtfr8nLmui+/7CBFxyIMgoidpmkYimWR2&#10;bhbbtmm1e/ghjDp10qkUR2azHCtm8Ycd7FiCQBC5TE16eJ0qTrqM5w9BSxBOhhgh6IUZBo0qtm0y&#10;mfTQREA4CYilM4xGA6QeQymPYDzA6/cwE3mIJxkMfX732nWS2TLJVJx/+HM/S7fdYGWuSLVeZ6ZU&#10;RJcCoRtTOo6I6DeEU+RegNDxA51Hj3c4cuQw7733HgAvvPACb7zxBplMhnNnz1Cp7DEzW0CXPkIY&#10;UfhYOAYVOfCo0AURIiZdFCat1i7JdJ5aS2Hbef7Nb/4Ou3s7jEYjfuEXfoHTp0/zo/rrXUqFNBpN&#10;njx5xOHVQzzZuc7m3k1MXUcSJ5QBrfYe5fwhdGnh+SNMI00sbtLt92i3m9y7f518YYZc5ihJK8PS&#10;oQK9QRXPDak21kgnyrS7B2QzS+RS83Q6B7jegHQqh6GnuXPvA5SbZ3Nzl26vy8LiIhIYtUYEmTH5&#10;siQMQCeLVBq7O1UMYbKzt4vUNUbd4XTjHhBzHJLJFMNOHysR59DqEWzTxJ+4tJotTp89z2x5hkqj&#10;Sz9QvHjuOEcX53Bdj/fee49XX331e0/R83p27/hh1J8ZdPVnNUN/nhIi8jo9ODgglUph21PHi++j&#10;XNclDEM0TWN/P0Jv/zy86r/IejYyB3j48CHVapVEIoGu67TaB+wePKDV2yObLZFNlxkOR7RaNWxb&#10;Yzhp43k+ph3RU1JOEUMadIYHNLsHJGM5VOADEAYhrjfC1BMk4kksy2EwrOM4OaRw6PYCesMelrAJ&#10;cdnY3CaVSNMd7rG0dAjPc9k/2KTdmTAO0+iujembNDoNem4fqTRmi4tcPnmF9bUNfH9EfjbL/EyZ&#10;cTvANh0OHV7BMi3a7TaVSgUhQiaTkGQqGVEadINEvEQxW2Jr9wHdkcvq4gm2qvdY37oLgDsZ0mi1&#10;GA5dYjGdXNYmnS7S7bVYW7uHpnvM5M9Rr4zJZrMUinl0xyabczBjAlNPIZRAah5z5UVqjQae8gll&#10;ncm4g2WkePjwEcPhkI9/4hPMzs7iTlzefvttPvzhD/9H8xf29/dptVo8ePCAGzdu8OjRIx48eshu&#10;5YAnT9dY39hmfXObg3qTvVqTje096pUDWq0Wm3sH7FYaNDo9dvarVJsdtrY2aXc77OzuUDk44On6&#10;Op1Bj1qzwdPtHXYOqnT6A9rtFpValW++9RZhEDXW/X6fdrvNeDzm2rVrfOUrX+HmzZvcvXuXR48e&#10;cf36dW7cuMEHH3zAxsYGN27c4PHjx7zzzjvcv3+fvYN9Ru6E3njM+uYeze6A7f0Kd+7fZ39/n4cP&#10;7lOrN7izuUc+k2B/v8LjzS3ur61x47332NzcZH19nS9+8YvcvXuX9fV13nzzTR4/fsyDBw/4+te/&#10;TqPRYG+/wl69TbPbZ327yp3dA4qpFLZpkslm2drdJmYoNDwMTeCP+jx49Iiz549jSImhS0ypMKTC&#10;0MRU2uei4SOUhxA+UgZICVJoEe9ZhWgyQE0zAKJW2kUQRJivCpEIJAopPFTocv36NTqtBvnCHPv7&#10;+5w5c4bV1VVisRipVIr333+fEydO8PLLLxOGIUePHuUrX/kK8/PzfOpTn2IwGHD+/HneeedbzM3N&#10;cPTYPPmkje/1UUGIZcXRdJ1QBCCJ3GOEQAiJptlIYaLhcfv+Y37vd/+Ic+cu8NLLL/D1r/wxgbSZ&#10;DIf8b/7WT3L8+DKEPoaIEQqNb779Ni+//DKlUolcLkev1+P+/ftcvnyZo0ePous6ruvy9OlTPvTS&#10;yyTiOrou0FSA9PuIYIw0bYQMIpBWCKQ00HQDIQ2k1KLMASHwgxEyDNCEh2KIhsZg4PKtd9/l6tWr&#10;lMtl2u02s7OzvPXWW7Q7bV599VV0Q2c8HlMulfnSl76E4zi88sortLodirkCo+GQ999/n0uXLpJO&#10;J7BMgcBDTd8vFbhIAqRmRxtJAWKamKppWrRh1g1C5RFM+nzx93+f927cwbF1lpbnqdWa7O7tY1gW&#10;ugaDXhepAiaBjqMJVBgy6o4wDIGBj+9OOHP0EEsJh7hhkDJ1LBkjmUxQnJ2h1e7wcz/3c/zNv/k3&#10;OXbsGJ/85Cd58OABmUyGX/zFX+Ty5cv85E/+JB/96Ee5ffsWn/r0p8nn8+weVNnbP6CQzyOVT6XZ&#10;43ghA+06ZjpPLJXBlhqqWccIQtzxGEuEmNIlaTiEakQ87hC2apiaJJlIYVpxnGSCcNDDVAGapnDM&#10;OFrgYzs2IvQIYxm+du8pZjpPIpbgZ/7u38b3JsyVclRrdXKFLIauECJEaGLKsTemDb4ELUrjRYFC&#10;48t//HXeeecd7t69y/3793n77bdZX19nfX2dx48e4fseKytLaCKIGnwkMIkAQSkRUkGoI4IQISIn&#10;kup+j5m5NJ2BxpWrL7C5uYXv+9y+fZtTp079laE0/Kj+00spxd7+HutrGywuF9jcu85+4z6dbhvb&#10;Mkinc9TqNcJAMD97hNG4gSYjEe5oOCKTyZGIl9jdX6Nab9EPQrL2LLl8CinHiMAiGUtxUN8g7mQ5&#10;sXyVWKJIo7+DkqBbJlaYYXutwdrGDqPRkFwiRalQpN/tMgkG5OctsvEsexsDRn2Xcc9jb2ePdrOF&#10;6/sEYYg/8aIeNQjQVUSrnowm+GGA1DUMTcf1XRKJHP2BhyRkMByTTthYumR2ZoZvfvObXL58+c8U&#10;kf+w0Hv+Yw3+D6rm5ua4fv06y8vL3/ulP7UmkwmuG7k2BEHAO++8w8HBAdvb21iWxeHDh7l9/xaz&#10;czN0WlGi6F+0r/5gMEBKGSGVgwFvvvkm1WqVSqXC3Nwclm2zsbVFNpvm1r23iScssqlZsskFDg6q&#10;7O3vsbK8jG2k8QhpDwcc1DaIWSbC93CcAs1uA10z8IMJmm4xGDcwtThxJ4ftOPT7NWJ2Ccu06LZH&#10;uMOAu48f0B11OLS4zObuHkO3Qyym0x5UEcLi5KGXaXkhe7tDJjUPJ5EgmU5Sa9bR0JkrlJmfmSOV&#10;TOK6fXx3QiaRod8Z0u71uPrSVbLpDJsbGzx9+hSE4tHDx/QHHebnF3DsGLnMPJ7r0fd7hAj29h4z&#10;Dlqsbdyn0+mDDBgFQ44unuGgsceg10eXsDh3mkZzl3arjRuY1KohpqlTqVXxRcB4VCeXN2m2qwQB&#10;eKpLMb1Aq9nmwdOn5NIWa3t3qFcH7G7V8P2Qz3zmM5RLZXRNJ5vN8uTJEx49eoSUklKp9L1vK6Do&#10;9Do82VrHTuQQQnHk8GHysyVeee1TvHDhHKdPnubIiRMcPrQCQrF09DCz84s4qQyJXB7TiTO7sEAy&#10;m8MT2nOv61KhQLPTozxbRrdMzEyeZKlEaWaGmOMQM02cVIpeL0TGbVLFAoYTo1jI8OTBEwaDPtvb&#10;27RaLTzPe07HGI1GnD17dtqwSSzLwrZtisUiuVyOn/yJn+S1Vy9weGEGvAla6HL65HE+89FXuXrp&#10;HBcvX+D0qaOcPrLI0sIs4yDAsR0WijPMlPMszM2TSqXZ3NpEkxpOPMbId0knU1QqFQqFAktLyxRL&#10;M5jJDLcePuXwsRU+9tqrFHIZlufSpB2LvXqT4XDE733hi3xw4zGZXIEXr57GMiVShiB8pBZxe5FT&#10;Usa0EUXIyHlF6AhpIETUlIopeCCUjjAclNSQmoOQAqEnUEJHqAAlFEq5KDwq+w2ajSbluWXee+89&#10;1NS1ZWdnh729Pba3t7Ftm+FwyJMnT+h2u9y5c+f5jfrJkydRI72+xsxMkaXZedLJSJNgaAZK0xCh&#10;AhHZb0ZqxWhsjQijZlZJ8oUioTS59/AJuztbmFLnE5/+OHfuPeT2B7d56+13uXH7KZdevMrEDXjr&#10;rbdwHIdKpUKtVmNzc5N6vY5lWXS7Xba3t9nd3aXdbnP5yhXScQ3BCKUMhKah8EGYaEIHMX24aBIh&#10;bcR0CqJkCEqLuNdKopRAJ04oBJ3emG9du4ZlWdTrdZ48eUK73ebBgweMJ1HI287OLjs7uzQbTe7e&#10;vYtpmhiGwYPHj+i222xvbbO1tcWlixfIpOMILZrGCBkQhhKp+igMpJkAAgQSgYHUTISS0XGGinZl&#10;l//xX/wysUQeXTd49OAhL199kf1anRDJbnWbXrdPzHHoDMaEYUAA2PE4mqlRLGbQFARKY7aYYTZl&#10;ortD7GIZKwwYGibj8YRKrc4rr7xCOp1mf3+f5eVlHj16hG3bfOQjH2F3d5ejR4+SSCR48603mVme&#10;R0cw6PUZD/v0eh28ICSWSBHLlTl59iSlI8fIHTqOGXjEEg6pZBJN+WSWThOTBkYhRzJXQhoOCVsn&#10;nsihWRrpTAH8gISTIjl3mOziMcJRi2QqiT+ZEC/M8Htv3yU0LRJOkk/92MdJxU0KWY1We8Bbb17n&#10;j37/C1x7+1s4MZvyTAmkHrnmSC1yw5muUfAIA0W10aHd7pDP5/m7f/fvUi6X+dt/+2/TarVAaBxf&#10;PUGpYCERoOuRZSYhhH70Xolwei0EBAqEFhCzDZqNLuViks7A5dTqPPceP0bXbN67/g6XLl7+SwXr&#10;flT/6aWmFOw7d+6Qy+ZYPjRLe1QBPaDbqWPbDol4HssySVpp4lYSU9roAjKpMvVmFaGNkEIjly7T&#10;7O0zcH0G3T6lYoal0gyKgHR8hnQ6x9rOPYqFJaSuM5508N0J6WSGwDW5++QuD+/uMh65zMxkMTSb&#10;/nCM1CG1YKLLGL2axqgzQgSC3f0D+v0BvuthJeIIN2rwPUI0JVCaxNMlmXwGI2VipjSG/SgAbjTy&#10;seMpuoMhvZ7LQXfM0vwsCzNF4vE4t2/fZnFx8T8bIP9B1A+lwZdSUq/XmZuLrIb+rFJK8ejRI3Z2&#10;duh0OqytrfH48WOOHz/OqVOnWFxcJJfLIaVkfWudeq1BvVLn8ZPHDIdD8vn8D3yHpJTi2rVrNJtN&#10;tre32dvbY21tjddee41Dhw4xPz9PPB7HdcfcvPU+6xuP2NneJ/BMuu0h60+3EJpidfUw40mPyaTP&#10;+u4HCOFTyM4x7HVJxDJowsINXJrNOl7QxvVH1BrrnDh6FV2zkcLA9bukEmUsPctw4LP+9CmtYZV0&#10;Ps6xhZNogcSOBwQioFZvcOzQZUaTHo8ePqR90KHfH5IvFpktFMEP0ITk6JEICVzbWMcPfSbehJgd&#10;w7Ztlg8d5vbt29SqB+gazC/OIrQh+Vyeo0fOYZg6mja1APXa+N4IXWisrd/C9cfk8yVKpXk0KUmn&#10;y4x6fTb3tlAqIG5HUx2phXTafRx7hoODKoVcjkwmhS87zC3kEUIRqgnJeJFicoHhSPJ4fZ32ZI9W&#10;o0HtoM2pI+exzRjnzp1jbm4eAaTTaXzfp9Vqcfz4ccbj8Z9Yg0optne3uXPvDiePHSeXsun0Wiws&#10;zZPLZLhydpVS1qKQMykkFKVchnA84MVzKywVLY4tlji6kOPkSp7Ds0kOlWOcXUpz+dgCZw4XWZnL&#10;cPHcCU6slDh5eJazh8scm81wZDbNsfkcs/k4vWaV6vZDSpkkt999m1OH53n5hdPoukkqneWll17C&#10;dV1mZmb4+Z//eRYXF2m1Wly8eJHBYMArr7zCuXPn+MhHPsLjx48pFoucOXuKXrfJv/rlX2dvr4IK&#10;4YUXjlEuOth6QMISJB1BPuvgmCGH5svUdnf5g8//Ln/3b3+GQ6tHsewEGxsbLMzP83/97/97dMvk&#10;Ex/9GFtbWyzNLfLi6y/yyVevcP7EErmkydnVZVZm8+RSMQzTR6Ko19u8eOUkhWyeZMLm8gtHsa04&#10;An3ayEe0GvGMkqTCiNfybIIop3QCiPy3xZS6RfQziIgLLTBBEyhMpG5O++to4yCERnmmxM52lYNa&#10;i62tLa5evcrp06dJpVLkcjlu3brF2bNn+cQnPoGmaZw7d46vfe1rLC8v8zf+xt9A0+D0mRPcuPEB&#10;xUKB2XKJVPyZ8FCgNJAqhO8IhBHfcx8SUiI1nZVDM1y5fJxLl89x4dJlDBlw+twpVo4f48z5i3zs&#10;tauEYYDrC775zW/y6U9/miNHjnDkyBGCIODhw4e8/vrrnD9/nmw2G90L19d54YWrJGMSpcZouo3Q&#10;RATWak7UxAFC6gjNjM5lCAiBCiBULoGvUFN+qKaFhECrPeL999/ns5/9LOfOnUNKyQsvvMB7771H&#10;t9flp3/qp1laXiKdTnPxwgXeeOMNcrkcP/XTP40dczh/9hy2afLBBx9w5uxZstkchmmiIRACNN1B&#10;KB9pxEAaKEIEfoQySzWlboUQRnqX9iAS99q2zdWrl1icn2Fvr8bv/OGXGff706lJtDkUQmCZBknH&#10;jASpKHrNNvFEnOPzJexBG7/XQWkG+3tVwlgSJx5nY2sHTdN4/PgxlUoFKSXf/OY3GQwGLC0tsbW1&#10;xe7uLq1Wi4ePHnL+yiXG/SE7O3sMh0O6nTaxeAzNMHAnY7JxDbfTYFA5YNTep9dsMByNGfU6jJwU&#10;g8Y+/Xab3sEB/V6H4WTApNtlFASMuw3Ggw6dZp2JptGpbTGoHjD2AjwnzZsPtmm7AXY8xpUXLrB6&#10;ZAbHMlGaRbfV44+/9DX+d//oZ3nlIx/h/v0nqEBRKBdAmJHXPTI61yoApQhDga90GvUGCwsLz/Up&#10;R48eZWNjg1jcZHlpnlRimmCuTSk/iohCJ9Q0JCsS2woZIuXU3lbZeCogk8jgBgHz5Qx3H6wh0Ll7&#10;9w5Xrlz5gT+7f1R/cfUMXCqXy8zPzUehUsNdgsBFCQ9Dj5z2+j2XTLLI0sJxMqkifuAynvQZjSdR&#10;WJ8Po4FLIl5g2As5duQ4TzfeZ35+gZncCpYVo9HaZX37MSEjVOCTSc/iB33qjQrxeBJp9JkwJpYw&#10;0EUsWoa24NIL57GtOI/vblHKFZiMJ+zs7GBYke1toEJmcgVcApQMGPV72LE4/W6fhfk5Sodm6PVa&#10;7G3uUy4U0ac2zq4X0UJ1W+fCiUNcOnMCy9CJxxMkEgkePnzIzMzMX3qT/wO7mpRSz9HF761Go/Hn&#10;/kPFNDTl0qVLnDt3jitXrkybtu9uzIQQLM4tUSqWuPriVT7+8Y+ztLTEtWvXnrsb/KDqGb/58uXL&#10;vPzyyxw7dowXX7yKZZlTpC5gNBoiZUgsZaPHu3z0Y69w5fKLxBIJiuUsS0sz9AZN9mpP2W9uY9gO&#10;hew82cQMUoAuE0hNEPoTYpZNb9hir7qBrse5/eBdBsMeumaSTizTafXZ3trizu0bbB5sMg57zCRm&#10;CX2YiAG19gF7e9sYpk69t89g1GJzd5tAeRQKBWbzRVrVBvt7B1HKoqZRq9Ui33FTJ5VIsHJoiWw2&#10;DWHAyvI8R44sMTO3gBA+Sngk00liCR3EhE63hcJDCoPRxGdz5ynDsYsQJraVxJAm/cGAwB+jtAm6&#10;DInFLbYqTdYf9tnZbTLyOpSLRZaWSwzdJpomyKVT5BMlUtYM2eRM5P6gNPYOtukOavR6+wR4lHLL&#10;lAvzHFtdRQpBrVplMplw//59Pve5zxGLxZkpzeC67nPuOoDv+7zxxhtsbm1y4vgJ4o6D70Pg95hM&#10;BozHLlK4hELxzXfe5fe/+A1CKTh9fhU/VNy6tYGScooUR24eUkjQTJQWopmgGRqaFgUmGZaBkiZS&#10;txC6CYZJoz/kf/n3f0i1M+bU8SP80j/5r7BEyKTX5MLZY1y5dIZEIkEiEWcymVCtVnn69OlzPYGY&#10;cu6fPHnExsY6tm1HN15geWGOX/xv/iH/h//2Z/gv/8ufZqGYQwYBSJ9Q15BWCiEcdN1CCMXVly/w&#10;2kdexTQNhNC+zasfDrl+/T3u375DrVaLrB8lRKx9D00orl46z+JsEUNGegRdOiAMDg7qfO63vsC1&#10;927xh3/8Nf7H/+mX+fVf+xy/93t/zO/9/pem1090/4ApaV1E3Pxvu3kIkAKkIggFY0+ws1tnc6tC&#10;td5h56BBo9UnDHVQAaHnRe+BiFB/FQp29/Z44cUPcf/ePaq12vPG/DtpW8/uG8+cUnw/QAkIwxG+&#10;7+J7QSQ4/I77S4RYgkRFEwQ0hHp2W1XftUFRAoRUEdVIJJHYIHz2dzf40u/8Dr/+K7/Gb/7Gv2Xk&#10;jpHqu7UP6jsSJaPf++3/iqmLi1IB4tkEQQGhBwwIg9GU9vJ8R4UKfBQh1Xqbp5t7PHi0yf0Hm9y6&#10;84i1J9v0+wNAPRfW+n7E29e+83jCCIlX02P4rmNTiiAMIzrVlEak6zqa9oweNOWgCoGSWqSdUArB&#10;1K4RIhFo6IJyIRTY8Tif/eyP8ff+zt/hyqULSC0kCH0818NOxLh66TK27eAGimwmQ7mY5/zZ0xw9&#10;fIhk3CEVjxNLp7n6wgVWFmfJFrLk5+Ypzi1wdHUBS4O+6yOlZH5+nrNnz3L16lVeeOEFyuUy5XKZ&#10;y5cvP//c7Owsmibp9XrEYzHK5TmEYWLF4hxdPY5SgkPzJVaOrDC/sMxMIU1x4RALi0vk51ZYOf8i&#10;yydOUUimKDgm5WKWpeOrLMwtkU1a5BMOSQPSiSSF4hxlQ2A1qhTyRWaOnWNvLNhs9Yml0pw8forT&#10;p04iNUEsnqRSaZJImoTC56t/9Pt88PY3qO7uUpqZB+youX/2SFZTDj46SjOjpROGNJtNTNNkfX2d&#10;W7duUavVom+frv+Q8NvJthjRRIDpJS2jwCzB1IpTN0imBP4kxPf7xBImc7NLfPxjr6JCRafd4d/9&#10;u3/3XffnH9Vf/SqVSnQ6HXr9HqNxm0Zzj2Zne2rna2GZDnMzx0hlUjSaHfrjDnvVDdqdLrajMxz2&#10;0HSJYdiU0oeYSS/SazTI5crcfPQ2jU6dXr/NaNJCIsgkc2gYzOSOUcwfopBbxvX6gOT48WMcPjrL&#10;6okjeCJEWCGPt+5ysNOgW+/R6XY5ODhgMBxE9JtJFP5Xr9bodDt4MgKXvImPHbMRtmRrZ5NWu0VA&#10;9CzPF/LkMkkKuQQvX77IxXOrrMwXidkmanr/y+fzaJrGzZs3v/d0/dDrB4LgNxoNvv71r3Pr1i1O&#10;nDiBnDoMjMdjNjc36Xa7z+kEf56qVCqUy2WEiJrPeDz+vd8CQCadIZ2KnHmEEJimyc7ODqVS6T/K&#10;t/5PKSEElUqF2dlZmIYdWJaFH/gMRwMGoyGt3i4HjTXyxQyWaRKzUnT7e7h+h/X1DTRTY7v+lO64&#10;x7HD50gnikzGAyqNNbxwRNIp4Xkhrd4+vg9rTzfJpw9zaPYK7V4L3QjIpsr0OgOerD1hOB5gORYD&#10;r4aUDguFZbZ399jaW6c/GtHpDDAsi7nZGXYra9RqHYrJJeKWRafZZqeyg52MMxyOGY/HVOt1CuUc&#10;k9Dj8NIKhXyBZqOBadjs7W0Tsw0GbovGoEI2UcY0HPr9LorI9i8IAlw3oNJ9QqffpVrfI5VKoxSk&#10;k1kqjV3y+SyjUUCr3cNyUrRbHk4qQSxt0u+3OLRwgZiTZq/+lBPHDlHvPmHQn1DKrmBZDq1OHW8M&#10;nV6bzZ0NQs8k8HXOnjnB4eWj7O/tsf50nUqlwvb2NkEQMDs7y/reBksLC/S6PSzLer6ems0mjUaD&#10;CxfO0+nW8QOfB+sfoKkEX/7SN6jW67xw4QyaBkuLh1k9cQbLAMIQqVm4XkguHYfQi+zjpgLLCLkV&#10;oJlIaSG1CK1GSqSMfMGjAC5FOp3i1Vdf4rUPv0i5kCEeM0klExiGjW7qqFAwGHqsb27gTlxM0+TM&#10;mTNsbW1RLBZpt9tcuHCBg4N94vE4tVod0zQ5fHgeQ/j88i//Kh959WUkAiGm6n3dQupJhC4gcJ83&#10;fq7r80d/+CWq9QbHj52k3R1w9+5dHMfh5ImTGLrORz7yEa5du4YTdzh06BDlfApNSjQ5bWLDcHo9&#10;Sjw/oD+c8JnPfIrTJw/z4pUznFxdZXV1gfPnT3Ht3VtcvHQaIaJzwXci4EJEVAIhYRqORKixu99m&#10;MArJ5cvcvfeIVnvAzMwC/e6QVDIOjCGcoFTIzu4e3njEzRs3uHXnAecvXubIkeO8f/MDdN2g3Wqx&#10;u7vLwcEBm5ubz+1U19bW6PV63Lt/n2Q6hSEFW1vb+EHIg4ePyGYzLMzNPkcxhZCoIJx66UuUilBm&#10;IQRi6jMSTRsiJ6GIGmMjpOLJ48d88Qtf58KLr/CJj7/OwvwcX/zDb3D02Ckm3rcpOrVajUajwdOn&#10;T6nVapHOp9X6LorOC1evELMiBFxqFkp5EVVCmqiQaQMdrV/CkBDFQaVNoZRnMnZRSAqFEpahE/ge&#10;hu3QH7i8d/06iUSCZqPJ48ePaXc6PHz4kMlkjBN32N7eYmdrh067zd27d59bjD549JBBb8DG+gYb&#10;mxtcvnyFXC6HrguEciF0I6QND7QocAkVROivENGUQUXCWqHZBETuPdtbG9y/+4BcIU8hW2Rjd59m&#10;q0u/XUf5LqPhiFathjsek4jF2NjcoNfrRRS0hTkSJqjxgE6rxsgbMxh4bO9XkEqgx+Js7+4/F6xv&#10;bW0xGo149913GY1GzMzMsLa2huu6VKtVHj1+zPnLF/GGY65fewd3MiKdTFOvVcnETU7MlXF9l063&#10;Q6tVoxsatNtNGpVNuu0m9VqVytMH9NwJA6nTmgTU61UGaPTR6XU6tFttRkFIfX+P1thnnIxza6/N&#10;2x/cI53JsLi4wIc+dIXxuEcmU+DJ0w0SSYNCLsaHPvQiE2URS2b46OsfJpXJoKY0t2gixlRkO6Vn&#10;SZNavUX1oIIQglKpxGSaQvzkyRPy+SyzszMkE5ErE1KfovZaJLZVETUt+hDTj3CaSyFwLItG28ey&#10;DJA6iWQCFQbsH1TZ29tDKcWhQ4f+3L3Cj+ovv9LpNHfu3EEJF6ErbCuNkIqJ28XzFIl4knZvn0CB&#10;57sYlkYsHkcIjVxmGc+3MGWG/mDMQbOCHu+yPLeEck229u5jOzGGkxa9bpd+r4vrD8hmiownYwwt&#10;yWjcAxnQ73cYjjoUigWcpCSW0EjE09y/+Zhus0UItFstRqMRugJdaGiWwBUuofLRMAhDDV8Klubn&#10;mODR7DYjAKPv4w7H9BpdHN1kdWWZza11ditN5ssRLXYynjy/bxiGwXA4/FMowT+8+oEg+JVKhZWV&#10;FT7+8Y8jpWRnZ4dvfOMb3L9/n2KxyKlTp/7cF+xkMvm+Efhut0upVEJKSaPR+IGhAdvb28+t356V&#10;Uj79YYWD2kMOmuu44QRpgSYNiunDWGYSy4pTrw65cOEyg84IhxjnV18iZWcppufIJxeQOnQHE0bj&#10;Hp4bMBzGuPNgm3ZTIYM0MoD50iz1dp1Gs8v6+jbNToft/W2ELvBGITE9iedOsE2LpfklDi+uoFuC&#10;TCFOXKYJVIwLJ67w0qULXDp/Hl94EFcoPQQlmAQeZy6cpVAqMjM7ixcoms0uw4GHYTg0mx226lV6&#10;kz7z2aPYVgqlIAg9VBjg+wGe5zMYVSmnFji6eIKY7UQBU7bNaDgkmUiRsGeJxZJIQ2PiWghfUm8+&#10;pZhIoCHZq2zx8PEtdG3A2sYDhqMxoRrRHeyxu/+Ird1HvPvut9jd2+Zgr0ZAyNxSnOXlWfrDPlu7&#10;u7SaTRYWFrhy5QoAjXqdZr9Bf9Rjbm6OXq8HKIIgIJlKEo/HWd+8z37tFrfuv0nccSgV5/jHP/+P&#10;+NhHX8cworClWq1Kt1UHf4JUHjIcsrKYfd58ChFpM5SKUMuokdNBmBGq+3z07CNEiAojpFDXJAlb&#10;Ymk+UgqkJslkUvzKr/w6vV4XKb+NpNfrdWZnZxkOh8/XYRiGhIFPMV+g3+1O16ZChRrxWJy//w/+&#10;HuOxj9BUNE43bKQWj9JXfS/izwoDhEa/51Gp1nnwaJ3QmzqtANVqlW63S6PR4N69e4zH42hSMe0V&#10;IzqEnB5n1PAKGTWzEXLs8pWvfZX/96/8G/75v/x1arUOu7tN5ufnpwD+tPFkmqgpo6RMIYzomOXU&#10;e0+zsWJpxl7Aux/coN0fsrmxxRe+8IfcvHmLMAgQQuf+ww3+p//hf+ZXf/U3qNcbDHpjXn3lVUJ8&#10;DEPHsiyOHj3K1atXuXDhAidPnkTTNGZnZ3n11Vefu+kIIBFPcOXKh1haOsylS5emoIP+fCMXUYui&#10;jZuma1HTKvzIjvDZRkVo0+beglCfNkEuCI/RyOPc1fOsri7gmJArFUknHZQW0Ov1GI1GnDx5kitX&#10;rvDiiy8+Dwk8cuQIL7zwAleuXOHYsWPTdypaP77vRyirkCjNRula5NokRDQVEUT0HaFhGDrr65tU&#10;Kk3arR7b29uYVkg6m0JMEXxN0zh9+jQvvfQSZ8+d49VXXiEWi4EUnL90iZevvsj58+f40Ic+hKZp&#10;WLbFyx/6EJcvX+Gll17kwsULUzemqPETSFA+QguBKOU2Oic+iGfOLtPPCcGjx0/48h9/nX/9r3+L&#10;f/Wvfp1U2uHEqVN0ewP6gxFoGmnHwQ8Vhh1n4AaElo5M2ARTwXPMiaFJSVyDOTWhEIyYiVkUbZPZ&#10;UprFUiEKsppOrjKZDCdPnmR1dfW5r3UymeT48eOsrKywurpKoVBA1zU8N7IhtTI5MrkStuUQTMa8&#10;dO4oh3Jx5lMJFvJ5jiyssmgZlAzBfCZNVg/J+APK6RiHlpbJxJOULYMZ26Zkm8wmE8xlUhSSDsWM&#10;SS6T5sSrHyE2c4xr7z8klU6xsLDAp37sk2yub/H53/8Sv/qrv8ZXv/ol/sX/41/xb/7tv+eX/5+/&#10;TDBo0WvWeP/mzWnD/R0NuHp27qNNdhiGoCLKZaFYZHV1lZmZmedC7yDwCUMP358+p58/Y6evNb2S&#10;Q38AykSFHip4tsl1UMKjULSo1XZxzDim4fDa6x/m1KkT2LbNF77wBe7duzd9zR/VX4cSQnD06CGq&#10;lTo7m10GgwH9/gApTIQIabTXsY0M8zOHyGQSaLokDCfRfUr0GI2r9LojLM3gyplLvHLxx9mp7ZAu&#10;JZkELut7j+iNeozGPWr1fWrtPd67+2XuP36PUPRwnMjKuNXexw8G9Ec7xJIjkjETXY7I5uJkcjlc&#10;10MISSKR5Pi5U+RmC0hhgKvh9wPCseLUmXOcXD2OZui0mw3UYIIxUYhA4CuJmUzQHY94vLFNPxTM&#10;5LPMlstsbm5EGlAhGE8mfPDBB5w8efJ7T9UPvX4gDf6pU6c4efIk+XweIQQHBwdcvnyZS5cukU6n&#10;v/fb/9SqVCrcvn2bM2fO/Lk3BN9Z6XSa4XDIu+++y+bmZiQI/c+oMAy5desWg8GAxcXFb38+8OkP&#10;O0y8MbadJmnHMDAYdloknSxCekgtcqsoFWfZ323TaNY52G3iaGnSiTyGdAiEz8QVmHqGTjfkwaNt&#10;WtUeSgw5tnoSI6YTyAnZzCxLC2d4462v8mjjEYlUklJuBkOYeBOJckMSyRSWqZO0Uzx8dJfhqEdW&#10;K6GHCS4uv0QxWSSZibPdukcv2ENID0PXSaUSJE2L+UKR+WKZUizDZOTRH48olPLcfXiT+cMLlOKz&#10;JJ0Chq5POfFjUBOklIxHAaNxh0LuEAulk9Tq+/T7A+LxOPVmA900SCWyxMw448kQd6TTH4xIZ20s&#10;TWM07uOGJjfu3yJTNknEMri0sZMxQiVodlrUO3UqOwMeb+4ThJDJJ3CKffKFHJbmMJiMSc2WOHb4&#10;KDfv3OaLX/ojvvbmN3j46AG9Wp8/+oM/5r333mN5eZnhsM9g2KXW2KHRbOLToj/qEc8kyaVmaXca&#10;uP4IXfnTYCV44+vXmIwDQuUThAFIDaGZKKkQ+rQZFdqUSiJRUkdokdARoUEoEaGIepdQoVS0vpSK&#10;aD2hr1BaJIQUMuDnfuEfkklkCZTAn9psPgtaajabDIfPLL0U1VqNdqfNxI3QeF3XkSiUFGysb/P2&#10;u+9GaPIzlBQNppuziEfkIIROoZji//J//j/xi7/w82BGia5yKiqPxWLE43HS6TRSSrQp6i40k1Do&#10;DMchIRIlRSTYm/YQYRCilOBTn/ww/81//Q/4+V/4GcozBRaWCnzsY68+bwii8xmN+FUQobbIKEFT&#10;hZHTCxKK+RiHl2dZWVniM5/+JD/28df59Cc/SiYbp17fRaKzsLTClVde5NjxM3z+81/j7W/dxDE1&#10;ENP3I4y45r7vPw9wCqa/8xmNK5j+7SoIcD0XxLcTicMQfET0WtP3Gk1HaOLbNpQisp9E2AjpABYI&#10;HaXkNBU3QIWC02fO0Wn0+e3f/B2++Idf5f69dT7xiY+gy5DJZEKv16PRaFCpVDg4OKDf7yOnIv96&#10;vU6tVqPVakXvyRSZ1TQdoRFZucpIq6CY8qOlitByqSOkyfLyPPOzC8zOzjAzWySTTJDLJDFMfZqi&#10;G9mi6roOUqDpWsTAkFEYlIz+MZ1IgSY1Qi1alwbTCca0CZTTzZBSGkpqKKVFGx1N/7bgU8roGAlR&#10;YUCoBF/+8hvkSkv8rZ/6aX7uH/898pkkUgYgFGbcQvkBteouO1tb9HpDpNCi3+wG9BotkvEEhq4j&#10;TYk/qFLZXqPRqrG9u8X67j67B3tU9vcYaxpKRrqKubk5njx5gq7rz61rTdPEsiwMw6Ber5PP5zF0&#10;Ez2QuJ5HMBzguyM29zaYm5vDceI0xmP293apteo82njEzuYjdvZ3aISKtq/T9xXhzCqtzCwj3abn&#10;eVS7NfabDZqex0G/S9/3qY0kw1yZ3V7Ir/7275LMJLBsm4999DXwh1y5cJqf/MxPMBpNePHqh/kn&#10;v/gLvPjSS1jJEvef1Pnmu/f51rXbdHu9aHqiXECbrosAggmEz5r+6P0KwighOQgCms0mk8kE27SR&#10;SkNDi0S202sUJacfES9f6jYHe7tsr9dYe7LJxtMO1XoNqTloKObLRWoHu6QTCUYjj49+7DUMQyOV&#10;SvPv//2/f04H+lH91a/BoIcfuhRmLKp7NRr1NrnMHIl4kULuENnUPLnELKZmMRl77O9vEvoGuWyJ&#10;wIeYnWRhbpZWs01vUGXt6SPmyiep15ocnr9AEEieblYYTjwGI5dOe0yv18APenS7dfzAo9OtEIYh&#10;iUQKBAx6PrFkjO6wgZHqMn+8jJWU5OeSlJeyBGafSdAhkBOSqRhzpdlowy59bFuyX91lMhrhjn3w&#10;JHbCod8fkkwksZwYpqZzbK6IN+pxsL/P07WnfP3rX+etb77FV974OleuXEH7IVlh/ln1fVN0lFJc&#10;v36d7e1thsMhqVTq+R/0zO0jlUp974/9qXXnzh2CIODMmTPf94kRQtDr9Th27BiGYZDJZL5vZb7n&#10;ebz55pusrq6ytLQ0Rb8UAsFo0qPV3UGgMxg1mXh9ErEy6XSGRmuPdncfIQWmkWAw6NLu1JhfydLu&#10;jUllDHRp0R1UaPfqNFsDmvWA0cCn0+mwtLhCs7+F7xssFoskswl0aaFESGtY4fDyMrPFWXa2d5FS&#10;4qogCpTRDYaDIYalsbF/GzuWoJheJnA1/MBlYWER0zR4sHONaruJCjIszCyTTqXIpdPMzc2xtbXB&#10;7s4+MTvO5uZTem6TlUNLpK0Cc4sz6LZChKDrGq3uLo6RIRErEIslicWyWEacdnuXmw++Sq1RR075&#10;u9lsBs8bYJkO9VaNvb0WVjxONhFncX6ex0+f4CvJTHmWTKzEYDJh5Lv4ExNL5JnJrGCZaQ5aHaRm&#10;4qQ8yjMWC/NLFFKLNCpdXFeSsC2cWAwnESeUkM5muXDmIjNz82TTGTrtNltbW+TzGcZuG9f1aDTr&#10;TFQF3bI5PHuRwBN0e62I8z6eMFPO4PshTx5vMnEnlEspTMOaNsvBFKkW03G3jMSjUiFk1PArXITw&#10;ooZaBVM6yrOm6BlXOnodNH3q6R5i6yFoJr4yGI5d1tefokmNVCrF6uoq+/v75HI5Op0OL33oZQbj&#10;IULTaDfbpFIplpcWiCdMbt+6wyuvvIypC6Q2pa0pf2qRR3S8gFITIMC2TZy4Rag0ut0Rt+/cIZfL&#10;US6XmUwmHDt2jA8++IBEPM780gIzxRyhCnnn7W+xsrI41cd6hCogCCS1eouFuRK6FLTaPUzLYqaY&#10;RjCOUHAxFekx5doDQtMilBemlJ2Ixy5EACqadIwHQ9qtGpoO7777LTRdcOrkETQJliVYXpzlzKkV&#10;XnrlRS5ePk8u6xCKGJOJz9tvv41pmvR6PWq1GpVKhd3dXVKpFGEYsra2xmAw4Pbt2yQSCWzbZm1t&#10;jfF4zO3bt1lYWGBhYY5MOhYB9FKPkoRVGDXOmh75jTMVAYfR1AZUtDYQIHSE0JCazrHjxzl95hRH&#10;T6yyeOgIjimZTBSa7nDz5k2OHDkSbdqk5ODggN3dXZaXl59TiprNJs1mk4uXzpGMB1M9gAmECGmD&#10;NBEqiDQCmg7Cfr7ZEVLiODGEVKTTMfL5BLoEqemEgaI7DHjn7XdwHIdqtcrDhw8ZDoc8ePAA13OJ&#10;OQ7bOzvs7kYuOg8ePEAaOoam8/jRIzqdDk+fPmV9fZ2XXnqJbDYbWYgyQSg/og2JiL6EsKLrQUZo&#10;cOSsJDh75gI379xiY2OdZDLOZDjh3/5/P8fM/CyHDh1mf7/G9vYWjWabUBgcO7KC1CWh76NrGplM&#10;mvF4zKFckjJD8k6MuG5hCUEmmcFx4nimzsSIgWaxf7CPrusMh0Nu3br13Kp2MBiQTqf51re+RRAE&#10;DAYDHj58yJmzZ5iMJ+zt7lKtVkknsvz4Jz9MIZnCcYdYeEh3gj4eEY8niSUzWASoXp1MtogVs4ll&#10;MjgqxBQSW4bYsQyp4gJav0vYH5CdW0KfWeGLX/o6iXSKZCLFZ37809i2JJV0aPWGWKbP3vYuS4sz&#10;1PfXGHV79AcT/t4/+Pvcuv0Bf/9nf4Z8LvWcHx+tzzAikakQpEGITqvVZW93j/5wgDuZcPPmTZRS&#10;NJtNkqkE5WKBVNKabnCfJeJKlPAIghAh44BJuzskk0th2wEJx8F3JbYTbfKEMLFjkmqjTb5YZDQa&#10;c+L4SR48eAgobty4wYULF/5Mu8Ef1V+NCkOfWCxGrdZEMWTx0CKWbdBu17GMGIZlEPou7c4+9XoL&#10;3dBZmj9PLB6j128yXziCHdMZ+y57B23iyQxC+eSyZTb2HyCkT7XRYjAcEApJLpMimYjT7/cwDWv6&#10;xATPHxEGknSqQDKZodWu0mhWSaeTGKaPYUO6IHGSik69wdgfk0xbFMpFJr7CD13G4YidrQ2CEHw3&#10;xBYWuWSB3OwsZjJNKpMnE4uxtLyA57rcv3+fbCbD2bNncRJxiqUS506e+lNp5T/s+r4RfCEEjuNw&#10;/vx5PM/j2rVrz5GaYrHI48ePuX37NvV6PaIM/EfoMplMhsFg8H0h999Zz7yhDw4OSCaT3/V7lZqO&#10;IP8cpWkalmVN/XkjAVsQePiBT7tfp9raotrZICBqZEaTFvXGAZnUDKX8UbKpRfq9PrXeNouHCuwe&#10;1LHiNlJaeL5Hs1vH82ySRpmEnUYEirlSmf1qhf6wh57U8QIYdgeMx12G3RZLc/Mgh3R6farViIKU&#10;SMXxBpFzTaGYx3ZsBgOXtDmDCE1C5VMqlZmdnWV+bolLxz/D4dnLFJIFZBDpJDr9Pmsb6zTqPU6f&#10;PsnK4TLJpMPqyiqjrsve/j4ilIjAw/V79MdDQiExLJtQ+aSTWXQpGA5atHpVxhMXNIFt2cQsg16v&#10;RTpdxLJj9PpjAhlQzBYYjUZojkY2O0unOyampbGcJJrRxbZ0sinB7FwazXYZem32WjsszebwvD4r&#10;8+dYyKyi+TEymQJCV3jjCdWDA/rNFivzC8wWS4zwmJub5eoLLzAej5mdmWHj6TruJODhw6fML2Zw&#10;TIe5/AKGcKi3a1EolIzCqpTyMS2d/+J/+2mchIkw7AiwCvwI8QqmaLXQQZpTB5iIYx09PCMkMlA+&#10;SirQIvRSaFYEloUjhK4hNIlUIUJqaJggNELC6e8KIYwElkIIrl27RndKx/F9nwf3HvDw7kN0ogbe&#10;dV1QAbqEn/jxT5JOOEgRfU0pFSHI0kAazjSd3gWihy5IwkDxta99g+2dbZSKEiyTySRPnz5lc3OT&#10;8XgMQqBLSQDohuT1j7yCUAoV+lMjHIEKiaYAmkRJRbmcY6aUBc1EaLGo2ZTPQPxouhFReEVE1RBT&#10;8aVQQIAKnwX0eMzN5pC43PvgGkdX5njp6nk0TRIq/3n4FdJBSoNMMokURpT0GwQIKTl0+BAXL17k&#10;5MmTHD9+HCklhUKBS5cucfbsWS5cuICUklQqxeXLlzl06BBXrlwhFo9FItnQnf6t/tSBJAAVRrSs&#10;aDwTbfqCMQL322LE0Ae8KW85arBgGPn9Cw0ReCgRpbgyvc8uLi6ysLDA8vIyxWIRpkKupaUlFhYW&#10;KJfLBEEQJZ/6IULXpnaX0b1PBSFCyej8MbVFlGr6uwWaBvlMgrhjY+hy+lQICaeNtq7rnD17llde&#10;eZVLF6/w4osvTYXIcOly9O/z587zoQ99CF3XyCZSvPzyy5y/cJ6XXn6ZCxcuRFSy6b1X4UXTqzAk&#10;DJ+dB6LjEWIafOZPARWwHZ3PfOo1Pv7RT9JpTVjfqvKRV18lm80Qhi62Y6GZFsW5OY4dO8r+/g7C&#10;90kl4sRjDs3ukEOlBDP5OLFMmsDUcaXAQ9D3xignjolATcaMBgMALl++zGuvvcalS5eYn5+nWCwy&#10;MzNDuVzm9OnTvP7661y5cgXdMGj1u/ieR2qa6nt8ZR7pTsAd4Ssvol62m6ALZNwhNEwwYhiJDEPP&#10;p9Pt0W/16Td26NbWGYzH+Mpn0KsxCYcYpTJePMPv/MFX8IXAsWzOnz1D3NBxLIP+KEDTDJykw4kT&#10;p5AIdDPDOHT4sZ/4MUxD4+//vZ+hVMhMH/kRNRM1ji6tcOqoo0CE0dRFCMHS/AKrq6scPnyY1157&#10;jUKhQKgmKFzC0I/WuIrocyoM6XYHrG0csLl1wNOne7Q7I+492OH6jR1uP9yg0RywvtFge6cBukI3&#10;DPLpOL1mjXw2Ry6b5rOf/Ume1a/92q/h+xEQ8aP6q1uOE0dKk/1qn7mlGQypMRn2KaSWcIwE/tjn&#10;9tp1Nvd38VWP0A3w3D69fpVOr0q9u09vWAe9xaGjcWZmYmQSDpl4HN9rc7CzyXA8wA/AdDRGwYR6&#10;64DxeISuxVleOEMxtYRjpXFiDkp59Ae1SPheXMTAZuKOsSyQSjDsDRlPBuiGGSWuTwZM5AhFwNgf&#10;4BQ1UhkHHZ1CtoyRzbF69AQL8/PMFXMYhka1XuHRxiMymUwU8tXrY5ox2p2IVvtXpb7vBp+puPa9&#10;995jNBp9F8/ecRwOHz7M8vIytVqNt956i7W1te/98e+qdDpNr9f7j24E/jwlpoLb4XDIF7/4Rcbj&#10;MYPBgC9/+ct/btqOmKYWCiEIVcBo3Gc8GdBoHFBv7nNQ3aLVrnntUHEAAP/0SURBVCGFQ+hLDN2k&#10;kFtAYKBrKYajPpX6UzQzYDCYELcKFLPzjNqKd97+FuORoFPr8vZb77Cxu0WpWMQ0TebKRfKZIuNe&#10;B9u2GQdjMqkymtRJJ3ORo48dMLdcxMMjY8eIxWIoCd1el7Wn6wwHgoOdHrYZIxZzyGazbG/v8N57&#10;19nb2CMtExRSGRKWzfzcHJqusb2zw4lTR7AdjX6/z9LCCk8fb6BhoCV8Gp09CAXdQRXXc/G8gOGw&#10;RzyWpt2t0u01GY5bPFp/C8+foBHj2PLLrMwdJ5XKYegOrU6VZDKFFCbVgyaup2i1PVCCYj6JMMcM&#10;x1ughsxkC8wXV0kl89Tbm9y4fQ1DNwmdCXPzx5ktr5JPz5NO56nU6zQqFZ5urbNfqVAoFMllsqQS&#10;CZbm5jmyvELgeQAcOnyY3coB25UDcoUklhlnYfYcQjp0x1Wk7mFbCQQawVQwitDwfBfGXT64/gGK&#10;qfgzjBDmiGcT0TSQ00ZfTJs8BULoSM1C6g4wtSkUEU0kQvqfOa1EG2Glok2BEIIwnIp3pSSdTnPl&#10;yhVKpRKWZT2n6DiOxcVL5zh95jjulKYTBiFhGKBJgZw6qIRh+NyqUUgtesgTIctM6RSRe06c1SOn&#10;mJmZRUqJruucOnXq+TVumiYIgRSCXm9EvdZCoKJpBSBlDCFMJu6YXreL5/lTPV9E6xBSIAwTlDFt&#10;EPSIGiH1qcWeHh1bMLXxm9JLxNQVB2GyvrXLb/yb/xUnO8vNe+tcv34zEjRLc6opMKcc+SmvXwiE&#10;gGazxcR12d7e5t69e8+DwzzPo1KpcPPmTe7fv/8ctex2u1y/fp21tTXef/99BoMBvV6P8WgUmYeg&#10;/4kJBKhoU6amXPJQRraEz9bKs4/oRjN9D/zo+wkJA6hUmlSrVcbjMXfu3OHWrVu8//77rK+vo5Ri&#10;fX2dGzducOPGDR48eEC322V/b5/KfitKFNWsiD71LBb92SSEZw+fZ8f6TCcQ6QgkGkJoU5ediFYT&#10;Tqka0w5wul6iNaXCyE2HaVOoAF2LNmbPdCdiapagaZHAHFS0DqbajQgFZurGMkWTIZp+qChLQAhB&#10;zNE4dXKRy5dPkCkmosAuzYRQRJ7WvkurXqE3UaSSaQLfpzvoY+IRVwFq1GPQ6TMcjhiORoz9gFAI&#10;xsMeB5UDuoM+thOFMd6/f5/bt2+zu7vL1tYWm5ubPH78mK2tLQaDAffv3+fBgwfP3/f93T0qu3sU&#10;C2kM0WPSq9CqHzDqj2g3m0zGHv2RS7PZZNRv0WrXaTfruKMuw3aD3tZjWls7tOs9XMthbBiMDg7o&#10;N4f0PMU3b95lMByRTqc5urrK7FyB/b11/uf/4Z/z//oX/x+qe1vELIcrV05z8tQhrlw9zesfvUK5&#10;lEbXoVTKRwFUf6L5eOZSRUSLIqDdbuK6brTOx2NyuRxqSltrNXuMx9OmW4ho/QQGjx9us7l+QKPR&#10;5mC/wvbODu12O6K1uSFWLIZhCTQpUKEBKroHmaYAZTAc9bDsiDJ6/vx5dF2nVqvx+7//+z+QnuBH&#10;9RdZUSJ7KpYin15ACoFtZEjGZrDMGNnEImdWX2Z1+QKl3DLHjlwim86i/BH51DyZVBnP9wl8n7iT&#10;jiiQQZs7j6/R6vTZr7UZt0ckrRQzuRlMw6ZcWmZ5YYWjS6dJ22WS8RQxO0a7XeOgss1w2EdK8PwB&#10;nuvSbrUZu12CYMygP8FwDGIZg0TOwE5DIq0zmkyiW7mn441Ccsks/ckY07JImwatWoVqvcLW9hZb&#10;W9sUckVWjh5nt97k8b37HOzt0mpGeTV/Ver7pugAz1GliG/oPP+8EIJ0Oo1lWdNAnCXW1tYiUd2f&#10;Unfv3uXMmTPfN6XmO0vTNDY2N6nWqly+fJlbt27R7XY5deoUg8HgTwhm/0MVhiFb25vMzc/ien12&#10;958gpaQ/6jKaDBGaN31oCdLJDNnUAg8e3aXR3kE3BFt7d3CcOJOBxdzMHLl0gbfeeIuY7aCbNu9e&#10;+4DWaIAIFYVcnoTt0JsM8D2PsdcjmXRYLC8RyDGZZI7RIERKA7SQvepTUqksEy/goF4lE88QBh4j&#10;d8j29ibtSZvV1ROcO32aUrFILGZTr3fY2t0m1KNmJJfPEzMMnm5vUCgUmJnLM19eJAwk3d6QerWO&#10;MAz29/dwxYhCIYHvT3AnHmHosV3ZJeFkyaRKtNoVDC2F7VgoFTIY9wiCkBMrF9B0j95wEAGaoUZv&#10;1KLZ6RAzUwThGN1Q9AYH2HYMO5bDHzcRocFM8Sjt7g5hqKgc7PF0swKOz2sXXqOYyOO7imq1xb17&#10;dyOUWMFgPObll1+mUj1ga2uLcrnMkUOHGPWHdHtdEskkv/Vb/wsrR1Zodpq06g2ajTrpXIxev08i&#10;VsT3IoZAPBZnOOgyU86hCQPPH/EHf/w26XSWwysLoDyEnHLav6Oxiz6mDd+z/59ygiOOq5x+RI4T&#10;QntmCUhks6UCCCJ+sdBstncbdLt9Njc3WFt7yr1799ja2mJ9fZ2zZ8+yt7fHnTu3WXv6lLt376Mb&#10;BoZhEo9ZOLaNYxuEgY/UohRYAdOHvJw6lESCTCH1aZMGSnnEEik2t/a4ffs2nU6Ha9euPW+G2+02&#10;8VicfDFHIhFnNJyQySZBeUjNQkgbFQZsbW3xzrX3uXXjfS6cPfVsC/HtplZGCZpRYz8VrU7PFzDd&#10;KE2bY6be2kQ8bc+TDAZjAjeiDV25cu65i4eQsag5JESIkNB38dwJCIOxq+j1exw7dhwn5pBOpclm&#10;c4xGI06cPE4ylSSXz2NaFq7nc/ToEbK5LKXiDJYVndOV5SVyuTSpZNRkgkQpP/IBR0baBt1BCGc6&#10;2YnOLSKAaRMcgSHPKFNjUCpyGgHGYx8pY5TKJTzf4/y5cxRLJVLJFLlcHtMyOX3mLLlcjnw+R7FQ&#10;pFwuc/XqVUb9FvF0EqlbhMqPUmKFNm2apw3Z842GP7VInDbuCjzXR5PRtMgPNe7fX+fWzVvs7u1T&#10;q++xs7PF3bv3qFYju1TXm7D+dI3dvT2ePH7M3v4ugQqpN2pRXsiTx9HkZ3ub5eVlFhYWIjGyckF5&#10;EY1IPLsmiCZg0wY/yjCIri3FM/6+i5QGjeYA0CgWcuzv19itVHAch2QyRzqmMxoO8YIQTQjOzRc4&#10;ms+Q0SWmphO3dTJxh2w2R6E4i6lJZmbnqQ0n1HsjYrE4O7u77O/t0el0ODg4eG6TWas3aDSiPJTt&#10;7U2yuQxjd8KwP6DSbHB2scSxmTRzhTKzuQJ6OCabSpKIxchkcziWieGPScWTODGbmGlTml8kaZtk&#10;83mKC4cpzyziBBP0SZdUocTOOOTmxgG5bIaTp05y/txpYpailC9x8uwLfPpvfpJSIYUm5PSc6QjN&#10;QqAQwp5OFYPofAvj2/cmSbQeFNP3PyBA4ytffoNatcbt27e5du0a7777Ll/96tfY3NzAMi0SToLl&#10;peKUVmgRKvA9n4XlAgtzi5RLM3S6Xa5efZH5xTwrh+YIPMWhpSyptEU6YyFkiMBGSAMnZlFv1BkN&#10;h+RzRUqlMvF4nI2NTba2tnAch4WFhedr4Uf1V6+EAHc8YePpNvGYQRCMcRwbz3W5d2+TdqvCcFJj&#10;OBygSx3XneC5HVKJcuRgo5nE42nGbov9ymOePr3DVm2bTmeEZsaw0Di0cpR0PEatVWWxvIppCuby&#10;J7CtON1BjVavQqtXJ5mIoUkNd+wznPTY3NhGN3VGwzGO42BaCnSw4zrJdBbJNBAQhdBtZGAx6QXE&#10;EnGUJpFhyNb2UywEQegz8VyyuSwzpQUUGuX5GXLxFNu7mziOw9Ejh6PnHNNb7l9iCfVD2B57nsf1&#10;69d56aWXvvdLALRaUfjM+fPnv/dL33e5nhdxPcXzU02v1+Pg4IDV1dXv+e4/WTdv3iRfKOLEFe3u&#10;Nr1+l1Rilt3aJkL69IcHzJaOkk4sELdSeN6Yrf3HuEEUN97q7DNTOAmewLIlkgwH+1U812OzcoA/&#10;GLN4dJlH9x/w8osv45g2j3Ye41g663u3kHrIT3zo79AfdXEnIf3+gIlXJ5Z2+Nb71yjHT9Kf9Ki1&#10;DlhdOUIsoZNKpem1Btzc+BqXT3+cc0dfotfrsFdfo9f3cPsuaxsb2LZNqVhCyYD9VpVXX7hCvdYk&#10;ZefY29tjfXODdDqFmXBYnl/igxvXefHlc7hBnWazAwIWZ4+RTy2SSWVpNHfQdZPxpEejVePe2jt0&#10;hgM+euVv0Ozt0p+0aLYOGE9GDMY9dvc6hJ5OKCak0g6aZlMuHCZmpRgMN0g6ZbLZHCiXdnvI062n&#10;9AeSQrbEsdnDAJhWjNFoTLfb5cUXX2R9fZ0wjISJ6+tPOXz4EGfPnqXd7tJsNp+nlMZiDltb63R7&#10;bT75Yx+n0+5imgGz5UV0PU61XsMPBZl4inptk3NnDqNLDSEClIqcYVzX5+bNm1x98XL0kAun1AIh&#10;ps2ShFBHCROhJoAbeYY/Ryqn/ujPkNwQCANCESIJwQ8JRYgb2mzsdLEsi3/9r/81r7/+OrZtP0fT&#10;tre3yeVypNMZVBigScXO7g6tZofXP36FUXfE0UNzz91Q1FTbEtFIoiZPEdk5Io0IVFbRsbihzeO1&#10;bX7jN36dH//xH8dxnGgCIEQUQPdkjauvXOXUsaMYukAE0d8ZoewWARParQH/t//7v+TVly7y4596&#10;GUM38AOFbuqEykUIJ7INlRKhfEJ/gjTi0waU6Jx95zlVfoROqzGgEaoI7RVSosJJ1CwqEFo8StH0&#10;IrH7ZOLyz//FL5NI5Tlz/iLFYgkpAsIgZH9/n1K5hO9KYjGHcIq6hyqI/l7lRw0pEl2LNmoq9LBs&#10;ndmZfIQgqxDUBOW5Eb9ZeYTSQNPj09OpmLgj3Mloyj8XxGJmtAGQgtBrIpWMhKcCfFexud0AaRMG&#10;IbphIAV4/gQpIhecIBwjhEMYRBsHKQSWHsMyhhSLWaRuEvguKhgghY02FXAjnqWPTtch08kCgNJx&#10;xy105SF0g7Fv8uDxLq7r8dWvfJVLFy9QKBSRGni+h0JgW1NgRwUoBUGgmPguMSeGmAIlz9B9wzBZ&#10;PbqCbvjgD1HKjXQVRIJfhBlRh0IflB69z2JqvSpNwEapMWEoefxonYnvcvLYUa7ffMi/+4Mvoymf&#10;QWdAKh1nNBxj2CaFmMXRvI4TevhSxzQtRBCgSxWtFXdCMPYYxTNstSckZxYwLIMgCKP9+HQzJqWM&#10;phhCQ9OmgnkZsX87nS5PHj/GMTVOzBeZy8Vx4hkcf0K/uouSJkHoYdomk8kQE4knDKQp0UceKpFG&#10;17WIomfaBH7AqFVB0zQOQptrG3uUC2WOHlnmwsUzxAyFZVtU632WFmfRp6ywaKIXRq5dQidUE+Sz&#10;kDMlgeHUA//ZxCj6+57Z06LAEzYPH66jCe35NFAphaZFovt4zMaUGksL6YgKptkEATx5tIvQPaSQ&#10;KHSqlVoUOikUmq4wdclcwYqSq3UdFURWw2gxmN7P+r0RmhFD6CaBH/C1r7/J7du36ff7/OzP/iyn&#10;T5+eHvCP6q9iKaVot7tce/ctWp19jq2eIpNLs/Zkm42tpxw9sUgmlcTQDCwjQbX5hF6/zWx5CYAA&#10;yW79ITu7a7QbbUa+z6jvg2GRT6VIp7LMFHPsVNY5unQO159wbOlF3KCFJhye7LzHnUfXKWTKJJ0C&#10;J49dZXP/Hrfuvo+uKzKZBJ4n0KTBxt4WsVicXH6Gxn6HRreLJjSEBcOWhuropMsZgsGYdrOFLiUz&#10;MzP0xj0026RcmsUwkmTTWebmFqn3+qzMZNA8l4sXL+JYDhPfZTKZkEomv/dU/dDqPwvB//OUmsYZ&#10;nzlzJrIR+g/UnTt3OHTo0POQnh9EaXLqpMC3d1GaprG+vs7MzAxSSra2tmi322Qyme/62W63S6VS&#10;oVBK0R+28DyXZDyLphl0BvvoumRp4QS6HkOpgE6rwWDUZuL3sRyNer1JwimSSZcwdQ2BTqvVodvp&#10;Mx6PGZmS+VKZQiGPbdvcvHGTvjcm6di4gzG6GTKZDFkqHafTHeG5HoY1wQub6GacIITFmSXqjRaV&#10;ziZzi1niiSl/VoxBD5EiYCa3TK9fp9ncwbEy7Bxsg5KUSiUELnW3ytxcHlPY7O4ekIol2dvfx47H&#10;6ONzevU4lYMqtqNIZXTarQHJRJZLZ14nZsSZuC2kFuJ6fTq9Kr1ek3gsyd2H7+MGLitzR2j3a9Ra&#10;W2jSIZWdR6kRo16LvjfB0k1sJ0YhfZScs4SueQg9JB1fiBIhB2ManQOUb1JILRHTbU6snmJ394An&#10;Tx5HHH5N4+DgAM+LQrzy+TyO43Dq1ClGoxFPn64/p7VE6ytENyTrT7eZn18g8BXFYgldc6Y+5joT&#10;z8cxHSbjHnNzRTQpp/17tJA0DcrlPLppfbuxn9IgoiZqakUoI5RUhSH94RBB5ELy7YYq6qhVOEUy&#10;gwlCNyOfahUSKo3t3Tqe56GUYjAY0Gq16Ha7U7tPogyDWp1Os8aodUAQhhSLBUIVogmdYj4VIRMi&#10;cn15RldBRccsxDMHk0gsLIgoNAqTJ2tPKRQK9Hq9qfVZn3a7jed5zM3M4gYTlhdm0fEQoUuoJmia&#10;RCkBIkrF/ODGPXqdJvt7G9y4foe3v3mdqy9digTHgNCmbPNgypvXjOi8iKi5jhJXI2cawnHUpCgP&#10;wQSUiyCIkk8DFzlF7IOwC8EYFfRQnotmmly4cBpb+GQTBkeXZ0mn4/zBF/+Qa++8R+1gh8985lXy&#10;2ST5XJJcLk0ul6OQS1PIx8hlkmQzMbIZh2wq+ncqaU4nOO70GKPQH6EbEZov9ei9RNLqDjio1tCU&#10;oNfts7WxSamUmh67AL8Pnkfg+wgVIFVIOhMnnUqSy8bJ5zKkkibZjEYmbpCOm6SzcTJph3w2QTYd&#10;J5OKk4wLbDOMaFmAUn7UjEr92+870yYfACOigslI/KCEQoV9NBGFt0nNpFSaZW5+lvMXzjIzm2dx&#10;aZbSTImZ2TLlcoF8PkW+kKGQNynlc8yWy8zM5CkVshTKWYrFHKVSmmI+RT4XR5f+dPrFFGGOkoaj&#10;SVdqapNJZLFICESaiUiEaxAGLu+99z626eCFAaVCnmqtRW/sUa9WiDsJFhZmyWRyeOMer58/yVLa&#10;xtEMZnM5ZmZKlOYWKeVzFFJxEqaOIQSB1Ol4PtlSGccyovu2HtnvGYaBZVmYpoEhFZoAc9RDCtB0&#10;STxmkEzYzGVzvHTiEGkZUkjFkN0KhlDMLs4yN3eIuK2Tj5kks0XK+SyJmEXasMjkM6TjFsm4QUqX&#10;OLqiUMyi2TE+f2sNx4qxeugwVy6dIe6Y2PEU9UafxaUCutRRRHS+55thntnUht+ehgk51bVMBbbh&#10;ZEqJ+rZ9KUoSCoN+b/hdrkHRfzUcx0LKyOI3k5k+q2VEocpkY6TTSXLZJNl0iqXlIxSLRfL5ItlM&#10;hkTKRCrv+aRITh2oIEQpH4mLZRj0BgPiiTi6LpmdXWRra4tut8uNGzc4ffo0yb/EZulH9WeXIqTd&#10;2SFddJCxLg/uP2FuLk02b+PkJBoTvMmETGqO0WjE/NxRev0qmiYYjzs02lWGkx57exV8AvpjhQh1&#10;bMdhrlRkEvbxxh6mZjAIJmQSKSaqR729Q6fR5O6Du/SHfRZmjzA3e5h6+wCpJvhqzNL8WTa2HgMh&#10;iXiOznjEYOBRq/dpVtuYToApfJLJBGGgoyYhuhT0qk2y+TyDfp/V1VVcGXDy5El8V6E0QSqTpT30&#10;GU3GOO6QSqXC/Pw8dsxmfXsLISDmRIm+fxn1F97gt9ttXNd9HhL1H6r33nsP3/fZ2NhgaSnazf1n&#10;l/iOj2lJKUkmk3zwwQc8ePCAeDxOpVL5LgtMheLuvdusrT/i8aNHZHMpmr1N3MCn3tlEhoKVuQu4&#10;w4Aw8FDhmHgsRdzJYsV0xuMJhqYxX55DlwaGbuF6fQwziWlFfNGFcplGo87ewR5re5tYQkO6PnsH&#10;28zOzbOxtocek+STCzT6FZYW50EEuJMx6fg8iXiMzrDKUHRJxiRLM0cwLAfTdHi0cQ3LcAjVmLni&#10;GRq9KtVai3y6SLPWZeK7dIIami04vHyEYKgYDFyCUCMZS9JoNDh/+hSFZILZ0gLv3XiX05dW0UNJ&#10;3EqxunKKwHdxvQl+OCJkiFApVBgQTyQZjDo8XLvJidWTZHMFBqMGvU6bbKrM4YUTPHj8HqFmoRGS&#10;cCzOnbrK5WOvUKnU6HgH7HdGmH6MQwuLvP3uN6gfDEkk88wVyqQKOY7MLVCpN5hfWMBxbBKJBHv7&#10;+xw5coRHT9bpDbrs7e3ijj2yxQLxWIy1tTVMw6LZ2icQFQI5pHEwYn5mgWazw7HVE7h+H6nptDst&#10;/MDDtmwmrku5lJmSB6LGVciIg9zrudi2hUCbUjCmQkEVRtQL5aOCPgiTUBn8r7/1BRSCmZlcJGYN&#10;p+EvCISS0fNX6lMEfSow1CSZbJp0MsXK8gLLy3McPrTA4sIiS4vzLC3Ps7g4x+HlBZaWFlg6fJQj&#10;h1eYn58lm06Rz8cQYoJQQWTbOT0+FU4pQCKc0r7DaZM1gTBi4kpgfn6O48eOcOLEMY6sHmZ19TDH&#10;jh7i2OphlhZnWJrPIsQIQRgh3+GUVqN8hAI3kHR6Ay6cO825Sxe58sJFbtx7zKWLF5DK5+1vvok/&#10;UaQzDkKLhL9KqCgtWflT28wAhDedikzpHCpABWPCYIjAnUZJhVP+/nTjFIwZ9V3eu/4BX/rSN7h8&#10;7jSbux2+8sZbDJr7HF4qsre7z3Dc5eLFF1hemZlaL0okAVKOIz46YZRPIBSCYOonHyCkPwUQ9Kkb&#10;TIAiQIUQhC7u2GMyGjIeD+m0h3S7bYaTLkpouF5AOpPF830MLdJqCAUTf4xmWAThGE2ICK0PXQiH&#10;EI4QYQCahtQsdE1GAWOaFm1ApYcMfKRw0QwbpUXceRkGhOEIyZQmxDPtiAYyciUKw2DK4nAji89g&#10;MrX6jF5fqDGm4WGbJlJE7jdChUh8DDFGw0UqI5qKqAFSTI8jDNGmzZtgjMYz1ykJvhsJzEMt0qso&#10;CboWTWkCHyV8drbWGfYGJDPlKLwMRSgMlIDxxENgUijNsLtfoV6rsrG5zaDfot/vM3Z95pI2cTGh&#10;Wz+gPxjT8Tx6gyG1WpV2s0291qLdaNMe9BjLyIFLVyFCeWjtBkGnQUL6GMMOctQmaNXw+m0Svodp&#10;G+jjLnLUQfTbxPFJaRPcgz06gzHNZoPa3j5916c/mdCo1mmPAzqeRvtgmzY2/X6fZq9Pz53QVjq9&#10;0ZhGp8dQ2rRdg3/75XfJz82SSae4/MJ5SsUChmHQbLRYWpidhtdFRgACIxKiqxCBCdIHJab3p8gW&#10;N7o2gulk5NtUuTB0I+6x0NA0g3wuTTabIJeLk0055DIp0tkkmbRBNmGRSeggvEg/BNF1QYAIx0gZ&#10;rSUhfFATENGURio1lRqZUYiu0EHpqGBE4LvUay2uX/+A0WDCzGyB0XiM1CROLMPTp5Fd6be+9S0u&#10;XbqEbUc6iR/VX60ajXu0ek/Z3LoDwmQ48tGkR2/QoLq3R7Pm0ukMGQ5HxJMSqSmG4z6jcQi6wg0n&#10;6IbOYvE0tpWkUmmRSWaYX16knC8Rui6+cNGMJIPxhLWdHoPBPu1ug86gQ38wJAgDUkmLTCLFXu0R&#10;tWYF0zRx/QHNbodQs0A6NA+GTMY6ibSOJkcIXSI1m3yuHDXrBUV/NEEpgXRhNOwzGg45c/oslb06&#10;B4M+xWSKyn6DYjZFOeXg2BZXX3gBx7bpd1q0+m5kLZ1MfO+p+qHVX3iDr+s6Ozs7NBoNisXin0Do&#10;9/b28DyP8+fPU6vVWFhY+K6v/6DLsiwWFxc5cuQIhUKB/f19EokElhWlUqLg/oN7lGfSFPJl5uaW&#10;QPoMxm00aXF48SIhwTSRFKQwGI1rHFS2GI19uv0qqUSJcnEBFei43ohev0EyWcR2HAzdZK9Z4+79&#10;+2TTaUzT4kMvvMDq8cMk8wlCAfubB2imIhU3yZQSdPpVeuMK3iQgFS9Q6+yzXb1Jr1PHtk0MaVLr&#10;PGI8CMikS/jhkFR8FhHC3Qfv8uRRnVQ8wf37txnJDjPlGV44fhU9dGi1hriDPo4Zp9vrMRoM0YSG&#10;QqBpinarQTZdJGbpJJNpwlDj7W9+i5Xlw+iGxnA4JJkoYFo2QTDh9v236A26HF99GYmOoTuYlkki&#10;nqbX7bK+tUYilWA47JNNJTEtB+mb7NdqSCwsbNqNBrcf3ESaDlcunscbGFhSYjsa3e6AersbUVNS&#10;SVzPI1cqsr65SbPdYH5pltMnT4ISNNttfNfFMAzeeONN+qMDlFJUqh0Sdo65uTlOnlplNOkw8buE&#10;oU+leoBupHBsm/FwQrmUR4hpOqucepujc/PGXebn5xFaRG0RwuDR/YekU6kpjdhHyCjVTqI4d+4Y&#10;szPl6UNxivA/W5SKqYXmM8/wCNlE6Fimhm3p2KZFzNawTUHM1oj//9j7ryfZ1vS8E/t9y6/0PivL&#10;m+3d8aZ9wzUaDYAkRAdMiGJQQU7Mv6Er3fFCnIhRKCRKQzEokiInSMGw0UCju0+74/cx+2y/y7us&#10;9D6X/XTxrapz0GwOSAzRPVL0F7GjdmVlZWUu+7zv+xjXIG0JXEuQdnVSKQPHVh1cU4+x9QCDEF2g&#10;bBsTrr/iuasurgppshLQHCPDqSoukumXAnMeECCIMUSMoQUg5+iEaDJG1xJuv64nYl5dfaBY4gdw&#10;sHfMoHvEnduXMQm4//Apd27fRBMx+VwNy7JJZ1zFxxemep9CQ8hIvUwiNlaZAgYYlnrPmo3QHTQj&#10;l1A7LISWRqAhhKB7NuT/8H/8H3jnwyf8yi9/FV9OmE+7DCcTPvj4IV947UUuX1rm9c9/gc1LV5NZ&#10;nxLmnnPqtWSiAUn9JlAi1XOnHEgmDsr3XkolFAsCyd5RlzDWmc8j5v6MwWDIyXEfwzAxNEG/N+Cs&#10;2SXlGriOqd63BoaVUmJXzU7chky1jYUC6JqhJ5ODc36FsjkUQiWDSi1G0xz1vURRn2SQTEVAEIOu&#10;6E4ymCNkRDCfYugiKZTUc4SwEIZJfB6MhYGm6cRS7XdNRojz41gINKFyANT2M9CEkWw/9YqaZiTH&#10;/qfbU4WCGYRBoLQMWsDh7gFvv/UOH35wj48+fMyjZwe8/PLzyCjiBz98i9nU4/233+beR/exnBQb&#10;G+scHp9x2ulycHSCPx2ztrZGAFxKx+R1AbMp6DqObcFkTkaAGQQEoxGaqeMi0QMPd9onONlF73VI&#10;W4LUdADdM2b9FnlLwwlm5OIpsnOCmAxI2zoZAxwRYM+mWJGHJMDJpMllskTjnnL4modE0xHICEug&#10;bEiFhzYb4Lo6WhTjWmkyhuLQu6k03773GKdQRmjwwnPPs7q6RMZVovlCsYjQYlWUCQ2ZFJegI2Md&#10;TSQ0HC1INC3nzQc1KUQmmgwpk8mInoj9TZXXgEgmK+p6oShUAiGTwlsYCF3Ryz67VMDfuZhb5T4k&#10;f/hiKgeowLfzx4n55JMH/LP/8d+xdeUmt27dRjN0/u2//SNu37yEqRksNJZ48PABtm3z7rvv8tJL&#10;L/0n2QC/WD+/NZmO+eT+u9x79AwtqtCoNLAdnSiKODvxCaMxjUYZITTCeMju6X16o0Pm8xGZVAWI&#10;cYw0lcwlIk9piDw/5MsvfY1sPkUUz9FMjVa/jT/VcfQUp90TsnaRdCrNSuM21VKVen2J3qhLEARY&#10;poOmCWbTGVEQk08v0D+LmQymNJZyLC8VODk+YR4brC2vMJvNQJ9TyC2xWFmmnCvRH4xYXFnCCwMa&#10;9QW2T06QUsP3NErVMuVChv3tx0zGQ46Ojnm2vU2nN6DT7bCyuEg6rcxafh7rrxzg67rO4uIiURSx&#10;u7ur6CGf+bBBENDpdDg9PU1EY3+xAPa/5tI0jb29PY6Pj2g0FvB8n/39PQzNZv9gj3QWBqMelmNh&#10;mS6RH9LtH5JySwS+j64H7B1v47pFFhc2SafyLNUvIUObEI/xZEg2XcQyUvS6A1rtLu/f/xgthnIp&#10;R6NeIYpCDs5OODlrslhp4Dg2g/6A+WxMoVghjBTXvFLY5LSzQ2/SpNdvMw8C0raF6yoaUCnfoFJc&#10;o9c/pdvu0WsPCIMsj+4/Iw7nhMzZvLrGysIKcahz2moznc4YT8a0u30Gw7Easy/UGflTJrMRmUyO&#10;8WjOsDPCm4dUKgscHO4znU5IpzJYRgpNaATxhGd7b/Po6SdUyzUWqxu4dppaZZHR6JThsENveEx3&#10;OEI3XTqtFpVMjXplg1Ff0um2STsF2mdn9MfH1BsF0m6KpdJ1UnaKxsIClqbjpJS/rGM7SBkTAXEs&#10;cFMu6ZTL+uIykR+yv3eArmkXdocrK6uMRxNOjiZ84fMvceP6LR4/3qZay+KHE8LAJ5YRhm6iay5p&#10;x2U671MuapBYxyGS8CopWF5ZvBiJCyJkFNDvD8jlC+ia4nGrjvz5+PuzoTB+coNNbornI3KUtaSm&#10;JXauuqkEqwnAQgokmgJTwr4IV0IINHR0TTm6CKk496pbaoAWJzf2BHAJBYKJQnWfjT0VdBNO1JRC&#10;N1WnWiqgjoxV11oqpxchQIsDtHNAqBnJ+wOh6clnUsl/j55sMxpMSRnK53x3/5jbt68hRIyTMkml&#10;c8nEQ1M3fU37NHAHRS8BMwHWSZCOIBEha4l2VIVpCSEUeEXDcQwWVq+TSdmcHG5zcNgH6fLCcy/y&#10;61/7JbLZNIZbRJi5C9tKYSh9g/pMyv5PoIFuIkmCt0SyTzBUNzTZ3grMwM5uk37fY+IH9IZDdvYO&#10;kBIOj45ZWqwh4oClxTz5XI502qWQTyu6Qhyo/WhYysUmKS0EqmA6F0+ea1HV43GSCqseEZqNZiSA&#10;jiRROQrQZHL8ynM6DMh4qo5rw01cb84dcVAe/lLpRcRFMrGic4lz7noytZIysVzUjEQTIdCSolfl&#10;RCTOR5pQXWWR7D8Zq8IIC013wHBApHjn7Q/49nfeYG1tjUq5gBdMuHPrNhLBwf4JB4enXLp6HXSD&#10;bDbN0tICx0fHdHodeqOBOmeEwfWNNeq2gVkpISWUVtcJPA/HsJkFc2b+HMt2kbaLZtoIBFM/xi2U&#10;MTNppGXiTSfMfR/TMogDjzCKiHUbw0mRLpYQtoNEJ4wllq6hGWlSlUXQTEajEU62jLRdvFGPOIrQ&#10;DA0zV8BwMkTjEXq2hHBL+IGPSGfwdYFmuPzBW/cYBzpCSr7wuc+zubVJ4Af4gUYum1K0pcSFS0MN&#10;PfxYMvdjwEI3bGKpoWuK1qS69oE6Hi4Cqc5tLrXkMZGI2kUyhfys21Os9BJSUdGEFJ+mS6tKTR1b&#10;kGQaGKDbyfl6fu1RidtqUmAlxywIqVMsFvn48RFH+3tMxh1if0Kr3aNaryClYHVlhfX1LZ5tPyaO&#10;JQ8ePOCll176udEefrF++vrBD3+Aaemsb66ytLCOYwvSqQIzv83YH2OQZW+3Rb5sMpic4fsha6s3&#10;KOeqlPJ1LDPNbDohnLtUKzVeuPMKWys3WaqtEMQTTNtkMvHYPWoyn4VE4RQ3m+XK6m2iqYkIHFYb&#10;l5n6Y/qTE9qtDqPpkG6nRb/fQ9djDN3Em8/JlQVr9So723sMxj6lagnPmzOadSmnqtSylzjdO8V0&#10;dBaXl2m1mkRhpK55lkUqV2A69wmDGdNJH8MSbF3eoLG0gmFnuHLpCstLDd5+80dcu3b9/38B/vnK&#10;ZrPs7Ozw9ttv0+/3mU6nWJbFm2++SbVa5cUXX7xIwv1ZrZ2dHcbjMbdu3eL4+Jh8Ps/jJ485PTtm&#10;fXOB+kKJw5NtivklyoUFoniOa2fRNYPptI/jWMy9CKFbGFaMiEyW6ltoGMy8Hp3RAa3eLoVMnW5r&#10;zuPHj+n2umxsbvL8zduUSgXm8zntbgc/CDANi6PdM+qNAndu3uaj+3eJtYi5N2E8DTk626c7fII/&#10;65HOZpC6JPACwMGbmDx79hTHtcikCzy+f8xzN1/j8bOP2bxWZ3ElR38wYnllgycPn+FPAmazObFQ&#10;fHPXTpMr5FhaXsC0NfaPVcprtVIjV3C5fOkS7777IaPgCS/ceYWVpcsgdLK5HJ3BPqNxl37/mNN2&#10;n8vrd7i89iq2ZdMb7GI5aXYO7jIczbFSFnN/gh7D4sIKnqeze3DCysoai40a49kxYWDx6nNf5vLG&#10;dTW9D2Ms1+Gs1eHo6IT+fIIU0Ov1sR2XQb+P708pFkuknDSu7aLpGteuXuXje/eoVCoUihlGkzad&#10;dosrl69yenxGLp8lldGJoxDTyJBJlXCcHHM/JGXqDCdNcmkfSYRh2Gi6Cl0Rmrjwjlc3MXXjKhYL&#10;GKYCokLoShwokpuhlnTVZPAZwa1yrTm/26mbo0jcWKTqvEsNIQNm0zGDQZ9M2laugrFU3VVkwnlP&#10;qA8CNLXRCIM5QpPKFlMaCogLxWcWAFGQcHQTHq4WK7AlNGV7GSdd32SypSwNNdU8Fgp+xjIGLU4K&#10;BwXeZOgTxzGhhNlszNe/9kVOe32Omyf8yle/gGklRUesM54MkSj+98npMSnHQtMFElW0nlOfZBIy&#10;d1EwJX9fFVhaMlkRF6moQggWFsrcunWVF5+7xIu3b3H1+jqValF1cnUbYTgqmApT2WtqOppuJoBW&#10;bS80W70X3UFgK7CKpoCrBshIaS2EhZCS6TxmebVGrVJgpdFgPOxx++YVrl5ZZaGWwxYulUqWbC5D&#10;vpDFMFMI7VyMraYtaDrCTPa9lkxYhBLHCqQqCIWhjidM1WXVNBBeciyp5GOkRNOEKvTOrVHVm0bG&#10;gQLshqtqJoW8lGBZqmuwIEnrRU2kJEkjVojkGFFFxTnw1wxdTZ6IFQAlKUpQXG01pUJlAkSKHqQ6&#10;x8mxo8HGVoMXX3wZKXWq1Rqff/0lTFMDXbK61uDylWWK5Swy1rFsm3KlxM7OAbv7h3h+AOgUsmm2&#10;VlaIrACz2yUadPAGA4zplJiA0I9IpXOYuSy2IYnHM2QUEvgzDNNAxgH+sI+ZLpDJ5DFMG8N2SaUz&#10;aIFP6PtMhx1sIrzuGaZtoGeKhPM50+EAy3Dwe2fMum3CMAItwGk0FO71AxzXQkY+0WwMUYiug5PO&#10;Y8fwwdNd9gZThBS8+NJzfP4LLzEZTxFoLFRdomgKCHShzmWJxsHBKWfdAb4Pjx4/w/M9ur0+/c4Z&#10;2bytOu9xkIhpI2UYECdFrEimjSJW1zTpJZS4MMlKkKqgQFHohG4m1zMlzFf++UGS+5D8CcP8c917&#10;KSXf/c53eXT/EZsb62jnnf/k2qnpEa+/+jy3bj6PMDX29pt863s/Ymtzg/k8Io5mLC2tMxxNGY2U&#10;/ujo6OgvnXj/i/Vff0kZs7v/lLXVdVzH5KzzkN3DDwiDmGy6jJBjYmdGZcGlkFcJt9NZG8d20WKT&#10;tJvHNFMcnpxQzDXIZXIYukm/2yOVNtE0jbRTJpeq4s0iWu0mATPmQYgl0pydThj2x4TamMOzTxiP&#10;hxyfnBCKkGq5TCaTIYoE5VKdYsUgXSpzcHrG8cmIdCZDuZxiNB1gWwUcs4QVp2j1urhpi4P9Q7rt&#10;DiE6jaUV5lOP0WDEtfVlHD2GKCAMAprNFqdnbZx0jpybYnl5kflsytLSXy0r5X9u/cwAPsDR0RFC&#10;CO7cuXORFPn5z3+elZWVZLT3sz1Zh8MhZ2dnfPjhhzQaC+i6xtNnj1nbLKJrKgSoXKpSLS8jJBgi&#10;pSLJ45AgnGJZNsPRCTN/RKW4QcpJE8XKC3wwOqY3OMK0LOIwYtALMU3lJ76xtIImNBzLYntnl5k3&#10;R0SS61eu0Z+esbt9wKNHT9Acn9Gsi6ZlmQYDaqUMmh4y9Tyy6SJhrBEGIWdnfSwjT6NR5uSwy+7e&#10;CbduX8GPzsCa0Juc0R8PaO5P2dvfp5SvkMvkOTo54Kx1RKczxDQtcsUMrW6TwWhAvVxjNJlgoDMY&#10;dzg96dAd73Dr1iukzBJvv/M2p61jQkZ0hztEoWAwOmXiTahX1tlavclk3mJn/yN2T57RG/Sp1xew&#10;nRQyjgl9j0K5zuFxjyAKqVWKTKYDDDNmOoh5+c7L9AY9Tk5PMQRIofHR9lNixyDtuAz6A3rjAdl0&#10;mmK5gJuyWG4sIwDHsrh1+zbv372LaVuMBgPiCE5PjxkOJmw/3aVYrHDj9iWa7QNA7Zt0uoiMTSaz&#10;CYbU6Q7OqJZNbKuI7dYU8LsAliEIReVABqorlvDHlTOJrgoBPaGsoCUj8jABo8kSCUhNXledAYkz&#10;jNDRpARCdA1cR/GcpVSUGYRKddU0RY+RMkZoKM595KEldocKrKYU+BU6R8cn/OB7b3D5yuWL0bmU&#10;SZmhJTQVoTrDF/8/B4gxgI4XBBi2o6gXwkBKQznyIBW9RROEIZydjVhaLFOvlVhbWsK0kqRXIfH8&#10;mD/8/3yXH/zgLnuHJzx8uM2lrRs4TpZYanx07x5hJMnlc+p9KHR5sc0geX+aloSMnbvDqP0hEvqK&#10;jGZq+xoCYdgI3UYaTkJ1IQHMXAR9oWnIc6rBxT5PCotk/1yIhEWogLYwkHGE50G3PeW42WY48ZDC&#10;ZDr3CIKY3shDCp1CKYWmqUICEanfj5V3skRNXohjpEgmMsIEIZSYEpkAZlMJkTUrSSbVk+yE5DPI&#10;SBVFyVQHkaTYyhgZ+Uo7YCQAjfPu6znF5hykq2vy+TEgDJLp0TnNSyLxEmGsonQoQKhcWbSkaFAt&#10;f5Kuf3LMJ5oG0NU5kkxAhIxwbZ1Go0ypnMXUE2qcMJGx2s5C2vQHI+JYUqmU+fCjT/A9n16ri4bk&#10;+ZtbrBTSZL0x5WKRfK5AZWGF8pXLpItlStUqbiqN5WRwnAxmLkduaYWF1XXS1RqFpWVKi0sU8hmM&#10;ICKdz5Cv1ciUylhumlS+QD6Tx7QdjFSaXKWBm82RckxSmsSfjshk89SvXCfbaFBbv0S+tEKuUkZM&#10;R+haSCqTIZUukC6USS2tkCrX2D45440PH5PPlbly7RK/+mu/xHQ65sH9Z6yu5nENPTk+kq68JoiF&#10;Qac3JooE7Vafs7NTwiBA1yWurZPLqYJZFaSayuBIpnToagolhNLkXJxDwkoC0SwVgiWSY+zcqjZp&#10;EoDOaDxhNOyTcpW9dRiDrp8DfLWvpRQMR2MWGnWKlRJaMmVD6BD5F8efbUnKFYdScZHD41O2n6oE&#10;5EcPt1lZWef289fpdXtMJhP29vYwDIO1tbWfOW74xfrsUtejKIpot3rMZmOctM7R6RPGoxGxDMjn&#10;6hy2t8mnK+QzJWyrTBCMcZwsuVyVOIzQsNEMi8k4JO0UcGyVNJ4v5DBtSbd3gqWnEGhYuBy1d/HF&#10;nAiTbKrMpDdhebnCSJ4SyAmD7hDTNCiVKxQLOUbDIXGktE+nrRMcU6BbGm7KIpXS6LXnWHoF1y0x&#10;GwW40mYwH3K0v0d/OCSdyrJ14xarKytMhmPK2SyeN2DkD0k5NvOZx3wWoOsWN25cIfAC2u0ztrY2&#10;/5yFvMr1+Nkdrz9TgN9oNDg6OuLJkye88sorPH369OdahbfbbdbX17l16xaZbIqPH7yPaQUMp4fY&#10;ls1S/TIpO89w1GU87yCExnB+Rhh5RHJCxqmgaYK0U6BWXmY8mzKaHTOZ9wmCOZqQzEOYjKZc2rwN&#10;SQLl8dExn9y7x97+Af7cZ7HR4NKlS1ia5O6jj9jc2KRWqZF2HY5O9shns0SEpDMZJtM+jpPDn01w&#10;7QzlwiIidtnaukmhqFMq2cziPmHUpzc8YDT1kMKl1Z1x49pN1lbWWV9eZ3VtCd3QefJgl4ybZqFR&#10;Jp1xGA2n5PMVvNGc2cxj3B9Sqyxy5fIlLq1dY6m2TiZboNk8ptseUKpbPNt/hGNYHJxtY9tZXr7z&#10;K/iTEZ/sfZduv4VhWti2y0JlAy/wabYOEQgK+Qp+PCXtWuw93aXT6TCaBGysbJHPFJnMh8S6GjXP&#10;5h7HvTFbtTrjyYQohMXlZWq5PKlMhl53gIiU00whn2c2nfLGD3/AeDhi7/CQ0+YphaLJ6toi4+Gc&#10;IPAZzs4wMxqOyJF2czhmhslsRKfT4k/+w7cYDPq8cPsabnoh4bUqUI88T1eUCKm68SKxa0RTIEqN&#10;HhJAKIUCnZGX+KIrgKM4q8mUWyY3Q1Djbi2hp2iquyo0Dc1QHvDnnbdzoKUsIgO0hKqjMJVQwkyR&#10;hAmhOOKaJsmmUywuNLBsQ1l4yggZzBV+NhJQqZnJeD3p9CWegcpxRUOI+KKAIIoVdQOBwEo6tQZh&#10;GNNqD1leqqCJSPF2RXSxTf7lv/lDXnj5VZaXV7n/ySPu3H6Ora0VfF/y/Te+T6FQ4Pf/3b/npReu&#10;o+tJkSREAiCTXfDZa8d5QJiMEyqLApaQTCzO03q1xL0mCXVSHuGx2rfECvTEnupmygikRxQGSUaQ&#10;JI7GCOGr5wiRhHWBEDGpdJpiKUOtlqFcLLBQL1HMmRQLaUq5FPmcgya0RGtgQOwrWlAUE0sfLQlR&#10;k1HicBJ5IOfIOBG+oiE0R3X5AUmYfDY9sZpMOq5JgSLOaRbS/1TAGsWJi4n67EKojjzJ35XSgyhI&#10;pgkJPSeZAKltlBQ1uqmKHSHQEs6/WkJ17hPqlOryJsA0KSiIIyBESjXtushm0LigdBBLRUXSHXx/&#10;jqHbKkUYSbc7JogDKqUKO3v7dPpdjk+bXFqqUrQE0azHeDyATI7hpM9wOqPX6+IHPqNhn1kUMg4i&#10;/DDC82bMhc10MGA0HjJHMAtCDp4+wAs8JvMZk9GYfqdDr3nCrN9n6AcMZmMCoRHYGfpHh8xmPr7h&#10;QDaLL2E0nxIOOwxnc46PnzEOQ2aRwVTCuN9n2hswNkw8XefZ8SH/0x9/n+rCMmvr6/z2b/315Dwy&#10;yWXy+LMRpqkzn/oEoYYXzlWRFkuy+QzZvAVEXL+2QuTFXL26QDHrYBimajRoqU+1GzJJUj6/TgnU&#10;ftUspYWRyffoieidRDeUPCYlk8mQ+XTMbObxT/7J/5kvf/l1hND4n/7df6BSLpFJ5VRxF6sJV61W&#10;oVjIILRIaV0QyfUwVs/TjUTrZOKmC7z+2h2+8PqLbF3e4vmXniMWHqPRkI3NTZrNFt1ul7feeov1&#10;9fWfqu37xfoZLgm9wSmLiyu8+eMfY+c8BuMBbjqLaVn40QjHKlCvLzMcHVFMq7CqfK5ELASFTJW5&#10;NyWTLhD4GrlUCsMw0DQNzYaTzh6TWZ9qaZ0o8ukNDoisEc1Ol6xRp5JvkE1ZOHl4sruNbdlYpkah&#10;mGOpdomD/WdYlk02nebk7JhAjwnDubIvnnnMey4Ft45jOPT7Qyb9ripYuj1m8xnpSpraeonbl6/A&#10;TNIedPFmA4aTEY5u4s9CBv0h5WqJcqlGo1Lm6d4+vW6bS5t/HuD/rI/TnynAH41GmKbJRx99xEsv&#10;vcTa2hr/9J/+UzzPY2FhAT0ZB/+s1u7uLoZh8OGHH9LudPHmHqtra+jCoZCvk0kXmEz79AdnhHKC&#10;blj44QjTdNEE5FJ1NE3DcdJMZh3mQZdW9xDbcqgVtnDsFMPpjPXlW5i6TRAE7O3vc/fjjyjXqgS+&#10;n8TNN+gM92mPO+xvH+HoLpPBBNstIQwPw4oTaoTB8fEB2VyBjGNTqS4wGJ4wHPYppov0h0d0h33q&#10;pTVMx6XXHeO6VQLfJIgEaSeFaVisLq1CBIPOEM+LyJRzFMtFYj8mZabpDUZcuXIZQwos02Bzawsp&#10;A2xbJQ9O5j1SGY3aQprxfIDQBI8f3WU0GbO5cZvFyhVO2/c57Byp95oqkLLLVArLNLtPCUIfgSCV&#10;ypFJm6zVrzEYDclmShCYrK9tsbm+zMT3Od07Ze/0jPnMYzwd0RsPMROqwlajjmnrdFpdppMpjUaD&#10;WrWKrul88sknmLaFq5sctprcun2dra0FwiikWKsw86e4jk0gRhRSOWrlLQzDZDwZMvPmXLmxSb1c&#10;YXl9HVN3ieJAuaxI1a1EiGQsrcSNSnCWpNeed5tjRZOQkACt5GYGCiRpugqiEYpiQxypggHFr5Ui&#10;AaRoCENNBAQKyKqE0nNgqXjbqvNvIGOD733vDdY2VxJBKIpGIX0FWGMf21ZUE2JVrAjOxbgJkEu8&#10;tEXSHRbnNA5hIET4594LxCq6/jyNVYQgDKJQctbq06gXlCWkMBRQ0BRQP2sPODo8wXEcfuu3vsE3&#10;v/kHvPT8VQxNcO+j9zg+3OHXfu2XKFXyIOykOIgUWAUQTvJ9AhhjxU0GEgu+BKic/+ycWnAe9nMB&#10;cpS4WcR+8toRiEiFnwgNhJ/wfeOkSNAQUiDjRJNwobWIEjDFxTZSNBV1YQ+CGXNvmmglUAVY6F/s&#10;A0n056c75wWipihEQmiKMpNQaNDO6TrnHfCke57w78950TKO0QREga/2q+kkE5nPbCN5vi8V1lbH&#10;Q0L/EUqHoJCeTLQHIvmbGpp2TsdAbR9NV8eANFQugpbYs8LFdpehTxx5aLqddLVUEY+IVdaulugG&#10;NJ25F/BP/vv/C7fu3MaydGQM/cEEP/Rp1Ov0BiNiCbqUfO7SEss5i5qboZZyKaTSFApVGvk8WVMn&#10;retknBR5yyKtSSx8XBGQ1SWGNyWVsSnbJoY3JSOgkK2wsr6BIUNMIhYa65QbS5TyBSrFOoVSiVKj&#10;QaVWp1y0cU2denWRTLVGrbKAWyxQrNVolBapLG1QXVynvFijkLIoLG1QXqiTMSz+3R+/RSZbxU7Z&#10;rK2tsb9/wNHxAafNI6IgxrEdpnPBzPfB0JjM5jRbA4rlLFo8xw9DHj3cZ9wfkrJjSsU8puUqyplm&#10;gAiTa03CnT/fHSjQrlyVVFde7ctQOeUIAURKqI2iWfm+z//t//r/YH19mcWFMqcnTa5d28IwTVZX&#10;N8nksuj6+fkSQhwmQnBxYVhwrgvgfEqUTBO+/503+Na3vs/hyQlXLm2i6Rb3P3nGzvYhQRDx9NlT&#10;FhsrTKfKyvNHP/oRX/nKV34huv05r7k34sc//jFCnxDpfXKZBWxHw/MCSsUG+UKeyXhGMA8p5Cu4&#10;jgq67I2bCCnJuFX6gwH5fIUoCOh2e2QyGXQzIoxjCrk6MpIcn33Cw8N3OTxr4U1sFopr2IbBcW+X&#10;+TRAajYnzSZzz0PoUE7XabcHZHM5/MgnkhE6glKmRtoposdpLAqYWPSGA4bjDpZjEEnJPJ6CtCjl&#10;82SyDq39Jrv7h5wd7hNooZKGaZIYHc3QyReKlAt1bMsiVygSBR6rK8t/DuD/rNdfOujqfNRwIUr7&#10;T1Qm5887OTnh9PSUu3fv8tu//dtUKhWEENy/f59Hjx7xta99jXRaCSg/+3t/lWs2m3H37l1eeeUF&#10;eoMBb/34XYqlPJYbsbZ6iU73hMHoiNXFF5jOOyAkQTRCEyZBMCMMY1zXQdN0xtMuXjRG11IIITHj&#10;Cm5aozedUM2tMu6PefrsmOF8gDcNSKUs7tx8nnTK5Lizy8Onj7i8cp1Hj59g2ynWthYYnY25//h9&#10;xn6HdC2N7eTo9U65srVOKPtk7CqTwYTTsxFffPl1Jn6fIIbl4hU0zWX/YI/7249Ip1IMJkNuXL7M&#10;bBZSLzXwJj77O3scHByytrXGqNfn0uYWoaFx2m7xws3bPNvbZbm6wMHJLpdubZAyLSxNpz04YTQ5&#10;wbJsPC9g4nXZ2dkmm8vz0p1fRsYR2/t3sZ0qg0GTamGVYrHI7sk9vHDKaDBnMu5h6GkyxTRyWuJ4&#10;p8tCvYGbtVlcLOLaFZqtFt3OEA/J85uX+eM336BRa3B5a4udnSc4tqEwUKDx8gsvUiwUGI3HPHn2&#10;lP2DA5xMGm88I18o8PkvvkynvU37zGdlq06xWGHQPcUL+jTKN6hXlkHA0+2HnLXalGoZoknAc7eu&#10;oFt20gVVQEzZCiZt93PxLEKBfZl0IeNp8jsJ2EzA06dLqtG3UF30JOo3wWhxkmYrwDCRiYuFxEfG&#10;ih+PlAmvX92ASSzyNM1AxoJHDx5w5coGgjjRAiiXljiKFADVLQQ6sVT0lZOjDu+8/Q6/9dd+G91I&#10;BHKQjOUTS09hQzRPLCFVUI4QOsQ+caRs8gQGsa68/GfzgA8/esyrL11BFzGangTxGA5gEksFDDVd&#10;0Zf8+RjTVB1jGStwqri+SYc59pS1nkw+ttSUvaaUanueb7Pzy0YiIpTBQBVEZhpp2KogQgABMtaV&#10;gFa3EfFcbX892S/nhQM+cE7ZUdtbyhgZhshwgmZkEYYgDsZoZkZRTmTiaoIFcUjMjKcPDzk4aeI6&#10;FreuXCGXVYUqQiAJiXULXaL+diSQWkLIEZa61hImBUxyvMWK3iM1XQVDJZOIWMRIDOJojhEpG0Rd&#10;M/FDj6e7XZqtDrm0zYvPbanjWIAU6liWMWjST7q5lvossdrXUiiqByKGOAH+SRqvos+oQlId08ps&#10;VZBQdJKkXkSEkLNk3wTqXIkATO7d32YyGfHqK7dUQQzKGUi3iAKJbsRqW4YaOwct/NDj8qXrvPnm&#10;2/yrf/2vqZZL2P4YI/bAtPFCHz+MkFLDNgykpmThQiRFCiClSiM3dIsoDJGGSRAmRfa4ReAFWJpO&#10;FAS4qTRRkiUxCwNMy1aHWwyxEJiZIlEUYVgWUihbV6TEtC1iCXEcY2kKQMehj6FJZOQRCJ0fvfcR&#10;r736Of7RP/zfoxswGgwoFoucnB5hmiaFfB7XShHFE4Johq45nJ32WFmuoIuYIFaaoDhSTjuGZaLr&#10;2eR8kOpNikSnIpPjPE549+LcQSfZp0nRjlDamPHI44N332Zv94SNS5fI5vN8/3s/pFh0gYhyocyv&#10;//qvJB73Ghi2KpSFSAoGdTwoq9NEB6RFyMBDnDdEBBAG+GHE1IuJopBiQWnyvNjj8eM9Ll1aZzCY&#10;I7QUadfln//zf843v/lN/vE//sesr6//zBuEv1gkRV/MH//JfyBd1MmVYiJPoOvwZOdDTCvHcuMK&#10;h0fbFAsLlPMLhHHIZDJFNwXdwTabjZdIORWGow5BAJ32gMl4xOWra2QzKTr9M5xUDqTH3Qd/zNjz&#10;GU4zNOxV9g4PuHbtEtutbTpHXULTp9NvUynZ6EA532A2mVGq2nTaZ/RmPVy7wOWNS2ie5MFOk82l&#10;G2w/3aE1PMFIQSlVIPBjuu0O42FAY7VOFPp4sxhLuGhGjJaCOIzww4BGfZVCocH1rU3mfgQ+pItp&#10;fG/O6cEer7/yClevXv0rx7M/bf2lO/jj8ZhOp0M6nebg4ADbtun3+8xmM+I4pt1uX/zMsiz6/T57&#10;e3tcvXoV27aVf/nxMQsLCzQaDfzEzvDk5OTi9wzDYDKZXAhyDw8PSaVSnJ2dEYYhURTRarXIZDIc&#10;HR3hOA79fh/P8xBC0Gw2yWQynJ6eomka4/GYwWCA4zjs7++Tz+fRdOgNDpmMB2QyOZaXl3jr7bfJ&#10;5rIMhz0sM00sPfYPt7EsnclIEMcRURgznYZkMkXarQHFQp3+YIauuZweN0k7VVKpPJ3WEMsVfHjv&#10;LobhUitXGY+H3L5zHds0mU4nHB8dE/gSGQn64z5aUWc479EddZh5IdXCKketPaaTAQu1IoYmiWeC&#10;6VBn0Au5fH2VwNOYzidknBqn+22ap23uffSQnj9iHoxolOvk3ALbz/Zoj/rMwhnbJ/t0mqfsHhzg&#10;2i4Pdp/hSRX2lHZdAs/jrNmhPT4CzaN1OkSYAYP+NOnUSYJ5io2N65ycnmA7FqXcKmedXYaTJlGk&#10;gdQYTcdM/RbDwZSMU1HjsViSz1XoNCOCqUa1vMRpd5/GeobZeIZjliiX8xi2Sd5Nc9Q84bRzRrmc&#10;oZGrMB9PMUyTlJNmY3OTteUVOu02P7j7Do6hXDtiJLdv3OLps6ek00UcM8Py4ga18hKmrhP4I4qF&#10;Ohm3iu/79PpN7j9+k7RbVZ0EL6BRK1wAOwUs9aT5pTq/6k6JunFqikKDSARtnIP7pON//vX8RNcT&#10;6sT5zxAX3W1iBcylJtA0kyiGKA6JIw3DVPQM1RE7L7AVxUEQA3Mq1YqyKYzDhGahQPJ5N1XRdhKb&#10;TExS2TylaoVU2kXTFN9ZcO56ItXrnnfnkRe0ofPPKSWJXZ+Obrmg6YRhzFmrS6NRACEIIo37959S&#10;q1cQBMrDXihhXxx56EbS6U1oIQpAJtslNpX2IBH+ifMfc04bOS8Gkv+rN6QAfjRVdpuGk3QKhUqp&#10;TXzvJXHStk6E1BdUFFUsxFJNNkCJGhGq6FLbPaFoaSRgNgEr5xMVGSotQBRRLGRYXmkwGofs7R2x&#10;uFRAS7QAEgep28ThFFWuCBBKwBpLjyieJZ15SRQGRFFITEwURyrXAEEYesRRSCxj4lgQRr4C7KaO&#10;pms8eHSK1Fyeu3OVpUYKXST8d01LqD8GsYwRUXhBm5EiyXkQGmAjhE0ciyTvIOFkJ9MeJfQ2ElrO&#10;+Q76jEAbddwrC1RVEEgZI2NFD6k3llhaXFTHXfKZSIoKIQRx5KtTJRZ0ukOiWFKrLtBsnhGFIZlM&#10;FrdQJV1ZRs9kEcLBttKYroNuO2ClsNM57EwR3c0jzDSWW0i+z2Kk8xi2Eh2bjgtWDjNXQc+VSS+s&#10;oOcrWPkaZraMk6/i5CvYmTJ2voKdK5HKZLHdNJbtYlo2jpvCclzcVBrTsjEtG8t1sVwXJ5MFM0Nk&#10;mLipHMVCkb/xN/4GuVyWVqtJpVJgNB5ydHjEbOpxcHDI0XGT3b19dnePaTZ7DIZjIGYyn5FJp9CE&#10;QNcNTNNGs1zQXeS5BSZmsq8SLVAcXGRWqGNfv6B3qX+KsiYknJ12eOfH7/Hc8zcol7J8/3vf4R/8&#10;g/+Gq5dXuH7tEleuXEHo6vxXx42aAF5MBtQJocT44pzDj6LCqbP14jqqGwaOa+M6tpLPG8patdns&#10;UauWSNk2cy9A100qlQqPHz8mnU6zsbHx57r4f1Hj8Rfrv9YSfPDBXSxHx0pHaDpYuksQzphMJ2Sz&#10;eZrtHYJgRqW8jC50vHCCF8xIp4sEoYcuVeHp2CaBH3N8dMLySo101sU0HKZej8l8CAQMpl06/QkZ&#10;t8T+s2M0BLou2Dk84qzXJpV2KeYNsikb28wTxw7VaolWa5/mSZtI6qzVtvBDm73tY7y54KzVpTNu&#10;odsxK0sNfE/jeP+IOFJi/LXVZTrDLvMgwBYGXuizuLKCP/XQ0bl+/QWKxTqj8YTB1Md2HHK5PPlC&#10;ka984fMc7u/jOA6pVOonN95f+fpf1MH/aesnT6jz5z1+/JhWp8NLL7zwUxNr/6IT8j/V0f/s+/js&#10;zz/7ep+dNpw/R0rJeDJgNDllMu2Syy5QyC2wu7uDBCw3YO4NSLt1+uMnxJFJGIaYeopCvo6QOrqp&#10;4aYzhF4AGIzmLfKZOl4ww0C5mnjejGfNd7GMMpvLt8DX6E1b6LqGFus0T1r0ugMiKYlEzMjrsFBb&#10;IfQH/PC9H7FYWyBvF2nP2jiuRzptYdpw+HTAta1XyJdNmoNDXCtLFEpsv8z9B485PmuyfK2C5WoU&#10;nAoZt4ApM2w3dygV01iazoP9PUaTCeZUoCNwXZf11TX2uk1WGwsMWmc0lhcwUiYLpUV6nS6H3fd5&#10;+cbXSGfSxJFHvbJBq3fAo+33mU6HTGcDKpUSzXaTrNPAdh12DrdZqOXpnujYRopW/xm94RECh1HX&#10;YbWxThwH5Esmly5d4/69XZZXVwn9EaPZjEl3wlG/S6agk8bGcXJYhk0chlRrVbwgYH1llb2DfXr+&#10;lLVyg3fef4/Pf+41hr0Rb7//Lq+9+jkub25SqxcIfUF/uI/QIeUWMXSdybRPGPqMxgEysqkv1Bl2&#10;Trh9aw2hu8QyUo0woQSMxB5xfB7ekgAazUoAbwCRBN1C4iV2k7q6hQnV1Rd6SnVEkxF2HAYqah7V&#10;XRSB6nZhWYk9oo08t0XEUx1TNSr41HZOoLrG8VzhcqLEKUdZTyrKDwrQ6qZyqRGxurlGAgiYzwOE&#10;ZmA7qcQ+MhGx+jGSGUJXYjrV4RbIcKA6+0khIxMKixQ6o+GUP/rmt/nKl16gWikRS5v/+z/9Z/yt&#10;v/NblEppBE7SXZQJIEg6fwQKrJ9bZ0oBpJMupBIqE4cK8GkJh1smhZFQnUl1/ieUJW/KaOTRGYUg&#10;dGSsoT51QBSq/REnYPI8tVhKNbUIw+CCHqOKMAVkdEPHcTRWlyrJ9gtV3abr6n1ITYEoGSZAR0As&#10;iaVGZzBle+eQ1aUKtWoOKQXTWcj+cYdep0U+n0UIQ/W/hWooxLESuEYyQhOCmBihqfNWkzGxhDBW&#10;LjWRhDhOWuMxZLIu9XKJjx7tcGmzSr2aQxcCmbw+GCpkLFbibCFChHRAS/N4e4/BcKIclaKQKJJE&#10;RPhBiKZr6EmgVhQlvH8SrJZQL6SUSnMgVHdV0wU3b6yTdgSGlliPaq7SFQDEAXE4SYqm5HqeTKWi&#10;cI6uSQJfsnvQwQ8jrl27ztNnO/z4nXe5srkJUtmzHu095ajZ5HNf/BKz2ZzZdMqPvvttFlfWuHr9&#10;Bvl0hqPTU5rNA157+RVSjosQgg8++pA4jrhz5w4iFli2zXe/911K5TK3b98hjiXT6ZR3336TW7du&#10;KTczKTnY32f38IgbV6+Rz+VwUymePnvKYDDg9u07DGYzznojth/ex0jlWaiWiMKI+x+8C5rgzq1b&#10;TIZDypUKi0sNLN2i1epQLufZ3NokinyebR/wh3/4R0gJv/d7v8v62hJROKbVPmOxWlRZLrqGdq7v&#10;0NKfgmvO738RUs7UFEXYKkhNqm2sTADUvrtoUMgQP4B/82+/iYw8lhoNVtcW2Ly0kWiLYnVOacrq&#10;VVyA+k+F0xcHhYiSczr5Pg4SkS2qoNOT6Y8QQEwsNTTNIopj3nzzLrZlEHgzvADu3X/MwcEBr776&#10;Kuvr62SzWSxLTbri5PxXNEaNTCajrq1SOfqc/+wcD3w2OEvTNHK53E/FGr9Y//E6PDzg2fYTllar&#10;DGZNECE6On4wpds/plxZ5qzZxLR0TC1FpbDIwDtl1PcpFiuMpx3WF54jnSpy1t6lPxoym2jcuHyD&#10;OALNCHhy8CYRkEvlmHoTCsVl4rlGq9Nm//CQ0AvYbe4R6QHrG3Wm4wGTrmQ2i6kulOh2msz9NinH&#10;RkYuG/WbeELDn3k8fvAQO2NTXMwTeiGVfIXH7z9mKmbkq1nK2SqlfIad9n16vTliYhBFguWVFYa9&#10;IaVSjVS+hmMb3L5+GdtyII7IplNsbaySTme5/8l9qtUqtVrtJzffX/n6SwP8/6Il4Z333sGLIj73&#10;yqvoF3zMn8+SMmY+nzLzOgxGI+XVX7uErmu02k3ef/8uV68vMvcnZFJV+sMD0ukiAONJn0JuhbnX&#10;I4imZDI1xsMBldICM98nZ9cY+icIKRkNh6RTRfb7H7JWexEDi4yb4enRu2iaQ7fr0zztkrLTrC+v&#10;cHhyjGYZtLpHPD34gPEopNHIU3SqjKcTVlYX0A2D0942tdIKZ/ttygs2hmVza+sL/PjuG8gox+7T&#10;XSLL54U7V5lPxnTaMbZlc9bvInSNVDZF4PtMekNylTKL2TrPnj0jnU5jojFxIgquTTSNsbMGq40l&#10;6sU6H+++R3+wx8s3vshS4wqDYYeVpes8ePZ9Dlr3yKQKTKYeYahSfpcqK9zb/5BCtsSV1efZedbE&#10;sjV0U/LdH34T08jz0p2v4k8i9o6ecePGOqNBQNrMUltcwLYNWq0uzbMOtUaVTn+H2dimWCwyHYzI&#10;ptPUajVc12U4HDIPfCbTKd48YDqZ8tLNW/zxn32bbD5HuVxhc32ddMbk+OSA2kIBIodiocKjJx+g&#10;mxHFfINHD7e5du0WcRTjmFDIZbFTWRzXoN9ps1Cvc3J6RL2cYTiZYRuuSr0N52QyaaaTCa7rqi6s&#10;1DEsXzFvZOJvntAVoqRbBTEinCeAPURoKb73nR9w8/Iy5XoVqacVZSUBdCDVIECqAlKKCIGdBN2o&#10;yUGcJKNqIkqoCAYyihV/W9MUd9xQ9pBougKucUAcTjnY7/DNb32Tv/8PfhfHSjoOEmL/GKwKmpFK&#10;gK4kCtpopBIfe5l4kCuQLaVGrzvhX/7rP6JaSjGbnPF7/9u/i6ab6HoiBtWcBADHCQpIun3CV2JZ&#10;LXHzIEoCeGIFEmJFmbngnZ+LmJNtqwACyChCaBqBF3D/wQ7HZyOazWZyDZBomnLIiSJF1/B9H8Mw&#10;Lm7+56AgTiwAz58PKt9jfWOFL7z2MpYlkknMuf3gZyYbSJBmkhocgtTxQrj/cIfRYMbNq0Wy2QLj&#10;iWQ8D3nvg4/Y3dkjXyhg6gYyDoniGF0ziWVMFEbYjq2mJTJG19UxpeuCKIgRWkwYKvFwr9vj9def&#10;Y3l5mebBMRg6d25toRsJxUxVp5/JIYA4nIIIiCODdjfguHnGd7/7fXxf2cUiBHGoKF/noD6Kop9K&#10;jzgH+LquX4jmbty4yfJKlbXlMtmUqbCfkQWh6B4yGBHHEbppqa0X+ape0C3iKEYQ4Pshuwd9fN/j&#10;2vUrRLHJ//MPv8vhSQtvNCKdTqspgaYTCQM9jhkc7TIPh2SyBZY21ynncwSxzqx7gj+ZMZvN0DSN&#10;KIoJohhNCJBqO80CH9t1cG2H2A8wTZPZbIZtK12VYZl4nodrO0wDn3KlztbmJXrjCZ3hlIVqhn5g&#10;MIlNzGCEbruE3oysbbHz8Qesb67x0vO3kYHPW2+9y+c//zpS+jx9vM/a+hKe5+H7czrdIc+ePaNa&#10;abC+vkKxkEEjxpvPuXZ5CSOZ1CCEEsueF02EF+es6tyjrhWxAueKf/8ppUhRzJL/i6RAiGUirj6f&#10;lmkQJeetQP09AnU6hiHCSCiIaEnFpwpj8dniIYqQYYDQdWQQgOWoRkacpOtiops2MvaY+yEnp0Nq&#10;tTICnf/xn/0Ldnd30XU9oUuqTB2ScE1QlKhzQB+GKh38/PHzY/azgP/8+b/927/NN77xjV+A/L9g&#10;SSn53hvfYevSJhPvlFB42Faa0WjMeNJHMgV04khiWzYZq042U+I77/w+KdFgob5ENm+Qz1TwvAn9&#10;yRGR1Fis36KQcpnPQ54cvMf2yV1qlXUWy+tIGeNoOarlRb7/4bc4bZ0SzjWePdthFkxZWV5mNvWY&#10;j300XcPKGowGZ1SrWTJOARnkqFYazAdTyuUyH9z7kGk4YWllid5hl05/wExOsHI6KTfDpDuiXE3h&#10;i5DB0QzmOobj8Pprr+GjMR745Es5KoUCi40KzZMmQpisrKxw8/I6Z60277/3Hl/84hcpFhWG/Fmu&#10;nxnAf+/u+zzZ2ebv/s2/pS7qP9clicKIwbiJaaYJ4zkpu4BAMpmOGfSH3L37AVtXVqjWSkgpcJ0c&#10;mrCYzJv0esf40sfUUhQyWfqjFoaeYup5VHJVBv4JhkwxHo9ZXrihAH71RQSC8aDN6fAxQuZYrG/S&#10;Ouuxv3+ELjTmowmjYMZ+bx+fITL2cFx4/vorHD7tEU8DcrUsOD386QSNCmtbdRzdJmvluX9yl5Nm&#10;m5gsaddGj6DdmXM2HHJlY4NGboGnB7vokc54OqGSz5PL5XCtFPfu3cPSDWzbppDLMyeAMCCKI77+&#10;q79Gu9/iT9/912wtbvHLr/8Oc2/CUfsBi/XbvPH2vyLW5zhWlqxbwLItTtttbF0QaxJLd6kXl+h1&#10;fDThIJwR73z0Jil7kXpplWq5SDaTJ5oL7j+4z+rKCgvlKr4Wsrt3SCaTZTxpcXR4RrWyyHg8ZmNl&#10;letXrnJ6ekq322UymaCZBu1OB8exMaXBTNdxNOg2W8g44tXPvUy5nKc/fkKleBmICEKPqdciCOak&#10;3TKToUY6lSeXKzLqN7l2dROhp4CQyJ9jGDrT6YyUDTNf8aw1TWM8GFEqlel0OmQLeXzfZzwcUq3m&#10;2d9vsrqxxMlRDzedRjcMWq02CwsLNJsnbKwv0jo7w7ZNTNvh9OiEtYUap+0BteU1JuMxtq1hmzp+&#10;qMBGFJg4jk0QzTD1dMIrDhQ9QkrlYY0K1FIdbi7sIJNRROL+kohMg5ESiZJj5ilBtWYkXXl/RuS3&#10;MXJXkNJTTXK/j8RRwUxRoEKONAXiJBEylkynIR/f32Njtca//Xd/yD/6R38PQ8wVVUbYSadPTb8Q&#10;CXWA5OaPlnB3BTBPuvtaAjIMEJYqes47+tEsAQ4J8BcCMJFRxLOdIz74+AmW6TCdjiiXyyqBOZtF&#10;0zR0XWc4HFIoFAiC4ALwh2GIbdsYhnEBAsbjMcVike9973s899zzLNbKXLm6Riqlq2LlnC4kVXda&#10;hfs4CC1GBh4y1omEjhdGdFpdhAypVPNMRhGjic/7H37EZDLmt37zN9E1HckM3VBJsEiJiBQg0UxL&#10;AV+Uc5Cu2QQyIAjmGIaN78d884++w+bmErZtEyO4vl7GzqQwk0IPeT5xSIKtpCQOxyB9RjP44KNd&#10;RuMx3XaH119/nb0nD8lks0RohLECTcBF55QEPA2Hw4ttK4RgOByysrLC0dEhJydH1Op17txaZ6VR&#10;UZ/JzIBI4fsz5pMOhqFj2g66JpCRj2YoK9YoipFRgJQ6z3bbBNGIy5e30LDYbQ3xPZ9hf0Qmk2E0&#10;HWFqEdl0BtdJ8fjeR7z53l3WFmusXbpEo15n77hNu33GzuMn5HI5NVnWBKlUiiiKksmDIEjAoR/4&#10;EEssy8LzPIIgQCIJwpA4jsnm80zHE+r1OpVyhVK1jK4LUrYqak3DYDiekHUEsW7jpjM8/OQBC7Uq&#10;C40qumHwnT/7Pl/+6itE0Yx2c06tXqZ11iKVyjMajxgOh1zaWsOyQcYhOgaGYWLpc2QcKXckYapJ&#10;m5Ych2r8owomoSOwgFkCvD9Da4uTIk0ot6ULuiAk+o50okf5lF4lxPljeiKCV9cadZNPNEmg/pZI&#10;igbCZAoaqQ6+rif6GR2pOURRSBT5GEYG3ZQqoyA0OG52Wajn0TWTb/7xd6nV6n8OuJ8XkyKZHp0D&#10;dpLj8rMFuhACTVPTp/NC9PxYfe+99/j617/OCy+8kLz3X6yftqSUTKYjvvvGd1ndKBAwI5VyGY8m&#10;9IYHGIaDaaQRMoUry9g5nb39xzzZOaSWXaacr7KyVsG0DbygQxgKCvlF+sMmzd4zkBr7rWeknSKr&#10;9SuqWIjHnLTbpJwKH2y/STjt4YUm01GA1KCgN2iftBkPJthFE7cINzYvMZ1OiQIXgUXKzeHNJ4xG&#10;IyaTEbNwhtBgcNKDrE4q7yT3rwlR5HP16haD0wHe2CVlGKysbJDKZjibjqhl8iwt1NBMF0lMPpcm&#10;8GOePH3KtY1laguLNBbqpFI/nzTbnwnAPzg4YDwe43kezz///E/++Oe2pJREccBg2KQ/aFOvbxKG&#10;Ac3WY0bjMc8ed/nqVz+PabiAQGg+w9GQIByikUbTQ2w7jReM0KTD2BsSxiNm8wF6bFHIL1LML9Eb&#10;HJIvVOkN+oyGffKpHONghBAmZ6dTphOf+dyjedpkNGuBqTMNe2TTFm4hxfNrn2c+9zA1nY8++Yh0&#10;espgNiOXLZDJaYBPFBt0+2eUShWkLjk+DYhGJnEYMewPub51DRFG9McTfM/jqHnKrVu3qFdrTCcT&#10;Hj58SLFW5vOvv07zpImuGdRKFX743hs8/8ItMvk0Hz/8U+qVDV66/lVGky47J29i6AXOWnuYlo7v&#10;TwlDcByHvcNDSuU6iwsriFCnkGuwv9tieaXBwcl9nu4dsFa5hFspknUcxAQ6vQGtUYdavUwcx+Tt&#10;It3BiBkDBmcjfM/n1Rde5eTkhGKhSCqd5smTJ0gk5UadvO1ydHrKzt4er730Eh8+PebKZoNSJsfq&#10;8gLf+9532LxcpljOUS1dYeKPmcyaDCb7IHWqxUsEEwukTi5bpN855PatTTTNUTesOFB3LhkmNzyQ&#10;BCrkKD7n1kt1A5QyodSAgtYGGI5KjSRUXG7UDVTIOTJSPHABhMEcXROEAQjLwosgiiOiUBD4GpZl&#10;0Gw2WV1dVQFt2QxxFDIYDFheXWVnZ4elpQbBfMJ8MqBUyXOwf8La+iqnJyeUKnkM3WU6m5IvZmke&#10;71EtF5hMfKTUyRWKjIZziqUi08kQMdvFKF4iDJWbhz8foJskgnLlZR3HMZpugGYRyTkCk6kf8/u/&#10;/x1E5PONr3+BXC7HbNIjkhbZXObTtMs46QKigoqSszMpACYgTRDphJ6jKSAiQgVSoiABG1JRji6s&#10;ABUPOI493n77Po+ebHPWOuM3fvM3+R/+T/89nu9h2TZSKgegfr9PJpPHNM2L7l632yWTyWCaKmgF&#10;oNvt8vf+3t/jyZMnZNJpdF3jb/7OL5PLKqeE8wCzcw6zEjIayFhHME+uO+qoUEFiSqQ2HAYcHPf4&#10;5NF95pMxf+OvfQ2dCEmQuDBoChsJZXsoo8SxSFO++ZqmKboRoAvJbDjg33/rhywsLrOwsEC9lKKY&#10;S4CN5STe+jLpvCaUCjlXkxxvyixw+Bf/8g+YzEfk80V83+cP/uAPWFlZgWSaMRqNmE6nrKysEEUR&#10;YRhedMLPaQ+madLv9zFNk9/4jW+wu7tHNufwy199jbXFkppsCIso0vjo/hH5Qpo4jpgMx9y8sYKu&#10;GxfTgVhK1fGVgifbxwSxx43LWxfuQ1IKoihM8iDU9EX7DNgbTac8e7bDj9/8gG987XO8/9EOnfaQ&#10;/f09fuu3v87Dhw8veLLqZqwRhiGGYXxKQRIC01Qd+3NQGIbhxb3trbfeIp/Pk89m+fKX7mDZBobu&#10;JKFtarudLxnrvPfhAwrFNCvLS0gR86d/+qf88pdfxXTSNE/HLCxYdM+mdLsD5nHI8dEZ6ZTD9asr&#10;VEsphC4wjby6PEUDNM2kN/DxQ9XEklKC7oLQ1bTB0IkZs1QvKzE9JI45SWOAxGHqvKg+xyRSS342&#10;T4poiYx9hGYnrkoAGr4vODpsgrAuJmIy6aBbloWUEst2WFkuI6MhIkpoQURICQfNOe+/f5/JZMpr&#10;rz7Hpa0qMtYJY5PmSZuFSh5p2Pz73/8m4/FYFVk/Qd+VSVf+fMVxMun6zONCCHRd54MPPiCKIl57&#10;7bWLSdOv//qvUyqVLn7/F+s/XlKGeL5PGMz56JN7nPX2uXPzNlHk0Rkd4odT0lYdPc7S7czp9ntc&#10;urLOg8cPmA9iVteWOWmeETOh3shj2RqrS1cROLQ6z7i3/SaOY2IbOfKZOlEcIDWfaB7RbPdJp4uc&#10;tR/iB3MQgu5gQj6zxNn+gNZJm1wxx8ZWiXI1TyGzxKPtfUqpPDNNJ4pHtHpHdI6GlItl+q0zQiEI&#10;owDd1cnmXNrtLogQJ2WTz2XpH4aUSjUkNjdv3+Lhk32Krkt9YYFsNkOtmCOdztBqt7F0KOazPPfc&#10;cz+52X7m6y8tsv3PXb7v89Zbb/Haa6+xv7/PbDa7OHniOObk5ITpdEomk/nJX/2ZLE1o2HYaXbfo&#10;D085a58Ckk57yq0btxF6EkAjfU6ajxlNWui6idAidN1CIHGtKuNZi2b3GY5dIp12Sds1XDsHWoip&#10;2/QnbTqDU4JwSr28hmZYjKc9spkC9+4/5MalK3jRiNksJJV1iK0ptulgigJRGGE5NmetJt1RC39m&#10;UCyWcTMhuWyOWnWN6WyCoVu4jottWliWoFiuoUuDYq7MWVeJnp/u7NAfD6ktLrDUWORge4f+ZIxh&#10;WWTzWRzLIpV16c47tLon6LqgUDTJZnLMJi1s06SYa2BZDp3BEbpm0RucEgQh4/GQOFK89tDT8CYG&#10;04GOGadonfbIZyqsr6wwHsW0e2NuX3uB8bTDqOMxmYXsHu7iZm3m3oz5wKNaqVEoZdk/fcZ04FEu&#10;ligVSvi+T4wkiCOkgOF4TMpyiKTk7PQUqUkK5SqWo9EoFVlaqOHYGprh86MfvUW5UiHwQwLZZzhu&#10;MZsNadSvYVt5Il95d9uWg+9NqJRzKuX0/P5xTm3QPuWYKmGr6kgpwWMCOOV5d0jZwCk7xUhZ1iXf&#10;q5pAJc4qi0XFkxXE6JqBFBa7+8dMxh6ddp8oiphMJhddZ9VFmTIPQoSmc3x8RDab5fDwiM3NJXI5&#10;E8uyqVRqGIZBoVjEdkxM08VJOWjBAE2ClSqiayaG4aAbOp43wbF0hq0dhFUhFi797hjb9Dg+aVIo&#10;1jg8OGI+8wm8gH5viGWbPHiwQyab4/DwhOks5MGDJ9z76C4Q8N0/+yEHh8f82Xd/zM2bd9AETCcT&#10;LNtiPp+gazFSKmCGiBSFKCmEzoOliAOI5xDPkeE0EbYK5bGvp5JOf9LBlzNkOCGdzVBvLHLtyg28&#10;2YwP733Miy++yM2bN9nY2KJebzCf+9y5c4fXX3+dxcVFbt++zfHxMbdv3+ZXfuVXyGQyvPLKKxwd&#10;HVEul3n55Zd5/vlbXLq0RT5vYxiqc6i6l0IB5ljZPKrO5RyBQAr1WZCxSn7VdeIwYDLx+c53f0C7&#10;16FUKHDl0jqmCZqedB4TsCl0oZJAZajMhUSSVCsEEKHrip8vgQ8fPKXdatPr9bh85TK2qytamEh8&#10;6jUSelMy9ZABUkZoMsa0Mtx87jqvvf4lqtUqx8fH2LbNP/pH/4harcbv/M7v4HkenufxD//hP2R9&#10;fZ2vf/3r+L6Pruv8rb/1t7h58yZf+cpXsG2b2WzGb37jN/jVr36J2zevkMulmU3GjMdT5vOYfn/C&#10;s509wmBGJqsKp2zGxPdCLNNStqyahiYkcRTT7g2JdEmpXFQCajS1nbRQAX5BEgKnnHziOMbQQyql&#10;AjdvXyPtppn5IZ435+Bgj1wuR7fbJY5jfN9nPle5EGtra0wmk4tObxAELC4u4nkeo9GIKIoIgkBR&#10;mKQklUqRTqfY2tiksVDEMh1M00U3DPRzb++kk9zt9vl//ct/w3A04Natm2jAx3c/Jp0vMhpNGA77&#10;TCczarU8pVKR8czj7KyNjKFerVDIZdCNT4tPCBCaS6vlUSgt8PjpHju7J1y9fo179+5xdnbG9es3&#10;CHyJoSsXIEXTSsS3Ql40HRBJU4NzwayyybxI8MZMArL0pBgH0BiNfOJIY3FpiR/84Afkcjk2Njb4&#10;wQ9+wMrKCqurq0ymU3JZF4GvuvhSJvQ1ycQT9PtjZByz2KhRyNnEccgn9/cJY5/xdM5o5rO3u8fq&#10;6iq5XI5sNkuxWKRUKl1wnYvF4sVjlUqFQqFArVajWq1SLpepVqusrq5i2zaXL1/md37nd3j55Ze5&#10;ffv2T9UI/mL9+SUQzOZjmq09Iua0WgOWlvJM5326wyaWmYWgTMou0WydKraXJjlpdhGa4PCky1lv&#10;RK/d5srVDVJph/5oyCdP3+X07IRaaZl6aY1G7Qqj6Rn94RmzaYj0swyGI3TDJxYzbFtnPp9hOTaF&#10;QhbfV8W95WosNRYJfZeTZpvOSZfecMQsGmJbBp2jMzxiBsMB0gvB1Ni6uspZ7wSBxHElsS8oZqpI&#10;P8N4MCUONRYWllivL3B02qRWW8CyTPz5jMZCleFwRC6Xo1TMIeB/FfkM/4sA/nnl/Nlq+XydP35e&#10;OU8mE7a2tgiCgJOTEyqVCnfv3iWTyfDgwQMWFxcvuHN85rU/uz77d85f/ye/nv/ss7/zk6/z2cdH&#10;4y6eN2I0HtDuHdJrT5mNNJYWlygUMwxHTWIZ0h+eEEUh5eIyKTevuqy6zmTaAWGiaTFnZ0dc3nhJ&#10;eWRLiWNn6fROiOOIweCYxfJlFsqbmKbNaNxjNGkzmQRYlk3oz2l1zjg4OEakI2KhUU7XWK6tUCtU&#10;2Hn8mFanhZ6aU8036Hb7mFrIpfXn6I9a6HqEaTo4Vg5D1/H8Mblcjul8iNBTtMctojjk9LTF+sYa&#10;WytrCphNJyzWqniBR6VQ4rhzyjz2OO0dEogBwtc4bT5j2BtzfHRKqznk+rUXebT7Lp3uMbadots7&#10;YzQekUpnqVU2WKxvcXS0z50br1DLL7O0uM7W5mWWGsuMRxOeHRximBqz2YTj4x67e/s0FhaY+3Py&#10;pSzjscdyfYXJdMhgdsLBYZNycQEvCDANgyAMmc9mRF6A47oMJmOWl5axLYsoCGmftVleXCHlCAgU&#10;b1k3I1rdXdqtiO2dI7xwhmWF+P6AarGOa9ZI23n63QEylpiOgzcfsFArKXeROFDdWc6dbgyQfuJU&#10;GH7qxAIIXYBQjjBBGBNrJrp1Lij1E3qEmdA5znnyqivGeTNboCgesclsHvOtP/k2jx8/odk8ZXd3&#10;l2fPnrG3s8vOzg4nx0cc7u9xeLDPu+/fZT73qNcWWKhnldBWO097Pf9/EmAUh0TTHm6hjjBNTNPA&#10;tEw0I8ZNm8TTYzLZLHa+hu2a5LIpDFOjWFlE03Vy2TSZbBY3kyGXL6Cbgnp9Acs0KOSLmFaGj+/d&#10;47/7b/93FPIFPve517l15zqjiUc27ZJKmUwmU0zdodXqYJoWrfaQ8WSOrpns7RyQzRZoNZvIyMef&#10;B5wcHeCmLHb3mqTSVZqdKaNxhKGbHB8ek0pZnDXbGKbPdDQm9CNSjoNuOOTzBSzT4t0P7vLlL3+Z&#10;O7fvsNhYJJVK89FHH/PKKy/zpS99Cdd1uXnzJt/97ne5dOkSv/Vbv0UYhnzuc5/jO9/5DleuXOHy&#10;5cvUFwpksi6GoTj3Qv+M+w7nQB+QynVIRjEC5YwjdEeJXNGZzqdMZlMWGotcvXKZbCZFY6GEYdiq&#10;CNQyxJw799iEoUaMmQQeaQSRVMen0BP3HWVxaTspXnzhDpub68zHQzQJtm2qSQsC4kA9PykYlKtJ&#10;UkxpisZjGC7z+Zzj42P6/T5f+9rXGI6GrK6t8eTpU86aTb761a/ieR6Li4tsP3nKYDzk1u3b6JpG&#10;vV6n1WrRbDZ56aUXSWUEmi6JpeDgsI3pFAiksoNdWlzm+OSEdCqHlDCezOl0plRqDXTBp25WsaTd&#10;7hDEgkI2z7f/5Nv4vk+hkEcIga7pCGGha8pVRQjlqS9ig9OzNg8efsIn9x5w794DJJKXX3qV2Xye&#10;NCnGvPrq66yvr/PGG99nY2OD0+YpX/rKl1leXr5wcnvw4AG/8Ru/gaZpdDodlpeXyeUyvPbyi9y5&#10;fY16tYSua+h6SqU9ayQ6G2UXGscRpmXhpjPcunWNUqlIHCsHkZdeep58IU+lUmE+CynmUgjdYDDy&#10;ePZ0G13TWFqskM3aSbEgFciWEoRJ82zID9/6MW+//RZPt5/w0Ucf8fjxY87Oznjw4AFRBCuLJUz7&#10;/HhVDlEXYnDEn3+MxD1Lxp9O2EQiItfO8xHUcyeTgO99/4f80R/9ER999BHvvfcef/Znf8bjx4+5&#10;e/cu9+7dw7VTrK8tXWiGkJLjw1M0U8MPbN56+12ap01uXL9MIZ9GSo1We8jVy2vki0XyhQp7u7uU&#10;SiVeePFFbty4wdbWFpubm6yvr7O2tsb6+jobGxtsbm5efF1fX794fH19ncXFRaIoYnl5mXxeTe/O&#10;j5dfrL9gCYFpGMy9ObZtcXJ6TL6iMxwNiOI08TxD2ikyGHY5PT1j/3AfUzeYTT26owkeBvVakUqx&#10;wPrSFnvNI1rdLicHx0wGguXqNdZX14gjgR8M8aOQXk8ynwTM/A6aOUPXJaZhM5qNIAbXcHAygnIl&#10;y9ryMqbI8fTRIaPJlChSLEQ/mNDp9Igik3I5iz8LME0rSbY2GPQ6oMWESFy3gq67LC8sM+hPsSyH&#10;SqXOk0dPyeTzePMAx7QxTINm+4xsMcfVrU3WlhtICe+88w4LCws/14yGvzTAHw6HtFot0uk0Jycn&#10;pFIper0evu8TBAFHR0fk83n29/dZWFjg8PCQhw8f0uv1ePjwIdevX2dvb4/BYEAYhuRyOQzDYH9/&#10;n1wux87OzoVN5mg0wrIsdnd3yWazHB0dEUVq/Hhuhbm/v4/rurTb7Ysx8enpKZlMhoODg4tRca/X&#10;w3Vddnd3yWQynJye4Pse3W4vGYFHtJodrly9xKPHDwlDn3yuTq83pVHfon02RNMsWp1TDo52yRfz&#10;NE/apFNZZJDFMvIMhmccHh2w1Njkw49/hBcMEDKNNzMxDIt7998ljmd02n0W6xvIKOLg+Jh+b0AU&#10;hVgZi5TIUHKyaBJa3TExMJwdYVkZRs0AL/CQvokwJN3RGa1WD8dyMU2XTreNpdvIUKdcy7J3+BDN&#10;nmNiImKLcrlMxk5jmzqT+ZDBeEQuX8K0Nfr+gPmsj6FHIGYEQZ9UOsfjp0/Jlg163RBdD5mER3Ra&#10;Y6Iw4OiojecHFAp1vKlGq33I/vaIrY0b6Fjki3nOWi229/YIvZDDk2MModM6azMZz5GahqM52KmY&#10;Xr+LERrkXJf26JTRaE44c8im0xQLRSzLZDqbsr+3j6brGKbBZD5he3cbISRn7TMai0scHe4y7o7o&#10;dHvousFwcsL+wS73PtplZbOBpkEhn6ZcrGAZOWrlNd5+623uvv8h62trOI7DbDKiXqshNIEmPmP7&#10;h4QoYDya8K/+399ExBqVejlJkRVJVyyJkxcGhuUmXa4wafA6SadMCWtV0JFULhLnvFGpbjSxNHi2&#10;fcjbb791UShPp1N6vR6FWoXpZEK/11eR8eMJuq6K5GKhwMpKNQGXQt2kNcVdV3zrGcG8iW5mEaab&#10;2BiClHNFW5kcgWahO+XEZi9OXiPh1YokKfW8eyxQXVYRIYjQNJ2T5jHd0xNefu4ShXwayzQYjye8&#10;//5dbt28Qr6QJZ3OYlgW+UIGy9LI5dPksg6WCeVyBk0PyWYtbNfEti0KpRy6IShXGpi2QTbrksub&#10;mAZksxk0bYppmpiGSyQhDEHIgGazhZvOsX9wyAcffYTv+7RbLU5OTnjw8AHtdovhcIhpmvz4xz+m&#10;0+nw7NkzfN8nl8vxzjvvoGka7733HtVqlUajkUweU4yHYzTNII4CAk+iCYP53Mcwhdq1QtFK5Hmw&#10;j54Ih7WIOIr502/9mKOTPpcur1OtuEymE3KZFDM/ot2Z8OTxHnff/4T33vuYP/uzH/Anf/JdvvVn&#10;3+Pt9z/kzXff48OP77O302T34IAwFpQrytnHm8+oVMrM5zN+/M4HDEdzllfqF00XopBYKlqRSOLm&#10;oyBKnA1VqqjQTcbjKTs7O+zv75NOp9ne3sEPfHZ3VPp0uVzm+PiY2WzGsydPmHoeTsql3WoxHo/Z&#10;3d1lOBzywgsvUiwWODlp0+2M6fd7dLstdraPmU7mdLsDbMtgOplRr9UxTR3L1snn3aQIjhHExDJm&#10;OPbQDJ1C1uFf/6s/5I033uLBgwe8+MLz2LaLpunESXKzAtUxmvD5o2++ge/B5a3LvPrqK1y7eYle&#10;r0frrIsQin9/69YtisUS7777Lpubm3S6XW7cuIGmaxwdHpFOp+l2u/zSL/0Svu/TarVwHAfLMqiV&#10;C6RTBkKLFO0dXdGQ5HmGgQqxi2PFV+/2h7gpm0xa0d2ebm9zZWsVzdDRNYvpzCeXcpGaxmgc8P3v&#10;fx8pIy5fXiOfUzQoTdPUZUkIhDA5Pe1z7/49dE3nd37nd8jn83zjG99gOp3y/vvv88ILz7NQz2Na&#10;zkVYmXqBpBvP+UTgHOxDFEbMZ/OkyPSIAi/RR7ifit3RmM9DBuMJT5884Xd/93f5vd/7PRYWFvjV&#10;X/1VDg4O2Nzc5NKlTcqljJrEJYJb34vIl3JM5wY/+MEPmXtzXnzhFvmcCxg02x0qhYwSaxs27771&#10;DpevXsX3ffL5fPJ+P10ioVP9RevNN99kOBxy9erVP0ef+sX6z1lKv2QYDvsHh7gZHU24xH4GIS1O&#10;m2ccHB3iBwG2bZFNZ1lbWWM2U+npW2uL5NNpHjx8QGfUwdYdivk6e3snpGyXXqtDTEgUz+n2R8z9&#10;mFwmTanikk7ZpDNpZvMZs5lHMZ9mffEazfYRNgVWqtdptbv0RhNiXWNrZZ3haZtZ32Oh1MDXI1aX&#10;Fhj0RpTKRVJZk87oFF3X0XWTtFuhmCqTcQsUnQJuOkM2m2VpZQNfqqL6q196maV6iXKlTBSH+H5A&#10;o1zitHnE9rMd4jhmeXn5/zcBvm3bykc+sZXSdZ1UKoXruti2cjoRQlAsFrEsi0ajwdbWFsVikbt3&#10;73LlyhWuXr3K6uoqm5ubpNNpDMOgWCyiaRqlUgnLskilUqRSKXRdp1Qqoes6+Xwex3EwTfPC0qpY&#10;LGIYBplM5uK1crkcmqZRKBQuXuv8PZdKJTRNo1gsk0q56AZUSnVsOwPSIpJ9cvkM5XKDlJslisaq&#10;K5430XTJPGjjx0OmsxGplM5kPGJ5eZ1CschgdIxhh9iWg2kZOLbNlc1XMS3J3B+iWT6TyZhL63co&#10;5SocHx+zd3CCadqsrC1TLVTJZwuMvTGdaQ+hBwgjYjie0T+boYcCIx0CHpmKYB4OqdTKZLMuM6+H&#10;acd0u13KxTTD0ZDptItlm6zVr1OtNBiORuQKeWIrYhC2MfMQhTGYEOgz4nCMIULqlTLpbBo3o3H5&#10;0g2ieIQMMoQzDWFERPGIdvcIx02xutqgWMjRao5w3SJXLl9hY32FKPQ4PW0zHI6wUi7h3KNarmDp&#10;FmvLa4wnY/K5NJYVMfV69LoBQofhZEx3MCGbqiCimNWVZfb39hhPRoRxTLlYZm1tnYePHzKaDUi7&#10;Ll7o0Rl0GQUDYmeEkCZZN8dgMOSdd+5iGGkKpTS372xhGBJDE2RTDabTgGy6wltv/ZjpZEY2m0OX&#10;ktl8jmFZpFMGpyddHNeh1+kyn3kILWRvt8l7H96nUMixsrJAGIQEQYRhOoQB6JokkiqYSmgkHVJD&#10;AWyNBNz7xMGc+XyGrhnqxqS4FyqUChuh2WzvbJNOp/n7f//vUyqVlA6hUWPYH/D6y6+wdWmLr3zl&#10;K+zs7FCtVllYaLBQyyvf+ERg96l9nYRwBpGO7hSQwkvsN1XAlvA7CM1Ed+oJxSTp0OnJV5G8f5mI&#10;9wTJ45/WPxATEfLBx8/YP9zj8uVNdN3k0YNHvPq5VykVM6pLrCsuuIx9hEhcPeQ5yNASeJFwxYUF&#10;IvHwT0J7FGbyFJDSTTRDKB9wXWDbNq5tY9mSYqmM0FNYtsPb777D7Vu3WFpcpFAo4Louz5494/nn&#10;n+f69eukUik2NjZ48803uXLlCs8//zxxHLO6uso777zDpUtbLC8vU8gVcByDyUhRpiBiNg0wbYeT&#10;41MyaZPm6QBv5hHHBrv7x+QKJXZ3TonCCH/u8/jxNs1ml8FowvXr17Btk+Zpj/lE8oO33uY733ub&#10;ZqfN7skZUjewsjncbJFyYwlhOszmIbN5yHDQ4YOP7/Pw0VNsM4WGxXAwIQjmjCdTfvzWu1SLOTbX&#10;6+imCVIktajqdiPPqT6JU5GUBFGE0GyGwwn7+/tMp1P+9t/+2+iGwcsvv8yTJ09oNpv8nb/zd0il&#10;Uty5c4e93T26/T6/9mu/SqlY5Nq1a/R6PXZ2dvjCF75ANpNlMBixvFijXk+z0MihiTSbW5tsbKyw&#10;sFjEtARLy3VyOZdc2kHTIkVrQh0nMob20COOPWqVHMsrW9x+7ha//dd+E8s00BJNgtBEQoeKkIld&#10;aWNxlffeu8toOOTg6IA33vgh83nE5uaWAvqtFkEY0mw2efzoEdeuXWN7ZxuSsMbdnV3q9ToHBwfo&#10;us7Ozg6Hh4eUy2Vsx6ReLZPOKJcjkEnadKjsKVFNqfMEaoRO86yNm7LIZRVFdXt7j6XFOmEoCYKY&#10;6WRCLmsjdIN2Z8RoNKJer9GolygU0opHL9V5JzSNWArAQTM0NE3n6tWrdLtdbt++zcnJCd1ul9/4&#10;jd/ANEJMK/MpxeYC1CuKoTqRVVF//94T2p0uQSB59nQfAfiziNFwQq5oJ91+9RqzeUChUOL9997n&#10;ueeeo9Fo8ODBA65cucK9e/e4du0a9XqNTEZX561UU8tUOovQoTfwmE7nVCtVVlca5AspJIL9g1M0&#10;JJ4fMpn6vPP2uzzb2eb69evkc7nkPf+Xr+FwyPLyMtVq9Sd/9Iv1FywhBKbpQAwPHz2kslBg0J0T&#10;+S6tXpfxfEI6kyZbzLHYWCKOJO1OB28+xdIhnUoxHg55vPeUWr1O57DL4VmHTCaFiWQymTKe+DhO&#10;hvFE0u6eUi6nsbQYTQr80MML5hQzNRwnRym7SfNkQK/psftsHz8KORsOcGJFb5x4M8qVEmgSX4u4&#10;snaFw4NjJvMOsTYnkFNsK0W5uEjaLGCIDGf9MbpwMKVkuVGnVirgT4akHZNKqch3vv1tDg+3GQ9H&#10;FLN5Qn9Orpjnzq07bG5uYlmfSSb/Oay/0pL1sxV0EAS8+eabvPXWW3z5y1/+jyyDzivuz/7O+f9/&#10;WiX+2ef/5O/8tMfPf/aTXz1vzvazPcIwwg/mlAp1pvMhuXyJVDqFbTn0ByfM/RHj6SmTyYzprI9j&#10;2aTMPLXSGpXiOuXyEradYTRuMxg3mczGaNJksX6JUmENKUOGk2P2Tu/Tm55RqDZwMiUMy+Lg8Jjj&#10;4yNA4qZdMk4aP5wT4DEcNBmPRsjIIEOBjcY6l69fYnFlEcOO0YTNYm1NDVLjmMm0x5OnjxkNu/RH&#10;HbxwQn88ZB5oNM/6HDSPmcoBvuzihz00fU46FZPOWkQIBr0zLCeiWikzGffxvRhbOGzUr7Fc2uIb&#10;v/rr/PqvfZ35SKdQrCO0FKVSnpSdZzb1GA2n3Ll9k6uXr7G3c0CnO2FnZ484lsymEwbjAcgI27JY&#10;qNdZWl5kba1OOmsx6HrknBTSD2n22gRehGkaCFOwd3xAKp/hpHemAKdUAsVqo0ZsCFzbpTfuYxRi&#10;nEwAsUUmX+Xx48ccHx/xd3/3b/KlX3mRxc0Uuphx88odSsUqmUyOYjHLPOiQy1X5+ONPKJXLFMsl&#10;bNuiXMyjISiUy8QEuOm0uqjhYlguJycntM5aEElmU59mu890OmV/b48ohsePtpmMx7TPWhwdqOPn&#10;8OCIKPR4+ugZs9mc3nDKwX6L+djj+OCEyA959HCbdqfHcDhlf39XAcIkDO7BgwcUi0Wi+QxvNqdU&#10;rlwIGafTKXGSKjqfK02APwuJQ6mMK6TyPw9nQ7RURuH+2FA0o3COjGYI4SLMPDJMHDNkkhIbRwlf&#10;+zypNVTONzL6dJwfS2IZIZE4lsWVzTUWqqVEmCy48/x1inkHceGzrUJ3BCJx8Uj0DZqWhDCZCbBP&#10;KExaEqQjPUUb0FAWi0LRIMBJXHYSul+SfqvpLpB0roGFhQXW1tao1+uUSiXiOCadTlOv16nVajQa&#10;DeI4vmhO5PN5FhcXAWWRKQnI50x0LaJayZFOm7i2SamSwTQ11tcXMA2TpeUitYUS2aLD1euXsR2X&#10;S1dWqFaz5LMm+UyGwWjER/c+xjINBDrpTIH6Sh1dN3EzLlJ3GXqCTmfI8e5jDg5OmM8muAaY0iOb&#10;z7Jx+Spf+sLnMQ2dMAhYXlnkuedvsLW2hZQmh4f7jKczNFP5NB/sHdPtjphPfZ48fII/99h5us3Z&#10;WYtOu8fOsyO8ecD2s12iKGI8HtPv9/nWt77FG9/7Hn/27W/TOjtDSskbb7zB22+/zfe+9z2Om6do&#10;QvDeO+/y7rvv8qMf/Yi9vT2iKCKOFVBPpRz29k/ZP+xytN9DJ6LVPuPo8IjjgyZBoLz+dak0UgIL&#10;TVcJqEnkGsHMww/maNhcurTE4e4O/+Kf/UtI/N5jmYBpTDQMBAJNd6hUsvw3v/dbfO5zr3L92mX+&#10;u//2H/DX//pvks25QMzS4hK3XnyeV199hXQ6jaZpVKpVbt++zfPPP8/y8jJxHOO6Li+//DK3bt1i&#10;aWkJXdcxDZ1YemhCIoSJpikALQmJ4xAhI4RQ9quariNMC9OyMYSOJkOIZ0RhxGgaMB7PONg/IZ9P&#10;IbWQKPRxXZMvf/nz3LpxhXKhkISLWSo5NqEPCqEoV6FUVpDFYhHP8zg9PcXzPExTWdkK+ZkJ4nmF&#10;QJicp2FCn/FBhgipPu/+/iHNZpezVo8g8BC6VPaZUgXKKT0HiaUmnJ6e8vbbbzMaKXva2WwGQBQl&#10;00ChimKVb6HcsWrVDL/yS6/z61/7IvVaNXH4Cbh29RqzQCOXLVIoFNFNgyCOlHvXT1mfpfP+z61s&#10;NnvBBvjF+i9f08mEN974Pl/43BeZzzwCXxDJiMWFOmnDYrlW52zvgN2jE2YBdAd9Do4O2X62w+Nn&#10;z+hNB5RLFYanQ2zHIZKCpcYKTipNOpujUCpx//4uJwctauU6YRiztniH56//EpuNWxRSFVLpPKN+&#10;xP1P7vPs/jG9/pjeeMTpWRs5mTOdTsjks+RrNTY2r9Lt9sji8uz+M1rtFkHs05/MkJFLMDXR5jaj&#10;fohrpVmq1AhlRCqXozsY8f5H94iEQbFSJxYGhdoC+Uye/81f+21+8+u/yuuvv8bGygZ64ub0815/&#10;6Q7+f+k6OjoilVLWkS+99NJP/fDnQqafxTo/off2dnnvvfdAeOw8O6Z51mR9Y53p/Ixut4Vt5Wj3&#10;H1MsqAp/obqF500Uxoxt8tkquUyFyXRI4AcYhmTq9anXrpBLFfF81flv9Z8ymE4ImHNp8Q7FzCpZ&#10;O81Z54xPHj1kY32DXC5HOJszmIwxLZ2z01P6nTHDgUc1VWVjfZ3jk2Nq9TLT8JBatYbUQrq9Fr1u&#10;j0K+imFoFHMlfDknny0z9Wb4gUc+t0nOzTHyBzimSTFfQDc1inkX24nojtqgRWRdDYMAQzcpl2uU&#10;MjXWF26SdStsP9vj0YNtstkco8mUdNZieWkZ31OcacfK4cgSKavM3u4xO9sHDIcjXNelXC7jBR7L&#10;S0usrawxGAzJ5/PIKGB1cQ1vHvP02S6D4ZDeYEy5WOHS6gZp22E+mxPJmE6ng2E5NEolxsGE4+Yx&#10;3V6X2dzHD+e4aY3lWoasu4IbZzne3mU6nfKVr34JYbXpj1pUq4ssVi6hG2AaOSxLeUf7wZzTkzZR&#10;KLl+fR3TdYmCKUsLedAsTEdDl1LRBiyBaZn4vs8f/8l3uXX9KjeuL+O4BsVKCcuwKFcyaIZLbSGr&#10;Oskpi0wmhW0XyRWzaFpMqVTBMASu6ygRrCnJ5dMIAZVynUw2g2k56KbB7t4+87kS9um6zunpKYVy&#10;gfFwguukePjwwQVXulAoUKqUQAjSqQxH+4cYpsV4MqI/CLBt2Ds4I5sp0Gl1AUmv6/Hw0R7TqY+b&#10;yXF41CKXL3DaGjOd+YRBxHjkYTsWk/EUXUR485kCC7ryURdI5YaR0Iw8z6fT7fHyS1eVoE/qSW2W&#10;pGuK85uqoShN+jkVCDh3vJBSDRBUizLp7p+L+khCsPjUTz8OkXEAcYQIJZHvM/fmKo1WWHi+x4/f&#10;egshBKPBkGazydHREWdnZ9i2je/77Ozs0Ov1+Oijj8hms+i6zuPHj5nNZnz88T02NzdYXFwgn0kn&#10;VoEkX+WnjiSKY6Xem1ATGSWy1hJAFSNkjG44HJ+2MW2Hl198HsMUjCcT0hmbhw+fEcYQGRlWGhVe&#10;ffklTANeeOlzfPGLr1EuFphNJ3zxK1/lzq0bLNRrnJ2dUa2VWVtroBsKDveHA4Ig5NqVqyw1SkDM&#10;ZDyn3ljENC1KpQy6oZPPpchkXFIplRuhGRrpTInpdM7u7i5BEFyIa7/85S/z3nvv0e/3eeGFFygU&#10;Cty6dYsPP/yQIAjY3Nzk8uXLpNNpRqMRT58+5fatWxQKOdWFblSxLItKMU8p75Iv5CiWSmSzDuVS&#10;QQW9xR5oAiFsZKx0DEJo9Lojfv8Pvo3jpLi0vkJMyOXLl7hy5TKGKdH0BGgmx4qMk30jdGQc8+j+&#10;Q7qtFs/duYxtagS+YDAacXp6Rr8/QLdM+p0ujx4+5OrVqzx58gTHceh2Ouzt7VGv19nZ2SGXy7G3&#10;t3ehKTMMm2qliOvayRRBR8YBUmoIce6opSZTEkEkBe12B9s0yGQcokiyu3vKzduXSaUcPM+jXMoh&#10;CSEW5DIuxXyaYjmDbSqxLrqVfM5z33qD0Tig0+1wfHRMJpOh2Wzi+z53795F0zSef/55DEtiGmrK&#10;oIB2MsG70AOd/5NUqkUcx8J2bG7duoWp2Sw2CqQzdhKqdW5CIJjNA6Io5t133yOXy3HlyhU8z2N5&#10;eZkPPviAlZUVSuUy2WySnUHiwx+p3AJdE7iOjuuYaEZynoQxhhYzmYSUSlkM2+bJ42esbWywuNAg&#10;+1MMOv5zccR0OkUI8QvXnL/kmkwmlMtlFhcXcfQck76PY1t48znN4yYHvS5EcOnqVe59eA8IqVZr&#10;rK+sUimVadSqOKZDOpclNmxqpTKh1Jh7PrHQOOv08YKImzdv8eWXX2Fz+TIrC5tomPhzjZ29JqPJ&#10;iOGpx2Ak6fYG+N6M2WxOxnUxhU51qYGhaSwvLTMejmk2T/CDgMbCAlN/SixiDDPLnbVbLFc2iQMo&#10;FPKsNOo0T0+wdEOFeE4DyuUK7W6H2WSCNx6TdlwW6lVu3Lj+5zSk/2tZf+kOvvwJK6q/aJ1z4cMw&#10;/E9y3f5Tj//XXsqJZMgnn3xMt9/i8vUa2YLOzJuxeanOcLJLu3NKLOZARLGwgma4SE1wfPqUuTdj&#10;Nh9QrTTwgymd3iG27dDpHRCEEeXCIo7p4gU+Y2+CF8+JhM5CbY1rK69hWxmCYECne0b7tItuCCqV&#10;IoYO9fIC48GEtJFlIb9C3i7zG1/5Gqlsmsfb22xcu8xMjAijkHk0IWWVIPZYX3yORm2TlFUkDiWG&#10;oTEYj8imCyxV7pDWchhmxEK+zGZ9i9XGBlpiI9jrtMk6Jiu1HIQTLDNDsVgj4xSRsUUhs8Jk2sFw&#10;bTauL9E8O2FtpcFs2mE86hFFgkwhS7aY5bnnn0doMcvrZUxXZ+75rCwv0ht3yWddsjmLXq/HZDrj&#10;6OyY8XzE/uExx2cd/EiimxaVfIFCvoihCfb3d+mPekxHI7RUCteyaA07HJ2eMOiNmIQBs9DDzuto&#10;hKS0BtHUonl6SmNtjdsvXGUWD5jMp6TTBZaqG+iGSad3wCzs0Rs3iQWMZ2OKtSLXr19H00y0WKAL&#10;gRBSpaUGyvlCCB1hOMRCUCjm+eLnXubW87dA15SgNfRU0JEwQTv3ZVfKfs1IKZGtiAErcYrx1e9J&#10;T91niRPBpupyyTgCaRCGEY7jcOvWLV588UWWl5cBHcdxePmVF/mlX/olyuUy2WwWwzDQNcHy8hKm&#10;ZbK+tU4un/v/svdfQZbl950n9vkfe72/6b0pb7vaotEWDYIAQYBmaMaQM7tSxIRCUkgP+6AXmQdJ&#10;86CIjQ0ppNnY0XCGHJIzOyRoAMIQDdPeV1eXyTJZ6f313hz718M5md3EgCIHJJbALH8RWZmV9+Y1&#10;5/7P//zM11AoTjI5PompGyyfOoVh6IxMjBOPpyiOmFx9ZIml04vEkikWFhfQ9AijxTSFQoJoLEoi&#10;kUN64Ng2Ep9my6I/EPT7kr2DEq7rc/PGJp2eRaXWoVJv0bVd1naqWJbPYamKZbnYrkuv38f3dTxX&#10;DRqAnsR3w5G9lAE8R4oAOiTDTj/HiXwINQoTJYmD7wcKMFIGGvwf3PiI3/ud3+O3f+d3+K1//yd8&#10;9OFtKrUSUgoUBU6fPsXFixe5cOECy8vL+L7PxMQE165d48KFC1y9ehVVVcnn81y7do0zZ87w6KOP&#10;Yhh68JnKQI4zSCQCp+CPO5leWOgQEqfDiZMvP+6aymDKUKmW+ZnPPcM//+f/jGgsivCH+JaPIl2E&#10;0LH6AxIxjcsXTnNueYZUIsn0SAK32yabiDE1Pk5SVxl2O3iOSywaIx6PBoWr9JFeH1OL8av/4Es8&#10;cul0QDZFJZ/JBHs4Tqjg5AVcEzSU0DRNN0wikcAHIBqN0u12uXHjBnu7u7z6+uu4BNeAer3O5uYm&#10;t27dQkhwPJdWs8mNGzc4OjqiWg0UvBLJJIqioekqAgXfEzi2Q7fbptXsYFl9Vm6vYfdtdnf2OTio&#10;UGs2OTgs0Ru4PFzbYWj5WI7Do09cI53OsH9whOt5DOwBjXaTBytrdDvNoDgQGp6QeDh4UuJ7Nvg+&#10;Z08vcunCAkL6+IBU/EDGVCikM2kmJyeYn5/HMAwcxyGZSDI7PcPszCypEA6iqiqzs7OMjIwwOjoa&#10;rk0L3x2ADEi0vjcEXwakXwSgoYhgiqSICJqU+F4IlRIBfl5Kie+7AdZdCeRxfTdQBNIEaKpAFaHL&#10;r1AD6UpFDfYTJSBwa4qCkJBOp7l48SLLy8t86lOfYmlp6aRbHch2Gp/A4IeGcSIsSCFc5woCF031&#10;qByWOdjfx5MgNYGCH3KNnLATH54LSBzHYX5+ntm5ALZ6bEioacG0EO+TWvsKaKFajxCBq7GiIHw/&#10;8MtQNaTQUFQ/3FM9JiYm+JnPfIbxsbHwtf5o0el00KORv3QS8PfxV4fnBeT8QrbI0LbZPKrx5o2b&#10;bNWrmJEo01MTrN29z/hYkUQ2RzKTxfF8NjY3eXh/g51ylTev32Hl7gqVwzKVRpd0JkMxlyZuBipj&#10;9VodzwPXkVRrFcrVMlsbm0wXZ+lUJGvru7QHFt1+H19RMGMR2q0mpy+eZiSXonRURfMk9XoFJRIh&#10;HosxMTHJ4vwyY6PTzKan0dRAq96WCpcvXuKo2kTTTcyIQfmwwtTUFKquMeh0cV2bZCLC1MQITz/9&#10;qb9zKM5fFj9SRt3tdvnggw949913ef3113nnnXd4//332d/fP1HJuX79Ou+//z7f+MY3+M53vsPb&#10;b7+NZVksLS394MP9Tx6KojAYtll9eI/V1YfU6z0UxaQ/aHHzozUGfZ2xkUX6/TqVxgammabd6bG9&#10;e5eN3bdJJYrMTT+KKiJkUqM0WlUq9fXApVWJUswuc1Tapt7cxJM9LGuA50tc18L3XHrDDkeNdcqt&#10;HVbu30YYBt2BzVGtSb0RmDZNTExy4dwFJkYncG0XMxIlakTpdmoMhlVicQUwyGWmyKVnmZyYI50Y&#10;xzRjZNIFksksxdw4qVieeCRDsZil2argyAFSs2l0trG8CvuHG0QjCZAuzeYBqmbjeAOGloN0DcYL&#10;s9iyhe0PGFoDNMNDqC22d29xf/8+m6UtUBwKqQmSkQKuN2BotfG9DoahcebqHOkxk8wEaJEBw2Eb&#10;3w8Sg0q1gu+qjI4WmZkYZXpyjKFnITQF4Un2DvaRqkKlXuOgfoTbb1KuHrK+sYk1sHEdByMSoTCW&#10;IJ6GZLLA5uY+vX6Xpt0hFY1iCws9oZLJjVMsTOI4Q3r9ChIf1+8g1QG+55JPjXDp/AUuXTqLrkXQ&#10;FAPCnCxIOG2kCKAvIBHSxTQEL770DNPjKRQpEMIIyaohZlgeQ1pCZ1M5OPn7gGBmh2oUIU5e6IH8&#10;nBpAUo474aAEo/tOh729PW7cuMH+/j6Eak0f3bjBgwcPqNfrJ26OnnfcnROBgy3h+xADUNRARz3A&#10;54AqUZTQJEYRgU6/b4Poo6guqqpiRqJE4jqaoQQ6+prO+OQMqUySeDLG1PQEqiq4dOUMiVicYi5D&#10;MZcnE8syMz7G2sMNXnn9HVzXxxradJou7XafjY1tLMvl/vo2zXafSqnJg/sbWEOL3Z1dhoMh5VKV&#10;TruP51jYtov0HHzXxR4MqRzs8N5b7/BwdQeBjhAwHNq89caHfPGXvsQ/+af/Nf/8N36Nw6Mj6vXK&#10;x431UDv/eGp4/F1+QpFLCeUMRWiKc9zQCJobwfE8/g5BYiTlMURBDcyGCKcOQoRwJCskVQvQNKan&#10;JonGImhqUAT40sLzh7hu4Ag9GAxIJBMoSlBsxGNx1tYesrG+TrfbC2oK30eG55T0fVzXx7EljuXh&#10;OB6eF0xthGIjPQeETrPTQ0g7dN0NuspBg8UHaYd68oSch+AYJJNJrly5wlNPPcVLL71EvlBAURSe&#10;e+45Hn/8cZ5//nnGx8cxDIMnn3qKJ598kmeffZaFhQVM00TXDTRdY2SkSMQwKeSixOMKmUyakZEU&#10;8YjOI1fOEIkqzMxOMjk1RSE7SjGfIxFTmZsZRdMgncmQSadQNS8wwHINfv/3/ph/+2/+AyurO/zR&#10;n3yPSq3Hg3sbDHsWO1tlrKEIScFVWp0eh5UmPgbNZg/ph0WmBFVRME0T0wwUahRFwTAMTNPEMAx0&#10;PUjCI5EIkUiEWCwWwl7A91x8GZg3KSH07BjGFiTxCpIASiOlg+/baBr40jtZf41Gk5Xb67z15vvc&#10;urnCu2+9w/W33+HmBx/QGfZAFSFpl1DJK1xvIvgMj4dbfmjs5Hkenheso1arRSQSCdfxcTIengz4&#10;wd5A2MEPFnSwbhUF3VC4+shZFhcLTE2lUYTzcZdccGIyF5wbwblTKpXo9XrYto1l258oLsLBW6ga&#10;FryJ4HmEqn28X6lquHdqbG0dUKm2uXnjAR9+sMLh4WEI3/qbhe/7NJtNvNCt+u/jPy+ORU+klCiq&#10;yuWrZ8nnNR67do4vfeFFnn3yElcun+Xzn32BF579FL/y+S9wbnmJgbRxpA8xk3KjgT/0KOTHufzo&#10;k3zmU4/yzJOPYxgREmaUeCyKEY/ihtdAx3Wp1+u88fZbrG6sMzE7y9lHP40mJLmEiSIEXcdHiyWo&#10;7FW5d3cDqRnBud9qIRWBGYlgGAZRI87i5CKubjI3t4yZSJFKxXn79e8zsCx6Q5dSrQV6lLiho/oW&#10;6cI45y5e5os/9wU+9amnTrwzfhLjR4LoGIbB5OQkU1NTzM7OMjU1xcjICK1Wi83NTaLRKMvLy0xO&#10;TjIYDHjqqadYXl5mcXGRTCbzgw/3dxK206NcOeTKlUeZnpomES8yMTHKxGSRw8NDHK9Dub5JJpUj&#10;FsnQbFXxPItYJMny/KdotCrslW5xVNmkmJ9gMLAo5CcYKczSG9TYL90jGkvS6lYwtSiJZBLXs3Ac&#10;j67V4u7aPWJ6kY2dCq5UESIgdS4vzBOPxeh1ujQajUCGyjCoNGrMz0xzb+UBw4EHehchBJlkDsNU&#10;qNT2SWcylGqblOoHDIdtVAGqpqAqJq12E02DvtsBNSg2er0eqmZgagqW5eK6kqE1QFXizE6cIR0f&#10;JZ8s0HOqlOsbdNpDNrcOOCwdcndlnWQyw6Xla0wXT5GO5RkObW7dekC5esju1hFqNE5hVCcXS2Nb&#10;NQrZJQxTRwK269IfdnHEkLXdVdq9LtFEHDMdwRAK/W6fbD7HXukA33ORuiSVTpLPFMkn86iqRm8w&#10;wIjB/HgeaRkcHjTBFtQqJTxpMzY2SafV4fSpZbKpLJqqUW8cUKrsEI0lSSbH6fVqCCmIGCb4Ho4N&#10;nifZ3d3DGQ6ZmR4LkSF2mKcFybHwXYS0SCZUNMNEYgYXG6GA8JDSDjtREukFXb3AvTVM9AiUBPrd&#10;LrqhBZrvQgtVakRwwfRdbE+n13dYubuCoii8+OKL5HI5Op0OvgKDXp/PfOYzgcZ9JsPOzg6JRIJC&#10;Mc/YSAFBaMolwkKDwCwqQDK7SM8Of/aDC75QQ+ytRCg6gkhIaAUpPYZ2H11REYoRdNyUYOKAdAJX&#10;VemiKEG/0nN9KtUKhSyo6Hz7tXd45PI5UqkoiYSKGdXI5RJomk8hmyFiCGJxg1wuiRqS9xVVRVUU&#10;hPTwpUqjVkdVNHZ3dnn5u69w/dZ9Oj2fne19yqUDpqen2do6oD/w2F59QLfb5mBvi7WtI559/kX6&#10;vQHvvvcuSEmlXGF/f5/d3V0qlQqGYdBsNllbW6NarXL//n0ikQj9fp+VlRVarRb3799nYWGB8fFR&#10;kknjEz0SJ3QKPlbJCdfCsULScbIkgoQ8OH4e29s7pNLZ0HTIZ9hvc+fONu3OkM3tPdrdDsWRUfK5&#10;DJOjo1Sr1ZN9dW5ujsFgwNWrVykUCiQSCe7cuUO3O8C2h+zvHWJZNnpEJ5vJgAxkNIXQ8aWPYRAQ&#10;bIVA+l7guivdMNlRUHQTgUa3O2Bvb4/d3V0ikQgrd1coVSpsb23RbDRQFIWHDx9SrVbZ2FjHdl2G&#10;/T7bOztUKhU2Nzfp9Xo8+uijpFJBM0HKXmjWFeZwqkCR4blxXEgLD4GLqgX8D01TURSBqhk0231U&#10;YTAzPY6q++TzI2QzSfa3t7l88SJz81MU8ik0zSedSWOaOulkhoipoxsavqcQjUYZ9HtIDI4qNcrl&#10;MvsHB7ieR7vZ4uZHH7G4uMjdu3dpNBrs7Oxw584dFhYW2N7exjRNtra2KJfL5HI5olGTQi5FLGKg&#10;aSF59bi+J/AykFJhY2sXTRcYuka50kDTFFLJOL4vOCpVePrpp2m3A+nmTrfHxPgk9x7u4Emd6ZkF&#10;fC+YEgrF/DgZFwQTP6DbszmqlNna3EJRFFZWVmg2m1SrQYLz6KOPYqgCXQeJGybqYVLNx/4eJw8s&#10;XQRaMGEg6NYGmyGgGEEhIwQI7QSic/PmLYrFInt7u+zs7KAoKvfv32d+fp5EIk4qJhBq2L0/LpA5&#10;VipTw+IoeHrP61IpVzh9+hQTE2NMTM9QqVRZWFj4xOv80WI4HDKwhxQLBdT/iRAE/yWFoijs7++T&#10;y2YDDtigQaffIJfNkorGSMcSJBN5DE0jlUiQSMSBADrZbwXOzIVUluzYCL/65Z/j1Mw4+WyaTCqJ&#10;lIJGt40Arl26TNQ0KJfL3PjwOgPLxrMtPvPCZ2g3muTiOvMzE7TqVX7ui18kn8kxVRzhsFIlkczg&#10;KoJ4IsJhtUoynqTRGXDh3GlGp6ZIRROYegTX9al1ujRqDVqVMoWRMaqNNjNT08TiCeqlbRwlyvTs&#10;HD/73KPo+scO3j+p8be2onVdZ3Z2lmvXrjE9PX1CMojH4+zu7v7EHQjTjLO4OEcsamDbPYbDGt3+&#10;EY1miVrtMHCrVWLE4zkMNcrEyAwzY8uMFU/RaO9wVF3F9nsILVBOGSvOkU7mqNUPaDQb5HJz+MIj&#10;HkszWTxNNj7KcDik069jOx1GC1PkU0XS2TRnF5dQPI9WtUqpWiYRj9Gs19jZ26XT76EZOrFIlFQq&#10;zVNPPMXU+DyF7BhjxVGk79Pt9hg6Te6vvcve/kOk6xNNjBCNjyBEFE941Nq7lMu7xCIaQrg4FhSL&#10;I0jFollv4no29XqDiJlmtDhLIlIkHklRbW1xUH5Au9cgm9fJjXhY0RanH1nk8uKzRBjjwd0Sb7/3&#10;Nh/c/JALV5dYPFsgPRphbmGSqcISrV4DXUujGoKuVUXqA/KjMaZmcghPxXNUTC1JIZkgFfEZdFuU&#10;WjVQwNAN0CCZSdFvDYhF4pgRk1gsRm4kj1AE21s1jg46eD2bWrVOfDTBL/7cl7h6+Txf+Nzn0RWP&#10;Xr9Erb5Lvb1HLBUjlRlBURRi0QSRSArTTOJ4gYlLr9el0ajS61nhKeKF+F8P6fVADgNFDCSKmgi7&#10;XG4wZlYVfC/UEQ87bFLqgRGT8MC3P0FK1TDMSKhLH+pJH3e0/OA5UY3AldOHWCzG6uoqlmXhOEEH&#10;TQgRdLnLZVw36LYHWMAAjHGCqz3Ryg5H5KFtvBDH8pmRT5jWBDrtELyfYyKc5zo8vL8VJqzHnTsl&#10;eK0ywL0rBB1woQQa2wdHZR6uHfLvv/JnPPnUU2TTsbBvKFCEGuL2jyEioCBRBShCoggfVbhEDUk8&#10;qhMxo+TyOaIxk7nFcWZmZogJSVQ4JON60GE1TJZOzfPLv/KzfOYLL1EYnyQzOs/nPv85hKJRq1eR&#10;rk/EiFAoFLh06RKFQgHf9zFNk/PnzzM+Ps7y8jK6rhOJRHj++ec5c+YMzzzzDLquhZKpLp5UkUJF&#10;Si1Ms0I8sQiVh2RIUj7uhodupiJsnHq+RyqTRhFaWNQFCjGTIyNcvThHNpPG8z2iukYxVwiatb5P&#10;KpWiVCoxHA4DQnUYx3vszNQ0ly6dZ3xynPnFecbH84FyS9hFRkocawih5r103UCj3w/gaJoWRTXi&#10;QfL/iUtEJpPhueee49qjj/G5n/kZxkYCyc3nnnuOp556ihdffJHxsXGk7/PUU5/iySef5Pnnn2d2&#10;dhbC1x5MPNwgf1cDpRshFITUAiiGoiCUJCjR4JxQ1cCtVzNABE7PAf9aYWgNef21N/nv/rv/N/+n&#10;/+P/nbW1XZ597nmuPnoOQwNNV1DVCEI18KWCousIHQQ+2XQMw4CRQpKIqZJMJlBVlZmZGZ589DGu&#10;XrlCJpMhEokwMzPDSy+9xAsvvMClS5cQoZzmtWvXOH/+PGNjY0FXXApURUPVdGQoIauoxypUWpDk&#10;K37g4eG5gILrgiLCwkXRUFXwpcX5C4s8//ynuXjpHKeW5yiOjjC/sIDvOiiagdCi4cRPDQmq4cTw&#10;GFKoKIyPj3PhwgWmp6d56aWXWFhYQITTqmAaGfBAglBD+dtwunSsg3+ce4edfKFooMiTjn2wZ4Q/&#10;I8JphMTzPJaWlvjZz/0shXyB06dOfdzpFAGwLphwysCh+OSJCPYXJSzyQqia54EiHBQ1nFT8LYWu&#10;6ziOg+/9fQf/RwkpJWfPnuXtd97h7XfeYWN9G6cPVs/FtYNicNDvs7d3wMO1Dd7/4Drvvf8+71//&#10;kPsb6+BLTs8v8OnHrjGayQZQ0HgcRShMjBbRfI9Wtczrr3yXvb09Wq0WeiTOQbVNOptjaA84c2aZ&#10;dqvD/m6Jc+cvMTs5yWg2wcRUjjNLc2RGUlw9u8RkrsDk5DRaMkd2dJZcPo/muniuy9RYkWwqwbWr&#10;l/jsSy/w6eeeIxrX0aWH73d5eH+FqbkF5qcm+dkXnsQ0jl2gf7LjR+rg/+dEv9+nWq0yPj7+gzf9&#10;nYUQElXV8fwhAgVdV/G8QF+5Ue/R6/hMTU+RzmSJRTO4to9PNzBLkD57hx9RquwRiUYwjCi6YqDp&#10;QZdzMOySTuexvQGN9h6p+AyxSJJG+wBFMXD9AUid5cnL5DJZ6vUape092u0WxXyeU6dPEYtEqJTK&#10;9AYDkuk0M7OzbG9sEDUjjI2PMT5exPVqpGOT6EYcy2nT7VVxvD6JxDiqYbI0e4Gx7AKq0Nna3KHe&#10;qrEwu0AsYuBagYa7ZkoOy5skogZCNUhnkhSyc1QrbVqtGp4zpOuUqbS2QWoIJL60iUSTzExMsjy3&#10;hK6brK7dYWRWEE1HMNUYQvhkiiOcmzoP0mOrfBepugwHXRynB1KlP2wysCt0mi4De8DE5CjFfJrN&#10;gx3qzQEZI4ciJEflEmMTozS7LYadAd1um8N6mWhCIZmBcqlBr+kQjUTxbRdF9ThzdY6psSm6vUOE&#10;GmOv9IC+3Q2Me0wFXYkSMTLEY8kAby90DDWBoSdxbBfPc5mdmSIeNRgdTSEF7Oxs88r3X+PU6bMI&#10;nCAxURNhR1wNEno/wF4LxUBghpJ+EqGYYfJlhaNwA/wgAVBVM0ymAccKMOa+HSb6JlKNMOgNuX3n&#10;NkIEzporKyvU63XiyQTddhvTNNne3qZQKLC3t0c2myWdToUd/EA/HCGQbkhaPU4GpBbKYAbJU1AM&#10;BGoWx2ZJEKjriNDhtJBJ4/kaqhY6XcqggJB+QC4N3mdgRjQcWrz59ofcf7jJr/2DL3H5zFzYLVYC&#10;qA0gFBk6s4Z/63ngSXx8hCKRvhf8XgikIvn3v/cVjsoV5hdmmJ0aZ/ncBRZPn+LChXPML84gkKhC&#10;RQEikQiZbA7h+3TbbTKZDJpm8N577/HII48wPT2N7/s4jsPq6ipnz55ldnY2wF0nk7z99tuMjo6y&#10;uLjI/fv3SafTvPXWG6SSGcbGCxzuVUmmkjSqVTzXptnosra2TSoRpVIpk0jE8RwnwPcKNaidhMT3&#10;gyJKUaDb6RGNxFE0HenbDIddGq0e2XyGlbsbHJXLpNNZopEIkxNj7O7ucebMGZaWlsjlcqyurjIx&#10;MYGu67iuy82bNxkrFihkY1iDHpmkiSYMhFDxfBchgq55o94lnoifJIYn5aDvoihaAAWRElBoNDus&#10;r6+fCCWsrq5SrVbZ3Nyk3WqhaRrb29tUq1V2d3awHAff89je2abRaJzo4J89e5ZsNoWCGxQzrhUW&#10;RgJULXSrDVreQngnhUBwlxCuIUAiqNU7vPP2uwx6HX7hF3+eXi9wtXz22SfQdRWBQ6vV5/bKBt2B&#10;w+raJq6t0Or0ONqvUCwGeHAhYGgLDks1Dg8PWV1dZX19nVu3blGpVDh37hw3btxgd3eXBw8esL29&#10;zfz8PA8fPuT27dvcunWLdrsVyDrrCiPFLIl4JEiyw9d7PA2DgNNTzOUwNInnK9QaPaIRnUQyiqoY&#10;PFzfYGpqgt/+7d9Ghr4XpcN9jko1Ll69gGkE5wro4THxgiRcuEFhLnTa7SGb21v0Ol1GRkbQdZ2R&#10;kZHAHG97m3PnzpGMK+h6eN4LI8Tjh1h6ggbBx4V8+F2qIYeEsEkRdvAhLDRM+oMBB/uHPHjwgLNn&#10;z1IoFOj3+1iWxa1bt0gkEuTzObIZM3xcBaEF15ZgcnA8TbQ/nipIyf5uFVU1A/hlq8/u7i6nT58O&#10;n/tHj263S7PdplgoYPwd6pX/tIYQgRzx/Pw8Y2OjFAojFHKjRI0olXKVUqlMu9UjmUqcID6Wlpbx&#10;FThz/jxf/OznKFWOOL0wTzwRP4FIlstl3nrrLZ579jmuXrnC+sM1xifGuXLlCvFoBFXTcIZtmu06&#10;o6MFolHJ+XMXyeXybGxuUBwp4ut9VENDuj69ahVfhVajTzRWpJjLkDEVcDzazSau7WIYBiP5JL1q&#10;k3eu3+SwPUT4BnajTq3d4dHHH+MLLz5DxAx5WD8F8WNN8Hd2dgA4derUT1gHP+gaRSNpFNWl3tzG&#10;0JOUa+vUm9tMT8+zvraFr1ZIx6cYyU/xcP8ufauGPRxSaxyQSuYopOYwTUEyMsn0xAKDvkUxN4vr&#10;DuhbHYZej7HcLLvlFY5a22SieXxPIRlJoylRmu0y3UGT9rDNqVNn6Pa65FJZBoMhW9vbXL18hfGR&#10;UXzfJ5lKsbiwQM8pMfTb9Ps1arUatt3G9hwsx0PRBIrQyWVSYPc5PFrj/vYKtWGFsbEMST1FpVUi&#10;k0vStaoclLcRikY6nWNx8gy27YZkrUBqrZiLM/QsNDWCpmgMBl00LUI2kWI46LOydpeNrT1yuTjx&#10;lIFUbUZS0ziyiyoFuhYLkmpdQRVgDX0S8QKxWI7dg7u4tkI6EyWS0EgnYjS7Fg93Nhkdy2OqGulk&#10;hkuXLjIYWNQqDZLROAM5hIiN4jeoNDpEZYKkkaA76OMbOqr0uHz5LI5oUG0eEtWTDPwG/V6TdCKF&#10;Yw1JpvIcVI7QpYpmCAZWE9e2URUVxxP4fhvTSGI7FrlcHEVaJOJxhjJJIR9HVYYIcWxeFZg+IUPZ&#10;NyUS/j9QfxEhXOXkHyURQnEIj7MaXLCPXWalD6hITQseC4VOp8vdu3dJp9O88MILdLtdWq0WsUSC&#10;XqfLwvw8k5OTLC4ucufOHZLJJKMjGUZHC2FzLcBZC8UPOvaEI3VVC7r3yLBzF372Qg1H70OkNwxU&#10;chQDVNg5qPPaG29x5vQsAomU/aB3J9wgRRRhQiAlriuJxmM8/dR5vvPt7/LO9Y949/1b3L55k7vr&#10;u/zJH/4pz3/6MYRmhDr8gtX1+2RyuZMCQuKfHGNFgfMXltnbOaRQyBONRzANDdPUUNWgYAoKFQ8E&#10;wf+l4NvffYV7D9eZmJihWq2ysrKCpmkcHR1xdHREqVQ6UdHZ39+nUq6ys7NPvVYnnUmxu7uL7/vs&#10;7OzS7nSYm5llcqzI6VNzmIZGLOZg6CrJdIZiIY+hG0gpMIwI1UoT23bpdS1a7R6xWJqtzX0URaFW&#10;r7O2ukuz0SKaSLCzs0293qBeH+K4LodHJTa39zh3/gLS98ikAuNAVVVP4FjNZhNN06jXA6Om73//&#10;++QLBXZ3SziWT73bpdHuYKoa9++skitkWV3fo1Lv0O71iCdz3F25TyKeZHtnHweJoukMLNDNKLbt&#10;0Wi0UDWVbDZHoVAIyNyJJEhJNptleXmZYnEkJNIGNu1LS0vkC1mikQSZTIZUKsloMU8uoYPsg+9/&#10;QjVNQQmTveCDOyYhC6RihklkSAgVGkIxqFebtFpdmvUSjXqNWCxOLJZgbm6GSCQGQqXddzEiSQQK&#10;+3sHRGJRDDNGs9lhYmo2QFBJlb7lsbNzwMbGBp/73OdYWlpifn6eQqFArVbjwoULJ86nx262y8vL&#10;nDp1isXFBSYmxlldXSWVzjI2MkY8biKQuI4anDvEwrFNsC4l4OOhiBh7ByXMqEk6k8XzfT68cTfE&#10;9OsIoTFaGGNkZJTHHztPTA8nZqoBioYMCwjhBdNEIQU+Cvfvr/Heu9c5PNynUqlw+/ZtVlZW2Nzc&#10;pNlskslkmJ0eDxJ85ZiwHnTLP5bOFKHb9ifheyFs5nhSdSyVK0LoGRH6PYs33niDw8NDDg4OePPN&#10;N7l37x4PHqzS7w+R0mFkpMDYeDHcB4/zgrAYCpQGQtJ6OFWQLkbM5LDaIxaNoaoGh4eHnDp9Kvzb&#10;Hz329vYwo1Ey6Qz6T6AKyk9LCCECqVjdIBqNkEqlmJqaYnJyipmZaQqFApFIBEVRUBWF6fEJJooj&#10;RKPBhOyD69c5ODhgf3+f7e1tyuUyL7744omvUjqT5tatW4HR3tYmEVOj2+lQ7w3RI4JcLhY0yxSH&#10;XDZPNKbTqrUo7TdIRhNcufoIp5ZO0W3VycVVsjGN+bk5rly9Qjqd5saNG1jDAYl4kqHVY3x6nngi&#10;xeLcJD/7My9w/uo1nrp6AU0/Ln5/eHieF3KZfjJCyGPm2I8hPvroIy5fvvwTltz/xXDdAdt79zCM&#10;KCurb2AYgnhkHF2Pcf/hQz715FOYSpxbW6/RqB4xNXIa0wwIGqpi4PsuufQEphGn1NgjGtPpdvqk&#10;M0k6VpeoiFLr7tIethmNT1PIL+BYPXq9Lq5j0/Ncas0OwtIYDocUs4Vg/D4Ycv7cOe6srJAq5BDa&#10;kJFCFtsu43oWu6VNqrUyi1PL9G0L3dSZGJtDUzQMNYUvLK7ffp1uv8f83AKqHyeiR0mk4mhqlAfr&#10;79HptfA9GB+dQTdiKE6GRCTPxv4qhbE4SxPLVLsHOO6AaqVCNKJiRiPsH+2hiBg+SR5b/hQ3790g&#10;FusSyyrMFB8hmUsy6PZIRUfwGVCq76NpJhElgqYa9IcWW4cfEosUkVi4QmI5grt3t1F1j9PL07gW&#10;DPsSz1F5cH8Dx7VBc1AjUCxGqVb7yJ6Gi0an1SGTSjO3MIHrwKOXl/GlxVF5i2Q6iaf6xMwY1fIR&#10;nj9gZGSKvjNkIjuJVEARBnEtjWGYtDt2IMummXTbLS6cm0CVPkJRkULD92xUNYA2CDSkqgcntOd9&#10;DLWRXgBRFf7HXTAIE5TgRym9EAJhfnyhVEQI4SG4qCpxXE9hY2OHP/7jP6XdbjE2NsZgMGB3d5dP&#10;v/AcO5tbuHZw4Y3H4wyHQyYnJ1lenuWxa5cR0g26YWEXPOj2HXfLQllKGXT4wQhhJWpgPuV2QliE&#10;Hl58A79v17VoNpt88P4tfuZnnwmw04oOflAYHuPOux2HextbnFme5l/9y9/lkUfO8sTjlzF0hd3D&#10;Kn/wle/w3/zv/xlS1UO8v8Lmw22mp7PhRqohkYFJ0Ykjb4A0VhQz7PYExlhBsiZRVCOcKigBbEpq&#10;SBHwG2zLY21tLTz+HxNspZS0Wq0Tkz3btlAUwXBooWkBTMfzbHzpoagKET1GzBSMjWdRVTXgU/hB&#10;2iZEkNxL3w7gGYSTEeVYreT443XxpQvCxPc9VFVHOi4rKw/o2hbRmMm7b9/A8uDy1UfIplJcOn+e&#10;t956kyeeeOJEku3NN9/kU5/6FLZts7u7y2uvvUY6k+HU4gy6BrqZYHK6gOK5IIdoWjRQBJMOe4d1&#10;+l0LIcCxhxiGzuRkAFeyHIVEIsnBwRE+CsPhkOEwIEwOB4Fc3NHRIbl8ml6vRzweJxqNYts2Qogw&#10;SfUBPZhYSImhC2YnkiiqgqIaIWwpgKYIRQmLuXCSI80AH64eE9hC0jgCpMbDh5vUB3XG8qOMFkbQ&#10;9aC7HHjEKQFR2NVodQZUqxVUVQ3I4qaJqUP5aJepyTEiEZ1mx2F3v8ru7h6app2QqYUQaJqG67pI&#10;GcBONE1DUQLjHEVRTngBlmUxPjHKxEiWkUICkAglGUCLwvUrpROsXl/i+Q6dts+/+Z3/kanpEb78&#10;5S/i+z4vv/wqzzz7FN/9zitsbW0zMZ7jl37h8wE0TEkF+bgiPu6ye0PwLPoDn63tDZKZDKoWp9Xq&#10;U62WED9AEI/FYoH3Q0YnEjHDJSlCiI4XJPFS/YFiKyBmn2jkSyPcOwbBvuGBjwJahkatSafTodfr&#10;hZCs4/NWoCgqhUIG17WZnAgKxJOJQLDBBB+v53H7xgc0mgMc26VcPkI3TC5feYrF04uoaoSXX/4+&#10;n/3sZ8O//dHj4OCAUq3K/Owcmb+BYdbfx48WH6+Pvzo++OAD9vf36fX7FEeKrK+tcm99mzOnT/H5&#10;n3kGy+6iCEjEity7d5d6rYVhRHjmmWf+E9+lHwzf9+n3+7Tb7cADJaBTBSaVIljfPzlp+18/fqwd&#10;/FqtxsOHD9nd3WVycvInqrI5DtcbclTaQNUMEvEUluVQzI/jOn0218tcvvg4rj+k0WqBjHLh9BMU&#10;8uN0+3WS8QLJZJ6hOwTV56CyxtBtkEhlqLUOqbW2UFAZDDzG8gvkM2O4tovnDTHNOInoCIobxWoP&#10;qFSqmDGDZDrNztE29UqDauMIzTBwlDa+WkE1BL602dnfwxVd8rkpzs4/zfjIKVLxBIZioCkKfatN&#10;s3OElD66Fmdoe2Qzk8SjCqYaDUbkis/B/h6zExPUu12GdoRidIpCbpRsKks8A1bfJ5mIk04UiUc1&#10;jqqHCM0hGs3Saeq4XY3RfI5k3mR7c42Ha4dcu/Q0/X4NGDIYdsDXMLQYyXgaVY1wUL6H7Vo4ckBv&#10;UMf2htjWgKiRwLKbxJPgDDsBCfqgSSKTJJ1NUShE0RNdYvEovhPj6KCNGVdRUhqpdI6xQh6GLlFD&#10;wbMsHtzdpVbuUynXWZiZx3F9NFPBdvoIRcFxXWzHwZMDokaGqJ7C9Tx8TwUPDEPHtW2KhRjD/oAP&#10;3vmQzc11RsZG0Y0Ib7/5Nt/57gfML8wQMXWEItlY36XX65FIRAM4K/7H0BOCrngASwjl4Qg718c4&#10;eMIOlgwSIqmo+L5CrVrn+o0P+bkv/jxnz57j1NJpLpw/x+7eHktLizzxxOOcPnOGhYV5VEOj1aiQ&#10;K44yNZpByj4oOkL6oYKKEsIFQnytdMJReQCbQBBcwP1O6GyqEogJukjbwXG6aJoOxFFUhXw+zbA3&#10;pHxUJZmIhLCbING3LItKucr0RJKZuUVee+1ddnce0KkP+Ma3X+dLP/858sVckCx4Nr50yeZiSGx8&#10;aeO6A1TFpNHew/cVbFfQt2wsx0F6CrrhB6olQkH6bkgWJsQ6BxyAoPsYYP01VaFYyJHLpijkk4yM&#10;5CgWshQLGaanxsjnE+SyCQqFKMVchrGxHKMjafK5JOl0hETCZ2wkTy4bJ5nQAzKxH6qkoIcwiePJ&#10;wbFsYKCTH3y2BBAuAk10IUCRMqA5SBsph3RaPeZni0yMFtnaKbN/VKFebzI+PsrE2Ah7e/tMTEyE&#10;hUXQgTzmPJmmyXvvvcfcwjTnz0yRSiXwfMimoyjSRtUVpDDxJfjSplrrYJoGZkRjbGycodUnk9FR&#10;VSOEgvTJZnOk0xGymSjFQpGx0SIzM1PkMmmmJkcpFJJkUlnSSR1dFbi2w8z0DPu7O0xNjjPs90gl&#10;o8TjOprmEje0ILFXNISiI3GDogyJJyVSKsF6UAM+iJDHELOQHyIl+FCt11Gly+JMHkMPlGUCpJcK&#10;UkcQrOVoNEa73cEP4S6FQp7r1z9gdW2DRDJFPpchGomTzY+wuLTE/Nw8CwsLLC4usLAwx+zMNHNz&#10;s8zPz7EwP8/8/ALzs3PMzU4xOzPN9NQ4kxNFZmZGGcknSSWjKKqKokYRynE3PCj0g8IlWAxSSkwz&#10;TSQWZXlxjnQyBsJnf/+AxcUZTi+fY2RkhJWVFS5eOo9ppljf3EU3DDTNCBSjcHn4cIXf/Z1/xwcf&#10;3aI/cPizr3+L02fOBK7tqRSpdJp4PEEmkySZiGMaGrYzIJ0ygmImXIdBIRpADIMIO/MyLExFuDeF&#10;RdjxWgb46L2b/A///e+wdOo06WyGarUSKCZpOpqmousquq5jGBqeM0RVPFLpkLskgoZIoCQWTjOl&#10;5Pd/94/Y2WuztLjE9kGJd97/kMuXrzI+Po4QKptbW38rJNtut0un0yWVTBKLRn/w5r+PH3P8dZN7&#10;gPHxcW7fvs1HH91kfm6e+w8e0u4OGB0Z45HLV9A0HSlV1lY3GA5sJiameO655/5aKjdCCAzDIJlM&#10;BkVx2A87Jkwpx82Fn7L4sSb4IyMjzMzMEI0Gjp/5fP4H7/J3HqpikMkUaLXaRKNxDEMnnkhz7+4W&#10;84sjpFIx1nbeA6ESjyeYmThFtXaE5+rEYjFa3R3agyr9YQ3L7aKqJr4c0uvUiRoZVNVkfGwBTdXo&#10;Ww2qjR2GA4tet0e716ZUqtPstFAMjc2DbUqlfQ4O9jFSPuMLadK5LDPjBVShEtES+HJAMp4kHk0w&#10;ll8gmyoQjybodmtIqaCIKJ1+CaTKuflnmJs+TyoVYywzRVyLYdkDhFDJpifIZnPYjk0snieuT5NP&#10;5kinE8RisLG3QjY1jeIaOM4A2xlgeUM6XRtdZsjHJ4lGDaIpBVe2KNdLTIwvMjc9ie95xCJZfE9S&#10;yM0QjSRxHYfuoE2zW8KIaHS6TerNagDhEQqJSBw94lGrH9BsNEknCySSOpmCieWUUdUh3V6LekWh&#10;23GZW8gxPpskFokjhh6GIikdHpLJ6RQKU1y4cIapmRyxeJRWvU++YKKqOslEiphZYHejTbGQQVfj&#10;pOMjpGJ5VMXAsl1818HQNVzHYSQfo1Vv8rVvv0cyN8LZ07OoisagP+Tp558gZup4voeiJxhYKrqh&#10;kkzEEIqJbbtomhE0w0JirThB80RCjK48gbScJNx4IelWw/N8+v0u8YjKoNOkWa9Qr5XpdiokoibS&#10;8WnVD+i26jSqhyjekKXZWVRNMjGWCZN0H+laYVdRRSqB5jfSDwhzSKTnBzmpogTQHD/sWAsVIWF/&#10;r8Tu3jbxZKAGEo3EyWWTCOmzubHHm6+/QmFkhI9u32NmZh7hg+v67B2WGR/Lk4hrXL50lXgqT60z&#10;5PLFs5w9PYciXLrdA2yni6EFG7FQAi31auMIVI+Dyn2uf3gbXc/jS4VatUO30yaTTAQa436g3nNM&#10;3hOKhpBqwB3AQfgSpIOUFngdXLuD77ZQFQdVuEEy6A8QvoOCg/BthPQRsg/eEFX4dHqHNFr7JOMp&#10;NCXEDEsf6Q3xfQdX9uj3WxhGLPBKCOFWQohPwLj4hCGXDCBNigynQQLft2nU+2SycXRNZ+X+NtV6&#10;k0wmy9zsNMVCjoODQ2ZmZhAhWXJ3d/eES3B4eBhyMOLMjmUBlaHlkEqYCASur7O+eUC706NebzIY&#10;2GxubvFwbRNraDMYDLAGFvV6g6GzSq2+j6oM0VUTVYKq+Ci4aMJBEUM01UVTfCKmj2kIEnGdYiGF&#10;acD4aBZddcmmIyTiOlHDQJEGqpmkXGkTjUY5Oqzw+7/3h5w6dZpGo02r2+W119/m3ffeIxrT2dvb&#10;wvccIoaGIocIaeG7Q2zH4qhaQvhQyCfC4wcSiefZwc++HdStQpLJxMll4owUM0QMg/n5hZBcnUco&#10;Doqmoasamgqa5qGqNorihLrzEkWxURUHTfUwdA1V8dCUPrrqoGsepiYwdQVdV4KiT4Ta9L4XTrMC&#10;uFGwtgNNfKGAFArNRoOIoZNKRvF9j5s37xONmvz5n3+Lvd1tVDXO/MIS0ZjJyp179AdD3nrrDTxX&#10;MjKao9Pscvv2Ko9evUI6GSedTvPI1SuMjmTIZOOk0zFymSiZtE4mGyObiZDNmmh6qDV/gqkXoXpW&#10;KN0rQlgOYV4jQ837Y4Wj48mfojAyOs6nn3uWZCqNaegUC3ny+Tz5fJZ8PkM+nyWXy5DNpslkEqSS&#10;QUEXHJNwiqiE007hIxhw5ZFH2D+scOvOh7TbXZaXzzA+PoHneNQbbba3tjl79uzxZfxHjk6nQ6/b&#10;JZvNEv0pTvB7vR7r6+vU63VqtRrVapVms0m9XqfRaNBoNGg2A5f1wWCAHcqWihPe1A9Ptv9zOuw/&#10;7hBCkM/nuXX7Np1Ol6FlEY1E+PLP/xwT42M0Gx0O9ks4jsv58xc4ffr036CpLCDkJYVH5wfv8FMR&#10;P9YEH8CyLHZ3d8lkMiR+iOPc33kIgaroIIbUm3sMrR7x5Ag7h+uMj+UZDvo0WkfMTF3C9wYM+j2O&#10;yhvY9pDD8kN82SefmScaSeB7CqaWQ1MNIlqKVKSAj4OpZ+gP+jR6h7TaZSJGDE+6lOtljspN2s0O&#10;pqYRMwwKI1l8y+fatasYio9ndTkz/zjTo8t4rsvBdoOoPsHU+BT9QQ1FqNjOEM8NEoj+oInrWkyN&#10;n2UkOwf02dq9QcRIg6Yw7PcYyS8Q1dNouoLj+fjdNIqvMzE+Qi6fw7Ys9g4qZFIj9Hpter0OhewM&#10;a+sbxMxpNJEibSZJFWJ4DNnf28UnygtPf57hsIWqRLAtiS+HeL7LcNjF8Tp0+100VVCu7lFvVihX&#10;DonFcmRTWaJmFMv1cD2LqJFgcnwBy20QM+NEDZ1Op4tqKIBCcTRKMitRiZBSJmnsNzHUKKfOLDG7&#10;UGBsdIaB1aDW3iaix3E9l6ODKpl0gmqpw+2bD5mayjM+NoIhcuBrRMxo4Lxaq2FqGpqmYg+H5PIx&#10;Eqk4TzzxGEsL8+imjsQnl4vRHzj87r/7Q3K5KfLZEVKpBImoEnbndb76R19j+dQSivBDKbnjJRcF&#10;cUwyC5I98PF7h0ingnRaSK+D7zRQ7AZi2KCYVZkcSzExmmZsJMnkWJLZyTxTYyNMjKcYHxthfDTH&#10;1MQ4mXyBYjGFoYRdOH8QSHWGxDwhlMBAy3eRzhBQqTW3GQ5bRI04wvdpdrdotmrEonEUqfDw/jq7&#10;5XXM6ABNM4nqsZDAK8lk0vT6EjSDh5v7nL9wAeEHevfrmzs8uHePuyvrFEZSzEyMsDBdZDSXRHou&#10;EoeP1l5h77BMhCSJVJZ+r0ejd8T24QNK9V22947otkUg2Rn6Clh2A1W4mFoEpB00A4UIpiNeD+EN&#10;g8QeL4TsWODZAChCCYm4KtKVYTIfcBTwA+UHRfq0ugf0ux1MVWe3fJ92r0E6PkI0Eg8+SiHBs3Hc&#10;IXtH96hUj0jGR9E0FekFOuRhSz9MiI6TpY/9FaTvooT38X2XRr1HJhvo3t9/uEu5UuWlz77Ewvws&#10;EcNgb2+f6enpkwR/b2+PiYkJGo0GsViMhw8fkk0nmB1PIYRO33ZIxkyOyi0OSw329ip0Oh3KlQpS&#10;KriejW15mIZGIZ/C8wdUa2tYwx47mzaFkYAQHjHj4AembEKGrqzSRxECTYmiCCMg5woZ0EsUERZB&#10;Ek0YKMLHNMAwBOlkBE2HVDrOuXMXAJt/89u/zfvXb6IpKqWjOhfOnWdrY4tOu8/62ja5YoEHq9uk&#10;UnkqlTr9oUd/2MdQBRFDZdDrsbW2SSaTRsFCwcN3HIR0EAwDIzkZwN8UKUOysY3ACYjcx8Rz3wE/&#10;UJcR0g28AqQfFI74YfE7RBy/RyU8HkINZB8VFekrofZ92J0mkEb13ADiJQnI7I7jcHRYxdB14jED&#10;23HY2ipz+epFCrkMxUKB2dlppqbyqIrKzMwooyM5JicnqNcadLtVxsYLnD59ikany+r6OsXCCPfv&#10;rnDmzByCcFoow0UnCSdI8gSGhx8o2QTcn2NJ3ZDsKsXHHB0ZSljKEColBPhBsi8AVXMDV1tCzL4I&#10;nut4ehE+eTgZ+FjFCxTwA3+GYAIXNDZ0XefihUucv3SOTz/zBPFEhHNnTpPLF8nm8uzt7bO4uBg+&#10;5o8enU6H7n8BCf6NGzcwTZNGo8H169f5wz/8QxzH+QtCAt/97nexbZtOp0OtVmNjY4OtrS02NjbY&#10;3NzkwYMHrK6uBkX/w4dsb2+zsbHB3u4e5XKJUqlEvVGj2+nQ7fYAgZT+iWLifxrHn/kn45P3O779&#10;h/3tDw/TNHGcwNehWilx7eplxkdH2d7Zod1u47ouTz75JNls9i95Tf9lxl9WiP1ICb7nuVjWAJB4&#10;XoCzO36CTz6JlDLAuIVW2YlEAtd1sW07xGj+py/o7yKCxEAwGDaImQUy6Rl2d444f+oaI4UpRvIL&#10;FLOTZJNjGGYE27aJxVMkUkVS6SS+49HvVVCkhkYEVdHpDA4Zycxg2W1UqaEbOsNhl2Q8TzY/Q7vb&#10;o113MBSDbDpLJpdldmKG8ZFplpdO4/Qkhcw4itSZHJ8DBK+8+j2y2SJ3732EGfFRNQtVNdCUBJru&#10;0x1U6PerFDITFNLz1FuH7B/ew9TjRI0UET2OonnYtkXfKrG/v0FUzyFtk9FikWjMYGt7E9OMsrt5&#10;iJCwvHQKT/hIVyWXGiUZSaMIMKIOij6ktNOmfNjmwrnTJIxg/O+6LpGIjqpqOE4fTTPYq6wjFZ/D&#10;8hqH5R3anSbxWJpUfJSIbtDpdIglMlRrBxSyRQQCQ4kyO3GRdrNLtbFPfzgkZmigSVzHJ6FN4Q8V&#10;ut0WTz51DWdos3r/AZvr20zOTtF3e8RMk2QiSa3eZPXBDvulHcYWUmSzabptaHcGWLbHwGrSsypI&#10;10dXgsJvOBwwUkigCSWQsFNcpOeFmuwWioywulbjqHTI2bNzKAxPMKVC2iwuzaCpIWSDQAVEogX6&#10;+PIYIhMmfkoUoWcRZgbUKIoSQdFTYOQwUymSyTzxeJpEMkU8kSARM4lEDCIRk6jhEzNd4jGXaEQh&#10;FnExlQG+X0c6/UAKT0qk3wOvi7RaeH4Xy2rQbG/iej5bpVt0ux0S0SJS9lndvUFvOMDUTEzNJJay&#10;USNdBm6PYc+j35FkcymEEkUCH966y6OPPsrU1BzxeAQFF8fu8//6//wWG1tlPrpxl73DA25ev8n8&#10;4jxGLEKtVUcxde6s32T9fp13X7tNNBbj29/+DtG0yvbOEfV2FaHqOAOVYn6SRrNOq3NEu1Oj0agg&#10;bY1sLhvI58mAJoAvkVYPhIt/3J0iPNZhV0ZRtMBUR5GhFF+ohBSkKwgpWd2/jWMDos/m/hp9u08x&#10;mSdqJsLufeA62u5XKFcOSCdHMXWXQe8Iy3WImKkAuqMEkxrp+yc9ISFE2M0NEyfFQCiCdnNALp9B&#10;EYJb9zbZ2d7i+WeeYWxkBCEUDg4OmJycRITY6ocPH5LP5wPPgFDzvJBLMzmaxRUmg2GfVCxKq+8w&#10;NTPO7Mw8E5NTbG3t8tQTl1mcP4WiKLTqbS6cH0MqVYyIiynGqHdgfErlcL/HyOgYqqKhKIGZmxAS&#10;QVCcBN1yN4ClaMeqKKCgoyg6ILHcGv1hA4SCLgL9aCHAMFQ0odIetNCEiu15jI9P8eQTpzh7ap65&#10;2QkebmygCp8LF86iaQLdMHn9zfeYnR5HuJJUOk6/1+a9tz9k6CqYuqC0V+KbL3+PydEc6w+3yKZz&#10;HJbbgYmSBNcZoqmAFyTvCOUE9hK8v4AAHyT2gShDEH5gsKRGQA2MzYQIJEiDE1lFoIYqQAIUH+m7&#10;lI7KbG/tUxgtIqVAeF6gu12tEjd1Uomg6Djab7KwkCWb1BnJpXA8lXQ8ICcKQAibSuWI3/pXv8vG&#10;+jajo0UWFieZmR7n6pVzzM5Oc/bcWRQtvLYqATE5WGPHe5AI9oTjBgMhFl7K4P7HCjkoYbL/cXLu&#10;e3ZQr578HeGepwZJvyA8h5QQvx/i9vFCIj/hYyqhzGcAyRHIT4gMHKt9SUwtkJmt1DtMjIyBpiGE&#10;YGtr+28NotPr9chms0QioZrZT2Hs7OwgpeRP/uRP6HQ6PPPMM1QqgaeCYei8++67aFogZb4Vwpte&#10;fvllLl++zNLSEoViiqtXHuHUqUVmZ2cpl+osLS5y9vwik+MTCODPX36ZhfkFHMehUi7xxmtvsLu7&#10;zR9+5SvUajU++OADdnd3WV/bZG3tAevrazx4sMb6+gYHB4dUKlUqlTK7u7shByrIG4+lfo95Isc/&#10;/7D8UFVVpiYnqNdrPPHEE8zOzjIYDOh2u+Tzea5cuXLCT/qfU/ywY8WPmuCvr6/zL/7Fv+DPv/1t&#10;Xn75ZV555RW+973v8eqrr/Laa6/xzjvvcPPmTT788EMODg6o1QLFl29+85usrKzw8ssvk0qlTkgN&#10;lmUxGAyQUp6Ql44/9L/shf9th65FyKQmAlMGVWNva59kPE2xMEY0kkBRVUw9SiwaJ2ImScZTZJOj&#10;eLaLoio4zoBEbIzBsMtReRPb6zOaW8YwIkQicVzPx/UcEvEMEZFDExEc1yCVSDI5OUYqnWZhdp6J&#10;sXHy2RzSl+hahHgsw8rKbWKxGLbbZXvvLpcvPUIyFUPTTCy7j+sEGuKGFqWYXyRq5InF4xyVN1FU&#10;HV1NEYslGFo9hlaH7qBMPFogl50gk5ogYsQwTRMhFMrlGu12D12Lcv78RZKRGI1Wj83dA1ZurRCN&#10;RRgbHUU3AnhBNjVOo9YJGeen0TSNfr9Jq10jnRyj069Sb7do9MsgbVrNCvFYCjMSJxZNM104TaN/&#10;gC961GoNmu0W8WiCwbCHL+Cju69RqR3S7XbRDIOx4hRGJIZva5yavsTO+i61ehVFSIy4gqtUyWVm&#10;SSYjCFWlmJ5BNwwsyiRyKmYMImaOQnIJ147SanUoV0scVo/oeVvEjRSa6hOJxEOIURQFwWAwpNWu&#10;EY2Z+H5AvNE0HekLHr12kYgZKuqgIUJZOVULtO3r1Qaddp9EIo0QEdqtDq7bwdAVECpSCgbDLqpq&#10;4w9LyH4ZOWziD1v4/W1kr4Z0Gkirim/V8J16IPHqDQL9eWykEPjSQfgO0rNAeijCDUiqqocQOgoR&#10;EBpbBzWG/T77rS0OOxVWH+xRam7x7lv7zMxOc/f+LXbLuxRGx8hn5nBdi/agQr1bRo3EUSlQqw4Z&#10;mxwLCNCWx7XHPoXEQVd6qEJFSh/Hsrm3usfS8hy//mtf4MVnnqHRdxkfG0OLwMPtO6iRNB+8/y7L&#10;S2P88i/9BtV6h++98goiIqnU29TqdXY3Bmw/bJHOpEBp0bdapNMxfNdjceYU0ZgZdGeFxre+/Qbl&#10;covZuclAAVA1AsiOogaqI1KGCVwImxEqQjWQSqAD73keQtOQeNzfuku91KPnt9AMg4cPypxZOEcs&#10;lsD1PGzfptbepVo/IBYtEItF6PZq4TnWIZ2cCpSLkIFDsQg7n8rxcyugxsJEBxAug65DKhVD4nP7&#10;7gb9fp/Lly4HRlXA7u4uU1NTABweHrKzs8OFCxfQNA3Hcbh//z4jxRSTI6O4UmJZkmQiycFhnX6/&#10;T6cTOJp2Oh0EPju7BzTaPdbW15k7laLc3ETTCwg3wc7BET4VvvpHb3Dx4gXMaJresBXCvjR8CAoT&#10;PVB1QYkiFRnwEiCERblU2tt8eOtDLL+HiyQezwXTDSFwHYt2aw813iZdHHD2/CKnz0zTaG0R1ZNo&#10;apzF5UWKIyOh9CSBwoxqYCguL7/8CotL8xRyWW7eXMH2fC5dPIvt+Hxw8w7LZ9OMjc9jRAxU1QAB&#10;/YFFuVrDjMbY3NwjlsxQLrfxPA/XHdJtD9H1CL1+D00EbsWKFui/S0UiiSLUKFLRg/dP8F0qBtIP&#10;OtCu53Dv/gbpdAFFi/Lq6+8yPXOKVDrNq6+8Rr1W4+DwAEXRMXVIpYLHvLmyztHOQyrVOvV6h2q7&#10;TzRuYpiZgOQPJFJZHn/ieTL5IqlsnkQqg5QqvtRBiSDRAp6Fr+P7Kp5r4XsenqfgOi6e5+M6Ho7t&#10;4lgOriNxLAfbcvE9H89XcG0Px7Zw7B6e62MNulh9C6vv4boqtiUZ2j62I7EtB9v2sSyJ5UgGwz6W&#10;5WMNLQb9LsN+n+FgwKDXw7JshgOLbqtLr91l2GvR77UZWNDv2vR7Awa9Id1ul+FwyO/97n8knc7R&#10;6TpEDJOhbTPoD9na3mF5eflvnB+02236/f6J58FPaxwcHJDNZtkJO9n9fp+FhQXOnTtNIhElGovg&#10;eRLDMGg0GkxMTNDv9+n3+2xvb7MwM048oYJvIX2XTrPG2FiaiOnjuzZvvvUuT3/6GU6fXqBQyJFK&#10;xaiUK1y+eolSqYLv+2xtbfGFL3yBK1cvsrg0x8LCDMvLi8zMTjE6WiCeiKJqGvfu3uP27Vu43pD1&#10;jTXW1ta5fv06r776Km+99Rbvvfcea2tr7OzsnHzf2dlhfX09mCLU65RKJWZmZohEIhwdHTE9PR3y&#10;M4LJ5vHXD8Yni4hPxt90Hf2kxo+sohNsBMEBtG0LKSX9fh/btun3+wyHQyzPpTccgOcz6HTxfZ9a&#10;rYZlBS6qx9384XCI67onagXH3zVNOyGTJRIJYrHYidJFOp0GIBqNousBHj4ej6NpWkCUAMxIBCRE&#10;ooGtuKqqJ5is47ctQhWN4zj+nH1fcv/+fc6ePXvyu6CqDBQJPC94va5nU28e4LgWA8umWi9h6AoR&#10;3WRy7BSWJYlEonS7PRwnUDtp1Ovs7+9RbjZJpZKMj47hWgF21DCO3dEk7XYHy7JYXV0NLuoCDo4e&#10;ogoTxx0yHNjYjoWiqPR7LoowiUYD1Y9ms8Gg38H3h8zOnubnvvwSYOHj40ubeCSPaSRJxHIc7h1i&#10;S4/3bwY6xclolJ4LuWQCVZFUum2E51Gt11icmMJ2HfqDAedOL1OvNWl12iwtL7I0M892eY21tfuk&#10;EjFmJheptXYxoknavSPqtV02tnfQTINYNEbcyDA2MoWm6yRTOdY2VjksPyQWiSP9KBcWn8I0BTfv&#10;v8FuaYuR0XHMSBzLkrRLDjEtSb3WpHRY4tlnn0FqLngezWqf6XM5jIhJOjnGTGGCg/1NhrJHb+Cy&#10;vV5hemqGSrtJQjc5Kh+ixGxS2QHT6UeImS6J6DjDbpNT86MIIfmd3/8jnn3u00xPjyAIJlPRaIKj&#10;UpdGrcXTzzzC7t4B77/3Ab/wy19CQwdVw3M9/viPv0q74/H8C08yPzfL3QeblA52eOG5ZxDSZ2X1&#10;Hrdv3edXv/QY7qCB4utB0qQed9RkkERIH+nZeK6D4/QRStB5VhQDVY8BEkVPIPUEQjcQInTIlUE3&#10;UQoV11d4+VvfoFLfJDUnaZeH3LtZojihcbRl8pv/9Yv823/9p0xM5/jylz/LO2/e4tHHFrCcDj2v&#10;Ry5RZKJ4BVPVONyrcfOjmzzz7BNEDPiDr3yLRx6f5f3XN3n00UeYX17ga994nYmxJJ/+1CPYts9X&#10;/vRb/Mxnn0PT2nzn7T+nUJjgW1+9xdPPTvDip77E91/9iLfff48nnx2n1Toimshw+4N9RnMzzM5G&#10;iOd0LNugWelxZmGZC+cfQ1N8hOfhSZ/NvV2SyTyFQgZF6nAsDSrUoHMoPUAgHRshHCASdPmFF6qY&#10;fJ9HH3+abq/EB7dfp7ovufrEFMO+xh/9h5f59V9+gXq9T6NT4/EnTtPpllB0E93IkEgk0VWImFFq&#10;zTozk1cxDR1FqicE3ADWoIYykKGRmNTB6yOx2NuqMD41DtLnd//j19nc2uLF51/g2WefRQjB22+/&#10;zZNPPkm9XsdxHNbX13n66achdOX8gz/4A5bmRnj0ynl8KWi0+4yOFgLisdDC4+CC7+MhUVUDz5P8&#10;t//t/4Of/fI5hGpQKSUYtizuPXwNVbPZ3fT4J7/5C6QzWQRNTFWnmF1A01X8cBqhIMEPiiifAZY1&#10;xPct+oMaR7VN/uxPb/Ps89cw4w4H2z5nF+cZnSxSruzznW9/n6lTBrqhkEtP0WgfEDdjLE0/zujY&#10;hWD/9QE5xPcH+DLK6nqJ4bDNrVv3mBzL8/yzj/Pd77zFxs4R//S/+jJ7u/v80Vf+mM98YZEHtzr8&#10;yi/8OpFIUFRJEQlkaUNCrxSBrKUv7UBBaOhjGCb1RplsJs/u3jbJZArPC5yHdd3k8uVLPFzbYmF2&#10;hoFlYZomkYiJ53kMrC61xkO+8cdv8w9+7ddJJpP87u/+Hr/xG/+Ivb19/vt/+S+xbZtf/uVf5mD/&#10;kCcevcT4RJpavc/L338TgaTb6ZHJZBCKzrvvvMNjj19jenoGVTNwnOGJ3KUiVCSgqSq2baNpwXH0&#10;/YAP4DoOCAdTT+L7HkJIJA6KkKiKjiJUXDfAYkvp40uJYeh4XnANRgaNDCF8hBLIAAYke4HnhVh9&#10;oaMQQJp8JL7n4svAxEwJIYHHKkauNwCp4PsEzrFCoGkqQnpIXCQ6ltPn3soGvoRTi/M0221yhQwC&#10;HU03UBTB+voGL730Eqm/ofLNvXv3ODw85JFHHiETFtE/jfHWu+8SMXW++d3vI0WMTFTya//gF0nF&#10;NVRN4Hsq7394h1wyhWaIoAEiJPg2qmqEkyuBL33q7S7f+sabvPT8Y2TzMfoDjzfe+ojtnUMW5+cw&#10;jBjWcIDE58UXn6BZb7O1tYeqKVy6dDbwoRACiR96aQTTMOk7uL7E9WBv5wDfd5mcGqNSafKNb7zK&#10;2HiBVDKJGTG4d3+dc6cWuXBuHtdT+eDGCnfv3+PM6TNcuHgey7KwrWGgRNjrIYWK53kBys53kdLD&#10;sgOYpFBAUxVEuNYTiQSqJolGo6iqRiwWJ5vJEokEkpyfTPZ/8OdP5o0/DfEjJ/h/rfjkI/+Q43E8&#10;hpEhxOdYVsvzghGh4zh4nodlWaFMW7Cx+b5Po9EAYDAY4Loug8GAXi+Qcet2uziex8AaoAiFYa9/&#10;Qig5TqDT6TRSSmKx2AmGzHEcLCsoVjzPo9vtkkqlaLVaJ1Jjx4VIt9s92bQ8PzBssR3QdI1oNILn&#10;OqjCYDDsI4QgmUyGCyp4Ltd10QydXC6Hpuko4fvVNO2kaDmuQI8nGr50se0uuh7BcR2iZgLdUInF&#10;YuSzowysDp4Hju1iRoINdmh12Nkq89GNW3z+C8+zfHaC/qDD1PgZTD1JuVznzXff5fzZczQbLaSh&#10;MWj3kUaU80vTfLiywt7BPpP5IpZvM5Ep8P71D3jyyafwfY9qtUoikeDq1cv0Bn229lZRRIRETCOV&#10;0lFUnVgiTX/QptevsbazgmoKDCXN7NgiCj7J2Di24yNU6PVrSCQxc4RENE2t0qDvH3HU2cNxbLqN&#10;PrWyTaPSYbQ4AhImxyZIJBJ0Bi2GPYt+d4iRVnjx08+Szowy7HapHlXoDgbce7jK+OREMEHqWUhn&#10;yI2HH3Lq0iwjSZ9s7AymYhI1MvRaJWKmRNOhWm1RGNEZLY7S6ff46NZD0ukCWiRFJp1laqJAr9PH&#10;tiW5Qg7htQN5RgLc6mBo869+6z/wv/1f/SavvvEBtz66w//6f/OPOTqssLq+hRzYPP+ZZxEM8VwP&#10;6XeRTgvFtwOlERF0TYWqIbQEUpoIPYZUYshQqk9InWa7RbPdY3Z2LnAHDUfl0vf56te+QTyT52h7&#10;nbvbH7J8tcDa9RpWLyDLzc2Nks0ZHOx2UY0Bn/3MS3zz66/w+S89hlQsrGGXYn6OkewFuq0eX/nK&#10;H/LlX3yWeyvXMRWf77+1w8LyKPnsEhtrO/zKr36J1Xs7nDk9RiwS580332Fx+RQzMwUOa5u8d/t7&#10;1I503n9rk899cY7nn/wi3/zWu9xfX2V20SAeB1XOsrt5CKpHMqtTyOfoNyPUakPOnT/Fc09fwFQl&#10;jtOnZ7XpWG0cV3L3Zo0nHj1PsZAKuYLGJxRBRCBl6g8Y9h1MI+j6WMLjG3/8HYbJLAPZQ9Qr7O3W&#10;+OwXzvHgzpCVmx9x9vQk1z9a41NPnaVWaxOJCS5cmSabL6ApEbKJApl0gftb75CIjVPIjeK5DlEj&#10;T9SMhvugGhqJBfAV8MELNMLXVncwIzqarvMf//jbNJstfuHLX+bypUBu+PXXX+fUqVOkUimi0eiJ&#10;TKYQgn6/zx/8wR+QTcc4tTSP47ik00lm5qdP1iEhyTvAlgSTHSlN/vVv/fcUxiRnzz3Fy6+tMGhW&#10;ULU6phHhYMfiF371SRQ67K7vU9rv8Ru/+RuYZi4gmKs+ngTb7tPpHVJvbqAqJugenU6PdqvHzfc6&#10;XLpyiWi6zivf3uD8mQxjMyYrK0esrZY4/3iWscIIqytNZpYiTI7McHruaeLxbFAUyaAIk77EFxHW&#10;Ng/YPXyfXs9if6fMr/7qP+DG9busPtjlZ794kZ2tXd587yYXrozx4asl/g//zf+OeqfGxPgSiqYh&#10;vW6gtqNoSCUK0g/I0p6NqkZod0vU6iUW5679haZQr9cJ9b7hT777AS8+cQVT1/B9D9d1+NrXvkZf&#10;VtH1PrsPJF/+hS9SKpXY3z9icibJ3naD999/n3g8zkuf+Qz37t3j57/4IomkxcbWPp6f5NTyGdKJ&#10;AKZ1WKrwe7//7/mlX/55Ti0uoAgNicP6w31Gx3PcunM3vI4lWVpaRlMhHickrx5fgAP5VnBCSJH7&#10;8dRIhkRgIZBSDYopEUIcpI/EDpTAfAJPDEHwWagqUgnkghUtBl5gXIYakIh9P5AhkZIA4qQeE3qV&#10;AKIkgunZ8euQvh1CeQxc32I4EJSrJabHCqzeX+PsuSUULRmKD8DNj+4wNzf3N0rKy+UyX//617Ft&#10;m+eee47Tp0//1CRuPxivv/0Whq7zxtvX6UWzLCZ8PvXEI0yOZ1CEh+cZvHf9Nk89cQpVBDLCQosg&#10;pRPYHyhhAutLPOlRqQ0opGM47pCoGcETKrVGm1Qijm6A7wt8VxAxRQCJlG4o2BDAzwL4VnAsA48G&#10;E4mD9AUIietaKGoMhMuw12av0uPugz0ihkY2l2J755BsMsLTT16mN/D55p+/goLCufPnuXDxNJqm&#10;Ai6C4NomRRRFKChaBM8PCliBEkr0emHTOGjcWraN54DjOvR7HfrDQTDNGFq4nhtM6AP0HshA3/+T&#10;iBLDMDCMQIUqEgkk0+PxOPF4HF3XT4qE4+b08f7xybV1nPv+uOPHmuD/Ffn9jxyfLAyOD9IPHjCf&#10;sHIMelcQJtCO4+C67onNe7vd/gujnBOZJEXB84Ku3vGEQEp5kqAfHzZV1ZC+j27ogZ6zCBaRqinI&#10;Y8zvX/JBShkqafzwm0/CdV0Gwx7V2gF7hyvYtsdIYY5stkClckgikSSTGqfV2UGICFL47OzfwfMk&#10;0UgCTYmws7XHG6/dYmlpkS996efIZosM+j1u3rnNfqXCmaVlDg4PKfXajKZHEahM5eM8ODig02zw&#10;xKXL7B4cMjc5Ta6Qo9ft8vobb3DhwkWuXr3M/uEBH929jamYnDlzFl330TQP00zguDaOa9Oza9iO&#10;gzXs4ToeGgny6QztVo94IkkymUNRVGrVBp7voKJiuwM6dolOa8D9lV0MQ8H2fWanpzA0g1dffYNr&#10;167heR5m1KB0WCaTz1FvNZgfncTz4datG1iuQyqbIxKNsjAzy6nTpzgq1dkv7yC1FumcimG45PRF&#10;UtEJFMWk19jjlVe+xz//X/4Kumjy6hu3efqxM9zfrPAn37jB08+d5alr11AVA1VVUHUT3zdwXImu&#10;gaIJup0KqUgBoQ75H//4m3z68U9x/cMbHBxVOHf2NMOezeNPXmRl5SGZhEqvuoHhtzl/8TToOu99&#10;sMF4cYSpyQxqRAc1hTTMwFlY+khXoGgqqDpoSaSAZqNLoVgIpQYD2JD0Jf/Dv/633F65j+o5xMYV&#10;cgWD9RtthsMuucIoY+M6+WKCTDaNlD6Nks1hqcqXfvk5UvE0r37v+1x77DyJeALHHyJlIDN7sGtx&#10;tNdEYnDv3h3+2T/7JaZH57H6Ftdv3uWF5y6jiACjG2DQfardCjfvf4+P3u/z4XtrfOHLCzx65Wle&#10;e+MjOoMqhVGN+fkx7t2WxKJRtg8qZFOCdCrJzOR5vvO9N5iYneUffuEpTFOh0T3gsFkhYiRpd1v0&#10;moKknuGxxy8gZeAm6/sCHwffExh6FPA5OuwidIf+YA+BwcadPf7w5feYuniKaLdDqVxmfmESzzKo&#10;lvdpNptE4wliUZPzFy7h2G0eeWwMU08HBbyi43hdDqprdAddFKGQScYoJi8wWpynXKnSaHU4deZ8&#10;QErFDxIb30VKh/XVPaKRCEJIXn/nJtc/usE//PV/yIXzF/E8j+9973ucPn0aXdfxPI/79+9z6lRg&#10;+GPbdpDwP/UYY6MFQNDvd5iaHvk4wZciKC6kB3IIUuD4Dl//1lc42KvyD3/9H/NH33+bzuE2murQ&#10;bNYZDnSuPJHCiOq888oOs6NL/PwvXuPoYMC3//x1Pv+LF2i0j3B8G0+CJy00JYER0Ylr44wXFnjt&#10;eytU6yUm5jRefXmDRMFifDbC3Q8HzE7nuPzEKP2Ww1uv7PGP/tmTTI0uMpY9E2LZfaSqIaWG69l0&#10;+z3eee99Hu5eJxk36FZjXL7yOKurD/DcPvkRk0qpg+27xBImXifJz33hJb7+zW/zj//RPyEahW5v&#10;G9seEI1m0CIF2p0K0m8zHHYQWoTD0iqqEuXc0meJx9Lhvg5f+9rXGQyH/OzPvsT/+f/573j+6jkm&#10;8iZz86d4/YMP2d9YxRJdxmYMtm4N+IUvfYHvfvd7ROISVfdYudkgYqpk03EqjRZTk6OcOrXI9uY2&#10;K3c2OH3uNJ956TMUskm+/e2XkahMTE1w7doVjJOEQbKxfkAun+K1N67j+x7xeIRPf/ppFCFJpyMB&#10;L4BgWhVo5gMMwwLXD02sCBIz3ws5BpHQ6yKUzpV6+Bh2kIj74RTq5IIV4uXRQ7KuH+L8jzlHIb8I&#10;wqLaBRmKC4TFZpDki0CaV8iPCzlpBL/2XVZW7nD+wtmAtBwKFt786BYLC4t/ow7+zZs3T7grjUaD&#10;K1eu/OBdfipCAu+++y6p0Qm21ta5fv0mVy6d5oWnHyMS9VEU8Fx45+3bPP30VRThIX2BUDV86XDz&#10;5m0MI8b5c8th4e8ipUKrNuB7r7zG5z//M0Sj6kkCHxRlzsefGU6wZvyQoH28PKQI7i8JoIgMwXeQ&#10;0kf6SiBri40vBdJ3cT2Vo3KDZmOIYUrmZ6cwDIHvKwG3RfihSlUggyxlIKMrfQ+hBpOsQHqXYDoh&#10;CUQUQk4dCHw3KD6EGkNKO5zuBtBNiRpcnaSLohigmOFaP24IeXh+sKAHgyEIhUG/z9Cy6PcH9Hp9&#10;HMdhOBziecFEJMgTxUkueZz0H3NQdV1H1/UT5IlpmidFgqqqRCIRROjHIX6A48oPyXt/MH4kDP5f&#10;N8JD81flr//ZcfyGPvnGfvBNHqcSwb9BBJ2X4ODF4/HQNjtPoVA4+UqlUiSTSRKJBKlUinQ6TSKR&#10;CEewQbX2yS9d19D0AEoklHBcHbrz/bAP5JMhxF+d3Pu+j+d7rNx/k96ghut5xKIpuoNDUskR+sMy&#10;QqhomsFg2KLT6dOxdun2WizNXSRmFkinssTiBs89+wKVUpk/+IOvsDC/SDabZWjb2LZDPJ7Acj3K&#10;tTa99pBzp2YZHxmh76lkMlm2tvdZubNCu9UkV8xTbbaol2tcvnIFRVHxpM/AsihksqRSOt1ODSk8&#10;Do42sZw+qu5Qbe4T0eIIJ4LiR5CeiqIKQCMSSdLt9mi1WrQ7bWKxOPiSVrdNrdlnb32fB3fvE9VN&#10;Hr/2OBIoHR7R7XRRowadfp9Kp8l+6QA/rlPrNJnMFxlYFnfv34eISbKQRVUly7NzLMwvMD01Sam+&#10;g0uHZFpHVwRJbRJdVdGEhdM/5KmrU3SrD2i7Bm9fX8P2wCbB+x/dQ2gNPPWIta1tXv7mm9x/uMHW&#10;UYmbqzskozqOd8hBfRuUDJ6v07dV3nrnOpVGhexsmqNSl3MXLrF20EQIBSOeY0CKuh1j6dITEJug&#10;1IqQHp0kPTmBquVw3Rqid4DvNFEUG4Uu0q0i3BqeVUM1YsSS8QAH7TtIb4jnSjq9PodHR7z15usM&#10;hwNiSZPhoM3Y7BSqGUUOYP70NOcuLZEQM7z/7gqp1BiDnothZlhfq/Lw7haWo3Pjgzvs7dSYmZ0l&#10;Hs9SzJzi1Vfe4ZFHLnK0X8fq15mfK9LrWfx///V/YPXeOodHR6xvrgewM9tFNxwq9QMOSx02N8tM&#10;TmYYWn2EEkVXozhuj0Qizc1bDap9QcePYTrQ6jp4Pnx4/QaNVo8bN+7w2pvvc3t1kzffusOtG9sc&#10;tXtcuLDIwuwo9fYOzXaZo9IajfY+lm+zfXAHz+vgem16Q8H333mPBw/2ONytMDGR5L33HpKbmCWj&#10;60SiCcrlJtFIhAcPHqLqEeLJNOmZM/TbHc6cWgJP4at/8n3uPbjHztGHPHjwkFs3y+zsHFAoRtnf&#10;HLC/WSaTy/Cvfus/MLQUJsaLRM0A1oD0wHPwfYdur8/E+AipdAbXU3j9jQ+ZnVugWMjR6/WoVqsn&#10;eHvP82g0GidwRdd1qdVqnDtzimIxhxGJ0BsMSIYymUGSH04wFD+EV0ik26Uz2OW1762xML9Eyx5C&#10;u8Tmbh1P9dCEyei4QXnfRVqjFEZd2t0uX/2zD/B1G8ds0Og3aLddagcW6USc8mGPbCHN/c0yW3sr&#10;VI9abK6X6fU9NjcOMYwUxfwY5X2LM2emmJ5Mc/3tPXzX4OLFc0xPnEJTgm6u70UQepx2p8P1jz6g&#10;2+9y69Y91jfqLJ8+TS45xbtvfcDa9jbLC6fZWN+n07WYm52gUR2gGybf+e7raLkk6ZzCcLjD3sE6&#10;B4d7WG4DxxkwtOp89OF93n7rNnfuPGDt4T6Drs309BiJWPbkWB3sV9nd2eOjO6uUD+v0Wk1u3/mQ&#10;w0aHd1bv0D48ot/tM7s4y/5anXanQ63WQkqNjfV9+j2PSNTAsQZ0Oi7laonNrQ2OjuoMbY/FhWUS&#10;yRiWbTMxNcPY2Dj1egPb9jg8qrB/UOLwoMbNW3dIpXM0GlWmpqfQVINyuUYimaRR7xCJJOh0e6Fm&#10;fqAQJUPC8HHRf/yeCK9bCBH+Lkiyg+TbDwpCYQSOwkL5OMkPpXxPbgsddgM5zUCxK0j2QyJ5aDiH&#10;EvhxfAybC7v5HF8PNdrtLqVShXanx/7BIe12h3K5yvb2HuVShbW1dZaXlzFN8weumH/9qFQqLC4u&#10;kslkKJVKjI2N/YXb/6rk6SclJLC7s0PXMzhqDoilRjg1N8JIIQcIdCOOIjy2N7eYmhlFUfWAbI7A&#10;thW++vXvoaoxlk4tB8dfAji4nqTTdrl+8z66opAfiQc3CjdcH6GqQQh7RNGCppIwg89aUUO+UTgB&#10;82yk57Kzc0i51iObSYEQKKoWiIWoKpl0grGRHMWRLLqmoCgKqqagKhJFC0jvSD946uPmiAgLzXAa&#10;FfjPBPvqcUMpUGw6XnY+QjECiKt0AvgZHsKzA6lk4YU8Ixlw3HwLfAdFESjCQVEcTFMlEomSSMRI&#10;Z5IUiyNMTEwyNTXJ/Pwc8wuzLCwEnhqBr8Yiy8tLLC4uMD8/z8zMDBMTE4yNjZFKpYgHYzcGgwHt&#10;dpujoyPK5TJbW1snakarq6s8ePCAzc1N1tfXTxSQYrEYyWTyk0viJH6sCf7/XOLHuQkcFwmOPaTR&#10;2Wdi5DSWUwepkYwXUBQdX1pkUjl0Nc3E+AxRPUUhM00iXiQeS2A5fSzLJRY3mJ2d5Ny5S/y7f/f7&#10;fP3rf8aHN25QOjjicP+AxlGJUvmIhYlxTi1OUSiOUEwnMHST1c1dbNdldmIURdc4ag6I6iqDfp+7&#10;d+9y7vw5qvUaxWyeVruOZdlomqDdraFFVTqDRoDhtAwUL4GiaPj0KeTG0bQIpaMy3W4X0zRRVDVI&#10;Zho1do+q7JbqTE7OMPQtitMTaLrOfqkWYIxrFbqORbPdom8NGMvkiJsRTNPE7g3Y2NvBV0DXBY7V&#10;wHObdDsdbnx4m/m5Gfpyh/6wiVA8VGmQiy9htcq89eZbHFVLmLT53o0SZlRHc3xu797HN/sclfvs&#10;PKww8CUPt1vsrVVZ2z9AK7h4ZoP9xg4be2s4dhJrEGVtc4fdUpM7t1ewdbBiUXQjS0TTcXzB0dER&#10;U6NRPvzwNVbvbrG5scXDB+uUSvuMj09xVG7QObhLpQmWOoqnjePpaSKZRZT4LEp0CjUyGhIeFYQa&#10;dLt8z6HRaPCHf/rnbG5usr+/jzR1IhMFEmM6anwSV1cxkgni4zHGY1NMFkZZ7Vapuj3SiRRHm0dM&#10;TM1gZovYFpw+dZ5aZcD9e/s0qja3bt6h2WwyPz+PZTdpNHps7TxEaDqoJp/57JOMz05THJ8gmS3w&#10;9rsf0ai1KY5P4EiNg5LHwV4V1TVRtSSxWIa97Tr9js7BQQdPSM498iiXzs/jayZrO5t4isLIxAgl&#10;e0B+ZgIRSbH/YB/bcUkni9gdi/sPNnmwust776zRajmcPX+VaDSOaURQ1BiW2yNijlMo5EiYKdbX&#10;Dhkbn2Jotyg1XaYnR1CAeDxGMpVlYLnMLZ/m4pVLPHHtHKVqndLRPju7bTxNZf+oQbWkUG/Y5Asx&#10;Om2HiakJ2g2VWze2uHt/A81MMjm7zNhYlmTMDUWXAogU+DRbfbLFMRQ1SaXe5Na9u5w5s0wmlSKf&#10;z1OpVLhy5QqFQoF8Pk+j0eDChQtkMhlisRj37t3j/IVLRGMpfF9h0B+QTCU/TraUsJOKE1z0pMTz&#10;HKrt+xSL5/jGN17hwVaFfrdHrT7k6rVFTCXP4X6PTC6KJ/us3Nlmc7tCOp/GdiwyxRjLY4us3alR&#10;TJ+imMvx/W/fIRmb4tZHeyzMn+L6e2s02x08RyGRjFOvNHCHKrGoRrvVY3+3jVAglU5z5/Yha/c3&#10;efXVV/jTP3uZwdAjlY7y/Ve+y3vv3KJer3D71gaNWofC+BjdrsXG6jrp2XGKkzMMfYN8YoT791dY&#10;Wprm3r01Do6OSE2atKur3Fm5zfvvb+FJE5Q+lcMj1u7tAFmeeuYaVx+5QDYbJ5UYZWezzYOH99FU&#10;A1WTPHx4j2w+yq2PbqOYGt12idpRnbbTYzqb5XCrRL9v06j1GLaGrO/s0+r2aLfapFN5zIRJb2jR&#10;69moqiSdyrI4f5qpqRkSiQQvPP8CmqZQrTY5c3qZXC7L/PwCo6OjxGJRcrk8c3MzXLp0nkIxx6nT&#10;S0yMjzM1PcbMzBjpVJx4PIKhqzhOH4RPvz+gVq9hmgZH+0dEo3FKhxUECo7jsr19QDKRYXt3m0gk&#10;hescyx4G8C0hooH6F4G7NBhBEocWQoGOnW1DSCLB5Prk9+L4tuPurhMUBUQ+TvRPIujWHh6UKY4E&#10;a3x6dpbi6DiFfAHTNFlcXMRxHLLZ7N8owT86OiKXy+F5Hs1mk2Kx+P+3afiTGkLC3sE+SjzBEJVO&#10;eZd8QkVRdb72tT/n8qUrKMLh8KDO9OwUQnhI6SKEi2UNuXX7IefPnWO0mAknex6e5/Lq6x+Sipmc&#10;OzfNzZWHnFqYCU38lLBYDGFeQf5+0gkPuvrh6EaGRZs/xPdcVh/s8o1vvUskbjIzOYKiyADCElg0&#10;B1/qcZEZmj4q4eMChPmQ51kIVSDUeOB5It2goRsWE0GhIsM1Gio5iUCW2PeGgdeJCNepooQTKDfw&#10;exNmuB8HkwkhnbAIjgZqayKYIkj8UFDDO0EkBf+XoYT0MTJEnvw++FlFUVQ0LZCDjUajJBIJ0uk0&#10;hUKB0dFRpqammJ6eZn7+2HhvkeXlZZaXl1lcXGRhYYG5uTnm5uZOUCc/LH6sEJ2/j7+9CPCfTdqd&#10;Nq7jE4sn6PbK5LNTOE7QgTeMjwkinucxtLoIIegOmuyVtohEIuRiM2TSGUzdpOfYNHod7GaLRqNx&#10;wlA/PDykUqkwGAwQ4Zip6wyZmpxiLD+Cqph0fIfHLp5jYXqajfUNrj7+KDs7O9hDi3Q6jWFEyWSS&#10;dPtt0CWtTolmu0SvDSO5WfrdNoPBkNHCGF27g+sEBBnpS8rNFs1eB41gI1mYnSOimdze3GIsm6Pb&#10;rLG1s0670yGRSBBJxOhZQ3q+TzYeY6KQoyfaGEIjmchg231U0yKiC1yria6OUKt4XD23zIPDd1GG&#10;Bt1+m/HZcZayj4BTZrfs0+4cokcOicbiRHWFV195wMZmmU+9NE6tqrH1sEe71WdkKod0fcyYSqZo&#10;Y/dUOq4gH5ulcVSjkCugGYJqpcvYTJ6N7fvMn1lifmyR+ckCfavP97/7DtGoy9xylES0wNTYJUZG&#10;sty6eR9N08ikEsRjCXQ9hlQUPM9H16Lk84lQi5tgU/KOAZU6UkgarX3eff8t3nhzjWatTs8VdDzw&#10;oxpjxSxSN0gl88R1n2IuzXJxEqGo1O0eAlgcn6SYzJBKJOl0uuwelWk0mrgKKKqC7kse3r1DvV5H&#10;1w1icYVf+/Vf4Wtf/RblUoVzp5Z4/KkFYrE0uqajG3EePDxgZmYGXXUplzf48w+brN1ZIZ3SGClk&#10;Ob2wRCoap9Lr8P0PVxlaFl/69KOcX5rHMAwerD9kY3ubkYkIluZQiBRxOg77u2V0MyC5plIpcvkk&#10;yZTGN//0LUzDppCfQdVcTDNCIp1Fqj2y6YC83mr2eO3VNwGwXYe9vX1+7ue+wLVHLvKtb343+JtE&#10;nJmZaZIpDdtrcn9jn83NLSbHJii39tg+6JGJJrGaZRJFSeUAzp8bI6Jnub1yyKPXHuGdN9/iiSef&#10;5MUXnyYZFUDA9YnF0yAdDvfLTE7PIdQ4r732Gt/+9rc5ffo0kUgEGQoZxGKxE1hhv98jFouGGFPB&#10;5uYmv/mbv8nc3Bye51GrVhkZzYVOxT5SCqzhgHa7Rq1UQlVV4sk4a1sfcHjY4c23Vmk1e8QiEaK5&#10;OPFMnFwqGcAElRbpdIaEWWB8PMnhbpnb79/nkWtn2dsuo6BSzCWoVUvcXS+hawau6xKJxojEVFrN&#10;PqqhMzY2SeUogNJJoTCwLLKFPMNeixYxIok0X3jsDIouOdzaZnX1AYYRwXEHjI9OkM+O8cH168QL&#10;WZqNOhEjzsypJbxhn367Tz6fZ6I4xlvXPyCVNNjd3SebjFM63CeTSZPKaOSyY/iuSS6folgcIZvO&#10;cvnKVRTFpdvf5869N+l1VeKJGIghpT2otw5pN3ucvTiNYym89/YDXMenVKowOjbKP/6nv8q3vvY9&#10;LGlztH/AsDuk2WoipeQ3/xf/FUtLy7x1Y4XVOzcoTkxT3VxjamoK13X53Oc+x6uvvsri4iJf/epX&#10;0XWd/+v/7f9C1DQ42N0ll8+BotLvWyTiJpGIEogm+CqKiIdk/EGIs/9LdMmFOMnGpDhO0PSA4iDl&#10;SYOlVquhaRqGYbC3t8fp06fZ398nlUrhh5rqmUyGer1OoVCg3+8DEImYCAUUIRAigFBYlnUimsFJ&#10;V5wT+Cp8zMH7+HbB9vb2Cc/k+DbP82i1WmQyGe7fv8/MTFAUHf/d8dcxl+/4GPh+YDj3yfscT78u&#10;XryI7/usr69/QuAimIYRil6YpommaSfY6mPYRCQSwfM8PineESR/Acfu+Heu6wauweFrU1UVx3HQ&#10;dR0Z8vqOIXeESAPbtlGUoIPteR6app3APAzDwLKsEzlI13X58MMPWVhYIBqN8s477zAyMsKZM2f4&#10;oz/6Cr/0S7+IaZq89+47LC3P0agdMDExjmGauL5HvytIJ4Pnl0hUXcOxh7SbPda3SvQ6AxYWJpia&#10;yAXdbU3Fd1yEEjiI+xLMSAJFhJr4x8l9iGQIEm2B73ncurNOpzvgsceuEDHC5P/YdVza4TTgmLt2&#10;XCz4AfxLhDmyCNbNScgwu/b9cCLkB8m57wa8q2P4mKqFSmo+qC7iGIJzkgEfFwfh74IxQfi4kaAg&#10;lVb4vkQ4mTh5UR8XKIDEPsGQBEXGJ4vY4zhO+n98sp5/n+D/VIXEdYMNRQgCAm+I8TfNyF9c9OH9&#10;IZB5s10H27KJRQNS8cnikgTKEuHGd7wpEXIWjhWPuoM+rWaTdr1BpVLmqFyiUWvQ6nTo9LonG1Ei&#10;Fmd8fJyRkTEmJsYwTIVoXEWoForQ6XY88rlJNE0nFo2hCEm1XWHQs+h3+yTicTRdY2V7H9/3MXUD&#10;XRGkM2mGPYdut4+pSt55+3V+5rMvMTo2ysHREQfVMpYQzI5mKPdKCNVmaWQGJ8SJx0wNTdNp90sY&#10;Mo3dT3FqcZFvv/MHWB2fpaVFzp26iN1soKKyV95HygSPPX6W7rBPv33EnfVbbN23qFa3EarK008/&#10;w1sfrvH/Y++/gy277sPe87vWTmfvk8/N93bOABo5EiAYxAgQEkWLEGVZKuvJz/b4zTyP30y5Zuwq&#10;1WjqyeGpbD/7VUkOsvRKHpmiKFKiRJFihEiAaOREoAE0OnffHE4OO6/54wReXAIkQjfQ3Vifqlv3&#10;3nN2Onvvs/Zv5awnqVXnWT7bplh0GJ/MUmuEjFem8LJZbEcwPu6Sdcd46PuPIz3FzTdfSxiGbGyc&#10;Ik17OHYGlUimp6coFyvYlkccK/KZQr9JRpwCFpblYtv9ztqpkoOHab/jUKvVIolT4iRBKAMpIYja&#10;PPPDp+lFguMvn6LrB0RJglsqokJFJEwmJipMlTwMU2ApgygVxGFIMZfBkiaOYyOkJAxDVlbX+iNl&#10;BT6u45DLuJw9f46JiQlOnTpFksTs2bObKI6pVWu4joeXtbEsG0V/9C1pSOI4AWKkhG4vIUr775mW&#10;YLxYxpAW9V6dpbUW3XaHXdunmJmYRAhBFAWksSTFpxdEeI5HqvqdI6O4Q6FQIp/Lg+iPU68SE7/n&#10;4zguipQkSel0O7RaDer1FoEfECcB4+MTKKVYXFhASsntt91GruixvLROHMeUy2UKhQJR3KVaX6Ab&#10;x/0HrumgEogTA6ngxPFjzO6aJQ1arM/38FXM5Mw2cpUSecvhzPFXyLgZxiYnUUnE4sIC77vzTopF&#10;j04zoJgvEKQp6+vrnDhxgmw2OwoEhgGE67qDgQJSkiQmSRKkNAmCgLm5OWzbBgV+r4frWSSRT6/X&#10;49z5eaq1JqbpEEf9TmUg2LZ9gkT5JLHJ+bNrHDx0kCDssrq+iiH7zfRKuRLFkksSK9LEIgxjltcW&#10;SZKIbD6H7/usrSwzOzNLPj9OqZxjfn6ejt9lZvs4S4sbBFFC6EtqG1WiQdtvpcDMe6iohZkqZmYn&#10;cb2EWEHBK5Ek/ftkZnoHBjblQpEXX3yRnbt2cercPLVOhw/fdgdnTx5jrbqBYRrcfPPNPPrCcbq9&#10;Dgf37WI85/Ds00fpdrtkszluu/3m/pj6Zqbfz8rs958KQx9kh8XlYzTqBn7QIoy6lMtjtNoN6muw&#10;bVcey0qorUvOnV0liiL27dtHp12n3fW57X03opTkhWde5szZ0wgh+NCHP0Qun+fU+SWarRaTxSLn&#10;zp5iY2ODG2+8Edu2eeGFF8jlciwtLeE4GT76sQ+ScWyefOIJojDkqquuZ35+kfXqMvv27R2k3waW&#10;ZZOmKWEYkKoE05A4mQy2bdDpdkmT/kynvZ7fj1WEIIp7SGH1R1Ya9N+Qsj/azTC4HQbGQRDQ7XZH&#10;wWma9kcnieMYwzDodvsDSfS/P/1OhUL0g9lhgD8cES9JEjqd1iizIGW/bbFpmqSDoQ09z0MMhjtk&#10;ELwP98kgAB4em3hVf7hXv95/TgrCMEQM2jszyChIKbEsi7GxMYDRyH/D/fWfkf3zMuyv1+l0kIN0&#10;cBh0DwflMAYDbti2TbFYHHXAzGQyRFHE5OQkaZpSLBbJZDKYpjlq+gswNjaGUv1hLPP5PL1eD9d1&#10;R/tzXXfUh9DzPLrdLrZtYxgGvu9z9OhRDh06hGVZ9Ho9vv71r6OU4sYbb2Dnzh14XpZHHj7C1MwY&#10;f/5nf8nu3Xs5cGAf+/dvZ2lpg6xjki86IMCyHcLAx7YsVKLw/Q4ZN0MyGAXQdDMkQdKf0E8lBGGM&#10;bXusrayR9TxanXa/ZNpz8XtdisUCjmP0BxMxZL/5i7RRYtiAuj+HSRT6mKZEGMP+HwwmNumXkP8o&#10;6B+WjA9HDBgG/UA6yDSo/rH+qLP58IdXB9ZymCEQg9rNwbrD7Q5Jtx/gEw7CrGGA/1rEpoBejWql&#10;ftwVFuBv/pJqb8XmSzUM5oev/Si4V2+o7WB/PQWv6qfweobtN5VS/VtW9PPpiUpJkxSVJIRhf8iq&#10;9fV1lpeXWFxc4Nz5eerVDp1ulSjpj8iQz5dw3SylYpFisUA279FsNFFK4dgOUZiw1mjiuhl6vS5e&#10;pp/wjJXGMG2TWnWdMydPsf/AASzTYqO6QalSwQ98HBOWqyuYls3s+By9oE0UhQR+FyltUiBjZ2jW&#10;22QyDrXOGkkUUMi5VLxJWkFM4EfESZeMUyDrZeh1uyRxjzjxcTJl1qt1LNMin/c4+tIxsm6WTq9K&#10;GCTYloGwDMIgIed5JINZLuMoxpA2aRqAAZZpo1T/QZtEiijqVxlapjMouXIQwsQw+x1ko6Q/frUh&#10;DdIkIZfNksnYo0l24qQ/I6WTsfvfsVTiOA6FQo4oiYiTBEOYGEIAKX4YYgqTWPU76NnZHHYmgytN&#10;TCHBEEjZ37agPwqUbdv9tHN476T9yZviQamSbdt4Xnb0cOz3RVHEiaI/kkc/Q9LPDKb9Yfuk0S9h&#10;MSWNjSpxkmIag4c9Sb/fHoKU/j1tGAZJmlCv95t0SAGdbr/TdjFfwctm6HZ7g9K2/jrNZqPfGoV0&#10;FIAwmGilX60q+s3SZX+/URhimf1OUP0Jg/qjWPXTLoUiZXFhiUa92R85wTTxe0F/JkyZ8sPnX0AY&#10;FqZtMjszTaVYIYgCKsUSCIEh+58BofqTRw1KvSzbxHWybKyv0e52Rt9jKeWodDEZjAbmOA5xHJOk&#10;KallYhsmzqDEj0EQMwx0pOzPydBut4miaPD5DWLZD0wsKUaFVUL0h1fsZyii/muDzHuMhWVLTAGm&#10;NPq16krQbndQgwEHoiik223x0kvPEieKYmECL5OjWMzheVmSNMG2TQyj/7mllEjVP97l5SXOnjtB&#10;GIUIaeDZOdxsjnK5TJr2h00epkVSStL+lQEhMTGQljEodROkSQxIJAlxmpAkww6cEPRCisUilm0h&#10;pUEQBEgpcGx7VCJrGAZRnLK+XiUMu2RzOTzXwxyMWKUUWJYNpERRjBSSNE3o9Dp4bpZUQcax+0Py&#10;GUY/CBycRxAoFfdH6Rg8Fw3DoN1uj0ZQU6rfasGybBjMKyGUwjRMhIRiqUwS/6jEN1X9SdT6AW6/&#10;dk2pfk80xaBzInIUaPebDIhRJ9MhsSmwHt4/0P/OyMFIcsP3Nj9nxCBIfz2bn0dRFGKaJt1ulyiK&#10;cRyHarXKzMwMCwsLTE5OjkbFK5fLrK6usmvXLrrd7ijoVYPCqK3H8UYJIZifn0cOMjVKKaampn5s&#10;O5vDo3RQezFcfpgRCoKAJEnwfX/wmSLa7f6w4O12G4BarUaSJHS7/RH9fL+f4fZ9v18wk/RnZxWD&#10;0fyG59Iw+qPkKaUoFosYhkE2m0UOMiiO4+B5HisrK+zcuZPJyUkYDBZiWRalUgnLMrFtiyeffJQb&#10;brye8+eXOXPmHALB+FiF9Y114q7PJ+65G9OM+yPUSIFSov+cV/3J30b9KeSw5JofBccpg9J2Bk27&#10;VH8uBqVIk5Q4UtRqVTzPptvr0Wp1KJbLLC0tk/MKTE5M8u1vf4eDB/dx+Lq9/eeUUoMJ0obf3f4k&#10;df3903+/H4wMRkljEPwP2twLBk3J+s+8/rEm/RJ5KfpBt9iUSVDJIKNgDsKjtN9PGHPQ9McYNPcZ&#10;Foyagwhq0H+Ewb7hR7UBDM/VT7o/f9J7b887FuAnm0ak0d4DFISRz/zCK/hBD88dZ3JyliAMaLea&#10;VKsbdDsdVldXOX3mDIV8kUzGHcxK12FqahKl1KjUZNgJZfiA2lxSM6wi7gdp/WGsDEMSRRFhGA2q&#10;WTPYtjOqbh0dplIkcYo0TcxMhozRf2AM96GUGvV0Hz4IhwFX/2Hdf1hIKfE8D2vQI34oSRLUoHbE&#10;MIxRNe9wvTRNWFw8S6oU42PTuK6HOegxv9nrPVjfqHDT7NHDc8dge4y238/qDQP4oTe7r7frtT7f&#10;8LXN7w3P6zAg+UkBxmvZfE5/ktc6nuHQvZ7Xv17DwDAIAl588UVyxQKGYbBzx07MQUCyeRtvdN9D&#10;mz8/m9cbPGsYZIA227rP4Ws/8qP3Rpt7nfM8eHeU4du87uZjUkoRhj6nzxyn0V5nrDLF5Pgc+Vzx&#10;x7a39XykacJGdZV6vYrr5qiUJ0YB3RuTogYld6MCCUR/mMdBs5E34rU++2ue+9c4x1v/1366red7&#10;89/pYKS7QqHAmTNnqFQqxHHM2toa+/bt49y5c+zYsaNfY/UmKaXY2NhAKcXExMTWty+o17ovtt5P&#10;w/+HGYfhEODdbpd4MGfQMDPR6XQAqFarpIPahWgwgsuwxqXVahFFEa1WC8ex8YNuf2CNXkiz2RrN&#10;iF0sFknCiELRAxg9xzzPw7Ft3Gx2UBt66ZtgAAD/9ElEQVRh43kZDNPENnMIKcg4GaQhB0OA9zNL&#10;o3bwI/10Y+tzBQVPPPEEQRhz6OAhjh17hfPnz/DJez5Kq1EfPPMlfi8gn88RhD6lcgnDMJCjgHtz&#10;SfmmHyE3jSK1eZnByE5ikIF4re+qGgT+g+X7w7qO3hz8sCmI37L9V9mUGXoXvGMB/mvd4NqVrP9F&#10;6PY6tFo1JsZnENIijEI67SbV2gpjlSmiKAQEY5UJpDRotZqsra/0mxlY/WpJMRh79vWkg6pd3++R&#10;pgm2baFI8Xs+luXgOP0q0R9PePrUoFRWqH7nmXfe8Cv4Ln4/BoUkalOypb15alNTN6VeexjcIAhG&#10;JfJvVz+QTQel2a9VDfz63uxd96aWV/123ozS/ddfa/RsUGzqoNevtv8Jq72ON3WU2nvcsHDgjWci&#10;L32vlUliUMgz/B2Gg0ndgoAoiuh0u8RRTKPZQAhBe1Cr0O50SOKYVrtFr+cTBv1MhFIJPb+HlJJG&#10;o4HjZAiDGM9zQSgymX5hmud5WKZJJuPheR62bVMq9TP7pVIZKfu1w1IOMwkG+VwOwzIGtVX9juAo&#10;Ra1W79ckJhGNRp3du3YTDuKDXC6PafQ7rg7Tkn4n2HQw/8nAG0gW+qlpvyCjX5jRT10ZxQr9dL3/&#10;3qXtHQvwtfeurZm7bq9Ns71KOT+LvWXmOAaJ7pWU4GraZptrnzRN0y4Xm8PF4d/DWuooigYFbf6o&#10;5mFY49But4nj+FUTlcZxTKvVQg1q6ocZj2Gfh16vhzFo7ul5HlLK/uzOQoyavuVyOZIkwfM8Op0O&#10;ltWfPLRarbJ3714YNFeqVCqjZkvDmuxhE6/NP1xh6bMO8LV3yVsqntM0TdM07QqmBiMdMahxGGYC&#10;oigadYgOw3DUjKnR6Nc81Go11GBEqGTQL3CY0ej1eqSbmokP+zHEg1GMHMchl8thDiadGmYghOj3&#10;VRn2aTBNc1TbkMlkkFKSyWSwLKvffGiQcbgU6ABf0zRN0zRNu+jCMMQYdGR/J6lNQ6QqpUYZh2Ez&#10;pWFfh263S71ep9fr0ev1WF1dBfp9JZrNJpZljUaViqJo1D9i2M/UHAwxO2pyNKg5yGazo74NlmVR&#10;LBZH/Qs3LzfsTG3bNmpzc8+30P9OB/jaBfVmb0BN0zRN094bLod+D8OwWAwGpRgG7ysrKziOw/r6&#10;OplMhmw2SxRFZLNZkiQZDXs6zDBszjg0m03STSMrNRoN0kEn8s3Lt9vtVw0va5omUkoKhQJiMIKa&#10;53m4rotpmnzgAx9g165drxl36QBfu2CGOeRL+YuraToTqmmapr0dmzMBw5qBfodjh263Oxr9aXl5&#10;mfHxceRg9L18Pv+qzMDQ5hL6YSyVpilxHI+aGPV6PZLBcKtxHNNutzlw4ADT09Ov2taQDvC1C0oH&#10;T9qlLhmMEa8zopqmadrFMoyHkiQhjuNRe/92u00YhpRKJVZXVxGDidjW1tbYvXv3qH3/m42ltsZf&#10;OsDXfqqtN42maZqmaZr29g1L7Idt+ldWVojjmKmpKTqdDplMf8btJEnI5/MwmPdlOCLQ69EBvvYT&#10;DW88XdqpaReOzjRrmqZpb0YQBARBQBiGVKtVKpUKmUyGXC63dVF4MwG+DvQ0TdM0TdM07dL3hqN1&#10;cYUM/K9pmqZpmnalS5JkNJ68dulSm8b9v5DecIDPIMjXNE17L4njeOtLmqZpl7x3Y7x57a25GPH1&#10;G26io2ma9l6k28trmqZpl5s3VYKvXZl0Hu/yo6/ZO0cH95qmadrlRgf4mg5gLnGvFczra6ZpmqZp&#10;2uvRAb6mvYteK3jfSgfzmqZpmqa9GTrA17R3kQ7eNU3TNE270HSAr2mapmmapmlXEB3ga2/ZG2le&#10;ommapmmapr2zdID/DruSgmLdvETTNE3TNO3So8fBf4fFcYxpmltfviiUglEI/lqxuALS/ntKwMWK&#10;19+pccSVunifYavh1+bHP1cKJIC15fV3zuav9Obj2/pV//Fj7y8zXG7zZ0zTdPT3cBnTNEfb2HqN&#10;0zQdrTO0eVkAKeWrjmm4ja3bYtN+h39v3tZweSlfu7zi9a7V1n0PvZFztnmbW5dRSr3u5DLqNWYs&#10;HK6/9fMN/998Ljef/63ne/j61uPJZDLYtg2DmS03n6tms0mv1/uxddhyHqSUo+NI05QkSUbHsHWb&#10;w/ellKPXh8edzWYZGxuDwecNwxDHcWBwLPV6fbQdpRRpmr7mtRaDe3K4bwDL+tF3bvP7DI5fSvmq&#10;62JZFuPj46Nji6JodJ56vR6Li4uowX0+3CaDz2cYxug4hobXYPPrW8/V8HwMr+fwO5AkCXNzc2Qy&#10;mdH+XdeFwec+ffr0qyZcG16vzedm8/+bXx+ew83LDK+jUupV53v4O5/Ps2PHjtF6zWaTYrE4+vvM&#10;mTOvud/ha8PtDj/35vMwvAbD/bNpMrnhvTI03P+BAwcolUoAdDodHMcZXZfjx49TrVZH+936Mzzf&#10;w+PYnO681jVj03kbHu/mY52YmODaa68drd9qtSgWiwAsLS3x0ksvver7Mtz25ms+/H/zuRguN9zP&#10;0ObPMfx/+FtKyU033TTaf6PRIJ/PI6UkSRKeeOIJut3uqz4Hg2OI43i0v+ExDc/F5vPCpjRpuP7Q&#10;8P3hMU1OTo7OTRiGdLvd0XWbn5/n2LFjo/1s3heb0hjDMEbbG37m4XUbEpvSneHxD8/hcLtKKW6/&#10;/XZyuRwMzk2hUEAIQRRFHDlyhDiOX3U/MPgsmz83W67P5n1vPSfD5bdSSr3q3CRJQrvdHl23+fl5&#10;jh49+mP3RpIko2vBputmWdboc9x8881MTU29an9DbynAr9frnD17FqXU6IsphMA0TUzTREpJPp9n&#10;27Zto3VarRb5fH709+Li4qtOxnDGteHPMDEYJtBCiFGiOjwJDE5cFEWj14eJvJQS3/dH68/NzY3e&#10;C4IA27YRg5ugXq8TRRFJkoy+cMOLLAcPhqHNN/7m15PBlNDDm214AYY363C94fulUmm0/80PliiK&#10;2NjYGH3G4bqbb6LhJYvjePSjBl9g27axLGuwv5Q4jgjCiCTuH9vo2IUgBYI4Yqxc6SfmQBgEKKVG&#10;D5qFhQVWVlZG52e4/2FwF0XR6BiHn5/B9Rwa3rBDw20Nz99wfcMwkFLywQ9+EMuyUEqxtLTE7Ows&#10;ALVajccee2y0nTRNQQhiUgzDJEZiY2CoFER/f8PjGd4vw+s23P/W94eGrx88eJAdO3YAsL6+Trlc&#10;Hn22xx9/nEajMbq2/e3FpCogTewfu183X6fh/ocJx+ZzMXx9872mlGJ2dpYbbrgBBgFAGIajBOLU&#10;qVOcPHlytM7m8z00PMfppsRyuD8G9/Dws4lND7zh9dt6Dq+55hqmp6cBqFarFIvF0f3+9NNPU6/X&#10;R8cz/BymaY6+K8N9bL4/Nl+H4Xqbv2fD41CDtGe4v0qlwu233z46z81mk0qlAoN7+KmnnnpVoLZ5&#10;fTn4jm/+jJuPZ/P5HN6Xw/+Hx7b5uAA+9KEP4XkeDM7N8FjCMOTIkSOEYTg6B3JT4Dm8NzbvWwzS&#10;kaHhMQ73NUxzN687JKVk+/bto+9Qt9vFsqxRWnj27Fk2NjZgy/7Y9Jk2G54rOfjubE7fhssOj2d4&#10;/aIogsHxlkql0fcpTVOCIBgFsrVajcXFxVE6MkxjhsckB9/b4XGoLUHP5vRp87EMtzc8X8O/M5kM&#10;+/fvH22j2WxSKBRgEESeO3du9H0Z3sdiU5A43NZwmc33immao/0Mj324/+F6W1/btWvXKN3tdruj&#10;+0cpxdmzZ0f3y3B/bLr/htsZHsPmc7D5Gg6v3eZ1hzZ/hkwmM8qIsSXDEYYhjUZjdPxiU2C6ef9s&#10;SkeGP8PXNtt8Hobrs+kzAXieN7pnh2nncDvdbvdV6cnQ1m1ufm/rMbze/1t/MzjezYV0m7c9vFeG&#10;hq9vPpbXsvV8/SRb39/6/2abr+nW5TZfr822Lvd6Ni+3eRuvt/7W/fykY9rs9fbzRmzd1mab97V1&#10;uz9pvcvJWwrwfd+nXq+jlMK2bdSmIHT44LIs61UBfhAEryqpGT5UGJzcZFNORW3KUW6+QYf7Ga4j&#10;Bl+G4bLDhHy4HdM0Rw/GnTt3jhLPzZkNpRQnTpzA9/0f2+4wINu8X9u2kYNgYPhASdMUy7JGCebw&#10;s0RRRDp4GAwDCTFIoK+55prR8u12e5TL9H2fEydOjM7J8FiGP5vPjRgETMNzMNynGiUWw4zTjzJe&#10;w8+jVL94X5gmhXyecqEfKA4/6/C8VatVwjDENM3RZx8uM/wS9PfR/9n80Nic0LGldGb4e7PN537r&#10;a0Ob9ztaBkBAisAAhALVf3V0zn7SNi841T+eC+X1jvf1Xtcu/Lm50Nv7SS70vi7U9i7Udi4H6qcE&#10;ZJeCzcc4/Hvz/5fysWuadvG9pQD/QrpcEqKfdpw/7f2343J42GiapmmapmmXhlfX0b0Lut3u1pcu&#10;ST8tuP5p778d4g1U22napepdLkPQNE3TtPecd70EX9OuBLqWRdM0TdO0S8W7XoKvaVeCK7GWRef9&#10;NU3TNO3ypAP8y5wOwrSL5UrLsLzbNg9zqGmapmkXkw7wNe1dpDNolz+1aVjAn2Tz0HraW/NGz7Wm&#10;adp73SUV4OvE+83TpayXN339rgyvN1nU5WzrmPqXAvU6czxomqZpr6Y72V5GhhmgzWPNa5r27rsS&#10;O1lHUfSq2WE1TdO0y8dlE+BfiQ9QTdM0TdM0TbvQLpsAX9M0TdM0TdO0n0639dA0TdM0TdO0K4gO&#10;8DVNe9OUUpdkJ8yLRVd0apqmaZcTHeBrmvaWvJc6e1/Ivj86s6Bp2mY6TdAuhsu2DX6apu+pAEPT&#10;NE3TNE3T3ojLNkJ+rwT3l2n+S9M0TdM0TXuXvDei5MvYG20aoDMCmqZplwedXmuadrFdtk10NE3T&#10;NE3TNE37cboEXwNdoqRpmvaeo9N97UqTpqm+rwcuuRJ83XlW0zRN0zRN0966Sy6S1sG9pmnaa7vE&#10;ymOuSEopfZ41TbvsiTRN1RvtyHk5GCbOOqPw9unaFO295Pz58zz44IOMjY3xgQ98AM/zti7ylj30&#10;0EMcOHCAqakpvvOd73Dy5EkAPvOZzzA5Obl1cXzfZ3V1lR07dhCGIb/3e7+HUopyucy+ffuYnp5m&#10;586dW1d7lWazyfLyMufPn2fXrl3s3bt36yLveTqN0zTtSnXJNdF5u5RSb3jkmfckBQg1+OPSfLAl&#10;SYJhGFtf1rSL6tFHH+WFF16g1WoxOzvL7OwsUkrGxsY4evQod911F6urq6ysrDA1NcWBAwf467/+&#10;ayYmJrjpppv42te+RqVS4Y477uCb3/wmO3bsYP/+/TzwwAM89thj/Nqv/RqHDh3iX/7Lf8m2bdvY&#10;s2cPV199NQ899BAAd999N9/85jcpl8vEccwTTzzBb/zGbxBFEf/8n/9zPve5z5HP53nhhRfYtWsX&#10;CwsLxHHMVVddhZSSOI5J05Qnn3ySYrGI7/ucPHmS22+/nX379vH000+zvLzML/zCL/CDH/yAer3O&#10;/v37+ehHP7r1VGiapmmXuUszwnsbLqXg/lLMO6UEQHpJX3pdonbpuBTv4YtFKcXzzz/P+vo6Bw8e&#10;5Itf/CKTk5P8wR/8Adu3b+fzn/883/rWt7Asiy9/+ct8+ctfRkrJE088wbe//W2+853vcOrUKb77&#10;3e/ywgsv8F//63/lz//8zzFNk16vN0qbhBCcPXuWF198kSAIOHfuHF//+tc5cuQI3//+91leXmZy&#10;cpI9e/aMMrq+73P8+HEWFhYAOH78OF/72td45plnOHXqFH/8x3/MV7/6VTzPo9Fo8I1vfIPJyUmu&#10;ueYazp07x9NPP029Xuf666/nT/7kT3j88cf58Ic/zPe///331DXWNE17r9CR1EWUpunWl962MAxH&#10;f7+VB3Oaprz5td5Zl1Im7b1OCPGW7rPLUZqm3HPPPfyLf/EvuOqqq5iZmWHnzp0opVhfX8cwDNI0&#10;ZWFhgSiKME2TWq1Gr9ejUqlw++238/zzz49GcTh06BD5fJ5arUYQBKPzKIRgdnaW/fv3c+zYMebn&#10;5ykUCriuy+23386LL74IQL1eHx1bJpOhWCzC4HtfLBbJZDLMzs5y55134rouc3NzzM/Po5SiUChg&#10;WRbnzp1DCMH4+DiLi4s89thj7Nu3j0KhwNjYGIZh6O+bpmnaFeiKa6JzJdscIGjaO+W90uxtfX2d&#10;OI6Znp4mSRJeeeUVDh06xNLSEseOHePGG2/kP//n/8yhQ4e49tprmZ2d5bHHHmN8fJy9e/fy+OOP&#10;47ouN954I48++ijj4+Ps2rWLRx99lHw+z8GDB8nlcpw4cYL19XWUUuzbt4/jx49TLBbZtm0bJ06c&#10;oFgsMjc3xw9/+ENuvfVWAF5++WXSNMU0TcbHx3Fdl/X1dXq9HgcPHqTRaGCaJpZlcebMGYrFIoVC&#10;gfPnzzM+Pk42m6Xb7dJut9m2bRvVapVyuUy9XmdsbGzrqdA0TdMuczrAv4y8VwItTbsUKaU4duwY&#10;27dvJ5vNbn1b07S3YNh3xLbtrW9pmvY2vKUA/1ILNNM0JUkSLMva+tZblqYpQohL6nNqmqZp2pXm&#10;UospNO1K8Jba4F9qX0Qp5QUfdeVyDO7fQl5N0zRN095Vl9uzVtPejHcrNntLJfjahZUkCUIIPXqM&#10;pmmapmma9rbpiPISIKX8qSUYOh+maZqmaZqmvRE6wL8EvNXmQEpPqa69yy7GULCadqnQaaymaZcr&#10;HeBfxNLxCxn8vFYGIEmSrS9p2jtKNyvT3gmb5//QNE3TfjrdBv+niKLogo7Oo2ma9pP8tBFFkiR5&#10;Q836riQ/7ZxomqZpr6aL336KJEnedAn/m63WfbPLv5Zer/e2awze7jFomvb2/aRANk1TTp8+/Z6r&#10;vftJ50TTNO1ScKnFUFdcCf47WdLzTu5L094MfW9eufS11TRNu/RcavMnXZEl+Jd76dYVlufS3gXv&#10;5j0URdFl/x28lGyt4btUHh6apmnaj1xqTScvSgm+LmHSNE3TNE3TtHfHRSnB18G9pmmadrG93X5H&#10;mqZpV6qLEuBrV46LUMGjaZp2QehhWjVN016bTh219ySdcdE0TdM07UqlA/yL6EqoPr5Sm1u9mc+l&#10;MwOapmkXj05jNe3C0wH+RXSlVB+/1cT3Ssjg8CYzA5qmadqbo9NYTbvwrowIVLvo3kqQrxNtTdO0&#10;d96VUriiae91byX2GtIBvvZTvdWJG97KOpqmadrbo9NeTbsyCCEIw/AtBfoXZRx8TdM0TdM0TdPe&#10;HboEX9M0TdM0TdMusHezDF0H+JqmaVe4d/Mho2ma9l71bjaX0wG+9pbpoEG7VOlOhq/2bj5kNE3T&#10;tHeeDvCvMO9kYKODhkuHUookSd7R638p0/empmma9l6mO9lq2mWuVqvx+7//+wD4vs+HP/xh7rrr&#10;rq2LaZqmaZr2HqEDfE27zCmleOihh5ibm6Ner3PgwAHy+fzWxTRN0zRNuwwopd52TbRuoqNpl7Fh&#10;/tz3fZaWlqhWq4RhuHUxTdM0TdMuE283uEeX4Gva5eHo0aOsr6/j+z5RFMGmCciUUjSbTVzXpdfr&#10;oZQil8vhui7T09McPnz4giQWmqZpmqZdHnSAr2mXOKUUv/Ebv0G5XMZ1XQAMwyBJEpRSmKZJHMdI&#10;KTFNEyklSina7Tarq6v81m/9FlLqyjpN0zRNe6/QAf4VYngZdUntlenUqVN88YtfZGpqiiRJsW2D&#10;MAgxTRPTMEEJkiQmUQkqFSBTNjY2+NVf/bvMzMxs3Zx2gSilWFxcxPd9stksU1NT+juoaZqmvet0&#10;gH+F0AH+lS1NU773ve/x/vffRRL5JCqE1CcKQ1wnhwSipEmUGJhmBiVtjhx5nI9+9BMYhrF1c9oF&#10;cuLECb7xjW9QKpVot9vcf//9jI2NbV1M0zRN095Rut7+CjFsj61dmYbNbqRIsc0Ix4ixREo2Y2PK&#10;COhiSRPPNsmYJpZhAGK0nnZx7Nixg127drF792727dtHpVIZvTdsQqVpmqZp7zQd4GvaZUApkIYi&#10;TQNU2EMkCcJIkYbAkCaCFCkMBAIMgSTFwAT0xFcXilJq9DP8X0rJ9ddfzw033MCOHTtetbxhGDrT&#10;rV0WdEZU0959m58vF4JuoqNplwGlFN/7/gO4jsmLzz0DQvC3f/k+bNPBMLOkcYskDkkSk0SYGIbD&#10;w0d+yM98/MMInY9/y5599lmOHDlCFEWkafqqUvkkSUa/bdum3W5j2zaO41AoFHAch09/+tOUSqUt&#10;W7340jTVtXqapmmXkQvd1Fo/+TXtcqEUXd/n9OIalYkJLGGCMFEoVGoQR4K//Nq3+N3f/a986c++&#10;RqPV6Jfoa29ZtVolSRLmts0yOzfD3LZZZmZnmZubY9euXezavYv9Bw+yfddurrn2Og4cOMjOnbso&#10;FossLy9f0NKYN0NKecEeEpqmadrFd6ELZXSAfxG9Ww937cqjlCJNU86cPstHPvgB3n/Htfzg0adB&#10;2qg0RqmYKIl57uVT/PLf/Qd8+jOfxct6oAP8t+XDH/4wc3NzdJtdkiCGWGFLgSUFpgDPtrGNfmMo&#10;0gTTVKQqZGFhns997nPvSum9pmma9tNtjdG2/n+50010NO0ykKYpf/M336HTabG2PI+BwUa7zT/5&#10;v/6PSCJUEtDrdDi90OCBBx5mdvtOavUGf//v//2tm9LepGeeeYa56TL5nAsqBhKklEhpIQZFJEI6&#10;pComTfvt7p98+ijXX38Dnudd0BIZTdM07eJQSl1R6bUuwde0y0GqMKTBLTdezwfvupXbb78ZS0hE&#10;HIICgcQ2DHbu3InjFZiZm9Pj318gSikMw8A0JZYtyFgSSyoEEoHCIMVAYBgCx1RYMgal28BrmqZd&#10;Tq609FoH+Jp2ORCC+fl5HnrwYbKeS32jzr59BxBCoAYJk1IK23b49V//de64/XZs2966lfe8t1Jh&#10;GYYhmUwGKQWGYaCGQb+U/WFISfqjGxH1f1SIYchRJ1xN0zRNe6fpAF/TLgMpCaZ02LdnJ+Nj49x6&#10;6/Xc+9H3oYgQxChhYjg5pJS88sorbymQfaveyX29XW+2hEYphe/7SEMghUKkIKWBlApECkoANkIo&#10;ZKoQiYFUNqZhEMfx1s1dFjqdDs1mk3a7Tbfbvayur3b5SVM9lO+V4Eq5jldSeqcDfE27SC5sQiGZ&#10;mq5w+Nr9SCNFygSEhTQcwEBIiWGamKZJu90hHYzR/k54s0HzZWt4PcWPRqgRQiANAyEFaRKDiFGE&#10;pCq57M6LGozB/Ad/8Ac8/PDD/M3f/A2/93u/p2sitIvqnUqntIvrcr+Ow/Tvcku3f5LL+4po2iXs&#10;giYUaYIQYJCiVNQvOJaAMPp/DEpPUuC222/CsqytW9Deon6HWomQElQKSUiqFBguSBNQgINhuSAs&#10;lIouu7kH4jhmY2ODer3Ojh07+MTHf4ZP3fMRpmamty6qaZp2RRnOcXJBn9lvw4UqVLm8nkKa9h4l&#10;ACElUggMaYE0UPQTAYVEDeauRZgIBEJdmIRqWAvxWrURajB051v1Wtt8Oy709tiUSUuSBJWmKBSo&#10;GIkAoz9TsFKDpjhCgTIGAf+FMSxV2vx/HMeoJCVNklGtwnC5rcv+NMN1Tpw4wYkTJzh16hRJkiBF&#10;CiraurimadoVR4h+/6pLxYWqDdHDZGraZSAOexw58jB33bIfwzRRhgVIhDRJU0gVNBpNwtgkiVIQ&#10;kiNHfsDtt98OhsSQ/cAzTfuZAqEESoBpGf2xYNKUOI5JUgUokjRBKNkPVVWKQqDUIGgUCkG/U69h&#10;SJQa1B4MZk8F2Y91++EwCIEcjic5CH6lkCD6GZf+PhSpUv14VfUrJpRSoAaTNklJOphFdjiJkxCQ&#10;DALUNOkPXdnvbAxJmiIlGNJEGhIQCKWQg0Q8iiIsyyJJYkj7ny+MQhzH7meklEQpRZIkvPjSUT78&#10;wdtwbQUkEPUQ0kQ5JSQhKglB2AhiSB2UavPEs+cR0qRcGUNKgyjtB+NpMhhdZ/DhBRAnab+XRZIg&#10;BxkKKQRJqkhSRRyHpKnCNCRJGOGHIa5tEoYBSAMMgyiOCcMQw7AwpcngypGmCXGawODapKkiVWAY&#10;BmESkyQxURiwsbGB7wegFOPj43z2Fz4FScSXv/odPvPpn8c0zcH1e2epK6zKXNO0t0anBW+eDvA1&#10;7VKmAJES+i2OHHmc999+AMN2wXD6bcGx8YOEb3zjWzx85AheLssH73o/YbNK0KpipAmdRhvDNLGy&#10;edI0xVCKyO8hHZs4TYl7AUQ+jushLQfDsjAzNlG7jTczi0oiksjHEBYyUVilMRJiRKPNsZVFao0O&#10;27ZtY2pyEtu2+/UKQRtQmN0eQRqTCAlSIqIIggBlOoiMiVIGtm3hN2rYOQ/SQWCdhvRqG4igh5sr&#10;gZUhcXOYUYhCEAuwbYlIJFEcIdOIMArwXI9mrYYhJSJNwHZIkpQ09JEp4LkIIZFSkCQJaZogopCk&#10;55MZm8DJV0iyDqrVRaUJlp3hfK3JL/3yZ1hfWeTbX/9rbrj2Kq6//hqk5fbHxDdt0rSHFCak/bb4&#10;jz76HKsnTpCxJL1qg+xYGZFxBw8piWVZxHGMKQWJtHC8HLZtEcXxIKMkicOITK6AJSVhEmPZEmXn&#10;iDsNOq0mx88uIkybO64+BGGDXtijPLcLhaTbXEW5eSw/QeZcrF6PXq+LlXHAshBCksYxJjGtdojh&#10;Fml0AhbXV7Asi8/e/3MYacSffuWbfObnP/OuBfiapmnaW6MDfE27pKVARBwGPPSDx/jg+65C2gWQ&#10;/RJ8pQz+23/77zz19FOsrq6SLxW55sAhdmQlslNHqARpO8RxTK9eJY4iLNskikKIE0zHIZPLYpAS&#10;hAm24xEHEVgGypAoyyPtdvtjvRsOsUpJMh6mAWkEq+0WExWX1ZVVJssVTMME6SBCf9CuMUA6Fkmv&#10;h8IkXxoniQMSwyJt1EhMGyufhU4PFScIoYjjBDwPFYdIv4NpO4QZF7tQwQhDRBgSRQFSKEIFwpCI&#10;KCZRKVIoDJEiFYBBaimMJKUbhjjSAsvqd4oVgiiKsG2TKPTp1usUxqeJhYNdLiI3aqioRccuUDfz&#10;/Pr/+GuoJGR5/hxzM3kMU4Cw+h2czSyoXr/FYxyhVMqzjzzN0ZdeomLbtBfPkMQxRjaHZZr0Qh8j&#10;VeCHSFsSYWBnCkjDJAXCNMZ1PeIwwrAzhEkEqSLudUi9PFG3QTtMqDg52iLBQSGTNsKdAK9IrzaP&#10;KUFkx5DdGpElMYKYVKVIaRKlAikEtmGSCpMoDUhMh2ZssrG6wrZt2/hH/+gfYFsJf/rlv+IzP/9Z&#10;HeBrmqZdZnSAr2mXNAVEhFHEE489xp13HEKIHBgeKIOXjx3j3//7f8/999/P008/ze49u/nqX36V&#10;v//pj+BsLKLMFMfOgeXgZPP4rQ62Y5KkCb2Wj1PMEacp2WKFRAlyrkev2yTxA+J2lbjbJfZ7xGmC&#10;ME0y+QoyDcgVx0mKWTyrTCITBNDrhVgmRN0eKmwipQHSwfU8ojhGGYoEGxGHSMvEEBbCMWn3ArJu&#10;hqi2QZhGpEmKly+hVELY7SDikG6702+Ck0aQJKRSYlgWIpHYOY+oF+Lks0SNJkoIzMkpVJKioh4i&#10;lqisQ9LtEfXaqDjBG5vsj1Ufh1iOjR/2cLwczbOnsUtlNs6dJJMpUt69nx8cX2bfrl1kxwpYyieT&#10;STmwbxfS9FDCQhguqA5gghKoKOCJB79H4sPkWIWgtogwbFwgMkysXAEhLYLVBQjbGHYWEkWkIhI/&#10;RNoOZsZFpQlxGoESZBybtN0mJcHOF0mDmLDZQnoWpGA4NqJUQjY6dKrL2NkCvVoNO2NguDnsTIkk&#10;jfGmZgmr8wRxSiZXxHAyNFfWaZgur6z3MFybTqfD3/t7/wMibfKlr3yLv/WZ+y+p9qmXG920QNO0&#10;d4Pxm7/5m7+59UVN0y4Vot+REzh/5hw7ts8hZAawqdZq/Jt/82+4++672bNnD6VSiYMHDpIkCV/5&#10;+l+xf99uRBISAYEUxG4RUZlE5SqEQJx2CXttgl6XkIigVae9ukLPb9FaX6NZr5I6Jj0pcLM5et2A&#10;NJfDyBUJSzOEuQnaQUDX92n1AuKwh5/GpHFCc2MdPzVIPQ8/VfgyQ5Ao0tSg43fpxAm9NKGbCFSi&#10;aNXrRMIkjVK6fkSnuU63FxGbWSKR0qkuE/ZCol6PRtCDjEsYRTQbG8Qioddr0WxUiURMQEK3WqNX&#10;q+HHXSIV01hbJop6pEjSjE0gBd2oRxSHtBst6ivLrBx/Cb/TIKi1SROBVcgStqqsNbp84IMfYNe+&#10;3ZSLFb75rb/h8LXXYkgLYTj9dvCp7LfPFxKhEpbPzdOsVfF7VZJI0e12qK2tEEURfgx+GNFcPke9&#10;G4JTotlq0YgCpLBoJQrfyxIFKX6SkJgZWrU1IuUQuVnaYURouii3QMd2CG0bP1K0WlXqK0u0eh0i&#10;r4yyXDpxQgz0DIv1jWWavYDqyhK9MMb3OyytLLBRq/JivUejF5DP51FKcfjwYSQ+r5w8z4EDBy9Y&#10;p6/3Ih3ca5r2btAl+Jr2blD9OZLUIIQfvTgg1LAHqiIlIo4iHjnyNHd/4BaksKjVWvzWv/gtrrrq&#10;Kj7xiU/Qbrc5dOgQzz//PGNjY/zxH3+B9RPH+J8+cSed+hKYNnahRHnPQRJpEvdamL0OreUVkAbS&#10;cgjTfkdVxzKI/BC/UYU4gBQsL0soFN74NJl8gTRNCLo+qd8kFRZONkfUrGPkcmTsLO1WjezYFCQp&#10;SeQjTJuIENMrYFke8do8qWFi5caQEjrrixhmimF4CFLSVpNEKbzKGFGSoMwsjmWBiuk0qoTdJnEv&#10;wJISN58lUAIZhKSmiZ2xMZSi26qR9nokWJCkWLkCRsYk7naR0iCJ+02fOhs14k6HOOjiTE5SHJsi&#10;SGM82yRWMc8st/nYZ38RDMlfffVrfOADd7B759SgJsUEIUGZoNqQpJDGPP3Y0xj1OmMZBUJiSeg2&#10;Wvi9DkoocAtIyyE/vZ2wtkHSrOMbgqC6ju1msDMudiZL6tioIEJZBomTxTEg7DRJIwPbziBkjN9a&#10;x7Ad4l6KLQVkc9jjc6RxhL9wHGnYRLlJVHuDwI8R3Rr5jEWMQJo2a/UWx1UBy7aJkhjHcfjbf/tz&#10;iKTOX33jYe6551O6iY6madplRgf4mvZuUNDzfVrtFkINy+n70X6aJiiV9keqSSFJIjqNDV565Tjv&#10;u/t9CGXxO7/zX8hmM/ydv/N3OH/+PLfffvtglJSUp59+mrnZKf7Df/jP2M1l/taHbiLx26ggRmWy&#10;uG6eIOxBGhEGEYbjYReKSCGJ/QjTNEniJmmz0e8Ma7lk80USCRASdTrYGY+42yPyQ6TrIT0XkSTE&#10;JrheCbpN2msrmLkSadjDMAz8bhdpGOTLE/hJQC31KE5NsnjqBBPlcTxDkcQhKvZRvQ6maRCnKZbr&#10;IgvTLDYbdFY3SLotZBJQbzS5bvduTMNE5D38xipCOthSQRQTmA4qSvBKFbqNKqbjUm1UodWk0fUZ&#10;KxXISEXi+5iOgzuzC9PNIK0McdAl6XTBb/LIkk/HlDRrVe6775PcdsvVKJUgrSz9yQksECakHUhi&#10;VJLw5JFnaJ07xaSXwVASaZqEfp0YgZXxSP0utQiq3gxZCarTodquc7DkYWdcur0u7uws0shgtKsI&#10;zyPpNonjhIVqm/LcdlrL56lkDCzbprj9anrrp1EICALiVhPDNVFK8dJah/LsbpzOMn6rRaMdcGjP&#10;HEkYYI+NEccmR44tEpomrpOhUChw/2c/DXGDv/7O43zsY5/QAb6madplRjfR0bR3QSrg5MkTVBcX&#10;WDt9lObaAp3aGo2VRWrnTtFbnqexeJbm8kkaLz9HGsZ4DvjdiP/+xT9lfa3KP/yH/4DTp09z++23&#10;j9pICyGYmpri+Rde5AN338l3jzxKu9Mml3Nptdu01jao91oESuILm9CQtFPotvtNXJq+j28YtJtd&#10;Vuo1JicmcLMeRs5DOhbK7/U7tQpF2GnjmpKkVYXOOmGjiSVSTCtPAoSdDexsFpkr43pZzFweq1jB&#10;SlO6QURXCZLGEml9jU51A092MFNB2mliue5glCBQloNjSpZffoE5x6aSlUy5Dr1ewMxEHpUGJPU2&#10;aaOGUAoV9fBbdXLFcQpOBtOVWCIlcEu0ag3y02OIyixGElEwEmzDwqwUcNwMRjaLjHuY3TZR2iTj&#10;ujTaPvfcdy+7Duzjpmt3IQyBFA7I/shACAEYQDSYkEywPL+CEfQoOhaB30ZmTYgizFyOWBjIIKFK&#10;ymTOoUgP1+hRC3zKlTESESMsA5KEJOqRSIdOt06oJLW2T4KgkMvjK4tWGGOokHYQEqgU0xkjtmy6&#10;SpJ4FWKvQjuxmJ4sQ7uB8gNqLZ+xbQdoVVdIU8nG6gob3YD5pTW8rIfneVx99UEEISdOzrN37z7d&#10;ROcNGJaV6SY5mqZdCnQJvqa9C5rtBj/4m78hOX8MIw0JDQ9hCVQvQCYpcZJgmCYiTYmiLnYuj10Y&#10;56Uzizxz/BT/7J/9M6rVKrfeeutrzlrb6/X44Q9/SM7L8r/+i/+VX3j/+7jr+r1EjQ3CdhtvZhrH&#10;raDsLKpXR3VatDpN7GyWXGmSqNPgTK3HWKlMLmegEkmgEsKNDWSvjRCKqNUBz0OgUHGCZduESQ8v&#10;N0kctDDtDNm5fSSmIOn5SAExBtVOi7Dd4pWFDXZnEwLhcXy9xk37d2FJqExOYySKOOyQqhAjCImC&#10;kJPnVhjLQepLbE+xtNZkdqJA2guxVAqmhSzmiOp1hGPRiwXF8gRha4PlTkSiDJobdSbH8qSZAqcX&#10;znBwz15mpiZQYYBhSVJAxS1ET5CWKri2zeNPvsBHf+4eshPjoAKEFGA6/VJ7Ifpt76UDSQBxgFIp&#10;T//gaUQaMWHbkATUV5bIZV1MN0NrZZWgvkFd2WTdHK2leca2zdLAZffkGMrJk5kYI+52sDyHuN1B&#10;eBnOL6yw0AqIwgBXJER2jnY3ZM/0GNcc3Ifh2CiVEG2sYJoK0y7RixJOLCyze3aaU88/QV6mbHR6&#10;3Pj+j1A9+ghWrkir2uChWszCyjrXXXsdSZJw/y/ciyDmr7/xEB//5L26k62madolLI5jjMEIcUM6&#10;wNe0d1in0+G5px6nu7ZEzrIomCFKSVRjlVSY4GZRaYgV9ggiEBmX3MwcLy1U+YMv/Dn/8//8f6NY&#10;LLJnzx7K5fLWzY9sbGywsLDAysoy//H/+D+4/abDHNyzl7TZIBUpChuVsSGJMS0I/Ahb2pBxSVSK&#10;kimGKdlXLhBFCalSpCqit3gSy7DoJQovk8cwbTANDMck7bYQle2oKCBJwS1U6PXq4Hcwc2Nk8mOs&#10;L56g3ujSiwXjU5OkRoaVxdPQaTO5fTvTs3OknRpJEGBZDsIySHsB86sLrC4v0+sEBEbKeCbDwZnt&#10;pKpHGic4xQpxGKHiHsQJGBZWoYSUiuMrHaRhYaZtUuGQZhzCdhdsl4O7tyNaVZRlkrZriFRgmiYB&#10;KVnH4cWlJp/57KfxigVUGiAkYNr9UXPoz1OAdPrjhib9SaVOnZjn1PPPUCo4iDCgfvYcudn+yD5x&#10;nCCFYqmbcP78CqZtEaYhhXKRQxMVLKeIOTVFvLFEKsFMBCrjcuyVUxRmtmF5RcqmSa/TorqxTqtT&#10;5/BV+1GJQZomGO06ZqGCCGOSwOdEtcZCtcaY57Jx6iRjpQxXH9yL6vkgFX6rwyMdEz9WTIxPUCqV&#10;+Nu/+GmEVHz72w/zMx/9qA7wNU3TLjM6wNe0d4gClIo58u1vEzQ2yKQ+E4UCkd9FZhwECmnnMEVK&#10;UG+QqgA746C8CuvC5X//nf/Mp+67j9tvu41sNsuOHTu27uLHLCws0Ov1+PZ3H+Chb32T/+lXPk1O&#10;xUSWgwyaxMLCtlwMyyZW/RlsTdMkTSBQCUsbbby4x41X7cUqjSGz48jWGsHGCoZXQMUxiYgxFODm&#10;kVFCalv464uYuTyEPfzmGo5XIApjsAu8vLCIXchSb3QoZ02kEDRX5rG9cSzTZP9UkVQIsuUKYdPH&#10;zrpEfofIyNJutlHSJEZhBE0mKkUai6eQQpIpFOm2e5imjRFG+J6FYzr02k1OrDT74/1bYAiFJS3W&#10;NhqYXp6cCNmWy2Bn87TbGxgqIbU8stkydhrzyPk69/z8PZiOhTDSfkcJKfuda4WJQiCkhDSGNIE0&#10;4dxCi9r5s8yaXbrnT9NqtZg7fAud+jqu49Fs1TEqMzR6bRAhtlXCNA2sbgfLMlGVMqLZ6c84G8cs&#10;rq3RaEdI18aSCZabQYURUSiIwoBy3mXWs0lVhJdxEGPbUd02nV4N4ZVJDIe002Lj+AuUxirYjoEh&#10;TeLYp7VS48G6YLHa4KqrrgLglz73KUQa8u0HnuBnPvLxd7UNvh5mUtO095LhrPBvN93TAb6mvRMU&#10;kCqeeOwItePPYcYRJc8halfBy+JMH0QISBobxLUVuq062VwOc2KKDd/g//yzr3L9TTdz//330+l0&#10;uOaaa97wl/+ll14in8/zu7/3e9TPnuDv3fszOEZKGqcYTgblZbEyedIgIIl7KKWQcUpk26y3fCKl&#10;WF44x/TEdH+CK79L0qqTZnIYpoGwMqRpimUkECbESYqMAyJh4XgeceBjenmSoMd8vcPUVB650WBi&#10;1zaUSjCcIsgMa0GClQR019cwLSBNkWnaLyi3DKRbIgn6M8aaSMLmOoYhSf02OAXSNMWUMUEYE6cK&#10;qRKkEMRCkAiLSUdgSRO7WCIMeyRpwtLCElYmQ9zrYWWzuK5FUKuTKUyQhF1k0GPZKvPLf/dzSAMQ&#10;CSiQhoESIKQN0gaVADEqChDAqfNNnnzg65SSLmmqkL2AXq9BKiSOW6KzuoidKxEGPpmcR6QgSRPs&#10;QgHHNvDbAZKYWEk6wqE0XkElklJeknZ9zEwGeh1Sp0AnVaRhj41myMxkBRV1iV0PMwxIDJe4sULS&#10;6WI5HlFzA8Mr4pQq/c7MsU/YafLERsryUo0de3ayf/9+fvGz9yBVyF998wj33HOfLsHXNE17h1yo&#10;/jxXbIB/oU6Qpr1din5wf+zpp3jx0e+Rxj5uIU8aBQi/izsxS6QcCLqo5jxRlJIZn0QISK08n//G&#10;Q0xOTvKP/8k/ZnFxkdtuu+1N3ddKKX74wx8yVq7wG7/5/yVrSn79Zz+I47chnyNKBLYwMS0HaWeI&#10;kwARRli2Q2PjLKeOnwTTZcLzmJoqIQ2LjGFiFMrEKsaSBhJF1OtB4JPEKUnqI6SN7WXohRGZiZ28&#10;9MrLpFYGJ6mTszwM2yRTnECphDiJwXRpd9rEQYzf63Dz4RvpdupYpoSMhwo7pKGPMi1MwyToNjEr&#10;cxhSYtgZ/HaNoNfl7EYPlc0x0dng6MsvUCmVmZ7dQ9LpQCYlMz4LQpKGbcJGk5X1Kr6CmWKRvXu2&#10;E9fWicKEoF1FGAYvNhX3/eIvYNgmiBSVJAjTACkAu98WnxRUDGmMSmLOzLfZePFxJl0bqzSGYSXE&#10;1Ta1s6fI5IosH3sWz3VJhEVhrELsh7SbLSp7dhE1W6TCJFcu0Yxszq7XMM2YiWIBRYLh5UCZmGlE&#10;bHoIBH6zynxtg93btzGeLyLHp4jmTxC1m9iWSdjpYRUrtNaWUImPVSwjkKSdNmES82TD4szKOnPb&#10;5qhUKvzSL34K4h5f+/Yj3Hvvz+lOtpqmaZeZK3YUnQtRvaFpF4JSKeePH+eVpx+EqEMha5AVMdl8&#10;Fte0cBxJRnWw4y6WYZGp5CmMj+FkTP78gSN0E/h//9P/BwtLy9xyyy1vujRVCMH4+DgvvvQSn/j4&#10;x/irr32NWq/L9VdfTWrakMnilicQ2RypFJhJRGvpHEQhKk4ol/K02x06wqLWXANh0ZUpzU6DZqdF&#10;N0qoriyyUa/RigJC16XeaBHYJl0l6UYxD7/wPMVcnt0TJdycR6UyiWlIVLeHHfQwwg7EbfK5HJZt&#10;s+rHPPHyK2REi2YY0Wi0qW2s0IkV7V6LaqNDhwxN4dHutGmurXJubY0njy2S+CFZx+LhI4+ye/8B&#10;9u3ag+w2EdIH2yDutJFBj4xpkivkyWVd8q7NieUmy4vrxL0267U1/FQRdNqskuXq669BmhakKSKN&#10;+6X3wuwH91KBkv0AH4WQknq9xYmnHoE4oqscmrUWtU6bTrdOXJrEcHJEqaAdp1AaJ8jkMYsVuqZD&#10;pEzE+AyLlstzp86zc/d29uzdj1AJ+bFpMrkiXs7DlGC7LtIwmZweo12r89LiKiWRsHH2HEFtEdP2&#10;iKKE2MmQeBaW4RK3W1jZHCo1kIaBNGAlAF9BkqRks1muO7wfRMLxV86y/+BVOi3VNE27zFyxAb6m&#10;XSrW1tY5/dQRzp54mUwU4KaC1MmRNkN8v0fUaiKlTbfXQQoD4XpE5Hjw4Wc5vlLjf/kn/3earTY3&#10;3HADjuNs3fwbIqVkfHycc+fOcfMtt/DFL/85rp1l+2SFVEGv06HbbZMEPYLGBqrbJGx36DXriDQh&#10;V6qQZFxarQ6Tc1OUMx6GAktICtkihh/gpAH5qZ1knAx5N0/Gy+NmC9RbHTKpZGasTK/dIYoEnZU1&#10;2q0NWtV12h2fRNh0gwRSSSJiskIiU0FJxlRcm4JpkVE9XEuQjXoUci7FjIlsLeIkbYKez9mOIopi&#10;5ioea6tV3Ikp9l51I4uBIOy2OdeOOVVPiOME0VtnaanOYiBpra0QKZvxskMn8pmenmXb5HZswHEM&#10;1nA4uGcHggShkn6djJQIYxDgq0GAP5jQQClFrdomqq8yNVbGkQmlfJYMJk4KtmMQVldoz59HphEZ&#10;x8KvrtJemsdUEapTp15dp7q4xtV5h7S+zJkXniOoV1k8+TLd+iqNWpWNMydpLi0QryxR21jBTEPc&#10;8Wk21tbJBm3MpEdquiilUH5A2gppzZ8BxyVV/RqQBAMyHi8tN2n1egCUy2WuvWY/gpRjx85w4NDV&#10;OsDXNE27zOgAX9MuFgXNVp0nHn+UxtIS26ZKlCYKWJ6Dlc0APfJjFQwShIyx8xUcz8NWES8sb/DQ&#10;88f4h3/v7xOGEXGccODA/q17eFNM0+Tpp59mcnKS6ekZvvCVr+COT1OslAhXl+nGMc2NBo3AJzQd&#10;oiila1lEStBOYsIoxSmOc3q1zsTkJKZjI4Qi9jsE7TqxYeJOTRH7HSJpoEyLhaVVqhuLTJYn+s1b&#10;kEjLwsgWwHCwTYeMVyAdn8AqjyFiQRS0SVILRchGKyQWKalpEASKBINetUknSAgSRdTp0KpWieoN&#10;uqaLn6RUuxG1ro9XKLKytsa5c2cIw4SOEtQ7TfKOTRzbNJVJkvUwnRyyUKTV9ikV8pyo+WSzBeK4&#10;iRSCpU6Tg/sPYJgSiMGwENJASQshLCDsD5UpzEFbfEWrlbB89jSeAYKEThjRrq4QRwFB0MMrj9He&#10;2KDbDiCIaNdqJB0fKRT1To9z5+YpyZCgXaNer+F6GVIUpmEhVELQbGNLkyRJCKIQlabEtkKmMaZl&#10;s9ZqUTEUcdClVCpi2ha2rfByNl4uiy0k2eIYhbEyWSfDmUaXjXqLcrlMLpfj2qv2ghC8cmKeAwcP&#10;6QBf07RLSpqmoJth/0Q6wNe0iyTyuzz0nW+SUQFZfBxCjFAgTJNCPo8QEqcwhiUTZKjwKrMUp3dx&#10;ZqPJH331u9z/mV9k156drK6ucNVVV1Eqlbbu4k0RQiCl5MyZM9x44400G00e/MHD3HDzbUxOlsmW&#10;y+SLZTKlHJlCgWy+gjc1QyZfIDsxjleokJDgVqZZCxOcJCLsNPB7PVIl8XsBkWXT64YkcUwkXZY2&#10;qoyNTeK5DiAwJmZRto1wbJJYYXsuynWRXhmVyWNl86AEGcsgNV2SbI6O6VAqVPDDBsoU9LotEsMg&#10;VYJeHCDNDF1DMe8neG6BIIzxslmkadJoNrEdh0zGI0wT0jBCOR5L3R4N38e1LLysQxxFtPwQw8kw&#10;VplmuedTcRx6nQbr3YhDhw5h2iZCKIRpD08oQsj+MJlpOhwnCZQiSE3Onj5LqVigVa+TRBH19WWw&#10;XdLCDGZ+jM7yWexKhezOXbj5EtIGuziDGJ9j9vqbkduvorzjGorb9mJNzpKd2YUztRujMoU3uQN7&#10;fA6zMoM7vYPMxDbcsRmypVmEVyGfsVhdnMfO5EgyDm0EnTimG4S0w5h6EBHaDrVGk42lec63fPwY&#10;Wq0WO3fu5KqDu0AITpxcYP+BA/ohqmnaBfd2RsjSzbB/uiu2k62mvZvSNOXBB77LuROvcPLUSVCQ&#10;JBGJaSFTSGMfIQWp6eIkAULYJJYkNh1efP6H3H7LHfzyr/4Sf/GVr3LttdcyMzODlHJUajE0DNqT&#10;JIFBgrn5bwDDMJBSopQijmMWFxc5d+4c9957L7/9v/1vrK5X+af/9H8h47jEUYJSMUmcoOKYSChk&#10;nCAdB1JBkgacPnmcnOuSaVY5vLeCoSzCbkTYreJOz2AZLufOn+UvHz+KkXVZW1kH6SBDHyufJwxS&#10;TJFgGTYpMdgZCCLisEUiDBAOJD4qVaRJwP5rb6bRXOOX776VTNjF79WxcxXiVGEXyshE0KtXeWix&#10;xkOPPk2pWGRldYUkTUmShHwhjykEqRS0220c08WU/aEtc4U8YRIjFKASXNej3Wpy9f69VDJw97X7&#10;eOLkEj9338cRnoMhFUJm+k1xJIPZdiUkCYoQIUyUUqyuNDj55GPsGK9gJCF+fZkwSChM7yQzOYNf&#10;3aB96nlMr4gzPYcjBK3aAk+cb3Nspc5GrUmSJiggjqN+239pEMcpQqYYwkQpSAcz56ap6p9LJVHK&#10;pESXihFx3Q03cOvV+xFpQre2StjrkcmX8SbnUCIiaXboNVv8MDQ5t9pgo1bj8OHDfPbnfwalYv7q&#10;G0e4775P6062mqZdcGEYYtuDAhPtgtMBvqZdBLVajW9/+9skSYJIFWHPJwxDLLs/45ySFrlCEaUU&#10;hmFgGAbdbpevfOUr3HbbbfzKr/wK3/ve9zh48OBom8MgazhG7lA/wOu/Nvw6D5cdlpAMf29ebmFh&#10;gcOHD/Nbv/Vb+L5PoVDAcRzSNB1lGjaXsAgh+p9HCCwRsG//1Wyzekx6BmGzjSzkcSamaQUGC2fn&#10;cd0cTRzMxCeNFTgZcCySOEZKiZQSwzBG5yAdBORSytG+Ur+NiLoUK9sxRBu3tYJXHsfNlQi6dTCL&#10;9KKUWr3GfCem2WjQ7nQAyGazRFGE53kIIXBdl+PHj7Nv3z7Gx8fpdrtkMhmazSaO4+B5Hkopzi0t&#10;UMlkyKc9du2YZKHW4DP3fgRjbBxLSMAaTG41vAYCVEqv0+bcwhq7d2+n2oh46lvfZMpOUHaGsLmK&#10;EjaGl8XIFomWF+n5DXITU8TSgghq7R5riYlrmrTiGMfNvSrzliQJlmWRpumrrufwfEVR1H9PQNxq&#10;Um6vYpiw96o9KD+mu7qAshwy07MYtknQqtJeWiPr5ni6mVALodvqctNNN/G5v/VRhAr5yjd+wM/9&#10;7Gd1gK9pmnaZ0QG+pl0ESimCIODzn/88S0tLlAoFkiQhjEJsy2ajViOfz+M4zih4eu6559i1axe/&#10;+qu/yuOPP87evXtfFewyCLKVUj8W0MdxzIMPPsjHPvYxTNMcBcxqUKIvBiX9w2CdQenJ2toa27dv&#10;5/Of/zydToePfOQjSCmJ43i0HIPPMwwqfd+ns7aEZVnsMFvsnajQ7XXJze1jpSN48sxZhOky4Vo0&#10;GnV6aT/zcnb+HI1mc3TMw+B+88+whmLHjh3Mzs5ipymVvMFdN1yD7LZprS+iEgun6BIlFk0hOL4e&#10;sd5uUsi4RFGLl14+jZSSRqPB2traaPpu0zSJB5kLx3GIoggGGSalFFNTUxw+fJjlk6+QZlx+/qZD&#10;TEyWeOiFV7jno+/HGh/DRAESYQDS6rfISWOSMObJJ3/I+kabj3zsLmrtkMVjr7DNnwcrSxj0EIZL&#10;GHUol6dZW1vhRC3kmqkMSQTrRp6nlptMuB4lF04vLTMxt5tnnnmGU6dOYVkWbMpkxXE8em0Y+Idh&#10;yM0338zHPvlJXnjkISbrp5mbGaMwt4dutUZYW8HM5Kls30uQBDTPnSTs9PAq4/xgrctaJ2ZldY33&#10;ve99fOZTdyOI+PoDj3HPJ39eB/iapmmXGR3ga9pF1Gw2+X/+v/4//Nrf/SUMw2Vho8bcWIFHnniM&#10;vXuuxitkQEV8/Utfxsk4/Nqv/RqnTp3i+uuvZ3Z2duvmXlMcx5w5c4Y0TYnjmAMHDrzhmUdPnjzJ&#10;wsICjuPwpS99ifn5ee6//34syxrVKiwuLrJ7924MwyCOY1ZWVnjsyIP83fvuwWidJ261sSbm6Lhl&#10;Hnr2FQo5j7W1NcbGxhgfH2f79u1YlsUXvvAFfv3Xfx0pJevr60gp+cM//MP+uOu/9EtUq1VmZmZI&#10;koQ//dM/5f7776e3vkpn7TylcgnDrxOFAUiBURgnCAJWWhEvnV2h2ahRqYwhpWRjY4O77rqLHz7/&#10;PC+99BJ3fvADtGtNZmZm2Fhf5S//8i953/vu4I477qBWq7Nnzx4WFxc5evQo9913H888+F2aoeSq&#10;PbNMeiaL3ZB7P3gjmbFphIgHk1sBhoVKDRQBrVaLF154kepqm+07Z5iY3skz3/su06pLJBNEHKAS&#10;RYzAHZsjjQLOVTvIKKbbCzjRjqjVakxMTFAsFimVStx111380R/9EbZt8yu/8is89dRTXHfddTz8&#10;8MP8/u//Pv/4H/9jbrzxRlZWVtizZw+/8zu/w8zMDL/8y3+br375yxTmn2NmahbfANVpE3Z9iju2&#10;EQoTJYB6g06vg5KSh5d9lGGDkNxwww18+mc/gIx9vvHdZ/nEvffqAF/TNO0yo1NtTbuIkiQBQ7C0&#10;1qbZ81naaLJerZLP2LRUxNraBg9/5wEUip//zGfY2NgYlV6/EUopHnnkEZaXl6lWqywvL/PCCy9s&#10;Xex17d27l0KhgOu63H333biuS7fb5VOf+hT33HMP9957LzfffDP33Xcf99xzD5/85Cd5//vfTzmb&#10;Zfu4S0kYTHlZSjmPZ145zWq9jhJgWRaVSoVCoUAURSwsLGCaJnv27GHXrl3Yts2+ffvYvn07hw4d&#10;olQq4TgO+/btY9++fUgpWVtbI40D9k+WmLMNZopl9sxsZzpfZO/4JNtLZfL5PEEQ0O12sSwL07bY&#10;uW8Pr5w+yUZ1A8sy2Ta3bTQ6zP79+5FSkh+bZb3WZHyswg033MDMzAxhGPLMM89QbTQ4sG8HsVcg&#10;tixMaRFFqj8Zl1IwqAVRab9GQ6iYP//SXxPEgh17dlEZnyWKI0r5LOPFMru372XKG2PCcZnIuEyW&#10;C1SyBodnigRxwotrdarVDTzPwzTNUZvUlZUVwjCkXC4zOTmJ4zjU63VuvfVWDMPghhtuYGVlBc/z&#10;GBsbw3Vd2u02QRxTsBImyiVIe2SdDE7GwswYGCLG9tt43Q4WIRXHpGCaTI2NkysUCMOwX4uiBqNT&#10;6E5smvYq75Uy0a39vbTLjw7wNe0i6nQ6RHHMyYUNzqyvsa1kE4Qh0nQxLZv1hTP43Q733HMPhUKB&#10;OI65+uqrt27mdQkhuPvuu3n/+9/PHXfcwYc//GFuuOGGVz2EftoD6frrr6fRaHDNNddwzz338OKL&#10;L/Ltb3979P6waY4QApWkhPVVYj+iVV2lo1LWwx7r3RYySpiemCTs9VCy35RndXWVJEkYH++XuD/7&#10;7LM88MADnDx5kvn5earVKmtra9RqNY4ePcqDDz7IU089RZqmjI+V6UUh8/UNGipgqVPnzPJ56mHM&#10;mdo6S+tLrC4v02w12L9vH+12m4X5BTbW1mnW6mTzRcIgYnHhPC+98CLtdpVWp4VKUlbXVvB7Ic8+&#10;80MefeQITz75JGEYEgQBSQIbZ48Td7t0ujGkCcKw6fU6pGowUg5q0BbfAExuv+0mjj77Mo36Kn/w&#10;e/+NVr3DWrVONeyy1KhRVQG1TotGGNDDoFntEAYBc+MVWnFIGEXkC3niJOHkyZMcP36clZUVMpkM&#10;CwsLPPLIIzz22GM0Gg2ef/550jTl6NGjNJtNHnjgAX7wgx+wsrJCqVTCs13Cep1mo04axRTyeegG&#10;5N0s0eoaJAmFPfsplscQtkNuZpK9u3fQaTQxTQtQKAyUkJim+apmXZr2XvCT0syf9N6VRNfaXf70&#10;FdS0i6jb7SKERbMT02z4/RLynk839Fk+fYIzx45zw003ctVVV3H8lVe4++6731BAVa/X+epXv8pf&#10;/uVf8hd/8Rd85Stf4Stf+Qpf+tKX+OIXv8iXvvQlvvCFL/DFL36Rv/7rvyYIgq2bGBFCcOedd3L6&#10;9GnuvPNODh8+zJ//+Z/z+OOPk6bpqI36kJkEpCoi7bQRQYQZJrjtDgcminQ7DYIkBimoVWs0Gg0s&#10;y6LZbGIYBtu2bWPfvn3ceeed3HbbbVQqFaanp7nlllu488472bZtG9u3b0dKg3azSdZyyJNBpjY5&#10;q0DRdBDdNl4S4AYBrmkjpUPXD2k2m1imiedkuPOO91FdW8XJZPFjSaZQ4LobbqWXCpI0pVKa4Jrr&#10;rmVu1w5Onl0gTRKSJCGbzVLKZzk0O0nJlHQVGMAPjjzFM8/9kCSJSUlR/VEyQSUI6XDwqgNcd3gP&#10;z/7wJH/vH/46s9umsJ0MrlvEiQVGqwtKkXQD4nob4QfEQYxHwp7xMWzLod3psLyyzPr6OkIIMpkM&#10;SZIwOTlJNpvllltu4bbbbuO6665DSslNN93E+9//fu666y5c16VcLtNsNulGAbEhMTMO1XaX5aVl&#10;NvyAtVaLRjsgMCyqVpH1bpd6GNFqtqmureKHASBI0hgpBZAQRf6r7hVNe6/Tga92udB3qqZdREop&#10;hKmYnSkxO57HdTPs3LmDbr3Bkw99h9vffycf+MAHePzxx/nEJz7xhoJ7gI2NDU6dOsX6+jqtVota&#10;rUaapjSbTTzPIwxDstksQgjq9fqPdZrdyjAM7r77bp5//nk++MEP8r73vY/f/d3f5dSpUz8qvVeK&#10;NIlJlcLOZJienSXnZrAzDvlchn3jRfZtm8P1shQLBfzAH3WctW2bMAzxfZ+JiQniOCYIAuI4Jooi&#10;er0ecRwzNzfH6uoqSilMy0JKcCwolstUxkp4eZPx8SJFxyNvO1wzXeD63XOsr68TRRHZbBbTNJFS&#10;4toGtXqdpWoHu5Dnbx56gkYvAikoljPUmw2anRAvV2RxcbF/IqQkX87jWBHbCha2lISG4sY77+TG&#10;m2/FlEZ/uTQlTUMQCSgfKQW333Yzn7v/s0xNzYCC4vg0E3M78bIGdtKl7BWZ3LWLUqlAoeBRmigy&#10;WTG58/BOJsfLZLNZ8tkcSgmkNLBtGyEEi4uLTE9PE8cxtVqNVquFEGJU+9HpdCiVSiwtLeG6LrYw&#10;GMsVcE2TXdumKDsmszmXuXKeXYeuZdf2vewruMwVCxzYPsv0RAXDsbFdl7GxMTJOBhWHEIekcb8j&#10;sqa9l7zRdFjTLmU6wNe0i8hxHDqdkFqjRRopDEPQ6zZ59NEfcM8nP8Xd77+LBx98kI9//OM4jrN1&#10;9dellCKbzfLJT36Sj33sY3zsYx/jM5/5DNdddx333Xcf1157Lffeey/vf//7yWQyW1d/TY7jcOed&#10;d/LMM8/wwQ9+kJ/92Z/lt3/7twnDcFSCbxIRSZPED1irdWlV27SrDeptn1azxsFts4RByPy583T9&#10;HkKI0YgvSZKwuLjIyZMnOXfuHK+88gq9Xo9qtcqxY8c4c+YMx48fZ21tDaVSLMclRlKt1Vg+d4aN&#10;lQ02lrss1mNW2m1Wa2s0uj5jeQvbtCmVSqytrdFoNPA8jx27dtMLeyR+h+baCu1Wg+XzZ1BpQn29&#10;yYM/eIL11XVOnT5DEMYgBIZjgR+xXvNZq1bJJT5JovA8sGVKkqSoRICwSFOFUoC0IY1QScAXv/Df&#10;+I//8T/SaPWoN9uszp+jXYtZqfssrK5Qr9ep16r9UvXVBhtLbYx2wriZ0mk3WVlapuv3R1qK45gw&#10;DEmShHq9TqfToV6v02q1SNOUVqtFvV7H9/3R8KJKKVKZsrC+wkq7zpmVOieWVlgVFmuJZK21yitL&#10;5zj2ygucWFrk5ZOnmT93juXFVWr1BtVqlSRNQJoowyLVjwhN07TLkk69tTfsvdL28EIKggDikKX1&#10;OpYpKWXz/MWf/hkfeP/d3HHHHTz11FN86EMfIp/Pb131p1JKUSqV6PV6PzZs5rCDVBiGo2Ei34hC&#10;ocCtt97K6dOnue6667j77rv52te+RrvdBkDYGaxsiYyXY2p6EtdImdu1g5npaabHK+wsGUy6/RJ/&#10;y7L6HV9Nk1arheM4TE5OMjMzw759+7jmmmvwPI/p6Wmuv/569u3bx8TEBDt37kRKSbvdxnUc5iYr&#10;zIyXyGZiKkXBRNZkplhm28x25mbHuXpmnH07Z/A8D8dxmJ2dHQ0haRiSMAgplUrs2r2L3bt3I4XE&#10;yRY4fPgaJst5cG2KY2MUvRwzYxOUMhnGprezd/9OKnbMwsIiX/izb/Jf/uvn+ZMvf43/3x99mf/+&#10;3/+sX7MBqMG5zrgu/5d/9Gvs2D5D1+/vc2K8gOfGbN/b7zg9VfQoeSYF12F6vERxKsfUVJHbZ3JU&#10;8nkqY2WEYxNLaLfbSCnZtm0bAOVymd27dzM3N4cQgh07drBnzx7GxvqjB83MzPSvf5ww6RaYtTy2&#10;Zw2m7JTpvMdcucyE4zBrCOYMyYxrMTeWZ9LzmBmfoOB6qFQRR3G/5kl3tNM0Tbts6QBfe8PeaJCo&#10;/YhhGOS9LNunCmQ9mz/5k88zOzPFhz70Ic6fP8+BAweYmprautpPpZRCDsa1z2QyqE0z2LIpMDt3&#10;7hydwcRPb9TU1BTbtm2j2Wxy4403kiQJ/+k//af+uPHSRFoZOkGH4y89x2KnyVLU5fzaEufXlzm3&#10;dJYZz8RMIFEptVqNKIqYmpoijmNarRY/+MEPOHr0KM899xyNRoPV1VWeeuopnnrqKZ599lmazSZI&#10;SaVSoVpb5/R6i7PrK5yZX2K5Xufs2gbzy/MsNpqcffEFFk4eYyrn0u612GhssLSwiGXbZLN5KoUC&#10;xYzg7KmTtJvrNFaWQEC3vUHc2eDUqeNk0hglElIB5VKJ5Tjm5bNnOXv+HGsrVRzXYWJillyuxN0f&#10;uINCeRIvXwRlkSQxKAHSBMPAlAaf/rlPMj0xznq9xpml8yyvVZmvt9iIfF564Rinjh+nJiTnGnXW&#10;Gz5na2s0w4BpO6LZ8Qm6PdIoZnx8fDTs58rKCs8//zxPPfUUR48eRSnF008/zZEjR3j00UdZXFxk&#10;bW0N27aRVoZqa51Fv0kjN0Zo5miFEa1Q0YwkXWWwVq/TDQRhbNNJTaxcDmmYZFwLxzARKurPiit0&#10;pl7TNO1ypAN8TbuI5ufnEZZgupTjwe9+ByEEH/noRzAMieu6HDhwYOsqb8iwpH7YPh7gxIkTP9YB&#10;bMeOHW+4ic5m+/btQwhBoVDgs5/9LI1Gg//yX/4LKk6RKWQzOSbKJWamKkx5HnPFPFOey7bsOPst&#10;m5uv34OVSorFIplMhsXFRSzL4rrrruNTn/oUhUKBPXv2UCwWmZqaYmpqiunpaT7+8Y9z+PBhAJaW&#10;lnCEyZ6ZKeaKJXZMTlPOZZl2bWaKeSY9k+mxcfbu3MGh2TLXbJvj4L5rmBgfxxaSVqvF7MwM9//S&#10;Z/FyWWbHxtg+NwcIoiCh14s4dM11FEoldszOkaQJZ8+dQ1qSG68+wI5ikamcy56de0mSiCgMKeSy&#10;TI0X+ODdtyOFREjRn8k2VQghBx1vFYYhKWZzbCuXmJgosr2UZ6yYZ6pUYrpSZtvcHNtmZsjHMbun&#10;59g1tY1rZysc2jHJrl07YXBtoyhi+/bt3HXXXRw+fJhyucyBAweQUnLttdfiui7ve9/7uOOOO5ic&#10;nKTRaBCEPRxDUDazFF0bSyY4XhGDiHZzGRW1SdIAv9chifuz3zZbLZqtNu1WlzSJ+p2HhRz1A9A0&#10;TdMuLzrA17SLyHVdxsoFFk+9AnHA3XffzczMDK+88gq33nrr1sV/qkajwR/+4R9SrVZHI9wwqCk4&#10;cOAAzWbzVc0qLMt6VdOdN0oIwU033cTy8jI7d+7k9ttvZ35+nq9//a8Img3arTonT52lJnKcna9y&#10;crHOyeUGp+tVznfqzGVcDBkT9ALSNKUwmMm3VuuPrFOpVDh27BjtdpulpSXq9TqlUolqtUqtVkMp&#10;xcT4GEGa8NzLL/LDl45y/MRpzp9d4vjxkxw7u8yppTWePXqMo6fOcXrxPG7iE7ZqiE6DKOq3+1dK&#10;MVXuB/aml+HkyZMAqNTn8OEDuJ5FpVRCJSlRGLK8vEy33uG5p5/lyKNP8cpaEytb5CM/cxef/eyn&#10;Kebz3HnH9ZSLLkmaQqJQSkCSotJhIKxwXY/FxbMcPXmC8+2Ec7Hi1CsnWdnY4NTCAudXahx//mXO&#10;Lq/w4qnznFmrc+7kGQ5NjpFGAXESU6lUsG2bWq3G+fPnR012hsNkHjlyhGKxyNraGidOnKBarVIu&#10;l0mCmHYvYr3Rpra+TjeFXqdKdekchuHieDl8P8KamiIuFon8NgYprpvBNB0UyWCoTAbDgmqapmmX&#10;G+M3f/M3f3Pri5qmvX1JkrC6usp3v/VNkjjgox/9KNdeey3f+973RqXUuVxu62o/kVKKIAiwbZvl&#10;5WWuu+66wdjtCcVikTNnzlCpVKjVakxPT9Nutzl79iz79+8fTaD0RgkhmJub48knn+T6668nm/X4&#10;xne+AV2fldXzXFV2yGazJJ0qGdvGNVJs08RRCjefJQ0VlclplJQsLi8TBAFHjhzhiSee4Pnnn+fY&#10;sWMopeh2uxw9epRjx47x+OOP89RTT1EsFDGlIu612Vks4kiF43l4noubdUEovGyWnG0gVUC2WKGg&#10;YrBNLFuAV+T06dOsrKzwxJNPsr62xjNPPc3a2hpCCBr1Oi+/9DLHXj7G/NkzLC8vY5omExMTZDM2&#10;OTPGiBUil8Muldm3e5qc5yBUDAKEaYKZ5ezpU7xw9CjNRr9j8NNPvYgSDrlcnpOvHGeuVEC2mzhp&#10;iEhiojSAbgvcAqYRQ9DBsU0kMSLxUaZB6riUxibIZrOcPXuW9fV1nnrqKVZWVnjuuedYWVlhdnaW&#10;9fV1XnzxRc6ePcvRo0dxHAfHcdgxN8f5k8+TidukiSBSkqQX0drYIDYyxMLC7wb0fJ/Y96mfX+BM&#10;T1JtNwmCkB3bprnq0B4E8PKJcxw8eJUuxdc0TbvMCPVmi/beQ9Rggh9NeyuUUjz11FP8u3/377j/&#10;/vu56aab+P73v8+9997L0aNHufXWW/E8b+tqb8ixY8d4+OGH+eVf/mXq9TpJkjA3N8dzzz3Hdddd&#10;x1/8xV/wsz/7s6ysrPDII49wzz33vOV9dbtdvv/973P4mmt49Nmn+fM//DyzU2X+hw/fQtqt0+o0&#10;cL0SnThgLD9GonpQmkR1fTaMPGu9FGWYTE1OoJQafa/SNMU0TdI0JUmS0SRLDDJHjeo6aafBdivF&#10;FgFprLAk+K0mcRiRCEmEQUYGWOUKca+DkZ/mTLVLWp7G73WZ27a9X4ORphx98UV6vR62bbOxscHc&#10;3BxpmhInCVnPY3l5BcOQjI+N4cou3bU1Jos5SlffzvvvuAaTFKESkAIMi9NLPb7wx/8nt95wE70w&#10;Im8nnD6/wsFrrufaaw7z0HceYK8niOurhFFAfnoHzfnTBKsLePtvwM1lqR97kVRCbmyMsFVH5Ip0&#10;cuOcXOsxMTVFGAZk3AwgRsN/hoM5DdSwL4YQOJlMv0lPGGI7Hmycxjr/ChNzs0TKROITd2rYXh6/&#10;3QVhY7geSa9NUK3z14sd1kLF9m072bmtwv2/8AlI4S+/9Qg///Of3XJH/IhOIzVNu5Kkafqqpq5q&#10;MNSzYQyGSL6M6CY6P4F+cGlvx/LyMv/hP/wHpqamsCyL8+fPs23bNh5++GFuueUWXNfdusobtjmw&#10;2vz3cDSdiYkJkiTpB4CDzrhvled53HHHHTz73HPYSvDhT36M0+eXWAkTGkGPOIJ2bZVeu03bb9FV&#10;Jn6nQ71dY6NVw3JMduzaRsHLYWccMq6LY9k4bo5MJkMm42AqSNstiLoYcYLV61AUMarXoLaxTi+I&#10;aVXXaXba+N0O3biLinoYfpsgkgR+RGOlRjcIaacCoUK2jXk4hoXj5bAkHLjqIHEKlmEzNT2Nm/Oo&#10;TE6QIAiDmKxXZMf2HcRhyMpGG6EkXSQ5SyIxgbQ/7r0hUMqgUspRKFQ4dWqe1aV5XnrlHNumZ8jY&#10;gjhJ6YUJftim5ffwHZNadZ1mbZFWGtFtrLJy4kVW15bxrYSN1UXW1ldpCMVavU02l6OQd5lyLXKG&#10;wjJSTAus2Ec25nG7G7hhBzfqYEcdZJqipCCXyyFVzGq9RxVBtd1mcek89UjS9jN0mj5+L6a2skp7&#10;vU5tZYNuEGBYkjSGRrOOUilKQZqGbOq3/Zrezn2laZp2qdmapgkhLsvgHt1E5+LQpVpao9Hgt3/7&#10;t6lUKrzvfe/Dtm127dqF7/vs27ePycnJt3WPbGxssLCwwOHDh/H9/oRShUKBhYUFZmdnqdVqoyYe&#10;tVqN/fv3j4aOfCtc12VpaYkoijAMgxdfeolGO+aDN17HWC5PznHJZzxKXg7Xshgbq1Asj5MVJjki&#10;slFMuLFCNiPIpCG23yFDD7tbw+i0yLRrRCefRVTXycoI1ubJqZCy6+CqmJlKnqyhyKoUQ8WMF/Mo&#10;36c8No4VdMkYAlclTO/YTc518DI2pWIR27GwWhtIQ5J1DFxD0vVD8lmPjGVhCpBxSNlzmZ0eJzUk&#10;rVaHsiUpKJ9sqUS2mGNqegIp+n0bhJlBCAfbNLjlxhu44fpDXHVoluuvv5qJ8Z2cOHWa2Z3bqbba&#10;zJFQMKGccRHtFoVMlkq5gpmEZOIWBcfCkYpKNksp7zGRK1HOGOS7qziNBmZ9FdcxyNsmmbhLxXMo&#10;FMpkkh5W0iMrU3IqwgXGxyo4aYQbdpibm2b3/t3kw5i86zJRLmGlIa4jsIBcPsv0thksS2FKRW56&#10;Fz3DxnM9KoVxrjq0F4HixOlVDh06tPV20DRNuyK9nefypUY30dG0C8z3ff71v/7XZDIZrrnmmn67&#10;6B39cdCfe+45tm/fzq5du7au9qYcO3aMv/qrv+Jzn/scL7zwAtdddx2zs7M8+eST3HLLLTz33HNc&#10;e+21fOtb36JarfKZz3zmVTUGURQhpXzDJRNKKZ599lkeeeQRlpaWME3ww5hwY5FP3nQAkQTYQuJ3&#10;usRBgJQGgR9ikIBhIqWNSkKEY2JbLgiTpNUgTRPwHKSQmElCkAiypSLN6jqZcgFp2HQ7PirqUjD7&#10;HVt7kY+bL2AaBqYt6W006AU+CQmZsWmMJKY0tYPIENgqpbu6jMgWkYZJ12/z4PElvGKJnGMTJ4ra&#10;+joHtk+RuBm6PWgHAY5IyMVd8tOz7N6zk2tvvh7DjJFIpJ0HYQMGEEAak8Y9FpeW+I+/89/50Ec/&#10;yV13f4CvfeOb7LXahI1VJNBaW8Idm0aEgkgkxEGXqNdBJQGGMjDzGWobTfIT0xB0yeRzmOVJkk4P&#10;UylikRIIE9KItLVOGoE0QEUxqWn3J+TKuMg0IUpSojQlQ0oKSEOQ9Up0OzUcLJTtkCmWkVFAd2ON&#10;755rEuRKmIbJ9dcd5tOfeh9J1OZr3/0hP//p12+io2ma9m55pwtT3+n9vV26BF/TLiDf9/m3//bf&#10;4jgO11xzTX8UnbExDh8+TBRFrK2tUSwWcRyHMAxHI95sHd7yp6lWqxw9ehTXddnY2GDnzp3k83mW&#10;lpaYnZ1leXmZTCbDxsYGURRx4MABTNMcrT+c/OqNJFZPPvkkTz75JFJKoihidnaWsutQKRRYrjZZ&#10;W1zh1j07mCiXGC+WcKQki2Isl6VY8CjlPTwpcYWgmHHx0hQvSRifnsGMfcbKBWTbx0gSihmDpFUn&#10;qyLybp6dO3ZhhV3G8wWcbI7t+/ZScARlz8Xs9iCMmJuco+SYyDik4LpkDAPPNMhJhSsVVtYhIxV2&#10;p0NOppTcAs8tLONm80jH5qpD+9jmWUxO7aLTDfDDNhnHYEepSLlQwqxMMD09i2mBUAIhjX7rRiH6&#10;zXZUglIp+UKWG66/lkNXX42UFuurq2wrWnhRD9cQGK0ulXwBR1oUCiXmZreTNzM4QY+y4zExNkHW&#10;MHFNl+lyhYxlkzUdHC+HJwTB2VOUZULBMPGkxY7Z3ThC4RoWFWnh+D5exqTgeeRzZUp5l3KxRKFc&#10;ojxexsu4VPbsJzc1hVvycG2boNPEEJLj3ZRUWsxOjVMqeRzctxOlUk6dXefAAV2Cr2napWXYHPWN&#10;PMMulGHB2Du5z7dDB/iadoE0Gg1+93d/lziOue2227Btm7GxMW644YZ+58gwZH19nXq9zsmTJ0eJ&#10;RbvdZm1tjSRJ3nBH2LW1NZrNJvfccw+Tk5MArwrw5+fnR2Pgz8/Pv2YTnTeaSP3RH/0RDzzwAHv3&#10;7iVJEnbt2kUp69Ko1ti9axcnzi/z3NlFykWXIAygXCa1XUI7Q2ZqJ0GS0klCklyWNJul3e0Rq4RW&#10;1CHJlenZNp12h6SQI8xkcAoVxNgEsTRYa9cIgNDN0jVtar0e9aV1ar2A2DBpdjo0k4R20KUTBoRO&#10;hjjj0fabrFfXaQQhkeHQ7PXo+D1S20TlPDq+ohGkbN+2AyOJWV1f45mz8xBFZP0ecdSlOJHjdKNH&#10;Oe+wtLRKIZ8n49gIMQzwUxAGYCCAnt/jzJlFVtYazMzM8cwjP0A1lmnVm3SjmPV6HT9NaAU+oe/T&#10;CXuEXh5rejedwKcpQGbzdIRBmsmgnCzri/MYTg5lSKQh8OOY2HQJIh9fKVQCtpnFKJSJHQvpFrDL&#10;02S27ce0TZSwEKaN3+2ggoAESXtpEZEK2hsrpL0OYZrw9GId23bZt3MOqWIOHNiLlAYnz6yxf//+&#10;rbeEpmnaO2rYp2zY6GTYv+yd9GZmhb8UvLNnR9OuUPV6nX/1r/4VURRx3333Ecf9ccyvvfbaUSKk&#10;lCKOY4rFIqVSiSAIOH/+PEePHmV+fp5vfetbr5qNdpiYDX+G494P/06S5FWJ3uaEr16vj5rfvJ1E&#10;SQ2GsWw2mwghiOMYKSU33vkB9l1/E1bG5TM/dy9mbowHnjxGqVjGEynFcoGpnTtxMzYZy2B6rMzs&#10;1A5mCmNM5IrkvSJj+TEqpkmu1qCYKvKxomQ4FOwsU1MzTM1NkUsgF0sKKmW82yC3Ns9U3mM8l6Ni&#10;wPRYmcmci+h0mfr/s/ffUXKc9503+nmqqnOc6Z4cMQMMMgiAIMEABpEURSVKVLC0kuy911m277ve&#10;fc+5d/e9x6+9PmsdH9vXXsvrDbLW9jqsFW1LlsQABjEBBAEQOWMwGExOPdM5VHjuH1XV7BkCJEGC&#10;JEDW55xGDyo+Fbrq+/yeX4gl6OrsIS4UkqZCSldoRyW6OEckM0vCqBAzTJLFDPes6SK7tIih62Tm&#10;5jk7mSHVlKS/pYlALEKqew3xVA9mSVKZneOv/+5bPL77eUqVMtLCsdqbdpErYX+dOzfMvgNHiMeS&#10;mBaotQot0Sg9TWk62jvo7u6mq7uf3jVD9O3YSefaLXQObSIVD5NsitPa2kaspYXBtWtItbYSDah0&#10;r15DMp1ABlUCiQTR5jY0DKgUqVy6hFBVzICGiIYJpVMkegfwxxNUFyepVSqYioHQy1TmZikVq5i5&#10;PLJWpTg+TnmphKZFCERbSbf1sLSUJbe0hFWpgjAxDEHNqNXvKw8PD4/3Avf9pqoqqqpelXvpBxnP&#10;gu/h8TYpFov80R/9ET6fjy996UsUCgVaW1sZHBxcVkW2Wq0yOzuLqqoMDAyQTCYpl8v1IlCtra2U&#10;SiVUVaVcLjMzM0OhUMAwDHRdZ2ZmhlKphGEYzM7OcurUKXp7eymXy9RqthB7+eWX6enpoVar0dHR&#10;QT6fZ2xs7DUuOm8WIQRPP/00MzMzbN++nWq1SjqdprOzk+bmZoSqIfxBbt91JydGxnj82T2sbmvB&#10;0EsUFqZZnJtxrNVVlnJLTF86T9kw8KcTlJFkl7IYkTDCp2FoYPgDZAtLVKpVasKP9IXxxRPUpIIZ&#10;DCODYSrRZvzhZmrlIkZTiqqpUlqYQpcaerWIsAwquSVyuoUajWD4AiiRBJYvTKVSoQb4/RqRVBMT&#10;mSJqKELNNIkpklpugWAiTqCpg9lMlmNjI0QTcZo7e9h15z1ksxkK+TzhcBhFVRBCA2kAFu1tXWzb&#10;vpGAT5DN1Rg+cYRkUDKfzaK1d2GZFpY/RHlpjlxNoVIpkMuMUcxmqOgSS6gogTBl3aKcy2BZCsVy&#10;lZpeQWJhlAxqlo60DJRgGF9LC/7mdgx/AGnUUONplGgIpVrBkCZaOIqxlCU7PUO0OY3qD6BqKsFE&#10;jGAojD/gIxQOIc0aJ6YWyBVrrFnVQ9CvsXrtKoTi48z5MdavX7/ytvDw8PB41xBCvOvW+vcD3hl7&#10;F7kaS5hrqfW4vikUCvze7/0ezc3NfO5zn+PSpUukUim7YFIksmxZ95o2NzfT1NREKpVi8+bNbNy4&#10;kU2bNnHzzTezZs0akskkTU1N9Pf309PTQyqVIpFI0N/fT1dXF83NzYTDYVKpFJ2dncRiMeLxOOl0&#10;mtbWVgqFQt1i7/r4v9V7yV2v0d/R/UQiEdra2og5BbY+88gjDGy5mf/94jEq/iZ8iobiU9FroNRU&#10;lHwVRVcI+AOUlgqYiwuY1QqKJe1AXN2kVC6j6KDrJtkLFyjOTVEqLFHKL5GbnbEtypgU9RLVcBSj&#10;XMESAsJRQi3NyEicsq4jIzH8ySaEJqhUCpSKS1T0AkXDwJfqQjZ10NfTjWXpVIoFdN1EiaXwJWL4&#10;FT9lo4IlFVa197BpaC3rVq3ih//8T+zde4Tv/tOT7Nl/BDsfDYCObdY3UYCLFycYm7gEwQD4Qqiq&#10;QF+YpVYqkJ8aR+JD5jJkLw0jCxLFHycQacIIxqmWSpTnpzCkDxlKoNcqyGoFvWigxFvwp3ohmMQf&#10;aybYOogVT6M1d2NFm6gRorRUJlOR1HwJKkUTw1IIdq+mmkhT8odY1A0yhSKLeo3Z2WlmFueYyGYo&#10;l6uEQz7yNYuaX8VSfFgIlLd229wwvNXfhYeHh8f1zg1pwZc3WCSzy9W2+UY9zg8KCwsLfO1rX6Or&#10;q4sHHniAU6dOsX37dizLoqura+XidQt+PB4nmUwum1cul/H5fJimiWVZVKvV+se14GezWSqVCtVq&#10;lcnJScbHx1m1ahWLi4uYpkkmk0FRFDo7O1lYWKCjo4NMJsPMzAxr1qy5Kgv+Sy+9xDPPPEMgEODI&#10;kSPMzs6ybdu2ZRZ8IQThcJhSsUhraytnzpxhxy23UKjpPL3nZe792CP0rlpDMpnAp+r4NUi1tpJI&#10;p4lows5H39FDvKWVUDRMyB8g3d1NJOwjFg/SvXqQZHs38WQrzU0JYuEAAb8Pv1UjgIUvGCGRbibV&#10;0UFYqaFZBj4gHokR8ikEozESnb0kYknS/atJt3YSiGhE/H5imkpAU0knI0xXDLo60gx0tOM3a1iK&#10;xuJChnRzCkNAOBonV8jxyCOfYMuWjRw7cYz16zbS1pq2A23NKkJKkBKEoLW1hY62bqbnM6xbt464&#10;PwDVEmFVkEhESXX1EFIFya5u4u1tNCUSxJrTNEUVlMUZtGqJgKWTSESJmAbBSIRESwvxZJRILEBA&#10;SsJBFbWwgM8o4M9PEczNE9IgmWoiHlYJ1nLEfBK/AuGgIBEOEVEs4gGVWChIUzRC2OcjHU+QSKVJ&#10;dPUxsVSgJZ0mFkvS1z+AKS2Gh8dY9z614N9oAXMeHh4eV8MNKfA/CA9k10rqcX1SKBT4T//pP7F+&#10;/Xpuu+02Ll26xF133UUmk2H16tWXvXbVapWFhQVM0ySRSFCtVuu+8qdOneLMmTMYhsGlS5eYn59n&#10;YmICnJSYhUKByclJQqEQMzMzzMzMMDExQSqVolKpMDk5SXd3N88//zy6ruP3++tpM3O5HOvXr78q&#10;gT8/P49hGPT29nLw4EHm5ubYvn07uq7T3NxcF/hCCOLxOLOzs/T393P69Gk2b95IzTT550d307Ph&#10;Jkq5LMVSCV0KirpBXkIZlYWZKfKVEvlylaphsqgXyddMKqUKuWqNTKFAdm6WQrlKSQlQrBUolmtU&#10;pErZMCkWcxQqVZYysxQqNQpVi5IuqQVDFPUaVbNK1pAUykvkihny2TzZxSyFaplcLkMxn6M8dYGZ&#10;xSoEo+RyGWbm5plcWqJSrqIGA8zOL3Db7bs4cPAI586eZ2RkhIH+bnbs2IQiFIRQwNIRWEjLLhCF&#10;ApZZ49ihQyilHJPT56logoIVIC80iqZFZmaCohaiUNOZLRbJL2bITU+QK0sK/ii6FmZxYowly6Kk&#10;+CkXKyzNzVIYHya7MEtFhsgvzFFYqlArmyzlSpQkFKWPYrZKYXaOvOWnpoXILiwwl8mQNxSKumQp&#10;l6VQrTE1NcHM+CQLk2MUZiepmpL5So1XDh7m7JmznDx1ioWFRW6//faVt8f7AteH93K/VQ8PD48b&#10;HS8PvofHVZLP5/njP/5jOjs72bJlC6ZpsnbtWqanp1m3bt0Vg39yuRzHjx+nXC6TTqfrbi8+nw8h&#10;RD2QyHWrMQwDIQSWZb0mxeXIyAhzc3N84Qtf4OTJk7S3t9PV1cUTTzzBrl27GBkZYdOmTZw/f55D&#10;hw4xMDCAqqp1NyFFUerWS0VR6kG77nx39EhKybe//W3Gx8f5yEc+QjAYZM2aNdx8883LfCJN0+T4&#10;8eO0trZy4cIFAoEAu3c/yeToCL/2xY/SkYijl6oIDExMAv4IlXIJX8CPUFRMxY8QGuW5i0i9TC1X&#10;QJggVJVAazuBdA9WrYhVKSMtEwULw9BRA01Ups+jRCMogQCGqRBuSlPLZ6ktLhFtbqWqF/BFovjb&#10;+0HzUctlUCWoKFSnL7AkQhybzjG7lAXAp/lIp1MYhslSdomPfOQjpFPNZHMLpFMJAkIHRQPVD9IE&#10;q4plVO1YW0UDLYg0TR5/4nluX78OUSmAKlGFZgdGGwZ+DEwpkTUTyzIRGujVClqiHcWnYebnKc1n&#10;8CfiYOqUM/NQq1DOZTFrBsGWbvxBFb/mw1AVlmZnCcWTSGkRb26lVF5EKhHw+1GKOUoLU2ixJJH2&#10;VRBuQuZmWDiyFxnwY5kmmUyOrFTQo21Uogk++cmPodcsjh8/xX3331e/zh4eHh4eNwaewPfwuApy&#10;uRx//Md/TE9PD5s3byYUCtHU1MTi4uIbWslzuRynT5/m5MmT3HfffXWB3Bhv0ZghoDH7TmO2HCEE&#10;586dY2RkhM9+9rMsLS3h8/loa2vjhRde4I477qgXvxofH+fI4cPsuOUWAoHAsvY0ZuQRTjluV/S7&#10;wt80Tf7mb/6G8fFxpJTcfPPNrF27ls2bNy/ryFhOhp+jR4/S2trK4uIizz37LJnZGaYunOMrD38C&#10;xR/AUlWUWg2zWsayqlDTUSyJlghTm19E16uEo3FqxQKWItF8AYxqFRHSkKaKv6UbIxRB1VSkoaP6&#10;o/gUgaFo+AM+LN1ACAujmCc/chQRbSHWkkZqUdRagaqq4o82g09BqAHM4hK1WpUaGgsLSyxmFpme&#10;m8Xn95FMJpmdmuZXfuVXaE1FEaIGWAjTRGh+UMNIWQKzgjQMABRFA18QLMl3/2k3/X19KIofs5rD&#10;LOTtc6X5kb4gWiWDZdmuPdIXRqmVkaj4q1VQLKxoCmHUqBg6FqBKA1OqCL+GoSgIU0Mvz6MFAqha&#10;iIqT8UZWdJRwGL+qYpoSKQQaCpYQCFXBREWxauj5DEooibQULk5PUC3kaE4m0CV85ctfoFis8sor&#10;R7nv/g/Vr7PnNujh4eFxY+AJfA+PN0mxWOS3f/u38fv9fOITn6CzsxPLsshkMhiGQSAQQErJxMQE&#10;lUqlLoRcS7hlWUxPT1MoFFi3bl09JaZrTXdxLfi6rteFtiu8Xet7JpNhfHycnp6eeqciFotx8eJF&#10;Ojs7WVxcpLm5mUq5zOT4BP2r+lE0rS7aaehMCCHQdR0cS7y7jNuxmJubIxqNcuzYMTo6OgiHw6TT&#10;6XpHIBaL1QOKOzs7MU0Tv9+Ppmns3r2bkZERjh49yubNm2lubq4fl1nLolSq6JpAVfwoqh/VMDGD&#10;PjQLLGlRMXR8QkVRFaQSQNW0esekUWiqqlpvs9sus1zFp2kIn4bQVGq1GgB+vx/TNFFVtd5pMk0T&#10;iWRhepELk5cY6OwmHItQLBX4v3/7/0s8oiIwEBKEUBHCADUAlmUH2Fo6SB1UHygBTAL86Z/+NyoV&#10;HZ/Pvj6maaJpWr0z19h2GsSz21ly26coSn2dlX9XKhV8Pl99G+59pOv6MhcUt9Po/t/dn3v93SrH&#10;xWKRUCjEv/rSp6hULPa99AoPPvhhcO7LiYkJenp68PDw8PC4vnlHBP7Kl6+Hx43O2bNn+f73v09f&#10;Xx+lUok1a9YgpWR6epo1a9aQyWTo7u7mwoUL3HrrrcvWdYW5+1Nr/Mm58xq/G+etpHEZVwy6NO7H&#10;XU4IQeMPXDTs351PQ55hGjoY7vRGXGs/DevLhoIj1WqVSCTCiRMnUFWVUqnEwsICAPv37+f2228n&#10;kUjYAlZamDUdVROYwrZsKwYIVcESIEwLxZQYQoIERbNdiYQQdZHutqNxNCIUCtlCGCd3svKqgHZx&#10;j8FyApqPHj3KTVtvYmR0ktGFadZ391GrlDFNk5/5mc8QCYLArgGgKJqdOQd3tEaCpSMtHaGGQA1g&#10;4eNb3/4evT2rME2j3rkQTmfKFe8AmqYtc8dSHJepxuvpCn6cjoLbfsMwkE4HRTijMC6KomAY9r6F&#10;EJimic/nq18vt5OjqiqaZrsPnT59mrm5OW69dQeVSpW2tnYefPDB+jY9PDw8PG4MPIHv4fEmMAyD&#10;CxcucPToURYXF2lrayMYDFIulwkEAoRCIaSUPP/886RSqbp4cr9tYWiLYNfSbBhG3fruWmZdUYfz&#10;O2oUgq5l1xWE7nbd9SzLolKpLHPFkY2W2hVWYlVV69b0RjGpadqy/7vtdnHXdY+tVqsxNzfHzTff&#10;jN/vR1EUZmdn2bp1K0IIDh06RCQS5s4770QimZ2ds7cpLRCg16oIRcGnaEizhiFBClvkAqiqbbW3&#10;eyqvinm3jaqqoggNhERKE8uyz7HqtltIu2cDWCZY0kBVNFShgJCYZs0Wv34/lYrO3HyGTLFEVa+g&#10;Vg0+/ciHSUYCgIkQFprmpj91Cl1Jy/HF10HxgRbGEho/+MHjrFk9iGXZoyKKIlGEzw7ERUEotvVf&#10;UTVqukEum6WpOYWmapimhWJZSKmDsI9VVRWnAJWOggVSIgBN0VCEgEDQee4KkALDNBCaRsAfR1MV&#10;NJ/mnAYTS2r23SENFOw2GBY8/viTnD59mqGhtSwuLrJu3VoeeOAB53g9PDw8PG4U3hGB7+HxfsT9&#10;qTz77LPcc889r+nEVqtVnn32We644w5Egw+72RC82ojW4G4ipeTgwYNEo1G2bNlSF90uK9dvFOCL&#10;i4ucPn2adDrN9PQ0999//7J13eUat+lOaxTL58+fZ3h4mI9+9KN1kd+4Dff/K6cfO3aMl156iV/6&#10;pV+qd0hmZmbQdR3Lsjhx4gT33fchFEUAJtKqYOtQDUUoWJaOqVfQVA1MyWymRL5YplwpEwgEURQ7&#10;ONgWua/+LaWkUqkQDAYxDJOhoUFUVSKk6hSYtUcvhJAIAdKysKTENCtI06qLXdOqIoSgVrWwRJCZ&#10;+TynJseZXKwSLCzw8QduIxkL4NMECBNFCYE0kNK2mlsSO5OOpdt9Fn8MQ2rs3fsK6zesYW5unv5V&#10;q9j/8kF27drliHTJzMwk0tLo7GylVtPZ/cRu7rr7HhLJJmq1GhpVLKuKooLEPv+GLjl39gJCBKhW&#10;qsQScaR7L1iNnT4oVyoIVUMRfnq708SiYbsjIqtMz5e4dGGEtlSSnr5eirpJIBTn6JETPP3004RC&#10;ITKZDPfccw/33ecF2Xp4vJe4z/7GZ6+HxxvhCXyPGwZd1/H53OJC7w1SSp588kkeeOCB1zxsq9Uq&#10;L730Enffffdr5r0elmVx5MgR0uk0Usq69fv1AnYbsSyLbNbOAKNpGrFYbOUib8jx48cJBoN0dHRw&#10;7NgxNmzYQDweX7nYZSmVSnzve9/jK1/5yjJrv9uJ2L17NwMDA8zNzdDa0kRXWwt79rzE3ffdhaIA&#10;hoUiJSAwZZnJ2RKzc1mef+E5IpEopmmPXACEQiFMJ07AMAzy+TyxWIwHHvgQrW0pfKqChu2zL6QF&#10;QgFhgWPxltLEkgbSrNmdBRNARRGgmzVmszX+6fkjJFpTnDl7iaTQ+dmHHyDdFEJT7O0IRUNSxTIt&#10;UBR7ZMEyEKaOlBLFF8eUPp5/8WW2blvLX/31P/C5z32WM6fOc9+HP4RlSp59Zi+ZxTnuvfd+mlMh&#10;J4++ACEwEfzVX/0VsVCEjo4UA4N9RKMRIuEwllQYPj/NTx59HJ/fTzAUwjBtN51SuUQg4AdsgV8s&#10;FMjn8nz1136VZETS1BR1Lozgid0HmJ4fY/vWzfR19/KDH/2InXfeQy5bpKOjg7a2NkzT5OWXX+au&#10;u+6qX1MPj+uFRqPD28UT0B7vR27IPPgeH0wa/YvfK4QQXLx4kYGBgZWzME2TsbExRkZG+O53v8ve&#10;vXt58cUX2bt3Ly+88AJ79+5l37597Nmzh7179/Lcc88Ri8VIJBIsLS0tc9cJh8P4/f6Vu7gs7kvJ&#10;DfJ1Ldu6bgvOUqkETgepXC4jhFhWQEvTNBYXFwkEApTLZSKRCIFAgGAwuGJPl8fn8zE3N0d/f/8y&#10;ge9a2YeHhwmGw5w6cYyOtmZaWpMEg34SsTgCHTDI5UucOnWW9rZWsvkiJ0+dZ2Ehg2GYVKtVKpVK&#10;Pb3o5OQkpvnq9EKhQFt7C52dnfh9QRRh2T7yZhUhTcdf3kRKAyF1FKmiqAGyuQrz8zmikRhCEwg1&#10;SCAQpmha7Dk9y9zUJLJcoFTI0N3RScCvIbBAEQhUBBqnzo1y6dI0c7NLVA2INaexpIawDEYn5lmz&#10;qpvt225GWgZrVvehaaCgYZlVbtqymVRz0nbdkRIFEIpEVQT9fd0k4lHmZjP88Ac/wa8JmpMh/IEk&#10;R06c5fzIMKVSiWrNLoaWy+UYHBzkwoURFCEol0qUSkVA0traSmdHK4GgH5zc/f2r+tm8oZvm5mb2&#10;vLCfO+68HctUeHHPXgKBAL29vQCMj4/T19fXcLU9PK4frpUgF17dGY/3IZ7A9/C4Si5dukR/f//K&#10;yRiGwcTEBLqu09XVxY4dO1AUhbvuuot4PM7g4CDr1q0jmUzWC0VFo1EGBgZoa2ujqamJZDJJOp1+&#10;0+Iex/o0OjpKKBSiWq3i8/kw6mkb7UwrbhBlo9+8lJILFy7Q3t5OOp0mmUySSCRIJpNvWty7DA8P&#10;MzAwcNmX5MWLF9m4fog1q3o5dfwYzekWWlqaEEJFSpOqUePRR18k0RSnq7OVfLGCYQpqtRotLS1s&#10;2LCB9evXc+TIEdrb21lYWODuu+9m27ZtnDp1io6ODjZu2EgymQIUVMX2NReqitB8tr87KggVqahI&#10;fAjNz7ETpzl67AwjoxP09g+gCh9C8WNIk+dOXkI1qgRqFTqbory87zCbtm5ACANVdUZWpGT3k3vQ&#10;fHEOvnKCl/YdYjFbZHR8nMH+XkZGp+jqaMWUFpcuTXD63DCr+roQApqaEgRDfsd1qGb79ysSpIXE&#10;JBj00dIUY6C/m9t2bmVVbzeRQBjUEMWKwcz0NIFAgJ/7uZ+jra2NiYkJ+vv7yWQyfOUrX2H9+vWM&#10;j48TiUS45ZZbiIRC+P0+Xjl4hGpNp6k5gWYZ/I//+fcEgn42bV5LONxMZnGR3t5e4vE40skI5Ql8&#10;j+uRyz1rPDw8XmV59JyHh8cb4rqLXA5VVTEMg6amJgYHB2lra2P16tV0dHTQ1dXF0NAQLS0tbNy4&#10;kfb29pWrvyWEELS2thKNRkmlUgSDQeLxOLFYjGAwSCqVIhQKEY1G6+I9kUjURw+uBVf09JOgaQr+&#10;gMq5CyPMLZWIN8URapRXjpyhpiv4fQE2btjE+g1rsFCwpJ0BRzhVchVFIRgMEg6HsSyL1atXMz8/&#10;T3NzM8GgHViqKCqHDh1i9+4nQBoIFISqgRB28SlVAcVEKKD6NMDilh3b+PzPfI6NWzYyMzPGvv2H&#10;GBm5iF6u0t8RI56I0taRZnDVKs4OX2B2ehFFCWNJFYlAKAqf/9xnuPeeXfz8L36Zn/niw6zu72Dn&#10;ts0ACDTOnh1l38sHWLthLffc9SGEsPctEAjLxDIL7H78KarVEpYpEYrdGVEUPyg+FJ8gHNJQVFCC&#10;QTtdqDNK09zcjKIoFItFIpFIvcO4sLCAoihomoaqqo4QEoBCrVbDFwhjoWEpkkce/gTbt2+lUKwx&#10;PTtDc1OcaMSHigHSRNPeW5c4Dw8PD4+3hifwPTyuIa5/+MWLF9F1nYWFBZaWllhYWKBSqTA/P8+x&#10;Y8fIZrP1INS3i3Qy31wJVxBejnA4DG+wzNtFCIFPMdiyuZ9HHnkAVYmgKAGKJTsDkYrCxvV9RENB&#10;J1GOwHKyDI2OjrJ3717m5+epVqtIKZmfnyebzfLss8+Sz+frbW9qamLHjm1YVgVLVpFWDWnqWJaO&#10;lAIpg2AFQGKH3zqdjzUDvfR1tbJl2yDNqQhLxTzzEzMsLOQwTZMzZ8/ypS9/gd6+LlRVQVFc0Qx+&#10;zULICiG/YO2aXjZtXEMyGUaiY5gV1q1dRSggEJZFuTyHYdaQ0sKyqkhMBCqrVvWiqj4UNQw4WZPq&#10;10KA0PAFIwifPaqiOaJ9enqa3bt3Uy6XKZfLSCnJ5/Pkcjl++tOfsrS0hHSDqxUFVdW4/Y5b6GxP&#10;oFBmam6JHz+2m3giwtmz5zl67Jh9XE5Qsmioj+Dh4eHhcWPhCXyPa8Y7JRCvN9w0l5fD9UHP5/OE&#10;QiFaW1uJx+MkEgmCwSCxWIzNmzczODhYt7JeC4rF4spJdV5vKNvNUf92udL5AJxsMz6CPh8hvwJU&#10;kLLAXXfeYvu0C0BWsIwaoKBpdqpN6WT52bp1K7feeiuhUAhN02hvb2f79u20tbXh9/udrDrQ39/H&#10;yMVRLKTtnqNILFkDYVLVTX7yk6cQwmeLZ6EgFGG7x5hlkJJqucpf//U/cPriHOMz03Q1x/EpCnff&#10;dTdt6TSHDx/ip8+/iGUaSMMCSyKljiIMkBJFqgjVfqgKFILBAJpPcvttO9i35wWeeGwPtZoBGCiK&#10;tON/VY3VQ2vQtKBzHiyEonDwwDFmZhfsIGHFB4oPab2a4hRhuzDddNNNbNu2rd5Ra2pqYuvWrWze&#10;vJlazQ4kNgwDiQkYCClRpQKWSigYQ1MClMtVbtmxlY8++GFwRk4Q9jltjKnw8PDw8Lhx8J7eHh5X&#10;iXidgCx33o4dO+rLKE610EqlwtzcXF3Uu+ke3y5CiLrAuxJX2o/rovN6x/R2kLa5HBSBaelYhkRB&#10;ActEkRKh+kEKpJBIRaIoql0Y1sn3XywWyWQyHD9+vB44PD8/z/nz56lWq/XgZFVREJgcOrSfUkVH&#10;Cg3LtFCEz7aA+33cetutoNp+7pgGplkFaY8KmEqQZDzNl7/ysxiGRXl2huZYnLCm8sKLz3H29DGE&#10;afH8i/ttq7ZlYUoVCx8mCih+pBpGiACq6gdhYpmgigBCKNy0bRMDg72EQiG7Eq7is8W7ZYAUdtpQ&#10;CkhqSKmwsLBIUypNTTeZnV0E0840ZGcBerWOwuzsLIcPH6ZcLgOQzWY5duwYCwsL9eJatpuOBVJH&#10;uOk9VYWmRJB//a8/Q1trK6pioQoTn8+Poqh2GlDLxLKu3HHz8PDw8Lh+8QS+xzXjnRCI1xuvZ6l2&#10;3W0a3V1cS7SUEp/PR1dXF7wDgtoNqr1a3up6bxYhBD7NLbAksKQA4UMoARAGUtYQikQIBUXYWZJs&#10;P3R7jebmZgYHB1m/fn098DidTrNq1Sp6enoIBoNYloUiBQoGX/riI4SCUae4FAglyPR0llrNIJWO&#10;s7SYJZvLIoWJoli2L70W5eln9zFycQpFU5ksFhHFGhWzxtrBPj7+qY9xz923smFokFSyuX5tLUVj&#10;YSnP7mee43v//C/86Z/9dy5cmHLm+wCJaVWxLItwOMLWrRttcS8CIPwg7Y5epVLlH7/3z1TKBuBD&#10;UXx85KMPEAjY6S6feHw3hmkikZhOwS9pScLhMOvWrWPz5s34/X6klMTjcTZs2MDg4GC902ffa7a3&#10;DzjBx4qKUAIoCrzyymGyuTyWtCveCkA4IxzX8h718PDw8Hj38AS+h8dVIJwCVpcT+sJxn2h04ZGO&#10;D/Tk5GTd3aFRNF2L1J9SSkzTXDn5TVEoFFZOuqZYlgW6BLNKuVDmj//sGxiGDqYOehVh1Rw3FD9C&#10;8aFoGqqqIKWFoijE43GmpqbqAaM4uf6FEGSz2XqufhMQapBYLI1fk2gCUENIIXhp30t847//FZcu&#10;jfJf/sv/YGxiHikVhBJG0cKgCh768IMMrh6gaqmE/AFCbT1kCyWkNJm4NM7uJ19kcmGaB+67nVK+&#10;iIkFls43vvFXYKncdvN2btq0jqeefZZSTaeGBhjoVo2pmQVeeHE/WBWEFEhpusVmQQ0RCMa47Y5d&#10;BIJ+hKqAYiHRAZ2gX/CzP/d5FotFTLNqd0qkRFHsAOTh4WEMw6h3GE3TpFKpMDMzQzKZrI8SCfdR&#10;r9rZhJCmHQEtNDasX0ssEgVpoBvYNQmE3fm5Fvenh4eHh8e7jyfwPTyuktcT04qiNGQuscV3oVCg&#10;vb29XoXVXd91s7gWvJGLzpVoaWlZOemaBP7aSMeKbWHqRSIByS/8/JdQVAtkDSl0pFSAV+MQpGkh&#10;LWm7yQvB0tISExMTPPfcc1SrVVRVZWJigueff55cLkexWERRFCy7YpVdhEr1g+IHGUEIP498+mF+&#10;5gufoVrN8wv/j0doikfstJn1j4VFCYsKU1MzSEsh3tWJdIJpW1pb8PsDVMuCVQNdhCNBqmWTWq3C&#10;rl13sO/ll/n2977Py/sPMrR2CIRAMS18vjCqL8HFkSmaU028dOA4M3N5hBYAIRBCASE5cOBlQqEA&#10;lqwhLdv9RwBYKgIfui754T//hMXFPLlcHsMwsKSs1zI4cOAAhmGgKAqlUolDhw5hGAaFQuHV+9Cs&#10;IC1Aqq8G8AoDZI1IxI+mqYAPVVERbvEupO1i5eHh4eFxw+EJfA+Pq8S1lq7Etdo3CvhyuUwmk6n7&#10;4TcihEDTNE6dOsWhQ4eWzbsapJSvG2T7eiwuLq6c9JYCK1cemzMVEJSrFSbHJzEtjWQ86XqKgKLW&#10;U1kiTSQgFB/CGSUxTZPe3l62bdtGOp2un8NwOMzq1au5+eabG/L1CzvPvdAAH1L4bAEraqAYRGNh&#10;fvQvTxCJJejoSNpZdmQZrAqYNSzLopAvUSgXGexsYceGQfq62hkfn+DAgSNYSC6Nz/DinuO88NJx&#10;9uw/zgt79lOtVthx6230rlrL4NoNVKsGz79wkGefP8C58yPUDLjlttvoHxhi89abSabcKsOK/ZEw&#10;uGaAWCyIIhSEo6elJZ1jUvD7g/w/f+5LpJpTRKMx7Lz+EI/HWbduHel0ut4p8/v9DAwMMDAwQCqV&#10;RghBtVZGNw0sUwdpF/1C6jhlfJE4FXmFipRVTEuxRxgkmNeoA+rh4eHh8e5y9W9yD48PMNLJ7HI5&#10;Fx1XZGmahpQSXdepVCr09PTUl1m5nnCyobzeqMCbwbIsdF2nVCqh6zrFYpFyuUytVqNQKFCr1ahU&#10;KuTzeWq1GuVymVKp9JbE/NUgBARCQdp7h/izv/wOP979AsVizbawC5+TOQbbL19oIBWshnN85MgR&#10;Dh8+zLFjx8jn8wCcOnWKsbExfvrTn5LL5ZBSks1lOXr0GFOT05iGZfu/SOGIYYVIJMy/+Tf/J9FY&#10;3K5EK9x0lCZIEwWNUlklFYsgMSgXcnSHfASCQQYH19A/0M/gUC99q3pZvXqQdevW4vcnaGvrYePa&#10;9dy+Ywc3b9nCmsE+Vg8OMD45zt6XXuB//a//hRRlItEgkUiUgF91D9g+ORg0N8fQ/E5cgqIhrZqT&#10;XejVj6I4GlwoWJa9ifPnz/PYY49x5MgR5ubmsCyLiYkJ9uzZw9NPP00mY2dIqtXKKJoPRXE7Um7m&#10;IsCy04W62HELCjhViFferx4eHh4eNwZeJVsPj6tACMHIyAiDg4MrZ1Gr1ZiZmaFarZJMJlEUhUwm&#10;QyqV4uzZs4TDYaTjWpFOpxkeHiYcDrNt2zY6OjquYAV/Y4QQlMtlVFVF1/X6tzvS4M6zLAvDMNA0&#10;rd6pCAaDhEKhlZu8as6fP8/g4OBrjsGyJONjo6zq72RgYBWFYp7mVCvhUBihWkhTIhTHL1zRQKhk&#10;s3mGh4epVqts3ryZtrY2mpub6erqwjRNbrrpJsLhMHNzczQ3N4PTcRodHUUIwfDwMNlsFsMwCQVD&#10;dtCuUFBUP4pigrQLSimKYmfwsUyKhSr5Qpb5coWTEwuISp7s+DDJZIKfPvss58+dJ7OwSKVUZMO6&#10;NTQ3RZlbmGLtukFSTRFiEY1EIkhzc4ympgSrhwa5dedOMgs5ksk4TUm7KBXScEYspP0tHHccJ9uP&#10;rftfFfZSmq8GHQuBaUnOD4+xuLjARz/2Ubp7uhlcNcDg4CC5XI6dt95Kf38fPd099Pf1MTM7TVtL&#10;itZUgqBPfdVaj0BIaf+t2EXBTEMyM7tAUzJBOOzH0GFycsarZOvh4eFxA+IJfA+Pq2R4ePiKAn92&#10;dpZSqcTBgwe55ZZbmJiYYGhoiEqlQiKRIB6Ps7S0RLVaZX5+nmg0+rbEvUs4HMbn8xEMBtE0jUAg&#10;gN/vR9O0+jy/379s/rUS9zgCf/Xq1a85DmlJLo2cpbu7jWgkRF9vJ3/7139PuVimt7fDTlmJky5U&#10;aCAUisUyyWQTxWKRarVaL+S0tLREJpOhWq0SDodJJBL187pu3To0TWPXrl309vZiWRaZTIYzZ84y&#10;PT1HpaKjaT78vhCKCNnma2nnqzctmJzLc3x8gdl8haqiUho9wfkzp5iZGqdSM8jnC3zkwQ+zYcM6&#10;4rEwQph0dbbiV30oqoYiQFEEimq7GQWCEeLxBP39fTz6o2fYsG4ITTXs41VwI2ztj/A51nwAga6D&#10;ogmEJRH1cAiBxHZb0g2BFIJ8vkguXySzmKVUKqMoCuVylYXFDLl8jkKxQFNzkr6uTqJ+8KnCsdYL&#10;UHwIaYIQdspOKbBMg6nZRZqTdtVg01KYmJj2BL6Hh4fHDcg1F/jSyRri4fF+5eLFi6xateo193mt&#10;VmNhYYFisUilUuGmm25ifHycVatWMTs7SzQaxefzMT8/TzAYZHp6mlgsRkdHx7Lt3IhcuHDhihb8&#10;melxeno67OBjVDZu2kD/qg5UTASmLfAdVyEpNJCCSqVKLGb7qxeLRfx+P21tbXR0dKBpGmvWrCGR&#10;SNDT00NbWxs+n498Pk9vby+qqpJIJGhvb6evr4/FxUXy+Tyzs7NcGhunVClT1U00XwjV52Niocz3&#10;ntjDi8dOogmFtoDBmp5Ofulff4577t6B4rgPDQ2tpru7HU1YCAw7hkCxU4C6oyUSCyF89qgE4Ncg&#10;Gg5z6NhpBlZ1OIJaA/yOh6RdtArsAlhSWnz/e/9Ed1cbQZ/PPolCIKUdY2BZCoVymZZUkpZ0M+lk&#10;jI7WJK3pBC2pGC3pOG0tUVrTUTram+hobcYndJLxAIoibfckzYdQffa+LcsePUGg6yaz80skE2HC&#10;0SimpTgW/N5XL6iHh4eHxw3BNXfAdYureHi8X3FTD65EOukqNU3jzjvvpFgsIoQgn8+zsLBAuVwm&#10;m80yNzeHYRhks9nLbudG5HK+2pZlcfr0GZbyZSTCdgURKqFwAFX1YQkNqfhAUUEqSMtHdqnA3Nw8&#10;8/PzjIyMMD8/TywWo62tjVQqhd/vJxaLLTMkWJZVL3p17tw5zp49y/DwMMPDw4yMjFAu29bt1tZW&#10;YrEYM7OzvHLwME899VP2vXyY//0P3+H06dMkwxE+fvsmzIV5du3cjub3Ew6HGFzVTksiRm9HM8LK&#10;I6nY4h4VgW6LcyEB3bbQyypYRdAXkWaeVavaMaslzp67gGUatqhGt4OAMeyAV1m1OzpIPv6J+4jF&#10;IqAKpPuElgaYZVRKdKeD9LZH6OsIM9ibpK8rwaqeZgb7WunvamZVTyv93c30tEXpao3T2ZFGUy07&#10;Nam0wKqBWbMFvmKn7ZTomFKQySzZFn6p2KMcrw4heHh4eHjcQFxzgf9OB+15eLzXXEmUu6LTNE0U&#10;RSGdTqOqKvF4nFQqVXcrKRQKnD179rIZbC7H5cRzI266RHfkoFarkc1mqVarFAoFLMtifn6excVF&#10;lpaWmJ6erleIXVxcvCad8su10bIsRi5c4OX9+1nKFagZFiYqiBBShEGJIbE/FmGk8DE5OUW5XOZb&#10;3/oW2WyWO++8k61bt7Jq1SpaW1vp7+9n7dq1pNNpUqkULS0tpNNpWlpauOOOO2hpaaG1tbX+3dra&#10;yoYNG1i7di0tLS309fVx05abuPvuuzFNk+9//58o5LKkwhrpiI/jhw/ykYfuIxgUBPxBNF+I9evW&#10;8MUvf5JITENi2mk9hZOKU2hIYWedsd3k7UBWZA2BgqKEUFSFu+++hQMvnyCfzWMZVSzDQJqmI7hN&#10;x1XHD4pGOBhAdQK1baRTdApUTSUY9KOpAlURtluQ8ur+NZ+GqoZQlRiqFkVR7bSXlqKBPwhCw7IE&#10;WAKEn2yuxPT0EhKVyYkJThw/w9ilabs2Abbbkcf1SbVaXTnJwwPTNK9Z+mWPGxshL/dm/oDhZou4&#10;lp2Td2KbHtcHTz31FPfff//KyeRyOU6cOMHS0hL9/f2sX7+eF198kYGBARYWFmhrayMUCjEzM8PA&#10;wABPPPEEra2tbNu2beWmljE1NcX09PRll7Msi3PnzrFq1SrK5TKBQABFUajVavj9fmZmZmzXESnp&#10;6HDcZJwOimEYVKtVMpnMskw/LoVCgaeffppdu3bVg1mvxOOPP86DDz74ms5PrVrjF3/5F9m4cT3b&#10;tu4AIVAU+yUkUFBUFcu0sCwLRRVIy2L37t1cvHiRYDDIz/7sz5JKpcB5cUkp68WXLMsuhoXT6XL/&#10;72bgUZyCZI2Wfnd6oVDgb/7mbyhXqmh+P9tuuolCpcIDd9/ObbfuQFEkiuIDs4BlVVGE7QMvhYqi&#10;qKD6bUGODpbhBM1iV7AVGkgfKDrSqiIQSKPG+HSGgy8f4uOffBBNs6vUKsJ5EQvFqW6rg1lxAmEd&#10;Fx7DACykIpz8/TixC9juNZaFxADLza0vbOs7JpZlOG23awSAsJuqBADBY0/sJjNf4uOfuBtJgKMn&#10;htmwtpd0KkXFELzyyjHuuONOe18e1xWN97aHh4unPTxcvDvAEQfX+sfg+uR6fLBwRaXVkJe8qamp&#10;bo1d2Z9+vUqh7rKVSoVKpfKadd39dHd34/P5iMVi+P1+VFUlEong9/tJpVJcvHiRzs5OVNVODWkY&#10;Rv0lEIlEiEajy/bnYlkWPp/vTaXwvNLvR9VUAv4A69dtZGhoDX29PZw/d56BVQOsW7eWoTWrWbt2&#10;De3trYxdukR/fz9jY2OsW7eOrq4uNm7cSHNzM/F4nEQiQTKZJJFI1P+OxWLE43Hi8Tjbt28nGo3S&#10;3NxMOp2mubm5/mlqaiKVSpFOp+nu7mbLli20tLTQ2dEOpsGdd9xOf3c7t++8FVUVKKrq5NHXbY8V&#10;FIQWRPGFQbEt4XaQrAYiAEoIlLDtbgQgakizYqe7lCpCCdLR2UlLezuHj56yYw2EQJq67X4jcQJv&#10;TUfc43QUsF1oLPnq41pR7P04VnbXpUYId5pwlvWh+KKghBDC9fkHoaqgCBAGH/7wLn7mZz5pF7tS&#10;Ffz+AKqigSKRluWVubqO8d4vHpfjndAzHjcm1zzI1uNVvAfw+5ORkZHLBtlWKhXm5uYolUqk02nS&#10;6TRTU1P09vZy8OBBOjs78fv9FItFmpqaOHfuHLFYjPb29mXbwRHbU1NTWE5++/b2dgzDYGZmhmg0&#10;yqVLl5iZmSEYDJLNZut57peWlpifnweoF9jSdZ1QKMT8/DzVapXFxUUURWF2dhafz1fP/DM2NkY4&#10;HK7n0M9ms6xdu7aexaZarV4x686V0mQC7N69m6NHjzI/P8/Ro0dRFIVjx46xb98+zp8/z4EDB5iY&#10;mMAwDPbt20c+n2fnzp3s2LEDv9/vpLw0sJwqwNKpDux2pkzTZGlpiXQ6zfT0dD0lqGvVd//GCdiV&#10;UhIOhymVSqiqit/vp1Ao8DOf/zzBgB9FOOkjpXBEewihBZEiACKAED5b2FuKY3nX7Ew4bkVeYVv0&#10;BRooAVB8IFSEImhva+G5Z/fT3d1NICBQMG2ru+J2GOyg47rPDQZCWgjFj9AiIEwsy+6cufnqQUWI&#10;EAgTibTrCWCnHK0H8TpBurbId9olQTGrCNVCEQqGYTKfKZJqihEM+tENydT0HL29XpCth4eHx42G&#10;J/A9PK6SixcvMjAwsHIy1Wq1nkXH9RGfmpqis7OTcrmM3+/H5/NRqVRIJpMMDw9fUeALIahWqzQ3&#10;N5NIJAiHwwQCAaSUZLNZWlpaaG9vJxAIEI/HiUQihMNh4vE4zc3NhEIh4vE4oVCI1tZWgsFgfblE&#10;IkEgECCZTOL3++sW8tbWVhYWFhBCkEwmaWpqIhAIEIvFiEQilEolwuHwyqZCQ+rQlQLfsixefvll&#10;du7cydatW4lGo2zbto1YLEY4HGbDhg1YlsXq1avp6+sjGAyyfft2zp8/j2maVCoVDh48SF9fH4VC&#10;AYBYLFbvKJimyblz55ibm2NycpJAIMC6detoaWkhkUjQ0tJCKpWiubmZVCqFqqoUi0UCgQAjIyPU&#10;ajWOHTvGF7/4RTo7u2yfetc67ma7ET7AzqQjcC3kbqEq9/+vUhfZbn5/R2wLq4JiFehZ1c2Tu3/K&#10;YF+bnbpS+JyKvtJxuanZVWUxEUIiLR3UAEIJgbQQQkUgnfSaTrEwRdofIexRAycDJ9IR9a62R77a&#10;KZEmWDpCDSGMGoZpkVkqkWxuIhwOoRsWk1PT9PX2Lzs+D493A3cUdOUzxcPD483h+eB7eFwlV/LB&#10;z2aznDlzhvn5eVavXs3Q0BCvvPIK27dv58iRI8RiMRYXF0mlUvT19fHoo4/S2dnJ1q1bV24KgIMH&#10;D1IulwmFQvUKtZs3b8bn85FMJqHBrcYwDEzTrH9W+qe71uxAIFD3w28cxhWOn75b7XZxcZHJyUk0&#10;TSMej7Nhwwby+fwVffGv5INvmibf+c53WLt2LVu3bq27+7iuQj6fD13XURQF4RQRq1QqHDhwgMHB&#10;Qbq7u8lms/T39+Pz+bAsC7/fz9LSEj6fDyEEhUKBvXv3Ui6X0XWddDrN4OAgY2NjNDU1EYvFGBkZ&#10;YfPmzSwsLHDw4EF27NjBiy++iKIoPPvss/T32yLWNE2amuwiZbZLE/WiYdFo1M4Pb5okk0m++MUv&#10;omm21d49btv1ybCt8o7wF8Jx26rNIfUKhhbh5PGLzE5d4MEHbkf4QghF2ItLAbLmBN0C0sCqlBBq&#10;AKH5kZZhL4tTrdcV6oJXOxrSKaLlTJKWZRfKUhSQEikVhBoEowKyglQ0hFmjovs4fvoSg4N9NCWb&#10;KJV1Xjl8lF13ej74Hu88boyM+7ySjgui+xvz8PC4OjyB7+FxlezevZsPf/jDKyeztLTE2bNnmZ6e&#10;Zm5ujl/4hV/gpZdeYtu2bbzyyiusWrUKTdOYnZ1l/fr1PP7443R2drJly5aVmwLgH//xH5mdnUU6&#10;AbLRaJSbbrqJ6elpLCc1ZDKZJBKJMDExQSqVYm5ujra2NsbGxujp6aFcLlOr1epW61qtVve5n5qa&#10;Ip1O11+q5XKZcDhMR0cHs7OzLC0t1TsWDz30ELquE4lEVjYTXuecGIbB17/+dVatWsXDDz/8mg7A&#10;Ss6dO8f+/fvZv38/MzMzfOxjH6NWq5FIJPA5eeFVVa13CNyOwtjYGNFolMXFRdLpNH6/v35cPp+P&#10;arWKZVnUajXm5+dpb2/nX/7lX2hra6NUKnHPPfewdu1aR6BLpLTFeja7VG+bKzieffZZLly4QHd3&#10;N5qm1YOVLdMiEo3a2W6czkG5WmLTpo1EghGkUbZFtqpRKpYJB4N8+YsPovnCtgUfiTR1p5Kt3xbj&#10;VhVLr6L6Ao7fv5N1R3HcbjDBMpFCQ2g+R8CbCKFhSR1F2NPsdJeKHWwrVSAEihPQiwLCpFRROXbi&#10;HOs3DBGPRSiVDA4dOcGdd9zecIU8PK4NrvRwjRGWZb0mJsn9DbvLvtHzw8PD41U8ge/hcZU8+eST&#10;PPDAAysns7S0xPPPP8/S0hI9PT1s376dffv2sWvXLg4cOMCaNWsQQvDiiy9y2223ceTIETRNq1fF&#10;dcWlEKLub9/a2lqfBrC4uEg0GmV+fr6eFYcG65dryXet89LJOuOKU/dlKRwLviuULctifHwcTdNQ&#10;FKVeZMr1c8fx6U+lUnXXGFc8W5bF8ePH+dKXvuSciVcxDIPf//3fZ926dfT29i7bf+PxWk5Aby6X&#10;48KFCzz11FP4/X5+/dd/nUqlQmtrK8KxolcqFQzDIBgMUqlUUFWVl19+GYDOzk66urrqFW5LpRJC&#10;CAKBAIVCgVqtRqlUQlEU/vzP/5xAIMC9995LT0/PsvgC9/y55wxHXFiWxcGDB9mzZw/d3d1s3LgR&#10;TdOWXQf33FQqFZ566in+7//7/2LNql6ojGJKH5YvzPRsgUI+y/qhboTw2379jXFxArAk0qrZfvhC&#10;td1tFGnn0RfCEe7u/50gWkU4bjgBLLOMUFTbei+NeqVgOxDYD9RsK75lIoVJsaJw8tQIQ2sHSCZi&#10;tsA/fII777yjoWEeHm8f93flPge4gng3TfOKot/jxse7lu8snsD38LhKnnnmGe69997XPJiy2Szf&#10;+c53iMfjDA0NsW7dOg4dOsQdd9zBK6+8Uhfyk5OTJJNJDh8+TCQSob+/f9lLTjjiu1KpEIlEkE4g&#10;qXRcaAKBAJVKpe4Pbzm+qq5gdz/uPFeYutPc/7sC26VYLBIMBrEsi1AohKZp9WOUUlIsFolGo8te&#10;ytLpVPzzP/8zv/zLv1zflothGPzH//gfeeCBB7jnnnuWHefu3buZm5ujo6ODe+65p96ZOH36NL//&#10;+79PU1MT/+E//AcmJycpFov147ycIBBCoOs6wWAQXdeRK9LENR5ze3s76XSa3/3d3yWVSvFrv/Zr&#10;tLS01JdtZOULSErJnj17+O53v0sikeATn/jEMhcrgYLEFt66rvNXf/mX7Lx5GzdvW4OsTSBFAiUQ&#10;Y3KyQL4wx9qhHoTiBug6PvgoTgEsCyzdCZR14gIs3dmT6wIkQVGRloYQPqTQwSwBGiOjY3R09hAK&#10;BDh44BCrBgcxLItiqUJ/fz9C1sCsIq0qKBbFiuDkyUusGRqgKRknX6hy7PgZ7rj9tvrxeXhcCxqf&#10;WW+Flb9LjxsT7zq+s3gC/wbD+0G8t0gp+dGPfkRHRwdr165lcXERXddpaWnh8OHDHDp0iEAgQCgU&#10;Ip1OMz4+Tm9vL1NTU6RSKaSU5HI5hBBMTU3R3t5OS0sLoqFAlmtxz+fzdUHtks/n65lu3HmNInwl&#10;jdZ24XQcpNNhaBTqwvFlDwaDdeu4u6z7Ei4UCoRCIRTH6k/D8PrIyAi33norGzdu5Pjx4/T29pLL&#10;5ZienuZv//Zvue2221i7dm29DQDPPfccJ06cYO3atcs6TLOzs/z4xz+mUqnwe7/3e6RSqWWWdNnQ&#10;MXGPQXEy82zatAnpjFas/K246/l8PrLZLL/9279NOBzmE5/4BMlkctl5ajy2xv24hcGOHj1Kb28v&#10;XV1dnDhxgvb2dmdZx3XIslBVhY6OdrZtXY8ii0gji/AlkMLPpck5qoVFhtb02WkrLWELdlVxctxL&#10;51sgTROh2fnusQwnjabPTq2p+pmZneXAy0e59+5bCYZ8KIpGpWLyre//iJ/9yhdQpE6hnOfQodO0&#10;pps5eOAVPnT//XS0NqGoFsgaUkK+ZHDy5CgbNq4lHk+Qz5c5fvwUt3sC3+Ma4f4mG39bV8vK37WH&#10;x7Xi7dyX1yOewPfwuEqefvppPvShD132JdMoRBunrWTlMjQI9Kt5wDQKXfd75Qtw5TIrpzeycpm3&#10;i67r/Omf/ik7duxYdnyKonDx4kWq1SqBQKBeaMtt+/z8PKOjoySTybpYp8EVye1kuOdbSsns7Gy9&#10;s+Ru53Lnxf17bm6OWCxGZ2cnTU1N9e03tsP9uA/+p59+mq6uLnbt2sWZM2ewLAvDMPjyl7/sHLE9&#10;0oLpFrCyEKIGZg1LGAgRAKkwMj6DUc6xZrAH6u10LPjCh2UaCFkB4bRJShRFQ2DHIUhh4lSsopDP&#10;cuzoGXbeug1VtavsSiHRdYnmA2HWAJ1XDpxGVSSbtmzi+ZePMNDTTXdPG1gmqi9EoWJw/Pg51m9Y&#10;QyLRRKFQ4dixk57A97hmXOlZdDW42zBNk3K5XHcn9PDwWI4n8D08rpInn3yS++6777LiEecF5JaR&#10;Fw0W60ZxKR0reqM13F1XNligXQG7chs0WBsURakHoOK8+Nx87ziC2hWp7nw3A427Xbc9uq5jNeSb&#10;d9dz92s5eeXd7aqqSjweJxgM1vffSK1W44UXXuC+++5bOetN8XqPp0axUK1W+eEPf8gjjzxS99l9&#10;IzEhhODxxx8nGo2ya9eulbMvyx/8wR9w55138tJLLzEzM8PP//zPc+L4CT7zmUcQioFpllAdqzuK&#10;aTvRWBKpWghUhOJHSj8XL16iUs6wrm7Bd4Jg1YAt+KUBpg5WFcOo2sZ6xc5fb1f/ta+PomggKwj8&#10;gH1vWZYBwo29sH31JQIpFaQ00fw+7FNj58m39CKqP06xbHHsxGnWr19NPNFMIV/m5Mkz7Ny5c+Vp&#10;8PB4S7zRb/LN0PhcKpVK9aQBHh4ey/EEvofHVfLtb3+bj3zkI0QiEU6ePMmqVavI5XIEg0GE4+ry&#10;k5/8hDVr1tTXEY6PuKZplxXOtlizxXo2myWRSNT/74r+RsFPQ2dgbGyML3zhC/Ug0VOnTvHUU0+R&#10;SqV45ZVXwBH1rtBvfMkqikJbWxvbt29H07S68Hcz1bi47QPqx+AG9M7MzHDXXXfVl21cx80z/1YF&#10;/ptlaWmJP/qjP+K3fuu3CAQCK2dfEcMwmJqaqo8gvBFf+9rXGBgY4Mc//jGqqrJ582YG+gf45Kfu&#10;R9N8SDOPMMog7dzzZnURU6+gBZpBsZCKDyEiXDg/DpgMru6ub1sIH6hO2kujaue/R8GSUDNMVEVF&#10;ESpCURDCQkrL/hsNyzKRzuiBtGxxj1AQImh3MmQNkCiKkyBfEXaArrTArIESpFCqcOrMCENDq0gk&#10;0uTzpetC4F8LUehxfeA++zw8PN55PIHv4XGVPPnkk/T392NZFq2trfWc9C7VapXvf//7hMNhEokE&#10;NFj53Y8r7FVVxXQKOt17770Eg0EmJyfp6upCSsnS0lLdN9wV+42dA7dD8PLLL7N+/XpKpRKTk5Pc&#10;euut/OhHPyISidDS0lIPni2XyySTSXw+H/l8nkwmw/r169mwYcOyY3izSCl59NFH6/nx3eMCGB0d&#10;RQjBmjVruOmmm1aseW2p1WocOHCAnTt3vibrxuthWRbT09N0dnaunHVZ/ut//a/8/M//PMeOHWNy&#10;cpI777yTEyeOs3PnRnyqH1WANIugCAQ6lr6IUS6RzRtMz+tMz2ZYPdAPiqCmGwyt6ePksZNU9TJb&#10;t+5A8Wlg6UhDx5I6tZrJ8OgCpYqOADTVTicohJ1SUAI1XaJqAlOXSLDjbhUVRRGYpnOfiFevTSKZ&#10;sAu1CR0pDZAGQkKuUOX02UusX9tPNNFMPmdb8G+77b0V+HjC8H3DO30dpWMEuZpngIfH+xVP4L8F&#10;3umHlMf1TWOhq0Kh8Joh4mq1yre//W127txZz63OG1ggT548SX9/P+FwmKmpKTo6OtB1na9//et0&#10;dHSgaRqmU8TKzevu8/kwGwpHXbp0iYcffpj169eztLTEd77zHfx+P93d3dx8882YpskLL7xAW1sb&#10;u3bt4vDhw4yOjrJmzRo2bNjwuu1rpPF4pJSMjo7WC0U18uMf/5ihoSH8fj99fX0rZ18XWJbF1NQU&#10;XV1dK2ddlj/5kz/hq1/9KmfOnGF0dJS7776b//k/v8naNf186J47CYYliiIQShKwkEaBZ5/dw+TU&#10;BP0DQ2hopJoSWD4FWSsTioTRTItcaYmhoZvs+lZWDSyLqq4zPrXA9FyRU6fO1l2opBMojFMTQNd1&#10;KpUK1WoV6Yy0uCM2ipNf3HWrCofD3H333bS1tdHd2QyKaafQlAb5Apw+PcLa1V3EmlPk8xVOHD/t&#10;+eB7XDOu5bvzStu60vR3gjfzbPfweK9489F8Hh4e4Li74DzcK5XKytmwIn98o1X7SlgNgaSNfe5E&#10;IkGlUsHn87F9+3Z27NjB9u3b2bZtG7fccgtbtmwhnU4zMzODYRikUik0TSMYDLJjxw5wrNtuWyOR&#10;CH6/f9l+XWvXgQMH+OEPf8gLL7zAM888w5NPPslPf/pTnn76aXbv3s1Pf/pTnnvuOX7wgx+we/du&#10;FhcX4XVeboFAgPb29uvemnal9l+Oxnz3bhpRXTdJJltR1ABIgSDkpLu0EEJlYT7PxeEpXj54kKmp&#10;UY4eO8LwhQsY5Ty7dz9JLBFkcFWPI0zs5DgSKFZMpmZLGIYdE/Hxj3+cHTt28KEPfYgPfehD3H//&#10;/dx99908+OCDPPzww3z2s5/lc5/7HI888gif//zn+cxnPsMjjzzCww8/zEMPPcSv/uqvMj8/T7lc&#10;Znp6yi68ZVSQpp16U1omlpSO24+CtJanGn09Gu9ZD4/LUS6Xr+q39kZcaVtXmv5O8Gae7R4e7xVv&#10;7untsQzvB/3BptGP/koZHKyrTLfVKJAahb6u62zevJlwOMzCwgK5XI6lpSXK5TLz8/MUCgVKpRJ3&#10;3313PS++i3BSbzZuz713q9XqspeTEIIdO3YQCATYtWsXH/rQh3jggQe49957ue+++/jwhz/Mvffe&#10;y913301/fz8333xzPfPM64k70RDIe73yeu1fiWsJd78BSqUiR44ds6vJOnnpnfQ3YOl85tMf4t/9&#10;Hz9HPJzguz98ihdeOkZACWAoKl/6/CMEAhpCUVA0OzuOUFWEpqFIk+PHjnHi2Amq1SqPP/44Tz75&#10;JIcOHWL//v3s27ePl19+mRdffJG9e/eye/dunnvuOV588UX27NlTn753714ee+wxTpw4gRCSs2dO&#10;Mj01gRQqKCpC0ZCoTE/OcOL4cWbmFu2AXykQb/IV4T0TPV6PWq22LBHAu4XlVK/28Pgg8uae3h4e&#10;b4Niscji4iLz8/NMTEwwOjrK8PAws7OzKxe9IXDFjJSScrm8cjY0uK+8FRoFuWmaWJZFb28vzc3N&#10;DA4OMjAwwODgIGvWrCEej9PV1UVbWxtLS0t1MS0dV43GYlVuW4PBYP2lt7Kdb0aorRTsb7TOG81/&#10;L5Erin29EW7sQ2PHRdcNBgZ6Ma0CSDslJeggDJA1hNDxBy3uumMHn//Mx9m+bQuLmRyVskmtVsOy&#10;LObm5rk0Mk6tYqJXq1iWRTis8bnPfYrPfvYR7rvvPiqVCvF4nLNnz5LNZrl48SKZTIZcLsexY8cY&#10;GBjg1KlTmKZJqVSq12gYGRkhHo8TCAT4xV/4eT7z2U9x3/13o6ghEHZshrQqRKNBmpLJeqdVCGH7&#10;9Ht4vE3cZ5lhOOlj30Hc37T7u87lcisX8fD4QOAJfI93FF3X+Y3f+A3+4A/+gK9//et84xvf4G/+&#10;5m/45je/yZ/92Z+tXPy6x31xvJFobbSOvxkal10poJPJJFJK4vE4zc3N9Y9pmvT39xOLxbAsi3g8&#10;vmw91+3H9cOORCJYii1M3Yw/K0ca7rvvvjcUvJs2baoH1b4RKzsQ1yNvtX3SCegbGFhF0K/hVyRI&#10;zbbeS/3VqrOKhqI1sWZNLw9/9C6+9MWPsW3bJp548iUqBkih8uhPfsrjTz1LdnEJqUunxpVFIhYi&#10;lQwQj0UJh8P4/X4++tGP8tWvfpVPfepT/Pqv/zr33nsviUQCXddpbm7mwQcf5Mtf/jKf+tSn+MVf&#10;/EU2b95cd9sK+AMkon5CflHvgCjogCAQDtPZ1UUkHAQsTNNAUd78PezhcSV8Ph+BQOA1z7Z3AvfZ&#10;63bC3eenh8cHjXf+1+bxgaepqYmvfe1r/O7v/i7/8T/+R37rt36LX/3VX31XHvbXGuG4vbh/Xykl&#10;o2vpvRout7wQom5tV5w0l+5yPp9v2bR8Pl9fz32haZqGYRj14EwacuK723WXLZfLlEol8vk82WyW&#10;xcVFlpaW6p/FxUUWFxfJZrMsLS29oTXO7Qxdz9dZOJmM3iyGYdSPyz22wYE+dt66FUWYjFy4QK1S&#10;QUodLAlS2g71AruOlWJfq87uVm7ZuY3v/eNjGIaPT3/6Y6TbWnjyqeeYmp3BLGewTAkYKIqBgkTz&#10;2WlM3RSm0qmK7KY3lVKSSCQolUpUKpW6G5F7n2qa5qTJlHaKTPfaSx+CMAgViUQREonEkiZjY5eY&#10;nJxccRbefTyBduPjGhzebSzLolgsUiqVVs7y8Hhfc/2+eT3eV6wUr+/Fg/5a4fqSyjdw0bmaF1rj&#10;cq4wwxH1pmkuE6Fzc3PkcrnX+MAHg8G68HM/hmHURb7dGQCBIBgMLnvhWZbFqVOn+MEPfsCpU6c4&#10;deoUZ8+e5cyZM5w5c4azZ88yPDzM2bNneeaZZzh69CiFQqG+/uVwOx9v9hxcT9RqNUZGRl7T9sbr&#10;4J5fMPH7NQQWTz72HP+/P/oLirmCva5QnaJS2LnnUUBR8PkU7t61g3i0ie//8+MgJKsHu7h562Y6&#10;21MowRg+XwRVU0HYue3d83nu3Dn279/PiRMnOH78OPPz80hnVMntnB05coTTp0+zf/9+pqenX021&#10;qiogNIRwhL60nJz4OkLoWKZzz0qJIgSVSoVLly7Vj/m9YuV18Lh+qdVqrxoUHIRjTb+azvS1wH3+&#10;RaPReifYw+ODgifwPd5RrIYUfW9ELpfj9OnTKydfd6y0jF4JV5BdLStFpN/vrwtlKSXJZLLujiNX&#10;WMj379/PY489Bg2dKtc9B+cl645ABAIBVFWtv3y3b99OS0sLO3fu5LbbbmPnzp31z6233sqOHTvY&#10;uXMnAwMDbNmy5TX5/1fiisq3cg7eLdxzuhK/33/Z1J+NGZTc9RQJQlqoWpDPfP4Rtm3fguLzc3b4&#10;AqbwIRQ/KIptxVdsga8IQcBn8smHbiVfLPHsC0dZ1dvN6qFVoKmcPH6JkUtjVCs1TEtiWra/vmEY&#10;DA4OsnXrVtavX8/OnTvZtm1b3arf3Nxcv1ZDQ0PcfPPNtLa21q+zJS2E6gclCHZ9W7AsBBpSaqia&#10;hqIqCKEgJTz//HNX7MS+m1zPo0Aer+IaIzRNWzb9vXoGWJZVL8jn/gZuNNxnjofH1eI9NT3ecS4n&#10;oNxpu3fvZnx8HCklL730Eo8++uhlXT9KpRLVanXl5PcU6fhgr8QVf5c77ivRKIQbH+huwKR0qsLO&#10;zs7Wq802Ip00mIFAgGQyWe9YKYpCJpOpW6+Gh4cZHx8H5+Wn6/qyba304zcbcq/jWOdc6/+TTz5Z&#10;b9uVuNI5erd4M9fiSvMu1zlpFAluR0xKBSFqCOGnpaubhx68jXAgTDyWwjABIRyB72xL2m47QkIs&#10;rPIzn32ICxNz7Nl7ElOvIKSP1rZmmpqSCASWJbFMC1Wx9+d2yHBcsNy/LctOpykctyNN07BWVEu2&#10;R5XcY3ZdiOzrUz9PlkRigYClpex7kv3E48ZEOBW73b/f6Lf3TqM4iQYUpyaEy3vZpqvl3R71eCO8&#10;DseNgyfwPd5RXk/cWZbF6Ogop0+fxjAMxscnCAaDPPb098nkFtB1O3+7lJInnniinncdIJvN1oXq&#10;u02jWLpSHnyu0urYuKz7t3QKGjU3N6PrOqqq0tra2rDWqy8q6QThbtmyhdtvv70u6oQQrwbESsn5&#10;U2fI5rLgWPBXvuhuv/32Zf//5je/ye///u8zNTWFaZr85//8n/nWt77FN77xjTf0w3dHMK7mPFxr&#10;Gs/DlXi9eStxr727jmmaSGFiSoEUiu1vbykgdDq6UgT8CrbpXgNLBREAKZEYCE1DaBrxmI8vPvIQ&#10;e1/az8HjlzCExfFjxzl27AKWUUNBIDQfNcMW75ZlcebMGYQTD+K+cFVVRTodwWq1SqVS4eTJk3Xh&#10;b1kWmqIhpEBggWXa+fpVDem8DBTFsqdJ+zhvvnn7617j65WV97XHu4MQtvvfyixd75UodEe2Vv7G&#10;V/7f481zvXU4PK7Me/fm9fhAcCWB54qkYDDIiRMnuDh6jnIlTza7xPDoYQ4fOcAf/uEfMj4+zvnz&#10;55mfn6elpQXpWKoff/zxZS4is7Oz75orweLiIufPn+f8+fOX7cC8GVG5ksYXYOM2TdMkk8mQz+eX&#10;pbx0cV+gUkqWlpaWCX5X2BUKhfpymqrW92UYBqqqMj09zcWLF7lw4QLnz5/nwoULDA8Pc+HCBbq7&#10;u+nv72dhYYELFy6wdu1atmzZwrZt25BSMjIy8rqdnEYx/H7APdeuYHb/b0mBYRrky0Uy2UWk5Ypi&#10;x0oOIEw7jaawi0lZ0uL4qfN853tP8Pd//78plUr8+CePMXZpgY0bN9LXlQZhIR1R744A7Nu3j4WF&#10;BU6fPs3Bgwc5cuQIUkqq1SqlUomjR49y4sQJLly4QCaT4eTJk/buhXCCaw2wqna7hABUkCpC+JY1&#10;1zRMHnjgAe655x7nWG4c3k/33I2CaZrk83lKpdJlR33e605X4zPxvW6Lh8e7wWuVl8f7EleIvFka&#10;haL77VoLTSefcbFYJJfLkclkmJmZYXh4mDNnznDq1CnOnDnDwYMHOXDgwGVda9zt1fQaFjqPP/FD&#10;srk5hAajw3M8+pPd5AuLjE9eZGpqivXr11Mul7lw4QKPPvoo27dvX2bBf/HFFzl27NiyfbxTJJNJ&#10;Vq9ezdDQ0LKqsC7ui+RqznejIGn8u3F4+fTp0+zdu5c9e/awd+9eXnjhBV555ZV6nudEIvGazpQQ&#10;ou6eI6XkIx/5CBs2bKjPE0IQj8dpamqiubmZVCpFIpEgkUgQj8fZuXMn9913H5FIBE3T2LRpE1u2&#10;bGHLli3s2LGDbDZ7xY6V25G4mvNwveNas6WUCABLJ5+v8J3v/pA//y//k//5zb/iT//8b6lUDbAs&#10;kBZSAJaBdD62f45KNlvm8ade4J677+XLX/kyW2+6mZ/57CN8+9v/TM2UdHW1EAz48Pn8+Px+hLA7&#10;f1u3bmXXrl1s2LCBW2+9lZtuuglFUfD5fMTjcXbs2MHWrVvZuHEj99xzDz09PQ2dRgtp6UipI1XN&#10;Lsql+BGqD+nkvZcChHBHHjyx7PHmcA024XD4NSOSl7OivxusfK66bXHdiDw83s8I+X56+97gyAZr&#10;Z+NluZw4dzMVGIaBYRjkcjkMw6j7Z1cqlWXLFAoFcrkcluObbZomxWKxvn6tViOXy9WH3wKBAIuL&#10;ixiGUV9naWmp/pD0+/11ka4oCqFQiGg0Wn+Q67qO4gT9tba28pWvfGVZ+4eHh/na175GZ08Lqr/I&#10;8Oks67e1oMsKs6NVhAywfmMPPb3d5DImPi3I4OAgU1NTDA4OMjg4yB/+4R/y1a9+lVQqxXPPPcfs&#10;7Cyf+9znlu3nneCpp57i/vvvRzpWczebjUulUuEf/uEfuOuuu1i9evWyeVfi2LFjrF69mlAoxOTk&#10;JJ2dnVQqFf7qr/6Kvr4+0uk0Q0NDr7kXpJTs2bMHn8/Hs88+y7/7d/+OlpYWFhcXOXPmDCdOnKC1&#10;tZWdO3dSLBYZGRkhmUyyfft29u3bx/j4OHNzc6RSKUKhELVaDdGQH980Tc6fP4+U0g7UbbgfFUWh&#10;Uqnw0EMPsWXLloajsXniiSfYtWsX+Xyetra2lbOvC0zTZGZmhs7OzpWzLsvXvvY1/u2//bccOXKE&#10;hfk5tm3ewLe+90NaWuI0JdPcfddmvvkX3+Wrv/avCIWDYJpIRUVIC4mwhbMAUKlVTP7Hf/vvlAzA&#10;sOjt7eOTn7yXk6cu8ujuJ/n1X/7XpJJhpAgwPlPiqWeewTIMOjs7eeihhzhy5AibNm2iVCrxjW98&#10;gzVr1jA+Ps5Xv/rVekrTvr4+/vzP/5xYLMbOnTtpa20m3RwAYYESeVUASUlmYZFz5y+yafN6IpEk&#10;k5PTLCwssHnz5hVnwcPjtUjHsHG9u3C4762VgcAeHu83PIH/HvLss8/yyiuvYFkW+Xy+/nB0Bbf7&#10;8nWHPjVNq3cCarUasViMQCBAIBCoi/tgMIhhGAjHJSPpVKZ0LSqRSIRIJFLfjqZpNDU11QsfmU62&#10;Adc/WzgBe01NTXUXESklmqYtaw8NnRIhBLlcjgMHDjA0NEQwGOTcuXN0dnbS19cHjsD/zd/8TWLJ&#10;AKvXNaNbBqGESbnkIz9tEIu0c8ttQ3R2NzN8dpZEtINKuYKu66xaNchNN23hX/7lXxgdHeXnfu7n&#10;GB+f4OTJE/zsz/5s/fy+Uzz11FPcd9994OSOD4fDy+ZXKhW+9a1vcddddzE4OLhs3pU4fPgwQ0ND&#10;hMNhJiYm6OrqolKp8Jd/+Zds3ryZYrHIvffee9msPd/97ncZHx9ncXGR3/zN3ySVSrG0tMS5c+c4&#10;efIkra2tbNq0CcMwGB0dJZFIsHXrVn7605+i6zpzc3NMT08TiURIJBL1Ieympibm5uZYWlritttu&#10;Q1VVWlpa6vu9ePEiqqoyMDBAd3f3sjYBPP744+zatYtcLkdHR8fK2dcFpmkyNTV12fZfjj/8wz/k&#10;N37jNzh27Jgt8Lds4Fvf+2e2bB5kZPgSH/7wHTz1k2f43Bc/TjSetIW9qoJlIEQIVBWk6VjHVQyz&#10;imFUkbqJaUiC4RDSMvjr//1DEtEYn/vshxHCx9hEnqd++lOk8yzYsGED8/PzrFq1ikKhwOHDh1m9&#10;ejUnTpzg/vvvp1AokM/nEUJw5MgROjs7ue222+hsbyeZNFAUH68cPk9TspmBVV1g6SwuZTk3PMHm&#10;LRsIheJMTEyxuLjIpk2bVp4GD4/X4Ab51zuNHh4e7ymewH8PmZqaIpvNomlavTy8ezn8fv8yn2tV&#10;VV/jDqLeQGm/arUa+/bto6+vj46Odl544Xn+7M/+jFAswKoNUVSfQSjow9KDlOZjbN0+hBorgqLR&#10;lu5maa7MTx9/mUQ8ySce/gTr1q7j9OnTZDIZjh0/TLFQwzQN/v2///+8o5YZKSXPPPNMveLr4uLi&#10;a6q6ugJ/165db8mCPzU1RUdHR92Cf8899zAzM1O3Orn+ra4Qr9VqtLS08JOf/IRf+qVfqlvwT506&#10;xcmTJ2lvb2f79u0Ui0XGx8dJJBKsW7eOkydPMjY2RqFQ4NSpU2zcuBFd1ymXy6iqSjKZJJfLcezY&#10;MT7/+c8Ti8W46aab6m1+7rnn0HWdoaEhenp6Go7GZvfu3dx5550UCoXXBAdfL5imyfT0NF1dXStn&#10;XZZGgZ9ZXGDr1k2cOXmWu+5cD6YJmkaxUCASCaCoEaTUEYrj2C5CtrCv/2SF7Q9jVRkfH+W7//gM&#10;j3zsQeLNEQ4dOcOt27cQiSpYIsLE1AJPPPEMUlps376d9vb2unW9UCjwF3/xF/T39zM3N8ev/Mqv&#10;sLi4yOzsLE1NTTz55JNUKhVuueUWOjtbScc1wGIhbyLQaE5FwDLIzM9zbmSGLVu2EApFmJqaYn5+&#10;3rPge7wp3OfRO/n89Xj/02g09Hh7eD747yEdHR2sW7eO1atX09bWRltbG+3t7bS3t9Pc3Ew8HicW&#10;ixGLxQiHw3Wrufu5kX4EPp+PDRs2EIlEUBSFcrlMS0sL7e1phCLRa5J0Uy9Da9ew68ObCDXVKOaX&#10;6G3dSK1cw7TKNDen2LFzI/OLJ7k0dp7W1lYymQV23XUbn/jkR+ju6uLEiRMrd31NESuCZ1da7xu5&#10;muvT6LPa2OeWTvBke3s7g4ODdHZ2sm3bNrZt28aOHTtYv3493d3dhMNhqtVqfTuNgbqKoiyb77po&#10;uaMxlmWRzWYZHR1lbGyMyclJpqamOH36NPPz86xduxZ5GTexN/KtVRqKbl3PuLECbxbhuKm5xad8&#10;wkJIifAFEGCPmKkBx9fesDPoSEf0SLeybcM5E4Lu7m7+X//HV9ECUC5VsaSJqllIqXDixBn+9u/+&#10;jkxmAeG4T3V1dS077+61aHSP0DSt3rFy2wxOyk5FIZWK09Qcc5zu/Ui015yLK11bD49G3N/59e6e&#10;43H94z1zrh2ewH+fcr2JKiEEqVSK5uZmVEWlt7eXaq1CuVRFVgLISoTMNMxMTTA5e4ILl07T07EW&#10;IQ2gjBAVMkuzHDt+lKNHT/H444/zxJNPcOj4Mcamz5FuifCpT3+Kxx57jEOHDpHP59mzZ089XZvL&#10;pUuXrhgUejW45/dKwVqu4HqzNLbT3bZrDXN9/MPhMENDQxQKhXowWygUqo/kNOawd7fhvnCF446l&#10;OH71bgyFdFJxtrS0sGnTJgYHB6lWq3R1dbF9+3aklCwsLMBlUp42tvNyuK5ib1Tx9r3kSm2/HI3H&#10;+6qY1hCaACWKUBQECggFFHu0TaDZ/xfCds1RpC38Mex0lMIR/iKEKiTdXe10dLWiaQE0nw+h+ugf&#10;6GH7th3EYhFM02Rubo7z588zMjLC2bNnOXv2bL3DVigUOH78OGfOnGFkZIQTJ044108gpQmY9giC&#10;kGDpzu9LAXxYKzqaphNf4+Hxekgpyefzr9vZ9/DwePfxnt7vIlLKKwrCa831+qC12yUIBIJEIn7a&#10;OqLoFQ2/TzAwmCabqVGrqIT9rZw7M8754VMszE8RCcf41Gfu56GPfpSt2zfzoft2cdP2fvqGAiwV&#10;xqlUqqiq4PY7buWf/ukf+ZM/+ROeeuqpZRalQqHA3/7t375G9F8t7otMOtb1lUgpMQzjqsRjYzsb&#10;r51pmmSzdt56d3ooFCKfz9cFuksul1u2rttG9+/GwNnGNHauODScsu49PT0Eg0FmZ2dJpVLUanY9&#10;gsvdU+J10oG61mC3g3AtcI/5as7t6yGcGJM3g3uc7giIlNj54lERCkgpQPUDPlu8A0jF/qDZT1vL&#10;ADcHPW6mGtttR6A73yqKEFjS3lc0GmHjxs0Enc5cLBajubmZZDJJKBSipaWlfgzBYLDekW5tbaW3&#10;t7fu/geWPXAgfEihIfWy3ddw2yGWX09xhRS3Hh4rCYVCr/u7vNJ0Dw+Pdw7v6f0ucjVi4v2OEAqa&#10;z0e5qDE9kaOwFGBk5BItLSli4TgKKsVyhuHzl4hF2gn6WimVylwaP0E2P4uUfqQC5VqGlnQf+UKJ&#10;cxeOIoTJHXfciqLCxs0DTM+Oks3m0XWDRx99lO7u7tdUa71aXEu2EIJoNLpy9pvCdPKouzRavxpf&#10;hlJKQqHQsumu25abJtR9sSYSiWXrucu795zP56tb71cK/nw+z/T0NFNTU2QyGS5duoSu6+i6zrp1&#10;61Ac156rwXUjuxYisVgs8uSTT/LUU0/x2GOPsX//fi5durRysbfE1YqPVwUwjlVcYGEilIBdyEpo&#10;jnDGTkMpVSfXvDNNSrt4rMT+R3XEv5C2yFZULAmqFkQ4RadU9VWXoFgsRiqVIplM1uMt3PtHCEGx&#10;WCSdTtdd/Hw+n3MNhN3ZED6njabdPrfjYgry+UL9fFhXmerV44OJaEjF63Z+G58VV/vceDdY6Yrm&#10;4fF+5O2/eT2uimshdm54HINvU6Kd//f/+X/xG7/+G3zm05+nt2MLp45O89SPTvDyc+c5d2qGyUtl&#10;jh45wYWLx9n70gtcurhAJOLj/NhLzGcniTfFkKLE+PxJzl06wPe//488/9w+srkiL+3bwz/98G85&#10;ePQJnnrqSQ4ePMiOHTuuaHF+szQK8bfq7qM6FRZdbIvwq8LKRTiW9VqtxtjYGOfOnWN4eJjh4WGq&#10;1SoXL15E13Usy6JcLr/m2EwnK9LY2Bhzc3MoikIul+PChQt1FwxXNCYSCVRVpb29nba2NlpaWurZ&#10;nISTevX8+fP1/VcqFVSneuqVhKC8guX/aqlWq5w9e5aZmRkKhQKjo6PMz8+vXOwtcaW2r0RKSUtL&#10;S/14VFUlGPLhC2hIfCD8tniWBljSfrwKQDFB6tiq3hbywhXYGPYPwhIgFKRQkE5VXMUXQyg+pLTF&#10;u2XZI4BmQz0K1+3KHUkaGxujqampPoLkpsk1TQMpFSxpjxgIoYAvYI8mOK47IxfG2b//AKOjY8uO&#10;Gce17c2MfBmGwblz51ZO9vgAoGla/blWqVTI5/PgPMOuxTPgWpLNZjFuwArNHh5Xg/o7v/M7v7Ny&#10;oofHO42u6zzxxBM88cQTnDx50hZrUtDc1EJPbxdbt63FHzSpVaFaqyAUg1pFkM+aDJ8bp2jNcGFk&#10;nIXJIv2repnPXCKTW2BxsUC5nCXepLHj5js4fOgUE+PzXLgwSiqVorOzk46Ojrf1whkZGWHVqlVI&#10;p6qua2F3MQyD733ve9xyyy2vyZF/JcbHxxkbG6uL+IWFBS5evMjMzAzhcJhSqURrayvSCWRzv/P5&#10;PMPDw/UUmIqiMD09zejoKH6/n4MHD6JpGktLS3VhLIRgamqKYrFIJpNB0zSi0Si1Wo1gMFi3+JdK&#10;JSKRCD6fj3A4TDKZxDAMqtUquq6TSCSQTn78xqrCLufOnaOvr4+FhYW3nSYzFApxyy23sGXLFjZu&#10;3MjGjRvf9jZxOlOFQmHZ6MeVEEIwMzNDX18f09PTlMolVq8eYGFhkY6OTtvfHssW8/VUOcarbjn2&#10;RrB9exQ7uJWaI/ztzoA0TSwpGJ+cpa+vH4HtIz87l+H48eNIKesFz06fPs2hQ4c4d+4clUqFtrY2&#10;JicnOXPmDIcOHeLkyZO88sorzM3Noes60WiUrq5OwiE7D76QApBITBCCQMBPqVTh1ltvrd8zpmmS&#10;Tqf53ve+RzqdfsP7OZ/P83d/93fcdtttnjHjA4hlWRiGgd/vJxgMQoNB5L1E1/X6c82yLObn54nH&#10;49496vG+xhP4Hu8J0WiUBx98kAceeIBbb72V7u4eFhbmmJy6xMTEOIcPHePihSnm5xeYnJhC100q&#10;lSrRaBzDrDI1kScUlkTDTeQXSgyfvcTFUzmaoi1kF0tUqwbnR0axagZLmTyRSIC52Xlm58fo7EzT&#10;3NT2ll88Fy9epL+/H+H4uK9MX2oYBk8//TS33377mxKOOH7qg4ODdHR0kEwmGRoaorW1ldOnT7N1&#10;61ZaWloYGBioi6xUKkVTUxNdXV3E43EMw2BycpIHHniAwcFBjh07RiwW48UXX+TXf/3X2bJlC0ND&#10;Q2zbto21a9eybt061qxZQzAYZH5+nhMnTrB//37Onj3L+fPnuXDhAqdPn6ZUKjE0NMTq1avr2Zwi&#10;kQjhcJhgMEg0GsU0zcsK/PPnz9PX18f8/Pw1EePvBNIJEHyz1+nixYv09fUxNzdHpVJlYNVqZmdm&#10;aG9vc8R9DaGor+p7yauWe9XvWOmlbUVXgrbVX/HbLjNCYEgLEIxdmqK/vw8UgSUVyiV7tCYcDrN5&#10;82a6urro6uqio6OD9vZ2wuEwFy+OsHXrTbS3t9LR0U5HZwct6RbS6TTj4+Ns376dcDgCQrVHjMwa&#10;pgm6WcQwdIRQmJ6eZ2BgFYqikM3ahfGSyST79+/n2LFj9U5dJpPhO9/5Dn6/n1gshukUznM7Hm7G&#10;rMbRHem4cMzOzvLjH/+YH/zgB8zOztLc3Ewk0lB0y+OGw73O0gnav56upWma9QxitVoN0zRJJBJe&#10;Ok+P9z1eHnyP6wbT1DGMKoZhUdPtv0ulEuPjEywtZllYWGB8YpaR0dMsZsoYRhlFEVTKNbZs2k5b&#10;RxRfQCdfzhMMRcjOlkmn25ifWwJRY/36jZgyT29fN1s23kMwEERzinXR8JJyfY/doWVXyLvfjz/+&#10;OA8++CCZTIbp6Wl6e3spFApEIhEKhQLVapW///u/52Mf+xjpdJpisUihUFj20nP34VqQxsfHaWtr&#10;Q0pJNpulqamJYrHIvn37SCQSpFIpent76+2kwbd+fHyckZERstksd911F4FAgMOHD5NIJNi7dy+f&#10;//zn8fv9r/GpVlWV+fl5Ll68SD6fp1qt1l16Gl/WqVSKNWvW1PfXuH/hZG6JxWJ11yJVtQXkqVOn&#10;GBoaYn5+fllaR8uy6n+759d0An0bt994vqQzYuEu5+7bPSb3g1NDAqcd7r7c+Y3Zg0zHVziXy5FI&#10;JOrtcNd1XQ0a9zk3N8fatWv5wQ9+QHNzM1/84hcZvTjC6sFBe/9C2kLdqFIul9nz4h5M3Q5Sruom&#10;piVBWvh8fiwpMEynGrQUSAyi0QB+f4Dh4RFaWlsxTYlpSkqlIrVajUwmUz8f0rlX6+dJLD8PQigo&#10;wk5Vqqoqqqqi+VQUIfH5gmiqwOdTiYSThMMhypUShWKFSrlCtVZFCDu7UzAYZHp62nH1sd2CGq+b&#10;qqpo2qspNoPBIJZloWla/TsQCNTbMDU1hXQyRLnrrF27lvvuu49NmzYtE/vu9QmHw6/pSHtcX1iO&#10;/z1OvM/1gPv7aHwGeFZ7jw8KnsD3uI6Q9ke6xYAarEDStnoaps6lsREi4SRIQbVaIpfPMb8wy8z0&#10;PJnMEjPTs1SqRUxhUS0WARVVU9EUH8VSDlVVCIftzCKNAskVK43iW67wITcdl4V//+//fV1gNi4n&#10;pSSXy/EXf/EXDA4OoigKBw8erIubVCqFcPzq3X0pToCkZVl1dxyAQCBQf2GGQqFl/teNwlVxUjZW&#10;q9X6NFcMSSfTj7t8YyXcRh96nJeyYRhYTkXlSqVCMGh3ggKBAJVKBcMwCAaDlMtlYrHYspdmrVar&#10;b8M9J9IR0q5IFk5Anq7r9W/LsggEAlhOB8FyhvldC5uqqui6jt/vr/uBu/txlzGcSs6yoSPg8/mo&#10;VCqEw+F62wOBALqu1ztj7rWtVqs0NTWRz+fx+/0Yjg/7xYsX8fv99PT08LGPfYxvfvOb1Gq1+vE1&#10;NTXh0+xzrRs1TFNSLOYoV/KYpsniQpGmphiJpjCJZj+6UcIfiBKJRqlUayiKim6USMY6yCxeIh5L&#10;0ts1iGVJKpUqlbJBsbKIqgoGem7CwGI+M4GKRqWaJxFL4/P7yeXnURR7RGthaQyf5kNRgpiGQmtL&#10;J4oKpWIRw8pRrZVob11DtZYll8/Q2z1ILBpEiirZwiynjk9x8tgk27ffRD6fY2Euyx137qS7uwdN&#10;CxIOhwC7Gq4rlgqFAtFotH6NDcNgYmKCQqFAKBQiEokQi8UIBoMoioJlSarVGpomWFrMMjY+zosv&#10;vMDF0Qts3LiZu+/eRUdHJ4899jiFQgFVVfnFX/xFT+Rfh7i/c+l0OHO5HKlUauVi7wmua457n0on&#10;wxnXUSfEw+OdwhP4HtcltVrtql7mskGIu7e0+8LBsQa7/3dFiGtxctdzl2v8/+V+HoqivO7LIZPJ&#10;cPToUe69916klPzwhz9k3bp1RCIRSqUSsVisLq6FE7wajUYpFouEw+F6m4LBYF1kl8vlujh1RWy1&#10;WiUQCFAul5elqXOLWgUCgbpgd8V0MBikVqvVRfPKebqu1y20riB2r4Xb2XAFtKZp1Gq1uiVWOLn2&#10;XbHtbss9z5qmLRP2bsfGdDL7VKtVfD4flmXV2+Uef7VaRXVGENztu/Pc9rn78fl89RGVSqVSt9pX&#10;q1UikQjFYpFIJFIftvf5fHVLtbu8rus89thjlEolenp66h2vhYUFotEovb29HDhwgE9+8pMUiwUW&#10;MrNks/MommBxaQxTlvGpEV568SzxeBPlUo2hLQGMGhTKFTp70pw4cZJ169YxN5unvb2duflLlAoG&#10;q/raGRudo7UtjSVrjIxeoLWli3JWEGwyMQ0NFZNgwMfcbJb16zYwdmmOoaE1dHR2MLdw3nadibYz&#10;M3uJcDBJrjiBadUIBkNoSozWVD/54iyGWaVULRGOhfBrQVTLj08Lcvr0OYp5A92oEY37aW/rxdIF&#10;oZBKLJpCCAj4Y3R2duPz+eojCy0tLVy6dImenh7GxsZoaWmhUqmg6zrpdJrR0VH6+/s5e/Y05Uoe&#10;3TBZWFigf6ANnxplZnqaZ57Zw6XRMbJLeQYG+/hX/+pfMTY2hqqqfOxjH1v2+/R473GfsY0i+nq5&#10;Ro3P+0bc37lnzfd4P+MJfA+Pa8zCwgLHjx/nnnvuAeCHP/whd911F34nPSUNVq+VL55GK3bjT7Px&#10;RdS4jZWdEbMhG0/jsu78xv26AnvlPFesWw1pNFcuh9MmdxuyofO0cv+uMF/Z2Vr5cnXXc+e77XT3&#10;7baJBvegxna7y7j7a5zPinPoTnP30dh+9/8/+clPMJxiXeVymXA4zOLiohOs2sVLL71EW1sb+/a9&#10;TDDox7R0kALDsLMrGWaBQCBCLBamWtXxB4LsuneIcEKlUisTDAbJZOYJBeNUa0UU1SKV7CURiRD0&#10;t5FZmsAw8mj+KNFwCgW4MHmYRKyTWNiHUfMRDEYIBhUWM2UWFjJ090UJBZpINfeQiLYzM38e09Qp&#10;FHLU9Brp5m78/jCKojC/MIopq1iGQnNTCz5fmImpk4SCbQSCUMzX8PkjjE1fYGLiIm2JHjo6uonH&#10;mtGNKvFYM8GAHZdRKpXo7u5edp+svBdwLKqWZTE9e4GJyWFQYXp2gZ7eTqxaFWn60bQglmlRqyiM&#10;j09w4OBBFjOLgODTn/4UDz74YSeA8/oQkR9E3Ot7o+IaBzw83s94At/D4xrjBq26Av/48eNcuHAB&#10;VohY97tRzLq4f7vW8kbcZRunu2Kby4jcRms5DUKbhnzQ7jzFcfdx11ccVxT370bR5nYm9u/fz8c+&#10;9jFkg2h3t+dmVWlvb2fnzp31NJ/33Xffsn2cOXOGc+fOcffddy+rLVAoFHj00Ue5+eabGRwcrO+3&#10;Vqvx2GOP1avvup0RIQQ/+clP6OzsZPPmzfX2CiHYt28fqqqyY8eO+jRVVdm7dy9CCG655Zb68eu6&#10;zpEjR5icnOS+++6rt2Pr1q2sXbuWM2fO0N3dzWc/+1meeeYZPv7xj9c7ZZVKhcXFeUYnD6MpQVQN&#10;fD4/Z09dor2zmWgyhCUEek2nXCnj03yoKsRizbSne6mW8vh8QaQUWKZJLJZEVW13GMs0kEJSq9oj&#10;J4FACCkhsziJqWuk0ikEGppmdybLlSxLuRlq1RqRcAuWJTDNKqqqIIRKvjhHKBikVM0QC7cgpUkk&#10;nMY0dSwLQsE4igLTMxdpSnbVi2a57mDCcbmamJigXC7T39/PiRMn2LhxI2fPnqW9vZ1qtUq1WqW7&#10;u5sjR46wdu1aRi6ep1TOgBBYhkayWXB8+AB+X4i2VCfzC+MEA2ECgRiBQIDJiUXGRhc4fuwYmgiw&#10;c+dt7Nx5K4ODg8vczjzeG0wn5a77u7+ekY6bjjtS6eHxfsUT+B5vGtPxUfd4febm5vjxj3/Mhg0b&#10;6i8QVzS7PzdXDDa+FKVjRXbnuQLaFaLucqLBuu7+7X67LjmN1nLhWOvd6e66aoNvqruu2w63LaJB&#10;ILttd11v3P0fPXqUf/Nv/g2XY2Fhga9//euUy2V27drFvn378Pl8DA4O1sWioigcOHCAUChELBaj&#10;o6Ojfq4mJiaYmJggEAhw00031c/N3NwcMzMz6LrOtm3b6m3WdZ0DBw4QCATYtm1bvY26rnP48GEA&#10;duzYUT8HiqKwd+9eYrEYa9eurfv0Syl55ZVXME2Tm266iXw+z9jYGOfPn0d14hNuvfVWhoaGOHPm&#10;DOvXr6+fa9WNrVAFlvnqCMLw8Dl+6Zd+mUg0+qr1WQJSOlkyJRIQUrGDdeuVsVwRIoFXA8Bt7Eq5&#10;S0tZzpw9zc6dty6zbLvnBdx1BCCxpB3roijCydwpEbixL4AUlMpFcrkc7W3t9rTXEUOzs7PLagSs&#10;pPEeevXbPqTJyWla2xNkFqfRDYP5hSlGx06iBi0qZolqtUos0oLPFyK7lCUW7GL80iwvPfcyQgh2&#10;7tzJPffcw8DAAMeOHaO7u5umpqb6b+ZKbXozNN7zpmm+JiXuBx0pZd1F7u2c53cbwzBYXFwknU7f&#10;UO328LgaPIHv4XGNMU2TsbExLMcn3BXq7kdcwT3Gnb5SfMsVYrtRJLnIhmBbV3y767nL02CFd9vk&#10;WvAb94tTtEZxOgXutlyx5E5313eF+eVwRzN27NhRj0GoVCokk8n68eHk3C+VSiQSiWXxDdVqlWw2&#10;SzQaJRwO16frus7MzAxNTU1EIpH6dCklk5OTBAIB0un0sunj4+P4/X7a2trq03HaaJomra2t0DD6&#10;kMlkqFartLW1YZoms7Oz7Nmzh0KhQGdnJ8PDw3zkIx/h8OHDPPTQQ8uEgtvBsq+LQFEVFKERCPiW&#10;CfC6iK8HljdOr6vthukCy7RQ1OXuTYZhUK1WnHOxcvtXEjDLt/vaDoXFs88+R09PL6aps2bN2obl&#10;lzM9PQ1AOp1mamqKjo4OJicnaW5uplarYRgGyWSS6elpOjs7mZ6eJhqNoKoqmcwSvb299f6DJU2K&#10;xTyW1ClWFhkdO4spQNfLzM7OkIgnyBRmsAoqmFEW5pd45cBRfFqASrVIR0cP3d1dNDc34/f7Wb16&#10;db2z93bwDByvpVKpEAgEbkiRXCgUGB8fZ926dStneXjcsDS+7z2B73FD0Xjzvh+53o7v7YqaxcVF&#10;5ufnWbNmzcpZNxxSSp588kny+Tx9fX2cPn2ahx9+mGeeeYaHH3545eLvGJe7R5aWlrh48SJbt25d&#10;Nv3tIBusszMzM5TLZUqlEgMDA8ss2VLKelG0la8TtyPa2CF12+7+301T+hokSCSGWcUwJUIRmLpB&#10;Vc9x8sJLlLIFfH7BUi6DZYawjCCnTpzn3LmLJGNJ7rj9djZv3szp06epVCp8+MMfprW19TXnzuOt&#10;42abajQO3ChIKTlw4AC33HLLylkeHu8LPIHvcUMgHfcL17Ls0pj1xeP6Y6Wou9H5b//tv3Hp0iVS&#10;qVS9XkFXVxdf+MIXVi76ruJm+Onp6Vk56y3xwgsvUCrZ7jF33HEHhUKB5ubm+mhHW1sbuVwOVVUJ&#10;hUJMTU3VxXPFqe7cmMGpWCwSCoUQQtRHatx0sOVyGU3TCAaD+Hw+crmck4LVcpZNUi7n0WsmtZpO&#10;NBajUiszOjpMLB4mk5umphfI5ueIJZIsLebQC34uDk8wenGCcCjC6tWr0Y0aTU1N3H///fT29r1v&#10;7sn3EumMEppOlqy3O0rybpLJZAgGg8tGBj083k94At/jhsB0MrncSC+Qa8XlLLYe7z5SSp566ily&#10;uRw9PT2cOXOGhx9+mKeffppPf/rTKxd/VykUCszNzbFq1aqVs94Szz33HHfdddfKyXAZq3zj95V4&#10;Iyv+5dZdOW/lvqTjrpbL5ajWiiwsznL+4jmKlRma4jEW5nKkU2kuXhxnaUHn+LFT+P0B0ukWhobW&#10;8JGPfGRZATaPt45pmvW0ujcKuVyOeDy+crKHx/sG9Xd+53d+Z+VED4/rDdd3/IPIB/W4rzeEEJw8&#10;eZJisYjf72dycpJkMsnc3BwbNmxYufi7SqlUYm5u7jXxBW+VZDJJMBhEOHEXjR8a7smV31eicbnG&#10;ZVf+v5GV81buy50fDAaJRuK0pDpYvWotq3oGSTV1kUo1IbUKufI83X3tDAw0Y8kqRk1y4sRpdu/e&#10;zcTEBH6/n0gkcsNZoK8H3KB9txbHla7l9UitVruhOiQeHm8W6aa79iz4Hh4eHm+MlJKjR49SLBbr&#10;wczlcpm+vr5r5hrzVqnValQqlWtmkdy3bx87d+5cOfmGQkqLUrnAQmaSYnmB8blhisUixUoRVcbI&#10;zmU5c2Kc0dExAoEQLek0H3noIdauXUsqlSIcDl9Vsb0PIo1B+G4mLtM0mZ6epre3t56V6nokk8ng&#10;9/uXpeX18Hi/IKX0BL6Hh4fHjc7s7CyXLl1ix44dK2e9JS5cuMDAwMDKyTcoEssyqeoVKtUqhdIS&#10;F8YPMDF9BksXTE/lmJspUC4qFLM6Rq3K4OAgnZ2d9PX10draSl9fXz0Q+EayUr8XGIaBYRgEg8Fl&#10;ot8dEbpekFJy5swZL4uOx/sWT+B7eHh43ODYaTKry1KGvh0mJyfp7OxcOfk9ZaVP/ptH0lh3QGIx&#10;kznP5OwF9KpBLr9AqVwk4EuRjKcYHRllZOQSY5fmCAUjbFy3nqGhNXR0dtLb14emaW8Yc/BBxy2u&#10;h3NvFotF4vF4PdPOWzl31/qcm6bJ2bNnWb9+/cpZHh7vCzyB7+Hh4XGDs7i4yNzcHENDQytnvSVe&#10;euklbrvttpWT31PeusBfgQSExLJqWKZANyvMzi1gyjKj44fI5ZZQ1QAgWVyoUFiC4fMjgGDH/5+9&#10;/46y5LoPPM/vDfu8f+lNeV8oFEACYAEgaEQjUqIc2dJq1GozOnNmev7os3/0md3t7T7a/aP3j+3e&#10;MzOt3Z6VZrd7ulvqbUqUSIlGTYqkSICEN1UolDdZ6c3zLnzc/SPzJRNJEARImDL3UydPZUbEi7gR&#10;L+LGL25c84EPcv/993PlyhUOHz7MgQMH7rjuId8PO6vyBEGAaZpv+j22221SqdR2D2k7x+sYrmM4&#10;VsgbtZsYjhvCm5wvS0tLZDKZN+6iVVHuAirAVxRFucP1ej06nc47Vure7/ffsbcBtx/5+lJ9Ylzf&#10;ZWHxBo32PFEUIqVOpTxGq72KEBaON6C23qLfhhdfeIFms83+/Qf59V/7NQ4dPIidSOzahrJTFEXb&#10;HSX8pJL4nYG77/uwNeDesKvVYaPqOI5ZXl7enp/P519X/WdtbY1ut7vdfadlWdsPAcNtaJpGIpFg&#10;amrqDdOiKHcDFeAriqK8j4ZBx8/ToLPb7dLtdt+xAP+pp57iscce2z35rhbHMe12i0ZrhdXadSZG&#10;Z8iki9TaizQ6NSwzzcZ6DS9o0m04RH6GS69dY9Drc/DgUR458xAnTpzYHuU5k8mo4HHL7gB/WMK+&#10;+/jEcbxdwj8MyncvM1xuOC+KIrrd7nZXnel0+sdG1o6iiCAI7thRd+9F0dYo8D9PvnivUwG+oijK&#10;HW59fZ1Go/GONRis1WpUKpXdk+8JsYzwwy6+65PNlJHEBIFDrVGj02nR6a3Q6a+ia0k812Xg+NTW&#10;HG5eXaPRaKDrOolEgr//9/8+9913nwoo38BbqW6186FgJyklYRhimubrpr+fBoOBGjBLue2oAF9R&#10;FOUOFwTBdk8l74Rz585x33337Z58T4vjiE6nieO26PY7mKZgdX0Rx2sTBBJd2GTT49TW2zz33PMs&#10;Ly8zOzPNmTNnaLXafOxjH6dQKOxe7Y/5SVVY7lZvd39/UuCvKMrrqQD/HvB2M1BFUe4sKysrNBoN&#10;jh8/vnvWz+Tq1ascPHhw9+R7npQgxGYVHM/v02hu4IZNrl65guP1mZqcxQ96dNo98plJNJnhqaee&#10;4uzZsxw8eJBPfvKT3H///di2/WP5cq1WI5/Pb9c/B9B1HdM0txvyvpWS73fCe7Wdt2pneqIoUg2b&#10;FeUtUAG+oijKHc73fcIwfMeqCaytrb1jo+LePXY0zpVi8z8p8UOXXrdHrbHCem2eRMLC930MXUcI&#10;iW2nIE6yutLgmWeeZXlpmVP3neKxxz/MkSOHsSxzR4PfHwWzcjga5VZQO/x7WMd/WEVlOOgaWwHw&#10;OxGU384B/u4HI0VR3pgK8BVFUe5wtVqNfr/P7OzsOxKcPf3003zoQx/aPVl5E1Hssbo2z3ptlTBy&#10;iWKPdncZoUmazQ2qpQMU8lWSVoWlhRY//MGT1OoNTp48xuOPP8a+ffvecoPC4Xc8HEgqjmPiOEbX&#10;9dcFwGKr1xld17d/7hRvFMi/0TRFUd6YCvAVRbljxHFMo9GgXC6rG/0OjUYD13XfsV50VKPBn5Vk&#10;4PZptWq0u010PcIPQjrtJn7gEut9ECaF7AgpI42uZbhy+QYvv/wKGxsbnD59mo9+9KPMzMy8rfP7&#10;jQJfudVbzbDUf/gWYDiy7LDryWF99mFVoDfqV/79tjNM2b2fiqK8MRXgv0skW6VoO169vpvirZe8&#10;YusNsqLcLXYGL+12G9d1VfWRXbrdLp7nUS6Xd8+CrWO4M3DbeUyHXQ7uvBXs7iZzWDVi5zLD34fz&#10;dk/fPW9nYDYcwIgdgyANf4+2BjVi17qGhp/bnZ7hIEi70zMkfkL1leFgScP1DZeTW92XvpnhcrvX&#10;u7muiIHTpdFo4Awc6q1FvHBAJCRB2IfQx/dCxsanKKQPIKXPpQtznD37Mr1ejzNnPsSZM48yPj6O&#10;ruuEYUgYhm94PH+SnWnbfWx2Hr/hQ0AYhmiahud51Ov17fmWZZFKpcjlcliWhWmaBEGwvY5hVaLd&#10;37fc0SXmzu3t/H14/g2nD9dj2zaapm33Y7/7/PU8b7tRue/7tNvt7fUOt7nzGA23t9NwuZ3eKP27&#10;5wshqFQq29vvdDrkcjnYWufy8jKe522va/f5tZNpmtvnvNw6lsOGxEM7Pz98WzNcVxzHZDIZZmdn&#10;EUIQhiGO42x3FVqr1ajVatv7sXt/APbs2UMmk9k9+Z70Rt/RnWb7OlIB/jtPbof3WwH3W8iMd59U&#10;u/9+I8OLffgVSgFC09B31efceQMfLjtc9zBDkVK+rsRu5003iiI8z3tdxjDMPIeff6Obj9gqHdqZ&#10;KQ2XHW5TbgUew/nDDGrPnj0kk0mklNuD7gznXbt2bTtD3JnZDdc9XCdbGSNbw6UPtzfczjCtbO3j&#10;0M7jBTA6OrrdeDEMQ1zX3c4M5+fnuX79+uuO7XD7cus7jLYahQ2P6XDZ4bThcsPP7vx9N8uyOHPm&#10;DIZhIKXc7s5QCEG32+W5556Drf0OwxDe4Nx7o/Wya/owjTvTy9Zx2lkNYN++fdujp/Z6PYDtY3P5&#10;8mXm5ua21xlvVRUYHpNhuobbGNJ1nSAItucPj9vwnBp+f0PD79IwDB5//PHtuskbGxtUq1XYStuz&#10;zz4Lb7D/w793nqvDAXaG+zncxs60DOftPCbDaVJKDh48uH3TbTQaZDKZ7SoY58+fZ3l5eTugGp7H&#10;w/N1eG4M93c4b5jG4XLD87bb7eI4DpOTk9v7Nay6oWkahUKBRx55ZHt9Gxsb2w9Ja2trvPbaa68L&#10;Kvr9/usGD2LrOO2s5jHc3+G5OPxOh+tg67sZHsfh34lEgg9+8IPb62k0GpRKJdgakffcuXOvOxa7&#10;j+vu6cPfNU173bU2PNd2bjsMw+00Dj9///33UywWkVvXU6lU2j4HX3jhhTcM8offzc40DI/VMK1C&#10;QCxjZBwTS4mMwfU8PN/FdRzqzWV6gxa5XIrAlwhdI5NPcubhjzHodrl5dY3nXniaZCLN448/zvT0&#10;NKurq9vbYEdwGO/Im4fn03B/2TqfhuftzmWHy4tdo8WytT9Hjx6lWq0SBAGLi4vIrTcAQRBw/fp1&#10;NjY20LbymlQqhWmaJJPJ7d+FEFiWRbFYhK3enuKt+8Bwe8NzKplM4rrudo9QIyMjaJpGKpUikUhg&#10;GMb29RPHMb1ej2w2ixCCTqfDjRs3XnfuDfdh57nDjv0drucnnVc7l9v8Pl9/z5idnd2+Z7bb7e0R&#10;ceM45tatW6/Lf4dpYMf25Y578+7tDO1M8+7lhtOllKTT6e1rKI5jfN/ffvhot9vbDz+7rwm2tjEy&#10;MoJt29vTlLuDCvDfBZcuX+H63DxxHGPpIHcEjMMLEuDgwYPs378ftgIQy7K2M7Dnn3+eRqOxnVnL&#10;rRvpzsx5uD5N00ATBHG02QQs+NGNdvg/OzKanZmgpmnouo5t2zzwwAPb6RtmnmwFANeuXdu+Sey8&#10;YQ+3MbxZ70zjzrQOM3EhBIZhvK4PY30rOBqmBWBkZGT7WLiuu51ZxXHM+vr66zLB4Xp3Zo47M9Bh&#10;GnfP32m4DzuXHaZf07Tt9A73e/j54Y1quD2x47jLHTd/dhyP3WnYvc6d6RzauZ7hMRpO37ns8Ia1&#10;0+5ldk7faef2f9Jn3i1vZ3u7081bTPPOmzlvcA78vHaue/j3e2UYzL+dOty707dz2oULFzh27Njr&#10;5r9T3mjbbO3DsLHoe+knpecnTX8zb/6ZzfwgCHwct8PC8hU67R65fBLP9/F9D8fvEcchA6dHubCX&#10;kcoU7YbDCy88z7Wr15iamuKTn/wUhw8f3s5ntte+Y9tvno439rN8ZiiOY1zXZTAY4Lou+tZYAMN8&#10;f2eeP9zO8Gc4jTe5ZqSUtNvtt9TN6Lvp5zlGivJeUwH+u+QnZQRvlgm/2byd03bP2/33T7N7PW/3&#10;84qi3F6Wl5e5cuUKjzzyCHNzc0xOTtJoNLBtm1QqxdLSEvv27ePSpUuMjY0RBMF2if/ly5c5dOgQ&#10;N2/eJJ/PI4Tg8uXLfPzjH9+9mXfVvZQPSSmJpUun2yEKY/qDFkHUw/VceoMNwkgjYaexTJtOu8Xo&#10;yD4qhUlefvlFnn76OWq1Dc6cOcNHPvIRyuXy6wptbidv9J0OC4iGbx7E1tuDeOtNlWVZGIaxXXAz&#10;XM+w7Y2iKG+NCvAVRVHucFEU0e12yWQy9Ho9UqnUdkmqZW1225hMJvE8D9M0t98mGYZBFEXb/w/f&#10;4IldVW2Ud8fm3VcSxw6uFxHFLo1mHQ2dKO4RS41mZ4V2q00hV8UwJcX8LIEf8sorr/LDHz5LoVDg&#10;I088wYMPPkgqldyx9vfvYWlnWLE7wH8zw8/tfHv6kwq9hm9Ohz+KoryeCvAVRVEU5Tbwo5LtiG6v&#10;Qbu7gaZFBMFm9aVur0UkAxyviS5SFAsTrK00OfvyRa5cucZ9J+/j4x//GNNT02j66xum3o52B+1v&#10;ldzV/myneEfPQXEck0wmX/c2QFHuFSrAVxRFuQMEQbDdTkS5y0mI4gDPH6BpGq4bIATksgX8wKXW&#10;vMHK2iK2bZBKFiC2qDdWuHFtleefe5FkosAHP/ggDzzwAKVSCdu2t9/K3AuBrtxq/xQEwXYHC5Zl&#10;IYR4Xe82pmm+bqRgRbmbqABfURTlDvB+NUJV3n8SSRxt9gy0KSaMQuLYp9vt0mytoekRQeDTaK0x&#10;6EleeO48N27cQhMm09PTHD9+jPvuO8nY2BiJRBJQVVuGnSQM3wjour7d+4+i3OlUgK/c04anv8rQ&#10;FUW582zmX8OuKw3DoDdYp91do95cIm2P0Wy4LCwscO3aDdqtHrV6nfGxMU6dOsWRI0c4cOAAyeTO&#10;uvv3JrnVBajv+0RRhG3b271SqfvD3eFnrRJ2p1IBvnLPiXf1sY3KwBVFuRMN795CbjXYBUSM4wwI&#10;Q5cgCFlevU4UuUSxoJgfpd3p0O0MOHvuLMsLdVbXFhkfm+TEyVOcuu8+9uyZJZVKIIS2NbiKfF8b&#10;7L4fhiX6juNsN1C3LEtV5bnD3W1vQX/aA4sK8JV7zrC3kDe7MBRFUe5kwy4ou/0mug4Dp8vSynWE&#10;EJhGiu5gBd8VtLs1mvUuG+tdbt5YptdxmJqY5fjx49x330mmZ6bIZDL3bH45DPZ93yeO4+0RdJPJ&#10;5D17TO4092pBngrwFUVRFOUutBmcSjShEcUBnX4D1/XoOxt0ehtAQK/fRGARhjGIgI21dWx9kvn5&#10;m8zdXKXbccnn8xw8eJATJ05w/Pjx7fES7kXDIN/3fcIwRNd1MpnMXVUyrNwdVICvKIryHrpXS5OU&#10;28Nm1ZMOnu8RhAMazXVyuSyO08cyU9RbK7h+Cz9wiCMLdyBBmqysrHDp4jxLi4uUSmWOHj7C/v37&#10;OXHyBNVKFV037sk3o2EYbo85MezpyjAM5I7R2e/F46K8/1SAryiK8h5SAb7y/ouJpYR4s3q9EIJW&#10;q40fOHhBi063iWnZhOGA+aULpNIpDC3FwOkw6LvoIsWgYzA/t8a161cwLZPxsQmOHj3K7OwsMzMz&#10;5HK57Uaq95JhP/y+72832DVNkyAIkFJimiZSSlKp1OtK/aWU23X8Vd6gvBNUgK8oyj1lZ8Okn9ZI&#10;6ef1bqx/Z5b9Tq9buXdFUYjvu9Sbqximiec5dLobCKHjOB0ymRxu0MRxXLKpCoEvCEIX1+3guxbt&#10;do8Xn3+ZRqOD0CRHjx7nN37980xNTe7e1D1NbvXRPzSs37+wsEC73d7OM6SUlEol9u/fr8a+UH4m&#10;KsBXlNvI3dbK/3b0/PPPc+3aNdLpNJ/+9KexLOunBuJvNP+NHhS+9a1v8fjjj5NIJHjxxRd5/vnn&#10;OXnyJGfOnIE3CMibzSa1Wo3l5WVOnTpFoVB43fydHMfhj//4j5mamuL06dP8p//0n5icnOTzn//8&#10;j633drSz9yrl9rQZDkh8v0+jtYJtJTHNNEEQ0+k0CGOfMHII4i69Xoc4MhirztLvdxEiRqBTby4y&#10;OXaM0ZEp0ukcmnb7n5u3i2E4Ngzw5VY1H0X5Wei///u///u7JyqK8v5Qmfm776tf/SrHjh3jqaee&#10;IpVK8eSTT7K0tMTGxgbf+ta3mJ6e5jvf+Q7PPPMMhmEQxzFf/OIX8X0fTdP44he/SKfTIZVK8cUv&#10;fhHP8wD4z//5P/Pd736XX/iFX8A0Tf7gD/6A/fv3MxgMmJ6e5o//+I9pNBqMjo7y7//9v+fmzZuc&#10;PfsKzzzzDJlMjrGxUb761a/ywgsvMDMzw5e+9CWeeuopcrkc5XKZZ599liAIeOGFF9i7dy+zs7N8&#10;8Ytf5JOf/OQd8VB4JzyE3OuEEAgBhmGSSRdJJvNYpo2hW6TSKcqlCtlMERlr2FaWUmEU20qiGxp7&#10;Z06QyRTJ56ukklmy2bzqVvJt2jz+m9fJzt8V5WehAnxFUe4pL7zwAufOnSOfz/PQQw/x7W9/m098&#10;4hN86Utf4uGHH+bLX/4yly9f5lOf+hRf+tKXmJub48yZM/zpn/4phUKBJ598kkKhwHPPPcfGxgYv&#10;vvgi6+vrnDlzhtdee42PfvSjWJZFqVTi0qVLzM3NEQQBFy5c4MKFCziOQzKZ5NjxYwTBgHK5yvz8&#10;PI1GA8uysG2bGzducO7cOc6cOcP169c5fvw4ly5dwjAMms0mn/jEJ/ja177GyZMnOXnypAoElHeQ&#10;YHOUWw2x9b+u65iGhaYZmIZNNlOikKtSyFVIJbMU8yPouoFlJUin8thWEsMwd69YUZT3kCouVBTl&#10;niKl5B/+w3/IP/7H/5hMJkMul2N0dBTXdTl79iz79u3D931eeOEFstks1WqVZ555BtM0KRQKPPLI&#10;I5w9e5aRkRGq1SqPP/444+PjfPvb36bZbG5v4ytf+Qqjo6P0ej2y2SzFYpEHH3yQ/fv3c+HCBb78&#10;F39B4Adcu7bZN/nExATnz5/nwoULzMzMUCqVyOVy6LqOEIL9+/fz3HPPoes6Tz75JM8++yyu6+L7&#10;/u5dVJR3lRBi+7w0jB/1njP8uRPeKCnK3U7VwVcU5Z6ysrJCuVzGsizCMKRerzM6Okq9XmdjY4MD&#10;Bw7wT//pP+V3fud3mJ2dJZVKcenSJSYmJkin01y5coVKpcLIyAiXLl1ifHycXC7HxYsXyeVyTE9P&#10;o2kazWaTq1evMjs7y8jICDdu3KBQKFAqlbh+/TqZbIZ8Lsfi4hLlcplcLketViMMQ8bHx2m1WqTT&#10;aYIgIJvNbqe9UCjg+z6DwQBN0xgZGVEl+IqiKMrrqABfUZR72hs1oJ2fn2dmZuZ1094pb7Q9RVGU&#10;u5nK9957KsBXFEVRFEVR3jUqwH/vqTr4ylsShiFxHO+erCiKoiiK8qbutOD+vS77fje2p0rw7wK+&#10;72Oa5h13ASmKoiiKoijvvPekBD+Konfl6UTZ1Ov11PFVFEVRFEVRQJXgK4qiKIqiKMrd5T0pwf95&#10;BEGwe9IdRT0/KYqiKIqiKO+l2z7Av9MDZFUvXlGUNxOGIVEUAeB5Hq7rbs+TUhLH8XuaD4ZhuHuS&#10;oiiKcoe57QN8y7J2T1IURblrDEcBlVKiadrr2ixJKX8s6B+SUr7hG87hQ8FuOx8SgiDYDuS73e72&#10;aLhSSvr9/tt+oHi7y7+Zd3JdiqIo96rbPsBXlHuRCnLuHZqmbQf5pmmSTqcRQmwH3clkkmQyuftj&#10;CCGIoohWq0W/32cwGOD7PnEc/9ibwzAMcV13+03BxsYGV65cIYoiXNfF87zt0XG/+MUv0mq1Xvf5&#10;NxPHMfV6nU6no85bRVGU24RqZKsod6koitB1ffdk5Q4wLEk3DINEIrF79rvG930Mw0DT3l7Zz/Ct&#10;gTrfFEVRbg8qwFcURVF+blKNVKkoinLbeHvFNIqiKIryBlRwryiKcvtQAb6iKIqC67qqDr2iKMpd&#10;QlXRURRFUVQVG0VRlLuIKsFXFOVtUWUCd6fdwb36nhVFUe5cqgRfURRFURRFUe4iqgT/XaSenRRF&#10;URRFUZT3mgrw30W7X3krinLnGfbxriiKoih3ChXgK4qivAkhhAryFUVRlDuKqoN/h4vj+G2POqko&#10;iqLc3oa3ZvUmWFGUn4WKDO9wKvNXFEW5+wghVP6uKO+gMAzvqbaRKsC/w6kbgKIob8b3fZrNpqpi&#10;pNw2pJT3VKCl3B7utXNOVdFRlLvY8EaqqnEpiqIoyr1D3fXvYurZTRFC3HPBfRAEuycpiqIoyj3l&#10;3rrz32NU9R3lXhNFEbVabfdk5R4XRdHuSYqiKHe8NyvIVVV0FOXnIKVUD1KKcptTvY0pinKvUQG+&#10;oiiKoiiKotxFVJGGoiiKoiiKotxFVICvKIqiKIqiKHcRFeArSClptVq7JyvK+07VIFQURVGUt0/V&#10;wVdANRZVblOqcaSiKMqPDEM2db9+e6SUBEGAZVm7Z921VICvKIqi3NVUAYZyt4jjGCGEOp+Vn+ot&#10;FY2pZ4AfUcdCUZT303uZB8VxvHuSoijvI03TVHCvvKHd94bbqgRflbK8e9RrPUVRFEVRlHvDbRXg&#10;K+8wCRJJGPk0W3X6Tpupsf1EoUTTJZaV2P0J5V2mHmIV5fajrktFeRukBBGD1JGAunRuTyrAv6tJ&#10;PG9AvbFBp1+n3rpJPj1Br61x4MB+7IRGGHoU8uNvenMb3vzUTVBRlLtRFEWq6sM9yHEcksnk7snK&#10;TxUCgm63ja5bpJIZUJfO+yoMQwzDeN00FeDfxaQMWVq+gR/1uHT1ZXTdRBcm3abJ7Ox+kkkd09KZ&#10;njiInTAZXqFxHNNut+n1enS7XbrdLlEUYVkWH/jAB3ZvRnkLVG8wiqIotxeVL/9spJTUN66yXlvj&#10;6NEPITBUgH8bUgH+Xaw36PLyub+h79QxLUG1eAzLSJDLFgnDmG6nT6vVYXR0lL37Zuh2O9hWipdf&#10;Pks2myGXy1EoFEin0+i6zvXr10mlUkxMTOzelPJTqLcfiqIotyfVRu3tiWXI6vwchXKZVKawXTio&#10;3F5UgH8XiqIIx3W4PPcMV2++wsTIXnLpPJn0OKOVaQZOHcfpkkyWyGcrvPDisxw5coCB0+Xq5Vvc&#10;f/8HKZWKP5bZxXHMU089xaOPPoqu66+bpyiKoijKvSBGIhBSgJBADKiY4Haj3k3dNSSwOZBDvbPM&#10;k6/8BY3WLcarY+yfuY/x6lFGyzNYlkkUCkwjRzqZwzINfC8kDCWLCzXy+SLZbGprndHrttDv938s&#10;6FcURVEU5V6iIRBbBfdCBfe3KRXg3yU2S+07zC28xoUrP8ALGuSyZabG7sM2M2TSOSQBt+avEIYh&#10;gR8RhiEDZ8Bg0GdldY6N+k2yhZhev8PAaW+/tpRSMhgMePHFF3n44YdV6f1tQkq5+V0GAUEQ4Hne&#10;j/WDqyiKoijK3eHt3ONVFZ332DAoMwzjHSsNlzJmfWMeP3BYWb+MmUxQry8xO3EfqcQomVQBRMz8&#10;0gU0PSKWEWl7hDAUWBY8+9yzuE7MRz56Bts2abVahGHIxPgeSoVRHMfh2Wef5bHHHvuxVtrKe294&#10;Dv3Jn/wJN2/eRAiBpmmk02kee+wxZmZmsG2bVCqFaZoINeqhoijvs3uhHZKqy6+8297OdaQC/PeY&#10;lJIoitB1/ad+SVJKpJQ/pZW/xPMcbi1dRTc0VjduEkYRs2PHyKTzhGGAputcu/EysdbDsqCU30cY&#10;+kgpSNhZ1tfanD//Cp/4xKfoDpZotevMTn4A0xTk0lV++MMf8thjj2Hb9u6NK++x73//+3z9618n&#10;CAIcx0EIQS6XI5FIoGkaQRAQxzGdTofBYIBlWTzxxBP85m/+5u5VKYqivGfeTmByp1LdrSrvtsFg&#10;QCo1rEb95lSAfxsLgoBWq0WxWHyDknOJRBAFPvXODS5eexHHC9B1i1JhlNmxoxhakhiP6zdfoztY&#10;Y2byKLaVRhIgZUghP06rVafvNFlZu8a+2Qe4OXeekZFJ0skKze4Nlm6EPProY5TL5V3bV95rUkrO&#10;njvLD5/6IeNjo4SxJIojdE1DCNB0HSkhCHxEvDn6yMrqCg8//DAf+tCHdq9OURRFUZS7lArwb3Ou&#10;66LrOqZp7pi62Wq97w0Y9Gq8dv05rt86x76ZUxzY+wCmJhkMfISIqDVWMA2LTLqAlGDpGaJIsr6x&#10;wspqjYXF63z4w4/Qc9aoFPfRH9TRhIlppNEtl05dY2pylvHxyZ/yJkF5t8zPz+O6LgD1eo2XXnyF&#10;Rz5wkgANTegIAbGMsG0bKWPCMCJpWkSxyfL6Ip/+1C+qEiVFURRFuYeoAP9OJCVxJLm29AL11hIX&#10;rr/IB05+lINTD+I6MaF06XQb9Hs90HyiKMDxmpTz+3n1lUuEUZ90LkkmXaDX6zE5NYmkTzZTxfFa&#10;JKwChp5ACEgnc9y8Mc8jj5wBJI7jYFnWG7xRUH6Sn6deZhiG/Omf/inj4+MYhsHq6iqNRp3f+a3P&#10;YttJNM0AoSM0jTiMkASEYYgmwI+SvPTKKzz+2OO7V6vcoe6Fag7K66nvXFGUn8VtUySrnjM26++9&#10;FVEc0Oo2WFyZ4/LVVzlx8CMc3vMozsDDMjUsYdJqbeAGHYTu4vpNRsqH8T2dyrjN6IygWLFZWVmh&#10;XLUwDROpQzKVIZ8dxTJtkqkkcSyJ4hApYp5+5od8/evf4KmnnuJrX/satVptd7KUn+DnaeRqGAaf&#10;/exnWV3ZIAw8spkMvXYPfathrdA223LIyAPZRcQSQ2johkUUx0Qy3r1K5Q72s55Hyp1LfeeKovws&#10;bpsAX2VivPXuJ6Wg77Rotuo8+oHP8uDxjxAFET2nznptkcW163S8DaTwaTSXGKlOIjAwzIjLV85R&#10;W/O4dnmV6lgGy0phWyZRHBBFEMU+jfYC/X4TSZ9Ge5mpqQnuu+8EjzzyIPefPsnHP/5xfvjDH9Ju&#10;t3enTHkXZLNZDhzYx6OPPcRjjz3M/fcfJ5ab7SiQARAg4xAZQxz7QLD1yZ/9wUL56aTcfKPVarVw&#10;XZc4Vg9TiqIoyu3htgnwlbdONwzGR6d5/KFfZ//MaZx+F8dtIGWMH/u0B000w8I0kySTI2w01+n7&#10;a9xcfB7Xg4npaQ4dn0W3I/ZMP0guV8HQLAQRQTSg66whdINQgmSApuu02z36gw6u62IYBoVCgXQ6&#10;vTtpyrskigKIA5D+ZherWkQUeUgZEEcughhNT6CbFkIINAGaEMhYvRl7t5w7d44/+IM/4A//8A/5&#10;1//6X7OysrJ7EUW5J6g38Ipy+1EB/h1JYOg21eIIQeDT6bRwHJcgjLk2f5aus8bk6BFc36Vc3kPX&#10;abLeWCKVtjl+6jAYfW6tXKTbH9BobrC8fonQDyCOaLUboMcsrl9AahGaZmEYAsMETQfbNojjmDiO&#10;VT3895CmaSAjiDzieLOdtYzjzWkyRgJCM0AzNocPl5vfkS7e4lsh5W07cuQI999/P7/yK7/C448/&#10;zuTk5O5FFOWeoN4UKsrtRwX4dzDP9+j2moSxR72+TK2xSDIlMAxoNtdp9xZYWr1Mr9ei062RsHMk&#10;EgYb9Xls22Z0ZILl9XNs1BbQ9ICB08cwdIgzCCT57AQpe4R6Y4WN2g1kDJKAZrPJ+Pj47uQo7yJN&#10;09A0gRCSMPSQsYZAA8HmA1cUI+MIGQfE0kcSI+PNcRSUd4emaZRKJVKpJMlkUh1rRVEU5bahetG5&#10;wwy/rjD0Wd9YodXdoNFYw/EdMkWb1bXrjFSncJ2I5fUrxDJitDxNQreYGD1GqztP32ng+wk6/Tq6&#10;ppFPjTI7fQShhXR7GwhsgtCjmJvG9dtoWoRpZHDcOnumTyMjnevXr/PAAw/sTt5d7f3szeK5537A&#10;B0/uYeD0eeHFGzz4wT1YRhbL1vF9D01m0C0T8CFwwEzTHmi8euE8j595bPfqlLdgfn6eV199Fcdx&#10;iOOYKIq2G8ILIQiCACEEiYRNu90imUxh2ja6plPI53nsscdIJpO7V6soiqIo7zpVgn8HiuKI9doN&#10;wqiP63VIJpMUinla7VXy2SksIwvCJY5BNzTCMCKMAgZOd7M/dSnJ5VJYlsnU5D6KhRKN5hKtZp04&#10;NImiAMPQWdu4jmWkkMRAhCYyuK5HLpcDoNPp7E7aXe39Cu4ZblsIZByj6zpSSsLQRUro9SLOXbhG&#10;REwcR+x8ZNd0dYn/rJ577jnm5ua2g/p0Ok0ymSSRSJBMJikWi4yOjpJMJqhWqySTCQzDIIxCvvWt&#10;b7GxsbF7lYqiKIrynlB3/zuMEIIw8rm5cokrt14mCkLyuQKxH7GweJOsXSZjV9ClTaVQxBAayCQI&#10;i4SVIZMdwYsC3NDDMCWe0yUIHQQa5ZE8hilIJtNomiCbyeOEPdywT721xNT4PirFEYQQnDx5kuvX&#10;r6tqCe+ZzeBeyhhTBxlGiFgShvDlv/prvvTlr/DU088SRNHmMGixJIpi4rfY9ary4z7zmc8wGPRZ&#10;Xlmg0dxgfWOVfr9Lr9uhXquxUVtleWWBwaDHoN+jXquztrrEa+fP8/nPf4Hp6endq1QURVGU94Sq&#10;onMHWqst8dql55iZOczkyCzIkE6vzcX5p4kHkkKxSqezTquzxiDwsBNZRBRz+vCnuLr8NHZCp9Zo&#10;4jpdTh15FMvIUMiO0x3UcQYOiZRFrT6PboAwUyQTNrEfc3D2gyQSP6pycPbsWWZmZigWi69L3+3m&#10;5xlo6nYgpeSlF5/j/qMT9J0OL710i9MP7EPG8NwLV/jmd56kWi3S7/f5r37rl5mdKmFYRdp9jfMX&#10;z/PEY0/sXqXyFn3ta1/jgw+dppjLoxsQRS6GJpASYgFCE8ShD1KiG0nQknzvez/gzIcexbat3au7&#10;J/i+j2Xdm/uuKIpyu1Al+HegSnGUDz34afZMHEZgUm9scPPmZQgtJscPYpkmS2sXieKYybFDrK7e&#10;ot1q0+mvEsuIRnODdnsVDR3P0egP2txcep7F1RdJpmw8L6DnrmOZKQxD0On10TQb3/e30xBFEc1m&#10;k3w+/7q03Y6Ggf2d/CwrAKHpRLGGG0a4oWR+scM3vvkdHn7kAX73d38H20rxl1/5Ht1ORBjEICWG&#10;pno6+nlomsDQBYauoRFgaCFSCoSmY2g2OhambmHqGhoSTcjN3o3uYaZp7p6kKIqivMdUgH8H0nUD&#10;y7Jw3T69Xo3eoEUsPKqFaUwrgRc4OG6AFwaAQSaZp1wcodWpY9s2vV6fkfI4lmaSz+fR9Jh6YxEp&#10;QcaCtcZ1QiQSHRlHdJ1lBn6LtY15ut0uUkouXbrEiRMnNrtvvAOIn2M02febEAINSRRLosgkjAI6&#10;XZ8//8pfsX/ffj79yY+RSdl84fOfQWqCv/720/QGHmHooalL/Odi6AZJy8AZuNQbXTZqPf7qr75F&#10;r9+BONz8GXZVKn1ktNnw9g491d4Ru68zKVVvToqiKO81dfe/Q7negG5/g4XlK4Q+HD7wQcZGp/D8&#10;PnMrt1hrtGi3ie4FGgAA//RJREFUe8jY4AOnP4Yf9JD4rKwsUciNkkvNsnfmFEiDwaCN74VkklMs&#10;r11k4G5AbCFkgmp2DxmzxGjxEJl0ltW1OVqtFt1ul0qlsjtZd633c5RSKeVmv/dSEscRUQTf/C9P&#10;EUcxv/prv4pl6Bh4jFYsPvzog1y4dIOnfvAsYRj+WLClvD0DZ4AQgh8++V/4j//f/4WXnvkBk2Nl&#10;ZOjRbLZYXl5FbmWjcRgR+B7pVHqzMfsdaPMc2xxD4Z065+/kh2tFUZQ7lQrw70Cu57LRmOf8pafx&#10;fY99+w5TzFcJA5+V1WvUmrewbEG72yKSPZaWryMwSScr2HaSZCpBOpnGNtIEYZel9UXMVIp2v4vU&#10;Y2Kh4YUhzf4Ci8uXsUQe3xuwvDbPRmOBbr9Jp9fl/IVXcNzB63ptuVu9n28qhBDEhEBEgEmtvs7C&#10;wgK/+uufo1ww0PSITt9nY71BebRKoVDgyR88y40bt97XdN8t/uob36TW7nPg6H2cOP0AD3zgPnLp&#10;HJcunmNu7gIyCiEGXQhMTWLqOlH4zgTH76VWq8W/+Tf/hj/7sz/ny1/5c/7tv/238A5c2+9U6b16&#10;E6AoivLWqbv/HajTabK6tsRodS/3n/goqWQWTdMol0ZIp9MU00VmR0/yxJlfRUofIXQMQ8P1W0xO&#10;7CcMQ3QzQygk33/uz4hlROBHRHJALjuNjEx0qRO6PsvrLo1uh1r7BpoeIzQNw4yYmMoyv3iFc+df&#10;2Z085V0ghCAMQpZW1rh27SYPPfwAxw7txzIk60sL/G//7j9y+foKCJN02mJ0dIT//MUvEoTB7lUp&#10;b0MUxRw/dpyPPXGGPZNF/vRPvkSv54IW8cjDD/HwQx/8USYqJZIAwwTEnReIep7H4cOH+Tt/53P8&#10;6q9+jnK5vHuRn8k7VXqv3gQoyib1oKu8FSrAvwOVihVOHHmY44cfwU5owGbJ1sBxadQ7ZBMVqqUR&#10;ev0VllaukklXSaXKSBEhwwjXa9Lo3uDm0mtE0qBSmiFhp6g1rtDtLjNSrLB38ggJvYQZpZipHkST&#10;BraZI5nS2Wgu4gRN9u/fz0ilSrPZ3J1E5R0WI+k6AX/zze8wNjrC42cegsiFoM9YtcTf/e2/g++G&#10;vPziy9i2QTqdIJtN88wzzxAEm0G+3PrZHNVgc53Df/HmWQRy87cfFd0Ol9iaIjdT86M1vfmN5nWf&#10;+7E/4u1UbP4dbf7/hjevrWUkW/N3rGM7za9bcse8H/0Mf9vc5ta2ZfwTb5iGoTM5NUWnH5AtjxFI&#10;SKWTgInQQBMGCAG6BpoAYnx/8BP2YYvcme43Suvr9+1H39LW/m+leXvZH+3wj3ndsfix5Xce/82H&#10;GSEEUroQueiatj1PURRFubOobjLvcFEYMXC7xNJjdW2VlfWbOMEGV6+fY2x8mmplEs+BvrNBOp2j&#10;mplmfuMchpVlo7ZKEAQcO/gQ3V6blG1ybP/HuT7/PKl0no2NNos31xkfH0VP1Ng38yCt7ipWIkso&#10;exyYPEU6mePJ7/+QEyePUyqVdidPeQdIKXnhxWd59dVzzN2Y5+/+zm8yPV7C0GLi2EGgEwQRvi9Y&#10;rHX51re+xUc++lFcz+crX/4qjz76KB/72MeI4ngzvpMxuqajGyZCSJCCmJhYbvazH4cxURyjCwlC&#10;J44lAkkkYyIBRHKz1xjd2CxVZTMwjKKtUHJH3W2hbVZvklujAAshQILQtM3/hdgMO6WErc9pQiCF&#10;2A5NBZufkzFITW42YNV0dECiIdisNy6l3FxW0xBCoOub25BSbgbhO3I6TRNIII4jkBBLiaYNFxBo&#10;QkNK+O53v8Ox44f45/+n/zOWaVAqlzl96hS/+YVfBukipYEXuiSSKYgNotjhpbOXmZ45QnHrehBC&#10;bKYvlptvy4KQMIwxTJMglmgy2q77bpoGmqbhOi4IDU3bLLEOw4AwihCAJgWxJhBIhJT4YUAURch4&#10;63htHed4K2uPo4gojgmDkFjGDGttxZEgikJkHCM0wfpGDUPX+IWPP4KMQ7761e/zS7/yywhUqbmi&#10;/DTDPE5RbhcqwL+DBUHA2voiK+uXyWQqeN6Am4uvsli/Rn/Q4/7Dn0DTA24tvsK+Pcep1ddJaUXW&#10;2/MMPAfH8RgfHyOdyGAZJY4cuB/HaVNvtql1lygXJsmZVa5cucaDH7iPbqdNrXWd2b3H0DSNscIB&#10;ctk0QRDyrW99m4ceeuieanj7Xvqf/6f/J81WnY//wmMcO3yQbBIEEaEUPP3cqyAhl81w+Oh9rK+v&#10;8dqFi0zPzLK8tMZXvvIVMpkMx48cxDZ0dC0k8jzWV1uUS2kMw8AbdNGtBOv1BhOjVUzTRAs9fD1B&#10;EIRYkYfvuCQMjWZokMtnWG+2mV/d4NQDp/Bdh2J5HNM0N0fb1TTWV1epVAqbN744xhsMuDV3g5mJ&#10;0c1Cb2Gxsb6B1CFfqSKFTtxpsFzbYGZ2Ck2A1E2klWFtrcHo+Ahi0CLq9/BTCYJGB820sbJZLEOj&#10;WauRLxTwAg8JmEaCbqezPcIsCOIoZGlhgZHRUXTTJA59Ii1F5PfJlisYlkUYCZqNFuVymdW1Nf67&#10;/+6/RvotZBTy/e8/w82b1/gH/+B/h20l8b2Iv/jzr/LZX/kc2axFFEU8+fRLLC+3AEkYhAycAdWR&#10;UWQscJwGti5YWVxiamoGdIO4V6PVczCTGfKZNLHvYhgmZy9e5vDhw2iBi6XrBJ5PFIZYlSovvnqW&#10;vJXiwN59hAJy+QKJXAnd0GnUG+SyGQLfQ2fzIaFdX6NarSAQ6KZFHMfcun6NfXv3EsY6mdExNlpN&#10;ZBDw8Y89AdLhr/7yO/zSr35OBfiKoih3IP33f//3f3/3ROX2JmWM57qsbdxgvbbI2Ogs0xNHieKQ&#10;RmsViClkK3Q7a2w0VtAMnXK2RLfTpBc6JKwEzWaNQr7CRHUKopi908e4tXqVszefwXVaTIweRmiw&#10;tt5Az/bp91vcWnmNSrVCuTRJOTVFLpdHCA1dN5idneXJJ5/k4MGDu5Or/JyuXbvGV7/2de4/eYJq&#10;qYgWdSEaYKeyLCyvU66M02l1mKhWaTVbjI8X2Te7n2wuR7aQ5W++9W1c1+XMfcfJBy0sGZPXdWSv&#10;xfTEBNlilrKdJq0bxP0+45k0Wr9NRrdJ6AZSxNhhD9N1yeTy+HoCyzbxnJAH9o6zsrTOSCpLxbZI&#10;yxgRR5jSJwhCiuUKScPCjiWJOMTvt5jKpEnio8cxQadG3tQZLVUx2mvYGoQhTOVKGJ5P2rRJ+y5x&#10;f8BIJk1OBti6TkY3sYIBVSNmrFghbVlYsSSvG4xlE5TzZUqmIB34jKUTVPJpKvk8uUwO3Rmwv5Sh&#10;ZGhU0ja6lSBJyGQ+S7ZcoVQaxdA1JscqdHo+95+YJWGkMS2d/ftnefD++zHFVl/4+MzOTuIMAkzL&#10;5Pt/+zTJdI5MKsVoLk3BEpi6xsj4NKW0TSqOyZYq9FsNxicmSKdtkrGP7sfouTIj2TSaH5LJJWn7&#10;sGd6lri2jJVKkbRSuGFM3w/ZMzZG7EfYSQNv0CHWDPxYw3VdGvUacb+F11jF7XXp15bp1Vt0ei16&#10;G+s06k1arTqL66sE/QGtbpumM6C+XqdQyLN37wwQc+XyHIcOH76nu/xUFEW5U+x+i6RK8O8wUkqC&#10;IGK9Ns/a+hxTE0col6p0e23mly+yVruCbRe5tXCRntekkBllenyGdncd08iSSpZ44dz3EIbk4N4j&#10;WCJFtTKGjEy67hrnr7/A3tEjTE3eR7PeYbF1jYOzRwicFsl0kWZ7hQN7T5O3x8nn04BASsmzzz7L&#10;oUOHVDWdd1in0+Ff/It/QaWU5Td/43OcP/syI3mLykSVQK/gDgZk00l6AwehW/Q7PaamRykX0giR&#10;JBI2F69c40/+5E9wOk0+f+Yklqnj9QZolkF3ZYNY1zBNnUwmjes4iDAk9l2ECNGFBZqJkS+jaxpm&#10;wkSGLkHkgWYhBLi9LjIUhJ6LlJJUNosgwMzkcJotIsdHGBqkUxiGhSXAadbRUunNNwd2FjQDEYek&#10;iwU0O0Vv+SaJ/AjdxTmi2EBEPv1+n1QxS+j5eI6PaSchkSBdLqD7PTIjM/i9OkG6CBH4vS5mMgFC&#10;ELgORAGGkcBK5Oh3G6AJ7JS9WW3FDQiDgFgIUiOj6IZOr13nekvwX//3fw9bs0CESLnZ9ah0Bwjd&#10;JIpB6AIpU1y7OcdXvvRFDp+4D9Prk4gchO8TRBGWnUAGAUYyhRZHuN0N7HwVzbKRngdRSJwySSXz&#10;aJ5ERgF+4KIZBqZtYllpItMinUzgtFsQ+ThuZ3OwrdDDSBeItQiv3UMEHnEUYtkp9FSKSOjkyqNE&#10;vR6aqaNbCbz2OpEfoiUsAjcms+8wAyPD2sYGH/nIoyB9vvpXf8tnP/dZVX6vKIpyB1Il+HeQwaBP&#10;o7lGo7nBxsYCE2P7yWbK9HodLlx7ivXGEn7kcm3+Kkvrcxza9wAJ08a2UswvXyOTrnDx3ByLy9eI&#10;Qg1vkMB1BJcuXyfCZ7Q0QbOzwt7x+8glR6i3m5gZn2I2w3rjJr2BQ8IySRoZCvkypmkhJbzwwgtM&#10;TU0xOjq6O8nKzyGKIv7oj/6IZrvFP/pvfptqKcXszAjlYhZp5+n2HTLpJH4Q4bgx4xNTRKHL+lqd&#10;XD6LYRpouqBSqbB3zz6ef+4FiCUz42NovS7Cc7B0n4StkaxWMLM5pGWTmdpLcmo/mdI4WipFsjqC&#10;lc4Q46BbOSIpsFM5tEigpfPYuRLJQoFEZYR0sYCVyuIPfHQtAWGfRCpFaNjYxRJabgzdtklkcsRh&#10;iJARhmUiQweRzmHkRhCxwEznsEb3YiZArxbIlDOkExkSyRTZkRESeowuA+xUgsLELKadQTcSWHGA&#10;HsfobhcZuCRsHdvWSeVLpLMZjFwG0wxJGIJ8sYBh2iQDH1uLSaWzGNInbafo3LpIMZumHhicfvAU&#10;mqFDHEAcIrYayUqh8R/+439k/8GDvPTiBdbX5rGtBL4bUjQgb4DmD8gIgXAHGJpO2GmjyQg7XUJI&#10;Qdipo3sD9Egj7rsIPUEYDIh8F2GlkZkyQjPp+wOElibwI3qtOq7nIQyTSOg4vR5OEBBFAt/t4bV7&#10;RHaK3qBLrFmEmo5vpxj0agz8kG7QpVdbxXUi/CiC2KXeabFaW8NI5NizdwYhfS5fusGhI0dUgK8o&#10;inKHiOPNNnGoEvw7h5SS1bVF1jcWKBZGiOOI0ZFJXG+A7w9Yb9wimcrTaq9z7tL3kbFOIl1go3EV&#10;DZOEkadameHK+TnylQ5mIolpZsmmK3S6NfxBlpPHT3Jl8WlGMkco5ca5svwSo+OjeH6Pbm+FvVPH&#10;yJg5Stl9jI3MoOkaa2trdDodVTXnXfCNb3yDb3zjG/zeP/ivOLivgKkb9LouzVafEJ0oignDgEQq&#10;hWnb1Gt1kkkbz/OI/Ih8Lo+dTGJYCQqFAt/7zrf48l/8Fb/10Q+xP6mRKFeJfAc0gwCdbKGImUzh&#10;xyGxZqIjcFqrpHJF4lAn8juYmSJet4UGBG4br9siX5mk3+2B26fbbmPaNnHQJ1saQSZz6Iks9NoM&#10;WitEgcRIWJjpAv3F62iajpk00XMlLMsC3cZtNgCJWaxA7GMkc0R+iJ4vE3kDPLdHtL5G2KmTmNiH&#10;XhwjUcoQd5rE9TWk0Og31/H7A4xkklSxQHrmGIl8lbDXACGIvAGx74PnMOi20JJZtNilV1vBLk7T&#10;nL9Mdd9hnl/t8ouf+wSamUKLQ4h8QG42TNWNzca5uuTVV2+wsLJGOZviv3zjb/jcow8wMVLCHzjg&#10;DtB1HS1bQHgOMqFj5cbQYkHQ2iAKAyzdwOs20QsVjGQSp9PHypcQkYvf62LlC4hYJ4pCNC3aLH0X&#10;OjLwaS/eJDEzix46uPUanuuRG5/FH7QxrQQiXUaLYgZr81jpLMlcnl6nQyJt015dxtJ1vAhWej5i&#10;/2k+/MSHIHL5yle+yed+7Vc2ewpSFOVnFkURuq7vnqwo7yoV4N/mpIRYRvR6XVbXrzPo9zl44D4G&#10;AxcpIzrdDYLQpVSYoFwaQ8qIlY0rJKwqV+eeZWnlKrGEWGoEQcTKnEOkL3Hk+FFW129RLR3AEoJ0&#10;coZXLj9FaaRMJTfL5MQol25dYTy/j5XWHDJ0SURF+p0uJ06c4OjhUySTaZ5++mkeffRR1XvA2yY3&#10;G31KuVk1RMZYlr3VJ4zk5o05/tX/41/ymV/8BT7x+AfQtQiJxV997duksjkgRtfkZlCMSYzO8y+8&#10;xOkH7sM0TeIgII4iLNtmZW2Nz3zmF7AJ+Z//6D9w+cWz/Naj95NJGgjfJ4xBlEexiwWE0InadaRm&#10;EiHQvSaRF6JLHW/QJkqmYNBFT2YIkxaGF6LJGC2IIfaQiQxmIkXcbxMZBma6gB9INKdN4HUIAg2j&#10;UKDrdbF6Dn0vYHR8FD03ht9YJj06TndjFT1w0W0LsziKMEw2uh7XllbAHxC6fVKxzqk9E7jOgPT4&#10;NF4QETkdEpkURDqR00fXwQt8UiNj6MVx+u0WSTvDaq/HeDWN1tqgX++QqpbpL86RyBbpLN8kOX2Q&#10;cPUW1sgEFxsev/0PfhvN0BGxD7GPFNpmqbbQNvu+1w3CwON73/4eURjQbQ/odQYcmipj+wN8x8WN&#10;YkzDRvM8EoZgoS9ZaLfQZIRIZUklUhwdzaIbFpEw0TQd3WujBSGepkM6h2XbdNoOCEGtUWN2dBy/&#10;u4YcdLFKk0RuBzOVItQh7vtY+RwXFur4zQZxIsayM/Rbazx+5Aihlca0NOLmBqaZRjMNbi6sYR0+&#10;zUc+9jhCSv7yL7/BL//KLyFQAb6i/DyCIMA0zd2TFeVdparo3MbieLOEttfrsbaxSruzxN7ZY9hW&#10;GsMQLC5dplQcpVIep5AfwTBMdN0gl6kSBC7d/jKOM2Bh8Qax5uKHfZIZHdPIcvbVi7TaXfyBQWc9&#10;4Mr1C5QnsuSyFYSu0+249AYhxVSe6zdfJZ1Ic/jwUSanp2jXHeYXFnj11fMcP36cXC6nAvy3autx&#10;+qnvfZ+N+ets3LzE2tVzLF+9wMbqGs12m8XlJf4//+u/4/DhfXz+cx9F1310w8L1fW7eWuXokRkm&#10;JypUihmmJ0eZnhpnZCzP8RMnmBwrkUoa5HJ5xsZGyebS9LsdZmbGsITk6KF9PPPyJerdPsePHcaP&#10;HMxyASNdJG5sENWWMJIpQs0iJ310r4utRUhTI44CdMclqUvS6Qy252N0uxhhTKYygpXLgm2RLeSx&#10;chXKB4+ixwFJLSTwHArZHAlNkjJtwk6HyEwSxDHJTA5n/Rb6oIXmu6SSAjtpkcllSaZyZAyTli94&#10;YP8eprMJ7jv1IN1en0pKJ50vkMwkCDtrZFMJstUJUkmNbLGMJgMMKclVx5B2jm6nTWtQw0ok0KOI&#10;lAxIVcdJWCbC7ZDJVSByyU9MEayvkM4mmW/3OXH6ATQdiH1E5BNLgbbVvSibpSRoCPbt38/knqPM&#10;L9W4tdJAS2bJJNMsrtRYdCRrbkQ/ipkcq9L1fO47vI+DlSL7ZvcS6EmqRoDl9UnbkMkmMQXYyRS2&#10;ZZJK2GiaQX9pgZ7fIZ/PkhIRyD6FygR2IYts1SGS2BhE7RrpfJmOF/GB/dNMTOxheu8xVq9fJxt2&#10;MRJpND+g26qBnSISgqW5WyQnZ9i3b5YYuHrtOocOHlXXtqL8nFTpvfJuCcPNdmFvlE+rAP82JaXE&#10;93063Ra11hyOM6BSnKKQG2XgNdmoLaFrBraVopgf2+zzG0EUx/T7LRqteVx/gGWl6Q6WMIwUlfI0&#10;7e4SURxQLCSYmZihmM+z98BeUsUMkWZiJdN0eh0MXIQPoR8xPpNnZmqKKOqRtNOMVCtkswmOHD7O&#10;6OjYG55YyhuTcUhjfY3vf//bLC3dYmllmZWVNVY36qw12iyurPHSSy8Dkr/7u79G1hZoZhIpYXVt&#10;ndcu3WBq9gDtroNhWwSxJIogljFeIOn3m/ieYOCF1FotGq02y6t1Jqen8eIYyzLYM7uX7zz1NEYc&#10;cmrvNJobkEtlSIqIrKERhyGL80uk8LBzJdBASBvdMogSFpmxGUgmCOOQIHDABAoV/EGPRC6Lt95m&#10;4HYZrMzTXlqi01gnmU4iLJtO36chBRv9PjP7ZqmMTnDl2gJmMkVybJKUncLzQ8x0llBPMehu4AZd&#10;6o0WRuThei4+GrX6BtV8GjNToL26hKEbeM6AOIrwwxDP8YmCED2VZmVhnrbvMXAdDo9PYNg2N65c&#10;QYQ+ti7ozl8k6rm47gAZ+vSbdYTvIowkz15Z4Nz5ixw6coCUbSBkhNAMiEKEvjXI1VbmKoQgijUu&#10;X7yMHXe5Oldno93GDWPOza+QS+bwjAxeFOMhqIyUiDJZRKZEfbVO2msThhItU8YPA8JOHTeUaFaS&#10;W8trrDSbhLiMprK0ug4Li7cwc2OkNEl7/iaWiEjYFmG7jRE7mFHEWn2ZyXyGfq+OLQc019bYUypS&#10;GJ8mm02TFJLc+DgZoRMIycDOcvDgAUBw4cIljh49tvsUVhRFUW4T2ta4L29EBfi3nZg4hl63Q6O9&#10;gu979Ppr2GaSTKZAvblKr7+OlDH57Bil0iimaWz1rhPQ7fTwfJdOt8nY6H58f0B30ACRxtRN6p11&#10;IjFANxKgC4K4S8vpoVkldBPieEAU9lmYr3Pk0EnMTA8Za5gyS+ymsG0NZEy5OE25XP2JJ5ayi4TA&#10;G7B+4zzPP/ldMomY2XyR4wcPMpZNMZLRmBytstHzuH7jJn/3t3+NqbEMhm0hpcbqWot2b8Dyygau&#10;5xN5Dv12E8cN2Wi0WF1bZ3V+gS995RuMT44SRSGBH1Nbb3DlxnVEMs38WhtNMzmybwKEzreefJ75&#10;pUVWm3VeW1xh4eYil9fXuDa3TsPvE+kGhekZAj0BmQJ6HON2e8goYFBvgBS43SZBINEw8NtN4lDD&#10;bdXwmnW8fo84ikikNrt39COo9brUO11W6nWWV1e5tbyA0HUCElhaQCaTQJOCMIrwfRcrncewMrR6&#10;TRq1FlfX6qyvbZDMFymPTSItE2GYmLk86dFpImLSkwewU+nNgWUzKerNNvWex9z8PLdWFrly8SKx&#10;0yPs99E6q0jfxUgmERibPfp4LTQhyRZzrA5C7KRFwraZGMtBFCK1zcGotkeM0vTNQcGlpNtpcf3W&#10;KosLS7iuh6kH9D2PwAvRLIv+oIcnwTRzeFHExUu3WFtcwOu3KdkxkZ5GGjFRCL4fo6fyeGHM4uoS&#10;+dIoa2trNNpN1psdklaCjdoSCSMmCkOcOMKTgsbiLQaezyCSrNYb3Kr1uFHrcOncRfqeTyFtM4hC&#10;+n2Hbs9hMGjRaDdpeRIznWT20EmEjLl86TJHjxxDtbJVFEV5f8VxTBAEbxrQ76bq4N9m4jii1W6w&#10;UVvAMrMYhoVpRTgDj0wmx/r6MqmMTTZdIZXKY5k2uq7TbjcJQm+r2oBEEqHpJjdvvUoxV8Wy0py9&#10;9re4gy6mZdDprVHb6LB35jhXF1ZI5GwKdoLqSJmN5gatVptOrcPMnv1USnuoZqdJJjza3WVGSwcZ&#10;HZ0lm8nuTr7yBmIAf0D96kVeeOpvsNI5nHaDUqlEr9khpXno2RwbIse3n3uJT37kYT7+4TNYCRuh&#10;J6jX2jiehxd6PP3Mi/zSL/4CloiwjRBMGylMev2A869dxTY0Tj9wkkgIul2PZrPLX/z1d2hjMjMx&#10;jqEJfvdTD4Iw+X/9v/8dty5c4FOnD2AT4tgmqXSWOJbU+h6y51FOJ5hK6QRhSNjt0GusE8mYlJ3G&#10;iySR06E4MkEchYRRn0xlkkGzjqZpmKkUueoUvW6dRDpPqOlcuH5ts7cap08+kyG0debX1igXR4mk&#10;yfGjB4mlJGnrOIM+erqIli5TX11hbuEmsdPBGbSpjs9yeHaGyLAR7gA/lKTyJYJegzDwibwQoQtC&#10;U+fcq6+hFStYWkgq3mzXsrJ4g7RmUzAF05OzmJUybrdLemSM/spNjDhEszSeXHBIF1M4UqdUyhA5&#10;klbf4bd/+9fQdbG5sq2RdAWC0Pf55vde4PzLr6IBr84vUUgkCMOAQrlKuVym3WqSyRYoRAOqdoRt&#10;JxgdmWByfBQtmUITEeRGIXSIHZd6q8WtlQ0c36dULpOQEUGnxXq7RTZfYGpkhIKpEfYbaOk0QbuD&#10;YZoIYN1xIZEg9PoILyRlChICsmMTtJdX0EwDExB2mnpkUItDnvjsFxAi5i+/8jV+7dc+rwJ8RVGU&#10;O5Aqwb8txLDVoLbRquGHfUIchGZgJ1LEYQwIur0aupFgtLKHdCq32ShTF0gJvUELxx0Qhh66bhJr&#10;IXMLZzEMG9sqYNsJDk6dYHzkIJX8HizLIpVN4noe7b5DKNsc23sUL4iIdZ9YOozmp/DbadJ6gaNH&#10;9nNj/gWy6RITowfJZfNv+Snybud5Hmy9KvsxEiIiureu8+LT34FQw/IH5A1wludICpdMPk2QLvPt&#10;517jyL5pfuWTj5NIJUAzadTrEPnEcUQkIfBjfH9Ab9CnlMug6QaaMPEcn1deOcvpkwdJp1NAjGHq&#10;SCSvnn0NR7copXP0vIAPHB5HELB//0Fevnyd1XqTEycOkvIlqfwoiZRFwTBo9BoE7Qb12hrOoEfH&#10;d4gSaQLDRBgWrV6PWBf4mRzhyDhOKo2rJxlEETKZpiNjBppJc9Cnr9m8du0ayVSKdC5PaXwCPZvD&#10;TiYpFUdZWFtHFwYLtTW8IGCtVacZGfQbDWq3XqMxfwNbBCQSWZKmwLYT1Otr1Ost2qsrdNprbHQ6&#10;DMKY5toGzXqdjuNxY6NHaJjsn5kiLWNy45PkikWq+Qy9dhPHTNDLFwmtDM2VBXqOQ7u+wSCK6A8c&#10;nNjis1/4De47dYJDBw+y/9BRnvnBU5x+8CiaAIGG1EAQI4SGRkR/4HP9/GUOFDIUs2nSkU++UEJY&#10;CTzfx3VdhKlTLRSxbJtCwiDQI9qxS23lFovnz7Eyd5FWr8vSxjJrG+vEQchEIsawDOSgi3S6FEpF&#10;GsvLtPpdGvUVBgMHN/JpN1u0+j2aG2vEiSSG0IlabUJh4msW7Z5L35P0ayvU19fpDhw6wmSj75FI&#10;Wuw9eBhJzPnzlzh2/Ji6zhVFUe5AKsB/n7iui2EMe6cQyFgwcNrML79GvbEKWFSqVTShU6svMHC6&#10;JOws05N7Mc0EURRttcqX+MGAldWbWGaSbCaLpsPcysu4gcv+mdNkkwV03cT1AhbXLuF4HYRmsFS7&#10;ztLaPPm0xWRllr7XY62xRN/vkzJHma6eIF/MMjZS4fLlqwRBwJ6Zo1Qr46rR0A66rqPr+o+NIoeE&#10;mIhgfZ6zz/yAVrNNYEoySYtWcw1isKsjiOI0f/PSFRIJg9/+wi+Rz6cRhoXrBfh+hNPrkrBNwkgy&#10;d/MGF147z5Vryxw7updEOgOaQCNg/95JCsU8URQh4xCEhhPEXLt6k41+n6lKiSs3b/GhYwewNY+0&#10;LahWR/jBC68hNMl0NUtOF/idDfL5NJMH72duZQG6ffZNTlBJ2BQKCSZn9zE6MUE2ZTE+McZIpUIa&#10;SbbVIun1ySY1xiZmGJ2aIT3oMVoZZ6HtonkO4wlIJjSSpk0yn0cPQoTToiwkWNBpDSilLfZlklSy&#10;adJBQCWXJ4fHyPgM03sOULQTVEenGCmXyIuQsfFJCpUqE8UseUNSKeTIJS2u1hpUKkWOTpWwogGZ&#10;yiimjBBAWoN8dQK9NMpGd8DsaIXJDOS1gBQxaWGRzVdoRRGX5m6xsrHB7Mw0Tz71PQ4fOMD4WBWB&#10;BkJDxCFCSOIoQpOCenPA8lqd+2ZKjGkOedsiURgnUSpjGAbFYomRSoXYshCawanRElUbKtVpJidm&#10;yIqAkWyOVKnK3JVr5BI2xw/ux4gF+UyeRC5HIZeGwGW0UKDbcen6MYcmqmSTWQqFEvnKKElDY2pk&#10;gmyhSKVcRPQbTGSyZLMJxmdnSOsxZixJJmwmZw9gmDau32Xm8ClAcvnSVY4dP4oQb/Dgqih3ISnl&#10;j+fjinKHUgH++2QY3A8b0/adNjcXXgABlpVkduIosQ8JyyaKQxJWktHRPRi6ied5JBIJ4jjG81yW&#10;Vm8SxQNSyTzZTIlGa5VOb8Ce6VPk0hUEIc32KsurN1hrX2Rl4waZTIVL119C6FAsTWIlsrR7dRq9&#10;GmFoUcxMUswUEFqErkdMTeyh1eizulLHcRwqlYoK8rdsDyqx66YggaBZ49qLTzE3dwst8qimU4SN&#10;GtlkilR1DCs/ytm5DVYaTf7eF36J8bEK6ALXC6g32/TdiFwuhzvokE4maNYbGEJjZnqUgwdmELqJ&#10;lOA4AzK5PMKwIHQRQhLGFosrTa5evkKhWsRKGFy+ucjh6RGsZIKvfvNJCpUKhUyJv33mJXLp9GaH&#10;iKkU/Z6H022Q9gMcoXO900PPF+iHGi3Hp97u03dDVmstGgOP1XYdRzfpGxYtKej4kqWlJWq9Ns9f&#10;vImmw759s0jTxq23WVucp7dWx/d6tFodwlQO20yREh436x0WOj79fpOWF9IKIpqRoBML5uev0A0C&#10;mr0etbVVNnoOvdBlvTdgvevSjk3WHZdnry8wNTpDPmnTc0KkFPR9DTcI8I00g24P3xdoE9PkhMvL&#10;L71K1w3o1OvUBwNqK+sMsgVqnTaf/81fYd/BQxhCsnfPDKOjJYShAxZShpuDX8UR4AMGtWaPV85f&#10;ZbleQ2g2fSJaRopur0+n0yGRSOA4Dq+9ep591RxS+LQHDg2nR3Pg0TPT3Oi7vHZ1npmxaQpjVdrt&#10;deJEgsDt0lhdIjZtRBwizZiMZRAmMpy9cAEZ9uhsrNBdrbGyeAM39Kh32rT6DiGCZrtPG4Ebpmgs&#10;36DTauN4Pl1M6n5IKpthYnoWzTS4dOkax44d2+wOVFHuEW/4JvZtiuOYKIrekXUpylu1++FUBfi3&#10;Ac8f4DguyVSWSnGahG3hOCGIgNW1W/R660xO7sMyE/R6HSzLIopDur0m9c48jtemWp7F1JPEMazW&#10;LlHMTpNJZeh0mni+R7s3TzKZpz/YoNas0+g3CQnQDUG338fzPSYqk9xaX6KcLzFTnSZl2xiJmGZ/&#10;wKATsHdilgc++CC6YfDDZ55m3569KgP7CaSUyChk9fIrXLt5ndrKIjPFIma/i4mPXayQsFMs+IJn&#10;zl3kc5/9KMdPHkBIj0CYrKzVcaWgUixQW19mbLRI5LdYrQ84dHCaXCZJrNmks3miwCeVTiF1E0IX&#10;hMCXJrV6h1a3yzNPv8BL5y8y6AXkq2VO7Z3l5Zde4Zmnn2Z+7iY3b8xRrpS5PLfC0aOHyKbSmLZJ&#10;Ip3CTqUpjY/htwe0XIeDUzMUUzZW0MfCJ2cL0rGH7YfYuobR7WHHkpTmU0lnaPU9bA2ySQtfxoig&#10;i0e0GSCnsvixR+C5aJkCodfH77qUR6rExFSzGYq2oFiqUilXKRerlLJpylOHEP0m2aRFPp8nbVmM&#10;7DlEQQsp5zLUVlax7CTpdHIzALdMPD9AN0w0w8TvdzEMnUjEeKtLtG7NMTs7Q63RZMKOyaYzVHMJ&#10;ykfvZ221zuH7T6BrOkIXoGkIYWw2qtUEIgohjgELIUOElqPWXGVlrUWomeTKFUaKFdq+ZGZmAoEg&#10;mbBZXa8znknw6P5R8pZO2tDJJFOk01lsIVhaXmbf9BRSg0F9DTubI2x3cdbX0HSBSGSQ/mb3nK7j&#10;oMUuaT1Js+NQySSJCdE0i1Q2jTmyB9lrEboDpAxJZKro6TSm3yeMA5LJDGYmieMG6IkUU/tn0Yws&#10;169f49DhQ5s3DClUXXzlrre7kObn8XYaQyrK27U7mOcNzl8V4L+PwsjDcXrUW2vcWrlEGGlkEiXa&#10;nVVMSxBFAY7bZnbmGOlkmV6/g0Dghx7t7iqu1yeK+1hmmnRmlEZ3iY36Ko32TTKpCYSIabaXEGjM&#10;L50nigQXb76IF0XE0iebyBAGOqv1BvsnjuJ6gq7bYLRYZrwyQxg4LDe6xF2d2ZkZ9szu5+y1OSxb&#10;kDET2HaCRCKxe7eUrQst6Lf57tf/nO56jcligUohTRj4WNUxpCZxk1W+8fQrHDtyiE9/6uPoQqBJ&#10;WFxtEIUx5UyatbVlZifGsG2d2Mpy6eJ1Wq06qXSGs+cusG/fXhKp9Gb8FfkITJAaL549y7/6l/8S&#10;3xkw8DUyhTxrjR73HzvGgekqY9UKTzx+hk9+7MN8/KMPc/rkCc5evMqVa9c4ND1BDPieC2GMjELM&#10;TAYjW+Li/DKT1RKWbuBLcNDRsyViNOJYkCgVwbTRpGS971DrOpRyKWTsQjIFugV6CsPKbo4K63mI&#10;dAbLMgiFhkgaOLpAs9Is1QcUEjo9LwTdwHEdes111q5fprF4E8fxGAQ+A6dHo9XGqW9w5eYiTiSx&#10;TIPi6CSGYSAwMYUEDdCTSK+PjAVRfQFd10hWK0TlUVKlSa5dv0Y2kaDRdwlH9lBbWebk6ZNohrEV&#10;34oflWgLsfWeRiKEiYxdpDDYaK5y/eYqzXYb0zDoeAN0oeP2HRrdLj3Ho9/c4KMn95C2BZ7TI5Ah&#10;YRjjtfucv3aLrJ0k6PZICBCBj6bpRL0WeiaDb5jE3S6RdPDcPkLTSOmCWLcJTRO30yKbNEgJiRlp&#10;2IaB6HTQwxBLg2y1QraYQwsicmOjJItVLM2kH7iY6RyTe2ZA2Lx6/jzHjh3bqqKjAnxFeavET+iX&#10;/HYUx/Edk1blR97Kd6YC/PdRb9BideMGoGEYJoYuMHRBz1nHD1w8z6VUmCWVyGMYGgKdenMR12sj&#10;Y41CdoooirHNAs32KrX6AhPjMxQy4yTsDMgI00gSxIJad5G15k0MzaIz6GJYKQIvpOP65FIlRisT&#10;LC6+gh8NmB45xP6pkyws36JV9zh56DSVYolL83OsrC5xZO9+IiT9fpdSsbR7t5StTPO73/9btIHD&#10;aC5NuVTAc12kpUEih5Yp8pW/fQqRSPDY44/xw6dfZH2jznqjRbVcoJDLsLSyzoF9U1iWhTRSDPou&#10;6+sNonDAnj0zrNfWOHL0KJoQiChASInULeLQY3K8zGMPnWZucZWl9QbzC4scPXUfR2bGqWY1CtkC&#10;HU8CMamUTSqVYHJ8jOfPXqZTX2V2chSRyCOSGUjn0YsjtNyAVKGE6TgIt4+WyiIIyRYrGHYCgYFM&#10;JLHsBF5nwEqriZ5IoUUBuWSBhJYiIWxEp4mIPOxUkXS6CFIjYyWIpYWFidnziaXEabWIey20bhuD&#10;kMjrQ79PUgQUJqepTu8lKSBtGfiNNSJhU2/3SVgmk6NldCtBQoCeSqAnbcx8EdPzSadSmKkcdiaH&#10;SOYQySzFsf30Qx3Ttgkl7Dt4kES2RLPR5sh9RxCGjhA6YICugRZv9VglNvvDj0IEEiF0Ok7EuVcv&#10;MVEsoAtB3+1RzuVpOj5EIbVui6lchqPTo+A76JqObmbQQkGz20QvFsEwqRQyxJqOlh+BZBIpImIt&#10;sdlDUTJHrCfQEzmMfBEnjNDTOZzAwQs0bgx0NCkRsU+ttU4sBB2ni5PI4BhpXClx+j0afYdAg167&#10;SdsTWJbB5L4ZYk3n0pUrHDuqAnxFuZu9lUBRuTOpbjLfJ1JKOt0Gi+tnCTwo5CewrSRSChy3iW1m&#10;qZbH0DSTMPTRNI2N+iqt9hLpVJGRyhSWlWKjXkMzBtxaOE+5OM1IZR8y0nHcLo3WItlMAS/0efn8&#10;U3hBk3yuwGpjhZVan2yuREJPYFouR6bvp92vs9iex+8KPnzqs6zW1kklkxw/dD/1+jpr6xsszN3C&#10;LJVYWlriw6dPcfqB07t37Z4XxzFPP/00Vy5d5bmnn0RoIHSDOI6QrouwEjT7HpHf5aHTJxh0HaZm&#10;Rjj7ynl+9+//DhPjVaIwYKQ6gWXIzSo3QY9Ou8PZ8zc5fmAaO5Mnnc1iWdb26Lib2442e27UJLE3&#10;oO3o/O//h/8LtVYPP5njn//j3+O+/ZPUautYpgVWkrRtUMxn0WTMt59+hW/+9Xc4ceQg+/buIYoi&#10;hK4hNQ2QXDz7CmURcWTPOGbkE/a7WMkERiKNlBKv2yPK5fn6t39ImC4wv76KCGPiKN4M/F0H3XfR&#10;LNC3PiOkhgSiKEb4IdIbgC4Roc/E1BQJofPxR05QmTpA3F7H9V30fBlhbDZytRMp5laWeeaVK8Se&#10;x3KziTANtDhGC2OwEgjdJBYSzXM2R+oVNkJA6PvEoQ9xiJnMIaTLzPgkY9Uy9z/8KBevXeaXPvUE&#10;QvqAvvmjAwQQic30A9J3EYRgJFlcbfEf//0X2b9vBsvUGDSarAWCSjqJEwnCdp3Hjs6SkgFxHGAX&#10;x9GTSc4u1njl4mVqtTput0HsecRxjLQSCM0mcFx0IyaKYwwjidB0IhkTRgGxN4BEmkDG5BGQSHF6&#10;zzhn9hZJ6gkMKdAJ0PJltEQSK5XASOXpr1zHSqXwXY91z6Sv6Tz0C0+ga0m+9KW/5Atf+MJmgK+q&#10;6Lxlb/Tq/L30fm9fUZTbgwrw3yfdXov1+k3qrQWmxo+StPO0u8usrzVIpbIcPngSgUmv38QwbOIo&#10;Zn7pEqYJ+ew45dI4mtBYXJ1jdeMq+VyRTHKCTDqLZdncnH+FfLZKtTxFf9DF8wf0B3V6fpvzl16j&#10;7+n4eJzacxxddGg4bZrtLi9cPMep/Y9w376TdAdNUokyI6Vx5lbmsYSOE3oQC04eOEChlCeRTG2W&#10;7imEYYhhGKyurvKtb32LOApAxpsl6wgiYSDjkMWFeTbqNX73N3+VY8cO8tW//i7PPPUDPvGxj3Ds&#10;2AGsZIJsJkU2nUZIjSDoI6SP48RcuL7G7FSBFy7c5IPHDzNSKSI1AzSNKPLRowBpJoAYGTj0fI1/&#10;/5+/xvd+8AzSg//rP/tv2HfgAJ1mB9/tE+pZRCwYGS2R0iIiYv7D/+/r/PCHT7OwuEQYRuiGBjIC&#10;KZEx7J0cZ+/kGMdnSowV83jdJradQSZs4kaXm40GfqqKn7QQYcj6RhMvkhimCTIimUpjmJBNGsTC&#10;wDDT6EInDlxiTRA4fUx788HFDSNuXb/B8f3THJrdR7h+FYRBIpUhFJvdcepGkrNnX0EvjuMFAX4o&#10;cYKIwHUJ/M0xITKZNJlMEm/gsV5vMeh2yGYySCCMY4JIMggCTh2ZxHR9fM1k355ZfF/jl3/j02hx&#10;Fyl1BDoICYQQQRT66KYFgY8kBMOi1fL5v/2rP2DPxBi2YSEMSdjt0wk14qDPwWyayWoOTUaEdpJU&#10;IkUsJS+v1QkiydziCnYqRxxH9Lo9ctkc7WabVqdJoZAjk0kThTHtdhtN02m1WpTKFfLZPGEcIdw+&#10;oQwIAsn+cpa9aUglsiRyOQIp0TQdI50lJiB2+xiWQSwl9ShB3hQ89KmPYSQqfOkvvsHnP/9rqg6+&#10;oijKHUgF+O8LSa/fYH7pIkHskE+PUS5M8trlpynmJpmeOoBl2fQHXYLAI4g8+oMevt+gmJsmnxsh&#10;kUgSRQEXbjzL9579S04ffojR6mFymSqO26Y/6DE+sodsJk8cRwzcDr1+m+W1OVZrTSIZEFGn3++x&#10;Xlth397DNFt9rFSO8cweqvkqvZ6LEDpxHFOplLl48QJ79u5lz959NOpteoFkvJxjvFJQPW3sKjlb&#10;WlriD//wj5D4pJMJ4sBHAn60+QDwkSceR7gtrt+4SSA1wljyW1/4FWZmJhj0elTLOQQQxy5x7KFJ&#10;m0EYc/7SMqdPHWRlZZVqaYR0xgZ04thHEIGMkOjEsYPExAlt/u//4x9Ra3UR1Sn++T/4DUrFFELo&#10;rKyskEwkabcdpCaZHq9im+AEOv/L//ofWF1b5YHTp1lf30DXJElDRxMmrtMlGQzYNznKkaJNp9Ui&#10;oZuYhSwbC8sUJqsE1YP82bd/QN/xuHHjBr7v43keQRAihcBIJjaDY00j8gNs08KyLFzXpVAoUC6X&#10;SaUz1JtdKvkMEzNTfHo8ifAHJCtVwiAATcfQDYh9vO6As+sO37+6SKvXJh64LKwsI4QgiiOSiSTd&#10;3ubbhjiWEIb4nku5XMZ1XUqlEtOz08g44vBEmSOnP8R3vv898rkS/+3v/Q6a6IEUCGH+aATbWBAG&#10;HTTdRpMhRAEYBs22y//4r/83RqtlspkMk7kM7doqbddnLGNz8uAMXrdDbnQMoziBiAY4gz5LLYcX&#10;Lt7g+s0FNFOwvlaj2WxuVskxN3vPEkLQbrfJ5/OEYYiu62iaRhAEHDx4kOnpaW7N3SKbydBqt0nq&#10;kkcPTrEvJcmVRxGaRGqCZL6KiDzCCOxCEeGHzK91aA8aPPSZT2MmMnzpz7/N53/z86o0WFHeQeoN&#10;i/JeUXXw3xebgUK7t0q3v0IUSRKJHLaZYWx0D4lEkoHbYG39FnEskSJibf0mYRgxOXEI3dDY2GjS&#10;7a/w8uUXMVI61WIFU0/Q6dYIwh4zUydwHR/btuj2u7x65RkGXp+EbZLKZPCiOrnMGFFkMAg9NC1H&#10;rAlOTD2AbSZYXVkllcyQzabodJpks1nOn38Ny0pw5doCl29e59qtFZrrqxB5mKZFIpG4pzOunfue&#10;zWaZnJyi2arze7/3ezz88COcPv0AFy5eYWNjg7/3d/8OJw9Pc+zEMV67fJNUMsEnfuFROp0elXIW&#10;DYjjECl9dD2NAMJYsrLWYmayTDGdxLR1iDViBhBLhLBB1xBxgIxC0FJ4kcWTL73C6Q+doevBhx84&#10;jqYDsSSRSFCrr5LNpxkMQtrdAcXKJJaRYmpmmnPnzvHcc89RKpXQNIgDj0ZtlaX5ee47OkEmmWDt&#10;1i08y6TruDTW1/FlTNdxCTQTqzzJ448/ztTUFD/4wQ/4pV/6JQ7s38fEWJWJyVFee+U8lWKJj37k&#10;o1iWxYMPPsjIyAhRFPHpT/8ie6YnqCQNWs0O1+fmqbXWSerQchw2ui26gxatdoOV1QU6gz49w2b6&#10;0HF+8ROfwE7YXL30Gr/w0Sco5rOcPHGUXCbFtauXOXHsCB/84Acpl8ucPHmSKIpIpVL8t//oHyHd&#10;LnlLstLosbJSJ5GweegDp9EYQBhu9qCjbT5UIXSkDsgYYhdkAELH8SJ++PRLxFFI7A9YbTVJplL0&#10;N5aYzCVpLM8RuAEdP6bVWGdj6RaN5SUGvTa2rZEvFPnkL36OTqeDaZp87GMfI5/P88gjj2DbNufO&#10;neMXf/EXeeKJJ6hUKpw5c4alpSXuv/9+Hn/8ca5euUq326Xf71Nvd7iwVKOaLRI5bTqRZBAJ6u0W&#10;HSemi04zjKk3myxtbJDM6MwcvR9hmFy7tsCRY0dUwb2ivIPu5Xuk8t5SAf77JAgCwsDFcZvks5OU&#10;i1MUCxU6nQYg6Q/arNcWsawEmWSRVKLAaGUWTSS5fOMSzqDLfPM11uuL7JmYplqYJfB9cpkxyvnJ&#10;zfrVSDTNpN6Yxw8dIhExWTyAaSSJQ5NsssS+kSNI3SShJZEEjBRnyKbyRJGkUq2Qz+TQhE690+HB&#10;+06TKxRw44hSKgFGxIMnjlIo5FlYWOTKlSvcuHGDZrPJ6OjoPZ+Rtdstbt1a4MEHH0LoJt/85re5&#10;OXeTT334YZaWbzI1M8uli1cQccRv/PpnqLdaTFbzQEysGeiGQCMJAoLAp9eP+Isv/xWWqTMxNoJE&#10;IowYgY3QxGZd/1gnltFmyTY6hm7z8ivncdtt+h0Hd9Bj8dY812/Os7i8Rq054Ny5iwwcl5fPvkq+&#10;UKAyOkI+nyeOYy5dusTx48f44EMPc+z4MXK2TjjocebIQcoJmyjwGB8ZxdKhODpKJpUmm81TKpcp&#10;TewBw+TixYssLS3xz/7ZP+fY8ePohs2DD36Q86++yhNPPMHjjz9OKpXiN37jN6hWq7z88suUS0VK&#10;5SqzpRSr7QGrayt4scFsucJk2aaSLVAsjlJIZ8kmkpTHxpk+eIzKxCSabnDj5k2iKOZ/+D/8HymW&#10;ytx//wMcOnyE73znb/lH/+i/59SpU+zZs4fPfOYzdLtdVldXObx3Pyl8Th3aS6IwxsXL1whtg8ce&#10;PIWubZ7LQos2q6oIAZqFkBJN37ppCwM0E8fRuLW4wli1wmjSIi008tJjYnya/ScPUS2PkK9WSBWy&#10;ZGVIUk+QLRWY2nuAqX2HQE9hZ3LMzd3k6NGjfP7zm6XoBw4cYN++fXzzm9/kn/yTf8LY2BjVapUP&#10;f/jDnD9/njiOGQwGDJwBhgyI0bHtJIHr8vjRSSoZk3RxlGI2ScLSSWZy5EeqJB0HrdvAMy2sygiT&#10;1RxoBtdvLHLoyCGECvEVRbmD7ayo8n7FJe9Hb0UqwH+fGIZBJl2ikJsgn6timTZhGIKAemue9cY8&#10;ntcGBOMj+yjkS8QSFlaXuLZ4nnQ6zY2lWwTSI2GnWFzukk5NokUGyWQCKSW2naTXb3Fz+VU8H0ZL&#10;M/hByOWb54mJmMzPcHnxIo1eg71jewnimInqHlaXl7HtBJ7nYSZsrty6ST6RQU/Y1GsNllsdMskk&#10;82vLnDx4kPHxMarVEWZnZ9m3bx+vvvoq+/fvf89P5nfaz/sqtdVqMT8/z8mTJ7nw2mt85Stf5gu/&#10;/oucefQR9u45wOpyjdGREY4dO0S33Wdm735kGPDK+StUi0UMQwNiwnCAYRgEoUat3qY/6PPD587y&#10;9Asvk8sUGalUtkZV1Ym3GoNquo3UkkiR5NmXXualF17EFgNCx2F1ZY3VtVUWFhZZWFii3x9w9do1&#10;jhw5QqPRwLZtisUiIyMj9Ho9Xn75Ze677z72zk6zNneVC5euM5IQ1Dc2iKWgtrzMxuoqgyCk2+pQ&#10;73ToRjE3Gl2qI2P4vs9Lzz/L0cMHuXnjKteuXGJsdITvfPe7FIslZmZmeO6558jlciwvL3Pz5k2O&#10;HT2BOxhw/vxrXLx2g2a7hRP4yF6TYilHv9OjsbpAq9un3+vQrte4srDGxiBkfGKSleVlrl69ypEj&#10;Rzj/2mub1VjCkO9973ucOnUKy7I4f/48qVSKV155hcFgwKNPfJi51y6yvjLHrdUW567cJFPI8uGH&#10;HkDTN7vDRAhkbGxW1REaQkikDJFRhKabIFL0vIBvffs7dFstUqZBvn+L+Y5kat80vV6f1to6G2tr&#10;9BsNOt0BPdvE8WL6TsCrl6/iagkOHt7H5UtX6PV66LrOSy+9hG3brK6u8uSTT3LffffRbrd57bXX&#10;iKKIZ555hsnJSZrNJuvr68Shh5VM0+r3OTGWoyI9rEIVM2FS73RJFgpoEXhBhGVamHFA1/GQ2RJ7&#10;9swghcHVawscOnL4HQvwf97rSVEU5WchtrotfT/zn16vh23buye/q97VitOqev+b0zSddKpIwk7R&#10;6XZotWuEkcfCykUC36dYmKBSnCGRSG+OxNnvs7K+SMdd4/yNF+kHA9L2KL2OjsDE8z2kHrOxUWNt&#10;bR3f95hfvsTiynmarTl0JL1WEyvOsH/yGEEQU+stYyRiel2X2Leo1RqUy2ViKZmbn2dxYYFioUgU&#10;R9xaXCCMAjJ6hO/2qOTyEEOn3eXilSvMLy0xGAzIZrN37ABYvV6Ps2fP8s2/+Q5/9uW/4N/98X/i&#10;a9/8Ji+98hJra6tv65yWUqJpGrX6Bn/+pT/jzCMPcurEAQQC1/dI51JopqTdc5iYGEdELjLyiXwH&#10;3+lAGPDquSvcmtsACYahMTU1QRyEPHLmIU4fnqW2vIaM480qI1IgiUEzkCKJZqTQrQSmaZIpVzHN&#10;DGYySapYIFMZZWR6D8VikU996lNMTk6ysbFBo9EgCAIcxyGTzfKbv/VbzMzM8I1vfAMpQQsFCU0j&#10;l0iSyWYRMkYDyrksCS0mm7UplkpkCiOMFMtIKRkMBgjdIJXOoBsWDz38IWZm92JbNoVCgb1797J3&#10;714AKpUKAAPXodntcmVunijySaXS2LZJpFkY6GQsjUw+T7FcJJ1OYiczTO09RLE6ujXCs4eu6/T7&#10;fUzTZGZmhlwuh5SSVCrF1NQUpVIJz/PI5XKbDwCOh2GE5GwT1/fxDYOkZSFFDPjEsb95DHRrswQ/&#10;DiGOIJZomoEUJmg2mm6RTKUwLJNk0EeGNpPlMXK4JAc9wuYGujtAz9ik0hmSUsNwuiS9NtmMxfLa&#10;Mn/99b9haXkOp9/n/NlXcV2PbC7H4cOH0TSNEydO8JGPfIT9+/czOjpKqVQiDGPuO3WKeqNOjM7q&#10;6gqa43M4nyVo1QgkDHotpA+esBmEHn3fZYCk6zisryxhJjJgJEGC53uv66Hp5xHH8e5JiqIo94xs&#10;Nrt70rvuXY3C3s+npTtJHEsC38cPumw05tCNiHyuTNIsMDYyQxSFtNttbty6wkpjjkHgY9gpMlae&#10;kcw4E+U9hAPJoNtheWUFx3HZ2Khx/cZFHL9DOlWhkpvGczU63YAoFAxch2trr5FJ2xhBgVhqTBRH&#10;KaYzaJpOvd1iZnqabDpDOZOj1mqSTCSwUgm67oBra0vUG02uzM1xfW6OfL6AlDA3N8eBAwd27+Id&#10;4wc/+AFhGPKB06f5yJkPMZIr8OgHP0Axk+Grf/XVtxXgCyHwfZ8//dMvks/l+OXPfpq1+oDltTbX&#10;5tb5/g/Psri0SrWYQ1g6IaClcnzgkYfIlCtgJTh4cD8T46MQg5QRX/+bb/P1v32GdnPA+Ssr+ITE&#10;IkKIGBlH6CKFbqQRuo3QDGQs0YOY2HO5fPkCt+bmWFtYYP7Sa9y8cJ6XXnqJ7373u6RSKRzHwfc3&#10;u2QdDAa0m3VMXfBbv/l3CIKAL37xTwmEjiUCGHTIZUsUy2WyhQzZ8WmkGxJ5AbYuyJUKJLJ5hNjs&#10;StJ1HMIw4tT992MnbNLpFJquk0gkyGQyJBIJjhw5wvr6OlEUQRRjiIhDsxWKqTS5RJJcpsSGNKg5&#10;MTKISeXKGJqOLQzyoxOYmRT/f/b+LFjS9Dzs/P7fvueeefa19q7u6n3BQhIQF4EihxSHpKiF1iis&#10;MWVfOHzl8L0udOUZjmYsxoTHI4clzVASKA0lERhxRhJFCQJAoLuBXqu6az91ltwzv/z29fXFaYAk&#10;5LBCNgGiifOLqoiqrBN14suTX+bzPu/zPo+uqfDR4qooCjY2Nrh06RL9fp92u40Qgk6nQ7fbZTAY&#10;cHBwwHK5PF8UlAW6oaCJkloIZKFwZW8bWZSIvEaWTSTFRFAgqhTKGOqCj6J+amQQoCgq4WKOFgZU&#10;mkFo2ux2JYrhGfVyStuzaboeg8Eeensd11Bp93totsfb957wM//Jz/Lzv/Cf8r//a/9HXn7pWX7x&#10;F/4Mf+U/+2XefucdiqL4diZcCIHjOBiGwXg8xjQNNgZdOs0GQj5fUL2wrrHu1nT29+i4DoZpsrmx&#10;Rsc26aoSPVWipSv01ntsrG8iVxUSMhISmqH/EeXuL6Z6Xrhw4cL32kWJzveBvEhI4pgkW7AKAppe&#10;H01psLNziSxNOT0b8eGHd7h/dodlOcGPcjZau1za2McxbebT5fnAKUliPpvTcLzzDGxDYRX5NBvr&#10;dFs7aLpKEmd4TZ1cjbn38ENE7NE0WqRpwuHBAcso5Euv/x6O47DR6TGeTvF9H9txEMDJ8IzJeIph&#10;6FzePaBp2fQ6XbI0I0sTzs5OuXnz5sc2g390dMTTTz9Nu92irjPG4xHXrh3gNls8PnrCjRs3/oOB&#10;ihCCuq4Zj8f8nb/zd8iLnF/5lf8djqVx9859vvS7v8Nk+JgyXfL8rau0Wi2kKqQoCiRJRpb4aGiS&#10;hCJLaPp5q828qJFlnUs9jW7b4OlnnuLGtV10zYTzlvDn9eEyiFpCkhSKGr74z/9nDg82ybOCv/bX&#10;/ho/83M/y8bOFn/hl/8Sx0fHtNttfuInfoIf//EfY3t7C8uyGI2G6JJAU2U8z8NrNPm9r32Ns+mC&#10;6ekZLc9lFKUswwA/SZjOJqyinFVREWIwLVUenU3Y2NwgikLe+Nrv8czTT3F68oSTJ0+Io4h/+Tv/&#10;GsMwMAyDDz/8ECEEjx49YjabsX1pn6PHxyhJwtlH7SDLKme94TJouCyThLmiMxudMRmNmUomp0HK&#10;aLbgYG+f4XDInTt32N/f5/bt20RRxNHREV/5yldYX18niiLu3btHVVW88847AHzyE6/x3nt3mC6X&#10;DLOaNA157fln2NvoIKoCSVaoBdRljiTVUBUIuUbU5wOuaiGhKAZVBV/44m+ypQqmQsMQJdl8xiqM&#10;8IuSRVLgyxqTIGI6Pma+8pktF0ynU06Tkh/7iZ/EMAxWgc9iOmH/cBPDtnnjzXeIw5AvfelLPPPM&#10;MyyXSx48eICqqnz5y19m/2CHq3s7vP/Ou3z44BGKqHjhcJtZnFGXFdO5z6ouCRYJwzRgcjpktFqx&#10;mC+ZJgnDUYjXdNje3QBF5+69I65du3q+W3HhwoUL32PfSqj9hz5zL/x/9vGMwv6EMXSHbrdHszFg&#10;c+0QQ2mzub5LFCa8f/sOR8dHLJIppmfimVtsNNa4vnMAlUQcVRT1eb33dDiiLEv8MCBIfPwkQtEl&#10;iipjmYzISdjb20KzFGZnMQ15g921bTrtJk3P4969R7z7/rvcPDxks9vnZHjG49NjlnGIpsjMZxPC&#10;JKLZbLM7WKPdcFnbWOPMX+AHU/IyQlEU8jz/j8p0fz+pquqjNxMBkkZdV1AVSGWMqCuqqvr2tQkh&#10;/r0//8G/z2YzbNvml37xlxgM1kgmZ8hZxA89fZUfefY5fuhTn6Jpn0+4zVYBpb+kikJElpNnNekq&#10;pIwz8iQlj+eIeIFrqvyZn/0pnnvuRfY3+1i6g4SEVINAOy/XKQuEyKjqEkWW2d3Zot3qISk6Qj7f&#10;MapzCVlo316MFEVOXVf0eh385ZhezyaIfEajM8oi59lnb/Hss7d4cnrKes/jqa0GLx8OuHl4yK2D&#10;fV66cYkXbh7wiU98khc/+UP80A//CD/86U+BLHF6NkQzbexGmxvPPM/1Z57j2RdfwXVdLl26xCuv&#10;vMLe3h47OztcuXIFWZZ59/Vv8tTVa/ypl2/h9Hq8eO0yu3uXeOHWNV6+vM1VT+a6BS888zQ3Nwa8&#10;dO0KP/bqK7z2wrMURUEYhjQaDdbX13nmmWd49dVXef7551FVlVu3bvGJT3yC69evf7tUpygK5rMZ&#10;Vx2DF7catEyXw8Pr55Nta5m0UqiEQhRnZEWOSJfUWQJ5BnWFqGVk2aGWVASCtVaHa70ON3oe13s2&#10;T+1t8PSNS9x66jov3nqOV249za3tPi9cvcJz+7vc2tnh1uEeHbv1+/WinK/YBCaSpNJueDz11FOo&#10;qspzzz3HK6+8wuHh4XmLz50d8qxASAY/8eJTdJtt/uyzB7y40+GyXnGw1uWFV25xc3uHg60WLz3z&#10;Ms/cvMmta4c8tb7B0zee5caNq6hqDZKFpGiUeYmQPp738YULF/7oCSEIguA7H/6u+eOum/+4u8jg&#10;f59QFAXbauK5bVrNHlGUcPfuXbIsodV18EOfk7MFlqHy8q0XoVS4f+8hNTCdzQjjiFaziWfZKLpE&#10;RIKqFVA6yLJOmZd0uxsswxHhIkWVLLIspdFocHR2QlFVTJdntAZd/KlPkiSUZYltmNRFiWnbhGHI&#10;7uY2FRJRsEJDIigy/NmCbrfFo8ePePnlF0jTmKqqME3rOy/z+97Dhw/Z2NhA01TCMOTJ0SO2N9eY&#10;hRlvvfUu6+vrpGnKYrHA933m8zm+7xMEAavVisViwWw24/j4mF//9V9nb2+P559/jslkzgfvvIu6&#10;PCUbnzJ68oB8NmI5HVIk4M8CgmCFPz5jfvaE+XTG5Pgx40f3Cc5GrBYBZ/fucvLgPpaicTYaM1nl&#10;LOKSydRnNvOZLkImkzlPjoeMJ0tG4wnD8ZAHDx7RarV47+1vsJiPuf3uN7jz/je59+F7fHD3IZIk&#10;0Wg0iOOY+XxKFIXcu/sYIclM5wveeudd0vT8tXL/g/c5m03R3HWGYc3RcM7RLOQ0qXnwaMiDecgH&#10;4yX3j0546623yeKEOIx4++23WVtb43d+53cYj8ccHR3xpS99ibo+H9j0ta99jfF4zOnpKQ8ePODw&#10;YJ+0yPjmg4ekUc2j0TFVUqBUBU+OH/HkZMhUeEyFwdnJmCd5zZt3n3D30ROansvR0REPHz6k3W7z&#10;5ptvEkURH3zwAW+++SadTofRaMQ3vvENZrMZDx48IE1TLt+4yvvfvM0ojDhdxCzCkF6rBYrBdOYT&#10;RinD4ZSyzFj4IdNZzGyVMPd9lmHC2XjJeDRiNBrxxte/TqnKhEgkRc3wdMqT+YLj2YK7ozFHj485&#10;PjvjwcmIh6M5x8uAD4YLHk0WvPjKKxRFwXQ2YzoZ0u11Kauar3/tDVarFV/+8pe5evUqw+GQr3/9&#10;6zSbTb761a9y5fIlDq5e4Xe/8nvE/oyrTZ2wgmUQUkoqQRwSTEckAlarGUcf3KW0TIKTY4JoyTAq&#10;UdtNdvevglRz5/Z9bjx1/Y/skO2FCxc+3iRJQtf1fy/orqrqY7tr/yfZxaCr7xvfyvzWpGnGeHHE&#10;2++9Tqe9ge243Hv4LlEc8vzTL2PJbSaTGR8+fIDrumR5RpwkeKZDpQgUYgpDomt1Wc4SbMdGVgWX&#10;Dg9YzqdkpcJyscJQJDzbZTqbUBklhmax9EM0FPZ399B1ncgPkBSZr777TXRVQ5fk8xKHMGB7c5t2&#10;v8dyPMNxbZ4MT/nhT7zKcPSEy4dPfywD/C9+8Yvs7u7iORZBOOftt9/nlWevMUrgn//Pv811z4DV&#10;mDRcoagquq4hSRKyYjCNItpuE6/TR5NkatPkZLZkoOUIWUV1W5ymGQ1UXLVAqWuSKmM6y9hed5EU&#10;C9myMCSd+eyYXsNF0QxqUZOnCVle4Wgg8hKhqyxnE9RSI819JCGQZIUsSLDaHYSkoJk6oe8zmk5p&#10;9wYUZcmgaVN3t0mDAE8V1I0WhqYxPH3M9uYmmt1GiAy5VhinCT3DoMpL8jIH1WB5/x7trT6G1SaJ&#10;V1RZznJ4guoYNJtrCEXmfNSWhCrJoCmoisLDuc/eYIMyT1FViSJecf9sydWdNWTTQ5EqRg8fkGsK&#10;g1afLE2oq5I4y2kODjgNAtY9FVOG1dKnacgUioKqORSiJsgyOms9KCoMu8ksXuFIKkUwQygGutfm&#10;eDRjf9AiW/nk4ZI8CBnOpxxcuorhNKiqiNUiZBYssRrreK0G3bbFIi7o9FooVGiaSVEKkiSh7epU&#10;cUZZ1pSBzyJI8AZ9ilpiNJ1TBXMsXaHb6yAFAXKd40sKtuZRPPkASZPRnBaPFyGXr13HNk3+7bt3&#10;+HN/+a8iSRJnoxHDk0c8d+sWApnf/bdf4cUXX+BXfuVX+I3f+A1msxlRFPHcc8/xN/7G36DdavPZ&#10;H/tT/Np//av8yqeeQosXtNZ3CGdzKs1EN020VhPV8qiFTPz4Q5ROn3o1RdJV5sYApbfOqy+/hCSr&#10;/OPf/AI/9/M//+99mF+4cOHChe9/PxAZ/G8dSvv+JgESeV4wHB0xX51QioSyTrDNDn74kL3tq7Tc&#10;Nc5O5xydHRNGEVvdAafzCZ1uj7Vehw+PPsBpWOx3LyFVKpIs0Rv0WcznCAGzxRKplrENg8lkzObW&#10;BvNkwenkBFNxKPMK13EJgwDf91nlCSt/xXQ5p+l57GzvEJYpJ+Mz1noDXMvm7Q9v83h8hpRVmLpB&#10;rzdAllRUVf3Yrerv3bvHrVu3GPR7qJpgNllw68YBiunxxtffYk2TkLKQ2PfRaoGqKJRZQRauiKcT&#10;NFFRxDFB7JOslkyPj9BExirwqYuMfLVAXS0okoAsrxGKSRCXaJpEgSCPQpLVivF8Tplm+BnkpSBc&#10;zFhGEXUaMD85ZbUMSIKYZLagqmrysgQkltMZaZyTVSVFVZLVNVFWInQToWlQ1QS5ICoEVr9HmaRk&#10;4YrlYolUSxSrkOVsyng2ZX52xOrJQ1Yzn2A6ZzkeEqYJQV0R+iFpnOL7C8o8pYpLkmRFFEaM5j5J&#10;UZOmBX7gs/RXTE6eUGcJWV0SL1ZMjx5xsgoxqpI4CIgpGc+XRGkNRc5ickoY+qyCgEIzMVSVbPYY&#10;f7FkhUQpyyRFRVpAUkFQFJRFSZpm5HHOKgipFAkWc2p/QhYn+GFGraooyQKRBEh5zmR0QpmFCFkl&#10;HB8TpgXRKqRjKOgNm6yqCfwVqmwQhilhFBMsZkxGQyI/JQkjwvmcMIgJ05hKksnjEKNKKNMc2XJJ&#10;w5DQH5NUgifzOSJPiXNBpLtERckiyahUiYW/ZLhK+Jk/+3M0m02KqiTPEq4eXqLRaPLOe7dJkoQv&#10;felLvPLKK+zv7zMajWg0Gvybf/Nv2NraIlit2DYNOiKliAOSMKasKmTro8WiZJD4U6LHd8iTCGSZ&#10;LIhQdJelamN5TTbXekiqzu07d7hx8+mL/P2FCxcufAz9QGTwq6pCUZTvfPj7ThAsKauct+/8a/Iy&#10;RtV0zkYP2N16jqLyMZRtwmXOO+/eIS5jnr56nayWmQxPONzfJ01CzuanPHPlOba3thgNR4ymEwzL&#10;JE5i4jjk8u4hYV4wHo341GuvYeg6X/7yl1lf30A1dN69fT5dVBIwn895MB3iSBq5KHFdG9Mw8BdL&#10;jk6OePn5V3AsG9/3uXzpkCsH+xw9OSUKE65cu4xjWvTW1j5WBz1+67d+i+3tbTzHIormvPfeXV54&#10;ap9ZJvN3f/3z6IqOp5Zc1yFezkiDCKdpkdYKZVFgeS0a/T6RP0dRdESeomoGhteANCUMV4gsR93a&#10;QBQpdRaiaQ6aJlOtamQVMlFQOx5SkuLZLlkSo+Y5mQSKJiMaHmVaISk1uqjQ3B6pAElREP4KHAdZ&#10;lYkmYzTLQCorjHaPvC4RSURdlUiSjqao1FGEqAsUy6KuQa1yhKJQpglCKsnCBV53mzSMiZYTvN4a&#10;iusi5iOKPKMqK8zWOrVqIRVLqqIEWcNoNNBVjVzISIqKJFfUaUEtZKpsRZGGKF4bRVUpggX62g6q&#10;olKtQsoKNMdGqkuKMkFSdJQspZY0iiwF06AqclTNQNE0SCOyokZJEvIqQVZ0VMdEzjI0vUGq5FDn&#10;iDyjKGrIUyxDo8hrakCWTESWIHs2dVlRIGGrNbLpYDebhKMZcl1RiBLVdDCsJrKqUmoaymJOkoZI&#10;bhtDV6hUDYqMIg3QVBNUkGQDDBspS5AVmapIkHQbRVMpZAOh61jU1FnOneGSP/+XfxlJkjk9O2M5&#10;H3Hz2iGyavEb//gLvP7m60RxiGM7KOp5xyBVlsnShCvXbmKaOq/ePKQrFpTHJ2h1TV5XGI11tJZL&#10;7Pvk8ZIyzzAkA7WzTh76aJ0eT2STg4NLPP/sTSTN5h/949/i53/xFz5KPpy3uvy4LdgvXLhw4QfV&#10;D0SA//2fwT9v6TeaPMS1O7x7/99RFjntxgZZFmObHfJqSeDXFLlgPFogaTrHswBDVdnuNxFlznK1&#10;otVs0Ww0ePz4MaqikpcFVS2I64yNrS7rXpOtzUMsy0PUgjzP+cobv8fLL73Ecr7iK298hVefe46T&#10;0/Na4neP7/EjL77GO/fe4drhZcJVzv3je4gi43DnvCf37vYOlqawvbOOoVmEQcyH9+/yyouvsrmz&#10;w/f/0ur3/fN//s/51Kc+hW2bLMcnfP3Nt/jkK08xj2r+9t/+H9A0jf2tdX70mesU0yeUSoVhtgk/&#10;eJtaU6hqHbvdYnH8CFVkVIqF2+qiuy7L44dohoGQVSRFxxAVKAKt2yOJIjQhIfKSIk0QjoarGpSq&#10;hmoa5KsI1VZAa6B7FulkTDI/o0pLkjhGSBrtw6tEoye4tkMShETLEY31DWoho3gdpDxGMyzyqiBd&#10;rZDSHFHmaI0miq4DoBgWrtPCX56hyjq6ppKVNcVqSVUV1BTIpUBSdfSGx2oyxbRNnMEOhq4Qxz5I&#10;ErWkQJJTViVFVeHYFqswot/fYDU6wmw0QDOphYNuWnhXbxAd3yOfHZOtfJz9p9A1mygaIRclyXKO&#10;btmoXpN4NEIKI4Tl4Aw6+I8/IJvHmJ5HY71Hrhi47S6rBw8Qio7ZaKLoCqvJBKGB63noqo2sGsyO&#10;71MEU4L5klqct+esiwKr2WWwf0jgn1GlgrqskXUNs9nC0CzKPKSQFZpug9VygmG6VKqEUUmIuoKm&#10;iSxbaKqKbHnkRYFuyIRnx5RRDNRoikFWFHgHT6F4DWpJ4X/5+vv8b/8Pv4IQgod3HzAcPeLVF66i&#10;6G3+h7//W+xub5NlIbpunXdcks93ybIqZb5a0ms02HF01HBCPTxGdWzSNEFXVQwVqiRBCIVaUSkV&#10;DXd9j2x+jGF4HAsdtdPhuReeRtIa/JN/8r/ysz/304D8MXgPvXDh/39ZllHXNZb18SsvvXDhO/1A&#10;BPjf74SomM5GTGaPaDe2mayOOD65x8ZgnTibI2qNsqww1A6ybNBtbfDBB/cwnQaizjk6OmK+WoKi&#10;sNbv0zBtHjx4gOW5tBtNeu0ey9zH8mqePngORTaJwphHjx6T5hmj+Zh2u41UyZzNztAkidF0xmw2&#10;ozAqrmzskJQZg2aXRw8eE9cxjt1gp7+D57q0mm2qssIwZa5c3qeqcjrtLd58/10+84lPo3yMsn6/&#10;/du/zac+9SkcR2d69oi3373Dp1+9xXAB/7e/9WsYho7tGDzV8rCUhDKs8eMIpQ7RuzuY7S5qGiOp&#10;KpKoqWqgLsmXPmmyAN1DESVqXaG2PSTNRJVclqMjakpMoSBEheaYVHWN0exSliVSVRPGAYZqU2Q+&#10;rjdA1lXSyEdUOeXqPDMvK2BYJv5oiG1raO016iyniBLQ1fNOP5I4z4DXEqpuorgemmYQhwGG08Bu&#10;NEmTOdQVumKiWzZhFKK3NxDzU+o4hmYfy1ZI5zNk20Fx+xTJgjxYUlOiZjVZmtPa2iYL5+Rljdro&#10;Y3gdqnAI1fkgJZHnGJ1NhG0glSCCJVUyh2YPVWsgqQKhahCsqCrQmi2oapQyIy9TClVHr2sQOZrT&#10;JK8A04PVgmJ8H6PXo8oEarNFVUkIWQFJQhUF4emHSJWgWIVUaY5l6SiWgdZsgmpQFTXRdILdaFNE&#10;IUKqqeoCraqRbQ97c5c6zUmCKTIymqqQpjFZnmO2u1iqRqE5iGCMJASq7oCqIDsGam1QxwF1VVLr&#10;JoYuU8oKbx4v+D/9n/8vCCE4enDEcPSAF28dgObx6//jb3J5s0e+XGC1e1RCQlZk6iIlW87RNIP5&#10;KkYg4dmghQusRg9FUYjDKUock2YJtSJDEqM7DTTXI0kiVMVg2d5ld3+b559/BhSHf/w//TY/94t/&#10;9qNuPudmsxndbvcP3TMXLly4cOH7zw9EDf73MyEEVVUjS+A5PRRdw/dnHJ19QI6KHy7ptAeEcXEe&#10;rHcGaKpBu92g1x7w9XfeZLVY8tS165RpRlmUuJ0Wq8WSttfAMizKMqMqF9y6/gpqrRHFCWezGY+O&#10;j6mrnDSMONzbZ2/vkOl8ju1YlFRIusIqmNPo9jFSmbPRkFUcsD3YxtJcNtbWma4WZFScng3pbzVR&#10;AMux6XU3Wa5WbPQHH6tt/Q8++ID9/X10XafIEs5GY7Y2N1lEKW++8SatZpNed8DT6y263Rbr6wOa&#10;dcbm5iZbh1foGCatlodnWVh1iqsKjDJBzeZ0ez16TQdbLvDcFkYe07Bd9MSn12vSlCrIEvob67Q3&#10;16nmp3iqgkPO7PSEtm2w1vbwyDHVGtvx8DSBLiqUcIYharQqpdnqYlgmnf4anWaLOgpZ6zRxmi2M&#10;LEKXwJUVPK/J+vYmqqrQaTZwdAUliymDFWqV4do2MhW6rIA/RVQxza0dZAnM9TVMVUXWbdpra1ia&#10;jhZNMCwFW7YwpAq74eANNmmu7+C02jQlBb1p0945wOr2sSyXhqlgddpIx6cYlGhVjtVu0nQcrEYH&#10;N17heQ0cU8VrNdHqCosct9GkYduI2RSv4dDcOqQePUKOA7Q4xKhimq0+TrOJ6i9RETh1jVYVtM0K&#10;oyrQ/BWW5dC0HeQ0ob+zjdPpMrj5Ml6nh6uCq8g0DZ3+3ibdg+t0Bmu4js3WM5+gubaJSYHXadPp&#10;9VDzFU2vQavRotdt4lo2awdX8HQZr9PHUAvcZhfnyjM0PAddzrEkgb2+j+UaWIrOLK15/pXXqKqa&#10;lT8jikK2+m0k2eSb33wfPfWRqpR0uaDyQ6LViGLpUwQ+FClyuWLgajy1vU7LMun2B7hNA7cqcQ2V&#10;fsejKUu4skSv00TJE7Y3t2j31pFNHQFsbq0hZO28D/6Nq3+oi45t23/ofrlw4cKFC9+fLgL87wNR&#10;siIpUx4d3+bRyR3uPX4LpARNVlGxMFSLrbUdWo0+RVGjyBqqqjEcnnH0+IgKga7rPHzwgCSOmc9m&#10;VKJGSDJu0yROV3TaA5qNLsvVkjsP3+VoNGcxm7HR6TBYW6Pb7XLy5Jj3Ht5mvpyy1m2zWM65dvUK&#10;ZZyTBgmL5YLuoEuj2ebq9RscD89YrXxa7Ram5bA1aKNpCrbZxHM9JtMZvXYH9aNa4Y+D+/fvs7e3&#10;h27opNGKk7NTtrb6rEL4va98hSgKqaqShlwTRhmz8YxM0lgVCavJjMX4CbPTh6RnJyzGI4okIspS&#10;ZMNAklpkckUq6yiNFpndQvVapNMJqa5SqSZGo4/s2GRRhmoYCGRkzcI0LCTDII0jotUKJInVwkd1&#10;eyTzKYrlUisyVmcDe+8yZVGymoyYnZzRunSVBAnVtEGVUU0X2bYodQWhtKjLmrQsqSWJQpJor62j&#10;Kxq1gCJMSaIZZaXSv/YswdEdssBHllSSyZQ6K/FP7jN5eB9zsEkaJyhlSpEXqJrK6vSYOk7IlnPy&#10;0CeeDVk+uIP/+C6ZPyVahdRVhdGwKesay2mjNFuINKMMA/Jgzmo6QjdNVpMZtmEQTI4JZkPCxRgp&#10;8cmjJWngn0+cLVIoE5ANitWczF8Q+0sUXSMYn6DqLqvRiKLKiQMf2dDIswi7YVK1dxFZwvzoIYvT&#10;Y0DGD5ZITou8zInSjCxLUXtbhHFAeHyX1ezk/IB1FFKmMUVRI3s94iynSFOmpw9ZDIfoikqBRBEs&#10;iU6OSMcnIEnn54MME1VTScYjThOZF159BYDpZEwQ+OxtDUDWuXP7A/a0DDWLaDRtTFXQbbbx6pyG&#10;KjBNHVsxsKwGizAmKEuCJCMaTQiDgiytWc4CklonlQxSRSUoBMuiIKkVxkFCa7DO+tYGkmry7rsf&#10;8NTNGxdtMi9c+AF20QLz4+siwP9jlBcZi8Wcd97/d4zGj6jqiOOzt9lc22d7bR/HNum2dtjfusmg&#10;t8NqFWI7DqbpUpQ5j85uE0YRmq2TrBLyvGBjfYPu5jpbgwGSLKNqoCgyg+4ujqvz9t1vYhkus1VM&#10;lme0bYeykgjiiOPxY7I6w3RNVKVGETWe2aTIclBgsNGh3ejSaTSIVwH3HrxPLmpkwyaOpgwGDXqt&#10;DbqdNSzLZDFf0Gw00DTtOy/9+9b9+/fZ3d09rz1PQhZ+wNbGJkUt+PrXX8dzXUzH46Dr4WkVtlZT&#10;ITApSM5OkIrivO7aUPH6m5hrAyzHwZAkyipH0iwIl5iahDFYQ1F16thHMTR0x0PRdWzboExDZLkm&#10;Xy2QZAWSEEVT8bwmkt3Aanepoim1JNDqDDkHWaqRdB2h1GgI8uUCU1OokgiFDKPZoyoKbNVAocR0&#10;LNJ4jtNfQ1VlJFXBbTgISaIIV5iOh4yCJpdUZYokBCQluu2gCIk8nKNbIOcpReSjqhqGrFFUOXan&#10;g6Lo1FGA47ikywVl4EOeIMnQW99ErlX6l2+g6TqqKCEIkZXzIWN6kaKUIXq7i9rooLYHyNRkqzGq&#10;LtNwu+hShdFdx241MWWQi+z8tea4qM0eeruHsb2Pvb6NvrWPs7WHokqkwRT34Dqu10bXLPSGi6RZ&#10;5ItTlCqmjFYYsiBezFGzANvQyMuMZDVHrlOkLCEZPsIsK0RVYdQSqmxgOS5Ou008H0KeoKk6inQ+&#10;+dbYOETKfZTER4kjDFkCRcOQ5fNBWaIiieYMc4UXX30NSZKYTcdEUcTmZgcJwZ0793l2b51eu0Vj&#10;bZeGpWNpEuQBzU6XRqtBZ2uHVquBCJes9ddwTQ2pTvEcHfIQQ4XO9jrt3XW63QHNTodew8MQgtLx&#10;0Fs91tZ7ICm89949bj59EeBfuPCD7GLY1MfXRYD/x6Sua45O7nI2ekhZF2yuXcbQLbYG1xl0d4hT&#10;HxmDQfcQ2/SoqoooDjGNJrPlGe9++FVUVePpp1/E9RS67QF6q4Wq63z5rTfptxoISlzXZa2/jmvb&#10;ZHnI6eiUujCpyoI4Sdha38AwTCop53h+QkiMocnERYBuaBiaS6EUCLVCVRWiVYyfRrz+4esIRUE3&#10;bAzXotsyeP7q83Ta6zi2w2K+4MnREXt7ex+LDkbfcv/+fba3t5EkSEKf8XRGu9mgKCXeeftdWq0m&#10;lq5xvePS0DTspk2728PVJQy5xu5tsPPCa6w990laa5s0ZAe716T2Q7obmyi5TxUsaXf7NDpdmpaN&#10;Xse0HBs5C6iDOVpVYkgCFgvkqsZAYFgWzY11dFWDJMQsArI4Z9BqYVgGVtOFKKL0F5TTMUoUYikS&#10;SpGiioqdZz+NZ0koeYquK7iei6abuJqNHC5QRUx/fQcLsKoYx/OQ44g6DbE0g8HOLhTgUCKVMZ2W&#10;RTpfYCkqrtfAcRzWtjcxpBKrKtF0lUGvhy5KvLU1Gt0GnqnitNt0Lz1DZ+cAnRyKlJatko5PEcEM&#10;jQy9LrBtF9t2UesKogVWXaCWSxqWTqO3QW9jG8oYk5LBxhaOoqJR0dnZw/YauLqO2/LwOl20cIYj&#10;BPVyTj58jBr6SNMJWpViqxJeo0VnfRO9ylGzHLUCr9Gi1fBo9tbxWn3kIsXIUtqeh5TntF2P1v5l&#10;Ni/fQKfAbTc/miuh42kqtqHTaDZRypimqaKEPnocY5oGXquFpZm4zSZuw0FSZPq9NdxWmwezmMMr&#10;V8myjOPjI7Isw201SJKMr3/jfaQ64Ww2ZXZyzMnDB4xmExZxRpQoPFxMmMx8PvzgPVZlzjgIOH54&#10;n+ksZjkLmUQRkaIwjQpmfs6T4zNGp8eM/SV+kHIa1XTWN9nc3ESSVN6/fZ8bNy8GXV248IPsIrj/&#10;+Lo4ZPvHoBY1y+WchT9iOj9FVSx6vTWEkBgvHhOESyxDpu3tYJoWLXedosg4Hd9n0DvkG+//GzTV&#10;4urBdUbjMwzDxDW7/O5Xf4/pcEwmKrqejd0xuXbpJi23wcofMpksWS5Coqxmd73Ph8fHHG4fsFpN&#10;iYoQzVB549E3+NTV5xn0N/nmO+9xsLnNg5P7TMMJ6719JLlmHs0o/Jqr2zeZL6bsHu6SxTHbm5so&#10;nA9+arVbPHXjqY/d1t4XvvAFLl26hGUZrKan3L73gGeeusYirPgH/+Af4DoOAD9yeQPTsiiDCZpl&#10;olQglQWFrCOpAlQFUVTUSYacZ0T+Er3bpYwDLNPDaDaIs4TSD6izkBoosgJdUc/PUogC2ZDpDfZY&#10;DU+oJdAdm2g8B0lGtRy0potc1eTBklI3UNOEqqqpJQWpijAUhRoJ2WuiKjpFEKCYDpIpQZiQpBGy&#10;alGWBa7bwOgPoC4wdJuyLsiXc1RdRzdtJFOniGIUp028mFIsJqhFiezaSKZNWtWozQ4OElUSUWkC&#10;Q9IQcoVuNihVFdKENM8xvS5lkSJTo9UFeRiRBiG1KKh1C1m3sC0Ts9/HP7mHrVjUqoHhuRRFSrnK&#10;WYUziiBAtc53R6y2h6prFIaH6tj4R0fUloOmqVSrKbLVok5iBAVVWpAGAUWaYeoaVr+HVCvn2Xap&#10;QndtdEllPptTiIpGt4+sgqnIlJIEhUBVFdAV0kygrCZUnQHSMsC2dMpKopYFwumQnt4HNMoqwbZM&#10;dN1DNSuyOEO2HCzdIKtqUAxkVeJ3H8z5T//CL6PICvfufYDvL3np+ZuILOGffvFf8rnnryKKhDJY&#10;UKYlqm4i97dQHJf07ltkVYmSRwijhalIxEGEZMhkcYxKTV3kyIaB0e2iRCG5YmIOeqh5zeNEoXNw&#10;heeeewGkms//xj/j53/x55A/Vo1uL1y48EfpooPWx9dFgP899K2nOssivvnOlyiklCCe0zDXuLT3&#10;LHefvI6KDAhsq4Uim7iui2O2GPmPWM2WIOmM5/d4+dZP8ejsLaJlxu7ONU7Hxzy4+wgqlSBNkOSE&#10;GzdvsDO4RLA6o6oVTkYzDFlFiJpOv89wPCUMfHrdNu88eB/VkFgmI5678kmkUmY8HuM5KrPVjFa3&#10;h2N43B3eZzaeoikuhqSjSTKe7XJ175BPfupTqIaNY+tIiD/UfePj4rd+67f47Gc/i2MZLMaP+He/&#10;9zqfeOV57o8zfut/+k267SaqrvHams2GZ2LbJkWWgCJTKS6mbhAHS+Z3b5MmId3eeQtMWXOokhDN&#10;MZDtFqIqmT55hFbmWN0uRrNNEUdIZcZqvsQ0HOI4wdrcIDs9JZYltg+uIEslkqSQhkvSIEC3PLLV&#10;FNlqous6dVlQJCsoa7I4oy4qauW8/ZvmmHQHu5idHouzI9obm8xOHuK1+9i2R7hcUGQxzd3LmI5L&#10;VUXUsopuNakUhSIMsDWLoqoxVIk4C8hXAWWWYNsmVSmRFQV6q4es1LBaIdUVlaxR5AWaKlHnOZqs&#10;UCQhpWZjei6SoZ3XykdLysUC3W7QPThAHexheB5lUqIYNnU0ZvHoHqZpE69WmI6N1ekQzEa09q6Q&#10;rALKKqaOC6QkQWg6tSJR+lOqUsW0bVbjY2ohaPX6yJKgTGKcnT2Wp6c4Zhul30TECWUaki5DFLki&#10;TVOau1eRVP28Vj5Y0Oxvki6GVFlEulzgbG4SLZfopg2yBkmKpMnISMhCRrIUaq+JpnjUWYjQNCyn&#10;QZnGSECpqFR5yr/64Jhf/Et/CVXR+eDuXSaTCa++cIU6WvB3/uG/5EefuYpWRoQP70G7S4HAdjxi&#10;f4btrSEpEsl0SBIuUBSZsha0Wi1W42PSMESWdJrrW8i2iWk3MFodcgR6LThKwVnb5bnnnwdk/uE/&#10;/If80i/90nfeIt/3vvU+exGUXLhw4QfZRYD/PeT7PgCKAncffINlvMAPphxsP0WvvcXb9/4XGsYG&#10;+ztPA4IoSjEMibrOeP3df4uimOyuX2V77RKLYMjZ/EN2126yXK6QTYnjkxNiv2axWCJrPs8//RqG&#10;4XI2GuKvEsK0xFIkJFlie2uf45MnBPGUs+CEyWKE7WgMWmtkmUq/0UeUFceLu9w4fIEoDnkwfEAU&#10;FpSrCsu2MS2Hnf4a/mjCL/9v/jLTMOHB4xk/+ulnaXxM+wh/4Qtf4DOf+QyqIrEcPeIrr7/JZ37o&#10;NR7NK/7vf+tvYRs6lYDnBy6dRgPZsMiXI0zXJRcqIg2xFMHi9CGK4lIJKPIUTbdJ/DlINZKsoBsG&#10;6XKJCii9PnUlnw+7SkKKJEBRQULCW9tGimJqKjIMalFRmx56XZIHU8zOFpoGkqYR+1OqSkepEmS5&#10;Is8y6rxCCBVJknDaDpJhYrc7IAxqpULUEsg6uCbi5D5C8dAcG3+1RNdtdGrqLEOoUGcJhtclVmXq&#10;+QJFE6iiRFIs6kIijpfojkWRJ1DJ6LaCgkJRAnWGIssURY2uGaDqVCJClCWaYiHrGmoWobo2td1F&#10;iJpsNiJXjfN+/LaLrMlI2YrccLEslziKKVc+pmFitpuUsyn5R3X4stum1BwszyVbzdE1A6kqyIVA&#10;M3XyIEQuM+Qyg0aTOgxJg4RKStFUE8XzCB4/QpJUiixHkkost4m8sYmKQNUMyskUZJW6Kqg0jeDs&#10;BEUSGIaL6bVA1BSahFQUSKaF5bqEsxFeq4uERJZnoNfUYYqKgiTr3C80/sp//suossHt+4+Yz2a8&#10;8tQeZbTg//mPf4cfvn6JdDFEBD56d50kybEdleXDD5EGm8RH94l9H9NykGUZzXXRdYNkNkYzdGpZ&#10;xrBsyqpE7wxQPQ9JNVEtg/unAXs3nubll19GklU+//nP8+f+3J/7zlvku6YsS+q6Rv9oJsOFCxf+&#10;eF1k7z/eLgL875GqqpnOp0hSCVLF7Q9ep5ZkZK1k0Nkli0umi0f0u1tsDK4yX5ygaBJpUjAenzCc&#10;fcjh/i0u7T3PfDpjFh+DqCGDUi4Yzh7RaO4QJnPMSqHd6ZCtKobjgLxSmCchlqGy1ujQ7/cRAt65&#10;d4fl6pgn0SMOeps0nR4zf4Wo4WD9CncfvYmf5hxeusJwdMIySPDMBrJQMUwNszLptzqoiszBjWd5&#10;eDLnT3/qJdZ6zY9t1e4XvvAFPvvZzxJHPlIR8e+++jo/9KmXGPo1//1/9/+g3WqiiJJP9DS6XgPD&#10;0MiXYxSvSV3WSLKErltMTx4jSTJlEFFmEbWo0T0buaiJopDO3mUKf0Xsz9A7LYowoowTakkg6hqz&#10;u4W7tomxNiCbzbEMldXZEUpeYPU3SOIlVBVKa40qDCnzEildUpcFaqePqCENQwxNwbBMltM5XrtH&#10;MB+iOh6Sc352oBYyFAVlXeMfPULvrGM5NuHoGFEWiDpHtRukVYmS5ZRVjd5t0lnfp4xD6jRE0kzK&#10;aEWZrFDbPaogBFQU20BrbSJXJXnkIyGhKVDWEUJWEGhoioooBKrrEIchxvoOC6uPyHOqKkOqKipd&#10;RdYM1EqmqlIIFwg0Lh1sM33939C4fhNZbSKVEbPJFN9sgKpjWzZIMrUQlBVI1KAoVEVJtwxo64Is&#10;LVENHSEykqMH1HlEqZo0u2vEZ8fUIqOUFZRaRTaayOs7ZIsJ+fg+TqONpGjossxysSBPU4xOC9uy&#10;z3v2SzVFHqNJKugWSm8NAVAK6jyhylaISqEIV0iujeF1+aZf8gs//zPIksTdx0Pm8xnP3dhBTgL+&#10;/j/9X/nJy1vEkyF1XSI0DV23oMhJ53OCOEUUArvdQFdkqiRF1lVUXUFRzp8D2XHQZO38deqdt+XF&#10;dJBUwd1AQm8NeP755xAC/v7f//v8+T//579nH/Bpmp4vzmT5e/Y9L/x/dxHgXbjw8XUR4H+PBGHA&#10;6fAxlq3w5PiIVfSEfucK/cEaYTRCV5rkWYntGKxWK4p6QZKsoHaQJIlaZDx780+z9IfMFk+Iq5rF&#10;4jEdY4ewXJDXEdPFGaqscvPSS5S5TJHVCFlh4ftMlgtkIXFt/zobGxu88dYbfPP+26T5kEIq2F5b&#10;5/7tIzJR02o22Vs7ZLE8AV1HNjWWQczx4wmdrofhGJRRxUsHL3L54BKj0Qi3s8Hm1hbPXN79WH8g&#10;/LN/9s/40R/9USxTZjE84auvf4NPvPo8i0Tmv/rV/4q6qtga9Hipa1GMj1DdFiIPEbpBKWRMw0aT&#10;apJwid3ZJJ9NiPOQRqPFyveRNAPLsigAVdQUcUKl6WShTxWG1HVFnsU4m5fYuvYUdRESTcdIukm6&#10;mODaTSSnQRIv0M0msgrZwkcgkChRNQ+n06bwZ6zmU2xTQ/bO25cWcYFlOwTzCUKT0VWLGokszymX&#10;cxTDRHFdLMeizmMsu0EyO0MxbGTLYDX3abguwjSp0xpRpZRVTpmdH8CWLRvDaVDmPpWiYbl90sWI&#10;Ii8QVYaMQEWipqaWwJR0ZEOjAgyvhcgkah2+PC44e3wfoShUSNQVaJoKEmiSIM1iZCx+6bMvkEyG&#10;2N0esu5g2Abvv/shXz+ZUJYlumF9O0CpqgoAWVRUVcXN3S1ubHVQNA1ZCKrljLxIkLKU1XSO47Wo&#10;DY321haLxQy1qvDPThFSTZmkGJaNImsURUGVpRimju66yHYTqaxYzWc4zQbIoCoyZVGgux6yblKH&#10;S2rVwF3fpE5i8mhFnacYTpe3Yom//J/9RURdce/xkOFwyGsvXEOVNP77/9ff5boLdRggqeetcpFB&#10;SCV1liBXCpVu0u50iBcLyjxHs3VUIVOLEkU+b32qmTrCdc8z+GmJaloIzeBxJPEbn/883W6Xqqow&#10;TZO//tf/+nfeIt81F6U1Fy5cuPBH5yLA/yOQZRmGYXznw9+WpilpEfHunX9HUSZs9K4gywq7W1dR&#10;VY3T0R0EOnm+wg/HtNxthtO7jCfHWEaP3a3rrA02iZKEJ6dv4RgbJGJJnqSsty8x9O/w6Pge1AU3&#10;9n8YTdeYL0/wnDXQ4P7jJ0i5horO5sY60/mcN+68wYn/AM8Fx3CIUx/fz2h7XfqdPlmRo2oqcSaI&#10;85TFJEARJRvbfU6GC57aucHV3UusDza4//CI2cLnZ3/6x9nd3v3Oy/9Y+VaJjmmqLEYnfO31t3jp&#10;5WfxM4n/5lf/Joau0XAdfuq569Qnd9BshyJLEWUOmo2s2QhVpZRqas2mGD9EKSui2Ryz18LARlIg&#10;XS1IqwIRZxTJ6rwevJKRJBXD0PCTjK0bL7BcDEkWE5x2lyr2sd0WRncThZwqqylin6pIz0tQdJ3U&#10;6+NqCrPjI0RdYCoS+vohuiGTBwsq3cHQVUohoWQF1fKYSlJR8oLCMFGESlpEYNhY3XXKYIZmNSiy&#10;hGT0BLXRQjFNZFSUPAVJJ80SrHYH0zKJJ2OWwQzH9Ainc8o0xmw0qcoMVYW6lrGbLTRdoxY1mucg&#10;yQp5FlLnKaKy+PI4YdDzODw8oBIyUilIy5LGYECaZKSJzzffvM3llsnVa1cQsgSmhqHofOWNt8h0&#10;h0G/B7KGZVkkSUKz2SSOImQqTk9PGZ6O+Auf+2FEXVGlGaKIyZIAJYmpgwBqQZiUdK5cIgmWqEVK&#10;vFhieA1KSlRZIfVXVHmB1mhiDTaopQIRxMilQKQRGBaW1yDLUmQZVMul1g1EllEKqFQZ5aPJxtlq&#10;hKq5fMOv+Ct/5Zepy5IHx2ecng158ZkrON46v/Hrf4/PXVsjD3101zr/3pJKlKSYDRupdtCaTWRZ&#10;gqJA1jRkVSGan6IZHspgQF3LaIqF1OogKxpIErJpgABEzec//4/4+Z//ecbjMbdv3+Zzn/vcd94i&#10;Fy5cuPAnxp/kXaqLAP+7TAhBHMcswiFv3/lXuNY6z1z5NM1m89sdZpI05tHxW0znj2g1tvBXU7Ji&#10;znyWcP3Ki/Q6uyz9GZWU4QdT2u42D0/eo2m3aDX7vH33d1mFY67svkbT67FcHkFt0W1v88HjO5yM&#10;VlzbOqDb7fLg3gPuHT/gKLiPqhZ0vDarcElR52jYvPDMizx+/IRFvKDR9QiCiuUqgFqi23LQdRcR&#10;Cz77yqcoqxrP6SIpOtcOd7l955tcOrzO7u7HN8j/zd/8TYQQmIZKWaYcPRqyuTVgGuW88dWvsNbv&#10;Yxk6P/n0IV2lAttElRyC4V2oIEtzmo0289ERdVwQBTPc1jqJf4Y96DF9coqggrLCMk2EBKrr4rS6&#10;yJaLbXlEYUiV+IhaxrUaLCenNHb2qQsfbI/W5lMsj94hnE3pDraYz44I5gGtTpfOlVtUcUw6G+Ot&#10;dSmTCHf7kCqLqSoFVTWoqpwqjZCrgshfICQFockY3QG2YjN58C6KKmFYHnJZo3b7VGlAlcfodouq&#10;KCmTCL3VI5seE0wm5ELFNg3OPrwNsiDPCiRJQpUkcmpa7S6NXgPF8jCaTczmAF0IpvffQcJA1wyi&#10;yKeybL4yDEmNDn/1L/4CWbBArTIURUe4bdzdA975xpv8i9/6Ap++tsWlVhNpbYCiaLDw+fKdD7nt&#10;F/z5X/g5NvcuIcvytzPDAEVR8Df/5t/EqSt+9pXrOLZHPJ7h9tr4w0fkWUTu+9iuQ1kLhNNC03WK&#10;xYo0jentHJDPR6T+kkRRaLkeZrtNWWuUyzFpGmFpOnEeIRkG2WqB2+ojDAtNMtBaLbLFHFU538XQ&#10;7BamJrEcnSIbbX7r/ohrT1+nyHOG0ylJXrG/s4FueLz59Td5/sY+eZFQVSpVKTBNk0qWEJqOjAAJ&#10;lLoijWMUVUWoOlVdYyJTahIgAfK3y2D+4HNTVRXT6ZS/+lf/KmdnZ7z//vv86I/+6Lf//cJ3x5/k&#10;AOPChQt/fC764H+XSZKEpmkUeUqWJNy6/mkajd8P7gHmiyHj+T0kSSYMVwihkCQR+zu32Nu5SZQs&#10;WCxGaLJKw+6gSBJZHdH2BqT5nHsPP6DfXmO7d4XFckhepHRae6TFkmk0JZokXD68zOnpKe+8/w60&#10;UmR5gaM3UIQgznNqw+bawVWoYTQZUZKR1ymlpCKVKo6l4C8yms0Gl7d38LQmu5sHZLLg0u42rabH&#10;fOZz//599vf3P1bTa/+gBw8e8GM/9mNcu3qJZtshjRM+8+lXMa0Wb7/1TXRdx5ArNgzIk4S4rkni&#10;miCYkMYJcRAyD2csJmMqDTLXIQwCwiLFaayRJAFZKjA29pHdBllZkBYlaSmQm31WQUAwm5CWgiBe&#10;kugGqWwSpzFhkhLXEovHx8zPHlNKMrPRiHC+opYVaqNJEEYMnzwhXAVMs4pEtsjMDvO4IpJVxo/u&#10;c/z+O/iriHGYkRaCKIqIVyHzKCFOBfPZnPlywSrNGY2nxJLBaLpkvoyIs4xFHOPHNdPZkkVcMpnM&#10;8ccjpuMxy2VIgkyt6pSySu00UJpthN4hVE0Ku0NQwDKtWCxTlrMJYVHh5zlhVVJabSaxAFHz9GYT&#10;KY+QrCaaZiIMA91pMBmPuf/wmLZjk61WpEaLxSxhWRWcrSKCrOTqlUu0Oz2k7xjSUtc1X/3qV9E0&#10;6Dsy49mEKI2ZlSWLJ8cEWUyalfhxTpjkpIsZkydHZJJGpiiEqJw9uUtcK+SKTJKXBEXB5PgBcZGT&#10;1SXT2QzJGZALgypLCeKceJWRSBXLICTMS6ZxRpxWzIOE6WxJVKtEKBwlMT/30z/O3vYauqbjeR6v&#10;vPwiB4dXuXPnLqPJkulyxXi5YJUmzFcBy2WAv5yyXPpMpzOWQcR0uSKME6bzKVEcMQ1XBMuARRgQ&#10;BSHz+ZwgCFitVgRBQBAEPHr0CNd1ef755wnDkOl0ysHBwR+6Py780fvW61MIQV3XH5vWwnVdXyxM&#10;Llz4PnaRwf8eEUJQlAWaet4n/luKIuLo9DbT+QhN1YmKBarcwDYMPHMDTXOI0wWrYEy/v83CPyGN&#10;JSStZB6MKaIQGYu93UuIWmG2mFFTohky7z/4Bt3mDrba5uzJlLuj+9R1TKOtMfPnlLUgTzNU2eTp&#10;G89jGw2W4ZzH9+8QiJxus8/cT9AVjTyMuHJ4mUGnx2Zrk15/gyQKQYJgtcLzXJ555hbNZvMPXffH&#10;zbcO2dqGynR6xJuvv8OnPvUSQSTz3/ytX6OqK65sr/GTV/sojkOJjW6YxCe3QVIpVnOi+Yw6L2nt&#10;X6MIfVRJZjEd0t6/TrE8pawEiqxg2h6SqjB98gCt08P11pg/uU8Z+Xh7h5imBZWCPzmj3W5TiYw8&#10;SlCaHZQkIi8lkmhCLdd4g32cVovlcIiUx9hblxH+giSLkd02jX6f5fExUjJHNzSSyQKp26W9vkf4&#10;+D0iP0L1mpiNDkkwR5XAbHikcYYqa8hygSbryLpFGvgorvdRWVpNHMdYpsvo7tvIQsHeWKfKYhTF&#10;BE2mlmWazQbBagWVQFZl8iQj9X0aTY9SkjBtC6qKpLXOv348J4kz/trP/gSoFpKokE0bpbuOadm8&#10;++47/NN/+s946coWN50afeMydZKg2A5feucO90+n/MxP/mkObz5zPmRNCDj/RV7k/Oqv/ipGVfHL&#10;P/lJ8mCKIkAzWxSrJUm9wlEdkvmIvJRIFzP86ZRGf5O6WKIKjUpTaPbWkVUZo7tBNTuiKGX0Zoeq&#10;TjGsFrXtodkNpCwkDZdk8yV5tkK3XRTTpU5jHK9DITKqLCbxl9hbV/idD475xV/6syAyPnh4xmyx&#10;4tWXXkTTPf7e3/t1nn/hWaqPAisBIASSJPOttxRZlqlF/dFwKoGgRpEVJEUGIajKCjjP3kuSRFlW&#10;ICDNUr74xS+gaRq3bt1iNptx6dIlPvvZz37HHXLhu+XjdgbhP1SaeuHChT9eFxn87xFJklAU5TuC&#10;+5IgXCJJEp3WNoZukecL9jZv4TldEDJFGTKef4hlOazSKafj+5iGS5IsWIZjNMlmbbBDVUKaxeRl&#10;iDBzhuMTVEWhqmTu3nuMvwwYRyccXuqzPjjgdHQC0nl3n7XmDi9f/RTBasXbd99BN1TivIJSJosq&#10;PNnEqFU+/conaTe6xGnNg6MTVss5uzvbfPKTn2Rvbx/TNP/QNX/cCCH48MMPOTw8RFNlonDJ8HTM&#10;pcNdNLPBV3/v94iiiCJPaCqCsNRYzFeMTk+Zz3yWfsRqdoYv6Tgbe/hRTKIo+FlBlNckKARlSWY1&#10;CbMAPyqZlTIrP6SQLB4/ukNQ1CyCJUEOfuwzPDlmePKI0cInkRX8tKLUHQLVJK5yIjRS3aPUPfwo&#10;wJ+ekVsu/iomzhKyPEPUGU+GC5AEQZYy9ANSySEzNFariDBNWCkqYZowXSxQ+z2iGmKzSVRUlJpE&#10;XOQsFZPZYsJ8NWfmzzmbzZjHCWldE+YlcV0TVDK5YbIKlwRpQZLGFKJieDpieDYmiFNq00GoOqWm&#10;UA7WWSY+UVKQlSpxkjGKakQecW29iW5ZIGsYnXX0j4aMjUZDPnj/DjvtJmkaskgLVmXJKhfMg5S5&#10;73Pr5lM0Oh1k+fenKH8r5P3qV79Ks93BVCqmkyELf8Wqllj4I8bHJyyDjKAomU+eMAlikrImXC7I&#10;vRarskK0ewSqTljmjGYTQklnPB8yXsxIkoJpDJPxGaPRkNl0xMlsyHw6IRUlQVExL2WyMmc2GzGv&#10;NFZpzvGj+0RxyElUc+vpa0i6gb8KyfKCrc01JFnh3Xff4/KVK1iWhWVZGLqOaZrnu0qGgWmaGIaB&#10;rp0/rmkGlmljmDK2CpZlYdoetm1j2zamaeK6Gq6rYek6o+GUVbCi1Woxn8/Z3Nxkf3//D9whF76b&#10;vnO36fvdx3WX9sKFHxQXAf4fkyxPCCOfLF9RFjmqYlKLmEH7ANduEQYBy2BIXiTohkWUrlj4Y2yz&#10;Qbe9zmJxhKH22d94miyLqeqAOJ0jKxrLcMx4/piy1HnwZEEt1zRbCpUWkWU1o+EIIQT+YkXbG3Cw&#10;cRnZFHz45DZxmLC1vkvg+5zcfkxLdfnEC6/RbXSYzZcsZ0sAfuZzf4rXXn2VtbW1j82W8n+IJEnc&#10;vn2bS5cuoaoycTBnMpuyv7uNwOCNN99ENXXarssrN67S9XTceIYTL7DVBEsR6LLC5sENmuubmHWN&#10;tJhjWhobu7u0e10ajk3Ta9K1G/Sefo6mpqIGIzr9Dk5Z0fFaNC2DrZ0dHE3CtWyals1mr0vLc2iY&#10;Jp4m0ej36boubWparoOjK9hqSa/fpdVaw1NrnG4Lt7OOrYJDjdW0YDZjsL2L12nQdk08y0E1NDY3&#10;d+l6LVrb+2w8/TKuZdGyXbq9depgRT08wSkL8tEEPSvptprYsowlBJaQMZBw4hg1T3AMBSlOsXWN&#10;RrPN2uYOlmXR8Dw63Ta9jR1MS6PV2aDd6KIFSxzbxeqvIwuJ+8MxQhQ8d/kAybLRvRZaq38e/NQV&#10;o/GY999/n+2Wy6W1Fv1OG8/UcTsdHgxnLH2fG5cu0eh0URQVkKiFQJJlqqrijTfeII9XvHa4hpGl&#10;rO8c0m42aEs2LU2joUlIWYZa5Wx2BojIZ3d7k87OAT3TxBLQMGzaGlhVTbc5wEl9Ou0emiyhxUsG&#10;poGThTh1hlsJ5DCkYdu0LJOObWJWGbauYYQx1eQMT9fodFxmccn1Z66j6Baz0YSqlFjvN1BkjW98&#10;4x3anQ51XZOkEXVdUpcFZZFTlQVVVZJlKVWRksQBiIooztnf26DTdPE8m0arS6Ph4TUsWraF66h4&#10;toaoJRbLgOPjY4IgZDGfcPnKFfb2Dz62LW8vXLhw4QfZRYnOHwtBGC0pq5w0XTFbPqLbvILjusiS&#10;xvHpfeJkQZjMWO89Q1ysOB6+jYpCwxkgKwoPj97i5tXPsFg9ZjI9RTNVTKOFhMnJ9Dbj8ZBe6zrj&#10;aYhuKjiWzMnkhOFkQtv1yKMcy/Do9TbJ1IgiThidBXQ6Ayq5Zjge4tQufafB5v4l2p0ummvScRoc&#10;bm+zubn5nRf1J8Jv/uZv8rnPfQ5Dl5kc3+eb793mMz/8I5TC5P/6X/4XDOdTNhsuz2/2kNIVsiZT&#10;+gFZvMJ0mpiWTRKF1IpGHkUocoXsNpGRqKqaXJLQFA3XdUnyEsIpcpmTlyVlnKKYOmWWo1keuqEg&#10;Ox75ZInknJfGiLqiyjPszR3qPEOvapTuOmVRYGgSWR7jtQfkYUS2XCBJ4Pa7VGkGskpVFtiDTVaL&#10;CYZuIKkKRZ5DVSLpForVRmt2kesckafkqxlmlRIPj6mESnN7l1qGTAikrKCIAvIsR68larWmiFdQ&#10;Cxy7gZAgl0FyXOQKNFkgWQ0MyyNJlii6QxmFRGePkOwm7s4uShbz1rGPaHT5z//iL6B5DTRTRxL6&#10;+f+XhNx57z2++IV/wq2ddUSe47Z61GVOLZUcTWLmpeCXfu5n2dq/jKwo56n7b5XJFQW/9mu/hqXr&#10;XLVS4vkc2W1QFRlSlKBIFaHvI9c1osppNPvkQqA2W+jtNuHoDCQZkQRolkUWpQhNxaTA6A4QQoNK&#10;JokXVMESoUjYmo3e3UYUIVEUolomyWSCLAl014MyQVQl5tYBt0c+v/yXfgrL63Hn3hHLIOGlW0+j&#10;mA3+u7/9d3nxxRd47733UFUJx7WhhqooAKi/VReNoKoKyqLgtZdfZWutScO1kOQKJBuBgI8mIou6&#10;AklhMo945/173Lhxk2bTZbVa8OjJCa++9qmP4TzqCxcuXLhwkcH/HhOipq5ryjIjLzKSJGUZPKHb&#10;PESIkvligh+cgjCJ0xllHXE8/IDZ7JiN/hVMw2E0GtNstgjjOUdnHxLnMUmWotstxrNj0ljGNLro&#10;skmUzGm5PfJIRVcdsrjkYPsySCZuu80qGSFVBmvuFp7ZwzENyiyhiCp2B3u89MlXCZYhRZLS6XbY&#10;39xmZ3v7Y7WV/B/j/fffx/d9ZpMZ45NjHh+fUaNyMhrx7rtvE8UxDUXm+qBDu+NiqjqqDGqR0mg2&#10;kGQJJVvhGAaGbiNXMXJd47oOllIhLxaYdU6dh6hlgVZk1HkOaYwiBI5jISMwkdEMGV2zURwLo+nh&#10;xAlKnqApEqYpY+kqhm5gtzpYKog4RMlrDFGSLIZQFDTWNpE6A+xmFxQwGx3kKEKuazRDxTANyHJ0&#10;u3XesjIKMHSTPPaRVkvqxSlJmqGrCoquUzd6ZLMZyfQYVdRoQkIxVPS2S7VcomoKqoCiKqmShCqL&#10;MXQTOc+gTNHba0TxCkMB8hw5ClCKDKfZRNIshOHxaHKG5rR57Yd/BFUzkYSCkCUkJCQJzs5GfPDB&#10;XRq6zubmOpJmYogMVdc4W6QUssz1Wzdpei0kWf52gM9HQf5Xv/pVsjjiSt/FtkwkVaHZbqObBgYC&#10;V5VQqNBkg8bWHopcY9oNdEnGrBLcZhNDtVBsG0OTcRwbu7WOZjuopoGazimiBbZj4w4G6LKMVOfU&#10;ixl1uEIVNYoQCFXQ2bqEZligy9hOl4enI2SryXCW8uTJGZPFgjQWzJY+777/PrIk8e677xJFCatV&#10;RBDF+KuIRqvNO2+9SxJnLFcrpvM5s4VPq91j/3APw7QQsgzS+ZArqBF1giSpCCFx7+FjvvHNd2l4&#10;Hps7HZBk5rMlW9s7Fxn8CxcuXPgYugjwv0eEEIga/NWUvCwYTh8w988oigrPHSBLOmkWI8mCvKzJ&#10;ipCsWJIVEVEUs7t2hWZri/lixtpgnbhcEKVLTNMB2aasIIhj/KCmThWmqwnoKpbdYTZe0XY6rHU3&#10;2Nq6TJQIxrMzomTGoLmOLixeeOHT6LpDq9niwZNTRtMVzzxzC9t0+cZbb/PDP/JDXNrbZWt7G/lP&#10;aHAP8MEHH/DJT36SzY0+ti4IgoBXXn6VwWCNt775Nookc7C9yZ5RoVs2dThD0yRcz0XTTQxRY3Z7&#10;mIaJXAeoeQZVhZRXiLxE02wsx0KhRCozLNvBcl0GBwcQh2iqimO1zlt1qipVkKAjMKuMWqlQK0F7&#10;c4fB1h5us4s7aNMwPBTTZrB7gNvuIuUZ3XaH7mCT1loHKVlh5DEKAidLaLRNbNfFUGrK2RK1qjDL&#10;AKI5jqPiJSGelmPVJV5vwN7ly+iyjOc5dEwXUy3pdftoWYZjG3R7A6QkwLANNg6vYykCQ5Zw+wP6&#10;jS5edwtPr9FVA6vKaRk6DdfGkkrkKqG3fxnH1Gg1O+iey8l0hWLZvPbKq0hAVZUoH7W7FDUcn5zw&#10;4P59rm21GdgOjmXhyjKu57IMCxZJxs0bT9PqtM8Xoh/tUUqcD7z6yle+gk7JYddDyWK6Gzu4totr&#10;NjGrguDsGKvh0ur10S2T/t4hzU4TpUwxXBfd0HDabdr9dWyrganU2IZNs7+Jq8nUcUJzbYvGxjZO&#10;Zx0pibFMMN0OjUaDMgkRaYTTajBoeeT+hF6vh1yFhLLDn/5Tr7K+tUldV1i2xgvPPsvW9jZ3PviQ&#10;/f195vM5mqbykz/5ObrdLnfv3uXw8JDbd27zs3/2Z3nllVe4++E9DN3ghRefo9txUeUKUaVIdYok&#10;CRAVMgqSqlPXBVGc8s7793n26ev0ul3yqmax8Nna3PrOW+TChQsXvqfyPD9vmHDhP8rF7uv3UFmV&#10;1ATMFkeoqoHnrGNZLo7VIct9prMjwnjG+mAHVStouAMazgY3Lt1itppwNnlAr7uNpNRMZyfUdU2e&#10;KiRBk2CmY0sbmHKLRqeBazbpOpvkAaiSiWabpKLi5GTC48dnmLIGoUQ0rglXJe+++x7HozG3754Q&#10;FxqvPv8aXrNDsJhw6cpVtjZ32FrfRPkByOdpmoaqSciaiqzaqIqELMtkeYGu64ymC2rTIaplUkwS&#10;bEazgNlixdIPWC0WDI+PGZ9Mmec1taLhxyvSKiOtI4J8SSprSI0+aqNLLFsElUxcyyhum1WRsUwW&#10;DBenxCIijBZMx3MKoVNYDpHtENsO80IikdoEEgRVzsnwhOHsMZHImNQlgVQy9ieswoQgTIiqmpUm&#10;MysEge6RCIsoCgnKmEiSwPaIhMyqFIyinLkEU3/Ovfff5uzJE2Z+xPFqyEKVmImcSK5YFBHLKmWe&#10;Rchel2USE1Q5samTux6j1YIHD9/m4cMHHJ8cM51POB4+5vHZQ+ZhRlhILOKEkT/neDqkyHMk8dGJ&#10;2I9864yH/NFBdcdxP+oiIxj5E2aTh5xMh0xWC7L6vFxFCPGHerwDiLqGj85aGK5NKgr81YKzs8ec&#10;Lc6Yzp+wKiISzUA0+uRmk9JpcOovOBtO8SWLojFgtgyYzJbcv/06Jw/eZhmELBYTjk/ucnz6kDgP&#10;mC/GzMen+KNTZpMJk2XCZH7GMpgQZTFRVpIVNafjKWlZcfbkGH+xIM4Kak0HChRVRZYlZOn8+svy&#10;fAqvEIJut4vruuR5zmAwQAjB1tYWx8fHuK6L4zjn03/LFKnKgAIhMpDr890Q/XzIFRLIsoLnujz7&#10;7DP0ek1kpUKI+ryU58KFCxf+mF0E9/+/ucjgf48UZUmaJZyOPqCuK9reJookUxQ58+UjFEVBlT22&#10;Ng4oC4kkmxFHBa3GAGqDQuS4Zg9Dk5nNH9Nt7TCPVpyd1LQbXTyrwdL3GQdTTLmBUlss5yuEAFlX&#10;WeaChmUhioRWv8Nrz/0QkmrhttfY2tplY3ObLKvJhMLe9oAbB9t0PYfPfuYzPHfrGVoN97wV35/w&#10;+P7OnTtcuXIFVa5IwyXDyYKD3Q0ECl/72uusdVtc3ehz69oe3fV9WrZKU+Q4aoUpclpr62w99yKd&#10;9gZOGXH40qts9LdoNVpsHVxla7COZ3t02x1cTcIyFBqmSn/QoSnL9DotXNdma+eQrc0tmm6Ljuth&#10;2wa9tQ06zQa9zT0G3U2qyQM6uowSLrGLFE9WaJsulqay1m6iZDEegqYGulLS33ma9Y1NGrJM09Zw&#10;lRLPbnDpqRfprw/wLJV2s4ftujQcg1azT9tq09vcoL2+ScNxsGSF9f4Wbp7iNdp0Nw9oex5altE5&#10;uEKr1aFl2+BHNFUVQwgsUbB7/Sbb+1fpdvvYsmC90cYwZDxdxdNkzLKk49rorTZ3xzM0zebFl15E&#10;ks4XV8B5QApMJlPeeu9dDgd9bu5s4Rkm/fV11tc2OZ6nzIOAZ555hlaz+R2lZOc1+G+88QZFmPDD&#10;1/ZpSjW9ZhOzrPBUCcd2WdvepdNs094Y0HI9bJHjSjWuoeAqFfJihFPndBSFjtug0xnQNS30KqfX&#10;aNLvb9BrdnHLAjEdotcZXVvHcwxMIeF8NA150B+cB+MiwdINtp96ieNc4ZmnDpBEwXwREOc1m+sb&#10;aJrB69/4Jt1ul9PT02/3sTdNk7OzM3q9Hnfv3mVjY4MPP/wQ3/fRNZWdrTW6reb5eQ5FR1J0UEwk&#10;yUBwvliQgDSNGQ6nbGz0sUyLIq9ZzBZsbG3/Sb/lL1y48H3uT0ojj++1iwD/uyyKAxRZoigD7j/5&#10;KlkeoUo6htahFiWL1TFBNEXGYmf7En60YjR7iBAZqmJyOr5PRULDddnoXefJ2W3qSsVrbPDwwSko&#10;NvtrGyRJiqHrZGnGdnOdva1t5r5PkqZsDNZQJIu9wQBJ00lWAbsbW+imR5KVvPzs0+RpyjJMKOqK&#10;127d4NmbT3F4cICqaiiy/APzIf/ee++dB/hKTRqvOBvPODzcoxIqv/3b/4I8jZDLEqvXZbKasxgN&#10;CdOU5WJJIhSqVhu/khm9/TqlapB4LcbDIeFqySQI8KMFfiURjE5ZTIcs0xx/vmKZ5MzOxoRZRlqX&#10;xJJCWmT4K58oXJGLkkTAyl+y8heMj+7hT0bMxqf4YUDpegRJzuzoAau0oFANFqMR5cpnvorJFYss&#10;XjE/fsR0eMby5BFBkrFKQpZFwuzBPYJpSoJKNB6xOBuSJxVhtGR6doQ/W7J4ckQWJyxPHrMYPyEv&#10;SpZLH385J1osCaOIYDpl+PgDpmdDatdFa/cpUCjtNuHKZzU7O287medEfkgQpxQ1ZHlFLGryJGY0&#10;8cHzePmll78doAshEAhkWWY6HvLhnXe40vdYTM+Y+zNis0karRiNR/i54Pnnn8drNP7Qz1aSzkt0&#10;vv71r9PstbEqn8e33yVOc5azGcFyjp+nLMOAIFqxGI+Ynzxm+Og+cZaznC8JVyFzf0lQl9TdDUJF&#10;IVdqxmenBFFErMiEWcpoPmI8HRElMX6cEJUlqxyqsiCKYqKsZjZfEc7O8MMUGmtEisrxfMnT13aR&#10;RMlilZLXsLWxiSQrvPGNb9LrdhmNRkiSxMsvv8xTTz3F/fv3aTQaVFXFZz7zGVRV5fj4GF3X2T/Y&#10;p9fro2oSSNpHNfg6UCGKhLIskGWNKMkYjn22NgdYlkVe1MznCza3tv/Qc3jhwoULFz4eLpZF3zWC&#10;JIko8gwhBE+OT1gFM2TJQTccHM9lGT4mjGaYWhfb9pjPF5yO3udsepfT8TGgM5vOUVSNlrMBAqJ4&#10;RYXMwwdDFqMEs5aZzuZkVUVZwlpvh7DMuPPoPvPFkqIsmcznDNbWqJDZWFvHUzU812Bno8OPfPJF&#10;9nc32d/ZII9ibuxvc+PyAbbtgPhBCet/3+/3ohaIukbVNCohUYsaTVMxDIuDp55h/8aLXO122Vtf&#10;42Bni52dLQ63tllTDXZbA9Z0le29XTZ1iTWpYrPf5srBHvvXn+Ha85/gxiuv0u31Wffa9D2TtibY&#10;6TfpdVoMej32t3fxDIu2ZeLIMg3PY2tzi0GrgZXGeElIs9LoKiYD08UV0FQVes0G2x0Hpk9Ya7g4&#10;XouNXo/1tXVEPMMsYzY3B/T7Pa48dYvDm0/RV2R6DZf17XVaPYfNy4cM9vfpXL3O9sEe7TrDjMZ0&#10;9IqeKdPu99k6uETD89je3mV7e4/17T3W2h02tnfZ3Nhi5/Ihl154kcH1Zzh87jU6DnQcld5an43d&#10;bTa3ttjYOeTwqWfYPjyg0++xsbmJs7lLahhoqN8uR/mDPxchBDUytWIRC4PLu/vsb21zZe+AfqeP&#10;hEJdCyohqL9dqgO1EOetMhHUomJ6Nmazu8722jrrbZu9tQ6bu9v0VJ2eJLMx6LPeatBttVjvdehY&#10;Ki25wM1i1iyDg61Nthot1i0b21/SkQXb/Sabno1XxLTDFV4c4dYlfc9ir9/h5rVDDp9+hms3n2Zn&#10;0Ofg8ICrt15h/+Ay267GwNSwVQWprpFFjRCgKDp8lMGqqurbz0Oe54RhyN27d1mtVgghmM1mvPfe&#10;e8RxzGg0wvdXVEJB0iyQVEADST7fCalLpKpEV1UkWUXIOnUtEEggakRdnz/3F03W/sgIISjL8jsf&#10;vnDhwoXvios2md81560wHbt1Xobjn3A2fMz21hWOj05ZpI8xtIz17lO0W5ucje6TZimu1eC9R/+K&#10;OCn59It/iSoPiLMFptFgtUp498Ovo6kD7t45z9p5vS4dp8E4WBHMfW4cXuL3Xv8KVVly6do1qASX&#10;Dy5TCIWd9QE72+uMRiPefvtdtra2uXr1Cooi8fDhI1y7wd7eFpL8HUXQP0A+//nP85nPfAZdLpie&#10;nPL+oyNefe1l6gr+y//iv8Y0TbZ6TZ6+tIlWrciTGimYIysqWRgi1RVZlBBNp7iujdXpIkoQhoZs&#10;mJSSTFUUiKygCmeoSEiygtrbxvI8allh9sE3yMIE29TJypSWbpFbFkVeUoZLjEYL2dCwXPc8aChK&#10;pKIiq3MM3cbd2KQcHZ9Pb9UNbLtFvbYD0xOypY/cbWE6DdK8IPYnSFGM22iRlxVpntPf2aMqC8ok&#10;QzJADgKi6RJUFbPdRsgG1BF5EWO111nefx9ZU1HMNs3dA4qzY5IsxRpsEvgr6jgjWzxBlnT0Xg+9&#10;3UCrJXS7QVmlyEVJJWokXUe3O/yLr36NiWRy88bNbwf1f3CLdjadsphO+PGXrmNUFaLKkJ0GIgu5&#10;ezzl7jhi62Afu91Gl1VEVaIoEmVdk1U1H753m17b5uWtFuV4RJWF1EWJTA26jmaYCEkjz0LkvEKz&#10;HEQaMx0NsRstdMdB63TPg988I1vOqIVEWmSoVFRFiapaqIpE6M/RTRu90aGxeUgRzhFZhCQk5HYX&#10;p9cnmxxTjKdo/S2+Nor42V/4T1CllHsPzohKjauHOyBr/I//8B/x4gsvnPfxz3P+zJ/5MzQaDb74&#10;xS9yeHjIBx98wE//9E8D8N/+t/8tvV6Xn/zJn+Lm9csYagSyjZBKJCREWSKKBFm3AIX5MuL1N9/m&#10;hRdu0W2Z+BHcu/eAF196GemjMwAXLly4cOHj4+Kd+7ukLMvzTGJVMZ2dcHJ6n3Zrk5MnY9548w3u&#10;P7iLa+7TcDdI0pC6VsnzgrKoaXt7SEJhMnlMVVfMVnOOxw95MnwLapsnT4YAbGxsMIxWRFHEyf37&#10;bK/3kKQSXVEZ9Acc339E03HxkwxFLhn0XY6HE2Z+SG/QY2Ozj2XpfPjhXUzTYP9g4wc6uOejTHFR&#10;FFRVQZZFVGVOnmXEcUyapTQaDVyngSup2EYfr7+L299F1w2MOCNfzKmzhNb6JoVqkQlBVpfUdUF8&#10;9gStypCzGOFPkTQbYRpYGzs0Dq5SVTnR+AwtjdA1hdJxULtbSOu76N11VARGo4fa6mA3u8iDSxh7&#10;z+D0DzG6A3S7RSVkVmHKvJJIvQ6hajKOY8JgySSMSRyHxLQI4pRgMcNQNbTugFzRSPOUoq6YLVc8&#10;/PB9Tu/fJSwkAqNFYBgEouRkOWO4nLBIZUKtS2SskaotCnOL0m4zmcx5dDZiEsXMRmcEwZBw5ZPG&#10;BZltUZomQuiklcwsiIjKmiTM8MOUIC04W6xQnRYHuwdEUUQcxyyXS1ar1bd/q7KMbtqM/YjadEhz&#10;QV5p5JgUlUzDNon8OcvRGeMnjxgdP+L0ySOmwxP80yPWui4GKlYtIacJcl1AlSOSiDIuqDGR4hXV&#10;dEruh8TDIf7wFMezkFoe3s4eWV6gtHpUkU8RxyTzKWLhI5UyjXYPu9PCdl3aXgNVM7E2dskVyHWT&#10;3OtRd3epO9v4hUKalhSSyngxR1FA1XTER2/NEnx7Sq2u6d/O4JumyWKxwHVdZFmmLEtUVUXXde7e&#10;vfvtORXifPsCUf+BbLwQ8K2zDZIEsny+Y/XRl9Qf7ZwIIb7jDMOFCxe+39X1eSvuCxcuavC/S5Ik&#10;RZF1knRFGM3YWr/BvQ8fIETFpUuXeXz/hOefew3LtJkvT1iFE+bLJ6A0ELnGIhijaimz5YQ4S2h5&#10;TeJCkGeCvfUdjsZDnr5+g0cPjsjrmquXrzAdT7h77z5XL1/i7OyMn/mpHyepBA/v3ual55+jLGvC&#10;5YLdrU1WywXXr11DURT6vS69XvejcOIH+wP9/fff5/nnn8e1VKpasPRDbly/hqIZ/It/+a9YBQGi&#10;LmjpCvFyTJakLE8fszw9JShqvM1tDLeB0d2gtb6OIsuUdY1hN0mFTJTnSFWJ5HZp7O1RCZlC1ERh&#10;ADLIukElVRg7+zSafSwdVFMBXcfq72G0POqiIgkWxGcnpP4YIedUGMiuQxwuUJIYt9eFwEcuYlRF&#10;I49iRJqQzc4IHj5Ad3SSxZx4OiOZz5DilCzPUFs92psblItT3GYbJV5hVjmKpmJ22vQlcFwNr2Gj&#10;FCGaLLC6HZrdNRSRYhgKDVtDSQLyVYiMTHPQwXJ1mms9pKLCMmVUuUKOVshVRl3mSKrG4PCQWhQs&#10;kpKrN5/Flks63TadfgvL0tld62F4LnubG9RFzvToPv1WA9N1yMIp5DlPJmMuH+6xfXh4XkJ0cIDl&#10;uBweHOB5Husb6/S7PW6//Q49HcL5hGgVs4wKJFujKnL82ZDFYoGoZSpLJ1cFptdFljTisiQrS6LF&#10;jHB2Rhql560mDQ1hmuiWyWw8JslBdluYe1cIk4Dxw4cYigJFgVxl5MmCen4G6RJVaOR1AlQkepuX&#10;P/kaplKxDDJUzWJ/dwPbafDGm9+k3+9xdnZGEARomsZwOGQ4HNLv97lz5w7T6RTTNHn8+DGKonD9&#10;2nX6PQ9FUxBViiypCEqQaiRq0AygJElyTk6HbG8OsFyLJM2ZL1b8v9n78yjJsrO8G/3tvc8Q85jz&#10;VFnzPPTc6kGtGQlJCBqEsWUbMRkwtj/7fr4sT/j6W9f2XXzX9sVoYLANNsYCCSEBEkKDNbfUc1d3&#10;dc1VWVVZlfMYGeOZ9t73j5NVtNoSINMt1FL81opVmZFRkScjzonznHc/7/OOj0+++BDp85fghZaz&#10;Pn1eDv7UZtrnu52+wH8ZMEbz+BNfAWGQwiGfL3H50gwjIyPsP7AfKQ3rq22OHz9GHMc0GpusrGyx&#10;tWG5Opdm42eLg1y8dIFGc5NycYRSboStzZDl+XXGR8a458672LtzNzuG60wND3LnbbdxffYawwMD&#10;VCoV9u3dSxxowlgxOjzEzMwlpJRM75hmdnaWY8eO4TgO9DvUv4YzZ85w4MABlNQEQcDKyjo7d06D&#10;VHz1q4+RzWYpFvNUbRcRJ+A5BGvLqDihUK0RS+hsrqUV8laTMLGITI42Gn+whmq1iHox3ugUXWsw&#10;7RYmSRBRj27YozV3jbDdxiiHreU1WrGhtdVBC8Hm7EzasOr6NK7PIoWLlgqyeZorKyTdAK8yRJzx&#10;Wb8xT3ejQbcX0Gr0CHox2ibodotYQNRJiFo94qBLHEUEjsTLFoiKRRqL69heQJAtECeG9UYTm6sS&#10;eSXarQ7riSEIodXqEssszTCml4SEyiNMBI3WFp0YYilIopBekqC9PFvNgAhLOzQ0exGJdOi1WgTd&#10;HpH02AgjdC9GhIasCWBzAafbQmyukum2iHttMpUh5PoNTLdFNmlhbER3Y51wdZNAa4TjUB6ZJONm&#10;kDrEapOmwiQxSklyEkSzTW9tkXLBw61UiXXE+uICxWIBE2tkYrHagFKofBFfZmg31tgKQ0ojYwRL&#10;K3TnZgmaXTL5HEHQSSfKCg/tObiZHKVSBePnaVmHfL6IaTcIO12SXo8w6BFGIVsbDUy2SDcMCBtN&#10;uhYWtMvwUJ1ywWdjq0sUW0aG6jhuhq88+jiDgwPMz88zMjLCgw8+iDGGzc1NyuUyGxsbHD58mHvv&#10;vZfLly+TJJq9+/YxNFDBcQTYBCFchFCAREgDIg8YWq0OK6ubTIyPk8lk6IUxjUaT8X6T7UtKHMdI&#10;KfsCrE+fPi87fYH/MpHP51lYWGRzY4vlpVV27NjB1NQUSqaC/8aNGwwODHB19lkuz1xjaa5Jt9Oj&#10;lPfZObEH4XZZXd2knB9hsDpJ0Ak4e/Ykk+Nj7JzeRRIlTE9PUyiUGBufIJfNsn/fPnZMTZHN5jh7&#10;9iz33X8vYxPjaJ1w6MABVpaXmZ2dZXR0lKGhoRdvch/gzJnTHDiwHyUSmlvrrG00mZoaJzGSR77y&#10;VYaHh5FhwOGyZHR0DLe5hZ90qY0OUBsYYLA+SFZKBvKCvI2oZl2qjkRsNchEHYqlArlslkq2hN9r&#10;4UVdZNCmWshSzZTIuoJ9J+4gJyV5E5KPehR9Qy4JcTpddpy4C2djkaKw1PN5Co5GhT2coE3BcchK&#10;ze6d+ykS45kutUqeUlZSzivqylItlsnXKpSkpV7IMj45Qd5TVAoldhzczaCJGJ+YYKiUY3T3bqr5&#10;IrsPHaaedRiv5RkZGWfHoaPsmN7JaD3H2I5pBoo5pobHyLaWqTgRVd9hcnCCnOgxtfMg48MjjNQq&#10;VJIu9WqVuhtTK2QZHRrEa29QyXkM5Dwy87OUog7NpRvoTpNwaw2ZhIQbKzg2wLYaJDcuY4MI220z&#10;onvUs1lGhkYYrhcYKmYJmy3ylQpur0uycAO9NE+yeoNo/jKysYJpdnFIEM1VRguKwdFxCnFINugw&#10;MT5IzlG4EnLZDNXBOoV8geHJcWquQz2XR0YB4eo8jrKMjwyTcQT1kRGm9+9jYHCY8ZFxCkowOD7G&#10;0MgAQ1nDwNAoQ7unGB2sUi7lKfmKwXyRwXyOibFhBnKCku9RK1XYknnue/BBpAjYbPRASAaHB1Gu&#10;z1NPP8PQ0ADLK8ssLi6htWZra4sbN24wMTHBI19+hMpAhRtzc5w/fwHf89i3bz9D9TJKgRBJ6so0&#10;GmEtyBwIAzat4C+tbDI2lgr8MAzZ2uoyMjaK+C5f1XspUUr1xf2L6FvBvnX0X+vvLvpNti8TN1/W&#10;JEkIgoBisfg1P3/uuee4enUWRMjp5y9y55138MADD/DUM4/j+ZK1znmUzFHyx8k6dZ4++SVGxqq8&#10;+Y0P43sFLl66SKfT4bbbbrv1nNZaZmZmePTRR/mBH/gBPM/l/KWrOI5icmyEfD7P5uYm1Wq1X7X/&#10;Bvz+7/8+b3/7W3FoszQ/z7mLs9x//6voRop//a//NUIIkvYW9404CKeA7nTIui6J1Ti5LCSaoNVA&#10;JhorHPxinrDXJel0kV46jVUolwSD0JAdGIOwh1euIotFaG5grUytPdkMIghJem2aG2tkrMHZsQ8T&#10;tslURlAkxM0GNoogI3HyVWQcYrNlRAy210S5GSwW5Tt0Nhv45QpIAa0OIpMh6DXxilVsHKOkQEro&#10;4OP0WohKBc9xwIIME0wuQ7e9jtAOGT9LsLmI9Qp4mSwqbNFpt1L7kTV0Nhq4LmRGduAISxRERFtb&#10;ZMoDWN3DK9UwhJjNDRKpsa5Cb3WIegFtIxDSpRsEaAxZz0daRTduId0C5LJAzHg+T7ZUIgk6BK0O&#10;JjLESBbXm3jKAd/g+FlMnP7+Yr1KLAVxJ2Akr/BMF+Pm8GNLEAbkqgXidhvlSIIwxiuWiMIAx81C&#10;1KPXaqK7PdyMj1E+laFBEgl+uYZOQogNTrZAr7lOplgiNharIxyVRYc9/GoNwoCguYqLi01CbKEE&#10;1kC7SxQlXCtM8A/+0d9D2ibnz18n0JbjR48gHJ/3vOdXGR4Z4eyZszzwwH24rotSil6vx8rKCuPj&#10;4+QLJbSN2djc4DOf+RxvfdNbeO2r78JzADqAA8ak3nunCMRgIja3Qp57/jLHTxylWi6wvrbC5cuL&#10;3H3fXYh+q1afl5G+6PzWobXuD436LqIv8P8KWF1d5dy5cxw+fJA//vinOHL0KCdOHGV9fZ0PfOg3&#10;2LNnmo3WEt1ej1puJ/v27GPP3t34no/juLe88jMzM8zNzTE9Pc3IyAjPPfccvV6PQqHI1NQkruty&#10;fX6R8fFxauVi/0P0L8Dv/d6H+P7vfwfKNFldbnD24gVede+9NLuG9773vVQqFdxek7fszONmKiTd&#10;BkkC2XIN7UvC+QWibpseDvXBIt31TTzhIvwMTqmMUxkgUyjTnL9GML9AdnQIYy1euYzrldhauIo/&#10;VEP6efzSALaxTndpiY2lG2RzWQp7T5AfGUY5WdhYRluDg6UbNnH8MkFzjcTJUK0O0ttYIA4TkiAg&#10;X63Qnr1AJwgo1+oEoWHk4GHCrU16nSbWauJ2iFPIkS/V0XGCVBIci8rVkPk6hJv0rl9DRy2kdDCJ&#10;wXRaxMbi5EpkhofxPYdue4u1SxfJVep4A4NkXYewvYEUHnHYRrgumUKF7uo8vfUtpFLITJZeu4Mn&#10;BQaNSMDzM0jfxymXyNTHMEFEc3kWR2h6rRZ+sUamNgDCoptNfE8hHUUQRiAFSWLJ1odRiabd3MTN&#10;eAQrK/jFAo60bK1t4mExUhE6HpNHjtNZWyBuNTBG4GZztNeXiZohngONdpNibYTanr2sX7lGvuiR&#10;rVaRyqfX2kL3AtxylVyxiAk7JGGAWx0k6W0RbrQoT+0jam7S2lykmMkTB22QEr80QGtrlfbGFifj&#10;An/7534GYQIuXLpGuxtx223HEY7PL//ye7nvvjs5e+4clfLgLeGtdUIYRmSyGRRdrIkRMkMSKw4c&#10;PMz+fVN4SoPtpFGZ1mCFRDh5sDHYhI3NLs88d5E77jxOtVRgfX2Nq1eXufOeO/pZDH+F9MVvnz59&#10;/nfpC/xvIdZann76aQBKpdK2yD/Mzp07b1XiNjcbzC/M0GqvsXvXccZGx3HdNAv769Fut1laWmJ1&#10;dZXR0VEGh4a4ODNLpZjFURJrYXJysn+S+AvygQ98gOPHj+OS0Gg0uHr9BocP7KcVxHzoQ79HrVYj&#10;k4Q8OFlB+iWEr9DdNjKOMYUyen0VE7WIhUuSmPQ90DHKxtisT37HMWQSEM9ephN0yA+OkrSaCMAW&#10;h1BxjKlUkbk8jpOhe2MGvbVFrEP8gUGyk9M4yqF15SxJHJPJ5UAniFCjMnmsFLjDA8Qd8DxNY+46&#10;qjZCoVohWZln6/ospbEdiPowKukRLC6DB3G3hTSGoNfDOgXKAxXiTgsjLG55BJFx8JUlaXVxK2N0&#10;1m6AY4hbPSSW3NAoBki2OoS6S9bP4niSONKUikW6zU1UeRgcF8d1MUGI0T1MFGGiCMcYglYTKw3t&#10;pQVkNofjZogTQ6lcZnN5BSkSvFKFsp+jnYQ45RLhxiaO49EN2uRLNbLlCiZqE0eWXD21U/U66xBq&#10;3FwWoRO0VXg5SWNtCVf4qOFpBAK9vkQcxVgT4WXyRFsbaBMTtLt42Rzk82AEvu+SzZWJTUx+aJzW&#10;4jWU8rDEBL0uxfog3ZVNPNchFgZtNa5QkMtBEmODiDCMUOUiGT9LYccR1s89RtLc4rmoyDv+xg9g&#10;hOHypevoGA4dPYDWgk9/+tO86U1vxHXdWyuEKemxbW2SWkCsRQqLMSFWC3bs2IEUIZgAITNYqREi&#10;m2bi2xikw/r6FidPneOOE4eplvKsNraYnV3lzjtv7wv8Pn369HkF0hf43wKstbTbbR5//HEOHDjA&#10;tWvXyOVyHD58GCklrut+7eMxxFGA5257ZL+JE2wYxaw3mpTzWYSAXC734of0+TP43d/9XX7wB38Q&#10;ZSKWl5c5c/4C9917D412wPvf/36q1Sqqu8lb9g/h+BXcQh6igLi5iTM0hghigtYKifRACFxXYeKE&#10;TLmGtRkyu/dj1q6zdeEMOpOlvO843bmrSOmisi69zTVsFOMPjGB7bZaee5LYCorjkxQmx3AjgQ0S&#10;CFogBbE1GMch6/q0WptkCyW88Ul6i3OYbheVzeGoDI3FOUqDNbaunCNxffyBMbJBl+baKl69jooT&#10;ut0m1leMjE7RbjRIgi75kUl0bCkMDNPcWCZubeDVxpHtLYKwg7Tg5TJE2qEwUKYxc5HS5F4yozvS&#10;FJqwSbA2hwkTIhtT3X8cCUSr8/ilMo5S9IIA33GJOx06m8voVgPj+kiT0Ot2qYyN01pbo5SvYrIS&#10;E8ToMMJTko21Btlshq3VFeoToziFIp21FVwniz84jBIe7d4WfqmIJx2MUhTLdayF7uxprFdEejk6&#10;y1cwjU20NiAtTqaI7HaQ2QzNzU1wJIWhQQgMoYXhE3fTXlshWl/BbK2QH9+Lm83T21inMDZGc20+&#10;bZze2CQJIvLlEtomCMfHhAnGaNx6GZXJUpo6wvrzXyFpNHi05fF3/tHPIT2H5y7MIuOQY0f2Ycny&#10;h3/4Cd729tfjuA7KGgQWpMIgsQBWoBwHYcGaGIix0klTNXQEUoNxQSZANt3hhQbhsLbe4JFHn+K+&#10;e25nqFpipbHF9esb3HnXbd/U50+fPn369Pn2oC/wX2astZw5c4aN9TX27dvL008/w1133/OyNrl+&#10;dyfZ/+X44Ac/yMMPP4wjDIuLi5w+e56HHribZi/m//7Ff0ccx3i6w0MHpskXSyRRiI27aK1x/TxJ&#10;N8ItFEBJlNUkWqOUxGQ9TChJdAib6+igi5Mr4lUGIewhJRg/i5vLE7SbODgIE2KTCN0JsDkHpzqI&#10;WG8SBV1EJoPjW8IwnTgahW28ToQolXAKJVhfBl+RGIGSLkmnRbY2DJ0NRDZLd32esAsqk8PJ5rBx&#10;THGgRq/bwToKHRsKlQqmOIoXbtDrNnCkQThFunM3kL6LOzRM0umQKZfoNdv4+RoqaiOyLlZLhJ8l&#10;aawQbq3i5KpkSwXi0OAWMoSNFs5QHb3VxAQ9TCmP7oS4rotbKCKDACkgiSKUVGgDYRSiwwbCL+Lm&#10;K/SWrtDtdfFzeYKtFuXBAcJmD19YYgF+uYqNNE2T4Pse+UINLQ1h0kMZH9NeQxgXPEV3cwknMThK&#10;gRXIbJaw2wPXJ4PFCI2WirjZQbhOakfKlOg21ikPD2NaHaKwCeUBJB5exiXp9sCxJLFGmgCTWNAJ&#10;YaeFwCJch6DTozY8RmtxAUcnnDEFfupn3o3KZ3j+8jJZAg4c3I9VOf7oY5/m7d/7EL4jwVqE2I60&#10;lw4IgZEGIT2EBUiz7IVMLTmYGEQCiDQOX6g0JlMorHA5ffoiv/2B3+XhH3gLd992jPWNDtcXG9x+&#10;+7G+wO/Tp0+fVyD9FJ2XkSiK+PznP8/g4CCu6zAzM8PrXv96SqXyix/6ktIX9//7nD59mkOHDqGU&#10;oN3psLHRYGJsCKTDV7/6OKVSkZLvM1UfJLYCpRysk8FKlzgIQShQPrEQaOWiHEVjfY1es0OysUG8&#10;sYYQksRaOkFIgqATa1rtJgYPVRnBOC6JBp0rEcss2ibYbBEr8sRRQKgU2smRRAFki9gooruyiFEC&#10;/CxWCMIgwhRLJFbilupE1hJIl15zhbAbEXYN1nfx6oO0O1tYIYjCGK012rrEXobYyRDFmmazSSwc&#10;rJMlbHfp9WIiCfgFtHLQQhE01kk0BEJhrKCz2SJMDLq5QbcbIVSOrrVoa+hGcXrb3KK1skJzfR1p&#10;DCKK6a5t0dtcodds09OSbi+ksb5Kz7roRNBbX6EXxkS9DrG2xLFF+UWMNWidYLUhKVbwayPEUQiO&#10;Ilcexs3miRUkGjzrkc2W6C5eZ2tlgTiMEDjEmRzkCkRa4OUKSOkipCCMAzL5Cjabwzo+brWGNaB7&#10;ERExYZDQDQMsLrGICDdbGKCxsADWEHS66CDAOj5RGGKTmLDbJeqFOJkCYS8kihKEFWzmStx51wnc&#10;KGFtq43nSKrVOtLxOXP+EgcP7k+boXHSLHuhSRW9BisQGKyJECZBoLcv9x2QavuDQSBwEdJBJz2k&#10;ckAolOMjpeLo0f3kcxl63YhGu8vY6Ej/E6VPnz59XoH0K/gvA9Zarl+/zqlTp3jwwQd57LHHGB8f&#10;48iRI9te+P4J89uVD3zgA7zzne9ECcvi4iIXL13iVfeewAqPX/u138ARkqoNecPRAxhf4QpNL4rJ&#10;FKuYoEu30wbp4Gay+KUa3bU5rBG4mQxxt4vMeGkx1XWJ2xs4SYRy8gTNNWJj8QbGUI4kiRNyhQpg&#10;iXoN0B067ZjK+G5kEtKYeR4loLT3MBtnz9NdXaY4NUa+MkgUJrTXVyiNjdJpt/H8LJ5IiKxPPufQ&#10;3VxD+R7azdG6OgOddZxCGem4ZIcG8cojhJ0OttNCt7cIjUZKQbPRxPU8po6eYGt5ARGDX8mRBAFJ&#10;NwA3S76ap7e8QBwleKUaweY8ys9T23MMYxPaV6+B0EjXIW41UBZCCwlgdIwINbJUQrg5MjkP02ti&#10;rKHTapPJF/CKJfxsBXotCiMTOMoj0AYyWdA9aG0Qd3pY10MnBqMsTrGMdHy8TJnOjQt4A8PoToNo&#10;ZYnEGJIkIVepI5wMXrbI1sIsIu4RdQPc+gCuEsQbm3iVEsLPIsKYxvIC2ZFJSiM1Ou2Y0sgI7Rsz&#10;2KSHiYCsS/vGdVzXJVMo0NWWgT3HCRobSN2mubJCJuMT9EIyxTKOieltrvC0LvHOH3kHSihOX57H&#10;y2bZu28v0vX5o49/iu97+1twZYKyIeABCnQIQmDRWBsjBKAtSIFwcyByaRHe9FLxL9IKPiYB5YP0&#10;WVtt8Myzz3PH7fuoV6qsrTa2K/jHX3EV/H5jap8+ffr0Bf7Lgtaac+fOMTQ0xFe/+lXuv/9+BgcH&#10;X/ywPt+G/M7v/A4/9EM/hFKC+fl5zp07w/333YVyMvz7f/8faW21GB+qcXCsTpTEaAOe46At6M4G&#10;qAxuvooxAdY4eEmHKArpthpkKzUEDgmg/CxELYgtoRFkHIFNNBEGx2iSXgejNYWxKYzykZk8pt2C&#10;TBYbdjGdJuH6Is7gJGZpDqEkcTZDzlPE7YC42yBJYqSQBBhynoN0iiglcZVDkMTEUReLxMvkcAqD&#10;JFhc30N3O9heC5nNYMMeNtYknRY66KCFJTM6jhQCIoPI5NDdNkqHJNri54qIJCTUASpbJ5/ziIVA&#10;VAYw3S1EawPj5hAmRocdiAzKzdHtdElaWxRqdayS6KiL9hxEYsjmCvS2WohSkUy2RHOrhVeu4pVL&#10;mChEWdBJhOv5WAmOUSSuJulqsq6DNpqk10ZKic26YBXxjRnidhudxMiMj1epEqyukilViaMAawUm&#10;jHHzGaJuiE26iIyPWyzhtgOMJ1B+DRwHl5hQKETcJm40SYwgWyljooAkjslW6zieQ2JBeXmCrVV0&#10;cwvhSXQiUMUiTmKI2pvcyA7z0+9+B1JmeX52A+llOXJoLwmCT/zxn/AD3/e9uDJEGgHSwQqbCvzt&#10;3h2pFNZslxCUAyoLwgUbbt+2s/CFB1ZjhUJIn5XldZ57/hx33LabWm2QtbUN5ue3OP4KtOgYY/ox&#10;wH1edvoXkn3+Kvhm9ru+wH+ZeOaZZ1hdXeV1r3vd/9JE2+fbl9/6rd9ienoaMLTbbRYX5tm7dw9G&#10;Sz7/+c9THqqzc3oHrx6rYMMYmXHBcYnXl4jbTdzKMIiIKDEUdh5HKolev0G0voSObWqjKNbwMhmC&#10;rQV0GCNyefLFCiKKCZOYMAoRQYTwPXJDO2neuICjNI6bAxEhXT+dprqxSmttDWMspZFhgl6C0j2K&#10;+QxtA7oXYHo9rO/g+HmM0GT8PKpcoFiqofwSplxJjdzNTaKtNaSQ5Os1mpvrKKkINjcAQ2ZgBJGE&#10;dNc2MEYjsfQ2N3ELWdxCDc9VBFGEryCbK9HeXCROFEMnHkS4AtFrsHn9BrlyCZGvotsrqCQm7LTo&#10;dgOUUOhuB39ojKAd4MYRppBF+D7loVG6zRaZTB6/VCHamKPVauIrCLoBhWKROE7TYLKVOlZ49Fau&#10;02s0yU9MoLc20E6WTL6A6wuiXptgcxOpJQJBZqCOUyzTXphHScnm3CWiTiedOJzLEbY7eL6Lk82g&#10;HB8VG5zBAdoL8+A5uK6PMQY3n8er1PCEprvWQtsEJ+MCCt1uUZnaQU/59JaXsFKjugFxLyQREVG3&#10;jZst8Phig8MP3I/IVZhb66CFYnpiFG3g6pUZfuxd34+0AUJKLBKkBJ2kufZYhBRpdf7mTbpABNpg&#10;0du2HpXGZZoEpAPCY2lpjdNnLnDb8Wnq9RHW1ze4Mdfg+O3H+jn4fb7lvBIu0r7RNn4zAqxPn2+W&#10;b7TffT36Av9lQGvN7Owsu3btevGP+nyb86EPfYi3ve1tRFHEzMwMMzMz3H///ehE8x/e+0sM1OsM&#10;5Xz2jQ9ht5aIAo3juGgdkKsMIPwCykaErS1kdRiwaRVfOGREBpP0CMIuRAkSg0EQZ/IYQnJeEZFY&#10;grV5RBIgclUSa6HXIlsbwPg+utXFzxfp9bpkC1nM1ia4eSIbIZVBxQIxPIa7vkkiDV4uj7UxYScg&#10;7LbSGMWkgykO4uTyqFyRtWcfQSUKx8uRGR8iCSJwM4hei87yPIX6CN7ACDZqIoOY2Ejccp64uYHn&#10;50ikJVsbJWq30u+DHjpsk2hDrByyRhM0NoiDHqpeI+8X0ZsryEqVxBiUtehEky1WkNIhaK3iGksY&#10;9rDC4uTKGGPQvRaRFigjEHkPXzoYofD9DBpI4h5CW6xR4Aj8YpFWcwsv4yH1ti2q18F0IpQ0aJPg&#10;ui7dICSKY3KeT9jeQtoEjcAtVvGqVaybRWw1iMJ2Who3Fsdx6Hba5Eo1ksYmbjGLk6uhHYXEErS2&#10;ENYgHB+CDrrXRGSLqSWp28VgyRRyZDJ5RL6Ek/FQScTTz8/wttfeRW9wkotLXcIw5K677iaXy/LV&#10;r3yJN7/2Dhyl0JCKeSRSuWBjrE1FhRAK1HZRwer0As7q9CJAqNSWb5Nt774L0rK2FvDMc89x94lD&#10;lCt5VtdaLC5ucawv8Pt8i9BaI6UkSRIAHMcB6IvlPn3+N+kL/D5fw3d79eHXf/3XiaII13Wp1Wo4&#10;jsPW1habm5sszM3y0IljDEjNrh07aK0vE3QbZLM5fM9DKZdOnOCVirQXFvAyBVQmR29zneLYJCKT&#10;w836xEEXN5dFdzok3R5xbwuZRPTimMLgGAII222EchHZAn6ljHVyuCYBG2P8PEJAorz0Pr8EwmBs&#10;go4Mie+QTSxGOYSxxjMxutNi69oFMr7PxvoCJl8lrySZXIlwboak10QU8rj5Surf9rM4IqLbjSlO&#10;HQDdpddYx6kOI70cWaXotdbJDQ6hpMRYie11UfkiMptDCglYknYDG4ckcYiXyeA4HhqJ6QVIJbHW&#10;4ApBEqc5/sZz0c01dNhFGY2OIpxCBakUWifkylWsFoh8BmUF2vFT643aTpQxdvt5FUr5mMY8rdYW&#10;KrK4NiGSIZ35eTLZLIm1ZDI54mabbmMVt1hCOR6ul4HyAHHSoVCZIOqss3nhFCrjUxyZwGxHoOIo&#10;pDWI2BAGG2DAdjvEVuFKS9ztEhuLSQJy+TxeLpc2Dzc7VCem8AYGaW9tkBvfgw1aRBtL/NYnvkxx&#10;ZByvWmFkcAytNb1ej3a7DSbmJ/7m9+F5Hla6CCHBKpASa7sI/G0RL/60zeemwBdemnuPTdN04hCU&#10;TBtwFayudHnmuee45/bDlCt51ja6LC40OHbiyCvOotPn2584jrE2vVCWUt6qSt6UI9/N56A+fV4q&#10;+gK/T58X8JWvfIXPfOYzHDywO50abB2sibh48RKXZ66Qy/qAJZPNoWyMiEOsMSRWonFQrovFEsYx&#10;WREjlYuwCVY5KMdDS4+4FyAyHjaO0zEHVtPpBiipkNkcxhh8RxKFIX6uQLcX4nsuQkAvivBUKu7C&#10;KI2SNFbgKAHC4igHL+uTRHo7RjHGGIkWCkcnhEGAtBo3V8CYGKvS+41RWCUJWi2yhTxWKlTGJ2MV&#10;iXLRwSaQwfMEUrlYYdO4RulgE43RmsQYHOWQJAbX89BaY0WMFYakZ9CAtHY7qceiXEEm42ONRkiX&#10;UENOuWgdoqMIbdOKnnI8rLWExpAYUAhimyC0xcQhQohUIPgZImvwXDedxCscMDG9rTUyfjpNWAoP&#10;38vhSIlVAh3HSBMgTYTwPJLE4EkXnAw6bCGVg5AC2w0xjgu+vz1ISiCEwdERkXCJoxAXQMegE2Ll&#10;oJSLsGCSBCdbQJsI2+2g4hBVKoOXI4m6COliwpjEJDQDw/DYMLump8kXSrAtdhYXF3j1g3dy/NA+&#10;lCuwJt1f09SctDovbol7Z9tnD2DSRtybil+k+4lNQoRywUoQluXVNiefe5b77r6TUjHLylqDhflN&#10;jt9xvF/B7/OS8sIK/Tcr6L/bC1Df6fTf35eWvsDv0+cFJEnCL//yL7P/wC6wEqNBYrhw4TydVovN&#10;VptSuYbnOfiuy/pmI11aVhKkIJvJ0NjcoBMapoZqJHGEMQZjDa7r4WbyKKVoNjeJopBSqUzQCwnC&#10;9HFCCHzfv/Vvo9kmn89RyOUIw4DNzQZSOWQyGaQERymiKCKKImq1GtZarLW0OiEZz2GwVkZIxVpj&#10;E0x6qFdKRTxXsby8jBEO5XIZ13VJkoSVlRXy+TylUokkjHF9xebGBk4mQ8Yv4Poe3U6HOOiS9T1q&#10;1So6Tmi1WrTCgFqtTrvdodXp0uv1SKzG832UdcBouq0mGouby5J1FdZYkjgGqSgVS0gJjUYDz/Nw&#10;HIVSCsdx2dzcQChFNptFILAm7ZGIoohisYixijCIaHXa+PkM2WwOG0bEUUwv6JHLpoPfUJYoivDd&#10;TLqKEmt8ZXGkQLo+Skp83yWKQ6SUeJ5HJpMh7EX0ghCdJGRzOVCSXmJw4ggtDZ7r47keSZyKF4TF&#10;dT0SEuIkhgBcVxB0uyRRRBjHuJ5LFGkcP0cctFleW8fxMoyMj3Hb0WMUcqlIz+azXJuZ42/9yA+h&#10;RIiQBqvjbc+9wmqLkDKt0AuRinl5s1pPmrYjJRiT/kxYsBEIf3tbBSurHZ499Sz33n0npZzP8uoG&#10;S8sNjt/25zfZ2u2LNqVU/+Tc58/lmxX1fb576Av8l5a+wO/T5wUkScL73vc+9uzbmwqf5RVMkrC0&#10;tMTBfbuYuXKNsfEJ8sUyS6ubFLIejz/xOJ0wolgskHMk6xvruNk8uUyeTCZDEARpXGImQ+qehlan&#10;QxCGlEoVOt2AjGMxxmJMWpotFAoIKVlvtMhkMlTLRXQcIaWi1W5Tq9UJg3TAlhCCOI4pl9P5CkII&#10;Or0uOkkYqNRwPJcgjtlqbFLIF4jimHyxRNALiIIu1WqVVquF7/u0222OHj1MqVjiRtughKHmKZ64&#10;MofnZsm5Dkkcowmp10qUCwXymRy9Xg+VhJSKBZRyCaMYgOXNNQqFMp1AI63GJ8FxFFpYBgpVXKWI&#10;ky5DgyXqlRIbzVQQN7aaeH4Gx1E0my20tThoqtUaQRCmtWtrCIMAP5MlDEOMTcV7pVqklPORShIE&#10;AVGU4LoeSjlstVp0Wk1cL4/KZMAIPEewsbaG77oUqmWW1tcp5Qs41uJkc1yducLC8hrDQ6OMDA4g&#10;XclG2CYjHHQvRDgOrueTWA1RTNjr4RZLWAGZTJbV9U1WtzoUszmWGm2KBcmOQpZKqcRao8fcxjp7&#10;xus88sVHmJ6Y5srCNY4cOkwlnyMOQxKTsLG2zo/+zXeQUyKdSKsThBBYqRDSA7l9UrTbtpztk6RV&#10;LkJm0p9ht5ttLUKaNF2HNG1nZbnNqedPcfddJyjlPJaWVlnd6HL0eN+i0+elpS/w+/T51tAX+H36&#10;vIAkSfj1X/917rrrBHEU0+1EFPI+QmqKlSqzM1cZGhxi74GDJLHl+twNfv7nf57V1dVbFfib/yqR&#10;VqelTKeHCiFIthshjUmQSiCERKBSK4pSeJ5364JA63Qa6U1/6gufPxX2aR6iMaTpPEIgpbzVYW9M&#10;OuVWbNs3bv0cizWaJElubU82m0UphZKSd//oj3D48DG2YsmnnrzK7h11pms+VnlEcUwpVyCyFoWh&#10;5DmMDBbxpMHomJznIk2axe66DsITKOGB8LFCYrVBSYEhBBGjbILQBikU0kmHZgkhsDpBCoHWmjhJ&#10;UH4eYRKU8rEAwmCNwWhDZCTGdFFK4CoXJRRCSqRQ6d+vFIhtn68Fi0CQjoG9+eGnkxgtIwCskbhY&#10;hA15z6/8d/xMmV1jZW5/1d0kyucDv/Nx3vn9b6LT6fHfP/QH/PiP/wSljOTcmdOcu7rMW7/n9Shp&#10;cVwX33XodHsEFmTSQTo5Spm0zeE3/9tHaawt88CrX0WhVCMSHtWMQMmEMFF85I8/x95dU9x24jgX&#10;Ls/w/W9+AE+CUgpjQqRwt9N0NAKLMWxPrg3T6baOB0qBUVjSlQVBOogNY9KqvrUgYXlpg+fPXuLu&#10;O2+nVFCsLK6zuN7h+PGjfYHf5yWlX6Xt0+dbQ1/g9+nzAuI45mMf+xhve9sbCIOAtZU1huslrIjZ&#10;2GizsLJFLl9i584JEh3wPz/zVdbW1vB9P41q3K5MJUmCtBpHKSwWrU3aGGu3xbdNkFLgOC5Gp6Lt&#10;piUkCAIcx0FrTRj+qVVEa00cx9sCzyCESe0/xqK2U1NunjhfeBJ9ocDXWqMEKAGJ1qBSa44QAmst&#10;nhJoP0uQSL7vda9ivQNfOXmS73vwOKV8BqVDIqORNsZV29Vg4aOIcISL9LLEcQA2xnU9HKkQQmOE&#10;g5CpL92iENLBWo0wMWkjwvZFj9EYozE2LUZLIbBWYJUHNkFJD5PEQIzRGonAOpnUxw5ILIJk+/VR&#10;6d8vFXb77xMm1bTKlWDTb4QUCGGxRqbPKdJmPyvh1PMX+e3/8UEGajWGhofAREyOjfG6N7waoTyw&#10;qY0dG9Hc3KDR7jE+VENJlRbTsVghcZRH6OTxpYsWCUmvya/+yn9lbn6d+mCFoaFRbr/nPnzdZs/0&#10;MF957BTnL1/j4R96J5XaAJ/5/Od56J7DZB25vW+0UcpBoBAmAQFW+WnTrAlAuViRNuBiHaRKV4iE&#10;UAhnu6Jv0gFZCMnSUoOz569w1523USwoVpc3WVrrcPToob7A79OnT59XIH2B36fPC4jjiA984AO8&#10;5jX3oeOEzY0VhqslpBJcurbCzNXrHDhwgIF6Ba1DvvrV51heWaZQLFAqlYiiiL179+I4DguLy7R7&#10;HXIZD1eAQaK1ptPpUCgUcaRCSoXvu2irUwuFlYRxgrAhKI8gCJFC4qhUqHqulwpzJFaA3s6k9xxF&#10;GIb4fi5tYk0ShJSpfUS6WJ1W1a2xICSJkpSLRTKuw+zsLI3mJmP1QRJj2PAzXLm0wL6d04yXJe3Y&#10;cHbmBm+57yi+sLR7XZbnV5iamiJKYuYWFjl0YC9Kps2dVkcILFY57J4ewSHBoLFIlPIQKodQLla3&#10;wBjs9mQmawzKpE3BjW7A7PUVShmXKEkQ0kVYk9rKJSQ6Jgxj1jdDRifqxIlmbm6eXdM7ECa9YEld&#10;6GkF3wiIkxihJXt2l1FkEEoiVRopKayH0J20aRhItEVIBx21kUIiLMQ64cy5a/i5DMJxkEKglKTZ&#10;itnY3GR4uETciWlubTExPoTRBuF6JNIH4VAoltgxNYE1AhFupKsHOrXTzK9t8olPf4W9Oye4766j&#10;NNohN65epz48gZvN8MzTz/CWN7wKaQMAhEhXc4SQWJHm+Wut6QUBmYyH42YQwsEgkSoDJBijwUqk&#10;k156YAUIDWiWFhucPXeNO+46TLmQYXW9xdJyk6NHD/cFfp+XhH7lvk+fby19gd+nzwuIopAPfeiD&#10;fO8bHiTqtkmSkK1mk2q1yrmZJRaXV7jnruO4QnNjdhmVL6C1Zv+BQ3z0o3/A0tIS999/P9euXWNh&#10;YZGOyuAW6yjfIWsNV5bWkUIyPVDh4O5R9gwNYhyXOO4QJ5Jz82s8df4yo4NVgtgQrjfoRAEjU6MM&#10;FQucfeIJbly7iuumgt7zPDLZDH4ug6MUvpNae9CGZqfNwMgw3/PG17NzcowgsiwuLpHxMnz4w79P&#10;oVrmR975Q3z84x9HWcH3vuPtLC4usRxFXL54A29kGLu2xuvuPsG5a3NoY7jnwATNZotr165Tr9fJ&#10;ZLLMXrvO3ffcjrERjuMgsGT8dMVhcmoCF4M1IUaLdFiXmwEbQNRJrSKpf2n7a41VPo1Gh7VGB0dq&#10;YuHgOlnsdmXeUR5zcwtUKlUuXLzC0WOHWFtf58b1G9x24jZaW1uMjY8jlUYIy7YJCmsNW50m46NF&#10;HH8SY1uQNFG4aR48IUY4GHywCmMTRNJJ7VMSgihi9voq+byHtQalfECwvtnl0tVrDA1WsBqiMOLI&#10;od2pNUt6CDeP7/usLS+wY3oMJVxEvIWVEmEExloWlld55NHnGB4bYvfuaR5/9AmSMGS10SKfy1Iu&#10;VTl4aC+JjrHWkPU9kjhKV2SkxAJGG7ROJ9U6ThatDZoInQiMTVOVpiYmGRkpb2foq7TZloSlxQbn&#10;Lsxx+x37KeUzrGy2WV5qcuxY34P/reI7XQC/HH/fC/38djtg4C86BKhPn+90+gK/T58XEEURf/zH&#10;f8T3vfkhkqRLEAVsrrYZGRllZbNLN+wRBZrV1UWKxSxSKHbt3EmuUOQLX3qE2dkbjI6Osbq6ypmL&#10;Fxk7cAfrMcy1QoazikqlAMrB0wkrnSbjlRqeCOlJH9caOrFkduYSeU8SaNhRH6A2UGXLRETNLo98&#10;/KN4+SpFr0ylnsdKS6WU4bZjx9EGKr5CuS7NZoenHn+My9dn+akf/3H27d5Fs9ti/sYCQRTy+c9/&#10;ga1eh3e+7R2cPXMK4RUoHdhLUTl85qsnmRgcxc95XD93htWZC5SzHkOjA2xsbDIyMsSZs+cZGhpB&#10;SEmhkEfK1OKSy+W4fHmG204c401veIhde3fgSYO0aVyjVC7WSoQI0ioyaf8A1sGYCKGbWOmzut7l&#10;C4+d4sknnkGKBMfx6bQb5HI5bszPs+/AQVaWlzl65DiNRpP6QB0lJefOn8UYQ6OxxcBAnW63Sy6X&#10;Z3llmd27dvHQAw9y27ER/OwAQkcoG6crGsbh1OnLGCFRjsu+fTtxVYKyOnWuC4i05U8+8xXOXbpC&#10;L+iQzeYIwxBhBY3NBvV6nbNnzzA4OIggrbBrYzl9+jxvf/vbefObHmTf3mmE0QjdA+VhDWht6PV6&#10;zC5s0Ot1+Pgn/pjD+3czUClQro+wa88BPvaJ/8nS8hLSRGSzWVAZHM/D6NTq5bouUsg0XxyNkope&#10;EIIAx8kghWBycpJ6vcqhAzsoFPIIYYEYrGV+bo3LV5c4cWwP5XKB5dUtVlaaHO0L/G8ZL4cA/nbB&#10;bict3Rxe9VJxU9QDfWHfp8+LUP/qX/2rf/XiO/v0+W4l1prLF8+xZ+9+rIlAR4QxVColmp2YpaUl&#10;PvOpzzI5VmPvngmmJ6fwXIUgYWpqgr37D3Dq1GkGBwc5cuIulgXsHawwP7/Mib1j3Dk1wOLWOomw&#10;OJkc1zc6rDVjoqhHD7BG01hd4uKlK3SaPbrSReSy1DxFt9lhceYiIVn27h4mQCDiHjoIaW2FnHzi&#10;MdpGsbJ4nfOXruA4Lo3NTe6643aavZAoNFyeX+KZ554nW8jgIvFdwaGjR7kUxgjtEWlLT7v4OUUQ&#10;p7n5a4uLjE9O8I/+n/8PdoxNcfy2o9SqNYqlEu1Wi5/+6Z/ithO3c9ttJ3j729/O+bPneOihBymW&#10;8mQzPq6UtypsQmz3Hyg3zWhXqcUEY0F3aLRCZhcaZLJ56vUhTp8+zU/9+I/zQw//IKV6jXtedT/L&#10;yyscO3oca+Hnfu7nyGYzfM/3vInbbruNJ598ksGBQe65+27e+r1v5cD+A7zrXe/i7JkzFAtFjh85&#10;wGA5AybE2dZSQio6Ycxnv/QYibYEQcjE2Ai+AqEkQqY+/SgCKxUbG1scO3aYH/rBH6ZWrXH77bej&#10;taZYLDI/P8/P/t2/yz333MPrXv863vSm7+FjH/8YP/mTP0Eul6VU8JC6t+3PdzBYDJY4jFlv9nCV&#10;ZqvZ4PCxezh2+3HqQxNstQMuXb5MGAYMDQywa9duBodHqNVqVCpVarU6tVqdaq1GtVpLv66m99dr&#10;AxQKeaand3D58mVczyUIIsZGRxEyBKNBOGxsbrHRaDM+PIifzdBpd+l247Tv4NbUrD4vJ9+p4p7t&#10;3qaXOkb15gXRzVufPn2+lv4lb58+L8Bay8bmBqdOPsnpU+d49rkr9LoRiQ6I4k08z+FH/vqbueuO&#10;/VRLFRAJQmqEiXCEwVMwMTFBrVbj+IEpclFAzhG85s6DLK80+Y1PPMblS4tkoh71uMtkVjE2UKBc&#10;KWCNwHF9Ls2usLa6gVsuUopjwpVlnjh7jgtXZnGt4fCuYeJQAznGRiZIjGVwxzRxNkO316U4MMLY&#10;6CTNsIsjBOfOX+CzX3mKp547xdWFeSKdsL6+TqI1Olfm1HqbzUjRjntcX1qnWKuQLxQYqlUZqNeZ&#10;Gi7zxNOneN9/+QiPPnmSiand5AoFrLWEYcTAwChJbOl2ewBkc1nK5fJ2f0EBIdy0Cr59gldKpd57&#10;Y1Jbjk5ABFyd3eRX/uN/5tTTT9LtxdRqNYR0MNIn1JaVlVX27Nl7M87/VroQL6jeJUlq46nVapTL&#10;ZVZXV9NtymapVEp4KsZBoHSSrh8oD6zFGoPWhuXl5e2pwDEIixA5hJAYGyNEQi7vIYTFdbL4ns/8&#10;/DyTk5P4vp/aZZRi3759XL0+SycKMCId6JPNZrE2dSMZE6U3G91KTxJSIKVAKsU73vxa/uijv8//&#10;9z/8Cu/5pffye7/7QW7cuMETTzzJysYWV67Pc3lmhkuXLnHjxg1u3LjBo48+ypUrV1hcXOT69Vnm&#10;5+dZWFhgYWGBJ554AoCZmRmeeeYZZmYupy8gpCk7QtJqtbl8+TKNrS3YPg7SacR/Nlqnsa99+nwj&#10;wjCEl6HC3hf1ffr82bwkFfyb2d39A67PKx2daDbXl7j/nqPUB4awwmFqahiQtNtdMIKx8UEyfgZl&#10;LJYYR/gYkyCEQ2IFG5strLWMDtc5MDHAhSuzrHV63FhtEXS63HnHAbKZAtcX10iiLkaklprJah6U&#10;w9bcPGrpIm+4/z72HT/AWifizv2Hec2RPdyYu0ojdgm6bRw/Sz6nsDphdHKEhSszlMpjVKo1Fpfn&#10;yLg+l69c4W//zXehs2WcrGCkPkiOhC99+jM89NrXMFgfppBxUUpRdSTZQpq3f6BepJTP0gl76K0u&#10;7WaD9fUNRioZvIzH6edP43se8/NzjI4Os9nY4MyZM6ysrDAzc5UjR/fjuR6lch5pE4SNwCZpo+92&#10;FObNptlU9Vo+/LFPcd/991IZ2MFv/Y/f5cGHHuLkyWcAw+nTz9Npd+h2ujx78iRTU1OcPXsWrTWn&#10;T59mY2ODixcvcv36dUqlEhsbGwgheP7559nY2OLMmdOMjw0wOTRBIa/SmrRUIBRGWLpRwsnnzvHF&#10;L36R48eOsHfPFJ4LV2avsXBjgaHBARAuvSDh6qVrLK2ucv36dZaWljDGcP78eTKZDJcuXWJ4eJjm&#10;VpNnnnqGrcYWJ0+epNvtcu3SWc489xRfeOQpbjt0EMfzkY7CEmFiaLQCHCWY2jHJ7ccPITQ89LrX&#10;8+rXvY6rV67SaDQIggBrLWtra3S7XZrNJnEcc+LECT73uc8RxzGNxhaLi0up7Wd2llKpRD6f59Wv&#10;fjUnjh7j4N5dFIrZNC9fuyAMy4srXJ2ZZ2JilFqtSjeI6QQ9hoZGXnyIwAuqpy+1aOvznUe328V1&#10;05Svb/X+8p1se+rT58/jJRH4/SWyPt8pJIlm5vI5du4YQlKkF7YplwoIIWi12lgrqVbLSAQm6aWV&#10;aelhMQjpkBhobLUxxjA8OkgcRphewLmZWer5PHliGuvLNBpNSlmfw4MVjowNsmOwxJ6BIRQxngmo&#10;FvMcOXiA/ZMTVPMZHjqyi0JG8cnPPsJArUzOdyiUhshkHObnl+h0IzwRs2PXDlzHYXNjAxNHEId8&#10;/5sfYKxexpECPIeKlIRJwtjEOHedOAJxSNfG1LTB2Iixco6SMJSKHr0gZHNzhULeZd/hg9x79x28&#10;+v4HWVleobHVYH19nR/7sR9jeHiYoaEhJicneebpZzh27DBSCGrFDDYJgRCERAovzW43aWwopA4Q&#10;ozyGqhUunjvH2sosR4/fTjZX4LnnnuPIkSO88Y1vBODuu+/m6aefpl6vA/Cud70LpRT3338/e/bs&#10;4fHHH8dxHA4dOsT999+PlJJjR4/y+BOPMzBQZnJ0iEIBrLYoz8ciQVia7R435pbxPI99e/cyOTmC&#10;IuHzn/kC3W7Inr2TGCNpdwJmZq5RKJX4vu97O9bCq171KmZnZwGYm5vjp3/6pymVShw4cIAgCHjk&#10;kUf4J//kn7BnzwQPPHgPTz97mj27d5Kv1BFIkjgmjjStXoTnSqq1KsLL89u/+3tcnpnlxPETzM5e&#10;IwgCXve61/Hud7+bwcFB3v72t3PPPfdw9uxZxsfHWV5e5h/8g3/Aa17zGvbu3cvDDz/MxYsXqVQq&#10;7Ny5ix3TYwwPlyiWsmlOvlVpRKmNMVqg3CwHDuwiky3S7QX0eiGDg0O3jo0X0v+87/MXwVqL66YF&#10;BL4F+83XE/Qv/r5Pn+8WvrWX0336fJtjbToGqdnqsbK+RjdK6EUaa0AqD9f1kFKADhFYpFSgBFqH&#10;JDrA2oQgCJBScu7cJc5eusbMtcsM5D22tlbZPz3MrqEakxkYL+fZ6Gzx7KWLnDk/w0JjjeX1FVQ+&#10;z9TBI6w2u1xdWWFxbp7nrs9yZXWBSq3E3h1TTO6c4tiBfSxdXyPuxuydHCGf8Tmyb5odowMc37+T&#10;qZEag7UylxY3WFpdp7PZZEepxN6dQ/ydn/jb+J5HqVInCCN2FwpM7x5jslxkqlahVK/SWG8xUamC&#10;iZFejij2ePrZ02lii0kn6L7YJlOpVAijaDsQJ0SiUdJgkgCrY6xJwCQImwAWK9I4SnAZHRnjda9/&#10;I294+/ez98B+8jmfJIkolUo4jkNiNUKCtukAr5uWmBd6cdm2jTiOc2u2QH2giu9nUNZgTAxCYNGY&#10;7W3Q2pDJ+Bw5dICH3/Y9TIzU8ZSD1fDG19zDa19zJ0L6WJ2gtQUpyecLZLLZW+LFdf90noBSCsdx&#10;cByHXbt2orUhMTE6MbQaESZKqFWqYCzCJjz9xDNcvnYDpRy08EhwSKKIt77xe4jDkH/xL/4Fc3Nz&#10;7Nu3b9v6lPY0JElCu91GyjS3v1arsb6+/r/YZm6+NkpYHCWQ0kn7H8R2XKYQIByEsBhtAIE1hrm5&#10;ORaWlr7mufr0+WYQ21O2bx4b32rE9uyPFx8Tffp8N/CSVPD79PlOIY5Dfv1X/huf+8IjfOjDH+EL&#10;n3+EGzcWuOfuw3S7CVEYUyxnUTpESYVBgpA4N+MVpcfq2gZJkjA+NMTO0SqTozXGqhW+8vwMy1st&#10;Hrz9GBPDFUqVEgd2TZLLZtizZxeTAyWmhofZM72LXWMDTE4Nc/LxpyhlFWP1CjYMmJ9bZmhoiHK1&#10;wmAtz8R4nXqtwNEjh1haWmbH1DTWaHrdLo1Gg7X1deqVLEpYlJB0Og0O7h2jXh9Bo6jXamytLWB0&#10;xLWZqziOorG5xeBAmWqpQrcXsry4zOOPPcXGVpeos0m7ucHzz5+mWCyyuLiIEIJz585x/vx5Hn30&#10;UW7cuM6dtx8j50Ipn0UosW3RIR0AtV29N6h08JKQBN0Ax/Fxfc1jjzxFFCUMDNZ57LHHuHptluXl&#10;ZS7NXGRlYZHnnj/Fnt17mJmZYXR0lJmZGYxJ/fPPP/88hUKBlZUVGo0G58+f5/zZszz3/GnuOLqf&#10;SiFPtV5MrUHCSaMisRgrGagWGRsbpjZQRwoQGDxH4mbyCMfFJgnNTsKlK9e4dOkSq6urXL16lbW1&#10;Nc6ePUuhUOD8+fOUSiUuX77M1atX+fIjX0ZrzehQkf/2gd9j5vRT/LW/8UO0wx69IOTqjUV2T09w&#10;9foylWodbEK1WubSpatIV7PZ2OD7v/9hoihGa00+n6dSqbCwsIDruriuy5kzZ6jX69y4cYM777yT&#10;zc1Ntra28H2fxx9/nGw2y/DwCIMDVbKZLEI4gE5F/nZEaXMrZH1jnbHRUfxMhk6ny6nnT2OtYMfU&#10;1IsPkz59vi5JkqT9G9sX/Te/dhznWyLwv97vENsN/t9qe9Bflq+3GtGnzzfDK2uP79PnZcYYywMP&#10;3c6P/egP8v5//3/xf/z0X2NoeAAlM0jpYqzFaoNONAaBkgJrNcZqlAKjE6rVKsYY5leWmLm+yPpW&#10;j27Q5fLcMpuNLo4yVEsZ6gXJ5IDPqw6McmJHhbFBj6nBLLuHPKZqGf77f/ovmK1Vbt8/xqHdg+zd&#10;O8Xg8ACjowPs2zHJQ/fdx0ClzN6dO7jztmNMjg1z5OBeHnzVPUyMj7Jz504mJ8Z56I5D3HfiAHcc&#10;PcCuiSmk6+I4Kp3wai3VYobj+ya4+8geDk2PsHNqjN0Tw+zbMcbeqQmmx0bZt2eaoaESxw7t5we+&#10;7+0cPXoEKSVSSh566CHuvvtuBgcH+cmf/EnGR0eQNiGJA6w16XRY6aAcd1vci7RqjESIdBpsrpBH&#10;uQ7SyXHk6CF27py+VXl++OGH2b17N3umd/Hg/a9moD6AtZZKpUK9nibGjI2NMTY2hpQSYwy7du3i&#10;xIkT+L7P/Q88wL69e0EqHM8lTgzagJAeQjhoa1AKcjmJdCRCKSwiFb9KYBFYk67WqO3K/H333cex&#10;Y8colUrccccdDA8PI4SgWCxy2223sWPHDqrVKu985w9TLZc4uGuKH/3hH+Dv/f2fpVyuMHftOsWM&#10;x3CtxpnL13AzeeIkRql0BalcKrNz5y7e/aM/xuFDhymVSgCsra0xPz/PysoKGxsbrKys3FrJiKKI&#10;VqtFq9Vic3OTtbU1oihKVzuMvpVKmu7o+pa4x1ocJVHqhRGGgmdOniQI08Faffr8edyslL9QlFpr&#10;b9lz/iqw2zGar0ShbPsJ5n3+kvQFfp8+L8BxFMurm3z441/gF3/pN/nQhz9ONptPRR4SKwQ6CAjD&#10;iJPnLvLZrz5Ju9NE2whLsv0cDvl8nmPHjjBWz1DNO8R+gYHhEXLlMqP1Ak42z8hgDcd1kX4OpEBY&#10;gaPAURZPKkaGy6y021ycW2Pm+jrGKOIoBgRBGHL12lWGhoYQUiJlWgmXUiGVQikHKSVhHLPeSTh5&#10;7jInn3ueczPX0tx5DIV8AQDlZ/AyAqEc3Fye6elppDBYGYEQJCahUC3h5cqMjI5y5fo8juvdes2U&#10;Uly/fp1jx46Rz+fJFYpEVhMkpLYlLEJlENLbTm2xIB2kk26HFQpwMDZh9uoNnn72DGsbW2nTsjZk&#10;s1mOHz9Os9WhF0comQqGtDI9TKVSoVarUavVbtlyqtUqS0tLTExMML1zF7lchsi6CEcRRpZE+oQx&#10;hFqgjUIkCSEuVuWxuGjrECUGLXJY4SGsToXC9kVRsVjkwIEDFIvF7az93NdUK1dXVzl27BiFQhHl&#10;OMTWJVssID1F1oV7772LfLnEyEiN44f2snNqGKREJBEiMVgr8KRAmATsn4YYTE9Pc+TIEaanpzl4&#10;8CD79++/JV7y+TwHDx5k9+7d7Ny5kwMHDpDP57cvlFJbkxDOdmPzzcnJFiwYIrQxpME5BoTi4vkL&#10;OH7aHNmnz5+HlDKdx/CCSvlfZdX8prC/eXul8Vf52vX5zqC/B/X5jiNJEprN5ovvhu085j8La8Fx&#10;XTZWlwDLj/+dn+H2248hZEIUN4jiAGM12iQ8/ujTfOR3P0rU2cQkqQC8WXXRWuMpKOcylHIe5ZzH&#10;3p2TZHyfXF5RH8ySL3i4jgciIYrTiElIc+INMT/5U+/mtQ/cy5XzM3z2M5/l6rUrGG1upVZNTU1h&#10;tivi4uv44YUQZHyfq1evcebMGa5cucIXv/gF2BaLruviOA6e5+F5HuMTFYaHRygUCvi+h1KKkydP&#10;cur086wvrxI12iwvL3P16lW++MUvEgQBWmt+7/d+jzAMefbZZ3nssceI44innzxHt9NDCJEOt9mu&#10;2gupQPlY5YPMAhYhFBbDr/7qb/CL/+69zF27TmurwWc/+1lWVlY4ffo0jz32GFEU8dnPfpaNjQ2i&#10;KJ3iurGxQbfbZW1tjdXVVZRSGGN49NFHaTabNBoNzp07x/LyMhcvzbCwtIXCsrzc5PLsHFdu3OCT&#10;//MrXL62zPXZJa5cucyzz5/mka+eZHGlycUL1wmCMBXDWE6efJbZ2VmuXLnCs88+S7vd5uzZs1y4&#10;cAGt9a1tzGazzMzMcPHiBWZmrvCVr5xECg8pfYR0kEKkzcYqQ6Fcp14fQApJahWOCcOI589f4uKV&#10;68xcvcba2tqt/ePSpUvwgurkzYSSm/uA3e5PmJ2dvbWiobVGyLShOB1uFWNNCDIBma4aOI7CEoON&#10;sFpz31130221bv3ePn3+LMQ3SFX6dqhE3/zM7NPnlcLNeNm/DH0Pfp9vXyzY7UZAsT1s5+ap4s+q&#10;x0gp8X3/xXfDC4TvNyKKQtaWb/Cud72TZ0+d5Y577mTn9BjoiHMXZ7m+uMb48ADFgs9nPvdFXvOq&#10;29h/YC+O5yGkRzfUxIml0+kwOjIChGgrWOtYPvfsDCbWvOaOvWTdHAqTVmcTg7aGTmhxHIetRhPc&#10;Ao7rMjE8wuT4OG9440PkC2XOnrvExsZGar+ZnLwlcKempjh9+jQHDx7EcRwWFhZoNBr0uh1e/5o7&#10;uePgNEO1MW4srnL33ceRToars9cZHhmmsbZArZBBuD7SqyGlBW0QbpFOLyCKYhYXl0iiLpMTY7Tb&#10;bUbqA8xev8b0rh24jmBjfY0gSC0inudRqWYZHx2hVs6ilEQIlb55ygHlb1eSXaztIKxEmIDx0SFK&#10;OQ+LplwboFKpApZep83q8hKd9haddpN6vc7cjTkK+QIXLl5kfmGBS+fPc+nCeYSAZqtDqVxmYXGO&#10;VqvJjblZatUBfF8xNjrA4MgQvShBG0WsY5YXlhkeGyKfr6Z59omg3d0kX6zQCwPynkMu46GtYnlt&#10;HW0EzVaLaxcv0Gu32NjYpFAqMXP5MmPDQ/Q6HVbWVlheWWZpaZFCscCevXsYqpWp1sqobWuQFAq0&#10;RlhYXF3jq199GoRhenonlVKNj33iU7z29a9lbHiM2evX6XQ6t+I4r169yubmJgsLC8zPzzM0lA4F&#10;y+fzzM7OcuPGDdbW1njssccYHR1laGiYoYEBMp6L2G6wFUanB5KVdDoxGxtbDAxkyWQLtDshlVqN&#10;u++6+xseS33+YrxSLSLfLFEUfd1quTGGOI5f8im2fx7i1nC9dHtevF19+nw781IcL32B3+fbFmMt&#10;v/2hD/Pok09z8sknePrpp3n8mad54uknWVxYZP++fd/0h/af9/gobnPh7AV+5Vf/KzduLPLgq+9h&#10;oFbHJIa5uQW63YA9kyNkZMAdRw6yY/ceXN9BKAchXcLY4LgZms0mo6NDWNOFJCGOHB49cw0/m+FN&#10;d+3DkQqJJQwDJIa5xTXe897f5MLpc5w/f5nHnzjD8eO3IT2H5dUNBut1giDi1OmzVCpVRkZGGB0d&#10;pdFo0G63mZqa4syZM18j8Dc3N2lsbKVCUmmeeOIUe/ZPMzU+jHB8tJUUCnkW564wWi8jHBfplpAS&#10;0BorM6ytrVEbGOLG/CLVWo17776T0dFRhkeHGRkeZv/eA0xOTDM6Ms7Y+DC1WplSKc/uHdOYuMtg&#10;vYwUMq3cC/GnyS3WQpKAjcEk25ahLLv3HWJgdAIvkyefzzM+McFAfYCR0VHGxseYmJxkYmyMgWqN&#10;A/v2MjoyyMTYCAODVcbGRhgbG2ZkuMae3TuYnpxkx+QE46PDTE1McmD/bpRwGRgYIpOXLMyvUinX&#10;mBqt0e32uD63yOrqEssLS+ycHsVzPRyZpoAUiwpjHCDDnt07GB0eYmrnNCPjY4xNjDM8MsTw0AAH&#10;9+1lbHSEyYkxxkaHmRibZNf0NLt3j4KJqVTzYCVCyPSidbsKv9lqs77eZnCwyujwIMaGbK2tML37&#10;IJ7rcOHiJXq9Hjt27OAtb3kLWmtuv/32NJb0mWcYGBig2+3ywz/8wwwMDFAul7n33ns5efIk5XKZ&#10;wcF0+zIZBXSxNkRId/uKWdLqhGw2moyPjuFns7Q6HYRQjI9PvvgQ6fNN8ud95nwncLNK//X89mI7&#10;Weqv4nXoi/s+3838r+tpfb4reCUsWUZRyOf+5OMcnJ5g7969HDp0iBMHD7Nvxy7++GMfe1k+tAU+&#10;mXyGBx68k3w2wxc++xjdIMEay8jQIIcP7CNXKKFVjlwhS6FQQCCR1mJ16sHnpn3CpHbmja02a502&#10;iU3AJkRBD2ETjE5QEozW5DI5snmfThwxMDpGqVpgcWWBX/ql9/L+9/0qjUaDxKYWjJGREbrdLstr&#10;q2xsbtLrdtnY2KDdbrO6usrq6uqtZjepLAsLV/ncF54kU65y++1HkdtRiUJIpJA4jgtKpVNjTYzR&#10;MQKDMRE7d+6gPjjI2N5D1Kb3cvToUQ4fPszBA/t41T13sW/3FFOTdXbtGmTPzjEO7t/JsYPTDJQ9&#10;dk4N4ygHKSzobSGvk7TB0yTYJERoCbpHEncwRqNMSNxcprV8hVoOxmoZdo6W2DVeYfd4henhAlNj&#10;JY4dmWR02GdkIMf4cIldozV2jtaYHq2xZ3qMwWqOgWqWatmjXs1SKriAplxyEPTI+DlGRgaYnCgz&#10;OTZAvVIjl8sxMTaCkpZiIcvoYInJ8TEio7HGBRIKOYsrImpln3pJMlCU1IsuA+U8h/bvYniwzPBQ&#10;laF6jvHhMmNDeUYG8whtGR2rYU1Cs9Wh1W6mFzcYep0WlVKBA/v3ks/nAEh0yPT0FEkc0+11SZKE&#10;JEnIZrN/uq9uVyhvctOe88KqpbV228ZFGkcqBOAgRPYF62ACrE5Xt1R6v9Yac3NkcJ8+fw7iG9hz&#10;2P7Zy/FZ3adPnz+bfgX/u5RXwgdukiR87nOf5+/+3N9j586dTE1NMTU1xdDwEJ/73Od461vf+uL/&#10;8pcmSWLOnr/I0cN7eePrHmJqYoL1xiaD1TJBEBIGmkLRJ+M7QIK2AmsBY0gMxFaCcGk2mwwNVrBx&#10;k0vnL/DsuetcahgyKuFN9xxEmjROTglFHGtyxSKveehejhw7RKvX4/Y7b+eDH/odjh66nbd8z31o&#10;HdHoGi6ev8jOXbuoVCo8/+wpXKVQUrG+sUGlUqHZbLK6uko+n2d9fZ2NzSau8lhaWmVtdZX11S32&#10;7d+LlDla3R7FXJGtzVUGh2sg/DTZBo1EI2yAKyGMY05fnWNhbY3vvW8/rqPJOBZPWXIZh3zOI+ML&#10;cp4k6ymyvoPv+SBACYXWBiG3LyiFSO06UqS56xbCOOLy1TkGq0WEcqhWS4yOjpArZMlmPHK5THor&#10;5Mjn8xQKBfL5LIWCT7GQp5D3KRQL5ApZ8vkslUqJUiFPuVSgVMxTKWbSW6lMqZBBSoHRmtmr85w7&#10;N8OZi1eYW1qmVq2iw4BszuPSxStcPH+VlbVFNjfWGBqo4CpBqZDF9yW5rEM24+H7LqVinnq5SKmQ&#10;oZB3KZWyVCtFyqUipWKeQl7h+5I//KPP8pGPfoxHH32C4ZEBRoYqRHEAOICg0Wzjei6VcpVTp85y&#10;Y2mdQqFAFCVcuXIFgNnZWZIk/b7T6bCwsMDc3Byjo6OcO3eOXC7H7OzsrdvTTz/N6Ogog0MDDA+O&#10;4Hs3df32Koqx2xX8FhuNNqNjY3ieT7uVNpIPDg5+zfHxSmNpaelWo3Gfl48X9gL16dPn24Ovf8nd&#10;p8+3CV+vQetmVfLlIp/LsW/fbqZ3TrJjeoTPfurTGOmijcFaQ6IjwjDAmnS4kTFpFCTbPQLWWpIk&#10;QYoMAodDB/fw6vvuZnJsBD9fQqOwykV5GWIL1pFoYRHCpVKu88D9DxCFMblsjfMzl/joxz/J0PAo&#10;w8PDt/72PXv28KY3vpEjJ47zwGsf4v777+c1r3kN999/P8PDwywuLrK1tUU+61HJGn7wHffzd370&#10;+7h84Qxra+vptt6MrASsSafMKjeDYLsybC3CGqxSyEwWaRUiauHYHsr0UPSQhAgdo0wEJFgboUmY&#10;ndtgrdHg8WdO8f/5xV8ltg5WegjlgkgHKbW7Ab/12x/mfe/7Df7bb/0Bjzz+ZGpZcXPgpI8TygHH&#10;wyoPK11wfJAKlMQiEV4R4RSxysMIB7afX0gJuEjhY1UOnAxSiLRYbQyuNRw+NM7w6DDFQp43PXQf&#10;e/aNEUWGwwd28uADr2bH/h3ceecJ9u/dTxCm73McR7Ddy+E4DrlcDt93018rLa7r43k+wsmB4yHd&#10;DJ6XBat4/OknaTQ14xPTzM0ustXo8YlPPQKuxJDuP41mi/f/+n/hP/3mb3HjxhyFQoHx8XFyuRzG&#10;GO695x6KhQJ796arKceOHbvVWFytVrnrrru47cRt7Nu3j507d7Jr164XVFZtmqBkBdgofa0hfZ9v&#10;pXYIsO4LqvuvbMrlcl90fgvov8Z9+nz78YoT+DeXoPt8d/D1ln1faD94qbEWEBohPbQRfOITn6Xd&#10;aSNsiJPxUkFuBUpIrNJE2pBYS5horJBYIYmiVAQi0guCWDpEFgKbkDFgAgNIoiQhsWBwEUJh0CRx&#10;hEl6DNbzjA7WWLp6jZmZa2xutRBK4WZ8lFL4vs+XHvkyj3zpS3zmk5/iy1/+Mh/5yEf48pe/zNWr&#10;V3nzm9/M6Ogo2lhe89D9TE1NEmmXZtCjnM8irKHdbNGLY6R0sEKjMal9Q3qgPKybw3oZfCdDOZPD&#10;lHOgsmjrYoQHKoNGkpBgpUuUQC8U/Off/Cj/40Mfxhifu+97gKk9E2jlYZREY9HCxQiXXC7Pj/y1&#10;7+Uf/uO/yz333IHr1TAqj7EOYS9Cx4Y4jLDagDFYHaFRGJUnsTnw6lhZxDhZjPTA8Ulw0DKHcQoY&#10;5aOlh5A5QGFEiMVghcE4DlJlOLRvB7t3TrKwvMTa0iaZnAsqQ2Qj1jabXL2xyEa7g3JdDBJtJdpI&#10;LA5xEhInQRqhKhyk44GSSCeL3G5itUZjUCRGAB5/853fyxsevI3Xv/ZOHn/sSR579FE63QgrPBzH&#10;p7u1zqXnT0Hi8OpXv4ZKpXbLKiOlxPVcjh8/huu6+L6P56VpR2Y7QclxHKRSZDM5Duw/gFIqvUnn&#10;TxN0sFgrty/gLEiNtQJrtldXRHpsfSeIthdamvq8vHwn7C99+nwnIezLoZJeRm6eyL7d+U45Qf5V&#10;0uv1+If/8B/ya7/2a19z/9bWFv/sn/0z3ve+933N/S8Fq6ur/Lff+i8cP3IAR3rMXLpCtVqhMlAh&#10;SaBcKbGyuoZyBRDjJJIwDHE8Fz+bo9XucXkmjSfcsWsvJVcQiYTlZshHT15mAPj+V+0nm3FJkhBH&#10;ucSRwfU8EDFBkOB6HmEUYYzgM5//Evv37Gb37ilageX8qZO8/vVv5IEHHuD06dMcPXqUa9euIaVk&#10;cXGRe++9lyeeeIK7776bT37yk5x67jmOHNyDlPDsyVPkyjX279lJJCyXrsziRIJsxmFspIx0MiRW&#10;khiLtRq5nZm+1o558vmLrLY3+ZEHj1MsFBBo7M0sddJ9/dKVK8zdWOTwkaM8/uRTSJWjlPMJo4i7&#10;7rmTbMZBWAPCwVqLFAYp3fQ5tIMhwPPTbP5ur4tSijhJ0hhNa0FopJV4rnszdROUxRqJthqtwXF8&#10;pEyb/QQaJWW6OiEV2iRY0oFVJgm3V2MM2liMsUjpsbi4TBxHSCEplctUygWSJEHJtKHCcRy0MSRx&#10;jCu81LfuCBxXYawlSDSem8MmAdYkxLEGkbAwv8z//OznueeuO5jeOYGOBetra1y7eo0jd91DIesz&#10;NbmXL3zp03z10Ud525vfxuDISPo6ScmpU6eolMsc3L+PfQf2c/HSZXbu3IXWmk9+8pMcOHCAJ554&#10;gr/+1/86jc0NOu024xMT/NZ//20mJiY4dPgwRw4eoJjf/lyyEWhD2lFtmFvY4OrsOrffeQe5XI65&#10;uTlarRaHDh168SHSp88tbq5Wfqsm1fbp0+cvzitO4L8SCKOYX37fr7Bjxw4O7dvN7t278X3/m/Io&#10;3nxb/qKP/07kGwn8ZrPJP/2n/5T3vve9L/nrc/LkSYTUlPIFIEYJj6DXZWWzgZLg+T61Sp6sl/qm&#10;MQ7axCQ6Qrk+QWRpbHVpNpscPnwA01slCWNWW4bfe+w0GQPvfturkBhio0E4GBvguT6ucpHCJYoM&#10;iTG0uz3+8CMf5O577uL4kV1ElPjA//gg9913H/fffz/PPPMMd9xxB/Pz83iex7Vr17jnnnt4/PHH&#10;ufvuu/mDP/gDFuZv8P1vex2utHzkjz7B9K4DTE9OUK3WOX32PNXaEN1ejwN7d5LYDq5TRuEQ6wZC&#10;J2AtC2sdnrp0nfNXLvGz73wrpXyGOIqxJCiV2m3SYVsuTzzxDK+6514QmjAOyXgqtS9JD4nAkk5P&#10;tcakjbYmbf6UTtrTIKyTVpCTCDBEURtpHZTySRyJTbpgDEZL4iRGCIGSLk4mg5ACYTU6TBBCkEA6&#10;vEmlv1NJD6G3c+KFg0XjuVmUEFhARu3UciUAN0O8nXZjTITVFk/lsQSsbXT4wuc/S7fbYteuvdx2&#10;2wm8TGpxcknQJgGT0OlucuHSLFfmlymVXaqFEp/7/BM8/NceYub8Onv3TPPs02e5/9V3c3lmllJl&#10;kl6nxYWL5/mxd78bu31RVqlUyWazfOT3f58H77+Xffv2ce7CJUZGx8hms3zqU5/i4MGDPPnkk/yN&#10;v/E3aG1tEfV6jE9O8p9/8zcZGxvj4MGDHDp4gHIhXaayNkIIF2tikILrc8tcnd3gjtuPk8tnWVhY&#10;pd1uc/DgwRcfIn36fA1JknzDlJy0WTu1Ar4UsX99+vT5i/PtXwp/BeI6kntuO8Lq3BV+9Vd/lXe/&#10;+9387M/+LP/m3/wbPvzhD3Py5EnW1tZIkjR1pX+N9fWx32DM+ct58eM4DsPDw0xPjbBjbIixoQK1&#10;osdIvUi9XsF3c1RqVUr1AfLlAXpRgBGasdEhBgcGWFxc5gtf+AKnTp1CIhkcrDMyMsjOPTsZGh9j&#10;aHiM4ZERhkdGGB8bZmp8iOnxYYbrJYaH6gwN1RkarFKvlqjXa5QrVcqVMipbYXBgBMdJc/xfuEKk&#10;lGJ4eJjV1VXW19dv3e84Dn4mR6Vep1qv8O4fexcPPnAbhXKBXLnOqTPn+OznP8vc/A3qQ4MMDg1R&#10;q5colSXlcpbqwACVgUEixyHGwfVLjI3VqVQ8Bgdq1KtVqpUigwN16rUKtWqBN7/ptVTLWcoZyWDB&#10;p5x1qBQ8qoUMlVKWatmnUvSolnyq9Rr1oQGqtTLlUo5KpUK5VqJUKVIZKFMeGGRgZIz6yDDVoRoD&#10;g2MMDe1gaHSKkclxJnZMMTAwwMjoEAMDZer1ErWBGgOjI9RHhhkZS6M1x8amGBvdxcjINEOjw4yM&#10;jzI2Umd8uMxgNUet7DBQ8agN1RkcG2Z4dJrh4VFGB3MM1VzGBmtMjA4wNJylVsuxvD5HN2jx8Nvf&#10;SMFL+J+f+jSu55LLW1w/IIwXyeQcsvkIL9dmYWGBreYavfAilZplbv4CC3Nz5MobOG6L2eWvYESD&#10;bm+TjfUlBofrFCsFtrY2efLJJzl06DCZTAYLVAeG2bFrL6Nj4+zcuZNisXjr/c7lcoRhyMjYGLXh&#10;YUbGx29l2NvtngqEBUEakbl9wWWtQxRZjDUYE2JtL41/+jPQ2z0nffo4joPW+paYT5I0QODm+Y3+&#10;Oa5Pn78S+gL/ZUBKxatf81p+7u//H7znPe/hN37jN/jn//yf8+CDD9Jqtfjwhz/Mz//8z/MzP/Mz&#10;/Mt/+S/53Q9+kKdOPsvaRuMFg5z+4tX+72Tsi3oubn79ctm07HYTqxYS4VXAy+EVa6hMiSA0XL8x&#10;z8pyg9//0Ef4j/+/X+Lf/Yf3YoWHUBlcL4fv5XjHO97Bu971LjYbWwjpoByPXC6LqyTKlSAE0nFx&#10;HIWyMdJEeIo0G11KXE8hHYuQmp/4yZ8k63t8+ctPopOvrZY1m02WlpZYXV1lYWEBpRRbW1s0Go1b&#10;f0sYRii/gHWyKFVEORmkzLK8vMzDDz/Mww8/zMTEBAgDuCRJBMLiOHmEm0O6WWrVAYYqNXpCgnGR&#10;IodyMniZHK6bRTo+SmWQUiGVAuUiswXIFBGZGtKvoGWJKzdW0SIDKgteHuFm06FXykMoH8T2RFaZ&#10;vkYIkU5+VW7az0APlAGpsNLFCpdMtoTYng4LEmM1QpJuh1QImdp5IMTqDpgIa2MwMViNUALhuKlV&#10;RQiEFCBCrO4hrIMrskhrwbokiWV1LWKrGXH67HVuLK/RigPOz8zxL/7lL/IHf/Jhfu2//y6/8Tsf&#10;5YMf/RxbSUiu7rO60mDueoMD++7jzW9+G889tcTU7iLGRFSGs5x6bpm19QZXZ2fwPRfbDXjyy48Q&#10;hREHDhzk3LmzfyqcbpqitifYOo5LHKdTlNfW1hgYGNjehy16e+qx2H4ttdZYm2DRWAtx3COKQ3Ss&#10;WVpa4Stf+Qqz11ZQskiiNUkSE4Y94jii2+sQRdH2dmj+6I8+RrO5hdYJSXJzOrTF2j/vwuAb/bwv&#10;AF/JOI6DUgopJVprer3erf4P13VvTVvu06fPt47vGIvOK8Wbf5MwDGk0Gly5coVLMzNcvHyZ69dn&#10;sdZlz/69HD98kIP79jI1NUUmk/muFPvdbpf/8//8P3n/+9//NX//5uYmv/ALv8B73/ver3n8S8HJ&#10;kye5eOks2WyOrUaTaqWMsAnKUVy4eJVur8frX/taNhauc/cDD/Ce9/06f+/v/11K5SKO4/P440+z&#10;e/cuisUi586d58TRfei4i5Euv/P5kzQ7PX7qe+/CRSNsiDAR1liEl0Xjc+H8NZrtAOEK1lbXQKTC&#10;bXBwlF434MyZM7zhDW/gvvvu4+rVq4Rh+DUrGp7nsbS0xB133MGnP/1pzp07x4ED+/EzDqsrGwwN&#10;DaO1ptFo8Na3vpUwDLl+/Tp33nECa9NmSylvrppYjIlZ3NjiS4+f5skrc/ziT7wFx92eTCsAY9M5&#10;w2J7iJW1IF2s3U6yMREgCSPNb/7X3+Rv/a2/dSvr3drtVRhBmo1vzbawl2AFxsTpVN103CoI7wXv&#10;1LbNB1JhLgRYMPQQVqSTcvGwRNtTkAWWGKwCKRF2+yICDVZjtU6/lRJr021I4gCjuzjSB+mw0Wzz&#10;f/3C/83dd+5icfM6Fy8ukcvlmZyuplOD24pDxwpk/Rq+X2XvgUGUyvDxP/wqZ0/N88//6U8R6Q1W&#10;txZY31pASYUUHoIszWbIk1+9xtBAjT3TO+j1egTaEAaC69evUyxUWFtfRxuD67qEvR6+79PrdShX&#10;Ctx++1188k8+TblcJgi7SAGe59PpBOzevZvd+/fypte9Ftdbp9FYI+/laLbXGKhNkvHz3Fjc5Etf&#10;fZa3fu8bqVaqPPXUk3TaEWPjA7ieS7vVJpfL0+v1KJfqfPGLj7Jn7zjVWplma50dE/tRyuOLX/w8&#10;d951O8ViEdfJ4bounW4LKQUCgeNksNbg+xkcJ+2NgDRq1nH+19W6Pq8crLW3VnZeuPL63Xju6tPn&#10;24HvGIH/ysam6R7WsLW2wuXLlzl3cYbzFy6zsLBAsVhkx44d7N27l127djE1NUWhUPi69pXvJLrd&#10;Lv/4H/9j3v/+93/N/Y1Gg1/4hV/gPe95z9fc/1Jw6tQpBgYrlEplTj9/hmNHj+NIQRRvMXtjhYsX&#10;L/OaV9/P+YszbKyss9la4gd/8K/h+xmkdHjqqWfJZjMcOHCAp59+hrvuOIJOuoQJfOrJGVabTf7W&#10;G47hSoUgRhqNVB5GuCRIFhbWGB2d4GbjqrWWs2fPcvToUbTWvOc97+Ho0aPceeedX3PivPnYm4dz&#10;kiT88R//MVobfuInfoww6nD1yhz79++H7QuZI0eOcPbsWYQQHD1yBEdt+98xtyI0jYlY3mjyh18+&#10;zbXVVf7f735zOihru0nWGosQEivE9kRasFJuX3ALhE2AdEBXur0CK1KbkZB+WrgV22J7+5PIYtFx&#10;F6XcNCNeCBLTwdoMxkIQdFFKoE1aubbW4qjt1QcyRHGTKN5AksfxBIXsePp6SoPnZrDW0u21CKIt&#10;jA5wRBaMj+M6WGvw/ByJiej1GmT9LBCjMfS6Lf7rf/odjt2xi5aepd3aoNcs0NjsMbbD5fW/BoAA&#10;ADd7SURBVKmvrDAyUsH3M0SRBBmgTYSSedZWtiiUwOocQhoKlZhiqUyxliWbFzimyrNPzXL48A72&#10;7duJknmSJGBrUzAxvpOrV65z9uxZHnjVfeTyeXpBQBAGXJ+bod3eoN3STO/YxcjICM1WA7C4jofr&#10;+jz++OPsP3SIwXqWvfuKBNE6eaeK7+XRxqLRrG/EfPpPnuSv/80fQmvNwuICm+st9h3YRWurwyf+&#10;5BO84Q2vZ27hMo7jcOrkDFpHvP4NryGKO+RzAwzUh/jP//m/8KbveT3VWg5rPIQQfPZzn+HEieNM&#10;Tkyi9XaErFRo06PTaRJGXUYG91OpVCmVSrc+115YtLm5f9/8us+3H81mk3w+/211XjLGEIbhrbSp&#10;Pi8vth8u8m1FX+B/m/DiN+HmIRJFEevr61y7do0LFy5w9epVVldXARgfH2dwcJBcLodVilyxSKlY&#10;ZKBeJeNn8B0Xd3vp9OYHr++nqwFK/emJ8yYv3BXSLPRUe73452b7/8j0zj99AGBunoS3q643n99s&#10;V1vttjfzZrVHbotBtn29NytA1lq63S7/9t/+2/+lgt9oNPin/+Sf8S//X/8SozXGplM+b3pANRaN&#10;RAgHJQVCa3QcY7Z/p9bp7982QpHoBGPS+6/MXCGXz5EvFFhZXWN0ZBghPawN2FjfZHNjk717dvPM&#10;yZN4jsOe/fvwvQxSuMS6Q6cTMDE+wdjYGJ/41CcZGhxFygghHFY32lxeWua+w/vT6a7CYrXBVR5C&#10;KBITs7a2SqlUIooiEm0IE8va2gYTUxPYJOFLn/8scZxQr9cRyoB1SJIYR6VJM6kNw6KUw/Xr1xkZ&#10;GeK+V90HGFbXtiv4RrOytsZb3/pWGusbRFGwbfFJkzB6QQ+pHKQAsERRzJnZdaIo4M59O9EmTLcf&#10;jRCp1SgVbWkVNk4sxqR2DmPTgVZSSKzRIASOSiv8ljR9RiAxxqYWECyOUrRaGxhtabe7uK6HtRpt&#10;LEkcY4wl1l2MMRTyFcIgoNPpUSgWcJSDsTGJDomTDtlsFt8dQsn0okL5OaKoi457aB0QxzG9XhMl&#10;MxTyJcJQ4/kZwrCHUglSuHh+HiFgbWOG5mbA3PwalQGJckQqSIVLry2YvbZMoQz1IY8oksRBgkMG&#10;z/PwnDKdsEMvaGJsQKGYpdcL8bwsuVwOT+VobAYUSz71eh0QdHubKFGkUCgzN3eN5eVlPM8hidMD&#10;M0liHEcSRQGelyOJNVKC57kYG+HIPFHYQUhJrlghiruUSllKpTxCJphEkSQGa6HbCVldWadaraFN&#10;SLfXRkofP19CCMXK3CwDAyMYG9Dtdoij9KKrVBr4/7d3ZzF23Peh57//2s6+9M5md5PNRRQli5Ks&#10;hbKdWLEn8Y2tIMiL4TsG8nKR3BvkNQ8XmXkKcOdmHi4CBxggCwLYMWwjTmJn4EniOE7kNfKiXZYo&#10;UhLJZi9s9t5nr73+83AWHR41Je5kN38fgOzu+td2qk5V/eq/gmpXS4QYr+WhsMgXMsQ6IopDqttN&#10;0ukM2WwOhcIwFHEcks3ZHDo0zdT0ATKpEs1mk89//n9HKQPP8zvdzWqi2Cefz+PYmd5LqGEowJCA&#10;4i7ieR6GYeA4/SVtH6zbC8/N9kHfjQ9K3w10J4NjN9VeELePBPi7TDdAbjQaXLp0ifX1dVzXRcch&#10;rWaDza0tai2fRqNOHEa9KhytVgsAPwrbQbTWOJZNPp/vBdahNrFTKVKOhW22A2BDt6sTdevfJhpi&#10;ZaB1gq3aAX5/wB4a7ZeGJFZobaBIsHSEYRi9uuNa695DQPUNcW7bdi/Xrhv4T05O8gd/8AeX3Yib&#10;zSb/83/+X+0eT5L2TdqyTEzLwrZtdNKuR68UBFFIokNSToZsOodhKMIowHEcWr7b7jYRsE2LlJNH&#10;OTGtVousY6ASRT5fIoo9/KCJaeZotlwswwIdEYQtXL8dmJqWgUGKYqlE4AdksmlWLs0zNFwmiT3C&#10;0KeyFbC2UeHo/UcwzZgw8Nt1ozulN6XsCI1Gg0THmEaKRnMbW8XUax77J6dotprUGy1mjxzFdV0s&#10;pdBJTBRb5EtZ1tfXGRoaah9TU5NKOSwtLpDPlTENqDea5AtFUoZBq1qlWCpR8dvrtmwLx3HIpDNE&#10;vo8mICEgCgPSdpGV6ga+G5NJm2gdEicRcWji+tsU8sM4ToYkMrBsh1KxzIXFVynmRxkpTxAGAV4Y&#10;tHu5SRQ68tGExGgy6SIoC8u2qddrKDzQDuWhcdJZi82tVYLAJ51Ok82WCfyAKA4JowYkDpblYFkW&#10;YeiSzqSJooBWq8nIyCSmStFque3RYrXCNBW1+hquV0MDw+VpbMciky5gmQYtr4YmoF6ro4wEpVP4&#10;oUeiPcIwoJCdZGlpgbNn50CbPPjwESwnwMAmm8nTaG0TRE2GSvs4d2aDZqvBQyeOE4Qtxkb3UyqO&#10;EEYu6VSWOFHt73sUUalfpNHcIpvex49/+FMefuRhRkYz2FaRKGpiWJB2SmRzFp4bksuViKOYuQsX&#10;OHr0PjLpFK5fwzRs6q2LmMrGUilQJqZj02o2CZM6CTGtxjaHD00QRQlYNhpNy20yP7/QHsRLmRQL&#10;RVScxVQlHvnQCRaX3mJxfQmlYhw7RXloBJ0YRFGDieGjLM5vsFlf4/DRGVJOio31TU6fmuP4AyM0&#10;6gGOkyeTyXD6jbep13zGx8YoltNcXFpjbWWLeqOBaRpEkcevPP1rnHj4YQ4enCGVcnBSijBsYZrp&#10;TiBok8TtFyvbTvGTn/yE2dlZZmdnd32wtlslSbutRxzHhGFIPt/u6vZO67ZXQkp9xD1KAvy9ov80&#10;dqs7DNzTdGfESq0hCHziJMF1XQzDwLZtDB0QxyFhlBDFnVx3ZeI47SDKMAyUAtPQJFqTJAql2oF7&#10;Nyh/Nyfh3eoiqlMM0L3JXsvN9t11tJfxgyatVotarUImm6PprhMl7ZcWy0xhOyZxnGDZFp7fxCCm&#10;4TcJXI+h0hBJrFEYpFMZNurLGKaBSgwK6UkMQ1P31gijkEw6A4mF0g5+4JLNZkhiTb1WY3l1haHR&#10;MrajyRhFhoeH2dpaJ5sZZn1zldNvvc3B2X0srZ5lct9+4jAiiTQpa5KfvfwWJx4eI5WO0IlBEmuS&#10;xCWfGeXgzAOcP/8mURQQBgljYyO4roeBjW2mSWez2E4Wx0phWRZuWGF9Y56R8jRJEhBGAZXGJhNj&#10;07gtlyQCnViEYQvHTtNyW6TTBfL5NOfOnyIMYzbXXWZmy5SKw1hWmlyuwFrlItvbF/G8KmiTybEj&#10;uFENdJbJfSO03CZ+UEMlGbaqiwwXpimX9uHYOZSK0DpidfMsjp1n/77jKGzWNuZIp9OknCyuV8c0&#10;MhSK7UAg8CNymSJRHLBRPU8+M0GxUOLipbMkccJQaZp8Pg1oksQkjFxabg1D58lkcmRzNo261x5F&#10;NmURhh6OnaeQL3BpZZEwbqG1ptGs0PJ9UimTidEp0tYoLX8T32+SSmU6yxVxvRphVCGXmSLl2NSa&#10;i4DJcHmWuYVXqdc3GBmapVQeI5PO4bpVGq11grBFOlWgXJxh7uw5hsdKRDomncqgUUyPHwaVsF3Z&#10;Ip3OMToySRQGNForKOWQzRRZX18ln8tTrW3h+R7ZbBbbNklihzdOvcyx+x5kaekSs7MHOX36NOWh&#10;Iq1mg+HhUcYmimzXLhAmCbnsOH5Yx2s10IkiiaGQK6GUyXZ9EScFaWuYSnULL/BYXVtldGyUynaV&#10;yclptivLKLI4dhrThiDwiKOYOErIFTIYysYPq+RyJVYuNVjbWCKItjF0llzOJPQyrC+3cFImw6PD&#10;PP7kcebmzlPMlQn8hDiMefjEE6yvVYipkck4RJHi1KkzvPPWeTbWNykVRzl63zGOHJll5sBBwrhK&#10;JpNldKjdPejypWX++Z++g23Z/OZv/QbDQ2O9wb/67iCdn1d/z4njWKpzXKUw7HRVe4VuMu+k/ipe&#10;QtyLJMAXu8rW9krnZcOi6Va5cPEFMtkharUa2WwGrSLC0CeTzoJS6KSdk0OiGSpNMlScQCeQTuWI&#10;khCl2vW3bbNAol0UqU4VFwVo4uTd+ujKaJdcXLy4yPDIEKBIOTlsy8b1XBzbot6qMr+4zP6pYQw0&#10;lpHD8ysolRAFad586xzHjh9Exx7ZVJFcrkgYerTcFoYBdXedtF0AbVIujpMkEU4qRRwnBH4Aqv15&#10;lFKEoU8QttovLJkMruuibEWiIwLXJ/T9dh12EqK4SRD6GCpFOpUmm83jBz4Xl5aZmZnFSRnMXfgF&#10;mLBdX6eYHyWfKmOZWdKpNLXGMhtb6xy+7wRKG6yurXJg+hjN5haOaVLIjxAnLoYyCcOERCc4KYNi&#10;fgzf1axvzjM0NMLY6P724E+A5/p44TaNepVicRg/cAnjOo5ZbvfKYUUoZZPLjBJrD89tYJlZ6o1t&#10;bNsmnx0nDAOCqEHg+6TSaeK4Xc/ecRxcr0kYtAenSqUstrZXGRmeolgsolS7t4849qnWtkmnitiW&#10;3a7qErfwwzqOVSKKfFKpDEq1A4ZWq0Emm0LHNpqYwAfPr5LLFTAMRTqVR6Fw/SbZTI4kSdptCuIE&#10;y1IkcYLjmO3cdaPdhWW3VKsbIHm+i+dVCfyYVCqNbacAg0ajQaZznrPZDNValVTKwXWb+L7PzPQM&#10;URISBi5hGBOELum0w9ZWhWymhGOnSKXT1BorVKvblIsT+IFPFEVkM1mclMWZsy/hBuuEfoZsLocf&#10;LkNiUipMU8yN4wdNwqhBpVqjXC7Raro0qhFGusZw6RDrW++QRClM0yCdsQmiGpdWVikPDeO7AbYF&#10;jl3E0Flcz2difBo71a5WNjI8y1btAoFbI2WnIC6yutLg7NmzLC7M03IrzEwf4b77j3H40CFyhQwv&#10;/PxVojhi374xTjz0KNlsrpO7365uFkYhtmW3e3jqNR4XN4vu9DomL0RC3H0kwBe7QhiG7eo3uh3c&#10;agyiOCCKPUxMPL89MmkQupimIgoT0uk0lpXCNE38wEPrduCZsrOk03mMXi+xnf7BtQmq23ez8QG5&#10;foNpcXsZrXjp5Vf48KOPduoJd4pSVDtnsNFoUCi0c67bAYd+tzcZHYNW7brFSrd7ddHt7SQ66XR7&#10;GPcFhBE6SWFa7QdtHMfoRIFqjzDr+S3iOMK200SRj22167433U2y6TG0TnjttVd4/PEnCcMA16t0&#10;AlVNOlUkinSnrYZiu7qC77cYHZ4kDKN2KVGcIpVR7VIG0yCKfAqFEoGfYFsGmgjHyXQGi4oxjHYp&#10;UPeWE8cJSnXbXEAUtevOm0aq08A2wXVb5PNFQOH77dImz2uRyxWwLKfT7WO3zUc397U9QFUchyjV&#10;LXnS7bxc3e5xp338+s4/7U58MEJ0YgMhSrX34d352vupVLt0SmuF1gmG0W7/oJRqF57pzrnrW6at&#10;vR9tg9+fa9R31w6jkDCMyGYdwOx85SK07v6e9G3v8peJLt/3qdUrrG8uUS6PYJIiDF38eJNMtkwu&#10;U6ZeraGJKBTyuH4Tx06zuT1P6JapNSo8fOIxLsy/jWFArbaJbY5iOJucnzvF4dkHWVldQJkmoW/Q&#10;cBsoy6Va3ySTLpLJZAjigEazRjlfplQoUc7PMFKcwrJN6s0K9fomCxc2+H+/+W2y2Qye30KhOf7A&#10;fVS3A44dn+HI0f3kcjlmZu7HtlKkUhmy2TTV6iZD5f2YpkmStF/6xI3r3nfo9Jwz+L0SQtw5EuDf&#10;g1zX3VVdbyZJQq1Wo1wuDyZdplsX9FY9aHYKjHZyqxqN3Uzdy97zPDKZzPvmxPXfIrqf/2qPhbj1&#10;Njc3qVQqHDlyZDDpqjWbTdbX18lkMgwNDbG2tgbQHiPhA6ytrTE+Pt77e/CRkiTtvvLbL0rtRphR&#10;GNJoVlBmRLW6RdPdouW7rK7Ps7y6QL5QxDRsRsqzxNRRClJOHiOxePnnr7O1tYFpOoyO7KPeWOet&#10;MxfY3KySTueZmZng8LEDHDhwiH1jh5icGKNSu8jE2H3kcjlUpztZcWO6wb3qVNERQtxd7ooAX4IF&#10;ca/pPhiljqi4UWEYEoYh2Wx7fIHrEccxURTheR5KKdLpNC+//DJPPfXUB96bFxYW8DyP2dlZVldX&#10;KRaLnd6JXMbHx1lcXOLwoUMsXbxIqVQkSRKWl5eZmZ6hWCx0SpwA3S7p2a5dYmH5DPNL76AVtLw6&#10;w+VJ6o06jq0J/JCNVYVXdTn22CSN1gZJaJLLFLB1jrWVFm+deZOz587guzA1fZCZg/vYNz7D8ePH&#10;eeCBB7Btuxfsi+vTrSoowb0Qd6e7IsAXQghxfba3t2k0GszMzAwmXZduhku3Wtygbnr3Z61Wo1Ao&#10;9NK7ae+hQRnttDhOCAK/3cVvfwZPu74VWrd7lgriFmfnXmLh4hwt16PWXMH3PfK5cTKZAk1/mzjx&#10;sQwbx3GIQ9g3cQAdguc32NrcoL7psLiwxNtvnyaJDcrDQwyVxxgeGua//bf/wvDwGHT2+24vebub&#10;BEGA7oyoLBkVQtx9JMAXQohdrNVq4Xkew8PDg0nX5fXXX8fzPObn53nqqafY2NhgamqKWq2G53lM&#10;Tk5y8eJFstkspVKJN954g0OHDqE73fEODQ3RaDTwfZ+hoSE2NjYoFoukUilWVlaYmppie3ubarXK&#10;9PQ0tVqNTCaDZVlsbm6yb98+Go0GtVqVgwdnWV/bINERW1sVxiZzrK4v0fJq1FobeJ7LduUiShkE&#10;YUixXKRSqZPLFhkbOUiStECHpJwcRAaWMcaZU6eYOz/PpeU1JvZNMLV/liNHjnL//ce47777iGIP&#10;20phWQ6NRoPR0VHJ6b+CJEl61ft2ehkUQtw5EuALIcQu5rouvu9/YBuVq/Wd73yHT37ykwBYltXr&#10;T7yb095tKK1Uu8Fye8yJ9u8fpL+dR/+jpz/X//ISAg1olG43jk10RK3eanf3aySsrq5iWjHb1RUu&#10;LJzGD11WVtYolIqUSsNsV9fQKqKQL1HMlQjCmAQX1wvxmjFhLcObp05TqzSIk5h8vszoWIaUXaJY&#10;KNNoNvg//48/xEmnr7tZ9F7vdlNr3SvtuZrvgBDi9rjrAvzu7siNQoj3d1nVBnHP2tzcpNlscuDA&#10;gcGk6zLYaHa3aLcj8Gk0qiwsLtByt1leXaBUGmZ+6TSZfAbTVJhmRLXmEoYBY2NTrK0tMTNxP2HY&#10;Yn7hIoFvsrXhsrRwju3tJg8eO8GjTz7Bx06eZObA9DUHsr7vk0q1u0Tdi1zXxXGcTm9VV39chBC3&#10;1l0X4AshhLh67RGdk5vWM8zPfvYzPvKRjwxO3gXauf1oo9MrqAatQSu2KpdotLZwnBzK0DQadS4s&#10;nsZLqmxsrbJ/5AjV2iKXNpaZOfAo6VSG9dUFVle3qW35NNd9zs5fpJArcOzYMR599FEefPBBpqen&#10;SafTgztyT9G63W1sFEXU63XW1tY4cOAAuVxucFaQjAkhbhsJ8IUQYhdbXV3F8zwOHjw4mHRdXn31&#10;VR599NHBybtEp5Xu+2o/8jy/iR828D2PlFPAcQzmL57C9Vr4QYX1yhaV6iq1qsvkxAG8lqKyXmXu&#10;/CU21jbaYyToDI8++hif/E+/yoPH72vnYqOuYh/2piiKeu0sukG8BPRC3BkS4AshxC7meR5RFJHP&#10;twdQu1Fzc3McOnRocPI1CYLgppUoXI9rDio1oCKSRJMk4PsttqobuMEa1eYmb517kZQ9TCpt4zg2&#10;m+vrtJo+M5MP8dYbZ3nxxV9gpgv82q/9Kp/65CcZv4cb5rYbSNcIwxDLsmg0GkxNTZHP5y87L1eq&#10;jrvT9DAMqdfrDA0NvWd+IcTOJMAXYhe65gBG7FlbW1u4rsvU1NRg0nX5/ve/32tkeyvdyu/w1a27&#10;U6UHOjnu7eo8qG4pQLs7Ty9wubh2Gkvl0JFGGT5e7LG4/Bbb1XV0pLCNLNWa5vQvznLq9TM8+shj&#10;/OqnPsXJp05SyGdRvVGz7z2nT5/m+PHjxHHM8vIyU1NTvUbb7BDg12o1AIrFInTaVmxubtJqtZic&#10;nNzT7RmEuJkkwBdCiB1cKQC521QqFXzfZ2JiYjDpurRarRsaNOtq7ZbjCzFx0m7n4HkRrlslinw2&#10;6ku8df7nWIZFs9lkeWWNseEDWDrD5kaVU6+dwauFfPjkU/zKJ57mxIkT19xAd7fTWnPx4kVGRkao&#10;1WrEccz+/fuhE7iHYfieNgxhGLZ7RzJNUqkUjuOQyWQIgoBMJtObT+/Qe4/neb2Sg1Qqherr6Un6&#10;6hf3GgnwhRDiCq4uJ/jOajabRFFEqVQaTLou3/nOd/j0pz89OFnQbrMbxz7NpkukPFbX30ZHIVtb&#10;W6xuzpOYDrlcmka9Qbk4Sn075O03F3jzjXMYhsETTzzBpz/9aWZnZ+9oFabbpRuEt1otSqUSzWYT&#10;wzAwDIMoikin0+/pfUdrjWEY+L7fO0bdIL0bsHevyyRJ2NraAsC2bWzb3vHldK93VSrETiTAF0KI&#10;a6A7vYZ0g5I7/QKwvr6O53k3bSTb5eXlXi6reH9B4NJs1Wi1mnh+DT9o0WzVsEybRCW8df41DJVi&#10;fGiGt9+a47VXf8HC3CrHjj3Apz/9n3jkkUeYmJi449+h2ymKInRnBNwrGSzd6f97p5fuwfmFEBLg&#10;CyGuQaPRIJfL3dQHqTycb0wQBCRJ8p6qDtfr+eef5+TJk4OTxRVonZAkEAYBfljDD1wM0riuS8vf&#10;pFK/iOf52FaBhnuB6lbAykWXF35+ilqtxq/8yq/wiU98goMHD/ZKYQZzte9Fcl8Q4sZcd4C/01u0&#10;EGJvk+v+9vugQGdtbQ3f929aDv7Pf/5znnrqqcHJ4op059+7dby1TojjiEajwkblHL5nks+V2a6u&#10;sL25jWmZxAnMzy3y/PMvc/7cIjPTh3j88YdwnAzPPPMM4+PjqKscIXivkrrzt47WmjiOsSxrMEns&#10;EdcR4CcsXVzANFJMTk4OJgohhLiJPijA932fOI53rHt8PaSKzs2jtSYIfBId0Gg0cP1tVlYXQFs0&#10;vFU8z2Vra4u0M8ap188wd36J1eUqv/zxX+KZZz7D/qlJCvkctuNgmc4Vq6jsVffSZ70T5AVqb7vm&#10;AL/ZqvIXf/n/8Jlf/y0efPDEYLIQQojbaGtrC9/3b1qGy7/+67/y67/+64OTxfXQdLrdbD9mozik&#10;2awRxT6tVkIUuUSxTxDEzC0+j+fVcBsmr718noX5NcbGR/nUr/0qMwf2c2DmKLlcDtt2sAdzXe9g&#10;DNwfQNzobui+tSmtbnyFQtzDrjnA1zpmu7JBPl/AsW9OjtFulSQJdOpLCnEjJCdFXK9KpUIQBIyP&#10;jw8mXRff96Wv8ZvkSjnQSZLgujXiJCYMW2xsrVCrb9AK1inmJjh/4RTlwgznzy3w8otn2Nzc4skn&#10;TvKJT3yCUjlDqTyMY+ewDIN0Oo1lt3P3d/JBJUDvca0R+7XO/77efRlCGzdhfULcu64xwNftK7jz&#10;Q4ib7UoPxL0uiiKpCymui+d5xHFMLpcbTPpA/bf/7u8/+tGPePrpp3vT+6uFdK/Nweu02zNKdx39&#10;P/sHNTIMozff4Lw7NSzt37/ufuhON4rdXlj6p9HZlziOd6zOopTCMIwdu1zsritJkl7mTXeZQYPT&#10;+vti739Z11oTBMFln4O+5ZMkIQg8XLdOrV6j2rqIqdLU/W02ty6ScYr4NQuUzWuvvM6bb77J0HiJ&#10;2SPTnHzycYhN0uk0Q8V9ZNJZisUiuVwOx3m3Ok//sQmCAN/3e9MHj41SCt2ZpgBDKeI47h3P7nHp&#10;3/+Y9vhgpjIw+s5ld95CodC7tw2OcLy9vU0YhtA99kq1wwvDwDCgnC+S2qE7Ua01rVaLZrP5nund&#10;/ezuY/fn2NjYe86bEHvZNQb44mp0D2n/zaR/2uAh/6CbTvemNfgg6hrcTv82dkrr/5vOTVprTRx3&#10;H4AKw1SAon277Z8nhr6HcZIkxHFMFEUYhtELMrrzd/sertVquK7bC0bCMER3HjLdB4Hv+5dtR6n2&#10;A8Yw2w+HKGoPNtP9fN3lutONTt/KWmssy+KXf/mXsSwLrTUbGxuMjY1Bp1Hia6+91tv37jHprru7&#10;LmiXrpu6c6xMg0gnJFr33m/7gwU6x7T3cDPaL8NKKZ46eZLR0VEANjY2GBkZ6W3r3//93wmCoLev&#10;3c/Vv1/dc9XV27++7fbPb3T6mqZzfLp/J0nC/v37eeSRR1BK4fs+rutSLpcBmJ+f58yZM8Rx3NuP&#10;7vq01mjDJIkTlG2BAkMZgEkUxdiEqM4+9c5H0nlY6wStEyzLuuzzGIbByZMnGRkZgU6XjyMjI73t&#10;Pffcc7Rard73rnu+DMO47Nx116f6Brbpp5RqByzdz2QY7bzCvsBVa834+DhPPvkkdIIR13V7PZvM&#10;zc1x+vTp3jnu32Ycx+31a0i0RhuXD7DTXab33egc1+7xiDv9dJum2VsmSRKefvrp3jW1trbWC1LC&#10;MORHP/oRnudRr9dJkoRisdg+RxhopVBao2gHq4PbH9yv9meIsAxNs9Ukl8m2z22SoBONrxI+/OiT&#10;zM7OAlCv18lkMr3A7eWXX2Zzc7N3HLs/DcNAxyEKjdagDauXZppm7xiZptn7znXToijqnevuMeuu&#10;c3Jykoceegg63+9ms9k7T+fPn+fChQuXLQMaFQfta9d0SHT78kyiANBoZWOY5g7HJO5tv5vWnpag&#10;UaANTNPk4x//OI7joLXujdZKZ9Cwn/70p9C7v2h0FGKhCA0LwzBRCrQGw1BEcdCeV4dUa9vEUYLn&#10;+qTTaRw7hed5NFtVFpcuMTe3QKNe59ChgxyevY9CIUcun+fw4cMcOTpLHLXPQxBE7Nu3H6VgcXGJ&#10;8+fP080lV0pd9gIWRRHKMNAD12j/eeien+5xSnS7Yo2hFLrz3eq/zh966CGGh4ehE9CXy+Xed+D1&#10;11+nXq/3tkHnXqtQRMTcf/Q+xnYomYqiiLW1NRYWFi6b3v2Od/e9/zM89thjGFJKKu4hEuDfAmEY&#10;8uyzzxJFUe9G2A10uzef7j/6gn7dF6R1HyzdB2D3RnxZbkeS8Mgjj3Dw4EHoBEfDw8O9bT733HO9&#10;hy4DOUuqE9R016uUQiUuSRSRJAZJ1H7YxRa9fbcsqz2tLzdHKYVlWViWxeTkJMeOHYNOsK617nXd&#10;d+7cOWq1GkopHMfB7DxMu/8AHMfpbUMphUFEEsfECRhWe5nuMeoGQ6rz4Ok9IDqUUpf1s9z/2bsB&#10;Tr/usoM/tdYknSvEoJ1TpTu/76R/H/qLrpXx7vT+89z9eydqh5fB99N/Tvr3vz99cNvXrrO+/t1S&#10;3T92OirdtOvf5rUcg347Laf7X552ONf9x65/Wvf3wb8Hj2WiO8Fa75gMfCeu0rWcq+7LT/c6vdo6&#10;EzutX5Pwyisv89iHH+tO6FvFTuf3avRfa9e7jhsv5dI6RtE976rz4d7vu3tlSxcvMD114LLlusdz&#10;8Lj233vovGy0q5dfvs3Ll2/f31utFmEYtjMu0BiGplJZZ3H5DCRZKpUar736GmfPL1Eq5zl65DAP&#10;3H+cqemJ3miuQRAyOrKPbKZAohMy6TSm6bzvd+NKutfU+10DN0J3XhaUamcvCXEvudnXkwT4t9nV&#10;nMCrmedKPmjZwfT+h0r3cafo3GGv4rE3uL49aSBeuizmeR9XF2bdHQYf3FekO7mivdlU79PtuGRn&#10;/neDqjur24jvlgUP3ZN+i1a/k7W1Nebm5njssce4cOECE+NjtFotlFIUiiUuXbrE9PQ0Fy5cYGRk&#10;BN/3CYKAyclJzp49y5EjR7hw4UI7B9ww+PF//Af/+bOfHdzMrne11+3V0MSdAP3dNV4WyH+A5Cru&#10;rf2SJKHeWGd1fYGUPUKUVLDMNIZyCKJt1la2WV5e4aWXfsHm5jbpdIbHH/8wQxNDlIcNLOWQz46A&#10;Dsmk81hWlpHhCRw7064Cc7MOzI1KQrbW1hga34cyZOTZu5Xv+3ied9NGz77X9JeE3UoS4AshxC4W&#10;hiFvv/029913H+fOnWP//v3UajW01oyMjLC4uMihQ4dYWlpidHQU3/cJw5CxsTGWlpaYnp5mfX29&#10;N4BZHMe9KhViZ2EYvmck1lue2aE1UdIuGQ3DEKUMKpVtXK+GbaWoN7fY2lwjjGKq2zXefO0sb7xz&#10;lsRocuLEgzz88MOMDhfJZUsEoUc+N4RBikK+xMjwGPb7NNS9bZKIwPOxM7luHlPPVWdCiFtOa02l&#10;UqFUKl31S614V39V01tJAnwhhBDirpdcVmJGJyfV9eoEgYvjpNja2iTRPotL58kUxnBbdRbn51ia&#10;X+eNN97GtODY/ffx4APHGRkdJl9wyKSylIpjoG3y+TyWZeOkHCyzXV3ydtJooijkwtwFpqamsW27&#10;V51Td6qlKqVoNps4jiO9Pd1B11JiJe4MCfCFEEKIXUx32od4vksUNVm+dB6lLFKpPCtrc8Rxi2p9&#10;jeXFFpeWK6yvVdna3GT28AQnn/gEpSHIZktMjM/gBS1AYxgWM1OzOLaNUtff9uFm6gb5ly5dIo7j&#10;XvszIcR7SYAvhBBC7BFaxzSadRr1OnES0GhtoDBI8PG9EMuyiQK4eHGe1ZUtXnzpF6ytrXH/sQd5&#10;/InHODg7hWlDFLtk03mGShOUiuNkMhmQKjJC7BoS4AtxG93yerpCCNG518RJiOu2sMwUhqGoNyqs&#10;rs1Ta22zub3IcGmKfLbM9naVs6fOceb0WS4sLzA+OcyHPnQfjz36FMPDZTLpHMNDEwRBTLNVY2J8&#10;P7ZtvqfKkBDi7iEBvhC3kQT4QojbLQgCkiRiu7qK59UIo4jt6jqZ9DCaALflsbx+nkJunJxVZOHC&#10;Ai++9CILi+scPXqIBz90hAcefIByaYgwbpJJFUmlcqRTaQqFIczOWCVCiLuHBPhCCCHEnqdptZok&#10;iUYTsrq+jGk4VBsXUdphfWuelF3EtNoZENlsjvm5i7SaES89f4qz595m9uAUH3roGB/56C9h2QZB&#10;4FEsjpLLFshly+Ry7Wo8d6S/WCHEZSTAv8tIy3QhhBC3ktYxrucShj7NZp04Dqk2V/DckEyq0B4g&#10;K25wcfk8hqmYHD9EFFq8c/ocL77wEm+dPcfo6DAnTtzPyY9+BCdlUMiWKOSLFAtjOE4K07x8nAAh&#10;xO0lAf5dRqpwCCGEuF2iKCbRMfXmNpXqBjqOSJIYVEwYhwRhHTeIqNS2CPyQ6X2HcVSeS8ub/Oxn&#10;z/Ha6y8zNrqfJ596kCef+AjjY1PEcUQ+n0drg1y2gG3b8lwT4jaTAF8IIYS4x2mtaTTqNFs1mq0K&#10;jdYGlqMo5MZZWZ8niQz8sE6rVSUMfcbHjzM5ehC3UeHFF1/ghRd+wdz8BT72kaf5xKd+mdHRMluV&#10;ZVJ2mv37jjFUHscwwECB0p1+/W/tSJ5C3MskwL9L9Z8WyfkQQghxq3WfO65XZ2t7BY0ijDwazRrl&#10;4j4uXVpEK48Li6+Tzg1x/OAThFGTan0V08jiuxE/+9lPeeXFdygU8zz51Id54KFDZFIlCiWHJEkY&#10;G56hVBzGtlIoJQG+ELeKBPh3Ka011WoVx3HIZrODyUIIcc+TKo3v2ulYxHGMUqr374O015EA7frz&#10;cRLTcis0Gk0y6SLNVoXl5QXC2GOjOk85P0Eq7bC0fBbDMMmnhxkfn4A4w/LFJV584QyvvvY8Bw7M&#10;8MRTJzh8ZJZcNs9QaR+F/AiWbZJKZTANA0MZUmVfiJtIAvy7WJIkANLoVgghxBV1H+ODQXyz2cQw&#10;DFKp1A0/R7TWaGKCwKfRqLGyvkCtvo7neWSzGTy/TqPhMzJSIggDCrlRUnaGtdUVzr5zgZ/+5FUa&#10;jYBf+qWn+OjHnmJ4NMfa5nl8P6SUG2Nq/2GGh/Zh287gpoUQ10ECfHHLXbp0iYmJiRt+wOw1cRxj&#10;mlJELcTV0Fqzvr5OJpOhUCgMJosbtFMJwJVorWm6TVbWztJsNbBtiySJCANousvUm1X2jR6l6W3T&#10;8lqMDR+ARLNd2eTHP3iB02/OUS4P8ciHj/Lgh45hmDHDpRmmJg+3e+AxDCzHxjSkJx4hrpcE+EII&#10;Ie56SZKwvLzM0NAQuVxuMFncAVprtE6I44iNrQu0XJdKdYPNyjxRmOahB56kUl+kVnNJjIg48cmn&#10;RqlWt5ifW+HNU++wcmmD4ekMjz32YT7y2EfJp0qgFIZl4/seI+UJctkcSikMQ9F+B5HMIiE+iAT4&#10;QtwBVypSF/ema8k9FeLuE4NWxIkmCF1W1heYX3iLmanjVGsb+EEdL3YxDAPbSBGHES1vi5Sdx3Fy&#10;vPriWf79B8+SyTucPPkYhw4fwE4rtrc3eeTYRxkdnqBerzI8PIqh0hQKeSn9FOID3PUBvpYCOiGE&#10;EOIupkGrzsNao9E0W1XCIMIwTFyvyWZlnmJhEqUdtrdXqbfWSDlpbMem4W5RrzRZWV3h+edf5+LS&#10;GoWxHIfvG+PQ9Aw6iTkwfRxlANpgKD9OqTjGxNgktm3j2DYoo28fhBB3dYCfJAnNSp38cEmu2VtM&#10;chCFEELcbO0QQxNFAWARRRF+0ARitqobrG8sUsiNUW+t0WitkM2U2VitcObUEi+/9Cr5ssPYZI7Z&#10;w1MMjZSxrAyl9Bj57CjpdA7XcymXyxSyOdLpPLlsEcdx5Hkm7nl3fYBfW9uiuG8UQ7LyhRBCiF2t&#10;G3JoDUHocmntHElsUq1uk85YpFNZDBMUadbXt1haWOT73/sBFy8t8MAjxxibSFEu5UDbVOs1ysPD&#10;jA5PMlKYIAhixoZnmNg3wvb2BjP778OyTakLIO5Jd3WAL4QQYm+QXqPElehEs11dIwwDEh3julUK&#10;hVFMw2BraxOIWF7e4qc/f56XX3oRM605cmySmYNjeIGLZVkMFccxDIuZ8QcxDIjjgIcf/Bi2Y6Aw&#10;ieOQVCqDYRiSuy/uCRLgCyGEuGfcjgbuWmvCMMS27Vu6nb0jaeewa4VG03JrhGGA67YIgoAorhGG&#10;mpiY0FfMnVvkRz/8IcurF8kVbAqlLIaVIptN4Zia/ZMHSWdyDA1PMDJaJp9KUamucGT2cVJOjlQq&#10;heO0+9vv/hRir9kzAb7UIRdCCHGnaK1xXZdWq4XjOLz++us8+eSTEkBelZ2r0GitSRJNGHk0m1XC&#10;KCQMQ1JOikajSWW7wfKlReJIs7q+TLVapVJZp9nwQRtsbq2jExNlhXz0f3uIfHaE+w8fJ5NNk7IK&#10;HJh+gExazo/YW4IgwDTNvRPgCyGEvOiLO0FrTa1Ww3VdbNtmZGSkN12+jzeqG/x3G+tGaMBz3XZv&#10;Pc0ttDaJ4oCGu8zq5kWSOE0QVQnDgDgO8QIDx9ZcWrlIoTDM5MQMxUyR/RP3M1QaJZPJYlnW4IaF&#10;2NUkwBd7ijxQ721xHJMkCZZlyfdA3HLdqjjd31Op1OAs4oZ1Q5T3Xs9JEtNya9RrdYKwRRC6BHGI&#10;ZdmsbS5gOzmarQ38oEUxM8zbcy9jWWniUFEujHH44IewzRyFfJGJiUkcR86f2DskwBdC7Clat3P5&#10;bNseTBLiqlxLRsG1zNtVqVQol8uDk8V10yRJTBiGGMrAD138wCOdzlCrb5B28uSyJTQRCpNWq4Fh&#10;KtAGfhCQzWTIZnMoJbn4Yu+QAF8IIcRtdT1BsRDvL+n7XXUa7Xaq96idwhzVHoEXY8fSASF2Ownw&#10;hbhHSZAlhBBC7E3G4AQhxL1BgnshhBBib5IAX4hbRArHxLWQ74sQQoibRaroCCGEEEIIsYdIDr4Q&#10;QgghhBB7iAT4QgghhBBC7CES4AshhBA3ged5g5OEEOKOkDr4QgghhBBC7CGSgy+E2LX+5m/+hj/5&#10;kz/hr/7qr4ii6D090Wite/+6f/enXelnFEV84xvf6P3+5S9/mUajwbPPPsvm5uaO63j77bfZ3t7m&#10;29/+9mXbOXv2LH/6p3/KF77wBV555RW+8pWvEIbhZfs2+A9gfn6eS5cu9fZjp/0U957+74IQQlyJ&#10;+Ud/9Ed/NDhRCCF2g7/927/lt37rt/j2t7/NgQMH+OpXv0oURfzwhz/kxz/+MQcOHOAf/uEf+P73&#10;v8/Q0BAbGxt8+ctfxrIstra2+NrXvkYcx/i+z1//9V+Tz+fZ3t7ma1/7Gi+99BLPPPMMcRzzx3/8&#10;x9TrdVZWVpiZmeG73/0u//Zv/8bBgwf5p3/6J5599lm++tWvMjo6yre+9S3Onz/P7Ows+XyeM2fO&#10;8Pbbb3Py5EmOHTvG3/3d3/HQQw/xl3/5l2xXKrxz9iwjIyP89Ze+RBiGfOUrXyGOY/78z/+cRqOB&#10;53ns27ePP/uzP+Oll15icnKSv/iLv+DZZ5/l0KFDlMvlwcMi9jCllIxhIYT4QJKDL8QuJDl4bUEQ&#10;8Pd///d8/OMfxzAMLMsiSRLq9Tof+tCH+OY3v8mLL77IZz7zGb7+9a/zxS9+kc997nN87Wtf49VX&#10;X2VpaYl6vc4Xv/hFPM/jm9/8Jl/60pf4jd/4jcu2c+jQIc6fP8+pU6e4cOECy8vLfOxjH+Mf//Ef&#10;eeGFF/j85z/P0aNHOX78OIVCgaNHj/KjH/0IAMMwqNfrbG5u9s7bv/zLv7CxscHffP1vsGyLv/36&#10;16lWq2SzWQBee+01Tpw4weOPP8758+f55je/ycmTJzFNk+eee46trS0ee+wx3nrrrcv2czcLw3Bw&#10;khBCiOskAb4Qu5Dk4LVfchzH4Q//8A/53Oc+h1KKYrHI9PQ08/PzPP/88xw8eJBms8kLL7zA1NQU&#10;hUKBH/zgB6TTaYaHhxkbG+N73/se09PTjIyM8Pjjj3PkyBF++tOfXvYSpZTi937v91hcXGR0dJRL&#10;ly7x3HPPcfjwYbLZLKOjo5imyTvvvEO5XCaXy/WWj6IIz/NYWVlhcXERrTWHDh2iWCrx9NNP87GP&#10;foz/eO4/+M3f/E2effZZMpkMnueRSqU4d+4ctm1z4sQJvve97zE3N8fs7CzDw8M4joNh7J1buG3b&#10;g5OEEHdQkiSDk8QuIo1shRC71sLCAtPT0xiGgeu6NJtNRkZGWF5eJggCSqUSX/jCF/j85z/PkSNH&#10;8H2fubk5Dh8+jFKKpaUlpqensSyL+fl5Dhw4gGmazM/PY9s2Bw8eRGvdW+b8+fNMT0+zvb2N67oc&#10;PHiQCxcucOjQIVZXVwHwfZ9isUgURYyNjVGpVJifn8cwDKampmi1Wuzbt4/l5WXK5TKFQoHV1VXG&#10;xsbwPI9qtYphGKTTaXzfB2BsbIzNzU0ymQyO41Cv10mn0xiGQSaTGTgqQggh7nUS4Ash9qwoilhe&#10;XubAgQODSbuS1lpKb4QQQnwgCfBvkDxwhRBCCCHE3WTvVOC8QyS4F0IIIYQQdxMJ8IUQQgghhNhD&#10;JMAXQgghhBBiD5EAf4A0SRBib5JrW3CDI8F2l9Va37IuBLv7liTJDe2rEOLeJgH+AKlTL8TeJNe2&#10;4AZGgtU6wa1XcRt1tNbU6/XBWW7YYDAvAf7dSc6J2A2kFx0hhBDiaujOf9fxgnA1uo/j63kBuRd1&#10;S1JM0xxMEuKeJzn4Qghxj+lW/xDXQGuWFi6AunnHbfAcKKUk1/4aKKUkuBfiCm5rgF9vaX7nf/l8&#10;75X4smlnFm9NXUYhhBDvZRiG5BJfK6XYPz0D3Nrjdr1ViHY7ebER4ua6zQE+zK0k/H8/ifid/+Vz&#10;ZjHhe6/EfO3fo8FZhRBC7CKe5+25AK3/82ggMU3QNy/43imQ32naveBefbER4lZRf/at4Lbdkest&#10;+NZPIn771yyWNzXPvRFTysJDh03+x39xBmcXQgghhLgqSZJgGLc131KIu9YduxKyKcimFPUWBJKB&#10;L4QQQogbIMG9EO+6rb3oLG9ofvv/9vj0SYvn3oj57//ZZqOqefHtRHLwhRBCCCGEuAlu6+uuY7d/&#10;7h+Gb/2PNL/0kLR+F0IIcXfTWhPH73YOIYQQd7vbGuCPlhTf+5MMv/2pTqQvhBBC7AJS/UMIsZvc&#10;tDuW7vu3k/dLE0IIsXskyb3VtbH08HLtbmPtXyHEDtQ3vvENrZRiZWUFy7IwTbN3I7MsC601YRj2&#10;ci8Mw+jNkyRJr9gyUWDaNkop0qaFUgrDMNrLxxGR1ti2janBMs3e+vTIM7x8FqmDL4QQYs/RWsvL&#10;gRDitlNB0O4m87/+7u9y4ex5YjqDTah2jrtlWQBEUdTLxegOSNG9cXVHRTRME62TXla9bdvEcdxZ&#10;nyKOossGWNFa84W/+je2W2k+c7K9HSGEEGI30loThx7KTqMjH9NKtZ+NO1Tv8TyPdDp92bQoinoZ&#10;a/JSIIS4Eer3f//3tTIMqtvb3H/4KKFOCMOQKI6I4phUKtXL2Y+iiCAISJKk199s98bVzc2P4xjf&#10;90mSBMuySJIEx3EwDKM3PY5jgiCg0Wjwla98hUKhMLhfQggh7nJaa1qtFrlcbjDpnqS1xmvWyWSL&#10;eK0aTjbfK8nuz9jSneorhmEQx/FlVYAksBdC3Azq4x//uAb41Kc+xe/+zu9i2Ra2ZWOaJoZpEEVR&#10;L6A3TRPLale/6ebc03fDMk2zV32nm/Pfzd3v3uC6VXeUUvzzP/8zTz/9NKVS6fK9EkIIcdfrBqoS&#10;lPZXxUlIMFA6Qan35twP6pZyd5+ZQghxM6jvfve7untjiuO4F8z359LvFNAnSfKeHIf+bsS6OfhR&#10;FGGa7e4wu9vo3tDCMOSzn/3se4opxe6wUxGzEEIIIYS4s27rQFf9fN9nbm6Ot956i2eeeQbblq4z&#10;hRBCCCGEuFEfXH54i7iuy/z8PFEUUa1WB5P3hDv07iSEEEIIIe5hdyzAL5fLTE1N4bou2Wx2MHlP&#10;kHqpQoi9LgzDwUlCCCHusDtWRUcIIYQQu08cx722dUKIu9Mdy8EXQgghxO4jpdNC3Bz93ebebBLg&#10;CyGEEOKq7TRwlxDi2t2q4B6poiOEELfPu32lCyH2shu91geX7x9z4mrCtu58V9qHndL617tTer+d&#10;9qF/mzvt7/utbyeD21B9A8L169/X9/sMV9q/nVwpXffluA+uu9/gvvdP63Yz311Xd9n+zzc4bze9&#10;m9a/H91p/fNprfn/AWiMmekMLqHcAAAAAElFTkSuQmCCUEsDBAoAAAAAAAAAIQDOrWKjFpwEABac&#10;BAAUAAAAZHJzL21lZGlhL2ltYWdlMi5wbmeJUE5HDQoaCgAAAA1JSERSAAADBwAAAn8IBgAAAC1e&#10;r1cAAAABc1JHQgCuzhzpAAAABGdBTUEAALGPC/xhBQAAAAlwSFlzAAAOwwAADsMBx2+oZAAA/6VJ&#10;REFUeF7s/XfUZtld34l+djrhiW+q1NW51UmNIpJQQBKKCIFMEigRbMAE29ezPPZ47Jm75o7X3FnL&#10;+NqAyYyxsQkywiRJICFQQEhqBVqgiKRWd1fnim964gl779/9Yz/dEkW3WupY1X0+a9WqqvPkc87z&#10;nP1L368SEaHj7xBjRGt99ubzhlOnTnHw4MGzN3d0dHR0dHR0dHTcL6oLDh6fiAhKqbM3d3R0dHR0&#10;dHR0nGc8mknrR+dVzmHO19jogd73Yx0YPND763j8cM+xjjGefVNHR0dHR0fHw8CjFRjQBQcP/yL6&#10;0VogPVqv82B5uPdrx7nLPcfae3/2TR0dHR0dD4CInPPX9I4nFg8YHHQn7NfG8RMnqOv6Ed9vxpiz&#10;N3V0PKLUdX32pr9FlmVnb+ro6Oi4T7rq8pdQSj2qWeGOjgfivJw58N5jrT17c8d5zGQyYTQanb25&#10;4xyiqiqKojh7c0dHR0dHR8fjiPMyOOjo6Ojo6PhyQgjMZjPG4/HZN3V0dJwjLJdLyrI8e3PHOcZj&#10;Xsc6derU2Zs6Ou6X8ymWrarq7E2PS0SEEMLZmzs6HjQP5pwyxnSBQUfHOU4XGJwfnFOVg05+8/xH&#10;RPDe45w7+6aOjkeFvb091tbWzt7c0dHR0dHR8VXwmFcOvpwHGxiICNvb22dv/pr4WrNUX4knSsb4&#10;vpgv5swX87M3PyQWi8XZmx4WHumh8Y7Hhm4wuqOjo6Oj48FzTlUOOs5fYowopR50gPeVaNu2q0R0&#10;dHR0dHR0PGRa73GdqM1X5DGpHDzUeOSe1pWOcwet9SMSGABdYPAEom3bh/z70NFxLtNduzo6Hlu6&#10;wOCB6SoHHU9ImqbBOfeIBTRPFLo5oY7HMyEEmqbphig7OjqeUHTBQccTFAG6RW1HR0dHR0dHx5fz&#10;mLQVdXQ89nSBwdk8FnmCpmnw3j8sr/1ADs4dHR0dHR0dD0wXHDzCPFF9HM5VxabZbHb2po4Vj0V7&#10;kLX2YZtXyfP87E0dD8DDEZR1dHR0dDy+eFjaipqmecjygV3vckdHx6NJCAFjzNmbOzo6Ojo6ntA8&#10;LJWDhxoY8BhlLR8uROSc18w/ffr02Zs6Op7QdIFBR0dHR0fH3+VhqRw8GnSVhYeG9x7byXd1nGN0&#10;3+uOh5MbbriBD3/4epbLiquuuopv//Zv786vjo6Ojq+R8yY4eLToFitPbLrj/7Vw34pPv/7rv84n&#10;P/lJRIRrrrmGH/3RHwXgF3/xF7nllltQSvF1X/d1/OAP/uDZD+3oeEj8yq/+Cr2iJM8KbrrpJv7V&#10;v/pXaP2wFMg7zmNEBBHpzoWOjq+S7ptyFg9lYXh/cVanovLAnCttWQ/l+D/xuO99lZc5r3nNa3jt&#10;a1+7CiAEkYhzlu/8ru/iu777uxDu+7vS0fFQuOaqqzl28zFuueUWxmvj+10M3t9v9cPNo/QyHQ+A&#10;Uup+z4WOjo6/S/dtOYvlcvmgLxz3t7A831RUHouFevfDfX4iIn8n+B2PxnzoQx/i+uuvJy8KoAUW&#10;5Lni+g99gA998AP0eyUQVsFDR8dDQyQCHpHAP/2f/if++T//51zxpCvuNwi9v9/qh5tH6WU6Ou7l&#10;7N/jjo4HQ9dWdBZVVeGce0SGFbuWlftmd3eX9fX1szd3nEfEGGmahtlsxjve+cc86+ufTZ7nfPzj&#10;N/Dcb3gahAXvf98Hee7znkak5CM3fIbXvPpl9AfruGzQBYcdD4r9vT1+8t/9O5bLOVprFvMF01n6&#10;t4hQliVKKcqy5Cd+4ie4+uqrz36Kjo7HFd06o+PhoAsOOh5zYozd4vA85pZbbuGHfuiHCCGwtraG&#10;cw4RYbFYMJvNsNayvrZGv9cjyxzzZUUIgbqu2dvdpez1+LVf+zUuvPDCs5+6o+MrMpns82//7U/y&#10;mle/iP3pnPGgQPSAKJqmaTBGUxQlH/nox3jlK1/Btddce/ZTdHR0dHScxRMmOHggTXMR4foPX88L&#10;nv+Ce7eFEL5qg6YuWu94olJVFb/zlt9BlGCNZVFVaG1QEjl16gQveM51hNCA0sTgaSXHGINEoWqE&#10;02e2edOb3kSefe3td50K16PDufz7dvL4bfwf/+e/4dChCzl29130+j2OHz/BcLwOxjLbPsWLX/JS&#10;/sH3fR9rw+E5+zk6Ojo6zhUe0eDga7mg7O7usL6+cfbmB82jlY0OITBbzBgPx/A1fuavhUfr83R0&#10;PBhOnTrFb735N3nRC64DpRGBKEOO3fxZ3vmuv+DJ113LoD8gKwtiFNbHQw5srvHxv/okP/ZjP8Fg&#10;MDr7KR8S3ntEBOfc2Tc9bDySLYjnGo/U79rDwec//zne/tb/wSte+RLOTKaM+htcfOFB1oYRT8kH&#10;PvABnv3sl7G1eeDsh3Z0dHR03AePaHDwtSASUerxv/itqoqiKM7e/ICcyxfnjo4zZ87wlx//CN/y&#10;0ivTBpWB3eAvP/IRhqM+V162gTYapR2i+yhpIVb8zh98gO/4ju97WIwUH212dnYYDAYP+3u/++67&#10;+amf+imOHz/O1tYWr3rVq/iWb/mWs+/WscK3U976+7/Od3/H8wmSobQGcjRzMGPe8+cf5+lP/0Y2&#10;u+Cgo6PjIbBYLOj1emdvflzyiKzGm6Y5e9MD8kQIDIAHFRjwKKpr3BcP5nh2PLEQBM0CYgu6lxSK&#10;4gwVpjgdMDqglAAaFZegHChB5LE9t79avPeEEP7Wto2NjYc9MADY3Nzk2muv4Z/9s3/Gc77hOXzd&#10;133d2Xfp+HJEkqquAmM0WkW0bpJUkCyJYUmI50QOrKOj4zzmiRIY8EgFB4/EBbPjwfNQF/fd8ex4&#10;oAKjiCCxATzEOfViD8RjdIPEBUib7qjNyh6hAQkQ2wd87nOBuq7/TnDw8COAJ881p06d4qMf+Sgf&#10;//gNDIfDs+/Y8bcIq3NPQCpQOkUKElYBgkU/QZJPHR0dHQ8H3S/m/XA+LFi+WrrFfcdD5YGy+wpQ&#10;KqYFWpiTlwPQPQSTKgnqnsWaWy3eDKgMUefHudnv9x/R71GMgaqquO3WG/nEX11PYSJPf+o1POPp&#10;z+A97/5T/uazn+XUqVMPyYflcYsqiTFAjCAxnVuiICwh+tWdun3W0dHR8dXSBQf3wwMthu7hoV6o&#10;P/OZz5y9qeMc5KEe53t4uJ7nXEMkEkMAZUD59LfUROVAtavWD5sqC8qBNKCE2LV78KP/8Ef4phe/&#10;iJe//BX8i//l/8Mv/vJvcsvtx3nL7/weN/zlDbzvfe/j//r//l+88Y1v5CUveQkveclLmEwmZz/N&#10;AyIij9PzTyNRpwhVOyCCiqAtEFHaMplOz35QR0dHR8f9oB+fF4tHj682iLg/un7i84OHepwf74Qo&#10;aGNShtaM0+xBaJAQVsncIlUMRACXMrtojHnk1ITOF97whjfy3d/+nXzXd34Hz/2GZ3D1k45yxeWH&#10;ueziA1xy4RaXXrjF059yFS996Ut51atexT/+x//oQbUaPZ5/61WsIbSpOuWXqYJgUn+wVnD87uN/&#10;6/6P533R0dHR8VDRD2bR88j33j50zof3eL7S7dsHz4P5vp0vOOtSG0dYrqoEBqNXrUbKgWiIs1Q1&#10;0NmqcBnPfprHlNlsRoyP7nt6yUtfSiPwrOc9n5e9/FU8/etfyGVPehrPet7L+cZvehWvff0P8kM/&#10;9CZ+9B9+P0cuOMJ3f/dr7/c8+kqL3q/Ws+V8Q4As76e5lpgqUogHLOiSKOrvfO6z/9/R0dHR8SUe&#10;VFvRuabr7f09faVf4lx7j48nHg2/ha+0yOk491AKQlt92YJfgQblRkjwabGmdAoQpIJYrR557hzn&#10;3b29x8xP5PAFh3j206/gosORI4d6XHv1ZSgVuPDIkCOHHAe2Sra2hgz6va/4/p6Yi15F42U1c6DA&#10;rqW5g1hDFBCF1vfsl0c38Ot47OiuIR2PFx6Lc/n+rzLnEZ1D6qPLo7EAeTRe4+Hk8dvP/VUiCn2P&#10;EpGspCVjg6+XqUqg7nE/NhADhP20kFOPflvRfR0nEWFtPGY0enjN2L5qBIo8srmmePLVm1x1ecE3&#10;Pu8yLjhsye0MwgQItO3fTYR0CNpm0NZg8nReSVgFqBbQhHBPUHB+/a50PHjOt2tIx/lD267U9x4l&#10;Hotz+XERHHR0nI2IPKrtIUr93daFJxJKrRZiyqSh0LgEknLpjZ/9HDunT63aiRzoIs0dKMWjeIju&#10;5b6O0zlx/FR/peQUV2tYD4RVcCUgEVc8copJ5ytKQhphKYYQGvA7qwqBQKxR+surQY/xMe7o6Djv&#10;ce7RT2o92jwswcF9ZeKeaMzn87M3nRc8XjPeSqmv2H7xsPH423UPCkVEZLWwFUCVoByCYfPwxZw8&#10;vZcWZqGBMF/NHLjzxgTtkURECKFFUaesdztP+1D0anaD9LeyyGMRTZ3jiFKpYmAH6W91z+xLnfaZ&#10;6Efnt+A8ppsj6+jo+HIell/MJ9rFva7rszfR7/fP3nRe8HgNDh41nlin/v3S+khmYxoCVaQgQcO7&#10;/+zDHD485tprr1wpFDUgq++PEpSSJ9zvx9mICJk1yVXa9iHr32MckRa6OgO7BWrQLXLvk9WgtSq+&#10;TCaX1VAyoNx5d449mlVPuhm9jo6Os+iuNA+CPL+nfzoxmUzY2dn5W9vOF7Tusmp/F+kGF79mhCg2&#10;qcWgk5SkXxCUW5lSrdpjdLmaP9BAjoj6UnD6BIhR7ysQV4AyJu2Xe/7oXmoxUiWoNVCjtAjmy/ZX&#10;BwDvfMc7+Pxnb+Y3fvNt/Nab38mv//qf8ltvfg+/+eZ38+u/9Wd86EMfQc6zk+t8C2Y6OjoeX3Sr&#10;wgfJl1+gR6MRGxsbf+v284FHa5GxP9k/e9M5iLBz4lZ27roJqjPI9ueJ1fnwvs8NYpSU6SYmSUlV&#10;gIBv62SOLArBIChElYgeI2RpeBmBUKXHfQUerfP1keS+Fn2S3LtSEGC2wGyugoMB6AGoIZADBmvd&#10;faqzPdo82gN5X4l5NeP//a9/hO9/wyt50+tfxQ/84Lfzpje8gje9/pX8wPe/lh/4wR8AfX6dO/d1&#10;nnR0dHQ8Wih5PFxxHwNCCI9YKVbk/Gi1OF/e51diOp3yh3/4+6z1Mu6+5fOoZs6RAwfw9QKVj4j9&#10;dZSKiDKI0ogy2OiJtkBbg6CJMa2LRVb7ZJUNNkajjSHGgA8x9eWjURKIEu8V9jFKUp1C56nNRoQ8&#10;L2hjxH/ZIuzeOYrV61jnMMZgrWG5WBBixDlHbFtC9FijKMo+USCGQBMiCiGEiEKtWhfSMRQUSmLq&#10;30ahFYTgUUqvPlxEKYNCEKVQyuBc6odXCs6c2ebKKy/k+c9cS1UCuwG0/NwvvJVeYchzi+iC6Bsw&#10;JYLFrJxrDx1Y57UvfSqMjoIbpaHms2jaluA9ZVmefVNC7mnxuufn7Kzz8t7bvzZEJO1v7rv97p62&#10;vNC2LBZzllUNSmGMQWJM70aEGP0qQPrSwi9VAQIxRN76trfyspe9nKquiTGk/b56/hjjva/93ve9&#10;lxe96EVYY1EiVHXFsqoJPtC2DXF1PwU4o1E2Dc4ppTBa03pPCAElkRBjOu4qVSOc1ihtEKXInKGq&#10;auTLKqUxRow2xOipm4YYVif+vbtW7jW60yYFPPe8f2vtvZ/bak1cVS1jjBhj7pWQraslgyJn2QaU&#10;To/P85y6WqbvBgqNULUBlMY5x403fo7/+R99K6iQlLAwq7Y2BbrPX37iLjY2DnPFFVfx1fJYSdp2&#10;dHR0nAt0wUHHg+bxcAHd29vjN37jv3HVBWMWx2/DRE9hNQSP5CXWZtTzBdZotFXEfIgKHm0skuUY&#10;ZamzAR4NzZxmsk1/fABshtUGhacVQcWYFoKmQDWLewMF65doScFBcH10rDDFGlZFgihCaNPCMkRi&#10;PgAJaIlI1kMkoGPEyRKRLL2HvI/yFbRzrDFEpVChTm0r+Roq1ARUWniFBhUV0WQE18NIQBPTIGcz&#10;B6WIyiIYglE4nUGoCa5PZkzKd5dDMpdz+sxpxuMeL3r2KPV6ZxdAbHnzf/8T3vi9LwWtwYwQZUD1&#10;Uc0euE2iKvg3/+b/5AXXXUItBskG2LyHUil4advm3sWxsRatNMaYVaCk8D5gjMJoiw+BpqnTgj16&#10;FAGtDQqNDyG1lqj0WCSACEppBLDWYLQiotNraIVSQohCaBuCb1dtUfZLSjiiQVqyvEdZlhS5u/f7&#10;EOMqGDQZKjQopVHRE1dO0SomqU1RQp45QOHyIm1bBd0iQgjh3mFRrTXe+3uDRGMUeZYhaEDwTQtK&#10;3xvIqBhpvAeVgj1f1/jVMj40FVFYtS6pFNDGhqauCWgU4H2Dj4osL3DOITGde21TE5XCNw1e0uOd&#10;UbQ+oo1Bk9blPqZmnnsW/yIRrRS+rmlCTJ9Fa/I8T4kWBUYplG+Y1ikoNsZijEX5ilDP6MUab/tM&#10;gkFbS7/f58PXf4jnPvvrCLFC+wqRiM0c3/4dLwM74vqPHePCoxdy8UWXftk3/29zzz7v6OjoOFeI&#10;IujH6HepCw46nvD8p1/8WYYyZbl3hlJaemsbhHoBJsNKQ7QFtA3SNESXc2/BKMtxIdKGQNAZ4jJU&#10;s0TlfXA5loDBE71HYsQrS3B9TPBoCShfE+sltigIpkRcAcs9rNEYQKzDB598nFpP7K2jYwDfoIxG&#10;KYNuFihjCUql4EJrWO6jYgvTKXowwvbHICFVC4yF4FE6SY8G34DNQWeo0KKlTYo4koaFQzYiCIiK&#10;iM7A5Ig0oAzGZmgFNjac2J1w1bVX84KvH6Z5g/woAG9+89t44+u+GYjs7jX8t9/8Y5Qp2Dt+G4eP&#10;HKa3fph3/em7uOLIJk0QXNFDjKX1gcxlxOiJvsUSCaLvzX5HpdBKpx9OJUiMKDTVcoFzlmY+RYea&#10;zFlcb0S9rGh9i1EQXUms56BdqtAET2hbrDWEKBij8CGiRVDG4JcLAoqFF7LMIkDTRrRR5HiMy9Ha&#10;pox6CFjr0BIJQdBZSWyr9HxGEXxA02K1pgkGMZrMWgbDEdqYFESIEASiREJdMRgNaANkWYZWiraa&#10;oa3DZRm5NShXEoPHKkkxmMuJ3tMfDimydA4ppbEuR2IKFkChNFibI5h0zMKSoteH2Kb9anK0tMTQ&#10;0DaB0LZkSqFUQASstLQRmgDL+T7lcJNMRzTQhpbx2jo+QqstejnFZQXOGWIUsqJIwZhv8UGIrg/i&#10;aZdLXNkjc6vjKg7fLom+xfWGuO07keEWarCG+AU+aj56wyfY2DqEMy3aOGI15+7jp/jf/o8fB7PB&#10;Rz72OY4cPsoll9x/cNDR0dHR8SW64OBrYGdnm42NzbM33yd1XaOUIss6XfJzGRHhXX/433nJdUdR&#10;1ZRMGqanTtPfPIBoQzub4AhEa6nmFcNLL09Vhck+rdJk7RLKEraOgq+TWsrocOqzmG3Dch/yDHob&#10;kI9A51BPYLEDTQPGJPnFtiFOd9AugyxPjy/7yeFVmSTNaC1UM+ivp8z13qnUutIbo0yGmpxJevht&#10;A4cvhqiIWFRYEOuKqBWic6T10M4Q44giqNgiizlqfxe1vo4qBkhvlF67nhPLEapZELM+ZAOULRE0&#10;sjwNxhFnu9y9M2Onrnn+sy78UltRrHjzb7+fN77hm0Fp7rp7m3//M7/FwYMHueOOO7jo0AYXHDnM&#10;ob7muc97DkoLonKWt3+W/uYBGKzjp7vIco4eriE2w0oErdHRQ7NEmgbyYvW5Pdo6UKAQMA7RDpnt&#10;oTcOo5yDxT7KDVD7xwnDw1ipUdUMRgfR1QyqCWqwiXapYiK+SdWU0WHYvRuMhfk+HLoClrtQ9MGV&#10;0LapYlKM7q1KYO3q+K0kXP0yKRE1SwgBijFkgyTtqhTYHsQGMf20fg8+3YYBW6RzoJ5CO4XBUWj2&#10;oamhHIEbwnIPCQ34CqnmkJXUu6fQ4wOoeknMeimDr0hVDNsj6gxCC64Hi1MEccj0JNiMmK0h7QKt&#10;I0RF27ZkYUGc7CI+4qdT4niLGBrqOnlY2Lwk17AQ0NqhrQXncHkfX01h/wSNGCqTo8WjtMNojVMB&#10;cXkKmhZ7LCmIeHQQxAfy3IAo1GJGHK5T6RwdGwaZQaLiM2fmfNu3vhAVa5QSfvd33sr3vO41YMZ8&#10;+COf54ILLu6Cg46Ojo6vki44eIQIIaRWiFULRMe5y//z8z/NobxBLabEaoHWCj0YQhCMCkjjiQgx&#10;7yMmwyhJi1KTFlm26OFdiQRQMRJdgc0taraDy0uCy6ncOlFSxhYixi8h1qAdEjw6ttB6TJ6j8l5a&#10;9BuNVDOkqojaEFyJaRZpMarA1QuCb1F5gVKaMN1DiaSFZX+IbltMXqDaimAyQLBZqoKgNd444mKK&#10;8TXYDJmcRq0dBolE10PFQGsdOgqqWRD6G6i2whKJEojVBOlvItWc3b0JV37DN/CC51y86jsHVMZv&#10;veV9vOkNrwapufPOM/z8L/8B47Uxuplx7YGc5d4eJs/IRhu40BB9Sz3dR/XHmKJAtQ2GSDAWEyLg&#10;kawHtkCFhlgtMLFF90ZAwDcBsVlqS8pKtMnSZ7QmKalKyqzTzIlRIaHFSUC7nLqa4bI+qjekDoKW&#10;iPI1uIJWKZjtovtDonKgNNovCfkAl/eJoSVGhfZzgslQyoDJUuuWCEYJWjyNLolKo8UjKqkPuXqC&#10;8g2N0sxbyNcOoZsJtl1AjEg+wBrBtzXO14RyHe0KCEtEDFLPicahVIbUU6wRsCXWOrJ6kqwTdIEi&#10;YnwF9QLyHip3WG2Q7TtRvkXZAlP0UfUc8hzZOIKSAFlJxNCevB3TVKnNpzeGLEdGmxB9qmShCMqh&#10;jEVVc/plBllGE3N0O0NJxIhgxwdwix18aNPr9tdYnrkbnw+wWlOOhzSzGVE0dTWjNxhhixJLhBPH&#10;0JuH0IM1lK9op/v43gE+dcddfM+3fcPKOM7y3//He3jD614Fdsz1H/4sR49eyiWXXHL2V7+jo6Oj&#10;4z7ogoOOB2S5XN7/IOh5j/CuP/5DXnLlBjLbhbaiaSPG1xjx0Bvg+gMm0wqnFE3bkK+t0csduCIN&#10;QWqdKgK9EcQI1sH23VBNYeuitJgXnzTspYXYrgYnVz3fTQW9tdTagUnZYttPmWQitLPV82Ypc6yz&#10;lJHeuRtGB2Gxm14jL8CkgVCUhfkeLBeQOSgG6fnneyn73dawdhQWO8h8ktqMFnPIilSduPBKqGuw&#10;Fmk9ajCCvJ9ePwq0FWQl9MYwn3LHsZs5Nle86IVXrLTmU+P5b/32n/OmN7wEyDh22wk+9JGbGA6H&#10;mMUpXvWCp7LYOcPedIqOID4QfctobYQdruGMIbcWryw2elRTIb5GHTwKp+9ImfmtS1K2fnYq7dMo&#10;0F/tu1iDWlXuZmfSvtF52j2sBlddkSoAKs2ZUI7AFKusv08Wz7FJn8f10m2EdAxDXC3wSduyQaoK&#10;aQP3tGs187TfYwDvob+RKguuD80kvWY1Q6oF9IZQjJAo4BewnEBdIcUITt6KGh+A+S4M1qHoQVsh&#10;PpDGpQ0SA76uUEajeyOaGKlmS3wzx5Z9fJtuJ0/zKn42wddLFBrme8SsoK0q6qgRWyCzPRiMsOsH&#10;qPd3GCx3kXxANZ/DcBMlkSga2boQ3daE+S5tW2NMTmyXSDFCKYUKLTEEdGhQRZ+qrlmcuANpKtRo&#10;g976QWyoiFpjpWV2+gQzr8kHY7Q05FmBVkLdeGw9p8kL4nyBGq3hmiUUI6a9gu9+zUtW3ynFm3/r&#10;D3njm74NdJ+PfOxzXHD0SVx80cX3fOk7Ojo6Or4Cj0lwcM9Ldhn184PHalgvhMD+ZMLG+vrZNz2s&#10;/Kdf/gUOqQnOL4j7u3hlUEpop3OK9TGNaCR6nMkwzoDVoDOMNngE3V9jNl/QK4rUhuEcum6QokTl&#10;fbxvMG2TFlsSoExDzZg0DKzrBZicYB1ag68b6I3JnMVMT9PU6b6is9TuAYDGBA9u1YKkFFJVKOfw&#10;+QBEMO0c11SwmKPWNrCDNZqqQsUGLYJkfWSxjyKktXw+JCqVZifamqA0OrS0WLSKROUwKmDCkjZq&#10;MBZvCkxomZ28m0uuuZznf9PzU4uMRMhyfvMt7+X73vjNIJY7br2Fn/7F3yXPMo5u9NmSGXVTEV3O&#10;YlnRcwZT9umNNqh2T7F24CjL+T5msEGZW/zeKbTSyOAAsn8KyTJM2UfnBWExTy1EEtPAr/g0fIxK&#10;gZUxaInQLtHGooFgC7R1KeDwLSF4NJI+ly5Su5U1xKiSepCxaC1I8BA9ha8J1qGKEbVvAIuuJnjX&#10;Q7cLLJ6oCoLSGKMJro9tp4hS6GaZziECqqnwWU5oamhbdLtIC+fBGOXrNMyel+iiQOo6BXfiiZL2&#10;V3Q5NA3KZdisQIzBY+lliqK/jsYT6xnGZulz2B663qfINVYL4gXtcqgX2I1D2MlJWL8IrSIsdgnV&#10;HDlzkjhch9FBjAUlgnUFzLYRpQlNS+MDdrSJU2Azh+uvU1cLpJrhRpvExR717jZrF1xKVqaKDi4n&#10;THbQvT7NfMEtn/s0lz3tWfSIqFATJRL7I9SpO9N36LKvwwzW0Ht3EOsaXwXaYsifffrzfOdrXpHa&#10;9CTwO295O9/7+leC7nH9R7/A0Quv5JIuOOjo6Oj4qnhMgoOOc4vFYkGv1zt78xME4ffe8maesday&#10;lbW0kynF2jptE6i3T7GIkdGRizEmEKtAzwhNOUCvbRFmu/jeAZYqp1CB9fVNZL6DNkJoWtpiSFAG&#10;YiRvZ2jRmOEQwSLtAr+YYoxDLWYIgK/QeY4XQ60cRkMWA2qyA0WGLsep8tDfhME6armfsttKI9M9&#10;ZDqFPEcN1omDDUy1n+QkY0DNzqSPqwSwSH+I2jsJ8wnkJZS91Huel6lC0BsQW58Cl8E4Zb2JkA+R&#10;k7eiBkPwEdYPwmLB7Mzd/Pc/+SBmsIkOFVop7HCLM9Oaf/pP3gCiOXbsC3zoY3eggBc99Un053fR&#10;LKa0+ZBqvs/BtTEqL9DliGZ/m+liyeYFl2CG6+yfPkk5HDLePAj5ANpFUg4KdQq4YgumBD9fVTaW&#10;kPdgugtNC86kz2bS3MGXZjnalOnvraW5gOU0VV1cCesXwOJMcnYuN4nzXWR2Eumto5PWK2E2obUZ&#10;LZq4f4KgDNpmkKX9KcUIqglh9zR+8xJ0WCZzGe8xRFo3ILYVVR2Ix29CXIkyDvCorCQu5wStCW0D&#10;WR+V9WhdjprvEFAsvSbWyxRoYsCVRGXQYYkom6RwFUgMxCgoAdFJacooTeNbtAhmuU9bLcE4PKCG&#10;m8j+SUKxjg0LshiTylXRR+Y7BNFErdD1nCgBj0PEYC3o4FFGUbWC7vexviVqheqNIERiPceajGo+&#10;o+j3EGtQTUsVWgqlUDYnxECsF5imRucZvmrQbUU4cgVKO+ziNKFtMEVJ0AVNOea13/XNwAJMwe+8&#10;5Y/43u99GWD54Ec+z0UXX80lF1/2t7/6HR0dHR33SRccdDzBEf7zr/4K125lhPmEZn+H7TM7jMqC&#10;pm1wzkF/iGlqVGYQW5LHBjGWSpcYq8n6JSEqpG1hMYEsw+V9lNToNrUQibJ4pRDjaKuKrMgxviU2&#10;y9RisthDqgXtBddgFjtk/SG6midpyd4Is303vhzimxpVDAiLKcE4VLXAuKQ0xPohpK0x1QStLe3O&#10;KdRgHd8bop1D6gWqWiDOYbMML0IwvdRnvtxD5T1Cu0BbQ8g3sEpQ9QwxBd44qGeIG+CYIa1AEHyx&#10;Ul/aOY70h4RyjGorVLvEbRzmppNT/tGPvR6U5bYvfoKf/9V3oNA86egmIz9htpxTDtdpZ/tsDQeY&#10;3gAfoZlNsOMt8lhTGUdZ9tPCu1ngtUVcnyge7VuMxDSXUC8QrRHXQxOJvkqLYZthmjkyWCd4j9IW&#10;U+0lzwadERAMiqg0aIXxLe1qP4vJwZVoA5nRaDxaBB0CbT7E1FNs5lB5D+VrTDkiNhXR5GjliWKx&#10;GvIiS0PU7SJl4rVFmhYrHu2y9Dl6g+SPYLO0YA4eNTyAU5FMWqLSWFcQXYmOEZ0X2N4aup2j/DK9&#10;z9Vgs1qcRLsiqVuZHCmHqWpQb6MkBYymHGEUyYBOWch66OUuqhgj2qLmp9N2Y9LgcvSoZp6UjrIB&#10;7N4KXog2Y7G7T9kr0NJSLypmTcT5BXnRQ4/W0QQM0EShni+x9ZSsLFm2nrlPLXNbF16Cn03RvTHt&#10;3V+kd+AISrcgUBvH3he/wMHnvIzldIZdnMLFClX0ad2QP37v9XzHt78qBYE25/d+9x1892tfDDrn&#10;Lz70SS677CouuujKlQdCR0dHR8dX4jEPDpKWeXuv0U5Hx6PNb/3Gf+VZlwxQ9Yy9W29lY2ON/dOn&#10;odeHakkshqyZQH7wIGZ0gOrzf0VYO8gyGvLRGpmFPDbovJekTGOkVZZ2PiGGiFKQW5tabZoWjMGM&#10;N4jaYVREGUcQwcZA7I1Z7J7E4zDRk813KMbrSZo066NpUfmQ2CzQ1qLWjoBv8Tt3I+tHUIsZ7B6n&#10;DhG3mGCzDF3kiClQozG6rVHGEX2L1hrlHKocEu64CXX5k4lExFpUsZ4kLQHyNcJinyzTiARoa3Rs&#10;Ed+ghusQgN0TSFuhjl6ZWpV2TqIOXsz/eO+n+L7vfy2EM9x048287wM34rKCp1x5EddcsMaJL34a&#10;HwLaOg4fuQBrHa0PhKamKHuE5Zxi8wB6mAa6Y7VIg9q2THMPoYXeGmq5C/tnEEneAhJCOhahha0L&#10;02B3VGAsohVhMUPlBTEIymrEB6QYJpnYaork4zS4q0D6YyKGerKdDL3KATLfJZoMP9nBty1tjEl+&#10;FI0ZrhFNkRbY1S7KFniEajZDhRRwmqKPLCbU+7tE7RCToa0jhogsJqj+GKUiodygaRs0pCpCaFHi&#10;EZvTRkkmfL7GR7DOofZPoHtrhCzHNBWtyhEU0TpMbNOMg0RMW2OLguj6+GofVw7ROksqa6xmJCTS&#10;2hItHqstpl1CbJPYQgyYdooqBsSoYOURga/QNkmpTvYnOKtwZR/tCoy1aV+sqgd7J26n9YGyKBgM&#10;11B5hlIWWU5QEtBZDr4muj7KDYgq0lRLiMKgnxF9haAJOuOvP/sFhqMxURusc1Qt/Ot/9fdBD/jA&#10;Bz/CJZdex8UXXbISBPgakXCfxnwdHR0dj1ce8+Dg8cYj6Zzc8fByj4nb//idN/PMS8fUd9/OHV+8&#10;kVbgwOYW61dei44edfpO2sWSer4gWoNRBlxG/9ARVOZoxRBO3wXRE32dXGlF4YZjTH+NKC3R9Ymz&#10;XXxWIpMz6MF6MkPLSmLbIDqnaWoyI2RZnjK+WUnwnsX+mZTBLddoJyeRpkZpS6gronZoo1M7TAg4&#10;l6We716PKkAzr1DT0zDeIvoWtZwiWhMCGOVRTVI78qJQl16FxEioKnAFKlYYnXK+KjOAw8/2yKoJ&#10;QTlkOiEevYLY1Ni2IlgHgzWiNphTd8Joi8/tBv7xT7we/DbHbj3Br/zau5hOpzzt8gs5ujVg/8Rd&#10;mOEa/fEG9WSbzBhQKg0hz3fora/hdGqXYbZHYzOUNtAsUMUgDXMLUC9QvVGanghN8pfIRqAtWjwm&#10;TyZbLJfovEeY7qE3DqHKMXGxh+pvIfUMsRZdL0E7IKCXMxBPrg290RiV9wmuh/aLlfxohi4H2HqB&#10;KUuyvAfVPo0pMHkP4xdIEKwJ/Ml7bwAir37hU/C6j8JjY41aVqjocTFgD11KqKeoaobUFebA0dSq&#10;tXExqp2iFmfSYHRsUMU4bbM9pBinrH4zgcERRGeo+fGVahRpTiH4JKdabqQWKlYD8dqldjVsajtb&#10;TpN0KgHcIA3Tt0uY7STZ3XoKiymUw9Ry1rQw3EgtWkqnlq3QIhhiu8Qs9tOwfm+cWsHammqyy+7x&#10;O8mGI0ahRiZnMJuH0WtHUJPjaeg6RtrlArN1hOgVMj9DaD1FP08tYpPU8iXGooYbYFRaxFvH//jD&#10;P+N73vAy0Gt84C8+yKWXX8dFFz3pwQUHHR0PQNu2qcq8wnuPtclBvqPjfKQLDh5Gzv6BeDh5PLgR&#10;n6v80s//LJeuG+LOcfZOnWG4tk6vl6HzHs32SYzLML4FFQimYHbqDMNLL08L++kepiixVqOqOVKW&#10;GAmEuqUFonYoV2KMYETIs4IYamI2SJn2eg7Koq1D1Uu01SwF6ukE5QPlYEjRK5MqjlLJDCzrofI+&#10;erGL9NZSu49SaUYgRCS01NFT5DkGQRX91O4kCkXEWk2ICls6bFsjWqPrCq81flaBb1J2HEEPBqjp&#10;PoaA0RaKHOUKZD5BD9cxF1yK1HPa6R5uMCL2x2htMct9GGzyrhtu5ge//5UQG26+5W4+9LFj3Hnn&#10;3Tz7yZdxVLbRoy1skbOczvHTHQ4dOUizrDEHLiaLNTZWZEUB+QB/5m6i0oR8RFxOV4o9C1TUqGqC&#10;9EdJsadtU+XA9bFWI+Kpp1OkHCGnjuHXjuDbgMpzYuuR2S6x7MNihkSP9MdIvo5qlshsG4mehpz5&#10;3gnM8BA0izT83BtDPSV4jyznBG3JihKJnurMSbKDFyG+Rmcld57c5qKjBygPXMQXb7ieQxdfhiz2&#10;EO1SoKMy8maBGo4xxhCqJd7mKXhpKqzW1KsZCbN2EHaOE0ShiYSih4mB2Nbo3oBg+2TKs5zsQmhQ&#10;tkBCGoTXIlgaxHsEjSoHhLbBhpaIQpol2tf4YoSODRGdxlRQoAW0RYUWFQNRPMbXKBStb3HGELVB&#10;5wWEltBUab6hWMMYaOuGRbVEiUWCx2YOE1qUSk7X2WiACZKcxsUgowNIs0RZR2w9LrNICGgJOD8l&#10;+ohoS7AZWIfyDZKVaJdzy6138E//5+8D3eMDH7iBy698KkcvuLgLDjo6Ojq+Crrg4H54pBR6ptMp&#10;w+Hw7M0PyH1lIlrf4uwjE4w8YRB415+9k5c8eYudz32G0dELcDrptKtTx+HAQdR0it8+xZllxXDr&#10;MPlwjKrr5CicZ4QsT87Dg82UPa0bJCtwZS8ZeMVl0tTPSur5HroYoG2Onu0QlEseB0poQ4uU6+Q0&#10;WO8hNLQoGt+gQqC1A0KzgKKPcRntbEptSkw9w/bXML0efrFIDrN+yeL0SZoIyhmitsQoafB5ukfc&#10;OJwkNPfPpADDJ/dnp1bqPr0Bar6POJcckrOCEATJeqj5CeJiSdNbS20lO8ex2qNdSVWOUPMJ4nrE&#10;fMBff+EOfvRHXgtxwc233M5//90P0h8MYXaKp1x+ATrvcfzOYzilODgaEo2j6Pexw3EyMmsromiC&#10;SotUBejQontDlIpI1RJdlvwdjEWv1JRM5lAmw++fAePIjEIPt1L7zvgCbEgeAsrm6OlxMBkKj/TW&#10;wRRoY1G+AQm4wZhebskkIFh0PUGsQ8px0u6v9tGLfShHCBGlIoiG3jr4OX/xnvezdeHFfOqTnwQx&#10;XHfVJTRNy9c/62lp8R5aKNdSK898B9U2yPAgMt9NakXaJG+K/hqhnWMOXQU7t8JynszUlAGtYO90&#10;qrBsJK8KsjxJrzqTWrCKIZRjaGbpPEVBNl4NZacZEqpJyvz31pD5TvJrKHrEk7ejj16TqiXVBKKB&#10;+ZkkuxpW0rwCIoHQ36BtA1FpJO/hyhFquYs3Jbfd+CmMD2yOesS8wJ+6C90bUI7XCPN9ZrfexOCi&#10;y1lmfbK1A8SmRvXWYHISgyDFCAkL/MnbQWmyTKP66ykIb5fQ1sT1o7zz3e/jB/7B3wM74C8++Fdc&#10;dtnlXHTRdV1w0NHR0fFV0AUH5zGPVADzxEL4lV/8eS4eGmI1/ZLT7t5pdH+E9g1+PufUzi5rBw6Q&#10;j9dS5r5eoqMgZQ+8x/fWCOWY6BusVYj36BiwbQUx0OQ9VL2gUIGISWu6+Rnor2HEJyUYpYlKEJWy&#10;oNFoLIJWrKRPM+Jygir7tCFC06DLUZIiXfWEh7bFDNchBoK2hCY9zix2V27MGQGFthZdzTCugLxE&#10;YkDuGZi2JUp8kgGVgNGKIJoyd7Rtg5qexrY1eu0Aoi16sXevv4Pqj4h7p6C3RizHfPGu0/z4j70B&#10;/B7Hbj7Gf/3tD2Gc48IDYw4WwnKxQBtFJhE93yc/eAEqS4ZtyhaoeobpDYiiiSvlHXzAWIsYm7Ld&#10;opJUqQItARU9oa4w0RObOr0vndG6IrXPiMYvp4ivEZ0nvX6dFrJKAdpgQ4X4BhFBD9YhJp19nZX4&#10;KEiMIC02NBhfJzOxwXoKAn1DVpT4qLjt9tt49nOfwyc+/EHGgyEeQ/RLrrv6Sq6/4TNcePQwEHFW&#10;Y2xO2zSIr1AiSD5AFjuoEIguR0yZBsetQ1wB8wnaOnRoMUBwRQpuVPpdEATv23Q+uRwdK7QWoilw&#10;1tIup4h2aGPxwRPbNn2W/ROIgJGIuJwgCnvyDvzmIeLoADLdxlUzzGAdKQpUs4B8hCp6GKvA5pi8&#10;BBGUCK2ymGaOycr0m9XMsVYTJWKme7RNg/ce1g+gizWq5QxrDU4JuBxxPainWAK+FZSJlD2HVga/&#10;bAhC8hbRyfEhH6zxyc98lh/+h98DwJ9/8FM86Ulfx9GLrkzndEdHR0fHV6QLDh4FRATv/SPWctTx&#10;0HjH23+fVz/3cqgWyN4Oar4PEojzJfv7e1T9DQ486Wrs/mnwFbKYJyfhUIMtwSrojQlnTmF65ard&#10;pVkZnSkIEUZrK/OrLEmFhiYtaEwBu8ehPwSTwXwnmZiJpD5uk6f71ov0WottGB9JxmuhhaYGIiIa&#10;NTwIe3eljLVxqb88hNSjPrkbhgeTE3LwqY+8miQ1HiLYHCnGGPFEH0GDaudpEZz3ERFiCLRnTmCd&#10;I959DH3FU4l4pKrQi22UtsTRJkzOJHOsjaO89d0f5Y2v/1bwC2658TO85yN3o7XmyoMF/uQxrrz0&#10;YrIsxwfPYHMTXQxQ/RHkI5geT/uwbolrB9E6ORMjAbPcBmWJ2kIxTv4SgMos2pQoDVSTJO+pDa7Z&#10;h/GFKWgLFSo0ScJUImrvNIwOQdmHyYmUXReBZpnMzLIy9eDPVmZpR65KJadqAos9mO0lA7PNS8FX&#10;SXlKOf7ms3/Domq54847eckLnsO6WsJwgxPzls/c8NcU4yEbBy/kydc9GU59EbIM8iE0C0DD6DDM&#10;TqyGiEmmdG2VKgK2RGbb4CNxugMbR4hFSeytI1qvevELpN5Hyk1UrKGeE32N2D4YTdu0SFSoZpoq&#10;Skoj7Rz291DGErdPELVBLaewmKGvfUY6xosJSjna47cSlWDGm0i5Djb5TBglLJczKq+hv05hFaId&#10;TVSoZp8YFX65R6gWqLpC5UOUVshgHWMz5qfuxBYDwKNdgcoyTDWhne0SsxE21Pi8h8lydGjTcH0M&#10;yVfEV0je56/+5kb+/g9/D2D48/ffwOVXPZ2LL3rS2V/9B6Su60dMLOOhtIp2iaGOjo5Hki446HjC&#10;88v/8T9wyVAlR+NqjgoRWS6pBXxRMip74Bzx1N1JDrJIXgA2ejwgLiMat1rAO6L3qLbG5AVSDsEH&#10;QluhJGCdpc1KlG8hRiQrsaHCG5c8D+oFsW3R/REtGnEFWZhB8CljnPVWi74ZIsmYzInH9YbE4Knb&#10;BmMshIDWCmkqYoxEV4DJMfU+QbkU/PgWW44IvsaotB5GGYKAapNXgfcNOu9jjUblferZPm6wBpMT&#10;6M2LaSanUQI5LUppGm1hOcfmfVpXcOdew4//xJsgTDh20+f5T//tfURfs7U+Yj1X9Ih43zLa2EJ6&#10;JappoBihsgJfV5hmktR5+geSC3VsUIDyNdo6QtMgLsdIQAN5XuBDm1pjJEBscH5JaALRZkkKNSYb&#10;OZSD2CRfAJenLHi7QFVLgnZkZY/WDdFa8Is5sa5Sxl6nCgUYYtajqPaJxQjJB6h2jlrOuPm2u7j6&#10;Kdcx2d9juWhYWxtCs0ztZ1mPvVPH2VgbY8abHPubz3DpZZdTL6apNcpoTPQEl8P0NMr1kgRtXiSX&#10;aAQ/PooKDUYb8phkUFW9RMWWNivTkHG7QPXXUhVGBJcledWwnFDmfbzN0z6a7a7OU4/WoBYTdG+c&#10;1IyMQ0QT2pagc9TenZjQYkcb2P0TyXSt7BHKdbR4lCTHaDcaobIe0ta0Ksc4iwo1anoCrR26moJx&#10;K8WrDdq6Ro8PJbna/VPY3gjTzhFXICqiQoNyOWJLlJ/jygHMdmh1RsyHaeYE0DbDWOHPP/oJvu/7&#10;vxNMyV988KNJyvTi86+tyHuPMaYLBDo6Oh5VuuCg4wnPn/7BW3jlcy6HarbyG6ho9vYJeZ/eBUdT&#10;Ztg6OHMcWT+MkpCy8JPTMF5PCixikJO3pxaLskjVgeFGUniJJMfb3gipZqjBkNB4TGZguYTYwGAr&#10;GWdlBfQGqfKwcxycSwuawVaSaJeYTLmWcxhvpepAJLX1tItUpXBF+mBGpc+kVVKW0RnUcygG6fPE&#10;mHTf22X609Tp9cpRelyzSBnz3ihVL0yeXj+2yRTNOtg/md6zkCopRX+VVW9hvMVb3nE9r3vdK4GW&#10;W278PB/91B6hrbnkyBZPuXAN08zIh2tkhUsZ8Sa5Q8e6Ro0OpAx/aAEPvYOpEuIX6bO6fqq22CKp&#10;9AipCoJa9dFnUO/BfDf108+nqVpgSNWUcgjVfqoMnL4L7EoFR3wyWpOYzNHyApYTpGlhsoOKC8QY&#10;KNdRvWGq/GxcCK5Eqgl37Uz59F9+nLWDhzh8wQVcemhz9ZwFISq0Uqjgufn2Ozlx90n2ly1XX3Mt&#10;V1xxWTqevk7HXyK0NRgNdQP9Efg2Leh7Q4SCsHMHzWJJyEra/dOE5YLY30DlPSTW1D4g+RCtNWJy&#10;quk2aEu7nOFnE6T1ab1sHVL0EVMS2hojitgsKMuMZj5P+yjvoybHkWpJzPo0yxnB9jFlH1P08fUC&#10;ZQxB59SLOSFGBCicIcx3UWfuILqcUPQJ82ka+C76xJURnC362KKk2ttGFyUqNIRihFnuIkSkt4bK&#10;h+jJHUi5kVrKQgNtgyPijYashwstt+8u+dEf/16IDR+8/lNccsV1XHTRk8/p4CDGmKRyv2y2rG1b&#10;rLVdcNDR0fGo0gUHHU94fvln/j1Hipa8LNHNArEloamwvSFKgZnvI9UMX1VIWaAGmygUCo/KB4Q2&#10;0sYWpSwqtgRtQRTWWqxRBFFJB99kuHqP2HjQGhM83mSQDRAj6FCjYkC8xxmDtyXaV+lN5g4Jgpbk&#10;aBtigKKHVQYJLVItwRqUzQBN29RYo4mtQK+HamukaUBboi4w0iRlH+swEkBbPAatkiJNFNBhAcri&#10;i3V0M0lKSSGgQqAoerTSohHi/jZ643Cac/AebS1+uocbbXH7zpwf/dFvA+DmW+7gl/7znxBD5JJD&#10;a1xyYITOcpSvQSKiHaqpUYMt8AtiPgI/JzZ1GoS2PWxYok2GiWmWoNUZWtk0N9AsiMrgVADf4I3F&#10;1gvCfIqMNmjF4PwiKe24Hjo0xJhmFIw0qU3JOqzLkSxp9esYCPWc4IaINph6hlQLlK9SEJMPcL6G&#10;wQaEwJ233oLt97nisgs5dsvtbG1tICGigsfoFt+2qHxARGNjy86s4aLLr+Dm2+9gOV9y9MB6ChDu&#10;kStdzjDOITonZgVWCSGCaebY5QS3dZg8yzDNEl2MUFkOIRCtwfmKbFCitKG2fTIFeZ6hlGBs2oeu&#10;XRIlQLUkDA9AMcBJQBB6+8exITA/cSftYAMZrqPyHtbm2HqX0ioYH8bvnUFXE0zWQ8ca6W+gsgIz&#10;OQMuw0dBnzwGbUAGQ+xoDVX00cMRaIdkOcGNMXt34XsbKALaZOjlHuJcai1ToLISskFqNyvWUuvV&#10;zl2IUSiTI3mJKNDO8dtv+wCvf2NSyfrzD9zA5U96Ohdfcu3f/uKfg9xzOe6CgY6OjseSLjjoeMLz&#10;J2/7PZ531FEOS1TwRJUlB+EIIXrMbB8bQ1r4bF6E9DcIoUYwSBRMlmHLUTJvin6VSVfIYp9oe8h8&#10;G5f3U9JysQ95D+olEgQ1GKasrNEpK6x16v9f7oNWScmm8annJ++lLDgCowMwO5OqBKFJ/48BijHs&#10;3Z30/22BSKSpGvJBP/XPD9bAR5htw9aFqaqgXMq4uzJlrWNImXo3SFWNbAOaJItJu0w98Htnksb9&#10;cAy7d8PwEEzOIMsFapQGohls8tvv+Bivf/2Lk5Tprdt86m9OcurUKZ771Kt42tEChluw3Ac0Us3T&#10;53E5KtTQ34T5Hkx34MCFaUFYTyGmIWtcmf4tKaBSzqV948qk2S91mguoFmnf2Sx9PtRqzqJIn0XJ&#10;qtqgUhUoLEBloGJqT9q9C7aelKoQzRLpjeDmv0YNNpHhOqEY0/rI7s6ED33qbzh0+CLa5ZxnPvUa&#10;pJ2hbBrEDW2dXKpdgTYaVQ5pa89ff+qzFA5On9nlyVdeTs+E9H7FI3unUb0xojSxbtCDdWI2wEzu&#10;JuyfptU5Cx8Ji0WScm2XyHKeqlBGQd7HV0t0WCBR0QZACVHnBNK5pudnkNCijMG4fqouWYua7qEk&#10;4tsaE3ySgo2BCKmdCCEoh23mEDzRlchiihmM8W1LPdnBDca4ek67c3o1SJ3RDtfQ9RR668TeAFC0&#10;+QgVA66ZEgDtCmJYJgM036AkpjkawLZTVDHCNxWy2EfbEjE50YJpl6i8x7HtwD/6Jz+Eiru8808/&#10;wnOe/Ww2D1z+kCoHD9fC/SvNC3yl2zo6OjoeLbrgoOMJzy/9wk9zxYESvX866eK7Po1AUfZR1mIm&#10;pwltixdNyEtQDqME8j4GiPMdah9Q2hGVRZRarfELtM2gXeAbTxUChIBkJaIUJnqUtqhqn5ANQCSZ&#10;muU9iuUpaGu8rIy7TBrYFEkVCnEFJlZJMtNopNhA2ikm69O2gq+nZFahdEEIAR2XiClpfEizB7Ei&#10;KINpG5QSvBugVERpjQAiGlGAb5L8p19gtCHsb2PyHEyGhBbra4L3uMwlv4SYEroiCj0+wC2nJ/z4&#10;D70KYs0tty/4yZ/6zxRFyUUbA66++DA6Nvi6IhusI9NtBIXJckRppBgg1RTahthbSwPZoSFzDqMV&#10;jaShY531UEUfqeYoX9PkA0RbpJ5jtE1x13IOShDjQGJ6365EOYtyA6xf4ttVtcWYpBqkHabeI4ol&#10;9DYxzRy32CUUPbLd44RiiPRGZOtHWDaBY7ffyQtf/E3cfMvNbGxs3bvI00SscxiXpaCRiESPQUA5&#10;rFXcduwYV1x8iD9795/z9Kdcy9Z6BibNGOi8RLsCZzSxronGoJZ76HLMYLyBxqPyMdovMfvHUXol&#10;sxqW6NEWOnqo56gsS8c4RGQlp6tiA1kPUTbNcsx3konfqdvRiwkKCMamc/bUHcihy2Gxjd04glaC&#10;WkxQLkN0niRTgyCLGcpX6Pk+YpP5miiDiiEZoR2+FD3ahL3bYXQEwYE1qfVqtpMUisjQ1DA8DNVO&#10;Mv7rrWRXUbDYTYGdziAuwY1SMKcAk/Nbb/8wb/yBN6LilHe+80/4xhe/ksHw4GOuVhRjTApYOvmW&#10;dHR0dJyLdMHBA9Blch7nSOA3fvnnuPbyQ5jpCWII2P6IGDyhfwippsT5BJdpMjGoMqOt0sJalkso&#10;BpisxObJKE0NNlCxISz2iD6ktn5nyVQE36J7Y1SskaxPWhs64nKBCh4xDtNMCVlBXFbIYoLduhAd&#10;a1RvhC6GMD+Dcz28yym0YJTCR0+0PerlgswoYr5GXS3oOaEoe7QBbNFL0pAqgu0l+VO/ROWjlI3X&#10;BlBI26CMIpoSUQajPOgcIaDbGbKYgStTsFItoZ6j8xKaZDKGy8HXqOUcvXUJb3vvX/L67/p60I6b&#10;bt3jD9/2Aa649GKuefKTOeS3ce0UvXEQ7QrkzN0oo4mmSIvY9cNQ7aNsjsqHSLOArCTqgrDYQbkS&#10;1S5WWXIHvkZEEesp4ts0G2KzJOG6nCG2SHMNyxkBUNrifYt2Oe32SZrWJ8NgiVSNTzMIzRJ6a3ht&#10;CHsn4NSdqIMXpjYto4nFgEaX/PZb30M1n9Nqh7GOGFqsdUmFxweU1ihjEJGVg7qkNqwoSAg0dXKj&#10;bkOg8YFXPP9pDG2AtsYN1qEYEdwgOSRri/FLlNY0YvE+Ek2GbadEn963sRm6WaLzAuMcsW2TcXEI&#10;KJMGjFVWYqQikCVXayVkbjWkXc3xiyUus/i6Qvqb6OCRLE/Stos9YlSYZk4wDq0tEtKQfTQOpRSm&#10;mmP6fZrpfvKhcEUKOPMRjhbJR5A5ah+hmaEFlFYonWGLHrLcI2Q9mG6DyxCXY+sZqijS6E1d32tk&#10;Z5TglUaaBlUOuXMW+fEf/2GQBW9729v5ppe8ktH4godUOXg4EBGapnnYFJBEhBjj6pw69+iun49/&#10;mrYhc9nZmzvOc7rg4AE4X37cOlWLB4m0vPXNv8Zznn0dMttF+wXiBkjr0f0xqAbthsTlHlHlKTvd&#10;ztGDA6jpLjiLtC2NssiZE9ArIRtii7RA0sWYeOImfD4gxEDAoKxFo5Jp1OQ0aIOKkebQk1B7d+OM&#10;wYzHsH+a1vYJMWVIfX8L1ayMrwjE1hPyAWiH0mB9lZ7fLzBa4YOiVjkmzKmDIniP0go/2wcRRCJt&#10;PgbXQ8UWG5ZYQhL6ycukNNOG1MLTLtDzXfxygdEaQsBHjx0M0cYQlULVNTIYJqWjmPwBPnfXhB/9&#10;+y8DbTl26wn+/c/9HtZarrj0Iq7dEGzmCHaACg26mUNUqK2jaFcQmiXaV/jd0/j+OkYiqreGcRlx&#10;sQ29rZTpjy0aiMGD6xF8RLksBVzNDJTCuDL5IlRz8iLHxhbJ+jhpk69Bb4iu9tNn1Qarkxuxnu2i&#10;tUGVBWaxj909BQZkvJWUqzYOY/tr3HV6yg0f/jDkI/7iQ9eT5xkhBEKMFEVOXdUUZUFdJ03/PM/T&#10;/m9qnLU0bcPll1zGoQuOcvToUa678lIu1Hv0LrwULYIoA8U4BUNagykQV6Y2Nl+lIGi2DdYmpSKt&#10;kjmaTz4bxJDarUINbY3Mp6j+OAVWWqcAyvbAL1KW3qXZFZmeQc23IRum1jdjU6vVdHs1/E1qDYM0&#10;NxJ8Mi2bb6dB/vEhqHdh5zQcvCy1kAXSQPdoC6UdLHagXq6G4Xurz9YDo5MB3PREavdS6fuKhDQc&#10;Xq6jtE7VBFFgNTQ10np+5wNf4HWv+zYIp3jr2z/AS1/xzQxGF50TlYMYI9asPk9HR0fHOUgXHHQ8&#10;wRF+8af/f1y04XDVHoigTY4sZwRboJVOWvm+wkqN2GTuFMsRLOcorVKGNivSIK4rcL6i1Q4Bouth&#10;l7tQ9tFNRVhMMcM1YtZLmvHzM2kGwOVEEZQEdG+I+AYTGoIqiXiUy1Guj9aSHHSLAVZasrJPaGra&#10;5QQJqS9bSPfR5YCy7OHrGhcqjMvQRQ+T9xHfQIxpIDjv4U8fwwRP60OSBjUO8ekx5ANi29BM98iz&#10;HKUVsWkpNtbSwlsFIhqJIfkA+BbbX8eVGR/61C286Y0vhuC5+dg2/+W33sOBg4c4vLXJs7dC8haQ&#10;mIaM2ykqQOiNCAhmsIme7wEek/cQneO1wYvGT/eQrEyDquIRrYk+EpYTMDnRjYhZga7309wGyRNB&#10;EYmiCM2C2FSItgTf4qPGz3cI+TC1/vg6SZ8u91EEQJDJDjbLUbEmth6xGTIYE7IRjYdbb7qFF7/q&#10;1fzcL/0njlxwBCWKpm0ZDQY0bUPZ6zOZTHDO4b1PRmWhZThe4/bbb+Olz38enzt2O8tqyag/YCA1&#10;hy7YRJmCnmoJriA3Gi8KpSJt2xDFICEi2qAUWFtgFEQE1y7xocW7AZkWWh/xKs2x6KbCuJTtV9ag&#10;TIkQMNaloEbppGRUTclzm1rb5vvJT2H7bshLIjoFZG2NGm2koFJAemPwbQowfAP1BKUt4kr0Yhey&#10;Aa7Xh6ZGz3aIRhNMiWQZrbHk5QjjDF5lKN8QpqfBKDKTpUBQqaRqZQ2NTq1Xzs8JWiM+oIdb3L1U&#10;/NAPvRFV38Lb3/ERvunl385wdOjsL/9jwgP5G9xvQmo1GnPv3/fFV7rtHOKe8/9crXh0dDzR+TvB&#10;we133s673/1u1sfrXHfddVx11VVffnNHx+MLifzpH/0uL3vOFUlLfrYHOksOtTG1fqi8h+ydBKU5&#10;dtsJLrj2OnJD6o2ebKPGW6n3eTlJUpjRp8Ha5QyV5YixaejY5Wk4djFJZmjlENE2LW6bOg085kN0&#10;PYMyDQeLypAqmVRF1yf6JcpaYrGZVHwkoIhoEYyviCEkNRoN7XKBt/17vRcktkjwNKQMujIZvllC&#10;NUP3RoTeOkVvlIaQmyWxXhCCUG+fpqorPJCFhsxEGK6ljG1TJfWlsocKAZEI1hLzAZL1+dgnv8gP&#10;fN8LAceNx/Z4839/F0WvzxUXHubaoyNEg26WKF8Rm5bY1mSDNchzYrUE3xIXE/z6BZjBBs5ZVD5A&#10;IehmQogGpXzqWy/6GFuiwgKVDZPqUjVBSUtugWyAWk6xRYkt06CrljZVBopBapuyfYgtNrTJW6Gd&#10;o43FxAZVT6D1YDwslulYbh5OpnTG8cmPfhjpb/Izv/ifef43Po8f+5Ef573vew8vftE3sT/Z45d/&#10;9VdQEf63f/W/8+lPf5qtrS0OHTrEv/t3/46bb7+JV7/8VfSHI+oqGW/Vdc1Tn/o05pMdnnw4Q5Xr&#10;UO2l/vymTln/2K6GPEhDzPkImlkaTN85ls7x3lYy5lvup3MzhlQJ0CoNaEtMw+ftFJQClaeKAyqp&#10;A1XbMNmG5RyJAaVMqjYUfSgHsJyl1y76sJiDVNB64mKGEoXSEbIy+Wi4DLE92mpCRKGqOfbQZegy&#10;KRdp8Yiv08xHtY/SCqsVUYQgGiU1sa5pcUk1SSrUcj8FzHmBKE3bW+MP3/dZ3vCm16HaW/ijd17P&#10;S17+HfQHqwrHg+UhLLwlCkqvHvzlz/PVLPhXCICvUjVF2y894OzHnv3/r4WH8tiOjo7HDX8rOPjk&#10;Jz/JnXfdyau/5dUA/NE73s5rvvXvffn9O84hTp06xcc//nGUBJ73/OcwHG2glGE+nzMYDM6+e8d9&#10;IYGf+w8/ySVjjSgN7RID0IbUelOUqfXBVxA8OitYVi2ZUUhvlByGpSXLCkIMqFDjemtU0wkSPRGD&#10;yw1aW0xWICFg/QKPoEyJ9kukXaJtTjubpgWEJrWRZDnGlfjJabSoFEhET1QQe5u4LEfFNpn5xtXX&#10;OLQQWsSViNbkWqNcD+dnyRjNWbSySPBpMNYV2FAhpgQJtKZEYotSBhVrqr1TzCZTNJq8yCgyiytK&#10;JMuhmiUTq9ZDrw9NgzImpY97Q2y/5At37vLDf/9lIMIXj0349V/9XWZiufTQFk+7ZC3tLwnEao41&#10;ltgbpMx+3WDzHGNISjnrR5Fqgnc92hDxTUC1S4wWdH9MqJZEQLIBNBVGYnKDVgoVKhQQs2FqFWoq&#10;PIqgLESPjxBVkpw1xJXLr0oyqaHGKk2oJ1jnUM0cv5hijSF4QW0dpV3MCPmI24/dxotf+S381M/9&#10;Es97wfP4Rz/2j/iTd72Tl7/sFezt7/JLv/LLZNbxL/+X/5VPffpTbG1ucfjwYf7vf/t/c/ddd/GK&#10;F30jtx/fZnv7TKo4jEbUVcU1V1zC0AVCu0ShMSqiXQ6+pRYNQVDGkpclShSy3EOZgmAM0ra06ORq&#10;LQEdPSYKPitBG3IaRBm8gF7sEIwjiEFLRJTGZyWZFgqtiEoQnRGaFj/bg9AgxRBpGtxylhauyqDE&#10;Y/MCpTXeJAleFvvpvDxwMS53ZLSYcoTPhyyqmhgaRBfEtkafvpVy0McO1lFtClJjuYZSGrWcUIdA&#10;sXUhEuaE2YTQttgsQ1yGmk3QBy/h9u0l/+AHXwN+l7e9/S/4pld+J6NV+9OX1uOCCKkScT/cbxb/&#10;q+RvZ8hjenFZDU6L+rKFeHIhTJtU8rJQq6hB0h/xC9RsB5pFailbuyAlJfQq+y5h9RoqDXcTkhKZ&#10;RGbTXfqDcWqFU4Cy6f5+np5fuxRwaLcKNlf+F6KS+WB6gS5yeILySDqFd5yb/J3KwT0sl0ve/8H3&#10;86pXvOrsmzoeS0RWFw34g7f9Ad/wnGewvXcHb3nLb7O5tcXhrSvZObPHD//ID1Pkxb0/5g/1Ivf4&#10;RfiTt76FVz37spRJbZp0sbV9WOylC7ktgTb1+g/WknnY9DRsXJLkMJeTVBUw7kuZWZcnQ7KsTI+T&#10;GnQfYgW7J5Ik6XCc1IZQ0MyTcZqCqCxaAmIcqq2SIzMW2iVhvg9KozaPJEWf5WQlz5kWZapegi1Q&#10;4y2kXhKbOgUc9ZRge6jNSwizPdg/ger18Pt7mMym06qeJ4feYoBIRMoxEgRfzdESic0SycvkD6Bd&#10;ar2ZzlD4tG5Y20jvV9ukyz/e4h1//pe86fUvhCjccvMJfu2//jGmP+KqK6/gVc+6FB2a1C+PIp68&#10;FTXaSnr2/TEohdz9RaQcEbeuSG7Jrg/1Hqo3SsPCvlktuALK5WAMKhtiJRD3T6SqjYCRFlOO8U2F&#10;a+ZJkScrkp9Ab4iKgopV6pNHo+p5MjZTEepZCnpsljwIZrvpmNlidT4E6G/yiRv+mrZ3iJ//hV/g&#10;2uuu5euf/vV89rOf5UmXX8ZsNuXY7bcznUx5znO+gTvuvIO10YjhoM9ffepTnN4+ySte+CLWD1zA&#10;dDqlLEtOb59ha32DFz/jMkR8Oi9Dk2ZMXIG0Pg1Z+2XaBW2DKIjVEoUQ5nvI+AhxVQlLhnmCKAW2&#10;R7VY0E5PIcZhiz7GtyxmE5rFBJUViK9heBSlWly9QIeaqBSxaYjbx4mLKTEK1jkYbcF8Qgw1anSQ&#10;KA1hsgcuwww3UC4jLicwOoifbdNGTXQjlFVYJei2SsevmdOevI24dhhWwYHzSyjXaZsFan+HKkBw&#10;ObYsyaxg6yXiMogNVoS6d5i/OT7lB3/wuyDOeNtb38myHbI7b4kohmWGQmialtliiXIO7yPzZY3R&#10;Gps7dIzkuUMpzUa/wFlL3dTsz5f0soxeWdw7XG6tBYmk+DwpEVlricETo2CsTRWXtqJVJiloWQ0x&#10;puDBGBCwWqV/hxZfL4kxIOjUxuc9zurk52HLVG1cTgnZEJQiokHaNGcjoKUlKoOIBgImBkRbtFLJ&#10;AV08xmWo0CIxYIoePoISIUafKlK2QHyD1wUu76G0JoSINsmUzVq7Ul+K7Ozu8rrvfR29Xm8VREgK&#10;Mjq+IufLdbltW5xLUsIdTwzuNzg4dtsxJrMpT7vuqWff1PEYICLsbJ/h9/7gdzl08AK+9Vu/hT96&#10;1x/zpKsPsDc5SRDNRYeuoq6nFG7A2/7oj3n993w3x24+we133IVCMRqO+OZXPXzB3vnyw/YViRW/&#10;8jM/xaGeQhsNyznG5WlIuK0Qk4FSaK2gqVaLrwWg0calICDvI35JjKCKEfrUMUxvgNgc3dQ0K6Mx&#10;1VtLajjNkkZZ9OoCLcpgVxfqGD11iEQcykSMLWC+my76tiDOtvGD9VTdCBXiQSQQdYaJHrEOyYeY&#10;PMcv93E6EqoGZTRm8yIMEd9WaVFgcjQhtSaZguhrgs4x1qWqR7tECbQSUW6AaSboZo7J+zTKIdUc&#10;07YoBaGaovIiKS5pRyyGOKu4dXvKT/z4d0IM3HzTcf7zf/5D6A2wxvCsK47AylU3Ko1b7KPzkqZc&#10;x0hDFHDTbXReENeOEKoFojXM91FEQgxEm6NikihVCmxsUGmnpH76IEheoPMezXJBJg0h6xNCWtTY&#10;eobHYowh+BbypNLkRDBG412JNQqlIEYhTs+gV5WZGCNGK9CadnCQW2+/k298+av59//hP/Dil76Y&#10;H/qBH+J9f/4+XvTCF7E/2ee//Nf/AiL8y3/xv/Kpz3yKw4cOs7W5xc/+7M9y+2238qLnPYdb7jjB&#10;9s42i8WCiy66iKsuPkRf1bTpiGPaJTEKSmuisRiSIZpxOSY26RwYrCP9DaSapTmQrI8s9tC+xuQ9&#10;QjnG1Hv0tMOtH0TPThFMhh6so7Whne6RH7w4zb9MTxMlIBg4cwcspmhtsW2NGa+hN48Qd7eJxiJr&#10;W6jlBPJk1mbqBaFtaAYHsdPTiFYoLO7ABei8j9o7TpxPCBc9OSlfzbbx2QDjDFob9N4J0KBcSRBB&#10;+5qYFXgfKNZGyHSPpgm4UKGKYrVfBA5dw3uv/wRveuM3Q4S3ve33ufopr+Azd57m87fexbjfxyhN&#10;E0HFhsuPbFLkjtOnzmCM4dTePvWyZtTLUEpx0SWXUiAsqjlnpkuM1jzp6GGOHj7Axto4/QbWu6AU&#10;SrkUoK4qAUqWiBsADqn3oJoCKilp5b2VAaCHfIyEOi2q2yb5fKxErch6UC9SYsiVSDFGLU5DiMju&#10;aeT0Ccyl18D6wVQNaJcQlmAHgKT34nopcdHMoPVIqFHFKA2im+RzopQFXyG+QlyRAmjlvlSR0GVy&#10;SSfgbTKhO37r5zh25+2c3KmpFhVvetObkql7euNn/dh2nI33SdWso+Nc436Dgy/c+AU+9rGPsb62&#10;Tq/X46UvfenZd+l4lLjxizfy8Y9/nKIoePnLX86pU3fy3vf/OU1ccujCkmde9xwGgxF/c+PH0Qp2&#10;JxOcDLjpptt59vOfyddf+41krsf1H7meCy+8kIsvvPjsl3ji0uzxnrf/Pi976XPThbsNyQxrvg/S&#10;EnBoZ1F1taosrDL8dZXmC6xLGeSyT4wKn/Vxi9Oo5Qw2L0lqL00N/UGSxmwXqXQvpH/n/aT8Ug4R&#10;kyWH43YB05Xp2HArmZ2ZHA5clszI6nnSi7dZugDbVe94NkiZdFdCNUsX9d1TMD4Io0PQzpHJNqwW&#10;8igF/fVUGYl1WkBIXPWit8jeGWI5TupKxRD27oJqH7D4fEh99zHy0QBLcnxu5jVuOEAZoBhAMeK3&#10;3/Z+Xv+6F0GMfPHG43zihpuoXI8YI6/55hdRhhlZqNDNDDXbQVwPdeHVaZ9sXEw89nFUOUb1B9BW&#10;aVYjK6BZpL766FcqPKth6FClzL7JVio8WdrXeXFvhQWX4esWK2FlwKbS/hqsp30b/eq49tI5UpZJ&#10;AhUNZ25OswZrF6TnreapknTkKm74608TszE/8x9/lhd/04v5sX/4Y/zpe97Fy178Mnb39/il//RL&#10;5DbnX/6Lf8lff+KvOHrBUbY2t/i3P/lvuf3O23n5C57LaO0AJ7Z3qKqKq6+8gusuGhFCi8KkSklo&#10;kjFclhGjQIw0KCRCEzy+XqDzPkEs0Td42ydsH0+tW/UCX65BMaCdbhOUpa7r1GWSlfgYUpErtsSs&#10;lyoFe9uo+X7K7vs6LdLblrYoIStQo3V02xJjTBK+rU8SqaFGfMRnGaY3TF4VdTJiU5tHUNt3ESOI&#10;VkhTY4oh2hmCbwhFSQwquVFrsL01gphkIrcy64vRw3SHfLwBSlChQkuk1Rne9FhGzfd93ytBhD/4&#10;w3dx58mWvVnNqTPbrI0GnDx5kvUDh5kt5vSsRQM2cxil2JlMOHTwIOuDHsF7xhtbHD9+N1obQgzk&#10;zpFFz8UHR2T9EbqZEaspWgRcjjGKgE7eIUZjtSZu34me79IEhR5uUFXLNOcz22NZVZSbB3CxxS9m&#10;1IsZQZnVYw3ZYIxUC/KtC9J3pKkgK/AhUlhobr2JIssJeY8wSpUsH4Em+aQUozFhtp9EDXRqn/Qh&#10;4LKM2DY4rYlao1f+JPOqIeQlarkk7/dpfYsbbaJsTjXfo3CW2BvTYtjembKollxxxZM4fvcJNjY2&#10;eN3rXrsKDuzZv7YPK4+L5FRHxznK/QYHX86NN97ITTd9kVe/+lvPvqnjEeamm77IJz/9SV7zbd+K&#10;szlRArce/ygS4fjpO1gsZlxy9DryPOeO45+lroWqmbG+NubQ5pOoqyXj4RoH1q/gg9d/jGc87Rls&#10;bmwCQpSIVuenWsQDKX58NQig/Ixf/Pc/ycWbPdRymuYIYqogkDkyl+G3j6f2nyJD+RYhJdLUaB3V&#10;1uAD0ZVJujTUqOipXQ+jFMr2aCVilCDVnLzsE5oK7Qp8DChj0AJSL4hZnto5ZNWjjcJlWXpf2oLW&#10;iM3ScHFviG9rxFgk66O8TxnLUCFoMiW0MRIiiOvh7SqzLB5Z7OP649RxlvcxzQSUo/UtQUCCJ0rK&#10;5lttks+CSYOh7XQ/DYQGTzYYJ8nR+QTbzJPo0miNoFPrhLKOu2c1P/rD3wwxctPn7uA3f+OdTEzJ&#10;4cOHOTDu4VSktFA005TNNRkmBlpXEkxOuXsXejimdQUakHqeBlklol2JF4h5H1XNyEYbiJ+jTYH3&#10;bZo7kIhSQqhmYEuUMYS6RtqWkPeJSqOjR3mPtsncTscAKLQ1BGPBpH792DbodoHeO51addYOpNYb&#10;o6EYcMsdJ3jhK/8e//Fn/iPPevazeMXLX8HHbvgoz3zaM9jd2+XPP/B+ohe++7u+my/e9EUObm4y&#10;GI34gz/+A+6+425e9aIXMjl9ipPLwNraGkfXC8Y9BatzCx8w9ZyY5enYuQF5XFJYiFjyMkP7KpmN&#10;lUOUcRgippoR8x66t44tepjZKYzLyNcP4Za7xHKMNBUqRkxo0cYi1mKLAYRAW1cpkFzsQTnGHD+G&#10;yhxq/zT0R7C/j2weQscaBhv3zsZgDYwOQjVN+etiBCePrbwwKqQcILNpGkJeuWP78RZ284KkKjWf&#10;oaQlqAxtLLFeYJ2i2t3D5I46aPLBEFfmQAPzCbQtC13wp391G9/xbc+H5hRv++MPctVlV/G5u5Zo&#10;bXjShYe5/ZabObWMHDx4YDUXIJi24rJxwd58wbCXs1FaTu8v2XNjdvYmiDaUseZg1jLMDEeHGqcV&#10;i6YlNhWZcTTVHJUVlOMNossJZQ8dob3xE+wvaxisYYs+WW4ZHzzC9h0302Yla+tbqBiY3vZFdqYT&#10;DlzztLQf5/tJ/Ws4ZDDaYHrr52lmC8ZXPxVZ7pMtp5w5diP0RtTbZyhzR/+iy3Frm9i2IghppkgZ&#10;GpPhANV69qdTyjJHbEkMDTrLuPnGGzlw4cXcfvttZBtHmC0X9KyhNyjINi7m5IlbufTiy5mduZtL&#10;nnYtSx/4H2//GGsHDvDa7/x2brvtLt75zj/l8JGjfMe3f3s3n9DRcR5zn8HBYrFY9Q5+iU984hOE&#10;EPj6r//6v7W945Hlxhu/wIc/+kG+6WVPZzw8xM7eSe48/Sm812TZgIMbF6OouOvkrSijKe06+4s7&#10;2Nw8gDGO2+64BVBcdOA6Tt3V8vSnPYP1tTFVO2F3djcHxpfSK9bOftlHHBHhd3/nLQSBtbU1Xv7y&#10;l6O15voPX8/zn/v81OLziCMQG97627/BN16ziUahyhHStsTZFLQiDg8ht34a2yswpCFBKQeI90g+&#10;RNqAHoww1sJiL+mutzXR5oAjxgCuwGQOLTGV+ItemheY7YC1qAA4k1qS2jlhOSM0NdoYlHY4aVIW&#10;fLlAr22g8jGqSC0POhskh+SmIrRzjM0QLH7nOG4wQOXDe1sBWMmwAqnqIDENJs5OpNYCbZAIfud4&#10;6kMfbeCbFpNnKF+j948jCiZ7CwZbB1cGaZY4nxLP3I0ZjFH9Pgw2Us9yOeQP/vR6vvPbnw9hyRc+&#10;dRtnTi754s6cQxdcxEuf9xRylaQw2bs7zWeUQ5hNEetQvT5y+hhqfAD6m+n9bt+RlHGyXoruosBg&#10;E5Z70FtLlR276ns2bqXxH1NFodyE6gyYATTT9JzRQ7NMwVeMhOkpdH8N7wVm28koreinoeXYEGd7&#10;6PkZFDYthHtj4vQUwZZ8/G9uY+uSq/mZn/6PPPPZz+QVL3kFH73hIzz7Gc9mvljw7ve+G4nwPa99&#10;LZ//wuc5ePAgmxsbvO2P3s4tt9zEK7/h6fRdxqfu2mXQ7/PMJx3GqAYfFGJzlADtErEuBUrVnOhr&#10;xGRENyCEJdJ6Wt+glCEqh4qeoByKiM0GaFpaHzDVFI/GixDumUvyDUppoi2xs9OQZyhbEJsmBRxN&#10;hXY5ajkhNAvsYp6Mz9YOIHkPbXXS8M/6SDunjUkhyoQFPni0zVBVResKpKpwKhLQYBRRq9ReYRwN&#10;Cj1fJiWrskRBkvmNAdoK3wpRaWLZx4Ua5Up0blHLXQiRuR5QbB3iu17zQqhO8/tv/3NuvnWBaEfV&#10;evLMEkKk9QGlFE3TsLm5iVIKX1ecOH2aKy+5iMl0iraWEIVqsUBbizOKXCnEWA7pJZnViGgCnnzt&#10;IPX+zr0eFxg4szdnJDW9uCRsXUZTL8idS78TLk9+HFmBDm1qX2xm6XgW69BWKcgyhqAcZn4GlZXI&#10;ch893CQ2S3S9QNo2tb8podi+C+9bWlfgixGS5RTWEBcz2jRuj8sLZD5BW5da9hYTQtYHJegsJ2BY&#10;mgG7e2fYXN/AxZqoM2xsCBJwRYYuHSdO7LK23ue7vve7MLYHBD756bv44Aeu5ylfdw0vevHLugCh&#10;45zj4UgsPhG4z+DgZ3/uZ3nmM57Jc5/73DRsBXz4ox+mX/Z46lOfdvbdOx4hQmipqjn/7S3/jdf8&#10;vW9A47jz+DFOnjnJZRdeS6TBqJLJ/C72p6co801Onryby694CpcduZobb/soRVmyvbfHU654IeP+&#10;UX7/93+Pb/m2l1DVE5b1ggMbFzIotx6VCsJ0OuWuu+7immuuIYTAn77vXXzLy1/NiZPHed9734Mr&#10;Sy4+ehGT/X1e/vJXALCYz/nc57/AU57ydWTZI9DDGiv+y8//DNf2lqjNC2imM2iW6P4IryziPUMX&#10;qZZL/HyB7vexRqOynEwbxFpq5YgevAg61ogu03M4i1UqLRSamqANURtYTtA+gDGIMRgEpWzq7Y4R&#10;7bLUl7+c4KNCJBC0Q4nHK0P0LbboUVcLajfAZAXO5qhmhheDK0pMM2OxnBOWyyQfKREWC6Ts40JD&#10;9A2hHKZ++tCmYKeq8NqimgV6tEX0DTpziCsxCtxyQhtB9YdoAS8Ks9jFB0ERcDq1t0SbQZYjJuPE&#10;ouLHfug1EFpu/NQt/Ppv/hGzfEyvP+CpVxzF6jTwrao9XFMRfE0YrGOUwbQp06uNTpr60eOjgM1w&#10;vTEei7WGsNzHhAaT50QBj0UQCB5nHSKBtlqkz2PsylDLESViQoXWBmMsJs+RELFKrXq+LWo5h/F6&#10;2gd+DhIxZ+6E/hqxGCJ5Dxdq7GCNG+84w1Of9ix++qd/mhe86AX82I/8GO9695/w8pe8gu2dM/zS&#10;//NLWO343//1/87H/+rjXHLxxaytrfPTP/PTfOELn+VVz3kabf8gpRYuv+Ii1l2NbiskH6KJsJyh&#10;iwExS0ZhSgWcSsOv2AwtbZLhtQZCckpWoUnGZfUsVQayAspxqljNdlHSwNqFEBoUAvUcqRbo4RYK&#10;Qc1PEYtxCqBm26hiiNo/k/rriwEYBcUwVQOmO2nYvr8GTQXOpuCTlXKU0cTJFL2+BWeOo3p9wnQP&#10;XI42ihh1mg8ZrcPeSdR8Sus95oLLUd5T75/E6Awph9i1LTQe5ecw2YfM4qf76P46y8Fh/vSDH+Q7&#10;X/NiaKe87Y/fz3D9Gk7t7DJbVjzp8AZrm4f4xOe/yFVPuoI7br+diy++mPF4zP7+PnvzOW2MbPT7&#10;zKuK0zt7qCwjLhdsjUcohGuPDLhgLSOI4s477mB9PCYzhqpaMOiPMMMxJstAWarr34EbDrGHLiCG&#10;iIy2CALaZkkiN89T0O49KtbQ2yCGZORHNgBpEWVQRJTENFiu05wAtp/aBU2RAuQ7Pp+C5OU+Ph9i&#10;jlyKuDwt0n2T2uqUoBY7ULdEW6TEgShiU6EHa0izpDElxhXYsKRuKpZ720hsWbv8SiItb33bnzFr&#10;FG/43pdS9sZghklsQY94//s/zGc/8ze84PnP52nPeFYXIHR0nIfcZ3Dwtj9+G896xrP4yEc+wmg0&#10;4pprr+GGv7qB73jNd5x910eNJ1J/4f7+Pu985zs4eeo43/O938mfvPedPPPZR8ltj5OnT3DowKUM&#10;hgXO9Dlx+mbO7J1iudhjtqgoyzWe98yXMZtM+cKtH+eCwxexuX4BpV3Dmpy//PjHOXNqhxd90zfg&#10;Y+SCA1fgzCMrUba/v8enP/VpPvk3n+KpT34q3nte+MIX8u4PvJuXfeNLuOn2v0abyBUXPQtrMv7i&#10;A39BryzZ3j5D1bZcd82TueGGG3jGM5/B1VddffbTPwQEYs1v/sJP8cwjfWT9ELKcYuo5zbJGNi9C&#10;9k9hpUmLRxVTH//aBUQUsW0RbQCferKVQsWAOvgkZL6H9yH177ctxtmVTKlDVxOib5GsxIQ2acgP&#10;N9DOocsxoV7Q7pxCfIsdb2GdJrdJTtUN11FNBQLaKUxvSBDwMeLNIPXux4DfPUUx6OOMSXMU/UFa&#10;gLRNWhwXOfTXUdUUXEY9m9JWNao3RseA2JxyUIDJEQxxsYupJvi2ITt0KTpU6fPvHMfkRVJeWuyh&#10;8kFSU5IA44O89d0f4nv/3jOQquL699zAZLdltnUF0+mU737u1eT9HuQ9wu4J9PbtmKKHXPIUVLNA&#10;Tt2CuvDrUKGCao4sZkhvHXpD4nIO/S2UitAuUct9YrNAeptJNUYrQKGISRZWSHKtfpkWrpLmCiSm&#10;3RIWyTxNlBBDpF7OEBH0co84WKdRGaGapBmDxT56sE60BbIaVK91wSdvOs61T382P/szP8tzn/88&#10;vu+N38d73/9eXvyCb2R3Z5c3/85vI1H4J//4/8VnPvsZjhw+zNqwz6/+2n/j7uPHecFTr+avv3g7&#10;a4Me1126iWlrxLf4/mZqdaqnqBiIeR+MWw0Y57RVBUoTJBCiRlsHvkY3Daq/kXrilUKTbovaYvHU&#10;rQJW/hgKVLNIg+F5jhbB36OA5T3tdJLkQr3H9PppNkZFojEo34AtUstT3RDLPsRArJeYLEMQQr1M&#10;ga91aBSxrtJA7WCIF8EGj/WeZrKDzXNi02AGA3wxTtK6NiMiBF0gRJTSGAJqsU+IGmuAoiBqR2VH&#10;lGs9vuPbvgFi4Pf/4N38/9n77yjJrvu+F/3svU+sXJ3D5BnMIAMECCKRRGSEmAASJCVKpCxZlJ/f&#10;c3z2ui8sX91ry+va8rOfJfsqPCvQYpAAggRJkCBFMIAESCJnDDCYHDp3V646ae/9/thFSIQlmaIo&#10;ipLmt1avNdNV3VV96tSp3/f3+4beoEQ3y1lu97l4fpLEChI/ohrH5IMe8/PzDEYj58aEQEifajkg&#10;HSWkuSYvcobtLeZmZzl+/ASvv3gvNc8gPc/REwUIFULWQ/khfhjgCYHaWmZ0/DDB/osZjQZkRUpY&#10;aaKkwKtNIvUIGZbAi8gLTTG2Jg1s5ixW4ybCghitu41CYdDSuRbhl1FSYE2KHA2cuH+s77BSQHcd&#10;GVcQtUmsV0JInF5FOKtk0Ws5+qIfQxgj8iG2MuEcrfwS0gzotbYcNUkqSpN1VEXw9W++yMnTZ3jv&#10;B95Ps5o6obKIxptIBTbnK199lEMvnuDNb30bu3fvfeWF92ydrbP1Y15/Kji4+567eedPOCDQ6XR4&#10;4MEHePOb3vzXmmb4d2kVtLK6wmNPfZvzzl/kga89hw0H7NlfJ08LPF+yb8erybIhw7TDsZNHUKrA&#10;mJxydYpLzr2C1bUlKpUm3f4ZvKBM5Fc5deI4U5PbmZ3YzYuHDvLC88e45ppr2bdv3ysf/oda6xvr&#10;3PtHX+DG19+EH2nCUHDk0BqHDx/h8isuY6N9DOnD1MQkc5P7KEV1LJZvPfgge/fuY25uzv0iC5/6&#10;7F3c+o7bXvkQf7kyOb/z//1lbtg7RdGcIW9tIo3FxlX8OMasLxPOL1D01jCq7CgO9Xl8BTIsIX2f&#10;ortO0dmkUDE2iLGAxKLKDcLRJkkwQaYZWwtqRw8xBVYFyLH3vEkGCFMghi1EFBP4Epum5HgUwgOh&#10;sIMttIoQFmR3HaMzEjzwJLJUxmvMOScSU+D7iiRJGGoFQmK0oRAeKuu4NGMEWBDDFoO0INlcpj6z&#10;zQ3VS00oCopRD6WcfaFSAl9oRyPxIuhsIQIfRkNEbQIdlkAqvO46UhdQrpLFNU5uJvz8zzhB8osv&#10;rHLXx+9hKfeYmp7mkvP30109ThDGlCtl/GEHpXNUoJDGkGYFtlRDJX0QynndexKpMwQg4zLIgEL6&#10;eEkXkfXBQmE11i9BPkRJhRZuamorE4BCmhwprGv+gxKegCAIEMYgbebSroVw1A+jUVkCpRr+YAVf&#10;ephhH1OqgTF4EmSjgRfXeP65l4imdvL7d95Ns9lgfX3dXbdsgecF7Ni9l9XVFUajBMY0Hh/N9Pw2&#10;Wqtr7Nq9g3de9xpqlZDmdAPZ3cAKD9FcAM9z4XilOsYvgy4QWQ8VV92Go8igvwVxGdvvIOpzzuEm&#10;DMbT5b6z1tWZCyvrbbj/C9+54vhjHUMYg/EgiLBWYHtryLQDy8dd41ckTsRucefC5DZozENnGXPq&#10;JeTcjrErEVhjHIjIhi6922r05hqyUsco3zWncZXMgi80cthhlKSEcRkxHJAXOWrHOdh0hF8qY7wY&#10;ogqdlVNUZxawG2eQvoeaWoBkCxFWsDpjEM7ytQe/wdvffCVg+NTdX2GlpUi1YLXd5/xd80w0mzz6&#10;whH8UYc9jQipM4bDEaVancD3EELSGaZMlCM6vSG1qRk86Si3Qw2Xbm9QhDFm1Mf3PEzkEp9FVEKr&#10;AKNzim4Hc/J5vLntiKiGVwoRfgyjPmZzCVOtk6syVOfJtSXyJTKIMcaitSZPh8isA15MoQ0Kg4/L&#10;ObEydMA3G2CzEcIYtB8jgjK6yJxdrTHQWkKsnCYLQ9h2LsKCzQbkRpGPusgwxsqAStHBBBXSfgc/&#10;jjm63GXQ3WD3jjlCKQkn5lFhwNNPPc30zDTXXv8adu/eDUULbA7elDuXTM+dRyLmc5+9n+WlZW67&#10;/QNMTk6/8sp7ts7W2foxrj8VHNz56Tt5z7ve88pv/7XW34XNgbUaYzWbrWU+9enP8Za3v4YgiOh2&#10;NxgMh1TiKludDjsXd7G8cZzNjTUOnHMlzxy8n3pjkv07X8NW5ySeLIMsSIs29eoU66urlKJpeoMt&#10;LjzndayurbBj2z7+43/6j/yzf/rPvq/j+oPE3Rtj+a3/9hv8ws9/mLwYcGr1SVY3TjM7dR71So2N&#10;rROcWT/BgR1XMsq77Jy/ACkkncEyaTZiqrGTwK8ghGBza5PHn3ycN9zo6EZ/Wlk7bvj+AiCyGG7y&#10;H/7V/8K+uSnCxgRpZ4sAgTKaBJBaE0XKiZCFj1SOI2w9zzm3ZAlCpygVODFtFGM7a8hSDURAkfQR&#10;QmDHQkWURGQJhRGIsARRCZkOoCiweYqRimDYRZariLCESUcQ+egkASkRApQXo6MYb7AGUQWrPPLC&#10;YIMQJSRmHO4lFKiohmctJhlghIcatrClqqMl6AI96pF0e9g8Iy5XEPUGIqzS31pHBCXCUonu6SOU&#10;KjXqjSp60CXrdok9hQojLJrSxAzaGmxYQiwdwfcDxNxuRK3BEweP8sGfuQksHD54hnvu+Dwrokyu&#10;LVft305VJMzOzCJsjqg08G2B6W86+0elkAJsVEJ4zmLUpAlFOiL3SuihSz+WgOf75FaQ9NoUFpf1&#10;IBTC87HDFsZa5waFhaCEMdrRqfIBInDnmBESM9wCK0i1wCrppvfJCBlFiNTZWIp8BNIjMJpCCGxt&#10;GpOOaA9yPnX/o/ix02uFgU8+buo8ARpJELqwvKIoEAgCCUoKsmTI/ukKO3buIPIs1g+ReYK2AUzM&#10;IfMMghAjA2Tax9oCKT2k9JxLUDJyf6NfAmFBBSjPB5PjFyMy6eEJiwVsNsQQIEwOCIwQ2LyAIEBI&#10;nyAfgi5QcQWTF2ASCulC14QxUGSuKTcW63tIa5xw2wrAONDgl9DKexkcyKJwgWZYSEYIL6Df3qLa&#10;aJLLANNr4/sC5YUk3RZKeUij0b6beOs0wTYmXGhfniCLBFWbQhearNMiiENEpYaxgiSoEUSSd73j&#10;KtAZn73nQTK1QKPZpGIzLn71a3jy+YMcPnachXqJis0Y5garPKQXUA0VjWqV9d4IKQSb3R6lxiRx&#10;FJNqTbvV4u03X+sCB4OKs9HFYK1wAFW4VYI5+gQ2HaK27RlbgY4DyArlVg1h2TXWUc1N3bEOgJnc&#10;NdpB2VmPpj3ndAbufnasHyqGDgAo31F38qFz7VI+6NT9TK9N3lqhOHEUVWugm7P4zRkyXdDrdalV&#10;aiijKZIeQRTihWV6/QFL7YzQ0+zaueicu5Tk4Uce5rFnT3LVtZfyqkvPdQFsuuOczrwJF5amHZBH&#10;Rhhb4RMf/UMGI8OHfvZDfzW00LN1ts7WX0n9D+DAWstdn/kU737nD3lCe7YA0Fq/3GC/EvCk+QAh&#10;NFudNYYdwTMvfJt959dZWlpnz559SOPR7q1SKVc5ePg5JhrzQEGSDpioz5ClhiBSSCLisEJchnZn&#10;gyiYYbq5nWOnnmZ+ej9zU7u57ytf4ZJLLmFmeuZPPLs/u9IsRQqB7//FLvD3338/zYk6k7OSTLdY&#10;3TxNKZqk299ibXOFyy66AV9I0qzP+uYas1O7yUyfNBmyOHMepbBJGJQoioI777qTn3zfT73yIV6u&#10;JEkotKZSLr/ypj+1uu11uqef56t/dB9vv3w/m/0RJQ9iY5E6obL7ABQpetBFGuM+rCdnnTd50nP7&#10;ARUglIctMmeXmRXQXUU0Z531ZKkOlUlsmmA3TkBjxnHB89TZfaYDbHcVMbXDTbe9ADHsutAqKbGD&#10;NjbNXFMxveBoLVmBCcoIT7gPbm1dKFgYg1/GSokYbkKRUYQNVNJGy4hcRXiDDUySkPTbbLU7UK5T&#10;LZUIfY9Bp4NXrTnZYljFSI+s1yIqV/A9sMMWtNbRfolsax2/OoGxKdYLsa115Pwe1HCTotOGiVmS&#10;6jTfevRpfuqnbwExyaFHHuCFJ19g3W/S7fV54+suxc8GFFYS+aCLApF0UKMhXlxyLlAY8uocRVwj&#10;UAKvSPGimCAqI7MBxo+gSF7WH3hB6ChNCIRULiQuT/HCGKR0OgPlGlprBJRrLtSpyBBhGTFqu+Zm&#10;sOXsSwtnYSuSPni+m4j3247bX6s7e9Wp3S651i9BqYYRyoXSYZ1LT951VK48GYdcaRde5vnjhlq4&#10;JvrZryFmFtx5JJUL5ItrUF103H6D+377jPvZUtNxooabjkvuSSfSLgrwI2fjagrHRS9Pup+LajC2&#10;GRVBeSxUD8Dk2CxFlJro/hYARWExRU4wuYgU2rlmCYlub2CiCkV7zW0JCoNozrjtTjFyblt+iUJr&#10;hJTIfORC9bIhFClpq4OoTTJYPk5peoG038PrrhJaA1MLmPa6079EFacDyTJUfxM7OY/JNYy62Klt&#10;SCnRYYge9ahUIkedqs3TSQVPHXqet990DgiPuz/7LR5+ZoXBKGVxegKiMssry2AtUVwiKyzlcpn1&#10;jQ22z0/T6fXx/ICS76GkpNVqEYcB1SgiyRJqccBiI0L4PuQ5xgtQwrjAM99HIPCCEDnogBDouI7V&#10;OUWeOfcsOQ5OyxNkEGGFxGQJwgtcQrL0kGGMliHS81DpgCIboUInwk+NwZMCW+SIuEaRZyhh0XmB&#10;l3TIVYgpEhCK/tY6yveRXkiysUKQ9gnnt2PKk0jPx/bWEWEJoQvnWhRV0FmG8Hw8k1MAVkr6owLh&#10;KXbv2871170G7AhkBMWWe7+ouvu/GYIeOKCgGoyGOb/3kbtoNCZ43/ve/30Nov4218bmBhPNib/Q&#10;AOts/c2tza3NsTvk37z6H8BBkRf84Z1/yE/95E8xHA659957GQwGXHLJxVxyyaV/8q5n6y9ZX/ry&#10;l9hc3+Rd73oXSsEgafOxj93Bu2+/BXTAH37ud7n66nMphZNUqxHL6ydIRxm1yhyluIw2ln6vT3e4&#10;Sp6N6A471GqT7NtxEbOTO2n3lljdPM3C9AGEjlneOMS5+y4nDpo8+eSTlMplzt1/7iuf1g+llpeW&#10;mJqaQlvNPfd+lqtft488G5BkPXQRsrR+hB3bz2P7zH6OnHqEwC+jDfQHHZq1KerlBU6fWuW3/s/f&#10;5c1vegs3vfFGvvOth5idneac/QeIo+8PAPx5pXVOPtjg1/7Df2Cbl1IYUEWGyhLK5QqmVsMKH52O&#10;8Mo1PCWxno+X9DBSof2yE/mVa3ijLpkFJX2U72HCKjrp4ikFxqL7bTeZlmCkj4wqyCJzU2AjMJ7v&#10;PPaDCOWF+HEZMeqR9LuOIjDqu0TSqIzMR5jREK9ap4grqLiKzVK0AKIaJksAjWcNqtzADjaxcRNh&#10;jEtATRK2Vk4QBAHxzHZModHZiGLo/q6gVCFpb4Ix+ApKM4uuIU56eAgG3SFxOUbFMTYuoUyO7fVQ&#10;1YZLbi00qlxBTsxx6NQp/v6HfwrUFAcfeYB7/uBuBvU5Cl1w+YEdFHlCKa6gkg5xpU525jAyCFB+&#10;5Jq/YR/iCqI+CekIhKLwS5jOuhPdSum2L8MOIiyTmQK0wYwGSKHc9F1YZDB23VECEcVOpGssRjs3&#10;KTvskKkIzxNOnD0cIJRPEcZOaC3Axznais4mJighJmaR2QjtRei8QBuNUh5W4JrbsIwvwSiBJ31s&#10;4ew9g2KIMZpc+M5utUjJcovfa2FDHykUxg+wKHRURlmDKnK0HyGAXHp4YRmb9QmDEK0LsmQEno/U&#10;GXnsQvKkHrltgXFOQcaCHqdgiyylUJHTCgy30EEZqzM8NEp44IeEgY9RAXkyIDcCaTQyjFBegEIj&#10;4zIW6RKbB5su1Vv6bgIelJD5AC8ZkCGRUiJSx+lXjTmKrTOwtUK4sBNdGIq10/iNSbIkQQ+6BM1p&#10;8u9a4mYDjDFkaUZMQVCp4U1Ms7WxAZ5PHIRICudyVJ1kMMqozda5/opF8Kvcc8/XWOvXGaQZ+7Yv&#10;stztO+2NEOzfs4dTq2tUopBBe4N9O7ZzenWNbXNzeJ73ss3pZByQIHnwief5iddeyOz0xBh85e7v&#10;1S54Dz8aT9QzWDoCpSpMzDl3LancRN8YjJHItOfE22nfhZH5Y7BY5E4zIxz1z7ZXxuLkyAm+J7e5&#10;36U8l+3RX4XSggtjHG7QWj3FqN2iPxgx6HU4cOkVlCYWSPpteksnkEXK5GQDW18g6W4S12swSiik&#10;QlSmUCO3kbNBiMkTNpOCL33lYerNEm9/2w1gBu7LqzkggACv7kAChdtm2MyJlIlYXV3jM5/9BtMz&#10;M7zrne965WX4bJ2ts/Xn1J8cKP8o638ABwAPPfQw3V6H9Y11bn3nrURRxMMPP8z6+jpvectbzqLe&#10;H1J97t7PcMPrbuLTn74Dz4OVjU1ufsNrefzRZ9Giz+WXX471WwgTkOQdKnEVXfi0u6uEQZVqpcrS&#10;xinWVk5RqTVo1pzQbfeOy/BVzCjZpGCALizzk+eyvHGE+ckDhH4FbTI+9dkv8P7b3vvKp/WnlHUf&#10;AN9nffwTH2N2bo7jx49w4UXn0hkuMcpOU602yYoRteoEUvjsmD+XIAhYWT/B/PReNtqnEEIQBTWm&#10;m7vJRrC6tsIffOIO/vm//Ad0uy0++omPcd45r+KWt7zjLz+FMhmkW3zkN36dyxYb+NJSw5AM++w+&#10;Zy/GCzB+5MKDogpCZ0hRjMPDJtwHdD5wHaOUbgIbVNyHfX8LohIUrnGw6cAdwWTogrxKVddAiLGz&#10;zMQCDPqueRDug99qjYjGYWWtVei2oTHlxLRKQW0ea4txQFYHtICJeffYyjnY2NIUYrQOwsNunIYg&#10;dum+OsEYwfrSKbS2mDyhVqvRTzPaGxvML2xjIgpAJxjlY3SBTUfYIMKr1DGdDURUHouAK675iypY&#10;LyZbPem81csVvvjo89z6vvdgvGleeuRBXnzwAaK9F7Kx2eb6vU2CUkzsG2wyZNDpE3qCaGIKG0SI&#10;ZERRmwKdY6XnNB6DDsJXqLGXv1UK29qAxpTTIA+7UGSorRXs9KKjT2VD1xDHFUd9ssb5x1tcozXq&#10;QWfNWaSWShBWnMuOF7qwtSKB7hrkhWva0r67rdQANPkowW8uuLyD3pZLqtXWvQaDNtQm3f21mxwj&#10;Asf5Vy5d2VFCRtBrQ30K8hyGfag0nDYlGWBXTiKmdzpR6cQslKcx/U13/KWPxWB1gTUZ1isjlMJ2&#10;Vp1zVFRH+CWMKcgLUKLA9jewQRWExI7aLlBOKqw2ZFmBxVAYjzzpU8p7+GEMg5YTj8c1RkmGQZJ7&#10;AZ6QqGJEnmUIk43572WKbOAoX1Kgk4ELkYurFEg6h59BJj08iaMvjQaEMwuIqMT6oefxohivXMVX&#10;Et3ZJJUhUVRCSYNfiklUifbKSZrlGlJYRLmCV64g4yrLmz2iRoNrL22CiPnUnV+g05FIoWiQMdSa&#10;IK5i8hSpNVOTDRqTk7x4+IizrK00qE5MMuz1KZXLCM8n8H1Onj7D0uo673nT60BalBcg8oHbKuVO&#10;bwDuvStNQbh8BFNroKvTGCHRwqcIayAVKnAWrb4nEUiKPEEJQVFkSJMR+xLlKQe+hh2EFI52mA6g&#10;PIm1uTt/VYAKy9iwjtAJvaWXOHbwGYJSBa9SZ8+FVxDYnHw4ZLC5TH1iGpIe2QtPomsT1C66EmEN&#10;RoUIJd11JemBXyLrrJEDX3zwKcq1Ore/901IYcGm7vpptdsgGA3BnKNOIV3mBIGjTIkyCMELLxzj&#10;S1/+FhddeBE33nA2UPVsna0f9/pTwQHAo489xuWXXfY9DdjS0hL33XcfzWYTrTWvfvWr2bZt2/f8&#10;3Nn6/mowbHPf/V/numuvIQg9NttLNBszaDOkyBSfu/durr76UpbWXqJUKmMMbLU32Ll9H+1Wlzio&#10;8/TBr7O83mX/vt3MNGfYtngeSqX4aoKiyEAY0qKP73tUoyk2N1eZntyFkhKpPB74+mNceOFFf+Zr&#10;aEyOxVIUIwK/ihD/M1DoOP933nUHb3nLTQxGPT7x8bu48IpZTi29RFyqsGv7ueyc382xk88xN7sN&#10;bSx5niKsot1vkaUJtcok5+19LYEKGWZb/Mdf+Q3e+4G30u1vOAHwwOPQ8ye57bbbKH+fFKI/tWyB&#10;aZ/kV/6Pf4c/aDFRq1GPYvJem+r0DHkQYDONKfQ4VwACk4OK3KRfZxgEchzClQuFVG5abaxBlerO&#10;tcU4yoFIhygMRVBCUaAMFJ6PlR5GSpSVaAQyKiGERHjCUZp0jka51yKo4hdDZDZElMtYGSBHXfSY&#10;xCL9ED1KIC5h/ZBYKkyRoGWA0gn4EVluMMMu6XBAYqzTo9qMdqdNuVLDwxBVJxDDNtYLUH6AKNUx&#10;gzbS5mgZIP0QabQDTuNAPW0Fnqew7Q28ah0/LnF6mPChn/9pCJq8+NgjfOL/93tkcY3RMOGauRjP&#10;FgS1KlkyIE1ywkoNvz4FwiB0gYyrbnMTxQ586QJT5GhdYIMyymQUSYIslZF5iui33QTW8zF+7JJm&#10;hUah0FLgeRLSxNFcVIQJSxht0PkIKaSzO5XKUb6khxj18HwF6cjlUOgUm/QR0nf8fU9R4JGFNXzP&#10;NaDW5BQycrx4oV2CNBqTDJFaY/0YmwwRnkCENYoip8hyly2hnHi6EL7zvpc+oTRoGeKNhdhGWvKw&#10;AlmCimsO5CLGwEOgkt74+VtC30fpFOOXMYDRGcIqpOchdI4fxRSDDjquI4XE90OCOEIgXHOqQop0&#10;RJpmzg5VQFSdxIvKiPZpl7ytE/BiZDKmZEnncuTpHCOkS9tWPl7ap2ivoyYXULYg63eJpuYxpqC7&#10;dILCKyF1gcFSm57GMynJMGP9xFFm5haJaw2SPKU9HBKVykxFHomMyIqCOA4wBlKvTIcyWne4/jWL&#10;oBV/8PufpFBzdAtBrVZja5Qy3WzQ77SwQUw5jEjShFKlzCDLOXz0OHt27yFNRigh2DY9wVKrS+B5&#10;nFxe5r1vutG9p4sCbOE2QrZAKR87Zn+hc0yeIoqRCyfEYLVFuQOIttblnEg3WDAiwliNL0FYQ95r&#10;YfMUJrdjAdNZIShPoJRFby5DbQri5jhlvYpGoZMOuYFs1KcUlVFxjSwbkgz7tJdOoJMBYRgR1xpE&#10;SgIFZtDFyBBdXwBp3bYqHZKPegg/5vHnj7Fz1yI/+b43E/h6bKEq3YBCjxytSIbgT7ktBsIBA+GB&#10;3gJZdt+ygge/dZAnnniO1772tVx66VkWwtk6Wz/O9WeCg/9ZWWv5zOc+wzvf/tdnb/o3tbQu2Gif&#10;5O7PfY5rrrqEVu8UzcYU9eosVqUUqeX40kHmp3axvHGMclRhq9Vj3+7zWdtcp9dfp1KpkeVDkqSg&#10;11thdnobu3deTJ4OgCoL8/OsrJ6kMDnluMLpMy+y0dqg1dtk745Xcdn51xH6FX7vI7/HB3/mgy9v&#10;gyzWTaRwAmkQjNIOYVDFU/73/iH/Q1mM0Rx86VmOHj3EddddjRCS1c0zaIY0K9uplCocPvkko2GX&#10;Uimi3RnSH3bYv/siVtdP0xls0SgvcMG+a/B8Rbt/ml/9//we/+Af/TRFYWi1+myb38aX73uAN974&#10;RmZnZ1/5JP4CZRmcOchnPvF7nD9TZ2F2ivKgTSAFg7BCuVGnyAx+vY4nxhQWFFSnIOk4fn+aQlDC&#10;5n1kGEORummxH4MwkCZQm3OiQimgswW+gsac+6CNIqdlyDP34Vqdh6TlJs3DTTed7m6M+e+Fm9YN&#10;+65Rlgo8z20jpHKJtFHZOc/IENIO9N0knca0m6qnQ1LrsfnC01TnF/GVYuX0cdrrq1RLVXZcfInz&#10;/Y9CTFZgR31EtYmIy5D0nZ6yMHhl55hDWIJOC3SGrdSxucaefglVr5Hkmi+8uMatt78TZMgLD32T&#10;Y0fXIa7R8DSXT/v401OM1rcYDvtEszsoL2xHDDex2jqb1Sgeh5uNHAdfjTc0ac/93xoo1dzxPn4Q&#10;4rLTZviBO56jHgwHTvxZn4L14+6+lTpUpt3rZQRI6/QDg44TmsbVlxtsisJtdMqzjsLRWnUNkh9g&#10;Qx/R2AFWuSm+X0JYjQhrmNEWQigohuS5RUuJzAducxFWsEWGRZDlGXlWoIXEWjBFhvBCRNp1+Q5h&#10;A6sCis4yQoBnNDpPKVSAlgFZmqBF4LZY+FiTY4MytrtGosdbLVtg8wzdaWEAHUQYK8lSJ672pXOE&#10;Iyw58a/V6EJjbe6sRYMGariF8EJ0WMHkCTrpo70yUoDMh1hTgNH4ox4mGIORyiQiGyDSAdKPMb2O&#10;04Io5ShI1QmXzzDqoIdDZLni3K4kFIM+7U6XkrTEYUzuBwxHKVb5NKbnMUkXoxTKWKTVGCERjRm2&#10;Usm+cxZ43asXQAZ8/PfvZmbH5fRHKZPz8xzaHFAxCbONGluFREiPYa/Fq87Zw+Hjxxn0+sxOTtAM&#10;LCVl0VlKkuckNmD73ASLXg8RBE5zoAusBRHX3TmHJH/mW3i7DyCmdrpraT509KMscdSg/iaUp5xG&#10;yBpHxcnycdDhwFGN8hG2SBHVGXceZ0OnDxHOGpm4OtaXDMAvu21haQKkR5FneEHsno8pKNIRSadN&#10;5FmUCjCmQGV9qM9h8wK7cRKRDhG7L8RKRd7ZZKDhs197hKywvP/2t1Ap4/QEym0+MIUDgvkZtwmT&#10;zoABM3Ahg+DEyqr6JwBDxGc/+xWOHz/ObbfdxuLi4isvyGfrbJ2tH5P6gcEBwJ2fupP33Prj5Wr0&#10;w65XioZ/0Hr44Ydotdq88Y1vJM3bnDhxmI9/+qP85PtuA6XJ05wkTRHWY5QmrKweYc/uA/SHAzyp&#10;GIzazEzOIqmwunGKhYUFsmxIqVxjs7XGdHOeUjTlwqg8n7WNJbwgZqq+yItHv8OXv3Y/OYLrr7mW&#10;vQuXM1mf44knnnTuPp7kmquvwZqCNO87BxR8wiBmo3Uc34upV2e+Z3NgraXXa1Mql7AU7jghsEhG&#10;6Saf+cwf8ZZbbqQUVSjMgCRvEwU1hkmXw8eeZmNzhdmpbc47PbcYIqYai/RHW7S7XS459wqELOj2&#10;N7nnMw/w/vfejpCC4ahLUUiee/4Qb33DW7/nGP/FyzJaPcR/+T/+DdOhR7Mc4hUZQvn0EeRFQaPZ&#10;IG+3UTpHVpuIUgXbbSGLlCws4UkLcQPpK0yhAYmUYGSAyQbYZIBXqSFUiN5cQYUxJq6gPR8lBYUB&#10;zwtckrLyKYIygVKYUcs1kULAyCX4GuG745wOsSpEmgwZxhR+jDQZmXKAQRYpBGWMTgmMcRapnu+E&#10;j8ag0gHD1jqFlS5gCbAqBD+i1qxTWAHDvhPtIsBzzRyddayK8eoNMmuRReq2BzhxpC1VKYRPNNpC&#10;mhxTnmBLhHzwg+8GJC88/Ai//QdfpjE7T3v1DFfvqKCTEcIUhGFEPrENbUG0V/DKFQgCpPLwjaZQ&#10;HvloRDBoYwKX9Gy1Rvgexo+QaYL0FEVQxUu6KD/AqACTDaEyhRC41OruJijfBU8h0abABiUnCJUS&#10;VARegNCjseNLhNEFvlIYFULvDJ7O0CpwoCGuuiZaegTlBn4YYAZbaBUjghgx7CDiMr4SCBVg0x4i&#10;T9GlpnufZQOUMY6fX67hFyk6iCiCGkFnBRFEiNoUYpyjIf2AbDQkSFpIL0AOe8jpRcTYTcyv1CgK&#10;7TYyxYioXHMpyZ0WwpOobgu/3kSYAq9SQzam0WEVtXYUpEROLKBaK06E3ZgBq7DCUqgAkY2QtkCU&#10;qogscU5PcdUBYC90DeOw40Bbc9aJuuOaa3g939GoqnNOFL1+xFGf/NiBZjMWRtucfOkoW2eWGKqA&#10;ndu2I5I+nVFCT0vicoXJmtMnybiErEzQOfIstUoZMbMNvIhTp5c5tr7CdVfvB+B3fvvTnF7LafcG&#10;zM/PopMhWafFRKOGtJZhXrCWWkpxhC8Eg96A6kSdWHn4CpLRiKhU5vCZFa7YM0sgDIE0WKMxfuTo&#10;h1ETJSSqv4WXJWSVCQhLGGOwGLeFEiBRDlipwGUNSIuw472gTkHnLql9tIWY2OnyDPIhJqjgCUGa&#10;u4wT3/MpDEidoGzmzjflI4TCWgdYpNUYFFZnWC/Ez/vufC4GCBmhpcSkObK3iRn1UF6ELlcx5SYv&#10;HTtFpdHkPbe9jfm5qmv6hQFRBdKxkH7kNAfWOtAi62MAMw5W0x0HJr4bhCdKQJ2PfvQTDIcDbr/9&#10;vTQajVdelP9KyxgDcJYafbb+3Pph9X1/k+sHBgfWWu64+07e+67bX3nT2XpFaa25+3N3c+lFl/KN&#10;b9yPsRmVhqKXn+GCCy6iUa3h+zHWaIpcsbx+lImJaWrlGqNRQhw2GIw2CPyQta02M81FGs2YQ0ef&#10;4MC+y9lqnybyJ5hu7qDbX6PIM9I8YW5yP6dWXyTNB7x0/HnO2X0BpdIEy6eHPPXkc8SNCVqry+TD&#10;AR/84Aeo1BSKACF8Aj8AYTl05CD791xI4Eff8zdZLL/yH/4diwvzvO3tbyUMQ+7+9N1MTk5z5WvP&#10;59N338etb/8JjE3Y7KxTq0Wk+YjnX3iM7qDL3OwOfM9DF4pHH3+YN9/wbirlOqaQdAdrzE9tJ9MJ&#10;me5TjmYYDXpkuUVIS61a494v3s/73/3+73lO/7P6H97wtoDhKnf+90+wXfXYvThDtrUOzTlWOl3q&#10;jTq1WEGnh8jzsTVogLEBOgiwQeycZ6IKXhwg/BhVZIjJbejNU+jNMwilEFEZr+lcjgROC1AICbpA&#10;Fhm20JjAQ1Wcq4HOUrJhBxnE+FEZLx8gvBDb7yJ9gShc+q1MEzdBjMsuu0BnCAwUOVp4yGELNbML&#10;vBDVW0PW50ApjDacePAepnfvJx10OH30CDt37qWx5wKEtOjVowihkGGIDMtY5VGsnMSLIlRj0tEd&#10;jCYbDAmqTYTNMYMOpr6AF3jYzir0txC7LuSuL3+H2267CWSF5x97nOefPkR5YS+V0Sr7qoZq5BMY&#10;MFGJXEOpHKFsBov7HddfScfFj2tkeY4/6iP6G9i8QCzsgjSD6iR017HpEJ04y08R+tigghr10L6P&#10;Hg0RpRo2S114mxLYXssFodWmEZUpjBSgQscPT4euWcPDWkOR5xhtYLiJHLYx1SnwIjcBHw2xRmOj&#10;CXQ2xFiLDKvYIsEi3M8nCabIQYCJqkipEN0zWBS5DCnWT1MEzmHItjccScwLkTPb0Z0NTNpH+BEq&#10;jNB+CZsOEdmAPE0wSYoZbIH1UOUyxWCEqjdBeIh0gE5dSFoxGkCpAukIg6SwFlMqYzKD6qxDKUI2&#10;ZzHJCNlvYTyJaWwnMCkWi9WFA6hCI/MMmwwdSPM8RLmONhYhJDYdjlN6+0hRUEgfqtOILEGEZVQQ&#10;OjCTJehigChybFByADQbkp04xCBuUp/fjswGpK11uqOEcm2SchyQZSkqjBFSkBYWv0iJy2WXaN7r&#10;sNHpc+4Nb+DaKxZAJ/z+R+9lbvur6I4yLtg1wyAXjJZPorIBcRCwrGokRlAulxkOh4xGIy7eNcdw&#10;OKSXGWbKHnlpgucOvsjtr7+IIFTOmSoojTd4AViNUbETGeeDsZ1o9rIdqY1qmPYqqj41nrp7DhBZ&#10;4zZ+WeI0HfVZbHvZJVbP7ne/w/Fy3H3zxG2+vgvEohJWFwgvco8bNcYBgGPXKi9yWzeE2ySkm26y&#10;H5RAQH/tJL6B0aBFt9WiVI158dgKz60mvP6613PugT1g2mNgIEBU/lh/ZjbdRsTmDix4tTE4GDva&#10;Fd2xfWvgrrUiBDlDnsNHPvL7GG342b/3AXz/L0EN/QuWsRb+gnbXZ+vvVn23JT4LDn5AcHD8xHHW&#10;1td5zauveOVNZ+sVZYzhC1/8PG9981t49JkvU6vHPPPiw8zPLFCKarQ6G+xcPJeV9UOMEsmBPReT&#10;5JtstTfIixybR6xvnmLXrr3s33UFhU4ZZV10YQjDkN5gk1LYZDAY8tRz3+HSi65C4DMcdHnq0IOU&#10;yzUW587FEzWOnDzBydURLzz1JP+Pf/x/Y6Je5fOf/wLXvPZatm1bQAr/ZVrR6sZxJifmCLw/vngX&#10;RUG3v0q9Osun7vkkb7jher74xS9jNEwtVJhqzPDM088TlSNuuPHVxHEMKDY7p1Ai4PjJl2jWG8zN&#10;7cYUhjQtULKMLwPickx3dAabe3Q6baZnplGeRymYYHn1MMdOnOCCA6+iXpvh3i9+mTfe9Ma/tOaA&#10;3nF+49c/QmmwzN7de1ldX0XGNZqTDWRrDV8KlLYQxehkgI1rqEoN0VrGhDVkHEFcc3kGfghGI/od&#10;bJYgdY6IY2xUxmhLlubYuI4yGapcQ6sAoQuXm2A1RjnKgSpXQYAsEnK/TpGnKF1gbIFJ3VTQeh6M&#10;BlhjsHEZE1ZcKq4tEF5IICxZmqLDGtbkIAPaS8fJuptMbNsBRiPLk2SdNVAK3/PBFChrMKMuMhlg&#10;pHKBTJ1NZKmCrU9hkgGehdwa9xyMhHSAh8FGFQSGot9BBSG6Ps2Wifj7H3oHVk5y8LkX+K//9bdo&#10;TDRYCBOqngVjqTQmkdkAlY4gKlOEZYTQWKMRRY5XaYLJsP2es5SNy4ioQqEzJ/wd9VC2QFen8QPX&#10;DEnfcwFofoi1EjVsucl9VEJEdbS1oHwnoZQSqVO8KIT2KrJUI/CkC+3yK/iejx1uIvwYqRNkZ5Ui&#10;KGFrs068KSR+qYaUgkCBTAbkfgkfA57E5jlBWEJsriAaU5jalJumd9ZRE7NY5RPkAzxhkEEI1mJG&#10;XUR1GjFoo4RFACKMscsnsKWSs6KMfNR3A9AmdyCEj8rartEcdRFBCbV6AqzALuxBDFrIMERIHybm&#10;EX6J9PRLDEY5jXoJgUGVay5PIx24Br+/Bb0WtjkHQYiVIRIDSdvRsoR2NJe0D9UmJMkfB6oNOs7K&#10;Nyi7xnTUBjzXxFZmXCOZuy0X0nONZpGTDrooL2S4tczK6dOgNdv27ScyI0yhsVLgCY8zW12a09OU&#10;paVIRsjREBl6nD5+hhPRNNe+dh8UQ377N++kL+Y5vbTE+bu3cXqzy6C9xUSzwdzsLCtbHfKioFqt&#10;EoYBa6tr7J6fpEgTrCkohz5r/YJut8u1F2xzjbKKnP1sniKiCsNei0cefIhr5+t4By5CVyedgYGK&#10;oBi4wYT0XU5E3h87HWlkUIa8g81Tp0UJaoikixq00dO7UHqAHDtACSFd6ropnAWyChBxDbBIrR3V&#10;SQZYnTpXW51DmuHVp5BBjLAak7XRXtM17VkficFmGWmvQ6nRoN0b8uLpTS65ZJ7XXPM6kBNgW+Pt&#10;gD92JBqLje2WcyYyA1Cxa/6tdU5FYkxBNSMHhGR5bH/aAFGh12vziY/fTRTFfOCnf3r8N56ts3W2&#10;flzqBwYHrVaL+++/n3e844fgGvO3uL76ta/S7XQJIo9rXnsxh048irGa/qjDRK2BJyps9TaxJsNY&#10;uHD/NWy2T3Bm6QQISa1cozBQLk0w0awT+iUCr8SJ08/RaE5zZvkFpifnSIcRvh/SG61TDiccd7/W&#10;4KGnv8WBPVdz5ORxKv4EC1OzzM9N862H7mfQTqhWq6xubvGLP/9hPOUBlrzI6Q7WkMKjXKqMwYHA&#10;WktejFhvH2emuZvPfuHzvPWtr6PbXcPiYWVGHFXJRx5JtkVc8hHS0O30OLN6jIW5PUzVdzLI1vC8&#10;CI8QbTWmsJxePsr89DZOrT3D1maHfbuuoF6vkecDPvZ7X+D5g88RhRGXXf5qbrv1VuK4yic/+Uk+&#10;8FMf+MHPP1vQPf0Cn/74R2molJl6jdMbbXbv2kkxaBEkI8TkLHo0QhtDKQzQlQbKD5xgsFRHSUXh&#10;hwQ6QY560GshXPsEWYpuzqOHXcKpWReghUBWG2jpQ1DFJi2QIcLmqKCCGW6S6YJCC9AFQaWJH/mI&#10;9ioqLCMpMFbiDbp4QYwVEhFFmMoUpkgxRYrNhmivRFCq4Smwgw6qNkO2dQbfU4TlMqJIkSpAmhwr&#10;BdYkUGiKQmOGfURe0N1YI5qYojQ5i81TRJ4ifI90mBNUq9jRAG0K/NokXhD8sS4iT508Y3o793zj&#10;CW5/91uxqsFzTz3FFz5zF9qv8LbXX8qk7hJMzePHVYphl6hSAj90Wpd+F1OkPPDV+7nu6lcj0iE0&#10;prAqcF9ZjghD1wBlGUQx1g8osoL1w4dpbN+ONhLPpshyk2TpKKY84V6ZyjS6vw6AKTWxKsZsHHNA&#10;K4zR2Yhs2HMOVemAXAbofttx5I3FSummvEpBoSEqYYYj8iCkkIFLwM6HLuTOaGxRYDwf7VWca1VQ&#10;RvkK221R+E6Iao2TlOssR0Zll30hHN1GpwkiqiDDGLN0BOVHWOVh8yGFsXhRTFGZQmWpC3YLIhdY&#10;FgXYzGALx2eXQlIIgWcytB9jlY9RPlYqZNJHW4PyQpQpsMJg8BCDTVRcxljpbDTnzgElMMM+FBla&#10;eUjlQZ5ivADhhRidIwsnHA/KVTKtnUf/qItUPiJLMGEV4XmYIkV4gdNZ+KHj42sHOHIJ3eGIarlC&#10;7AmUsWjfOUgVRjLwYoQpKKc9vF4XFQaI+gSnzixz9W23c9EFE5D3+cQnvkZY38vRU2cwxrC4uIif&#10;9pmYnqZSinnq2GkuOPc8Tp06xdz8PKPRCGVycm0RUlKuVFhf32D/YpMdc859R5bnKIzESo9DB5+j&#10;O3Jao0RLLnjVq6lVS6RZge8FCCkAgxKg8i5CWEw2xOA5nYbysdI5g1l81OZJ7KCN2XmRA1l5BipA&#10;oB3AiurO9tgPnCMWnnsfYMCL0LlG5iOESTBhDQNkzzyIP70NO3cOQlqMgWLUJR0NGZw5THPXfo4f&#10;O81Txze45JILuPm63a6Z9+dBxGMXIvEnvjTYjgMGejDeDmQOIAgJsgQyBt0b2542x9QkH+QckHP6&#10;9DE+/9lvMLe4g3e84+1Oz/VXXH9dtpBn6y9er9z0nzhxgvX1dQ4cOEC1Wv2e+56tH379wOAA4PTp&#10;0zz44IPcfvvtP3iD9re4vvHAN2g0Glx84UUMRqscPv04vUGbxZndtPpLlOIq0oacXj7MRGMbC7P7&#10;CXw4tXLIeYwbRSWaZ7IxwyhrEfgxoV8jzTq0+ksIJKdWXkKJgOmJBbIsx/diVrbOMDMxRymq0u0L&#10;7n/qERamS1x2zmVUSiGD0SZKBfiqirWaP/iDz/ALf+8X8H03oVpZO4nyfDqbm+zZe8HLK9g0GzDK&#10;WggUUVDnrs/ewU1vvIQzZ04QBBXm53ZSCpqYwnJy5QlyXdDrb2EsTDZnifwac9O7GI46ZPmInBGd&#10;VhuLpNU6gy4kW71lAq/EVZe/EWEth48/x9KZTeqTivP3X8UjD77I88++SLvd5mc++DOkScLll7/6&#10;lYf++6r+5mni0Tqf+vyXOa+hIIwpjEalI2Jf4ekcojKiPs3oxFGCmVmyPMcWOeXmBEwuIoctN2Hv&#10;bWH6PUyeoKa3u6mgF0NtEhM1yHtbjoKiC6wp8LFILLa7iS03UdKQC9dIeFEZqTMAdDrEeDGms4Id&#10;9MiRyHIDm+cYociCKiZL8NIuMowwRYEXBKgwJu22SGWEbq2gmjPoLAUhMYMO1hTYUgO7uYRNEoTJ&#10;UWEMyQARl+hvbVJt1DHNeUdpsdDbWMXUZhCDLYpcI+IynhCEjToyCNFFjuhsonSOVh755C7OdHN+&#10;/mfegdUhj332o3z+m4+T+XV2zVTZ1owoMKggBs9DSJccK3U2Puc8dNJDJX1sVAXlofIcEUVIpfDT&#10;PjqsYpSHkBIhJCEaU51GBpFrpNIEEzdQpZprwGyB1BnKC7A6RyrnJR/YEX6eYL0Awhg/KCGyjqOT&#10;letIkyO9ENFvYbTBTm1DJD1MliGDiJCCIIyQ9UmGZ46z/twzLFx9I2pyAZm2EEWC0MbpReKae85R&#10;HUEBQuKFJZT0kP0ViKuY04cQOkXkGrobiOacSzSOyljpOSH6oIctirFOXkEQOOpHpeGoWEHorG2L&#10;AvwSdtRBjAZjK0qFVT6EFUSWYckQlQmMAakUjLpOzF0YmJ6HpOum/pVJ0AbSHnZjGTG14PInRh1M&#10;MkLM7yXbOINXaZInI6KpRXR7mWzQQ/qBy/xAYqOqM+rJepi8oBAKE5XRwyFWCgI/4OSRFwiDgLmZ&#10;SUrpAFNuIH2fpL1BXp5kqEqUsi7VfgskDqQoxcNnBjT2XcT+HRa05mMfu5fFHRdybGWdXRMlloeW&#10;iTgk8wN85eFFEfMzM/R6PYaDAc1Gg8l6iWOnV4lDn2qlypFjJ3jtVZfTrHgA7tipmDMra3z72w8x&#10;NzPJiy8d5upXX8xTTx/knW9/C1EYON1Q0kUP26jajEsTttaJiHXqNiZinA0gx8DnzBFEMkBddL2j&#10;E+kcm/YdyBh0wPfcdkiFrp8Oq446FMSO7rR6FAY9WNwHWIrHv4ad3om/6/wxI0hjRIBNB/SWjhBP&#10;b6eztcFdX3mChZ3beMfb3g52HWzyxzoD0RwDBGdSge2DHYwTkr+b/jwGBpaxENl3gEWvgSq5zZAZ&#10;gjc33j50ePa5Uzzwzce46JJXce21133vBfqvoLIs+zuf1PyjPgZpmhKG44Tvv0Dd+ck7KHLN1ddc&#10;w2OPP0q5ErF/73k88O0H+Jmf+plX3v1vVL0S+Pw41l8KHACcPHmSb3zjG9x6662USqVX3vy3tlqt&#10;FkmSMDs7+2fyF+/45B28423vwNiMz37h92m1Ml53w/lstjYYjRLybEStMcWObbuJw4DIn2KzfYzN&#10;9jrJKGHX4quYqM8ySjoYaaiWGuRpwlb3DFFYod3boj9ss2P+XPzQEnkT9IabbLU2qNdmqJTKYANW&#10;2odJ0iGVqIKSHhZLtTTFKMuYrM7z4guHefBbD3LbrbfxyKMPsby0wvzcHEEQEYYBu/fs5etf+xrn&#10;nbeXvefspt/NuO8rX+Ga6y6mMeExGPWplWeplxbQRjNKW7xw9Ntok6NNwdzkTpqNecpxgzNLR6g1&#10;mvSHHaIoYmn5OFnaY219lXa3j1QhV73qzRR5m8ee+jZT07NMTzdJi4yLz309vi2TpfChD/4sP/dz&#10;P0dWZLz71ne/8tB/X7W1epIJ2ePXf/N3WSgJRqOMPE+phgovjLBZgg7LpK0OpWoZGYYkrQ1K1TqE&#10;wcsiUFWZYLS56sSzlRKiNoVpr2FUTB7EeF6AKgZIk6KswgqBEQI77CKCAKKqE3t6HhpBoTXaSmR5&#10;AuX5znayyFwis9Eoq7FCoipNrBUoLLrIKdIBUiqsdhsEiSXyfPSwS1BvwtYyKoiwKGRcwRhNaDJE&#10;uUm+cgIZRRgkw/YW2li0tUQTM+65CUE6GqBLEwxaq0zMzCJLNSJpiZsTLgnWGsTKGZdIPDWFrEzw&#10;sS89yvnn7UFreOnJhznvnPPYGOZEHly1rYwIQtAGUalhhz1EFGPyDAPOGnLUQ5arbkuQptioQoHC&#10;ZDm58vEUCCQy6ZHhUSQDMhmhZYAohnh54qbvfoD2YsSg5QBaqel49FnieMjDNvhOxC38iEyVsdkA&#10;MdzChBWECkEFSGuxOsF6PqCQFIiiQIZVikGLAuno3XHVbQxMjhjTnyxQeDHG81FSokYdp1XwQ4RS&#10;KOXDYAsLiLzAS7pkhcbTudtQjZOUTTpyW4bmpLNM1RlCa2wQ45vvJvFKTFhCVpwWwBuH74nBWOgu&#10;BSZNULFPjsJGE5ik5wYE1mCkjzECaUcICuSohTYCpM/W2jrKGgqhqE5vJ8tGSC/CK1KKzG1qpO9h&#10;jEGiyZIUk/ZQfoiqTrmguDwZbygsMnRBb0k6ck5Rwqefa4KxfW3RXqGiJDIMyfMMG5QcoBQa2W+h&#10;lE8ufErk4JU5vNnnbe95H3t2ziEHy/zmf/0tTnUlrf6QvbNN2kmO0pqNXDPTbICFUqlEnudstbaY&#10;m5lBKUmn22f7/Aw6Tzl+aplLz1lARRUCz6ewlnanS641V1x0AQ/d/0Xm9l7MmRNHuPnmG/nDe77K&#10;nt078JVA5n1smuPFEUKCliXAbemkSRDDFrbkclNUEKPzDDu2vEWPXOKy54NOEcMuWvkQlFBCowvj&#10;nK2UjylSwqyHHXQwzQWM8pDaaTuozFAIhRIWhMVkKXbUxQtjchHyzAuHOe+i87n93T+BEKkDkKoB&#10;pu9AgbAgZsZXzgzMlgMPeA6QMm42XxYfK6z1XQYLPSAf6ywyt4kQjfHvWeehh57l0UcPcd0Nb+bC&#10;Cy/8k5fos/W3oIwxf2aPBHD8+HEeeeQRGo0GN954I0opnnjqCUbJiFddfCmf+/ynOf+CAySmze7t&#10;e/nWg0/xE29+B2eWzvD1+7/Ovr17uerKq1/5a3+s6392TH4c6i8NDgC63S5f//rXybKMK664gp07&#10;d77yLn/r6vtBfr1+j9/6rd8iLEtee9U1PPnik9xw3asxOqE36FIUAbt37EVJSV4kGFMwGPbxVY1S&#10;VKMUV0izAUWRkxVDIr9Bb7jKYNRnbnYHsT/BZu8FaqUFlIwYjdqAxJBTLy9wavVppJez2e4y3diF&#10;kBmlYBIlA4KgjNGGUuxs51ZWz/DZe7/A/PwsP/GGt2Ks4fiJUxw5dozcpLz2yit5/PEnWVlZYXZ2&#10;jgsv3ocM2xRZxHDYolKaolaZwVMBg3SDoyceZXl9iUsvuIZSWMMYQxTVsTal3e3S6a6S6S6dTp/l&#10;lWWElGgMl+6/gUop4NkXH2Wz12Zqqsr+XZeSjHL27biEVnuLIpF8+u5P84EPfIA77rqTf/ALv/jK&#10;Q//9lclhuMznPvrfuXTfTuKpWfTWMtZCngzxvID6ZBNfClobK0SmIKo1XOhZ1kdEEUUhyIdDokln&#10;FaqNxUiBX6s7EbHOIEkhDF2YmJAI5aGKHITFlhuOMhMEkBuM0UhfgR8hrMQqH60ijNYuPFX4yKSP&#10;1Rnaggmq2FEHFVWQQYwVCl0khNKSJTlFdxOjc3IVObvRUR/KTYr+Bgy7ZGlCedte7OZpRp0h0eQE&#10;+aBPpgJqc7PIdEh/bZXCi0lHQ/qDAQGaWBf4c/ME9Sn0cIAKY3RlAm+whdEJeVgH6XHXFx9gcec+&#10;yqUKDz/yHa698gqSQhDHEeftmXEJxtLHFiOstVjhEVebzus96WNMgTbK5UkICOIyQRTjozEqQCmP&#10;NLfIdAsZTeAFoWM1FBlIR4UTWiMUiDxxIuW0D4FLG5ZF4lx/wgjp+c7ZKSgjsg6EdfBKkG45nj4g&#10;gjLWGMcZ14mzltUFwuSIsOp46MJ3TjRCYk2OSLsu5EzJMQ0ENyXub4759xMIpaHQiCKFoAr9Dcct&#10;r9TBr4M12DQbU40KyBJsnriQPOk5uobnuXRdNFQXnIA12Ro/R+3C3awcuwPZsTvQwPnRB3NuI6BT&#10;bKEd1coLMXqEtEOyzTMQBOi0oAi34WFI0xGl5gxWKJQXYvKBs0stcmxYQWuL5weItA1JH6PdYxZB&#10;yb1X+i2ssfhTs4yWj+EFEd6YKmPKkyAUxmo2Tx/CR1Ob3oYflRn11/FMhk16WK8EfkS3O2Jmdh7l&#10;+zz+4knS3LJz+3bivM2XP3MXpblzSJXPfGBoqTIyiukj2T07Q7+1RaAU5XKZleUV9m2fIctzvDDi&#10;wHyTIydO004N11243dmS4tGXEX/0kd/h/D3b2Fpa4qrXXIw88CrssMun7v0Gr7rsUh789iP85Ptv&#10;RxU9Jyzu96DagGEPqhPYfhtRaWJHPTfQ93xsECCMdloPbdDJELXjAheap7Ox/anEChwNa7gF5eZY&#10;fByCVU4HUiTOvjcou6m+sVgVOypXaxlRZIjAJw+qfOwP7iaoT3H7bbfgqXTc4AcghkA0bvzteJsQ&#10;gKyONwjagQhRHm8VEjCJ03LJ2tidyADDMaUoGm8uKkBpnKa8BqbHZ+/5NqfODHjXu25lYWHhT16l&#10;z9afU99PH/LjXM8+9wyrK6tcf/2NtFrrfOlL9xFEPkZobnnrTYxGKRtbS2xubiF9w1rrMFvLAXu2&#10;ncPhE8f4uZ/+OT55151YYwmjiHectdb/oZUw1tof1qn17e98m3KlwsUXXvTKm/5K6/SZ02xb/NOD&#10;vP46y5iC46efZTAa4XmKhx5+jIsv30aW9ZmZ3MdMcx5PxhgraA1OgNaU421U4km0GZEXIxAWKRRF&#10;oVnbOkaS9ZieXGRp7QjzU+dw9PQzXHTOa9lsLTNKu5xaPULgBVx63s2srJ0gsy3qpUWs0SyvH2Wy&#10;uUh/OEKqiAM7LyX03MQnzYb8q//tf+eX/t//CuVLzpxe4rmDz3HLW27h7s9/hpuuez3lUo1hvs5g&#10;tEWuE4QyJL2C4ahLs74Di2V6YoZeso7A0ultEXglmo0pjMmRSrG5tcrptePsWbyAQ8ceIctKWDFi&#10;OBoxNzVHya/y9PMPUyo3aNTLNJrzHNh5GVutDo3yHJutFq3NTZ5++mluueUW7vvKlzlw4Fxe/YNQ&#10;i/IB9E/xn//jbzJbCzFBGT8bMBr0CZXC8xRKCrLRAJKUOAoxWYqs1JFocuVhcZQW6SkKa/HjMjaM&#10;scnA8YSLArDYMERYgZQCYw0YiW8LtBCuIRROAIvwIB2hdYEIQkxcxVcGLQLssAeeh7GgMIh+izys&#10;usZPKUc7EQqhPPrdPpVQoXONURYZxfi+T240wrqPbCFAFAZlM6wBHVYp8pwsT9FIIlHgWcOoPyCY&#10;nEV0NxBhhF9o/ChA+z4yKKPzEUp54PtI4aHTISIoYcMqj79wjH/0j/4RUbnBf/21XyUMPAZJAcD8&#10;7DQGZ9cqxpxmj4Ki0OhxxsZ3J+rKulApi8IYTWEFwovQOkdKhTQphREYa7FGo/McbQ1eEKOKBGMM&#10;hfDAFJhk4NKAxwFWVki0YWwDaaAoMEajleccinROlmsQikII8AJ8DLrI8aUG4bvQQRlQWIERCt9T&#10;FHmGsRZfFC5orchBBRgswlqkHk/5pURIgZIKa2GYOLpJpeJEwsZAlqaM0gIjBNJaZ0hjCopRSmo0&#10;2jogZMevrfQUOksRFlTg/O6xkOYabQ0SS5blxOUyURRhiozBYIBA0h850COVj/JDatUKnjTOstZa&#10;1jdbbrulNVJ6aK1d+J0FbQxKCqSU+EGAMdala2uNseAHPkpJjNaOBoSgyHOkACskge/ctOyYJpbn&#10;OUpJdJGjPB+lFJ6SKOVhjMViybOMOC7R7XYJfI+4VGJtfYMbbriRpTOn2Vg6xYUXXoSKS5Rsxule&#10;SqENxhommhMEShBHMYOBE/iHYUClFNPvdthTU5xuDanWKyw0SyiTkPVGDLTkNXW48+GDXPKaV2OE&#10;gsjx/RWCZx5+kPf93M/xzfu+wvT8ImLUpRh1oVRFhhW09JDpyFmSBhEiGzlgn/bwowoiHYECi4+J&#10;ykgMottCRxFkGQKLEhbtx2NQKzBYCGOUyZzeSXoQlBF+gOeHFNJDDDZIum2EtpTmd/L8sTPE5Qrv&#10;fc+7+M3f+DXSJOW299zO/OIOGo14DA6c/ScUYDdAD0E2QUZgeuPbhNsO6ME4JbrqbicA23X3U1NO&#10;yIw/3hwwtkUdYE3Gxz9+D0kW8P73v//PZSH8qBriH9Xj/F2uOz59B+/6iXfSH63TGazhq5hUDwhD&#10;j3Z7g/WNVbxAM9XYzV1f+AM++O5fZLO1RX/QYdv8TmqVCQQ+VhQcfOFFTh1d4723v++VD3O2foD6&#10;oWwOADY2NvjK/V/lvbf96K1N250OjXr9ld/+ay0n3h3wqc98ktnFKa667Hp+87d/lXMvnuaC/VfT&#10;aJQRNkbakFE6JNM9FAET9W1Ym5PkbfdBbySBimkPljh07FnO2XcekR+yvPESk7UF2t0+eZZzfPk5&#10;9u24gOX1E4xGCTvmz2dmchuGjPWt46xvrVCtTLA4fYATyydZ3jrOFftvxpMhTz7xFAdfeJZf/MVf&#10;JPBD8jzno5/4OLe+4+185StfpNMf8q53vpNGvUF/tMogXUdIS7ffQREwGuZMNhaxoqBZn2Gre4Z2&#10;e5VmfY5hOiDwAwwjylEdTUar3WJ9Y5Vti7tpVHax3lqh09vgxKlnSEYpzfoUqJwDuy+mGs2x1Vml&#10;Neyw0LyAXmfAM088yYuHD/P617+eIFScf+4FzM38AGFoOoHeab7wqU+zf2GCxvwMtNvkwxHNik9Q&#10;qTJY38AvUry4DELjFQU0plygWLVGIWOyJCGMI9TcznGgWeJsBhszbgLohc5ytL8J/babHhcF+JHj&#10;dkvhXF0wTnwYxM5vP+2N7Q4lNOehv+6cYBDuszhNxyFKxoUr9XrQ24Q4hlIdK33soAdRGRl4zo/e&#10;WJDaTYmDECt9RFTCttcQoQtkG66tUFgo1SquuZyacwJcXbjp9GjgLD/9wHGc108iylUXwNZrjTMP&#10;KujaPHd/6Vs89O3vkFlJnhdMTkygrcVTCrAOVIzfL9Y4oFBoDWNnLN932Q7GaEfFkcJRp7AI6SGl&#10;QOFWtEJI8iIHC1mhsQiUksSBh7YwHKV4niL0fTdBzQtGaYqSEmuNs0r1nLjToFz+g84RUmCNS/9O&#10;stxRyaQEIVE2Q0qfIs/I8sLRisYOSGrc8EphMIXG4MALArCO6uMCGFyjZ6ygQDpgKBRSQuAp0iyn&#10;Pxi5HBRcA+57PgXObk/hTiGtNWEYOvclKSjyDCEVQRAihHv+WVYgpEBaje95eJ7EExahPNI0Q0lB&#10;bj2s1UjGQEdZrCkIfJ8stxTGUVMKbd25aC1+4CGExBSaXOf4QYgnnfBTSslgMHDAQIKvHH3OWuNo&#10;jtbiex7D0YjAgyxNEF6MUor+cEjg++S6QAlJEPgoW5BkBXlh8IKAIi/IiwxPBUSlCN/36bU7LGzf&#10;zsmTx7nx9dex1Wqxd3Ge+UaJg0OBlw0pmZyZ6Rk2hylGa/YvNjl0/DSzkzWEtlg/5vJzd3DHfQ/x&#10;tiv30WzUsPjc8bu/w9Wvfx0vPvs0N7/7dhi2EVHVCYR1gc2GFEnKx75wP2+6/rU8+NjzvOs1u5DK&#10;Q1TrUFnA5D1MmiA6q9jGPDbpgR8idQqDLrZUc3SzYQ9TqiOSAQiFDGJMllGsHMOf3wlRBZul2OrM&#10;2EHIIjaPYSd2Yr2x85UInNVp1iVbPYrQGm/xXD7/lQdZ31jntne+CyELpqfnEALW1tp84fN386Gf&#10;/VkHCBgBNbcZsF0ovisyrjr3ITMcDzdGDoTKmgMGujXeLIwFwGpiDA4MyKkx6MjdVsKk5PmIj33i&#10;frS2fPCDH8Tzxlu2s/Vn1t90APPs88/QT7aIq0OioERv0GfX4rksb5zg5Moxztm5h9XVVWqNGmsb&#10;Z5if3ocXWNqdDr4ISJKEPdsvIjN9Zif285u/9dv8ww//w7Pnzg+hfijgwFrLb//eb/PBn/6gs0Q8&#10;W+R5wm///q+zbdtOXnrxRdK0z+y2Rd78huuRngux0ZmiPxiwunaKZnOKPdsv5OTpF2lO1lxDpCOq&#10;pTrLa0fJ9YBavYYfeiTDAVvdJTbXN1nZXMUYw+bWKuftP5cgqJOlCWFQY3ZqB6EXcGLleTY7a+yY&#10;vwxlayiv4PTWEbY3L+QrX/8qe3fsodvv8tY3vglP+bzw4os8+fyztFob/P2//x4UHkKEGNun3d1g&#10;mLaZbuxBm4LYnyTNugyTEY3aJFJKnn7xPhbm9iGlRYmA0ysvMT83T54KwkjR7g4IoxApIwYDzSDZ&#10;Iks3OXriMIEfszCzncnmIuWyz7MvPk0pahDGmlK0i2SgePSB73DDDddz0YUX8ZHf/++cPH6ct73t&#10;7Vx22WU899xzvPTSS6RpyjXXXMP27dtf+dL88QXVakg7/Oq/+3dsm62DFeTDLr5SKKUo8hRtDJHn&#10;YfwQjMXTOdYP3XRa+QgV4ylDURQuhEjnY7cehdEZRnoIP0BID50lCM9HCokSEq2kc7OxFumFLqBH&#10;CIS1YAuUsY4KJD2sLSgsqLDkaEVSoYXFZgXCFsggwlr3NwkL+DFGSkyRYC0OiFjt7htWMXniGhEh&#10;EUFMkSYuNMkPMdZDWI2VFpEXLhDLZKiohsFHkqGkchSpoIIetFC+D0I6f/wiRZfq2GiCR558liCK&#10;SHPD8tISzYkGuZXkmTu2wvPIhgOU7xMrn86ghx+E+NZilSTyA/r9Pi++cJBLL72EMIw4dmaJ/Xt2&#10;43s+SZowGo2QQhLHEWmW4fkBjVqNbq+LEIIsTZFKIZXH2uoqgeextLTEZreLH0TkWY5QiiAMkDhh&#10;ay0OkEJQFAXK86iUyxhjvidEKQxDsiyj3W5z5dVXsn37NqrlMoeW1oiVIhOSPE0pLEzWK9g8pzDO&#10;tSbVAiUFT3z7W2w7/2LOWZzh0HPPcuDCC0kHQ7xSmZKnUFKireXE0jKb/ZR6pUQ19NwxlAqhFLHn&#10;sb7VRQnL9ESNTqIphQFSCbZOHeMtb7j5ZVGglJI0zximGamxTIYhs3MzjEYJWZahlCIzmmq5QpFl&#10;hGGI1hpjDAdfOMj9X7+f1bVVjHauZmEQoLUmCAN0oUnT1GkclMTzPIqioFQqkaYp3/2oUUoxSkYv&#10;Ay7P84iiiB07d3DxxZew/8B+VOBTq9Y4tdnGF3D45GmmKjHDfp9hf8D+fbvJ05RukjAoLDu2b6PT&#10;G2DylGOHj3DwiSdoTjQZDgZce+21zM3PEyRtAi/g0cMnkEJwwyX78BvTPP3iMQIhuGxbjcdOtVF+&#10;yJnlZS5eqDMxNcU933yMn3vblUTlGnfd9Tmumo55crXNmy8/F7njgAP+WeLoO54cOwtZsu4Gd37u&#10;q1x79RW89OhDvOEd78B2NxBzBxwLZ7DhRMbaglLY7ppzDI2rCN9z4D+MXeM9bLkBQljFtNYxJw7i&#10;nX+VGw6UZ50wub/ixOFCQWOba9SNRviBG1hYjVk/hZk5h/sefIwTp05y3WsvIc8j7rjjDv71v/5/&#10;IWSFbrfL7/zO7/BP/sk/GAODcCxiTx0QKIY89O3vsLW5jvDrICKsEEidoIXA5BovrHDNVQeo1Wvj&#10;HIjx9kFFbhshpNswWKcxccCiT3dQ4c477yWKIn7yJ3/qb3Tj+1ddWmuKoviBxL5//WXJ8oRPfvaT&#10;7NhVxVjNZKNOp9dlenqGfq9HtVahVpnk4EuPsDi3n1Z3mUppkrgUkyUpw2FCs7KNU6uH2L3tAp56&#10;8gUuuuBitm/b8coHO1s/QP2lwUEyGnHXpz7Fdddf92NJ7flR14PffpCTJ1+iP+xw2RUXMjFdoRZP&#10;cfTIabbtmqZemnCTRtuj1dkkDhqEfoPAC0iKFkdOPMtWd5ld8+cjZUCWj2j1Ouxc3IUnA/rJGocO&#10;P4cWQwLKaASVWolkpBmOtrBGUIorCBEThx7PvvgEO3bsYXHiEp47fJz9e/ay0VumXqmyZ+4AD3zr&#10;ARrVJtu37yAvCjZbWxw7fYJ9O3dw5PBLvOudb+aZpw5x56fv5ud/4V1Y2WcwyNi9eAnKkyjh8fzh&#10;B1icPZ9KqcrzR7/NidMvsn/vxTTrE+RFgi4EfhQS+R69wYC52f2cOHOaRPfYWl9iffMUsS+ZmNiG&#10;NZapiTnmZndgjWR54wShKrPRO0PoLbDY2E270+GuP7wDay3vvPVW9uzezb/95V/m3be/m/5gwI3X&#10;3UCaptx51x188Kc/9MqX6HtqaWmJ//7r/5HrLz+HIh+BECilMGmBDspoAK+E8H08JfB1gdg4iR67&#10;q9iiAF3glWtOYJklbrAfRqR57rjnyiOKx+v9qIQwBWmaY3Qxto91hh8qilBYstYKRZ4jhMQPPDwv&#10;BCxaeHjFCG/c5GEFsjqBxVkj2kJDVEVLD41HIHKUcPM5FVXxhEaqAC8fYJR7XlIqB3SERFhBRogR&#10;CqMLhEmQSDw7QheaqD6FzVO0BS+qIPUIKwM8pdD5COQYIHgCKQwyqPCN+7/Ovv2XcmplhReee44r&#10;rr2GWqnCw888y96dC0yUfMJAoNAIKen2crK84Gtf/SavetUFzE5PsdXqcvfd93DTG27kmWee4fSp&#10;01x33bV8/f5vcctbb6FUDpiYmKZUKnHixBLlRg1fepxZW2VlZZW41mBusk61UuHuO+9iotmkFMec&#10;/6pXcWp5jc5gRK8/oFquUCuFVEoxvrTUSiWUFC4JVxsMbrr/cpMrJZddfhn/7b/9NkLAzESJD33o&#10;Vtbbiu6wj6IgjEpoYxiMcvJRH43HL//Sv+bD/+yfM2htcf9Xv8LP/sLPk3bb/O//279h585dHDz4&#10;Av/Xf/KPOGdnlV3bZwkr23nw4SdYnN/OvV+4lyhyr39eFG5zIgRpofGUx2g0QgNKCC668ALW1le5&#10;6frrKYocawVh6JFmCcmowA9DhsMetUqF0WhEEAT0B0MMipMnjrN372586cB0u93ii1/6KtZCZi27&#10;z7+UIPCIPMV6d8B5izMoTxEGPqPC0CyX8KSjaTngLLHaOJqYlIRB4LZF1pJlGV/60pdYWjrDZZdd&#10;zA03vBZjCqolRa+XUK6U6XY2qZRjpFIYY2jUYqSUPPrY88xv24bvV+n2RlQqTe77xtd44Gv3EwYB&#10;a2tr7N69h/n5eZTJ6A1GdAcjpJQsNiooYTm9vEY9UjSVwSpJYSVdGzAZe3RyTV5YLtw7z3eePMjP&#10;XHkejz70HWoXXOZyCVpn8JrzGD/AjnpuG1dYvEEHKyypH9NdOsJrbn4Ld931WV596flY5WFkTKFz&#10;l3qtc/SoP3bqSpBCIoISxnPACxUilETYDH+UYEZddG0WE5UwKNAZXtJ1TltCYv3YbagGbZSUFEGI&#10;zDMoUkxphqePHKc2McEVl72KV120hy/+0QM89vjT3HTTjdx00xt4/PFH2Nhc4403v9rpCkw2djD1&#10;nNOSyfjCFx7kjW+5BTAYI9DGbY6EdOTAfj/hmWe+xXXXHnAZB6JwdCRVHWsa9NjNSIz1DBp0G2SV&#10;00t9Pve5+5ibW+Bd73rX916wz9bfisqLEQcPPcOjTzzGNa+/gGSUE/mSOK7T7q9QiqYRcsDK6hLC&#10;t0w2FvBkSLMyS2ewAkbiySbz07sYZi2GoxFPP/EiF114ITNT89z9mbt5zRWvYceOvz1AIU1TgiD4&#10;kQHmHxgctFotvn7/1wnjiNdd89ofC9/ZUTIijuJXfvtHWn/4qT/kjW96HUpKNttHaPfX2T5zIXHY&#10;JM1GSFnQ7m8wUZ/Bk2UCrwJY+oMWiW4RBRVWtk6TJxmt1ipxPEm5EtPttTiw9yKOnHya1bXTqLCg&#10;3+mSG8GVl97AZH03X/3OJ0izlP17z2eiuo2t1hbdtM+okMS6xuz0PEWR0k5OE/ghodegHNYIREie&#10;5RQC8jShUrPU65N89b6v0Wr1uPbqa3nhyAtcfcVlnFp7gd2LF1CKG+R5j2HWZWn1CLu3X0yeDzh4&#10;/FHqpSr1yg4mG7OcXn+JajkgL1KGoyHVygRWhZxaWSISCiksz734BJVqCSEV5+2+nM3uMlOV3ZzZ&#10;PMyZtTNMTDRJjWTX1D6yUcjURJOZ+hSe5+EHAcPBgA9/+MP85Ad+ip+45W0oKXjs8cc4cuwo7333&#10;n09z+83f+k0efeQRQluQW8iMIAxDBNYxcIRAKuUaQp0hgSxLicKIvCgQyhvzvSEul5xw2LoJcxRG&#10;DIZDwiBEeW61PiZiuH9/961nnZONW4W6SWqRF6RZ5hoG4WhEvvJcg6oNSkq63S5+ECCFJIicdsRo&#10;4/ju2qC1JkkTF5SFcC40WHwB0g8w2mJx93P0EA1SogsLWPzABeLpcXMspXCcciWxxk3Pfd/Hk1CM&#10;OeUg8H0fOU5p7fX6vOHG61lcnOKZ51/kgx94C4HMUJ50lJqXj0HqJp1Innn2MPd97Sn+6T9+H+iM&#10;dmuL//SrH+G9730bv/rrd/LvfvlfINE8//wxfvdjn+U3/ssvOXqCirGiidYjitxtC4wJMLqP1C1+&#10;/w++xtJSm3ZnyIFz94AMefSRx9izew9i7ByxtLSEtZbZ2dmXJ3JpktDtdrHA7OwsxhiU8lhZWebm&#10;N9zMY48+ypHDR/Ck5ed+/nauvOo1TphpRm5qKnwn2DQdkFM889wRDhzYz9bmJv/3f/4v2bdjDm0s&#10;173xbdx4w5U8+sh3OP/cHVRKwjVmwTwPPfYCcdTk3//7/8BEszHeZOTkhebM0jJTE5M0m03yPAch&#10;SZOEV19zJZU44O1vuWrMF/cQtgciwKqG86XXXWyRupNSVVzoHRWU6KGUQpgEEHz6ri+x0jI89fQL&#10;3HLLLTz55GMcfP4FkOrlqbCjLwlMno5TesfWtNIB7qJwWzKjM/KicI+lLR/60IdYW1vj8cceZv++&#10;ndxw/Wu4+IKFsSd+2bnimO/6+Fc4fuQozzxzhFq9zumVNX7qPTfT6hr++b/8t/y3//bv+cM7vsTm&#10;Zpt/+Pdv47FnTnP0pZfYs+8Ac6LFYJDwjSMbLM7Ncp7YQrc2OToULE6UmZyZYa3d5Wi7YMeuHcyo&#10;jK88f4KL9yyydeY4M1mXQy+8yJvffBPBznMcza4xh9LpOKvAicWF9JFpF0qTEFXYWlvmj754LwfO&#10;v4D2xgY3nDcHk9sdDcloaK1iWqvIbfth1ILqlDuufgmKodMURXXoLrue+swh2Psqt6mwBXQ2wfMd&#10;9VBbR/3TGr18CFWfdMJkFTDoDllPJZ+854tccP75nDh+nONHj3DDjddzwQWX8qu/+mv823/7y3je&#10;0L12JG5r8PIVS4ypQB5f+PJ9vPUNN7sG347pRrI61igIRsOUR594gNddtd+9z2XVvUdt4oTJBGPK&#10;kjfOR5Bj/YICUeG5g6f5+tcf5OKLLuJ1r3v9+PH/6urlbfLZ+pHUY48/yvMvPsvrb7ic9Y2TxOUJ&#10;Ar8gSVLK5Tr18jy9wSaDdJNMdymXKsRhmWSgWd48xTm7LmR1dZkDu6/B2BRrBb1uh6/d/236vQHv&#10;fudtfOZzn+EDP/mBsUX72fqL1g8MDr75zW/S7XW55a23vPKmv9N1x50f5+Y3vZ52b4necJMwqhH5&#10;lkZ1G91um7hUQZuEyeoutAElJIneQBtBoROq8QzrrRMsL6+wOLefPE8o1Tw2N09RqU5QDpscPvo8&#10;J1afZn5mO4sz5zDd3IUQkkMnHybLBuzd+So8UUYXkqdffIGXlk+wb9tOrrrwMkZ5nxcOPUljYo5q&#10;OIUpNIPhkHKlQhR44Bms1fR7GadWznD1pa9mvf0S99//CNdddxXHzzzH7NRurM2pVKr0Bm10kdNo&#10;TFMOmpxafY7Ty6e47ILrQaZgBSeWn0cJjzCqE4clwjBklPRZ31ghyUcMh0Oq5QnwDLPNOZ479DyS&#10;gP5oAyN8piZ2Mze9SH8rI80LmpMVJqMp5mdnsQisMfyLf/Ev+F//9b+m5Ae8dPQwL7xwkPfd/j42&#10;t7aYnpp65cv0ct3/zftZW1vja1/5KrnRnLv/XJ45eAjpeVTiiOFoSBAExEFAnucMkoxSKUIIiS4K&#10;6uUYbQxpmlIYS56lZMYJQ0MpnV2mgHq5TGEMFkUQKMRYWPpdDruUMBom+FFAoCRaW4qioMgLojh2&#10;AmJrEBaSPCMOQ7ZazsZReh5GCEIl6fZ6dEYpzVKI53nooqDIM/e8IzdRVJ4iTUaEYYTvOQpVbzAg&#10;DEMnHh0jGFMYAt9zU0hw4EA7vrsf+CRJgpJOI+Be0wwhpHMVGltZrq2tcdU1V7Nzxw7KsUCKIe+8&#10;5eqxa451U0RRgnzZNQoUfPX+x/nil55AiZxhv8veAwd43+03MzPd5L/8n3fwxJMvsGv3Li65ZC83&#10;3ng1lXJ5LOa2rokUvgtlkg0wXShaYHIKI+j3BvjRBF//zlFOnVqh3e5y5PBRl5BbqbJ7zy58P+DZ&#10;Z54lCAKiMET5HtVqhTCMWF1Zpdfroa3hNVdewfZt2ylMwZvf8BakGCLZHIswR87TXnhuWmoy0H3H&#10;0xZ10mSTf/tv/hPnnPdq3n3bm4j8LqimOyl12/09NnVhUiLgO48+R6m0yCfvuousyKiV63i+x8b6&#10;OmEQcsVrXs1Lhw7TG/SJo4hKtcLExASVcsjb3nSBayJVdczvNu55mP54Mpy4wKrvToat03wgDBgF&#10;dsThwyd55MklpFQEUZUHHniQUhw7nYFxLluVSoWNzQ1KUUygBBqF8jwGgwHT09O0Wi08T9Hv98nz&#10;jEq1RlSO2L/vAKEvqJYFWluuvGIvjWrwx1x14bljKSMe+PZBHn/iJc4//1y++pXPMxyMaFSreFGD&#10;iy+5hLffciUfu+Ne1pZb/L2ffhsvHFnijjvvYX5ujnLaxo9rHOsMWJhsQDpkrdUFPyJJEiZqFbwo&#10;ZrPdJQpDGvUax84scf7uHdx/z2dZrEck9XnSvKAwhjAIyMfbP2O0G64LgTHWBW1Jpx8xRTEGRznr&#10;G5v8zFtfj1epYZVCdlYgz9BBhAwiJBYjfGxYdtqcrOfoQF6ISkcOc3U30TPngElQwy1yv4oJ3XDO&#10;IFHk+MMN9973K4ioAl5Ir90mxaMxNcmlF57Pww99mzjyePs7b8cPI37lV/4zH/7wh6nVzLiJ/y5d&#10;JR6/N+X4C/7xP//H1OIqw9GQHTu20+/1iDxDXJ1g9579WGtIkja3vv3KMfBsuHPQOu0EYgwWCNy1&#10;wLbc940eu281+OY3H+OZZ5/nda99HRdd9KM1OTlbfzU1GAz43D2f48ILLuTc885hZeMoh08/wZ7t&#10;59EfbBJGZfK8YGNjncnpOnEU0xu18YWP5yusEQghqZUXEDYgCioMkzbHDq9y7MhRpiZnaTabHD9x&#10;nENHDrF7x27e/773v/Jp/Kk1Go2I47/e4fKPU/3A4ADgy/d9mYsvvoTZme/6H/9g5Z6Ci4fP85yn&#10;nn6anTt3MD01/cq7/kjLGEO/36dWq9Hv97n//vvZtWsXF1xwwSvv+nJ9+jOf5vLLL2WzdwwvMMw0&#10;9zjnBWNI85QoqGGMpT/o0axPkhd9+skWE7VFiiKl0CmFLvBVmSioMErbbPWWkNIn9KuU4xL3f+fz&#10;TE6WuHj/GxCqoNdfY5j0CKMqeWaZqO7g1NIasRfxwDOPctWll7JjbhtpkvLVRz7P8tppXnPRjXgy&#10;IPBCti0s0Gq3KcUxm+1NeqOUfq/HVK3Cs88+znXXv44nn32E3GoWFyeJ1RSlckCl3CAMPJZWT1Eq&#10;x5TCKkneQXmCemkHW70TrG+eIhkVaFNQKjfZtXA+Ejh86jkq5QaIhEBFREEdhMd3nvgarW4LT1oG&#10;aZ+5mV3M1Q9wbKPF/tkFzmyeYX5hhgOLB+h3Bnzjm9/k0EsvsWvfObzrbbdwz+c/j+97XHHZq1nc&#10;tugszv4cTuanPvsprn/d9XzsEx9HBSHdJGH+3Ms5dXqJnbNNCmOZnWzSKJcQWJ4+dJR6pYyQkiMn&#10;zrB/1zxR4DNIUjqDETPNBpPNOqdOnURZiCsVji0tMzkxzcOPfJu5+R3s27+Pp555ml2Li8ggZv9s&#10;kxNLy6SjhP6gz7nbF5BK8eypZZ575iCxHjEYZWALJmpVEAJPSQptGGWaNEudQDVL6acZN9xyK888&#10;+h0uveo1nLc4T8lX9POCQ8trDIZDLti1nSOrLdqtLcqRz1yjxuGlVY4vrXLhjnmmpiao1xsMMsOn&#10;fv8jRPUJ0lFCuVzGU0CRsr7ZorptL1deej77ty8QeIqvPnOUmekJXrN3gbIvSLOMz91zL29645uZ&#10;nm4yM2G5/+sP8oabrxoHQEGnO6JSraH0JgRT42YhBRmT5wPu+IPPMD23ize+8SayTPK//i//lF/8&#10;v3yIuW3bCDyLIHMBS3rwx2JHEY4nkrlLaLV23AQ7xyGCeT7/5ac4ceI0Fo+dO3aiPI/ZmVke/NaD&#10;GGvY2tzi7e94Owvz8/zar/0XPM8BhA/89E/zxBNPcPD5gzSbTebm5zDG8BNvfTPYthNhCuUEm9hx&#10;MFTkuNrgJuEy4mMfu5v5hUVuvOEaVleWqZQ15erMmF7RcY287o5/3uPhJ44RBQ3uuvvT5HnOz/3s&#10;z5OmCR/5yEcIg5CLL76Ybdu2sdXeQueaEydPUK3XmJ6o89Y3XOQe359woKnYBG8C7NCJ8r97zKRz&#10;c3JN27gxN4wn9xrrL2CM5b6vP8q9f/RHnLf/XHbu3EW70+b1r309H/2Dj6IzTeAH3HTTTUglmZyc&#10;5Jmnn+Kll44AMD0zQ6NZ54LzLuChh77DydOn2bawSLkMt9x8mQN4xdaYm/5dYDWgP0hIU8Xv/P69&#10;XHbhHpIk5fCxI/zChz+AEM7ZJgpjsClfvO87PP/0c9SbdVaWl5B+hddeczXTyQb+9v28dOwks5Hl&#10;+ZUOjVAhSjXyPKff77N3xzb6Sc7S+gZIRaUUcc1ll/Li1z/DNx96jJOpz8EXXkRKSaVSQRcaDVhd&#10;EAThHwvDo4goip0oXAgOHNjPKEk5/7zz2L9tliuvuJjAK6C7TpJJgmoJKcfNcVQb280aZ2kbV7HL&#10;x51N7swidNahuQB56nIhsiGUp9zrVwxcCFoyhMlFqM1i40mSNOW//+GnKJcj3v+eN/PQw9/BaoHy&#10;Kxw47wD1col//M/+n/zn//wrSLogKs4SFTMGB8EYIDha3ee/+Hl+4i0/waOPPcLzhw7yhutv5ujR&#10;o5w8dZj3v++DgOCOT/4ut9/2ZvfeE9WxfsEb04mKsY5BuOGA7ThgLytg2iDrQMS9X/wGhw+f4NZb&#10;b2VxcfHl6/bZ+ptZR44c4dChQ7zxTTfT6pxhdWsJP7LMT+yg1WvjK59Cj2j1V7BoKqUKRWFIE8vi&#10;/HY84fPcC8/SbxmqzRLn77+EXr/L5+75Irffehtf/erX2b//AvIix2rNVmuLN73xzWy1tvijL32J&#10;m2++makfQV+ptduSWqsRQnLw4AscP36ciy++iJ07d73y7j+WpX7pl37pl175ze+3du7YyRc+//kf&#10;OLjEGEOaDbj3S1/ki1/+AhtbWzzx5JPs27uP+752H5defOnLvNQfxcpPj+35vhuv/s0Hvsm3H/o2&#10;33noWzz+3EO87S3v5Bvf+gYXX3gxSZLQ7XaI4z+2XHvk8UfwAo9z9u2jXA4plQOsKdA6p7AjqvE8&#10;YCnMgCj0GeVd/CCkFE6TmzZ5XmCtRxTUyfKMdneDk2eex/cjwkhQL8/y+LMPMjFRp1SqMFlfoDfc&#10;ot3fIC8EzfJ2qvEcnXYfrS3PHznEtVdcysL0PDrX9AZ9Dp16nlHaQ2eCoAJWZXg2wvMUG50Oy90e&#10;jTjGpjnPvvg0V159CZ/7zB+xsdXlDTfdRCVu0KxPI1RBHJXZap1hYmIBqSS+H5CnMFHdgUAyyLY4&#10;s3SGzPQIg5A4LFGOqqy1juH5MD0x7ywV9ZAwLLG+tcrxE4foDbaISyEzM3NcsOdyilwxPzvJRKOE&#10;LixKKgLp8/SzzzHo96nPLfK2/z97/x1l2Xme94K/nU/OdepUzrkzGo1GAyAiI0CCICmCEq1kWbIt&#10;aeba63r5rvH1jD1zPfbca+vKlJxkyZKYxACSIkGAAJFI5NQ5VHflnOvkfHaaP/ZX3ZBEaZTvtUbf&#10;Wr2q69Q5++z97W/v/Tzv+7zP+8jDvHvpKk986Qt86sd/gqefeoq1lVXm5+eYmJj8ketne3ublbUV&#10;Jscn2cvtkUok8Bsa999+ksODHdwx2c9YV5zOmM5AR4jOpMHhgQzjfVHGe9sZzIQ5eWiYkZ4whwYT&#10;TPb3MNIdJxEwOTqcZGq4jdG+BFP9HQy0+3jo9CTHxzoY6YhxdLiH/kyapE+hVswx3NNOWyRE02xQ&#10;LRY4ffsR/DKYrRaLszOe5aWkUrVdavUGhiKzsrJCMBRCNwwUWSIeDhAwNN5/7xliIR8fuPsEEV+D&#10;cqWC7JgMd8YZ6mhnsKeDqKFTKea598Rx+joynJzqZ7i7h3tuP0o6AplUhq5UknfefhOzUkaymlj1&#10;CpLdolGtYLca/PxPf5bR3hRTox2kYxKHelMcGeymq81HKurQlpDJFURdye4GqyurrK6sMznazosv&#10;vMET3/geX33iJQ5NTZCIh0DW2d7eQ1ENWs0aMzNzTB0+wu995ZsEDJUvfunrxFMZzl28xnPPvMgT&#10;X3+Kycl+EhHZk7YoupA+yKIba1WcaUcAdcWLkKth5mYXKFbqyLLK0uISm5sb5HN5kKBlttja2qJW&#10;q7GyvML+ftZrHBgKsbK8wvT0dbL7WXp7ewiGQti2zdhov/B9N4VcwhHZDP2mvAanDmoInDqW1eJ7&#10;T/2Aqxcv8+R3nkI3AgwP9wpgbnpSC8cU3vAyG5s5dD3E5StXaJlNSvkia8uLrK6tEQyG6O7u4tz5&#10;s6wuL7O3t49uGPgDBgGfzshQhyfbkGRvu64j/Ohr3k/lwLfeEnpwQawUQSCcFjgtJC2Kg8H8wgor&#10;a6u0JdvIZDKYlsn4yBiXrl2m1fC6WyfjcRrNBo7rsLW5Qb3epGWZBAMBDF0nEg6zsLJAvd4gEong&#10;02xGBlIie2F58yYhiJ7N2maJ3/n8d1AUmWgiSUd3N4985C58ho5j2zz7vacZHR0AOcyN2TmSqRCP&#10;P/YAmXQnr799gfb2dtx6ia1SHauUxUYG1UDTVRLhEJlElNmlNUqVGolEAkXX2ckXaNTrjHZE6DYs&#10;9mouYyduQ9UNRoaH6e3txfD56OvuYWhkGMMwCCViDA8OIcky6UyGWsumq7OTI0cOY7da9PT0Uq5U&#10;UVwbw21gmw5vXpwjEw9glvM0Wg6mK2FXcljNFpYkY+V2sVwX0xem1bJpNVvYkoJp2Z5TU6OF5Uti&#10;OS3s/RVMNCxfBMuWsBo1Wr4YTzz5NLvbO9xxfJQXnn+Rt96+wrEjI5w8dS9+v87e3j7JVBuDA22i&#10;4Znfu5YOzgUH7i/efXRmdobBgUHWNtepVCoMDw5TrddYXlnHbFlUKmV2draYHO9BknXvmnRFsTS6&#10;IKYVIbuTPcLgVLy6Jacu1mGL4eF+lld3uXjxEpMT4+j6Hx/o+Zsyms3m31i3nWg0wsLiPJZbo1hf&#10;Q9d0iqU9DN1PPp+lUitjGAHK1V1M2yGgh5AkjVSsG1318cUv/zYtt0mLIptLZeZmlnjz/Ft84rGP&#10;oOg2XT1JMu1dvPLGa3zwoQ9w6eoVyqUyb7z5Bo899hhf/9rXmZ6eRtd12tr+6kjCt7/7bS5dvMR+&#10;dpdX33iFcDjC3XfdzYsvvcihqT8fXv7rHn8hciDLMtOz15gYm0CS/nTd3q5fn+b5F57n6tUrLK/M&#10;s7g8S6GywchkJ5FoiIfu/SBtqTbWNlcZ6B3gS1/5Mq+/9jp9fX34fD6vEPOvYLz11pu8/fbb3Ji5&#10;wbtn3yWXy1Fv1ThytB9brRIISnR39rG6ukEq0ca3n/w27757lnw+73X4O/cugYCf9931Pqr1EuXa&#10;BqbZopAvoKoGqegAEi4LK9eIRuKUKmX8RgJd9WOadSr1PNFQBkmSURWVRrNKNJwgHGpDNwwa9RaF&#10;6jaGT6Zaz6PIPlRVJV/cIBxsQ9MMIoFOqrUGhVKJjnSGdHucRDiBbTvcmJlDkiVaLZdAOEgyEcMy&#10;m2zllzCkGK4FTcvkxaeeolGuEgwHGJ8YRNPh6PEpjh05hGO3MHQ/pdou0VAS27Iw3Tq1eoVEqBdF&#10;MdBUA0dq4LgWjXoNRXVp2Q329nbx+0NUajUst4Zpejrncq1MqV5laXWOc1ffwLLrxFMJJFxMq0G1&#10;3kI3WlRrW9SaKtVKHd1Q0FQ/kVCEwYFBDk1N8uVnX6QtnWagM8MrL79CJp3m0Uc/xsXpKxyamLpJ&#10;+A7GhQvnuXDxAp987JOYpsni0iIBX4B8Lsvdp08RCzqoch1DKePXGyiShSLV0KQqmlJHVWxiEQVF&#10;biK7VSRFR1MdVKWC36egKhay7CJjY1k1YmEDn24T8Cv4dIVIUCIekci0p+jv1mlLKHS0Bzg01s6R&#10;iU5CvirJVDstU2JleZm7ztzJ2MgghuoyNjjI6OgoLi5+n85Qfx/DQwPs7GwzPDpCf08v1VqZ44d7&#10;CAdqdLQH6OqIkIrLpFIRAgGNdFuaqdFOIoE68WQIv1qgoz2DX6sQCzmEo21Ew1FypTwd6QxHjxzG&#10;H/Rz3733sb2zzacf/zEmR4cY6A6jqSa62iIU1PH7VBS3hCTZSLKPGzcW6O4dIByOoKkuiXiQc2ev&#10;EM90c/jocX72Z3+KtjY/YJHL5nn+uddYXN3myKEjpJJtxOI+7nvgPizb5KEHTnHf+47yvrtP8tBD&#10;d7C1s0tPR5RUMuyBcUc0AHMd8dP2oq/Se8iBEgBJYX5+lXy+hKL5GRsbo7O7i6mJKZaWl3AsB1mR&#10;ef+H3s+JE7dx/tx5XFw0Q+dTn/oxdF0XNqs6obCn0x8dGREabWEt65o3ZVKoESHHOCAMDh2dvdz/&#10;0Mc4cvwYH/7wPYyN9njEBa+7saflboIWB0ljc3sfRfZx9epVkF0++dgn6erpYXFxCVyXRDLJ8WMn&#10;iMXjxGIxisUiPsPAH9AZHUoLwuJ6hEkRzajMsifBUiKCOHidbcEW++J4RTJ2FdQgAI6rsbS6xsyN&#10;ORLJJMVikc31TZAkbsxcR5YUFFmh2WpRKpVoNlvML8yjKCqm2aJcqXiFdZrG5uamkHNF0BST0ZFO&#10;b1+chgCoGr/xXz7PydsOkUh18b77HuKuM8cZG8nQ2dmOoniytHKlzje++TwLc7Mcv+0ocwur5PZy&#10;lGstLlxZZHNrG13Xse0Wy2sb1FyVptkiotis7hZZWVtjK1tifX0d13WoVqtYzRZrC/PsrMyTCPnI&#10;726xtFuhY2CYxaUl7n3f+/jkJz6Bpqv84j/8RUyzxd7OLh/5yAf5uZ/5u6iazC/83M/j86kUsjm6&#10;OzMsr6zRajXIZXO8c3ma9ZVNrm2VqdRLFEslNgpN9kol1ja2WLl8lrXdfVZ3S6ytLLJabLG2V2Vr&#10;9iqbZZPVxVk2d7IsbeVYzZZZXlljeXaazcV5lks267tZlvdLzO83+epXniAUDuEz/Hz1q99gYXmT&#10;z/3qv+D5l95lauooiiwRDMcY6I8L8K+8h9QqInNwkE2S+doTX2P2xgwXL17i3Ltn6ezq5NTJU2zv&#10;bjO/PIfsKuzs7FIqV0kmfMSiQdEQzfSyEa7I4Emyl9GSQ4IES6JoOehl/CQHSVYZG7uNy5evcPHS&#10;RY4fP+ZlWP4Gj7+pxAAhu3v3wjscOjyMT494CTJaqHIAXdMxDI2QP06rVcZQo2zsrNOe7kZGxXUc&#10;Ll69ythYB8NDhzh+5CSjI6McOTJONJzCpwVxbdVztFtcYWJ8ilwux7PPPcsv/NzPEwyGMG3P6vrF&#10;l16kt6eXeFxIOf+cYz+7zzPPPsv16Wm2trbo6elhbmEOy7a4//67qNT2ufvMXWQ62gkGIiyvLDEw&#10;0Mv16RleeOEFKrUKPV09WHaLta3rFEpZYpG/OtLyZxl/IXIAcGNmhsnxHx2Z/VHje889w9/58c+S&#10;7oixtHmdzb0djp8YJZvfYnhghEiwDbCZW7zM1aszfOzhj3L06FFmZmZ48aUXGRoaxDB8f3izf+Hx&#10;8uuv8JlPf4Z4SqWjt43d7AbpjMH82jRd7SO0p3rZ3V/FdlvcmJnjE48+xpkzd9PR0cGVK1e4/eRJ&#10;Dh864lnz6Q6a5mUNUvEBktEewGVnfxndJ9FomHS09WFTp9UqAxZ+XwxJkmi26lRqWTb3Zgn6o/h9&#10;Prb3l9kvFOnv7mc/v4NlmaST/ahyEFe2aIsO0WpB0IigaTqXb1zGH5GIBWPYpsvS6ir79TLZcoVU&#10;Mk0qmqIt1k6hXMa0ffS39xFPxMju7dPR2cFtp05wfWmeazPzHB4fA6lFtV7CkRroagBJcajUciQj&#10;XciyQsifxNAMgb8sKvU8zbr3nv38GsVyhWAoTNAfwXEdVFXFr4VRdQUZH1t765h2nXiog472LhLx&#10;NIqkEfQHOTJxB8V8iWKtwfzyOsGIi64FiQWi2K6Lrmtc284hBSJ0xULslkt8/OGP8Nqrr5BuS1Mo&#10;5jl6+OjN81woFnjyySdpS6d58IEHcHFoNVssLS0jKxLrG2vcefsEUOOrX/oqq+vrLM7PMzw66AE3&#10;SfWiXbjew9IVDcwk1wNRdk1EPA8KUU2vS6wseQ+/g8/fJNOS2K7uFSGieM4echDTktnYynH9xg2S&#10;8SRn7jyDost0tGcoV8rs7OyQSCS5654zjI+NceH8BcKRCN093ZRLJUaHMgJkSQIcu56sBQ+4y1IL&#10;VbGQZB1ZlpBkA8kugAySEgVJ5/L0FYq5Eu3t7WTzefp6+7hw6QJjY2N0ZNoJ+uoCWJreQ13WvOOR&#10;fSApzM6v8uYrbzJ9fZa93T10TSPS1skD950m055kdWUTTfH0np/7td/mF/7BZzl/9izHTxzymgm7&#10;DopikUgkMXRZzJGN1SgTDets7FSxCVKuttjbK2P4guiaKyLjotBZ1sVxH5SDq8wsbFEslmlaYJkm&#10;tXoNq2WRL+RxXJfsfha/z0e5VGJ5eRnHcYiEI9Rqdebm59jd2SXVliIY8LrAjox03SIhWN58yCL6&#10;fbMo2RLExTsPkhRCU6oosuVJQpA8SZGkeOcKW5w7i9X1bRTFz+LiEpVKFds0WV1YYGF5CZ/hp6uz&#10;i0uXLrK8vEw+l0fVFGLRKJrfz9hIv5AG1QUxkD1ZlyKLZlVBL6qLC7LBC8+9wrvvXOPSxRv84Acv&#10;s7G5y/SNbUo1l86ufhZWFllYWCadSnPi+HGC4RAPPfgQ0zPTNOuexO2ee+4h3dHO6PAIuJ7WWJZl&#10;hgYH6ent4eRtJ9nc2KRYKpGIR9DlJiPDntvdxfPnuTG7Rv/AEPPzi4yNj6AompgTy7PUlD2Sh2vj&#10;MyweuO84t50Y5nvPvsX25h6NZg1DV8kXvFqaybFRBoIukfZu/KEYR0b7MWWd0ZFREsk4oWiM9vY2&#10;hoeHWd9YR3YsYtEId0yMcNfxcfrDMvN7VdRIgmw2S2dnJ4MDg6ysrjAyPMLi8iLLS8sMDAwyODDI&#10;zOws42NjLC0vsre7SyqZxjKbTIyP4/MZ9Pb00N47QFd7io/cdYSh0XEGBrvpTQQYzCQZOnqCwfYQ&#10;Q6OjDI4MMzQ0RHcyTv9AN0MThxkcHGRgeJShnjRD/d0MD/Qx0pdmcKCfob4OBsePMDx5mCs3ZlA0&#10;hY8+8hB3nJpifz/PP/2n/xfCYT/HTpxGURq3CCGuuJ+p4jVJkF1JEF/v/rS6tsbP/PTPcOeddxKK&#10;hMgXChyaOsTG1jrVSo3PfPrTTE72I0sukZCPcCQmuii3BEFAFC6rogYhLNa8dYtgy4IcyzqK4mNk&#10;eIwrV68xOzvH4cOH/9R447/HUW/U/sZawruuy/zyIt3dGQzDT6Wxh2M76LqG6VTR9RCG5qNmVlEl&#10;lXQqzeraIsXqHoXSPm+/+ya3n7yP3syEZ8ahOKiqjq75cHFQVJm6WaBabfDU00/R3dnNo48+zHe+&#10;/V1mZmbo7Ozk9OnT1Bt1rly5wonjJ/7wLv6ZxhO//wSf/tSnmZqaIhqN8swzz5DNZbn/3rtZ25kh&#10;EvVRbmRZ3LhBd3qYty68xqWLV/AH/Dzy8CPM3LjBq6+/zPLKEt19GQJBP0HfQYPA/2PH/09y8NY7&#10;bzE3O8vAwMAfeN22bV566SUikSj9fX1/4G9/0phdmCER95Evr5BORyg3trCsOtFogvZkL+VykUpz&#10;FV/Q4vChQ8QiGXyGj56eHkZHR3jiG9/g+PHjf3izf+Fx+dplRkb6KVZ2KRX38IUcGlad7o4BDD2C&#10;aZbJFbfp7xkj3ZZGVVUqlTqGzyAQ8nHu/FlGRvpBctjNr+HSRJOihINtNM08+dKm1wFUDZNJ9WM6&#10;FZqtJookE/K1UW9UqDVK6EqIYCCGpsvEQ13U6lVqzSx93QNU63kazTzFUp6OdB/lcglZa+HTo5im&#10;gmlalKoF9IBLf2YIs+VyfXmRK9sbpMMR2tvC1CsFsCSmV2cJ6EEmB6awTIt4JIphGHznyW/hjwdp&#10;a4tz5rZjNNnFsizqjTq5fIFYKI1lV0lF+yiUdnGVJkE9RaWZR5Gh3NgkoEcxjACG7kdTg9hOjY70&#10;ILoRpj3RTzAQQ5JkAj4DF4nNnS0qlQrhcJhkLM5edoeRvkni0RRhvZ18bRfTLqIaEs2mTjrcgd/v&#10;p1itcX0nSwuFkc4uUuEAHW0pfv+rXyXT0cHpM2e4MT3N0OAQuu65+RSKBTY3N7j33ntxXZdmq0S1&#10;VmJtfRNNUwkHDcbHJihXHJ787rP09fdx8vZxAn7PRcN7sEke2JIdDwS7lhe1VnQBigPCocOTuUhK&#10;yIuOKWHvs7LQ1SuaAJOu1z1UdAkGCxwH05JY3ywwc2OGtlQb2zvbLK8ss7uzRyQaYW93l3KpRKlY&#10;Zm9nh6XlJWKxOAP9A5RKJW89upVbbiByUBT7uSIyaIoIsQChUsB7P87N/bl85TL1Sp3Td95JtVHh&#10;+JHjXLx4kf7+fjo7MgT0igeKJdUDbG5LFOIqIPmYvjHLBz78Ue488z5KlQqf/MT7GRroAMXAteu8&#10;+sYlZudWuXjxKkOjh5maOsToxO1oqgD3siR091FBPFwcy+Z//dUvkkilUSSdnWzTm25V5cK5c4wO&#10;twnypXr7pga8uXcb3muy6oHoQg1JNryeDa5NwB+kVCmB61Kr1xibGKe9rZ3Z2VmajQaG388dd5yi&#10;ZbYoFoqk02l8fh+OYzM6POTdSNyad+wHRb5IQirREJ7uogmaHPEism7Tq1WQNOHeJObOFo4xkgaS&#10;xtbWNj5fgqvXruK4Do888gjdvb0sr64guRKpthTHjh8nnoiRSqWoViqEwmF0VWJspFOs0cpNmRKK&#10;R2q89aoLcGgDOu+eneH++24nHguT3d2mu6+PcKSd/XyNkZExlpeXWVpcpiPTycLCIktLy2R3d5hb&#10;nEeVVHRdZ252hrXVNZaWlrh67RrRaBTXdVlaWmJ7e4PdnT1WVleQNYVYJEgwaDDYn2Zza49f//Uv&#10;8L677+DypSusbuS5487TSLKGY1f48he/TjFfom9g4Na1Yos5l2TWNmrksllye/uUSiV2d/Osra9T&#10;KhZYXt9ienmdza0tNrd22NrPs7axwdrGJvPz85RLJW5cv8He7i65bI5cNkdhc4O9/R3m13dZyjdI&#10;d3axsbFBqVwmt5/lwoWLbGxuMj8/R61aI58vkM1muXL5CvVGg431dXa2t+nu6uHa9HV2d/dYXVun&#10;Vm+QzebY3Vxlc2ObmcVNZq5PMzO3ytzKDjdmF1lcXGF+fokbc6vcmJ1nZX2bmbV9pqdvcGN6mtm5&#10;ZRauXWV2bomZxTWmr15jdmWbmdU9ri+s8/rbZylXa9x15jQjQ+3oSos77rybgF/FcTRP7uPW2M/W&#10;WF/bIZlqF9eMcBFCu1UfgAkYOI7E22+/jaZq5HJZlhaX0DSV8bEJNre3uXTxEufPnefq5bNsbmxj&#10;mk36+jJeN2y35K05KQIERRBFBFIOpHQgvk8EHOQ4SDaGT6ejo4d33z3L/v4uY2Nj4sN/84aqqH9j&#10;yc/TzzzNmTvO0JbswHGarG1Noyo+FNVFVTUMVadpWuiqD7/PYHNngd29LTTdYHN7lXyuTG9fG93p&#10;CRynha4G2cnOo6kqLbNMsbLDbn6Nrs4O2tvbOXrkBLpmcPz4CaampmgXzVK/8IUv8Eu/9Et/YRI2&#10;Nz/HoalDuK6DP+BndGyYTCbOTnaJSCREtV5kY2uVo2NnWFy9Qra4zP13f4jR0VEazRK2VKXBHuVK&#10;kcJ+k/GxKVT5r8+u9E8afyI5+K3f+i0W5hdomRZHjxwB4Ny5c7z11ltcnb7GqVOnmJqc/MMf+2OH&#10;4zi8/sYrJNI6wZCfar2Ci00ylqEzPYZf9xMKRogGO1A0CPvTqLL/puPhk09/l0c/9vGbQO8va7Ra&#10;LS5eOU8y5afWLFKsbbO2voDZdOntGkSXFfZzm4z0H6NUKtLXM0Y4GKPValCtZ3n2pWd5/JOPs7G9&#10;jCLD7OIl2lP9BPwBWmaF1a1pbFvGMmXisQANs0CtWaTRqFFrmPj8BvligVozS8AXpGU10BSDUmUH&#10;vz+IzwjgOg772W0q9RJtyT5S0S7qzRKWbWHoMbb31qnUi/gDBql4GwsrG7w7fY28Y1MqlulLxWlY&#10;FQKBEBu7Oxg+jbH+CTRFpd6o4zg2NxZvUCwWOXZkgrZ4Al1TqNVztFoWAV+CUCDMletniYSTqJqM&#10;qqk4joRjqzTqVVpOFVXR0dUQTatAwIjh06Os7a4TD6Zpi/YiOSqm3UCWHOrNJvlyGUMLo6gutnOg&#10;Pw7RaJXoiI9j6CFM22K/skPU6CWT6KHWqLO8kyVvQcP1EQ94zaj8ukpbNMpzzzzLZ3/2Z7Fsm92d&#10;bVKJJMFgEEmSCIVCFMtFz47U57K6dZVqrcrq6jZ+fxCHFmNDKXTd4OiJ93H48GFK+W1UI4Hq6/N0&#10;2HIc1LgH8A4iw2oYZMMjAbLvpsuM5/EtQN7N6JwpAK8uAOHBA1LIPvCsS1uWxtZOkeszXuZgcnKS&#10;ptmgvS0tmm8VSSQTHDo0RU93NzOzN4glkvT39VIoFxgd6n5PIawgLCI67EUBa+IBe5DFsEUEGUFk&#10;DC5fuUyz3iSXy7O6tEq9XuPGjRlGx0fp7Owk4JcFURJ2ncgCSEigBLhy5Qa333acSDTC3Nw048MZ&#10;YcEIv/vbX6W/r5twQGN3t8Cp0ydJJJJouuHJDyQE0Da9OXO84mKzVefatXk2N3OcvzjH3s4uOxsb&#10;SHaVjo4wnR0p0aG1IUhL0IvY2wJ8yAZzs8vs7hdR9ADptjT+gJ/Oji7W1te9pl+Ww/j4OKlkkvPn&#10;zyPLMtFIlOGREXZ2dymXyoTCIYKBIA62kBWZntOQJAstvy6isLLIGthg198jo/B5kVNXOLS4LQGe&#10;DG+9OOWba2l9aw9VC3Ll8mVcIBqOsr+zxdVr0+iGQWdHJ6urq2xsbbG3u4cmGovpmsrYUELIN3RP&#10;4uS2vIJPp+LNhyR73+maIElUaxavvf4uu/s7RGNJFpe2uPPMbYyODKDpPhaXl1lZWSMUDHHXmbuI&#10;xEJ89JFHuXr1qtfTQJZ4//s/SHdfNydvO4mmKuTzXkZmZGSIvr5+7r//AXK5HNlclng0gCpLjAx3&#10;ML+8z+bGLr6AxMnTp+jr62Z5cYVvfuMpjt92jEgsybUby6wurzE6NuytWadxk2QPDE2ys7tDrVrn&#10;A+8/Q9DQKNdtjk6O0tnbSzqVoq29k/HJSY4cOcLExASSL+B1Wu1s58jxE0SiUWTX4b7Rbk6O9HPX&#10;8UHGpqZYXN9HDYbZ2Fjn+MkTfPChD9AwGzzykUeoNWoszC1w191neOjBhygUC9x/3/1kCzlWV1ZI&#10;JFIUikVOHh5jaGSUtnQ7Qcnipx65i4kj44xPTTLeFWf8yARjA12MTx1mpC/NyFAfYxMTjI+PMjI6&#10;zNjEOBM9KSZG+hjvbWd0cpTRiQnG+tKM97YzfuoexkeHKNYddrM5xsfGOXVyhHoph+YLiyJjG0mJ&#10;iKCAgqaFcV2JUCgosl8IUuBZK3vZA48ofOnLX0KWVObn56lWq6xtbBCOhpgcn2Rjc52W2eKjDz9C&#10;pqOHZDIJQLVRpa0t5W0KTWQlPEtUjwjUBTkQ3ZJdbgYCvAAL4FpEIgmCwSCXLl3Gskx6e//0Qcn/&#10;nsb/GYDhjxp/2trPUqn0I01A5uZnMU2T0eEh6s0SMyvv0GgWUVU/e/s7RIMpZhau0Ns9iqEHaFkN&#10;VFXB5/Ph8wV4+40rHDk6Rb1p09Hegeua5MvrhMMhVNnH9t4yO/sr+Hx+gr40bfGM5yImS8iy5xB4&#10;QChfe/U1HnroIc6dO8vFixfo7u75c1meXr12lamJKVwc8sUd5pev4koO0ajn5Oi6Dl3t/ZQam+QK&#10;63Sk+6k187SsAtVGmWJ5n8GeKQwlhoTG6ND4n2qO/zrGn0gODh8+zF133cWxo0eRJIkXf/AiiXiC&#10;e+65h0NThwiFQn/4I3/saLVafOErv8vIWJp4ykezWWJlfZFQMMpg7yCua9KyXBRVZie7iN/wEzTS&#10;1FsFNnfnqdaKZPfK9PR087WvfZWlxUUmJib+8Nf8mUejUeeLX/0S73/wfvaLG/jUCA2rhNlyaEv1&#10;EgnE2d5fQ5ZlOttGcSWZZCyJ61pcXzhHvVHHMqFarfH6G29x/vwF7jr9IMFAkNWNOXLFfTpSo/h9&#10;IaLRCLgyLbtGwEgRDsQ9hw28dHk4mKZhlgkYMcqVHNFoEkVVKNb22d5fBldDkUN0t/eRL2+xk1ui&#10;6bg0G3Usp0okFCVo+Fnfu0Gt4XJ5fYeuthSH+9qZ35xDRsdsNhns7uXQ0GFM00JTFGbW59jb3eXK&#10;5St84uOPUSyX8RkGmgalahZNjdKZ6mYnt8LI4BTJmOfQYtktNNkrNNYNH4qiYegBao0iuh5Elf3o&#10;mo9oOEE2WyIaiZKtrpHdX6Zc3UfXIhhGgMXlGVzXJN2WJh5JoqkKpt1AVYPUmhW2CwUqZYXOVBem&#10;aXFxZZMyfja297httBdD1bCBjngYxzS5dvkSU+NjBP0+3nz9Ne66624sy0JVVVzX5Z0L77C1sc6/&#10;/Bf/C0vzyywt7tDT04+kuuC2GBtso1Tc4+lnXsN1HV5+6Rluu/0OZEXI2SRHRHUdcKo4roIkGx6D&#10;vZmSPwDLrogmH1zwrgfUBZjxwKAmtncQOfbe07IUNrf2uXH9Bh0dGfz+ADt7OziWgyTL5HI5VEVG&#10;UTUkWWZxYYl4PEpPby/FYp7R4S6RNRAE5oAESLfWnEdEguIBLWQFclAQCB+Xr12kWq7z+KcfR1Ik&#10;PvLhj3Du3Dm6errJtKcJBhAReeE0Iumenz8OSAFm5xf53nee4bXX32X2xjz9/RmS8SBIkmfB6upI&#10;ikRvb4qJiV5h4WmCVRJZDs2Lest+IQ0yUXQfp06fot5w+OyPP8xDD56iWsnzoQ+eoLO7F7QOkYTR&#10;QI16UiSr6AFzZJA1ZmYW2M9XkBQ/29s75LL7VCs1qtUqiqKQy+VwHJtKpcr6+jq6ruHz+cF1WV9f&#10;Y2trm/ZMO8FQEMtsMTY6BFQF6BHzKh9EXt8TFZWFAw+SIIS1m+fbcycSGR6nJuw7PYvRzc0cmhpg&#10;bn4BSYWJkXEi0Tira6voqk57Ok1HZyeKqhAUGZBQKIjhNxgbbhdZAl3skyCpCFIqS97fnTo4Nbp7&#10;+vEbDo1SGSPgp1Csct99JzAMHcdxWFzeYHF5ibZUG4sLCyzOL5HLZllcWPR6XEgyqyvLLC8ts7m5&#10;ycULF4knkli2zcryCnt7u+zv77G2torrup6sSIWRkT462pO8764JBge70X1t7O/u82v/4Xf5v/3P&#10;/wy/TyURD2LWiuzlW8I1runtN/ZN+dbc4jK1SoMPPXgCyXK4cGWeWrNFqVhic3cXIxAkn8tRKBS4&#10;cv0GZ89fINQosbu/z/r2DpZpcv3GDG2VHIbPYbfeYmdhhvmiSaq9g431dXp7+xgbHWNm9gbjYxMs&#10;Ly2zurpKX38fI8MjLCwtMDU5ycLCPPOzswz29XD56jVsyyIWT7K2vknEbWDJLoVKk72dPfYKZfb3&#10;C+ysLJLP7rK/tU22YrK3s0V+f49Cscru6iIbWzvks/vsFWvsFSoUsvvktzcpuX6K+SLLq1ucuzxN&#10;T08PDz1wD5K9T6NewAikAQkXCUk6kOb6URQIhQ4sHA8K6kXdCwAi4o/KhfOXCAT8SLLMxsYGG5sb&#10;DPYPMjY2xub2Jm+9+RYvvvAiF8+fx7UtavUaU4dGCAZ9Igsm5H2ueUvO5FS8a1NCSMccjzjLojj9&#10;QBqITXt7inrD4trV64TDob8W55m/Hd7404LWH0UMAJ554Rm6O9pRdIdCbRnbtVBVDcnx0dd1iHSi&#10;l2DYh98I4tejyKqCSgTZCfPmq1eZnDjB5PgRBnsH2d1bw+/zUyjtUKnVkDUbF4dYpIO2RDcBI+JJ&#10;jVwJXTEO4m1IkoQkSeQLeX74gx+ALHHmzrv4lf/9V8juZwmHw0Sj0T+86z9y1Go1lteW6e1Ns727&#10;jKrJJJMJbKfBxs4ciqQjyQp7pXVcx6Reb1Cp5ShUiqiGgutY6Gqc/s4Jfvjyyzz26GN/agL21zH+&#10;CDlwHK8pkizLf6SIc3F5kZGREQLvcej504yl5SW+/eQ3ufvew+wUlpBVh729LeLRTpKxNH5fjKZV&#10;wzZN/P4IkVACXTVQJINCaQMJiVi0nWAgzJPf/S6Pf/pxZhZmGB8bB/dPv2j/8Lh67SrPvvgMH3z/&#10;A7x75fusb8+j+8C26nS0TxIJBjFbDrpq0NMxhs8IEI+20Ww22NlbZWH1KqZl0tvdw9LiBvfdeycz&#10;i7McGp8g4I9iuXU62wYI+KK4romERLVWQpUl76JApdms4NheM6CmWcNvGDTMKj49it8I07IqOJKN&#10;abao1yuM9B9HVXxsZRfRlCChUIxmq4pjuehKGEnSaNkO6WSMQ70DdMQizMxfoC3ZRq25SzQUIxyK&#10;g+054VyYvszVC5dAlrn/3ntptEw6MhnCQT97uRV8hp9ENImLRCzShqIqOE6LhlWj2WiiaTqO28S2&#10;TVzHRkahWi8T9mdQFYN6M4+ESjLWzuzqOVqNHK7rsJPdwESmZVaoN7IkYmkkRUO2JYrVAq4LptOk&#10;WCmRzTUY6RticWmB1y5dYmx4jExQ49RYH4rmIxEJ0xkNkgiFCfp9TE5M8C/+H/+CqUNTBIIBpqev&#10;09ndjaGrtFotLl25xNHjw6A45HJVkol2kqkkiq4i2TajgykURaKze5yhoXZOHOtBPsgI4ArXjaYA&#10;3hrSQddPSb318DsAhJJ0K5KOKVbeAYB0RQRf8n6XDBHF1XAlP6YJa+s7zCzMkk62kU63U6lWCPqD&#10;yIrM/t4e4VCY/r4+IuEwc3OzBMJhBgb6KRRyjA33iIewiF67Yj9k/ZaX/c1shtD52hXvoS3HAZVL&#10;Vy7Rqptsbm5y9epVctksl69eZWx0lJ7uDvxG3XuwKyFBcBTvgY4FapSrVy/zUz/z97jvfbdx3z1T&#10;XLg8y9DQEDhVMukYXd1ddHckyLSnb5EpSbolf3IP6jGCYn6EJEoKUKtWeOP1d5mfXyYWD9PT1+sB&#10;kIPMjSKKHF1b1IOY3nZlWFnZZDvbQFH9jI2N0tXdxcjQCGvra6LJmcLd99zNsaNHOXv+HPV6A7/f&#10;x4c/9GGPGJsmmq4RDodxgNGRYY8Eyl7RpifhEWvCaQhghJifg+yAcHBBEnanByRL9daI2/RImmSw&#10;vrOPqviZmZ2l0Wpy+vY70HWN69M3cF1IpVIEAgFq1Squ61KtVgmHQ/gMjdGhpLBztcT3tN5TFyJ7&#10;32NXvf2WPClcNBrFCMYZGRni2OEMuh4AOYTj6iyuLLOyuEIsGuWuu+4imojyyMMf5er1q5gtE0VR&#10;+eAHP0RPbw+nbr8dVVUpFovYts34+DhDI8Pcd+/95IsFsrksbakUCi1GhjtAVvnGV7/J73z+ac5d&#10;uM7c4hahSJBXX36VyxevcfbdS1ydWeenfupxdF3I4dzWTSIpuRYLSztcvnCRi5cucfHidfKVJnef&#10;OUO75lAzInQNDYHrUCwWKBULDHZ3MjbSSyTTi6Io1C2LI4emGNbqpBIhAskUwXiC5f0yRjDK2sY6&#10;tWqNQqHApcuXqdfqrK4tk88XKJfLVKtVrl29RrPZZGNjna2tbfo70qxubtPZ3UutXsfA5I5jY6h+&#10;H7bsR8ZGVzXU/AZ6MAShBEQ6kVUZSdFxtACW6kfzBdFDcRRfAMXn85owKga269JwFXb28rxx/gqZ&#10;9igf/tD7WFycI5kIYPgMcV0HkSTR7+IgM+AWbmUVQRQgK+J+pYj6gABgc+zYCJOTxyiWS7z/wfcT&#10;jUdpNOqMj02wtb2F7Vj80j/8Je67/33s72/w2MfvJhiKisyZyIzRFOv+oEZHfO+BM5Ic8X6XJHFP&#10;cERAw1ub/f2DrK6tcfniJfr6+/5MQcq/Hf/HjW8/+R2SbTGee+5pDk0eJRZLEA2mcWyXTFsfkiyj&#10;ySEqjSz50i7lSov1pX3eOvsu40cGqbRkujsirO1cpeVUyOWzKIpMwEjj04MEjQSG7qdczhINttO0&#10;CzQaJfLFHKFgBNtpYNktFEWjv28A3TDwGX6+/+z3ufe+e7nrrru4NjNN/x+TkXovcG80GnzpK1/k&#10;wQfv5MrMW/hDKvVGnv38BpKr4NIk3dZLNBSl1WwQ8CeRUAj40lRqJVLRbiRZIdPWjeS6zC3N0dcz&#10;wNee+BrXp68TDAb/wsXSf9HxR8jB5SuXefrpp1leWubc+fOMjY7erJ6PReNcvHSBgYHB937kTxy1&#10;eoXP/fqv8rHHTlOsbRAOxsFWiUZSuEDQH/JcNXQfjVYJWZIwbRtD82E5JroSIBJMI0s6yWSSqUPD&#10;VCoVZudnGB0ZwLE9oP1nHa7r8sQ3nuD+B0+zn99iZ3+FSCSG4zRIxTpoi/QzuzzDYM8EkXAS03Tw&#10;+QxKlRIbOzM4Up3B7kN0tHVy6cbLHJu6nVZTYmFpnoH+LnRdxrFNTKtFy65g2RbVeg5DDxAMpDBN&#10;E1XxIckSllOhXm8QCobQ1CC66ifoj9Nq1QAXnxrCNiU0LcpufoWN3Ay1VplAIMLm9jqmZVOtNQj4&#10;Q+iGhYxDPJJBciX8RpBUMsr86jtYlkWrZbGwMY2syhRqOTpSbWwub/Gxhz+Ki0WzVcSxaiytX6O7&#10;YxCfHqNU8/ZblsC0W16TtFKTbG6fzrZBDDWEJLuYVhNDjxL0R5CQcbCwrCbXZy+zl18C16LarJIr&#10;7GEYQarNIn49hK752c4V6M30cXXmCpV6gUgwSTLSjez4cV2Ttc1VouEoJ8YnUWSJ/lSaRrVGXzpN&#10;2O9DUmSvp5broqoKqXSCl154iTP3nGZ/b49cNktfXx9PfOPr3HnH7VSaq0xOjnP/fQ9y9MgJ1jbW&#10;0RQNCRgZ7GBlYYaOrnZk2fQeUEroPdH/A8CNiPofPOAOovNl8aATkTEJQQAcAcC8zsNe8Z39nmwD&#10;omjPQZIMWq0Gm1s5pq9Pk0q0kUql2MvuoskqqqqRzWaptRoEAgECgQAzMzNEY56VYja3x9hIuyiA&#10;FQ9hyfDAqyS0+AeF1AIQeraVTfG+BCBz6coFysUqn/zkJ1E0hY98+CO8+cab9PT20N2Vxu872I7k&#10;AXKnhmMWkERB8rWrs0xNHUWmgmNX2dgqM9CfASxcyWsmh2N59Rc35QYiquha3nYlr7szVG9JSNw6&#10;6VScqUMjjE8M09PT6Z0jxXPV8SRSDlhlQZDEOXQtkGQWl7fYz5u4yLz95ttcvniZ6zdu4Pf7MXSD&#10;a9eu8tabb/PC88/j8/kJhUKYlsn3nv4eFy9eZG19jeHBISKRMEgwMtQvJEJiTp0WKH6xHiQPDMmq&#10;kO+0vI6xknNrfUiiiNpxBFnQhbNQG0gqG5t76HqQs++8S9AX5J133uHs+fP4/X5yuTyRcIjp6Wvs&#10;7Ox4BcuWTaothSpbjAxnvMwWYi7lgMhyCWKqhLz9UwIgJ73sjGwST2bw+Qx0zRbE2MYx6ywur7Ew&#10;v0RHRzf7e/tsbmzimCbz8wsiQ6fR39NNy2yhG3421zeo1mpexC6fo1oqUiiW2NzYpGm2SEYDqAqM&#10;DHeC4/Af/svvcc/pkySSUXa2djl8eIJf/KWf4vSZezh1+iTve9/d6LoAjq4g1u6BW5XE/PwGfZ1x&#10;PvvInbS3dbFfbKAHgpiKgWPbbG1s0KqU6enuYaB/AAWvAF31BYnFYoRDITLpNFphm7Ejk8SiYaLx&#10;BNNreYLRGNs72xw5eoQzd56hXCpz//33ky3mWV1Z5dQdt3Pn6TvZ2d3hthPH2cvusrm+QSKRIlso&#10;MDo0hFwtMTnQztTxEyRTbbRF/KTSaRIBmXjET7x3lESyjWTQJRmLkQzrpDJdtEV0EpEAiUScRNhP&#10;rLJNamCItqiPtnSaSDjMq2+eRQsF+YnHP8bXv/pN3nrzHGfuOoWkRgTo9oqKvRuQA24Jp5VHUtPi&#10;dVEYf0DUccU9SRIyRB0w2N7Zxu/3U6lUKJdKTE5Msr6xxl52j1O33YamyUzfuMr4SPd7DBgkcS14&#10;MrbrNxZ46cU3uX7lBq++do7FxU1mZjZY39hjaKjvFpmVhBsZeMQCiYnxIWZuzHD23Xc5NHUI3TiQ&#10;Gh/co/92/HWPPynqvbK6QjSu0NUTYGNzn+GBCfw+HdtxaE/1oilBTLOBZdcwtAh7hTp+LcDM7BWS&#10;iSSGz0+j1WJtZw6/odCdHqBQbNLe1kdbLA24mHaVja15LKuJrnk9ohpOiYAvRtDn1TlKskzTLOA4&#10;Dv29g7S3t3N99jqPfPhh8oUCtVqVrs4f3U/j4NjeefcdXnn9hzz8yL3sF5aJReNki9uoqg+fIRMO&#10;xdnYXSHoD7O1t8La5hKOa1Es7WPaVWqNHLVGkVS8nWg4wvWF8/R3TfKFL3+Zn/yJv0NHRzsrG6v0&#10;9fxokvLXNf4IOTB0g6bZ4IH7H2BzaxNZlm82I/P7/Tz53adYW11lbm6ORqNBW1vbj7QXdV0X2zHZ&#10;3J2n3NhlbX2RcDRKMBAGx4/lVElGu1AVDZ/Px252k0Sig6AvhSKrmJaF34igaT4qlTKKqqKpOsXq&#10;Ni+88Ap33nGGl155DhmVTHsHAK++9gptbW1/Ku2Yi01be5RvfPtL9PX1M7tymYmhI+iGRqOhUKuX&#10;2NhbxLKbaJqKqgQI+MOUSjkqtRy50j758i7P/eC7tOwGkyMneOrZJ3nw/rtRFYULF65iK1Vq9QJP&#10;fff7xOIh/H4/iqKhSCqmU6fVtMmVttBUH5FwBNOpoqkKlm17HSabZRxHJmik2NxfJxKKsLR2hbrZ&#10;RMalUC6hyVECukEwFESVbWLRNjQ5yI35a3RkBsjmd3CkFoXaHuVqk1ZT5dDISbay02RS7fi1KMiw&#10;v59jYLCLYCBEvlIi6I8RDoZwqSMrCq1WnXorh88wqDc9+73h3iPgwm5u2QO0skbYnwIJGs0qS+tX&#10;WVq/Tijo552LP2Avt0EsGkLVJXAlIqEIjqXTaLokYwlmFi6zsLZMd6aXqaE7WNvdoGXWyVX2qTY3&#10;0AzYq1boT3dg2w5tyRTT166ys7dHLBRGliQq1RIbu6sUc0VqtQZdvWl0Q+Ltd88RCPh45fVXiMYl&#10;9kvrZFJdFCpZIsEk6+tbKIoiikszbO+VScZDyG4VZJ3ZuW3iyQySJCJfkgIY3gPMaYoHmesBfrfu&#10;SW3cpnjg2sK72xVRdUQtgLCUvKn5tsXrXsS82YSNzX1m52bJtLcTi8YoFUuoqoosy+zu7hIOh+ns&#10;6MDvM5hdmCcWj9HXy/Ic1wAA//RJREFU10ehkGVseESAf/Fglg5yqwdyJ6GFl8R+2GUPZKkJYT0o&#10;c/XGNVp1k52dHa5dvUY+u8+ly1eYmJigqzON3+cHJyeAZdBbBzSEhCXMzOwyX/vqN3j5h2/x7jtX&#10;KBQqRGIR2lJtnoOTUwenIaQOQkLgHGRcBDi5ub+2mD8FJAPHbnrbcEXBpCsyM++d+wN7Uw6cfzw7&#10;0Zn5fco1m/m5FY4dO05/fy+pVIrtnR0KhTxjY2N0d3eTyWSQJJft7R00TaOvr4+Ojg46Ojq4dvUa&#10;w2MjSBIMD/aCvX+r+FhCZAtENN6pi/kXgFwOiLXRFB7vLUEgdEHcfJ7MSPEIxXe+/TyHDx/l6We+&#10;h4SErsrUywVK+Sy1RpPNzU2q1TLVSpVSqUy1UqG3r5v+vg72d/doz3QI8iLsShXfreJo1/bWsBLw&#10;iKNbuyUpcRqe5MwFZB+Oq7K8usbayibZbI5isUitVmN2fhbHdlhaXMRn+Dh79h2mp69z9uxZ5ubn&#10;sW2bxcVFAoEA1WqV1bU1qtUa62trjIwMoyiy1+dAlrjz9CGqTZNM9xAPP3wfx46NC5mbuHbc2nsI&#10;+oFESkj9UJifW0cxs4wMD7C/l+elV8+ysb1HpVohu7vL1sYGM7OzFAoFsnu7YDaZWVlnbm6O+fl5&#10;VEUhu7FCeWOJhd0ccyvrzK1usZSrEI8nWd1Ypb9/gMNTh5idn2VqcoqF5QXWl1cZHR9lfHSc5ZVl&#10;jh49xtryIlvbe8RiUZYX5gnQIre+jKLA9fkF5s6/yfT8KjdmF5g/9yZXt8tcn1tmdm6OG9fnmF3Z&#10;4ersMvMLK8xeuMD1hQ2uXZtm5voNru9UuX59hvmFVWaWd/nu868RiMT57OOPoBthXn/jTUKRMLed&#10;PO3NmyTj2IrHp1zbAzuSR5alg2j9wbVysx6gJYgC4ORB8rrNX7h0niOHj7K5vUmtXmdibIKN3U1e&#10;f/l1Xnz+BV5/5RUqlRaVSplMJomuieCHJHnr2zV5/bW3ePSjH2ZoaJCllV3OnLmNaDzC+toak5MD&#10;4toJ3CIsTkkEVxQkSWZyapCZG/NcuHSZY8dOCBzyo8Hp346/+vHHEQPXdXnupWdZX99gb7tKo2Fz&#10;6o4T1Ft5YuEOGq0K1VqJaqWJ34iysL6M6RQwdI3R0T5eeukNMh191Op1IlGDoZ4hIsEOOlJdRAJJ&#10;CtU1csV1ZuYvI8uevDlf3iHoixIJpPEZAWRZxnUlHKfFK29/h/XdBWLBDKVSBVmR6O/tZ219jXfe&#10;foelpSV6enrI5/NcvnyZnp6em8fyrW99i2BE58TtgyxtXCIZ70OWPUKgKhLhcBIcl0goievqBPx+&#10;NveWqTbLKKpMOtkJEkSDHZh2jY3NFbZ3tzl26A4eeN+DqJrCN777dT74wIfQtb/c2to/6/ij5MAw&#10;ePWV19je3ubokaMMDQ79gZN+x6lTTE1NMTo6SrVa5XvPfo+jR25ZRR4Mx7GpVPdY2ZhmaWWHnr40&#10;I/1HiIczqJqLJDmEQhEct4Wu+bHcBiF/ygOrEvj1CLbTJFvcIBSO0rKqyLJKo1WhXKpx7fo0jarN&#10;3Mw8uC4/eOWHmJZNKpUiHPJayf9xw7KaXJr5IT94+YfE42EyHSkG+wbY3t3CrycIhEJUylm6O3sJ&#10;BsPomkE62Ue5nEdSTFY316nWd1jbnCeW6OChux5jL7uDLZW4Mb3I+ctXCEWirC3tsrK8y9DwOOFQ&#10;jO7Obmwb9rIb2G6TltmkVi+gawH8vjClShFVCni9AhwXnxEk4ItTqGwzu3KBci3L9cVrNC0XR/Zj&#10;N1RKpRqNZotMewq/L4imyyhqmJA/QdMqcPnGWZootKeGCGkddKX7kBSHpt0kV6ojuwqT4xPMz85x&#10;8eIVEok2qo0mbfE4AZ8fy7WQHBnJ9dNouCiaTNO06EwMoyoGruR4zX/87QR8YRwscoVl3jj/FDOL&#10;F2k0y2zvbyFJEolUXMiPZPq7jhILptkrFogFUxhKi63dPbr7B+htH6JUrrGR3SKf36Rc3GV7d4O+&#10;7hEi/jiWKZNKxHjnrbfI5opkMhleeOE5erq7Wd1eQvNJvP7yW9xx6g5SqSQ/fPV1PvqRh3j2+08z&#10;O7MAagNJddE1P92ZAWTXx/rmBqqmYdsWYyODtEVNZD0oQLXDK6+c9ezX9IOmQF7UDQTYdg487iXh&#10;TNP0ou8St0AfQsojGaAILbzkyUY8wGsLtyANXJts3iRXqLI4v4Bl2iwvL1OtVCmXy+TzeVZWVohG&#10;omxubrG4uIgsyTQaDQ4dmmRzc4vJ8W4kau+RXRi36g1uank9C1okxSumdc1bMh4krk1fpVqucffd&#10;d2Nhc+b0Gaanp+nq6qSvrx2fXxVaeV0ch+R1OFUiIClM37jBwx98gGOHezh+YpIjh3q5fOUGY+Pj&#10;HgDGFJ1RAx52lyRvLhRNbM8DpUgqrmsgSabYtiY4j+Q5GUmSKOKtCmIgrFslAbZd24uWCznV0vIm&#10;fYNHicVT+P1+fD4/gYBnCdrX20si4XWJTiTiZNrTTE5O0t/fS3u6jbZ0O21tKUbHxrjj9uOsra0y&#10;Mtzrge+DjIBriei8JKRF1T+UDQkJ8CNALl7HaKSQWHOmeK/nVrS8tsfoyDhjo2NMjI8zMTnJidtO&#10;cvsdd3LnnWc4ffpO7jx9BydvP8Udd5zixPGj9HSkadSqyKpDJpPy5kQ2RF2LqHWR1FukRTKElMQW&#10;RdwNz1oVB5QYyFEcu8Xs/Cx721myuRyVSpVisUiz2aRarRKPx6nXq7iyhK4bNBpNHMfFMHRUVaZa&#10;KWOZLSzLwXFdAgE/o6ODuFaF4YE0SDJ+3aa/r4fO7n4M3fbmyRUEXA6INSbqDCRNZA0qgM3mVpYL&#10;Z69y/do1Xn7lAm9fmKGjf4T2TAfHR3vp68pw5/vuJ5lIomsajz7yIY4eP06moxNcuPP4FOOD3YxO&#10;THFbZ5iu3j6OjfczevQoczt5DM3P9u4O0VCESCTCzMwM6bY0aytrrK2vk0qmiMdizM3P0p5uZ3l1&#10;hbWlJTKpBEFF4sHbD/Oho30cOX07kwMdjPdnmDh0mIm+NkaPHGdyfJTJhMr4seOMj48wNjnF5Ngg&#10;YyMDjI0OMt4RZnywm8njtzHZm2Di6GnGxke5NrOIjcSnPvkw5eIu//pf/wqzc6vcd+8Z+vs9AusC&#10;suz1/ZAQwQK7gCQLWSSKqD3SBTFQvTm290WWS/auNSQq5QpvvvkmV65cIRlPMjgwwM72NrICv/SL&#10;v8jttx/h9tunkCWbvVyJ9nRcOJnVRQ2RTqXa5O13LvPkU8/juC43ZpeIJdJ0dmVob/fqI7z9Oshi&#10;eNfxK69eYHNjm76+doaGurl6dZbllTUmJ6cEVjnIMvxosPq34693mHaNZDJCy7S59/578Pt8JFJB&#10;XBc0RceVHEKBJJYt8/svPEc8LrGfXyUabGdtY43ZpU3SmQz9nZ0M9GaIBrrwqSGQwbJNGmaJaq2J&#10;JAdIJKKkEj1EghGi4QwBX0zExDziOLt0lpWtRerNGn1d4yRicd49d462ZBvfe+5JdMPgnrvex+c+&#10;9zkURaHZajAyMiqOxCWeCPG97z9NIObS13UIWZIIBIL4fAa226Jc3SNfzBMOJQkHEsiyQqNp07RM&#10;HKtJsVwmnojTaFUplyvomo90sgtJcVFlhfX1DfKFLP6gQzLW+UcIl2VZPzIY/1cxJNd1heDvzze+&#10;/Z1v89FHPvpH6hMACuUt1rZmefnVi9x1ZoKu9gEkRWF3f5FQKImquhhaAsuuIasyQS2FpgRx3AaW&#10;bQE2hfI+iqoSCcRxHLgxf5HO9AjfffoZfuLH/g77Wc/TemhglOmZ66TTaboyPzot5A2XZrPJ5etv&#10;8MNX36B/KMMdx06ysrmMjELLqePXQrhyDdPSGOwdJeJPk8vv0jTrSDJcmXmDqzeu0pnp4ujkYbb3&#10;duhMD1Kp5qkVA5w5fYpCeYVsYZe+zglmF67TshocP3SaQiVLs1ElHAkT8rexubNCKOTH0P3omoGm&#10;hFEkDUUxkCWZYjnPG9eeoV4rUirWcNDp7OihXHEp17fpTrYR8AVJp1NocoBivkwkGmd5fZbVnXlG&#10;B6awXR9my6Y3M4CuqNxYvwo0SERiRIJtJEMdNO0GK0tLfOc7T/GP/tEvoOua19lZqlKrlAj625BV&#10;Bxw8/Zwjs7G7QE/XCDIahh7EsS0K5TXeufQs1UaDtmSSK9PX6MwM0bKKBAJBmq0m8XiCeHAQW3bQ&#10;pABBv8za9jS7+V36ukdwHR1V8mNIOk898y0MX4iTpw4zNXInzZqDoqr4dAPbsnn11VcplUrkykXu&#10;u/duorEwy4vL/PZv/i7Hjh9H1VWOHJtEkcr8zu98m5/7Bz9Go+oSivjo6mwjFeulWZd4/a03UBQF&#10;27b46IdOCf2471ZUVQ4L4Gqwt7PN7MwV7nrf3d6DyxGuP7IgDXbByyqocRHNdrwHo216kWUlIh52&#10;IiLmCukSLS86JooFv/jl7/Oxj32Cf/P/+bfkslkkScZ1HTRVwbZt/IEQrutimU0c28K0XVRN43/6&#10;p/8jly5d4czpYdqSYc/1RokKB6CDYjHDy3JIosGRK4O54QFaJQpqJ7gu/+u//feYTYtSuYTjuCgy&#10;SIqKrmn8k3/8M0RClpC/RLzP2TWwdkVRsMI3v/ldKlWJ1ZVF7rnzMIZmMTp5iFg0jCQbXmbGkUEL&#10;CfAsHEtuNjry5scliCSpnj5a9oGreTIH1/EIwMEcOgdFwbLQ2QuMYFfAscV50vj6E99HNXpwJM3r&#10;8eDYWLYo3pYcXMvClRRkXBRFxXFdZBlPBuU6ICtISLiORTqT5q47D4si6oA4j6LLq8Qt61rJL+bf&#10;FbItIaHCFf0NJHEsjrfm7IK37mSNc+eXKZYqQn7kSdYkJBTFA1C65qAoqrdEkZAkFVUBSTIZHe7A&#10;5z9wx9K8/cQFxfCkJq4lXGQOZCSWt69m9tbvahykMJYJ/+03/wNHjx7HtP0gybiui6LIHvdyRf0K&#10;DriyF89XZGRZxjJNcCws28aywXEsVKWJoSvs7Rf5xMeOeQXYjpCvqBHvvMq6IErCG5+q16dB9nsy&#10;KKcMrS1c2c8zz76GWWmiWFnuvudeVjYLfO/7b2CqPhLxOCommUgYSVGYW1zGMYLEEwlkWeby5cvc&#10;fWSUaDrDtbkVTslZioE44UQcIxjiu29cIhyOcvHSJRLxBI1GHcdxcV2XWDzKzvYu4UgEyzSxbRvb&#10;tolGgmitBoFInFapwCPHewkaEnIkgesPI8kyjtnCVTRKtSZBn4Equ7iBKJKsIakaruMgSw7YDk6j&#10;jBSMIxU3cLQwSqKH69emqTVbPPDQGXq7oiiqwdJKBdNy+N7TT/KP//Ev4eK5oUmUxbn249h1zOoW&#10;eqATR9JQFBWo4zg+ZDkPRMEtgrkreph0iPsFQrZX4d2zV3n2+y+xv7cPQCaTZmx8HE2BVquE5Frc&#10;/+CdxMOSd03K+nuucxXbUfm9rz7LnXcc5Y03XuXjn/gUkbBw60JI8CSfyMZWQDL4N//6P/ELP/93&#10;+fVf+xV++f/680iyn6995UkGhif58Ic/LIIw4vv+dvylDsdx/lhw2mq1+O3f/W2S8SSu69Lb28tt&#10;Jw/z0kuvsL+3z4nbbmNouIuquY1facOym9SaBRxbQdd9XLm+TqYzRa2+jKYFCBkpvvPt52nv7yMT&#10;T3B0fIJw2JOYOW4DFwXLbpCrLlOrFDH0JIahoakaPj2ErkSRXBXTrqEoPsrlMlv5C0zfOE8yMURv&#10;Rw+m5fLSD15ne30fx2ny2GOfBMvH9ZnrPPzhhzl7/iwf+sCHbh7jwtplvvfsC3zm0x/Fp0VY3bxK&#10;tVFlqG8cRVGo1hromka2sENH2zjQYGZunXxtE7O5z8TIbbjY5Iu7GGqYnsw4ruNSqWcJhoJsrG9w&#10;ZXqa++69h5eeeYcPfOBDtLUlsCyXb3/n27iuy+OffvwPzPtf1fgLkQPHcfjdr3yev/vZn/3Df8J1&#10;HQqVLT7/5S8yOJKmPROlK9OHa8tIyOQLeToy/V63UbuG44BjS8TDPTSaBXayy4QCCRpmnliol4AR&#10;ZmHtPH5/hFSkl1x5g7ZYLz4jTMPMg+syfX2eoC/E+PgUjmNjWdYfabeeze+wsnGDb/3+dzlz90k6&#10;2jJUzT2qlRZjA8dpmE1K1W18uo9YqIO2ZA/54hYbW6uMDx/m0uyrzC+dw8ZAkxUmRg5z6fp5EtF2&#10;gv4Q4yOHaDRqrG9NI0kqmfQAzarG8vIaDz7wABtbc/gDBrLjI5Xow6VJub5FNlemr2sCcDD0IJpi&#10;YFk2m9lllvfmWVy8TtAIIstRKnWXmp0lGdWQXJfOtl7KpQaFfIV4NEahuYQi2cSSvSwtlZG0JiM9&#10;48T9KYqVImvFGXoSMaqNJtFIB52xPgyfyte/+S3uv/9u+jq6UBQDhzL54iY72R0S0T6SsRQSCvVW&#10;kXIljyKH6GzrRVMMHCwqjR3OXn6JfGmPUrmCZemcOvoAiyvXkXSNiaERpmcvMNQ7RsNUkSWD7nSK&#10;plPi/JW32S/scvTQGQw5iK6YfOn3vsXk1CCaG2JxcZOpiRPs7GzjOA4f/+ij+AwfLbNFyzRRdYVS&#10;ZZ+XX3yDmZlZNjc2+amf/hkGR9p549VX+dpXv8uDD93Phz7yAAtLS5y67Q4i0QAKPqq1Oq++8aZH&#10;OLB55KHbvQeRHBIRyoOIpfeAzecKVGsO3V0xD6C4VeHbXRX2mQdRb9MjF5LsfVaSwRVFqoiCZNfx&#10;HsCIgkGnLiQULl/88veZHB/FdR0cF8DAdbyajwNLQAkbWXJxXAfHVVAU8Bl+ZudmuPeuAdriB3UG&#10;itDAe/VDHsgUD1FJ835a+yJroIHsSQn/2T/7V7RnusBpoSpgmS1QDJaXVvh//t//PpGQyIooce+n&#10;Y4G55UWaJYOvfv07fPrHPsHLr7zByWODhEM6KBG+8pWnuXLpMolUmr7BHh55+AP4fYrYLzy7Uy+V&#10;IObQcz+6KdlxDwKD8ntIgXRLQuU6IpsjiehnzTuHsgAcriKAiigElhASp4N6B1cQDFOcD0fYkBrC&#10;olR0M3YEeHWanlWqxK2aDlGD4X2n7W1PEQXr0nvqD/CBkxWZnaD3nU7Jq5ewW16fBlXYkbquWCM+&#10;cWwuriRIgYvYH+GSZObxCnHEPMk+TzrkHqw91zsWhKwNhJyoKeo1BBE7mBMlCK7E1uYWlqOAFEGS&#10;D+bqvXpjC1WVURQfjmPi2E2vq63TQNZ8KDLIsnrzNNpWDcNQCPpFZ2mrKnqGBL3zKWviuEShrFsR&#10;8y+aECKDuQ+yj82NXZ5/5nUqhX2W9qrEDQlHTxFvz5BJxalU6wykIyRSaYotcFzY2Nhgf3+ftvY0&#10;95w8TL5YIhRN0bj6OnXNIJXpRPLHaGoBvvudb1Op1rzrUQIcB9e2vDo5Q8e2HGRJxnVNTMvFrpXw&#10;uSaJjh4eOzOKoYAbSeLUKtiuC9UCdqoHV/WD5kOrZ3GUAI5qQKtGw1HRJJDNGq4vAo0akl1DMXzU&#10;5ABvnZ+m0bI4c+Y2XLtOoVDmnvedwXGC/MIv/H0ef/wTvP+hO73eAlLFkw4qGUDGdW1cq4msBTxS&#10;0CrQtKN84fNf5Kd/+tP4/BGwN8DKgT4qtP8HB14Bt4JLG41GCxcL1ymj6X50LexlIOy8kLKpwpVL&#10;9+6pWB5ZV0Ig+Zm+vkijUSYSjjA0kEaSXO/+Ye56140aFvfeJkgBnn32Vc6evcptJ4/xwQcnkRWd&#10;K9eWeeXVq9x220lOnz79nszHwZr82/FXPV599VUymXaGhoZBgpdf/iHBkI/rczN89vHPUGsU2C8t&#10;EgzEaNVtfEaQUCDGjcVzBIMROtMDKIrO0voiyWiSteU9nn/5VToPTTHa3sGRoX40HSzHpN4ooSlB&#10;yrU9TKdKsZKlKzVGs1VHNTRCRgpNMpAklXJ9l71sju39HI60zerGPCcP3025msenBVheX6ZcqtJo&#10;QKskEw2l8AX9fOqxT/HU00/xyMOP3DzG5dUFzl15iw89+H5qrX1wVRxXJuRL4NDAtGtYLYWAL4Qi&#10;y6zsXmFju0bT3CHolxnuPYGhhdjPLxAOdRIyUsgqlGtZTLNFKtrFt77zbVoNi1Mn7+K1V17DH9RR&#10;VJ2Pf+zjvPjKi3z8Ix//A/P+VzX+QuTg+RdfYGpyis4OT/P/3mHZTc5efoFXX7tAd2ecY7cfpiPV&#10;TamcR1FUms0Gfr0Nw1DJFbeIBNupVPO0JXtQZNjJzXvNsmSZgNoGEmxsr9Pb1c/i8gIjg2M0WhV0&#10;1Y8sqdSaOSr1HN/5/R+iKwZHjh7iytXr+HSDz/7EZwEvqlUsZ5mdm+G5579PNBbjzF0nqTS3SEV6&#10;qbfqNMw8/d3DxIJ9KIqEZZnki3vYboNKtYTttJhdvYDZdHEsh76ebja2dyiWy5w5cR+2WyKb22R1&#10;Y4Pbj9/J3OIKA12Hef21t7GsFnrApZi18BthfvHv/wN2ijfQNBVN9vRxjttCkXxIskKrZbG0toyk&#10;W5iNBpapUKy3WFpbIhAy8fkUJnoOMbNyA1X30xnrRlFkKuYihUqJ3vQkqzu71MwKnaF+1nM7tCfC&#10;NO0c5WKRWFsniUAnAU2n0arw5pvnueue43SkMhQKe1Sbu2zsbjI1chTbkoiEoxQKJWStjiqHaE8M&#10;s7e3RzTmx7QrNK0qy6tLrKxfRZIi3H7kLsxWk+WNJdKpTmpmmY50J/lCmWpNQlVbBPUY2/lZdCNI&#10;vWTx/LMvMzDUwdh4N6+9/i5d/e0cmjjCSM8xVpa3SSTiLM4uIakSIyMjvPLKq1QqFXRVQ5Lg5R++&#10;TG9vH+MTY3zgQw8wu3iF//zr/42f/4Wfo1q1UCWVc5fP8Y9++ZdBcmhZBepVl7feuoTu07Asi499&#10;6LRnxynFvYebXfYA2k2nFxFhdUWjK6sOWpuQyFTfoycXAAzXiwBjikh3RNheCnDjtsT7TA/0uC3A&#10;olqFXKGIbbs4jgeuLMvERUGWwHJC4BZxMZBkBUUG11WQZVDlCn2dQWQZsZ8hUEVR9YFVKAiXIQHT&#10;bEGIJLwsAAorqzkq5RISTSzbi4Srqork1hkf6UaydwXoFKDXaXjON0oU5CBf/so3efyTH+Hdc9OM&#10;DLWTSoZBDfIb/+mLpDsHeeyxB8Gq8M//+b/jX/3rfyE0+D5vvt2DvgvCNUU6IFjC8tWt33IxsvIe&#10;CDeLoArHE3PPA9iyKrI/AgC7trBKVLxsjqSJaLwkwL12iwg4LfE52yNTsnAbUuPe8VpibShBaOWE&#10;U5KQbcl+b+3giv3XvHOhhr1MjewT60QCa88jb3LCi4Sbu96+Srr3/bJomMZBRuWAELkecZFETwWn&#10;9Z5ou3DycVseuJdFTYFT9YCTonuA70CGJeve5g6kJdaeN492VWAssS+S6hVOKwdWrYIQ2XWPMB1k&#10;caSDLIAjgP1B1PiARGkio1by9lWy31NvImM7Eor2HnIiaSKrYYhrsSy2J3nz7LTAkXn62XOY9TKR&#10;VIIkTX44XUQxfIwMD1HIF2hPRIml2knEI4T8OrV8nheee4Fu3eKe00dpRdtREl2omsa7b77OneNd&#10;2KUiFVsjno5BKAVWC4wANIvefqk6WKLWxqqIeZLBqom+Hi7sLHpzEYiConhzqPrBrODqISR/HPaW&#10;sSIZVMWF3AboIWqbqxjpLtxWw+P5kQ4kf5CZ+XW+/+o7nDhxmLvPHBLz4wBBXFxeeulVHrj/Nu/U&#10;STpzc3NMX7smCtJlBgfSTB0+iSyLzJubxSUFNJGkhjfPjTkPqGud4lxL4jua4ieCjJvitYP6qbpo&#10;5GeKdYFX56IExbkyhVxQ82yGFc8NybtOJLHuDup0AqJeq0azYbO7X6enp8v7Pjsv+IqfH756kavX&#10;1vjgBz/MyMiBacofVTT8dYw/qTj3b+qwbZsvfOELfOCDDxFL+NFUP0888U1QZD72sfvZ2J5GUg3S&#10;kX6q9RKlaom+zmEqzR0CRgKwkCUD1/Vw16/9xlfove0OBmIh2sIRhrq7aLn7uJLF2uo6hs/H+uYc&#10;vd2jIKm0p7qxrDrlcp5M2xi2ZbKX32BxYwbbdfDpEXKl6xTzObq7BnBdiWatQVuykytXppFIcuLk&#10;GP3th/D7g8iyzO995ct84rFP4vP5cF2H//Rf/yMPPngn/oCBLwC65kfXAuRLe8gyBPxh7JZO0B8h&#10;W5rFcRWuzC4QDLlEAjoDmdsp1/IEAn6CeopsfhvNB7nCNo7jkmnv5Z3Xr3Ps2BES8RTNVhlF0fAZ&#10;YXDht774G/zdz/49VPWvph7hZsztL0IObNvm9772FX7yJ/7OH/4TALV6kd/4/OewmiqTE6PE4ylS&#10;bQZ1s0A0nEBTQjTrTYLhKIYSwHZcCuVtUskULjaVWolms0Yy1oXsetpVW65hKGFUxYes2FRqeRLR&#10;DuaWL9OWShD0xyiXSwT8CW5MLzExPs4zLzzLj3380ziuxV5ui9nFtyjkTS5cmOYzn/4kly/PceqO&#10;IaZnrxKJJAjoERKRDIl4irWdaQK+OJriYy+/TDzWieuaFEt7OK7Ntdm3aDZtouEE5WqZ9mQ7i2vX&#10;CYXDKHKAw2N3EItk0BQV3VC5sXieVqPOnccf5dtPf5ePPfwBtvcXaU8O4jfCWE6VWq2O3x/GdW1a&#10;TZvd7B41K0+zpqNIGjXbJB2JsVvaoC/dg23LXF+6Tnd7hnSinZq9y/bOHtFQOzcWz6L4dXKlAoob&#10;JhqTwXFp2Sa5bJ6BniOMdo1i2R4BevH5H3LX/ceIhQ06kmNs7S8R1EL4girhQJpqfZ+GWadcLqAr&#10;PjLtfbi41GpF7/knqfiNIAsrl4nHMtiWTalcRZIV1jbWuOeOM2ztL7NfBF3yUWnkaU8mWF3a5I3X&#10;3iUUi3HHmQkWZ+e9rsDpHh5//GOkoj3YtsX2fhYZiZA/wiuvvMrs4jyPf+JTKLqEXw/wb//dv6W3&#10;p5d4Is7WxhZIDu//wBkUXebtN8+jaEF+/PFPIEkmLaeET4uiSCHK5Tqvv/EWmqHimjaPfPh2T9Kh&#10;pj2A5DRFWt0vNNjikpF94sF/8HAUYO5AloEjole6iDI3vfeLDIQ3LOHeISLkjiANst/T97oHBcqW&#10;+OfZp+JKHth36gIUHBQS4gEShFuSEhARYE0UHtve9zl1ASJFp9KDSLsrJDlaTDjBuCJLoXnbcG1v&#10;247pgUqr7AFm4cePXfPmTomCpPL0915hpL+P/XyJoaFu2tNRXNnP//4r/5lPf/phujuSmLbMN775&#10;HD/x2UcEcD/QwAsJj6SIqOUBIDko8q2JLI1fFEv6BKgXGRHHBLMgMgh4YNYSziuWLUiEKsCl6YEX&#10;WWQvpIA3PwdgFlfcOYV0zDnoWyCIn2KIKL+I/NuixgBZZC6EW5Ec9n5XQh5glEPecdi7XoO9A2Bl&#10;FjyplSM85w9qQ24SHFH7Ih0UQAtdvmt668sVBfIHEh9M7zzKB+tSHI8inGBcBEAUvSAkRax1RRzr&#10;e/txeIW/3npoie0KW1T7oLGeLYhuQ5xPn9iu5F0TjngdSbxP1Io4wjXJPpD1tbx15VrC1UrUQsiC&#10;1EiC+KF4WTs5wrPPv0Jhb4vOthAJLH7ruRlaLqTDQRrNJm3tHVQrJQxNIxwOUSxXSSVidDgFpLV5&#10;GkaAViiOke7EsU2q5Sp+XaVUqkI0QzQgoxY3cGUdV5Jw/WG0ehEz2Aaqiuo0kX1xbNtCqeyjVPZw&#10;NT+OpKI2KriyhOQPYwUiSPUykqwiSQq24UepFnFxcFUfdquGXSnjRDKgqSiOiW7VaRlh1rNVLEml&#10;f6CDT3z8A7euCURWSgQYvLXg3Q++98yrfOADj6AoARy7ypNPfY9HH/0xJAmazQY+nyIIQFUU9dc9&#10;QqyKzskIiSSq+CnMAdy6qLMR5gu4Yi2Ke5BdF2RaWBw7DbGumh7xOCC5jiOuQR9Lc8u4isHg4JCQ&#10;2lUwmxX++f/8q9x97wN897tP8rl//7/g173GiF72zua7z55jeSXHZz7zOG1tnh3zLbjz1zf+/5Ec&#10;ANi2xX/4j7/GYz/2fsJhPzu7WbY38hw6PEXL2UWWgrQaFtFwjGozS9jXRsOsEg11sZ2bwWrIBINh&#10;GnWXr3zjW1SrTe48eRu3nzyBojgEAj5Mt8L23jyOLVNv1IiG20jFe/BpIWrNAoqs4zqwtj3H9Pxl&#10;fAGDhg3dqRTVyg7FegnZlljf2CARayMUTHDj+g4f+/DDoDQJqB20pzMYhkGlXOGpp59C0zSKxSLL&#10;G/McGj9M30APU4eG2d3fQNVc/MEAtUqDtng/yysL5Cqr9PR0Ua812cvVaThNetpCKLKPWqPOYMcR&#10;6q0S9UYZZBfbscCSaUv2gKti2zZ72XX8gSCOa1OrtsikEzz1vR/y4z/2GWzbRNcOnPn+8sZfCjkA&#10;uHbtGteuXePRRx/9A40vXNdlbXOG//pbv8nExACyJnP40B3Eog75UoX+7jEaZoV8YRefrmGoGXw+&#10;ne3sIrFwG6bZRFYVAkYAFxvHUomGMlh2k1JlD13zU2sUCAfT+I0QLauMabdQJD+1eglDC6GqOi4m&#10;n//iV+lq7+T4yWGqzRLdbaP86uc+h6LZHD92knrdIp62cSWJscFjJKNd6Jqfty+8wMjApLjpSWSL&#10;u/gMP++cf5mp8ePohsbZq88jOQ5rW/tEg1GQm6iqiqr5OD55Fx3JAVa35yhX8oRCCvu5AqqmMdx1&#10;mCe+8/skw330D6VIJwYY6h+hYedxHRdN9VGtFShW91DVIDt7FYJamJ3CPiGf51ltNlp0pjM0rRaW&#10;0yQUCpLL7/L6m28QDSfp7G3jytwrdHR2Egyk0QiTL21RqFRxbEglwhzqvwNJkdjNL5JJ9LK1u8wz&#10;z7xAb6aP9z/4QZAbfO7Xfov+vh4+89mP0jKrSDioSpxQIMTm3iwBPQ6ShKy2cF0/pl1GlwI0WhW2&#10;95bp7TyKrumoShCfT2Y3t07ThWSgnXJ9l4W5Fba3q4wOj1C3avgNh1g4Rr1VpLdzjO3cCsloDxt7&#10;u9TqBaKhMJW6i65pdMW7KFby1Oo12pPtPPvC96lUK3z28c+wsDDL1776TVwaZLr6+Pmf/nvU3W2i&#10;gQyNZhlXriBJEooUJrdfZfraIoohY9abnDraR2dXDEkJglOk1TS5dHmG228/KkCSiJ5iC4xve6BW&#10;uPV42v6DFLwA9hyATCEvOYiQIfTlB4TALom/tbxtOKKj7k2AJh72BzKQg4i464gaAk2AyfB7vMQ9&#10;MGiZLqoqLB8lWbwXb407DbCFO4ns8zroSgJA4kXmbso5JFF0DcIf3xXg0AfmtrBD9Wornn72DV54&#10;7k3mlzfobI+zu7PFv//c/4tCbp8vfelJUvEALUfn/R96P6dPjXrzI4e87bpCiqBEvUiikxd/F1kF&#10;HHErs0RRtCG+W0iLTKGtlw0wc4JIHERXXUFoNE/bbte8fweN7lxbFD77REOy+q16AUfMv1OnWK4w&#10;PbONbdm4dgPdH+aOk2MeuHpPF1ovKxO8VZguC4mXZICd84CtGrmVEbDrHnB3Gx7AUyLi/B80sBP7&#10;KCFIjMhKuI4gELIA4cLD3hYF82pCnFC87RzoufGi9TcLp9FuNWVzmiKaGxJzFBRRe9UDZtJB3wxx&#10;TuSQIDm2qGPAOwa77F0DSlrITEQh/0GWw86Kefd70eQDUnTQNM6ugxYXmQ5JZOnEteGI+ZI0vvvU&#10;8+yvb9HX1wblIrOFAIVCgaH2GLGQHyUQQrVNeroyVBoW1+eX+LH7j4Hqx22UqCzNE+rsRookkIIh&#10;8ltbLO9WmDx2ArlV9WRRWLimhaQK8FnZgXiPt/9WDXwRaFWhUob169DeBY4ETXF9ByKgCYmf7oNW&#10;HfQQmCbIEq7p4FgWkhHC1XTK6wvEOr3tF3N5vvTyNWKJMD/+qfd7zRnlmCABooaICpsbWS5eWkCS&#10;W9jNIm++c4NmvYaq++gfGCSXz3P6jtNIksv9950SBE4CNyfuW7aI2osicMpiXQnpGaLrtyRIgStg&#10;hVMVZFX8TVK8tWiXBIivi1qXmghYKDezCS3T5OmnXsYIxjH0EF/44hP8x//4vxHyNSmUW/xvv/J5&#10;Bvt7ef8HPkRffyc4OZzmPrIeAVQcF7781RepVJr81E/+JMHge6SUfzv+3ONPqjXwhsv+/h5IDt98&#10;8vf5+KP3s5NbY6hnigsXr/CtbzzF0FA/n/jEY/j9OsXqLqbVIB7uplzbxjY1ao0qmbZ+XKlBtejy&#10;5ltnOXP6Tr76ja/yj3/5f6DRqtKyiiA7lGq71Go5FMVHMtyDL2BQyJfxBRSQDTa2FtjYXcNnyBRL&#10;FVKxFKoik4ymWdmaYW8/TyKeQZEMJMBpGexu7bG6scLI0ASVYovHP/0ZUePgYdrf/N3f5PiJYaLh&#10;FHMLy9x+chKXFq6jEAmnUGTIF/bZ2tuhrd3AtCxcS2UvX0JX2mhPBqg0ivgMH6FACNnVaZlNfL4g&#10;2cI69UaReLwHv+ZnN7dOLJRGV0OoukOtWcS2HN564yp9PZ1Mjh/BdeHdsxep16p84AMf8Orh/hLH&#10;n5scHCyWSqXCE088wU/+5E/e7IdQq5ept3L81m//N+5/3328/vZb/MLP/DKuZKLKGg4mpfoGrQbo&#10;mo9Gs040mqBeKxMKeP7qLbOOpnuWn2G9HV0L0LKaFMsb7GZ36M1MYBg+GmYenx4D10WWVUyrTqXW&#10;oFyqEAz4sJwWmqbye1/+Op96/KNoUpjX33iLifFh1rc26e7soGbm8flkgr4UEhrJeArbbdBo1lEU&#10;iXJ1D8uyCfk6KVfLJONJWlaNrewCtl0lFR2lWsuxsHGFruQgDavCXn6baChGd3qSrb15HCz6Mke4&#10;MvcqkWCStkQ/kVCar339axw+fJwTh4/RtPfx+4MEjBhbewvEIh0UCg2WNjdQZYmAP0TQ8NGyWkQC&#10;IZLxBC+88gJzN24Qb0tSKld46KEHOHf2AqfvPMW1+deoV5t09vRRrTWpVLyGaz6/hj+ooiopYuEQ&#10;YUNnbmWGjmQXuUKWqeEpnnnuJT7y4QeIhPyU61nCgXb2sluE/UkCIT+KopDNr2FoQXBlfP4AEgaV&#10;epa97DJ72QIDHVP4gi6hQAd+nx/XaZEtbtJsmURDbZTqW5x/d5ZkrIdwKkKjlsPwKQx2DWP4grTM&#10;CpLrp1IpsZpdQ9MMov4YLdPB59dplps4ro3lWiC3+OGLr5NJdTI0NMjOzhYXzl9kbGqMG9dn+Nmf&#10;/Sl8QZOQ0YFp5yjXtgkHu/GpEaqVOv/lN/8bx287xvbWNqpb57FH7/cK41yTRsvkhRev8MjD99wi&#10;AZLQm7uOiJwZXhQMYa/oiui12/Rek0MeIBLOPB6+swT4E7p5SRcOMS0BHn1eszUpKICQLsiD7AEh&#10;pyp040KL/17HJOUgQixA1M3vkIS8Q+i7XVtozCUPBLoCMGphcWym9zdZ8d7ruiLqV7kFIFzhmS/7&#10;RNS8LrTiPr7yxAs8+rGPeAWzssbP/tw/41/+zz9Lb38X68tLtHf1YvjjQo7SEl7sB6TqPXIYROfk&#10;m9HRg+LUhgeInIIA7yLz4theVkNyvblo5USWQGjYZb8XiZbFfst+79wgsgKuJUCufEsGIRki+1AR&#10;c27ygx+eY3TyKJpqo0gNXn/tHB979IFbIPdmzcFB0a/mvaZGBMiSobUOalI01jvIHORF3wbDq0dR&#10;DuZIZHNcVxyv2FcccW6195AHIeegJbJFFdBS4pzLYn0IsiSpIntU8OYP6VZh8EEdjKTeyqYcrG05&#10;LNaIwI/IApzKYs2LfhN/gLjZ3hq/2QfiPVkvDty+hNRO8XnH7trgtnBRPctbQc68bFX1Vl2Nq/Pd&#10;J5/i2tUlurozbCwssJ63sWyHZDxKyq+gBwLItkVL9bO7u0d72EdXZxrFZ2A1GyhmA/bW0FUdSdMw&#10;FQUrnKZiSgRkE9mxaOkRVCxcRUdyXWSnhSyB45i4roys+9HrWXRFw61XsUMRzHodSVFwbBtF96O2&#10;KiBr3hmoFnHTXbiyioRLvVTCF0uhODatehlDN5B1g4btsrRdQAtH+NnPfhBNFx21JU9e12zUkOUW&#10;O5tLnLs4T6ZjEMNQcV0v4l+vlvjW7z/JsePHUWRwXImtrU3+yf/4D8W11QBz3ZtTvdcjHYjMpCuy&#10;c5jefcqpiXub6GKO6NfiiF4kNyPn4pqyqyKIoHr3ypukVPQFweW3/9vvcdfd9zE21sX2bo1/9+9+&#10;g0//2IeplfeRlTBHjozxD37xn/M//bN/yvFjk4DFv/lX/5b/4Zd/HCMQ5z//59/m7/3Cz/H5Lz6D&#10;pqr89E9/GkWNiO/5P3ck/7/nbMONmeucPf8OAb9B/0A/g2NtFPI5UvEOTKfBc9//AUtzO3zwIx9k&#10;cKCLXGmDeKgLXQ2xsHIVXfORTHQQDAQw7Tr/6T/+DuMj47T3ZJi+fp3PfPKTmGaTplnBdpusbt6g&#10;LdnO9s4mPiNErZlDcg3aUhnqzQYbu8tUawXKFZfhgUFc06JpVujMdLK6tkg82k+9Xqenuw+f7kdV&#10;DK5cnmFwqINWy6Q91cNz338JTTWwbZtHH32Uf/n//pfccfIUly9d4vhtx5iamED3Ofj9YfwBPxvb&#10;15lbnqWna5hMe5r97BbRYDsNW2J9o0BPup0fvPMC40MJRnpP4ioNLMslqEdRFJ1ydZuL1y9i6Crp&#10;dJJWw0GSXKLhKKVqnnqzxEDPETYWityYm8ExJQ4fPcpubo+7T99FKPCX2wzwj1iZ/mnHwSLWdZ1M&#10;JsM/+Sf/hFarxbVrV1EMk7fefJdmy2JsYoDjx48RCkRxHZtSfR9ZgXIlj+QqBINRIsEkuuoHSaFS&#10;28d2bGzHJeiPocueS0muuE29UUHRHDrbxtA03VNiIOG6CrqmI0sSsqSjaxqxaIwXf/ADLl64zMjo&#10;EOsbu0yOTvHyq69RrRSIJUN0drTjC8jomkpbogtJsVFkGZ/u57Vzz2KaJu2pDLrmw3EdUrFeQELT&#10;JQzdQPdp2E6TlY1rlCpb1Bs1DMNA1XT2cpv4fH4k2abeaGC6DUyrQbXs8vorl7l+ZYlqtU4uX+Cu&#10;O28jEJYwdB/l+i5bu0sgyciKQT5foyW7RP1B6rUab797lp3NTbLZLC2zxcbeIidOTTEwNMTg8DDd&#10;7T1sbW4y0DvED19/i/31Mitryzhmi3CbH5/fR297H8ValWQ4jubCC68+y8TY7ZimxO2HTxOLJJmZ&#10;myEUdfHpIb7z7WdZmt9ie3ePqclD7BWWaLUqKKpLqVKgWq2SSQ3QaJWwnCrF0j4D3YdpS7VhOk3C&#10;gRi23aLWyGH4DCK+DC2ziuPKBIJxXnzxJQ4dGmZte5ZoxCAR72A/t0bLsrAdF1nSKDUrlBt1osGQ&#10;l1mwKkiuTKG2TyoewXIq5HMljh0/zvPPP88br73F4GA/97zvHjTFYGpyjFarjN8fod4sUWvsETCi&#10;qKpBo2nSaploqoo/6OfTn3wIQ22KZ4mFqhoMDbYhyT4k5cAus+VFUSWRxldEtFRSvAenlfUeRnJI&#10;RIvfA6AOomWSLXTcBw9c0VUZhB5cRP0PosK03pNxkAUJEQ9qSRTBoooOu7YAb7onZZLD4vOaiCyL&#10;2oCDol1JaOll+VbhsiSatR3YGLpCDqP4PTBgC12xK2QtCDCHLSLCKjML22iSyu7uHhvrWzz30pt8&#10;8lMfJhSM8PkvP0UgGKE9E6VWaaLoIWTJFd7+COAe94gYBzIaWfz/oA6g6M2drAiS0xJR66YAqcIN&#10;6EDKgCWAiI3rtJAUATJd1ysCdhq3CnYlAVpdS+j+FexWnbPnZ1nfKrK2XuDqtRu8+sqbrC+tcu36&#10;LDs7OYKRAJvrG2QyCSSn6hGJg3oPWRPnxfceWUZNkI2DRmnifQeARj6QrQnCdHMt1MVrDSG1EfI1&#10;8LI8rn1rO9JBTYF5K5vBQcRXZHpcIdHA9rTcSIKcuGIdckvOZQtgrkTFWpQFiXNFhkZIm6ySRwqc&#10;uiCUYr3K/lsyMVm5JZmTNU/OJPtEDYYszq1MrVZH1yyRIRM9LFxEpk5ki4CZ2WXaOzP82MfuIR7Q&#10;MZUYo6NjnD59B9F0hkS6gzunBgkl2ylVa3z6k49y26njTBw+wuRABxNtPiaOHmc4YTAgN5gYG2Zi&#10;uJdjU4MEVI3jRyY4NpBm8tgxDo32MdkVZ2K4j4mJUSYPHWJyYoTxyUOMDA8zmA4z2B5lLBVmrC/N&#10;6Eg/E7fdzkhXjKHJQwy0x+gNQN/UFB3pDD1RjcGeboYnJwjTYPzwEYYGuugdP0TXwDBvnr2GI2s8&#10;/vhH0Y0IsqwgSSq2IzFz4wbf+95zZPNlSsUKmh6mVmswNz/P9555llarhW7oTE1NUSqXePjhj9LX&#10;18eRI1OEwgddjBteAbIkgzYgyJsrsoaCFHJQ+2LfrK1oNCSe+PrTbG/vY/hDRKKerNBbf65Yd4KY&#10;u6LmxKp4/3dEh25JZnzyEL/5X7/BO2++RSSg4ffJjIwOMje7wgvPv8blK7P8xN/5BLffNnXTXeue&#10;e06jqQ1kqYWiB+ntTjI01Mv5czdYWdlkampc4JW/3MjqX/b475UYAOxl95AVk6MnRqm2trDMOo6j&#10;EghEqLdKjIyMMDExSGemh5ZTIeAPYZo1HEem0arQnu5kdmGaUjlHOBRkbX2LsbFJLl+8QDCok0gb&#10;mFaVppVna2+BfL5MKtENkk2ptouDSzAYp1YvMr82jWWb1OoOk6PHKJf3GewdYy+7TLFUQpI0OtOj&#10;5GtLyLSwXZtGo0Qk5icejVFt7qLpPto7IvT199PZ0cUrr7zKHXee4f733cdOdoee7k7W19ap12x6&#10;ejuxnCrZ3CZtiW76ukZQZQXdpxEOxChVKuzniuzs7HHy6G3omkIwHKHeLOPYFrgSkqShqDKRcBDT&#10;qbOyfp1IyGuudmn6IpFomGS8nUiwne7OfiYnD3HytjvoyHSwMLfA0OAQqvKXmyH7c5OD945iqcjW&#10;1haDg/0MjXXzwnOvkK/s88EP30dbIkM0lEBCwnSKKLosLOAsHEfG0P1oig/bsak38/iMBIYewFAD&#10;6FqAbGEbWYaWaaH7JAwtjE8L0bKrmHYdnxrGNE2aVhnLNkECF4dKY5+9bJZTt93JubOXSaQSxCJx&#10;3jr3JifvGCcUDqDKISrVIvFIO5s7c1iWRdAXYW1nBX9QI51OUW+2qFXzNOoS8WgMTXOxhTWWjIJj&#10;aaxszdFsVZEkF58viK4HaUulSYTbyRb2kTXQ9ATFYhNJ1nFslQfuux+fT2NoqI++/k4arSK7+7u0&#10;pTpwkYlHYxhqmGKlhGJ7nUUvX7nEgw/eT0dPhmAwxOLKAn1DGfYKe5imQzqeZnN3C9VQ+N4z3+fU&#10;yTOcvP0UdanMwuwi+VyZI5On2CsVsCWXSCBMqVKmXpE4cfgku2tbvPHmWywvrZDJtNNyywz1HuLC&#10;5WnslkUy4ycW12m0yp7ThmRTqZoEfF7b8nqzQMAXJRxOEg23Y9tNDM0Hrku9VWNnbxNF8dFqSjzx&#10;nW+yPLvD2MgUcyvzOKpNy84hSQqVao5iOYuu+2g1LGRFZ3FzgfZkB4amYZsOlWoZRYVifYtceR1F&#10;9jPQO8Lb584xOjpGqjPFsZNHMG2TcCjA537118nliwTDKsGwH1nSkAjRaNbRpACrq6soiozjthgb&#10;SL2nSDMIroUsG17XXw7028KDHteTfMg6EPAkIq1d73cl7kX0qP7ByDECCAn3DZySSMEbQsrzHrAj&#10;iYj/QQGupHuvH0iGJFUAs4PXhbPSzXS+JR7MgmjIAdEJ2brV9EqSvGNSIrce6G7DA14Iz/6DyG6r&#10;KCQ4wqVIVoUkyhDAFhGZ9/ZhZmaF3/nCU1yfXmBpYZVqS+LkiSkMv59YLMqxw3382q9/nt/87d8n&#10;Gg0zONR1q8jVKnv1A5KQQMkHtRoHUXJbFBIborOv65Ea1xKyL5HlABG9Vm8RHFkVsrEDEiiIlmyI&#10;6OYBELI9SxtZwzJt9rZy3Fjcp6uzG59f4+TxcU4cG+P/y95/R1lypued4C98XG/zpve+vAcKBRS8&#10;bXSju9k0TdM0Mhxx2LOjs+RotaulZs6IZ0YzWkmHM0MNJVGkSDWbbDUa7dAwBY+qQgHlTVZlVWZW&#10;ep/X+7D7R8StAluiSNHsSGf1nYMD4N6b90bE90V87/O+z/O8pz+aYmSkFz0QYGtzi7m7awwO9hKM&#10;xPxA2M/2O34AJsZ9QFbzf8v2j9X1KhWC4HdLdv010PoM/tz633UvGPevfYvK0eJ8g8fnd3xQ4fiV&#10;KrvkgxS/YuBF2f61FcFs0Yuk+xlix/C1Ar6ORvIBpdC8r6dx6vfpSILgOw/519OpfwoYy/5P+sCz&#10;pd9xKt57ctwHg/66FiQUxQeoru1XUlrARvOPy6vQzN/dwDRtUhGd2RvTLBdMHNchFYuSLxSJRmPU&#10;XYm55XXa4nH6+roJhcI+ULNxXRkn2Y/bNog0OEl9awOpVsJNdBDLdFO9O42azFBtmsi2hStHcIpb&#10;kBrANRvebaNGQFFBVhGS3bixmCdEDsZwLRMqeQTHRsTGVUMYhoOc6kLVFNRwCLtSQ7KbhMM6lpZA&#10;TXTwvdfeYadY5aUvfglVi+C4oGoxXKfJm6c+4ubNa/zCX/s5Vte3OXDgAKPDPXT3DDAw2M/iwiI/&#10;97M/RjCgM7l7LyvraxzYd4BwOEQ4FPIrcDW/MumC0udT2AQPcAq+pgrRf3YZ/jPSe6Y1mxa/9c+/&#10;RqPRIByS6B8Y8L7Hqd2vorb0Iq3EAz4FTvRBoBRCUUM8+vjDtHd2Mbe4zsjYGJOTg9yZnSfT0cmP&#10;fOkZdk0M+gDXX6+uL8BHoKs9AigENJW2zi6uXp1mc2OBsfFxzwr5v4y/9NEin7x/5m3GJweIRKLE&#10;wl1EQjEcC5p2kYjejqKqmHaToBbBsW2q1Qr/9lsvs7q4wd25Jfbv20NHRw9vvvkOt2/NM7l3F8cf&#10;OExHd4xavUS+vEG1XkFVdRaW75AvbZArZWlLdeM6MoIgsLm9TrXpsSQkRaVaz2NaFeaX7iIgMDZ8&#10;hIHuCZ8Gb+EKFh9dvIgomyTjGVLxHiTJa7hrWyLl8hblSp1vvvwKyWiCGzdusLW5zUufe4negS4+&#10;+PAM/QO9SJKMSRVBVnBsgZq54/WqUhJYTZXltWUsCyKBEIZdYmntMo1GEQGNUrlItZHDdWyW1m4w&#10;Mz+FpGg0zTJaUCUUiBDQVEzLBFdGlXVkIeAZgwgCKysrXLxwkbt37zI+Pv7D0/PnHn9uWlFr1OpV&#10;iuUcM7fnOHXqLZ5+9iSWU2Z1rcjJk8dpT/awmZsjHNaxXRfHtlGEBILooqsRREHEsGsoskK9WSKo&#10;JVGkAKZVI18sEItGaTQrmKaFILuEQiEUIUK+vI5tikQjERCaaHKMRtOkXN2hUNlGFhSu3Jjl+OHj&#10;7GS3aTZtpmfvEIlqNO1NDu56kFg4g6YGsF2DzZ0ZkskUITVD02xiC2Vs2yYTH8N1bWbmr9LV1YWu&#10;RChWNknFBpi5exXHtbg49Q5tqQzpRC+G5dl42q5EKJRAknUMU6BUE4irCVTJZu7OAoeP7efi5Y85&#10;fuxBBMFhO79JzXDpSMQY7JlkuzRDNNiJYcDU3DxhLcTF8xd44vEnkBWJXClLMpbCsmwazTLFchZb&#10;BKPm0N/TS61mUG+YtCdS1JsVpheucmtqmaMPH8KoVVH0AEE1REQPo8oSowPjvHbqNSYmR5lfvkUq&#10;6XWxVZUIQTVAuZZjbvkqE0NHWVi9iqaFGBs4SKWWo1KvkIx0YjsGupKgWqsQDkc9/YGiYJgN1jYW&#10;0NQosqyxtpzHokk00M6bb75JsVFk8mAnibDC/skT3F2YYmVziaP7nmErv069biFqCp2pDhRRpyPR&#10;ycWZ05QKWTo7ekjH2nEReP+9s5RLNXKlHU48eZSe1AA4TboyXZw9fYFisUisLcyRw8OEA11U6jsk&#10;Il2UylU+/vgSsiRhW1VefPbgffqEFPb4z4LmZbRtX8grtMSd+MGSP1pcfFH16TstIa3rZ039AM/1&#10;M76Cn0mzfC5yK4sqx/3f8QWzgv8V+NUGQfaCPsGjPnmbrU8VEXyv/FYwie9aI0g+f9ivUAiCR79x&#10;ax7NQ/F95RF9LcGnKCeCb8/aoh4geIGc5dNm5MT9c3IdL+PswDdfOYUsRzj1xluYloFj2yTiKZ54&#10;+iGee/YRBKfJ0ppJZ6eOIvqBuuhRdrz+CRGfp2z5QbwPnpyyT7HxRdconwJPvs7D9QObVpAvar7V&#10;bNg7Z1f2s/der4B7WgI57FO7FD+raVKrW/zz3/k2A/095HM7SGqY0x9+wsBgP+3tKdrSUbK5Cl/8&#10;/EOUCllq1Qaj46OIkg9sWoE6eOcit/lUrm1/7lqUIcevSEl+L4qWhWcLFKj+l0i++LdFKZL8rL/p&#10;V4+C3vVwfV64FPKoSoLoiabtuh+UtehCfna3VYlyLL+3h+j1O1DS3nu2L5AXdK+7ruv3R3D9ykJL&#10;/+JyHzhi+cBA9ee2pZNpBYq+g5KoemAC12cb+QGpHPfnwgflUshzErN3/LluaXaSzM/f4e1T59ja&#10;XiedirG+vsN2TcIVJSKqgmuZtLW1kcvl6M/EsYvbdCSDCLqGYztIAghaAFsOYpsmjtFA1TUCuNi5&#10;DZxgGCuYBCWIYFuIdh3LAikcBlFBaOSxGgauIKFYdQ+aVgvYkoQQS+O6AqJt4OIi1GoIODRlDTnV&#10;i9Is0qyWcWWVUDSFU8ljyypE2zl36RqdXT2MTIwzOTpGo16iXFjj1Kn3WV3f5uETJ3jq6cf47d/5&#10;A04cP876xgaO7XDl6nX27d2FLFsEdIG2zAArq8v0dLdx9Mgxf+3oYC57uhg5AnKrn4FfNaDh0/Xw&#10;AZno2S8Lqv888T6WyxUI6qBrJkip+1UqWuDTD+TxtQ2C7N+zsg/qfY0RPs1I1HyA7FciHT+pIof9&#10;5IPiayJ8zQqGR4tzfUMIMcT5C7N8dOY9jj7wEMePn/gPVg9y+TzJROKHX/4v488wfu8P/jXPPvcI&#10;plX1rNqRkeUQAl6zw0o1i6pqxII9FCtbuILDwt1FNjbyPHziOAIqX/+Dr/MjP/IFvvaNb9A3MsL4&#10;UCc2BXbya4SDYUy7joBGs1lnZn4KVZPp7RimUimxvrVJKBAhFsuws1WkatXYNbafYnmFlbVFJid2&#10;I7gyw12jVOtVmmYDVdLYzC3Q2d6Dbau0xTupNao0Gw26MgOsrM+xlVtjca7EYP8QE+Nj5PM5Xnv9&#10;deKxKKPDIyyur/L5zz2PpoRxqFIsb6EpIU5/8n1CwQ4G+4eoVUXmV9dwkRnu62Vj5zabm9fp7ZlA&#10;FmLoAYF6s4JhGWztzCFJGqZlEwoGPeDu6tSbJoKgcHD8OM2GQ6FUZtfILgRB8GyigcXFRe7M3Obp&#10;p5754en5c42/MDhoNCpsF1ZRpSD/6z/+J4xN9nLg4CQ3LqziOC67JkfYvW8cXYsiCZ74NZdrMj68&#10;l1xpAUnUUJUAmhLCtOsEtThNo0HNyJIId+G6LqXqDpqmI4pehOQ4LqVqDlUKI8omjmMS1juoNbM0&#10;jAqNukEy1s8bb7zF4uoKO9kNArJK07X4/OefYTu/RCSQoVJ36G7vIBFT2C7OEY920xbrw7ItNnbm&#10;6c6MoyohmuYO5UoFXQ8SDiZYW18k09ZNubrNZnaBc5fOkYjEqNYKtLWnCQUSbOU2sN0UAgGUgEAq&#10;pDDat4dCaZVPPrrDVn6bfbv3M3d7liOHj2IKJpLu0NfejSALuLZDtVImEAxhWTISGt/8zrd47tln&#10;yVdzBKUQ8ViS9ewGnYk0m4VV1rMb6FKEjnQ7A9293F5cpF6v0pPs5Gvf+DoPPXGMQmWNWLQd1xaR&#10;RZ3x/iGi0TCKqPHP/sVv8vTzj5ArLREMRtHkEB3JfgqVVVRVYGbuJgO94zhCg3ikA12VcR2FZtMh&#10;Ge/EdW1sy6FUXSMUjLOyPkO9WSEYTNJsVBjpO4zjuOQLBb79nR/wzPPPUKmV2cpv0bQ3GO2dZH3z&#10;Ntv5HLIcxjFdNrJF+vt3sWd4lNWNBfSARtOoUmsWiYUyNJoG6XgHy+tLTF+d4chDh4gEQ0RjERLB&#10;GIIoEQpEaDYrbOdWiEXS6AGBfDHH2toqu8cfpFwpc/nSTWRJxnVrfOap3V6wJep+UOO75tAKgvxM&#10;rWt5gYmc8oITwacU3aPjtIShlt/QJ/8pC78AWJveJinq/ub5qUy/6ItZXT94dS2fgx3w3Y6E+3Qi&#10;3PuVDNevNjgNv6Sv+UF+i4vuu8m4Te8Gdkp+ad/wqS0tlxHZpx8FKZWrRMP++cq6F1S7TV946G/m&#10;ot/gy674QbYLQoBvfvt9KiUbyyjS1R7l9swame4BfurHnwTBxhWCfnOzuve3+NfNrfmiRd+GtQWi&#10;3Pp9i0xB8l63K/fPR476gX3YDzKK3uut64Lji6p9x5xWkNKiG7nGfdGu4Dv1uBblisPlq7c5efJh&#10;HCOPqCX5X/7hb/Erf/unKZdyhKIdvPPuWZ5+YgJB9IGUT4fB8bn/ri8qR6NUFfijr32daFTjyJEH&#10;GB4b8I7H8t2wWiLdFugT/QBe8oFCKxuL5c9HzdehNH06lOa/73P3W/7y99aKeu/Ypqdnmb+7QiwS&#10;4KGTx7zrabfApG/rqmXuUT+8OK/hVy984HEvo+yPFriRQj5NxRfct0CLEPGqbC26l+D6NpcV7x6R&#10;Yz7Fy6cQuX61SGz1mPCDTse+DzyUPt469Rpmw8GhzmeePs75a8ucm14lmO7EyW7hNmqkEzHkSpZD&#10;vSlimkW4rQ1B1cE0oOE77wRCYFi4WhAhFAPVa8xlb6/h1AvI0TiConsBqxaEZtOzMm3UYGcdu16F&#10;4X1IigzVIoQiXuWgVvYcs0Ix72837kIwhhNqw1m+idzRB3oYwilvDhybd68ucfnqdToHhukf6Cck&#10;iuzZPYJlmzhWgStXZnjjjXeJxcI88ujDqDK8/Mrr6JrG8soa/+P/8HdJJX3xPXj3hGvf1wg5VQ/0&#10;aT3+OpP8a8ynnl8N/5rbXnDv5nwaYuJTzxPRp7MJn6IxtsIL1/8uv3Lk+hWF1jOzRRGT4/697Ttd&#10;tRr2tdzBWs9XJX7fAALZbypYv28ecK/rs8Ibb7zLrZtzPPvcC0zu2u0fz38Zf1nDMKv8n//8t3jp&#10;Rx/yqLqShiCK1BolmkadeDSF4GpIosrs3A30YJhUIk4+X+TNN8/y81/5CqZTpVGv8Xv/+lvE21KM&#10;7hkhETUpVjZQFZ1yKUu5Uiag6pi2TL1RpqujF12NcXPuKtgSmq7RkWmn2ZQIhKJsby+jBxwsu0ki&#10;2katUsVxRDKpTkKBBNnSEkgOHcl+ouEUpVKB73/3Q9LxNKZpogcVXvrsS/zhH73M1I0b/N2/+3fY&#10;yC6yuLLG4f17WV8u0DfQQSgQIVvYJJYIYttN6o0KtiXRnhxmbuM8AamDWs1ACyjMrU4TC+m4toNp&#10;FRBFnWAgQMMwyO6ssrqxTqVep7sjTSLRSUATaBo2vR370IMa5WqJgJrGNBvEglHef/8MsqDx0uc+&#10;hyAI/NE3/4if/vK/30H0P3b8hcFBvV7nt/7FPyMYDFBt1Pjc556jI9OGYRh895VT2Lh8/gtPEdAD&#10;1BpFqo0K6Wg/pXKezewKXe19JKPdOK7D4soUyWQbmhqhUtskFs54e7cgYBoW1UaBgB5BkTUsu4mu&#10;xNkuzCGpDhIhT4xcLaNJaaZvz6NrOsXyDrt2j7K5tcGNy3exbRNdl9HjCmOjE+A0cIUyjmXS1b4H&#10;03BQNXzxb5pSbYOAHqZarRAJpxEFifWtBYKBMJvZBbbydygUatTrVRzXJJFIIqBQNxwsSScs6oSD&#10;MqLsokpRtgsbDPaMoCsRKtU6QSXOzNwdbs/cIh5L8Mxzj1CvgKyIrKzPMzY0iiSE+MY3X6ZvqA/b&#10;Nunu7kMWFaKBEFWjzNTtW/R29NFoNgnqAURVJhGMUTernLtwGUcWWVqaIYBDoVJDd0PsObCP/fv3&#10;Mjs7y6GD+5iZmeXK5QvYrs34/j46EwMEIxrlYgFHMGhLdrC1s0imrRNNCaOqCrXmDgElSTDQjmFV&#10;EEUXx1aw7TL1ZhVBUnEdi2AgQbVeIhZOIwtBllfW+O4PXmVycgI9FGRyaJTN/ByuXeP8jbM8cOBZ&#10;Vjbusr61TV/vGPvGDjAzN03VzLGdWyEeT9Ee76Ova5jZpVlWNxbo7xng9HsfMzDezWDvAD2ZbjRV&#10;pNaokoz0IsgmM3evMTQwgu0YFMp54sE04WAH2WyWK1dvIikihtngpacP+p7rlh9oN/1ASfMznn45&#10;nRbdRvEzvK3GVIK3EQotHq8vxHR93jj4NI2qn9VVvQyZGPJsQF3fKQfH+6jb9Dds1S/vt37D8i03&#10;m5iGiSTJiJLgZ9Ja2d1Wdk7ynUzq/iHY/rEZfunfp0e1svJiGkSHSqXGufPXeOqxwz4VyXMFAd/q&#10;0LW9c2pVFeya97roWXp+85V32LXrEGBw9eI1Ll++xF//W7/E2FDYvx4+xaQVhNwLMvBtQX1ghOVR&#10;D6zyp2g/stfXQBB9moGfxXZsUHs9TrNd8N6TQn6waXrzJSleUG1XQUn55+T6FAq/n4WgAQ6uoGE7&#10;ntDVth3v0ko6tVqNYEAmFktQreTRNYfnnjnqzZnoOxG5TX8eWgG9CEII09KYnb3JjetXqJXrHDky&#10;we59u3wdiBfQLy5n+fDDy0SjMRzbwQVcwaORiQJIPkfZkUIYtR0kJYzrmLiChOuYyJKAJKm4juPr&#10;syREQWRmbp6//bd/AUFwePvUu5y7OMvEWC/jYyPs2ZX2z13xg7+oJ1BVOvw1I3jX1Hb8c5RByfgV&#10;Bz/L64r3AZege1QVudPTNNCqZCR9jUfN+3xrflu0ITHou9tovg7hU175n/bIt6t+gGuC1s+NG3d4&#10;9613kSSBQDjG1laWufUsoqoRV2QkAWKKRJwGsmPRnoriCgKOK+A4LqIW8ETDashfNwqSALJr0pQC&#10;yKqGs7OCvbmKrAdxMl3QKKOFY7iCiONCpVJFVRRcRUWyPUDmyDKqKGJbFqpRwRRVbNvERUB2bdx6&#10;zcsTyDKWrOEGYgiCS7Zq4WghZu/e5bNf/HEGutpJxCJoqs2lS1fo7EjjuBbrG9scO7IPo75D0woQ&#10;jbUBIl/72h/y2OOP092V9NZ3C2C7rTk2fKesmJ8cqN4XkAuCX6VUP5X9b/hZ+lYSIehXgPDAn+tX&#10;roSQfy/7lS1MH7By/5ljVUCJ+QCv4q0tKeU1Y5RC3mdMT7vkWUD7z1VR8TVe/nND8O2MaT0rXf9+&#10;s8CB6dsLfOf775FKpnjhM5+lq6vL++x/YuP/F4LktY11ujr+3b5Uf5Hhui4fnz/Ndn6DRx95mEJx&#10;m0BQBTRESfSo31aDfH6HSnOH9uQgmhLCpUmzIfKd73yPF198ioZd5NzHF9CjKQx7m7akRjQcZmbu&#10;NoGAjqSqSK5CJj1AubaJKKi0xfu5evM0khKkPZ2hp3OAlfUF9GAQwzBZXl3CtMokY3GWV1fo7Oyn&#10;OzWE7ZjEk1GWN5aIhxO0xYdZWlyklDMYmegilejh3NlPSCYSbOW36e9p5+KFq4TCGocPH6e3pxPb&#10;dlFUAVGQsR2HprVDrVEjEenCtmw0NUS+vkCjItOwSmRzG1iWRl9PO0ajSrmaR5JlFFFHkmVuznzM&#10;zPwaXe1p4vEIgiMiaRLVhk13ZjeGXcOxBMKBJDuVLXTdYW5qg9HBETaXt9je2eGnf+qnicfiPzxF&#10;f67xx8CB4zicOXOacDhCb28vp0+f5plnnuH9999naHCQcCTChYsXeOH5F/jwww/p7e1FEAS+8W+/&#10;QaYzQzKSYGx8hHqzyN278zz+xBO88YO3OPbgYWq1KkuLqxw7dpRTb7/N44+dZGlhFct22b1ngjdP&#10;vcX+w8Ms390mHIyQbA9z8eObPPPso9yYuomiBGlvj/LJxzd49rnH+fijS8STETo7Mpw+fZbPfvZz&#10;vPnW2xiWjRIIsr64wvGHd7O6uEMq0UYkHuP8hfM8/vhJfus3/yWPP3OCUimL2YTBiSQ3rtzlkQdP&#10;UilbrG+scPz4AU5/eInDR/axsrqG64oMD/Xx9rsf8PyzzzF14yai6iKqZd5++yzHHtjN1J0ZAqLM&#10;5K5JPjj9CccePMD6Yommm6W3a5S52XWGx5Jk15sUahbHDx1jc3Wd4fE2bt9Z4vbtuzz71HMsLs4z&#10;NtHD7OwygUCIhbllhoaH0EOupw/Yv5/bczcw7SbRRIwb1+4iBGT29E9SqmSJpyKUchX6+gaYXfY6&#10;HCvBIlc+meXkIye5c2OGEw+eQAuJOIZLNBpgbm6JN94+xXPPPkU8Huejj8+yZ+8QtYrItVvnOHHs&#10;GJev3OCxRx9lbTmPS5NAGBbu5nnpM5/l7Xfep3+gn3xphRu3pnn26Ud4+etv0JZp49CBB1hZWeTp&#10;p17ga1/7Q04++hizszO89eF7/OxP/xSL83OIep7tTW9TiCYkKmWTYCxMb2IcTdfZyC1wd+UmgYBC&#10;NJJg1+AxTMvk7vI0kUiIRsXko/PnePHFF4moAVKJDOlEB02jgq7GqTcLiLLN9s4CrhskGokiijaS&#10;IFPIu0zdvIOkiDhmk889e8DfwBp+fwNfayD6AbtT9RtiyfcD8RatQvCz6q7ge9k3/ex0q9FW67Ot&#10;YDTkZ/N9YbOd97NkLatRP+Mm+e42ri+0FVpWkX42EF+XgJex90brcz4IaQmW79Fq/A3eqfmbrupX&#10;L0wPHFD3Az4/u9eiHAleBe8ezcOqeucqR+4fk+v50n/9G6/y3JOP8dHZC7x26jR/51e/TE/fgHct&#10;nLrfXMnXRNgV73Ulfl/s7frXpfXfrevUEhELmk/B8ulRjuVnl1X//FrZTs8P//KlaeYXdkAKIEky&#10;jlXHEWOe7lUQcLH8zBe4qDiOgShImKaB49g4roggysiyim3bCIKD4NosLczyla88TyIR94WS/vzZ&#10;NY+Ohm/LibdpQhDcHbBy/O7vvcP21ia/+t/9jfvrzq7w3ofTzM0X2d7eplgsU29anlWyLGFbBoIg&#10;YBlNbNfrXC3IOrZtY1k2uq5gNOvEonFsB0yzies6NBsGTz1xjC/9xBeolcv8+v/0Wzz7wlM89vA+&#10;v4rUBMuCQK8PEgNgZP3171Wspq9fI7td8jr5Oi6WKyAKEg4KLi6i08B1Xdz7eV1cKYRj1RFEDRcR&#10;Bw3TqIBgo6gakusSjgZ48IHDPkCT/Syx7q03V/DWid0ChwF/DdR8apzjgTxB5fXXzzBz+zYnHz/B&#10;9O0lbCWIKSoEjAaJRILljS0cx+ZLn32OUMDTOgj+NuiY3j0k4Hm2i3YdoVFGcG1sBJB13EYJEREn&#10;t41QL+AiIma6cQUBQfYaEoq6huAKHgiVJNziFm4ghmM2EBo1BE1DVDwDA8Eoe7e5aeCqCm5iEME2&#10;MVyZ3/qdP6Czr4d8qUKlUKCnu4dSMcePfP4R/ulv/D5/79f+e1TJp/iYa5w+e4OtnMAXv/hFyuUy&#10;v/3bv80v/dJ/haoIvoDdTyy0qqGu7SUxBO7rCAT8ZIRPYUT1OiIj3P+M67lHIXX6bmgt8btfLWtR&#10;EvErFfgUR7txP6FgFu71NcDF723hdxF3/UBfaGmnJJ96FvR/N+hXwwJ+cqBl4+pXOLH4V//y90km&#10;E6yubXP8oePcvrNMLp/jl/7WL/2VB+H//zSKxSL/9pVv8LkXn0MP6Gzn5wnqMWzXIBHtIFfYoFKt&#10;kIhmqDXyJOIZAkoKxzFwBZtvfPPbnDixH8Muky/v8Pu/8yrpTIh0Ksz+w8Ps5HdIRGNoWhxVDNDZ&#10;3k+lnkVXUlSqRaq1HK7oYBhVwnqG9cIykqLQKDcoVfNIokQiHicWTmE1ZBTdpGlZhIJdlOurLK0s&#10;sm/0SVTJ5vbUXaLRJJ2dPTQaTU5/8AGPnHyY9q4wmzsrLM2UKRaKxBNhbNtLhLz0xecolrdomFXS&#10;iV7m5m4hSibt7X3Um1lESWdpdZ6V9TkkMcFwfz+SCJWa50w42L+L89dOsbg0i6pGCQQlUulOSuUa&#10;3T3DVJsN6tUK9UoNTWtHlkO4Qp1GqUGjYDM4PMjuiXESkdQ9x9C/jPHHwMG1a9eYmZlB0zQsy0IU&#10;RQzD24RkWcJx7iNbb5OSsSyL61PX6e7q4vChgySTKTazq0SjOslYG6IoY5gVao0aoXCIoB7zgykR&#10;UdRpNuvcXZylq6uNoB7zqwJ1HNdFEqFQKlGpVhjoHfUWEzb1eoNyJU8kEiKgpShUtlCEGOcvX2J6&#10;dY7Hjx0nElSIhCOYppcRMppNVE1lavoaO9tZRsY6aDSLdGb6CYcTFPJ5VA36u/dTaxSRRAXH9agK&#10;ji0iyQ5r21PEwj1EQil/sxLYyi5w4foHpGNdTM1dYe/oEQqVMrZZwcaiv3eYcLiN1bV16vUSvV1D&#10;1GsGoVCYWLCNSDjMVnaN+ZVZtpYr7D+yh2hYZm17hmSkg+9/7wz/9S/+LWYXb6EHTLrbxwhocbZy&#10;C4DA7MocO7k6mbYYXckuRMmmWM7TlR5la3sbWVZpWHXqRhXDbKK6Aa7fnOKFZ5+kWNthcz1HNBzj&#10;1VNvcuTAMRLRMO3tGeZWpwjoCuN9+7kw9TaDPUPoWgTTNlhd2aS7s5tKc43hnmOsb8+QiHRSrhWZ&#10;nj2P4TTZNXKE0x9d5vEHn+SD988QCqssrW7w0AMnmJq6yVY2y8NPnqCvs40bU+fJVjawDZ329l5s&#10;x2J1bY7DBx/g5vVFouEojlLl/KXTPPjQca5dmiYQ0omH4uSyWfbsHuDNt08TVqNUzTKPHH6KYw/s&#10;48P3LnDy0eMsL69Ra9bp6Axy+fItnn/2Myws3CUUDJNKJZmbWWBmZpH2znaajTIvPjXhFQyMKnIg&#10;ikMcUVJ9UODb9IkRL5iSQl5p3fXL7i2h7j2ueMgPBn3uu5P3/75F8/DdjwTF94Lf8QOgoC/qbPVO&#10;aPH/A3721Qccgu1nAlvCYvzSfSvjbnjuL4LvOiO0qEZN387UP+ZWlhCf2+/iV0xUbwNvcdfdpheM&#10;CT4VRPDpCkLAd7vxLTztGrgSr3z7LT45dwNZUdizZ4LPv3gILRj1fsOxfEDh03v8mBrH5+cLkp81&#10;TPoe+S2L1PD97CKSd11cHxS4EkvLW/T1tgEGrhtCaIlegTff+oQLH1/AcR1M22vmiONimCaiJOE4&#10;XmVAFEVs26N02aaBadQxbdfrRC3JXvDruuiaR6vqH+znx75wnK6udu84pZgPCH1hr6D4QVnYD5cl&#10;jx9tbfHJ5UWmri/y7DNH6Orp8ECXXePttz8COcP5izc5enQ34CCJIrbjIMsyoqShKV6mXZIVFBl0&#10;VcB2BCxHIqSD4NZxHA0LBcu0+K1/9R1efPoYTz33OK+9+hbbOxW+/JM/iqY2vHXiOl4VS+/xwaAF&#10;ThPHlhBFAxyH3/g/XiGgS4TCESw3gCgq2HYTyzKQJA1FEjCMJjb+tXIcHMf2KsCWgyyJnvbYbCBp&#10;IWzLoFIqUjMc/p9/55d9O9VWLwg/kGwFtOaWV5WS/E67rSZ8+FlnNF594zTrq6v89Z/7HFev3uIf&#10;/OPfR9IDKC4oioJtNggFArQnE4R0GeolsG0kVcU1LM/OVHBBlJBFF7fZBDWAJUjgWDhKAEcLIcgy&#10;ZrmAIkkgCZjZLeRYCgXHB5red1jBGFgmiizh+JUfx7EREbAd23MscWwUx8TSItiCSDgS4ejRI5z7&#10;+Bx7H36SV775DX7hx7/I5MQYp956nZdeeNDP7vvXyCl6SQAxBmLGf9741UpBZWtznambc7iugONY&#10;iIKJINj+ehT9fd0Dul6NSmBiYoLOTp8yScV73iH4tr9+9UFqu5/1F+M+0MenKpW855PdCvI9vUy5&#10;uMPNG7M46F6FxfH6RYiSimOZyJKNi0K9UsERRFwxxNjEIJm0fr8XA673fWLIfx5aPiCP3Et8vPLt&#10;t/jCS09x48YcpqOyd+9B/t7f+3/z5S//JJn2DJ1/yRn0v4rhui6WZaEorSTQf1rDsi3+t9/8DR59&#10;5DhqQKS7O4XtOqhSiHItR6myTT7XYLB/kKa5gyZniIZT7OzkeP2NUygy9PUN0j8SY3l1FkmWsCyJ&#10;t987Q6Ns8NiTB2laVXq6eomFuoiHE2wXFtneybF77AiF0hYNM0+ulCWX28KxRUQlQiLawcLqFLos&#10;0tcziOO4RGMxqmWDplWmZrlYpkMqGkXXYqTDXdiORVBL8Ud/+A0ePHECQXQZGxjh7Jkz9PR0MDg0&#10;zPdefxXZhZOPPUI6lWBnq8Q777yLKDnoEZunn3yBSm2dkN6FIAlYTo1SaYtcpcrm9l2MhkogIJGO&#10;t6PrYcxmEy2g4zgNrk6dpt406WjvYaT/CK6pk6tsYEgVSkWDO4vztMU7iSfChMUYzYbL1JXL/OIv&#10;/DUqpSoXL13i2WefRJJVJPEvDhL+QrQiy7L4wes/QBZlAoEAoXCQeq1KsbLD1vYm0Ugc1xWp10sI&#10;rkIwEMKybRRZw3VdKtUysiQiSCKiICBL3kZrWQaCKNNoFujs7EPXg3RkOlEUGVl1CYQEHBfCwTgC&#10;MrW6yZVrUziqyeRQL9VGHsEOUao00UIKrgmaqhAKqqyur3LmvYv8+Je/yOzKRZoGRMNtWHaRjnQn&#10;XW2jOK6NpuiUq3kMs0YklCZbnEVWFBQxRjTURja/Rr68QaVaZX17nlqtSCAUwjVFEC00JUalsUNb&#10;fBCHGBu5NTTNpLejj0yil2u3rjPQvYveti4sx2Jpe46py7cYGxqlsy/KysYcPZ2jmHWZ61OXOXps&#10;N6VqHkWSCQfbcF2RRrNJIp7Aciwc2+GjS2foaU9TrcHYwD6ypRzlRhnDMNDlIJIkcvfOHQ4e3Idt&#10;G7zzwfvs3XOQSxcu06g1OXhwP6guI4OjBLUQDjVMs8bS5k0CSpiejhGi4RTnr75Le7oLLSARDaXZ&#10;yM7S13HQ0xgYJda2l9g9fJiLl+d48enncRyvm7VhmFiOwurSJucufsRzzx9hbXuZUiFLNN7JSM9e&#10;cuUCiiIRj8TJ5Wusrq0RSQXIRNLMb95GlFSCWoylzTskgwm6OuJ8cvEMjgSL0yX+m1/8v5FMJNkq&#10;3CAodyNLGrquUjO2aBgG1ZJBJpNmbmGGcDBFOt7ND059H7sh0ZZJszQ/x5e+cJxCbpP1zTLHHjjC&#10;W2+e4aGHj7O+NkexUOXAwYO88/bHPPnkIa7eWEGSJCbGO3n3rdM8+uh+btxcJBIJMzDQy7Vrdzj2&#10;4DGK+TKBUIRIGBxLRlRDPkfb9QXLvv+92/A2UznpB9p+kHmPzy34+oW6H2C3LCzxs3UtOgx+ls/x&#10;M7ChT1FnWvanLRQg+gFpBeS0934LBOFbSbYy+IifciBx/QZVkh+gNH3bTfleleGbL79OV1cPkqJR&#10;q9YwLYdnnjjoHTt4AZ9d9jZ6uc07L8f8VOBv+pUO3z5WEHzaT9X7t1v2wYTg/T0hH2jU/YDc7wUh&#10;BMAV+b3f/wNkMcDs3bvs3TuJLGs4rosie9fMcRwEQUCSJFzXRZIkL3ASBFRFQVEULMvCtm1c10VV&#10;VV5++WX6+7p45MQuDh/a4x2TFPRAo1PwNSR+XwYhed/C022ClcVxBb71rff56Oxl/vrfeInJiQFw&#10;HU69dRZRTHHuwjQvvPgcjlWntztOOuoiSr4eRfAtPQXf7lQK+4DN9XUcfrCGSL1W51d/7ff48c8+&#10;TM10OffxVV548XGOHp30uyEr9zPAou9c5bpgb/scchXsAu+/d5Nvfud9unv7MAwD27ZxHC9LLAiC&#10;5/oWCiH5YKv1TyvAUVTVu8aiJ3h1HZcrV6/yxS+9xEsvPuGtK3PzfkM6p+EFfYLj6RTw3Y3cmve+&#10;669jOQ2CxvdefZuZm3cYGxtg7u4i1+5u4WgavckE1UaD7nQSWRARBNBtA8cFWVZwrQZIGpZj4yoa&#10;pu0QkCWQRCzHRXK8OXdl7/hFUUIUBUzTwrRMGo0Gmqqi695xG6Z3bQzDRFEUQuEglmHdA5aGYWAY&#10;BqZpYtsWqqohyx7w3NjYQFEUenp6UIMhLpw/z0svPIMgONyeucvf+Gs/SiSa9OZLwAvQXb9hohDz&#10;s+6yD/jhtddf48RDDyNJQQRB8OdLwHHse/Mny15nVvDA8Ucfn+X5Z5/yA34bnB2/kqP69KSmnxgx&#10;/GpZAij4FUy/coevlRL95IoQ5qNPrtPWNkgkrOK6DXBsLNv2aSgqtl1HFFUkOegDF5HzF07z4nMP&#10;+FTNgq9r8Dto45ssCKZ3/zslTNPlX//uyxw7NMHKZpVXf/AWmh6kUqliGAbPP/88kUgE13WxHRvL&#10;9O7pFu5ohUWqqvD5z3/BW2f/ZfzQcPn6N/6A4ZE+2toTxGKedtGybNZ37pAr5hjq2YVtitiO16y1&#10;M+NRem7P3qJarTM+OowiBSnWtqhWCwQCGrqe4L1z3yYe7mKkf5JKc4tMsgtNkak2PHOarZ0dBNGh&#10;I9NJrZZHUUJcvH4G25SJx5M0DJulxUX27pqks6MTy3KZW5zCsBqogRC5MuwZGQHHoVopgitS3lKp&#10;lRtkS3l+/Is/QiQSYXV9jY31NWbuzLK2scaJk4d46IFHcMW65xgkhClVc+h6kK/94dd4/ImDqLqE&#10;awsE9CiVWgFN1WhYFVZWVkgmeplbnmJyYBJJhu1sFhdIhHoIBGWmZs8hy1FylSaRQJzFlVkcZLSA&#10;RjAaoD89SKFWRnSDpENRyvktrl2Zprenl6NHDvPOO2/z4z/xY4QCsR+erP/o8RcCBwDVapVf/m9/&#10;mX/4P/06ouiwujVDd1cHlgnhYBrbbWIYTSKBNI7rUq6UAAjoGobZxHYaIFqoSgRd8Xybq/UcoiAh&#10;uBJbOxu4tkA2W6Jp1SnmC5gG2I53MzuOSbVaplpvYgl1+jpGqZZr1IwGuqySLe2gSArhUNjLCgIB&#10;JciHH75PV38HiVScSEylq62LWDyCIkfJtKVIJFI4toGmh0AwkQSJbHGDSDCNJMues41tsbBynbml&#10;m6xurhHWJUrVGplkGzYq4VCIjtQorhggX9yiLRUjHk5TyDXQAyHCehTDbGBZBmvFafYNH+HjTy6z&#10;vLTMwEgb+/ce48LFKxzaf5BaM4uuB5FElbtLUwz2jaMpOq7r4LoGkqxSb1bRpDRrWztsZDcpFLcR&#10;dIWBdB+2ZdKwSnQk2jl99gLr26v0dw2ysrSCIwg899TTVOtVOjs7QRDQdIfN7CrJaApJVJhbvkRH&#10;W5fXi6FWZmLwIOs7twgF0x5DxBYRJZnN7CK9nUPUGnne//ASx47sZmN7m1BIwbWibBfLFGpNdKlG&#10;sbxEd2aQSFAnmsjQaJQpVQsgKpiNCPGwF0htZFcY69tDqVLBdlzWtpfpam+nXFpjeu4yHe3dZHeq&#10;jA6MMzk2STQSY2NnmfbkEKqsUm/mMZwilm2RjoxRbWxjOCVkUcVsutimzuUrNxAVEcFu8MJTe3yR&#10;o+/SI6f87JhvF0nLxaPlVe81+HEFCUEM4zgCAnVsy6BYrJBIJpm5s0QknsG2HC5dusKLLz7Lu++8&#10;T3dPH7LYZG52geeeO8o7b33AwGAfcqCHq9du85nnn+CVb3+fI4cP0WiYrKwuceKh/bz3zocce/AI&#10;5XIVQYzQ3RlhdS1HZ2cbjiMhySKy1Cr/1++7etyrOth+dtEPIJya5z5zTyfh+FUEn/8vSP45t9x0&#10;5PuvCapfnWjpB/wsuWvxh994hR//0pcQsKnWaly4PMujJx+4X7VwP0WhEkWff277AUgrG9gSLfr0&#10;K1H3AVDLP9/xHWxadCrNp0JZfmMxG4Qgr776HtntVW7emufI0cNUSjlmZxep1Oq4jouLi6oqRCIx&#10;8vkCAC4OmiwTjkbZ3t7GMLwsnuu6hMNhfvorP83L33gZ166haTI/+dM/wkCfz/mUQr7QsgUORBB0&#10;XNdGEFzfCSnnXzMB0wmAWUTRVFynyTf+6F2KRZOqqXDixF6O7fN5444PCtyWq49Ps6D1uj9/LdDo&#10;umCb1BsWf+8f/CF7x/vJdHXy5NPH0HTFy76j+IGR4dO0Wja+Dpir90Dq6XffYepOiavXb/Frv/Zr&#10;nD17lmaz6ZkR2F5jTEUEw2hiWNwDoF4gLdJsNsBxsPwmmqFQmC9+8Yv88le/ypEj+9k1McZjjx7y&#10;A39POD01NcPiwhquY+LYTUKRKE88ccybV1HxBegqiG2Ay6s/eJX52buMjvQwv5RlIdtkeM9+joz0&#10;02w2aU8m/U72snc5bRvJL8fbtk2tVqNWrxMIBJAlCcuyCAQC1Ot1gsEgjuPQaDaRZQVR8KrbH9+4&#10;w43ZFZ5/+DC9HWkUWSKVTFIqFAiEQgiCgOs4zCwsc/72HD/21ElM2yFfraJJEpulCoOZFLFwCBeo&#10;Ng1cxyUQ0ImFQ7zynVfYNTaBpgmIxgo35yt84Qsv3AcBji8WFwL3g2Wa9wwJXnvzdZ55/HEQPS62&#10;rusYhoEoikj+OSqKgmmaiKKALMu89sbrPP/s075TkQ9o8bU+bsn7TSnlC/YFQqEEoujdNx4o8Xtn&#10;CKJ3HE4JhCBnP7nJnl2HiIR1XNdCFHUc10YABEHEdR0EQb7HVBCAU2+/ytNPPexXQ8q+6DjsUd+k&#10;lHdsTtkDsXaJf/vKuwRVGUEOs7mV5+iRfezefdB/3v3x4e2hrkdocF1s276XFHj1jVd56TMv/fCf&#10;/KUPy/Iog/85jYZR4fbcBV79znv80i/9EgEthCvYrG/fZju/QireR61U5+13zpJOpjl34Ty//j/8&#10;AxzqWIbCm++8xokT+wkGYoBBpVYmFIqjSGGu3z7DaP8ewqEoleYmpmliGnUaRpnl9XUMwyIYEBjq&#10;3Uu1WbjHJhHRuHZzCgSXoaFhhvsmiYQyGIbB7PIVdnIb1B2HRDSBripIiIT0BLemFogFUyQT7cRD&#10;MbSwwmpuk8HOfsyKwXe++22aRpO//X//RaKhNgyrjCgEkCWFbH6DaCzIt797iueee5RaLcvq1jSa&#10;HqKQK7B78iBNs8Lc/AKuC8FwiGSonfZUJ8VKkYvXz7Jn9CgNo8rs+g1MBFwjSLVRJV+sUKnskEpn&#10;SMRSRPQIpXqNTLybsKYRDgcoVNbpTHVRyBfpbMvw4buXkCSFdKaNx04+9sPT9mce98DBn2dxOo7D&#10;v/ydf4EW0vnSZz9PrrRGMBBFklwMs4auRbl68wKH9hxHFL2ytpe1cBFEC8tpoqkBJEFDlAQcB9bX&#10;l8m0d3jJEEwKpW1UJYCuhcgV1lBUlYAeBhdP8FFcx7IaSIpO0zAJSu3sFPKIokC5voVrwejQJIsr&#10;y5h2nY5UJ/WGQb60zgfvfMSzzzyPInne/WtbqyTCnZTKJRqNEjgihmliWnUaRhVNCqLIKqIsYphN&#10;FlanaJhNNElnc3sdRdUQsXFcmcmR/TjY2K5NNBIlk+yk6TYIKjFEUaXZMNg9OUmlWkILaBTKWfo6&#10;BpAVgWKlyJuvv8uXvvijfOvVb/PlL34eRQlQLK+RzWUJh5NEI1Es26RczaKqCpX6DpFAF/lig5Xt&#10;bfKVHa/bpuMQVBX6u9qJhOLoqsq775ylq7+D8cEJdDWAYZhks1mW11ZIp9poz6QxrBqWaeIKJrWa&#10;QSqeYn37NqX6DqlYmmS8k43cNPFgD5IY5uadi6TjXSSSSVRVJJ3o5F/9m9/j4RP7kGWdVKKd2fkt&#10;BnuHuDU7zfhID6cvfI89Y4cJ6CkWl2cIhgLEIhE2s5t0Zvbgmk2v3fnmEptbm4QCKRBd9KCM4xaZ&#10;mb2J4FqEtTaQXE4+9BC6ksBxLGzbQdV0JNFGEoM4TpON7BL9nbtwaFJtbqLJMRxbYerGDLmdEpIm&#10;YptlPvf0fp+fj7fxSm2f4v83fSu/Aggpb5O0iz6tJeVlbvEz664vyBSj/qbW8INyEYi27iI/GK/6&#10;3F3Fd+qJcH1qgelby0ii7cVqioptNFFkgbopIUs2zUaDfKFCX3cnV6em6e3upFqts7a+wd//+7/C&#10;az94gwePDrK5VaNSNZnYNcmpUx/ywgtPc+XyVUIhifb2Dq5eucrzzx3jg/ev0tvfRygosLa2zv4D&#10;h7k7t0xPXxu2aaKoEqoMLiKCFLjPkW8JRF2fAuU2AIWXX3kDTQ5h2yZms0a6q4/HTp7wgUn9PjhB&#10;9INn3zNf8LnL96oFvlgSX9TdounYBZ+C5TtDCYJfKVD97LwvhhR03n//DLemFwiH4kRjQe7OLrKy&#10;ukY4HLoXkACYpkk44tksCyIEAwEWFhYJh8Pomk6tXsOyLMLhMI88dpIrl6/QlYmiyiaPP/U44YBP&#10;wbrnvOIfjyD7gNL105MNsPI+0FL9l71q0rvvXeL8xXk2Nrbo7+/hy1/+DJmk6us8fJCG138BfMqN&#10;4NnHeiBP8gJ61/ADRItKxeCr/+3foy2VxLYMfv3XfwVd812epE7PzhLbbz7X4R2TU/TXYwLXbvL3&#10;f+0f4bgim7kSf+dX/zv+4T/6XwjpIUKhELIsY5oGpmlRLBbp6+vFsjw6UaFYYG11jYGBfhRZQhBE&#10;HGB9fZ1/9L/+I/7pP/2n1KplGs0m/+Qf//cokt/QTgzwxqmPeeqpJxDcEgI2b751nmeffsAH5pYH&#10;DgUR5F5wq3z3e68hyQqfeXwvF67M8frZOTZNhe5YgNsLa6i6Rmcqxcr6Gh0d7VQbFm2xMKqq4Tjw&#10;wZvfRY63c+TwIRLhEAvr2wQDGm2JGNfv3MUwDAYHutAEiSu3ZlBVid2jw2xs79Cs18jmSzSbJql0&#10;Al0RqBsuIT1Iw7JRFRkrt0q2Wmd89wEs12V9fYv2tiSNRpNao4EkQL1pIEqgSyKjfX3cnb7MP/r1&#10;/5GAZoCZ5XtvXeCzzz/pAToh4j9zLJ8mpHr3l1MGQadcMfnd3/l9VlbWWNvYYPeuPViWSbPZRJIk&#10;dF2nXq+j6zqCIHB34S4dmXbaMhkeOHaUY8d2ey5ECD6o9yt6dt7rdCzoNJsyhtEgEvETELSSBL7m&#10;x680Om6M3/iNf8by4hLrW1vs27sHy3LuHUs0GqVULBAM6DjA0tIy6XQboVCAH/3RLzA02AF21jsO&#10;MeoBW9nPkjplT5tlV/neqx/y4tNHQAowPZPlN/+P3+LwQw9jujKLmzvsGeojpIg4rlfVwr3PynRd&#10;uD1zh5WlZb74Iz/CE48/7j+r/9MYdR+4/l89mkaNsxffpFIx2FwuEg6FqTfKxFIaBw/uZWNrnTPv&#10;Xqa7pxtNC5PP5XnhxWcolNe48PEd9u6dpL+vl0s33qa3d5BkrAsclVq9imlXaM90Yhg1tnPrlCrb&#10;5PKrZPM5+nvHcB2Daq1JLJohlyuQTmYwTIfN7AKG0cRxoKuzj67OIVzHo6yub2+yurWJJJXRNIla&#10;o0FYi7O0UuGB3cf48PRpHjh6nLGhERY3FokH46ysrnBrapqHH36IyclxLLuOaTUolkuEA0lC4SCm&#10;WUWRA/zev/k6X/6Jl6jUCpRreYJ6FFlSaJg5mqZDIZclFEqyXdpk98BBTMtkYfUSDcNgqHcf03cX&#10;qDs1gjosLMyRy1cZHRxncf02sUiceLoN0xBA1AipMhISu0f2sb4zj9GwiYY0+nr6MJsSEjrvvHua&#10;H//Sj/3wtP2Zx1+ocvCtb32L3fuGOXv2PI8+/CiptgSi5GA5DeqNIkE1jabriILMhWun6escJpPu&#10;wbTqNK0yqhxGVTQEQWArv8jK8hrjo5MIgumJvJCRZQ3TqjM9e4vBwUECik690UARVZBcGkYRRQ5T&#10;rThs7uSo1w26OzMUihv09QyyurZFX9cgM8vTRAIhYjGvrHp3bpVGvUn/UCeW2USWNbYLOYJygpHB&#10;AWTVBtdlK7eAIJosrSww0DOBIDjYjsna1jwra0u0pztpGA7lUoOR/v28/t73OH70EIqs0mjWiIe7&#10;2SrsEFbj5IsVrIbFWnYRTQkguTKqqnpOTLUKQS0AioiMhKYGef+999i9Zw+JWAzbMXCxKJQKpJKd&#10;1OpFcF00XQepge3IqHKISCTO3PICe0cmWcut0tHRRkjXEVzoahvEdixuLdzi6J4HWF5bYnRojNnF&#10;WVRB49Llyxw//gAGTerlEpl0BwhQrxt0ZjJsZG9iOE1u3bnOgYlHKZTXkcQQm1trfHL+GrGwjqJG&#10;EBEpVbM8cPQhcuUVenvaScZ6Ed0A9WaJSDiEaTW4vXgRwzAIqBkMp0p7ugPHkpAUjYZVY3llnhP7&#10;n0JE4vy1awz1DlOoFIhHwzhCnfMXzpBMRVm+U+ahxw8w1NePIgZwXBfDNLwYEYFK2WZ2dgbDKfHY&#10;Q0+haArbpZu4pko01E6lbHLpyjVkWcaxirz49H5v0xWjfvayzffzbnhgoJX1FgK+7WPRd9BoaQ9a&#10;wl+fA+uVG/zA1s9qo93fOPGDQjfvB8QmiCG++9oHPP7Ic1y5cglBkLDNIqoWQEACUcV1HSTB8B5+&#10;gojlygiORWdnJzfvTPOZ55/1/Midgg9SgkDED8Q9i04vqPCbDMoW9aZH0REljZ2dEp0dPUzdvE1X&#10;Z5x8dp1srsbE5ARvv/0hzz37ABcu3CAcidLb18mZDy/zuc8+zqlT79E/OIiuyvzO736TBx88wZtv&#10;vUdPTw9feOlJcrk8+w+McfXyZSYm92AaTUzboa2tnUo5TzDo0TIEUUEUWg3bfM99p+LbrsZ83rPP&#10;76clXGwlOHR/Liq+ULHFXfcElq+9/j7Xb97EME2+/KM/wfWb19k9sYtvf/c7iIJIsVBkeGyYidEJ&#10;PvjwAyrVCpl0Gz//87/Aex+8x+b6Jq7gMj42Tq64w2ef2uf9nhz1s6yqz80u+UDF58ULkocLXANB&#10;aDUV8xynvIys18zLsmzWVnfAtbk8tcpnXngaSRSplHLkCmVK+R0KhTrZXJFCvkChmEcPholGk+gB&#10;nXA4RCQcIRgO0t01QDodp5jPcvX6DQ4dHEfVVFSx4FcK0n72ueS5/0hREDuBkr9O/Iy0W8c1Crio&#10;XL+zQ0CL8ft/8G+oFMscP/4QM7MzFAtFxsfHaDSaWJZFpVIhk8ngCC657SwrK6uMjI0wPjrGlatX&#10;KJVK/Oqv/irT0zc5cXwvIJHPrvHuu5/g4CBJInNza+RyW5imwdBAL8ViiV2Tw7jYvPS5R32AGPMq&#10;fK7F975/itXVTVLJOEtLm/RM7kdu62N9Y4t4MkUqEqAtGmJqboX+jjSiJPGt195iZHSMfeODvP3y&#10;18iM7OHZx06wsLrJ9F2vKWQmnqTeqLJTLLN3bJim0WR6bpmmadDd2Y4ui2SSMRYWF9ksm8QScTTB&#10;pdS0qVSrNJsWlVKB0uoisq7Q0TfMzN15Hj9xgnq9gabLaKpGvWGwXSqyf6SHvnQKVZJ4+/XvsbVy&#10;F4EGjqBiNJv8tb/+FZLpTn9dt2iHPtB2S+Rz20QjSebml6gbAXq6ejl/8TyFQpFiIU+91kBRFARB&#10;QFVV1tfXqTVqPPTICT773Iu4rssPfvB9PvOZJ3zBr+0H/l6zOKwsyN0+UJc/1c9F/dSzTfDBgVfN&#10;KldlLly8weOPPcmrb75GqVDgzvQdLNOjWwmCgCAIlMsl9FCAh048xGef/yzlUpGLly/w2MnDYG95&#10;zwIp7Vd0Xd9FrgqEqZaz/OZvfo2OpI4jKGxla5iOzNM//hVsUWdjY41sucHzhyfoSv37nV1eP/U6&#10;c7N3+a//1i/98Fv/ZXxqbG4vo+khmo0aDlXq9TrzCwvcub3ICy8+TUALks8XCIUU6kYF221iGgIv&#10;f/P7/NRP/ASuWCcaTVKpNlleWSIRD9HTNYjhFLAbGrZbRVZ0Go0yZy++S1/vAJFQBNNo0te1D0mQ&#10;0eQwV++cB9skV94kn2syPDhGOKoTCETBlqg1TW7cuY4elAiqoOshXGwWVlbYPXgYmjJr6xtMjI1j&#10;2CaVRoOAopJJtxEJhnnlOy/zlZ/5KWzbIFtYJxHLICAiSTKIJtVGkesX53FdeOSRR8G1KZaKmE6d&#10;fG2BtbU1hnt3U2+WqZlVInoU02ywsnMbwZWYGDxKvtzk7tocldIaqhIGIBZNsbg+SzTWSUCNENJN&#10;mmad3SNHmL69QG9PAle0iGltGFaNtkQfLhaOJfPq62/wMz/xMz88ZX/m8RfqkLyxsYGLy8mTJ5ib&#10;W+Tq1etMTExgNJu88YMzbK5nuXbjGmOjo2RSHQQDcYrlTQrlLUynRkAN4zgG5WqegBajp7Mf17Vp&#10;mib1ZoFwOEWhvEGxtMlwz35fhKcgIKKoKqLoIIthAmqM7eION2en6OlKYTpFujt7sQwFVQ7QbNQR&#10;BOjt7CKX2+DD9z4hW9jikUceYquwTrXaIKglqJQrZJJpYnENFwPTalKt59ncWUJEQRBFDLPB7cUr&#10;qIpOKBRHVsK0J0eJhuJUaivEYhEcaqTiPaxtzyPLQdrSndSrFq5ukeoIE4ko7B0/hKs6DA8P0Nff&#10;zdDgMPv27GNgpJ0Dew8zNDDETj5LT2c3z7/wAv1D7RzYf5gD+/czPjqBKdQ5fuwhBgcH0IMBJD1E&#10;OO4Bn6Zj4TQtGo0apVKetfVt5pfWWFxY5NrUDbY3skzfus3a6hoXr13n9twCM3fusLK4yPb2Nqff&#10;Pc3UjWlOvf4Wqh5gZXmV29O3OX3uNDO3ZtGljBdYB9MsLMySSQ1Sr9U5dOAIvb3dKKpNpj1Be1uG&#10;/q4RNFUhHu0ioOueo0AoRqnsVWZM02R0cBeSIhIJRtnIFYmEouSLW8SCCSKBNJIC6UQHGztbCIJD&#10;KhFDEByGBvpIpxIcPnSMM2cu0tOfolQq0Ww0MU2LVKyTWr3JW+++z4PHjrC4tEKjadDd0YXj1hFE&#10;FcMwqRkVNtZ3QLSRXYvR4XZvs5NCXtDRahyG36CJT9s2+plcKeALKBVcYgiC77Ah+KkoQfsUMBD8&#10;f/v2jOBXKiRfKOxZQc7cXcFqmvzRN75JqVQmm6uwsZFlY3Ob06fPMjV1i1y+wsrqJqtrm2ysb/DJ&#10;+fPkSyWiiRhjw0P+Mct+Ft31BX2W97rQ9I9RQBJNwERRXBQlgCy5RKNRBNGlPaMRDAokkwl6ejvR&#10;NZHJyT4UBfr7++js6iYUjDCxaxhBtBgZGSLdFiWeiJDNVXjpcy/w7HNPks0X2L9/kmRSQ1VVHDdE&#10;LB5jcztLtVImHElw+szHtKXjXLlyi1KpCC68ceojhkcGOP3BRzSbIrVqmQ/e/5jRsTHefvs8phkk&#10;u7PNtcvX6e3v4Aff/4BAUKdUyLEwe5u2TCd3pm+i62FsG2qlLeZXdlhZWUVRVA4dPMjO1jY9vb1c&#10;vXzFo5PICpOTExw8cJDTZ07TqNWJxqI8cOwYcwvz1Gs1HMch2ZakUW8yPtLr05x8RxXfytUL+pX7&#10;1qbY4FYxmhVkSfHXF77Lkm+X65qIkkwsKhFLdDM9u8rQ4C5+719/nf/PP/k/+ejcFc5+cp2zl64z&#10;PbfE0maW7YrBTqHC7dm7nL90jfMXr/DJhYtcvHSZ9999lwMHDqIoKrn8GsPDfUiC4VdifHE9jge0&#10;wAdZHhXrnngdz/ZWcBsIUoDN7SqCIHHl6hUUWeWrX/0qlUaFZCKJZVnU6jVGR0bo6Onk8MHD3Lx1&#10;C9sySSQSHDx0gCcef4Lp6dvsbG9z8uRJsrk1erpT3J6e59rVG+QKFaKxOKoi0tHZSXdnBzN3FhkZ&#10;HaSzvQvDclhZz3Hs6AEEt+KBF1EFQWRmdp6NjTw9XQny+Tyd/SOkM23sGexjoivN3r4OelJxdvV3&#10;MNCepL8twVMPHODoeD/96RjXrl/iuUceZKSnm6GONMd2jbK7r5P+TJyRrjb2DfaQDutkIkEOjfaz&#10;f7iPnlScgfYU7dEQY71d7B3ooj0aJBZQ2NXXzuHRATpjGvtG+qgVNmhPRnjh5HEe3DPGxtId2rs6&#10;cS0Dq1HmiSN7eWB8gO5knHhQI6Qp3L59mx/90S+yb/8+dk90cuTIfs59/DGjo0N+ZczP5oM/l2Ww&#10;G8hugUrNod6QUBSVy1cuk06neOed91iYn2f33j3s2bOHTHuGY8eOsVPcQXBgZHCEer3O4vIcYyPt&#10;fkXOT3IIolcBFe+LjO/9bgsM4N7XQCHdc52ybK9S0tvTz5UbV4hHYyyuLLNwd579hw5y8tFH2Lt3&#10;D0ceOEqpWsK1XMbHxiiUipRKW/T1dXr3lKT73+9X4FrgWhB5/Y23OX78Abq6OxkcGSaW6mNlfY3x&#10;/Uc5MzVLNJakXGsyvbDKgZFeJLGVvLk/5hbvsr2xxQMPPPDDb/1nN1qg669ihEMxdC1ApZpjcXWW&#10;lY05yuUy1bLJ5OQY82sXaFpVNF1kp7AOroCqBWhL9nL2k/dItIVpNCosLS/R19NOJtWL45qIoogs&#10;aZSrBcKBDKqqYzklBBdyhQK9HaPUaw00NcDC2jUE0aGzfRAtoFK3mnS297G6uYXiauRqZfKFHO2p&#10;NtqjHdTLTVZW16g3bHYPH0bXApw9/REHDx5kK59FUnU2t7fJJNNYloVhNCmUc+iagu3U0AMaYT2J&#10;KIFpVzn14fcY6JlgbHgX6xubXDh/kVQ6SSQaIldao9Ess7o5w/LKHFogxPLGLLJoM7cyTSycxHJM&#10;yrU8hVIO0yjTnuomGI7SluxEwKW7cxjBccBpkoqkmBjaz/r2IoGgg66p1Gt1NCWAYdZpmiaOI7Cx&#10;vsbdmQV279mFIn/6Hv2zj38HHHz44Qfkcjk0TePUqVP09vby/vvvY5gGjUaDd955h+HhYc6cOUNv&#10;by8XLlzkg/c/JKCH+OjcWQYHhvjoo49RZJ1ipcid6RkGB/pZWVvnvfdP0dfXy1un3mNibD+3bsxy&#10;7folRkcmefX7r9Hb08vlS5fZ3s4TDoV5+80zRGMhNtaqrCyv4gomb/zgbfr6erly8Sb5XAXXgffe&#10;fY9km8adWzMkIu10JAd46433kQMaN65eB9chHNL52h/9K8LhMB+89zG790+yurHCwvQKE+OTvPv2&#10;OwwODFCtVrl2bYpYPMabr79HJBZienqKlbU19ECQCx/PoIdkFue2kYUoQS3KzNQKY6MjfP/N18jl&#10;VkFQuXV9gZHhEVbmdliYX6Zcq7A4f5cDk3uYnVonFk2wvrrMpUsXiKYCzN1axXYsKqUGl69cpbuj&#10;m2++/DL9Q/28/vZrrK4uMTa0m9//+u8QiulkN3e4PXuHWELl7XffA9Xg9tw8ASXA4GAHt6av0zGQ&#10;xDBtbEdg1/geNtbXURJBujNddHV0sv/AQaZXlnj05KMEFYVoPMqzzz9No97kxCMPowd0Mu3tHH/w&#10;KPPLS7zw7OcQVJFypczB/Ud4+dvfxbBMvvXKdygVqgRCMi9/+3tEoxmuXr7Fteu32Nha4Zt/8BqG&#10;bfDNb36bm9NzLMyv861vfpdYOMNH713h9swiUzducf6ja6iCxve+9X0KO1UW5la5euUWW1tZ7kzd&#10;4dK1y5h1m7XVdXI7ObLbWVbXV6jVs2S3y5x+9xPm5ze5M72IroQY6B/BMh1mZ2aYX5ilra2bQwd2&#10;IwiQL66zvbNNZ2YQ0dVZX99Ekj0f9JH+hEcFEZN+mR6g7Hflbflo+9QOtwlSxs+eAYKA0Aq+W5li&#10;QfZs4YW6T0vy3X6w/Q3ODyIF1cuECSqIYe7cWSYciuK4LhcuXmBwYJDF5UVURUGSJbq7urg+dQ3H&#10;ttne3qHZbJLqSBMJRgiFgoyNDPpdlL0Hi0dfwecBy/6m7XqUAacOooIr+MCmFRi69fve+5LP9XeM&#10;+wBJCvnfK3wqMMD7PSRu3JxneWmDubkFrl+/yYNHJwiFdEQpSiweQZJskokw6XQbiiIzMjKMrmv0&#10;9naQyYQIhSNM7hpFkmBgoId0UiYWDzM+PoggaQwND5Ju6ySdjjA4MoooCoyMjhCLgapphKJJVE0k&#10;lzeJJTIsLa+xtVMhl9/h6tUpwsEgF85f5Pz5CwiCwCfnPyGdTnP50mXOfXwO0zC4fOUKqq6xs5Nl&#10;ZyfLzambzMzcoauji7nZWWRFJpUIcfrDDxkeneCTTy4jSy6mKVOrlAmGNGrlMrLid/l168iS49HQ&#10;wHfn8TOyAr7LkeE3A0ty584SkWiM3/3df83+AweJJlOkuvrI9PaTaOskmMwgKEE6urp59LHHyLS3&#10;c/jgQQaHhnj4+HG2t3YwTJOR4R62tjfo627znbdqXpVAEH2HF+7rPMSoT4Hzjhen6fcXUEAMs7lV&#10;QteCXLt2jXK5jGmaXL58meWVZWKxGLiwsrzC2to6hXyeRrOBbdnMzs5Sr9XY2dlmaXEJwzI58dAJ&#10;8vltBMFiZm6ZoaFBBgb7CIeDvPrqu/T3dxIKBTh2bBeGafC5z3+W3buHeODYQQSh4R+vrw9CYW5u&#10;CV0XeOkzDyC4dSw3ykrBQHJt9g72IImiB89FzwhD8MXRrf/++JNzjI6Mkk6l73Hef3iIvmi99d+K&#10;LCKJ3t+3vi+ka4Q0DUUU0FWFRCTM6vIiZrOBLIkc3rcfRRbZMzFBbzrJaE8H4/09aLKEKAiInwro&#10;rl+7zh/+wdd5990z3Lq9QK1WY3R8lHQq4lc3dVy7zrmzZ+ntHca1tlAUFUEb5Hd+/ztcvnSVmzen&#10;2Nreobenh9u3b/Mrv/Ir7N+/n9OnT/P4Y49TqVaYmZuhXCpz/foNLl26xOLiIgf2T6LrLfc0zbvP&#10;3ZYlqeg/C10fSLp+w7RWBaPmmyQAiPzg1Tc4e/oC5859xK2paUbHRjn9/of85E98mScef4Iz585w&#10;+NARTMtidu4O2WyOyxcv+U6KszzyyCMIbs0HIn6VFd+tSPCaD+5s51icX+Dy5RucOvUBZz86TzKd&#10;xg2nqdgCINJo1onF4sytrDPek/lj1xpg7u4cuWyOB44d+2Ov/+c4/qqAwadHOBTj8uUrfPLxDaKx&#10;JI8/+iixSIzVrTkCgSiG4dHWDaNGPNTO2U8u8tKLT2LaTURRprOjm6AeRZQsytUCtm0TCcWJhdtQ&#10;JB1J8ihDO/kcXZkx+jrHKTc3vVSdXUCUoFKrsbCxwmDnMJWq4fVWqDRwbIHF9WV62hPoYoA333+d&#10;XL6M2YRIOI4oSDQbFpKsEO/oYmt+kWg6Sn9XD4VqEcswuXnzFo+ePIEog65EsZw6pdoauWKewa59&#10;JCIZas0CQ4NDDA3187//1j9jfLybQilLe1svhuFguQ0S4U6KpRyxaBRRcpEllVK5giyE2dpZQVFU&#10;AkGN5bVV4pEEQV1BxGVxfYZYLEy5WaJpNklGYhRr21hWg3i0m1gkiePCwsYa5VKJilHEtAQ++eQj&#10;9u89cO9Z9aeNbC5LLpcjGo3+u+Cgv7+fzs5OAoEA4+PjKIrC0NAQ6XSaaDTKxMQEkiTR399PMpnk&#10;wIGDnHjoYSYmJijkC6yvbfD8C0/T0ZVgYLiLYw8coqOji1BY4Mjhh0Fw2L13DEWz6esdYM+ug1hO&#10;g/6RdrSARl9fP709XYRCYfoGM3S29WM5dfSIQzLewe49k8TCaQYG++nu6kfRbHr6ujCsBg8dewJF&#10;l1lZXyeWTpMIxegf6KN/sB3LbRJKxejIdFOvGyTbooyP7mJiYhxVlejtb2dosJ+Ojg7GRieoNcoc&#10;OnCAWq0ISpW2zjiFYp7RsT5qjSKHDh5ioHeQ7vYx+gc7KJY2ECQXUTMYHZhgeHiUSCSJaZlYYokj&#10;Bx5gcKCH9rY+4okEtlAjkYmxf/cRejr7MEyTjp4UmhSko7OD3/4Xv83g4BD9/X10dKR4+KETGGYD&#10;PSwQj4VxlRrdPb3cXrxJd38bbZku+nq6CYdBUWCgf4S1rWVi6QypVAfxaBxJk8kk0miBIOFIFAuX&#10;B/YdRHYtOjraSaXS5Ko7HNh7gGg0xvXrVzBMi6ZRZ3C0HZcKQ32DjI0OkEy0MTw4zFZ2m5/8qc/y&#10;zDPPokeaPP3k07S3p+kfTHDo2BAH9h7iR774ZXbv2sXE7i727N7F5K4xxvZkOHBwHw88+DCTu8fY&#10;vWeMB44fJRiDhx44SXtXhl2TBxga72dybJSu3nZOPPAAqioxNDhKMCQT1BJE4zFyeQNNVwjENWRJ&#10;ZGhghOvXp3jjzTfY2dlAUFwkGXLZEvOLi5w7f46lhW0qeYMb169y+9Y8t6dnyGcLRMI6t+/MkEgk&#10;uTXtUd3iUYlTr79LR0ecqak7bG7lEVyL0x9eZGBwhBs371KvWwSCUdZXl4lGg2xt7KCoEQQhgNGs&#10;oiqtAKzVrEv2s2qWt6EKjp9ptrwbUVCYnV9BVzUK5TLpdJqf/7mfR9VUHn/sCa5eu0YkGiUWjfPV&#10;X/4q3b1dDPQPsL6+QSgYJBgKMjbS57v8uJ7Y956NJr5rDh41wG74tB0N15IQpKBfxah5tCQh7jsW&#10;eQJRDxT5XYhb2oAWJcb1g1wx5IlJb84yPDJBPK4xNNjHjanbjIwM+UGE72okSH7W2tcHtL7DqfpC&#10;5E910W31iBA0X+hoe39nZ/0ARPJ6D2ChyDqBgIYoQLotiaqIpNMpOjp7mZm5g2W5iILE3/gbf51k&#10;OsXRI0dYW19H0zQy7e28+LkXef7Z55mZm8WybUaGh/nZn/1ZXFxisRhN0+DI0SOIosih/cMMDHQh&#10;KyqxaBBBUHAFnfn5BdozUc58NI0o2ORzW1y/Pk1nRw8/ePVdkokgs9OzTE8v0dmZ5uNPbtDX1+2f&#10;fx2kJLfnFhgZGuWNN96gs7cbVdXRNYlHH3mEWm6T0cFuEiGNn/mRz3Hx/BkmRwexjSYvfeZFZu7e&#10;YWN9nfb2NgYHeimXS3R1Jv350/xKkscsdSyvCibI0fsaDtf2NR++W5XrgBRlbT2Lpupcu3aNQDDI&#10;L/7Nv4mNTTwSx7QsLMticvcuunu6OLT/IHdmZzCaBu3t7Rw7/gBPP/k003emyWWzPHziYfKFIrFw&#10;EKNepac9QLlYpK2jm9NnPuaJR3ZRrRTpzKRZ29xhYrzPm3en7K3tli5FjAAwt7DCzevT1KtlFuYW&#10;0eK9mKJCJp2m+0+gkXx6fHj2QybGJ0klffD2Hzk+namVJAlZlu+BhkxbmlvTt1EVlcGBATTNc8n6&#10;0+K3W3du8Uu/+BVeeO4glXKNz770edJJPwCXooCJIAhsbW7RldERrAroEyCE2Mnl+K/+5i/yyCMn&#10;qTdrmKbJyMgIiizzwYcf0D/QTyqZYm19jc3NTfr7+viZn/oZHnzwQWRZpL29A031D1AQ/d4CLU1I&#10;0KftRfx71/Q/I/iv+5VLQQG3zuzdTf7mL/4SJ08+hoONIEjs3rubsdExTn90msmJXQz2D5DLZVla&#10;WqK3t4+f/9mf56Hjx8kXi0yMD3o6GB9seM81/3kqeE5lfV1RJsd72N4u8HM/+3nGJvZwZ3aBgb1H&#10;KdcMosEg9YZJIBDAsBxqzQa96fgfA4Hz8/Nkd3Y49n8hOPh3Mv6uy9KyD77/ExvXp24gihpf+amf&#10;Y++uAzSNCrfnz1GrGfRkBggFNV8LKPKNb32XF54/yeLmLar1JqZRIRxKUK2WaTZMZFkirLejykEc&#10;18Kw69yYOYssC+hShIAWIRDUWd9eIxFJU22UcSwHw3LoSg6ynd9gvZBDDeiMdo6wsLJMtVrkztwF&#10;3v/oLH3dQ3R19DAyMIoaUJAEnaXlFZaLFS689z5T16/xxKOPks/meOMHb1AsFHnw+FEst4SuBsEF&#10;23ZoNGzioS5SiQyVepZaowgIXL12wXPo0yw6M90YZoV4NEm5usXK5iyl0g6WUyeoB9ja2WJuYZZj&#10;+56iva0DlyqhUJBAQKdYWWe7sM7NO9dpS7chIaHKGrXGNo5rUy5VcQSdoJpAQmVja52aVaRcLpNJ&#10;9RBvCyIKAh9/dJFyqUx/f/8PT9u/M3RNJxwOe0YFPwwO/jzDsizOfXyODz58n6985aewaSA4MpZj&#10;kEn1YNPAsm2CWsQr05hNVCWEZRs4rk21kUWSQHQD2LaJ49rkS9uAhChI5IsbpOL9tCU6kSUJWVYw&#10;7QZ1o0ClVkBVVTKJXhzbolqtcenqdY7uP0R/bzeyYjG/codKvYYkh0gE0iwsLNLT3Ymmw9rGXa/M&#10;lU4Q1LzuxoZV9SgwdpVsYYXF1RkkIUK+uIbjmAz27SUT72crt0wm2UGj2eCTqx9RqeVpa+uiYTTp&#10;bhtCFkWuz17i+KFHCIUDVOpVStUikixze34KLaCRzeUAGB2YRBF1NF0nX8wSjyc5cfw4q8srDA72&#10;UarueLQIp8DM4jSF0g7b+RUcCXQtRmeqB8uoUKlZBNQYGzsrWLZJsVYjFW7DcRyatSYgkIgm2M7v&#10;UChmiYQCFOp5JFmlVCrQlmgjFU9RyG+jx1QePPoAH5/9hPa2NiKxMIbRIBbuAAS++crLfPGlFxEE&#10;k5WVJRbmtxgb2UUsEqdm7KAIQeqNGjiwvH6TYrEIgkwi1kYi3sbc4jS4OqriIklQbeRp1Fw2squo&#10;Soiu7g6qjQKqouMKDS5OnyPdFqe/c4C6U0DSmpSbRbq6YrRnOhnqH2Cwf4SV5TXUsMZXfvrH6OiL&#10;sWf3HgaG0xw6cJShoT4Gh9rZvXuYrt4Ue/ccZGhoHBuHru4OFAlefO4Y4UiY7u4eurt70VSbkcEI&#10;eihGW3s7bZkuwrE2unv6UfUguhZC1yUEt87C0hodHT0sLW9SrjRx7Soff3yevoEB3njtXWQ1RnZn&#10;k9MfnmNsdJhXv3+KQFBnbWWZC+evMjLUw2uvn0ORdebnl5mdmSUSjvLKt17BcWxef/0N7ty+g65r&#10;bKxvUq1UWFxc5ML581TrVZrNJrGwjiSI9PR0oCoWtXIJWRIQWk3b7vVKKHiVDDHme8WLCFLYr260&#10;rEP9JkWCZ+cJzn1Q4PdqsEzLt9a0PxW4y4DNjevXeOLxR2lrCxCJtrOxvsrgwJDXgwDJC0aFgE9x&#10;EWjWS7iWgST7gEkM+DSdFh0K/7fj/nm0qhaedSqC5WcTfZtY1++BcI9yAQgys/MLbG5sIyCQ3dlm&#10;auomuXyeUrmIIissLS1RKpbY2dmmUCjQbHpdqLPZLJcue45iqXSKtkyGarXA+GinR08QLDQtQCCg&#10;EgyG6erKIAoGg0ODxONBEgmdgcERZDXM+FgnoZBCR3cPAwNtyEqAmbl1hgbafOtHr2fG9OwKAU3n&#10;zNmzjA6P0NHbSU9nO8cOHGRh8S6RQBDbNOjr6WH+7jxG0yC7k0VTFbZ2ttnZztKWyTDY302xmPfA&#10;ge171gt+LwkBfv/3XsG0ZSLhCK//4A26uvo4c+ZjSsUirqPy3ntnGR6b4I1XX6NYNqhUKly4eAFN&#10;1Ugmk9SqNfK5HMVyCdu2CIY8A4dUKsXs3Tlsy0SSJLq7uunt6+XSxUts7WzyyIlHKJWyjIz0sjB/&#10;l3ypSjCss7q6we49k4iC1+hnfatAT3c7qXTcA4y+4NYTfWtetcOpMnt3HUUPMT6xi2zRwJEDNKUg&#10;oXCQ/nT8T82kfvTxR0yMTZJK+gD6zzBcPxw2TZNSqfQfEIwK3J2/iyxLDA8N/6nH0hrXb1xn1+Qk&#10;kmgwe2ee0dFe77zlTj9T7+lqutr9BoRSAKQUjgPnPjqHqirMzy9w9cY1kvEEZ89+xMT4BIFAgPX1&#10;dURBZHFpkabVpJgvIIkSW1tbzM3N0d/XQyjYckLyqwRuxU86BICwT5FsOZzhJwwc/9jwr47GpUu3&#10;iEVirK2tcenKJdLpFG++/ibJRBLTsLhz5zYb6xtMTU0hShKVUpmAHqCQ32Ju4S779gwhOC17Yl/w&#10;LAh+5dW3fHYMEHWu35jlwO4BsvkGC0sbtA2M40oKO/k8fW1RJFVHlVVmVrdIhDSSkdA9gDA3P0cu&#10;l+PY0b9acFBvNFB8I5hGo/HHTGEEQWBza5O33zrF+YsXmJ2Z5fad29y5c5udnSz9/f1/5vXzVz2u&#10;XL1CqVjGtizS6TTzy1NIokwm1YmqKyhKGNOscOXSTToyXWQ6w4CG69hUyhU6Uv0EQzrxSDdT1++w&#10;s1XEMg3i8QjFyhYuVWzbZnN7BSUokIp1EAsn2c4t4rg1HBfikTixUJKdwgIDPQMUdzbo6RjAtGpU&#10;muvIWozuznYS7SHa0p1sF9dY3F7n2oWbHD58FC2ZZGzvXh555CRRXecbL/9bnn/heUbGhyjWc3S3&#10;96DIOrYFsUiKSDCJJMk0zQo1I48gmmyt5/jokwuMjAwxMjBG0y4iSSL5wjbF0gYgEwqFsW2FfHEH&#10;cOjsbKdQ2UYUFEyjSb5QRJINavUmkhxH08M0G2UUXaNQ3kHXAkRCKVLJDiRUdvIVRMlhev4aihDG&#10;Mm2qjR2azTonjjxCR0c3WxtbDA0N/anrRRAERNHrCfSXAg5++3d+m8OHDmPYTSYnB5EkDUSLaDiB&#10;7VhYdg1ZlnAdKNY2CAZDOI5LwyihK55mQJGCaEqEUjVLMBAnEkxg2w51o0B3xwjRUArL8bIj5do2&#10;2fwGihRAVQLYtkG9WaBY38S2BYb6B0kloxhmnbt3l/mNf/LPmZzYz52p28zPLjAxMY6rVMgW1xgd&#10;3kWzaWFbMuFQkKZRx8Wi0awRDmRIRLspl3fYKawTi8YZ6ptAEaMEggrVWoGNnWWWNm4zNrgLPaCi&#10;Kwq7hk4QiyT57lu/h6BALNxGzaxzY+Yylumi6zqBgEh3Wz+pWBvf/IPvsr21w6WLF0nE4ywvr1Ap&#10;lujqzjC+a4hSbYOmWUdwXe7M38IwmlSrVURVIKClUESdWmMHw2ky1LWbpa3blGoOPW1jJCJJKtUC&#10;dtMiEklxZ3ubVDBEIKR5VQRF5c7Cbboz3UQjEVwHCuUcn1y4wOz0Aplkiq18jonxUUKBCIlYF7Ko&#10;0jC8rpgfnn6fhYUNGoaDadkMDQ551rWRMCvrC/R17KbeaFAo5+hsH2Wge5J6vYHryjiOSDIZxDQM&#10;NnNLlBsFQKVpgKOALLm0RbrZya1SqufoyKTRVZ3ZxRuEQwlmlmZJxzI0TINIKMzS/DY3p2/zxOOP&#10;E4qDgEQyHkWWXWzbot7Mky+W0VSVUCBBo1lFlFwEV2NpaQVXMsGsMDbW7+1lgowgehuQ4DYBEVGS&#10;kOQAghBGUQQEGui6gK5JqKpIV/cwoiiTaUuQSkcIhVWGR0aQJI3R8RESiSjJZJDxyQmvycr4LmJR&#10;mbZUhNGRLgQBRsfHiSeiLK1uMDG+h62tDbq7O/nZn/15wtEwTz7+JFNTN0kmEoQjYT73uc/Rlmkj&#10;Fo2zuLxIMBRF0zRUxSEcDvHRuSuk00E++eQm+YKFKAq88dorjA638977N3CR2d4p8P57Z9jZWqcj&#10;E+HV758inU4xM7PIzvYGoYBLbmebUCROuZhD0WIIggpOCVHS/Ky+72cuBP1KgMiNG7Oc+eADPvjg&#10;Ah9/coWFhWXefvsDTn94ljNnPmJuZp7JXRP8w//5H3Pq1Dmmpub53vff4onHj3nNy0S/mzN+t2eh&#10;1WxJ9isuvjOQqPtZS3zQot4HNELEpzYE/Ey5zvT0Dba2soiyxJe+9KMIssiRQ4e5eXMKB4dYNMbh&#10;o4d5/LEnOHfuHKZhkmnL8JM/+ZOYjkUwGMQ0LdrbMzRqJcaGMx7lxm25/aj3MvIeravuN7dTfSDW&#10;qiCp/vs1EHX6ersQBet+QylRZWZ2hYGBHt546x2GhgfRVBVVURjoG+DO7Azf+/Z3WV1e4e7dObLZ&#10;LNlsHtd1KRa9IC+by9LV2UFfX6cPDtq8IE4K3q8eCAFWlud47PHjaIE0ExODKIrM0PAwHe0BImGF&#10;8ck9iKLK6GgblUqTdFsXdxfuks8V0HWd29PTLCwuIokSuq5x7eo1Nrc22dneYX19A6PZ5Pbt21i2&#10;xY3r17l79y6CKNJsNEmmE8zemmJoIElbpo9KaYdDR/ajKza9vRk0TaO7q510OuxXtVpZatW75k4D&#10;ZK83xuz8BrLscuKhE1SqVdbKTUYHBymWKoz1tPPvJwrdHx99/BGTu3aTjCd++K0/cdy+c5t0Ko0k&#10;Sf8BYOCNu3fvggAjwyM//NafOC5dvMgffv2PuHFjlvWtPMl0mra2jL+ea35vkZpH/dI6QWrHtgX+&#10;t//9N3y3rQUkSSKbzXL50hWee/ZZHn/8caLRCMFQkGNHj6GoCouLCyiqiqaoLC4u4tgWN6eu09mZ&#10;JhJJfQqI+IkDQb7//zifCtQDPvh0fBqiw+/8q5dxkLl69RqFYpH1jXXW1zZ44MEH+cwLn6Et00Yk&#10;FuWJx58gHAmzsLSAYzqYhsmt6dvgGnz88TUO7BtClHxNmODcP3cx4t9XMrNzC3zn229w48ZtXn/z&#10;DB1d3YihOK6kUm02GejvIxUNUbdt9o308O75GyTCOqmoRyOdn59nJ7vzVw4OXL+XCniNZX94vPbG&#10;azz37PMMDQ5x+PBhdu/eTX9/P2sbaximSTr156tu/WWPTFuGwYF+Prn4CWMjw9QaWWpGjXqzgoOJ&#10;5ZhYTp2x0T1cuXaFUNgT+rqWRCiUxMUirGY4ffYT2jM9DPQN8sr3vsPwSA+L6ze8fiGmgaZrZNLd&#10;iIJDoVBElkNsbs9jW0FqzQLr22voeoBCPktX+xBDPSOUauvYTh1BdKk1TWKxdvLZLapOg/pOg4aj&#10;UsjmyC0vYlSrZJIJtrI7WGaTgwcOUKs1mBiaRNNURFR0PYgiazTNCqVyHiSDZt3g93/3D9GCYY4e&#10;PkRnRxeu45DNbfPOme+wujlHo1FFED27+0q5TLVeARxENUh7qhOjWUeWVEzXYW1rHdOJ0J0eIFtZ&#10;QZYlQuE4gWAYRAFR8AxtRFkhV9qhYZrUajXWdraYHN6NpAToyrRTrRb44N2PeerJJwkEgj88bf/B&#10;8WcGB/l8/t9roVWtVnn7rbeYvnOb5597jlpz27NGM/Loaohms4YoS9QaZVQlRCLSi21XkCUVy7YJ&#10;a2kst4rgKmhqCJcmoh+EOa6JYRYJ6RlcwaZu5BEFmaAWJxJMUm1uE9bTlBtZRFkgFuglqEVIJzK4&#10;LuQKJYrVOidOPsTk0ASzs3f5iR/7MapWHtc1icZiaGKK9bU8yViCQECmYVSo1atoSpiAFsEwmkRj&#10;USJhHV2PUG/kWNpYwDBrBINBUvEB7i5dR5JsJEknk+6n0axgGk02t1fRNOjpHOD20jRaMEkqliQV&#10;TVGpNokG0pRLnhjnySee5MCB/fzgzR9gmjYvfe4ZTLtO0yowvzjN1anLLC6v0D8wQXdHJ65YwRU1&#10;NFGnLR1DU73mQ1u5DWLhdgRZQLAdtkpbREMxYqEM88USgqzQn0wSCGhEw1E2djYZ7R0jk8wQjcTY&#10;zm8DIAoSu3eN0zQs2jvSxJMK6Wg/uA7VegHDqhCLxRAVhWcef550MsXy6jITo5O4bhPXcREEmaZp&#10;4DgmXZkRNEWlaVTIl3fYym1RyK+yU15mM7dBpZrHcUREOY7tCkQjQQK6xvbmFk3HRFMk+ttH2Cls&#10;EQqmmFucp79jkL6eIdLxDnQ9xLWrN3n0xKOEwwFCgQDJaAeGWUMQJBqNCg2jTiyUxMVFEjVsGxRR&#10;Jl/Msrm5gyLJIMLYQKsBWfx+tlr0O4MKLcvOpu+37W9KYsSn2AhA0Q9cBXD9LqaO7xUu+EJm8P/f&#10;/06xFUi2aBwSN6cXiUWiXmb75jS1Wo1bN6fJ7uxQqVQIBAMsLS1huzYL8wsUi16WIhQKkUolOX5s&#10;F4psMjTYhq449A9N0NHVRSjYYHKyG1EOMTg8QiIZJpWMMLlrnP6BHmTZZmJylGBQIZnuIhQOAQqz&#10;s4u0d3Rw/foihmGzvbXFxQvX6O/v4/UfvEMwFGV1dZ1bU7fo6Ihy4ePzFIoVnn7meXbv2c2hg+Mc&#10;O7oPBIVf+Pkv8PCJQ1w4f5WNzU02tmv8v/4ffwtZEdm3b5KuzoRPa2k1cxL8YNr383crHiBxyt51&#10;uydK9KoRXqXA9ahUTskHDUE/2yhyd3aKtdUNZEUjm81ye/oWmxubVKtVFEVhbW2dYi7P1tYWhWKB&#10;erOOZdgUiwWuX73GwvwC6UyatkyGeq3C+EiHv05a3ZBbmVOft2+3qC9+8zsh5FN3HB/8eEDmB2+e&#10;9ehg+JauUpzbM0vsmpzge9/5Pl09PUTCEXRdZ6C3n5vTUzx68jEM0+DkyZM4gsvDjzxMKBziR77w&#10;JRZWF1hbWaerq53+3k62d7bo6U759CztfsUFh97uKIoi+5Qw2+ugS0t/0vSdlGLgVlnbyKEH4ly6&#10;dJmAHuCrv/xVmrZBPBZHlCVMy+TI4SN09/Zw+NBhtjY3Aejo6ODQkUN88fNfZH5hgWw2y8/97M9R&#10;LBY5dGg3wWAAQQqhaCrhkMK1q9fR9ADZXIM7sytk2tv57nd+QHsmyY2bSywsFdACQd59/yrDw0Oc&#10;Pn2BtfUcU9ducOnyNc6fv0IqmaKOjug0GGhv87ok2/a9DNkPjzMfnWF8fIJkPPGnZtpaI51K//BL&#10;f+K4MzPj0XUHh8CvvP9Jx9IaU9M3+epX/xuOHdvD/n0jLC3epbc74YFiu+rRA828t/bkTkDEsR2u&#10;Xb9KJBLCNi02NrfZ2dlhcvckS4tLjI+Pk8vnyOU9jd/a+hprW+vUSjVKJe++UhXPNGJsbJxw5FOU&#10;LAFfa+AZLZhWA0n0EiheNc9vwudbCbvAhYvTXrVVVTGaBls7W+zbt4/ZmVn2799PpVymWCySTCTZ&#10;3NpkeXmZarmKKitomkYyrpAv1jh8YARJ9B2KBNFbo3bBc4sTdcDg3LmP+MWf/gwPnTxJ39A4d5dW&#10;6B8eR1ED1A2DpmFhuy66KlOuNRnsbee9C1OIjkF3Js3s/Cw72zs8cOyvVpD8H+KCX712jVKxxN69&#10;e+/FXS3r2Vqtxssvf4v+gX7isT+dKvdXMQqFAu+9/x5Xrl5hfn6epeVljGaDti6FQnkbxCbYKqbd&#10;JBTQyRULJGMdjI/u4sJH17kzu0ChUGX+9ip7d+8nne5gY3WTxcU5rtz8hEjKwBIrVMp5VtdXiUQj&#10;tCXTFKsFREHz7hlBQBJVYtEU2/lldF0jHsnQ2zVCvrjIVn6FRLQDo2mzkc3Tmx6i0TBQ9QgBJYbj&#10;qKyvrKNrCsN9fWwsLrJ79ySRmE61UOP8J+c59fqbXL9+g82tbfr7+lAUFQQX065gWlVUWUdVAuQL&#10;dfbs3kswpHiW/rLK9MwttguLpBJtxCPtCJKKJCq0tw9SqtRwHJdUpItadZu1jTXiyQSGbRKPBnFs&#10;F8PO09M2yPL2FhEtTrFco1Rp0BbLYJk2aiCA4OrEg0k2cmsMdPdRbTbpSLZTKdT48N1PePzJk3S2&#10;dyOKf/Ja+/eNPwYOVlZWmJm5Q7lcJhKJ3GsEAhAIBP4YMPA6PxosLCzQ3d3N9RvX+exnPotpmwiC&#10;gmU1CQWSFKqbaLJMSE8TUKLYtkHDymHbAuFgGkXSqTdzPhiwaRh5yvUdHNuiaVURRY1osI1qo4Ao&#10;SGxm14iGkxRKW+haEEFQsdwiEa2TUCCCqunsFFeZWZrnB6+8zt2Zu6iqzvDQEGc+/og7c1MMDPYT&#10;iUZR5QTXbt2hr6ODWEoDsYGi6Di2QDgQx3FMtvKzVBsF6mYVWZJoNl3isQQONpITYie3Td0oIokK&#10;gVCYfHGHWDSIYdUIRFRK5W02c1tEI20MtA9Tqdposo4gqTiYaLrCUP8o773/HqnOBHv2TLK8tEpv&#10;Xxt3Fi5Srf5/mfvvKMnS67oT/V0fN7yPyEjvM8tXl2tv0ECjYQmAohtRdHIjUZQZ6Y1mtERRS3wy&#10;5KM0s0YSJRoIIrxHN9Bo77u6qsvbrEpX6X2G9+aa98e9Wd1sAATIJ2q9s1auVVWZlRFx73e/7+xz&#10;9tm7xpUbN3jy0Z/hA/d/nOX18yysziBgEY2GKVQrFEo7zC8tIok2msdPUEtQa1QclNqoUW9rXFna&#10;wBBsAoJFNp9j39A4+Uqeta01BnsGKJfK7JZzXLl9AVWR2dzcZnx0iHg0jq570DSN7ewCPm+IxZU7&#10;VCoFVFWhNzWIzxdA0VSmpm4xMJSmXClQb9YJBgNEAilMSyLkD2PZbTZ3NtnY3QahjqrZzC05OuG6&#10;HkbX0kQCCUr1PLJikMtt0zYqBPw6bbtGIV+n1YGe+AixaAxbsFEkDZ/uQ5FEFpdWePal73P40AFs&#10;sYlt23SsOs1WnVK5SjiQplov4/EE8Kg+FlZuYgsWmqqTzZYRBBPLaDM+GHYTOa87J+AOwO25xlqu&#10;zja2q5LiVsn2KpnsUXec7oNT5XYrxbbbekd6l97DnmMx7pCfBEjMzS+ie3QqlQaqR+MXfv4XQLI5&#10;cugI165dQ9d1PB6NT3/6M6i6SjAQYmd3G6+u4/UqjA66Q6V2x1X3kBwpVtxEWfQ4rqJ2w6GW4Pot&#10;CHsc4RaSZKGpApom0dPTjyQr9PSkiEZ9xKMCIyMZJCnE2Fg/waBCIu6jf2AASQRJDTI9vcLnv/B1&#10;XnzpNaZvz7G5meXSpessLm6ytV1kY3OHjgG//nd/ltdeP00y4SUcDnJjapHenggLCxsEQhkEMYRp&#10;KYiiiG0bCOwlrq4CkOD6G9gNx2vCdo3UBN6lQgiS6yNhcXvmGpvbRRRF46c//RlsAU6dOMn07DTY&#10;4Pf5OX7yOI8+8iiXLl2i0+6QSqX4+V/4eTq2gderg2UTTyRoteuMDYZd8OJxONGi5CROe0mS6A5r&#10;2m13qFd11oxZfM/78+D1CATDMed7ogpimJm5ecZHR/j2099jaHCQcDSCJIsM9PUzMzuDR/fw9Lef&#10;whZB0RRSyTTlSoWxkTFmZmZZX18jk0nT25OgVC7RnXFdmm3DvVaOqd3pN04zODLy7lwJggtijHcB&#10;rSsnu76RRdOjTN26SavRpL+/n+mZ2+SyOcflF5tatUqlXHaoW4U87VaLbDaLrMg0Gg1mZ2eo1Ko8&#10;/ODDlEpZ+vsTKKqOR1cJeE0Eq0FvJoo/4CUSjdPTN4gkC0xODqF7PXR3p+jrG8Lv9zE+3osoqVy7&#10;sYTu0ejqSvKRJx8nEknTtEVmNnfxiNAs5elKp3j22e8Ti8WYnp5mcXERVVV58cUXGR4e5pnnvk9v&#10;uhvLsrh+/Trd3d2cOXMGn2tmVio5tKE9gPED3PAfE/Pz80iyzNDgIOC4Ef+4mLp9i/GRfiQrh2mp&#10;rC5NM9ifcooTVs3Zg+SI41fh0m1EyeD4sYPs2z/E6maWz3zqM9QbdTRNo2O0mZ2Z4+3TZxzp51ab&#10;Owt3sLDQPDqnTpzE4/HgCwb46U9/CL/fpRvScNa43XTXjTPHJInWu/LIAi56MO7OVgnAkSOH6B+Y&#10;YG19nUcefoRqvYpP91GuVViYv8Orr71Go9mgWqkyMzuDZZuoqoeJ8Qk6nTYHDh7iwx88jiS1nQ6G&#10;qLqf1XDkpCW/sw8YJRbuLDLUm0aUYGWrwtrmNsP7jpCKh1E1nVQ0RNsw0RSV3WKFRtugKxHl5XPX&#10;8OkynVr5fwo4+LPi7PkzfPLjn0QUfnB9JBNJdvNZ1lbWWF5ZRhAg+heckfmLxutvvs6Ro0c5eeIk&#10;o2PDpLv9SHqFfHkNRIGAN0KpmkfXZTqGQTQcplavIUoCg8NJglGbew7ey+jYGH/y+a9y5MhBYkkZ&#10;yVcgGvfi1QMU87vkyjlaHZPBgT4qNcfhOuBPgNDCsjuoskbAlyBXXEcUQ3iVBDvFGRAUBrpHCfuT&#10;dAwJW/LSaLYxaJMKpalVG9QROTYxQWFri5A/iIlFPB7FH/QSjESYm5/l1375V9nN7lKqlti3f5hC&#10;ZRVJUGmZu7SNOrbYBlNgeLiXl195g9HhMXx6gO3dLdLJDI12ARDQvV7SiT5UOUhfeh+iaNExixhG&#10;B1UOMDQ8SLlRQVO97OTy5Is5ggHnmk2OHmY7W6ZjiQx2DdAVz1Cq59nK5Yj4Y/i9GgYt2h2BnmQP&#10;C9MznDt7mb/1N3+NrmQfkuTMPe3Fzu4OPp/vT93P98efAgedTgdd99JoNLh48SK3bt1iZmaG2dlZ&#10;ZqdvM3XrFtPT00xPT/P1b3z9rqpRNBrl8JED6LpKsbyFLMrIqoxHDSFIJpbl2Mtrip+t3RU01Yeu&#10;BVAlH9vZDWyhhSzKGGYHRXJoQgFvClnQMdodLLuDZdsItorf72cnt4Cm6RRLWQL+EKZponu8VBtl&#10;bMvCMGBxbROjaRCPRbj3/pOYtsnE6ATNTpnnn3uZdgf8Hj/HDh1hZ3edRDKCIgWRcFzv8qVN1ndu&#10;U67myObXSMV6abbagEA0FMKrRvD5/MiKhSpHODj6IIqkIAom27vrJKPDrK0tomoqmeh+PJ4Q61sF&#10;KuU6XfE0qkdBkzWa1RYexcPsnTlOHT9BuVakWqnwwjOvYxkykxMHefDUB/HrAQTRwucJY1sGmkcm&#10;n9tBFCwEU2Fje53+vhFKlSqi6KXWrjDRu59SxWK92mAwGmE8EWdicBhRtDDaTbKFArFQHFmSKVZL&#10;NMwmgz39jPaMUsgXuXLxMtl8nsU7K9SbFTTdJOCLI8smkVCcO3eWOX36DNeu3URVFFY3lonGPWhq&#10;kFgogWmKBH0xREEgl9ukYzRY38xTqG6zk13EFm36MxMgKqhijKA3Qr6Yo94qkQymyBa2MO0GqqQj&#10;EqIr3kvbrFGrNQl4PZTKBWyjw1tvvs2tmVmK+TyqqhIMhYlFk8iiF0XSsW3nvnk9fmy7gyrpmEaT&#10;1c0FxoaO0GkZbG/n8Hs6mO0Oo8PdbvLmDtcJLu9dEB1lGavuVq0UBzDYHRcsWG6b35WvxHCr2e73&#10;71bS3Pa74Kir3E1qRZ9DP0EENMdVORAhm88zNTVFrVrj+o0b7GzvUK1V8Xg8rK9v0G63uXHtOoV8&#10;AVESkUSbcNDLcH/QVZjZS/Ykd4DPVSqyTYfqYvMeSUK3+2G3HKdVQXKBUcylcAhuMq67rqfVd3+/&#10;bTi/y6ojiAqBgJ/5hSX+z//97/GpT38cG5Gf+dmP88QTj3P8xCEW7kwzNjbMpz75ILLYYWRsH4mY&#10;j1BQp7t3AEEU2dyuoagaS0uLLMxNEYvqvPD8WyTiAW7fnmdhYRGfx+KlF9+kv7+XS+eus5st4veq&#10;3Lw+TzodJZct4NEDCKJLSbE7LC1vsrGdQ7Cdruj83Dy7u9s0Gk0UWWFnZ4fd3SzZ3R3yhQLNZhPT&#10;tKjX6ly8eInlxWXi8QTpVIp6rc7YsGuUJ2qOSZRRdu6xWXb50bKr+BRzZEtR3QTLdU+2AUFj7s46&#10;mbTLdbcMEENMz84x0NfDCy+8QldXF75AAE1R6O/t58bNmyTicSRZ4RMf/ziLy4t0pdPUqjVGR0Yd&#10;M6fVVXq7M2RSPiq1Jpl0zKHh7HHGbWc92maNSDTtAsO9JM+9/3tr23aAzNp6Ht0b5vr1azQbLU6d&#10;PMVOdpdGo4EoiQ5wiifQNA/JZJJsNkur2USSJXr6ejh04BCzs04h6oH7H6BcLpFJuZKXdsd1/JWc&#10;ayMF3cFXR04VQXY7dx238+b6SFg1drNNNtY3eeP1N7l44RIvvfIawa4Bmmh84tF7OTw5hiwrTExM&#10;4PP5yGQy9PX14ff7mZycRJIkbk/f5sTJkwz0D5BMJlFVFZ/Ph8fjIZfLsbGxQSQS4aWXXiKRSHDj&#10;xg1WV1fx+/1893vfJZVK4fX+6Bb+/J15bGB48MdzgPfiyqVLXLhwnpdffpUrl68jCCKiaJEMWY6n&#10;hzbsgv29zplwdw5AQODarRmOHDzK7NwshtFhoH+QT3/q0/QP9JPP54lGovzX//Jf2XdwP8FAkMcf&#10;+wAeXadcLTvqVnffp+7K7Rbda7+n5uZ2Eayau6Z973YQMEDQEUUZSVaZW1hmbGyM9c11BCCd6uIz&#10;n/4MXZku2kaHwYFBPvvHn2V0fIxYLM6HP/QhPB6BSrVMKhFy7r21N0uEs8cZFVBSgMHZd6a4eX2K&#10;779wnjffvs7Va7fx+0MsF2tMza+jyjL9UR+6RyNXrhHyeilU6/QmU+iBIJvFKmqn5KoV/c8BB+8H&#10;mK1Wi6mbUxzYf+BHrhGf7qW3t5dQMMT0zAzhUMgFcf9zItOV4e0zZxgZHqZjNjh94dt0JUfZ3t3E&#10;5wnj9/lot1rO8dZRqNSLxMO9FEs5RFHA7/OwvZnj7NmLPPDACSq1dfKldTZ21ulL72N2YYqNnS1i&#10;kQj7xseplMvUa21CgQiyqJErbFGplMkWNrizNoUix9kp19jYXiWdiBD2pdDUIH49QttsMbtyB7sD&#10;smhRKtVpGRZ9sST7hkfIVbNEwzEmDo+wOL/M+uIWma4uBgcHmJubYXpmjl/65Z+lUNkmHunDo3mo&#10;NcpEA/2osodifYuQL8PtWzMcOnCYfGmLgN9Px8oiCRKjA8fJxMfpTg4RC2VYWp4nV14BEYqlOvtG&#10;jpMt5mm2y9SKFZBExvv30WqaVGpFwEJEJ+wJMJQZplAtsJPdoD8xTKmWIxaI05PsY307i9FsMjTY&#10;T6lQ5eD+I3g8+g+soR8HDHg/OPB6vQQCARKJBOPj40xOTjIxMcHY2Bgjo2Ps37+fyclJZxNVZI4e&#10;OcLk5CTRaITVzVl8Xj+CKNBsNgkFEghIVBrbNBoV6vUGkgRen49mq4JptumYTTpmm1p7m1xxG48a&#10;QlE02kYLsyM61TkENFVHkXW8uo9s4Q6RUAafHsKrBylUNtG1IJVqgWxpBbDxajEUUWVi/yChaBBd&#10;V9nJ7bC7m6djNjENOHzgCN09aTyqjNcvucMgJqbZ4uLNF6k1cqys3aHSaJJKRtneXUNWZZKJNAIK&#10;u8VVNneWKVc2kEQbw7TZza0SDPqp1Mu02wZzy9P4/RkmBu8hX66xldshFggSCgTx6R5UReMb3/om&#10;HaPN0PAQ+domAiZjoyNs72zQbMFD9z+ITZtSfR2vHkYQLMKhJJoU4ezFN6hWiwR0H0cPnSQSTFDv&#10;1Ck1mpRLVZZWtri9ssYHjx3l6q0r+DSno9GhTa3RIhpO0LHrbO5skUlmCPkDNBsVvD6R8dF9pHsy&#10;TIyNMDjcx8zsbZbmdnjjjbNUqx2u37hJKBbkox/+KIcPH+Lytcs8/vjDKJKOXw+DLSDaMoqsUKxs&#10;sJ2fZ3F7ma50P0O9I9SqeXq7Brk1t4koBkiEE9SNGh6PjK5KrG0tUq06iWEs1Es6NsBucQNFEYgF&#10;unj+9IukkiG++50XeeJDHyXZ7SUU1zh1/DiZ7i4UUcOjeVlev8Xi+jSi4EHXvciSQsdocmv+LH29&#10;/RiGwfbuGo2qiWU2ME2TsZGMK8UpuDQRyU1GXPqHFHWr0q477d1h2D0FIs1V+dmjwshO6x/bTawD&#10;rrKG7XYV9roHrswpTtI2N7+CJGtUKhU8usbP/9zPI0gC9xy9h1u3bqGqCoqi8qlPfwqvz0soGGJ9&#10;cx2vR8Hr9zI63POuWy6W+1k8DlARFFeqUnLVTgTnsLUabidEdD6abbjJq+mCnpbzM3tg6K6sYAfw&#10;udVEV9ffFrhxc5YD+8YQMLg9c4ex4YgrjdlgdDhBT8ox1xJouxSBNiA7GEYUSCaDeJUGyWSU3p4o&#10;iiozPj6E7pHpSgfo643g9XqZmBhGkRW6+/pIpTOAgSjrBEMRZmYXqdYNmk2bV156joHBXp5+6ll2&#10;cwX8Xh9+n5/e3l46psnO7jblYplms8no+ChHDh/mzvwdt1rl58knn8Q2O3i8Xjyah0jMmemZGEm7&#10;9xaXCuWuC1t0QaVLK5KD7pB0w71WbgdBBBBZXc/Sk0m+m/iIYeZmZxgbSfHmWxfx+fyEYxEnwenv&#10;5/btKcKhMLpf59TxU1y6epnudIZKpcLY6Bi3Z26zsb5JT083Pb3d1Gol0smg+14CboLneGDUilsE&#10;oxmXRuQm4XepUbj337nv65sFdD3E1avXwIa/8lf+Cju7O2A7iU2n3aa7twfNo9Gd6WZ2ZoZWq4Xu&#10;0ekf6OfggYPcuj3F9vYODzzwALVaga5U0AWle4m/O2wuBF2g4qpk2a5C1d4a3etyWC36BibZ2N7F&#10;5/fxv/+Tv0Uy1YMYTCL5gvg1lf5kxH1mf3Scfvst9u8/SDgYumsS5vV6UVWVUChEJpNBURTGxsbQ&#10;dZ3u7m56enrweDzE43FMyyTgd5STfljcuXMHTVUZdDsHf1bsJY3Xb1wnkwyTiqmM9AXw+xSqLYXB&#10;4QlQEs4PCy7vf++eWZW7oG5qep4Dkwe4eu0qtu0kB329fTQaDd586y2ef+45xibGCEfDLC8vc+nC&#10;Ja5du0Yo6EMSDMKRGIIounuJ4VIiPS6tSHFf03D3Ftx15RYL7La7hwII3JiaYf/kAa5cu+KYeCoC&#10;wwPDGIbBW2+9xee/8Hni6QR9fb0szt5hZmaGG9dvksl0o0gmPq/tyu+absfTBdiiD+wK589d5OHj&#10;g4yOj3Fg/yCyJ0S+WGH46H0Iqobf70eVnI4Pgk0yGqFcb5IvlxnuSWIYJtXcNrVi8S/d58CyLARB&#10;oNNxhvX34vXXX+epp57iEx//xA90lizLAiAUChEKhYjFYpTLJV597TVkWSaddimOf8mhKAqXLl7C&#10;F2pRq++yuLqAYbYRREgnezBNk2o9S7XaJByJ0m6XqDcrSLJMPNTD9595A00PcOSeAa7OvIJHF2h2&#10;miQiSSKhOKJogdgiHAki0KHZrJPNZp18ywDLrqMoATTdT63lo2EZJPxhMj0R4sFe+tITNBstavUm&#10;U8vXabYFcoVdVGWvyCXTbtdomSUMoYmoGsTDIYK+OLNzswyODRKKejA7AolUiEQ6TMgXxqf7mLo5&#10;xTPffY17jh9GEhRq5Q4vvPAax44fRdNgdvEaHo8Py24QjaQBGcsyWVy7xdLmNarNXbKVTVTJSzrd&#10;x8raAisbs7Q7BrYooCoK9XadUCCIV43RNg16k72ARaFWoNiuEfFEGMj00mwXCfmSrG9v0p9JIQht&#10;etNDdHVluH79OsNDw++/dT9R3AUHCwsLRCI/fADrvRPMe5FOJXn1tdeYmJhgfmEaSbGIRiOEfEl2&#10;slmi4SiG3SCXy+H3xolGE9iWiGE1ECWBnd1twuE49XoJo9PBH/QT9mWwLZtKfcOlDCl0OgYbO4sI&#10;mFTrJZrtKiF/kmanQLNTwjJtREGh2iig6z68WghZVgiFArSNGh2rSaFYJh3ro1AqkYh0MXN7mr6h&#10;HiRZIBQII+JQmmyhyU7xDrIqIkjQ0z3BUM8Ey2t3iERj1OsG7Vadzd0Vgr44kmyiyM6AoyJqWNQp&#10;VXbJl4vUanU8eoC+7hHWdrcxLIGWXWd0YAivrqKoIiIiSwuLHLv3EFuFLWKhMMGgj7mFKY7fcy/3&#10;3nscw6wjiSrVhkNrqtRz1Bo5nnrhC8QiAXSfl3iki3KlSLNVR0RCEYNohFBVjVhQJ+DViMeiWHTY&#10;KRSQBJVULIbf42F5d5X+7n664114PCqNVpGO2SHgi9DuVMiW1/B6gyhai8l9o2xs5vnkJz/Kvv2j&#10;RGM6bbOFJIp09USQRZVCOUsy2oOsyuTLS2QLm1yeegNbaJGMDbCyfoNYKEE40EO7o9LqWERCQfxe&#10;D2vZZRS5ym5hE032kupOYdoSqux1QINXQdd87JSzjA4MEAlGqNdaDA70Y2GSiffRMVvoqh/D6Dhq&#10;SHKLqD+FLPuIh1IISoM7S3N4vTqxSC+qrNFumZRKZSxEDMtifCjmJM6Sz62KG++2yKWQS2FpO7x3&#10;BCeZ2ktsbdsdEGy6B6n73Ag4h6Xocatte/Qhx7gHTLAbmKaFIAcRxAAz88v4vD7y+Txzs3NUq1Vu&#10;3rjJ9vY29Xodj66T3d2lVq0yPzfH5uYWiiajaxJeXWJsKPmug6gUeFd1CN5VFrrLw2+/e7CLuvtv&#10;e1Sc9yYFsvuZHNM0x5Nhj0Llap6L3rsJwfWrU3zzW89x4cJVtjZ3iMUiJBLxu9ezUKozdWuO7u7M&#10;u9dGVB3+sOBxaV1tkBLu+3IVduw9fXPe87mcg1YQTGRZJBgKIQjQlQ4Ti6cJBr1MTg4gSyblapNK&#10;uU6n1WF5ZYX5+XmyO1lURcW2bfx+v6v3fp1ms0l2N0u9XufChQssL6+wu5OlUCiAZaEoGrPTM6TS&#10;CW5cnSKf3yXol7g9tUAoEqJWcyReZS2GbVtOamo3XGBgODQjF4zGIn4UWXApUxaIKrOzM0wMp3nt&#10;9Yv4IhGSkSiSKDE4MMjU3C2Hp9pqYZgWG6trdHf3UK6UGRsd487CApsbG3SlEvSmNYrlqpOE3wWM&#10;unufLc5fuM7QyJhb7cW9z7YLdtxZCbsNgpe1jSK6x8+169fY3t5mYX6eq1evMDszR093D5VqjfPv&#10;nOPGjZvcunULj+6hVq0xNz9HdnuLW1M32draAQEefOBBypW8877Q3NfYe27ku+aC7sJ116r6rub+&#10;3pyJ4FCz5uaXKBdLHD+2j6XldTz+OEgezE6DsZ70D1TR3h9nL5xl/779hIJ/fslIURLRdR1F3nu/&#10;7w+bmflZVFVloH/g/d/8oSEIAjdvTdHXk6CU3+DE4TESvZOM7z+BKLuzTnbJvafuoP4ecBc8gMXK&#10;cpabN2+ys7VNuiuN0TGYnZ1ja3uLWDTK5L591Go1JEliYGCAT33yU/T29mKZNovLy/iDCYKBPRqk&#10;a4wn4N4XGajQalV45ZULjIyMvIdKift+3O4ZCquru9yausXW1iaxWBS7bbOwsMDGxgYBf4ATx09Q&#10;r9ZQPR6SmTSPPvQoyVSUSqXI22cuc3B/D5LoFlEkL3Ty7p6hglGkvzfB9vYO5YbC5eszVOsGxVKV&#10;cO8QvZkMsVAAWdNRNZV4KIBHhI5hEQsHqdabRPw+Ktl1KoX8Xzo42Iu9YeQ3T7/FmbfPsr2zya/+&#10;6q/h9/mQ3jeo7OxxztdedGe62dra4sz5szx4/4N/6uf/ssKyDZ5+7qvE034Mu0U61o8/EMG2LJLx&#10;fgTRotluEQ7F6LQtqvUSqiKSSY2wcGeTof5hRoYzlKs7VOoVfN44HkWibdjMLF1H0yQyXT2Ioo0t&#10;mNTrbTzeEH6fl1i0z6FSBQa4vrBBbzKGYFmM9PaxvV0km8vTMupsFnYwDYud8ho+j062WHDmYr0S&#10;O9lVisUqJh1EpcPu1jZnzl5GEiQ++pEnkSWBZruDIkjcvHmLyYlxRNmi2Wpz/cZtjtxzjEQ0yR99&#10;7g9ptWw8PhndZ1CubRGNJOhJj2LRZHt3k6WNKTZ3FphfvkajXUVW/CSSCda2tihUiqQTPSTiCTKZ&#10;YRBkuuKD+NQgsqwT8EUJ+4M0mxaXb1xmsHcEVRHw6wIdw6AvNU65VqVtNJhfvsDE0GHCwRg7W46/&#10;TX/fj5cw/WFxFxz8KGDwo2JmZhrDdNRpAgE/CAbtZhtdDxD0+2kZVQyzTSSYQBIVGs0ygiizurFI&#10;wB9EVTUC3jgds4GuBVFEL62mRamSRdf8aJqXjtGk3a4T8EXomG0azTKq6sW2JBqtAqbVQpEVRFQQ&#10;THx6HK8WoNGssZNbRVcjdNoCsqDSbLUQJZA0m3qjQW67SP9AH6LQwrJNqtUaxfIGucIqlXIVnydC&#10;q90gHEjg9QTweoLs5hdotCqOuZInwNrqIo1mA9sSUDWFWmOHjgWRaC+CJJCOjVJvdChVqwT1AJND&#10;48gCeDwqgq2wsrbKyuoame4EyXiI3sQoMwu3yCRG6esaoNNpYZgm62vb2JJjde+Rg8QiGRRZoWVU&#10;OXXoCfKlPKVyjoA/zOp6kWLJwlJ1CvkckizSrhfRvR4uTc3Sl+5DlqFjNtgtFoj5I0TDYXTFQ6vd&#10;oGOU6EmNYpkGu4U7REJdeNWgU8GyfaysLLJv334sy+myiKKMgEKxuMvN2ZsM9I7RatVZ3rhGvdFk&#10;J7dDNBLFo8oUCxUsq45H82F0RK5Oz+L16xhWm8XNWQy7TL7SRJMUZMnHbi6HZTZpGg0CnjCmaWKa&#10;JpGgn3or5+TbiNy6dZue3l7ylS1sS6Zeb6AoCl4tiMfrRZFkJEnAtkVa7SrJeJJYsA9JtkBo02nX&#10;yBfqSIKBacD4HkXkbvLh0i8El3JDxz14HY1yh27TdKvBLicXJ1l1EpeG+39xBjrZq8hKLkhwwQci&#10;oiQjCEEQHL8FvwsOPB4PP/dzP4cgwD3HjnH79m1nUM+j8slP/hSBYIBAIMh2dgef7sfn8zI6FHG7&#10;Aa6jqCi7PHjFrcYGHCCD6aqQeF0/gz1loL2E300kBdVNCly5Uiz3+46GuRMuoBBUQOPG1Dy/8Ru/&#10;zoMPHuXQoYMsr247Ov6CBbaFrit09/S5A+BBV1bT69KrWg49R/I5hnRY7nVuu+/ZqaAhiC49xgU4&#10;yC6oc2kOdwcXcQEcTM8ukNstUSyWUFXH/dw0TZoth25TKpWp1hxxgnarQSQcpt1uY1k2lmXR6XRo&#10;d9p8+MknqdfLfPJjD+HRRDKZFKGgMxthWhrBUID1jW0qNeh04KWX32J4KMkbb05RrdtUikXeOXuV&#10;keEMzz13mu8/8zqlUpnBwV5ee/UMli0wMzVDPrvFjakFVtY3OXz4IPndHMVigWq1yvTUbTxeHb/H&#10;x6XLl0ilUrx9+jQnT57i1VdfYWd7G1VR2d3ZJZ5McPXyVQRMtra2uHp1mYGBYV5+4VV2dwqUKxbx&#10;eIRnvvscqWSamdlVOu0mXl2gVm2hahqC2WRprYgvEODcxXPcc+QeEskk3d09DA8Ps7GxQb1WYWxs&#10;jOGhYfr7+ykWi5TLJe6//37CoTCSohEIBFhYXeQDjzxCuZQlk468p/uyNycjYgtB13HcdCvGe/KY&#10;LsCF9wBxH7Pzc5w9/Q4zc8ucPn2eWN8IhuzB71EZSEeQfgzH//SZ0xzYd/AvBA42Nja4cuUK6XSa&#10;ufl5ohHHpdk0TRRFod3psLS0hKpqDPwEuuNOAmhz7eolnnx0goXFJQ4cux9fKIUo7D0Drl+KoL6H&#10;zmi+B9ArjI7up79vgBdffJEvfP4LvPH6G7xz9ixnz57l7bff5u3Tb7OwsMDtqdssLy4jSRKFQoFi&#10;sUCtUubIkSNoqvt6gvLu7MFd1/c2suyluzuNoriAzXZ2aBDcIoVTeBgenmR4eJhXX3mF5597gTfe&#10;eIPz58/zzjvvcPnyZc6dO8fGxhpTN6bY2tjE7/fSbDaoVkpYlsXhw/sQrfq7lDLL7cAJQbCqqLJN&#10;KhZEUr3ouk5fXzeLS5tMHDrOTrGGIokMpqJIgsD61jb1DoT8fodyCYR8PlYXpqmXStz7lwwO3p/k&#10;z87OEggFmbo5xaOPPoqNjapqP0A7+mFx/sIFQoEgw8PDqOoeTfQvJ+r1Ol/68pcYGs/QMSocGHuI&#10;RruAzxOiVuugaV4KhW10VcfrDSBKEvFoCkX2ENJ7qdfrTN28zfzcKgOj/fRmRrFpsLx2h3w+RzqV&#10;JBUfQVeC9KTHXVWjCD6Pn/WdFcJBH1gimqJjd0q0zSYBLUapUGa7nKe/a4hipUzQEyOT6KbTMNnJ&#10;rpJOJGi0quhejZ7eIXTRjySrJLxpshsVnnjyCSZGR/F7A7Q6TaLhKH6fj67+CN97+mWMjkWlWKen&#10;rxcbiUgwwvLaOuMTg4wODyMrJolYP5FANxeuv8XUzEVu37lKq1NHVWy8eoxAMIRhGXRsHV31U6kU&#10;yJW3aXRaRAIZgrqXid6j1Jttmi0TQ2hidURy5QJDvaPsFndQUREsjd1Cka2tDf7wv3yWOwuz3Hfq&#10;ARbnNjl75hyzi7fp6+2iJ9PnPod/vviJ1YreG2+ffRtsgQfufwAASVLwqD68ngC2JdBsV6jXy5iW&#10;42ng9XgxzDaa6iUQ8DryXbKM1ZEoVXOYhomsgu7x0e5UkRUQBZ1aw1FIkhWJZrOJYVWpNyo0WjUK&#10;pW1UxY9gS9iYdMwOzUad9d15bLGDacjk82UioQjFWgnbthAVm0aryUBfL616ne3Ndbp6UgiiQKtV&#10;IRFLU6oWESSFaDCBLdh0mjYdq4bsciY1JUQ+nycQCpGId+H3BzFNC1X20+i0yVcsvGqUWrOBT4lx&#10;e+0mYwMj9GdSaKrAbilLtdqgY7dYW9kkGY/T2xen0aqgaV7ioTRdyW4Ms0G1WUCURTKpfir1bRAE&#10;wv4Um9lFms0OlthBkSWarRqVThmvL0FPfJhyo4gsCUhKm3jYIp3ooj/dR7XVxOtRqDQ3URU/HaPD&#10;QKYfo+O0omvNKl5doVzdRte9+LwhLLtFsZJDkkQ8Hi/raxt0Om0yXRlEQUZCYye3wsbWFv093TTb&#10;FZqtOqsbc1i2zFDfOLpHYSe/jUfTCQXClKpletL9ZFIpivUclfYuyYBKvSXQnewHu0FXrI9aK4+F&#10;zWD3CKbl+F+0Ow2arRy1eoXerglC/jhXrk0RTyYJ+sL4vSHSsV46loEiaUiSgk8Poyoaxeo6Xk8Y&#10;SXQ2rHJ9E8v0YnZktndzSIKKZbYZG+12qTEupUjArZ7vDZi23SfBrbAK/ndpQYIzRIq919J3f8ba&#10;c/B0D1b2eMG2kwjZDp0G03FINkyRmdkZfN4AxWKJc++cZXl5hcuXLjM7Ows2aJrGralbnD59mjPv&#10;nGV9Y5NQMIjfF8DrCzIynHa45aLi+gW4A7ME3Nd3q+9W6W6F0UkuBHemQHUTLreFbzfcs152q5V7&#10;oEd0eesutUrYA1I2t2/PMz42gm3UaLUl8tlNertjLsjYAx6aC0hE54C3m0ADo9PgzbcuMjA05IIC&#10;1+3ZbjmvZ9Zd2pPuJAh0XGCw532AS89xqTsARh7MFpcvz/Dkh5/k0KF9jI+NcfjQQSYnJzhyaB8H&#10;D+7n4MH9HDm8j0P7+zhy5Bj79h3knmNHOXRoPwcPjHHs2HGOHjmCV1PY3llhcmICgRaC3UKRLGRJ&#10;QlJ9qJqXeDxGNBrG7xOZnBxGUoIMDo+TSiWIJhKMjg0iYDMycYDjJ+9lYmIYSWgwNDxANNZNPrvC&#10;Bx45yKtvTtE7MkYoGCQWi/DAAw8yPTPNwYMHsW145KGHWVi4w8DQEKFQiP2T+9jc3mRne5v9+ye4&#10;//6jlEs5HnrgMNGwn0QqyfDYQURRYnikm4OHxugbGEZRPUxO9KH7Qvh8ERBFTLPJxcuzdPf08uKL&#10;b7C1U8Ln9XPz+k0mJyc5e/YsoVCITqeN7lEYGR5CkmR8fh1NlYnHo/T1JvFoMrovQCjoJRQJc/TQ&#10;BOm4RrVWJJ3ueledynZpcKKEIHjd++fS76ym+1y5z5MQdOltgODl9vQcBw/t43/52UcIhNK0bJ22&#10;KBLy6Qyloj/ghvv+ePvcaQ4dPEwwEHz/t35shMNhBgYGEEWRYrFIKBRibW2NfD6Poii88847NFtN&#10;rl+9fnfA+bXXX2d0ZIRnn30WUXQc6Kempujp7uHOnTuIosDCnTtMjqZZ2Cgz0D+IpOju2n4P3VGQ&#10;XBBsuM+S+9ziKE5dvXaNVrvFY48+xgMPPsC9p+7l1KlTztd9pzhx4jgnT55kdHSESCzCJz7+Cfbv&#10;38/hw6NoqoKNzX/5/f9OJBIhGnFV2/ZmlNxChyKb7r2R3C6fu6fYLed5daVzFxYWWV1d5dSpkxw/&#10;foKDBw9w/Pgxjh69h+PHj3H40AGOHDlEJhWhf7CbDz52gsnxBIcP9CIKuOvEBYyuH4hD36w6MwiC&#10;xMZ2DUGUsYw229kqH3rsUURVBdOg3W5hibBbadObcvwg6u0O8aCPkEdkbWGOaqnIvafuff8t/ksL&#10;27b5/gvf52NPfoyxsTEkSbpbtP1JwEFvby/Dw8P8yef/O8eOH/tzq9P8eeI7T3+HJ598lO4ux/Oo&#10;XN5FEC00xUMsmqBtVtE9PmrNLKqm49XCKLIfRQhy4fxVFpdmMcwmq+tbPProA4S9GUyrRq1VYnhg&#10;1KETB3vJJMbQ1SCJyCC6FiYeydCV6iYZHaRarzC7fA5BEjBNlXqzQctoMZSexLBsNjdzHBw7gOh2&#10;78vtHWK+DIFwlLAnDrZMx7CoNqtsrW0iWAJY0N8/QMdqoqkK9UYegwayIjM6OMk3v/40E2P7+P5z&#10;LxIKR9jYWmJ6appavUGrVSIYiKCpfqZnr9Fsd6g3iug+P4bpqHDes+9JCtU62R0Dy5CQFRGPFqRe&#10;N+jv7WGwaxBN9lCs1Mg1NrGRsDsqpWoNr+ohV85Tr7dRBJ1srYJgWWSru3zog49z7NhRLl+aZmx0&#10;nFRGQ1INThx9CFX50wqjP2n8hcDB9Zs3eOShh//UYhVFGUmSkWWZWq2MYbYQBJFIMIVpd6g2t1Ak&#10;DcNooWthXn79Kfz+AD5fgEg4Sduo02xViQV72Mwu41F1TLtNvVmm1iiTTgwwt3QVWfbh9WiYgkFX&#10;bBRbMOl0DDpGBVn2EAl3kcu20ZQAIX+YQqHIdmGDfHUTRdFJRWOEQ15GR8a5fu0Wmi6iqRLFao5E&#10;rI+AL4BoKQhqi2I5hygoiKKCZRm0rTKdTo1IJEm1ViIZGyAR68IwREqNDgG1i+5UP6lIxqlpijL9&#10;qQzdySRY4PV4EQWRXKlMq9Nm39A+XnjheQ4fm8SrBVEkHcO0abZL5Cob6LqHTqeGpvoRJQGfJ0qt&#10;WaXe3kHXdVbX5giEwujeCF7dhyx5qXVKCHaVVqtI0AOC2GT/6D1Iok65WqBY3qVWa2F3JCb6xtA1&#10;D6qk4Pf6kVWBUm0Dvy9K26zSanYIBsIgQMeqEAmm6epJMHVzmmtXbxIKRag1tynVsvT3jLGbX2dl&#10;4xaRSJxgMIBpNsnm11jfmkfXvbQ7LSxRJOgL0rFNSrU1cs0Kom1g2RbBQBTbyFOq1LAVBew6suhB&#10;kbxU2pvUGzW2cwuYdoeexCStqsDLr7zOffeeIp1MEQkkCPqDmJZNsV6h3erQNhsUSjk6RhHd4yXk&#10;z+BR/ZSqq9TqHdKxIQwDdnd3sdoNbLvD2HDUzSVdHXrchHgPDNB8j4634hoC1VyVItOt5LmymqLf&#10;pcrsVTjdqqjdcqvtey1393dZNZCCiJLCncVVNE3lyuXLHDp0hFg8Sm9/P4lk3JEatG1OnnIO85GR&#10;UXq7eyiXyvgCfhRVY2x8yKWtSA6//O7n8bqva7iv/R5qk6C6QAG3Ul91kw3Pu9X6Pc48hpuE7yUk&#10;jqyhk7A4AOra9SnOvH2O1157hzfefB3LaOH1BYhHPC6gcpNAyeW/2zUHPJmO2pYsy4QCLk3JdIcd&#10;zabTDRFl93PZbofA1e1HdAdYTVcdSHMHwVtgVRFkH6IoUSrn6RgGgmAgiiaK0kYQTCSxgyK3kWVQ&#10;tCCyqqPINrKsoGkWmiIhCXUUqY1obLNvohfdY7vVWtzXEqk324CEoridFduVV5WC76l6t9x70UIQ&#10;bGTJdiRETZeaBszdusrwyCivvXkDXySGLDj+FYP9A9ycvkkwGKRerzMxNs7Fq5fozvSQLxUI+YNs&#10;7+6wsrxCb08XvT0xyuUiXUnv3Sqpk1RpTgdpj+OPyx8HNI+Gz+uY/A0NJJBlmdGxEVKpNHMztxke&#10;GkASJUZH+/D6VERa5LJbhIJ+dnbX0DQZSTSplPKYZp0b16dJJiJcvnSVSqWEKnaYujnNyeMH0HXX&#10;SO/u2tuT+nUpbjjCAo7c7x7FzOuCP1dGU1BZWlrDFmB4sJfl5R0qpk3TAq+mMt4d/7FVtLPvnOPg&#10;/oMEAz96buDPClEUkSSJeDyOLMskEom7Q8rDw8PM3ZljaHiIe0/di9/vZ3xsDEEQGBsbIxqNEg6F&#10;iYQjqKrK1tYWXp+P6VszfOVL36BWN7kzv4I/GCaf2+H8+SuMjIzxzPdeJBzpYmF+gbm5ebozcc6d&#10;uUAoEkaSvZi2Snemm5GREYaGBhgc7KG3J8XgQJrBgW76emMM9scZGOhmaCjO5PgAklAHykAD225x&#10;+9YUhw8f4Mtf+gan33qLhx66/z3rxaUZ4qpgCfZ75IX3DOv29kOLcDhEf38Pfb3d9PT10t8Xobcn&#10;QXfvAN2ZOD293fT19TA6NsbISDeyZLgD+u4wull19izLdNcH786imFVQgqxvFLgzd4f5xXUMQeXk&#10;8ePUWiapaACPpuPVNGRFxeeR2SxUiQW8qDJossjO+iI7O1nuOXES+cd0mv5HRavVYnl5mePHjhMO&#10;h//U0OiPAwa4ipLO3GiQK1evMDIy+v4f+R8WMzPThKIabbNKpVpE07w0GgUEwWRtcx6PR0NVVFRd&#10;Ix7qxbJMlu5sc+bsWxw6MkmmN0j/UA+PPvoYrVad3fwKJnUUSSUc6MLniaAozjkkSyqVWgFRqtI2&#10;aiiSjkcKIYoKxUqWWDiNT/fTaNVpdGxK5QY96R68mpdOp40qK+xUcsiiRMAXYWN9nc2dZRY31sG0&#10;2D84zqFD+zl25BgXLl1icLiPanuDaq1Mo9VCVYNE/UmmV65RbzZ4+81z3PfIw9xzeD8ts8qxY4c5&#10;cfwEK6tr3L61wMEDB7HocM/+B9B9Gul4kka7SiLSg4iH1a0dBMmDLsF2dQOvN0Im2sfh4SPUay3y&#10;5Qq75QI+TUfXgqxtbtEw8wQDMcqVOtFwlFqlxsHhcV5/5TUqxTohPUIikUKwBfKFDQKBCIf334vu&#10;CSD9BUHiTwQO3j8s4/f5efnll5mdnUXTtB+gJHn1IKbdwbLqdIwG+eIOHkXDpI5htqg3KyRTCXye&#10;CJFQHGxHh14URQLeGB4lgG2Z1JpVAt4ACB1EUaXeKBENxag2i/SmR5FFnVq9gGlXKFXrJCJ9bOSz&#10;FMs1QqEAxVqWRqdOVyJNsbKJIBqoiu1UCZplLl25zqGjfciKiIiFrkZY3b5FyyyTjoyjChFMq4HH&#10;qxIJJREkC133AwKSoKFKKrYp07INWq0mfq8Pj6KxU1qj3qxxaOQgstLCo6r49KAjm6lopCMZdM3L&#10;d7//PT7w+P3s5Jfx6VFC/hiKLFIo7uDzaWCLjvKTItNs1ai3KxSr63RME0nUEUQBJI1aw2Ant4Uk&#10;qhidIsOZUcaH9yHJbQLeEKVylhdPf596x6LaMhhIjyBKIqJtI2kC4VCQ7cIC+dIKqVg/O7u7hP1p&#10;VtZWSMV6ME0Dw2pgWh1MQ+DAviNcvHoJ1WvSbBXx6j7WtpbY2J5HVnTi4Qy2IbGZnaZWb2PaNrqq&#10;kivlmRg6hir7aDTLdAQJrxqmWNxFUyV8skC93kSSnERcVgV2sjn8Pj+tZp3FlVkivhCKqhHW+3j5&#10;5Vf4qY9/Cl3z0DI7eFSZZrNJrppnN5vF6/Gwm11FkkwCegxJ1Al6ozSNEvXGDrVGlaA/Rqtpsra+&#10;jizZmIbB+Fi/q/WuONX2u5zmvQTZrYpZzXclSAXNpWi33Wq9z01QVTcJxuXPG+6Q8J7Kiptsu5V2&#10;2OPs+1lYWuCeI0fZ2NhEEAWMjkGn08EyTbxeL16f7jhfN5s0mg0Mw8Crezl44CDlapmx0Qn3sLZc&#10;Xn7YNSxyOwZ7lfa7sp9el/LkDmO/l7pDx63O4yogubKBe1VDwfdu9wScf7fbTE3N0N+ToLevm5H+&#10;GF3JADv5LMMD7tCcsDfY7Q6gGjk3KRYRsAkFFDfJbzEzu8LZd24yO7fK7dltrt1c5MCBCff/7kl/&#10;au5govs5LNdbQpCgs+vy+HWScR/d3Sky3T10JWTSCQ+puE46rpJKBkhGJZKJEMlkkmQyRjIRIhHz&#10;EI/6iIdFElEP8ViUWERF190Oi1F21oscAAw83iiK6kqYWk1HanJP9laQXcpX3U16bbcz5YI0bOe9&#10;223mF1YZmTjI9559g0g0QSQURFFlhgeGuHX7NpFwmEarxfjoGOcunqO3u5dauco9R+9hdnaGjfUN&#10;4rEwA90RqvUm6VToXdAr+t3XbLqD5kGXerVnMNam2Szz7W+/wOzsMrdu3ubM2+9w/70TTIylGR1J&#10;MzoSZ3ggxOhggn3jCe49cYCJyQFOHBtj/0QPExMDfOMrX+fv/cbf5QOPHmByopfHHj3GsSP99PfG&#10;aBstxobSPP/c64BFoZDnyqWbDPRG+e6zlwhHUmysr7O1sUoyEcU2GgiS5ILxvc5WA0QP585fY219&#10;jVdfeo0rV6a4PX2b7qGDVE2IBgMMpaI/NtE6e/4chw4c/DOHivfiz/JL+FExMz2Npmk/dObAMAwE&#10;QUDTNARBIJlM4vV6mZq+xc/+/F/j6NERms0a5WqT4/eMMjrajyBYjI8N4g/4SaV7SKdjKAp49BCq&#10;IjEzu8jKyjLJZIqXXnqeVDLA/OxNcrvbpFN+Xn3lDcbG+5idnqVRrxEJ+zj91jt0dcXZXFvBMEU8&#10;Hp3f/M3fY3VllUBA5zOffpxIJOA++x2XRmS4RQM3WRdcl29sdyDf9dDAh2iXCPgFAj6FgE8kEAgT&#10;9EuEAjKhkI9g0Ecw4MEfCCFLkvssu+pehjvrJQXd/dn1PBBlFzjafO+5tygUmvT2ddNoW7zy6lss&#10;LSzyzpuvsbu9zfT1K1y78A7Lt28we/0yK7O3mL12kblb17l28Rzz0zPM3J5maXGBZ575Ht/5zrc5&#10;derUn6lC9ReJ93YEnnv+ee49dS/BYJALFy4QCATQNJe6+mPivetQlmXeOfcOkxOTTmHiLyEM0+S1&#10;115jYzVL2N9FX28/dxavsLa9wvDQQfyeEM1OjXh4gHarg0cJEA4HuHLjAgcOHEBRfBiWiSp72Cks&#10;EgwGaLabyGIAzeNFVRVU2Uer3aBaKyIpIqbVptMW0RQPHaOBLMq0Wi0ES0dRAnjVJNs7BZpWE9Oy&#10;UCUVWZS5Nn/dWS6SysLabVY2VpH1AGa9ztbSMvlsnvx2gcWlRby6xvBQL7ZtY9oyMl5MS2B9exkJ&#10;D9Vci96BARLpIFv5JRKxGAGvF0USiSdiLK1scmj/QWwMTNMmV1ijXM4TjUZJx8a4ePUK+WaVUEBG&#10;9zXYN3iYVqfFodF96FqA24szLgDwUag1UGyV7q4UnaaJpuqUCyWCwRDhUIhKq8DqyhrxUIJarYY/&#10;JrNT3OLyhVuIlsr62hYDAwN/4TXwE4GD9xt1BAIBJicnGR8f5+WXX2b//v0AWJYJgoBlmeQK69Sa&#10;28iKhiJ6yFVWkUWdVrOBzxPDsluEvT002zXOX32V4f7D1FsFVMWH2TGxMVnZukG+tIEsSYjoqKqK&#10;pAgkIsOEfCnWtm/QatvYYpNkrBvNKxP2RfD7vciSRbVZwzAsQkE/iUiUeCBNOtGLrNicO3+J7v4I&#10;+eI6HaOBLQj4vUGWN+aIBtOIooggWIiSiNfrQ5IkgnoSEMjnsoQjCTqGwvTqbVTBQyKURpYVKpUS&#10;ttCiO5mgWt+gUqkTCaewbYtieZvt3RUsyeab33qahx86geYBRfGSCKdotCt4PTqG2aHdatFpWXh0&#10;j/PQiyadjokgCHjUIIocIOBP4JHCNGpNdnc3abbydMV68Pl0as0Sqiywub1GudkmmUoj2BYJfx+S&#10;ZNOTihOO+AgHHAfhtlEm6I3i9wcIBoL4vRFUVaFjVKg18yiKH0EAj+bh0qXrbGVv4AuLDHTvw+h0&#10;8Pn8KJqPcNCPTZu1zRlW1tcYHz1EyB8iX9okEopjWi1EUWM7v8zNO0tUqnkysRCYDcdkrt1haXMF&#10;TVcI+SL0JPrYzu6Sy60wMjABkkKn5UFRgpTyRQLRCKIooGsa9WadSrlBo9nCElsE/SrhUAhJVIkE&#10;43g8Cq1Og3Jtm2q1RSqewafHaNRbbO7uIAoCnUaBifEebFQELLeq6iqkCG61+24S7PJ6RcVNlN3q&#10;sRRyE+2Ow7u1myAYLC6t0W5Z75GbcxMbnMTGqXwKrpqRQLtlcOnSJTRNQ9M0x7lUU1FkGVmVUFUV&#10;TdUQJQlNVVBUBVWRKZYKCAiMj/a5SZPqApW9ZN6t+rNXkd2jabynm8B7ud3uoLLL13eGjlU3iVXd&#10;nxdcJ1TbBTwNMFvMzS2QTHezurrKyXtPEYr62D8xhEjHPdBV59A3iq58pavutEcTYE/lBG5MrfL4&#10;YyeZnBhjYnKY7a1dhvrDbmLtuhPbHTfJbUEn9y7oMssuxQFXfcl4dxjbbLjuxrj/7s5UCIKbfBjO&#10;+7H3ugMiSBrIESyzhaAE7wKCu1Q0s+4mrnvXdc89eg/sNNxExh1Gtl1AgOHeI7fLYLeYndtieLCb&#10;V1+/QijdQ8voEA36GRocYmpqimgkQrvVZmxklBs3b5DuSlOsFBkfG2d6fobV1RUG+3vIdPmpVPOk&#10;uwbe87n2KvOm8yVGnfVgFN1706BaKdJud/jQ46fYNzlErpBnaLDfpS2IrnSley/B9XjouEBYBrvB&#10;2XPXmdw3hk/b6xaZyKKFR4P+njiCKDI61kcsniIaUhkazCAoXsZHUvgDKqGAgCa3sY0Sz790hlSq&#10;nxvXb7C8kkOkycsvv87Y+AhPP/0CutdLMBTk6OED1Gp1gskM8USaeDhIMuD5UzMHP4yu8dbZNzm4&#10;/9Cf6hzs/dz7f75YLN71/ymXyz9RMnd7Zhrdo98FB7btzLGIouieOz8IXq5dv8qDDzxEIKAzONjF&#10;7bkFxoa73DUmMH9njdnZWXr6upEkAWwLn8+Dqpqk00l6uuPIUpWJiX78Ppme7gy9fRk0T5jJfSNo&#10;mkx33xjJ1DAerU1vbx+6z0ujaVCsNBEF8AVi/Pwv/DS2VafdBt3r59ln32RsbIRXXz1Ns9mg3Wpy&#10;5sx1Bga7uHhhChMRwapRqdTx+kM0mi2HesSeDK37Z1Fz1uOe1DMO3VIQ3P1lrysgCI5WvhLm4uVr&#10;RMM+FNVzV+UMywCrzZ3FHB//+CN0p0M0mwZTM6uMHzmGHIySygzgC0fwhcKI3iDeYJRoIoXk89PT&#10;lSIRi9JpNllbXyeZSKCqGtu7OzzwwIOEQj9+DmV7e5vvfOc7TE9PMzM7w+1bU5w7d55SqcTy8hLL&#10;S4vs7u5SLBbJZndpt5uUSkXa7TZvn36blZUVLl++zNjoKMHgnlKXE4Zh0ul03AFmd991N0hn2di8&#10;8uprfOCxx4iEI1SrFVT1x6/JP2+kkikmJiZJdUW5cOkSvqBKvrLN4YmHCOopbNEi5I9iGM6sTbWe&#10;J1vcYH5+mQOTxyk18uiaiixBOBRBlFRkSSXojxP2pWg0y2iqn5A/iUkLvx6h3ixTqeTQtTCa6kWS&#10;ZHSPn4ZdYmpxiXqnQcsy8OkRZFVGNG1ERaDWrpAvNEHWne6CVcTj8bEyu0gs42Pf/glGxwaIpoMM&#10;Do+wlVskHuxFtCXahoVtC+QqRdZXd9jd3eXw8X0gdehJp/B5vfi1GIqi88prr7N/3yBIVRbXbrK9&#10;u8L2zgqqVyab20ZXAySTjvdGIqo6RR5UJFNFFsHEYiufp9GqU2gWKZaK+D06G1tbyJKCrmrYgojR&#10;aRMMePH7AkQjcVJdSfYfHGd2eZ5WB+49cYJ7T95LOBLi8uXLP9KJ3baddfP+PW0vfiw4sG3LXXQC&#10;ptlxN0gTwzB4+ZWXiSZC+AMy5VqeQmWTVrNJobSLYZXZ2tmiWq2wm9ul3iwRCSYxLJtIMEOpkiMY&#10;jNHoFPAHnPaRhUmz3aBaq+L3B9kpLiOLMrVmg1azSbG2jqaoBHxxltbPU64ViURC+P0xvKofbJt6&#10;O4dHUWg2WiAqtO0ymtzEooEoyrSMXWxsrl2/ydF7RomEu2i2aniUIKZlUG/W6YoP0+q0MGmS3c2R&#10;L+SQRJFSrcROYZtEZJh6s8lWLkt3ogdZElndXqTZKjHQN0S5tkG1mqdQ3iUaSqCpOvVmkWJlk2a7&#10;hqaJhLwxpmem6OnuIhKIU6ptIiFTa27z9HdeZGNjhxvXpwhFJDy6h1K1QLttIgoaQV+abL7A9m6J&#10;dqeDJdYJBTz0pUao1SrUGjmC3iSzi7fxeBJkYsMUSttUGwZHxo6QSsSQRAufriNKJqIo4dfD2EIH&#10;LAtJlqnU8mCJGEKHQmmHRCRDoyLzhS9/nmorB3IHWRaJRiLIskU80g82yLJJNrdJtdYiGesjV1zF&#10;49VQZcfMS1ZFiqU8lVqJkE/GbJfRVAlN0dnYWWczt0t/9zgeTcHvjbOT3WB9e5FEIo6uJLFEkf6u&#10;CSK+MMVSienbt1lZXHJcgUMJSpUKpmCSDIcIBUOIok3Y14Ul1snXNqjVS+haBL8/jK4GUWUftWqN&#10;7ewOGB0wmoxPjiGIIu2OyJtvvkW91uA//f4X0TSFdEKnkNvijTcv8N/++GscObIPr0/jj/7wa6QT&#10;PoKR1HsSQJca4bbd69UybUMmHA4BfndT35NsdPXDad6lMCUSISYmxpmcHGFyfNiREZ4YYHKil33j&#10;/UxOjDI+Nsjk5BgT4xkmx9NMTgwwMTHG+Fifa9bmJA9OK77g/H6z5B7E7iAjuBW/tgtW3AMb+z1U&#10;Iqea74AYNwnfU3Iy3Oq33XI7Lq7CDQZXry/x4Q8eZ3Nzg8mJIYJeE1F0aVRSxD343NeU9nwVRBB9&#10;NGpFnvn+2ywubTE3u0qxWOfL33iJb33nNXZ3yywtrZHNFrh44RbDo0OompvQ78mA4lKKRNVJHOT3&#10;mNuJbrVfEFww4AFRo1yu0LGDqHoAW1CdTVN8b7XQ1f+3WmC3nMsrSS5ly72fpqNO5PgZuGACXNDi&#10;zphgvjsPstehEvaKMJbTnbHqgMSdpSwjo0O8efoKhqQjqzLRYIDhwSFuTt0kEo5QqVWYHJvg/MXz&#10;ZLoyFEslJkYnmLszx+LiEpl0kp6eBI1GlVQy6hr6ud0wQXA7B+27fh4vv3ya6zeWmJ5ZZXFxi+df&#10;PMvnv/gUN27Ms7y0Rb3e4srVOfRAkmjYleUVtPfI5Eou5cM5dEKhEG+9dY4jRw64VWSJazfukIiH&#10;nBkASXNcws2996GBICNgIkgakmii6z4UVWR8fBCPN0R3d4ze7ijBUIjJySFEEQ4e3MfK6g7VahXD&#10;Fmg2DW7PztG0oJrPkV1bpKe7m+9/3zFBW15exjRNVFWl2XREHy5eusjB/QcJvEcz/ocBA1wqx14Y&#10;hvETDYLOzEyje713VUSEH6IG+P64dOkS8zO3uX5zmqtXrpNIJRno77mbNEdjcXp60m5yvUfxc5PH&#10;vWfKqrlqai6Ypu12BKtgGwgYCNQRrBqyIiNYZQI+iXhUx6uZjA1HUeQmfd1huvuG0L0B9u0/gCh6&#10;GBpMkoh7CPp1evu6UGjg1RXqjSYC8PkvvkAgHOTm1DweFZYWF7l2c5aerihPf/d1utJJbtycZn1j&#10;F78Op996h2QyyvTtKSqlLBcvXkOVJaan53n9jUusrW4xMDjC9MwUW9sFDNMmHEm6667FzNwGG+u7&#10;rKxuc3t2jUg0yeg9D3D08FEyvX10Z3rwhBMkUl3sn5wk3pUhls4wMDTC2PAAN69eod1s8tu//duc&#10;OHGCr3/t63zkySedZP3HxOXLl9m3fx8LdxYIhcI89PAj3Jmfp1Itc+TwflRF5Y8/+zn27XPM3V58&#10;8SU+/4UvEvAHiETClIp5VE1leWWFr3/j69yeusl3vvVN5mbnuHL1CjduXOf2rZssLS9RyOexrBam&#10;2aJaqfPm6bcoFHIcOrAPVVUxLctxPb8bP5gEAmxtbd2dgflJQ1M9SJLMCy89w/BYN6l4F4oHZElD&#10;UUQkwYMq+2h3WuQLu4iSRS5XJRpNkEl2o6igSH4Ms4ksqSiSRlDvot4usro1gyRJWHaNYmUHjxpg&#10;aWWeSrOArMqko4OIooSqOnt4KtLDTq6K1xelXCzRHY2Sa+7QbLUQbC+rDZtgOIht2SQiEYZ6etk/&#10;tp8L5y5w8t4j5Msl/J4opinSbDfQPUHKjSq5SpZ6vYEoSkxducHIeC9tsY5P82EZJn6fjir7kWWB&#10;c2fPEwyG8fpkmu02htkA0cCr+elKDlGp1FjLLxML+6jXcuiKD1kSyRey7JRW2M6uYpoyjWaHRrtN&#10;f7qLkBZFVlW8qh9BUcEy8et+or4I8WgC0zYQZYFcPocqawR9PgzDxDJMXn/rTfZN7iOZSL7/1oG7&#10;7+x9/bD4U+Cg3W7Tbju0gL1qRr68cbfNXannkEWVSrWMZcM777xDvV6n0aygaTrXps6RiCcdbdva&#10;LpFQCkFQ6dhFPJqPiD/DrflLDHSPY9otGq1t7ixPEQ11UantIiLcddd88+zTKKqNpobQFAWfN0w2&#10;v0mpXEOQapSqeSRZodmq4fN46Rht2p06pmXRaBdpdIqEfEHCAS/VWglV0RDFNtXqDgFfjGuX5+gd&#10;iNFu2lRqWUrlEk2jhF+NE42k8PvCVColdL+G0bHYzM7TbreQ5ACRUIxsMUsmEcOjauQrqyQiUcLB&#10;MGF/kFKlgM8XQZIFPEqEplHjxuwZTKuN3x+g3TSJxEMUdurcujnPnfklrt28xIED+5mbW2J3q0Y8&#10;nGR8fB+jw+OI6HgUP7Fwho2dLTZ3t8nlSmiyQjIZw6O0Gew+RCKWpFzdolDeJRzopd4o02oprG9v&#10;0263iYQCbG4tI0oNEtEIS2vTBAJ+SpUskgSlahZN9iIJEgJQq1dQZAWv14+ATL6wxcUr5xgaTTIx&#10;up9ISGdje5GWYVBv5MiVl6hWSuzmt2kbLTQdWp02wUCKQjmLbRvU6w0su4WITavVIJ1Is7WzQbPd&#10;QfDoyJqGIIpoHh+2KTM3f537jjxKowbnrl5noG8YyZaYvTNDKBqlf7iXA5MHOX3mDAO9/Xh8GpGw&#10;D1tsUSxtEw12I0sirU6dRqNGOJAgoCcw2gILS4skokkazRY7u1tIZg1BhNGRDNgdRFHh2edO88EP&#10;PcSHHruHTFeQ3/u9P6arq5tjxw7wgcdOEQhFAZlsrsqBw8dcSpTlJIJW1T14ncHkYDBKOBxzK6ui&#10;61b8fu65s5FbloEg2M5gs11zW/RZsArO75RcJ16zDFberWq7yb6Zx26uI1h1JznrFFwlH7c6bDbc&#10;BN/Vk7cbTlKG6A78OuZJDihoOVx/q+lUw+FdKtLeQSO5ykW2+3e7AWYHpAA3b9/h4P5JVla2SURU&#10;NN3rJKbyXndFdxNUyQUWzqDjO+/c4PbNaWburBEK7nU92gQDQdY288RjOv39PYBIudpiZKgbrz/s&#10;ViAFd8/yuO/N63Yj3Cqc3QTbpFzaYW19FUST7z3zNlevXmZzp86bZxwpy8XlHNGIH0F0JRxFzaV8&#10;ucDIthwlJbPybrdBVJxrZTVBibqD4CodQ0SSXAUsAZfOg3sdTee6mRW342CD6XarJI3p2WVGR0Z5&#10;9dXztBUfsiqRiccYGRzkxvXrRKNRmo0mE2PjnD9/nr7eXorFEhMTE8zOzbK5vkH/wAA9XSFq1Sap&#10;VMx533clQ92OhdVkdW2XqZs3uXjxJkG/l44pYyPS29vLmbNnGBub5PDhI0iKhmFaeDwSmZ49eoxz&#10;XZ0ORNCZa7A6YNvEYxG++a3nefyDD4DgoVmv8Q/+t3/NvokRpm6vcOXKPO+cm+LQvkFs20QUFcfx&#10;1tqbM1Cc94zgrl+X277HQXfBrCJL3LmzBoJNf/8ggUCQwQPH6BscYbgnwTtvvMZDDz3EyMgIX/zi&#10;F9nc3GR0dBTDMLh48SJ9fb18+UtfZv/+/WSzWa5cuUJvby+vvvoq8XicYrGIaZpomkaz2eTf/tt/&#10;y4MPPogoin8KGKyvrzuu8tvbP5BQTs/cxuv1/bkkBm9OTzE2MklXOkEsEWd3J49tCySSvc6zI8h0&#10;2g0k2QVqtiNP6zyibbez5hYq7DZYrjmf7QolINHpCLTrOao1i9fenGJlaZWLl1eQJIiEo4iS4lz/&#10;PWoctrtnuHQis0G7WeWVl8+wtraNIKncnlni/Pkb/OJf/QjXL18hFFBZXd3gyKFxxsaGkUST/ZMD&#10;6KpNd3eccKQL2+qQSPbwta99jwcePMGrb13m6D0nmZ6dotSokEj1MDrSj2XDjRsLDA4P8eWvPM/S&#10;0hYIJt/61gv4gwmef+E0kWSGmdk1OobB4P570BUJrDaiYNFq1Ul5LFSzidlpo3qDGPUyca/M6voa&#10;r77yKh6Ph8XFBd45d55PfPzjP3Av3x+NRoNLly4xMDDA8vIysiSSSadYWV7g1s1b5PNbvPD8S6RS&#10;SY7dM46mKXzwg49z5PBh/uN/+n3+xb/4f/Gtbz5FKOjnb/zaT9Ox2nzwA/extLzCRz/2BI88+iDN&#10;RpPh4X4q1TqZrijLy2vcnr7N7Nwsr77yOrqm8JUvfZlvfPMbvPPOWRbmbvHKyy9itGs0myWyO1t4&#10;vTKyrDrzTYDPF3CTRLdN+yNAxHvDtm2+9OWv8KEPPkk4GkCRLUKBFD5PEss2sLEwTajW8qSSPbz1&#10;xkU8Xj/dfQlktU2nbWALHYyWgaZ58XsSgEixugmCRTI6wFZ2DUX0c+naK/j8GqFQBJ8WRFNUmp0C&#10;5VoOTfHh90QR2zCS6WW4pwdVNSm2G8iWl5It0jIMzFYDJImo6mMwM4BfC7C1k2Ood5hIOEWpXkBC&#10;IBVLsbmxSaNdQ5Y1Oi2L9a0Vbk1N8fBDD1Pv1CgWa5QKdTRZwePRWVi5wfi+Ya5cucDswhQto0E8&#10;GiWd6mXmzh2igQzVRp5StUSrWcQyLRrtJrVmganZK1SqJTRfAmQNTdbQdQ2/FqXZalKpNNBUEVm1&#10;wAZRlKg0q6zuLqJJCqIikq1u0mgVWdveYqB7gJ2dXeZm5/jYRz6MLP34gsUPi7vgwLZt/vbf/pv8&#10;u9/5Xb74xS/yJ3/yJ3zuc5/j29/8Ls9+/3m+9Y1v8vxzr3DmzDmeeeb7XL58iXw+D7bItSu3eOH5&#10;V1i5k2V5aZNELEM2W0aRfOiajm1KhINRAt44Xq+XlY05NEWnXNsmGumh3iijqSqNegVRkKlUSyia&#10;wr7RU3g9IWTJQyScoNmoM9w/Sbmxi88XJB7OEIumaLXrtDstfHoCjxJBkmRMq4kqhPHpfmRRBSQM&#10;s0Gj00EUNPxaiquXbnL/yUcxOpCIZ+hKjODV/WgeFdsU2M6tk072Ua8X8Hp9ePUIkqCiq36S4S5y&#10;+R3CwQAdo4FfS3F7/hI+r4+AP0w01I1X9+PVfNTqOVoNqNcNEtEMyegQYNI/0MP+g5Oku1JEY1Ge&#10;ffpNHnrgAU6evJfRsWEyXT3oWghd86NrftqtJu22QKtt0Wl0mBwZB5rIlkqzUuX2wnU2Cgu0Gm06&#10;nSbJaD+RUBeWIBEIB+mK9zDaP4EqquSKu7SNBp22gKLItBrg031YGMiSl7bRoNUxCQdCtDstbs+8&#10;Q7G2jar6ke0gqWSMrewGtt0hGRtCkTSK5V3qjTaRcJJ8OUci3oUqetnd3aDZrJGvlIlEotTrZSRZ&#10;xjBN4rEuDLuDogZADhD2RuhJ9SOYItncErICmhYiEU4RjelIgkWrZbC6m+XIxEFUFBaXltnO5YnE&#10;wuh+Eb9PQZEVQr4YzXoLRdGYX7qGpmqoUphypYIseVBVD35fgEajwe7uKpbRxKPpDPbFnaqlbXLy&#10;5H7W1tZZW9sgnYzw4MMPkkolkCUbSUu53G2TkdFRJMl5eJ0kqe0mMZKToAoet7JssLp4C0Us8PKr&#10;5wGTWCTiKrBYDmCwm650Y92t7LsJvFVxE6I92gauhKftHtDW3UFdYa9iLsp3q7BORddJVp3kX3TP&#10;ANlN6OR3KTeC66DM3myFM+yJ5Hk3mbc6Ds8ep0psoZDLbuPVJaoNm3bHZG5+i6XFNW7PLLFv/0F0&#10;fwJB8rpcZcUBP24V0zBVauUtbOr8/n/9Koqm09XVze5unpm5LXr7hzhyz3EeeegQrZbNxz/+ABP7&#10;DnLPifvwBuLukLj1LrdZ1N2k3QVjd2lhAtVqmc9+4UtcvXqZ2dll7jm5n83cdbr7g+QKFV589RxL&#10;a1u88/ZV0l3dhPw2wl4HAMuhfkl+t+vhSt3iAI+vfOnbJDIjXLuxSccweeWVc9QaEj29QximgCMk&#10;E3BM45Bdfr97/SVn9qPRqKHINogyd5ZyDA8P8uLLZzC1AC3RpCvgdA5m5maJRKPUGs5A8qUrl+ju&#10;cXwOxkfHmJubY3Fpmd6eNP0pmWq9SirtOMk6SaXb5bJaYFZ4+Y1pDh7Yz+hIhv6hEc6cPcf4WD8X&#10;zr/NxGQv59+5Sk9vF8XiOh//yDF6uruQxQ7YTaqlIqoivpuEmrW7B42NyBe/9DQfeuwk3/jGc1y/&#10;uUah2OT0met84mMPc/zkQYqlMtentnj7/B22tooMDqWQlL1B9bYD6sS9zpYz/F0s1tE0j9vhcegl&#10;c9NLbKxvMj4+QKXaoqMECfg9WEaLP/h//i8eefRhcrltnn/+BTTNwxNPPIHX62VoaAhJkrg5d4v7&#10;Tt7H0OAgw8PDSJJET08PqqpSq9VYX18nEAjw1a9+lVdeeYVGo4EgOInhCy88z+XLl/id3/ldrl+7&#10;zu3p2zz0wEMOvnErdLduT+P3OyZkP2lcvHqRj334o6RScdLpLny6zNZOiUolx/PPvcbUzdvMzK6g&#10;KCpGu4Aq1hx6EZLbTdhL/CRX3cuRJl5cXKVas/jd3/1jbk5P8bkvPMfVKzcR1QaW7SOZ7uXm9Smu&#10;3Vji8tUF0l19BAIed89wKWJmHowmCCI3p9dIpcIkMyHeuvAGH3viBF//+nN84INHWdla49XXrvHR&#10;jzzG8y9d5vr1Gd45d5mbtxYIeFUuXF7g0vUptrZKXL9xi3qjgyTZtNolDh0eIBqzUH0WyXSQeDyA&#10;INfZt2+cvt5BHn3kOFdvzvDBR4+SK1b55Mc/yEMPHObgwf2onhBrGxt0DY3x3W98hRPHDpMt7FJv&#10;1umNRpFlCRkLVRbQFRFNgemZOWRJZmlpiY2NTUbHRzl06NCPBQf5fJ5/86//NYIgMDw8zNunX+OV&#10;V95gfv4On/jEIzz+wft46IHDPPTQCVqtAt9+6gVGR5L0Zrw8/tgD/PPf/F2GRkZ4660zpNPdNBpt&#10;enrSpFJxvvC5L7C7PU+lUuXy5eu0O1WeePwog0P9TIxlmBjp47U3zvPpz/wUf/2v/yyf+qkn6JgK&#10;75y7TE9PP719feRLZZ56+gW+/a2n2N1a4uKlC1y7cplLly5z5fJFbt2aYmN9iUo5j2UJeDwe4Ed3&#10;thRZYXZmjtxOhWSyh2RsgMWFBQRENM1DyJ/A4/Fy/tIFutK99PSFEEUTVZaQBAVJsqjVWmTiY5im&#10;QcvMoigqjWYFVdKxLYtwMIam+rBtm3RiCJ/Xz9LaFfKVLYL+GLu7NbazeSzJQhQ7LG5fxbRt7JaP&#10;rUab1d0srUqRgEcl4PGSrVSJejU6rTaXr1wj2dWNLbbIlbbRPRpzS9OUG7sUqjU2NtYw7TaaJlAv&#10;dxgaGcXuSDQ6LfYNjVCul/DoMtN3LlAobTE03M/c7DL7xu6h3iyxtrlEtriBR/NjGk1qtTqiJBDy&#10;xZBVmaYlMzl6iHSij2yxRaNVw6OJxMJhKrUa+VoWWROJxXXWCzuIkkSxliPg99Ey6mzll/GoKrpH&#10;oyvZjaLKtJodDAx0RWNjbZu+3j5abUcg5P0jAn9WCPYe8cgNtxEJ7vS8YRhsbW1hmCaddotyuYIk&#10;Sezu7tLpdCgUCrTbbWq1GuVKBcu22NrYxLIsdnZ2sEWRVrNJpVxCkRVq9RperxcBaDYrSLKEzxtA&#10;kmUGB4YRBAtdt1DUKD6fh2DQh2WJJJJR6s1d+non8Af8yJJEPJag2SqQSQ8iih5sqU3IG8OyodWu&#10;YNoGmiaDDbV6iY7VxqMEEVDweUM8++yz3H//KXRdo1wpY9kWIjLFyi623UFEZ3t7h0Jhl/6+MVTZ&#10;g2F1KBR3qRZrtDtt6o0Guq7TMUyy2W1EwUQSNDoGtNstbGy2d9aQBA+WadIxDERRod2ps7W5Tccw&#10;kCWFbHYXWdYwzQ6tZhPDtJFlGUmSME0TQbBpdTromk673b7bilYUBd3nwxYEdjbW+dRf+Qh/79f/&#10;EbIkUK7WCAR8LG7OI0k2otlhZXWGYCRAuVTFHwgwOnCEUnWHYqlILJIkGk6wuDrrIFXBRyFbJVtd&#10;od0pEQiEaZTDdMwaqZSfQFCm2a5w9epNitUqyWQEv8dHOBqj2dAIB1UkSeLGzC2603EazSZ9XUOs&#10;bM4jCWALGnZHIp1J0zEtAoEUWCaT/Yd58fRT5OtZVMliuHcSWdSZX7qKpgUQfCkU08Px8aNcvHaN&#10;p57+Hn/7136FoYEBfD6ZQnUd027jkfzYokWhmGcrt8z+kftoNBusbKwSC/XQ7jRIxHzkdiqsryJn&#10;GH0AAP/0SURBVK9iGQaC1eKjTz7gJs82127ME4sEef3NM4yNjXPy+KSbrBguDWZPiUZyEjzLUcRx&#10;+O8CKBEazTbPfP8lujJxRMFgZWWTttnipz72v/DSa6eJhULIksjx40fRlZLb7sdN0vckVAUn2drj&#10;iAuK8zqi7iTp4LqE6hSLFcLhpOtd4FJYhDBQc5L8u0+64R7yGthFR1VJUMAqMT83x5e+9DS/9c//&#10;tnMt9lSBBEf5x2zXuXnzJgcPjvLi6++Qy7aod2pYbZPHHvsQb525xLEjJ7h98yLHThxHFAVuTc2i&#10;ebw88cRjCLSwrAazc9M0WiY9PRn+8I++iqzbyIJGpVTnkYcP0Z0e5eKlKb7xjWc4dOQgugKPP3KM&#10;qZklfvmXP/NuVR9XFtVuu/fOBTXCnkqU6IAoy5lD2slt88xLz5HbrOELKTz02H1oksGffPZ5Hn3i&#10;M6zm1hgd3M/GwhZb6xv81Z//CMm4H1FyKE8QAva6Oo6RWCG3w3PPnWZpdZOrV2/y63//l1haXeRT&#10;H/sEX/3ad2m1BLa3d/i5n/0ka2s79Pf309MdQFZMdNXL1uYi6+s5wtEE3/3O9/jH/+AzIHl49vnL&#10;PPnk4/zDf/xvGDh4jK1qlZ6oj//1F36Rr37zaxR2syAKDA8OMzc/j6qomLZFT3c3pmly7vw57j11&#10;D/efGCaf3+XAwUNO5V30uPQTl3Jilnnq2evcf+IgpcIugqTw9W8+T6lcYmN9A82r8YHHD/L0U2d5&#10;4L5RmnUJnz+FbbWdivFr5/nal/8vRLuK1++IVHzxqy+QiPrY3NrlG0+9xU9/+sNE4x5EOrz62m3a&#10;nQq//DcepSs5SD5XZWpqjg9+4BR+X5pvffMZHnroMIPDB52OGbJ7OAnul8Uf/8EXOXz8cU4cP+jM&#10;0tgdnvv+62ys7+APB1heyfHIR3+KO7kq490p/uj3/jWprjCBqM7czQ0ymQy/9Vu/RalUussn/93/&#10;+O/5az/7V+lK/Win2WazycWLF/nsZz/LI488zOMfvpdrU2coZg1eevZtunu6sYQasWg399/3IJqm&#10;0dWV4eyZM1jYrK2u8sEPfohkIsHCwgL3338/Ozs7xGKxH3qA/8Ef/QG3bkxh2RZenxfLNNB84A9b&#10;3HtqgpH+I/i9Kf7ojz5HT1+McrFCMprCtC3uPbkPTQsRDUugaHz5y0+RTg24Ig/rPPTIIX77X32W&#10;Dz1+DzNzm6STfmQVupJJ+gb3c2Ai6czxKWn+4+//N/7O3/gEsiKDGMG2TQRzF5CwBI233p7iW9/6&#10;PJ/8uUdpt01a1RZnT9/iyU/sJxZK8F/+4zP8/n/6bV5+/Sr7JnuIhgVaHZuz72xw331HKZfz9HdH&#10;sG2bz3/5u7zy8ts8/KGDfOwj91IuZ6m1bPq7j7C9O02r3cCyJAb7DrG8cpsLZ+fw6xrZgo3ZsUnF&#10;ZS5enkaQ/fQPDfCJn/tFTr/9Fon+IYxqiZFMhqFMhnypiCjJ5Go1PEDI7+X1t95kfXmRv/W3fpF/&#10;8S//A6l0ip/9mZ+lp7vn/bfmB+KNN95geGSYVMzD0p1rvPDKFXZ2dvhXv/U3sJGxTRNxr1MsAVIU&#10;26giSB4aLREbmX/2f/47fu/f/yuee/5FTp04js8n889/8z9QLpf41V/8GIpH59SRYW7NrfD8C2eY&#10;GOumXG6Sr1g0qkVGRtJMTy+yk61x+NAk9VqTj33sA/T2Zdjc2uEP/vBr/Ob/8St897svEUt18+CD&#10;pxAFqFbzfO1rLzAwMEqzbbK7u4NpWhQKBVZWVhkbG8Pnc2YwA4EAXV1dRCMREskE589foF6vY1hV&#10;rt+Y5rd+87ewbYtKNceFS1c4duQU4XCIpeUZvEGRTqdOLDKIV41g2RaV6hZNK0fI34NlODS9bGEV&#10;SQZV8ZAr75CKpljZmKdtNBjqPUW+mOP2/AaRWJD+TBhJNNnKbVEs+rA1H7eXlukL+TFllVQgiNVs&#10;spXfJurzMnN7lg986FGK5QLdiR4ajTq+gA8wsG2BO6vL5GpFRKGKKIncubRFpVbj5P2n6M0kUDwK&#10;gtCkY9RpNMpsbK3T7sBAJsPLL1zkV37lr7G+e4NyrYTXq1Ov1ejtOoCm6OxmCzTNEiYC6UicaCTN&#10;wuo2G/kF6rU8gUCKZqdJwO+j3WpTrFYJB5Pksln600N4dZhdusU9k/exnl1ka2OXydH96KpOqVJE&#10;8dikY/1cuXQV2fbh7RlgMBlntKf7/cv1R8YPgIP/kVEsFgmHw3f/vkdVAuh02jQadURRpl6vY5om&#10;Ozs7NNptGo0Gpgs49gxkdnJbtNotGuUmtXqdVqtFpVKhbRgUi0VkSaJeq2EYzlyEM9jlWHyLouRs&#10;YoJAvdFyCn0SdFoGmkcFUUJTVSRRwjAMh9pk28iqQjQcRhSlu4pNoiji9/sIhcJIsowoCgiILrXb&#10;IBwOI8kS7XYdryeEzxsgkUgiKQqIAqooYds2qqoSj8fZ3l2m1aniDQQZzIzj94fwB/wIOBxX27ad&#10;Tq4gIorSHoX3bphmBwTn2paKJf7ZP/vnbG1t8Tu/82/Qgzabu7PkijkkGUyjg88XIx4NE/KnaHcs&#10;4qEMK5vXyZfKlEpZVFng4s1rnDhyEl0O8L2nTvPw48dYml+m3mwwOjqMKe2SSvQR8Essra0hCaAp&#10;cS7dOE1vfx8Bj4egt4/NnTlaRguf7sEfiFIqVbBNAX8oRCISo14vU6/ZeDSZRDJFIpqhWM5i2fD2&#10;hZdpY9OX7mK45yjtdp3F1RvM3llieOQAghAkGvIztbCIIgRIaDpm28AWTKr1PGbb5sT948TjKWxT&#10;oG23aDTatDoSYV+EulFFQ0dXPdyenqVSLOPz6RitKoLdxDSaeLx+RArMr6/wVz/1Yd48fYdGW6Be&#10;a/CBR0/gD8YJBH14NBx+ud2gXK6zsLjByPAI/+E/f43/45/+I1565ZtMjveQzeXYXl/j+Kmj7ORr&#10;dMwwb755jb7ubq7dnsdutPnHf//niAT39P9dVST2XGo9LhAxQU64rrqGIwMKboIsY1kSoujODdhO&#10;pdwpXe5RbnAGie2Sm9h63C6FClSdRNGyaTZNPLpLg7nbQXBAy5985VkmJ3u5fPU8itfPQw+exKcn&#10;qZbKfO4Lz4IUIODR2N7c4sTJezg42YWsepmd2eaJDz/Mf/vsHyAqTdqWhESbk/ePcvbMGrGeFKlU&#10;jFqljITAQKofSfLSMWQ6poFgw/PPv8Kv/NJfo7dbQRBaDuARQw44s10lJmvPN8F13MWhE+Tzs6zs&#10;bvP9l95hfDhDu23w6gs3+V9/46eplcv8q9/6Gh/42BOk0nG+86Vvk+7qZmxijFKxwic/9hEyXSmm&#10;Z+bx+nw8+MAh57rYErZV5u2z50imveTy2/y3zz6LNyDxyZ9+hHCgm/NXpvHoUcq1GrmVDZbWt/Hp&#10;MqGgn5HeLja2csiayckTB+m0NCZG4ly/PsMnP/Yhnnv1Gh998lP83u/9ewKJDIZsYTRb/N1f+iW+&#10;/s1vUCoWMS2LocFBbk5NEQyGaDeb9PX3YWPz8qsv85v/9O9itrKUaib7DxxxOwaGO0viDnxaLRZX&#10;G/zhH3yRn/6Zn2Jj+wqvvnKZlZVNPvmZk3zn6+eZ3J+kq6uLl5+/xt/4Oz/FpTO3OHJ0hO999wyP&#10;P34fqs/H9voiihKk0axw30MniQYNyvUW3/nGG6yuFPnwJ/YxO73K7K0i0ZTEL//aY3hkH08/9Rb9&#10;/T189MnH2Fi3+caXv8L4ocP83M/8PKJYw7Yl1tZWGBgcdmlFIi+/+Dozcxv8+t/5aVfv38Mzz7zN&#10;wsouJ06c4uKlixx68INk2wJdYS8XX/gu75x9m7//D/4ezzzzHOVyiRPHT/DVr36Np556CkVR+Hf/&#10;9+/wyz//S3Slu8A9x/x+/10XW4Cnn36aL3/5y4yODrO9s0F6SKM3McErL55F1TQe+/BJzp+9wsee&#10;/DgnTpzEsi2S8S4kWeGb3/oGXZkuHrj3AeqNKp22QTAY4syZt+jq6mF7d4nl5XU+/amf5rlnX+DQ&#10;4YO8ffYsXckUDz98it/67d+mqxeKlRLBoJe+7hTtcoij98TRdA+i5CXoC/Ot75zhY098gDfPvIko&#10;+CgX8wiCxMhEL+OjY2RzO5hmm4U7izz99GkyPRk+8fEjeHSVO0stHjjVhaL56DRLWLaHZCTNt546&#10;zdEjk/T3DSGIAqqqsLW5Tizh4/LV8/zn//xdatU6f/XX7qXZarCxAKqvxZFjw0xd3mJ1Oc8/+ie/&#10;xlNPPYNptNjd2SEa7ebh+x/l0uVL3HvvCMMDSeq1In/yldNcvHCTf/rPfpFKdZlXXrrBRz7xIRqt&#10;GoIoIUlt2m0Dywoiyia0U/T2+HnuxXM8+vAjvPjsq/T196JqfubmFznw6IfoDngp16qkgkG0YICY&#10;18vK6hq+UIjlUp24bOERRc6fO8vq8gK9fRmWV3Y5fOweRoaGf6JuzxtvvEG+UODpp75NNBqnUa+Q&#10;7uriN//5P+Ta1ctsbxWwzBamDbValZ//uQ+5HWinw5nL23z5K1/jN/7er/D8C29yz9FjJBMqX/nK&#10;0/gCfp584j5U0VFhs82WM7RtNbBtkY7tYWl52RlIDyYJ+GRWltb51nffRhIgHPHj1zVUXeenP/ME&#10;r7/+Do888hCVUh6PpvJP/9n/h7/yM59maXmNDzx2L/39/bz08js0GwUKxRbXb9zinnuOUMgXHfGD&#10;dJobN25y770nCYUc6fiLly6yf99+urszSBJ4PF4azSZvvfk2jz76CIcOHeLQoQNs766QiPegqTqb&#10;O4tIcoeAL44kejCMDqXqtiuJ7yEU8FOsbWGaBpu7mySCvXjVJIJi0GwZqKqFx6PTqLe5OruErmok&#10;QiEMySIeDrGzladYLdOx24T1AJevXGbfoQHCPi+iJJDNlbBooaoeSuUC2/l1WiYM9x+n3S6Qyxaw&#10;BIHCZpF4PEh3bxpNkvD4BNbW55EFjb7uUULBAOsbS7z08hke+8D9qJqBKkXo2GVMyyQW6sbvibKw&#10;dp16u4lgC/R1p6nXFIrFHIGQSqVhkoj2cnNhngP948ys3aZUa6HIOsfHD7O0PYsqi7RbTWKRFO1W&#10;g3q9yejgMNVqh+WdWaL+BH49hobOy2+8iRpLcGh4kAeOHns3Bfgx8UPBwZ5ywv8/hWWZlMp5fN7Q&#10;Dx36yuZyxKLRuwCk03Gqqa1W6+5UNoCqOkOG793oRUly5dL+f4sr18/TMassb8ySiPZw8vBjeL3v&#10;ahX/YNjs5rbJl3aIRWMEvVFU9c9nWGFjO2e77fJLbYHnn3+Of/kv/xUf/+SHefwjp2i1asTiGTRV&#10;pTvVj2ka5MtbCIJMOBBjbWMeWRZotutsZ5coVVqM9O5HsCRGhw6DBN/97nP0DXsplLeQlBb1egdE&#10;EU3yUSjuIEoqhmlSKhWIRYLEw/3kq+uEAjEsS6Rc3mRkcB9mW0BWVKLRDLN3LrC2tUjQF8QWNYb7&#10;9hGJJokFMhRLOTayK/h0mXqlwcrmIkFfjEbL5N57HiBfrNJsl9nKr5KI9DDcO4wsiwi2ws2p67xx&#10;+jTHTo4zMjSArGiOOV/LZms7T0+qj3w9T1AJU683mJmfp1IqkozFuT01xa/+wj1kazmu35qltzdE&#10;KBAlE+nmxkyZaltAkXzsbOwgyxJbW5t4PSqH9sVZ38xRrRvce9893Lo1zejkCFO3prHsEkcPDyNJ&#10;Ju1WjULZwJAjZAsmu8VtRFFiZbGC1jL4jb/z6wT9DQyzhUcWkbWkQycS99QpLCcBlmJgFV2Ki+Iq&#10;Dylu1fy9JmuuIzJtN0mW3zWPst0Oh+iCDnSH+mTVnXkA29Xtx1Fjsowi2cIuhdIqT3//DR559AiC&#10;1UEQHW54V+owjXaJ2cVdynWI+X389z/8Cvv3HwDRYGdrk/7+XmRPi8n9SeKJIF5PgDt3drh+fZpk&#10;po+aaTE8kKBWMQgEVLrjCuVyiXhilI4Z4tWX3kYWJdrNJseOT+D3+kklIqyvLXHi5Em3SxJwZzoc&#10;WUOQKRSmyJc3ubMwzWtv3+TEPeNkMt1sbq3z7S9d5O/8/Y/x1uvXuXp5l5MPHOfGlZsoXh2/x4se&#10;9mO3TVZ2s2CbxOMJ0qEw/+Qf/jqSLGKZZZbWb/HcC28yOBIgHPTyuT96iUcePUau2MTr8RLKpGlb&#10;HQwkLr1xhWg0RTCiM9jTy9uvn2fs4BD5jSzDIz2cODlIIujlK199hli4C1mL88lP/gyf++//jfV8&#10;nUA0RLvT4B/96q/ytW9+g9HRUYrFIk88/iH+8LN/xP333c/K6goffeJRXn7pZb73/Zf4N//v/41C&#10;bptSuc7+gyfeM+MivGdovUmlVORf/9vf5zf+/kdZWZ/jrbeucuvaDpP7+7l2dRHLVjl8dISLF2eZ&#10;nBygUi5jGJCI93LwaJpwzIMgmHRn+rh16xbxpA+PYlOt1Xjp2eusrtT55b/+KM8/e4FGzZFI/sVf&#10;+RBXL97izlyJAwcOsrF+h2AkRb7YIJOJUas10CSdSDSBKCn8ws896W5+Bqdfe5P//qVnuPf4GH/9&#10;b/41BNHD9184h6Z6eOzRD/DcC8/RP7YfVC+ddpuv/eF/Yml5iUg0jKxCb18GRfDz/2XvvePkOM4D&#10;7ac6TZ7ZnJATEUmCYBKzcrKydMqULPsky3K8YPvO58+Wrc8nf2fZPp9tnWXLSiQVrExSIkGKOYKZ&#10;AEHkvNgcJs90qvr+6J4luGIAQIBYAPX8sD/s1sz0dFdXV71vvWnw8CE2XLCB173+Gr5xw/X8+id+&#10;nb4XsBwcPLSH9rYORkYm+MM//EPyhQwXXjHArmcqlIs1QhmyZGUv5567hrs3Ps5HPvFu2vKdPP7o&#10;k1x1xTX09s3jq1/7N9xGkw996INMlUYY6B/A81xSyQyKgCefvQPDcFi/5kpMQ5JIpPjBjzby/ve8&#10;jYcf/wVf+9ef0N7r0N7exnSxxGuvOpeffv8xVq7qYdmKAep1l7bONh68dycXX7Ke6eIgG84/n1TW&#10;oDih6J+XQcoG3T0L2fLUk9z/4LOkHJv779/BldesJZMyeGTTfv7Hn/0qgWrgNkt0tC0n4Zj84N/v&#10;ZPXqC7nzznvIZm36+9p5dvcOzl2zmLHiCJsfPYRtCdZdMEDNqzI5mOLy1y6kqz3LV/7xTtKZDL//&#10;Xz+I61uMj2+hOG3wtje+n8FDY5imZHRykiWLUoyND/KVf/4Z55zTT8OrcOnla9l40+N86jPvxDQM&#10;JqdLpFMmgTSQUnFw7wR7dhZ513tfR7UiWbFiMffc8xi9bTaHhqqMTJRYd/WbefL+u3jnm95Arr2L&#10;0DDoTikGx8rgpNkxVmJpzqAzk+ahB+9mz559dHR209nZQyqTYuU5K4/OcnDvPXS0Z6lWplm/fh1/&#10;+Edf4Ev/63/gpApsvPUuXnf1pQgTHNvg1lt/wVvfenUcAxYF5N96x2akMrj66qu595572L5tJ8Xp&#10;Cap1j9/4zIdYuaKVpcqK3QONKDZHehSnxmjr6IizkUVZq1o7imEQEHghBw8OsWf/BJdfspbv/fAO&#10;rr58HSuX9yKFydBohfnzOmJXNECZ7Nw3xp49g2zfvo/DoyWy6SQJxyCbK7BwQQ87dx5ky9btLFiw&#10;gLZChtdd8xoGFixm166DrF27HIHPwUPD/NVf/R/e+tY3opQgDEO2bt2KZdksWbKEVCqJaUE2U5hJ&#10;4ToxNcjI0ARXXv1a+vv6kNInn8/jByGbNj3Bt6+/gWKxyIc+8n4uuuJiROgwWa5QcX3WLOoln25H&#10;GJKxqUGmiw1KpSp2CixLsOuZvSijxMJFfXR3D2CZWZ7d8yD5XCehNAg8RSaZIpVpo1ovk0l1sG3P&#10;UxzeN8qatcvo6Gxjcf9y/KDO6Pgu2gvz6O9eyoHhp7jttnt4z7t+BYlLGAIyg2E1UVKSTvVQqY+w&#10;e/d2qvUia855DQ1/nN62cxiZOECoJIVCF/lUJwmnQLUxxkRpmH2Hpli+ZCkLe3solUsMT4wyWRqn&#10;v6eHhAXVikux3qS7ex5KhlRqJYRM4VYh1dXHk3fcye/89m+TPaJ2xsvxgtmKXix6+VQihEEqGZmz&#10;Xoh0Oj0Ted1yt7Ftm2QySSqVmvlxHAfLioq1maY5Yw2A48tZ3aLZbNLd2UtP9zy62vtZt+qio0gh&#10;Jsiks7TlOilVpmkvdM9+w8siaEWbC4z4+pcvX8H73/8+br3lNr7/3Rs5Z/FK0lYG5dkcPDhCvV5l&#10;4bwVpJN5HCtJs1EFbLra5lOuVFg0cA733fM4z255FtvKsmD+AI89+gQjwyMcPLSPjo52BnpW0KjX&#10;MQ2bcqnGooGlVMoVXNdDCRMpIZvspbO9i/ZCBtPIsGjgfDo7ulFGQFu2h+nSFMXqFIsXLmLFwgvo&#10;7ZxP4CuGJw5QrRfxvAYHD25n/+B+hGGxZNFSFsxbQqgMhsf3M1UZp9kMqNWr1Jtlkk4Szwt4dtsO&#10;ElaK1SvWs+mRTTz95FZ27jjMgV3DrFt5HqYwMQyHw9NF6tUqlmWTTiRoNkvs3rcDI1VjcHSEerNC&#10;Pp+hu3Mpzxwqcmi0zNKFS9m19wAjIyNsuOACOvt6ufTSS3GSKa6+5mpWrlxGV2eCfJtPIqV4+OFN&#10;OClJKmXiNisIM03ddxidHKPuVsjnClRKTbK5NEHD56H7N3HHXXfx0KatDA432XjbPbR1zKejcyDO&#10;Oy8QeNHkHzbiOgFOpATISuzyZD5XMRYZV3AOI4tAUIkDkeuxIG1F7klhXLBIxRVojUTkMjNTjCuE&#10;oEqtMc3mrVsRlsXC/m7cphd5PIXQaAxSbxQRRgPThMODVXZu3cnE1CS59hQ93R3U3XHa8m1ccME6&#10;isUxytVpnnj8WaoNg3RHnkXz89imi2mFJE2XQj6LaRjk0knGpnyq1Qabt27GShrs2nWAbTt28cQz&#10;O9i/d4ILN6zFsWMFijDaWVM2e/bexaan7qPWrHLfA0+zds1i0imHar1MLmvT29vLd759G6Zw6O3v&#10;Y9sz21mzfiUrVq/gkQcfYWRwmMODgwTNJvOXLmblOcsY2neISy85n+HDT7N772Pcff99pApJOjvS&#10;eH6D0nQTJRSB63PnxidYtryXRMYkaWTY/fROmtUm+3fs49C+wzSaTSZHpnjmya0Up0s4iTqOXWPt&#10;eWu498EtpNI2q1auYfee/ezeuZOnHt3E4L79bHr4QQ4Pj/DQAw/xzNNP8+ADDzA2OsZDDz7Ijm07&#10;eOC+eyiVG0xMT/GmN72ZegO8QNHT0/9cHEsrwxIByCr33/cwm5/awpLFOe5//FmuuHAthXyC++7b&#10;RyJVoNkMGR0bY/XaBRw6MIVlpqlWPZyEzeR0mUc2bWVqssGO3TsZGinT1Z1ieHySHTsH2bq5xHnr&#10;F3DPHU+wZ/cE69YvYGK8Qt/8TkqTAYOHaoQ0WXvhAvoX5LFsuPQ1l7J4WY7+ee0sWbaY8rTHkkXn&#10;MDFW5sDBUe6770F6+xdz/0NP8c53fgghcmzfuZNnNm9hfGKcJ598klXLl9FTyNKedti1ZysLl3dS&#10;q1ZIZiHfrhCm4oINa9j+7G6++Y3rGT48jEBg2zZ33nknf/e//4777r2Pw4cPs2vXdu5/8F4adZ8d&#10;O3aQySS55uo3k85ZtLd1096dore3g+3P7mHp4uVMTgzx0x9vpFKpc8stt3LjjTdyYP8Bdu/ezcaN&#10;t/HsMzvY/PQWJieL7Nu7jzCEqalpntm8jaHBUZ586imGh8Z46smt/OiH/8499z5OJpPn/AvOIZ01&#10;ee3Vl2BbBh0d/dx951NccfWl5ApJCJMYlqSnt50tT0fZ44YOl3nk8WdYs/YcduwcYvPmp9i+5wC5&#10;XBdOArZtHaSzM8cV16xn965RSpUyhUKSQradtsIClFCct+58Vp6zjnkL21i81KFnXhf12jQ3fOtO&#10;rnjdOnZtHeJN79jA45ue5Y1vupwH7t3ChZeuZGLYp1qp4nl1Lrx0EYI67e3dLF7Uh2NZtLU5FCtD&#10;3HXn47S1d3HjTbeSzacwTYOpyRIXXbSehx/cwmtf/1qqNY+mN4XjpLGtLM1GkR99734KhU5uv+0+&#10;Hnrgcdo68vzilvtwGzV+dsvdLF22jJUrltPX24NpGpTcgIG2HK4XMlaqU/QUwxNF0qkE3fkkk0Pb&#10;mS5VefKpzVx00SWEYUhPdw+5oyiMt2/ffg4e2ENpepqhw4d56KHHMQybQ/v3MTo8xI9/cjPf/d5P&#10;mZgosX9vlHHtkUeeYc268zGtJLlcim9+89+ZnpqkVi2xdt25VGsNFi+Yx+uuOQ9BHAtmEM3ZrRoS&#10;Zo5kKhXXU4kLXRqt+BATA4Vpp3h88zC5QjtTxRqGmeaiSy5gyzPb6Z+/mHxbnJJ5JkYupLMtyYoV&#10;i3jNa86nUa7ywQ++mZUrV7L1mR00mwGhDFm4oJ95/W188D1Xs3xJD7l0wL9//2b6uvPM68txz72P&#10;UGt4vONX3sSb33AJ55+7HAPJ9p37+MS113L1VZcyMT6BCpusXbME0zL57ndu5JJLL2b3zp3ceefd&#10;/PM/f5WDBw/z9FNbqJTLVKsVisUStuUwOjjOjm3bGR8apj41xaObHmPr1q08++w2tmx5hsGDh6mX&#10;6rjVKqXJCumMg/Iz7Ns1wvZn9rLhvEvp7VzC1FiJ3vb5rF2xAds28H2XVNKmr6uTXDLNzm0HWbBg&#10;gO62PsKwSVuuQCbVDhhMTR/GNDIcHpzkvHPXMzIygZBJIMBrKjK5LKXpEq5XpdkA34OFA8uwTItS&#10;tU57fj6plIVpKsbGDiGVx9jEEKF0STtZbNOnXh8llE2mpydRQcj87uUMDu2no60f4RgoaeCHdWxh&#10;U6u5eHXJM5uf4V1vfQsD/f3HJN++oOVAM7dQL5BC72hQSnHPvfdx2y9uZ3JqikqxxMT4GJVKBdd1&#10;6enpprOjQCabptCep6urA2GFJFMpejr76etdwCUXXRKZcA2Dhlfmjvtv5vCh3SxfsZpyZZpA+hSn&#10;6pyzYhXCMJkqDrN+7QaGDpepeRPk0umoFoKskct0kUylmZweI5lIUK4WyWcLTFfGyKTbqVSLbN3x&#10;TFQOnRDDkKRtm97OJaTTHUyWR6g1mji2Q8UtIl1FNt+DCkPa0jk62/PIwME0bAxlMj46Tm9/L22F&#10;Nnbs28Md997Da698LVO1OuUwpOo16C504vgu1dFDPP30JoZGD7Ly3A66O3Kkkkl6e3oZmbbo6+1h&#10;cW8Ph8fGeXz7Lkb2TFEvNnE9l/kDA6xddQ5us0FPLxR6FKMTw2zfdhjDtOjpH0CFLqmkSdLJkUjY&#10;+L4gwCSVcti+b4xQpKiWawSNkGKxSFdPB8I18Go++UKBlcuXk3CSNBp1Lly/knnz+uJqwhahDDHM&#10;BJVykY23PcR/+MDb4iBXFbsapWJ3JBW72sRxEjMxBI3ItUi5cTxD7IeumrGpO3I/GR3by89/8QCN&#10;oM6CBTkSjs2S+ZdyeGQ3xeIBkqk0hpEgkcwQuv089Oxenr7/Qd7whguYLpVJJxWCBBPDLn/yJ7/F&#10;8Nh+br71pyTSJm2dA7gyIG02GeidT60+TTppYxomQiSpVKdQopuhKRfDDLGlw+SUR6Ety4KeAR5/&#10;8Amu/cT7sVSFpuuze88BNmxYTyhCntiyESUNHnt0F9PlCTLpJI2Gy5VXraPZaDAwbykjE1M8dv8z&#10;9PV28/CmnXzy02+iVKkzMtqgkMljOoKnnznAosWdrFi4gKH9FXy/iOFUeeKRHVx4xTo6CxYNt0nQ&#10;DNm9vcxUqcT5F/Sx6YHDKAxe/ytv4L7bHmHHtp28/d1v54G7HsAwodlw6ezqJJ1XLFnRR7Psce55&#10;PXR09fHgpmfJZuZz7Qev5VvfvIFtu/aQyuZwPY+15yzDsa3IYKiiDRTf8xBCIYAwlAjD5KGHH+bv&#10;/vZ/Ml0sUy4Os2bNqninshnvLrqRW5YKKJUr/Nc//F8MHd7P1a9bi52wyRQK7Nwyxu6dBygUCixc&#10;1M1rrjofS2T51te/TzqdwfOaXHjxKuYvy2CYIc2Gy12/2Mb7/sOVTBdHGTzoMnqwjmGEGIbFla+9&#10;FMkExekSd9zyLPPmz2fe4jwD89pxEglK02V+/tMHWH/BOubN72f3zp0cHiwyOVlGhi6GmaC/v59S&#10;qcRrXnMJe/fuY3p6mmTS4bz167Fti3NWLGfXrn3IUJJMJhFC4flNtm57ikqlQqaQp7e7BxlIDh48&#10;gJOwaCt04Ic28wf6WbJoKaYwkCokjGPAbNtm85bN/Ozmn9HX18u73v1ukskkm59+mk2bNqGUoqOj&#10;g/nzFzA+PsblV1yBYQU060FU+bi9g+07dtBsNnDSoKTEthO4TZfO9j7cpke5XOTee+9n6dKlTE9P&#10;02g0GB4exrIs3vimN7BuwyIe3HQHK1cuppDPMHx4in3bS+zdOwRGwKLFfRSnGixb0YNpZHnNpZfQ&#10;P6+PhQOr+fLXvsRb33Q5Xljhzrs38ZEPfJLBw9up1ny+882NvPZ1V3P3Pbfztl95A/fetYlLLruU&#10;davPQ5nTPPnkNhYu7OHu255k/SWLqdaGqdUazF/Qyz986ecsXbaY/fv288d/9gFGp6Yp5Arce+ez&#10;XPXaddx7x9NUyiGeX+Yjn3w9hXw3QgSUylMYRNnpiuUp2nILePTxR+jqy2KpLLf/fBNrz1uEZVnc&#10;9JNNvOvdb+Dyq1bghx71ZhFTZfjOdbczOe6hCMnn8ixc3MnkdIMPvPcjXHrJBdx6653sPbif9334&#10;WrY89SjtPf3Y6TyLujs5NFni4Mgw6Vw36ZSD4ddZN2Dz8J0b2XFglN/47K9iWr3c/otfsHbtGgb6&#10;X95n+4677gTp861v3cC83m7K1Rorz1mCk7AxDUmlWuPhTVs479yVrFl3LkJYjI2O89GPfYxs1gZV&#10;J/BDHnzwcW6+6TYWLBjgc5+7ls9/4f/wF5//LEK5M/kkogrwThyfpqLnmHhzSMWpiVuV2YmCi1tt&#10;Q4Oj/NVff4VVK8/h0cee4B//zxfIpOPNFSMXWY1llBSjWm6QLbRzxy8eYmR4lMHhIkHg4rkeb37z&#10;ZfR097JiaWdcy8Vgy1NP09u/iDvveZj16xbT290OKP7pKz/ktVdtYMvWvXR2z+e22+/gz//sP9PX&#10;leSLf30dI6Mj/MPf/zlbtz7LoqVryKZtCKc5PBbwN3/zz7zlzddw++338MUvfoHtO3biuU0WLuyn&#10;s6st2hxGIYwkTz/9NFPTDQr5Aslkglw2QxA0GR4dwrEFP/jBrWzevAVQOE6CQqFAMplEqYBsNo1p&#10;OUyMT7Bw4XzyhTaUCkgm0jy1+RlWnRPVnwhlSCJhkU4nSCQMLMcil+lm/6FBrrzsUjra2iJFtD5O&#10;R34hTb+EDGVUE8rKMTYxRDqZ4eDQXoqVCRbOX0i1UWR4Yi++D6lkjo58D5PVCWwzS1s2w/jEOGbS&#10;IPRcbCNBV3s35do4CTvN/qFx+roHQHl4NQvDtOnp6ubhxx7lox/4EM4R3jJHg1YOznDCMMR1XVKp&#10;1IyCoZTC933Gx8eZLBYpTk0yOjLKyMgwExMTTExMMjQ8zPjkBA3PRfkBtmnR3dNGMpkkk0mTzWfI&#10;5CwK+U46OrpZvGgpF2+4iPHpQfKFAvlMD8XyBL1dC5GhnIn9iM4poFKfZrh4kFyijXQyg5OwqNc8&#10;bnvkcXIJB9tuksvksKwEAx29HBo/iBs2SSTyOKRIp1M0a2Vy+SxtuQ4cJ8F0aRTlmyxasCySe4VA&#10;GAZIxb7Bg9x+992sv+xKGoHk9o0bCUuTvP/aj1OZKnL9v/49vnJZf95qrrpyCXW3weT0JPlsG709&#10;/TimACPB0NgQUxWPIGwHN0EuKbn80lUEXpP779uCMF0Wn9NBwmnn339yE+ec00cq2U6pPEI6ZdLX&#10;u4TRiSKHJ5tUpwPSbQaj41UMX9DWleTw4XG6e9pZtGAhC7oXs2fXAZ59cgsXXXYpjzzwELblsHjR&#10;QlYsW8iatasJ/CZ33vUA7fkCyjAwDcGGDeexcNHSaEFQ0Q76TFadVvVSRBywHC8YtKYB87m/lRcr&#10;DyHTpb3cfvf3GRp1ueSSVbguFLJtrFt5FRvv/hahlJyzbBmeL1nQt4J0ch7b9u/nsYceJmEH2FYG&#10;JRsokiSSKT7w3rdTrVX4/o9/yFVXX4wfTjMxPYHvh+QzHbQVskyXDiGET61m4DgG6VQHritIplLs&#10;P1hEkuDqCy8hl8vz7NZt7N+7g1QqzcjoOK+95jLuu/8RnIRJsXiIbLrAwIKVJFM2bbk2BkcOsP/Q&#10;Ns5dt4ZsJoNpSIZHJ5CiRk9HN+MTY0jpUm808YOQqamQRCKNIIgsfbUq+YzAEAZbthzmskvPZc++&#10;ndhOhnSygx//YCPLVnSybHkPpg0P37+HffvGWbd2Ed29/Tz6yDN09+ZZuLSfqXGXqfFhnKTB/Pnt&#10;TE5UWbZ0PkPD9WgHdOMDXHHFFRw8sJ9Vq9cQBAFShigg9Ny4UI9EKUXgBwjDQMmAwHeRmIyPT9DT&#10;nSdwm4RS4DgWvtek2WyiDAcVhkgEljBwPZdStYHnuTSaHtVKhXq9jmmaWJZFOp2iVm/iupE1KQwi&#10;Ydh1XUzTwDAECokvQ5ACgzibrh+l/0ykEqhQUqvXME0LKRWmYWJZJjIMCaNwQIwwxDJtgiAgl8uR&#10;TEbFIE3DwEok8d0mu3fvZvXq1YyPj9HW3kEmm4mSOQQBkhAZSlQIfuBjCAPTNLEdG4HAdV3CMCo4&#10;F4RBHOMlY0er6HUhIhdb122SSqUjBQxFvdFACAPXdWlvb2d6epog8Onu7iEIAoIgwPM8FixYgGVF&#10;1unpqWkazSZCEGW+S6dJpR3a27oolYo0Gk3qtTrTxWmEEOTzeRzHob+/n97eqEL0hg3rSWdyPLvr&#10;cZo1l/kLB5gujjOvbzmbHnocyzJZumwphweHsSyDyclp+vv7kTIKKM1kMqRSCcZGR0lnk/T0zOM3&#10;PvNpStVBUskcf/mF/80f//F/xzDAsgVf+pu/JZXIMW/ePBYs7OAd73oz5UqFrU/vZ96SBIeGDkKQ&#10;pqunkycf2cvPbvo5+Y4UF1y8kEVLOnnqiT1ceeWVHDq0ixt/8ASXXrGSOzc+waJFnTiOzaVXrWN6&#10;vMH+fUO4zYBsW4JVqweoVuqsPX8pd966hYP7J/kPH7uSB+7ezI5to3R1Z1i1tof2rg46u9J8+xv3&#10;8IlPfYDegQKB3+Tv//qHZDMZMtkcjp3k/PXrefzxx/Cl4L99/v/l2a1Pse7c89g7XqW9UECFLllD&#10;Mu0JqvUm5y9oJ2NOce9tt/DMnmF+93c+A0YPt9/xC9auWctA/0A8T744v/jFL0gmXA4cHGHr1l18&#10;5jd+g0w6zde//nXe9c43U8jbJByTRx97kre86TIwu2PrLrHVsw6yySd/9b/Q1l7g8ssu5dD+PQyP&#10;Ffnzz/8+2VxnHF/Vihdy46QCcRpkkYqsyJix4mBE1mGrLdr8CYqxFTpkZKxEaXoKjCQLF7SRSqai&#10;B9ZIRxbkVtIK4USpljEYn6iyfccwq1cv4vbb7+fDH3kHwsjErooSsPm3r36Xd77zLfR05+OMeg2Q&#10;deqNgAc3baW7q5Nz153LZz/3R1xy8QbSSYODg+N89KMfZmDeAJ/81c9QKZf5lbe9gVTC4NBQkYsu&#10;voC+njwHB4d44xtfzx2338WO7TuouwFXvmYtr3v9NZF1PE6BHIoOGo0KSduNUoyHdVxf8OV/+hqB&#10;yLByxSIuufQivMDhK1/5Kh/50DtZs2ZFXI/G4brrb0QIiwMH9vL2t72ODevP4cv/8n3OW7eSyy8/&#10;l3LFRxgJms0GtWoF1w2o1X3KpUlcL0rWEwQGntfANBWBH6IwaTY96q6LH8ooBlcpFJJCOhttLoUN&#10;POXT3dlFKpWnq6OT3Tt309/bz9pz12E6Ft0dHUgZRlmJnDTlcpl0NvKc2LLnAPMG5iGDkJ5shtHx&#10;UV5z0aWzRunLM+eUg7kY73A6E4Q+ntcklAEJJ4VhmDTdOvVanWJtikqxyqoVa8lksrhuk0QiKkhH&#10;vBtJHO/hui779+9nfHycsbExyuUyY5OTTJdKTI6MMDExwfj4GJ7rRdmkLIvenh6chMWKZcvJ5wt0&#10;9/bR1dXNwMAAhbYcthOQTreRcFKEQYjC4Jt33MHS7i4WtrWRzxXI5nJU6kWk8vG8kFyqgGmatOUL&#10;cSxJy6oSFekDgWXZhGEYWVwIaTRcmq7Hxo0bufp1r+cnN99Mtemxbt1aEskMTzz9OO7YKOeuPxff&#10;d8m3R8HJSTPH1OQQgTLwAkEy0cnoxCHm9S5k646DlKfLdHe3sXblUsqVIoZI8+hjz7Bhw3qefmoz&#10;qbTDvAUD1OuTjE4Mk8/ZZNJdFIse+w9P0ghC0skkKceGMEQYPtl0mu6OXhqNBplULq6qeYBSucT8&#10;+fNJJVO0tbXRaDTYtXsX6VSaBQvmk8vlmJqaxvNcDhw4SF9fH5Zl4dg2UimEkFGawyDAMEympou4&#10;zUjIiTJiBSgZEoQSKRWWZSKEIAwlxelpPN+jXCnS3t6BDBWmZWKbNolkgnq9jO8rHNtgbGwCQ5gY&#10;pkkoQ5pNl3QqiecHpNOpSIANQqanpkgkUzQadTo7OxECPM/HshRCmDQ9FxlGGaOUAsu0sEwRnZ8S&#10;UYkB8zl3wDAIoorescBnCIGUCsM0kFJiWSbNhotSEsM0sS0by7IIgmjMGIZBKpWiVovSb1q2Hbkc&#10;mgbJTIauQjtm3CcyznPvBz6BH5BKpzEsE8MwSScSBEGAaRi4vh9tvimwbQsrzjwWyhAlo6wIhgGG&#10;ZZNwHGzTJJfNIESAlCaNZpNCWzuWZZJOp7FMCxmGSCkRZnQuhmVhOw4pyyKRSERJDFAYRiSUJpNJ&#10;/DiNHSLqR8MwUIZBwrExRVSVNwxDAsCxbUwB06UpctkChVyejo6O6DtbLptx3JZpGogoKCU+fvSX&#10;UipKCIFAoQjDkGazOSPgC8NAECnvs5efSDhvHe6FC48pFILIb9kwDGr1CoEfks3mZtxOfd/HsW0U&#10;0HSbWKZJs9nECzws00IgqFRKCDMax11d3TSbTcbHxygU2kinUwRByJ79e1i5fGVc4ybKfNdyRfV9&#10;n1qtNpOsIplMEgRBrFiIGUVhfHwcJQROIoFpCAIvioer1+vR/VKKYrFIvV6PCleFIV58z0TsKrp9&#10;x3YWLlxEuVSK7l/cx77vo1TUx6Zp4rou5XJ5JubO8zx830cYBkbcn7ZtMzExQalUisax7xEEUSE4&#10;iLLEWJZFGIZMTk5imlESDSmjnPimaRAEAdlslK0mmTJJp9rYuWsH685dzMD8fhYuWIiTdunpXEC5&#10;ephvf/Merv3Vd9PftwCpTO6752GeeuJZXnPZxUxXhpnXP8Add99NV1svbtNl8NBhbDvFxOQ4v/9f&#10;fpUH79vM8PAUkxPDpFI5LrhoDak0dLT3cs3rLkWGDhtv/Rm/2PgYr33DVezZuZedu/bgJBwy6QxT&#10;U1P0Dixg9SVXsmDluWQTJtVmM6qtpAK6C1kmxke5ePUKUDUef+geDgwN8xuf/TX+6L/9NcvPWck7&#10;3v52+vr6f2k8zuaOO+8gmXAoFie56aZbeftbrsDzA2659V4+8pH30KyVMe0khwaH+cxvfCxOBGHH&#10;/4tYIPc5eGA/m59+nPXrL2b3nv0UJw7znnddCmYSpTwi1TvOkkdcC0QE8cIdF78zMnFKahWlTpal&#10;uE5LBsISQWhg2Qa/83t/xf/449+hr7f9OWUDPypkaBhxDIIBRhY/EDzw4BMIw6KjPce565bEdXhi&#10;y3NYYv/hgC//07/R293B2952NWvWrnrOgiFSoAwefmgTW7YP8uuf+jgynObhBx9i6YqVDPS1c+DQ&#10;JENDQzzxxA4++tF3k7A9UikbIWByskYuX8Ax6jz65HaEMlmxrI9CR190/Di9tus7/NX/+mcMQ9De&#10;XuDNb7yMc85ZyNBIkXLF48knt7L1ma04yQxrVq/g/e++gnK5yp/9xT/xR3/w2/zzv36bdKbAvHld&#10;fOyDbwLD4e/+99e4eMNabrn9Xt70pmt43dXr+ca3fso1V1/IkkX9cd2bIlhtqFZ9HXyUlEh/HKwe&#10;posBWw4Oksqkue+Jp+nsaKPNNFje10sQhFQqZRzbxvN9HNOiVqtRrZbxvGg+KRanI6uwAN9vIkw7&#10;yhwdSoQh4lpLilQyxVRxinw2Ry6Xm3Gnb29vJ5vNUigUyOfzpFIp0ul0bF19bmzPOeXgbKY1KR8r&#10;QRDgBwGp5HOCfQvPbxJIl8HhfeTSnbQXOiO/dSGw7aiKpud5JBKJl530Xg6lFAcO7qfWmKa3ayFj&#10;Y2OMjI4yWSwyPTnJ5Pg4ExMTUftIFPsgpSKXy9HRlsNOpKg3PJLJBIYAt1nHti3KlTr1eoN6o44Z&#10;Wx+UEKgwQB4xfJVSWKY1s2ibpgkCpFS0t7djm1GBvZYwpMwoA1TKtnEcZ2ZRtywLYQiymSxtbZG5&#10;stFoIGVkARECTNOaEQCkjNwWCoWWwkIkRNnRzqeUiqbbRMYKS1t7O5l0GtuOlJiWQtxSaBwnSgEr&#10;pSSdTpNIJGayfFWrVZLJ5Iyw5routm2DZdFRKJBNZ7DsKNtWSzg58titz3V0dMycX0sIM2MBtyXE&#10;Egsn3d3dOE6kWARBgO3YeK47o4RBdP6WZc/0l5SR0KNi4W66OE0hX4j6Voj4mkW07qh411ZF9zDq&#10;WwCFlArbdmJFQCBEiBAmQhixKw0QZ/Zqjd9fHsdHTnEqXvieT+szRx7n1eL5GyIqFg7i2gyao6L1&#10;3B3LvXNdd0ahmv05KVU0NmP1J3pP1F4ql2k/IgvfC9E6Zuu5fe7+Hh+PPf44F1144ezmk06rX48k&#10;CIJI0fI8Dh8+TLFYZHJygpGxYWrlOuVKhVqtxtDwMJ7rUiqVYqVbYVlGvMYZGMIgk03HCpGL49h0&#10;dvYgDEWt2qTQnmXX9v0sX7mMbDo/kwZ96zNbMQwDx7E477zzWbNmDfv3H2D58uX4ns/w+AjrVq9l&#10;48aN/ObnPsfu3bu5+aabqNdr7Nixk0w2y2c/+9lYwTYQKiSZSMzM6RClby9OT/HpT1/L93+4kR/+&#10;4If8p//0n7j00pffgb3tF7ezYf0FlEol7r33XgzD5KKLLmTHjq1c89oraSvkaTYj979UKhFlGyIW&#10;6oUJJPA8D8sy+OlNN/KaSy4lm0nx9a9/g9/9nU+B8Hj00S1sOH8ppp2IFALpxfEFEpSFClyEFVeA&#10;J1Jqo/lE4Pshd9zxIH193fzwhz/n8//P7/Dgo9tZuKCLRQujop4IC/xilMI6LMdCrooDne1IWTCI&#10;lZownq/8WEloAhaub+G6imzGwBBeXPSyCVKhlMUddz7E3fdsQsqQVecsZc+e3bzz3e+ikIOf33Iv&#10;1VrAm978Oi7ZsDQ+9+g6//7LP+Jtb72GhQvm8bnf/lMy2Symofjff/Pf4hi72EoumwTSYteuIcYn&#10;xrjisrUoCZZl8Ojjz7Jz534++B/ewt69h1m8aIBEQqGweeTRbdxx9xPMn7eQPXv28nu/+0nasz71&#10;JgwND7NiUQ++lNiWBUpy7wNbuO+BJ7j8svM4b9U8OjtycT+FYEZjHUyUX6MROoxNKrBsNj32LDJU&#10;XHT+OYTSo7urHdsy8N0GqWwHMogsN9EWqCSZcPDdRlRjyc5E64ZqoswcCjOS68x2DNPGiFN4Syln&#10;1v6hoSFSqRSlUgkpJVPTU/ziF7/g/PPOp9FozDzTy5Yv541veMPJUw5834+EFs1J5YUWttk0mzVs&#10;OxGnQv3l90oZuSSIeGfwZBOGIaXKJEoFWEaaer3BdLlMo9HAiXf+DCFQpoWVSJJxLBKOQzKZYnhk&#10;mIGBAYQQlEsl2trbESJyZwBmBNvWsFYtQT0WSlvEeysvytH0q6ZFnNniJYTZlnAV9fqRU06rQFPr&#10;dyP+aR0TINopFSJSIiCyLrz8XXwhou+oVqtksy1TvuZsxPO8F8x8dzQ8X6F7cVrKd8uicbyUy+WX&#10;LcB1vIyNjdHT0zO7+YQiZeRC4XkeQRDMtFWr1agt9GnUm1QqFYIgwLQspqamUDOpz30mJiZQ8YZD&#10;qVSi1qgT2aCi4mO+H6Ux9zyP6enp6DuUZHpqGmEY0eYHgmKxSCKRIJQSx7bJZJJUKjUM0yKfi6xP&#10;tXqNeq3OypUrIyVoaIhFCxeSy+UwBARhSD5fiGWcyFLX1dUFwL59+1i6dCkdHR2AIgg8ujraUUKh&#10;pMK0EnR0tBMGAYI6mUzkZhZIB5Siq6uXL/7V/6JUKjI1NY3jWKxZuYLpcp03vf5SbEew/vxz6enr&#10;mnEPQtXjVNdRcUMV+gjTOmIeDeNpV/Dd725kyzM7+Pyf/SH//v2bWHfuSs5buzB2wa3FrkgtZSOM&#10;LQmZeKoVsbupE83Tqh7V8zFaBSZjt9R4no7i2/zIVcdMx8dtA9lgx/Zd/PBH9+J5PuVKDWEYrFp1&#10;Dl2dBVasWMqqVcuxLKLPGqlIEZFFQmVjGA433XQHmzdv5crLL2DRsnUsXtiBEEHcJ278Y/DU5h2E&#10;QZMN69eAMBD40fnK6nNriJGO3LKUgKCCNPK4zRr/9q3bcBtRvaBCoYtDg8MsWdzPwQODTBWL/Man&#10;P8H8BfMolyYZm6zR1Zlhfk8m2s0njI4pvefWtFjJCoOAXftHqVXrrL9gPUI2May42CNEimIrQ6GZ&#10;jKwtQTE6jhH3sTDj2JBMVExUNuMaPH6siCUBk5/eeDOeG9DR0cEv7ryD9eedj2VZjI+Pk85k+MS1&#10;18Zj5PmcNOVgrtAyt2qOnZMtIL/c8VsD88Xe8XKf15wY5kI/z4Vz0Ly6nMx7fiKP/XLHklKy/+A+&#10;Fi1YFJv8j50bb7mZd73tHbObTwgvd/6nO9u2byOXzzF/IEpD2rLmqNi62mg2MQ0DY6ZWUgBCEPg+&#10;5XIZ0zIxbZtaOYq/sSwL07IoFYs0m01M28Zzm5RL5ZlNqcHBQfzAJ+EkmChOUK/UqNUr1Bo1Ctks&#10;U9MVenq68FyPRiOqWVCpVGg2PXzPo5AvEIQBhjCoN5sQb3I5lk2tVosSinQV6OvrpbuzwPz5A7R1&#10;9NHXm6anu5vOjg7Sucg9zrRaxSEBJRmbrPGlL32FzrY806Uqn/n0B1k0vwPTFnEiiyNclDDjhdiI&#10;FYWW8K2iv41MdOywEh3fTMbZk+zYCmLFlgUnUjwIwcwhA8WmTU9QLEne8PpLkUge2rSFlcsXEYQe&#10;X/6nG/id3/oQ8wY6wcpH30vLEhLVAWrUKyglSKcScZB1K623h5QCQwRxbEYYbTDJMHLFMoJYoYor&#10;fAueuw5hRRn9jFwk2Bs2iiSuFxCEMDo6wd/+7Vd5/dUXYFhJdu4e5I/+8NchrEaxDgoQPmDQqDcx&#10;hEvC9mIpxoziRETqiGQfrRT0FpiJKGugEW+qi1YqWmLFz4v7NB33aeyiJaxYEYiVHdmM+z+KJ/zm&#10;N7/PvHmLOXDgAA8++CAXXXQRbW1tjI6O0tnTwbUf/UT0fbM445WDs4laLTK7wrGZ1093Wu4BGo3m&#10;zKFYLFIoFE7KXHY8ArFSimazSSp1bLVoTgSVSuWo0mhqfhnXc+Og9+NTzF4pvu8TypBGs0a5XGZk&#10;ZIi66zJ/oI9cLk/CTrH/wH6y+TSNRp1Dhw6QTKeoN6sk7RS5XBbbtsmkCxTL42RTGXbseRavIanU&#10;agwfHsQPQsZHi2TTOQ4dGmRycpIgDAm9Jm1t7RTyaTq7+5jf30F3dwed3d309AywYMECenvymEZI&#10;EITYjjUT84ASUX0c4p06I1YUhBUJsaLlBmU/p3wIGQnySsQfii28QkUCrF+LdsTNPN/93kaGhodY&#10;tngeV1x1EVu27mPl0l6y+QJ/87+v5yMffjurVi6Kd8PjjHrEdX6EiBUPEVsx4lo+5OOCniIu9Dke&#10;J9VognBQyohSwaojzknVI1ckVY+EcRnEO+9x7R8zB0py//0Pc8UV59J0TbZt2w7CZtXKpaQz+Ti5&#10;R5z5T7nx98eWE4itFFZ0Li2lqyXIx25HkeE9didVfmyJia0/qpWW1o6Vi3J87EIcCG7Hn23Fl6i4&#10;3SAMTRqNGhs33s9FF0UFGUulEuvPX8+3rv8Wn/i4Vg40s3glZvWTTbVaJZFIHJVr2tGa+I/keIQD&#10;zelJy+/yaMaSRjMXeeSxR7nkootnN2uOgr379pLJZuntPrmuU68OUYKGaq2CbVtUq2X80OWZbVtI&#10;Z5I063VqzWkWLRigvTCfkZFRnt7yBG35XizDZnqqxOjYCGPjo1SKUVKLaqVCMpEkkUzS39fNwgXz&#10;6ehsp7Ozk97uHD39vfT1tNE/cA6WbcVCq4GUVQTJyMVTJKKimkQJHqKMP9H5omxUWEZYbUdYH0yq&#10;VY9Gw+erX/sBb3vLFUxO1lizoot0NsvPNz7ERz7yzui9RktGaaXZbrmfunE8hR9ne5Lx98tIUJaN&#10;SGEQydiCICPlQdSjWkAtNyjVjIXxlmUiBWGJLVt2Ua37VKtVlixZyM9+di9+oPjUJ99NZ0crqxNx&#10;RsBUpMTIciTzqxSGGeVeQyTjTFJ2XKDTi8/Zjq0y/nPpxqUXWRCkF+sXRvx+QBgEgYFlxdcnkrES&#10;I+Ng9paVJnY7amWaisfNl770v1mwYAHVapV3vvOd9PT0cN0N13Htx85StyLNi3OmCchn2vWcDM7W&#10;PtLuhZoTxal4hp546kk2rL9gdvNZxfFsAgEcOHiQbDZLZ0fH7JfmHNVqlVKpRHt7+4wXwIsh4+QS&#10;R45FqSJ/di9o0GhUqdVrTJdGKVcrSOXhu5LN257kNRdfRBgqmq7LooGlNL0muVQn+w/u4b4HHsAi&#10;TcJOMD4xwcjICMPDQ0xNTpNOp8lmU/T19tDT201//wDdPT0M9A/QP9BLR2eatnwXhjAI/BEQFpad&#10;QIVVTDuLIAHYTE7s52c338k1V65n4aJ+hHS5456tVEoVhsaK9PX28L73XBPX5VFxOtQg2j0PK9Hf&#10;sv6ccG3EmYGUG/dE4ojEDi0lIIytDLHCEJZiAdwEoXjgvieZnCxTdT327h6is6vAM1v34DhJPvXR&#10;11Kp1Hn4sd38/ufegeFERXcj16Q4PsPMRdmgjExcVDQAKxVbFNw46FxGCo5hx9aLVLzLH1tsVPW5&#10;mAnhxMqViK7VbIssNcqPjimMKNZApI+4TiO2Ioi4LRH//8J887pv8Mlrf3V2M2jlQHOm47ouTpx6&#10;8WzDdV0mpyaeV7jneASbw0OH6evtO22FaxVnaTIM45ivXfPKOV6h7mxGqQARZxwBGB0bo/cEBg2r&#10;OLD3dLovxzN3EQvctm3POdfTF9qwONZrPKZnSymCODue57vUGzXSqRTVaoWhkUN0dnZRrk2Sz3Qi&#10;FOzav53uznaabp1EIkuj0aS/Zx7TxUmGDo8zMTlBveYxPDLK2MgoI8MjTE1N0mjUKRTaaGsr0N/b&#10;RlfPAJ1d7fT3dzHQ305Pdx+1eoP/+3+/zdqVA/TN62bt6gXs3D3Mww9v5z3vewNrVi9CqBBbKCBA&#10;2Dlk6GNaCUzhgrAIfQ8lovoodqKNIKyigiaGMDAsB9OInx9ZQ2JhGBZIEVkcjFQsQBuxZSLgpz+5&#10;jd6eboaGx3n88WdYu2o+Qeiwc88hXvu6N5N0Glx0wTySyUz8+XjHnzgWQLqR4iLiQG4pwYwF9bCK&#10;H1jYqc74PXFch5GCsBbHG0RptDGycYyFiL7D6oiObeRiC4IdKwEyViZSsXtUVIcCoaL4DpGM3ytj&#10;hSEbf+45bvjODXzsIx97XluLU64cHOvDoHllnMr+bg21U/X9ZxuNRuOU+EdrNEfySuccFQeOns1u&#10;YTf9/Gbe+faTE5B8unC842jzls10dXcz0Nc/+6VTypGxcsd7bbyK8/yR59hSLlt/SxVlQ1JK4Xk+&#10;o6PDNBouExPjjI6NMjw0wujoKCMjI4yPT1AsRtmlDMMkl8uxaFE/QSixzCQXXrSOpcsHSKfydHZ0&#10;cPDwXhYvXkQmXcCyfKamh6lVfUxDMn/BfAwkoQowjCSGsBCGSb0+RRg0MQ2LTKadZmOKbDaDlFGN&#10;G9vKYpgJGo0phGpgWA6QYWKyyB13PcYlF12O57so5bJ2zSJMMx/twIdjKJGKFHfVQIhsHLMgYwE+&#10;FbsLRanAESZKGghKz6WIJQmyGLkRhV4Ug2Ekj6gDEWd4MlrZpyLFbkbQF3GmpZk6FsRWhiC2nrS+&#10;uyOKhVBRQDui65eUA+1WpNHMQaSSGOIod300Gs1Zi+d6OIm5GR8215FSgogKI56JnI5p45VS+L5P&#10;sVhkPK5/NDIywsjIyEwdpEajQblcRghBuVwmDMO4MjvYtoNlG9iWiWOBk0pgW0my2TzdPT34Xg3b&#10;sbAsk3w+TzKVxhABuXwbYSiZP7AAyy7jeoK+3m7SaQfX9XGSFrfd9jjz+hYzPDbM299yMfPndRCE&#10;DdwgSyqZp+lOYhpRgc9spgdBgBICUwhC6WGYFrYhgRyB9LGtHIZhIpVESh/TAMNII3BRSJQyMYSJ&#10;Uo2o5oUKIsuDELEiEaXljRQLIgVCNiPLgjBi9yIVxSlYUfrcyO0ofUTMAb+kGABcd/23uFYHJJ/+&#10;vJLdhZfjZB5b88I0mw2SyZO/46PRaE5v7n/gXq684urZzS/J8RbVPNN4dvs2Otrb6evtm/2S5kWY&#10;q/KAiquBK6WoxWlnhRBMT09jGAbT09NUq1UAJiYmkFJSr9epVqtYlsXIyMhMW7lcxjAMpqamkGFI&#10;o9mkXC6RTmcIwpB6rYogwLItBJJEMkVbWx7DsGhrS5NKpbEdh7ZCmpRjk0gloqKKhCxatAip0qRT&#10;DUw7h+Ok6enqw/XGyOazZDJ5PDfEtNLUqj7ZbJJ6cxLLzJFNJ0A4BMEEMpRI6WGaabKZAaQKCIMy&#10;hshi2nl8r4llJxEYCOHG9y0Rxx+EQAWlsnH601Ydq+fu63U3XM+1H/v4ET38HCdVOThVk9OhwUHm&#10;z5s3Jwc3x/ngHZNvoUaj0WjOGLZt387qVatmN2uOgpGRETKZzClPBRsEAa7rkslkZr+kOUZOpjzU&#10;cplq/d5sNpFSUi6XqVarKKUYHR3FNC0qlQrF4nRkBSkVUVLhuk0mJ6cQAsrlCq7fxPd8JiemyGTS&#10;lEtl/MAnCHx83yeVSmNZAsdOkUw75PNZHDtFNuuQSJoo5bNwwQDJRAKlQtrbs1h2O+lsgeniBAvm&#10;Lae3d4BMNsnY2AhdPT0cOribSq1IMtXEsQpUqyYIl57uXsbGphAqQak6we4dg3zus5/DMMxfin85&#10;qcrBqWYup+p8NTgdzY0vRmuYHqtSdTZzPEqoRqOZexweOsy8gecSC2iOnsmpSdKp9Kvil3+8nIi5&#10;+kQcQ3MyaCkakaeQjKuFKxXQdGuEMqBWLYMK8QKDwcGD2CYMDU9iWylc12d8YoLxiSEsM0m5VKFa&#10;LVMsFZGholiaxvWaVMo1MukUyVQKISCVTpBKJrAck3o1oLcvKnQnDMm5qy9icGQv5SmXd737XWSz&#10;aZYvXU0qlZqRGc9o5eBM41gF5GazSTKZnN2sOQto7X6crN0VzdwhCAJM0zzqeUFz+rHxF7fxlje+&#10;eXYzaKHwZXniiSfoHxigv2/uuhUdeQ9HR0fp7u4+7rlbj4czE6Wiyt5CGHEcjUIgCMIAz3cxhEkQ&#10;+ExMTNJ0m7hNn8D3mZyewnc9JiYnGBsbp9Gs4TY8ao0KU5NTuE2fWq1GtVrF9302bNjAP/7jP55c&#10;5cB1XYQhcOyzd/deozlTOVmL0LEqwRrNyeJkjfFj5YXSXraYK+c4VwnD8IxLYxwEAYZhvKAC4fs+&#10;lmX90vUqpXBdF9u2EaLlf655NZkrz+pzYr9CxElRVJzyO5Qhju28QPjyCSSRSGjFQKM5Qzl5k5yK&#10;f16ak7ivccZytvbZ5OTk7KajojXGT3W//eKuO2Y3zXDynsMzg2e3b2Ni6vju/6kiDENcr1XQ64V5&#10;sTHZEv5pZWqKEUKQTCYxTVMrBqeIufKsirh4XksxaLWZpjkjs+sRcgoplUqzm46LlsanefEJc2Jy&#10;8kVf08wthDCeN2m9GHNloj2dOFufgfb29tlNx8SxjDUpJeMTE7ObXxErz1k5u0lzlPT395NNnx5B&#10;wKVSCRW7hB4aHJz98gyWZb2oJelIPM+b3aQ5AQRBcMbPpS+/Ah8nvu/PbtLM4kTFA6g4Z7Dmxenq&#10;7DymBV5z4gjDuCiL5pRztu4YvprXbRgG3V1ds5tfEYGn5/fjxXO902YOKhQKMy4/y5cum/3yDFFA&#10;68sLpydKxtA8nxdy2zrTOGkz5pmSJedkcqLKuRuGccKOdbpzpj+wpyNHs8Ol0WhenAMH9s9u0hwl&#10;4xPjNJqN2c1zkpbAf+Q6FgQB23dsf957Wm4hGs3J4qQGJGs0p5Ijy9NrNGcSLQFBc3ZwJqWlfrUJ&#10;w3BmN36uIqWceZ5f6LlurWXHMg5c1yUMQ1Kp1Ase81iOpTn7mLtPi0bzCpmtGLjuSwd4zQW0rn50&#10;nO0xNi+02GvOXH5+6y2zmzRHyRNPP8n4xPjs5jlFK5vSiz3XrbXM932KxeLsl1+QRCJBOp1+0WO+&#10;nGKg16KzG205mEVLg3+hB+ps26072673SF7IvKs5fubS7t3ZPK41pyejo6P09vbObtYcBZOTk2Qy&#10;Ge1/f4zo+ilnN6d+pX4VOZrdxpfKh/xi7Wcqc/F6j1aXVa8wg9OLKYia42Mupc/T91VzujE+eeJ3&#10;vo92Lj3dmZqe1gk7XoSXyrpzNgTdal6cubFav0rMFeHkRPNKhODTjSMnq0bjxYPM5soutUaj0bxS&#10;xsdPvHJwtgh+fuAhOXvWyGNBWwY0L4Z2K9KcMbSsBTo7jkaj4QxyIfM8D8fRBUWPh2aziW3bc25d&#10;qFarZLPZ2c1nFadT0pCXqlJ+JqK3VjVnDCKu8Kc5PTibLF6aU8OZoBgA/EwHJB83Tz39FNNHGcT7&#10;anK8isGxzJtzfe/35RSDuXT+Z5sngrYcaDSaV51Dhw7R3d2tgwQ1mqNgeHSE/t6+2c2ao6BWq5FK&#10;pc464W6uoJN7nJ7op0VzTDsRGs2JoKur62V3jTSaU4OKf+YOhw4emt2kOUoOHT5ErV6b3TynOZMC&#10;qPX+8+nJWaMclMolypXy7GbNWWgu05x6Xqwwj+bY8H2fMAxnN5/WNJvN2U0nDKUUd993z+zmWYj4&#10;Zw4xx07ndMKyrNNujXu5GgSnEy+VAVIzdxFSSnU23DilFAih51jNnGFoeIiB/oHZzZoTwJkSiPpy&#10;zEWT/SsJnlVK0Ww2SaVSs186q6nWamQzmdnNmqOgWCqRSafPKIFboznZGHNpUTmZiLNcMdCmvblH&#10;n/YhPmnMtXntRD5/Rx5LnOR6HMfjcni8igHx9WjF4Je56647ZjdpjpItW7ZQqVRmN2s0mpfA/Pzn&#10;P//52Y2aM4tqrYpjOydViNAcO/p+nD2cyHv9alpFXq3v0bw0Q8PDKKWYnJzkvvvuY8WKFdy6cSOh&#10;DBkbG+Opp55i0aJF3HTTTeTzeQYHB9m8eTMDAwP86Cc/Jp8vcHhwkMcff5x58+bx05tupKurm+3b&#10;t7Nr9256e3q48cYbaetoY/u27ezbt4+uri5uvPFGenp62LZtGwcOHCCbzXLzz25m/vz5PPnEkxw4&#10;dAjbsrj11ltZsWIFd999N9PT0ziOw89+9jOWLFnCXXfdRbPZpNlscscdd3DOOedw6623YNsOIyMj&#10;PPLIIyxZuoQf//QnZLNZdu7cyd69e2e+v6+vj6effprBwUEMw2Djxo0sW7aMe+65h3K5jFKKu+66&#10;i6VLl/Lzn/8c0zSZmJjgwYceZNHCRdxzz91ccMEF2nJwhnEy58G5aJF9tdHZis4CTuZDpNFoNJrT&#10;D70uaDQvjFYOjghI9n2fycnJ4zIja04cJ0NXO5sH+OmIlPKkjAPN6UcQBLObNEdJo9HQz9FLoNcF&#10;zenAqUi4cLLdNU8HZpQDwzDI5/OnXVT/mcbpMiCVUmdUurW5hM7ucOxUq9XZTWcElmXNbtIcBUop&#10;TNPUz5FmTnAqBNwzhZMpk2oZ5sWZ6XXTNLVPnuaoEULo8aKZMxxvtVFNhOd5M7+fKYLMkYrBkRZx&#10;13Vnfn+lSCmZmpqa3awtFprnUToijfqJHhsn+nhzjZOp4J/pffdK0DEHGo1GcwI4cip9oQVNSvm8&#10;XbDn3q9QChTqBWtvKaVe0Af2ufbo8622Fq7rznzfkcJxoVCA2GWpXC7T0dEx8/fw0GHGxsfJZDL4&#10;foBhGDiOM7MR4HkuvufhB+HMMVXsu37k+YRhiOf5mKaJaZoopQiCgCAIkErhxQK6EIJVq1axaNEi&#10;AOr1OpVKhd7eXgD27t3Ljh07Zq5bKYWUAUoJTNPkSJRSoCSKyCXgyP5uneNzx4hea51b6zWpFIYQ&#10;XH311aTTaQD27NnD0qVLZ95z3333USwWMQzjBe+nYRjYtj1zfCklYRgSBMHz3pNIJDBNE8uyCMOo&#10;P1vfIYSYsRq1vmfDhg0zrx8+fJh58+bNfPdTTz31oi7BQkR91bruFqZpEobhjKXyufsXjZcj+6t1&#10;nCMxDIPVq1fPZKcaGh6iv69/5n27d+9+XpagI/v6yONzhIXsyHMJw/B5O7tH9k2rX2dfsxCCc889&#10;d+a+HBw8yML5C2def+yxx553ncTjXkqJ5/sz56Vi104hRHTvZIgBSBl9zo/f2zqP1r1tnXsLPwhw&#10;HJsPvP8DM+e/9dmtrF2zduY9P/rRj6LAahSmEfVR6xi+7xMqGT/fCseyUUphGAZhGKKUotFskslk&#10;UFJi2zZhGD7v2VCxlV9KiWlZqLjf3v3ud9Pf3w/Atm3bWL169cxnbrjhBsrl5xSa1veJ2N2m9fwY&#10;pkEYRO0tZv/euhYVW/Nk3Let8dc61vz583nHO94x89m9e/eydOlSAMrlMt/97ndnrq3V1wiBY9sz&#10;39M6zxat+9k6pyP7tnX+vuc/7zk+8rnN5XK8973vnfn8M888w7p162aO/a1vfSt6hkwTGX9vawy3&#10;xgfxhkvr/DhiPgqCYOY9rfNsnb8QAsMwnjeeADo7O3nXu9418/czW7ewbu25ABSLRX74wx/OXAPx&#10;cVr9EAQBlmU9by6afU/OPfdcLrzwwpdXDmZugua4aE1eswdF63elFApFGIQzgyKUIUo+N9Bt245v&#10;niQIokF2JIaAIPBwvWgylVJiWRZSSqSMFqVMJsvAQJRTPwxDRkdHZ/4uFos89dRTeIFPJpXGsiws&#10;08R1m7ieRxALAr7vEwQBvh8t+kHgz7wWPegBEjCIBmMQBIQyJJQS2zRxnER0TkqipGLZ8uVcc/XV&#10;EAsFU1NTzJ8/H4B9+/Zxy623YtomtmljHLF4GYYRHTsMkUqBimpYmKaBIaLXpJQIwwCiAZ9IJFAK&#10;ZPyQtvpICZBB1E9CCN74pjeyZPESAIaGhsjlcuRyOQAefvhhnnnmmeg+CRF9b8zsB7/1oLV+dxwH&#10;GU+CrQmg9cAa8eJfq9dIJVNRnwXRWEgmk1x44YWce2708B88dJB8LkdbWzvEi91jjz5KIpmEIxb8&#10;I8+jNakfObm3Xjty4mhdU6utNTEppWbGU+u473//++nu7gZg69atrF373GJ3yy23cPjwYURrEVcK&#10;M75nrYmp9b9UMio5JWKhAInvB6Cemxwty4rGvDAIA29mgZ45byCRSPDJT35y5h5s3foMa9dGkzjA&#10;9ddfT6PRmDle61pa19l61qJnJhLmWscShoEMQhBR/5qmie9HC4qMBXrHiRZl3/NxHCe6PiX58Ac/&#10;RCYWMrdue5a1q9fMnNO3v30DjUYDT0lMqTDNqFhT6x61aN2D1nNmWRZBGI3xMO4DU0SLQUvIEkJg&#10;xOMPpZBKYhoW/QN9XH1V9MyFYcjU1NTMfazVajz88MPRORgG1hFCfes8DNPANCxsx8K2IgFYKYUC&#10;jCMWM9NxSMT93BpntObB+NiObRMEAZ2dnTPPWBAEBGFAMhGN50qlwuTkJC1M0wQhsONj+76Pimsj&#10;JBNJhCmwnQRmfC6lUmlGeI3ODUzLxDJNPM+bmStar5uWBUoxb968mfvfbDZJxs8XwMTEBM1mc9a1&#10;CQwjusbWMY98DkWrTw0TpaLPtcZa6/62xnvrtRatsbhq1aqZfqxWq8+zlj377LM0m82ZZ0sdIVxy&#10;hOAhjhDWWmP/yO8n7uMjz6P1bBz5ntYx1q9fP1PpfHJqio72DlpDd+fOnTMCZus6W/+3+rb1u4rn&#10;qZlrj5UjM34eDMOIPotCyXhOMwwE0f1UADKap45UooqlEm2xMgywfft2PM9DKYVlW4CY+Y7W97Q+&#10;K+J50LZtrFgAtS0LBZhHCJD1RoN8LjfTj63PinhOtUxzRtF8IVr3uvW9L8RLvabRnAyepxz85Cc/&#10;YWR0FLO1KLYECgTKEFx+2Ws4d10kpDSbTSYnJ2d2L7Zu3cr9998/8znDMJBKgmEgFCQSDmEQTXKh&#10;DLHM6CEzjpiQWg+tH/igosk6iDWraLKVGMZzE6gQgnNWnsNrr3ktxALmyMjIjLY5MTHBTTfdNHM+&#10;Kl7oLMtESoUfBJG2J8A0ou8wLRMlY6FdKWzbxvf9500YrfONrkXOLIqthWrdunVcdtllAExPT+O6&#10;Ln19UU77vXv3cuedd5JIJGYmHwUoAUYsEJm2BbEA1JowTduKhRBnZlFtTbChlDipFM4Rk5yKBWZh&#10;CCzDYsmyZSxZFO2gKKWo1Wozi0u9Xmffvn3I1q5JSxCxHRLJJAkrcjlr3buEk4j63zCwbQvTiPqC&#10;WJCyLev5k9lL1Jh4qUkvusfwwuVB1Yu0a+YSLeHibMB1XZrN5szOvObVY3RsjM7OTqxZ1gTiXcd8&#10;Pj+7WaM5IYxPTNDV2fmSa9mJRinFxMTEjGKv0ZxoXtZycHJ5EQHvRZpPR3zfnxO++SeqS1tKmebE&#10;Uq/XSaXSM7tuGs2ZzquhOI6Ojs64KGlOHa/GvT4dOJH9oNdizcnkxIzS4+ZFBvaLNJ+OvFLFQEpJ&#10;s9mc3XzMnKguPXIyarrNGTNqi9l/a44OqfvtjKDlNqF5eU6UkPRSaMVgbvBq3Ou5TNN18TzvhGZV&#10;04qB5mRydj+xpwGGYTzP35VYAGk0Gs9rOxWUSuVfmqCaJzATyNlENpM5YVaDuTA2zlaMI3yWzxZm&#10;K0NHZj46k2nFFGg0L0cykcBxnChmRqM5DTjFbkUazdxAm2g1mlfG6OgoHR0dWLNjjl4l1BEJCzQa&#10;jUZz/GjlQHNa8EqE9xPp56nRnC68kmfmeGhlSmtlr9FoNEdH61l9tZ9ZjebFeNUkJjUrPZtG82px&#10;Nk22rbSTmpemWCzyhS98gT/90z/l3nvvnf3yK6bRaPDlL38ZYuX0d3/3d/jsZz/LH/zBH8x+a5wu&#10;ILp3GzdujFqU4rd+67f41U9+ks997nMcOHCAL//f/zvrcy/MY489xrZt2/ifX/yfcMSOeouTMQ+3&#10;UmhqxUCjOXZaa9TL7dUeWfdBozmZmJ///Oc/P7vxZCBm5e7WaI6FVzJ2XslnTwWtlLLHw979++lo&#10;j2ognAiOzPd/JjE+Ps6PfvQjfvM3f5M//dM/ZcOGDXznO99hZGSEjRs3ctddd3HhhRfy4x//mB/9&#10;6EeUSiW6u7v5y7/8SzZv3sz69ev5whe+wM9//nOuuOIKvva1f+N73/seF198Mddddx033ngjzz77&#10;LO9973tRSvHlL/9fPv/5z3PZZZdRq9X4kz/5E3bt2sW8+fP5wz/8r9x7731YlsUf//Ef8853vpNs&#10;Nsu//uu/8kf/7b9x+eWX4zgOG2+7jcFDh/jKV75Cb28vX/3qV3nNa17D//gf/4ODBw/y93//90gp&#10;+frXv87I6AjlcpmB/gH+6I/+iI0bN7JmzRo+97nP8b3vfY9Vq1ad0GDdI2MtXsn41Zz5HJmGW/N8&#10;Xu650TELmleLk/KEbnr00RfUgKeKxRds15x6XP/sCCI8HXglC+fyuMbHieJMXYyUUjz77LP8zd/8&#10;DatXr2bfvn3s27eP8bg68OrVq7nhhhv49re/zac//Wm+853v8KUvfYn3ve99NBoNbrv9du6++26C&#10;IGDv3r386Ec/plSu8P3vf5/bb7+d3/7t335ekaqJiQm+9rWv8bOf/QwpJdlslh/+8Ifs27uXw0Mj&#10;IOCiiy7iggsumKla2mw2ueXWW7nvwQdndv+vu+46crkc3/nOd7Asiy9/+cvMnz+fXC6HZVk8/vjj&#10;XHzxxbz5TW9mbHSMr3zlK/zFX/wFq1ev5rHHHqOrq4sPfOADbN++/YjeOLG8kvGrOTM5ct1vFerT&#10;aM4E5kqCmBPNSZnFz4+ruc6mo63tZTXjsxmlFO4pyvSRsKMqoieLoeHh2U1nLVpBPvVIKVm/fj3/&#10;8A//wJe+9CWCIGDVqlX09/dz6NAhdu3aRU9PD67r8vRTTxEEAe3t7Tz55JPs3buX9rY2LrvsMg4e&#10;PMiePXtIJJPMGxjgyiuvxPM8brvtthkXABUXU7zwwgvp7+/nxhtvnPHP932fdevWsGnTI9Trdfbs&#10;2cPIyAjEO6ztbQWCuLiaZZksXryYXC7Hm9/8Zj784Q/z1a9+lfe89z3ceOON9PX10Wg0SCaT3HLL&#10;LTSbTd7ylrfwxS9+kU2PPMKaNWsw4kqzeh4+uehn/Pno8aY5UzEMg1QqNbv5tEcHJGs0mrOOSqXC&#10;Aw88wFvf+lYAtm/fjud5rFu3jttvvx3P8/iVX/kVPvShD/GJT36SNWvXsHD+Am655RYGBga48MIL&#10;uffee6lUK7z1LW9l2/btTE5Pcc2VVzE0NMS+fftIJpNcdNFFSCm56aabUHGw4Rvf+EY2bdqE4zhc&#10;eOGFPLV5M+3tHaw6ZwXbt29n/vz5ZLNZNm3aRKPRxLRMLtywgcnJSdrb29m+fTsbNmxACMGevXtZ&#10;vmwZ5XIZ3/dpNJv0dHczNTUFAnp7+5ianCSdTpNIJKhUKtiWjTDEnFjQ9uzZw8KFC19xPZjThfHx&#10;8ZesatsaI5rTD534QnMmoZWDU8CpWgDCMDxj3UQ0mpPBV77yFT7zmc+ckuf1ZHOq5qEWxVKRQr5w&#10;Ss9Bo9FojoVisUg+nz/jFUGtHJwCTvWifDQ0XZfkUWQeOVW7JVrROTMIwgCB0PdSo9FoNJo5wqsv&#10;1WnmvGJAXNHxaDhVuuWpUEg0Jx5DnH0VhTUnn2Odl3S1Y41G83Ic67xyOqMlLM0r4lTt+GqB8szA&#10;MAyt6GlOOMcyP4RhyLBOmKDRaF6GY5lXTnde1q2otaNyqoRAzZnN6eBidSSn2/lqNBqNRnOmc6pc&#10;nM9UXrYnTdPUisFph6RVdXWu47ru7KY5zcvo0hrN6YEexhrNK6bZbM5u0pwitGJwYtG9eQbiN8dB&#10;ydnNc5JkMjm7aU6jJ6C5izxNxvzJYrpYnKmt8HLUm/XZTSeVYqk0u0mjOWrm6iaS3jjVnKm8rFuR&#10;RnOiqdVqZDKZ2c0ajeYEo93gNGcCjUZjTtTl0GjOFvQ2qOaEUCwVZze9KKeTYlAsl2c3vSxH7nJp&#10;3VtzKtGKgeZMQCsGGs2ri1YONCeEXC4/u+kFcT1vdtOcpi1/dNd1JEcKZC8lnGnF4fRH30ONZm6g&#10;lOLQ4MHZzRqN5jjQyoHmhGAepS/+6Ojo7KYzDsdxZje9IC+lOGgiKpXK7KY5hb6HGs3cQAjBgvkL&#10;ZzdrNJrj4OgkOo3mBLFwwYLZTacdU9PTs5tOGkEQADAyOnpW7lLncrnZTRqNRnNacKLmbF2k79Wl&#10;0WjMbjrr0AHJGs0x4vs+tm3Pbj4mdKCo5kQQhiHVWo3Ccbi/aTSak8uJnOdP5LHOdirVKrlsdnaz&#10;5gi0cqDRzDF0MZeX50QoaMTC9VxJR6gX/zOXuTTOTjZ6HL+66P7WnAzmpATiuu4JM8dpzl70GHpl&#10;SDl36wacCMWAOZanXC/wZy5zaZydbPQ4fnXR/a05GcxJy4HWhDUazclEzzEajUaj0bwwc9JyoBft&#10;Vxcp1ZzeJdacWp548gmknHN7CK+Is32O0c+7RqPRaF6MOWk50Gg0mqPBdV1s29YxGq8AbUXRaDQa&#10;zZHoFVWjOU7meg7+IzlTdwC0UvDK0YqBRqN5MfT+8dnJnFpZlVI0m83ZzRrNnOR0ysF/pop/2mqg&#10;OdVo4UlzKlHA1u3b8H1/9kuvGKWUrrFwljKnVlUpJehdrBOKzvx0duO67uymo0aPm1cH3c+nN9ry&#10;cmqpVquzm84ulCKbyZ4U67AQAsuyZjdrzgJ0zIFGo3lBdL2Fs5tSuayLq2k0x4Hne9iWrRVHzWmL&#10;Vg5OQ05UAaiTycsFOb7c6xrNsaLHlEZz9qCfd43m5KG3BU9DTgd97uUm7Zd7XaM5Vk7EmDqdgsxP&#10;Nq7rnrUxYKfDHHu2cyKed83pSRAEs5vmPEoparXa7OY5i7YcaE4IxWIR0zRPqyBdjWY2ejdSo9Fo&#10;5ja1Wo1MJjO7WXMCOWbloOk2SSaSs5s1Zzme52Hbx+Zj6XouCScxu1mj0WhOS7RyqXk55uIYmYvn&#10;pDm1HLNyoNG8WkgpUUphmubslzRHsHHjRu655x5KpRJLly7ls5/9rN5V0bwszWaTRCLxokKB67ok&#10;Elp5bzabJJN6Q0wTMTU1RaFQOO51ST9XmtMBHXOgmbMYhnHcE/DZRK1e4/Wvfz3/8T/+R/L5vE49&#10;pzkqksnkiyoGgBZgYrRioDmSjo6OV7Qune3PlZRydpNmDqKVA43mNKe7q5v7H3iAu+66i/Hx8bN+&#10;8TkWWtYpzS+j+0Wj0ZxodHrs0wPtVqTRnCaEYYjbdPFDH4Eg+ie4/4H7Wb9+PQknwR133MHb3/52&#10;ksnkK9rd0pxd+L6P67lkM9nZL2mOgQOHDtLb3aOtDRqN5rRGKwcazRznz/7sz3jsscewbRvTNLEd&#10;O3K5MkyUUiilkFIShiEqLnfveR6JRIKPfexjvO9975s5li5sptFoNBqN5qXQyoFGM8f54Q9/SLPZ&#10;JJVKYRgGvu/PxGOYponrNjGEIJQKyzIIQ4VhGFQqFdatW8eFF144c6zToYCeRnM6UiwWaWtrm92s&#10;0Wg0px1zfgvRC/zZTZpjJAzD2U2a04j3v//97NmzB8eWmKYinU5gmgZCBEjpYpoCx3bJ5wyyGYNC&#10;IUWzWSeXyz1PMQC0YqDRnCS0YqDRnHp0uPOJQVsONJrTgOtuuJ5rP/pWEEekKFUNQIFoAzkFeNHf&#10;RoF9+8Y4eHCQa665GnjxjDRHgx8E2DoD0ssyMjLC9ddfj+/7CCH46Ec/ysKFC2e/7ZSiLUcazclB&#10;pyjVnEnMecuBRqMBQ4AMfVBNwI8F/jBWCDwwTFAeyCbIRvQZ45UpBS0sHdh8VIRhiOu6rFq1iiAI&#10;CIJg9ltOOVox0BwvOgXlS6MVA82ZhFYONJrTABlKDEPFyoAZWQ1UCGQAF5SMFQYTCDEMgWGYr9hq&#10;ALxkLnzNc8ybN49du3bx0EMPsW/fPpYuXTr7LRrNaYtOZKDRnD3op11zxjA4dPiMja8wzSh1aeRR&#10;aUX/CwnCAuWDCiKrAS4gUVIi9GJ+UmllijoyW9QHP/hBvvjFL/LRj36URiOy4Gg0Go1GczqhYw40&#10;x0UQBLoS76vI9Td8k49/9K3RHyIZWRCUDyIduRcpH/ypyKXImc/BQzUODQ5xxRVXzj6U5jj52te+&#10;xhNPPIFlWQgBoZQYwkDKkKbr4rouzWYTy7IwhIFhmiQTCZRSVKtVrr32Wt72trfNPqxGo9FoNHMK&#10;rRxoNKcB3/zGv/DJT747/suP4w0sQKHIUJw8RHshEbkX2fM4dPAQ+w+Oc9VVr511JM3x8vWvf51y&#10;ucyCBQuQUmKaJp7nYRoK0xQoLEBgiPA5dy5hIaVkZGSEVatW8frXv372YTUajeYlqVarZLPHX6DQ&#10;dV1sO6qPo9EcDXqkaDSnA4YBshplIyIAKUEpkD6+V2NkrBJZD8wECEGoHB0rcIL51Kc+Rblcpl6v&#10;0mxWKJeL+L5Lo9mk0ajj+x5S+oSyQdOdxvV8PM9jYmKCtrY2rRhoNKcxpzLBwCtRDIiDpbVi8Mrw&#10;/bMrrb62HGg0pwHf/Ma/8MmPvw7MfJyxSMSKghMFJ4sEqHrUZHayb3+R4eERLr/88tmH0rwCvvnN&#10;b/DJT34IZAUlCgAIyiBdMNsiBU3WwUiCyAOCgwcPc+DAQa666qrZhztpSCk5cPAASxYvmf2SRqPR&#10;aDSMTYzT3dn1ghuJWpXUaE4DLBMQcTYiv/xcvIFwQJgga1FQMgoIEaj491efMzUoHEDJAMJJIEAI&#10;F0EdwkqcLcoHaiArceC4C3gooqDlVxPDMOjv73/V00++2tep0Wg0muPnxWZsrRxoNHMehe81IPQj&#10;5cBwoidaJEHY8dPtRG5GIgnYKOWfssfbPGPrIiiUdGMlzYlSySovUtCMVKScKRsviF3AVANIYBoW&#10;Tbc5+2AnnWQi+aq7ErzQDpRGM9ep1+uzmzQnmCAIqNfrSCn1JsIcoaerG+NF5uxXd+XQaDTHgcS0&#10;7Ch1aTAR/a/qUcYiWQYjESsMXrSDLWwwLBB6Aj6xeJimhe8LhkfLsXUgAKMj+j0oUymO8/Fr/xNK&#10;GXEmKYNCoUC5VJ59MI1GM0dIp9OzmzRHwcTEBPv375/d/IL4vs+DDz7IwYMH9SbCHEdKqZUDjWbu&#10;E2LZsfuQqkf+7djxzrSK3FpkPXYxsoAgdifRE/CJRCmFMGyKpSZf//p1UZ8juOuOn/P5/+d/4jfL&#10;5AoJ/uUr/xOMdOxm5KNe1HA799E7fBqN5sXI5XJ0dnbObv4lPM8jmUzyxje+kcWLF89+WTPHEEJo&#10;5UCjmfuYBF4DhBFZCMxs9KO86MdsjywFYawg4BD4EvNVdik5k1FKggrwg4DurhTVSomf/fweGvUa&#10;V162js//ya9hpzpAKdrauxEiLlSnQsRpXF1W7/BpNJoXI5FIkMvlZjf/EoODg2zdunV2s2aOopUD&#10;jeY0wbQSkZVAKZBhbEUwQWTi2IMMGBkQNkpZGIZ53MGotVrttNwxHhkZYXR0dHbzCUEIEQnKwuSR&#10;Rzczb95iiiWPWrWKLXww7ChDkfSj+ANhAWmCICAMQ10wUKPRnLUsXbqUefPm0Wy++rFXmuNjzigH&#10;p6MwoplbKPXqZ4V5dQjx3VrkJqR8MFQUmCysOCOOBJEFKwuYCGFiGMZx7/qm0+nj/uwrQSn1y6kT&#10;Zv/9EuTzeTKZzEkaAwJECiXhjjsf55FHH+d7//5jLCPOSmQ4cQrTBCiPhx56mD/8g//On/7pX6Jk&#10;iJJ+HLA8+7jHwys7SOs5kVK+5E8YhjM/0d9R2/EqnRqN5uylvb2dZDI5u1kzR9F1DjTHTSglRmtH&#10;VXMSqfHtb36Tj3787SCLYBbAaI8UBXwQHTzyyFNs3fwYhY4+wlAxPT1NvVJm6bKlmKaNQiBVlCVC&#10;KRUl3BFiRpCWocSyTJQQqFCCAENEewdSKUwRfZ44SWrg+wilMEyTUEqEIRAiUkikDEE955LS+g4V&#10;R0EopUAIhIjcbZRUGIZBKENEXL9BITCEiARRERlMUArTNFEqer9lWTO/twoUSSWRoYyOqxSO48zs&#10;3gshMAyB5/vxycTjVqno/BEz5SOEMKLziI/Ruo5du3bxn37/N3nysftYuXIRuYxCKRNh2aBEVKxO&#10;5PnKV67jrW/7FRYt7KFcrvL3f/XXnDe/h6DQg0qkCUOFZRlIBY4h8WV8rVKhVBgrfgpDSTBNhAwR&#10;QROlwJQBEgORcJCGgyEDTMvCDyVSKghcsFIIw8AQoIQADAxDYFo2SoFSIXGXzliZDEMQBCGGIbAs&#10;G9MyQIGUiiDwQIFl2+zbt5/f+73fi/pOo9FoNGccWjnQHDeNZhPHcbRv+8lGVbjhuu/wsY++EYIp&#10;SAwAqSgg2Wjj6aef5d57HyJ0m5y/pIN05zyUk8FqTGGbAmEYSDuLbRgI6YGTQihQ0kf4dUQiC8JA&#10;WUlkqJAyQAoDEQYIoTASGVS9CIbAQkSxD4GL8KqIRAaZyCPNJIJoZ1wohWE74DVQyQy4dbCjys3C&#10;rSHDAEwLjATSNLFQhMKIZHWvDr6LEjbSSoAVVXo2DAOURCnwwzAWao1YEVFIpQh9D6VCJJECYVl2&#10;7OuvcF2PMAwjJSTwAYFfK4GTAunh16Yx0p2Ypo0gRMoQ004hwxDDNJBhgGEIvvu9HzAwMIDXKPLn&#10;n//tyN3LcCIlTcWpZJXib//uX/nMZ36djbfeyoXnLeOb3/gBV/VlIJ1FWknCZAqZyCN8F+WVCZQJ&#10;YYAKQ1Too+wEhlLg+0jbRpgmVEsIy0JIiXIbhNk2bNNAiuiaRCqD9EKEW0em8pH1KPRRhgFOGiPw&#10;wU6CV8dRAWGzTpBqI0zmUFJiulFGJek2EJk2bMtCevXofDFRwsCyLfbuO8B/+a9/MHuUajQajeYM&#10;QSsHGs2cJ+B73/0OH/rAayIXIjMDogNUyN59g3znOz/kve99H+Vyme9/+zou6bRBebgYNMOQZHsP&#10;pt/EECADHyVD8JqYQuA1axi5DlQgUaaBrUKMMESk0vj1GkY6j0BhuE3CdA6jVgbLJHQbYCXwrCQy&#10;3YYRBljSQ7l1hOsShgF2MklQ6EX5Hso0EcLG9GsEpokwLEK3iZ0tIIrDBFYy2rlPZaPdcjsJAgLP&#10;x7BtTEMQ+EEk2Gay0KghvQYChTIsvFAi3Dp253xkYxrbSRJYKUwDVOBiCgNpmNG1Bz4IC2FaBGEA&#10;dvTdvgxJprOR8cB0wG8gAEdIZBhiWjZP7jrIhz/2UUK/yPnrBqI4AzMZ1TzAihQnfLZuHeRrX/sm&#10;08UaH/vAO7j9znu5tD+LVZ4ibO/Cd31MJ+oHJQNEMoN0G8hKGbPQgemYUG8Qeh5OWwd+s44KJYaT&#10;gnoJzAQqlcYOXYyOfvxGA2WaWF4DqcBIJPCrRWwVgp0gDAKQIXamDemWMQ0D1Wwi27oILJuwXsW0&#10;HZSRQIUewkqAnYJGNVKWTBvlpLETKXbtG+S//MEf6GxYmpPGxOQknR0dc8IqLZVicmKC7u7u2S9p&#10;NGcsWjnQaE4DvvvdG/jw+y+K8upbPSDaGZ8o8o2v/xtXXnU1l73mMtxmjZtv/CmP3HMXv/uuSzCm&#10;xpmoBwzVPfKZBM1QYZkmqlGnZ8FiDCCZy5EIGshMB5gmNj5CmNDWi7BspJnCnToMno+FQlgWpNKo&#10;g9tRUhFk2xF+PXINEiYikUCoEN/JIKQkTGRQjQaWCsGto3wfI5ND+T4iU0AVxwlKE9jdA8ixg6gg&#10;JEymEPluDK+GV6kg822ERMHAjlsnWSiQUJLANDBynXjlKaRhI1CIeoX0wALId6OqU6jQRY0NY/XM&#10;i5yVLBshQ1QijzAtVOChvAZm1yJkaQRh2bE1wETZDoZpIJTE9KuIRI4f/OwOPvqJX0VQhLAEVj6S&#10;kaUfKQrKj9LMCocwbCDDBHZzku9d/13et+EczMkhKPQgnRTSczENhTQdVOBhdQ2ghIGRa4faFEL6&#10;KMOJLCqp7HOB6F4Dle9GNMvg1qB7CQQusjiOMA1Eph3VbBBWJhFOEtO2UWEQuYQJiR+a2AQYmRw0&#10;K5DMwvhh6FuKalYQThosB6wkqjIa9ZeTRhR6QSmu+97PufZTn9LKgeakMTg8xLy+/jmhHGg0ZyNa&#10;OdCcdMIwPIOr5r46fO/fv82H3ntJJI9Z82g04B+//A+sWL6S97z73QDUK+MUJ4b56c/uoLhnK//1&#10;1z+IMbiLmpWgmsojnDRJ26RWbZBpb0M1qyScBNXpKXK5dkxD4CST0S5/viOKDXCy+M0GgYR0Ogmh&#10;i3RdRL2EaNbAjiszZwqIRCoSYC0zKsQmiARIy46qOxsm+G70IwzwmniTExheA7wGOInI/7/Qg3Qy&#10;GGbkJy+VRDXKWO3d0CijUnkIAkjmwatG7kpOBmSAbDbANCA3ABO7oToFyoJCAaUEZNvBTKEaRYSS&#10;qHQ7sjqOkemAoAFmEuXkwC2BnQURQn0KFXooO8v3b7mPj3/iI0ATZOW5SAphxz8pIIwCxlUkkFOZ&#10;4Iav38D7LluDcnJII4kV1Ai7FiGHd6G65+M1G/h2G6HXQLoVVHkU004TZDoIvTqYNirwEL4PlUnC&#10;RBZDKAIEfqNOw/Uxcu1IYRFKSTg9ijITSKUQKEwRIhM5QjNJUJkCFSKFwHNdbK+KNBxEMgmNOp5p&#10;I600sjKGajYwnARGOo+R7UKYJtu27uAP/viPowxNGo1GM4tWbNvpmsJZo5UDzatAo9EglUrNbtYc&#10;A//+vRv44PsuBsMmFAP88z9/lWQyyad+9VMzE7Af+Gx98iEGugt842vXMTkyymtXz8dtuNjZHNV0&#10;O0atSKMRuRSZ0sVykhimAYksjgoJZYhh2QjLIVAQGhaGDAkaVZRpYwCGjFxxlADDr0XuKIkc0rSQ&#10;gcQgJDCTCEOAV0UgEH4TaaeQYYCpQpAKUymssEno++CkwbQQZpLQNDESaQibhCoKT5aYCEwM6WM7&#10;NqEwMJUEYaKCBspMYAigUcFUIUGqHRF4iNoUFHoIpURakfuPEbgoEQUgK8MiVBLTTqD8ZhRgbZg4&#10;AqSVxPAbGG4Zw7IhlWdoqsav/fqnQNUgnI7jDczIrcgoxMqBjKpXKxn9Xivyl3/251y6chGqYyFh&#10;qhOzMU1YLZFQHpZpYCeTmKGHoQSifwWmCpAoJAaOqRDlcUyhkLZDYGcJE1lsE5KJKOZHBCEilY13&#10;/ZMYfhOkjzAMRBgiggYikQYUQXmSRCqNMiyMkX042SxOzwCyWccvTSNRqGQeR7o4qRRmMo3I9aBU&#10;gOGkue67P+FjH/swZjIfB25rNBqN5kxCKwcazRxn//79/OQnP+b3f+f9KKW44bv3UiyW+OxnP/sC&#10;+fMVY8MHaZZH+da/fYMr1q/mqlWLUFOjGMkEKttOVSRJTh7ESecQbZ2EjRqh18S0U5DKIMMAy05G&#10;6S59F89v4rT14FWKlKtV0pk8VsIi1daFkgFmqg0sK8r+E3jRaVhOVMnZa4LnRlYDTJRUYMgoviD0&#10;wEmClYHaZBRnoAJItUe/yxDCJtjpaIPeNMCrRb8rCUEz8otXREXgpILSCCScaFfba0Q7904qPp8w&#10;OqdQRq40iuh4hgGBhGQSfD+ySAgRHd+vQ6MEiSwq3c71P72Haz/5EVDTkcVEEX2XkmB0RIoCANU4&#10;DsEBv853v/KPfPiKNdC1CHLd0bWPHoDxQejsj9yDAh9MG3oWQaMMphNZIfrXQHU8cgEyRGStSRSi&#10;Y4QKalPQMS+6juoEpArgecjqNCLXAdMjgIGPoFou4Y0cojOTolarklxwDkb3APVSEbs6AU6CVP8i&#10;hGkTTI5hdM3DTKWf64d8H9d/70Y+8h/eg8h0YRizx59Go9FoTne0cqDRzGFKpRI333wzlUqFz/7G&#10;h/jZz27n2W0H+M3f/E2y2ezst8/guzX2bbmf73/3J6zsaycduti5PCKTQ9nJyN0mnSds1lBSoUwL&#10;WSkh2rqRnouykhgiQPoB2A5mpg3hNZFuBctK0GzWSXTPj0Rhy0H5LiJoYpgWMvQRhIgwRAownTS4&#10;dWQihwgDlFtBpjsxhAK3hpBRGtIgPx/DLWIgkIYZBd0qhRBhrAgkMYIAGSowDELMaNfcq0N1EpVu&#10;Q5k2SinCwMewEliGAq9BEKdgVVaGUAGBiwpcMGykDKBRJkzmMOwklmwQuk2wbUwlEOVhjEwbMt3B&#10;WE3x6//x4yCn4mrUYeQ+JQpAAqgBWVBVUJVIYQh8/uK3P82FiwZQuTzKcsBtYvgNhBtiZvJEyUlB&#10;2SmElHjVaci2I9K5KPbAayDtBEIqsGxCqRCGAiePqE9j2lHqVlEvIzNdGKEHfoARBKhGBSEUUhlY&#10;lgBToEIDo9BNpVkjDCV+vUQyncVMZ1AYBFLhFDpBCkzZRDXLBHYO7AS79xzgj/7oDyCRnz3sNBqN&#10;RnMGoJUDjeYU03oEZwff+b7Pddddh+M4+EHAutXLuO0X9/Jrv/Zr9Pf3P++9L4SUIVu3PM23v/x/&#10;+PWPvIV5CxagmjX8ZkhYr2ArDz8I8QsDJFJpbCER0scIXMjko5oHiTzKrdNoeCSTDiKVBjuDcmvI&#10;VBuiPBKlJfWbiFQu2kFv1FBeHZwMChUJz8k2EAbj00Ucr0ohlwPHRhhGZG2QEpXtQcgAIcNop1+Y&#10;qNCD2hQyUNA1H9MrY9gJjGYNGYaIVA4V+BD6CCeFYVkIwwTpRfUaUCgZYCRzCN9DxaUMZL3C7v0H&#10;6ehfRFdXB1NTFQZHRsnkCqyc34YK3EhpURIqUwjHxnOy/PDOp/jIR98ZKQeGA0YeVDOqTk0uUgqE&#10;CaoMpCMFIqxz/f/3BT5+9XnQNS+yEkgDUvlISQPItUG+K6pLOX4QCl3QsyyyGJgJmB6MYjLMZGSF&#10;CYI4LiJNMDXG9TffxWsvu4DFSxehzARidD+hk8G0HZqhQkqFGfqYfgNr3jLwm5DOoqRP2HAxHRs5&#10;epCwZzGOIQgTGWo1n1x9FGFb0TE7+ji0bx+33PUIn/m9/6xjDjQajeYMRSsHGs0pYGxsjJ/+9Ke0&#10;t7XFAutzioGKg0iHD+5Hmg6WbXHw4CH6+vp4+9vfzsqVK593rJfjiUc3ceM3/pnf+9xHSBe6oDZN&#10;ZWSIbHsH0s5CKkdYGiWRSqKIsvQAqEYNkUohZEjoB5i5LkIvwEylEKaJEKDKIwg7DZluVNiEoI6w&#10;MlCfRthJkAEq2YawHQYP7OdHP/gBZHv51Q+/h5wTQhiirAQi1Rb9X5tAhX6kHJhJCJqI5jTCSaHS&#10;neC6yGYR5bmEIolVKKAaNQzHQSFRzUZkERAmwhRRilY/RCaymI0iWAaYDlsffYS7HnuGdKGDy17/&#10;Rh7bspOVy5cwVaqyfvUSurOJyOVIBiggnBykZuV59MAE73n3W0BORq5HZhsy8DDs7jh7TznKVoQH&#10;JKPsUkrwz3/+Z7zx/PkoT0Y1H1IpDCtFmEjjH96F194X1ZmoVcCtsvlgkfPPX0M4PYLIdiKLE6h0&#10;HprVKLYg9Akmx5FCcLDcIN2zHEd4+OVxbBHVRyCVRhoGNU9gp7PYhgDHQYkofiOoj2PgI+MUrIZb&#10;QSXySLdBudogle/CqY1h1auE7T1RzYpcPwf37uH3/vPvR9WgNRqNRnPGoZUDjebVRIVMjA7zxf/1&#10;tygU5593HqAQwoyKlaEi33mvgSFCSGSx7QSDhw9z1ZVXcumll84+4lFx449/yK0/+DbveP2lGJVp&#10;yGZRVpow8LCcJKJWjnz1020YykOoEKmsaPdd+YhmFZXMEyiBIUx8TIzQjQJSZUiYbsP061AvIZIZ&#10;kBIZBwkHwmJsfAonadPT3UXXvGU8cPdG2to66CzkkMLEDN2oMrCdiYJnA5cw3YkIXZAS4sq+AomJ&#10;RCgV7aibNsItRtWewxCcBErYBM0mZuBCpoNSpcLG+x9loK+Hnp5u9uzZzfmLF1FrNhhYtpKf/OwW&#10;2trb6e3rpb3QjpA+S3uyJJM2sjSGnXCwAo/QSDGe6OX973sDhONgZONYChtELCgrD0Q6KoqGGZd2&#10;9viXv/gC16xbGP2Z6STMtEWxAL1LcGwbO5PF8OtRobLSGIZtQb2G8D2Mzj6MZh2ZTCASOaTjIJpN&#10;pJ3hRzffwjvf/AZu+PEtXLJhHd7UBPMWDLB88RIM6WLnOiGRimI5lIqCyScHUU0XYVqIpIGy04h8&#10;G1RLkM6C76MynYSei5VwwPVBNqJK0L3n8K1vfZtPfOpTcU0HjUajOXPxPA/HiTbMzia0cqDRvFqE&#10;TSqTI9x888+58KJLGT+8h4vWn4swbVQoCVNtmHYyErqVCxIqKsF113+HVatW8eY3v3n2EY8OFSAb&#10;Rf71X79GylR84u2viXavDRG5p9hJcPJEqYiMSOAVZhQgK4PIDaZZjYRMMxG9329EQcCGFcXlKomh&#10;wqhAV74nyvvvVsF2OHRokGd3HaS/s4N7H91Cw5e84x1v4anNm3nz1ZfR2dEWfb8MwZ2O/jcS4GSg&#10;Nhbt0Cdy0THr5eg8aiVUphPlNTESKfA9CH1Uo4QSFlt2DbN1ZJqBZasojw1RLJYYnS4zPjmJ53ko&#10;KSlXq7ih5JwVK/Bcj86eHhb395IxJKtzsGhJLzg2VIsgQ6pNyZ2H4V3vfhsEh8DIxVWq22PlQEVx&#10;BiIXpTpFRgqCbPLd//N/+fCbNkB7H6Q6opiHoT2IxedH11mfhMpkFLxtOxAGkC5E78t2R1WsAzcK&#10;QhYCZSb4wfd+yIUXree+229n+UAv5alxOlI2ZTdk2eKFLFq6KEohHDQh3wvl2CrjNhFT49A/Hzr7&#10;oiBtpSI3ocCP6htku1HCQk7swzJNME3c8VHs5ev5zk/v4GMf/7hWDjQazRlBpVIhl8vNbj6r0crB&#10;cRAFSeriLJpjQIW40wf4y7/+Zxb2dTN1+CCrl3TjJQuIRBZDegQ4ENSj1KBBgBQOuwbH6O3r51Of&#10;+tQrG3N+hUZ5gr/5678nLXz6OrMIATIMotSYyTYs6aKkQCkJoYchwUgmKU1PsihnYKTy+IkcIeAI&#10;A+lWMLwmKlVASBkVHJMhVqGPph/gqCauJ8mkE8zrbKdZmuDia64GAfc++ATzli7hkQcfwjIsnEIv&#10;hgyhPBq5viDAMDEaVZRlY6QyCCkw/AYy9AgDD2SAsByU5wMQ5jpwvDperYrXvoADI9OUyiUSmTyH&#10;Dh3E8zwGBgYIgoALLriAqelpCl09DB7YR67QxuG9u6k3muQyKTKOzcKuNKmEgSkDrDDAC03C/lW8&#10;/wNvA1WCoAgiCVZnVPxMBZGCgBPHHqRmLAr/33//E9b1Z/DaF6IMB9Mr4zTruJkCwjAJlYwUgdiV&#10;ypQBhu8TWBa2nYrqGNgWiWadwHd5ZvchPvGh9/KDmzfy+te/DkM2CfyQLdt20bNoMYFb58D+Qywd&#10;6MDFwnCyGL4LBphhE1NKQtMkUCGGaWCWJlGWRZBtQwUSmcySEGCWxpG+h2zrQTaaqJ4l7D8wyO/9&#10;3u/G2ZQ0Go3m9EZKqWsyzEIrB8fB1PQ0He3ts5vPWLQy9EpRePUi37/+m1x51eU889gj/MpVF0Aq&#10;F6XplGG0a+/VolSWiSwSg+t+cBt1N+DTn/70C6QsPQ7CJlNDu/m3//NPLF+9ClPWMRRRTIDpEFbH&#10;EJaJtNKYpoUpmxweq7Bo8WIcfK65/EJw0igMRGMKFYQAqHIR4TUiS4QhoL0b5WQY3reLpzfvYOHK&#10;lTy16TFy7e0YVgJRL2IYJocOHeKayy5m2+79XPmu99KZz0C9jDANSGQQEpRbQ2ULMLoHnNjlyA8h&#10;kYwKmsVxDVHxNQfhe0yOjfPMpGJNXxtPPPE0o9JmZHSUBW0Ztuw/TKlcpq+vD7/ZwAg8Ml097Nu7&#10;j9ddeiHD4+O42KxZswa3OsX7Xn8hlIZRjRrV3Hxuf2IP733v2xFyDMIaGOkoGLk1ixpWbDFIRPEG&#10;KFCC73/96/yH12+AzvlRkPLYgeicC12RxaM0hfA9SKfBSkfF3WolaOuCRBolbEQqSxj4fP/ff8Sl&#10;V17JfXfdz4b1a0lkClhKYhkgfZ/Bio8nFX6tyJKeAsv7ughSeUzbxnAS0bGdqI4EjSrUi7GFI4B8&#10;B4RhlJrWSsPgLsi3Q64dVZriQJDivvse5dqPvg8yPXGchUajOR60UKqZq2jlQPOyaJPbK0AGhI0i&#10;X/3nr2AIg5GRYc49Zz7CMDEMgfJdAjsf+X170xhKoNLtPLtzH4lkhs9+7nMvmbL0mJEeB7Y/zfX/&#10;8i9c++F30ZWLK/pKiTIEIpFHSQnpNhCKZmmajbfcxvz+ftq7ulmxYgFUyohGETr6MRLpSIAfGwLb&#10;QZgWBE0OT9V4avNmFi9fhZnKsGZhLyqVjWTJSgkSCVTT5d57Hmbe0gXs3D/I5ddcQxtNVGUKsu2o&#10;9nkYhJEgLST0LEaVxlGJbFT9N9mGYcSuTLVpCAOksJkuN3G7V/DY448zPD5Bo+mSy2Y5PDREoVCg&#10;u7ubjvZ2ckGNqkgwr7PAoeERHt+0iavOW85jh4qk8gU8z+ODb7iAditA1utUEu08vm+U97//rRDG&#10;yoHZFgn7wmFkZJS+/m4QBlOTDZIpg3TKBpHn7774V7z9dRdG6UUzXagDz2Lm8oTpNlxswskhwrFD&#10;BJ0DqGYtqs0gQAkjirmwHULf4+DQJFdeegHf+N5Pufz8NSQSDr7vE4YSZafw3SYimWLz5q1ceOVV&#10;NCaGaTYaZBwDNT2CSOfA9wkLUVEzqQQiqGEEHlIYCCsRBSAn81E8h+9iovBtCyMMmKiF1FzFb//n&#10;3wdHzwlHgxYANRrN6YZWDjSak4WSqPooP7j+21x+6Xoefewp3v3utyMqU5BMQyIR7dja6ch/u1mC&#10;ZI77HtvOQ48+wSc/+Ul6e/tmH/WVE3o8cuM3+cHP7+KSDeeRy6ZRXhNRK2J1dBFiIM1ElNjHreFX&#10;K9z/5A6WLVuMX5pgyZIlhMIiNG0ct05QLWFmC3j5HoygzujQOFgm6+a1s2vfYQq9vaAMDAJU4COE&#10;gXRSmNLHbNQYny5x/kUbeODeeym0d9MuXHDS+IUuDNNA4hDYCbBsLN9DJqKqvcpwMCojGNNDiKaL&#10;chKo7vmU6y77RouMj08wPDzM2rVrqdVqpAxIEeAJk6m6R9o26bBCRCJDZ1uOaqOBMG0a2IyMjuB7&#10;Pm25DJevnYdTK1HM9OHaWd77zivAG42Cj+1OMNv4+Y0/5anNu/mN3/wsjz3+BDffdBP//b//FgP9&#10;fYDFl/72X3nHW18Pk4eRpSJGLgfVEqJrHla2Das+hTE5gtnVjQh8lJ0GJ4mqTGGlcihCbtl4B9e8&#10;9hoeePgx3vK616LGDmD2LcBJJKBaxuxbgkBi1EsIw+KZfQeph4pqucbyc85hybxehJPGaEyBAKF8&#10;SLdHrlymE8WVmHG8SaE/KrrWrESWhEwhTklb4Lvfu5EP/9qnzzi3oiAIToyFTqPRaE5ztHKg0Zws&#10;wgY/+c63mBybYHDoMOeevx4jbCD8Br6dxbCTSL+JIX2k6WAaJvuGpmiG8KEPvp9ly885OW4bMoCD&#10;D3P3Xffx9L4xfuszH8PKdMDwtqjicKYtyqkvgyjvfr3I4cEhNu86SNJJsX79GtpTFqRyqGYDKkVE&#10;Vy84KQ4NDrNp8y4GervYu3M3l67sRyVyoMBIOoS+j6oVo5z+tQqiNo10Mjx6/yY2XLyerf8/e+8d&#10;Zkd15Wu/e1c6sXO3Wq2W1GplhCQQQeRkcjI5gzHBAYfruTOecCfY93qCZzxjD/M5go0BEYUAk4XI&#10;SUggISRAKGd1zqdPrKq9vz+quiXaRJsgRL3P0093V9U5p05ev73Wb63NOzhh+hjK6xsxpIZYEiob&#10;oHMrurwGcoMI7aGlg2jcB71zLWx/C5GsCDoBpSsYzBZ4uyPH829tprW9g66uLsrKyylPp0gnE1SV&#10;p9jZ2oEhBOnKysCMrAuY5dUo7fHSa29y7IH78cbmHVx59slMmzoWSlm2ZwUbtndw7DEHgtsaBNFG&#10;GkQZV3/1m1RVlvOP//Q9Fj25hFNPPZJEvAxUFk2SW2+6ha9cdDp6x0YAhGOhhY2oaQqmQ6frUetf&#10;QcZiQalUqhoKAxBLo7XgsUVPMHXGvtx6x31Ma27EjCfAdZHxFKqUQzqJQHQpD5HtRiSqEKUM6zfv&#10;5OhjjqKzq5cZUyczfvxYdHEQbSfxSjl8M4XYugKRrgimKGf68Mtq8bXCLwUTrqVhI8uq0G4OZZXx&#10;0COLuPq7fx12aoqIiIj47FBaI6Oy54+dSBxERHwCaK15cMHdjB1dzWvLlnHOGSdjGxopDaT28ZRC&#10;hd1+ZCkDZoz2/iIPPPkSRxxxJAcffPDIq/z40Bp6N4Gb5dZ599DZ0cOUSY2IUg4tDbSTRBs2aIVU&#10;GtwSfrFAW08/vhWnu2+A5gnjiJdXob1BtDbBjNHf2c6oCodRY8bT07qN8c3NaGGh/BIUC8EU34Fu&#10;DN8FO4UyDIxSBlXegCEF27a2UJ+WrN/aSk5YJC3AimEohcoP4FsO0lOoWALT98ErIgo5tCHBU6ja&#10;sShh0dfTy5trN1I3YSIbNm1h5syZxOMxTDRjy+NMrk2RaW1hbV8Rx3YYN3EiK9ZsYM6UiVi2oIsE&#10;A10dtPcN0rJ1E9VlMUaVx+jxYjRPbuLYYw8HlQPVF3oOKikVXUzLREoXtACVp71zkP/8yfX0DZSY&#10;0DiafSfUQ6YbQ/sUU9WIfBadqkZqhbYcdE97UPbjlxDFPAqJn67mzTUbufLck3lp6atcdPapmPEU&#10;2koG/g6nDEoDCK8UdCXyipBuAF+BlwG3wGtvraPoKjaseZtM3wBNFRZ+ugLbsdFOBfZAG9KK4QKO&#10;l0ckyjGlRmowhaYk7NA74aPtOMvXtfKd//1Xn4xwjYj4CEQlWxERnwyROIiI+AR47LHHMPwir7zy&#10;CkfsNwWExi35KNNBulkEEh1LAz7SL9Ix4LNq3WaOOeYYTjrppJFX9/FT7AblUerr5lc33srk5kZO&#10;PW5ukDko5SHfHwzSKhUhVQHJMvAVr61vRXkuG15fypnnX0DCAuwkHb0Z7rr/CSY3lLNh/Sb2nTUL&#10;wxAo08ZUefRgBpmuwi/mQUh8DKQTxy8WEU4cCv2IRCVLX3iBww6axcZXX+HCL3+JeE0tlFWDlYZY&#10;OghSfQ8KvcG5CYKBafkM2DEwTBa/vpHHX1hOX2aAdDJJeXk5FeXl5HZuRngl0gkHKSR5w6Y3k6e3&#10;t4/yinIqampIxeOUTBuBYP369TixOPlclu99+2uoUpbNLe0cddTcoGWpKgRlYcIGzNCYXACVo7Oz&#10;h1/8+h6uuvICRo9p5s5bbuKK04+GTB+6kEWMnoju7QDHRngexJLoYglRNy5oASskvplg3j0P09LW&#10;QV9XG6NGNyK8AtKw0IZFqeRi2SaDg4N4xTxKKZTSyFgSz/Xw3VLwWElJW2sbU6dOZvu2Hfzgu1+h&#10;YUxd4OMwY+itbyJiMagcA33tQQmRAoo5kBqKpcD87RegvIF59z/F5V+9OsicRERERER8anxagjgS&#10;BxERHzNPPfUUr776KqZpMqoiSSph45gSzDjSMNHKRZQKCNNBeXk8LdjemaFu9BjOO+88isUid911&#10;F0opAIQQSCnRaEzDRCmFEALDMDDN4P9SqYTSKljgDd/Stm0jpURKiRACIQRKqaD3vfJoqi/jgAPn&#10;0L9zE7/8/XyOOGhfpk+ZCl4B7bngB+eJFlBWiZQWGAaLH1/I2IlNrNrcwWknn4AyTP7lp78mW1JU&#10;pQMvgKd8HNNAa/C0ouR6JOMOntIoDaZlIQRk83mk0lhSBMPYpEDnB6Gvg4Qt+fbffh9hJ4IgVki0&#10;MNGlPKJ3K8opR1h2UPqS70PZCTZvbeH6W++lqroGV/nEnRhuqYS0bZTvU/Rc4paNq3xcpRC+wnU9&#10;tIBkZTCtWgqNyhUwDBOvv4+c52M4Nhecdy7JZJwjDpsTDkEbqk+3QWu0UYWgCF4Pa9Zt5fqf38nf&#10;fP86mpqm8LP/+A8OnjIGgY/s70TVNkGxgJntpdjXhy8NiqOm4BkmVrYLLQStGcXdDy0knU5TWV1N&#10;0fdJxOO4WhCXELNthGWTz+UxLElZLIFhSKQh8T0f0zQRUlIsFEgmk/T2dJOUCtvLMmXmbGQhgzYN&#10;ZDGP9j20YSF9H51IozwPMdCFlYgji4HPo2TFEE6Cza19fO8v/3Kv8xxERERERATsNeIgarcZMZJi&#10;sYjjhJNrP0XmzZvH0qVL0QiUgEKxhK98QOBYJlppTMMIpvwCtm2xz4wZXHPNNaA1v//97znrrLMo&#10;Ly+HcKVg6G26+9tVaz38/5AI0FojRfBbaTUsMIaOC1aXg20vPfcUY2oS7DdzOpu3bOb6X9zKAbOm&#10;MbWhDOGVEE4Mv+SjvRLaLQar2drF7OthTVeeypjDy605mqfPJBZPsG5bCxvXreWAOfvxxsqVFIsl&#10;8q6Ladu4nkfMshECYsk4ZakUhUIB27bQno/yfIrFIt/51jd57I4bOeqQAzAsC1eauFhIBL4VD+6n&#10;KmC5GXynCt8Hw9C4gwNklENHf5bBwQxlqRTLVrxOef1Ydqx7k0KhgBWLYxgCqcFJljGQzVAseSjf&#10;w3JixOMx8vkccVOS6R/g8osv5u3Fz3HwkUdSMmxqKpP42uOow/cJOjzJsNxGJIJBbRiBsdzvBe3T&#10;n9H89/U3U8wXGDu6lvNOOgTtuchMD371GCgWMfrakcrDSCQwRk9BWjZkOhHJKt7a2kvOVRimyf0P&#10;P8yoMWNZ+fKLKCGxbZNCPk+6rBzTNFDKxzJMDCHxfR9CQem6LpMnT+aEE05AaJ99J9RAthOS1TDY&#10;HpQGlQqQzUAsDloGQ9hqmqB9LeRzQXvdUh5qGiFdz233LeSyy78SDUGLiIiI2EsxfvjDH/5w5MbP&#10;I57nBSuiEREhn1XnkdmzZ9PY2MjqjduYMPd4GmccSMPkmTRMn0Nq1ATG7XsgtZNncuyXTqS3q43y&#10;ZIJvfvObWJbFLbfcwnHHHceYMWMwDGM4OzD0Y1nWO35s28a2bSzLGj7GMIPL7L5/6MdxHGKxGLFY&#10;jCnT9mHh0y9SWTOKpuZmxtRVsPiFJRx39BFMndxEQ/NEGmtSNDZPYOyECYydug/j6mtonHUws4/8&#10;EstXr+Ps007i9fVbOf6E48n6gt6+fiY3NbJl63aUZWHHk5i2SVkiTmVZmoqyNLZhknAcpBBIBLbj&#10;UF5ejm1ZXHbJxbQsf57TDp7C2MnTaZo2k+bmJiY0T2TixAk0j65gwrjxjKtM0DRtX15btYajDtiH&#10;UVU1ZI04ntLEHYdRdXW0dnQyedp0tre0UF/fgJNMETNNaupHUXQ1nqeIx2LUN4zBMh3qqsopr6ig&#10;vqICrRUHHXAAZLrZ7+CDGci5mL4LpmT8uFoKhQKmUxNMchYybGfqBPMNhAt+ESkkLy15k3POOY22&#10;1laOPGBfko5JIt9PKmGTMjSJeJyYUMQk2KMnYBkWVilLd1cPOwd9WtraGVVbw85t2zl49gzWrF3H&#10;kYcfzr4zZ5BKJJk792CqKivpaGvnkEMOYfKUyfi+4oADDyCZTDK6vp6S6zJ+/HikYVJdWY7yPPze&#10;nZS6O3BLCk8b5LZuQFsOBQ/y0iFX0vRuXUuuv5+iqyj0d5M102R9i7XrNrHfAQeOfNlHRERE7FEM&#10;ZdkjPjp7TeYgImJP4q233uL+hx5l/y+dQWt3H7likdG1NWQHB5jUNJ6qpMObr77IpjVvc+2111Jd&#10;Xc0DDzxAY2MjBxxwwMir+8TwPI/rr7+er33tGtK2x+Klr3PfgvuZNGEsWhr4hRzSkGA6SMPELRWQ&#10;VgzDsvF8xYb1GzBQaGngJJLoYoH//e1r+ckvfktFRSV/+7d/ywsvvMCBBx6IEIIf/OAHpNNpfvCD&#10;H7B+/Xo8z2PSpEn85Cc/oa2lhZ/97Cf88zcuY799mvGrxuFbSbQMjMvasJHKQwuJdHN40qGzJ4Or&#10;wHRi9GWyFIolTENiWRZVVVVMnjyZe+67l0MPnssJJ57AwkWLuOLSy9i+bTs/+cl/UN/QwNTDT8Ad&#10;6GZG81iMRJKbf/lzunv7uOKyy5h/2600TZ6CRrBz+3YuuuR8Fr/wDN/7X5dix8cgRD7MGiQBH60N&#10;hN8BqkTei2E7NUgK/Ov//Xf2GT8aVejHLubBkAhponMZnGQaVwncVDUlO8Vg/yCbdrYRT5fR0tXD&#10;uFG1FPM5TjjuSH578+2cc845nHbaaTz22GOccsopvPXWW/zkJz/h3HPP5YwzzmDhwoWcfPLJrFy5&#10;kkULH8dxHI465mhefOlFxtbXIPPtmLkMtvLRqQqk7yLad6AbJyLilahiBtt2sHM9GKU8vjDwB7Po&#10;8dNQ6VG89fZ6vvHNb0Seg4iIiIi9lL0mc/BFw/f94TryiD2Pjo4Otm/byhGHHsA+40azb1MDUxqq&#10;OGhqE42VKTatXsWKFcu45KKLGT16NEuWLMHzPI466qiRV/WJIqVk9uzZ3HDDjRww9wiamieRLZR4&#10;8NHHSZVXUVCCgi8oeJr+TJau/gzZXIHunl76+gdob2/HjsUZ7O/n6KOPJm5JpjVW8/LKtTiOwzHH&#10;HMP69esZP348AE8++SSWZXHcccfR3d2NEIKKigqef/55PNfjhBNPoPPt5Zx77llMnzmDGVMmMGP2&#10;HPZprGSfqU1MnzaRfaZNYfqUccyYOJaDDj4Yz4yT1YKxY8dSU11F45gxNDU1kcvlGD16NKvffIvx&#10;48dz6KGH0tHWTnlVFdtaW1n68suk02ma951NygQfSWV5Ga8uWYLn++w3ezbt7e3sv//+jB03nlQ6&#10;zSuvLme/mc20tbXTMHYqppUMSouwUH4RpQTCH0AYJvNu+wNPPb2YI444kh2bt3HB2V9in/ENTB47&#10;hmlz9mdyYx2Tq1NMmj6NybNnM/3QY5kxpRnDMKmsH0N1fQNORQ2H7j+THTt30DRmNG+sXsvUqVOZ&#10;MmUKW7ZsYcKECezcuZPXXnuNyZMnM27cODZs2MDYsWNpaWlhy9atOLZNw5gxzJg2hcNmNzO1eSyT&#10;G2tpHltP84QxTBjfyIQxdUyYMoHx9dVMaKilafoMGqsTNFSW0VidYOy0KYxrGsP4aTNZvW4rs2fP&#10;DkVRRERERMTeRpQ5iIj4BFi1ahVPP/003/ve90buYs2aNSxYsIBTTzuVOfvPYfXq1bzxxhtceOGF&#10;Iw/91Ghra+Pee+/luuuuQ2vNvHnz8H2fq666auShw2itOe+887j6qqvoatlO1lW42X4uOfM4/uN3&#10;92KaJnPmzGHDhg00NjYipWTp0qVYtsUhhxxCW2sbADU1NaxauZL+/n7+53/+hxv/9e845siDEWiE&#10;aSFT1cjBHnCLuPE0npHAL2URSkG8Ek/D48+8iGmYZHM5KisqMAyDRCLBrFmzuOOOO6ipqWHylMms&#10;XLmSffedSVtbO0uXvMyECRNIVdVSyA3iuS5NTeNY+drr9A3083d/8b/4/35zI5ZlMWrUKFpaWjj9&#10;tFO44/Zb6O7NcOedv6eiohx0ETDQqgAijvBawIjT0p6jtqYOy4L/+tfrmdFUi85lUEpAshyZ6cTw&#10;NSXTwbdjuIaDUh6ZviwdBXA9j/7BPMmYRTIe55gjD+X38+4MRcBYVq9+m1mzZtHW1srKlauYM2cO&#10;oxsaWLVyJbNnz2bbtm0MDg6SiMc57PDDWbL4RcbUVGCUehGZXpRbRMcTyFIBkc+jUykEDq5QaMvG&#10;KGYx3CJ2MY9XVoPrlXCrx7OzK8d3v/u/Rr4cIiIiIiL2EqLMwR5CPp/HNM3IWL2X0NbWxrZt25g7&#10;d+4fbb/rrrs45JBDOOyww2htbeWJJ57giiuu+Eyf91QqRVlZGY8++ij7778/++yzDy+++CKdnZ1M&#10;nTp15OEQdrm/7777sG2byoTNtvZOioUcB+y3Dy+veJt0Os3Xv/51SqUSJ554IlOmTOGZZ56hrKyM&#10;6667jvLyciZPnsxhhx3Gy4tfppDPc/Ipp7D8xWeZWBNHuiVUqga3kKPkaTw3D6kazFiCmKGxnBSG&#10;hBgFBl3Iex6j60ahlBru1FRVVcWqVauYPXs25513Hvl8nrPOOouJE5t55plnqKioYJ/Dj6Zkxpi+&#10;zxT2238Ory59mcHsIBeeeSpvrdvIrFmzGDVqFIZhcMQRR3LueefR29vLvjMmkUrEQWVB5BBGGUJI&#10;kBaIGOmyFIZQIGDdG2v48hnHMKFpHJPG1jNhyhQmjGugubaCSZObmD5rNjOmTWHGtMnsP3MKibIa&#10;GsZNwE+kSaTT2Gjq60exbPkKjjrqKM466yxKpRKnn346tm3zyiuvsN9++/HlM88kk8lw+umnI4Rg&#10;65YtCClpbGxk32kTOGz/yUwZU8OUxiqmNFQx7ZCjmDK2lsm2z9QjjmTKlIlMa6pl+sTxTG2sZkp9&#10;NRMnTmDy/gcwddok9plzCBs272TW7FnRnIOIiIiIvZSo3cQeQjweH25ZGfH5RwiB67rv2DYwMMBd&#10;d97JxEmTOO6448jn8yxYsICrr776MxUGQ0ybNo1Jkybx0EMPYds2X/nKV1j88mKWLV828tAAAUnb&#10;YO7MKaTrGthn+nQqysvRho3vecOlb0PdkYZe20ONA4QQQWcdQEgxXKZS6QimNFYxeeIYpo6rYcaM&#10;acycsx/7ztqHfaY2M7Wxiolj65nYPJbJDQkmNjdx3hmnUFVWxoQJE2hubiaRTGAYBlrr4Xav7Na1&#10;qVgskkgkcEsuY0fVMK4yTsy2UQgEYDsxPCcVmrgDwzcIPM/DNB3m7D+DNWvXo1FgxsNZB0M/LhBM&#10;l9baB2IYBhimjZmqwCirxNIlzMIgRiKNEU+jvCIlt4QnHPz8IPVOiY62VoxCBlHIkclm8VXw+Git&#10;h7tO+b6PUmrYfO+6Llrr4HfY5Uro4LHu7u6jpbWdlo5OtnUNsLFrgLVr17CupYv1BcnaVStZs3o1&#10;b23v5s0163lj9TpWbWpl1c4u3nh9FSvfWsfKlW/Q198fCYOIiIiIvZgocxAR8QnQ3t7Oli1bOPTQ&#10;QyE0/t58880kkgkuufgStNb86le/4sorryQej4+8+GfGuHHjWLt2LYODgzQ3N9M0vol58+YxefJk&#10;Kioq3nmwhltv+h1jKmKsWr+Vrdu3U8jlOeSgA1jy2hv4vk9fXx+rVq2itbWVNWvWsHPnTqSU9Pb2&#10;8vrKlWzZvJnt27fT2tKC8nxOPPkkHp5/J/19Gd5u6WfN5lbe2riDjW++xYbVb/PW5hbWrd/CxvUb&#10;WL12E2s3bOXtTTtZs24jne2trF67ntbWVrZs3kJFRQWjR4/mjTfeQAhBS1sLb6x6g/b2dt588012&#10;7NhB/8AAmcEMG9eupWVnC+s3bKS3s4N8ocBpp5zCgnvm09vTS1d3N2+tfpsdO3bw29/eyNjG8Zx6&#10;6nFIIxGIAREPhUEJtBfMQNAeQg+CiPPkoqfo7uxm7ao3WbfqDd7e1s7GN99k07qNrG3p5O2tO9mw&#10;s5M1G7awbsN6drZ10N6XY9OWbQz09bJpRyuTJk5g7Zo1GIZBW1sbK1asYGCgn9WrV7Nt23ZSqRQt&#10;ra28/vrrDAwM8MabbwwLg8axY2lp2YEoDpLt6cZ1S4j+LpAS+noQqTIoFBFIDDQxVSIpBY5t45RX&#10;YqfLsE1BvKaJHW3d7L///pFAiIiIiNhLicRBRMQnQEtLC21tbRx00EHDNfy5fJ5rrr4GwzC48cYb&#10;Oe+886iurh550c+cqVOnsmjRIioqKmhubiYej3PHHXcwZ86cdwoZoXny8cf4+//9VWKJNIaTxnOL&#10;zJ41jRdeXk46neab3/wmSqmgrGjqFJ566mmqKiv52te+RkVFBZMnT2bu3LksWbKEbC7LiSedxI7W&#10;bZxz7BymTW5k2oyp7DNlAlMn1jNlxkymT2li2tRJTJk8gWkTG5k2eTzTp01mnynjOfjAmfhY1NWP&#10;ZszYcRQLBerq6li1ahUzZszg/PPOp1QqccYZZzBmzBgWLVrE6NGjueiyK2gdyDGqaQLjJ02mc+sm&#10;iqUiJx5/PKtff40DDzmE0aMbME2DL591Jtd966vMnjUFKRUIM5h5QJCZQHsgiqFJ2Qh+ZIoNa1Zz&#10;wZePpqmmgtFx2Hf8aGbMmMzkpkamTpvM9AMOY9q0aUxvKGP6uHqmT5/OhKZG+nIezZMm45ZcJjdP&#10;YO3atRx88MGcddZZ5PN5Tj/9dEzTYtWqVey7776cd+65DA4OcuaZZyKlZOOmTZimxdixjTSPrmDf&#10;aU00NI1jVJlDTSpJTUMjNeUJqhsaqBkzmpr6UZS5eaqrqygbVUd5fQMViTgVzftSWV1NRXUla9Zu&#10;Zubs/Xe9Dt6FYrGI67phxiXik8L1XAwZdY2KiIj4eIlqWCIiPgEGBgaGy2cWLVpEe0cHX73ySizL&#10;4v777+fwww9n1KhRIy+2x3D55Zdz//33k8lkOOKIIzjssMO48cYbKZVKux0lyeXzPL9kBfmOrQxm&#10;Bujq6g6HgwU9pgmzJlpr0GCGcxvYbfLz8DF+cPzWzVt56fXVvLB4Oc+/tIznX3iBF19ayvMvv8Jz&#10;L73Kcy++wvPPvsgzjz7CU4tX8syzi3lmyZs8/8QiBre8ybq317Bp02baOjuBoKxp6FyG0OEAucFi&#10;ibbefprH1JN2LGKmRaZQRCLYtm0bO3e28NJLi3nzzTfZsGEDlRWVGEKALgQCQOdBK8AKxQDBIDGt&#10;8DwRigZJe/cgDzzwJAtfWc1Ti1ew8LnF/OHJ53n4hVd54OEnuH/+3dxz803cc8cC7r/vYe6//yGe&#10;e/ZF+rs6eWPlSiriFrbwgyF3u5UeDpVJDfXzLhaL+H4wUM51XRzHwTCCCdmLnl3Cgw88yCP3P8hD&#10;T7zMg0vXc/+zr/Hgsyt47KEnePCBJ3jkoSd4bPlGFr6wgkcWvshj9z3EQ48+wwP3PsD9Dz/NQw8+&#10;QWd3byh+3hvHcfaojNjeimVG4isiIuLjJ+pWFBHxMbN9+3bmz59PKpVi6tSpvPLKUi699DLGjBmD&#10;67r87Gc/4y//8i/3+KF92WyWX//613zve99DSslvfvMbDMPgmmuuCT0Smqu/+hV+8jfXIPIDFO1K&#10;fnzDfK771jeZN+92kskkEydOpKWlhdraWnzfZ+vWrTiOw7jx48gMZFBKUVZWRltrK5s3b+anP/sZ&#10;t/zivzj78Cmonk78ugkYfhbtlINThihlkU4caZpoTbC90Iu2ypC5doRX4K0OF9dIMe8PD3HEAfuz&#10;YunL7LPPPuHttFBdU0OxWGLjxo2MGlVPfy5PR0c7yVSSdCKB57rsbGnhL777HR6dfxf7HDgXTylW&#10;rVrFddd9i5qaJPj9QQmRsEHGQFsgfNClUCQUyOU8EjEfRBk333QXV55zDCUP7N7tqFwREU8j0uVk&#10;+gcxSjlEPE68sgqKWYhXQHkD5Hp57e1t3HDLHZx1xmk88thC6urqKBQKeJ6Hbdu4rovneVRWVtLW&#10;1kapVBr2WTQ2NpJKJjnk0EOpr6lkvN0beDsSaVAa8r2QGQCvBL4P1fWQqIJsF3S3BVOTMYPtTgpi&#10;Fdx8x31cedU1UVlRRETEn4zWGt/3P7NhpRHvTyQOIiI+RvL5PHfeeSdbtmwJAt/yck479VRmzJgx&#10;fMyWLVt49NFHue66695x2T2RnTt38thjj3HNNddQKBT4+c9/zowZMzjllFNA+Xz1K5fx+x//BfR1&#10;QXkNv7r7KWYcdDjz5s2jWCxiWxZ+aJyVMljBDky0Giv8UlDKx5CS3r4+fvvbG3n2vls497DpeIUS&#10;VNVhZnsgXQWJCvDdIHgVJnjZMBBXQeDavwMU5M00v33oJXraWslkc7Ru3zJc3mJIgVcqgjQRUlIo&#10;FCiVXIrFAoZhYFs2pmWSy+W4+OKLWbduLXP2n0NHZyft7e18/evXUlUhEUKBKqBlKvib0FCtVRBM&#10;6xyIwMQMBr/73Z1ceu4pMNhDftsGBgslqutG4bk+Op7EVz5a2ijtI0wLbTmgFLqvHS9exY9+fivK&#10;9+nq6kIpheu6SCmHMwa2bQ8bwKWUw1+8MryPBxx4IIcdOIfR8TxePosyLZQnKCkXY7AfoRXaMPGE&#10;gV82CjXYiWjfAfXj0QiEUqh4GTjlrF67IWzRG4mDiIiIP42hDGcikRi5K2IPIBIHEREfE1prbrnl&#10;FrTWjBs3jqWvvMKRRxzBkUce+Y5jfvnLX3LBBRdQW1v7jsvvqbz66qu0trZy5pln0tPTw0033cSR&#10;Rx7J3APncMVFF3D+iQdhZHvxTYfWHPTnithOCrSH4cTxtIEhQXslfNfFGFr1BwztoksuEg8PAxFL&#10;kBIFRpFDmxb4Hr4dR5kOKlmFpV2UcMAdxDQMcEtIy8GXMWS+B2GYlKwkfQVYv2Ezo+trsYRGmDZC&#10;+4h4OUK5eBhkcwUcU7Bp207SZWkGs1kswySdTpPJZACIxWLglTBjCdauXcuPf/yvjKpLYEgf4feD&#10;WQMyGRqRi4Fo0X6QWRAWSAd0nBtuvJVxo5Lotk0YCHw0wvdRToJSNkMsVoadLsewDLSUGEKCFUMC&#10;RqKMuMqDBuEkUaYD2kNqgURhWDZ2shwhwEyUg2GhEViWFQoyUF4Rd6Ad6XuY7gAyFrSBRRoY/V2A&#10;RnslZMM0hCphqiJW6ybE2Mn4MoaXG0CkqxHJKu6Y/xBXX3PNyJdJRERERMReQiQOIiI+Ih2dndS9&#10;S2B/zz33kMvlmDx5MkuWLmXWzJkcf/zx7zjmlltu4cgjj6S5ufkd2/d0HnvsMaqqqpg7dy7r1q3j&#10;9ttv54LzzuHnP/1PfvWDr0FPGyRSUNsE/Z3BCn+pBFbgP6CQC0r0BWjpQGEAUcji+xrDiSHKqvHy&#10;g5ixGGqgB2lI8IpQVgeJFNqIISwbWjaiS0WoG4/wcuRKPnGpEfEUZPvAMsH1QSsG+7KkmqfAYA/K&#10;8xCJckTVaNAKZSVY+NxypjSOYs3adXhOAikNSqUS5eVldHf34Dg26WSczo5OxjY18+yzz3L55RfR&#10;2FiPIT1Q/SBrQBigs8G8A5kO2piqDOjAkKxlmnm33MkV5x4DfX3oTA9ioI9SLsuAdKhomoxZGIRU&#10;RZAFMZ3gvqPAioPrQikPhh0s1isXOlvQrg+GRCMRZRVoaSMN0E4SnDS6mAflI+JpAIRtgzmUcTHB&#10;y0MhA52tUFYNhoD0qMBgPdgLgz1QNz5s0wq4RahtZt4d93D5V66KMgcRERERI9B7yayqSBxERHwM&#10;PPPMM7S1tZGIx9m0ZTNNTRM468tffseHxMDAAAsXLuSCCy54x2U/L9xyyy0cffTRNDU1sWLFCp56&#10;8kkWv/As37noJIyBDpTt4Nc0g1tEeC5mpgM/n4ViAWma4MQRuSyYJjLTh28a6KpRaNNGJMpQg31o&#10;rbGEwhcmIj8IUgRBve+hhUIP9KOKRUhXou1YcJ2DfeCVMEwLlSyjlM0hLRulDYxkEpUfxJcmQgXl&#10;QL6TRLgltg24rN64hTH19XjFAp40SSQSZLNZ+vv7SaVS+EqRHRxk3LhxvLpsOf/9s39mVF1laEb2&#10;QKYCIUAxMCJLKzQnB/4D7Wswq/jF9f/D2LpKGOhAS4HX14UpLGQigVYKT9ooKzlsMDYNA+l7KMvE&#10;1BpPmkjtITBwvRKOV4R4CkoFimYcBBhuFlQJT8axTIHO9iNMC1NItOWgNYGvQCq0EcMzU1iZNrRh&#10;IYTEkxJDCgy3iFQePhIvXg65QQxT4EsHUVnPxi07+Mvvfz8SBxERERF7KZE4iIj4M3njjTd48803&#10;GRgYwPd9GhsbOeOMM/5o9aCvr48lS5Zw8sknv2P754X+/n6ef/55zjjjDABWrlzJgw8+yEmHzWRa&#10;uYRUAm2XgZVA9eyEfBaEBuWiPBBaIpSH9kqobD/CiSESabBj+L3dWE3TwLCQrRsCA6ybRw9mID+A&#10;LrpQUYsuZjHqxiMNgSgMog0bvOA6KWRASGSiDJGuClbODRtt2RjpCnTLBvCLSCcNhSwoj+c2DdDj&#10;W+w7dRKvrd1ELBYjkUgQi8Xo6e3FLiuju72dipjJyrfW8u3rvhKIA50LhYADejBsYapBpIKZBzqY&#10;d6B0DClNbv/977n0zKMobt9OT9sORk2djkyVQz6HKpVwfR/LLSKEQKTLwHKgtw18D4TEzxWQfgHh&#10;xCGRBCHQOIhEAi1NRCwB+QEY7AsEgHLRbglR1RBkCLQA24L0aHBzUBhExcqRXh5MIzj3wb7g9pQH&#10;mT4or0PXTKDQ10nMzUBVAyJVxx33LeKSSy8d+fKIiIiIiNhLiMRBRMSfwY4dO3jhhRdoaWnBsmwm&#10;NDdxxmlnvOuial9fHy+//HJg5v0YyOVyxGKxT22q9sDAAC+88AKnnXba8Lbly5fz4B/+wHmnH8P0&#10;CbXQsQNiCYQwIJsB5eEXS6iBHoQWGPE4OvQKKGnimzbSKyGSKYx4IghM81lEdSNaCujpQPhFMGOI&#10;ynp8rwimjVIgY2VoN4vI9aN9H5Qf+BoKeahoQCaSiPbNQYYhVQaFPNrzwDDAK6F9RUvJ4dFlazj8&#10;oDls27CevAYPE9u2aWltZVT9KLo7OjlobCWPv7qKcy+5mEkTG4hbOTCSwbAzVQyM0UIAcRCxMJNQ&#10;CrYpzU033s4Js5ugUMRLpjGKOUiUobP9lDwYHOzHSpdD1w7wFTo7iFAltGXjJcuhowVtWUGXJmlC&#10;sjzIBvgubjaP27odnAS+W0Qky9Cmg06WoYSBKmWRnovyiigtUFIEl8vnIZZEWCYeBtItIozAzGx2&#10;t+MLid8wmVx3C5bl4Csfu66Zjt4c133r2+94bURERERE7D1E4iAi4k8kn89z991309XVhZSSmTNn&#10;csIJJ4w8bJi+vj5eeumldwTXnye6u7tZvHjxcOZgiOXLl7NgwT00pEwmjakNVq0VFHs60ekqfN/F&#10;9EsYGBR7u0jU1uJriee62PEYvmEBEuEkEH0tWHYCUcwjtI8fS+IaMZRlY+T6A5MzAqk1OlWJj8D3&#10;SyhXIXVQWiTyGXQijRFLIAcz0NOKSqXQ6Rp8w8Z08xiZLlQ8hZSCN7Z001IQJMOMQSKZxJZQ9DXd&#10;3d14ns9BzTW8/MZ6jjr1y5z8pcOxZTjPQTpBDb+RCsts3FAcyMCYjAvE+d1Nd7LfrH2gOIAUimLe&#10;RbkeppcnnkoRM0BoD7l1DYZfQtgJ8DyoqEakK5BeCeomoLu3oxBI20EMdCOtOJb0EVphllcjSiUw&#10;TKgdhxFzYMtqpGOhK8dgaBCGwFAuwrSQjg1mDMx4kF3ID6K9PLnWnSRQeE6MQkUjLauX0TBtNqmq&#10;WrQ0ue3+J7ni6q+94zUQEREREbH3EImDLxBD7Q/39P76nwe01tx66620t7fj+z4zZszgzDPPHHnY&#10;O/i4MwefNplMhhdffPFdz3/VqlU8cvvNnHHyIew7sZHCxrX0ZrJUNk0MDLRaIxPl5Nq2kSivQgiB&#10;19uNHbOCMiArBjXjcNs3IT0fr5jHUC6gKcYqiZWVo/IZrEQSv78XKcB1PTo626lunoaXHcCyHOxY&#10;HOkV0Ogg25DpQHsKXVYJGIhkGpHpCYzS+Tx4JUrpam5++g0qk0lkPEl1TQ2lQg6loae3j/Lycmak&#10;XRa9vIK5p5zLzBljkboTZBkICX4m8B7IeDAcTQCqBDIB2gXhcOvNd3PFpWcGRl8zzDj0tQSlPG4B&#10;PDcwHheK4CTANFCFIrJmdCA0PBfKawKxYScDg3fPTrzqcRhOAl3KIe0ExNOBOCjlQ+NxMJANKxaI&#10;F98NnjAnAQMdIE38Qp5SyaWUHcAUkNm+iYqYRUE6yNHjybRvp6KuHtNy8K049z29gsuuunbkSyAi&#10;IiIiYi8hEgcRHwrXdbEsa69x4v+5LFiwgIGBATZu3Mgxxx7DCce/d8ZgiN7eXpYsWfKuwfXngYGB&#10;AZ5//nlOP/30kbsAeP215Sy653bGj6shWSqgk2mEaaL6+yCWwCsUUCicimqE7+FmBzAdB9NJ4bku&#10;yrRxu1sgXYMwAn+CyA7gxJLoVAV4RXxp4ve0ILKDSMvGcOKIVAW+MDFVAbe7DdOOo1wXzzAxUOAk&#10;0MrDH+hFVFQjshmwLbTno1NlaGHRMlDgjY0t1NfXo7XGdV1s26ZYLFJZWUmt6mNTRy9Xfef7NI9z&#10;QCgwasLORINBO1PthhOR3UAcGBWBF0H7/O6me6lJxcANswJuASvTgfB9PGkG84YV+F4RZdnI7ACY&#10;Fsp0EIlyjFIGXwukZQTlRW4RLWy07+KVXCzPRUsDYTmYWuFrkJYNbgEFGEKivQLajmHG06hSlnxX&#10;N24+A3aMXG4AI1mOkoK0AFu79BeKxOsayXRsw06kiVXVY1U1srNzgOuu+9bIpz8iIiIiYi8hEgcR&#10;HwqlFFJKcrkclmUND5X6IvLss8+yfft2Nm7cyFFHHcVxxx038pB3pbe3l6VLl36shuRisciSJUuY&#10;NGkS9fX1LF68mP7+fiorKxk9evTH2jJ1YGCAxYsXv+/5r1yxgkduu4nTzvgS0yePgb4eiFeCZaG0&#10;QKYq0YPdoBXCMNBugcy2zRTcIk5ZJZ0d3ZhCEUNh2AmsuE22rxu7rJqEJfHdIvmeLpIoYuXVuIP9&#10;xAyBb8Qo5fpxUmmUMtD5AYTnIuvGYjc2I/IDyLJqsOPQ0xFM/rUsdD6LKK9BW3F+f/9TVKSSVKXi&#10;eHaSOC5LXn+LWbNnM6VC8/yq9Rx57FE0NcbAGgXCCYzJehBEAtQAaB0alYvBNhwQKX7325u5+tzj&#10;QPnglyDTBV3taEMiykahDYtcVzu2W6DY3Y6Xy2FXViNHT0SWMqjsILn+fir3ORBKAwghQRqQ6QWv&#10;ELQ8jSUhWQ7FDKRrob8dXA9yA+h0OdrzkfEUGhjs6abQ3Uo+VyQWj2FpH6t2ND1FH5nLUFlVSX/B&#10;I1lZSc+OLZSXlZMc3cxgIcfCZZu59MqrRj71ERERERF7CZE4iIj4CKxfv54XXniBjs4Ojjv2OA4+&#10;+OCRh7wnPT09vPLKK+8bXH9Utm3bxsKFC/F9nwMOOIBSqcSGDRsAOPTQQ5k6derIi3xodl9B5yN4&#10;Jla+voL7br+Vi886msmNNahsDmEnQbl4sXIMy0T1dSLLatm2cimDg0HL0spRDRh2nN7uTirLyyhm&#10;BsjlBvDsJBU19axesYSGmENdZRlKmsTSVXiFHE7MxlDgSoWbzWJX1aO6WhGJNCKRQhYHMQwTWVaJ&#10;MG2KOzZhah+RrgpO2HHQWtJXUNy3bAOj62opaoHneQghScZj7FMtWfLWOq765pUI3Q9WediVqACq&#10;EJiPw2nIGLFgGJqQQApw+P0Nv+KYfcdiuDm06wW3azt4nsKVFl7ndnJtO7GSaXzPBzSmlHgDffjS&#10;wisWMJMp5IR9kd2tCNsEw6aUz1Gy03gEbUqF7+IV8shEEtwiSpoYhQF8zwPDotCyFReJZcXx3QK+&#10;E0ebNoZtIUpZegpFrFiadHkaH5P2LWvJFlwqK2uIJWNgOHT5ab73V9/f/SmPiIiIiNiLiMRBRMSH&#10;pK+vj9///ve4yuegOQdw7LHHjjzkfenp6WHJkiWceuqpI3f9yfi+T2trK47jEI/HcRyHvr4+ysrK&#10;cBxn5OHDDGWCPgoDAwO8+OKLH+r8X126hPtuv5XG2jTjxtTglTwkAgyB62v6W7bglUpYtoMyTXrb&#10;Wxld30iidjRdm1bjKUhVVKHdAsqwMNEgDBzTQHse8brROIbEw8DLdOPEE/iZXpyqUYi+DpRhIuIp&#10;PKcCMdCOGOgNymziCcyKSnQhhzYMpGGiDRthSEjX8dKyN+nuz1BTVUlj2qYnV8K0HcbKLKtb2/i7&#10;f/sRiDzofJAZEOauMiLpgKwI6vxRQXtQHMDipht/y8GT69EDvZR62vHL63GzAxQ1lMdilFvguyVs&#10;x8LLZDGq6/D7+9DKx6qqwYzZuAP9mKPG4bVvwevtIVZRhXCS2KObkG4OUytEWRV+IY8ZTyJ2rsNE&#10;U0pVU9i+DitVhicMqifPQOb7g7aoyRo6tm7A69qBFgbVzZMRAmSmD+nEKSlFrrebmvp6vGyO9qJi&#10;4RutXH1tZEiOiIiI2FuJxEHEp8qe6FkYegu833m5rst///d/4zgOBxx4IIcfdtjIQz6Qnp4eli5d&#10;+rn1HPT397N48eIPff5LFr/Eogcf5LKLTqY5JVClQjAgzTDJ9/WSyxVw8zmKJQ9p28QtSXr8VPo7&#10;W+nr7iKVSmGjsKSBoXycRAJp2qjaMUjTCsSGKdF93YEhN59FKB/huVBWDhpQCmJpdHcrlFUhnFhg&#10;AK6sD4y6SkGyKvAOaM1ApsA9z75OtSNoSDukyyvZ2JfnkHEpHnh+GVd/79tAHiiBrAomDZMNhp6R&#10;CAagCRFcX+AkABzuuXsBXz76IGxvkGx/P2ZZLSI/gEqVw2A/wiuAHcfP9OG7PmYygZfLIYTGtBy8&#10;/k48BZZpYRgSCch8BrNxEl52AJmqgB3roXYcsrYhMCRnutDdnVBRC9vXICproLoBMt2ogX78dDV+&#10;vIzuvgFKA13UN08h096GkypDI8Ay0MlKhNYYlkA45Qz2dPLoS29w1TWRITli78X3/ahxR8QXmkgc&#10;RHyq/Ckr1nsCK1eu5A9/+ANHHHEEX/rSl0bu/lB8EmVFnyYfVRwALF++jGcWPkJFWZzq8iTa88F3&#10;UYNdFAoFtJYgNLHKOhACw4phmDZ9fT34hTwVFSm0FhArQysfO5bA90ugBEoIBIJi5ybilWMwB9tR&#10;wkJojee5GJ6LliaGZeE6ZSg7gShlUFYSTAvQCNNGaoXQPlIpfC1YuXEHmVyeiROaUIUcO7t6GFOR&#10;oC+b4x/+6VuBn8BIgKgIswa9QUmRrAp+63D4G05QZoTFnXfeS8x2EKqEFOB7PiLXiRI2upABt4Rh&#10;OCjbRuYHUaEIwAi8PUL7gcdAKTxhYJgOEoXCQBQGUHYMvCLKSWKUMmgpEMJE2Em09jH8IgoTM9cJ&#10;SmCkKilZSVS8Aql9tJsHaWCoIoYdw44lsSRoGUNpj5KIgRBYpsWmTZu4+uqrRz7VERF7DZ/X76mI&#10;iI+LSBxEfGJ4nofv++9b3vJ5YN26dTz77LMopfjGN74xcveHJpPJcP311zNu3DiUUu9YmRqZUfF9&#10;HyEEUgZDqYQQwxkOrfXw30NfYLvvH0IphdZ62DxumiYAhmGglILw8kophBD4vo/nBfXwQytnQ/ul&#10;lPi+T0NDA8cff/xut/LB3HzzzXR2dnL2WWcxbtw4vGI/619+hJ7ufsrr6kkmElSOm0J5ZT1K2mjt&#10;USrkMK0YlhQIaQaBsfbRysfzSig/nIps2FimCX4R3b0DD41SoAwTCZhODL8YlCYpOw1a45sJpF9C&#10;GRb4RfAKaM9FGw5KSF5Ytoqdnb2cfuxRrF27lrXbtjN9XAObNq7nO9++EKSJ0kmyWY1pKeJONjAn&#10;i2R4j4e6Fukwm2Bw9933MW3adEzTRPslQCHcPEqDqwTZ/q4gkC8VAqO28hBagZUK2rL6RYQ0QGkE&#10;AiEF2iviS4ts3kUBUpVAWgjtBz/KQ5kJtFJBdyVpBIZpISkVC5SKLtqwUEphmQZePoNhmiAtTDuG&#10;8n2QEtM0USp4zZmmSUtLC1//+tdHPMsREREREXsLkTiIiHgfNm7cyC9+8QvmHHgAjmVz/vnnjzzk&#10;I+H7/vDfQ4H/ECMD/qH/h4L83Y/b/WdIRBCKhCGhEFxOoXQQUO4uKna/riF2v+zuf+9+XDwe/8gr&#10;avfddx8VFRX84he/IJVKUVtbSyHbjyFlUO8vBEIE4kNKiWkaQHCffN/HdV10KHKGzssLTbsMix6N&#10;9j1UIRdcp2kiDQPP8xHhY2pa1vB1DokvIcDzgtuVhsQyLTq6u1CeT2VlJYP5Al3ZAjFLMCqd5r//&#10;8y9AxkBYaKUBN+gcJAwQZWE5USHIGujisGC47ba7WL16DYZh4Pv+8H1USuF5HhqN7wXnpZTCcRwG&#10;BgZACGzLIjs4iN5d2Ong3g/dH9BYlkmp5GLZNgLI5nIo38exncBToTWGYWIYEiEExVIRQSAKg/Py&#10;cF0Pz/PC58FEKUUsFqOnp4dYLIYQgv3335+//uu/HvEsR0RERETsLUTiICLifdi4cSMPPvggGzZs&#10;4PDDD+eSSy4ZeQj5fJ558+Zh20GgOyQAtNZhIGhiWVaQKRAChgP34K03FPAOXWYosCcMfEeKhaFj&#10;RSgKGhoaOOKII1BKcdddd70jqN89W7D75YQQw/uGjh/K9PhKocJA3TAMTMvCLZWGuxYNZRSGznUo&#10;iDzyyCNJpVKM5Pbbb+fFF18kn89TVV2FaZgYhoHruiQSieHgfyhDMYTWGqU1vudhGAYlz6dYKmFZ&#10;JrZphuerEUIhEMTjcYQI7nM+X6CsLE1/fwbQJBIJisUiqVSKnp6e4LkRAl9pCq5HzIlhKJdUMoGv&#10;FDHbIeu65F2fgpIIKUhrj5/9+LsYhgYjyEKgc8FAMySIVOg9EGF5kQfCRmNy2623M5DJk8vlkFLS&#10;29eHaZoUXBfHcXB9H8M0SMXjtHf3UJlKo3wPD0F1RTlesQimSclXJONxerJ5erIuJc+nrqYaS2ha&#10;WtqpHVVFzvWpTKZQyqVrYJBkMoVEUx4zae3oomlMPWYsgacU0vdJx0wSMQdp2GhDYhoG9eVlxFMJ&#10;8rk8ixe/TOWoeqZOmkx9TRWLX3qJyy+//B3PcURERETE3kMkDiIiPgRKKRYsWMAFF1wwchednZ0s&#10;W7aMk046Ca31u66sK6WGf4QQf2R2Gwq0CYPv3RkK2gkD+aG/h67vzjvv5MorrySfz/PII49wwQUX&#10;DK+O7367Q9e/+1t+pBAZQspgdXlohX338xv6e/f7s2rVKpqamt61der999/PEccciykFxWKRbLGI&#10;ZVqkkglipoXruQzmsiRjcfL5PKVQDAwMZsm6Pn2DOQygLJVkMJ8nGYvR1d6KKwykZVNuB0KjKpnA&#10;iTkYlkVXVycTxjeglGDVmrWUlVcQc2J4rkdfoUhRa2rTSTa07KQ/5+NYBjPH1qN9j7wwqa+u4o3N&#10;W/Gw6RzIUioU6Vuzkn/431eSiOVA2qB98AvBxGMIpiTrUjjfwAxLizw8z+H22+dz0sknsX3nThpG&#10;jWJHexvtuTwpx6E7O0jvps10dHfjKkVfTw/VlRVUpNN0DQ5SHMzR1DB6WMBJw8BybEwnTlV9A80T&#10;JqDQLH/zLSaNbyKTy2NoD1uCsGJ4pRJuqUAhl2Xq5EmsW7OGRGU1AyWPcTVVOGgcx0YgKLguuUKJ&#10;ptGjyBeLeJ7HvNvmMWPu4SQqqtlv4nheef5ZLrzwwpFPc0RERETEXkIkDiIiPgSlUomHHnqIc889&#10;d+Qu2tvbWbFixWdmNH7xxRfZtm0bWmuOPfZYGhoaRh7yifPyyy9TV1fHxIkTR+5i/vx7KBvdyPTm&#10;cZQl43ieouC6PPPMs9TV1TCpeSIlz8MrFGhqaqKzu4sdra2seHUZQkDe9UjGYnieRzwRZ3NLB7Zp&#10;MW5UNUZYVqO1RjgOnR3dnH3BefT1dpN2TJQvGD2qjo7MAK4fiJ7BfB7P86hNJ0k4MYpuiYFcDltp&#10;DMemJ5NBl0q4QE9BkfEDI3Trqy9xzumHc+utdzNz1mTOOfM4pPTBrAlbl1phSZEdZg1i4OVQMsEt&#10;t9zFCSeeRlVlJb6vkEKQK+RxHBulSzz95HNkswWECLwpsVgM27bRQLFYIh5zdglDAeVlaQxDcMpJ&#10;c/F9n7bOLCvfWsshc2YijSQxR5Id7MN2YpimhWUJDCkQwsL38+RyLpmci1YGN9xwA5dddiF1NVVY&#10;TpLe3g7K0ilsJ41Smr//+x9w7kUXU1ZVzeSx9dx3731ceullYYYkIiIiImJvw/jhD3/4w5EbIyIi&#10;3olSirfffpsZM2aM3EU2m6W9vZ1JkyaN3PWpMG7cOGbOnMmsWbNIp9Mjd38qbN++nfLycioqKkbu&#10;Ys2aNeT6enCLeSaML2fL5vVMam7AsR2yA33sM30CNZUy8CLki9imwLEdtm7ZyquvvoopBP39/eQG&#10;Bxno76Ovoz1oi6o1g4OD5HI51q1bR9y22X/WTObOOYCGunJqq23qasqJJyyqypLUVxrUVpTRUF1G&#10;bUoyqiZFRXmcypRLQ7VJXV05dVUJxtXHGTc6zajqOro7O3GLeerKE6xasoQlS15kv1kTWPH6OuYe&#10;PAcnHgNZHZQTCUDvyr4EAwMMhEizdctmJk0cSzotcWIC27ZIxgWGoYg7ki2bt/DQw4/hllxc16VQ&#10;KNDX18fbq1ezedOmIJMyMMDAwABt7e1s3rSZyVOm0jxxAoahKUsnmNI8lkTMIx6TWIYmHod8rp+y&#10;VAzDUAhKCFykUAhpUV6WwnHgmKP2o7a2iljMRkrJY489wYFzJpPNu3ie5q233ma/mTOZOX0Kpsyw&#10;6o31zJo16wslDgYHB4fL6iIiIiL2dv64/iEiIuKPEOzyBYxEa41hfrF7Yg+VvLwbWmvOPvts5syZ&#10;SX9vG2vWvI3n9jNlShPHH380iYSio7Mfy7JwnCKOo9Aq8DwcfvjhbN26lZ7ubtrb29mxYyd1o0ZR&#10;X1/Pxo0bWb9+Axs3bmSfffYhl8uhtaa9vY3//tl/YVDAkAWkcDGNAlKaGCKPZRRJJxWm4SOFxjBA&#10;GiZSCgRFhMohhUcq7jNhdCW15eW0tHUwflwjP/vJX3PR+SczfVozxZIPMh7MPdC50IBsgbDDiclG&#10;MEuBAjFHYpgCIf3QlxD8mIYLSASSZCKJlJKdO3eydu1ali9fTl1dHRMmTGDdunVs2rSJnp4eEvE4&#10;nhf4NDxX43mxIHOhcuFHug4mN0uDQj4bdCry+0AV0coFobFtjVIaxwLLTiGEz+srVvLEk8/S3tHF&#10;uvVb+cUvf8f8+fcyONiP1i6QAyGC7kcEpWhfBLTWrFq16h3leBGfDENZwIiIiM+WSBxERHwINO89&#10;vE2IoOvMF5l381HsjhACx3Jpbe9iyuTxbN26lTtun09vbw7PdXli0WMgIJlKUZa2MIw8vu9TXl6O&#10;YRhcfPHFfOMb3yAejwNQWVnJl7/8Zc4++ywOOeSQ4U46vu9TU1PJ9777VcBAa8JhZ0MCz0CLFBg1&#10;QemPygextF8EPxMG9UHrV42korKGku+RSiUxDJOungKDpTQVlbUkU6ngI9TvDwPyUhBA4wbdi3QO&#10;8GnZsQPfK6C8TOBTwAA9GMxC0AXQGZRXRClNdXU1F154IVdeeSVjxozBMAw8z6O5uZkLLriAk08+&#10;mVgsRrFYQgCWFcc0dShCSmEbVQmUENpldH11MNDMV+zc2cELL77BitfeZO26FgxDIwwz6L6Exf77&#10;TeGE44+kojzB+o0tnHfuGXz1ygtpbBiF1qXgPgICD7T7jud3b0YIwWGHHfae7/+Ij4/dGydERER8&#10;dkTiIOJTY8hI+3lkd0PuSIIV3HdfNf+iIKWkUCiM3Ay7rQb6yuLpp19m//0mM3nyFC6/4hIqq8ow&#10;DfjqlRcEq+law9CQsN3mPKRSKcrLy1FKhcPTNI7jkEwmMQwD27aJxWLB9GBZwpAuqEG0kChtIoQX&#10;NhEyaG3dyf/8z6/YsmUHeH3gdSNUMAQMGQsGj0kTQZGuvn48DaMrKvDdPDf85g5un3cHJ59yBPG4&#10;HZTWGGkQ8eDjVKtQHNjg53h84dPc9Ps70CKGQADloEUwmXlIKPglpCExDEmpVGLnzp1s376dfD6P&#10;lBLHcchkMmzevJnW1tbAXyEEpWIByAQCAy8oY0KCEDz/3KugFfmiEdye4VBfX85+syey/wH7MmVq&#10;E0K7gS9CFcHrBz+PKV2uvPzLnHrK4UyeWI9tB8JYKzcUTQppGMHlPkeUSqWRmyIiIiIi3oNIHER8&#10;arzfyvLngfdb0fq837c/Fy/sMPRuOI7D4OAglqmoq4mjtKS1pYNlry6jmO/GUzaLnlzG1i2bQkPv&#10;rrkNOmwHu3jxYp5//nmUUti2jWEYvPHGG7z88sts27ZtuKOS6xYROhNmAXwkOhAK0g5KYbRHQ53D&#10;t755HmMbykAKMONglYcr4364Ki7RSLySR1IKUoaJ5SQ45/xT+frXzsc2zWAoGVZgQMYD5YbXIdBu&#10;N4MDvexs6eSow2eBKoQm5QKIHBhOICy0D0JQyOeHM1BDWRjLsvDDlrJSSsrLy4fr3oOZDwTiQujQ&#10;EB12SPIzzJ27L/gFnnvuRTwvC4BhxChLO6BdhC4GLVi1y3PPv4KnbF5dvgalZWgliIUCQKCxEdJk&#10;65YtoCVucXA4i/B5IfILRERERHx4InEQ8bHguu5eU1rzXhmC97p/QyvcX3TeSzz5vs+CBQvYuHEz&#10;Qim80iD/5x9+xFNPPk53Tx9XXPENfF/QOHZS2OkneA6Grs8wDA444ACOOuooCLMUWmtmz57NwQcf&#10;TGNjIyqcOO04JrmBTp57/jUwyoK2oiIZxLI6DyJYWTcMMCwnDOztIE4XVeHtB0PGhIC4bTKqogql&#10;NaZp096ex/eDADuYczAIfgdPLnwMZDIsYSoidJGXlqxi+7atvL12XVCrL9OBGFAl0OHtagFCYtqJ&#10;4fs8evRoGhoaiMWC1XkhBLFYjFGjRlFRUTE8pMwwCMqiCMuKVCEQC9g4djAYbkxDkmefWRqUHEk7&#10;OF4FZVbo4PGdM6sB0+8gV/SC6/JyZAezrHh9PSDxfQ9DGtx+2x14vkaYiUDYRERERETslUQRTcTH&#10;wu7Duj7vvFuQ+15mW0Ixsbfc9z8Hywpq9UeitebSSy9i+vQmLrn0NGwLfv+7n/I3f/MNRteXcctN&#10;/8Yppx6LYYgw6HZRykSEw9p832f5a8t5/oXnsS0bz/NQSvHaa6+xbNkydu7cieu6QVlOMU8ypjj6&#10;qIMCs7AusHnzOjasXx+W/OhAIPjZYOXciIORCkWCFd5+CaQDwqA3X2B7Rxttfb24boHMYIYdbSW0&#10;SAQr9iqH0pIdrQOg+oMAXUgwyti2I8M//tP3+fo1ZwfxO8auQF6E5Ue6iNYeUgQiyjAMXnvtNZYu&#10;XUpnZydKKVzXpa+vj6VLl7JhwwaEFPieF4hY4YHygqyBsILshSoEngczwcx9Z/Cl4w8LsgD+QHib&#10;fjinIQ8qS7qsHKwERx8xh0WLnuXxp1/nR//8n/T1dYTZFo1SRWpraoKBd/6QoToiIiIiYm8kimgi&#10;PhbeLaDemzDCqcDvhlLqc+2n+Lh4r8yK67pYlhGYZKUBRiI0z2qE1FjOUIlNKZw4bIOIDT+ulmVx&#10;0EEHceQRR+KrIICWUnLAgQcw54D9qa+vRwiB5/nBR5oRC8qFABCYpkF2sC/0BaggsDVjwf8iWGFH&#10;GAhZCs7LSIemYRgcGMSJJ0k4DsV8jrVrNwIeQsaCbISRREqTK688P7geNQha4CmDbdu2I1UBkKzf&#10;sINsNlyZh0CE+D1hCVMwNXsoIzJnzhwOPvhgKisrsCwLrTX19fXMnTuXSZMmIYXEMCVSlwIxoIfq&#10;6WUgOkQxuE6hQQRdmLTKg58HrxSkRIQViBhpBr918PrdsmUrTizFv/34Xznu2EMBC60VSnnEEgnQ&#10;YBkizFBEREREROyNvHu0ExER8Q7eq9SIMCh+r3r7LwoynKj8bgghkMIELcEv7bbqrEMTb7CCHkwX&#10;dkDEyeXzENaK5/N5soNZMoMZCMWGEIKe7h56e/qGn5tASIQr6EP1/KqfsWPKmb3fPmGwrMM6/bB8&#10;KKg3Cm53yCAsrHBlXzFp7ChUoUA8HmdnayfXXHM148eNA5XdZQTWWfC7wlamMRAmpgFauTzz/Kv8&#10;189u5rnnX9rV4ccoD85PxkITMRiWPeybWLFiBcuWLaO/f2DYy7Ft2zaWLl3KmjVrABBa4ft5tEiH&#10;YkoPn3Nw/4PSqKB7kQrMx1KAlMF9R6C1H4qLwrBIuOrKc1gw/y6+/e3/xR8eeBStXZQGw0xz2eXn&#10;A37gS4jKiiIiIvZC3muR64tGJA4+BnK53MhNEXsZ7ycOgvrvL7Y4eL/SKqUUGi9cqTeGO+ogw5V7&#10;GQ8CbD3Up9/BDoPloXKubdu2sXXrtmERopQin8+TyWQYHByE8ByE8INAFxl6DEyQicAPgBu2Ly0E&#10;wkDGAz+CqApXwlVwXtoFP4vGQgiHZDxOdXlZsMvv5R//8W9Rbh/trTsoFCT4XuBtIAUiHQbOPt/7&#10;7qW8vnItJ51yNtdddx1SDrVOLYYZhjCQ1za+CoSBlJLZs2dz4IEHDrdxFUIwduxYDjzwQKZOnRoa&#10;lMG0Eggpg9tUPvi5sCTKCtuTyqATkSqGQigWnJokeCxUIRBGXi/4g+DnsC3Nz3/+I375//2Qs844&#10;GkEBrUuYhkbgg/ZR7/NeiIiIiPg8817fY180okfhYyCRSIzcFLGXoZR6X4HwRS8r8oZq4N8FwzBA&#10;a666+i9YtmJduEIfruAjw6CcsJWoBbgIUUSp4DG1bZsZM2Ywe9YslFJhcCxpbGxk/Pjx1NXVDfsT&#10;bLssuFFphyvzybAe3wDM4EdawFApUxZUO3g7A3OxCgWE9ijkFavXbSSdjJFKWCjf5+75j9Le1skt&#10;tz3OT386j1NPuYh/+fc7uemWRdx821P8ft6j3HHb/cy79QEefmQx5RXVvLrsNVa9sZLNW1qCc9E6&#10;EC7aBaEQ0kMTiAOAnp4eurq6hr0VhI9vW1sbfX19+L6PkGZQRqXdMDvgBffLrAjEgowH2Y2hx1Qa&#10;QDEUPyooozKcYHCaKgaPhxEPRAIiLP0izL4oNKXhTImIvjYiIiIi9mqEfq9v9IhPnaGn4r3KMyI+&#10;O7LZLI899hjnnXfeyF3s3LmTjRs3DnfT+SLy3HPP0dTUxPjx40fu4q677uLcc09DiiJC9yFNG0Ro&#10;AtaZsOMOYTBfDhisXv0mzzy7hNH1Ddx+++1MnjwZKSXd3d00NDRQXl7O5s2bKRQKWJbFAQccQEtL&#10;CwceOIeTTpwT1tzHwsA5FCE6DHyFE1YTZYNg2fdAhF2EVAGkjdIx2npidHR0kYzHuf32O/je975O&#10;RSobrs6nAB+3lEeaaQwzHvgVdGhc18XgdrCC21BFfvWbB7j4opOpqIgF8xWMsmAlXpSxcNEyHnzg&#10;AVKpFNls0Ho0l8syfnwT6XSa9evXB12L4nHqamvp6+vmmKMP4bTTTwzEht+1K6gXYcag2AFmIhAM&#10;bif4xWCfM5Y/3P8ohx9xMLVVCXI9m0hUNQXlTm4bWHXB86MLaOXzn//1O0495TBmTB+PFgluufUh&#10;rvzq1bs9wxERERERexPREtAexNDq5yfJUN32+/Fp68XPQ43f+z0vnufhul+cibHvhmEY71FapYYz&#10;AIYZQ5HgvnufCrMHfpA1kHZY4hNkGKCE73kY+CxdupQ5c+ZQV19HTV0NjWMb6erqor2jnfETmpg+&#10;fToTJkxg/fr1JBI2Uvjh7AERrIpryOWGhrOp0JQsgkyFCFuZai80IHtBlY0u461tLhvau3CcGEuW&#10;LCWTyfD008/xzDNLWfj4K/T05li3bgc7dg6EwkAOtwZFJAEL3ysw0N8bzjcwuPyK87nllnvRfuit&#10;CD9+tcrjha2AJzRP4KijjuKoY47mpFNOwXEcXNfj6GOP4egvHcPBBx9EKpWipqYW04yHbViTgdCQ&#10;4cRmHXQYwkyEJVuKgcyQ3yEFCI455iiqqmrAz5NIGOGchrDMSA9Ne5aAjSl8fD+4vOaT/4yKiIiI&#10;iPhsicTBF4x0Kj1y0x8Rffn/MR8kmEzTHLnpC8V7C1uJaVoIFOhBTNMmmy+xZfM60AO7Sn0QwW9R&#10;AgwMQ1BWXkFj4xgqKiuwLRvHcqitqWWfffahoaGBuBNDGpJEIsHYcWOZMGECWntBhkDnQnNwjESi&#10;IjQdJ0NBIkLxkA+zFioQB2YKrDo8VUEhV6LMkLS1tNDZ2clRR+xL42iH5olNbN7WQv9AhsqaRsoq&#10;R4WD0wbZtnUj+XwRgLfXrONn1y/g3/9zXuB5EDappMlxxx/LwsdfCE5BF0AEsw1aW1txYg7r1q1n&#10;2bJlLF+2jOXLltPX10dPXzevLF3KsiWv8try19i5cycaQUtrmC1AByv9oSgJ/BQxkAl0KFjKqppB&#10;WijiAFRUpIPhcP4gWMmwzMsPOj2JsN2rCIY9GMJFGoGAE8IPS7QiIj57Pg8LSxERn0eisqKIiA/B&#10;4OAgixYt4pxzzhm5i61bt7J9+3aOOOKIkbu+MDz//PNMnjyZ0aNHj9ijmT9/PueccwqmkQ3XIwR4&#10;bSAr6B2QlJcFBttgVV8H9f6FIosXL8WwUnh+MCnYMAW2oUEaeKUcUiYBgZACoQu4Xo5Jk2YxdmwF&#10;Ah1e31BdfnAuELYTFWGXpKHpxjrwQGzf2UNfn8JxHIQQ/Pa3v+X//fC7OFY44Vgmgvsgd7VARUtA&#10;s2NHGzU1ZcTiqdBPkA7vbw60GUx/FpI7b7+fo4+cRkNdORgmmGMZzEKxWMA0bbT2EEJgGBIpBYYs&#10;IqQVdlJyUL6PEEFLV9PIBNuVG55bIcjKaD/oTIQIL2eC20bJs7AdJ5jzgAzbxxaDv4UJMr2rlasa&#10;QCub63/6c044/WRmTJ+A1ia3zHucK6+8csTzHBERERGxtxCJgy8gQVeXd1vl3XPxlcL4DLsIZLNZ&#10;Fi5cyLnnnjtyFzt27GDTpk1faM/BCy+8wKRJk95FHPjcddfdnHvuiVhmUF6DVhQLOX7xiztZ8frr&#10;/PLn/5d0eU0YzBtANvQElEBWBAGuzoar/mGGRsSC7jtkwnKgYuAZMFJB9kGHK9+aXbMExFCArcIS&#10;oPCjT3th9x6P7TsHyRaTpJNJ7r33XizLQHm9tLS0U11TxSGHzOWww48Isw2EnoahhgRGeJ6haMAN&#10;bycsWyLoorR1yyYevO9RvvWtM5GGBWZ9GMR7weq/yodCwgy7G3m7ug8JGZZN5YPr9nNghNkCEYiU&#10;YAiaHdxv5QaGZB2KIqWCwWlY4fWXQuOyFZyzdECWhY9vCe2b/PQnP+XM8y5iclMCJau4+ZaHuOqq&#10;q8LH7/P1ORIRERER8cF8dtFWxGfGniQMMpkP9kAAn6kwIOxG9F46+r22f5HQWr/H4yARwkCIZNhf&#10;3wbts2HderZu285Nv/sp6YpR4bFhgKzdQAhIOwy+3SBwFanwJxEGpgOgBsDvBz8TdNvRbhAA44Wr&#10;9aEBWdhhcB50IkIXwhXzMGj2i3R0azoyJtv6enl55Ura2tsoL09y2KGH8JWvXsPZ51zArNkHBtej&#10;w2yD1kEgTzYwVxMOclP9oLLcfed8fvyvP+W3v/klP/n3/+TGG37FT3/6P+TyGe6577nQrNwNuo/c&#10;YDd47cFwNLc7MBGrAqgi+WwHzz/3LLg94HUGhmavJ7y9MAOiS8H5CDt8jIzwMQwzB7IMzDqQ5UGG&#10;QAR+C60Ih8GFLWZFKHxEGq1dLCeObYdiQgxNQo+EQURERMSeiNb6z+6g+NlGXBFfeNLpD/ZA7AkM&#10;tdB8L/YkwfVZ8N4fRhqlFEKUwgyAC0IwY+Z+/OQ//hbLjoWGXRW02tRuaFb2wo8nD3DQOhWumJfC&#10;AD8brqoPDTZT4PcG1yMTQXAsnPBnqGtRfreANhySFmYr8m4lb69vpz2fo6u7m7tuvplDD53LIXNn&#10;0dHZwfbt25HSY+2ateRzvVx//S8pFvpB9QbBvNcZBPY6vA+qAH6GCy84nr/966u45tpL+f5ff4dr&#10;r7mA6//7n/ibv/k6sXgZb7+9NZxBYPDwwy8MTyrGLAMjGRiKzXIMM8a4cWPAsMOBZVaYJRnqiKSD&#10;3zIM4gnLjIxUeJeHMgMEZUNGCowEngvCSgWZCTMNoizISOg8/f1ZXnl1Oa4HlhkPhYbezXge1XtH&#10;RERE7GkEZal/njfsvaOdzznvHqhEfFy830r63sj7lWJ9kHD4IuD7/nuYssP+/UNBrxBB6Yy0sJ1U&#10;uG2oVMbEK/YHK/9agT8AqoTWWXK57l2r87o/7LmvgmBZmEE5jHDCwNYNy3uK4Qp3GDgPGZ914GsA&#10;gfayFIsFNm/tQscc8q7Hq4ue4LJLL0SrIhs3rGf9uo10dWzj5cWvsHr1Srq6dnDWqYdjW6GRWYvg&#10;eo2KsPtSDGRlEExrPzg3hjIMPiBZcN9Cjjx8Nk8+8QL5vAtac8EFJwWXMRKAwlM2b6zeATKNHaug&#10;qXn/oCORTINZGwgHIx16DfxAGPkDaBV6I6QZZBRkPBQNPsrP7xJYgBlPhc+NCr0Udii4HEyp2LBu&#10;M6bhk8tlQOcQ+Gg9JAq+2K/5iIiIiL2VvfbT/c9VTRHvz9Dk1i8KUsr37YzxWQglz/N49NFH2bZt&#10;G11dXaxatYrly5ezYsUK1q5dO/LwTxTPC0y07yQIzLVWKOzQI2AE27UXlqkkwjIdBSqLaSfBrAFR&#10;Gda+p1BKkEwQzikIg30ZD8pjcMKAORmskKtMWNLjhQIjH9bV++DlwvamYVCPjdbgunF2dnRS0JDI&#10;Zpk0cSL77z+LU089nhNOPJ5vf/taLjz/JC666Gwuv+xcxo6dwPimcYDAV7GwRMcBXUB5WXZuXYdb&#10;GqCYD0p+fL9ER2snr77yOj//xR38+3/8ksMPP4h7FzzIKacdz7w7FoWlP+Hqvg4yHKZpsu+++wT3&#10;V5SFpVFheZb2Q4HjByLIzwb3VTgIoyw0G7th2VHox8Di5lse3lVmJOxAmA2ZnbUOPArhc5dMx7j0&#10;srMp5QuYRgkwA90AUUlRRERExF6M8cMf/vCHIzdGRES8k3w+z7Zt25g2bdrIXfT39zMwMMC4ceNG&#10;7vpE6ejo4JlnnqG1tRUhBMtfew3P8xgcHKRUKtHU1DTyIp8YmzZtYtSoUaRSYTYAwgBSs3bNGqZP&#10;n4GUKlzBHzLWDtWthxkHlQ/78BvBZiFA+EgZBLYgwuB56Lq9wHMQDhl7hwFZhb4FYYAaDM/HDwPi&#10;obkKFr6Ks6O9n/U9AxRyOV555mliMZOKijTjxjZx++0LePKpl9m6bSfTpu/Lb34zj7ffXsvyFRv4&#10;w30Pc/8fFvHmG2/yxJMv89bqDbz15mreeGMNa9dsp6NnkMmTmunvz/Hk0y9QKpY48KC5HHLIEdTV&#10;pdi6tZs1b71NeUU5Pb1Zxjcmg2BeyOFyKCEstCohhIPvDSJFLiwlYpd/QpXC7IkVCibCTIAKH4tQ&#10;kAmb/eccEpYd2cFj6Gd3lQcNi4XyYcOy7/sse3UZM/aZTnlFOZoEK1etYb/99gtvJyIiIiJibyPq&#10;VhQR8SHo7u5m2bJlnHTSSSN3sXnzZlpaWjj88MNH7vrEGVnS9H7lT58kzzzzDNOnT6e+vn7kLm64&#10;4Qa6e7qpravDNAyqqiqQUiJk0LlIGgLDMDGkQWVFOdKwqChP4tia2tpRmKYR1tTLXSvh6CAToXPh&#10;6rkOS4oKoefACcVEuB03vLwVBtWKvgHNq+t2UDIsmutquP/22/jed75KIjFkzjXwvSJCpoLHWA2E&#10;pUEyWOXXfhBMe3l6+gZJpMpwYhUIVQrPMxucgwymDQ+LIa1Axnl5yevct+BR/vKvvskjjz3HOWcd&#10;T2VlMmiBqkMRIBy08hHSRusCQg2QzSvuvnshV1113i7fhBBhwO+H8yMIJ0BbgYlbhX+HIiHI4khQ&#10;naE5e0g4OUFJFIEZ3HMH+eXPb+Tss49j7NhaFPXcedcfuPTSS0c+zRERezSf1WdjRMTnkUgcRHwk&#10;lFIUi0Xi8WCY0heF7u5uXn75ZU4//fSRu1i/fj2dnZ0cdthhI3d9YXjiiSeYNWsWo0YNdR7axa23&#10;3srcQ+YykMmQz+XI5XJoNL5S+K6LBrySh+d55PI5tmzZgud6uJ5LMpHghz/8m7BOnt3KkrJBSdHQ&#10;lGVhhgPAdltZ16FoEGHNv3YDYSEd0AaZwTzLt2V5fsWbzG2u58af/hf19XX4vo8QEsOQQaWS1mHH&#10;JfA8Nxg+bBpopYZLzXxfUSwWENLEssIgXCukIVF+EJR4vo8IDb2e5+ErH9s0sWybXL7IV688h6OO&#10;OiwoIcILhIjyKZQcYjEd3FdVADyyOZtkytz1eIRlUrtESSJspZrblW0RqUAsqUw4WdkIH4900O2J&#10;Iog0JS/OmjWbmTVrBp7bw8//51cce8xcmidNIpmqZd5t9/OVr3xl1xMcEREREbFXEYmDiIgPQVdX&#10;F8uXL3/XzMGWLVvYuXPnZ5I52FN46qmnmDFjxrtmDm677TYuvvjiD+0Devjhhzn55JPZsGEDoJk2&#10;bVJoLnbDEiRjt045VigQ/PDv0JNA2GZUBF2P/GInhmmGLVFNtJb0D2TY2AmbugaYMbqSV559hvPO&#10;Ox8hAhP10CqjlBKtdZDtCCdBBwIi2K+1xjTN4X2EPgvw0dpHCA9BPvBXaEBotMqTzUpSKQMhHO66&#10;awGXXHIaIHj77TXEEzGaxtYH1VPSCWcXxMOshx8E+uTCxyAeiCOdCYJ9EQ8DfzcQAiIdmJVFAnSR&#10;9evW09NbYu7B08PMQiX5/AC25fHLX93C1q3tKKWYOHEi1159Njf85mYqyhMM5i2+9vVvcvPNt4Rz&#10;DnYRrcpGRERE7D1E4iAi4kPQ1dXFkiVL3jVz0N7ezg033MCYxjGYpolWQVtPhUL5PlIY2I4NGpQK&#10;VqWFEMGqswCxm7lzKDAFjVI6PDboBiSEwPOCLjOGZaBV8NYVCFzfC8rFkUgpMQyDYrGIYQT1/EII&#10;TEOiARnevpACrQlXyIPrLrklBEGQO1SyJKUMqmNEcL0MrVUbEimCkqY1a9bwjW98g9ra2uH7MsQd&#10;d9zBRRdd9KE7Oj3yyCOcdtppLF68mLpRo6isLEMKA6VcPM+jWPLwPQ+ExpAWGoVhGPieolgsBcG3&#10;DgSDECUEMXy/EIwkwMPzFaYZx3MLtHbn2dqdocwWbH37DU466VR8XyFkcP+V1ijfQymF7yvQOrge&#10;ASCQQqC0Gp7z4LouhhE8TnMPPgjHCbs06YEgaNcShM/ixatobe3i3HNOAjzmzZvP5ZefG672F/GV&#10;wDCSwSM95JmQTtgKNhGWJ+UDz4AwAnEkE2HGwQtnPagg+JflYUlVAZRLX79La1snUyY1Uiz5JFK1&#10;oD3y+UG+8Y1/4P/9v3/A9Tz+cP8DfPvbX+G3N9zCmWd9iXHjp6FUnHnz7ogyBxERERF7MZE4iPjQ&#10;aK0plUo4zpAh8o9r3vdW3k8cfBR2X2H9oNXWkceOZGjbsLgQw1HrO/YP/T30s/t1DgkRQkEgpRi+&#10;Rr37dQjQftCqRutgdoFGDwsUwzDe8brYnbvuuosLLrjgQ79OHn30UU499VT6B/p58803Ub7C81yk&#10;YRBzYpimiWmaQVCuAi+B1gWk8DFNgcZCCBOtFVorhDDQgGmYIARSWghACB8pDQayRdJJB8exQVsI&#10;EQ4DA4SQyFBIDQkhIQSa0PxMeKgQxJwYhpQoYP26daTTCaZMrgmzHaXw+KDN6F13PoJl25x80uE8&#10;+cTjPPbYS/z6Vz8IrzAM9rUOf7uhgTuceowO2qbqPPilsGVpON9BZQPvwJDRWASiNJhRELY4FTHw&#10;e7nllgVs2LCeH/3Lj8DvA2y272jn//v5PFKpOP/ru5fjWIIbfvcI551/Jg0NVShdyx133MVll102&#10;9HTttXzQ+/PToFgsvuf7KiIiIuKTIhIHER8be7NQ6OzsZPny5Zx88skjd0V8AHfffTfnn3/+h35t&#10;LFy48EM+zjocbBZOKybs8jNccrRr7oLWIgj6IRRQ7xRSu/4fuf1PY926dWjtMnXKqLBLkhl2FQrK&#10;oHKDg/zd//kxhXyWE048mo6Ofq775nkoFWZjhB+anguhqPDDSdHxwNBsDA2Ps4L/hRmUFHkDQdci&#10;Fc4tMCy2bm1lfGNFKCqGhg76wfnoUlim5QVlWUZ6WBghEuSzfdxw431cfMmXqasrR+lq7rhjPpdd&#10;dmn4WH245/TzyLD4/owFwp7E3vwZHxERsYtIHEREfAi6urpYsWIFJ5xwwshd7+BH/+9HNI5vRPlB&#10;gKo1KBSWZSF1GHwKEay4C4EOv2x938cwjODLNyzXGRrkN7RSP1Ry5Ps+0pAY0uCrX/3q8G3feuut&#10;lFwX0wwuG5QlgWnZeKVSuOJNUB8P4X4RzCFQQRZh6Pa11kghgxVyKcDfVXMfhM+7gujOzk7++q//&#10;evg8RnLnnXdy4YUXfuig4qmnniKTzQT/aNAqOC/XK2E7MQKbsEYJjdDhY2hKlAble8OPLYjwWFDD&#10;g7uC05ZCIqWBFIAMsiZCB6VVQoY+g7CsCynwXW/XYEUpgqcR6Ojs4MwzzuSxxx6lsjKJkA6GFORz&#10;OY4/4RBqakaHHY5CwzQKVA/oEr19Rf79337Kj//t77nttge47LKT0X4JYcRAGkGQ7+d2644UdkrS&#10;HvjF4D6aZWGZUSGcFVEErdi0cSPVdfWUl6X43W/nc/llp2I7sWB4muoPsgcimHgczEsI254KM5wZ&#10;kQBS5Aa3ctNN93LBBSdQN2oMSleGmYNLQkFh73pcIyIiIiL2CiJxEPGR8X0fz/OwbfsLs6rW1dXF&#10;K6+8wqmnnjpy1zu44447uOSSS0Zu/kT4/e9/z4UXXRSYXzXcd999XH755SMP+8S59dZbueKKK0Zu&#10;Hub222/n4osv/tDi4PPEI488wrhx43AcgylT6oMhZZi7ZTQKYbaAwDisC6B6Ac0rr7zJP//zL/nX&#10;H/+I15cv5rJLTg5W9I2yMFMgQPXR01+kqqJsV5ZA5cPAPvAUaL+IkAYaG4HH1m0txByTdHkVCWeo&#10;m1MsEA5GCnSJDZs7aRwznpgzJAxEaPo2wYiHw+UqyWd3cuNv7uSCi86mfvQYlPK57faHuOKKS8Pj&#10;kyMekYiIiIiIzzt737d1xCfOUH35F0UYEK7ef5huO5+m1h4zZgz33ruAe++9l8cef+xdzcCfBsMr&#10;6u/B3iwiE4kECxcuxLL8cGW/FJY15YPuQcjQUDzUVSkb1P3LFAfPPYh5t13PpOb6QAgYEoxkcLzf&#10;H4gAHKoq0uHE5xLaz6P8YrDar13QPhoTZBwhbTDrGN98AKMaZlMqFnjquRVBq1KzCqwaMKrASLJk&#10;yUp2tLQFJmcjBVZ5cIxZHQgJikARpTU+Jho3TBS5aBUKFz5cLXxvb+/ITRERERERwODg0JDOPYtI&#10;HET8SQx1zflzyGTC0pF34dMMsj8MYqi70Puwy+D76XDiiSdy+WWXc8XlV3DeOed9yDr9T59P8zH5&#10;tJFSctxxxw3VP4WCIMjkoEKhIKrC8pti2IZUBAJAWKhCL0plcF0P9NB8BrWrZauRDAJ66YDWCCOJ&#10;NJMgY2FrUwtppYPWpjIWlvqUQDhUVO/Dl44/H4xRIMqDYWwiCbKKyy6/kkmTZwUDz0QVkA5+Cyu4&#10;XZkEFErbgQfCGwiKybSPFl7YVtYLfQfvT2Vl5chNERERERFAMrlnZl8jcRDxkSkWix/LSnA6PWSO&#10;/GM+juv/ONFah8Ot3p+9sXTmz2VvFgdDPg3PJwz6C7tNUSYInoUG3RsIAq1Q3iCLFr3CT37yS044&#10;/ZssWbIKw3TC4F6AmQ5W86UTzmVwgjIiowKMcpAJlr2+nQUPLOe+h5Zz7/0vc899z3DPvc8wf8HT&#10;3L3gKe659yH+8OAi/vDAIv7w4JPcf/8jPPjQczz44GP84Q9Pcd/9T7Dg3sf49a9vo7MzE05MJhQz&#10;MhAx2scQEiE00hjKEmjiTjhsDXvYdxIRERER8dHZ02KdIaJIJuId5HK5DwzmHMf5oxKbXH5oINNe&#10;it5z38SfNR9UVvRBr6fPMzpsd2mZOswKDO+B4pCpui/sKCQBybo1m5l/71McPGc6Tzx2E8cdewhO&#10;LBaKCi/MHOjgbxEPHdRmOAUaEGn6+lxyOZfXXnuD559/kWeeeY4XXniJp59+lmeefo4nnniSJS+/&#10;zBNPPMljjy5k0aLg90MPPcLChQtZtOgJ/nD//UyYMIF8Pr/rnLUI26VKEAYlNx8IHhl2R1J5SqV8&#10;JAoiIiIiPgMGBgZGbvpEiMRBxDtIJBJ/UhAcc4KVx+3bt3PKKadw0kknceKJJ3L00Udz9NFHc8wx&#10;x/D9739/5MU+N2g+XM/zDwqUv4js7dmUQPzIYAqxHhp6lgMzHFrm58KJxYFAGDdhGuPGpPjP//pv&#10;HnnsGXr7Mqxc+VYws2BoBV/Yu7Vl9YBUsFIv4uHMAk0mk6FYLFJTXc3YxkZG149mQtMExjU20jB6&#10;NHV1o7Asi7FjxzJhwgSamppobm5m0qRJVFRUkEqlcF03fH5EWA7VH95eLPQUmEE5nS6ErVQdDMOO&#10;uhRFRHwMDAwMfCwlup9nevr6Rm6KeB/KyspGbvpE2Lu/tSM+NYYCwB07djBhwgTmz5/PPffcw4MP&#10;Psijjz7KbbfdxubNm4eP/3OC6M9iJfrDCAO+AIHwu/FBz+WHfew+rwTtYAlmC3j5cDhZBgwnEAsy&#10;HswgEBJkkkTC5J/+7gruv/cXtHUUmb/gGd5es4F8QQQtTPHDcqJwdgF2IDyGph/rLKbI4blFamtr&#10;6entYdr0aaTL0owbN45Zs2eTy+VIJpM4jkM8HmfmzJnEYjEOPPBAZsyYwbZt26isrMQ0zd2ygHYw&#10;wRkrFDNFTOni+x47dvYy77aHUFoEMxgiIvZAXNcduWmPxrKsL+R3xu5UVVSM3LTX81nEMB+VL/ar&#10;MuJjZ6jMory8fPgnmUxi2/Y7XPkjy5I+CnvqG0sI8Wfdr4/KBxmkPy0+6MutWCzusc/Zn0sgDDRC&#10;2KGZtxQIA1UKynSMdNAtCBF2AYqFZmQw7Th/9f3vce3VF3DOl4/jn/7v/4frqWEzcKno45VUKBB0&#10;8KMyoH1cr4TnuuF7rYKzzzqLQw85lJNPPpnTTz+dQqGAUopYLEZDQwOnnHIKzc3NnHDCCXzpS18i&#10;lwvKAN8p7HSQPfB6w5kHPsobxImX8x//+VssK45AhzM8hrINEUPsra/xzxMfxhe2JxGPxz/w8zNi&#10;70J/yo1L/lQ+9VflB60yRnz+ebegdWiI18fBZ/FhqrXGNHdN3H03tNafu5Wrj4NYbMjM+u7sza1M&#10;pZQYhoFhGGT6+/nnf/5lsPIvwzkEyGAKsbCC4FtnggyCkQBZARSRhuayi4/noAP358c/vgGlywAb&#10;2zExbSfIRGhA5cJpxhqBCewangciGNwWfulIKfE87x3vxd3/LpVKw/8Hl9eBIPAGQDr8z//8Bs91&#10;kaZJPl/g3/71H7nowjMQUmJaZmhIjtidvfU1HhER8fEhRPBZvafzqZ/hp7myGvHpM7RaORKtNbb9&#10;+a5TfjfRM5JPU/zuKR8wH3Qen4dVkj8VpVTQrcjN8q8//gXbWjIgIFfQ/PD//iI0FZtBeZHXC6ov&#10;MPYKM/AP6BLoEl//1g/ZtnULZSmbX/3il2j8MNOgQ0EggqnFIg4igU8cjcAwJO3t7Sy4dwFPPfUk&#10;Dz/yMPfdfx/9/X1IKVFKsWHDBh5++GFWrlrJ/X+4nwceeGC4nGFXQBtOStY+WlusfustpJGkUAKN&#10;QVnZ0OwDcEtuaJ6OiIiIiNgbef9v9YiIP4F3C5B3X9X8MLzbdXyWKKU+0vlH7GKo1GxvYORrYOh+&#10;eV6JU44/kP/93fMBSSye4tKLTwsHlRnD5UBBsC/DmQNmYFwGfvqzn/Ltb1/Ot791Cdu2tzD/7qfC&#10;SqJwhV57QatUSoCPEN5wdqCmpoZzzzmXI444krO+fBZnn3U2ZWXlwcW0ZuLEiZx++unsv9/+nPXl&#10;szjzzDOHRc0udOAlkDbbtreTTFeh/UFsw8MwLd54Yw3d3e0gyjAMMzRIC4rFQDB8XGSz2T3uvR8R&#10;ERHxRSMSBxEfK1rrd11JVkp9pGFI73YdnzUjA8OIgA8K/Ifq8vcGRt5XFTiRueHXv+e++xby81/f&#10;x//90Q28/fYWJk+ZDsoHoXE9gVvMAUmUb4ZDzoKVerRLKuUQS5RhWGmaJzbxo3/+F55++uUwW+CE&#10;Q8fcMItgIkUcwwClNL7v7zovEZyjG/oRdn/chzIFIhzo53mBwAhEQtiRSAjqalM0ja/mW9/5P1z/&#10;89t5++21TGieRFk6CRgYkuGyIsf5cFOSPyzJZDLKLkdEfAK4rrvXfA5HfPLseRFYxOcax3H+KIAi&#10;FAddXV0jN78n73YdH8SHKfv5U9Faf6ig5U8578898v3vs/oY/SZ/Lh/1dfhBDN2vo48+hK998xL+&#10;4f98g/O+fBSPLXyWjs5Bfvwfv+Ff/+Vn/OGBJ5HOKJA20oqHMwN6AuOyMIKsgC6C8Ln6yi/zwIJf&#10;cs899/PqqyvD7IEXeg4IyopUCaUEtm1hGAZ9fX309/fT29tHd3f3sAAwDIPBwUF27txJf18f27Zv&#10;Y+u2rdi2PeyhCYR4KZyCbBBPpPjOdRfyn//xN1x6yVlMmTqZsjRYRuCh8P3wfPYioqApYm/ni94y&#10;NeKjEYmDPYhP6wtKh1Ndh35836dQKFAsFikWi5RKJbq6utixYwfr169n9erVvPTSSzz++OM88sgj&#10;PPTQQ9xzzz3ccMMN/OIXv+CXv/wl119/PX/3d3/HjTfe+K4dI6SUH/sq40ja2tpGbvrYGFpx/Sz5&#10;tF4fH5kPOK0PMnJ/mgghSKVSIzf/yQjANG0mTGxmdF059TUOra07qKysJF0WZ9bMGZx3/rnsO3MW&#10;hsjtKitSA+BlginIRkVQdhR2OTKly7w7H+P//ehv+O1vb2XFilUEvVKHTM0DWIaP1j5CSHp7e3n1&#10;1VdZv2E9b775Bm++9SaZTGa4PGdIHHT39NDZ0UlPdw9SyuGVRCGGzM6lQKQIATJGKmFQnrIQugjK&#10;Dc4TE8O0wnP57Pi4FwI+6/d2RMQnTTwej17nn1M+i+9+oT+LW434I3TY6Wao5tYwDDzPo6urC62D&#10;0gGlFH19ffT29kL4hVYsFunt7cXzPHzfp1gs0tbW9g6z4Y4dO+jr6yOXy2EYBoVCYfh427YplUo4&#10;jjN8DoZhUFlZiWEYOI6DZVnU1tZSVlaG7/skEgls26ampmbYS7B582aOPfZYLMtiypQp1NfXv+P+&#10;7dy5k7/4i79g/vz579i+J1EsFt+zs05bWxvr1q3jqKOOGrlrGK01v/3tb7n22mtH7tqrufXWW7ni&#10;iitGbh5m/vz5XHDBBSM3fyZks1kMw3hX0/yfwqOPPkpjYyNuaZDf3vBT9tu3ib4Bj7/623/AMM2w&#10;JWjYDcjvD30GKjD0yoogKBdmuC8YfOZ7Ln/5N9fz3z/9e+6+817m3/c0//Hv/8jECaODScm6yBNP&#10;LmXVqg24XuCF+bu/+zuee+45DjzwQJLJJNdeey377bcfO3bsYNasWVx88cU8/vjjnHTSSWSzWS69&#10;9FKmTp3K0UcfzUEHHUBtZRG8juAcjFQwo8EfpKNzgNtuX8SVV55BVXUdvipj/vx7uPjiC3cNbIuI&#10;iIiI+MRQSn3qpdaROPiEmT9/PosWLUIpRUdHx3Cry6FAPJ/P43kelmUhhCAWi+E4Dr7vY5omo0aN&#10;ekfwXl9fP7zy6bouqVSKdDqNbdsYhoFlWdTX1yN2qzcePXo0tbW1w2UxlmW9YxVfvEtrrXcLkN+P&#10;VatWsXbtWr50/PG07NzJqlWrmDhxInPnzgWgpaWF7373uyxYsGDkRfcYdrWF/GPa2tpYu3YtRx99&#10;9Mhdw2itueWWW7jyyitH7tqrueuuu7joootGbh7mzjvv5OKLLx65ea9g0aJFNDSMprysSKZ3B/W1&#10;ZVTV1IHdEK6uqzC/4AXlQaoQtCYVTpA18PrDtqcOyDibt7SxasVKXl22nH/+0ffZuXM7d9z9NBvW&#10;reef/+UH1NbEAcVTTy7mzbe3k80OYlkW3//+91m8eDGzZs4ilU7x3e9+lylTptDS0sJ+++3HBRdc&#10;wNNPP81xxx1HNpvlqquuorGxkeOOO465c/enpiwLbifYlcHQtnCGQWdHFzfd/ADXXnsJVdVj8b08&#10;99z7MBdddC6QHvlwRERERETsBXyq4iBIYX+0oPPzzlB5jmma1NfXv8MUmEgkhh+Poe0jg/TPGz09&#10;PVRVVZHP57nppps4aO7BzJi+Dw888AB33303DzzwwMiL/Nl8Gqq6paWFdevWccwxx4zcNYzWmnnz&#10;5r3vKvreyBdZHDz11FPU1pZTWa4ZW2+glYuQBtjjQJQFMw8wgWzgKVDZwIRspEPfQQGMShBpwMP1&#10;JAvuWcDSpUsZP3Ys7Z1dfPMbV/Hs00/jY3DVleeC8Hny8ed4fdVmFAbbt2/n6KOPZvPmzYwbN45Y&#10;PM6Ce+7h0EMPZefOnaTTaaZOncrq1auZPn06+XyeBx98kLFjx/KlL32Jgw6cSU3ZQDCcTdpglofv&#10;KUFbZ5E7b7uLyy8/g5pRs/DdDHff8yCXXHIuUDby4YiIiIiI2Av4ZCOqEXzRhAFATU0N++23H/vu&#10;uy81NTVUVVVRWVlJRUUFtm1jWRaWFZgKP+kA99OgrCwIGOLxONdeey37z96PRDLJkUceiRCCXC6H&#10;UopSqUQ+nx958fflvQxV+cJHu54/hSFB90F8ilr7c8PHXR++J6G1RimBYTphyZAbfqz6YWchO/hf&#10;hxOThRGU7fi5wGOgvWAoGnmgiGUMcv7Zc/mXH/0F3/3OZfzjP/4V69ZvprtngKuuOB1EEpSPpxRS&#10;GiilqK+v57zzzuOAAw7g9NNP58tnnkl5eTmlUgnDMJgwYQJnn302c+fO5ZxzzuGss85CCLGbF8Tb&#10;NbjNiIEw0SLGS4tXIbCDkWt2JSDQuoDv8aE9B5/H5z5qpRoREfFF5/MfjUbsEQwFxbubT4fEjwgz&#10;I/39/bz44ov09PTw5ptvcu+997Jly5bdruX9eS9jq2198sPVPM/7UIH/e53jR+HD3M6exAcFgEPG&#10;9z2FjypK3w+tNcoHw7BB2ggzAUY8FAUK3xdhsCkCU68iMBcLC2QlGOWBiNDFcCZCCVN6JFNVGJbD&#10;X/7lP7Jg/oJgnoCMBR2O8BHSBhEEskOidffX3pAw2N17NDSEcMhvNCTSgzsSihTl0tfTxl//1Q/4&#10;1a/nodUAWmkQKfr7e2lv70RIFZRBfQj2lAUPpdSHnl7+XqWFQ3ze3p8RERERH5U945N7L+eL8GXy&#10;QavqQghqa2s58cQTqampYc6cOZx88sksemIRL7zwAtlslnvvu4/nnntu5EU/kHfrjvRxMzRRNuKP&#10;+aDn/vDDD+f+++8fufkz4+Oc1K21DozHqKBkCBGswIs0ILnttpu48YZfoXUxWJ0XgFDBb8MJVuB1&#10;KRiGpvPBjxEPjMEIpkys4Ljjj2X0mHGBgECBiCEw8L1glkFXVxcPPfwwS5cu5bGFj/HwI48MCyAh&#10;BJs2beK+8L21YMECHnnkEaSUKKWRBuF52UE2A81LL63iqKOP5Jbf/wStJaZlgB5k2+aV/J+//3eU&#10;zx771fFeIvSTLNnMZrMjN0VERETssbzX5+TufDKflhHvYG8TB3/K/fF9/4/S9TU1NXzt2q9x5JFH&#10;kkwmOfecc+jt7WXDhg24rsv27dtZu27tOy7zWfFhVx1H3sc/hQ8KtodwXZeVK1eycuVK2traWLx4&#10;Ma+88grd3d309/ePPPwT44POt7m5eY8KoD5oZfijorXGV/b/z959x0lSnIf//1R1mrx5L+zlyB0Z&#10;IZIIIoOAEyBARKFkK1mWLcu2bMu2nCTLP8n217aSJQQKIGERhAQiiSiSCMcd8eBy3Nu8O7lT1e+P&#10;nl32VmQuX71f4qXbnp6Znp6emXqqnnqKkWo7iFSjtKsGBH19I9x22z18/es/ZP36Laxdt5Wrvv9T&#10;/uM/ruE7376ar37131nxwovJSINIs+LFVcS60BhJqPD5P/0kF5x/Og/cf18yPwGRLIamA6RIXsuk&#10;zkmcduqpHHrooZx6yqmcecYZZLPZseObP38+5513Hscddxwf+MAHWLJkCQCu6yCJ0bqejBxEVYgr&#10;SBHyk2tv4k//7F/49a8fwBEKQcyBB+3PZz99CX7w5j4L29Ob/c55rQBACLHd3vfx17tSirpf3+Z2&#10;wzCM3dlrfU+O98Z7GO/YG70RxWJx4qbd2hs1Bl+NZVlorV9z3sCoQw87lHK5PJby8MQTTzA8PDxx&#10;t53uzaYLvdkgYnvo6elh+fLlDA8P8+KLLyKlZHh4mO9973s899xzE3ffYd7oNetGKd69kWos8Fap&#10;xnz0o39MrAUf+fAXWLp0OUqFpFMOvb29fOYzH+bHP/klDz3wIBdeeBaf+9xH+OQnP8SVV17Cd79/&#10;PQib3q0DfOQP/p6BgVJjfkIahIdl51i06IBX5i2oAIFC6yR9SFqvrCEyOn9JN6qhicZiaKJRvUwI&#10;MZZWBKBViGVlG2lONqiY0884ne9+5+v80z98kVPeu5jAr6JFFnBRSuJhUS5SAAD/9ElEQVS6O7eE&#10;aRAEY+WbdxfJXJOkEEJba9vEmw3DMPZor99qNXaK0Um8e7N8Pk8Yhpx44omcc845fPKTn+QrX/kK&#10;119/PY899hgbN26kUqkwY/oMDjnkEDzPY+7cubz78Hdz7733smz5cnp6e7npppt46KGHJj78Dvdm&#10;huFGG187S3t7OwsXLiSbzTJ37lxyuRxTp07lk5/8JIcccsjE3XeYN0rrEm9yMveeyHEcoigil80T&#10;hIq1a3pZtHgRP/nJdQRBRFuLx7z5c7Gk5oorruCEk0+jUGhDSgdUld/85n7mzJ7NwECJH1xzM21t&#10;nWQzLqtXr+ELf/5VBoc1V/3gWqZOaU2qHIk0WHmiWCEseyzgVo3VkEfnEgghcF2XMAyRUhIEAVEU&#10;4fs+9Xod0VgjJVYuQmiQEiwX7CzSaaW1rYmmgiadEnjZNqTMgMzzzLIVuK5sjIzsHK7r0traOnHz&#10;LrUj05QMwzB2tZ1aytQwwjBkcHCQTZs2sXbtWtasWcPq1avp7++np6cH27ZpbW1l+vTpzJ49m+nT&#10;p9PV1cXMmTNpaWnBdV3+7//+jwsuuICVK1eSyWYp5PNUq1W6uromPt12s379etatW/eG6xz85Cc/&#10;4Yorrph4017t+uuv54Mf/ODEzdt4o4XS9lS33347nZ2dTJs2jT/5kz/hM5/+CJYl+OlPr+eKyy+l&#10;VK7xox/9lO9f9V/YtkUURthOgSgc4d//41v88pd30tk5iSmTJ7H//vMYGhrGsm0G+odY8dJKbrnl&#10;53z2s59n4fwZ/PGnLwJ3CiC4+87fsOyZFfh+wJNPPkkqnaZer2M7NpaQDA4Ocs4559Db28uqVauo&#10;1+toNGhNOp1BKcXs2bM58sgjOemEhTQ3pxrzJVpBjeCXe/Cyebq7B7jp5oe47EMfoZDP8Tdf/AsO&#10;ffexXHTRxY0UJ8MwDGNvY4IDY7ehtaZardLX18f69etZu3Yt/f39rF27lrVr11IsFpFSksvlWLx4&#10;Mdlslvnz57Nw4ULWr1/PSSedRDqd/r0Jp7KxivP4v3kLecwAGzduZMOGDRx77LETbxqjteZnP/vZ&#10;XlvT/7W8mXUM9tbg4I477mDy5MlMmTKFT33qU5x55pksWDCb9vZmvvQ3/8z3r/omX/7yv/DRj/4B&#10;hxwyH0EVhMvy5cv5i7/4Z4488mhyuRSO4/Enn7uEMNRs2DjM7Dlz+dJf/w3vO+M4Zs6cwkMPLeX8&#10;C87DS7UjhOCuO3/DyytX8sILL3DU0UchbQspkh59rSEOIzZu3MjAwACHHXYYQkq0VgiSEqZBEHDb&#10;bbfxgQ+czyknHUJLWzOQATXI5nUr+Pp//Ij/7+tforevzk2/eIBLLrmYdWtWs2zpw+RbppngwDAM&#10;Yy9mggNjj1KpVNiwYQObNm9i86bNrF+/njVr1tDd3Y1Simq1OpZnPT7XenTOgNaadDo9lo6htR7L&#10;iR8NGqIoGnsM27aT/GwBX/zLL3LeeedNOKJXKKX41re+xamnnjr2uFprhJRYlsS2bGz7lVQQTZK3&#10;bFsWUlpYlkUYhmP3oxHI2LadHJsQSCmwGvsybv5HrBS68ZqT47awrOQ1j76u0f8fvc9ouk/ytyaO&#10;G/fXeqzZNz4laPTYtdbIcYv23XzzzVx66aWNe/w+vRePqNx+++1MmjSJrq4uPvnJT9LW1sYFF5zH&#10;7Fmz+cUtv2R4eIgXXljBAfsvJp3JsGjRXObNnYNlw8YNPdx8861Mmz6NmTOnUS4PM3v2bHp7ttLW&#10;3sWcWZ38939/ByEFQ0NlevuS0YA/+ZPPcddddzM4OEj/QD9hGKC0JgojtFZEcYxWGqU1KIWGsfcW&#10;rVECbCkAwcyZM7ngA2fR0pIDVYW4l3qY4n+/dwOf+MOLGBiK+dWv7uO2237Npz71cU47cSE3/fJp&#10;LrzotRe9MwzDMPZsJjgw9irbNMobgcHoxEEaDf/RAGK04T3679F9aUygHm0Ujz7umyln+uSTT1Iu&#10;lxFCJI3+RoM/jEJUrIiVwpISPdZY16g4ec7R4x49Jq1VEkjEScMfQEhBHCWBzOjEUiHEWN6/lBLL&#10;ssYCn9EcdKUUsYqSRmLj+UaNBj+2lQQhtm2PPcboxNXRYGn07/GB17Rp0zjxxBO3ecyJ/vIv/5Ij&#10;jzoKrV95rUKDFqBV8rpHAx6lFBqNaIQoo4EIo/uiafwPMW4ESMjx+0tEoxd9/PsopEjeA5Gcv9Hb&#10;YhUnx0TymrQE0ag6JIRENh5b8Mq6AUIKXnj+BXL5HJdecglRFPD1r/87p5xyPMuWLmPj5i14rsPk&#10;KTPwPIuWlhYyGRu/HlKrR8SRj2WnKBRy5HMppBR4qSYsy+L663/OsmXLcBybIAw5YP8DsKxk0bMj&#10;jzyStWvX8vTTT4+9v3/+F39OU3Nz44w1zsO4wC45fwJLyrHzmc6kEUIwfVoXkl7Qo9WQBFGosByP&#10;rVvL3HX3bzn0sCM46KCDiCKf2267Y6zi0URj70Xj2hi/jdH3tnFdju4jGguyjd9/9L+hoSHa2tpw&#10;XbexL2OvL3n/kvdm9HX6dR8v9ebWYNgXxHG83ao0Ga9t/G+MYewNTHBg7DHCMHzDya/G7umqq67i&#10;Yx/72MTNb8r4BuebkTQsk2o+o7ZpJI8z8e+36v7776darXLrrbfiOA5KKaIoJJfL4/tVUqk0vh9S&#10;q1dxHRfPc6jXfYSQoEOUTiYLSykZHBzCcVyklIRhSBAElEol6vX6WGnajo6OscaelBKlFLVajXQ6&#10;PdbwRghko+E9vkrU6HnMZDKkUimiKCKbzaK1RsoYpQSZdIrBoWHS6TRBEBJHMf0DA6RSaaRMJjkP&#10;DPTjel6SnuT7SMvCkhIkxGHcCGAVqXSKKAxRKiZp1QviKCKMImgE22GcBM2u41Kv1xoNLIHWYDuS&#10;lJciimPSqTSOl0xMLuQKNLc0AzCpcxJTu7ooV0Y4+MCDmTd/Ic1NTWOv2TB2htEg1zD2FiY4MPZ5&#10;tWqNMAr3iapRu4LWmlqtRiaTmXjTHk8pRX9/Py+88AKu646lr42Wdx3tpR8dDRKNUSq/PoK0MjiO&#10;g23byUri4yrg6MZIimhUHRp9rvG96qIxYjT6/6PbLMtiYLCXfC7Pug2rCcKAWq3CwOAgrW1trFmz&#10;kly2hVKxROekJpoKeaZOcvBS7ViWjW0HWFaOat3CrwdU62W0EgwX+3h51UpGhivgKKZPb2FqxxxW&#10;r1uF6zqkUimkhLXrNpDJupSrJSZ3TiEMYiZNbqdUKrKlu4dUxqaQacdL2zz/wnPMnD2Trs4utvSu&#10;JZvJkM00oWONdDQZt518psBIsR8tBJGv6dnaz4qXX8KRKYK6oFYtMVIq0dfTj+emOeWUkznnnCXM&#10;nDnTNNgMwzDeBhMcGG+LGUY1jNeiSJKexqdzROP+FsmqxNvcvn35fg2lkpQoy7LGggelksUIHccd&#10;+wwrpajVB6lWa7S1TkZTxfcrhJFLOpWlUilTKpeZNnXG2GiEEJJ1m1aQy+QplsoEYUgYlejpG2Dx&#10;/IMZKvbS2txBIdfSCJg0fr1GrDUaaM43MzjcSxCGBGGF/sFempva6GidTNUv49erbOhezbyZ+9M/&#10;2IslLbb0bGZyx2S29vYypXM6xdIAvf39RFGdSPnMnD2N55Y/x8a1AyxfuoKUl+Wcc85myZIltLe3&#10;TzxFhmEYxmswwYHxtuwtw6jFYtGMGBg7wOiMiD3Dm/08K6W46667OOOMM8bSlITg9+Z2bA9aK0ql&#10;ItKyyGZyr/r4URRSqY4ghIMQmiCsY0mL9ZtfZsPGTSx78lkeuP8Rpk+byec+97mduv6HYRjGnsoE&#10;B7vYm/1RNvZd5hoxdhdaa35w9dV85MoPj00A3y2vTa3p6d9CqTzIpt6XeeGZNfz8ul9z/PHH82d/&#10;9memQ8AwDON1mOBgFzMNP8Mw9iS/+c1vGCkWkUIQxzEXXHDBxF12G1prHn7idkYq3bQ0T+GeX/+O&#10;O379G/7ii1/knLPOes3USPO9bBjGW6XHlfre05ngwNin7Q4VkIIg+L2F2wxjd/X888+z3377YVkW&#10;t9xyC+9///sn7rLbWbP+RXoG12C7GoICX/vqfzN79mz+9StfNaU+d1MmQDP2NHvTNbvnhzeG8Q7s&#10;Dg0DExgYe5KmpqaxH0DdmKD84x//eJuyqTuSaqz58VbMmbmIIw8+A0sUKEdr+crX/orhoUE+//nP&#10;j1WWMnYve0sjy9h37E3XrAkOjH3aaw3/1X1/pzV29nam8bV3eemll8Y+G+eeey6WZdHe3j42QXlH&#10;GX3O1/rMvhEpLQ5bfDwzJx/MI0tv5eOf+QCg+PjHP47v+xN3p1arTdxkGIaxTzBpRYZhGMabFsfJ&#10;Ct3je8keffRR8oU86VSaMAzZb7/9trnP9nLXXXdxwgkn4HnvbBXk3v5NPLr0DmZMn831P7mDNSvX&#10;c/XVV5PNZifuug2lNfId9g7uTakHhmHsnd5eF4yxzxopFiduMgxjH/Loo4/+3qja0UcfzQH7H8Dc&#10;uXNZuXLlNrdtT4cccsh2mSPU2T6N00+4hKHhbk47+3COOvrdXHjhhfT09EzcdRvboy9tRwcGbyft&#10;yjAMYzzry1/+8pcnbjSM15J6hz12hmHsmfr6+nh62dM8++yz1Ot1aEymf+KJJ+jq6uLRRx9FCMGz&#10;zz7L8MgIs2fN4t5770UIQXd3N6tWr6K9rZ277rqLtrY2Vq5cSffWbtLpNPfeey9dXV08/fTT9A/0&#10;E0cxDzz4IHPnzOHBBx/E933q9TpLly5l7rx53HnXnbz80stooL2tbeKhvim27TK5Yw73/vYu2ia3&#10;ks8288//9BWOPfbY11w07Z2OGuwMOzr4MAxj72fSigxjN2BWnDZ2d9VqleGRYRzbQUpJOp3Gtm3K&#10;5TItLS0MDw+TTqfRWhNFEfl8nnK5jOsmqzGrWJHOpKlWq6TT6bHRB8uyqFarZLNZfN9HymRV5yAI&#10;SKfT1Ov1sW1RFOF5HmEYEoYh3Vu3Mq2ri5tvvpkz33cmKlY0NTW9pc9SENR5Ytl9PLvyd2SZxv/7&#10;j+/wta99jZNPPnniroZhGPsEExwYhjHG5EMbe7LHH38cx3GYPHkyjuO85gjARErF3PfIL+gdWY+o&#10;Zfj3r3+PP/rMn3DF5Zebz4NhGPscExy8A6a319gXvJ2AwazdYOxK9Xqd5cuXc+CBB/Lkk09y3HHH&#10;veE1HEUBDz11EyOlQVxZ4D//7Yccd+wJ/NVf/dXvTcA2DOPtUUohhDCfp92cadm+AyYw2D7iON4u&#10;E/2MHePtfImbwGDX2tcnpaZSKY488kgymQyzZs2iVqvxu8cff92yurbt8p7DziXlNlHxR/if73yD&#10;VatW8eEPf5iRkZGJu+8VJk4sN4wdTQhhfu/3AGbkwHhdb6fX2DAMY3czODiIEII1a9cyffo0Ojs6&#10;J+4CQKwinn/5Ebr7VtHWPJ17bn+CW391Oz/60Y+YPXv2xN23u9GfZPO9axjGrmKCA8MwdhozpGzs&#10;akEQ0NfXR6lUIo5j9t9//4m7EAQBYVTm0WV3Mjw8jF/M8J/f+B++8Y1vcPzxx0/cnVKpRD6fn7j5&#10;VQ0MDJDNZkmlUhNv2uUqlcobrvVgGMbezwQHhrGDlCsVMum0ST8zjN2Q1prNmzeTyWR46aWXOPro&#10;oyfuQrkyzPIXH2VoZAsZezJf/PN/4KMf/Sif+MQn3nKA2z8wQFtr61u+n7H7KBaLFAqFiZsNY69j&#10;ggPDMIwd4J2mh7zRpO44jrEsa+LmHaZWq5FOpydu3its3bqV5uZmbr/9dk477bRxveeaodIWqv4w&#10;y597gjAQ/PA7NzN77nz+9Stf2S4Lshk71958HRvG9mKCg92Yyfc3jH1XFEXYtj1x8zuyoyqs7S3f&#10;VUEQQGMV6EmTJrFw4UJAUakVKVY3Ua6U8GsRV3/vRlav2cAPfvAD2lpaJj7MdtPb20tn56vPjTAM&#10;w9hRTHCwm3i1H9cwDE3P1C5QrVXJpDPbbFu7fi2zZsz6vffIMPYkr/Y9sz3s7FGMHfU6xlNKsXLl&#10;SlasWMGZZ57JnXfdzqx5HRTyzaDhll/cynU/uZFzzz2PCy64gLlz576pY/J9n1q9RnNT88Sbdgs7&#10;49wahrF7M8GBYUzwakFZEPi4rrfNNsMw9h3FYhEpJcufWcbQSB9Tp7dy9x2P4NoeP/jB1bS2tvKe&#10;Y97D0ccczf7778+kzkk4jjNWVlYphdYarTVSyrERnNH/H19+9tVGd0ZvH/3JHg3Gxk/wF0IQRdHY&#10;baPPNXrbxP0NwzBejQkODMMwdiGtNXEcb/cUImPH0VqhdIxWmqGRARzbYXhkhKVPPc0jjzzEiy++&#10;RG9vPypWCCFROsKSdqOhrlE62a61RsUKz/MIwwCEQMUxUkpSKY8giIiiECEktm2NpYUJIVEqxrIl&#10;UthEUYiUyeNpnQQOsYpQcTIKEEURnuehtcKybHK5HJ2dnXR2TqJQyNPR0TH2X6FQIJ/P09XVtdNz&#10;8/v7+9/0qtbG7mNwcJCmpqadOnpo7FgmODCM3ZCpimHsbky6yavTWqN0TByHlOv9RFFIOp1Fao+6&#10;P4KwLMq1Hixp0721m0IhTX/vMJM6pvPwUw9wyAFHMGPSfErVzTy74hky+Ry1SpV8Lke9GtNUKNAz&#10;MMCk9g7SaZu+wR7y6VYsW1GrjzAwVGfh7APoHdxIECjK5UE62mbheYK2psnUwyrVSo3Jk6azYfPz&#10;dLYuYGCwn96+LZTKRXq7BwjDiO6tmymXqgwPVhgeHqZSqbJo0SLOP/98TjjhBDzPRYjfH9HYnl5t&#10;1NbY/Y02I833w97DBAeGsY/aHRt7O7Jx0NPTQ3NzM563b6WHdXd3M3nyZIQQKKXwff9t9QjX6nXS&#10;u2Ft/t1JHEdEsU8QBAShTzaboX+oF9exiOMYgcRxbTw7jyICHVOtBXiuS9/gJlJunr7BfqIwwLYc&#10;6vUaLa3NRJFm7bqVvPvQ97Bu3TrmzpuOZdmk3DSbtmyhra2NOIxRKAq5VjQxPb0byWSyVGs1fL9O&#10;a2sLvYMbaco3MzzSj0KRdjtIpWKCULH8ud+xeP4RlMs+uWyKlkIHzzy7nDvveICHH3qEo446inPP&#10;PZcTTjjBjHIZxl7OBAeGYRh7qZGREVKp1D4XEO1pgjCgUinT0tw68aY3LQiCbRrtA0PduE4a3/dp&#10;aW6lVBqhVq+RzzcBEX7gU8i3oFSIY2cIwwDX9ajXfWJVp1qt0txcoFQukknn+c09d3HrL29nzZr1&#10;nHjiSXziE5+go6Njm2MwDGPvYIIDwzCMvVR/fz9tbW273QiRsSdJ5jEoFVMsD+DXA2644WZ+et31&#10;fPzjH+dDH/qQyTU3jL2MCQ4M423YHVNyJtq8ZQtTp0x5W8fp+z5RFI1bDGrnqdVqSClNb7dh7IaK&#10;xRF6hlYRB/D//uM7bNjQzT//0z9x6KGHTtzVMIw34Ac+gwMDTJkydeJNu5QJDgxjO9ndAoa675Pa&#10;AxvYSilTbtEwdmO1WpnNvS/R0ztAz6YBvvXN73PWWWfzuc997lXLsBqG8eqUUmPV6nan3zwTHBjG&#10;drKzF4LaXkbrou9OX0yGsTcb/12xp66CrLWmVBlga98ahHb4iz/7Bw444ED+/u//3kxYNow93HYL&#10;Dna3XtM9SblcIpfLT9xsGDtFtVrF87w9JrDRWlOr1chkXlnFOooi0yAx9khBEOC67sTNe4woqrFh&#10;y4sgFV/5h2/huWn+8z//c4dVHTMMY8fbbsGBYRi7zr7eODadE4ax6wShT8/AamIV8k9///+oVep8&#10;73vf2yVzlgzDeOdMcqCxzyqXywSBP3HzTjM0NDRx09u2pwcGtVptbCGdt8MEBjtGEAQTN+2R3sm1&#10;Zbwx1/Ho6lxA2mvmC3/5aRYunMdll13G1q1bJ+5qGHuVvfW7xQQHxj4rlfKwrF3XqH47C1Htrer1&#10;+h7TwN9bfwwM452Q0qajdTozpi7gC3/xJ5x11ulccsklPPnkkxN3NYy9xp7yu/VWmbQiY58xMfXk&#10;9S79V7ttfAWd0dvH/z36+KPVdibe9514O/ffUydI7+jjfqfXwWt5vX3HP+fofuNHe6rV6jZzKIaH&#10;h5FSEkURSqmx/8bncWut8f1kNV6lFDQqX4xei1rrbbaP/hfHMb7vj902qrOzkwULFkDjPVi7di3z&#10;5s2DxurSS5cuxbIsqtUqURS95uvVWhPH8djto689juOx1xNFETSu60gpUqkUOo6RUo6NVgghOOqo&#10;ozjooIMA2Lx5M/l8nkKhAMCyZct44oknCMNwrEKOZVnYtj32nLZj4/sBKo4RQoydvyiKQAhU45gA&#10;pJQIIZBSIqXc5pzZtj32HB/96EfH3svnn3+e/fffHxoB7jXXXJN8/qXEsR2UisfOs+M4yWMI0Tj/&#10;MZa0kFIm50zFCJLHlVKitMa2LWzLJo5jaKwgblkWkYqRJMeay+W45JJLGPXcc89xwAEHQON9vOWW&#10;WwiCAMuyxq4Lxn2njP//8e/p6DlUSo2dm20IkuMVAtuyxvZTOjlnhx66P2vWvszf/s2/8LGP/QEf&#10;//jHx+76yCOP0NPTM3aupWVhjyuKMHqdxHFy/lTjO3X0/R19f2ic99E5G0oprHHHMvo4WmtSqRRn&#10;nXXW2DG8/PLLY9d7GIbccMMN23RSjL9mR49z9BjS6TT1eh2t9dixSCmJlcIad640miiMCMMQrTXR&#10;uPfckhLLsrjyyivHjmn89QRwww03UK1WCcOQIAiQVnKtCCGRyRsw9nnzPC9Zhbvx3OOLTGitcRxn&#10;m3M5euyMm/cShiGFQoELL7xw7BiWL1/OwQcfDI335dprrx0rYhFFER0dHbz//e8f29/YO5jg4G0a&#10;/eKcePpG/x798Ey8XSm1zeSzoaEhWlpaoHHf7u7usS+98R/s0W1KKYIgQEiBIGmsaq2p1+tjjYTR&#10;+43eJ4oiRkZGCIIA3XhcOe6LPpVKccopp4z9vWLFCvbbbz9o1Lu//vrrt3nc0S/I0S9LpRRhGI79&#10;yCqtcJ3kNerGj9Hol/zo/qOEEHieh2r8AKvGD8K8efM4/vjjoZFysnnz5rGGyqZNm7jvvvvGGiij&#10;X3ijDRIhBK7rjt1mWdbYD3Mcx4RhiOM4Y/vS+BEd//rGn0spBZHSnHbKKcydOxeAjRs30traOpZT&#10;++STT7J8+fJtromx16sVnuuNfRGPv73xhDi2AyTHM/qDNko0gpKJ10Ecx5xyyinMmTMHGlVPaDTy&#10;AJ555hkeffRRVOPHcfSxRn/oVOMHbfTfo+dPN340Rs/J+PMyWm5t9NyNvmey0cAJgoCLL754rAH3&#10;wgsvsHjxYkbdeuut9PT0jP1wjX8PRh9j9LlGf5RH9xs9LqUUvu+PvRYaP4Tjf8hpvKcAmUyGyy+/&#10;fCzgGN940lpz4403UqlUxm6PG43U8edk9FoTjWuLRoNilOM4Y+dGCDHW0Bv/3tF4XaPvx6WXXjoW&#10;IKxdu5bZs2ePHdPtt9+efM4bn7XR18+462r03AghyGQyWJY1tu9oQ2H8PuP/Gz3W8fdpa2ujvb19&#10;7DVF4+ax+L5Pb2/v2PvmOA6WZZFKpYjjmLgR0KnG53j0fhOPffT+Ytz3j9YatEaNa6ww7vvvzRh9&#10;b96u17v/69020ejrHO+17vtq+76a0f104/yIV+mAeK3noPH9OWr0feJVfldGn2c0uNJaY9v2WMN2&#10;dL/R5x/dZ/Rxxt8HaCy+Bxs2rucjH/4YJ598Mn/913+NEIKRkRGq1SqM+0yMf/yJ18H474bRfcff&#10;PnrbxH+P/mfbNq7rksvlxu6nX6WTYPx32ehjjHq9c2wYexsTHLxNN9xwA8ViERpfGqMNERoNBa01&#10;VqOXY/QLRwhBa2srp5122ti+69atY9asWdD44r7nnnu2+UHV434QpJQ4jrPNl9T4x06lUtD4ch/d&#10;R0pJKpXCavR2WJY19mWvGg3ndDpNc3Pz2GOONgoGBgZoa2vbpidv1OiX7kSjX87jb+/t7aWtrW3s&#10;R+PVjDbYDWN8A8YwjD1fuVzms5/9LAjBf//Xf23TSDcMY/djggPjNY0GHoZhGMaOtzd/58ZxzL/9&#10;27+xaNEizj333Ik3G4axGzHBgWE0TBxmNoztaTRlYvQaC8OQMAy3mWvwWnzffyVn/XWMpkelUikq&#10;lQpaa9NLaxiGsZd5tdS37en1f2kMYx+yoz5kxp7h0Ucf5bzzzuPyK67g5ptv3ua20RS/UePznsf/&#10;e3Ruwuj20dviOOaOO+7g6quvBmDLli2cf/75XHrppVx11VXQCABG71upVFBKsXTpUm666Sau++lP&#10;GRoaIggC6vX62GMWi8WxlMaenh7OO+88LrroIjZu3MiSJUtYsmTJWPqjYRjGnsD0Wb+x10rt3l6s&#10;L3/5y1+euNEwDGNf89xzz9HU1MSffO5zfO1rX6NUKvFv//ZvjIyM8M1vfpNf/epXHH/88Vx55ZXc&#10;eeedVCoVXnrpJb7xjW/w5JNPksvl+MxnPsM9997LUUceyac//WnuvvtuDj/8cC6//HJWr15Na2sr&#10;Rx11FOvWreMXv/gFH/vYxzjppJP4+c9/zlVXXcWqVatYv349//3f/83KlSt54oknWLrsaUaGhumc&#10;1MkXv/hFbrvtNmbPns2HPvQhnn76aZ555hmOP/547rnnHmbNmoUQgv33359LLrmE++67jyVLlozN&#10;RzIMw9jd7chG795iR2c6mJEDwzCMxuT9G2+8kS9+8Yt86lOfYsuWLXzyk59k2bJlfPnLX+Zd73oX&#10;jzzyCEopvvvd7/LAAw/wox/9iO9+97ts3LgRx3HwPI9sNst9991HpVJhcHCQW265hRNOOIFLL710&#10;bKL17Nmz+bu/+zuWLVvGV77yFe644w5aWlrYtGkT99xzD1/96lf59Kc/zbve9S5OO+VUtNY8/NDD&#10;XHzxxXz2s5/l7rvvJpfL8Zd/+Zd0d3cD4LruWMUmz/P42te+xhVXXLFNsYG9nelxNAxjX7AjAwNM&#10;cPDWqHHl3gzD2PlGy+XuCEoplixZwg9/+ENOPvlkwjAkl8tx1FFH8bWvfY3777+fAw88kM2bN/M3&#10;X/oSc+fO5bDDDuPv/u7vcByHzZs34zgO69etY9GiReTzeZqamjj77LN56KGHxmrgA6xatYp//dd/&#10;JYoiJk+ezMknn8zQ0BCLFy/m7LPP5ktf+hJf+tKXmDx5Mvfccw9CCk47/TRuueUW/ud//odzzz2X&#10;dDqNEGKsnO4xxxzDvffeS6VSoVgs8uCDD/Jf//VfbNmyZcIr3Xvt6B9MwzCMfYGZkGwYxh5jRw6l&#10;joyM4Pv+2DoR3d3dtLS0kEql2Lp1K7lcDtd1ueTSS/j2t75NW1sbUkp6enpob2/Htm3K5TK2bZNK&#10;pSgWi8jGIlXVanWsLPHoythbt26lVCoxd+5cpJTbLIRWr9fxPA/RWHODcSWSVWMtAd/38Txvm/UI&#10;xp+fHT1hzTAMw9g7meDAMAzjTVJK8eSTT3LEEUdMvMkwDMMw9gomODAMwzAMwzAMA8ycA8MwtqfR&#10;FBjDMAzDMPZMZuTAMIztZkfOCTAMwzAMY8czIwfGTmPi0Nfn+/42C2HtSsPDwxM3vSkmMDAMwzCM&#10;PZsJDoydZl9uOG7asnnipt/jed5YhZpdZXB4COAd18YfvzqwYRiGYRi71lvpeDTBgWHsBPlcbuKm&#10;3VJrc8vETW9LEAQ7dE0CwzAMY/t7Kw1IY8/yVjoezZwDwzDeNDOnwDAMwzD2bmbkwDCMt8T0JxiG&#10;YRjG3ssEB4axE4wUS/i+z+bu7ok37VHMqIFhGIZh7F22dG/Z5m+TVmQYxluiNZgYwTAM451RSiGl&#10;6aM1tp/tdU2980cwDOMt2dqzlc2b37h6kWEYr9BamwpYxl5lezTiDGO87XVNmZED4w0ppaj7dTLp&#10;zMSbDMMwdoo4jpFSmtQ2wzCMHcwEB4ZhGIZhGIZhgEkrMiba3WNFk1qwe9jdr5O9QRzHEzcZxusa&#10;HhmZuMkwDOMtMyMHxh4liiK01jiOM/EmYycy6x0YhmEYxt7JBAfGbmd7zbY3DMMwDMMw3hrTAjN2&#10;OyYw2DOYfgXDMAzD2PuYVphhGG/ZaGBgAgTD2HW01uYzaBjGdmeCA2OPYSZo7j5G5xuYeQeGsesI&#10;Icxn0DCM7c4EB8Yew7KsiZuMXcj0WhqGYRjG3scEB4ZhvC1C7J0LUlVrNfwgmLjZMPYIptSzYRjv&#10;lKlWtAvU63VSqdTEzXsMU8bSMAzDMAxj72RGDnaBWq02cdN2szPy8k1gYGAmIxuGYRjGXkkCbNiw&#10;YeJ2YwdqaWmZuOkd01pRrZWJomC3bLTtjKDF2PmUUkRRNHGzYRiGYRh7KJNWtIdTWlGvlxksbWHz&#10;lvW8+6BTkNJM3DV2HpNmZmAWLzQMw9hrmOBgj6WpB1WGR3opV4p0tHUhpUUu02waasZOZwIEw1wD&#10;hmEYewcTHOxhtNbEKqJUGWZz7ws4VpZZXYtxnRRRHGJb7q7/gdbALj4EY/cTxTGB75PJZCbeZBiG&#10;YRjGbsIEB3sQpWL6B3uxbRgc6aEp10Z7axdagxBJacndQW9fH+1tbSbFYB8zMDBAW1vbxM2GYRiG&#10;YexBTOttD6K1olTtYe3mF+iaMpeOti6iKERKscsnIVdrNZ5/8XkAOjs6TGCwD9oRgYGp2W4YhmEY&#10;O5cZOdjDxHFEFAU4joeQGpCIcTFeGNWR0sKSzjb3MwzDMAzDMIw3Yrp39xCjMZxl2XheJplXoBkL&#10;DPywyuBwDyBM2VDDMAzDMAzjbY3Am5GDPZDWCj8qYUsPDcRRgGWlEAgsyyYIfDwvhUYnAcSunqBs&#10;GIZhGIZh7HRvp5LcHjNysDvHMEppdtbRaR0TqwDbcvHDMlrHeG4ex3aRUlKtlbEsC6UVtXqFIPQn&#10;PoRhoJTarT9ThmHseOY7wDD2fm81MGBPCg7ezovbWaQUO6VyZxSHhLFPPShRq1WoVkNcO4sQyYTk&#10;WPlUgwFGKv0Uqz14jo3npiY+jGFQKpVedWXjV9u2tzANIcPYVrFYnLjJMIwdbGKaz+7YWWfSivYw&#10;WivC0MdxUmMBUxSFaGL8aISR8gAZr5VKbYQp7XPMxGRjr1Sv10mlTOBrGIZhGNvbHjNyYCSEkLhu&#10;elxgEBDrOvVwCKVDUl4GpSI810MKm9t+/euJD2HsQ3p7eydu2it4njdx0y6zNxUA6O/vn7jJMAzD&#10;2MeYkYM9WKwCSrVBBovraG+egWNlqQZ9lMplLDKI2ONn1/+cc9//fqZM6SKTfiWoGC8IA4YGh1i3&#10;eRPdmzbh+3X8IOSyiy/BsqyJuxuGMU4cx3vN50QpZdYoMQzD2MeZ4GAPpbWmZ+hFitURgrpiyqRO&#10;+voGyOfzeG6erNdCysvR19/Hxo0b6e3tZfXq1Xz6U5/e5sf/7rvvZqQ4QkdHB9OnT2fK5Cmk02nW&#10;rl3H+vXreO9737vN8xrGzmIaqsYbGf35erVOD2PPZT77hrFrmeBgD6R1jB+VeWndk7Q1d1L1h2gq&#10;TMOzPSyVwktlcO30xLtx3/33ceihh9Hc1ATAI488AmiOOeY9E3cF4IYbbuDss882ud3GLuH7/m6V&#10;PmQYhmEY+wITmu9hgrDGQHE9I5XNzOiaia9GCII61coAw0Mj5LItrxoYAMyeNZvVq1YBsGzZMnzf&#10;f83AAGDOnDm8+OKLEzcbe4ggCHZK9aEgCCZu2i5MYGAYhmEYO58JDt6mWO38SYhaK7YOrCXUFXxV&#10;xQ9iPLtAR/NsOprnMnPqfgghiVUIr7LywvTp09mwYQOlUolVq1Zx4oknTtxlzEsvvcTWrVs55JBD&#10;Jt5k7CFc18W27YmbtzvXdSduMox3ZGKpP8MwDGPnMWlFewitI/pLa+gvrieXbqYl14XSEmKN42RJ&#10;u4XGfopYB0gs5KuUMf3FLbdQq1Y577zzXjNd6Nlnn2X9+vWcffbZE28ydqLXW9Vw9erV3HX33Wzd&#10;upW21lZ6enuYPm06V155Jen0q48c7Ute79wZuz/z/hmGYew6JjjYA4RxjYrfT6nWjWOliWNFa24a&#10;W/vXMbljDim3gECgtGaouJmm/GSkkEjx+73G3/7Od5gzezann3762LYoirAsCyEETzzxBIODg9vc&#10;buxc1WqVKIpIpVJYljVWCSeKIh557FFKxRIvv/QSL698mXQqTRAEZDMZiuUy7znmaDLZHJZl4ToO&#10;hZZWDjv4IBMwGMYeygRKhmHsbCY42K1p6kGFYm0jlfowcShwRDOTOqYQhD62DRmvA6UVURRQ9ytk&#10;MwUs+dppHhs2bKCrq2uswVmrV+gZWMu0yQt5eukyyuXy66Yb7Wx13ye1j+Wev1YFlvXr1/OHf/gH&#10;HHzg/kjbBaFAgdIC25YIqYlCjUABglgptnZv5cKLPsiSJUu2eax9VRzHCCFMJRRjj2Eq9xiGsbOZ&#10;4GA3NlzqxldFiuVh4rhKNj2JzqbZVP1+Um4Gx84ihGCkNEAh14FtOa/5Q9Ld3c1jjz3GueeeixCC&#10;OI7YuGUd+VwWz8uQSeW55ZZbOPXUU8nlchPvbuwGtNbceeed3H/fveTzBZTWhFGMbSejPqgYaTlE&#10;UYjt2NRqdaZOmcIf/uEf7pS5B4ZhGIZh7PlMcLCbUipiXe/j1IMqWa8VW3q0FKZjN9J/YhVRLpdo&#10;bZ6MAIRIRgJGh6C11qxdu5annnqKMAzJ5/OEYcj555+P1ppavUwtHKYlNwUpk4ZjpVLh17ffzoUX&#10;XDDhaIxd5Stf+QoP/e53SKWo1WrUqlU+/2d/Rm7SZDzPIZIW3cNlonqNw2dNoxTGzJw6ldZ8luee&#10;fZZ8vsCiRYsmPuxOYdIhDMMwDGPP8/tdzMYupbUmVgHFah+2zDClbSG5TCv5bAtYEcPFQYSQoC1y&#10;mSaksEDIsepEo42xG2+6ib6+PpYsOYeLL76YwcFBlixZQhiFVOsl/KhMIdM2FhiAJpPNEMURQRBQ&#10;KpV4+OGHuf+B+8fSXIydb+bMmXziI5fzV3/5Bf7iz7/AknPOwpY+bRkLFdTZtG49HZ5NV0uBlCtJ&#10;W+AQkk4J1C6oqDWRuXYMwzD2XbVabeImYw9gRg62s3q9jpTybZZ31Phhmf6RjRRHSjiuTVfnbOpR&#10;EdfOYFsuQRiScvLYltsIBH6/Z1Zrza233cbZZ72PMIq47dbbOOCAA5gzdzZ9A1vIZQtkUjm0FliW&#10;JI5jwshHWppysc5NN/+CKZOncNBBB+H7Pg8/8jBLzllCS0vLxKcydoK//dJfMWf2DOI4Qlo2XVPb&#10;OO2049GqSkwe21II4QI+GoGIy2C18bvHX6BQaNllIweGYRjGvq1SqZDNZiduNnaxNxrZN8HBdja+&#10;8s8bUUoRBAGpVAqtFdVgkKHiRlQs6WiZTt2vk0nnkNJFqwgEaCXw3NEPmv694EBrjdaKW275JY7r&#10;UK1UOfbYY+noaMMPKzh2Cs9NA5ooSnqWg8DHcgSuk0IrQaRCbMtBimRgKQgCbrzxRi655JJtnsvY&#10;OX70w+9xwYXv54knn2XqlKk8/dQTfOADZyAoI+1U4xrQoH0QHqgaWG088cRL5HK7Lq1oVwiCAMdx&#10;3tTnb3sqlUo89thjrF+/nq7p0znu2GPJmR9EwzAMYzejlGLjxo3MnDlz4k1j9sq0ol0Z77zZwIBG&#10;ClB/fz/9A71s6l7Jhu4VqNhmavsiEJKUm8G18zhWCtfJ4dq5cYEBvxcYAMQ6IIp95s2bx3HHHsdF&#10;F13EpMntlKo9CCEagYEgjEJiFaBUhBYRtuWCbgQDYY2hka1jj7ly5UqzGNoupCIfRxY56vAZNOfr&#10;NDXZWFaAlAJ0mAQFygdsIGh8rAVS2gj5+9fI3sx1R0fUdq5nnnmGW2+9lUqlwv333stzzz4zcRfD&#10;MAzD2OWklK8bGLC3Bge7onEw6q08txCCrq4utJJ0TZ7HvGmHMbV9IVpEWNIm5eXf9ONprYhinyDw&#10;sS2XAw88ENe1qfpDhJFPITuZbLoZpXQyryEOCaI6luWQctNIYRPFId1961FxRFO+c+yxX175Mov2&#10;23d6n3eWOH5zcwI0CkdU8DyB1jZKh0lQgA/CSgIDAQi3MZgUAx5KJWU7d7V9YbXbY445Btu2CcMQ&#10;3/c54ogjJ+5iGG/awMAAzz1nAkzDMHaNNxUclCoVqmZSyQ4hhKCpOU8Q1rAtD1BorbClN1aBaCKt&#10;FWEYjPs7plobQQqLTKpArGL8oErVH0IphetksGwHrQVaR2it0MTEcYCUEsty6enrplor09bSSiHX&#10;hm3Z1Oo10BAG4asNUhjv0KuVnH01QtrJKJGOQMQI4QAq+fjqGIgat1eSlCKtAUkUxWOpYdtDFEUT&#10;N70pu0OAsv1NHJ1UHH/88Xzuc5/jjDPO2CcCImPH0FqzatUqFi8+YOJNhmHs44aGhiZu2iHMnIPd&#10;gB/UkVI1ggONeJWVjWn8aISRjxACx/bQOmmAxCpCCgspLaK4jh/UWLdpFXNnLiLlZlFKI6RAK4VG&#10;obUmin2EsLCli5QSP6hjWSClgyUdSuURtmzdwLzZ+3HLL3/FSSeeRHNz88RDMnY4xY+u+TYfuuRI&#10;sPL09kc8/fSznH76EaACEE5jyoHVWBTNB5kCOZOHH36Ujo4OFixYMPFBjbfovvvuY9myZZRKJQD8&#10;IMBqBHdaaxzHoa+vj3Q6zfDICE2tbWQ9F9/3SafTnHPOORx66KETHtUwDMMw3rw3mki8vWy/bkXj&#10;LRmNybRWSKGhUXnotQIDGvsGQYhje0mFobgKgCUdpLQIwiobtr7Ew0/cx6ypC9HKIooihAStIwaG&#10;ewmjgChKUo+iMCSKfepBBUSIEDYCi3pQxXI0M6bNRgjJOWefwy9/+cuJh2PsFBqtwyR9SHoIKVFa&#10;Q1QDkYwo9Pf1MzK4FaJS0qGtdSPIFG86dWl3tjv0XzzyyCNkMmnmzJnNnDmzmD9vDnPnzmXu3Nks&#10;2m8uCxbM57jjjuHoI4/gfWecwtGHHcCi/fbj8MMPJ5fLsWLFiokPaRiGsUPtDt+dxva1MwIDTHCw&#10;6ygdo3WMRmFZNrZ0k/ULXkMY10BANpOjWBokiuvYVnrsPlHk89jTdxDU67zn8FPJZgukU2mE1GgV&#10;o7WmKV8AYmzbw5I2jutgWx6ek8Fz8ljSwQ9qKBViS490KouUFo7jsHC/hTz77LMTD8vY4UKkGM1i&#10;kWglsGTcGC3QRLHm17c+xM+uv5cgbFw/wkn21dqsjLydfP7zn+fZZ5/j5ZdX8vLLq3hp1RqWP/cs&#10;L69czdp1m1m9eg0vvPASz7+4gt898TTLX1jJ6jWrWbFiBbZtc/HFF098SMMwjB1qZzUkjb2PSSva&#10;5VSSL/6aSf3J2+OHVSQOcRwjJI2qQ68IoxA/qJHN5BEI4jhCSEEYlXGsDEFcIY5DHDtLGAS4TioZ&#10;rEAipTX2/OXqCH7g09bcQd2vYdsOruOhtebaa6/l8ssv3+Z5jR2tyE+u/j6XX3oKOG309ZV46qnH&#10;OOPUY4CAn11/D+VimUh5ZDIWH7r8NHA6QHTy8CMP09nRwfz5Jq3onYrCkGuvu5YLLriIkZFh0ukU&#10;NT9gcGCQVCN9SEpJEEXU6nWmT51Kc3MTpeIQzzz3IqedetrEhzQMwzCM3dJrd1UbO0lSdvK1KBVR&#10;DypUqkXCyMfzRtcp2JZjO+QyBaqVChs2raZ/eCNKRQhhEauIOI5x7TwCC9uWaAFKJeUutYbe/n7W&#10;bVpHGNdpyjfz4srHWbthJXGcTEJ96KGHOOqooyY+rbHDxYRxBE42SS3SAagQiHn4sdVs2VrmhBMP&#10;56yzj2Gwv8iddz7cKGmapBOZ0H/7sB2NlIJMRjNlSistzdDe4jBvdpauKYK5MwXzZ0QsnJXmiEOn&#10;M2VKlkwmRlBJJvT/3gTmd6ZcLhOG4cTNhmEYhvGOmeBgN6Z1zEi1h/7BzehYkk7lXneYUGuN6zlY&#10;Xkwu10T/0EaiOEJrjSU9ojgkikJqtZhaLcCPY15avYp1G9fjuDaTOppJuzmCsMb06XNYvOBg0qks&#10;YRiyZs0a5s2bN/EpjR1ONCoO2YAiVjZCCNas6+eR3z7NcccdzfwF+zF9+gyOP/EYXnh+Pc8+9zIQ&#10;oGL1pisiGa9HATFRFCN0GUEZCHFdn5RbJZ1Ok/IUtqPwXI2kitQjCEIsy2oUDnjj6kVB8EoFsjeS&#10;y+VwHGebbb7vb/O3YRiGsWvs6Uk5puWwGxNCkkt30DVpHm2tk143MKj7daLIp+aXcS2XvsFNDA8X&#10;kdrGkg5agW25BGHMlnKZkSBgQ18/5VqdzvZ2Wpuace0sQoKUgly6Y2w+wy9+8QvOPffciU9p7BQO&#10;QkrQAkijtaTm29z2qweYt2Am7z7iwOQ2VeOwQ6Yxb+EsHrjvYUZGfCzLMsHBdtGY9KFjkDboRlln&#10;HTWqRanGbWmEk0kWolM+IGhtbWdoaLBRbvb1TWzsv1Wu607cZBiGYRhvmWk57NYEjpWsd6Aak4pf&#10;i+s41PwR4jhE4ZNLF5gzcxGOk6JcKfLymhcRQjBQrnDPshdZt3kLczrbOXjRAlKeh9KaWIVARNpr&#10;Qo4LRCZPnsz9DzzwtuvcG+9EhCUtkBaIAtLOc8cdD2K7Nu8/7wyIK+PWOYg5633HksrY/OxnP2u8&#10;X699zRhvVjInyHbsZDVqwmQkQFWT9K2xkrJWEjzIFFgpIEbKMFnJmjeeGP56wf+rmfh98FbvbxiG&#10;YewYe/r3sQkOxnkrw/o7UxAG9PT0vurUhGq1gtaKjVtXEek6oR7BsdNk0i1JyVMVs3b9WvZfeBCW&#10;tGnJZLns2CM4bO50pBTYlotGgtbUgwqOlaVUHqFY7qdSLTJSHOSwdx3M8ccdx9VXX73bnqOdbefl&#10;e9vJxHEtAYulS5cxd84sLr74zEYJXAtkBqwsyAzSElx4wbnESnHnXXciLXu3DRD2rIXCZHIeo2GI&#10;RpIVqmUGZC75XEovCSJUpXG+kzQwdEwcj57/7fs+7Ok/PoZhGMbuyQQH4+yIYfmJvXtvR/fWLUyZ&#10;MhnxKtFBKpViy9b1WG49KW8qXfKZTlw7RRDW0GgWLdgPgUAIQT6XormQIZXKghaN41OEkQ/YDJW2&#10;UiwPYtkWmohqbRghJC0tLVx00UXccMMNEw9hn/ROU0DePAspHRApXnjhBZYuXcqSJafQ0jYZhJs0&#10;SoVOerQtD+KQppzkmKOPIpfJ0NPTDXpobIKy8XZ5xFGYjBKgQdWTwAwn+beqNNKLQtAqGV1QdVD1&#10;JC3MMAzDMLaj7dG+fC3mV+s1bK+T/k5794IgYOb0WRM3o3RMPSgxUu4lm08R+HU8u0DOm4wQFlpr&#10;pLAIwxq27SKl05gYKVGxIAiSVJRydYS+ga1oJJYlcK0UHW2dxHFAGEZM6phJJp0DoKmpiYMPPpi7&#10;77574uEYO4yHcJoZHg645557OOig/Vi4eH/AS4IDrSH2k7QWFTV6qwMOOeRgFi9exOMPP0ixWGmk&#10;wuxe9rT5ELYtk4XntEpSuXSUjCSoxihCXEveD5GGuJ78Wycpf8mogRgbTUge4+15R99NWicBjgqT&#10;/3TjeKJa8p8KQZlA0jAMY3f3TtuXr8esc7CHGX27egc2EeMTREOknGakJVi7/kUOXnwCjkwRRGU8&#10;p4AQFmEYUA/KZNMFYhVTq/r0D/UzZdJkBor95FMFMpks9WCQWi0im00TxT6OlSabbpl4CDz33HP0&#10;9PRw8sknT7zJ2AF+9rOfUSwWEULzsY9diJR20kMt7KTHOi6C3QpxCXQ9afC5C4gjwQ/+978JkRx2&#10;6JEgJYJktEhKAUKiNUiRNNRjFaNilSS/aJ1k2kuJ0gohJEIIPNcljmNs18GxbLRSCCnRSqMbqzLb&#10;toXteMlxCIElJUoptE72kSL5O3ka3XjsV67t0bktUgqE5WBbEikESimiKML3feI4TsrsSgspklK+&#10;Sinq9TpKKYQAIS2EBqVV0tmvk2MQyZEiRHIukr9BKZ0ch4oRjXMTxUkQHYYhL614hs988izQFRBZ&#10;EBJULRk9kG5jNEGC1ZRsly0Q1/nrv/svjjvuuKTqlApRoY+0HbA84ljh+z5RFKLjGKRANkbzhO0A&#10;FhYxWtpokYQXUZQcnxxdLVtrtNZj51RohQAsYpR0QICDQkoLQbJfUK8kcQw6iWEsG6EU2vYQtoOU&#10;EqEDLDdDFIQIW6IVSJmsun7hhRe+coEahmEYexUTHOyGkgbTaEQ4fpG0mCiK0FoQxSE1v0TP4Co8&#10;zwOtqdRGmNy2iFy6gB+VacpOATSVWgnHthkpVchlcowUiygd4boeAwPDtLU2EcY1KrVBsl4LqYwD&#10;sU1zc0ejjObve+KJJwjDkGOOOWbiTcZ29g//8A/kshk+8ckPk8vGSY+1bAZVAvxkAFCkG73SIYT9&#10;YE9DW81Uipv50Y9+ThwpjjnupFdW4W401EWjT1tKC6X1WCMcYgRJ41OIpHKWRINWaJ2smyGlRCJQ&#10;cQRSIOIQYTlESqNjTYRAIAnjCCklFgqJJqyVcW0LZXsIATKsocMQbAvbSaHjEAuFiiO0lPhBPQk+&#10;Uk2kMwWkJSAOsOIA5WbRdgoRVBF+CW25aCcNKkBjJ73itovQGoWFarwOrYJkPoflIOMKCAttZxA6&#10;JCpuwbIccNJEIo2bylKv11i29BE+8QfngC4nAYGVgWAA7DZUUEQ6EmQaZB7iMogkzevv//G7nHH6&#10;KUgkQtrooIjGSs6+k0bFisgvo2KNkhLCOkCybxShlY9KtSIsGymToCX52tZopYmiiFqthmr0+Os4&#10;RKCwdB2khxYSKxhBO1mksNCRnwQ+QqCjGKkVynKTAFFYSNvFsW0EEZZ0iaIAy7KIRfL869at54//&#10;+I/HX6KGYRjGXsQEB7sxrRVCCJSOG9WDJENDQ5QqI/QMrKVrykycVEgcKsIoJJtuw7Wz9AysZ3Ln&#10;TFw7hSUclIoIo5hypYbneZTKZQaG+hkYGOSARfuz/IVltHXkcCzN3BkHUK9XsGSKTDqLZSV19bc9&#10;rmS15HPOOYempqZtbjO2r+eff55f3nIT7z/3fSxePK9RLacRDMT9STBgNTd6sxvpK9Fw0rNtd6CU&#10;xfPLH+Puux6kXAuZPGUKIBA6QshksrOqV7FtmzgM0KVehO0ivCwKjbZcsD2EdCAo4rqpZMQBjeek&#10;EFEVmcqjhETXhlAIXEuC5aGlBQKEitAabBURhXWiKMBBo5wMWmiEiqBeg8IkkBZWpYdYuqAFMiwj&#10;3RxaCGIshJD4MWhiNDI5LqGwpUWkSEYUUIgoQNhphO0Q1svYTgZdLyY95dJB+yUs28OyHfDSEAYo&#10;v4R0s9ipTPJ3HCHdNKGbAzSb1r/A33zx0qRMqZUBkUqCAHTytw7BngRYEHSDEoDNF//8ayyeOwPh&#10;eMQaRBQTxwrLdZCpHEFxGMIaWBItbLA9HMdCWjZCRdi5ViQKnBRBEBDFSUlVSwpc2wYVJUFdHGEB&#10;2BYIgSRGlUsIL4PlpnClwC8OEekY6aSRtoOKw6TjIQpAusRRHZXOYwuNbQuQLkLHaC1QQiOky4bN&#10;PXzuc59NRq6MXWbbTiTDMIztxwQHu5nRL3ytFbVamXQ6j25UPCmVisQqYt2mFUyfNo1UKoNlaUYq&#10;PQjtEfggGukDiBq/vv1B2pu6CIKQcqlMpGIOPOAAYqFYOG8hkzo6GRwZYMOGdVhexMLZBzJY3ELG&#10;ayGfayKOIxw7/Xs/QDfccANHH300XV1d22w3tq/h4WG+973vsWi/2Zz9vqMaE2BF0jOtfYhHkp5q&#10;okYaSwFUObmzUCCakt5rJL+48f9Ytnw1Jx9xAPl8ZqwxSGUIHUVU+3uJhUU+m8LOZEEItJNC6xhd&#10;r8FQD9pyEM2tqHoFbbtoy0MLiCwXK6ghtEZaFrESxLZL6FchDoirFaTjIaVA2y4i05SMMiARjo0a&#10;7gUvi/RSWH4dnW1G+yV0tYxSEKcy+MP9iFSWTNrDsT2kihC2hU61gFb4g1uTBnA2h3QdhF9DSQ9R&#10;7UOkclAaRrgpRMtUEGGSPmN5WDrEIkamCiA0WimkX0U0daHqw3ieS+w1YdsW1113LX/5ZxclOftO&#10;ITnPsd8oJWsl74nTnswHifogUlAZ4Zof3MYHzz0Z3bcV6eWI26cj0cRBDVmv4mbS2E62sVi6ANuB&#10;egWaJ0FlGLwc1Cpg28TVKkODQ7TP35+4PITUISIK0LYHloUQMZW6JuMIRCrDs489zH4HH8bIxtW0&#10;FprAtsFyENUiuqUDmclBqkDcswrLzaEdl0C4uJVBNALZ2gmWBVEdLAe8ArfdeidnLTkH3L2rY2BP&#10;a2xHUYRtmwDNMIztzwQHuymNJgyCsQpKcRzT3b2ZvpF1tLV20NE6iVq9Qi0YplQZJJ/r5LkVS1kw&#10;6xA6WqfS19/D4088xTHveQ+xcol1TNpyuP2uOzlg8f4cuHgxI/UBMm6GSqVES1MLL61ZxoJZh2I7&#10;LojRNRa2/bG86667mDFjBvvtt982243tK4oi/vd/v43rSD7+0SWgq2C1gsgn8wpUKWlIapHMOZBu&#10;Ul8/LiX/3yhPi3BANqHiMj/47o9x4zpXLDkeIawkDak4AH6AFhZxcYRY2kipQQnslEO5ZyuVapXm&#10;llaCVB4vkyYO6snKv1FEKdS0TulCl4aJ26bjWjFipB8VxQhbEgZ16sPDeIVmLCnBzSI6p1AZGiT2&#10;6xQ6p1Id6MXtnMbwhpXIyhBN0+ZT3LgaXytaZy0kGu5jqHsDuVkHYocVkCB9HyvfgpA2sjSIH4ZY&#10;k2fhOgIrDiGoILwshCEU2pL0Ii/f6PV3IQjAS6OxQCl0vYxMZcHxGiMSFsGap3HzBWjuAGHxjW//&#10;kD/7kw9AVAI7B0qj4zLCSicjB/EIOFOTAC2uJSMLfpWfXnMTl1x4JpTLMDIAXftBHEHko70sIqiC&#10;l0nSifKdSdqYlkkwWO4F4aKDAFEbgeIAcaYJoRVxKo/MNCGzBVR5GG05aCkpl0tkcwVwM0kaVRyh&#10;/BKEPqTyxPUSwfAQUWEShFW0m0HHChn76MhH1asokjkoVvtMiINksvLIAORb+e1vH+aDH/44eL8/&#10;H8kwDMPY85ngYA+gtaZerzFc6sVyFK2FLoarmxkpb6ElNwnfj3l57fOk3SyL5h9G/+BWXnxhDV2T&#10;Z/P05g3MndpFezZHOp0hm8lw72/u5uCDD8LJ+Uxpmw0oKtUiTbm2pKqREo0eqWTS5vjj+PnPf85F&#10;F120zfEZ299NN97IqlUr+NSnriSf04DLnXc9Tm9PH1rXGnNRLGypkgm30kOrEC0cUHFjDQRBHGmm&#10;z1nESccvpr+vzPU/+BHlga0snNOFiONkIm4QUOvZipfNJhOO62VQGprbqfX34qQyyOYOBJp6tYIA&#10;7KY2qsMDSCFJFQpJTr/lIRVElUFQCtexUbkCoRbIsI7261iOQyBcKpUR8m2TcB2PUvc67JbJyNDH&#10;s0G4GVS9QqAUXqEVXRok0gKZb0OUB5G5lsYUYklUGUZqhVtoBjdLXC0RAxKBFCDqZeLCJFRUR0ob&#10;ZTlJql4QICyBsO0ksCKp/CCIkMoHDXJ4M9gpdCoF0mPtlq38yZ9eBFG1MYoTN+Ye5BoViKpgtzfK&#10;nYbJqI5f5m//4mscs2gWwnLRWkC2mdBKQyNdMKyMoHSEsJxk0nEUooVAhHVkFCJSabTtoOKIsFzB&#10;S3lI10smTjtZlJNupBTFyYRoJ41EIaMQLSSODpGOi9AKG4WMFbZjETseUmlUWAM3Bb4PsY/0XOy2&#10;LpxUFiUciKqoeikZxbBTvLCulw9/4lPgJFXMDMMw9lZ72oji9mKCg92Gbkw63pbSihdWLKNYLDJS&#10;7WbhvMW0tUyi7tdIp7KoWOBHJYaKm5gx9UCEcugb2Ep7yxQefPABnnxmGdNnzOSk49+L53qUK2Ue&#10;/u2DHHH0YeSaJG2FKazftJYpHbPIZZsolgb5ybXX0tzUSjqVpe7XmTplKgAbN23kpBNPYtq0aRMP&#10;09iOnnjiCX5z15188OJzmDN7UtIIlTmuufpGPnT5Gaiwgraa0XEJ4irYHQjqIARCZpC6TKwkWrio&#10;OOL6G+7iyivOBgRPP/UCd9/8S8674FTmt8lknQTpokojhDF4tRK6NIRIZSGdR1eLhKkctVKRbMcU&#10;glqNoYE+2uYsJKr7pG2FbO0CJ0M80o2VbSEuDWK3TkkazEImoxdaQW0I4ggd1BFehrheR3hpZFBC&#10;pZoQmTyiOoS2Uuh6Fe1lEFpBFBJpgZAa25LUhwexmidRLZVJywjX8RC5HEQ+camI1TkbVRpEpjPJ&#10;CXVzSZnXOExGD5x08nfkg2WDnUnSZqRIevzjKCnnWe1PUmmiKjhZrv3lPVx2+clJVSKiJDCws0ma&#10;VzSSBAfOZIgaq1bbBYg01/7v1Vx2zAIoTE5ShVItUOpN5jqgk7KnTroxR0GDm01GN6J6suKyCpO0&#10;Ii3AIlnPQkVJzn+tCPUyZJrBcZN9y0OQawe/sSBb6EO2JUmBSuWT1+xXwK8lK29HfjI6ENSSFKZs&#10;MzgZSBeSEai4lpy79c9C02Ruf+JFzjzvg2NB1Xj76g+pYRjG3sQEB7u5IKjz7IrHmdbVhbQgCGKq&#10;1QFyuU5aCh30D20hVjVam6cghUsURUhpkXJz9A32kk3lWLVqNS+/vBLLsUh7HkFc5H1nnIMQgjhW&#10;pFNNaKV44IEH6OnZyMmnnAxS0FLoJAh8enp7KOSbaW1t3eNq0+9penp6uOaaq3n3YfM56ZRTGpVx&#10;BMgCP/7hT7nislOTYMFqgaA3aaBZzaBLySRkHSTpLCIphwlw7XW38cGLzsa206B9bvzpz+neuJnD&#10;DpqdzE+RHngtxFpQ3LgCLSxKg704YUBrWws0dxKFESkdYmUKWFLh5tugNAC5Aggb4WQJayMIaWML&#10;hZ3OIaSVTJaVAl2vEteGwc0hdAxCoKIoKTdqWUnj1cmjyr34I0NIFSFTOVTg42azWK5HrEBbLtVi&#10;H5a0qQ/3k+qYjlYRlkja9vVqmVjLZDK0ncaOqsSW26j1JUHaqDAZGUBKdFBNyrmiUG4GVEgcRVhS&#10;oOpl/HoFy02hlWZLfw8f/dg5SWNZymRVauxkhEBHyaRwe0qSVqT8RrWigL/9wj9zxPzJ6FQelW5F&#10;OClUdRg7KKHjCJXKE+FhieT1aTtJ55M6Rgk7Kdca15GWhxIWoFEaXC+F0pqonMwb0ZaNiMNk1EfK&#10;JLDyS0g0VjoH9QrKsrF1iKrXsYBISNAKqRVSWATSJm6eiqN9pJMCLdGWBL8K1RGkkKwraz7z+S80&#10;Rk8Mw9gdmUDdeCdMcLAbq/tl1m54CceVSFvTXOgk7TYhkPhxiZ7+1UztWIRSSVnJ9ZtfoqW1QK3q&#10;47guzzyzhpmz9qM138hRtiuknTSDA93MmXEQWwfW0ZKfQhgobrjxBo448hDmzVuAFA5SarSCWIWk&#10;vFzSiDR2gFdGjJSq8e1vfZ9sLsOHr7wgSU3RNZBZ0D7/8i/fYcb0DuJYAxFK1bGsAlpH6EZQoHWM&#10;wG6UIFUIbLb2DvOXf/nnSaqRHiYOfX521Y/p6x3gg+8/DhVJ8OuIKYsRXh4RlbFVjI4ClBQQKwgr&#10;6GoR7WVRCOLIR8URStgoBY7nYAUlsFOoKMQf7kFYLjFu8vrqJVQqh0o340RlhO2gtKA62E+2tSXp&#10;Idcx0iskE2BVjLBs4soQkZVBNb6l0rkmXF1LVvwmQkUarWKUEAghcVMZpOWglEY7Hqo2guWkENKG&#10;qIaUDpKQ4ZKPl/LIZ1MIr4DtF4l1BKlmHBEQawdLxFgEjQDG5Uc/vyUJDnQ9SSWS2cbiclYSlKFB&#10;NlKM4uHk3/4IP/z2T7ny4nMh19F4rwWEZagWk3+7aXCsZB6D1kkvvkyqFmF5YKUgrILjJQ1/FSf7&#10;6Rgsj9tuu433HP1umrMujPRCtj0ZQbAkVErJ+RQW+GXU4BZkGIDloHOtiHQO6iVwZDJaEAXQ3JmM&#10;mIzOW5ES4hjKA2C53PrAk5x98YdB7qxVwg3DMIydyQQHuyGtNZEKGC5vxBIuA8N9dHXMwXY8HMuj&#10;4vdTqQ0SRaBlRBCE2FKSSWfZ0rORyR0ziULJ8yvW0d7eybSODlJZSUgJW3vYMoPrNFIu0Hz7W//L&#10;Kae9l0KzQ3vLTCxLUg9LOCKD66ZeqY2/i/m+j1KKdDo98aY9Sr1e5757fwM6RkUBtpfGshxeeukF&#10;UAF/+IlLcdx0UhqTOBkFUBY/vvYOLrv0/cm2eKTRGM1ANJj0XotU4/+dpOeaOuDy3e/dyIFHHcMx&#10;B89BUgNiejd3c/2Pb+SgA/bjhCMXQxAmXe9uFuxUIx0lTBqktf4khSaqJY1Wy0nSWfIdyehEFDQa&#10;ijpp+1ruK+k69TLURijFgm9/8/vETp7P/tnnyHkSVExtoI90Uza5f70Mbr6R8lOHVDo5LjuVNL5V&#10;sugZduO5dAz1avK3k4FaOanSpC2oDiXbWqYlx6QA5aOEZHNfkf/+ztW0tzTzkQ9fQVt7J1KH4A+D&#10;iJN0nTgaa8eDJooU377qx3z2Tz/UON/ZxvyCMliF5P0QAkSmcU6Gkn+rmOu+fxOXnnsi5CYl5y4s&#10;J43uIEgCAEI0SWNcCZmcWy+Nli7aTifrIdgOOgqQ5X5I5dBOGhHH3Hb73WzauJlmN+b4Iw/FTaXR&#10;mWYIqkm6ULUMhQ50UAIEcWUEnWsnVJo4VlAdAS+VrEBheYjaMLF0iSwb5eYRAxtQ+TYsHWNVhonc&#10;Ar97YRWf+KPPT7ysDcMwjL3ELgsOKpUKcRxTKDRKAhoA1OtVlIio18tEsZ/Uk7ez5LOtCCGo1koo&#10;ESCEpqdvM/lsnpTbQv/IagqFFoJ6hGPnefHFNYQqZs7MWaTTFpmsjRA+gjSWzJFyskSxjyUdBoY3&#10;85t77sWWGc479wMIYqI4xHNzZlhyO6vVanz9//v/QClOO/UkNArbsli/YR3r1q7hsstOZ/KUSWDl&#10;kwYkNNY2cLn6h7/kIx8+P2mI6nojbaWUNGZlNgkUhAcEr1Qq0pr//ta1LFi8P8ccvoB81k721xFP&#10;PvRb7rn3KQppxZTOJiQeOgoRbg4VVJNVhJ0UOqgh4gCEQsUxtiUQlo3y8oBKqvs4GWS9iA5qKMtB&#10;pgso4aL8CvVQMdC7lXcdMA/hZnj2pTXk2ybh2SKJJ1SA1AqtFJaM0GGE0EmajwqjpJqQUgjHxtJB&#10;suqyUknpUeGg43BsCF3ZWbQAHUX0ljXCS5FyLGpBhBKS/r5+sramY9os5s6excMP3kcpgKamAq1N&#10;TTTnU9hxDR1HWF6GuFbCtiziIGRlTzef//wVjcpRWZApdATCyTeCiDiJJlQV/K3gtIHI809/8xUO&#10;XDAZlEQJCxnWUZaL9nJYIkRUK8n8CuJk0rLlYIkkeJJRhE7lsaWF0BFxdQQtLFS6wEOPPM7lF76P&#10;u359D2ee8z5+fdttLDzgEJo7pyZlZaMaWkVo28OpDyBH+hFNrVipHI6IkLaXnEMng9TJYmix7+M0&#10;t+NIgSMUYniAqH0mOqqjBzejvWaeXj/AeZdcatY5MAzD2EvtsuBAKYXWGssy6SoJTaxiBkbWk/Iy&#10;eE4egU3NH8Rzc6Asan6FejCEJdPUgxIrVj/Cce++gNWblpHJprBth7TTjFKwet1mZk2dg7RjVq97&#10;kQMWH4RjedgihWNnqQdllAqo1eps6F7LovkHsG7dWn73+DIOPOBADjv4XSYw2M7CMOQn11zFgfsv&#10;5HeP/JajD12MdB3WbS3y/PMrOPW0IzjiyAMapUjdpAdaZJPUIiJ+eM1NXHnlByHamqSJCKuxWnK2&#10;Me8gSnrUVS2ZR4ADWFz1g+tZfMhhdE3KM2NqPnlsNQTkuOX6n7N6Qy+f+cMleFomk2hFYxKsdJKR&#10;hNJW8EskQ1Uacs1JD3hlEDJtSe+3sKDSl2RJWW4y4uDmKI8Mcs8997H4gMVsWL+JSgj7zZnG0t89&#10;zjkXX05WRkkvf1RPRgDcXDI6oAB/MFkczbIhnU965uM4SbGJFRSa0EO9CNdNUnvSBYJyQPdwnZGa&#10;z0jk4EcR06ZN55FHHkZaksHBQWzLRmuNUooT3nMUDz/6O6bPnU/npEmkpeagqQ5WKg+WgNoguCkC&#10;P+bam37JRz52PoiosdaETFJuZDp5n5DJHJF4MFk52ZkC2uKnP7iOS84+LnmNbiZ5f103mRRcHEpK&#10;pVoyKYfK6MhFPfn/oA65yVAZaJzvZkBzx10PMHP2LJ564gnOPf8sfvvwU8yYvx9Ln3yK9515Gm0Z&#10;KymPWh54ZeJyGCRpRk2tSUpTvg3aZ0FYSl6HnYdqH6Rbk2svDtED3Yiuhck+kQ/VKnc+tZbTl5xn&#10;5hwYhmHspXZZcGD8Pq0V1fowQRDhuVmCaIS0V8CPykhhE4eSdDrD5i1ryeRsyrURujr356nn72PO&#10;rAUIrcmlm4hVzJr1q5g7czFPLn+QXD7PgrkLkcIm47bgBz7Fch9PPf8Ec6fNZ8qkLrb2biGVkTRn&#10;u1jx0kusWbmRQw87lP0W7meChO0gjmO++k9fZvbkVpY99QTvOfwALAFxKsfG/iLTp7Vy7gfel6x8&#10;jGo0/r1GXksEOubqq37GR648M2lAKj9JO3ImJcGB8Br7hUllICEAh8HBMv/y9f/h1JNOYu6s6cyf&#10;NyUZidA1wCYKJf/z31cRBxXmz2glLlcRMUgvDbkWKvWIrIiw6kWkihEtk7BsG0taaL+MLS2Um0Fo&#10;TaxjYjuNJ2KEsFFOhnUvPcPx7z2Bq79/Dae872yE8rn/tl9xyaUX8tjS5+maNg2pAqTWaDTSTaOU&#10;QMUBQoUIHSNsD+FmEGENJSVhlJT7DAA7qCFSWaSTQvkVBotV+uuS/mIRrSGTz5NJefT09CYlgbVk&#10;09pVHH30MVRLRVavXs0nP/EH3P/bR+geLtNZyNCadcnbGiuTwwqHsFNZgnpAHbj0ouOTNC8rl5xz&#10;IRrn2ktGcxAQVyAcAG8GaPjql77KgQtmIXVMpBTCy2IpjapWEOkMsZdGa0GsVGPOQYiWNkKpJN6w&#10;bERQRVg2luOxauVazjjnTO688x7aWptoKeSIgogVa9bz/tOO57HHnkT4Ps0tzVh+Ce3lsRwbHQVY&#10;QiO8LCKooZwUsZtB1Ioox8V2PGK/TmSnEUIlMVq9irZSIAWiWkJUy2xQOT77+S+MzZV5O5RS77i4&#10;gdaaoaEhXlzxIgceeBD53CsjnUrrxqryhmEYxltlgoPdSLVW4aXVyzlw0bup1gdw7CxRXKcejjBS&#10;7CeTaieTyrBy/TJmTzuUNRtX0tUxj5XrX2LenC7ymTy1cJAgDBnsH6a1uYtAFZnSOhfHcSlVe6mH&#10;PlLbrOt+jsGhIU44fAnFUj+VYJDO1ll4Tg7HSmNZFkufXsqqVatYvGgxBxxwwMTDNd4krRU/uuq7&#10;vPfIA3jkzju48JR3YbdOhkyBa395N8WRIf7wM5dh2dlGr32psfKxneTayyyQ5sdX/4ArLntvY1sy&#10;KoDVnKyMrIOkwS/cpAcbJ5lb0Ffmz//mH/nsJz9BykuxaNF8pOpDSJ0ECdZkujf38ZOrr2La7Km0&#10;51zCoQGiIKCSmca9d/yai08/gZNPeDfKTRFbKYQKoVoiUpooriHdDMrKYFkSqQUqDhmuhfzq5l9y&#10;ysnHsm7ly7zrPcciggoylUWFEfc8vJQDD9yf+359C+87+ViyaQ9Z6EBUhhCWRLp5lG2h+tahbY9I&#10;AVEd23Zw0nlkVEemUgg3i9IxKlCIlqmEEQwPlxkJFUibkZERwjDkxRdfJJ1Ok0qlmDJlCp2dkyhX&#10;SuRzeX71q19x4nHH8OQTjzNlwf7MnzoZ27KZnNPk0wrhpqmXhvnF/U9x8cUnNd6flsYcC6tRraie&#10;zPlAQzQMQQ94U0Bkuf4H1/PBM49sTCiOoVwCJ5VMZs51JHM9dJTMD0g3JY1ur9CoeGQnbXCdrMZ8&#10;+x33MmfuXB5ftoIlJxxOIZdC+XWsXBaiiDvv/A3T5ixkxTPLOfGYw2ilnowKlIYhnUlKmQZVaJ+W&#10;jMK4HthuUiZV6GR+h5eFoJKURg2D5CIWEt29CtEymTueWMkZ55yfzD/ZhZ586im6N2/ioIMP5Kmn&#10;llJoauaE40/gvvvu4+nly/nMpz5FLrftWgymgsueoVqtksmMzoszDGNnM8HBbqJUKhJFIcX6FqZ0&#10;zMOWDv2D3diORf/wRloLXWQzefoHtyCkg9QZhkdG0CLCTWkyaRtEgFaCnqEtRJFFLpdHCOhqn4sl&#10;JI8tuxPPlbS3zcBz02zsXsmiOUdSqY5Q80tMn7w/2VTh9yoTLV++nIGhQU5674nbbDfemNaaa773&#10;beJiP6tXPMd7DpxHJEFkCmwcDvGDKh/+6EW0dc5M1gTQQWN9ALsxsbjeeKQUP7vup1x88cmgKkkP&#10;s92SlDSNB5NAwmpO8t2JkzQXVWKkbPPv/+97vOe4Y2lva0MCC+e2k07bySiDbAfh8PDDD/PQPXdx&#10;0jH7MbO1gC710x84rO0LaLPr5Dq7OPCwQyGsJRNq7UwjpSYpV0qsoDYClke5UuGGXz/A8ccexeoV&#10;L3LqknPAryfHZbtJQ9fNcfOtv+GQRdN5/OFHOPOsMylYjfUForBRJQfIT2pMKFZJOo9bSBrSQT05&#10;T046SfWPfPDS9Fcs1m7uJV8oIKTgxRdX0N3dTaFQwLIsurq6kFJSLpeZM2cOQgjK5TLLly/niEP2&#10;57FHH2ba/P0ZHilxxOGH05G3SHsW9b5N/OqR5Vx00UlJ499pS0ZodJgEb6qazPlQjQXqgv4kTchq&#10;48ffv46Lzzw+Ceh0jNAxujyEaJ2EjsBXmqBeJioWifMdENaSFabTedARSguII55e9gwL9lvIvQ88&#10;xsknvZd0fQhyzfjVCsHwUDKZ2bK496Hf8d6jDmH1s8uZNW0aViZDoEgez7KIrRR+rUKoBFIFaMtD&#10;BXW0ZRGHAbGTQ6gQHQVoDRYRSglkqReVb2fjQJ1PfPozyfW6E61bt47+/n4OP/xwAH770EPst2gB&#10;1eownZMm0b2pl4cefpDjjz+ezo4urvvpdVz5oQ9h28nCd4ODg9x33328+4h3M2P6jIkPb+xGNm/e&#10;TFdX18TNhmFsJ6NN/9fqLDHBwS40euqDsMbW/i2kPZcgrjG1fS61epWe/k2kUh69fVvI5j3y2Un0&#10;D4xALLE9DxXXKDRlGRzeQDaTxXFSuFaBYqWfVD5N1mkmVlWybgsr1iwjk5U4rkdzZgb1qEhP7zo6&#10;22YipSSMA6a0LsBzf7+3RmvNzb+4mfPPO3/iTcbrUQG33nILi2e18dQjj/L+9xyEm8+B4/LycJ1b&#10;fnk3J51+Eu9616FJIBANJqUrIekqlsm6BEn5yhrXXncbl112djLhWHggO5LqPHGpMZLgQdiT9Og2&#10;RhOUcviHf/kW7z79DAqux4Gzp5HP1bGdxvOINJBUf/rZz66ne90KZrakkPUaOt/CpvVbUY7Lpu5e&#10;Zs6YzsypbQitsND4cTJnSMchluVCFFAXaVatXMH5HzibX9/5ADOndqJtB4kGrZFRiEIi4gClFRt6&#10;BjjzlBO469e309o5g3zeSRY80yAtAcImBrAcRBwhS/0Ix4NMM0JHRLURnFQTWMn6BcOBINQQRoqe&#10;/kGyuTxTpkxh2bJlY73I2VwOrRTZTIYgTFKaKqUStlCccMJ7uPeO2+mNPaZMnUrWcWhpKaDDKn4U&#10;c+XlpyTBmdOZBDnopCqU8sGalIwgqAqEg2A3gdXKP/7dNzjqoDmoYh+iNIL2XES6QBxHCKFJNXXi&#10;eGmsdBZihQgqkG1PspVUCDrivgcf48wzT2P5E48xd0YXTqMykwjrZNs6cLw00rYhqCKikJdfeJHp&#10;06fzyAvrOOLYY2hvykE6h4VEeDnSMgC/iJVuQimFZdkgbQQRwsmAm0bEfnKNuDmoF6H7JWifzr1P&#10;vsSZ513auE53vCAMAbjuuus4+OCD6O7ZygnHHceTS59iwYL5ZDM2sYqJVI2enh7SXpbpUxcyPDzC&#10;HXfewdlnnc29995LoVDguOOOY/nyZazduJFLLjQrve/OzCiPYew6JjjYRZRSCAFh5DMw1Muazcvo&#10;bJrN1MmzUdRBWSgigqiMFjA0XMHWWbLpLA8/8SD7HzCfXCZLIZdjuNzN6vUv09Yxhenti+nufZls&#10;PkXaacOyIzb3vISKbbomzaNUGWJq+wK2DLyIimPaW6ejIokflcilJpPPNE88VAB+8ctbOHfJ+ydu&#10;Nl5LUOL+u27nxeeeZcOqlzny4AVYrg2ZJqp+zOqNPcxfNIcLLzo/6RUnaKQLeUk1HJlvNNzrjZSS&#10;Ej+9/gEuufTURq96pjEBtjH3QGaTsppRDdypgEDHNYSu8rdfvZbph72b9pTDe991MC2FCGEVkp5v&#10;ZKPqjCCKBN/97nfIVzdzxfuPRzR1oOsVnl+xgYpOMTI8yCHzptHZ0QyZJvCraL+aNCZzrZS3ruMX&#10;dz7Mu48/iZdXvMTZS96HUFHSsFRRMkG2NpKs9hvWIdeCtj1u+9XtzF90AE8sX8GSs0+k4FlJ6ouX&#10;gVRTMpE33wWV7mRVX8uFbGsySbo8CPl2sBvlbVUy6vDS+l4ee+pZWtonEUUR06ZNY8OGDTiOw+TJ&#10;k+ma0kk9iAiKQ4SlIbJtHXR0dPLLO+9h/7kz+M2Dj3LIEUcy6Eds3NrLOccewWO/vZ0PX3Facr7t&#10;fPK+CJksRBeNgN2WjGaEfck6B3Y7ODP4yY9v4PJTD4LetdC/JUnpaZ2UrFzsZZPJ3Y3KTwR+cj2k&#10;C42cfsUdd93H1BkzWPncMk455nCayj3o4jAIkQReTW3J604XkpWMlYLWLn7z+PNMnTaNpU89xdmn&#10;n0hzLpUEjk4mWfUZkUy6RoDXCsEIhJVkNMZtSkaI4gCcfLK68uAmaJvG7fc+xpnnXjzxit8hHnnk&#10;Ee65+y7ue+BBmpqaaG9vp1gcZsbMWcybN4sLLjoXz3XZ2rcex0lTyHQyNDJIS6EFy5P0dHezeuUm&#10;TjzxJDxvNPCG+x98gPnz59PVWP3dMAzDeIUJDnYBrTVRFGDZNiPFHmJRwxY5mrLtbNq6FmQNzymA&#10;DHHsFCr0GBoaoRYG1IMKKc9myqQOpGWTcjIMjwxRq9XpKb3M3CkHU4v7cBwbS7s4spn1W59m+pTF&#10;pN1miuVe8vkcPQMrac7PRIgYFdtIPKSEdKpAyktGD/7v//4PgEjFrF61ii/9zZdMT86boTUP3fUr&#10;slbAunUbOeWIReQdCY5Et3fxf7f8hsGhYT75mSsR0mvMFZCNCcVW0miXow0Z0ViEqsa11/6Ky644&#10;K6k2JNLJ/ZTfCAxKoBrzE6zW5LawF43HX/zDj5l94P60pVyOPfLdTJ2UQsh8kvMu7MZE2jQQ0tuz&#10;lZ9857uIoMrcebNQaEQYsKFnBKGhGvgcNH82jptCuilEKo1wcgSxYtO6VRx3xIH88Cc3ctIZZyYj&#10;DH4FbdvIqE5seWitkrKooz3VGnRQ494HHuaySy/msaefZWpHK47joOII6ThIHaJTLUlAUS+h3VRS&#10;oz8K0LabLNxWK6LRhMJmuBxSyLko6XHfAw+zaPFioiimf2AA13WZOmUKOo4ZHBnBdV3K5TKZTAbX&#10;ddHA888/y+WXXc6jD9yH72bRlkNWxDTlQi677MIk1atRDhbZmDiuwqThrfwk7UiFyciPO5t/+9f/&#10;YP92C7s8iI4VOtuCsqxkteZYIfItCCFRYZCsGm1ZxE4aoSI2bdzICe85jCeWPo90UxRyuaS0q+NB&#10;HCHjGpaK0OUhpLBQQR2BRtoppJS88PIazllyBvc//Cj5bIF8IY/tusR2mthykFENy3KIkAjACsoE&#10;dgptp5IVmqOYWCkcqdBRSORk6C/6fPKP/njCRb/9Pfroo2it+dnPfsZHP/oRDjjgQJSO2LBxBffd&#10;+zAjwxU+8akPUanWGCn1suKl1aTtNo468iiEjJGWBRrSqTxCiG2+u+644w6OO+44stnsNs9pGIZh&#10;mOBgp9NaUakO4TpphksDOLZNJpNHxRLbtqjU+vHDGq6VwXXTrF67iaGhEWbNnEmtXmFS+ySK1X66&#10;Omexpbeb/oFB2lta2TK4iUwmYsakxYRxCa0jVGxTyDezdfBlmlIzKFYGaG4pMDTSQ1OhBVc0M1zp&#10;IZ9up6+/n1q1QktTO9OnzUEpxS9+cTPvfe97aW5uAXjH1UX2Fb977BGW3Xcrvf2D7Dd3Bp6IcCwb&#10;VWjmuTV9KK34o09dQr55SjJKQNwo/CIbPfmZRj57NelNlilQip/+9GYuufQcELnG6snqlQnLYXdS&#10;NceZnjT2oxGIBtEixye+8D+8531nU+7dwuXnn08hpxEy11jZVwHFJHWJJI1n2dInuefW27nwA6cy&#10;Y1Jr0pOsYx688z6m7n8kjz3+FOcseT92rQ+tQ6qxwy9+9RtOPOW9rHj+Rd57zKEEUYSO4qR0p52C&#10;oNiYU6EQCLTlAAIhNEQBws3x0KOPs2i/hTzwwIOcfeK7yVghuu4nKyujQIPlpXC9NFqFSCeF9Joh&#10;KBOV+yGoszXM8uyLa+nobEYpyYGLF5LyHCIrRW//MNlslnwug6UjapEmDGM2dXdjexmIQtpaWwiV&#10;4nd3/Zpps+fw2yee4PzzPkC5VGLTxhc556zjkxQwSEYJiBpVi6xkFCeuJcGBsJOKRvYMrr32/7js&#10;1MWw+pnkHLdPgmwbKNmYjKyTycGWnYwmpHOQKnDnfQ+zZetWBosVFu63mJamPFgeQlqNcxlDuZ8w&#10;qFGrVFBRSFwrJ5WOLAdZGQLb43fPreKQAxax7NkX+Nt/+Wccf5jQyWGrOkLVk7KxYQjpbLKgnesm&#10;r1ECxYFkQbhCS7Kf7XDPYy9w8ulnT7jqt7/vfOc7vPe97+Uf//Efueaaa7AsQT0sMlLaQi49iX/9&#10;ylc48aQzWHzwNLJeO7/5zQP89LrriaOQdDrL+Re8n5NPOonmpnbCMMSy7CQNTmv+7+fX88ELP0is&#10;FLa9aydWG4Zh7A76+/tpbmrCdhwTHOxsPX0byWRtHCdDtTqCY+VJpzJU/GGCsITjSqRIYcscWmnK&#10;tSrDQ0VK4QC2lWFaxxQCNcLwcEDsC4LQpx4N0taeJ59pIZNKUakP0z+0Ca0Vrc1JUDE8WGPS5DY6&#10;mjoZLvXgplK4MostMowUB2lvm4pA4ropAFasWEG1XmbhgoWkvIxZj+JNWrp0KXfeehO5tEtnIUVn&#10;Ux5Hx4iWToqR4IUXVnDqqUdx0MGHNioTDTfSgxq9+LLQ+DtO1iKQblJ5KK7z0+vv4JJLz22MMliN&#10;3msf4nKSUiRsEPkkpUUHIF00GT715//F/KOP56g503jXgYtJpXTj/qONXD9Ja0Ikz6UVN99wE488&#10;/BhHHrIQmxgd1rFqRTaOKNxUGoniw0tOQje18fX/+RGrNvfhuB7VQAE6qZdk2whpEakoKeITx0nh&#10;Ha0RlkTHMVJaRHGEFBaWJbFtm2JxhIVTmvmHv/jDZATFtl5ZtVk2Xrcg6amvlQj9KjLyGaxp/uWb&#10;P6buRxSLI2SzWWKlqQchrmNhSYtqvY6UEhXHVKp10pkMri0IohjHkkRRhO1maPKSFbk9L4WXzfPR&#10;j36E3u6XOOnEgxqLzaWTuR7aB7szqfSjFUT9yTlVNZA5sGfzvauu4fT3HIDsWYMe3oo1aVYSFGRa&#10;ia00YbEfPwxQoU/o5BD1Ehu2DvKzX/6G9kmTcByXKI7QWiGlRRzHCCuZZCuljW1bhIFPGCv8MNnP&#10;c1xiDUPDQ1hCkHMtqiMDTJkxixOOPpww8HGjMrG0saWAOEBpEE4KESYLp6mgjFQKISy0m0HZLtpy&#10;2dI3xCc/s+NHDp588kk+8YlP8IUvfIGLLrqAKA6oh8nK4DW/iiPT/Oc3/oOpM6bxvjPfz/PPvohl&#10;aw44eB5NmS6+8Y1vMHfuPC6++GIQGqtRaEEpxXPPPU86k2bB/AUTn9bYRaIoMoGaYexCcRyPtfVM&#10;cLATxXFMGNeo1gdpznclaQBKEUY1arUqQTyExiabypLyCgRhiOekWfrik4Q1xazps0inM6hYUaqU&#10;yGVy5HJZqv4AkQpRyqdWr7O1bx0tTe3U6gFeKsULK59l0dyFtLdMwXXS2MJDyxDXaiEIAmwbXDuL&#10;bbtordFace1119JUaCaMfYIwJOWmk8ollsWsmTPZf//9zRf5q7jmmmt45JGHCf0ALQSFtEPKkri5&#10;PEqHHHXEwSw57/2NPP9KksutG3XzpQvaSUYFVCmpl283JcGCCrj2utu57LJzG/MQwkY6S7WRmh4l&#10;k5N1nOSJ283J/aTDn//9VRx8wnvJipizjj8Wx1EIrZMRCR02JtWGEBUbjXCXOAz43+/+kFTK5iPn&#10;nQilASiNoBH84rZ7OfLYo/jOtb/iXQfvR92vk5l2AE888yLPvPAyg6UybU05cqkUsYpBWmTcpIEb&#10;hiExYFuSjJtKGr1CsH7jRj7yoSt5eulT1KoV2jMOM2dOp705A14BEfsoLIRK9kf7KA1uVEYpSVQP&#10;kCmXODsFO13gtjvvYtr0mSx/+imwbWzHxZaaIArx/Qhh2aQcBz8IECoiihQWAjfjsmn9Ri4/8yS6&#10;N6zi8HcfQTXbSRgETG4XnH76e5KqUOQg3pqce6sF1GDyHkSlxurWYbLdaueb//EfHDs7A32bINdC&#10;5GQRbgolLYSwyFgRstCJm84g4wBUiJXKgp1CWyl+8et7WbhoETf+4haKxRL5QoYgiKlWakggnUuj&#10;4jh561WclB1VilKpyJFHHsGcmTOYPnUKszpb8N0CrWlBUyENfhm/XCaVzyalVesjyXwO206uicBP&#10;Fqbzq8lchnwn5Cbxm3t/y2mnnznx0t+utNb8+7//O1JK/uiPPkM9KIGICQKfIKzQXOgkims4Ms9D&#10;v72L5rbJLFw0hzCIqNcDJnXMol6vc9edd7J06VN84pN/yORJU1E6YmhkKy1NU/nJj6/l8suvwHXd&#10;iU9vGIaxTzPBwU6l0RrqfpVUKkMUhURxhSCqM1Lso7W5kzCO8KwcnpsljmM2bl7H0hee49DFh9HS&#10;3MSTS5+iq2saXZMnEVNGaZtMqkC5OkSxup5yucyiue8hDGO6ezcyWN5IIZ9icscsBvr66WyfRqVa&#10;IpNqIVQBjkxKSzYXOhFCEIYhSkfEUUy1WsFxXBQRnuuRSRcIw5ANGzbw4gsv4kcR2XSKww8/nPb2&#10;9okvdp+jlSKKY+6//37+9d++zrvedRgzFu7P4Qunc9edd9A1uZWP/MGHkHZz0tOvRpIeaGknpUiF&#10;k7TT9UAyfwCnkbICCJuf/OjnXH7ZmY2efgesbNJDLawkwBBxEmwQgGwCfMDjM5//OiLbwpS2FhbM&#10;mIrnOgiRTEaOVYSUFkpLquVhKpUqf/CJPwBsujet56qrrqI62MeBC2eQ0xUikob208++zJy5sylY&#10;MUtOOw5mvpuf3Hg7hx5yKJ/50z+nqbmJnGORy+Wo+z7plEdLaxthEFCv19BaEwQBnusyecokVq5c&#10;w1VXfY+fffe/KAeauVPaKNo5TnzPu2jNNxqujUCDehVSuaQsar0Ejovy68jqIH5uBnbLZL71/Wvo&#10;mDqdX934c+bNm0d3bw+OsMhk0pSrVTra2ymXKwRBQKwibGlhOy5NhTxPLX2Kf/vCZ1j+27tYeOjR&#10;jOQn41oWQ4PrOOussxrnOwRVTNaVEDIZvRkdeVHlZGTG6QKR4rof/C+Xvnc/6F4DmQJ0zEhStaIQ&#10;+jZA5/RkvYMoQFdGEFEdmjog3QZorrvpLhYsXMhXvvIvTJ3UwaSOdrr7Bjn4kEOIopg1a9Zw6KGH&#10;YlmSDRs3MnXKVMrlMmvWrGHBwgW8e//5FLduITNpOpF0CGoVFs/pYqTqkwrLdLWnIdOM7l0LtofI&#10;5NEItJAIv4pOFUBohO1Aup27Hvgdp59++sTL/x2r1+vccccdPPPMMxSLRQ488EA8z+N9S06kVqmT&#10;Sjv0D/WQzxZIpVLYlkUcWfQOrqOtaQbl+mbam+ZjW8l8CyklcawYGtlAGCvaWqbQP7Qex0rR2jSN&#10;SqXGTTffzBlnnMHkSZMmHo5hGMY+ZXyFMBMc7GTDI8M0NzUzUhzC81yK1V6EVSfrTSKI6ti2xhWt&#10;jJQGCAKf4ZE6j7/wLAfPX8RwtcK09g46OgpIS5Fymqj7PkOlPtZtXsGC2QuohWVSTjubtmwhlQmI&#10;VY20l8a18kxqnUUYhAyV+/DsPJYDtuXQ1jQFISRRFPLyqueZM3s+Sim2bF3D1MlzGRheT2vzJLLp&#10;3w8AqtUqP7/hBq780Icm3rTPGf1grVy5km9+61tc8dGPMVKuMbhxDVs2r+cP/uCDpLOTkjz1aGtj&#10;EbPcWC4+upZMctVho6Epkn2kBcLlmh/8hA9feW6jp7/xsR1dDVmmGgEFjbkDXjIaIDN8+ON/zUvr&#10;NpLzPNqa8/i1OgiBAlzHQamYlJcil3Y4++wzOWfJmUm1JODppx7n5ptuZtGCWTSnJEIppOUQhhGP&#10;P/Y7FnS10lcPmbP4MFas6+Fzn/scn/n0Z2jv6OCv/vqveGbZMlpaWmlpbeGb3/wm5XKZf/7nf+b5&#10;55+ntbWVrq6p/Pt//gcrX3yZq//3f/j6X/0pgZcnP2UGGzdtIe15zJreRXsmmZ+glYL/n70/D7f0&#10;qu870c9a6533eOZzah6kGlQqzYhBAgwIkJBlsMHGARsPdDq5HWe8Sbqf9L3ddmLf5N5rh9hxJ066&#10;PYLxwCQMWBgwIARIgASSSrOqVPOZz9nzfse11v1jbYTRTTpJO46RfL7Po6dU5+zhfd891G/4Dkqg&#10;gtjpF/IButKumDUFamovSMWFy5u87vVv4F/8i3/BD//ID3PnW+7k3nvv5ZWvfCWd7Q7v+5X34Suf&#10;X/j5n+fUY6eYn59ncXGJn/u5n+Ohhx7iX/0//xEf+LVfJlg6zChuY8ZDbrrxBD/0Q3e4sDMz/I6r&#10;FAL0ltOOqFlHLVKzTguSjvjlf/azHDq8H7ZWsFYiZpacFiMbYqsc25jBlinWVkgVgvCxSjkXIxWw&#10;2c+47rrr+N///b/nLd9/J2/9gbfyiU98grvuuov77ruPD33oQ9x+x+3ccfsd3PPpe3jLHW/hscce&#10;433vex+33nor1199lI/97gfYszDHWiGoLDQadcbb61x9dD/+YAMdRhgNnh9idYEX1hF5H4GgCuug&#10;C6wKEPEUl7eH/I2/8Te+88b/r4Rf/dVf5Stf+Qq1WsLLX3EzSnkcPLSPXftrLM4epixLpLT0Bhs0&#10;awsgC5QPo35JozaDIaeRzD+vK9DagNCkeYfQb1Fp1wS6z6kCKZBI/vTzf4rRhje96c079Mkd7GAH&#10;L2n0ej1ardYLfwwvaA7Uz/7sz/7sC2+wg784+L7HYNilN1plkK4hhCb03ZZAWIEUEVmesbpxnqmp&#10;GYrCstrZYrrRQBcpVx48xFb3MkjDVq+DpwIMPaJIoEQToxXd8RbjbI35mRaNWoNut0tv0CXNNKWu&#10;OH/xPO1WE0+FTLcWJ1zsIdYaZmfmEQjSLCUIfcoyp5a0KasS348mItLvuH5cvHiRWpLsBNbwnTCR&#10;7e1tnnrySd79oz/KoLPJ/V+5l7e+9U4Wlg5OPPEHk6I+cFQUmzqNQNV3VCKb/ZlNQj5xFQp57NRj&#10;XHPyCtcsONL9JN+AyZbBbRiQClRrcrsaH/rwx3nF69/MT/21H+GON9/Gbbfdxuu/79Xc9oY38LrX&#10;3srrXvsa5uYXubyyQpplvPwVL0OpCKxgadceNre3+cY3H+HM2QucX+/w3MUVLj17mixN2VhZY2Vl&#10;lXe992+y3Rtx/Phx7rnnHqam2tx22210u12mZ6ap1+vcd9995EXO2972Nra2tmg0GszPz/OlL32J&#10;XmeLu151nNWNDldfcx1XHL+aa669nu97xfXMzs3xiuO7uPrqazh+7Q0cP3qYo4cOcPTIAY5esZ9j&#10;B/dwfPc0x294OcdO3sixq67mmWfPsrS0xAMPPMDVJ05w7Nhxzp8/z759+8jznK9+9atIJbnttjey&#10;vLJKo96g0Whw75e+xNr6Ot/3uteTrZzn0I2v4tDxq5mZniLwBEeP7J24RWnQ2US3YdzGRk50EbZy&#10;/5+OYbjGubMXefurr+GoX3D02EGOnLyGo7umOHr0IEdPnuTYFQc5tnuO4/sWOHbVSY5dewPHrjzE&#10;satOcOzk9Tz97BlmZmZ49OGHOXT4MMeOHeOZZ57h6NGjXLhwgWdPP8uhg4c4cuQIzz33HFdccQWb&#10;m5t89f6vcmD/AWamp9k9P8vuqRpzB4+wa89e0qLgXW98JS+75hhH9u3i2LHDHF9scvTktRw9tIcr&#10;D+3iykP7ueKKQxy56jhH9s9z9PgJjlz3Mja3u1xxxZXf9d7/8+Kzn/0sDzzwALe96Tb+wT/4u5w4&#10;cZys3Gb3vil8L6FVn2c46jIYr9FstImDNs+ee5JWcwqlPKKgSS2eQkonrLfWkKZDrCgQwkMpH2NK&#10;Aj+hKFLSfMh2ZxMpfU5cdTXNRpPf/p3f5uabb37hoe1gBzvYwUsGUeR0pf8h/Nna7kXRHGitXzJO&#10;OVJKAs9HqAysoF6b5fzFi0gbMNVeotNdx/M9pttzhH4dIQ2NqE6j4RP6koX5BYLQY5RWLK+cQ9uU&#10;2aldbPUGXFq/xHpnjX1Le2g2YqyssCZEiRob3XXmZ/axMLWHpbldbG5vsXvhIFpXZPmQohgRhXU8&#10;L2Bz+yJaa9K8T+D7KOVhrSQIAjzlU1Xl8ynKn//853nd6173In99rEvYFZNp/Z/TrnV7e5tvfetb&#10;3HTTTXz0ox/lmmuv5WU33wpCIigdFUg1XdGPBSsnz6ndVFrVHG9dBhO3ogRkwDcfeoLrbrjBbRqE&#10;P9EphK7JwHONgkgmP6tPClfJhz/2SUzU4r4//RMe+OpXuffeL/LVB77GvV/6El+6/2usr21y8803&#10;84EP/C6HD1/Bvfd+mde89rWISQLukSuv5MyZ0xw4dIi/+Tf+Jt/3utfxmmv386WvP8z/4x/+NHe+&#10;5Q20F/fy+NNnOX78OJ/+9KeJ4ojRYMgTTzzO2XPnOH/uPBsbGxRFQZ5nPPytb3F5eZnzF86zsrzM&#10;oDfgra+/mafOXmbX0iKdzBCbjANxQT4aMzvbhCB012vchbA+oebkUI7dn8kURA2sSjj12GPs2rWb&#10;r3zlK7Sn2qyurvLQQ99kbW2NJ594jO3tDpWuGA56PProo1y4cJHz589z6fIl+r0eN95wA2vPPMZV&#10;L3sFu3bvpbO1xcJ8m9275iav8uQ9YidBYbIJsu22CSJ0GwUjYLDOg488xezsFP31FbpGMli+TH8w&#10;ZOA36G5tst0dsr62zPpmn0v9jOX1LpeWl7m81efS6iZra+vMz8/x6KlHUcKyunyJhx85xfb2NqdO&#10;nSJNUyyWSxcv8uCD32B7e5tHHnmElZUVDhw4wNzcHH/6mU+z2enxxNlLXL58mY3NLYablzj3xKM8&#10;e3GFp86c46nHnuSpS5s88/QZnj17mWcubfDs2WWeOXuZZ554kqfOr/L02Yucu7D8X72INsawsbHO&#10;3Pws0tMYNaDRrFGWjv6WJDUKvYWiQbPRYqu7jpVDGskcrfoCYZCgTYkUiqrSGFvhBR55kWMN+H6I&#10;74cYaxinXYSXc98Xv87Z5y5w/PhxHnn0Ea688koWFxefP6Y/O0XbwQ52sIO/StihFf0loiwzRmmH&#10;OGpSlYYwiljfPk0cJfiqga8c39xoy8b2CrsWDtAZrTAYZKT5Nrvm97O93cdTIVvDVba3N5lqtRll&#10;q+zffSVWlGz1N4jUDOcunefkldeiS8iynAP7DlNVFVI4iopQAk8GFGVBZ7iKL2pMT82Q5SO01ZgS&#10;0rSk1WpSlmPWNpc5dsX1/MEf/IFzA3mxQud88dOf4OKZp534sqowwqMsK4z0nXDXDxFRDFh0WSCQ&#10;aGNdQW8tUimEkviTQqLf7/PUk4/TbLbJ0jHXXn8tvh9ideWMhqwGKbFVDij3MALKssDzQ6cvNtrR&#10;TIRBCCcQfeLJ05y46ihCCowBbSxKGrSpnOYAhcVDCg9dGYyA0Pf46N2fYmADZiPL3NwsSVxDSUdM&#10;2trapN/rc/PLX8H5CxcQApZ272H30gIGgSclUkhWli/z1FNPccNNL6PVbEI55P/4jd9mdzN09prN&#10;abK85AfuuouPfvSjtNptXvPa17G6skKU1KjVEu770r2Mxyl3fv9dXLx4gVazSbPZ5v6v3sczzz7D&#10;e9/9w3zo7k9R9yWyKhFlgRdFmMpiw5hCKHxRIozFxHUCDLLKybIRWIFN2nhRDV0V1OKIa667gU/f&#10;cw/XnLyGkyev5tnTZ9i7dy/j0ZD77/8qVvm8/jW3srW5RZzE1JKE+796Pxvrq9z8ildy6vP3EMws&#10;YKI6RVHyiptvZHZumqoYIWWIUAKsRhtBZRRFURJ6JcIKKq2cZ5MuePrJxwnzIf6wi/R9SoAgojSC&#10;WBiqpEkUBi7lWXoEpiQ1Bl9JlBeTAzNTU6yuXKbVbNFuT9Hv99lzxVVcXllleXmZN77xjdx+++3c&#10;8+l7uOP2O3jsscf4lV/5FV7xildw4qqrGD7zCEdma3zm0gik4j13voog3YL+JrbU2FYDmUy7Jqso&#10;oNFyzdZ44OxNswHMHYS4xT1feIA77rjzhZ+kPxeyLOXnfu6f8T//L/+Q3/mdD3LHXTe7vhnJdGOB&#10;yjgr2zQfk45zusNlds0dZGF2v0vnntDwjKnIdQ9P+mgtkFLjqWTyUZUUZcZ65zlmmrv58pe/zJOP&#10;P8ff//v/gN/7/d/jXX/tv13q8w52sIMdfC9jpzn4S4a1Fm0043GXYdolDHw8VaNeazMad4jDBqO0&#10;T1Z1qEWzXFi5iLYDojCmyiI2OgN6nQ779s2za2GJMPRI83VayV7OXHiMcTkGYvbv2o0iQMmYPM+J&#10;goQw8hiNBzTr04zSDpWGMxcfp9fv8/LrbiUMIiQ+271LXFq7QKsxhTUa3w+Yae3iuTMXieOYY8eO&#10;vfC0Xjywhns+8rvcfuMBhB8BGpOmENWRcdM1UMqnMAohNIESaKtQcf07nvNWT/6zTgmgS4QeOaqP&#10;VGByrAqxmIm2QCN834lYVc1xzG2ONSOE30RQuGLfSuwk8dfKeLJZEICP1YVLyLUKzBAhQtdoTNxq&#10;zHgweW7D5tBw79ce4w2vuJZWPULYCvzQ2fSnHYgaMOpCrfWdcDIE1gsh6zoBrnYTcovnuPDSB11i&#10;Vx6H2jQ2nkZJ55JDWMcGdWw2AOmhpYeqMldMCw+LxagQoUus1UgvBKWwRe5eg7SHqEawfZGsAj8I&#10;kKM+dno3ohggFg5TpkMCk4IMKQbb+FSkIsaETeI4doWltfhR5Jx2rHYFpBcipARjsWGCGHegKrEo&#10;srTPcH2VWrOBhyXcPoc8eC02bGGxSGUR0gOlMGUJXsB4+yJB2HbygLiNKAcYPExeUhmLtJqNM0+y&#10;2IxQWxfca1OfRdaaLjm6yqE9j1URpruFimLIhmQ2wDM5qJBx2KQxM4egwvY7CE+hvYitKuKXfu03&#10;ybOcN73pTbzlLW/hnnvu4fbbb+eJJ5/gV//1r3LjjTdy9OhRuk8/zP5DB/nacysc2b3ATUcWIR8i&#10;0gFVY9ZNyPMUq3xMVaCjOjaZg+3zsLUC0/OImb1Yr84X77ufd7zjh1/4SfrPws//wi/w2te8hle/&#10;+tUw2Rh8/etfB6H5yIfv5v/+j36Gj378w7z5zuvwvVmKYhuLZKqxC10KRqMhmpTAr7EwcwBPxQyG&#10;PRr1FlIqyiojL7eJozZ6kkvnycg10ALKIqUwA4QJ6fbW+eQffYaf/Kmf4o/+6I95w+vfyPzcjjB5&#10;BzvYwQ52moO/ZKytL5MVQ8KaJQ4TPBWhCFEqYLuzSpLUsMB2f4Vnzz+HtoqrDl/FoJOxsd3Hw3Li&#10;quNUVYnvSwwZ3dEW9WCey5sXyPOCQ3v3UJUF/VHBrtl9DIdDpqbaVLokHfeYai+xsnGBRr2NFALf&#10;D8CA78doU/KNR77MzPQ0e5b2M876YAXdboeHvvYk73rXu17cq3dr+d3f+vckuoeVIVIYbJlTjEZY&#10;L8CLYsywh4xrGC9Eej5GRUgpEDp31JvCFb7K85FhnXQ8wEMjsj5GRiipsenYCTqVjzQpNqhRjTuo&#10;+jRCl2ihkFjXNFQVZT7ESh+BRRnpJuJeiMBM6EYS8oG79qbCehHGaLAgpQChsFWBEQr8mMFgQKuR&#10;4AUBylpMNkAKifV8tHWbD2sNGIMpcqxSKOsyC1C+o/YJgxE+vh9RFGM8XWAH29i4jg1boCRS+mhj&#10;wFqMdX78Rhskk5AvXYHRWAFSKLSZuOCMe8ioRmXAVhlUBdJW5MMeqtYiEGCK3FFG4gY2Twk9QWks&#10;KogRtmI8GlKWGuHH1JtNyrKg1p5B5xlSWgpt8VSILVKs0YioBmWKRVIVOTKMyYcDpFIknkAONtDN&#10;WaTvY3WFkSFe6INx6bsVHlWW4idN0LmzQ/UEtiiQQlANt/HiBrbfwfMFssiQRY6WAcIP3XkLAwiq&#10;soTxEFVrYwCTDpEY5xwkJZQFJssRjRYWgWjOMFY1Pv6pT7N3714OHz7M/Pwcj506xYmrr+by5cs8&#10;9dTT3HTTTZy46io++aHfR5YZW4XmrldcTegJ5LiPBEy9BVqjtHu/qDDG1htIKkSaQpZhPYVpLmJr&#10;Mzx79gI//dPvfeEn6T8Ln/jkJzh65Cjf+ta3eNWttzLs9/n6N75Ge6rOPZ/6LG//kbey1b3Ey24+&#10;idWQmy6txgxTtYOkaYrwDM1k3mVQBBFaW8IwdhbMVIzGHTzfx5MRSvrO2pUCYwXnLjzB/MI8xrit&#10;bT2ZQQjFcxcfJRtVDPuK173mdS/u77Md7GAHO/ivgJ3m4C8ZZZXT6V9yIhEhUVKiCCecfkNlC9I0&#10;5+uP3UeZh7TbSzxz5izXX3WS6WadxfkFHnvmEeZm28xP76LXHXBu+RLNWpOVrQtcd/wkaToA6WMr&#10;hZIBad6hXqvTakxz+fIyzXabKPQpq4L17XVCL8QTIUlSY317ha88+BmuP/lydi0s0e1uoAKLNA2e&#10;evwcd77lzhe53gDu/sgf8v0n51FSopMp1MqzmKgOeYYQoKVPoSL8QBJMzVOOuvhB4jQD+chZbNan&#10;wIshT6HKYLDtpsJz+2Fr2QmPAXSF1RoRRhA4G1O9vYKamgMp3ajTVBAmLrUWYNxzf29MgTdJ4xW4&#10;YtviOPfaumCtLHX+9GgIQ3rDjNbUPJgcopo7VuG5abr0oEjdVqC1B8qhm2YHNadr8AJIh9BagDJ1&#10;9/USqFLnopRuuecMmqAnWxNrEWkXyhFELWfPWYyhNo/JB27xURYQhBRGojYvQK2NbDQRno/ZWkU1&#10;Z7HFiGp7ExPWsFJBrYXsr5FnOSqMMUWKl9TR2mKlwgsCgnqLbNgjml5ECks26OMVYyrPw6qYII7x&#10;ovj518FdRAP1BfdaWeM8/g3YKkfo1N3ECoibE7tYAWXm7u8nboNTpAjpQt2EEO53Chh2ob1E2VnH&#10;5imMugghMVbgBRI9GCKLIdTbyKSN3boMUYMqz9BlSYBGeD4yjjHdLQDk7BIiacL0Il1a/It/+atY&#10;a7n11lu56667+PSnP83tt9/OI488wvve9z5e/ZrXcPzoUU6fephIZ9x80wn2z9ZcY7R6GisVoj0P&#10;xjhNR1E6el1z1mljsjHkudsqCQXNOT71ua/xljvv+r9URH/yU5/k++/8fgaDAd/4xlep1ersPbBA&#10;qznFJz/xKX7nd36Pf/6L/4TSbhIGCfWkRlUq/CBiurkPo0uSuI0UHmayDfBUSFnm9MYXCYM6oVdD&#10;Kp88zyjKnFqSkOc5lc5J4gZrmxeZaS1SlBlpscX93/wSt950O3/0sc/z0z/13p38lh28aOFcuvTO&#10;e3gHf27sNAffA9C6YlxsIaxideMsC/O7iYI6UsRIoRgOR3z50fuJVY2F6VkuLy9z4qor2ewtM0xH&#10;hJ4ijAy2qiFswtef+CZXHzqM5/c5uPdGet0+/dGY+Zk5gkAwHPaZnlqiO+gwGAyYarcZjUYgLWWZ&#10;Y41gujVHd9Dh64/cx+tf/XqGgw5FlTIztcB4nDI7tcQffeIzvOX2N9FuTaPUi/fL6Pd+74McnQuo&#10;tteJp5qU21sIQJcVKqlTBQk2HSOabTd1NxpT5AgpsEJgpYfXmsOzFVJn6K1Vtw0wBkqDzHuE7XlA&#10;47fnMGWO1RXVeIRJWvimxK+30P1tTFDDZENEGCOCCKoCzw8QcRNZjqA5h9QFIh0iqhKUdNNvP3GP&#10;q3xs0nYFpClQGKQ2iGKMas+jhAEVoTwfkQ/c9iGIUPUZzKhLVWkKFWAHm8i4jVcMwPOwSJSCoNZG&#10;2gphrJt+G4OwGhPE6NwVyqreREYNbDok397Ai0J0WUKVo+IEI310VbrtgNFkIkTFMcP1FaIwZDTo&#10;UY76yDzFCkElfdozs0gpkF5E2t1AW0s0swhFjlerkXiSwkiWL18mac9QX9iNX44xVYlozaBljE77&#10;6HxEiYeSlsoIt4UJGthiCKZwOgHzncbBILDGUpQVUkiXQpyOUF6IL417n9iKapxSeolLGq4ypBcg&#10;8hFVqamsQWoN3VW81jS6u4k0FilcInMlBOVoSDUeQRBjhKQaDlFJgkmHiChB1JpUViKC0FHAZvcw&#10;IuCbp55CKcWrX/1q7rzzzuc1B488+gi/8iu/wi2vuoUDBw7w+Q99gOlAceTEEaQtMcbiZWO0HyPi&#10;OtZWeAi09BytKKzjh5Ky30NZi/YjhFTYMOHi5pC//Xf+7gs/Rv9Z+OQnP8n3f//3Y4yhP9zi7IWn&#10;mJtv0a7PsbK2wr/6xX/PP/qffgajuvT7HfYtneT0+W9y9ODLWdk8iy7hyKGb0NqgdY5SAasbz9Fu&#10;z5HlQ6aai4BFiYCsGCOFoihTfD8gLztOq6Oh07/M8voZFub2UeWGw3tvptcb8OCDD/HWt/7ACw97&#10;Bzv4nke328XzPE6fPs2JEyfw/W872e1gB//l2GkOvgdgrWVja5W1rdNEEexZPEkUNJ93i7l46SLL&#10;25vMT80w1WpwcfkpVjafY7W7xVUHriMIPVa31lhd32CmvZs989PU4ojTlx7l2IHX8Nn7/pS/dtcP&#10;MxxvIwhJ4oRub4ilIgwCTl98it5oxC3XvwpdGZ69cJbtzhaGIdccvYa7/+QDvPrmN7O0sJvxOOe5&#10;s6c5efwG7n/gq6yvbfKT73nvi/qL6A//8A942eFZzJmHIRvhTU2jjMGMU2xUQ07PYQNn/6WLHKkC&#10;rHQpv6LeAm0piwxT5Jh0SBiGECYYDNILMduXsZUhlx6l18AzKbZICVpzqDCkKjKycYHwfVTipu2e&#10;B6ZIsUWG3tqA+jRahc5BRWdgKkxVwXiMbU4jTIGoStfEzO3BBgm2KhFVQakrhOdT4WEGG4hkmqJ0&#10;Lj/CTxDKI7MeMQbPl1ih8GyFFgKDAG0QQpMXmkobTDZEewnWancMgLAVHoYqyxhlBWWRu1RiDEpJ&#10;RNzEVjm6Kki7G0RJCyN9yrRHHCdUWhO0pkD4SF0iowShK2yVYoXCGotVPlIJfCUQwsNL2k4L4MUU&#10;6RAhIUkaBB4YXWGwWOsjJZMANYkMavi2ojQW6Xl4Sjl3J5zgVdoKUY4xQQ2Uj+8LED6e5yGrMZ6n&#10;kEEMKsSMt7HgPqfG4KNRwrkpaRWxfekMcaONH0X4SqE3L0OQ4GU9ykKjggDP9wmDiFxI6G/hBxFB&#10;NiCeXUCPBlip8Bd2I5XC5jkiDBBTCxA36YwtP/uL/4Y4jrnmmmuoKs36+irT0zOMRkOeffYM11xz&#10;DVefOM4XP/5R/t6P3kbkGZiad1S0ziai1oS4AbUG9Ncgd1sdGgtu+9Rfh9EQWlOQtECFfOreR7nz&#10;rre+4FP0n4bWmrvvvpu3v/3tjMZd1refZXV9hcMHTlBPphiMtvnohz/Mnr1XcPjYDMYarA6YakyT&#10;lyWl6bN/8QY8T5HlI+KwzTjbxvNCjNGcPX+aI4ePY0WFsAFb3VWwkJUdZtv72R6eoSgkK+vLhEFB&#10;t7fJ0cMvZ+/CNQzTTQJV508/fy+vuPnlzM1925VqBzt4caEoCowx/6eWlTvYwX8KO83B9wisteTF&#10;mLwc0qzNPd8YAIxGIzqdDoVNqUyPTncbLULG4xGBV+fi2hmajTp5nmNJuf7oDVhhuLS6yoOnnuD7&#10;brgVLTq0m/M0493U4jqjbMzK+lm0McxP7SLVQwJRZ2N7g3otYjjawg8DynLMVLPF9PRudKVJszHS&#10;BoClP9ymVVvg81/4Im94wxvYu2fPd53TiwLWcPfHP84P3HwlnH4QWYsd7cYYdGWRYYRoz2BVhE7H&#10;ICzVeEQ01YawgTUGkxcoW4AUWCsQceKmu5GjxIhxH8oc6m1HJepvucF0axFU6Cg+vnNcqUqNFwUw&#10;3gJjnV3n1gWXrBu3HfUoqDmakC4c5chLoBqDNu552gsQtici6col7ZapoxH1LkDYgnzgpuN+4v4/&#10;nsH2VyGIEaErjNEFpAOoTTk6jf62UBoX5BY0JlaiEyqVCgDI+j20dsFkSvlEyiBaS4DGIilWzuC3&#10;5xBFBmVGVVWOKuTFVOMBgS8wMkAldURjAdNfQQiB8CJH+8mH7nnrM+7aiXCS95C7a+BHbvqvAue0&#10;o3x33DqDoA5Fz51L0HC/E8oFyNkKZAx53113FTh6lD+53lXlKDfCB+Vh1864Sb4pnVtSNibvbUNz&#10;lmG/Q9rv04wCRGOGYLjBuLNFMrdEtrnmRNNCIqOEEYJyNAZgZmEWsbWGqDXJuh28pEbVmEV2V/GT&#10;OmJqFprzYCv6nT53vPtvsXfvPvqryxO2mUSVk0azXmfX0m6uP3ElcVXyjlccASWxe66ikBJ7+Wls&#10;GGOSNiZuIfuriCKlChN00HB0s41LzlkrarjUZi/ii/c/wjt/9D/u7GOM4ezZs8zPzdNoujA9ay33&#10;3nsvS7sWmZpqsrb9OFYU7F26iqqEVmOB/nCNsxee5td/7aP8s1/4X3no4S9w7clbSIIGg2wDqaCe&#10;tDFaE0cNsD7r288xM7UXXVZYWRH5NSqTYSxUZcVgvEGrPoOSPkVZsrx+Gq0z8nJIFDQpSzi4/0q2&#10;Ox2ePnWJK664klOPPcbbf+jtLzyt/+oYj8fEcfx/iZ61gx38h6C1JssyarXaC3+1gx38F2GnOfge&#10;g9b6u1I6HYewIi/GXFo5Q6sxzf2P3stGN2euMcXZ55Y5cngf1197PY8++QBBbEjiOcbDkvWti+zd&#10;vQ8pMqpSc2jvy+j3hwz6A1rTdR5+6uvUaovUwhqRCkhqEXuXdlNUAzrdAbneZGn2SqI4pDfos7q2&#10;zJX7ryZJEi6tP0GVW5SMOXzgOH/6+c/jeR6v+77Xfdf5fM8j7/KB3/kA9QDs9iUCKvJRCmGCCBIo&#10;M0ep8DxU0iDPUjypAIvwAvSoh1QBnmcRBowKnPjWWHSYYLVGmhKlPAwK8jHCVkjfwybT2GyI0AYT&#10;NdF+grUl0hpMMcKvcowXIa1G+zWEVM5d3wLSInQFVjvqi5Cu0RC+Ey1jwWqk1mjPx7PaUWCKMX6t&#10;TZ72CCZ/t16AkREeBdILKVEoqRwlp8pRcQ2LoCoyrBX4nqTQGqtBYN3WwuJ0EdJDZAOqdOSuoZRU&#10;WrumSLtzq/IMpUts0nRUoSJDBDHGGlcwT+x1DSCC+kQPoLFlgVAeymq8IEILiRJQFTlahkg0nqnQ&#10;foQEdJYSxIl7nfIxNhtiVYCWPrLoY+Jpx7X3w0nOhXKaCVthpYdVHrIcI8IaejxwAVv1WUcbKkuo&#10;MiSWShvKPEf4AXI8QKsAo0tMmSPLnLA9i1+mVNKjKDKElah6A/wIaTQ6HyGrApFllKMBMqihkgRb&#10;llDmVMInrMWoegNjrBOm64J8NOTBRx7nugNLqGJMmCRUZYHwIrxGEy+IsIGztY1EiVdV2LiOSOp4&#10;0kOsnUVNL1IEMX5Ug41lZK2OFaCCCOFJ5HiAKAp0Y8oJ8QOfJy92+an3/nWYfD8JIVyzO8Hv/8Ef&#10;cOjgQZ586kkOHzrM2uoyZVmS621e8cobqLRms7fC4vwcM83DNOtzaFMySjfxZJ2/8zP/kF/7d7/K&#10;6tpFFhf2MhxvkuU5G9vnaDTaLM5eSaAitC2xaCyaLC3pDVfYt3SCre5lfD9ynzmTIyX4XoOiHHPq&#10;6YeYbbWJk4hAtmi15vC8iI9++OPkecHyyjJ79uzlJ3/iJ75zQhM8f6472MEOdvASx05z8D0MRze6&#10;xMrmRQ7tPc7XH/481151M48++QhCxbSSJkmSYGSKKT2kUpy9cJp+MSTt9njDrW/g4spz5EXK7PQB&#10;5qZ2EYcha5uXWJhf4rNf/QLT7UXqKmbf3kVWty9QFhlLiwf41qn7ufbEtSgVMxwUjMZ9jhw6gqci&#10;Lq09ydrmJY4eupaZ1t7n9Qb3/Mk93PHmO154Gt/bGG/wqY9+hDtfcz0aj+ri00g/wqvXECqku3we&#10;rzFFEMaIegsx7mFkQJGl1GfmMOsXYWoeKUEXFarRAikw4zHSVhAkrvAMIjfVD53wHGOhNvGV33gO&#10;o3zE3CGEtBORc+Wm17acbBcmk3o9dgLgcuym30JBMXbCYF1CPO1+Vo4mYuXUCWWrDMrcOd1M74PN&#10;8yCB6T2Tib9x1JvBunNCEkx+LpxQN6q7KXwxdscVJDByE3irfKwMGPcHaL+GTLuEUYi0GhO18HWK&#10;SFrgSRcMZgsn5s1TRDKFLTPn3GOFO6Z85K6L52NVhIga0LvkxNhhHYq+2xB4IcQtyHuuGTLOCYlB&#10;b7IFmCRQN6bcdF9XznnHWISy0F5y52omVqeejx0NnMWqEYjWnLuu/Y7bOnghJmwhbAn9DURYxxrL&#10;wAhCLyQMJcXqWbyoQbqxjBCWqJYg2/Nu6xAnkA7d87fnwYvctRh20NurZKMMvz1DEPjkhUZsrCDC&#10;AJnUkbUmQkmIJxsNXdHZ3uKBL3yJO257LbSnYX0ZBlvumkxNu2uUp+AH7hpb4zZUSd1tx1bOu2vT&#10;mnaboXQEQeBeW+G5Zm/laddAze5x19to/uhLp/iBH/wzVqZ2ItGY4BOf+gR33XkXVVWxsrLC3Nws&#10;2o547vyTLMzPMxwPkQQMxwOu3H8d/fEqg/EWcTDF5uqI3/zN3+YX/l//lKIakuY9ev0+89N7SPUG&#10;vkxQIiEIPYw2VFqzuv4s89NHGRfbtBvzeNLDAtpUqEmaeG98ibwcIPDpDVZp1/dgTUkUTREGde77&#10;0oPc/ZGP8cu//K+4cOEChw4ddtudHezgPwODwYBGw23JdrCDlwJ2moPvMXz75TCmwmLZ6p1HipAk&#10;bGNszvZ2h95wA6ugFjTZ2h5gREl/kLFvaS9b/RWWN87QiBNOHrsJrS1FadCFREjL6QtPEoceS0t7&#10;2O4OWZrZBdawurFKpYc02/MMBitcdcX1DEcFw2FKGCqmWjNUpWaYbpFVG+jKpxHNs2txH2HouI1/&#10;8tk/4c1vfPMLzuh7GRbyLr//O7/DbOJh8zF60MOEMYQxZaERnkKqAOkpqCbe9X6ADeqocowpC2zS&#10;wqvGSAEqjDBlhcnHgMD6AUpYQt9HhgnKls7r3o/QVkB3HaTFa8xgN85hmvPIIMRqDVEDIYzbGExE&#10;stZWCC9GlGNHkRG+ayCswAqDxVFhJAaKDMIaErBSEEuLlR4icNaPEo0KG6hJcqwuUqp8jOhvoQUI&#10;qVBJG1umiKpAlRlBcxYbhI53P9xCD7pUoz6q3sZIDxMk0F8nWjyIKAaQTLljtda5K4362LAGCEQQ&#10;uGalt45tzmBl6ChOSQvGfcxgC5IWIhvh1xrYxgzGGLeVEAajK+coFdURnoIio6w0WhsEBlGbRq48&#10;i6jV0GGNsigpy9ItVSabFusFiGLsMhuEhGzoKENehNAlpjYDw23KosBUFabM0cYifR9lKqytMPV5&#10;yqrAZCNsWUFVuAlzrYkpUrcZGvcRzXlXrKMhrmP9BIZb2MEqRbeLCGNU0sIWGbaq8DzlEp/DBOkp&#10;RJlhwpprMnFhhk+dvcSNN1wDSMrRCKEEQnlQ5u4YqgqCGBmEjgo2HiPiGJsOwBQIFaCLHBGE6LCG&#10;QSHLAuX7aF3hZ0NkVKNAgucjhOBSv+Jn/vZ/XJD8sbvv5gff9jYAyrLk1JNfY++e3YyGOc1WnbWt&#10;Mzx9+hledvJ1zMwssLq6wqXLl/jcZz7PsJ/yj//Hf0yr2WSrf4lRvkazNoWn6vQGG9Tjaeq1aQbp&#10;OnFQ5+Ly0xRVyeF919LvbzIzs5dAJRRVn3G+BUJQ5hrfi8irHrV4hksrT5FlJXnZoSo9FuaO8Ngj&#10;p/nohz7KO9/5TjrdbaRQvPvd73o+CX4HO9jBDv4qYac5+B6CMYZKFyjpYa2mMmOyLKXUBWHQZDDq&#10;MBivI4TPYLRBJOZ5bmWZ/bsPgCy5vHKOdjNEKYPneYyyilDOEQc1Wm1IwinOXnqGxdkDrPYuYsoU&#10;8NgzdwXPXXySXYsHGY+3CCKP0JsmzwoCFTK/sEAURnzr1APMzbWZai3wufs+yfUnXsW+XYfxPCdG&#10;vvuP7uZtP+CKghcNqhGf+OCv84bjB5FSY1VIZTRWeAhr0F5I4ElM2oepeTwVuKKxzPHKFBmEGOGj&#10;y5xKRljPxxfAYAvRnp1QeUYUfgtjLeW4h/I9ZNREWoPsrVH5IWWpwVMEcQIqQBRDyqrCCxPKcQ8j&#10;QqxQiLSLDROMEVCNsMm8m9ymW0gpkX6EmBSwVDk2bGHKEXrYxQrPbTAQmPos5blTeLUWZtDBNKYR&#10;ZYrfaCGD2DnT4IS9okyhNoMZ9ykLjRXWiYTHfbdV8BNsECPUhPZUFugqA7+BrTKsF2DzMdJUbiIf&#10;KHRvEy+ooQfbqKUDWFMhDNgqxYgAlTQQpsIajd5axvgRAoVAEKgKObMLFSYw3MQYMN1N8BVBaxoV&#10;RS6bwSpENnCblHobGSQoP0ZWI5dzgET4AaJyNq1WCoTWyLiJrTRSWJROscagRn3UzBKewgmlhURG&#10;TYqqxDMZ0vNQRYqqKmhMgynRYRMhfHddlO8E4FWKSYeQZ5R5TvrcE0SNOv7UPKrecjavSji9yrft&#10;ZpXvGpgwcVuBMoUypatDvvrNp3jL61/u9AHBlNsAFQMY9sCfWN3GNTf9l8I9vh9BfxOUcrasEoia&#10;zp42H7stShiDsjDou22N57nftffwyS9+k++/664XfpL48pe/zOXLl1lfX+dv/a2/hTEV/eEmF1cf&#10;Y256Hxsb27RadR5/4nG6GwVPPPE0ly6dQ1Dxspe9ktff9iYOHz7k3p+mpDtYxooxWkuyNGNmegFf&#10;NsnKbQajLYrC0mw0CYM6STiNUj6lHpOXI4ajbYzIqHRG4s/SbuxhdfsZnnr2EXbN72V96znmZvYy&#10;376S/qDH46fO88zTzzIajXjbD/4AjWaLwwcPPf/dtoMd7GAHf5Ww0xx8j0BrzXg8QHkSpSRZnmNt&#10;RRQmWCrKqmJt8zxxmDiWbWUJ5TSnzj3J7ql5ziw/zaF9+2nX25w+/zjt9hxpkTJdXyDLx/i+Ic81&#10;7cYMjz3zEEkSEgY1lmb300haXNw4T6B8PBFQVAX1eBprCxqtmNnWLk5feJSs6tKIF4nDhHMXznHs&#10;8HXMTM88fw6f+tSnuPPOO7/rvL7nUY747N1/yBuvP4Rev4zafRBjLJUIkLai6G0TLx1AeNKJd8c9&#10;GHagKtDpEFmbcjSRRttpFKoMxj3seIxozbhiLaxDcxHySdpwlWGrDJEOsYMtxPQuJ3qtJvSgLHUO&#10;MsFEaCtDt+WoMkflwUJcd7kKo20YdCEMXfHWmsNq49yBhlsYnUM8i4ojV8inQ0dpai66IhIJncvY&#10;2pSbOId1VzT6tQktaeyyCtIBwuQQNjFVjowbbgI+7kPcwgy66O1l/NldUKXYsqIsNX49QVjrqFHb&#10;FzBegm0vIVeepjQKtXQAVZ/CbJzH5hlqdo8T/waxoxd5kWtClAAvcfatnnT5DFN7sd1lRFR3dKiq&#10;woZ1MKULD0MhdD4RcgNWusK4St11Rk0oWE4YDRWoBKb2YWWAyLZh+wLl1hre0mFoLmDHPSjHSOW5&#10;10j6UJXQvYSRIXJ6EQabzmI2ajrqV9ieOKMa7GCLauMCqswwZcFofYVoYReBL1wAdhCCF2CSKWyY&#10;oGyOHo3c1iWMkcXYvQ8a83SGYx549CxvuOU60vEIawzaAP01LBIzvdcF9HkeprMCno8ZdbF+TDXs&#10;UsoAdIH0I2fN29/GNlpUlaH0QkwYO8qgNS69OqqDX+PrDz/BT//0T3/Xx+i+++4jSRJuvPFGjDEY&#10;U7HZOc965yzCBgRek1o9oF3fzbv+2nt485vfyFve8kbmFmYpqpTQaxKFdYSA3mCDc8uPoKRgceEK&#10;dDVmqrUPJUJGWQetM4S0WK2w1lJUOfPTh+gPtjC25MylbzE3PU8QhIAgkC0ayQz9dIUnn/0Gu5cO&#10;IyXU41kwIbVajcCrIYTgb/7N/4EbX3YDd7z5dvbs3Y8/8Ys3xrC+vs658+cxxvCqV77yu85/BzvY&#10;wQ5eSthpDr5HoHUFonL2fVZitGZ7cJmpxgJlWZDmQ7Iso9WYY31rg27eIe+X9MddDuzZi7CSlf4F&#10;DsweY6O7TDfdpF2rM9NcJMvGpHlOEtfxpOCJs48ThyH7lvYw3Vqi1x+ysn2BK/ZcRZZqAt9nq7vF&#10;7l3TtOqLXFw+S2lGXF6+xJWHrkZIy0xjF8rziaOIra0t7r//frTWvPWt/+UWh3+pyDb5w9/6LZK8&#10;78TFrSlEfZoyz3GxXgLhRwjfRxqDn4/RCIQXUJU51XiAimNE1EToElWklJVG+T5ETkRsdYWuSkyV&#10;gx8irEBJx+W3QQzWovMUPI/QDzG6oDAQCIvWLh/AKpfMbHWFyofOWlUKpB+hK420xhkJWcezNlJi&#10;rQApXZAWIEyJFp6bv/sBuiyRno8dD9DfTsY1GisttqqQWmOMRYUh5Xjg+NtBDVukyGKIDRuIMAZd&#10;IXT1PMfbGA0ywGQDrBcigxBR5pAOkFHNTc+DBOvFzmYUsOlEo6EcR9yoAGEr16yUhaPU+CFWl0gh&#10;Ef5kS5EOsbVpt5kIApzsugJjkFJNaDMZUnlIU1CUGpTC5DlSeYiqwAaJ4/8LQOdI5WOlB9LDo6LI&#10;coSS+EHsNjdRA1XmlBZ8T2GR2GxIHs8gTQ4qchoF4SFMgfFibDYgWz2PsIaw5dyjAj+kHGwjZhew&#10;6QghFbooUFGMNZWzXpUSwhoIgSpcwJ1VHiZuURjL02cu8fKbriU0BdIPoUwRQiCREMbYPEOg8YRw&#10;VCNr8BoNlE4RSRMVxJjBlqPKVQVK+gg0KowIGm0qVcfoDLt9GRO3ETNX8OA3H+bdP/Zjz3+EiqLg&#10;/e9/P+9973vRuiTLxzzwta+xtDshKwr27z5KHNUZjLZo1uZ59NHHePDBB3nnj91JHDTJiiFShPiB&#10;jy9Dnj37IEHoMT9zAGsEQRAT+AmVztE6Rwgf34uQUtLrr+N5Hkk8xaW1p6jHbYbpFkkSMx5VSGWZ&#10;ae0m8OsMR13ycoTvO4olVtKq7UKbArAUZcE//4X/NzfffDPt9hRPnT7N33jvf8+lS5f443v+mGNH&#10;j7Jnzx6Wl1eYm5vj2LFjz1+DHezgPwfGWqqyJAics9sOdvC9ip3m4C8Z3778lclQwkebCmMsg3QD&#10;LIReE6UUeTniyWdOsbzxDF/+1ineeMttNGsJ+3ddQT9N0aVgq7NOYTSaAZtblziy7yo8FbHRXQdT&#10;EMc1Di6eoD8csntpjuG4yxNnnqTTd/7tytY5ceQojVoCaNLUFRrnVp6kXmvQrk9Tr7d48ukzbC13&#10;kVJgjKXdbvOqV73qRSjIspD3+NzHPsRtJ3djigqR1BF+DDqF1hxGS6Tnuw3AaNspL8OJMFhbt0lY&#10;Ogr5mGrtHFb4bnqupKOBjLtuYv9tK1EhXQpTEE8EtU3s2mlEre4mzUa76XY+mRD7ERRDd1ut3WS7&#10;6LrbSu954S6Vdim+ZQrdVWjMOuHquOt+rwv0aITadXwiVjbQW4HGHKQ9Z5EaNp2uIkvxhIYgwg77&#10;iPYieAHW88ELEUZPji3GIqC36pKVEZQGTJ6ilI8fTc6jPoVFYIsRvc0NWgt7kM0Zd5+sC2EdW5QI&#10;L5g4B6UTLYbCerHTFfhAo+02EEUK9TnIemBw1q7WOTe57c6m23qM+lT9Dt7Ba6G74hoPraE267j+&#10;XuREvkpia/NuMp52nD4C11jhRZD23QYF4R4jbMBw071/hIT2bpcREDXc84YJdtxH+AlmsI4sU3Q+&#10;YvDsY9RO3IRXDBFeCMJgrcAqj3T5EnFrCuI60vcgG7nznNvvNhNGu9cW6exXG/Ns9fp8/VuPc8dt&#10;r3bWucp3Auyg5hoda6Gz7Cx0y3KSqP1td6bMJWCPeu51mNnn3k+DVadVqc9BFDnxu5TQvTyhNc3x&#10;8c/c9/83BPit3/4t3vH2d9DrbfOxj3+Q5ZVN3vHDP8DszBSdfo/ZqUVmp3cxGo0JI8Gv/PK/5VW3&#10;vIIbrr8eZMEo6xJ4NYy29IYbLMzumwjULUYblFSUZkhZ5iThIqEfYTGUuuCZ5x6hXg9YWT/P/Mwu&#10;GvVZtjrnuGLvLZRVSRw1SNMB3cEqVeHhhQXt5gLdbo/FuT0M803KYkRv0OHChYv84Qc+w/ve96/4&#10;xKc/xR23vYWPfezDvOc9P/l8Evz6+jpf/OIX+ZEf+ZHvugY72MF/ClVVkRcFtSR54a92sIPvKew0&#10;B3/psK5BEI6PXeqUwWBErrsEQUQ6Smk1Z3n27DeRNmZ2ZoEnzz7CY089wX/3zp/hwuVlzl5eIQgU&#10;lekzTLtce+Q6Liw/i/I9ED5RUOP06cd5w2vvohVOs7Z5ibnZOR566j6+/I1v0u30ufbEyzh55Ahh&#10;ELF7bh9eIPjmqQfYs3SAUmd4HrSSJays+NQnPsuP/bUff1EHnz2PvMcffOD9hHZA0enj12qIMMYI&#10;gZlkFEgp8fwQUQyoUMjWAmbcReQZpjELSGQ2xPY2MAuHQHmIvIcNmghrkMIipcJagbEgxtuukOyt&#10;YWvTrhEJEoSKKAfbyPYupNDIbIgJ6ihpQXqYYgye0yf4UegsUuMWthihK6eXMALEuIP0YxcQVmVI&#10;IZBxDaVChHS1njYWhUYGNShShJLowm2uRDF2xXxYgzxF9FcR07uQZYrXnHWNiXB2rlQlNu1DFKNH&#10;XXedlEIY42xBdeFcguoziHyAVhFEMUIGUKWIfOi0EEqhrYfSGdYLEcMtR3mxFtGaQuSpa1CKkkp6&#10;GOW7xshPEOXYPYYAIyR61Ef7LuxMAkXYcA3QuE8pPEerShoYoTDags6xeYoNE9f4IJxWwXNbDPqb&#10;WN9DtBbQukJGdWyVolSErRz1qcrGjs5lncuUBWylXUp1kWHLEhmF6KCBqsYuRC7rU45HhL4PRqP8&#10;0G2I/NhdXylBevi9VWfzGtWQUqGNxdRnGKYFT589z40nrkTowr12CIz0wGgEFVZbhPJduJtUiCBB&#10;WgP5AG3BMxVGTZoyU2HHQ6S1aM/HYJFeglEeKh84VyoVcKmT8nf+7ncLktN0zG/+1m+wa9cSx6/e&#10;yxe/dB93vvltLC3uo9NdpdmYBhR52efcxSdoxnv5/d/7MH/37/0Mg/EKngo4d/Ecuxb2Mk7HIAoa&#10;9QWktJS6SyPehZI+1kJeunwXrUu6/U2yaoPhqM/G1gp7dx8hCVvU4jr12jQCSZ5ndAarJNEUgReT&#10;ltuEQYIQBmM0y+unGWcdhGky05rn4rk1Pve5L3HDTddz/uwF3vvenyYME5RSbG1t8bnPfY53vvOd&#10;zzcLO9jBDnbwUsNOc/CXBGPM5B8Xi6VyGU26Iq8GeNRIc1foD0d99i4eQSqBJyO0NnT7q3zlwXu4&#10;5eYf4msPPcR0q0VnvEwcBxzec4QvfPXzXHPietKix1RjkSSM+erD9/C6V76FyEvoDtdJxyX3PfgV&#10;LB5XHDrC4V17KCrNrtkDSCH45lNfwVOKQ/uP0O2vs7q1xpFDVzLqZ1x8bovXv+71z1uYvqiRd/mT&#10;j32EN7/2BopnT+HvPUYlfTyloawQZQb1aVfgCgvNBfJ+l5DCiXuVT3b2Geexv3QI2d7lrDaLsZvM&#10;AkwCwVAKW1UQRBOBqrPwtF6EKTInPNWlC8ALIoQ1GBVCNcaiMCJA2hJrLbZwVqYW6ehFpnQT5rjh&#10;punF2E2mvchN38uUKs+wusD6iaM64SxVLRasQYU1fAzWVHiiRHtNjDEw3sDkOaPRAOnHSCVAeGgL&#10;Jh25LQgC5XsoX6Et6OG2yywYdzF+A1oziK1zzrpUTgp7Uzg9gBdAMUZoi84yPFM63UDkbF+1BTMe&#10;QhChlEKGEZ4XoZg4Pw220F4dmrOEyiBWn8PGdYzWCOXjzeyi7G/jtxeQfoAsM0x3DTWz2xXhUc2J&#10;n70I21lFUUBYw0YtZJGBzVx2hAqcNiF0mzVk4OhD8ayzkcW4DcO3Awy9SZFvjbNLRUw2QWPnlDRY&#10;pTj7BKLZJmi2sEEdkUy7x7TGbaascPa3pnROSraCqAbRLNu9AV/71uPc8eY3utvnE/E1E1tX6fQt&#10;zrWq7o5LSKd9MdVEa1FCc8HdR/luiyCUa1hV4LYkVeE2ENN7IKhx92e+zNve9oNuSyLAGE1ejCmr&#10;lAuXzjDOt/jMZ77E3/u//S/U6zWGoy5WlARewnC8TpqV7Fk8wj/5J/8zP/Mz/wNJ05LlOecvPMm+&#10;3SeIogSs5gvfuJ+Du6+k1VQkUUi7tkRRZlxcfpp2a5aV1RXmZmeoNWoM+j2EkGT5iNnpvaTjnOnp&#10;aYoixfMCPOVzee0MSZxQFCnjokcS1eiPOsxN7aHb67Br4TBFkZNEbZ54/Al+93d/nyuPHObdP/6j&#10;6EKiteEzn/kM73rXu3cagx3sYAcvaew0B38JsNZxyV1Ij3Y8RJOS5z18P0LYgMsbZ9FlgcFyaM+1&#10;GFuhK0N/tEEc1tjsXuJPv/4I0pT8wOvv4vz6o2xs9piKd+HHHl/82md52TU3IkxAGFnWti5x7OBJ&#10;xmmfIi84ceSVbHYv88z5R7nu2KtZvrTF/n37eOb00xQmZ7V7nt0LM8RxxKXVC+yZ28+epSv5/Ge+&#10;ypve+CZmZr4jRH5RI9vmT+/+CG94xTXozRXYc5xie5VIGsTcHlco+c4VB/ltkWnpCjhjMaXGlhmq&#10;MQXJtCv8ihGMOzC129FB6nPuPv1VR+2ozTo6TZHD9D7XPKQ9RDX8ThFXpE7M6tdcIf3t+5kChhuu&#10;iAvrzs60zCZBYRJMgfUnVqdSOuGxck0M2kC6ia0sojnnzn9SpNv+BkKnEE9jqwKBRAcxpbZ4nkLq&#10;zIUPo2G4ifUjxNQerK5cRgG4QrbKYPsyzOx1BW3nAkztcY3LeNvRXarKCYJr06BibJm6RkkpbG8D&#10;EfiQTpqyxpRz2jF2QgNLHeWmGjkvfgRML7kcBiHdMVjtrn9jYUIPUq65M8bRwbzINSTCc0W+UO76&#10;IGCw5nz+jXa3SbtQm3O3Q06us3EUnKzv8gHqi+5cTTWhCcrvNBMWrFROtG7cFkWMNtz9R+vYPKOs&#10;TVPhUWiLEQpRjKl6XYzvQdLCBg3AYAeb4HnIbAitXWwPUx4+9SS3vvJlZKXB5kN0PkSokEoLUAJb&#10;pJANEV6MVdJpQ6qccjSiKnKIa1gVUBUFfpRQdtdICZ1LFWD80G1D0hHU57BScPr8Cn/7b/9trLUM&#10;htsURU6j0WK7s0ItmUJKRbfT55FHH+ONt72B3nCF3nCd0Gs5xyEvoSwK/vAPP0yzFXHTK09y5uzj&#10;nDh+HXlaUa+1yPKcC5cus97JmZtqcPLYEYyp2OpeoFGbRhAzHHdYmjuI/nbjBQxH27SbSwxHfaLY&#10;p6pKBAKEYXtwkcTbhcWgGdDpX6bKYWH+EMaWKOFRi2d5+qlneeyxU5w/f57RaMwb3/gmrr/hJHmm&#10;efTUo7zxtjf+mS+QHexgBzt46WGnOfhLgLUaIQTWwnZvDd/z0TYlDtoUxZhxllKZIUoGTLUWUTJC&#10;CMnTz36TdnuaWtyg1DlnLj7HQ499lVdcdwu9fp9xCmVladYCarWAuendbGxfpCzHxFGTOEzYt9tN&#10;x2pJGykkm91LPHvuAldfcR0bWxtc2jjPtx75FoeunKKexAgRsTi3gBIxVvt85d6v8fYfegezL4Xm&#10;wBoYr/MHv/avSZoJo/UNRNzCFkPiJMEag4jqyMCnyl2KrzUGIT1Md93RRuIQpSfT9lqTQkSoYoiI&#10;a46CErqpNEXuCmQvwAqFTPvYKEZECTrL3LZAODGvDGOwFVpEKF1gsdiqcD7zZYaJp5Bl5mw2LUgp&#10;KFUwSWj2sF6A1JVrUoIIL25SFSnCGmzlmlIrJaZIIR0iaw2EDNHddRj1sI0WMmlSDTv4SRPCGCEU&#10;piowxiDKEovF+CHe1iXsZPpugxBP+Zh8jAldQ6LyMdpKRDFCmAJZGcxEJI0x2AmdhaiOKTOE1tha&#10;3bkFSek2bF6EFSCqFIHCLwZIoymRENUwQrimIB/j1dsI5VMNtjFBjJICpSRVXmC8COX5aAvCj6mq&#10;EmVKjAoR444TTUd1hB9hyww7yQookzah7yHysQsU0yUIi6xyhB9hLGgvodIWrxwgTUmFRAo5sXRN&#10;kMUQYTTW85D5CFEVyDJDqADZmiOqNRESl2QtFZ4Ao5TLfpASgUVhQVdYYzBeRH804skzl3nNy64h&#10;CoRLNNYl1q8hdYH49pbCaKSH24KUBSKuEQUhyhMoPwbpI/UIM+jh1Vt4SqGyESpOMHEbKzysrQAf&#10;25zj0/c+wDve/g6MNaytXaJeb/Dww4/yyMOP0mg2ufrkScbDIWVZ8apbXs5m9zxnLz7K9VfdThI1&#10;GA5H/N7v/y4P3P91bnr5Vdz+ljfQbs3Q6V/Gl3WSuEVnsMzi3GEeeOhJOt0ub7j1GlY3L9Js1GnX&#10;9xMEHpubGyRJTD2ZAuHSi7N8hMCj0EOwijisIYSkqFLSfEynv05RDAnDgMhvsjR3mKIc0x2uEvo1&#10;vvSFh9i/by9nz57jVbe8knq9wa//+m8wP7fIu971bn73gx8gCkMGo5Q7br+dpcWFF36r7GAHO9jB&#10;ix47zcF/c1gsGjtxl+mNVrAGgiBGWJ80S4GCssqo1VrEQZs8z+mPOoyyDabbCyRBi4uXL/CtJ7/A&#10;/r37WdnqUBQ1GvU6++YXUYFkffMyS/N70GXGKO1jKp+9e/YzGvepx3WQikG/y/ZghE9MkiSMijHt&#10;WoPSdDm/8RRCBOxZXCLPC3ya7Jo9TKPW4I//+I+ZnZ3l1ltvfeHJvbhgLWSbfOZDv8ebXnsDW2ee&#10;IYpqeNLit+eQ1kJzamJ5ORlO9rfQZUUlIoJmw80rPTVJ7625CXfnkqNqbJ5zf2Z9bDZGTC046okU&#10;Lu1YKRgPXIhZfdFNoqsUWrvcpFv5TgQdxpAN3GQ87WNrc4gowW6cR8Q1R3fy69jtFUTScIFeoy5I&#10;hWjOYA0Iz8OWJaIYYbMhIpnCdNcwWxvImVnk7D6sCrCXn4HFgy6VOO1CMabqdfADD2b3Y72Aau05&#10;5OwB5HAbITTUptxjBsnzScJUEwtRP3ZTfIzTWYz72N4atHZD3nNT6bLA+DFCG+y4i4wCaC+CtVgR&#10;UBmFX29C3scWGVQZIkrcNRTKTfmzvtuqaPP8NXdC7BKiKXf9wvrzWwIbNl1qtJSuicoGE3G35x7X&#10;aqpBF6/exEZTjvY0nrwW3/7GtKUTcVsnTLYqctuBYuDOu8xhuOXOvcrc/YqxEwG3Z5xlbdJ2x68i&#10;8AQMuzC9+PwxgOe2Rrp0m47x1kQo7bHZz3nowYd48y03OitbY92xSOVE1Fh3vkHsKHBV6V7TsO6E&#10;3VIBhaMWZQMnaq5PuQyESk/SsCN338mWgZl9fPyLj/DWt/8weZ7T7Xb48le+xPzsAq981S3kecoX&#10;vvhZLl1a4x3veBvPnHuIdqtGEATMTx+hUZvlwQfv5yMf/RBXXDXPVSeOsmvhGGvbZ1icn0epgHay&#10;m6Ia4qk6px47zdpwiwNLDfbvPozvhYxGY9qtaXwVThzFCiCgqnKyIicKArQpKXVJI5lD65wLq2c4&#10;v/IMzXoTXwp2zx8lDOoopdC6pDIZtaTJJ+6+h+FgwCtfdQutqSbT7SmssPzTn/0F3vWud3Ps2DFH&#10;KbKW93/wg/zEj//4d3+n7GAHO9jBSwA7zcF/Y1hKwKK1Js1ShuNNmvUZjJFk2QiEQNshzdoMSsYo&#10;GfDMc6eYak8RhjFSWkajHGMqLm89TOwd5N4Hv87u2UVm2g2OHjrOWncNU5VcWjvNntkD1GoJw/GQ&#10;0889y+3f9zaEgmfOPIrnxWwMegw3U6baLQ4eOEAcx5x67huM0m2W5hZpt+Z57sxlXv/KN+H/mUCg&#10;5557jvu+8mV+8G0/SPN7yKVoc3OT2dnZF/74PwxdwHCZj7z/g/jKUg27GG3wQx/jR1g/RHgB1ncT&#10;aJ0OsHmKsBLbmkV8m84gJMoT6FKA56OKAdZahC2d2FNrJNJN9P0QazVY4SboxQhjFTJpTjjlFoII&#10;IwOULhDjjkvIVQqbDhFlAUndJd5akLU2IKhS14DYIAZdIoRAVAXCC1C2wEofPx84Sk2tiRx1nN4h&#10;rCOkdBSSsInNU/KqREmQKgAvxHZXKLubBPtPoKoxnhDY2gyiGrvC1WhsVWFNiVAB+DGyGiPTHiZp&#10;u1A3KbHCPQ/l2PHr875LSNal4+AjHG2mGLrHtM6u1PoBQX+FqjGPyVJs0sSg3O2thmyETAdYYREW&#10;Kj9yIWVhDFKhrQRdYoyhLAqsUKgwoSpyDBJlCpdk7EfYcozFQ8QNZ+9qSoTW6LTrtj6mRHoBpkiR&#10;xmKipmvkqhxrNSaoO3crq7G6xJQlarwFXoAwJbbIsZ4rzKUuEcpHaEPgBxSe02IYL8IECdJot3Wx&#10;zioWKZ37kxdgjKbIM06dXeZl112NVAIhPcfs0iCKMabMEX4AUrpz1iUWkF6I9AOEFyGEpcpylMmw&#10;WqOtcAW38pFZF1GUCAtWgQ2baD9muZdx1YmrSdMxzWaDY0ePsrC4i/WNZYSy+J4k9JsIYemPNhHS&#10;EgQBvmgghEd3sMrp8w9RrzfZt3SMcdrBCxVaa3yREIVttnuXadRbjIYVvX5GrRZRq3u06/OUZU5v&#10;dImZ9n48z0MIg64kBk3o1bEWjK0wk/eQ0RVPnT3FqNggUjWOHboOazWjrEfgB3T7q9STeeo1t02t&#10;dImSHr3hNu3mFGWu+cf/+J/wYz/247z61a9+/uvjwx/+MO94xzv+7DfKDnawgx28JLDTHPw3hLUW&#10;SwHCUJXQ6W7TarQxVHzr1Nc4duQ4tbhJp7/GTGs3Zy+cZXZ6ni/dfzfXXfMqdi9cyZPPfJ3Hz9zP&#10;jdfcRn9wiTStcfbyCm981euw2vDk2SeYak7j+ZqVrbNcc+hWnj77TQ4fOMa5i2e4+brXk2ZDnjj7&#10;BFuDjCNLB8AYFubn2e5t84VvfI6pdsLVR46B9Vnb6nBkzzEW55ee5/UClGXJvffey+NPPMHf/Tt/&#10;57vO80WDYgTpBl/8xKf4vlddR765SlmW1PZfgUhabtpfFdBexA63qTYu483vhXgKoRQUPTchNpXj&#10;+3+byhNObOpU6Kb/RR8rAqzVWK0RaRfhhxBPgS2xMsJmA+d2E8XIcjSh6kyB52OzLlYLrJqEepUF&#10;xo9c5oDR2GKEEt7zwVuiSjFGIYSB3hpmtIGVHrY2hVEJWpdIP0HjHHGMriDtupRfz0P6CYy3sWHi&#10;tiZVjhYBerCB7q0jogYmbmL9+nfEr8pHlGOEnlCO7OTnfh2rC7DGbSOsBSEmHPzSTa9VAP11aMw5&#10;96K0h/J97GALOhsYLMZKmN+LygfIfIxa2I8IXDaBMRM9gK5Qvku01ukQRl20tijfQ5cGNbcbVYyR&#10;0sNWJVJJhB8j9CTrQAiEwOkBvBjbmEWMthFV7jIE4haiGDrnIz92YWPD3iTELnAaE106UbL0nKUo&#10;EvIOdjx0Amur3QbBathac5oKXUIwEf9inNDZi932oxg7rURUd487GkC9BZ7PRmfE/Y+e4Y2vv5Wq&#10;LLFlirEWbRVlVYCKEFKgtcZYZ4IghMRYSVW5xlZb44p/XWCM24CMs4JKa6ypUNk2pnRNpggTKi15&#10;+uwlojjinT/yzuc/Snk+5qnTX2fX4pXkWcnC/JIbhegx2hQoGeKpmAuXn+bxZ+/jikNHmJ3azTBb&#10;ZzjMaTfmyMshrfpuikzjBZKiHBF7izzwyDc5dsUB9izuoihzsrxPECiiYArfC51mq8qQIgQrsGiE&#10;8EjTDCldoGSaDZBBweL0XoyWCGnITY9zF55idnqR0KsTRU2Ehf5ok2fPPcJ0e579u6/kf/vXv0O3&#10;0+Xnf/7n8SahaGVZ8NG77+adP7xjZ7qDlxbc94RAiO/8e7+Dv3rYaQ7+G8DibB3BhVRpCowWFOWY&#10;KKiz3b+M7/koXyBNTODX8L2Q+x/6LDdd9zqMzTl3/jS+l7C29QxBJJhpHSKMYkLV5CuPfJEbr3o5&#10;p8+dptZQbA83uerAjQxH24SyTlr0mZ6eZqvTZ669iLUVf3L/vVyx7yhX7t5Pq9Xiqw99haEZEEk4&#10;dsUV5AWMhhkzrVl2LexxDAUpeOrJp3j00UfxfZ9bb72V+fn5F57uiwfFCEbLfP4T93Dry65G5znW&#10;8/GSmLLQaD9BemrCzR8jhYSpOTw/hGxEUY7RwqXM+ljHb/cVVdCmlAGiqhAIBAVhFKOkQlqLTTtY&#10;L0QXFaK1gBAWtXEeW59xVpZpF4HGJjPIIILuCqI27QrEdBshPEdlMsIJc5EuhVcKrAphtAHZwAmG&#10;vRiRbk76OuXoK+UYG08jqtTRXaIWCIUtUzeplwqRj7H9dYQUjiaUtJ3P/rjnRMO7rwTfBZShC5fm&#10;nA/JNleIpmZABVi/5mhDXgRZx4mJa5NJe5E7QXI4EVz31qE+62gspoIyxXZWEKOOo9sYC7P7Yesy&#10;zOzGljnVc4/jH385NnMJwiIIHGWmcs0I4y2nI07argD3ApdHIDxX3MOk6M5cGrP0sUGIyTJkkkAy&#10;7ZKDyzF62Id6i2rjMro+gwxrQIUsXJq1zgsyIymrDDseoPwAv95226YyQxvtqF1aI3E6EcZdqrhN&#10;mY3R4yHaWEqrqJSP0SWiLBFGYyqDTWpgBDbrIeotqHI6VcAv/cq/Y/fu3QgsUohJeJqPMYYgDKhK&#10;jTYGgSUKfbSV+L5HVWmksCilKMoKbdzEv6oMxhisAM8PuHzhAnt2LZB4krQoEH7M1PQMJ665mh96&#10;6w8ipaTT3eTT93yaz3zuT5iZmuNH3vkjLr8A2O6t025NIdxZc/biI5TVmL1LJxjnW2z2LlAWllrc&#10;JIoEVVXRqu3Biop0XNKuL/Gtxx9ncX6aMEkRxqPV3EUYepSFJghClPCoTIlFkI5zojjBaE2v38cY&#10;QxIHFHpMo97CF4nT92AY5pc5e+lRZpp7WZg5Ql6MQBh6g2W0zZmbPkKgQv7tr/07MAF//+///e/6&#10;+vjwRz7Mm9/05hdhvssOdvAfx7dLwp3m4K82dpqDv3BYtCnQ2hD4MUU1xBhLVgyoyoo4CV0ukR+i&#10;K0voNyjKjKoqGefb1GtTrKys8fCT93Pt1ScpiwpPhbRbS1xYu0R3c5P9ew+wtrZKUFP0hh1G2YCb&#10;r3oNF9efoRUuECchYRghhM/K2jJrm8sc3HuQZm2O+dlZHnnimzzw2IMcObiX06fPcN3VN+J5IUkU&#10;cmjPEfr9Affddx9plnL1iROcPHnNS8PKL+9D9ywf+dAnadVjqsEm48GI2sISfns3UmrK/jY2T/GS&#10;OkYosAV4IVpG+J5CCZytpxBUVmAGm/hl7kTIQmGkwJZjMquwwqPUrnjz4xpi3EMoj0pXWD2xOEW4&#10;MK6JtSblGKNLtN9wdHLjnl9WGVZXSCoQAdoPXPEtraOjeHWEyV2OgTUINFIFWOGhu+uo1gKUKWV3&#10;AxXWnPi21kanQ2Rcwwt9TJGhjURWKUYpPBWihUJUFVYYhBUILLYsQIIN6th8iPADJGC8GqIcYaVy&#10;AumqwOoKE8ZIoTBYZ82Zp8j6DHY8gKSJqSrXlPgRwmp37AZKFSJHHahPY4oUvxpDmWOUPxHiBlhv&#10;EjRXjF1KcNTEClzxr52Tk85GTqwrBNa4gDGhJrx87dKUNQqbj1BZH6UNQZJgpMJLGnhJDVOkaFXH&#10;6ty9nlGC73l4pnQULWMwVeEasriO0rnTIliBHHXQSiHiGkIIPD8mChUKg9IVJG2k5yZ3ZriNSqYx&#10;hUG1WrB+1jUwKqJjIn7x3/wme/bsYTAcEAYBWhuM2+dgtGY4TgmjiNGgT9xokqYp7WYTU1ZUE8F3&#10;6AesrK8T+CG+76E8QWUkURARxz4rl5cJkjrtRkza3eY9P/7jnDx5kvPnz3P8xBX8j//TP2J2ep53&#10;v/tHOX7sOpRSVDqnqgqMLTFWY63liacf5LHT3+DlN72SXXMH6Q82ePrMYyyvX+b6E9eza/FKqCKS&#10;aIpx1iMIYpKozZcffIiD+2ZoNSOmGvuwxjIuNglUHc+LEUiKMiMvcoqsIoojur0eG71VZlvT+L5g&#10;uj1Ptzfg0bNnObwwy77d+9nuLTMu1h2dyAZIJdjqXWa6uY9xNqLISxr1iLXNNf75z/0b/uUvvY+F&#10;he8IkFdWVnj88ce57bbbvutrZQc72MH3Pqx1JgY7+A9jpzn4C4ed0B5ACEVRpmRln1JnhF4NqSo8&#10;0SAvRviqged5XFo+R6vVotNfo9WYwqK5sPw0V+y7kaLMePrsGaT0WV49y9VHruX85bMcO3w1py8/&#10;hURy/PA1jMcD+oMu83MLtBtTPPzoI8zMzBKHMWEY0mq28b2A3mCT0bjPL/3Lf8011xzn5Ikb+Ma3&#10;HiEbDJmfn8dTHgsLC9xyyy0vvcj3fADdc3z+c/fx+je8kmprlUEumdq/39Ft8pThmWdo7t6LjWuI&#10;MnWUIWMcZaQYukm3l7hpdZk6YWd33U3ElXQT7Nq0s7yszTtLTF052sn5R6FWn/jJJxPxbAMXB1y5&#10;zYAeO9GrxD3HuAe1KTexr8bu9vnYhV1FiaMx5X0QMZjSJQ832o6eog0kLZfDEM9MUn+t+12QuByG&#10;Yc+lBtcX3XYiaLrEYanctF1XblMw6jhxLkzoLzk2aSP8GJv1IawhRODsW4V1lqrjLuRDx5tPpmBm&#10;H+nlp10ycFiDwTo2qJF2NvFaswRSuMl+UIN8gFWB0ymoBNE57zYmZYpVEQy3EQuH3FZksIlIprGA&#10;aM1PLEhTrJWIsI4db0J7t/uHoUidmNhOaE5MbEorpw2iKiY2sMXkGgkQobsOfuisT+vz7j64xO3n&#10;sw+qHGu0c2bSpROqlxUo47YXngt/I2xCf4vxkw9jLdSO3+CuWdIET7rtB9L9fdzF5in4Ec8NFJ/4&#10;7Oc5cM1NFGVJ0zf4xuCFAeM8By+k0CXdYUo9Tljf3iRImnQ7G+yZW2A0HrHRHSCUR1mW7Judpj8Y&#10;klYVvhCgNQ/cfz8zC0vM77uCuVaI3V7hne/4Ye7++Ee55ZZX0huu8Zv/x+/xi7/4S/h+4NKMPYkx&#10;zumpKFMCv4E2Bf3BOr6fUNk+WgvG6TbWSMbZFkcO3IKSCaO0gzEG3/NdJEOZcvrCBaRRHLviOFEQ&#10;MRx1CMMavoocdamsSLOMUTpidsrpjTY6qwhlWZzeg5BQVZaPfeGzzLda7F9aoN2OyLKUdnOWzvAs&#10;1ng0ajMIAZvbWzRqDVY3zrNrYR8XLj9DOs74ow/fx8LCLt7znp9kYWGB97///bzzne986X0v7mAH&#10;O/grj53m4C8I376sTmdgwEK3v835i89y4MABLq49ybH9r0AKiZA+eT5GCMXyygWSeoS1AiUEMijA&#10;+lhjGA5zOv0Bl/uXSfsjbrnmNWz3V1HKJ8sr+qMO080ZWlMzbG+vceWBI2hdMRrnpOMxhc5pJg2W&#10;FvaidcXa5gXWuqcZpmN8UeMrXzrF3oNXMre4wG0vf+VLv6uuxtits3z4Dz5G2JpCp320FxIkdeeK&#10;k2eossB4EhnFmDwF5WFkiAKqbOh4+cJDmMKJbo2g0hVBGGGtQRiDlRItPBQVJs+dCDdK0LoCDL5U&#10;2DzDCgG+77QKVYFz6NSIosKUuRMbZ0OEte65fB+JgM6GEwY3ZzGmxGoN+dilFDemnODXCxCeEzEb&#10;oZyVbjFAhA10OsJrzGCzwYSHXjoKlRchBJhsjPBCrLFIz0OGsdNcaO2Et0JCOsDGDcfhz4cIayBu&#10;IfMBBgNhA1MVTlhb5c5JKW4isgFWCJf8W2QI6Tk+fpkjOhuIOIFaGxVGzj5WKrTw0VkfIZUTaqsQ&#10;4fsQxOjhlrNelZ6b2ksfq3wUFl0WCFNQeZETbSsfg3QBaMXI0aeEQIz7EDchHbhGyWiXX9acdfqM&#10;bOgE44DxPbQRiLIg8BW6SNF+DS8IEFojsz7aGOR4gA4jLD5CGkRRuHPxAsS4iyoK/FCh/QgdN9C+&#10;CwLDGLRhEjwnUcMO1hpMrc1aL+d8N+PVt72JYa/DycOL+EoRRg2U1RTasrK+wtLCAuvbXYTyWF3f&#10;oh5HxI0m7VpENh7QSGIUglotZjgc8v/5//4K7/tX/5LAC/inP//z3HHH7Vy+fJk3vO51/Jt/+6ss&#10;LOzi9re8mq3OGmnW5/CB61mY24fWmk53FYQmjCKENBRFiRCK7c42UQxJ3KTSKY14nixLCfw6lc4I&#10;/Ig07+J7MZ6KMNYwzDZRUnL50hZ7Fg9Qq9XoDlbJipSpxi7yvKBea7C+uUngewgJtaSGFJKtzirN&#10;VovAq2GM5cyZM5RWc2DfHnqDC2hTARBHEaPRgGZzispkbGyusbXdY8+uRZr1BVr1GTqDy/QHHY4d&#10;vJVup8Ov/8Zv8NrXvp4HH/wG/91f/+tEYfTCb5a/dOxMRXewgx38ebDTHPwFwVrrVuu6QEhQ0ufy&#10;8hlmZqbY6F6mHk3RbuxFColSHlk2ojvYplmbojRDNrYvsDR7jMqOsFrSHXZ4+rnnKLWHEiUHd+8j&#10;ikI2tnoMBiO8SNBM6hOXHMWBvfvY7G1gC49zq88ReFAVJbe+/PWEQcLXHvoCVxw6xtOXHmDX3HG2&#10;tnqkqWU8GHPp4kV+6sff89KgDv2fYbCG7Zznc/c9xBvvfBOUI2jscdPylUehdDQXspHbFtRajrKi&#10;IuhtQHPOTZS1drx6cNNkK92kHxynXznrQ8rcWUumE9FyWHebBIsLWqtKJzquCrfVkNKJVL3IFdRV&#10;7mg4Ve4m10EIMnLbCos7vipzVqkycIJqBJQZJk+RU4uuiO9vuJAya7DfpjRJD9Ffcw1FreUE2b0t&#10;xPSCy1jYuui2YEHNCbStxCAmdqA+eD7SaucKZJ2wVfc7yMDDNpcgHUDScudmDcJWLl9gtIH0fWzQ&#10;BFshNs5hBl1kXIdijEVjjHRJ0fU2XnPKNR9+6JybjIao7nQSQiDGWwiVuDwCFTna0OpZ19TVppDZ&#10;CFmrw2DLvY5FBs02NGYn4vGxE3qvn3PBbNO7oLfprEKndzmr0bDmkqhHHbctkJ67r+c5sXJQcxuJ&#10;MoO45axcJ42XGY+Qge/eJ/Vp9z7qrENcd7a50weg7Lvtkee7bVTQcM/Tueg2Ro15KFPWTIOHHn+G&#10;t7z5+8DmwCRZWTQmm6cCcI0YVkyEhh79saUWRygFQkzC36ptEIK7P/lFtPa4687Xs7re55/+r/+U&#10;t//ou/g3v/LL/Ppv/QYf+shHec+PvYfBaI3xqGLf3oMo5aN1yfrGMkZkzLQXqXRJXg0Y9LtMTy1S&#10;lhm+HyE9yyOPPcBN17wBaw3DcZfQr5HlQ/JqQBJPoQgozYA0LaiMRtkWtbhGo1GjN9gGESKtIM0y&#10;hLXkRUG73cQPA2xlXUOtDFvrfYqi5PTF82yOBlx7xRVMtRSXNh9jtnUFQmiE1NTjBdY6z/LcuWdJ&#10;oohjB29GKoE2Y9qNRdJ8yMLMlfhejNYaazWr6yskUczdH/8kP/1TP71TiO/gP4Jvl1c7748dvLig&#10;fvZnf/ZnX/jDHfz5IYTAaE2pXaKqr2IqXaGpCIOA6cZ+lPKRckJpEBIpJZ4fkGYjrNDEUQslA85e&#10;eBbPTzi7vMK+uSUa9QhrKrZ6Ay4sX+LIoYPkeU4QKDwZcWDvQU4/d5aLl9fYs2uJKAxpNCMO7T1C&#10;VUmiMGSY9ellHbTWXFrvsdIZcPTgEa6/6gSPPvwI119//Uv/H7ysi5CW089dZO/upefDpUojGRUl&#10;hRbkWqG3V8lrc+isIK+gzDMykZDiMc41aWEoZUSJQGtFXlaMM01eaVKjqEqDlSFCG4iaGC9wLkPZ&#10;iMp3rkiEDfTWMtaAHfexE1tTG9SwVQnFGN3fdgLZIHapucKbCHhxzUI8BeMhRhtEWINR34WDKYEw&#10;2jnq1GchDBwVxoJQEhHWEJ6PCGLnmpO0XGHbmoOo5qgvcQMas8jGNMIKlAKVtFFJC6VLVFxDxC0Y&#10;dVBJCxG1EVGCJ0Hp1HH1TYrypLtfVHNhW1hkMUbVmijfR8YNZBCg4jqyNYOa24fXmsGv1/DjGiqq&#10;TRqDzHH2owZCgAwTCFvuHIuxe33DGiKsI4xG7LnOhb0lTUhmXMMXNyBxtCyKHLIMumuY2gw6biOn&#10;d2PzsWvavBCdjjD9TUq/7ib72Rg77qOVTyEi+pfPM0wLhv0e+aCP1paiLBh2OgxyTVYZ8qwg62+T&#10;aklaGsbjMZ2tbbrJHFuDIev9lI3tDuurq6xvd1nb6LCy3mF5dZnVCxfZ3Oqw0e2z1htzdrWDlJLD&#10;B2dADxx1TU4aCSFcPTIJLwOJEBILhJ5EeTFCKtdE2Bz0EKTg0VNP8syzF/n4xz/JYGuVhx55nCNX&#10;7uOmG67mxptu4vEnnublL38FUVhjZnoOawV5MWZl7VmC0KfdaiGVRaqKLEuZai9RVjlTrd34XowA&#10;FuaXsEbiqRApDWGYYC2keYdhP6fVbDPOBowGhqimiMImSnloXZDlJWtr68zPzSMsxElCvRFQ6opx&#10;miKlIApjdAmr2x2SIGRtc4NWI2FxvkGa9bAG4mAGIWFmapGHHv08250tgmCaowdvYJj2SKKEuekD&#10;WGto1KYI/YbTUBiNVIoo9PCDgN279/Kpe/6Yk1df/cJvlx3sYNIUvMT/Hd3BSxI7m4O/QBhTcXHt&#10;MTxZQxGhPMPF9aeox9Mc2H0STwWMxj18z2eU9ijKjKIaUqu3KPIcjI9UgrTIeOChUxhSbrj6Gvqj&#10;Ptb6PPLwY5w4epj9e66gqEpWVlaYaU/jeQFZnpOnGZvDSxzeexwrNcNuhsbDDzzOX3yCxcUFtkcd&#10;lJxhYX6J3a0mH/7IR/nRd/4I7Vb7hafz0sNgGWzOH/72B2lPNzHZkKo2g/BDYkokLttAhAlYSWUM&#10;MnC8e+GHKCFR1QhrCsruNrY554pJXSGTBnLUw0Y1DFBWhrIsKHWFimqo/gYkTaxSkPbQqgblyBW7&#10;ukJ6E4dUq91kX/nOkScbYgCjYpAGpQLseOAm+mkflY8hjmE8xjanXMMgJWLcRdTaWAR2/TyyOeeC&#10;xwTYtIcVPiJuUg238eKa8+SvSkQ2xgQJ6MLVmskUUnnYqsAKid7aQJoMOb0Li0FYlyCt/QirAqSt&#10;kPkYPR6AJxFxE4oUgcCGNexgC5s08UyJ0RohJEJJl8rrO0G2C50yjvKkAshHiHzsnJ+qAqIWUkl0&#10;nuKFISIfY6TCVCXWCkSYTM7dYoIYkQ0RGKxyDk1kI9c0aO2exw+xZYVRHp4EiUUIC56PJ5VzkLKW&#10;sgKBc1ZSyTSRB77yQQrMqEsZ1JGmwFc+ohxRrl/Ek8Fk+ySp8hTph4T1Jl7gO0Hw9Cw2H6Lq04hR&#10;FyN9lC0djWy4DcJiGwsIqVjNFaNScvtt13PuzCkOHLoKVAN032kU0K4wkSGYHFTdNYsUrrFEg07d&#10;pqkq3GbISk6depqTJ4+Dtbzvf/td7njLG7nqyH6QPr/1/rv5yZ/46ec/QnmRceHiE7SmXF5Gp7/B&#10;wvRezl18hkP7riEMIqRQSOmz1VknSSTWQhzNkBcDesNV2vV9PHfhFJ3BClddeRNZniGFhxGu0TW6&#10;ThK0aLem2O6u0BuMOLT/SsbjPv3RFloL8iJlmA44sOtKxoVBaM2F5UtsD7Y5vPsAue5zbv1b6MJQ&#10;i2M81UbrLkf2X89GZ5VsHBDXEnxfoPySpalD1JM2pR4ghCQOp9G6otIVeTHC8xS+cpuEs2fPs7y8&#10;vCNM3sEOdvCSwU5z8BeIrc4KT57+JkePnKRdm2ejcxatIYmmwQjCKMKTCqUUvcEGqxsXUb5gdmYG&#10;Y3wqXdHr56ysdRlX6+ydnQKanDl3iYP79uEp2Ois06jX2TO/j3RcstnbQEkPELz/t36bfQd20Uym&#10;qAzsOXiIZ1fX8IuUpekaDz/6BAf3HiQIAqSUJFHEXT/wA897eb/kYUrItvnMH/wBb7rrdti+DLuv&#10;dOLRKnf0nyBylCIp3Z9+7TspxzJy1I3+KmyswPxe9/PetqOPKDuh+uSgNTaIHAXFCse190LE1G7n&#10;YpO0sdIHoRxVB+2EyqOuK1iVcFaco57TJViczsCLXGEXJJgix5YFKoyhv+KOd98NkPUcrUUF2KpA&#10;lENsJTCNORhuoSIXdkZ93l2DMvvO9kAX0N+Auf2u0I7qbkvRW3dNS9p1E/jWAlYbZDl2yb9Bgm3M&#10;IMY9mNpNtb2Cufg4wdEbsV6ECBLs0/cz6HVpHDwOow6iOe2u/fRe0Lnz+7elExJL4X6XDd216q0j&#10;PIW2PsWoD40p4sBdP6oUApeGbPOxE2pbC/U5JzQuJ1SvMnVULzm5tmXl7hs1sZsXEWGC8WvI+QMT&#10;W9RJUe254DeK1D1uELvnq1LX0QkngMaLHX0pjGGwCZ21SYpx5ahJRebeg815bFxHWO1oSLZ06dIW&#10;99rnqaNl1RrumL0AlMfyyOexp5/lTW+4nvu+8GledcstqHDaNQIidI8DICIQBggmjYEC3XV/oibZ&#10;CxpTOqcmIxpIm2GrlF/6tY9z++1v5sgVuwj8mN/+wB/yE+/5TnNQlgV52SUvuvSHW675lTGeJ5lt&#10;70N5AkFIlo8wZAgTEAQh42xEEicMR9sEgc9gMMAPJXHYotPpUa+1ETJFiQQhfcpC0Kgl5FWfKGji&#10;qZBRtkWvN+bC+lnQQ1Y2LzPdupLxyFBWKdv9PvPtWQ4f2ENV5kxPzfDAt/6IJJnn8P5DNGptrEm4&#10;uHYWz/eoJzVMWfBHH/8si/OLFGnKa1//Wvbu2YfWhv5onaowxHGNPC9ot6cQ1uODH/w93vOenyAM&#10;w+98t+xgBzvYwYsYO83BXyCsNZy58BgzU208FTr2oVXUkil6gzW0GOERk+UZWbUFxqcoNFIqhCdZ&#10;2RgiifAwTE97nDp9lnQsaDQUJ4+cYDTus761ynVHb6Tb67K6uUUjqbO6ukGuO6xd7HDyuqMcPHCC&#10;0kr+f+z9d7ilV33fDX/WWnfb/ezTz5zpI01VR12gAmqAhAABEsVAsOPYcR4njhPbKY7tJI5fF8Cx&#10;HVNMbNNB9I4QRUigipBGZXpvp5fd77bWev5YW5LNk9exEzuh7O91zaWZM0d73+3s+ZVvefrYKcqR&#10;x6axUapFRasVMzE+9eNPH/qbEK/yiXe9k1K5RNZpYutrXJGWOLqIMGA931lQSlyBnMYgLEZrpNVY&#10;YwCJlC6t1QqcT33g7C+llOgsR1mB0SnSaMeRDyJHadG5m6LLgEx6hCbGojDWOD6+F7jvQeL1lt3E&#10;3xrIYrQfIQo1R1PSGqSHxDq+fNbDGIPU2tmkpj3yIML6AV7aI+8LjK21YA0yKqGTDJH1EMUKIokh&#10;KuKlPUyxhrUZVvjY3L22zQ0I644hz5HVMaSOydtNhMkRfoTQCbZUx3ohNotBKlTaxUjPTdyzGKMC&#10;rFDIvIuRAaYy7hKclYdRCul5mG4DZTOM8JFBASN9RNJxNKykgxgadxuNpIPQGcovYAsVl/hrcmwS&#10;Iz0fmXScHsIPXAZE1kXIECNcIS4wCOU7IXC3jSpVsSoAk+NJhbY5Sip3fdMYI320VIhCxd0jm0PS&#10;RlrjmjulsMYgeqvI1Tlkr4upDqH9Esrm4EdoqVB5iojKaC9EaY0VBi190nYbL4pQQmCUh+w1EdZi&#10;wiJLiWLDWdu46YYXQL7kHKps7jYFqsqRw4cIQ5/ptev71CINpuWaLr3ab8AKruGxuWt0kCBKYHsY&#10;q/jdd/4Fhw4dZX5ujk/d9Wf81n96J9dedwOXXXYZ1WoVYzWrzdPkOiGOYzxPYQwUCzWCQCEJMTbj&#10;zPxexkY3UgpHSdIOWZ5gsbR7MwRBSCmcINMtrBFUS+uAnDSPUSKgm7XwRRnfkwihUZ5PrxfzyJMP&#10;USrU6MSztLptlBDMLaywYe1m8tSjUq4zWq0R5x1qlTIT49MINFhFpxdzavEIaEGpVGJ5aYHNG3bx&#10;zJNPg1RcdvGF5Drm45/4LHe+7nZmF4+zvHqMYjjq7FSxTE5O8/Wvf5PLLr2U4eHhH/xkGWCAAX4I&#10;keUZvuf/4JcH+AEMmoN/QGiT0u6tkmZNKoVJAj9CSo9cpxw7+TT14VGk9Pj+k48wMlJh/cRW4iTh&#10;2JnDrCYJy3M91k5NUivDciul29ZMjY7hFR1XuV4boRAKhisTzC7MsrrSJdYpSdZEWEM5HOHQ4WNc&#10;fd2L6VoPz+ZMlkuUSs5ffQCgvcC9H/tzrr36EifcHFnjpruNWbc1kJ5zrlEFMLGbwCcJFEpus9Bd&#10;dSm3fsFxvbtNJyQNCm4qXahB2sP0msgwdJsHrftC5tQJk4WA3GDwkVHJTXkbs07YKoHqOmjPYEWI&#10;kNYd38JhF+4VVrGFOiIIyZfPoFrzLuQpKGCMRjQXEaPTmNaSC+yKiqA8bGkUoazbAoh+DsCzVp0y&#10;dGJbvwC1CTfdNrmzbFURKwtnqA/XnRA5bbkp9cJRN/HPUzfZ9gMngm3OQpohq0N94WsPshRbqjsm&#10;bmMWisNYnSK8CNtaQFQnXbHaWMBWRxxfPo+hPI6NXY4CVkNlrJ9f0LcgFbJvLVt4fuvQWYWo5sLY&#10;0lZ/Wm7d1D6qOiG4jt35Sb9fXCt3ruT9e+WyEAhL/bA0z20bkh6szIIn3GWUuKbKD9xzUChBe9nd&#10;4+U5J1ZOYxiagOay285EZfeeaQpxG9tuIspVGF8PWQblurOUtbYvSp5x92tkAzMrXZ48cJSbrr/I&#10;nb/pgSy5cyek1Vjg2IlFzj13O5D19Qe5u1/5Asii2ypg+hw2455zPLAphiLv/pM/4uOf+iq/+mv/&#10;gpfddAUf/Ojd3HzzK/j0pz9NuVzmjW98I3MLp8nMPGFQotnoUSj6lEsVpAxI0pRCGNKNe/hehDWW&#10;3LSYnV9mzeQUS43jTIxsxhqFsV0iv05uNFLC7OJhNk5dxEprBkmRMJJIIfFURLO1wmN7dtNKF1hZ&#10;XKFQEZyz+VwKYYnjJ2eJu4rJ6TrjwyNkWcz0+AYanWV8UUYKjyPHj9HI5hiqDJGnlm43oRJVOXvL&#10;WXzr219ndXEB5Xm02l1eftuV9OKUPPF54P5H2bBhA4tLy9x//wNc/aIX8vrXv+EHP1UGGOCHAgPX&#10;qgH+VzFoDv6BoLVmfuEkeW6YXrPBOakISZ4nNNurLK/OUikPceL0AdI8ZvOGrbS7DfYdOsRQbZrT&#10;c4vUooizt0zTTReIe0VajQQZSVrxMts3bmLfEycYnxhhx45dHDx0hGqlyqN77iNTPbZOXUCzEXPi&#10;6AmikXF27djBRVs3O/eaAZ6D7a3ylQ+/j+1b1iG0Ro+uxWYJaXMRMg3VUbQM8EwXKb3nrC/pdtx0&#10;1yp0oYbyAmTewdMJptMhkyC1dsFZAvxyjag+5mxM8xTTt6rMtMDzFJ5NEVqT99qOH5+0sCpCkSNk&#10;iG8TbFjFBkVE3AKdoPIepjSCWjrjxNSlOrq1hFYhXlTEFmsIKQhN6rYfqzN4SuJHQ5ihMbzWHLY0&#10;7KbpmXMRyltLaCnRaYY/NIKwYIMQ4YWoqIxQPqK1iBUWWahAbwWsB6uzUB7pvycIPEdn8twUnuXT&#10;rqiujKFNhhzfgmgvwMwhchmiyiXE0Frsyhko15yTU3MegnI/ybnnshHS2GkTwlJ/kr7an9D3p/1e&#10;iK2Mw/IppB+iO03E0ITTONiMRJUwcRslLJm2aKRzTtIWaQ3WgvFC13zoFJslmLSDiROkJ8m1QYdl&#10;pBchTI537An00Aha+vRWl8hVhLUWRYaqjWIt6LgHaY5IVhGrC+AXkHmGlmDiFEpV8uIQ+fIceRZD&#10;WCLpb51MUKbXWiWMXG6Fp1NkUMD6IfONmLGxOtDhs1/4Bn/wB/+FKNCAT6OV8aUvf4s3vPH1YDro&#10;vIOi55oj6fIBnIjEJRdjYtAdp0tAOW0KHn/wu+/ghptfxoUvuABslw9++EtcfvmL+J3f+R3e/e53&#10;ISTEcRNNhzQxZHlOpVRASItF0Wx0qZTLOAMrw1LrEFlsmRzdSpL1CPwC1hqU9Gh25igXh7E6ottr&#10;MjYyiSGj2VnCV0N4nkQKS5zEnFk8xKGTe5lfWGDd1DqyvMNIbZgwKnHyzBK12giByikUIqZGp6mV&#10;17D34F5mZxsUSlXKxSIoTa1QJdMZxbBIuVTG2IyVzgJrxyc4cWYftfIUWd5m/94TNFZiXvnK2/jU&#10;Jz/Hxz76EdavW8c7/vC/kqQdioUKvj/IOxhggAF+PDBoDv6B8N3vfpfR0VG2bt36XOeepjG7n36E&#10;tWu2MDU5jTGaRnORZ/Y9yaaNW9l3ai9LrQ6T1Sk2TKzBqCbd3jLj9XWAz5MHnibRgs1TE1TKEd2m&#10;5AMf/BBBUOTCS19Aqa5ora4QFYtM1DdjwiLrRkb46uc/y80338zoqAsIGuCvIO/xpXf/ARvHq+he&#10;F7HpfHRjnmIgkAJMZdwJheOYXPh4JsEa6yj/lTqiPQelOlpryDJSK/GVQEVFrJBY4VJos7hH2k3I&#10;vRCpe8iwhs16BMMT5I0l8iTGZBmByaBQxUqB8ANE3CZPu+SZRvghZAm2MooOSoi0Td5pYjoNwvo4&#10;QipMoYafd9HtFUc/UgqNxHgBea7ReYZVASaNsaunHbc9brjwqiB0DlphhLAW64fk7RWUkOR5ikU6&#10;Ck2eOOq89Jx1aZbgFauItANJF40CP0TG7b5DUh2bJM9nIkiFTVOE77ljtrhwMvoOO0a7HIQswUoQ&#10;XgGRZ5ioAnETpXwMzqdeeBFSCLKkhxQWVR7FkwrTWsAoD5vEKCWxykcUavgCVHuBPM8JimX3vWEB&#10;2Vp2QvNiBSUVOixjOwv4fhGkQLRWEN0WsjaMR4bIDbnngedjvABPSKJSAV86QXOnZzB5TkE6Nyah&#10;rNMqeCG0ltBxhsw6iLCA74eIXgdTGSKqDqFKFVShjLIG0E6kbg0IhZ49irAGMzzFQldzcmGBa669&#10;jLh5ml/+N3/Ie971n0BWsGoEned4num7ETWdI5Equl8icGnfxrjf61X386CG3AbBxhgT8s4//ktu&#10;ftnL2bVjE9iED3/ki6SZZXp6mquuuhxDijExcRYzVB7HmJx2p0Wcdoh7GRs3bKPba1IIKzQaiyg/&#10;RxtLuTBCo32a0aGzaHTO4KuQpdYRKtE0leIk3WSZbq9JsVggDEq0WwmHTx3gwh0XM7N4gD2H7qdY&#10;GEJnPtNrpphfOsZQeYJmd4UoiCgV604XUJ7EDz2OHF/k8Ok5tq/bzKnlU9QrI6wdnaJcKpHZhEgV&#10;KEYFDp88hJAWKdoMVcepVGoUgiLdruGuT36cy6+8jE9/7LP80r/8l/10e0uWp3jKp1Sq/PXPlgEG&#10;GGCAH1EMmoN/ANx7771orWl12rzyFbex0pjl5OmTbN18DmCJoiL0NQnN7gLHTu9ldmmR1Y6m2+1x&#10;+3WvJtUrPLL7a6yZ2Mz42BTN1grDtWmSNMP3BEKA70W860/ezx133MlXv/oV1myY5ILzz2NmuUlX&#10;FNlYr7FxaoKPfPjDvPnNbx6sF/9HyHvc+/4/4ZpLdoIfIibWE+9/kmBsClkoOC98o6FQhOUTzu4y&#10;y6A+5qbtSQwKRwHCWZU6yknHCUqLw45i9OwUPapAZ7k/7Y4cdae76Aq/XozylaPGqMCJb6vjTvTc&#10;OAVWOXeZoOa2CFmC6Cxgl2aQo1POwrNQc1P0Z8XEXsHRWtLEUVg8DwxYmyNM7Pz0864rWpUHUV9A&#10;nfScCBvl8hR04l4zLD2f6aBzlw2RtFw2RB47N5yFE9jGCsIXUB2GkU3O1z/tOltU6TvaTbHm3tda&#10;915eiM1zRNqGLHZi4kLJXVuBsypNVh11SSr3WioAvwydOcg0Nii7Y8+7kPQQQ+OOGtRbdRQiox3F&#10;xotcEdxpOFqYdBkH80stxtetd6/bOAPtptNK1IadFW1YgjzGLM8hKsOIah20wQrPuVq15qG+ztHB&#10;Vs44TYnyHBUs6z1nLeuOA2itwsQG7Oqi0y1EJXdd4oYLwyuNOIFxr+tyNdK2E4gXSpxe7rD38HGu&#10;v/4SEDlZmuOrFPxJd19lCUwbzIp7DSSoqtsaoB2lyGpHNaLvXiR8Z40rDMb4/P473s2tt1zPzu1b&#10;QWg+/OEv0Wp3WW00+OVf/mWyvIsQ2gX/BT5pYknzFlHoRMPGxqR5TJ5KAj8gM22SXka5MoQnFbnt&#10;kWRdQq/Y3yCE+F6RRnuBwA8Ai5CCQJVpJTP0eh0e2X0fpaJHqVShWhxnuXmS4eowKysrhKFPoTBE&#10;tVSjFE3jBwX2HDjOA08/TX1khHPXbWChNcNYrY42MDU0RbvT5cHvPMChI4d5+a0vZcu2aQ4f3s3Y&#10;6FrWrTkLKSDNMpqtWb77wANkvQIXnP8C7v3Wt3jdna+kXhujWBw0BgMMMMCPDwbNwd8z7v3WN8my&#10;hBtufCkf/8Rd3HrLzSytzFKIqowOTz73fcZo0rxLksbMLx1mpdsmiwsMVUqUCxG9uMnpuUOsXbOF&#10;XHepRBMM1cY5M3uMQrEI0vLY3jOcOD1DMY655dYbOHl8nm89/BjbL3khN164jWIY8u1vf5u1a9ey&#10;ZcuWv3acA/SRNPjUO36LihTkYYHUD8jaHbzqMEJ5iKiIMQZrDUG3CV5ApjVKSshilOeTGxeMZMFt&#10;EdIUlbWRURUjwGgDgLS549arwNVfyk3ObWsZKyTS81GFKlm3jSzXII2xEqyQboqORKIhTVxycaHm&#10;wsHSHsaLUDbHCInIYjeFVx7KpOS5xO+tIPKMzC+BTlH+s81AGZF10X7RTeezFBH6jgMfhkhj0Nqg&#10;BKiogE5Tp2lQEpMlmDRGKokNqwhA6hjTXsW3QFTE+AWM5yEBGXcQUpIL6VyDPN9tH/qNssgzbKHm&#10;3Dd7DaddsAbrec5pSQWurpUCq0EJg016UOgnWluwcQfVfz/thZggRGqD6bXcJicIUZ4AIzE2QygP&#10;dO4E0tZidYY0OVZ6yO4qstOAYhkbOqtOmyVI4WGDAFscQpr+NVudc41DdxVqY+RZhsQgwyrCGnd/&#10;2wtOb5FlyNzpOIzOMYWyc2ryC0gBOk9BSWSxik1SNE6uAQZhLbK1jC7VWW512LJ9J9dffyGgyfMY&#10;Tyrwp563L9VzGCuQwoIadpSifNnRh0zSFylr16iKyH3NJCAk1ob83jv+jNtufTHbd+zAWvjwR77A&#10;ho0befzx7/PYY9/jn/zcz7Fj1zryTBOFFVYbHSbHx0iyHmmWoJRlaWWWvQf38eIrb8VYzdzSQYxW&#10;FKMKhaIiTruUwmEsAl8VkDKkFy/S7jbcdD4vUx8a4eTsXgIV8qVv/DlbNu8kjBSb113IQ098lbUT&#10;mymEdWpDVdqtBsNDE9SKm1hYXiKOEx586gnK5QK+Z5kYrRHYijOCSmPG6mP8/u//Pq99w+3cf++3&#10;KVdLXHnNpWzbtItCWMCieXrfo1SrVabHt7Iwv8ov//Ivs+WsTfz+770dpdRf/UQZYID/KxjoCwb4&#10;+8SgOfhfhLWWL3/5y4yNjXHxxRcjpeQ737kfYXMuuewKhISPfeLjXHrxC9i0cWt/CuZgjCHNuhir&#10;abZWWW6scHpmkXI5ZHpqmFOnTvHtb3yH+sQwV1x+EaEXsm3LpbTaqzz+zDfZsuF8p7iXZY6eOM79&#10;997HL/7zXwQjWGg0+fJXvsLtt97CUK3Gpz71Kd74xjf+tWMfoI+0DSvH+NZnPssV4xHRxs0QFNwU&#10;WFhsWENUn53ctt1mICy6qbPy3cTbGjfhXj7lxLvFigvY0hlUJ9z0d/W0m+BnHTe9N9pN4ovDbkLd&#10;W3H/T2XUTe2V10/Z7faTllV/mmsdR1x33fsLv59/ELhJ+rOi6LkD7rV6Tfd6harbIiRtN5kO6th4&#10;CZGm7niynjvOtO0SmQVuou8XMEmM1D3oNqBUdddA5+BX3ARcp+7PKLct6TXdhkF4jlKkPHcsAneO&#10;UrqvZbFT8HqBm+w/Oy1H9rcmHbcZ8EN3jkF/MisEZF039Te521aE1b4dp2vCiIbcuSpn6Yu17jXz&#10;xIm4rXHbDgsWhVDS2ZL2mxGkD0kbPXMI2V1FbLkQ3e2ggoITdof9a9NtI4TFpAmyXEMUh6C9AIW6&#10;o0815xFKOUG31U6gvjCDOXMSWalgiyXnRLV2h2sgshQ5urZ/fjlEI24DElXcsRuBbc3B8hxiw3ZO&#10;zcyz/9QcL7l2F0jBv/u1/8Jv/5dfBn+DS0tOF0B6tDqaSnW4vxkoOwqRLPQ3BupZJbXbMqQL4NVc&#10;44LH77/zz7ntFTdy8NAJXv7yl/Phj3yaN73pp7j3W9/kW/d+iyeffIr3v/+/k+Ydvv617/Dlr3yZ&#10;l99yM6985W1oHRPnTRrLDcZGN+Apnzht0I4XKAbjLDUOMzo8hScrlAsT/R9KgZSSTm+ZXrxCIaoR&#10;eBW00ZyeewKL5eDR76O8AmOjY5SiIfYfeZzJ8WmGa+tRnmS1McemNZeQpoJ9x56hk8T40sdTmrGR&#10;IU7PzYKISHoJ520/hz/70z/nyquuYmiqSKN9muHCNJ/79JcYGR7n/PPPZ3xyhFb3FNKW+d7Dz3Df&#10;/fdx552vI7ea2265DYAwLPSPf4ABBhjgRx+D5uB/E/v37+eJJ3ZjjMaPNC9/6auwNufYyYN88Utf&#10;47Wvfj2bNmxidXWV++67j16vR56npHnKHa97HQBxmrPn0H7WThXY/fT3eeb7J3nb297C6VML7Dv4&#10;NK94+W1UynXA0u018P0SWRaTphkf/fBHuPmlL2fTpk0AZHmOFIJPfepTnDhxgp/+6Z+mXq//wFEP&#10;gMmhPQedBT73p3/KWDUiH9+A9ASJjCAooGURmTah00YWS6ggQOcZ0i9gdO5Em3Eb8hSpBNIvgZTY&#10;XgsTliEsYnWKCgICofGlREZFtCqA1QgLWnkom7mgMq+IyRKEVGgh8ZImBlAYV/DmmaMsxS2UlFiT&#10;I8My6BgbDWPjFlrnLixNpwiTgdb49XGsFci0iSpUkCpECsBaVN5DRCWk8siSFJ0nZFo7e1O/hAoL&#10;CJPhKxBZFz8sI7IYBAgV9JsXgW3M9d2XygidIQMPEVZAa1SpjrQ5ptfERHUsBpslkOeQdJ2LUm0c&#10;oxNHbwkCTNpDeBLl+XhhGS9pYHpdcgOpX8AKgUBijYY8QxSriO4KuVfCehFSCmf5mbT7m46A3Fhi&#10;FGgDJusHbGlIWoiwgM5zjFd090JnWJtBZ8k1DUkCjSVsqYrxQtdvLJzEFsvY6igon25zFd1rYyrj&#10;+L1l/NYSFkHmh5hcOz1DawndayOCEC+ISDsd4vravs2xIUUhWguuEVPOlUkbjRU+mBxhMrzlOXRt&#10;hNUkZ+O2nbzkunPAJBgrkX65ryFYcc2j8EAEHD66wuhISK0auhRlm7vvQ/UzEBQ2mUeYNvgjIEJM&#10;nvC7b38vr3rljex+7FFuedUb+MznvsKb3vhTPPTQQ7z3ve/mLW+9g0ce/T5ve+vPEhUCcp3SaCwx&#10;ObEBiybJl/DlEO3OKsVSQLu7SBLn1Cub8X1BJ24yXJ3+/0w80yymHZ/AV3WsgTPz+8nyDs3OIsZk&#10;znFJQKlQplyuIMhASKSpMFSZJPAq7D3+KGmaM1Gfxg89lC0w35hntdnB6Aw/ktRKQ/zGr/xn3vFH&#10;v0em2yy3VhivbkCpBJNJ9u/fx4EDe9G5R7lcZNvWrQyPTPDAgw+SpTE/849/FqylUCj/f85hgAEG&#10;GOBHFYPm4O8JS8sLdLJZQlUh8ivESUIUlvj9P/g9zr/gAhYXFvGUxx133kGcLvPhD36Cn/mZn6Zc&#10;qpPnKSfPHOfg/oMcPXKcN77xTShPUiyUefzxx1lYWODaa68B4NDRp1k7vZnZmVm++bW7edNb3ka5&#10;XP3BwwFgaWmJkZGRH/zyTzashd4idBcxcQ/ZmOWeL93NeRPDyK27yOMOwfQOvCBAdBpoPCcmXZ13&#10;/vdZipEKW6ri95YgzxGFCrowhMG6HIS4Abh8A6uAwjDx0gza89EGRD/7wMYdRKGKSbtuCeEXUSYF&#10;IZCFMqbbhMIQeWcJG9SwcQsjFFZrZFREZG2MAdqriDx1FJlSHemHZN0WXm0Ek3RdARwU0N0uOk+x&#10;XoA2FmFyrLWYqI5RgcsCU8LRcjrzEMfkfglhc7TwsFmXLNMgfYzVaPFsGFgXpMIzGivBRFVsnmOE&#10;QmjngmR7TWgtI8ISwg+xeeKciHwPug1sWEQqH5ulrrHxQ6wfYJFk7WW01njFIZS0KCmRgNIZxlqs&#10;H5FLDxEU8eMWXqmK7jRABRjPd8W+0XilKkrniNUzWL+APzSOFMZpNoplRHkEOotOjF1wdCBpM6xf&#10;QtoUaQwyyxA2cwnKZw5ioxKqMoQqlfEx+KUqsjpOlsSkvVW8QhWpU0SWuoJcheB5mKQHURnlF/HQ&#10;eDZBNBahPIKKCs6RqLOCKNURpTq213QpzTrDdpbBjzjd1uyfmeMl113ixMXCd1sAGbkANNnXF9g2&#10;373vIVZbPV5+y41uOyJkPxcBt0GwXbc5UhGoGmDRecwfvPMveOUrrmHb1h1YWeWDH/koN91wE3fe&#10;eSfvf//7WTM9xd1fu5vLL7sEITP8IELnKYFf4+SJ42zYNMVqY5lqtYo2KUqU6CbzFIJRSoVnhxbP&#10;F9VpGgOQ65huNku1uJ407dLuLAOSM/PPML98lHK5xtziCtOT6ykUfIpREZ2FbFl7KbnOmFs4Tied&#10;pRDWEALabc0TB59hdTHl7C3TqDBFUKbT6PFn//V9/M7v/0fmFufxlGJ0eIQ1UyPEcUyxUMOQE/lD&#10;aNNjpTnDow8f4vrrriMsRCjhI4QlSWKKxcqgQRhggAF+LDBoDv6esLQyT6O5wJrJTQR+RJIkfOxj&#10;H+PVr341Dz/yCErAS66/geWVGd7znvexfcd5FKOIJI1J44TZudO85PqXcNaWrfh+X/DZx+OPP873&#10;Hn2Ybdu38YIXXMKDD36XNEl46ctucVPRAf7WsGkH0TzVF6x2IO3w9c/cw7WbR5Fnn0OOwp/c4Ar8&#10;NMckKbI+7ISl1kDcxWaJ48ZHReSzabeVCaxQ0FtBNOagWIXqpKOv5Lmz4cRAr4mNuwjPUZKwApKm&#10;4/iXyy4HQfouzdZkzwmdjRUknQ5pe5nKms3IqIq1BtOYRcgQoXvYPINiFRmWYP6Ay2EYmnIUprDs&#10;6DlJGzptGJ1yFKXqpNui+EX33+6yKxzjhvtVX+c2AkhIGs6ONE/dcXYXnXh69hjUp9yE/Vnxc6/p&#10;KDxSQHkMe/hR97XxjdhuA4p1zLGn8KbWY2SIzGPwPWivPi/qHpnGLp9GFGruGErDsDwDeQ+DhxyZ&#10;dtacSvXzFSKX4WC0KzethqjSbzhy6K5gdI5UAirjIAQ2M4ggBD9y24/2IrYy5rYip56GtIsYXYdp&#10;ryCVD50Vcp3jlWqOajaxztW2izOOsjU0io1Tl6tgNUYGSKvdfUjaEATQi51A2vOgOoXpdZFLxzFJ&#10;DzmxERoL7l6lbUdVm9jshNMmc1Sp5gLGL3C6qzlwepmXXHuxK+4t8KxdqTcMhK7wN113T63sJ3Tn&#10;/Y1Cn3ZFP8ciXQRVAm8IbI5Oe/zBH32IV7z0MnbsPAcra7znPX/O5VdcyTvf+U7+8i//kqWlJb55&#10;7ze59ZbrESKg1WnwgQ98lA1r13L0+Al+7ud+Cs/zUKLIcmOB4aEJwJKmCUZLqtWa+7m0hnanhbEZ&#10;UlkWFk4TFhWjtc2kaQ8pPcKgwGrzNM8cvpfAD+l0Y0qlgFJplKHKNOP1TUh8uvEKcZyz0DjASG2K&#10;ueUjFIM1pBkEssCZxknOnJpjy6atjNeGOXzwIH/0397Fm37qjWzftZnpqTqBHyFsCFaiTUoUVjh6&#10;5vv0ek10Z5Qjhw9jrUEbyNIe3TjjuhffyI5tW3/gE2eAAQYY4EcPg+bg7wnGGIQAISQHDh7ikYcf&#10;4uabb+aee+7h8ssvf472Y61laWmRNO5RKFUoFAooKfGDv9kjO81ijh89ysFDR6nValx11VU/+C0D&#10;/G1hMujMO2vHlRk+9hd3Ucp76DVbSABPKjwhaLeaBJU6NovxlcAID5PHSAREFXKdI5MEWR93VBkk&#10;oZJkWe4cOel752ddhOejpYdAIb0Asp7LQCCHtEcuA4wfoUyOVSEYgzAJxC2yNMWoEAFoawiVj0E4&#10;IbL0UaHnBMFZDJ7CsxaRdrEITOBoQRbl3Ou1xmAQYQkQ/Umn0wEInaG7jX4Ylo8WEukXkFnsiuog&#10;IEci+vaeNmkjVIA1GSgfY8ET0lFxEAg/RMUtdHEYGbexOsN6vtsSSIlqLrhNiB8huw2SqEQglct7&#10;8HxkWHCbAVwKsi/Axl2s9DClYRCgggI2T7Bp1yVIF6pOzyAlGIuxBuF5WG0QYRGTJ0idoQ3gBwgs&#10;whi0DLAmgaCAMDky6SK7Ky4lG4sSop9D5rIrRFCEbgtRKGClj7QSGfgknTZenmDzBK9QwhiLDqsI&#10;YTDtJkJKsNqlLadOTyAsiKSLKA2RxR28botMSqfFGF+D1uDnXTJrICwTtJZAJ8z7Y2w972Kuu+Zi&#10;hI1Bt8D0dR3+pGtGkf1U5HJ/Y6D6TUO3Tyny+5amPchajlIkXSORJT3e/l//kle/+mVs3TKNlXU+&#10;+vFP8drXvJY3v/nNXHLJxWzatA6E5iXXX83C0jyV4hif/vTnEBLSRPPWt74B34+wNkepACUDtEmx&#10;1hL4RYQQnDp9glq1irYZ3WQZrTNq5XGM7VEuTGCMwViD1gkWzamFpyhEBU6ePoQfhkyNnE25OEaa&#10;ZCgFR049RZ5aSuUCpWgE6SVUChOkeYq1Re575BGKUcSlF17I6vIKcZIRqZC7v/ZFnnrqCW542Q3c&#10;8tJXYGxOMajT7DqXpFZ3higaYai4gWKxiNYZAkm706RSHuLzX/jic1TRAQYYYIAfZfy9NQdaa6SU&#10;P9FrVWMMX/3qVwiDgA0bN/Hggw/ymte8hkJhIFb7oYO1bmLaW+Xu97yTF415yHOvxNcp0gvIC1Xi&#10;LKMyPI5pLSMxUBrC9jpgNWkvxh+eIM1yoqktzj5Tx24S64fuv3nvectKoV1hJpw9I57vhMBZAl5f&#10;mGtV3w5UQ5rRXllEehJVGCLVgkophMbc88V7axUxsRnpSTfF9gMn2MW6ybNXfF6IS+6m79ZgjUL4&#10;qi+cTvrcduum2eR9+0ztbFEBeivYbhNRX+eEz0h3LoVh6M72k4krbvuQxW7i7eyE3ERfRe4YVubB&#10;87B55mw/uw2X/uu5/AaUgMoUtFegn5lAbcQdn07df6Oq2xCERXeN445Lny6WYf4ErNkGrTl3LH7g&#10;EopLQ04gHrqcBJOkyDBwU/S+7WuSQjgyBTbHxF3Iusi848436TrBtDH9+xu5KX1rGWtihPT6CcsS&#10;lmawURnh+e45SLpQGoWkhY77LkTlCkL52PkTiPoEJukgPQFxAl5I+8Qhilt2IXSK1f3thzGIYgUZ&#10;FuDg9yAIOeZNcHiuwUuuPd8V+rbXpxEZUKP9ZyF1FCN0/9nz+wnIzf7/Y53mIG8//3zKEmDJew3+&#10;2/s+w803XsW2bWdjCfnYJz7H+Ng4x48eod3t8safuh1P+cwvHyXPYc34ZozJkcJ3OizfA2HwvBCB&#10;h5SSbm8V3w/wVAlPuWah0ZpjpTGHtj1KpTrFsEYxHHZuuiiM1iy3T1IIqkgh6MYrHDy+m/VrtjM9&#10;vp0DJx8gUCFB4NNoNpmob+L0/EG2brqcOF2mGI7ysS9/jlp1nNFKlZGhGiOjdZZW5ihGJQphRBgq&#10;9u5/lG/e8yCV0hS33X49w/VRnj74MEEgGK5vxmYeSoaYLKdSKVAslilEVXbv3k2tVuOss876q58y&#10;AwwwwAA/kvh7aw6e2bOX4eE6U5PP23X+JGF5ZYUvfuELXHfdtezdfwCrNTfeeONPdLP0owHDx975&#10;nyktHqU7vI5AGDI/dG4zNkfavgC4UMb6EUbnroiyBmstMipCWEL0WsgwQnpFcpu7YlhniKCA1Tkq&#10;CPEwyDwlNwIhBdYLMXGHsFoHL8LqBKs1WdxDxx10Y4mgUscfmkCFBUzWQVjjhMYoCAsIrV0h7rmU&#10;YCM9N4n2AqwxSDR+EGCMwRMapXyQCmVzpLCYPEWqEPrTbiMkifVACIT0nbBX+fgmQfgBVroNAwhE&#10;VIW0jTAGI/uZA0Kh4oabwAuBTZrIoIxcPYMp1jBSIuKO0yL4kbNlzXoQlJwI2vPRFuTyaVAK4QWo&#10;UhXfE5hCnbTbJtfaFd7WQncFMo0cnkC0F9HlCdeIGevoWVkHgjJkCSYooZsLaL+I0ikZEm0lJosR&#10;foQVApt2MdqihY+vLCZ3mx3p+RhtEFnPhV7lOcLkGN9HlofJl2ZJVYDuNBCVOl6xjvIC8qXjGM/D&#10;dtqYYg3p+cg8heYKolgBKTAmRyQ99NwJxNAIslQjt+CZHGs0yegGbNzDsxkID9WaR2Ypc9EYuy6+&#10;lBddcbYr/mXxeT2BLLgmzmbOuYh+42iME5EbA6oONnabBWvdcySK7vsEJL2Ut//xB3jVzVew47wL&#10;sBT42Mc/xfj4OH/5l+/njjtvY9d52xAiAyup1capFEfJdUKmY5I4wVhBEAgkRYzNCYMQ33eC8Tx3&#10;wvYsS+nGywRemTAo0+21+8nJgiyLQWX4yufEzAHGR6eI/AqeCp0uwliWGsc4s7iH6cltKAFWh2AC&#10;ltuHWTdxPkuLTYbqVQ6eOEnaySkUfYyXMzN/mInhCTav30ycLDG3MEu320GkY/zFn3+At//Rb5H0&#10;NCuNeZYabcJCkanRaaqFOtr0EFjCoEShUOWzn/ksr371qwef9wMMMMCPBf7emoOfZDzy6CMcO3qU&#10;66+/gS987rNc9cIXctbZA+7pDwP+Z97P1hq+8cE/5ZoxQ8cvU9q0A7mygKzVSRqLhOUqQkq0DKGz&#10;QtKLiSo1hB+6gC7Pg1INej3wi+i5Q6jqiCu+KmNgMqzO0EiXVGwswlqUtFgU0vfRScLq6grCZCwc&#10;forx9VtBWMpDI8ikRdbuYPwC0vMweYL2QlABniewXgET1ZFZD5E2EeRQGIEsRndWXRMjfaxfIE9j&#10;TBZjgxLoGK2KKD9EL51Ah1VUUECFIVIoVOMUuVCuQfKKaJ2ikxRTGnHpyFkM0sOaDBG3sUERKV24&#10;l7Uui0GryImBBdhOE8ISMoicnsMYTKGGnDvkUp/DIrJQwXQaLl+h3caGAbbXwaYJaaqRpRJeFCGz&#10;BFGpIyt1J6g2jm5jF06i1m5HzBxADo2hkdBedmFlaQ8rfMJSAYIiebeF54cE0mJ17jIW8hSBRUoQ&#10;YQmTpXjdVUy3idI5slBCCIko1rBSYvIcUx1DGfQOSQAAm/pJREFUFMqopIMfN5F+BOPryQ495oTH&#10;cY9gcpOjYXkh6BSRplgdY9MUjEYuzpDHPUc1rFScfa41mOYSeaaRF74Ylfecw1WhjGjMA4bjdojD&#10;p+Z58dXnuw2BCPrJx5kr8umLlG3X0YpMDHkDvCqIqvu6XnbNriw5TQKAMDRWe3S7CX/5oU/w6luu&#10;ZuuOC0EW+djHP441locfeYh//Wv/D832DIFXYHRkEl+VEUIhJCwsH2NmdoHpyQ0oBVEwRKe3SKk4&#10;hLABtVqNTrdJpnu0e/NI6XPqxAoTExOM1EdI0h6tdhelLIgOxcIwgV8AK1HSQwhBbnocPvEIjc4i&#10;tcowoVcEQmqVOuXiOLlu46sy2Ig4Wybwy8zOLrHcXOXI/EEmRipcec51dOMmvbjFyTMH2bh+Kwf3&#10;zvKBD7yff/8f/x+sLmCRdHtdsII14+uIQsmxmSfQRrNl7aWEfpEPffjD/KO3/qMf/HgZYIABBviR&#10;xKA5+N9AnufcddfH2bljB4Vimce+9wivee3rCP4n+oEfRvzPiugfX1i+8aF3c90opJvPxVeQnD5G&#10;uHEXIu8hq3WYPUaSaWg38afWInXu6C2V+vOJwvS99JtzUB6FoOiKrjxx9CIh3e+l5ya3MugLjRVp&#10;a4Esy+kuz+FhEHGT8sQ0fmXE+eSnbUymkXmK9QowvBaBdVasYdVlKOQptnkaYw2qvh7aS1g/cMJa&#10;jBMQZx0nQtWOvoI1Lj8gXnECYBX1E6EzN3X2Cq7QNLmj01gc3ScahrTlxLFxA0pjzoWnt+JoOH09&#10;w3Pf70XuPYUEqVxAm8mc+9PKCZeTEAUQjrhU4sXTUB52VKJCEeKee82k5Y4/KrtjKg73sxEElEfc&#10;63hFaJ525xaWodNydJ/RaUddwkJxxOUaICBr98W6xiVep32hOv18BJ06Ko4voTyCba1gG4vIoTH3&#10;nn6IzVNYOI4II6wXOEpRawkblbEIOtqnUiu7sLW548hyDbs6h0hzbBajO22S6jhKWkJrMF6IGRql&#10;N3eKQApYtxOUROca3xfI1iI2KnOiqzi91OHqq3a4JgDcM2d6fQqRcUW/nnfXLe+4tO1gvJ93MOsa&#10;Bllwv/KMxeU2v/f297KyvEKaGdZvWMcb77iFLWdvwwtqfOyuu9j9+G4uuPBc/ILmkovPIQxKSFmg&#10;GJXIdIwnCyyuHmN0eA3SFrEixxqBUh6BX0BK1yTnOqPTbXJi5iDFsE65UKVUKhL4IZlOOTN3lINH&#10;vsfk5Do2rd1JknfBWjzfcPjYXsKgQG4bRFGB1dWU8aH1FEtlCmFAEBbQmWR2doFiGfI85NTcPIeO&#10;7CUo5QzXK5x39sWM1dbx+J7vMLd8km0bdzE1tpnHHnuCo0eOc+Hl5yI8j+XGCuP1SarFIlp0MVnK&#10;3MIZpibG2Th9CUtLs9z9tW9zw403s2bi2byGAQYYYIAfXfyDNQc/CcXmZz/7WV70ohfxwIMPUK1U&#10;uPrqa37sz/nHDjbn47/77wmXz8D0JmS3TZan6PoEhCVsp0GaxAghCCo18jQlrI6RC4HqLGGKQ4g8&#10;RQrpLD6FBCmQysNkiaOk9FrI0PnnE1awWGzcw+gU4flObNlcxfSaBLUREAq/UCQHp+NREi1CrMA5&#10;35gcI32ESTB+BZl1sTLA5inS9xw/HVzhCgiTO467sYBFKImUCp30kAK3fbACrKOxWIMrik1G2m4S&#10;Do1D2iXLMoRSiGc/Mvr6A2MNeCG2s4AqjTgLUCGRyn8u3AsvcBSaThMbFRG+014Ia5wYWkiMtci8&#10;ny+gtaMlIRFhEZEmTpzsBY7DnrbICSDo8/qDIgBK9psfm4MVWBSQY/0QqTUyCBBSYpJ+2ByuUTNZ&#10;F2Gloz3lPWSaknsBHhqbO3cfoROkF2CtcY5IUYU8i8FoVBJjlXLGSbl2drVhBW3yvkTDgzRGJj1y&#10;A2rhFCqOEdUhdJ4gpIBqFVEaIu906LZWKQ7VEGEFmfegMooA7OJpjADKVVZMma3nXcyLrjrPNXPg&#10;mhqEa3iwjn6mZ/viYw9krf+9GZhlZ3eqWyB8vvzVB/jmN77Jz77tDs4+ax379h7hnm8+yMnZBo1G&#10;g/e851285z3vJcsy1q2fZvPWNQQqpD40jJCGcrmOteB5HnHaohgO46mQLEueE2IrFWKMIcsyVtrL&#10;lKMKS0tLrJ1eC0CaJWR5QuBFHDv9JJnuMTq0lmJUZ2bxKYTwWG7Mos2q0wZpge95KBERhTWGa2NU&#10;yzVCb5jV1hk8P6TT7fLU/oM0Wk3OzB3ktutfw8jQKJ1Om3a2QiB80jRmenIjq51ZOu2YmcU2KJis&#10;TuB7RUqlAntPPsya8To66eF7RdZOnkeW5xSCMmFY4PNf+DwTExNceOH5RGGpfz8GGGCAAX708A/W&#10;HPwkYHl5mc997jPcfONNTPX/cRvgRwwm4Z7//sdcv6mKGV+PSFoAyImNWOGTdVZodxOUTYmNh5Ue&#10;k9vOdxqBmb1OU5D0oLOMGT8bnWtU3kWNrHXCXBnC/CEoV0FKtLaIwhAAoreK8H3S+RnyXpuwpFDF&#10;iks0fs5m0jgBr18EhXOWyQ2ENbeRCIeciFk5nQDKd+LbZ5OGpefet9VwGgRpwEpkVMKajDxOIOkR&#10;d9rgh0hhsXEHZVJkVKB7/CC5F1IplQhGJqEyTLZ42jU81ToS0EEBWVsDcQMZFDFzR5DlCpTHob2M&#10;WT4FE2c5Me38YahN9u00pdsIREPQXQDhYStTiLTttASlfrIy0om9TerEtOC2INLrpyk33bS/VHdC&#10;5Na8SxVOWq5p8CJXKLeX3OsVhyFu90XbUf/3ygmwrYG0CXF/S9Fedsfa7UF91FmgYvvWqQVs2kV3&#10;m6gsRgxPuCI867lj9IuwfAKyDG1BDY874fjSAub0UZjaiCyVnMVrcxWG18DwOJkxxO0GleFhMlFE&#10;NOZZ6fbw4hY2zyjV64Trt3J8ZoljizHXXH1JPyHaZQQgXWAapuc2Qbh7jgxdvyBMn36U9APTVkmS&#10;jJ//uX/L7a99FVe/8AWUKzWyNOcdf/hekjihPjrFP/tnv8Dv/u7v8U//6c+z58D9hIUiG9ZupZcs&#10;U6usIfAiLAYhJNZYAr9EmnURKDxfABKBRxwntHptfM+j2+kRFSKGKjW6cZfV1gy1yjDFsIqUkOsc&#10;JX2EEOw/9i3SPEFKQ5y0UV6JUlhntXWaEzMn2HnWxfiiQL02TiEaIjdtDh0/zLGFGfJMUIvqbNs8&#10;Teh5zC2fYG5pnnp9hLPX7SLLYk7P7UMyRLcZ8M37vsXmHZu57tJrKRdLrLbnmVs5iKXDUGmc0aGN&#10;zC+dZv3k+ZRKZQBynXHXJz/Ona99A9IpqX8ooI1B/RAdzwADDPDDj79Tc/CTsA3428Jayze+/nWu&#10;ufZafL+/0h/gRw9Zmw//tz+kFq/SrowQBAFWedjOCjZNkdLHCI+k18Gv1RFSYZSPzFwhZq2Bbgsl&#10;LKY26SblOsOLQhAS4xWwWYwXlshmDhONrXHFJsLRXqxA5TFCWmfRaQ3Si7DGoJR01ptCIKR0U3Nj&#10;UUpisx4iqmCNRqYxmXaBZjqsYRuLBMUiJushrcUai8l6KC8gqtRIVxZQtRG6i2eQyqdUqWDjLp1e&#10;jFcdISqVSLodvKFx/LSN7DSxYRFVn0QFkSuM8x7Cj5xewA+QQRGNQuQx9FrIMEBFZWye4+UxJqph&#10;dAadRVShikYiPZ887SJLo5B23d+HNUQeO3Gy8pCeT6B7BGGIVgFpHJPGsctciGqugE9WEH4Ba7Wj&#10;LFnbpwrZ/gbB9rUQAmFyJ35Oe+CFJNZDZl1yGSKkIktjRK+Fas1itUAHEdZ34XeERRAS0VnFaIss&#10;uutv8hwAjSXVFgQoIQiCCBO30Ai39QhKkKcEOsX2ulg/xJiMLM+w7VUo1/E8BZ6PjAro5graL5L3&#10;OsyePMJQoUA0PoUvDP7wBHONjO3nXcDVV+3qawsSrMkRXt1lG5jY0ddUwVmc4rmGQQZOk2BT11Ck&#10;yyADllcs33/iGb5y97f4lV/9NYbKgj94x5/x2te+jNOnl7jmxTdz112f4NZbb8UPEk7OHKAYlcl0&#10;wsTIdpTyMSZBa4HFEnghuUlIk5RyqY42CcurTQSSU2dOsWnDJpRURGGIEIK5pTOUKx6eDFB9AXMQ&#10;RHS6TQSCg8cfY2pqEgE02vNIQqTw0TTJs4xKeQxfhZSL0yjp0+4tsLB4moyYgj9JvTLK4spxSqUS&#10;J+ePonVCtVBn7Zr1GCM5ceY0ndhSLpQ5duAQhw4c55W330YUSRrdWRrtWc5eewG56REnXQJZZs3E&#10;DqSUeJ6HMZqv3XMPN1x/I0qpH/ig+b+HRx59lEsuvnjwb/cAAwzwt8bfqTnI8xzP60/u/gYMmogB&#10;fmRgMr7ykT/n5hdfhvXCvl9+gBCWQ/d8jsk104RhiBifRpYqdBsrFHxBt5dTGR4jmz+ODEP8YpHM&#10;KyFLI2iTIaMh2ivzLJw6wvLcSc46/1Lai2eIhqaoFAt4gY+wGUIqdJK5zISwiOeH6LhLlsR4fkAe&#10;dxDkmMxgsXTmTuBXR0h6XSSC3II0OX5lCL8yjE27qLyLKI+SL552gl7fQ4ysQ2NAW/TScbzyELZQ&#10;xfgFbNKFbhOiMlKAX65h0wSTOxGvKAxh8hRjJWb1DCRdrF90gWNZDF6EyFPwFKI4hOmsIBBoY8Ev&#10;YIvD6LiDb2LXWBiX/YCKsFYjg8jpCIICprGALFSdE1PP6QXSbotMFsHmBFGIHxYReQLKpUxbpRD0&#10;k5B9H0kOvRY2GsLqtJ9s3UMUhvELJXRnEdFbRXVbyOoQZBkyCKE8gRA5wmpMliOVRMVNrJSIfiaE&#10;MBlKKky3DUpgrcXmOaJYIwgjVBA69yadk2U9MOCFZWc3m8ZYnUNzyU33wzJCWaQfuM1H2VHKMClZ&#10;e4XWqePMLy4yvXk7fnOeaGTchc3VKuD5HJ/vcPT0CtdefV4/00A44TG5y0hQkaMPoUAvuOddhH3x&#10;cbevLTGQNUAWyRjG9xWf/vQXOXj4JOft2MTjT+7hjte9ki1nbcFS5P0f+jCtRovbX3cdQmRUyxvo&#10;9JoMVSfIsh6+76FzRS9pUYiKeF4IaKQMaTZXSdIMJT3anTbDw3V8zyfPM6KoQJr28AIBRjEze4LR&#10;kTG6vS6FYsjK6gLaxChPMrt0mHKxQK4laWrpJcuMj4xSiGrUy2cRx21avQW6ySLjQ1tZXj3B9OR5&#10;HDmxl9Ghtew/vp+5xWc4f/vFlKIxgjDiy9/5Bt1exvazt4LWTNUnKZXLdLrzLDYOsdpYZt3kBoaq&#10;0ywvn2bzuosYrq91z7nWzM8v8MQTj3PixAl+9mf/yQ/V5mCAAQYY4O+Kv1Nz8LfF8uoKtUr1h2p6&#10;MsAA/0OYjC9+/ANcf91V2F4bk/RIez0CX6LjLqrTcrx/z3NJtaUq7bmT2LhHsTaEyLqQ54ihCURl&#10;FFmo0WsukqYJOungRyVKw5MoP0L3WvilIWS8AnEDawXGL2Hbq7QX5whqdawxJO0mJs8oj05hWgsY&#10;FWFNiu8H5Eaj/ADdaRFUawij8cc3YBZPuWyCoIAo1xFZD9NcQkaFvqtS6ES4hbrTPghcMfmsAFnH&#10;WFUEHSOCiuPt9+1YXWqzo4UQtxxtxusLXoOyE/FKv++Sg6OqJA1H+fEi52q0eNxZsNanHR0q7TpH&#10;p6CfjeD7ThwtnC8+0nO0IO+v0GK8yAmIVejeT9BPmbZO/6ATR62ysi+crrpzM9qJq4sjkHWdAFvH&#10;2DNHnTNQsUYed/Ck7Gst8uetUjGOipNnUKo6UXNQcMeQp9BpuuM3BiMkWoXQXEZKgcRi4jZyZAqd&#10;Jpg0d3kZ3S6yUsVi0UszaANGKYwUJM0OtlCk0Vgl73QoTa3HiwrYPMaW6vgja/CigDzLOXFmnsz4&#10;XHH5DrchkYV+dkHevw9FMA23RbD0BeEByCHIZ9z9lD5Yi9UWLSp4nsIYzQc+8DFe/rKbeO/7/pLX&#10;vvoGtm7bhbEF3vve97G8ssodb7yOSrlGtbyWp/Y8RqVWZMPULjq9NmdOn2ZqaoparYIUIWne49Tp&#10;eYIwIs9z4rjH2PAoSkG5XEFKSZ5nCJlhDXS6XbS2hGHEUuM4Q9U6x08/SX1ojFNzR1kz7iicS80l&#10;mquLLK4scfH5L6RWmmBm7jCduImxOfWhEYbKaymGZY6eOEwYDXH8xDxbNqynk8ySZjGBN84TB/ay&#10;vDrHzi27WOo2mBgeZtPYBjrxKsLr0W7Pk+eWDWt2ceTYXi676AYKUQ0sJGmP97z7fVx00QWcc85O&#10;hofHf/AT5scKxphB4zPAAD8B+N9uDgYfFv/nMdjM/H3C8r7/9k6GRA/b62CSmKhUwIsKSOm55ON+&#10;0Z0GQ8i0hchiRFRC2twVin4ZKzw0yiX+9hN1ny1erTEY6zKUTWZQwqBsSi76gtekSZ4bhBchMNik&#10;ixeVMGmMtTnGC7B4WCH6IluBkgprNMpTZAaEzlwGQ1RECYFJ+rQfBEJ5/UNxP6tWCCcEtmBthrUK&#10;oxRCSKTRZBaUzfGDArb/vAFYnWHAWbAKsP1ptZDKMXiEROgMIW3fT1+hyMGCQKLTLlJa14SY1B2D&#10;0Y6G5QfuGhgNeYYJIpACpYTLbVAhuk/HslahpUsuFsY1JFYGCGMx1qKEcXU9AmtyUKG7j1IRChcQ&#10;Z/u2rsqTCOGRNxZRUmDDIlhBnnQBEL7vHIiwWKEAgycMtrnQz0TzICwgfYXUOcrzoLWECAvoXGOl&#10;dA3ayhwyKGAw6KiCl6fQWUH2U4KDsEAa97B4KJNTqFXRQuCVqvhh0VHQwhJad8ltiJEei/PzrF2/&#10;niuvfEFfZNx3VhL9zAKb9zMMMvdnWejnIZTBtF0jJcfAdmk2GsSJYHxiGmzG0sIZvvylezgzv8Jr&#10;X3MzmzdvwdiIj378Uxw/dpyrXngZO3etJdOwuLzCiZOHuPm6Ozl07HHWTm1GihA/8FheWaBUrDEz&#10;v0iz3SY2hm3rNlCMQjzPPXNCWHITu+w2GSGEBGE5cWoPs0vPMDF+Fr1knm7cZXJ0LVJEnJw5wOLS&#10;Aq1Om13bdrJmYgvzC7McOPoMhYJkqDzJ6NgEnihTLU4xMz/PymqbsfEKhiadVoduPM/eQ8us9FJG&#10;hqpMT0yy2m6wZniC9ZPrOXrmMdK0RZZ2KRfHKBTqjNfWs2HddpTyyHXKsaPHWV1tcckllww+kwcY&#10;YIAfG/xvNweDQvX/HJIkwfd9lpeXGR0d/cG/HuB/Bdbwgf/2dqq66wpzocEvgDYYJKJQIJc+XlTE&#10;oLDtBTxPkhnQKkD4JecJExYRQhH4AXmeI7FYqdBZihUGhEeepwjrUsR95Wg3vi/JsgSd5RhjEDpD&#10;CoEXFREWtE7JhUQagxW+E84CSio3+LcWhCDLtXPhMc6nX3rKuRYpn8APMHlGmqaEUcE1ClikEI4u&#10;JCRSOrqgNc5pB2swgCckuTZIiWtOXMntMg2sQPaPx1o3KHAjalCehxICaTOQHkIFpHEXJQzCC8lz&#10;jdSJC34TEqkCl48gJFbnLqcLg++H+IEr7kGRa0Oaute0JkM8e7wqcJkH2tGv+qNyhMmwKnSLEqw7&#10;P+U5apPVbuqvM4SAPM8wKsDzAoRUpLnbShjbPy+jsSbHtxprDNqYvsjWYISPUhJfaEexCiPSNMOo&#10;iMBXkCb9tF/jmpG4jQoKaBXRaS4hrEVbSaFcBavdokbnSCGdoFQpvPIQOk/RwkdIycLiCueddy5X&#10;XnFR/1nuh53R7TcLGvLVfo5BtW9XugKq6L5X+G7LYxKsFeRa4fvSbZRMQtJr8Y4/+iB33nELm7bs&#10;wBjJRz/+ae543R289z1/wouuvpapNZN8/qsf5MrLrsFiWDO5kcArYq1ESovWzr3p6f0HGRkdxQem&#10;JsfxPImSAcbk5LpHkvaQokCpWMZaw+zSIWYXDjBSH8dYy8LyKYbr40hKpGlMp7dIuThMrTRJEHkE&#10;Xpn9hx5lfvkIKgjZsv48CmGFNO8S+lVWGj2OnzhBVMwIPEmtNEwz6TBUmebBJx5CKY+z1m+m2Zil&#10;WitTjkpo06LVanBm9gzVSp0XXvwKSqUhfFXoN5+W3bt3s7CwwI033uwCqQcYYIABfgzwXHPQ6XQo&#10;lQb2awP85OHdf/xfWZ05SlAoYdMYnWnmV9vkniIqFBHKoxBFCCnJ4za+H6BFQJKmYA1KQlSuuUlo&#10;v0i2Fow1ZLnGjyKUdBNSm2vHX5dOMCuVIjEaMlcQu+JRIpV0xbu1ZAiEzvGkh8YipMATEul5hGGI&#10;JyVxnKC1Jk0zrIKCHyKUQEpFEAQYrZ8rmHWe4ylBnmvHmNEu4db3g+fEz0IKjNForZFSonWONgaj&#10;3TDACuvsSqVESeWm5NY4QbVSRFHBpdUKgS8lCEcdsf3pPkK4rAYEuTFIIVzhLiRCSrI0RUhJ4HtO&#10;l5FneJ5rANI0ee58tM6RAoJCGaON+zur+42LRIALnhPuWggh8DzpmEhSYQX4yrnrIJwtqzE5Urg8&#10;hjTN0HlGnmfkuUGbnABDbgzKC9xWqZ/dIIVww3gl0NairMA8+zzgzlEIsEa4PAopybShsbpKlqVo&#10;oxGAVAqlpNMuoJBS0u12URIqlTJxkuL5Aa12mze98Y1ceeVlfXFxAnmrn1lRcoFnaPCG+8nJwfOW&#10;p7YDInre4UhEz9Oo+o3Y7MwpPv25b/Lym65gw+atGBPxsY9/ije84Q1Ym9NortDqLtFoLhEVFO1O&#10;g41rLyBPc4KggB/47n6iwErSNEN5EAYhuU76bquCNG/jiSKZ6ZLmKa3mKo3OScbHpml1limERdKs&#10;y4nTR6gUR1GeT6VSJpSjhAVFlndIYs1qc5ZWp0GpEjFa20y1NILnhTRaCyysNvFFgUZnCc9rUq9s&#10;Zm5+lajkc3L2EFYrllYX2HXWFs7MHScMPHKtabWWWF1MKQdrecubfhpwdqxCuPuqlM+hgwf52je+&#10;wT/+mZ/B/1to8gb4v4eFxUXGBoO1AQb4n+J/e3MwwP85tNttSqXSYFPz94yPfOwjXHLRRajeEjbL&#10;oDTM3d/8Nps2bWTHjh2uELU54CHQGB2DkggR4tHE2AKf/MyXeMUtt5AZi1IeUgqUFyCFAZ3T68Xk&#10;2pBkjnriSRcIFgYeaa9DkmQ8/tQzrF07zcT4uKP/WFcsmiwmtwKkh7TaTeiFcv44VvQLyH7omACP&#10;jNy44tjkGcYKjDGkSYIRwjkhSbDGzdi10RjrilAhhHPf0inWGqT0MNaircXqFGMstk8lEjgnJCEl&#10;2rhnUpL3i2BJbnEuTtpghHIbDSzGyv5rK1dk6Rwh3DlobfpDb92f5ruNirYK5Xn4vqMTOWqV2wRI&#10;a8iRPPjQo1x++eXPTd6fPU6jNUIKrBV4nsKTYJAopfA95RoM5blmwVo8oTFWgvQc1ejZB8W6666E&#10;e1/TP2MAIRVhGBL4Pp60xL0uX/zy3dxw000ozyNQHkK4piXXhm6nhbYuD2NoaAilBIGfo4RCyNDl&#10;ZOgcpE/ge9z77fuwJufaq69CG4H0fE6eOEWapf3mIINsGWzPaTOscc2CrDg9hskBH20syvP7rkV+&#10;n15U7bs7SRC5ey0URw4f5IGH93H15WezfvM2jC3zsbs+yxtefydaZxw48gSGHKVgqFall/aQJmRy&#10;bDNKBYCgHc9RCkeQwmdpeZZSqYJUkna7SalcwFcFsIbUNNlz4GGMUYwMV+klq5SKQ67ZEwZfVJmb&#10;P0mhWCBNY9ZPb6dSnGK1fZRjZw5RLVTwvJB2vEirHTNUmWS0NkmhMMxqa4VT8ycplcr4BjrZLMgS&#10;R0/PYkyHSiGgWixRKdVZWj5OHAtS00VnUC+O8KH/fjd/+q53Ua3WEIjntHSdToeHH36Y2dkZ1kxN&#10;c8211yDlQGf3w4wB02GAAf52GDQHA/zE4z3vfTcrqw0njrSabi8h15qFxUU2rFvnilOjCYMQrTM8&#10;5aFNThhGxJ0lwrBEL9H84r/4JVcsCzcxtkLgCegkCc1eTq1cpOi5YrOXupAvgaUVayKlefx7j/Lt&#10;+79DrT6EQDhKidZYoRBCo6zp26P6SGtdkJm16CwlyXIiTyIsZEISehIlJEZ5BJ4kSRIyKyiHPrk2&#10;eFLQThI8wPMlNjPOlUkIsiwn7281fN95zFssSJ9uponCgILv9SkokoInMVqT57nTGQQBvufjCdw/&#10;xAKEtc7ZRwhMnvebH3etcmNQAnJjkVh0npPmOd04JU5Tlnsp527ZgA+kaUovSfpTW0WWZXhhAV8J&#10;VpYWueVVr8H06SpP7d2LUBEXnbMN8pxKIWSx0aLdajAxMUHoSSI/ILPW0Y6sJUkzjs6vItFsXzfJ&#10;7oPH6CUZZ29YS64NBQ9QHj6Gcr9Rt9bS6nYpFgoYY1lodShHEZ/+2IeZX1xiz9HjbF63Ds9TFHyP&#10;5VabNOlR8D0CzyfPc3efpUQbS6kQYazg5MIi5Ckj9TrLyyuUixFeEFIul0jaLcrlMrfeeiu7du2A&#10;dMUV+grnSCSEEx/b3DWSlr6TUdZvHPo5E7rp8g8cicxpE4QCFEePnuQ7332Ea154Ies3noU2IR+/&#10;6zPcccdrOHxkHyqMkSpjYWme4aEJ0jRnuLqWcqWMr4r994Q8y/CUj8XieyGZ7iKlT57mKE/Ry5Zo&#10;dhY4emIva6fXUSkNs7Q8R6fbZP3UTnpJm0ajSZo18bwQbTTbNl1BmvbYf/QhtMlQShEVAvbs28P0&#10;5DqGqsO04i5RVGe1ESONx6a1m6iUSuze901K5XE6saRUEhw+/jjD1SFCL2DfoacZqlQZHV6DyTO+&#10;e+9BLr7wCl760lt597vfy9RYHZSP0Zow9LnyyhcxMbXmBz9SBhhggAF+pDFoDn5IMZhw/J/Fhz78&#10;YXa94AqOnpnl8YceYnVxhite+EK8coVvf+WL5EbzqtfdyaaJcb7/5JO84PzzCJRHGPp4vsenP/lJ&#10;5pYbLC4sYIyhkeZ0Ol2EUKioiDSalUaToUoRayxRIaLRbFGvVhAINqxbw8rKKq1ewqU33EyaaUKb&#10;cdn55zDfbNGcPc2WddNYIfmNf/tvGJmY5G3/7Bd44Nv3sWndOmZOn+QFl15BtRhxZnmFYuDTaDZY&#10;MzaGtZYsz0m1odPropRHN+4RKUUpCFlaWaFYKpIaSxT4REFInKaUCxGNVgtZKGKlx3KzR5JbNk2M&#10;sNJqsf+Jx2i3mig/RElLlht8pZhdbKCigEApysWQNHc8fD8I8H2fJNO0Wi12nX8+69auZ+bMGWr1&#10;GlmW0U0zWu02keeua61SRumUQ3PLLC6tUK3UmBofAykoFyIqXo5NM1ZbLR59+BGs8llYbVEqFimE&#10;AUmSUKrVCJWiEiq0ARWEJHmOspo816ggJI1jrBAUo5DHn9zDxk3r2Tg2zOnFZTq9lEQb4iRlrFah&#10;PlRjdbXBSL1CsxMjhKXRaDA2XKeTamZPnyaJY9ZPjfJPfvZn+fRX7uaKyy+nmyT00hSJZbRaZbnd&#10;JkfQNR7SZkilWO1klKKIkVqJB75+N6Nn7aBeG+Kx+77ltB9KcvNtr2Fuz/d43e2vplgsgG27gDjd&#10;cCJ4r9bfAjwbeuY5oTIZkPSD5PoUItvrNwb9Sv7Z9ZOIOHToON/9zne45upL2bhxLdqWuOuuz/HS&#10;W69j/4G9TE4NE4SKZqONpxRx3qMYjDA5tp4gKGCNIc1ShLBIJfBkBAJyHaNkSJolpHmTucXDCOmT&#10;6VUKxSLtdouCP0oYenR6TVZWuowOVclMzFB1He2kTdErs7B8DCGh1+tSLpZotVfIcsn4yBgLjUVa&#10;SUan3WPnhouJ4y7rptY7mlH7NM1uzKGZfeRJlyydo9vpEqgAPwiYntzGRH09lXKJNZM73TOiFEeP&#10;HOPb993Ha26/naGhocHn8wADDPBji0FzMMBPPJI05Vf+7b9j7vRJgiBieGSU+bkZrrvxJg489Tgb&#10;pmvc8NLb+O3//Nv83u+/k3//7/8dv/hLv0KtXAYh+No993DPvd/iJbe8iqOnZlg5uh8KVUam1xHH&#10;GV4YsX64DErRbnfJ+z9xUoDSPZqtNq++86eYXVrl29+4m7HNO1k7XufUiUPc8ZJrSbXm3/7yv+R3&#10;fuc/oVTA6dOn+aM/fDtv/6+/z8/+zC+wfv1GgjBg/fqN3HDjjXi+T7PZpBAEBEHAzNwc5WqFXGt8&#10;z8fkOcury2zdfJYL5zKGIAhodtp86p5vctGObfieTyUKWVhtcPz4CY4dO0qz1WZhaYWrX3E74/U6&#10;93zqI6zdsJlOLyPLU3Ik0lqiwMMKRdxewS9WXVCcEBit8ZUizTLKYcDhA/tASUq+YnllhRtf/1Os&#10;X7OGk/NLTE6MY9MOn/rAB3n9T/8MAsPszDyxDDHCY7xaoBR6DAWKU6dPMDo2wVlbzuLJRx7E9wNu&#10;vPFGVhotUIokTdm4ZpLTc/NUymV6ccxqq00vyTm9uMxl552DsprFZpvlbsqXP/I+bn/jT1OpDxMG&#10;Aadm5zk2u8x4rYDvKYYqBR7Zd5zRWoVekrFmuMTcwiLbN63H5Dn7ntnN4twZbr/tVcRxzFfv/Tam&#10;OszO9WuoRSFrJyYcXcpamp02jXaH1eVlRkdG+MJX7+a6a6/j8ccfY/nkIbzKCC976S089MB3mF9Y&#10;IqrWuOmlL+fg7sd41W2voFSMwKyCzkGavlVpP+n5OaoQruC3saNIWYMgff4HwDT7D2REnls8PwQC&#10;Dh0+zIMPPMyLr72S6akKmhofu+sLvP71r+T4qVOMjgzRi3sk2QqLSwtUSuMUSwHj9S1I6ZGmGfPL&#10;J5gYXYc2KUJZlI0wpCjhc3rxGcfhlxEITZK1WG3NkaY5Z62/nF7coJes0Gg1icICBkGtsJFjM3vI&#10;skUiv8zy8jL1kWHWTW7mzNxpfM8wv7qEH9RIkhRPlJmor6HRWOHg8WOMjFRYNzXNyFCBR566l8bq&#10;Kr5n0Llh+/ZtDNemKYYjlKJRktgQeEV6SZPJyTVgFG9961v54Ac/SKFQeP76DTDAAAP8mGHQHAww&#10;gGnz/g98gIsvuZyVlRatVoe7776bq666gno554KLLqZWqyEFSK/Id7/7CPv37+cfvfHlvPf9n2fu&#10;zAy3vuo1BIUSf/pn70MUagjpo2zOObt28KUvfokd55xDNzXsf+JRLnvRtUgBCzMn2b59J4uzZ9hx&#10;0aU0Wi1OHtzL1stexFAlYqoccWJmgUu3ruMtb3oj55y7i7HhGtbmvPktb2LDpmne/a7300199u19&#10;it//gz9EypzAdxQZISQ27+AFJYzNsUZidEJYqIBuYAkcpcTEJKnG5AlJ16URC69Ao9nhl//Vr/OG&#10;176UrTvPBVXkM5/5HJvP2sY1V1/Jb/zmb7Fr17k8+cxeIt9HeYrrrrkWpSSHjx4hzzKOnjxFtVxh&#10;bn6WKy69nKGhGvv376NSLiEQvPjGm2isrvCuP/kTfvt3fpu5M8fo5h7FqMA3v34Py0tLvPktb+Gx&#10;73+fT37iE7zzne+g022waeNZ5Lnm7q98hdWVRR544AHK1WHCMOT666/nZS97mZvs9gfhf+12G+NE&#10;1/Bcc/SsHXOSZfzH3/pNfv7n/ykpktwIDhw9Ruj5rF+7hvsee4rN66ZYM1xFa0tuDTs3rUNrTRgG&#10;WAsf/+wXuP/b32RiZJRup025XkcWilz2gou4eNcuCgXFsWMnGRkZI88zpBRkWUqvF/Mb/+G32Lhp&#10;Iy+6fCc3vewV/Lt/95v8+n/4D/zl+z/AmTNzHDtyCN/zWVhe5W1v+2miKCDLYtIkc2F5Fiyec7zy&#10;PEch83wEGkyO8EKsyTB5l3any+2vuo5yudDPQCiDKDkRs9UcPrifBx54hGuuuYr16+poW+Ljn7yb&#10;N7z+DXzoQx/ijjteR5omnJx/BCF9xmpbKUQVfC9wtDGg05sjDGpI4ZPrBF9FpLrNzMIh2t15yqUq&#10;mY6xRpKmPU7OHGG4uo5KuY42OYvLyxRLIZMjm9l3/CjLq2dYPzGMsDkb1rwApTyOnHgGbbvkOiaK&#10;6qy0U6QoUwyKrBuf5oHvfYux0SmMtCg/plYKqYQl9hx+1DW12lIr1pCe5fztN/Dud32Ayy66hGq5&#10;hFA+nV5Cq9Xk2LET5HnOr//6r//1B2qAAQYY4McM6jd/8zd/8we/OMAAP1Gwmie+9yCdxirNlVO0&#10;Gg0q9REuuugFXHDuNr7znYc4dPQE27dtBSF5xzv+mLe99fUgNJ/4xGeZXruZ8YlJ3v72t7M0N0Nl&#10;dBJkQLE+SksLOs0WL7nhJnR5nJmTJxnf/gKG122m023Tjg3NlSV6qSbrdWi2m2zYtpXxkREMsHXN&#10;BKnR/MI/fj23vOJmrr72Wq657lqG6nXA46ILdzI2UsYaxbGje9n/zJMc2vs0+w8d57xdG/GUQZKh&#10;lEQpjSc6CGERpAjdQdgEYWN8oQl8KBQLBCLGD0NKkWB6aoT7H36KV7zydsZGCizMznDwwD5uuOF6&#10;7vnWNxgbHuXLX/w8r3/969m5Yxu33vJytm49myOHD+EpxafvuovRkTqvePnLue7aa7jk4hfQbrWo&#10;1WpUalUuveg8psZK7Nt/iBuufyHjwwUmJycYGSryyEMP0e122fPUbsbHavyrX/6nTAwXmJgYI/Qg&#10;9OGpp/dyy0uv5tZbX8att74Max1lZtu2Lc878/xAc+C0Hs///lkhthACTykefOhBrrrySqYnxhit&#10;Vdi2cR1b1k8xMlTlgq2b2DA5xuToMKNDNeqVMlEY4vs+Ukjuf2IPdz/wOKOVEms3b6A8PMLWc87F&#10;NlbZtm0bgeexsrLCpo0TRKGgUPQphJZqOaI+XGRirMbll1/IZVdcjycVW7eupz6yjkcffYxNmzfx&#10;cz/387z6Na/F93wWFxbp9nqkaU4cp2SZpttNSNOMOElodzq0Wm2azSadrmsGOu0OrXabZrPL9Np1&#10;jNUDsrhLoVx3yckIJ2TGsLLS5MyZGdatHWNoeC0Wjz179nPuuefyxS9+gUKhRKHkoTyLJ0PqtbVI&#10;4WEtZHnG3OIRpCfQOsX3ikhpabRnOHJiN/NLp1g7vZ44btFsr2Jzjyy3HD56iDVTWxitr+f0/DEs&#10;El+P8t4/+zC9Todrr7iCNWNnMzF8Np1OylJjlXbcIPJ9epng9OI8hXCcmZkFNoyvI88yxiYmSDNL&#10;FHpATL06xLHZI/1sDchyTaVcZ9OGjYzWp2k0Mm55+W1sPvtsNmzcxKbNmzjv/AvYsX07n/nMZ7n1&#10;1lv/+gM1wAADDPBjhkFzMMAAAnbvfoI73vAGdu7YSG14ir37DjM1McqRw4cYqg9z+tRxztu1iSzV&#10;fPQjd3Hg4HE++5kv8MJLtpLG8zz03e/y1re8lStf+CJWlpc5tbjMVdfcwPrpab7z9a8yuWknjW6P&#10;kwee4orLL0cYTbI6x/ToENpkjJx1HsWSC1azvnNP0XmGlyZsXLeWMAoQNnYJuEKhTU4vjlEiY3h0&#10;ir0Hj7Jj+2bWrtvMlVffwKlTs5x91uZ+AnKfQiKM88HXvb7olOedbaQCVQBpIRhBoJGeYu3G7fie&#10;zyc++WnOzCxw/3cf4td//ZfwVcYXv3QvU5MT/Mq//tdcffU17N23j23btgHw9DNP0+t2ueiii/gP&#10;v/4fWFxaZHx8nGKxyJEjR4iThD17nqHTbjBWj9iz7zAvvOx8pB+hpCLwPdZPDfGCC7bzytvv4Pzz&#10;tlIIfYQKndORbSMELC/M8p73vJ+HHnyQBx7ezaHDh9mwcQPbtrrjcOf9P1gf/A349n3f5tJLL6VQ&#10;KP6Vr7qGwlm3SowxdDptyn/F/tkC33h0N0/v28eBPbuZP3WSA/v28dCDD7B+7TRXXX4ZK41VZpdW&#10;mBitEyea73z3Qc6cOs3cwjytZosojDh31zaEChC2SbU2irEeJ0+e4sknvs+eJx/h6aee4eFHH+X4&#10;iZNUKhXa7Q6t5iorqys0Gw1WGqvs3bOH+bk5tNF0Oh067Qa9TodGY5XV1RazcwtMTo6xcf0UQyMT&#10;SC8CUXZbA3JAsbjUY3Z2jk3rR6hWy2gqPP30braevZlzzzuXD37oL/jkJz6F5wVsO/tCyqUhfN9H&#10;KQ9jNFEhxFcVpJD4XkScNAGLoUd9aJxGawmBZe34ufSSNsXCMJumz8ULIuZXzhCEBSZrZ/GVL36d&#10;YyeO8tKbrubUsRU2bd6MFBGdbo+F1aMEnmJxtcc37nmM9Zu2s216K0OVMlmekaY5x2fOYERKoRCC&#10;gPnlEywtzzJUG+LYsRN86dPfZctZG7n4nBdTjMbYsG4Dn/3C59m5cyueCvCUa/xOnDjB5z//ee68&#10;886/8lwMMMCPBmZmZqhUKj/45QEG+B9i0BwMMADw2GMPs3f/UfbtP8C+/UfRGh594F72PPM0e/af&#10;4JxtU5y1eR3Kk7zylTfzkmsv4tbbXs25u9ZxycW7uOHmlzC94RzOnDmDsJY19SoHljq87LJzWDlz&#10;lDtecRNXnXsWK6eP8fpXv5yLt26k11hkzcgQzZUlasqQLJ3B9jq89qaXMF0vUwqgWhSUy1WUNE54&#10;isAKn49+5NOcOnGIPXuOcfDwDGl3kW984yEOHjzM/j27WZyf4dSZGQ4fOsq2s6dcgyB8EAUwHVA+&#10;+EN92o0LEUMqN20XnhOvGo2QHuunS1QrBe791gOMjtTZtmMnDz+ym+99fzfr122g2Wqyd98+vv/Y&#10;YywuzbP/wD5mzsy6vAJtOHnqJE/tfpKZmTMcPXqExx//Pqsrqxw9fJirLz+PR773BKWixznnX4g2&#10;AJY0bjE6XGV4ciPKK7psCGGd5SkZ6C7W5qzdtIlWp80///k3cu1LXkKmXTjztm3b+wLcvgvP3743&#10;4Fv3fovLL7v8b+SVCyEIw9D9od97WGOQOufwqdNsnhjmbT/1Jq666kpOLy9x0cUXg5CcWFjgaMvw&#10;0H33MXd6lgvO3cYDD+3mnHMuwOQJTz19lJ07tyBFgjU9MltGa8HBgwfJteZf/cq/4dLLr6Lb7ZLE&#10;CU899RTGWJaWFknjHlmWcfjwUc455xyq1Rrzc3P4viLu9Yh8RRAWOH7iJJs2baJer7Bx01aq9TXu&#10;Oon+tSIHDMsrDU6fPsP6daPUasNYG/DUU89w0YW7iKIiG7cMc9VVV2IySRgWabc7nD59mqGhGlnW&#10;RghF5FfQxtLpNvF8SSkaIQorNBpznJg5Rr06zWp7hYXVFgU7xkMPP86+A0d58MEHObj/GEcPHueV&#10;t72C+x+8nxe/5Fry1PDo408xMjHF0dN7GR0e4+ChEzz23WfwvYBCZYiz1m0gz3MOnznF4uoim6fX&#10;0uw0mV09Q8GXHDr2NJ12B2MFZ23cjMkVu7Zcyu4n9rF27Vre8Y4/5IrLL2Pt2mk8FTwnPE6ShLGx&#10;MXbs2PHXH4YBBvgRwKAxGODvgkFzMMAAWJ558vtcddFGRoerzMy1MELwspe+iDe/6VWcf87ZbNq4&#10;higsgsyRKkJ4Eegujz/xFN3YcPDoIvfe9whD9RrNZgc/UFx91ZV88+mjdJfnGR+uIbEcOXKYl1x7&#10;LYHvcfDgQQLfp7G6zOTwEGedvZWLX3ABX/7K3Vx+6fmMVAWVKEMqgdArIDzu/vqj7H7sUc6cmWF2&#10;bomDh05w7PhJGk1X7Bw9doxapcb6DeuRAvK0w85dZztrSyH6hV8GXrlfNPuucLa588KXVbedwPa/&#10;FxABExNj7H78SZ7ac5Bnnn6G5cVFVls9tpy1hTe8/g3s3LGTRrPBa25/LTt27OTEieO0Ox1e/OLr&#10;uO6aa7HAFVdeyYUXXUSr1WRoqM62rZu55MKzeN9ffJRXv+rlFMsVQj9E6ARPGZQnEDLq3yMDQju7&#10;znQZhAtqEyge372P+sgU3V7MgUPH8fyA7dvO6jc6qn/e/TttLXmeP+dV/z/CPV+/hysuv+JvbA7+&#10;GvovL4SgVIzYve8AK0uLrFu3hl6ecWZ2gdLIKKtxl06maaaGQh6TxzH3fecR9jzzNPOnD3P0xBkq&#10;lRLn7ZgC3SEVZYxOENLjyLHjLM3PUSrXWFxc4MknnyRJM7Zt3cpv/cf/iFIev/jP/wU3v/Rl3HXX&#10;XYyPjyOEYOvWrfzqr/xzwqjEm978Vl541WV8/gtfYmRklOF6kU0bpyiV+25GQvVD0TSIAktLTU6f&#10;nmHj+hrV2ghWBHzmM5+j2epx+NAxVldipCgwNDzO+Pg4I8PDvOMd72RhYYHdT+7m8KETHDi4j/37&#10;9rJ/71N8/7FnKFbKdLMZjNX0Ol0SHRPnIccOzrJn936OHT3KQrPJL/z0L7Bzx05Ko5rR4QmefOpJ&#10;hAzZum0nJT/kvvu/zJ4DT/LU7kPs3XuYV99xJ4sL81xy3vkszi/ynQcf5NTsDOeeuwNtLZlZ5Wuf&#10;+zKPPvook2tHWLNmmk1rdjI1sok9u49z+NBxSkWf97//g1gLb3nLm2m05yhGz7sSVavVQWMwwAAD&#10;/ESgT8odYICfZBiEgE2b17N9x1mUiz4mS/CDCETI+FiFWn0E/BLIsO/4ktHsZnzi45/hsx/9EPd+&#10;5VOsGSsCHlaAFJJz1k3wwq1rmV9eZdeOHayuLEO/QIX+T5+AsfEJbn3lq7n88svZtHkLO7ZvY3Vl&#10;yRWd0kdIAbIIKPK0ze2vuYVf+hdv4dd+7Z9z003X8drbX8pv/Pt/xv/vt3+FD33wT9i56yxe99qb&#10;uP3263jNa27s04Z8JziVPvg1ELW++FS6BkEOgQgw6SLWdLHI58TKkIO1/JNf+AWCwEcIyz/9Z79E&#10;4HuovpAXLMp7vuDWxrhsBHe1EFK477XuxIMwQAiDCnz8IGJ0tE65MoVQBZTv4RWG+w1MijU99ytr&#10;Ph/eFY5hZYjVPSq+5s/+7M/57Kc/xeFDR5Di2dA669x6fgDPio///8H3AnfN/xfw5OETdOKUw4cO&#10;89EPfZj3vevdHD11hpUk59Bsg6WeIekllNes4XWvey3nX7CTP3/vf+F1r72JG268gde/7gZM1iMx&#10;RbRxqca+JxDWMjY+zic+/iH2PfMERw7vx2j9XKpymjnqmBAu8O7Z/AX3rBm0zrG4BlFrjed5LrhO&#10;BmASd61M2yUt4/VtTmOM7uF5RZAB1iacddZmbrrpal78kuu44oqrGB4eBpPz+c99ko985C9Zt24d&#10;jzzyKG/+qbfxilfcxmtecwevee0d3Pqq27nmxgv44lc+CXkNpUeQDLFj/Yv43neeIWlbbnvVbdxx&#10;5+spewH33fdtCmGZbRsuwgrL5OhaIllgemKa8clxRNVQXz/JrhdcyJUvuYYo8qkWynzggx/hPe/7&#10;Mx596CFmDh/jxPEzPPzo/dz/jW9wxdXncfkLL+XI3hXmT3Xx5BBf/uL9vOTGF3PgwAGm164nDIq8&#10;7affxsLyHGdmT3H6zCm0zkmSLu12kzTtJ0oPMMAAA/wYY7A5GGAANN979GG++8gevn7vQ5w4OU+l&#10;FLFly9mMjlQQJnMFsgx54MGnaDRXmBipc9cnv8YLL9vFa199PS+87lo2nb2L4ydnabW7AOzcsZPp&#10;sWFOHNrPBeefz6ZNm/jKV77C9u3bqVQq7D+4H196fO/73+fLX/4KX/3qV7jn618n8iWXXXYJUvSL&#10;a6tdUW17zJ46zaPf28OTTx3g6af2cOToSQ4ePs3s3BJ7n9nDvn2H8TzDtq3rwWjXfajIbQNk399e&#10;+H0eTMd9TSjnf28ThAwRNkWYLuQdLD4oF8omMKwZL/Hmt9xJkvvc9fFPMr1mDSdPHGfP03v4/ve/&#10;T6uxyp59ezl16hSe53H44AFOHDvGE7t3c+b0SQ4dPMgze/YyPj7G3r2H+Mxnv8qdt1/H9h07SZIE&#10;z1cI+sUqKVgBIkCYDsLErllREagqIl0BK/CLFSampnjNq26m0dFYbdm+fcvz5/lX6vxnBch/E752&#10;z9e46sqr/vabgz6stfTihHvv+w7nbp7mzjvuJAl8EgqM1IdRXkilVKDbXGZNvcJ5Z5/N7scfYs8z&#10;T3PoyEluvOZcyHpkBIigjk+KtQlCVjhw8BBRVGTLWWdz660vpdPpMDO7gLWW4eFhnnzySaQQzMzM&#10;cO+3v83ExAQA3W6XsFDhmT17MHnO7NwCjzzyKGNjY9RqZTZv3kKpXHXPAm5L9GxzsDA/x9z8Emdt&#10;mqRUGcVYn/3793LBBS/ADwpEUYHh4RHGxyc499zz2br9bE6dPM3Y2BgXXHABv/qrv8JNN93scg6k&#10;h7CCF15xLQ/c/yCLS7NYHfPM0we46vIrWO10McaydcsWzj3nXL5y91dZWl7h/HMuotdOaHfaGGHZ&#10;uH4TK0nCkZlFatEIUoUM+UUeuPd+Ts3NYStlRtZNMRxEPPrwo1x4wXls3jTNeS/YxlBpE4oqazdN&#10;M1Fcy9HDR7j4ip0UwiJf/NxXeNvb/hEPPfgw69auoTZUQArNhz7wSYIw4I//+I+56qqriKLCIAV5&#10;gAEG+LHHoDkYYAA0Tz/5GNddvJELzjuLa699Ec/sPczmzRsYrQUgcsfRt/Dgd7/LZZddSBCEPPLo&#10;k1y4dZLayLArslWRE6dm6XZ7GGPZtXMXUkoe+973uOCCC/B9n8cff5zzzjsPz/M4cuQoQRBQLIT8&#10;47f9I6697sWUSyUuuPAchocCF4QgVL9gA4Rgw5Zt7Ny1nXPO3cY555zN5VdczoteeAnn7NrIrl0b&#10;2b59M9u3b3YbAen3XyNwolxh+vScoE8deZ5fjo2dS40qgs1At7DGkhM5ZyMMUsL02ikMIb/6a79B&#10;N+5x3gXn87rX3sHOXbvodDu84rZXMlSvs3fvHoQQvOT6G7nuuhfjeR5XXnkVO3ft5Hvfe4z6cJ39&#10;e/fwr3/x9Zxzzk5sluB5GiH6jYGUoPs6CVlA2K47Zq/SP94Ma3OMX+X06UVOnDhGL8k5fmKeIArZ&#10;sX07xsjnAqz+LvjWt7/FVVdeRRQ9S2n622N0qIrMehw5epzhyQlmllZZaHSZGB8jiiKUUghrecGW&#10;DYwPSc7ZNsk5513IBTvXIU0CfgnlRyihsUisKCFVgSNHDpMkCU/sfpLFpRWeeGI3nuf48Oeffz6z&#10;szPs2LGdUrHAPV//OpOTkyilKJfLXH7ZZSwvL3Purp1Ua0Pcf//91IfrjIyOsHH9OOVSGUwXRNS/&#10;9h4gWFhY4cyZM2zbfj6FYgljPJ56eg/nnXfhX1s6CyGYm5vjk5/4DF/72tf4lV/5FYrFIi972UsB&#10;MFYjpSIKI4T0mJ5ew9at26kOldmydT25Nmxat5HNGzbj+z7PHD6I9n0aS0ssrixz3s6dHD1+jDRO&#10;OLC6xGyvhwpLrJuaJml1OHHoGIdnZjjn/PNYs3GMEMvll1/BE997nLmZGU6dmee+bzzMd7/9/7Z3&#10;3/FxVOfCx39nynb17ir3TrfpGIipoZcACQkJ6Y2QnptcEu4NkOQmhNQ3IY00QipgY7AxNmCwDRiD&#10;e++SLKuX1a62zMw57x8zErawwWADtjnfz0cgn5ld7c7OzpznlOc8TzwaZ/zI8YydMILymjgZJ8fy&#10;F9eSiBVw5lnTKS8v5u67f8Q5555HYVGCDeu28NicOXzxi19k8OChmKa1x6etaZp2dHrtJjRNezdQ&#10;yp+cOHEMw4dVEo2GEMqhpbnRDwoM019kSnm877rLiYdNUB41NRXsbm33h7AIAcrBc108z3/avrHK&#10;SslXhhIBVVVV3PfH+8hms0jPw7AsEoXFFBQUYFomhQXBIlZK+P9HofrH/5vQPw5f+ZU6rwtkD6Aw&#10;LAuk4+8jgsnFom88uT9MCZkKfnpA9fpDSZQMeihcwEDlczQ2dXPPT38HMo9yk8G8BRPMOJ/93Ocp&#10;KChEyVfel/QkS5e+yPU33EBXZ2fQ26GCNRY8Ojo6+djHPsGzzz6LaZqcdtrJDKouA5XFsCTCMl55&#10;DVL5QYzyEG47eL1+ucoFi3sBVow/3vdPGrauxc2keWnZKnY3NYMhUQh/0beQ3f/6DpTX9wG+QUL4&#10;f7Opo4u6unr+cO+9LH5iHkZvB/VbNlFTWkBEObj5FJGISSbb6Q/fcjoxRB5lJ8CKIwwTYYQQwsYw&#10;Ywgh8DyXVHc3559zJsLpQqg8UkoSiQTjxo2jvLyCkaNGUztyFI7jQLCeQyQSYejQYZSUllJVM5iq&#10;qip6Uj14rodlGZhGMAelL3uVzIHbCQgUFkJ6SC8V3CpcRDBMDCCVSnHnnXeycOFCHnroIXp6evjj&#10;H/9IcXGRP81DKXozaVzXQ0oHz/PIZntx3BSGaVJcXInrKhKJOJWVlUSjEYSAsuISJowdz/jRo3F6&#10;Uyx5YSnhUIRwNIoKJwhbBlNra1m3YiUrl75E3snxmZs/wqRJwxlWWcRpx05jy8YtWJbFN/7rvzjm&#10;uOM57/L3ctXNH+A9F57DiLHDWbtlOfVNzUTNMp5e8CxXXHUFdXXbOOmkaXziE59m0aJFZLJpJoyf&#10;yLf+6xuMGTPudXucNE3TjhaH5Grnum5/5UevqaYdCo888gif/NSn+OSnPsUnPvEJbr75Zj780Y9y&#10;88c/zpbt2wfufnCERSbr8d/f/n98544/8NVv3o2UgtKy8qB1XYAZ94MEYaOcNCiXsOnw57/O4tav&#10;/oRFS7eyYk0jhhHFMAQqGPftP7+fQ7//zwnBJz/xSRw3TyqdYuumLXz1m9/k+z/4Pstfep5IRIAZ&#10;DgIDP0AQSoJS/ph7lffTkaLALAhSkBb4Lb8iDqHBfg+AEQUpwO32Jxsr6QcOfZVsL+23zss0uCl/&#10;Uqrys+5gFjC4poKvfOlTCDMKVgIlQiBsDJVh9OhR/voAwMyZD/PII4+wecsm7v/bX5gx/QxG1A4n&#10;Govy7DNPMfPBh1i69AV+8YufU1VRxpRjpuC5EtGXTchM+EEYUf/9GHGUKPDnFAgLvB5//oMwwZUo&#10;6efSV8okGgtz4XvP55prL+FjH/8IkyZPAs9ECEEo9OYq+Z7nkUqlBhbvl+d5/QHF6i07WLV5J8NH&#10;jeZTn/wk7//gjZw47RSSXd3sak1SYglK43E6WjqQrvSPuyFQVjFYpUEgKVDYCCOMEQSF2UyemsFD&#10;OOWMs7j6qguYMmUSSqn+88rYY76HaZr91+G+XhMRzDdAgdk3LEaJIBjM++eCCj4PpQAXz0sjMZHK&#10;771SWEhl9N82HnnkESKRMJs2bWLRome55pqr/bhNgeu55J08oZCJIQyUMmhrb8YQgoKCYnL5DAsW&#10;zqa1tZ2iggo810EEGaAmjB7DacceyznnnkVrWwe7djWycdtWlPR4z4RxxJJp/vbnv9K0q4kRQ4cy&#10;/aILqW+qZ9euBqRr4rouyfZOotEYL21aRz4kkWaIwRUVVBSVs2L5etxcAjNfSGN9C7lcDhGGgtIY&#10;O+o38sjsR0ineikurOCii9/LqDHj9vr+HohkMlh1WtM07Qh0SIYV9S0i1OeNXkg1baB77rmHqSed&#10;yNnTz+a4447jxBNPYNpJJ7F2zRrKy8oYM2bMwIcchBwbN27iCx+7gLPPnsaZZ5zO2o07GD58CJXl&#10;BZDt8CvrhgCVR9hxMGxGjR7KhTMmc+ZZp/L0ghe46wc/45hjJvsTSRFMmDABwzB4cemL/cOKFi9e&#10;zGmnnYYQgoaGeuY/sYCpU0/iYx++id27m/nYR99PyDb9cfLSAdXjBwgy5wcBIhgH39eKKYxgRdtc&#10;MFSoL4hI+hU+GVRShPIr2Lh+JVBE/LH7RiiYhKr83w2/IijwUGYYrBJ/DoAwEEYIJfygQwiLOXPm&#10;UFZRhZPPkclkiEbjVA8aTFFZJZ4waNzVwKDBg/GkIh4voKqqiurBQ6ioqKS9vZVEzGLChIlgFfVn&#10;JVIIkC5KRDBkF0Jmgt4EvydFGRbKtPsrvzNnzmPTtjrWb9zJipXrqa9vpKKygnHjxvrBzp4TDg7Q&#10;U089xTnnnHPAw4oMw+hvVZaeh5PuZt36jZQVFRC3LNxUN6teepHRNRUMq64kZAhGDUlQWWpjWBGU&#10;EUUYJogIgqzf2yIVSrkYRg6poGHXbl5Y+iLzH3+c1Ws38tQzz1NaWk4ymaSjo4OVK16mtbWNdevW&#10;smLFCoYOHYphGLS2tpJMJlm+fDndne1s3LSJbdu3U1hYSM2gGoYPKSQWLwoCRs8fUmREQOVpb2+n&#10;uaWDMWOPIxZL4Hkea9eu5ZhjjqWrq4vf/va3fPe7/8uJJ57ARRdfSCbXQ8iOYJn+OhymYWEa/gR2&#10;z/OIRqPYdpick2PnrrUMHTyKYYNGI5WH6yjC4Qie508kz7sZVq/biGsK6nfspGH7DiZMnMiTT8yn&#10;pbubTD7PxPETGDRyBAsXPU1VTQGGGUV5gkShzZgRY3jw4YeZOO04qkpLqSwtIYTJjvp6hg0axtgR&#10;ownbNps2rWTkxCHYsTyJiM2sh+bR2tLJN7/1DYoLK/E8N/h839jQtP40t5qmaUegQ9JzsCcdGGiH&#10;glKKE088ienTp3PmmWdy+ulncMopp1JeXn7ou/eDjC7CjiDMKOGI32pvGfiVJiv0ynAWggwvhgnK&#10;xTBNVm+o59EnnuWqy8+jrKIEwzSQ6pWegz3HvO/5e0tzi9/KawhisUQwd9bwK+r9eefxewMM2/8R&#10;+NtFBIxCMjlBV1c3nd0Onck8ra2dtLc20Nbazs7GHHVNLk0disbmNMlUmmR3kp5ei1SvoKdXkc4o&#10;MlmbTAZ6eh2SKUF3Mk1XT57OrhTJrk6SPVmSHW309HTRm8mRyeR5Yt7jtDU1smDObOY89ijz5s3l&#10;6Sfns2DubOY9+jDzZ89kzcrlzHrwQR7+z7/597//xaxZD/PYw/9mzqOzWLLoWZav3EhXr4njmjie&#10;Tc4R5PMejivJOznyeRcnl8XL5/FEFGmVIM0SPGwwIqTSKapKY1x2wZmce9Y0jj32WIYPH4In/aFR&#10;b/byls3nBhYdsMFVFdgC4kaGfLqNrdu38/Kq1Vz90Y9z/DGTGTJ0CIlYDCtSAGYEKYJF6GQegQfE&#10;/KFGZgiFQkiFaZh4rmTM6NF84+tf4aM3v49zzzkXIQSVlZVcd911nDR1Ktdeey3XXvs+IpEIUvrn&#10;zvDa4Vx11VWcfPLJXHLZFVxy6aVIKYlGI/6QMOUF55N4JVWs9Od3SGUipQgyweb8IFH5z/urX/2K&#10;r3/96/0ZqkJ2mPLSSpRyyebSmIblf0+F33OmpINpGDTsqmfHzo0MqhzNoMoRhMNxbCtMJBoCJD2Z&#10;drp72tiyczvrG+soLy2joqqcu+++m7OnT2fY6JG42Rxf/tSnySkHJ5vm1BPGU1FqUlIYIWwpCiIG&#10;69dt4PzzZlBWWMgZx06jo7WJaCQBwiIaDrNp51oaOrfgxV2KiiIcM+ZEInYpixe9yDe+8Q1i0TiZ&#10;bAbTNPsXdfM8JwheNE3Tjm6HpOdA0w61WbNmMXXqVGpqavYqnz9/PrW1tYwaNWqv8oMjee65xSx4&#10;8gXmL3yJnfVteG4vI0cMpqy4ALxkMOG4wB+CIbNIaSAQqHwH3/r2z7n7h3dywXuvpK5uB6lUFs+T&#10;jBo1CteTLFu2jIkTJyJMkxeef54TTjiBTDZLc0szkyZNIu85jB87njVr1zBl4jA/c5Aw/ZZ/Mw5G&#10;zB+Cb4SD+QFe/xjxP/7hL9TVtVK3s55tW7dQv7OB+vrd3H7nr3ls9hxmPvgIMx96hPv++A82bdpO&#10;sjvF0qUreODvD/LCkqWseGkFK1ZsYMu2Otav286q1et57rkXWPbSKnY3NrNxw1pWLl/F1h0NrFu9&#10;joVPPcXf/vpXwGPc2DEk0xlsO8R7zjmL0aOGMHZMLaNGjWBUbTXDh4+gduQIRo8eweiRwxk5chij&#10;Ro5gWG0ttUOrKEzEWbd2HatXvsCKl5fyt/v/w5NPP09j427WrFjGqtVreXzec3Q7YQYPG4ckjOe5&#10;CCOMJyUhCzauX8ejc5ewctU6Vq9ZT3NLOzWDhzBh/MT+lJ4DeZ73GgGmYsH8+Zx11vQD7jkYaPfu&#10;XZiG4oqrr0JaUYSA4TXVIAxcx8E1LRLREEUFEaRIYBjK75VCogihlMKwIsGwLQ9hRNi4cSvFxUVM&#10;mDSGkOWwbuNO2to6ATjrrLPYuGEj48aNI5/P869//Yuamhps2yYRT3DiiSeyectmRo8ajVKK2bNn&#10;U1BQSEVVBSOGlxELq2Diuw3KDHqgwrS2Z2lsamHcmBFEYyV4nmTd+g0MGTKUZcuWcfnll6OkxHEd&#10;stkeIuEoITuCk88Hq0sLUB6Ol0Fg0plsZVvDCkYOm0wkkkBKhWVZfhAnHEDgOBksyySbdhFWiFOP&#10;OY6WlmaKi4opLipm86ZN1I4ZS7K3h0QsRlGBzbChZQjpMWbEKCJhFyHCzHnsKa6//irGjR5KsidF&#10;e3eKSCxCdXklynRwXZdIqJDayrGcc/pFREJRfvXL3/Leiy9h6tSpKKVwnBzhsB9ouV4WBbhuDtvS&#10;vQKaph3ddHCgHZZmzZrFySefTHV19V7l8+fPZ+TIkYc2OBCKjWtX8+mPXkpPb4bzzpvBmrUbGD1q&#10;OKUlpUG2oog/Fl7lcL0oihCmyCFUhiuvvZrC4jiIEFu37aYnleLkaSfz4otL2bptO0UFMerrG9i6&#10;bSvRcJjtO+v4w+9/z7HHHgtKsXLlKubMfZzNmzbRk+pl/YbtjB03GVM4+JORDb7933dx1vQzMQwn&#10;mAeBn2Vp7UY+8P4r2bV7NxdfdDaTjpnKuIknMm/efP77tm/zpa9+nhtvvIRwyKKktJT3XnwOv/3D&#10;3zl+yjiOO3Y0ZcVRqqtLmTxpPFu2N/KhG68h77ooBR/6wAWUlpby01/+GdsOYwqPmiGDqK4oZfvO&#10;Ol5etR43n2XayScTikQ448yzOOPMsznmuBM47rjxnHDiiZxw4lROOG48U6ZM5pjjT+K4449hyqSR&#10;TJ16LCeeNI3jTzyZY44dzzGTRzL/qaWcfdoUlr+8is6ePEOHD2XylMms2d1DOucwrLqKtrYOUt2d&#10;lMTzmCLPMcdMIpXs5lOfuJ5zzz+PbNZDSpgwfjxC7DsA2H9gACCY+8Q8pk+fTiT85oKDTZs2sGV7&#10;PZleh/qGBtauXMmEKZNo6E4xvLyMpKeImAZlhQUYqstP82nEEcLgm9+8g/fMmI4p/XktwrQRwmLL&#10;tp1s2rCGNStXsGjxcpa+uJzi4hIymQye5/H888/R0dHJxo0bWb58OUOGDEFKSVNTEz09PaxatYrO&#10;9ha2btvGxo0bSSQSDKqpobZ2KNGYv54HmH4PmREBo5impk5aW3czetRwYrFCPE+yevUann/+Ba69&#10;9lrS6TSRSATbtpHKoaOrg5a2RioqqkEpck4XQgja2ptpat1OT6qLcaMmUxAvxfMcouEESkEm24Vp&#10;hWnYtYNErBSUSWVlNUMqKwmFbKSUNLe0UlpayrOLFuHGo5QUFFKUSFBebtPcVM/I2nFEQ2Xsbqmn&#10;unIEf/rjXzjr/BNpbG5m5+4G/ztjKNLpDBE7RldviuHlQxk8uIZUbwvPPruEJUuWcusXb+kfJhYO&#10;R8jm0mAI8m6WkBUhZEf3GXBqmqYdTV7rLqlp76g3moLyTVMeEglWCMdVxKICQ6gg60veDwyCtJ+z&#10;H13M4wuWB1mABJgmO+o7+dp/3cPcuXMAD9O0+Ne//s0ZZ5zJ5ZdewuVXXMVll13GZZdcytXXXMu0&#10;qSdxzz33cPbZZ4NhMHbsaG7/72/xk5/8hGuvvZbBgweT7E7jOv7kYSEM7rjr21hW0GuADIYXCRAG&#10;jpdg3bqNGKECEDGEMHAcJ2h5FoAg50qkk6W1pZlYNEw2l2HF6i0MHjGOGRdexIRJ41m7ZhWfu+Ub&#10;/PPv/8RUaf7vx3/i17//D8OGVnDTTddwyxc/y3XXX81HPv5xvvnNL3PReafw85//iMqKOMdMGc+c&#10;ufNpaGzluSUv+pVNI4QQJkqEMU0DQ0hMQxI2HbZt28EDf3+Qv/3lz3z/ez/lgftnIZWiqbmNGz54&#10;EwKXGeeeRU/aozRs0Z7sZsP6jeSySSrKwmCGcJQFZggX0x9qJGIIwwry6RxEBU4FP2+CUorOrh5S&#10;Xd1s3LKZTZs28tlPf5pYOEJhPIojFd3pNNlcHmEKhBn2G9hlBs9zufOOb2KaJtII4YlYMJQtg1CS&#10;0WPGUFpWzEc+eBWnnXYapmlSWlbKueeey6mnn8ZVV13J1VdfjeM4OI6fHWjUqFFceeWVTJs2jcuu&#10;uIoLL7wIKSWhUAjDUCgRDyavm8FwIgluJrg1KPKOxFCe35uFX2nO5XKsX7+equoqFDmk9Eglszh5&#10;h1G1E3DcPDm3F9OIIrDpSbeQzjYzZPBIbCtKT6oT24rieR6OmyEcitHT04Ere2hqaSAWS2BZFvl8&#10;Fqkgl83RmeymM9lNYVEBRabJkLJyjp8wnqJYJbXDJlCcGEYu61JVVUnYSlBSUsKWuh3saGrGdQyq&#10;SivY1dJCLBTB8fKMHTaKwqIidrXU05NpQhguhYkwX/36V3h6yVy6kq00NtXRlWyhrbMBJQ08r29R&#10;OU3TtKObDg60w5LruvtMKTlw8vuhYWAIA8wIhmHiOi7KcbDC5cGwnngQDFiceepEWnetoTeT9Svq&#10;0uPvf/0bvT0pJk8+HoGL53p87WtfY/mKFfz5r/fzl3/8k3889DD/eeRRvvFf32TeE/OZOftRstks&#10;Sko2bdjMD+/+EV/84q3ccMNN7KrbQnGxwgrHg0qqEUw4Nv2VklU+mEDqJ5a0bckXvvCpYL6Cz/O8&#10;4Di5/jAoDzyziCHDRvDTn9zJrV++lc9++kNs37SGH971Q375099x0vHj+dxHLuBX/+8H3HjjZXzu&#10;E1fxhU9ezs/u/iajaysRuBjkEDJJcaHFlVdewi23/hcTJx/LkiVLWPrCEn70vW8TD6fA60R4SYTb&#10;guG1YXpthLxGTNWDIQTNu+uoqixl8NAKPOmRynok4gki8TLmPfEUn//cR8lkPeobdiNzObxMlkXb&#10;GokWlCPsGI4K43oOCoPm3a3c+qU7+O///jaLn12MYR7cZU2y7+FIB6qkuJh4cRHHnX4mxUXFAMTC&#10;YSwl2dXeTjyWoLikBCFzCGX4nytgyAym7Ea5GaRKYFrRYO0BGxlkJgqHbZQVBiXIZDLYlu233EuF&#10;YfhZmsLhMKZpYln+uH8hBPn8Kysoe56H4zhI2TfpPRRM3pYg8dP24oHKYhoGfk4qG1AYhsFnP/tZ&#10;Xn7pea6/7n0sfHoJ7e0dVFRUMmTwMDzPAeVhYGNbUbpTLcQTEUYNP86f6y4swKS1tZmuZDOZTIp0&#10;NkmqJ4khbIoKi1FKkXfy9GbTdHcn/TVDxoxjSFU1iWicc089naqKCqQUxKIllBUNRyAoK60kapXT&#10;3LSbkuIySkqq6UlmqCitJh6Ok7BjlJYWM6i8BkOBZUNhPIx0CqgZXMqNH38vXj7JIw89QVNTC5Is&#10;HV0dJKJl5HMZdu5aj+PkcF0/VaymadrR6uDuopr2FrEsa58VtHg8Ts8bSDN5QIRFTzrPnXf9koVP&#10;v8BDDz6KME2SqR6k8rdjhEE5FFeN5SOf+BhFheFgUa4ivv6Nz3DGKeN5bslSFBEw/CAm29vLFZde&#10;womTx1MUtigtiDB65Aguu+S9FETD1NXXg4KJkyfyzW/+Nz//+S+46cM3cfmVV2CaUf/raYaDCaMm&#10;iJg/ObmvVdyIBysXZ4LFzAw/Zz0GQvQFUQqMGEo5dKYy7GhIIwybtet346g477vuKv7r6x/jc5+/&#10;no98+HJOOOXkYBx4mFiihMqqGsBPzQr+0yk3hxJhEDbC7eXRh//FRTOm8ptff5+f/vibTJ4w1N9P&#10;ZYK1FPJgqGDdBYEQktNOPpZRw8vYsb2RSy84g+6eXoYMHcZV11zJmJFDSRSU8NjchaxcvYqGrh5a&#10;ZZSsMHhuzQbaOxyEUtimQEqPCy58Dx/88Ae547vf4bQzTvPXSDgIyg3e65vQd84WFxYSNQxs0wrS&#10;ogrsaAHtUrC7O00m04OHgUKgvCwoyOZyKEzu/tkfkV4OQS+oDJDHEB5SeSgUth3Ctq2g9d9PW+oH&#10;CP56GiJInauU39LtB4rguH5QYNk2IsjAI8xgKBGOf46bBSgVC1Kauv5cF9ufLKyUP7k4FLa45Yu3&#10;cs9P7uFPf/ozBQWF5PM5tu5YSXtnC+FQgnAoSmPzZjI5v3KPihA24/T0JImG/ZZ9KSVtHc2ke1NY&#10;ls2OnfWUllQAkMvlaEpm8VB0dXX570NKenpS9GbTIDxMU7C7pZmuVA+27c/VSMRKGDZ8KEOHVhFV&#10;MYZWDWXxhrW0dLYzZdxYQqaJbYcwbahr2oJtJSgsSCBFL+FQmI984gNMGD+cH9x1F7NnPcX4Ucdj&#10;mzaGaVBTVUveySOEgevqicmaph29dHDwJkklaW5r22frtnbw8vm8P2xngEQiQfpQBwfKpaAwwde/&#10;9gXu/P53OXfG2YRjRTQ1dWAYdrB6cL4/Q5HfnJ8JMhgJhFnI9R+6mS3bd9HU3Nz/pbLDNoVFRcQK&#10;CmnY3cSgQUNIFBRQVl5OYXFxUHGHvOOSTKXo6ekhk8ujMIPx3x54fQtURYLJ0N1BsGABeZR0g8Cg&#10;r/U36FUgWFtB2CAsFDbrt9dT39PDkk3NDBpUwa7dLSCzCOGCMFBGHGUW+3/bTIBdAKEyCFcgwmV+&#10;liZhIOwwQrgUF4X485/v5itf+Qi1w4uxzTwIB9OywHARQoKVACvqv0bh+HGNITCsELVjjyWaKKK+&#10;uQc310vdji386pe/ZP6Tz/Dhm29hx846yioqKSgrp7ikAKkE2zt72Na0m7w0USKKgUdvNkcsFqan&#10;pxMl8XuBDsK+gtI3wrRM6lra2LRtK6YlkEqxun4XXT3d9OYgmcrQ0NTtL/CmXDBMVqxczZe/fjcO&#10;BdTtbCAUNkBmg6E+ERxH0rSrkU2b6rnnnl+yeMkSAHbu3MGsWbNYsngxDz/0EDMffqh/SJHnedTV&#10;1fHoo4+yetVqFsyby9NPPYUhBIYh/NWasfw0t8r1e6WEhTAtkF1+Bi+l/CxZQe+GUgrbCpHLZSgu&#10;KiKbzdKdbCXV283IYcdQXTkMUKzftpi87MATGQoSRYRDIXJOikg0THP7Tlo76uhON9PZ3Up12XBi&#10;0QLOOu08bCsEhkF9ZxdNySStLS3ksrkga5BJSVkxLa0NADR1JknnHcqLSxDCQEqHts4GsvkUV159&#10;FcOHDmVQTRmDiyI4bhbPcYmEYmzduY66xs0UJQoIRyw6uxqxLIFlh0kUJbj+/Tfyu9//kaXPP8fm&#10;LZtp6diF5ypcxyUaieN5bhBAa5qmHZ0O7i76Ltbe1s5VV1zOSSedxI0f/CA//NGPePzxx9m1qxHH&#10;1QHDwTJNE3MfE0f7UjQeUsIk1Z3k7h/+jDv/9y5+/rNfk844jB41Kqhch4IKEkFFPAzKDsb/B0N9&#10;hM2EMTVUlBXhBq/RC1qgV61cxYQJExg3dlz/n5SexDAMlKeo37GDP973e+677w+88NxzwVCPjL+j&#10;YQTrEDh+ylURDoIm26/Qi5CfXlIoUCl/YSthoPoWUMOfL5HNQSQSwsjmyKXTrNi8jQkji3Fdl66U&#10;4Ge/epj//HsO//73Y/zg7t/T1p4MAg8QwvN7SbwOP/jon29R5A+7MkvALvOPgxkMwSIIbKT0F2wz&#10;+7LXyKAnxgKZ531XzeDi86bx7e98le/94Ad89Wu3Ul5ZzeWXX8b5F12MihfSkwM7n2FIyCWEy+6e&#10;Xpavr8MyI/zn4WdZt3otf//zX/if//kRS5cufZ0Jx6/PPciAX3qKVHcSL5WisqyCuoYGli1aQmFR&#10;KY2Nu2hpbqGmqhRDSBAhelJpbv3S/1JeUcWnPvUF3nf1ef7K1QRrU4gQDfUNDKoZwoc/dAMf+8h1&#10;TJt6EoZhMHz4cC6//HKmnjyNq666miuuvKq/wcI0TWpra7nsssuYOGkSF733Umacdx65XA4n7wcQ&#10;CgOwgvMqDkYIT3qAwPXwAwUi/j4IhOH3SpWV1NDQsJtEQZxYPEoiXhS03ks6u5vYunMlRQWDKI0N&#10;I2wXI5VDLpujvnEjS1c8Rqo3TXnRSIYPHksmnyQaLaK7u4fOZJJtDbuQ2QxDE1EqK8vwhCTnOLSn&#10;0/4BFhaNHUk60mkmjhxFyLbwPIe810NBQYKCWBlDBteyeds2Glt2URQvoLKsjFDUxhO9VFYWE7Ft&#10;InYMIRyKiooZVDEZoWzcvE1T227un/U7pp1yCosXLSYcCtGb60JKB8sysaw3vur2O6Gv50jTNO2N&#10;Ori76LtYRUUFixctYvHixXzpi1+kuqqKBQsW8MEP3sjxU0/k8iuv4o477+TRx+fS0NyKX03UF+oD&#10;ZZrmPit5+yo7eCaJwlK+/o1Pcuf3buPjn/wgedfFto1gKIyFoq+SFPeH9xBkDTKDHgBMrrjmQ5hW&#10;FOkFn3Zwc3aD1V8BQqEQBK3TQghMy2TEmNHc8vkvcMstX+Cs6dMxLCOYK5DzVzkWIhgDHgQB+L0G&#10;EMY0LD+ACYIAP+uMgVJ9aSJNJAV4niQSCSNME8Nx6OhJ8fLONIRqkCJGKByjdvQxnPueGZx26vFE&#10;IiGE7PV7KmRvMOwk7q/EbAh/ITWZBJUGt9NveZbdIB2Uk/IDA+WCCBZY89LBe+oBekFIhOrFlN3Y&#10;0WARMJmlqXk3Q4cM5n3vuw4nm8FEIqVHOBpi3IjhnDV2DK7jYCiP1g4Hyza57ror+O737uKHP/o+&#10;Z5xxBsI4uJb/g3t00KvY0cm2HTtYtGgRCxY8iWkY9LoO1eVFDKqpxBZ5hPKDzoJEEff97ud84H0X&#10;8Jvf/Igzpl8QBKT+itRgMnTYMJ55diF33PFDfvHLvzD70TkYQWu6UoqeZE//9cW27Vf1fgjhz0/p&#10;2+5n5DERoq+i6583YGJG/GDAMGN4Xl+QGQiGbAkh+Ne//sWVV1xJyEoQDkWC1Z3BtmIcM/4UhAqR&#10;yeTo6G6jK9VKR2c7tmUw9YSzGTV8Ip7nsW3nTqRrknNdktksdY27GFxeSnFRiKLCGNtbWjFDIeJF&#10;BaST3XR2J2nKCsKREFUFMQwBebcXT+XJZSTxSDmmZbNp6waWrVxJd7vDGcedQjwaJhGNErbjGIZk&#10;4tiphKMh6pq2YBgxepIZlFdANp9h2/YNXHn+B5gyaSLLli0jEg5TVTaMkuIqQLxF16BDr+8ao2ma&#10;9kYdGVe5w5YgFotxwgkn8MEPfpD/+7//Y8GCBax8cRl3ffd/GTmilifnzeOjH7iW4084kWvedx13&#10;3nknM2fNYvOOnf5Y3HehA2nR8idM7ruXYH8pKt80JXFcj6072ti0pZ6GXckgy4/qz9IiVNCaLFx/&#10;1eK+tQaMhN/iKsKsWb2WBx74O5btDznYuHEj//fDH7KrfhfPL17MH+77HRs3rucP9/2B5557jpLi&#10;EjzPo7sryfKVq1m5ciVbt25Feg7g4uUcf7iQkv5XVRhBgGICUb/SJoQ//r//9Zogc/1jzQG6unro&#10;6c0g7DAFxcV0ZfM8+vhTPD57Lr/9079ZMP85Sovi/PEPv+e3v7mXJYuXMG/OE/z1b4+zaWtz8Jx9&#10;wYn0/4wMJmV6jv/jZvzJrBJEKBEMSyoCo9APcMwEWBX+8SKMdD3/JZsGQoRQXh68NKVFcWS2jbu+&#10;dwctTbvJdnfSkerBFRbPba2nsqqSS6dNpbywiNX1u1m/sY4XV+xk1eotrF69kba2Nn9xr4Owv/Pu&#10;QIVsm3POOI0LLr2CL3/ta0yeMoXzL30vhvSIR+NUF0ZRnkJYUT+jEzByRCnjJozCMj0/4CKYiCwF&#10;jY112CGLoSPGcPfPfsl3v/cDLrroIgSwc+dOfv3rX7Pi5eX86O67ufvuuzEMA8uyUEqxadMmfvzj&#10;H/Pkk0/ygx/+iB/96EeEQiGEIci7eYRQ/ecv+OeLUgYoEykl5oCVgfsqxps2beKZZ57h4ovfi2Eo&#10;kukWXC/vT4S2LUJ2Ibtb63BIo2SORKSUIUNqKSmtZMfOBpYuX0JvLkUoUUVjspeeVBocl7KiAvKO&#10;SyarmLv4RQaXlCNzeYRU5F2X7lSGKUNqkJksYcvGMMD1UhjCpKS4AsOw8FyP3937B8YPG8PZ007D&#10;cRx276pj9YaXaGxbTTxWQDbfQ13jFvK5PMlkkqLCEgzbwg6FmThhMoocVTWVRKNhTCOO6p/Ds2+v&#10;dz3TNE07khziWpbmtwZbTJo8mfe//wPcffePeXz+U7ywZBH/e/vtDBs2jOefW8KXP/cppp08lQvf&#10;+15u/9//5R//+Aer1qyhN5sd+JRHnb7Jkq+lr3VzIH9hq4GlB0kostle5s9byLLnF7PkuZf8CdEo&#10;v1JM36JjImictUBEUEaJ34KOBdiUlRYyffqZKKlQUnLttdfyta98lc/fcgtf+spXufkjH+Pb376d&#10;mz9yM7feeiulpaVYpoWXzdC8azsbNqxn2LBhhCOFYJRhJkaAiIJIgCj0f8f1W+9FyA9aEMFkZYLM&#10;NgI3n0UFE1MBmrqSuBLaO7p5+smn6WxsoFBIsslOHpz9GE8+s4SXV6ylo6OLzVvqqKoox5MOoVCU&#10;XE74lwkVDHEJVvP1h7zE/b9tF0CoEqzC4LVE+ldwRsT3yPhkBkGOiWFawTyOiD+2Hg+lPOxQlJs/&#10;8XGmnzWd2hG1HDdpEgXhGKFIIZYdYe7yVSSzWTzToCgeZ+KZ05n3+OPsqttJQ0MDmUyGcMTvnXmz&#10;zIMYT551PLKOS31rNzvSLi82tNCSzjKquoqdbUniiQIKw2E8Eepf+MtfCVv5P6LvtVugJHXbN3Lr&#10;Lbfy0ksr8RyX9vZOelJpTNNk+/btuK7Ltm3bcF2H3bsbaWtpZvTIEaxZs4bm5mYQ0NbWSihkk+5u&#10;J5lMUlhYyObNW7Aty59kjL/w2ebNO9i4aTuKMFjFCEOgUHulFO4ba19TU8MvfvFzbNumtaOJzq4W&#10;Nu9YTi6fIu8mWbd1EblsjogVJx5L0NHTwOqNi6lv3EZpaYLK8kHY4SJaU73k8hnKS0opKS4mlUoh&#10;ECTiBbz/ooswgF2trezuSRNNFFAYCSGVJBw1sEw/Za/0TGwrimGYSOnxz3/+k+qqao477hgKC6P0&#10;uk14ZpoTJh/P4KqR7KjbxoZN6wmZcWoqR2NZFvWtm+hObSedbUUIQbZX8Yff/ZkZ559PS3srSglS&#10;2RzefgLH1wocNE3TjjRCvV4tTXvLtLW1kUwmWfrC86xbv5F169awY2cdxSVlHDP1JKYedxzHTZnM&#10;8NraYEEmBUohpcQLJpwKAUiJkhLX9bOLKPyWeYXAFKCkJJ/Pk3dcZH8qUIVQCgUIKfGkRAkLjGBw&#10;gZLI4HHZbJZs3sEFhJIYUvqTHoWBQGEo5e/jOChhopwc0vPwpIf0JI7j4nkuOdfDUQpDeriewopE&#10;sbw8Tj5P3nFwpcQDLKn417/+ya9//WvGjx+/1zH7yU9+Qm82y3XXX49tmJiWSSwWQwhBOBJBCAPb&#10;tjCE3/Z/IJRSPPD3v3HD9TcALn//x7/p6mrnovPPprZ2KEqEESISDO1xSfZkeHzuXAoKCrjwoouC&#10;ypUCJPMXPMWSJUvwHI/Jxx2HwK+km4bhN6w7ecwgs4ptmmzduoWxE8Zx8QUX09bexoYN6znj9NOC&#10;noBgeBEymHDs+sGIsIJtBn/72wO8/4bLg5Ef4SBQgWuvvZY77riDcePGsWz9Zu67708QCROORrjx&#10;fdeSCIcYUVPBd27/LoNPOI33nX0yZYWFrF67hqIC23/fmH6ARBak68+7UNIf5iRzfuVfZV8Zsx7s&#10;qzwPITNgFb2yrxCgDJApUG4w8Rn/MU4SlwgNu3sYUl3Cvx+azRlnnU1lRQ1zHpvD+q4skbIKoqaF&#10;ZwoiwmXMoBp6XchmHV5+biG33fIZbMti7ty5mJbJeTPO2/MjPnBK8fkv3MKdd9xJYWHhwK2vSQHz&#10;l29m7csvsOy5xWSUIJ9JU1kzmDMvuZIN2+sZO7SC4eVlhMhw5rGj/ePi9vrDxQxjj2FhEaTbgmlF&#10;2N3Uy7e+dRuTJk1my6ZNjBkzmhWr1lBZWYll2yilyGV6yTsOBhI7EqO6uop8Jk0m62DaIWLRCMJQ&#10;GIaNYZh0dXVx5llncvK0kykqSqCU5Lu3f5cvf+0rxOMFCGGw7KUX2bB+A1dccSWJRIJcLsesRx7h&#10;2muuIZfLYdv+kKRkTzu92U7ybo4Nm1ZTVlZKT7qZwdUTSUTLyOR6CFk2xYXlOF4OU8Sob+kgLWza&#10;e3rpzWVJeDlGVpYzeFAN8VgcBby4/GVW1e9g7cq1fOoDHyCd6WX5she58f3vw3MlAhMhDKKRKApF&#10;zkmxZdN27rnnp3zve3cRS8RobtuJEHk8z6WyvBaUQTbfzZJlTxCPF1A76BiEDfl8hlgkyo4djSyY&#10;+yzr1q3jE5/4OFOOnUwylaSspIaCRJxsNktBIoH1Fq/Bsmdw/27T3d1NUVHRwGJN095GOjh4hyil&#10;WLNmDVOmTNmrXEpJQ/1OVi9/iRdeWsmq1atpaGzEyef9FncpMU0LqRSGZeJ5Euk6GEIQiUZQKCzD&#10;Iu+6foVDKkzDJBwOYxh+Rg/pSULhMJ6nkEgsw/IXqUIhPQ9XAQgsyyIcDmPbNpFImJBp4CmwbL91&#10;0xTgKT+/eiwWw7YtbMtEYfSPe/bTLfrDHCzLxDRACROBxMvnUEaIUCjUn4rRNBTCsInFYtxwww2E&#10;w+G9js/ChQv5/e9/R3t7B0IIXNfF9Vwy2SzptJ8y0rJD2KEwIcukoqyUnlSKgsIi7FCYeEkJJQUJ&#10;hOdRWlKCUopwOExDQwPjxo1DGQabNmygJ5lkyLAhVJZX4LgeIhSmJBEnlkjQ1NREc2MjkydNwlMK&#10;7DDhcASBZOfWLezYvh1XCAylkAhEKEo8GiEcChEx/YxLwjBxcllS2RwFiQRDhg3FzWTI5vOccNxx&#10;yCCgUAqkaWIbAhNwlSISjlJZXgpC8NDDD3H1FVeilEQIA8/zkIbJxz/8Ye68607Gjh2L53l8547v&#10;Y0VCZJTAMkNgCgpjUV5avIiqkeMojocZXVNBV2cHH/3ozcRjKugxwE+VqpQfPOKCUgiV93sSwE/f&#10;igiGQCX9/wsDobKgHH8etRFHGbYf33oZEA7CKAharl0efOhRCotKmHHu2Xz9G7dx2WWXMW3aycya&#10;NZPtOYvRY8aS9/yRVbtaGpk4pIbqkjISYYvb77iD0046nsKQTTKZpKS8jNNPPwvLNPDyeYRp4Lke&#10;2WwGpRQdHe1B2s+gIwjld7zgZxb613/+xcUXXUI8Fg0mgQsyQY+ek8/juC5CCCzTgCB8ch3Hz0pU&#10;18yatRuoqqrgymtvoLlhGy+s3UpBVQ1VFeWU2pIRFcXEwhbHjR/BqpWraG1rZ8aMc4NjaIJK8djs&#10;xykpKebU06eDCPPEE0+QSqdIxBOcd955PPDAA4RCIaKRCCpI/alUMORLCEIhGwOJ4/mVzFDI9s8n&#10;BJ4nyeWySM/lkksvZ8eOHfznP//mm9/8FqlUinA4hG2HWLHiZVauXMXVV19DIpEgn88x9/F5XHrJ&#10;JfT29pLPZ+lMNtGb7WH08GNwZA+5nIuSilisAMfJ+a37rkc0EkcIE9MwSWfzbGztpq65jd5MLyeP&#10;H8XIitKgt84npWTe8pfY1rCbUHc3H7zufRiG4NE5j/Heiy+go6OLcChCLBbHsgyUEmSySW75/Jf4&#10;2te+xqhRo+jo3kVLWyPxRIziwjLWbVnFlDGn0N7VQHNbIyJkUl5YQzbXTThi88wz65j1z5mcf/55&#10;XHzpJWR604wcPoqck8c0LVLpXpT0KC4tI2K/8lrfzRV5TdOOTjo4eIf4lZQOysrKBm56FSn9VnyU&#10;CvKT+2PgFX5mmj5CiP7KjC+o/ez3xqWCCslrlRwJglNY+f/JZDL09mbwpCSZTBIOh0mlUji5DLlM&#10;Dy1t3SAE3ckepJTBiq/rGDrYz+mPaREOhTCFwvEkbi6HbRm0dnSSy2QAheP5Db0gsIQkn8vjehKs&#10;MIYBIVOQdSSG8BCun21FSZeuZIrunhQhywAzhGUIDOXiKQMZ9Ho4uTyhkImTdzEMf0pxJueiggw/&#10;ruPQ0t6FdJ0gs46BpxSWZSNQWKYinc7yxIKnqKmpAeBPf7yP//72tympqMAWBulsllAshm1HEIbA&#10;tmwiloElIJ/z5yyYlkUkFKK4tJSQbeMpsG0TSxg4rkMoFMI0/Xz7RUWFwVAxhRIGoXAI2zCQnodh&#10;WRjCoLCwiFDI730QhkJKfzKtpxTZTAY7WLTrN7/5DZ/5zGcoKStj/YaNNKZdYgUFlCaixBMxQpEY&#10;wytK/QXADEFr024WvbyS0084lt27GtjV2MgxU6YQL0j43xnhV/yV8heHKygsJByyEcKgsLiYkG3i&#10;eR5+eAx//dv9XHXVVYTtEOFQiLzrQDC50zYtPCWRShG2LFzXwzD8oCyfz9ObzbJ65Urakz2cecaZ&#10;ZFM9PLd2E26okKbuJGdOGkFR1MY2DSqLCujqTtLT3UVxSQmeJ/3z1sv5K0v7HYV40mPjho0k02kK&#10;Cgo4ZvIkXly6lGOPPQ6CBe9yuZyfvlRKRBAsSCEwhQFKBr1yAitoAMjmcv4QIYW/onE2RygSQXke&#10;ruuSyWTo6OwineqhsqoKKxJFeB47d+5gUE0NjuciPY90OoVhGn4KUqWCANXF9SSG8OcOKQVmKASe&#10;R7o3g6sUeWGilEfINHGlR1lxCYaTx3E9cp6LdD0cwLZCKC/Hiccdz6Dqaurq6zj9rOlUDxpETWUF&#10;iXgCcLDMMNLz+MEPfsD7P3ADBYkEOxvXMGxoLd3p3SjXJpN1scwIhUUldHa3U5CIErJdsnlBY2sP&#10;yZZefvWzn/Ot7/wX1dWD6OjsYnD1IMpLyxBC0J1Os2b9Ok6fdjLWPoY8atq71ZEQIG/dto0RtbX7&#10;HK6svZoODjQNWPriUqZNnTaw+DX0fW32vCDuO7TyS/e1f5/X2sY+nrfv3/7/V69ZTUV5OdXVfiCw&#10;bwrpuSjlz/cwhKInlSLV3YUCXCXY3dpOQ1cPJ40ZSdz2K6a5fI6u9k6kIVCeg1QC18v5aVqFQLku&#10;Gcels7MD0wpjSL+Cp6TnDzGTLkpB3oOOtjZQ0l9YyxDYloWUoDwHwzTxpKKrswNPKqRUWJYgn/FT&#10;uvbmHBJFJQCkujtJ92b8IW2AUpJc3gXLpiAex3PzJLu76O3N4HgSwxBYlo0S/hrSkZCJIwV5x6W3&#10;u9MPrGzbD+6EQcwWeErgYWAKMCwLJT0MYWBaNrbhD+OTCqQSCNP0e6pCIcK2P0lW5bO4hp9uNhwO&#10;I10X13OwguFlnpNHmCG/Ym2a2LZJKBwmFonguB6RaBTp5FGGhW3bKOlhGQInl8ORisbmVmqqqwkF&#10;PXshy8QO2X7qWMPCDtlYSpJ1JXYohCH8oYLK9BdAs0wTywgSAxgWIUthWWGksDBNk5BtEjJcsp6N&#10;KRRCughhsHrDJkaPHkl3soWqyiGEQhYCSSbXQ2tHPQWJCpRQxEOF5GWO4oIypJfCJETWNXC8DKne&#10;JAWxAkJhB0/aREMRnJxD3rXoSXfRnWpj0sTj6e5uxDYMmnY3sWtXO7ub2hGE6Gxror2jjaamDjLZ&#10;LGY4yuiRo7n4wguZcd4MOrua+P1v/8TEKbVccPEMHMdfINDz0hiWSbZXIEwoLizAsCW7dmXoSWYp&#10;KChg5ctLuOySa4hHE9iWTSgcIpvLs7WhgbKyMmpKSrAPYk6KpmnvjCMhgDmc6OBA04BsNkskEhlY&#10;fETYuXMn27ZtZerUafz9n//gwx+66YAWaZLSwzD6ggwDKRVPvfgS42qHM7iyPLiQBpmS+gMYA6U8&#10;hAgqln1zCQiGNUnpp1c9pPwgyPM8v0cjSN/5ei1AA0OqN8qf/L6/dJAH++x9x3Pvy68K8mS93nMn&#10;k0kKCgr289oOhv+5+ispGwj2Xqm8ra0NT+bAdIhE4gjhke7tJBoqAOGisP3F1QxIpbqJR0vI5jqJ&#10;RkqRymPN+pUcP/lUstleTNMkm81SWFCIQiA9Bykhm8siLAdJhmioBM/Nk8/n6ezuoLqylqbWbSiR&#10;oaZ8HEIZ9HQnaWjYxaIlLzJ79mO0t7fznveczY0fuYaCghCtHfU4jkt1VTVd3V0MHzwZx3HozbdS&#10;v7uXaLgQ5XkkCk0syyRqlFJUWEYoFMKyberb29i2o57Tjz2G4kRir6OlHbmk9Nea0TTt1XRw8DY5&#10;GqLWo+E97M8jj87m0vdeMrD4iPP4E49z9vSzCYf2nqvxxr25ym8+n99nnv1DRUoVBDSvzfO8vbLs&#10;HJYUIPxhYeD36BzocVu+YgVTJk8+oCDwjfFvB54n8Q/fK8dQSsmq1auYNHEiHR3tCFNRVJjA8yAc&#10;ivvDq6SHIQRSeRiG6Q8hEwIZzGNX8KrgUSmFVBKBwHWDFbbB760x/ODEcXMAWKaNlB6edILnF5im&#10;TXtHO7FYjFg0yqZNa3hk9kPMfWwhRijExVdezA3XXI5lmkjpUJSooTeT5KEFDzC0YgJjRo1iZ8M6&#10;wqE4hYkqKstqkFIRDoXY1tLEqs1bmDR0OONra4nHYnu9dk3TtKORefvtt98+sFA79A70pn+4O1re&#10;x0ClxSW4rnvE9h706e7qoq6unnA4zPwFC16V7enAvf7n3N3d/arjZZpm/zniOA733vtrcnmHaDTK&#10;vHmP+6l8n3+ejvZ2hBAsWLCAkSNH8uSC+Tw2Zy5TTzrpNc+x19q2pyOiRVDQHxj0FRzg26O+vo7q&#10;6upDFADtudCZgP6Fvvzf9/TE/PmccPwJJBIFxGMFWGYY2/aTHQjhP06IvgXWDITw/99fvo81SoQQ&#10;GME6Aqbpz08x+p/D77nxm7D8JAmGYWKZIUzDwjT94CEeixOyQwghKC2rYNS4oVx17WWMHjWEhY8/&#10;zv/71R8ZN3YiI0eMoru7m0VLn+SkydOoKh/E9oZN9PaazH5oDhfOuJhdbW2UF5cwa9FTPLNqI1vW&#10;ruV9F15Ige410I4SPT09r0r2oWl70j0H+5FKpUjom8G7xup1axg/Zlx/esZ9eSMtu4eDx5+YxwXn&#10;nT+w+G0jpaSjo4Py8vKBm/rtmbaws6OT4pLiI+oYvxFv9vzZ1+PS6XR/Ct+D1xccvP5zPTH/Cbo6&#10;u8hls8w4/zyqq6oH7vK22Ncx2ZMnXXrSTTS2bGRbfR12vozv3fVjakeN4pZbPsHw4YOJR4twHcXG&#10;Hat5et4LKFNw0nveQ01xMTsa6vnPQw8x4+TTuOqyy96CHhrtcHBE9DDux1vdS6u9u726GUcD/HST&#10;2rtHtjfzmoEBb6DV+nDhOg7rN6xn2/ZtvLD0xYGb33J9wcFr2TOf+a7GXf48hqPU/t5bb2/vwKK9&#10;7Ou8W7hwIfl8fmDxm3RggQGAZVpcffXVnHraabS3tQ/c/LbZ1zHZk2lYFMSrqakcQVVZgsIql3v/&#10;9EOmnjSJj9z8CR6d+wyu6+Eph2Rnkp07d3LsGWeQiERYtXkLzV3dfPT6a7nmiit0YHAUO1IDA8Bf&#10;6fx1vgea9mbpngNNC7pZCwoKBhYfUV6rFezxeY9zwfkXDCx+S+VyOVauXMm0aQeWBWrZsmWccMIJ&#10;R8aQoEPo9VrB96Wrq4uioqI3/LiD1TeJs66ujjlz5jBo8GAGDxrECSecMHDXt5WUEs/zXhXgKyXJ&#10;O720J+tZsW4hEMLNpvifb97LZ774Vc45/RT+6xvf4SOf/zxV5eUkYnEilonndVFcWElx4f57vTRN&#10;045WOjjQNODhmQ9zxeVXDCw+atz3h99x8XsvpaWlmdLSMgYPHjxwl0NOKUU+nz/gsa2ZTIZoNDqw&#10;WNuHpUuXcsIJJ7ztrdrzF8zn7OlnY5pmf8/FggULuPjiiwfueliRyqMr2URT23oaW7eR7jS55dP/&#10;y/HHn8Dt3/k2EydOQgkwhMGmbcuIRuKMGDoJsY85EpqmHXn0/eWN0Vc+7V1rz7j43HPO3Wvb0eam&#10;mz5CRUUFI0eMYvXq1QM3vyVyuRyLlyweWLxfzzzzDJ4nBxa/SjZYrfjdLBqLvu29BgCTJk3qn3wc&#10;DocJh8Mke5KsWLmKdevW+Ys1HoYMYVIQq2TciLMYOWQSBUUWN9xwKe3trTzx7CJs2yZsh9i6dS2V&#10;pUMYOWyyDgw07SiiA4M3Rl/9tHfE4dBh5bpu/+8bN23aa9vRxjBNDMPADtlsWL8e13VZtHgx6XR6&#10;4K6HTCgU4qQTTxpYvF9nnXUWpvn6l6RIJEJbW9vA4qOK53kDi/YyZPCQd2T4VbI7+aqg5D3nnks8&#10;GmLz5s20t79z8xBej23bmEaIwZXHMmLosVx63Qzu+uF3mfmvB/jeT+7BdV1KSysoKx10wHMwNE3T&#10;jkZv/91F04C2d3AyY589xydL+dqVsaNFKBTiU5/6JJZpMWTwINasXTNwlwP2egGe67ps3b51YPGr&#10;KOUvvLX2DbQ8v1YGpLfca7/tQ2J/c0f6PP/883sFt2+X7Tt2IKXs/8yklFRUVDJqzFiGDh2KlLL/&#10;M+zbz5MSN/g9n8+jlCKVSpNM9+JJj56sX+Z5Xv9POp1GKUVnd5J0NovruWQyGZRStLS2sWjxYhzH&#10;GfjyDkg4lKB2yLGMGTYRM9zMT3/+vyx+Yg63fuXLFBWWvSNBl6Zp2uFEXwUPgderJGmvVlHxDlbu&#10;9mHC+AkDiw4LnZ2dA4sOWiQaAwHRWIy29nY8z6OpqWngbq9rYAvyQEopjAO4xPQ9T3g/2TdyOX8B&#10;rEPlYL+v7V2H/jN5o84999xXTb59O0yeNIlHHnmE9evXs3nzZmbPno2UksfnzsFxHdrb23n00UfJ&#10;5/PMnDmTXbt2sX7NKp5d+BTZbJa5c+eSTqfZtHkDdds2093VzaL5c0inUzz99NOsX7+elpYWnln4&#10;DK7rsmndGnbX7WTnjp0sWrQIpRRbNm2gtNifjP3YY7NZvXYtzc3NpFKpgS93v4QQVJaOYfyI0ymt&#10;jHHfX34DrsuV73sfDY27Bu5+2DnYc1jTNO216AnJmgbMnDmTyy+/fGDxAeno7KK0pLj/330ZXd6s&#10;18o6dCi5rsu2LZsZMXoMf/nzn/nABz5wwJOHD4SUknQ6fcBZoNra2ykrLd1ngKDtbenSpZx44omH&#10;/DzZ82ZwJH0KTU1NbNiwgalTp/LUU09x/vnnEwqFBu62T550yed6eXn9Uzw153keeeRJ/vTX+xk/&#10;evTAXTVN094V3nwNRtOOIhdddNHAogO2Z2DAIVid92AqfK83Vn1PlmUxdvwEbMti9OjRJJNJHMeh&#10;q6tr4K5vSi6X48UXD3x9hWXLXtQtoq9DKUVLSwslJSVvSRDVt+LBoX/mt1Z1dTVnn3028Xics846&#10;y+/NePxxmpubB+76KqZhkcs7JHsbGDe1nMuvPpOrrrqSZxcf+GR6TdO0o8nB1WI07Sjx/PPPDyw6&#10;5N6Oaq/xJiuMxxxzDG1tbWQyGR74+98Hbn5N+6vQh8Nhpk6dOrB4v84686yDDqwOVk9Pz8Ciw4oQ&#10;gsrKyrdtjYN9f7KHt8LCQiKRCO95z3tIJBKsXL2aVa+ToSsaiWF65ZQWVTD+2OF84Usf4fOf+zT3&#10;33//Ac+D0TRNO1q8s3diTTtMvB0TXPdXlevq7jpk4+o732Srf3FxMRMmTKCwsJAhQwbj7jE59PXs&#10;r5LqOA7r168fWLxfL7780jteETvQIVDvtOXLl+/zsxkYqA389xu170/2yGBZFvF4nGOnTGHM6NFs&#10;27aNOXPmDNwNgHA4yvnTr+OM46/hrGmXM3HKMO74wZf56c9+yNe//nUymczAh2iaph219JwDTQOa&#10;mpuorqoeWPyutG37NrKZLLZl8vwLL/DBD35o4C4HxHEctm/fztixYwdu2qeNGzcyduzY/QYbh7u+&#10;S+nb8fpd1z2gBdDUm1h9+WjmOA6O4zD7kZlcdvmVRCKRgbuQdzJsrX8J24qR683xf9//JameDPfe&#10;e+/b0oigaZr2TtM9B9qbdjTFlS8uPfCx8Ue7kSNGMnHiRMaMHUdR8d7zKd4IwzAo3s/j99XqnSgs&#10;HFh0RBFCvG0V8RdeeGGfx3Cgt+v1HCls2yYWi3HNtdcRDod59LHH6Orq3mufkB1l/IhTsY0wZWXl&#10;3Pr1j3HyKSdx0cUXHVTqX03TtCOFDg60N+1oqnhccMEFA4s0oKiggMbdu1n20kvMmff4wM2vKZfL&#10;sWr1qoHFsJ9J16tWrDiqAs63UkVF+Ts+P+NI1rfK8wXnn0csFmXhwoUsW7asf7sQJsOHTCIaKSIa&#10;sjn/klP50pe+wI033sii55/b67k07fXo65p2pNHDijQNmPvE41x4ng4Q9kcpxcxZM7ni8isGbtov&#10;pRSO4xxwSskDHSrzVlizfgMja4cTi0YHbjosNTc3U1lZeVQF6O80pRTbt29j7bp1nH/e+bS2dzC4&#10;phpQZPMpOrp3sfSFF7jruz/nY5/+HB+76SZMHaBpmnYU0lc2TQPGjBg1sEjbgxCCfC5HLpfjH//4&#10;Ox0dHQN3eZVcLsfy5csHFu/X4sWLcV33HWllGzd61BETGACsWbPmHTlORzMhBCNHjuLSSy7FMAy2&#10;bNxAZ2cnTz+9kJXL1xEySpkwYQo/uPvbzPzXA9x480dZt3nLEZrTSdM0bf90z4GmATt27qR2+HAA&#10;urq69jtWXoNVq1ZRWlrKkCFDBm7ai+M47Nq1i9ra2oGb9qm+vp7i4mIikcg7svqvpu2PUopkMsnL&#10;L73E9LOn8/BD/2Ht2pU8MvsxyquGcPHFFzNm7HjOPPUUPBQFsdjAp9C0I8bBLuSpHfl0cKBpwOPz&#10;5nLB+RcOLNb2oalpN8uWvcSMGTN44J//4IbrriMSfnXWF8dxaGxsZHgQdL2e7du3U1tbq4fKHIAn&#10;n1rAOWefgxD6Bv7OUXiey8qVL/DI7Ad5+slFtHX20tub4/gTTqSwtBTh5lGexPM8BOChyHsKYYWJ&#10;REJYwl+bxHM9PBQhQ+BJhVQKKQSRUIgQCiUEeSePm3dxpYcUBqZlEzINEGAZJsowCYcs3FwOKxpH&#10;KYkFGKaBiyBkGMSiEYoKiyirrKSqpprqqiqKi4opKi6mMB7TQwk0TYN3c3CQyWSJRl9dodHenTzp&#10;YRqvniT7bvFmU14uem4xUyZNoWgfmYZ6e3t58cUXmT59+sBN+/TEE0/wnve85y1psXqzLWGu62Ka&#10;5ps6Nm+lnTt3viroerPvUTt42Xw3CI9MOsPWrZvp6GjBdTwyOQchbDqTrTTurqeirIpMNktNWSW9&#10;+QwlheXkXQeBRciWKAwQJtJzcT2HkGGzu6uV3bvqOG3ae5DKIx6LkUp1kk71IISBME1MESaf7SEU&#10;TaAwkPkM6WwX8VgZnifo7GylsLAI14XOznbamptpbt5NR1cPnZ1ddHd3k3cVsWiUaCLB2LFjee/F&#10;72XGeTOI7yPdq6ZpR7d3bXCgaXt64oknOO+88wYWa69jzZo1dHd3MWbMWJ588kmuv/76/m1KKaSU&#10;+8xMtC/v5ITkI01dXR1Dhw7dK2hxHOdND8d6s8Hh4eqdPpeyuRSmJQAToQTdPe24nks224kjs8Rj&#10;BWzbuZHOrnaGDR1FJBzG8zJ09yRpbW+mumoItgmmUczOhu0MrR5OW2cb5SVlGIZJfdNGDDPKuNop&#10;ZJxOWts6GT96Im3djXR0tJLLKEIRRWG8jHQmQ3XZCCQOhYkiulMdhEI2pmFgGGEqSoaQzWZw8g5S&#10;Qqa3hy2btzNr1iwWP/ccJ0w7hfe//wOcctJJhENv7vzSNO3IooMDTQN27drF4MGDBxZrb8CsWbO4&#10;9NJL+yuZvb29vLhsGdPPOmvgrrCPlu658+Zy/ozzX7f1+2iryL4ZCxYs4Nxzz33XH4cjhePkse0Q&#10;+XweyzIRwsBxc6TSXeTdHLZlIVWesB2hJ5UlUWDieYpUTy+RaIzigip6Uh1YZoTW1t1k3SRh2yKV&#10;zlFQEMd1c5iWoL29m6KiBEUFFSgUqUwTwrCRuRCOzDCocgTNHZswhEVhYSVd3Z3UDhpPKttGzskS&#10;iyRo2t3E8CHjyOSS9KRbWPnyOh7+9+Os37yF6efO4Ib3f4DjJk3E0Oeeph21dHBwBEqn08Tj8YHF&#10;2kHYuHEj48aNG1isvQFzH5/LmNFjyOXztLW3c+rJJ9PQ0MCIESMG7rpPdfV1DB2yd2u4tm/vdMu4&#10;dmjkcjksyzrg3rU9SSkRr7HwnlIKpfx9EALpeQhDoKREGAapdAdSSqLhOFLkyWS7iYSKyDlpUCYK&#10;B9dzse0w0jPwHI/5jz/Jvb/5LUOHj+B73/s+Q/fToKIDeE07sr12E512WNKBwaG3afOmgUX9CQrV&#10;gN/3tL9t+9pvX//e3/9fr+xwdOEFFzJq1CgmTphAV5Dq9EDXOABwHXdg0V6UUrjua+/zdnm9z2Ff&#10;2/dV1qevjcbzvP6fnnQvAL2ZDNlcjnw+T086DcCcOXN0KtOjQDgcflOBAXss5LY/QggMw++lEAhM&#10;08IQJqZpYwiTwkQFxYVVhMMJoqFSSgtriUVKKE4MobigmuLEECqKa8ELEbajxBIxLrriHP714N84&#10;68xTufSSS/jFH/5Afh/fydd6XZqmHf7M22+//faBhZr2bpPP5VFSsmXrVlavXk1ZWRmzZ81k6NBh&#10;rFj+MvV19RQVFTJn9mxGjhrFs88+S3d3NwKY99ij1I4YyQvPP0cqlSKbzfLUkwsYNWoUCxYsIJPN&#10;0t3VyTPPLmLM6NHMfvRRTNOks6OD5597jmHDhzNr5kwKCwvZ1dDAyy+/xPDaWmbOnElxcTHbt29j&#10;1Zq1DKqp4aGZMykvK2PlypXU1dVRXFzMzJkzGTRoEKtXr2b9+vWUl5fz8MyHGTZ0GMteWsbOunoK&#10;CxLMfnQ2o0eP4emnnqS3N0O6t5f58+czauRIZs6cSTgcprW1lSVLljBy5EhmzppJoiDB+nXr2b59&#10;O4WFBTwUPO/zzz9PTypFPp9n3hNPMHbMGObNm0c2l6OjvZ2tWzczefIUHnzoP5SXV9DQ0MBLL73E&#10;4MGDeejhh6muqWHF8hVs3bqNiooKZs6cSSwWY9PmTTS3tBCPxZg1+xFGjKjlyaeeIpPNkctmWbBg&#10;AWPHjmXu3Lnk83naOtpZuGgxE8aNY9asWZimSWtbKy8vf5mhQ4fy4IMPUlJSwrZt21i1ahXV1dX8&#10;5+GZVFZWsnnTJtauW8vgwYN58MEHKSsrY/mKFeysq6e4qIiZM2cyZMgQli9fTmtrK6ZpMnv2bEaO&#10;HMniRYtpbW1FKckT8+czdsxY5s2bh+M4ZDK9LFjgl/W9r8bGRl56aRmjRo7i4YcfpqSkhI0bN7Jl&#10;yxbKysr2+gzb2towDIMXlixixMhRLFu2DOl5JJPdbFy3jmHDh9Pe3s6wYcMGnsZHLN3SfDgQgN8T&#10;4f8YCGEQjcSxzBB51w9WLVsxeEQlF15wHrP/9SA/+cUvmXbyKVSUlw98Qk3TjlB6WJGmaZqmaa/L&#10;8xzSmW660nW4Mk9l8Riemv8Mt912O/f+5recPG3awIdomnYE0sGBpmmapmn75Tg5bDsc/Evheg5K&#10;ebgyz0urnkHlEnzh81/mrrvu4sIL9Xoxmnak03MONE3TNE07QALLDGFbUcJWgjG1kzFCaf7vnm/z&#10;5S9/kfvvv1/Ph9ljHpGmHYl0z4GmHaX0OG5N095qfqKALFm3k4dn/4Of/+hv3PiBD/L5z39eX380&#10;7QglstmsCof7ugs1TTtaHMyiWNrRRQeK2ltNyjxdqV1sr9vCt776Q2pHjubHP7qbWDQ6cFdN0w5z&#10;Qkqp9E1D094hKkgSoh1VFApxCD/YPU+T/Z4y+92wdxrVV57Hf4DoGwIh/B2llHiehwRMIfx8+f37&#10;+ds86YEKVsEOxqf23UcSiUT/793JJEWFhf1/u6WlhXw+jwKUEP7jTAvDMrEA13GQSiGCPP5SKaRh&#10;YhkCQylcz0MpUMG/EQKEgRXk73c9D4LHohQeglg8xqDKyv7X0NzcTFVVFQRpYlva2rFNgZIKV8r+&#10;xb0Mw8AQAillcAzAkwpTAAikEBhCIJQEwENgCZBCYJomwjCxBHhBqs++5/GA8tIy4jG/0tzT07PX&#10;Mevp6SHd2wvCAEMQMgz/M+l7T1KihEAYBnawYKBt26jgc1CAF3x2ZvCcCjCCz7Lv3wiBGTxeCAPb&#10;NrGtVxoTstkskUgEgtfuuA5KgWGa/c8lERgiOE+C86M73Uh7RxO//Nmf2LJtF3/47e8oLy3xn1QY&#10;GHueo8Gx7Dt3B56+ewa1/vkgscxX1vfY63uhFCo4h1+p0ggI3rOU8pUNwfNKKV85tkF537EJWda7&#10;Zi2R1rZ2KsrLBhZr72J6WNERamA9YM/VZlWQL73voqqkxHEcFAqlQAaPFcENXQWVAQ+wggs/SiGl&#10;xHXd/v+7UmIaBq7j4DgOjuv6f1MpcrkcFRUVVAY34Ww2S3d3d/9NeMeOHWzctKn/gqwUYBhYwl9J&#10;N5/PYwiBu8frlkohpUc+l8dxnODCLRDCv3GbhoFS4LpBhUJJhGEiBJiGgafghhtu6F8XYt26dUyc&#10;ODE4YvDAAw+Q6unBtCw8KTGFQHounvKPn6EknlRg+JUAhMCTEsswg0WFJAiQShIKhf0bZnC8lZIo&#10;qVBKYVg2hgAlPexwhA/fdFP/e1y7di2TJk2C4Ob2978/QHdPCtO2cfN5QraN47lI1/OPG/7fsy3L&#10;vwmaBnj+TZOgYieFwDIMlJIYpoXpf0RYpoVhGkip/MprUHmyTIubPnhj/41w1apVHHPMMRB8jn+5&#10;/6+4jotpW37lxvUQpomBQhgmniexjaASqRSGbWOZJiHbxpUK0zKxhcB1Xf/GG3y2KIkhDFzlvxb/&#10;/Sks02TYsOH9Kyune3tpa29j+FA/dWdDQwNz585FCIEnBBYCw/DPK9d1UcH5a5gmBBXMvsqMZVk4&#10;nocBmJblr5ugJIZhYhiG/z1QMjh+fsWu73szYcIEzjnnHP/1S8nGjRuZMGECAHV1dcyZMwcIzj0p&#10;EYAdCvmVKM8DJFKYfoXYMJDBegau62LbNkKI/tz1UvmPF4aJ9Lyg0qtAgWWZKPxFrWbMmMHo0aMB&#10;2LBhA2PGjOnPm79o0bOsXb/BPwayr7LvVzRR/kJYUvmvV0n/e2daNrZtI6VfyTaEQCoA/3xGGCjl&#10;f6aW6S/eJQwDpIcwDCzL5vLLL+/vsdq5cyfDhw/vP2Zz5szxe7Qs/2+6HggVnNuGf375Xw2BafqV&#10;c+U6SARKGIRCIWzL7A8ikB5S+hVuIQzC4VDwPiwEAuXlKa+o5PgTTqJPU1MT1dXVALS1tbHo2YW4&#10;nsI0Tcyg5qqk9H+EAUFqT9MwsC0TqRSeUgjXwZXKf/9CoJRf0TQRSOn5n1FwlTZNs79ibgAnn3IK&#10;NYMGQbA6e01NTf/1e+3atWxYuwbD9M9BJYLrevB4AZhGEGz0XcmFQngeHoZ/vrp5/7gElV/wz39h&#10;GBjBuYfy90dJTGEwftJkpgXZhpRSbN26tf/c2r17N3MfexQv+M5bQvh/x3ORGFiWhZQeriv99+o5&#10;KOWwYvUynn56GZddeiljx45FSpdszgkq8P55bqBQUgbXJf874H/nFJMmTebcc8+FINBMp9IMGlQD&#10;QH1dHQ89/DCGAMMwMS3/WielRCr/PgFgmpa/ArXnBsGkv/4DSiGDa5Z/XP27qgiuFSeffDITg2vz&#10;0W9gjUJ7t9PBwUHavHkz8+fPx7Ss/pu9DCo9BC06QgjyjoMAYrEYnuvieG5QmfNvhp7ngQDbsjFt&#10;GyEVjutgWf4N07/Z+fs5jsPoMWM4b8YMCFZL3b59O2PGjIHghvfwg//Gtmw8hd9CZJqEQiEs4d/4&#10;PASgsC0LT/oXScM/IVDBzY7ghm5ZFpFwmJAAF4EwTUzTb+nz8FuSQqEQo0aNYnCwYqbruuRyuf6K&#10;eW9vL91dXchgVU/DAOU6ePRd1P2c2oYAI1gx1LKs/kp0X8WJPRb/MYLXufclza9A9XulCekosseF&#10;XO3VTPbq7XscD6WC1uE9Khr+737lZX9U0LImhP9cfsVe+YGTfxoh+lZqDSpISgWBaLBv32vc8/Pc&#10;l6Bej237ldQ+fqXRf4wKgtG+9xm8BP97YpqvvA71ynYE/vkVBLPgV9D79FUI+lqNg8JXfh8QgGua&#10;9to86bK7dRMvLd3Ad277H+75yU855+yzB+6madphSAcHmqYdsRzHobe3l6KiooGbDjkdHLy76M/7&#10;4Ekp6U61smHdWj7zmS9z65e/zIfe/4H9Ng5omnZ40MGBpmnvWp2dnZSUBOOhNU075KTnkUr30NXd&#10;xUc+fBNnnnkOX/nqV0jEEwN31TTtMKGDA03TDgv5fJ5QKDSwWNO0o4IinU5yy+c/Q6rX43++extj&#10;R/lzdgxh6CHvmnYY0X2mmqa947q7u3XaVU07qgni8SJ+fe99TBg3mk9+/NOsXruib5OmaYcR3XOg&#10;ae8QPaZZ07R3IyUlf/7LX/jpT3/KLV/9FJdeeDllJX5mO03T3nk6OHiH7ZmFRdM0TdMOV4e6QWPh&#10;woV87vOf5dZbb+Gcc6czeFAt4ZBelFXT3mk6ONA0TdO0gOM4eJ7XvwDYkcJ13SNy0a66ndv59Gc+&#10;Q1llGR+++YOMGTmOoYNrB+6madrbSAcHmnYYk0HPku5bOvztubrEXuUH0DuolMLzvCOycne0SSaT&#10;pFIpBgWLlGlvPdd1+MPvf8fPf/lLjjvxGM4+4z3MmDGjfwG9A6GUwnHyWJaNYYj9fBs1TTsQOjjQ&#10;DqkDqQhp726HemjC4aDvMqrPfU1785LJJM8+s5Dnnn+WZ59dTDgcY+zYcZSXl1NVU015ZSVDagZR&#10;UV5OcXEx8USCcCjkr6qsFJ2d7XjSJe9kKSmuwDAEth3CNHTQrWlvhA4OtENKBweapmnawZGk0t3U&#10;19Wzfv0Gmpt30dhYR3dnB52daXY3t5PqSZHNZgmFo5SWllJSUkJ5RTnVg2pw3RxlVSWUVMQoTJQy&#10;eexxRGIhwuEI+XwGT+UpiJbh5l16ejto66onHi3CNiOUFFcSjxaSyXUiRIiCWCmGsf8V5DXtaKSD&#10;A03T3lWklHiep1OnatphTioPgYFULq7rIgRYVgjHzZDN5HCdPLmcQ2d3KzvrdtCb6qGxsZHG3W3k&#10;eh3aOzpobm6lq6uDdDqNHQoRjoYpLimkorySqspqSssKcUUvlZWVTBg7CSsKJcWF9KQ7iIQsBpVP&#10;obxksG700t5VdHCgaZqmadoRSSmFJ/OARCmDtrbdFBaWEI0k8OvzAsfJYhgm6XSSZDJFU/NuWlua&#10;2b5zK5nePKlkho6OTlrb2ti9u5FUMsnZM6bzre98jpAoJx4r1nMYtHeV/QYHHR3tlJaWDSzWNE17&#10;x2QyGaLR6MBiTdO0N0QpieM4mKaJaZoDKv8qyDCgAwLt3Wm/wYGmaZqmaZqmae8uR1fKEE3TtLeZ&#10;bl/RjiRSSjKZ7MBiTdO0fjo40DRNOwroIEU7EEIIwuHQwGJN07R+OjjQNE07CIdLFpPD5XVohzch&#10;xF7rjDiOQ09Pz177aJr27qbnHGiapmmapmmaBrrnQNO0d4OOzg4aGhoGFmvau4ZuB9Q07UDpngNN&#10;0zRN0zRN00D3HGiapmmapmma1kcHB5qmaZqmaZqmgQ4ONE3TNE3TNE3ro4MDTdPeNebNm8dPfvEL&#10;/vLXv5LL5QZuPmgPPPAALS0tADzzzDM8+eSTuK7LAw88MHDXfs8//zy7du3i73//+6vKb7rpJj70&#10;oQ/xyCOP8P3vfx/P8/baZ1/y+TyPPvooDz30EOvWrRu4WdM0TdNek3n77bffPrBQ045m2WwWy7IG&#10;Fh/2lFI6l/1B+t73vsexUyazfPly2tvb2VlXx9y5c4nHYvz617+mpKSEXC7PnMfn8sS8eZx44oks&#10;XLiQ++67jzFjx7JhwwZ+ePePKS4uwbYt7rnnHuxIhHAoxB133MFjjz3GhRdeSHFxMTNnzuRXv/oV&#10;V151FX+87z6mHHssd9x5J60tLQwbNox7772Xv/3tb/z4xz9m7Nix/PrXv+bll1/mpJNOIh6Ps3jx&#10;Ymzb5pOf/CQTJ07k3nvv5bzzzuO2225jxYoVdHd305vJMP+JJ+ju7ua2225j6dKldHV18YMf/IDR&#10;Y8cwaFANv/jFL3jggb9TO3IEv/zFL5g5cybrN27g1FNOGXh4NE3TNE33HGjvPpFIZGDREeGdDwyO&#10;/MRmhmHw9NNPs3r1aoYOHcrdP/oRI2pr+epXv8r111/Pbbfdxpo1q3n6ySeJRCLce++9/OpXv+K6&#10;667jW9/8Jn/605/obG9j+/ZtfO9738OyLP7nO9/h3nvv5fTTT6e0tLT/b0kpuf766/nlL36BYRjc&#10;9q1v8fGbb2bhwoWsWrWKRx55hC9+8YuMGzeOSZMmMX78eEaOHMmLL77Y/1qfffZZfv/737N9+3ak&#10;lPzzn/+kubmZR2c/imVZ3H///Tz22GPU1tZSUlLCU089xbRp05g2bRq5TJZFzy7Ctm1uu+2/+f1v&#10;f8vKlSu54447ePGFpXscFU3TNE17hQ4ONE07IDt21g0sOuJIKbnx/R/g/vvvZ/r06YRCIS6++GKi&#10;0SjhcBjLsjBNE8uyUEphWRZSSnL5HLZtB5X4sTzwt78RDocxTZPjjzuOgoIC2tra+ocUAXiex5ln&#10;nsnu3bvxPI+qqioadu2io6OD4uJiRo0axbBhw+jt7aWpqYnCwkJCodBejx87dizTpk3DMA2EENTW&#10;1pKIxznhxBM444wz2LljBxMnTuSpp57qHyZlWRabN2+mo6ODiooKVq9ezW9+8xtOOeUUbNvGMAxc&#10;1+3/O5qmaZq2Jz2sSNO0A1JcXDyw6IjT3d3NtJNPpqKiAoCuzk5OPuUUJk+axH333cfnPvc5MpkM&#10;K1eupKCggM9+9rNUVVXx5JNP8pWvfIWamho2b9rMzTffzGWXXcbLL7/MRRddxIUXXsjLL7/Mqaee&#10;ypQpU4hEIgghGDJkCFOnTqWsrIybbrqJJUuWcMUVVzB27Fii0Sjjxo2jsrKSWCzG+PHjGTduHMOG&#10;DaOwsJBEIoGUEqUU5eXlHHfcsZxzzjnE43FOPvlkhg0bxoQJEzjrrLM46aSTKC8v55prrmHYsGEc&#10;e+yxTD3pJKYccwwXXXQRI0eO5Nxzz2XKlClUV1czbdq0o+Lz1DRN0w49vQiapmnvuJ6eHhKJxGEw&#10;dApeWvYiO7bv4Oprrx24SdM0TdMOK0opWltbqaysHLjpTdPBgaZp2gHKZrNH7JwVTdM07egkpcQw&#10;Dt1MAR0caJqmHSCdMUrTNE072h26MEPTNO0o1xcYpFIppJQDNx803VajaZqmvdN0z4GmaZqmaZqm&#10;aaB7DrS3y1vRyqodfXRLhaZpmqa9s3TPgaZp2huklAyGGOn5B5qmadrRRfccaG+pVCo1sEjTDgv5&#10;fH5g0QETwtCBgaZpmnZU0sGB9paKxWIDizTtsLB27dqBRZqmvU30kAVNO3zpYUWadgR5J1NpvpN/&#10;W9M0TdO0t8fbGhz0TUo9lAs1aJqmaZqmaZp2aLytwYGmvdvo1nZN0zRN044kezXh6zhB0w4tHRho&#10;mqZpmnYk+f8G6KwfLJhcmQAAAABJRU5ErkJgglBLAwQUAAYACAAAACEA2JXHc+AAAAAKAQAADwAA&#10;AGRycy9kb3ducmV2LnhtbEyPQWvCQBSE74X+h+UJvenutphqzEZE2p6koBZKb8/sMwlmd0N2TeK/&#10;73pqj8MMM99k69E0rKfO184qkDMBjGzhdG1LBV/H9+kCmA9oNTbOkoIbeVjnjw8ZptoNdk/9IZQs&#10;llifooIqhDbl3BcVGfQz15KN3tl1BkOUXcl1h0MsNw1/FiLhBmsbFypsaVtRcTlcjYKPAYfNi3zr&#10;d5fz9vZznH9+7yQp9TQZNytggcbwF4Y7fkSHPDKd3NVqzxoFUymSJGYVxEt3X0ixBHZS8LpYzoHn&#10;Gf9/If8FAAD//wMAUEsDBBQABgAIAAAAIQAubPAAxQAAAKUBAAAZAAAAZHJzL19yZWxzL2Uyb0Rv&#10;Yy54bWwucmVsc7yQwYrCMBCG7wv7DmHu27Q9LLKY9iKCV3EfYEimabCZhCSKvr2BZUFB8OZxZvi/&#10;/2PW48Uv4kwpu8AKuqYFQayDcWwV/B62XysQuSAbXAKTgitlGIfPj/WeFiw1lGcXs6gUzgrmUuKP&#10;lFnP5DE3IRLXyxSSx1LHZGVEfURLsm/bb5nuGTA8MMXOKEg704M4XGNtfs0O0+Q0bYI+eeLypEI6&#10;X7srEJOlosCTcfi37JvIFuRzh+49Dt2/g3x47nADAAD//wMAUEsBAi0AFAAGAAgAAAAhALGCZ7YK&#10;AQAAEwIAABMAAAAAAAAAAAAAAAAAAAAAAFtDb250ZW50X1R5cGVzXS54bWxQSwECLQAUAAYACAAA&#10;ACEAOP0h/9YAAACUAQAACwAAAAAAAAAAAAAAAAA7AQAAX3JlbHMvLnJlbHNQSwECLQAUAAYACAAA&#10;ACEARX3UeroCAADWBwAADgAAAAAAAAAAAAAAAAA6AgAAZHJzL2Uyb0RvYy54bWxQSwECLQAKAAAA&#10;AAAAACEA1/XI2Zc3BACXNwQAFAAAAAAAAAAAAAAAAAAgBQAAZHJzL21lZGlhL2ltYWdlMS5wbmdQ&#10;SwECLQAKAAAAAAAAACEAzq1ioxacBAAWnAQAFAAAAAAAAAAAAAAAAADpPAQAZHJzL21lZGlhL2lt&#10;YWdlMi5wbmdQSwECLQAUAAYACAAAACEA2JXHc+AAAAAKAQAADwAAAAAAAAAAAAAAAAAx2QgAZHJz&#10;L2Rvd25yZXYueG1sUEsBAi0AFAAGAAgAAAAhAC5s8ADFAAAApQEAABkAAAAAAAAAAAAAAAAAPtoI&#10;AGRycy9fcmVscy9lMm9Eb2MueG1sLnJlbHNQSwUGAAAAAAcABwC+AQAAOtsIAAAA&#10;">
                <v:shape id="Picture 1" o:spid="_x0000_s1027" type="#_x0000_t75" style="position:absolute;left:37138;top:-850;width:34507;height:489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3j1ygAAAOEAAAAPAAAAZHJzL2Rvd25yZXYueG1sRI9BT8JA&#10;FITvJvyHzSPxJrsQsLayEKMx4aaChOuz+2gL3be1uy3137smJhwnM/NNZrkebC16an3lWMN0okAQ&#10;585UXGj43L3ePYDwAdlg7Zg0/JCH9Wp0s8TMuAt/UL8NhYgQ9hlqKENoMil9XpJFP3ENcfSOrrUY&#10;omwLaVq8RLit5Uype2mx4rhQYkPPJeXnbWc1fB3eu/rtpVHd92m+r9Leq3Tjtb4dD0+PIAIN4Rr+&#10;b2+MhmSWpItkvoC/R/ENyNUvAAAA//8DAFBLAQItABQABgAIAAAAIQDb4fbL7gAAAIUBAAATAAAA&#10;AAAAAAAAAAAAAAAAAABbQ29udGVudF9UeXBlc10ueG1sUEsBAi0AFAAGAAgAAAAhAFr0LFu/AAAA&#10;FQEAAAsAAAAAAAAAAAAAAAAAHwEAAF9yZWxzLy5yZWxzUEsBAi0AFAAGAAgAAAAhAH+PePXKAAAA&#10;4QAAAA8AAAAAAAAAAAAAAAAABwIAAGRycy9kb3ducmV2LnhtbFBLBQYAAAAAAwADALcAAAD+AgAA&#10;AAA=&#10;">
                  <v:imagedata r:id="rId26" o:title="" cropbottom="9f" cropleft="12952f" cropright="14293f"/>
                </v:shape>
                <v:shape id="Picture 1" o:spid="_x0000_s1028" type="#_x0000_t75" style="position:absolute;left:666;top:-1614;width:34429;height:501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x82+xwAAAOIAAAAPAAAAZHJzL2Rvd25yZXYueG1sRE9Na8JA&#10;EL0X/A/LCL3VjTHUNrqKKBUpiGib+5Adk2B2NmZXE/+9eyj0+Hjf82VvanGn1lWWFYxHEQji3OqK&#10;CwW/P19vHyCcR9ZYWyYFD3KwXAxe5phq2/GR7idfiBDCLkUFpfdNKqXLSzLoRrYhDtzZtgZ9gG0h&#10;dYtdCDe1jKPoXRqsODSU2NC6pPxyuhkFyff+6te86babSxVfs+zQZ7eDUq/DfjUD4an3/+I/904r&#10;iJMkmk4+J2FzuBTugFw8AQAA//8DAFBLAQItABQABgAIAAAAIQDb4fbL7gAAAIUBAAATAAAAAAAA&#10;AAAAAAAAAAAAAABbQ29udGVudF9UeXBlc10ueG1sUEsBAi0AFAAGAAgAAAAhAFr0LFu/AAAAFQEA&#10;AAsAAAAAAAAAAAAAAAAAHwEAAF9yZWxzLy5yZWxzUEsBAi0AFAAGAAgAAAAhALfHzb7HAAAA4gAA&#10;AA8AAAAAAAAAAAAAAAAABwIAAGRycy9kb3ducmV2LnhtbFBLBQYAAAAAAwADALcAAAD7AgAAAAA=&#10;">
                  <v:imagedata r:id="rId27" o:title="" cropbottom="9f" cropleft="13050f" cropright="15390f"/>
                </v:shape>
                <w10:wrap type="through" anchorx="margin"/>
              </v:group>
            </w:pict>
          </mc:Fallback>
        </mc:AlternateContent>
      </w:r>
      <w:r>
        <w:rPr>
          <w:noProof/>
        </w:rPr>
        <mc:AlternateContent>
          <mc:Choice Requires="wpg">
            <w:drawing>
              <wp:anchor distT="0" distB="0" distL="114300" distR="114300" simplePos="0" relativeHeight="251662336" behindDoc="0" locked="0" layoutInCell="1" allowOverlap="1" wp14:anchorId="32E6F127" wp14:editId="5416AE22">
                <wp:simplePos x="0" y="0"/>
                <wp:positionH relativeFrom="column">
                  <wp:posOffset>-740336</wp:posOffset>
                </wp:positionH>
                <wp:positionV relativeFrom="paragraph">
                  <wp:posOffset>4513169</wp:posOffset>
                </wp:positionV>
                <wp:extent cx="7174343" cy="4347210"/>
                <wp:effectExtent l="0" t="0" r="7620" b="0"/>
                <wp:wrapThrough wrapText="bothSides">
                  <wp:wrapPolygon edited="0">
                    <wp:start x="0" y="0"/>
                    <wp:lineTo x="0" y="21486"/>
                    <wp:lineTo x="10611" y="21486"/>
                    <wp:lineTo x="21566" y="21202"/>
                    <wp:lineTo x="21566" y="0"/>
                    <wp:lineTo x="0" y="0"/>
                  </wp:wrapPolygon>
                </wp:wrapThrough>
                <wp:docPr id="1713485120" name="Group 6"/>
                <wp:cNvGraphicFramePr/>
                <a:graphic xmlns:a="http://schemas.openxmlformats.org/drawingml/2006/main">
                  <a:graphicData uri="http://schemas.microsoft.com/office/word/2010/wordprocessingGroup">
                    <wpg:wgp>
                      <wpg:cNvGrpSpPr/>
                      <wpg:grpSpPr>
                        <a:xfrm>
                          <a:off x="0" y="0"/>
                          <a:ext cx="7174343" cy="4347210"/>
                          <a:chOff x="0" y="0"/>
                          <a:chExt cx="7174343" cy="4347210"/>
                        </a:xfrm>
                      </wpg:grpSpPr>
                      <pic:pic xmlns:pic="http://schemas.openxmlformats.org/drawingml/2006/picture">
                        <pic:nvPicPr>
                          <pic:cNvPr id="929740262" name="Picture 1"/>
                          <pic:cNvPicPr>
                            <a:picLocks noChangeAspect="1"/>
                          </pic:cNvPicPr>
                        </pic:nvPicPr>
                        <pic:blipFill rotWithShape="1">
                          <a:blip r:embed="rId28">
                            <a:extLst>
                              <a:ext uri="{28A0092B-C50C-407E-A947-70E740481C1C}">
                                <a14:useLocalDpi xmlns:a14="http://schemas.microsoft.com/office/drawing/2010/main" val="0"/>
                              </a:ext>
                            </a:extLst>
                          </a:blip>
                          <a:srcRect l="23462" r="15347"/>
                          <a:stretch>
                            <a:fillRect/>
                          </a:stretch>
                        </pic:blipFill>
                        <pic:spPr bwMode="auto">
                          <a:xfrm>
                            <a:off x="0" y="0"/>
                            <a:ext cx="3506470" cy="434721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51684798" name="Picture 1"/>
                          <pic:cNvPicPr>
                            <a:picLocks noChangeAspect="1"/>
                          </pic:cNvPicPr>
                        </pic:nvPicPr>
                        <pic:blipFill rotWithShape="1">
                          <a:blip r:embed="rId29">
                            <a:extLst>
                              <a:ext uri="{28A0092B-C50C-407E-A947-70E740481C1C}">
                                <a14:useLocalDpi xmlns:a14="http://schemas.microsoft.com/office/drawing/2010/main" val="0"/>
                              </a:ext>
                            </a:extLst>
                          </a:blip>
                          <a:srcRect l="21587" r="16476"/>
                          <a:stretch>
                            <a:fillRect/>
                          </a:stretch>
                        </pic:blipFill>
                        <pic:spPr bwMode="auto">
                          <a:xfrm>
                            <a:off x="3625328" y="0"/>
                            <a:ext cx="3549015" cy="4269740"/>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3BD1408F" id="Group 6" o:spid="_x0000_s1026" style="position:absolute;margin-left:-58.3pt;margin-top:355.35pt;width:564.9pt;height:342.3pt;z-index:251662336" coordsize="71743,4347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tqorpQIAAPwHAAAOAAAAZHJzL2Uyb0RvYy54bWzcVclu2zAUvBfoPxC8&#10;J9rlWIgdFE0TFOhiNC16pilKIiIuIGnL+fs+UrKR2AUSBMihPZjm8vg4M5pHXl7tRI+2zFiu5AIn&#10;5zFGTFJVc9ku8K+fN2cXGFlHZE16JdkCPzCLr5bv310OumKp6lRfM4MgibTVoBe4c05XUWRpxwSx&#10;50ozCYuNMoI4GJo2qg0ZILvoozSOy2hQptZGUWYtzF6Pi3gZ8jcNo+5701jmUL/AgM2F1oR27dto&#10;eUmq1hDdcTrBIK9AIQiXcOgh1TVxBG0MP0klODXKqsadUyUi1TScssAB2CTxEZtbozY6cGmrodUH&#10;mUDaI51enZZ+294afadXBpQYdAtahJHnsmuM8P+AEu2CZA8HydjOIQqTs2SWZ3mGEYU16M3SZBKV&#10;dqD8yT7afXpmZ7Q/OHoCR3NawW/SAHonGjzvFdjlNobhKYl4UQ5BzP1Gn8Hn0sTxNe+5ewjWgw/j&#10;QcntitOVGQcg58ogXi/wPJ3P8jgtU4wkEeB8iPKHo8R7zm/0seNO4pl9UfTeIqk+dkS27IPV4F2o&#10;KB8dPQ0PwyfHrnuub3jfI6Pcb+66u45oODIJlvSLE2Mw/pFx/iLaaMprRTeCSTdWmWE9kFfSdlxb&#10;jEzFxJoBS/O5DghJZQ39AYh9naVZ7mnDYUkBjhhrzDrDHO28nxpA6mM9M9i4Xwi09kxGiSz4Eq2H&#10;r6oGNmTjVCD0El9mRVzmM6j4I18e3AWaG+tumRLId4AKIArpyfaLnbDtQzzqXvpWKq/ziNzPBNAe&#10;5tSFLzVCh84/49W0SMqLfDaHu/r/9mo6efGRV5PiYjZ6FfxSvrVXszItshR0Pr1JsyKfx0kxOTYt&#10;/fURin9/H76lY8NdC09MqMjpOfRv2OMx9B8/2ss/AAAA//8DAFBLAwQKAAAAAAAAACEA+G+uLZGS&#10;CACRkggAFAAAAGRycy9tZWRpYS9pbWFnZTEucG5niVBORw0KGgoAAAANSUhEUgAAA/sAAAMFCAYA&#10;AAAr4OZTAAAAAXNSR0IArs4c6QAAAARnQU1BAACxjwv8YQUAAAAJcEhZcwAADsMAAA7DAcdvqGQA&#10;AP+lSURBVHhe7P13mCZXfecNf845le7QuXumJ2lG0miUIyBbgCSEYUk2wWAECEyS87PeXW969n38&#10;Pg9/vM/ueu21dy8bB4KJAiQhTBCyscDkJJKQUBrFydPT0/kOFU54/zjVPT0tCQEKMxqdz3VN6Kq6&#10;666qvru6vr/w/QnnnCMQCAQCJwRl1SeJM0CsXRUIBAKBQCAQeAYh1y4IBAKBwNMVhxCSfr9PiOMG&#10;AoHAk4fWeu2iQCAQOO4QIbMfCAROZMqy5O677+bOO++k3+/z6le/mpGRkbWbPQ1xdfbecccdd/L9&#10;73+PoigQQtJqtZidneU1r3kNmzZtWvvCFbTWWGtJkmTtqkAgEAgEAoHA05wg9gOBwAmJMYZ3v/vd&#10;jI6Octpp2zn33HNRKuKGG25gZGSEl7zkJUi5XOp+pOR937593HjjjbzxjW9kcHBwZfnxg/NZewEC&#10;ibWGj37sI7zpDVchpURKBbWQ/+Qnr8dax2tf+1rSNF3ZQ1mWfOELX2BmZgZjLO985ztW7T8QCAQC&#10;gUAgcCKg3vWud71r7cJAIBB4+uLjl1VVsW//Pt7whivZtGkDSZISRRHnnnsuQgiuvfZaJiYmGBoe&#10;RCCYmZnl05/5NDMzM7zwihdyyy23cNppp63d+THG+Xy+AKM1UiqEkNx59x2cd+65SCFWAhdSSs45&#10;5xxGRgf56EeuIcsajI6N8YV//gLf+tY3ed7znsfll1/O7bffxumnn04cx2vfLBAIBAKBQCDwNCZk&#10;9gOBwAmCAwzGWISQFEXJpz/zGd5w5RvQpiRSy2JW4DBobfj8jZ+nqipAkCQJL37xi2m1WjjneM97&#10;3sNv/MZvMDo6uuZ9fjp5nqOUesLE83KpvVIKpSTGlJS6T5YMImpx/9FrP8ybfsNn9pfFvnMWazXW&#10;VURRk+98+zvsvHcnL7j8crZu3bayzeLSIh/8wIf4gz/4A6IoWvPugUAgEAgEAoGnK0HsBwKBpx1l&#10;WfK9730Pay0TExOcccYZK2LfOS+Ai6Lgxptu4nW//loArDPgfFbci2QHSGZmZomiiKGhIbSuasEr&#10;6PV6fOADH+Dqq68+qgT+kdBa8+Mf/5g77rgDIQSNRoPXve51azf7hfiTP/0TTt56Mt1ul+3bt/Pc&#10;5/4SUkaAD2qA5JprP8KbXv9mhBA4Z7DWgoCy6tZBgYd7sToM3fwwsWozdWCGm2++mXe84x31tXk4&#10;Bw4c4Oabbwag0Whw6aWXMjk5uXazQCAQCASOKc65R/1dFgg80whl/IFA4GnHl77yRbIkY9OmTdx2&#10;24/Zf+AA27ZuxTmfrZZSorXlnnt2cvZZZwGgTYEUCillXQzvECiazSZZluGcRZuCSCU4503rTjnl&#10;FD7xiU9wwQUX1FnzI8zOzvL1b3yD73z3O9xxxx2sn1zPr/zKr3DhhRfy3e9+lzPPPPNxZ8qnpg5i&#10;nOHVr3oN559/Lj/80Y8oi4r16ydBWKx17N2/hwceuo8LzrsQh6UyOaXtIoWi0j2Ei1Hq6ONwzpGX&#10;C0gREUcpI8NjWGv50Y9+xI4dO47a9t577+XGG29kfn6eX/u1X+NZz3oW27Zt4zvf+Q5f//rXKcuS&#10;zZs3H/WaQCAQCASOFUHoBwJHCJn9QOBpRIhWe/7+Ax/g7W97G0KAtZrPfu7zbJjcwHMuvgiBQghB&#10;nufc+PnP87rX+gy7tabO6stVTvbLGX4HWJzzZfBVVfHd736Xr33ta+R5zslbT+Ktb38HvV6Pe+65&#10;h+uuu457772XyclJ/uJ//S+yNDnK5O/gwYPccst3eeUrX7XqqH861lq+8Y1vsGfPHp+ZB/bs28Pb&#10;3/5WRscGcM6QqCE+8YlPcOGF53P6GTuYnt1HHEfceNPN/OYb3gYIyqpHHGUAOCxSqFXH5m/3xmiM&#10;1cRRdtTn6cYbb2RycpKLLnoWP/jB97n99ts59dRTef7zn49S3vhvNdZaPvaxj/HSl76U8fHxtasD&#10;gUAgEAgEAseQIPYDgacRWuvHnS1+urFz506++tWvEkURQgistYyMDPGa1/w61mmsdXR7C9x0482c&#10;ccbpXHjhRT5zXeTcdNM/8upXv8rLeqHwunZZ6AP4sncQCAFFUfHpT3+ar3zlK+zYsYOXvOQl3HHH&#10;HXzqhhuYPnyYVqvF6aefzutf/3qiKOKaa67hT/7kvyGEfFip/Hvf+17e/va3P+b3qygKbrrpJhYX&#10;F7n00kvZtGkTQoBbbjlQlsr2UCSk8QDGaD744Q9QlSXOCbIko6Lk6rddXQt3SVl1iaPGijO/x2Fs&#10;VbcySIqqSxo365YAfz2stXz0Yx/BGbjgwvM479wLHjO4lOc5119/PW95y1vWrgoEAoFAIBAIHEOC&#10;2A8EAsctd911F3fdfRevefVrjhKdvi/dgTCUZYlU4JzgSzd/lQMH9+OsQyrBZZdeymmnnb78qlrU&#10;GuCIALe2xDrHv3zxK3zs45/gwovO51WvfCVbt5688p7OOR566CE2btxY9+87Zmfn+L/+r/8P7373&#10;u9eIas8dd9zB4uIil1xyydpVAHQ6Hf7pn/6JxaVFXv2qV68yAvRVBiBxzlHZLpqcVLbQlUEoSU8f&#10;ohGNkKphn793Fl0VRHGCMSXGarJk4GEZ/V6xQBI1iVRcV4lYwB+7sRrnLAKBUgnGFjiriKLVlQGP&#10;zHve+x5++7d+e+3iQCAQCAQCgcAxJIj9QCBwXHLrrbfyk5/8hKuuumqV0LcYqxHCMb94mCiKUKJJ&#10;q9mus/QWayuEjKjsEpKUSGYrGX1jNUom9b78ra/b7fFf/+v/y9z8PP/6D/8PzthxGtponHPEUeNR&#10;MtsWYy1/8ef/i4mJCd7ylrc8rKf/4NRBfvDDH/CKl73iqOX79u3ji1/6IpGK+LVf+zUGBwdXrfXH&#10;5JytfQVM3Wkg0baCuo3DCY0SKVIkdPqHacQDRFFKpUssmqLoMtAcX1Vt4LBO0y1maCVjgPDl/UKs&#10;vKe1BusMUgiEjHDWGwD60xePLvid430fej9Xv+3qtWsCgUAgEAgEAseQIPYDgcBxx623/oi777mH&#10;N1z5hlVLLc5ZEIIf3v4NxidGSGSLft7nlJPOxmHBOZxzSCmxzq707zu37FzPmmy3YHZ2lj/+4z/m&#10;D//wDznjjNMBhza6znA/0vg83+NvrcMYy1/8xV+wa9cuzjjjDM4880xGRkbIsowf3PoDfvXlv8ro&#10;yJHRfdZa/vY9f8PV7/gtkmQ56LCMw6ERKAq9SCQbIFxddq9Y6h9CyohWMgoSRJ3594aEMc5W9POc&#10;u+//EWPDk2zdfBpCSB84cBrrDI4KKTJ6+TytxhhSiDoAEmNMiQOkVEgR1a+zdd9/9LA2hWV27d7F&#10;3ffczUte/JK1qwKBQCAQCAQCx5Ag9gOBwHHFgw8+yFe/9lXe+pvegM/jMC5HioyFxRmmpg+wccN6&#10;yrLP6NBGvx6LM17UKxkfldX2SLQuiaIEh0PUYr8yfbQpagO8NkvdJaYP72NsbJzR4Q0IjgQJfnLX&#10;bZxz5rn163222znH1NQUMzMzHDp0iKmpKZIk4WMf+xgf+9jHjhL1+/fv5yd3386/euFqYewwrqib&#10;9A0Q14cskVJRmR5gqCqDEjFZ2sbhKxiM0ygRI6UX51PT+2gPtGllQ0gRYa2uBb/2kwqE9t4FCKSI&#10;cQ565Rxp1EIIVZf2O5RMWViaIUlipFIkKquv58Oz+x/56Ed44xveQBQ9UmAkEAj8Ihw+fJixsbFH&#10;qSwKBAKBQOBn45FTNYFAIHCMGB8fZ/rQFFVVQF3Sbp3GGsHO++7g7vvu5LSTzySKM4YGJzHO0is6&#10;PtONJlIp1lrKqlfv8Ug804+gc8t2dGhd0e8voWSGkhnWGYYGRth+ynmMDm/EmiOvdc6yccN6rNM4&#10;zMpyIQSTk5OcffbZXHHFFbzhDW/gFa94BVpryrJc2Q7glh9+l2df+OyjlgEIVK2jE2Qt3pWMsa5E&#10;2z6VKVGRIEmaWGcwxu9X4MjNEt3ePCCYmFiPcJEX+s74EIjzfflCqvpaSHCKUnex1uCsw1hLp7vA&#10;gUO7KKoezhkGWsNEUUqiMtxKG0SOtdVRx95sNpmfXzhqWSAQeHyMj48HoR8IBAKBx00Q+4FA4Lhi&#10;YGCAq6/+Hf76r/6Soii8WHWCg4f2Mbu0n+dc8FykVDTiAbQuEEAkEyQRsWpCXYrusLW4XTbPswgB&#10;2pR1hloSRTE/uXsnd9x5B0nURKkER923jqz78H2puwMWlzpYd6Qq4NF44IEHaLVaNJv+eJY5NHWI&#10;0ZGxo5ZZa/0xOYXEZ9eNzdGm4uDhB8nzPtrkxKJJXnbpFjOwnJm3kv37d1GUhQ9AGIHF4hxUOqfS&#10;FYudwwihkEIhRYIUEf1inqqqEEKgZMz9D9wJAiYntmC1w1iDkBApiRMGsWwCaCrfSrGKV7z8FXzh&#10;C184alkgEAgEAoFA4NgTxH7guOTAgQNrFwWeQYyMDPO2d7yT9773PeiqoqxyxkbWs+OUs7FGQz2G&#10;8OChXVSmQrsSMAjhhb0QblW/ve+xB8jLXp2V92PojNWcf845XHDehSAsUkYIEWGM38aXrvtsuMCx&#10;ZdM2lIjA+VvnWuHrlzmuu+46XvnKV3L77bcvL+Wfv/jPnHPueStfO+cN8YQA6ypwAmNLEOAoqUyH&#10;ZnuANG4RqQEQipn5gzhniVTqdyMslba0GkMcOLgfqSKQBXML+zG2QEjJyOB6X8aP8b341tLPe0zP&#10;HeLg4b1MHZpix/ZzabeGENIRpeDQ3v/AOgQRoNCmxGiLthptjmT3sywjz/OHVTEEAoFAIBAIBI4t&#10;QewHjks2bNiwdlHgGYWjPZBxyqmnMDs3y+H5g0SRougVWOfFvlSKiYkNRFLRSAYQ4uh59kpEOI6U&#10;3BtrSKKMWPnReVVVAYJGOgBOIuoufClEXe4PZdXDmApnjS9fd5r5pYMYY3DOYpypKwiOsLi4yPz8&#10;PL/+67/Od77zHZxz3Pj5zxPFEc+9+JcB50vxXR/w5+JNBfFeAwiESEiTNoPpBI10AKlKjOuxef1p&#10;tLNxnHNMzxxgfmGBjRMnY51h0+RW8rwHqmRwcIwsHqjPVYCQOOvo5x0OLzyEUBUDzTbjo+vZsulk&#10;rCuQCKyB0hS+BcA5H/xAoE2fvFhidmEaJWOiNcaFL3zhC7n55puPWhYIBAKBQCCwmn6/v3ZR4Ekm&#10;iP1AILBCpTX9PF+7+Cmn1F207bHvwD5Gx8ZoNhs4V7Fu3QbSpE2nt4AUkjjKAI0UymfH6yy+c7UF&#10;n6N2orcoGSPl8sx4QRQtG9WJ2ghQYYxeKc+31tAr5nxGvHb317YkSVKvn4VECfmwYv6PfvSjvPzl&#10;LyeOY7Zs2cJf/tVfMrlxkhde/kKoqwGcsyx25zDWi/1YZVhnfWbfAVYhnEQIgbEF0kUoofxrrT+2&#10;keFRxkc2MtAepJkNYK0GqZEmQwhBYeZXKhp0pXEI7tt1B0mccujwAVrNAZIo9d4ARmGsD1xEIiNR&#10;3rDP2rp6wYGuLBsmtqDk0UGVUhds27aN3bt3s3fv3qPWBQKBwPGM1n7MaiAQeGpoNBprFwWeZILY&#10;DwQCK8RRRCPL1i5+0jDG8MMf/pBvfetb9ZLaZd7kCOcz8AKDkgInDP2yC1iytIFzBkWCFP54K92v&#10;b2mu7lEXzC8sUGnvSL+aSpdY52rx719jrKEofaDDOUuhO2RZiqGgXywQqZQkaqFE4rP9zr9Prc5X&#10;9r1z506e97znAfCyl72MgfYAE6MTPqNvNcYWVLZDlmUIBJXtUtpFZhZ2U+p8pY9+eb8OiRJNhIhx&#10;rgLhUEoiVYxxOeDQpgAhqHQP53zLQaIG/Ri/sk+hu/TzBSYmxqhswcToJiKVYKymqJZQSlJWPeIo&#10;IosGawd/hzEl1nqvg1arjZAPH8GntTdSvPrqd/K5z32WgwcPHrU+EAg886gqf4883omiKBghBgKB&#10;E5og9gOBwFOO1povfelLfPjDH8Y5x+zsDN/61rfQpk/lOkRRxs577+OUU7Z5QzyhSKMBP3bOORwl&#10;zll6eafO5FviqOV7zetxegCjw+MkUQYOjPUmdg6LdQWxSrBW1wZ5mn0HHyRJEp9hdxWxShDEvmdd&#10;OBAOISBLW3R7vTrrXrL2ebbRaKDUsneA4C1veQuf//znuf/+B7xpnu0RywFSNYiUCdoWgEKqiCTO&#10;apEv6pkBglilKBX5EYG64vCcF9OSyPfsuy7gxw0ONCbr0YISKRKs0xRVh15vARVbsjRhsLGBsaGT&#10;kCICxIovQRRFOPx55uUC1mmUitCuwFhNErd8BUVdjeCcxRiNFGBthTYFb33bW/n85z/Pvffee9Q1&#10;CQQCzyziOA4iOhAIBI4DhHs6hF4DgcAJxYc//GGe+7znsf3UUwE/Yv7GGz/HyOgAF168g1i0+eg1&#10;13Plb7yWRqOFNn0i1UAKX5q//9BONq47E+vKlUw+zrvw52UOok8aDyNQOGcoTReARDV9lb4TXvjX&#10;dz+tK5RMiKIIbXsoGaOtRhIhZUSpu8QqQYqkLvP3AYbCdElkAymP9LDff//9fPnLX+bqq69eWWaM&#10;5pM3fJIsi7niRc+nmQ1jXUkkEkrTxVlFFAmkSJFCYjHkRY80bqOUPwfn3KqMv79mlemhXYdYtpFk&#10;zC8dZnRoHdZVVLZAmxycpaoKGukIadxCCEmpfbAikg1vCGgdUvps/nxnH84JnFW0WwMgBLFMkDLC&#10;WkOpOzgrUSpiobOPhcU5lGqxZcN2Xy1gLDfffDNzc3O86lWvethEgkAgEAgEniqM8a14z/Tgk6/S&#10;E8/46/BMRL3rXe9619qFgUAg8GTy4IMPcPrpp68IQSFgx47T+NEPf8B9O3dx+o4z+N73f8Alv/w8&#10;jC0wNl8ZHyeEIksHEdKiZFoHADRCRjjriKMYKRME0MuXkFISyYRYNRBC+Xy5kCC8CAdFHKcIfIba&#10;z7cH5yoi1UAgUTJCCG+k539Reqd+JWLkmh720dFRLrroopWvjSkpqkXOOPN0YtXkk5/8B6zVjI2N&#10;sVRMgYiRSpKoJnnZx2IQwkBdzr+wMEe3v0irMYgQfuifNiXaFFhboEQTbSqstjQag0ipKHSXPO+h&#10;SDgwtZfhgQ00s+E6i+8rGUrdQ4oIKfyIQecc1pUUOqedjdHMBohUSqQSHMJXPJiCftnHGEPeKyiq&#10;il7hjQPTpAkIpJRs376djRs3cv3115PnOVu2bDnqGh0LtPYVCdbaeqTiE8NyvDw8QAUCgcDxx9z8&#10;HFGkVox3n6kEof/MJYj9QCDwlLCwsEBW+wGsW7+ef/nSlzj77LNxVFS18Nx8yghKRlz7iU8yuX4D&#10;Z56xA2M0SdRiZmEPjazlZ8VLMFbXZnEC6vJyaysvXoVEiIh+OUuWtJEyxjm7qt/c1OZ8EikirCsx&#10;bolINjCuxFISy0b9i1HUrxVIsdyb75cL4Uvul039lnHOMT8/T5allLqLs5alpQ6bN2+mKPr89bvf&#10;S7+bc84559FqDJGoDOMMS0uHSZMUJTKUVCs9+81sABmBQGKNqwMRGYYSYzVZ3CZJmigZsdSdZXFp&#10;DnCoCAbbIzTSwRVBX1Z9nKh8gCFq45w3IsyrHkKA1iVF2aeRDSLr6yUESKHQRuNsiS4FlS5YP7GF&#10;daNbSKJ6FOAqms0mF154IQcOHOCf/umf2LZt2zE15hFCYIxBKfWEPvCEB6hAIBA4fmk2ms94oR94&#10;ZhPK+AOBwDHhve97L+94x1soqkWSaAikZaGzCyFS2tkkSiTMLRyg3Rqi0z+McZb1I6egTYHAZ6O9&#10;2PaC31H5EXq18LLWUuk+cZxijcA5RxxHtZnesrGeX25siZQSKWJK20E4R6Ra4KhN+CzGVCiV4JxZ&#10;Y1K3LPZNvT/48Y9vQ2vN+vXr+Mcv3IiSMZdeegknbdvMH/3hf+GdV1/Npk0buP76T3LppZdy9rln&#10;UlW+Jz/LEmI1iKXE2C6JGqrP0WGMZf+h3Wya3IKxBd+59Yucd+bFDDbW19fAMjt3EKSj1RikkbYB&#10;QV706edLtFuD3H3vbYyNjbNubCORaoBzPLT/Jwy2J0iTFKEElc4Zak6unKG1lrLsUZqSbncBkHR7&#10;i5xy0lm1yeFPJ89zbrjhBtatW8eLX/zitasDgcckVFAEAoFAIPDz88TVMgYCgcDPQbPZZHZ2jiwe&#10;wrkKYRWRatFKx5EC8nKRsZGNKCVJogbjgydhnQEMC0uH67F1Cuc0xuaARNTj6SrdxWFI4gZSKJRS&#10;RDF1pnwZn+l2VEQqRYoI5yoS2UTKDDhSCeCcozIFxlQIEdW3Tl/OD6BNH+tAmxznLB/5yEd4z3ve&#10;wwc/+EEuv+wyrnzTq9iweYJev8/C0gLnnXceExMT/P7v/z43/eM/Mn3oEGnSYKA1TqwG0a6Hs6DE&#10;YC30wTrD7MI+Nk+ehLOG+3ffzbZNZzHYWHdk/dwUu/ffT5Y066CGP/5Sd0nSmKmZPYwMTzDYnCBS&#10;Gf1+h6IsGGpP0G4O0EjbZHGbwcZE/XqHdZrKdlnoTtPvL1KWPYYHR9m+7dyfSegDZFnG4PAgI6Mj&#10;a1cFAj8ToYIiEAgEAoGfn5DZDwQCTznOaTrdef76r9/Lv/13f8hSd4qB5nrKqiROLUXZpSocQwMT&#10;ICzGFuBgdmkvQ+1NCGFZWJhn/djJVG4JSUSs2oCk050lziJimdWGerb+sywUBCDRpgfC4hxYV5FE&#10;Q4iVbZbL9SUO67OKzpeze7F/REiD8UPyXIVwCoRgamovxCWtVgMlIhARiWrTzWf5yz9/P5OTG3jj&#10;m97Arbf9mPnFWV764pd4p3uniWSKMYX3HRDLVQiC0nQoqi6JalLpHCkcaTKAFAlzCwdRcUKkHPum&#10;72PTujNQUiKEQckWwgl65SxKpmSJH61njaurFRTGFiiZ1KWOR65TXnYROBAV+w/fx1J3iZM3nk+7&#10;MXqU6dHi0hxDg6P16x7OzV+6GaUEL3zBi9auCgQCgUAgEAg8SYTMfiAQeIpxzHf3IyPHr73ypXzu&#10;szcy1JokjlKSNKKfLyBJyIuS2fkDRLKJdZZczzI8sJk0GqDoG0rd5/D8PiSRH4+HxFrN7MIhFpfm&#10;0MaP5zuShWdFODsMSqYo0fC97TJFrGzngwHG6aN9AOTymLrlQMBynFRgrUa4iNJ0QDhGRgewLHJg&#10;6iEK3UHV4+3a2Rj/8T/9EePjo/zbf/Pv2Hn3PbzohVfQLxZ8q4CrzQgVCOGw1tXvY3E4IpUAiiiO&#10;UVHMwZl7eWDP7Qy2x2mmA6TxAOtHTsZZy+79d+GA0ixgXEUSt+oKBoU1moXOAQ7P7abTm0OKCOOK&#10;VddKYG2FEI6i6lKWJbqv2DC2g4HmGADWFVhbkRcdBtpD9bV4ON/73veoqjII/UAgEAgEAoGnmCD2&#10;A4HAU4imqJaYOrwLKRXbd5yEVIKHdu3D2AprK6IoQSrJxNh6hofHyIslinKJSDUp8i7ziwfpFgcQ&#10;UtButxDCEamMSnfpV/OMj6yjrJYAhbEVzula9GvAUlRLCATGlAghUCoikmktqo/8kULU7v2qvlUu&#10;C2GJc2KV6Pcz5yvXo593yMs5jK1QssXmDduJ45RI+nYCaw1KCS6++DlsO/kk5ucWEUBZLlCZEudA&#10;G12HJgRS+nOwtkIiWJhboNftkqoWSirSLGZ2aVftLu+vw0BrAhH32bp5B5H00w6qsiQSDeKoAVju&#10;3fUDtC3QViNcjDYFSdTG+wKUVKaDNgV5uUS320ObkpO3ns3Y8AYAjMspdZf5zmHiKPmp5fy3334b&#10;L3/pK9YuDgQCgcBxRlVVaxcFAoGnOUHsBwKBpwTrNJXp4IRhfHQE8Jnzs846i4NTB1jsHqDQC/T6&#10;S+jK9+EblzM9v8ub5NmIfrlEv5qm01tgdGgC4QRS+My/lAlGV6hYoaRifmHau/XXoh0SKp1TmSWc&#10;s1gqwCLJfCbblbXQ94Ie52+PR0br+Yx3Zfu+tB0HGPJqHofBmpxGI6PSHZKoTTsbRYqURA5R2g5L&#10;vcNIGVGZPiLSHJqaJssSjHG0GuNEMiKLBkjjFto4KttBmxxLRaF7LPUP0WgmjAyPY51G24o0Geas&#10;HRfjcPVxeh8BRQNnJEokZNEIreYoSsVoXfHA7p8gpEPJhFazTaPZJEsHAIe1Fus0zkj2HrgfHAwP&#10;jzA8sJlI+XGGAJFMyZIhhgfHUFGy8j1+JLIso9/vr10cCAQCz3iccyvmk8cDcRyvXRQIBJ7mBLEf&#10;CASeVLTWfPNb38K6irzM6ecLNNJRkniISLa5/a6fcP755zPQGqeZjDMyeBKtxhhKtLDGMTQ0ikDy&#10;nVu+zt79D9Dp5mycOAtQSBEhUBiTU+pFLAWd3iyNRsbgwCBa61WZeRBSkCVjCKGIo6bP/hvjhbuQ&#10;WKdXyvMXu/Oryvo9zmkQul7kl0eyiZIJcTSElAlJ0kZIRRynSAT9YpGZuWmWlnoIIXHCMDgwxL59&#10;+3nxv3oRadIgVi2UzFb8AbTtU5Q5hoJKFyRRi8HmetrNUUCgZMOP5xOKWLb9NXAlxvapdI42ljga&#10;QAhV+xZAqXP6xQLj4xtIkybWQqs5VLcG+HORUlFVFUvdOQbbE8zPL6BIV0YMWmfq9ggfLIhktsrn&#10;4JG59NJL+frXv7528c/M8fYw/IvgHOw/sH/t4kDgBODp/bN5rAnGk4FA4MkmiP1AIPCk8tmbPsP0&#10;4f184P0fJVYtGukgkWqiRIzRlv379pFlXmgKIbG2YGFphr3770WSIVGUVZ8zzzyD9kCDTetPBVGh&#10;3Sy57mBdTmUKpEjI0iGytM3C4iJpMkgcL89/91l4JSSR9OJ3uUdfKoHDIZxCirgeoecYbI+uegjT&#10;QIUQkkg0V/L6IIlUinUWbXroqvDGdUIigEIvIZVhbHiU4bGUQi8QyYgiL1hcXODgwSl+fOtt9Hq5&#10;P0pnKKoe1lW00mGkVCRxhqHCOkO/mse6AmMLtFtkZu4QxvVwlBR6ngcP3MpCdy8CsHY5cOHo97sU&#10;5RJCQiMdYHL8JNqtAWLVZPkUnYOi7LLQ3cdDux/AKc2Gya1EkcI536qgTY4U/uuf9QF106bN7N67&#10;e+3in5kT4WFYCNi4YePaxYHACcDT+2czEAicuPR6vbWLnpEEsR8IBJ40OkuLTM9O84IrLuHiX76A&#10;Gz/3T8SqTRoNYl3FwcMPMTI6BqJ2zHcOZwXd7hTbTjqbOE7Zs+8+hLS0G+NsmjiDWDZIo0FM0SaR&#10;Q1S2Q6l75OUCppJk8SDrRretPIL68vx6/0Li6t59j0EgEKhaUDpcPXLOBwNcva2ozf0cog4GrDb0&#10;k0IgZYQTGiKNw6FUQpYM00o3oWSTRLaIVIJ1Jc1Wyn/+P/8T1193PV/96tf4j//xP9UZ/QJkRawG&#10;cM4iSTk0tZ+IBGclovYLcA6EixgYHKSouswvHQIn2bbhXEbaW8niYeIo9SEOoyl0l0glxKqBJCJL&#10;BmkkAygZMzM7Ra/fZW7hIL18jr37HyBOBWODm4hkvCK2y6pHr5cjhA/M/KxIKVBK0s+7IQsYCARW&#10;yPP+075qJxAIHL94P6NAuAqBQOBJwM9n/8o3v8ivvvRXGWhOcPbZ5zE8MsAnr72Oouijbc6+vQc5&#10;6/QzsA6kyKh0j8OLD5K7RQ5M/4S8WKJfdTBYhIKB5nqiOCOOG2RpG6UkvXyGSvcoqj5Z2qqFe+SF&#10;u7NUZgHrNNbZWmuKVbc+7+B/pHzf1mX/HAkQ1OJ++bwc0SqhX+9FKCLVqPvmLdb1ESIGB86VSBlT&#10;WY0UglgNECUJV1xxGeeefy5nn3022087FW37dQa/rFsFfKXB5PqTKPQSvWKOWLWoXE5l+yTREJHy&#10;x5IlAzSSUZT0JnxKJmitmTr8IJ38EKgSJWPmFw/UrQJgrcWYklvv/gbzi4fo9BbYtWcnk+Onc86O&#10;S+h05+n1lxAiwlrL4fk9FLpT+x88Fo6iXK5WsDznORfz4x/fRniuDwQCy3T73SD2A4HAk0aWZWsX&#10;PSMJYj8QCDwJWASOPNcMDbQpqh79Yo5LL7uE5z7/Ut79l/+bBx/YxZ1338eZp5+JMxJrLVLFjA1u&#10;Yd3INvYf3MvB6V2ctGkHg41JsqSJsQXG+Ex9I2syt7SbxYUOA9l6htsbawd9kMJhbQU4YjWMEKJ2&#10;5F8u31/O7Auox+ItZ+n9bXG5UF8BPnAAtt5q+ba5vI1BGw1oOkvz6KLEWI21BVLEGGvo9WaxpkSb&#10;nG4+B84ihCJLm3zuc5/jN9/6Rkozi7CSWA4gkf5ckFgrQFREkX/PiIwsGkAISaoGSNQArcYI0arx&#10;gcaUTM/swdAjL7pk8QBRlDA+so1IxVhnODhzD53+NKduO5N1Y1sYHZ5gcsMWNkxuQQhoNto0sibW&#10;Om785xvYOHEGk2MnL3+DfyrO2RWjJ+csZ+w4nW9+41tUVbl206cl1h6ZxHA8Mj8/74NbgcBxzNjI&#10;eMi8BQKBwJNMuMsGAoEnHIdFiIhIJRhj2HPgJwhhiGTE+g3D/B//5l9z50/uobvUx6GpdEVRzmOM&#10;F/PCCQ7OToMztNIhnHUsdQ8zO38YZ6HTn6YoF8myFhsmTidNBomUArFchm8wTiOEpKx6OCtRMlvp&#10;Tz+SlbdeILvVmfrlsv3l26PA1V8fKe1nVYBAolQCTjI8tJ44apGoQaSIUDLDGk27OUEWDyOIaKbe&#10;mFCKiP379rHlpC0MD42SqNGV10SytVJ1YGyOc5JEDpBEDZ/NFxJjcpyzRKqx6nj86DxtO7QHU1rZ&#10;MFLirymyNuODqsoZbG0gjQdppAmz8/vI0gEmhrdhraaseoDg4NRB7tl5Jy94/r/yV8Y6Fhfn6HTn&#10;V10HT1UVHJzehXMOax1S+OsnhCSKIq688kquu+76o17zdOV4EyjWWoqiWPl6cHBw5foHAoFAIPBk&#10;k+d5qNQ5TglPA4FA4AnGl8s750VRlrXYsnEHaTyIAypdoN08L3n5ZbzzHW+gMj3KaoFeOctCZ4of&#10;/uSLzM4f5uLzL2PTxlORKq7d7htUpkOv32Xfwd0YV6JERhSlWFfhnPCl6a6PqvvTQRBHjToAILD1&#10;7yGHN+UDixDLY+tYJfKXxb9Dm8KXvTtLUfZZ6s3Wv9D8+nqHOOdbACLRBGepTB+HIUsGAUtlluiV&#10;M76U3QmMMTTbGS992Yv57Gc/TyQbSBGhzfKYOoeQFim9wZs/D4dxOdr0cE4ihKxNBf1xFNUSxmny&#10;qkenO4PRMNzeRCsbRwiBtRqtDbPz+zDGoJQiS1sMDa6vqx8M80uHUCrh3vvvpCwLzjzjHAbbwwDs&#10;P7gbqRzd3vyqcXoOrSucs6wfPwkhoN/vYq1Dm4qy8u79mzdvYsOGDXz/+9+vXxd4ouj1eszNza18&#10;fbwFIwKBQCBwYhOE/vFLeCIIBAJPIBbnTF3yrtGVRkhQSuGcIS+6aNslr+Yp9RyVLmk1BokiRRwl&#10;SCmpSou10EgaCBRVtUipZ5ES0riFVIZ14+PE0QCtbIxefxbrDFKo+v19qb1zFmNzDh46iDVgXVFn&#10;OxXWFuC8EZ8PAmiMXXZtXc7w+/OIVIQ1Vf21oZG265YAXS9bdqZ3zCw+hBV9LBVKJrW5XYSSKYka&#10;JouGkDLmob33oE3B7/z277J9x2aKvM9DDz2AsZpIJThnKE2XsuohZUIaDWNcH+sqKt1DmxJtlxBC&#10;oWTkqw+coaoKtCmJZUJZlgw0R+sRg359Xi6RV3NkjQbziwfZf2AP7eY4aZJRlD0cjnZjiKLM2bxl&#10;IydvO23lOysETK6fpJENsm7iJBqNFGpfhD17H+BLX7kZsGhT0mxlCCGQUlDpxZXr+sIXvpBbbrmF&#10;mZmZlf0GHj/tdpvJycm1iwOBwFPI/qn9FOWRCptA4JlEo9F42k/OOVEJYj8QOME5koF9svHCubI9&#10;8moB5zTWGXBH3O6TuM5EO8nC0iIqiugW0yx09rJr751YnXLxhb/K5g2nsrA4ha4s/bzrqwFsRZZl&#10;CAmRbJFGbcCRJkOo2kROSkWsmiAU1hmKqsP6ifVEsfKGeSy78Qvvao8EDFIIlExXCf1llkvR/Yz5&#10;KIpQStWVABJvxpdjnabSBZUBZ32ffyQbPvfvDMaUxFFGmoxgTEW7lSKlYOrQHhI1yBvfeBXXXXcd&#10;WJ+tt64CKyiKCkGMMRUL3UMUeolItlBRRKzaCGKctWhboG3BwtIsutIAbJ48hyTxJf7OWaqqAOfo&#10;9udY6h2mrDSbNp5Ct7uItRZrBBLFT+76CVLEtBsTR1cv4CcOKCURK/4GDm1KsqzFCy57EVOH9mOM&#10;BSex1o8qbDfXI1ZK+gVvf/vbueGGG+p9BgKBwInBurF1JLFvlQoEAoHjhSD2A4ETnEZjuaf7ycW6&#10;il4xS5536z5ywdTUFFIKyrKily8y3znEQucApdbEmUKJmLxaoF/12LT+HEaGx2hkKZ3eNCpVOOdI&#10;4hYOiZIRcdSk1Rih1RilNN16rB5UplhViq9xlIAgS9ooJRA4cIJuPg3O1aXvy0Zry8LVl+4bszya&#10;bznzD074UXtSJLVbv623jxAiZnpuF0I6hlujxKpNJJP6tcab9WGx1uCsoaw63H3/neyf2sXU3AGU&#10;jBHC8ZrXvYJ//MI/1iXxEKkmKorqGIqj1RgnVYNEKiOWbSDGuQLtcozTFGWXgeZ6pIhI42GUzPBV&#10;C4a87HB4fjcylkRKMdRexylbzsaYPnEcY63FYfjBbV/mwnMvoZE1a0FPHRjx18JajXO+XG+xM4Mx&#10;FZXuMzY2ipCOiYlJpJBUpkJItcrM8AiNRoNt27axc+fOtasCgUDg5+J4MsuMoihkNgOBwHHHw5/E&#10;AoFA4BdAiJiqqmhl48SqzfT0LGPjI4Ch2RgmUhEjA1toZZsZaK5nbm6avOgzkG1mfOAMRgc3I1Ac&#10;ntuDlDDQHCFNG0RxTBT7TH0St4hkhnGLaJ2jbQnUPffCC1JBiiRBCC9KBRHWgXWaLPYu9tp4x3wp&#10;lM9Erwh+ME7X/fwOh8a6AiWjuiyfVYEB/39BxMTISUgaNJMJYtVcZV0n/Vg+mYIQWOuIVMxF5z6b&#10;yXUbOP+MZ9ctD5aTTtrCg/fvotPpIqXCYZhfmKXUPZRMvAkCauU4D88cQoiUXq/Pwal95HnBQHuI&#10;ZqONEBLnHKXuUpZdhHAICQtzCwy1N5NGYywszVDpnKIqEEJQVV3OPesS4uiIi35RLtV9eA7nNErG&#10;OGexziCEIy975HmFFBFxlAJgbI6Som6reGRe9KIX8cUvfjH0+AUCgcdF8KcIBAKBn45617ve9a61&#10;CwOBQGAtVVVyzz338NBDD7Fp06ZVa+rMinOkSXNl1vzHrvs4v/Ha1xNFPhNuLUiR0czaWFfRL2dI&#10;k0Fi2WC4vb7WsBKpDIdmpxlojNAvekQyQwpBIxmuS+0dggQl/Yz5KJIouVxarhCoeuyeH13n58KL&#10;uofcZ/+VjBFYEP7//s0dlemTRI2jytQdFimSVcZ9ZkVwL2f4fe+8QAgfOHDO1YLbewV4oZwipXfS&#10;f2jPfURRRJa0kVJhtKPTP8xpp53OF7/4VTZumkQqy+jQJFJCXi6hRIo1gijyPfpZmlLpgjRpMNAe&#10;pJG263NxlFWB1l2EUJR2AesMjaxJlgySxBkOTRSlLHQPksZNsrRFszFEHGUr4t7YEimjepyhP0fv&#10;QSDAOcqyIksbNNI2+w/toZGmKOVFv5IPL2XVWvO9732PPM8ZGxuj3+9TliVjY2NrNw0EAqvQWv9c&#10;otZaGzLMgUAgEICQ2Q8EAj8L//APN3D9tdex1Flibm6Om2+++aj1XtzC/OwM//IvX+IDH/wQW7ee&#10;TJb4PnjnII3bVHYRYwv27L2Lbn+hFouDvufddOkW00gZs358M4cO7ydL/bi8WDWIVYa1PRCOUhdo&#10;UxGpDCFSQGKdwTmNcxVOFDgqrKvqLLTvF/fjyQTWFpSmixTRSqk+OCKVrfzfugpti3r96lLR1Q/R&#10;cmW9Q3uXf6eBEuOKejReE4EPKAghiFTG9m3nIpDs27uP977/Pfz5X/w5+/ZMs2njFrQ1jI6MkqZN&#10;HMZXFEhJv5/zwK67mV885N9DWiqzwNziAaSIVx27IE0axFGTvFykKkqUSnCAtovkRdePB4xTxoa3&#10;0m6O1z31PkhhTOUFv/CtE8vBEnBUOkebPvNLB4hihRQKbQs2rNuAlK5uSTg6o9/v97npppu49tqP&#10;Mzw8wre//W0eeughdpy+g30H9h21bSAQeDjGmJ+rCubnCQwEAoFA4MRGuJ/nN0ggEHhG8rHrruFN&#10;r79q5esvf/nLVFXFBRdcwB133MG+ffvQVcHI6CjnnHceW7echJQW7Tp0u32UiolUQmFmMbpg78Gd&#10;TK47nbGBTUgZsWv/3cSZZbi9Ba0XKYqcOElJ5LAv5VcNpg8dYHC4jZQR+6ceYOums5FCevd/4cv0&#10;JSnGlYCtnfcd2mhi1aiFrOHw/C7GRzYiRFQLZO/gb9HgQMlkldu+WiVeHy1T5jPhYHCIuqrAARFS&#10;+Ez+Wg7PHOaTn/wkrSHJaWdu5qJznsf733sNr371K/naN77F61/7676JQJcoFXHfg3fRajVI05RW&#10;cwAZWaTLuPehH5LIITZt2E4ja1BVJfOLBxkcGsdZQ150iKOMVmPUBx8szMztZ2hwna/CeFipvaMs&#10;c6IorgWDr3A4NL2PJM4YGh6hqJbI8w7NdIQoSqh0QRxlSLl2X56//pt38+pXvYaNGzdCLVw+8IEP&#10;8Eu/9EscnjnMFS+4Yu1LAoGfig8uPtrPYyAQCAQCgWWC2A8EAo/JRz/2Ed78prcctezb3/42MzMz&#10;nH32GWzavIk49iPjhPCGbtp0mF88wMLSHFmjjXQZ/WKOdmuIhc4sp2x+FrgKQ0le5DhKKl3QWVoi&#10;TpJ6PvwIQgiMq3zpuOkhnCRLBhAiwlICtci3VW1KZzGmIi9yGs0E4SJcXaIP3pwvkiliJatvsc5h&#10;XY4Sjbr3H0DXGXm1pgjK4HAIFA6LsV2UbIATaNvDYYjV0FEGd0dw7Nl/L1NT82hTsHnLMLiU9eOb&#10;sNbxt3/zfgZHB/nNN1+FRDG7tIepgzM0m8NsmFxfmwRS9/8b5pYOMjG8Da1LpFT0+nMUVZdIpfTL&#10;GRrpCMPtzVinsa4iUg0Wlg4RRxGtxtiqY/OBhSiKfZ2DA+d0vc9FtLW0m0Pew8BaH0RQKWni/QEe&#10;PRACn7jhY7zhtW86allVVfzFX/wFv3zJL3PZpZcdtS4Q+Gk455idnQ3tH4HAE0AInAUCJz4PTzkF&#10;AoHAGuwqy7llLrnkEl7xipezacskedFdKXV3rsBhKXVBr+iybvxkljpzSKnYs383g+1JTtvyXCKV&#10;UphZSt0hUoJGPEQjGWFkeJjJ8VNpNYb8GDoMlVnEWG+wlyZN8qrnx9M56PYWmZrdhXXOi04nmJre&#10;R5pmXpALX45fVItIkfqRdSLCWj+izpfXS5RoAg5v7mwRJLWIXX2bdKsK+h04W/sE+Icm6zTYuHah&#10;91nxlW1x7J26n6nDuxkdHiXvVWycOIMN67YQRQqlJO+8+p1YXSGcN8jDOk7Zup3NGzZhtalF+ZG2&#10;g2Y8DM4xPf8Aeb6ENpokHmT/gSnWjZzOUGtD/d4SrTVF0SVNfVl+WeX0+4tMHz6A1jl7D9zDoZn9&#10;mHpknrGWftHD2AprKqqqBKdQMsK6LnGUrirxf3QeXj0AcRzzh3/4hzzn2c9Zu+ootF7+HgUCHiFE&#10;EPqPA2PMz+xgH3JBJz5B6AcCJz5B7AcCgcdk2aH9aKwX3FiazRTrejg0xvn+0lglDLbH6OdzyEhR&#10;2iU2TJ5MrFKEAGs1/WKJMi+YXdzD3NIhlrozNNIxYtnyDvG2g3U9ItlgoTONFAlSJDSSQYRwSKHI&#10;shZjwxu94z2OXC+xft0WjOigXQHERCpisLGJWGUrwltIiXW6zmR7zwHrNPsOPLjSY++z+mBNhd/M&#10;YW1FUeYAvhVANgGFNgVaO4x55Adk5wyRErSbEwwPj5BXuTfxw2CsF/JRZLjqzVcihMLhGBnajFIx&#10;M/P7me9MoWSMVAKtS2LVoNFokxdL3H3vTvpFjziOaTcHOGvHhUgZYZxlYWkGISCJWhhTkcVjZEmL&#10;hcXDRFFMVWoqbRkeWs/s/PTK2MA77/0RSika2RCNRosoEggEzgma6XqU8u77j43wl3wNWZaRpilf&#10;+9pXqSp/fdfizQgDgcATha+8eoQfyEfgZxGCP+u+AoFAIHBsCGI/EAg8JsbolYc65yyVzrHOehd6&#10;kSIQGGswxoBNqEyXssoxtkc375KoFmNDm2k1GlS2h7Y5i739PLTnHqK4xWB7jFaryfDABtJoGOcM&#10;lj5SgsS7u48ObwC8IDe2QNsO2pXgJJFM6gdTSxo1kUJgjWF6ej9F0UPSWJWB9mX7OIEUsc+/CwE4&#10;5hYPUdqqvjUuZ+YtFuePyRmKImfPvt1rthEkcZtWNkYjG1h15XybgDElew/cz1B7HaefeiZZlrK0&#10;uIR12mfHhQAhieMmd9x+Lx/84If40Ic/SlktUZkuw0NjjA5NApJYZaRxCwApI5b6M1x47gWMj26m&#10;lY0jhR8R6M/WEMe+5F8pSas5CsIhZcLY6AaQjg0bNmKdptvrctrJ52BdhbEVZ5/2LCIZ16aCCc4p&#10;uv2Zesxe8zEz+ss44acerGZ+fp7rr7+ea665hm9895snpKg3xpDnPigUeHIxxqxdFHgUpJQo9fBq&#10;m1+UIPYDgUDg+CaI/UAg8Jism1jH7NwsDktRdpHS4SiRQqJUjHGG6Zm9zMzvppvP0s3nycsOD+65&#10;lyxts35sK0nUpN2OmF+YAiBLRlg/fgoLS7N+JF+ynkY65K3ubN9nu52oR75FKJECBoE35XMuRjhZ&#10;G+qBq8vVEV44xqrN5MSpNNKh+ixEXYRva3d+6v57X9La7S8gRcL2LWfV28uV1oRIRZS6hxSSVmOI&#10;005e3maZRxO+ApAY69iwfhtZ2qCyXVRkWVycpbJdsBJdWP75C1/k/e/7ALrSPOvZz+bMs06n1BVF&#10;1aXfX0QqhZJ+/B0I+nkHXZU00xEGmuv8oEGpjjjr48iLJdJkACn9cYDvPLDOMjs7jdGWsiooyx6D&#10;7RF87t63OFgqjCsQCJRMMC6n2Rj7mbJ9q4lFQlVVWGu58847+fCHP8xXvvIVXvGKV/DmN7+ZdevG&#10;f+59Ph1QSpFlyxMSAk8mT6R4Dfx8nCjO/2VZrl0UCAQCJwTBoC8QCByFMYZrr78WiVzp7czzPq99&#10;7etotRsYV5KoDOpRcgBL+UHysqDUszSTEZKkwVJ3gX6+yNjQybSyYbTJ6RQP8eCuhzj/jCswVmNN&#10;SV52GWxNEqkU5wSlXsDVY/Ai2fCZcbrgorrXvsA5gXaLxGoQJTKsrRDCIOu++9LMYoBEtOuZ7z5z&#10;79BeBrsIt8qx3wv5lEj58n23HFRAA9K/2vmH2kdy1380jDG1EDlSFWFciaPiE9d9il+57EV87Wtf&#10;oyhKrrjicrZs2YoQgg9c80GufO1rQZZYV9JMJpDCt1I4Zyj1Is4pevkc7cYoSdxaEfPWmpX2irIs&#10;aGTe+wBAG3/+ANNzexkemPDHJzSRbOEwaG3o9ZdoNVsoFdfjCaEyPWLlKwp+Hr79nW9z7733IoXk&#10;tNNO4+KLL1753Nyz8x4Ozx7meb/8vLUvCwQCzwCWf8ecKEGDQCAQON4IYj8QCKxgtOGaT3yEF77g&#10;V9i8ecuatY5Obw6EBhfTbo5gTMnh+X2MDI4yPb+b0aGNVKYEciRNkqiFkil9cwjj+kgRsX/qPiZG&#10;tgISJZvedC9u+f33Z1jsTjHUWk+rMV4L74q+nkbYjDQawGHRrg8WIpUghO+XN87SiIdxGKwrAIck&#10;QYjYC31nyKsuSRzjrMRSkag2jgrrbF05cPT5VrZHLJdL1h9/9lmbnh/xh+VT13+eyclNXHzxxTSb&#10;jXrcH1S64IMf/xBveePriWUTKY8IboevdsireRY6hxkZXE8kGyjp11vnqHQPgSQvlmi3xuuAhsTY&#10;ijzvkaUtiqrL7v33cfrJFzJ1eC8D7SEaWbPO+pf+/QRUJieNHttx/6fR6/ZYXFpkcnJy7So+9JEP&#10;cdUbrzohy/gDgUAgEAgEjjUhlBoIBABwDj70iQ9x6aWXrxL6tcM+1me5nePW27/P1PR+rNX0ii5J&#10;NICUGc1siP1TD+Ao6PS7pPEgQkpK0yGSGYoWe/Y+RDMZQqqUOFG0G8M+o4/Duoo0aTAyvJ5GNlLb&#10;6PlRbxEtsmQQISAvF5HEJPEQQsSU2jvzZ/FQLeqdDyygEKI+dmcwriCJ/HhAsMSyBQgs1ZoxeRZL&#10;6cfqVfYJE/r+SCosfkzelW94Ay94weU0m816vaTUffbs28/WzSfjnEQQHRH6zvpvEiBFxEBzjFi1&#10;UNJn/Jd77Y3VSKEYaE+sOOF7M8R5EIZefwGtS3ZsOw8hBKNDE1hrWVg6BDjiqIGUMcZoqH0ZHs/5&#10;N1vNRxT6AFpXQegHAoFAIBAIPEmEzP7jIMwnDZxIfO0bXwWluOyS569aagBJZXLKssNCd5pmOsZA&#10;axTrCiLZoDI5s/N7EXGJEhnGFgy3t6JETLc/i5U9irxLpAaRUiKkQUURjWgcgEhl4Cza9hDCi1tf&#10;su7QrsOuvfeycXIraeSN77QtUTJBIn322S0hSYmEby0wrqJfTtNM/P6FiHHO+J9V57CUvqqg3t5R&#10;1e77Hm/EVyFkhEQ9QTFRh3WG0iyhZEQkW6sCDK4W03503zXXfoxffdkrGRwYqDP2AmMLjM3r1oO0&#10;HhWY1Bl3H5DQJkdIVcdn/Cg/cFhrmVnYz0BzCKkkSqa1iJdUpkJXmjRt0CvmaCRtBDFS+qPygYQn&#10;5x5XliV/9j//jOc8+zmce+65rF+//jHvp8YYpg4eYPeevUxPT9Ptdrn88svZsMGbNwYCgUAgEAgE&#10;jhDEfiAQIM9z/v5Df8/v/c7v1SL0SI+5tRopvcP+wtIC9961i1/+5V/CUQGCg4cexCWLzC/MMDp0&#10;MkPNCbKkjbW+3H7q8INIYgbb46RpShINsNibopkOIYQfeSdFg351iCweRokIRISj9D3mQmFdSSSb&#10;SOH75w0G4RSgESKps/E5ihZga4doSamXiKO27/u3Zd1zbnBO1+X9q7P2vpbAuWXzvsdv+uWcF/DG&#10;LaJEVpsNxogVJ38oqz4OSxwllHqB+3bu47bb7qDIC6SUbNiwnsuvuISy6iKFwmJpZmP0uyXf/OY3&#10;OXz4MMb4cYdCCJIk4cCB/fz+7/8e80tzNNIMpRRpkqCU9z3w20KlS5yFTj5LKxskjnxbxOMp2/95&#10;0Fpz6NAhbrvtNg4cOMD2Hdu59HmXHrXN7OwsH/v4NYyPTeCcY/26dWzdto2JCe83cM011/Dbv/3b&#10;R70mEAgEAoFAIADCWuseK5sSCARObJxzvPe97+V1r3sdo6Ojq5Zb9k/dz8ToFvIy54Mf/hCNRoOr&#10;3341vfwQ2mp2PvRjRkfaDDQ2MjqwBecESkmKqovAMbO0m4ZaRyNrEEcpUsU4a0FYQNLtz9DMJhDC&#10;ImuR75yl0Iu+/F+m3iSvvk8JIbHWMD2zn2azyUBr2Peku6LO7rvawK+HRKFkC+cs2vaJpDfws/T8&#10;iLqVjH4dIBAGQYI2BZFKH5fg1bqk05tBRjFJrJASYjWIWBVEcM4wO3+QRtoma/hy/mWhLRAYY/n0&#10;5z7Npc99PmPjwytj9TqdLp+44eO85IX/irGxMeJYoaIEUV+n3bt38anPXsvzLr2Y8858NnGUIaXC&#10;2AIl/TXq9hYxpqLVHGTXgTvYPLkDKSSRaqw6i6cO5xzXfOIa3vzGN68s6/f7vO997+W3f/t3SNO1&#10;ngqeL3/5y0xOrufMM9dOSAgEAoFjw0+r/Pxp6wKBwPGNsb6aUsmnz8+wDDecQCAghOAtb3kLH/rQ&#10;h1jqLBy17v4H7+GTn/oEn7rhWt74+isZnxhD6z7WSKzVNFoJUmaMDGxGSugU+8j1YbRZYLazn0ba&#10;Jko0nf48SqU+qy0cpemw2DlMnEY4KpSMcUJjKRFCoWQDTR/rNEomCBTWaZzTSBmxfnwzA61RjC0B&#10;QySaQIRzCusq7zEgpB/XJyBWGUI4n9VHYF2JQ+OovPGd0FA77kdq2cH/F2fXvjspdY80apDFQ0Rq&#10;oM7oH8HYiuGhURqN2qDPOQRelJd6gbya55yzz+DeB+9FCD8loChK3vfh9/H617yezVs20mw2iOMG&#10;UtQeBc6QNARZPMCOky8gTZYN9nwgwVjN4bn99Ms5oiRCSMXGyZNQUtaBgGODEAIrjsxL11rzN3/3&#10;N/ze7/3+owp9gMsuu4yvfOWraxcHAoHAU86nPvUp3va2t3H55Zdz1VVX8Sf/409W1l133XW85S1v&#10;4YorruCqq67if/yP/3HUawOBwPGPf1Z6fM+HTzXqXe9617vWLgwEAs884jhmdHSUW265hTPOOJN+&#10;v88nrv04e/Yc4lWv+jXOueAUpg9P0y06bNm0mSxtc3DmISBi4/gpJFGLUnf8CCXnEEQgDI1sFCUV&#10;KpJY483xpPSZ6zRtEYnMl8076BSHgBioEEIRyzZK+vXL5fyICGMKlEp8xp4CJZorPfDa5j54IJor&#10;VQF+3J0FHFLGvjqAEiVS37TgLLgIKZfN6B5/n36j0WawNU4c1WMKV5XuOxzW5lQ6Z3pmlsH2SH1c&#10;yhsDmhIpYpSKaLcG+c4tt3De2RdgtOXv/v7vuOrKNzE8NIjD1QZ63rvPOcMtt36FyfUbydIGe/bs&#10;ZdvWbZS6gzGahcVFlBQ8tPt+NkxuIokbCATOOuKoecyzTXfdcxc7tp+OEIIPfegD/Mbrr2Sg3V67&#10;2VEcPHiQ++67l4suetYxP/7A48GbgT7eIFsgcCxpNpt0yy6/+1u/y0UXXURe9rng/AsBfFBXWH7z&#10;LW/l7LPPotFqclaoSAoEAk8yj/+JNhAInDCcfvrpGOv463e/m8985tO89KUv5w9+9w8YGhwiUYMs&#10;zBfoss/swm561SGEtYwPbgRhKfQsThiMFiTRIIiYZjpOpgaJ5RDOGrQt6JdL9Mt5P/Xe9FjqH+Lg&#10;od216VxKXs5jnAZASW9GB34knENSVkt0yxkcIIVCOlXPjjeARkqHE6Ke21yLa2dx1tTbLNuUeHd8&#10;Yy1SxEgZ1bfEJ0ZsNNJ2vc+jMUZjbIF2PVAl68bX4epjKsouzlUgHM5ZIhXTaLTI+znTc7v41E03&#10;8NpX/Trjo2MACOEN/ByGTvcQ3/vxVzj/nEuYnjrMHffcxfOf9zyc8/38lpyBdkaSJJx1+vkY4/0Y&#10;LAYpHl/LwhPF5PgGDs8c5ktf/RLPe/7zmRjzJouPxgMPPsCN/3gj73zn1UHoP+3p1z+fgcDTl5GR&#10;Eb799W/z0Y9+lE9+8pO0m8vBSsfQ0BD/8qV/4SMf+TCf/exnaaTHpmUqEAg8swhiPxAIHMWvv+Y1&#10;vPPqt3LllW9gdHSIvPJl/VXV5+DUfjZsmKTQfZwVbJo8i5HBDUSiQaxaVIWlmQ0jRcriwjypaiOF&#10;xDntZ8AXlqVuj7KyOGtZ6EyDE2TNBOsMWdKmnY2RyBES1VolzAVlleNchRARRV5hTAmoVULVlwcI&#10;BJFIfGUBHFmmGmjts+oOqLTFWF9BYJ3P+j8SxlQsdmawdjnz+IvjnOPw7EGM7SNQpGqUOGrU2XlH&#10;afpo1/dBDOGDDwKJEhJXpRTdnI0bNtUeBspn5Z1loXOIOGlw4Tm/zF133s33vn8bV73+TSuVCt1e&#10;FyUbqMib7y11ZzG2wllBJDOiKFl7qMeEU045hbvvuZP77r+P03ecsXb1Udx9991865vf4rfe8Vso&#10;9fjNFAPHGgHkq75+/D9vgcBTi6afz3P177yNP/3TP+G///f/ThRHOOcDWVWV8/t/8Lv8r794F//v&#10;/++PieJw3woEAk8+wY0/EAiswjvSW2u9UV7dP260Rts+N33+y7zwBS8iSvtIFdPM2kSiyVJxiLy3&#10;yNDwRhR+tNz84kEGB0bodBeRymEp6PUqRobWo3WffjmLEJaB1ma6vTmSOCNWLW/iV8+WB7fiaN/p&#10;zxCJBq3mINY6hPTO/MsiXdseUqQY1wOX1H33IJD16D3ly95xgDfsM06TqqFHLN3XWqOUIi86LCzO&#10;M7luy1Hrf178SL+i9gcA6VKkTOpz9MLGugKcxDq8T4Hw53/NdR9ndm6G3377b9PIvJFfvVe6/Rl6&#10;5RLjg9v43g9u4aHdu/iN17xuVabekhcd0qSFcX2ck4AmVgMrVRPHC2VZ8m/+6N/wX/7zf+GkLSet&#10;Xb3CN775TWZnDvNrv/bKkNF/iqmqijg+MqryF2Vm5jD/9E//hLWOXq8HwqErXbcAWbSxtNqDaK1x&#10;zvHsZz+bZz/72Wt3EwgcU2ZmZvj0pz9Ns9mkLEuKImdpcYEkSZAqotPpoIBut8NSt8viYocLLjiX&#10;OE45OHWIDRs2kKYpzjm2bNnCFVdcsfYtAoFA4HERevYDgQAzMzM0Gg1vAucc1hVUusLQQbiIJG5w&#10;70PfRaqEBx/Yy5aNJ5FmPishpeD+3bcyMz/H5MTkSsa92Rjk3oe+x4/uvIUzTrkAZwVSCqam9nLv&#10;Aw9y8kmno6IIZwTNbJA4ahCpFLncg47D2YrSdLBW08xGSOK0FnerBbwFZ+kV80QqJhIZSkYILMYU&#10;CBnVxnV2JYPunKSv51DOG9LJR5gn75yj1Dl53mV0ZB1SyDqw8POLS20qer0ZrMgx1pBEbaSIcc5h&#10;bFkHIHxQQ8kMpWJ/nqKqz0/Sbrc5ffvqbLdlbukArcYoSZzw9a9/i16vx8tf9hKEEEihqMwSxpYU&#10;VUmWNHFYtMnJ4qH6Ov785/JkopTitO2nceopp65dtcLXvvZV8jLnZS99WRD6xwAhxBNy3f/+7/+e&#10;nTt3Yr3ZBGVZoKseZVWiHUgZrVTTLCwusvO+nVx26WVrdxMIHFNuvvlmbr31VqIoot/vU1UVODDG&#10;UpkSazWIiFa7yeDQAIemZxgeHqasKpJE0u32yPOcbrfLl/7lS7wyBDADgcATTMjsBwKBNaOAHEW1&#10;CCiEcEQqpdOb5uCh3ayb2MrHrvkUv/tbv4d2S4BC6y552aXfdUyMr/Ol486y1FvAWUWjkRFHKdZa&#10;pEjo9qcROKKkiXOaWDWJlB8H50vTfbbZOUelexjXR5CQxq0VMzoAa70rvzZdHBWL3VlGB7fWo+0M&#10;xlZUuotSKQ5dG/41sc5gbI42JVk8smqm/OqyYW8yON+ZoZm1SeKM/Qd3Mz66jiT5+R3ri6rnWwni&#10;GOEEQiiqqgRcXeZp6+O2dR++H0vonMHhVlU6eJyz/PCOr3PaKafTSkf5wQ9/xOG5w7z4V65Am9JX&#10;RxBjbIUUCm17RCqpxw8OoB4huHGsOXDgAM1mk6GhobWrjuK9738vV78j9Og/3VlcXOTv/u7vmJ6e&#10;Rkrps5u2xDqLtAZLhJMKow1xGvN//uf/k1aztXY3gcAxRWvNBz/4Qe68804ajQZVVWGtXbk/xXHi&#10;q1bKHrfddgebNm9hbGwUEDQaCUVhyLKM+YV5/v0f/Xu2bHl8FWTPNMIYw0DgsQliPxAIHEVe9Nmz&#10;Zxfbtm0GYHZxL/sO3sO2zWfRyjbw6U/fyOWXX8rExDBF2aeXzzEyuBXn/NzR5exxr5qjmQwiyfwo&#10;POfo9nosdPczMXISSZzRL2ZpJuuI4wzr/Ig8gUQbP2JPqQhwGO3q0uFlse8z4SDolTPEooGKYqTw&#10;5cXOWfKyg6OPUk0imSGEwVqwTiOFQqmsdvA/EuTw+D74Q9MH6Xa7nLztFO659y7GxyYYH1tfb/Pz&#10;kRdd0qTppw4sNx84y9z8YQbag0SxF/NVVaBUiqrNBZ0zgA8OePMyidaaB3b/hE0bT0IphRINFuaX&#10;+Oo3vsxrXvkaP2nAaoT02X3noDJdlBRIka0q3f/FKxUeL8458jzna1/7GtPT00RRxA9v/SF/9G//&#10;iMnJybWbH8WX/uVLbNu6jVNPffTsf+DpwY9+/CO+f8fd/PrLXkKWpDhnKcs+QsTEsf/zo1t/RBxH&#10;POuiUML/ZDM1NcX69b/YPe6ZzMGDB/j2d77Nv3rxC7nrrvtot9vkeU6j0aAoCkZGRuj3enzuxs/x&#10;pje9CW0OMzE2QqwcTmR0exGf+dzn+M03v3XtrgOBQOBxc3w1bAYCgWPKzOwM7/v79/OTn9zG+973&#10;AT78kQ9Tln1Gh7cSq2GUinlgz30MDLapXJc4UYwMnoQQoJRACIkUsZ9p7yx52UXJlMXFDpXp0Gq2&#10;mVi3nlY2gpTQysaIYz+abjl7rXXuS+aFrbPacb3NEaHvcDinKas+kYqI4gZSJCvO8/1ynqJaIIrS&#10;WuRKpEgQQqBdl1L3a3d+6iz6kbFfedFjsTMHyrJt6ylYazn9tLN/YaEPkKWtlbJ5bbreoE8IhoeG&#10;iaIY5yzGaL7yjZtYWvSGiAAIuSprIXHO0i/mOWnT6cRR5K9NlDI01Gbq4CGsM2jXRUpVtziAtn0c&#10;EohZDu36f4+NAZo1hr96919x0003ceGFF3LVVVdx0UUXctlllz6m0Ae44gVX8C9f+dLaxYHjiMMz&#10;M2sXPSJKSobaLQ5MT3P33Xdy5523c/DgYW6//VYOTh2gKHI63SXi5PF7BASO8KUvfYn/+//7f/PW&#10;t76V//Dv/z3vfe97cc4Fof8L4XwrirC0WoLTd4yyYeMQ69aNMTHWYGw0I8tihkeHaDUVjegwm0cN&#10;WVyhRJdI5kgpjkXMNRAIPEMIYj8QCADw4IMP8NFrPsiVV76C7WeN8xtXvpKXvPhXueHarzDS2kyr&#10;OcoN//APvOJlL0ZGJc45pGgihO877/ZnWejtxToNxCTREFEUUVSLFGaGotK+LYAYYw2CGCnTWnT6&#10;TL1AUpmc2cX9vqT/YQ9AR7YFiKMESQLOi39tK6yzLCzO026uA6FWBQkkSmY04/U0ktHaqd5ntp0T&#10;WOt75h2WLGswNrTOv0pGT2CZoAUEi93DtYfAkfL8ex74MS9+wa8zPOwNA72Z4HLlgWNu/jAHp/fQ&#10;bAySxDFaW2KV+j5/FfO85/0y3/jmtxAkWGt56MG7eWjXvQCkUQslk/qclwMIT9yYwZ8HbQxbtm7h&#10;ta99LevWraMoCr7wxX/m5S97xdpNHxEpJUMDQ+zbu5dbb72V66+/ng984AP8+Mc/Xrtp4BgxPuZH&#10;Qz4mArZMjnHOjnU866JtXPycbZx11nouu/RMtp8ywuBgTBxFdYVP4InBMTIyxODwAFdeeSXPff7z&#10;yKs+ocjzF8WBNUgBuCUG2hFDzT4bJpuMDls2TVSMjwpaWU5D5Qw3c4Qw4CoQEbg+QmhwT/29OBAI&#10;PDMIYj8QeKbjHF/92lf5+je/wlVveQ1SRWyaPAVNztBIm3e+4x184AMf4aZ//ByV7bHlpHUIIYll&#10;EyWSWpRbVJSQJBmFXsC6nChOqXSFpWR0eJKR9iYilZGoUW/EJxOc08sHATgq20UqQdaURLIW8kfd&#10;prxIFXizvaKoUDKl058jLzt0O12kUKwf24oSypfvrwjaI/8eEe9eTAshWOosUFV9L8KdQEpVZ8if&#10;mIcw339fEqmMofaEXyh8gKE0Hc7YfsFK9h9Efdz+uswvHmJ2YZqxkQmEEEgZkaVN9k89AE4gBJxx&#10;xmncdsdtXH/tp7j22mvZed8D3HbrXdz8ha/URmdPzHk8XoTwlRZlWXLzzTdz7XXXctUb3lQbIP5s&#10;vOxlL+e737uFOI551atexdvf/nYWFhb41Kc+5Q2yngKMCTPhHy/WWIxdrqxZ8v+6DqDB9YEKqWQ9&#10;GvP442kpkG2XU7at446f3MH3b7mFW779bSY3bETKn/3nL7AaBwKMLcEZf8uWEUJUICyoCMGSn3Bj&#10;clAZSAVCgIxApDjbx7pn7v3kiRhrGwgEHp3gxh8IPIPo9XosLi7S7/fp9/ssLi7yD5/+BzZt3sTl&#10;l1/CwtIMkZIIlzLYGidSEkufZz37Yg7NHuAlL3oRWTJEotpIKY+Y4ziIVNP/K5uUdhGBBidBVAhi&#10;FhfnyLI2clVpui/dd74X3ZRYY4hUk0S1697yox9AfdWAF+fOefMjISBWKSBoNgb9voVDuz69fAar&#10;I5Jk9bg6AFvn9P3+rdVYq+nnCzSyAaJoOQv+ROH8XPvaeE+KaGUygBCCWDZWmfAdqTgA2LtvD0JK&#10;Nqzb5J8PxbJTv6DdHEbIWsQLeM6zns3Z55zBueecz/ZTt3PGGWchpeJTn/oUF1xwvq/GqP0AjhXO&#10;OT7+8Y8zPT3Nc5/7XJ773OfSaKz9/vx00jTlzDPPZN26dSjlv09bt26l0+2wa89DnLRl69qXPOEE&#10;cfT4mZqewjrD5o0bwZVe/LglIPGZT5nx0O6DpFmDyXXHX4n5ExUIfEoR0M9LxibX8ZtvfiPPufjZ&#10;HJ6eYfup24/pfeHpi2BxcZGD+x/gjB0ngWyDkEAEFFD1QSjK0nD3PTu54Fm/DK7n7/MyBhlRlnD3&#10;zge54LwL1u78GcPT8mcpEHiaEAz6AoFnCFpr/vdf/W/OOO3I+DYhBJc895dotRL2z9xFN++SJgmT&#10;w6eTpW2KaoGZ+YdoN7YQpwIlFbEcIo782Lhcz5CqYSpTIJzAUpHGQxTVHJ3+NIPNTSAFxvRQKiaW&#10;g0c56nsRXFLqJYw2tBrrEMKL/9WCd3lb63KkSFetxwt3J3AsG/wtBxCcd/YW0cp+HHZVxtyLtUrn&#10;5OU8kpQsHUTK1X3yTwzWFVhrQAgi6QMT/s/q2+/R56pN5SsLkBRVlzTOQPi+fX+NBNYaHBWSlMqU&#10;JFF9bcRyZQDgHH/zob/jd9/6O0cZBB4zHORFTpb9/FMNHosbPv1JXnjFixgZGl67KnAc8sNbf4i1&#10;XZ590dngNFCB6YBqgEiBNl/7+vcYHh7hvHPPX/vywGPgnGPnzp3s2b2bpU4HXVVYU7LU7YKQTIyP&#10;o6see/dOM7lhEiUlQiqyLGPjxo2ceeaZT8rP6YnG/v17ueU7/8SrX/0S/7l11huqmnkQDZANlhZm&#10;+YcbPsNvvu1K0Is+w6+a4AxLXcX1n/oi73jbO9fuOhAIBB43IbMfCDxDuP2O29m4aRNXvOAKduzY&#10;wY4dOzh1+8n0ykMsLB6i368YG95AEmUcPLSXgcEhlrpTlKZgeGDCu9jLiFhmaNsHQJGCsCz1D1Lq&#10;gjhO6XQWOTB9L+vGTgYcswu7aDXHUTJdJby9WDWuZH5pP5FsIERGEqePKICt9Rl9aw1SHqkGWP5X&#10;CF9KCaoWub4qwAcWlsWt9wQAgda+fcBazWJ3jnvuvY/NG04mip7I/nxgOZhhOiRqeeTdckbYu/4f&#10;eb8j7zs3f5iH9tzP2MgESgqU9Nn8paUFwBGrrH6tRIiI0s4DdlVbxep9zTEzP8OZp5157IU+/hCi&#10;6Mnpwf7O97/Nc59ziS+RDRz37Nu3D+cKNm3cCsL/jPuspw9YISLuf2Af7YE26yaOv8z+8U6e5/zO&#10;7/wO99x9N3t272b3nj3s2r2H6cOH2Ld3Pzt33stDu/YyM3OYPXv2cv8DD3DPPfdw++2389WvfpWB&#10;gQF27NixdreBo3DMzc0zc/gAp23fWPfiSy/yq/m6ZD+mrAx333E755+7pa5aSUD64GxVGe66ZzcX&#10;nH/h2p0HAoHjgNXjNJ+OhDrEQOAZwg9+/H2edcFFK187Z7HGZ9OKqiAvugw2x0miBp18kbKsyNJB&#10;htsbUDIhEi327n+QyvSxFBTVAkL6MXn+4bxE2w5OaIaG1oGIkTJmeHASJRKUSOreXG+y59Bo0ydr&#10;pGTZAI2sjXtYb64DLNaVACiZ1IJ1Wehbb6rnHFov92qvvSH77Y4EDgxlWWJcn365RKPR5Jcuer6f&#10;h/yw1/7iWGtWeuWzePQRflEszwc+urjKOYeKFJPrN6xk8IUAbTRal8RxhHaLK/tzzvmWBtVaYybo&#10;e0D/+Sv/zOWXXL7qHU5Mut0uAwODT5jQd87R6XTWLg48gfzZ//wftfleD2zhf/7q0mafHRU4++QF&#10;h050Go0G/+E//AdOPuUUnvWsZ3HuuWdx/vnnc965Z/HsZz+b888/j/POP49zzz2Lc845hwsuuICz&#10;zz6bCy+8kMtfcBkXPuvC48aX4Hg5jodjcPQpNSASkI3aeK9br+75qhXXw4kIrAZrfdtK/cc5g3pC&#10;28YCawm+AIHHw9O9be/pffSBQOBnwjnfo66iI+PrimqRourzwK67sFpx1qmXkOc5s3NTTI5NgCiR&#10;MqKdjbGwNE1e9Dl5y5lIBcYU7Nm/k0Ozu5g+fBBjLUnaoKpKBprjtLNxjNVEKiWJ2kgR173o0cpt&#10;xzlHJJs04vV1D7sf3XfktuRL8QEQhlJ36/XLYs6P4BN47wAlk1VmfMss7+PIcocmSitKXeBwNJKB&#10;o17xRCEEdeZdrgiXI8ex/OCx6hxX/u8YbI8wNrz+qOBGpBJGRsa9+McvN7ZAClVXDSy3B7ha6Pvr&#10;0uv1GX4GlLXvP7CfidHa+PAJQAhBu91euzjwBOGcY92mdZjlj7+Igbz+NwJh6j5+hzHH/4O6McvB&#10;veOLSy+9lLGxEU47+yy2bDuFk7dv59TtZzG0bh3rt53M4MbNNEfG2bh9B8mmbVz4S7/E4tISz3r+&#10;FfRKTafXRx8HZpQPD5YeL0iEiImkBduv7/XSl/NHAyBbfhurUcL4e3TUBJnVnjYJoDBm2aw28GTw&#10;dBdrgcDjIXz6A4FnAEJIXOWoSp8hB0EcNXBOsO/gNINDI1Smz6HZh1jK50jTNnEckagGh2Ye4ts/&#10;/DJxlKFkRr/f4fDsQSbGtjI+MomTkkYj4dDMXhY7c3TzaeIoYnZuHyBqQ7nVtxpf2l5U876c/lES&#10;Ns55p3oAKTIclk5viX6/V28hEXijOynj2lBvtai3uFr0Lotg6yq07ZHnXRLVZqDhxfOTgXOOvOgi&#10;cKvO31c1HBHl4FYFL0rdw5jc9/c/0nE5sMJXMAghiVUTIUQt9OsN6oy+30aQyYyDUwdXlq3GV1I8&#10;yjfgacb2U7dzx213PGVu/CcSx+qa6ULjlkWOqP9adiV33oRS1NMbjneWjSKfdH6BH1eVSPbu3cd3&#10;dj7Izv17uWv3bhYqTXtogEsuOI/XvfJXecEvPYvXvuB5nHnaaQyMDXLu9pM5ZcsWJISs80/FB2ON&#10;qfw3xxl/n3dF3Zrix+w5FE5GvqzfFl7kC0AInIh/kW9rIBAI/Ewc/79BA4HAE8Lll17G17/59ZWv&#10;lUxoZm1e9LzX0GoMMT27DxEpTt58AUkcY0yf/Yd24hD8yvN/HUSPpf5epuf20GoNEiWWmfkp1o2s&#10;Q7mM8aGtNJothLJYUbJx3XZcXX6/jHMG5yq0y8mrReaXplaVZx79uGNdjrWWsupTlgVYQZZla5zb&#10;Vwtit0pM+3YBgX9IdRgq06WXzyMQNNIx4mhZID85SBmRJg3EysQBt+qW6x8QfcACH5hw4BwolT36&#10;JABhUCJCiHh5wao/rBL7y+8Hr33ta/nsZz67sovVLGfLjrRAPH0RQvCrv/qr/PM///PaVccFhw4d&#10;WrvouCGOlz9PTy1Ga7wFR1WLJAXE/jMsfBWQMQalftZHFR/QO1Y8JdnDR4gBPiZO8huveRXvfM2L&#10;efMrr+Ctr72CV112AZecs4nN6wytrMvggGKwLVk/MUwax2RpihSCVqv5RHXGnKAIqqoiSQd9Nl9k&#10;/vNr+yBaIJT/bAuBM7L+9VT5Pw4QGYIE9VR8dgKBwDOScHcJBJ4hbD/1NHbv3r0iro0xlLrPzMKD&#10;zMztY93YNras30FRdsiLHGsESTzIYHMDuoCiyJlfmmP9xMmMtE6iEY8wMrSu3k9BkWvSqE0cNVEi&#10;RYoUIRKf7HCgTUGpe1S6QFhJO51kdGj9qoyYwDvrG1+g7xRl1QcEUaSIVGNtPADqrOTR/ZzOP0Ph&#10;zQCtLSnKRYwpyeIhYjVAHD01DtNHRPtqQe6vxxFBLupWBEuskjWtCkfwAQGBcNGqMX1rcbVgUiu3&#10;9yRJ2LFjB7fddtvajVe8DKLo2Ii9J5qtW7dy6NCh47LXft26dWsXPeNxTuJqXws/rsz6jKeLfAAA&#10;u1KX87PhK4kCR2OsIY40W9dbhloRrWbG2OgYg+2UOLLg+quCkYrI+RagwM+GkhHOFWBLL/J1v3bl&#10;d7Ubf+YT/Li6lc3VJn0R0MIRMvuBQODJI4j9QOAZghCCLZtPYue9OzG2pNuf4+vfvpl+T7Bx3Q5w&#10;jrmFaUozgzaWWI2wbuRkVCTRbol7H7qPSKUsdQ5jRY7D0s+7TM8/iBCCOJUIlyGE5dD0QfYd2Imz&#10;3oROmxznLGWZMzX7IBAjRUYcNVYy0P5RyOKcw5iKpf5hKl0SqQwpUvZP7avd7I8wMzvNgQP7cViM&#10;LVdEtRfPhrLqs9A5iNYVSTREFHm3+icbfw56RcyvxjrH3MJhtK7qhz8Ah5S+HeHh1EEB58CJulKA&#10;er9rghxu+YH96Pd8wQtewDe/+Y1VPcWuDqz87DLq6cIrX/lKPvPZz6xdfFwxPz9/zErnjyes1URq&#10;eUJFVmf4l3z5sxNAhHUCF1LLjwslojr4qcBpnK38mEMZ++vsDNillfuVtmZVy1fgsXBOYKpiVRa/&#10;9mkRWe1B4evMnFnu5/cO/X6bCEG56ndBIBAIPLEEsR8IPEOYnZvljrt/wvj4CPv238++qT1c8pwX&#10;cvopFyCAvOjSaCS0sjEildLIWix29/OTe78BquK0U89goDlKuzVMtz+HNhVJomg2U8qqRCpBIx2k&#10;388hqoiyBCElpS4RAsqyh7E5wwPjdLvzdWnuWlMiQTef4f5dd5OojGY2TFHkAJy0adtRJk39fpf9&#10;hw6wefNGcMvC1Qtg6wq06YEsiVSLKPoppfFPAtaZNZmxZWHuO/RbzRZRFCMQdZZ/+djXoo/qqz/6&#10;HI4ECjy2DmQ88m3dJb6aw3shGLSpjmPTq1+cr3/r61x88cVrFx9XDA8PH7PS+eMKBwgfeILcZz11&#10;H0y//nEQSCGQ8sT7nD6lSAfMeXFPXVlkO94EUXpvhNX34vGxCeYX5lftIPDo+PtvFCmfxVeD9bU0&#10;9W1dgc0RsoGIMt+zLxMfCHAG8P38x6O5YyAQODF45KfCQCBwQjE7N8uHrvkQb7nqjajI0is7nLL5&#10;TJqNNuDol4sYSg5OTxGJQbKsQVl1qGyXi856Ec1klJn5PSRRk9mFg15UipJcL5Glg7RbQygRMzd/&#10;EGdiRlobGR/agLF9nOszs7CXwiyhTUVZaqwztQmdBBxF2eX+h+4GB3GUsX3rWTgXURZl7dJ/9MO+&#10;w4IQnHHqaRirkTKuM4SWbm+efnmYXp5TFZZmNkSWDB71+icTaytwti6NX33cAq298V4SZ0fEv3g0&#10;oV9njGw92hBWbedfe8TVf3nZkf2YVQ7ad951B6ectI04jhECpPDu/o/2vk9Xut0O03OHOW37aWtX&#10;BY5DLA5sBK5XG/K1QTbrz7L/zBur6/GeT1+ObUm8Q1pbX18FqoUUZX15E19RsVJR5K+5ihQi9JD/&#10;zFircbKuUhNlfR0jsLlvkRAgleETn/xHDs926tF8eR3oqnAuelqYUAYCgacn4e4SCJzg9HpLfOz6&#10;a3jVq15MpztHHLc4bet5SOWQKCpd0Onvp9KLDA8OoHWB0QVzS4dYWhDe5M5FYCoQgmY6yGJnBklC&#10;Ix5ByoSy6nF4dg9lWVKZaqUnvl/MUJou7dYwS90lItUiTRoMDa4D4XtJS51T6kXGRkcASONB8qJL&#10;v1ggyzKyLDtK7BdFn5nZ/QhhqHS58l7WaRygopjp6Rnm5w+RJu16jvdTh5QRSiVrF0Pt2O2DF8ul&#10;9j/tFuwDAcvHf3T7wbKwVyuZJd8LeoRlszBrLV/++ld4yYteBjg/htFxwgl9B3zmps/yG6963dpV&#10;gWOEc8utJY+MkgqpYrDCB65EDKrhM59Yb9bnfBn605m1wcrH5NEvmeex1q9BJXU2GVeLTMBoP/8d&#10;52e/U38P6gCisz/nmzwTqS+RlIoobvnMvjX+Wjtdt0cALsKUBWPj495TQiY++GIl0EAIiYxW/S5Y&#10;juWueo9AIBD4RflpT5qBQOBpTj/v87//6n9z9VuvZv/eadrtcVqNFk74rK82ffrlAs4osnSIOI0o&#10;dR9rYWGhw5aNW5hbPIC1jvlFjRAKJRIGB0YAQRoNEAmFs5aRwS202yMMt9ehIsjLWTr9Hlk8TFn2&#10;WD92MtoYrNBUuks/76BNgXEFReX713ftvZ99B3eya8/9DLbHkTJaEQsOi7WGosqZX5wjjho0sgGc&#10;s1hbYZ2mKAqMNszO9diy8YxjZDz36A/2Rz/0P3pG/8jTnlyZKOBZOypvWfQ/nOX3uvGmG3npi16C&#10;ELVflFBrRiGeGBw8cADhBMNDw2tXBY4Rj1SVs4y1lskNk3z+M5/jz//n+/lv//Vv+G//7c/4X3/2&#10;d/zZf3s3f/4nf8///LO/5Lvf+S5/+9d/s/blj0qe+7afpx2rf6wf+ZId4dHWP6Iw9Kae0Ko9ESy4&#10;EtSwn/PuerVzfLve3mL08kSPwGMjsNbWLVayrpZI69aI2Bv11cHXZquNWJksYSEaABKsc0SrKylW&#10;/2p4tO/1w7BHgjePFilwy3/Vy1dWr37NU42rP5P1yEJb1J9T7f+1pV9PPdZQd+pxhrqeaFBCuQhV&#10;pw6urPZCebTzeqRlgcCJi3A/LeweCASethw4cICPfuIa3v6236TVaJLEDaQSGNvHOouzMN/ZhxPQ&#10;WerQagzRbrWIVMrc/AxDgxMcOHQ/WRYz3N7IYrGXsfapWFeAMEjRQCAxVlOVliRuEMcSkJRmgcos&#10;ImUDVZvxae1HaDk0uvIO3HHUoJfPk2VNpg4dZHb2MGmWcsb2873DMY5ef4EsbVKUHfbs34WM4ZSN&#10;5xNFEUW5SFlVJHFGEvsMif9F/jM/IT2h+DFhj8cbwNWCXtT/P1roO2xttLXcAvHY53nNx67hzDPO&#10;5KKLLsK55baBE4+qqvjkJz/J1q1bueSSS07Y8zxRKMuS93/o/fze1W8BNwVy1PeR28r3PIsY5CYQ&#10;CX/7t3/L7/7u767dxc/J8qPOM+9z8b73v5er3/F6sPO1IDSgWv7+YjtACXIIxDCQcd31N3DFFVcw&#10;MT6xdleBR+DP/+LP2bdvHxsmJ4mkd9q3psK4iCRJkaZPnvfZM73E//PH/46xEeE/59F6EIMsLM7z&#10;/ve/hxdc9ivIKEYIgatyDAIVJfW9zGFqU88jGt2BAKc11hQAyMiPTHRGI5VCVwXaKWQUI6XAmQIp&#10;I6QAjKXbXaLqL1GKFJDIJMVWBUJFCGuRGG+SacFKgVsZFyt8Ox0AAuksCkdelBDFGGtxVY623pRW&#10;1vdj6xzOaCrjW/GcNcS28G42zuCEQuAQxk/jAIEVkiiKUFL63+5RAqbCGgPVEgpDURpMPICVfjSt&#10;b2OrDRGlQgoFUiClJFaS0liUFFhjKbXh7W//zUetyFuND+yceMHywIlNEPuBwAnE1NQU3/72t5md&#10;m2Pzpk1ceumlJEmMwxGpiMp06fYWKHWfJEnpdDq0mm0OzRxi26YdSAnznf30+gVSSpQSWCzjg5sp&#10;9Dxx1MIBiUwpdIc0GqBfLZLFw8SyQaG7ILQXpS5CSokzirzoYIxhaHCcTn+KJBogTZr0+h3yqstg&#10;a5Spw7sZHZ5AyYQ0bgGW0vSZX5zhrvt+xLZNpzE0NEa7MUqsfOm+Nn2kiJHy6Vvm612YHWJFhCxn&#10;78Uasb8cCFhduv/IwsXf1t1K8OPLX/4Ku3fv5s1vfvPjDEYc//zgBz/gnnvu4U1vetPaVYHjCGMM&#10;7/vgX/M7b39F3Tee1mK/8A/otoTkVCDmT//0Tznl5FNXPvV5npMmMcKUFJWmqCwOh3AWhxcEUngx&#10;JKXDGoewFU5EOBUhhEPgHdMdEEUxcaTqn0JLpCK09ceYpCmmKlGRrzJy1lJpizYapRRp6jO3QG2m&#10;6UWLrSqqssIIicOSxClKSYw1OAdpEiOF8AakzqGimEhJBBZjHFXp78GxFFS9JQrtkMoLFnSFihTW&#10;1N4nUoGKQCVgfZtO0myhdYUQigd2Pci7/vh3vQO/s94tXkS1a7wBswiy7QU/A1x3/fUsLS7RaDSQ&#10;UmKNQeDo9zpkjSYIiYpiqspPQBFC4JwjiyTaOnp5QVRfryRJVsznpPQj/ZyzaG1W1gkhyPMcIQTG&#10;mJXtIoE/r5Xr61BKUdaTAqSU7N+/j8nJDQjhhdzyNlHkK5iEEFhrkEIQxQlaa6QzFGVOkrUQQvqK&#10;MKNxDi+IrUVKh5IxMlIYo7HWCz0ApaKV/wsh2LXnQf74v/xnkAnOVQiXI+iCGKoDsxVguPa6f+TF&#10;v3IZo4PUmewYegWd2Rn+/trPcNmlzwXncEIgrIUoRQiFk16wIkCoGCn8b4A4bSGdRmBxusA6cDpH&#10;6tKLdVMRNdooJbFFDxO3fcA3SkmkQQqJsCUibfoKMlPi4hSXdxBRCir151PlSFd/zpIWArDWoKII&#10;i0I4EFIinCaO/GfYigjq624tCBxEsW8hk7L+FSdwpkRUPaTVoCtckoEVCKtxcYKQEc6WiKrESYGL&#10;GlgEtsp9AME53PwULmujhcRFDYgTvy9TQZTV1zT29xjAmArrHAqDcJYvfvMWrrry9STNoZXpCYHA&#10;iUQQ+4HACcLf/d3fsXHjRp773OcyNja2stz/iGvyqoOUgk73EN18iaKANIkYHd5AIx0CZyl1l4Wl&#10;Q2TZELFK6BezxNEgzWyQUndIohZzi9PgLK1Wi1g1EEIQySbGleTFAqXJGWiuQ1gFwqFtn30Hd7Nl&#10;8lQq3UdbGGiM0MsXueu+H3LS5lMYbA1jHSRxg0h5l2JtK/J+l8oYnJVkWUISpUTR0T38xxKtNVH0&#10;+AINzvkMhz8jL9IfOWtfZykeE4cxBVLGtdj3AYK9e/fyta997Rkhgm+55Rb6/T6XX3752lWB4wSt&#10;Ne9//7v5natf6UWnHCLvdajyeYTTVFpj5TjQ4AMf/hBXvektK6LSBxE1uiyoyhxb5f7nxhZ+TJ8F&#10;kTQBg6r6GGMQ0lfEiNLiTBeXDIJwfoqH0Rhd4ZIGeWcBYwGrSdM2UhiE1VgEIm5gyj6FbPrWIZUi&#10;ETSaLaJYYbXGlYWfPFLl6EpTdedQQpIODBNhqSqNTBokkaScPUDV7Xj/FBkTJykqjrD9LpUFmzSQ&#10;uk/e62JVgqtKRJSgcETCoY3GOofJ+xCnkA2AlEhrUFmKSJtUjUl+eNuP+bf/+g216MQLfVQt9ksw&#10;S76PXA4BQ3ziE9czNthm4/p1GBlBVVH2F6HoYZ0mbg4hVEwSCeJsiMoYpPLCsdev6Od90rSBlIIo&#10;TRDWoo3DqZiyKomkQFsQUpDFMcI54mbb7wMQtlq51xnra5qUVLh6kkikBErFPLRrN7fddhtxnPCS&#10;l7zEC37TRymDijJiKXC2RApV20JYTNlHqBhshZMJMmqgpENgcKh6FGEOKkXkizircXEbmTZwTtYT&#10;UhRI5YNG1nLNtTfwjre9GeEsRjUwukRJTZymNBvxSkn6xz/xOfbedz+RtMQYKEsiZ+h2euQGtm/e&#10;iBMC54z/HWeBOPbBHRxGRhgVg5Qo6cWyFA4nIpQCoUv6VhHpHokUGJlAFOFMRWQdruwj4gyTNP1n&#10;obsEQqLTNlWR+zBZFOP6PWTcwFU5tjnkP3fi/8/ee8f7VpZn3t+nrPZru55+Dr2DgIKNGAuK2BAj&#10;KGpAsWvKFDOTiXkzmTiTNjOZN/PGMWrsBRFEREDsHStdkCL9cOCcs/v+tdWe8v7xrEM5McZMjIHj&#10;vj6f/dnnrLZXeVa57/u6r0uQKI8RCikDY0BHIcHkqoJI63ANcXgVIYXEYXEyhTpvkjZNlsKGa6Bs&#10;hcOTaI0vRziv8c6h6hKbtHBxAkqhtSYSnjRN8UpTFzl+3EenKaIYhm+cJMW01iPMCG9qhPd4pUBn&#10;CFMgdYxu9fDWoLMeOk4phn2Ur/ju9XfwH9/2VkQ8+XO+Y9ewhscW1oL9NaxhH8EPr/oBVVXztF97&#10;2iOme++xbkBpx3hnue3uG9my/iCSOEOKjE47xXlLbQsGo2XKusRVMd6XbN5wAONykSyZZTweM9Gd&#10;YVwto0SEECpUq0SE8zXGlozzIZHOSNOM0WhMFIUq9HJ/idmpzUFoS4BA0B8ukaQJsU4RyBD0SnDW&#10;IWWEdWOq2tBOeiAEy/1dTHY3/lIt9H652FPN/+lBvfM1AoH4ucTK9iQNHpk4+OpXv8rk5CQnnHDC&#10;3iv8TNx6660cccQRe09+VONDH/oQz3/+89m4cePes9bwKEBZlnz0Yx/mja87PdjuyTb/668+QF0W&#10;IZjVCnSKEJKrr7mGF7zwRVCO8XWOcx4VSerxiCovgqWk0igZhVjNGbyM0Bj8uI/1Eq0lqJS4WKGu&#10;SmhPhsqj92hXI3SM9xaExmpNVI4QOkZEMdQFRqcoVyOMwSmNGY8RWUYUx0FUXUqE8Ng8R6QpICnK&#10;HKEznNSoaogWEqIYgQ+V2LwAU+GkQiqBrC1KaXykcUWN0x6rEqyQSBkjTIFLWkgl8CpBmhorQJVj&#10;AKT0GN0K7AalgpleNklhC/7db7+yebw0lWbZCUG/WQ7PHAHIDYDkgvM/zdK9d9PNIqypEUpDXULS&#10;QtoayjHCW1AR5aBP1OriTEWUtkIdezRCuxozHpFMr0MrhYliVGuCKh/h8hEy0ljv0GmH0oTAu65r&#10;pHf45nqKKCMSDmMqRJw2jDGDxbF7cYxqpTz32c/l+9/9AXfddTeHH34YiQJVD4ikRJoSD6ikha2G&#10;+MqAFLiojdIJruojvaPWXVzRR/rAC6nSLsI4NBVaKeqogzPBFUJ6g7YVTiV4FaO84cofXMvhhx+G&#10;EYr55QFShcREksT8+X/7PZCKubl5vv6NH/CEYw5nMnUwWEA0lHgRd0LVejzCS4XsrsMPF0JCYtRH&#10;dGfAGYTz+KyLHyzircGZGicEzjiUsyERMbs/DBehrnA6wtUWl6SIYozKuviyj017UA4xRYUrcmyr&#10;Bx78HgHZcR+vJF6okG2pxqAzTF0hpcIbg9cK6goRRyA0zllqGWO8IK9yXF0HMVjdCkyXJqmNM6Gi&#10;7wW+GCB1ijcFthyiWlN45xCVQcQJ3oyQUQQ6C6kY66lMAc6iBNjaIFbmsOu2YKsSF/cCcwETCCy2&#10;Ap0E9gke4jbUJVbFqDiDaoyKM+5fHPJbv/0G0J2f+u5dwxoe61gL9tewhl8iamOI/pmV4J+Fj33s&#10;ozz/+S9gdna2meKp6j737rqBJOoQRzFKThKJlIXVnRy47Ui8qLDWsDzYjndt2mmHheV7QTq2bTgG&#10;vMTaitpUWGeIkgjhdRO41xifIwSUZUE7XddU5h3G5WF51WZ1sJuV/iqz05top13643layQR5uUor&#10;nUAogSRCKU1Z5oBnWCwSyy4gqW1BWZVsXn/gXkf8i4F/VPey70kC7Pn9D2HPo/ynJQsa3oD3vP/9&#10;7+c3fuM3HjZG9k0YY3jnO9/JG97wBrrd7t6z1/CvjLqu+fBH3s8bX/tCoAQ5wZ/+2f9hy+atKC2J&#10;tETphBtvvIUD9t+fxx2+FT9eDdVJDyiJUBozGhJlMcqUCKlg3MfLhmbtHdRjhNTIOEN4g26ovVV3&#10;HZEzxJFCpx1U1kYJEFWBilPkcAFXG6w1iKoKAVNTHVXtKZQrcWkbX+cYmVCuzBPNbEQNV4iSJNyH&#10;SUZcDnEyxgqPWVkO7TrtNnRmEA1rQKbdhiYOVmcIYZH5CrI9gShL6PSIbB6qzmVwS3EqQ7oaaSr8&#10;0hxOCnAeicNNbsBt3B8vNTKd4LNXfIU3vfZ0kHUQkKsXAqVZthsbOAeuD3odEHPRpy/nkJ5iXTfB&#10;RAlCBcp8NFjEmRqRdKlHA1yUUDlQQmC9I84ylPVEg0V8q41NMqzOKMZ9dDFAt3qIuoLeZGi5iDOc&#10;11hTMR6sUtQ1Pu9DnEK2HqIWqSpxZY4fzeE7KciUa6+5he07+7zynNM54vCDWe3nvPvdn2B5eYXf&#10;eOEzEFU/BJMWTJXjXY3Ih+isA9bgowylNCJfwdUVdVVTCYWJO8h6iHAencR4AbI1hatL6tEIcHjd&#10;JtKC2lhkleOTFou5p+gvYr3gnt0DaiStNGU4GvI//vKPEcKBL/n4Jz6LkhE9UYAXiHqEUAnCmZBv&#10;EQaZtKhkBkqj3RhHjBMSYQ3x6nx4V7YyvFBE1YBEKURnoknKJNS2RmWd0LOfD5EChLf4tIvPJiFf&#10;RHgJaQsvQuKJbBIx3A1KIo1BSI2zFXI8xKUdZJyiFKQKrNQIoZA4VNYFX2KsQ0UpOmmTSAu9jThb&#10;I6UM7DJvw9vLO6T34bzGHUQ1wCNDa5kL7QjG1qBbqOEc0teBzp91UXELUY0R9TAwUkYDxCiH3gT0&#10;ZkLioS5CciJrQdwKb71yELQNkjbClpC2IekgTAWmhN5WPve5r/LSV5wF4h/v2V/DGh6LWAv217CG&#10;fQhlWfD+93+At771rUgpGY7n2TF3A4uLI/bbeggzE1tIog61KVHaIYjwVAzGS5T1kG62AeNGLK7s&#10;YH5xheOOOIksmmJYzDMqBkx116NEjGx6Fku7iBIxxhVo0WmEfzS1yUOfpJJ4KxjmK8S6hZCCJA7V&#10;ukDODCr6seqF3kTvWV7dTa8zgVIpo9EqQsH9D9zPAdsOIU3aex/yPo6HV+f/Mfgm0OdhSYG/v15Z&#10;lrzvfe/jnHPOYWJiYu/Z+xSKouC9730vr3nNa4iiiHb7V238PHpRVRUf/ugHeNNrXwRuBHod7/m7&#10;T/CWN78R7FLo3ddTXH7Ftzn24K3s16sgnQnV9wfuQMQxSPBlhWhPwtL9oTIZtyBphd72wQqMVqE1&#10;AcMVqHLYfCj057AzWxHOI6RDlMELnaKCSEOrG/r5DYhiGab2C9XSLIN8ECjzQkLWhbIPrUlQUQgq&#10;xithvkzCtP48lCPozEKSQDFuyDYyzJcWok7Tww3EE2BzsB6qFegv4aUOFdQiB93G1wXeBSaBj2NE&#10;q4Voz4bAXfoQ8JSroV+5u433fvhDvPncUwNlX/bCuVWdkGTBgVdBlV/0QCq+/vXr2Wx2cfh0Bus2&#10;Q6sDo2X8A9sRaQYbD4b7bwXr8b2ZkHyJo5CtGK8G1kSchd5sa0I1t66hOw1JCqYO01vdcF69Bt30&#10;cXsX1m/NhvMzXobBPMQaWhHfuPJHXHXtT3je85/K4445IPRYi5T5hUU+8MFL2X+//XjF6c9ElONw&#10;XeoczAiKEcQtcB6qUfg7lYFOB8Z9iNoQJ5CvgvBgDCQZRFl4rJoCojRUhwe7w/PWVNCeBSXBK7w3&#10;fPPaexkZwaZNm7j0C5fzX97+dgQOfJ/zzr+EF5zyTKbECHbdG3rgo3YQ67MOhIW0AyrC6xiBCY4J&#10;5Ri3vIzoToZzV/ZxziO70xBl+PtuRs5sgtYktr+EarVgaTeUOXSmQhrY1oikBeUI3+1BfxmEQlQF&#10;tY6JIk1djImOapiBc/eE89KbwLemoMoRxRAmN4axW49DpT5qhetUjCBfgcl1YTxjg0K+SEBHYPJw&#10;7ssc6gqfthBJBjoL2zF1aF/Qcbhf8uVwfayFagAz28L58o2tzGgFurNhjCWtMI6kCv8XQY+DuB3u&#10;eZ02WiDA6jxMbwxtBeMR2JKLvvZjzjzn9Q8+m9awhn0Na8H+Gtawj+HOO+/kuuuu48wzz6Qox6wO&#10;l9kws6XpAwzBn/eevFxFKYlA4rxlcXWJLIX7525j8/oj6PeHJFHGhpn9qOqSyhR0WzOhXxZDXRcs&#10;D3chXcLs9KamXcBS+1Xm51bZsvFAynKAA1ZXl9kwuzVQ+IXHOUekU/r5LnqtTYFC6B3O1+TFiCxt&#10;UdY5ebGKlClZ3CFNOo/i6vsvEg8P8Pc8nv8px/2Pr1Mbw9++61289rWvpdPtNO0B//Dyvwg8XKTr&#10;l4k8z3nn/3knv/8ff3/vWWv4KfhlqU3Xdc2HPvZB3nTui8EPQbT5P++9kN95629BPReCK9Xlis9/&#10;E5f3WbdhPcJanK1QpkY4RzEKVT6rYryr8a11eBn67QWyqZjaILhmSsRoBduZwudjhHL4JDCHbFVS&#10;VzlWZ5SjERaPUxkCQxJJoqSLHS4inMP2FzAywnuLb08S1UFYLslaCKWx+ZCqNnhvcUJiRISsc6Ik&#10;Q7UmsONlvNBESmJoqMhSoZRGqyDAVo2HoXfb5Pi4g6jG+DilzscI6xBRhNIxXimc8xhXE0VJSPcJ&#10;jcLjqxEqynCtSe6fX+Jt/+YVIaBXs4HGL3wIsu1y86iQITATEV//xo3cfeXn2Ty7DtntYExBXQuc&#10;C5VnbxyJrdDKh57xbAI5WAKdMByP8HFGbQxYg8LS605idELlXCCuC09dlETKEekEUVWoianQOy88&#10;ImqFCnxdYY1FCYdPIhZyy+33znHys5/Ckx6/BXQv9MOLBFzJjt3wnvd8kK1btnLiMQcSSYOOIqRz&#10;1HkfS9wEjEHQrjKGNE6I4witI7xMEUrhXNPzbS2+GCCSNsLkYItAWa8rpNaI1mQILG2Nd0FA8d6F&#10;grseWGBmZobrb/oR/+2/vCNYyFHysY+fz+MO2Eo7rhHDFTRB6NAszeNWFyFKMcUQ2engqwonY3wx&#10;QrfaOBSyOwXWYUWFE5p6YSc2aiOmNqKcxeKIWhP44Tx21/Ygomg8PmmB8AhvUXVFLWOYmMYt7AZT&#10;YqIOJk7wWQfhHdQFKB1aDHD4zkacTrB5HzFepupsRPkKZwOd3thAS6lHq1Q+CnoW5QDpLD6dwtkS&#10;ISK8GSOLEu8qvPCItIVPJlBpglMxzhToYhUfT2LLEVp4apWGpIGMiFwV9DdUivMlQreoyzFGpwhb&#10;h6QYGhdlqNEC0hhUq4P1Ai2CWKBMO1gPVujQ7pGPmJdTvPnf/rtwLdewhn0Qa8H+GtawD+Liiy/m&#10;uOOO4+CDD95rTggkvXeMyt3keUk7m2Bc9pHC0R/Nk1cj1k8fwle+8UV+/cnPYnZqC0WVo2VElnYY&#10;FX2sH7J71w7SbJrZmVlS3aUyIyLVwfoS4QXWG+qqYDge0e1ME0USIRRKKuaX5mhnbQajZTavPxjv&#10;HbXJ8QgqM8B7izWOKFZ4p+m2Zn9q8Oq9C/7xeJxlH1Ca3/M4/tnVfO89RTkiS/d4Y4drCkEd+met&#10;SxPQ/d3738uZLz2D6ZlJpIh+6vn9l0Jd1wyHQ2j2VzRK2u12+xcaaHrvOf/C8znh8Sdy+GGH7T17&#10;Df+KKMuSj37ifbzx1c8PYnEy5V1/+0l++7feEGjm1sLqPJ/72nV0p2bYtGkW6jEunkb4ClQLVY+R&#10;SYLCoZRC6RjjLdYYvEzwpgz9vVkP7Ut03EImbepyHKzIVEYsHUqLUJ1EInEIGSHqPl6m+HIFhMar&#10;BKETRLmMtDUyaWM9eKGwXuLrETLKEK5G4FEuR6oY4gmkK7DlGNfcl0IIXG2h7COVQrgKj8bWBb4q&#10;UUqiTB2o+e0pZFWhkgiPwrsSH6VQjHBJCyXjQEnuTCDyRYg6eCWDWKCMoDXBR8+7gNe//oxQxZdp&#10;06MfB4tD2w/VY9kKFVYP3/zqVcxWi+y/bRY60w0DQoV+/WwKX41ww2Xq1gRCasx4ADJCtSeItEd5&#10;gVARNm4hRkuYld2wPI/UGpe00FkWglkVY7IOLupS5EOqMsejEVT4okTbgthX+KkNbN+5wleuvZUX&#10;v/A5HHPEBnDjUJ0VnfC89IYfXHUPcaQ4/4LL2LJpE899xgkwnMeVObIzgx31UbZGTG0IzxmhcFWf&#10;qhYUxmMtRG6MIgjvkaQooHJ2T9iLbirQ3jmMbgV1+sEcoi6wOmX7imVxbOj3+ywuLfI//vtfgs+B&#10;nI99/FI2T6d0GCPKHO8UrjMDyw+QRBE+aSHSDCcTtHRh3OV9nPE4GaG0QJY5USIBTdSdQI6WINZ4&#10;oXH9Rbx1QSRvej+kihBmhEhbCO+DVV3WQYyXEXWFbHdBxiEIjlv4pI2sBnhbYfIharCMKwrk7Gbi&#10;qRlEez06XwLnEP15VGcCkQ/wOgGTI71CT61HjeZCDsYbhIoDm8MbhIxC/39nEjm3AzYeGAQIR6sh&#10;WK/LIOZoHGrbYWDG+HQCacvAfMgba87xAKTEiwR8hZjdGkxqRBSYHDoF4cJy2cRDrIJiCOu2BgZM&#10;NQ4sjqrk0qse4MUvf+Uv9R34q4g9zhv/0oWFxwp+WYl11oL9Naxh34Rzjr9559/wlje/hTQNNnUQ&#10;RN7wweytnz9AsKaSmEpgyZFKIVHUpqKVTFNVJZPd9TgHURThvaM0Y4wxzC3uoK4sB2w9BK1iajdG&#10;yyRU+K1jWKzQznrBM1dovAse9IsrO2i3ZukPVpsefIdxFfPL96HIaLeTYK9UWqp6yNTEVrQKdjjW&#10;GZQM/3bOhupUE9Ttmf7Yxp6qfqip/EP40c0/4M67b+UlL3g1QgiMKxCIYKUkGtXjfwDOOc77xHk8&#10;5SlP4ZCDD+ah9+7P/pu/SHz0vI+Q6IQkSfHeBzVlYDAY8KpXvYoo+sVcy0s/dxkb1q/nyU988t6z&#10;1vCvjKqq+PB5f8ebzn1JM+Qj/vbvLuK3Xn9WCECthaLikq9cxYnHHMLWLetBRoEibIpgzWerQA9v&#10;z4SPdxWDGTbK8nG4l4QMH/oCcE0goNJAIzdl2GY9DEGHSGGwK6xT9kFl0JsOFmlSBXE7M262rQJl&#10;Pp0EW4fe4D0WoPUwULzLApI29DYGer+Ow0/UDdT2ajXQklXzwTdeDQFJkQdae9wKx1WMYd1+oYpd&#10;5Q/lBIsC319GTG+A6c3hebinEloNIJuGSPOR8y7mNa89IwTze54x3oXgyFfhXAoJqg3G8tXPf40D&#10;ZcFB6zKY2RgCrcmN4ZyNVvAqglEf0Z0K7RLWh2RJezJcEyTM3Qtxhq9G4eN+tIqfWI+YmIGlByAv&#10;od0FrQPdXggohvhihFi/X6CQj4eQpFx1xy6+9J1r+fWTT+LpTz0qHKcdht9yAoRgcW6R1735j/nb&#10;d/0V927fySWXXMHTn3gMLzr16TBcDUFg1gnnt90LbRZxO4wl76EchuvnGscCW4fzb4owroQKY8QW&#10;geLvPcQdWN0VxAuzHkQx9wwibr3jPobDIbfccgt/9Ed/iCAHP+bj51/Oac95ChNRBbUNrRsTW6Cu&#10;mu1WIemiVKDB+6ZVQGlorYNiGao+xN2wXD0M11L6sO+jpTC+pYDO5rDvwoITYZxW/bDN4TI4i9Mp&#10;UnmwFru4C5XGuP4yrMwh01Y4PlOEe0R6/IaDwnkaLiHiBPqrEDUifjqCVi8E7MUo2N8NVgPFXino&#10;dKE9DcPlUNUfDvGdLiJuw+J9oQUkCk48tCfD2FSATIJORxyFYzTBKYHBQhhnWWDneDtGrNsfBotN&#10;7qdEpBPhvDoXznE5Dm0pUge6/8ou0C0u+e5dvOTlr2rujzWsYd/DWrC/hjXso1haWuLTF3+abVs3&#10;84xnnkyWJtjmQ2Z1sJvV8Rzddoc0aTHKSybbGwHL4soc05MbkEKjRIRSEc57VkdzdLIuiyu7iFSC&#10;kNBpTaNlhHFjnHfEussoXyBLprG2pDJjIh3s+cp6RJHnjPIRB2w9CmsNSmmMLZlb3EEat+h2eywu&#10;LZLFGXlZsn52U1D/9RbvQEqNEILBeJn779/B/vtvJY0m8d5Q1gVZ8lgXYtsT6P9s7JrfTl1Ztm05&#10;APA475BC/aPreu+56OKLOPSQQznu2OMoyhFxnKF+yQ4HH7vwY5zz8nP2nsyuXbv4zGc+w+te97pH&#10;+Jf/3+B73/8+eTnm5Gc86x89L49GlGX5TzoH1oZk2mMFZVny8U98hNef+1LwI5AJ737Pp3nr684A&#10;NwxBPIrLv/gd7rvrHianpnA6wyKIXEVETVVUKC0xtiKKW9TWoYShJsbXNSKKEAgS7fHWg8mDsnxV&#10;BhlLKaisCT7hWmPLElfVQTwNh7AWqQWmsy54kFsLpsbFndAaoDwOhZY+9FD7GoXA2bDvKusR+Zoy&#10;6SIGc7h8HKzNdAupJb4uIUrwdQVYoigJyuV1gXMyBMJFTmxqtBD4NKOOUowH4T2xAKEjhIpR3Rkq&#10;PL4YYfLVIGymEoT0LOeG3/ndsyCaChXxPcroqh0SCHYcdBOiKTCCr33lSm7+wiXMbtyAyLqY2uKE&#10;QDRq9aIa44TGJxkqUri8QGUZsh5Tq5TaSaRoAlDhiXWEVwpflcH73Bik1kRJBgJclaO9wBiHjVOE&#10;tSEJkfZYLQS3338/z3nOM3jec58Kvgw/rm5cBVKQXc77yHl0Jmc4/fQXMzff5z/+/jvo9SZ4/HHH&#10;sWF2Ej9axhZDnHV4HWG8xIqYKE2JhEFW45DM8C70jdsK6zxKamTaxZoxwpjwLPHBytHnK2AtIu3g&#10;CC4KO1cK7l8ckiQxO3ft4p3v/OvQe0/BRz9yAZGr6GiP9D44A4hgrUfUBluGR5WxCB0FZwChUTro&#10;QQhT4obLiNYMMkmpqgo3WsLqmFgqXDlGlSOs94jeRryw1KbC1wZlKrRWCFNj6hJha2wctBiErRE6&#10;QiUZdryCLQpE0sOnKQqPS9soU2KW50GC6vTwKKxzqFhSGYGSEjEeUKWTgRVh62CbV5YIV2OVBJ0g&#10;bYWPWnil0FLiV3YhPdDuIrM2TgbRQOEsUmqsswhbUYkYFWmMShH1GF8Mkd6hojY1Hl8OMUIROYvQ&#10;GhHHaKkRWlAbiJTBiwhnDaaugx1f2ka2plnu57zp9/6gsaRcwxr2PawF+2tYwz6O7Tvu49vf/BZa&#10;K04++enMzm5g5+LNjPIcoWqUjxjnJfttOQKEJ4s6gKaqR7TSKay1WF/hKBn0BywN7mfD7GZaySyS&#10;CEcRxPXwxCpjdbBAtz1NWfepbU4StSnrPsurq2yaPZRIJzhnKMsxadbGugpjKpwo8VaBhzvuuY1j&#10;Dnsy43xIu9XG2BpnHVkWaOtFMcZjSJIW+FDx1yp+UJPgsYk9j+I91bd/OEANdDj+ycd77fXXsrS8&#10;xHOe9WyGoz5lVTAztWHvxf5F4azjz/7yT/md3/pdpqam9p7N4uIiF3/mYt74hjfuPeufAM/7PvJ+&#10;3viaf842/nVR1/UvjOHwaERZlnzs4x/iDa9/ObhV8BHves+n+O03nBUqeuUQnOczn/8OJxx/HJs2&#10;TDdV+BEYGxTW2+tQ42VEFAWLLR0jrA3We8YEAT+VBlXw4XzjW94kRFQaqo4igf6uIJ5nTQiwZRwq&#10;guUQFudCJXg8wOWryHYPpjeEfRnuDn3vQkHShcHOwABIumHbZREYArqFHy4iejNNkC1DhTUfhKp9&#10;lAYRPEQQOtMJjJZhal2z7jLIGCEFdBrxumIpsAOUBBIYLuF9YAeI3kTYZjXExYqPXvg1zn3jK0OF&#10;VdBU9kVTyS4b+72ksR6L+OrXrmb/YjuHHLwfGIdfWUF0urBhGyS9sN++CmJyQgWxtzqHNKjIoxN8&#10;3GbU7+PrHJV1EFGGNwV+dS6wNkyF7E4jqhwZJWgcRDE+aSP689DucdfuFS7/9o0cfvjBPP95J4Xr&#10;5osm4JdgB43AW8pf/dV7OfuVL2TjlkMZj0e8930XkbU67HxgJyf/2ok86SknhBaL0QBk6BfHC7yp&#10;qKsxpmzcHETQSilzh4wjWvlufG2xSuPTTtAUGK0GfQYJPu0EWrvzeJWwffsc19yzCFJyyy238N//&#10;8i8QjAHDJ867gKc/6Qg6SiC8wBWhSi+EhCTDE6GEx0UdVL2CKEa4zgZ8OcAPlxFSI0bLRO0WXmWo&#10;fBlhSth0MH7H7c2l9TgvkHWOEDI4MkxvxG+/FVFVeCmD0F+ZQ7eLdCL87SgKVoWT+0E+j2hN4ebv&#10;C7Z/k+ugGIaESFXAqI/vrsf3dyOrIXRmQ0XflLisi5hYDwv3I2TDCFldCMKXeR7us840tCcw42Fw&#10;0RAiCO7NbICpLUFsb7ASqvzlOLAm8NDpQTYZxuyooehDGMf5IiSd8OqMe+FeNHUjjJnBaCEwMprr&#10;G1gaQNriks98mZe85o2BcbOGNeyDWAv217CGfRgP9XFLlpYWufTSSxESnnnKE+m1pzB+wM233siB&#10;W49koreeSEd4UaNFhzhuKNY4ymqI0oLBcIR1I3qtDQhhUKpDVY+IoxYeg1Yp4/EIrQXW5VgvSJOY&#10;/mCe4bBm/y1HUpRDjKnIsnZgIEpFUQ1YXJlj07qDuHv7zWzZeAhZ2mZlsMxkbzLYVSFwrsbYml1z&#10;9zPRnaLbmaI2OZFOkXsotI9B1HWNUurn6t/yj7AJfGRSwDnH7bffTlmM8R4OOPCgBxX3vfd88KMf&#10;5Nyzz0Up1egd/PKo+w/H0tISX/rSl3DOccopp7Bu3boH51VVxYWfupCzf/PsR6zzcOR5zqWXXkpV&#10;VaGNwRhOOeUUtmzZAsDXv/41OhNdnviEJ+696hoeJcjznPPO+zBveP1LwNd44/jvf/lejjz8YHA1&#10;5XAZYzzX/vhu/vj3f4deKkIgLUQISus8BNReBEouIlR79wRs1aChyhdBZd3Zxm5OgBD4wRJialtQ&#10;e/cmqIrXeViuPw9xDP0VfN4PVGOtGpq+Dz3IrXagr8ftUMU0TeDdmoUiBMO+qhHzO2BiJjgCTG4K&#10;bQLWQNoNivXWhh8l8Uv3h4C+OwvLu6AzEfarNRNE06pRCJTKYagCx92QlKiK0J+8NA9JFCj16w+E&#10;pbsZx20u/vK1nP2aF4fzJBvXAFwQjvM2UOJluzk/k3z1a99l/+HtHPK4Y6AsYXU5HHOchseFboWE&#10;TNIKbQUqCtu1FeiIysN7P/JpTFFy6AGbcFYgozi0JFQlMm2HPmovsIPl0N/vPWMiZJziXc0DQ0N/&#10;VHLiSSfyohf9OsgpECYMHjcK19sOguggMZ/81Fc4/MCtVB4uvPByXv26N3Hsscfxve9ezTe/9Hmc&#10;9xxy8EGI4W6ccxjvkVGEcJZEOMa1h7gV9B+8oT+suOa27TzrmK34osADg9pRDvu8+ZzTiYSFwsDG&#10;/UJiJZsGUzBcWOBL19zByMDNt97MX/zZXzT7mPOxj3+a057zJCbTODy6h0uNjkIzLpN2Qzkvw1gq&#10;huH8ViV+bgdi3VZ8bxaRL4NTMFjE9pcR0+sQZYFYvzUkY4SHnXfAaIgvcti4P2Jld2iLcB4Oe0JI&#10;KNVjXNRFpC3sYBldDWByQxgeUwcgFu/EmwprKuTEBmSShH2KGn2H0QosPhASZFHUuFBoyNqwsDOM&#10;hyQL10oIUDE+HyCyFF8Z6M8Hdwfjwv3V6gW6fdaB/lLYbtIJ94otw5jpzTbBehLudWQY/zIJ96wT&#10;oa3BFDBcaKZnUPRDz3+chXWSNNyzruaSr94Ygv2mXXANa9jXsBbsr2EN+yi8d5TVGCklSkZ8/+of&#10;ct21P+QJJx7HwQcdiI49K8OdRComibpk8TRp0kIQNUGgoyhyVvq7mZqcweNpJVPcdc9tbNq0KfgU&#10;S4d3Amsko3yFTquHsTVKadKkzcrgXiRdet0ZvPc4Z3GAFpLSjAONPIpDu57KSJKIoqhpNRV8IQTe&#10;W8qyQGlFf7BMkmT0hwtokTA1tYGiGNJuTf5cgfKjEd67QAGW8h8Rrnmo8u9xgdYpxINifPfeey+f&#10;u+Jyjj7qGFqtFkJKfnTDDURRRJIkrKwsc+KJJ/D4x5/QtCb+rL/1y0FRFHz5y19maWkJY8KHvDGG&#10;0158Gps3bd57cQCuufqH/OjGH3P66ac/yAyw1nLZZZdRFAVVVXHM447hhCecsPeqa3gUIc9zzvvk&#10;R3jDa17QiMVp3vHH/4vpVoYQUA+XcDIiMhVTU12EM9goQ0vZBNglzlTEcUQtYpTwCDMOYmNRFCj+&#10;wmGrEt2dwdYVYrCA0hrqgtpZ0s4M1WAJ7yXS1hjj0VmGK5peZw9COHRZ4nQSWsVbXVwS7NJcewJq&#10;Qy1BCI1UHukEzhikTokFIXgFci+hWEXoNq4aIZXCRykqbQXV/jLHV+PQiiEUUdLGmwLnPK1WGx+l&#10;eCExdYnLBwgVI4VERxppDcZakKoRWLMYGSPMEOs90fptvPzMp4NqBa0BX4bqqDDBds+OghWfiEB2&#10;+MqXruSWr32O6akJvBQgY4xuIxwIWSNNhbI1st3F4EGn2LpGAuPKc/udd3Hwlk38+JabeeqxhzeU&#10;ew+jPjpJqbxC1CWi1UJVY6SrUa0eddzGCkV/VPPAqOa4JxzHGaf/etMzPg2MQmWfEpwMQW01D6rF&#10;3GLJH/3hf+OIo47mDa9/Ob1eD9QGIOJ73/0W3/zmd2krz8ZuQl2ViDrHGoMSIiRY2tOQdVBVEOgb&#10;FxU1Ed0sQvgaU1TceMvNzE7Nsnv3Lo4//pggTig1QkU47/Aqpl5Z5Pq7dxO12vQHfd77nncjGILP&#10;+fBHLsatLNFSFVKn2LoMbWrO45JuaC2pS6T3wa6veUQrEXJQ3hkiGeYVBE94h0A6g7cGnaR4D97U&#10;2LoRiLTBzs7VOag0jI20hcAhvQlOA0IQRzG2HCHiFJGvEKVT5MNFXFkgXY2IYihK/GgVMTmDKQqi&#10;NEOairrIMa0plPdE3kA5xgoZRDClRFiHcw6VJgjvUZ0u1fIiwhri7gSFTPDG4PJV4vZE0+oSowTU&#10;pkYmLUpT461BFkO8lBAlyKpC2BLbm8EJhfCG1DukdDgVB5ZM2gNX4bzESYm3FmcqVJ3ju+sR1YCV&#10;OuMtv/f2NTX+NeyzWAv21/BLxs+mJ+9LeGQF9pePcbFCaVZI4jY4zfs+9GFe/5rX4uWY+fmdTE1t&#10;JFIxVT0iS6ZIky4CgTGW4WiJOFVINAur25mcmMFbRaw71LZPHKUINEhBv79MGndxzpMmLTxBYdRj&#10;ue7HV3Ls4SeRJm2MLRFCIqXGmALwjMolEt3GeU9eDOl11hPrDCD4aQvwzlGZEmsMjhoQpHEHJRW1&#10;zZEiItLpPjuunLPML8yxft166rqmKAd0O1OIpke/ris+ddFFdLtdXvTCF/29MZfnOcYYkiRBCIdU&#10;GvUYZEEsLi5yySWXcORRR/LUpzz17x3nGh5bKMuS8y74CK8757lNAKp5799+jDe96rRQrY7TUEE2&#10;jXBZawJEFt4hdR4CyKiLcFWoeJfjMG+wGHpvu5NBDG/UD9RypWFxZ6ABRzIEtkmKX7wf0ZqBJA5V&#10;xLIfKrXCh0r0aCUIvE1tguV5yFrhb01taPYhCxXCrN30wusgrpZOh6q51KHyb6vwt1UG+VJYVsmQ&#10;6BChD3xPhR9TBoEz2QqK+aZqxAQ1bnk3Eg+T66G9PlQ8EeG382BWoawDXXqwkxUR8aUrb+blZ54E&#10;sguyF/42oxDwe5rgvwr7prby9W9+j/WscvS2yfBYbU+B8SF46kwENsXidnxZBa/0jQeBqchrx/s+&#10;/Ale/epXctF55/PSU05iOpNhf6o8MAok4bo4E9gRQsHMFuj3YcPBbL/vXj7x2a+yftNmzj3n1MDY&#10;khHQauj7K815zoLK/R6WguyE+YjQYiDixkqwDQiuv/5HfOtrV/LUJxzKiSccH5gf5ShQ0otmvEUp&#10;xDqck6oEnYS2kN4M1Dn9uV1c9oVv8MKXv4oLL/0yr3vDq9HePsSWqIaUecVl376ByelZvvO97/An&#10;f/yHCF+Azzn/gs/xgmc+nm61FKrjSTtccwRkUw9dj+E8qBiRdHHeIaKQXEJpxGgptDD0NodrLeNw&#10;PVwd7pvawGg+0OFNGVpbBkv4chyE7+I2tKbCmHIFIpuFeoRb2YWM03APjRdh0A/V+tYs7L4Dsimc&#10;UMg4gcVd+ChuGDQFoteD3jroz4XquG/YL+Uo0O29A5Hg6zGYErF+/4apUgV2yMR0GFsQrsPKLli/&#10;P0iNX94d1PajNJybfDkwHVbnsUWJbnXDvSh8ELZM2mFfiqUgeKnjUN3vL8DUTBD36y8GZkp3HYyW&#10;+dxXr+OFr37zWs/+GvZZqD/5kz/5k70nrmEN/7L4v/9I32Pd8VjAo2E/vVUkcZcfXn0tBx98IBvW&#10;zQTveu2J44g06lEbS7s1hRQSYw3OhyqRkJ5It6nrPtt33sPs5H4IRBAhjtpIEVPWQ+I4IY5StNJN&#10;VcpQ1KvEuo11numJYJsnkPT7i0hlQQgq2yfWPYpyTBK16WTTaBUEyR6qdmtqU6KUYuf87SiZ0etM&#10;471nZbBKmmQI4VEyVDn2RSwszzE9ORsEmoWgdoYkCtTIq6++ms9//gucdtppHH/88T9lzHmiSJMk&#10;cThPKkL+ksX4fhG44ooruPnmmznrrLM48IADf8pxruGxBmMMN998A8cftX/4yHaGq79zLU888XhE&#10;uYqQMuhSpJMIbxEIRNUPYmLFAGEqhBnjx0tB+A0RRNJUDEkP72yw1tItvIyCoJzSOOtwHvz0fvi6&#10;wLXa2KyLMzVOBME0h8KaCleMccUAl/aCaB4CKyRWaWw+wJQFzhicKXFlgRss42yNswZrcurhgHrU&#10;x5ZD7LiP8w4zfw+uHGFtiS3GmHKMMzXWgqtG2MECbrSKtR47mMc6j6lL6v4CZjjEVUNs2sNWo7AP&#10;/SVqW2DLknq4ghkuhv00JbYqGTvHfbsWOOrIg5oAuKHi+3H4LWKwOcgM1CTIHqNhwcL8HJs7ElfW&#10;uNVF3Nx27Nx92HtuxwqBy0ehShq1cMMBRTHmwo9dwMuf+zS+8IWv8oIXPp+JWOKW5vDVGJe0cBNT&#10;uCTCxy2cinBViVcJXqcwvY3FQvI3f/dR9j9oP157zm8gdSsElN431fxBaD2QjU4ChPYD9kyjcWNo&#10;rERF48IgJBvXb8T5iiuu+AYbNs6wfsNWhPSIKEG02ohII5Z3I4wNvf2mRKzMwc4dSGcQoyVSPNsO&#10;P4xLP/91Tn/RyXzqvE9w3OMOQ+UriOEiQnrc4gJ3Lwzpj3IeuP9+nv3sUxCiBl9yw49u54gD1pG6&#10;EqHj8CMEQqUIbGP5GOzqhEoQSRdpcoSXiLSLsBXCGUQ2EdarRwjVelDQTmiN0J1wr8StcN8MVkFG&#10;iHyIuP9exGAZESlEq4ewBlyBRyI6U6FtT8rA5uisC8mlwTKoFi7r4Cc34oSkTnr4jQfgOtO47jS+&#10;PYX14JIY292MmdyEVR3seIVapdj2JGZmE9YZjFMYITDeY1oTmCQIa9ZE1CiMUJid26nGA2w8RV3m&#10;1FJSVzXVym5qJ6lrS720gIlS6slNlKMR1a4HKKqaQe0p8jHleMSwP6CoDcOVEatLSyyXmuXdO1hZ&#10;WGRlMGJ1ZZX+3AJ37BrwuBOftFbZX8M+i7XK/hrWsI/DWst7P/Runn3yrzM1OcHc0l3MTE/SzqZY&#10;XKjYtvkgtApBtTUWqQRCSEb5Mu20x/0LP2Gyu5FeaxbjajwWScx9O+5h06YNgEfpiEimWGcoqz63&#10;3H4zRx32eLSKiHQI4H9y100U5ZBDDjoSawviqIMxhjRpo+Se1gEBODwegcR7T14uI5Asr86zYd2B&#10;OFfjvUBKi3GhaJAle/zm9zU8jLrfMB0E4SP3jjvu4LOf/Sxve9vbfkbw6x+2jcfmh4z3ns985jNk&#10;Wcapp576mG3XWMMjkY9zzvvkh3nD2U9vVOE1f/mOv+bgzeswJseg8DrCoqHOiZzDmRpV10jhMV6i&#10;hUK1J7FJC0VoEXKAUgnK5VSVRUUaqgIXpYikhcvHRMUqPs4CLb4c4ZMMqRJEOYK0zQ+/+VWOPfpo&#10;Ou0UTI3WCc6Woc09ipBxhLMerMEjkTbHezBJD49Fa42OE5Q3QYQtm0JWIwrdCokNb5E+kA2oC2Tc&#10;wdY1rioo4y6pdDhbo1yNjmKIM4z3oXVBZUipELZCYXDGgs0ROsFXFdLXuCQEfG7HHdiN67Gd9Zz1&#10;ipc2wb4C4qayP2z69k1T9V8PxNz045u4+JMf48jZNKxTl4GRFbcRQqJNCSrCAVZKysVFfnTfDk44&#10;8ih+cMP1nPTUE0MQX+ZEeR8rQFQVOorwtibyNbYosAhEuwdZmzmbcetd2znq6EN54+vPDCUBETdX&#10;VDZ974TAX/jmOPYciwPfeLB7ExIaUoeXg0wAHQQI0Xzly1fw3a9/hyzrsHFdF+2DCr8oa7zWCKlQ&#10;rqb2Gq0lvhzhRFCOd0LhTIVzgutuvp2DDzqEO+69lxOPPBhlDLYeMSbhpt1BdLEsS971rv+D8ENw&#10;fT7y4U/jFu6l1WpBXeJ0Ru1DNVknSbCZEw5nPQoDKNxoBZG2QWnScpVaJSEZX1ch4SUEfmIdtr9I&#10;ZHK8ivBlhYyiUM2XMd45iGNUWeGFp0pamO4ssakQzqHTBC1ASEVtLFqBkxE2SlHjPkIInNLUQoGp&#10;EM7ihYC4jfRBeV8IhxeS2NeorIX1Ah9nCOsRdWg7YbwUjsXUON1uWCsGK2OUGeGFQiiNqMZ4nSJa&#10;U/h6BN6HBIRxxMOFkLSLW4i4hRYOUME5stUhNUNqlaKUQqzOo5IEN7EJgYekix48gBytQtoGHeOU&#10;5vYdK7zmLf9mLdhfwz6LtWB/DWvYx/HDa3+Ic47jj30cq/1FjF+i3ZrEe0GvtTFUz+uccTEgS7qM&#10;6wVa0TRCSO574B7a7TazU5sxNsd5kEjG+YhuZwopNKXto4RmMFpGK00rmwwqwN6Bl2gVcd8DdwW7&#10;m6hiy/rDkVLhfI6zEVnaavY0CPAJIUFIrC0RSHYv3MXM1FbKsibLUpwPyvvgETw2K9U/Hx56NDtv&#10;m+OVDX0/4IYbbuCHP/whZ599NlkW2h8eCY+xdXO+Htu45ZZb+Na3vsUZZ5zB7Ozs3rP3SfxrtwL9&#10;NDgX2nT+uRiNRlz4qU/w2rOf3gTAbd71/32Q337lKYFi3eoEyrFMgh+9ajXU54mwvA2tQAj9kP+2&#10;9yF4RTb+9c10VNiWqwJ9vM4DtT6dhHrQLJsBls997vPMbNzKDddew5kvfzkzk50mcCQIgqko+K5X&#10;K4GKLGQQDhvMQzrxEEXaNC0AQsL0tkBproahVcDkIYZ1daBkFyN8OolImyA1X36QIo0SQXFeJ4Fa&#10;3gq+8pgyLJMvBZ/zqBXozz4kIJjdQv8n1+I2buHLV9/Dy1/+4rD8g1RlEwJjMwhtBzIGNQt0uOGG&#10;GxntuoOTjj8ktCnkq9BZH4TSAMpBaIPAMxiMOe8D7+MVrzyTiy6+lJedeQYTsYG4jV+dR7g6tCRE&#10;cbg+w5VA6XceejOQTTIvZ3jX+z7Apo0zvP61L0Mr/ZD4mq9DUkI2wmr4ptrvHpYMSJpgf9hU9Bsq&#10;+YPjNOggQIr3jss/ewXXX3MjZ53+TA7b2A2CiVESvOK9gKVd0JkKNPasC+M8iDx6AQvbwdWM4kk+&#10;9dkvcurzT+WKyy7l1b/5CiJfcvd8weXfvYltW7fyg6t+yJ//6Z8h3CKYAed//CJOe9qxdJI0jJHu&#10;THBIQAU6vyRcH52FJn1bg06DyF0+wK/sRCQTwR1iZXfY79Xd0J0KwnOrczC7H351ITglmMB4EL1Z&#10;kDaI91XDcA2iKFDapYZiNThHZO1Av8eH8VSOHvK7d3vaSeowFkwRWk9asyH54kw4P9UgjCUtwzFF&#10;HSiCmwTFALIebjRAChPsBvN+M/6i0Aaw6TBY2I43NaRtRLEKW44O2xotwcL9wQGh1UUo2YhCtgM7&#10;pRgEl4GJTfh6CFEPUawENX9Xh3tzMBeENTuT4ThtzcVfvo6XnvuWfxbrdA1reDRjLdhfwxr2cbz7&#10;fe/mTW94A1U9QkqBElFQ2K9z2skUg9E8xtZEuo21FUmWUNVj7nvgLg7aeixp3Mb4MdYWKNFjnA+R&#10;qqadzaBkhLEli/27mOwcyNLyHOtntwA1Ak1Vl2idsXP33UQ6ppW1aWVdyionTdqhQtVk0/c8ioQA&#10;6yqKakBe9lmYX+XwQ46nrscIEYJd72u0ykJVwz86WiZ+kRiOV+m0etCcF+tqlNTNuXrksS4vL/PJ&#10;T36Spz71qRx//PEPTvc4nKuC37fcN1SG8zznoosuYmpqiuc85zmkabr3IvsU9rQt7WvjG2A4HHLR&#10;p8/n3Fc9o6FmT/Hed1/Am191KvR3h+BkaltQ3jdlCDqavmWkBOfxdYmXCcZU2LrG6xYiThoP7jpY&#10;lakMh8XVOW64iEcHETLAS4HPc7yOQCuuu+ZGVHuSmZkJNm/dxgWfvozTn/8cUiq8cXitcFgQGl+N&#10;QvKgHKMECG8agTsNWlNXJXVZ46oxamILUoO0BSKeBOERAlxZhCRENQTvETJCKXCLD0B3Fucb0Uov&#10;g/e5jpGxxudDZNbFVU3yIl/FtqYR8/dAdxbV6RLVfWwxYjWe4Ma75zjjzBeHHncZnivB7tA0iZMq&#10;BNeyB6LHddffxNxPruHJxx6KrAZQFpgowScTyP5iqLULjStyLv3sFTzvxS/kC1/8Iqec8izavUmc&#10;qRBK44sxWnhkZxJUhDclbjAfqs3dGVRnhspazv/i99Ba8qY3nIOSLggHirRhHeTgxiAnQKbgRw8l&#10;AfBN5V4AURDvc+VDLgNCg5oAPwgMABEBGu8FV1x2BT/47jW8+fWvYsummSbwaxIg+SgEkK5xGlBJ&#10;4/ygYe4nIUBvzzIsSi74+PmcdsZvcNkXr+ScV59NkRdc8uVvsWHdBr76ta/x3//yLxF+EXzJ+ed/&#10;jhc940S6sg4BvLdBib7VC9u2ZUiuqCYxUg4aq8Pl0ItejSGZBDNqEhguTINGM6AKqv6riyFZNrUB&#10;hstB+yJfCYH61MaQSECHyn9nGjNYCImTcogzJkhotKaDHkbUwfcfwKKw4xF0p6Eu8dUYWsFCzyOg&#10;ynHFEOcstYxRSmBHK5BM4UeLqPZUaImRGu8cfrAYrBqFCir5VYmvC+hO4K0NSQ5bIkYr+N4svq5D&#10;AsnW+LpGeIe1HjNYRM5shbKPLQuMV4hIYz0IJcJ9E7UxZU6tY/xoEd+aAVsjoxRfLPOTXSWv+e1/&#10;37j+rGEN+x7Wgv01rGEfRagKwnve+17e/OY3U5Z97t+1nQO2HQF4pFA4Z5hbuo/J3jqklDwwfzuz&#10;E/szzleZ6E3jnUMqcBjqyuI9ZGk3VNdlghCayiyzY/fdHLDpWLRK8N5iXBn67o3AWMPdO25hsjfL&#10;7PQGyqKi1W4R6+xhgb7FWovWMc5ZSrNCWQ9RtOi0ZvDe0R8v0MmmKKs++IR2qxtCWuceZrv3EO39&#10;sQ3ftDLwsGP5h4/Je8+3v/1tbrnlFp72tKdx9NFHh214/+A5/ofx2Dtnu3fv5gtf+ALT09Oceuqp&#10;xPFjn7nwaIExBq3/5YWqRqMRn73sAl71spNBtMCO+dM//wCH7r8Zv7oTM1igntqGICTzFAbjFV5E&#10;eGNAamLhSNttrA8FcKE0mBIXtfBIvCkDFVtEeGeaqq8ELNJWjYJ3qABfc+2NPPfkp9Ppdrjuuh8x&#10;Hg8597Wv5h3/5R088zmnIqtVZNJBCosWElGNwZbUxiLLMaXMMJ1ZtLcktkJOzKLiBFkNkK7GVYZK&#10;h0BOl8sUsh1c8lpTmLoKiYjhMjadJNICNbERX6yClEjh8XWB1ClUBd7ViKSNr3KUFLi6Ah0j+4uI&#10;OMJObEKNF/DDVUadHiOxjjNfdirYFVDTzRWowPVDEG3HoUKuuiAmuOGGW7jy8k9z0KYJfDlGDEco&#10;X6PaHbxxGC9YyStuvG+OE448lGtu/gknPuF4ImFJTYXQAlo9nLXYcYH3ntrWiCRDmgLqGpllzOeS&#10;a267k6OOPZ7Xvfp0omQKRNlQ9veIFvaDUKFsBBr9aiPoOGquZXByCIG8C7Z8btCI84lmfv6gUB8i&#10;Bm9xXnD+Jz7LddfdxP5b1rFhMsaMVtF1iRceYeqgV+AMMuki0wSExqwuINstpEqRrRbD1QHX3PQT&#10;jj76GH58z06OPe54br3rXpQzVFXFX//1XyHcPOD44Ic+jSzGdMpgK1ejscYgk4wozhC2wo37iDjF&#10;eIkyNVYoRDlE47AqoW5PB3u+4TxCx3hn8NahqxKvJLGzOFNia49wFcp7TNKBYogoKlysse0J7MZD&#10;iashajwgTVLqrIP2Lry36xzX3YB0BT6dQOIQpgqK+likTrDe4eIMVY7AGURdEiuHnt0PkjaiHCIw&#10;iLQH5RClNW7cB0DEabC/LIeQTqFMjiyGOGsCZb+ugsVkvopsdZCtabj3RnRnAjuxDu1q/MoiupUR&#10;xwl2aiPC5ERao5IOtrGB1OUQX5UwuQnlLUJJVDXATW5CLu1ElGNEZ4Jv37yL33z9W5vxsoZHA35Z&#10;76FfFawF+2tYwz6KqioZ5qt85avf4LTnn0ZpVoiTBCU0QggWV3bSyXp4FFJAGvf40W3f5PCDTmzU&#10;9kPP/I7dd7Bxdn9Ks0IWT+NlhRIaJRIqa/C+wmGxFXQ7k1jrWO3PE0UpRTWkKCrWTW/BUyOlIIke&#10;stULAWkT0u6x2atWEVIwGPWZ6KwH77jznrs5+KBDqKox3gs6rUnA4nzoYd9T+SzKIdYa2q3JR5yL&#10;xwr2UKS9d8CeQP3n/wCx1vKtb32TW2+9jec+97kcfPDBey/yD8D/k/7OowW7d+/miiuuYOvWrZx8&#10;8slBIHIN/yz8omj6/xjG4zEXfvoTnHv2C0Ol1ua8+/2f462veiGs3B+o4xPTwT++NRWq6DIEXMHL&#10;ewZWHggU4rQbAr/RQlDf787AxOZAH67LUInNpsPvYjUEhtUgeMi32tzw4zu4774H2O/A/bhvx25e&#10;+KwTGQxGXHDep3nBaSfz7Suv5awzXtBURF2olqrQy05ZBG/w2S2hQitE8CJvh2o25QBvLKIz3bQr&#10;KFi9HyY3hRaCuAOj5Yau7oLKugj0YqQI1Oh6GCq4XgZFf0yoPJs8BMTjQVAdz/v40QCx4YAgWrf7&#10;Du4d5/x4IeMFL3ghuN2NoJ0CinDb+6YdwtVN337GNdfehltZ4IlHbw7H018INOrORog0i3ffyWXf&#10;uYYXn3EWF37io5zz8pfQjuOmTSELquitXnAEcATKt/OBCq8zcDVjI/nff/sRehs28+Y3vpJIDsM5&#10;3WMNKHRTpTdNsN8J89xy415A2G+hm6BfhnPryyYRoJr+/j0Ufh/Or0wCCwCD855PnvdZ7rhrF2/7&#10;nZfT8XU4l/kqbjBEbtgSrnVZhkHbWxdaNzrdcC1ak2BKRqOCD1/0JV585hlc8aVvcuJTnso9d9/N&#10;Dddeyzve8QeIeh50zEc/eglnPPsJtAcL4XplrcBSiTKo66Y9ow6U/CiB8QjaE0FVXkioC7zuIMbz&#10;MFwKY6zMw7gWhOOqi+BZX5UwWsWsDpEquLCE3vcYG6foQ47HG4OIGjaK1EEJP18NbhO9dZC2wt+2&#10;LlD4O7PhWtoxxBOBCeFK6M+HlhMdBxcAKaAc4ZfuR6zfH7+wEzG7Fb9wDyKbCO0KWQdfW0Q+CPur&#10;E/xwCTFcDbT7VhtfhGAcE1x4WN4JWgcnCmfDcrYOLQlz9wQWRJIG54g0hsEKfrSMmNoYlkWHeyZO&#10;Yf6esP+9GS7+xi289JzXPybfgfsqHo0tbI9lrAX7a1jDPgpjS/JqkcGK4aJPfYZzzjmbOPHEUZsb&#10;b/0+Kko59IDDmF+aR2nH+ultGGuIdMbKygpZmpHnA1rtNqNRTq/bQ6sYLwx4h5Ix1ldYLN56Yt0G&#10;LGVZ4L3AOU+SxEgZ4ZyhrEdkcQePQisdvte8ezCgDdWfIUur9zPZ3YKUHtDUVY3FEKsU733T4+9w&#10;3mKNIIoCRd17WFq9n+mJTY/oa3/Uw3tqUxFFQcgQwLm60SL4pwRdIWCvTY53km9845vce++9POc5&#10;z+HAAw/ce+F9Bt577rnnHr785a/wlCc/mWOPO3bvRR7T2Fc/egaDARdd9DFe++oXPUivfs+7z+ct&#10;5/wGzN0Sgoc4CJnRmsZ3Z8P9sDKHyFLobob+POOlOXxnEjNaDT7aTV+7kgrqEh3FVFUF3gVBuSrH&#10;CwUelKmYH5T8+N77OP64x/OFr3yd008+iTof47Vibtcct952K8970el87wdX86THHUFlKwSBFUWc&#10;olyFLvqhPdyUGJ3iywKvI/qjMdZLtFTo7iRaRwjhQUVIJM45jHNIoYkSBTIlSSLK0TK1FXgZITGU&#10;o1Xy2qGyCUSdo5I2SjisNRgblPe91EhbIXRGTIEuFvAy4v5BjWxP8+xTngVuJQT7QjdBvm16rU2T&#10;SElAdLnmmhu4+0fX8+QTj0K4HLu8G2M8vjWDr2u+8PVvcspzT+WSS67gzLPOpNNKEf05nFDYpIUz&#10;NVVZMDXZZVTU6CiBssRLiUwSahI+/+2rGQwH/Nt/80aiyAe7PBr6PqbZr2Gzv1nYN1+Gyv2DFf2q&#10;CeSjphWk24j1maaXX4dt7WEvmUHQfnhwWzUIzXvedxHDpUV+6zWn08pa4WViHUS6SS6J0C8etULC&#10;QIgQZIooBLhCkhvDJy76HKe+8HQ+e/kXePHpL+FTn7qQt/3OKwLTQEZ89BNf4mUvOJmsf39oR+nM&#10;hN56V4d2lWK5EVGUwQLSWjA2/P32ZEjwlKOQLNrzvijyYCHnCognA7V/PMAlbaSWoQWhapJCURoS&#10;UPlqSLygsSKmGi7idBu7uhNZjLDCo6b3w1uDH6/gVISpa3xnHbYqoBziyzH1YCU4GpQVTE5hkx61&#10;U5SL9yGdx4+XsJ31gSmRdnD9eYRMsLbAx+F7wbmgP+HrEucEqjuNH60CNdLV+GQC7zzWGHxd4YYD&#10;fKTxSRujO9jhHDrOsMu7qKM23tVBnNBLhPCUwyFaCGqlsUIEtw7vkYMlGPbxWw5kYTnnTf/hjx7x&#10;fFrDGvYlrAX7a1jDPoj+cIFW1mmo4Apn4YMf/ACHH34ITznpKXhviVTGwvJ2di7s4pjDHk9V5dx4&#10;64847KDjeN9H3kdbdnna057KoYcfSBy38K7Cesc4X6GddomiDqUZIImJdIpzFWU9Bi/QKkGrGCkV&#10;w3wB76DVmiTSaagu4JFCNpV912TUPYNiB8urq2yaORAkKJFhTI5SyYO2fGGdGiGCvdLqYJk0SRiP&#10;ciYmJn/hgn3zS4usm57Ze/IvDFVdUpRjep2pZorHewNCPqi8/4/D4zEIJGWZE8etRiTRc/7553Pi&#10;iSdw2GGH773SPocPn/9hzn3luXtPXsOjEP1+n8s+9yl+82UnPxho/td3/G8O3pAQjfpUvsanU8hq&#10;jKwrbJIhrcdFCdZ7lIA0ioiiGCVARhrfDi0/TrfwROGx4hwIh/I1AEJEeKXBjNl533aWVge86mUv&#10;5Qvf+DYH7reZOI7IGpGyonYsLq/irOOgw47iMxd/mued8kyUkkEL0NZ4U1DWHj9cQVVDfJqRxAlR&#10;MUBPTCPiCOEFtZOIahSed2mXqqqJXdF4uycwXKbSPSpryCKFxCLiFlQ5ypWorIOPO3hT4xH4ahDs&#10;2KRGmAIhdahwln2cA1sMkdKxY6UindrMs5/1FDDzIXBWURA0wzbU+LLp2Z8EWlx/3Y1c84PvcMS2&#10;WXAlUTGE2f1Zml/l+zfcxK+feBzf/sH1PP2k44NVYTnEI9G+op1EqMlNYHIiKRguLlCgSHCYzjR1&#10;WfDFr32b9Vu28eY3vIp2KwlVfSlDEC7bIfD3+UMuAUICadO/P2qWnQl2fN41r486xPSy9+D7JCjw&#10;l+CXwzTnG7aEAx+FdgGZ4bzknX/zQW687iZOOO5o2r0OwhRY57AyxauEVIE3Y1AxzjUJOCnxdYWS&#10;CqcSjK353vev5olPehJXX3sDU1MT/OXbz8TLFNme5QMfvgw5mKPjxiGQ7m3Ax21UsYyPu4E+b2tE&#10;2sYWYywCCei4jclXEB58NoH0NTVZeL9LiXc1eIf1sqngh4SHRyCURqsIny9hiwEQocshMmmhogSN&#10;JxEO1byTvY5wrdA3L1fnEM7iNuyPitvES/cF5obWIAQqTvFSQ9QiHu3GtyeIOj3UeBXRaqHaM7C8&#10;I+gdROmDdH/iJNgI6hhpa2ScQtTCyUD1V3ECxQBpLd5U0JkkExZRj1G9DaAkTsbEUYQqVkL3Rj4k&#10;aneRtsCNh4iJ9eAMOutCfw6x+QhklCFtgVy+B8YDPBrZnebiK2/mrHPf9Cir7D822XZreHRiLdh/&#10;FGMwHNLt7KuWYmv4RWM8HpNlQbTOuhrZVK9EQ8l1zvK5L1zCPXc+wFFHHcUxxxxFv3yALesOZVjs&#10;otfaxDAfcMet93Llld9h3bpZ7r77brZu3cI5rz6bvFomSVrEqsW4WqAVr8M5Q+1KlI+oraU/WGbj&#10;uq2AoKqrpkINcdRq+up9EN4b1UxNTePxVPUIqOiPByjtyfR0COylReAZj3O67Zm9aP8OIRTOWbbv&#10;+Ant1iRSRsxMP7ZU2r33OO/Ae5QK58d7A8ifg8L/8F57i8c1yYFHsgHyPOeLX/0iL3nRSx4x/ZHr&#10;7xv4xAWf4IyXnEGSPMSS+Kfgmmuupt3rcMShR+w965+Fx0p1fjAYoJQK1mD/whgMBnz28gs5+8xn&#10;guqBiHnP+z7OW848BebuCvTbdVtDVTLKQrAQpaHSL2QjpuYDnVeYQAHPuoGOrNJAj7dFUyGWMNod&#10;qpxegPT0x5aPffyTnHnGS7n8i1/j3Fe/HOWqh0TSBE3VWPD9q25gMChIE4nIBzzt154Q5psqbM8U&#10;QS1/uATGwPqtUFQh0ZAl4DReRIjhQqjItidDRdj58Hvc0LrR0FoP+e6m2isbW0JCgP4g3V6HdX2z&#10;r+UAdC9UsatBOH4zgnKFOxdq7p5b5TnPeWYT7EfhfFsLfjH08PtQ4YYMRMq1197MeOkBnnbCYYH2&#10;PFxmpNr85f/+KKef9ny++IUv8cLnPYcky/AmJ1YakjbV8v1YrzE6wdcFIk5IsjZKxwhX42TG93/4&#10;A3YsLPK2t72Jiy64gM9d/mXe8+4/ZWp6stETcKFiD43IXtJMa6r/rmiU+RslfqFBTD8k3CfkQ8uT&#10;NdT/+5plG7V9kYZzh2yYAhFlJXj3ez+JM57Xnns2kXLBWtFL0BnOGoSUCClxpqY2JgSPMiR+tFLg&#10;CobjMZ88/yJ+44yX8553/y3v+DfPI5ndDNF6PvzRT3PW855CNp4L7R/r9oO4B/2dMLmxaa9QIZmx&#10;R8E+nQElw3U3TXuDkmFs2jqMcWvDfSB1Q+lXofWjYS7gHYyXoL8aGDPZBBRjajyRlrAyH1welIbZ&#10;bYHRUOQwf39QrZ+YhrLC774LMTkVmBRSwcQ66GwI98zyfYHOPx3e/2TdsJ+DeWjPBHcKIQP7YHVH&#10;WD+bCJR7MwxK+rqN688FZ8U0gyjDz9+H2HwgjAaw/EAQCJTAugNxw1XkeCUI/KXtIDQ5sQEGSxBH&#10;4d6f3ALz28O+ChlcFnbdFkQYlYLpTVzwlZs569Wv2/sRtYY17DNYC/bXsIZfIdjGHufuu+/muuuv&#10;Y3FxkXWzs/z6s56AjlKE1ehIIKRhOBqy6/4h99xzN4cecSCHHHRIs74H6ZFIPAaIqCpDK+0ipUIK&#10;gXMVQsQU1RCtYuIoC4GtqxFSYW2NkgoPlHWfshpQG0uvPctoXNDK0kapHyLVDsrV3iAQeC+QUlFV&#10;JTffdhOHH3oYSdz6hVf0fxmo64pxPqTXnQqaBcF5+u8F7H8fjwzUvfd4bx8mVPhIfPSCj/Lqs17d&#10;/G8Pk4J9ItC31j7Yq//5L32eE59wIutm1+292M+Fuq7pDwbMTO8RMVvDvxRWV1e54opPctZLT2bH&#10;/avst3UD73znebzgmU/EL26nWtpFPbMNhMAaAzrGVhUC0QjVDTFVTlmVGBkjnMF4gRwP8Vka7iNb&#10;oFSC8wqPxSOwoxzX6lKUBU/7tafyF//znZxy0uOROgZncTLGVQVKR4HOrDQOzde/dy3Pe87TKKuS&#10;5e13M9tK8EJgnSfq9kKcWeah+ipjjPOUXkBV4rIJtK9QQlLnI1SsQCV4nWCRaAyNWzh6ciNu3KfM&#10;c6QOTgzWg6lq7HiVOG1hki4SA6MVrFAh2GpN471HmwKVtHCuRNkxu8eCQx93LM969tODQB+EYB/d&#10;BLwmTBedprI+ye7dK/x///PPeNqJx6N8hRmt8JXvXs9AdMhaGTqKKcZjyqpCK4X3HqUVtTXEOsI6&#10;T11VqChiNBzivWfD+vWMRyMe/4RjePkZz2R2doI7br8dITP2P3ATWqUNsyBvkg9JQ8FvNbZ6eQj2&#10;RQQixboYZ0cIOdmI74H3FiGC5oQQUaO3VoNbCEG9aqwDoaH4+yaJEKZc+tmv8JM7H+BHP7oR5yzC&#10;w2A0xjqPdZZIa6TS1HWFdZ5WEnRrhAeEwJmaJE1QUqKkYjTOOeVZj+d3f/d1IDM++L7zeNoR+5FR&#10;4YsBpjtL1J3GGIcVCu+CzapWiiofBvcZqRDeIa0BrbAixtU1tlrF1gahE5wHJSUOiTA5MklxpsYL&#10;hRksBNaArZF5H5mP0VOzMHc/dZxi8zF1PsR3Z3GjVXy3h487uChDOg+jVSwWVwTdAp90QHqUqTFx&#10;G9+ZRdYjRF1iixyXdrG1CUmiKKU2NV7IEMx7j80m8flKYNjEGuVA4HCDFUS7i/QKWw6gqvCRRhQ5&#10;vjNFPbc9iFB2ushilUhqjLHYdg9XjFFRElp1dIYYzCFakxhf4rMZ9OocNk6xyQReSlJbIPpLOKGQ&#10;rS7zeorf+be/97CxsYafF4+VRPavOtaC/TWs4VcUvqHQ37f9Pr75rW9w4pOPZcO6TQhpUFoQRx2s&#10;rWglM0Fdnwqc5t777mD/bYegZMzqaBdp1EMIQRQlSCnwLjQPCGmRIg4WTc4wGK4GAT9nsLYk0im1&#10;zVnu72B6Yr/AxpQKMCipkCJDiD0CuRbrQEn9YIBqbR0KXg+z73vsYW/FfPdzBPo0H6mB6TDOh7Sy&#10;h3/Ewq5dO/nWN7/J4UccyWGHHcZnLv8Mr3rZKx9cp6pLtI6bVorHLrz3/NX/+ismJyZJ05SyKjnx&#10;SSdy/OMesiBcw/89/qEPuX9o+j8FKyvLXHHFJ3nVK04LPua153+/88P8+rH7o4BIWOhMIr1DtSeQ&#10;OsJZixJQkACWdqsdqvHOI6QIdHYVY1XU2JfVYC1iZSf0ZhG2Jncxn7/kM5x91ov59BVf4fmnvQRV&#10;riDGq4jeOqRqIepVokjhncVZi6sdSgm+de0tHHzw/tzxk9s5ZNMGtm6aAVNhVIR1IKocuSdon1mH&#10;FApZF7DhEOxgEasykB5Rl7i0B6ZAtyZCz3KVY7MZbF2glQWZIYe7IW4h0x66XsGJFO9KRDqNK/rI&#10;tI3QEcIRKO7VEHbvwM5swysJxQp37l5gbqx59rN+LSzDw4P9IgTRZjW0Uqg2yB7z8zmfv+zTnPbs&#10;JwMeoSPuunsHDyyOuP2uHXzru9/n4GOOZaI3gXWOWAruW+zTylokaUJLeVbGBa6uWRqO2H92ktVd&#10;O5AC3vCa53LUUUc/pBmgOiyv1ExOb0CIsund3zO2ilDB93UzPWmE9ywf+MBlbL/v/vDuSRLKuuKo&#10;I46GRsl79+7dvO1t/x4hcvD9hiVAqHIjg52faDdK/V3wOZd89ks86clP4+LPfJm77ryLTVv3w1hL&#10;VRuc1KAiRnlBJ9GUxjORKsbW0dIKKSStJCLSmuuuv54nPfGJ3HXXnTzzmU/nOc86AfyYD37g0xw6&#10;k5IKi0PiJrcg4hZOREhXIQiuC0TBUlS5GgZz+KSNkxFEbZQZol3QzRFpl6gaYNrrEPUYo1poWyKq&#10;EQDCWbStkFPrsUi8TPDjZXQ5Qo766CxCbToM6grRn0eaMW7d1tCe0FqPyJcDy6w9hXQ1cnUnbmIL&#10;cvAAoqrAWnyaIaIMigK5biOxM6GdZWUBMbMBoSNIuvjlB5AT0xB1QChENURkU8hdP0bkoyA+2J7G&#10;dycQUYYwBu8MYrAAkxtDkq8zHe7xfBmf54G1ODENcRcGc9BfhiiG3Ttg04GBKNGZCMwHJaE1Gxg4&#10;Jsff+j3E5DTM7MdFX7mBM1/xm82YW8Ma9j2sBftrWMOvOMbjMZd8/mKe99yTKasB7WQCa0uybAol&#10;QiXDuZqqNmil0DplNFpmMMq5997beNzRJ5KlbYbjFVppDyElo3GfbmeiCc49zvmQ1XcWR9NbiSev&#10;V1leWWT/TUdTm4rS9El0i0hnCBkqRoPhCt1OF+8FSmrKqsR7Txzr0Krw94LjUOUWQv9CgpJHLzy1&#10;yVEqJFQejgsuvoCnn/QM7t+xg9tuu426rjj33HMflkzYN87JwsI837vmB5x26osoioK77rqLbdu2&#10;0e0+Mvnxq4Rfxpj/RfyNwaDPpZeex2++8sVQayhH/O17P85vvfL5MFwMivRTm4MgmY6DQjgEJe3x&#10;IPiI6yTQcQmVVeqy8RRfDqrkvZlg4TUcgFTY1Tk++Jmv8RtnvoxLL72UV730VNIkCUKA+UpDlReB&#10;YqwIYmmSQHPOR/hWm4sv/yrHP/EEbr5jO48/5lC2po3ie9RQ69uTgSo9mAuOAMu7Yd02yPtBdXxy&#10;I4xWoT0d6P91HhTEqwKidqAel/2wrm0qpNaEfeptgXLYVLybTKjSoT3B2rC9qmjOcAmjJW5bNiyP&#10;BzzlqSeFKreIGqr7nsq5CzRqX4Zqul7H/ELF1y//JC9/0dODv7vOwFoKG/OVK6/hK1//Jsc/87nM&#10;9cfY2hBHEVm7zZYN6+h122yeyJidmKCdJexcWuELn72Yud07OeTALXzz61/jaU97Eq8++0UgUn7w&#10;g6sojWLrtsM46IDGKUDIkAhonlfvffcniOI49MZ7j0CyOqyZnO5w/LHHctfd93Dr3Xfy9n//hw+O&#10;r0986jxe9bIzgX6THHWBwr9HuM8NGmaDDroFMnrQ5m8wcvyv//fvkCpl/+NOZK4/YCJrMzk7wwGb&#10;NtJJFaNakoqafmnJIsVkKwXvWD81yf/4iz/n937v9/jYxz/C7/zWG4Mwoqv5wPsv4FXPPoEsXwnj&#10;eMMhod3EmUDJNwUMV3GdaeQepflyhBsPkBPrIGphV3ehhAljLpsMbS5KNZoLOmxrZVc45Lm7obc+&#10;JJMAsfUY3NK9yGQS5u7A1yVCBZE+Fbdg5+2w/xF4JRETG/FlH9Hb3GgnKBiuhPtytAJJJ4yN8Qpk&#10;nXCvLG2HtAdxC1+MENMbQ5sBIuyvycO9vLoU7qupzbDjxiBCOFiFLMMVOXJiNhyTFzDsQ6uDKwuk&#10;1qGtoGq2gw/71tkAO26DiZlwzy/tCvcbDtZtDs+JuoT2ejB9SCdg+w3h/LW6XPDN2znrVec8OHbW&#10;sIZ/CSwvLzMxMfFLcbvZG2vB/hrW8CuOW269meXVFU484XjKaoCUGi1jIr1H9b5kVCygZYdRscpM&#10;b3/u330nQiRsXr8FIQSlGeCsIEu6VFVBmj6cVikAibU1ZT1GSkFpxuArVvsD1k1vYaW/TBpnJHFG&#10;FGVYYxnly0xNrMfYikgnOG/xzjIcDTG2ZnZ6896H0mBP1bv53y8gMHk0IDgX0ATrgZXhvEXJR3rM&#10;ew8f/PgHeP05r3/E9PDxzD4V7F/02U9z8tOfxfTUGu1+D/Ye73te8Y+2e6C/ssBnL/sU55x9BjAL&#10;eP7nX/w5Jx6+EVkOyYcrwa87znBFQVkV6FYX7y1UOVEcU5UVtfWYokBEMRiH9xavUzAVKtKQpPiy&#10;hqzH0q6dvOCFL+KTn7mc9etmmJrsoRSYvMDZGmtdoD57cMYQpzF2uEIsBGQ9rCkQVcF3b7iV3/29&#10;3+Nbl11MJ5KoTg9nKzwSgUPWBlvk2G4QpFM6IXIV3taY9jo8jjiOqEd9pBRYUyF1jEw6oS+7LkLl&#10;31twDlMM8XEbG7VRdowHInxIYNQFXsQgNUIKnBfoekhSj0Brdg5LnvDUx3HS036t6cuXIPYI8/mQ&#10;FDBLDXW+DXorO3et8r//9L9w4rFHoKgRaQ/jPEZE7Ni1wCgvefv/8/+wfdduNs7MkMQRUkiUVoiH&#10;PX+993zygk9y809u5rVnn8FBB2zBuTEf+eCHOfnZJ7P/gfvxp//1/6CjmLNeeSYHHjANovVQJb/p&#10;v//ghz7DE447gjhK2e+gA2m3J/noeRdzwIHrecavPZ2bbr2NS770Zd7+2//pwUfbRRdfyFlnPi/o&#10;OWDA77Hos41avwa7HCwdhQrMBl8H4T6VMjc/5r3vOx8lNf/ubW9DCMHN99xLjWYyVty5e4E0inA6&#10;4sB1M2ya6tIfjVgdDPjQe97D29/+dj5+3sf4nbee3Zxfwwc+eCkHZpCVfUSS4dtT+KSFFxHYkiov&#10;8MKhuzO4KsfIDBHFCFchvMFbj5cR1GOQMc4bKMaYchWhMpSOw/E7C3EbO5jHZ11kMcKtLhBNbQxK&#10;/WkLM14NTgDjPmY4wIkIrxS2FYR9VdRCuhoXZXhnsV6FfTAlqspxxOhYhXYBlSCFxNkaJ1NE09Li&#10;tcY7j/EW6QyiNvgoxo1WEGkHlESOhyhnQWusihA+MFLwEuProPcgFVGS4cohNkoRxQDf7mJRxOUY&#10;CwgvqJIEH4UWQFeWiHKAa/Xw3uOiNiLpkFXLSK3x/ZXwDpUxq91tvPmtv/3IB9Qa1rAPYS3YX8Ma&#10;fsVxwcUXcOpznoNUnqoak6U9WmkPgJXBAmmk+N5VX2fHfUvMLyyTqBbrNq7nZS99GdbVFNUIrQWx&#10;7gKe5eU+01NT4aNcgJIR4LC2prYFUsQ8sPtO0laXbjqDFWNa8SRCCASyETwKwn1RlCJQWFdjXEms&#10;MoQItn0PBaw+2Cn/1GDmkYH/Yxf+YccSHtneh37evbGwMM93vvddTj/t9AenhaTLnmzy31/nsYoP&#10;ffxDvPbs1+49eQ2Penj6K3NcevllnP2qF4HYAL7iPX/zN7z4pKOQSYIeziFb7SCC1ppAxAlCxoCg&#10;qsYhKSkEshhBZwqxR5hMeEDiTSPkN5hDSM3HL/06F1/+ZVqtlImZWVId47xHYdFpC+c8cZJSVzlK&#10;x3jAGoOUhGeSA+s9WgURuPt37KBNyYZ1M/zB772eljD4zgZElSPMGJH1EO1JRDkEGeHqPIj0xfFD&#10;onM2BJrCG7yM8AhABHpy3QgTNtZvoS9cNiJ1NsyXTeLO14ioC67GW0AKfL4AUcyVP7iKDfsdxJFH&#10;7h9s55CNTV3c0NlzqPpBFE9PgN7C7gd2862vfpGXvPgUKFfCE6O9HlTCjT++k8uv+BL/+T//570v&#10;6iPgvefLX/kSV111FYcevB8vO/M5CNkGu0xZrPKhj1zBW37rjXzkwxdx1NGHc+kll3HuuWdy8KEH&#10;NRuomwSE5IYf3cOnLvwcg+EQpQRSRnQnpnj2c5/N057yNG665SYu+NQF7Ny+iyRJmJuf5zd/82W8&#10;5MXPDuPB+ybR4QO7wavmdx6EDHEgO+H/og3Cs/3eeVAJH/7IZ9i2bX/OPffcxi72oeMDgfMOASil&#10;gtOCkLz9D/6AP/iP/56Pf/IT/M6bXglmBbznQx+6hGc+4Wii4SJ21IdtR+Csg2wCMdiN7M0ipcbn&#10;q6ESPbEJV5dQjRFJGsa6jJCdCURVorVAFyN8kuFlhKj62NZ6XAjXUa5A6AQtFSzvxI9W8fMPwBFP&#10;Qg4XEXGCjhP8XT9G4fEbt4RkjSOwTWwdmBaxDm0xWIRKIH5IwFLYCnQK5Rjha2Tag2I1nCgp8dYg&#10;2tOIrBMYO2kH6jK8j4rVICJYNOJ9aRtGI1wxQq7bAsMFxIZDwZa4xQUUNcxsxW3/MXLDfiFpM787&#10;MA3ak0EYU/rAeJFxYzcYBWZM1oX2Fli8PSR/lnZDbxpqw3nfvZvfPPvcferduIY1PBzqT/7kT/5k&#10;74lrWMMafnVw5Q+u5KD996fdbtNtz5JEGcblDPN57rxzO5df/nlm12/jiKMO5tnPeC5IQdbOOHC/&#10;/cP7XCjKaogUGq1isizFe4u1LmT7nQMgL5fx3lGbAq0F3dY6pPQYU5MmjVq/t3jvufeBW+mvrjA1&#10;uQHfUDmlUEipH6ZSHwJg6+xPFecLFU7+WS/wvauk//rYE/D/9EAf4Bvf/gb5cMx92+/jttt+wh13&#10;3M6dd97JffftYH5+gZmZGbT+6UJ+jzVcf+313HTjTdx0001cffXVXHPNNVx33XVcd911XHvttczN&#10;zbFp0ybi+JHshzX8a0NQFiN+/OMbOf7xxwZqeb7ENd+/imc968l0Ymht2EqWxaTtNklnkmRyA3GS&#10;EmtNlmakaUKsLFF7giiJiLQgqsfoYoVICCJviXyFyvtU45Jrf3I/M+vXE7fadHuT7F5YwBpLXpbg&#10;LMY7RuMxzsPC8grW2mBt5j1VXVBZhzc1eZ5z8EEHsHHdLEds28RhRxzIMccdS4RH+xLV7qDa08ik&#10;FeKOfIl6MCTKWiipkaZAuhypNLLqI3WC9DVSSpTNUVikipFKBWa2M0hqpCuQdR6mC5BRJ7ABhEKq&#10;BIFHOIOMEmRdhB5rUXHrHXez5cBDmegmIfiRjYo9VaNQr8K/fR1U7mWH0XDM3bf/mGOPPgRlirCP&#10;AqSO2b17iZtuvpWTTz6ZqqoeFMd8OLz3fPbSS7jqqh/yst94Np+5+NOc8txnIqUBEcQTv/Wtq2l3&#10;Zjn1eU9ny5ZJHv+Ex/O37/o7Tj75GYF5gAvUeqHYuHGKnbsW+f3f/y1Ofe4zeO6pz+LHt97G+o0b&#10;2X/rAeye28Ud99/F//zzv+KFL3wBUkte/MLnIVXo70dEjSCfbRII4qEWBjXJ3K7d/PEf/RknnngC&#10;rU6HL33hS3zs45cy2ZWccuqL+Na3vstdd9/F8cc/PiSlH/YjZUhQQ0g4C+ArX/kKv/bUJ3DbT27n&#10;hOOOCEr0xNxw3a2cdPRWpqVhspMyuXErUxs2MJVqJtdvYqKd0Fu3iYlOj4l2ykSvy+T0FBMxTM6s&#10;oze7nt7kFN3eBN3JGdqtiGx2K5koabXbZElEe/1+dHRNp16lrUoy5ciKBZJilcyOSDod4nyRVrVK&#10;Olog9iXxfkegXUVkS5SMiDs9ImGIejNE7Qxd5ui8TzS1AS0EypZEaYqe2YYaLaI16DhGtSeR3iIx&#10;yOmtyCRBCYFst5C2DGO3uw4ZZ4hWDyEUYrCIWJ5HKIXQGcKVyLSFqErEeITodhBlhUyz4E4RR4hO&#10;D1pdWJ0PVP9IBwp/JEMbSz6EpIPbtR3RbgeXDBprSp3AaBnqKrTVePjRPbs59nFHhcTQXi1xjxU8&#10;Whlca3h0YK2yv4Y1/ArBOce9997L1VdfTb/f53GPexzX3nQNb37tW/CNz+44H7A82o4Ugi9+8Xu8&#10;6NQXMre0HS012zYfxjeu/DYHH3ggGzfM4rynrgt63elQAfCeKNIY6xkMljGu5IEHdnPUkUcyKnaz&#10;uLTAutltJLoV6OdC4J0jjloP+cRXQ8bjgsneDB5PWQ8ByJIgBBis94KwHSIkG/bAuqDYL4TEWrvP&#10;BLUBvlHr/9nHlOc5c/PztFut8FHrHdY6qqpkbm6OW265ldFoRKvV4oQTTuCQQw5uguF97yNhx44d&#10;fOc732EwWCVJMp7whCdw1FFHPSY/iIqiIE2DcNe+gNWVBb705Ut42UtPASZh5+382bsu5IgjDiQa&#10;7Ar2bSb4v3upqXzoUZc6JU0S6qqkGi5gHVivUDrCO4OzHi9E8DG3lvGg4r6lAfN5xfr1G+gkEc86&#10;5blc+KmLUEqSlzXtbpuVlRW8VCRRykSvRRoHCrKSQaivLCs2bNzIOB9y3JGHs64F3//2D9iwfhLr&#10;IPIWZz0mSUBExGZEYT2uKhBpF6EiZF0ihMBJEA092gBaSIS3OARCRyidUloHpkQ17TfWOXQUYRxY&#10;JEKGMax9KIqqckTtAwsBQJoSLS237niAc9/6Zvbfbyo8D0SnCfR9CH5FC9wwKPpLBXozu3YN+R9/&#10;9B954uOD4B0qxdoaI2MeWBxSGcPPqhNdetlnufHGG3nmrz2OQw9/HO9574f44z/+t+BLvC2Z3/UA&#10;f/FXH+eII4/izW8+pxEOdPzxH/8V//Ud/ynsnwjtSoFyH3HBBZdx1itfGnrSZczfvv+THHX0sTzz&#10;pGfy41tu4oLPXch//Q/vACwXXXwRL3r+s0jT5rkm4qDoj2n2sFHg9zXf+fYP+MhHLuA//5ffY9u2&#10;DWGWr7nyuz9iaX6O03/jFdxx9wIf/dj5HHH44bzyla/6R58ff/iHf8h/+ndv4aOfvJDfffPLA4ND&#10;xrzn7z7JJjcgGSxi4hQzvQkRt0DKIPBYl5AEhhyubJgeElEOkUqC9xgPCIfQLarF+4mmt+LtGGFq&#10;KPIg+Jiv4KRAlDmVB6THE9oYdNbG1wa/cB8uiqAzizN1EPyrxtS6jW1NIIpVkBqPw2WzyGqExBML&#10;gRSK3AYRTYdERoo6z1Fe4KMIiw6MGGcRrrGFNQZn6+AUUefopIspBkFqoyiJez28ilFFjq3GiIlZ&#10;GI/QwmF9jUrbWFtiO5uI8iW8rXFVHfQFhMCoFIcLgoS+xrVmca6xsa1HSOdwrQliZ4hNjh0OodXF&#10;JT2WvOQtb2w0bdL1++S7cA3/cjDGPOq/NdeC/TWs4efE8vIyU1NTe09+1MN7z80338y1116LMYb9&#10;9tuPpzzlKbTbba6//jo8gscfH9TLnXdUJsfaCrzjh1ddza0334ExNdu2bOHIo4/kyh98n5e++DSq&#10;esTy6iKR7HLAfodgrMHjUEJx1/ZbydI2Zd3ngK1HUduCxf69dJJNtFopxuZolZHoDsYYEJ68mkOr&#10;HgKJVhnO53g8zlmsCdTcTmsCEMG6Tz2kzB+Os7HWMiVap//oB9mjH3uq+DSVOB4W7P+sY9vzSH9o&#10;fecezlDwWGuZX9zFzTf9hB077mdqepIXn/biB7fwWMbc3Bzr16/fezJ1XfPX7/xr3vqmt9LtPPYE&#10;/Pr9Pr1eaK/ZF7C8vMznP38RrzrjGUF0vbK864Iv85rffDn6nu+hkgjlHSJrIbIpfJQg6gIftRG2&#10;wluPcEWgC5s6UIB14/9dw7g/YsdYsJQbnPe02222b9/OzTffzBlnnM6HPvJxSlvy1CedRKfT4/Y7&#10;buVpJz2Nq675AffftxOVKM447aUMBgN+fMtNPPmJT+GbV36De++8m2c+/gi6qmLdRJfDN08ED+9q&#10;BMbA9OYQqI4bgbCoFaqQQjWBqwy0Z9fsMzoI8gUyeKg2Ch2ox64M4nj4IMBny7Bu0oVyECqRVf5g&#10;4IqX4RwMF4LqfD3ki1fdxNFPOJGtmyeDmF80BYzCfCGD5zw2/C0kqHXs3tnn25+/gDNf/GyIkrBv&#10;1RjSKW7ePuCSz17GH/7hQ2J4e+C954ovfI6rr7qK5z/zON79vo+yuFJzyrOegjNjKhuxbrbFrbfd&#10;yf27R/zP//6fWbdugjvvuJevffUKtmw7lNNe/PygI0AKbikE6qLHxRd/iR/96AaMccHtJVI893mn&#10;8vSnPJ0bfnwDF37mAmKbMB6PWFxc5BWveClPfOKTmZjoAMMmoZA2VX0LdMDWvPktr+Odf/PnxJEN&#10;50R1QpsEe86P4Fvfuo3Pff4bTE/PsP/++3PWWWc1z9M9z9pHPo//8A/fzn/6D/+W8z70d/zWG14S&#10;xORkwgfffyEvfeJhRP053OwG3OxBeDxUI5QEZITQMT4f4JMOUkZQLOKdR6g49KOnPUS5GpRXojSo&#10;+KeTuHwVv7obGbVC4K5VmB/FkHTweR8bp0gUXkeope2I1d3Q2xSE8wYrQfhyuhG0E4TjNwUubSPS&#10;DqK/FKrkrQ5+Zn9EkoCpwDkoGseDiU1hHOMDoyHKQOtQbZcyLCsJ1xUTzvWe+6Gx2EQnuAfuRJo8&#10;VO2zVtgnb4MgZ3sKFu4LwoATm4LQYj6CVi8IWOo0iG5GWfj/eDGIC05uC44Vo2VY3Q3dWdjveD5+&#10;0WWc/fLTwvG2t/2967mGNfwsPNz+99GKNRr/GtbwcyLLsr0nPSZw5feuZNDv88IXvogTTjiBgw46&#10;6EFa88aNm9i0cSMA3jvKeoW8GOB8UM0/cL9DOeKYQ3jKk08izRKuv/5HDMerHH3MoUgVs3XDoUxM&#10;TDIYLTEeD0njNqNilSzLmJqYpdtrMRovU9VDxuOSLO0QN7ZCse5RlGPqukRIKGuDEJJEt3Hk5NUQ&#10;ZwVxlBFHLdK4FQJ9V+LwjdL/QxiOl+kPVui2Jx7DVnx78MiPSOvqUJSjUQt/BNyD04KdYtBKEA8K&#10;8YmwroAf3XIV7U6XL37tcjau38Lxxx3PQQcfzK2338LRRx6z13Yfm2i3gzjk3pBScuMtN3LSk096&#10;TCaCkiTZe9KjHHsHQk2VtmnDKfIht992I8ceuT+4GHrbuO7GmzjpxGPQvkZFGpEGgTKSNgILRR6u&#10;XdpB6DRsszUFWgQBtroCb1lc6HP3WLJ7dcxVN90MtsbUBvn/s/ff8ZZV9f0//lxr7Xrq7Xc6A0OR&#10;KkURKQoCgqiA2Av2hkZNsUTTo5KY5GNibNg1ihg1gtgVJRZUFBCkSJ+BKXfu3Hrqrmut3x9r35kB&#10;S5JvNIn+5v14zNx7z9nn7L72er3fr/frpST33HMPRz/0oVz34+sghPOfcD4POeRgdi3s5LRTTmPn&#10;rp1s376NsalxnnD242m1W+xanOeUE11v+I4dM6zbbwNRc4xavcbEaBMR+E4p3w+cyr4pIR51fcJB&#10;5AC4Na7v2YudQrnVTj0d6cBWkTrgFNQhW6qOk+dAkKnU18vE7bPR7jsqYT68oKKqW9cXnQ4dOB92&#10;2LJjhomp1bTazWrZaK9+eA9kc48WgHAU/34/596bf8QRh2x0A0dZQFiDsMbOXR1uv/MuHvWoR+11&#10;rl187Wtf5ac334goMmZm5/ibt/05Z55xAlE94vQzT+f0Mx/F0cccxemPfSL33LOVb3zjKq778U9A&#10;Gc499/Ec9dBDKnDvhPkwOcgIRMChh+7Pzrld/N4rLuTU087k7s1bWLVqFRvWbmB+cZ4777mTx5/1&#10;eB55wiN54hMfT61W5xOXXcaJJzwCQa+i84cgcpcgEhZrLN/77nd55ImPRCmF1j4/uOZHFKVmbLTh&#10;dkoE/PhH3+NlL3sRq1at4dvfvoaFhQUOPfTQahz5+bHkqm9excmnnMptd97Fw044yYFdNcJ1193I&#10;IzatIsq6hGMTRM0WkTJEgSQMYsLQJxAloRSEUUjQGCUIQ8LGCEFrgjCuEYQ+flzDC2t4cYwKIqTN&#10;UUriNcdQjRGUB3JxO1JYB9J9HyE1auZO5Px9SN9z2z4cQGenSyKZigJfb0F/CdK+swDUJSQ9hNZY&#10;Y9F5gZQgEieix2AJek4fAnDXuRXgedjuImQDxLAPo+vcNWaNc70w1iWlvBroHIuHCCJ3LSddl+AT&#10;AoHCmBIrfEx3ASMDdFFgs5RSCEqhKK2HThLKvKAYDikDV0Qoi4yyLChKTZbnZLkm7y2TaEuaFmRJ&#10;Rl6b4M4tOzjqwFUuieb99iWC98X/bvxvqOv/V2NfZX9f7Ivf8fjEpz/Bs5/67F8JcLQu0Lpk6+yt&#10;ZJmh3WozNbYfpS4QwlLkJdaC5yn6yQApLCOtCfqDJZSnKAto1ttYDKXJwAqyfEiaLYFUKBGx3Jmj&#10;FrXxVJ2piVUkWRcpDb1+nyTLWDW+BiEtaZZTmC6+rBOGEdoYIt9RG7UpKYqMOKqojtVEK8uHlDon&#10;Cuoo5T949x4Ubsj75aJ+/3PxyzUB9gbwbpIl5X9U0V+JqvK1e1mneXDnvTcxGA5Yu3oDRa5Zu3o/&#10;AD712X/lrDMey+jIbx9r5ZeF1pokSXbrRVhrmJmZ4dbbb+Oxpz/W+VlbxxoR1pJrg1IeSqnqwW1d&#10;dQzhXCDKAm3ACOWWERppHQgrS0NpDKURgMIgiaKoWk5gTUmW5eiKYi2loCxyTCWwaK0GYymNBpw4&#10;pUBjrcBU16iwGmNK0qxESoUFfN/HGEORZxhrkdZQpAPSQjuad5XwWrm+fN/H6BJMiTYWbQFEtb7q&#10;bhKgREmeZPQHCVo40TFjHBtk5Xp1IppOmEwbg/IUJs9Qng/So8hSfE8iywElPiXufU8P0V6DUijS&#10;YYc40jzryaeDmoBwir/+yz9n/8kIicFfmsWEdawQGD/GeDESi9HGgRXlYfIMg0EYB2o0ElVm9IYZ&#10;25eHFGVBVhRYrYmjmDzPGR8f52nPeBrvf9/7EbHk1S99Ne1Wi6u/+y3OPv1svvqNr3HTTTcxNT3F&#10;hc+6kGQ44Ps//iFnnnYmn/rMZfz0xps4/fTTaTaaXHfV55lqx+i4hZIhnhIYv0YxWMaaHKENIqyD&#10;EJRZiooilM6x2QDPFhTGYKyP8AOsVEhj8TyBLhKMijBhC6EzhDUYGSOUwpQlyg4d9dqvIYUEnUDQ&#10;RFiJSOYJhguUfojyQ+7eOsNzX/g0Nuy/zgErr+ZuEluCXKH1J64Kq5pAxHBQ8NpXvpyTjjkYihQR&#10;RmgvppB1ZhZ6gOJP/uRPdt9v1lq+/4Nr+Pa3r+a8J5zMJy79Iq997asYH1Wg+3zj6hv45levptae&#10;oB6H6BIKYzj2yDU87olnVUkGUfVM111l34o9doC2ADwu/dSVPPvp54Ns8c/vex9HH3sMjzreVfYv&#10;/9rn+Ms//MtqjHStD5/41KU85byziIKkUtvXgF+9n4Fo8INrfsRXv34Nywv302i0qDebPONpZ3PA&#10;xml3fKxwx9drgmyy+b4lPvjBj3P88cdz7rnn/sLx+4//+I9505vexMcv/SiveMlzXaLKKi5553uI&#10;TELU2UnRaDsavYqhGCCtwHgh1lqs52O9GA+ByXsI4YEwWCuQOkdasNKNRRQ5ttAu4RTVQZeI/gIS&#10;hfEDrMXdl2ENWaTopVlEve1cANIUmQ+dLoQXUBQFRRijBl3s2FpKIfGzHtYap6LvxXi+RJcFJk0I&#10;goBMBCgsslaj6C+7FhRToLwQaw2y1Ni8j22MIUqNlBaUj7ESlXYgiJBCUhiB53movI8sh4jmBEXW&#10;x/k7CHwpEFmOCQKM5yNVDMrH6hQjfYSUeAKU1RQIlDVoa1ACZJkjPUVoC2yRYFWIP1imbIzB+Dq2&#10;br2flz7lMTB5KPjtB5/OfbEvfutjH9jfF/vidzw+8omP8YLnPO/BL+8ObQqStMMdd92N8gsOPOAQ&#10;tDY04wmyfMi2XfcyPbYeY3OUChgkfWpBg05/G7fd/VMO2fQw1k0dyDBbYG5+B9PTa7HGwxjDPfdf&#10;x6b9jib0a/T6HdrNaZRUKCVY7m0nipoMkiHt+gRpmiD9FF+2MFYj8UFYlPSxWJKkTxTW8LxKyRqJ&#10;sSXWWu7fsZlQxaxZvX4voPzzk7DfhnBUfQfULKayslL/if3Re+iTFeCVUiGES5Jsn93MqskNlZCi&#10;S4hYC+/+0Lv5vRf/7tgOzc3P8Y//+I9MTU2y/4Z1CJtjSo3VOcIW5GmJwIDN8SUIrfGCAOEpdJ6T&#10;lKBVDLZECYn0fSI/xFMKUzqQPiwtRmuUp/D8kLgWo5TEmgLwKbQlKwq0scRhgOf5CCGd4BsWIQVC&#10;uHNltEbqFCsEGI3U2omrhRFC+ZS6RNZGCYIYP1CEYUxRFOR5iUQjbIHvKaTykeQoz8PzGxgrMLbA&#10;lhnWaFC+E8QyGi+sIf0IWVUmbdlHCkGhDcoLCSOfSA+wKmK5m7BrOWHnrjn6/R71eo2jH3o083Nz&#10;eJ5Hr9dDa43OEuI4Is1z0jTngP3WMLNtByqqM5jfwf6bDmTteESt1SbzJ+gPh1zzna/wtPMejo0O&#10;QIga737PJbzymWe6St/cFkTQhNaoq2xHDVeZVqGrcAvpFMs10BhzVPiiBFuS+W2u+v7N9PoDhBBM&#10;TU0yOzvLjpmddJaXeNrTn8qnLrsML1ZMjE7TarS49bZbOProY7j73rsYDhLCOOLgAw4iSxPu3bKZ&#10;ww89nPu2bmF5cYFTjj+aemOUyZrl0PUjzvu7yF0lVARQ9F1ltCyhNYktCqdaHtccjVmX2OEQIbWr&#10;5tdGoDHuGABZF9IBVlWsBindLe0F7rNF4qjJeQLNUVchzROoTzjqclnAzluhOUJZWr5x3W0cetgh&#10;bNx/yh0zWVX4SYDKq1z4YIbuBpIjDPsln/7Qu3n+M8+GzoIbVsY3QDTO9TfeyVe+8e/86Z/+6e57&#10;7rvf/Q6XX/5vnP7oIzjn3PP4u7ddwhve8HsVgyDB4jEYFPSHijj2uPQTn6LV8nnC4x7ByOiUA+JE&#10;e0Tz7NBtkzUO7JuCbduX+cAHL+WIww+m3pjkptt/yimnPIqTjz+Z6278EV/62pc5ZL+HEEUR1lqk&#10;lGzfcS8XvfR8hPD3EieMwXaqZEdcrTcAu+ScCajWqZeqBEQNZLs6XoJ7751ly30LfOvfr+HEE0/i&#10;nHPO2TP4VPH6N76eP3nDa7nsE5fxshddgNAayoKPvuf9PPusE/GzATRHsYNlxJqHYBZnkfUQjMb6&#10;NTc++XXX0lEkjsLuBdgkcdd/uoyRAarZrCjxylXla6PuMTFYdNeS8NznhwN3DbVGXHtJ3HS0dmvc&#10;cRYCFuagXgNpsHmBnToQGTdgbgvYEo2PGpnEdOeQ7UlHtV/e6ZT2s8TdA8OFPa00KnAtLGXmWlzC&#10;uruWixySDkRNbDZENFfBYNbtY2cXJF0oc2xzGmFyKDNsrY2wGpbnodWCuO6YM1W7i13egRhZDX4T&#10;yn6lTVExfcrEJZHKAooCdt4Lq/aDbADxCIyu5tJPfo5nP/lMGDuocsrYF/vidyv20fj3xb74HY/b&#10;br6VVaumqdcrWmIV1lryImFufoZhMmT/DYcwNjaJEgFWG+aXZtg+s5XpiQ34yiNJ+2R5SqveZn5x&#10;htu3/Jjx9gY2rjsErGXX3AzN5gSLSztAWsq8YGx0DOkJfFWnXhtFSkmhE4b5AkuDBZSos7y0TBj7&#10;dAezxOEoUnhI6aHLEt93QN9aCPxaVbV31dq8TCjKjE63w/TkKlqt0aqa/auAviXPs6q/SlRgml+x&#10;/G82fr6yv7I9FQXfroDCX7Z9e9gNRZlS6gxPuR5bKR1930F/g+9FBH64G+gD3HHX7YRByAEbK7ur&#10;3/IYDodc8v5LCIMQXWqefs7JHLlpmodsWs2hB6znIevGOWxVk8NX1zl84xQP2TDJQ9aOcvBEnYPW&#10;jHPI+ikOXzvGkQet48gDVnP4EYdw2MH7c/CmjRx44EYO2rSWgw/cyOGH7M8RhxzA4Qet49AN4xy4&#10;us2m9ZNsmm6zacMkB43XOOzwgzh8/ykOXl3nwLWjHLh+jAMnYw7cby2bRn02bZhi03hQ/a3YNBGz&#10;aXqMAzZMsf+qMTZORmxsexxw0Cb2XzfGhtWjrB0LWDVeY814jfUTAevG66yrl6xuwKqoZLpmmQoF&#10;E5NtJoOEKS9hKoZpb8h0DaZqmqmmYiIyjAclY5FhzEsYUwmjcshEbBjzhrTzJerJAp4u2bl1J91e&#10;h16vz/pmRKYt27bv4NprryXPUpQpyIuCtDQkaU6aFSwtLTO3sIQX1VGez7AELX06c/OoPKNbCuJa&#10;xJZ7buaIh+yPUBa04MfXXsfxR+0PwyVEow3NcTdR18WeCbv0HUDWBgYL0Jp0VPlsAMky1lq8KARd&#10;ouIWeZ4xOjrq9A6kZHFhng3rN3D7nXfQywe86Lkv5phjjian4CnnP4VOt8vW+7eyYeMGnnfh8zhg&#10;0yZKNBecfwG33nELi7Nz7LdqktAzNEyficlJ18fc64Bf+bUjQUkIWyBDRK3lwI4RDvDEIwhfuT5j&#10;L3QU6LBVVZ6la1OIRh1FGuPuc62xMkSIqq8Z4dYlnS2aNRpb5G4MVB74ITKqcffmbUyu3sDI2HjV&#10;g166IWOFxm91BXgrq0Lhk+dw+00/4qFHHewUzBFQmwQvYmbXEnfceRennnoqANde+wOu+d73+NG1&#10;P+bss85keno/vva1b3D66SfuBl2ClCCIaDTbRJHh4cftz1FHHYjv1REyRsiVMa7SKbDF7uo81nDJ&#10;Bz9LkhqOP/5wZueW6HSGLHeX2bj/RvZbux+75nZyz5bNPOyhD6NWqxGGITfd8hNe+bJnoEQlyifr&#10;7tia4W6VfwfyhxWgV3vaGVYSLCvbYQvAsDC/zBeu/ApPfurZjI5O8+3vXEOSJBx44IF7jUJw9b9f&#10;zSknnshN11/P8Yeud73w2+7ipp/dy1FHH4kUVT97rYkYW40YnXTtH7U6Ih6BMHT/fN8B/siJ+Il6&#10;CxEFiPYYsjnptq3MIWo7G7tkyZ37oO6uvyx1vfSySox5XgXGJSgFYezAsB+69ZSZ0w1IhxDGiPkt&#10;MOhAv4cMfWx/ERn6EDXBGEQQIcKWEyBc3OY+nzolfJcocaKCVheIdAB56e7T7hKUGrpzLuG5OANZ&#10;huktI/o9rPAgT50lpZUYrcl3baMQHpn10WlC3u9SqDppv0ueJuQFDId90mHCMCvd370lhv0haZ7T&#10;XVigPxzSyQzLS/N0ugM6haQ/zLh/890c+fCTQEW/ETX+n3/O//rjf2Id++K3N/ZV9vfFvvgdj7zI&#10;+cAHP8ArL1qp3lqyPKUsc3btmiXTBRvWrifPhzTqY2idkxVDR9clYnb+PprNGM+rU5Ypg0GHO7fc&#10;yl2b7+JpT3g59din0AmeiBlmy8RRm1tvv4l1q9Yxs2sHB2w8lHZjjLxIKYqMJOuATOn2Epq1VSx3&#10;51g9vYZh2mO0PY3WOdZqwjBG4iOFq0i6WKFlQ5r38VVcqaDqCvb+6ge1rQSy/rd7+o21WGtQD7AM&#10;tNX+Pfi1X/YAd1R0ty8uIQJmr2PF7glzXib4qrbXZMD9/MDHP8Bzn/5cwuC3v5phjOH9H34fnV6X&#10;V770lXzgA+/H9hY49fhDEVKiVQRhAyFDRG8rMs/RaPI0pzQghCJqNpHKQ6RLCCExcRtrDNbAIM3w&#10;/RCrJH7cROkMUSYU3S46z9wEVFuMzok8j6jdQg6W0fVR8qwg1xovjLDW+bcLKyDrIYKIotfHZkMK&#10;oUAXWCylBDNM8UZGKfMME8ZI7a7zrChRtRgx7GK92DEKSoORAtldQjXH0J0lbL1GLhSeKUAbjFQQ&#10;1FDZAFlalK8otUEjENoiwhCdp/jKWVzasMF9Oxdo2pJhUGcoAoZFgZWKxcUlJuoRzcgj9jxSbUlR&#10;ZEXJMMsJPEmr2SQIQ+YXl5BSMtZuIhFkBtqxZGJU8KxnnIU2ASqY4o1/8jccMFmjQYkUFhOPYIWg&#10;FB4C4dqBbYmSAvw62lqkKTBK4UtRgeIcoy0aybaljP5wSK1WI81zt59lwbnnnstXvvJlhmXCH73q&#10;j2i1Wlz9vW/xhLOeyBe//EW+953vsf9B+/OyF72MTrfDNdd+n3POfBwf+ZePcOdtt3HqIx9GTeb8&#10;5N+vYmKiRRGPEZoSQ0lplWujCR2AFDrHFn2s9RBRg8KCUAGeyZ1SvxdipYeXLSL8mFzGgEbaHGM9&#10;J9zmxfjKoo1EC7DCx5YZ0ouQWKTyURJ0WUCyCEmPoj6ONDk/uf1+3vSnr2VyKnIUeVN5mgvjqtwi&#10;AjtwIJcQZINhX/OGV7+CE47eiCwKrBTk8TjWqzMzu4yQije+8Y385Kaf8NUvf4XjHnoQn7/yS/zz&#10;O/+Oj3z0sxx++EE88pFHVnZ3Q6enIEMHrvVslcyEt771n/ne927kXz/zL7SasgLWeVVtDtxAj+Bj&#10;l36O5z3n6VUPfwto8I73v4Pjjj6Okx9xCtffeD1fvfor/MkfvGm34v6ll36CZz/r8VWvfqUBAKC7&#10;oMarCn4Dyh3VthVVy0BZgfvA9bIz5NZb7qAk4qijDqfb17TbTTAFP7r+Li7//FWcc/Y5nHLKHg2D&#10;N77pjbzp9X/A637vFZxz5qmc+4SzsbrgQx/6KLV8CFkfEcWUYQ0dNh17SyqUBS0d+0YaJzqnVYSt&#10;j2HLFE9aJAKhqpyNMWhr8aI6ZZ4QSCisG9u9xjiiSJwFbjFE5y6JIVuTmN4C0hpk2kNHbay1UPRR&#10;WiNUiOnMQaMNQiANmCwh9ARplqOmV2NQlMpH5glSSaQu0MM+RijKxjjGDxDZ0I1LjclqX3oIXSBq&#10;o+78++7aNTon8BUqHiXPB0hbYlUN+gsonaKNxdMa255EKg/CCPIBngrRSjlNC0B4NaRwTUOlMYh4&#10;AlX0EcMlPF1gWxN4I2uQ3Rk8m+FLgfV8dNji3jt/xoUvfD7U1lTXwq839gHxffG/HfvA/r7YF/9/&#10;ENdedy1aGw468ACKMiXwIrbt3MyGtZuo12OSYUqz2UYKxbaZLSz1Z2nW2kxNrKU0ObHfIMmW2Dk3&#10;Q3cwy6Df55BNj2Sk2aQ7mCMpOihaNBsNFpfmqNWb5ENHpdTWMNJuI2RJb7DEYJgy1h7jzrvvYWJ8&#10;mjWrV+GrmGGyDELg+x6e5+HLOkruqUJbLNYYtM3QtiRUDVf8NpayzAgqAb89sTK0udesXbGuc2BY&#10;iBUg/T/3ELbWsH1mM54XMDm+unIUoNrWle1dSUS4VoVfFdrkAORFShQ2wbpi2p4kAA9KGOz5vdPp&#10;cOWXruTCZ11YvffbG9ZaPvnpT3LnXXfxey9/JZMT43Q6S1zy3kvIO4tccM7J+LJEC0muQ2cXZTOU&#10;kNSao3jSovMBeX+ZtMixhesD9fwYFdeo1UdQFFgvwAy6ZNqSlQYpFbWyj698lBIoU6BMQaF88tKi&#10;kwEiqhHHDZeQ8gOEEVAO8VixiDN4cUxYphg/QCqJqDXx4iaiyBECjBBIL8avaM42y0ApbG/Rneeo&#10;jojqkAwdhXdstRNi87xKAdu6SrgpK8p7310KsqJxo13vsJCuapwnkC6jBwnfu7dLp9fDCEW/3yeO&#10;I5TyOPyww+gvLzAsDOmgx0HrVjEwgrIoqUUhWhvCootfb3L35u1EHoy2m6web3J/zzDe9Pj2Nd/m&#10;aU8+DazE6Ij3vP9T/N6Fj3MX8fIMNMccAG2MOGG7YriH9SIV2BQGXcgKaLYgaDoKfZlCNElnWHL3&#10;1jmUUmzevJmJqUm+8+1vc/rpp/OVr34Z6wkmGqM0mk1u+9ktHPGQw7n3vvsodEkQBqxbvY6yKNhy&#10;3xYOPuhglrrLLC7Oc9JJJ9Esh6wq5zl4MsYe8FDE7Jaqol53x90PIetjgxpCGlfVbI25Y6x89w9n&#10;HwoepEvV69Lto1Cu+iuk67M3haua1hoQjUHWccBEF25d2kK2AFnmQHJcw+68l0//aCvnXPB4mo2K&#10;dSAsWFVVtKMK7Bc4SwQJosWwm/LZj3+Q5z7tDEcbR7htq01w3U2bueqqb3LGGWdw1VVf59iHHc5j&#10;Tj2T17zq1YyOtDnniY/nxBMf4ajyZG7fxHgFwnPypEMQtVyywRZoHaJE5SxgbUWtr+zyTAoi5F3v&#10;+ginPvpheF6MtZIgbPKNb13NoD9kbGycpeUFwkaNF194IYKMpeUBV33jqzz7WY974BhvU/ed3iiI&#10;puvft4vufeuD0O6cWCf0iAygGHLRK/6cN77xJWzYsIblrmVkpHLFsPCt79zMN676Lo87+3G7RQtf&#10;//rX82d/8gauuuqbfOkrX+XJTzibx51zDu//x7fxwtOPwpuYhuakO79ezZ1jna4M3m69tnSV5jKD&#10;qHJS0Ln7KX0YzrttEHIPQ0Pi9mnpfudWUasDPmbXfUhTuvt6wxEwf5+7vvrzsOEo5/RgNMzPQNKD&#10;zjyMTWK1cO0ghcYLfUSZw5qD3Wc7sy6pVR91VPqyQNRqblvLHnQX3TltTrjtVNKNP2EbgobbV124&#10;e1oox1DR1TVYFm6/u7vcdRdElfjlpFtGp1Ak2GGCaIzCYA5q447FEDnnA6x121Dk7rOj61xCp9SO&#10;iTNchNHVICyf/uLVPO2Zz4baqv/wmbsv9sVvYzyAxr8v+7Qv9sXvZqxdvZbPX3EFBx+yiSIr2TW3&#10;k4MOOJRaPaYsLPVak+WlRUxVFSnyFAs0GnWwsGPHDMv9ncwvzhIEddavPpwk6TNIuiglycuUybF1&#10;1KMRPD9AETA1sZrFpQUQJUudRRYWZxlpjZMMM+6+5xYOOfhIVk2uodNbIgwCSpMShjGejAlUbbfa&#10;vrWWwgwqir5Ds0JIlwiwoHWJVAHyAVVy9gK2bkxzlHaLrHql94Dh/5kxz9iSTncXcVxnfHTVXgqu&#10;KxV9AFW1FvzqJIS1JRaNIcdYQ+jVK7E36zBcVe3fuvMuojBCKVmJ0rnjAILLv3g5Z51xNrVaJdj1&#10;WxJ7py6oro8vffVL3HPvPTz9KU9n/boxwBJFkv02HszNd9yFyFNOevgRTE5Msmq0weqmZNVkm6nJ&#10;cUZ9TZsBo/WYibEmq1ZPs2p6gtXTk0y360w1A0ZVQrtRYyT2GW0ETIzUWFWTTEeasXab9uQYrXad&#10;xuQa6uMjNKfXMDIxzdimwxmdnKQ5vR/NyWmaU2tpjrRojk9Qn5qmPr0fjYnV1CamCVrjhKOTBK1x&#10;griBF8aosImSAi9uoqK668nWBtGYRERtRFCHMkU0xlz/aVRz/d9x9bffdAJjQd3ZUMUjDhyEbSc+&#10;pmKXCPCiyj5rGYTEeg2I2iwtLNEjwg8jJicnybKUAzcdQJo6UcA0L4lrMWOjo/j1Nvdsvg8rJEvd&#10;PrfefgeqMcryMGd5kDBV95lq18iWl0hljPUiZme3c9jBq10F3G9z7Q+v5xEPOxqrE6w26HgMo0KM&#10;LjBlhslTjJWYfOB8tgd9tIoo0h5lrilVRGktWkQYa/ClodNLmF9cZjAc4AUR999/P3Gryf333Uda&#10;prz8xS/n2GOPRUY+T33y0xhmCVs2b2G/Azfykhe8mIMPOZioHvPkC57M7XffzsLsPBs37k8UeHj9&#10;eepoyiwlTxKnpRC1ybvLZMmQHEWaF2ReTB6PUWQp2XBAnnQo8pKsyMgJyfOcXEtyEVIMuuQaMi3c&#10;a8MB+fI86bAkLzTZsEdeWPK0IO8uOFXxrCAd9ElTTRqMU+Q9ijSnWF7ixvt2ccThhxBElZ0ayoEw&#10;hAOGYmVQKCpbtCZFXvLj732TQzetoyCkKEryPCfTiu0z81zz/R+wbWYbpz36kZz26GOQKuTxT3gM&#10;jzn9pMqrvu/YAoRVQkmC6WBtyVOe+mLOOONMarU6CIW03coWz6uU+Itq25xiPgQ85OA1zMzMUBpN&#10;nnVZXNjGcJjSarmqeLNewxMlN910PTff8jNmd25jvw2rWLe27fbXptUwO3TAWAQVQO5V6wqr9Vpg&#10;ZTy0QMmuXYvc/NOfcdZZJyMQfOqTn+GQQw/FD2KgZP/9V6NUja9//ZtMTk4yPT3NVVddxaMefSpG&#10;Qq/f44YbbyFNM7L+IscetslZ1gWB6yHPE+ywg4iaDviu9NobXQkoSgdihYLuDhjMO7V85WHLEruw&#10;zTEherswReno+TNbYGkeBl1sbxGbZtjx9RBEle6hRS/MYMMaJk3QxRA7ug4dNdFRDVMfxaw9CL3u&#10;CIwnYfoASs+jqE1QRi0KociNphSKAijCJoUXUgDZYImcgLwsyZBkaUpWGrIsIxN1MuORZgVJr0c2&#10;HJIkBcNBSn9uK4P5nRQLO0lmt5J2l8g6y/RyQ7c/oD/Ujnq/ayedbZtZ3rqF5VKyuJyy3OmxuGuW&#10;ubl5Zue6LC12WNy2nbkdO1gsJAsp7Ni1wOzCEtu3bGHH3AI7t9zHTGfAzHyXxe6Aw4840p129euv&#10;7P+iSJKEyy67jG9+85sce+yx/+d92n/TkWUZ8NuhbP/bGPsq+/tiX/yOR5an3H7njXQ6fW668TYu&#10;eNL5TE6uQusM3wuQ0md5eZHeYIGR0Sa6tPhhgC9rKA/u3XoLw8GA5e4cBkVRWFZPHwC64LCDjyHN&#10;lsnKjHZ9mlKn6FITR20WlxboD2fodHusW7eRubnt9NIFJtob8f2IOJZgFUIV+CpimGSMtacJ/BrW&#10;akpTYLXFkOOrGCErur6xaJPi+/W97OXYqxL+YDgIYMmLIZ4XIvfqydMmR0nfqZn/Bqn9xpRoU9Lt&#10;z9NuTON5D3YM2FtU8Bdt/wMj1x0kEUIIt/2mYlHoEisMngycf7PVGFsiReCSAeDEn1B85OMf4QUX&#10;vuDBX/1bF9f84Bq++s2v8bgzzubEEx6613VQgtXc9NOf8cVP/Rsbx0NWr13lLMTyIUiLEQH4bUza&#10;o0wHhL5ChCFWSIQXYXSJtAa9vIApcjQ+0hcoYRFhjNAlZVoyrCjHQvkYYTFhk7A5ipISURRkZUle&#10;FAjl4QuDLTJK4aHQCGvAGHeN2IpxYl3CTYVNhDDYIqUsUqyqU+gCIQWyLFHK2YdZKbFWoI3BExKN&#10;IgwDShli0q5Tw7cCX2o8YQmUQKgYo3xkmaKNppA1lEkR2RCUTyFCNJbOIGW502VxySXlms0mg8GA&#10;pCiYHJsgy4YkWU4chJRaEwQ+1hiklCSpSxp6UmKSAROjLbSV2CDAk5INa9s8/YKTIHDU3r9649s4&#10;cuMkeQm2GGLiUcRKS4Ep8MoUKwOMUBg/dMKHGISSSC/GEyVaOe9vYUt0aRlkKXdvW6TRbFCUhiQZ&#10;8vCTTuTGa6+lk3V5w2veQKNR5+rvXM0TH/dEvvClL/K9a77LgQdu4sUveAmdhXmu/eG3eexZ5/Dh&#10;j3+Me+64l0edchKBEtx9wzWsHquhgxgz7GDrE9hqVJIC/FobZXN0mVEYgaYSzLTKYWw0ShiMV8OU&#10;LoGn8iE2iPCxGCHB85EV08CqgCzXGJPjUSKkE27DFEgpsDJEpz1Uf6eTgoxG+PEtm3n9H7+S5khr&#10;JdNXCbNRgdyK2WHLyr6vzbCf8Bd/cBGPfMShgHONMOEIWkbcducWBIaTT3kEp592vLvVjPOjd9nX&#10;jqsyq3oFqptgF1xFXYZs3ryV9avrTmhVWPc6xlX0RVwBcuGqwBingq8dg8npDASVSr/vEgTSc58t&#10;+3uSGbpbjQHagWQhnRYAErypqid/4F5TI+442GG1vbHbfj0H1pJlBX/x5n9m2OnSWVzg5FOP5yUv&#10;frYToBNOVA+h+MKXvstNP93M+eefx6WXfpI3velPuHvzXRRFSdJP+Ny/fZq82+W0g6ZAGbK4hQnq&#10;SGucs4LnI7Ie1ncJDJksozwPY3HXvBfiV3R8GcVYPyJI++RWoXzfJb+kB1aghkvY0XXIMqXsL+LF&#10;LQopUTihQCsVsnD6F8qTCEqU74P0McrH6hKtPNDGaWCEAfgRwqRIP8YKn8JYPF2gswFSub4Caz0k&#10;Fq1CRJkgjUGViVufEIggdq1UaERZIKM6Ih2gggh685ix/aC3C68osd05iGNE2MC2xvCKHIwb81QQ&#10;YlSADGtgLFYCQZ1AGITJsCpAdXYhghDbGEGUBWGtibTW6UNkXcT9d8LGw6BIuWXLNp58/rlQm4Dg&#10;N6PGv3cx1VrLm970Jh72sIfxwx/+kPXr1/PKV77ctfapcPdypS7w1H/Whee3N7rdLq961at41KMe&#10;xfOe99yfmx9Za53zTDl0DMZ98V+OfWB/X+yL3+Ho9TrsnNvC5s3buf6mm3jBc15A6Pt4vofyJFEQ&#10;kyQpnf4iI+0Rds1tZWm5y+rVqxlrT7Pc3c72XZuJgzGWerOsmlrP3Nwu7t5yJ74Xc95ZT2N+cZaJ&#10;0VUALHa3srTU4+D9H8rS8hy33PNdjjz4JLr9XQzThOnx/RltT5Hmyyx15/D9kHrcJvKbCGQlnGcx&#10;VmOMZjDs43k+SgoCP0KbFCkcrfSBFnsWdleufxFot5S6QMkKOFSTXa1LrDF4nufsjX4DkRVDjMnJ&#10;i5zAqxNHv9gH/j8T1hryIqEwPaKgjVf1F+7cNcPUxKoqVyBAaKTwsLZwStS7kwjsnjh89vLPcsqJ&#10;JzM97c7db2PccustfPbyf+PhD384jz/rTNcfjFdRhu1uC6+vffnb/Oi7P+LEozdy2OEHYv0GIu8h&#10;pUQELVQQIbJlcqsw1mIGfai3wavhhz7KC1HGIJRFew10bw6tC4QXEMR1VFB3tFGhKtCkKIsEXRoC&#10;z0P6MUKUWFOdA1sghMKWOUIqBAblVX3NtkTlPUTUcqksU0LeQxrjRLzyoavQl5WQmVAOxFiX3LG6&#10;SiBI4UThdEVdDeuu57nMsdLGgvQAAP/0SURBVIMlRG3MicNJ6RS7W+uh6FRUeeW+WwaYLOf6W+4i&#10;92r88IfXctRRR5IXBVJJms0mvX6fdsMlABrNJlZAmeUURcHY2BjWWle1sZY8GTIRW9faMDLNjddd&#10;zZPOfzRWNBGqznvf/k4uuuBEaI851fCg7mi8XuRAoZHuGPl+5c89dPtdZo7mnw7cuc+Gbj/CNgQe&#10;N23usDw0HH744Xzs4//Csccex5e/9CXwDY87/RyiMOSnt/6U4497ONfdcD1b7r+PiYlJTj3l0ST9&#10;Dnf/6Nscffgh/OC6G9nSLTnj5Ichlcf6es5BGybddiIcnT4cgSyBfFiNMxYRtyuAWUA46lTfbdVv&#10;7NcqZXjfqfmbEvxWtV89R+XGuGXzHKR1veRlBdC9mgO10nc07SLDbrsd0WjBukO57DNXcN75Z1Fr&#10;jVStA0UlyOdVdKdKrdxSiZO1GHaX+Oz7385zX3AhBKED236Ne+/byZe++X0OPmgDZ515QqVSnzmg&#10;vNIbb6ved1mJtAGYbgXQY3dfmpWKuqj2La/E0RrufZu75U3utknWK02BynHElq7v3vYqKnyz6vXf&#10;W1hPuu+wlQ6KrNRKvckK/PdA98FbXfXpZ6Ba1Tbk7n1RCfqZzL2vkyrJYMFrVbR/t0+WgCs+/+/8&#10;9OZ7uP2OO/jA+z/AXffcSVZknPCwR/Kdb/87737zX3LZxa9Aticgjp3DgSmcaJ3Eie3JwN3TxdDd&#10;n3jufCsJac+xe7yKmTBzJ6w6yO2jydw1JXAU/pE1rqWlyKA+7b5vuAB55obI2pjbl+FSlZwJwW9U&#10;MguLbh3RFOy6B5v1EWNrIK8cJmTVZjK2wYkC9uZcK0DYwkpJueMe1PR6JMKp64eRuw68YE+ry657&#10;XeLVaPfZ1lh1L+CEN6N6xT4KqxYA7cYEU7WtBBUbqcgdmyFuQpG68RHhxC+DCOqjToQwaoG22KSD&#10;GC7B3FbYcDgAn738Czzlmc+E9n6O7fQbjtnZWS655BL+5E/exI6ZbfzRH76B97zvn/jpLTfy8GNO&#10;otV0CQdneVrg+wFaa6ejJCULCwuMj48/+Gt/K6MoCv7f//t/LC0tsXPnTk5+1Emc+ujTiMKAbdu3&#10;cvW3vs22bdvJspSLL34L4+OTP5cM2Bf/cewD+/tiX/wOR6/f5TOf+wyTk6s457Fnk+euileLGyRJ&#10;j1KXaJsRx3U6vTlAUuSGidFVbNl+O9amLHcXWTt9EIuLC2za/xDml2bZObedZm2SgzcdxLaZzcRR&#10;gOfHDNMeydAp9m+fvZ8D9jucWlhnobudyI8Yba1FSMMgW+Due2+nWZti08bDyLMUBAhpUUqSZjmh&#10;71OUBb3hMuMjU+R5gucrfNnYS4TOYjHVRFXu5S2/J4zRCGERwnOe5ruXESTJkDiu7Zns7qb3//z3&#10;/H8Ly+LyTnw/IPAjAj9mudP5BZ72bhh2FP4HtyO4sFaT6Q7SxNy/YzMb1x9YZf1X3nfifNZajM0q&#10;8b+VqsAKc2BPIiRNUz760Y9y3HHH8fCHP3z3678tMTc/xzvf/U4OPexwnvnUp7gJOisUYO2ouxi0&#10;9rnwOS/kgqc8nZuvu5FXveg8Jmq+o8sGHgxzByrSoesvrY1A1nPHSvluIilURasNnAVcPnAASODW&#10;5bVg2HcK2mgHMou+Axl5z/WoKs/1ohrtekiRbnIvPKekLZUDjUUFYFVVtUS693Re2W51QFdWdH7k&#10;Jqe2Ulin6u8ezEExqCbP1tGATQG1dlUFHbrtk6FLApSFw2DDDrJWc+Baa1e9TBaZXSzYNShY6A3R&#10;WpNlGbOzs2zatInBYIC1lkGakuc5qyYn8TyPeq1GEPjM7NxJmmasXr0KO+yQd5fYf7LJoLWWW392&#10;PRc84QS3HjnOO/7mn3jWE47HCCiTASaoY8sCwgZWVEBfeAgpwGTY/iJFr0OOD3GbQguUTmB5F36r&#10;5SqOfsQgLfjadXezYcN+zC/McdZjz+DDH/gQBsEwGSKsRWsD1lCr110jjZAMBg7Etn1L3u0yPjJC&#10;36vxmBOOIpAFizvnWDfeQLTHUFJiyxzt1TBehCkS8ixzyRUvxotjlMkRXow2BX4QY4sMY7XLEwHS&#10;5ggZYMM22lrK/ixeGGOMJC1KvDIDKStGlkYX2iVewhhTZnjRCGXax+/PIqzGn1zPt675Ma957auo&#10;RxqC8YpiL0G1q6RYWYmCpmAd4B52l3j7xW/mjMeejpQCjCXXhn+/9iYecfwxnHn6cQ7MC6+656z7&#10;aUt3/4mgsvVbSbpJsBWItZ09r1FWiYJKlE+2q/tWViC9Au1ipfJeq97LXQuCWay2vUocqLGqIi/p&#10;duZpNWOQNbc+oSoK/0rlvkupNbsWFUpqlBAgG3h+yMho3W2HEC7JZCuwb1J3H8qg6qsXVc+9S9hY&#10;fP7tc9/i29/+Aa95zavp9rukZc6JD3sEW7dt5wvvfAvPefa5yLCJDWJsVEcisMNFjAqqhLPAeq66&#10;a8oc4cfIrAt5gikHiHiCwliM0Zh0iJE+xmhC30PUxtE6R+gcbQymzLEypPSaSJsjs2WECrE6x2Cx&#10;2kKROWZJ2ERkXZAetjuH9SOE9JCdHZTDlNyP0EWGnt+JbI5iihxTDDHtKSgyl4OylgIf01+iLHPk&#10;9H7OXjBuuSd1kSEECBWSzN7nBAPDGjbtYoO6a2UoE8dWygaouEaZJFjPd9ak1mK1QUiFiWqgYkQ+&#10;dPur3TNOGI0QBi0jhC6QgUepwajAtUBlXUSSoNI+jE9h8OkmXZ77gufCaKVH8BuOH/3oR1xzzTW8&#10;5jWvop8u8E//cAnHP+J4HnvmWQjhmDQAeZ4TBAEASTIkCAKU8ti6dStr1679raO8f+973+Puu+9m&#10;v/32I45jtm3bxg033MAJJ5zA2WefzVe++mVu+MkNZElGmmW02i36vT6POe0xfOMb3+BZz3oWhx9+&#10;OI3GA52l9sV/HPvA/r7YF7+zYfnQxz/MCcefyEH7b8KYcrflnOd53HnvjWxYezC9ZJ5GPMpw0Kfd&#10;mqA7mGNheSc7ZncShJJD9j+GpeVdhH6DeiMiTQvSYkg9bNBo1sjSjDCosW1mK9MTa/ADQae3hBAB&#10;q8bXkxVDQJMVOc14xD30beqKjV4NKRWD4TLGFpQ2ZZh0GBtZQ1mWRP4Ig2QB3/ecTRPgqXA32Hfq&#10;+g7ErjwgiyLFqyZLpXa+yZ5y4n3GZLsr+K7Cb6tefjcfNGYFNBmkDFyltJr4O3JuteDuyeovDmst&#10;SdJHKMMw7zJWX8NSZ4k4jrjj3tt56KHH/gIBvZWfvygsednHGEPg1ytLvj399yBdC4UpCTxH7989&#10;AUbsNaHf+/sdE+I73/kOd911FxdeeCFh+D/Tr/jfjeFwyD+95x3Ua3VefdHvIURVzVlxM7BLFYCo&#10;Y7ThGc94Ge9739/x2c9+mZmtM+y/ZgzPZmA0urRIUyKVQpQGGzdBhU7ZXkps2sUYi9EG6VVJAimx&#10;xiLRoAsKr4k1GoNBlkOM30QJhVIGk/SxwqKF77yiZYTBXXdC+Y526ykkjmmiPB+KDC+IMNJDSuHU&#10;5csSrKGw7LbI8pSgtBKwCKMJfYnwA4RQrs/dCpQfoIscm/XBGLy4hjWGst8FAcaPsFbieW5fvSCi&#10;FF5VURVYC1jB5h1zeL7v+suLglocI5WiyHOCMMRai5KSLMvwPI+yKPGikGF/QOB7NOp1Juoenh+i&#10;i5TZbsqBB05zwdlHu+QCMRf/yds4/pC1yDhGKoHxA4hHkRYImwhTgRgUft4hEBovrKP8AK/eQnV3&#10;YoTAUjE0hFPvVkXG5kXNzsU+P73+R4yMtLn5Z3fQrjuVfotAWEOhS6R1jS5C+W4/yhxPCLAGq0uK&#10;smT1qtVMxJInn/YwpqbapGETmw7dLdwYA+UTxjX8IiHwDFpDXhQYEWCUsxXVFvywga+HKD0g99qU&#10;QlCWFj+uoYoewq9jdEYQ+qgidW05RY5JE2fP58WoKEYJTeE1keUAkwwgH5CnKUVY56pv/4gLn/8M&#10;6nWJRWKM5b77Z1i1dg21WlXFFLUKWCugQVFY/uZv38LTz38sGkVn1y5+cMPPmF9e4K1//acImThl&#10;f9uvKt1lVXX3HSUeqr9llUQwVQLAOtAO1YBbUfht9VnhV8A6B1WrqPzaVfZNDmrUrRNVJQCqz+pl&#10;t7wInFe9TvnIRy7hhS96mft+4VXsiUps0BYgavzohrvYsmWW0ZaHLnMQAZvv385FL7nArVNE1XYu&#10;umSiNVB23bqwFXvBVABRgQFtAz7xicu54/a7eeSjT2FqappHHPsI7t18L5/657dw3EM2YsI6Rkiy&#10;qO1EWtOOc+eQBmUAk1OGI3hlgsWQG4X0QvzuTtTEWoTReCZztP1aGzvs842vfJ2FfsIzzz/b+dd7&#10;vrPPExKrPOTCNrdsY8y1w5UaUSR4Uwc4sdKsh6dLCOsISsd6kwEySwgCH6UzCEJUrY1BYIMWcjiH&#10;VT7SWqwAhSCwBWrYR0qDqI8iPIUIGw54ewrKEilADrpOXb85hpjbgihLl2RrtrF5H9uaRvYXoT0B&#10;RYnwI9eyM+yDNNj2BKI5hejNIYoUkg6i1nBjtvKxXoQYdhCNlnPGKIeIUiLyHraz6NqVJtdBGHPl&#10;l77CU5/7Qmhv+hXP4P9azO6aZXpq+gGvWWvIyyE/u/VOPv3pz/LXb/kLduy8i85Syt+89e1c/Ddv&#10;Zmx8hNIMaDdWY7TB8xzYn921jV6vz5Wf/wpXXfUNXvva13L66ac/4Pv/L4e1lhe96EUceaTTRvB9&#10;n40bN3LiiY+kPdJECmerXJQpN/zkOo495gS+etVXOeFhj+Rnt/2Miy++mHPPPZdSl7z6Va9GCMHc&#10;3BwjIyP4/r5K/38U+8D+vtgXv6Nx5ZeuYL8NB3Dk4UcwTHpkecZIa5y8yEizoRN5Vj5bZ+5gw9oD&#10;sdZSC9t0ejPsmN/K9Ph6yrLg+z+6hpOOfwxbt22m2a4zOTEOQhHICK0t3UEfQUqzNkkYRtz0s2vx&#10;PY+jDzuJNOuRFRndfodGrUm9VkfJgF3L97J6/GCkUKRpn6XedqKoxtz8EllWcsB+B3Hr3ddyyP5H&#10;0UvmGW+vw5MBnvLJixylHLUfBNYa5F6q/TjdfrQuSPIBcVBDSg9ZCditVPgd2N4z/BnjBKEEklJn&#10;FGVGLWoCCmO1o9N5K5XyFaD+8xODokzJsgTleXhKoZSPxGOYDpnZuYORkTbtZtv1rP4nwjEXDJ3h&#10;LO3aqr2q9wVSKLTJUDImK7oIKQi9ilK8e9vc8dhb38Dt/8r7jhZ42WWX8ZjHPIaDDzkI7wEtEv+3&#10;Is9z3nXJOxlkQ177qtcSR1WFsFL7dgAirSqLrsr4xS9ezaEP2Z81a6Z593s+Tc0reenzL0BlA1ia&#10;Q7RGoTGJzfrYfOiqyK3VCGsQ2vUaC6OhHIBXq1T0NSLtI3TmKP9Wuwq88h29VOD6b9MeeCuK6qmj&#10;sNqKLZAvVdVqVYGm1NGxTZWgEVWCRlbgO+85qm3ZcxV7o917VjrKa9l369c4CrDRjiFgKq9wIZwS&#10;/7AD4wdW2+y7aqUXOxV7uSLgtiLe5mPzHj++dStBFDO/tMTsICcf9thvepKZbo+GgO3bt3PUEUeg&#10;pGR+fp6RkRGWuj1GWk0mxsfxyowxOcBvjnHnPZspozYz22/ngsef6KjSNuJ9/++DvOwZj6so15lj&#10;L9QnnMp+2HAK9P0V2rGAzoKj77bWQm8GetXfQlSWXAqCAJsm5EGTq27czvrJEUYjgwhiSl2AFfhB&#10;hAzrKFsgrMWvNZFoTN5DDxMwBlsfQ9khKA9fF4i0S60cuDaLWg36AxiZcImLMq8cECxEvqM+D3sw&#10;MuWulcV5R00uMpAKG0RQlogyqc6/rqjKyv2dZY7K7Yfu+ilS6C9AexVIA4WGeqNSMxeOqZF0IW5w&#10;6RXf4qc338atW2aYnJwg8AOSJOVpz3g8T3ji4ysQTqWcHwMNytLywQ+9n5c/51w63QU+/PHPM7Fm&#10;NYcdegQ/vfk2XvC8J7uhxCZVD31e3WsrY0/1N7hrWmcV+BdufyrfespBBcBXqv8VE0BEjiIva25Z&#10;u/J+XjFdVq7PuKrwL1W/ZyBGsCbFOje76rPaJQeQroWCDOQUN9z4M7Zt3c6aVW0mJqbZsHF/rvjC&#10;lVzwxMeAGKlo+kmVVEjcdbciJohwLBnTr6j3FfA3GQaPT/zLZ7nhp1t46tOewkmPPJl77rmbO799&#10;BY87YjWMrIaRcYgb7tpOqmvaqzvmTjpwLTtYp45vhWMY7bwXVh3omEXzMzA64UT3Fmf59Oe/Tu7X&#10;eMp5ZxNnA2iNOwbPwk5sWsDyLGL/wyCuEhVB7FoCgsBdr50l18/vBa7Hvj3q7p/unNv/wIN4tGoH&#10;St14Jj0YLLk2oGTgxot+FyY3YvuLCD/EFjmi0a4emz42HSBWmE1pD8bWustksOD2uzmFTRYRjQnH&#10;Mhh2EEWC6S4im1X7gxdD3nX31LDv9lXn7t5SIXRmK5aVXxFIUjeWJD1HGCHELtyH1CWsO4DPff4L&#10;XPCs58PYwb/wmf7fDTfvEKTpgB/9+AfEUZN//dfP8NaL38yuxXsJI5/PXPp1LJbnv/AZ/Oimb7Nm&#10;6kCmx9fhe4LFhWXe8973oku46KKXc+WVX+Tqq6/muOOO45hjjqFer3HSSSf/n07WJ0nCn//5n/O2&#10;t71t99zDpecrBwzg29/5LtffcAMTUxMs7JpHU/LqV7yGW2+5jY997GO89eK/ZufMLi6//HLGJyYY&#10;aY8wNzfHI054BMccfcyD1vjbF9ZaPnf551haXGJ0dJTzzz8fpRR33nknBx100F5ztv967AP7+2Jf&#10;/A7GzTffzD2b7+HcJzwerY0D2/UWZZmRpjlKKRr1JknawQqIgwaDpMMd99yEUCWt2jSLnV2sX3Mg&#10;vlfD9yWF7tOoj+wWEIv8MUqdkWYDlrtLWA3L3UWCKGbjugOJgohB0kWgWO4uMT25GiEk/WSOyG8R&#10;hjWMdqAoy/rO39x6BIFTje73O9TrTUqTYEyBlAG+iiiKIRZF6FcWTbvDVca1Lh0dXohK0d88SIDP&#10;JQiyIiUK9lZedt9V6gIpJNqU+FVW3c0YTAWaxS+t6lur2bz9Vmq1ERpxg3o84pIRQjK7a5ZarU4t&#10;ruiRv1BbYE+4odnST+YpS2jW23iVUrCj7IM2BVL4GFug5Mq2ruyLAOxu9sKebbZ7KuB77be1lvd9&#10;8H088+nPpN36zYgU/XfDWsuHPvZBts3M8KqXvYLxMWdp5ybgFXV/pafW5kADhOKm677PDTffzQue&#10;/0wWFoa8690f4oC1U1z4lDNhx70wMgpR0wG1YccBhLjhQNoKxb+9yk1wlXLv6wrcGw3JsqPmr9Du&#10;gzpkXQe8s9RNkD3lkgB6WFU/K2Cjtdu5FfqoUuDHjq5qKhs15UFZuimRqJb1Ikh2QTRenUYB3R2Y&#10;4cBZ8dXbzoYvbiO8oDrtBtvZXlnwjWORbnJsgGQB2utdH7OMHWCUlYJ7PuDu7Uss504teWZ+AV9J&#10;PASFLtk1O8vk5CSrVq1CCsHirhlq7TEW5+doKGhOryH0gIVtlF5MmSX0Rczcwg6ect6jK62FiH+8&#10;+D2c86ij0MpHpxnaWkyVFLNehB0sIW3Vq14UFMOM1PgUlJg0x6ZDpB8gGiOQDvA9N9kvUZS6pN/t&#10;40cN/NC1Z8ggpMwzZx3mR5hsgMZSaF2d+wK/yFAqQk5uwCbL6HxInhfY3CUBYmER9RZhUKuYQ5I8&#10;TUiyAQblWBYIarWWSzzkCTaIkRjHGAmdhagS0nlxCIktEsdeSgfo4RK59Sn8COV5RI1RChkSJAsU&#10;Sd/5pxQZIqxRIgjrTVQxROUJIoj43k/v5s1/+1akV7DcWWZqaow/eM1f8pa3voF6c9Jdr8JzgnUi&#10;AlqUpebP/vRNnHjMQczsXKSTFPzBa1+FpxT/8rGPceGFT0GIrLqGJcioYtTYquI+qKr8Fhg4hXvd&#10;cT3wRGC71RhU6WvImvvdrrQCOFs+vHp1D3vuHjcZlB13rcuwSnJV/dzCdxV+b8L9LmSlFVCxBUzB&#10;l7/yA+YXemANpQEVNEiSlFtvu5tmo06jHuL5EWtXTzM7O8Mznv101qyeBrPsxhbpV/dprdp+68QA&#10;rXV2fiuWfYC1kne+59MsLnb4/df8PgtLHX7whUs5fW0lGrf+4CoxN8AUKQYf6dWwZYnCUJYlFoln&#10;MqwA6QUIY9B5Rm4AJNlgEZO6Cv8td95De2IVq5oxMRrbHIcdd6AT1yqiR9ch67FLYpUGWqOYrMDq&#10;Aj2/A0bXUqjQVc+l555bgRsP83RIpmqUpQZTYpSHNQJBCV6I7OxAZDmFLijDGiYah7KPlgFmsITN&#10;U2RYo5Q+IulglUILSZlniLCJNAXWlhivjvQkIh9gVVxBQIlIl11vfmsaqSQYQVD2Mb1lbNTAhHXE&#10;sAu1UUQ2QJQ5ZtihbE3jSSiLwuVTLXg6w/Nq6MUdyNYYMohI8g4XvvzV0NroxuBfY6xArFIP+ehH&#10;P8rXv3Y1jUaTi17xMlavb9Gst+kNh4Syzhv/+M94/etfh1dLkUqwenwjH//4J7ni8i/xgpc+h8c8&#10;+jSi2ENJj8337OCaa65hZmYnt9xyC895znM455xz/s9S+++77z4+/OEP87rX/xGBHzpBUQzalIR+&#10;jSu+8Dmmp9bwkCPW04zG6XYSBkmPsdERfviDH/PDH17LG9/4x0ipSJKEOI4xxtAf9LniC5fznGc+&#10;h+FwQKPe+m+B4v/p6PV6bN26lcMOOwxjDFd84QqedO6T2LFjB//2b/+GF3rUozrr1q3bzeSw1rK4&#10;uPhf0m3YB/b3xb74HYuZnTv5/JVX8KIXvoBSZ0SBE0pK0j4WQxw2EQLu33E/k6NTBIHH9l13ITCU&#10;2lHqlYiI45h1qzfS6y/g+T5h0HCUYpMjbIS1htIO0aXlup9cw/TUOmr1mNWT+xMGEb1ehziO6CaL&#10;KHyisEahM8qiZKQ1CQiWu0s0GzXSoks9nEQIB9alUlhrKIoeWguKMqEWN9DGom1O6DV2A19wffna&#10;JCgVYo0hNwmhV0cKH4veY9u3G+AakjQjjlzCwGKw1mCNRkhH2X+g0N/Kw2Nv1fy9w2KtYWF5G5ke&#10;MjmyH0oEbk4qXSV+1/wsI+02xkAc1dBaV20VDw63jlLnSOFhrHb990IjWKm4rwzbLgnxQCDvjuFK&#10;y4Z7zVbLrPzOL9yPb373mxzxkCOYnnwg/fCXhalU1/+n4vNf+DzX3nAtF7345ayeGsXzTeWVnYDp&#10;VEJcK0mPoqIaG97wujfyh6/7M6anJjCm5P777uWyT30B01vkgPGIMksQngfNKQfy8gTpR2gpkdqp&#10;V9t8QIGPjUdQQKgsJuujBRgCx+IVniuwiwhPSoQusEUCyscqhbUCYTKk9J1yv7V42RLSWmTQxGBA&#10;a6eGLXyMDPFtihWOxoupKm9aU1qQlSAfWLwgRHoSTyqGSYInBCrtIKMGBok2GqVTjFTOYaDInRK4&#10;8iFqUKJQwmDTHqY2SWAzJzAX1gkkZFqyY9ciobR0Mk29ViNNM8IwJEkSirJgcnICWxZ0OsuMjU2Q&#10;FJrxeoiIm3hSYLIBNV8S1ep0cohCwwVPeGRV7bX8w8Xv5TEnHQ1SoXwPJUqkLp3toAqRxRAjnVgV&#10;MiBQlsgP8KIQkXRd37zyMX4NTI5FYo1GDuawjVXgB0ghsUIhTIGUHkYpgnQJKRUiiCCsESiJkB5G&#10;KnTSRyQ9jAoRZYpfDBFj6xBJF+I25eIW9OIubH3caQkszOK3xpCtUVSthegvYvwYHTawOsVTHqXn&#10;Y3znNe4XA4wXUFqByUqsTlFhjJf1EGjwG0iTOMozEiMkedDGtwVkfaQtXcJGetiwiRjMUC7NYEoL&#10;9QYf+/K1vPSiF/Kd732fv/v7d/OIYw5lYtUqXvLSZ+GFjtLtgHlRMU6alKXh/R94L0UygBJml5a5&#10;+OI/xeicN/3xm/jbt77GJaAoHINGrtjFZXuGFFtWyYOKRr+ili9jV103w0p4L3VtBFJWVPikGqYq&#10;0O9NugSUGVSV+RWKf+YAvYzcPhhTVdkjV+VXNSgXQUbccvNd3L/lPm66eQtTqycRQrkefeXT6w3Z&#10;fO/9NOoxa6ZHaI5MMMwgGfY46VEncuyRa6ptxNH2pajAfpXMMMvupxVVq0Bl7VcOKLXm/e/7NMIb&#10;4ZRHn8bVn/4wx26ahLiBjusYKdBIZJbga4OVCqVCyrJEBAGe1rutJsuohfU8lNGIuI7MBkRZF+l7&#10;mKDJbXdvYWJ8hJF6HV8YhMkhGsXLOsgygaCBbkwiso5LoAUxns6QQhKrEhqTGCQyjJ1JQlkiiz5S&#10;SawQhGHsrm8VOcaTtYjlnQjh2EGezlFRHS8MkMp3LjBRA+V5iGSIyfp47Ulk2se2p5wqfpm4MbGy&#10;0rR+HZl2nZieUk64sCgwWYJsNKC9DubvhvlZbJYiDjgKnWvHuBHCMWmyHsQtCANoTDhtkqrthd4i&#10;dGedy8DcDOKAI8CDz19+Jec+62WIVYft9bT5dYUlzQZsuf9u3vJX/8DBhxzMqaeezMMedjQlQ0Kv&#10;ycLyAqONKS677F9Z7izxsldciC+bCCH4y794Mxe98mW0x0Jiv40xJT+84Rsce+Sj8bwIX4U8//kv&#10;4B//8e1MTEw+eOX/a7HCZliJu+66i4997CP8+V/8Ob1eB60td26+nmOOfCRR0OBr3/g69Xqdhz/i&#10;KIQQLC70mJqYJkl73H7bvVx++RX81V/9Bb7vWjSttSz35pjftchPb76JM898DNZ4FOUAa3wmJ/5z&#10;c5j/rRgOh9x888384NofcNCmA9HacPZZZ/Glr36JJ513wYMX57Of/SwHH3wwc3Nz3HPPPYyNjbFr&#10;1y6e85zn0Gq1Hrz4z8U+sL8v9sXvUKRZyrvf925efdGrsWjX72Ut/cEywyRhcnw1Ugq63R6NRp0s&#10;Txgkc6RpSRiGeCrmtjtuYHR0LQcfcDDGlAySDqEfEwZ1lns7CfyQYT+j0WrR7S3Q63WZWdjJYZuO&#10;YHRk2k1mdU5e9Cm1ZTDsMNKaYn5hJyPtMZr1MbTOMdZSlEN8FWEB348QwDDtEocNdu7awdTkKjwV&#10;MEiWSbI+7foEg7RDqz6JdBxNqEDnCuB2lP49ANg9GDSIlXnoCuh9EEA2rj/Skw/2nd/zwMqyhDDc&#10;W63XYowlzTtYcvpph1Y8TRS06PWXadSbSOk0Asoyx1AQeL9Kjd/tj9aOcu1sATVSqGqfVpYRFGWO&#10;MSVhsCJWszKUr7gS/DyY3xN7A/498ZWrv8YxRxzNqv8k2P+fjH//9re5+rvf4gnnPJGHH/vQiiqc&#10;VhPtfI8tl6i5HlsRAIrO4gxvfeu7+Lu//yuQbf724n/gj/7oRVz3k3v46teu5vEnHc3xh611FNLR&#10;dY66W5SVIF4MeuAo5HkftHQKz2gnjpf1QFfnRfnQWuVouPGYo5FbnHe9lBBWD+Qyq1S2K9GF+a3Q&#10;X4QNRzrhPVO4f15QUf/L6pS7vnHHHrCOyqpzJ+gnRKUIj6OPl5mbMFsc9T8fOjqwpGIjFO57PN8p&#10;3CvpVOLTBQeawmblAT50StpejA0b/Ps11xNiGGiLBcpS85CDNrHjvntZWO6zanKcsYkxFrtD1qxb&#10;x00/vZmJEGqTa7FlzqSfI7RhZ6LRfoP7tvyMJz/pNFcNNfDed/wLF114jjs2Rd9Ve/3IUfbT1LEg&#10;/Kq66gWVUOGIoysPOm5yL6jo7NLR+tOOO2ej6yq189CpjXcXsLqA2ggiipyYIQb82B0nEYEs3bUg&#10;bWUNJyqF8Mi1DQQxdGbcse933HEd39/RrMEljrzAHed04Cj4SzugVndCkFgYdCGuu2MQtR1LZOtt&#10;rvc/qLnj31ty11lrFAZLWL8OUQ2xolKutWtfsNYJxd17PWJ8HYxM8P5/u4qXXvQSSmvodZaJ6zGR&#10;n7j985pVu4tX3U8BEDIcJvzZG17Luv3WcdErXsKrXv3HjLZqpOmQJ553Fmeedpy7pmXVq76SGLVU&#10;1H7fgXZZB91z50NGe0TuZOSOpfAqsE7Vr+/aKtx3rjgHWPe6qc6drMbffFfVzlHfwzBAOJaAqVw5&#10;9CKoFp+87Muc8Zjj6acSKSX9XsEXvvxdTj7pSMZGmiS5Jg4DNt97P0847wmAj7UZwg4qxtDKvuo9&#10;IoGoipGCG39M6cYcGe9mEmCGlNrng/9yFVvuvZ/TjzuEMw9ru3PVHq2OYeTaOZaWnYBmELrkTT6E&#10;JHEUfwGMTGN6yy7pI4AixebWtX40x/jc56+k0WhwyuGHEA4Xkc0RaI+7MSOsgedjhwPXdlRZ1hGE&#10;sDQPU+vJFucIGg3MsIcoU7RWqLSDaE6ALhAjE+5+a0/Cwja3jcO+a1HSpWsnSBNEa8wB6+6c27+o&#10;jbUCs+12ZGMMjUaAY91JgR0uY+vjYEtEfRR23oMIauigjqKEnduwAozOUOsOgdn7IQix46swYYzt&#10;dfDSvmtNa01A6EFzGpZnsNZie4vQGEOWhaP3mxzqTXdOW87d5MtX/5Czn/Ei5ORB7nz+GsJaw3A4&#10;JIoids7u4K0XX8xznv1sDjhoNWHQQHmQ5R2UF9GIRhA24ic/uZFPf/rTvPgVF7Bm+iF4vuVvL34H&#10;r3/975Pmy2ADljrzjI42icIRpPXodnr82Z//Nf/v7RdTi0bZvn0769at+yWFhP+5sNZSmtxp2VjN&#10;wlyHt/3d3/CmP30dYyNT9AYd5pe24osRbr/tDo4+9mh++ONrOeesM7AIfOk0YawxdLs9LrroFTzn&#10;Oc/moIMOIKoFICy9/jIHH3AE733/+3nWM57Bjl3b2H/DgdSi+v9pxf5er8eHP/phznjMGYyNjbF6&#10;9Wp++MMfsnnzZo444ojdugYPjiuvvJIjjjiCAw44AIBet8eXv/Zlnv7Upz940Z+LfWB/X+yL35Gw&#10;1vDBj36I859wHpOTU1hr2Dm7gyTtMD4+RbM+6tyfrCDPCwbJAjvnttFqN1mYXwLrMz4+iiVn1cSB&#10;ZHlClg9AQD1qgzUM8x7JMCPyG4RxQFGW3LP5DkZaI6xfeyBhEDA3v5NOb5GJqRECr05ZJEgZI4Qg&#10;riir/cE8tdhNdqXwXQURSX+wiDWSkZFRtNFgBWVZMEwH1Ouxq2gaSz1+YCZT6xIhFFLa3dV7azXa&#10;GJTy0LrEmJzAXwHyKyBXO9EqWyDcI6bqiTdoUzyAPUDVL+4H7iFircGYnKwYMr+0nVqtTbs+vhvM&#10;G1OSl30Cr0GpC4zRjmXxSylmjnK/Usk3Rv+cFsHu36ze3Ye/xz3AUpYlSjlBQffayrpcgsCp/f+y&#10;Srzlq9/6OscedQxTE1MPfvMXxC9OGPwm4ic3/oQrr7ySU045hcec9uhK9GtQKXfne4S0qFWbM9xt&#10;bdbr9XnRC/6Qo485jJHx/fjql7/GmY89hVe9+hV84Uvf4tprvs/zHn8yB4wHCBkg662qP3wIZYal&#10;wDYmMckyRBOIdBnhh8iwjhUCXRjQObY7j4lqWD9CqgDh+YioBbpE58sQjDkbPCEg72K92PEyhkvo&#10;xRlsewobT2CMxQ52Yq2Pkb7zijZgywQrQqyUCJ1igzZCek5EUucgPUy6TKFDkmTgsFQQowREvocY&#10;LmCHS86vOEkpak20iLBSul5aESLKAUpKdJmTGh9tDWU2JM9zUuuzfWaWbq9Po16nKAqMMUxMTNDv&#10;95mdnaXdbjM2Nsby8jKNRoNbfnYbq8ZGQUiCMGJEaYoiZ1dSUK83mZ5u8+QnPdaBNV3yF2/6O449&#10;eIMDG/jYuIkEiixFSNDaoCQoEWDyPlrnlIVGVNeisYZSBcgyBwlWKNRgCVtvOmqykMhKiNPgxAdF&#10;EONZIAwR1gFXqTxKKyjTPkEYginR+Bhd4nk+AotNeoDB1wlaKWxZul5nJREiRGDJ8QltgU064NUR&#10;vhN2VPU2wvfIFxcQwkOXKSKqocsS5YHqddH1tlPCH3QRZYb2awjfcyyRIkdLhef7FNqAsc55QGdI&#10;6eF3ZjGNJsJorrtvjrf9w1+6NhUROYE8vewSWSKuQHWtAsyKQX/I+z/0YcgTXnbRi6jVI+bmlilK&#10;WL0q5jOf+BCnnnkWU9NTVU89e7UACEedFyvAOHIVeWMcKLdFtZ6q593mLsEiaxX9Xbtt0kPwpkEk&#10;DpxR3d423UtRv9InsFVCQNSq/nqqxJ/vKP/eKJd/7us86bxTnWc9HkoKXv/Gf+Ytb34NyXCA73tE&#10;tSafv+LLPOmpz6q+t+e2Q3igGlWbwkrLTaUzYId7LAWtqZIe1v1uEve7DBkmikve93Gyfo/jDpxC&#10;6QRhSkrpYZtrkMZgOnPuuMUtVFRDFxl2YQYhS5SKQVp0miI8hR2meHlK4keIPKfwIxZntzM90ULn&#10;AiUlxdICXr2ODkKMUAhhnQOEFWgBNkuwtSZ5WWIVoAV22MFTkqI02CCGpOfaYsqCMh9ilUKELYQ0&#10;oBQ2TZ2WCQIrDGKYOjE8k2PDGipuIU2O9hvY/jzW89GlwaqQIOtRZkNnudsYxfSXsX6ADuuO5t1f&#10;QAYxemkWMbkGk+VICcrzsTpHxXV00sVmuUsIRiFm2MNg0fUWQvjIpIMwJXmthQxiwoXtaOUjKoFT&#10;KwwBgrQ5wrNffBG09tvz0Pn/GAsLC9x2221ceeUVzM3NOX0hT/HUZz6JI47YjzTPqEUhw6RHPZ6g&#10;2RgnHeZoa0gHOW+9+K28+nUXsn71QSgR8pY3/x1//dd/Sbe/HeXV8L0AQ4oQEaGss23nPbzxdW/m&#10;kg/8E5vv3sGb3/wWXv2aV/OoUx714E37HwpLr98jjmKSbAEjLEoohj3D29/+j7z+ja/E8yKSNGW0&#10;NcE73vlOHn3KaXzwIx/gDW94HdPT43jSjcMWg9UWawS33PIzrrnmGgaDITt27CCuBfzha3+f1ZPr&#10;GQ4TPvrRj3HSySdy9EOPQezlaPB/Lay1vP3tb+dlL3vZf9tV4K6772Ln7E5OOemUB7/1c7EP7O+L&#10;ffE7El/62pdYv249Rx1+FFprZnbdy+jIJL5yVk9RFCFQDIZduv1dKF9R5CVCWXbt2kXktwljRaPW&#10;pBa32TF7P2um93M2UcpnYWkHnh/iqQBrDDvm7mfzlvs48bhTGR+bQgjB/OI2sqKg1vQwpqQZruZn&#10;99zAIRuPpigLpLL4fkinu4ux0TV4MqQokwpUW5I0IQwDpFBI6ZGkTnSuLMAPJGmaUIsaSOmhTUHg&#10;O4/jlZ5+S1FZ10m0yUCUWOMjkEi5Nwi2FEWB7/ukWR/fryHlioide8hgTaXcvzdNHrTN0CbHGoM2&#10;OaUusUIT+aP4KkIKSVYMMaZKGEgPhCT0aw9qDXhwaLQpyYuUKGiyfef9rFu9p4dQm6JKSkiUDNCm&#10;QAhZ6RK4B9sw7VRtGnsDfVZmyr8gAcADlvvqN7/GcUcfx9joCFKo3Q9MrQvUA0T77F7HZc/nVx4n&#10;v84H7eYtm/n4J/+Fo486mnOf8PgKLHSrpI6Ecs5V3WTD/W0T954uKip/SJYLduycR0lLd2nAPVt2&#10;cNZZp2PLHpf+61e4+cZb2DQ9yqTsQ5Gix9agvRrKaKQtEVik1pRxG2FSCg2eFzjxqTBGqBAvXUSG&#10;zu7Jak1uoQxbKOkhyxQZ1bEI0E7d3bM5SOl0K4xGtFchhcFkOZ4vQBdov+VU6bVG6gIRNZyStc0o&#10;sgxhnWeb9GsIYRxoCSNn32YNOk8wMkD0d0I2RLSmEKbEV56rogmD9VoghBOuEgKBxQsjanFM4CmU&#10;5yOlc7tY6na5ZcsOsmEXOxyALlm7di3DoWMXxGGEH/iEYYjv+7znsk/xhEedwlizwfj4BPdvvpup&#10;kRZDFPVGi61b7+VpT30cwmagc971j//C8y54DKLWQjUnkVhk1kHoDKF8rPAdwSEbYJMenikc1X3B&#10;VSedUF4PKy2230eOjmOT1FU/8cCXrhqfZ64S25x0r3lxZY9YsYJspd6eLkM84YTkUE7oi8rzvqyc&#10;O/IeCA+TF8jRNU4AEdzPoO6qnsqDxR0wudH9HrYcU4TSVePL3CWYTCVsN+g4MT6jnfhZOqwE1RrO&#10;HnLQcaySzOkz0F10177UMLYKOrscuM86fOCrP+ElL36GY2vI2AFsveAqs6IJ1CvAL8izhPd98EOU&#10;xvDyFz2XuLb3PW/I+vdzwdNfw6cu+wTNVqVPYVf6/XFaFNZVIME5oWCc8r0TfvQqEFyrrPSCqr+e&#10;qnKvqu+oAL4ZukSAqLsxx/Sr5IBr+3DfN3R/0wY6e8C+rVTyTcnnrvguy90+UggCP6DIMzoDS7sV&#10;02o1GQ4Tsjzn0IccwCMfeVx1XooqaRFUCcV6xVqoGAq2EgWVDbeMzauxaeVwVQwH0QSbkKYpH/zw&#10;5cztnOXlz34soSyw3UV0fRq8GqqzE6kENmxglYK8Ou9CY0uL1Rob1hDKQ5UpQkaIpW3IuA6rD+Kq&#10;Ky+nVm/zsEcch1+LEZ0FRJ4gm2OoIsOUBaIxiun3QHlIXSCn1mKFdFR7oxFJF+HF4AfYQRfRmsTu&#10;ug+JRhSFu96UgDyHMK4YSsYxUMAxWAbz7tHge9jaBPR2YettbNJBTW+sGEYSkiGUBjwPU2sjZ+6C&#10;9iQ6rDtXjztuIi81ngdxq4ENm2hZc4mSIsXmKUIb8JWr9DdGEctzTqiyPeXurzR32zsxBYWBzry7&#10;PxZnKmHIEkzJFd+9gfNf8GqoTT3oufmfC601t956K1/+8pe55nvf49TTTuPAAw9kfHyMgw46kNZI&#10;naxcZn5xjunxtRS2hyQm9psoGZKXKVJ6/Oy2O7n4rX/Dk55yNro03HD9rZx88kmcd955gKA0Q5Rw&#10;z71SZ1hrSYshF//VP5GmQ/K8JI5rhFHAG97wOtqt9m41/5V4ML3+1xnf/OY3ueKKK1i7dg0joy3y&#10;PGX1qnUceOCBzC8s8L73vY+zHvtYzjvvPEZGRijKlH/97Oc493FPRPgltVoDJUM85YSOizKtnJQs&#10;eZFQ6hSLZNjL+f1Xv5aPX/pxpNCEQQNr4T2XvIfHnX0Om6rK9//VuOOOO7jxpzf+pyryvyp2ze3i&#10;uhuu45yzznnwWz8X+8D+vtgXvyPxwQ99kOde+Fx83+e6G3/AxvWbaDTr+MqnKEqiqMYgWWZucStj&#10;I6vYOXcPcdxmealDd9DlYUeeSFoMKYuCpU6Xdav2x1OCNO8hRVRVkw2zu7YTxoKsKJka20gc1MiK&#10;HsYaknRIPW6RFwlJ1mFiZCNSKjzlROQABknXUcyME6+qxa4Sbq2zl/OUsw6TQlFq9xDUpavUz+y6&#10;n/3WHUyhc6Rw4F2XGoveq2rvgK37v0SgESgsskoEOLDvlnGTM9cLvwKIHdh3j8O9qXBuqCx0n36y&#10;E1WBd1sKoqBF4LmHUlkW3LfjdjasPohh1qPdcPoEFkOSDIij+s+BfmM0hozuYJ44aDPopUipGBub&#10;2LOMLekNFonDBoEfU5oEgYcU/u6HtxPuW/nuPUkK1wqwAvR//kG/sLDAtddey5133cVLX/piPF+i&#10;pF8lEvaOlYTBg39/YELkF8fPJxf+o1hYWOCSD76XiYkpXvKCFyHl0FXcqiokeK5X3+Jsuagm+UhH&#10;H5ZhVfHLsMZDSMMrXvEGnvbUZ/LTm2/luuuu50Mfegfvff+n6Cwu8UfPexy1ufugOQ7jqxzt2mRu&#10;4t2fh9ENDtxFow6crPiDx6NOWVonTkjK8yoF65rrHU57lYCfdICyqCqQOnd9pPU2tFa7CmjWhaAF&#10;ybxTYY9cfy1B202ys0UH1FTg/lXe2CZPka3V7m9bOMV2Yx2TYNB1VPS47SbsXlWZ9EKoj1Y6B8pR&#10;1IvEbaeo6P6V2BZ45NbjmutvgrJEFwV1cmTcZG5xme3zc5z8iBNYnJ/H8z32228/br3rXiZaDZLO&#10;In4UsbC4yMY1U0gVYoOYW2+7mfMf/3Ckcp7l7/2nD3LRyy+skjcC8tSBA1M4GrzRTphwcYcDw17k&#10;Ehb9DmJ8tXtt0IMgxkqBKDKotdw+Z4n7Pa5DqR1gVr5rC5C4/a213fVptKvS6qqFQmcwHLproDbi&#10;2gJM4YD7YBGkjw7aKN+Hxri7RrJepVAuYWSV24YVd4Va2y2z4jJQDCDtOqp+f95Rq6V0152SML7O&#10;iTxGNdei0elUrSSVk0JjtNpO7ba1twsm1gMlH/rs1bzoRU9161Itp0RvhtU9K0CuAhR5XvC+D1zC&#10;0vIyf/Ca36fZCCuFflndVxm7tm/hH975Gd72N3/GnXf8jCs//0Ve/JLnMDo24u5JUYF4W1T3eZXM&#10;EAHIZvXe3hZ4xlXJTbcC+bZyl6hacmxWAeaoAt1VewZFtXwFuoVXgXDrbDepvpe9lP8tVQtBsCeB&#10;oJerNgLp2ncs1XEpqwTIyphmKwHBFeHBKoFhi8oFwLjXTL/SMPCqxI1x26Vd0mIwzPnnd36Mppfz&#10;0ueeS9BfdE4Kk/u567xyUKAYuutYW3f/s9K+AxiJnd+OWL2/a1ORHkiPL33xS3jhCKedfiKBXyVi&#10;eoswWokwlpmrgNdH3evDRRCeE+lMeogghMEA0hRT5MhQwuQB2LmtCCVcS4B0wpb0u26ssoVrRyjB&#10;7tqOGKnYS83RKsnlQ73lkgDDnvsnpbtOx1fD2DqY2+zanmZud68tzDjl/9Z0tQ7jth0JjXb1HcLt&#10;+8i0S4jorDJ7sG78bY6449nrOvHVMAYtoNmuWm/m3NjRmQOd87mv/zsXvPA1MPZfB4nD4ZDXve61&#10;KOVx+umnc8KJj2BibIJuf4m77r2Fhxx0JIu9zTTr0/iex2DYJY6b5EVKuz4JQtMdLhCqFvfefT9v&#10;+7t/IKrFnHLiyZx37vm02jWwhkw7JlMQ1Am9JlmeoITHMO1z951buP/+bZz1uNOZ2THLxz76L8zM&#10;zPD3f//3jI6OPXiTfyNhreWiiy7iuOOOY2xsjKLISLOc2V0zpEnGtm3bee3rXs3qVWu54vIv0qjX&#10;SIoMo0tMaXnKM87BV22UkBhrEVKTZj3CoIlAYkxJaQf4ssnlV3yOq7/1Xf7pHW/HGovneSgZ8MGP&#10;fIAXv+Alv7Fkxn83fvrTnzIxMcH0qmku+/RlPOcZz3nwIv/luOSSS3j2s59Ns9l88FsPiH1gf1/s&#10;i9+RmJmZ4atf+woveP4L0VozTPrEUW0vATXLzoU7kCLE82KKPGdhcZ47N/+Mk48/jcCPMDZjfn6J&#10;9es2UpQJWdajNxgw2poizXsYLVjuLyFQHLDhUKIgJk2HLC7vYKQ9SWES4rCBNgX9fp92c8pRCnXK&#10;IOkQBU1CP8bYnBtuvZ6HPuR44shRsLXRJFmfetR2tnIyqICbYZj2sFZRi5tYW9AbLuKrkChs7gVI&#10;9wzw1mryIsXzfFfRR2JsiRCOgktF4bUrfue7J3UroPXnQa212mkRmL7zMEcQyghtJPV4BIC8yLBW&#10;UxQZYRigjSHwHLMiy4cMky7YgKmJNQ8Ayr1BDynAYIjDBp7aU613x8awZeutrJ0+wLkY2BJrnD6B&#10;0y7YO9z2alMicF7xe/ZHsGPHDm64/nrmFxacEJQQTE5OcvzxxzM1NUVeJO5aMOWD7AF/GVg3rmK9&#10;Wyfg1xNJmvLuS96F5/v83stegecJMDscyMFWE3R/jwK2qCa4QjowYyxZrvm3z3yNSy/9Vx5+wkn8&#10;xV++lht/cgPvec9lHHXscZx9xmk0G5bW2Bre8Y4PM9kMeeEZD3Xq0EHsKO71MbS12EEfY0oUFuIY&#10;ZSU271Dgow3YuIHNUsr+MjKsETaaSKXQ2mJ6HYoyRzZHEX4Nky67hop0iPV88kGPwo8xVmBtgfVG&#10;sOUQnaYYjOvN1jlaSzdJNaXrMfcC0DnCWIwt0dqSLO5kmGmklPhFHykVKorxhEVbC8mQxAi08NBS&#10;YXWBUiFGehg0UpfkSNJkQFFqrCkwpaW0GiND7t/VR3keUkrSziJRrU4vzQnDiNHREYoiR0oPpQRJ&#10;kmCNpddZYnSkhbUQBhFpmtBLc4486kjOP/dUpLCgC970+rdw1GEHYnSOxFIUbt9smaGLFBU1MGWO&#10;X2YY5WPLglIGoDwCAUZ5eDrDpgkmrqPKwtlwej6yNNiwBspz4nyAEQpsicwzhAooohYID60NpfLw&#10;BCido5dn8eqj2DIDrPMttwJpc1SZURqBCCOMirBFigojtPDACpR0KcdSKHyjkUkHKQVahWjlgwoQ&#10;tkCUBRIDpcEfLqKtQFlNqQ1ENVQYYooSTxhKFWLzFGsNqtagUBEYjUw7iCLHpAP88WlKXXLzfXP8&#10;7T/8mUvsyKbzqbcJyHYFatvkueXd73kXmda86mUvo96IKkCdVyC3AwSURcrzX/AHTE1MsHHTIZx/&#10;/hPZsH600pNYobOv2GCuJBYrR4nd1PcqkULVs29lBeLD3UkFJ74nnJK+qJYTYdUj77tEgBlUiYOV&#10;JMLKGFdWSS7pgL2t+uzNUpUwsKCa7rOWyjavsulE7NEBQe5uCXMAXwB999Ou6MKUznLPLu1xExCx&#10;S+pYXKuBTZwDgZRgfZY7y3zwQ5dj+3Psv2YEubCDEoXwQowpXcJKeai45caDYojIBo6pUWQoocmW&#10;llFBhI7bKOUjlnfQTRKmV6+hM8wIpECnCV7s2uaQHsbzIRuirKXIMifGaZ2+ixUCJRWys4C2FhnV&#10;SI1F1ZuIxXlKP0BGIVooiCLHLtIabQq0iJzLxPI8SkkiDHlYx3qBEy6VBik0xmtii8JpBgiwykMI&#10;gaczhPLQyQAV1hyDweTosAbSR3o+FBm+ydEywNMpZTpwLhdlho3riMw5YygMOqxjlQRhkUW+29bS&#10;hG3wXA94WA4pkaikg1SKNGzyvBe/AhqrH/wY+g/juuuu4/vf/z6vetWrAJhf3MVIa5Tl/naEykCH&#10;DIp5JDEjzSnSdMDd9/+MqclxJkbWEwUNur1dNOJpfD9ksbeFwG8SeCFR0Gapfy++bFLYhFa0mlz3&#10;EMYjLxN8r8Z73/9eTnjYKeRZzh133MFTnnoB83PzvO1tf88ZZ5zBc57z7F/wzIb5+XkmJiZ+hVDw&#10;L4+PfexjnHvuuYyOju5+bcuWLbzrXe/i4osvxvMkF7/trejC8vznP5tVq1fxoY99lAuedDbthtM0&#10;mp+fY5gvEEaGW2/eSqPe4NhjjsVoyxe/9EXuvuseHvKQQ3jMmach8TAmR/mGXQvbuOSdn+Scxz2e&#10;Ex55PMZqSl3gyZgPf/QjXPTSi36t85BfV1xxxRVMTU1x8803c+ihD0ELy2mnnPrgxf7LMRgM+MhH&#10;PsKTnvQk1q6tbCx/QewD+/tiX/wOxbeu/hbNRpOjjz6qgmYaJQOWOgsUusdSfwZlm0xPTTO/uIs4&#10;iClyi7Yl42Nj+LKO9ARg2bHzbjy/hrWaMIiJopjb77oJKSKOPuwEwjCiKHO2zfyMvDSsmd5vd0Wh&#10;LHLiqEWpC4bpEnHUdrRzPHzPJ806SBUQB23KsmC5t4vxkVVYLEqqqrKu0CYnLxKE8PG9ECUVWdmj&#10;2+/Qrk8Q+FWfKJb5hVnGx8axVpDlKaXO8X1vN3BVyglBCQTWusmoNjlKhs7mCruXurz7zpXql7VU&#10;tLmcvBzS6/WpNSMa4TRaawI/xlpDVvbRNsNXAZ6oM0iWCf0GpUkZDDvcdsetPOK4U3db/llrSIuO&#10;c29LE2pRk1r8wAytsRkCt9++qiOFrLZ379iTGHjgg33l7yphYQz/9N538KynPIvx8XE8b+V73Gfc&#10;g/+ByYH/KCwGXbpe5l+9/IO37ZeHtZYPffhDzHUW+INXvIYoko4WrGcdLbY6X7sBhum6yf+KLzch&#10;t91yH5/69Od59nOfyjCBz33mc7z+DS9nbnaWd733X/jbv/0L3v729/CTn9zGJy99D7vmcz70oY+x&#10;vPN+jjvsAETWxaCwusSrtRD1cXyT4OuC4XCIjlsYrQn8CM8miNhZ/gjlIzuzpEWJidvIMEZZ45IV&#10;QqKFU8z3pMToDKsCpCmJw9AJtNkCKhcAp+8gnd2l0XiNyUr5XCJY0aqwSEqUlPjKI/QsQa2B7c85&#10;caoio4xHnFq7HyC9EFWmhGPrsUKy2BlQU4Z6KJwbhfIJwxq1EJdMEB6S3N03Zc7SwHDn/XNMTU1y&#10;9913sWpighLBcDhk1apV5HlOrVYj8H0MkKVDxGAZ/DoqjhHCsrCwiOf5bN8xw3nnnumo+FmPd7/j&#10;Pbz8ohcjsM6/3o8QRd+d6yJ3FT5VCfRZYLjsBPGynqseduccyKs1nIieYM8150eOLl9m7nNUYotl&#10;7hJIuoCRte6eD8ecjzdVlT8fOLFEAXRnHDNA+Q5Apz1sXri11EdhcaurbE6sd1T/bOi2SUhQ1oFb&#10;3+kAEDTceoeLjnmwwkTozDnafRC66r3fhuG8Ywp4vmMUCOn2ya+DqNbTm3fsgGbLsQc8j/d8+NO8&#10;4jWvqMQFAwdAV5TwgVLHfPSjn+Q73/kuT37yBRx66AFsOmAdSrlEqwPrpqp0h2zdtsDk5BRRtMKS&#10;qqrtNq0AuXb3JarqqzcVmA7cNtu0+j4qBkVQUd5FBeSF+6wZVkB8r158VhIEpXt/ReDPJLur5y7p&#10;V1XUbZWskJVWwUoykLDS/VhJJFRMnN1tXkGVsIhcWwJFBfwrEUMRu99NthcDYUW4tdIPWGEB2LIa&#10;+1R1KfosL/d5y1v/kYdsWMXzLngMLO1wjjE6x05vqnIMwiUw+vPuWojb7rXurGN5WI0II8hyhPL5&#10;wle+QRCGnHrKIwmGywhh3LWd9BAjaxzQzVNEUmkJtMchHSB0DvURGPYQvQW3P402Fu1en9uBaLTd&#10;fdOecoyYdOCSF0UGodMBEJNrYW4HNssQBxzpWAqBB1nuxhGpnNhk6VwkKJ1OB7P3gR+hLegsIWjE&#10;ENWxeYaoj6GX51Bx3Yk8jq5yLKjeomMreYG7R5IeDHoYC/KQR7jz2N3hhC2DirVUWfqSJo4xM7Ea&#10;s2s7ssj59Pd/wtOe+0qo/2e0ah4YnU6Hd77znbzylRfRbDYxaLr9WYzIiMMGvW6PYdHBWs1YYz3X&#10;33QNRx7+MFAJjXgUqwOw0s1XPOmAq+cjpc9927YwOtokkC0yPaARjXDjT26i2+nxqFNPYKk3x9Xf&#10;uY4Ln3ohiJI8M3zm059h9bo1TI1P8ra3vY33v/99FGZIIx5lbm6Oa6/9EWeddRa1Wu3/U9vdYDDg&#10;uc99LhMTE/ze7/0eq1ev4ic/uZErP/95zjjzTO67/148qVi3aQNHP/QQPn3pFzj44EO49/57eN5z&#10;n00jbuF5EdrkbN91N416g5HGaj7x8U8ySIeEvsdpp53G+vVr2Dkzzxe//CVe+uIXIYRksbeFhbkO&#10;b/mrf+K9l7wX35dok+CrOgjBtT/8MVIpTnzkiQ/e7F8av862hl/1Xdddfx1SSo5+6NF8/vOf57GP&#10;fSz1+q8Sa/7VsfdsyhjDlVdeSak1FzzpSb/QIWkf2N8X++J3LN73/vfxtKc+lazoMxwmdAY7GG1P&#10;sXX73axdewATo9P0+sts27GZgzYdRpKkKBkRRzVKnRF4YSVsJxEEGJuz3JtzvYPaZ2p8HXEU0+93&#10;KHTKUmcZi6HRiIjDOlJZIn+MzVtvpigEU1PT1KMmnhdgtMb3IkqbkJU9av4YoBgmHerxCFI6lXlP&#10;+WiTU5Ql1mh8L8TzQvrDRYQyzhow3AOK07xHr9+hXm8Q+jFKRpRmgNYFnopRMqg8XXOMLvG9GkKI&#10;ypZvhRlgqgF07yq/U9t3GgE5nf4uUDlLi0NWT+1HLWztHuCLckiue5XfvcUi0doQqgZbtt/J7Pz9&#10;PPTQk2jWnYe9tYZSpwzSLs14nGEypF5rPmCgNragNAm+rDsdAUCu+Mj/QtV9J/LnJpyishzc8/CZ&#10;2TnDj6//Mec+/lzA0ukuopRHLW4gpay+r/o8buLrEi8r3/HAB5k1xq3nFz7g/vPgfu+w1nLpJy/l&#10;ljtv5Y//8PWMtEcc4NC7HFBQ0R4KLaHz8bYCyoVqvwM++5mr6PQNFz73KfgqQagR7rp7G1d+/nOs&#10;3+9glM0556zjec0f/R1vf8ff06hboM7mLXN87YrPceTh+3PSYWsdcEoqf/Cxio3RqWj3qqIhR22n&#10;yO67Ki3Sd9RugPq4o9kWfXc8Pc8tr/UeSnGROsXtoAaNVY7+WxYONKnITWiLBJIFGN30/2Pvv6Pt&#10;usp7f/gz52q7l9N1mnq3LFly793YGBcM2ARcaKZdILmE5AaSG7g3CaQXmimhGjA2BoM7tjE27rZs&#10;yeq9HOn0tvvq8/1jriMZwv39QjLed4yb188YZ0g6R3ufvfZea675fZ5v0aBLJhGDYTP5irRMQCTf&#10;EwLGd2sabLFDfxShB8X5ENRgZgza+jky43H/vfdSrTV5z7tvoi0n9TELEoZEpHWs0ZwPgk8QBDzy&#10;1Mv09vby7LPPsmrVKlzPY15PD6VSiaGhIbq6upBScuDAAdyWS3d3O1NTM+RyObrai3itBoGwOTx0&#10;hKuvukIDE7/FVz7/ed7/vndq9oJXSd4HlcSt2fo9tJJ89UDr/IkC7WBvJ5r3RlVT6Q1Lv24lE1d8&#10;zY7ANKFR159THGlasGmiTEv/zEg0rqm81vS7Nf0aFBp8BTX9OgxHAzACqI5Do6F9BbyGlh/0LkLl&#10;+6AxDkZKG/r5LWS5O4lvM/TvalSIhvdgZHMaDFkmNBs6TUEaOk0gU0I52cToztYGacnrUWGQAKts&#10;khqA1lejIJXnC9+5l4987L3HUxwgAa8C37f512/eTqVS44TVa2hvb6danaFaneGtb7kkAe5h0lwj&#10;ybwXyfPMUeqTNUYlGn2RSozs5hIyEnd6QQK2s0m8XmLWJ5L1VwWabSB0HKp+vij5HSS6eM0w0Gtz&#10;Sk/6ZTFpICTA/dgx2knzYU7y09Kmnck6SjieXEsOhDO6oYKhJ/WIZG0Jk+bITNIIkImkwNK+BzKT&#10;vF438T/wE3CfGPnFraRZoZkG1UqTr3zldro6Sxw+OkGz6bF6oMw7LliHmB3T9POOBfq8Cpq6IRS4&#10;GhynyvoYm9P6/DaN4wwKZfCjex8ma8CF55+DY2mzRqIwkRUl65LfTCQfAkQi4/CbWpriezqBQ6Jf&#10;r9uCYheqPoNozZksJikYbk1fX7EAqTTI7uzXb1scazd8AfhNlFvRUhXD0Z4XwoDxg4lMxUMlSQ0q&#10;V0ZMHtA/7xjQsgrDBtNGRR4Ays4hTAflzsLspG5g+q5+TekC2BlUoQMR1sBPYk8RSVMgr9NGhAGt&#10;BipWiNYsKlbc+9xW3nL9DVBamJw7v1t9/OMf57Of/SukIWh6UzRa04xODtPZ1oUpHUzDYmJmhMmp&#10;CfLZdpYuPIHJyj7iwGJe5zKklDTdKo3WNJl0joxTwvXrjE0fYl7nMhq1SX7x+K9IWUWOTA5z1smn&#10;sXnzFq6//m3c9/CDvOWqa1DJ52lKzcabnJzkL//yL+nt7+Hsc87klY2v0juvl/UbTubee+9l2bKl&#10;XHzRxcDvDvY/8pGPsGjRIlzXZXx8jDVr1nDGmWfyxNOP8+FbP4gbVDFNiygUmJbB7EyFUrEDyzJ4&#10;8rkHOemEMzEtAz9qknPKGNLADerEkcC2JZaVI4xcLCPF177zLW696b00mtNM1Y8wcrjGQ/c/ymc+&#10;82mC0GfL7l+SsttZumAthmHw/Tvv4E1vuJJSSbMt/9/KdV2EEDjOa1mMv3uFkUe90SCTSmPbr01s&#10;0qWU4otf/hIf/uCHfqf3+99bnufxz1/4Fz764Y+QSiUJJ6+p18H+6/V6/RerRqPBv37z63zw1g8w&#10;XT2MZdrs2Lud1Us3kM0UOTT8Mq7folycTxC0cMwC2UwGP3DZtm0bL768FdswSTkWN9zwNqZmj1Kr&#10;Vtj86lbe/rZbkUIwOT1EEHtMVEdZ1H0CTXeWTLaEQOL7NYLQRWKTy5a1/t6QBIGLUpDPtBGpFk1v&#10;mozThVKh1ut7Ael0hhhNPw/CACksrCRCpdGcIpXKEeFjS+3GrxfNWNPaldbpG0L/fyEkYdzCEI7W&#10;1iuFF1RxrGxivIc29hMmSkQJ1VRPq+Io1HtaMTflllRqoygR49hpiCzSqVzi8h9iWQ4Ts4dRUUyh&#10;0IbERBqSOIaDh/YRxk0G+1ZQyJWJ4wghBPXWNIeO7mb46CiXnHeNfo3JNlM77UO1Psno9D7m96zB&#10;SaLVlIoI4hamTCeRfL9eftBi+97NrF56Etav0fDhp/f/lDNOO5OuJI83CH3GJo5QLraTcjKJCd9r&#10;bwmCIGphGdoIMdmxA+AHLqPjIwz2vXaDpIii8Dee599/Y1NK8dN7f8LOXbt587VvZtmSRclk0YVw&#10;UoM3uzPRzOb174gr+s+oCkqw6dUD/N0/foe+eV06trFeAQGdPfNpuh4f+9itfP7z32R85BBvuf4G&#10;Lrn4zNdQkAW/uO9+fvXM8/zeG86ga14fke8TVisEfguRLYFhY9oWhmmiQo9QOoRekzgMiWMgXUA1&#10;JrFljJkpEmAQNas6KSHfgZSCMFJESmgH9coIgZHG9UOUnSUMXP3OBQGRlUZIielOEwchcSpHHGlm&#10;inByGrwmk1AVtlBGCndmCrcyjuU3iPI9CMdBuLM4mRxYeTzfJ/JdvCBmfLbO9W99E6Yw+e4dP2Je&#10;R0E35VRMtTJFGISQKqCiWLe+hImQJvv2HyCfL3D06BHK5TLVapWenh7CMKTRaFIuFzEtm0arhe+6&#10;lLJpTCdFpVKhkM1giJha02PViWu59pprEMQQ+/zxH32SE5f0IUWEROikAcBvNIlUhGHaEHpIKYkS&#10;FkKsFKaUGCpM9NiKSNgow8RwZwmMFIa0AA8hLJTnYloGcSwRShFJzfyhPo1I5YiwEKaFjJrEUmBF&#10;IbGVISRCGiaWUISxwg6axFGMtByUkIS+h5AmkWljCElahIROFjPy8KMYJS1k4BGiUIZEGI5u+kgT&#10;oQKIBXHQBOlgSkUsTOLARaoYo9CBQYQMA1oKYmlr+UHsIWQKqTTTQIYt4jgkCPTriu0sew4P87/+&#10;18c12JrzuJAmoR/xze/cw+ZXt7N08UJ9GsUCJ+2watUizjnn5AS8+sn0u5xcy3OU+2YChhNTTGEl&#10;TbiWdsFHab8KSKb8sX6sUdKAW4lEhqP06zq2liWTcOVqoz9BMvE3IZr89Um6Sqb7c2uNMBOn/2T6&#10;L6KkKdBIereuBuhE2nRRWtpgL05MFYWh/7+YM9rzdMMgaumfCSORPyR6deY0+3OsJu94qsAxNgTH&#10;YvlmZib4wffv5ZKLzgQzz9RUlZc2bqZ6aDdLOrKEoY/KlQilAbHAMi18v4VQMY5tEwmL2K0Sx1ri&#10;oZDaoA6DVgS9nTkmJxuYBERRhCTGsNOIMCAyTMw4IIxjyLQjCRAqJg5dTFuz9GIjjZQmcauBIXXz&#10;2zRTBJ6rrzcRoyJQRgyBwrQsImKkEgg7hSRGNKrEThphZ3SkqB8islkCO4fhVolNR0eqWWmsyEN6&#10;swROGdNOI2ePonwP2vsIlMAUAcrXMi0hTQIVY1sZRHOawA8wCmWU20ClMoSZTqJYYdePgBAo00Y6&#10;ed2YcHJgpzDChj6dlJYGGSrG8JrUYrjxfR+FwkDyuf/7K1YRn/vsX3PRRRew+sRl1FuT2I5m9o2O&#10;H8AybRw7z/jMIbKZIvM6+glDaHlTpO1O8rkSSsVU67NUGsN0tS0gVi6OVULFMSqO+PP//We884b3&#10;0tHRQVtbG9KAffv28dyzLzBvoItLLnhDMgzQcjo/8FEEfPYv/55du3dyy7veyWmnn0oh245lWVSr&#10;Fe68+y7ec8t79XX/O1Sr1eLWW2/l29/+9rHBRKRa/O3f/zXXXHMVPfM6qDdqCCOknJuPFBIpBNKw&#10;mJwcI1CaJZbPpXEcG9+VeuCR1aB/pjpMNpMn7RQIAp/vfv+HvOumd6CUxPXqVCsV/uxTf8FnPvMZ&#10;Dh48yNPPPkYYCCqzTc448wz27d3L4mVLufaqq5FS/haZ4/93KoiaxHHEs8+8yOJFSxkY0OeS53lM&#10;TU0xr7eXBx9+kBPXnEh/7xzdPn5NM/M/V3f96C7OOeccerp7fvNH8DrYf71er/96NTs7w7PPP0O+&#10;lGZwYB4z1VF6O5YxNT3Jrj3bsLMB8wcWEIaSlYtPRQqDXfteIpst8atfvcB1V19HvVlh/8HdPPnE&#10;cyA9rGyZnmIPq1YsJ5NXSFPQ3TmAUHZC/QVTWrT8OjExYdCkkJ2HISUxPmEYY5spDMNEKWh640hp&#10;kXE6AIXrtbAtByEELW8Wy0xhSFsb8EU+XtDi8MgBlgyuxjAMlAqSWLo5PX6UgGhQhJqZIGyCsEbK&#10;LqNUSBhrYGQb2WRjFie0dVNHvMR6ki6ERAqDll9DKKg2x8mm2hiZPILbqtPbvYS2YjdKKZ564T4W&#10;zl/OvM75NLwKgadIORky6Sye36LRrDI0fIjAjzh1/VmAYO++Pcyb182eg69y4NAh1q4+mUWDy5NP&#10;by5+L8DzGvhRi0hFtOX7E8aB0oyAOMRKJpBz4FopxdTMCNXmNAv7Vic38bk7uV7m//Xb/8p7bn6v&#10;/o6K8YIGhrQxDYsgCLDt482B4/F+x13556rRrOO5LUql9l9jIihi4jj+LcZ+/7568aUXuPeB+3jj&#10;5Vdy2imnaH1xNJxsljlO0419MNs1sIjdJKfdS9zG3QQAxyALQIo4ijk6PEZbRxvZVAyikEzfgmRS&#10;FycAIQZl8PDdP+T+x57htNXzae/uwfJdZK6EVCGhtAkCnziOMVtNZC6HmUpjqgDHMIlMh8D38SJF&#10;LCRSoN3pCYmlRWiksZULhoOSFkZjHNMAo9yHiLUxpDAdDGKUYetjj5o6zs/JI+MYGXs6rdqw9FbB&#10;tMFI4QhfSw3G9iI7+wmtAipoEHtNIruAsLTetuXFPPzIL3nj5Rfx0wcexU45XHPFJXz39tu56aZb&#10;yGbTONkSIvYQ0tI6W7+hwbeA8WrMrv1DuK5LHMcUCgUsyyKdThHHMV5tllShDWkYmIZBdXIUYdks&#10;GBygOXEENxJMNUPGJye5+qqrNRslanHbV7/GB991vd6gz2m7pQVhLWFBtLQeu1XRFHrT1JNPITWN&#10;3U4dn/o7KT1BF0IzMUwj+Yyl/rijQE8+41ibdk0P6+l/pi0xKmxq8zQzmcCLSLM5hK3Pu5annei9&#10;RsL0mPOMMCFswfgR/Zo6ezVLQOmpO4gklzxxmLeT2LnIh5kR7a4fh2DqJo6WD8T6dbs1zUawkum5&#10;MPTj5yb5YQC2iUr3IGIdP/jV793Drbe+OwHpelIfRCbf+e497Ny5l7PPPovu7h6EjHl100Yuv+Ii&#10;+vu6Esq99ijQYDubPEeQ0Nuj10zfxXEwHNX09+Y8AY5VouuX+cQgMAKpmV0aoEv9Hqmp4873yte/&#10;XuaSOE0zaSw4x80OSWj7cTX5Ncn1LHKvmeZHOlqSIDmOABW5CNVKGA8yWTNes/EWyXQ8YUFooJ9J&#10;JCStpDksk8l9nHgAJHp/kdYGjjKZsCkvmfLb7N1/lNu+difZdC5hUQlmZ6ucuW4Fb3nThboBqCIN&#10;UMOEPeEnBpOlQWiMwaxO18DKaDZAHHDPfQ+TThW44IKzsJtTevIuDSj36se7LS0BMS3NjnEb+k+E&#10;vgay+nkw05pNEvrgR2A5KL+BcBuQyevnDBIjVL+lp/OBhyh3QeDryNjJoePSFSE1K8WUmkzg2Akx&#10;wyGemkCmLMi0a/bCnPHfwArIleDI9qQxEyZTflNff41J/b6kC/qaLHcRkMZK2dq4z63p6ytbgtHd&#10;UJ6nr2u3As0Kym0ltwgfvIA7nt/KDTd9ALK/HSj9P1UQuDz62ONsfOkFPvrfb2XvoVfoaOvFECnt&#10;Lm/Atp1byOVzLOhfziuv/oo1K86i2pykmM3hWGUiQpQKMAwTxyzhB01MwyaOA778lX/hTVfeQGdH&#10;iZZbpVAsY0mHw8N7SKdKtNwG8/sWoRIZYqvVxDRtGo0Gn/jDP+H3f/+j9A12Mj49yvy+ZeQzRZRS&#10;fOWbX+UD7771NXuE/3PNwUQhBBMTE3z605/mC1/4QsJo9KnUhxgbH+OhB57mQx+8lUZzmkj4lPP9&#10;uK0W0hBYRgrTdFDE1OoTNNwq7cVemnWXVMbCMlOYhoPntwijFulUFpTki7d9mTdccTEdHRniOMZx&#10;0vz07kc4sP8wy5cv49xzz+HLt32FE1avoRG5XHXpG3nupedYt24Z1XqFZQtOSvaM/2eK/X+8lE5j&#10;UiGu1ySbLvH9O7+PY+pUpjPPOJMHHn6AmZlZbrnpZh755c+5/s3XJw2IpDmDjpc2Eg+L/2iNjo3y&#10;8ssbueLyN/7mj4DXwf7r9Xr9l6vpmQkODx3kyece54rL3kh3Ry/ZdJGfPfIjVi5ZQa05SWf7POZ1&#10;zufLt30V3/N405veRH9/Hz/+6U+47JLzGR47RMrOEYaKUrGb/t4+oijkC1/4AiesX8CiBX0cOVRj&#10;y65dGLEgnUqz4eQ1LFw4iJAGjlUiCBr4gUfKSYOSjIwPUywUKORKVJoT5FLtmIZDGLUAkEmEXOD7&#10;WJaNYViEkcfQyC6ktOjtHsQ0Mglw97CMDCqO8cMGhrSQ0tQO/srTsXEYhGEL29QU+Fjp3Prj1PaY&#10;KAqRhgZ52uAsxDKzRJFPy20yWx0nV7A5ePgQC/tWYZgW+aw2pYnjkO27X2Th/JVYRop6q0ImncQG&#10;eT4tt87m7S9y5skX49jpY9F/SsFsZZTh8QMsGDiBbFqzFEgAuEpei+fXkYZBysprMyIVJZP8uRuC&#10;TkdACYQwCEKPyZkj5LNt5DKvdeBVyZfgq1/7Ghecr2OBgtAlDH1STiZpnPzb+rc3SIXnu0gpMOfo&#10;zkISBB62lRhw6W++5jH/vtqxYwc/+dmPWb9+A2+45LIEKNQ0PV+kEsrvXORWnGyomwm4z2onZkSi&#10;ozUS8J8Yb825e8uOxEzL0jTfaAKMtsTkq6V/HzmipsfXv/4dZscn+G83vYFs7EO+TCzTSL+mqbAx&#10;CQCraGAZhxp4pHIaJAilXfVDX//br+sNeK4zeZuUBuleE1rTmt7vFI5POL2aBiJOAbyZ4/FsUpux&#10;oSJNdTdMrekVBjQnNDgeH4J5CzUlf85ZX5ogBG5lhm/+8F6uvu5t/Pjee7n1fe/HbzX4xre+ww3X&#10;v5W7f/Ad3vueW7DSxePnzhzDJXTBaxAaWZ547hXKbW3s2rMH2zCQUtLb20sQ6OjBXKFAW1sbBw8e&#10;JJdJoeKQYrkDh5DJiQlaseAb3/gGAwP9NF0PU5oEUcjHP/Z+CCOi0CdCIJUiDlwit4aKAhAmZqyb&#10;LYHbwBc2QkQoZehjrU0iTBtl2Zihj1IRUcpBSQM/1JNJKSQKgXCrtFo+sZNDmhJlpon8JirwtV+D&#10;MJFhFcNOY5qKKIzAcIh8F2GmCUgjpMCMGppeHHo6xx2PMAhAOgTKQARNDEcbrwmZRkUuUkWIVo3Q&#10;zmkjRyOFbE1gSBtp62hNNScJikIipZtuAgMZ1MFvIuwUURAQJxGkysrqKy9dxlQ+UgU8u2knf/yJ&#10;/w6qCsojik3u/NHDHBkepa2jg0svuYz+3h4EEXf+5Kdcd9UlWq9/DPxmkutqMgHoSXxfsobqc8RJ&#10;NOpR8rg5g785Gr6RUOrR03pVZXKixt//03dYc8JqhDSOpaqEfguEiSAkZVtIYYJhEfhNpJkhVjFB&#10;EGk2CDF+oJNZiGOUNBEChDBIOQ6Oo4G8UDFImzhqEiMxhMDzIqRUxHEL4pB1609i1eplx5sXJFIC&#10;law7si0xEGxqUIzQ65IsJO+tnzQLScz4ZNKkCJLGiNJrQhzx7e/dy003vRuhPPzA4LN/8zcIJZk/&#10;fz43Xn8tMmwka0NdNzOFrRtIQkBzRjeGWs0krSMNYcA9T7xIOp3jvAvOJ2UK7Q8RJ4kbcagbJTPD&#10;eu0KXE3dVzEELsp0AIkSIYQqeb8MMC3NIpIWkddEpcqgQuLKBCKdRhmWJmZUJhF2mthJEwQx8cwo&#10;+C1iw0BkSvqxlSlEpCBTIA4a4GkNvhAK1WwST49BOotwMqh0Xn++U8NEtSoqkwfTIGx5iIFlxJNH&#10;iCrTYNpE6SzStFFSEWIhmzOYToYojIhSGSKvSWylwEqj4ki7ujdqEAVI0yISJvumarz9HTdDujNZ&#10;6357HT58mO7u7mOU7ygKCSOfrVs38def+0e+eNvnmK1PMluZoG/eElAxkzMTDA2PcOnZVxOEASPj&#10;exkdn2BqZoSVS5eSdkq0t3cRBCFSWKSdEn7YQMWSQ8Nb2LX9KMQGG05ZS7GcxRQmjlWkFUxhkCGI&#10;mzhmBtfztBQzbhHH8K9fvZ1Q+bz/fbfSajVwUhlmpqcp5IvkcgW+/b3v8N5bdOP//1Tbtm/j7rt+&#10;yO49+8nn8yxdupTDhw9zwQUXcNVVVxJFEYeP7CKTs1EI7rv3cW555y1U6zNYaR/HLGFgE8ZNhscO&#10;01HuwrJTBH7I+OQIiwZXIYTED7WRrMQhjiNa4RSOmUdKi4ce+jmFXJ71J6+j3hylWOjVezhlUG1M&#10;8fyzL/L0r57nT//np/jbv/t7FgzM5+DRQ7znPe+kMl1n6NAIL7/8CmeeeSYXXXTRbx7if6qUUseH&#10;TEobJv/wx3dww3VvZ3h4mJ07d9LX38fCBQu56867GJke4eMf/bhmqgiRNDo1wzQIfc1a+Q8CfqUU&#10;X/zyF/nQBz70umb/9Xq9/v+hoihieGwf37vzLv7brR8mm9Ya8X2HtxKGHgYp7rn3AUxDUioVuPKK&#10;K7jrx/fQ2dbBq9u386EPvgPbyJKyi5iWhee1COM6E1NHEKT41re+Q6FY4oJzL+HUk89AqYiho3v5&#10;xjdu55N/8inMpEPphzWEsJJIOjh4ZA/FfBulYhux0sZ4KEUYBZqWq1ziUOLYSaSdUtSao8QKCpku&#10;ECRgNyZUHoawQSnccBZii7SjQb0ihlhP+4U0kQhipTCknt5q0KxZAUopEKGOrENneLdcl+nKCONT&#10;h2kvdmCmBG25RTh2GiHA85vHmgabdz5FJl1i2cITiOKQeq1CJpOj3phl9/4trFp2cgLmFYZhJFT9&#10;GNev0mo2aCsNHJvAh6Gv5QQo4tjTXgJCYJuavu+HTUxpJ8BcgzBN3ZO6QRCDacyZG841NOZuHHqZ&#10;j6KYe+65B6UUV19z9TGJxK9XApp/oyanhimXulAqToz9NBiYmygY/wm63NGjR/j6N77OyaeeyhWX&#10;Xo4QYQLKWxooy5z+j8rVQF0mkVpRshk2i7+u/U3ODaLEZE2FGiQb3cmUdM5VW+kmgtGhATRJdJbI&#10;0mx4fOFfvoBqzbB2YQ9xHBArqUFWtqxv7l6dKNuNUBEibKGsHAJFGHqAwLRNlLCgVdPneOBrN2u7&#10;qCfzKiZs1bAMk1YkNRMgCsG0EH6NWJkoO4NUEdKvIYREpItECkx3BhWFusElBMrOQHMWtzWDn+qC&#10;wEPigpkDK4eKXCzT4NDQKO9673v58pduY2DRMmzHwSBiZrZKpV7l3TffxLe+9lX6evuITVubbxmC&#10;OFagFAKFEcccGhnDclJUq1UazSaO41AulRBCEMcxSggiJQhbdSxTn/vSNInDgCCIaO/o4PkXX+Ad&#10;N95MZ1uZ+++/n9GxMe30LYQ2ihQSI9LNA5w0YRhhSkkQBUgBhVxW05UNg7xjEEuHZm0WW0JsprDd&#10;Kn4YkS6ViVDUGlq/3Gi5dHd2okKfo2MTIAROKkWxUCAMQ8IwxLIswiDE932EUJTzDtLOU6vViKOY&#10;dCZFGMUIFHbsojDBtAhaNQwnhe1kmK01sA1Tr7uWjWkYRGGIYWmqfqteI4ghjGKkaWEaBnHsU8ik&#10;iKVDFAZIoWVFSpiEsWYjKRVjSYE0JEoYhGGoAa+QmnFimqg4wkxMEv/qf38aQRWFzWc/+0/c/8DD&#10;3HPPD3hh4ysM9PTT0dmGUjEPP/II73j71ThOOmmemcmGNE4m6nOmdbXkGov09aYUURRjWCn9mGgm&#10;Yc1kwcgShRoYWXZB+zPEDQ4eHOJb33uQqfEpstksSinNBFM6SULGUdLYNUAInaIihI5QfY1PiG1b&#10;mELpRlqyxtm2jZQSIfS/DalTSeY2u9qHRT9eKI+W67HmpBO59qpLk+Zh4g8RTiSAPmE2qFbCDtFT&#10;et2EVEmjIzEEVK5mFYhYS43iaQ2qZS5JDfC5/YcP84633wBKEgQG3/3eHVx80UV8/L9/nIH5gywe&#10;mEc+JYm9FpIIy0kjIh8ThdesEUtDN7SCBrYRo7yAhq/o7uljdmQYM/CJ0jZmy0OkHKSUxE6KSBgI&#10;zyUWAmE6YBjIVIbI8zAEhK06wsoioxYiConcAJHJIhs1jHyBKKFjy9BHWQbEijhbRrYqGL6PsAxk&#10;OotMZRCBj/KbyEyOMN2GEWhPB0MqhJPT61msiNNFTLeGrE+hCp2owMWsTBMFPiKbh/7l+tyYOoQ5&#10;PYkYXAyBS9jyMDoHMN0aGAbh7DRDQ0e4/5W9DE03KNgmfV3ttOcsVixfQhWHsy64CMs0McM6Ztgg&#10;CgKEYfLyti287R3vBqfz+H3kNyoMQz72sY+RTqW4/PJL6OqeR6GYI5uPyaS6+NAHP8bvvfMa+hfn&#10;SNlFUk4Wx3JoBU2mJmt0t/fwyrZn2b3/VVYuW8+iwQFqjRrdHYsoFgu0WlVmq1UW9p5Iy59lpjKM&#10;IXI0WjXuufch/uBDf0DLq2IbWUzTwQ1mGJs6Qlf7PBwzz+j4COksGMJGYPLUU89z949+gmM7dPf0&#10;sGjhIkzTZGRkhPd/6Ea++707uOG6G2lra//NQwVg06ZNfOYzn+F973sfCxYsYO/evWzdupU1a0/g&#10;ijdcwaEjO/nud37AQP9C6vU6N91yPd+984e8+/duIu0UaLZqWLbeE6hYcGjkVTrb55F2iki0WaIU&#10;YBopwsglVjFhEBFFEVOVYfp7lhPHHobh8NN77qWjq5NTT11NFMdEUYyUguc3/YqHfvIsN1x/A8uX&#10;L2V8YoJqZYq//bt/YMmS5Zyw+gQqlSo/+9nPuPX9t/KmK9/0m4f5H6o41kOZllslky7h+y4xPplU&#10;ke/d8X3eccM7fvMhAHi+h2PbSYNgjjGp8KMGtVqV9lLvbz7kd6qt27ezZ88urr362t/80etg//V6&#10;vf4rVqU6yR13/Yj3v+cDx77n+S7bd27hgZ8/xNuuu5bp2aMYTosF89aTzRTZtXcX07NHWb/2FOJI&#10;Uch1AxGe51FtTOAF0zhWB2EU0t2+kFpjikK2zMj4Hlquy8M/f4YPvOcDSClxw3Hi0CKXbUMKgyh2&#10;CZWLIdKYUhssxSokjANULPQmOIqQQkd6KRRxFFNvVsjnypiGjeu2cByHWHlImaLZrGFZpmb6CgND&#10;OkSx1mkGYYMoFmTsEpFqITAwpIUiJFAuJhkNXISJQsfPCQRh5NN0XQ6PbmGgdzGtZpO2Yp9mB6iI&#10;ZrNOLCNMaVBvzLB179OcvPpipEhjmiYvbP4FKxevZWRiiEWDq7BMG9dzabXqdHUMoFRErTWCaaYw&#10;ZJqUpTe5SsVEsYc0IFYKiYUUFrHykxuC/hJIwtDDsjQ9VLsUKL2XPEad1zrnOdq/fuxxAB9GPvv2&#10;HuChhx7m+uuvp6en59jP4zggjINjDRpdGszvP7yLhYPLElA/93z/tinwu9bs7CxfvO0LFNtKfPh9&#10;H06orXWIppNNdSqh/jY0MI+jZKJIQo0lmfhHmgKK0pM1REL7bSQbOEs3BYys3pRHs5pqHFX19zEg&#10;runnle2AweRkjX/9+jdpzxpcd/nZCK+BCgKUkyE2LAQSYdnITBnh10HECDtH3KgSR9qoS9gppGEi&#10;gxZx4Oqnt9MIO0scx4g4RPgNZLlfT+C9KiKVR/hVlFPUlHS3ol39Yx8ME2VkENOHUFGo6a4qBreJ&#10;UehCmoY28/JqYKX1eyIkURDw3dvv5NKrruXBe3/CW992HYVcOtEVa0Oxiekq9z34c666+lruvuvH&#10;vOeWGzAEelcW63NNU61DDhwaZmjKZXZ2lunpabq7uykWCsigSWxncRyHRrNJ0KyTtSBT6sCLQMXa&#10;hbujp5dHHnuM8bExctkcBw4eIJ3OkHYsZmencENBjESFHnVXT60sKWi0PAxLyyOmR4/SqNVYvWoF&#10;djqPbTtYlqmNI5XC0MGFaHNOhWGlsG2DRqOFado4jo1SUK/XMQxBJmNjmAa+55FKZXBbrjbParmU&#10;S1nGJ3TTxrJM0ukMnqeNw2ZnZ8nlcoRhQCadJgYymTSz1RphGGKbFgqFKQ2q1SqdHR0EYYAhJfV6&#10;EyEFxWKRZquFimMs08CwLHzPBxRC6mvN9XyOTs/S09lBKwxpuCFx6GOaDp4fEEYKy9BmorlMmmLG&#10;plWv8r/+/JM4tsXjv3qe3s52Xn11CxMTU+zctZPB/n6KpRLT09OUy0X+4A/eq2NPiY8D/Tl9Piox&#10;yEviLpM1wPdi/ugTn+Yf/ukvkSJMQLGT0O0tvnLbdzjnnFO48677+fSnPwEo9u7bzwsb9/LgfQ9w&#10;xhlnopQiDEPdODTMpKmo1zTD0A0N0FTiIAiO/alLYJlmsta2ME3zWKyoUkrfW6SBUnHSdBVIqWNX&#10;Z2frrDthEXbB5K3XXJtMdkVizFfXk3thaCq+CvSEf86jQCkt74i9pKHo6PdLpJKfJakCCP1exDUQ&#10;kp/85AkeeOBRCsUSluVw8NAhzjj1VLbv3k25VOJPP/Fhco7QjUy/pSUnCn0NxsHcQFA7zPuzMDLK&#10;HQ8/jzAyvOXCUzFsS0s9Ih9SDqRzOqkBWxtApsvakE/GOv0hivVxeC29ZkhLm0waCSvIberH1esg&#10;FNOVOm2d7fpYDZkwpWKdFpEra3lA0NDrb9jUZniFdn3+RDHICOxiYjRqaPPRVl2zmFSs/SVUkHg+&#10;BPo1zIwkjSVgdgS8iNh2ENkywjSozU5x+72PsmlohhtvuA7L8Hnp1YPs2HOYmYlhzj//fK666lLK&#10;7d3YSdMlatUwrBR3/Ogn3HDjreB0HPNZCEPd6MtkMjSbTW6//Xb27NlDqVTCtm1mZqepVGdp1Bpk&#10;MikaDY81J67mtIsWsnz+STi2xWRliFy6m0a9SSHfzpY9v6Kz3EelPkPOKZPN5envXgQiZqY6SS5T&#10;Io4Cdu7cySuvbGX50pWcdPIKfvij+3jfze8jij3MRBoyWdlHKpXHNnLM1MYp5duJYoVA4HrVZA1o&#10;Qwoby0gTxi7f/c53ae8os37DGpSyuPuue/n9j/3+b50E/+IXv6BarXLNNdcAEMcRrtdkaHQvC/uX&#10;MT5zhB//+EE+8N5bOXxoiG9/+7tccOk5nHHqqdhmBs9vgVBEscfho7tp68ijIoNyYT6mtBFC0XAn&#10;MS0HU6VRIsaQKZTSss0oDJAmhGFEyi7wwnMb2fTqK1x97SVYVgbP9eibt4DHHnmCO++8i0wmQy6f&#10;Zf6CBVx+2Rt44rknqFcb7N+9n/PPO589e3fzhx//xH94cv7a0oxHqNZ0klKpVCRWCpTgG7d/g/fe&#10;9J7ffEiydh6vIGxiJglRAE23dizC+T9Td9z1Q6590zU4qV/3a3od7L9er9d/0fr2D77NzW+/KQFx&#10;ET++50c8/NAjXHj+BSxd3UuxnCGbsSlk+zGNDELE1L1ZMlYOz/eAEMfJYkgL1/OoN6eRUpFKZcg6&#10;HYRRwMjoLmbrdQZ7l/Gz+x7iHddfjx+2qNankCqto/CEdmau1CYp5QexzRSuX8UwHJQKiOMYy8wR&#10;RxGmaVJvTWNZgnrDo5TXVH/QndQw9pHCII4jTCOFIkSKZIOlFBOVI7Tle/GiGgY2jp1FqeCYIZ/C&#10;1zp9mSIIW9jW8fiZan2CnXs309PTAVIyr325vilJrSWtNyo89dLjnHPaeZgyR601ihIelshTzHVT&#10;a0yxcetjnHPKtUShSkzAYmr1aTKZDGm7yMGje8jmHNJ2DsOwsK0UUUK7iwHbNBDCxBBaS6nQrAM5&#10;ZyioABX/mumM1tUL/MBndnaars6e14BwPfnXN5rjS71Sgmq1yqf+9FN86k8/xbxu/Zg4DvX0+DVU&#10;xmarimU5WEYSXQTJ86pjYEApfu0x/95yXZcv3PZ5EIKPfPAjOLYEKlpLiU/oVfC8FMKQCOURRyCt&#10;NGm7lsRpRcf1/HGYbMadxAwsREUxQmpwCjbK6iBSBqZV0BtvaevILqHA6Ew2+K4GNlLrlvfu2sLd&#10;dz3IqsWDvOm8ddp0ysloemy2Xf9bRFoLG/gJpT7J+k6XEtfqJAbLrenXahqQ6tAu/SrWz5HtgHyX&#10;pua7M/ozLPTpyCmvqWm9fuIMP+es7da1XtxzdfxUvkv/TmKY2g+dq/TvN0y++cXPc+k1b+PnjzzK&#10;VddeQ7sTaGp/7ENs6kSAVI7DR8d46NEnuOKa67j3nnt533tuxCTUzylNrTeXJpHv8YvntxEh8DyP&#10;XC7H4OAgreH9VHDo6plHs9lEKkW9Oo3jpLFsi57ONlzPxXYy3HH3T5mt1ugoF9m2Ywennnoahw8d&#10;4q3XX8+9L24kFgaBH9DfUWam3mL14oU89NN76OnuRrZ3UR0dYWLfTnZs3cIlV11DqlhicUc7+/bv&#10;56QN6zGFJJ3J4HotQj/EcWz6+/uZnp7BsqzErKqKYRjUmg3mdbVhWQZxDNPTM+TyWTzXQ0iBIRWp&#10;dIGRkTEs08RxHFpui5Rjk80VGB0Zw7BMTGkQxTHdXV3Um9r1O/B92tvbSKcNKtUabeUyrZZPtVoh&#10;l8sSK0HaSZMrOEShz969h+ns6iKXLfLEk0+QLxaZ3z+AZVkEKmas2aLm+lRrDSJl0NFeYNfhcZSS&#10;oASpdIplvW2MV5o8ctf3ueb6t9CcnmJ4cpKLTllCPp+jt3sZ9/zsHs4+62wGBwbZt38f45MjnHHq&#10;CQl130+u0kZiRqevKUQxYcYkFH0lE4q+C0oyNXqAQrGLSOSwbIcgiLjlpg8x0N/JietP5cYbr8dt&#10;TvH979/D5LTLxlde4Zvf+CYvPP8Cnqej+qJIIZWmXAdRjOfrewMJ2D8+udcTe4F2hJ8D8gCWZZHJ&#10;ZJIMcd1IAHGMuWHKOhvWL+PzX/wRrXqDMKrzh5/4CLlCYrg3F9WnpD5elUQIypI+1riZmBLOmQHq&#10;mMpfe6wwkiZlEgMZaQPGKDK486ePcMObryWIDL77g+9z4w3vwDAMzdBQASIOdPxj6Cbu9wkw8Fs6&#10;0k75utlJDNUWL27ej2k6nLRyUK8RmUKSQNHSTQHPg0Do5ym26QaCVMnaFKOiQBtwBj4q344INbBW&#10;zWko9KLCFnF9hrg2S1zsANNBhU0ItdxEmRaRMvAbs1qDbGfw/RZRHOvGZ+ihMl1EnnbyV1YGJQWE&#10;deI4ALJaIuJOoGRGr1thAxE2iIVNGEYovwGRIg4aWKbBz598hQcff5q29jaEIbHTad56xVnkSwVi&#10;r4qR6cIPFP982/d56+VnsWnHXi6/7BIM02LXtlc5sGs3RipLobOHT33yj5MYSw2SgiCg1WqRz+e5&#10;+eabWb16NR/4wAfI5/M0mlW273uBRfMXIkWaWrXJV77xJdasPJGBJTnWLjuf2eZh8ukOqvUWjz55&#10;HxeedTG2A9MzU1SbM7QX++ift4gwVExPj9LVMYg0FC2vwTe/dSc3vv0GfvWrZ0jZKUZnx7jl927U&#10;/jzSRAqTiepuoiimq7gML5rVwxPPwEnZzFSPYMgcjXqT3u4BQuVjGw4f/sjH+Nxn/4psVrvdHxk6&#10;wmOPPM2VV17JggULkutd17PPPsv+/ft5xzveQRxHBEGLg0cPoJTLgaGtbFh7Lvfe+0uuufJKas1Z&#10;DGnT3tGmzfgESKH3WEdG9mNnYi2rMR3Sdg+WkcELa8TUCeMYizRSpjFMPbWv1EdI2WnCWJFLFVFK&#10;IIXNTGWSb33j+1x8+dksXbiKdCoDSu9XgtBlun4Eizz5XIkvfvlL9M0b4BeP/YJTzzqNs886h5VL&#10;57yR/uOlBywx1VqNr3z9NozYYuHChdRqNYIw4Jyzz2H58uXJ/mhu0DJX2lw3Ui2iSGnafuITohsI&#10;c7R+TfP/XfZUI8PDPPDQgxjS4Oabb/43TY3Xwf7r9Xr9FyylYr73o+9z4Tlnkc1lCP2Yf/36dzl0&#10;+CCV2SqWLfn0X/53DMMglykwOVOhlC+RzbRhSMHwxBDFXJ502kEoG8vQZkItr0KkAhyziJCSiemj&#10;9LQPIoTgy1/5MtffcDWHjxxmzcoNNFsVUqksiIAokNT9ScrZPkAQxe4xDbpt6qgjRYwX1jSzmhjb&#10;zGFKm5brkk7ZRMpHoKmYXlAlbbXhhU3CICTlpDg6vgvbsWnLLwRC/LBKJtWOIEKh6fwKhYr15EaJ&#10;CEOY+EGDWLXwohnGJyYpFbuRMk17vgeQBGGL8ZmD1Osu5UI3baUOBIKWV8MNJsmmerEMi/se+x6n&#10;b7iQtkI3hqWnk7OVKRYMLMU0LcJIuzTHUYxp6s1qlGg/Xa9B2skQRgFKBNhGASH0RB3mpvaaAaCU&#10;ntT+un5fU8v8wCPlJKZLvzF1j+MI1/V49tlnOHjoEJl0hrPPPpve3nmJgQ3EStPCIUYIk1iFBIGL&#10;kALbTCKxjj2vvpnpm9Tv3i2P45jPf/nzVOtV/uDDf0AulwU1qSnCGBBU+MGPnyLldBFFdeKwhRcI&#10;bMfm+recCcxp9lUCQuvJ1MtO3MKTRoBMaPwiQ9MN+KvPfZP//Zef0rTguJ78TGoPAJHW+tvY1WwC&#10;WYBompc27uW+H99POZ+hKxMhmjWidInQsTGRWG6VMNSGetK2MWOfyG0S5cqaim5IYj/CCBqodBEV&#10;h8TNJtI2iFPtUBkHIRFOjkgKjNDVevNsB7Hf1BvzRA+t4hAjUwahkG4LYVvaTFFJRDqP26qiIh/l&#10;e6h0HoXFnv1Hufmmd/Lcc08zNtOgp7OkN0mGkVwVAtOwCMM6QimqNZ0I8Jbr38ZfffbvOGntiXqT&#10;I0xtAicUpvIYGqtQcwMajQahUhRzWWzTotZokM5kEE4G4bdwXVd732W1eaUlFRgmTz37AqNjI5jS&#10;ZGZmhuve8hZmZme5+NJLmD8wCFKgopAFg4NUqhoU/M8/+zQf+tAHcHJZRFijpzPLCy/uYduOPVx8&#10;yYXs2LmL27/1XQqlMstXruSSiy/Cc10cx0QpSVtbG61Wi1wuR6ulY5dM08RJOUghME2LltukVq1j&#10;mJJSIYWpJsnlsjgpzYLwmg0sx0YIk5STJVAm09MNHAei2CKMTEoFk8nJcdo6unCcAiKaRcoIQYgw&#10;sggVgjRQMosijYrqCHwkIY36LIZhYaQ6CQNQykcKi0iZ1GoeTipLKwip1Wv098yj2mgw0/JxPY9N&#10;u/awZtUq2lIGM9Um//wP/8CZb3gjE5UK2WASxw644PTLyaazPPXUrzjnnHMY7O9lbGyEnfv2cP7Z&#10;p76mORhosKrcZMqasHri2mty5aUGnLHPkcNH+cWvNrLxhZ0US3mWLlnMjbdcT63mk81mkVLr13/4&#10;gx9x34PPYJgmE5MT3PXDH/G3//A3zEzNsmzpsoRpBYZlgtIAH2Dbtm3UajU2bNiAaZp6zfM1+8kw&#10;DHzfZ+/evQB0dXURJ7KHuaYACUsgiiKGR4f5n3/2h9z+nbsYGR3jhGUDHBga4S//6g8T88OExXLs&#10;GEXiPZBNovgSs8bY09emTDKzRSqh64cJ4NcNGL3v1+tQo1Hn3vse4Ia3vpUgznLtNddimAZxrOVe&#10;QRBgWyZR4GOYNpaUWKbAFhE06/ozSKWwUxm8UK/rgeeSyhaJQi9hqcXEsU+sBJlcnlrDxTQEURDg&#10;hz6ZTI5YQb3ewJACzw8JQp0uE4YxtpMi9F1UFCMNQJhESvtWmJaVvK8QhXP6Y0WktIeMAs3Qi2Ok&#10;YWBZNp7XwrQsDCl1E0EIctkcYRSSSaXxks8xjiJipbSjfKwb24YUpDMZUqkUlmUThSFDR46Qz+dZ&#10;smQJ0zNTANiWTRCGZDMZYqWb4FEUMDNTQUpJR3s7YRRRr9cpFbI4cYgbx0zXW3zjX79Jd1cnURzq&#10;W4o0jjXVv/KVr9Dd3cFVV10NyUR6tjpDPlvE8z327N9N0x9nyeBqGo0qHe0DCCMkjgxCP+LQ6BYy&#10;dhvd3d0QaUNcw5SYJkzNTtLbvRA/8JCGz2ylyndv/xG33vJ+spkc27buYl5fN0IEKOmTz7SRTRc5&#10;OroXK6NoLyxAYhBGAXFiFAeCtFPAi1rIWJJJ59l/YBef+cxnedctN3LWWefT9CdpNSv0dK7gp/f8&#10;FNd1ueGGtx9rqm3evJknnniCj3zkI4RhwOjEYcrldnbt34RlWAz2DWLJNr745S9w0y03kssZCOFg&#10;SkOnNiiDRquOxMANKyhCTGmTS3URE+O6NUxLMyqjOCSTKXFoaCeWTJPOOqTTWZAhlsjh+y7ZdAdD&#10;Rw5yx113cuv73oNjpRMWF0xXjmBZKRruJMOHp9m0cTc9vb2MjAxTrzbo6+/j2muuJZvNIoTQsk2h&#10;GaR6pfn3lF4LlIrx/DrTlRqvbtvKJedewuzsLOVyOZEG6eeLYj9JgSH5niKKfSAmVj5SpJHC/K2A&#10;/j8C9r/xvW9x0/Xv5PDhQwz0D2DZiadSUq+D/dfr9fovVnoxavDTB+9jzYpl7NtziB/+8C4uvPAS&#10;TjpjJc888RKbX9nMp/7nH1Eq5anVJ8nnuzGkgSFMpmePUizOw5IWJJqqemOGMNaa30iFWEYa00iT&#10;srWWWinFI48+Qlt7mZXLVxKqOkpE5FKdQIwhLYLQZbYyQz7fRhDPYskcUlg4dpoo8olUgOvXSFkF&#10;DMPEEDpWS0oNKIO4gRCSMHARwsC2MkihXei9sEIU+5gyg21mCaImraBF2s5obT9xAmI1dT8MQ2IV&#10;oZRiYnqUF199lJNOWEdbcSG2ZWNbWVAahPtBk7o3RXuhH0REFIa0XI9KZYrp6hCnnHgFQyO78MOY&#10;vi79+CB02T+0n8WDy3DslDYSjFzGJo7S0zmYmNlBGLlIYeB6TVJO8l4m75demlWy4CuUiohVRNOt&#10;ooi1j8HcjSWKCMMwMQ6am+br8jyP5194jt27dmNZNueddx4LFsxHqZhYxToa8TU3lSDQm665m74G&#10;9PGxDZ1Sx/Wy/5m680d3snXnNv7bBz5MV0e7pgrPOWpHNZB5fnLvU5x16npMJ0XGUQShz9PPb+QN&#10;l56np4/K03FX8ZzTeJBM+BODMTkX7YWewhmFRItsJwZ/M4mRX0o/D06SoT2jN/JGWtP8RYZHHnmB&#10;l57fzHVvPJ9lZamz0Dv6tCP07LAGAsoHJ6u1rJPDyL7F2mHaMrUhVnVUswKkpWmpgQdtA9qIyzQ1&#10;U2Du82tM6az1uYaFYelGhtcC29INjtokhE09QSy0g1WC2qh2dEeC6XD/fT9ncMkytm3ZxukXXMKC&#10;3k49zVdCu3nHgZ7qSxtSJf37aqPsH5/hF09t5Kwzz+TFlzbyzjdfhkwXtFGY0gaCY9MNntq8nzgK&#10;KHXPI6MC0pbBjBuRy+Upl8uMjo7qzbWtODxZo62tjVNXDOJh8Y3v3cmNN9+M6zbZvn0nu/bs4LKL&#10;38CaE1agohkUNgqPOIyRwkXEMbd+6FO86x1vYtMrr3Jo/14CP2B4qsl/+8jNnHXaCVTqTb7+zZ9x&#10;6SVnsWblfDCzREELQpdKE3K5Il/66t3k8nniWOkmjRIYUrvbm6a+9kwzWTcIsGUDoQKEkSKKBEsW&#10;d3DGGScf94qIphLazZx7fsK8iV3t1h5Nv4aWrNdVlL6ekPmEOhwnzJJGwrbw9PkXh/qclbpx9OCD&#10;TzE+1cS2HaIo0KaBiZ+JSibaSik8z0cIuOeRJznt8qsoyRnCeIKu4iJWLlpBua2NBx94mHvv+RGG&#10;NHBsizPOOpOFC/u46qo3IUSQxFqaGvTLJMEi9pJIOyuh9ifHgcPtt/+IN1x2Ph0d3ezbt4+Hfv4c&#10;H/7QDcn7YSXGfj5KGVSqCt8LefyZp3nTZW/i43/yh6xYspLNr2yi1Wqh4giUT6MVEoYRxbYSZ591&#10;FoHv8/zzL2BIbQrp+T6G0ACzvaODhYsXEoUhhw4eotVsoZTCcWw83ycM9Bq5YOF8WmGTD7/vRp54&#10;ciMLBrshrrFg4XJ6+3p0EzCOaHkxm17dRxQKSuUSMzOzFHI2J564kudf3IVta8bXOWedgZCW/uyE&#10;ll98//a7uend79JNBuXqJiIGLdfghZd28oPvfpf58wfJFrp5+OcPs3Dhwl9rnEqp/RfiOD72mQoh&#10;iEJ97RqWQcaSREikYRGEEXEcI4W+H8zJIWxLIhLz22iueYwCKTAME9/zQEgdDZowI3zfR0p5TMKS&#10;TqdQAh2jJqV+PQgsQ7MrgsDHtB0MJ0Xk+4hY+1J4kZ7qp0yDhhcgDYNCNqtlKoaBjCNMS4NqhWb4&#10;G1IQBgHptDa/VFGEaRqYhsBzmxw6fBTf9ZipVFm7ejl+HDM7O4GUglhKMk4RIU1cr0GxUNIxp2HA&#10;yy9vorO9xKrVa2i1GtSaDRZ1lJmYHGVouslHP/r7DPQP0PQqbNv5MosXrNKJQ4kU5K//9nP88Sf+&#10;B7XmMFHcYrY2TU/nUsYm9lBrzjBTdWnPtzNbq7JswUpifKIoZmJqkggXW+awHYOjwyOcuu5shIRq&#10;bZrJ6XHK5Q46SvPwgyb7D+9mZHgaEWc4/7wztYlx6BGriLGZXSglOXRoioH+QQoFE0cWsR2LKI5o&#10;tKYIw5h0KgcY5FJtNFrTWGaGw8N7eOGZTTz+6NNcdd0VnH7mibgtn1y6jTBu8f0f/Iz3vesWMhnN&#10;5ty2bTs/+clPGJw/yEUXnY+VipBmjIot9u3dy/IVq8g4eX5w113ccN3biKhgyCwzlTHN+1M+uWyR&#10;XKqT6eoIIkk/CsOYns4FTM4MkUuVSacKCBkzPLkThYEtC8zURlg4sBKl9LkZBQLLSPODu37I2Wed&#10;Tm9PF5l0O2HoMVMbplqr0NM1yPj0fh579GW8Vsgt73gn3/rWtymX28jks1SmK7R1tHHJRRdz6Mhu&#10;Uuk0pWIRU6bIZgr/D8Ba4XkeTXeGXK4d160wOjzB3n2HqDQq3HDdDb/5ACBR8bxmm6SBviSMmkmk&#10;9Fyz9HgppTg6cpC+efP/H17Pb6+777mbSy+6lBdfepHzzzv/30gzjE9/+tOf/rXvvF6v1+v1f2XF&#10;cczo6AgvvPA8P3/4YZ751dP85J77GZua5vQzTuPNb76GdDpiy7Y9zE7NsGjRQvp7F2KaJrlUGctw&#10;MKSNbaWZnppAGmBbWQ4e3ke+WGC2MkEYRkzOHqVarZBN5bFtTYOXUrJgwXweeOABsrk0XV1dmEYK&#10;KRSmkQYB1cYEtmViSItqdYZyoUebcAFuWEcoiSFNDMPSTu9CaJMjYmIVIIWBH9R0jIuZ0V1RZDK9&#10;8BGYhJHC8+sEUQuJiWNmUGiKuZTaJGxuczo2cYiYiCCuMtC7iFw2Sy7TgWWmEAiarSqRamFaDsSS&#10;tFMgVgGR8pFGyP7Du6k16nS19/HzXz7IyqVrSDsZEGAYkmwmTSaVByCMWrT8OpZhYTkpzGM0fKU1&#10;8nYGhEKhaLamsa0UMAeqI1CCmFBPbGKXbKoDISTPPfccv/zlL9mydQvbtm3jxRdfpFKp0mjU2frq&#10;Zn75xJNs276NpUuXcO75Z3PSSetpK7dpWl7kI6X5a8Z6SmnTP91VPt5Z1q8jTl7T73YT+m31yCM/&#10;Z8euHbz56jezcP78hCbr8Y1v3832bbvZsf0g27YfolrzuOvun3LHD+5my/a9vLppKyNHJzgyPMUD&#10;DzzCunUnYDtJDJfM6ambTIOZTc6fRH8qTA2cVKI7FjIx14ogauhTQhjJz/3jOnZBEt2VYvHiQYaG&#10;J/jlky+wbsNaUlETpo6CbUMmjzJs/KkRzPZ5IEDYFli2ptCaiaFgJq/1qKajqfzS0PT8xjQUupJ/&#10;Z7TnQLastbWEeudgaMNG0I7wCKGBfqOm5QNxqP/t5Il9D0ybnz/6NJ3zlzM0dJQFy1axasUyPcsw&#10;tLGYMjIQhgjDQtlZhGEl7xsU2+ZRbu/gueee48yzz+aBh37B6hWLULGPCj3iMCCdzjM0UcG0bOa3&#10;54mUIpvPky2UyGSy1Go16rUqnucRxop8oYghDTIyRpkWm7ZuZ/XKVTz13FPEQUSlWuHaq69BECBE&#10;EylCJCGGcJGqgcRjcqrKyy+/iGVnqDRiPvCRd/G2t17O4X27efKZLQwM9nHF5afT3VVEGgZShBhS&#10;YRiQTUXEkaTRqHH+uRsoFXL09Q/QO6+bru4euru66ersoL29k/b2Djo7u2hrL9PVXqRc7qS9Pccl&#10;l13C5q27Wb5ipf68lAZQSAvMQqLb1tIlVKL9Vv5xQzdjLn0j1k0mMZcxn0zSVT3Jdq8lTSmR+FTo&#10;627TK9u47m1vp1qZpZhLUSi2UyyVyeayFIslstksxWKRzs4OTNNk19ARli9rxzFc1q0+j65CG45l&#10;ky8WeejJp/nzP/kfvPvd7+b6t13L6aev59ChESwzpJRXugEmnSTVAn0cMpUci0yuFSOhr9t895t3&#10;cGDvAZ557hUeeuhx3n/rLeQKc0wjI5mWuwgEqXQb2VyBA0OHWDS4iPt//gDLFi1lzYkn8Cf/4094&#10;83XX4RkRn/3fn+Md73gHT/3qKeYPzsdwDJpei9u+eBtXX301sQmf/B+f5LrrrmNkZARpaCA8NTXF&#10;p//801xyySVkizmueMPlvPnNb2b58uWMTYzTcJucccoZHD4yxOUXn85At0W+kE3uOXqdsKwMP/nZ&#10;L5mYmGFiYpIjw6NUZ1vc98Av2bx5G088+RwTUzUefuiXnHXmBja+/DK33fZDKvWIA0MjnHfe2Yn0&#10;IYlOBP75X77L+vXruOjiC+js7iJfaGfvvn3MHxykVCqRy+XIZDLk8zkKhSKpdJp0KkUulyOXy1HK&#10;ZymVcuRzOUrFLGnHIZsvIQ2DTCZDNpfDSKQl+WKJTDaHk9GeMghBKp0mlUmTyWRpa2sDIclkMwjL&#10;0uZ1pqkbC4lMQgnBzOysZv4EgW4kRBGNeoMgCKlUqwRhQKNeZ2xkmHqtRqvRZGp6mqmpKaanpmjU&#10;q0yMjTE9PcXk+Djj46MMHT5MpVqhWCgxXangByFVz2eq7jI2U2FsZpqW69HyAnYcOoIfRMzUW+zY&#10;up3h8Ul6lywlVLrBVvMjal7EbM2j4YfMVqsEfoRlWRiGgRdFYNmMHBlm585dFPIZKpUaHoKmiliy&#10;Yhmrlq8iinwOHN5DELXo7hjE8zzSae1fs379iQRRg6nZI3iBhxAOadvh8PBBWq0aa5adSyqVIp3K&#10;EoeKvQd24IYNhLBIm0W62gawDBtf1SnluvBaPrXmLOmsJJtuwzGzhGGTSn2SRYPLeP7FTaw5YS1S&#10;Qt2doOU1SVkFavU661efSTZjEwQehqXX60ajQtOtU8iXaDVdDJnBD1pMzo5hmAalfBuLFi3iwQcf&#10;4tJLL6Grs59yqYuUk+JnD97HZRe9gUza0Wkf0mBycpIXX3yR9q52Nm/aQjaToVgs8MqmbTz+xNOk&#10;jAyLFi3huZee47ST1zMxPYJhKECyacc2hLDo7RzEMhyCoIphGTT8aQq5dqIwIpsu4tgZpDSo1MeJ&#10;I0l3+yCGFVAutWGSxjLzxHFMq9ViZPQISxev5OVNL3PCirWgIIx9pqdHaS/1EsURhnA44+RzWLf2&#10;BA6N7CJl5XjyySe58cbfI5V1qLfq9HR1U69X6e9dRK02QyqVTSKH/+0AY24gEoYuuw6/TCnbxcub&#10;X+bFVzZzxqlncMr6U14zFPm1R/7aQMQPXO0bE7qYho4Y/M2BSRRpeVEqlcaykhSh36EkkocffpjT&#10;TjuNYlGbcr+2Xp/sv16vVwJyfvPi+7+pWq0Wn/vc55icnGRwQR8XXnA+6VSW/UO7Of/cs9mzdy+/&#10;fOwpmlENvynI57IUC2VuvOkdhKGHbWuKaxwrVBxTa02Sy5Tx3Yjp2SNIw6TpeSxfsBYvqOGHdfKp&#10;7oSOrjcHLbfCzr2b2fzKHkzD4s3XXodpCfyghm1lGZs+TFfbfCyZwvNdMmmtGwvCgKY3Sz5TJI4F&#10;UggsK53Qq7SRnx+2joH7MI5xLOeYo74f1nUUn8wipSAMWwyPH6Wt2IljOVh2BqUC3XRAEEYu05Ux&#10;pmYnQLlMz1ZYvfQkspl2TMOkWp+mWp0in+vAtGKEcBga2Yclc3R1tTNTGSaOFY1mk1KhEykc6vU6&#10;7e0dlApl4thDCk3x1VpE8ANtCGaaJiLxUIjikJp7lKzdhW1nieOAycphspkiaatdxwcKNChT4IU1&#10;JBLLzGoKmoIf//jHRFHEtddei2nqRsb+/QeYnp2hVCwxMNiFUhLTMJHSwpAxCk2vVAqMxMF6rpRS&#10;KBUkBl1ztwbdHDle/7nr5KWNL/GzB+7ljZdewWmnnYJSNZ761ePEoeKXTzzLgv52lHCw0p3kswaK&#10;iHvveZAlK1Yw0FdCKBOFyejkDDe98410di5OgAcJIEpisZSfgK44AWRJfrUg0d3GEE9o+r8KNaBR&#10;kZ7OyUziyO3p5gEG4BDHkq985XZGho6wpK9EyqugfBeVLhObFsOHD9PTVsSwLO0VYJh6Gh+4KCMF&#10;dhphmMSxwnd9bHxUU0/KzWyOwLBRcYhpaNlG6OSRkQ9hC0OaCGmgghbS0lF2olnT0ZFSEkQRUdhC&#10;ZdrAcDh0dIIzzj0fx3F49BeP09c7D0mMlDGWmcJx0gTJeTBHaxRxSBwFBFGknbKl1pj39fWydOlS&#10;vnf791m/ajGGKXXCBTGHRqapNH1s06RYKjEzO4tlWdp8UErayiUmJqYIfI98oUAmkyFjQaBMnnvh&#10;BXzfY6C/DyEE7R1lPvHxD2uQq6YgDlEYCNV8jYZaMzeeeHoHX/7S9/jnv/so3T0d/PXf/xBppbnp&#10;xjfS3ZEjjrX7/zGaedQCJC3X4PFfvcDuvaM8//yrzOuZp83zEorxxPg4lu1QLpcwLZPAD8hm0kDM&#10;5PQMf/nnH+GXv3ycN155EcJwEmbInBmdodkpsZ/Qt5PzUaHPKZm4t+MlY8xc0sxL9OBxTUtTYheC&#10;GbC6dUMhiRxESu748VOcfdYF/M9Pf4aOtm4KhePRnXEcMzY2RqPRoL27k/HxaRQxV1x3Ee1dC0ll&#10;CvSm0ziWTTqf484f/YRrrriMvt4O/f4Kxe7dO6nMznDKycv0Mck5l/nELFMkE37V1MwamUt0+wbj&#10;Y9OU2zqJIp9XXnmJM844Kfks5xpojmY5SAvQz3PPQ7/gknMv5WN//Pucd+Z5FHI5rr7qGkDxzTu+&#10;zbtuuAWAD37og5x33nnUmjW279jBP/7NPwBw54/v4m1vfgsg+MrXvoIX+qBg0yuv8LXbvoZhGDz+&#10;5OMsWbiYgcSb4O6f3M3Y5Bh/+LHf5+mnn+It175BszOMrDb0VJFmXKD40pfvJF/IUKsFFPJp9u4/&#10;yJLFCxgfryBkRDpt09vTzUknreeRRx5lcHABR0bGKLeVuPqN5yVNH21o6LYi7n/4Wa675kJ9bguD&#10;UHVyy7tuYXBgAfV6nWazeYyplclkCOMYoRTt7e3HGuvnnXcea9aswbJM6s0qhVyZr33nmzimzZln&#10;ncP2QweRhsNMvcpJixeQsm3CIMAxTaSQjI2NIaXETjlMTE9TKBSRtsPD9/2Mtes3MNn08cMQFSrK&#10;pRKmabBvaJQ2R9Hd3UWoJL4S9LWXqTabRMJgUWeZ8XqTbMbGjBTVlotI0iJKKZNKyydU+t4TSZPA&#10;bbDjpae59oo30t/Xx/TMDENTUwQKcuk0lWYTt9UEJ6XJWbFPX6HI3//VX3HLu95Fub2dSm2a7s5u&#10;am4dE4PJmRmENMinszjSQqmYhQsXMjwygq9CxkdG2fjyRtx6jZ07d3HBJRtoay+zfMkpNJstNmxY&#10;Sxg22bx5K088/gJ/8Rd/iW1bBIHPZ//+k3zw1v+m5SPCY+/BnWTTZQyRY6ZyhKXz1+OHsyBhbPII&#10;h4f3smLRaeRSHRwc3k/WKbBgfg8Q0ayF/PXf/C2nnnoyl7/xImwrS+AJ/v6f/oZb33cL6WyOe+97&#10;hHe/8xZGJ3aRzmUwZVp/GTYCQc2dptGcJpPNkrYKejgRKwwhKRX6aDTrjIwfxMnE9LQtxjaz7Nmz&#10;hy99+Tb++q//CoVOuzANm3vu/zEnnXg6i+YvZHJygj/9sz/n/be+j9tv/x7nXXgeV17xJh599Occ&#10;PHAAI2Xyxjeez6aNuxkfncDISN54xfmMjg3R2d7NzOwsbmgxXWmwqK+XfDaNbQkarSkMU2KbZRyz&#10;hFKKZnOWZjiJH7UoZxaQzeQI4xZB3MKROvq15VVQSnJ0+AgrlpzE17/5Dd57y80oJZiujhPFVe1s&#10;L01SVoFCro2WP0sQRNRrdX70w/t4ZdPLrFixnMOHh1h74omU2/JceOFFTM2OsnjBmiQFJaRWr5DL&#10;FkBoGYdKGrljE4fw4hoDXSfwV5/9Kz71J3+GlJLdu3fRaNTZsOGUZAV+7Z5JVxyHxCoxEhUCUzrH&#10;9nRzg5Nmq0a1PkV7W09iXvi7DVQ8z2P//v2sWLHi/4hjXgf7r9fr9V+gHn30Ue6484csXLSQrp4c&#10;1735zRwd3s/GTZtZtrwXU1oU8wNUa9P09w5ikObDH/4oX/zSP2NaMS9v3M7uPXuRGAwu6OOM00/h&#10;yOheBnqWMTpxkO179nDumWdTyMxLTJNaZFJFpLBouXWGhg+RzVmk7BzlQg9Hhvfz0IOPsf7ktQwu&#10;6ESi83rbS4PHAKZSEa5f1fFDcZNcqkMPFYWOj0MpYhUSxYFezBEYUudPG9JEEROGHiqZ/psyQxR7&#10;7D+0hXndi5GGAcomm8odi6ObrY6z9+ArxER0dc1DSIVj5+gpLUVKizByqTXGMY0c2XQBL6gyNjHM&#10;0OheTj3xUgxpUmmMYkoH28pQqVUwTa3bzaRyeEEdy0hhGBZh5OlILClQCixTO9DOAWmlIqrNEVJ2&#10;EctI4YYVqpUKXe3zEULnRWvwHROGPrH0cYz8MRMXAEXM8NFhfvazezn99NM56aR1x244sYqo1kep&#10;1poMzFuSkDddBAZKHdcj6s9CewEoYvywiVCSlHMcROipPsemi//R2n9gP7d//3bWn7SeK6+4EmgR&#10;eLN87447uPDsk1AiTYzNrt2HefDBR7ni0lMwrTS2YyCMPH7YxDbSHB6aII4CDNUkIIeUEt/XhmJa&#10;76Z18nMSCENq7axSCt/3CHyPc87dwOqVg8SRYOfW52m2GqzfcCJSKA3ejLaEzm9qcCNLoAKaDZd/&#10;/qdv0FnI854rz9Au/FYK2vqSxoKCxmQC5mzId0BlRNPwi11gpo5PQxtTmorvNyCV1ywBhabo245m&#10;KBBD0NIGf6BBpO9qaUDogh+CYUA6D/VZcDI8vfUQ/+tvvkx/fx/1pkuhkNcU4Cgg7WizqzAMUUJi&#10;miZBEGJbFoHXRBqCKAjxgwg/0teNEALHcRgZHeWPP/p+Ljp3vX4tccSOHQfZO9kgn3Jo7+7F9VxG&#10;R8coFAq4rku5XMZ1XQ4fPkypVCKbyVAuZmnrmMfX//Xr/MEf/AGPPno/L73wIn/8iQ/T1p4Ho6RB&#10;s4r5x3/4Ar/3e1fR3ZHTkgppgpGnUle8+8aPsOGEATLFMkPDk7zt7Vdx2ikrjselMeeMHh6LYWw0&#10;Y556Zju7dh+m1vQYOjSE57VQCoqFAvMXLaTVbHH06BF8LyAMQ9qLWRYtGuDg0Bif+dNbeezxX7Bm&#10;VT8LFi0Fo5hMutEGbHFd/145p3GPEvCYTajv8PCDD3HBBWdjp/P68xZzEXYxUVBl7OgwtgmpvDaJ&#10;jHyXfKkLaVrc8aPHOO2UU7ntq98kn81x4MDBJI4qor29nfbOdrLpDA8/8igpJ8XS5Ut47/vex97x&#10;SQDOWrmS6elphGnw1FNP8eIzT5HNppACioU87e0l3nnzLaQcX0/iYy85Plsb04l0AmCb2m1dZl6z&#10;LiQTfOakNCRym3rydztpvM2Z+4X87OEnufi8K/n9P/4DLjjnQkqFIpdecimguOPuH/C2a28ABX/4&#10;Rx/ntNNOp9VqsWXbFv7+b/4egHvvv5errrwKgK9+7asoqYiCkFdf3cJtX7oNKSVPP/8MyxYtpbOz&#10;k4MHD3L3T+9mZGSY//7RW3j6mW289drztKRHJRtlI62PS4Xs3z9EOiVoNBWZTImGG3L0yCj5fIko&#10;8kinXYqFNtrbO/GDkEcffYbzLzifVqvKYH+nlkIIA8ImUSz45y/+lFUrFxHHLplsGwibf/ynL1Aq&#10;l7HzRUrpFDONJoVMGokiDiPqzSaHjwyRa+ugaJusW7uWs848g1wuRxA2EcLhkcceZbZSY3DFSlKm&#10;JJXOEoc+tVaLnq5umpUK5XyeXDZLNptl39AQEzNTLOieR9NtMa+rm0cefYRsNseWrdvwA58YcKQk&#10;m8tRrTcYn5piXmcHhXxe358TWUAUx6RTDo1GEykFpmXTqDdoeS6B7+P6Pukkmz6OtazixJNPwTYU&#10;p5+ynvZyieHRUU5YdQKuF9BquYRRQK5QwrRstu3YTqvRZNmypfzxx/+QT/7pnxBSZ3JmnIV9S3BD&#10;D8eyCeOQnvZBPQkeG6VcKJJJZwhjn0hNYMo2Xtz4DC+9sJ1aZZZ33nINL2/dwVuuvJovfunbfOwj&#10;H+X27/6QVqvFvn37+OSnPkl/fzeT06Pc9tUv8Ecf/1OkjBmbOELLd4mjmIHehVSqVYr5MoeO7qBc&#10;7mJsYoiWF9CqmThWhlrocnRyhOsvu5hafZqDh44yPl5l9bI1PPDAA3R0trH/yEHee8u7+OEP7uT6&#10;t76dX/zqcW684R2MTR7ETqUSTx8P8xhV3keaUMiWSJvteKE2f7VkmqnZIxw6PEw2Z9LXM59ivg+3&#10;5fHLXz7Oc88/x6c+9T+SNUffT8YnjvL8C1u49k3XcOedd/LUU8/wR3/0Cf7u7/6ONSet5LLLL6aQ&#10;y6MIiJUHoUU6U+TwwSGyuRy2Y2HaMDs7Sibt4Dgd7DpwhJbb5PST1hKGLmHo4zgpLJlPkpEUB45s&#10;wvN8BvsWYJoWjlVCKZcoFkihG8pTlQPk093MztZoL3fz0isvMTJ6iKveeA11d5xUKk8QBJgyhWkK&#10;vKBO2i4RhQb7Dmyju3MQISRHho5y58/u4uorLuPI4QkeeOB+3veBG1myZCWBH4DwmZgeYmDeMiw7&#10;RSHTQRj5tPxZWi3tDdTR1s9zz73I7j17MYTETtmUyiXecMmlydp3HGgrpXCDCo6Z1XsyoeV52pBP&#10;/JoZ3449L2MYJssXr8MPXRzr31L8f1v5vs+LL77ICxtfYNmSZVQrFd7ylrdiWb8+xOF1Gv/r9Xr9&#10;311xHPLoYz/nB9+/Aztj8v4P3cB0dZTHH/0Vhw7vI11IsXTpEuqtKqFvkS85EMeUimVe2biZrVt3&#10;sGXHTtat2cBFF57PhpPXc/ToKEeOjrJwwUI2bXuBwd7FLBgcxHEyeF6AY6e1zgoNpKSEtlIHUkhy&#10;2SKmqalzL21+kYG+HsrtBUyZppTvSXSwEKuASmMIP/AQhkIKE9vSk3chABUTRh611jhC+pgymWYL&#10;Hyk0lR0labgzGDKFQBHFEdP1A7SV52EaDpZl41hp/LCKigVB3ODw0V3M1CZZMLAWpSKKuW7a8v1I&#10;aaNUzOT0USqNSRwrj2VZTM4OY1km87r7MU0DFSlq3gRxrBfr2eok5VI7ppSESSyOZTns3LOJ0ckh&#10;SqU2TGli2+lERnD8hqBUTExAjNbdOlZBN1CkBvoAUewRhgFCgmPlfg3oA8SxT66Q5ZSTT2X79h08&#10;9+LzrF69CpDEcYBj5cllyhiGmdxsVMIYOE490+AYYhXr6TFoZoVIJqLH6j8H9MfGx7jz7rvo7e3l&#10;rddepzXBVFFYjB4d4uQNJ1Aq5SiXS3R0dLPpla28911X0lXOoTCYv3ApR4eHqFUbnH/eWQwfPUom&#10;DYZVwDS187b+SpNKOThOCtu2sC0by5ZYloNt2/T29nLppZexe99OmtUmf/83n2fn3p0c3D/E/kPj&#10;nHTSSQmVXSQRYkrrloUJysVyOlmxfAlPv/ASw0eGOGH1Mq2pr0yAJSFd1A7XfktT8c1Eo+23tN7e&#10;rWjAE/j6cfUJrffOZLQb9Nz3VdI4QGlwj74u8F3IdevmgTB1LFY6q5sZrkuULvLL57eRK7VRKBZZ&#10;uHChpvdms+RyOdJpTeHN5vNkMln6+wfI5XIYhkG+UCKTzZDOpMhmc+TyBQYGB9iw4WTCKGLpkiVY&#10;hqSQM6lMjFGZmmG2GfDqrgMgBLOzszRqVeqtJuNj40xPT9OoN5iemmImiehr1KvMTo4zXamx98B+&#10;Tjn5ZA4PH+Tgvr2cdfqJZAvZhEYdgnK1YdU3vkuzVaXl+szrnw8qJGWHXHTxmTiFThYvX8XlV1zE&#10;iuWLmJ6q8Kef+lsuvPhc3VgUYRLfBShF4IfsPzLL9NQsTjpDsVji3e9+Nz19vZTKZRDQqDeZnJzk&#10;c5/7HMKUnHrqaTSq40xOTnHhhWexd+9eTj9lpZ7MzxmzqSQuEkN/FiIPgiQfXibTfwG47Np9kKef&#10;2cT6DWuSTHpJpTLL17/2Q7Zv28O2V3fz5NO7OTI8wvDIFAcOjrH/yCTLli5m67a9DPTP44WXNzM4&#10;MMClb7iM7p5uPvyhD/PEk0+QSqVxg5BcochZZ55Kvd5g/amnUcck51hkDQNpmliWxcH9+3jD5Zdy&#10;4YXncvrpa2kFIedfeAZt5dTx90wkNH5hJp+LdzxvXqYTp34v8cKYo8MGySTf1Eaawjre+KCVNBAU&#10;INix9wCLFqzgvvvvY9nS5by8cSPDR4+w9dUtvPjSi0xOTLF9x3Y2bdrMwkULEEKwbdt2WvUmm1/d&#10;zEsvvcTU1BSbNm1ix/YddHV2EwYBR44eYXpqmldeeYWNL23kwP4DbN++nVdeeYVYRczMjHPeuRex&#10;b98B1qzq0ywFY84/QfsFgKBczJDPF2grp8kX59Pe3sWCBYvonddOX1+W7rJDsZjDtnOk0xlWr1pM&#10;NmNSLJjJ+jlH4feRhs269Sdz/8+fIPRjarUak1NVdu3cyamnnUJXTzeB59FeKlIs5rFNk3whT6lY&#10;ZF5PDydvWEuxVKKnM8vF562imHHpKglKBZt9R4YpZFJce8UFrFvRy4LeDvrndbBiQRddeVi8sI+u&#10;zjbKpRwdHRlWLJ3Pgt42ysUUq1YsoKMtx9DRURQh42PjpFMpurq7KBdLpFIputrLDPT2YpkmL2/c&#10;SF9fH93dXVimRUdHB5lshkI+jyElU1PTmKZkycL5lMttDA4M0NXZQW/vPAqFHKlUmsH5fRSLaS47&#10;fy3lomSwr5NU2iaby1Eq5iiXCxQyJg888BAyjpidHifnRGzbtY9LLj2R9jabifE99PZ2kcvEtJWy&#10;dHf0k82EDI9spKMsmNeZplRMUcwJ8k6IKRWbN73MTLXB2Mg0GzaspV53MZwZFizs5Tvf/gHPPbeR&#10;3//Y71Ov1/F9j3kDRXZs283Rkf0sW76YVCpDvTWFEpGOqo184jii1hhnYmqSYq4T23bIp3t4futz&#10;KGmTSjkUCza5nMVM5ShSOYxOjnPGqaewdt1KVq9cy/oNy0mlLc467Vzuf+BB1p+0lra2dryoRdYp&#10;4/oz2mbFStFy6wgZ0VFYSLNVI8LFkDpiLyZicmqMIG6RS5dBmZiGSaM5y4GhvWzdvJOT1m2g2aoR&#10;xiGOlUYYIU899RwLFw6w+dUt7N2zF8/zcD2XQmeWNatW4vpTOHaejFPENFKMT45SKDp0tvVg22mq&#10;rSEy6RxHR4/S1d7LgYNDGNKif948DKEbQraZ1Q0J02Fy5gjlUid2CiwzqwG68qg2J2m0poCYMArx&#10;vAZtxT4KhTLVxhQ93Z088cQzLFmynJnZUfLZNlJOFtvM0PSmtNeESGEaJum0jed7tLd14AUu+/bu&#10;ZuUJvUgT+nrms/HFLZx26smMzw7RrLdQKqa91MdsdZpMKsvE1GEQiuGRIbK5IrZt0Tuvl56uHk4/&#10;/VQUCsM0Gegb/DWgDwrPr6GUwjJT+v9JeYxVqQdLIXsPbCUMQ/rnDdLV0Y8QEvM32Jb/pwoCn69+&#10;42usXrmKU04+hfUnrSebzfL444+zcuXKfzPhfx3sv16v1/+1FfPQzx8iRLFj23Y+8fHfx8nEtJUz&#10;nLLhXNo62xkcLFKtTtPRtoC+rgW0mi1cv8749FFipVi8YAVvuPxSBgcGQMFk5SC9PQt55PGfU2mN&#10;snrZaaRSBlJqR/60k8W2NbjWeqYQJSKkEBhSYBoOURTx3AtPUSq1c9opp+C5Mbl0G3biDqpUTNOd&#10;IggjUmYey8him2mEMHQMnQoJYw+lBJaZxTQzWEbqWEdUKZkYy5mJkZ9BFMVMVcaoVwXlYjuGSKHQ&#10;8XyGTCGlpi/m8nm62xYyOT1KT+d88pkOTMNBqYgwctk/tIW+eUvJZnJs3f080zNV2js6iAPF8Nhu&#10;MukCU5M12otdNL1JUqkMaaeIbaUxDBPTtJiYHGXH3m2sWbGefKZE022Qcl7bqZ07DoXnN5ipjFDM&#10;9mAYDtIwUImLs0LhB1X8yCMMwbEzCUMhJk4cg5WKkFhIafDE009yyUUXkc3MNRa0T4HW0XGsmyyS&#10;kGaldLa6QlFvVXAsrZ+T0voNGpnelP/6zex3q1qtxpe/ehvFUoGb33kThiGAejLNrPLcc1vYsvUg&#10;23ccYfOW3ezfv58oCtmx8xCf+OTn2LbjMK7rs3jRANVajTDweezRp2m4Es/zqFQqVKtVpqen2b//&#10;AIcPDzEzM4PvBzSaTWq1Bq1Wi61bt7Jj5w7OOedcho/s44zT13DRJedy4ZkLOfOM9Tzy6Eucfd4Z&#10;yeTd0OZ1MsnIlk6i6Y/0hrTcyXPPv8LDjz7D7OQMW7fvYfPGzWzec4gtr+5g54697N59gK079/Hq&#10;1j1s2XmIbVt3snPXQV7ZfpBXdhxgy7Y9bN+2m62bt7Bp3yibtu1my47dbN78Ktt27GLztn1s3bWX&#10;TTv3s333fnbsO8TWzVvZtHUbW/cfZdurm9i6ex+bdx1iy659vLJnlBe3HmDnvoPkcznWrVvLu971&#10;bp599lkajQaVahU/jGg0m5TLZXzf5+jwMLt27aKjowPHcXQ0XHsHGBbZbJaB/gHeddM72L5jB6dv&#10;OIGsE1GvVpltBNRcn8APGJ2uMTY+QT6XZXxy6pgRmh8EmLZJKpWiXq8zr7eXru4ebCeNZdtMTU4x&#10;PjHG9PQsU1MV5vd30dPTgZzzUsBg/vxusoUyh47MEEYRK5f2689FKDLpDAsWLKBvXplcVoMrK50l&#10;ly8xf7BDb3iUgLCSuKYLwsDk8JEJRsfGUbFkeHiYZqPJvr17GBsZo1AsEEYh4+PjpJwUGze+RLM6&#10;i2NKhsemufCiizh46CDLl+pkEd3z9PVEX2igj0whjCJiLg5SJDR9FIgUy5bOZ/1JS5Oset0MOLj3&#10;IKHMsWrZAM8+8zJeACdtWEejMk3gNcDIsGrFCrbv3EdHVxsvvPQyffP62bptG7t272RmaoqjoyOY&#10;psVMy6c1O02xUMTzXDacejp7xsZY0tGGJQRN38U0DQ4f2M+6tavo6S6Ry2VptlpEsU9nR3viJZAC&#10;kdOgXTUSmUF0PFN+bsovHB2d9msMoLnGZJj8OSepCRKDP91A27H7CEsWLuHhB3/OwPxBFiyYz9ve&#10;egNrTlzLbLPCO9/+Tk488UQe+8Vj9A/0E8cxTa/BH338j1i3bh3TzVne/tYbWLt2LfsP7NWbfUNS&#10;ma7wJ3/yJ2zYsAFhwtlnnc25555Le0c7O3bsgDDg9DNOZ+jwEKtXDiTnW2LqCccafrWah2Gl8QOb&#10;MLbZuPFlOjtKiGicn/74Xioti3nzBohUHikdIr+a6N1jHbmnEhaEcECkMA0YGa/yzhuuYt2Jyzjx&#10;xNP56c9+Rk9vN4YJN7/zZi69+GJOO+VUhsdGeNfN7+K0006jo7ODnTt3EPsRxUKOE1bOwzBAGBLD&#10;NNi2e4hcLsOalQsxDYVlO2SciLQjyKUhlekmm47JZFLYVoyUgkwqIJ+1sKSLZUXs3HOUIAhYtnwF&#10;e3btIZfJIqVkZHSYXDZPFMX0Dfbhei6rV69mYnyCYqnI2NgY5VKZSAkwIYwiTjn9dIaPjlIqlZmY&#10;nKBYKJLJZNm+Zyfnn38+oetDrFizchFC2knzJ0YIlXzp5tiWLVu49OKzOGHNYja+so/p2WnWb+hl&#10;anqSbDZF/7wFFLMZosjHlA0CdwpUSLFYJm0IDKsNKUNM06YVtvjpgw/j1QR79h7k2adfZu1Jq1m4&#10;cD65fJ6BgQHmDyznJz/5Cbfccgv/+I//RDqjODJ0iDAwWbF6MYa0KeSKpJ1iAuIytBX72b5nGyuX&#10;rqbWmiUKbLwgYqQyRXtbBz1tZdK2TSFbJJPKUi7MZ3J2hoH+dpotj0K2Dc+vk021E8cxdkbRbDYw&#10;LYOGOwUiwgtc4lCb9+YyeWbrw6TsPIY0SVslBCYIRbNRByOglO+kVGzHsdPYVoqWX2XZohNo1Bvs&#10;2LmFKIL+/l5sx2LPrn0c2j/Eq5u3EQYRAwMD2LaFlTZYsXIZC+cvwo9qCGGiiPC8JoVCiZnqBJ7n&#10;YRgCL6wnUkFJ2imRzxSpuQ0mZg9imiG5VCfVWpVYxZimQIiYhjeFYzsYMoWVDIJa4QxRpAh8RSnX&#10;RcouYEiHyZkhavVpqvUqZ59+AXfe9UPOPusMDOEQx2BbKVyvSa02SzbVRiadR0hJKu1gyhRB3MR2&#10;4Ktf/g6Xv+GNnHryWdx1149Yv+4UQHFodBeD/UvxggbZdAZpCEzbxDQdSvl2LNMmm2rHNGxmZysE&#10;YZN83uGllzZx4pq1yRqnK4x8pirD7D+wi2KxDcfSbL4o9kDAyNhhGo0aEU26OvtxbJ0S8LvU937w&#10;fS6+8GKWLl1KLqfNncvlMqtXr/6tz/U62H+9Xq//y0opRRz7jIwN8+AjD5F10oxNjLBqfTvjU0ep&#10;NOp4XgOkz9j0YXraFxD6MUHkkstlkWZMd9c85i8Y5FvfuIPLL7sEKQV7h14hbed5fuMmFi9ayEVn&#10;XkGxkKfpTSOFQTadJ040zwqd9woC32thGg6+7zNbGwchsCzFvv1DnLRmA+lUFtPUGyghoFIdB6Eo&#10;5rqxzDSmqTVKURzgRxVCVceSORAKU6ZACKQwiFWEG1b15lhFTEwdIpMq0PIauH6Lcr6bVEq7nWac&#10;IkqAadhIIVFKg2PXnaFWb9He1kU6rW+UURRQqc3w6q5nWLRgFY6jmK2Pk8mkaWvLYckUs40K+WKJ&#10;QnoerudiWQZm4htgihS27RAEIa1WnWarSnd3D7lMAcOwSDkZDe5JopwEtNwZhDBoeNOEvqRc7GJy&#10;coqhocNMTEwwOjrK0eGjjI2N06yF1GtNZmZmULEinU4TRvqmIYXWJN9x1w9YtnQZy5eu0KY9hgbs&#10;Cg0mBNrv4HjMjNI/S6b5pmEhDaGjDY857/MakP9vbx7/3orjmH/95tfxIo8PvveDOLbUQJ8IVAsR&#10;B6xdu5AT163hhBPXceIJA5ywYh6nn3U2ldkqQ0dH+exf/AHnnLmWnq4yO3YepFjIMXroMIb0efaF&#10;Vzg8NMSB/fuZnJhkYNEA9XqdmelpDhw4wO7dezly5DD79+2nd7AXwzA4/fTTmJwYZuH8boSKIW4w&#10;NlHjuRe2csH5J+sJusxqvXQcJm9BRn8/1q7aXd39pLIOQ8NTrF+3mksuOo01K+Zz4pplnLhiPquX&#10;L2TlYBerVy5mzYoFrFm1mBM2nMSqhT2cuLyfdaecwtoTV7FmaT9rVi5m7amnsm79etaeuIq1A2XW&#10;rFrBievXs2b1MtYuW8CaFYtY2d/Bmg0nceLiPtasXsbqpYtYs+4UTlzSy+r+TuxyLzKdZ/HgIIuX&#10;LmW2UmHVqlU88cQTtHe182ef+jPecNllKBHz7lveTX9/P3t27aLYVebTf/bnXHLxJVRas3z4/R/h&#10;ogsv4PEnHqetVOKkVQt46ZVNvOXKi1gwL8/gQD/z+7sYHBigp2BzZKpFpeGy7sQ15HI5Fi5cyKpV&#10;KykVS4S+Tz6fo7Ozi3QqRT6fJ53JEIYhtVqNWBp4gceqE1bSVkrzgzvu4fTT1iKlpj4a0mbBQJmT&#10;N6xg5bKFOlvcMBPwHCVSB+0Sv3PXYR599EmufNOlCGEluehm8hkKECn8UHDg0CjDI2NkMnna29u5&#10;8sorKZZLOI6D5/vUGw0arTof+dBHCCKfZcuWMT42wcR0lYsvOIX9+/eyfElPYrymEsq6qfXtRgZE&#10;PmHXtPiLv/gSZ5x1Fs2mxEklE3NcDZiNXKJ7T1EotzM1XWNsdIxcWzcDg310dJbwlcPlb7iAVcv7&#10;MKw823ftpad7kJc2vkI+n+Occ86mVC5y7TVv5r6HHmOqVqOrs42TTljDKSefzPb9+1i3fj2HJmdY&#10;MzjArkOHSBsmhVyOvXv3sXD+QnL5PM1ajU2bNtPT00F7m6aX62s0mdxT1zIEaR2XJAiVAP50AvAT&#10;EI9KwL5mE2k2gJt4a3j6mIUDssDO3ftZsnCQhx55hAULFmLbDiuWr0AI2LlrB6tXrAbgZ/f9lMGB&#10;QaIoZGJikssuuQyA7bu2H/s/Tz39FLZjo2LF6NgoV1xxBUII9u3fT3dXN7lcjvGJcXbu3YXvtTj9&#10;9FM5ePAwq5d3aJ8EIzlmmQIhabUUH/7o/+LlTbvYtn0vzz77LJOTE/zL57/ITMXl5Vd340cx3/ne&#10;nTz5y1+xZ89uvv7173HqqWeQz+c1q0QF+riNAsgscRize/c+Vi7rR4kUsTK5556f0tffj+EYnHTC&#10;Ogr5AqZpsHXbVtaftB7DMKhUKuzctZPA9+hoy7N61Xz9HhspECm2bNuFISyWL1uCIZqIuJU0nnIJ&#10;MyOFEEkcICRMDZLPQgI2O/cM43tNTCvD7j27+ed/+ifOPfdcwjji/be+n7a2Mnv37uHo8Ajt5TYu&#10;u/wy3nztm5mpTPOed72HJUsW89SvnqLRajC/b5Ce3h7e+5730gibvO3Nb+Wss87ikZ//nL55vShi&#10;rLTJmpWLE3ZZwhQRZuKv4gEBStns2LGT9k6Hvr5eXt3yPAODBXq6e+jt6GZs8ihtxT5cVxutSqnI&#10;5jqwDc36UviAiR+0ODI2zNlnrSOObfoGekFJWnWP9etPIpVKk0m3cfYZ53P//fdTq89y9Vsu4cGH&#10;HqFeizn17HVkcuC5DYq5HgyRwvMDJmcPEAQh6XSWQDXZNzLE/iOHaIY+GStDe7ZAOpUiwmO6MsX4&#10;zDDbt++mp6dEb89CZioTpJwsqXQGUzpMz4wRKpflS04km8ljWTFNvw7KRmJh2TFRGDM5M4xl5chm&#10;8gjDIgx9Wp5mCZnCQhomAt3sD/yAXKaA42QYGOzmtNPOIN8uKWQ7qVbq/NEffZJrrn0zmzdt5skn&#10;n2TpiiW03BpdPe2cf+45pOwcjp0mVi5xYDJVmSRlZclkdPpRpHz8oEY2k0PFJplMBsMQKCXYc3A3&#10;p6w+F99vYtspNu94imwug+UY2KaNbeZBKnzf1QlLUuAHATMzdbo6+rDtNFHkUmvMMDo6y+aNO/nF&#10;Y78gMGLWrVmHYRpIJJ7fZNO2Z2nVBc89+wKNepP+/n7GJ4ZxkgFVzR9laGiKM047k7o7Tnuplyd+&#10;9UvmLynQXp6H2/Ko1So4aZt0OotlOMSEOE4W27JBSb74pc8zPjHC47/4FUGosCyblStWJrsdmJgZ&#10;IuU4VKpVli46AWSImQxQlIqZmBphqjJMe7lbJzOZv90c8P+tli5Zyo/vuZsN6zf8VnD/m/Wf42W+&#10;Xq/X6/X/01Io4jhicmaU6fpuCnmDBx94mBUnzMMwUixdcDKoECE8Ko1JitluZhrjtLd1Mzp+CNNS&#10;FDIdDI+N4TgOb3nL1fzjP/4Le/bvoZjtwxAZTjphHUcOHiESHiDpKC4gk80hJEksVUicmKAJIUin&#10;8ihCojjGtExMw6C/dynNRpMoDkHqXFE/0MZDSMljT/+Mo2P7kkUqwo8rxLFHEPuoSDvoWzKj4wAx&#10;iKKAMK7/f9j77yi77vu6G/6cfnuZ3humD2YGvRAkCLBXsavakuxYcrcTx3LiV5YT2XFiJ07kItux&#10;CmVJJCWRlCixEwRBgBW9DQbTey/3zszt9572/nHOAJIfJ5Gf+M3r51n8roWFhTsXd06/v/3d+7s3&#10;kugYf4mC5rifmzkWVhbwe4rQVB+aR0VSVExbRxIds7NULoaFiShJZPIFiktKCPkjKKLK2sYSx99/&#10;ntHJQVqbeino6yytzWALAsWhGkxD4vLAZUrD9RT56oitzRP0B5BVGa8WJBIow+v1oRt5svkN8kaa&#10;gqFTGq0G19V288yZZs5x5c+tY1oF5pcnkQUf1RXNCILEU08/xWo8zloyQSKdAkRMUyaTzbKxscFK&#10;bIkTb53gq1//Ct94/En+7htP8Mwz3+cv//rL3HzjIXZs3waChapuOr3azleI7TRlfuIqsh223sZh&#10;/SVpk/G3r40Q/FOUbdt888lvEkus8Suf+RU8Hu26DNhKu2At5MSKiT739YS7uRaxtSS/8eu/QEV5&#10;0DXO8yLYTn50QRSRJJU/+KM/4Lf/zW/zl3/9ZX7jN3+DSDjC+sYGpWVlfPvbT/CFf/97/Of/+qf8&#10;6X/7U8LhMOl0BtMwefX5FzDyOZIbcVJ5iZdff59Pf+p+Z9Fv5R1ZtlVw5eSmK7fOOzJfQQSy7N6z&#10;k1379/Ha2+cYnl7G0AJO1JOgOQJezYeVTmNkcxjpDYz4PAYCRqGAkVjC0HMYlokh2ui2SCGfQTdt&#10;dH8FBS1AQQ5TyGcpSAEKtkhBKya/FiNviuR1m0I2Sz6fYyWWZWQpx7nBSd55910iikUmkyGXy13L&#10;GpdE6Zo79Vp8jf/yZ/8FBBtBErFMg0K+wH/70n/D1J2xDmyBbDbjRH3lU1gFnYt9Q1y8PMTFS32c&#10;P3WGc28fo+/qMPHpMdKJDc6eOc3FCxc4ceIEzz7zLCfff4+RgSucP3eWy5f7uHr1KufOneP8+fNc&#10;6e/n6uAgjzz8MNXVVVh6ht07u+ju7iSZclh9B6RbIHrJZ7L8/uf/hDOn+rAs2wWeARdESiD7aWlr&#10;p7LaBUGi5ubE55yVjusqbyMgyjIBnyOzn5yY5O233ubUe+8zPTWFJEl4FJV8OsfLL7/M2VPnOHP6&#10;HKrqcaWlFsLmzLmguNnpotNMED3uaykgiyh7eeTDD7OwsM5//s9fcqXhhhvrGHBYcVEDQUTVVG46&#10;0E39lkZ2dldz3+3bKQnI+D0Cfi2PIlmAjmXZeLx+TENHFEVefeVVTrz5Fk9973vMrazg9fopLypi&#10;anKCEydOYOgG47Oz1BRFsEyd0nAIA4u0rmPbNn/yJ3/MF77wRX7vi39CcWkpNTUNzs1ruUy+veHO&#10;5wtuo8J1ihZ8LrB3kwdwZlKdn+O+dzOez3L+j204ZoOW5TrzF7CsAiChagqSIGLkCiSTCRIbCbLp&#10;JLHYKvF4HE31IMoSsqSgSuo1NY+gQyKRIJlMonoc9YQFyIqKXtDR3f0UNiPlBAFJENBtG1EQEWwH&#10;DCJu7ovupiN4yeUlLMumuqoKRZPwaiKiaNLd1cpbb79HSUkplg3d3d109rYTX1ujsrLMMWYVbFcJ&#10;ZDnPDzsHVhZRyrEej/GlP/8W//Jf/zs+//kvsL62hiSLzmNPAEFw8sed/rCz7ZLoMPgWTkqNWciA&#10;mXN6KXYeDB0JE9FOoBs2c/NrPP/CW7z++nFOvHWG9957jxPHT7MaiznnyXaNTAXRbdwIWEbOHfGy&#10;kSSJy5cuc/nyBeZnprl04SzDQ0OomoZH86B5NC5f7uO9995lYmKS999/i/ffPo7kka/FQY6NjfDy&#10;yy/Td6GPo6+/ziuvvEI6nUaURCRFpmAUsEUNQfa7M+QpsAvYtu5sn5mle2sdM7PDTE0OE49PIEkG&#10;xZFiZKGAgElxJIxtm/iD5UiSRjqTw7ayTtSuIKEbObKFNHkjgSiCqZtIgkwgUOD+h3awtLzEf/iD&#10;v0DPaTTWdZDJZBgbG2PHju3EE2M8+Ojd/Npv/CJef4FLA2ewbCjoBsnMOpKgkUrmWFwdpmBmyWZs&#10;MqkCZcVVRAMRYjPLvP/OSY6+fBSvGGTw8jgv/eAEi8sL7Nx6A4qoICA4pIQtE1ubQ2eDmqoGVEUj&#10;V0ig6xAJlCCLCsGwH0QRwy7gD4SJhkpQJD+FfArbNvFpRehmDk3zoWkasmSSN7JkCjHyeo7x6Usk&#10;sotk8mv4PUESqRhPPPkE1TXV1NXVkUql+ZVf+yXuvG8Xn/r5h7nnrtuRJAnDyJMrrCFKFsvxGXxK&#10;FMu0WVmbAtFAFC18vii2ISOrJqIgksqssTC/SG/rbizLJpFdZ3LuKi2NPUSCZWDa2Kbjo2MbEoWC&#10;zuxiH2Pj4+SyJm1NPYiCjGWZ9I+9z+LqJKPjkzzy6CP8zu98Do8o41UDBLwRNM2DLRbo7tzByPgU&#10;FRVVnDx1ksGRq5QUl3P+/Glee/UNhq+ssHfvdiJhL6XFtfT0dnL58iXyOR1FVtG8Mo31TRSFSzGM&#10;LBl9DY8SYuDqMF/+y//Ol/78v3HLrYfZd+MuPve5z1FZXsWDH3rw2nonm0uiyBJ5PY3P54zWKaIf&#10;kLBtm8WlSZbXZwgFoiiyF0lU/9EwfGFhgStXrjijecGfXhHwAbP/QX1Q/w8qy7bIZtfRDZ21+AZv&#10;Hn0HWfVy/4MfoiRaSkFPsra+SiqzRlvTdtaTa0T9FWTzaRpq2sgXMsiyhqxAwBulvr6J2YU53jr2&#10;LuFwhLr6OsqKK3jl6Kt0tXXi97vzqDgssiQqGKbl5LILTga8DcQ25jEsHUX04feGUGSFhflF9IJO&#10;WWkFtm0yuXAVrydCvpAgU0iiGwaVJQ3YWMTWVhmfHSTgDxL2lyOLGiZZdHdmWreygEDByqDJGpn8&#10;OqqsoCg+qkqaQMojIKJbaVTB2WZZ0igYSQwzjyTKKJKXoK8IWfJgWTaZTIqF2DiGVWBb5242kgtO&#10;9quvBL8nxOjkVUYnh9i//Q6SqTVi60uIkkJRNIIkKk73XFQwzTzDY32ksymqyuuIhsqQJNmNT3HK&#10;tm0Wlufw+wIIgsBGJk5ptBa/N+Q2BARC4RAn3jnB9PgkMzMzREJRbj54kIqKCioqy6murqSlvYY9&#10;O29g9+497NixnZraKg7s308oHMKyjR9zcnUj9Nic/9/8Qtg0/NNJ5zfQFMcLwbIcN3Zn5fiP+/L5&#10;n9WPXvoRA4ND/MxHP0FVZTmZ1DzzsxNEwqoDAkSPK+XPu2xh4brDt6Dxl3/xZVKxBX70w5d4/uW3&#10;SSZzGJZIKKgwPRsDBFrbOklmk4SDYZaWFllYXGB5ZZlwJMyhm29menYan9eLKIgMDg6QSCa4+eBB&#10;YhtLfPUrT/I3X3uWBx+8ixtv6CUajbhspXod2GzG+omKwyqLHvdwGoBEU3M70zPzHD/xDiMDg0xM&#10;zjI0Mc/g8DTDV64yOBenb2SGgfFFBsfnGBgaZ3BqmauDo/QPT3FlYJShK0NcnV6kf2CEobFJBiem&#10;GZqYY3ToCiMTk4yMjjM6Oc3I5CzDQwMMT8wxurDOwEA/75+7ynPHTzM0s0z/8BB11dXMxxPEYzH8&#10;gQA9PT2cOHECxe9h/+69AFzou8infubTJFIJrly5QsHQ+dC9H6K5uZnx6Ul6u3qwsXn96BHKSsrZ&#10;vrWZk6fO095Sj2jkECUFKVSGTzAJBMM01tUQzzvxQS015Xj8AcrKK/D6vBT5PTR3dlFRUYmsqkTC&#10;YaLRKDt37WIlvkpFWRnTU5OYRoGA38Pbx0+y74Y9KKoL2K082BlEWebK0DzIHjq7ehxwZrvmd2YG&#10;BBlR9tHY1Hh95to2XK8FN7deEMnnDaZn51laXkcSHRbqxhtvxBPwIgkSWBaZXJZEMsWv/eqvspZc&#10;p6W5hbW1FVZWVjh8YxfTE2O0tNa4TKQ78iH63Jl13Nl8Jw2itLSUSMTLLYe2OdfPTzTeNsHW5kw8&#10;eDWZ9957j5HxRTYyOfbv7sTj3WR/bAaG5ymOlvL+e+8RLYpyxx13Et9Ikg9Wko3PE/Zp1FRWUhQt&#10;oryyinQ6TbC6Hr8q01BWRkHXsQWJ8+MT5NZX+YWfe5j77zvE3OIGD37oLkdOa2UccIrgPg90kKIu&#10;SPyxGEEMlxl2xlucciMtr0n5BVeyn7keQyd6QNBBUBkYGqZlyxae++GLtLe2c6W/j0QiycT4BJcH&#10;riAisTC/wKlTp2hqasSyLQYGBpAlmbGxMc5dOk86lWZ8bIwrV/oJRyJYlsX0zDS2adPX18eFCxeI&#10;rcYYHx/nypV+bMskny+wb89OJqfG6Oqoc7bX0p35ejEAgsPu7d23h507d9HdWcv2bc10tjfTs30P&#10;99zzIbZu7aJ3ayudHS20NbcwPT3H8MgY995zFx5v0GWoMyC6o1CC46y/ffsBpucX+KVf/GXuuONO&#10;fvT881TVVqFoKr1be/F5fSAIXL7SR293D4IgEI+vMToxht/jJRT20NXZ7B5PJzL0Sv8gCjkaGuv5&#10;s7/6DqYtc+PB23j5lSPs2tFOJKwRiUY5dvw0Pd1bXN8Ft5EJgEj/wBQF3UJTvQyODrJ3114sy2Z+&#10;aZGW1nZSqTSpVIrZuVkqysqpr6+neUsz0/Mz7Ni2G1FRGR4eJpPLUF1Tg9fn56YDN5JIJtizew/1&#10;9fW88/67NDTUY1kgiSI9HXV897vPAzblxV4QNQRRY2xkiHBIJpVcYnhyhOKiUgRE4vFVtm3vBVFD&#10;04JYpoxhKQjoFPQ4Hk8AVVKxLRNRDlIwkoiyD0EU0A0DRdUYGRinYOWorGhA8oiUl5Xz3LMvoaky&#10;Tz31HXx+H5/4xGMUl5SzpW478dgKAxPnaKiqRZWDVJZtYWpukGgkQs5YZzWRQFHDLK+sYMoyJZFi&#10;fKrK3MwcP/vxT+APq5w6eYZAscaW1kbuu+1DxBMzeDQ/kVAZmuIlX0gxtXgJRdXQVCelI5aaxu8N&#10;IkoiAV+UZGqFgpFHFiVsW8ajhtGNNNl8kpy+TjZn4Pd5nD6kLWFRwO8pJeApRjeybKRW8GgaiUSa&#10;dC6BZAb53tPP8Gu/+uuMjA+zfXsH7596m609HahymNGpq5QX1bG2HiOZyODxqni8fsqiNVwePEdV&#10;ZTVBXxGra6uUF9WDILGxHsPjDePTghQXFbGynsDnU8jlkxRFiimO1GDbFtlcDo9XY2puCK8aIb6+&#10;gmlBc30voUAIUZS5PPgOXh9kM3laGnYwODJMe2sruWyO1dUY5y6cY0tzE7KkEFubIxwqprW1mXy2&#10;QDgapKmxiccf/yqCLHDroTvQzRzbt+0iHChhbmGETCZHY2Mjz37vZWRZpK2tFU3zMTV3lXCoFMsS&#10;CHijPPODZ/n4Jz5GKCrS2ryVaKgUj+alutpJkTFNk2w+xvL6CNFwNXohj0fzIYuqa0htk8mvs7o+&#10;TXlJHVgSxdGKa98CP21NTU/x6pFXKeQLxONxYhtxerf+5AjB/6g+APsf1Af1/4CybQvDLDA5Ocn3&#10;vv99Tr93lovnrzI6Ns0f/uEfsqW+gVR2lVMX3qRlSy+NtR0oqoSmqdimQjhQhqELeDTVNZhZI+Qv&#10;xzDy1DWWcfjmw5w7f5bvP/Mcvb1d7NjWy7e++RRbmhoJ+AOuaZztzHwLIIqO4ZtgS0xMDzI5O0RL&#10;fQ9eTwBbsBAFgZbmVp75/tO0tbWysj5FprBBUagCy4LaymZqyhuxyJPJr2PZOtFICT41hKr4HDBe&#10;iGNaOWxbJJtfQ5UDYFnkjBVyBQOvUoRHCWDaWXLG2jU3fsPK41Wj6EaG+EaMcKAMWfJgmHknJtCy&#10;yOVzXBx8i8ryakpLy0imUhQMnaJQDZrqY2punJC/mt72GwAd3cwgqwol0SLS2XUCnhIkSWV9I8b7&#10;F16loqyRusomFzCLZLNZVFV1pfIO9FY9NoaRI5NP49fCeJSAG7/izM9Ho2H++q/+hp/92U8SDAeI&#10;hqNMTk5SVV1JNr+OKquIqK6Trek4/KtOcoEoiMiSy7i5QB9wuXuXJQIM00k2kEQRVXa8DJxyVBo/&#10;CUT+9+rk6ZO8+eabhHwBLl64wJXL5xkaHuGVV49z08EbnNEOwe+yoKbz55rzvSN37miv4fAtB6mu&#10;jPDAI5/ilVffoagoQjSsMDQ2h0fx0tbZSTaTIRIOk0wkWVtbY252Dp/Xx+FDh5lbnMXv9aHnC1wd&#10;HGB9Y4NDNx8in57hFz7zC4yNDnD/PftdgIbL5jvMNrbrzC96HZYTNyZNdGTaWBkEwUtndw/jY1Po&#10;epaP3ruP3q4OOutL6agM0NHawNbtHWzd1kVXdyddrdV07djD1t6tdG+poKezk61tDWzdsZPuzja2&#10;NlXS1dFBV3cvHc0NdLRuoWNLLe3NDXS0NNDRVEtnQw0dHS101ZVRVVVPQQ6Qy+e5df8eikMhBEVF&#10;9XixTJOenh7eeecd8oUCa7E4P3r+h8xNz5BMJLhy5SqFXJ5sNkMykWRudo63jx/n/Ml3GJ+aZmZ2&#10;lsrKarZ3t3Hp8hXuuuUApUUByiprKIsGKS4tJYxFcTREsLaNy31X6K0MEywuJRgtQZYlZFGgrKLG&#10;uR8si1AoRDDoGGBOTk9z/M3jGIZBOpPjtdfe5rf/9c8RCkddIIMzS21bCJLC3l3tdLS3uAB7kzG1&#10;QA67knjBja7LuwBzE2yKDtAWZPJ5i+mZZWKrSSRZIpvOUldby9LiIulMBgOTQl5nfnGettZ2Bq9e&#10;xaN5WFtPsLyyxG2HdzExPkFrS/114z3RdVy+BngFF+iJDmg2U25En3IdMF+TLDtz/M5cvI4m5+hq&#10;r6Sro4HWLRV4vD5n39z/PzgyT1lZMf0Dg0TDESZn5jj23hkqy8vIxBYIeL2UlZSxsLjA/OIKtqJR&#10;3NhIRShAxOuloBdYWV3Go2rEFxZpb6nDsmXml5boaKsH8kxNzRKJljrbK8iuaZ3ubLtY6rL6BVfp&#10;IrhsfuQ660/BGVX4CUM/V+UkyI7aAg8INqMj02xpauP5V16hqaGJxoZGHnroITo7O4glYjx0/0M0&#10;Nzfz3nvv0tjYSEEvkMvn+Y1f+3U6OztZ2Vjho498lM7OLq4ODjiu7IbJ6uoqn/vtz9Hd3Y1hmxy8&#10;8SZ2796NpmmMjo2Ry6TYu28709NzdLbVuo8+N0FACruqhQLBUAkezcSr5jAslXCknEDAj8/vQ9NU&#10;NGmdUCiAzxehu7uH227bQzikuZ+nu+y+20S1cu6+m2ykcmSzeUpKyvj+s89SW1+DIiok15PMz88z&#10;NTlB35Ur2JbNzMwMQ8NDZPJpFEnF5/PQ2dbkNkqd7e4bGEJVvJSWNzBwdQRJhHfePcPbJ94im0ox&#10;ODLH8koSWZJ489gxjh97mxtvvMG5vyQvtuCjf2CSfN5A9SoMD4/wK7/0q5SXlzI7P8/BG28ilUox&#10;MzvN/OwCkaIwvb3baG1pZWJyghv23YAkily4eIFMNsOWuiZ8wSB7d+1mYmaCnq4eIpEIL7zwAg0N&#10;DQiijY1NT0cDw+Mz6IbO+Usj1FaXMzU1xStH3+PK5QEamss5d3GAO2+/lePH36K2roGysiACMgU9&#10;AFjk847ngKIqCLafQj6Hx+NhbWOVV4++QE1lA7KQY2hkivKSWsbHR5mYWiOTsiguLWf7ziZUKUR/&#10;/wAf+/jHiCdW2bq1EyggCDpryRiiXCAYiOLV/IxMXCKTTXL+8mmaG7spGBKrG8sgaAQ9QbySB9M2&#10;mV+ap6O1naJohIqaKB6vSi5v01TVQlG0FFXxI4sy8fVFYqkpbAy8apiQv5TpuSFEUUQRA2TyGwS8&#10;pYiiRMBThGlaRIOVJHPLKJIH2xKJbSwQ9AfJG2kkwWkEaIofWdSYmR9E1y3ml0cIBkNEgzX4fGG+&#10;8fVvU1tTS6GQJVgCoWCYwcFJ7r3zQ6Rz69RXtSNINlgK5aU1zvCfmWN1bYXy0hJMIYuERiRQRMHI&#10;s5acJRquwqt5EQWVbDbNxNQ0o1NX6WndhazImFaBdD5GNFhDJreK5vER8JYQCgcJBkLIooplGQxN&#10;nCK2tkAoFCUSLkOV/MxOzXLk6FGWl1epbSgnlc1RV1uJzxtAVmTyuQL5fJ6SkiKKikJ4PV6yWYOR&#10;kVF27NhFY0MDQX+EpZUZFpfmqCirp6q6nJsO7uetN0+j6zY1NRVIskVxuBpZ1JBFjctXLlFfX40k&#10;yVSU1KHIyk8w6slUnOXENKqiocoePKoz8qq4Ev1Eaokj77zE9q6bCPoihAKlPzUj/+Pl0TyMT43z&#10;yEOPMD09TVtrK8VFxX//bf9g/dNROB/UB/VB/ZPXwMAApuXIEC1bZ2J6jMMHD1JTU8fY2BTRsiJ8&#10;AYt3zr7G+xfeYmvnDlRJQ0RlbHSIiL8Gw8ihKlAcLXGi6mwBTQwTW42zFl/HKwfYyCzxyMOP8Cu/&#10;8it8/WvfIhSK8POf+Rivv/EGR44eBVvCsEzyRvqaYnWzbMFm59aDWLYBto0kKC6LAR957DH+7qnH&#10;kRWFSKAEVfEQDjpfmIIAEzMXmFucIpWNoed1ZEXDxiK+sYBu5EkmM9iWiGkoWJZJOptEsAMUBavx&#10;evyuqQ8okhdBELjUf5lMLk+2sIGNTWlRlfPAtQVM0xmBsG0oGBnKSospDdcQ9pYTDkYpL6nB5wlx&#10;5vwZKou30FTbjCgaTC/0O42AYCmioFIcqkcUJbLZNIMTl2mu30pZcRma6kWRHRdYj+bkaRtmAcPM&#10;8OST32J+dgETi4i/HL+niPWNNQxTxzB1CkYG3Urx0IMPEI/Fyep5du7cSSwe4+KlC9dc+mXJkeg7&#10;BoUikqghu+ZGtm1ei9ATkEglMwwPj7lA33YzdSVHuuqa920aal3/4nGO5/9ujYwMc/z4cW644QCf&#10;+9xv84Xf+w1+9Vc/zM//3COOuZWguSya7jjR43Vy0Dfzxu0smGm21JcTX13jnfcvEA3Z/N4X/g2a&#10;ImMZArZpkSvoSK7ZIbYTcWiaJpLkyOYAMAVnflEU3QW4ja7rYMu8/OIr3HZoj7sIN51tEDeB16Yj&#10;f96VX+PKtV0WUxAdkGcnkaUcP/NzH8YQgzz5wrtspHNkCjo5XzGZfIFE1mJtLc3a2gZraZ21+Brx&#10;pEE8a7MWjxNbXWZlZZXl2DoryQJLi3MsLq4wv7jK4tIqC/OLzE7OMD01y9RCiqnZZSYnppheSjI8&#10;Mcf6xgb11ZWU+WUWlpc5e+4cM9NTaJ7NkQ4oLimmp7eXRx55jF179vDYhz/C4VsPY5gGkiLz0EMP&#10;8eCDD3LTLTfz6Cd/gU984mfx+x2DLkSJjWSKYyfe542TA7x+7ATHjp/gyJvv8srrx3n5yJtcunCO&#10;qclpjp04yal333di3c6cpf/qEC+99BJvvPEGr7zyCkePHuXtt9/mtSNHGBoa4t///u/T3t5MY1MN&#10;N992A8FQ6DpIN/MOgy8qDmsu+lym3o2EA1cGL7kM/4Yr/Q+47Kz3+kw9TtSbbecRbBvbNbnM5/Ms&#10;LC6R13VSqZTbnLMIeAPYloUtCWSyGQRJxDAsBFtAkp0oRwTFmYdGda/lHLYed0dANmP4DMf7QQ64&#10;cmkZJC8v/PAlMpmcs6224bjUC4bbBBB/rPFmOdef5Oy7jY1gG9iWjWlaTMcKVFSUc+vuHkIBNwFA&#10;FgiGQrRuacQwTEzDQlOcEahUIkl1RRXttTV4vR5E0cbnD5HNbDhNCTNPfV2Fuzx0zepsAdsSQQi7&#10;8/u6y+DrLih2WWxy7s9d+f6PscbO8VJd3xIZJA0EP3lLds6tYSHJ8o+ZgwpYxqa5n2PymUgmHK/D&#10;a6+CbV5/ZomCQEEvuD+//rrA9Zg4VVWRRBFBFJApgFlw3mokrl9LggSCimGIDFy9Qt+li4yOz3Hi&#10;xFnefusd3n3vHKsrcb75rSd5/8wEr732DuPjU2xsJMikckzPrLkNjoIrl3fPp+2qOOwCtmkiyU6z&#10;VZIkREFClAW2NG+htbWV5pZWqmuqaWpqor6+norKCiTXjE8QRed6ED2uQSLYloVhSZSWlfHZX/wU&#10;N950Ix1djfzFX/4hv/wbv0VrVw/dPT28+NKrlFW1cOztCyTXE855sUUE0YMgOcawIGLoJt/5zlM8&#10;8/TTvPfO23z3u0/yxtGjTiysJBIKhHn+R8/zxBNPcObkaZ741rf47ne+Qy6fBwNM2+Ly2fM8+cQT&#10;vHPibb733e/y1FNPspFYx8R0xlAAbBPLMLnt1gPs29PFa0fe5tLlfn7hX3yM2+++lye/9Qq5nE06&#10;G+ftty/SvXUHkuIhnUkgSeDxKBSHPRT0BJZlI5gp/B6BheU5crkk23u34/X6WVjKc/zYZZ7+7o/I&#10;5GRisSyDV8fweYOkU1laOyv5td/8OUrK/bRsaebChQuIgoel2CxF4TB6TsA0YCO1QklZHZUVWziw&#10;5x5GZya5OnGZVDqHR/BQGiphdSHGG68eZWN5jVwuw+TCIKvrS5SUlJEz8gxMTmAZEiIS8Y0VClaS&#10;eHyVUKiIomA12BAJVVJd0kkoUEwkWI5lF1hdX0AUFTQlQDw5hSSoxDaWkBUZj6YgSAI+LYLqKvbA&#10;JpmOIyngD3jobN2NJKqomsDQ4BUuXDzPZ37x59i9twdZVEkm0+g5E0X2UFJUiiDmyetJwuEQCAZz&#10;cxMMjZ5HVQVMIYdPLsLnKUKSFURRYHl1lVh8gVR6HUG0EUSDgp2mvLgaQYSCYaAbefIFnWw+Rj6v&#10;sx7fQNM0ctksgi1gmAZn+05gSwW62w5QWdSGKqnkCyn2HtjBRz/6IB9+7DEWFpbpau1y1kIIiLbG&#10;6toKIyODTM9MkUxmmJufpaGpgkcfe4TvP/csQ0PjrG2suKpUjUgkjKzaaJpC19ZOhodGyBRW8Xj8&#10;zrlOxBmevIAgQTZrEPKXIIriTwB127bx+QJUFXdQEm5EN53mnir7KOhZhqcuUDAK3HLgTrxqANld&#10;q/7fKY/HQyK+wdr6GgcOHKC1ufXvv+V/WB8w+x/UB/XPtN58802++MUvAtC1tYtUboloqIynn/0+&#10;773zPr/525+hZ1cDS8uzLMVnKSkqxrZ0JNFmfmUa3RKwTYNwOITfG3EcWfUYsiyTSC0T8EUIBv2Y&#10;dp50Nkc4UEIoFObixcu0tbfg9/vZsW0vpmnx7W8/wbbtPZimhaZ4EAQJGxvbsiiOVKDIGqIgOMw5&#10;FgIiGxurDAxeJa/r1Nc2U13WhCTJWKZJrrCGZVsgCfh9YQKBEAFvFNsWELCwBR3T1JFFHx7NjyTp&#10;pAsxMtkcpZF6LEvHsk0yhVUQbWTRSzIXo6GmCVG08CgB13hOw7ZtllZnCPjCiKLCk995klAoQnl5&#10;JV4tQCIbJ7Y+QzK5zOj0CL0deygvqWVyoQ/dSmEjUFnciKb6kSQNbJtEYo2hics0NFRTWlSHKvt+&#10;wsFeFB0zFtMqYNuwtr7B0WNvkVhP0d7aiWXbKLLiuNILOoJoY2HQ07WLK319TE9Ns3NnLy0tWzhy&#10;5HWKikuJhiOui7VjWMgmGy84Rma2xTUzw42Ndb737NPMzs2yrbcX3cwhbZrEwI8ZZzkGegIguFFY&#10;P7mU/sdXLBbjP/3xH9PV2819d97Fm0efY6D/MqfeO8sLLxzh8G130FBfDkLB2QY5AmQcAyvbZT9t&#10;AAFdL/D5L/wXbrlpByPji6yt5VhPbBDwiUzMrKAqKtFolHg8jiIprK3FSWfSzM3N4fP5aWluYXJq&#10;glQyTWJjndn5GUzb4paDh/l3v/fvqGtq44H79yPaFrruuIWLkgvgNtlMcdOoLA1SqQssdZeRVZxj&#10;aeVQJJPGlk7ee/ckr758FBQfk2OTTM0sMDs5ydTyBtOLMaYW15ieX2R6bpHp2QXmxkaZ28ixFFtj&#10;cWWN5bUksZlx4hvrxDeSxOJxVmIx1jM6G6kMG6tzJHST9UyehCGTiy+wkUhREBQK+RzzsQShUBAL&#10;gerqStrb2jl+/DjDQ8P8zCc+QTQaZWh4kK7OrayurnLp0iXyps7dt9+FJElc7L/IrTcdIpFI8Pjj&#10;j9PV1UV3+xYuXOzj1pt3UVYSoaKigrKyMqqrq6itKqamLMSW2jJ6e7eznDaor69mS1sHHR0dRIoi&#10;+AMBAoEAHR0dVFc7AKasooJMNsO23m1MTE+C7MxD93Q2O4DXWHdZUMsBy27TyjBEhofHKOR18nmB&#10;QsFgaSmGxyMgy5ITnyZ5r1/GguiCLgtEjVxOZ24pxuzcEqrHSz6fIxKJsB5fQy/oeL1ectkciY0E&#10;ZWWlzhy/IKFoKrHVVW45fAPT83M0Nze7s96K25xKgi04QIzNJIdNKTsu4HX3QxBJZSyqq+sQhbx7&#10;PxaceXZBdKXxkhuviNvgcP6+OjBJUTTC+Yt9JPJ5TNPE0tMEVJWllSXyeoGq6mriK6tg2wiiQElN&#10;PY1lRdim05DN5rJoqsb4+DjD/VcYHhlnbWWRZCrHwtwsFVVlSLL3OoAXVASxyD0HeRfUbx7gzf1L&#10;u88U3f037vy7c96ct2tuRGHGHQXQGBgZp7WpmeePvEh7SztLi0soisLS0iLnzp/Dq3qZm5/nnffe&#10;oauzk2wux9T0NDXV1SwtLXGp7xIBn5+lpWXOXziPP+THMi2WVpbZvm07G+sbXB24SiQUJpvNMjMz&#10;w9LiAqnUCnv27GFqfoHO1mp3vCDo3vuOE7xAlm8/+RzH3zrD+nqBRDZH38AwK0srXO6/QmlpGceO&#10;H2fr1u1875lnOX36DOfOXSEa9dNQX+I0O6yMe86d9AHDFMjnLcYmlwkGoiQSCY6+cZSa2hpESWD/&#10;vhsoLysnFAoxPDrCDfv2Ew6HKeg6Y6NDFHI6kZBCR0uZo0Ky82DbDI3OIypB2ltq0TQPlpnl2e8+&#10;zdX+YZaW1zj2xnFGR4b5w//wb9m7ZxuTkwu89ebr3HzjDkTZhy2I9F0dpaAX8Hp9TE5O8IXPf4GO&#10;jk7yeoFHH/kwgWCQ6ekplpeWCUXC3HPPPdx+++1kCmk+8uGPUldfx9lzZ8nkMtRU19DY1MRjjz1G&#10;Jp/lgfsfYMeOnbz62mtsadqCJKmIkkBXez1DY3N0trUQDsl0dbagSALZ9DqRkEVHVx1VlQHOn7pK&#10;MmNx6627MM00qqJhGmlsK4dpw1p8FY8s4dN8rKdiZPQUFSWNaL4yEBQGhoeprS1ne089q+tZiksq&#10;ueHAbqbmBhAEOLDnTtYSc5iGQE1NJd968u9obWtEUQQkwcvw9GWqyurxejUqSqrRVB/xZILzg2dQ&#10;fEHKwrUk19aw8yanz7/Lgw/dzR233MNifIZsPkMg5EdUbeaXc6Rtmy2V1WRyG8wvTiPKBkG/n1Qq&#10;TdBXTCa/hqLZ5ApZNNnLWnIFS8jg84ZRRI1Udp3BsfPYhkpjTbvT5BAFFElBljTWExuE/EWsxBZY&#10;iI1SUlROKr1BKBzBo3qJrS8SX85y4fxFurq6EGWLI68e59KlfnzeALv3djseQ5aFJKhIkohuZJAU&#10;E7+3lEw+QzqboqJ4C+ncOqadRBJVSosrEfEytzRHMORzfkYBQVLxerx8+7nvU15WQdATYWltjJJw&#10;HUXRcjL5BF6Pl41kklR2lVRmg5qKRsKBUkRRcNZRWPi8AfJ6GlVWyeTXmRid5dy5i+zauYelpWVe&#10;fP5V8gUTw9Q5feY8d91+Lx6PSjRcxpnTpxmdvkq0RGNkfIobdt/M7PIoppUnl03z9okzNDRWU13v&#10;pNSoSohcYYN33j5DZVkttbU1VFfW/V+AuiAIzpiorCCKMpriQxAEkukYG+lZwqEIIX8ZquxDFBSn&#10;ef6/qMWFRU6dPkVjY+O13zcxMUE0GqW+oYHj75ygs+26KeBPU//r3/pBfVAf1P/xsm2bl19+mSee&#10;+CbHjh0jlUzikSNUlFUyMznDww8/jD/gIZ2OoXkD7O29mZb6LoKBKGsbaSZnp6gtb6S4qBJRscnm&#10;s1i2xej4BKfPvk8ilUT1gCBZyIpEWbQSWfQgIFBeVsLUxAySGxV18cp5dt+wHbDwah43r91ARHQZ&#10;VAPLNtwGgIEAnD1/mu88+z1SyTQTE5MsLy1jWBnAJqensAWbRGaegCdMcbCGuZkVRAEkySZvbJDJ&#10;buDVogR8EdYTK4xOniObTxPylSMIEgUjhWnqmKaNLGiIgozfEyKZXXXYa1F2WRSBjfQyiqoiShLf&#10;/PbfsWvXbi5euUTYX4ptC4T9pfi1cpaWEuzpvo3SomosyyRXyKLKAaqK21BVp1M+ONJHNr+BLRRo&#10;qG8g5CsF2/4xIz5Hkm9aObKFDUzTYaY6tjbi9/vpaO3iz/7iz1hdXUYQDfJW3JHGWTaCrWJT4Jbb&#10;b2Ztfc1ha7D55Cc/ySsvv8LKSgyBzVg8C8tyWDMBEFGcxZMgEV+L8+R3v8PHP/oJRMkB97LkzhKD&#10;y/S7X1i20xzYHD/43wX6uVyO3/v871FRUclHH3oU04hRVFrOzr37+fDH7ubz/+7z7Nu30wUM7jy8&#10;7bjbg+3OtoqOrFn0Iql+bjh4iKmVNPENE0myUGQLSRTBAs3rZWlpieWVJebmZlmYX0DXC6iqiojA&#10;0tISS8vL1wy/JGSMvEEun+Gxhw5x+fz7fPoT/5IHH/l1PvyxX+c7z77m5tvrjvmV4HcBvcsWC7I7&#10;epB32FjbMRdzzAXzlJcHeOTjD1NeWoIi5rnn9v3cta+Luw7t4t69rdx/aBcfuuMAH7rzEB+6bT8f&#10;uutm7r3rBu655w7uPLSfOw/t47abdnH41tu5+eabuXlHJzfv38XhG3Zy865ODu7t5uCBfdy0fyc3&#10;H9jDTXu6uOPGHm7a1kH31i6UYDHBYIhwKEy4xJEK2raT4GBZlmPEKAjYCA7j66ogJPvHzrvhNIEi&#10;kQhgI8sygpVFtm1Ki6OURYOUhVTKiosolnWKZIsiWSJKluZyHz3t9ZjIeD1eZmdn8fu8FBUVEQ6H&#10;CYVCFBUVUSgU2NLYiEdW+eIXv8hQ/xAzY7MkVhPuRtguky24ChATy7b4iz//Fk8+9SLxhMVf/e1z&#10;nL04ztvvXWZyapYXXzjmAkjBPYe2y4q75wonxQNkRBRUWWV+zokUW19bR1E1wpEI8/PzJDYSVFdX&#10;sbS0TE1VLX6/n+S6E+VoYyEJHrd5sHltCI7JJFwH9XIIxJDTuBDd5oMgXVMC7NzRhSy7QF+QrisX&#10;xOB1dt8suMBYcg3eChiFLLYokEil2VhPE9A0SkoriK+vUxwpxsgVmBqfxB8McmVgkJmpSS4ceYEn&#10;vvE4X/6rv+Kb3/oW333qO3zla1/jjTfeYEtrE12dDRy4+RBNrV34Q9W8/mafq4TIgRBy74F1R32w&#10;OXJDwX1miC7Ad57vm02Za8cF8cek+7nr973gA1RHbbX5HBMcZk83DAzTQvVqBEMhiouL0VSnoSzL&#10;Mn6fM+plmo4ZWME14sMGSZBRFQVFlJmfm2dhYYG1eJzFpSXm5+dZXl5GQMC2JATBwihk3HPj+nRs&#10;KousFAJ5vB64+eBBGpu24A8FaG3eQl19PbVVNZw5dZr21jbeOn6ce+6+G0ESkRWFvXu2uYaGEkgR&#10;97oUia2u8Bdf/iavHHmbmel5jh49yksvvYTuXldOY+p6mYbhKpRsbNPANgxCwSC25XpV2G6qg21h&#10;WSqmLbG2rvOpT36WP/njL/PhT/wyF69M8u57Zzlwwx7+03/4l5SWRMEW+Ne/9WnW0iK/9Ot/zPvv&#10;nb9mrCgJMrZlO4IY93eLgpMPbphOI2fzdQDLcp4jpmlg6gaCAKZhOnPllkUulwNLIJ/PkclkUBTH&#10;lE5wxR5YOulkyvk8y+Sl57/Pn/znL/OFf/8lfuu3/4Tf+dxf8K1vnmBhWeKXPvsYen4VRfSxsZEi&#10;vrZBrpDDK0NDZQ1BX5D1dILVjRjV5c2IFND1BNOz5+jtamRqap7f/O0/Y2U5wYnjx/nbv/47IqFK&#10;Wlu60VQ/iUSGjVQMsHn00ft54qmnkIQAkVAV+7bdQVGknJKiLei6iW7AyvosbfXbiKglSAYEQ17e&#10;O/Mejzz8AKFglKmZMb71rW8RVstRJQWvHKYkWkJZIMRGeol4cgqfz09RqByPFsKvluL1BlA1FVny&#10;IiJiYRPwhQh6qvApYWwbdDPH1tY9NNQ1IAgWiiIjCT5M0yC2tkpFcS2CAJFwMY3VTlJFyF9GLpdn&#10;fSOBKodo72xlx+7t/PevfI1TJy9z44034g/5yeUzFPQCiuzHo/hQZR/zKwNMzPWzsrZANFxKbVUz&#10;0XCUheVpPHKATNYxX7ZNAa/HS1VlGenMCh45SF1lE34tiCp5uO3AzVwe6CeZSmPpHjLZDVTZg4CK&#10;LPoRkUhnktSUtVEcanCJmilWYo4JsyoHKI3UsxSfpqQkyn3330UgGmR4bJgjbxzhs5/9OR579FF2&#10;bG9ndXWGXK6AVw2xtLTE1PQUmhjgpRdeo7Q4SE5P4tX8iEDAX0zf5St0dLQT8lUxPDLG22+9y9NP&#10;PU9FeSU3HdxHVUXtj92Z/3A5z6ICK+sT5PUMPq/TXFEkL6rsRZKurxP/Z7WwvEAqm+arX/0qk5OT&#10;vPTSSzz33HNcuHCB4dFhtnY65/QfUx8w+x/UB/XPrGZnZ4jFYowMD7P7hnZU2Ut//zDd3T0UjDRH&#10;Xn0DQTNp3FKBaWfxe714fT4S6WV0Xae8pIHe9j34Az40RUEQBTyqH8M0yOs5mhtasQULTQ7hVUII&#10;iE7XUZTIG2u8+soxamrqKCkLIYky771/kvvuugdZlpFF7RqrbNsilqUjSg74xLaxbQHbthgbm6Cj&#10;vZ3u7mb8IZX66i34/UEmZ/vxeL141SAeJYooSSQSMSzLwOf1MTl3EZAoDjWQT+dIpzLEVuPoeQ9V&#10;ZY2EgyUUClmmF64iSzLRYA3riXU01eO49QsymhJBEGREUUIv5LAFG78nxLefeor9+26gvbWdM2dP&#10;09HRiqY63dagP0xNxRZUxQHFgiASDZZhGgYBXxQBgY1kDEkSkGQbSRbxKH4kwYcib0rrDSxMbFsn&#10;nV/FxkY3cnjUAB6Pn8XFZaqqqjh48AAvvvAyqVSGxvpmRMGJxRNFGdu2efKZ7yCJMjfsvdFJIxAF&#10;dmzfxVce/wrRcJRUKk18bZ1MNksoGHJHKhwAv7qywnee/S6/8OnP4PV6GJ0Ypba6Bk3VXEDvgDpn&#10;it+Ro/39TvX/3dJ1na8//jX6B/spKynl4oXTHHvtZSwjy4EDPU7Eohh2Hbljrlu66LJ9GZfddBbF&#10;kANzHQGdnp4d9Gytp6v7AJWVUQb7zuD1KIyMLyEIAocP34rm09jatRVZklleWWFubg6Px8snf/Zn&#10;KZgFWlpaiUYiXOnrJ5fPc2D/AfL6Gh/5+M9z7/238NGP3EfYL7ORzrJjW687Sy2AaDmADckBAMIm&#10;4+9zDeByrrRZdbZZFCguqcSSPJx85zw5ETZSWeamZpjfyDMzMsnc6gazUzPMzs4xNzXN3Mwyk5Pj&#10;TE4vMTE2zsjoOBNTCwwMjzA4OMb45AyjY+MMjU5x6fxFrg5Ocnl4ioHBQYaGx7g6MMLg6DTvnbnI&#10;mYuXmJ6ZIr62xsLsLB3tbbS1tnHixAkkWSIeizE0NMjZM6dZXV7i/PkL2LZNJpshsZ5gYGCAs6dO&#10;MTc3Q9+li6SyWaoqq+ju3srrx94mvjDPwNgClwbGGBwc4cqVIfqHJ7g8PEH/yBz9wxPMLS5zsX+Q&#10;vquDLMzO0NfXx+TUFDMzs1y4dImR4WEmJiaYnJxkfGqSn//MZxAwiRb7+eRH7wDA0jMIdta9rJ25&#10;9nw+T1/fBPv278Ky4OKFqxRF/GSTKRKJNJKi0NW91Y3scpUrogi25MzrW3mwTb7y1R+yZ98NDI9P&#10;k05msLExjAKZdJpMOkkulcIfCJBOZxxDsnSKeGyZbC4Htslddx3iuR++Qk9XK5rmMtabzRJRdscH&#10;gu52m24GfcFJxRBdB3tXYnvNuV5QXdDvAmEr4Sp2RKfpJAUcsCx46BucwzAVjrzxJqGgn0R8mcWF&#10;BdKJBEuxFSrKK4itrBJfixNbX+fLf/bn7NyxnS1tbezZuYve7m5uufVWurZ24fcpZBIrrMXjzM+v&#10;Mzo6yejIKL3buikrr3KvddymljvWguz+2XSSlty/5R8D/lkX91uOpN+NbHVObsaR8IsO2L86OERb&#10;SzsvvfIyW5q2UFJSwuFDh6mqrGR0aoRbbrqFaDTKm8eOUV5ehmmYrK3H+Zmf+VmqKiuZnpvmjltv&#10;p6qqivMXziNKjnHjysoqn/nMZ6ipqWEtsc6e3XvYsmULgiAyMz5Eaj3OgRt3MzU5S2dHwzVPB2fb&#10;/CDIWJbBnt27aO/YTktzPd2dHWzt2kZXZxudnd3cfvsd7NzRzk0Hb6C+vo7DB/dw8MZux1wS2zkG&#10;4uY59pNcm2fg6hDVlaX4gsW0tLSxbds23jz+JjV11ciKRG9XL16vF7AZGhmiq6MLEFhZmmRyehKP&#10;N4jP56GtpcYZWbFNEL1cHZkBRBobalhfj/O7/5/f5Ktf+SrBcJj5+TnuuGU/DfXVbhPHQBHT3HXv&#10;fTQ1t/Diy8fouzKMLxTCtmxEVeLSuYsIQH//VU6+/x6xlWWuXLmK1+9lcXGRkpJiBgYGmJiY4OT7&#10;p1hZWeXixYukMmnSyRR1dXUMDw+TSiU5f8ExUXzqqSe5cOEC+/fvd753bIuxoVFa2rdQWRbG0DP8&#10;xd88xZ/+6ee4/bbtHLplL488/AiHbj3Mrt1tBAMa8fU4pqWhemyi4QiRQBhFKcM20xRyawwMX6K4&#10;qB6/R8WwDBaW5iktiuBRZTq62sjkk4SDIbq6d/HoI4+xtrbKju49SKJMMrPK4uoEZUVVLC0mWd9I&#10;ES32EA5GmJwZIRoqI5fNYFo2T/3wCQJF5SwtxZEFm70925AFk9qqBvqvDjM7PcPZC334vWF2bO9B&#10;UVU0JUI2lUYWbZbik4gCRKIhkullZEXG6/MDFrF4HI/qRZY0FFkjm0viVQNkCwk8qo9sLoFu6Giy&#10;z72pbCQJYvElSqJVyLITxWeYKRbjI3i1EIoko6gKHtVLzlhneWUWj+qjvLyYvTd0E4vHiC8n8fkE&#10;9u27EVn0kMunSaaXKOhZdMMi6C0hHChmI7GC3xNhan6CyrJax1VeEBBEiUw2RSaToWAUKIpUEIuv&#10;EPIXY1k2kbCHgCcIQF1VNaZp49WCrK/HyeY20FQvqqIRCYcR3AjP5dgctVXNSJKCKMiIooBh5ggG&#10;og5Lbok89b3v8Cu/+C/I6evIMrzz1luUVzfR09mLLCsEAgF6erfS1NSIz6fygx8cYdv2VsanL5LO&#10;rJFO6xx/411uu+Mwa8k5mhu6eff997j37g+xZUsTiWScUKD4f7lW2kjGHLNqA3w+D5FANaoc/AnV&#10;509T0zNT1DfWc2D/Afr6+giHwzz66KNcvnyZo0eP8tgjj/0vt+Xv1wdg/4P6oP4ZVS6X5fTFM5w6&#10;eYrz589z8NBNbOvZxR/84R9y8eIFbjl8O2+deJuDhw7SVL8FnzdCIpnEsmyioUp8WhFeLYyq+jCM&#10;AoKgYRg51hILKJKfSCiEgICelygKV7gz4CKGlcGynaikY0ffZtv2Xnx+L17Nz9DIMN1dvSiyek2C&#10;ZGM5xBkgihKWjcsQOyyxaVksrCwRCQc5e+Yizzz7HDt29FAwCyiy7MRbqUEkQUOUZEKBMPOLk6yu&#10;r1Jd2sYrL7/K8y+8zJf/8q+YnJzhnbff5Uc/eolnn3mWs+fOsR5LIlgC0WgZwYBj0gMKiuxHEpVr&#10;DYlCIY8oKHz1G49z9+13s6WpCUGA85cvsHvHvp+YD/378ipRlPBojrO/ZVkkUisUzCSCYOKRw3g9&#10;YSRJRhAEdD2HaRXIFZLoZopsLosi+R0DQcsknU3Q2dbFMz/4Ptu3dbFj+y6WFpd59ZXX6enehiSL&#10;GGaB+blZhgbHKCkuYWvnVhAELMtEEmV2bNvG5OQU8XiMxdVlVldXefPYm0SjRUSjRYyOjvLCqy/y&#10;2Z/7LKrqqDIKeZ2V2CpVFVX/qC8H0zTRdR1ZlllcXOSv/uqvkCSJ2tp/uLttWRZ/962/YyUW49//&#10;/u9zz92H2b+3kYb6JqZmZujd1umamKXBXHfNxjQH3JgJ1zVdcOOvNhlFDYwkSH5XLh0C22RkaBDN&#10;G2BqPgYIdHdvJZlOEo1EWVtbY2lxiVgsRsDv5/Dhw8zMzxAKBCkUdIZHhkilUxzYv4+VhSHa2xvQ&#10;xCUkSePZZ16mp7udxkZnH209hyCJIIYdcz4BlxkWXLZWcuMDXYd1wVUEYFLf2MjKWpy3379CVW0N&#10;FU1t+KwkPo8XT1kNgWgJ/mCAgN+D3+chWttCWXkp5bUtVFXXUNdQS8OWNpobKqivLqOmuobmlhY6&#10;WrbQ0dlOx7bdtBX7adnSSOu27Wzr7aIs6KN71wFKi0sprqiiqbUTnyLR2trKq6++SlPzFg7ccICh&#10;oSFa2lp55JHHiBZF6evrQ5YVfuWXf5nOzk5i6+vE1mJ87KOf4OzZM5SUltLb1c7Q8Bgfv/8m2huK&#10;2bp9D51dHWxtKqWrvpTuxiq2ttbTdeAmtne10FEShkg5N+zfS2VpCe1dPVRXV9NQX09LawvberfR&#10;1tZGwShwYN8+xifHsDDpbq8F28Y0bURJup7jLoDsKSJaUkl8dZ0rV4bYuaubjs5ullZX+NjH76Wr&#10;s8mNxNvMvPe78/qZ6xFoiIzPpTh48EaC/mI8Hg+VlVVUVFRSUVVJVVUN9Q1NVFfV0NDQQH19PZWV&#10;ldTV1dFQX8Wuna1UlgfIpNLUVJWieV1vAFzGXsBVgGgu0DfdbXAiR53XcV35DRdU+lwjO9O9hlwz&#10;wU2fATPrjCWYGWwhxOmzw6S0KFlRo6ymjo6uDupau+jt3kp9QwP4gnQ0N9J/pZ9/89u/jW4aZPN5&#10;MjZ4ZZmCXsDj0fD5ZAYGBymYKqo3gigJXB0e5td//TPUVBc722Un3QaE77r6AFxQn/8xQ0J3JMed&#10;R3cUMJvjOLLbgMG5782sa2roAzz0Dw3Q1tzGCy+/QHtLO7Ks0Nbaho1N/9BVuju6AXjp5Zeoqa0F&#10;G5LJFIcPHQZgcGiQznaH6Tp5+iSWbaKqGivxVe6+6x4EYHxinJqqGjSPzPLSLCsL08TXE+zdf4Dp&#10;qUk622rcZ9Dm2IST8y7Yjtu9IDrgWxAVcrks6XQer9eLIICA7o5AWYgYCILI8tICmmq517DsNsML&#10;BDxQXVPHy0fPk88bXLnSz+nTpxkZHkGWZUKRMOFgmHPnzlFWVsrxY2+SSqWoq63i/IULnD13iZKS&#10;coaGrqKKJjW1FfzgB2+wnoTV9RR9lwYoLw5w8kwfC/Mx5hbX+PVf/Rlee+UY+w7cSDZb4MUXj1Bb&#10;V8Wli1d568SbHDywA48q8cR3nqesvAxZUtA8GtOT0/zu736e1tZWcoU8jz72EVRNYWlhibm5ecrL&#10;y7jr7ru57dbbSGfTfOyjH6OqspLzF8+zvrFBQ10ddfX1PPjAg2wkN9i+fTuBaIjkeoKRoSEWlxZZ&#10;Xl7hlpt30tYQxirEyeZMjr97le07GxHkMB7Ni8cbIp9bJJeLkcoYFEebWFqZACtLSagESRARxAC5&#10;fIL1jUWKi6pRPT4K2RiGaeDxOqM7BSOHIkcYHuzHqxUhKAqhYJB4bIOCtca7p19nZXWZ6rJG/vbr&#10;X6G5oZPh4VGQCwhSmoKRorykHr8/yNziCFtbdzO3tErYG6K6PIjf52Vg7DK7tu1lcmaS8rIS7rz9&#10;Dmbn59lSv4V0No1oq4SDARK5FAGfl9qKJoLeItIpHZ9XQ1Zs9IKAKAsuQNeuNeXzhQzx2DqClGc1&#10;vkJJcZXj+SCI1/yMgr4iTDuHZenML4/i9YQQUdFNA58WZCU+z3piHlUOUl3exPFj79LX10dZSQmd&#10;bdv5y7/4Sz7xyQ9TVlKOjUUivUg8MUskXIbX6yXkL8fviSAKIqKgEAh40AsmmXwWXTcwrAKGkUMA&#10;vN4gtmXh94a4MjSApsh4VIXZpTksw6CmsgG/L8JGYpXJ2QGqKxuRJBlV0YitLaKpMtl8Go9HRRRV&#10;LFvHtix0M4csi6iyF8O08Xk0fCGV0uIicvoa58/2U7BF9uxuw+8tJp9LMTBylkQmht/noaa6ltmF&#10;FXp7O0ln0pgIVJTUcv5cH8XlCsvxWYrDNezbs5+vfO0rHDxwiKKiiv/p+qmg50mlN0hlY3g8fkqL&#10;SlFkn+MlxT8O6APMzs3i9wcoLy2jsbGRmpoaBEGgubmZw4cO/1/Wqj9NfQD2P6gP6p9J6UYBQ9cZ&#10;nRrn8M2HqKqs5Nvf/C4Li8t0dXcyMTbJ7Ows6+vr7Nu3C49XwrZNVlY3iIbDhIIRJNUkEipFFECR&#10;JQyjgKJ68Hn9WOTYSK7g1aJEI+UUzAyCaJI3NhBwgLokyqzF47x+5CipTJqerdtQFJn+gX4aG5rc&#10;BbMAWAiCdO2hIwoOGy4IYBgmwUCQr33t66SzBe67+0Msxpaob6yirLgEAK8WQBRVt7svsLg8zejE&#10;AJ1Nu3j+pZfo2trD/fffw40Hb0CQRaqrq/lXv/kvOXhbD3fcfi/NzW1kDZMzZ05z6tRp+i5f4tLl&#10;foaHRjl5+jRvHH0DSYLKyiqeevZ73H/3/dRUVTtxT7bI4OAQDfX1aOqmLN4t27EnEnAMBgHyhSxT&#10;M/3MLA0QDZfg95Ti90WvG8ABmfw6hlFAlMDQLXzeIiRZJJtLACqK7MESdN559yQ9XT0oikxNTTUN&#10;DU18/Rtfp6WlDVUV+c4PnyMaihIORSgtLcXr8TiGe4KArIjOHGRjE40NDTQ3N7Bjx05OnTrN8ePH&#10;mVue5xc+9S9+TComEA6Heffku/R09WADU5OTHD16lMGhQYZHhhkeHCav5ykpLXHiFN0SRRFZlpmd&#10;m+XZ57/Pv/qNf8nly5dZWVmmtKwURXYZPxxJ59M/eIaJ2Uk+8shHqKsqwjaWeeWlIyyuLPPYo3c7&#10;x1iQXVfynANexKB7LaWdRba1Ke23XGmq6IAJqwCiTL4g8NrLP+Qb3/gmW3v3MrfgzOxv7dpKIp2k&#10;KFJEfDVOfCPOzMwMPr+PWw7fwvz8AuFgCF3XuTp0lVw2x/79u4mtLlNdWcwbL77Al/78Sbbu2Mf9&#10;d+9GkBSwJWehrxY5YFO0HdAmas72CYo7x2+6jYtNdnYT2Km0d3QyOzfDyNVBbr5lP5UekyKxQHFp&#10;KUUVFRT5ZaI+mWi0iHBxOYH0PH6fjC8QRNM8aHYGJVCEKlhoWCh6AilUjjg/iBwMI2sasmgj5xPI&#10;gkW0qIjJuVVEWUa3LEKRCKJg0trcwttvv40n4OGO2+6gurqaqZlJOto7WVpe5uyZs+TNPHfdfieG&#10;aXLhynl+5mOfJBgM8vKRV6iqqKano5lTJ8+yu7UGwdQRJNEdhXfMwVBUKGQcpQg2Po/E7LrOyuoa&#10;msfD0vIqyWQCn89HbW0dkiiyurpK/8gwB2+4kaHhQWzRoKdjCyAhKl7HrM5yHfnlCCBQFBYoKiph&#10;dmqC3ds6iK0ukcym6OpocUhnW3BAtRi9Ph+O4VxPkgcEgampVU6fPMP84ir5QoFCoYBRKFDI58mk&#10;M+RyGdbW15yEjkKeTCZDLpsklVgntjJP3+Uh1jcS7NyxFUn1Oc0gwZXdC94fi57bbP5sRs05ox5O&#10;YyjjjohoP/ZMdXPPN2PvBMcYEdP1s0BkZlXiyNk+BgevUB1QiGoi8bU1llcWSCfWWV1ZIptKsjg7&#10;Q3NzM7fccghLcIwpxYKOooqEgn4UDWzLYHBolPvuuYXt2zrp6NjC8kqc7T1tCILlqm10NynANQkk&#10;45qiiu61XnCbXZseIK6XxeYf23Wjt3Ku+aDm7pfo7D8++gf6aWtp44fPP0fzlhYuX7zE4OAg77//&#10;HkP9g1y9epUzZ84yPTNNR0cHuXyOyYkpxsbGOHPmDGMjYwwODnDy5ClWV1eIFEVRRInllWWWF5fo&#10;6+uj/0o/MzNTXOm7yODVK0SKy1iIr3LTjQcYHx+ls732uuJC0txmUQBdt/jSn30V05I4efIMkiTz&#10;la9+jfhaHK/Px+DQIO++/R7xWIzBgSFmZpdZWV7lr7/yJPt29+D1OyzmtQg+K0soqDE9v87P//wn&#10;ufngzRw8eIhXX3uN3h3bKC0uo+9SH/FYjIsXL1Io5FlaXODihQssLSzRtKUBRVKoqSvjlkP7kWSJ&#10;9s5OauqbGBoZo66+lkOHb6KuvpGx4XGWV2Z49JEH2EgkyWYNbr55L709HWhejbr6enp6tyNLBUor&#10;Gjh1uo+unq1YppOm09d3BY+muUqgUywvznHu/EUUTSG2GqOoqIgrl/sYHx/n9OnTLM3PcfHieXKG&#10;TiaVpqGpiat9fczOznLhwgXiK6uMjYyxsLTI7XfcQUVVObWNVWj6Bv/63/4pX/n6j2hqbuTq8AR3&#10;3HEAWRSQlTCKEiadniOdKxAKBRHJEAkFKApXIEkqqazjb2GhO6SDZGGYGUzLQBA9LMWX8HkDRMNl&#10;CHKQl184hiTKvHH0bY689gY3HNhDWUWYrrZtFEfLiEaqmJqb5uabbqapoRXNo+PxQVlRPeFAOTNz&#10;wyQy81SW1eHTvOzaug1ZNllZW2Jn1yEsS8Qghcfvpby4mrmZBcpLK/D7QsyvTqJ5vY60WxEpDpeS&#10;N7MEgl4U0UM6l8CyTXyeAKalIwgCHjWIYeSZXRqjqrwWw7AoLaoB1wTORseyTHyeKLKsks7GWc8s&#10;ks3l8WoBNFVF1RyH+Jy+TtBfQnGklnQmwxtvHSOTTfHaS2/x7jvv0dPbyx133oFlGdi2yOj8ZQwz&#10;iyYHKQnWI8kyesFE0zwIIuhmgUigjKGJYcqLS9GNPJKkEA4WUzBSCIKApIpIfhVLLzgmqGmTlvom&#10;Av4gtmUwszBMaUk5hmHgUb2IikUqk8a0DERRZSMVIxqoIJtPoJsFx5wwvs6PfvQSJ0+d5MzZC9x3&#10;363kCgkKBYOpyRi7d+4gGi7j1IU3uDpyEgSDuuomTExOvHOCHb278QU1ZFmkOFKKjUkmm+fC+T7u&#10;u/shVNVDUaSMttY2nn32OWRJpry8/B8E/InEOsvxaSKhYrxagGCgCARHLXttEfk/qVwux/LyMsGg&#10;86ywbZtXj7zKDftuQFGur7M26x/ahp+mPgD7H9QH9c+gTNNhSNK5Zabn5qivaaC9rZ0fPf8jPv/5&#10;f0NPdzd9fX3s3LWDvktXqKgJMz03giwq9G7dT8AbpmDnkPGiqc5i07BTpHMxctkslmXjUSN4ND+a&#10;EkSVvAiYLK6OY5gGQV8FkihjY9DRsZWtXT2UlZZx4cIFdu/awyuvvExHeweSjCvNdLrNphtTJlyT&#10;9juLPEVRuOXwYTram0ilM4yOTnDDrhtRZA1F9iNLXlLpNMvLS4yMDDG7NEVetzjx1inuufMeamsq&#10;MMwMJSVlLC7MEQr6eemVV9i2rYfiaCWybBMKqNTUVbBv73527tjJju27WFmJsWPHDjZSa9RW1/H6&#10;669xx213Ul1ZhWH++LbarhSxlCv9V3jt9Ve5fPkSFy5dpO/yZZ7+/jM0NTYRjUYpFLJk8ylKolUU&#10;hWoxDYG/ffwrTI5NcPSNo8TXVykq8WELOqoYJugvRZGcmV5REhEElUwqw1cefxxRkNi3Zy+6mUWR&#10;VQRRZ8eO7bz48itcvnKFndt2sLG+QW1NLQIC4VAIkzyy6HT4bdvJr5ZcjwBRkGhpaWHnzp1s69nm&#10;SvptbNsCLBRZ47tPf4/52Tku9l1mcGiQvF7g3rvvoaOjg9HJUcLBEOVl5e6xcb5ITNPk7NmzvPv+&#10;O3z25z+LJDkM8dWr/SQ2NqipqXEuXODNE29y6uxpmhub+eu//DLYBc6eu8i2ndu5YW83ghxwQY9r&#10;JiWVmdKlAAD/9ElEQVT6HWYc0WHMbTdP3S447KituzO9DstmGgWeevIIP3j+NXz+KNGicqpqKpie&#10;W0QSZbo6u8hmMpQUF7Oxvs7S0hJra3E8mpfDhw6xsLRIKBhEL+gMDQ9RKOTZv7uL1dUlLEvn7VMD&#10;/M7vfpbdu3sd6bhc7sxii+5MtiA5agQBB7BZm/tiOsBHVNy4Ptdl3HWMFwTo2trD+XN9nDt7mWS2&#10;wNTYLFPD4wzPLDM6Mcfo+AwTk7OMjE0yNDLO0PgcQ0NjDI9OMDw4Rt+ly/QPjzM4OsXAwBiX+ke4&#10;3D/E5ctXuDI4Rn9fP1eGJ7h4ZZirIxMMDA7S1z/I+voG8aUF6mtraWlp4a233iIYCbFr+068Pi/H&#10;jr1Jf38/FZXljI+PgwgHbzzIf/1vf0ogFGDfrr0AvHbkVUqLS9ne28WRo8dZXY7RPxNjaHicwQuX&#10;GR4e51z/BP3jC/T1D3F5dIErV4e4OjjK6NQs564MkEgmiK+tMT8/z9jYGOcvnOdq/1USiQQTo+Ns&#10;27Gd5cUFBNlka0uTe8xxQLqVdmL1xIgDKC0dQVQYm1xidS3FS6+dpKGyhLb2RvfYSw6zju2cGyvr&#10;Xk+KO7sPre099PZ20rttN9u3ddDT00t3dyNbuzvo7u5h69Y2tm3rZltvJ1u7ttC9tZWtW7fQ3d1I&#10;d1ctPb3tbN/W6phrggvyHen49bWdy+ZuStsF2VUY6O44iOTMwtsZx7PCZZCd68pwwKEgOc0OTBBU&#10;ZldE3rwwQFlVDV3tbdx14AYkzUtbRzvtLS30dHXR0dpGeVUF/Rcv80u/9EvoBZ2CXkBCRNd1FNkR&#10;0GTTBpKkMToyQk1FEaJok8skuXKln95tOxDsDbByWHgZHlmkpCToMvma20RJOiDfTLvNC/f+3VyI&#10;2rqrTHDd6AXc+91l9QWv20RQGBgcpK2llWPHjxFbjuPzetF1HV3P4Q8EXZ8JkVAoxIUL55kYn6C+&#10;oR7TcNRHgihgGib5fB7TthkdHmF5ZYXKikokUSKXy+HRPNhANptHkDSmp6eJra1zy6FDjI4MsLVz&#10;i9OMEDyuIsRpamTTOSZmVnnrrXeIxWKMTY5zx223MzY2jqzIXL7Uh2XDlqYavvf0C6ysrhFPJqks&#10;L6eneyuax3H1v+a5gHNp9g9M0b21DRsVy4Lnf/QjkusbpJIpDMMgk0mTzaYp5DIUCga5XI5svsDy&#10;4jLryXXqa6tob3UAnyAqCGaai5cvYSHT3d5CaYmXF18+SiZjOB4DDfV8/RtP8tADdyFKIqLoRaCA&#10;YKXAspiZWeXq4ARFRUVO2oMosri8wG/86m/Q0NhArlDg0Uc/QiAYZGV5mfmFBUrLyrj33nu57dbb&#10;yOazfPSjH6eyqob+y32sxFeor2+kta2VRx5+lLV4nN27dqLbJhPjEzTW1qPIkNmI8dIrb/GlL32B&#10;2+64mT/9syeorynHp4lUVZciS2AYG0hKGYFACQIWspjHIzuKO9My0TQ/Nia6IbAWn8Wrio6zu+RF&#10;Vjwg+rDsHKl0nHQmS0tzGaPjG+y/8WYOHTpAvmBQVVFNKrNCRWkjkqRydWCI0mgJ585c4IUXXuOW&#10;g3eQTK0zNz8LgkjAW4bPE0aSTATBYH5pEsMEnxYgmd7g6ad/wNJcnK6ublRF4+Lli+zY0Y0kiWQy&#10;WdJ6EkkUyeY30GQNWfKQzCxiWSJ+jx+fWoQieZElEcM0ECURSbKRJY2NjQ08Hj+ibGLjXPea4iOd&#10;3iCXz5FMbRD0F1NRXIdtOUkPAJLoYS2+yvzMKqOjE3zvmWf55Cc/xk0Hd9GzdQczc3P8+q//Mgg5&#10;DEMnX8giqyKVRS1E/NV4tCBDo4PIioSsmNiWgCR60PU82UyGVDrGemoFw4BQMEjAU0I+nyeWmCKd&#10;SIPgwaMEuDgxzo7WTmRZIqcnkCQZEZFwqAjTyjEzN0U4HEUQQJJN9LxJKFiCqnhRZJlMLs5b75yk&#10;s72bgeEBbrlttxORp1ik01n2bD/A41//JufOXWBwcJgD+w4SKgqAVSCZidHS2MGLPzpCUTSEaWUo&#10;6BlGJwfo6GylvbmHmqpGykqqMYwCoWCU7u5Ovv/cD/B5/ZSXO+ukzdKNPKaVxecLksun8XnDrrLU&#10;HQP8Keov/urPsUybd955h8uXL7vr/J3UVF9fY/1T1Adg/4P6oP7/XLZtkckm3DFOheGxUeqq63nj&#10;9aPYwL69+7GxCUZUnn3mWbxeH9u276C2ro6mxi28e+YIhpWiorgOj8eHLHowrByGaaEpQURRxrJt&#10;J9dcdICrYWYomDlC/gpC/nIkUcaw82SzOTyaF0W1+ZM//q/09PRQU1tNS8sWnnn2GXbt2O2YoyE5&#10;sirBwLYkLMuRchcKBSwMTLvgzvfLKG6W9dE33sAWBOpq6vj2d59gcmoKw9AJ+kO8+vJRiiNlfPIT&#10;n6IoWoSqaCiyF13PESlSePnV13ns0Y/y/AuvsmvHbmRZIltYw+sJ4dMiTp49NgVdJ5FMsLSyxC0H&#10;D9O7bQeaqiKKEpIkYtuOXL+oqIj33nuf8bExAsEgd995N9u2bWdb7zaqa2pYWYtxy82OTFRRVHye&#10;CIZu89JrRxgdHeVjH/kYXV2dvHP6HR647z5ia6sUBasJBiIIgoBh5hmduogoC0xNzHHi3XcxMjo/&#10;8/FP8M1vfYt9e/Y647h2AU31sK17J6ZhsXP7Ni5euURneydz83PU19UjsBlHJThsBU50niMP+/tf&#10;KG4sHwIg8va7b1NRVcHDDzzE9PQUZSVlPPTAg/j9fmbmZpianeKWg7dci5PRDYPjJ07w7rvv0tTU&#10;xB233/kTkrHm5hYuXLzA+voGNdXVXLx8kWPHjnHgwI3cddthKsojFBWHufvOg5SWRlwJq+4CLcFh&#10;KAXPdabLLvyYlNllya20Qwy66QB6Ls1Xv/kif/gHX2T3jiZiyzN4fWFmphcxDINXXnyZc2fP8fZb&#10;bzMxMUm0uIjVlVWymSxX+q9w8v2TXLp0gbNnzuLRPOQKWfbt28/K6jI7e+u5YU8rmsfnjg9YztiA&#10;KDnjBaLPURiYG65pmt8FNJL7xwT8rsxfcV3gvS7rLyDJAlu7ezh9+jSr62nuePh+ygMKVXV1VLV0&#10;UBVRqKyqobahhi0d3TS2tNLS0kBzSyttLQ10NFTQ1r2Dts52OmvL6G6soOeGm+jevY+ejma6asvo&#10;2nOAngOH6e1s5obeLqLhItp6d9DW0c5aYo22ljaOHDmCbVisxeMMDQ4wOjqGLIkMDw0jSzLZbJa5&#10;2Tl8Xg8TwyMszM/QPzDAxkaC0pJSenq66btwgU995E46GyroaGuio20LbWU+era2093dRnddKT31&#10;JXS31tPd3siefXvxhkupLIrgC0WprqmhaUsTLS2tNDc309vbSzwW4+ixN0mnkiTX04yPz3L8zffo&#10;6d2GotjuaEexy/I7c+ySEqG9tZrmLWXs37edo2+eYf/+rc4FKnqdv+0MGI4bPXLYZaadmXunEWAh&#10;UAA7i2CnXUO2dffaKzhJEXba+Z122rl+rZRjmIer+rENl6m3XRm+k5+OnXKBne0CZDe+0XJfszdV&#10;Q7r7+xzDU4cM34xpc0aqNl9LZP2cvjSOT1WYWJqjubgY27II+r0EvV5MXUcSRDLpNO+cOMH9H7qN&#10;svJKMpkskiRimgVymTyKouHRfPj9AQzDZGhomO//4HnOnr3Ej54/SnVNHdt7HdMvpAoEyUNJScRt&#10;OLgqBEFw99XvNi1Ut9GiuftbcMG/7RoOhpxdQnLv9837yA+IXB7op625jYsXLyFJzphBQS9gmiay&#10;JOHxOe7WmqrR2NhIdXU1uqlj6Aa6rpPN5cgVcpimYwYXDoUJhcPkslmyuSyGbpDNZ51/Z7Ok02lM&#10;9/ly6OA+hoeH6N7a7pwzUXJVISIgY1gSyWSB0pJSLNtmz+49HH/zGDfeeBMn33+fiopyMqkEubxN&#10;OBKmtKwYr6YxMT7BTTftQJVt9xnhzu/bNlgGJ0+P8ud/9hWOHD3Ga68dYWNjg7179xIJh/H5fQSC&#10;fgIBP8FghGAwgNenEQwECYZDYJns3NFBRUWF89lmFiyb/pEFBGS2drbzzFNPkc6Y3PfAI/zXL32Z&#10;xx6+izdPvMvhw7ejqtb1cRJMQOdS3xDV1c2kcxks00LzagwMDvHYw4+CbTM+NkF7exsrK8tMTk2z&#10;srxMOBKmra2N4uJihodGaG9rI5lK0td3mfW1NZqbmtE0jWQiwelzZ6murmHPzq28f+os1TXViHaW&#10;9949xa/80mMUl2iEo1E6O5s48fY5xifmOXxoF0gSed0isbFANKBg2UkENAqGhqgEEREoGFl0Qyev&#10;m/g9ACJZwyIYKCeVXMHGolDI4fMG0DQvViHAlf5JwpEIiFkWF+eorqqlsrSZtfUYC8uDTE3NIwgS&#10;B27cwcrGGru2b8OmgKIIlJfUIIoqVRUNbCRXmF8ew+OJEA1VMjI+yuPf+Bb79uzj0MFDvPijl7h0&#10;5TIPPXw3oujEB68mV8kYGRRRoCRcRTKRwu/3YtsCAW8IRfYi4Jj+2rbzvbyRnsWjFiGKMgF/AElW&#10;MM0CliUiiTK5QoKl2AThcDEeTSObj6PIGhevXCAaCSOINors5cnvPk1tVT22mOXhhx7Cp3lRFA91&#10;tU3cduttKLJCfD3G5YHTpLMpRFEk4I3i0fzMzExQX9OEJFsk06toahRN9ZBMxgkFo2iaD48mEwkX&#10;IyCQya1hmjqWpRMO1hDxRVhaX2M1k6OlqoKCvk42n0BTNVTVQ3wt5vofgdfjw++JYJoFAr4iZEV0&#10;fAFsAQuTTDJLIpHi3ntvI5PJUlRURHGkBlVVCfijtHc0UttQzMZGjrq6LQQCXjQlQCRQQSwW4/77&#10;HuH7LzxHJCKxurZCOFRJabSGomgxfl8ISRIZn+5jam6Mi31nWN1Ic99d9/7EWsg0deaWhvH5/XjV&#10;MJrq+Df9Y2t4dIRHH3qUxqZG9uzZQ29v7zXy5Z+yBPvHtagf1Af1Qf0fK10vML+wQHl5KUsrs/T3&#10;9aOpQZ559llCwRALCwt87nOfIxAMMLs0gz9o8fKPjiLh4+Dhg9RvKcI2IVdI4A/58KlhVFXBsAww&#10;bVQ5TE7PIMu4c6AigmRgGDozc5MUF5VRHK1GFhUEFEyrwNr6GpFQMXOzi/zH//Sf+O9/8zcIAuQL&#10;GY6+cZzmLc00NdUgCBKyrGCaBslMBkyB2aUl2hobkRUJyy6gSD5sGwwrgyRqpNMpXnj1ZQy9wK4d&#10;u+ho7XAc/G2bv/7bv+azv/DZa/JwxzQszvDEeeIba7Q0bOOZ7z/PIx96hCNvvM5HP3YfogBepRhJ&#10;UjEtA93IMjMzx8joBIqq0NxcT2V5FZLoOJCns2sokh+fd1M+/g/X7/zu73DzTTejyDI2oEgSgyND&#10;lJWVc8ftdxIKBkml1/ja330FWdEI+b1oaoBIpASfx0d3dzdIBnljg3ffOo+serjvznvJZjI8/nff&#10;4KEHH+T5l57n059+FNO28alFSKKCjYFl2Xz7u0/x8P0P89Z7J7jvzvv+p9v6D5WNgaHbPP2D79LY&#10;0ExDXQM/fOmH3HXrnTQ1NmHbNoIg8PrRo6ysrGAaBrLs5HdblsUNNxygqbHx73/sT9SJEycYGLjK&#10;4uoSe3bt4e477wAyCKSdN1gZd25XcGeWC658N+qCn/T1+LpNAzwr5bzP0h0pLZbzupnCloo58voF&#10;Gmtk3nnnNBXVzbz51jlKS0oJh8OIoogoiVimxfj4OKlUisbGRkKhEKLozDSapsXo2CiBgI+f+/TH&#10;mZwd5eDeboe1l/xgSxx7/TUWV01Ey0Y3sqwndG48uJftPdVOpNs1F3HD2Q8r54B8I+40J6Sga9in&#10;X5vfx5aZmZnluWdfobKqike2l2Ovx5HadkNmDVSPE7EmSg6rnU+A4oH0OnYmhxCKOsAyn4FEHEqq&#10;wF8ElgDpFednss85loUMBUPm0irotsXy6hIfuvt+/uiP/oiO9g5UVULARJIUDMsmmUzR13eFubk5&#10;Hn74YQRsZMGkkM+RyelMzc5TWVnFz338Yb72N3/DZz71GKSXQPZj2yAoGiRXQfNALo+1OI3Y2OWc&#10;Oz3Dalbk4sVBEoIH2RsglUoScGP4wuEwL7z8Ep/5+X/BOyffIZtKcfON2zl1+iR33HkfRRE3lUHw&#10;gOXup2vqhrXuXleuf4IgOA0X0XXJ3wTNmyDUzDjnzMy5DQHDbe6475McptB5n+AqBFSXcRedhpSV&#10;d0c1TIfRth1ncuSoy17bLkiU3M/fNHn0ONeYmXHN2hxZvQO4dEeJYGed/cF0595zzr8Fkdi6xpF3&#10;zuLXPGzoJmWREBGvD1VVKCkqZmB4iLqqGtKZNNlslnfePcZv/NpnyBVAFE2SCYNMzpmj1TQPkig5&#10;Si+PymuvvcyD9x0gGPJx9twViopCNDVUgex3xxHcURpwlRYZ14fAdBh+YVNJsTmCkHYfV+64C5a7&#10;P+6IDnnnWIleoAgQeeYH36e6oga/34/s5s6LgoBt6WDZpLJ5TMty5uMFZ7xIkkVEBCdzHsAyEWQV&#10;27adZ4FgIiseDMNCECxEwX3sWAaCe15F0cDG4tTpU3zssbucZ5Loc+I17Zy7T6pjtrh5LtlcLtvY&#10;toFAxmksiUH3enBGRRzzzjVHmbHZgEJ3ohXNHBtJm1MXp7jt1rvJ5vI88/3v8ulPPOIqQLLu8cVt&#10;lrrHFcH1LlGx7TwChnsdmmCLfO+5tzAsidTaCi+9egIBkSef+jrvvX+SJ598it7enezdt5cDN/S6&#10;59V2mllmjth6Dl+gjGd/eBRDt/D6NZ753rOO2zsWsVgMr9cBpFt7uhkZGqaqvpqL5y7i9XhJp9P4&#10;/V5EUaCsvIJEMkX31q2cOH6cVCpFJBLF49GQRJtUOsf999/P7NglTl7o5/GvfIH11CqlYWeU7Nnn&#10;3+X733+Tz//+v6K6xksw4COzsUwhm6CorI6CboMUxqN6SabmMCwLTdKQVIH52YtsrCfYyOXY1rWH&#10;6ZlBGht2oqkStpkhl4PRoWXePdVHfD2Jqmp0dLVy/30PY+g6E1P95PQUPp+XipJWVmKLfP3r3+Ch&#10;Bz9EebWfbNZAzxskYjnm5xdYS6xS3VzEpTNTKLKGjcRjDz+IYeXx+SUUIUQul0PRdGctofiZWBjH&#10;sGzEAjTWN6IpfjwejYKeAhsUVUUWVfKFNKurG0SLAoiSgSh48KghREHGti3WUwtEAzUUjBSTc/2k&#10;MmtUlTcR9JURT85QVdxGIruKKICqqEgEefLp73DvXYfwegL4vEGnHVnIIAkqgiCjqhoLi9OIkomq&#10;qawlZ/HKFSTTK1RXNhDwFmFhsrA0jeZRyaQzZLMFSoqrmF+eIp1bo7tjF/msTjabpDhaynJ8gWio&#10;imQqxezyCtg2ZVGFstJiTBNkWWZpdZHayiYsS8C2LNLZJNncOul0li0NXVjkEASBbDZFJrfBcmyW&#10;qoomkgknHSQYChP2VaAbWZLJVVK5JPNLw7z3/jC/9cu/w2JsmGw2j6rarCzqTE9OMrM8TnNrMWXF&#10;DZREG6mtbsK2dRLJOBvxPG++/xKHb7qLI0eO8uFHP0Zpcal7H0Mmt4EkSuQLaTweP6ocuPazn7YS&#10;iQSnTp3i/MUL/JvP/c7f//E/eX0A9j+o/9eXYTjmX/JPGXvxf6r+03/+I7Z2dBOLx1laXODEibfo&#10;6OxCVRS29nRz9913s7C0yMT0NPV19VSVR4mtxvjzL/01jzz2Iba0VuDzBRBFCUVVkAQFhDyKVIRg&#10;Q7awgawIZHIbaKoDcDO5dRKJDSrLG5FsDVEWEGwBSVSw0MGSkCUP+XyBL37xD/jkJz/JwOAVVlfj&#10;qKqGN+jh7rsO49eiCCLkCzqJVBrTtCkKR9BU1ZGoS6oL5C0Kegrd0FEVL1/8o//ITQdv4oa9u/Bq&#10;ASRR5fs/+gGtLa30bu35saNjky2sMzE1htcXoqK0hKnJeS5dukJ5dZjxkQk+9vGPIaKhyl5s2yKV&#10;WyeXTXHs+El2bdvJzPwYN95wE6ZpoEgaeT2LpgSQJGdB+T+qlZUVXnj5JcpLS2je0sILr7zEAx96&#10;gJamLdfek0jHmJobJOqvc8YmBAFBgEw6w/nz54mtx0gkE9xx6x10dnYhANlclqmpSU6fPkV3z1YG&#10;BgZ59NFHUGSP+6kmBT3Hcz98gcce/jBP/+AZPvbYR6/9zp+2ZmZmePXYUR645176rvSxvLLCww88&#10;jKa5rtD/BBWPx3n8m49TXFzMp3/20whC9vpC3kpcd/HGALxgxUAsdU36rOsLWsGdabU3nDleS3Rm&#10;+MXwddbTKoBcxom3LvPEE4+TyeS46857mJ6ZIxKJOAt8QcB2I59EUXAbUaarKnZMDm2caBzd1nnk&#10;gQeYmhnmxj0tDmuPAoLGSy+8zl333Qt6BklTGBqPkcvl6e0oA7nkuvEYtrMPm5F81rrTrBA0kKpc&#10;ZGG4xmWOSdvVgTG+970X0YwkDT4b2ePFUjyYkgcEkO08pieMYFkYooZkO+BAVL0Itk4hlUXKJpAV&#10;hYIawFR9aLkEpllAUH2IooJgZJA1L2uCn5XYGsUlJZSXV/DUk0+5kYQOuyQJAoqqIYgSkiSh6zqW&#10;ZWEYBrZlIKoalm6gKCqx1RX+1a/8PMeOHmfXjg4KiRiSN4RoFciZEnJu3UlaFyR0X7Gz36aOYFlY&#10;skwqkWY6niNrGFiaHwWDoNeHNxym/9JF8tk8bW1NmKaFni/w4AO3sH//LvfcqQ5TbiUdQCVsgmlX&#10;BWIbjpoCXIC1yZqLrnTfdhsvrqR/k12Xoi7g9rgz59d9LpwLZVO2bl3/TEF1GwmbKQyyC778rmzd&#10;9RfA78ZJiq5kX3S8KgR3Fty2nO0XNWd7xLADNAXFYbutrPP5psHSmsiV6XUymTQbmQy1RcVkcznK&#10;I1E014TTozkGhoVCgaefeZrP/uInUBU/yUQOr1chlc6TLxTQVIVcNo+syCgemYDHx4svv8BjD9xE&#10;wKdw4cJl/NFaWlsaXTAouKMFuNdw1gHtguKCeo9rRuhK9XGbM3bBZf41ly0PufeB5rL7bqNG9AEB&#10;0qkUS8uLGHreYd1NC0m0sFDxejQ8Hg+mJTpjE3YOwxDJ5QUsM+VkrJs6shLEMFVsc4WvfeV7HLj5&#10;JrY01bv3oIBhmkxNzdPU1IBgJ7BtHz/80RH2H9jL3t1bqSmX3etAAaXUadzYuOdEBMI/do2YrhLD&#10;9TC4lkaguIA871ybRsw5x3L4ugLEyIBlMr9i0D+ywG2H7ySby/PU09/iFz7xIVdJtDm6gXvtuT4O&#10;guomGQTANjELG0iC4w9y+co4v/Xb/xEbid/6rV9l764mCoZGZVUVgrXBesLkS3/+d7S1dfDRjz6C&#10;INjOyJKdclMINBACfPO7L2EaFmdOnaGpqZFwKOQ8F3RHmWVYNvML80xOTtLQ2EhNVbXTKLZtbNvG&#10;49FYX9tgYmoSTVWoqqwkmUhQV19NLp0knc7QPzRBVUUZqWSCbD7H3/7F50iml/F6/QwMTnLsrX6u&#10;XB0jGi6hpraIkmKZRx+9E1mKYlg2liAhixrzC/3EYzPU1Tawvm6SyCxh6I7/kKwq1FXVEPAEGJ6Y&#10;p6IswMrCKs/+6AKH3NGu/qsTKKKHrp4OunuaqCxrwrINRif7qC5vRtNU5hbHSaYyvH3iDLfeeggs&#10;kZdeeYk9u3uprC3h0tV+pkZWCRYFuO+u+xFtm9LSMIlkBlGQ0PUNsoU0yWQOWZXx+UIYpo2meRiZ&#10;GKanuZdIOIwqecnpKQwzh1cLYpgm2fwamuonm8kyvzxHS2MX+UISTfGgqUEs2/G1GRo/TzaTo7Km&#10;Cr8njG1JxNanCQWKwRLx+8J4PT4yuSTfePwJHnrkHiRJJOiP4vUEyGQ3mJ4bpbqiifmlGaoqqlmN&#10;zzA1O4vPL7G4HKejeQeNtU3oZgbTMLFsnbGZQQo5iYqSanyeIHOxCTIFnS01tSQSG1SV1yLLCiIy&#10;kqiRL5gcf/9tJ4K4pZJQIIokiuTNBEsrs9RWtGMYIgIWHs3HenKOZLJAXXUrBT1NPq8jSTYr6+Ok&#10;Mxs01+9haWmRqop6dCuLImoUjCSnLhzDNFWKigKcPzvG7YfuwB+CVGaNdMrktSMnaGoqwpYlejt6&#10;8ShhykpqkGWV1fgs2UKKb/ztM9Q31PLwIw9w4UIfsqhw0003ufc/LCzOEY0UoWmbKUf/uMpkMzz+&#10;+OM8+MCDBAIBN+b2/7f1Adj/oP5fX6bpLPT/WYF9G7797Lf56EMfYXFhkT/+4z/hF3/xF2lsamJx&#10;cYH4xgZlpaWspZIEvT4aamswjAK2LfA7v/M7hCI+PvtLn6KipN75krNzFAfrsewCkujBNCyyhQ0k&#10;1SCRiRNQi7HsHPGNBKFAhIC3GGwbSRKRRR+iS30IyE5ki5VGkR228xvf/jt+4dP/gtdff510PsuH&#10;7rmXbD6J1xMinU4zOj9PZ2MTiiwiCiKm5SyaJMn5vHwhQ76QJ+CP8MJLz3PH7YcxrRyiJPPD516j&#10;s6OLbT29P3l4bBvTMpBEmYLhfHHaGBw9coLisihGwSSZSnLn7Xc5snlDJ5NLIYnw3Euv8NA9D/Ly&#10;kRe57+47KegGupnHo2kEvI5B4P+o1tfWeOp73+GO2+4gkUxw7tIFPvHhj+HzbUbcOGXbNrlCGk3x&#10;Irrz83+/bMtGEIVr/zZNg8WlGc5duEhdbT25TIHV1RXuu+++a++xLIsnnnqCT/7Mp/jes9/lI4/+&#10;9GDfsm1efOlFLCxuP3Qbz/7wB/Ru7Wbbtm1//63/W5XL5fjK418lncvyr3/tN1EV02FeRdeBHMFZ&#10;LJtJ5z/YtjunH3Bndl3Hblzwgw/sOacpYK47wEEud0GV61AuhJ0FqbnKt594nkCoDMMQEATRNROU&#10;3LgqsCwby7acBaibxQ0OGFJVFVVVSCTWqakvQU/Ns7AQR7RtsA2uDk6xsJSgKKgRKComl8lSXV1J&#10;RbkfxVvBvffd5oIaDawNh9WTqlzWeMll2cuBgAv+8m4+ug6Cl9NnrvDC86/z8O176G0oQ7QNUIPg&#10;C8L6HMgSeAKgBUDxYK/NI3iCoGcckrTgjjhUdTosYWwCMhvgizpsdD4NpgXljeTReP21oxi25Mqv&#10;RSzLRvWoCLaJIGlIooCpF1AkG1H2YFg2tllA83jRFBVFU7EtGxmdiGrT1NzgNF90A/QCyAroOmge&#10;7Il+aNiKUMhCsNQ5b3qeTDLJ06+fJ1xejR0IklpeRsSkuLqWC6dO8kuf/SyvvfEyAGbe4Gc+ete1&#10;7bWNDAK2o1zYbLLgMu7XjOFwrjXBTXcQTLDc2DpMB0DbaQdY26YDtpUq9+fuLD3CjzHYigvKNxdx&#10;7vy/7Rrp2XlXjq6417DisuAwNjbMu28ddxJPdAsBg0A0xGOP3OIAN9tyQa7hMvsuaHTj05zmAmAV&#10;mJreYC5WQC8U3C2zqS2tIJV25rr9fh+RSJRcLodpmpw7d45QKMS+/TswDZGh4WEqKyoRRBFJkjB0&#10;HdwRo3xWJxQMcPz46/RdvEBBd4wI9994C4oi8NADtxIKR91RAvc+3jTOFL3XkwIE0VXjpN37e/O4&#10;uCw05nWQLLiNOzvlqhY2vRXc4yJo15sJtun8ba67nyW6x2YzacHr3FNWxnmfHHGNDXW+/dSL3H/P&#10;LURC7naIMiffP8ubb13gd//tr4KR4Y3jp5idXmE5HufRR26jv3+C+25rc7ZHq3bMHG3LHTES3fOr&#10;uOdrc0zDNRPF614vrprH1t173o2OdGP8sPOg5xkdn2ItqfH091+mo70Ty7Lw+QQ+/tEH3d+RcqMc&#10;XbWT6HX2TfS515sNCNjGBoLteIW88f9l77/D7TrLO3/486y+69n79H6OylGvlizLBduywca944Yp&#10;DhAIJYWEkBBmMhNSJwkJSUjAgLFx7zauuPciWVbv0tHp/ezeVnveP9Y6km1m3oFMQvKb8X1dvmTt&#10;svbeq+n53ve3vLiLV9/Ywbx57Xz8qjMRih40rBTC+5COlDoSwUMPPsYTTzxFT1cDdYkgZeDyj11J&#10;R3s3t9z5OJZh0X/kMKAiBKgq+I6N43m4nkA3NEzdxJtrDkp5LP3FMAyElAg1YNMpfo0jA0NEzAie&#10;hMaGevYe2M+yvl5efm0zJ5y8jm985Vpst4rjOvzsuRc4/fSLcJ1p6uvbKJeyPPvKDk4/9USkX8NH&#10;IZlIkyv2owuTUjFHzSmCSNNYX4/vuwyO7KGYm2Je1zw8adLQ1InvFdi7d5RorIXFC9q47a67iCW7&#10;6Wrv4e3tmzn3o6dRn+jAx+HVLc9yzulXMDCyF9cVKEiyuSIHD40wPDTIR875EOPTu5BCoPtt7Nh+&#10;kEjC4opLL6GjeR6Vag5VM6jZVXLFcXbs3YKUcQo1h4+ccjrFUpnh6UE0odHb1oPAJxZLogrYue8t&#10;FvQupy7RiOtX0ZVYMKwCNE2n5k5jaPWoikLVKVGt5cjnS0StNLGkQBcxprPjzGanUUSEdKKeiBlD&#10;1SSg8uDDj7By+RKWLFkEUqdql5icHcD3oLGhjXg0DVLy5Ms/4aRV55ArztDZ0YUmLKQEx6uhEuPl&#10;LU/Q3FRHT/tK6qLNVGslStUyhWoeXdgYRpxUohEQRCNJfE+ybe87FCtlksk4rQ1xGtMd1OzAkDCb&#10;LSIQtDR1oqgC160ipURVAzlntVrANBI4bpWRqT2USjn6ek7EMhP4vocQgtGpXUStONv3bGHZ4nV4&#10;niAeaeT7P/wel19+NslYMxMT0/z0pw/Rt7KJpUtW4dt1tDW3kq5rpGZX2H/kTTQ1yiP3P8fevfs5&#10;96PnctamTQwNDbNt2zb6+vrYtGkTf/EXf87Y2Dh/9Vd/hWXNDWt+8XryqSdZtGgR8+fNp1Ao8NLL&#10;L3HB+Re8/2X/pvWBZv+D+r++FCUABP+pSsCOd3awds0J7Nq1i127dnHJpZcwPTPNwPAw+0eGWLdi&#10;JYqiMDQxGpqzSSQu0YjF/r2HufjCqwJzE6Fh6Sl8qlTsErlcCVXRiEWjlCqz6KqJ61XIFDO0pOeB&#10;L7CMeBhhYgRmcihhXJ3EcYKYJFUVqKrJrv27WblsBeMT47zx1lvU1yeJRmN4rmTP0CDz2tpIRCKU&#10;KwV03QwM8EQA1pGCd7bt4OVXXuPee+/l0ksvwDRNKk4eVdF56823ueD8C3/OYVQIgRLS76vVErO5&#10;SQCWLl7GE0/+jDM3ncHIyBjTU9NBjnJ2liMDu8mVcowOTXDC2hN4e+s21q1djxCCiBHDcT1MY45S&#10;+fO1ffcOXnr1FT5+7XU89+LzGLrBZRdfGi5k3ltCiMBg7/9PV/f9v0lRFKLROH0L+njkkUc548wz&#10;mJmZZnxykq7OrqDZIhR27N3F6hWr2LV3VxC/9wvU7Owsd9x5Jxs3nkRbcysP/fRRrrj8cnp7et7/&#10;0v+j8n2fH/34R5RLZb74+S8QiRhAJlzYzwH40ITMt4MFsVoPSuNxTbOwQmA255bug5cJJ1dBFjpq&#10;XbA9JR4u6AkW3NJm2bLldPd2sGjxMhYu7GPBgm56ultpb2ujtbWNjo42erra6O7qoLu7i/nzuunt&#10;rmdxXze987po7+hmwfx2FnTVsXNHPxdf/BGWLZ7P0mV9nH76KZz3kdN59a2DXHXZR+nqbCcesejs&#10;6mLv/qOsXrUIRQl/lwgzriFkIcz93QlN26IhaJXhnw4d7R0UCjlefelVenvaSKkCVAlWBEp58MLp&#10;sCLA9xGaEQDXShY0A9wK1LUH4MergVMM8G6yKQD/tRKkWkENmpuL5nWyZNkSliwJTNyW9nWxaH4X&#10;izrq6Vs4n4XdbfR1pFnQ0cj8nlYWdrawcOE85nW20dVWT0dLCx0tTbQ11ZHWHFC1AAipRiAr8G0w&#10;G5Cej/A9cD28cgklUQd6ElwbKhWEKxkvVNA0BVyHUrFIoVAgNzvDGaefzv4DexFCoCkKy5cvDEFk&#10;DTGnoyY0rJMyYH7MAW6hhMBQfZdr/FyEWngMRCo0Xgvj3tRICDStEGxaYZPAepeWPNye0EMwP/d8&#10;aC6naOF7w/MyzJ7fvGUrZ29az4aTz+SE9SfTt3g5BwaGWLFkdSgBcJEEpp3B+V8INNfCCr63H+i7&#10;80Wd1/eNM1oqMZnJUFFUlrS1kc/nkVLS3NxMuVzGMAwUVcX1PJ5+5mmuvfZjFApl8rkCVc9lYHyc&#10;tsZGrIgZZHdHIvi+TzJZx859u5G+ww2fvIELLrqICy+6mLVrV9DZ1c3W7fuZP29+cH2GxwIImS1z&#10;2n0ZAt2wmYQM92MobyBoIIc7KXivOxMmLKjBcZXFAODONQhE4HURMAKiwf6YkzT4YfIDPrj5kF0Q&#10;Jha4s8eYHqvXrMYy3OA9sgi+w6OPv8imU1bQ2hzF9z2OHDhEqZhl/8G9nHfeh3jowSfo7x9gzeol&#10;4TnkBX/65fC32sF5RyVsKoTPCyM8N+a+vx2a+6mht4F+3OXfr9I/MMlrb+6nq2cx3V1txOMRDEOl&#10;WCqzevXaYNruV49LRERItxd6MNEnZKr4VYQSeiXg8fSTL7JoYSuuXWT58hXBvz0CpEiE3hQOwq8w&#10;PHyEw4cG+c2v3MjGUzayZEk3Hzr9JFJ1acDlhRc2s7ivj67Odrq62ujq7KSrq4eOzi66u3vp7umi&#10;s6OL9rY22tpa6exop72jg9bWVtqa0zSkotTV1RONxYlGo0QMhZaWRhob62hqaiIWj1Eu5ZjXVc/u&#10;3QfQDZOpyQy7906w5e2t7N51iDvueJwXX9zC448/x57dh8lM55Ce4JXXN3PC2hPJF2bI5SeRUgFq&#10;TE5PoSo1ksk0ulVHOm6QrqtDoNDS0ovtuJiagWs7vPTSWzSmExweHAYvhuf5NDQ0oZk1dEOjXCmw&#10;cslJ7D74OuVqHkWDWLSRlsZ2/sdf/g1f+coXaGpoxZOC8eFZCnmXa669lC1v7eTcs88PJYMqtlNj&#10;aPQIkWiEalUwODNOR7qLeNREMQRTM9PEY3EilkZDXTOGFsV2yiQSCWLRNL7vUrHL2E4Ny4hizLmy&#10;C4GuxfA8l3xhFKFDS7oXRQ9kaqqw8FxJXaKJtuZOLDNCtVYmGo3w9rYdqKrG+vXrKJVyCCSqqlOp&#10;lbHMGMl4Es91eW3zy1hWPYvnr0DRbGYy46TiXTieA55OqZSnuamDvQe3s6h3DaqmErXiOJ7D0bFD&#10;RK0YDXWtxCJJDN1CADW7hKZqqDpEzRj1dQ1U7Qy6FkUROpFIBF/6qJpKsTyLZSTRFJOam8Nx3EDL&#10;r0hqTplCMUc2P8v8zhUIFCrVAgOju9AMnXKliGboNKU6cX2Pmdlp+ocHaG5OMp0dZ9vOPYyNjtHa&#10;1kGpVGHJwtWkkw1kchPsO7SZhoYm0slWPvShTXz4Ix+hLllHe3s7vb29rFu3jgOHDmCZFueffwEf&#10;/ehH/6du+b9IdXR0cOutt3L4yGEGBwcp1UqsXB5EjP571QeT/Q/qg/oVlm3b3HLLLUSiUWLJBGef&#10;cSa/9Vu/xRe/9Ov0LZtHTG9g7+AAmYpNImKQjkZoSqXQVMHE1Ai6ISgU89x+80MsXb6IU85YQa0s&#10;qE8146s2cSsGUqfi5KhWM+RLGdLpJoQQRI0mStU88UgiNPGroAoTQ43jug6urCIQKIpAV2PHIt++&#10;/Z2/J1lXj5ZMkp8Y48LzL6CpsYnx2RkSsTjNqRSurIIv0HULgcSVNuBTKla494EHOfnEk9m6YwtX&#10;XH4h0odCdZZ0rJmdO/fz4ouvkE6nWNTXx2mnHqdKzZXruRSL+cAoLxLDcWz+7jt/z2//5m/x0MOP&#10;sHbNGiJRk5n8OK1NHTz62JPccN113HbXndxw7XXB9FcooQv/z5fjONx97z10dnaxcvly7rrvbi67&#10;+FLa29rf/9J/s6pUKtz845v59c99jgcefIA1a9bSt7APgLvuvZOPXXE1d99/N9dede373/qeklLy&#10;3PPPMTk9ydVXXs2TTz1BpVbj8ksu+7lmw/9pSSm59/57OToyyA1XX09bazPI2ZAmXQ2N6YyAsi/D&#10;iavaGi5Iwwk3LoiG41RYCM3U8uF0zg9kAErIpFDrwgV3MpyuzgbrXSUaTgxNpBAIGYICEVKHccOJ&#10;bjg59Ssh3TrIW/+TP/9HOlpacZ0yvu8wPpFhcHCChvoEuqlTqwoU3eDDH9lEb0cdr7+2mTvue4pk&#10;PMIZp5/M5z53NaYRTvqEcdyhXzEDIK7EcF0jcIPGD7+3AzKIHvvxD+5m384dLGhvImaqEIkG1HfV&#10;QPWqeL5EGnE8oeN7LpoAqjl8z0AYOlhxFK8KThVf0RGahmKYYNtoKjhCR7oVFCMArEIRKALcWhlV&#10;s1ClT61SQlTzoEVwfQ9d0xAE0ZMSkEagsZXSx0MNwL2qIF0Xw4ziVvOodhUn3oqiWwhFBbuCJh1c&#10;6eNqEVQjStSv4UxPMKo3EmtowCkWGR0bBzPC8JFDxCImnZ3tzM5mmL9gAV/43BXBsZ4DPUoYURdO&#10;NAMqePE44PKqQQMC5fhrxFxTzwq11yEtHScE5kFjM6CWh7T6OVYKc58T0qmJvOv1XshKCbY5NDTK&#10;gYOjCGHhOC5b39nKjq1v0dzaimmatDQ1Y0QtTjtlIzOzOc466+SARSXL722QzW3X98nkfZ54cz85&#10;T6KoGtPZHJuWLUTUapi6TiQSLP5zuRye79HS2sZtP/kJV1x+MY2NjczM5qm6DgPlKqpdYUFDI4lE&#10;kqMjQyRiMVA1YpZFOhnngfvv4eC+AziuRyYziyc9Nm5Yz6WXnUdbW0MgTxF6uG+146Ce0GEeE/xM&#10;uD/mmDqCUqHC2Ngo9fX1xOMxhCKQ+Oiah3CmQv+DEBArcVCjwf7w80Fz0CuHYJng2kULGgLh9Rsc&#10;Hz9oBij6ca8FNbwHuVPHAbhvc8f9T2JnKzgo7N07xMYPncIlF5zA177+N6QSEVxPoVAq8+2/+V3U&#10;ufQQQdiE8YLmllDD+9qcBEEc1/LPNUBkNWw6zBk5hiwgoYEzw+RUgX+56UFaWhqp1iQN9Q1YkShO&#10;bYprr7ko/M1ayCCQoY/KXONbQYogoUHghfcTj6P9gzz00LOcfMoqfCnZePKZCHcq/J4GL728hedf&#10;2MLiJYs5ad1ifvbsq2SyOb7+tS+EEiYRNMUUyb79A2hmA0KNI30XVVHw/UrogyBCXxQHVY0gFD3w&#10;VRACBRtUE1PziUQMVDUOwkVRNKQSp1wsE4ubKLLE/Q88zeWXbiKTqfLnf/n3/Lc/+iKKYeE5eWxP&#10;YhgxvnfTAyxb0kEimcZzbDQjznR2hnl98zD1GkKxyeWyZDLDrF26CvQ2XHcSTQUpbQxNY2pmnLaW&#10;HqanxunqXsrMzAgDg1Pc/8DbzFvYzrat+ygVa1xz3ZW0dZl0ti+jkM8Ri8fwPRfbtYlH6qlWSxw6&#10;OIhUJYvmz+dg/37amnt46LF7+cQNN/Dy869jWSnOPOMU4tE0rucwXRjG0iz29B/gYH8/Lc0NrFm4&#10;joqbo1AsUbTLNKeaaUo1oWo+bs3j0MABfFFj9aJTKNYyVO0CuhKjLt5IrjRGzKwnYln4vst0ZghF&#10;1dENk2SkCccvUnPKKBgoWGzdvpuT1p1AvjCLWxO88OJLqCacf97Z2HaZsalhBCZN9S3omokifCRw&#10;98M/5tQTzyOVNknEU5Rrs+giMNrVlQjbDr7DsgVLQKniVB3SyXZ8PDTVpFDOksnO0phuIRVPoygq&#10;thOwG1QVaq7D+HSB6ckcZ2w4mUxhnGSsHkUV1GybXG6WlsauIAUHgetV8HwbS09S9TKYWh3F0jS6&#10;FkPiYxkxpqZHqdWq1NXVMZ0bwjKS1KcCHyrw+N73b+bgvkN0dnWiRqqsWNPHsoVrMfQ4zfXteL7H&#10;tj1bWL54OdL38fGZnc3hOD598/reM8wpl0vc/8iDXHfVtaiqygMPPEChUCBfyPPlL3352Ot+0crn&#10;gyhaTdP4yd23c8PV17//Jf+m9QHY/3+0PM97Vx73B/WrKCklN992C5dccBEN9Q24rsPXvvb7rF69&#10;go9eeDqaZpJOtKEoGsVKhZnMDIloFEWrYhpxyqUqE5MjKIpB/+FBbvr+9/jqH3yR3u55WEaMQr5M&#10;S2s95XIJw9Ap1EY4eGCc9as34JFDEMNQo3gioIdJKUHquJ5DpVpAMUrYjg2eIBXvwTSCCKRCsYii&#10;aeRyOX5yx0+48eOfwtV1XMdhXns7dq1KqVwkk8nS092Loko8WQJpUi07/Nlf/jlnbzqT007fGOjp&#10;VBPbKaGpFpoaupcKwU9uu5VLLrqEurq69++6n6vxiXGeePJJPnnDJ7jt9ts47dTT6O7uRlVVbr/v&#10;Dq69/GpuvfMnXPex60Jta7Bw9H3/PSyPoeFhHnvsUS679DIGhgbZs38/N1wT3Mz/vav/SD+vv/k6&#10;115zLbf+5FbOP+98mpqaeOChB7joggt5/KknOOvMs0jE57Kaj5frupRKJe594D42rD+Rrq4uHnjw&#10;fs44cxML5x33Fvhlaw7m/M/qqaee5PW33uCqKz7GsmVLEVQCbbLvBItbNRZOXGXwmKKB2ha8WebD&#10;qf4c5TmYYCLV427nc3TVYwAvpL7KQPOOkEivhlDDRoAMqNpSegg1HlKO7VA+IIPtuUXQIuF0zQxo&#10;wa7LHY+8zHWXnxNMB90sY6NZHnjiHb74+auCRb1T4fBwlVyhRG+jx+/+l3+mubWTiz66gcNHJ9i+&#10;bQcf3rSes8/5KIYZBWcc9AYQUbKZGW75yQM899zL/OS2m0km0+BPH6fzq/V4bo2//9sfEqlkufHX&#10;rsOUVVC04CfNDEK8AawYRJLBRF/aMNoPDe3Bb4s1BDRzIfELGRRNCeQAZgScWrDv3bkJoQz8EFwP&#10;qmWIhJRk34ZaFWIpsB2oFQI5gFcFx0FWsgg1nKibJjgiwCF6JPhe+TEozkK6K/hs1QC7CsXx4Dvr&#10;ZvC5U8PYkxNs95pQ6xrJ5YJpTU1K9u/ayQ0f/zgvvPY8Tz/6NN+/6XsoFIMJqiwH4E5tfhfQnDPX&#10;K4fnT8imOGa6p4bTVCUEoGHTQKghZT+c+uOG5mlz01ERNg+88LwjPEdDWr2Yk6gE0gDXkXhejcce&#10;fZpVa05E1UxU1aSlOYnA4zv/cBNnn3kGpVKWgeERLCtOpWpz7rln0NSYChsWmZAWX3fse87mdf72&#10;1rvpW7EGx6mhq4LGWIRm0wRNIaYZeNJndmaW7q5uanaV2dkMhw4e5IorL6NUqlAsluifniQRT5Ib&#10;G2XFsuUcGRnCkQINSXNDAxHdwLIsHn3yMa64+DwSiSCN4rY77uHaq89H07yQch/uD0UNGij+XGyg&#10;Eu57N2jU6UkgySsvvcDA0XEUFZpbOnj++edZsawbV5pMT89y8fkbmN8VuPCjJkNwPpdYMMeMMYKb&#10;kJIImznZEFzLkOnz7ri/cmjSmAhYEmoyANteKZQUBNvyfJd77nuehX1LWLd2CYpigTNMqaYycHg/&#10;Hd091NXFQrlNeL2JEARTC4+XDJt54XebM2SUtdBroRxe4+F+ETJ4n2IF+8zNg1vCkfX88013cdqp&#10;6/Bcj2rN4+jRI9xw3bmhwaQWNrNc7nnwdQYGJzlx/VI2rF+MLzW2b93Por4uolGDO26/k1KxjKrr&#10;XP+x81BVjVLNpbUliaLoeJ7P//j2TTQ0NBOJpXn0iVe57spNPPvC61x8/qmcfdaJoY9FYPx3253P&#10;8fHrLjjO1vDDFAmhBeajyOCYhbKn4Lx1Q4NLL7hWpB80YVWDWmmW2+95ingiRqFQ5OJzT+Gp595g&#10;ZrZIe1s7Tz39HJYVJZWOsnv3XixTobtrPrFkHbFolEhc5+QN68nnpykWJlm/fhWlaplKYZqOnvmM&#10;jg6STtWTTLaza/fLdLS3kUo0oiqCSnWWqBVHFQY1p8Z0ZgrcKP3DOUYnZ1A1k462LjLZPAsXtZFM&#10;pEnXNbN33zuYkSCf/r67nsSKGoyMjnHu+WfQUt9OKp1C1yXf/0HgWRPRG7jqyquCiEtVZXjyCKlk&#10;Pa+9uYUte1/nsgs/xsr5fQxPDOJ5PpYeYzKbpaetA6HC1PQEpXKO7o4uXnjlRa684Dp86RLIE+ck&#10;EmBoBoeGtnDk6GEWzl9IR1sfKhrlSg7HqxA1G7DdGpoSRVcNUCSPPPwIpVKFyy+/lGjUoFTJMTLR&#10;T0dbLyoWZTuHoZk4To2xyVFSibZAiqHUaEh2UHPL6FqEcqXG+NQkTtVGM1RqbolYRKejeQGqLlCF&#10;weBYP/lSlUU9fYEETDfIZCcoV0qk65Nkc3mkZ1CulhGKQ10yjkBDSptSqYZlxEmn63G9Kp50yRUm&#10;SSUa8HwXy0ghpUepOk25VKVcKdHW0sHI1FEaU83oapxSuUTEjOJLH9OI4sgCTkXltp/cSTQZY/mq&#10;dqyIYOmCDcQjLQgBTz73MAsXLKCztTdw+S8ViVr16IaBoQf7fXBokKd/9jTxeAwp4JqPBdLKhx56&#10;iGq1SraU4/O/9uvBfeGXqP7+fiKRCC0tLdz8k5v59A2f/jcf0Ly7PqDx/z9YUgY61l8FoPmgjlep&#10;VOLIocOcuGEDAnjllVd57PHH+OZ/+UMMUyMSSQXxIoDnuhTzeSIxAwUF11UoVfKYhsFsLsO8efOo&#10;VB0yU3lOO+UMQNDU2Eq5UmJ4/Ai50jiGmiKdbsAwVapujoiRQleDRZMQFrpqkitMUKxNYLtF4lYL&#10;mm6gqhqOW0NBD2leQXxRrWrjaQZvbXmbseEhTtuwgcee/ClvvPkmE+OTZLNZDvUfZMH8XhRFoAgD&#10;Q9c5a9MZ9PbOI18ZQdMMVKEEUx41ghAi+A94Y8sbnLLxlF/ohhePxymXSvT393PhhRfy4IMP0t3d&#10;RTweZ9v2baxZvZY9+/exesWq93Rn57bteR7PPPcMA0ePctWVV/HUz54ikUhw4fnn/8okH+l0msnp&#10;KTKzGc455xxuu/02li5dynRmllgsTs2uYRomdcn3Nj983+fFl1/itTde5ZqrrmZsfIxXXn+Vj1/7&#10;cZoajzvG/mvqf7Xn33zrLZ558Vk+/OGPsH7tCQghQwDvBHR2JRaAbL8aZKIrCqiNoQO3DBfM4bR9&#10;brIq7XCyWQ0W6dIGbzpYoCthLrUMnc8VFYSGUEKXbyHChTZUygU0TQucsYUa/ApFD8Fh2IhgLv7P&#10;BdXkvrsfZWJsjB279rNj1yEOHsny9o7DzGTL7N49wNYdRzh65AgLuup4+YWXWdC3mHM/vJHb73yY&#10;r339S2i6whtv7eKFl7ex6ayzgt8oADXBD350D57j83u/93mOHNjF7OwMLS2p43RzxUDBZvmqE3j9&#10;jXfYfeAQJ6xchKKaYESC2MRqBVLtoIfAxw2Bq+dDsh2kj9QshOsitKBF41fy4Nq4vkKtlMUuzgZ+&#10;cr6PX6vg22WINuD6OrVqGUcxsdUYjgRbjWILDdtzsIWBLXSqaoSyEqOsxClVbUqOQ7lqU3I8KjWP&#10;Us2lICMUqzWK5QrFUoF8sUjB0yhWA7O1QmaKzOgIeWFSqDiMZorE43GKpRKTE2MM9h/l/PPPZ8+e&#10;PYyNTXD+eWcjZCE4J4QOaiqkSkdCw7cwFg/juAO8iIZgnOPHHC3wTZjTxs9l2ytzpnNKQBmHkAUg&#10;j1Gig2bA3AQ7bBphhw0pAUT4y7/8R8YnZsjlyxw6fJRXX32NW275Ca+9+jqb39pKoVhicGiUfKnE&#10;GWdsxDQUIhGDRX09qMq7HO2lF4BXv8JMFl7Ytp+yqtNRF8G1bc5YspjGeAzpS/L5PIahc3RsnPaW&#10;ZiKRCNFIhPsfvI9Pf/rTVGtzTvgKmVyGjlR92NAFGTI74qZJJBGnWCojpORI/xFWLO3FNBQEkv37&#10;D7NixXyE0ILrTJmTLqjHp90y3H+yGu7HkL2iJHhr8xY2ntCHpvlkcjUmJ6dpaWkM3ubZdM2bTzRa&#10;jx6fH6QYKLEAQAsd1M7wvmGFcgE1BP2hvEKGpphKPPhchfB4WaHxp3s8DUAhvA+YoFgoQtC3sI9b&#10;br6DM85cH7DjAcNK0dTcjhWtDxkGFqgNYRMilCoodUFzQ4uGsgEz3A9OsG/8UvB5fjH4PuG0O/j+&#10;YcKGtMNGlIeqRxgYneDsMzfQ0d5AUzrB3kOjrF61LLwvVsPz3OCttw9TKTvMX9DBY4+9wv4DIxwY&#10;mOCmH92LkDoDw7Ok4jEmMj7PvbSNf7n5QfYdnuXUDaswowlyBZdlyxdy5mnrWLV6FRddeBZ/8/c/&#10;5k++9TX+/ju30t4Yp71jznhUI9XYQF26O5RvaMfOp+C3hM0NJRo2PQJmQXBvDo8VkunpaV7dvJ/d&#10;u/axZctWLrvoVNavXULPvHncfvs93HDdBYzP1LjyiosxjTKrVy/i6ivPof/IUf70jz/B+nW9fOj0&#10;szlpw0ompsbYuH4+LfWShkadeDyKSo1kqh4hTKS0cdwiyXgTTak0tlPAs3NErSi6FsUyTEYmxqja&#10;BerTXVQrHuNjw5QdBUWPEjUSuH6ZpsZWTDMWnMaGj4Iglyuzc+8+4rEEF19yLssWr2I6M059OoXt&#10;F4hG06jCIhqNsGffHlYuW4kQMDw5xkQmQ7GWJdWaZFnvIqqVGtliFk3RSaWTGIaFbigUKzkSiQgL&#10;O5fheh5d7d1MzYyTTqVxXRshFDKZAhKYzQ/QP7iPtcvOIGLGmJ6dIRZJEokkgtNT0TGNGLpm4nhF&#10;FMVnYd9iXnzpZdafuJJcaZqIUUc8FkdRDUbHhqhLphFIBkb7UVRJZ+t8YpEomeIwppbE8wNmyead&#10;WxmfmULTdeLxOFKBmltFVQQRy6JSLZPNz6IqFk0NTdh2hXK1xPjkCO2tPWRyUyQTDRw8ugfX92lr&#10;aQUEgxP7qFYchDSIWDGmZmfYe3QvmfIolq4HwyAJB4/sI2qlkEhU1WLH7tdoakyTircjUHEcn7p4&#10;E8VyAaEEyR/xaBrHsenpbeWFF56jb9ECFs9fQ8RMo2kGnu8Tjao0NjQxMn4IVdURihIaIAZrU4DH&#10;nniMK664ghPWnsCK5cdllUuWLGHFihWsWbXml1szSnj7nbfZu28vw0PD9Pf3U6pWWLt67f9y/fVv&#10;UR9M9v8fLMdx/tVak//IkmFk2P+X66GHHqK9o53BgUF27tzJ9Mw0//gP/wQEdFnfd6nWAmfsYqlE&#10;KhXHcTw8T6IKwcDIURrSzdieh1QU/u6v/op1a9dy5VVXoWkaM/khyrVZEpE0sUgCZATby2IaBpbe&#10;EGj/IbjjSJjI7qdStUnHG4lG0pScGQzFwHMUNDWG70vGJydpaGyg6DhI1UTYVZ786UP09fVhWRYn&#10;n3gyvgzyjm/5ya38+mc+g1CChYHn20hsEEEcH76CLz001UJ6KoYeDW+Uku/f9H0+82ufC80Cf7G6&#10;7777WL9+Pe3t7dz0w5v47K99lrvvv5sbrr2Bx556nNM2nkJd3XudTg8ePMgLL77AGWeeSTwW4/HH&#10;H+O8j55PR0fHe173qygJ3Pzjm7nowoswDYNbbv0xa09cT1d7B7ZtMz0zzckbTj72+oMHD/LSyy9x&#10;yqmnMr93Hnffew+L+haxccNJ/2uk/guUlBLbtjHNn8+JPXjoILfffSfr1p7A+eeej6JIhHAC+q5i&#10;htr8EGSJaACeZDEEaXqodZ2jQwfa5uDv4WJxblHt5oNJkhpGeUkZapg90OuDbfvZcJshlfcYMFNC&#10;866Qaiu9cFJIACAgfG0UhIbn+QiZw5cCRXFRFJOhoSkMQyGdTvDV3/szpqcmaY4pLOhuYM9wiaaW&#10;Ni65+DzWr18MIo70HWq2h2UCbjaMz4uRyXjcdvud5HMFFvV1ccaZp9Dc3B5QZmUpnBaaoCQZGc/y&#10;w+99l/LEIOs3noRj2/j44Ln4PqDqaNUZPC8w39OkRDZ1o5SzeJEU0qkF1HszgVB1LMtC98v4ro2r&#10;RdC8GkIz8YSCkApSVRFCBkNKtxp4o2kWvuciPQdV1ZC+h1R0TMtAUxUUJL5XQ6KhOGV8z0NNtSEr&#10;4f6zEuG55yOEFkgqNAspXVTdwrIi6HowPd+7/zCNTU28sXs/0XQz04d2cMVFF7Jv/wGeffZ5vv13&#10;f0vErBKLN4WILQT0eIGvA6G0AzekOs9R9mvhORNSoEXoqo8dng9z8Wih/tkP3dEFYaMgfL0gADl+&#10;ONE+5hVQAmmFGmqV2+68n49fewGgIaXO+Pg4P/zBzfzRNz4fUqLj+J7Dw48+zmUXfyQ8Z53wdxSC&#10;BhlGsD2vQibjcGikzEA2R75UQlMN+upTRKNRVEVh/+AArqYxr72dfKFEXFdpa2zi1ZefY2HffObP&#10;X8DQ8BTpVBKhSKamcwHmVVWikQg1x0FVFUrFIrFEAk3TScZiPPvsM1iqjWYaaKrK3kMD/O5vfSqQ&#10;ZPi1EMTO7Sc9nHrPXdOBQ/tx1oNGPp9jx/a97D04zqKFCymXCiiKS3tbMx1d80glPRQ1ElyHhJNw&#10;wsQDNRkyUUK9vR/q9sUcuJZh4kVohqcmg0agmg6kQ4jw3hINXx/KM4QIv3eNN97Yxvp1y9C0ZPD5&#10;wgyPQ3hPmgPwMndcNw8g6kM2iRHq8udkH1YYGRo2FZVIcJ0roSxBiPD7uoHUwHfxRJKbb3mEiy86&#10;F3DJZ2Z55Y3tfOqGCwNGjm+HZoiCH976JLFomo62FFs2byMST1KrVZiZyaEpLoau0djYgB6N4rk+&#10;YyOTHB0Y4Nv/4xvEYw7bdhxkzcpF4fnugqLz6c/9MTd997/juSW+/Ft/xa996nJO2rAc1DhDI9N0&#10;9SwJzEePSWDm/mEJr0OhBdeDF15nc2wLNYrE4ke33MX5534YQ4f6OgXh10LWlw9+BbdW4+9uepyF&#10;83rYvPk1ohFBe2s9b719mFXLu0GNYFlRYvEmolGbE09aQDrZQK6UJxGJUijNYHseiUQP1eoUk5MD&#10;pKJRWtvX43lFfCeDL3RMLc7U+G6OTk3S1dRJU/MCBocOcs+DL1LX0Mtbr72DECofvehE1qxZSXfb&#10;Gh5/+ofUN7VywoqzKRRK5POzTOYGqY+3kogncP2guaBpMQqVMpaeJDNTYGBwiDNOPYPXt29mcHqE&#10;jpYmVOETsaJsWHECM7kMB4f6aW9sIWKZ5IplIoZJvpxhZd9KokYUXbUYGD5EW1snjmsjpcLhgX0s&#10;X3ACR4Z30trazJ59b7Nm6VlBuoZp4Ps1DFPHx8e1fWKRNAKo1IoIIfE8n4GjI+zavYPzzz+XofHD&#10;9PWswnbylCo1PM+mXMvTkGpGVSxiVppyNU/NLuFLhUrZYWh8HDSNXDFHV0srmdlp5nX3UF+fwLXB&#10;snQ0JcLRkcPs23uYk9afhGmoGLoRNBXGB4lYFqlUmlqtxkx+llg0wsjgEIal49hQrjgkE0kmMjMI&#10;3aHgzGK6LhvXnIHr1cjmp5nfuRrPl3h+lc07n6WveymGESUZa8XHQVctiqU8pdo4TekFzGZHKJYL&#10;5AsZClmX/qMjXH/N9cH+qZYwjQiF0gwSl2xxlNaGRZTLNvFoHFUzjsVADw4NsnXrVi695NLj94N/&#10;ReULee688w50zWBhXx+nh+7+O3fvoqe7h2Ti5xmc/5b1Adj/oP4/U/83gH3f93nppZc44YQTqFQq&#10;fPvb3+Yv/uIvQvd5h3Kliq4GGltVVXAcl8HhITQtMDGJRaKU7BoThTyq62BpGrlcnsUL5lOpFig5&#10;U5iWSTrWhqJKFKHg+jUMJYmqWPh+YB7m+VUkkpncUTzXoC7aQiRi4vpVhFAwtSTFcplMNouq65Qq&#10;ZWJ1KTKVKr2pJDff/CPiqSSfvu6TSOlRLM/y/R/8mE994kbiCQWBFjrogy9qCKlRqmTRFA3diKAJ&#10;E0WoKKoRTDKB7Tt2MDszw6ZNm96/2/6X5fs+//wv/8yNn76RmdkZ3nzzTSrVCh+/7uO8s30buq4d&#10;M7krFAs89PDDtLe2ceaZZ/Lqa68yPDzCVVde+R/a/LJtm+99/3t86Te+yMFDB3nuhec55ZRT6O7s&#10;5pXXX+HC8y4km83w0CMP09nRyaYzNzEwOMDzLzzPZZdcRn19/fs3+a+ufD5PMpk89vfp6Wlu+tFN&#10;TExMcsFHz2fjxo1EY1FUEcQp6roRRnLZAfBBRwg3AOVqOgRR4niMmUgF0WSEDQI5E4AjWQnjyeZc&#10;r8MpuHRDQzQ9BG1h1vm76djMxaxVQ8A/xybQw8/Phw7rc2BAhProfPj3ILf597723/nt3/ws7e2N&#10;AQ3VKzM9MMS3/vKv+INv/gFjk3nWrlyEpxiUKw6JeDz4HW4V7NmAQq8mjputiUhoSmiFE7ti+JkR&#10;pNKE7bhs27abg/v2MLTnHTauX8qm8y4GM3Df92vVQHNfmglAQGkaahXoWBHsO9UMQIdbhUg6OGCK&#10;CeXpYH8JCU4Y/aZHwsW6DMCbtIN95hTBiIMbGrBJF7yQ/jzXMPE8sENpgPShkIH6NsiNB1bdVjww&#10;DozWBWkBkeYAJMxJdBQ9/B6CbYdn2XfwMFnbJd3cweGtrxGPxvCER7FUYvWy1ezYtY0vffErpOqS&#10;4XG0wZsEdxrMpWGjMh/8HhEJotyIhZgkbOzMaabn2Bwy1O2LOSf38JxVjONME+am/rwL2CRDEEio&#10;SQ+aDH/9N9+lt2ceqqrieQ61qsOzzz7HeeedQbVSRVFMYpaKFolw4YXnhMAw3LYM/SUQgIIvNV7c&#10;eoSJsk3FrmDXHBZ0tFMqF6l6CvXJGIMT0ySSKeKGYGFHG4Vsho50Pb//ta8xMTGBaVnYnktdLMh7&#10;LlUrVFwXHYFmmriejypAReI5bphgoeE4Dt/8o99BUzUOHNjL8hXLWLmiL2Q9iLBZMje5rQsBb3gd&#10;+u/yU0A73qCTRZ585jXam9tIpZK8+PLLfHjTqbS1tx7fvzJoAIN4lzRADUG0CK/V6PHX4B8/hn4l&#10;ZO4YwX1FzBmomiH7I3u8ASjCa4+530P4PjW8NsP7x1zzEBOoBUkqMh/sB5E4fi1Lwm0RNjSt8P4W&#10;NjplJWxAhOwDCM/BaiC7kYFM4P4HX+Rnz21mUV8frmvT0tLMp64/P/yKaqDNlyblapWhoWkef/IJ&#10;Ghsaufjii1EUgetWsEwF3yuia+D7OhLJn//FPzMwOMKPvvffUFXJD26+k8/+2g2BNEdWQavji1/+&#10;r/z9334DjRJT09OYkQaSqRRIyS13PMMnP3EVgV+AEZj7UTsug5KhR4mXCZs/oXxG2uF5oPD9H9zJ&#10;5z5zJdKtIvCD+7oWDxsOAr+Wo+Y4PPfsG+w8MsX5H11CPNFKfbIO1YhimBa+55PJ5hge3sPixYuZ&#10;mZ2hrX0xtcokY7MZ6hIGilQpVbOk443UJeqRShTHruA7GaTQiJgJpqePkC8XWdC1mHwhhyJ8Bkdn&#10;2b67hBHRiJppUAtsOHE9iVgD23a/TE/3csqFKo31rZTLBV7f8TiLek+kq3UeQtHYfehNNDXO4Pgg&#10;S3vWMDo2xqH+w5x+yhk8//orxNIKEcMknU7S1z2Pw8NDVEuCo8NDrFm1iu7mNo6OHyEZTuRbGuox&#10;9RjZfIbmdDumYVGxS1QqVSzLQBEK09kx4tEYhwa209G8nM7WeWRL49TsIvF4EkPEcT078GKSVSrV&#10;AqYRDY+j5LVXtzAwcIRzzjmH+oY4U7PDxCL1vLXteU5cdQ6WGcXQLUrVHI5jBwkHfoxsPkfermLq&#10;OsVCkcW9CxifHmcqM8yqpcuwtCh18QaKtTy1mket7DCZG2R+x6LAR8qXbNn9DobpM6+zG8+BqeIo&#10;BhEK+SrxeIxMtsjY5BSaqrB00WKK5QwDE/tZt3QNmmqQjLdSc4pEzRQHj26jri7NxMQEjz70JO2t&#10;XdiOw0WXfJT2lh4cr8rE1FGKxRJSqbBzzzYWzlvFznf6OfnkU1m8cBE1u4LnuxiaRdXOU6pm2L3/&#10;HU5aexYxqzFsWh9nPX/3u99l7/59fPtv/hZN0449/svW/Q8+wNmbzvqVxOz9z+oDsP9BfVD/gfU7&#10;v/M7/NmffQuhgKqqQcdeVbEiFopQyOZy7Dy0n7gVwfZ9Tlq1mrHMLFMz0zQl6qiri1CqZBBSUKhk&#10;6elYxFRmhG07X+Ujp1+BqkkEGr4vUUO6ZS6fp64uScXOUq7miJvNmGYUHweBipA6UgompqbZMzbG&#10;2MQkeizOptUriBsahgpvvrmVkzachGWZ2E6Zf/nh9/n4xz5Bsi5OJj9O1EqiaxqGHqPmlPF8m2Ip&#10;Syrejm4YIAN3+uMLMKjVatx86818/rOff88++t/VwOAAe/bv4byPnMddd9/F4OggX/vt32NmZpZ3&#10;tr3D2WedxdPPPsPY2DiXXXoZhqFz1513sXLVStadsO79m/sPqWefe5ZFixbR1dnFn//5n7Np0yY2&#10;bNjAHXffSSpZR7Fc4uILLyJiRXj0iceoVqtcfsll/65SnGKpyD/9y3fZ9s42/uLP/gLf87jzrrv4&#10;6m//JqYZgkhCfakwg4U+brC49YohhdZ81xQvjOAjpP3iBotGJQX+RLAg1dKgNIXb8sGbOW7ehRrq&#10;S52A2gshEAsngYSLbkJX8Dlw64XZ6lokWIgjQq8AO9iEGqFWE/z2V/8b//QP/xUha+EiVsVza/zO&#10;7/4pa9asZnpqki/9xrUMDY7yyc/9Hk8+ejt1SS34/s5YML1SjOPAQYmGwCQZPOZXg4mYEgXRyE0/&#10;vJl1J6ynubmZv/jzP2NeOsGGDUtYd8pZOJ6Ch4JXySJLs6huBU838YsZZKIt+N1mEulUEIoSxPTZ&#10;FTyhYzsu5bKD71bRFR8tkkBTQXFdFF1gOz6uXaXmKkjfDQC85waGWsJHug6+6+M6Np7QcWs1HKdG&#10;zddwfR9TcQOXfR8cx8bXLDynhqI4eMJC6jGEW0FRDaRbRY3U4zo1VMPClhpb3tlNU3srTq3GoQMH&#10;+Oyv3ciOPbsolcrM75nHrv17+NLnf+NdXhW1YP96ZbDmH28AzAE4GYJMMXc/CYEeYQMoBFABkAyp&#10;ydIPj/+cDlsL3xNM7oPtq6HshHdtE0Bi2y6eF1L9ZRVf6gghkAS0Vtd18D0fw3BQFD9sSgTANTCU&#10;DICmJMKBo6NsPjKKxGHN/C403aDqeSiehw/4rsuRqQxtjU00GALLMjFUjaZUimwuyytvvswFH7mQ&#10;8dlZ4oaJYei8sXsXqmExr7mR7fsPcHRggAvPPAO7VqMuWUcsFsM0De6553auvuIsLN3jjbfeobFt&#10;Pgvn94aJB3Z47obJGYST8jm2hDDCv+vh/gv1836eyYkZtu04iKJoxCMuGzasCCJK3w3wtWRwKH37&#10;OIMAGb4mjCiUc2yh0Ahw7jHfCYF8FZT08WMpdHBGwufCpoESD5kZXuju74SJDFroN1IFrT783IAB&#10;gBIFtxBO/xPBte2XAJU77ryPs886hZaWlvB0kGRmpvBFHQ31c8yl8HwURtCkUsPYUemCEmVmushb&#10;7xzgvA+fRKHscO9Dz/Dp6y8Nv3IUGTafvv/973PjjZ9CU7zg/FMUXFegKXYgpfKy4NtIrQHhZfB9&#10;D6mmUbFxXYdb73yQGz91HaVCje07d3HKKadw6MhRFnQnEG6GYqnAf/nvP+LLv/lp5s1fSb5YI5mI&#10;HpeYiDnDU/mudJEIUlaD5AARxqX6btD4I8IPfvwAn7juQgzNCX1FwlhFP0hj2bVrP3ff/RAF2+C/&#10;fONLuH4BTVWJmQJVTVB1C2haFOkXkFJF1eIIrR7XmSGbG8G0WsjmB4lHY0hcLDWJYVp4nopp6XjO&#10;LJVyDlU1MYXC4Ng4vd3zUVUL266SKRR54PGt1CcidHatwCfP6lUriZiNVJ0Mjq0gcahVqxh6lMlc&#10;P011nWSKNUbHBpktzSCk5IQlJ2PXbPL5Mn/3d3/DxZdfyrzuXrYdeAnb91k2vw8zVgcywq6dB2hq&#10;SdHenCYeS7B3YB+LO5aiAGbUJ5+rsWLxKhR0ED6Z/CyxWALPDZpEmqaB8KjWiiSiTeiaSc0tUnVy&#10;aIpBxGhESonjlPH8GooSNLUlDlIqqMLEsT2+/kdf57rrL6W1o4lUPI3jucSsNPgqA6OHiMVMTCPK&#10;wSND7D1wkMaGFvoWLKBYKhCLREkn0zzx4s+4/NyPMjIxyMrF69BUk5pdxfclM/lxBoYGWbJgKYYW&#10;YdueXaSTdXS2t4LiIX1J2SlSH2/l4JFD7D68m8Xzl+P5VcZmJzl5xUZQHCrVIvsObmPtynXoog5F&#10;VbGdLIXiLLF4ioP7Rhg4OsiFF5yPpun807/8M7/x+c8iBBTKk7zx6qvMZEss7JvHzGSVrs4eli9b&#10;TLlaZjY7Qkf7QorFLJVqnmxhllgkQUfbAiJGIhwoBuvScqXMjTfeiEDwyU9+ko9+9KPhvwG/fG3f&#10;sT2IN914nKn5q6wPwP4H9UH9Cmt2dpY7776LNatWc8opp/KjH/2AtWvXsGLlMoQCdk3iOC6u57Hv&#10;4AEmKiUa6tNYegTH94hrGr6QJE2TdDJG/9AemltaEU4E13WpS8colQsYukmyLomu6Hi+g/RULDOO&#10;L10yuUkMw6DqZogYDZi6hesFIMnQorgOjIyOsnNsnPqGeqbzRWLROJHsFEcOH2b79u184oYbWLps&#10;YWDeUi1y2x238+uf+Q18v4pt++i6hk/QaUb6DE+9g+dHmNe2KhjacPyGOld33XsXZ3zoDNpaQ1O3&#10;X6K+/6Pv87kbP4frulx/w/XcdcddOI7Nd/7hO9Sl05z5oTNY2NfH4SOHeOGFF7jqyqt+Tgv/H1nF&#10;YomfPfMUl196OePj4xSKRfoWLuQnP7mVMzZtoruzK4jXu/cezv3wh+lbsPD9m/g3qzlK/z/+yz9S&#10;KpUxY1F+78u/DUh+9uxTnLR+I+mUFiz6hXYsYzyYfJVCg6xiOK1TQt21ju87KCKcwmODjIRgwQdn&#10;ImgEaFEgEW5LBnRaERpCUQkAk2KEDv1qOKUtBS7+ahDNFzh9B9F1weI0nICLEPxLQiBHCBZrvPbm&#10;Hv7rH/8DC/u6WDCvh8V9XbS2tOL5Pg8/9jrf/MZn+eGP7uOpp56ho7OXaz52MZvO2hBQsj0NRAX0&#10;VLAgdjPHPAaCSVhIcxZm6CzuIWWcOx/4GddedTVC2nzvR7fS29bGi8+/QKIuzfx5XdQcD8/1kZ6L&#10;puu4nocEpAjAhBAiYDu5VaSioeBiCon0XCqVGmgGuqog9QiqWwlo+sJHGhHsShmhWti+QK3m8XUL&#10;xXOQqo5il9BiaXTLxKlWUKMJpNBw7Sqe46CIgFWg4eBWq7iKhqiVUITEN+tACnyvgjTj6IqPbgUx&#10;nbph4FWLZEsVPF9gRUx27dpNLpulsaER27EpFAqcfsbppJKBrtRzHRRZwfMlVUegKBqqIjEMBd/3&#10;cO0avq+ghz0WIXRc30NKgRQqwnfxfQ/dMFAUFSll0GRUNFzbQVV8UDRsx8V1vQAbhoJu/1hDMlg2&#10;y+DiCDxAVIHwQdW1IGvcD5ZRwSkWHCfD0FGFilA07BD8+3PRigikhJlSlZHpDIZvM7+9DUUNGwqC&#10;4HOkxCNw5Tc1LfBf8IOUFIBisUBDSxOXXHAx2VwOx3GIRix2DgwyW6uQNEwODY2yvLuLBa0tFEsl&#10;fN+nPp0mFre4/57buOz801B0kze2bGfhouX0djcGE2rmTNmMsGmihM210LANI9TIh+B8rkk2N6nH&#10;D4C8XwskLpjhJD2MRTw2eSc0gQsuz6AZUAhp+Hpg9kgwNQ4M8GrBZF+JhrT+udjCcpiMEZqF+tUw&#10;AjRsDGiJQI/vhRR9QZjyEWbYSzvcThij6YZmoVoyeK9fAxSms5JE3MA0DZACx67y3771d/T09LH9&#10;nbf5k2/9CelUyE6SlfCztLDB6IJiMTo6zv4jw2w6bS2FksIDjz7LJ665PLwvSQQO+/YN8NWvfoM/&#10;/Mbvc8KaFWzZuo1FC9t56ulX6O1uZ+nSbvoP7ae7u5fhsQyKnyeZbkEoFj2dSWq24Dv/eBN/8PUv&#10;8tBDT3P2OVcSj+sIWQyOkWcHkYWKETS8pMu2bXtYs25DaBSohOkI6TBOUAveo0WD4+QVgvd5lXB/&#10;FwGTu+57go0bT0KTWRoa24jEk0jiCG+WfCHHp37td/nd3/0Sq1f1oqjguTVsWyFueggEValimhEq&#10;1Wl8oSJIYpgmitLA6PhWRiamSMQi6JpgcGiU3t4lNNcniUXTqAIyswc4eOQgKxb0EY/G2DcwQG9b&#10;O7Zfoy7WQs3XeeDxLaiySFv7UoTmsnrVcmynQM12GRkdJR6vYzY7zarFJ5PLz2KZEf7q+3/LdZdf&#10;g2VGwRMMjw+TnS3iegpvv/kGHb2NLFu6HJsKM8UxUtEGGuu60aVJ3s6xYuFSdh3YhRAKLlXmtfXR&#10;nG5BUxUcz6W+rpFccZpKtYSiamRy4xTzNfoWLMHzSyiKSsSKowoTz69hOxUQPqZWh65FcJwajudQ&#10;LM2g6gJD0/Gkg67U4fkVxkenePz5R7jowk0YhkHUbEBIg3KpimVEGJ3tx6kKfKmzec8uEmaMpYsX&#10;IT2XpoZmTE2nVqux5+h+etpaaG1qpjHVicTH9zzyhQLZ0jS249HW1M7oyDgTuRk6mltpTKdBuFQq&#10;VWrSJmGkGBwdZio7TV/PfDRdQSgeTk1Sqk7hOJJ5nfNx3CoCDdst8Phzd3PupsuJR+uJGAmmp6Z4&#10;4qknUaTBosWLWbJiHuVSjttvv41Vq9aimpL8FMRjcc4991yEgEqlCAJMM8ZU9gi5TJ5kKkldvJmo&#10;mQo9pIJ7kO/7fO8H3+Oaq65B0zRqtRqNjY3B/epfUaNjo7z00ktcc3Vg8Perrg/A/gf1Qf07l5QS&#10;KSU7d+7k9Tff4MZPfZrt27ezefNmJmbGwYVvfvObSHwOD/STyxYZmxynJiVNbW10peuZyufobm5D&#10;+D51dUmE4lGxcyhYVMo25WqNeCyGZRlomsTQIkxlxkin6qhWy8Sj9WiqhufXqNQKlMt5IvEoCgYx&#10;oxGfKj4gfQdN1HHro4/iRiJs7JvPWLHM0qYmnnn6Sbo7uxgdH+W6q69GERq5XJaKXeTI4SF279iJ&#10;bRfonreYC88/D4RASp9ccQzH8UjG05hGNND1htOPd5vn/fAHP2Dd+nWsWbP2PfvO9/3/7QT7nvvu&#10;4YLzLiAWizE5NUlzUxMSwd69e1iyZCkC+Oljj+L6HpdddMl/OjmIBG6+5Ufc+Mkb3/8UAK++9ir7&#10;D+3nE9d/Ak3911PJ/nc1t7+fffZZXn7jVb7wmc9z9/33sGThIjRN49DhA3zihhuIRb1goq8kQiO0&#10;apjFHU6v/NBJXbqg1SGVZvBywUJTbQjztY2Aai6VYAGu1QWLS6GHAJlwgkjQUJgDIHNTWOmGGtfK&#10;sUVyABZCkD+niRap0N16DqSowR73i8FneWV8xaRScqjaMDY2zuDwNG+9tRXDUPjUJ66lvTUaNixs&#10;FNUKAUckWPDWCmAooHcEoMLLhEZic4yE0EQMjjUjfF/hL/76R5xwwonoistbb2/nD37vN/nRrXex&#10;e98+zjn7nCDuSlGQyEDqEgJRIQSqk8e1g+QDxS6C56BG6jAsA8swMbwqsq4VicCr5PBrNXzNRBpR&#10;ItEY0nMQRgTV98AuInUL4bvBn0oU01JJ1DWi68HEWlGCzw0aDCClDxB8l/DafPc1FUJjCKM856Q6&#10;c5Ur5HEcB01RSafT732vDCa8cw8JmUUqDYhgDPwurTfB1BUjBJFzVOy5e4V81//PIUk/fOzf6/qf&#10;+93yXUyA/3lJJG/uOcirO3bx5SsuOpal/cvI1SYnJ3n2xee49MJLyGazWJZFtVrlzQP7aUgEUyof&#10;qDctErEYhmHg+z5SesQTGnfe+QCb39yCoqokEhGWLe5BeiU++4XfQCihjEJmwmtnzggx3K9+NQDl&#10;qhE2sjwQcRC1EPjJMIbOD65tYseNEo9R50PPDb8cvA8BIh1S30ugNIM3FhzjuSafrIbGfunjSR7S&#10;DZsKdSGlXAnjMMMSBNegCBNDRCSUZESChiJ62BgIvRxkKOnwS8FnqbFgI3PsJD8T3nM0jvRP8sRP&#10;H2HtutU88sjPuOSyizn55JPCxkToMTB3/kmftzbvZuf2Azz97CsoQqKbFg2NraxZvYLzLziP4ZEh&#10;3t6ymVNPPYO/+PP/QXNrG/Pnd7Ft2y6a6uvRTYN8PkdPewua7rNr3zAtLWl0w2Lw6AixZILf/OI1&#10;PPfMy2zfsYePX38er28Z4KorPsr0+Chb3t7GRZd+lH17jzB0dCeXXXIOL722j8z0NN3z2pmacZia&#10;ztPT28qmU1eH4D68l3uV4D4rjPA+PXc/FSCivPjsk/iqSUtTA7/927+H40qWLGjjiisuZs3KTtKN&#10;LTzy5Fu0N1ksXdGHEDAxeYjujsXowKGje8BsorW1h/HhPRwZOMSpJ3+IyVkHKQW2M4OqJ6hUBaVS&#10;CZsqlqHQ276Q+ro6fNclnzuEGetE8atkMxOk6yKYWpCwIVAp25KfPr0FRZM01vdiWTqNLVH2HTpA&#10;e1sn7S2LyeZGqZQFPR0LSaXqKZWzvPjGszQ1dZNO1TGbn+XV17djS1i3ZCkPPnwfH7v6Y2Ty4/jS&#10;I1vK0tnSQ1RJIFUfTWi0t3dQq9n0ts2jUJ7hyOBR5nXNR0EhEjGxrDjlcpGaU8P1gnVafbIFTRNo&#10;usDUkriygvQkUjg4fhnfMYlH0ggB0hc4rkvVnsHxygjFJ2q1Uq7MkCmMct+9T3H91TcwPruH9rZO&#10;7JrNzGyVVLwZQ41yaHg/MbOJqu8xW85gatDZ2E4sFsdQTKrVIm/v3EJrWzcrFizGx6WtsZtKrchM&#10;ZoKdB3eQtJpIJVPoikHFtqk5Neb39GCZBpNTU0SsKP1DR5jJZlnSu4i8k8HSIzTUJxkbH6S3Yyn5&#10;4iQtzd2UKpOMjE3SUJciGkkzmx9B13Qa0m2Bb4yqU3amiZutqMJgbPogf/RHf8If/eEfUV8fByzy&#10;hRzd7QsplfPEY8mgGyslvu9RKGYxTAPpC2LROhRFwXVtFFVDEQq33XkbGzeczMIF//p0o7kaHR3l&#10;iace58ZP3hgw8f4D6gOw/0F9UP+OdejwQZ584klSqTRLly7l5Zdf5qKLLmL+/Pnk8jkMQ+Wv/8e3&#10;ufbaaxG6BorC3uFB9u3Zw1UXXoxbLlOs1UgmEjSn0hiGwcjEMK5bQVE00nWNHB4aoTGdpimdxjQM&#10;CsU8uhFEkmm6SbFYoC6eIlcew7IspjNDVEsuDY2NxK0molY6mP5LGeb5aozPzDA8Ps6h6SlaEwlW&#10;9c7j6WeeZv26dcyb14Vju1SqNvXpBnzfQUpwvAJTs2M8+MAzfPkLX0FKH8ct43o2qqqA1FFVFUWo&#10;CCU0CRPGexa2999/P6tWraKvL8ic5xdc/B44eICJqUk+dMpp738Kz/P47vf+mXM+/BEWL1r8/qf/&#10;09RP7vwJH7/m4z/3W23b5vY7b+fTn/z0ex7/ty4pJdlslr1793LHHXfwm1/9Kv1TGV5/4WecesJ6&#10;fN/Hcwts2fIOf/AHX0FTa6GuNqTPykoI4kM8IAkW53obiBjSdxHeaGjqVwYliS8jeG4ZIatBtnM4&#10;9RNhvrQQTuABIBJAGUEMKe2ANj2nJZVFUAwEbpi7LRB+LcT9EhQJGEjfDo3AfAR6SCsNJsSgIqUf&#10;5EULgaJZ4HvBc0okjNOqomlhlJYS/ukVwPHZf2iA+UvWomkRhD8RgArFCrX/BYSihzpoH3yf7/zD&#10;LfTMW4JpmiiKxjs7tvP7v/MFfKHxzW9+i6uvvhqAVStX/dwxQoBwqmAXggfLgQs/WiSg9ZuxoD2Q&#10;aAA/MN4TehSphk2SY9NqEdD4PRehBzIMKcQxYCJ9iR8uD3w/APeEoP7YskHKQLL8v1hFBM0jFymD&#10;RsHcdmqOQzab5a2tb3P+hz9yfHuAIgTCd6nUalRqNvg2VdtHSvB9G+nbaFogsZA+SKngSh0pPVzH&#10;RyhBcwIC3xMIpuTVWhVFgO146JqG53l4nht+J4FtV/GlwPe84PwLJ/uC4zgv/FH44f7RdA3P9Y4z&#10;AILRPr7vBX4pnkut5mBZ1rHrem7/CSE4OjyC59SY19N7rGlyfF9IIHit6zgoasBMUFX12LYymQwe&#10;HhdfcDGzmQz1qTTlSpnJXJZypQKahlOpolsWLYkEnusyMzNDMpmkra2Ze+65m0/ccB2GHgJT3+PB&#10;x1/nrE0XUFeXAH8qpLWHcgYRC8GdE7Jz3JDhE0Zfzk2z/UrgYj/n56FEgnPPywf/L51Qo++H0po5&#10;F/5ISI9Qwmm/COQbEIJLPdwtodP+sQZP6DEh1LChEAsaj3ggQ22/dMMJ+5w8wTsuCxJaqPevhc9H&#10;A8NQIcLr3Qobd2GzSOaDpoSwOHjoKH/6J9/ilNNOY9MZp7BwYRNizpNAhK7+aODNkMnkePSJV/j4&#10;NRcifAdPqSNf0njyqce59mMXIX2PkdFJDh4eppCd4pmnn6e+uZ0F83vYvecAHR0dSOExPXSUZWtO&#10;YNvmzSxZuQahOuiaRkd7F0f7+/nkdWczNTnF1R//XX7397+Gpmr09jSxaH4q9FoIJRheDRQDqbUh&#10;/EpwzikBU2LLO4dZv25RSMUPm44ylHAoKcBBIpBSZXR0jBdeeoXOjh7O/NBqtm3fywvPPMJvfuVG&#10;9h0c5WfPvsXuPftxK0WuvPoiDh05xJmnLaejux2NGslIHNtz8ZUkubJLKh5l9/7N1KXaiEcNylWJ&#10;rpSROOw5OkMq3kBLYy/5YoWdB7eAkuTExUtpb/OZnh6nqXkF4yM7qFVmaGlsoC6W5sCRKd547S1q&#10;bg0r3sKLL2+jUrW54srLWL5iCZpZpVjKsqj3ZLbtfhZdbWb9mlMZHD7EyPhh1q06jUMDR9nbv52O&#10;9l4GxmdJJyNMjYzx5KPP8KUvfZFt+9+mt60XzRBUnSqVkk9HRwtxI8qB/sOsW7MOxRMMT/STjNfT&#10;mG5mYnaMeR3zQSjYdg2hSlQBuqFTrs2Sjnfg+y6GaWHXHFQBrgw8bxQiWGYM16/gei6VWp5SuUBD&#10;qh2Ji65aZPIjZLJZbvnJnXzuxs+TyQ9RX9dIsTJL1GpFSoWJyVksM45lWIxnJ1A0n86GDkYnR2hI&#10;NVMpltm8420Wze9j+ZJlNNSnUYQWSE8zk7heDVXTUITJ3kP7Eag01DegCYVStYiqCRzXprO5k3Kt&#10;yqEjBzn5hJPpHz7I/O4+yrUMlhEhl8+RTKSCez02b7z9LMv61lKfasPQI9hOCddxiUQSeL5NrjBF&#10;PFpPuVykXJuhVoUnH3uJxYsWs2nTJsYnh5GAXXPp6uhgtnCUsYlpLCOB4xaZ17WEWDSNlC6FYpa3&#10;tj9LV8tSFs5fzo9v/jFXX30t6XToh/OvqP7+fl588UVisRiXX375/3Zo9e9ZH4D9/0vq/fnhH9R/&#10;jrrph9/nkzd86lhW6m233ca9997LmjWr+dCHTmPNmjVUqjX++m+/TefGk6iPxdi0ajXFShlDVXFs&#10;m3Q6TUNdKug8ei7ZwgxCCt7aup11K1fT0NhAoViisb6ecqXETGYKKQWN9SnGZwapTzUQNZP40kVR&#10;fUrVaRRiKNJCNwWKKtDVGIrQAqduXyVXKLB553ZyTpWe5lbWLFqEFzr6amoUpIqiaHiyiuvauH4F&#10;x7GJRVLcese93HjDdVSqZSamj9DU0ImqGLh+FUNNYplxwA+m+iLots+VlJJ/+u4/cd0111Df8ItT&#10;pqSU3HnXnVx37XXvf4qR0RH27NvDR876yPuf+k9Vr73xOvXpNEsWL3nP4wMDAxwZOMKm039x48K5&#10;2rlzJ8PDw2ha8A+z4zhouoaiqHjSwzTMcCAegA9FUbn19tvITM+SSKVQVY3hoX4eefBhhBAIKtx5&#10;9z1cedkFGHqoZxUBKAmmeaFmfm4RLr2Axk88+Ls3Fk7WLFAbuefeR5maGAfhB6BUjYT0XajVKmia&#10;gu+5mFYcz60gpIeiqji+gq4GEZWKouJ5PoriI2VAfVZ1C88uoWgGQvg4toNuxvDdGq4HoKDpGtKX&#10;qIoCSpCGoakqNcfFd11MXcdxXayIge145LI5/vDrnwxlAZUw31tlYCjHb/72N/m7v/4mf/PX/0Jb&#10;WzO/8/vfxIpEARXP9VG10BE+BPs/uf1Rbvj4lUgMJCZf+/rXWL/2BFAU9uzey4GDBznt1FNJJJMI&#10;wPc9hAQ/GPDj+xKhKChzIFSA7zmYponneLjSRygKIgTZlmXiul5A845GKFfKAWniXcB9Doz7Cmiq&#10;hqkqqLqJ9Dwcz0MRoKoaQggcxwkAp5QIJZi5CyGQvkRRAxaA7/kIIVE0FV3RUTUN26khUEARZPMl&#10;nnvtNRbO6+KEpcsDJoOqYNdsFF0PmEqGgYTAzV+GnxECbaEoCEVFFQLD1NG0YCKjKAq1Wu3Y75JI&#10;dE0PvhcBE2Hu30spZfA+VQ2YA0IJmg0hm8H3/WO/DSmDRpCiELGCuD7P9/FcF8cJmqVCBDpxTVXR&#10;dB3TMJAhs8u2bRwnmDbPPSYUBTX8Xq4713gIPi9oJPiYpoGiqhi6fuz9nufhui6zszPs3reHc885&#10;j3w+j2vbRCIRCsUi/VNTxONxGuNxMsUS3Y0NjI2PU6qUSaVSdLa1c+cdt/PpT16JYXjgK0jF5NHH&#10;f8ZJ69fR3GKGlPu5mEMtAPXyXc73Mn9cEiPUYB/JwAhRSgtBIWDtCCtgX/jV4HWKHk74QymPMufE&#10;74Xu9l5Ira8G02TMgEGg6CCaw2l8cHSDHRYNfRbC6b8SRnz6MyE4L4JoDCj7fig5UEIDT38OmBsh&#10;E8EL5AuydJyCH4LbQH4QsgOYM+GshAyBOflQJfz+VihZEsE+8EqMjNc4cHA/m07bEMZLGuSrSR55&#10;+EE+fs353H7HPdx251P0LezhpJPW0tpUzzMvbObP//S3kdIMQLdXRQgVITykCJut0kPg8PBPn+OU&#10;UzbSlJIMjUzy8mu7uPzSs0Ho/Nmf/gMXXXA6L774HF/+0mcwDZCeQ64cZceeEYrFgI0lFA0hXDxX&#10;DYhRAaTHDxOARNDvCq4V4OjgIFu3vsM5H/kwhiYpFPPg+jz2+ONcfMGZOL6Or0bw3BIjo6NsfmsX&#10;Z511Ort27+bkk0/AqcxyyqknsGTJEhQ1Sr4wgu+72I6DZkaYmBxi0fy1DAzsIVfOkE41k04tZOuu&#10;/YxPTpGIJ7ClR0+zQVNTI4moRi47QVQ3qVVK1NcnSERSPPb0W6xd3MNMfprDQwqecCmWS9Q3dHLy&#10;iRvJlyeYnDrI/O6TyRcytLd3MzU9xguvPcipG86hLtFMKtnC0aF+hiYPki0WSETqKFVyGH4dL7/4&#10;Cudffg5xK8HE7CRD48OkEzGSsXqSsRSZ0iy97T3sPbSLns75dDb3YFk6lmHhS0mhWMD3XOKJBNnc&#10;NKrhglCpj3eAqOH7HrO5aZrrO/A9gappqIqCInQcr0C5GjQzpQeaYWLpJuVqCaFIxiaGePnlV2lr&#10;7OWU004kV8yQy2foaF7MQw89xIIli6lLJWluaGTv4X2YloalR2lvaKdUKVGqllFUQTqZIjOToaG+&#10;EV1XaKhvouZUcb0aQirYrsfQ6AiFcpnGVAPTM+PMnz8PqVYo5qroikU6VYfrwRtbXqPiTXPWhgvQ&#10;dAXLNClVitiOQ8S0GJs5yLadb3PGxgtpqOtA13WKpVk0XcXUUxRK0zh+lsHBfno6V9M/vJ3ejiXE&#10;o828/PJL9B8ZZOPGk5i/oBPLiqMIhS27nqFcybN43kYa6+tRlQiKIhidPEKhlGF0fACh6qxevA5D&#10;r+O22+7g87/++cBv5F9Rw8MjvPHm61x5xZXvf+pXXh+A/Q/qg/p3rNtu/wkXX3wJuqbjeR4vvvgi&#10;mUyGlpYWXnnlFfbv38/111/P/Q88wPWf/zxW1KRcKNLe0EhdIkHUtNB1DcMwUIRKtpDB0Aw0TaNQ&#10;DkzP6uJxVFWnZteQ0mU6N0V7cwuOX2Zs+igdjQuoOrNIJHGrhZncME3pbqSnomgKs7lxmlKdIVVX&#10;xfdh34ED7DlyCDOV4Oy1G1BVD6QIFvsoqKqG7/s4fgHP91DQ0FQDVbH4h3/6Dp/5zCcoVWcw1BRI&#10;Fc/1sJ0KDQ1NGHoEgvlXSO997yR7cnKK++67l9/4jd94z+P/u7rltlu4/prrf84xdev2d9A1nZXv&#10;ykj9z1i1Wo37Hryf6695b8Pi9Tdep6mxiYULf3md/m1338E5m84OzcSOAzpJQNf3fR9kwB5QVZWa&#10;Y4OqMTKdo+KrnNDTzN333c1XvvhlFEWhUMjx6OM/5dKLPhxQ+edo6r4bTLlVPZy46cE0zS2C1hyC&#10;hEJAcffLoDUACjf94G4+c8PFCNUPXq+a4SRuznxNBIt8rxpGcc1R88PIPzWk0iuRUKs/p49/9xQu&#10;nEorZigLCCnEc4670kf6NkKNh4t4I5wuipCuXAAlzne/+yN+4wtXh4trM3gcl0ef2MnWLW9z8kl9&#10;PP/CdiLJJr761d8lGg0THmTp+BRUmCAdfnzr/Vx5+QXE4p1IFP7lpu/yhc/cEE7crGPSlXcDcd4F&#10;EgHEu+jxx/8ZDzWHYQNnruZA/dx23vue49t//3Oe51Msl7AMA10PmDlhb+E9r5VzWngIKf4BYJ57&#10;fg4rv/89Y7OzJCNRYpGf/81SSjzPQ4bSEt/3jz0XuOC7+H7wmrnn/FDPPjdB8T2fQqlIMh4/xlKQ&#10;UuK6LpoW3MMURcHzPCqVCqqmUS6VINwnhhEwj2QoXahWqvjSx/d8VD14rWlZqIoS+AKE+7lWq2EY&#10;BrVaDd/3yRaKNKRTlKtVdC2gPUvp47oe07MZJmYzSAmLF8yjLhZlKpvjcP8AvR1tZIslHLtGIp7E&#10;ilk0JpMB+0BKfOlzeHCAUzedRQQoFovEIlEGxkbIlcqkGhroqk8zlcuTNExmclly5TLJWIyullZu&#10;veVW9u/ZRjKVoliq4XoO5513Opdfck4gkRHhNXDMPT+ITw2c7MPhghDhVDwPSkPwmF/Ek1FUpRRO&#10;5rWADTMXjUiYcCCUsFkwF9cZCSUDYTPAK4UGfmGahBo640svdP+f8+5IhtIOPzSLS4bAPxOceCKM&#10;1Dt2vyqHn2GFDYdSSOWvhYZ+CviTgf+G1hCYhPpz0pEQxMuQcYAI70duKEUIYxW9SphIEWTYI21q&#10;NcGPfnQ7nlthZnqGpqZGihUVgc/8eV10dHbQ2lLP8OgU69et4Wj/EI8+9hRf/Z3Ps3tPP750Wbli&#10;OVvfeYdYRGfBwiVs3ryV5uY4XZ3tbN26j47OdlKpKK+9+hrrTtyA58LOHdtYtmIVjz36NHv27eXP&#10;/uT32bFtM29v3sIpp5/BLbc/SntrO8lkHbOzs3iey/T0NKtWrQ402a4TNLa8dzfzgvuJUBS2bdvG&#10;yhXLieo+nufiOB6vv/UOSxYvIhJPIoSClDVmZoY5ejRDQ32KbK5ALB4hmUqwem0fl190DtXyNLli&#10;GcdzkcLGtfOMjA2xcvlGCsUC5eIs8VQr+VycXQcOBoaYEdA0n2RdlFS0kcaURq02SnfrMkqVAo6T&#10;IxZJIjz4yu/+DfX1aVauWMDjT7xFteby61/4NCtWz0fTYmzZ9jRnnXodqqKDlOzZ/zaKZVMqV1i+&#10;YD2RSIKZ2UmefPVxxqcn8RSVpmSCVUs3cmTfYcZGRulatIBUIkGpkkPoKuVKgfZ0NysXreDIYD+q&#10;qqBqKo2pBsqVAp3tPaiqymx+hkqtQNSIUnXyuC4kYmkqZY/6dIJCeRYhNFKJenTVoFrLo6lRdE2l&#10;6pao1aroagLT0Ki5RWw3z2x+FunadDQvw3ZqbN36Nvv3HCUai3Hah07hiad/xsHdBynbVc696gKW&#10;9SzCsWtkihM0JtpAKHjSo7W5hT0H99Dd1sM7e3fQ09KJorosmr+YqlPA1KNoqsHwxAh4OoouiUcS&#10;uK5NU0MjCA/pK5SqBSpOkVw+z9TkJDPZEc4783JUVcdzbY4O76e9uZux6UHaW7vxbI26ZBJNNfGl&#10;ZGp2P75UsMwkSI3Dg1uJWmnaWjrxpI10LGy7RktTJ0IIfvjjH7Hp7I30di4iV5rC92u40qElNR9V&#10;0fF8m0xhkOGxUbLZLB3tXdSn6pG+S2NqIQ8+8hCnnnwKrS2/vI/UXD31s5/R0dHOiv/g9ecHYP+D&#10;+qD+Hevo0aO88847lEolnn76aVzXZe3atXzlK1/GdmwGBgf42ZNPs3nzZs6/7FLcuhTVUpZz120g&#10;EU/guR4CiMViKIpgcmqaYrFIMp1CSp/mdCMjYyMkEkni8RimYWLbVSq1ArpukCuNAhrxaBJfSiJm&#10;lKqTQRVRbLeMpdVhmTEURcV1Xcq1GYTQ2LfvKO0tQTe1viGNwEOoMugoC5N8MYsVEYxP9aOKKG0t&#10;ncGC2BcMDY2w5Z0tnHvOh4iYjfzt33+bvnmLqFYrSAk33HDDu8BBOOEKtfvFYpGbbrqJL3zhC1jW&#10;nPHbL1avvPYqjY0NLFn03sn44888ybrVa2lpCt2T/5OWlJIf/PgHfPbTn33P4w88cj/nnH0u8TBW&#10;65ep2+68nVo5ML+KRiPBRFQEE0szYuF5HqoSTBar1SpCCEo1lwPDE8zvaCJuqLz44osoQsGKWHR1&#10;trOor4NLLjoL27YxjBD2vZvyKswAEPsEec1aYwhya4EhFDJ0p3a56cePcOP1H0EVTrCA1urChbx/&#10;fNEsJHhOODkzQQ0j4GTopC694L1KJKQQh6Ba+OFk0gynk+/S4xKCetTjLIQwixt4l8527nmDf/7+&#10;D/nC564Ppoq+F4AhfCYnS9x510P09vayYcNa2tp7w23PTfJLxw3JZJBN/tIru9i//zBb3t5OIpFg&#10;JjPDWad/CN2yyGYLOFKiiWACbds1ovF4aFgeTJIrVRvTMoPehaqiCfARSEXg+5JcNo+UPpGoheq5&#10;weJc0UFRMDQNV/rUbAffrqFoWmDkJwXFqg1CEo3E8T2Xml3DNHTGpzOkEgkMDQxNoy4ewfElR48c&#10;Rtd1PM+npamBXC5Hb3cv2VKJYtUlUygFhlbSJxa3yORLTE3NUnUcmhobUE0Tu1pjfls9SEmhVKJq&#10;+wjNpK2xjmzVZuzgXlRVZcO6NdRciWUEE/mKI0HRGJiYJhkxyGQyRGNJ6uIxUnEDU9eoVGvk7cDc&#10;r1gp0VUfwfdgMpMjZhqMDR0hky9jRUwMVaFxwVJMIfG0CA0WjGcqOELBcx3i0Ri6ZYKv4jg18vk8&#10;EUvD9cF3XCqlIrOFHM1NnViWRlt9Alkr8/aOnfiaSd+CJQxNTdHa3Mj0TJakqTGdK5BKJPGEjysF&#10;zXGDI4cPU9/SjRqNgOdStV2khEq5RHdbE1MzGZoaGsjli8hqkfaGCB+7+mpM6aEqKjW7xsDQEGga&#10;9YlE4PEhwNQNDvUfJlWXAkUlFYvxxFNPcsPHP4apKwiK3HH3Y1x1+TkYZiqU5xA0tfwwRYIoiGpI&#10;31eD6wklNHCLBdT9Y/T+MJINQnActomEEprVzUVlhoB/biWqhM7vMh869Bth7rwfGgaqx931hXX8&#10;WvUrIaj2QmO5ZDhhTwfRjWrkuI7fKwagX0sGn+WHRnq4oaeIH8oacqE/QJDOceyzlVQ4xQ8c+oOs&#10;+XLQXBDR8L5UCpsL4T3MrwIapVKNu+99nDNOW4UUGsWyxRe+8EX+4R++w4oViykW8kzPFFgwv4uH&#10;H36EickMuq7Q3t7J1ne20t7WytDgIOtPPInDhw6Qqm9g6eL5aLrGPfc+zEUXXchbb77JoUP9/NVf&#10;/VeEUMjMZmlsagjc6DNTdHZ24zklnNIorozy+As7ePGZF8nnC0QiEarVKqqqYtv2sSbfXDMuEolQ&#10;s+3g1PB9DCMYPhw+fJhFixcRsSLYto3neWzbto21a9fiuEE6gKoGpq2HDx6mo6ODgYEBrr3mChqb&#10;LTadeQK+b2NabbjuJMOjA0SsOD41Oto2UChmqFUmeP2dfooVcDyHuKUyr6sVTbXIlbIkrBSdnRaZ&#10;6UN0tnQTibWSyQzSWN/GgYOHqVQqzOuu5+EnXiWdbiKZ7GF0epCmtjhCRuls6WNx30pyuWlqdol8&#10;vkQ2O4vjStatPZGpyVmefuNlJjKDoDvUxZupT6VZ2rWAUs7mgQfuZ8OmdWx/Yxdvv7WFT3/uBlq6&#10;U6xffAZHBo7Q3NhCtpBD1QQJM4FlmSQSSap2GdupMjkzTtQySSXTDAwNI1ST8dkpVi9ewsTMBIZu&#10;0ZCux9IsfBnE3Wq6T6Gcw1BjzGYmaKxvplguIKWDGYGp6QlaGuYTjdQxMTUEfoTZ6Ty33HUHJ551&#10;Ojpgl/L09vSwevFqXnr7eZoaGhgaGaGlqYX6+no6G3uYmB5lfGyayeIEp687Dcs0yedzxKJRipUi&#10;dYk0/cNH8WrQ1FBPc3Mrmdxk0ADFoz7VRLGcZaYwSXa2TCyaIJ2OUxetZzo7RtRKUqs57Nj7Ih2t&#10;fTQ31xM1GzD0CLO5cVKJJqp2FtuxkajomsBxPHzfQQiF6Zkpnn3pBT53w29Rs3PcdeeDHDp8hBs+&#10;cSVtbc3U3CwRK4XrusStRlRVRdNMtux4mkMD/Vx+3g3k8lNEIia6GsXQY7zy+mu0t3Yxv7cXXX+v&#10;5PQXLSkl9957L7quc+655xKNRt//kl9JfQD2P6gP6t+pCvk8f/iNb/D1r3890NpJSSaT4eDBAyxd&#10;uhTP8xkeH8VBcNudd9CzejXdre0saKinp62dUiWYHNTsKm3NbeTyOfYfOsSqZctxfS8AZpUK+JJE&#10;PE4iHkdRBLZbYXT6KBOTOXTdo693CZ4tMSMWQqvi1FwypVHqE53EjAYQAildanaJmpdHyAgDg6No&#10;mDQ0NdCQrkdRbRShB/hKGIxODBKJ6BSKBRrrOzENhWxxDCnh+WffZNmyVSxauIBcrsDf/8Pf8cmP&#10;f5Kenh7eeOMtUqk6VqxYiaIo2LbNo48+iuM4bNy4kVdff4WVK1azcsUv3wV1HIf7H3qAa64K9M5z&#10;dc8D93LphRdjGKHp23/iuuX2W/nk9Z94z2N33Xs3V1x6OXpo4PXL1t59e7n3pw/wjd/5OooQ+OEE&#10;lDnatu/he8FkdHgqwy0/e52rPrqJhKkyOdzPLTffxPf+8Z8plUu89PJTnP/h9YCH45nomhcAWK8C&#10;2tyieE67K8GbCsD+3ETPmTpGn61WVf7bt/6ZRYsXoSllPMdHamkiEZPZmSmiUQvLipLPl4hFNaTv&#10;US6WSSQjVG2ffLFGc1M9hUIJiUdLcxtTE6MoqqCxuZPx0RF03SAaTzAzNUMkamBFEmSzsyTiFsL3&#10;yOWL1CVj5Is1qrZPa2srpVIRKaE+Xcf42DjRWAwFj1fe3MzvffUrLO5rCim9oQu40EPQYoZ04rnR&#10;evG4WaEQIRAh1M2nePX154nF2lnUt5g//MY3SKdSXP+pT1P24dBkjqimkS2VSUcNLCvIkQ9c5iGT&#10;zeN5EI8nqDg1ehqSvL2/n7pEknw2QzyVAnzypQoD+7cRU3ya561Bj0QoVEr0tLeRzZcwTJ26ZJyI&#10;ojI2PUvF8/Fdm7ponMmZKXxFo6OxnlK5wkyuxNTMFE1NDVjSIZFKsn/rG6BoJEyDTKmKgssXPnkD&#10;z27ZzdhsnkqlTK1axfYF83s6aWppY2R4mKHxaRy3ypIlS6iUyyR0ERzrioOiKiSikUBvr6q8+vRj&#10;6JpJ39IVZMtlDF3HMlQqVY+e7i727NnDskUL8JCUai7N6RRCQKVawdINao7L8FSGUiHP5NQklUqF&#10;pUuW0ZZO8PILz1F1aqiGRnMszrzVG6h6DuMTk6xatIi39+2ns7kV23dpSNSRyWVJJBNoioLjSY4M&#10;DLBw3jwKhSLFUpGZbIZEPEldLBqk0FXL7HhnC4mGRs46/Sy27d+PbprgQzmfJ1cuoguNmmuzas1q&#10;Jicm8TwPy4zQmKrDdSooKLi+R//QMG0dHaiKSkdLI1OzeXKTIyS8PB//2JVU8zmi0QiZTBYEeJqG&#10;Z9vYjovjuXQ1NfPO9m10LVhAvlRkcVcPd999J5/9zK9haA5C5vnpo09zzofPwow14vkequKAnw2A&#10;qtYZNq8yoUZfhsA+1MCLuvDcnw3Pc+/4fUAYvL15G4cOjwayD6mhKIGhZsAykliReGAI6Vdx3Wpw&#10;r/J9aq6K7zkIYQRSHXw0zcPQg2aXLzUEHorw8EUsYJH4NSROkIagJlCEiyTwY5CyhhQKwcf7qJqO&#10;ZabQRAlV1FC0KJqq0dQYpacrGfwkxQzM/5TAgf+Yh4G0Q8+C0ANEErJzquG+iAUNB1k9JjOYmS3w&#10;5pZtnHf2SQihkC3F+e9/8if8l29+k1RdLNxvFlDhu//yQ1atXMeDDz7IwoULUHWwaz6mZZLP5jjh&#10;hHUcOLCXLZu3oJsRWptbSCbrWLK0jyP9/Xzhc58O+is475IhzDGeKlAe4uW3htm8rZ/XXnuDb3/7&#10;70gk4riuh6qqKIrAcWyQEtcJ9uG7AcO74cP2be9w4MBBztp0BlY0jpSS73znO1x15eXh/U+SycyQ&#10;TjfywvMvMTExgRCCciFHW3czn7jhLGIJg7q6ZsbHD6ObSRLRxtBzRaNSyrL9wFH2D82iC50F7R34&#10;5EHRWdCxAtWsYemBZELRBKpwsawGvNoMSIeBwVlUTBYvXsSjT/6MVGMbppZifHqIZctWkE6naaqf&#10;Dyi8uvmnmJbJEz99jfUnrMP3FHLZHItXreD5t15kJjdNe1snl595Ifl8llypyDM/e5rehQtINBv0&#10;NsyjPtXEVH488CzxVWo1h2g0xsKeHlQByXgaRdFwvSo1p4ovXabyo0SVNKapMZ2dxPV0XN8nlUhR&#10;zOdJ1ScxNRNNA9OwUIWJ7Rew7QKqiKGqKqYWw5Mu+fIE5coU+UKOeCKFV9WYnCmy6/AI5VyefLXC&#10;8uVLMTWV3Vu2oikaqqqwbM0yFA9idTGaG5pIxOqQvsLhgX5mSqM41TLdrT2sXLoO8PEleI7HbHaW&#10;wwMD9Hb30tXeTrFUIJOdpKG+BdspkKprYt+R12lq6ODoyBhNda3EokkaU03BCSQgk50ikx8nnyvT&#10;29tDIpYml58kGqnHNCL4fg1F0ak5BfKFPKlEA1J4HB08wNBEPy3pXuLxOI7tcODIOKeeuB5F8XG8&#10;KrquMjZxhOGRcRobG1m2YCOz2QkmZ/tpb11EQ6qVSjWLFCqmFsXQLQ73H+ZPv/VnfPITn+DMMzf9&#10;H0mld+zYwUsvvcSXvvSl9z/1Kyn1j//4j//4/Q9+UB/UB/V/VrZt86d/+i2+/OWv0NXVBQS0UE3T&#10;SKTqGRkbo1IpM1UsIJN1rF21kiVtHTRaJg2pFBLJgcMHiUfjGJqO7/tEozEamxopl8sIoaCqKsVy&#10;iYb6eiKmxczMDLFYFMerMTw5RE9HZ/APnpmiLl6PFDaF4hSVqkvMbCARSaMqGhJJzclSdXOMjvej&#10;qTFwDRKJBLpu4OOjawaqYuBLH8e1qdSyxOMR0skOdFUjX55AQScebebhhx/l8kuvQFU0FCE59ZRT&#10;2b59B2+8+RbFQpHTTjsNXdfZsmULTz71JGeddRZLly5l+/btLFy4kAULFvyrgK3jOOw9sJeVy1e+&#10;5/EdO3ayZvWa9zz2n7V27tnB6hWr3/PY1u1bOWHNCe957JepialJduzbxVkf2nSsMz2nb1ZVhVJI&#10;RXak5K7n3mTJoj5OmN/G3tEpxsZGOLR/F5dccBG7du0iGlXoaImDX0MV5WDBqDaFlN9QPiH0d032&#10;At1hQI0N4/SwQVF5+JGXuezyj7J61RL6Fi3h7S07QLOwqx6GGaXmSnw/0GXXXIHna/hCZ2Q8QzIV&#10;ZA3bLkG6g6JTLFSQQseXOg8//CiLlyzH84Puv6rpOD7YVRvDtBgcGkfqBroRxXEVDCuKZVkBlVtV&#10;cX2XyakZdu/ZyyWXXsrGkzfykQ+fwUMPP8kJa1egCDecUDrhZHOOTaCFQD8w+pJ+BaHEggW2nPMz&#10;8EAWUKTK3gODzBbLvPz881jRCOkFizg6W8X2JCXbw5MKR0Ym8KXCZL7EZDZP/9ExGhvT5KoVKnaF&#10;iYkZRjMFylWXt/bsQTMtGtJ12HaZyclZ9uzdTUvCwmzoJFsq43sS260yMDJCxXbIFyvkS2UODY0S&#10;NVQODw5i+z627TCbyYBqsP/oAIf7+2lobGBiZhbXg6GxKY4ePYpj++TyRdJtvbz08ss89urbZGyF&#10;Q0cH0KIJOto7GDh6FNWKMTmTpRKazSXjUTzp09fThe3A0NQsQyMjpOoCFpKLQDcMhg/upi5pkmzp&#10;ZaZYwownyVVsTDPKdKGAAKxIFM+XxGIxao7D6OQM8WSSw0cHGJnJ0ZBOM5PJ0tTYyIK+hSAl+cwM&#10;1UqRaqVMyXZAQrq5Fcf30DWL2UIWXIhYOooAXShUXZe2libcYpZMsUJduh7LUGmtTzI6PkF3Rxel&#10;aoVipUK+VCQVMUhpPmUpiCXrSZgGhwcHmN/TS1trK71drdTXp2mob2BqZhbTsIhELKSUTM/MUHV9&#10;atUaDpK6dAOJWALXc4lHY3S2NpPQQallWbtqFaVSCVVVOTw0QEO6Hk0RzBSKKLpOU12KeCzGbL5A&#10;ybYpV0p0NDWza+cuLF0yNbKPXXsO8cKLb3LGmaeh6z6KqBzXraupcGrvHPfhOOaqT5jKoYR0eCME&#10;wHMGesF/zzzzJsPD06RSzfieh+tKqjUXRTVxnSAhwK5VqdWCKK+abWPbAsf1MCMphKJRqTh4vorr&#10;6nieoGqrSAnVmk/V9nE9hWrNxa5JKjWoVGxqjsRzXErFEo7nUym7VKuSchUqVbBtn2KpSi6bZyYn&#10;KRRKHDg4wJZ39vOh09aGQL8+vLaN8M85GYEXsgLm4gAT7/I3MMLGp32clSQ9qtUSO3YeZH5vN6Zp&#10;Ua0KiuUyG9atDBhHc8ND6ZLJl1m75gSOHDnM6jUrqEslaWxsoLk5TXtrC29t3sKnPvkxXNdnfGyM&#10;LW+/g/Q9XnvtVUZHRnnttVd5a/PbvPTSm1SqLrMz07S2NqBQBUzeensXTzzxGtKH0fFJLrjgPL71&#10;p3/CXXfdxSOP/JQnn3yKRx55hCeffIpHH3uMF154gccee4zHH3+cF154gaeffZrnn3+e5557jr37&#10;95HJZHnwoYe566676O/vp1KpcO+99zEwMMiu3Xs4eOAIW97eyqH+Q5x66kbeeO0Nao5L38IlPP7U&#10;a5x26nqQFUYnZzCNOIoqGB2bYWT0KKgGRwbz9LR0E4v7gMf41BRLe1fT1d5NuTZBxBRUbRfdSOFj&#10;k4jWY+oaqvCpSxo89dzr3H3fszTVp3nmmXd45pmXWLS8l9aWLuLRekwjysDoXqpOhoZ0O0cPj5JK&#10;peno6GLbnh3UN9QxPjtIc30Hhu2y5c2tPP3MsxRLBcrCZc3KFcQiESJRi8nZCWy7SG6qDA4smDcf&#10;VfiYhonrO0QjCSamxihXCzhemWq1hmVEaEy3Y7s1VNXEdTw0w0LTNepideTLM8QiCRAeET0aSKYk&#10;1Go28WgqMEMO12muX8VzFPYe2kFTqodEtJF9uw/zzEsvcejwYU4/8wySEQvXr/HmK29w5WWXc3jg&#10;CKdsOBnD0Ghraiceq8P3JOOTUyhIUBy627vo7V6ApQfNBSnB0A18H6LxCKOjY7S3tmI7Rap2hXRd&#10;A6oucN0a0UiCQmWCVKyVQrlAU6oD07Ko2UV8vxo2P1wa6ltIJRuo2WVQJKYex3Yq+NJHCI+qU+bw&#10;wHZGJg6gqxZCqEzNDhJLRIjHEowNz3D00CA7d21n187d7Nl5kOmpWYTqsGbFhxgaDxhpAyN7aG3u&#10;xrIiKOjMZqfQVAPbLnLg0GFeeelVGhsa2bJlC2efffYxedgvWxK4/8H7+cLnv4Dyr2AH/FvUB2D/&#10;g/qg/g1rcnKSO+64g1tvvZXFixdx9tlnH3tOSkmuVCZTKqMYFlOVEhJY2tKKJRQsXWdschTP9ajZ&#10;NQ4N9tPU0EixVCKdTgfTncEB8oUCmqoSi0RREVimiWVZJBIJ8vk8Y+MTtDa1cbB/J9FoAy2N7QgE&#10;jlsmU5ikub6XiBVDU0w836XqZnHdGp4raarvIWIlKZaqpFPBlLVQLHL4yBGKpTyxaAwUD8vSMbRY&#10;MMfJjoAiqYu2oCo6XR1d3H/ffaxctQRX1tA1nb6+xaxZs5ZVq/5/7P13lF13ee8Bf3Y9vZ/pfUaj&#10;mdHMqMvqtmzj3gGDacY2ENIggdybQiCQ5E27QAihJCRUEzoYN3C3JatadYo0TZre++ltt/ePfSQX&#10;uLkERF6yXn/X0pK9z9GcM7v+nuf5lvX2TXZ8nMcee5QPfOAD+P0BnE4na9Y0UVZaVqQFv+xw/Yti&#10;eXmZdDpDY0PDK7ZanDt3lo6OVzcAflNx6vRpNm14OXoQ4Ez3GTau/+WbFYtLi/T1n+Pqvfug2HS6&#10;CBNwqCqL8SRf+NEzBEsrqCkJI8sS5yfn8CgWwwNnufXGW0in02SS81RXlBQz7SlS8n1Fc65Ukep7&#10;Mds+axcAQvG9lgHGiq25FVW6z42wY2sLbpcPl8dL95keImVVpDJJHIqKJElMTU0S8NtGgZIo0rS2&#10;iXPnznH3m9/M0NAgDqeT2OoqhUKBaEnUNjkSTGRZJhFPEI3adL2pqUmi4QiqqiCIFh0dnehFqqms&#10;yKiKysTkBD6fD6fDgWUJrOtcx+D5Id759nfi9bpxOWByaoq2lipEofAy9f+SQZlY/P+iJtlMIYjF&#10;Sb+VKUaXKUX6sUgqVWA5luWqXbs5dPgIlZWVrF3XSS6n0dN/gYqyEmQBcrrF+Owc2YLG+bEJ+zgU&#10;DCTLIl/QSOc0FlZiLCcSRP0BVldXUVQncwvzTC+uMDc9Qy5vEimvwOHyIsgifQPnCQZCtrRDlFiJ&#10;xQl4vDbF37BIZ1LUV1cSiydQVAdr6mrZ1NbM/PISbfW1OBQFr9+LU0tSEvER9vq4/aoreP7pnxAI&#10;hik4PZRFowSDIXauq2VzxzoS6SyRcBBRUVhTU8HOdQ0kMnnqy0tIJVeIRCIsxxJsXVtDR0MNhq5R&#10;GgwxOTpEmc/Ntk3rCYajgEB1SRiXIrOmqgp/wItHcWIA4zNziJKCIkuUR0Nc0VJPY1UpK8kUfl8A&#10;U9fYuKYeVTBory3DK+r4PRKKZduQ3Xr9NTRWllAaClAw4YrOtbQ3VFIVjTDQP0AwFKSjtpTJlRWq&#10;olHCfj8lXieddeVkNQOHIhEMBLlu8zoWYymCqkmpzwGixM4NHeQNg6aaemoqIlSF/ETcIl/49D9Q&#10;XlGBU5G4bvsGoj4PLTWlmFiUhfxUlpVx7ZYOfC4VM59hw9p6OuvKaCwLEXHA3Ow0lVXV6JaB2+Ei&#10;m0rj83rJFnKEvT6cikx8ZRWvx4OWz1NTXU3A6yXk93PmzGnSmTTzS3ESKZHf/8B7cDmLaRlIL+va&#10;BUfxv4vRc8hFgzmhaFKnFJe0atENXyvKafTihFvi/NAooVCEhx5+jIXFZUbHJpianmF8fILR0THO&#10;XxhmcHCY8xdGuDAyyYWRKc4PjzE9M09/fz8jI6NcuDDM2NgYQ0PnuXBhlKGh8wwOnad/YIjh4TEG&#10;BwcZHBxkYHCQ4eERhs4P03euj4HB8wyPjHP2bD/9gxcYGRljYGCAwcFB+vsH6O7u4VzfEIND55lf&#10;WEWQZNpam2lvb7IbmZfkScWYQWw3dFvqIF0q5O2p/ivurlbafk10F++HJg5VYGU1y4PffJSfPHGA&#10;5/cfoLa2nvb2dQiCSSZrIStOBAGaGmpwqho7r2ihrqaExvoaGuurqK+JUl8TZffurTgdEi0tjTjc&#10;TtY0t5CIxXnrm2/hQx96P+lUirraWp57/iCrsQQry8tEwiGiET8IEn4PxFIapRX1OJwu1ne209XT&#10;jd8foGVtC1VVlVRX1xAJBykrLaWmvp5INIIoiNTU1BAMBAmFQgQCATwuF36fl+qaGrxeLx6fB7fL&#10;hWVZzM3N4vW4i0wrLwU9z9vf9mayhRw7d+6gqrqG7dvXU1KiMDu/TG1NE7qpk89ncbucVJcFMU0f&#10;LmeInJEjllpl/ZqtlJdWEwlFGR0/z2p8AqczzEp8Ga2QtRM7tDSaYZHJZCkJluLzl1JRHSWbXmFd&#10;RyvrOtupr27F5w0SCpYwNHISRVGpq2rB6wrQ0tJEbfUaMpkskgwlFT7a6tq5cG6AlrXt7Ni+E3fY&#10;j98XoLWlkbyRoZA1MDST1YVVnnj8WUrLSpmbm2fvzr0sJ5YxNQtVtZAlGVm0SGViSKKM3xslkykg&#10;SlDQdEzDJOiPkMnlKeSzhIMhVldjBDx+TMOWV4iiiCI5UVQFAYFCXsco+pvMLU5QWdpE0F+Fzx/k&#10;377ydTZt2sLOXXvYsms3ql7AEA1CPjdXbNvM+YERGhubCAT8ZHIFnA67+d0/MUahkKckHGFq7gJt&#10;zRuRJQcLSws4VSeGCcsry8wuzuL3+AmHwvi9PqbmR6iqKEcQJds4FQeCaKGKfkqjdbgcLgzDpJDP&#10;4XCqpPLLDA1fIBzy4nJ4SWcyKKqEZUok4mk8bjf5fIyxyT7GpyawTIXqsjZS6QyGUeBc1ySdrVtx&#10;OhUipSG2bt5Me8daNqzfzPe/9xAej5+usz3s2XUlfk8JbrcLVfJRWVqPBazGFnC7A7hdbpaW5/nW&#10;N3/I1q3b2LJlCz9++GF6urtpa2vD7/e/4hr/xbCyvMzS8hLt69pf+9J/G16n8b+O13EZkU6n+cpX&#10;vsKOHTs4duwYH/zgBwF7oNk/Po7D7WVgYpqG0hDLszM01dfhUFVSqTihQITR6SnGZ6dRRRHF5aTE&#10;G8AbCGBaFuXRKLHVVWLxOJXlFQyODLOSjLN7yzZ8bg/Ly8tMzkzhDwWoKisnV0giCAaKQwTTgWiJ&#10;IBUQkNA0EY/LRyI9i6qo5ApJHA63bW6FD13XEQSQFRHDzLG0OkMhp1JT0YhhZnAoPjQzwdTcEBWR&#10;ViRJRpYcSJI9kX/ppWMsryxy1b7dOFQfsmTndQOsrC7h9/m5cGGY/fsPsHfvXtatW/dL6aFeibm5&#10;Obr7ernhVa77Fl//9oPc9/Z3v2LbbyYsy+I/vvMt3vX2d75q+1cf/BoP3PvLx+519/bw+DM/5SMf&#10;/tNLQyPTsrPbBUAzTL7+3FH6x2bpbGnG0HRCgQBD48Nsqgzyg2/8O+96+ztZWlqiskxm1/YNXLKB&#10;tzL2Ati2Xygudi3AD1YCTdOxhDCioCHLBqYeKzpJizz82FGioRC1Dc2oisiPHnqE8up6CpbF2+56&#10;CwBfe/Br3P3Gu/F6vSQTSR578nFOnjjJPW+7h4DbR0trK/v3vwAC7LvqanrPnUWWJM70nAFE7nnz&#10;WxFFgS/8+xf43ff9HgLw6OOPoCoO5lYWCHi83HX7G+3P+sbXePOb7sbn9TI8coFDp45x6MCLfPyP&#10;P4KiSMzNjnHk+Cl++71vsmmxwsUJprO48C/Gi13U/gqOYtZ2cbInh+0poKkDMDMXZ//+LtasbeN7&#10;P/gBlVVV3PGmu1lM5zg5MoOEilMRkcQi80BWSBfypPMFakv8hJ0So/PL5C2ZgC/EysoqIjoOVca0&#10;oMzrQFbg2MEXKeR0atdtQEOhuroCRRBI5bJYWh6P04GsOEhmcywsxSgLuXE7XRimzvnpJRprK2ks&#10;CVEa9LCQzFIR9DK9FCPkdfPIQ9/D63dhFQy2bN5G/+A5Uqhs37GXx184jMMbpKW2jIDbzdTMPCvZ&#10;PBYWdeUl1JVFsEyDkYkJSksrqC8NsRRPktc0qoJeVFUmXyjwk8cfRTcM3njXm7EkCaeiIIsQz+TJ&#10;WxLLy6sEPQ5CAS8FzcC0wCFLpLMZyoM+RFEkldPQDIPFZAavU0XGIpOIcf5CP/Nz8ximRTKf473v&#10;uh/NtCjoBpphEvG5sAwTUZLIawYTc3M0VVUQz2kULBHL0ClYImGHgChJFDSNxUSOkN9DvqCRWJqi&#10;/1wfXo+bXbv3cO78CMdOd/HGO24ntbpKW0MNM0sxFJcbEXBKFuOLq/g9LhbjaSrDARwOJ6lsHk3L&#10;URkO4lEVsrqGS5aZmprixJmT7LhyH5JuoOUyzC6tUFdZwcD4OG0NjRQKBZZSGcIu2+Qqmc9RAFqq&#10;yvn2t7/Ju++9D8FM8J2HnuLdb7m2aJTnBuli9INlF6tC0UPFKhSnz0WHfStbPPeNl/PYL1HbbTbL&#10;atzkb//uX2lpWcvCwhIf+chHivcJin/rxeummN/+f4X5MpvgsuC1P8/gkUce5tSpbixT48//+B04&#10;PZ5iVN/FZIJivOBFfxDR9XKzD6noCVLMorcytnkhhq3vL0aOYml88/vP8s633MJqAp58+lne/pa7&#10;sND57vcfZdeOjdTVVhUTDIpGp5LLbjqYqWJz1YGFxcMPPU5tXS2T8yvkdYs3334D3//h4xzYf5Db&#10;77yTM6fOEC0J8u5738yBFw6QSmd5051XFj0HDJt1JZVw5NgJaqoq+fy//ivlZRWk0yl279zNwNAg&#10;lRWVlFVV8NyzT+MPBMgk0kxMTvD+972ffD7PydMnuXLPlTz77LP4/D7OD53HwmJxYRGv3000WsKt&#10;N9/GoWOHmJ6cYXFpgQ/9wYd48tkn2bNnG7WVTcwsnsI045zomeC2N9xMJruIKFmUBAOMTa6Q17wk&#10;khkW44vU1VZSGapD1zWcTgW/z0EyFaOgWYyMnaW9rZmgz0s2myeb1Qh4TCQ9yfnxBTLZPAMXRlDc&#10;DiK+RqqqO6moiDI5M0pZWZREeo7SYAuZXIxIqIZsJsvEzHlO9B6jpqqG1KrBUN8FtuzeSSyXQhZM&#10;0vkV/EoEQYJIMIrXrXJusJuzp4dJJOPccdudbNu6hVQ6jiQpzC0ssKahFkmQWU4sEg6UoOsGs6vT&#10;lIUqWE6ssJxaprm8Bd3SyWQTRAJRQCSTTaJpeSpKarAsE4MshqaTSCUpi9YDkEzFWEpMEAmV4XGG&#10;KeRzfP4L/8o73/EuhibGqK2uYW5xGs1K4JYVVIebRDJHfUUDy6tL+H1B4rFVUpkcvmAAhyhSXh5l&#10;bmGKtQ2dZPNZHIqTbC6LQ3WQzWfJ5bOEggFEJJLpVUyhgCLJKKpox5oaIoriQJZUBFHGIbuZW5pC&#10;1/N43B6WkheoLV1PLDVPNrNE0F+Py+HHFDJYpsjqagxRseg6e5SN7Ttxyn4My44XfP65/Tz22E8I&#10;BIJ8/BN/guqymJlaYnpqkccf+ynTMzNs2LAeC5NUMsP01CSGYWKaIMkiH/v4H1NVVcPk9DBV5Q38&#10;/d9+irGxcbLZLPv2XcV9993P8vIylZWV/2UvKbDTU/7xH/+RD37wgzgctpw0FouRTCYvMX9/3fhP&#10;J/u6rv+Xp2uv49ePqelJFFVFEl/O230dvxlQVZVAIMDIyAgTExNMTkzQum4dY4srxDNZsoaIX7Eo&#10;9XpYU1+LJIgsLC2xlEkyPDXFw889j9vtYk1NDQGnG6fbQ1rXULHwuNzkLIOA24soCIRKovhDUVyS&#10;xOLKPLquIasKkVAIl8uNIOnIohNNM3HILgTRwjDB1C0EQBQtUrklDEPH7QyiSC4QdERBwURHlgVE&#10;S+DCRDel4UbCgSiq4kJAxjDzaGYOtyOKQ3GhqrbJXz6fwbRM6mrrONPVjSiKVJRVvCq6RFUVsrk0&#10;leVVbNmyheHhYZ588klcThclpUX91i+BsYkxVEWhsqLy0jbDMOkfGGD9/5DJfs+5HjZ0vkzjNwyD&#10;gfP9rG9/dd76fwXz83MMXBjkql1X2vJZwZ7uCwJkCwUO9g7yxNEzXLt9M4rDSV7Xiadi1JeW4JXh&#10;1NEjABS0Aulkku6eIV7Yf5wNG9tR5OLi3DKKBn0OEBw8/OhzvHTkOANDY/zwR48xMDjKwMB5zp0b&#10;46mnD7Fr1wZKyyrRdIWPfvxvmJiYZXJqlvqGRgzLpLPN9mzo7u6mZW0LTqeTfD5Pf/8AIxcusGnL&#10;ZhwOB9FIlJHRMVRVpbKiks9/8XNs2riJmfkZcpkc/X19rF+/nqPHj7B963YEQaCvv9+OZyvkcaiO&#10;S1GHp8+coaO9HVVVWV5eYm5+jp4zPZw+3cX+Fw/jcEjs2dVONOwuLuYV22lc9BaTAi6e40XqsuAq&#10;Fj92aobtVaDxxS99m3PdZ5mcmGN4YoapqWlmZucpiUa45YbrqIr4aa4oQy8UaF9TR9DjwO92oEjQ&#10;WB6izCOzob6KqN9Da0MNnXVltFSEaakppb2ugs66cporozRUlFBTEmF5eQ6fQ2LfzivY2t5EbUmQ&#10;Mr+DtVVRWmvKWVtVQmXER11piPaGKkrDftbWlFJfGmFTcw1rysNEfG48DoWw24FLkSnxe/A5Fc71&#10;n8PldiGLIs0NjeTzOW6/7jpkU8MfCNFYEWFjQyU1ER9rKkuoKwuwuamGmoiXqpCPEp+btdUVVIW8&#10;eFSZEr+bsqAPj9OBU1HwOJ0MX7iAw6Wydf0GPKqCKonIoojXoRJwylSEfIS8LpyyhMeh4HUouBQJ&#10;v9tZTBgRcCgSblUh6nPjdznwuuxkhrmFORKpJLIk43IobNm4Caci43Eo+JwqsmhH8cmSiEOWKA0G&#10;kCURtyoTcEh4VRm3IuB3OS59fonPiU+VCLpUDK1APLaKpMh0trRSU1bCni0bCbmdlEdCSKJIwOvG&#10;rcr4XCpuVaU85CfkcVMV9uNzOfA6ZIJuBxG/G4dsRx+qkv3sT6fTTM9O09jUjJZJ43K6WE4lCPsC&#10;SKJIIZ9HEkV0LU9ZSSmiaEd2lfj9KKpFd885tmzczMTUNC4VaiqD9nkt2akRdu69o8hOyYMRs2nq&#10;oqsYvacX5TmFV/hSiPbUX3SAGCCXNfjIn/8DHetaOHjoCKWlZVRXVzM1NU0oFOaFF/aj6xZeX5hj&#10;x46jqgqFgsbpM6cJBAIsLy1z7NgxysvLmZyc4vTp01RXVzM4OMjU1BTl5eX09fWxtLRIJBKlt7cX&#10;0zRRFIW+vj4kWUaWZc6ePYvD4SCXyzE0NEQwGGR1Ncbw8DDRaJTV1VUMI8vExCSHDh7lmn17+NFD&#10;T7B39zZE2V3cD9liM6N4/QuSbUzIRZNPW1+OpRUN+oQi5d8seneoReq/zuDIPCXRMIokMHRhhPWd&#10;axAEkc51dQT9zmIqRwFdTyKpfvszL6aOWIDk5gc/eBjVFWJyepb5uSU8bpn16+rp7Gjl1ltvpXlN&#10;HVfu7WTr5nXIokE2L9F79hzbt7YXWVluu5EjupicnsHvVTn+0kmipSWUREu58447yGk51q1bR9va&#10;Fs50nwFBRBJEEokk7773Xnw+H6upOLu27+T0qdOIssDqSoy+c33ceOMNXHfzlXT39tDR0c7I+HkQ&#10;BMZGx9i5Ywdnz/ewZeMGwiGYmuknnkqwfdM1FAorLK1OU11eRTJtcujkBRLxFFOLk1SWBjAKFrpR&#10;YGZ+DK9HZWxqkoKmoyp5fH5wqAamliaRmGNmYRaHU0YRDVYTBZ59/jjBQDmJ1SyLixptre1kCzEW&#10;VyaJhqpRRBc+X4RUKkM4FGVo5Bxn+o7SULuGSKicTFpH9fn5wWOPkplfomVtE6Igs6l1IzUVNQR9&#10;XsZnR6gsr2dNcxPNrTVUV1fgdvo4c66HeDzB2oYmFpbnyekp0pkk0WAVBa1ALJXAQiRXKCALKg5F&#10;Ia/nKA+VIwgCuUIaRVEoC1dhmBqK7OTC2Gl+9ORXKRQ0/P4oPk+AxZV5PG4fliYU719Opqam6B8d&#10;JVpZQS6dQTQNlpOjiKjoWZGgN0h5aQWKrGIYBuPTM1iyiEsV0fQ8omwiGBLpbJbYShynw0kmmyVX&#10;yJDJ5vAHXAhSochsEygUCricQQRRwLQK6EYeSXAiCDKq4iSfL7C6usr0/AUCYQm9AD5PObl8HEsQ&#10;kUU3Xb0vUdA0RsZ7iSWW8HoDtK7ZQiK1iCjB+NQo3d29PPnEM3z0ox+ht7eX73z7+5x86QTPPXsY&#10;wzC45vrdJGMZnn/+BRLxJFs2b2bf1XvZvmMHHR0tnDh+kpHhMZrXNKHn4Xvf+yFTUzO8//3vZ3x8&#10;nOHhEU6fPk1nZycVFb+cK78oinR0dPDd736Xvr4+Kioq6O7u5ktf+hLt7e2EQqHX/pPLjv+02LcX&#10;hK8Xk79p8PsDyJL8eiPmNxTRaJSBgQE2btzIwOAgx3vO0TWzYmc5axni8zNsWNfG/NICmmbgcDqQ&#10;EZiemqRubTO15aUEfQFkh4NsPkc2nkR1OnA7HFi6gSAK5PN219Tv9RJPrDB4fgiX00NtVTUOhxPL&#10;0slpKSxTwOcMUbBSWKZJOpVCkhRUxUFWW8E0dZyKH5catKOshBy6kcOyTCxdoVDQCfj9KIqLF/cf&#10;4sCBF+nu6WFkeIT2tnZEwUJR7EIfYDW+iKrYZjQvPP88t9x8K4piUxstLLRCgbyWBsvC4XAhCCLV&#10;1dVs2LieRx59hA0bNiD9kpmmc/NzyLJCWWnppW3JVJKZhVlam1te9d7fRJimSffZHja+otiPxWIs&#10;LC7Q8it8/7m5OYaGz3Plrr0gXAxrA8O0+NGBEzx7so8dmzbQXFNGOmdnqkeCAUq9Dsam5pgdHeRj&#10;H/0o6zvXUV8XpbEmSDyRpLq2GZfTwBLsiC5BtF3XQeJM9xB33XEV9XU19PYOcfstb0Agh9PtJpXS&#10;2LZpDW5fOT6PB1Fx8Pu/+w6mJiZwe0MgQHtrO5Zlcaari86ODlRVJZvNMnR+kPm5BTo7O3E5nUQj&#10;UYaHh1EVFafTiSAKeL1e2/xJlljb3ER1VTVHjx9l57YdIAgMDA6iKDKpVAaXQ6W1pQ2A7p4uOtrt&#10;z1paWmR4eJhEKsHn/umfufLKvSwsTrJz+4ZigVMoRgwaRfdtobjIL9jO4RenoMaKPfETnXYxZEFP&#10;7wVuu2UfzWvquWrvdvbs2sTZvjHCkQhbt2xGQMPtkGmsrCDqc1EZDlATCVBfGqY04KUyEsKpKjhV&#10;FVUSUUQRSRRwyCKqXGQCyDKyJCJLEv0DfRTyebZu3ITX5cQhibhUBVWSkET7bJBFEVWWcMiSPfkW&#10;RWRJRJHsn31RZ/jq9YDAQH8/siphaAZVldXEEwnq6upwORxUhf2UB72o0ssFs9fpxKHIOP4TT47X&#10;rjgGBvsxDJP2dR0/89qvgmw2y9zcHOlkCkMwcSgqHet+1hj0/7YGEgQBURRQXqPjvLhuEgSBeDzG&#10;4vIigiCwpqHp0s969V4E8RXX5aXtr1h/CQKXYhZfiVQqydT0FF6fH4/HgypJzC4t41VFxKKe1uPx&#10;YGg6siwh27ENeD1eREGmt7eXrZtacakG3V09tLW22oZoZt6+lkWb7m1PsYtFvugtFq2pYgMgVyxo&#10;i1R/csXpswKCwte/8QP27NlMSWmUzVt2IogCg0ODvPjii+zfv59Tp07R3d3N8ePHOXHiBN3dPZw6&#10;dYqjR48wduE8Lx48RFdXFz09Pbz00kv09fXR09PDsWPH6O3t5ezZsxw4cIBTp8/Q3dXFs88+y8mT&#10;Jzlx8iTPPPMM586do7e3i0cfeYzu7m6OHTvGc889R39/P4cOHeLAgQNMTE7w2COPsri4QK6gk0gk&#10;6R8cwkJA00RaWtpso0KsYlRfvkjpV7FQEYSiUz9KMYYwU2wAXpQw5S8eaft+IHk413+ejrYGtHyO&#10;4bE5Ottb7P2GgGHJfOITf8uX/vUrfOe7j3D4yBmu2bcFWbGj/IaGR/m3f/0GLW1t3HjdNtrat/Dv&#10;X/oKTQ01dLbV2E0XoSgjQCgeF4G52QVGx6bZsWNrkUlRPKcEFxNTU/i9CoePnyAUCDI0NMTU5BSn&#10;Tp5i9MIFRkaHuXBhmFAojFHQmBgfJ58v0NfXR9fpMywvLzM40M/83CKnTp20G/0V5YwMj3Jo/1Hy&#10;+QKpeAZVcbC4ukB7eysL88tUV1ZgmPOMjg9TWV5JTUUjF8ZOUl9Zi0eV0HQPCyuLBKNhtndsIp8x&#10;yGvg8aqEwyFyhQLxZIxIyJaQhXwBspksq4lVfL5qJDFDwOWlkF4lGi1jQ+c6xiZnWZhfJhbXqG+o&#10;wxILlJWU4/dEWFpeIBQqJRopI5PNMDw+gGbK1Jc1M7EQ4/CFIaZiSzSubSLo9nDudC+GZVFRVoEs&#10;SQyM9FDQCszPLqKZOfxBD7mcyej4KCuJFXZsvgKTPJqWJZPPMjQ2QcgbYmJ2AofsIBAIkk6l8Ls9&#10;+Dw+kokYbpeHldUlRFHEpboYHh1AlLOYls6zBx8iGqpDUVSiwVLcLh8O1YHPHSz6eNhRyavpFD9+&#10;9BEMl5PNa9bS23cKVfXilF04HG5C/rDdk5ZEZpeWqC4tJZlYobG+gZJwFNMQCATCYIqkslnyWoFw&#10;MEgmk8PtdWDoBrIkYZkWpimRyswT9EWx0JFlJ4rkJp83cTq8ZLMJYvFl3C4Vw9AIBsO4nWFSiRxO&#10;pwOLPGF/LS6Xi2DIj67lqa/pIBIsw6l4SKSWkQU3//Hgd+g63ceff+xDVFfVcfW+q1nX2cqmzRu5&#10;521vZuOmDqLREBs3b8Aw4M433kp9QwOKU8DtcRENl7J2bSu9vWf53vd+yLFjx6mtqePaa69B0zQy&#10;2SzNa9YwNDTEY489RjqdprW1FVmWWVlZobu7m1OnTtHX18e5c+eYnp6moaHhZ54ZL730EkeOHLEj&#10;tEWR4ydPcM9b38qtt95KKBS6FBn768T/s9h/Hb+ZeP3Y/GajtbWVqakpEokEJ44e5f33vYvW6jLW&#10;lJeyrqWZbC7H1Mwsbr+PZCzOSnKZ7Zs20lpTx+zSEj3zy4wtL7OcSVMZDuN2uclmMjhdLiws4nkN&#10;0zKRLZ3uc720rmljJbZKwOfD6VTJZjPoFDDMvE3Tz8dJJJP4vH7mFmdQFBBkHUGUcKoBLNNCJw2W&#10;iSy6yeTiyLJqswVkGYfs5dHHHue2225j954d5LIFBgYv0NrSiShKmKbBYH838XiMcKSEb37729x/&#10;33twueyiR9NyLK3MkslmcDkctiGKaEcmFQoFvv/9HzC3MM/mTZsu0Zz+qxgdGcXn8xKJFLOegYX5&#10;BfK5HHW1da96728iDF1n+MLwq3RdE5MTiJJAddUvT/VaXF6k90I/1+y6iou3Dcuy6J2Y4dGDp9iy&#10;vhWX283o7CKr8TirmQylkRCryTSVAZWTRw5y5PARnnnmWU6c6mX/odNs6GyntaUaRNvoTxCK0ytB&#10;AkHANDROnOzm4Z+8iN8fZSWWYXJynt17drGmqZxQKACiF1mReemlk2zetJYzZ/pQXT5EQWBdqy3r&#10;ONN1hs6OzksxUBfGh5mbm6OzowO3y0MkHGZsbIyZ+Rnq6+txqA4cDgfzi/NIgsSN193AiZMnGZ+e&#10;YMe2HQiCwND5ISRJIpfP4XA4LkU19vT00NbWhqqqxFZXmV2Ypf9cP9dcfTWDQwOUlYUoifiKi2fJ&#10;ntQLQvFv6WVKs+i1F/XGSrH4d9oeBwhgJsnmTP7jO09z7Hg3j/3keV548TiLSyuUl5awdVvHy4UE&#10;RcPDXxHDo8NoBY2W5rWo6is1xb8qLHoH+lBUFcGE+to6lleXqau1qaSXCwODAxiiRXvLry71eSVi&#10;sRhLy0sk0ilcigNLEOj4BTWVv+j3SKdTzM7PIUgiaxqaXvvyr4yvff2rzM/OM3Cuj+4zXZzt7WF4&#10;cIhTZ7o4duw4/X19dHefZGCgj/7+s5w82cXhY8c4cvgIJ46f4Myp0yRWlzh1ZoDysgiWYRvVhUIh&#10;EMViRKVgF/OiCILPnl5bmm3GZ+Xs81sOFJksWdCXiwwfm+Z/fugCt968nbq6Ourq1zIwdJ6CVqCs&#10;qpytm7aybt06mpubqauro6Ojg4aGBhoaGljb0srxUye58YYb6ejooLa2lsbGRtra2qipqaG5uZnK&#10;qkq+9KV/4z3vey8d7e1UV1fT0tJCY2MjpaWltLa0EI1G6e7p5sYbbqSyspKamhra2tqorKykvLyc&#10;5uZmXC4XoioSiZQgO0U+/Afv57ab93Llnk0cPHSahsZyBKGAogbs3/ni7yeICGTp7ekhHI4gScUi&#10;GzulwxJcCAJksjkKuoaqSEWDP4kLIyOMDI0wPjmJYUDHulry+QzHj59hYmwcX6CMB977Dt7ylju5&#10;+qpN+Lwe+74iqvzgh49RX1vHTTfvBUvHMCV+9KPHaF3bREdnJ4gG3/r2Dzhx9AQnT/UzOHiBfEFg&#10;YX4Ff8BPS6ttUmlHKtrfc2pqlkDAy+GXThAKRKipquL++x/A6XGyZ/cedu/aQ8+5XtuUzbDQTYMP&#10;/eEfUl9fj6hK3HHr7ViW7Z1z5swZ3G43b7juaiprKjh/fhhRFLnxxhuYmB5nYWGRW66/hWMnDhMs&#10;cRNL5CgJ+3E4BXIZjZV4nsrSdnxOWIxP4fKoVJc0MDe3it8TJRrxk87E0Iwk5dEaAn6VXGGZYCCI&#10;bppopk4yKaAZEhUVtSSTM7hdbiTZgap4OTc4Tm1dA41NLbg8CtnCMhWl1eQLMcpKmygU8qQyqzz6&#10;5EPUVDaRSKUI+EMc6jtHKpXBIUCZ30VlWZRIIMjc3AIOr4yeK+AL+lFUBX/IQzRSgmw5SRtZmqoa&#10;iITcREKl5AtZlpeTLMVS1FTW4nQ6SMTTqLKC221fNx6nF5fTjYGOIjtwOhT83hCGqeNyO1hKjKNp&#10;BkFfLVdsvJq6yhZ70GNozC1O4fUEcTgUZFlhaWmFQwdfpH3bVtoaq/G6nSBZFAyd7Rv2IIsyFeUV&#10;jExOsBhfxet0IYiQzC1TVVGNLEsIloQoSCyuLON1ewgFfXbEIhoFLUsml+Xc4FkioQheTwBR0Sno&#10;KURRQBacGKaOpudYXl7G4XDjcMjkrVUikSiSZLCyvITLLZPNZQl4A+hGilh6CSyD+cVFGmvaQdBJ&#10;ZxIYZpYvffGbBPwR3vXA3QRDLrL5VQoFjfKyChRXAU3PEYsv4nUHyGtJ+vvPU1/bQFV1hLraZqLh&#10;MJFIlIqqCLuuXM/td97CW996D5s2d9BQ30RT0xp27dxJbW0tGzdupKGhAU3T+PrXv87S0hKrq6vU&#10;1NSwYcMGWlpaaGlpIZ/Pc+LECZqamkgmk6iqyk9+8hMKusab7rqL2ro6PB4PkiKzpmkNvWfP8vjj&#10;j/HwIw9z1ZVX/VoHuP9psf86Xsfr+OUgCAI1NTVMTk+SzWTwu52sb29HkiVi8VXODg0RT6XoP3eW&#10;9e3rKClxkckYLKzEmU6kWclkkfJpdD1PeTBC34VhPB4flSVRVtMZnj/1Ek2lZSRSSdxuL9WVlYRD&#10;AZDtmBxZUpBEEa2gY1oaZ/t7KeQ1DMPg3PkuqqsqEEWVXC6LUwlgAelMHNM0SWcSIGqYhkEys0rI&#10;V4FhZenc0ML+Fw5z4sRplhaX2LptG+FQiNHRYb75rQfx+8NousELzx9gw6bNNNTVXyouF5Zm0TUN&#10;nz+M0+lBEu2EAcMwOHHmFJFohCs2b6OsrOwXXki/Fqe7TtPW2obL5bq07exAH+VlZUTCLzcAflOx&#10;sDBPKpOmsaHx0raJiQn8vgDRSPRV7/2vYGFpkXP9ths/2Gu8lWSaz/34GSoqKmmuKiWtg2ZZLCbS&#10;1JWVEvW40HSTofN9xGan+MdPfZpbb76K667pJJFMcctNVyPJIoJQ1N1axdz5YvZ1eXmYtrZ6kvEc&#10;7373W2lsqGFqdoI9OzsIBtUiRVgGHPT09bGpvYFTp/px+4KcPHaS7u4ujh07xtGjR5mZneXQoYOc&#10;OnWKQCDA5OQk2zZv5Xvf/x4nT5zg+PHjvPDCC2SzWY4ePcqmTZuYmZthfnqW4yeOc/TIEY4cPMLi&#10;0hIHD77I4OAADQ2N5LUcp46foqv7DC8eOsTRI0cYGx3j5JmTHD58hOrqGs71nuO6N9geELH4PDWV&#10;EdDjdmNDvKihvUjttRsdCK5iRncKpKhdKwlKMaZLoLamlKnZZT70+2/m5puv4YYb7+bIkWOURvxs&#10;2tRS1C07Lps2uetsN5jQsqYZ9ZdspP18CHT1nEGURLAEKsvLiSfil72xdq7vLKZl0NnW+bNj/18B&#10;mUyGxaVF4vGYHfkmirS3rXvt234lLK+ssLy6gmFZrG1c89qXf2Wc7DnNH/7+H9K8roXt265g166d&#10;7NixnZ07Wljf2cEVV+zkxut2snvXBnZs72TD5p20trWzbedOrtx1BUuLU1TVVBEJh0B0kDccnOsf&#10;R1VNomFvka5fhFA03zQWi1Pj4sRY8toRc2bCbgAIYrHpZ99sus/00Ly2DUX1gaBw/sIIuWwOp9vF&#10;vr37CIVClJWVUVVVRW1tLZWVlVRUVNDU2MBDDz/EH3zgD/D7A5SWllJeXk5FRQXl5eVUVVXR0tKC&#10;x+fhtltuvbStqamJxsbGSwvw5uZmHv/p4/zv//W/aW1tpaWlhbVr19Lc3Exra+ulPy+dPI7L6UAW&#10;Lda1NiBYOebn5njw24/jC0TR8gaPPPIkyZRJNmsyMTHL6OgwHrefP/2zvyKfN5ibm6PrzBkss8Cj&#10;jz5PNBLm0UcfZ3Z6iYcf2U8qkeLJpw8yNHSe2GqS1Via2YU4JSVh2loq6eoe5qN/8SmOnTjH//qj&#10;3+Glwy9QWR4gEiyyJooN8qrqCA8/tp/J8Uk2bt6KYZr85IkXGBkeY3J6hqGhUfbtu4rSyio2bbmC&#10;5uYN9J47x0+feJa77riNULDoJ2AZIDgQRInpmUV8Hokjx09TEi3FoTrYsH4Dk9OTBP1+vB4PR186&#10;iiCKCJZ9/Vy5dy/ZbJYL48PUVtRw9mwPliCwMD9PPp/j2NGXSCezlFVU8P73vY/5xQUWFxaZmpzm&#10;mquvZuj8eWprK6kpr0dWJBZWl4mGW5hfWEErGHh9kNdMZucSzM5lkSUFj9vF3NIcTpfF4cMvsWPr&#10;btwOge7+ARRZJBqqJpFcpSTciKKoKLJJPrdKabQel6qi4aVvcBxPoJR8LkcwGCYSKSHgC2EaCj6P&#10;LZk43XWcmupqphdn6B8c59zIGPuu2EEmHufKDRuRZYsDzx1ieWmVurpqtm3ejMfjJZ1MowgOstkM&#10;PneYoDdCRUk5sqzgUFUcqpeegT4OnjjBtXv2oZEjl81TWVqB1+vBMAusxlcxdB2vN0g8FUeSRTwu&#10;L7peIJONMzU3jlP1URFtpCxSCYKJU3WiKCKGaVAw4qiyG0lSyeVyfOeH3+V997+HtXW1TIwNk8on&#10;ERHxuvzIKPh8fpKJBOPTk1RVVFIWjiAKEApEcahODN1ifn6e2eUFwqEwpqURSybx+7yMTozidflY&#10;WFxkdn4Op8OJrudIZdL4PVGcih9JtGn7Q6Mn0S2LoC+IwylhGBpOOYShFzANEAQnkqBQ0PIMjZxG&#10;EoOUl9RRVlKLIJisxheZmLGlG2e7R7jlthupqo4iCgr5fJ5kJovX7UKWXKiyB58ngsvhx+Xys3Xz&#10;Fo4eP8zExCyN9Y2oqhPDyJHJJ3GoPhRFQpWdKLITWVYRBBFRFPF67UjQ//N//g+f+MQn2LRpEw0N&#10;DWzZsoVIJIKqqshFqVBZWRnz8/McO3aMmZkZDh46yLZtV7B16xa++vWvMTMzSyqVYtvWbbjdblaW&#10;l5mcnEQzdPbu3vNLr31/Ebxe7L+O1/FrQqGQ5+jxoxiagdPppG1dG+dHzzM2O4uBhSUW2LqhE5/f&#10;hYSbbMHgoYOnSBk6taURNMOgOhwh5HERjZZQX1HO4bNnKWTTlHm9hP1BstkcpdEohqYzOz+L0+3C&#10;MiyyuSyyJKMqDnQjT015MwUtSzKdYfum3XicYeLxPKKgoigCquJEsGxHV5dHJaelwZQoDdYhSQqG&#10;mceheGleu5bNmzexZfMWQsEQMzPTfPFL/8L/+vAfUV9fR2VVBZs3b6a6shpBEChoBY6f2s/s0gQt&#10;azbgdfsQRQlBAMOwHY2PHDnMzOQME5MTnDlzhomJMULBAF6v77W79D/F4IVBm0LsfHmBOjk1RSgU&#10;IhgIvOq9v4lYXFwgpxWorX55ij87P4PX4yUU/OU1XfMLc/QN9nH1nn2Ypkkmr/F/HnwIXZRpqGtg&#10;Yn6FvGEScHsIuB0oskzY6wRRRDXzjA0PcMctt4GVR7AyDA6Osa615mUtqqUVqeu+YgGftxf7Zp6R&#10;sRkOH+1ibHyc2upyaqqCgIyFn3Q6h6y6OLj/KKPDI4xMzFJaVk51TQ33338/O3fuJJ6Kc9+993Hl&#10;3itpbWtjcnqS2Zk5WlrWsnv3bm6++Rby+Ty33nIrb3zjGyktLUGWJGZm53AHPbzn3e/huuuuIxaP&#10;8f7fej9XXnklyXQKRZHJZDLU19dz/30PsGf3HpLpJO9+97u5cs+VVFVVMTU/xcLCPKIlMDo8RFtb&#10;Mz6niG6YyLJZjOPCLv5FuZhKoIBlMj42RDAYsjWx6MUJqR2ThKjSP3CejnUNxQaByZNPH8DpVNmx&#10;Y09RHmAv6i8Hzg32oWu6zVooSmouByygu7sHp9NBoZCntraeWOzyF/t9/X1ous76jl/et+LnIZVK&#10;sbi0SCaVRpBENENn/WtiO39VLC0tEovHsSyT5qbm1778K+P0mdNs27yV1VQKvVBAkWVMy8CppAkG&#10;XHjdBoLkQCjGXebyIrFYAlWRUWSd7q5uSoJOEvEES8txFhbmWV2NsaGziUAwUizcFRCCYMXBXC0y&#10;WzwghYr0cGeRtr5SpLJTPHcFsHTm51Z58XAv//qlb3DsyHEEyZaaKG6V4ydPkFxNMDk5wcMPP8zU&#10;1BRzc3OcP3+ekdEL9PaeZdPmzfzoxz8ilUzR19fHQw8/hK7pPP3M02QLWSzL4sTxE5w9e46ZmRm+&#10;8MUvsLS0xNDQEI8+/hhXbNvGE0/8lFhslZ7uHnp6enjiySd48cUXGRkZoauri66eLpKZBOgGmmby&#10;4osvcfToGQb6BllYijM+OcHc/CqxWIp8Xuepp56m9+w51raspXlNI4vJBKlMhqH+84yNz5BMJNm2&#10;fTtf/Jcvs3PXDvIFk5qaCp7Zf4xdO7fQua6ehpooW7etp2VtA1PTS/z7v32Vs+fO41CdbNvcwbe/&#10;+0M2b1lPc0s9hUIBxeEpRnqCz+Ph2mv38Ohjz7JhQxuSZKI6XFRURbn11lvZvn0zoaCbkmgUr8+N&#10;2+OlrW0tt9x0FeGgYDdxLnotiB4QBEYn5ggGSzhy5CUi4TDD54eZnJzkxPHjjI2OcuHCBUZGR/H7&#10;fIiIDI8MI4ki/f399Pf1kUqlGB0dxel24VBUvAEfXq8Pf8DL0YNHOHX6NIcPHyGXzhJPJenc0M7Y&#10;9Aib1q+nYORxu1SGhoeojK4jk83jdOcQRYWTvYOsqd9ITXktumkyOT9NpERkaSlGY30nJWEXq8k0&#10;2VyW0mgNmr5AKFBDLJ5CdeZJJvMIVg5JMpFlFdMQGRiaZmF5Gkl04/W6Qcij6xDwlzIyNsD5kT6a&#10;1zZhmBlEy83m9k3s27ULydCpKA2wFF9kanGB82eHuPHGGymNlCKJEAqEyGcLTC1N4POFqYhUICsK&#10;gyP9aIUsoiwyMHIeAZWKqhJcskoykaCxpglZlsgX8gxPXyASiRLyR5EEgYXFZfyBAA5FxUJnObbA&#10;cmKZ0nANicwSHlcAh+ICQcAwdRAEZEkln8/icrr48n88yP1vvw8sk/mFJc6cPYM/GMDQBJrq1rCw&#10;uEg6a68XQ8EQkiiQL+Rwe9xYgs7U9Byq00VZtATLsjCMAorkwKE6yOcLrKSXqK9uJOALEgh4cXkc&#10;uFQvumGCKaEqCqIosRpbIhwsJRIus0lCooWmmSiSTDK/iscVwesKks/nKZirlEWrCfsr8XkiiIJE&#10;IhUHBPyeMA7VxfzcCn6vn7LSEnRDxzTB5w7gcwewsCjoKVTVZR9zUyeTS+L12xKYzRu2YFkmuplH&#10;FhUU0Y3LGbBlWbITQbC9Xi7izJkzeDwetm7dis/n+08d+evq6ujs7KSlpYUtm7cQDoeZX5gnnU5z&#10;+22309zcjNvtBqCkpITNmzez/Yrtv3Ss3y+KyzM6eB2v43X8DJ5+5hnaW9s5ePAg1113HbpWIJNN&#10;Eost0lhdzuaWdURDJYjIKIrT7hAGPIDG4vIiPqeTUq+XqD9Ec1UleiFPYzRMeSCE2+VmYHSYivJy&#10;TN1AUWVkVcalePA4/SwsxUgnCkg4EUSRmflRXG4PrS2tKLKLZGoVWdWJBkvBEhAQmVsYx0LA1CUk&#10;XHgcUbL5OJlcDMsUGBoeQDcLyJKKrhsUtBSRqI9bbr6Zb3z9QVZXY8iiA0m0TaRWVheYmjlPMOxn&#10;a+ceXE77BmdDwERDkhTe8ua38MADD3Dfffdx//33c+VVV3Pi9Bn+5m/+8hXv/38jncle8ge4CEEW&#10;7Mnj/wAk08lLsodLsGzK/a8CQ7d19AICmmny74+/wNxKitKSckRAN00CPhe10SAN5SWksxk0EyRM&#10;KsIBYksr/PZv/zZ//rG/5cP/+1MkEnb2tlbQ6e+fKJp4uYoLf9HWrJp29NbNN13P/fe9nbe+5XZ2&#10;7dpWzKJW+dJXvsVTzx3jG9/4PoFgEEvyohVMECCPVpQG2Bp3igY3siShaxqWaaLrOrIkk81m+ekT&#10;P0WSJERRxDBNEAQsy8Ao2PGNoiiSy2X59ne+Xfx/AdOyMAUL0zIvmbgVtAKSaP8cURAwdIPVlRgL&#10;S0tYyLx44CDfe+h5/u4fvoKhS8Xi3ShGkQlgJMCy+JcvfJE//tNPc8ebfpdnnz5gm/gZySIV2gGW&#10;TiaV5T3v/Qv+8I/+jj/60EdYWV7FsKRiCX3xz+WBIkhIgng5fyQUyznLHupjGCaSICLJl0d68GoI&#10;iLJ02b+/adrnm1DUw8vy/91H4JeFLMtYponwa6JnGpZBOpOmYNjpAZJo4lJWkKXiQlV8xT3XzKPr&#10;Jm6nC0UUMU0XouJFdkWpqKqgs6MJrZDn/e97MzW1lWh5DdO6yASJ2Rp0S7HZKmKgWNirYMWKcpXi&#10;vVeQiw0CF5gG173hCqqrI3ziE5/gb/72L6morLBVLpqJN+jl1ttu5fbb72DLti1cfc3V3Hnnndxy&#10;yy0YRZM9y7LYtWsXt99+OzfddBMbNmzgtttuY8vmLQR8AQzdwO33snnzZu68806am5u58647ueee&#10;e2jraEU37ALI7fVw7733cu+993LtNddy3XVvuPTMUZwqWk6jpLyUYNDNG++6nk2bO2hpX8fv/d59&#10;7Lvyaq7Zdw2yInPVvivp3NjBFdu3csWWdQiiRENdHWsbq9mwYS3RiJe6NY1UVJSzfecVPL//MJMz&#10;C1RWl3DNldvBkvns57/NN7/7NJ//l+/xuS88SGp1kYamRv4/f/WHbNm2mdn5ef75s3/Ntfu2kkrk&#10;+M73n3k54k8QwCrwja89yOT0PC63D9O0kERQHQ4qKwIosviyPwDF89rKIpC0DRYFCQSj2LixI0QF&#10;QUAQbS8oS4D29nbuv/9+rr/xBt76tnt417vupazC9sMRRIFINMIdd9zBLbfewpbtW7nrzjvp6Ojk&#10;/OAQAwMDTI5N8pa33s0tt7+Bzds3sjC/wI4dO3H5PUiiRMgfwulQcTmcWOSYnBtBUYLk8wUkUUAz&#10;FFIpFxtbt5NJ5Ekl0yTTK5RERLwukbUNTXjdTnoGBpmcmyAUNpFlHdHycrq3h1R2kWw2zeziOE6n&#10;F5ezhNGRWUZHplAUN2NDizz10ycZmxwlldGormhC07JY6CAYrK4sMzYxw5bOzVSUlZBLJ6irraR9&#10;7Toaa+pZjieINjQQi8eZmZ7m2ede5Mtf/govvLifSKgUUbC18ooisXHdRspKq8hrBoIp4w94qIqU&#10;kDPSNFQ241CdjE2NsZJYoam6hYgvit/tx7QsSiMRlpbmSKUTzK6M4HOXUF/eQkmonJC3HMsSyOUy&#10;ZDJJLFNHwKJgFvC6wzz8yE+4Zs8+5hamWY7FWFicJxQNgiFRES2jLFLCwvIS8XQS0amyGovh83jx&#10;uD3IskIuo7NaKIBhEE8m8Hl99gDJ0kgk46TzKcK+MPlCBr/PT01lA/lcDkEQiQbKESyRheVFdCPH&#10;0Fgf2UIBRZZwuzyIphu3GsAwLbyOEJIEc4sTeL0uIsFq8nkwDA0sSGeSWKZJQcsgigKzs9Ns2bqR&#10;g4f2o6oeAt4Sgr4Qk7ODJNOrZPPLuNQQBS1BrpDiwmgP88tjlEZqyKXtaNzp+XOYBoCAojgQBRHL&#10;+vkF965du3jf+9732s2/MMpKyxgdGfu/ruWU/8TD5nLh1/MEeh2v43XgdrlxqA7C4TCZTAZJkimN&#10;llFdWkLAG8Dt9CCKCrLkYmF5icO9vfgUC78/hOVwI4giZZEoyNKlhWl1eRWRaASv14vb6wVRYHpm&#10;hkw2i6xISKLI0ZPHyWWzDE+OsByfZ2T8HDkjjmZkGRo+x9ziCA7VhWGkSeWWcDmD6HqBmso1uB1+&#10;VMWD31VGwUxgoSGJKi5HkDX1bbgdPixgcWmaTDaDZYlcsXUH73jHO3jhhRf48pe/xOjoKMsrS3Sf&#10;O4FmFFjbsBG/L3xpUmlZJpZlFZ1ZJQShWGAVi66A3881+66itPxlV/1fBLIgIL/G3E/XbOnC/wSs&#10;rsaoLH2126tp2hF5vwpEUUQCTMvkUNc5RudWaVrTiKooFPJ5PC4n9dEIK8lVyvwqIgJj88tMzS7i&#10;d6pEIhE+//nP81d/9XH27tvOu+65iVRa54v/8h1SyQJnTnfx0vHTmEaOvnN99Pae4rHHX0Az1KJ+&#10;NW9/EcuwHaktjUwyRTjoo2VtIy1rG9i7ZwflVZVYWDZh4CJe8Wy0LAtd18nlcoiCiG4YFAoFbrr5&#10;pktyAkmSEABRloumeTYUVWXf1Vfb550o2kW98epGkCiK9ucDhmUiCiKmYbB58ya2bdtC29o1rGms&#10;x+/32b/LxS8qFjX8uBg418NPn9rPN77+WT73uU+Szxf43Be+bU9CDdOezJl57r3vXq694QY+/amP&#10;8vf/8LdU11ThcDjBUovO3pfv0WxgYpjG5SIKvALFg2Natozbsn0nLjdEScBeI/38hdIvi4sLL0mS&#10;bE3qz9nl+Xz+/7pA+0VgmPa9TrQu+84HQLJEO0ZTkDCL568sO4qMEbEYiWcVC3MJj1vF5/dhWKAo&#10;KoZhse+qHezZtYVtG+uoLnEzOzHC+3/7z9iz78389m9/mHNnT9su/IJa1Ob77ALSyoK5XDSVM+1J&#10;MVbRpPOiK7893e9oX09XdzdgX3t2I6/IdClC1/RL0zRJFO1/alhYlokkXzw4AoIkMDI6QnVdDRo6&#10;kiJhWAa1tbXMz88hICAWD6ZlWZd+pvmKc9M2xHrFATcsZEUhm8mhaTp1VQFCQZWSEhebN7Vz991v&#10;ZueuXfzFx/6CdW0tvPe+e3nb3dfgcpqIgsHN1+7mluu38qY33sSf/PEHuPG6Kykv8/OOt1zDX/7F&#10;H/K7738z69c1cuvNW7lydxtv2LeJv/yLD/KJv/gD/uiD70Q3dGpqqnG7VH7v/Xfzu7/zdj7+sU+Q&#10;TCYJhfwcPXyMqalFctk0icQSiDLX3XwPN954DQ7VQMDENGUEwVGMCFRA8Bf3/8VzT7HvQ0KRNWSK&#10;RSNG3T4Opt0EMDGQJZmJ6Qn2799PV3cXBw8e5PnnnyO2FEPENmGLx+L89Kc/5emnnqbnVDePPfYY&#10;+/e/QGNDI23rWqmurubUyWOcOHaa+dklqqqq+Mnjj+NxeRAFcDrdREIVJGIZFpfmcclVNFZtYm51&#10;kpVEAr/bz/TiPGNTM5wdHqHnwjm8PnCqXiYnkxw6eQZFVvG5nFRGPbgdLgQzz+JyBq/bx/TcDLFE&#10;Dkt3I4kOfvLTZxmfWGRiZpFkIYcn4KaxcQ0b1m2hsaaFrnNHSaZSGKZJSTSKrsHGdTuRJIn5hWki&#10;kRDT88OsxOYIuH00V9bxO29/O1s3baGpZQ1165rYvncXS/PL5NMFNAMyuQQDwz1oBY3ewX76By8g&#10;CyIBl5dg2E9ZqJpkOoVlmAT9QQqFPJFAFFGQMC2TXD7LzPIkwWAYSVbJZgzmF2cxTI1MNoksiYgi&#10;OBwuHKqTkYkxBs8P4HH4URQHmzdt4oUXnmNiYZre8z1krSzBYBS/y8dCfIVsLsf2zVvJaxqLyQR1&#10;dbXMLE4zOT/OhZERVhIJvKrDTsPJZXG7XGBByB/C7XUQDoRoqKlHEmQUWUGVHRiGhSjIZLQ4S7FF&#10;oqESTNOkpbGNoN+LKBoUCjlyhRj5QoGxqXP0DB4lnU1RWdqEJDoQLIWScDWJ1ArxxBKZ/CIOh5PJ&#10;6VFUhxO3TyTHPBeGR9G0AgU9hyCo1Nc1kdMSGCboegGAQj7Pc88c5rknTvDQj37K1k0byesxyqLN&#10;KLILXRPQdR3T/OXv8/8vXFzXDp0feu1L/234OY+31/E6XsevAtM0MU2Tffv2cfbsWTZt2sif/Mmf&#10;sBqL4VAFvvylr/PZz3yOfMFefIiiiN/rwu9QiLicbKmvZktNJc3RKKvxOHo+y/LqEplshqnZWU4N&#10;9JFIpSkvsTVnJSUlXBgZwSk56R8coLKsHMkh4A9CKhXHobiJBmtwOv3UVTdRFq1DklTcjlJM00LT&#10;U4iSTSc2hSyWabC4MoQqeXCqIURBJJNNo6oqAjAzO8nZwZOIgkQsvoBpFnC5Ve66607e+57389On&#10;fsLM/DhXbLmKhuo2JFG5tLAyDI0jx1/AsvTiFNBCekXBZVkGggDHT55k546dl7b/IjAM82eoUIpi&#10;R1T+T0A2m/0ZzZaAHb/3q0AzNDTTYHBqnhf7p9i8oZOS0nIME3uhUVx0hz0+5lfS5PN5MC2a66rJ&#10;ZAsYmh3BKggiupbHQCadzTM6McO3vvMQp8+cJRop59lnD3L4SBcdnVtZ09zBX/1/PmtP/CytmMVt&#10;FvXoHt73/vczNj5LT+8A5/r6ePiRnzAyMookSpjiKx66gj0dtWGhOBw4VBXLsjh67CgFrYDX48Uw&#10;i+8w7cW9YBVTsIrVhKqoNDU08Mwzz6DpOpZlYWLZTbSLH2UJlxorgiWgiDIet4dDBw/xwv79dHX3&#10;c+jwCd55zw1IigxGwc6pxmEX8YLFiVMneONtNxGLJ3j6yec5cfw4977rjUVNf5GpIPowTRHD1JAw&#10;UKQculawf0/h5e9z2aDb59Gv2jT6WQhYpolV3Mu6of/M9Xc5YBoWplGcQl5GWJZVPB6i3UzQf3ax&#10;53A4fuaavIh0Ov3aTT8DURQQROFSE+lyw7Ls75jMZnA6HIiSYkdAiq6iiV6uKCPJFGPxdAw9Tz6X&#10;RxAEZBmW5ub5xoPf4k8/8nd85vPf4Pc+/Pe8+74HOHr4Mf75Mx/D4yqa0YleEPxMTU6jF5bAmCs2&#10;vDwvG1MKTnv6bKVA0Gw9vyBTKMTw+X2AiCUIGJqBUPR6uAjhFc0507KwLLtJR/F6BJAkEU3XeebZ&#10;Z3CoKiIilmEiCnbCwI8feRjTetnZWhAFTMO0z/9XsCte2/ySFAlTMEmnk8iKBKLE5NwqjbXVYCmc&#10;7jpTfKcJZtJmMwCgImAULzJnsVGnIAgCvT3nGJvKcP7CuH3fw25wGHoew3JgiR4wswiIeIMlxFYT&#10;9rTdTOGQLQLBEn748AFE0eQDv/9ePv3pz/PVr32fleUcIFFZ7uZNd10Pht1MFUR7LWEfb9E+NoJo&#10;T/LNuP03riIDQyi+JtpNGjONaeRtBpWsYJkmAa+f2tpaSktL7QK+bR1unwcE+2wOR8Ls3r2bnTt3&#10;0tHRwb59VxMMhnA6nciSjClY7Nq5j+bmdrLpLBs2bOADH/gATqcTw7TZiMl0CkHO4vH4CfkqKOgp&#10;HJJAVVkphhWnojRMeWkIX8DLhnV15LIGS6spdMtBbUU5Imla1pSiqjL5nInqUhgc7SJnGpRF6wm4&#10;6qmraSYa8BD0exkdHmLkwiCxpVUy6Tyx+CqWZSeO+DxellYWqK1soraqharKWspKyklnk1SUVSIg&#10;Mbswy/TsHKNjU+hGgdN9PSTSSUqj5YRcQULeEBktiyWKrKmqIZtN43EFGJ4YxSGoNNU20lTfQGlJ&#10;CbmkyepyDIdDJV/QwIR4PM7i4gLpdJpYLMZifIHa8jpMXScZT6HgpbqiFkOzUBQVE41sLoNhGhiW&#10;RnVFFWub2nHIHiRJwusPIClOxofHWEkt45RcaBkNzdCojFSwuLLCyPwcXpcHp2EiihCOBJEshdV4&#10;HBkRyTBJxBK43V4mpseYW5pD1zXcDie6mUeSJFKpBIZpMjJ5HllSONl9EElUKSupYDUWwxR0luKT&#10;IOgYhoFWsNANC0GCvFZgamqCQkFDkAQWVyaRJQczs9O89NIp3n3fA4xfWGL/4Sdxuh1kcqtIkkRd&#10;RRtet4+F+Xmcqg+LAsnkMjktjiIrmBQoaCaTk3M0rWnld3/n97n77jtoW9dEKp3A7fQjiTLhUBSX&#10;y4Us2w2Lyw3LsvjRIw+xbl0bLWt/+VSlXxWvF/uv43VcZlycUidTCe655x5uv+NOrr76aj7+Fx/H&#10;7y3hox/9Y/ZdtY/VldUidchEkmW2d2zEbVmU+ny019YSTySoqajEoar4PH6GpybxBoOUhaOoigya&#10;xuLSEooi097ShijJOBwO26wvGMDnjhAI+ikrqWd5KYNDcuKQ3VwYO0M6vYQo2nopzUwRS45hWDqm&#10;qZPXMvT2dYMloetZLCxcTheanmVi5iyClGZd2wZS2VXCwSokScI0C6RSGb7y5c9x9mwvjfVNuBxu&#10;ZNmBaVqsrKygabZB2fYtV5HJJYoGT6/cc1ZxsSJw4vQJOtp/MWfsi9BM7WfoUIah21Oi/wFYTcQo&#10;fUVsIIBm6CjqL/8AsiwLEYFYIsv3D3RRVV4FokBlJIjD6aCuupqOpnp0LDxOBxNLcbxeHwGfB1PP&#10;oxkmmWyWRx99lJ/+5AnGRudZWowTjYb4p0//Kf/0T3/Be+69mfraKD/60WO86133EI8XGB2+gHgx&#10;jg7ZXiDjsheYVhaf18TlMnng/nt5731v4gO/+05aW9aiazr9Xef42te+xle/+lUOvniIr371q3zl&#10;K1/h+9//AYJhgSigyAoP//jHPPboY7x44ABPPfUk3/rWt3jqqaewBLBEi4XZeR588Js8+OCDnDx1&#10;iq9+9Wt0d3fz+KOPYxomoiTSe6abr3713/jyl7/M8eMn+O53v8u3v/1tnnr6KQRZIpPN8p4H3sMH&#10;fu+9/M5v3U1FhZ+SaKA4vTRth3J9xZ7aGwmuv+F6zg7088V/eZCtW1r4xCd+l4DfDYItHUCUsQQn&#10;scVJRofO8+QT+3nm6YOkUmlM/WIU1uUtmE0s+7N/DbCwSCSSCPz6YnplyY4RLHZvLhsEQQARTMNu&#10;zr6SCfKLwOPxvHbTz8AwTCzTxLzYjbrMMLBlKNlkAlmwiks6tWgaabzcZDItMHNILONQJURBQJLt&#10;BuM3v/swE9NplhMWH/7fH+Jtb72DXHKFYydOYOg5nnn2aDGCz86T//znP0MuY1/Pzz17gr/560+R&#10;TGRfYcynFmU82aKfB1imxPTUFIcPHSGTToEkYFgGmLbRWyaTQdeLhcAr2FiiJCIgkM/nyWazpNNp&#10;BB3uu/e+4nTeZk/YImC49533IheZGjZ7zJaUSYqMJNvXlWVZtuznlY0p02ZJVFRU2I1AU6QiWsrs&#10;3Cqf/qd/4+tf/zrf//73+Od/+hQvHjzKX//15+juGePv/v4L/O3ffoqnnzlAriDz9DPH+OaD3+Pp&#10;Zw9y8swFPve5r/B//uELfPVr37L3hZFDEgWGBi/wwT/4Mz768c/yd5/+MqpqMj52gcnRcbI5lX/7&#10;2mMIgsjZswMgqnR2NJDNrBIOlXJheKLILLKKTRgPFgqi6EDEAssBFPPOL54Dhi29Mo2UfeuiYEuq&#10;iiwMS/ShGSICxU0IBMMhGhsbqa6pprqmmoqKctxut82WAERJIhDw4/V6cbideL1emtc2Mzc3hwXk&#10;cjncbjdPPfEU7R0dvPGNbySTz10qqtxOD17VQyEvMz+ZZ3p6gkJ+CUlUSWfnWJyPY+g6mimiCpCI&#10;WWRzIm5ngJKIj6aaJqJRlUI+jar6KYmWMzG1gNtdSVNlK7HlNEF/GK9TQsbk6r1buOr6m4llHEiy&#10;gmmYaAUTRRZxOBVKozW0rFkHgkA6k8Lt8jExOc7i0hTzS5MkUgv4nBU8e+AlTvd0ISku1tY2olkm&#10;4wuz5CWR2bkZrtm7j6qKcjxuL/mCSUG3bFaNx03Q70NxyhimgSw7CPgDiMXGjNuj0t7SjtvrRJRh&#10;KbFMOBBG00wWF1dYXFokl0sjiFBVWW2fw4JqF/pmHll0gCCj6zrJZIoDBw5w8MUXWVle5syJbtJL&#10;BZYWlsllc9RU1FAwdM5PTSBJIg5VIRIKk8lkScVzOBUnVWUVGJqG1+Wmd+AsTx54iuHJUbw+Ny6X&#10;C03XyOayxFOrzK7MMjI+wtTiFF6Plw2d29AKOqrkJJ1NYBoClWW1GEYBSXAUY5cVxiZ7qSyt47br&#10;3sPS8iqJ1DxeT4CV5QRf+ff/oK9nhLKSCgbOD+H1BnAqKrF4jFCgAqfqo66hlt6eAbAsLCzmZueR&#10;RC8uNczo2DCD5wc4PzxMfW09K7EpZEnA4VAJ+irQzQySLBaZW/+1e/9/Bc+98BzlJeVs2rT5tS/9&#10;t+J1g77X8Tp+DdB0jbP9XVRX1uH1eVAVlaeeeoq7734TyHnqa9cgCCKTU1MkUzG8Xg+YAkldJxoK&#10;Mz0zw/joMNWV5aQyKc6PjtE9Pkl1WTmqZVLI5dENk2whTyKZRJJkEok4FeUVLK8sYxkCqqziUD3k&#10;syZBX5DzExfQ9DilkRpUh4wkqeQLCUxTQFUCyKIDvWDS0/8SqhKgsa4VyzKQRQeiJJDNptDNPAFv&#10;CT53FL83hKI4MEwDUVR4dv/zrOto54brbyAYCCIIErlcDtXhIJ1ZxbTyOJ0+JFHCMAwsbIr6xam/&#10;IFhFKpXAmZMn2bbtildTLf8f6D3Xw/qOlzPqASZmJgkFQ/j+i2Z//7/AqbOn2dSx8VXbZmdn8Xq9&#10;BH5Jg0HLsphZmOeRZw6wbec+JFnAKhY6uXyOkM9NIplkZTXOSipNJpOyM3TzeYI+L05B58SRI1RV&#10;VZHLF2hqqmd6dpGf/OR5du7YhIBZLChk9r94iiefOsDxE12EImEeuO92VLU4YbSKmdOCcckBuu/c&#10;IK0trRTyK1iWxMmuc3i9frwBL3fdfhetra0sLMzxxrveSGtrK2VlZSwvLzM3N4+qKNx//wNs3ryZ&#10;fL5AY0MjO3bsQFEVouEIs/NzqKrKDW+4njXNzSwsLXD3m+6ms7MTTbNjKy3TJBgKc8vNt9HR0UE8&#10;meD6666jsbERSZZJZVJMjI5x0w3XIwoWIjn6+vvpbGvEEhwIkmr/7kUNLZITr8fJDdfv5eprrqK8&#10;xF1cROh85zs/5q//+rPEEgbHT5winc3S1NzC0mqKZNZkeGScyvIytm7b+Arvg8uD/v4+DF2nrXXd&#10;zzTDflX09PbgdXvIa3nWNK4hnohT8wqDycuBgfODFEzNduO/jEgkEiyv2ItfRZYxTetVsZeXA0sr&#10;S7ZBH9DcdPnd+E+cOM6WTZvRczn8Ph+GpuNQTQQrbev1BalY7GsgOhBFgYKmsLqaJOiz6Ovt4fd/&#10;553su3ITgiixc+dm5mfGeeTRZ2hsrGFdextd3eMEA2ECARDMRR575HHy2Qxf+8aPmZ5donVdG2ua&#10;KnG4PGBJ9rVgZinkNf7l3x6iv3+c0ZFppmcXOX/+Ag5VwTJBcTtYnlui71wfL730EsePH2dkeITe&#10;3l5OnDiBw+lifGyUPbv38J3vfIehoSEOHz5CV3cXszOzHH/pOE1NTaTTabS8xgvPv0BXVxcHDrzI&#10;/Pw8J06c4MSJE7zh2jfw3HPP4XK5OXL4CEePHuXYsWMM9A/Q29vL4SOHyWWzIImokszC3DIPPvgD&#10;jhw9iWwZzC4m7AJYgkAgTFfXGa6+ahenTnaxdesmBocmWFxY5uqr9/Dggz9gfGoah+oiFk/S1FhD&#10;SXk52bzG9i1NYOWQZIVoaSXrO5t5+9tuYdOGDibGx7j6ys1894dPcujoGd7ypjfwpjfdwPVv2INg&#10;xhFEiVNnLnDF9m2c6T5LfUMNXo+nGH0ooRkSo6NjpHNJ1nd22vR84eL9SbyUHCKIToSL0YBgT/sl&#10;P4LkYWx0nGhJKYdfOkI4FGZocIipySlOnjjJxNg4/QP9DI+M4PX5sCyLkZFhUskUPT09dPd0Mzs9&#10;xciFYc50dVFRXgEIPPLII/gDAdLpFIsLi4yNjmFhkc3k2LN3L+OT4zQ3thAJRQgGPEiyE7dHory0&#10;gYaGtYiCycJiDFE0mZyZR1WdBHxeDC1H0KcxvbCI21sCZojh8XGeOnoMt8tJe1M19bX1OF0SK7EJ&#10;fA7QTQ0TF/sPn0SSFVrb2qiprkZWLRLpBfzeMC6Xh2Qiga7B1PQoNVW1jM+cYzW5RCRQztz8Ag01&#10;9ZSXl7GYzTOfSqK4HKgWxBMxhs8NUt1QQ1VFBcPjY8iyjG4alITDlETC5LUCHqeHlXgMh+LENA3S&#10;uTQ5PY0oiKTTacYnJug53cPs9BzTUzPoBR1d0ymJRPD6vbhcTvv6kZ3EYnFUh4qhQa5QIJPKoigK&#10;n/rkpxgaGiKbyxBPxBgbGUUv6Jx86TjD5y8w2D+A2+mkvaWFgNNNLL6C6lRJZ9KkE2nbs8bQqaqq&#10;YnZ+jrVrmhBEga2dW0jk4rgctsdUOpvGMAVi8RTJZJoNbRtIZ9NkcylKwlWMT46gmRl87gDzyyO4&#10;HCGSqRU87oAdsSxoOBQ3DoeC26Pgc5WxupziLz7+Ce56001s272WXF5jsH+EbZs30Ht2gNPHz/Lw&#10;Q0/y0I8eZmZ6FllW2LZ9PbqRwR/0EPSUsbQ6jtMloiheNnVu47lnn2dxcZmGpipWYnECvhIsS2dk&#10;YpjF5QVkWX6Np9TlwcDgINMz01x/3fWvfem/Ha8X+6/jdVxGTE9P8+xzz/Lwjx/i6OHjnDp1moH+&#10;Pr7+9W/Q1tHKjh2bQbD43vceZnR0mK7eHqqragiHgyTiKcpLbGfRkNdHRUUZiWSc4fEp1jS3kEhn&#10;cSkiZeEoyXSa0miUoD+AoiioikI4GKKQz5NMJQHwuH2cPHMKQRTw+/yIgoTDreD3BJBFNyYmWBKq&#10;4kTTs4hFur3L6aVtzSZb/yk5WViapWCkWFpdRBRcBP1RVNWFaRmIoh03NjlzgUMHjrA4N8Pg+fOc&#10;OdXN2bNncTgcBII+ZNXWlWHZrAdZUpAlm5798kTQQtPTCIJEMFzKD7//XSoqKvD7f7FC93TPGTZ2&#10;vrpYHpucIBIK/48o9nt6etjQ+epmxezsjD1p/wX3wSthWfZE98XTfZw408VVb7iZRCaDz++nd2CQ&#10;aLQE0bKorypDkERqyiIIJqhuN/l8norSEPHlRS70n+Mjf/ZnbNy4kaaGKC1NlSzFVqmvqQJ0BFFB&#10;VPxcf/213HTTVVx3/S10rKtHlbIg+V9255cCtlmdlQdBRhRl/uqvPs2BQyd47rmDXBiZoLllLYIg&#10;cMWWbbhcLnr7etlxxQ4CgQCCKDB4YYC+s33E0wn27t5NNFrC2PgY4VCY1tZWYrEYoigyv7iA5JDZ&#10;sW07Xq+XU2dOcfVVV+P1erkwcoEnf/okVfU1eFxutm29ApfLRVdPF9u3byccCpPJpZmZm2Wwb5AX&#10;9u/n8KEj/OBHT9DZ3kpL21oE2VMsyrGLKfGiOVkxR9vK2jRaywRBoqKinDfccCs7dm5lZHyGN99x&#10;FQ2NdXS2N9PZ2cnRYycJh8Ns2bK5+HMv36Shf6AfzTBob7vcxb5FV28Pkixh6Dq11bUk08nLX+wP&#10;DaAZxWL/8u0W4vE4K7FVCvm8ra3HouMyF/srKyusrKxgmCZr11x+N/4Tp0+yaeNme5otybhcMqJk&#10;IVhZu9gTL1LL88VzUQZBRTcFvEqcl050sX37TgRBZH5ugVBA5gc/eJxYyuIPPvBeJNlJbXUdH/5f&#10;f4JgrNLe3spyzCAUqeZd77qDG6/fQkf7GlRXCEEsuvKjgSiTL1hMTMW5+ZbrWNe2lu07ruSaa65l&#10;fGKcfKGA06Xi8nh54N772LFjBwW9wC233swN19/Ixo0bGRkZZmhgiD1799DS2sIdt99BMBggEg1z&#10;//0P0LimiUQ6RSy2iukQ+K13v5ftO7YzOTnJ29/+dq677jpyeo662jqeefoZNmzcwAP3P8DOnTvx&#10;+X1s2LiBN971Rnbt2sXo2CiJdAqf24fX7+SBd9/JdW/YTXPLGtJZmJqZ4g3XvIFsJsHVV+/lTFcX&#10;19+wD28gQiyWoG1dI01NjSiKwObNG2horCMSlslkoLYmQkWZn/rq4j1ckBkZGcEXCBAJukhlYGpq&#10;jCt3refKK/ew76qdRYaXgGBmi8cP2jvW8oMf/JRo2I/HF6WivLQoHShQ0EQmpiYo5DQ6O9qLMYgm&#10;kC0a9AlFzb5U9FDRbWaAZdqmoYLF+NQikUgJBw6/SDQUobq6mvvvux9kuOqqq9mzaw8nTp3AoTgQ&#10;LAFRkviDD/4BDY0NOL0utm/dwVNPP82WLVvIZrNksxny+Tz33n8fiixzw/U34Pf7SSTi9A8Octut&#10;NzM5OUlNdQ2ypOAP+FGdeeYXF6iubMAizcLyLBYwPDaP6lAoKY1QEvITDpsYSEiSj7m5GLmcRiav&#10;s6a2iau2XQtkcHtKi2aradKZFTRdpmdwDFny4Q34kSQwdQOvz4XDJZFIZUmncpSXVeB2exgZO0ck&#10;XIpuQCRYjsvpZCk2T13VGkamZ+hfWCSRSpFZiREKBvDITvx+LwdeeIFUKo3Tq+Jz+YiEQuTyKSRJ&#10;xOcNkElnmZ6bx+NyYlgGq/EVCoUMJeFSpman+f63fkh//yB5Lc/8zByDg0OcPHWC3rNn2f/8QZxO&#10;N06XE6fDhepw0DVwFkyBgNePJAqoqsLJEyf44B/+NmXVfta1tbGSzPAHH/wgm7dsoWVdGz6vl8ce&#10;e8xOpKmtQ5RFVFnF0Ew++5l/4oknn+DKfVeRzWZxeVx4XB5WVpbxe/14PW5SiSSGaXDqdBdtazqo&#10;r6rF4RQJB0rI5XKsLMfI5fLouobT5SRfyGAJtj7f0Au43V7AoG+wG1VxgGDi95bgVL18+tOf4Z63&#10;3U1bWzM5LcEVm69kanKaQ0deorS0jL17ruKmG29m75W7CYf9/PBHP+a6696Ay+WkoOUwdIt8Po0k&#10;uZBFldGRiaI0IkdHeyeKLON0utA0nUioDJ83gN8b/LUw06amptAKGk1NTa996b8dl2988Dpex/+f&#10;49ChQ/zWb/0WE+MTXHfdDdxzzz0U9AKWBXfddQd33n4HFia6lqN5TTOpdIbZmVnWNq3F5fBRUVGB&#10;2+HA53KiqDIupwdJUqmuqKA8FGJXWwsqcOjoYc4MnCOTy5LP5cjlc0zOTpJMpUinM5SWlBKLxfH7&#10;fLQ2txIOhTlzrhuPy4nf7SebS6AbWQRLRBIhk0thmTJz8xOYpk4kGEEzCqQzCTLpJA6HA48rRHVl&#10;LTUVjRimjq4V0DSNVDrG5HQfiqzw27/7APe953381nt/h3vffR933/0W+gbOcuDQQWTBhYBEIV/A&#10;smz6pWlaaEYGw9Rs+iACsuRGlhTa1jbz3vf9Nj966MdomvbaXf1zoco/myGuKvJlLRB+nbjY/Hgl&#10;zKIG/ZfF9545yPhigkDARVXUT3k4QCaTw+t041AVqqNhXKpKKpPjSPcA8ayGQ1II+ryEvT5ES8Aw&#10;DKanp5mbm2N+boGZ6UlGzk9gWSYvHDjOZz/3bUBEQEMgb5t2oRe17ErRsd5dNIHKFnmiFm3r2tiz&#10;dyef+eSf8o+f/ARbt23B0HWsV2j2LeOiDvUiBFZjMa7aeyWFgm3AYxo2lfkiRFG05apFOirwKm2w&#10;JEpsu2KbnVLwil1r6DriRTMv7LWwrhv87d/8HZ/+9D9y2+03c9ONV9nNiouxg1Cky5ova2EtHYyc&#10;LV8QBEAiGolQXVWCyymwODvH9NQ8SwvLrCwnWVmeQ5YVREwsipPYywhBEO1kxNe+cBkgigJYFqIo&#10;oOvaq/bz5YJ9Ddg07csJy7KQFYlsLoskinZs1a8J6mVtsrwMy7IwdAPdtpXG0FMIllEs7ORiVFve&#10;NssTnWDpWGbK1plLHtJpiz/7s7/i43/5Wb717Ud4/plTiIJENBzg0IuH+NxnvsBHPvKnfPjDv89d&#10;b34HSCW8851v4cYbd+HzCkUjOBlBlMBM2yYCggsED26Pk6bGSv7u7z7Pxz7xD3ziE3/Jn//5R1iY&#10;XwDBxDItDOMVpnmGiSS8TK03LQtZkYssMJiZmbYNNYtyC13XsQwTVVER9JddESRJYiW+SjKVLH6G&#10;gawo9gVdhGEar5ZtCBYWJoFQkKWFFT7/uS/zpS99g3/+3NcYGBiktraW3bu2cc9bbqa9pY7feuAe&#10;GhoaaGpo5D0PvI3rr90Jlsae3ZvZsmUr69ZWsnvndt5y9w1cvbuNq3Z3Fj9eIZnKcn5ojB987wm+&#10;8a2n2P/Ci7hcXpA8xQm8txhdqhePmW12GAlHsEx49vnjNDVW2o0VkaIZoo5WyGOZF4+9WmyqeooO&#10;/pZd+JsxMAvFf1MAoygdskRMwwJBQDRs75NcNsf8/DypRJrlpUXm5mbt880ykCSBXCbL1NQU09PT&#10;zM/N8+WvfpmWlhZbeiHAxMQEoiiSSWeYmZllaWmJRCJBLpslGgqTz+XQNI1YfBVJFjCIo+kG4UAJ&#10;JlksswCCxNjUHGZOZ3Z8hp/86AmeePwJcjmYmhsnGq4kkzPI5U0WVqaQkXAoaQxDR5Z0CvkM2bxO&#10;ugAFQ2dtcxOjF0YRDXjqJ0/xrW/9Bx6vl3CgjhPdvfT09XPqzEleOPAcwxMXyObTNNQ2Ew6Woahu&#10;BEFncXWJl3p7WViMk82kMBwKPrcbl1NFUWU85SG6urpJp7MsZmyZpSw6UCQngina3kKGRU9PD88+&#10;9wzn+88z0DPMv3/pa/zDX38Kj8fDO+9/B9uvvILbbrudt77trfzh//ot/vBDv8973vMA3/3OdymN&#10;lpPOZFhdjVEWLqWirByPx00oFCaVTGNaOiuxBSpL6mhpWo/T7cDUdA6cPMZqIUe4toYbb72Vsz29&#10;ZDIZRobO8/hjj/ONbzxIJpPlwx/+I+aWF1BlhRPdJ4oZ9ikMS6dQyKGZecamZ4mUVjA5O0kstYrf&#10;EwbLQlFkykoqOHroCH/9l39DyB9BVixWVxYJ+MoJ+CspaFnO9p2mpnINBU1AUbzIkotcIcns3Axu&#10;r0EssUhZpBGHQ+bmO3bzsY/9EXfcfhO1dZUoTgOvX6KqNkRVVTVYIoYBLx3p4z+++SOe+MlRHv7h&#10;szzz5EF03eDNb76Td7/7XhTZgaQI5AsZHKoTLM1+dP8Ka6yfh1w+z+TUFBs3bmR6eprV1dXXvuW/&#10;Ha8X+6/jdVwmDA4OcsMNN/C2d7yZltYmxqbGeed9d3HPu27hjjtvZV1bG+lUmkw6z66du3j/+36L&#10;v/7Lv0JRZdskrbgIiWdW0DSNdCaNw+FEMzWyuRzpbJbllRU2da4n4vXj8/lxe9wEfD5006K0pAS3&#10;x83oxAS+QIDJqSlyWh5Ny9O8pgqvx0MmnSRbSFIwshT0OAZ5fJ4wfm+QuuoW3K4AmVweQ9fJa3HS&#10;+QUcDgVNTyOJDkyrgCQJSJJIMr3A2FwvDreDUKgERXKiyk5EUURVFJxOFd3U2LZ5K0LRad/tdiMI&#10;tiGWbmTJ5XMkMqtYApeiai5CVWTWrGkqaqr+39B/TlMgl88Xo+d+86FfKh5fhqZpv/CDSH+F27Rl&#10;WfSNjCEqDva2VhJxuvApFsvxOKZhoMoCiiSQNzQkAWRJobW+nmDAQ14v4PW4EUVQHDIrS8t85jOf&#10;4ZOf/CT/8Mkv8U+f/zbvfOeduNwe3nDt1fzhh+4Hy0DTcvakycrbj5ai6SOWaGtGhYJdgIiO4oRJ&#10;pqDbmmJLxDbbsiwE6+XHkmmaGIbB3NwcgiCgGTrV1VW43W5U1W7uCOIr9OKWhSTJmKK9YL0IS7Jd&#10;0e1/ANu2bmN1ccVmphShay878lr2CgBVVWydKgUEUUfLJ0DPFIsa0V4wIxQlCrLdnTCSxSgyqzhJ&#10;lUFyFqPLBN7xjrv4zOe/xWc+9yB/+w//wt/9w7+wvGw7IwsUTeMuJwQBQbaN0S4v7P1uYqFrBpqm&#10;I/8aDPp0XcOyhFcVa5cDlmVhGCaiJCEIIq/warxsMAwDrGLM36+An38PNJBFCUWRcTqcCAhIklo0&#10;iys6rGMVm07mJQ29LJm43V4EpRSPP8jtd9xET+9ZnA6Rl870cqL7Am9+61sZn5xh71Vb+exn/4bt&#10;27chqwG7uLeSxXO72Ji6WKALxfx2wbQ14YKDK67oZPPW9Xz+sx/jHz/9F/z93/855RXlGKaJbtlS&#10;rosQJAHjFd4GkmQ3eEzLQgSeP/QC0UjJpR6bJIlYomUnruj6pV6QhYXb6ebxxx67ZNanqDJm8RkL&#10;tuHfK5NbFFlBEEWSiSSl1eX83gd/j9/67Qf4kz/7U1pa1/J7v/O7PPPs0zY9ngKW4Ma0VAQhV5Ql&#10;icXGB2CtgGiCKIOxXDTGE0AwSaRyfO3rP2b9pg5uunkfZSVeXB4XlqDa9whRtF02TJ3zQ6M8/vhT&#10;fOXBH5PIaIyMTOBw+cAy8biEohdKrugFkESWQFE9LxvziQ77D3oxI7NoxicIdqNSEECW7AaQ4Cx6&#10;IAjIDoX5uXn6zvXxZx/5Mx59+BH++bOf42/+9u9YXVphdWmFmdk5DMvik5/8JP/+b//Od7/5XRbm&#10;FpiemiIWW2VpeZlINMLi0hLf/P4POT86zr/+67/S3X0GwzCIxWLMzMySTMSprKwgmVlidnEESTIQ&#10;hAKGYXCqZ4iBc+McfOooU+PTLK7G6Ohso6d3iGw+QyyR4vmDLzK1uEBeT1NfXUUo6EU0M5ztn2Jp&#10;Jcv8UoyJmVX8vigej5dowMVNN+zFsixuuuMNvPPed3Hs1Ck+9S+fp61pHevXdWDKAmVVEfZuvx6n&#10;6mV+cd5uIFsCaxpaESVY29SAIhs0Nzayrq6e+WSKJ148wNmRYQL+MJ0bOnG5VOpLq/F5fPazShBI&#10;pJN8/Wtf4+//4e958cUXWV2JMTVtN7HWtDRyw803YGIxMDKEKjr56dNP8dE//yiS5bKLbdPANAzG&#10;x8dZXV1FVRWioQgulxuKcbXd3WeIREsojVYR8EX4/L99gbe98U0IokVDfQ3TS3GymTRbN6xn75W7&#10;efynj9EzOIBeUsGW625AdjpIZ1IEPH7yRp5NHZuQFZkN6zvJm1m6zp7j4KGTeFUPLY2NlJSEyOcK&#10;mIbJ5MwkQ8NDTMyOc/z4SSRJZmRskCMnnqNg5DEMk0DAy8LyPG1rt1JWUk1FaSmyYlDQU+h6jnA4&#10;iKZbiIqFIMDS6gKZwgrZQoxsrkA2H6egZ8gXUuimyQc//D6i0Qi6nqO2vhJFVdm7dx/vvu9tvP2d&#10;b6Gzsw2THLqZwTB1FhZn7HulqKLIHnxe/6X7wOWC0+GguroagGuvvZZTp0+99i3/7Xidxv86Xsdl&#10;wujoKNlchrqGSnw+P5IoMjgwTEtzG8sry3i9DpxOD0F/GWIxfkgQRCzTIJ1NIgoSSyuLCKZMIVdg&#10;aPQ80XAEn9eHVtCYnp7mqWOHiQQCoEg0VteQymRQJYWA11d0RU0zMDJMy5o1BHx+FEVkevE8+XyG&#10;smgpi/EpnFIYWVEQBQFTkykYKQwriyQoyJITSZSwKLAYG8Ht8qMqXmTZdhIXRAnTtMgVkkiiSsBX&#10;giQL+F2lSJKKgEAmu8LS6jQeV4Bjx0+wZ9ceDNO45MpvWSa6rtnGYbqOx2lTqF6tz7dYXVnhiSee&#10;YM+ePa+Z7v589J47y/rO9a/aNj41SSQUwu+7/Df0y42z/WdZ3/5qXfLUzCTBYPA//f6apiGK4quc&#10;0C0LNNNke1sTszMzjE+Os27TLs7PzCGKAqoAumnSUBYBSyCXL2CZBgIwOT+Pni8QdQrEV2IM9Hbz&#10;xS9+kRtvuonrr7+GleV5tm5sQJAcCKJaXNgLxdQDvRjtJBUpvYK9IJVcRbM+mz5qmjovHjjG08/s&#10;58CBQ/QNTDI1NUNZaSn95waYm5uju7ubI0eOkMlkGBsbo6+vD0VRWFleobKyksOHDzM0NERXVxeT&#10;k5MsLi5ypusM7R3tLC8tMT05xfjYOAMDAxw9fJRMOsPg4CAnT56ks3M9QxeGmJ+dZW5ulq6ubrq7&#10;u0mn04yNjdN39hxun5vR4RGmJiZ44rGHOXH8DJKkUFFRgtMbsadnQnF6f5HSb2lFynQx41oK2I0P&#10;M3upGHC7/SzMTfOhD76N66+/huvfsJ3n958iXFLCFdu2Fxfjlw8DA/1YlkFbS9srkg0uD8729iII&#10;Arqm0dTYRCqdpPoy0/j7BvrQDeNnro1fFfF4jFg8RiqXQZaEX8tnLC0tEkvEEUWRpsZfjcr585p+&#10;zz//PFpBY25ujrGxMUZHR5iZXWVyao7Z+QRz03NMT06yMDPDwtwCM7OLLC5lmZyaIxFfoq/vLG99&#10;417uvvsObrjxevbtu4ZcNsX112xi+7ZGyivqUBy+4nVt2Oe2eTF2snjeix67qSAUzTgtzW52iXZj&#10;73z/AG3rmovMF4tzfUOkMxkUVUVVHHSu6wCgv6+fpsYmPB4PhqFzYfg8Y+Pj7N6xG8MwuHbftRQK&#10;BcanJljX2kYsFiOdSbOysoIsK7S32eZqx08e56orr6Szo4Ph0VHqamo5ePAgjU2NtLa0ATA6NorP&#10;56OkpASAs+f6WFxeIhwIgZ5nx5ZmvG6JTDrJxz729zhdTg7uP8CLB47x5HOHOX68i5/+9Bm6us/y&#10;ve89wt6rrrQLOj1enKQLoC8VafJF+ryVY2xikZq6Ota3VFJR6mdNQwleX5Dp2TgtrWvt/WwkWViI&#10;84OH91PfsIY9e/fh8Tr59Cf/hXfffz+Hj7xEZUWE6qropeNQyOeYmI6TySbpXFdnj/EEtciyKD47&#10;BcN+MFj5IgNHKN6/FAp5i8mpGUpKSunp6UEWZVpaWqiqrKKhro662loqK8opL68gm8lgWRbrWlup&#10;qq5G13UqKytobm7CIYukMxksEyorK5iemiYc8BP0eQiHQiiKRDqdJZVKs33Hdi5cGGbjxnYMY46o&#10;342Mg56ePh555FkEUWLLhl00r20mEPXh83ppWbuW5597AUfQRUv9BpYXU4RDXoIBH15nkMqoSion&#10;ML8YJxwO4XL6GB0foirqRbQsXC4f/YOTTE7PEw6XIJgCLpeHqooaKisq0AsaXreC1+MmmU6iyi66&#10;z/Xg8TpwqAqmpWMaEs019czEYjhdHjQtT9/Jk1SUlpI3DSIuH8MXhti9fTdut4dMLsvAhfOUhqL8&#10;4Ic/oLy8jLvf9kZ279pJfVMd9bUNRCJhzl+4QFdXN/fffz91lXXogk5HRxt63kBAYn17J6MjY/QP&#10;DLBl21Z8QQ8FPYskSfT2dlFdVcv07BiDg71omkUo6sDnCTI1Nc3uHbtZik1REiqhJFJKWdBBTU0N&#10;9U3ltLdvxF9WTd/EHKGIj46WNex/6ln6+/tJJuIookxDQyNzy+MUcjp+VwjdMKmrrcbU/7/s/XeY&#10;G+d97o1/pqADC2B7751buMtOikUSRfVuFcuWZTmWXJPYsX1sn5wcJ3GN45q4ynKTLFmyehcpib23&#10;Jbf33hdYlEUHZub3x4CUJds5dqKc932vn+7r4kUSmAWwg5nn+bb7vlMkUyoZVidWq50THSex222o&#10;MZXOzm7QVFxuO03N9ciCmeqyFhzWHJy2bJJqDFmU00VuSY89JYmy8mKee/o1Nm9ZrbvzaAkCwUUK&#10;c+oxW6xomkpgOcqxo2cgZWZqaprhkX5cGTnk5uRwvqeTmqpa7HYToiSiqkmisRAJJYnRaMZucWE0&#10;2JAk+S3F/ncaF1Zrs9nMiRMnaW15a2z6fxvvJvvv4l28Q7BYLLzy8itce821hMI+nE4re984THvb&#10;GiwWI6GYB4ctJz2uLaBquvJwPBHD6/diNJpJpRSMRiORmK6C73I48fv9RKJRoScYJgAA//RJREFU&#10;oskEq2rrsJstrGttY2FhkUAggMFgID8vn7mFBfw+P2UlJUQjEdwuF4qaIB5LIEkmrGY7TkcuZpMJ&#10;s8lOLBbGYc/GKFswiHaSyTiSZMTrW0SUwGpxYjU79G6pYEJVVJaWFrCYbSiKhixLGCULK4EINqsD&#10;BIjFI8wujuBy5tLXO0xWZiZFhUUYZH3E2R9YQtMEwuEwdpsDg8GELL9pzadpGj/+yQ/p7O5hYWmJ&#10;W2+5Fav1zxNO6R3ooykdOF7AxNQE2VnZOOy6qNAfC5j/u6Aoyp9VpCD9e5/v7qK5sQlN09JdR4XJ&#10;qSkyHBnYbLY/+VqSlPatfgs0FmZmWFpaYnRkhJVggLzKBpaCESxWK7FEkkgkSk6mm6SiEY9Gycm0&#10;EYolAJFEUiE3y42SCHPq6GFuvfXW9HtoDA6cY1VDlR7kC6rOwxdtehcpFQIlqHf4VJ2bTyqYVo22&#10;6sei8Ojjr1FW2cD777qRttXN5OTmMju7RIbLicuVwVVXXk1lZSVLi0tcfvnllJeX43A4CIVCzM/N&#10;0dbehiiIXHrppfj9fsrLy1m1ahWh0AoV5RVMTk+CLLBp/SaKi4uZmpriumuvJSc3l57eXpqampia&#10;msLldrF96w7q6uqYnZtl86bNZGdnEY1FSaTinDt7jp2XX8GOyy7lzjuvJy/HxG9++xobN21O8/PF&#10;dCdN0jt8qXmdviCY0omQAdTImzx8US+EDA8N01hfC4IdTZB5/qXXyLmQ7P8paL8XQfwF6OvvA0Tq&#10;6mrf4WRf43zneQRZQE3onP1INPLOJ/u9vaTUJC2rWt7ROkgwGCQQChIOhzGIBuJKgpbGvywgu9AN&#10;/VNYWloiEAggyzKVFZVvf/rPxh9/D4Gp6RlefOEFQqEQCwsLLCwsMj09y+j4LAMDw4yOTzE+Oc/o&#10;1CJDozP09M8xNDLJzPQ4U1OTDA6Ms7iwyOjIFB3nuhgaGCK04mPrtnV6IU+0XxTc0zv4FwT41PQ0&#10;i0FPKEG/7kmkrdwSemIJdHd289BDT7J33zHeeOMIZrMZNaViczqYn17g6JEjHDhwgGPHjzE6MsLx&#10;48c5ceI4JpOJ6alptm/fzqc//Wnm5uY4cuQox48eY2BggP37D9DS3ILfHyCaiLLvjX2cOHGC/fv2&#10;s7CwwOnTp3n5xZe4/obr2bt3HwbZcFGg7+SJk/SlBfoOHjxILB4joSWor65jcclLwLvAwMAIXV0D&#10;TEwtkojFcDmdTE7P4c7KAVGkJDcDyWijt6+f2poKivLT50oy6IKIWgokR7rrLwISCiaee/p5BCXG&#10;9PwKkajG3JyfaFKhrrYKUn4QTNgdDjZvqKe8rACbWeHR3zzJkjfGbe/ZRV5eEU89/Qq7rtimF1JF&#10;A/GEyNjkAvFEgpZV1elEPk0H0BKghNIFGTOJWIpvffdhBgZG6Ozs5OSJHh578mnqGxrIy83Du7RM&#10;PB4nnogRi0UJrqyQSCaIJRMk4jGsFhN2u41kMkYsHsdisTAw0E9ebg6yQYZ4hLHJaTQ1idFkYWVl&#10;hc2bNpGT40KSLWRlZVNdW0tJcTFe/wLVtdmc7zjJj37wLMdPDlBT00Dz6mIK88tY9vpRSFJVXonJ&#10;asFqseBdXsYkW7HZMsjMduB22dBUGSWpku2yMTTmp6iwmKUFL8GVZZKaSlGOC6Msc+x4F8eOncdi&#10;tfPc08/TcbaDTRu3MO9fJjPDSltzK4NjvYxPzzIyPYmgCJgtFhwOO0aTQIYtmwybPlU5Mz3D+eER&#10;8iURu9OGd24BQ1JFlFRuuPFaIikvgeAKC945LCYLB/buo6K2mJb2VYiiSDAY4qv/+HWOHDpC3+Ag&#10;oiRxyfZLUBUNQdQIhn0U5xfRWN/I008/TX1jPZNT0/R0d3PXe+8iEl8BFY4cPsQ3/+W7BAJ+cvLc&#10;RCMJEnEFi9VGcWE5Xd3dtLetIdOVh81iJTvDxuT4NC+/9CpLC142rNtEVoaTc+dPseKZp768kh3b&#10;tiMZRAryCvnJj39CVU05KUWhu3+EeCxBaUkhBqOEw5qB3ZqBqqqsrOiuLN4FD/v3HSCvJIMrd13J&#10;o488SUlBJXU1DcQSUew2N6KooKp6rGE2mYknPYQjASRZxGbLwLfsZWRkEkWIk5dTTl52IaJgIJVK&#10;YjDYOXDgMCXFZVRX1+B2ZVCQX8zY6BTHT5zmyp27KCnJwbO8hMOeSTQZRBbsOG3ZiIKE2WxDEt+u&#10;F/XfB1mSOd91jtaWt+ox/d/Gu8n+u3gX7xDcbjder5fiolKyswroHxhkeGSY1atXYzAYsJgyUNUk&#10;BtmMoqhMz4wzvziPUbYSDIYwm8wYZANGo4lQKIzVZqV/dJiO8VGcNju+SBhPMECu08Xcwhy+lRWU&#10;ZBKbw47ZaKKrt5v8ggJysrKx2ayYTWYkyYjJaMZilTAZrCSTcZKpGKKkohDBZLIiS2ZAQRKNrIS9&#10;SLJCPK4gSSYsJheSZGAlvMLMwjA5WUUgJHU9AYMRWTJisznwB2b1Dl9KwSBbsFotOBxuXn3lVdpW&#10;tyHLBgIBr26fYrJgtZkRBJ2Lqy+4+qI7NDKE1WbjphtvoqG+HovlQiD5H0NTNc51d9D6NjX+8akJ&#10;crKysdvs8A4t7pqmkUwmiUajLC8vMzY2xtmzZzh58iSvvvoqBw4c4Fe//hW/+MUvGB4eZv/+/ex+&#10;9RVOnTzJgf1vcOjIUQ4dOsjBgwc4ePAghw8f5siRw3gXljh2/Bi7d7/Cb37zCA888ADHjh1j7xt7&#10;OXv2LFdcccXbP8qfRDgc5vv/9n1cLhfjk5PEk3Fqm1oIRqKAyOLsPMHwCnXl5YRiCRw2M8FInKqi&#10;HH36QhQocjuIhwMcfON1zp07x6FDhxgeGiToW2T92nqQTHoAqSXSHaa4ntii/F7HOz3qLqY5w4IA&#10;pDhztperrtyFJCrYzSnyC0ro7hvFYJLQJIEtGzZjt9s5d66DHTt2kJWVhWyQGRoZYnpqmuqaapqb&#10;mplbmCMei5Obm0tzczPhSAhHhpOpmSlUTWXH1h24XC7O93Wy89KdDA8PY7aYyM7K5vy5cxSXFLNl&#10;8xYcDgfd3V1ceull5OXlkUglmJ3Tu6Gf/OQnyc91YJQS2E0J5uY91K1qQ9NEBC2V5u6nO2akx/YR&#10;GJ/ysn//EYoKMjFZHETjMrLBClqc1944Rsf5AV58+Q2OHj7E3PwypWWlrF2z9u1f5Zv4T166A4P9&#10;JBJJ6uvq3mEfYYFzXeeQRQlVguKCQuKJuM6hfAfR09tLUkux+m339n8VPr+PQDjISngFWZZIpRSa&#10;G//8zn48HufDH/4w27Zt+5MFyYXFeYLhMJqqUf3fINIkyzJ5eblcc801bNy4kbXrWrlsxyVsu6Sd&#10;HTu2sm3bBrZubuWSDVVcsqmeHZdewqYNjWzb3MamjfVMzXgpKqlk92sHWPL4OH32HJVluazfvDVd&#10;pLog4Ka8aX2oKSDb0wllugAA6akd9HtcjevXayrEqsYaloMKn/zrv+Wyyy9jenaGlVgEgyzjcNj5&#10;yH0fYevWrcSTcd7zntu4cteVtLW1MTI2wujYGE3NzWzfsY3b3nMbNbW12O027r/vfqprqlkJr7Ds&#10;XQaDyP0fup9NmzYyvzDPxz72MbZu3Uo4EaGyrIL9B/fTtno1937wXjZt2oTFamHz5k1cf931bNmy&#10;hfHJMYJBPXlKKUlSSgqLzUnf0DQfuvcurr32Uqqri9m6fRdNTc3Mzc2w47IdbN++jcrKQta0NyAK&#10;EV2oUzDoxRHRqK99Wlz/t2jGbpOpKM3hTPcMk7Ne+kcW6eoZo7y8mOrKXP2cCRKICghOUCOoSpxv&#10;ffcXfOKTHycn28y+fcfYtm0Nxfm6sBmCkUQixeTMLMmon6amxvT6KwIxveigRkENowlmEkmBUDjK&#10;dddsoqmhhg2b1+LzJ6gor2H37j0IqJjNJkwm/Y/dbsdiFLCZTFgtMrIsYTaZGRwaYHJiIm1zqOJd&#10;nObEsaN09g6Qn5dHX/8glRUVLC4uMjo6hsfjQRAlRFEiGg7T29dLbkE2FeVOMhyZLHmS3HnnrRQW&#10;W1lYijK/FMTlMuNyOkkkUywuzZCbmYPH4+fsyQ48ix7GR6fJsGdRkFfM/OQQv3roaRIJFUXQMFkN&#10;RCNRst3ZlGUbOXHyLIpgZ9c1N3Li7Emc2dlUVVRR09DIjg0b8fo8mM0mRqYncbkzkTUDuZnZyFaV&#10;opxcMuyZxGMaJpORJc8MqhLD4chgXXMLoUCApcUlPnrfR2hf3UZwJYDZZMEkWlHVJAdfP0wwEOLc&#10;2Q7CgRjHj53gzIlz3HDTjWQW51FWW4kzz407w41vJUBOViaRxDIiEomEyumTp4jH4hSW5HHy+Bl2&#10;7dqFKyODQwePsG/fYb7ylX/mZz97kDde28/w8Bhr165l+9btmMxmjp84zoZ1GxAEAd+yn+98+zsc&#10;PXqCyspK9u8/hMfjZf26dTSUlxMNhygqzGN4apy62mpc7gxmpqeRJImECv7lAKIGc9PTDPUPMzM7&#10;h9/nY3FpEY/Xy5lTZ/jxj3+Ky+Vm6yXb2LJ5M+VVhRzcf5hXXn6DhfllopEIiUSKYDDKxMQo/sAy&#10;NrsLVRPIzCjCH/KQl2/hmSd3s33HJeRkFnLy5DkCfj+iIYbLkU9urpu9+w6ybdsmHE4bbncGtTWN&#10;NDXVYnMYSSkqKSWK3ZaJ0WDGYrIgCiIGgwkhbYOrKCk01D/o7sfj8T/RQPnLkUql+OkDP6Ghvp7S&#10;0tK3P/1/Fe8m++/iXbyDaGlpweFw0Nl1jt2v7eY9t91IdmYOS4vLZGZmo6kaqgpzS/MkkgpuRyaL&#10;3kUMkgGz2YSiqMwvLuByOgmHQowvLpDjctE5NUMgpWAyyGTa7YiCgN1ux5HhYNHrZWRynMqSMuw2&#10;G7IkYTFbCAaDRKNRJBnsFheyLBMM+VC0GLFEGINsxSCZEJEREAmGPEzM9WC1uDCbbAhiErMpg0gk&#10;CGKKWDxGjruYRDKFbARJMCAKuvDR3NIgVksmdrsTo9GEpgrYrHaqq6p5+OGHycpyk+HUuWsCqh7T&#10;CBeS7zeT/QMHDlBZWUl2VtbbT+1Fq74/BkVRGBkZpbGh8S2PT0xNkO3Owm63/9HF2+PxXAzUNTSU&#10;ZIqVUAiv18vw8DDnz5/n1Imj7N37Gm+8tof9Bw5y9KjeHTp37hwdZ8/g8S5hs5p55dU9eD1LLC4u&#10;ctedN/GZT/8Vl126HYvVTmdnJ//8T19g+7bNbLtkDdsu2cS2LQ1su6SdrZesY+vm1Wzfvo4TxzuY&#10;mJhiddtqsrOzCQYCxONxcnJzuGLnn5/sJ5NJZmamueOOOwEYGRlmw5btuF2ZnDjXSTyeJL8gF5PJ&#10;gNlkJNtqxGWzIGgii/4gJklmZmkJJRZmoOs8X/va12hsbESU4I5bNqU7Srp/PGpK/79g0Ed81TgY&#10;HHoSIMh6lxtBPzbNZZ+YmOPkqW76e/sYHBhlYHSO6ek5styZKKrK6rQrwcmTJ1m/Xg9ULozzz87O&#10;UltbS15eHnvf2IvVasPlclFYWMjM9DRORwZT89Ok1BStq5oBgVMnT6GkObsroSBZ7ixGRobJcLp0&#10;qyrg5OnTtLe1I0kSs3NzeL1ePZgVVfq6OxkcHGZ4cICxKZ9uOyhmgKjp3Uw1AprCsi/ExOQs2dm5&#10;PP3sHrbt2MZLr+zn1MkeDh89wcT4DKlkkKuvuozFpSCbN1/C9kvaOXnmPO6cbNavXQ9/4VTI/wlD&#10;g0Ok1BT1tfXveGe/t6cXUdKpOUV5/z3Jfld3F6DR0vSXdd3/T/D6vKxEVlgJhZARiSbjtK76899D&#10;kiQeeugh3ve+972FQvP7WFxaZCW0gsFgoKK84u1P/5fh8/nwePXR8EQ8TjDox+m0IwqJNHdeA8WX&#10;vvcANYKGBVG2IIgGjhzv5J47L+f6a7dw9RXrcDgy8SxH2LC+CVIr6aU5zUcnrTsh2QA7oZAPoyHd&#10;QdZSoIXT/HAlXQDULTlVwcbZ84O0rW4FYgyNTOH3+zGbzciiTHOaOtHZ2UlVVTW2tBtIb28P/X39&#10;lJSUkJOdRV5uHivBIDOzMzQ0NODxLBEOhQgE/ChKuhgkwOEjh1m3dh0Gg4Gh4UE0RaOnr5fy0lIa&#10;0vvD+Pg4Vos1rXoP58+fwxtYpjC/AElIcect26muKmVi2svOyzZiNYu43dm4M7PJzrLQuKqe4sI8&#10;TCYzJQVWRAJpvQL5TSksLZl2JjDrI/VqGJQ487OzmC1Wbrp+Fxs3raW0pATv4hA1lTqlAMn8Jr8+&#10;tYwvkOLZl47w8Y/dxXPPvoTDJnPptgZ96kLUrU2TsRUmJ+ZIxFM0tbSkO/pJUONMTY7zxG+f41zn&#10;JN29Y3R39XLg4FF+/fBTvPLKQcZHJzl56hwmg4SiQlVlGe+5+SrWtDXQ1t5Ge1szq9vW07K6jZbV&#10;a2htbaKgsJh9+4/wne98i+1bV+Ow2jh1tpsvf/XLFBYVkOWyUlacz8y8ly984QtUVVWRSCQZHhrm&#10;lptvprl1FVV1mVRXZhIN+7GZzdQ1tPLSi29QUlyDwWQmyy1hNTsZGZtE0VSsZoHpKS8pRaGsvIxL&#10;tq3l2NGTTE/NcuTQQYyWDFpXt7N79x6uvmYXk9MT9PUPs3ndGmymKPuPnKS+qYn9h46AYsCaYcNi&#10;NHPJhg1EE2H8wRWGhkaZX15AEGTqq2uwWy2YDBqxWBRJtOHxerBYBCbnhjBKDrRkglAgiChInDvV&#10;QWNjA0klxeziCMvBAAaDEc+sn7HxUZqbG5iZnaOxqYG1a9rYvHUj2dk5jE6MUliQTXlBJcl4kryc&#10;HNyuDKxWM2PjCwTDYVbV1fOTH/+EznNd+Hw+Vq9eTTKZ5Mtf+Srf+fY3+ekDD3DLLTeyZs0aMjMz&#10;2bdvH0ePHuXM6TOMDo8SjkQ4fvw4P//5z9my5RI+9elPsWrVKq6++hp+9atfoSgKtbV1FBXkk0gF&#10;sZntxKMJNDHF2PAEstHM4MAgZ46dICsrkwyHk4mJSQYHBjhy5AhHjx3l6JEjVFSUY7AYuOdDH6Dj&#10;7CkcGU7iyjKrmhq5eteNaJrKM08/y6Gjh5iamOHMmfOcOdXJgX3HKCzJwmrR7Z8HRk9SWlxHf/cY&#10;NXWVSILIj3/8c5Jxgbq6epzODPpHhrFazGRlZhONRtFIMDLZQ25mGQbJgiRJpFIJjAYLIgYEUSKV&#10;TCBLMisrK4TCASSD7jiFprHkWcJms/1Boq8oqf/0XhwIBAiEguy8bOfbn/q/jv/cb/Au3sW7+JPw&#10;eDwcPHSYz3zqf1BcUEksEaG4uAhRkBCQSSQTLC8vYxBlJqcmcNjsuNwuEskkI5PjRGNRzvR0Mjk3&#10;S1RTmA8EqCyrxmDKoCQ3j4mlJRwZTlyODE50dhJNJSktKcbhcmKzWREk3a9VURUyMzNx2JwYZBOC&#10;IJPjLkLVUhhkKw5rFoIgEop4CUW9qKiYzRasFjNGo0QqJRCJBEBUkGXIyclCEDWMBiOiZkIUjKSU&#10;KL7QGApxrGYbkYgPQQCT0YooitgdZu754N2c7zqP0WhIx44XFlMhvQS9ubDecP0N9Pb08OwzT/wR&#10;Uao/TNYvQFEUTOmupaIoRKNRAJJKCgR93DYUCjE+Psrx48d54YUX+M0jj/DbRx/lK1/5Cl/9ylf5&#10;+je+xve+/10eeOABvvSlL7G4MMvExBgjo+Ms+wJ88m8/xRe++AX+6q8+xKc//Sk+/rH7cGQ4yM/L&#10;4rLLt/DgT77Kpo1t1NfVcMWODZhMVjQlRCCwzOjYBN6lObRUUB9rT8xDKoKmKvz28ef54U8e5u57&#10;Pk1Xdx/BlRAdHefw+/1s2bKZT3zifkpK9NFo9Q/OyZ/GBX06VVFICRorsRTBaAzZbMaZlYnVbGbe&#10;HyAYitE5OsWCL4AqSTgsZhaWlsh2uQmEVlAVBafTSSQSwWozp7n36a4Skj7Gq0b0f0tp8T0l3ekX&#10;NL2rL6Q7XqL+8zfeuAtRUikqLaeyroXCwhIURUFBeVPkHt6imK2h0zBUVUVA13j4wN0fgPTjALJR&#10;JqkkSaWSF4UgQY+dW5paWL92HZoKiWQCo9WM9Psq/tKFKRP9UlNFDe+yDwWZrPxi8goLGZvw8PGP&#10;3QlaFE1LAWb6egeJRVWefPo1HnjwaTq7xnjymb3EUkmKCrK45wO38eH77uXv/u4TPPHU8xw83M8T&#10;z7xOJBrmsd89QWamAzWlYJDe7Lr/scLUfxZqWgTtnXxNHYJ+ntBIaapOA/59hfN3CCoKyl9w3f8l&#10;sFvsCHpKjPAXhkMej4fq6mqMxrTt4h+BKOoeC8nfE8/8c/B2sc0/BUVNgSCgyDKSLGOzuVBVWXd1&#10;0DRU1fxmMVUygJyFggukbBBsGGURLRVH00T8QYlgIM7i4pR+P8t2kDN1RXcN3U5SALAAKWJxMV1E&#10;CIESSPPA0/Z+mgKqhqoZWFgKM9g/ygvPPc0Lz7/OSmAF2WhAQ70oTEuaEvGW31vU13Kr2fzW7+bC&#10;LSqKeldOFNLvrZ+n3xfmFBAIhUNYLZaLa8GFY35fsE82yagpBacrA0mERDxMMp5CltMihFpa9BAA&#10;FYdVBjUApK0Gsbz5GbSkXgDVonp3XkpPQaBbdJqsThTNiCblpLvuPt3jW7SnVfRTeqKvKSBYOX36&#10;DDsv20YqHqGnu5Nrr16n0yQEQ3p9NaNJdgQ5A0XKSH9ehXBEYmBgkv6eEWrqVnHJjh1s3ryV7VvX&#10;8em/vZ+P3v9hSooKcTksbLtkC8kUZGVmMTI6mNZbSSAQRUjOICiTiNoKghYDNcDwwFnqqks5uH83&#10;H/vY3/LGoYPUrirFnaly3fWX8f4Pvo8Pf+QOUkqKgwcPIhsNtLS1csddd/LII49w5tQZImEFAYXK&#10;imbM9kJGRuaoqavl5IlTlBXbMRitzHv8iEYDbrcNyWginoriynQgmVXycwu46eYb2XnFdj78V++h&#10;tXUVdruNRCKBxWzFYXGzad0mBAHimGlta+ZXv3qBY4fOYrPZ6DnTxbEjR1lcXOTM+XPMLMxRWFhI&#10;SUkJW9rXMDM+wf/8wv/i37/7c3732xd48MGf8e1vfZsvfemfGegbxuvzkGG1MzY6xsmjx1FVhQce&#10;+Bl9g70IopFYMonJZOa5557jyit3cfToMW668SZKygopKixldnoeTRKorKqgPK8S/4qf5ZV5TCaQ&#10;RANTUz4Onu8CBPYfOURjyyr+5lN/Q0ZGBs899xwer5fVras5deoEFouZ02fPUFCUz403X8uPf/xj&#10;/vEf/4l7772Xj3/848xMTzM1NcWGjRsJhUI8/tjjnDhxkpGRYa644gqefPIpPv3pT/OVL3+Nl5/f&#10;z+GDxzh3uoOj+48zPjGFaLczPjTCjffczY4rrmBhaZHSsjKmp6e57LJL+ezn/o6vfPMf+eCH7qGg&#10;MJ+pyXGuu2kXJ08d4/ihPl594RDjE+OMTY3xr//6TVrXN/GFL36G//W//if/9E9foqSkhImxORRV&#10;47e/e4SBTh/NzfWcO99NcMVHQWE++QUFbNt6Kb/4+S8ZGx1nZmaKiopyUkoCi9XE4MgQdks2saRf&#10;l8uRjJhNdgySCVmWkUS9s69pAkOj3YSjfiTBgCAIxBJx3enjD/ZJDeG/sKdJknTRNei/A8lkksce&#10;e4ypqam3P/UHeLez/y7exTuIRCLBgz9/kPvvux+LxYLRYMIomxFECX8gwNjUKAIi4ViM5eVlikuK&#10;SSaTLHi9JOIJomHdmzaRSBDXVIxGM55IElESmFvykkpBeUEOLquNo+fPcbyrl/Xt7ZTkFxCOhEnE&#10;4ySTSRKJBBkZdjRNIxaLAWC1WJAkGaslA7NB73QHAj5mF6ZJJmMkkhFyc/KJxkJYzJlIyAQjc8iS&#10;hXDMh9ngQJB0pX1BENHQSCYTpFJgkjOQRRMmsxVZ0kelLvDONVVjZGyE+rp6BEFIj00Jf5Doa5pG&#10;X18fE1OTzC15Wb9m7VsqqheOXFxc1G2+0HliU1OT7N+/n96+ftBUvv61r/GLX/wyLbzWRWfHOY4f&#10;P85DDz2Ex+MhJyebwsJCamprKS0t5uqrd6GpCqoKH/vIB2htWcXuPW/wyU9+BFVRWVj0kJHhYHVr&#10;Kx6Ph0cffZSh4UEGB3pYWFji9tuuJxYLY5LjnD/fR3fPMGvWrcduMxNYifP1b3yPK6/cwbq2KmTD&#10;m6kFokQ0vMLElJc7b7+C2ooyIuE4VdVVVFRWcs/dd3D40CFEIUkiqbFh/Qb0/Or/vPnE43H6hgZo&#10;a1nN9MwM/aPD5JY1YDTIpBRQVQWTyUR1UT6pZJKYAnlZWRglEYPZjMNmIxIJEg766D17hjvuuIOu&#10;7m4qKwrJcJjSnngXBOpId/qNb47vXrTQuqAAbUh3/sMgGBDQGBwa58qd6ynItVNYXE3/wDCiWSYZ&#10;S1JcVEwoFKKj4ywVFZVp795llpaWmJ+fp66ujkQigdFo5MCBA7jdbjIyMhifmCA3J4+xyTGEFBQW&#10;FBKNRnnumedoaNDFuQYGBsnLzWNoZAiz2UxxUTHhUJjTp09TVVWlT0XMTuML+gn4AvztX/8NFeXF&#10;aIk5fvCT33D9VZdgsjoRRDuaYOCpp1/mhede4OZbruTqK7fQ1FxPdnYOrc01Og1FdCFoGqOjQxw6&#10;fJx/+IfPs669CqcrgzcOHGPbphYOHTtPdnYOa9rXQHoTf6e68H39vSRQaHjHO/s6n16WJBKpBKWF&#10;JcTjcYoKi95+2H8JPT29pFJJVre0vmW9+K/CHwgQWPHj8/l040gt9Rd19oeHhxkcHKS9vZ1AIIDd&#10;rlOFfh8LS4ushFcwiH8+Z19RFB544AHWrVsHwJ49eygvL/+j3aXFxUUikQi5hYUYJZFkMoHZbEQm&#10;yOkznQT8HnKzLenE0QhSBqAhijKCssyBfYfZ/cZxXt1zjIHhSWZnZ4Ekl+7YlBaWS2tNCKR56GmK&#10;jhbFavk9EU4xLQSXVqtHV3PlgZ8/TyS0TG1dFXNzQeJJBUXViMdjmK1WVFWhtXk1AF1dXVRXVWOz&#10;2Ugmk/T29zE1OUXjqiacLmfaUtbP3NwsDfUN+AI+QtEwQX8AFY3WphYQBE6eOsn6deuRZZne/l7s&#10;FjuDg0MUlxbTWK939kfHRnE6neRk6930wf4BloM+jKLM+NgIv3n0FZ554XWCwRVGhidIqVBSXIAg&#10;mtJ0nQuVA0U/L1J6ekmLpTv56fMtmtKFAuGirommJXjppSPs3X+MvXsPcOL4WUora6muqU6f53h6&#10;KkAEQxZ9fcPk5GVTXJTNyVNdbL1kY7pwKunHCCYSiRQT016UVIhVtVkgijz00OPYLQKaFiOpaszO&#10;+vj3H/yERW+Q0ZEREopCVW0Nc/4w9917M60tNZSWFNDW3oosO0CQEVR/+vsW0lStEEIqwu7X3uDA&#10;kXNEYzHu+eD1rN9Uz8jIOM2NlaRSQTQhhUiSNWua2bPnMBl2u+4aYTWzaeMGHvvtY/zV+69DkK14&#10;PAkQrJzq6KCqspKTp09QWJKDopnoHR6irCgHTTOS5czkeHcHdZUl5OXmYDbZSKlJZmenCCwvUVtX&#10;x9yCl4mJScxmEy53JotLi4xMTDA376O4tIpQOE6G041sMpCdk4XZYCIUi2CQZIKhMLk5WTRU1HPk&#10;0FEeefQxvvj3n2fnlZex8/LLWLOuhZtuuIX8wnx2v7yP/p4BIqEIS14Pi/MLLC0t0dS0isqacjKs&#10;DmTNyPjYJHte3YOmwalTZzCbzSzML2HPMDPjX8AX9KHFwZntJpEK4fEu8tTjL/D8M8/jWfaRIUmI&#10;qNxw3XUseBcQBZGxkTGMRiOHDh5EUVT6+wfJyHSy68or6Bnso6K0BJczG6PRgM1mIz+/gE2bNlHf&#10;UE9FeRmXXnopDQ0NRKNRFhYW6B/o55/+8UvsunIXFouFifEJTEYT115/LUeOHce75KWhro7A8jI7&#10;t+/gpRdf4Oqrr2ZwYpy8klJOHjnC1VdfTWamC0WLMTk5w3JgmVh8ma2bdpKZlceWzVuYmprisku3&#10;EQov8sbuQ7y2+w2Gh0d44aUXqSgvZ37Ow/zSIo31zTQ0NHLg4FFEQcRsNLJ3/yE2rt/A6tY2Ssrz&#10;efS3v+Oe978fkxmWlodIqRplxfXYLHZiCS8mowNRBEVVkURDWltFREBAU1VSaoxMdz5WcwYpJcXi&#10;4iIFeQUX19ULWiyahj6J+hbx6D8fJqORffv3s27t2nd07yIdLz/57FM8/+xzRKNR6urqMJvNbz/s&#10;It5N9t/Fu3gHMTIyQiKRoCWtvHlBFC4ej+ELetFUcDndzC8uYjSasFqs9IyP4XRnoiZTDA4PkZuX&#10;R/dQPxnOTKZXVtAkA82FRfhCMUxmA7l2K6e7e0garTjzCshz2pFFAatRF9HLdLuxWnWueyQSxeV0&#10;YTLqFUzQq8aaBktLHjy+eQpyywmGfRhNInZLJom4zOzcLGazhWQyisPhxGHNwWAwIIsGNE0gEgmi&#10;qHFUVUWWQJZtWMwWZEnvckWjEV555RWOHj9Gx7lzNDbUU1JcfjHRj8XifP/736e3t5euri66urs4&#10;deoUTqeTnTt3smWjXpH3LXs539nJ1NQUJ0+e5MCBA3z3u9/lgQd+ysMPP8xvfvMIjz32GDMzM8Tj&#10;cbq7uykoLMDtdvP5z3+OXTsvY8eOTbS3tbNjx2ZWt1RR39BEbraL+blZjh07Rl1NEWOjQwwMDCOS&#10;4NzZU2Tl5NFQl0t+npPznYOUF7oJLM/z6988TuuqKgIrEURBZeflG7CaUqSUKEoiQW/vECaLgyef&#10;eoHBgSGWFhZZWVnh85++C1nW0l0bLd0BSpFSUxw5coxjR89w6HgXswsebHYbL730Ki+++CqBYJhd&#10;V15Gx5nzTE3P0NHRwfnz5+no6KCjo4POzk7Onz/P2bNn6e7uprOzk87OTgYG+knE46xuXc3k9BT9&#10;QwNsuOQKlgJBxmYXsFhMWM1mirJcRJIqqqpilmWsZhPR0AqiALF4grBnhq4zp9mxYweSJBKOhsjL&#10;cbPo8TE7M01WZhaoaas5Ubd9WvbMYTGb0oUAh35jCFo6WYjpf6PS1zuCK8OC1WoD0cGZcx0YZYna&#10;ykrGxsZYWFgkP7+A6elppqenWVpaoqamhq6ebm695VaGh4eZmZnB7XazuLjI/Pw8iUSC1tZWhoaH&#10;qK2qpaenh/HxcTIzMwmurDA+Po7b7cZmtzM+OUF1eRUjIyMsLS2RlZ3N1NQUIyMjBP1BcnNy6Drf&#10;xc6dl2OQBTyL8zz/6hFcmcU0rmpAE0wkE0mmpibo6unj1luuQRYFVFXEYTNgMaVHcgW9M/j9f/s5&#10;93zgA1SU5yMIApNTC4yOTXHp1rXsfu0ohYVFtLe3Iwi6gOV/tHFfQDQaJZVKYfgPfNyHhgdJxpP/&#10;KTX+/v4+IpEoTqeTVOoPxxm7e3oQBI1kMkVRYRGJeIKior882b/QvX779IEG9PTo3a2WNLXjnYLP&#10;7yOeTOAN+Dhx+ARZ2Vm0t7a9/bC3QA/+NL76r1/n5PGT2O12nn/+eYaHh9m6devbD2dpaYlISP8u&#10;S0tKicVivPrqq9TU1CAIAj09PczPz5OXl3fxZ3p7e3n55Ze56qqr0DSNb3/722zcuBGj0Uh3dzf5&#10;+flvvr7Hw9LSEvm5eUiCwDPPPEvTqgZMcoxnntuPoojU15amnSGs6UJbAkFbAS3G+Z5xPve5v+by&#10;yy/hgZ/+HNkI/+t//hVGs0t/A01J62wIFwsFqKF0B19Li3Ra9e72hUIfulaHqpiYnZ3j+mu2UlFR&#10;QVtbA80t6xkeGyEajWExmZmdnuP4seMcP36cw4cOMzU1xZEjRzh27BgZGU48Xg9X7NzJzx74GZ2d&#10;nXR0dHDs+An6+/o4euQoq1Y14fF6iYai7Nu3j2PHjnHkyBEWFxc5ffo0J0+c5I477mDf/r2YjZa0&#10;+N8JThw/QX/fAD093Zw+fZpwJEwoHqW8pASny85n/u4+br7pKq68Yjtr17fy4kt79eKLFtcLHIKY&#10;Pg8SSHLa2z5dFOGCDZ9OcdPFOm36+dJSmI0KmzauY3LWy4f/6l7KKorw+SPUVJXoRVPSKvmiAbQU&#10;2dluUokoBhHOnh9l2/ataQ0U50Xxv0Q8ytjYOMlYkFXNLaAkGBwZ4+pd66gozaGqqo66xjUcO3aS&#10;//GZj7Bjx3ra2pporK9kZnqKloZKJEHBZBExiKL+sqhpDRIJTXQioKIqMaJJgQOHT7N2TR1TM2M0&#10;rKonw6JxvrOP9uZizEYZkwSiLJNht1JbX8Mzz+4mMzOT8rIiLBYLQ8Mj2B0ZzE0O8dgTe6iqqiGZ&#10;iGMwSQRjQSyyk+rKYlYi04iCSkdHP1ElQUNFIWaDlWx3LuFQjGx3Jp3dPWRmZlNYWETXQC8tq5p5&#10;4fkXmZ+bIx6NEV4JcW5gALfNwczCHO1ta1hcWmBqYhqfdxl3ZiZ2l5OqmjIEOcLDv3qcSCTMpz71&#10;N+Tk5GAxWzGbbCwuLmOzWZmenuLkyTNcftlOvMEljAYTma4s+vv7MJmNzEzP63pNw4MoyRSzs/NE&#10;IhG+9I9fonl1HZluJ3v27KOwpJT2+jYqy8oxG42cO9fB0MA4uQ0tJJNJXBYrn/3MZ6isKCYz08n4&#10;xBSxWJTF+UWu2HU51157Nbt378Fud/CR+z9MWWkhr770Bt4lPy+99BKHjxyhqakRs8lCT08Pu/fs&#10;ZnhoBLvdTl5eHr6Ah6Si4l/xs27NWiRJoqamlsKiAg4eOEBeUR52q4PuwRFSAhg0jUQqydXXXIk/&#10;HEExGrntmquJx+Lsfu01Ltm8iZSaoL9/EM/SHOXllRTlVWKzWXG67GTnuFn0zPDY409hsdi547Y7&#10;uebaK/B6lzh75hxmi5EPfuAeystKsNlF7NYMTp04S3d3H/fdd79O0dQ0NCFKZU0xme5spufGESQR&#10;q8kNWhKzyYbZ4EKWzQiahEHW91BJEtGAwycO4At4qKlchcVsQxAgmUhitVrfomdzYR/S4/ffm/j7&#10;SyEI+JZ9HD16FL/fTyqV0mMtsxkhTU3s7enhwIEDnD9/ns7OToaGhqiqqvqDvXrZt8z3vvc9Dhw4&#10;wNDQEOc7z7N2zTo6Ojr47Gc/ywsvvEBvXx+RSOSP7sHvJvvv4l28g8jKyqKrqxu73U5GRgbRaIRQ&#10;KMSSd4mlZQ9oAvF4grmlBQxGI4og0Ds2SllODr7lZaKkiCTi1K5qJsPuIKYK5GbnEk+l6B4doboo&#10;H7fVistmR7JYSSTjFLhc5GU4EUURWZKZnZtDENBH2ewOBFFDI4Wm6Z7YIhBLhJANRtyubA6cfIXs&#10;bAcGo0SGLR9VU1j2ebE7nFisZjQhhZKSMBpkNE1CSaUIh0MgaNgsLpaD82Rm5COKekEhpSR45dVX&#10;KCou4fJLL2X9+rUU5he9JVGQJIlEMqknWVlZhFZChEIhRkdHOXb0EIcO7+fosWM8/vgT9PX1UVFR&#10;QU1NDWvWrOGuu+7C613GYrFy3XXXce0N19O0ahXV1dXcf/8HcbvdnDxxirwcEyWFdgQ1wf/8+3+i&#10;vq6EwnwXkEQF7A4HrauKiCciVFTVs+zzE4nGKC0v4/JL1yBKIIsKdfUtPP3sq0zPL/KJ++/glT0H&#10;EQSFW99zNX6fj67uMTJziplbmGNueg5nRgYf+8h7KSou4MFfPs6dd95IeWUpgpYAJZke84yCFsMg&#10;y6xdt5ra+kYMZjuf/tTHaW+txZ7h5KMfvpGqykJ27NjIwMAUH/nIfbS1rWH16tW0tbXR1tbG6tWr&#10;L/6/paWFlpYWGhsbKSsvY3hkmPa2dubmZhkcGcaWV4HZaCSWTODOsGM1ydjNVma8fuxGkfxMG6FE&#10;iqm5BWySrg/hXfYy2HmOhx56iL7ePpJJlYH+Qfa+fpjdrx/H5c6irNCRVp42gyhjNgr69IFo1YNS&#10;Nax/6dqFsX6dZ2qyZHG2c4S//9I36Th7ltmZeYrLsrjuyo3U1FVTXbWKqqoqamtrqa2tpb6+HlVV&#10;OXzkMDfecCOVlZVUV1dTW1tLZWUloiSyfdt2ZEmmq7eLXZfvor6unkAwwLXXXkt9XR0N9Q1UVVUx&#10;NTXF5MQkd7///dTX11NdXU1NTQ11dXU0NjayqmkVM7MzHNx/kNdf382LL7zA7EIQm0lmZn4Ri9XB&#10;7lf38sQTTzA3Ncn57j5SSZWevgmeee41GurKcDhzQcxC1ST8vnl++dDv+MhHPsa/fe/fGB2fY2Rk&#10;iuGhEX7z6FOoCBQUFbJurd7NfXuiPzExgculJ2CqquLz+QD4l2/+C4cOHqK/v5+XXnqJVasasVqt&#10;aQ9mI6IoMjAwgCqqOmdfkjly9Aj79u3F7XLjcrlYWFi42JVOJBKoqsrIyAAuVyaPPvYooZUQBw8e&#10;ZPee3eRk5+B2u+no6MBisTA8PIggiiTVFCVFpcQTif9UZ18QhD8aUAlAd08XiqbS+o4n+35i0SiL&#10;Xg8HXt+H1+vhphtuessxF4oQ4XCY1/bs4YEHf0o44mdxeY4sdxbZ2bmMjIwgCAJer5eXX36ZH/7w&#10;h+zatQuj0UjfQD+aoIGmUVRYwPHjx3jooV/h9/uprq6mu6uLp59+miuvvPLi+42Pj7N7z8v0D/Yw&#10;NjbOiRMnufaaawD46Ec/ym233XYxEPR6PXi8HvJy8zCbzDz/3HOIokBhUS5vvH6YuvoqysvShQRR&#10;92UXNJ9+v4o2znT0sq69kZ7uLta0N3L3Xdfxne/9ktzcTLKzXemk064nrpqaHl2X0slmupsvKGld&#10;AIs+3YOW7vCneP2NUxSX1RKJRAmFo4QjKaamZghFw9jtdlxOF/d9+D42bdpEJBLhjjvuYOfOnbSt&#10;bmN4bJip8Uk2btjI/Pw8n/3sZ6mqqsLpcnLvvfdSXlVBNBbVNVMcDj70wXvZuHEjExMTfOITn2Dt&#10;2rXsP7ifbVu3cfLUSeoaannfXe9n3bp1GIwGtm69hCt3XcmaNWuYnJpk0btIZVklkUiEplVVCIKk&#10;u4gIVs6e62JN+wYEIZnWJ5H0TreYqa/nwgU7QlH/GQA1qHMRRFOa+pRM/1wSJAMnTnazdm07oXCA&#10;QDBIVXmWXkThwmsl0TSVr3zlu2RmZhMKhxkeGmfH9vb0tEBSV9kXROLxMAuLM6TiKg0NFSCozM54&#10;OHr4JF2905zvGaWzp5t4LMn09BTnOro5e+oUnV3nCYcjrFnbqhcxNFW/6QQNMIKgoQkyghZGQyUa&#10;C+LxeZhbnCeaXGH9hjU889TLdPX2c/NN1+O0pFBTCUTZgMFgI5FKYbYacTjzePaZF1i3bj3f++6/&#10;IUoKhw6foLSiEd/yCq++8ioms4ne3m4sRhtNLSUEIlNYzRKCbCMnNxt3hh1BMJDtLkQSRURZ5Ac/&#10;/in1DVXIBiuReJiVaJTcvFzWtLVTVFhEXmE2qBqpaJQbrllFKBzH548xNjZOMLCCpqpUVJdRUVlE&#10;UUERkghvvLaPy6/aRnFxObJoACGByWjFkWEnuOInmgiyds0aTp89yz33voeGumpq68o5c7qTy66+&#10;lHVr12PPdBIW/MxNzGI0WPjYxz9KQ30NKyEP7swsVre08erzr9I30MeZM6fpONdBNBGnorYejCaa&#10;aioYHx5hcmKMusZy7NYshgYHSSopdu26lKnJaQaGRgj4g1x99VUUFOVw+swZVkIRjCYT9993PwcP&#10;HWBhfpGz586RkZHBTTfcRHt7O3v37tULC0PDWOxW3nPjexAEkCSZlBJnaXmW6667HrPRSCQUpaOv&#10;n+z8PDJdGWzatIlQOMyBE6dorq7EKEqsW7uWUydPcur0adavX83U1DyCYKChtoVEIkFmpgtZNPDC&#10;S89w+MhJHI5MPnbfxygpKcLrn6ewxIXRaMW77ENTkix7gywuLZKdl8nkxAyX7thGdXUFAhqybCAU&#10;WyYaC7PoWaAgrwCLOQeHNYPlwBQ2SyaCKKFpKVRFQ5L0fUUQRFZW/FgsMkWFRZiMNuLxmD7eL+mi&#10;k6qqvG0f0giGFzGb0g2L/yQqKyspL69AFEXm5uZ0K+C05tPo6ChZWVls2LCBVatW0djYSF5eHr/4&#10;5S9ob2tH0zREUeTg4UMcPXKY2267nccff5wPfehDXHrppWRnZ7Pn9ddYv34DmzZtoqqqCovF8ken&#10;zN5N9t/Fu3iHUVdXx6O/fZTGVQ3MzM0SCAY523kOFU23eTIYsTldDMzNoikpnEYj+VnZjC/Ms5JS&#10;yczOZtEXYnRxmeKcXAKhEPlZbpZDMbIdNpb8y3RPTiEJIuU5btRUElHTiMfiqGgsLHtRRZm8rKx0&#10;8p1EQERVQRIlUkoCQRCIRROMzsyjYKEgM59IJI7ZYmN2YZpoIkVuZi5Gg4SSEpAFM6qqNy8mpkaw&#10;2c24HAWIokQymcBmcaX5lxqKmuDV3Xu49qprMZnMevwg6CJeqqpcnHYoKy3j1OnT1NTUsH79erZs&#10;2cLjjz/OnXfexXvecwdbNm+hqqqa1157jZaWZtatbcRsNBGORCkqyufEiZN87nN/R211OZOTE5zr&#10;6ODXDz2C3+/n8st3cvTYGfbvP8TJU2ex2l2sW12LzWpCE0VAQtTiJFMRECxoiNTW1FNWXoLL6cRs&#10;tSGIFkLhJI4MN+s3rGfduk0cPXaOsx1dXHf9TaRSRn7041/hC0YpL68lN6+U/r4ezveMsewPcdXl&#10;7XR2DXLd1ZfgMCbeHHEVtDdHZGUriDaicY19b+ynr7uDjtPnyc7MIMsSRxQFnJm5nD3Tw/r1DQjC&#10;H1f95vcSJp0nFqd/sJ/GhkamZ6eZnZ2lee0mwrEEvlCIysJCNFHCYjbgslkJ+j2U5uWxHImT43Tx&#10;0m9/ycRgL8XFJQz2dCHLMl/4whfYvGkTDfWlBJaX6OgcpqyshMb6dOdQlECNoiajCLIVQUsCGvGY&#10;wje/+V22blmb7gRqgEqmO4vS4iLsTht/89E7mJzxYjQ4aG7ZgCAYdS6yor6lSBQOhzh85DBXXXnV&#10;W353g0Hm2WefZc2aNQiCQN9AH6saVtE32M/ysvfNEer0Pj45Ocn09AybNm16y+v8PmZmZ5ianuaH&#10;P/gRW7ddysMP/4rVTfWcOdtNdn4BmzduYXZ6CFEyMDYxzeWXriOVirESDNLVO0llVQuSbOLY0cOc&#10;PnmCppZ2VjWUMLe4yC03X8fq1iauu2Yn27ZfygsvvEJZeRnr1+kCfW/HJz/5SdatXcfw8BCPPvoI&#10;5zvP0z/Qjz8YYNnjZWZmhq9+9av86Mc/pre3h4mJCV5//TXa2toYHRsjlUgRDUcpLi7mwLFD3HX7&#10;+zh8+BB79uxmdGychYUFqqqquPbaa5lfWiQUjrN//17Ky8u55eZbWLtmLdu2bePRRx7lTMdZSktL&#10;eeGFFzCaTZiNZlRVIz8vHyWVorCg8O0f/7+Eru4uVBVam//8Efs/Bz7fMkPDw/Sc76a5eRVDA8Pc&#10;fPPNSJKuLn7w2Cu89NoTdHad5bnnXiS/KBN7dpzeoQ6yCxycP92N0WxkcnyGD3zgAzQ3NzM+Pk5/&#10;fz+33noLiUSSz33uc1RVVDI7N00k4qez6yRJkuQV5tF1rpu8/HwOHjzItm3bePnll/nZz35GOBzG&#10;ZIddV21h32tHufHGG3l5z0uEwxFOnTxFLBajra2NSCTCT3/6U6oqq/H7fPzud7/jsssuY8+el8kv&#10;zOHE0VO0tDRQWpxFPBbhNw8/zUc+/gXufM8NmCwuEO2cOnuedc0lRCIx5heXqaqqZmJqkebmemw2&#10;t845F8x64kpEP3GinH48TdtJLevJqeRKd7NFSIURSFJbW8s3v/Ugo+Nz9PaN0t8/hJYWZjUYZFIp&#10;hdaWVgRB4GzHWRobG7FYLCSSCQZHhpiZmqapuZnGVY0YZAPRaIyFhXnq6+vx+X2EQyG8Hi+qqrC6&#10;uRVRFDl05BCbNm5CURTiSpziwmKOHDlKUXExzU3NSJLE6Ngobreb3JxcJEmit7eXZZ8Xm9nG4qKX&#10;I4dOcvDgMY4cPcvLr+ymvb2FqsqitBBnMr3eWdKj9OmkW7kwwi/q005qPL3gpBP4dIEXJQpagt6B&#10;cRpr81gJRfEtL1NV5kzPsqj6eyhhBE1l29bVTEzOUFKYyZNPv8TlW9uxmI3666C7gcQTcSYmvSQS&#10;cRoby0GwUlVdTGtrFS2rV9HaUk9rcz3bLmmhbXUFba1VtLfXsrp1FWvWrdWnDzQVJGN6QktOC4/G&#10;EDChCQIrwSVWVqJEEn5kg97EWLO6npOn+mlubWNDezWSqKGgYRCMSKKRpJoEDQoLCxAFK08++RSO&#10;DAv/+4vv4dYbt1JSmoMtI5cNGzchILJ163raVzchiB4SsWVM5kwScQmrVSTPXczCwhI5mZm4nC5s&#10;NpGUCMkEuLLc+P0ruJwuUkTIy8nHYbcRikUIRiKcOHyCK6/aSU5OBUcPn+D1A4fRUikW5+dZt2EN&#10;rU2tLHs8HDt8kuzcHFqb2jFKBp5++hk6e3o4deok5851cOjAUVwZWXR0nmfH9u3kZxcSS4QJRuYo&#10;K6vid488gzcSQTCaKHIX8MYre/nrv/lrqmsqicWixJJ+CnLLiccT7Np1Kc3NzUREyMjOYSWZRLLa&#10;UcMhivOcNDU00dnVTSKmkJPrZHJ+Fr/PxyVbNrO6rZXVrW3YbDYOHDiAPxCkp3eAzZs2c8tNN2Mw&#10;GNi2dRurV7eybu06SktK00msRlNTExUVlZSVlNK+WhekFQSRWDyMx7+AJMkEAouoisiqxiZOHz2K&#10;TdYpGJmFeozQNzpMRVERrkwnRqNIhsvO2MQEYyNTWMw2goEVquvqcLndpBIJHv7tQywuemluauGD&#10;778HWRbRUBgY7iMaC2EQLTzx2NPMzS2x6FnifEcve18/hN8X4K73vReDUZ80FARIplaQJBmb1UUi&#10;GcHlzEQSTYABWZaRZZ1GKssXtFQE5hfmicS8ZGflYTbaEUUJSbpgv6evR+JFLSkdqqphMtje8thf&#10;ilQqhSRJmM1msrKyKCsro6Ghgfb2dtra2mhqaqKgoACTyYTBYMBgMGC326mtqeWxxx6jt7eXc+fO&#10;UVFeztVXX4PD4aC0tJQHHniAtWvXYrVaGRoZxuqwUVpccvHn/xjeTfbfxbt4h3Eh2XC7nQgGheWQ&#10;H5PRSmVJJS8e2kdteTXFRYVYBJH8rCzOD/fjsNqYjSdYSaqcOH2WqrJSBIuJialZstwu4tEQmqhh&#10;kGWK3G6yc/MQBIH5lSAmwYDbasGz7CWhafQvemitrkJJJtE0iCdierxxgXqpqqysROgdGyWUiLKp&#10;pY1oLEJKiGIUrayEImhCirLCcoyyGTSIRRPEk2GiiQBGs4BRtiHLBiTJwOycB7vdwtzSEEajgXgq&#10;ituRzc9+9iDV1dV87etfZ9nrpaenm7MdHZw710Hn+bOcPH2Gq666kuamJux2O5Ik0d3dzcpKgMqK&#10;Uv79B//GG2/sw+l0Mjc3x/zcPKdOHePXDz1KdnYGI6PjrFtdjCQlaKzJZ8elG7n0sku47PKd1NY0&#10;0NzcwLYdO1izbj0bN7VgsmSwEpYZGJrHanEzM+dnJQSJpEwolMDhcOL3h8jJyUTVBETBjqKaSCki&#10;4XAcENnz2uuEQiFGRkY4d+4cJpOJbdu3EY1FcVjtDAwNcOetV/Ly7kMszC2QSkbYuLYMszGpB8li&#10;OsGXM9LyqBKgYrEIbFxbQ1trNUX5bn7w4PNEFDudvWOUlhQwMjbJ+g1bAVXvOP0fEE/EGegfYE37&#10;Gqampujs6aWqeQ2iLFOYk8visp9gKESOO5Ncp5mVhIo3FMVlMzMyNcnmtW08+KMfUFlaxNDgICkl&#10;xZNPPsnuPS/z0ouvo2LgbMd5tm/fTn1dCYlEDFEQENQEomTg2IkuTp3ppqq6iid+9xynzg1z/fVX&#10;gWQnHk8gG+xoKMhCiMPHemhfu43TZ84jm4y0NrekN1h98/39zXZlJcThQ4e56qq3JvuCILJmzRpd&#10;xV4Q6ezpYlV9I1nuTKr+iOXZ3Nwco6OjbNmy5e1PXcTkzBQnj53gyiuvpLu7mwMHDxOJRVjd0oTL&#10;ncvC/BzPvbiHtvZ2wqEQuYXFXH/dlYxPepENJnbs2M7582fR1DgP/+Z33P3eq/n2t79PcUkNX/n6&#10;t9izex979x+m83w3miiwML/Atdde+0eDi+npaU6dOkkkHuUTH/8ka9esZX5hntHhEW688UYOHjzI&#10;7bffzpYtm1m9Wp/6mF2Yx+l08cTvnmB8YoKiwkIOHjpINBZlw9r11NXVsWHDBubn5wmFQjz//PNM&#10;TEzw4x/9iJbmJpSUwsH9B7ns8stA0AOXBx98kI/c/xEaGhoYnxpH0zSMJiMxJUlxfiGJVOIdT/Y7&#10;u84jINDyDif7yz4fo2MjPP/s85jNFpxOJ7JBZt4zxMhYF3NLI3SdG8brX2B+YYnx6QGmJjzUNpWS&#10;48zDs+jHvxwjpSS5+eab+elPf0prayvHjh8hrs3zxDNPs6a9lcOHjyDICuPjo8SiCnMzHjZu3MzD&#10;v/4NoVBIvxbHx7nl5psxWUycO9dBUVEBJqOdUyc7uOHmK8gvcDMyOoLD5qR9bRuCIPDKyy8zMDDI&#10;6vY2zpw+zblz57jvvvv40Y9+TG5OAd1dvWzbsQlBSfDZz/4zTU2tTM/52bRlG//05X/j6iu2cOzo&#10;ccLBIGNjsyQScbLdJirK88nLy9Y3DNEF6pLeudcS+gYiuvTntFCas59ejwTSKvzpgqYgY7bYCYbC&#10;fPivbmfjhnbWrruEkdERwpEIBoOMyWhiVWMTAOc7z9PQ0KD7bsfj9A32Mz42QXt7OwZZ5sUXX6Sm&#10;toZFzxJ1NbV4lr1EIxH8fj+a8CZn/+jRo1RVVbP30D5ETaSkuISTp05SVFR40a1leGiYzMxMnYYE&#10;9PT2sOBZoqayCqvNxAfvuZVLtm7lkkt2sORf4oZrr0HQQrooqZb8PSV8TU/gkUByp+kMYZIJhdlZ&#10;fV8UtQs6Jvr5UZJRBNHGxOQyZcXZ+PxBoisLVFQU6wk3apovIoNsQZJtWEwy/mAAJSVQ21CPw2HQ&#10;iwrGXBAMxOIpZha8RKMCTU3taTHBtFYAqv66ohHErHR2Q1pkNW2dKJrSx4np6QSVqalFejo7OHLs&#10;HI8/9gzPvrSHw8dOkkoE6e+fxGGz8fhjhyirrMcTWKGgwIlolLA7yxCMGaiCBIJENKYxPTeH0Wjl&#10;phs2sXN7PSajLqhrttgwm0RmPQGqq0txuWwMjQ2TnW3HYLAQSwosLPoRDNDfO0UkrmAz67Z/L7+y&#10;h5aW1cgGiVRcRVFV8rJyMBjNDAwOMzI+RmV5BRazDbPRQlfXEC6Xm3AkxtLiIi6Xi9bVq7Fb7bz0&#10;yovse/0g1dU13HzTTbhdTswWA8OjY9z7gXupqqpkPjDJPe/9MMlkiuaWVWTn2AkEAyCkyHC6yc8v&#10;pL5mFV1nzuKZnWdqYhKDQebGm6/BIBlIJOPMzXtxu9xYrWYkWcZktHKou4uQquJdWqS+qJDmukpy&#10;8zOoLq9BFGWmJqcwW2wEggE0RWNd+1oWPXPYrA7i8QSvv/4GI2Pj/P0Xv0hLUxOaphFPRjAaTL83&#10;gv7mOLqipDCbzRcnxeLxGHMLc5gtBgRRwGl3Y7Y4yLDbkSSB5WUfQ4NDVNZUUJRXRCgYpKW8isrS&#10;YhQ1htOWQW5+NiaDmZnZBfYePEBBWQmXbt7KiePH2H/oIEF/kKuvvJrNmzcSjUYxmcyYjFaSqTjl&#10;ZdWUllYQDoexWC186L67ufLKy7nhxuu4bOcOlv0zZDjtmIxWXetn4gzZmSU47VmYjTaWffMoGrjs&#10;WRhkE6IoAPrvKqZ/Z6NJxmpxYjba0kn+m3usfn7evufqVEtBTE8p/ifxdtrbnwur1cqaNfoU5+rV&#10;q99C3SosLGRxcZHXXnuNdevWsTC/QDQUpr5e1yS60Ex7O/5zn+RdvIv/h/EfKRT/PwlFVZleWEAT&#10;BBRVQzbIOK1WKkrLKSooYF1jE+Pzs5hlmUDAT9/kGEaLnYOD/QTCMWJxlebWNhYDK7jMdvJy8xmZ&#10;GGPOHyURTxIIR/AnFZKhFXIcdrKtNlaiK0z5PCzEUwQUhS2tzRhl3ec8HAoRDkfp6O5icWGR4dFR&#10;hsZGmVpaQlFSlGfnEIkEmV0YZ9kbpH+0lyxXFtXFdYTDUeLxJEaDBaNZYN/RvUiCDVl0oCgCI1Oz&#10;LPqWdbX3ZAqXvQBUGbPkJCsrm/LyMvbue53a+hpuv/127rrrfdx7zwe5994Pcc8HP8T9991FRXkJ&#10;oKFpKQRBo6G+jkOHDvH3f//3rF27ns9+7u+or6/jYx//MA6nm6zsXG6+6SqWFhe47podFOTlYDWJ&#10;qKpGKpXCajOgKALJVJKhoQmSSQWEJKqSwB9IIYpGCgqzUdUkmZluCgtzyMw0UlLiwmRWKcg3k0iG&#10;WfIskUopSJKALMWw2UwYjQZuvvlmtmzZwq233sq9995LU1MTb7zxBvn5+TicTtRknFdeeo38HCvr&#10;1tXyub+9GWeGEwwukM1pz2r0kXZVSasxRyDpByUMqRXyi/L460/cwfKyl89+6gPUVOWiIerd7oue&#10;1v8HaLxFGd1klFGVOJl2Cxk2E5KoUllUgMfnBQ2SqRRWi4VILIpRNhDSZNo3bOGpJ57EbDHTsrqB&#10;iooKSkuLaW5uJC/Xid1uZ9m7zM9+/jgPP/Iyu/ccSVeUTLz86hF+99Q++vrH6eobpbl5HT/52VP8&#10;/JdP8K/f/hmJhIagxpn3JFE1GQRzmg99wbv7QtX9rZuWoqQwmP60+vljjz1GcCWIKAq88NILLCwu&#10;vOX5C6KRgiBcVN/9UxA0nRMfiUQwmUyYzWaWPCtcde3NdJ4/x7p1bVyyoZ31a1aDqhAO+LA7bEzP&#10;TJPhcCAS5Pjh1zl2+AiXXraTH/30cRaXk1xxxaVcfc1VPPiLn/Jv3/8GX/7Kl4nHY+Tm5erq7ao+&#10;AXMBiqLQ0NDA4OAQ4bTLxCuvvEJhQSFdXV0YDAZcLhfxeJwv//M/8Y2vfw2fz4fP6+Phhx+ibU0b&#10;2y7fzs6dO7nrrvfxobvvfYtC8P79+7HZbHzmM58hkUjg8XggTR2YmZ1BVVUUReEXv/gFKysrOF1O&#10;ACpKKxgaHCIWi2IwSCAICH/Cgu6/Al1c/Z1f7xVNpbSsHItF57SWl5fz8wcfxONZYXJmgRefOcTk&#10;qJdYSCIvLxuXM5NEVCMRjjE00Ut5dRF+nw+3y8W//us3uPGm6zh16hTbtm+mo2MQh8OIZE5R1VBI&#10;cVk2l1+5nvUb1xKNxLFaHNx11124XC5ysnNwOhw4nQ4OH9pPeWUhoWCc1149yPbtO8hyZxNXfQSW&#10;l7HazUzMjPO7xx6joLCQsbExRARMJhMLCwuAyqYN7Rw+fAKXOxu/J8BX/uWnfPVfv8HUzASrW5v4&#10;+3/4Gm6nCbQVXbnflIszpwSzSaaje4TnXj7N1GxaVDM1A8qy3t2XshkZnuXXv3qIpbkJtKRf71YL&#10;RpBy9Q6/Eta/KsGUVqFPoKpJnb5EWuwPvYBnMVsRpTfvb1VVUZU3FfJFUdADd0EPvG+99T14PB7k&#10;C9eYml4fNH1iTU9sQRU0/AEfV+28Ek3T759UKoX2e9fQ2wNiVVVIkiKVjBGLRBFQEDQR0JNIQQul&#10;O/Oq3r1Xw6D4QQvq67egoWgK8ZgPlBgP/uwRuvtn+MWvXmTv/lP82789TF/vIB1d0zzw8xf55a+f&#10;Y3Z2kW//+6P87MHHUVSDvrYbnHoRAZ2LP7+4wle/8SCf/4cfUd+wGg0TdrtT777LWTqNQLAgSEZ9&#10;n4sHdKqFmhZO1NCdUTQtHe4H0wKKoj5tIJjSRQtV/1uyMj2zwOc/97/58le+y/BEAKvdzNqNDVxy&#10;WQ3X3bQWTzBMXmEe4YSVdZu30bx6FUsLHsZmYyx5NQQkotEIGiIqcRwOMzZLDhkuBZFZDEYDz752&#10;npiQR0yVsGTkUFGaw9TMLJPjHuxOGwPDC3T1BognJUSjAbucS2VFJevbagkEfTz73MskUiIPPvAL&#10;eodGWfD5CCUCyJYUJQV5WM0mjAIsLnowy2a2bLsElzubnz/4EDPTM/oaJkF3p64XVFlVykc//lcc&#10;PHCA0EqEUGSFs91HcLucnDp9kiXvIu2Nm1C1BFXVZYSiXgwGExabEbPRic2URYY1l9z8PC6/chcr&#10;K0E8Hg+f+R+fQUUjGAqiqQJFBQWEQj58gWXQRCRRoji/iKmpGba3tNNQW45oCOGwWhEEkZ2XXY6m&#10;qQwNDjM0OIgqahhkE1aLgVdf3c3zL7/IJdu2UllWzisvv0wkEiGZjIOmF8D1/URDVXVf+XDETzCy&#10;gC+wiM+vT8To8VeSWDyMKEA4GkRJpBge7SeeiLBxUxsLCwtkO7PJsNioLS+nqrISk8HC8vIyvsAy&#10;8VScDRs24vcHqG1opLK4jB//+EdMzowTT8T58P0fZt2aNcSiYUYmhjAZTShqkrKSGkREEFKsW78a&#10;m9WG3WpBNohEoj5EKYnRLDExNYmALo+Rk1WMyWjCIJtJqSnMFiNuRzbxeFzvziMiChKgoaoK8wsz&#10;JFIRZFkf57/gAHKho/92KEoCRdHdfP5Pib6qKiSTCRQlRTL536e6/3bceeedWCwWfvrAT5EMMom0&#10;hdHo6CgPPfzQ2w+Hdzv77+L/q1DVt473/r8FiqJwcmiM/tFRSnNyyMsqJDszF7fLQUpJkkwkyXRk&#10;kEwlCKkaS5EIM0uLiCYbmiyTk5nL8rIHRRTx+wLYbCYai4tYDK5gFCQCkRgOewYFdgtKKkkyskKR&#10;O4uh+QUKCwoocLuwCwIOq414PM7IxBge7zIJVUVRFZBEbGYLOZluXHYbqWSK0EqQlCqw6J9lVe0q&#10;bGYn8ViSaDJBwO/DZDYQiYXIzy4mFomhaCqL/hBGqx0hmeT4sWMcPnQYvz9AT+8Av330t8TjcW68&#10;8Xo2bNhAQV4hTz39JI0NdaiqQji0jM+7gNFs59vf/i5PPPEkx4+f4tChwwyNDHPNNddyxx13UFtT&#10;jN1uYN3a1TgcNupqS6lvqKemupD21koqKgoJRkSMlkKSqoGVcBRNSaCqIuFwiOwcJxoas7NLBAMp&#10;HHYnBlMCQdNwOjOQ5ASyHEdJBjEYBBBshMJhBGwkEgoGYxxFSRKOxJmbW0JRVDQ0rGaRF196lZde&#10;eglN07jn7veS5ZaRhBgDA4O8733Xc+UVbeRl2RBkc5rHqqaDYCnNtxTTYkyinvgr6X8bMhBkMwV5&#10;WYTCCb70T9/l+usu43znGOvWb/yzVWFjsRgjI8O0NLcwOTnJyPAIt994AyYR/CshAgkFp9WGqqlY&#10;jTJDM7M4rXayHDaCsQgOq4WUKDPS1YFnyUNBQSGepSVyct0oKYXFpVmSSUgmU3z8o+9j0/o6xiaX&#10;OH16gHOdw7z06iHMFjNqLEL/8AwbNrVzx+03sHbtOvKznfzoJ7/i4KEOZmb97N27j7m5OcKRCA5X&#10;Bqv/A252OBzh5KmT7Lz8D31rBUGgqKiIZd8yU9NTlJWWUV9X/wfHiKKoc/YnJ9i8+U939iemJ5mZ&#10;msZqNTE+Ps6ZM2dYWloiIyODQ4cOgyBw9lwXblcmgyMjLC4uc/ONu3j9jSOsqs+ntDiLIwdO0dU3&#10;gs2ewZYtWzhy5Ajvf981DAyMs6pxFfsPHCcWS3DqzBlMspH169fz1FNP8a1vfYvWllbOd3byrW99&#10;i/PnzzM+Pk55eTltq9v4yU9+QktLC/39/WRnZyOKIoODg2zZcgkPPvhzsrKyaG5q4obrb2R2boa4&#10;kqChuh6zycSyz8f//tL/Jicnh5dffpmenh4GBgaYm5ujr6+PmppqqqqqePTRR/F4PBQWFvLrh37F&#10;qZOnuPbaa8nNzeXRRx/hyJGjnOs4z5lTp2lsbKS4oAgVyM99U2zunUBn53k0oLXlT18X/xn4Aj40&#10;QeDE8eN6wSuZRBMFhvpGyMstxmZxYTAYWJhbIrfMgUmwE0sqrF3bhsNpJjsrl6QWZm7OQ1VjDotL&#10;Mwz0jhEM+XC7sjh/dpD5GS9VldWk1CgFhQ6effZFwoEEqxobOHLkKJ2dnQSCAURZJKWu0D/Ux6ZL&#10;VjM5OYOIxKZNm1nV2ILHO6cLhJndSBiYnJzCZrMTDocoqygnt6iAA3v3kp2dRV1NGU8/9zJ33X4j&#10;P/jJL/n7//kJKkoL+eWvn8BgsjM5OcXXv/p5zLYMDh85Q0lhJloySCIWIxaNMb/gZfPmjZgN6TFx&#10;0ZW24JOYnlliYdHDwlKIuvpaBDHNXSehr2tyLogZ+si/IIMgc+ZMH0ePd/P4757l9dffIMPpJKUm&#10;MRlN+Hx+5mbnGOgf4MzpM8TjccbGxxkcHESSJCYnJ9mwfr2+v/j8nDlzhtmZWfwBPz093VSWV7Kw&#10;uICiKkxPTTM2NsaBfQfIy80jtBKit6+H5qZmjh07gtPpJBaNMTExwfnz54lGogSCAWamZ5hfWMDv&#10;95OZkUUwECAQCDM0PMbx4yfwL3tZv7ZWX8NJXXQUgQQoCTRB5vSZAV5+6TVOHTuD1e4kFFG46frt&#10;rF7dzGe/8G3++Z8/x1PPvs5KSCXoC6CqEjl5+dx5581UVxYRWglTWVGUFvNLFzxEM0PD8xw6fIa2&#10;lgZmZ6cYHpnjsisuQxaltAigACSJxWJMTc6gJSM01Jfqmgqaqv8tWdKj+UbQwmmXgAydgiBY09MK&#10;ulWqmgrxsU98ng/c834++MFrsVtDRJPzmCxJYok4SUWlpqaS8rIqphfCrG3biEqSRCxJ0BfB4crE&#10;5RQxShpoUYIrAYwiWE1Jsp1GTBYnpCQqCrKIxRXiCRW7xYDbYWJ+aY7CAhMmk4jV6sRgMtDZMcji&#10;5CKLczOs+Oc5e/YsHk+I0soKZEmipKqEQ/uPUltaSXlRAdUVVSgplX0HDjEyNknb6jV4PEu4XS5K&#10;ykvwLC9z+NBhyktLyczOob29jU3rNlBQlk9laRVjE+MszM4TiyfZtG4LywE/CAK1VTXk5RSkvdtT&#10;ZLtzkEQDZoMVpyMHQZAYm5hgZHIKk8XM5s0b2LplMyaLEbPBgNXsQBQl5hbmyHRn4V0Okp2Vi9Fo&#10;orqwiGQkiKokqS6vwGg0k+MqQUjrH9XV1dM92EN/dz8lxSVMT89w+PAJ/P4Al26/jBuuu57jx48T&#10;DAYpKy8hL7cAQRDxBoIseTzYLGYMBgPhqI9AaAFNFYkmQtitGQRDy1gsDhQtgcPuQhAEJNGAwWjA&#10;arVgMdvIdOWyvOyjvLwcg9HAkncRt8uNzWohmUxSkF9E0BdhdslL90A/H/ngX9HW0oInsEQ0leC9&#10;t99JfnYukiRjsdjJz81HUZJomoIoiihqCkEQiEVjdJ7vobVtVXpqVEZJqUTCMaZnxyjML6R/5DzZ&#10;mfnYLVmIkpFo3IfF5MQgWzAYTWiaQiQWwmgwIwCReBCbJQNZMqKqOn1VgPR05B8m8oGVZTRNwWiw&#10;pGOtPzzm95FMJZElA5KkFxf+b+UkkiRRUVHB3Pwchw4cIDcnh7HRMfbu30dhYSF1tXV/8FneTfbf&#10;xf8HoP3BTff2C/kvRSgUwmDQBeVUVcXv9xOPx/9AGCuRSOD3+4lEIiwtLXHy5HGGhoYZGBhgcHAQ&#10;h8OBz+djYmKCubk5Bvr76e48R2DZy7rVrbhdbmRZIBzzEFwJ487Ion90mPmVMLMrIewWG83V1Wiq&#10;QmFWNvFomMwsN2sqS3HZzSTjEZLIlBfms6a2CtlkIhTyoaBhBxLJJPkFBSRSGhZRodCdiSCKaKrK&#10;SihEKpUk0+2isbqWYDCIwWDE61vG7chgdmEeh92OoqigClSUViGoEvGEwkoizpJ3CZfDhi/gw2q2&#10;4chwYJAMZNidOG02bEYjk1MTHDt6jLz8fApLyhAsFvqHhjEIuhhJfX014xNjKKkUX/vaNzh08CB7&#10;9+3H4/XQ3FRLW9tGampqycnJobm5mfXr2lm7tg2XQ0VSPSCqpBIrKKoBWbboG1U8hX9FYXR8GYvF&#10;RTgUQVVFVFXCZJYxSAIWo0IwFEVJKbicJrKyi1jy6FQAURIwyCkk2UBKMRMKQ0oxE42miEYVnM4M&#10;BCRGR2eIxVQkyYQjw0FOTjY2mxWjycLY2BiplMIHP3gPmW4jfr8HTTQyNjLJtu0bEcQ091FMi1al&#10;onpniLQiP+nEX0nbVIlGMLpBzr44xllVXcal29rIcOdy/FSfbr33ZyIajdLd10NbaxuTU5PMzM6w&#10;ZsMmEvE4K/EES4EIZoNMjstBIBLHtxLBbjYjoJBI6d7UBfn5dJ87QywcwrPkIZlMEIuHaWpuZNOW&#10;IqYm5rn55ruoq3IjkCCZUJn3hLj9tms5fPgoba3VDIwtEgknkYwRkkoMz1KE3z7+DHOz85w+28mN&#10;N1xNc/Nq+gcHQNNwuByUl5QTi8UIh8NEIroV5QU7yuBKkN6eXpqbm4lGo2/aVKYtJ2VZBg1eeOEF&#10;br7xZpJJPRC+8BqxWIxUKoXX62VuYY7G+noikcjF90kmk6RSKRRFYXZ2hn1792OzOfj5z39BW1sb&#10;4XCYEydO8JWvfJm9e/cRTyS46uprSCaSCIKAd2mJ3t5Bqmtb8AUUXn39EG3taxG0FLKsYTVbaG4o&#10;5Qc//DW7d7/Bb37zCHv27LnY0Txz5gwnT54kkUjS19dHVVUVubm5HDlyhJycnIvJSlNTE0NDQwQC&#10;ASRJoqCggBdffJH777+Pxx57jH/8x3/Ebrfz4osv8Mtf/Aq71Y5v2cfg4CD5eXmUlJYgSzLFxbr1&#10;59mzZ/nkJz/J9PQUx48exm6z8Mbe/XzqU5/iRz/6EYWFhczMzDA4OMjwsF6Qu/POO3E4HfT19jMz&#10;PUt+Xj452dnk5uS+/XL8L6GruxNZlmle1fz2beC/BI93CVVV0QSNgb4BQqEQNdXVxGIxrrryKs6e&#10;OcMXv/hFOjo6kEQD69u30NXRzYc++FH6ewepqVhFUotS3VDC2uZLmZnwMDU1w43X38xH7v84V1x+&#10;Bc8+8xxGgwWbxUkslGB6IkhpaQn79h3E4bQRWgljNBopKixkYnyGgpJMNqzdQfOqJmxWJ0tLS7S2&#10;tpKfU0Ft9Sr27NlDe1sb9913H6+++goz09P09fcx3D+IJMlMTU1x6fZLmJ4a528+dQ/btu2gpioL&#10;BJGrrr6c4aExMjNzSSbj/OaR5zl8+Dg1dVUIsgPZbObE2WE+/bf34rDF9W68ZE2PeEugrpCXbaS1&#10;pYramhpdAEtMQSqkr2Fyhr6mCWqar24CQaO1pYYFj5fbbruba665hrGxUeJKHKNs5M7b30t+fj7F&#10;RcVs3ryZkpISCgsKKCkpoaK8ggMHDvCBu++hoqKC4uJiamtrSSSTbNiwgbraWsrLK+ju6+bmG2/B&#10;7XKRm5vLSjTEtku2YrPbaVrVhNFo5ODBA9x/30fQNLDb7TQ2NlJYWKircBsMrGpcRUdnB011VSws&#10;eoEEg8NjXLpjPTu2NqfdLqS0OJ8uRIoSAlHm8d/tJTc3l/Vrm9i2YxO9AzOUlFWQn2slEYffPPoM&#10;edmZ3HrLFfp0lTuLc139DA4OcfLEKYZHpykrKaCyskR/XdD1DyQrBYXFXH3VdpwuF7/+zYuIopHN&#10;m7dgsWWlJ7dSoK4Qj4eZW4wSiYmsam5PF2kcukgqQnqsP6En/KJVLxJoaWqZmtInqbQUqpbisd+9&#10;xgfuvo2ZhQVml2aZ93oQRRe+lSDxhJGlwAqS6EYVUoSjQdwZdgrzyjl1+iwz41N0dQ8wMjhBT3cP&#10;fm+YaCjK2bN9nD3dQ2/vCGfOnmVhKc7szASzMx527znAutUVFBdlIipBNE1EFO2cOdmHLcPE+MgM&#10;Sx4fH/3Y31BTW0F7ew0nT3YxNT1Na3MzbatbMIhRlr2znD9/np7+bt535zX0D84QjiUIeJfxeb1k&#10;urLoG+yjsLCAE8dOMDo0DGjUNzZgMZvIzS5iYnqSnTt34fcvc/TYSaamprnx+utJpZKoqoIsm0gk&#10;YiRTMVJKgngiSTAcJhqO0zeuOzHVlFYAChOeOaySBbPBhqpp+PwePP5lPN4wxXlFF+3dkskEbqeD&#10;LFcmuVm5GGUTiqIRT+gWylaLja6uLu6++wPk5eYSjUTxBQLcdeddlJeVo6oqDz74INnZ2VgsFvIL&#10;Chj3+BieX2DS6yPHZmFmZhpEAQkjgmYkFlVQUgqapnPbzUYrsmRESakEgivIskxKSSLLZmTJQH1j&#10;PUajge6hforzilgJhxBFfTnOzszljRMn0FQNk0HGIOiX1+ETx7nrtjvIcmajarp9XTgUBgSMRt2q&#10;MhKNoJFEEMBitfDYb5+irKSC/MI8BBRi8SihqJ8MRxY9A+eQjQZyMkuIJYKYZCvLwXmctvy0e4SI&#10;qiqoqp50p1JJZElClMS0CJ8ZAQFBkEkkEiQSibe42KRSSZY8C7gy3AjCW/n7fwyapiFL4sUGjJ6S&#10;/Mc/807C4XDQ1dPFbbfdjtFgZH5xgQ3r1rPriisuCvv9PgTt/63z0O/i/89w4TJMK9oioKop1Ogs&#10;kpRAMOXrnQIMgEwymaS7u5u2tv/YKon0FEA0GkXTNEKhEJFIhF/84hfpsUfw+/1MTk4iyzLV1VXU&#10;19WTUhSCwQBDQ0OMjo5RV1eH0+UkkUgyNTmJqqrEYjHsdjsbNmxg27ZtAGRkZPDQQw9x3W23s7G1&#10;kUjch0oKXzDE4lyYrNxcguEweXn5PLn3NcyigYgGmZkudja3EAqHiCWTZNnsDCwusOBf4dLmJhai&#10;cRKJJMe7utnW2ozbIhMOhciw2DAZjWRmZpKMxYlEo4TjMWrKK1he9hJLxkjGFTJdLnqHB6mrrCKV&#10;UnC7XHQP9pNhtyHLMvnZeSwvLzM0MUZmdg6JSAS7w0JJQTHeZS+yQcJskjHKFmKJIP7APBZTDrFk&#10;FLPBzi9/9RB3vfcOBofHePWVl/n6l/+ecHiJp57ZiySLfOTe64gkJERBVxmWUFGR0UQDfj8kkhpu&#10;pwG7OYIq2NA0gXg8iSirpJIqZpMZTY3i8XhxuGrw+4OIokiGywqqAUGE0MoKJrOELJsJBgLMzy+R&#10;m5dLJBymtLSMc52d1NVUY7cLqKqRVEplfn4Rh8OGw+FATXmJxBSMRhdT0zPk5uTqaq1inMnpeYqL&#10;8zCbdAGqcCTFr375MFlZuuVOZ2cnX//61zl0+CB/84m7EdSQ3lFRY6BEIBVO29NZLvJZ9Ws+zb2U&#10;c9FEI4ISBCWoJ/+aondnZDvf++ETfOpvPvW2K/sPcWE19/t9PPfCc9xz9z0cOXqEoyeOcteHPolB&#10;gsG5ZcJJcGdYSKng9QURlBTtVfmYJYG950dwZ5iZnPeyMj3Jr3/wTb7zne9wtnsvY8MzXH5FM1ZL&#10;Apu5jv/199/n4Z9/BafDwnXv+SQt9dVU1ZaixFfwhFaYnYsRi8YpLHGRlWVjuN/Lv3zjH3nkN7/j&#10;yadf5K673ovJZKavr4++vj5CoRCqqie+qqqmK+ZvCt1c2MREUefi6SPv+nGappFIJJAkCUVRMBqN&#10;CIJw8fELwdVFSxtNI6UqemCT1O3rEokEsixf3OjnF+b5wue/wMGDB0kmkySTSTweD08//TT9AwPY&#10;nQ6MoszRo0dZ097Kc8+/zKlTJ3nf+95Hd3c3s7OzlJWV8b73XsePfvxr3ve+9/H4449gMjs5f/48&#10;73//+6muruaLX/wiLpeLWCxGYWEha9as4ciRI/zLv/wLTqeTT33qUywtLbFt2zYGBgb4zne+w8c+&#10;9jE2btxIPB5nenoas9mcViGGiclJRFHkzjvvpKOjg9nZWS677DJuueUWjh8/RqZbtyJ84IEHCAaD&#10;aJpGaWkpi4uL3HHH7Zw9c4aGxlXs2rUrLaoJwWCQsbExGhsbMRj0c/j6G68Ti8fZv3cfJpOZq6++&#10;mvXr1yMIAoqioGkq0UgERdXHpi98t5qm6aPUaCRTqYs0nAvfbSqVJBaLomkCHZ1nyXA4KS4svjh+&#10;rf8BRUmiKhopRSWZTOrfK2AymVAU/bu98F4XrhVFUxE0WPIs4nS6ePbZZwn4A3i9XoxGI9u3b+PY&#10;sePE43Huu+8+RkeHOXXmNPV1DfT29FJeUYwmqlSX1zA8PkhhQTFlxZUsLi4xODjI9u3b0QRIJVMM&#10;Dw+Tn5fHwYMHcblcDI+OUlRQQCwWIxQKYTQaL35ud6abjZvXYTU7MBqMGE0GYom4Pkqq6YJRoJJK&#10;6boUkUiEl195hc9//n/gcrr44Q9/yOzcHI31daSSK9z9vhsoq2xETSxjMZuwOXJZ8oZ4+tnX6O3t&#10;ZWZmhuxsNz/54Tf1fFCL8+gTL3PXLZv0mFWy6wkjgj6yrq6k6TUaP/nJY+w7dJabb9yF3W5n5xVX&#10;YLZksTQ/TE6eW+9+y1k6B1zxc/LMIEZrAc2rmvndk7/D518mNyeP99zynovf2dtr+j6fj89/8Qs8&#10;8OOfvuVxVVWJJxJY0oX5hx59mA/cdTcA8Xj84n1/AYuLi3ztG1/je9/53sXH3o5UKsVXv/lV1ra2&#10;Eo0mufXmXZzp6MZkUmluqEjTrwwXXQbQFFBCqJqRb3//N3zqr+/GYDABaZG+9AdeXIrwr//yHUxW&#10;C0Gfh+rqYooLy1jwrHD48HF+/sBXGZ30sugJsmP7+rRTSxIkBxBNnxMDwZU4yQT88hcPYHdk8dGP&#10;fkAvCqt+SEXwhw2cODtA0Bfitlt3vWkNKMp6PHVhikww6/vPBdtAwa5/VMGStlBN0Te4zA9/8D3+&#10;7n98nPPdp4gmQrjsTkanR7DbiogmBSSDRE62m1RURFE1shxubBY7BfkGctwiyWQCs8HAvCdKMBSn&#10;vLQaqyVOJLxALLxCbnYJmmghEVlibDbI3n1HKSkrYHpiBoPVweCol9aW1dRUlqJpAr/65cNcftml&#10;7Ly8iVDYxFNPP8fAyCh/+4mPElyZpK4qn5WVWWyOKrSUF1mUefix4wyPTlJakkMslmR8ZJq4miKy&#10;EqGpuYmDBw5SXVVJfkE+BQW5zEwvEolHaGtpJRoPMTU5T1ZmJk6nA02AcHgFk8lGSkmQiieRjTKi&#10;IBOKREgoCoGAj2ynE4PByPKyD4PRgM3uIBIK60LHCCSVFKIgYrFYSMbiyEYZNA1ZljCbLagphcDK&#10;CklNRUDvdjvtNsbGx7np1ptZXF4mHAxw7VXXIgBTc7OU5BXw7//+76ysrLB2y2ZyqmroHJshI8NF&#10;cVYGeRYD8VSCDNlAljuTTLcbWZQYmxjHvxLA6czAajaDJnCm9xitTa1kWJ2YzXZGx0eprailZ6SL&#10;krwSloJL+JbCWM1mBIMCSZGYZKFjaIiSgjwKTAaGhofYtH4DL+15iffe/l7UlILBYMRkNHKq8yQN&#10;tbWYZCuBkJdELEl2TjayrBFNxJib9PPoI4+SX5jHDTdfgSyLZGS4mZoeJxJJkZ3lJicrG0GTEUQR&#10;STQgS0biqTiBwArJRJySojKSSgxVTemaU4hIkpSOE/R9S1VVZudmKSwoRBRFYvEoS95ZsjPzMBkt&#10;gD4B+B/j9xestCjW25L9Zb8fo8GAxWwmlUphMpne8vzv4+3Uoj8Hu/fsobm5mUy3m91v7OHGa294&#10;+yEX8W6y/y7+m/H7N4ReSVQUXZ1WEqX0GGAQMKczFRWQ0JCJRaNEw8uoiCx6fCiJCOFwmEVPiInx&#10;cZ586inuuuuui4m3JEnEEwm9bKAqzM7OMTMzw/LyMjt37sRutyHJMgbZwMGDB3nPbbeSnZ2NLEnk&#10;5eVhNBhZ9i1z7NgxSkvLaGquJ7QS5lvf/j4//tEP9KQgpbJnzx5eeukl/uEf/oFgMMDXvvZ1vvGN&#10;r5KXl4eiqHzpS/+E2Wzmr//mEyz5J5hf8GKSXIQEgXA0gjcQpqwgh+VIjGQkTFVpGUs+D+WZOfij&#10;IUyCSCihMhWJMjU7zbqaKmJKikybg2gsQm1BIWMTY+Tn5CEbjQiahsvpYnx8HFmWyHBkIEgii0uL&#10;5GXrXbYlv4eUmqIouxBVVZlbXCAej1NYUIDVZsBmyWBlJYTNaqOntwe7zU55eTnegIfF5Tlqymr4&#10;8j9/lbVrm4lGFRQlwejoJIWF+cSjYVyuDLZv28Aru49x++3Xk20LYbJYiMYA0YqkBIiqGjaLFVGA&#10;lCbrfKrFKFmZRiy2EuYXFjEZLWl1WAmDQUSSJZaXF3G7zYgaJDUVWZSJxSUSiRQG2YSmafh8PvLy&#10;8ogn9TH94fFxaquq8a8EmVtcoDArh1QqRWFhAYIAPp8Hu91MJJLA5XIgy1ZeeeVl8vIKMZvNmM26&#10;SFRmphOzxYTZJODxBsnOcpJKLhOOmvH7QjzxxJPkFxSwYcN6jh87Tv9AP9/5139AVIN6wJVWVUZL&#10;oIk25ua89A9NE4/H2LJlI7GUnenpGc6d66agoAiDnCAaDrDsC3LZZZcgCgKibOLRx17iQ/d+iIGB&#10;ATweD5qmomlwww03/NFNwuf38dIrL3PbLe/hxKkT7H7jNarKawiHIyQQCETiiJIMIiSjUZx2K1lW&#10;E5IkshyKMu9fIZpIEg/4mB7sZdeuXdS3FPG7J5/kki2NKGqI5sYdqAkHD/3ql3zuM/fxi18/x9mO&#10;TjZuamYluMLiYoA1mwoYH11GicskEilq6oq45qobMBmzuO/D91NeUc7U1BQNDQ00NjZeTM4QQFM1&#10;JEnSx6vT25QoSYiyDIqCqqoYDAY0TSOZSpJKpohGoxeDfTVN9fn9AoGmaUSiUQRAlERSioYKuBw2&#10;ZEkmHo8TCoXQ0MV9kqrC9Mw0JqOR5aUl5ufnycnJ4Zvf/Ca5uXkIxNKjtDKCIJNMJrj77rvJy8u/&#10;+DlkWeRrX/0Sn/jEZ2hctYrFxUUikQgDAwP85Cc/IT8/n7/68IcpLCwgFApjs1oZGhrC6/VSU1PD&#10;pk2b8Pv9DAwO0N7WjslkIpFI8Mgjj3DNNdfg8/k4ePAgd999N6fOnGXN+rUkIlHMJhOyLDM5O4Wg&#10;6MGEy+VEMhhx2KxpRWKJZ599llAoxHXXXYemaWS4XKiSBKqGxWTEcKGFo+mvcWHyYXzJg1XQKCsr&#10;RUTk1VdfRdM0br/99otFFoPJBCJIiKBpafEkAU0AWZKQRAmzzYacdpHQCwQagiRhMBqQEDhy9Chm&#10;q4l17botIelgTRBFBFHEKMtpCyXpYoB2IbG/UFy4UOS5UChQFIX+wT66untw2jNIKLqY6fZLttLd&#10;08PGDRuIRqP4AwFkg8TkzDCd3eeYn1uirKycTRvXU5Bdhga4nK6L9+CFfSgciZBIJHjj9dfp7Owk&#10;P///x95/R1lyl/e+8Kdy7Zx6d44zPXk0QRpJI2kkjSKKSEISiIwB28c22MbnOAdsbGMMBmObnMFk&#10;EAiUhXKOo8mxp6en8+6w896Vq+4fVT0SHJ9zz3rvue9713v9W6tXd9eusPeu8Hu+z/f7fJ9u4skE&#10;b3zjG1Hl0HU5CALi8Ti1ei1UaHV2Ua3WqNYrgI/ZttA0jXY77KIgRn4OK2qWz372s0xMTOB5HolE&#10;Ak1T2bRpM4lEnEq1xsmx4wgEFPJZPM/E8zwcV0LTE4iiyPj4ONVqhX/+xw+zZsNGHKvFvXf/nCuv&#10;upD+/oFQZRRY4C9FZUZh3/jjJyY4ePAEF+w8mz/58BcQBIl8LsumszZjNOtcedm5rF/fz9yiR2l+&#10;li2b+jg+NkelJXPeOefxvR9/j2q9QUc2yx23v/XMOf3VUalU+Iu//As+82+f+aXnm23bfO4Ln+P3&#10;Pvh7CILAN7/zTd799ndjmAbf+cF3eP+73/9LYcfc3Bz/9MlP8sl/+qfXdg6vi01cXNfjHz7xcdav&#10;Xg9CwG1vupof//gubrj+KmLxNAgaL770Ij/83re46cbLufjinVhGyIQfP7mEZbfZunUU0yyTTPYh&#10;SRoEHidOjPGzu+7hv/3Bb9AyLE4cH+PU+CRf+OpPef97301nZ4r+wVWMnzzJVVddFpr9BUEosQ/M&#10;EIzjQtCivFTlox/9V7p7hvhvH7otkvtrIKWpNRq8/MohyktVbr/t+pDFd6thO9SVm1cQI8+XyLAP&#10;H4RE9FsCQSVAR8Dl13/9d/ivf/R+jp86jOsFtMw2y5UqqVQvqhij3GyQjOnEtQQjPcOoqk5Xd5Z4&#10;3EFVNSTA8xr4uIhCDLPtEAQNNL0LRU2jSB6CqFGvjGG4SRYXQ8VVX28/R48fZ75UIp/LUa5VWVwo&#10;MbpqlBeff4HLL9nIpu3n8eADz/Doo4/zwQ98gJ7eHKlkglMTB+js6sMybX70wzsJhCRnbdnM5k2D&#10;zE6XefyJ53BsG88LGBgY4Ktf/SqXXnYpO8/fSaVc4aKLLkJRZRzbxjAtEvEEnucxV5pDkRXiiTii&#10;IDAzM0dvTw+iJOC5PjPlJcZLcwzk8mweXcdcaR7X9xns7SMWizE7N0tPd0/YhlDXOF0qIQoC9XKZ&#10;QiZLR6FAu90mlU4hSzK1Wg3bc6kZJnFNRfIDyuVlnn7+ea66/Aruffghzr3wYizHpFmpcM6GTRw7&#10;epSvfe1rnL37cro2bKJluni2QywmsKariIvIkcNHWbtqmB1r13B6fBxRkpBkmabdJhNPUmtVScTj&#10;DPYMMjZ5lM5ML4VCB4Zp0DQaSKKIZRvE9TSe57NYWQZR4fhChUw6yVAmQata5fDRo7zhyiv52T0/&#10;Y9dFu0jFkxQKHZycOIEel8mmCsRjCSRRxjAMZE3AtJscOTqGKHoU833866c/w29/6P0kY3GSeo5U&#10;Mo1lt5EkkBUN23HRZJ1mu0lHvhPLthifmGCgrw/bDg2mAyEgpqaJ6wkgnF9ePx+sPEs1TaXRqqAo&#10;KoqkIZ8x+ftl9GKabXQ9ju97iOJr3jThsz+ISMrXhu/7PPXySzSaYZeIdCpFb08/MUXC9zzisRjS&#10;/ySh8B/Fdb86pqanmJqepqe7m4XlJc4/57U58lfHf4L9/xzR+JW0+pll3hmzLAhwbBtFjZxbf2mb&#10;MIhbGb7v4dkm4+NH2LPvGK++uo/Z2VmWl5ep10MDLUEQWLt2Hf193dTqDVzbJplMcnws7D0ZBAHF&#10;jg4y2SyDg4MkEglmZmbYu3cv55xzDplMhj179vChD32Ijo4OIGSfpqeneOCBB9m7dy+7d+9mz549&#10;fPSjH2VhocT99z9Avd7gve99Ny++8Byja4bZsnkTghAmIMJsuRnVvEl4vsCf/vknSKWSrBsd5omn&#10;X2BkZBXveMdb6erqgsDm4IH9/NOnPk8+n8eyLFqtFlu3buE3/8uvc+DAYearFQJNp7NvkP1Hx2g1&#10;Gyy222zsLpDOZskFPp4I2XiSo0uLVFoGfZ095JMx8Bx816FWq5NKJVEVhcFCkSPHj9NdLJJJZ3jy&#10;ySd59NFH2bZ9GzfedCOBFyCJYbAc+AG1Wg0toRO4HslkCsd2yGYzeJ7HwvIizXaTYq7IzPQMi+Vl&#10;JEVk1cgwE+NTrF+7hpnSafp7ijz++NNcsHMbIyPD1Jot7rn7Ud719jch0mJ5scqrB45z5RUXIwZt&#10;FheXuefex7AsF1FOIqkqmVSMN950C42GQYBIEDgI+FiWia7nWFpaChM2lkVHMY8gQCqZxLEM4moL&#10;UZJD7wFkHCuOYYQBgqpJKLJK9BzH9TwkScRyHMx2m+6ubgRBoNVqkYiBpgQEbgVZDPB9MIMkopzn&#10;G9/4FocPH+aP//iPURSFO++8k9nZWf7sT3+PWr3NY48/haYq7L50K4KU5u6f/wJVVbnooosIgoBT&#10;p8b53Oc+z87ztpHNZxF8F7PdpGkYKKLA2MQ8puWxceOmMzWplUqFzs5ONm0Kl9VqNbZt3UQ6FeMX&#10;jzxDu9UikUwyNTVFKpXi7LPP5o1vfCOf/OQn2b17N+9973vPTAgrACsIAhqNBp/61KcYGxtDFEVU&#10;XWP3JZfi+QGHDh1icXGJVrtJ3+AwncUipuWST8dIxOOk0xnayJycGKexvMyRva8Qi8XYdfEFvPjS&#10;CwwMFVlcXECSY5htjw1r13L06AlsxyaZjDGyppdCNs+Bw3vwfRVVTlCarzA02I8Ug2yiyEBfGGyN&#10;jo5y4MABdu/ezSWXXIIfBKGrfzQZq6qK54eSw1gsFrK+jk2rHSp1VjLlgiCQSIQqlRWQJwjCGame&#10;aZpnWtusqAJWQGuj1UaVw6SCruvIskzbslEVGds0Wa5WOXL4EGtWj3Lfffexa9clrN+wDkWWIwba&#10;jKSDAn4Q8L3vfo9arcaWLVt+6fx+9atfxfd93vXud/GTn/yUeq3GHXfcgSAI3PWznzE8MkwykWR0&#10;zSiyJPHiCy/S2dnJ6tWrkRQ5TD44DpZpYjkOQhCQTqdxXZdyuUwun+fuBx7kqisup1yrkYrFSMbj&#10;HDl6mMXSAhdeeBGSLGO7PrbnYDkOMVnmlZdeYmpykptuugk9FmN6YQHXcchnsyFGkCQURcayTFJ6&#10;DMd1EBBYqtVZrlXJxWKk0ykWSgucOnWKrVu3hvWdioLtuvieRxCdj5URALKigO+jahoEAT4BgR8y&#10;JD7gex6iIFCplMNynMg9eiVp4xFA4CNJCiIgyTIBQbRduA5CyIj7BGiKgueGSSLTNDl5+iSJeJJU&#10;MsXM/DzJeJxcNgeBHyYp8Fkul0ODzQAkUaZltYgpGolkAlVRMW0byzaRBBHLtAjw8Twfw2ijxXQK&#10;mQK2HdaKJtJJbMvCcmwc20bXdXxBwGg2kGWF5fIy8XicQrFIu9WmWqvjBz4xVacjn8d1w/KfZDKJ&#10;57os12vEVI1XXnyJ888/H9u22XXJxXR3FcmkU9huA9uuk0+qiJi4vka9FePpl/bSdh0SgRC27ls9&#10;QiGfY25qktve+hYOvPoql112EdvP2Q7eMrg1AlT2HRjjlZcPIeJzumQw0NuBK3hcd82N/OEf/TV/&#10;9w9/jNmc4qknx2jUqxQ7ezln+1peevUIGzdsJpvtpH+gnwcefoilpUU6Ozq49ZbXMfsrI4pIl8vL&#10;/NVf/xWf+bfPhNchKy7yMH7qFEODg0iSxL9/79u8863vYH4hBFFnykii/cyX5vnEP/1TCPbPhCxB&#10;1F1AgsDDdgP+8u/+hpvecAPzC3Pc8IZdfOe7P+Daa66juyvLQ48+z6MPP8bv/e57+PuPfoZ3vPMN&#10;PPLoS2TSHUhyjF979+00jDJGax5FDOjMdyPJCY6PTfKlL32Dj3/0vyLiQiAzdqrEb/zeR9h61llU&#10;qjVMo83Q0AB9fd04bkDghyVBgqggiuEzRvANFDXO/fc9SEc+wznnnoXr+oiSCoKMZZps3baB/fuO&#10;EYupgIjrmpEbuYTruQQBBIGAKAaIoo9jB/iBjywJCIgg6XiuSblS49CRY3T1ZFBkEdsWQ8NhJ1RA&#10;KLKC7dpIikw+lSWdSYf3nOThuTZyxKbKsoLvOzSaTRRVI66peL6IruuYZhvbMfACF11NU6ktI4oy&#10;kiCjKiqarjM/P4uiaqSSSdLJFNValVMTExQ6CmiKxtj4SVatXk1XsRPTbeN5NqdOTJJJZ7Achy2b&#10;zgIRPN8NQZ2ic/LkSTZt2kS73eaxxx5DEAT++q//mmwhTSwWQ1Z84lqWgABN1Rk7dRxdiWNYBh0d&#10;RUzTpFZrkEomabQbnJqd4eRCiVVd3XhBQH+uAxsH23RpGHUSqoqLx4ZVm2k7DjFdpzdfoFQq8eqx&#10;fRSzRRJ6HFMIyGoxNFVlfmGBRcOgf2CQRBDQNpp4lsOhY0d4w+VX8c3vf4ddV76BhCKhKArzy2WO&#10;T88yfuQw46++ytpzzqVheVx29ZUIgYeDhKZozM2X2D46zImTR1ldLNLb3Y2g6Rw/eZy0HiMRi+F6&#10;LvlCBs+CQADPdkimUySTCSzTpGE0cE2ffD6PbVs8sO8YRyYnuXbnNjKex/7DB5EQufH6G/jZ/Xdz&#10;9WVX0tPVTbPZ5O6H7+P8c86mt9jL6dnTdBW68TyXU9MnQbSRZBnDbNKbX8WXvvA1bn/bLSwsT7Nx&#10;dBvl5SrpXJLl2gKj/RtRVTUC7wG6rjM5M0l/Tz9LlUUsu0VXRy++76HIGr4fhIleScT3XlMLep6H&#10;57rMLU3RWehCU+OIkSRfkqQzjwo/6jktvC7GEgRh5fFyRk75+vmtXKujJ+I8/OQTlBYXSHf3kIsl&#10;UUSRbCoBSpxiJk1vPo34fwLo/2fjwKEDeJ5PrVpl7dq19HT3/OoqZ8Z/gv3/vx/BGdAeGpe1WVpc&#10;4Nixo/hBwLXXXnMGqAdBQOBb+IGM5zk4tkmjtkTLDJibnuUnd/6IQ8fHOHv7dvr7urAMkwCBarVG&#10;aXEZwzBwXfeMRFHXNTZu3Mj27VsZGhohkUiSzWYRJZHFhQVUReGll18hHo9z3333USqVyOfzdHV1&#10;RdvrGIaB7/uUSiUcx8XzXD71qU9x1lmbCQKfj33s47z00kv09PSETHVvL4ZhhBLAP/p9Vg0V+aM/&#10;/RitdpvR0VG2b93C4tISh48cw7JM7njLrew4exNghSyslA2ZWFEmQEbwQ2C698A4L7+8l3PPPZet&#10;W7dEMYcLgU8QhFJLww4QRZmnnnqBV199lQ9+8HeYnZ1nenmRg2MnqTfbiJKEGouzac0qdM8D1yMW&#10;00lnM8zPz5PN5Fhut5hdXEATQ+fQVDzB6OAQM1NTZDNZisWQpW6128zNzfHU008xMzfLrTffQmlx&#10;gfN3nEdHRwdHjhyhr6+PpeUlvvv97/Gh3/19qtUq8XicdDrJ2MlTdHd1MVuap1qr43kuviSwun+Q&#10;VDLJ1776JfL5Tq56wxUUO2LIksXnPv8dPvS7dwAJ7vzZQ7zrjjeBINGsV0kllFAOiM3eQzPE4zHW&#10;jnTi+wZ+oPKt7z3IzTffSEzxcHwVBBXLMhBFicWlReK6SEcuzKYnkwnwLQLBo22E7WEEWUCTw4Bl&#10;atbi+eefp1RaoF6vk06nOPfcHaxdO0A8pqEoOoIkIwo6tt0EHGanZxgaKBLTk6GDuOjylW/dxYZN&#10;O+ju7kaSJD71qU/RaDTo7+9nZGSEp59+mkRcp22YpNMZLr30EgTRZ3w8rH1VFYXR0VGq1Qq9vd38&#10;8Ic/IJ3Os7i4SCKZYPXoKrqKWcxmmSef2UN3VyedPf20WwaCEDJ1siLjR/3kHbuNKlsQSMwvtXFd&#10;DyWmMjc1S0exSDqdRhJFao06LaNFLptF12JIgojneYhSGNiJgsDhY0fYsmkLuq6jqSq1Wo1EIkHd&#10;MImlkgiuw9SpCdrtUDFTqdbIZLNcccXlDA0NkkwmyWWy/Oyen3PrzW86U9Ou6zGqtQWmZiY5cPQQ&#10;52zZQdswGOwfxPV8XMfm+ImjyDGBga7VeK6HqmoUcgUWa0tkkxlm52dJJVJIchiIvLLnZYaHRojF&#10;YgRCgGm2USSVQqGDWqOG0TLQtFDF0bQMrLaB67mMDA4Ri8V5ec8rdHd1k8tmcV0Xw2ijqiq1Rp2O&#10;XIG2ZVHM5wkiqa/jOKiahiRJHD49wereXgQ/YKG8RDaZptJscujoUaqtNus3n0V3Jk1KVwk8n6OT&#10;p+nJZZmZnaPQUSSeiFPM5TANk0Q8zrHjx2k06ux9dS+pVIobb7qJXD6PQECr3qBhtPnZT37K8Mgw&#10;6zdtor+7hwcfe5hLL74YVVRoGS3apoWEz8zcHAMjo0iyRlexwKnZWfqKRcr1Bqt7ujgyOYkuimRT&#10;SdqWRVehSL1Rp9qsY/kiXuCzYXCQ+aUlkokEttkmky3QajVYaNSxmk0KiSSxqBXTTGkO23PR5dB0&#10;aKm8jCOJ9OUK1Iw2sg+iIFDoyBP4oKoquhr2CB6fOMVTTz7F+eedx4UXXvirE9H/eASv90l//eIw&#10;cfV/OoIA/z9Y75eSC9HrfiQBPzl+klf2vsI527cjCHB04iQSIsODXWQzeRrtKkk1S8OuMNSzFtsx&#10;sMywhdpyucx8eYaRvkEUNYYkypyaG2O4azXlyhKm28K1Hfq6V1FZKmN4Bv1dg6RTaebLs3iuj+sG&#10;xFQVF5tKuY5lmwiqzJr+1QwPrMKyLCzb5tX9ezn/nHOZW5zDNNuousKJ8dM0Gg0K+QLdnZ3kEhm+&#10;9vWvs3PnTgzbYOfOs4mpCqa7jKakickGKiZ+AMvNHOOn51ksL7PrvJ387gc/yPvfewcXXXQe/+1P&#10;/pZ/+Pu/5KP/8K+sX9fH2958ZViXLiU4dvw4P/jx/fzR79zKUrnJ6UWNLVs2su/w86iqyuf+5cf8&#10;8Z+8i3/+9JcRiKOqCo16m/6+IrVam/UbNnHffQ+yYcMGtmzbSrPVpFDI8Zbb7njdGfvlsbi0xF99&#10;+K/4/Gc+99/zEMAjjz7CpZdcyp0/+wnXXX0tBw8d5IKdF/zqaiwsLPDJT32Cf/zYJ15bGARRa7oA&#10;AgHb8fnwR/6aSy7axdGjxzi0/xWef2k/v/Vb78YyGzzz9F6+/+1P4ns1fvLzx5iemQMBdl10GY8/&#10;uZ/uniwjo520mia9XQU2rh1GkzXmy01KM9MMDY+STavgt9l7YIK//MgX+Nxn/pGBgRH27H2V733/&#10;Tv76w39JIqaAYACxkHwIwrK3kOVP8Cd/8vf8zd/+LZoaduUIFZEmtVqdV/cdZrm8zK23XBsx9yud&#10;TSIiJgiitohaSOAIYUlkOAQIBH784++w78g+Lr5kBy+++jyJRJJK0yWd7aBpmcSUJIoAmWwKVZXY&#10;PnoOQwODzC8eZ3p2HNt1GepdRyqdxDI8Aj+gZdTpLIZyac8VUVSoVBeZmDlCX/dqXM+mtFiiIz/A&#10;QrlKTFPZtn4by9UpOvKD1JuL2Cbk8wU++8V/w2g4jK4dpVKrsePsc9ixfQdLywt8+wffInBFRoZX&#10;c/Mb38jd997L0tICnmMjyxqO47JqdIRdF16M7/u8//3vZ+3atVx59VUIusPeI3vYfd7VFLMdCKLE&#10;sVPHyGXztBoNujo6qZk1egv9SKLEickxJEHi+PgpLr/gYkzT5KlXnqOzs4jteORSKfYffZkNa7cw&#10;WBxgulGjbjnsWr8uYtx1JmemyOc6EGWZwPep12phIjLwWWg06UimUAOfTDLJ8vIy8wvznL3tHL72&#10;7X/ntltuwSJgTV8/f/vlL5DMdiI02yxOnKCQzXHWtq0MjK7Gk1SqhkvTcknKAgMZnbHTE9iOjeX6&#10;1B2XnatHQkWcrNA2TQq5HI12G0FwEH2ZtaNr8AOP03Mnabc9BF9k9Zq1VGtV7n5pH1tHh6lUFmgu&#10;L0HbYtXIKtatXcfDTzzMjdfcSLPRJJ5QqTWW6OrsxrFdas06HbkuAj/Adm1EIWCxMk3bbLH3xTH2&#10;7d3Pb/z2e0jE4+haimo9LCWdmp6mkOumr6uPeDyO4zhh8lcASRBpGXVczyGTDL2rHMfGjeIPSRTD&#10;RGvk45PLZFlcXiCZjGO0bWRZIZaIY7seCgIQlZqJAo7j4roOuqaDJKLICq5tE4vFcF0X27ExDJNM&#10;Oo0YlRSarsPY5DT5ZIKeYgeO4xL4PvFE4kzS8f8K0AfYs3cPuUyOl1/dw6033/xLioNfHf8J9v9/&#10;OBzHoVQqIQgCPT09/ws1Ir86fMAm8CUCQmZqhbVwXZdarcLi4hL1eo2nn36CQ4eOsbxcRlEURkZG&#10;KJVKbNu2DdM0CYIAy7JYvXoEzwvNNGRZZmZmhqNHj1IsFrn99tvp7+/n05/+NMNDA3T39NFo1Dly&#10;9BjvftdbmZtbYHp6hkIhz8ZNG9iwfjW6rhAECoKgcPjIER595FEESWRkaJgHH3yQrVu3oirguBJ7&#10;9rzCxz72UeLxUNIfSmRjBASUSotkM3H+4i//jttuu4nzzj0PApuvfO07lCs1xk6M8b73vYel0hQH&#10;Dx4nkUrzwd95D/gtJmebfPpfvki1VqWjUGDXhdu44IJz6ejIRzeHGwJ9QQvNa4KoD6cQman5rVAy&#10;J8QiWZ0VTcSRHE7Qo4SKRICA4wR88IMf4KN/+1dIEjz4iyd45NEncH0f1/PQVJV0Mslll13G0NAQ&#10;jUaDcrWCHMlqO3u6eXHvHpK5PHo8xsb+ITzb4bOf+yyHDx9m27ZtrB5djRcE9PT0sGpoiM984XP8&#10;w9/9A08+8QQnx0+SyWS55OKLqTUb3H3P3Zy1cTOjo6tZqNdZNzSE71tMzZbQ9Ri5bJbpyWm2bDmL&#10;VquNqiicnjqN7/m88NKL+K7HDTdcTTqd4MWXX+bNN5xPIMCPfvwIb77jNsClXm9RmpvBcSWaLZfT&#10;Eyf43o/uo6+nC9/z2Lj5LCYmJnnXu97MybETnHf+BRSLaXzPoW3qCKJPXHNRpCBUG6LiWG0MR+f4&#10;8VN0dnaRyUJMqCIrSfYcmOJLX/4uu3dfzDk7ttBsNHj00Wdoter81m/9GoEg026ZZDIZXHue8bFT&#10;nDxZolpvs7BYJZ1Oo6oqzz33HDt37mTXrl1ksxn+8R8/zqWXXkqpVGJqagpZUajWa4iyRHlpmXw2&#10;R29vD/FEklQiQctoo8diKDEdz3HJJJMEQCGXR1Zk2labfCZNPteBgIBthzVqU3Mz5FM50pk0jWaD&#10;+fIyA53dNJo1JMnFtgREQUKQJWRVxLU8Ko06duDguy7rh9fyyDNPs3r1CAlNQ1c0XCFAkSRmqyWS&#10;epzxo2OsWrWabDqDKquUa8t0d/VQWi5Tatbw221GuvtYs2YNYxOnkRJJ1MCnkEqxtLRIuV6l2FFk&#10;bn6O/p4+ppfmyMUztE2TXDaD41koqkSz1UAWVFRZZa4yRUJNkUwkqRtlZCHGwlIJs+WwetUIp2dO&#10;09/Ty9LSEpbbwnBbDBZHWaiUyGc6qBs1ZCTmlxYQUfAdWDO6hlUDw7x48EWKuSJjkxOsHxzF9wL6&#10;+/uYnJokl81Rb9ZIJbI023VOz5zGtGz6+/rRVR3PC5MUC4uLOKaL6Zgk43HWrFpDaaFEtVWlp6OH&#10;0wvznLt5KwePHcMVRfZPnOKys7ayUK2gCAKu55JOpahWKrgIzFfLjPb2U2+3CSQR0TQ5dOIYV1xw&#10;McsLJUzHJpBEztu6HUmWaDQajE+eprerh0wqzaGTRxgZGOLI2FHiukZXRw/NRhtFlonpOs1Wi3yh&#10;QCqRYLFSYWxmmnNG1/DywQM0TIN1w8M0rCareoeZWZwklygAPg2rQWl+MUwWZjJ0ZjuRRRnDssim&#10;kmQyWRaW5pmdn8e2bLZu3sLE7DipRJaW0aKQylGqlJAklUw6y/TMJIZtoak63V1FNE3BcR3ieoqO&#10;VIFWu8XMzCxPPPYYPT09oUw9pGOxDCtkYYKAwPcQRCksT5EkRFkKWy9F7ZDCUikXURJwnVDS/x+B&#10;/hV2X5AkpKivsiwJiGIo1RRFEdd1CYIARVHOLBMEIQTSlsXhowe54aZr2bxhM3OlEp0dBTzfw/Ft&#10;Ko0FipleZhem0NQ42XwK33MIfBF8hZPzJ5iYnGTz6o0kYzlOLxyjp9BJq+HiuJBNphkeGGBucZ6W&#10;0abesDh741ZmFmYw2xayplLIZGkZjTPfecto09XRhe969Pf1EQAPP/MEZ2/aiCgKGG6Dan0ZTU5S&#10;b1XJJXOk0ykM02Spssy+lw+hKzHeeNMNaHKZVmsZLT6ELBjIgYHt+pSWVaZnFjg5O82brrmOT3zi&#10;E0yOH+BLX/kM373zAW65/jruu/fnvPjCc/zTx34fUAkkjc985qvMLc7wW++5ismZNr946gTbdgwQ&#10;i8nEYhpf++KD3HLTuTz59BiXXr6dRMznzjufotjRRSqe5brr38Rv/MZv8m//9m9MzJxmbnqWjmKB&#10;N9/6ll86r68fi0uL/Nlf/jlf/tyX/kOw//wLz4XqvkP7SMg6V191NfF44ldXo1Qq8bF//Ef++VOf&#10;+pVXQhKEwMdx4a///iOcd/bZ+D7Mz5U4ffo05+zYwokT+zl4YIKvfflveGn/E9TrBl//8qNs2txP&#10;Z+963n77rZQWJ7jr5w9S7IxTr7j8+vvvwGlXeOnlQ6xbt5rBwYEz5YmW1eQd7/pD/vEf/45Vq1dz&#10;YuwUf/kXf823vvU1NNWJpPYuBEbk7bIC1EX+9M8/xt/81W+jKm5oABvYEEClXGHPwVmWl5Z4821X&#10;hnFLYHPs+ASjoxuQFC0sw/C9yFNAi2T94hmfpHo9LOX58pe/hKL5/Oje79I0Tc7evJOjE0doOCKa&#10;K1PMpHHwKHSkufy8y0km4rx64Gl6ugYQCMhm86iKhmkZJGI5PN9javo0peUS5eoyZ286B03XiOlJ&#10;Hnr2XmK6yFlrLuChpx9k24ZzyWbiFFIFRElAUxMcOvYqxUIPLbPKYM86vviVL2E0DNatX0syl6I0&#10;M4/t2IiBwPCqUbZv3YrjODz+9OPccO01mHaTQq4bo91GEAUkUeTVVw/yzW9+k7/7+78LFWB+g2q9&#10;StvwyGULmEabttMkruoIgUQqmcDxHYyWjapqLFcrzC0vYTQM+rq6yKRSiIJAuVHH9z3K7QqrugaI&#10;aQn6evuYmJtjvjTHtg0b0FWN0lIJUZDIpXPE43FaRhvTsojpOi3T4sSpkxTTmVDNFMDho0douw4b&#10;1m/gyUcfYXukbC0WOrj/5Zc5fGoa49Q4O7ZuZO369aHi88gRNgyP4giQT6aRPYvS7BSqqnFqfpqH&#10;X3yVO669lo0DA9RqVarVCtlMjnw+x8PPPEFfTzema3LRtgsIBI9nX32azkQfA4ODHJua5uD4OL6q&#10;s7Yzz0Jlke50ltLsLDvP2RHFji9x7TXXUK9XqLeXGB5chSyJyGKCiekDDA9sQghAFGUOn3iGdtvl&#10;61/+MUNDQ/za+95OKpVmuTKH63mkkwk0JYOuJXBcj3hUiuT7fkgAtKtIsoAkgeNCQktFcwTsPXSA&#10;bZu3IkZqwRXVIARUahUEUcC1fSRJJJ3Nsry8TEzXWVhapFKr0a43GF23jp8+8jBbN2+hkM4wOzvF&#10;YGcngiSTz+aoNKp05DpwotI3GdAjcmJFSfB/x3j4sUfYunkrjz3/BLff8KZfSnD/6vhPsP+/aQRB&#10;wF133cWGDRtYu3btGYnoilzUtu0zwcfevXt56aWXOHbsGIZhYJomXV1drFmzhvPOOw9d16lWq9i2&#10;iRj4WK7P8nIZgoB6o4FlWYiiyMLCHPg2pdISgRAyMclkEtd1WVxcRNd1RkdHicfjTExM8KEPfYjh&#10;4QEkSUbXYxiGyQc/+EFisRi+77Njxw5+7dfeiiDI0YQDBw4c5K67fsY73vE2RoZ7QVBZXppD1XRS&#10;qRxHjx5D0zSGh/sjV0oTApWwSNSMssgi4HLf/Y/Q1TWAJPgsLi7yzLMvsmHDWiSaLJU9xk6e5BMf&#10;/yvm5hdIp3PIUhPPheWlMq/uO8rG9aN89/s/IxZPcuvNb+DE2BQPPfwoqVSCLZvXc/c9D9PV3cU1&#10;b7iUdErnnHPOAUEmQMdzG5QrDToKWmgSJ0QGaIISvmfEsA0NqbBt0EptGwCt8DMhhusHbjgZ475m&#10;sBa40TYOfiDxJ3/8twwMDPDEU09y7o7zSSaTTM7MIGkqmiAiyBKl2XnmFxd4zzvfCbJENpVmbmaG&#10;qdkZtFiMjZs3067VqFWq3HfffezYsYNLLrmEP/zDP+TjH/84vX09KKqMpmj8tz/5I9777vfR19dH&#10;vVFnuVLmmWeeRpRl3nnH25ifm+dHP/4xNcclLYn09PVww3U3cGxqkrETJ1iut2gslrjymjfgBi71&#10;hWVajQYdhTwXXHQujzz4BOOnTvKnf/L7KJIIYowf/uB7vOXNb4BA4N+//TNWja5BUVR0PUEul0fT&#10;NL70pS9xySWXIAgCR48eRtMU1q1dTa1e5qorLwbfBlFDECSCQAZMBALajWWOHCsxv9gklUqzfv1q&#10;0ukYmmzjk0AUDP7mI//Kzgsv4KKLLkQQTATi7N9/iG9/+9vcfPPNXHjhBRw5coTPf/7zNJtNZDl0&#10;XjVMg3bbIJPNsLi4BL5PoVAI5cZALpcjFosxNDxMZ1cna9evIZfPIwkCjXaTsZNHMRyfQraTcr3O&#10;+uFhfASmFudJqTrVRh1Bj6FJEpl4KI3zPZ+RvgEa7QamYTE2PUlHRydJTSOTTFFr1CnmC4xPTbJu&#10;9WoOHz1KOpWmUq+xaf1axqcmcE0PJ/AQJYFKuYHneWxZtw41pjG/sMBI/xDlWpmG1ySwfBRfJJPO&#10;kkylSCeToczch5Nzs7SbDU7PTNHfUWTLhrOYmJ4glUwhiCKKJFNaXsD1XTaNbmR6fppsOkM2naNu&#10;1CkvlkmnU+RyOVqtFvO1KdJ6hun5U8hygO04xGIJGq0Gju3R29HP6ZkpRMlnZGA15doiAgKZRIrF&#10;6hSDvZsYO70P07LxPJ+d23bz0FN3sXH0bFLJLMfGx7h29/W8uP8ZLMtHERSWliskk3H6u3uZWZxm&#10;qH+QU5OnQZBZrM4x0NVPKpnkyOQx1vavQkTECiwW6su0a23WD22k1moxOjhEIqaH5SuixKGTx9mx&#10;6Rwcy6bernB6Zo5NazfSarVotFp05LKsXb2W/Yf2USqXMQ2b7o4CbdtmsbaM1QzNMQv5Ai8eeIXB&#10;7gFM16Izl0NTNRKJGK2GyezyPJ3ZIk2rTX+xC9tysAOLXC6H2TIp1+p0ZPM89dzTbNmyhXKlgmu7&#10;6HGNrnwnbaONrCsk1TiBEDA2cQpJgZf37Gf7lk2sW70Wy7KYW5pHUWWadhOjZSLKEnFdJyZqpFIZ&#10;ZhYnUUSdoZ5+5qtzFPOd7Dt5kLV9I3i2gKwpyJLC0nKZxVaNVf29tOsV4gmNXLqLZr1FOp1nrrTA&#10;2KkJdm4/m7WrR38pcd1sNkkmk2f+/6URgOdHoH6Fg4ykkiv1+7yOmV8ZK+sEQdhD2vdfm2uFqAxk&#10;xYgxiHwGRDFUvwC4nstPf/4DunrzXHj+JTiOzd7DL6OqMfL5OHElx/zySZari3Tl15BIxSgtT7N2&#10;cDP15iIxPcvicomlWplsJsGGke3YrsnJUxO4VsDB/cc47/yziWkx4okER0+dJBvLsNBYIhVPUlku&#10;s2vHBWi6ztzcLPOVJZpGk2KmwOjIKiRRxPcCEvEEp2YOoqdUOtJ9KKJGyy7TaC1gWj6peJpYTEdT&#10;0oiCzMkTp3niyUf59fffQVKuE4giiBkEHBbLLWo1EcN02bNnD5ft3s1fffjDHDt6lB1nb2Fxuczo&#10;qk58O+CZlw5w0/VX4PlgtCscOXYKRVMY7suxUDFpGwGJZNiiS1N9To0voajhnDo80IUb+EzPLFCa&#10;q50xIVxeXqa7u5u3vO0OHNumq7vITTfcQhCVHaXT6V86x4tLS/zd3/0t//Lpf/ml5a8fjuPwwx/+&#10;kLe97W3/w0C3VCrxyU9+ko9//OO/+lIk9fdxXJe//Ju/4k1vfBMPPfQQBw4cwPfDcozwGvPZdelm&#10;pqdKVMpNUskspyamWLtuDdu3bULTfCqVOvv3HWZursrWs9Zh2SZrhruZml7gwgu2ocYSuIGEgM2x&#10;IxM88fQedu++FFEUicU0Ws0W7/u1W0imkiHIDwIQEqFbOT74Lf75X7/Je995DZmUHBITYmgaWK27&#10;vLzvGNXlOrfdemWoBhC00CBRkMI4ZYXQQIh+r4CQlTsPHnnkEb7z7e/wgQ99gPGJk7x6ag/dHX20&#10;LAcZhUI8gyLJlI0y2USGhKKxedNGnn35Qc7deh6G6VAopJHFJKIMihhHFGTGpo4Tj6WYmDzFqsEh&#10;TNNEEGJ0FfPMLc5g26H/ymBfH4LgoUgKC0tLKLJAEEClUWGwew25bJEvfPXzbFizAU3TeOqZp9m2&#10;dSsPPHA/F164C8/3UeWQdMnkkgwO9JNJZ0gns5iWSdtq0Ns5yF//9d9w+eVXsG7DKPF4AssyUFWB&#10;WCyD73scGTuOovgUsnlSqRxts0UulSPwBSRRpdVu8/S+F9AkDd9z6eosko6nmSxNo8oyfZ299HX3&#10;QRCgqiqGYTBXmiefz1CtV8imCyiSgKaH0vEgCBVnK8/NWr1KMplmvjRHNpPjxZdfwpNF+otdnDhx&#10;lHN3nM8DTz6On+mkUCzgWTaPfO87vPM976JuGiTyHcxUW3RnsxRiCkkBXMcmm82iqgrLtRqCIKFK&#10;IqlkHMNuUq+2URUVUQ4wjBZzlXn6O4eRBTGU7Vse5WoNCwHHdWkaTSYmTnHJ2TtAAk1WuO/B+7j+&#10;6uvJZ3N864ff4vabbuXAiRc5a902NE1H15KIgoplt5ElBc93GDt1DNerUq1afPWL3+eq63Zxxe4r&#10;CAIJ02oRTwpUynWG+9ciiCIJPXcGtIuiSK1RZnruONlcBl1JkU11IknqmQTvfz8C9h98hS2bz8F2&#10;rDDxLIbJa1VRsW0TWQ63lyIfmbBEDNqmges4oUEhAm3TQJZkvMgQOGzNHDszX7luaPz7f9d49PHH&#10;OXfHDh58+EFuven/RWD/9R/F8zxardaZD2/bNq1WCyJWoN1us7y8jBcZPa20eVoJFEzToFat4Loe&#10;k5OnaLdt0pnMGcag1WpRrVYJCOujbduOWpsp7N69G88La0ynpqZ49tln6e3tZXFxAVGU2LlzJ+ec&#10;czbxeAzDaKEoGpoqcOrUBKWFMgsLS1x11VWsXTOCIAmU5hbxfZfT48f5+f2Pkc/lkCSR4eEh1q5d&#10;S29vD7lchsOHjzM+Pk5Xdzejq1czODhINpsiCEQ++MHfZcuWLWzYsJZt286ioyOP57l87GOfZufO&#10;83h1736uvGI327cOhUBYEDENk5/9/EFWrVrDueduh6AcObhGDq+RMy84kXnPyuRhvg7oRxNJ4NJs&#10;1nnuuYPs23eIs7Zuwmj7iGJALptixzmb+ca37uK//PqNvLJ3nHvueZjFxWWKxQ5GR0fI51I8/vhz&#10;3HLTbp5/6Ri1ap0NG9ey66IddHfqiLJGeXmJbDaFJK8kGPwIwGshgA+cqP2MFk2AYvS+HSAZvVcx&#10;Yu5D4B4CfgfIRkkBovVWetP6UeLACtfzbSxT4A//9J+IxRLcdtt17NhxAWPjUxw4epjztm7Hsiwk&#10;WUJA4Mknn+Sll16is7OT4ZEBXCfgvvvvw/J8crksgueTzqS5YNdFpDMZRvoHef7557j/vvv58Ic/&#10;TH9/N7Ks8sd//udccfnl5Lq6UCSJQAhIaDLr16wl8AS+8rWvcPj4SfL5HOlYnEqlwsjwCIcOH+YN&#10;113Hls2b+cYD93P81b309/VRX17k5muuY+26UdKpGJm0RhDoSDIQCAj4fP9HP6VZryHgs1iax7QD&#10;jFadfQeO09XdQzodtvWTFZFCvoOrr76UZqvNwvw0Z21aTVd3J53FDkCmbYocOjxGs9lgsTTNiy++&#10;iml7rFu3DlmRKM2XqFQqJJMxdu3aTUchxhe/8A20WCKS3teYmy9RXi5z4sQJ7rn3HoYGhzh58iTb&#10;tm0jmUyQyqQodBRRNI1kIklAwLrRtRw+eJDHn3oS5IBsJsVAby+qrpNMplGTGn1d3STiKZpWDc/1&#10;ef6lPQz0DnP8+BhSPktvsYgoyzSXluns7uL4/Bx9+SIn56cYKPaQj+kYXkCzXiMe03E9N5I79iJ7&#10;MD87iy8IbFg1ynRlEU2U6MhkQzNDWcD2HSzT4dVDB7ju0ivxAp9qrYoohq0XW1YL13eJy3E0RaHW&#10;qjHUM8wjjz/GFZdchiCKIAg0onKHeCxOrVbjxPQEMgKb12+k1qhi2y7pVJK2XafeMsknshRyHXzn&#10;R9/lrbe/BUEQaBp1ZuYmiCU1egqDtFtNPBwsp00h3Y3lGDRayzSNMrpaQFVEWo0Gs4sTDPWPsrg0&#10;hxs45NI5dC1Btb6AYVh0Fgc4PXUE2zdJannaZoPB7jWouk5peTacUP0AIZBJJVI4bptUMk8qlmdm&#10;cYpkIslyZQFBEgncAE3R6e0cZv/YkxTzgwSBh4SIrsVomT59xUEefP4urtp5I6WlkwR+gO+qiKqD&#10;4wQUUj0g+QhI7D90kHQqRX/PIMVCBl2LUWvWiGkp4rE01cYSnmsyMX8cTdCwHZGOXDdtu81Ad3/Y&#10;dqmxQHehl2qjEip8LB9FkVGUgISe5uvf/RY3XH8tsirQkemiZTTRlSS6FqPRrNM06+Ec06wx1D/C&#10;wSOHUDWZjas34Tguh8aOUciFZpKteotkJkEmmUJX4+ALTMyOs3/8IOtGNnP69BSDnV0IokS51qDW&#10;WOTS8y6jXKtQb5cRUejIFxACheX6MtlMGhGBbCpDgIMsi8wtnaanYwTTtDh+4jSBIHD69CSlqRn6&#10;enuxo5p0LwiwLYvA98OnazQfi1LI7msxHfxILnkGwPtIioLnhkmylTl85fXXD0EUECSFhK4iRQaL&#10;shx2a5GksH3SCthXNTWs+wbaZovDxw6w88Id7Ni+g1ymK4wFApOJ2WPIkoJpNWk0bPKZHpJJnWyq&#10;QKkygSLqJPQsiXiSpeo8mWSBRnsByzU4OXmCgj6MJMdYPTxMrV5luTVLTEujBjqNZqgEMkyDjkKW&#10;ZDJOq9XiyMlDZJIphgfWMleaoZjvpFIrE0sIpBJ5bDdMfEsi1JrzdOSGaLSqCIFLKt1NQk8hBDK2&#10;Z1JeXuZHP/wZb7xxN6tHCgiBQRBIzC40aRtxKuU6H/vYx+jr72PDhg04tsN9993Pm265jIG+ULn2&#10;3AvTmJZE/0AfmYTBK68cwRHBd2TS6TiiLNPVlyCTUFF1mX17Jijkh4lnJWKKRTwloyqdPPzAU/QP&#10;FbEMn8cffYH3v//9JNJJ5mfnqFarbN2y9YzPhizLqKp6hrEzDIOf3nUXb3nz7TjOa50aABQlJDeW&#10;l5f5l3/5F/72b/8WolrbX/2p1Wr8+Mc/5n3ve9+ZzgcrcZ4gCChRC96vffNrXH7p5Rw9fpR8Nsf9&#10;9z/A4OAACwsLaCmReqXK2dvOomE1UIQUxw4fC310VI1qtcKmzaPkc0meffYgmzauQounaDU8nnrq&#10;KTZv3kSpNM+adatxXR/bcikWO6hWSxTyecaOT3Hhrp28+fabkEQlVMQ4AZbZRhRCgz4RizvvfJCL&#10;LthJR1eOIOoscWDfMTwhRml+HqNtcNmlIcnhe5EvSaQomJ2dx7YbBL6HKCWjjjcWfuABAoEf3ltP&#10;PPFEeO+IIguNRTKxJB7Q09mD0W6H5ZSBgyhIJLQYXd2dmFadfK6AaRjYtkm92SYeT9JqWqiKQqVW&#10;RpFVmu0myVgKTVdQFZ1Gs4HvhcevNWqkUykQAnQlRstshSbOkosixWgZbWRRxbFtypUKQ8ND+K7H&#10;4SOHWbVqhL/8i79ClASWKiVOz06yfnQdoigj4mOZNol4GiHyEvjIRz7C7t27OfvsrehxlZiewnSr&#10;yKJGq9WgXCsRBDKdHV3EtAyNVo1EPIYoKhAIWJZBqbKEImiUlhdJqHF8weOlY/vZNDRKT0c3PV3d&#10;KLJCrVbDwUZGJBZP0mg0EUWBeEJGV+NIoowggO8LeJ6D63o4rhN61AgSgiDyi8ceZt3atWSSaR5+&#10;/BFuvPZGpufnefjQIa4452wyisI/fvRj/Ppv/jrpXJ6q47J/osQ5I5047RYJVaPY0UGj2aAjX6BS&#10;qWB7NtlMDj9q/2vYVURRQZYlqvVF9FiMtN6FYZlkUwUsy2bf8eOIikqzWmHT6GrqrQaDff0IgoAf&#10;OPzs5/ew++LdZDJZvvLtr/CGKy6ns9BDgIssySiKiixrBIGHYTZQlTieb9NsVWnZ87RqIg//4mnW&#10;rV/HuTu2omoChmmTS3XjeR66lvglQGvZBrZjMH76GB4em0fPRRSJjvHfG9wFQcByZRZdV0nGi3ie&#10;iyhKBIGHIIBhtlFVHUkMnwm/Onw/TBaDjyiu4B8Rz7MRRflMG77/b42f33M3l+++jPsffpDbbrrl&#10;f3r8/61g3/dfa38jiuKZGu6VLEy5XMbzPQjCh+3S0tKZ7L1t25QW5iEQQpMdP8CyzEhuEYJ3yzQR&#10;hFCKZ9s2siIjiWHmJZT+iRDA0aNHmZ+fPyNPT6fTSJKEqqpnlgmCwM0330xPT8+Z47ejGuhSKXQq&#10;j8ViXHjhhYyMjFAul3nwwQdpNpsMDg6yfv16Nm3aRFdXF4899hgzMzNcf/31/Nmf/RnvfOfbaLdN&#10;jh8/walTp0IpsWtz/vnnc+65Z9Hb0wlBG4QU4OJ7LtPT0+zds4e9+09QrrYpVyoY7Qbvfe/7+Nd/&#10;+wyZdIY3XHUFiDLnbF/P2rWDKGqK5XKDfXtfpVFf5KqrrmJ6doknnniG8fEJUqkUzWaNYkcnE6cn&#10;2bplHRdceAGf/ufPsnnDWsrVOvFEjA9+4J2cGCtxzz338V9//500my0e/MXLGEaDXRdfxIYNg5Fx&#10;XTsEw1JnlAluhL99O3Sk9u0IAIdMftg+hggIyxBIIBDezGuHCKQc+/ftZf36tYyuKvC5z/2I3/qd&#10;tyEIWXxvGT+QkZV4uH0QvCanl0JpE0FUc7fighkY0d9S2OIMBYLqa0kJIRV97woE0XsnCPctpsPt&#10;Ayvch5iOnHHN8G+U6HWfsL9tENXLGdH+w/ZIYf9alyefPkJHR56N6wfwPYupeZuXDhwmm0lx1uga&#10;kqk4rWabRrMZtsE7tI8TJ06wUCqT6+5CyufZsWYNc1NTeJrCbKVGf1eR4WyBqblZThw5gmmYvOtd&#10;72JuocT3f/B9dp5/PjvO3sErB/exZvUqhvuKLCwucueP76XRrEA6z4ZVw8yfnuL977sDTc3ywzvv&#10;5I7b3sLxE8eZrlY5Pj3B6q5ekorCOVu3IykgCG2koIUQOPi+ReB5SKrGD+96FteReNsdN4BbgyiA&#10;eP9v/CGf+9ynkOQYkiARBDXu/OmD3HLTFRzaf5B77n2MocF+ToxP89a33coTjz/G/gMn0TQNNzKh&#10;euNN17N1y/awlZgfMDExyezcPPNzszz2+BMEvo+iq2w9a0vIGooimWyGjo4CnYUOOrs6mZ2e4eSp&#10;U1x6ycWkUxlM22D/gcNs2rgeTVVYqi7gOj65dJ6AgKZdwXMNREklly6SiCWxHRdd1cOWjVadetXg&#10;sX2vkokncRHJ5/IUM2km5mfJx2KktRjZVBpV02i2WwQCdBaK7D1yiM3r1iMEkMqkaDaaaKqCJqu0&#10;jTbZTBbHDScMTVXxAgvLaSJLIpIYI/AkRJHQQV2UsZwWrm/iBS5C4CEIIrqapW02cP02EnFKpRrr&#10;16wLb43XtR8ThNBbwrLbZwLLiemTjAyMEgQ+1foS2XSBllEmGe9gemaWrq4OAt8jCDxqrUUazSb9&#10;3asxrDrl2ilSqSK6nEVVEtQbC4iSj6rEWViex7IrlGuLDPSvJqYlsC2LialjdBTyOE6AFtMoL9fo&#10;71rL1Nw+5kozdBT6EYM0omixWJvh1MQUq4fWksumiMdzzMydRlZFirlOYnoa35URBImX9j7LdVfc&#10;imObqEqMSqOEILoUsj34gR+arJk1ugurMM0mmq7TaFVpGw0KmR7qrSUUWcEPXGyvRSpe5OTEMRy3&#10;jSgoZFI5cqlu9h55no6ONIVsD0vlOXRdJabmEASR5XKZTeu3IwgSsqzQaC3gei6qqhNTsrTaocO7&#10;KMLU/BEy8QFabY++3i7q9SrJpI7vSbSNOrlcZ9TeaRlRgmq1TldhgIXKSQRBJZfqxQtMFhZK9PT0&#10;IIsq45MHSGdyBEFAMTeEZbXDoMpz0dQEhtGg3CiRS3fguaGRVDKewbQ9EppGJtWBadVxgyCU4uox&#10;SoszxPUk+VyR+cUJsrkUnufRNFrMLtZICBmOnhynWWtwwxvecIalDXwfxw1jgpVIY+VaDF8PcD0n&#10;8mPxzgA0x7HCGsfXbbMyXgvCQjM+z3NptozQfNCy4HWgT1VDhsZxHDw/jBMIBNpGlWMnjjIw0suu&#10;83eFrLTo4Vgm1VYZ1zXIpwcIfAlNieH6BpbTplxbpKewikp9iYXSLOlMlt6uQUpLU6GRnwS6mEUS&#10;ZZyghoCKIIZzlCrHQAiTHq4dENfjLNdP02zXSCXT2LZHTE9itCxE2UeUZERRRJJEVFnDtCsIgoDl&#10;OCiSTL3RZqE8TiKeJpcpoIop6kYFVVZJ6h3cc89D9HRmeMNVZ4Pr0Gy2OXi8SbHYz/Hjx/n4xz/O&#10;ddddx9DQMM88+xSVpQl+7/evw7JayGInn/jUT9m9+wqWFk9wwYWreOSxQ7SaPromoaY8ztraSzYZ&#10;Z7laY9c5FxKL9/Dkc09Rrk8yMrKOuFbkG1/5GVt29NLbPcK3vno3ruORSqVot9soqhIaW650blCU&#10;M+pHKap7VVUV27bxPO8M0aJqGoIg4LkuyWQyNK20LIJIDbLSdcHzPDzPC0tK/LBjhxApPlZiwNdf&#10;W77vMzQ8xKWXXsJtb3ojjzz6KN/73ndJp3KoWYNCLoVlGjQM2HnedtIJiQd+voeenjyrN6aJx1Ps&#10;2LiZP/qzz/Fnf/EhsqkUX//GPbzwwktcf8MbmC9Nceutt9PT3YMgqPhejZMTL2A04CtfvZc1o2sQ&#10;ZfA8G1lSkWQxai8YXe9BwH33PcDVb7gKs10lm0nhI5JK5Uhnkmeez74PAQoCHgghuA2QKXZ0hZ4o&#10;Z+aB0PAwAJKJUHljmRZf+dqXKdeqJIt5enp7qC+VmRqbQFUUZEUhkCCfzeN6LolYHCEAy3MpZDNk&#10;MjkkSUIWw/O31KiQ1GJk0ml8BIqFPLZjU6lXUTUVXdHp6+mjbZlYXpOYHmdhfpmEFieXz1Hs6MDy&#10;bOq1BpvWbaRaq1CtVXjokYe5/tprGTs5zuiqUUaGRmgbbVRV4dTkEXLZThLxJJIkcmLiKL2dQ8iS&#10;giSELOz999/H0tIyv/Vbv0XLrOA4NgEOzWaNmJ5lfHqcYj4sQclmM8yXZiCQ6Sr20DIbvPDyHro7&#10;OzEci5gWo223SWgxLMthZHCIuB5DVTXEQGB+cZ5iR8cZ3uvU9ATdHZ1IkkAynkbX49Hp9XFdG6Jk&#10;qGWZ6FpYlvK9H36XN992B6ZhcM8D93DRhRfz7OHDxDJ5hnJpCrE4P7nzTm5+0y1UDJNUOsvxyWmG&#10;0mG3jw1r15FKJc8k0lpmlVpjGUVRadTbBJioekA60U2lMU9PxzCl8il6ChuRRJV6vcGpqSl+9ItH&#10;eNdNN9CoV8l3JEglYnTmBqnVlzk9d4IjBya4/U1vxrIN7nvwAa7YfRmZTJZ6YxnDqpNO5XBsn+Xq&#10;NJX6NBtX7UbVVSyrydGJFxH8FHMTVTo6C/T0J8mks8SUHKqaxPNcZEUJzSSj+/bY2Ksk0hIiSTQl&#10;Rj7bRRCEz///aCyV51isTNPXNUgqUQyxpGMyNT1BNlOgkOsk4L9PEgDRvRVEGDR8podJgvBY/9E2&#10;/3ePex+4h2uuupa77v45b3rjzQhRF4H/aAi/+MUvAilqWWNZFvPz82Hf28DHbIfmaEKUATXaBoEg&#10;IEkiiixjOzZyNCHZ0WSqqWp4UQN6PEYikYQgQBBCF1ldjyEIAoHvk0qlkGUZUZZRFYWuzk5EUSQA&#10;ZFkhGY+fec5BaAYkRrV6/E++3K985SvIsszc3NyZdkKpVIpMJnMme3zPPffw0EMPEY/HSSaTdHR0&#10;sGrVKjZs2EBnZyeJRAJJChMLIbsrhNnP6LMEATz55JP4vgv4GG0LTY9z/Phxjhw5ErpX77qIn/70&#10;Lv7tXz9GPCYiCB7tZp2xsQnGxmdptBzabZP9Bw6QTmU455ztbN26nb6+Do4dO0EqlWX16hEef+xJ&#10;9u0/wFvf8kY++g+fZnpmhmJHAVXT6O/r55wdZ7G0tMQTTzyLLCtce81uLt61nXQ6i2VWOHHiFEMD&#10;XaSSoZyr1rTZt3+SeEJn21kjyJJAgMvTzx7lvvuewHU9rrn6fHbvPgdJVkIW3HcikCtEvXf91/ru&#10;+u1Izk70PUVtYySN0CI96i0pKCAoTE1N8vJLB0jn8iiSx/k7z0dVE3z2M1/kAx/4jVAW7y2FCoLI&#10;FT9kz4NInhZmV0N5vR8dzwpr2IQVxUFYsxYmCLToR4+k91HiIWiB4ADxUAEQlKNzHa0b1KLkhfy6&#10;REKE8wUiqZ0TSeWI2teEfWsD10WgDULoHi5KaY5N1rGtNls3rgMkHMfHttvE4zqeZ+K4AbZjMb/Y&#10;ZKbeIJ+Ik9FkXjl8jLlGjZjvcOsbbsS2LURB4stf/yqL5Rq//q53cv+DD9DV3ckdt78F0zKZWzzA&#10;oYMneeXFI8TiKd54yy1MlJdJ4KMCsiRw7o4L+O4Pv8ctN97EvQ/9AklVEBWZ1QP9ZNJx+rsKYXs2&#10;rxzeB24zTLCIGogiP7zzGcqVFquGeyFoISDiBxpf/Oq3ufWWm3A9H8/1qFQqvPjii2zaMMrk9Dyj&#10;q1dRq5YZPz2LIAhnAnLTNHE9F8u2Ofe8HaSTGVzHoVgsomoa+VyOrp5uujqLiLLH0vIya0bWgQB1&#10;o04qlsL1G5iGgR9ALtUdgjbbZXGpwuTUaT785x/mu9//Lul0ClEUsFyDxaV5BEEkl+5GEiU0Tcey&#10;w0Sj7wfomoYoiczPz9FR6GSxUqZWq+IhsFyv0JfvIJVM0tfTh2PbtA0DRZZRVIVWu41lW2SSKWRN&#10;RhJENFUPA1c/rLcMn3kevu8iCTqSJGHYNbyoT6zjmMS0HEEQtnxxPZu22URVtNBgJqGiqQkkScdz&#10;HSRZxvfAtGwyqRSOayBLOpIUZqt938fzXBzXQlV1ggAc10BTYgiihO+5SJKKYTVxHIuF+QoDAwPI&#10;soDr2ahK2H6mUl8kmUjhuCaebzG/MEUu1Um9Uednd/+ct97xVlQlRrvdwrCrSHJAd2GYybnjBIFF&#10;KpnHtnxsr4lru9iWRCqVJfAFioUePM9lYXmG3q4BXNcnmchw7ORLLNdL9HauZqhvHUvlOZZrM3QX&#10;BhEEHccJ25LNlk6zffOFmJZJaWmCzo4u2mYZWdKp19sM9a9DUcDxHBzXwTAbyEKcRqNCMqVRbixS&#10;zA1yevI41XqN3p4ioqjQaplsHN1B01xmYWkWLZJoZjJFKtV5fFcik87R092PqsRwXSNy6g+dtQVB&#10;oNFaJAgEFFmGQCWZSHN68jQ9PR04jodpNYjFUnieG3qe+AIQ9hRemYNspx6yTEClPkcm2QOig2Xa&#10;IPhIgka1UaGzowff82nUW3iBT0chgyDIGE4NWdTQlRSuZ2O7LWzTD9Usik61voSm6fi+Rb1ZY3pu&#10;nO6uVeSSeQTRxcfFDwJcz2KhUiOtdrC0VObRhx+hv6//DJjyo98rjL4gCshS6JovCAKyoqIpKoLw&#10;2nzu+z6BrCAGLgIRA7vy+3XyfRCQFJlYLI6mhon/17++ErusAEUpYvpNq021tsiJsZPs2Lmds9Zv&#10;w7SXUOQYgqCwUJ6i3p4nHesik+zCsV0CwcL3Iaam8QIfXY3j+WFXgocefpgrr7wcXU1EngEey5UZ&#10;VE2jXFugr7gKBB/PM3EDC01OIwhhksP2agiCiqLEEH0FJI/AF5lfGifAJZvO4AcCqVgRw6qhyAlk&#10;IUnTLEEg4rohSJ4tHaeQ6yKZzAEBnhvWwh7ae4xDB57jve+5DT/QGZ8Yp9HWWbNqDR/7x08gSRKH&#10;Dh3iXe96OyODHXz2S5/nTbedy/YNG/jcF59kzYZNPPHkk5x/UR+HD07SWBYxrRbv/LWLKRRiVCtN&#10;JFWlmO/g1OkTaFqGxUqVTEbGbivcd/er3PGOG5mZP8XpY3Uee+QZ3vGOd9DX14coSRARLULkpXDG&#10;cCsKIsXI3wFA01Q8PwiNZH0fx3HPhIee78PKdRFdS7YVAidBFENGLgDLdYhrMWQ5JIkEUcSLTIUD&#10;AmzLDrtxGC1+57ffzdPPP8SXv/AzUlmJSy/fQqVsMDTST0wLn6GXXXg5tUaD/YefZN2aa5k4fpj7&#10;H36Km265kqcef5We3l6efPxFtmzZTKvZ5o033cimTWsQApdWe5JqvcXnv/gTyksN1q9bx3XXXcnw&#10;cF+Y2PXqYRmioCOIsH//Eer1JrsuWB/GQGIiinWcKA5xw/hHCHum+4GLH8SZmpoMnwsRWxn44b3h&#10;+z6u7yEJofJr8vRpHnzwQdZvXsux0ydIpzoQZJGsHufk2Cl2776UU6XTxBMKV+y8gqMnD+A4Lsl4&#10;Djsw6enooCPThe8LCIKIZdos1UoIArQMm0w8TbFYYL40gyuIiEDLbKGLcQq5FMWOIq22yaHxo4z2&#10;jKDHNEzLwo+6C1VrddaOjmJYbe78+U/4jV/7De6+7x5277o0TJY7NvV2lUCwyMSLOK6NosioSixK&#10;oIRzq+M41JoVLLtJJtnBidOHGekfZXZhilq1waqhdZyePYqAyuqhUVpGE9v0CAQBQQgIPJiYnaKj&#10;0EGt2UKTRRzfoafQjSwrOKYd4opUkkajQaPdoJDPIaGg6aG6yLQN8pkOJClUBcuyTNtshgo0WSam&#10;JiKWVsCyTL7/4+/z9re8nVarxQ9++mOSg6vwFIVVhQKV6hIKAj/55r/zl3/7EUq1BolkkvLCLD35&#10;ApZhMjI0iKrqeJ6F53vYbo1qrUZXYRjLMRif2k9nsQNdKeC6NgvlUyTjOXo6N2IaBi8eOMi+o8cJ&#10;ZJlbLr4Q17NJZ1RSyTSKmEQQA9pGg8efeJZLL9nJUmWBJ554ire9+Z0EgYvptAGf0mKJ5196ljtu&#10;fg+WUyemZ5AlhYWlaV468CKXnn85H/nIR/mjP/5dLLtFb3F91CJ2hWlfCb7B81yqjRK23UQQVDLp&#10;DgRBRld0/MCn3TbChLAfsLi4iOe71OoLHD56nL6ufkRRplKp0Go3se2QaCEIQoM9/zXAv4I5Pd8J&#10;5xwxVCKBj+eH1+aK4uhMEu1/MERRxDBNBEFA17RoP+F4/Vy18r8QlSqsjBUybGWe27d/H1u2bOXg&#10;wYOcvX07nufR39/P5ZdffmablSG88MILQRAEZ9qa9PX3swL+47HYmXqDlYOKkcnN/+wD/T9h+L7P&#10;V77yFcrlMqZpous63d3ddHd3Y9s2qqriui7XXHPNmdq+/364r7VjIwy4whECzG9849tMT8+QSMSR&#10;JDl0VU9prF27nk2bt6MoEp//3OcYnzhNKhGjWqnSUexicGiI1atXk05pxOIZ0pk4hXw+xNIr8nNc&#10;To6d4sknnqBQzHPtGy6mWlnikUdfYMtZ60gmVbp6+tG06DwELpbRCoXpeixqKeOGQFxKRqBViOrU&#10;o/7fYtjyCEGOQK+C5wkIgoooeiEAFnxwFkIGXUyH7D2E20ZyfwIz+n6UcBlBxIqLYe2+kA/l80EF&#10;SLyuHl4Nv19BhkDhXz/zRT74gfcgCFoIxJGjzyGBYL3uPERjBfyvsPaIUW39Yvi33wgnRd8I69sA&#10;xMxrEv3Aipj4qN+sXwear5n0BS3wXRA7ovXa4DejpIUclTPo4TIxFrXsy0Rfs40QNKOEhRYJCFwC&#10;QBSCqLwgiJIIkRLBd/EDi0BIIAppgiCgaVQYn5ig2fbYtGYNyUSSQ0cPU28ZnJia4fTRY9QbNUZX&#10;DSNJAu97z7tZXq7x79/+OoZhsG7dZm6/9Vbufuxx6oHARWuH6e/p5gc/+RHveMs7+d73v88Vl13B&#10;0dOnkAJYPTxIIZfDMuZJxhwCIYskRO8LlXLFQFE80qkU3//Rw1x3/TXUa1WCIDz/mh4jHovx7LPP&#10;8tBDvzjjfDo5NYnvBySSSbRUklwqRaFQoKezk77ePvL5PPFEAk1V0RNxMukUoiCyUCkRU8Ie0rIm&#10;k9DiyIqIHzi0jDoJPY/tNgh8CUVSsL0WlcYSjXqLfLYTXU2gSjqe72NaBl//xjdZv3EjF523Ezdw&#10;SMQSmE7YlsexXRzXIZsOk4JTM9NIkkRfTy9BENBoNqnVaoiCQKm8RC6TRVEU8pnQAT6VSjE+Ncnw&#10;wACqIgMelm2GQFyUcNx2+HAXBHQ1CQh4vovj1ZAibwtBAEnUaJklZDmGIsWom/PElHQU3DvoWhrb&#10;rmP7VuSP4RJTU7i+iYCCZTeQhBj3/+IR3nzzm3G9Nm7QBl9HU+K4nofrmQRYyGIMSRLxfREvsFHl&#10;eNT6ScbxDVzX5Ac/vIdfe+e7sL0GAgqSKCOJKqbVQlVk/EDAMFo0jRK6msJ1Xf7pE//C6No1XH/9&#10;VRjWMgguoqDg+S4CKQ4dfxYBET0eJx5L4NgmrabEzu27MUyLfDaH47U4PX0MVU4RjytUazXaVoW+&#10;nlEyqQyW6YDoosg6qXgXQeBjWu0QTAo+kiTz4itPcM7WXZhWE9NqUW8vMtx/FgQejuOhKBoiEm2r&#10;hiJpOK6Josj4roIjLFOaXyKd7CQR16k1qnTkelmuzNEwFunMDZJO5XE9n0ZziXgsjSRL6EoC33cw&#10;nRquZ6GrWQRAluM4TpsAF9+XiGlpXM9ElhW+8+Pvc8fNb0aSRVzXw/cdVCVMjNuOgyLLBLhh8Oc0&#10;kEQd8AgCMZKByrTai+h6EtNqoykpWu0KyWSORrOMqiZpGy2ymTSyGPqP+IGB5TTC+lpBRpZ12mYZ&#10;XU8S+AGiIGPaVTQ1hReYeK6AaddRxBQxXaNlziFKMUoLy/i2juM5SKLEyODImRjBsUP34yj/fyZR&#10;H0QsrOs64TpuyLoLQtgP2XUsPD8C/q/b5lfjDt/3sO3wGeNGPjlBxAifiVOi+NCKWH/DbBMEHjNz&#10;c+y8aCsb1m4EwcL2DHQ5hyiGNamanGR+eYIgcIhrGUQhRjadp22VEUQZSVARkdl/ZA/ZXJyOXA+Z&#10;ZBe+73Ji/ACZbIpybQFBdOgsDIEQ4HkGkhgjqXcwObefYscAru+QjnWyXF5E12UkRaDeqJFOdGD7&#10;DQTBwXcFEnoR13ORZZUAC1VOEfigKAlczwgBreAjCiKWbbCwNI0kqShk+emPv8X1119GaaHBmlVZ&#10;LC/JLx5+nr17D2JZFuvWreOd77idT3zqb5icOk1XRycnTlRYtWYV9VaTHbuG8JwGXhOmp8v8xq/f&#10;yMLSHG1bwnObZHNFHMvg1QOv0tc/hOsYtJoej95/jLe+/c0Uu3Psf+UEzz3zIp/61KfI5XK/dB7/&#10;d47Xx7P/n46HnvgF527dyi8eu4cXnn2F0lwVOW7zrnfeiqoq6DGTQr4LHZ8j48fwfBtZ7uTl58YZ&#10;GMrz0sv7WbduhMuvuIhP/9O3ePObrudzX/wu111/Pe98x5sRsHCcKh5xZEnk81/4Ptdeczl33/MA&#10;v/fBtyEIKwymE5ENka9QYICUi+LSRBi3ragRCd31/cAn8BW8AE6ePMVzzz7LyMgqJEnEjcCEIIhR&#10;L3EBURKZnZnh3nvu5UMf+hCu67JYXmBxeQmjbXFs6iRDfYMUMll81Wd2YYo7rn0Ls4vTLFerqHGX&#10;6dkFRgdG6S0McWLyJLbrUOzIc2pujLSWJRnLkE0lGB1ax10P/Zz+oS5iSoITJ8a56uIrqTaWkQSZ&#10;uXIJ2zHpL/STy+WxbRvDNJiam2HTmg0QQDIV5+vf/Sbvf+f7+Na3/523v/VtSBK8sO85RgZGUFWB&#10;dDxPq93CcXwUVSKTyqNIGnMLk8TjCURJYXZhHElQGOwdpdGOmOdEjqMnxshnC5iOST5VRJJkNFWn&#10;YdRClYgnUm2UqRkGpdIs+VQBP/BYP7wWXdNZrpRpGg2GBoaYX5iju9hF2zKIxxK4rktM01FVDVUJ&#10;SY7FxUWSqSSu5+ALDroSQ1cT+J6PZVvous5Xv/V1br/5Vk6enuCeRx5m6wW7mK1UiMkyht1kY1c/&#10;X/rnf+aG9/4mKApnrxmitrjIqv5+ZEmi1W6TSMlIAiD6zC6OMdi5lcXlBTrynTTMCgg2cT1Fvb5E&#10;Ip5Hl7MYtoPrOBwcO0EsmWR5fpazN52FFpPRYzKBK5GIp/EjIuLr3/gab779TdTqNX7x+KO87ba3&#10;Ua7Ok4hlo4R9nFcPP8XaobNRVZW5xaMcHztGT3EE2w6YODXN/oOvsH7TKjxbRhbiBIGP7TghMSKJ&#10;2LaFqmgEgOPbmJaFGIiomoIoiMiShOu7pOIpBCFMesYTMWzHRIn5rBnagiCEyd94PI6uq4iigKqG&#10;ScCAILr3AoIgZPQd10ISw3Z8iqwDREQvZ5h9ANs20LSI0I4mvRVgvjLCeYxfxjL/wXr/K+M73/kO&#10;mzdv5tnnnmXXRbsIgoB8Ps/w8PCvrvq/V8b//9QRBAGtVutMnX2zGWZy6vU6O3bsoFAo/Oom0VgB&#10;k5FMO3K/D/8Ps27h/1K0DAJvAUFIReDSxfNdpibniMXiJJNxEolEtF8/BJaEQRuoEDgYRosXX3qF&#10;l1/ax6rVg7zxxsuRaEDgsbjY5MmnXubWN10OohyCyxVQHx3PadnIuoKg6OFhAgekImCExwykCGQb&#10;UQIgSgII2mtyfIEIuEvhe/XtMFss+OBVQcxH8vmwFzFBPWLDI8aflbYwKgTN15b7YXYvBL9hkGYY&#10;FpnsCCDwyX/+FH/w+x9CEMIM2kpS5bVzYUfnQ33dMqKkjBqtK4XSfSGAQIuUABHT77ejpEO0X3GF&#10;6U+FSYkVpcKKuY3fjtQC8TBx4Vei3ryRIZ8gR74ESvT9SNH+AiAqA8AGRAIkBK8WJU30sLWO4EbG&#10;fkHUsk6MJu44CKFEyPXaVKotNDXG/MIiuhrjxQP7EBMJdoyu48tf+xqeIFCdm2PTpvXkcgnKlRa1&#10;ao3rb7iaTRs3o8gq9z75DJOVCu+66hLwmjz4yJPccuOVfPUbd7Fh41ZURSGbzdDdmUKPqeDWCQi4&#10;/4HH+ea37iKTyZDP53n5lT0Ui0WuvfYaLMfmissuYX5+noWFJer1EAwHwOmJSTo7OwkEOOfssxka&#10;HGS8tMSp+QVu3LWTB598gqyiUq1UQtZNlunt62XLWVuIx2LE46HsWFZkRCFks4MgQBYVREnE9WyW&#10;q9MIKBAo+Lhhv9H6Mrl0J4ZtIiChymooy/YD0qkUlm1RiY4Zi8dDL4yJSVLpDIos0d3dHdbzR2DE&#10;Dzw0TcJxAo6NjdHf00cyqTE/t0Q6nSaRiBPgMjkzw9pVawmCANd1mJ0/TU/XII7rML8wg9E26Ogo&#10;kM3kcFwbVVEQBRXTbiDJAjE1h+O38L3wmjbMGolYIWRFrCViajasWSdAVVI0zRIJNY8XeBAEuIGB&#10;77nIYpJGewlNTWGYLsV8Ac93CfCo12okEjEUWUcSdYIgwPFsRCQcx2V+cZaRwVUhSHMtHNdAFBRa&#10;LYtMJo4fOIhRECoIAn7gQyAwv3CaYkc3jmshIFFvVlhaWuS+ex/nHW+/AySbZruOImoUC90Ikshy&#10;ZZaezlXMzI8jCiKS4pGO9YY1i56LriUYm9hLrblMXMvjY1IsdpFN9kaOu21AJvBUHNdCkWKIkoeq&#10;yywvVSjkOmm2q7SaDbKZTvK5Dk6ePkxfbz9xPY/vhTV6oijhuC0c30TwFVzPJ6bpIAg028u4jodl&#10;h+0xM6kOAj8gwCMIHGQpgWk18H2XIBCIx1IggOtaeF4AQhCCZUXGsnySiXx0z8vUanVSqRSCENAy&#10;ylRqBkN9w/iBhWP7BIFLTA89YiDA8SyCwMO066hKElVOEPhQrs0BHqlkB6dn9xPTkuQy3WhKima7&#10;QlxP4wUOjmsR0+IhGyqAIAm4rhkGlI5BOl5E05Ih8+O51JpL5NM9uFgokhYGMWoKz/XwfBdRdmg2&#10;G5imTW/XKvwg4NCRwzz91DN0d3YB4Ac+QlSbvyLrXSELwuBKC7tNiBLa68B5EPgIohiBVpuYrp95&#10;zbJCZ/+Q/SU0iNN0dFVFlmWkyPWf6P4lKgF8Pfh3PYdGs8zBo4dZt3Y1q1f3MD07wUDvBk6ePEI2&#10;lyWb6cH3HKZmD1Jv+uw4axeSpOG6bdyghSTGQ+8SQeLg0ZcZHd6I5zkkE1mq9XmS8UKYeBBdqvU5&#10;VEVGFDRUVScV78SwaoxPHmT9qvNptJcQ5XA6VqQkihyq5BpGiUQsA4GEJIqAhChIGFaTWCxJ4Dlh&#10;TbIoYxgNJFmk1qiQTXUT4NNoLeK6Ya2s78p87/vfA3Te9pZraLdNvv2du0lnMjzzzDMk4nGuu+YK&#10;UskmybTJU69Mkoj10Kp7lGs1Vp2VZ/tojlw6z+FjR+kf6CWTSDK7sIhte5hWAIKLpnXSMmpUatN4&#10;rs+hVyrs23OMq6++mrGxY1hWSLCssMqyFCa3CKIgWAxVHABB4BMEfpQEjeKSaD1RCoP1gCA0OPN9&#10;giCUPwtCuI7v+QT4K40ewkBaCCW+K2G2h0/ghYoAUZRCfiKAY8eP0tvbT7u1yCuv7GN09TrWbUqz&#10;bt0A9eYSxXSc0mKFVUMjHJuYRlVlRke28P1vP8D4xCI333wFo+s7GOxbz7EjR3ju+WOMj50GAT7w&#10;O+9idKQzvEfELELg87Vv/YD+gX46Cl2cvW0NQuBz7333Uau1cVwfzxNQFQHPtQgCGVUBRAnPdvDx&#10;ECQNUdJxnbAMQhBEZEVmrjTHzTffzOrh1RABCuF1CbOV8H9mZobf/u3f5g/+4A/YuHEj9zx4P+Mz&#10;Uwz096FKEoEg0NVVwPUsErpOgExMVTk8/ird3X1oJJmdX2Tn9vNoGg06ch2cmDqKZVnYvodttBka&#10;GGbd0CaOT+yjaVq02gbbN25BFWOMnR4jlkog+gG6quEHAu1mG1VTIBBpmU0SagxZlokn4jz40C94&#10;1zveyZe/9mVuu+VNTM+PsW7tRgI/VA41m3Vy2SIgoalheaBlWcwuTKHICgO9Q0yXxinmehGEAEHy&#10;MU2DarXFyclxOvMdxBJxunJ9YZmIbWD7BsV8D4IQkjCtdpvJ2Vm2rdtBtV5jYmqSNcOreOrl5zlv&#10;y1biiTgxLYZlWpQWF+jp7UFVZOJ6WHoSXu8ijUYtLD0RBTRVRVNjAKFHgRR6O33+y1/gPe94NwdO&#10;nuCZZ55i4/m7WGi0mVuaZ7S7g+5Uis/+wye449d/i83rVrHv2GFWd/XQ192Lqip4ro+ii+i6hOPa&#10;2I5HvdFAllTymTzVeoWYquFh0Gra6GoKApg4PcnY6Ql6ikUmTk2Qy+WQZYGlpcUw+vajfvMBIAiM&#10;j48zMNRL4AUsLZUZGOjHtG0c0yIgQNMVDNegM9eF44VlNcViJ7qqI4lwbPw4l118KaqcIJMJiTPP&#10;80glkyB4yJIWluf4ofGdbbsIYoBl22iKCoKNrqbPJLQ8z6XZbmBYVVQ5Tml5hmKul5ieiMp9QlWl&#10;LClhbCOsfJjw3mhbJQJfI/AFbL9NTM2gSDqyHGKj8F5aIWhfY/ZXgHv4uhDJ/1fuveDMTwAIhPv6&#10;pSRDtD+B0LzxpZdfYuzECVqtUKEnCaFKLZ/P093d/UulSblcjjVr1oQ3+OvG/yvA/v/14UcnR4zA&#10;cQSCIfr9OlAatCO5uATUIyZ7RR0QGbwFamgCJ4QSdctYYGqyxLPPv8JyucHVV+5kw6atoWs8EahE&#10;Z7E0zRNP7uG22y4nCGQEIWoBJ4gRGG0TCGkEUY4AtxiCYEGJjq+87v0bkRO6EoLLM+D6dcZzCNHx&#10;V+rf6yHYxQMxG8nkjTDpIGciIBxK80J2fEVaJkcsfQywaLdq6JIRZpbVPFDA9wU++5nP8oEPfhBB&#10;WDHCC2+U8P26kUu+EPWgjRj9FWPAIALqK8mPoBwmJRAjAB95CQR2xKb7YTlCELI9+K3oFCeiRIYU&#10;nku0aD0j7DksrCRBAEEhQERADt+bkA3fU9COWvSFwQiBy6lT04ydOMFVV18RMXIrtT8rJQcBni9i&#10;WmaYnVReA5uSqLG0VOK5Z1/hW9/6Npu3bUNQZETboVqrYZgGb7rtVsxWHcu2KJdrvPPt76CyPM5i&#10;aZFK1eTlYxNcfcklDA9kWCrNse/AMd506zV89et3sX372ZwaP83y8hKvvPwCI6tWMdjfQct0mZ1Z&#10;JJ5IhbXNzQaVSpX+3l4M32VsqYykxHFdF03V8VwP3zaIieA7FpXFBYxGE9s2sWyHtdvOxhUF1nT3&#10;cN9dP2F0dJR169aSTKYiWaZDtVmnNDPHqVPjXHHVlcRjsXDfQeiMKkZMnWUbtC0TIRAw/ZDFbTaa&#10;+G7IgiY0nUw2i2lbGIZBNp3BNE0kTQHHQ1ZkOoud5PI5stksyXiCRCqJCKTSGbzIYPOnP/0Jk1Nj&#10;dOR7qFQq/N7vf4gjRw/yW7/5AZLJJIlkgq3btnDbbbcyONCP43pMnp7mlVdeZs+eV7n99ttwXZe5&#10;+Xly2TTr1q+lr7cfVdUjKfw8hr1MMTuCaddpGxbZbB5RkFGlGK5vYlgNVEVHFGWCwAM/lP6lUgUs&#10;pwEB1NuLiIKIKidYri6RyxRYXKgwNDiI4xpIgoyupSMpGsiShuvZCEghIJBlXNdBViIJmxjQNuuo&#10;coIXX3mRC847Hz8AERHbsbBdE8e2cV2HTDaHKum0jAqiqDEzP04ukycIApLxXGh8JCSIx7KYRgvD&#10;apLNFJBEiUpjnqXFGrKk0dvbxeTMKVzLR1Ul0ukCiqKgKXHGpw7RVezBaBvk8kV0NYZlG8QjQBwE&#10;HrV6mVgsgaZGKh5guTbOoWP76Sz0Y9sGg/0byGe6ws4EQQgyGq1lVE1HlRO4joUogWm3qNWXkYUM&#10;iXgcTVeRRBXfD6XrrmeiaUlsy0JVYgSEPXQVRcUPwpIM2zZpGQ0SsQyCGNBsLaHraSy7QirRg+1a&#10;2KZFKlFk76FX2XbWxugZJUbmWW0EKTSajcdSyIqAKMr4voAsSaFU1w/r8G3HwnIMBF9G1TS8SH6v&#10;qwliusrE1CyrhkZQZJW2USUQwmCi1aqCIKHKMdKpPEuVOVQlhqpI6FoKL2ihSJkQFvk+shRKD8Nr&#10;oIYQSKhqEl1L8Mqrewh8n8GBwQiMB2Gf46iFHkJYwx9i8VBK7Dg2juviud4ZOXcobbXwI+M+osAr&#10;BGShuk4IER1+EGCYxhmQ4ziv1WULkfmaGBnyup4LAdExTSanp7niykvZsG4NR8cP0ZXv57/+wZ/x&#10;X37zN9mwcTWLS3N0dXaCIJGIZ2i2y2hK7EwCMggE6s0mptkmrifwXJtisRvf9xEFGcc1KC1PoSjh&#10;9kbbwQ88cuk884uz9PWsQpZFTLOFJIl4HqhKDFEQOX78BH39Peh6mKTwApPAF4lpGWy3RbW2SDKe&#10;C307fJN226BSq5DNdEDgU8h14/k2htHEchxM08AyJcaOjPPE009xw/XX8/JLL5PL59GScQRZ4ZUX&#10;XkQXAwrdCumcTtX2ycS6SMayCEKLvh4J3w8wjQYuHl3FflYNbGJ+cZxjY+Nkszm2n3Ul9XoNQZA5&#10;dGgP01Ml7vzhvdxwww08+uijmKbJt7/9bbq7u8/co68fhmEQi4Vg53/neC3w/o/HfxQGh9dowD/8&#10;w9+TzAjs33uYT3/qT7FdWCwdRI+l0GLdjE+UKC0eYtXwRlKJXoYHhxHwMcwlbNshldBQ5B5Mc5mf&#10;3vUob3vrDWF8ISggpAkE+PJXvkw8m+Ttt96B7zv4Ptz1s7u4/bZbohjGek2diRzGGYIbkUUrAEIK&#10;/w4iALZyn/wvjCAImDw9yZ0/vZNDh4/gei7JVAo9prHlrC3IqoamC7i4pNIJbMMmEY8hyQqeL+C0&#10;HLq7O8mlcsxXSuRSOfaP7aenq4ekGnZmEQiYm19m66bN1IwKki8RT6QwTZN6s8Jw3xCSrCAGEpVa&#10;GV3TeeLFZ9g0ugGTJh3pTtr1NoIosufVPdx0403c/cC9XHPF1di2SaW+wDlbL2B+8SSiECOXKUZz&#10;WygBN4w2ph1KqD3fRRQFMskcptMMWf/FeWRkDMdkubLMcN8qJERs12KhNktnvodCNo8ohS7xzWaT&#10;jlwXi8vLiIJIrdFACAIq9QojA8PE46HTfrttEE/EqTcatNst+vr6mTg9QTKRwLEdmu0WHYXCGaWF&#10;5/m4jsPs/Bz1ag1REnn6uWfZtfNCTk1N8uxLL3P+rt3MLJRI4FButRgsdHL/vfdw0y03IwkCpmEi&#10;iiJ1o0VC0RBEEVmRUGWFltECBHzXR5QFNEXF8UJVo+Pa9HT3oas6oiRS7Cgyu1AimUzS1dGBKAV0&#10;FHIUCl1RpwQJSQy9HBzHwnXD79V1HWqNKulkDoJQTeUHDl5goOoyEioLlRl6i6MIgsQrr+5joLeb&#10;fYdeZfv2zWQTPWG8IQjIioiuxpBlhbbRRlEU5hdm6ch1Mb84h+NZ5NJ5spkctcYihWw3oigQIHLs&#10;2GEc3yafzWM7Fpqm4noemWSWZDKNgIQXmMjiawnllfnJdiyWqyXiWjLyYHGxzHCuKhYKqKpyxhBP&#10;EIJI3QoQGsJKUtgG1nU95ufn6enpQdM0gsA/4x8EPgECvm/jR11pRFGOXhND5adtMDY2QX//ANls&#10;NkpmhokF6X/gTfAfjf8E+//LY+VritLEhBnncIRyjtceuCsAbiEC+0Hk8B6BV0GNpFkBn/v812m3&#10;Gqxbt5qLL95KNhsZeYgRa+43QmCNykJphieefInbb38jQWCHDPiZdiqpCACvyPWtCLRGyYag8bp6&#10;9mTkTm9GiYBEqDIIVurhnYiVjlpGCNF79q3wR5BBSodXHJGELAhZlBDkR4Z8eNHryVAVsLIsECJj&#10;i4jdRiUIZP7lM5/h937n9xHEleNHiYwzTL75ur8j+fvKxBcYoRQ/sPjG17/PxRefy+o1Z0XbSIAe&#10;fmdRaUYQeCBkaDenSMSE0NBG6o4m1QYQunkiyASujaioeJ7N9FSJ5557hXKlyjlnbyad7qBlOARB&#10;C1WJIYk+2ZyKpukYhsa+fQd5/IknEUWZhYUSb37zzYyOjqJpOo4D+XyWXC6D7zcJUPDc8AFi2yam&#10;1cbzXH7+s3vZu28/uqozNT11hj13fB8fAcHz2Hb2di6+YCcPPfQghUKR2dlZarU6uZ5eTEFifnqC&#10;gqrS09PN4GAf6zZs5OqrLuef/+XfWDu6lu6eHpr1Jj29vRQKOWYXFpBklWwqhWWZNFyXidkSowN9&#10;qKrGyVKJFw8fQ9fSWLjEFVDlGAuT47x4z110dvewbdMm+kZXsW3LFgRFQfUDbNsim87SbDWQJIm5&#10;+XkG+vopFjqQZZmXD+1nx6YtPPzoY2zesplmo0FPZxeZTIZGo0E8Hse0LSrVCsfHjnLO1nNo1JvU&#10;mg0kKXS1lQSRkeFhBAQsx2SpUsb1LDRZp9asE1NjPPrEE+y+6GIAFpeXsE2LcqUcXmWGSRCExmIz&#10;MzM0W23S2SyZdBI1asliWRZ6TEeRFQ4fPswrL79CPB7Hti06Ooq84ZpryOdy/PCHP6Sj2EGxq5PV&#10;wyO88soeWu0WuUyOaq1Ko1Gjt7eXP/yT30aQPWRZRZcLBIQTfqU2Ry5TRJZlGu0ashgafvl+WFev&#10;SHFa5jKSLCEKOpZpo2s6sqhx/8MPc81VuwCRIAgBXYCFKGpYposg+vguqKqCLIf3lWE1USQZF5vA&#10;94lpae66+y5uuuGN2F4LKdAwbQPXs0nEU/iuxwsvPs+pU1Ps2nUx/f19NIxlFFnBdUwarRaKrJKO&#10;hz4ko6NriSc0TLNFvb1EIduPqqh4vo8ghDJkRYxhu22qtWrY9q0ySybRTTKRRZYlDKPJ5NQ0G9Zv&#10;wHYt/MDB911iWjqsFXWqWJZBLt1HtbGEbTkEgk93cYBWq05MjyOIPo5rIUsxXDcE+LKYwHVtBAls&#10;10CVw+/RdR0URcP2WqhSCKwFIazdC5/nAQShSsD1DBBCkCAEIVsjClLoyRB44f48G993aBsGqWQO&#10;UZC5896f8OYbb8M/Y/gTJhUEQcJ1DQJfQVIkpEh+6/vgB2HgIcshq12rL4emUKKEJIVsQugXELLZ&#10;sqQiSzK1ZgldTXL01H5GejchyxKCFFCvNUgm4yiyzvziDJ0dnXhuQDKRxQtC1cbrTaPml4+Q0PM4&#10;jkg6mePAkUPs27uP/p6+M+UqgiQiiSJyxMSLwmulgLKiIKkaMU0NdXIRMAmCgCAqG5QEAVbqFiOw&#10;70UddCRZAlkhEYuhSKESYCUZsJJMINqvEO1HAFpmhT0v7+fpp58j35Gmv6ePVaOjjK5exT1338dP&#10;fnIXyVSSZDLJR/7mw+hJEQmNaj006frJj+/hiqsuJ5HWSaXSUcIlhuc5GG2LuZlljh/bR73Rom+g&#10;k23bziUeS5CMZyk3ptD1eHRt6TSNRbzAJ5PMR1LYONOnJ/kvv/m7SLLM2jVrGRruoaenm2ymSLlS&#10;ZsPmVQwM9NJVWIXtGPiByanTpxgfm+a8884jlYnRMpaRRQ1JiOF6Dm2jSWmhyp4jx+hNFbj73rvp&#10;6uikZRiYtokWj/8f7P13tG3nWd+PfmYvq/fd9z79HB21o2rJlm1JjnvDNhgwGGGcUI2NgYQSICRc&#10;CAFigoEkYFOEC+CKS2xsbKvYkiyrn953b6u32ed87x9znWPBCL8k3N+495eR+w6dcXTWXmvtVeac&#10;7/N9nm9h3+IS83PzfORDH+LYzYdZOriPQ3uvQ0LmmeeeRNLbeN6IW4/dhes5jB2H/YvXT5pTCt1e&#10;m4W5JeJY0O10cVyHlfUV1lbX6LTanDt3nvn5eb73bd+bUmKFAFIzviu0ckmWUyZCkiDJEkkUE111&#10;wE6XJMlIEw+nK82hK80gRVFQVRVVSc+9K999WsR/u3GUsj+S5xXrKZ2dSZUmRFr3CJHwkY98hHvv&#10;vZt//Yu/zKtfdQ/V+jRHDs+zsXkRIUqoqsJovM3G2jp2pkwhY+JHEZ7rpLH2SoIfqOhKzHMnLnLg&#10;4GGEkJEUKdXLyxKb65tksjalchkRpzF0c3OzvOQlL56wA68MaZj8fWXglE4C01d9ZV2pS799Hlw5&#10;564sx0lB05WmmBCCnWaTT3/1KximxZmLl9g9fYrQ97j1zju47oZrabeaaJZONqOTxAKRqHiux9FD&#10;17Cxs04sQnwvpjVqMlOaIYwisnYG29LRDZ1+v0s2W2B58yJztTniRKW5vUsmazE1VSebybOz2ySO&#10;QmamZhmPxyQi5sKFiwShy+233kmv28MwDb705S/xnW/+Tj7ysY9y49EbGI2GmKYBkszW9nrq+ZUt&#10;4DgOsiSxtb3N0OnTqE4xGA4IoxAFGcPUU/d7EogTZEnDdUYUCgXkyWQ4CIMU7MUBhmaQyOA7Lrls&#10;DkM3eeqpp7h8+TIvf+UrU8d+VYEEYmJ6/QEFO4tppd44mqYRxyleyJUKhF6Q+pxJqbeEEAmj0Zgw&#10;jlicX8RQNbzAJwFWWy02Rw6mpDJXzuKKiKydI4ki/vZjn+AF997Dtfv2kcvnGU+MVZfmFoiSkDgJ&#10;8EMHy8gQRXEq9ZqcP5VCg0ubx5HJYNs5NFXG1rM4no+iqISBS8bOEiUBkuKhqip+kGCpOXZau9Sq&#10;NQzVxAtcXNfFDbuohoyfBBSMBtvb28xPz+GEHcbOmGKugOP1aXX7NOoLWGoGXTNZXV7j7PlzHDyQ&#10;MiSLxSKZrIlhaEhCYTBOmWrD4ZBmv8lsdQ4/GpHJ2OSs8gQrCPzAR1N1ZElm7I7Ybq7SHXQ4tPco&#10;I6fP+u4qC/VDVEuVdJoug0gkPM9DVVQUJX2end4ulm4wGI7ImjkMy0wNZaOIZrvNwb17QRJX64A4&#10;iUmSOGUD+n7adI/i9PYJuyybzRInadNZVVXC2EOWNILASb0lJtIAVdFTw8Y4wvE67LZaHNxz/dU0&#10;AEVRr57L/7Pr/w/2/y+XANGe0Lyf/+FeAffRt8HmVSAaT0BygBAKSSKhyP4E7F75qO10Si5JJMkV&#10;c4ckpZ1LE5CPPvk7mHRvZXZ2d3jooYcm3V7vedN3JveZ6OkJvz0Nv6L1golOf0JdF2nxk1Lt49QQ&#10;T9YnjQggHqeAHnPyu8S3mwGSmdLzr7IZ4okXwESzL/wJuyGdIiLl02l31AetNHlvqTzC84ZoWqr/&#10;/y9/dD8//iM/ePX1RpGP63TJ5qpIUoJIPCQ59+1mCnFKtZdMEA5+kKApCe//w09y4MA+XvGKexGS&#10;jyRGyElAJFQURQcp1Q995SsP8Od//mf8xm/8GtVqkSgM0A0LkgTfb9HtOjx7/CLNVpsoDNnY2KTT&#10;6XHbrbfieg6XLi0jTail0SR1otvtpJ1c28J1Paanpzl8+CCeH/DgAw8iT3wvrhhDXnPNYXw/wLYV&#10;crkyqppuPpIEdsZEU3USAcVygc9++nNpUkQc8bZ3vhOh25zebNM8d4I3vuYVZIEvfelL3HvPPUxN&#10;TVGplumPHb703AlkEfHig4fQdJXV1WV6wxEvedEL+YsPfYSXvPglaKrKyuYG+xb3kEgSn3r4ITQ9&#10;Q6VUpNXvkCuUcTxYXb/MdGMaTZdZml2gN+hjGAojp8cNew7QyOWQgS89+CAvPHYMXVEoFgpEccxo&#10;PEY3DHaau2iyQq5cRgrDSbRLHiESTl4+jynrHLvuejzPR9M1VpaXmZqapj/os91rUSkUEVGMqikM&#10;ukN+6V//EguLC7z7Pe9hYW4eIRIM2yLwfVzHIUpiEhGl2mYk+v0hSwuLuK6L47pYlpnG0Q0HGJqe&#10;6vJEkm4CEkgiBU6mYZJMNMSprjigN+ih6waj0QhZVhiOhriOR7fTxvE8Aj8g8H2G40HakU0glgRy&#10;IrG7u4umqTz15NMcPnKIgwf3ks8XUFWFQqGEJEO9VmU8DtA0BUlJyFh5ZAXGThNJssnaRRIR0h+2&#10;kYRCPlvBMCyiOGDkuGTtCSNg0pssFQuTolfG911sK42cVBQFxxmnYFGBIPRQZQNZVvF8F0WWGHtd&#10;TD3PE996GkmCtbU1Tp08xdbONoZu0Ol0uOeeu7nzrtspF0u4wQgRKXzwg3+C5/q0212q1Qq/8e//&#10;LX4QMBj0mJleIghcRCLzzDNPc9PNNwPp8a9rNstr5xGRwr//9/+Bfr9PtVZFVWRWVzd4+9u/j9e/&#10;/nUEkU8UphKD4XCIaiUE45Dp6QX6/T6lUpkw9FBVA88fEcRjbCOlCKqyQW+4Qz5buTqtBUGUxIg4&#10;QtX0CZYXdPtNivkKQqSTYz9wJ1nB6X6Q6giTiaFeulIGQcJ4NOaxx77J3XffiyBGliEKEzbWNzl1&#10;5hTra2t0Ol1M05zIygS5fA7byjAeD7HtDNs7WyQxXL58iV6vT61W5ciRIxw5cgRVVdLYqzBge2uD&#10;nd0uURQxGo1otZoUCilbJZvL4DgDRCLR7Q2QpdS8LJvLocgK+/bvJfBdnPGAjY1NGlOL3HHHC0iS&#10;mM3NbVzXRdd1hsMBYThmY3MTy8ozNzvPufPnqNfrHLvxWPreFZnAc/CC8Ko8RUwmrFfgiUhiwjAk&#10;EVyltqqqikgi/CAkjiegL04TJ5gAM8/zMAwDSYJur0vGziJNUnqk5032kyTVkgZBcHXa4nkuzzzz&#10;LBcuXKBarSIrCpqqMhwOkBSFqUaDG2+4gXPnznP27FlUVUFV0ylN+rolrr32Wo5eew2qmtKlc9kC&#10;W5ubfOITnwIk9uzZgxAJy8srCCGwbRtJkojjiP0H9nHdddcyPT3FzOwMo3GPWnkmZTLIIX/5kY9j&#10;mRbX3XADvU6X9fV1PM9D1w2++c3Hedkr7uZNb/iOSZZ0TJyE/OEf/ldOnjyFpqosLe2hUimhqhq7&#10;uzt0Oh1MM437e/2b38RMo4GhyfzlRz9KLptnZXWDWq1GIhI67Q6dTofZ2VkyuSyL8wupcXNzF89z&#10;mZ2bIW/nMIyUyhqEIR//2McIw/SzRRI06g0QYNk2nudx7733MjM7TcZOHd9dz2N7knpUq9WYm58j&#10;SWKSOCEREAQ+m5tbrK4s02w2kRUF0zDIF/LccOMxcpksfpAy8v76r/6aMAwpV8o0Gg0ymSybGxss&#10;Ly9Tr9eRJBgMhvT7fQaDAUmSUCwWOXBwPy94wQtI4pRBJxAkIiEMfQzNSI2oJYneYEjo+WztbPPY&#10;o4/xIz/6w8iKzNbmNt1eF89xGQ5HxHHM7u4u73rXj7Fnzwy6YZLJ6AhhglBQ1SvXBAVN00hEagY4&#10;GPbRDcjnbEhiZDVDnIyRJZ0kTlhd3SaXzVKtlYmTMJ1So8MVs2gm5sD/FysM08ZiIZ9PmyjPa3w8&#10;v3k2chyanTYf+NinOP6Nh5jesw8rjtBUhVe++pV0BwPGzoCZyhQPfO0BBsMhx265iWqjjGpobG3s&#10;EPoR/tjhi1/4YhoLPTeLpinksjkkSWIwHNDrddBVk7W1dVZXV8lkMgRBQMa2EROfD1mWUVWVbDaD&#10;pKisLC8jJCjmC5hGavhcr9cnE9MpTp48xXd/73fzgttfABIkcQISdDtdTpw7xZ49e5mbmsb1feZn&#10;5hiPR0iywNJt7EyGtZ01XMfDGY8o5MtYhkkQBATxmESSkOW0mbU4s4SiyaiyRhik9O+f/ZmfoVgs&#10;8Pa3v51bb7kV5PQzHw5H+J6PaemYho06ufagSIy9EcVMidWtVeZn59GVVGooEkEsJtdECQLXRzd0&#10;Tly6yHKvg6abVFSDQ7MzXNxcYxiFDFpdYtfh1ltvoZwvEMUR5VyJsTOmVqnQ7O+AiBk7YzTj23F/&#10;W9vr1Ko1bNOk1WuTt+sYus5gPCT0I+xMGrEZBA6aIqUSBCtHu7eNrJjkrSJ9v4epmiSRoNlvktdz&#10;eKFDvpRhu7nB3tkj7HbWUSQd05QwtAzbnWVMvYzrOdRK07Q6u9TLszzxxJM8+NUHuO8d76DvDDi8&#10;bx+jcBfP9aiXFlNWkRPQGwx58uST3HzDtbjemKydoVKso6sWfuCALBGGAbGIgDT1bez0Obzvepxw&#10;zGDcIW9WKeRKICX4fkgYhPTHI4q5PKoqo8gKq7sXMciy1WyxODePNbnmDZ0RGctOCcyyRC6THttJ&#10;krCyuUYYJ9RKZVRZYWd3hzAK0UwL13G4/siRCd5L/QCC0E3ZLCiTCMCEKPYmnh3pAMHxhriuT6VU&#10;n2DIlBX8v7r+18G+gI9/8uM02y0ylo3v+YRxxA//83/xv0Qp+H/uuvJxSN+mtV+9zZ1QyAcTQBqk&#10;2uyr4PNKE8CYAOErLIBocn/peYYrE+CMPHn889fzO7Vi8jwRO9vbPPz1b/GWt7xqooU3Jo+9Au7F&#10;ZCpNCqgTJ6W0K/bzgDETQzxp8jomrzkZp69HyUw07fGEvu5B7E6aBMqk6SFNmgiTpsSVRoiIJ5rU&#10;ZKLhF2kHmyjVxAt5QoFXJ/eJiCKf4yefw3UE3/zWed7z7ncgCXBc+OMPfIhHJuYy73jHfezZO48i&#10;mxOdTYLr7LK7s8nS0mx68pAhCjtsbAx53+9+gF/8hZ+hVFIgCZAkg/WN1Ezx6Wcu84Uv/C2D4ZhC&#10;ocAzzzyDaRrpBEpT0VQNx3ExTJNyucx4nN5P1zX27d+Lrhmpy6uR5oWm0Y4aYegi5AhFksnnyxRK&#10;OfLZHNlMiVg4/Mov/SY/9VM/yf79+yYbbsIT33qG+++/n9/6j7+B6w0p5CpAgucFSDKYhoWETn/Y&#10;pt1qMx76NKYa6IbBibVNvvjUSfZIHrfdfBMygjPnz3LnbXfg+A7nly/jyRKX+gEqEYerZQ7s2cOp&#10;556jlC9wx60v4CN/9RHe+B1votXtoMgyo+EQ27K51O5wqd1iX7XCycuXufHgYWJZot1pUrQzmJqO&#10;Zmf57APf4M7bbqJiW0znslSLBTrtDs9evsD+2TnG/QH5XJ5Sscijzz7FXTfdhheHeMMRtUaVKIxx&#10;XQ/fdxBShKzqBEFELpeh3+vSqExzce0szX4LQzOQNJl8Jo+IQVUUVFlP3eNVDXfsEicBM9OzIEEQ&#10;RpSyZaIoIkpicnYWz/OwLBuEwPU9PNcjEQLbNAmjCEVT2dzc5PDBQ/i+h6ZrdPttbMPGtrLEkmDQ&#10;6yKpEhkzg+OPEEmqM231dpmtz0+mkBKqpuI6DplMjt3WDpImKGWLxFGCJIFlGTTbTf7m05+n1+mj&#10;2xqvf+1rEVLMX33447z0npfQ7XVYX9vgicef5i3f9SY8f4iEyWc+/TfcctstFMp5Ntc2mZ6bY+QM&#10;CP2YRrmOpEqsLK+wf98BQBBONItBFKRxZVF8FRTpqp5S+MIISU41rUmcoGoqkpD49Kc/zdTMFJKA&#10;nd1dNFXDsizmF+YpFAqTjndCc7fJeDRmdXWNzc11LMsmjmPuvPNO6o0GYRDwmc98hkI+i2VlSITA&#10;NE0cx8H3fXq9Hvv27U213M9zVd/d3eXW224jl80iENh2hl63ywMPPMD09DTJJNmlUqkwHA655ug1&#10;fO6zn2N+fh5dT5uXcZy+//E4nWiltOkI07QJw5SdNL8wT6VcRtONSdxXiIScslBkhThOKJVLhEGa&#10;4S6EIIoClElkmCorxEmMhMzm5ibNZpMgCFhaWkLVVE6dPIUkpdnXqqoyPT2NaZrIE6A+VW8QTNzI&#10;NU0jAQq5HHEUISsKsRB02i3mZucYDAasr6+DJBGFIc89+xy33HoLM/Nz6LaNOtlZwjAAIaHraQMr&#10;iQWSIhFEIZVSBYQgjhPGzojPfvZz3HzzzeSLRWRN4+KZs2TzOZ568ikkBDfceAwRx3zz8ce58Ybr&#10;mZmbYdDv8+QTT6OqKnffczdTU9McnOgFhRAIWcG2rZRgPJks6rpOIgTKxKtDft709eqSJJTJNPIf&#10;/gGIJk7qygSoK7L09wqg55c1V/5fmjAEhEgYjXv8h9/8Hb7rrd9NtVLh+PET5At5Wr0mG8ub3Hvv&#10;y9hub/G5T3+ebDbDa17/OlY2Vji8bz/tVoePfOgvSUTCoYOHmJ6eupo48t73vpdc0UTXUq8Ly8yg&#10;aWo6gY8TwtBja6tJq9VhdXUF13FZW9/AGTvce++9nDt7jvWNNX7wHW9HMwyiMKDdaqEqKnEi8+EP&#10;fZijR49y0003EUUhly5f5OGHvsFLXvJiyuUySXJFi5uCSj8I0TSNbDbLl/72S/T7ffL5fCrZUUgZ&#10;OAk4jku1WqVSqbKyskyv16NYLGIY6blgGAaDwYAgCK5S8JMkwXEc6vU69XqNIAgnPgUgTyitnudx&#10;/vx59uzZg2kYnLtwnmwmS5wkKLJMt9vl5ptvvvo99ft9Wq0WjuNQqVYYj8Zouo4iyxQKBQ4cPJiG&#10;A8UxpmFx4vgJOu0OYRQgBFiWRaFUpNfp0u/3QYJCoUgul009ZIRga2uL8+fOc+2117Jnzx4kCbRJ&#10;kzcIAgbDAZsb6wwGQ3Z2dpFlGV03iONUKhKEIaZpMr8wR61W5cC+eQbjMZ//zJe57763U61V8Lw+&#10;ipLGr0GMImupzEYoDMYDTp08zYVzl6lUy9zxwhuxDB3HdZmq72Nre5WzZy5x6dJpOh0Hz/M4ePAA&#10;Bw7sx7IMCoUK/X6fJIlwXA8ZCddLadvVapXbb799MkFOp4BhGDAeO7RaLVqtFltbW3Q6Hfr9Pnfe&#10;eSeqqhInMZ7rMRwOOXf+Auvra9gZG3fskMvlGIwGGKZFJmuTtbNMTU1x5vRpnPEY5QoTQ5IoFovc&#10;eOxGGrMVli8u0+0MUXSNarEEagquERKZbAYzZ7G0sIhm6PR6fXzHZ+y53H7sZtY21zFMgxNnznLT&#10;0euQJqaZlmGQy+b4xCc/wSte+So+8Tcf47633YciK3R6XdrdFplM6qeQyWcIHY/Lm6tcf81RclaG&#10;fDbPueWLbLc3Obh4iLOXzzM7NYUkC6r5Ks1OlzCJaFQqWIbNt44/wb6lfTz51NNcf/Q6NE3DDQcs&#10;Te8hZxe4//4/55Of/CSveOUr+PEf+3EMQyOMQs4vX6JRbRCEDoPRmMXpBca+iywnnFs5yfUHbmFz&#10;Z4tiPk8un0eRUgNaQ9OJJ3GRQRTieC5EguPbG7T7PfbV6kyXqxiaRjfwefbiOZrnL3HjsRspZ7PU&#10;KrWU6yEEkRRRLGTZam4gREI5W6MzauOHATPVWZI4oZCz2WiuEAcGe+b3cXHlMiPfYaZSx8pkGHtj&#10;ipkMbtRBllQk0vQZTbXI2nn82CcRMcOBg6Fp2KaBrhuoik6308awNUZOB9f38KM+SSTRdVrsnTqK&#10;73vUS3N4gcvuThvbsvnqV76KGzh813e9BUWVcMMe/cEYKVHo9cfkM1kKxQI5q4imKWz3V8loOUZO&#10;n2K+hOuNsc0CSSQx8EZIoUSpXE6n9SLd+za3N8hlClTKFYSIGY7T6Fk3GKJqEjtbLVqtPrptsHdu&#10;D4am0xsNWVtZYWEhpdIHgUvgxzieg6bqLG+scWjvfgqFArvdDl4cM+oPqBeLmIZJhEAWgtLE/Pnb&#10;e1PaaJSvDpMFQiTESUQch6iKiTxJmfn/dP0vg30h4LOf+wyve93r0868EHzikx/nzW96y/8tL+j/&#10;t+vKJH0CaK+a712ZoE8m3FdLKZ4H1ieTZlKnxvT2yTiNdJKWritA/koj4Pm3M/mdwaRhkHZxUuq7&#10;w852i0cefY7veOOLJrFxE8aBGE+AtgSRk9JKFTP9soQKsjRxtJ841CNSkC7rE9AtJhQY5dumfEwA&#10;O+7Ezf6K2/1Ey66Y36buX3ntQpBEIYPhgHZ7RKu5S683pNvzqFWL3P6CGzB0GI8CVtfbfPrTnyNX&#10;KPMDP/ADfOzjn2FldY0X3nkbly5e5MyZC5QrVb77u7+btbU1Pvaxj3Hs2DFKpRKnT5/ijjvuIJPN&#10;8Ccf/BO+6y2vZOx4aLLE+sYqrfaY4Tii2+0gE2FlClTKVZAEDzzwADfffAtveMPrqdaqKIpKqVhC&#10;01TiOEFVVTKZDL/2a7/GbbffzEvvvoN3/OC7eOt3vZn7/+JDvO93fwPf72NbVX77t/8Tv/wr/wrD&#10;1BiPQrxgQBTH1KtzjMZDKqUqI6eFoeURIuLBBx7lz//sft7//vej6jKapvC3X/g7vvnNb/GvfvHd&#10;IKXdfqSESnEO13MxjVSz3ut3cYMx1VINz3eR0fj68eNsjl26Z57j5S95GcPxkI31Da6/4TrOXDhF&#10;uVRleejhJrCvUqJmGuimyX/78he5+0UvYabW4OOf/ARvfNObKOULDMYjxo6DMqG79sZDFqZniUSa&#10;hRzHMZqigCThjMZ0PZenl9epF7McnZvH0jSG4yH9wYBKpYqQJSwlpVS6notmmWQNA1XVWG9dwNRN&#10;yrk6cSxodlbpDlax7QK1ch0vjFBQyZhFLq6dQAiFgTNk39whvvnks9TqU0SRTy6Tp1op0uk1CfwY&#10;zTDIGFkMTcfQTDq9HrVKlX6/z/zsHKfPnaFcLGFZNo7rsL6zTS6TYbrRIAwjRoFHbzgga2aoZLKE&#10;cZrlbJoGUZQgS9DudpCQyBVyaJKC47mEYUS71yFjZ5idniEWCUkUpc9lZdhtNml3miwuLFCv1Alj&#10;nyhO86NDMeZP/+ijqHKqJ3vXu3+EX/6lf8u//LmfxTYtDN3i137t14nikJ/8yR9DVjTe++6f5sd+&#10;4kdRVJXffd/7ePd7f4pGo85wPCIJYjRV41tPPcnLXnIP3X4vBY1CUClX6HU7bHd22buwxOX1ZWZr&#10;szz57NOYts2R/YewLJO1tVUO7DuAEIL/+oE/ZmV1FSkR3PWiF3HnC+9kOByBCtVCmUef/gZHD12H&#10;iNNIMiEErW4HCa5Gs/qRh21arK9vksQJsiwxchwU0kjWmZlZTp8+zXPPPockS2kGs2GSCMH1113H&#10;4p5Ftlotitkc9WqNKAp5+LGvQyg4fOQIXujRqNTZ2d1lz9ISO9s7fOELX2AwGLB//34qlQpT01OY&#10;RtosDMOA3eYuvh8QhSHr6+s899xzKU3dTN2Sd3Z2UNW0kJWV1ESuUqlcjQgrl8usr61hmCaFfB7d&#10;MLAzNoEfsLO7w9Kevbzwzjup1WrESUxnPKbXajFTq2PnsuSKJXa2tyhmczzw0AO89lWvodvv4QU+&#10;1XKVUydOYBdzlAoF7v+T+/nBf/6D/Mx7fprv+77vI0kS7r//fn7pl3+ZCxcu8NCDD/LjP/kuKqUS&#10;mqbRH/bx3QA/8FF0hT0LC0RxhCynetNLa5fJWyVQUprvdHWKj//1JwnDkKXDe/GGHp/62Cf4wR/+&#10;5zz6yKM899RTfNf3fg9Li4v81Uc/yjvf+U5mF2Zp9tYxyPFf//TPuOmGG+g0W9Srtau04VSHmNYJ&#10;Vyj2KeBOJ/xpU2Wi6Sc1Y5JlOTX3kybiRAC+TddmAjQlSSJBkMRROhGLvx17pKjp4EGW5XRi/DxX&#10;/yRJcNwBjz36BG9961uxMhanTp4CwHEdHMfj2B230RruYvgKn/v0Z3nxq1/Gy196N8tbKxSyWTx3&#10;hKXmOHn8BEmSoNsaL3vJy1GM1Hxw4HQpZatYRoZObxfTMkDIJCLAMrNoqsHY6xNFIZ2dEY8//iTH&#10;jx9ncXGRN7zhDXR7XWZmp3C8EdVSnUREQMK/+ZVfZ2tjixuP3cjpM2doNOq8+lWvpDFfJokiLCvL&#10;cOBSKKU+JIqk4gUelpk20LrDNkpiABJnz52lUi5RrVXp9QZkM1l64wF5O8fZ8+eoFIpkc1lUVWFh&#10;fpHBaECz2U61945LY6rBK1/+CoqlImN/RBh4adKDkPH9IDUGIyKJE06fPs3c7BznV04zP7VEqZxG&#10;BJ4+fYYnv/UM+/buQ9d19h/Yh+OPObj3IO1+F0lIdDodJDVt7s7PLNBut1nbWubo4RsIgpAw9tFk&#10;DdVQGQw7IDQCLySXzTJ0XXZ3d5mdmiKfz9LrdxmMxpiawZmzZ1lfWUNRFcqlctowrFZpTNVRFYVs&#10;NkcUBQSBz9gd0+21mKrNI01YlpIiYZsWURQz9gZ889EnePJbT6YU8Ekj6oqhZCabpdGoc+edd2Jl&#10;TXRZ56mnnubjH/84tm2TCEGjXmdpaZGFpXn279tDrTqTvh8k+r0R3W5n0iiUsexUZpKIMPVjMW0c&#10;x+Hzn/88a6trDEdDVE1jfm6ORr1OvlBgbn6O+bl5stksvV6PP/rjPyaJY0rlMp6fGnMado4jN9yA&#10;nMvS77R48FOf5p3v/CEiJWSnuUs2V6RWqqWNOATB2GdnZ4fLqyvMz6VymDtuvZ3TF54gij1mGoc5&#10;df4Ch/fuwY9cnjtxjq1um8e//gh3vvhF3Hz0eiQEY8fFD0NM22KhMc0fffh+7r7zTnTTJA5j5qem&#10;GYxHDB0HOYr50oNf5c2veyN//YmP8ZM/8hOousaJ86eQhIRp2XzlmaeYKxYQksyR2UUUVeH86mXu&#10;vOk2jp8+gWRAvTjF5dVlatUKeTuDZVqYhoXjOZy9fIpirsrRg9cQJg4rWytk9BzTjWlc3yWfzWEo&#10;NkmS8GM/9mP8q3/1rzh06BCu67DbbpHNZmm3myxvb7F/aZH5xjx+4HF2+QSO53Jk/1F0RSMIQsaO&#10;S6lcIg4SwiAECcIoSE3nDJ2/+rsvceTItdRUjVK+gBv6bLXa1Gdm2Gi12Dp3jtBQecMLX4quqYRh&#10;SCaXQVNlek6bU+fOMF2f5vDidWw1V9joXOLQwrVsdM7jjmNMLU+tNE0+U2BrexvDMJA1GV3VJ7IY&#10;WG8uk8sUJkwYAXF6fa2Xa+y2mhimQcbKIKSIMIhQFJXBqIduKcRBRBwJLm+dYGH2AL1Bn2KmzlZr&#10;h9APSZKYQqbI/Mw8hUJ+4jmR4pnhsM8zzz1HMV/ES0IO7tlDIV+g2+kwPTXL8toyggjXG1GrTHHu&#10;8glKuSkWZpeQJYX1nS0kSSKfyaKbBposEyUJ4/GI6cY0fuwiEoEqK3R7XbrDNqpiIWKJIPSpVxtY&#10;uo5m6MRxwmg4IJvJcf7yJRIE5XyBQqFAfzgkiEJylk13NGRuahpNURBSgqmbBJGLqdkTqZZMIiI0&#10;2SQWIVEUoKom8vOa1XHi4/ij1MA0hFymjBBJGg/4T1z/Q7AfxzHnz58niEJEnLDb3OXDH/4wlmlR&#10;LpeZm5vj8vJlfvRHf5Td3V1KxRIHDx78h0/zv8kSz9N4MwHv8gTI688D3xNgfHX6/j9qclwB+Fc+&#10;6itNgMlUXQxBKnwb2MOERSBNgH5Kxd/ebvGNR57gzW+8hyR2kKUonbgnYWq0l8QpCCdMQXnigzqJ&#10;3ZO01JAvCdOmgJyHuA3yJNpOyU8i6IK0wErC1PFfxBAHV7PVQUrj6CSJKEp4/PGnuXBhi5WVTUaO&#10;i+N4CBSuv+4GpmcaTE1PkbGzfOZvPsOFixdQFRkkmVanw+233sqePXtZX1/nk5/8JL7vM7+wQLlc&#10;wjAMZmdnyWayyKpCFIREIiFnZ6jX61iWiWXbXDh/gZMnT7K0tMTZs6cpFMq85z3vplwqESdJakIm&#10;pRRbSZLZ2F6hVmmk5l5WLm1QJBGO38Uyiqysr1EoZPi7Lz7EpcuXePd7fpRzZy9hmiY//mPv4nvf&#10;/mauu+4aZqYW+Il3vZd/++9+if0HFnjqmeeYnq6yMHWEtc1zGLqNbugkSGiyxcbWBsV8gU6vR7FQ&#10;pNVpk8tmGA/H/N773s/vvO+3sSyLbrdLsViYTAJ8/MBFkw0sy8Jxh1gZiygIGY3HPHNhlac3NlCb&#10;m7zshS/m0vIl/NDl2iPXYxgaq5sbPLe5A1oWNXZ5/Z130ihV+C9//kHuuONO9s4u8NnPfZZ7X/Yy&#10;RBShaTqFQh5ZkljfXE8LME1P5SZxwreefoqD+/eTy2Zpd9pcXF7hXHOXmw4cYK5WJ/B9VF2n020z&#10;NzOHLKWTHUkWFHIlBqMOGzvLzM3MEYYBqmJgGBpDx8HQNaLQZeS3gISsVcH3BaVcjf6wjaxFmHoO&#10;kSiMRy65bJHHn32CQqaEbMRkrRyeGyDLGq3eDoZiUS6UkBWVcrHM9tYme/bu49njzxGFIW4YUK3X&#10;MDWdQX+ApRt0+z3kjEXX9ymYBqEfMV+pkLNtsoUC41FK34JU86nKCqqm4Xku5y9fol6r0Oq22Te/&#10;dyLRST0KMrbFxuYmM1MzRCLC83xqldTZfae1gxuPmK8toKgqv/mbv8V3f+9bIRbs3bsXRKq3ThLB&#10;ubPn2LdvH0EY8PO/8Av80r/+Jba2N/nt3/5tvu+H3sa+uf3kcwUubV/G9wLKmRKKIqMZOkIIpqr1&#10;1JXY8+kMeyDLrDZ3Obb/EMsrKzRqNbq9HosLC0hI5HM5VFXlW6dPMfA8Hv38f+O+++4jQtAf9FEU&#10;hVIhy+5OC9u2adQbrK2tU61VcTyXfr9HqVhCJAmPPvcEh/YeYjgYYmhpA6BaqWJPzBdHzpggjlic&#10;maPbS9M0MqaN5/v0xyPWW22yhs58I50qDkZ9ojCkWqmhKgqO5+F7PmNnTBRFVMqpQaAiKSiqSqfb&#10;oVIuo+saiYjZ3N5mrjGDH0fMNqbxfBdDN9PvNkljFi3TQpITgiBN1Nje2WI8cugO+kxNTSMmTJAL&#10;ly4jS6kGTzMMYsukXizTbDWpF4uUS2U2mruo2Tx7pmfY3lxHBAEbzR0qhSILUzM4roOQBN3BAN1S&#10;GQ9dfu8//Ede9rKXcdeL7+LX/t2vceNNN5LP5Wk0GpQrZT79qU/zhre8iVjEPPfks7z5TW9ic3eH&#10;cqmI56da7M2NHaam66hCQbU0+v0efuhzbmWFo0uHWGntUMrYvPS2F3LxwkV+53d+BzdJ+M63fQ8P&#10;fvUBXnHv3dQbU7Q2t7j9ttsYjkesN1d44U13EcchT558nIxVpTUcIPsB0/UGS4tp7E+626Xg9+pO&#10;+bzp/JWGwPNv+3tL4qoz+z/8+ZWyJXXtvzKxf54J20R6cWU9//HJRDpw4sRJfuM3foN3v+fdjEZj&#10;PvbXf02hUkA1NF7y0nsZJQnXzM9TyGd59tnj3HLTzZy5cJ6ZxhSSKojchGq9xMDrsLne4ti1x3ju&#10;3NNcd+AGRt4IXdFwJ+kfvhswPzOH44zJ5rLEJPS6XXqjAb/5q/+e3//93+d973sf3//9308mk+H+&#10;++/nzW95Cxk7k8ohfJ8PfPAD/It//s/5uwceoFqvs3/PHmYaDS6tL7Pd3eDI0rUU80V22k0q+XSi&#10;BBCLBEmk0YNe4HH24kX2Lu2h221TLBQJwoB2v8vi9DyrzR1KZgbLtgjjCD8MWLl8maX5RUzbJGPZ&#10;7DSbHD97hu1Wk+9/45vJ5dIY0aEzYmt7k5mpeZ557lluu/km4iTACRx2d5p4wqFRrqNLJrKkcLl5&#10;iZyRT9lvVoF8NkdnuIOIVbK5HKqsMuj3SRLYbe1wafUSN153E91elzgOmKrNoOoampxSa0FiOB6g&#10;yRpIMrVKlZHnstbcIauo6LqGrmhcXFlmfmaGUqGE76dSsTiMmZpqsL61CYnAsixkRWantcVUZYog&#10;8emN+9iSTT5fRNd1mt0WspDoDvq4rsvi0jzD7oCVrTUWpuZJophGo8FgNMTQdc6tXGS+PoOQEhZn&#10;FwnjlIVRLqYRrtlsFiSB57vomkZ/1EmTPojQ1QyWkU5D4/wAAP/0SURBVOHUmbMcOXQQ33cxrSye&#10;N0LRVLJmiXa3y+7OTgqmanV0TWG72USSZSJJYbu5y8xUg2eefYZbb7qNMytrrKyvoOoZEllwdHGR&#10;ld02y+ubFMtFwq1Nlp97ku/7wftAElzeuETPjXj5C+7k+KnTHNi/j9lKjWwuT38wII4jNFllNBox&#10;Nd2g029h6VkGoyGRSEHt9vYuimngRiGNYok4ihm6DgkwjHxqpRImKp/69Ge55847iGwT3x1xdO8h&#10;Bv0emqHzxLe+hWaaHDxyhE995C95wxvfwMH9B2jtNhlHPluDHnESYUkKQlGpWVkSTaFUKJK3bFa2&#10;NthpNfEDn0KhSK/VYhwGzE/VmZ2qM1Of4rEnHuP2G1/A9NQMrjum5+ywvHGeI3tuIopAV42U4WZa&#10;fOADH+DkyZO86U1vwnEcjh07huM7/Of/+l95/Wtfz60334KkyIgoZru9DQgalZTF1R32yVk5ZEVi&#10;NBjihyH1Wo1ma5f+cIQrKwhFIRgN2NeYBlnm8996kuPnz/K6F7+YI9PTLDd32WrucGh2Hk1RKZeK&#10;ZHI2igxxBOfPX+TwwUPohsZ2a5WR14VYkMiCmfIBfD/AjXxKuQJRGBJHCaViif5gQCGfBSHhhiN2&#10;OutMl/bS6bcJopBGdQp37CAk0FUVw7YQQtDrtMnl8wy9Pt44YHljC9vQaI2Xcccu9dohFFmnVi7j&#10;uy6GaVDMF7ANnWKuSCQiDNUgDEOOnzyBrutYhsnMzAz9YY9ysUIQBuSyOcIoTGGJSBvLXuCnrLgo&#10;TWBrdlpIikylUMbK2lxePs/+PQdwXIesnUtnnElazz138iTZbBZNVxkNRrR7PW647hqGwwGWkSGf&#10;L7C8vcU3v/k4e/bvxXNdrt27H13XMU2TMAjZ3t5mcXERyzKRJnucLMu0uxuUiw2QBHESE4Yesqwh&#10;SYJT55/l0J4bcYNdwgCq5Vl2m7tUq1U01WRz5xJhGCCSkPnZa9Am/kr/q+t/CPZXVlZ48OsPcfSa&#10;o6iyQjafZ6rRYGMC0O655x4uL18mCEMOHz7MmbNn+f7vfds/fJr/jdbzP44rIP2/U4j8T63ng/wr&#10;cgDpeVN9Jg7zVyQAxqSpYKRSASFP6PoqoLK1tc3Xv/EYL3zBMX73P32Q3/x//TjSxFQmndRfmbwH&#10;IGfodVpomkkmX05/Z+Kl03x0nNEOQRhSLOQZDhw+/8Wv88I7b2F7e5eNjS22tlrs7uzyhte/lKmp&#10;Kmtr25y7sMH2TpfLly5j2wbj0ZhmZ8S+/ftScyRVoVDIo6s6qq4RxSG9do9KtYKsKvS7PaamplEU&#10;mXyxgGEalPJFSsUS1WoZVdMI/ABNNwij1MX5inmJqqh0ei2GoyEZK8P01CySLOF6Yx579FF2dna5&#10;/bY7OHjwYEpwiD1cP40v86MBcTJmdX2DuZlFtrY2aNSnkWWDMBogSTJxFKHIOqaeY7t3mmHf58zx&#10;DV7zmleTeugotDptMmaBsd+hkCsTRSI1LhEujz/xNIWszcG91wEC3w/Y6baI/Yh6vcbG9iaNWp3t&#10;9i7FbIEwCBiORmTtNE9VUmSGwwELs/NoukZn2CJvF/HiEZ3+Lvvmr0mN05IATTGQhMKv/OH7mZ6Z&#10;ZfvUCd76lrfyxLNPkKmU8P0RM+VpYiH46okLzCzt4aV7F1hoNHjsm4/R7fe58aabqFarfOZvPsUb&#10;Xv96DF1HluXULEtSU9pwHCNEqsV0/SFxmOYSqaoMckCvP0LXbXwvotNvMnK67F88jGVmJ5myqeu1&#10;H4wpZKp4oYvnhShKhKrIGHqeOAmI4hhVlZAllUTA0FknY9cw1AKOO0KWFNZ2zjA3vQ8ZGUnS0FWL&#10;3rCDiBWazSYJDqVyEcvMk88U2emsMRqPma0toSoq/iQntd3uEMkJkR+g6ioZ08ZQdcIopu90KeQK&#10;tAYeDxx/hnqhiG1YqMC1+/bSbndpOyOytk0lX6A8oVhvbW8xGA7Zt7TEaDzm5IXTNGoNpssNXN9l&#10;qtHAD8LUbTchbaZJEoJUnxxFabGdxBH1Wo2nn32OPfOL1Kq11NE8idBVjShMjZY0VeXM5QuYqkGt&#10;UqbT6yGUhEaxhhASrV4TP/T5+qPf4K477sILXRRZpV6uE0Uhw2CEiBLyVoGLW2scnt+X0sgbDc5c&#10;vsC++QUMw0KWIY5iPv3Zz3DbnS/kD9/3n9i3by9v+c638IlPfAJNVbnzJS/gX/7Uz/PTP/PT3HjD&#10;DTz+5OOUyxWW5he5ePki07N1SoUKf/v1v2P/3D6y2Rw5K0MQhrTabVRNQxYS+Xyeje0NSoUScZwQ&#10;E2HpFrKhs9Hu0HeGZHUdyfOpVioUi3nCIGS33WK6NkW700WI1LRNkmU8302ZOrJCiMR0pcra5hqq&#10;orBvaR/tbgtZkrEzNt3OLrKqsTi3hO/7CCnVxR85dIjdzibFXJlCtkQQOgzHY771zNNM1WYJvIBa&#10;rUYQ+Diew3RtGs1I6bNBlDbkVEXF0HSq5QquN2bkjgjckFwuj6aqJKQshy9/9SvceMMNbLZ2kSWB&#10;E0aMd3qcOn2KN7z29Yw8h1OXLvKql9yNoig88MhDWNmUwbJ3cYmsZTMYDLmwucJidQpd1ShWSgwG&#10;A9wwZG11GcPWKZZKRKFgOHbxPI9EhmF/xHUHD5I1TFqdDkY+x3SlytD1yOeyxK6HYer4nkev10Ux&#10;NeanZ0mkkN3eNoNeanJZ0i2+8cg3qJTKVwF8LNLJvip/e9J+Re4nyzJhGBJFadP7yrRempwbkpRS&#10;L5mA+iu0/itMAHkiu0qS5Kobv3ieIZmiKMiKnE7LJg0CIURqkCVJnL9wnltuvpmvfuVrBEHAz/3i&#10;ezEyGoqsE/kyn3/0G7zyjpuJ45CV5S3CKKWBqrJMpVJjZWWFu150J0kY4boeu60m5YlWHhmmK1N8&#10;9BMfS41AZbA0k6Ezvuo2L0TMxuYWn/zrj9Nstbj++uvRVJVcIc+DDz7Ib/2H30ICHM/j+Inj/MHv&#10;vZ9MNsv3f//3EUuCF91xB4Zm8OWH/5aXv+RVE+8ImZNnTnNg7z5kScI0DKI4xg8DxsMRW7u7bHda&#10;HNmzjyiJqFdqaLqO43n0Ol2EJLANEyFJdLtd3ChkcWaWJIoQgBv49F2HVrNJrVzBVDQa9RqGaZLE&#10;Cd1ul96oB0KiUamx09xlbnYaSZVY317jwMIhPH9Mu9fE9VLZkCbrbO/usDC3hBeMcMYBU7UGg9GA&#10;kTue+FNU8DyPzqiDFMeUClU816E3GrJndh9r2xtEQYRu6lhWhrlqnZHnEiLI2RmmKhWa7TYPPvEY&#10;nf6Qo0evpV4sIochThiQMTP4UcjOeMx0LksSx5AkqLqOpsjMVhts7e5QKZZZ297gyP6DbO5sM3Qd&#10;HN/jhkNHcF2Xrzz8NeJEcO9dLyUKQlRN5eLaKnvm5jl38SJ9z+O266/Hdz36zoh+v4chqxw5cgQJ&#10;6Hd7ZLNZFFVBURRavTblfIlAeNi6iWVkUFSVkTOi027z9InjzEzPsOv6WLqOahhsttroqsFqq0mh&#10;mDI+ho7LXKPB0As5efIpGo1FvDDA0BQyORuiAMd18fyQ6UodQ4nRNJPHPvc3OP0BmmlxzxteTxI6&#10;XL/nAGubm1y8cIHbbr2FYrmELEG31+fjf/kxTp8+zZEjR7jp5ptSWcjuJoadpV7IsTS3SGvQx0Wg&#10;+D7zM7M8eeJZ0A2GrodlGJx48Ots7+zguC4vfsNrqJTL+K5PFHhMVyo898wzzOw/QL1c5psPPsTN&#10;t9zCDUevw/FdLNOi2+8xHA1wo4Br9x/hkW99k6m5OWI/IJFhoTrFs8vnOTS/xHZzNx1itpsc3L/A&#10;3FQDXbbp9XogwDRNMjkDSY0YOV2qhUXiGDq9Llk7y/raOufOnuORRx/hB95+H/l8nvXtLS6trfKC&#10;m28m9APmZmYRMuz0tjA1HSECyvkZvMCj2+9g66nxbzZrc+bsOZaWljh/6SJnt9eoF8qEQBaFWqlE&#10;13NZ7fSxiLnl8BFOXzjHKPQZuA5zlTLlbAHLssgUTGwzy3jgstHcZb7RwA8dTFtnffsyYRJzaOE6&#10;ev0BU5UpnMDFcR3KhTJi4vJu6DoDr48z8qkUS6xsr1DOV0giweXVFQ7s2cfIc5iq1NLUAd9NWWWD&#10;Nl7oEjgRraEDqsJcucLKxiX6jkOh3KBiZhiNhtRrdbLZDLmcjaaAjM773ve7/NR730u73UYAmqLR&#10;7rbJZrPstpsUinlmGzOoqsL2ziZz0wuMxkN0I40TlgBDN/CDgJW1NabqDUzDQFZkJCS80EW+krgl&#10;J5hqhtWNNTr9HrZukcnYIMsYqopAMBgPaFQaSKrKSqfPiUvr9Edd9s3PUs+YOJ7PTfsPpPIePTVw&#10;1vV0wJL2mNPkHwk5TdoQCULEaKpFksQ43oi1zUvMNBZYXj3P4YPXp81pIaEqGr3hLnEcUcpPpR5C&#10;/0Q8+o+C/c2Ndf7iox8la9scP36CUqnE5UuXUDQNRVWYqtVptVr4QcCP/MgP4/sByyvLLOxZ5OV3&#10;v+wfPt3/AUs8748zofMrRFHIZz/7OXK5LC972YsmzAF74oRvToB/MrldmwB9ja3tHZ599jniyGX/&#10;/gPs27tIu7nDNx57GCmRePgbz/A7v/UzCMkmcHqsbrT50t89TLVaIQoDtrZaRFFIqiYOmJutMRj5&#10;tNojHMdFURVuuuk6NFVlMBjxd199mNFoTMbOYGfSKZ1pmpw9dw7Pddh38CAZ0+LJJ5/k+97+/SBi&#10;phrT1Or1lBrqukxPz2CYBhKwurGOpRv8+q//Oj/yIz/C/Pw8n/9vn+e1r3kNo9GY+++/n5/+mZ/G&#10;93wkRaDrJrIkEYY+ggTPC9NJas5EEBFEPp7joRgBva5LKVdnqj7L5fXjDMa7XFi5wCvveiuaLhFE&#10;Lpqm4zou5fzcpIiEneYa9eoiI7eJJIGhFWj31mm1WzRqC9TKU0RxwOWtc7RaHWShc3DfQaIoIJsp&#10;0hm0yVsFRCLQDR1NM/D9gDAI2dnd5vL2CrffeBumZqAoKt3hgEIuRxTHnLlwDlPR0CwDIUA3TVQB&#10;nU6bS2urXHfkMCN3SNbMk7Vt3MDH1E3GYY92v0fRKmJZBvlcie3tNZa3mzxwepWZapHxuZP8s1e9&#10;mtOnT1Gq1Ficn2GqVuPshUv85WNPcft1R7mmVubaA/v5/Oc/z4c/9FFe/epX8fa3fx8f+qsPc+eL&#10;ryVnV5muLXLiwjMsTM2jyRaKouE4A1QtzbEv5qrIsoYQMWEyiQiUTJBC4ljgR300NYNIYnQtjx+M&#10;kGWJ0xefZt/SIXQ5zRWPEp8gGmEbJbzAQ5HTSW+qbdSJohA3aOMHAbqaoZib4ezKE9QrdTa32xza&#10;ewjH7yGjEccJhpaj2VlHyCMq+XlydoP+qIWsJJh6Po0vCT0Go110w8YPAiQSdEMmZ9WRJAlNyeJH&#10;IyQSRGxx8vJFBJAzTQI/pF6rMvI8lre3GPghukioZDLYlkUpk0VCws6ktL7ltRWq5Sr5XBbHc2lU&#10;G8iSRLPd5MTFC0zV6sgkFCs5NFQ0xcAXHkmY0HF2UNCI4oiMnmfkO6iGRNbIkcQhlWIVDYPWsE2r&#10;16WYyyLkhJyVRYpltprrFAt5JCnii195gLvveiGyrBJGKc05SWKcYISmCSqFeVzXQYQSiipRLdTp&#10;jbpsNZe59sCNmJZNGHl8/dFHuOvOF3Pu9Hl+7/2/T6Va5A1vfAMf+6tPUqvVMC2d7/reV1LKT6UU&#10;3nDEj/yLn+K9P/0zZAsKoeih6ya10gybOxvMTM8QhiHbu10MTaNYKGAoBpqeTSc94z7FXJX+YMDI&#10;dTANizAMKOWKXFi5RCFfQNUTolCgqQqartHvtchk8pRLZRRZJ4hCEhLOXDqFplgszcxiaBamobPT&#10;3sY2shimiq1nafbXUFUFU89i6AZjd0wYOtQre5CQiGKfIBoQRCGqYtBq98nbRZr9Fo1KDYSCZRiT&#10;DT5k4LRRVQ2BQJdzoAhUSWPkDrGNLGPHRZIVzlw4zVR5imw2x5cf+irHrr0eJmkSbujR746Ym5pm&#10;eXeTJIjQMxaWqtHudink8zjhGNs2uWbxMI7rMPZGDF2P4WCErig0KlX8yOWhxx5h/9J+Du0/xGA0&#10;pF6usttqEcURuVwWRVIo5lP36e3mNhk7QyZj0+m2qNVq9PpdZFXl1OkT3HX7XQycPpquIcsRkqQw&#10;dkKUxOD02TMsLS6yNL94dfIOwEQWdGVdAeP/lPX3pveTvhmkzbP/2RLI88ckseCxx7+JkENmZmeo&#10;l6aJ8dhunUun9k6Jx46fYqFR4dCeAzx9/DlqtTp2TuUrX3yIn/jRH6U/GKCrBqVikW6vw9rGBu1u&#10;m9tuupVTZ08RRhEH9x3E0HVOnj5Foz5FLpdht91kcW4ePxrTarexDIudrTazCzNkrCy9fhtJFZTy&#10;ZRBgmVbqOxJGbG/v8iu/8qv8+Lt+mAMH9zIaDemPHK4/fD1JEsEk6suyrElRKFAVAy8Y0R5sUc41&#10;6A07qKpBrTjNY08+xk3XHaPVbWPoqYHt9k56DNRrDS5cvkSjWiOMQlzHJZPPMh6O8aKAvfMLxHGM&#10;qmloqkosQpIopj8aEAQ+lUINWZKIkhBJVpCl1IOmP94hjmUqhTrt/jaGbjEaehimRiIkAtejPxqR&#10;KD6lXBEJsM0siqyxsrXMTH2GMPEQocLD33yEF9z0gnQaruucvXyO1k6L66+9AUPVCKOI6alpCvl8&#10;KoXzPNq9Pk+fOclt1x9j1O8z9j3sTIZx6GOrOrqW5m0HQUjHc1Fdn32LS0hqWnx7vo+mqFy8dJGz&#10;GxvsnZ/jwMI8F1aWqRbKNPtd6uUKURAydMbsttsTuaTEwtISmiSxvbObUrfDECtjE3o+iqZiG2aa&#10;5ON7qcQrCAjDAC90qJXrWLbFdHWanfYuA6dH4ERM1xpcajcJkMioGgjYHDhsdduUi0UyukmlXGJl&#10;u8nTx4+zMDdPKW+z0+9zx6F9PHP+LKpm4DgOlq4TRRGB02duepZqJsfG8jLnVzaY2rNE2NpGDRNO&#10;nztLxrI5/txzHDhwAEVV6fd6HDp8iDe/+c089s3HWV6+zG6zyfrqGoqSGu5lrAye75PNZjh8+DCS&#10;IrO1u8vW5ia2ruOFIYs3XMfU4iIPf+LTVEolDh+7HjmMubh8GdMwuLS8zLWHDpPNZvBdDwFYRhov&#10;lyRpzNn+Awe5/Y7byOZsAi+kXm9gm2kE4KlTp/i7v/0yW9vbkCSMxmM0XUPX9NRfIwjxAxfDMFhY&#10;WGJ3d5u7Xnor1XKV6Zl5ciUdEomf+7lf4cDegzTbba49dg1v/Y63cOLccQzLxhlL7JmfwnF9Qi9i&#10;Znqa9eYypmaSz+YJwoA4lDhx7hRykrA0u5dOr4ssyyzMzrPd3GZ1a5NIUTmytJdSPocqp7KQwA8Y&#10;OyNmZ2Y5vnKRxcY0znjEwtw05UINxxuiqgaaqjN2RlxcXUFVpDQlhYhLqxc5MH8E0zBY2VolSSBj&#10;ZTBMAxEnGJqBosr4sY/nOzRK0wRhwPL6KnkrhyRLbG5tESUBi3OLRHGC63vohoqqythG6svw4Dcf&#10;xQ0cpqYa7O7uILyYtV6Pm49cy3xjGt1WqVWKaLIBCai6jiLJ/O2XvsxL7rmTrd0OJBKWrjNyHDK2&#10;RT6fAwSWYeGHHq6Xxgq7wYhcJotlZIGEKPEZDMZ4bkyxWMS20mi9OE6TCSQZdC3L0F3D1us4gcvW&#10;Thd3PGZtZ5t6ocL1115LHEWEQcBOt0t1Zp7RyMEXCY8ff5YDMzMUcxnqhSKlbGoQK11pTv/3mGr/&#10;U+vbDeu0KZ56F0VRhKZN0tH+iesfBfvLy8t0ez2O3Xjj1dv+4A/+gFe+8lXs27f36m1/9bG/5q3f&#10;+V1X//1/3rry8U0o/8JLne3VOqDzwQ/+KZcuXeLnf+6nsWwbCZcwtvBcn0cf/QbPPvcchw8dYnXl&#10;MmPHR5ZT198TJ05w8OAhZmen+frXHyGJQ+qNOpVKmSiKOXXqDPv2zLG6vslgMEDXLQ4c2M/29g6V&#10;ShkrYzM3U0cIGd8PCYKQufl5bMskl8+jGzq6rlGr1CkUiiiqwpe+9Le84AUvuKphR4IojFGU1CDi&#10;0qVL/OIv/iLvfOc7+YM//ANuuvlGDh44zNNPPc2pU6f4oz/6I4oTSprjuSDgX/7sz/LzP//z9Ho9&#10;fvZnf5bf+M1fY3VlnQcfeIjf+M1/RxC30OQCiqIjSQJZ0gjjNEtVk20iMSZKAhRJI4lh6LbRVRNZ&#10;gtF4yE5zmWp5gSDyyOez7HbX0TSDcr6BJASmltJ5NSXL+cvPUS5XU7nAzH7CwCdM0mQCTU5f8253&#10;CxEohCJirXmZO298EadXzoAkKNplpEgijgOCKEJCYNs5/Cjm7PoGw0GX6/YfwlBVWs0mvTAgDnwK&#10;mdSF2DTMNEZI09Atk95oQNXOUM7k0DSNMIq5tLPFNYt7iKOYVrdNGATks3l6/pi8lprI+WHAaqvF&#10;1shlvlrm9Ncf5o577mHt/CW2A5e7jh1jqlrizMVlvn55m5mywauPHWNpbglFlvnVX/23nDhxgj/8&#10;z/+ZLz3wJb77TW+iP+qRs0uoikIQeSiyhuu45PJ5ZEkmiNLvM80UT7VDqYZIARETJwmONyAWEZps&#10;Y5k2fuiiqZPjKIrQVYso9kHI7PYuUchWsYw8SSyRSCG6YtFsr5AQU8yX6Q276IqOqhh03S00RSFn&#10;1pEVFWIVRQUvdDG1LMNxB9Ow0LQ0D10SChEOupIhTFxkITN2+3RHO1QKi2TMHF7QQZYt4sRB1zIM&#10;xjuUsgvIskIYevSdXTJWBUWSSZI0DmXsjHEDl0zGRBYycRJjGhmGTotKfhohIEo8QMIL+3QHLeZq&#10;h4mTiP64x7nLG/RGqWxgaqpI0S4TBxE9p0sYh1i2TTVbQ9M02t0m8SSCL1fMoctyOlVaOsrucAVJ&#10;aFhqllKuQs9bQ1MytLptMpZJGLpYRp4gGiKkCFXNoCoG49EQVTII4lHaXBRQzFbojltEoc9sbT/9&#10;cQvP76KoElmzhuN1yReKbG5sUa/M0+m3aNSnMFSLP//TD/Hssye5+QXX8pbvfAOh75Dg85u//kfc&#10;9wPv4Mjha/jGk59mqjGDbZVxvQjb1OgPmmSzZcZem6ydxTSKqbN9qGBaCqqcYTjqEoohimqwsnqO&#10;a/beThRHFLJV2v0tUBLiUKDKBrqqEYuIsd8ijmTsjEXGyLG1u8IoGjJfO0jGzNNqb7DTWWPf/LXI&#10;kkqrt44XDqmW64gENHXimh5BNmsRBD5RGEzyiAsoskEce6kWXYppdlax7CwKqZSgmC/iBz6mUkI3&#10;deJIQpYFiiqRxBFRArLQCMMojQwkpjvoY2s5Lq2ssDg7z8b2Oof2H+LM5XNEbkCxXEFSFEScMFWv&#10;sbKximlJlAo54kjGsnRGzoh8rsDFjXPMVw/S7myhqQb5XA5ZkkCSKWQL9IddTD3D7nAd25CJY5np&#10;yj4SQlTZZKe1gmEqbLfWKRVqlAvTKBhEiU8kRghJIEKV0aiDEw2Zq+1nOB5QKczzrSee4Btf/zrF&#10;YilNs5hMJ2QlpdpfKYA0TbtazAhSn5IrZmJXVpTEKFIKEK40B648/vnTe4iRZIko/HbUHpNiS5qY&#10;PEoTp+TJD9LvIYq4vHKZ17zxbo4c2sfmxiatVp98VaKQK2OrM3zyv32Z2uI808UKS1Mz2LZGs7dG&#10;KV+hUZmdSHk0osRnfW2T1nAXS81w+MA1E88AMZHrJTiugxf0QIkxdAspVlA1ExEnOMEApADPcyjn&#10;Z4kJsLQKcRKlTU0lIYk1ksRFQubMmcvs3bOIZsYksY6uWTz6+IMcOnCAuel9JLjIkokqWcTCJUki&#10;ZMkkjELixEdTDRRVh1ieZE8bDJyd1HTLLOMFDoZmIkRMEAVpRKAzRJCkkYGT2CdNVxAiRJb01Adj&#10;sm8EsZM2cCUNWZKJkgAZlYQ0tWbgbFPINpBI95D0OEhnHoqiIyEjEPjhkCB06fWGlEplslYR3wvw&#10;4y5rW5c5uHhzGkUlp670UeTj+SF+4DEcDyjmihRyqTmXICYMBGHkI0lwYf0UNxx4AY6T5q7LskR/&#10;0Kc/7FOt1lFVjUQEeH5EOVtAVmWavW0UKY30SmWANhk7y/nly0zX6ri+S6fTx3c97IyF43gszi0w&#10;dsaoisL2zg6KorI4P8/mzhayJDEcj5ifmaM/HNAfDjANkyAMydkZzq8s88JbbiMRCZ//ypc4uGeJ&#10;qalpSAR+EuAMHVRFo1Qocu7CeWRFIUBwZGkvG/0eARJSFIDnc/jINay3mmx3WsyVapxducjS9Bz5&#10;Qh4pEZw5c5bZmQZZK4OpafSHPTZaO9x+/S20mk1+4Rd+gcX5Bfbv38+Nx44xNdVganqaXrfH2toa&#10;Yeizb99+4jhmenqawbjLaORRLpWQpXSiur61znR9ijAKeeihh9FULc2XVxTOnDnLtddew9LeRZY3&#10;t/nYp/8Gt90l9Fyeeuop7r7nHt72tu+lXq0xjkZMlVP/lUTERHEaEZfWjj5IEbJQEUImSlziOERW&#10;FTTVwPOHfOJjn2dmaorDR46CHGLbNooKiqShaQae7zD22+i6Ts6q88BDD9Pc7FCtl3jJXfeSyAMU&#10;WSYIQwzdAhTOXzjD9HQDhMFue4NCtkohX+TvvvpV/uxPP0StWqfeqNCYqlIpVcgX82iawdMnn8bQ&#10;DPYsHWQ0cpiaKpPRTFZWlgm8hK2dHTwv9bvJ5fM44zG+79Ppt/g3/+aXWV5dQyQyZkalkM1SLTUY&#10;eW0KmRpxEuD6PudXzpIkGvVqgVKmQhILcrkCruPgeB5JAuubG1SrVQajHgtzCwz7Q2q1Gn7ooms6&#10;vuezvr5JpVbl0vo6iUjwwpCZQomF2Tk2d7cxTZN6pUqrtwOKROgnXF6/jIhBVzQ22zuEScxiY575&#10;qSk8z2Xv4v4Ua5A6z18FyULgBj7PnDlJzs5iyipT05OUD9PCccYYhoGiqogkwQ9dDMO8anS3014m&#10;iRUCP6ZerZKIGEMz0TSDMHaJIi8dSIUDTL1AksR0+kNG4zGXzp3jRXfdlUpphgP6gy7lUo2u6/L1&#10;M+e4uHKZN991FwdmZtEn3jCQstGer7v/f9r6R8H+zs4OX/va17jm6DU0m6km85FHHiGKI5YWFvHD&#10;gEajwXPHn+Nn3/sz//Dh/wetaKKRl2i1RzzzzFPc/dKXEMXpJK3TafM7v/MfWV6+TC6Xx3VdgjAk&#10;jiIsO9X/StIkii2TwbZtMpk0x3hpaRGkmGwmjS6rlMt84xvf4IknnuTd7343nueyZ+8C03MFslaF&#10;OO6jqjmE8BBJQhhaCKHgBiN0TcN1U+1/IsXICIajIaVCBdvOEcURf/LHf8LBQ4d40YtemDomxwlf&#10;/dpXOXniJK9+zau5eOEiH/zgB8nlctxwww28610/jqSoDAcDCoUCglTfKssS8sTV+8/+9C946MGH&#10;+Z3/+B9YXVnlhhuPEcchDz78IPfe/TKG4y0kRULXDAw9AwJkTLrjFWQ5QddyjMcDbKsEgB8M02xs&#10;MWbkdVlevsDC1LUszBzBCfqM3G0UtImhW5N+P6RYKqCiMRg6tPo9MrJFrT7DaDCgUq3wxa8/yA2H&#10;jrK2vYORz/Dcxcvsn6lhIrj58I10RwN2WrvM12bYaG5x4tIz7Js7iO8HtEcjiuU6gaTQ6u5SL1cI&#10;XRfVstnqDWlkLZampynpJoVCkSCOWN7ewo0FzrhPJZujms2TSDAcjmgFHnKcQBwjmSZRFKArKoaq&#10;4o8dZFWhGwSs7bbwPY+pRp2Vp57hujtuo3vxMi1J4UXXH2X/1Cwx8KXjp1ko5Ti2f4FaZRohEr7x&#10;9W/wK7/yK7ztbW/jpltu4vprr6PVX6fXdti/7yBR4qYFn5rmQcdxwmA0JF/IoUoaQeSha+bV/HGR&#10;CHaaO9SrVZAk4sRHRgMJ4iQGKaTb7fK3X/scexaOcOctd5Hgo8gGURTR7bUoFnPoapat5kUMQyOT&#10;SR1Pz5w/hWFoyKqErioksYTnChqVRaYa03QHG+SzNSA93hAy263LVEvzyHKaUxonAbpmI6FejeDz&#10;wxGeP0KSVDrDZfJ2A001scwc4/EYVZMn7vQxmmISJT6WmcV1R8QiwbYyxEGEoeevZqEapoqhlkhE&#10;iBf1kCUVXc2goONFfXQlz06zw5cee5gb9h9mbmqGRESpEY+uMxo7VMoVYhHiegOK+XRKHYsQSZIw&#10;NBMZBQmJzmAdTzjk7SoZtcjI20ZVbVTJxtQt+sMWj3zzMe5+6UsmBXeIHw1IQplcpkIU+gSMUCUd&#10;SRip3CJ2UJIMnUGfasUkTgLy9jSf/NTf8IY3/jNkNILAoztqoigSpVwN1/cYDTwkZYyiQc5sMArb&#10;yEJH13SSWGK3vUGl3ECVVbrdLvVqOmX3fBcn7iILQc6uo8gGSRISRiFBFFDIlDhx/jEW5g4QxxHV&#10;whzN7gora5fJ5ixq5TnanRa16hT5TImxOyCKBIPRDooaUyjUaHW2sa0MmpwllykzGLZSR38j9TMw&#10;jAyDcRtZSFhWnigZoyk23f4WkhyTMYsICWRJT02HBi1Gbpd6eR5k6A6aFOwGkpwgSQqJFGLIGRTZ&#10;QFV1EhESRA6SLOF5PRQp1eUaWpbd1gr5fBEk+MIXHuD1r0up2OPxiGKuBlLCyB0g8JESA9s2GTk9&#10;Ot0WhXwZw7Aw5Cy7vcvEwkFRTDRZJwh8wjiddhVyDRxnTGewTTabRVUyVPINtton0E2dvF1Hl4t0&#10;+jvoJlhGjiQBJIGmGGhylijxiBgThxFCQOirSHJExrYQCKJQkLHKfPOJx5mammJxbuF5+6N05b9/&#10;0roC1v+RMiVNGEiSqyaAV+53Beyn93neYydaftdz+PJX/5aZBRvLhqefPM3Jpzf5hX/9C4SRy/Fn&#10;zvCffvf9vPOn3s18tcqBffsQcoAqCxAaumYSxgOGXhtbrWGYFpJQiBOPGBdFSvd2EYOiaIAgTkJi&#10;ESCAJFTIZ0tEcUwiAkAQRSGOP6CQrYMcIZIYx/WwLQuESiJ8dLXA2O1h6BaKnMYzIQn6w24KcpQE&#10;S8+RJAJZVpFRQRLIsoYsKSTEIEBCIYxHKRNLpFnQURRgGTmEiJEmQwfH6yPLchorKWJ0NZfG/cUB&#10;jj8kY+cmvkIacRxg6Dm8YIiiaAgSVFlHCBg5HTJ2iSAYcGn1PIvzi0iSiiLbDMdNTMNEUzJIsmB9&#10;9zzFXAFTLeGHHsNxl1p5DmViLun4Q+JIUC1OMXbGCCkkioNUzhF72EYFRZW4vHKK/UtHkRUVWZEx&#10;lAyRiEjimOGog6Zm2FjfYjAacuyGY6iqiuOltZKEQn+8Qz5XJo4DFMkmjiPcsIuu6rieh6XnsKws&#10;qqKnn62IkUgIoiBl/2kZ4iRAkdPPYmd7h2ePH+fgwYNUKuXULBSJZqdJqVCGiUeW73uMxw5CgaXZ&#10;ReIknkgmm2iqSm/YZ9/SPsIgZG1jPWVX6BLlcoUoDBn2xszMzBIlEbIik7fTPW04HqLqWuo4pWg4&#10;7hjTMBm6Q6REptluEscB1x65DgDXc6iXG+meHse47pj+eICqqjR3W+zftwdV0VAVHT90UBUVSYIY&#10;lziJUCUbTbGJk4AkCfGjMbqaQ5E1YhESRwGmnsPxu0RhhKpphLHHcOjhOhHZXMqc29lqUq1U6A97&#10;TNUbCGIydgGJdFLrhw6apiNJCl4wQtcM2t1VysVZNDWDH/Rx3AErm5scWNqDomoMxz2IFeyMRZg4&#10;GHIWVTWR0PDDlJHouF1KuXmi2CNKIky1kLrxB30SAlTJQJpkrCdJgBMM8UcCWUvTPmZqSyxvX0KW&#10;DKYr0+iGQRJHDJw0JjdKfJLQ4Nz6Ge666V7CwGfo7BDFCZ43JJepE4YSI2dMNm9i6Ta5TIZE+ISJ&#10;Qxj5BF7MsBeTK5osr53lyP4bydnlq+ewEBEX15+llJsmJsbUMlimjaFmU0lTEhOEIWcvX6KUyWJb&#10;JpqhpyZ/to0gStXBAr74lQewMxkKmo2VyeB6DrlsjsWFRbZ3tpAUBU2VyOXyFPNpVORut8mDjz5E&#10;xjK4dH6Ve19yLwk+pXyVcqnM8uVVTpw4jmlZ7Nk7zw3XH0MibewGgc8DDzzERz/6UVzX5eWveDn3&#10;/cB9SJKE446uRnlub2/y+ONPctNNN1EsFlLqvIBIhNhmFkGEJKcy0TiO0zjrJEBRjMn+kjYqXTfg&#10;ySef5Mtf+jLvfu+7KBcrjMcjgsCnWCwQJzKPnrlAEgXcfeN1CCGhKGks439vh/uHLLTJrYCEH3gT&#10;j6D/761/FOwLIThz5gye55Ev5K9Sw9LJrYpt2WxubZIkgj1LqSHP/w7rwoULJEny3zURfH5hEYYh&#10;rVaLOElwXYfNzS3cwGUwGKLJKmNnhCQkvMBHxCFPPPEU47HD1tYWP/CO+5CQ0DUtpYfaGUqFAuVS&#10;iUwmi2lZ2JZFlIRYho2maX/voEi/klTvkW4gaffoyuu6dOky+/fv433v+13e81PvmoAuk3OXnmF7&#10;vc/pMyd541vfQMWeYjDq4XkjHnv8m3jjkFe+9mX0hk0yZhFNBTd0MLUCGSvH5Yur3P/nf84/e/nL&#10;eeELX8hDDz7Eb//2b7Nv3z4syyIMQ97znvdQLKYXvVw+gyTJjL0OqmKgKlpK7xYyimIQxSHrq+v8&#10;5Lt+mr/62IewrewkdzogCAMMNYeQIoJkxKkTZxgPPY7dfC22UeTU2WdoTBcwjSIiUjh++nEO7t+P&#10;puuoUh7HH5DN5uh0d8lnG4zGfRQVAhcsK0PACFPNoGLz5Ok0F7zfHFCeanD8uRPc88IXsdPtsNPr&#10;oOsaM+UqT589S2go1LMFwtDFSGTq+RJNd0gQRoSeR7aQJytrrLV3KBgGZj5PqVwDWaHrjkjCgLlC&#10;hViVudTqUFQE8/UZSGJswyJjWVzaWKMVeGR1E0VRKGSyLDSmWVtfZa3bIqMb2Jkc/VGffK5Atz8g&#10;kWUCd0goEhw35MTqJjnLwNBV1J0Wr3vNq3jgga/hmzY3X38ttx04wsgZ0ey2KRdL2KaObeUQJPzb&#10;X/13TE9P8453vB1FMXDcMWHooes6tpUBpJSSGae6IiEE3UGbUr5MlPipKYoiEXgxuq4S+CG2nUWS&#10;YqIo9XVUJAU/ctFVM/WeQKQU78AjY2cJIwchZDr9Tbr9JpVqiYI9x2DUJgp9dEtDJBGmnseNWrhj&#10;gYJJc7fLmUvHefndr8a2TJrty5SKdbxwSNZoEMYhY3cIUny1+57N5BEiQdeyxKFAlsGL+ohYJmdX&#10;6AxXydlV/HCcemBEJrohYWo54iQmTgKa3XXK+Tq9QZux4xKLkKXZA6iKjiCBREVIMb4/wvF7lPLT&#10;aEoGRdYIozEjt4lpFEli6I96TFXnkCUVP3TSwkjWJwW1IIrDVO4QR+iqQSIgSUKQE2R0JAmiKMAN&#10;xqnmXQFNSl3mFTmdPA0GXb71zLe447bb0FSbMBmhyiZx4k+uIz6alhrQiSvXnAQGbpe8VUGRVSRk&#10;FFnj2RPHOXr0wARYpU0VkUjEuOhyjjDykSUJN+qTNap0R1sokoqiS+hyBi8akIQajtvGDyTqlQZx&#10;7KPIqSGebadT/SSOaPc3yVoluv0uhimnAEPTURQNU8+ztnWGrF3BCZpYRg7kmDiS0RQVRZUZj0Kc&#10;oIelm5SKFVqdbRx3jKpkKZUtvMAlZ9VQJI2nTz3KgaUjuJ7LwvRhLq+dIo4j2v0NDD3LgaXrEJJP&#10;GIwp5Obp9Xq0R5eolKbQVYvhwKdUzqEreQLfAUkhTnx01UBWFBASvcEmQ2dANlMgn2kgEOy0z5Cx&#10;irQ6A+qVaRQl5uzZNQ5fM0scg60XUWQLx+sTJQGe38MyCnT7u0hazHz1KGN3yGg8oDvYIWPnULTU&#10;dT5vlzh96ZvcfPTlrG6dYXZ6H/3+DqqcIZ8rgQRBMEJSVEwtSxz7dPtDmp11MgUJQ8lQKU+RxGkR&#10;o8k6IpGJlQGSJKGILAomQTxGUVPdeZIoZIwyjzz6CI8+8giFQhEmgDuZgG518rc8cdQXIkEkqYVe&#10;FCdIInXLvzqFn7DJ1IlWX57k3MukwANAVhSSJEpzsIWEmGj+r6x/WGglIrk6eRFCcO7COV792heT&#10;yF0unG3yyEPPUq/V+de/9HMMnS7joYcbDBm7fWan59E0g+XVVY4evBYhQFEktpqrTNcWQZJQJJ04&#10;CQnpI5FmJ6fZ2QmaZhJEI3TVZuQ4FLNVEhEwGo04ceY5jhw5QMYsI4n0/at6+tqTWCYRPppqIUva&#10;xF8mAFmgqdbVa2sYewgRM3JbZK0qcRzj+SMMw8ALHM6du8Dc3DSyJFMvL4EkEEQokpnG5ZJ+3lEY&#10;EYQ+tp0OHISIkFBISBlwkqQQRQGypIB0pUZJ/YhkWUcSMnHigyTh+H0MzUqbCxOKdZJEmFqBGJ/+&#10;aJOMVUKT00jNJIkZO51UlyqBIluIRKLTbTE9NUcQjgkDHz90KRamkEiI4whJSveVwB8jJJnAj9B1&#10;hRNnnuGaQzeQzWUZjfsUs3VkRWM47JPNFAhDH0VWU+aToiEhkCSDMBrjBiPyVpVxsMN2c4upyh4M&#10;w8ILenT7baYrB0AWCBFiqOmgQ5E1kiQmiBySBEw9m+Z4hwOSJMZQ8yRJRBh77O42mZtdQJZVRk4X&#10;08ilUZSyjuePEMRIkpx+xyQkImHsDNMUk9EYyzYxNI0z588zPzeNAIZ9l+mp2TTaK1GQFemqeWUQ&#10;eiRJerxaWv6qGa8QCa4/xjLtNGfedVJZlWGl55MskJjIGkIP1/VQFDBMkyhKmaiGlk0zzQWE0Rgg&#10;ZfOQsvLSKDGfMPIwtFx6XCFN/m0TRO6EPeijqQqypCEkQRiEaGpKXRZCXJ38JklEJFwUDNxwTMYs&#10;EEUBUeLiuC65XI4oCEgSBdNMGyph5CNEgqFliYSHKhlEiYuq2MSRT4SDIlkoso4fDhHI+J5Lxqqk&#10;zLZsFUXWGDsDjp99iuuPHMXU8wgpRpFMoiRAQgYpJow8JFK5oxMOMRQL1/VolBdBEjhhB1U2kWQJ&#10;ESn48QBNMdPHI9DVTFpTkILxTq+HG7VolBZZ375AtVJBVzKM/S5xCOsbyyzOHaE92KGcr+J6DtO1&#10;eWRJwY9HhGKAqZaQkNFUm15/l1KhjhASEOMHHs3dHn1nyOLcHF44QBIy1WIdP/SBBFUxUWSF504d&#10;50/+6E+pVqss7VnCNC280GOzu8UPffcPoCgyjtdjpr4X3/d58qlvce7cJU6dPsXtt96K67vs7myj&#10;qirbzQ2uOXQtx47dxNz8LJquoCoKkpRGKj/44MP81m/9Nt/9PW/lBS88xh/83h8zP7fIq1/9arab&#10;G2ysbrG2toYQMblCkZPHTwBQLleYnp5CM2TyuQInjp/kx37sxyhVMlhGHqQY1xvw+GPHeeihh8nl&#10;8nQ7Hba2t5mdnWVxcZFiKT03hkOHTqdJq9lNGcHz83z/938/2ayJaU6+J5Ga8P3D/YYJJf/8+Qus&#10;ra1x7733/r2fpevvP0aQTI6D//vXPwr2mZxgV97AP3a3bwNkEOK/T6NzHOcq7e7K8yiK8vd0e0mS&#10;duglSSKcZA0///dfLQImv7PVal39nVdo5s9/zJXnA+gP+jiOw3g05tOf/jRhGHL77bcjyxJCluh3&#10;e0RhxPr6Oru7uyiKwt59e5Gl9Ple8ZpXM92YwtB1MpkMYRCwvb1Fq9VmPB7zta99lRtvPMatt97K&#10;H/7hH/L+97//akGTdo1coihEmRS0jjdECJlCroIsy8Tx5MKuaWnx8jxNoyTJBEHA2bNneeCBBzEM&#10;g/vuuw/P83jta1/Lpz71KX7/93+fF7/4Lo5ef5hzZy7wgQ/8Cb/+m7+EbRT40pf/jqeeehJTz3DP&#10;vfdw/U1HcZwhruMhRISQoJRvYFsWSST48Ic/wp69e3jp3S9hfWOFL3/xq3zP276TbKZAIgIU2UAk&#10;EbKs43gjLNNmt7lDtVLB8XtYegkJkGQJCZnxeMR73/uz3HTTTfzgD74dRZOJIi9tYEgSkhQTE/Pk&#10;Yymt/I8+8D6ckeAtb/kufuInfpz+YMDudhM7q/HGN70Gw1JRJJ1uv8tUbZFmZ4t8PsegP6CUryGQ&#10;GYxamKaFqVsgKTzyrSeJpAQ5TEh0jfNrm1SLBZ67cI6bF5dY3d6kMTWNohvs9PuUTZ1ytQ5hwKX1&#10;DW45eAiBRHs8oFEsogiZerXGYNTDCQIO7z1Ip9/j4TOnyBUrHKzXIInZ6PWQA5+pqWk6rRaSLDMa&#10;90lkhT2NGdrdDplCAVVWmW1M0/fS6Vm/3WJxbp52u4NlW5i6QbvTplqpcPbSRTQ7w9eePU4Qhdxz&#10;7HrOPPUtXvfqV/LU08e5/abbqNfquH4fQUIYD4hjBdsoY+g6Q7fNB/7Lh6nXG3zHm16JYWYYDgZU&#10;y3VGTouMXSEMQzRVT8/F2CEREapsMvZbaKpJt9elVp5GEqkJYxBF5OwscRIwcvqYRpbxuINumZAI&#10;Llw6QTZbZ+/CEYSI0s06iRiMdnG9EblcHVPLIESE57sUc3V6ox28oIWiWmiahKU2yFgF3v/+36OQ&#10;L/I9b/tOnn32WSrVAl/58gNUp8q4o4A9S/s5et0BwlCwtvMc5WIdBJSLM/h+iGXkaLa2cP0RexYO&#10;AoIg9MmYZSLh44YddDmNNLKNMmO3j2XkCIIQ5IAwjIgin0KuiiSpJCIkin002UZIEEUjIhFhawUU&#10;xZjIcmJGTmosKYAkiVBk7apRWRSFCEI01b568U/zV3keOOHqSpL0enHi9EmWFpfIZbIgffv6K5F2&#10;qkejHiiCvF1FkkCSFIRIiBI3nbpJ6WalyhoJIQiZMHZRFX1CPwZZVhkO+9i2gSyrSKTXbSGgO9hF&#10;U1LX3EKhQBSFjN0Wjj/ENmvYRgZDz+CFXaIARk6famWGKPaQ0VMgJMQk9jJE1wy2mmvIMnS6Team&#10;DpDJZBiNe3SHOwxHberVeYrZKkKScJwhmm5g6VkUWcfxeuiqyW57k0ZtkSB0iOMQEAxGfQbjLnvn&#10;r0FV0gmhplosb55CVTQWpg7heGMcd0QYjchlG2iqQhz79AcjKqUGiqziBG28wCGJFAq5Smr8I6n4&#10;oYup5whjlzAas7WzTTFfQZZSoyNJkhiMujheh0ZlH5qW+rUEoTMBUAnIqUayWlxIGR2Jh+P3UeVU&#10;fx3HMbpuoqoGSZKws7tCnMQ4YZf5xhGancuTRtISimRwae04tco0lq2Rt6cQxFxcfYoDSzcjY+B6&#10;I85cfoIDi9el1ya/h2UYjJwOupKhkJ2m3Vsln5lCNXxUOYeh5pGQ6fTXiYWLoecxtAy6luHBhx7m&#10;4IEDzM7Mfvtgnazn7+X/SJ2TrnTwkR7wEgghIUnp4wXp7c+vLUSSpIaOSfxtqv7zgP7V+01OoOfX&#10;MY89/hgH9u9hs3WBJNSp1cpYeoZs3sLxxmxub7E0v0S70yKfz1IpThEnIZKUTsuTBDTZJErGSGgY&#10;WpZEpIA2mjTV0jeTnkuqoqBIOolIvQ7CaEySpEZsihyDpBIGMaZhIhBX/QiESFJQ5o2wrWIKegBB&#10;RCIEEpM4LDlAEgZxEqCqBnEScXH1aUSccPL0CQ7sv4a9C9eSswv4yRCStKhWFYMwDEAS6bk50Yrq&#10;qgXIiCQhESFIgjgOGXttitk5kiRAVTKMnSFjNzXBbVSXkCUVAXjeCOQI3/fJWEXC2EFVVRQsBDFx&#10;HKGoKrKUMmDSBhDIskan06ZYzCLLGlEUoqrqhCEjp1NgNWa31aRSqjEajchkSviBQ7/XQdcsSuUi&#10;3f4WmpqfUOq7FLJTyEpqYqypFtvNFVrNNoWSTT5XwNBNTK1InAQgqSiyREJMEvuASjRx0JblVP4k&#10;yWmUokTaBEmzvEGWdVxviGWl+uIoStmctlkgEQl+1EdECpaZQZZV4iQiin1kSUbXMlebIkE8QFcL&#10;V4/bOAknbA6ZKPYYuT3W11dZnDvAyO2joFOppLGXiqwgSSp+MMTQbeIkQVXSpJydnSaHDh4kjkOC&#10;aAgojEcOI2eM74fUqkUKuQqSJKemssgIkeCHI4IgxDJTSVichAgShHARQpnIOaRU5iepSJNzBKJ0&#10;qioiVMWcnP9SepxOJCFI6Z4iRIKqaM87ZwUJCUks0FSNMHJRFXMilRMokomiqCQiZjBqE4Yx+Vy6&#10;H6S1t0MiBJpiIUvy1XMHSZqcO1cAFghSR/coSs0+U58BHZGkWejpdQiiOEwbHUrCaDzCNLOYWoY4&#10;jumNdigVapOmvEQkPKIowPEGVAuLiCShOb5AObPI9vYWM1NzDPxNVDlLEA6wzTyalENRVZIkRELF&#10;cV2QXSy9SH/cRtc0NFUnThISQi5cPsXBpWMgxyShxMDtUClMYerZtPZw29hGgYQALxihyBqmlk8b&#10;U/EYTbFIhCCIPAzVxg26bG/ucHDfjcQioD9soiom+UwZx+tiW2njwPMdxt6YzZ3LfPmRz/PyO1/F&#10;NftvpjfaRkLi+DOX+MIXvkC5UeKH7vsh8rkcYTxkee0itpklk9XSZpaUoEh2OqxQ0mNOk3O85z0/&#10;xaFDh3jHD92Hqip4vsNDDz7MU08+Q61e5/bbb+HwoSMYZsoeCiM3Bd2yioSESNL8+vvv/wsqlQqv&#10;e/3rJphMIooi/tvnv8iJkye4PJEna7rG2XOnGA4dnNEY0zKZmq5x+ODRtKqSJb72tQf5zGc+w4GD&#10;+3nzd7yZ+cUZNN1AU/SrQxoExEmIppqMxkO+72338c53vpPXvS79/Vfo/lf3Q9Lj/tt7ZLrnJeIK&#10;8E/3LEm6Ihn4py3pT//0T8UVkB3HMaPxGM91SWQJdzjCcRwAhJRuVtKVuJzJnnll80yEQJJlVFkm&#10;iiJkWUZWZLwwxBuNJydP6vAtyzJJkhCGIWKiv/N9H9M0ka88XpGZvGPiJEEkCUjptBwp7d5IsoSk&#10;SCRhTBCkrr7qRAeoT9zFBQJDN8jlcxi6ia5pfPVrXyMM0s0lThKSOMYwDMqlEoeOHKZcLWObNqdO&#10;n2Z3a5vbX3A7QRDSH/Q5dfo0nU6bTCZLsVCgPx5Syhe49ZZbGYwGPPTAQ7zi5a8gV8jjOH2mG2le&#10;upBCdMPGc4f4bsD2zi7rq1tcunQJx3EwTZPXvva1HL32aMqcsNOmQhD4/Pmf/wUrK8vsO7CfSxcv&#10;EUcxP3Df2/nYX3+MN73pzZw6dYpMJsMbv+ONjEYjPvjBD6YdWFnG93y+923fw9NPP0N/0Oe7vyfN&#10;FU6jylwURUm7c76LQBDHMVk7i2GmJ6EQCX6QUlvDMMA0THL5LJpqIkngeWMur55jz8JhEpGgqRqu&#10;P8TQsoSxk14Yfdja2WBmZobL66doVBfQNRlJMkgSkCWBppr89E//S/7FD99HJpfjg//lz1hYWkTX&#10;NNbX1/mJn/wJtjsrFHIFdjpbLNT3k0ghGbPIdvsy43GPPbNHyWSytHvbyP9v9t47TpPjLvD+VlWH&#10;J0/amdm8ypYl25Jly8YRZ4MTGOMEBhk47o50h+9Il17uc/Di9zCYaHPcEe+OeHAOgG0wRo6SLFmO&#10;SlZYSatNs5PnSZ2q6v2jup+dfSxLK2l3Nbtb389nd2aq++mnu7q6un6ZkCiqYTTc98ABVBAyNzVN&#10;N03584//I3vm52g3anRXlpicmuGyPfuYn5/noZUl6o0Wk7UarSji0NEjdNpt57K/foyZqRkwlvlt&#10;89TrdTbWu9x+3z0s9/v0syH7du5BmZx+f8jC6hqtZoMr9l6AlIqHFo6QDxNkpNg9u51Ws8ld997D&#10;5ZddRrPWJMtSFpYXmZ6YoF6rU6/X6Q36hEFAlqZoLMNhQqve4MjyInGtxlQz4m/+9iO87jWv53M3&#10;3cRlF1/C/NwcWTEk1ymHF+7m0guuJo5jsnxAWvS4784lbvz8jbz1rd/Btm07OHL0QbSBQg/ZPreH&#10;XrePtRDHdbQ2dHsLtJpT9AbLROEUg37C1MQ02miUcoJanqdIaWi1JrFW0uuvstFbBmPY6K/Rak0z&#10;1d5Ong/QOiNNM/r9IUeXD7Jn+yWsrC0ipWSiM40Q0O+u0RsusrExpNmaJA47FDrhvvv386UvfJV3&#10;vvPt/P7v/S+e//znc/Mtt/LKV7yCO+64nQsv3IeQsLa2QbMjmJ3ZiZSKLC2o19poXOLHKIxoNJoE&#10;KnJZrK2gsCmSwLldGus07ziFXavZdG7iZfxZHMVoXZTClyLLU6yBLM8QQhKFEdpo6jWXedspH7WL&#10;XVaKIncJV4LAJScsipwoipicnKLZbI4UfisrKwyHQyoF5srKClmWufCEQrOxsYHWLq9G9c8YgzUF&#10;Bw8f4YornoqSAbVa7BbaSmGsRUkntGutCcMApQI6nTadjltc5kWOFC6j+T9d/0+89CUvRYjjtc6t&#10;tbRabSYnO0jp2oQQdHurZSKmiVJgMRjjylsaUmpR22UrZ7ObtXvZCSHAwjDto2RAFMXlEkzSH3Z5&#10;8OBt7Nx+CYGSBCpGCEUYxk4hUgqE1YLM9ZfmyLEHMWZIFE4yO7PDKVGtW+BRus1meUIUhSwsH6RZ&#10;myrLKwrWu0tkuksjnkUpTRR0eOjonVy4++nOZd+4JIBKhGUmdA1WMky6DNMN6vEUcVzjq7fdwu7d&#10;u4jiGu3GtrLvFcN0g2G6QpZb/ukTn+PN3/UWAuVqG7sxk2OsJsm7RKpFoOJy8e36zZQKZWchq7Oy&#10;tkQcxSTZMtY2iCKXeLI3PEarMUmW5mwkC0y1Zzl0+Cg75/e4pJTCEgR1lFD0kzWCICQOm6O+DKSr&#10;ziGEQgnnhXZk8V7yImHb9B7CICRQDW688fPc/PnP0+l0ykW/xVi3bgiDAGMNqszKHwSuHrSxFl24&#10;0pLlint0bUpJpFIEQehqFpeJiqp1hFIKLSXCGNicyb8S6Mvj2fKn2FQKyRjDvffdyw/94A8xMTFB&#10;mnXpD3t0OjXq8QQQo3XuvApKN800S4jjGKwphT53LVoX5e/uuaiUYe4eGhBOaVedm1PK2ZFQtPkY&#10;TsnvTniTXoLFY8eYnplGla7SIEbPjDaaNOu67zWKY0sPMT3Toh7Nls+PwjqR1H2XySh0jtaa1Y3D&#10;1KI6WVYwM7WDJE0IQuUs8jjFfLV2QzghEiDLEoQ0RIHzFrNWO2+9qO6SUxp38kWRcmjhIXbvuAgh&#10;3BwhRYA2uoxydZVutMnROnfjTkoKnWNNgUWw0V0jUDHtVossT50XECmBrJPlQ1Y3FjE2Z6I1zddu&#10;/zrPfua19AfrREGdRqNVfoczSFGuWYsiIUkSVtfWabdaNJvt0fwpSiNPdT+r351Lfg1tchCahWOL&#10;bJ91pUC7/VWajaYLfwmc9VogyHWfldVjNOvTtJod8nxArvsMkiGdxhxhGDvlkB5SFJb+YI2iMOzc&#10;fgHDbJVQdUjzNYy11OJmuR7OiMIOWTbk0JEH2LX9IpKsj5QQBhH12uTIQljoAVLE5bNRGdfcutca&#10;S5JvoFRAd31QlvyNGKZdWnV3DGudF1l1PCEUQoLW7j1njfOUQygETuGhjcvj4CYQZ9UPlPM8K4oM&#10;pQIOHrqfpdVDPP2p34JUjLxWNlO9U07Euuej/OEwI4Vakg6pxfXRRKK1Jk2HNBrunjg2f7h6yKqf&#10;Y+eAoSiy8n1lGA5dmKoQwr3PQjfXFWaIkiHHlg8Clk57G7npE8gG1hTkukcjniEM6iT5CrVo2imx&#10;lATcO1sI6+b7dEgQRIRB4JLN5glWGFeX3RiwliRbo16bcO2igZSS1e4RarUG9bBDrvsI4bzzpHAy&#10;k7WW9d4RWvUpMt2nFrZZWV+g05jDiBQpApeXKF0hzVKmW9sRIiiVOhCqmGG6Thw513hjc4bDIXFc&#10;51M3/BN7d12ANpLdu6cJRZ16PIExhoeOPMCenfvcOqwYlu9n93xUIT/NeApjDblZwQrDfXcd41//&#10;q3/DRz/2dwSBK1FnjKbQbi0UqjbaJBRaE4XOe8M6CabMUaKQpZfG//hv/5PLLnsKr3rVK0mzDZaX&#10;1/mV9/w6V119Fd/zvW+iyBVxJBgkVeiCRpYGEyHc2sgCWg+Jgg5JkvDJT17Pxz/+j6ysLNNoNLHW&#10;8rWvfY23vPUtvPO6d9JoxggUX/nKV/jt334f73vf+6jXXWikFCFJtkYcdTA2LT23q/eWC78CS14M&#10;CJUra1opD54Ij2jZP5NUWvlvfLi/OZsng2+4jHIwWbdx1JHGWArtXjRQaiFlANYJukWRkxcZYRhx&#10;dOEIf/anf0m/1+Pqq6/iggv3cdllFxPFit6gRyNuo21Gt7fO9OQ8xhQsLa3xx//zj8BIBsmQSy68&#10;lEuu2MXeHZdQq9V58OD9fOLjn2LHjlmufMalxFETayTD4YAv3PwlPn/TzXS7XaI4QklFo9lkenqa&#10;F7/4RezYuROA1bVV1vordOptPvqRv2fQH5JlGUIIvv01r8EISyQDDh49wmUXXcTBw4eZmZpygw3o&#10;9tbZPrudIncliPI0o16vkWQp/X4fKSVxFGOxLK8s0ag1mZh0MVJFUbCysYrR2i2egpAiz/n6ffdw&#10;5SWX00375EnO4cOHufSSS1BKkiQpS+uL7JrfTb/fpVlvYYxb+KkgQEoYpilrq2t87CMfIwoCvu21&#10;r0EKwV/8+V/wlre+maARkCUp6711TCFQkaLZahBaSxw1EUqyvrbC3NwOjiwcZLIzyURrhvXBKs1a&#10;C6MLkC7xU5ZmdFoTZJnTpjcbTdIiIUkLkmGPIIxJk4xOs02W56hQEcrA1eKuhcRRHWOcVtgYy0Yy&#10;4IHDh5nrTDA7NY0xhqhWIytyUl0w3ZlgOOiDsXTaHbTVbKx1kUpQaBebKYRCBC4iOwhdLGYYxQgJ&#10;wgis1UgVkGdJuXgVCCkIIuht9Gg1Jml3WmAhMwOEdYFWhbYM+i5JjQoDojhEaMlw2EeqECWdtVcq&#10;SNKcqUmXUMe96C1hGCOEZWOwzGRnmkZtwr3YhHQCjpKEIkZbTZIMXQ1aFaGUREici7eKCJVzzTQm&#10;o9OZcUqmqEa3v8RkZ5bCFCTJBpnJaEQTNGpNojjmwYP302m5LOsrG4dZXllhsjXDeneD1Y1F2s1J&#10;GvUGrcY0gcKNBSm57Wu3cfXVVxNGLhFltdgW5YvallpTrXXpYQK6KBCAkIqNjQ16vZ7TKCcJ9953&#10;L2maYYwlDAIOHjw4sgBYa1laXsIaJ4ysr6/T7XZHSswkcZmVtXF9unjsmBv/pQBTPbuUwsjExARS&#10;SqIootVq0Wg0CIKANE2Zn58nCAJEKXhPTk7SbDYpioLh0Gm2AXJdMBwMGQ4G7rvLcmUVee6sZWEY&#10;jjyvVldXWV9fH51bHDsLcvX5qMzU7BaOrjRXde5Zlo3Oyy1c3D5BmaDRWVWc8iAMneWmuqaotHw3&#10;Gg2Kwnk2FUXBnj17CMNw1BfuMyHJsIex7vqNMaPr2LNnz6hP89zlOajm/OrvIAio1+t0Op3yPAym&#10;yMi1m/+DICSKnBLGKYM1Uig6nRZZ5ryzms0mcewW0NYWpGmC1oZ+v48x0Gg0mJ3bRrPh4p+73TUs&#10;hihsuDhq6bzXNrorDId9Lr74cueZND2NkkH53S6G+/giALTOMQa2b99eCiXHhVsnAOcM+j2yPEUb&#10;SZYmtFptJiZbTimlolIoGzrFVJGSZ87rJM8y5ud2YinYNjPHYLjO0YUHmZiYpR51sDByU5bSKeJ1&#10;kTNMEqeUsYJbbrmFPXv2MDc3V2YOtmRpSpolFMVxwcmW71r3s0Dr0tqSF+Sl0qsoMgYDV1UlzzJn&#10;mQxKK2C5XpBCkiTObbjQhjTNnMK/TOonhBiNm6IoQECe5aNxc+DAAWZnZ1FKkSSDTf3sYuWVVKOx&#10;GQQu3tNtL8hzd29U6aFYjVOt3fpByZA0S9B5gbHuPCif7+o68jwdWWuqZ67aVj13SgUkyZA8d0LS&#10;5mcrDEPSNMFad05hGBKGkXunWE2j3kQpRZ670obVdeelQrIyrhijSRIXxmWNJSsyotBZy6r+dIqf&#10;ExUQUuIU6uXaTSnpBJvCGV+CIEQpp1hRyik1tdaj83fPp+sTUXpmNpvN0rPTxcMa4yrzVHNHNXYa&#10;jTKRpnbzkbYZRluCIKLdaoMFFbhnKYqcAi1JnKBRnYcpvT+rfar5bvN5JYlL4OdCLV0SMcoxIoRb&#10;r8ZxjTR1Y9Va9y5399GtL+PIeXhVc70xhauVXSokRfleGgx65ZgKCINwtHZVSpKX+XGkcC75eZ6j&#10;ZICxFqOdosVaNz7rNZcZXGs3N4VleJjrc+dJ5vRjGm0K0iRjOCwVWVjy3CnUNmOtE5rDsEZRuLwC&#10;lcBc7Suke4fmuXumK2OeHSnAjnvdZlnKYNCn1eqMxv7x73KfqfaVUriqR3nGxMQk9boLLVRKMTc3&#10;N/psrVZjetolZAbYtm0bjYarkGOtpdVqjd6PlPf3seOegap/q/FgTFEKZS5vgxsfAcNkSKPRKMMp&#10;3LswzxPCwHlGgBtTSpbeDOhSgeIEvqqPtcmgLN0WhVXpztJLUIUYW5DnQwqTEgfOqIHVWCuIgmbp&#10;OQMI4xIZFv1yLdMgUBGFScoEmxIpa6RpHyFdjg7n1SCRwnlFJHkXbYYIFHE4UVqrIQpcpalUu3xF&#10;wobOU1DWsLZwE4aFLEtZXDnGzvk9IDShcvlHtM7QNkXbAkWNpaVF5mbnQGikrCGFIsuHIISLu7cF&#10;/cE6YAnDiIOHH2R2vkMtmCYK6lgr6A/X+fAH/h5rLa9+9av46Ec/yqc/8xn+3c/9NHsv2Ok8LGV8&#10;XBYUqkwoKuknq9TjlpszRIQhLcNjAtKsR6jq7p5rt15ZWDjKDTfcyPXXX1/OJZanPe1pvOUtb2Ju&#10;fn6kbKWUo1TgFPou5ANU5eVSKp7yIiXJhs5zUbm11RNhywj7T4zjD4X73S3wKk2hsUVpOXBuHcYU&#10;SOlcjEzponbwyENMdqYJAue+FYSCQDaxWAIVkRdDtHFZg42FwdC5hfWGy6x3N9g17xKpYCEp1ihS&#10;Sas+Q2/Y554Hv0zEJM2JJtsmp+n3+hxdOkzUsEw1dtCot3ngwEGiKCLNXObNMFRMtCfpDYZspEMO&#10;HD3C9qlpji0cpT09TRyETHcmuPPBB2g3W1y67wKKNGMw6JGnGdsmp+gOBzRrdW6/5+tcdcWVDIcD&#10;pqenuW//frZt28b2ue0u27QuaLfa9Hp9HnzwQda661xy0cUsrS2ze24nk5OTzrJTZlIuTMEgGRKq&#10;kEJr9t+/n8xoMJZaHNNsNIjjmC9+7as896prnGU8TxFSkCYpn/jUp3jJi19EpCK+csdXedYzn04Y&#10;1HjwoQMcOPQQT3vK5TRbTbIsY3VlnbAuKXRGbzjk7gN3E+Y1prdtQ4g+U51t7N6+jyxP6Q8G7Nq+&#10;k/X1LkIasmLIYNBjz46LGaZ9l/itPkE/WSUQLhmgkM56MSwWmG5fyIGDD2IKxfTMJBNtF3uqVAhW&#10;kOku2qZIImqhi+kpTEKuM3o9V6vX4tx4sLC6sU69USNUQWlxS1AB5HnBVGcGYw1ZNsBiUEqQmSF1&#10;NQFWcXh5P/PT+xgmG2A1ca3u4l2NIclclvkwjMHa0mIWYSkodBcp6i7mHqeQUSJirbfI7MRehtkG&#10;AihsBkbRrHUYDHuE8fEM99oYIuWyNwelkF6YgkAFbgFoEkIZU5gEbQ2UiZushf5glVZzwi22VMww&#10;WyMO2yjprDlFkRKFjZF1K816xLGzZGf5EK3dS97lu6hT5AXd3hq1Ws2Vncly8rwgDEL6/S6HDh1h&#10;bWOZUCjWNvqsrq6itbOKr66u0u910aW7+OHDh0jTFCEkaZqytLSEKIXmJBly+MghZ4mUAY1yDAdB&#10;QAHs3rOHiXYbBaUF3o0NYwy1Wo357dtR5UK+0WgwPe2UPgCzs7O0Wi33koojts/NE5UZycEJhxXV&#10;onfz348Ht0h2C7hqMf1ofLNXwdKyCyEZZ7MCwZYeWmxS3OZ5Rp7nxDUX77e2tjYSuqsFYHUMWwro&#10;bnHn7s+xY8ew5eJeShfOJITACMp6xW6sZFnGxsYGq6ur33AOlfeEKRf2Wjs3zbW1NdI0hVIJISUE&#10;KqAonCDnkjQ6YUEgWF5eRpYWYXdtbiGrtcFKSavuavxGUUS/32d5eZmNjQ0qL7MgDLDl2LZYanFt&#10;JDxubGywuLTEVDmmAOI4Jq881awzS6swJA5Djh45OlLWJImzvIZh6DL2q4BGPSYOQnSek6apq1dc&#10;Cdju7YhSIfXYJcjsdFwIRqX0sWi0tYRSkWe5S3A28gJxQm2WZQRlFuUwdGWrNo8ByjEhlSQMXTmz&#10;ovT4qxQVxhqiWh0VKKRxyp8oipwnSxAQBgFSCCeEiNKhsRwrxhhUFKGFohlHRKVQGcfxqF+rsalL&#10;RZXBebSo8vmKIpeISgiBFZIwcFnDVeAsOWF5nnmeI5V0Se+EU8bWa7UyGa17toqiIEmSkUBar7sE&#10;fWG9jslzwiBgOBy6897spRCGBOW4MqVQUh2zOu8gDLC4/AXV57PMKTZkqWgQpWCkSq+HSmlWPVdh&#10;GBKEbixX7WmajvrJKWeOUxTF6Lmrnte4VoPymbMjwbV8Hgon+IRh6QVS+hJQ9n91PpUyQ0hXoaHq&#10;/zzPR8criqL0NkyRoUtOG0cRulQ6ZllGmqaEYUieOw+F6ri28jAqla3VuK9+rxQe1f6y9CSt7l/V&#10;F9U1Vv1Z9UlQeqQ4ayNobRgM+tTr9RPOr5pvq/FazR1urjk+Ztx5UVqLJVHkrqler5Nlbr1ZjePq&#10;2pyXnvOyVKWyqbrOSqlUfU5KORKOq7bqPIVSxFFIs9EYvTNtqYStnvdazZUs6w+HBEFAPT6uOKj6&#10;tJpfVansjaLIVQABhJIEZbJHylW6CgOwbt6A47k0arXaqE+qtQ5SOM+tMndHb2ODwcCFg0gpOXTo&#10;0OgzhTYsHltwxzSG9fX1UmHvnmesRQXOsKeUYtu2bW49WxREUcTs7OzoutrtNhMTE66fhGBubm7U&#10;r9Xf1bjodDqjfaWUzM3Njd7pURSxfbvz/qCcK+v1yvPAvevFJsVX9RMoFTWlh3I5BobDPmEUEQZu&#10;vq0+U3nKIJwHj7VgKcr8FB0shkDFTjlkcpJ0QL3WptBpGa4DSdp1iSzD1ia3cjdXGZuR5j1qcQer&#10;LSoIEaXF2SmRrUuEV3p7CFF5eAQgnLEq1+koFAWrkaoa0259neZ9alEDSYwQkn62zHAwII5qpVXb&#10;0uv2Wd9YZ8euOeqh8x50cp4hzYbkrBHJCaKgTj/ZoBY16W4k/Pz/8/OEYchzn3ctr3/d66nXavSz&#10;FerRJIVOKfKC/Q9+ladc8hwKM3AeniqgMD0EMZFqkhQrYCRCKoSICJXzUHQhI7g3a+nRpLVBKpdz&#10;SMlKUBcuTEoGLudJKdBrrbFoalHrG7xbqvV9pVR6IpyFwn6pXRbl81K6OwzTAY2ac0EdZCs0okmy&#10;rM+wWCNJEmanLiBQMWmxgSQgCFzMpDWaghRJTKETAhmQmyEgsCYkSwusFhQ2Y7W7RtrPmJvdzqGj&#10;h0iSjF07dpAmGdumpymMJk1SljYW6fUG1MIaG8mQYa5pSEU6THjo8EHqnQkeWlrgZdc8CyFA2YDP&#10;3v5lvvXZz+HwkSMc3ljCJBnzczuYnZkhaLaZajaZbbbY6HYpdMHS6gpxrcZHP/0ZXvrCF1Ozmlxr&#10;ZtoTfP6rX6AZ13nhc5/PzbfegowinnfNsxkOhqyurfKpGz7HG1797UzPzJAMhxw5doTpmWmWl1fY&#10;vX0XURSxsr7OJ2/6LK9+0UsIwtC9XFVAXKuRFykLq8fQ2rK6skG706ZTL11Z7r2ba654GrbQ3Hrb&#10;V9kxN8+26Sk2+usooch0QSOs02o1WO2vEIqYdrvJ7PQ8v/uHv8fs9m3YQvP85z0Xa1w8b5KnrG+s&#10;0Gi2WV3ZYMfMDgbDIXc9cDMvf95r0IWhsAnNRod+0mVbZwd37b+Z3TsvIAraSKnIiwFx2CLL+85y&#10;nw0JAkFWDAloE4QKqyHJNmg1t6FkBLagMK7SglKKpOiilKAoDM14m8scbvpEqk2hM7e0ESFREFFo&#10;p/k2uBeuwmkiLab0K3Xu4do611+t3cJLKucqudx7iHY8Vy5MJVnRpx5NugRrxmBLTbE1GklMbvvl&#10;4qBPEIc0olmszRHWuSUq6V4aveE6jVoTgaIo3CLJGKeNz4uidCEvwFqsrWKoxrX8tnTPrhZ6LjmN&#10;tRZdZCwtLtPt90YazyNHjriJsyjY2Fhj4cghsiyhP3QLrKWlFYLAvVSGwwHr6yv0NtaxBpZW3cud&#10;SgOu3PfkumBmZob5uXlU4OKi260Os3OzBOWCbmp6msbEBGEQ0AhDZ8ULQ+JyMbJt27bRNTUaDbbN&#10;zSHLUKRqMXG2sra2ymc+8xle//o3jG96zPz5X/wpb3vr94w3n9NoXfDQofuwwJ6dF6KCaKROrqgW&#10;7ydD9cp6OIwx/M1HP8x3vPY7xzc9Zsa/p1rcV78LZ56E0kJvrStHBi5jO1YwGA5RQYASzt3eCSib&#10;yiKN8c3aPe5+/Mt/8S9473vfO6qyc6ap5mm3wG+ek/frxGfRjqzQbsw7rxiQmyxkTkjYvPwtyhCR&#10;cmHpcgoop9w6Vzh48CC7d+8eb97SrK6u0m63Rwqak2VctOn1++RZNhLwFxcXR+NmOByysrICpafC&#10;4uIitlSIFaW33rAMe62Uy6ZUGq2vr9Pvu1JwxhiOHDlCr9crjQgJx44dQwjnS6x1UQrDTilSq9Vo&#10;t9tkWUYURczMuDxelGuS+fn50TlOTEw4o0F5jtu3by/nZqfQmZmZQZeKr6mpKTqdTimEQ6fddkK7&#10;MU6BGCisdeF6URSVhhzr1n2lEqzqP1EqvrTJsTYnUPVvEErdmtB5EIEzaDkjS0G91kTrjGG6jlIh&#10;ceQMZZYcbXPn9SBiCjNA4HJNWONylEhCmo0Ow3SdIHCu+UrGpMUagayNEhJbBFIo1nsLRFGdeuRy&#10;jGHlqBpKXiRIEZxQHYWyOkuWJ9x255d41lUvcnH3uBAUYwvuf+hOhtkAFcD2qd1YociygqmJbdQi&#10;F/JnN3mvuG4rK5roHKmOrx10GWJgrPM0w0Km+8SqgxiL4z/VnFXCvrGahaX9RGHsBN6Vg+zecQVC&#10;agbZKlPNHdx+1+0846nPdvEk6YorOxd3aEQdCp2hhCIvDFEE2g4IlSslY4VAFxowDNNVatE0WMFt&#10;X7+L+w4dpdNsM9WeotvvsX3bLP00pRmE9NMhmTas9XscWV9nx9wsCklvZZFASGS9TjuuEwcCa+Dr&#10;9+9nx/Q2rnr60+ltrPLg0QPYTJFazbe/6KWsd7v83+s/ThzHXLxnL/XQuXNN1JrMbtsGElc6Jl0n&#10;GxbMTs/QT4b0BgPqYUy71aSfZNx74AGecellZDpjOOxywe5LWe+tYbXhoSOHuGjvxRw+cpCLLriI&#10;peUlJjoTpGlKo9miUavT7fdYXF6kHtVI04yl1RV27tpJp9HCWJcFN80y7jtyCLTl0gsvpB3XyfOC&#10;OI5Y727QS3ocWzjG7Ow24ihmotXh7vvupt6ImJ6Y4Ut3fpkXPOf5YJ1WbpgnZHnOTHPWJT2LQrQu&#10;OHTsHoyWPOWCq0FCb7BBkq0jpWLbxB6gYKO3xsLKvQSqwZ7tlxKFdfIiIQgUghhthkRBC0OOLrSr&#10;F29dzKhz5YnY6K5Tq0cIYcu4mgFC5ggEgaxhAFXGY0rhXK8K49yUTKmhP7p4lB1zuxjmXaS0COms&#10;7ooa3eESrdo2BJKs6JYJzwLn/mec225On1C6Sg0uyY1BWOlKJpXJnJxWULjJ0miXT8F0sVq6SVi4&#10;a9IFULqU5XlBt9tzz5Ex9Hq90Qspz3MWl47R2+hhSovTwYOupA9YkiTlwEMPYI2gX9Z5XVpagvJF&#10;4NyXjXM7FtCamKBVa6BKt9S5uTmstURxRBCG7N67F6EC4ihkenKKmclJlFIURcG2bdsI4pgwjqnX&#10;auwtQ1corZ1OK15Shup4vpE0TTm8cJQL9+4b3/SYWVtbG3kynF9YkjSlFj+xWLlHw5YJZ2dnXQnJ&#10;U4nWLtSkWhRWFps0SwgDpwDMixRBgJDOUyEKnWVFbMp/4Hl8GGO47rrr+L3f+73STdpzOkjT9IT+&#10;HQ77RKX7PLiEWS7x6Jmj8gTwPDGsm4S+4U2vtWZxcYHt24+vEbYim0WsvPS2MqUXTpWTx5ReZ0eO&#10;HBnNt1mWjRQFlO/hKswO4PDhwxSFE7CzLBspK/I8p9frub+tRSrlqgoVzqOjWkcFpSdGu912oQal&#10;19Xs7CxBGbbUarWYmXFJm5VSzMzMjNZgUkp27NjhPAu0pl6vjxQQWZahAsWhhYfYPruDbTPbnGxr&#10;DCoKaDVao9AWh/P00jorE4FHxFGDLBsQxy10GfrihOnSY8c6LwFrNEqVlUq080hy+X7GGVeFb27n&#10;m2yrOL6PHXnTHg/hOFFQt+U/pxBxl+iMe9V2W+2Gqy7hXPgf6fufOGeVsJ9mAz550wfYs+tC5qb3&#10;0mpMIqRkaeUAhc2wJDSiGQbDIblOGKQuHnj79GUMhhsUDF3dz1zSbEqEcBk7hVUUDMj1kFh1nDs+&#10;ruTNDV/+ChsDTTtqkPb6tNpNhmnGBXv3oYc5vaLPwUMLdLZtIwhDWnHMxmDIHXfeyeH77+PNr/9O&#10;Lti3l0/e8CkuuvBijDHcdtc97Jya5oqnPpX+YICUknazxfLqKrMzU9TqDe498ACzM7M0as5lq11v&#10;UeiCB4/cy875nWCd+56LxzLcu/8epqbatJotFhaWqddrdNotNEPyImXnzKXce+B2pjozNOot4qhO&#10;muZEYVkeSLgSEmmaEtdqRGHE8tIKKlDkhXMnm5rcxuLaETrtGQIkFkjzlIcOHWT3/E6kkky0JzDW&#10;8tDRA0xPtoiikCRxdcRrUd1ly+8fo9AZoWoQRzUCGTBMN0Bp4mACjIsZr7Tvg2QDGRjatXmW1w8T&#10;qJBGrc0gXSPXKQKNsCHN2ja0LVhaXaIWSWan95JmXZe9VRcuQ62EOGyVsWsaIUGVtVKda7nAmLxM&#10;9mEQAozRBNIlBHPKz8LVa1cuVhUM2qYIQgqdkQwyao2QULnMyEJKjHYTTZblrkRhkaFUSJ65JCda&#10;F2hTcGxhieFwSBgGdHsbHFtYJMtyjDUUudNGqzKR0NraKkuLC2R5TpYVHDp0eORKJqVkaWkJqSzG&#10;ChfPWFq8pXQuc82mi+kUQjA7N0ezUScMXXzjrl27RtvqjQYzM9M06m775OQkU1NTUL7IOp3OKG48&#10;il3MZKWd9jw5FEXB+sYGM9OufvMT4bbbb+NpVz5tvNnzOBlfclhrue/+/Vxy0cWbWk8FTqjXOgMh&#10;iIIIKUOEdGUwq7PIipQ4dHGL1edO98LjXGBlZYXpk3i+PvKRj/Bt3/Zt3zAnLq2usq2cRz2bPE/O&#10;Ecym/Aoez5mkEuuqZ2pQ5u4ByLOMXt8lTQdYXl4eJQEuioKFBRcKYa2l1+uxurqKLcM1FhcXR0Yi&#10;KSXLy8sjz8ssyzhy5IhzSy/DfIq8IIyOl0/My0prcZnzpqIo8x9VioNms8XMzDRpmo7CRGyptKZ8&#10;tmq12ijnSrW9+lddS61WY9u2bSOrO2OV4CpPiLm5OUwZSqU2JSGuFCDWWnbu3ElQhvGEZd6h6nur&#10;Z312dpYwDEfHPb6PQckAqSTbtm0bhdtsniMqJY4tw0yqn7IMAarOqeqv6nPVer/quyAITggdqTir&#10;hH0qnUiZzZGyY9a7KxxdOsju7bvRJmdlbZG5mX2keY9mrY1QFilitHUZ513spEuGIagTSpd5PjdD&#10;+v110iIlS1N2z1/GoDhCngW0a9tYWl9ASEEjbtFNNjA5IDR33fsQ2zpTTE1OkQsJWcpX77uX7a02&#10;e3buopt0y5q0AXEYUWhNqBT1RsyBQwd56mWXMkhSahEMswFWS8IYplvby9JMUVlT17KwfD/t1iRh&#10;2GQwcPWXtU1KtxWX8VrKGtIqBtkKx5YOsnfH0zCkpNmQMFAuQY+CejSBNZLCJnR7q7Tr0wzSLhhB&#10;vVlDiQiEix2KowZRWGdtY4V6XEepqMyKa0iGA5KsS6BiOq1JClM4a7TJGeQuOVUgYhq1CZJ8nVC6&#10;eKZc97HAIOky1d4OGIx2iV6wyrm0CzdRDLJVoqCB1s7SHpa1SI8u7ycKA5q1WWpRE2MLhlkXJQIa&#10;tUk3Yio1mqDMKCsoCpccySX4qR5up2BIkiH9/rDM+yBI05T19XXnGSIDlpdXWFk9hi5y0tRw7Ngi&#10;ee6s2lg4dOjgKB4yz3MeeuihUdKbfr9fxsZawMXiRFFEYVxysKmJCfegC0Fcr7Nn5w4XAycV9VqN&#10;yclJ9+Bj6UxNMzUzQy0MicsJK4yiMsmKm1SsdDGz9TiiUa+fMMFWk4W1lt5gg43+ErWg4ZQ5ZX3b&#10;xaVjzG6bK7PvupCA8UVrRTVZfbPtW4nhcHiil8A5xurqKp+78XO87jWvG9/0mPnzv/wz3vaWt483&#10;e04Rxhj+6q//ire8+S3jm54g1gn6uGSDwySh1WxRKVE9TwxdVgR4vKRZSvywFqjzk2qRfq6wuuoq&#10;k7TbmzPBezwnR1HmkqjVTq9n2clyMs9ntY8tBfu8KJCb8jtIKUeeB5WgWwmz1e8Ag8GgLK9+osBt&#10;S6WD1po0TTl69CiU79BK6A+ikLDMM9PvuzxO1XlVwvDm80nTlCNHjjhBuswXVR0vK/OybA77oLw3&#10;UZm81eI8FoIg4FiZfNmU1eaCMkloUeYCCoJgU0UlTVC+P6prMqWHR9WXtVqNPHeV5irBX23KI6LL&#10;ZKVVYvWiKLjwwgv5wAc+QDDmVXSWCPvWxTjgyra4eA9dJogokNLFHQshQECmu67khQWtXdIcYwqM&#10;lQiR0x9uEAYxUdAiywfUoraL55IKQ0EydMkrhBTkeQrCuW8X1hCpJtZqtO2BdbE/jXgCsGS5007V&#10;4jppltDrdulMtFnvrVGLInq9Aa1ORCDrGDSFThimfazMEEVIP1l21mljCaKcQAb0e6vUou006u2y&#10;nrNzTwNDXmREYR1Zxq2EKsZaXdb61SxtPIQpBPMze9G2YH3jGFOdHeR5QapXsEg69XmKImWQOoG7&#10;0AmGjDTfIFbTZR3c0LmayJBc912CCQJsmfAQaxhkaygRu7qkVrs6rIV2tXtNn1xnhLKJJqURzYzc&#10;dawRLi5OSCd8G1eKQgjhSpCoMllHf4Pl1WMYLTE6x1rJ2trG6AEeDPosL6+gdcFw2GdtrUu320WU&#10;yX+WlpZIkgRKDWQ1kVAK5AsLC9RqNbI8p8hzGo3GaIKoXtiF0YRRzPTEBJPTUwRhRKgUc6U2z5aa&#10;uJ07d7qM+kpSj2P27tkLpRAcRRFTU1OjSS2OY7Isc+WqpHTlLcsJtZocHm2CPRkGyZAkSZn+Ju7Y&#10;g2EXpZSr/11mLH6sVP15Ks73dNPv95+0GNpHQ2tdCmaP//yyLKPX652U5fHR6Ha758yCtdfvP6F+&#10;PV2cv6ESD0+VgO3xzEOec4OzSXns8ZzrVOvh8xXzGHL0PBKVoqHqz/F+rbaNs3mf6nNsWncb53aM&#10;2lTVZTNbSNh3CRMEjCyIxhau5ITISXUfWwTU4wlyPUCJiFDVyXUyqq0YqIi1jUWXDVxalAjQJsVY&#10;hRAQSZecRlsDuKRi3eEyrfosiysPMT9zoROi8wKhCkLVROsCKMjMOlLGhKJV1kU0GFz2aCVDoExk&#10;ZkGgGGRLrHaPIWnwpdtv4srLriCKWnR7R5mduphaHNHrd0EUzm0+aKHNkF5/g1rcJFQNFpYOMUhy&#10;Lt59OUEAFpfVUkmFsRoEFDpH2YjF1QW2z+0kLVaJgjaZ7rFwbIGd2y4hjmrkJuHg0QephQ1mp7Yj&#10;pGWQdKnHrVHZD6UitM6QMiQvXD1bZwGygCvbkqYJReFewsYYVlaW6fd7o7rfS0tLaO3c4bNsyNGj&#10;x8hzl5jOGlhcPDaytHe7PdbW1pxgnySsr6+fkPW62+2S5W5MONeeJmHkkl2Eccx86cJTFAX1ZoPZ&#10;GZddVUpJZ2KC+TJWPM9z5ufnR2VY6vW6iw3flIStKuESBAFCSuqbtKmqdJt3vXDmOLp4jLkZ54L0&#10;RLHWBSYM+gPyojgh8/fp5ly3op9qjDFkeU7tCcT4ZnnO8tISO3bsGN/0mLn1i1/gWdc8e7z5rKTY&#10;gnG0xhjuvuduLn/K5eObPJ6zkvEFrMfj8XiePJ50Yb/SYmiTkZku3e4azUYTXRga9YlSkLdgA4zN&#10;efDgbezafin1eIKV9SMEYY2p1iyDbIMorLmSCdKVyguCEGsLpAhdiQYUQhoneFoNhAhbuTK7bN+u&#10;OyzG5q4GrpXker1UQCikkGijXWI3IcntwLmGo1zNVCLueeALbJ+9GGtTWo1pllYWmGjNkOYJSytL&#10;XLT3KVg0670V2o0p4qjmyosIyXDQRQSGWthBKSeEV1qcyq0nCAKybEiWFZiyXvjBgw+SJClR5Nw+&#10;Fo4dxRon4BW5HiXzCMOQJElYWFggyzKazSYrKyv0+31UaVU+fPjwyI1FCMF9991LEAQkiSsTAZDl&#10;GYEK6HQ6tNttVJnobefOndRqMVmWI6OIfbt3EYWuPnen02Fqasq5x+QZk5OTTE9Nj4T7+e3baZaJ&#10;QoIgYHZ2FrmpNMl4nI8qXWD8wuLkqZ63U6FA8GxdVldXuOELn+e1r/z28U2PmT/7yz/j7d6N/7SR&#10;5zl/+9G/441veOLZ+D2eijRNueeee3ja03y+Dc+Tz2AwOKHMrOfcwK+/zw7OuLC/3lukWXOCrKsN&#10;CblJyPIBG/1FGuEsa92jICzNZptOYwaBoha3yYucAw/tZ8eOeWpRm6wYAhCqOkI6q6ur2flIlhuX&#10;eA3rakRamxMGrs63MZrV3lEm2tMk6ZC1tWPMz17AMFlHiTrauDiRZJiSFwmGIUUasLS07DwArODY&#10;4jG6gw3azQkCGXHw4ENEUTwqQ1bFfSilGA6Ho3gMay1ra2uj5BZSShYXF0cJKqryHtX2oEz+UMWO&#10;TE5N0m61neeC1idkyYxrMRfsuwBbJouoaohGZe3aZrPJ5OQE/X4PISTz2+eQQpVJ8mB+xzYa9RZg&#10;aDY6NBtN58UgXIWEUJ0ohJ+t+EnLc65QxYydigzgW9Eafq5RlV7yeDyec5HBcECj7oX9c41T5d7u&#10;Ob2cUWF/mG7w0OG7qcUNpiZ2cujIAfbs2EMUNZz1VkqkUOR56gRV41zWpVTkeUGSDBEChHBJHvr9&#10;PmARUrG8tEyaJUShy15/5PAhjHFWkyzLWFxcREqJ1nrkMp7nOVrnrKyuMRwMiaIIpSTr6xv0el3y&#10;PKXQhtXVtVHZCiFczfUqScLU1BRTM9OjhBAzMzOIMhOk1pr5+XkA6o06gTrRWl2v10eu5UIIOp0O&#10;9XodYzRZ5lzPhYIwiAgCyfz8PIGKEFK4Opm4mo2udqQT/sUolsMg5fEFurWu9EOVcb4SarUuyPOU&#10;IHDJ+KwBpSTauBwJSiq0yVHS1YlXMvDJnTahn2CSpq3GE1F4OO+ZR//syQiPPob5iTEYDHjggQe4&#10;4oorxjc9Zj76sY/y7d/2xD0EthpnOiznm5HnOV+49Qs871ueN77J4/F4zilOdo2xsrLC1NTUSe3r&#10;8XgemZMS9k2ZKIVSuOlvKtswGAxIkmRkNT5y5MjIUi3GXMI3uhs8+OADxFFMHNdYX18nyzKCspzB&#10;sWPHSNOUPM8wxrK4uDj63qIoGJRl6o4LFba0mjvrdK1Ww1pLVIvZuX07BoMA2q0JJiZbYF2CtHqj&#10;QRAoJiem0Lqg0WrQajTZ6K7TanbYvn0eIQOiOKZWq7F9+3ZU6UoeRdHoeygTJVST0agrhQXr6ie6&#10;TO8FUoZY66zyhS6IwpiiSLFWEEXueMZqZ1G3Gosr/6fNsExY58q+BSpyvgkmL2tP1svPWIzRpFlK&#10;oAIshjCMXQ4BcbysXPV7VX/WerfuLUOSJE8486oxGbrYIIy2jW86KZIk+YZwCc/Zx/r6Gr/5vt/i&#10;jd/xXezauZPrr7+eZ1x9FcLCl7/8ZV72spdx5MgR7rzrLr7t276NBx94gHvvvZdXvvKVfPnLX2Zj&#10;Y51XvvJVfPrTn+ZTn/kU/89//H/4xCc+wdT0NE9/2tO4/vrr2b17NxdddBGf/vSnufTSS2k0Gtxx&#10;xx0885nPZDgccvfdd3Pttddy5MgRDh48yPOf/3zuuusuut0uz3ve87j55puRSnHts57NzbfczOTk&#10;JBdeeCE33XQTu3fvZm5ujltvvZWLLrqIOI658847ecZVz6DX7bF//36uvfZaDh8+zKFDh3j+85/P&#10;nXfeiTGGq666is/ffDOtZpMrrriCmz5/E7t37WZ2dpZbbrmFpzzlKYRhyO23386VV17J8soKRw4f&#10;5nnPex733nsvw+GQZz7zmdx+++1orbniiiu48cYb2b17N/Pz89x6661cfPHFtFotvvKVr3DNs57F&#10;4rFj7H/gfl74ghfywP33c+ToUV78ohdx6623EsUxT7vySm688Uampqe57NJL+dznPseOHTvYsWMH&#10;N9x4A3lR8PrXPvHKCZ6tR+Wddy4phT2ex8tgMKA+VhnI4/GcXsS73/1uWxQF6+vriNLte2FhgW6v&#10;R1oK8WtraxRFgTGGMAoZ9F3NRmst9XqdOIpJihwhBLu2b6fRaLj9peDCffswhav9Xa/XmZ6eHlmf&#10;m83mqNa3MYa5uTlXZkwpAqWYn593FnRTMBj0aDZbTE06y3kQBERRSBCEpOmQOK5hTOFqjutlZ5VH&#10;Y7VFEtFqTJAWGaGqE8iItfVVdm7fM+oIWyZye7iXstuWYTFOSNcZSoYkeY84bLDeXaPVaCKkQAiX&#10;1d8aJ1QrFaJ1Dgi0yQiDGGud+7tAlEK3oChylHJeDFprpARtCpJilUi1uff+u7lwz2VEYVRa7C2F&#10;zpEyQJWCu6scIMrEen4iPdVsVvBsVXQxBAwq2HoZxz1nluFwOJrP+v3+SInT6/XodDpkWcZwOGRy&#10;cpIkSRgOh0xNTY3ChSYnJ9nY2ACg0+mwtrZGEAQ0Gg1WVlao1WrU63WOHTs2msdXVlaYnZ0lyzJW&#10;VlbYtWsXvV6PbrfLrl27WFtbI8sytm/fztLSEgDbtm3j6NGjhGHI1NQUBw8epN1u02q1OHToENPT&#10;Lq/H0aNH2bVr1+jYe/bsYX19nfX1dS644AIOHz5MnudcdNFF3Ld/P1EYsmvXLu6//34mJibodDo8&#10;8MADzM7NEqiAQ4cOsXv3bpI0obvRZe/evSwsLNDr9bj00kvZv38/QRCwe/duHnzwQaampmg2mzx0&#10;8CAz09OEYcihQ4fYt28f/X6f9Y0N9uzZQ3djg42NDfbu2ctDhw4ShSHz8/McPnyYWr3O1OQkR44c&#10;odls0mg0WFxcZNu2back5MLj8Xg8Ho9nM+Ld7363bTQaNJtNlxgtDOlMTTG7bRuirBc4MzNDFMeE&#10;QYAKAjptFxturSWO4xNcck+PIGQx1iKFHHkMjGOt4a77vsjOuQsZJBvU6y2sFTRrbhEqpROAjdEj&#10;q/bJkuV97j+4H1Mk7N1zCUWuaTTa5EWXQDVJki6anHrUIVQ1LKaMebdlubqMIk9dTfWw5ioNGD1y&#10;h6/6cvy6jNGkuk+kGmVpOrFFHE89pwrnkeE8X7YylWdNp9MZ3/SwHDt2jLm5uRPaHm6Mezwez9nK&#10;xsbGSc+JZzMnE3rl8ZwPnMpnwZW1bfl1vee0c1Ju/GcLVVz6qaY/3OCBB+9ldnaWdnOaQIUUJicv&#10;UpQIWFw+xsz0NpQIqNUapFlCveYTkXhOjidTCD7Z79Zak+X5CSUJAda7XSYepgb7uZbLwOM567Cw&#10;uLTI7Ozs+BaPx+PxPMn45HaeM8U5JeyfTlw3uZROJyMceTynm1OpYaZMFBaG4Xizx+PxeDyeJ0hR&#10;FIgyyfOTQa/Xo9/vjxJHezye8wOvUjpJhHDx+I9H0Pf6FM/p4JsK+icx3NbX179hXHpB//xg/L57&#10;PB6P5/TT7XVJs2y8+YzRarW8oO/xbHFW19fHm54w3rJ/mjlZN2mP58nEj9Pzg8FgyOLyIvv27B3f&#10;5PGchViqFYx9mKoy426ymysLMab4staCtdhN7dWcWM2PtqxeM44zBhzfd/xY1bbqp1LqBGVtmqYn&#10;JGg0xpCNCYUWO6qu82iM77P5nMe3bcbt5s632k9KecK5ZllGFEWjv4016EJjLYgyvxKbrrvqt/Gf&#10;FdX9EUJ8w/37hvuz6fw3X8fmY29uH7//nofn4cb0OJv71SWRPm78smXuITdEj9//6rjf7PjfrP3h&#10;2PwcbT72Zqr73WgcD6NdXV1lcnISIQRZlhGGIaurqyeMw+rn5vlhfJxW11h9d567pORaa4wx5Hk+&#10;elaqMVe1Vf2V5zmU/QcQxzGXXnrp6Dv6/T7DZMi2mePVlPbv34/RBhUopJSEYYguy4BX32OtHZ1H&#10;GIZIeTy/mdaubHjVlqYpSqnRs2KtJQzDUd9Vx6n2r45dq9XYvXv36LwefPBB9u3bN/o7z3Puuece&#10;arUaSimyLHMJ1rUezR9KucphVR9pXeCmStefxhiCIBjtv/m5rs6p+jn+zBdFMUr2rpRi586do3M7&#10;urAwSqpLeZ/vvvvu0TVS3pPqWoWURGWfVMer+lprTRiGZFk26l9ReutU11Ads/rJpuenOndTllwP&#10;w5DLL798dD3GGI4dO8aOHTtGnz148CC9Xm90PpReQlJKZDnmqj6fnp4+4bMVXtj3eM5zjDGjCeyR&#10;GHfzrya1zRObMWZUevP41OJKUSIsINC6oCgK8txV+Kg+K6UcvRy0LijyjLxwL9Hq5eheUs6rIU2G&#10;JGlOURRcfPHFJyQEvP2OO7hyU435o0ePcsONN6CkGr0UqonWWkNeFGSZexG7Sd2ds8VQFJo8z8Ba&#10;0jTDAkq6Mp7Vy6e65mrir15CYBFSUeS56w8Br3vd69i96/hL8+abb+Y5z3nO6O8vf/nL3HrrraNz&#10;NMYQRRG2fEkeLz0KQkpU+RKqXh5CCBBgtMFYU1b9cPtU51sdUxuNFG4BUb2MqpdeURQ8//nPP+Gl&#10;+bXbbuPpT3va6O/Dhw9z1113jV6Go+/fhAV4mHFS/V3d9+qzVd+Nxo8AJRWqdH2tKsNQvkCrhcHe&#10;vXvZvn27+wxwz333cOnFxxdS3W6Xu+66i1qtRqELjDZYYyjK66X0bqmS1WZZRpqm6EJjrDvf6ryC&#10;IHD9p7Wr/FIcH8dVeE0QBAghaLfbrK6uAO6zhS544QteOHqW+v0+hw4f4rJLLxud6xe/+EXuu+8+&#10;EAJV3rPq+40xSCXBOkFLVCVVKZ+/3CXTrPq0VquN7okxbkwM+oPR+VprEdItlqSQgBktwLI85wfe&#10;+QNMTk6O9v/iF7/Is571rNG5Xn/99dxyyy2j8wvCAKNdfxigVvZTEASje2fLZ0UbPaomY611i0H3&#10;1BAqt5Cp+twYg5ACC0RBSJ4XFLqgwKCMmxPe8Y53jOaBPM+54447uOqqq0bn+td//dccOHDghAVX&#10;9bvWeuQUZceSplbjjXI8WyzCuvkoz10lHYFAyOOLPwPU4phKG1EUBZTP1zOf+Uxe+tKXjo75la98&#10;hac97Wmj7zx48CB/9Vd/BZWwXY6V6ryq+ZBNioPq+c9zNydW50H5nFTXW431qk9VELh8R7i+VeWC&#10;v9rv6mdezctf9vLR9916660n3P/99+/nwx/6EHleOKEBixLHF+WmfL9U5139rO5rdc2b77WuhMly&#10;bmDT3CpLoSkIArTWI9d4YwwveclLuPbaa0fn9rkbPscLnv+C0d9Hjx7lT/7kT0b7V4ITm95v1TOh&#10;NgkOVV9V519trxbc1Weq/q2updq3ui/V/TDG8JznPpeXbRoDt99+O3v37qVd5sDJ85zf/M3fHF2f&#10;xR03z3NX8amchx5unFbfEwTBCeceRdForLNpDBQ6R2xy9K36v7quiekp/uUP/3Nk+R657bbb2Lt3&#10;7yg55erqKn/4h3+IVApVfq7qi82/bx4D1T1QQYAq73NeCsfW2lFZbqkUUggo53q5aUxXmHLsW2u5&#10;6KKLeOUrXznadscdd/CUpzxldC+yLOOP//iPR59hk5ekKQVfUfZNFEWjc6r2qd6Vm/9Vx67Opfq9&#10;YvO+ZtOc0263+dZv/dbReaRZymAwYGpyavTZT3ziE/T6PaxxfWk3KT0o75XYJPhX319dnywFws08&#10;3DGqc67uTTVGqmPs27ePa665ZvSZhx56iD17jlc0Gw6HfPzjHz8+Xh9G+cbYurHar+qPClu+R6vz&#10;rn5W+9hNc0R1rNHvwJ69e/mWTWuqw0eOMDMzQ1wqKYui4KMf/ehoLbj5XKvrHb+O6tnafB7V/tU2&#10;WSpjxs+p2r96B5SV41HKrWte9rKXjZ5jrTVLS0sneOB85Stf4f7770coSVBWbNv8DBXl+jMMQy66&#10;6CKu2LT2rRD/+Il/tIEKRidYFAVxrca3PPe5o53279/Pzp07RzXAkyTh4x//+GgQGWNQSpLn5YK3&#10;XEBW2t/Ngy7PM6RUCOkW2m5x4XC3SWDLiamiutGbB0g1YJ7z3OeybWZmtO8dd97BFU89fqH79+/n&#10;nnvuGX0/mwablNK9uDdNRO6aFGAxRpcvTvdTlNqjIAiI4xhTnmehNUWeY6xBCjkqQ1X1jy0H5rXX&#10;XsvMCed6J1c89amjv++//34OHDhArVYbTfhZnpFlObooKEohKAxC4jgefUdSlkisJv7qWqt+z7MM&#10;Wy7+q3tS3evqHKvFglKKWq12grYxTVOWlpbYtWvXqO3ee+91C+FSazgcDqnVaqOXSzUY0zQdvZhN&#10;+XKt7mP1WWsra4ClyN3DUD1EdtOLQghBod2CtBofxhhe+tKXjjS5xhi++rWvcvVVV4/O9YYbbuC+&#10;/fsRYy+I6vhCCqzZJGAIMXqhVOda7S+kcIt/4wTEZDh049G6CVyWi5zNAln1eWstV1555QmLvM9/&#10;/vNce+21o7G5urrK7/3e742uWyp3TCEERliEKeP+AoWwIJR0lSos6KJcbG3q56zISa0hRBAKhQoV&#10;QkisMeRFjjXWvUyVRArhQlXKhcabvvtNXHjBhaNzvfWLX+RZmyb7L3zhC9x4441ugRgoiqxAxSFo&#10;Q7hp8SlDhTCAkoQqQFuLFYJ6HGGKYrTYB9z9lQoVRdRqdeJywb/52S10AUISqIBaHIEQXHnllcxu&#10;O64NX19fZ2JiYvT3YDDg4MGDsGk+WVxcZGpqCmMtgVIIpYiiiECVE3R1/4RAlZPs5vFTjY3quakW&#10;ytXYNZUio5zbq+ey3W6PJnYeRomSJAndbnf0N9V3GTuympTvivL7LdYenzN1KVhJKRFSjJ6X6n4U&#10;ukAX1WLbJTWthAPK86zmkT179ozmfYCNbpfOpoSMa2trHDhwwM2D5XySl4oNay2y7Eslj8+Hm1+u&#10;Vf8Vm4TAzfcawGiNLveRUiLKcVQJj5Vwc8kll5xgaTh85Ag7N2m419fXuemmm9wxrUUKgVSuVGq1&#10;gKvmK/cMg1SSMAjKkqfHFxZZlqHLRVZUrxMpRRhFiHJ85XnOcDhElwuSZrM5eia1MTzrmmtOeOal&#10;lCeM18XFxW8ItRFCEEWRmxfKcyn0pudHCqIwQpWla6tzrfrY4irauPKsx98TlO9ea8rFXll1JyzH&#10;UPjNwoWeINVz8fCUWx95J88WQxszUj6eDqp5w+PxnNto7eSuzesPz+NHfOHWW22eZeSle4mQksnJ&#10;SZ525ZWjnQaDAbVabbQw0Fpz//33jxY7FZVWr9pntNgvBU/A1aLHLYTTLCPPMwJVuXhIjHUL5moh&#10;V322Ok61+KkWinv37qVer4/OYaO7Qad9vBTO6uoqR48ehU1Kh2pROxLIS81xURQMk+FIgxZGEfVG&#10;AyklwSZLQHUsyv5CCIJNC9Rq4Ws2uVyoQHHhBReeuHAeK9tz6NAh57JTugRVQpQUbsGuSqEsz5yl&#10;s+qLIAicsDymsa/6TpbW0FJOGO1T3U9jLaI8d2MMtVqNF7zgBaN7m2UZa2trJ1hOb7zxRgaDAZXl&#10;afM9puprKRECwsBpz6vFpjZmtCiuBItSGiIMQuQmbRoCojByGjEBQRCOFqHVPhdeeOFI60ppKWs2&#10;j9eZX11dZaPbHQnw1WfHr78aY0JKZGmlqa6jsnxU51z9k0KOBBpjDUo6a0AlpFdCU9WXYpMlcvNY&#10;rth87wAncJabq+u1pUKi+tRmxcI4tlwsP9zWExZOp2BRPS60eh4du0kD7HlinDCeTyFHjx5ldnYW&#10;tckq5fF4vpH1jQ0mTmMpwtP1jHs8Hs+5jHfj93ieJJzQXgr0Y3ihwuPxeDwej8fj8TwRvDnJc1Yw&#10;inXZZBE/2xHCebk8HFtR0D94+NA50/ePFa0NC0uL480ez+PifH2OPJ5Hwj8VnnMZay0rKyvjzR7P&#10;acdb9j0eDzxMlmXPiZTRE56zHO8K7PFsTapcGh7PuYp//3ieDLyw7/F4PB6Px+PxeJ50KrHEC8Ue&#10;z6nBu/F7tiybXfdPBVUytHOBzckQvxn5Ke6/k+Vc6WOP55sxGPbpD/rjzZ4zwJmYX9bW1sabPB7P&#10;GSJNXQk6j4czNOef63jLvmfLUpU5PFWkaYooy1ed7ZwKl/tTkIDf4/E8iRjtKn94Ti2n+t3j8Xg8&#10;nseH9/R44vhVgmfLcqoXW3EcP2EBeatwsteRZdl40wg/bXpOBUvLy+NNnjPEvfvvG286ZVj76N5D&#10;5yqn4t1zMnaUJEnGmzwej8ezic3lq0+GjY2N8abzHi/sezznMON174d+cek5xTSbzfEmzxnisksv&#10;HW86ZQjhlwdPhJNZnJ6s0tbj8WxdHsmo4jmzWGtPeQjwuYB/m3s8D8O5MlkIISiKYhS/X6/VxnfZ&#10;MhRan5Q1zLO12MpjyvPI+OftyUVKvwTznLvccdcd402PytkoOG/FUsnnK0IIpqenx5vPe/ybxuN5&#10;GLaKsL+6ujre9JgJgoDwm7ilWmu3TDKqQKmTsoZ5PJ5Tw/nwvJ2NwoPHcy5w+WVPHW96VE4m+fAT&#10;RWvNV772NfIiH9/0uPDCvmer44V9j+dhqG0Ra+XU1NR40ylFCMHk5OR48ymn0Hq8yePxeE473lXe&#10;43lykPKxKxPPxNpLKcXi2irncVoSz3mGz8bv8Zyn9AZ9Wo2tF29daE3gNeWeMay154Ul2uPxeDye&#10;rYIxhtXVVWZmZsY3ec4SvGXf4zlPSdN0vGlLkOfe7dZzItZavFba4/F4zm9OdYil9zp8dKSUXtA/&#10;y/HCvsdznjIztTWTmNRr9fGmh2V9fX28yXOOIoRAeqv+lkFrTZIkJEnCcDjEWkuv1xvf7VGx1rK8&#10;vPyoJei8A6LH4+EUlcXczOn0IhwMBuNN5zzaK0+2JF7Y92w5rLVbanGX5/ljOp/Hsu+ZZuue2WNn&#10;YmJivGlEkiQsLi6ON58xlpaXWVh68r7fs3VZWVnhuuuu4/u+7/v49//+35/2msAHDhzgp3/6p6Fc&#10;iL3t7W8nSRL+y3/5L/z2b/82w+GQN77xjY+YGGttbY3f+Z3fGf39B3/wB7zsZS/jzW99Cz/zcz9L&#10;r9fjDW94wwmfeTiMMSPL3Ec+8hH+/u//nj/90z/lvvvug7I+cjV/WmvpdrsURUGapo86rz6awsDj&#10;8Tw5LBxbOC8TZTYajfGmc57T/T7zPD68sO/ZcgghtlRs7mMV9rfSuY/zSGf2WK5xq1Or1ZidnR1v&#10;PmNsm5mh3WyNN3s8DAYDlpeXefe7300YhnzgAx/gb/7mb/iN3/gNPvWpT/G+972Pd73rXTzwwAPc&#10;d999/P7v/z7vete7+NrXvsZwOOQ//sf/yM/+7M9y7Ngxvva1r/GjP/qjvOc976EoCj784Q/xAz/4&#10;Tv7hHz5Or9fj537u53jve9/LAw88AFXWaGu56667uO2227jhhhu4++67mZmZ4c477+SHf/iH+aX/&#10;9xfJspSf+Zmf4bWvfS1//dd/zf/4H/+D97///dx2221QzolveMMb+I1f+3X+/c/9OygF+bvvvpu3&#10;ve1tvPWtb+X+++/nB3/wBymKgp/4iZ/gc5/7HK993Wt51atexec+9zne+9738id//mccPHiQNE35&#10;uZ/7OX7kR36EH//xH2dhYYFXvPKV/NiP/zg/9mM/Rq1We9R59Uwk9vJ4PI+d+bl5nyjzm5Bl2Tm1&#10;9jrdSaU9jw8v7Hs8j0Kj0Tgv6iE/2mLa89ho1E8uHOFUcuzYMaxPMbylsdZy5MgR/vf//t988Ytf&#10;ZO/evfzBH/wBw+GQL37xixw4cIDv//7v5yd/8ic5cOAAH/7wh/mhH/oh/vN//s/8wi/8Apdffjmv&#10;fe1r+fmf/3n+8A//kCzLWFtbo9fr8e53/39853d8J7/0S7/Ehz/8YaSUvP71rz+hNNS3fMu38Dd/&#10;8zfs2LkDKSUf+tCHeOELX8gv/uIv8vznP5/Pfu4GbrzpJv7+4x/nqU99Kp1Oh1e96lU85znP4Yor&#10;roBSsL/++uv5lV/9VT74oQ8iEEgp+dM//VPm5+cJgoBPfOIThGHI3/3d33H77bdz1VVX8fKXvZwo&#10;irjnnnt4yUtewve89W0MBgPuv/9+vv71r/Mnf/InDIdD7rjjDpRS/O5/+2/s379/U+95PB7P6cVa&#10;e8bc0aMo8msvz2nn3JdgPE8qW1FjOUwSuo8jvvR853SEV5zq4533iNF/5xznylhRStFqtXj2s5/N&#10;b/zGb/DSl74UIQRvf/vbEUJw2WWXcemll5KmKVJKtm/fzr59+9jY2GBtbY1LL72UPXv2kGUZr3nN&#10;a7j22mv59Kc/zZ133kl/0GdpZZWXvvQlJEnCxMQE09PTJ/Tdi170Iv7sz/6M57zwBbzoxS/mIx/5&#10;CM997nNJkoQ0S7n66mcwu22WH7juOvbu3csvv+eXsdaekNAzCALe8IY38O5f+iXe8Po3gIAwDKnX&#10;6+zcuZNrr72Wa6+9lh/4gR/gP/yH/8Db3vY2Pv7xj/PVr36Vyy+/nCAISNOUo0ePkiQJU1NTHD16&#10;lFtuuYWHHnqI+fl5wiAYufBv5lwZB2crBw4+RH6Kk6R5PFuJPM99WJDnnMIL+57TylbUWNZrNdqt&#10;reNi/UixsmyhhCenI7ziVB9vK3Im88jPzc6ddX16MsLbsWPH+MQnPjHePOJsStY4HA6ZmpnmFa94&#10;BRdddBGU8ebWWr73e7+Xj3zkI3zP93wPP/ETPwHAbbfdxvd+3/fxff/sh3jXu97FL//X/8pPvutd&#10;vOtd72JpaYkPfehDTE1NccWVV/Lmt7yVD//Nh7ns8qfwHd/xHdx+++28//3vPyGT8uWXX87uPbt5&#10;0fOezyte8QouvvhiLrnkEn76p3+a6//pepQKufjii1nv9vjkJz/Ju971b7jkkkuo1+vcfOstAOze&#10;vZvrr7+ef/kj/5L/9J/+E0mS8NznPpcf+ZEfYXl5mbW1NS6//HKe9axn8brXvY43velNvPjFL+ai&#10;iy7i6U9/Oq1Wi3e84x0cW17i5S9/ORdffDG/+7u/y0c/+lF+8Rd/kX379vFdb3oTURRx3XXXjc6d&#10;05CN2/PY6HQ6Z3RO83hOJ91eF61PnFOiKKLZ3HpliT2ex4uwJ7PS8njOAbTWJ7izejynm6LISbOM&#10;ZsMvHDzHGZ+LjDEPGyr04Q9/mOuvv55f+7VfG990yrnpCzfzrKueSRiG45s8Ho9nhLWWI8cW2Dm/&#10;fXzTWcf6+jq1eo04isc3eTznDF7Y95w3rK2vM/kIGdzPVb6ZIOHxeLY2i4uLdLvdkQeAx/NksrCw&#10;wPz8/Hiz5zzDWkt/MKB1hq3f1tqzznPN49kKeGHf4znHGbciejwej8fj8XieGF4B4Tkb8OY+j+cc&#10;xwv6Ho/H4/F4thp5no83nVWcy4K+tfZRc0p5zg68sO/xeDyeJ5WtkoTS4/F4PKePceHRGyO2LrrQ&#10;Z70yxuPwbvwej8fj8Xg85wA+bMvj8Xg8m/GWfY/H43kMHD12bLzJ4/F4tgRe0Pd4PB7PZryw7/F4&#10;TiDLsvGmR+V8chBqNurjTR7PWYe19rx6bj0ej8fjOR/xwr7H4zmBx2MZGo/DO5dpt9rjTR7PWYfW&#10;ess/txvd7niTx+N5FA4dOTze5AG8atNzvuKF/TPE2bCw8pydZFl2SsfW4xH2H89nTgfeUunxnBxB&#10;EGyZ5/abEUXReJPH43kUpqemx5vOe7I849gpCsFL0pTBcDje7PFsWbywf4ZQSiGl727PqSeKolM6&#10;tk6l4uBMcy6XwTlTGGP4i7/+a28G8Tzp1OJ4vMnj8TwK9VptvOlJYStlco/CiPm5ufFmAI4cOTLe&#10;9IjU4phG3Yfzec4efDZ+z5ZnOBxS9xOr5zSwtr7O5MTEePN5j7EW6RUnnodhYXGR+dnZ8ebHxRe+&#10;+AWeedUzt7yHgcfj8Xg8Zyunzhzo8Zwm1jc2xps8nkflZPSYp1PQP5sToHlB3/PNmDtFgj7As695&#10;tvfG8Xg8T4g0TcebzgjW2lMWGnA6GAwHp9xT01rL+vr6eLPnNHL02AJ33nXnePNjwlv2PR7PlscY&#10;c0pDFb4Z1tpTJnwYY9BaE4bh+CaPx+PxeM460jQl3mLhNafyvb2Zg4cPsXvnrvFmz1nMHV+/iyue&#10;cvl48zmPF/Y9Ho/H4/F4PB7PI9Lr9Wi1WuPNntPEY1VkLCwscN9997F371527949vtljLTyG/jxX&#10;OP2mMo/H4/F4PB6Px3NWczoFfa31eNN5zYEDB/jsZz873vyIdDod9u3bR7PZHN/kgcck6G+lBJNP&#10;FG/Z93g8Ho/H4/F4PJ4tQlEU9Pt9Jk4yt1Ce5+dk2OBj9W44VSyvrDAzfW6UsfSWfY/H4/F4HifW&#10;WvK8GG/2eDwej+dxEwTBSQv61lo+85nP0O12xzed1ax3N54UQR84ZwR9vLDv8Xg8Hs/jp9/v87F/&#10;/Ph4s8fjOc/wjrKeJwshBM95znM4duwYRXHuKJ/brfZ4k+dx4N34PR6PZ4vxZLmteTxPFD92n3z6&#10;/T7dbpft27ePb/J4PGeQgwcP+kR5nicdb9n3eDxnHV/86lfGm84pvLDkOVvxY/fJp9lsMj8/P97s&#10;8XjOMEmSjDd5PCdwJmzuXtj3eDynhIWlpfGm08Y1z7hqvOkROR1TqdaaQ4cPjTd7PJ6HYWllebzp&#10;ceEzdp8cXuni8Tz5XHLJJeNNJ6C1PiPC3lbg4CG/Xno4zsRc7d34PR7POc3C4jFarRbNemN8k+cs&#10;xBiDEOKMvCDPFKurq0xMTCDl1te/n0k3/Yf7rsFgQL1e/4Z2j8ezNSiKgiAIxps95zkPN597zgxe&#10;2Pd4PJ5H4ZFeUsaYs0JI83g8Hs/ZizWW9e46kxOT45u2FIcPH2bnzp3jzZ6zFGstvV6Pdtsnyztb&#10;8StUj8fjeRS+maAPnDWC/pe/8mXSNB1v9ng8Hs9ZgAXW1tbHm7ccXtA/txBCeEH/LMdb9j0ej8fj&#10;8Xg8Ho/nLMF7FXpOFj9KPB6Px+PxeDwej8fjOcfwln2Px+PxeDwej8fj8XjOMbxl3+PxeE4jXp/q&#10;OV/p9/vjTZ7HiZ9HPB6Px/N48MK+x+PxnEYeKbmfx7PVMMaMNz1ums3meJPnceLnEY/Hs9U4dOjQ&#10;eJNnC+Ld+D0ej8dz3pFlGVEUjTef96ytrTE5+fClvZZXVlhZWebSSy4d3/Sk80jlMbcKGxsb3H77&#10;7SwsLNBut3nGM57B7OwsAEtLS9xxxx0sLy8zOzvL1VdfTavVGj+Ex+PxeDzfwOLiIq1Wi3q9Pr7J&#10;C/ues4uzYUHn8ZwNaK0BUEqNb/J4HhatNdZagiAY3+Q5CX7t136ND3zgA1x00UWsra0xPT3NH/zB&#10;HwDwUz/1U9x2223s3LmTAwcO8KpXvYqf+ZmfGT+Ex+PxeDzfQJ7nBEHwsDKSF/Y9Ho/nPKSa+h/u&#10;xeDxeE49S0tLfOhDH+Kaa64hSRLyPOfFL34xAHfccQf79+/noosu4qabbuK7v/u76XQ644fweM4p&#10;ut2ur+Hu8ZxmfMx+SZql403nBF6X4/F4Hg4hxFki6Nvyn8dztlIAKVnW5fOfv4mPfexj/P3f/z2D&#10;4fD4HkXOP13/T3zoQx/i5ptvJk3PzTWJx7OZWq023uTxeE4x3rJfYoxBSq/78HjOVXwIyNmGAbsB&#10;5CBCoAao8p+fqz1nExqjU267/cusLPd45jXPIRl2+fRnbuIVr3g5Uiq+/JUvs2vXDmZmZvjyl77K&#10;5OQkz3jGM5BS+nnL4/F4PI8bL+x7PB6PZ0thrWV9fZkjhx+g0JojR45SFIYoqqGLnKwQtNttpian&#10;mJubY35+3itrPQ9Lt9elUW88KbkpPv7xj/Oe97yHWr1Go9ZAhhIlFQKJtYY4jkjSjDzLOHLkCNu2&#10;bWNycoIsy8myjDx3P7Ms4x3veAfXXXfd+Fd4PB6Px/OIeGHf4/F4PFuKv/iLv+Dd7343e/ftpdPu&#10;0Go2SLOMQAWkWUqWF1hj6fW6bHS7TE9N8cEPftBbQD3fwGdv+CzXXH0NjUZjfNNp54YbbuCjH/0o&#10;r371qzE6ZZgkRGGEChRaC4TQSCGRSnHXXXeT5wVXXnkFeT7AWkUQhAghuPHGm7j88sv5zu/8zvGv&#10;8Hg8Ho/nEfHCvsfjeURWV1eZmpoab35CpHlGHPqyZ56H58EHH+SDH/wgV191JUpo8mSN1sQ0iJBh&#10;kmFMiAXCMOSee+7h0ksv5YUvfOH4YTyPmaz8F/twiVPExz72MX7/93+f+fl5ECCFpNvr0mq1CZVC&#10;SMnS0jJRFDI9PU2W56ytryJlAEpx9NBhfuAHfoA3fdcb8aosj8fj8TxWvLDv8Xg85xjWWqy1Z7Vr&#10;+9e+9lU+8pG/Y+fOnVgLR48uMDc3h1KKMAxpt9uk6ZAvfekr/MIv/ML4xz2PCwMcKwX9Zpkn4ewd&#10;Q1uBgwcPcvPNN3PZZZcihKTRaBBFEUePHmVtYwPTqHHonntRQvCMpz0dISXr/R6HFxdpT07xhVtu&#10;4S3f8R1cfvHF44f2eDwej+dR8cK+x+PxeLYc99xzN/fedy+7d+0mz3M6nQ5RFDIcpgRBwMTEBFEU&#10;8OEP/y3veMc7xj/ueVwYsBl33fVV7rzj6yyvJExNT/PCF77QWaY9j5kDBw7w5S/dxGu+7VkUuoY2&#10;MWmacfsdd1KrdVBhwKGDDyEUXHLBTmq1Jr00Iwxjtk3N8YlP/CPPfc5z2bdv3/ihz2l8QlWPx+M5&#10;NXiVvcfj2RJorcebTjuHDh8eb/JsEay1hIFkz55JpqZaJMk6UhmKIiWKFPV6gLXZWe29sPXQaGN5&#10;3/v/F1/8yte5/6EH+PRnPsM//uM/ju/oOUmCQGFtSiCG1OKCZqPPdGeVF33LTq599uVc84xdzE5b&#10;ds2GXH5xyAV7FE+7tM1TLpphZnqSKIwIw2D8sB7Po2KMGW/yeDznIX6V9Diw1pIkyXizx+N5AjwZ&#10;2bJ37dw53uTZIhijkSJnsmXYtyPnqRcIdk6tc/nFgj27YpqNAkVv/GOex4UBNJCilOS1r3kN1z7z&#10;Cl72rS9hbm6ON77xjeMf8JwUlixLCQINNndlJK0EEZXLLwNmA3ROMtwAK4Cg/AdQYKzhfPS/9Fb9&#10;k8c76Ho8nkfCC/uPAyEEtVptvNnj8Xg8pwgpQNgMzDpSgQokUhYoacH2wCQYK/HL3CeKAQpgCDYB&#10;0yfNEgqjEEIQhS4jvOfxIDAGsBpM5vrXDsEMQARO+DcJQhiiOAZbuHshJ4EGkOIHuOfR+GbPp/d6&#10;8ng8eGHf4/F4PFsRbUAICTJ0wpIohaYicYITGiEk1ruqPkEE2AKr1+mvLXD4wTu4/97bmZ+OiAOD&#10;lJJPfvKT3HfffTz00EMUReEtiY8BYzQCCap5vMqBHoLuglkBDAaJkgFIBUI6JYCQLqxC509KiJPn&#10;/GOj2x1v8ng85wA+QZ/H4/Gcw5ytia7uvvtuDh+8l5e8aB8UXVB10H2wFsJJkC3W1zP+5iM38Y53&#10;fN/4xz0nce8/+clP8u53v5vVlRXm5ucJwwAhJJ1OB4FFG4sxBq01a2trJEnCAw88QL1e5+KLL+Yv&#10;//Ivqdfr44f1jMg5cP9X+fJX7+INr3ues68Uy2ANYEE0QCg+d+OX6UxM8fSn7gIVgpoF0QQSPvB/&#10;/5bnfsvL2OlDjjwej+dx8WjvwnMdL+x7PB6PZ8vx/ve/nyuvvIBvfcFeKAbOwq9TJ+xHUyBCNjZC&#10;/u6jn+Pt3/P28Y97TmKBc/vtt/Phv/1bXvvtr6ZeU0iGWDNEConAoqIOVsRYaiglMEZgjOGuu+5i&#10;YWGB66677hGPf95jN3jw3lv4yp1LvOG114LpO0FfSOedImII6tzwmc/T7nR4+lNmIGxDMAeiA+T8&#10;9V99kOc9/+Ve2Pd4PGcFRVEQBFsrqejKygrtdpswDMc3nRd4Yd/jGWMwGNBoNMabPR7PGeTf/bt/&#10;x6tf/QJe8sLLQPfApKA1qAiCNqBY3ajxkY9+hu99x/eOf9xzktx22228+93v5sILL6TX26AeR6z1&#10;ejRqDeI4RqmA4XBIGIbEcUwYhjz44IP8zu/8DlLKJ0XYfzQlxpbBrnP/3bdw29eP8frXPMspqmzi&#10;LPwmc4n6VIvPffZGOp1Jnv7UHU7YlzUQ0yA0//f/foTnP/8lbN++ffzoHo/H4/E8Kj5m3+MZYysL&#10;+tZa8jwfb/Z4zjmklC45mdVlEjkBQeiyxusuiBArIlRw5qs4nEvUGw1e/opX8K/+1b/ix3/8X/Gm&#10;N7+Nf/Oud/Hd3/1mXve6N/Bdb3oTb37zm3nlq17J67/jO/jWb3s1l112GYcPH6YoivHDnRHOCkEf&#10;wOYURUEcqzLRni1d+Ms8E8IAQ4wx1GMFKnZZ+01abnN5K86a6/V4PB7PlsML+x7PWYQQ4rx1Q/Kc&#10;X8RxjK1SkctaKSgpKIZOAaAaWFMc38fzuNDaoKSkP1in3VI0G5ZWo6DdgnpTMTFR48ILd7J7Z4fJ&#10;ScnTL91DvV5n586dW85Vc8tRls2zNgXTBSGcC78IysSTBnSBNRnWFiB0uSxTZWb+GGN8vXSPx+Px&#10;PH68sO/xeDxngCzLxps8j4CzGgvn6qwTJyAJC6YoX10WKTKfGf4J0qjXmJhsc+G+WeZnDU+9tMmO&#10;WcPTLlM888oJLtobMzdruOzSKS7eO0GrURAEAqXEabc4n/V3Vii0FYSBAGNA1CGYcNts5oR/W2BR&#10;JEkCVjiLvmy4sY4b60p57xWPx+PxPD68sO/xeDxngLPBI2MrCc55niMwYAcgI+fejAIZgwhBb2DM&#10;1jrns5E0rWq529LyrJyCRYTOumwzt93kYDMEOabIgKwURk8fp1eVcAYQIdYqlArLvg3Kvq25n1aX&#10;CftiBAJsadUfuft7PB6Px/PE8MK+x+PxnAFOtxX0VLDVzlGIwgmfquFc+W0GMnBl+FBIWTghyfO4&#10;WVxcLJO/WRcrbgsnhArpBFTdcz+lU1ZJUYVOeGvzo6OQGLI0dWPW5k6Il3VQzVLJYhAC7rznqOtX&#10;a0s1hwZypDBb7rn0eDwez9mDF/bPAbxly+M5ffiEiE8OQgisdjHNYJ1rs5Wli7MALMZAcBZ4TGxl&#10;gjAgDOMyaVzgfgoBalvpeq6g6AGhKx1nTLlwqOLLPd8UEaKtRajAldmzqcvCb/PSZT8c5Z749Kdu&#10;dbH5orwHKEBirH1M7/iHje8/+Y9vbc6V6/B4PJ4ziH9TnwNsBa3/2vo6WuvxZo/nrOdscL8/GR6L&#10;wLAVyLJSKDI5FEmZsMyW2fhzQGB0UVpCzx2stWc0y701FmNKSz6ZE+5t7mLGVcv9LuNS4VID4azN&#10;7l74JcQj4zLpm6Icx7g4fojcOA5aTqBHU49DEHWMlmhdhVBU0RUn/45/2H0fpums5Fy5Do/H4zmD&#10;+De155QwOTGxpZMIrW9sjDd5POcVDysEbGGCIOCWW77KRz7+Bf7hE5/nY/9wM3//Dzfxj5+4mU/8&#10;0+f52Mdv4VOf+RJ3ff2us06R8UhYa10c/RlCa13O3ZFrKHqg0zKW3JRKgMLlTZBtwCIo8yd4Hhkr&#10;QLSxKLLckOk2WS7JdZu8CMkzS14olAUZxBRGsbAi+Po9R7AosMMyV8XJc7Y956cMa8oynR7PcdY3&#10;1r13nue8R9hzaZXk8XwThsmQeq0+3uzxnNVU0b3nIr/+6+/lta++miJbR9OmMHWkXUPoHkHUwMoa&#10;QTTNX/6fj/Dv//1/QEqvu34kVtdW6bQ736CUvfHGG4njmGuueQoUD4EZuORxquOEfFuUMfu7nOVf&#10;L/L+3/kgP/rjPwo0TzjWN/JoI/TRtp9KqqWOCwFx11V57ZjjsfKi2keUAqSFou9yRcjA9YU1zlYi&#10;g+PHe5jr0NrwMz/9b5if6xAoMASooIlSAVqn2CIBURAGEpPlvOO6t/D1+/rkRcFTLt3L/Pw0f/6n&#10;H2Cj26fdarkxbjRClO79AFJitXbbhACt3albgZASIwSizLJgjEVai1QuCaAVzvNAABiNMVWSRoES&#10;FqM1VijnwyFVWSowQ0iFVMq1SYXAgpDkRV56+AkXaQMEQYjWmiAIsNaUijlBUeREUUSk3DkgBQaJ&#10;4HiVB2MMUkrneVL2c1D+ba3FCjU6f2FyrM4I4hZCCeJaHSEgiuoIIdBaY4xhOBwiBBitQQiCIKTR&#10;aLiwIWuRUo6Uh2mWcvFFF7N3797jN9Xj8XjOMryw7/F4zhjVdHO6rE/W2sd1bGPcInRcEPI8efz2&#10;b/06P/5jbwK94YQyEUOx4eLIVeiseLLN+//H3/KOd3w/QRC4hX+5aK/G2uYxV93jzXHN4zHOSimU&#10;UlhrRwLC5uNV37FZINFFhrGCPM+RUhIGAULKUlAxYA2FLr/HaqQKneCjM7Ca3EiKPEMbAVY7IVBF&#10;WKQTsIwFFYzOoxrn1TlYa7HGUGjNcDgky1xJQiEEcRwjpSQIA4w2pGlKmqblecG9993L1VdfzdVX&#10;XQb6QdBD58IfTINJXNI+2YBgL5glKJb5+f/yRzzrOS+gKARau1ryEpdM0egcKQVY4dz9dQ5CIgGd&#10;JyR5gYg7LgQjG2JlQKCCkUBnACsEUkhUGKF1UYrR7v4JayBwQneWphRFgRCur11faExRYBEEYYjW&#10;LgGeMAVIhTWWoKxpb0SIQBDYDF1kWBEhMGghwVqsNUgBUmukAF3kTu8RRKRGoIIAYwVKCoIwQkT1&#10;su/dPZFSsrKyxE+96zrQ607ADnciRARmCLZf/sz57//9z3nt617DF25bxAjJa1/2AqJijQ/89d/y&#10;jKddzmQjAmuRgw2IYieoR3XXJ0kfohrkKTZLCGpNjLWIMMZIiRUBhDWMEMhigBRlKcBaE5sMQChk&#10;MqAwCSKoweROVLKG1RorAoSSCGGx6RCpC4wKwRQIpbBxE4Y9ZBDDcAMzMY/Nc1ASkQ4gamCDEBk3&#10;sXmOsKnrWxE5vUl3EStDDBbbmMLmqVOexE2kDBBIhElBBk5pkaxjhutYoUDEWCVdOU4ZYJVCaI1V&#10;ATkhNt1AFwYThAgZooKIQEnIB26syDpWQJEOyNIEUW9hrUTolKg1jVAhN3zuBt761re6Z9fj8XjO&#10;Qryw7/E8Av1+nzAMiaLSxdWz5aiEGs+5xW/95q/wEz/+ZufKbHAW1nQDg0DWZ6AYgGryG+//EPPz&#10;OwCLMQZjnJXT6pwgCDFWYC0oJSjSHtjACR/CCbtCOAEfCyLtUiDQSGTUAEDqDBWGqLCOkIIsSbB5&#10;HysjhIoIlEDagqjWJCRDa0Oe5+RWYmWAlIJABQQKyBNncQ0ChHFCZVAMCQWYsIayFonB5ANE1MYG&#10;EaK7ANO7EcUAKQNnTc16CKnQRoM2SAkyjAnjGnG9QxjHWBmBFBRGoAuNMRCFCoEmCENUEECR8LWv&#10;3sbFT72aq6++EvL7nGXfphDOlUnl8tKiPe0s+8UKv/5r/5N3Xve9CBPC6v2IwiJMgg1DSAqEzlwi&#10;uriGWFsCVQptrQknKOY51JqYpIdoTWGG64haB507q7ENY4rBOoQtjM6g3sEiRoK8DGJsEFNYQZb0&#10;KWTHWa51jtQpQhikUnzxS7dz8Ogir3n5C5BCY7SFbIDNusjmNBQpJu1h8wKrNUMRIKwLbSi0RYkC&#10;ZUHUmhhtwOQUBBTp0FnMRYhQAZEURHUnAOdWklMjFzF5ofnkJ6/n1a/6VmS+CFGLqLadPM+56MJ9&#10;7NoZu6SHOuE9v/JHDLKQtY2EjfU1njrXRJkhILlwfhtKAFqjpCIX0ilA8gwG6zA5i+guw+QOQKDz&#10;BLIcwgBZZBgZotMBKqpj8xSjAtApVoVOERDVCGxpPY9CyIYUQYjJCgogLHKUClCDHqY1gdUFRljI&#10;EgwGbRWi0SHIuxSFJcxSRLONBQoUIuujgwihAmwUIQZ9rFKgJDJPsVEdkyUYoRA6xyindJE6RVmL&#10;kQEYiayFoDOMBT3oIcIYEQaIIEajnHdAv4+stQiDCKUHWCMQKqQIApSEYm0VG9dAKigKpNaozgQi&#10;jMmsQgYB4cphsrmLyGUNgOuuu+7Eycnj8XjOIryw7/E8AlprhBDeRfg0ULloPlG+fv99POXCi8eb&#10;PWc5v/xf/z9+5qe/D0wPTMLnb9nPJz95I2ma0Z6cJQogzwq+cvt+XvLCF0CRY9MEKJzLsAzQhSHU&#10;CVo54dYWOUVQIxAWWzgXdWWhCGKUlARZj8yCUSFSSKwRoISzCkctZDZESIk2msJYIgqEThFCIYMI&#10;21tF1ZoYoymERChFICNXQtBqtLVo46zADDegMYlINhDpABModGGwUYS1BUJDrDWpThFBhDY5YX2S&#10;QueIuIU2AmkHgFMciLiOzIYgFKmWmFoboVNkVHdW8yBGCjDDVYwMMSIkVJJ7Dxzmu777LTzzmVeA&#10;PuAs+2YAwSQEM0CZOZ4yU7zN+bmffQ9Pv/xSZ9HtLWN1gUqGSAWiKFC2QFtJgKHo9xH1CazRWJ0g&#10;4wZGKGRUR/f6yCjGxBEmSSCuo+pt0ixB1GrIUKG7Xai3sFlC2JpC6wJbb7v7kKVk3VWsyaExDfkQ&#10;G7WxSnHPfQ/SaLWI44gjD+znqt0T2HqLIOsjrMQKgbIFEo3WCjU9j02GaJ1h0gS0gVodISxGhEir&#10;nSeG1ggVQT507vK5xgqJatbJs9LCXGuS1WeIAsVnP3U9T7lgNxpNpCypaCHDGnEt5md/6p2uf3XC&#10;r/36H7Fr31M5fGQJaTUXTwZIO0QUGpvnFHEHmXZBBWA1Kqwj8yF5nqHDGnbYRbanCYxBIpFFHxG4&#10;cn9GG0zSx1iQrSlULSZAYE2BTAeYIMYAwhYuqWA2QMgaCI3Mhph6B5MOXL9NziJQqKxHUKSIYReC&#10;CBlHCCUZphpb5GggCGOUsggDZmMVoULodJDDAYWRBFITNhuE1rjwApsijUKFztJfpANMkmHDCC0V&#10;BomKI6JmG2yOLHJEZxqFxQYRKkswaMKwRpgPCWdmCaIaVkCaZjDokhYWNT2DkCG2t05gc8LmBLLj&#10;2ugehV6PbGqelXA7x5bWednLXjY+PXk8Hs9Zgxf2PZ6zkMXFRWZnZ8ebPZ5zhve///386I+8A/IH&#10;Acv/+rNPs7i4ztLyOvVaTLMWocKI22+7kxc+60qCpIsKYvJ0gDQGqYRzK++uYyREpUtzLkMiUyB0&#10;jrACE4VYY7FSgTHkQYgqcmyRIfICWXPCgghrhMmAQoQUgSJAY5Ohs7CGEcpodFEga3UyYxFBgEz6&#10;WCTWamQUO1drqwmlxKTlZ7HYLMWEEXrQxbQmAU2YDLGiDC/RBTaqQRBgkxTbmsCEEWQDpKo5t2ch&#10;cUnyDUJG5EjIegRSuX3jJoICnRtUkVMIgQoj7nhwgbd83w9w1VWXgj5UxmV3Xeb9YNKV3BMNYOis&#10;9SbjZ//N/8sznrKXIOmRx5OYoEZgLcgArQKwBmMlQTEg6C8STHQIspQis6goxNgQFSmU1kgVIQJJ&#10;qCQmGZCpAJVrgnoNJQSi3iRo1BEarMkpLIhBFxVGSFMQNesINEpI5PQchVF86B8+Rxg3+f7rrmPH&#10;/Cy/+99+h/vuvJPvee0LaDVcX2hjkUWCDEOCegdRDFHWIkyOimoEaLQeYguBCGtgDKIxgVAB0loC&#10;BRKBLlKK7hqpjVCtNkEcO0VRVCdSho2jBxgeO4xuTaGzHjSnENEEn/3C3fzov3wb6DVA8L73/Qmv&#10;f923c9+BDe49cIAXXHMlM3VDbf0Y6BwV152XilJgtXNXb0whmhPo2hRIgewdw2wsUmQpNk+xQgLC&#10;xeg3J1FN5xGj0wF20EX31gjqbYxSiMYUSueIpQedoK0Nst7GqgAz7BFNzmGyPla43AMMuhRR04W5&#10;mAxbGKJaDGGExBCogGzQA2sRWUI26KFmdmCKAlGkLouAKciGGTaIyIscYzWm20MIganXiWSIUAKi&#10;mFhodJ5hhgMKIygE7vmWCru+iBDSKV/COjYZkGQWUxQUUYwpDEpo1LbtqCBCDDdcKEN/gJ6cIR8m&#10;pMZg0wFyOCSanES1J1lhgmZnxgv7Ho/nrMYL+x6PxzOGDw148nnf+97Hj/3YO0GvQrHKH/3JJ3jp&#10;S15KP8lRQZsd2wRJd8BnP3Mz3/Wab4Xlh6Ax4RKnDXuQbkBuSku1gUEfwhCKsqRZnkFewOQE9Hog&#10;BbbWQmzbAb3lUUI2GzcRU3OwdhTiBrbXRczthvVFiBvuOEEMvRVoTUKjAzKE4bI7fhi5pGmBgiyB&#10;IIRhAtkAmpMQ16G3CpPzkPQgT6FRd5+dmMcOeohAwcoCxLH7PhXCsIddPgazOxFxjDXGCTyNFmQp&#10;BDF2fQExMQdZv7REK2exbkxC2AAM//PD1/O6N72N6ZmGU6zICPIlUG0IJ0G0gdhZ9vUq6JRf/83/&#10;w0/+izfAsABVA51htUFEddCZsz4P+668XFGWUES6vojr7jPFAHQBhYaw6fIDDPsQRU7BIKWrFxS1&#10;IU+dVboYQBBBMgQp3M8oxuiUjX7CxJ4L+fMPfpLb7jvMP/tn/4wLL7wQgHTY4zff+16SjRXe9QPf&#10;SSvvQqvjXLnzxN3rbAj9rovr6GwD5YRHuktQb7t72O9Dve7Oe3o3pH0oXF8TtSCMIVt390drMNod&#10;f2UR5na4WPGwDq05fvWPPsK//ddvB7MBVvC+9/8Zb/3u1/PAkZyv3X0fb3reZXSKFej3XEWEIHZV&#10;EqK6G79LR2BiBnZe6I4Ztd12nUM6hGTDKYEA4po7v8aMexaKnuv3fAhpDzozLi9EELsxiHXjrT4J&#10;yrgxGzSguwBKQGene8akAFvGwNfqZXlB5b6/3oGkC8N1iJuQ9N0+ZT4EIqdAYWMFlIIohqjpvivp&#10;Qa3jxk7Wg7AGg557foPA9W+euu0ydM/e2iI0mq7PC+3GkjHQbrsxV2+446gIFh+CXt89T51pSAbu&#10;HxIaDdh+IcRtFgaCO+45zEtf+tITJyePx+M5i/DCvsfj8XhOK8fLu508v/Zr7+Vd7/pBJ0DoY/ze&#10;H3yEb3nBtyGlyzS+azZibfkoX771Dr7zxVdhV44glIJa2wmKawvQnoGsgGIIk3NOwB72oDHlhAsj&#10;nGBfxu8z6DlhQQonAMUtJ1z0VqC9DeIIFg87QWXjGEzNQnfFCaDTe1yisPUFSFMnSNRapUDoMn/T&#10;2eYE315ZCrQz68536UEnpBc4pUAQwXAN4o4TSkXpRr+2ABM7sCuHEFniBJ7tlzoFhpTQX8YGkYtx&#10;1gVEDUSjg8xd3gNbuBhwM7kPIwRWW/7of/8Fb3nb25mcUpAfBN1zsduyDqoJahvQAFIwayBq/Oov&#10;/w7//AffgLZNbNqFLHGe/r01RH8RWlNOgdLsYNIEkw4wIsR0l7CTOzEqxg7XsXlKoQ1GRBhrsFEd&#10;VW9gs5y8t4qRijSoIfKhO6csQ4YBymiSoiBLErCGLIjpdVOWU8md+w/zw//8n3PJJZecMJ6yNON9&#10;7/stNhYP8+LL51D9LrTb6EIjrMEMhuQyxGoNBgostVqdJFDEUmGSLsYoiEJMv48OQqwuELUmttYm&#10;iGICnaHTITpPsKGLQxdY1NICsl5DdqYo0hRRb3HnsuGn/u33jpIgvuc9/529O/ey/2hCkmVcONNg&#10;rljF9HvYbTsxWQZZgu53CeZ2I02GFRJtckQQo+ImZrDhlDg6RViNThNsvYmQiqI+iVAhIu0jpCC0&#10;FrIeRrnkddZqdDZEhqVioLeErbWQSReiOkJIrDWIIkMGEaLIEEYTkmLjBgYwvb4bCzKAxgQKg8iG&#10;yEAiigKtc6h1UEJglEKFMWQ91LCHmNmBnt6NSPtYkyFVgDDaJTtUNcyRe5FTc5igjjQZmBSRDhB5&#10;7kI+VhYQ9RrWWsIoJAxDZGGpTUxhioQ8jCk0sL6EstYl7lOCII6JlERqjWhMYAKF6cxSyJAjG5qw&#10;Mc3LX/7yE8aSx+PxnE14Yd/j8Xg8Txp5npNl2aj8VYVz4/9BYB1swu//wQe58mnPodPp0O322NaC&#10;VjjkPe9+P89+6kUIBMWwR1BrEGQJRVDDtiaRgw10MkC0J7FZShY1IKxjZIAwBVExQCJc1nKdE2QJ&#10;WIsJInQQU8/6FEXmLJZFigoUSioGvS71qWny7jo2jNGNCQKdwHCIKlJUq0OOcrkEwGWGj1tIJcnz&#10;BKFzVNQg6a277PW6gLCGJUcGEQaBLnJoTSN17uLGdebyCWAIbEaRpQgpEUYjohgIXFb1sA4qQhQp&#10;SEsQ1TG5y4qP0RS1Djaoo0LFJz/1OX75Pb/C1GQB+SHnvo92+8o6iFYp7K+XJedq/JeffzfXXLmP&#10;nBoCBXmKCgRBsoxYOYS0xsXlF5pgah6dDFHTO5B6iImnAE1sNHJyFmlyRNJ1XgGqDKmwlloYItFE&#10;QYjSGTpLIYgwtQZWhQQmRQwHhLUadCb59A1f5fZDa7zzunfy1Kc+9YQxVtHv9/n1X38vDHq847te&#10;RDToYsMIVW8j0cgwdmXnhn2MNcg8o5jciTxyDyZQqHod2e+iogg68xilQEbowTqmu+YyxtcbBJ1p&#10;pNVICaq/ihmuwTCjmJnDJkNoTPHH//A1fuJfvxNsF/IVfvu3/zfPufbF3Hn/Ks1mg6u2KXZOxrB2&#10;DNXsILobmFoNhl3s7D7oHcOGTZTFVXAwucv9gMAoial1sK0pmJhHJEMnHOeJ+3wYuRh9LCZsofLM&#10;VUbAOi+Rie2I4TomqGP7a0hbYKULu7ACRGMCneVYk6GtwrRnkf0lhMlQWYJqTmGyBNtbgjRD1zpO&#10;EXfoXmxUI5icwSwfxVqD1hZjNXr7JeTddUythWhOIoRFJT0CYSGsIborCIwLTxECE0WuQsXGCmLp&#10;CKLZweoco8GKAFOkaGPQIsAO+0hhUdNTqMIg0oHL3B/EGAWFjDHrK1gRoOd2YduzhAKWeimpmvDC&#10;vsfjOavxwr7Hc57gXdOfPIwxaK0Jw6qut2czx44tMDs7d8L4/K3f/A1+4ie+F+wATM5/+92/4FnP&#10;eSVSStI0Ze+eXaT9Y3zxi7fz5jd+Oyw/CGtHnMu1ULBtn3NNzrsQ1J1bdrIBrZ0Q1CDvufJ92dC5&#10;19scu3gE0ZpwLsjDdXesPHWu2EXmssgr4Sz2G8vQmnYW9/qUc4kGdzy0S2ZX75Qu92vuO+od51Kc&#10;p27/rHS7bnawayuIyXnnWm4S6K9DcxJbaESeQaPtXMd7K5jlQ8i5fRAG0F12HgtFCu05587cajsX&#10;7KJ06RaulBn1SRfeEATO9VtK/udf/B1veOPbmZzUUBx1fWdzJ/QLBWICRA3sClADIn7rV3+Vn/jn&#10;b3bu/VnmQgP6y+4a8x62uwZBjFhdxNbb2OYkImog9BDqLWelF6HzZpDAcOBcrK2F/qrr13gCegvQ&#10;mMASIPKuc5OvtaC76sIoVAgTM/zDZ7/EP950F2/9vu/nWdc86/jAehhWV5b4rV//DZpBwU++9WUo&#10;qd19TofOq6PRhlw7V/IghOaUuxemcOEJtQasLsHUdncfhYK068IqshSx6zLXv4NVNzZ6XajVYOGg&#10;uy9Ts1Cb4nf/z/X8ix/5fjCrYDN+5Vf+mNe//o3cs/8ocb3BBVOCS9vGXWcydKEGkzPOO2TlsBPV&#10;wxpCGOz6mnt24sh5eajQue63JqA549zykw13jDx347nRcgqsRjlO1hdgsAHNNrRmnFt73AAC2Fhw&#10;ip5h3ymlai4EhM6883CZmHXu9nlRhhB0oajKLgpsaxrRbGEP342oTbpQiNUFp9yptRG1yHm4rC1h&#10;kiFyatolhZS4c1ahe377a84Dxxh3L4rU3RtdQLvjnvM8heHQhZMYVwGDhlMkUW9Cdx1WVqEeQWfC&#10;fVa6MBhm9yImJqA5B8Muhw4vcNei9sK+x+M5q/HCvsdzFvJ4BPfBYIC1lmazOb7Js4WwThR6VNI0&#10;JY7j8eYzwMme4RPjV3/lPfzbf/t9Tsgolvnd3/swz3jmyxgOE7Zvn2eyEyP6R7n1S3fzupc+C9td&#10;dpbLzpSLCQ9rzkU/brgyZNa42ODWnBMy+ouIxgysH3Zx2Spwwn49hp1PKd35pQsj6Ped0FBrwsQ2&#10;JwgP112MNIH7jpWHsM0JKDJEGDrvgdVFZL3hhBQZlzXrpYuLn553ddF7axDV0XELBhuuPnrax2Cd&#10;8JunTohqT6N7K4h6A/IC05xChFEZh59TLB/GTO1i2F0j764iggBqLWSRoYyB9jSi1qHIE/I0wWZ9&#10;bG2GD33sU3z/D/0wM9MZ5FVIQ1G67+egJpxQaAculh7JL//ir/Cyb30xJhlitcbkmbNybxxB5D10&#10;dxWCmKLXxU7tIVUh2hhkkZMVGhPWKESItfz/7P132G1Vee6Pf8YYs63+1v3ud1d6kSYdUUABQRQb&#10;GBUssdDBgjE55nwTY45R84sFEekqCkizUOwlMZZYMGIXUaTtvt+66myj/P4YC4w7JzmexJywdd3X&#10;5YV7rbXXmmXMuef9PPd9P8j+HCKs+IT93BcthBS42gSqHCC0QTvpO8rKe+xlmiGERauELe2MjZ2C&#10;F7zoDI44/Igdl9H/FnNzc1x99VWorMu6qYRASGQQ4nQJOkOXFmNL0JqgNoYpS4JKQlnkvkOuS1y1&#10;gSFC6QKnDZGSaGG9hUIKH6woHEE2wIQhYnEeGk2slAT1MTb1E/7kjeeC7YLr8va3XUttfC0bNmwm&#10;CAImQs3sWIDMeriojogq6KCGciWuGPj1LBSoEGUL6C5gtPbj9cIIJyWu0P6YYaFIKeMqKqxgtPGJ&#10;90YjkgoYg7QGk2WIagMnYyh7iKIkCoSflCAdNqoRmow8z0nCEFNfgTQaYzVCOMgHuCBEDJZRTkLa&#10;J1SSQgQESiGdJncKWa1hihTCmFDFiMYYqsyw6YAyrKBMhrWA1SS1OnmRomSAlQGyzDBCoPIMmXaR&#10;YYgNYx+wWeZe5VIUKAxEEYEEW0kIjUF3Oj7FQASUxhG2mmgliERAGQeY5iq/fpNpyLoMuj1WHfSU&#10;EdkfYYQRdmqMyP4II+yE+I+Q/RFG2JlwySWXcPFrXuBT4HWPK6/7Bw4++Cn8049/zAG77srKqTEm&#10;kpLL33MpB+y1GjRIYTAWqDVRi9uxUoCQ6LiGKDNcFOOMJIwVenkOUWkQpl0IFTKsovttqNQRYYIV&#10;EQaJGiwSVxJcpU5eFOiiQCZVsBqBg7COFAAOIeRQ/j0YppZLP6cdgzMGKQNkqLxE3lhs1vFNykod&#10;rASdIqKEQIXoIESoGGUdSjoQoGyJUCGuSP2MdGcQOFx1nBiLCSvEgSWQBlE6XDHARhVKVcHFDYKi&#10;BwpEWCUwA1RtnM998av86Z//f7RaAswCuML/L1oNNgXZ8gUe1/dFAAOXvP29PPOEo1DGIcMqsruI&#10;qtZR1iF0D6sdMowxQUilEhHWx4fHRyBk4GtFjWmf1G5zHywYxD4gLe+BChFSIEwJy1sRjTEfxGbL&#10;oXJCQRjyg589zDd+/DDHnXAihx3673f0d8T27du4+oorma4pznnpqf5+WmRYnSOswFYbMBgg8y4u&#10;qiDjClYXuLSLFRJXaWJVjMwGXnLeGEMJ4dUAZpinYLQv2GQdGAygNewk16e4+hPf5NzzXwK2DSbj&#10;Pe+9nlOedTo/+tkDbNu2jUPWT/CU/dZ4Ut+a9sqC6rg/RkXqlSFl7gtY/bZXb4RV//m45tUFReaV&#10;IsXAqyLywnfunfNheJ35X4f+JU1/YAIFyTj0533nXAb+t6K6/70w8r9ljQ+w1IX/jTAGYxHtLb4w&#10;1u/630mHwXqVMegu+wyLZBiU15rEGY1b2o4jxI1NQGUMJxxiONZPGu0VLFpDUsHZEicjH+xnDIxN&#10;4aR4TMXi8hSqTVye4YwdBgkqRKWC67R9mbLMvHJgbAI3uRqyFDc+4Y9J0cc1ZhGDBbZ0DA/OpRz/&#10;tFEa/wgjjLDzYkT2RxhhhBFGeNzhkksu4eLXngZmACbn8g99lQMPPoztg5RdJqeITUY9yPjBt/+J&#10;5x37RE94ggDGZnwnNEw88bKlJz39JWit8kRpsIzrt33XU0bDBHLjZfaticc68W5p25DQJ9AY897k&#10;uUcgAFTsO/3lMGG/u+gD90zpJf4YmN0DMu+TBjzpkXgJuy48iYobXnLc6/i/OzYBxnny5LSfHx8m&#10;XrY86PoE/3TZk5swGnZtc6i0vIQ6qfhtU8N9R/xagm6dl/FLMRytF/CBj36aF774xTTHAz8GzvTA&#10;pRBM+U6+mhmG8y0+NsXgsr+7nNe86tmQWp9m3l2CziJufBaCEKH73irhpJeNV1uelKoAOgt0Fue5&#10;9CN3steaWZDKkzUVIYMI018mTGqARjtBKMFISdHvYbKM2Gnc5Coe2bbAchFw+h+9kMMOO2zH5fNb&#10;YWlxnr/9679mcXGepx6xF6pSw3SWUUmCLDUmCBBGY2SERCPiJtYaYsCEMU6FiGyAkYoHN2wmsJqL&#10;3/g6wqztJyAIX8ABcEvziCT2xHX2CVz5kbs479wXIVwKps8733k1Jz3rhTyyaYFVs6uIdYf9Wzm2&#10;u4xcu+cwLT/0hZJ+15P6IPZTDcKa/3PRg/r0UA1joDucGLG4FWotbyGpNf13VVp+2/Lc2zYcvlig&#10;h2tJBV45kPV8AaaxAvqL/hozw0wHk3m5/6PJ+GHoixndJW/tUEObQBT6aRiBGk5g0P79ZLhGlrZB&#10;XMVUmr6osvHnqImVUKnjdIEbtJFB4FU11vr9EQrGJ31wZnurPyZRFRcGiPq4D9uMAp+6n3b8Mam1&#10;fHhkmfnQS+38dItdDwTd8d/ZXfb2hzBh47YOv9rS57jjjttx6Ywwwggj7DQYkf0RRhhhhBEed3jv&#10;JZfw+teeCXo7UOHyaz/NN//5B5R5Qa0SEyrJqqlJnnXC0Rywqg5yKHvPclxr2pP9cDgWbn4DYmwS&#10;V5lC9OZ8V7Izj6i1cFbitj3sx+bFMQLtA82yAc46qLdwKE8ipAJjEIHwHUokRFWsCMBpbJZjpSCo&#10;1BBh7LuKZY6LKlCf8gQw7+KsRFTrkLZxlRauzDHLi5hqE8oMazTOOkQgEU5gGxNYJCaqI8oBrkgh&#10;DBBhgstThFKYfhujKnQHOUXRxzmFVAFEdQKXg9OEzlHmA3TaxkUNjBR89h9/wMWvPY/mZDLMRxj4&#10;Aks0DrI5DOgrwcz7YoRs8LY3v5NjDlxDpkO0ChFpissHuCBClAa9vJ1AKrQxlEJiKw1MWWJ0jhKS&#10;u3/6C5xT7LvPblRCgRAGi0AGIUKFSKkgz1GBpNQWUZY++T6uQKBYNAmlqnHAgQdx4okn7rh0/i/g&#10;2PTIw9zy4Q8x6HXYde0UqrdM6SxCBggsTgWEUuGs30YjJEiDcAqlU3JVRSZNvvfDn7Drrnvy4IO/&#10;4ID9DyCpKMj7BKZEuALSHqafYptjiOYatnQ1b3zDWQjXB5vy1r9+F0Eyw/0PbyYMQ3adHmOWRULA&#10;tKb8SEI9TKdHIMIA6yQ4S4jFhFW/bsATbxWibIbNchQC0FCpYDWIIEQTEpsUypJSF4RJDYf2TXsL&#10;JqpBUPHp/cJgghoybyOkxMgI5wSxzZFCYssCWQxwjXFc2oG0jzOWoFZHItBRBZemWGGIggitAshT&#10;glKjWpO4vI/td7FSIpMKuixwtTFiWyJzP26xDGISLGmRIRzIKEbisA5E1vP2gTBBOE1eFEhdIANJ&#10;EscU7QWcDJBSYZMKoLCVKlZLTH0cEUjcYBGHJSkH5EEVGjMs93IOOPiI35rsjxR3I4wwwuMRI7I/&#10;wggj/LvI8pzkv8UbPsIfMq644v1ccM4zPIG3hsuvvpNNC32shVhJJkyfXWdrGGc98c1zTBCj84wg&#10;TCitIxzOSndZDxXE5HGToL0FrPPp4s4Q6BKXJLiohhgs47IcHVUR9RbGWVSZEgqNbUyhUh88l/c6&#10;uCBCxVXvjY+qyLiOcAaMQ9sSJ5QvDgiJwCLiGrbsIosUISXIGKVCjNYELsNJPz5N9NtI6SCuooTB&#10;dpdxUQ01thokKGdQZQdcgHUWWxnDmZLYacJQEUYBymikznBF7mXSKsRW6rC0lUCFSFciwwAxuwu3&#10;3/EFLnrDG2iMVYBFH8anlyEcAzXulQNuSBadBEre+bfX8OqXPgPjEpQuCWyJGCwjFzdibYmMYp/s&#10;kDRImk1kmUNvieVgjM999ss85YSn8a0f/pIXnPxkVKB8kFqc+CKMM777C74rLRz0ln3hJqryowcX&#10;+dSXv8lBhxzKqaeeuuOy+Q/A8eD9P+PGG25hn11necGxT/DnLe1AJYHOsu8GDzrDwDrnxzaGkR/d&#10;KCNcbYJeLrj1I9fx7FOfwac+/VleetopJIGAwbLvjkvpWXSzBSufwLUf/Qxnn/UKcG3Qc1xxxc2c&#10;9tzn852fbGRxYZHdV01x7D5TuG4bMT3rlR5px/++jIcy+tB34qPYKzgqLf9nayAf+NeLwTDUTvvt&#10;7w/DIoXynXfnvDpDVXFzDyNUALbwv1effCxkDwQszYFy2NokMmlC0fUKABl6dcCjvyuk75pHyr9m&#10;fP4BtvBKGumgvew7/mJoawkr/jcGba9KwXmpfqCg2oRS46pNn1lRDHxHXirMxodQM2v8OEyb+2BM&#10;5RUoUIJVft+d9UGH9ZZXSFSbfrtrUz78Txf+2GVdn+shLRvncn758DaedvxvJ+MfDAZUq9UdXx5h&#10;hBFG+G/FiOyPMMLvAZzv9ez48u8G/2/y2HYaFEVBFEU7vjzC7xiXvf8yXnP+83yAmYWrrrmTFWv3&#10;wRpLIw5Zk86xz6oYtX4fXNmDpW2I9ft7KbspvVS5PfQkDxPcnZEQhQghMFEdNfegJ5ardvV/r8h9&#10;WvrEmuG88hKWNnjiA570Ct9NRQSerMjg1yS1UgdZA92H3vwwkX8MhPGSa6EgWwad+feCyEuwB3P+&#10;QhOhJ3RFiYsSRGPCWwCU8sRNBn4bHUNpvx9DhgyHvu3SS6iLbJi4H/uwwij2kumFLZ6MDQbQmIDZ&#10;Pbnqmo/wqnNeSdRsgtniybVOQdUhqA23q+6T+J0GUi59zzW87pzngKv547ftoWHXX8GGX3hyNTbp&#10;fflpF4ShnVvu+MJ3OOnUp/PlL3ydM//4j1BlBvFwYoEzXh6uUz9hoDHhZeft7Z4Ijs3wzz99gI/d&#10;9RWefvIzOfHpT99xyfwn4PjlfT/nwx/+MAeun+QFxx8MSnkLx+J2hHA4ofw5bE367nW1gavPQFF4&#10;BUZYo9/vc+stn+SUZ57EnbfdxstPO5kwiqDoItvboVJDTqyCaIwPfPqfOPecl/t7a/4rLnnPRzj1&#10;+S+n3Un52c9/yTEH7sG6cbBZirV+YoDI+lCpIVQCi5sgrvnbswAaK3DLWxC1SYRwyM52aK7A6YH/&#10;FyLt4mSISPsIDEIOJff1CdzYjD/G3QVvM3ECV6TIrO2tKtbbSlza9QqVJEFoi9B9XxjJBxA3cIHE&#10;lSUOBUkdMViEBT8WD2NwS1v9ZIn6OK4YIKPYk/QwgWrN20+2PQzjMzC3Ybi2fUGFsQmfK1AM/MSJ&#10;uAqh9FkX9Qb02v5YCuG3J888eR8f2hqE8pMRJlf5AoKKvNKmNumvFTHMQtB+9CZRnU3zPX6xYfm3&#10;JvsjjDDCCI9HjMj+CCOMMML/BbTWBEGw48sj/I7xgQ98gLNe8UygAyiuvOZTzC/0mZmZoZzfzLp6&#10;yMzKFmpmN6LlTYgiRbYmcdZ4KXjWQ2/bgBMKGUWIfhcbxUglEWMrcNbiFrZQGouuNUAEhAKCFatR&#10;UiGcRfc7WK3RMvB8Xnqvfjg+gytz3NxDOASFMRgH2mhk0iA0OUJJwtoYRgTknTlE1kdUW0iTY53z&#10;cn0CwGHLHD3oYmWEyDNwBhNGBHGCDQJ0kCCswUmJKDMkktIZlAo8SUbhkgYMuhRLi8hsgKm1vCQ6&#10;rKJcSaAcepBiS43EYupNZFTj779xN+96118TNavg5sENO62qAqIyHCMY+c4tAhy8421XsX5S+EA2&#10;EaDKAdoJpIywS5uQKsI2xpFOENqS5e6AX25aZJdVUzw4t8wT9tqXQPcQxqKjOqECqXOUKYYWhRAB&#10;ZNainMPUx9m4lDO/1OX4k57BKaec8l8gl3bcf/+v+OiHrmVu6xae9IRZlNEYFIF0WG09wTQaIQOf&#10;KC+En83uBNopRBhjdME99/yAQ3dbxc9+di+HH3IwiSxwvUWMMdj6FC5psilTXPy680DkkG/iLW++&#10;DBOvoNPpInDssXKMVVWNCOuIYoBLKjgVgc4Q1mKso0wmCIUlyNpoFRBpTSEERhtcnqJqLYQx2NBf&#10;D0IF/ruyHKdCitqYvz6EQ9jSn+rEW1/IMm8biBKv1ojrPgwyiJG9eW9NyToYFSCCGBFGuLSHVAla&#10;OKQQSJ1jVYRwjqAzR24sYRghAoUzBhdFIC1hEJEbrxwJu8u+pmYMThdolaDKFBHX0XGMLUtkHOHC&#10;CCMEQigCazB5igkTQiFxQOAcZD1EtYF0FhtVcChE1sWFMXmQIJ1GAiqpexuAzjHS+/ZdfZL2YMDe&#10;Bx7J8aM0/hFGGGEnxh8E2e/1+9RH48b+4FGW5WjO+Qgj7CS49tprOfuVJ4FIwcI11/09ZQlJkrB6&#10;diXr61CJQ4p+B7u0GZd20XEdZywujAhciUKCLnFxBYWj1BYGXUQYYXvLqPFJZGsFgZSQ9SnSAbo6&#10;hl6aw1kNEzNUooBKXEEUGdYWfPaL38HVqjzlpFOo6AHEEVHaJhIOWWS4IsOMr0QXBpcuo5pTyN4i&#10;MlC+My5CRN7HaY0bduTDmVkocoQKEdU6ovBp5qLMcAjc2ArE5CQEEUIEPjNASD9PfH4DIkqgkqAm&#10;1yJ0jrK5H2dnLTZPfQfUgUszRGsSZQqfjO8sV938Oc4/50yisQTcsif40vlwPpkMZT0J2J5PwZcJ&#10;11x5M+f80ZP9n40Fp9CdBYLxlV5K3e/B1Drod1jqdLjj1k9w0vOey1e++AXOeMHzUK1x34HNBj6p&#10;vj1UI4QB1Gu+KysYJr8H3DvvuOXz3+Sggw7itNNO23Gp/E7xk5/8hNtuupmj9l/DM485AOa2Qq3i&#10;xx9Wm4DBdbswtQ5Rq/vjIyLfKZYBFAOyPOeqqz/EGc86hs9+6au86FnHUu1s8/PpV+0FlSk+8PEv&#10;ctarXgC2D/l2Lr3sNg4+6mR++asHwRqOO2g39pgMoLfkLQBjMz4AUhdeih/XvDIk6+MWt3gViC3A&#10;OFx3CScEIqkgHFCbgIUHvTIhrnpPfaER6/f1xaKs760GzVnf9c6GYXV6SPiDBFFv4hY3I2oTsLB5&#10;uCwqPjAyrvhAvEpjKAXDh0Oa0udaKAn9jlfYSAULD0FYxwYR0jn/O7Uxr5xZ3u4D+HTpcwqqDX+d&#10;VMdB9xGPBvLFVSgKfwx6i357ai2vrjHGf193wdtDpII4Bm29csbkXqEQDsMsbeaPTW/J21akhMoU&#10;G7ct8PBcxpOf/OQdl8kII4wwwk6DPwiyP8IIDDuFBx54IEcc8dvNYh5hhP8InHNs276dlTMzO741&#10;wv8FrrzySs5/9dPA5aAiLrvy00RRk3Xr1mHKkpVxyWH7roLtj+AC5b3Gzo9Pc5UGQgQ+RC+KPOFI&#10;O5DlQ0kvUB/HtGZRrTGfzh03hmPK+p6w9JehPuFJT5lBGPOxW2/nwAP2x2Q9Nj6ymZNOOsZLoYsB&#10;RFVQAoIIk2eo+pj/rXKYyt5fHMr4U0+uTOG/P24OpcrSk6MoGZKvgf9smXlfdFL1ZKk1420Bauhx&#10;7y556X05gNbKYdr/0FogGHq3h2R0fqOXRAdAXkK9xSXX3c6Fr72AKMnAzPnvFYG3I4D38IvAkyCb&#10;goi4+spbOPclx0N3mASvC9zSHGKPI7xs35SgJL2F7Xziji9z4jNP5stf+Dwve+7xSK29NNwNfdTp&#10;wMv+hfDkXlroLPnjMLmGnz+4nVs//2323HtvzjjzTD+m778YP7znO9xxy60cedDunHTAWkRzys+x&#10;DyJffFEhLhtA0kQkESJq+vn2aD/uUEjyQcoNt3yKU59xLF+88w5efMpTvIKh0sKsPojrbv4k559z&#10;ug9E1F3+f3/7QQ5+8rNZXl6m3+3wpH3XsT7qINI+bnwVZVRFSeW72kWOjKt+fOPcw7iZPRBKQHs7&#10;otQEUiBa07htv0LGNUxcR88/hCwtctUeiLSN0Bmi2sI6i1Chz7GotTC9JUS/j2xNwsQqmH8E8j6i&#10;MYHrLAIBSIcMK0hhfZhlo4Xd/hBMrMVmA0zeQY6vgrwLvQ5OF8ixKURUR9SaiMWNftxdrYqweLuE&#10;M34E4KDtbSn1Sawu/ei9uOLfL0q/zpXwuQULm/wEACFgfMoXWyoNX3AKKv4aU6EvHNgC4mFxpswg&#10;afj3jPHXn3OwvMXvs8lBxjyyrc3D8wXHHHPMjktkhBFGGGGnwYjsj/AHA2stUv7XPyiOMMJorf3n&#10;cc0113DOy48AClAtLrvq82zYsIlKpYKSgolmjfUNRdifB2OJZ1YjgxCT9b3fO8sQaRebVJFWI7rL&#10;npg47WeoT64FZ9A6p8wzbGslKqiihEbpAtneim2OUw5SChGxfX6Zgw49mE63g7AWVxrmNz9Mc2KK&#10;3GjyLEWjwJRUlSCqVpFRTLG0zQfklRm2LBG2ROgcmzQgaVGWOSbrYeMGuih8yJ+UOBUjsw44g5IW&#10;WRoCYXFhghP4CQAKhAWnNWHeBRcgUZT1cegtIq1FBRFWCYy1qH4fKUEp5S0Hkyv54nd+wmVXXEpU&#10;yT3Zx/pOdVAHKkOSn3lyJQIg4W/ffhm7T0lsr0NRm0RZC51FTGsKmac4XZJpuO/hzaybneGRDZs4&#10;ZO81mCChlBXidAlljZ84EEaYpI6UBmkMKu+j8wLRnOaRhR7bejlHP+lInv/853L3937EN7/1bYwx&#10;GGMoy/IxS00URRhjkFKitX4sGf3RazGKIqy1KKUe+5wQ4rHvUkrhnGOPPfbguac+gx//4HvccevH&#10;WOp0eNL+a1EiIC9zpFSoKEZIH/hmwyoahUYhMbiwRhwGhDZHhZJ/+tZ3OXSPtdxz990ccsjByFqT&#10;srWWLXMLXPzal4NeBGd557s/SFybZX5+njzLOXCmSrUaE6RdhLWoiRnvvXdQJA1cMcClfW/1ACSW&#10;wJQYbSlKjQsCVJ4h+m2YWInKe4gsRdeamCDBFSllUvfnwTlEXMEGCZHNwQlKazAyBl0iw4RgMI+M&#10;G4jePFYX2KSGyDrgBEYXUBlDKQnaECqJLjMsAhXGOAs262PLHOMcgbBIayEIMNbg+m1Uo0UhBNIK&#10;nPKk3WAQtRlktkiQ93CBL9wZLNYJAp3j6lOI9lZsFGFCXwDBGIRQJJU60lmKpXlUswVSoa2lVJHP&#10;OUCgsj6xs0glybIMMbs7KmtjtGauX3Dk8aeOGgQjjDDCTo0R2R9hhBFG+D3D78MIqCuuuIwLXn0c&#10;uBynZrj08k9SrVSo1+tMjI8T6T5H7TGB3fQLiqJEhwFCO2hOYZX3nSfzmzD9LgiJcwY5tYrSScTk&#10;Sj/DvVIlwDfGRdbF1CcpjEW3t0FtgqC9nWh6lm//6AGmZ1fT3/4wtruAjmrUp1aSPvIroulZjth3&#10;d4LJWUy/TVD2KZGU6QAbRISuRDmDCENEEPqRaShsWEfqAdIZRBghVOzl8zr3XX4R+sAwIX0XvCw9&#10;OZZ+OgFG++5lf9l3LuPEy5T7S8POOY91LJ0uEMJBp+0D/qIQJyPE/kdz2Qdv47yLzicMupD+0ndH&#10;w3FQzaEkO/EHyKZDiX+Tq668lvPOOBnXXoKoilBAnqOdJAgES4OSO27/NKc859l88XNf5mVnPhvR&#10;nvPbMzGL23Q/oih9YvrYmO+4dhd9SFsQQHWSLUsZV37kExx08GGcdtpz+Po3vsWDDz7ES1/6Upxz&#10;j5H13+U6d87xuc99jm6nw4te8Bx++O2vcPttn+LU553MYfuu9l1g53z3OQj8cU4aENa9OsGWXr1h&#10;HXS3gdEUcZMbr/4gzznpydz+pW/yivPPIRzbhWs/9BHOPutF4OZARLz3fbfy5Keewtz8AnNbNvKs&#10;/dcwOdNAdJe9JL0+7iXrQvhkexWAHvgpAWHiFRV5gTMO0RjDFRl024juPDzh6OEYysxv25b7vIy9&#10;PjZU3Ztfh98Fkd+XfJjin9RAxrj2ZsT0Hn7fy46Xv3fnIWnhTIFI+14K394G9SZoA4EfTUkQ+mR9&#10;q4frdmj/0Lm3lpQpNMdgacGvv4kZbNxE9Nu4Wh1hNMJaiIfjB3WOSFNs0oLGOHJhI84WMBxDSWsa&#10;Gi1cv48IA5/AryJ/bUQVqFSg3/VKkm7bh1cisL0+bmY3XG+OoNrg4eWC7W3N4YePyP4II4yw80K9&#10;5S1vecuOL44wwggjjLDz4ndJgP67cM893+WwAybBaUTQ5Gvf+BH77b8/4xEIDBOJZO1kTORyKpWE&#10;WiWmNj1LrdGkXrSp64LEZSTGkNTrVMYmqO66F7Vmi1qrRSOWVE2fRFnizjyxy6gEknotoVlLaI61&#10;qM+s5ac/+zn9bofEZQyyjBOOO4rd99qdb37rn9nr8CN5+OGNhAFMT3gptxAWFSZEZZ84UQRlF1Wk&#10;iLKPDBWiM4eMKyjlkN05RJEhpPEkf3mbtxuEiU/z7y97P3Jj2qexJ4n3bGM82XR2OM5s6OEvBt5T&#10;vryAtQ7pPAF1gwyb9gDPRV028AnsK3fj+9//EYcd+kSkTMG2fZFBVkFVh+nm+dC/XwNSIOC737mH&#10;ww/cB7u8DZxA1FrY0iDyHp0049bbv8ipz38un//Up3npy1+EnHvETwzpd3BZD1f0cZUWjE9i8z4u&#10;S7FhjKvUcJUmc52Cqz7yCfY94Im88IUv5B/+4Sts2bKVl73sZUgp/0uIPsPrZs8992TDIxv4/g9/&#10;zAknnoiMAj7zha/SqFWJA0nfSLpFQH+Q0i0kaaoZFIZ8fgvpoE+vl9Kb30578zaWltv0BhmrK4pP&#10;fulbHHvS0/ncZ7/M7PQEP/7ZvRxx5GFgeuByvv6Ne6i1ZvjRj39MPYlY3YzodAf0lubplNBeWKC9&#10;1KEzt4Xu4iLdbZvoF4ZuJ6XbH9BfXqbb7dIzgnxxgXxpiX5nmdQpeqJCu9ej2+7QH/Tpd1NSUSHN&#10;UvqDlP6gZNDt0O/l9JaX6PdT0n5GNkhJF7YzyDVp4einOf0sZ9Drky5sI28vUoiAPBqnyFP63Q79&#10;xWW6hSFLxkh7XTINeWeJrChIrSKTEXlvQNrtU7bnyOMWujFOYaHMUnRco9AaHSUU/S5FlpHHNfI8&#10;o8hKiqJAN1ZQRBV0fRztBKWAsrCU7UW0LtEoDAI76GDr42jAqBpGReiyoFQhWiVoEWDjCpbAh2ZG&#10;ISiBVQEGWFweULiAVatW7bhURhhhhBF2Gow6+yOM8AeMR+WrI4zweMPVV72Xc884wHcFoxnedeld&#10;pGlKVTq63R4TsmSXyRgRKVTpcGXpu4MyIBgs47IcOWhjggi7ag+0UARhCPkAh8PoAqUiXJRggoTA&#10;lLi0j4wCSOo458iyFBGE7LWiyg0fvYtjjnkSriygUkcOlvnSt77Pn7zuHL79zW/THeRESYQUAVGl&#10;SiQNrruMAIwtKIUA41DOYvIBsjaGVRHoAhuEIAJs3kdikFGC1g6HIRZgggBVqeKUn6/+mE2kzDFK&#10;IsIEqSqU/T7Oepm0cWBlSNSb85kFwiHLwgcBxhXKagM3vpK7v/tD3nXJewjCNpQbwQx8Vz+a9t18&#10;GQKx9+6bORAN/vbt17LLeIjptlFxgEVApU4vFTxw7w9YvXotD27ZzmF7rfYefONQUQWrNViLEQqb&#10;tAgpkUAgBboygbIZ892SH/3sFxxw4EGcc+65fOMb32DTpk2ceeaZOy6R/1J88YtfJE1TnvucU/ns&#10;Zz7Hl/7+71k72WS/gw8iNBlK594yYgwasNZgwwiZ1FBSESY14gCfgr99I0QJn/jWjzjxxBP43Nfu&#10;YXZ2hj99zR9D+iBIw/9663UkM/uyvLzM6nrAXitrxHGM1DkurhBXKggroEjRS9txMkBVamgsZBkq&#10;SnBRjO0uUcxvQwUBjE0j8wzjQDSaADhbop3CxFUfAKlCVOC7/k5rQim8DUJrbBTgSnDR0FKic8K4&#10;jkFgygwxGCCDkLKSIMMI01iFUIoo74LJMe0FVNqHNMUoiUoq6DwFYwisA1NSTs2iAii6bXQQIatN&#10;rz6Iq7giJVRgZIDUBhUFmKyPkxE262FbK5FpFxcEWBXjTIHst3EywoWx9+SHEdoahKp4NUTWR0iH&#10;RSCkJMr6lJUxQqdxRYoTAucsQgZs7VsOPvoEjjzqyB2XxwgjjDDCToMR2R9hhBFGGOG3QrfbpdFo&#10;7Pjyfwj/J6vBVVdcwnl/fPiwaz3OW9/5MaanZ2jWa5ANePKeK5itG1xrEmcFLu9TGolwFtXeji0M&#10;MpK4qbU+4EtFOFNi+z1cUoP6JKK9DQWo5rgfs2YNxcZfQFhh82KPf77vQY496mDu+cn9POeoJ2Ci&#10;BKeN9xnLABvE3PbFb3HCsYfwne/9jKc8+SnMrhyHpU2YIscqiRIC4hpieTNi0ME5EHkPorrv1Ncn&#10;fSCfcFCWQ4l+AUZ4uXGRQXNiOO8+8AWN/qIPG4yrPpQv64ErfEBhbRqyNizP+3F5ccXbAWpjsPFX&#10;/rW1+3nZf2Ml73rfB3n9G99IoLZDudlbBlQdgjEfxiYCXyxAgN4OwQqufN91nP/CE/3IP6GgO8fy&#10;codPfOd+TjnmYL7yla9zxitehnKlVxzIAGcdFD1cpYUTMS6oIIoONu9DZQobNllc2M7HP3EXYRRy&#10;9tlnc++99/Ltb3+bs846a8fl8f8EH/3oR9l999058sgjueuuO/n+3d/m6U99EtMTLYS12LIHBBgV&#10;IYIApQLyoiCIawhnKIxEln3UwgZkWZJNruIL37iHE09+Jl/6/Gf4k4teQSCWgD6XXfYJpnY7jEqU&#10;ILMOp+zTIpxY4eX59TGIYi+Nt7mX1y9uG6bMV7x8HuPXUmfeq0TyAtLeMFm+BmHslSDOQZHiohpC&#10;GC+td/jwR6V84GMwJMp5GwwQ1bx8P0r8+2PTuKjuLQJGQ60Bk7sAGpd2EVbjyhLhSlxeIDrzXkY/&#10;Ng2DJdi2FcIAN70KWtMIMQxqRMLESi/lx4FOfVijBKz1+1FpwaALgz7Eyk9+GJuAIPH7lWV+SkIQ&#10;+GDKQd8HW0hP/Om1vbWg2vCWiIVNMLHOh/4Z58P5hIC8x8O9mPk+HHrooTsujRFGGGGEnQYjsj/C&#10;CL8H+L8JhLPWDCWwv93nR/jDwP+JfP+/xgeueT9nvewITz6DMd7x7k8SRRXGx8fZM9Yc+MQ9aUXW&#10;ExQE9BfAKJ/a3Vn03nBrfeDdxEpPdLSG5XkcIFozXvZuSz9/O4w8uS5LluaX+OSnvsTTT30G3/nm&#10;tzn9hKOG6eRrvc94/hEEFprTmLjJR66+mue86Aw+/vE7OPPM02kGJXTmvC+53hqSqEVY2uqVCmUB&#10;rSnfaQxDT6DAjxcLAk/MukuekLvhd2i8tH9yLaTLQyIX+GJIpeEJv4y8rD/PfNI/QHvOa/d7i/53&#10;m5PQXAkTa8AWXPXhj3PeBeeAmId8iy86yAoETR/K51MNPBErt0Cwkive9yHOfu5TEZUWDsOWB+7j&#10;Ax++lQ1FhbzfIY4rhFE4DNHTWCQyCNFFjlABRVlitKYSR1hjCZMEbTRjY+Psv99+nHvuudx///18&#10;5Stf4Zxzzvmt722/azjnuPbaazn44IM57LDD+NzHb+bbX/8aW3oFk9MrWGovo8vS2wpkCELSy1Ks&#10;MURKYFWIRJAEIKVkkJVk2rBqcgzrLGvXrOZPX/dCsEu855KbSW2TXq9PgOXINQlhGGCjCBdV0cYi&#10;rEOFIVIFiLyHJiDobEWHNUSlgTIZxlmstYgoxlmDNNYXDHSOCqvYIsc564tE/QWIImxYR5kBUhtk&#10;FODyDCEkwuEVM7UxVGcOW+YEMsIKiXEQJjFlbcIXGgTIuIExJW5+E645hc36hCHIfh9bqSJlQNnv&#10;ggqRSc0H+FVrBKagtnp3VBgjrZ/S4ExJmXUp8oKs20ZECWEQEFTrhFGEUBWENCgnEUZjq+MEQiNM&#10;hgwTBI5AOhQG8hTyASauYjodTGMaQYk0FhEnKJsRNsaRQYjNcmxvHhvGPNyWTK7ZnSce9MQdl8YI&#10;I4wwwk6D3wHZd8MHgRFGGOH3GY83MjjCfw5aa5RSj9NzWnLNVVdwzh8f7T3N0Qx/886Ps33bPFLC&#10;ikSxemaMWGmEc4jOIiJM/F+VEtddRAmFHZvGpT2kVJBUybMMo0IUCiEFMpRQakQgsQiklKQa5hYz&#10;XvXqM3nHO9/HQfvvTSigLFNEWMMYiwgjXG+OUALWIVXET37xAK9/w4Vcd9UHWTG7gkhYAtNDB3Uf&#10;ooYFq3BWgwxR9fowdM+Ak9iwRlAOEMIT40BYciuQYUxhSqpJ7D8/7D4WpSEYG/PzzYsc4Rw2z1Au&#10;p5ACpEJYgam1EKVBVOs4ZwCDVjGqWiNU8IP7tvA3/+tNoLpQbPIdfSmHHn0LMvH/zjszlPWv4PLL&#10;b2ImTAGHiqsUWY/5hx4mXr8fD2zcihEQBQHtfoZSEVoJSg3TzQr9wrC43GXNzCQWRyIEY40KP/vp&#10;T9n/gAM4/7zzuP/++/nc5z7Ha17zmv92m5G1lquvvprDDz+cQ5+4P3fddgv/ePf3mVoxS1BvMd1q&#10;sGl+EadCBr0epQypxRHGwVJ7CSkkKopY0aiyZWGJn33ra5zxohfwwx/8gPPOO4f9926CaXPlVXdx&#10;5FNO5kc/+RmJcOxaMew1W0EgEBMrEHHFP265AqcNVFo4BFI6HBJhCohqWKOxee6LPkJCWSLQiEEH&#10;ZIKzqVdkBAkYy6AoCRpjhFGIbM/5OfePyuh7y4hgWOxZnPdjBqXETu2CswVOgiPCRQ3Y9gAy7YBz&#10;yJnVPiAwUJDUvJImrsNg2Y/4a61A6BKHwUYJGEd3cR5dm8SlHV9okCFhHBIrkHkHqlOgFNaU5N1l&#10;bJYjay3KtOOLE1EFnfdxcURpJeQ51ml0MoYwBaI37+91cQMRV5DOYo3Pu9AGdNZDhYnv6g/ayEqV&#10;zVmDdbvszsEHH7zjshhhhN8rdDodmk1v9Rnh9w8jsj/CCCP8H2GMQWtNHMc7vjXCTorHd/HGcvn7&#10;/o4Lzz7Rj30LZ/hff3sTBxxwII16Hdmb44BVTaZ3WQ2DLq69iEBDVkKkoDkFi3O+4yjVsCs98B3+&#10;+gqY3h3yDnb7A4hKEzFYhrGVDLZt4iOf+xbPP+15fPauO3nJi19AXG94klIdw/aWEZ2tiOldvNQe&#10;MZTf5/TntnLLp/6e5518HLd94tOc/YoXEdiB/9xggNMWUW3gigIxNvlraXI+8LLrqTX+n1Ode8mz&#10;0T6BPVv2nfoggrSP63cQ1RquNoEQASxt9vPWO21kGECjMZwnjvfLt1b6UL9q00uWo2QovR6DZJz3&#10;X34tF73uPFAdMG0Im14+HbV8MB/444jzyf425uprbues059CsLwd1+siJlcACmb24C1/dyVldYI1&#10;s9PYuMFD29tsmV9ienICIQVFodlt/VpWz67koN1mmYgE11xxGZUk4aKLLmLjxo189rOf5fzzz39s&#10;rN5/N6y1XHHFFZx44onstdde3Hjjjdx73/2sOvho9ttrLx6eX6BeqfHgL+8jbDYZqzbYbe1K7nvg&#10;YXZbM8sjW7YTJzErx+tc9+6/4W1vezsfv+02Lr74PKTeCNk8V3z4qxx25Als2LAB05nnmUfuSb1Y&#10;8udPOL9eSuPPY9qGxvhwRnwAWQechFCBU1AMk/ERQ4l+1c+QBy/jLws/537Q4e6fbWCX3dczs3qV&#10;l9JXal7MkZX+d1AwvZZi00NEZQdkiGtOIIIqbuFhqI3D7ofhNv4SsbjRk/Ao8BMcQ+UJ+oo1yLAC&#10;D/4AwgokVdzs7qA1otrALm9DutLbUJLqsAhmQShE0fX7GlZxcQ2BA51BZWyo4tnur/GsD3ENamO4&#10;Tb9ERBIqTWjO+P1e2uiVPZPr/DWZtLxNAeunKfS2+f8GkbfJVGs8tAjblnKOPHLk2R9hhBF2XvwO&#10;yP4II4wwwggj/G7xvvf8Fa8956m+lhyt5x3vuoWxsXGqlQozE00O23WCqZrzcvbalO9ILm7znvZV&#10;u0K/A0tbcVEFYTS0VoBwuOYsYmIXyJe9jL/0hLwwcNVH7uSPz3o113/4es4+49nELkckNU+aqi1P&#10;rIrU+5mDCm7+fv9+EIMpyfsDbrjlE5x26tP55Cdu59UvOw0x6Hppflzxknrnx+ERxV7K/yg5c877&#10;jkUwHIlmcdog9MB3Sa3xY96s8yPqosbQ4596K4K2oPugC1zcguYKmHsQMT7jE/b7S54UtecAcJOr&#10;oN/mqquu58I/vQhaFdALXvKP9aSfaDhKrguyDiJG55oPXXcXLz35MJwuoDNPEca4vIC1B/G2d72f&#10;/fY/gFXr1hFWaty3bZFcO2anJtm+2GbV9Dh7rluN1pqpZo3PfPxWOp0Ob3zjG9m+fTsf+tCHeNOb&#10;3vS4IfqPQmvNe97zHl7ykpewatUqbrzxRu6//35efc45jE9MEoURZVnipGTDtnnGG1UatRpJICmK&#10;EiEgDALOO/dcjj32WBYWFrj4da8EMw/pVt7+7jvIqZGmA2zaZ7+ZKokoEGPj4AS6zIiEQkSJl+GX&#10;fYwIcbqEMMKpAKc1yMRPXLTaZyQYiwp8wUskdUyvj3Q5NqxBdwkbBIgoJtYZWoW+s20dAoHN+jgp&#10;fABknGCXtgIOKSsQRThtUFJgVqzzhajeIi7tE1RiKDQ2ir2FI0zQlXGirfchkibWOVRrCmMN0eQq&#10;gjIlEgaRpQRRTBlVMItbKYsBstZCZykEAS4bQJyQtCYIwsRnDqR9RDbAVWrISp0wSvw6N37kpUpC&#10;pNXoLEXkA3R1AiMVtjKGLHpEwiIbKxDZPJUwxlqL7bcpxlbx8KYF9tr/UA455JAdl8MII4wwwk6D&#10;EdkfYYQRRhjhcQbLlZe9jfNfeaz/Y7KOv3rrh3n4kUeI4pg1K6aZrToaQYqyElOpIdI2TkVYApRO&#10;obOMaU5gMQRBhE0aFKVBJC1Pqssu6IKgMoYMIr7+5c/z/JeexVe//nVCJaiEAl0aLBJrNIWBKPFW&#10;AeEc1hpU3kUqSZZZtDQ4FTPISibHx3jinuv40j/8I0854mB0WWCDCNXZiip9aJ0RCicVqBgVKuh3&#10;kGWJDAJMpQZB6D3SOGxURWoN1iDjhDIICYMQpzOCfICNaqRIgt4iNghwGFxt3CsHrEMNutikRmAL&#10;5KCDdSWq3kSaku/fv53/9fa/hJoYjoErvfdf1X2RQ0ooFiFo+NdJeP+l17G+IZHVcVR/nqDW8ARz&#10;Yjduv+sz/NELTue4Y44EIXEyeUz75xh2lnEMBikf/ehH6XQ7vPY1r2Xbtm189KMf5eKLL37cKojK&#10;suSyyy7j9NNPZ926dXzoug+xYcMjnH32uaz+LcezXXjhhbzzne/khhtu4NyzTvWFlWKB911xF/se&#10;+CQWFhY4fI817D4pfWe93vTHLEyGhRcNUd0rPqKGD5aTIQRVHy6X9X3OQ3XMy/iN9t58EQ+LSkMx&#10;ZtrzCpCsMwzxa/qsiPkNoAJcoRGtR/34ymdADNoQVLFzD+HCOlIJn0ExaPt8gJl1uPY8RLHvwBsH&#10;SsIgBQe2t4hsDbMksj4IsIAucnStRVFopC6xOidI6oStSVy/g5xYgVjc5AsRQUI+6GKMJkjqWBQ6&#10;8R15u7CBIs9x9XFMNoBBBy0lqAgZJVCmiKn1qKiKQ0FvDmyJVhF5r+OTKXSG7C7i1uzDlvketck1&#10;HHzw49ez//hWaI0wwgiPB4zI/ggjjDDCCI8zpFxx2d9xwdnPBdOFeDV/8qYrOPjQw4hCReJKjl7X&#10;YKqhsIM+YmoG0e/C2Crc/AbE8jxuYgaxek+w5TC8LoSkBnHDy3V1CnMPwuRarr3p0zzw0x8jogpR&#10;vUYYBF6hjwCEHw8Xhb7rZwzaGAQCJQQ67SGiCoXWFLqkVq1hjCHr91lYWuKUE4/lxKccRqMe47b+&#10;AqGd91NnqZcnRxWoTUB3Ebe4BaEiqNeHRC2HIh+G/Pmxe0TJMOQv83L/UuOsRtSncVt+gVi5q1cf&#10;hGqYqh7BtodgZjdY3uwlynkB49OgQq647e+54HUXgByAHab6q9iH9Dk8SaT0QX0uBZHwgatv5VVP&#10;PwRZqfvQwMY0JBWoruDNb7uUE449kuOOf/qwOPCvUZYlV111FVprLrjgAubn57nuuuv4H//jfxCG&#10;j1oHHp8oy5JLL72Ul7zkJcysnOGG62/ggQce4I1vfONvNaninHPO4bLLLuP666/nrFc/H+FyMD3e&#10;/e7rec4LXsGGRx5GbHuQpx25J2y8H1btAmXu1SStGR+amFShTIc5CsLL2mWE7cwhsz6uzBDTa33g&#10;Y96D7pwn9p0FmFzpSXvWBVXxpFs5SJp+8gPA+KxPvBfCp//XWjAYQNLAlSmivYir1BHB8Fw9mqtQ&#10;n8QtbkI0p/3fyzK/trMurlJFFLn/jaSKMwWi2/br2GjYdX9vYVne7osR2kJjHDvoI8cmYeuD3tbS&#10;WfD7bh20JnG1aUSkYNDzGQOVCkzMgqr5IocepuvrzFshJtf7e4EI/dotcxDah/g56QtkQQTjU9y3&#10;KcXKmH333ffXJ/BxBq31404FM8IIIzy+MCL7I4wwwu8c7XabZrM56jiM8B+Dy7ny/X/H+WedDIBV&#10;k5z3undz7HHHonBMVyKOnk2oqhxaLSh8YjhhhPv598AFsNfBiFrTE5H+ovf4BomXugdV79vNexA3&#10;2NqHH37/e3zp77/GU447jhtuuBHnHIUucc4RhRGDdODD+KRECIGxFiUhGwwore9Yp2nKk5/8ZI5+&#10;8tF8+ctf5ohDD2X1mjXsu36WXRoOISWUPWgv+sKDNbgiRzgNSQ1bH/dyeZfhpERY68fWlSmuM4et&#10;tHC1SezCIwhTIpOKLxb0u7jGJGWeY4TCyAhRtHFFhkzq3usdh8h8AEGI6XVwE6txIub6j93FxRef&#10;DWrgCyuu9BkHwZi3FAg1JPtVcBk4uOrKG3n6AXsgixSDwkYVChXh4ibXf+xTPPOkE3jaic/Y8azC&#10;kJx86EMfYnFxkTe84Q0MBgPe97738aY3vYko+t8XBx5vKIqCd7/73Zx//vk0Gg0uv+IKyrLg3HPO&#10;pV4f5iX8G3jVq17F8ccfz/z8PK9/3cuhnAOn+cu/fD9ajdGIA5K8y+xkhBx0cdWmH+2XNJGBxJYZ&#10;FolzoFwB/TYy8J1rqxJAoUWAkwJnLa7MUSbDhjFKBhBVKNMeouwigwThBEKnWOtQcYJDUYZVRD4g&#10;0jlOKYwAIUJcVEGLiDidh7JEKoFWIQKwYR3rQLl8KB1wkKXYuOWD/FQE1iLQSCn9aD7hUCpA2YJQ&#10;KaI4oixylC5xUYUChdElsigAh0Oh0gUCrC+2jU8TBpEPzxxabawpUZEfRyhsgUUhygEy70MUY4PI&#10;j4GUATLrIXWOCAOiJMYIgSwztLYU9RVsmh9w9HEnsP/+++14GkcYYYQRdhqMyP4II4zwH8ZIQjjC&#10;/xb/2dxWV3DV5X/LeWc9y/vR47W8+S1XMRgMEM6h0g7rZ5qMN0OCqIrJ+l62vriNoL9MuWJ3ito0&#10;SkmC/mYv7xcBTga4skAGgU8wD/wceWEtUSj46f2buej1F/PqV7+aNXvtzcLcPLVqjV5vwFizRiAc&#10;2SClsA5UyHSrxpa5RZI4Zmpqkg0PPsBTn3ocz3nuc3nDxRezbt06Lw0WjokkZE1dIELhu/Emw9an&#10;cIVDlD1EXCW0FolFFhnWWFyticgHiEARRDHGSoJaA5f3/UjBMvNFg0oDWxkj6GzDVhpINMIWIBza&#10;xjjh571L51B5D9Vq+nFrtTH+6Z++zV+95U9AaTDL/uRJCbIJchxc12cVOAl6GVSL91/2YQ7ZbQ1h&#10;f564OY50FlltQm2cD9/6GU5+xkmc8PST/9UieJTob9myhQsvvJA4jrn88su54IILdrok6G63y/ve&#10;9z4uuugigiDg2muvJctTLrrwIur1f7vDf+6553LppZdy7bXX8pqL/hjsIljDe975QZ5y4nNR5YAZ&#10;kTO7266odN53s5MGhFXobPFyfjecjrC42as84rrvpFvlRyuGjSHf1qCSYafc+JwKW/huvjV+Rv2j&#10;gZCtFX4UpM0hrPnO+dyD/rvj2P+OBRdVwVmE1dBYAd2tXoUiFa65CpF2IO9AUoe0MwwIrPjAR5uD&#10;LqHogbG4MIHOHHZsFc7m6F4XHY+jTIaLa6g4RgmJ6s9BWME5gwkbuHIA3e3YskA45yX8UmHDBKct&#10;ZvsjuIlZnM6xSQtM6uX5lSaYAmH8yE6XdnDG4iotTJn667JIkQ6Y2Y37t3ao1cfYf//9dzyNI4ww&#10;wgg7DUZkf4QRRvgPwzqHHJH9EX7XcDnvu+RtvPbcEzw5SfbhL/76alasWMEuq1YyWS6x3xP2pOU6&#10;iMkZiOu4rQ/C5odxeQZHPw9ZG4N8EdpDmXnR88n39Qmfyu0sxFVPbPIliJpcc9OnOeuVL+OMl5/F&#10;EUccwaGHHspRT3oSt95yC2eeeSb33HMPN9xwA9ValTe/+a8IlOLOO+/kBS94AV/4whf44Ac/yGmn&#10;ncZpp53Gn/3Zn3HkkUfinCVWkl1mxnjCZEhdDHznfNCFWt3LsntLsGKNl88XA0j73j/dmvLkOxl+&#10;rkyHnXfhJf5B7D3cYeRTztvbPJlqrfTfpTOfwt5b8uQNg5vfBuNTiNo4RCHvveEzvP7PzvMBgnrB&#10;/54IQI15wm+2eEm/iEG3QY1zxfs/xKtfcDLx1l/g4jrCltCYgPoUf3nJDZz49JM47rjjfuOUaq35&#10;yEc+wrZt2zjrrLOoVqt88IMf5FWvetVvJX//r8B/tljZbre56qqruPDCC5FSctXVV5FnORdccAGt&#10;VmvHj8NQxv++972Pa665hte+5o+h3AJBg/e+54MceuTTqKuCeNBh191WUUkqoIDWGjCl99OHajhW&#10;T/lE+bgOJoW87+0blTEfUFfm3s/vTSiesFvj7Stl4cMdk4r31UsD/fZwXRXe728MSOFHO0ZV/91B&#10;4AMBW6txnTlkpeaLDs4Op000cWkPEUa+EFAOMwIYZg7kXV9QMNYHXLa3INIeTK/1BQOdQa+Nq44h&#10;qmPDte581kCZ++8IqyCdl/4vb8V1lhDrDoKy44tfgzZ0O7ixlYhyALWmzzeIW9AY7pfDf2d/2U8f&#10;iOtexh/WfIbB0jZY/wR+sS0nN5ID9j9gx9M4wggjjLDTYET2RxhhhD8olGVJnuePPegLITDGUBQF&#10;ZVlijPmNzzvnMMY89rq1FinlUM7tkEJhygwnAqw1CKlwzsu9pZS/8V3WWrTWAARB8Bvv/+ZnHc7x&#10;2PYBj80bf/T3hfBz4aWUKKUeey0IArTWaK2x1iKEQClFEASPeTudcyilfuO7/uVvPbqd//I1KaUv&#10;7DiLA2S6iIjr2KDit8XkYDXClj4NHuf7ulbjhMTJ8N8kV0II/uU/RcIVvP/St/Kas47zpCbem7/6&#10;m2uoVKtMTk5Sl4ZjD9mXJHAEE7OE/e3I+c0ErvQz69fuCbWVuHTJk+HMdzDF+GqkELh+D1GtYZXA&#10;iBjd3Y5qruQjt32Kc887lxe+6EyOPPJIjjnmWI466kiuv/56Xvayl3HP9+/h5o/eTK1R4y1vfgtC&#10;Cj728Y9x2vNP4/Of/zwfvfFGnnHKKbzoRS/iwgsvZPfdd2fFimmU0bSqEbOqZPepBCslcmwaV/Sx&#10;zmGcwEU1rE4xy0PCvWJXT2wQuMEchFV02MS2tyL1ACNCgkoNaQqMc+g8p1yaR5cGLSQkNSQW219G&#10;JU3f6F2e95L/yZXkgYIw4rs/+RUX/+kFEArQ2z3hk9FQxj8G5QZPHtUM6K0gGlz/kU9Cb4Fmvoyr&#10;JIgiQ7RWYOozfPmrd/PSl76Mo48++rHzaa3lAx/4ANu2beO8886j0Wjwrne9iwsuuICJiWFg206K&#10;paUl3vGOd/Dnf/7nJEnCNddcQ7vd5s///M//t/kD55xzDk996lNZXFzkogvPBbsFXM6f/dml1FrT&#10;1EPB9i1b2GfdDHG1iopinApBKqR1GOuQZR+jKj78LohB5ygVEuouRV4iTOlH3iGwIkQJiTMZKu+D&#10;tdggRkd1KHqIqIorBlSkRqcpUkhcEOFMiZUKoSKcijBpF5XUEGGEkyH0FhBSYIsCIcDFVZyMUEXm&#10;R0NqjUi7uKSGsyUY6+fdqxCbNDAWRNZDlCmyWsEJCWGMK3OQEUYqgmwBoWJEdQybDxCmQEYhCIdw&#10;EmsMLkiQwkHWww0yCCTCOIIwxuV9aE7h8g7EdYz29y4XBIgyx0oJQUJkcn+fTKrY9gLIgLLaYFMf&#10;Tjn1OY9rz/4fKv6tf0seb/iv2M7/rHBuhD88jMj+CCOM8AeDX/7yl7znPe/hSU8+msmJCYo8R+AI&#10;pCMMQ5QUyP4iLox9gzOKcc4grSUKA6R0qDAhSwe4MscQIKUAIREqQYkSpMTkA2QQ4lA+78mkWBUh&#10;w4RQCZQtKbWhBC9FBYwIfHfLCYRJcZHvdgqTeflsXMOKwHdRrcYZDbbAqgpWBFih/AO6cwQSAqsx&#10;QQxIbNHHqQpl4bfbFSlCKoQMyLXGyRBjLABOCsK4QigVUikwGYURFKVBYnFlhir7ABgCbBDjcJiy&#10;RIRVpEm9PNc5pM6wKAhjrNHeWwyYvIuSCisVCIGTIUoGOFsi8h6NZp2HHrmX1593CsgqyEne8tZr&#10;WO6miDAiSRL2Gk9YOxn7UVqP3IcdFi8CFZCNz4IKiFSAQyOMRWiNEZJChMisg61PIWxJKARRAFuW&#10;O2xra970pj/nxS9+MUcccQTrd1nPAfsfwGc+8xmecsyTuf+Xv+Kee+4hjmNe/vKX43B8+Utf4sgj&#10;j+J73/seX/3qV3nmM5/JC1/4Qs4++2zWrVuHA1rNJgsLC6yZGmevliCMvHdaKE+qqFSRukQKC0kd&#10;p0KCMIasDUbjhCAY7o/qLWCWtiGtwSY1SqEIV+6OsDlRo0UQKAIMggArHDaMsbKC682jdIpozxNN&#10;zZIkCbLW4rbPf4sLL3yF7wIXG71vX9Ugmh2S/Ud8J1XW/Qg+mtz40c/xtCfMMpUIaI0jlrb6bnBr&#10;BX9z2Uc55ZnP4klHPemx6+7mm2/m3nvv5aKLLmLFihXceeed7PuEfdlrz70e+8xvg8erkuiTt9/O&#10;4Ycdxtq1a8myjEsuuQQhBW+4+A3/KofgNa95De9617u48cYbefWrXwVmAzh42zuu4cgnPZWf//zn&#10;TNYSTjliH8ZaFR+YaEsfMldZ4W0beRvTH6CSqif8S1t89z3t+KC9OPbhdLLi1SHad8HpLkGSeHl/&#10;fcLPpVfKF8PKfGjXwAfUpam3dmgBE6u8taMscEUKvSVElEB90rOO9jZPP5pTuO4Solbz4X9l5gMm&#10;44pXFfQWfW7G5CpvRQkruCJj08MPMdasUZ9Z5alMaf1+9eZ9oSmqecWLTv0IzCj29oTBst/vvA+L&#10;W4Yqh8IHCi5v9+MAZ9ZB1dth6M7D5Dr/93Xm98k4P5LT+IIED9+LmNkNJlfy080ZKkzYZ599fuMc&#10;jjDCCCPsTBiR/RF2OmRZRjIcgTXCCL8tlpaWuPbaa32iurX8yRteS+xS/9CXLfoHPV3isj4iqfoH&#10;Vee8fNY5P/PcGVASl+Y+9bnS8A/IWKhPQ3/OS8WdgEBBnuGKDFEd9w+5tvD+WzOA3rJ/UE4aXlZb&#10;rXu59cR6/zDuJBRd/3eKAsZmIKh7KTfWB7MNlqG93aduN6aH89FrsLzJP4g/OhO+vcV/Jus+Jul2&#10;UYIIIljc6gnC9Cwk47jenO965znUJpDZkg+0C2IQ1qdhi+E4LnyAHNb6EWvjq/3ceqdhsOR/DwGV&#10;ut+OPPPHTKf++DbX+u9UoU8VDyIYbAeZc/l1N3HhK0/ws7nShLddcgutdXsRRRErV67kkDVN1rSk&#10;l6dvfRCa46BC3NIczO6KmN4Fugv+dyoJGIcrNaI5AZ3t3qNcDtPumyvBplx902c55/yLOOOMMzji&#10;iCNojY1x6CGH8A//8A8881nP5Kc//Slf++rXaLVaPOc5z8E5x3e+8x1OOOEEvvvd73LXXXfxnOc8&#10;h9NOO403vvGN7LPPPkxMTKCUIgoUR6ypsX625Y/d0D/M4lZcZx6X1JAi8LLosIbtLyJxOGNherUP&#10;8VOJTxwPYlx7O2JyFWZ6N1Qghj7ugR+Z197sU88b096TXZ9G//xugloEvR527QEImSPqM1z5wZs4&#10;/7Wv9GS++BUU86CqEK/1nn07B3bgpf12AC7mlpv/nqcfcxQT7UdwUehHsLVWQLXFX7/3Bk444SSe&#10;8pSn4Jzjpptu4he//AWvfvWrWbd2HQC33norT3nKU1i9evWOl+lOiTvuuINDDz2UtWvXAtDr9bj8&#10;8ssJgoCLLrroN0YJnnfeeVx66aW84x3v4C1/9Wawm0EXvPs9N/DEw48m6/aIpOX4/VcjQ/x5jKs4&#10;o3HaQqkRNkPEVX9PCZSfZd9fxAnh7RlqKL8vcm/xaC96hUtjHBoTiMGyvxbN0H6R9XFJza+VasvL&#10;9ytTiP68twH029BagUt7noAbjYgqMLOHT/oXAS7rIVbtDfMP+ftOXPFqns42n+cQDsl/dwHCEFcb&#10;8wGUE+th8WG/fUnD22vCqvf9Gw2DDoShT8kXyk+jCAOoz0J3i7e8PLqfQvr7aDHw6fz9ZZjZBaFL&#10;X2iI61Bv+MJUkft7ddH3Npk89UWVTQ9i1+yLXLGKHz3UI4p3LrL/X9FJHmGEEXZujMj+CCOM8HuP&#10;wWDAZZddRpIknHvuuVx7zTVgNYcfsh8i7+LyAcY60m4bdEmgQih7lIOB7z6pGKlzCmN8Zw0BcYUg&#10;CHDt7VBtYZa3o0L/MGnSLkIFBCrECD/OSQ6WsWEVV2RQrSGUhKyLiJsEZeal8c7hcIgowViNKjXG&#10;lSBDVL2OKHMEYLVFVOsoM8CZAhWEuDBCygBVHcOa0tcp2gsorXFhBHmHSIrhOLYAm/cJmlOIzQ8h&#10;JlYggwBdHcP15hFCYI3ANqYQuuc7+saiapPIoo+ptJCVBqQdJAGki4TVJiqp+PnXYYRN20StaYp+&#10;myBIMCYj374VObnCp4QLCZVpIjJs3iMQEjm+GkFJoJf53Nfv5rxXnzL07Ca89ZKPMb16FwaDAWVZ&#10;stealey/doxqFGC3PkC4anci54sQtuoJdYlALW/Gjq9CKIGTAaGzsLwNGyeQjGGKAUV1EmFK7vj8&#10;V7joNa/lpS99Gfvuuy8nn3wyhx9+ODfddBNnnnkm3/ve97jhhhuo1eu87W/+BoC7Pv0pnv2sU/n8&#10;5z/Pddddx7Oe9SxOP/10Xv9H6iXnAAD/9ElEQVSai9h7911J6g2azXFcf4lDJiFpeIWGq9ZRFpzW&#10;5N0FaE6jN/wCUWkhlcC2t2ODCLFyV1ylid34c9zEKkxnHicUj5o+JD7lP7OWojCgIqyTmM4CMqkh&#10;whARKqTW2EAhBik2aWBNhq5N8rP7N/Cnf/ZaoAfFI754IhTEu/j/ug44NSwmZCBafPDDtyPSJer5&#10;Ek4KpCsx0QRqbJYv/uM3ueDCC3niE5/Ixz/+cX7yk5/wyle+kl122eWx6/GWW27h2GOPZdVvOZv+&#10;d4X+YICS8ndeLL7jjjs4/PDDf6N40e/3ufTSS4miiNe85jWPEf5XvOIVPOMZz+COO+7g9NNP44+e&#10;dxSUJf/zzZeQ6oBBmrF+9Up2m5mC5U0IXRCNT2BKjVQhQueQ1BFh5GfJu9Jf02WOUwFCCnTpcMWA&#10;UEW4Qc9374WAegtnLUJnGOc79bgCUZtADjqUQUxQqWOFQ0dNXH8RZR3SlaALXOiDAJWxmCDEOYsr&#10;MkxtAqtiCCJinRGUfYwDk+coLE56dY+zGlHmuCLHqQjXGMOqEFd0qbgSm6cQVbHFANHvYoQisCVM&#10;rYEsQwtHWKmi0w5Ca2Slhuy0cYGgrE5gwwqUKYGMsLYkkRIT1AgHC5RB6O8NUmGkw+UZyjlC4wiV&#10;wESJP37L27GVJkWQ8GC75LQ/eiH77kRkf4QRRhhhR4zI/ggjjPB7DWst119/PVu2buUNF19MHMds&#10;27aND3/kwyhnee7JhxGqmEBnyDBEFn2EUN6PqnNEVCdI6oRpG9Uc8x5ra7Gll+y7qAkqQtgSZTOs&#10;dUipMHELUfS839YUqHKAS8YIdR9pSrS1mCiBIsdsfgjbmgBrEHENu/l+1NRKXNrDVZu+02tKXL/t&#10;/aZS4ZQfL2WTBm7zvTgpob9M3u0RNseQUYxyxnfY8gxbn8QmNW8/yFOEDDBRFZzBWofrLuOUgqSJ&#10;UJLQFbhsANUmhgjXn8epGHSJcA7XbWPqY4i8D0Ufm/qRW6JWx6Y9bGMKZzVSF4h+G7c8RzA2gRib&#10;wUWJH2k9SBFRiCs0Ns8oZ/fGOUs0eICv/uA+XnfBH3kZc7SGv377dcRxhTRNcc5yzN5rmUgsRgiK&#10;dIBrTJMVBeLhnxLNrvF2iPq4V09Yg9MaHTXQWQ+5vB2aU4j6GCqMicIAIRT/+E/f5U3/83/ywhed&#10;wROf+EROOukkDj/8cD5600285Mwz+e4//zM333QTjUaDt7zlLQB87rOf5RmnnMIXvvAFrr/+ek4+&#10;+WRe/OIX8/oLL2Rm9Szd3oCVMys4aN0UK+PCe56LAhFUUekiJAmu2kIohXAOubQdEVURZMggwTSm&#10;EIM2qjmObE4jegu++BSGGOsQMkCaFFmkiCD0Mn5rkb1lXFLx58I6rJJQbaEqDYL2VsJ6DbVyXz78&#10;sc9wwXlnAm0wnV8nuIfrwKVgez6cDzzZl7PccN31nHrUfoxH2ndfnYOZ3aAxy1+99V0885nPYuPG&#10;jfz4pz/mlX/8StavX/8b1+TNN9/Mcccd939N9rvd7n9bmN+/hzvvvJPDDjvsXykVer0eV155JUjB&#10;xa97PUEQcNZZZ3HFFVfwhS98gU996lMc/9QjefFpJ/O+d17OsU89gYcX2ky4Acc8+QhY3ui73bWW&#10;VwpZ4c8P1iteHF4VI/CKmqDmZ8Y/+liXFtjOVoQDMb3Wy+2F9XPmw6rvsjsN0+t9Z12F/j0phsGV&#10;HdCFD7KzGqK677DXJrwCxRTeaiJiH3SXdaHa9J+P60OJ/QBqU1AMcP1FhAr8tofKq5OKHhR9XOkw&#10;QqF6CwhdQL0FY6sg7eFkgCj7vsgaxV6ib0sYn4Esx5kCMbuXD6MMIt+pN6VXPgURLG7yn9Ua4qF6&#10;II59d18IHyQY1SEIYPMj0BoDW/KjhYC4uYK99977N87rCCOMMMLOhBHZH2GE/0YYYx4LXttZ8Ogt&#10;Y2eQCjrnuOnmm3ngV7/i7LPPZuXKFcN3Sn71yx9z222fZf+91/Pspz/Jz1xHAcY/RQvlfabCQTTh&#10;k68HC76Lli37h0mAyriXvzq8B/RRGapwEI/B8gbozUFjCqqTXsoaxF5yGlShvQG2PAgza/zv1Sb9&#10;d2Vt78Gtj3kpb9KE7iI0p71MNYj8w3Q85hOuiwEsPugl6a6EpQ1+FFcQegmtxO+TEP77Fzb6NO5K&#10;3W+v0f4BWsU+qVtqECEkY36/0s7wc5nfh7TjH75N6eXwg75PZh+f9BLhwbLf7qIPWYYTErHLgTA2&#10;5f3EQQxb7odVe2EHOTIKYHIdDoHIH+GyKz/Eay46w3t2w1ne+d5bWbNmLQsLC+y6y3qOXj/BmOrC&#10;9Hq+8uWvcPzxx3hS35n3I/V6XZ/SP77Sr9XFDV6V0VoJ2x6C5pgnLfgQQaTiyhs+zXkXXsAZZ7yE&#10;Qw45hDTL2HOvPfjn7/4zhx12GI9seISFuQWiOGLfJ+yLEoq7776bI446kgfuf4Cf3/dzjj/uWF7w&#10;Ry/kL//iL9hj993pDfrsMjvNsw5cS4PhqLNSe5uFM9Bs+WMRxL6r3psHIi9dTpredhHgZfTVOvTa&#10;3gMd1z0pKzJPqLqLWCkRTuCW5nBCoiZnIF2GagOaU9CZ92TMOb8d07vw3mtu4vUXnO6tGXT8GlE1&#10;iPYEtwgUfk3jwx0RdW78wIc59ZiDGdNtvy8TK2FiDdTX8Ja/futjIZEveclL2HPPPYfX3K9x0003&#10;8bSnPY3Z2dkd39opcden7uKQgw9hzZo1O75Fp9Ph0vdeyrr163j5y17GWWefzdve/na+e/fddLtd&#10;vva1r3Pykw9m24ZNHHzY4RRhhVrRYfWaSaTTuKiCVQ1s2fMFLCWRIkSk8xBUEMUAEwZgBC6MUCJE&#10;pgvIMsfVJ0FnOKuxRYnUhS8WJjVkbxGKFNFvw9QqqDSxVnuLSFz34Zy9BW/RcSAm1uB6CziBJ+wC&#10;VGUMl3XAOETWw/a7uFodt7QNmlPIuEZ/YTv1FatxvUVorkD0F/zaV8IrlrrbUEGAak4jK+Mw/xAS&#10;gQkUtFZgsi4ubuG2/hJblgSVGDEYIKdWIaotpM29QiGu+oyRdICQAuYf8fel6bW+CNGchG57aIdK&#10;hvexwt9fXA6NVd4iVaQwvwlWrOEnG7qEtYkR2R9hhBF2aozI/ggjjPB7iy984Qt85zvf4fTTT2e/&#10;/Z4ADAm6WwIc3/7O9/jy39/DTD1kqhFiSosTkJdmmLQPGIMNEoyUSGtQtkDoHGsdQioQYLMUoQ0y&#10;CTxhCyKckD6cT+e4LEW3ViCiCqrs4kToU6GTMVxvATXo4loTGKcQcc3nCORdhIwwKiByBqcSlE7R&#10;cQ2JQzqLHUrmFQKnJMIaRFLD9pcxS9txtRZKBThrSJoT6GyAshplSqwukZUY7QJ0Usc6gRCKQIIt&#10;UqQQWEBZi7EGaYx/iO53CJrjuEEXYy0qTjDOIhpNKAusDEmCANvejOl2CRXoPMfUxtFja1AUkGWA&#10;Qw7a6KlZAiQ4g6vPIIQgLh7mZw9t4vWvfYkvZIR78ta3XUqv1wMhEMDh++1NkM8Tjq8EMyDMuj7M&#10;bnEBNzOL6HWhMYGtjCF0inNgZQxFRlB0KCt1nyouFNYKwkqDH//8V/zpn/4pL3zhCznooIMek/Hf&#10;eOONvPSlL+Xuu+/m4x//OEEY8La/eRsAn/zkJzn99NO56667uO222zjxkL154YteyB+/7v9j9z32&#10;YH5hgXVTYzxxtylI2wijcUGErk4hbA7ZABdVcKqKjCow6CLwsmkT1BFSIIRFFTnCZLi4iYkShM78&#10;BIe0i438vpiiR2EEpUo8cVMgrUNJgZUx4dIGXBTjwgoqW0ZUazyylPPGi8/0nU0zDEQjhHA49s/2&#10;feHKFkAMssUN114PvQ5VnaGiAFsbg9oUOqzxmc98hl122YUzzjjj3/Q633LrrTz1uONYuXLljm/t&#10;lLjzzjs54ogj/s3ixcaNG/nABz7Avk/Yl89/7vOcccYZ/PQnP+Gkk59Ov7fER2+8laXtcxx4wAEs&#10;9HqsWzHO6omqz6GLm6ACpMkQUQurfSfblj5kUwV++ofqL+EqdUSekTmFyAbgDCKMEEKi8jaEEdoJ&#10;HBKx3EZIg9UgmtOIvO1D6qIaNmmA1ghn/XopDbY5jlrejqvVsGEdlrYQhjHGWFxt0iftYzD1KaKi&#10;i1nYhKzUcGEdZwwyW0bXpwlUgEm7yEHby+aDEBNUcCajCKvItIuM6+g8I0wiyDNUqFBGY6zDmBIh&#10;AiwGIUMEgjKMfWFk0EEXGqczpHVoZ5D1BsY6r7DqdpCVOnZYrDa2JAgUOoiRYQR5H6k1LG6nnJxh&#10;c17nOc877d9cxyOMMMIIOwNGZH+EEUb4vcR3v/tdPvvZz/L0p584HANmfZeSAdhs+CnD57/wPe75&#10;wb2c/uyT2Gvt5LBjFvuwN2cQReY7/lHFE8/+vJ+RTghx4rtD6dJQtlqB1BNS7DBEryx/Pf98djcv&#10;i0VCfRxnNGJ5G4yt9F3m3hKEctjdt5CMw2DeS2vLAa499+vMgKQBCBwC193uO3POeSvA3AZEtY5o&#10;rsSVfZy1YEpcWIGFDbiyAKcREytxIvLqYBnigooP77IlqjbmybNOcb0ORBXcoAvdZWg0oNLEtVYh&#10;ultw/R62zBEC7+3NC2zeQ6zeA7G4GWrjML0rosygtx0RJj6xX6e4agvSHJc0cdUGlANEsYVbPvst&#10;zn7VM0EmuGg33vmuK1k5PcWmLVvYbfc9OGDPXVmzsorNcpzJkdkAm2eesLSmEcVgONPb+VnbOF9k&#10;yXuIsvCKhqiKCGMwOSJu8NHbPs0FF17IK1/5StatW8ezn/1sDjv8MG65+RbOOOMMvvOd7/DJT36S&#10;ar3Gm//iL2Ho137Oc57Dpz71KW699VaeccxhnHnq03jzOy5j9/2eyPq1q3nC2jGaSYDIu/68qtAf&#10;k7IP1UmEUpD2EcIiCKAxjuhsx7VWw+ImRN5GpH1kGCAmV/uOv5DYLT+HThsxsw4hA5Sw/ntWrPey&#10;77Dik9adARHiHvy+D59M6rikhmiOc+X1n+D8857nFR227dUd0RTImg+J1HP+/6OHuvFxrvvATTz3&#10;+MOZKJa8HHtmN6iu5M7P/gM/+cmPedazTuWJT3zib1yP/xI33XQTxx9//O8N2b/99ts56qij/k2y&#10;D/DAAw9w++2386UvfYm77rqLr3/jG6xft4491k3zoauu4O7v/piXnXEGj2zaxL4rauyxdpJ6oryE&#10;XwZeUeWcvz7rU16xEVW9rB0/eg4VQWfOh9XFVegvDQMqx71cv1L3KqL2IpQlOqohV+2KTCp+Pn1l&#10;zHfcVejvV8b41P60D2PT2EEPIcCkPaQKkI1x/xv1SS/F7y3gRIiojyO2PwzjK6A+iestIeqTXjU1&#10;aHvVT3eYzN+cBJt7FQ4gjPFhooMlGLRxsoKYWAkLj/htm1oP7Xm/P/22/w498Ps86PhjMLXaF12V&#10;gOrwWKVd6HX8/dNqb3uIK9Cc8cfM4a/JIsVsegi1y+78YHNOZWwle++9c5J9rfVj41ZHGGGEP1yo&#10;tzxqPBxhhBFG+D3BAw88wJe//GX23ntvTnr60V4CjQGyIWmRnvSLBrvvsRsbHtnAP3ztOxxyxCEk&#10;9crQ82p8577MvRReKu93TXv+IXFxC9Sq/r1B1z+8DtreF1qUGCcwvQ5yej2630WZ3I+TchbGZ8GV&#10;CG1g7iFcpYqI67j5hxHNce+ZzlLvZzUDXNpHOOPH8GV9RHceEUdQZMj6JNIWyLyP7G5FyRARR8hB&#10;BzG+EmkMMl1E9pYR+YDAWlTRR9XHkUmTIIm9hzvr+RGENicMA6SUBMKgUISYx8YThtU6YbVC2Joi&#10;zLr+fzojyvtEQGRzovEp4uY4sXJEUhJNrCCSlrDoEixvJ5qYJBpbQWQLorxL1BwjnlpNHDpimxHX&#10;Qu7+4X0cftjevkgjGvzTN++hNTbO3Nw8u+yyC7V6g/WrJkkCRyUOSZymohwVXZBMz1CJQypxQqVW&#10;pVJvUYliKq1JqlFApVikksRUKiGV5gSVao0kCrn7np9wxBFHcdttt7Lbbrtx/6/uZ25+jnt/fi9L&#10;i0v89Kc/ZTAYkMQx2+e288v7f8mPf/ITlpYW2bRpE8vLy+y+bpb9d5vlVz/4Pi940t7su/d6WqZD&#10;nLeJyj5RnBBVEqJqnSiKCbM2kTNEWZsw6xF2txNKR9CcJAwDguUthEIQTK9FtcaR3Q4yipBlimpO&#10;o8anUINFZJSAtYh6C6xPQ0fnnvQ77Qsag64nROUAUWthqy3+6Xv38qSjDxseZzm0cvhiAmLo01cJ&#10;iOEIOVnjxz++j93HI2rtrZ6MNqb43Ff/mX/+3j2c+qxTOfjgg3e8JH8DP/zhD9l9992p1+s7vrVT&#10;4r777mPdunX/7v6Mj48zOzvL9rk5Nm3cSJ5lrF+/nrFGlfvv/RkH77c/GxbbSOFI8xJbZKRFydLi&#10;PHNbNzO3ZStbl/vML3VZ6me0c8Fir89Cr2Bhqc32hWUW+ob5XNDJcpYLw3Lf0DEhvcGAhfklOqVj&#10;eW6B9nKbJZkwmN6NrhG0O306vT5LmWXZxCy1u7R7Xbpa0O3nLBWWTi9lvtOn00/pLvXobX6Qbino&#10;ZIZBNqCf5izPL7KcadoP38eSTejmhs7cFtr9Hu0spze3jf7cVnoaOi6gE42Ri4B8cQ6qY5jKDFZr&#10;TN6nGAwoRURaanpbH6bf6VIENUoCymyASQdYJ7HtOVxeYrMelAanDVRbiLAK2cDfRwdtv567i36M&#10;oFJ+isj4Sl/UqNRx/R5ibCWEVWSjCYMe27qaoD7G1OTUjqdzp8HOYLf7f4HRlIIR/pAx6uyPMMII&#10;v1dYXl7m6quvZsWKKV7+8pchZYEQCZCC6w47/NKTfxEDCmssl77vA2zeNMf+B+xNhMCkbRIpyXtL&#10;yPokRucETmPLAhUnBIMORvtZ59Y5ZHubl4rjEK0VECa4skSqAGyJ7C5SBgFOhMikjggihCmxeR+X&#10;tAitwZY5ptrw3xdUEFJhTTmcB++3XOgSF0QIFRJnXYqkRaDAaI0s+wRhgikKKFK0LhFxDdUYR5Q9&#10;ZDYgz/qgAoIoQRNguksoJQlrdWyeY41BxRWElAgsZtDHljnUW5isj8hKgjjG1eqotEuZFwShQAkw&#10;1mC1wdTHII6RVoPWOCWRDlxnEYvExA1UvYFzBt3rEdaqlM01SN0Hp4kjzUK3y7mvOhVkjIv35C/+&#10;8u/YvHkzaZYSRzH77rM366aqCFti0y6BUtgyJxhKicu8RyQULgwpRYxKl9HJBMoWqDLHqACLxVYm&#10;kTiUcDy8ZYE3vvFPeOaznss+++yDMQZj7FCoYSnLkqIoqFarBEEwtEhYOt0uQgg2bdrA8ccew5+d&#10;/xL+/E/+lCcdsi82iCnTDq7fRVTqiCCBKMEK6aXFeYaLEmSeITEIGeOUwskQ0V9AhgnaGFR9HKQi&#10;yLsIQOkSkiqDoEoiLcXAd1tN1scEkVc2BBEEMbLIqOiMvNNBKIFFYxuT5M21ZAbOP+fFYLeA6YJs&#10;QdDweQ22673NQRVEzUv6ZYvPfPJTPPiNr7CyFsGqvbjnoW0k9SbPf/7zOeCAA3a8JP8VbrvtNk48&#10;8UQmJoaZCTs57rrrLo466ihWrHg0E+TfxkMPPcQnPvkJvnv3d3n729/ObrMtPnb9h2hMr+L+R7aS&#10;aceKVp314yFhvYILqlSiEBVWsE4jjcFkPUzaxVqBjEIIY5QrMYM+YVIhXV7ChBVcENDbtoUrbryD&#10;5x17GAfuuxvOaEqVgFA4GeDyAUIJyDrY6d0QYYxwGlsUCCdxeoBNxr2GSEpE2ccVKTjp0++jGqK7&#10;BZGlEChEtYXQBTZuIOc3YpMKNqrgkjEkBvK+DwE1KXbQwagYs7QN0++gRYRzxmfZWEMwPUuIRQnp&#10;gy0dGBWQdRZBhrggxgmB6y74a0kqyjDBpR1E1kMEQ3WWtp7gIzBBiABMUMVGESrLKG1GGCUo3UdY&#10;cEVBGVXZuJTx/JeczV4jz/4II4ywE2NE9kf4g4X1zsUdXx5hBzgvGt8pkKYpl19+OUopjjnmaC69&#10;9P3st/8T+NM3/glK9Ybz64ey/EchY3CGQT/l6ms/gXCW177mVUi9DFkOWQnS+JC5sIJwzss982X/&#10;WpEjVu4xzAMQfoZ81PDSe933/80yWHwAmiuguc5vR96BqOmDAW3pfdEigMpQ1lr2vVVA+OKE23wf&#10;Ynq9twRMrvGhbNFQDSCA1ozvwAZDH/e2h5BhhBtfhYgiWNrig/OyAaxY6xUGQQjL23yS9vIcWI1b&#10;XkI0xn3HCwsTsxD6Y0SlAb/8EUyv8hLaxXkcBqcCZFKDFauxi1uRQkCt4Wd9C+ftAMYiGuO4sVlE&#10;reXnczdnobfNy5Lrs9Df7H+HZT5448d49Vkv8bLccFfe8bfvY/999+GBRzaw9957c8RhhzBh5r1U&#10;P+/jFrcjgsAnd4/P+G0vUi95dxbmHvFd6LL0QVyVhg+ri6v+HCjB2/72MmwQ8P17H2JicgWx8pMV&#10;Yil84UMEmLKgsAZEQASUKqDRGiOUAqkLHn74AQ7efz9mK44XPes40MYH5BWZn/EtA2/XmFjtw/aa&#10;436NDJa9PHn1Xn7md5H6fWhO+TX6qAUgiKG7fTgeL4Jkwmc8pD0fuCgVqIoPkbQGV2SIxU3DYEbn&#10;f79MYXyW5foa7vrcP/Lyl/8R6C1g2p7oy5oPeTQ5BBNeDePc8L91PnPzLezXkKxfv5qvbSn5zD/e&#10;zR+/4hXs94Qn/MvL8d/ETTfdxEknncTU1M7bMf2XuPOuOznyiCN/a1vCz3/+c+68804ajQbnn3sW&#10;n7jxOp60765oLdmYO8aV4QkH7u2Pf1z3knRn/T2DoeJCGx90aYfXZXsejMH1OoiJWX9tL27jB/f+&#10;ktrKXfjFz37IKUceiBASF4ZInfuap7X+++IKrNjTS/nTtl9T1RZkfR/GGVX8tSkVLkwQ0VAOby12&#10;430IZ6E+js01srMZ15iE3jKSElNfgRob98n6pUZM+kBAtv4StzwPnXnEcESps9arm8amMGmKesxi&#10;UIdeb6hy0rjptbi0jaiNgVKIsRnoLfr7UmU4NSBQXnWVdaA54a1PWebvtxMrvV0K4SX+g/ZwvKTx&#10;98nWNHc/uERrZhf2Hnn2R/gDhnOOLdu2seq3vL+N8PjDiOyPMMIIvzUGaUq1Utnx5ccFjDFcfvnl&#10;9Pt9BoM+b/7LN5Hllnvv/TnOdjnyyCEREeGwux96gu5yT/4dbJ/rcPXVH2XPPffkxaedAE5433J/&#10;0ROntIeIEy/tr7b8w3hSA5F4f6gz3j8a1DyBs6XvijoNSxv9Q/vYSv/3de4fLo32HVgpPIGL6j5Z&#10;H+m/v7sdpxJEf9GPlIpqUB/3D/+WYYL0YJgsHXkC2O8OPak174lFYLc+hEjboAtErQG9Dk4X/mF5&#10;2o+48oS+NXxo7kFS9cestQLXGXrtl7cj1uyD7cwjtz6ANqDW7Ytb3oLc5SCY3+jzBbrLkFQRQsPk&#10;Ok8s+sOZ3zO7erIfN/1UgNm9fOr/0oPeahFrrrruY5x39ml+EkK4K2956yXMzs6ysLDA+vXreO5J&#10;x1DX/rxgLHbrQz6tXKeIqZW++GE0rr0VIaV/6A9D7NKyJ/2RhMYksuh7Al0d9x53Z/2YsNoKRLrs&#10;ybHNfz3qrLvgCyHjMyAkrrUGofueeKU9P3Ys7fvRXmXuwxrTPkKE3j/daA2LKOug6Hpikms/5q4w&#10;nvyLAMIA8hzyHi5PEYH0I9Icnpw0p/z61Kl/LWl5r7UpwRa4bQ8gGpP+fATSFxui2nBdpTCxiraa&#10;4pOf/gKvfOXpfuyeWfaFBRV71YvLQY6BG3hSJGpgAz71iU+y365r2bq0xDe/ey9HP/VpHH30k3/j&#10;evz3cNttt/H0pz+d8fHxHd/aKXHnXXfypKOe9Ft19h/Ffffdx6233cau69YQlR0SB1uX++y6ZgUR&#10;OcmKVQgcpTEIVcWWKa63gIwChIoRQezvKYVGxH5knhu0UWWBUCGy3kI4x30//CFPe9oxfO5LX2H/&#10;o4/ByQiZ9widwXTbgMMKiZyexUZNkAInBMIalMlxxvqsAKexWYZIEj+BoTGNciX0FlBB4pVStTHy&#10;QQq9eYRwMOj766c16VVRWR+xvIhqtHDCq1OksVTGJ5H1JmQDgolpyAbYMseWOaV1FHmJjWvYIiMx&#10;GdHYhE/ir7UIohhZZjgnfNbI/GZEtYKrNJGhRPTakESgFC6s4Ho9XJLgquOQTCDTJaQ0yM48rupt&#10;GC7tgxV8/8c/Z81Rz2Cv/Q7aiUreI4zwu8fIBrFzY0T2RxhhhN8L3HzzzTzyyCPkec6hhz6RJz3p&#10;MIw23HH77ey55wqe+tQjQNR9p9kBPEryhx15EYMQ/PzeX3D7HV+jyAbsum4WYQ2kPRQW5Qp0WUDS&#10;QOclQRThjMZVxwjKZUoSpNMYEWHDKkHZRRqNxhIKjeh20bUmMqpjEeBKL98WIIzFyhAVCGzaR4RV&#10;RLWJ7S9BEBHKAFemaG0JotgH89mSMIqQ2QCd59goxmQDlFKoWgs36GIBLRQyiIgqMTofIIsS0V/G&#10;hCGy0sIZ7xF2SiJr49i8j8lT4loLigytNXEARWkRRiOTKkW/S+gMZaWBrU8SZks4KXBBSKxzTG8Z&#10;0RrHOIdOatjCeJGCNYh6A5F20NEYYdamGFuDBGKzjC661CcaPLhlgded9wIfwBWu5n/+xSUMBim9&#10;fp/JiXH222M9AoOiRA0WiPp+1F5RFNh6A2VKcA7nNA6FGrTRQhJohwgrGClw0iCCgCKsIJMGjgBR&#10;9jAiQjiQwiGDAGFKnB6ACNGdBVStjg4bSDNACkVZZighUXmG7HexRUZQq+GUwogA6Sw4iyoKXLVO&#10;4QRyYiVOl9isi5QxxgkCrXGVOrbMAEuIP17GCZQ1yMY4Ok8Jqk1MVEV2F3Cu9GsljMi1I8k6aGOw&#10;zkAUIY1GPTorXfpQRN0cQ9SqlNEk/UJy3nkvBbcMxRyoKgQzQ6VK6q8REQMNn8YPfOYzn+Guuz7F&#10;zMxKnv3sUzn88MN3uBr/ffy+kf3bb7+do48+mpmZmR3f+nfxgx/8gA9fdx3Z/FbO/aNnMiebxFmH&#10;lavHEFL50MUo+v+z995hllZluvdvrTfsXLtydVXnpnOku6EjDZJBEJCojigoimlmzoxOOjPjxPPN&#10;N3mcoKOOGBBRlAwCIkGQ0HTOOVRXdeW0895vWOv7Y73VIMc5Zzx6ZsBv39dVV3Xv2rX3u99U636e&#10;+7lvZBhi2S4ChUYRVgsoNwv5QSwEjA+h0xnTGXfiqGrFEFY3zv6DR1j/jvP54ZNPsebsZYSxjBkp&#10;qRTAsdEtneBmYeQkOp42xa+OWehSDqplwkoVmc5g6ZAw2YDtlVBKo/PjZhRFK8JYGqol7KYpSB0i&#10;UWBJdKmASpnxEzHWbz6046CtGDo3RDg2DK2d+OkWMyJTKRD4PiLdilvNYRfHkdLCbWyNiqQV/PF+&#10;FIIg1KhUlqCUB8tBlicIq1WU7aDicZTvEVoSUSlDIokAZCmPLhWhZSo622Kuq2oBrQKEXyZINSHG&#10;BhC2iwSOnRrikvfezrzla9986Oqoo4463jaok/063jZ4O2bS1/Gfg6effpqXXnqJ97z3PTz/7LPs&#10;3b+f5qYsra0NLJg7hYsuOg8nFo86+iKKFPONXFmVONk9zKzZM0B7ICyeeOI1tu/Yz2UXb+TcFfON&#10;07WThMJI5G4OJJOmq25Heed+1XR8S+PQ0GZcrHVgurS1kpFpaw3N040018mYLvL4SciNmm2TwsjM&#10;bduoA1IZ06kVlulSj/SYDHlhm9x6N26Mp4ZPgRNDN3VEpoI+2BZ6Ysw450sbkUgbae/gUdASXcoh&#10;mtpNl84vQ1MHWroQBgjHNp2wwhiiVjKKhFgCvJpxtHbjZh/OWQUjPVAroy0XURyHVBO6MoHwIyPE&#10;lmbTUfarIKWR0mpt9l2y2cht42kjURaALcDx+dyX7ubXP3YzSBftTOP3P/s5urq6mJiYYMm8OVx5&#10;zjzizU0wPoDuOWg+h7ARnTPPdOdJZU3HsTBmuuRtUwnHRpENTYjyuFFVJNNG6m+5ZsRBBUa1MdaH&#10;jqVMRz2omf2cTEO63cyxK2HeIx436oLShFFzCGPqqKWLCGropk4YOIZIJM2+S2Qg02DOQ+kYybQA&#10;stNeH/sIKkaVIaU5fyzXyPJlDMpjryc9lCdMMURIKI5CwxRjAjl62igp3Lh53viw+WxCoqVAzF8D&#10;E6fJqSTf/eE27vjwe0GNQTBiCgJ2h9lvKurMikbABuIA3HPPPRw6fIir3nkVa9f+7ETol43sP/DA&#10;A2zcuPFnJvtEhP+r//w5Nq1fQzLmsKwjxfSzusyIibDMWEYQmusmrJlrMT8UOeYH5n6UmzDnlOOi&#10;VYioFI3Sx3bYvP8IM5esYPvmzbzznEVo4SJSDSCVGc9JpM39qDhm0kWkbdRK+XGQ2hR7Ulkj63cy&#10;pljqlWG0zyhMtDZjJ5ksuqEDPM+MDVmOuUcUxqIUkwnzfrWKue6EA6m0KTgoae47tmXGaoRlrqnx&#10;fsi0oqU0iRV2DEb6UI6DnBg0KRsN7eZ66TkIyUZzLTW1wthANHqgzGvaMePoX8iZ9IjmZvB8tB8i&#10;WrtMoooVM/tzuBfcBNsPnqBxwQrmrL70zYetjjrqqONtgzrZr6OOOt7W2Lp1K48+/hiXXHQxK1Ys&#10;Jx7TuK4DlIw0Gm0Wj3ryuw8iAWGB8YJE6BJf+cp3iScSfPxj70VaLn/zN1/jpZdeY8PGDdx07UXM&#10;6mhBhQE6CFAIrEoBmUiauepEA1oJRFBGF8bMvHwhh5h2FjLdhLZjMNGPqBTQCkhn0YksJJoQsQyi&#10;Og7FaPbc943M3U0ZImxZ5me2a7a/OA6qioo1IG3XLLqLY4YQxNOG+LkJQw79cQgFKlCI3AAikQHX&#10;haFjkG03BNf3zOI2lTUk1M0Y8lkYhmrBkHXLMsWHMDSzu6UC2m1EdM4ys/59ByE/Bi2dZhv8CrqQ&#10;R/g14yGQSJh4NiHNojuehcqYORbVMjS2R6Qm8izwhiDp8LnP382vf+x6cFKE9ln81u/8OV1dXWQy&#10;GdpTcd61cRG2KqHyOWQshs6NGlLb1oWQkeTe94xsvlIy5KFtqiExTS1mxtlOQDJl9p8KDBGIJ00c&#10;13ifIT7piHSpAJKNaN+L5pV9s390YOTKlZyZQ05mowjFmCEe6TYYOwVOHArj4DqG7FgOuJEruOfD&#10;8Glo6TAkP9NijmFQNce4WjK/b9uG+IUe5Eej2LWYGTOolE1xwrWieMcYZNuM/LI0hq5WQHkw2Is4&#10;axlhIsNETfDYs6/wwQ9cZ4i9PwBWGuy26OqqgshEIy8JQLBjxw6++93vcsUVV3D++ee/6Wr8j+E/&#10;w6DvP1N2+tBDD7F+/fr/I7IPsGPbVu75xjcYHR3l8kWdxDNJlJtACRviSUJhFBWWX8YPJXbMxQo8&#10;FBqLgEALY2IX1FB2DFEuoioFCAK6c0V+5b03cPd9jzOvI0vgK6xkglBrtJsAyyKUSaTQRrpfGUc7&#10;5v2U1mg3CQiEV0Q6SaRfRvsVQjdpioihh64UEHYMHUsiAs9ce0GAcB20XzMjJNIUEJ1ahaA4jo4l&#10;sJra0UEF27aQbsrca8IQkRtApZuhWiJ0jDoldJJYQiMDH8t20ONDxsgylQXlIaVttrNaxdIhSEGs&#10;qQPtVbEcaTr9NQ8lbYJ0C6paxBHGvcWeMptYZZTAiSO9EmGxgAo1x3oGuPDd1zFr5UWRqWsdddRR&#10;x9sPdbJfRx11/FSESmHJt/YC58SJE9xzzz0sXbaMbdu28MKPXiCbbaC9rZmP3nENa9acYwik0CCS&#10;RrqvAWET+CGf+cyf8yd/8mtks42UigFPPvEkN9x4Kd/73tNkGtIMDOTYt+8Ic6c1k0nGQUpsKdFe&#10;maBahnKBoKEDgYVUVazyBK5tOm468PAtF9XcifRryOKQyYyPOVhOHOVX8GUCJSVWrYSKJQilg7Rc&#10;Au0g8RBKo3SIsONIfwJLCHRQo2Y14cZiyNIQWgqkmyQUcYQKCaWNpXxULYdlO4QihtSekbH6NcLi&#10;GNJJoLLtSL+GXRgHIfBsB0tKdGAUNCqM5s0tCZUKjgpQbppAYUin5WDnhrBDj9COoxvbsSyHcLyP&#10;mPLxpY1ONxH4IZIAJ9OEp8APfGIoLL+KUuDHXKx4BoRE+mX8yhhOYyPD+XE+8aF3gtOMcmbxB5/9&#10;S0bGxghqNTqbG1kyrRnHLxLGM8ighswNo/0QnckgrBgacDXUvDK2G0N5NXBd9PgIorGNMPRRTgIR&#10;VLGUhlSWUFhorVBOgqBWwhESO/TRWOBYhshISSDjKCmQYYDwK1jSQgsLWS0QeDVs28ZRPkiJbyeh&#10;XEDE4iggTKSRfhUrlUUENULhgGXjh8qYMVouQmpEpURoJ4wZmgQRVpFaY/ulyAF9mCBUyHQLWigk&#10;GpVsRRVGEIFvHPktl1BKbL+ErTFFgolhaO4gbJxKRbs4juDW911mOvnBOLgdYLWCLgIeiGxkaJlg&#10;x44dPPDAA2zYsIErr7zyzZfjfxjf+ta3uPzyy2lpaXnzj96WuP/++zn//PNpa5sskvzs+P73v8+D&#10;DzzArVe9g7VzGk1xDYlom4rItBn/h2j0B5lAV8fQ1bI57vEMwisgrAQIUOU8OvTAstmx8yBnzZ/J&#10;a1t2cdmmVehqGeKN6EQSnYwM6izXKGukjVCBUSgpjbZsc04KSTg8gJ1KIAIPnWlCO8bPQ+uooCIt&#10;kwAhbUQ1Z9z+YwmTeKoCqOagcbpRoCjfdNpjCXSo0SPHUTUfpYUp0AgBzR1IHRjn/tIoolqGVAMq&#10;n4NqwYxPtUwz5prVAsTT6HgGvADtl9DlIkFkpqqTGUSliJ0bhkTKRFA6DggbFSq8dCNBaRQSGWw3&#10;jigXEdUqOw+eZNGGc5i+9HyIZX7ygNVRRx11vE1QJ/t11FHHT0WoQiz51h2bGB8f51+/8AWaW1r4&#10;6Ec/ilJFwiDEsspIGRqDKFxjOiesqKtfjLqUgiBw+NDtn8SJOWzatJaGRIxKkORX3ne56WIKn8Dz&#10;+OKX76c4Psynbn83qWyzWahqjMR0tA/tJhCT7vYaI1e1YqabXCvAjEWmGzt+yixiG7og1Qq9e0FK&#10;dCwDpRGzoM9kwYqjfB+ZboP8abBdwhAsr2gW/FJAy1lGdlocNh3zah4tE4h0o3kPFbwusU1kTbc6&#10;P2Rc4SeGoDAB7bPMuEFxHMrDpuPd0Aot0408XEh0OYcYPW0IQctUSLfA0EnTma5Wze82NMP8taa7&#10;XJ6AnsOm49w8BdKN5nfLBSMvjyfNvqgUYeQ0TF9ojA0TTWA5qNGTyFZDNP/tGw9xx+3XgpAEQRO/&#10;/rt/R7qjk7ZkgjVzOlh7VjOxqTONi3a1BJUKeqTfKA4CM8YAEnJD6MBHhJHT98QodEyNFBSxM59F&#10;N3chgmpkvKfRxQLCq6L9KqKpC2wb3XvEjGdIEITocgGq5ddNG5WClimmUz82hM6PoNpnYRUnCNBY&#10;2WaEtI0UO5Ew+8dywK+hEAgBYqjP7CfLQqWaEdpHtEw3juKlcRjrN+MA6Qa0HUfEElCcgJZOM9oR&#10;ma7hxMz5JB1zPkgLHNcoEHQAqSZGvBhP/uAHvP+9FxnCFxYgMdtIrMMRYzwpHBAN7Nx54Ixc/fLL&#10;L3/z5fgz4d577+Xyyy//v9rZ/0UhX8jTkGl488M/gQceeIALLrjg5ypeKKV48P7vsX3rFt5z6RqW&#10;tdowPoxunYqYOteQWt8zXfLAN675uX5INZoRo8A36hjLNddlWINqjS37DjFz5lS27DrAVVdcbDrs&#10;saS5b7hxc8+Slhkj0sIob1TUjVdBpOxJRWaTtpHhS2XO9cKIUcEIC9wEerTXkHjbQgQBqphDVyrm&#10;ftzSZST3433mvhRLQbmAHuuHoEYYS2M3t0Mxh0YbSb/jQkMHeqgXMd5n0ivAjAxNnw+NrTDWFyms&#10;IkVTPNrW/Ki5vhzHuO7nR02hoVoxOTxds8y93KtBImnIvHBh/HQ0chBnW1+RJlVk1rrLkc0z33zI&#10;6qijjjreFqiT/TrqqONth1qtxj//8z+TSqW48847I2JfM4ZiKm86kdKKOpJRnJKuRLLrmpnVx0Ur&#10;GOo/xo9e2MOWHcf40z/5AxKJqlkIawkoKrUE//i5f8Ly8nz0AzdjuQ4iVEi/AkM9Jpou2WTmtMs5&#10;1GgfIpVFxBIIC4inUEEIE0YWHigLGruwKxOIMEBkslAcRcSb0ImUIXW1CjRNM4870Ux4Q4sh7H4J&#10;0h2GWGdaTLd5uNvM4WKhLdfMlPtVQ/iTGUS62ZDzxjYz7z8xaBbP7bOgqQtRzkG+H13OE8YasG2B&#10;Hh+EsRHINkNjF6KxySzw0abreNqQetEy1RQJSmOmO9x9ENE+w7yXkzSPhybGT1dKZvZ4YsiQiClz&#10;EFYMEs3md8tjkLIhzPHlrz/InXfcDGjyeZc/+It/Y/7SZehqlawjuPHKTcTd0KgZxkawsy1mn6Ah&#10;O8UUAfwqenQAEU/DlNkopZDdu9HTlyESCXQYogdOIDKNxgCsmkOU8pDMoMt54+6QyBhCnhtAO3Fo&#10;nIqY6DczxF4JnZtAT0qXwxBtuyaPPNMIxXHzOxqU8pDZDlOYCH0zHx0qdGObIVYjpqiiLRvKZVNc&#10;UCE6SmVQSmElM4aYeDVTJEm3QilvSFNzG1optJNCN3SB8hFBBZwEwnHM+EF5GOwUOjdCoAL6a5Jd&#10;Bw9y47s3GOJnp0E2mG6+6jf7UibYtbuHp558hgULF3Lttde++XL8mXHfffdx2WWX0djY+OYfveXw&#10;HxkH+EWQ/Uk8/PDDbHn1ZabEFV0NccIwRPgBKhYndOIIIPQ9c54JCxlPGOWJ7xkVkBAEQYDQAdIr&#10;0zs0wUc+eB1f+cJXmXbWHIJ4s1EDeWXQmlC6SCmRtTxC2oRu2hB2v4goj6OFwBI2SgO1Mla6CaUV&#10;KgyQlTzSsoynhZNCV4rgJhFODKoFoxJAga/Q2Sy6WkElmqBWwAqN+olKGZFwsDtmoSwX1XcMWS2g&#10;Elmcji78ahVVLuFU8sb0LxpHUpYLroulBWL8NLpcQTdPQbspU0wgwE42Elc1hFciFDZ+rYrleXgN&#10;bQhCwsAjFk9hJ+JYTgwtbJzBE4SWIJAOB4eqXH/FOs6aPRcxZdmbD1UdddTxRmhTtJTWW1sR+v9H&#10;1Ml+HXW8DaBNf7SOaPH9xS99kZGRUT7z6U8Tj8eAoiGL4WgkO41MnnCjv0ATZg+qSAprpcwssq6A&#10;roLsjJzGa8aVXNjRXpeAy9hYja985Ssc3LePd122EfwSvtKIWtl8OQ4yN4HItuA4jiH8ShI4FiqR&#10;RZaLxk09ZkO8AS0dtA7wKxWUJYyplYRQxNBRzrMVi6PjabMoHR3EmX4Wqlo06QC1EqESKNfFSTYh&#10;yqPohnbz89wohCGxhixB4JuOeSyF8n3wKoTaQbqOiZVrmUlQKSOlhSyOIYRGVktoy0LG4gSpZrxQ&#10;EVdVAukgPZ/AioHtYGmFrBSwQ5/AqxnyG82xy2SGUCu0EMhiDuE4oDXKioFfMbHhbsJ0p+NZlLQQ&#10;KsAKqwhLIR1JT18Pv/6pmwGbcq2Z3/2jz+E4NhMTOaQQbFoxj0TCRlSLqDA04w/FCfNZLRsrFEg8&#10;Qq9m1A2EBJUSbqWATmfxhUQkG5G1Ck48gdYK4dfwamWUsKBWQdSqOELjNLUTqgCFRtQqyFrFzFSH&#10;AfZk7Jjt4lRLKCGxgpBathkReEjfQ+oQ0Kh0k5Eql8axUKhyBSudxg984hK8mo8IfES2lTCRQtkW&#10;ojCGqFWRrkRKgW+7OMmMSRwMPGS1jEya+WlVKaNkDN3QauaXVQ2hAlSmC6VCHL+I8PLIIMBKphkt&#10;KaZMbeCKS841BozulMiIzzKGfSgOHOznvvufZvWq1Vx99dVvvhz/j3DvvfdyxRVX0NTUxL+3BNFa&#10;o7SOEhVef84k8VZKoZQ689yf9pw3YvI5QgjzXCEiUvj6z978Oj+N6Cul3vRe8P3vP8Hll19Oa2vr&#10;Tzz3/xSPPPIIW19+iVvfuZZ582eaIlJ+DBFvMIoZO2neWNimsBfWzJebjQqavhnZqBR4bccezlpy&#10;Nq889yRXX3O9KYJKG2oThqS7kWFmzZB/slPASUFtHMZOR4qlqMA3Pmx+P9lgClbpbNSld01hMd5g&#10;TCwnhoy/h1eD6YuM8iSRhlMHUS1dyIlhY2yZbDJFyUTaqH2STejSOKJWhmoF2rtM7GTgmfdubjdq&#10;HCtuVA6uDcN96KCCmLHIeIBUPbRtowWExXH0+AiBV8FpasOKJRGeh44ljGGmG0NbcfziOCoWBztJ&#10;uP81rPZ2ZMsMth4dYHqzTWdc4iy61BSB66ijjp8Kz/MYHR+ls6PzzT+q478YdbJfRx1vA5TKZSqV&#10;Mq0tv5jF5NsZDz/8MHv37uPDd3yYKR0dUTxYyfxQ16LIMDeqjsQM0VdVsBohGAMrG8mTkxGh11Gs&#10;WGAMyYhc5CH6HgcsTp48yTfv+RaL58/i+guXm26vtIyk2nah75CRZ2dbYagb5WtEpYiYtxLyg6YD&#10;63vQ1Ilu6TLu+JYNuQFUzUM0tCMsAbWqWUg3TgW/aOSlI8eN0/TwKZPfXiubiLSWLuOq71dg2jKz&#10;wC8Nw2i/kezH0jByykjTbdcY+JULZt8UIplrrQyZRkPwBk6YZIDp8wizXXzzm/cxMdjPbR+4hYaY&#10;IeS4SSPvjSUNESiORh11YaT6saiz5lVAWehqESGiFIRUxsjrrSire+pi06HWyhCPyjg4Gp2w+cKX&#10;vs0nPn4jWK1MlFL899//U1aeu4ZSIcfihQu5aO1ybOkbl3qlzL4Xwkh2g5o5Nn7NfFYniR46acYc&#10;iqOGYERdeoqjxgTPctG5QYSKohiD0LiAZ9uMbNkPYXQALTDzw4mUSUiwHIRWZl8PnYJ0BopFVCyN&#10;cAVCKbMtpYnodzQ61QBODDE2bNISah5aSiPJHulDTJlhXMqrFciNIKQw6o5yAZ1qRrRPM13//DjS&#10;TUJD1kieaxVzfNNZYxToxCHWANVx85m0gtEeI/HvOIsjx7s5fPQQV129yZAokXpd+aI9ursH+N4D&#10;zzFt2gxuueWWN1yFPx9eeuklXnjhBVzXxbbtM90gFSqklEbFYFkIIQjDEN5A4KUlI3GJeVxpRcyN&#10;YVkWUkpMfcAUAZRSKG1e07IsBAJpyYjEy9fJPhoVKjSG7EspEUAQhggp0MqcWtKSSCFxHAcpJEEQ&#10;oIVGaMH73/9+XNc98xl/Hmit+c493+TQqz/ifb9yHfMWLQavYIi5kEauDlE6w3iU3uAaZQYmb56g&#10;CsMnefXgceYuX8PLLzzLNVdcDLlhU/zya+b8EMKkPiTShiw7iYjce9F9JmbMLBta0MUJE51ZzpuC&#10;R1Sk0zEHoWwjpU+kYHzI3HO8EjRNMedk61lQmTDeAEjznmEVKhVzjxs4Zs7xpg5zHhOae4xlG5PL&#10;fD80dZlr142k+m4yuueNQLYDcgPGLDTUxqQynjT/z7aa7bJs0PaZkSJdLSFSLabwoXwzfjNy2oz5&#10;JFvYsn0Pze2tzEpomLkOK5l986Gqo4466njLo0726/ilQr0D/tbGTzs+1WqVeNxEev3v8MMf/pBX&#10;N2/mumuvZenSJYac6yKI0MwhM2nDrg1xoWz+i3qDE397JPmPReQ+E8n9i9H3SPp/ZkttAt/DdjR7&#10;9uzmoQefYM05K5nflUUQza46CURhBFUYR3pVM8ff0I4ePQ0dsxG6ChOj4FXQWuM3dWHbAlEpIaXJ&#10;nhaZNvAqCK+MjjUQxlLIoAzCQoQaCxMnp4WGahGZbkHE0wg3gagWEPFGhBtD1Mp4uWEs10ZlOtCF&#10;QUR5HNu2oXkm5ZJHytVGDZBuQ5TGIdNuIv3G+xBKITOtPPD0i1y4ZgmdTRm+9tBzXL9hKQ4eBD7a&#10;iiG1b6L6OmcjB49hxeKmu59sgFLeGIdVCmb/BDVULIFf8bASKWjuQGAj0s0IrZFOFC0nBJYVoN2A&#10;b3znKe746IfRopmegXE++8d/SkmmuOScJcyfOZV1sxqQ5QlsASrZgKzkjay3bSZ6wuTPa8ckHGiv&#10;gsyNoG0XK9sKuVEzMiFttARdrRozwuIYVjyFcB2T0igFSmvUaD9BIYfV3IGVajAGYROjpnDR0E6Q&#10;GyKsVKPJD4XV2A5jA8hyEd3ahQ6qMDFuzMEaWwiSDViOgwo1aIWybJTvo7WR8WsnBv3HTXfeq0DL&#10;VMJYAiaGUdJGZFtAKISn0I4Ev0qABmxqXmi6oY6JHROxJGgfmW4CFGp0gDCZJcxO49iJE0hR49JL&#10;1hlzvlirIVwCBgeG+cpdj3HWvPncfPN7/6cOdx3/d6G15ouf/2cG928n0zWTKS1ZtO0ah35po4Mq&#10;QtjoWgHhuFhBjQAJ1RwqCMz17tc4PTDIHe+/kX/96r3MmTvPOPU7Djr0jUGdHZ2HsQRCKSwdokPj&#10;eRIiUG7SEHsnA6qGVB6iWsCSDqFlIcIaWloIO4EsjBJaLrZWBPG0KS7Fk1AtorRGOHGE74FUKOGC&#10;tJBCY9kW1umjaEeiqx4y04wqTyAzWVQsTWAnsKoTqEwXojKKsGOIoEqIwE2kCIs5LDtmjDC1wko1&#10;IEJFKCWW8oz5ptJov4aKZQgCH2m7hAjseAobheOXkSpAVosE8SSBm+bQzu186ON30JkShKnpWE1T&#10;33yY6qijjjre8qiT/Tp+qXDkxHHmzZ7z5ofr+CXA9u3befTRR7nwwgs5//xNEWEvRiZ8RdCeeaJw&#10;DLmHyE08bbpEOjQEXkwWFpLmcZzou4iKBU6kFlBAnN6e0/z9P3yOT//mr9OQgW1bd/HQI8+xfP5M&#10;zmqxCJPNiFgDdljCCgNsv0BQLCLcONgOoRZG2pobQqoQF03gJvEAy1eo8gSB0shEEuUHYNumy2nH&#10;EJZEoMFJosb60cJCJ1MIJCoMAAfh2ChsVKDRoYdyk1iEJqK9VkLXSsZMLvTx7AYkEHoVRDyFtGwC&#10;mUJX8wjLIZRm3vyZV7byoV+5mZ7eXo6fOMV7b72dP/2TP+bCjWuI6yqelcQSIPODyESWQAhkpUhQ&#10;ngA3jlUcQ7oJAstG6hBbOgRhgI7HARuRbACvhB9vMB1SFSJCjRAKoQNEPMbQ2DAf+cj70dYUBkeL&#10;fPq3fgsRhHRN6eDsBTNJui5CV1HVMjrUBNUyobAIqyXwqriugxIWlgQV+CAdfMsB2yK0Y0b+7tdw&#10;JLixGEKHeDUfP5EmrFWQVhzKeZyGZqQtsaWFEhJdLRBKiap6SMdBCIGVbkF4JWwUulZEOAnC4dOE&#10;yQxCWNgCnJhjyFOlgI6nsQWEgY8tHaMgcBNgu1jKQ2mwgqopnsQSphMtFVrGIJXF8gtYoUeAjRYa&#10;accQfoCwLHQijSMEVAtY2ke5aUIrhvIDpCoTOg1YsRR2toPh4THibo0rLltt1C92BhQcPznCo48/&#10;x6FDx/jnf/57pHTfoHap4z8Ljz/+OPv27EaVclz/rouZv2hhZOhYMRJ7O4p3tCwjo1fadNEB3Dh6&#10;bIjNvWOctfRsfvyjZ3n3lZdA7xGj6ImnIdNsFDi1MmSa0OWCuW+FNUi1m8675ZiCXfNM89ygBrk+&#10;I9kfPW2UObWaMe+cGHpdqTNtsVHM5MeNasQrGUVPeRyyLZBqIvRCxOBJZKYR7cSMgqX/uIkgTWXM&#10;9tmW8abQGLf90RPmughD43XhOMaPJKgZP4yp89DCQg33oB3L+BlkO6BWQtbyxvjUL5vXxkILG5Uf&#10;QgVVY+BpOeDVEB2zee1HzzB/5Vra0ja4DdA4682HqI466qjjLY862a/jlww/rXdcx38GKpUKiUTi&#10;zQ//QnDixAm++tWvsnr16sggTEXSfW1IiJow8mMhQDQYKb+uRXLRhJHmq3IUw+eYF9WTnf7IiRr7&#10;Df/2gAbA4eCB4zz1gydpb+/E98p84NYb+d53H+Po0RPcecMFNE2Zak65Wsm4uI/0m9HOUtEserMd&#10;xjU6P2pk+bWamWHNthnJrIWR5CcyRm5dLkFzF4z2GelpuRjJjRUkmtButCjODcH4GDS2omt5RKEI&#10;TR1GtpxuMotqr2a2IWYcsrWTNHO/ljSLdTdtJMHVgpEHqyrPbj5AS3OWvv4B2psamdnZyANPvsTN&#10;N9/Id+69l4984CZkLG06wLW8IQRaGWntRJ+R+NcqUQqCjF430kHHMsbRO9lkjAjTbWiviIhnzOI9&#10;CCAo4Wez3HPvQ9x267vR7jSUdvjbv/kbrn/XFdjaZ0ZnszEGsxwT6aUjCX9pHMYGwHWhdTYEZbM9&#10;vm9cui3XEBYvMskLMGMPIoZOpEyQQW4EyiXUnHOwK8Nm3CCZRqfaEJaG3DB6fBDR0ESoQXoeomuu&#10;2XYdzUDXiujcECqewQIoDBsDvGTGkLHJ5IZUo5El68CMWKgAko3o0V7Tkc80G6PBTKtJTMhMMZ8N&#10;aYgdoZm/1hLiTejcACKeMOdKEESyZYXJS4wKXrGMcXK3U+w/cJDeU7u47OJzo0i3DN09w9z33R/S&#10;0ZGlVCjy8U9+LPKwMEWyQqHAq6++ShiGBEFAEAaEQWj2nTbjGlIaqb3v+2bGXYBXqxGGIVqA8s3v&#10;Ts7PC2Ei1yb/rwVIhJH3R7L+MDTmcwBSytffPwhwHAeEMGRt8jWiL8dxzrzH5HLnje8VqhCtjHQ/&#10;CIIzXgBhGKK1xo0ZyXzgv769bsxFK21k/G/YfjNGoAlDE185OYpw5nEVEgahcZvn9d+RUtLU1MTt&#10;t98e3fEMHn/8cVpbmuk/dpDnX3iJP/+z3yft+FDIm+sHiVaBUYAEnrkObPv1xJBSnld7Rpl/9hqe&#10;e/IJbrh0o7lGYmkzyuHGzXH3AzPmM9ZvyLMVg/aZ4Hnm+rJtiDdBKmtm60dPGQXP2IAh8kqblBDP&#10;M39/ExnzemhzbxTC3B+iaD6SaXN+phrQpRIilkQPHkeIECplc96mMpG0PoC4C0qa+6hfA8eK0gei&#10;81v7oB1T/HAiZVa1aN4v3Wq2TcSMzD/TbExDpQXVGjgxtF9BZKdALYca7EdOXwDJFja/+AIzzppL&#10;Z2vSfP5kx08cnzrqqKOOtwPqZL+OOur4D2HSDEvK/9wO38TEBF/4whdobW3ljjs+HC34/UjCH4AI&#10;QBUj+bGIzPmEITcict/HNp1/4UZzyUHU8a9ELv2OIVAiBroQER/T+alUAv7wD/+YRCLFle+8jGld&#10;nXR2tfGv//IVcqPDLF4wk7A8gUKilUJWS1giNHJuDYHloGNp06Eq59Chj7AclJNEu0ksVcN1Yijb&#10;wa3kCMt5hOUaM7taGSsMCMIQ2wK7dSq2G8fDwiVE1MrIahErlUULidQKEc8QxjPo/sNG7psw8lzH&#10;BulmTJxbWAPLRWkBiTRS2Fi2xfhAD4lkkqQ3wQ+ee5lNF74D4mm6+4cZHR7m3dddwzPPPseSRQsQ&#10;UiBCH6o5ZHUcN5WGALTtYDsSK/TQgY92YigkQW6UUFlICTqRBXzC1BSkEDjKN6aBYQCWi0zC7332&#10;H6lVqwShmc9OJBJ89EMfQHlVQkA6CbRXNsQ9nsbSoTmEGpRXxbUspBQoIFABFhZahYRKkXAkvlcj&#10;0JowqBm3cSeOcJOgNa4lsNF4xVG0k8SvlLBiKQCkUPihxHFsfDuNUD5aWlQrZUBg2QJLCmwnRhiK&#10;SElRRCERlo2QFtqvgaqhnCRSWqhaCR36KAWWVGhtEWiJ5cYg9AiFjVQe2A4KiR8oLCcOyieslYkl&#10;kgTapVbO4/s1fN+4+GuhsW2HWCyJUkH0+TWeH+IHIeVyiU0bl3DJRWeDChged/mLv/wXGrNJPnLH&#10;e/jc5+7i//3L3zfXhzDO+Zs3b+bQoUOcffbZ2LaN7dhY0sKyJEIYYi6kODPbbluWSSdAgBTINxD2&#10;N5L8SSL/ZvL8v4IQJpN9csb+jXgjsX/j90lMEvc3Pv7m5/x7EAi0mQ/6X+Lfe703bxvAl770JT76&#10;0Y++4VmG7P/gySe47b03cOevfYbL3rGeRbM7TLa9V0XYDkoFWJMeA9UKthD4hSKubRPaFqcGRrnz&#10;ztv54t9/jjlTOhDZJnwNMvSxo9/3AoV0Y4azKyCeIPRrCAQq0YCsFJG2ha6VUW7aKFpKY6ACtJtG&#10;xJOGvAubGgJhWQi/hlWdMCNOto1tWQS+RyhdbEuiamVQGu3EkbaNsFysoEJQGkMIiR0qLK0JKkWj&#10;KZE2KvTQ2XakVzJu/EIia0VCoUC4CNsiFBrt1QCFTjWBm8H1cyih0cUiltb4wkbEY0jLQqkQ4bgQ&#10;y2BXc4SFPDR24qU6OLF/Nx//xIeZMnW6KSy49Zn9Our4/ztK5RKppFkPvF1QJ/t11FHHWxa+73PX&#10;XXcxMTHBpz/9m9i2jIh+2czc67zp4oQ5EIk3kPxM1I2sGbd9oo69SETEPhY9VoveyZh9Gff+ksmb&#10;FnGjCNBhZNonOHTwEKX8GL2DPhddeD5f+Ne7sLXgY++5AhlUQYfIWDISmAgojqKlZWa53TQiP4JM&#10;ZNC1iiFuDW3oSgEdyxLmBwEHnetDKg+tbWRrF6owjESinCThyGkCN4XsmkdYmTCS8TBEAb6TwZcu&#10;WA4yniGWP4Wolkw8nlfDz42hGpoJ7BS6PI6WNirWSFArI9It7Nq2DcexWbTgLE6d7mNRVyMkUgRu&#10;E7o4ylD3MQYqgnNXLua+h57minWLzWfOdqCHThAg0cJGap/QdRDlspGg+zXItCKcGHZQRGgI7QQI&#10;iU61ofwK2q+A7xFqjYpnkbEaL7x0iE0b1pPIdvDss8+Sm5hgYmKCTCaDbduUK2VsBIl0Gu1VkQKs&#10;WJKq51Gr1bAsC6UUrmu6sEIKLMsiCAJc16VcLmNFhm5KhziOS8yxTbdeSrzoNTzfjzrJimqlTBAG&#10;NDU1UywWqdaquI6LUpog8AjCkJkzZjI0NEQqlSIIIxf+yHDOtmyqtSphEBKLxdDa/KxWq+HGYugw&#10;NL8jQCtNLBZDCkmlWjHES5uus23bBGGA67hnutGT5FVrjZAQ+KbbrqPPY9kWYRDi2DY1zzvTbX7v&#10;TRewbt1yQKBEmu9970m2btnGshVLKZdK3HnnDSBaALO42bJlC0EQsH79+jPXaR0/P774xS9y5513&#10;nvm/1prvP/59lsydwt6du5g1rYOlC2eZomaoTRdbKWPMONnhrpYh3084eBrZ0IxoaOXVPYdJasXB&#10;06e56bproaHFKI9qhcjFX0fqGw2ZDqP2qY2bmE/LhUwnVMagPEFYq2A1dkTPD8y9N95kuuSVcaPO&#10;iTeYe21hOFKtaPO8IIjM9IqoShGZSpqufdWMTOnGdrNdwjLKo0LeqKU06OKE8dGwXHQmS9h3CmvW&#10;QkRx3KgIXBsdz8LIKURDM4HlYuVG0cmMKa7lRxChbyIBSwXonAbSMfvMikNTa2RqqI3ZYbIZEg1s&#10;fvFlZi9YRPvsJfUxljrqqAMwzQfLst788FsadbJfRx0/BfVhgP96aK25++67GRoa4qMf/QgNDZlI&#10;ipyLDo4FYT5y3zZGalJKI+8Wxk0cMTmTn4iI/aSBnxMd4ap5XNVej1VSNfPaQoKqRNL/FJ/7h69Q&#10;8z1+69N38Hd/91WuuuYaUknJ177+CF3NKT5885VGNu6VYHQYMk0mU16VzTxt2xwzYzraZ6SkqVZw&#10;EzB6gqBaxW7tgkQjKjeAHOsxi+9Uo3FVH+o2effjI8ZZuqHNbGstb+StpWGwExBLo+wYsnEKevAI&#10;wnahPGFczpUyHz+RNYtwbGifA5bNvoPH2bvvICvmdXLkyHHede3VZvGulVlMlwvgldmx6yD9EyXm&#10;LF3B/u2vcf3Vl5ltHO42aQNT5hoX8HIBHVYQmSYjoUeb7bMcqBWN63XbTCOv9Ytm3EAIIyuOZcHO&#10;ce93f8iR4+O4ySS9PT2US2VWrVrF0WNHaWppZXBggKULOpFOhlyuTE/vaaZPm0q1aohz39gY7dks&#10;E/k8CkjF41Q93xz1ahlLWDiuQzqZiMZPJNVaBRWGlMtlfKXxpY3QkIq7BMp0GkcLRbLpJOVyldam&#10;RoqeT6HiG2VxGDC1pYlSqUws5pJyXRKJxJkCQ6FQwPM8WltbkVJSKpWIxYyTfCqVOjMK4/s+tm2T&#10;TCYZHh5GuDFsAZVQkYzFaUjGibsxlAqpBT62ZWFJC9/3SSaTRtaOcZzffegQnR1TyBULJFIZXCmI&#10;JZOEoc/4wCBL5jVywUWXvD76ojHFLRHjC1/4Hh//+C0gW6ICmensA6xduza6Ul/HpOy+jp8dn//8&#10;5/nEJz7xE489/vjjLJ47k6ldHcZdXgqqXkDMlmfUEspyEFqjhQRhI5RvkgYc40ni+5qHH32Uq666&#10;injcQQRFpK6ZY61qEHhoO4XAQtvxKPWhCLlBpGWZOflq1dwS/Zoh1WiTBBGLQRhAphERBmjponWA&#10;LuVNcoeUiHgj2nYR433gVdFjIwjHRleKiGlzUf3dWM3txtnfcSDdhM6NIgqjKCEQU2ajLQd0YJQ/&#10;ThxGexGt08z9VGPGlLwKKGXMUZunQ3HEjBoIYQoIlYIh9OW8kfiHvrn/NE8z4zVBzRQAZHTvR/DS&#10;K9uZsfBsps+c/RPHpY46/j28HYlgHb/8qJP9Ouqo4/8avKiDaNs2vu9HJOQ/hu9+97scPXqU973v&#10;fcyc2RV118OItIfce8+DeF4V27IBQbkSMGNGM5dffrFZ3AmMHJ9Y1NEnmvOPRWS/DCqa+1dVkJno&#10;d6JcaRkz4wEygSbOu9/9Ie7/3jewxDg1z2f7tsM89/xLvPuG6/jmNx+ivTFFa8ZBVwvIWgUpLfx0&#10;G25QQNVKqEQT2o4h8/0I4RDG0wgN+FXijo3vJpC2i/KrOMo3rtbVvPkdr4qlfXQQIp0YKt0IWuEo&#10;D+wYWthoaWT8SAfhVZE6IBS2Id/JLFKFRiEQVo2ZllcDN05NxhgbHeOCy67gy5/7Oy64YCOqnCN0&#10;0lgiRIQhIqgZ40A0O3YfYNmyRbRMn8/Ro0dpb2/HDvJYfgViSXToYQVlZK2Ksl2wYuigjJIuQaLZ&#10;GM8VcwQNzYYYaoHt5ZGWi041ItwMlhzjhZf3EKo0yYYsR48cxfd9Zs+ezYzZs1EOXLByFslkmrsf&#10;eoGxfIkNZy8n29jEt59+jnNWr6ZU8ehsSeFqhZNI4UrB6HiOtmyGVCxG//gEluMwUShQCTWoEC1t&#10;bClJppIENR+lQtxEnAQKYdk4sRj5co1CuUYyZtPc0EBYq1AMQsYnCqxZOIcwMB3PvuEh4qFmzpzZ&#10;hEqjwpBiuYRr22ilsW2bWDyObdvkczkz26418XiccrlMNptFCEHN9+jLFWhKxClWyjRkmwi9Kk0N&#10;DXiVKidHR8DzmNLUDIC0LRKJOH7go3xFz9AgOTuGV6qghKAhk6Ylk8VCcXDXDuZOsdn0jjUgI/f0&#10;MGfULJbLl75wHx/9+Acjsm+us82bNyOEYM2aNT9xvdbx8+HNnX2ARx5+hH/4h78nlU4jpaRWq6FU&#10;iOf5RjkSBGcUGqFShEFAY2MTUoronhtg2xae5xkVidbGhlSHNMTjeNUyiXSKQGk0CkfAxPg4LW3t&#10;SEsSKoFXq+FKUNUinhcQd11qSqMtF2VZ+NUKWkURhcIh7lrUylViMRdPayzbxfcDUnEHR3nUfI0K&#10;fAJp44UKN5ZAC3AsaWwotMKxJcr3IAzwNQRKIm2HUGlsabwZbMfCjcXRkVmp0ArXlahQoCyLRMxB&#10;C5tQKWwpUX6VdCpGpZgn8ENCLbCcGFYsYQz/lCaYJGpCEoYBfX39fOWrdzGlY8pPHJc66qijjrcT&#10;6mS/jjrq+IXhzZ29Wq2Gbds/c6X72Wef5fnnn+e2225jzpzZEcnPG1M9AF3mO99+jKveeR5K26QS&#10;LoeP9aKVx+Il881zRGBM9kQYSfbtyGU/krwSdfAn5/2lbUiOdI2Jn6qYAXDZDtrm137tM0ydNouJ&#10;iWGOHzvO0mVL6evt5Qv/+g+88OJrPP/cS1x9ySZWzJuK8I38lFQjWhgzPeGbGD0pXbAk2nHQQqA8&#10;D9w0qjiMFAJdK5soqaZOE8NXLRvzMxWim6aiqnmEm0IXR9BCooOAQCnoXEhYGAUVYI33I1MZRKYN&#10;nR8CN0GIRHsVwkChEllEGNI9UmT71le45uZbefT+7/Kuyy8DW4CbwEq1oAvDiMIAMpUl9BXKcZFu&#10;kl2vvUqmqYWgVmQoV2PN2QvJ9w9ipZIkHQ2VPCII0K4LbgoVeFgSpJtGeEXIjaCmzDadtDA026gh&#10;bJ2FUhrBOI/98BVO9uZRwuHEiZNcdtnlaB1w6YXnMqvLxbIcjg1ICoUaJwf60VISTyQ53j/Ektkz&#10;yTgWQmue/NEL3HD5pTQ1NxGGirHcOCqEUmGCto52aoGmUCjg+zWUUlRljCnZBgrVCul4jIZMlkw8&#10;xvjEBLFUkmKhRDUIGS/X8KtFFs+cQahhaGwMOwhpbW2lXK1QCzy8coXmpmb8IKC9rY3x8XHi8TiJ&#10;RALbkQwODNPc3EwQBMRiMTzPw/f9M+MGACMT40jbpqutnVq1iq8UtuNQKRTOzJzbtmOEEa7L6Ogo&#10;lpTEEwmEEOQLRXb2DiLsJKlUAjQUCwUqtTLFnuPceMUqzpo/C2TcKF/CAoQmzvLf7voBd9x5G5AG&#10;zNjBK6+8QiwWY/Xq1W+4Yuv4efHTZvYfffRRnnrqKTKZzE94DFSqZUBiW1Y0uqTN2EoYmpENyyYW&#10;c6hWa1SqVTLpDLVazSifpCTuF7HwSVghlaqPZTtIW+LVQkrVKqmGFKHSOLEEYaiIWTYThQo6CFBu&#10;HKwYSofELEmIRDruGUND27bxazUs18a2HMLQREoKKSHaft/3CVWI6zgISyIRBGFIzI1GW4IALQUC&#10;ERU41Jl4Vsuyzoy/uK4ZY7FtO/rcFpVKBaUUyVQKIQWFfAHLddFaYUlJsVggEUsAGteNoVWIZdu4&#10;jjFi7O3tpbm5Gdd1qdSqTJ82nY/ccce/679QRx111PFWR53s11HH/wH6BwforFf7/ydMLrx+Huze&#10;vZvvfe97XHzxxVxwwQXRozUeeegh8sUqtgzx/Aq9p04xMJSnWvVpbMrgWjadXZ00NaUoV33u+PB7&#10;Izl/FVQhkv7bhszrCoQVI9eUCdPZF2YBaBzkhCE82gdnKhAjnxvi2PFepk9tRSvFsRM9zJzZRWdn&#10;BxDne/c/yt49+/nIDRcztUFAacJI1ZUhbRTHzEyrG4dsFzgWevAEwq9Ax0ITB1WZADsFqoYujpkZ&#10;02Sjcb0OfOOQLUJINEH3LmidCrUKOj+BmHaWmZ8Na8bBvVYE2zEqhuIopJpM8cJxIdQMjJd4cvN+&#10;Lj5/LU9+/2luu/UWHMsys8B+xUjuhWVkum4SvChdQAiwEzz44MPMmtFBX/8IzdPmYVuSBhmwoCsJ&#10;QkGlgPZrCDdtJLYawrExZHMTwnaMw7yQxl27MGxktVMWGHdvobnrOw/y/l+5nd6+IQ4fO8mLP3qe&#10;X7/znbS1JBBIPB2nf1TS0zvMokWLcF2barWICvLEE8ZoL5FIo7SPKytIJ43GjcZzgiihwTjQm+F2&#10;Y/j4D//0bTKZdBQJqBBCIm2B1GZO3pIazw9AC8qVEo5jjL4kgiCoUfUC3nnFlUxM5FgwfyauKyiW&#10;IB63mZgokk5nSCQdYk4FTYZqVSGlQFoCtIdtOSgt8X3jCF+tVbBtG61C4vE4XrVIrlCkuTkbdXUl&#10;YRCSSMbRWvC3f/P3zJ1/FlprLEsQhoIgNGMxNd9DCrAtB60Uhw8d4pMfu4Vp09uNeSWO8cEIyyAC&#10;vvjFx7nzk7dHZD8OCF5++WXi8TirVq06c83W8fPji1/6Ene+iew//PDD7N6zB9d1KYWgA4/GVBIh&#10;YGSiRKVmpOvtLU24jh0VyowHRTLhEgSaQqmIJSTDQyNkGhqYKBaQStPe1krCDal6goHhMZQUOFKS&#10;KxRIpTN4lSpaSrxalcbGLFJpYyapFc1NTVi2RbVaQwiBEGBJQ8IrlQpaKxLJJNVKlRohjYk0fhAg&#10;LUm1XCEWi6G0USJ4fkA8FiMej1MqlQyxTyUZHhqhIZPGq9UYGR3BkhZNjU2MjY/heR4dHR1MTEzg&#10;+z6ZTIaGbJaa7zM0NIQU4LguzU1NaK2ZqFZRXkg85uKFPo6UiFBR05ZRUtkOyveo+B6tHVMZGTiN&#10;BbTPmMFvfOqTTBRKxONx4rE4+fwYi+dFBeU66qijjp8Bb26I/WehTvbrqOP/AD+rJL2O/xi6u7u5&#10;++67WbhwITfeeCMApVKJwC/x4IP3s+n885HBEFLaBL6HEjG+fd9TrDx7oTE6CzTppMOOXUf4nd/+&#10;NSwrMtxTVSPL115E6sPIjE8Z47FJYz98E2NGNXLxB2Q2mvX3I8ITRc0hohg/D0iiVZkvf+Euug8d&#10;YUF7Aqdawk0lqfohKtuGLOWQWuHEXCoiThjPIIIydiWHcGx8JwluBhGWsIMaqlQBN4ZKNGCHRZgY&#10;w8k24VsuoduEruRxZUBoJaAwbPzBU62ETgqBj6yOomNZtJVCVEzhwArL+L7AEw6jZc0H7/gIf/5n&#10;f87yFcuM/ZQOo7g289EFEiG0ifjSoZluEJoQgS0ttm55jd/8zKfZ8tpWjp84SdyWtMdD4qk0Kj+G&#10;nUgQlgsIYaFjSVQxj0g24CMJY2mc0IOgiqzksWwbnWxGxUzn8IWXN/M7v/0Znn72eZqbm+k9uov3&#10;f/AaGhtbDTEXLlrEwGpGCAvUsOlKI8BqNIUbXQHlgZUF2RAlL0RJDCofxQNWQGSjGWaP79z/PBvW&#10;r+fEyW58HyrlAlJKPF8gJUhLYEmw7CSBV43i1EzE3KZNq3n+2ed59/XXUPPjxJ0iqAqhdrGtkEDH&#10;kbqGtDRSJkAm0TgIymZ0RJWNYRhW5IAfxUMSRAkSwihOwBhI6kmvCRtEkjBUPPLoo2TSWY4d7zHH&#10;y3KwbXOv0lpjvNICwjDk0KFDfObTH2f61BTIJkP4wx5zvaD5wr8+xsc/eav5GYkzMn7Hcepk/xeM&#10;L335S3z0I6+Tfa01jz76KPfffz9awHiuiOVYOEIQak2ozd1LaI1rSTKpFLZj8ysfuI2pHS2Mj+VI&#10;JRP8+KUXWLJ0CV/55ne47tprSLsxYvEYg+PjZOJxkokEtWqNkXyOVDJJ9/AwNW3RkskwND7G1OYm&#10;Xt2yjUKphmtLZk1ppS2bwbIsHMclHo+Rz+c5fPQoixcsNAkNto2QkjAIGB0dRWtNMpnE831K5RIg&#10;aGlqolwuU/Z8CuUiMSGJuS41r0bVD8hXyrz33dcTj8cJQpOi0dLcxLPPPMPXv/Z1PvOZz9DW0U4h&#10;l6e5uZlMJsOf/dmf8ad/+qdUKhUefPBBPvShD/HCCy/w3e9+l9/8zd+gXPOwpGDeWXPxfZ/Nh48i&#10;nQTDY+NkpWLna6/gprIMDgzjFUZ438c+xa6jvVyw7lyCUo6ZUzuZ1taM83MWtOuoo446/jNRJ/t1&#10;1FHHWwLFYpF//Md/pK2tjTvuuAMhNBMTOf7yr/6SFSsWkp8YJebA0SPdaJkgkYzjOi6umyTTkGLW&#10;zDZyE2VOD4xTrVZobWkx89MSpLCwbAetQ4SQWFIShho/mPQUsBBaIERALl/i4gvXsmBBZ0TmrYjs&#10;Ry7/2uRbgxsVDqrmA+gafsXjH/7y72hNp7n1mo3YuRHTkU83G7Oo4W5wYyZlu7kTmqfAwElDpiWI&#10;KfOhWoLSkOl4JxtMJvZ4vzGjiiVNl715ulEBKGWUA4VR48SdzKBbZ5vOeXnEKBTipsuNEuAV0E6S&#10;//5nn2PhyjXs3LmL5cuXI6U8I4kFEwk2OUM+Kc2d/A4QqjCKH4OtW7Zw7rnn8uqrr3L99dczb1o7&#10;U2K1SAouTW62sBDJDMJJQjxtagnSQvgFtNLoUsE4dTe0o50k2nK594Hvs2f3LmwLpk2fimMpbrvt&#10;FmKJeBSbWI2MFS1D2lUJrKZoNKNkiL3VaEixiBQOugy6+DpR1tGxwwbZCGqUb977I3K5PNu372Lu&#10;3LmEWpFOptBak8vl2blrByvPXkkymURKie/7CCE4fPQoH/nQ+xga6Oaaq98BzhQIhwyBF7b5kg2R&#10;qkBHMY9+NC4iovSIyDxSTPpKiKiYFJrXUVGOuZUy3hPhiHmejINMEvoTPP79Z+jrn2Dbtj3MnTuX&#10;bCYNKBzHZf/BQ/h+QDabpb29nRMnTvDffu0jzJjZHJ3PEsKBqJgFn//CI3zikx81ahiSZzr7ruty&#10;zjnnRPuujl8EvvzlL/ORj3zkJx57+OGHuffee7FjcYoyRUxKQ5g9D60CMtlGsgmH8VIFv1JhfLCH&#10;3/mTv+DwsSO4rkuxmGOk+yTz5i+k5/ABLrzkYhwpSbgxPN9nbGKcQGsa02kEgmxDA8OjozQ3Nxsj&#10;S8/E7730yqvEp8xh24vP0pRyUWFIwnXOmEGGYcipnh6mTZ1qxgwqFRzHMZ4CljxjHmlZFslkklKp&#10;hJSSIAwItaDkK1rTcTO+EoZcddU7eejBB7nwHReyYMECTp06RVNTE+l0mt/5nd/m+ne/m4suvph4&#10;IqBUDBkZGadaq/DHf/RnfPOb32RwcJBf/dVf5bOf/Sy//du/zTnnnENfXx/XX389Uzo7mTF9Orbr&#10;8OquPaTSDezbv4+UClhx9gp27dlDU1sHg6e6ueS669lxtJ9ZM6eStmDV3BlY/wVduTrqqKOOnwfW&#10;H//xH//xmx+so4463nqYJF76TdnQvwwIgoDPf+HzKKX45Cc/iWUJIIjmqH2uv3YTq1cv4ezlZ9He&#10;2kiIwyc/+UE2btzI8uVzmDGtmUKxRLXqceON76Ehk6WjYwodHVNoaW6lqamZbDZLU2Mz2WwjqVSa&#10;pqYm2traaWpsIttgHmtta2Xp0mWMjxep1io8/dRTbN22m8GBEZqa2kkmE4bsi6izSizqDpsusuUk&#10;WLR0Ea++tJkj3b2cveECqOWgbRrYtunaqhDR3A7JFNhJUwzItgICYUnjbi8cSCSMa3Q8bWT5bhQb&#10;JTRk2o3PAEHU1Y1MBW0bUStDzDHu0oEXye7tMxFY93zjW5wYKTM0Moa0JP39/eRyOYaGhujv72dw&#10;cJCBgQGGhoY4ffo0IyMjDAwMMD4+zsDAAAMDA/T39Z95vtaaoaEhgjBk/4EDzJm3gISukq6NIf0q&#10;MtuGcNPIeBwRiyEcB1keRUqJCKpIy0ESIIMyMpbBSqSxVI1tew7yG7/xCaq1Mrl8kSsuXU9bW2Si&#10;KBKGqId5M6Ih42A3RcWXchSzGMcL0+TyNeLxpFEoiChuMRgzSg05ad4YRgWAgL0He9BK0NXVxY4d&#10;Ozjd28uJEycYHBxk6tQuvJqH67rs3buX3tOnGejvJxaLMbWrk7POmkmpMMKCeZEsXsio+y6ikZGG&#10;qNhApDqICiKT5pDoSE4/GQ2pIxWDiEYOYry8+Qi7dh+mUilSqxQYGslT8yWZdAKtyhw7MczERIn2&#10;9g527drJ0PAQ+w8cYmRsjFUrV9Hf34+Ukt7eXk6ePMnVV19JtsGOosjMLLgh/QW2bj/OuWvPe4Pn&#10;hZlpjsViTJlSH2P6RWLnzp3/k1pi//797Nmzl+bpM1l99gqkDpjZ3kjMdRgdGsULIZ2Ks3DOLNrb&#10;2hg61c17b7iGmR1JpjWmWNDVSlgpcs7ShVQqZTauWUlLcwMDfT0sXDCTTNxjZlcL0zozTOtwmDa1&#10;GSEEzU1p2ttbaW5qJQhCCrkJ4pk0R7ZvBq1ZuGA+s2fPpr29nebmZpqampg+fTp79+7l1KlTrFu3&#10;jnQ6TWtrK9lslo6ODtrb2+nt7WXLli2sWLGCzs5OGhsbmdrVxexpXTQ1NlIoFNi5Ywc33HA9nudx&#10;7rnn0NzSSGNTluHhYcZGRxkeOsVHPnIbheIE3/3uY2zccDboIm2tbTz1gx8ye/ZZ/NM//RPLls7l&#10;wosu5NVXNyOE5L/9t4+zdOkiMpk0QihaW1uY1dXF0vnzSLvQ09PDuavXMDY6yorFixkYGOCcVavI&#10;JGPMbGmiKZMkHY/90v3traOOOn75Ue/s11HH2whvvFx/WRYdSim+/vWvc+rUKX7913+dxsbGSFLv&#10;Ua0W+dw//Csd7Y1o5VOtFLDsBPsPdrNw0UJefOEVNCEXveM81q1bwInuHKlUC/fccw8NDQ3Yto3r&#10;GuMlaUnyuTxKKZqamnBdl1qthtYax3EYHh7GcR0+/rE7eW3zZp54/AE2bVpD25R5jI0OMzo6wu/+&#10;3m8bQiRE1HmNAxW++MW7mTKljXTK4eILz+XUiW6+/vm7UV6ZBe0ptLBRbgzsGHZuFCQoGUPZ5vPr&#10;WAoVS2P5JYJYI1ZYIZAxEBZ2WIBA41oeKEFQLWBnOwm0hbSkiforF5GOi/ZDRCyOpyWOI1CBR6BB&#10;OHEsy0UHNVTN58R4jZZps7nqne/kueeeY+vWrTiOg1LqJyLghoaG8H2fqVHHLgxDwiiaLplMMnXq&#10;VK644gq+/e1vMzY2ju26JOIurekUTWqCZNyBZAuhdNFSQDmHJS2saoGgsZPQK6OkgxtUEYToVDOh&#10;FriW5NlXt/G5z/0djz76OH39p7ni/HnMXzgfnBRaB4gwZ4ix3Wyc5AlA5YwE3WoF4fBHn/1LuntO&#10;89k//DRzZrfwh3/w1/zar36Qtta06ZhbWUNiVQlkErTgvu/9iHw+T6Yhw9M/eJp/+Id/4IUXXqCj&#10;o4MtW7awZcsWFi1axKWXXsqRI0e4+OKL+Yu/+Auy2QYuu3QdfT2HufbqjeC2m9dVFVO8sZrNiEgw&#10;ClbiDYaQkVfEpHQfK/oKTGEAH1TIXXc9hNIW56xezPatO+mYdhaOHifd0MqrWw/wq5+8CSltvv/U&#10;VnpO9SKlRT6f573vvYWxsQn6+3sZHhln65atNDY28olPfJS///t/5FOf+hDTprYbZYFWoAZNgSKs&#10;8S9ffJpP/upHQDSeIfuvvvoqiUSCFStWvOlKruPnwU/r7D/wwAPcd999xDumMW3aDG646RZqXo20&#10;pdi2eTM7+vNce/nFDO3fyvjEBA/e/wCPP/QlbBnl21uSZ555lbNXruSpp5/hfTddatRAuhopS7yo&#10;wGSbIo+VQquKMdSzkvgqRqli8/zzL7Fp0yY+/vGPs2nTJnbv3m1m4XMTxGIxpJAMDw/zvve9j0ql&#10;wpNPPsnUqVONTL9cxnVdkskkK1euZM+ePYyNj2FZNioMmZiYIJlMopRi8eLFjIyM8JnPfIa9e3dz&#10;7TWXRyMuAlSNSnWCT/3an/PZP/w92jva+MQnf4ev/tv/A+EY2Fnu/db9PPLoc8ycNoX/8T8+hSUd&#10;vnb3E8yY0cWGDas4cvQ4i5edhyU8o6oRtikUao/HH/8hu3YfZeHChYyNjdHT08Pv/u7vRrGcddRR&#10;Rx1vX9TJfh111PFfBq019913H4cOHeKDH/wgM2fOjIiPF83Gh9HsfBDJoWMg02gV8IlP/j7vv/X9&#10;bNywEq0mCP0KP/jhduLJNrZt20WpVGJoaOgMSW1sbKSlpYVKpUKpVGJsfAwpjINzIpGgra2NEydO&#10;8JlPf5RSOeDspc2mQ2x3cvDAEZ597hk+8fGPm1QAkTiTO16rlrj5lg9j2y433XQN77nlclA+r766&#10;jx3PPsuqJTNYu2S2kdmnW00GdWnMyPHjSWNM58aN1N8y7vTowHTlm2ZEEnUfyuPge8Y8L1CgNDrd&#10;YrKpA0MICXxjwNfUZUhv4IOTMHP41YLJvNeavqrDq7uPc/3113Pvvffyox/9iF/5lV8B4KWXXuK8&#10;885jZGSEV199lZMnT3LzzTczZcoUXnjhBdavX4+QgscefYzFixfzgQ98gLvuuovly5czPj6O1jA1&#10;rpjanKJ52hQzZiAifwMpITdsvmeazOeyk1ApGoKbzJjPrjVff/AZXnjxZSzLYsWyJfiVfs7btI7V&#10;5yxBeGPgpMGZaTriwajp2AsXRDLyWQj5kz/5I6654h0Uy6P84IdbmTOriw988FewbCsyZRSG5Cvj&#10;AQCC797/IuPj47S2tvLggw9yxZVXsHPnTjo6OsikM2zdupVFixZRrVUZGx1jydKlbN2yhRkzZvCO&#10;8xZxuucQ199wpSkkqIr5PNIxIwbKh3AcrKRp2ossQtqRGmEyJUJGXf54VLyoAIrPf+G7LFh8NqdO&#10;9bFly1aWLllIIT9K19Rp9J4e5DOf/ihSOjzy6LMcPXaCdCrFiZPdTJ82lVwuTxCEzJkzh7179+K6&#10;Ll3TuvjhD37IP//z39DVNTW6IEtm9CDIg5B86d+e4aOf/DDQHI2uwCuvvEI8HmflypVnruM6fn78&#10;27/9G3fcccdPPPbQQw/x7W9/m/lLVxBPN7Bs40V0NbjkxscZPt1L29zFTFQD+vdvIU7It++9l+/c&#10;83ma05EHhPZ56oevcu6atTz1g2d4701XRt4PMkpfiLxKNKb4JCbd/UNzXYg4Ssf5wdM/ZsOGjdx5&#10;551sOn8TU7umcs011/DII49wwQUXkM1m+dSnPsV5551HuVxm7969/N3f/R0jIyMcO3aMtWvX8uST&#10;TzIxMcHzzz+PUoovfvGLCCG49957ed/73sf+/ft55JFHOHToEJ/97GfZu2cr73rXxcYsEnPfAs3g&#10;0AR/89f/wuBIjhnTO/nDP/wNvv61b/DhOz6MJUxU6r49h9iy5VVue/+7wGkBK8nhw8f5whfu5h0X&#10;bOTaay+OvDCkuS8JG6089h/oZc++I9SqNXbt2sX/+B//o07266ijjrc96sNHddRRx38ZnnnmGfbs&#10;2cP111/LzJldkWGeMqZ6eCD8aDY7D4R4Xg0IUdpBWhYbN64AnaNSyXGyd4ww1GjtnTGJuvXWW9m0&#10;aRO/93u/x8aNG5FSEoYhQgh++7d+myuvvJLf/d3f5aKLLiIej5NJpwnCwBiaiXjU8fKwHUlLS5dZ&#10;GGpt5NdIwCIWd/jOt7/N1776Rd7znndF899x1q2dy/SlK3h+6yGOD0xAQwvoKqJ5CjqWMa731Qo0&#10;dkEia2b0lTCkN/BN0aOWj2a0HXDTkG6H1tlG2u+VEUKBFxm4JbNQGEfnJ6Cai7YzNI78OgDbBUuA&#10;4yDeMAoihCAej7Np0yY2bdp0prO1atUqXNdEal133XV4nsecOXPM887bRDwep1KpIISJxxodG2Vg&#10;YADQ9BU9Dh49iV+NyGu1aIoWoTLbYDtm22pVk28feqjQi5ILBFSKBF6Nv/6rv2TNuSuZ0tXEpz56&#10;PQf372dgqAixTkOmdR5Uv4lZtBoiOXzMnEPhGL/xyet47sWX6B8o8Ru/8avcfts1WDZRIakaHeNk&#10;5MZfAUKkFGc8CxoaGrju2uu44PwLuOjCi7As60yu+RWXX8HGjRt593XXkUwmCXwfLVykFYsIU/Tn&#10;VTjGjyAYN0kKVsx0+AWIyfM7LJlxBBSIaEafkiFlQoDMcuutNzJnzlQSsZBPfPgqrr7yPDo6pnDr&#10;rdfxe7/3KRw3CcRNXrpjEQSKttY2rnv3u7jmmmvYuHHjGWWQEIKbbriJKVOmYFtO9Nmj8QhpjPgQ&#10;klALczlOOjZG5qQ/a5RmHf97BGGU2vEmeJ6H6zrYSeO9cTrvkSvXCG2H+TM6yCYdxotlhA5pb22j&#10;UA4olhVIC6w0SibAypBMt1KowEQp5JkXD/LIk5t5ecteDhzqZuvuE+w7OICWtrkmrGyklgmjKaDX&#10;j3cykWRiYoKBwQGKxSLj4+OMjIxQqZQhGsnyfZ/+/j4GBwcZGRlhcGiQYrFoRnei6L2BwQEGhwap&#10;VCuMjI4wPj5+xidEKR0VIZQplAnMd+nS0Z7hr//mv/ONr/4Vf/7//Dn3P/g0Bw6PUKkWzT0vrLJw&#10;yRJmzlpgColCAZr586fz93/3Wa697p2mqDGZwkEVtIcQNtKKE/pV1q1bx9lnn/2Go1BHHXXU8fZF&#10;fWa/jjrq+C/B7t27eeyxx7jkkotZu3YlkOPFF1/FdT3SKXj4/keZN68NqQMz6y4EVrR4kzLkmadf&#10;5PIrLoGwjOfVSKWaOXFyENtKMTwyQrFYPNNpmjt3LqdOnSKfz5PL5fB9n4svvpiBgQHmzp3LwMAA&#10;fX19jI6OsmrVSgaHRmhpihNPpEHEON3bzeHD3Zxz7tJojto3pEhPABa2EyfmFs0HE5MS7ArzFi7l&#10;cPcITzy3mRP7D3Boxx72HDzO/tMj7Ni5l3179rGze4gDBw+yZ9dudu7ezZ49+9l78Ah79h1kx45d&#10;7N61h13btrHn8Al2HjzGnn372HXoGPv3H2L/gSPs27mHPQcPsXvvIfYcOcne7j52bt3Gvh3b2Hu0&#10;h117j7Jnz3527jrAvp272LFjP9t27SPdMoVFixaxb98+ent7ueKKKwB4/vnnmTVrFm1tbbzyyiuM&#10;jY1x/fXXMzw8zIEDB1i3bt2Z56VSKc4991y2bt3Kzh07OXr0KN3d3Rw+epxjA2Ns3bWPra9t4/jJ&#10;0+zZe5g9O3axe99h9hw8zr69h9i/7yi7t23n4P5j7Dk5xJ69B9i1fTc7DxznlR17uf766+g+eQxU&#10;laVLF+DagrG8R1dXp5G4qxLIFmOuJ+KGTKs86BzIJLFEO+s3rGfJwg4SScfIgcGoRaysiWYUVfDH&#10;jDLAamfXrkN4nkcikWD37t1IS7J1y1YT6SUlQ0NDtLa2crL7JIcOHqJcKdHbe5pEMsHcs9rJ50dZ&#10;tOCsSClQjswBw0guHY1/CGW2RWCKO9p/3W2fyYQH/3VzPwSxmKSpMc3W13aQbsgyPFbi2PEeNqxf&#10;eea1tYaDBw8zMV7AsiwGB4foOdXLtm3b6e/vp6mpibGxMYIgYGCon107d3HNNZeTTEb+ACIw0m4d&#10;gPbZtaubVWs2RRJ+s+9OnDhBKpWitbX1l2aU6K2A1yKjyzdi37599PT04KQyaOnSOn0OnueTsjRe&#10;uUy2o4t0zObIwX309A8xcLqX9733Azz/6n7ap5xFPBbnyLETzJjeyd59R9i19ySD/cMsmDeHweEC&#10;2q8irCSpuMuLL+9i6eJZJmVm8h4W5BEyxrHjp5k2bRoPP/ww8+fPp6+vjyAI2Lt3L2EYMjIywmuv&#10;vcbixYupVqucPn2axmyWk93d9PT0UKvV6DnVQyqVoqenB6UU2WyW/gFzDgoJB/YfxLIscrkcGzes&#10;Z3DwNAsXLo7GbEajFA2M4gBhinrC4eWXXuCKyy9m1vQpYCXQhOza3cOPXnyR885b+4Z7tYquxahw&#10;JZw3KMZcEDA4WGS4/xRt7R309p5m6dJl9dSdOuqo422POtmvo446/tPR39/PV7/6VZYtW8pV77yI&#10;z/zW73Huuefwt3/7T5y3cTWNDZJ7v/0kWpeZM3vG60Z0Uhj5vCpy9Fgv937rXp577iUefuRFvMDM&#10;3gsZY3x8nEKhwDnnnEN/fz8zZ86kp6eH8fFxarUa5XKZCy+8kN7eXqZPn05fXx8DAwPUqjVijuSV&#10;l19hdGSQBQum8fIrO/mXf/kat99+G83N8cjMLXJTF5OO/CVUrYJwWs50RRECgc/Spcs4cmKAQsXj&#10;Q+9cx8rVS1g6fwYrZnSwbGoTK1atYOm557Js2RJWzJ7K8gXzWbZkAcuWLGTF4rmsWL2SFQvPYtms&#10;KZy9ejXLV57DirnTWLZgLkuntrB0VifLFs1j+eypLF+9imVnr2DFjBaWzZ3JsmWLWX7OapYvW8yK&#10;JWexbOFcVqw5l66OZvomaixevIStW7dy/Phx5s2bx8GDBzl16hSLFi2it7eX03199Pb2snz5cuKJ&#10;OIcPHcbzPGq1Glu3bqWjo4OVK1eyc+dOLrnkEtLpNLNnz+EdKxcza2o72k2xctkSrrxoLcvPmsLy&#10;c89h+YqFLF+2kGXzz2LpqrNZumAmS+d2smz5EpatXsXyWe2sWLOW4XyNp55+mvHRESxLsG3HIXZu&#10;28nlV15ELKaMDFkkzCy8iEVd/rxJAUC9fnyoRCqRRNSxdCN3+2gmPiyZsQKtwG7k0KGTVCoVkskk&#10;vb293H777QRBwPz58xkcHGR4eJi2tjbO33Q+ruty4TsuZOfOnbiuy+xZbYyPDLFkyTzzmkEhcuKP&#10;CIMQRi6NjrbDMmRDRrJqmTbnFl7U/RemgCGsqFChaGppR9oxOjunc+45y0mm02cMGrWCrVv3Uq3U&#10;CMKAZDLJjTfexJw5c2hsbKRSqTA0NITjONz2wdvZu2cXV1xxCY5jmaQJhCl6AGif17Ye4Zw1m6Kr&#10;1igVJsl+W1vb25Lsa60Jw/C/JOv4f4XNmzezZs2an3hsz549nDhxgua2Nlyh6B/s53R3N6WxIU6f&#10;OMbY+BgTQwP0d58kHk9y6sQxzrvgfNLpNIcOHmF6h8uJ7tPMmNFJ98k+pHSQjsPuvYd57rmX6Okb&#10;pvvUIBVPMTpWYP2aBdi2NOemjlIjCDnePci0qTN57LHHmDt3LnPmzOHqq68iny9wySWXsGTxEp58&#10;6kmmT59OrVajUqnwyU9+ko6ODpKpFBddeBGjo6N4nsfJkyepVqv8zm//DvPnzaevv5+bb7wZrTXd&#10;3d309/dz3qZNDA2NsnDhInMNTKpeiEXXjTDFPRmntdHiL/7yn0gkMnzzWw/x2GPPM2vmFK66chOJ&#10;uPV6GsfkKBF2VDjQ0b/96N8uI6M5TvcPMWv2WfT09LJ06dI62a+jjrcAfhmNqf8z8db6a1dHHXX8&#10;0iOfz3PXXXfR2TmFW265HmkJbr7xSr7wha+RiNns23eUP/ns31IqjnP2yjWRy3o8khe7ZtFnJfnY&#10;Jz7Fn/3ZH7D+vEvo7h3m6qsuwrLMwkwpZWKc3hQlJ4SRaNu2febfAK7rmng5NMtWLOamW27iA7f9&#10;CvG4zcaNa/mXz/8lc+fNiSShRr5vFp+hIYy6hoxngWL0JUA0gEzgxBJ85CMfQKSa+ebzO+k91cPp&#10;0VEGR8cYDl0GT5xkrKeHsVyF8apmsAKjVYuRiSIjVZuRUycYO9VNrlwjN3Ca3Mgg40GcgkhSTHdS&#10;dhuoDA9TKeXxc2OE2qKmLCq+ojw+QTFfpFyq4PtGYqukje9rLKNnP7N/TvX0sGfPHrzAp1gsUK1W&#10;kUJgSUmlUiGXyxOGIcePH+fEyRPUarUzhKlarTI2NobrOmitiLs2rTpg1cwOzll7rhk7iCUMd7Aj&#10;wp3MghVDWA7EmgwJDj2TOmA5hEHITe++nK7OdtIph2wcPvjBd9OQ1JEPQDyK2rMhHAb/tCEndjNY&#10;mSh+rxj5PGSjeeTJyDuiok0CrHQkWRag/TOSZa01hUKB/Qf3c+zYMQ4dOnTmPLIsi+PHj3O6r499&#10;+/YRBIGJGRMgLWG642E1Og+sSIIsTXReGJ0fTHYbYxEhcaMOfzmK00tFcYFRV11aIJPMnD2LJUsW&#10;M316K61tbZESIBmNI0A604BGIKWgf6CfRx59lCee+D7bt29HKYXnefi+z/e//316ek+jtI4KVoGZ&#10;2deB2SdCEioZFdrMvPTkuQK85cjyz4K34qLxp41GTI6MOFIgHZezz17NypVLmL94CTPnzGX23AU4&#10;jR3UEimwbKpBQCyVoatjCqtXraZ3WBLqONpqQ1gpbrrhSi7edA7Zpg5+/w9+h1//tY+wfNlC3v/e&#10;q/id3/owsUTMmEeqKNFCuiDjaPX6sbYsi9de28w93/omP37px3zv/u9x3/fuI5fLIaVESklfXx/f&#10;vOebPPzIwzz9gx/wzW/ezd69e9FaY1kWSim+ec/dfOtb32LH9u18575v8/LLL59Z0EspTGFXEPkH&#10;pKJrwI3+BrjRiJdg1pzZ/NVffJpHH32MD33gWv7qL3+TC96xnqbmxuiat6PYSCsq+pnkFKNkkSBj&#10;FIo+L7y4k717D5FMNvDFL36J559//o2Hoo466vgvxFvxnv12wtv3r3UdddTxtoPv+3zta19jeHiY&#10;w4cPIagBitlzFhAEmj/6k98nnx/m3ddfyF/9zR/R0jYtImvR/LywIkl0DEtWSKYs7rrrG5y7eilu&#10;zML3a9i2TRiGZ3KeLcsiDEMAwjBEKYVt23ieRxiG0YxpgGVHz9M2zz37Iz78oU8zMTaOJT3Syclb&#10;ZTTbrcOoA6oj86hJUmQZEnfGUV0Agngiwe23vY+81cy/fPtJjh88xuHufvYc72X3a9vYsX0fW7bu&#10;5pWdB9m6cxev7DvKtsM9bNl7hK0Hutmy/xg/3naAl7Yf4MXHH+HFl17j2Rc388NXtvH0toM8013g&#10;2f0DPPTEczxw3/089sJWnnnuNZ794fP88KknePL7T/DAI4/x4CNP8t177+XJZ3+MFRGJRCJBpVJh&#10;w/r1fOxjH2PhggWsW7ee5cuXE4Yhvu9zzjnnsG7tWmbNmsVtt93GhvUb8DwPpU0BxbIsnnjiCZ5/&#10;/kc8/YOn+bdv3MOPX/kxL23fyt13383X772fr3/nQb5211f42t1f46t3f5u7vnEPX/vGN/jGPd/m&#10;G/c/yN1f+yp3f+MbfOP+J/n6tx/ktddeYc6cqcSTaWzboq2zFS/QJmPezkYmhsMQHDHjFFazIbyR&#10;wR8IUDoiwhkQWXO41Lgh33ZE8kX89XOMOEIYwqJUSDwep7mpmc7OTlpbW4nH4+TzeTRmvyWTSRqb&#10;mqIzQ2A7SUNMlG+IPWZe2BQWpJnXlw2RlD+KTjzTtbciEuJGv6Mi5UjMFI6EGxHymnktfKNmIPI5&#10;0FW0dvG9GkqFBIGiva2dyy+7jIsvvoRly5YB4DgOjuNw2aXn0TW1C/RkCkC0rTJttkG6OJaIzAOj&#10;MYSokPZ2xuT5+laDkP/zYlZKie/7SMumrAVFJZg3cwaWE0OmswxUfHQsTqAEQRBQ9QOOj+Q4evwY&#10;YRhSKnv09o0DGst2cR1oyiZRQYnDhw+zZdseDh46gm0FEOQgrJnzVkzeu1Q01lE7UxxVWnPOOedy&#10;w/U3sXHDRq679jquvupqGhoazmz31KlTufGGG7ni8iu4+OKLufHGm1iwYMGZApHjutxw/Y1cf/31&#10;nL1yJVdfdTUrV648UwiQUprr2B8w5pkyZb6HJXPeE0TGpTnQis4pjfzLP/13Zs5qxxL+G4p4Jk4T&#10;PWauGx2LjPn06/dqbXPffU/QOXUqUkrK5TLr169n8eLFbzgSddTxP6O/v//ND9VRx1sSdbJfRx0/&#10;J+qBFv8xaK352te+Ri6Xw3VdLr7kYkKlgTgN2QSJhENLk+CWG9/B8mXzkdKKFmrlaPEZixZpkeQa&#10;Hylt/u3Lf0UyEeOpH2xFYeLj4vE4QggefewxfvzjH/PQQw+xb98+hBBordFa89QPnmLza5t54okn&#10;2Ltnzxlpb6gUa9eu4frrL8Oy428g7ZXolmlHHdhoQSqyIJujGD4XSEeEv2K2UwdASFtHM1e86zKS&#10;7TOo2nE2bVzBRe9YzaXvWMPFa+Zz+cXreOf6ZVy1YhrvXLuQyy9ax5XrFnDF+edw+Y03cvVF5/LO&#10;d13B1Ze9g2vWzeXad6ziuks3cu1VF3L1le/gqisv5qarL+Kmi9dyw8alXH3l+Vy9bhnXXbyW6y9Z&#10;wy1XbOCmd1/GLTffwJXvvAJpGbOsWCzGyZMnSaVSZv8o013TWlOpRMZtEfGQ0qQXpNNpDh06hOu6&#10;aK2xbZuNGzeydOlSzl17Lu84/3wuP38Dt197KbfdfDkfvPkKPnDTDdx66XncdsO7uP19N/ChW97F&#10;bVecxwfeewO33nILt95wDbfecDUfuOmdfOB9N7Bq1UqC0EIA1apHoSRIpppB1YxbvD8MuhDNvqfw&#10;fMHYaI7Hvv8Cjzz+Ik8/e5ADR0b50QuvcfzYkWiWX0XyfcxxFSJSZ1TNuaUVKooXFFLiOA6HDh5i&#10;//79dHd3n+m02lFnf3hoiD27d2NZFkIKlAZLGoWAIchErzvZPbcj8q6j8zoWkfXQkCw5Se6j813E&#10;TDdSjUTb6EekJXLvJx4VCKIoNTS2bbLApSUZHx/nnm99i0cffZSdO3dSLpeRUmLbDvfd9yD9fQN0&#10;nxrgxIkejh07ybHjAxw92seBA4c5eHCA8VykMnhDZz8MQxP5WMcvFj/lz4jneUhLEiCoVD1yxaoZ&#10;F+loplytIoTAceLYCJoaUsQsG+15jJVruK5LNpvFdeMUSjWUBiXTIOGqi9eybNFcrrj0An770x8y&#10;byZEVFAKTQEM21xb2owjTd4TXMc5E2lq2xau65JIJBDCFBx830dKSSxmzkPHcYgnEtiOg1Kvj08k&#10;EgkSiQTpVIpUKk0s5hBzzfVOOIEMc1EE5LiJ1hORt0UwYs5/VYgk+ID2EcKKCmGYe68qve6FERVd&#10;IbqGwlpUKCgAJVJxh5defIE9e/acuR/29PTUu4l1/C/R2dn55ofqqOMtifpf7Drq+DlRXxD8x/DI&#10;I49w5MgRbr/9gyxfvpDenm4GB8bp6+vhpR9vZWR42CzShIykzzIyKqtFRL8WEW8ZkSXTYSwWxonH&#10;bWbPPovAMwvgIAgoFou855ZbOG/Tedx8880sXrz4DDENw5B3Xf0uNqzfwDXXXMPSZUuRwnRzhQhJ&#10;p+CqK9aSySSjbTFZzITjry8wVf4N3f2ok4wddUi9yO3deYMaoMaiRbO56MrL2Lb7OE9tPcj+/gL7&#10;ewc50jvM8W2vcnwox4nhCr1HDnPy4BGOHjzOse5+Dh0fpHvCo/v0ACdrCU719NNzaoDeU/309/bT&#10;d/wYQ/kKw3mPkdBhoG+IgZ5T9BUDegfyDJ7sZnC8wshwnpGCT7lQxPM8ACqVCtlslnw+T6FQwPd9&#10;JiYmyOfzWJaFZZm89lwuR6VSIV/IUy6X6ezsJPADROTGXyqVUEpRq9U4fnqAMJ4itG3K+SKlYo1K&#10;1aMq45TyE5QqPqVyjVK+TLlco1IuUbZTlANBxdNUamZO/U//9C/YsX0XXs1HaI+GjBtl15dMfJ3d&#10;YVz48fibv/0yzzz/KueuXsKp7kGmTZ9FLjdGe2uaH/7gmYhch2A1Gvm/SJnjpiZn+iU1X6N0DSE8&#10;9uzew9yz5jI8PERnZydKa3p7je/DwMAg0pZkG7Pk8jkSiSTDIyNoVaNWrVLzoy6+nYkizSKSLxMR&#10;UQ9NpxKiYoXz+jmtq2eKWaZ4FP2ZFvHoK222W0z++Xai54joew2tFa+8/Aq2bSFQhGGA1oo9e/bQ&#10;399PsTABYUBrSwuHDu1n67Yt7Nixl127DrNv/z66e0bp6ctT8SbTMV4f+bBtG2EYVR2/QExej2+E&#10;KS5B4NUoVSrEbFNsGxwZRoRVGi0fqzJC0jZFLMuRdGUTdDSkKZVKJuPesTl0ohetNBoHnCaaO6bS&#10;ObWVTErhOr55M2Hc+839qmbOJemC8AiVRmuzPWEY8tJLL3HXV+/ih888w93fvJuvff3rlMvlMwWB&#10;vr4+7r77bh544AEefvRhvvTlL7Jj+3ZEVCzTSnHXV7/CV+76Cs888wxf/fpXeeaHT2OjiCfiSCsw&#10;17fVZO6dYekN3XhtvDB0aAp/YZSMIm2T8IE2xQE/D/6EuVeEhch13zfns5029/NgEGrDvOc9l9DY&#10;kGD69E40mvb2dhobG998OOqoo446fgK+H90/3+KoG/TVUUcd/9fxyiuv8MILL3DdddeyaNFsFi2a&#10;ypYte3jooYf58Y9fIfAL/Pqn3kMsZpsFnIhHZMZI9o3cORaRH0PMDhw4zP/7F//MiZM9rFm3jnK5&#10;RK1axXXjjE2MUy6VWblyJUNDQ8ycOZPu7m5GR0fPLIIvv/xyuru7mTFjhnHiHxtlZHiINWuWE4Q1&#10;pnQ0R9sQdWqFE+Wme5H8O8p0n/QRgIhwlaPZZ2G6/mIyUksAmhkzpjFeKPDcC9twbItM10xqp49T&#10;KVYojg5RjGUpDfRRGuyhpC2qpTLFSoXCRI5cocJEoUpxfJSJoUFGKwGjE0VG+3oZGOxn6HQ/p/sH&#10;GOvpYXy8xNjYKGP5MkOjE5weGqIv79Hb18exYyeJN7SwcNEitm3bxujoKGNjYzzyyMMMjwxTrVXp&#10;7u4ml8sxPDxMpiHDiRPH2b59B88+/yyne09TqVSYMmUKZ599Nju2b8cvl9h/8BBHjx2jmM+R9CY4&#10;euoUB44d58jJXo4d2s3xUz0c6x/lyPFujh49xInTpzna3cuRAwc4cqKbowf3ceB0nsPHTvLqa1v4&#10;67/+E8YmSsTiLu++6lws6YHdYGT8Im0IihoDIXnl1d20tbXw45d2snnzDsrlAocOHiCXL2HZLitX&#10;nxMdr0m1QhgRby/qvNt8+ztPsOrsBRw42E2lUqX7VDdDI8OMjIwwMjJCsVxizuw5jI6OMjA0yOjI&#10;KMOjwxSLBcIwZPWqRUzrbGXfgdPMmXuW4d46ktwLYyxpDPmSr29/JJM2hSEVxY3F3+DKH7xeLCAT&#10;dSfD1wn+GWd/iVKKPXsOUKnWcGNxfN9jIpfDq/kUCgVc16W1tRWlNSdP9fIbv/mrnHfeepYsWcLi&#10;xQtYtKCNhfNnMnfeVM6aM5VDB45xzrlrf6KgcPToUdLpNO3t7dF+rOMXgZdffpn169f/xGP79u3j&#10;+PHjtLV3UKp4LFm0BBnWEJUStWKe6dOmsnDWDE4fO06pXOLoiePc8K5rkEIwOj6O7TqMjY8xZ/Yc&#10;Hvj+D1h7zhribjSqTmjIsYrUR9ozvhDCihQo0pyPKuDo8T5mzJjL448/zoIFC1iwYAE33ngjWmmu&#10;v/56Vq9ezbPPPktXVxdEC+DPfOYzTJ06lWlTp3HNu64hl8tRLpfp7u5Ga80f/dEfs2rVKiqVCu97&#10;7/twXEl/3yA9vX2cd955jI4MMn/eNHOOy+g6kVFBVU7+fZg0u4xHBTJzHWM1RLUvyxQFhBWlb0Qx&#10;pGcMMyOfDLuRntN5stlGchMFNmzYwMTEBMuXL8e2Xy901VFHHXW8EW/FkbCfhjrZr6OOOv6v4sCB&#10;Azzw4AOsXbOWCy88HyhiWTZr167gnVdewjvfeSnr1i4glsi8Ln0WUQdn0slcWECDkS1HOeTfufcR&#10;Zs3q4hN3vpdZs2Ywa/ZMDhw4grRdJsZzeJ7H6tWrGRwcZPbs2Zw4cYJisUipVMLzPC688EJOnjzJ&#10;jBkz6O7uZmR4gHw+z6rVi7GlRVuLG8WfRdnowjHbo8Mo/olIZTApEfUj6b4fLZajiDWC16XaGhCa&#10;+fNn0Xt6gN6+Yc6/aAPzF86hU5WYlnGZOmsGUxctoSsWMr2zg6nTu5gxdy7TZ89hemuWWfPmMb09&#10;w4z2BmZ1tjJrwQJmzZzCnFkzmb14EWdNa2d2S4aZLQlmdrYyq6uZ6Q1x5q9azdw505m3YD7pbAv9&#10;YwUWL17Mzp07GR4d4Q9+/w8AaGtr47rrrqO1tZVtW7dysrubP/+zP2fRwkWMjIywbOkybrnlFn70&#10;ox/R3NxsyP6WV7ninGWMVDyaGpu4YeMKLj1nPouXLmHp0sUsXbKIxV0dLJo7m0WLF7F43nQWz+xg&#10;0bQuFq08l8UzO1k8fz6L581m6TLzO719I6xevZj9+/YjKbF44fSo2+dEC3v1+myxcDln9RI6Oxo5&#10;faqHOz/6Xs7btInh4XFuvfUDrFy1KpJJF01HXajIhCw08/VIEHGOHh9izdrzWLBgAdOnz2D9+vVs&#10;3LCBdWvXsn7DBtaeu4aVZ69i3bp1rF+7lnXr1rNh3QbWrl3DeRvPY/r0ToSwGJvwmT1nXnRuWIZ0&#10;EI2giDjIJmBShjy5WJjsokfPo2gIjpCvkxPtRcUKNyoWRLLraB8oJXjl5S1c9a53serss1mzZi3r&#10;N2xkw/r1bNiwnjVr1rBy5XLmnTULx3a49LLLEMJ7gzolOle1+Xrttb2cu/bcaHsM2T9y5AiNjY20&#10;tbVF213HLwIvv/wyGzZs+InH9uzZY8ZHLIu2lkZeef4H9J88xu69e+g/3ce27dv44Y9eINAa3ws4&#10;dbqfBatW0ZiIc3J0hFylwslTPaxcupTDhw4hk2nasylidojQ5rhrbRmlhmVHNcsook7o6LRQHDk+&#10;yIwZZ/HII4+wdOlSenp60Fob0z00w8NDbNmyhRkzZlCr1Th16hRNrc10nzzJ8ZMnqFQqHD1yFMu2&#10;6e/ro1Kp0NnVSX9/Pzt27CCdSdPbexrf9zl27BiXXnol/adPsnDBgsjcMroXYxvPDpEwXzJrrmUR&#10;i66xCDIVqRMc81msyORVe1GRdjJ5IlKPyQz79p9gbMyYDFqWxbFjx1izZk2d7L8NMGnsWEcddfx0&#10;TOoA66jjf4v6bHodPysGBga477vfZcWKs7nqqisjojIpd7eMrHoy1/uMfD9uFnioqKuuo39PEps4&#10;kODSi9Zxuq8PIfyoy+MRhh4C45juB8EZB/5yuWyM+qKZ0cmFgWVZZ5z5ETaOG0MpjZ58b78YjROE&#10;0Yy+jhzdo0WkIJqjzhm56JkCRWPURcpHcv5JV2hTEBBSc+uHb6ehrZOv3/sELxwY5JWhgJePD/PK&#10;Cy/x6q5DvDQseHnfKV5+aTuvvLqdH2/bz+bdh3ll+35e3nOMzftOsH3HHnZs3sqOI4Ps2nuU3Tv3&#10;sG/fYXaP1thVdNlxbJA9h3vZ259j78FT7NmyjT0HDnP0VD/pdOb1a1prpJRcdtlljIyO8MgjjxhJ&#10;7hsq108//TQTExNcfvnlCCHOGBwCVPyQe55+kYl8ka6WLB1tDfSWoWdknO4T3ZzqPsXJvn5O9g5z&#10;4vQIJ06conuwwKnTg5zsG6a7b4RTIxP0jpfo6eujZyjHRKFo9l1YNueK02yc9pUXzeJGIxRWCrQm&#10;ZlVoaYkxOp5n36Eevv/9F/D8yWJMyRSJRAqsKREBT4DMGPdxbc7DRYsWct993+Ohhx9m89bXeHXz&#10;ZrZu3crWbVvZvmM7O3buYuv2LWzdvoXNWzezedsrbN32Gtu2vcaWLS/z5BNP8uMXnmfe/FlRnBfR&#10;eTA55qHfkCoho7n8ycKQeAPhj2TUqmq+axV1+d9IzMOoYKAiP4AYlhVj3oJZHDq0h5Mnj3H4yEEO&#10;Hz7AgYP7OXDwAIcO7eLw4V188ctf4Zb3XB2R++hcR7xOooRxQldq8nqb9K14e7vwv5Xx73WIHMdh&#10;sO80+fFh4g0Zyjoklooz4VWwHIfAshjM5xgcHkEKaEnGCUNNR0szmUwarRSBtJg3eybJhgx9I1WK&#10;tRTYLoga2BZ68hogjIpg+nVliZXAdeI/QaiSySSZTMbM48fiuLEYpVLpzDYnEgmam5rIpDOkkkka&#10;Mg3E43GUUiiliMXiZDIZEvGEGasKQoaGR6h5AUJIwlCjZBptN5p7uw4iE8tJRUsY3UurURGPNxhb&#10;Cggnog5/3CRzUImu/0glQ+ShIaIRmzDPOy5Yydatm7Ft+4zHRR1vD9SJfh11/K9R7+zX8R9G/YZa&#10;x8+CYrHIl770JTLpFLd98H1I6RnSRSxasE3GjFVANhpCpKtGIj9J5ESUp0zkEP4Gufz27VvYvPkA&#10;mWwjHR1tVGs+B/YfJ5lqZGx0jEqlwvPPP8+BAwd47bXXOHzkMJl0BiEEpVKJp556ij179vDaa69x&#10;7Ngx4vE4lUqVFSsWkEwkaMpGRQdhRd2gMJKEOtG2VCOzNC8yVZNR0SH2BgfzSaWCHRU4hBlTIMSy&#10;EixbPJ2tW3ez/1AP569dQWPMJRWTpOOSxq6ZZNo7yZRHaLAVyaYmEg1tJOyQVDJDrKEBGdRwss3o&#10;iUHsZAoVmcNZDa3YiTSuA1YthygV0ShEtYznpBgtVNDCYf6CBWzbto2BgQHOOeccyuUyx4+fQEhB&#10;qBWHDx0il8uxdt1aTvefplwqM33GdEqlEj/+8Y/p6Ohg5cqVbN+2HR2EaBWwpFVSGDrNyMgQo+MT&#10;jOUK5MbHmBgbpFiYYLymyI+NUCjmmChVmCiVGC8WmRgeZGxijOHRCUZKPnv37qehoZnDh46QTMdp&#10;aEhRKldIpZyoYd4cnSulaB7fBtnC/EXLaWxqY978+Zy9YgWOU4MwF51rtTNE9swYxqS7vXRoa5/G&#10;8uUrWbXqbFavPJtVK89m2bKFLF+6iKVLl7B06UKWLVnIsmWLWbF8CSuWLWTZ0rNYtnQhS5dMZcmS&#10;BSxdOpeGhmRERhyzfQQRyddRYUtExF1ERa/IiV8HUfc/bb5kLFKHRGaCk+oSQfRa1TNEH4x/wpzZ&#10;05g7p405c+Yy96zpzJ07g3lzu5g3t4N5szIcO36as1cuZd7cdrTyECKIRmMmncorUZxhgS1bjrBm&#10;3XlniD7AwYMHaWxsrMv4f8HYvHkz69at+4nHdu3axfDwMKlMBtuycIQFSpF0Y9gaLMumWiyTTqRo&#10;TMXJZBuYO38+hXyeuOMSahgdGSGwXUrjI8ybOYuJ3ATlco2WxgRSlxHSQpFEah8sK3Lj/0mVyame&#10;YTq7pvPII4+wePFi2tvbWbduHcPDw/x/7L13vGRVlf793SdWrro5d86Z7qbJoUkqjqIoiAkQs2MO&#10;ODozpt/ovDNmdARBEEEQFRNKEiXnhu6mA51zujnUrXjSfv/Yu243iGMAxmGs5wOfvvdU3VMn7LNr&#10;P2s961nHHXccHe0d3HnnncrHQ5v0nff68zAMA9uyWbJkCQcOHGA8n2dgYIBKpcI73/FOWltb6e3t&#10;5bTTTqNcLnPw4EF6e3tZuXIlAwMDzJk1XT8Tvhr/RlK34dPtIKWnTTfHldpKVvSzJQ/L9420Ppea&#10;gqdmOOnp+JuS9buuy46dB3DcOOeeey6e57FkyZJ6Zr+OOup4yUPIerq2jjrqeIERBAHXXHMNfX2H&#10;uPQTl+DGtAR/IrNfemadMroeXtTaiOksjpEEsvpvha5XVgu1crGPu+9exaG+MXbs2MWTT6zmpJNO&#10;ZdHio7jnnnswLZPOrk6CMMC1XaIoYvOmzYRhSHNzE80tLRNu8hGS7Vu30dzUzBve8Gocc5yZ09v1&#10;YlCCleOu3z3Cnj39uDELIp9SscqsWd2sPO1ULQuNQA7p45c6SGDrwIWp2zyVVN02oZKWBiX6D/Vx&#10;3fW3052C85f2YNgOeOPQPgsa2qFShqH90D0b4o1q/6VhtZitjEOsAUpj4MbATUB+QGXtXBfCCCpj&#10;yP27EJYiCkyZx84RwZY9A7z8Fa/g2muvZXx8nHQ6jR/6GMIAJFEkefKJJxkcHOTMs87EijkQqK8L&#10;KSMs08I0Td7ylrdw2WWX0dnVSXva4eSjpsDAPiiXoaED4nFwU+CXYGAvtEyB0igkM1AqQjyjrl25&#10;CEEZ2mYgk+1ccdW1zJk1ibWrH6el0aK7s5PtewdYsnQZy4+aohfx6KCQqUs8XKSsIEQt+y0UMQhH&#10;jlBjGLrdnM4EhqOKCFjNulREajJR0kRCG4AJRxMPdM09WhGgCbrU41WgCb6jlARyUGdN9XUNJYZl&#10;KSWI0azHtM7qyop6Fmr9xKVxOHAUlpWBmnCUkgRXPzuGas1HSV8PR5lHGq4OLKFLFQTj42N857u/&#10;5tKPvwVBhCRARIHKfpqOMkKTFR1QiPMf/3k9n/ynS3WWF0Bw2223MWXKlHprshcYX/7yl/nEJz7x&#10;jG033ngjxx5/PIfKVRzbpsEW9I6M0d3YSN7z2TswwKGxCh25BFObGnBtk6Qb58DwMIVymbZ0hodX&#10;Pc6ChYv4/R238fIzz8JyHfbt38+pJx6HI/qwbQeJiQgDrSjxlNmdmVXPVTjO7+/byPKjV/Kud72L&#10;1772taxfv57m5mYOHjxIV1cXpmmydu1aVq5cycjICBs2bGDOnDkTxp2NjY3Yto0Tc1nz5GoAZs+e&#10;hWXZ7Ny5k+nTpzM2NkZraysPPvggn/3sZ9m8eROvePmpEPbruTVQz4WROWyqaaS0GqECZgdEB7Rx&#10;X6gDbFl1LrKonnlDl7/Isu6YUtLPpgsy4OuX/ZBcrpmVK1dy++23c8kll+C67jPuSR111FHHSw11&#10;sl9HHXW84Pj+97/P7t27+ehHP0g2a2my4GhC4h8hR3Z1AEBnKam516NImD1d/515mIDV5Pwyf7gn&#10;tIgReGPc8utHyDX28Nvf/hbLslRWRggsy8QyTSIpNX+XmIZBJCVRFGCajkrKS8nZLz8eQ1SZP7dN&#10;kzVlAPWTn/2Wc1/7KixTQDhCb3+ZpzfvY+VppyKEDYzq89AL05oaINIt+AxX9X2vBTlqZCyy2fr0&#10;Rm7+2d24pT7aczEMv4LvCcy2SfhBgBARYeRhxHMERhIjUNfPCsYIcMGNYRgOwrIhDBF+nkgYCBkg&#10;wwirVMQoj2AaJuWGDvJlweylJ7B48WI++cl/YnBwkECXPdRqVoUQNDY2EoYho6OjVKsVTMtCRqqj&#10;gWmaJBIJrrzySq666kq2bdvBsccsJyuqmOUxbK+Mn2shsGIIy8Ua2ofnl7FTjQSlPIYbR4YhZqoB&#10;TAtRyiNMgyjVhLRTPPzIYxxzzNH07d9OMmWSSjeye89BXvf6c5g6uUEb1kVqQQ+HgyzRQR0kclXd&#10;O4YqBTCTSiEiDE2wDTWuwkGV0Taa1P+yqLKDsqzGYVTQJN7SEudAG+hplYaotYjU/b0NU5PsQClW&#10;JhQsDkQe4yOjxDMNWI6WEUe+cgu3EvqYUcaO6IxmNKZ/TqjPrB2bSOrzrgU7In0M+vOFqZzKRUwf&#10;o+QrX7+ON7/pHDpaLd0ZQAdEzIQao8Gwzu4D9lS+cdnVfPhD79XHpbL7v/3tb+nu7q6T/RcY//nl&#10;L3Pps8j+D37wA05ZuZKD5SqVICBnCdK2TXdHJ49v386h0QJtjkljJkmASVMijh8G5MfGKIUhzekM&#10;99z/AEsWL2L16ic544wz8DyPuOuSz+eZOa2BtFvRPqQJ8LX5o1FV40PYIH3uumcdRx9zOu95z/vJ&#10;ZNJMmTqFKIwIggDDNInCkHK5zOjoKL29vaxYsQLDUIaRUrc6DYKASqXMI488yjHHHkMqmdTjGUAQ&#10;i7l4VY8tW7bwpS99gU1Pb+JlZyzVAdIKjz2xiS3bDxIGBomEQyQl57zqZBLJlHqWjSQEvdqsMtRz&#10;N9rjRatjDEe3FPQ06Vc1/Pm8zy23/IbHHl/LKaes5Ic//CEAP/nJT3Ac5xn3pI466qjjpYY62a+j&#10;jhcIUkoqlQrxePzZL70oGC8UkEgyqVqG838HbrnlFlY9sYq3v+0tTJnaruXrtSykdqoXSUBnJ2VJ&#10;vxZTOxAJkCP652Ygqcl+COSPyJKP6UxUqAhPFHLtD37JyaeeRRTZGIbA8yPC0MerjgMuUpbxvQqG&#10;lUJGAYap6vuFsAj8PKEP27Y9zXHHLqa/r5++gRGkVMGHnTt3sW1HH8lUBmSFxqZmMplGFi1eTLk0&#10;yNkvPwHT0oGJqKiypIahyajUfZ2lIlYirs45GNWt4yweuv9xHrzrPl75iuNYMLUF+vcropbIQWOb&#10;yo57RVWHKoS6rqUxlRk3JIQ++FVwsxBUIfTUpTIs8MpQHIFDe5HdMxkaK3P5TbdiCUFkOtiuixdK&#10;LEv1zg5CVcdtOzYyCsGvElQKIEyEm0KGAcIwKRbyxGyL3v5BTjvzTE4/5TiMQ1uR5TxRfggxfSmR&#10;k0DYLu6uVeC6SMOBwEM0tiLHBhDJBqJKkQBbtYjLdUKqlR/e+BNSqSTDg/tpampgcKjIe99zIcmU&#10;LucQKT3itDIEofpmB73akMvQGTx0EKYm6a3o7HVCL/wLOqAT1/uoHiYHQrt6o13yZR5kzXtB1w4L&#10;XZ6h+9yrrL4FwYhSABgJ7SRua/KRQAoHgYfnRTiOpT0IdB2ykdFjvqTOR1b0/uP6cxPqM4ya18AR&#10;PhiG0FlNbSxZUwwgeeLJbezd18u555yoM/9JNTao1TE7KjAVlNTu7Ca+9vUf89GPfWKC6APccccd&#10;TJo0qU72X2B87Wtf46Mf/egztl177bUsOWoJnh1jxPOZ3pQjF48zViywvb+fjBvDkRLfNnElNCSS&#10;mJbF8PAwDQ0NRFHEL37za0449ljuuPteTjzjDCpVj1kdrfiVCo5t09Ph4tihmquiSPmU6I4nyhAz&#10;ye133M8JJ5zGRz7+KVpbWvDKBQLfR1gOfhDi+wGu69LQ0ABRQLVSRgqLSIYEvofn+bixOPGYgzAs&#10;KhUPP/AhDMiPjxKzLUzHIR7PMDA4wJf/8zOsXr2Rl5+xCII8CMH1N/6WN7zhH3DcJIVCibvuepiT&#10;T11JU1NMz69FleE3Yvo5QRv6ZXUZQEw/76H+DtLfN2GeG276PWeffQ7btu3g6U1bOOmkU7jzzjt5&#10;+9vfXs/s11FHHS951Ml+HXXU8YLh8ccf59e//jWnrjyVpUctZt++HTzwwKM89dRGLrroTZxw/BQQ&#10;TVr2PKaz+pGWwavso0ozFYHc4Wwmlib2NfMorRKoZfZlFcISm7fup2+gTCQt3FiGICgSc8C0XSwr&#10;h9B/byCRQQkpLAwrhiFMhBFgmjZC+HR3dfKbW+7h5JOOwrYMojAC00YYLt/+rx/w+tefy/i4aoUX&#10;TyTYuGEDF771jSRTrs7kFrWpGmoBbaqa6omMq9CEVfo68OGClPz6Jzey4bE1XHjemXTFI4hr4p5s&#10;hHQLODG1GJcGOPqaOQlF0Ly8ympFIYz0QjypM98OeAWiiodRHIR0s3pPYzfYuqtAtQRhFTKdYOma&#10;VmErabdXgChQRDAM1e2IdNDCK4FpEZXGiAojWLkmGOmH4pg6/5bJ0NAKpo18+n5Eukl9XiILiRQc&#10;2AodM5DDA4h0TmXFU00QS/ONy3/ABz74YW760Y0T2b83XfByhGno8RAnCEKeeOIJQNLa0sykSU1Y&#10;hlaPGEn8aolf3nI38ViCro4Ms+ctJJFI6My4Ps9av3vQknjdIk8aYDXoTLomxbKi/85QioBIt4S0&#10;av3JQ1XvHAY6iGXqXuEB5UrIt799LS0tjUhpYNhx+nr7ufTS9+lghQ4UCEPX+pdVLTKhrqcPNKFP&#10;6HaBev9Sm40Rag+J6uFgUuSBsPE8n//4z2v4109frE0Oi+qaCkONBeEo1YJK8WrvjDSXffunfPBD&#10;n9CBDYU62f/rMDo6ipRSEeLnwGWXXcYHP/hBPb8BRFxzzbWcccaZjFUqHCoU6EilacmkeeLpDeQy&#10;OVobGtSMFoRE5RJNDQ2US0XCMMJNxPHKFR599FGWH3sMd/7+9xx32ukUyhWmtzaTMC0KhQKxmEVP&#10;p6vaWgoLAl+VjAjAToFI8Ovf/JbFC2fimBGG4YL0iEKJaVmEkcR0XKSvlDARAikcDKECsEJEoEul&#10;DAIibIThIIUFMlBxSwwkITKMMJw0YLHq8Yc59cSjkBgUi+Nc8/1f0NzWQibbwqTuFnbtOcRZZ51G&#10;OukQypBkQgfqRFw9N0KoedVs0M+7nuuiIX2JdemN9Ljxpvu54M0XsHbNetas3cSZZ76MW2+9lbe9&#10;7W3EYjooUEcdddTxEsXfHdmX2vOrjjr+t6AmnX6pY9euXVx77bUsX76MbMbmc5//T4499liOPno5&#10;ixYt5MorLmPmzBm89aLzcV1bZywDXW/sasKjyYqsKEn1RH9vA+SADgzENdmR+ned6QyHNQnULe+M&#10;pK7nDPX7tBRZoImT0GoCX+0ryBMKi89/7jvMXzSb3bv2EARqkb5rTz+trS3EHINEXDmnz5y9kIXz&#10;ZzEyNkbVq/KyM0/FFLV6/JQ6p6igSLLp6IVlpD8fTdwsLcF2IQqRUZWrL7+eob176XAqGK6N7SpD&#10;uiJxjGQDgZlEeCUwTUIzAYaBIcAIqxhEKuteHsO0LaJKHsN0CMvjuMk0oV9RnxmFkO1ARhIhQ6hU&#10;EKZJYCewkBimwC/nkaajgglYGJGPCD2i8SGsTDOh72GEHkY8jTBtpR6w4lilEQSRqgVPZAl9D5OQ&#10;KAzw3RTYKURYIQKs0jB+tguzUsQIPcJkA1G8ASED7nv4cb75zcu4+eabcRyHMAx53blnYDs6oy0s&#10;yuURbrz+BoplwUD/Lg4cyPOVr36GxpzDPfdtZP68yXzx375MLhujkK+we+9BbrzxG7h2CGazzurX&#10;JPjm4SAH2q1fljVhb9NZwbLKtiOVckKY+l4rY0QlgTeUNN9M67p8VX8/NFxkzZoNnHb6CQgEQtj8&#10;+Mc384bzzwHhazIS6v0U1NgJAzV2hO4PXvMKiAKlHDF1VlPYKmghpQoomWo8IQAzx3evuIkzzzyG&#10;aZMbdZeAWv1yANIgCCSWGaj9WnEV6BA2X/vaDXz04598Rma/XrP/16FarWLb9h+d67/+9a/zkY98&#10;RAc1I6QUXPuDH3HG6Wcw5nkMjI3Skc1RrZYZGRqmqaWFwWIJy3ZIOTZ7Du5nSkcnYbmiDEYbGvB9&#10;n1VPrGL5suV8/8c/5h0XXcTQ6AjjhQJxw6CzvYM9Bw/S2JBiRreFkDUjO4fQDzFtA4gYGi7y+GNP&#10;EpkupqwSRqg6fyI8r4pphBB6mLEmDBEhRIgMAoLIR0qD0CshhaHmG8MCw0AQIowkUaTmYwMIAg9h&#10;xRgZCyjmB5k0pQcpbFzLp7M5Rb7icMttD3LMiqMY6Osl15Ah9EoUypL3/eMFqmxFBhAU1Tg2c9r8&#10;taAusvRUAMxMH1ab+X2s27CPhx59msdXreH0089k06ZNbN++neuvv74u46+jjjpe8vi7I/t11FHH&#10;C4+hoSG+853v0NrWxjvf8TYKhf188tL/j8uvuBwpQ4TwKeR7ed8/fprLr/g6yXhZO9ib2mlfy6bR&#10;tc7S09n+mK7vr0kvLZ3t1073NZImQ/AP6HZLWU3uY5pUB0fUL+u2S0ZCBwXiuiZauY9jxPnpz27l&#10;vNeeogMHkn17D3LjT+/nkx97q/rMsMDwSIF1mw5y6spTkFIgqBm5eYpE1mrChTY2k5XD5m5oA0Lh&#10;ag5lqeCE9EE6eFWfy//rOozyKO9+69k4RkVl9UsFVXfeOF3X+kuwYsr4Dk0AKyNgZxRJrI5BUFHy&#10;f9MEy4VKQRn4xTLIeAYx0ocUElktI/MjIPViPPQwOqcpAu/YWgshkIYFo30I0yWSqs+9sG1k6BFZ&#10;cbBdhCkIh3sxrBjCsWF8WCkSUg2IeJrQqyLiGQxhIvu2EjV0gKGIRuBkwW1Alge55ke/Ye/+g1iW&#10;RVNTE67r8t73vBnLThzOsk+QaZfQH+Jzn/8W577u1SxZNIv3vu8zXHHFF0EGBKHgox/9AkuPWshF&#10;F78OYTggGrVU3teBJ6lVFsrMTt3roho7hi4TwNLZfFNn+XXdvzAUiUAHoCKPwRH43V33gIgRYSJl&#10;wN2/uw/TNAmiiOXLl7NhwwZeefYZlCsl5syeyoL5cyAaVQqHUHs91HqIi5j+PDSxr6qPM2wtXQ7U&#10;MYRlbf44CDJg8/Y8Dz2yhre//fXgD6lnxVRmhhiObhlZkzd7WqWgShK+8Y0b+PBHP6XHrcIvfvEL&#10;5syZw9y5c5+xvY7nh2984xt8+MMf0HObQGJxzdXX8IpXvJwDw6OMRxENjs3g6AiBFIyVirjxFHv2&#10;H+K4udOJTIuDh/pojFnMnDyZhsYshfEyv7/nHubNn8fPb72NV7/ybLLpLBsO7qcRQVMmQyKZZPve&#10;/Zy4pJNEXCjFiOGAX9TjSqrgUVhQJUdhXhs4mnr+VV4UKgAX049OXo8nfXJS+1wIdLmKVsFgKO8S&#10;w4TQZ+/BIe76/RqK+VG27TxAa3sLxVKVTLaBwugAtpvg6U3bSSSSnHTCciwzJIogEg7veMfrtMGk&#10;NqW0m/UcH1MqMhlpRZVxRFmZBXIUJPz8F3cTkaBcqTJ37lweevAh3vve99bJ/h9BGIZ/tF1kHXXU&#10;8b8L9dZ7fwWO7DdbRx1/7/B9n+9973tYlsV73vNuLMvCdW3Wrt3AySefhBBFoMzNP7mZx57YTOiP&#10;smjBTAwrock+muibSr4va5l4W/9e0K3VtMRaVrW5kjaTIlAtxMKykl0bNVLk6HppbY4mqzqLW9XZ&#10;fqkIfjSqM0IeSI9f/OxO+vp62bh5CxvW72Tbth1s276L3kMHWb3madau3ca2bTuZNKmLjvYkIsrr&#10;GmpHG7kZehGssmITCgbEYWWBkdCv6YUvNbM3G9OMWLh4MRu27Wft0ztYung2QpoQ17L9alFl552M&#10;yiBHOvsrJVTy6rNsV2XkLR1siKQi/gJV559sQNgOyAhRLSEqRYy2SRjJFCKdRmQaoLFDl6V7CMtC&#10;JHIIr4JhmYh4AsMrYaSz6t94HJMIMxbHFGClUpjJLGYqi5lIYqYaMTPNGJaJ5cYxYxmMRBYzmcZK&#10;NGAlcphuAttxsU1wTMnqdVv55Kc+zcDAACMjI7zpTW8im0loWX1F3TszC1Lw9KbNfPrTX6Fn8gzO&#10;Oed0DAPmz59LQ2M7w8PD3HXXQ+w7MMSl//RRhNCt7ai1FhO6C4SWs6MN7ybqevX9QWpirR3A0d0W&#10;sFTQQCgFShgZlCvw9KZ9tLW1MGv2FCZNmsSkrkaOOXYJ3e2NZBvbmTFjJh2dbaonens3GzduYcmi&#10;6brdXk6TIFcRLKFJi0D/LHRQItLHYuD5NlK6KnNsOGA6+FGKK674Ee953xuxjdo52noMOjqIIbW3&#10;hKWfMf38CHjokY0cf/wJRz7ubN68mebmZlpaWp6x/dnQV7aOPxOPPPIIxx13nP7NQiBYs2YNHZ2d&#10;HCqUIKjS2tAAhuDeDRtpappEsVLFSSaJx2Ps6+1lRncX3U1NuK6NEEqmv3PXLiZNnkx+aJjZs2bi&#10;GCYJKZFE+L5P6AdM6upk87a9tHc0Y1qmfq4qmgzrAFZNcRUV1fwWlSfaiKrnpja36qCnjA7LKA09&#10;5mSoTy+pAgi1IKdQJU+79g4yfWoHZ511LGeetoKTjpnLob48y5bM4rzXnsDpZ57M6849g7jrcvbZ&#10;J3DMMYs4atk8li6ZqZU4nm7Rp9tImq7+XgkOfyfg6aCyqTP9qs3ruqf3MG3aTPr6Bpg7Zy47duxg&#10;6dKl9dZ7fwR/TKFSRx11/O9DPbNfRx0vYfytF9RSSq677jp2797Nhz/8YbLZLFJG/OpXv2TR4oWM&#10;58eYM3sKbszh2mtvwLFNkkmXlaedSibTpklwLasvlURa1Or0bWBA1byLGrlKqNrimsRapNSi04gp&#10;934jrs3NQt17Oa6DBaFyZBdCZaW0DFw5oWvlgBEHYVIqlQhDC9cJCUkQRQG2aSJEiO2kiSKBH5o4&#10;doQw9KLXSGuJtanVCBKiEV07aqtzMdM6i1zVJFIvQCU68FBUveMxQEr27d7O96+7leGBXo6eN5Ug&#10;8DEDZbwmrThBLINhmASVAsJyiUwbUwbIagnTEMoF20kiwirCcBF+GekVcU1JaCcRQYXQTWKEIYZX&#10;JLIcIgyM8qj2MlCGeYZpEgYBdjxGNRQIJ4mMAoRfwnFj+KUCkZ1ARAFSmESWBX4Jw80QRYE6Pyuu&#10;x2mEtBJIwAw8pGkQYCKiEGmY4JfVawIeXr2B7373Kn784x+zc+dOLrzwrUye3KYW6lEJhOSrX/sB&#10;u3YdID82xPvffxErVqzQZF3V4w4N9nH6mW/ktJUr+cQn3ktHR6MauCKlzfZ0Db6sEedaFk+73qPb&#10;9aENIqXUT532YxAWSBuiAZ31L3P1tbeRTGUpFguM5j2qlTKrVj3J/PnzuO/e+5g1ezY9PV2MjY3z&#10;/ve/H9+vMjwyxORJnXR1tk8oVapVnx07tjFv/hxNpFRgSyE8bACoFSzFwhiWE8d1LS1VTnHddbey&#10;fPkC5s6dgsA77AEQodz/jZQefwXt91DVhpFJkHm+9V8/5QMf+Ij+TIVf/vKXzJ07l9mzZz9jex3P&#10;D1/96lf52Mc+9oxt3/ve93jZy1/Ok/sOYFuCzkyG0LDYuHc/JQ/aGrN4YUQi8nGSCSalEzSkEkRh&#10;RDLlUihUePDhRznpxBO59+67OfNlZ2EgKJZKbNu/l1KxiGFYtDc2kEmmCIIKc2a3Y0QFrXQyVSwJ&#10;bf4oPBVcRPexnyiBsfT8jFY0CTW3Cq2IkT5YGfX+Wk09mpRHvg7gSTZsGWZ8PM+iRfMZGjhEKm5z&#10;/8NPky/6zJvVSr5QZvLUqax+chNnnrGCXC6ngnJRAKaav9XzH4dwQJld1oIAtXlW2DpAobtRyCpE&#10;FX72i98RksWreqxYsYLbb7+9ntmvo446/k+gTvbrqKOOvxq/+tWv2LBhAxdffDFdXV1Uq1Vc1+W6&#10;665m9+7dgMn+/Xvp6OhifHyMf/t/7yeRrNXim0eEKgydRRpWZE6kdR/kgpZlGnohVwsMGJr46MyT&#10;CLRsuWZmVsviB4ed64Wj+5Tr1kthSS82df2/kPpnvUiNQrWANOKKBEmhCJL0VXCh1l4Nqeuf4zrL&#10;62mDNR1kwJhw3EfmDwcywnFlcgc6U+arGlMciHx27tzBg/evYsfeQc48YTEnHr8IyiXlyO97ulVb&#10;CKk2tY/qGMQyUM6r9xkmpBrVe9wGdW7lMbBMtfCVof5MR5Fj01XbqiWlDPArSv5vulo2rjNkIZBp&#10;PawWcHSQI6iAaanrJENd9x1qkqBlv2ZclR4EBSUTluHh7URqH3YCkHz7yhvYvXsPuVyOIAiYNWsW&#10;uVyO01YuI+aqPvZbNm/nK1/5DieecCwXXfzaw+3CsCHKE0VVbrjhNk474wy6urrUfUe3rZNot3vV&#10;WlFt0Fl8YWiDRQNEg35NaqWJ/lmGuv5dqwEwkRjccMPPeNObzsMQJSCGlBGXXvp5Pvu5L1AulxgZ&#10;GWXmjG5+dNNPedMb36pVBQBVpIwQmKqGn7gugVGKE3Vsnn6ve5gwmfreCk1kpCpH2LPnIN+87Nu8&#10;/ZJLkDLCEBVMOYIhDPJjw0RmjiCqBQcKCJQsV4okpVKFKCxx7/1P8c///Gn9vCn8/Oc/Z8GCBcya&#10;NWtiWx3PExK++a3L+NAHP/iMzVdfczVnn/1K7lz3NJPam0kL2No/jDBt+oZHaWpoIYhCisU8M3va&#10;6MqkyNoO2WwWhM/Q0Ci/e+AhTj7+RB596EFe8YqXE4URnudRrlbZMzTI1oFRZre10JPNUK2WaczF&#10;6el0EbVuIsIC3Z0Dw9Eqq5qEP1LBrlpwbGIO9VTJkbT1XFBVQ0i46lkLxvQzo8eVnk8L1TR33H4r&#10;YeDR2NBEoTBI3I0jzSytbQ10NMfZuPUQgVfljNOPw47pObc2l+Pp4Jf2tDCECmhp3wylVkArAAx1&#10;fMIB6bN75zZ+e/cG0ukM999/P/39/dx0003YtlZH/Q1Qm5HqqKOOOp4P6mS/jjrq+Ktw//33c9fv&#10;7iIKIyZNmkRDQwPXXXcdF198EVHkMdB/iGOOPZlJPW24bkgm24IQpu59XmsXqLMsCE3iy/p3W7fZ&#10;SwPjuq7f0ovDcZ39HtN/o+usZV4t8CLVO1kRfPMwqa4Ra3R9tdmsFqe1nsvRoDY4qxGnmCZPBeXG&#10;HkZgGaoe3tABh1pNvlFru1bW2SOVqULENbGMtCw80s7ukdqvEdPnInTpgjIRvOqqn9LWlmP69Nn8&#10;v3/7CgvmzePc176MudMmIdEu0sJBFA+BEz8sXbXiEHhIJ4UwDEWeDUu97mtlQxjoxW8AkY+QhiLe&#10;wgJX976WqBZ52gxP+FVdCx5TSggnpoIEmCBUH211byPNe22QAikjMCxFYoUm0ujgRlBBSKmz6jpr&#10;biXAdJBS8L3vX8drXvNa7rj9dqIo4uUvfxnbt2/HcQRHL1+ox0igam6pmR8mtWIipcozzJTOUhd0&#10;tm9IL6F99feGHj/C1j4LtjpWWdEqEanHoC7JqGX00aUE0ieSEsNIIQkQIsa1115PECrJvMAAYXDP&#10;3fdw7HHHIDAIopBEMs7I4DCXXvrJI8Z/5YgAmA4AyII+Bn2tZUmPSxVcUMejlAlSmOq4pQ1GktHR&#10;Ah/60IeZOm0qpmEQj1kk3YAQC4lEYBKLp/F9DxkWMQQEkUUmHaPqC9xYkq1bd/Nv//b/nkE5fv7z&#10;n7No0SJmzJgxse1vXdr2XMuYI4/nuV5/Ljz7fbV9PHv7c0EIpaY5Es/+vfaeZ18rKSVXX3M173rn&#10;u56x/eprruaUM89i9c5dtLS2EauUeGrvfjraOok5FhXPZ9/ACLO6W3FMk9a4S1St0tzcjGkaFEol&#10;7nngIY5evowt6zfwspe/jP6BfjwZIkyLYqVKVVjsONDL7GyKqZO62bZtG5Mnt9LV5upxFqmgYHVM&#10;PUOG7lsvUcFAEdflS+j3hkrtRKCfIVd3UdGmrLIWsNWlAei5z0geblNZC8gG40oRZcQgHFNBR6dZ&#10;+53ojhWg5nirDYKDKmAqlckg4ajqPlH7Pqg9YzUFlpRqWzgKxHl89T7Wb9zI6aedyZ133MHb3va2&#10;v2lmP5IS42/4XNVRRx3/N1An+3XUUcdfjPXr13PzzTeze/durr32WoQQXH/99RxzzAoeffQxEgnB&#10;jOndPProRixL8o53nn84e0+gybuhF32HM5uq5V5Mk7eKJm9lneXXUv4JR/tallMvhgR6ISn1/kO9&#10;uENn+7VbutA1mCKpe6IL3RGgVv9s6uM0kVEVIUJFHIUDCHzfxLa0BF9IRd6NJMghbRDlKzm+4egg&#10;hKGOI1Lt4BS5r5mv6dZpsrYwliAcbvjhLbz5/JVIp4fLvnUFLc1NrFr1JE1NjaSzWRUXEChiGoUI&#10;ITBsByEMoihCGIIoClXsIgoxDRMJ2JatCAcSwxAYwgAkppT4fohjm4SeTyQhIsIyDKX4tm0MIagG&#10;IYZlYQhDSfwtReQDL0CIAMuKEYThRIeJSIAhUW23dI2nIYRKpgtDlRpISSQjBMrPIApDDNNkzeo1&#10;dHR04DgOiUSCSqWCbdu86c0X0NLcrO+zgRC++tuJsgh9j6Wn76XU/5vafd4+3Hdbqmuh7jd6f4a6&#10;5yg5fSQjpFSlHgIXhEDoQIMkREoVhJJSZz/1eJRIHfcRCCHUfXmOhXuNAKqvYqlKHxD680pIbZYH&#10;kRrewlYcBVO1NaP2FW4SSZ8oVGNASvjBD37AJZdcRCodQ8g8BMM68OTruv7GwwZmoX4WMBRhEg5f&#10;/uqVfOLjnzj8jAF33XUXjzzyCLlcDokkiiRRGE6cg0AQhAGmZam7EgQIIbAsiyAINNkF07QwDEMZ&#10;FgYBpmlSrSpztdp1iqKQMIqwTFXD7gUeAqGMwYTANAxs2yYIVbBInbfENM2JfRiGuh5hpI7REAbR&#10;EcueMAgQhgpw1e5VLZtrmCaBrwI6pmFgGGrMGoaBYQh8P8C2bSIZ4Xu+3q4CYGEQTpwXgGmaGIZB&#10;EAQTx2Tb9sS4WLRoEaeddtrEcQFcc801zF26jN35Ao5lsaitifUH+0mlUuw/dIiW1lZKpRKSkPZc&#10;I625DFE+TzaXplgoYxoGDzzyKKeecgprnnyCk045mUKliGtYeFWf8VKRXb0DtDQ30Z5OYds2w8PD&#10;7Onv48SlC2jM6my9LCo1TiSUCicc1/OfrQm7NhlFHp5fZa00Kg5+r1ZJueq9UaQmBmEohRBlHQTV&#10;9f+GVqjIqlYF2VoxoOf+mmmlrOhnHRXYC3XZlDD1nF9WwYaavF9WdelKCCKr5mU5rgOgFo+v3seG&#10;9es57bQz+M2vf8O73/3uv2lmv4466qjjhUCd7NdRRx1/Efbt28ePfvQjTNPkkUce4ac//SlCCG68&#10;8UYuuOD1GIal3Y9LfPpfvsp73n0Jkya16uypXuxpMqP+DXSm1dDkuKLJmA1SSzPxlGlZNKQzP0m1&#10;eDNih42kRPMR+5U64yu1B0AtA1pUJE6b4U0Y/xlpLfNEk//afrRMVVZAJJC1jLAMEKKge7Q7ekGs&#10;s0xY2iTQ0WZVute9NPV5WvqY9TGF4/r9ccAgjBy+9a2rmD1jEs0d0/ndXb/l0ks/zveuvpYnn1jN&#10;aaefpsmeIslRGGEIgWGYR2QSJaJGplHk6jAVVecnoxrpMnVwIIJIuSxbpkkkpZZ/K1m7YRgTRNzz&#10;vYl9hVGklfuKtNTIS438KZIvEYYxQbQMQxBFEtNU7biCMMA0TJUR16SrWCwShsrQyzAMisUibW1t&#10;isQZAhmpAIEETEOo47YsTfw0yUMSRSGGIdTxYSCFes0wVMBCZbkNpUIWirSHRCAFlmGq9xxBBGvH&#10;J2WkM2+GDhio62EYQhM6dQ0NQxCFkX6HyuoKYaiRHwaYpoVpGkSRxHUcFVzQny+RWKYKQEhCZKQC&#10;JgIIwwjLtgijABmBZaqMvWVaGKaB4zg8cP8DfPaz/0oyGYdg32FPDFlWY8/SPd+j8cPjMiyBMwVE&#10;jK9//XLdDu6ZZlxBoAJ0hmEcvi5HoDYOn739fxq+7wO8ZAnb97//fU487TR2DY0SBT7VUpGMa7Nt&#10;ME++VOaU+TMZ9zyacjksBLbrIAsFTNMinY7heT4PP/IYx6w4hnXr17FoyRJkGBKPxSmWS4yOjvK7&#10;39/NilNPoSuXwxQG5XKJVCrJ+HiepmxEZ2e7KseJPJWxlzVPCB28jSpK7q+N7jC1j0RQ0S0la4E0&#10;R5cK1UqC9LxdUyoRHFbrGHq70BJ9gdqnUesaEUwE47Ay+vsiref0UT2WfeXtYdbmdm3oajTpAJnu&#10;9CLHtW+Ayaond7N5805OOfVUfn3LLbzrXe96yY6dOuqoo44a6mS/jjr+xgijCPMl5Gx74403cujQ&#10;ISzHplQo4rou5UqF/r4+zjrrLF7+8jN55zvewWvPfRWPP7aaz33+Qzq7FdNkv5bRLxxR7xwebrFH&#10;oE3vHP03HF64RVUtS9fyf5HW5Fz3sdeLR5VV9ZCyqmqfoyIygkiGCCOFDPM6Ne5hmDYSW2WYo5Aw&#10;shEihgxLCDNBFEmktFQGMwqQRNimSSSrGKIMYRnDiEik2pEihSEiXYKADlJYOkCgpeZIveDV9epS&#10;Uii5RNIhnYlz4423ksulibkAMZ5c/RQf//jHqVYrfOYzn+XDH/4wVa/KtKnTjrgrzy2lfnFJl0RG&#10;IcKoSc//eijCLfRY+Ov2pQj5n972P4HaWaiYzOGv2COz+6IWBNHnWwvgvJD36vLLL+etb30LqVQS&#10;ZC94+1W21dDZTiOrFS+69EWWFJGzWoEEl112BR/84Af181rH/zSuvPJKXnHOOWzcuYOf3PJb3vuW&#10;84jFE2w6NIBXKjG9OcN4pUJnVw/5sVEMx6HRNGlpasJxBCMjozz40KOcesqpPPjwQ8yaO5dcMoUb&#10;cxkYGiLuxhjNj2G6MdKuKg9JJ12yGQvfD9m1e4g5s3uwTV1eFY6rUR2iHyzdoQJLlz4JNfL9EU3C&#10;DT22UGPIiE2UIClfFV93JtGBXgxltifHVfbfSmqyXytZCbXPSqQd/h0imcEwy/qJc1XpS1hQJUdR&#10;LfgQV4FXWQWjWftkWNqLpUh+dIS9+8dYs24/juMyMDDAvn37+OIXv1h346+jjjpe8qiT/Trq+B/E&#10;cxGyl0pdXhAEHDx4kCeffJLNmzfzoQ99iOuvv553v/vdSBkAVW644ee88YJXsGXLejq7JpPLtepF&#10;WAXQve0nMKTJvDbiI9KLvhCiAj//6a/Zvb+EMAxkVMISBr5fRlhJhLBUuz0kQaSIuGkKAt/DchKI&#10;qIodS+F7Pqapsq0CLeWNPJ3BhTAysUxBhI2MfNxYCiHLSCKdOXUxhIllxzAMQRiqgIFrGZQL/QgD&#10;bDfJrl19fO4L/4xpJjAYV+7sZoPO7nua1A/rWnLdvkpYgMve/X184pNf57zzXsvrzj2bG350C2+5&#10;4GUQjiOtNi795OeYO28+Fc9nw1NreXrT0xy1dBlHLV4MQhFIwzAQCISpnPyjUMmZhQFhoAim7aiA&#10;hmPbSJSMPpKRzuwbmDrTbZkWYRTh+b4al1JLkC2TSEYQSgxTZ5iFQF1ZiUAipcAQQt1JAVEk1Tp/&#10;IuOPynhHITJSWX8pFNOtZc0jGakOAKHKyAvDwBQmhlAqAhVkkNRy5ZZhIkx1/LZtq1KGMEQYBtVK&#10;RcV0TAMRSQxTqR8sQ5NXAV7oIQOddzcMbMMgkUggpaRSqaj2ZFqmLhCYljkhzQ6jiEhGBH6g2brK&#10;xgtQ10gefr6lVOcpNU+SkdYDaKUBUiVLPU9J3U1LSdFNw6RcLSOkuoYqkKXk1UphICf2G4VKZRHJ&#10;CEuYPPbYY3zpS/+PVFIoIu8fOqx8sRtU+YrQNdZCmyTKklLRiCTf/tZ3ef8H3v+M57ZcLtPX14eU&#10;klCXbNSk+pFUtdy1bH+1Wp1QAdSWGkEYEmo5P0eoBDzfU727LYvQDwhDJYOvfUYtemLqe1j7fCkl&#10;1Wp14nfDMLBsmygM9XhQ16harU70Bq/J/WvHUFOQqHtTC7+oz6rts4aaFD+K1LNTgzxibjeEIAhD&#10;yuUyQpcw1EoLavs8sqxBSsnseXM5Y+UzZfyXX345p5x5Bqt27mXHju2cvvwo1h/sp60hy8hYmdaU&#10;Q2QLpOngSom0Y0yO2XS0txJLqBKB22/7HUuXLmP1mtVMnzWbhlQK27EZHByiuamJklelKZsjDEPy&#10;4+O0tjbhuiaOHWPnrt2s37iZ5oYUYejpwGcFx1LSeWGo0hvTUk74vu8hwipBFGAaAstOIWWEjErq&#10;+TAshFDzTRS5COFhGgLTSmCaBpZtYlkmRCGBXyEes5k1owNhZSEc0R4CaBm/VgFgq4dIBjqw4Ooo&#10;W60EQAeYa3X8hqHm4Fq7wDDPFVfexpKlK9i4cQOZdAOGabB161YuvfTSZ9zjOuqoo46XIupkv446&#10;/k6xdu1aNmzcABMLcamzi8pcThi1OmQlGZZRxL333svY2BgXXHAB5513Hpdeeilf+9rXgDKSkF//&#10;8hZe+cqVmJZ2eJ+oN/Y16dd1mUS6Rr/WZk/XfdYQjfOd/7qW9733QpXJjwo6M6Sk7spYTYJ01P5k&#10;QdduRrqlks6oi5hu01ar+Q8mJPmq8L22XZs9iZiW+nu61t5Si0Nq5n42SAMpCwj/gGpFZbbxne/+&#10;mHe+813YloCoX7eCSoJI4FULbNm0hgUL54LRgFfNs2fXZiZNmkIs7vL73z3Mt6/4CccddwJzZk9l&#10;ZKzEeeeuJOGaRGYr37n8ct7+9rdz62NPU41CzjxqLvt7+xkcGub4JQuo+iGmaeD5AUEUgQyJuy4I&#10;AxEFVLwAyzKJ2Q4SJc0HdfmEJuH7+vvoaW2bqCOukZbavxNkSJNKjiBKtX1MEDKUxP5IqCy2eq8i&#10;vjVTP01gj9ifpsMThKv2mu/7h49N/adota7VjqQinbXAR41sg24QEClSHMlIlzAI9V5TYIrDBLJa&#10;rU4ck+M42LaNYaqSCKQ6njAKEUIFVgzTwDRUDbmhCW+kSxoOKxYOX0sppXrE9DFM/G8YWKZqX2YI&#10;JY9X56nOVAVJIoShSgBqmLgPhgq8TJATIbn6qqt581vOIZ3S9c3BqHreohI4LWo8C1s9L4bure4f&#10;VJl9o5FvXXYFH/jgR/QzqnDLLbdw8OBBmpubicfjSF2qocaGukbo8xW6/t1xnImAgGmaOI6D67pI&#10;KbEsa2If+lQnyiwAHMeZ2H9tnB1Jnl3Xfcb7jxxPtXtc+7l2DwxdM1/7/ch/DdNE1H7WxP7I12vH&#10;K44Yx1IHGmqfUTu22t9xxH1CH2PtuGq45ppreP/73z/xO8BVV13FWWefze83bkREEZObmpjd1cm+&#10;oWFEPMvI2DCTM0mGiiV6h4Zpa23BqVaYPmUSbsxhZHiMx1etYulRS3nk8ceYOn0G6ViM/sEBuju7&#10;1LXT4zcIAgqFAu3t7di2jes6/Ozmm9i95yDLli1TQUIdiDNMk2pFlS1Jqc63Wq3iOA7iiFKeKFIl&#10;MFKqwIuMJGEEpmUSBiqIImUtMKnKfNSzETI2Nspvf/s7vvrlj5NO2qp0S2ifE/+Q7qxSq8331GtR&#10;cLitqfRVcFXoThvhsPYQiKm53shCqNpv/vDGezCsBJs2bWbRokWMj4+zfv16vvKVr9TJfh111PGS&#10;R53s11HHSwR+EGC/gJLCG2+8kXNf+1qEXtxGUmVLowhc21SZ31rW+AhS8pvf/Abf9+nr62NwcJDT&#10;Tz8diNizdyc7t27hk5/+EKaZ0lkXT2fr5eEadTxdIxlp0q2Nkwh0xkXVZV5+xc9577tfp0m7UIED&#10;w9aSYm3iN5Fx9FUd6IRhmdCvqSCGOgZxxLGY+vhq2wEd7BBC/Y1ykD+c0TssZRaqJVo0DNEIGEm+&#10;c8WPeOe7Pqg6PdGn9mjkuOP223hq3Tq279jH5Ek9dHW3YZuS7du28PTT28k1NvGWN56D7Tbyjcuu&#10;4u3veBOG6bJt8wYeeewpOjt76Ovr45QzTmfXaIVDwwWcyGP5vOnc/8R6Vq44igODQ0hpgGljWTbS&#10;L9Pa1ITn+2RiFsIw2H1wgM6OVlzTAANSrlIqmKZBFHgkEwlsy1JmelISypBSuYohJSEQi8UwLEUy&#10;HUONwVpdf4TUZQ2qfr1c8YjFbCxdiy50XX/NxC1Sq38QgqLvkS8HJGIOmVgM01BZe8tUhoKgiIMb&#10;U9Jd0zSIwohK4COEwLYsTKFM3gzLxDHVsdWywkIT7jCMqPoByXhMEctaph1F0sIwJBJCmQ8aBnHH&#10;wbYswiDA930qlQpS79eyrInnsPY5QRgShSGhlARC4BgqI+/5IZYliIIIYQqiIFTXuUaOpSQIQ4rV&#10;Ko4h9NjSGXMAKfHCUJkTAmEUUpUQN01MreLAMClVSjiGRRiFlEtlxipl4rEYjz3wIF/4/KdIJz1F&#10;cCJPdUoIxlW9vpHQ6pOiehajgvrZUA7r//VfN/CP73+mjP9Xv/oVS5YsYfLkyahDVOdRI9t1/OWQ&#10;UvJf3/kO7//Hf3zG9iuvvJJZi5fSH0rGi0WmN6aZ1NBANpfj4e27ac8ksAKfwVIZgoi29k6mtTXh&#10;ex5Vr0K1UuWBBx7kuOOO41e/+z2nnHIKCRnR0NSEp1UrVc8jHo+RzWQ5cPAgiZhLJCGTyXDf/fdT&#10;LBS46qqrJgIXR6ojattM08S2bYrFoppd9XdKterpAJ06x5qKw3VdqtUqhqkIvuf5xGIq+OM4DvF4&#10;HNu2ecubL+CVrziWVFob/SHVvO0fUll6K6P9UvR8Lqtg9ijPmKiMHwRUqgnS6Zg2WXVVAICyCuDK&#10;UQjL/O6eDeTHfYThEEURg0OD7Nyxky996Ut1sl9HHXW85FEn+3XU8T8Iz/P+6lY+tUXWC4Xbb7+d&#10;/QcOsHPnDiZPmkwhCDk0Os6hkTyNmSSz2pooVauMjIxRjQT5UpmYZVCtlGlOuFimye6dO3nNa15N&#10;Pl9g0qQGVp68HMtxtUQ9pjP2NcKvibbUtZeypHuYe5p4owMCAqTJ5Vf8hPPPeyWhNBkZLhJPZBEi&#10;YmholFyugTAMGRoaIpfL0d/fT7lcpqWlhZGREUqlEu3t7fT29uJ5Ho1NjfT19mGaJolEgqGhIRKJ&#10;BNmGHAf3HyCXy+H7Pr29vbS2tlIsFikWi7S2tlIoFBgbG6OlpYXh4WF836ezs5OhwUFyOQPLSXLf&#10;vY/wrne/mwXz52PKgyrEYKR5/esu5OOf+BjNTWn+9TP/QaFQ4KYf/gfpTA4J5MfGufq71+Gm2xkb&#10;G+HTn/oIkoh167bh+x5HLV3KZz7z7xzq7eP417yFHYf6aU1n6B3op7m5kb0He2ltamJudyPlapmR&#10;gk8qmcT3qpTLRSw3oSTmgB8JJrU10zvQR09LjrJvsPXpdQi/gmmZLF2xgqHREhXfI5mM05xNEUkD&#10;x7HxqxXKvk/MiSGjAFMIxssejQkH0xBUfB8ZBty/ej39g8NkUlk2rn+Cyd09ZBKqTVYhP0r3rPlM&#10;7elEhsqosL05TaXssX9oFFNAMhHDMU02796PaVq4lkUmlcC0LXp7+yhVQ4RtUw4D8AJ6d2ygtaWJ&#10;RDzFpGlTcWybQjlgz959zJvWiTBdUgmLodECfggJV2BbDsVyFWEKhsbGibkOLdkMB/pH8CVYliRh&#10;mDy95nFGKyGT2hqZNmUqpSBg0uQpjI6XMcIqbiyOF0iEZVOtVEgkEoyVChTHi3S3NWFIyd6BURw3&#10;TqVUJO9DaWwU23WJx2J0tuRY89jDNMQd4p1TqVR9EqkM6XiMSBg0JOPEHSj6ES0treTHS/gRVD2P&#10;rsYMUgelAj/gwMAAY4Uys6dNpyHlYpmwf2CEzQ/fw4VvfhNTpzTgmAUIK+CkVR20GdfeFwnVtjKq&#10;mUxq7wszx2XfuoEPfvBD+tlV+OUvf8nSpUuZNGnSxDb5HOVJdfz5kFJy5ZVX8u53v/sZ26+88kqW&#10;rljBfh+K5RKTUy5duQbS2SzbD/Xi+1X6+noJIklzUxM9Xd1MaWlhbGwMx5H09g7z2GOPs3DRQlat&#10;W8+CJYuZ0tzC4OgIzY2NjOfHyWYyJJNJBgYGMBwTQknMjTE8MsyPbvwRnZ2drFu3jvd94AN0tLUR&#10;04qMsBa800qKmqLB1F0HeJbKovaeI8dKFEUTwbZaaYQQguHhYb70pS9y0kknctqpy5k3f7L2BRBa&#10;plPVGXu0o75UCiwZgOhR7Vllkc0bt3PPvQ/z3ve/F8IB9b1kNKv3IyEahnCcH/30ES544+t5cvVW&#10;du/Zz0knnsQvf/lL3vGOd7yg37l11FFHHX8L1Ml+HXX8D+K5Fjx/S4RhyHvf9z7++TOfYVPvKNmG&#10;ZsZGhrAti0qlQIDLpJ52vMDAjwKWdDexYdcBzKBMUoR894or+MbXP8fAwBiPPfoQr3rVGSoLKEJN&#10;EHQmn+gIKbzOwky0s9PmTtLX7ZBsbrjhJxSLYxiGJBZv4Hd33UUiHmMsX5hYHLquq7JGlsCxXbxq&#10;laamJjydTZJSYts2lmVhmCaWaeL7Pjt27GDx4sV4nofv+7iuO5GxNS2T/FieeDyO67pEWtaeTKXg&#10;CLlytVplz549nPPqs+jqnoRrB/zylt/yzne+D8ccBQIODQje+pa3snDhIrxqmQsuOJ/bb/s1X/q3&#10;fyQSWYThghSsfuIB/uUz3+TXt/wYwwyJwoCxsTK33X43b37z+Xz2c/9J/9Aw886+AGG6DI6MsH3b&#10;NmZMnoJhCDZt38FpJx5D4PnMnDaNvqERquUqc6d1MzhWoFgqUw2r9PUO4Doxeib1EHplitWAXVs2&#10;ElbLZFJpWibPoFCpknBjVCsFLMemUCzT0dbGrEnt7O8bIpGIEwQhfiQZHB4hm0pimiaFQoFsNsmO&#10;3fuJWS7xuMujd99GR/dkjMBn38AwpgVLjz+FSBqM9PeD5dLZ0YKFIJVMUvE8XNdhw5YtTO/uwkkk&#10;CPxQGUEWS2STSQ4MDdKcyxF4Pq7jcGDrU5QrJQqewYz5C8jlcuzd30vCdZjc3YKvAx0H+kYZHh7A&#10;taC1rRM3Fme0UMQ0DMbHx0k5JpHlEIYBtmnRkI6x9aG7GQ0i9hzo46QTTqLoBzS0diAMk2zCYSBf&#10;wAtCHMdmdHiMhlSCVCpOhEV+PE9+vEBHayt+WMUvVyl4EWOjo2CapFNJWpsbue/2X9KWTnPUyWew&#10;ftt2WptbSaWShFHIwPAIna1tDI2OYjoWUSghgpjrMF7IUyhX6OroQAYebU059vUO4TouqaSD65hU&#10;SiXW3HUr73jz62ltbSKbGMMUPsLWtfnC1c+fo0pXoqoukbHAHwK7lau+dwvvfOczCegvfvELlixZ&#10;wtSpU5+xvY6/HlEU8b3vfY93vetdz9h+5ZVXsmDZ0Rz0JAnHYt3aJ3jtySeQTWfYPTBE7/g4M5oa&#10;SSYTlEplWpoaSccTeL5PLBajWq1y3Q0/5OyXvYLb7r2bhUctpTuTwTANqlUP13GwbJt0KsXY2Jgq&#10;lXEsokDyrSu+w+QZs3jsvntJp9Nc8IY38J3vfIfh4eEJom/bNoFuL+g4Dm1tbfT391MsFidKGWzd&#10;XlBKSUNDA1XPYzyfn1CKmdqDIZaIk4jFWbFiBW94wxv453/+ZxYtWkQUhbz+3FOYMrlVtYe0G/R3&#10;SM3jxddjV7U8VN8z3hGlXEndZnVIl4rpdqfC1j4ANj//+W9pbp3Cod4+bDvGzJkzufXWW/nEJz7x&#10;v5Ls1xR3ddRRRx1/DszPfe5zn3v2xjrqqOPFwbMJ/rN//59GJCW333E7J5x0Mh4GhmnQ1dZCNhkj&#10;kGDbFj1tTRzq68MEyuUK09sb6WlpIj82xqrHV/GKl5/CunVbmTFjBrmspesodYaeUNfI1+TyNTd+&#10;7dw80UO5oPs2u0CVdes287aLL2DpkmksWnwMe3ZtZ8GCeSxZtpzpM6azYMFCpk6bwtSpU+npmURH&#10;ewcrVqygVCxx/vnnE8qQjo4OcrkcjU2NNLU2k4jHicVi5PN5urq6aG5ppqmliapXpa2znWQiQVtr&#10;OytWrGBwcJCW9hZSqSSxRJyB/gFS2TS2ZWJaFp1dXfT19XLWy1YyedJU0mmT3Xv2MHfuYkyjDLJK&#10;PNHMjOldvPJlx/OGC17FAw8+wOy5c5k5TfU2j2SSUnmYD334Xzj7FS/n8SfW8+///jUqVZ/5cyfR&#10;2zvE7Dnzue++B9ixaw/dC5YRSRgbHycWTyCRZHMNpFNJdu4/CE6CwZFRRsbH2bH/AL4wGS0UGBgb&#10;I5QGfcOjjI4Os37rduxYnLFCgYP79uLGYowW8sSzjdiOgy8jmhty2JZDe0cbB/sGyTZkGR0vMjxW&#10;YLxYpqUxw0i+SBBE7Nq3n5bGHKWqh+dHWLbJkjlT2bN9G1gumYTN5BkzOXDgAMmWToqVKkWvymi+&#10;QCqdIl8s4wc+6UyKkheoVn4yUKUIQUDZ95ECcokYCcdhx74DVKtVMpk0pZF++gpVTNfBlwalShU/&#10;CvGjiFLVI4oEw/kCoQxJx13aGhuxnBiu41AOA1zHIZASaViMjI9jmibJeBzDNFm/fh3NzY24AtJN&#10;rVSjkJbmJqpBRO/gMLZpMHdKD0J302hpyjE4mmfthqfBNEglEkRRSCKRIh5PsK+vj8ZsFiklo4UC&#10;MooY7jtIIGHeosUkEglKVR/HdcmmkxhCMJQfpynXQOhXiDkJUkkXP5L4kSQMApKJGKVKhZ72NqQh&#10;sGIOFT/A93xirs3A7q0sWriARMzFDytYlDHN2jPq6vIYX7uTBzqrj3I8N+I8+uhaVqw45hlzxtat&#10;W+np6SGTyTxjex1/PaSUPLl6NcuXLTu8DXj00UfpmtzD0/v7sGIxuhrT9DQ309xkUKrAaLlMSyrB&#10;WLHI9J4e1u7ZQ8o0GRwZJooi+gYH2Lx1K4sWLmTDli0snD2bxmwWx3HIZbOEYUi1WiUej1MsFvE8&#10;DxmFOI5L4Ads37aNdHMb0rJoyuUwhGDatGmceNJJzF84n0ULFrBgwUIWLFhAT08PBw4cYPnRR3Py&#10;ySezeMkSFi1exMyZMybKPhoaGjAEnHHG6Sw56ijmzp/L7DlzmD5jOrNnzsL3faIoYuGCeezdsxXT&#10;UiUARx21UEnxDV1/L8vqe0QoQ0glHEsoEi/H9VjW47zWLWAiOIAe7+q7BhkwZ94cHnnkCe688/fM&#10;mDGTO++8k/379/PqV7/6b/4d/Vz435IsqKOOOl4aqIcG66jjb4BaVuNvDYFKhrimwYpZk1kxrYPp&#10;zSlmtDVywuypnDp/Ot2pGKfNn8Fx0zuZ2pIll4jj6N7DShgkae9oZc+encogKaq1nUvo3sZoSX9a&#10;k4mS/uSY+l+i5ZeuNvKDeCJO1TORIoOUAjeWIBbPEIUR57zqHM559avJj43zpje+iYsvvIjXvuY1&#10;bNq0mZHRETZv3szFF17MhW+9kDlz5nDcscdx0Zsv5JSTT+HYY4/lrJe9jGw2y8UXXcxFb7mIQr7A&#10;2956MW+/5B3Y+rwsy8IybC5860VcfOHFdHZ08KY3vJGLL3obb3rjmxjoHyAIQ/r7hhkY6GXXzn0c&#10;Ojh8RLYlwLKqnHjC0XT1tCJElfH8KLFYHClUb/MoglWrNnPGqcfw3vdexJyZXcycMZ2L33ouoV9k&#10;aHiULVt2Uq16ZHM5GpNJUjGbuBuju6OdtoYcxUqZ5sYcTdkMhbFRLCkpFYo0NWYZGRkhjCS+F1As&#10;5gmjiKnTZ3DycUcjpKRYKJJJp2hpamJGTyfpZJLWbJpULEYyFsMyIswooJgfZd+BfsaKJfL5PPGY&#10;umfN6RimCJk1dTItjY1Uy1VMIkzbxDEN4jGb9kycih/QlknQ0pBhweQuOhvSHLtgNrOmdBOzBHYU&#10;kMvEqRbyjOdHiFkmjuWQiduYQpIUPl3ZNJPbGmjJxelszjJ7SjfdTWliBizpypGwbSwhaGvMMbOr&#10;jaxrMakphwir9B86SCbuEgkLy3Hoas6SjlnYMmTfgX24Bjgof4MFUztoyyVIJmJ0N2dIOSZN2RSG&#10;EDRnUjTmsoyNjRCFPtt372Xt01sxTcG07naGR8dBGkya1INjxxgeHqQhlcDQ3gLL58wil3axHIee&#10;1iaGR4ZxHRuv6lMJJDKCsldhND+OBNqbGpjS1UQmbtLRlCOVMFk+vZtprRlyyRhdHa1M72hiclsj&#10;wyNjtOdSZB0DxxAkHYu0bZBwHSwi4o5PxinhCF0yI2wtia5CkIewrN3Mbe1aLkEamOYflhwJbcBW&#10;x/NHpaLmRyG0oeQRqPoB+4fzVAolurMxRgb7SRoGju3S21fhifXrsbVfRsKy2dfby0i+zGjVx7Ft&#10;Kl6VQ4cOkUwkGR3L05pK05LNAhGxeIwNmzcxPDJCpVphdHQU27YxTYOuzjQ33vpr2nsmseTYYznu&#10;rFeRaWhmrFgikUgwODhIpeqRjCfYun07sXgM3/eQUuK6LlOnTGFgYIBEIs6+PXtJJpI4MYfNmzeR&#10;yWSYMWMmfX39uI6D7/mMjY6Sy2Sp+h49PT1IVG3/+Re8gUs/8Y98/KMX0dFq67ar8Qk/CUSkDPbC&#10;YVUaFhV1pxPd/URYapus6hp9obL9VHUoxdNBaBBRiSiKeOc734ppmXz0ox/l2GOPfcb9+N+Eela/&#10;jjrq+EtQz+zXUcffMTzf547bb+eUU08ll8mo9m0IIt1uSqBKeYUA0zBwNRkGGBkZ4Z577uHAwQEe&#10;e/RJOjvbGR4eYHBwmNb2LoRwlVs9vibyisxv2byZtWue4q7fP8iqx5/iiSfXsHnzDjZt2sXBQ2NM&#10;nz6FocEx7r//Pi6/4vs8cN8D9A8MMmPmTEzTYt68eViWxdq1a1m+fDlCCMrlMk8+8QQYgpaWVubP&#10;nQcCdu/eTTqdIpFIcO211zJ37lwGBwcZHR2lr6+PWbNmcffdd3PqqacihODpp58mk8lw8OABbNdl&#10;8aJFADz55JMsXLgQ27YJw5AnnnyCocFB7r//IXbu3M72bZt5+SvOpKW1HSGK2t28QWeQAExmzJjN&#10;jT/6OVd970f88pe38rOf38Kdd97B+957Pq0tjbR1TGHvvj42btzEho1b2LPvEE89tY6+vgGymTSJ&#10;rmns2n+QoXyexkyKilfFsC262tuY0tHGYO8+Fs6ezrS2Jrqb04wMD9KaSSPCCsfMnc5wPk+pWCRm&#10;mjQ3puluTNN7YD9NSZdMJkUuFSPmOpR9j4G+gxw/bzrVapmpk7rpaW6kMR1j6azJFAsjzJ7UyeJJ&#10;zcztacUhxLEEcye30RAzcE2BXxyl0H+QttZWmlMuk9qaiEU+y49axNEzu0k4FstnT6WruYmGtMu8&#10;zibmTmpnXlczs3vamdPVTMqC2Z0tTGrN4VeLTG1tIJuM05xLMrW1gaaUzeCh/TQk48yc2s3syZ10&#10;NKRIOibTOxvpbkwxZ1I7nY0pHCNiUlsD6WSC5oxLzBTM7G5lfk8H3Q0Jjps7lWntTcQsC1N6NCZj&#10;DO3bSS6RwHUMupobmN7RxJTuTiCkOZPEdBz80KMlk8Q0JEGoTCdNIsKgQjaboiOXYGpHEyPDA8yb&#10;0sa8ng56WnJM62xl8cwplHr34ToGk6ZOY1JLllwqTldjhvZsjPmT2+lMxVg4uZ1JLY30tOSY1Jhk&#10;aksDrdkUpgFtuQyN2TQzO5toSTrM7GhiWmuW7oYki6d0sn7tGk49eQHJWEE1sBC+ynQajlbWGFrW&#10;7KltoMkRYDSwZs0Glh2RbQbYtGkTnZ2dZLPZZ2yv4y9HrYe7lJLVq598xrWu+j4PPfIo85YeRRkw&#10;ZIBrCHKJFNWqR8xV7vitjY1s6u0l7sRYt/cQY2ODxC2TmGUTc136+/tYMG8ee/fupauri3K5imma&#10;xFyHRDJJqFtixmNxTNOg4gU0ZRpwLBM7mWKg6LN509NYhsASEfv37+P8t17MySeewEB/H299y1vJ&#10;5RpYv349Bw7sZ8aMGXR3d3POOedQLpc555xzWLJ4Cffddx+pVEqVDaTTXHLJJTQ3NdPR0cHZZ5/N&#10;ls2bqVarFItF5s2bj2VJmhuV3wdGrcOKqQLGIqbIe5TXbU0jMFLa/LWix3hGbZcllfXHUOVlMgIj&#10;xuDAKN+76noM06Czq4NvfvMaco1tOLbDlClT2LJlC0cdddT/iqB8HXXUUcfzQZ3s11HH3zO0u/7K&#10;lStJp9MTm2t1mOo9h/3qj8TIyAgPP/wwp5y8nO5Jk7CtgFTc5v6H1jN37hxcN6kz+VI7IIeAyc9u&#10;vpVlS2ezcuWpPPHEOt528RtYMH82C+bPYe3aDcyfP43Jk2czY3oXge/zkQ9fzMH9vbixFEIIZs+a&#10;BcCaNWtYunQp6N7fa9aswbKUAd8iTdJ37dpFJpOZaAuVzWZ11ilBV1cXXV1d3HvvvRNkf/Xq1WQy&#10;Gfr7+0kk4ixcuBCA9evXs2DBAkX2o4i1a9ZSKBT41Kf+iVe84iS2b9nOGWccgzBsZRglDO0eHUzU&#10;ksYTKU5beQpnnXkCLzvzeF75yn/g/HPPYPLkLvoHy3zjm9+lpaWdt7zpVSycN5VTVr6CM888ldVP&#10;rsO0LE4665Xs6x/Bti06mxqZM20KyZhLT0sjxWKBBbOmc99jT3D+yhUsnNTJ8fNnMn9yO0um9TCt&#10;vZnls6aweGoX09samD+pnWltjdh+EZsQ13E47ZhltDc1MK+nnYZMiqmtDbTn0jiERH6ZnCOY3NpA&#10;SzJGQzJG3LZwLZOWTIqOXJps3KGrqZG2xgzTOtrYtX07TZkUMdsiGYsxns9zzJJF2Iah/t4yyMUs&#10;uhozZBJqfwnXIenaJBybdDyGaxkkHJu2XAbHMonbJg3xGAnHIm5ZHNi7l2rVo7OlhfkzptGSSWIR&#10;0t6QU/u0TJpzGbqaG2lOJehsSNMQd2lOxcm4Ntm4Q2MqgWUIErZFQzJGey5LSzrJls2bScTjmAi6&#10;2lpIp1JMbmthamsj7bk083vamNHWyMyOFmZ1NDOnu5VFkztYNmMSK2ZNYcnULmZ2ttKUSrBgchdN&#10;6QSZmENrJklLOk5LOs7mjevJxhxe/7LT6G7MMKO9iWmtDXQ1ZEjaJplETKkkbJO0a2MKgWkIcgmX&#10;nsYMrak4zSmXXNwmE3eJWSZJfe0Mw2DVqlUsPWoGtlFWpnyy9kzbyn1fliaymyobKnRmXwAOa5/a&#10;zNKlzyT727Zto7u7m3Q6jQSGR0dIxOLPeE8dfxmiKOKJ1as5etnyiW0Vz+OJ1WuIZ7IUiwUkEXsH&#10;hiiNDNHT2UUoJZlUmkKpTCadZTSUpGwT24DGeJxcJoPrOOzcuYPWllb6B/rp6uqit+8QlmXj2DZB&#10;FGIKgeM4xGIx+vr6yaQzCAkNuQYSiSS9+SL5QwfxpCAWBYyOjOA4Fqs2bmHDk09SKhd5at06vKpH&#10;b28fs2bPZuPGjeTzeZ544glGRofZum0bT6xaRVtbG6Zpcqj3EGNjY2x8eiObNm1mYGiAzZs2E4vF&#10;KBaKLFy4ENMMaG5KqbaqaOm9cHT3iLKqw8fTpWKGCghEJdWSj9r860I4psd2oGT+UcDXv/EDbvvN&#10;nbzylSey/OjlCCNFPJ7lnrsfYPKkHm6++Wds3bqVV73qVXWyX0cddbzkUdcC1VHH3yFqvpxCm/Q9&#10;G0d2DPhjS51aKUK16rNv337Wrd/G3Xc/ythYEde1D7e2E7aWTpaAANO0uee+J/nUp77Ivffex799&#10;8ev80z9/lR/e+CtcRyiyTAnXhfzYKAiJH6qjMIw/djSqnVMQhLi2o1Sa+hj37NmDaVlMmjQJiWrt&#10;JKXk6KOP5qmnnpq4FjUEQYBlWRMu9qD6xKtFn1SlD7r/drlcord3mO4pk3Uwo6KDG3G9ENWGUFi6&#10;rGGMTMamqaWdpuZGGlsyYCQYHjpALpPkqiuv4m1v/xgf/tiX+NhHLuWzn/k39u/fT8xx8ColmlNJ&#10;krYFpkXJ9wlDCcJg1qQebCfO8UuP4od3PYLU526ZJvGYixCCuGPTnE3T1dJILhEnl0qRcF0mdXUw&#10;qaWBbCJGc9Il69os6Gkj4TpkEnGmtLewYGoPM3u6cEyT5oYcCcfG0Ivg2mK41hs+HYtNtKYTQoAm&#10;E+K57t1zbDoStX1P/ItOSB8x/mzbwjyiJWVzLodtHu5FLwDTEDi2xXMdQg3PXtQbhoHn+6rdXxRh&#10;W4ooCyFIJ+Jkkwm6W5vJJuOYhoFlGJiGgSHAMpUKxjQMXMucOOYj8Xzrbk3DQBgC06j5YTwTURQx&#10;OjrKrj0j7Nw1wK7d/ezc1cvOnfvZtGk3G9Y/zVOr17N+/R42btzH0xt3sWHDHtat28vqtX089tgT&#10;jI6OPXu38Kz70ZRTZSn/HaSUlMuqL3sdfwghBLZuG1lDKhYjYcFR06dQyOeJIklXSzOzp0/HMAyy&#10;TU2UgpCRUpF9Bw4wNDLOWKWCG0uQTKYmWqZWfZ+xfB4/DInH43R3dWNZFlEUEVQ9RkZGONh7iL7+&#10;fmIxFwjI5XJEwPDoKI5pUw4jWhsyeET4vs/JJ53MP5x5Om3dk1h5yqksP2opsVhMGaNGEcuWLeO0&#10;005jyZIlnHrKSk49+RQymQzxeJwoimhqbGLlypUsW7qMZcuWcuIJJ9LS0jLRcUYYQrdnjau5U3qK&#10;uIuGw7X6wlXzvEiAqVu4Ggnd7UXgVcb4+jevIKAWIBAQFiAqMdB/gKnTpzFtarcKHIQlzjrzeN74&#10;xnOQMuSSSy5hyZIlz7gfddRRRx0vVdTJfh11/B2iVCqBXoS7MRfxZ9QAPrtth9TtlzLZJubNbOPU&#10;42chgzKXfuISXAe1QJOB+r+W4Zce73jHa3n7Jedx4knHcdNNP+LfvvBRViw/iosvOp9Xn3OGag+G&#10;j2FIHMeGqMz42JAyTVu3nttuu43bbruNdevW8fOf/5wf3fQjbvrxTfi+j2M7SASXf/dyLr/icm67&#10;7Ta+9rWv8dOf/pQbbrwBgcDzPHp7e7nsssu49tprue+++/jWt7/NV7/2NTZt3oxpmpRKJbZu2cJX&#10;v/ZVvv71r3PnHXfwrW99i69//Rt845vfID82RhCEeJ5PNhNjPD+mF6WRXqRql3MizU5tfQ10nTTR&#10;YVdoLObMmcUlF5/NV/6/j7LypOVcedm/8O3LvsAXPn8pjQ0NVD2f/YNj+Cj/gpTjUipVGS9XGS0U&#10;eHrnLoIQ2pobmNbZyZ2rNiD/4I49NwJPGdUJITCEwBBMEPnnA9NSLtuu66ouBi9Cnbdy+VYBmhca&#10;lm1NeFOoQIUKLjwfgn4kfN/HsqznDoK8AMjn83jFfnZu38T69dtY9/QB1m3Yweate9m7Zw8HDh5i&#10;cDjP8NAQvYd66d2/naHevQyPjFMoFpAi9ZwjqNYi7S+BEIJ4vJ79/2OQutPHkTAMA9sw8apVgjBk&#10;ckOOtmQSQxjEEwn2HDjElt4hGrM5mtu7aE7FaEg3ELdMxkslSuUiw8NDmIZBU2MjHa1thGFIsVgk&#10;DIKJZyaRSNDT1U1bWxu5XIpCsUiEYP3u3Qx7HiPFMu25FE0pl5hp40UhveMeDekUzY1ZqoZNIpHA&#10;0AFQ27YRQpBKpXBdl2w2SyaTIZVKUa1WCcNQGQTmcqRSKdKpNM1NzRPO/pZlYQhDyfGFrYm8obL3&#10;tQAyBlBUGftwDIKC8ocJRtXvYZE77riL/TvXEPlVzj77Aj7z+e9w4NAoSJ8vfuGDvOqVJ/O7O+7k&#10;Jz/5HUOjFaCMlBXCyCOTUyaGzw4E11FHHXW8FFGX8ddRx98hapn7MAy55+57OPmkk0gmk+zZu5fc&#10;H6nFfTYlGRkZ4ZFHHuEf3/cmutsztLVmOXBwlIWL52qXfaGz27VaSzFRcykMkzvvuIeNm7ayYeM2&#10;bMtgwfxW9SEyAiNDGEbce+/jJOJJDhzoJ9vQhAAWLlxIQ0MD+/fv5/TTT2fGjJlM6ulhz949amHb&#10;3MSr/uFVLFlyFPFEnHNe/WrOfsUraG1pxTAMBgcHsW2biy++mDPOOIOdO3fy8Y99jOOOO47+vj6a&#10;m5vZvXs302fN5O2XvJ1jjjmGQqHAxRdfzIknnsjyZcvZvGUzo6OjjOfHOXCgF8uMmDJ1NpIkpqE7&#10;EQhbL1ILWtqvr6KMVM2pCFUgxLABQcwR9PS0s3XXIRbMmw7CRIo099z7AIVShclLjmFodJTJrY30&#10;5scpFoskEwmSsTiN2TT7+gbIJmNkc1kO9A9imBYt2dQf3Dc00TRNk23btxGPxzEMg/b29me/7Xlh&#10;w4YNpFIphIBUKs3IyCizZ89+9tueF3bt2oVlmjQ1NdHQ8KczzH8Jnt60CcMwMUyDTDpDIh4nl8s9&#10;+22gA2HPdZ3/O5imycaNGwmjkMWLFj/75T+KIAj+gBg+F8rlMvmxXs4993TmzJ7MnJntzJndycxZ&#10;k5kxawYzZsxg2rRupkxtZ9q0LqZOaWfKtKlMmdrJ5CmddPfMZt36jSxfflhaDrB582a6urrqbvwv&#10;MNasXcPSo1RZUg2PPf44ixYtZmpHG8VCgapXxbZsDoyNUvQ8YrbNnoMHQEqas2kKpSLlqkdT3CUZ&#10;T1Cteuzfv5+ZM2ay4emN5I4g3rZtUSqVGBkZobm5mWKhQKFYIvAj4rEYDbkcB4bzJBIxEtUCBpKy&#10;V2V0aIhdBw6was0aNj71FNv37GP16idwLIt9+/Yxbdo0nnrqKQ4cPMCjjzzKvgP7WPfUOlavXs3k&#10;yZMJw5C9+/Zx6NBB1j61hrVr1rJ99y62btlCU1MTY/k8s2bOwHUlTU0N2rRVKZjU90NJm7qWkOE4&#10;IorUXCoSYESHnfcjj7POOol0JsHrXn8ex61YQGNjEiEMhJUh19DI/IVzuexr32bh4hm0tDSy70CJ&#10;4ZESs2bOYsuWLSxbtuwFC+7VUUcddfyt8KdXDHXUUcf/WQghVLsjncHo6e5+9lv+KPwgwHFsRoaH&#10;GB7NMzRSZqzg68VZRWe1LbUIQxsryYo2V4rxoQ9dwjve/iYuuvBC3nDBq9RiLirym9/cy9VX38T1&#10;N9xMFEX8+rZ72bR1JwJo72hn3rx5zJ07l+bmZqZPn05nZweNjY1EkerVLCNJNptFyog777yDWMzF&#10;cZwJDwIpJaZpYts2juNQKBS48847J8yyatkp3/cwTRPTNDEMY+LfGtHyfZ9SKY8flMmP9fOzX/ya&#10;b37zcvbv3wdhv1Y0GBMdBpRRIWBIdX2ivHaM9pRxWlQBLEwzxef+/Wr+9XOX8alPf57e3l7S6RQg&#10;8SoVKiHE4wkS8QShDAikCp7YpmAoPwrCYsn82ezqHWC84k3cryNR6zoQhiGWaU38/mIgiiSGEPjB&#10;cx/L80UkVRu6FxpetYq0VMmG7/v/rfrlr6UDlmVNSGb+3BxibZz+aUREIq4DbLWgUqSfwyqIqgrI&#10;RYFqaWa6YFhalWKCLDznedWeiTpeOPyxDHIUhuzqH2D17t1UkAg/wALaUymmtLWRjjvM7mhnVmcb&#10;lQhyyQTt6QSu65LJpHFdl0gqd/tYLE4imeTAgQPYtk0+P04URTS3NAMwMDKMYVm4rkupVOLA0CCt&#10;2TStCYtStYoXQtxxqFSrnPUP5/Kys89lxbHHc8EFFzB78TF4nodl2yAMTjzxRN76lrdy+umn87aL&#10;3sYll1xCR0fHhCqko72diy68iFf9w6t5zWtew7vf/g6mT5tGEIY4loWMQi3TryDDkqrPF67+TrEB&#10;G3ARRgLMmHLnN6TabrggDCZPmUq5okqqKpUqP7n5Ni779k+pBgk1/qMyhGW+e/WXmTtvIYg4pqnK&#10;G3zP+4vVK3XUUUcd/1vxx1cvddRRx98FPO8wCftzMoY1CF0OcNVVN/HDm37HF//9KhYumqWnFZ3V&#10;jgr657iStQv0666uxwy1NNNWbb+iIoW8x1ve/Bbe9IZX86EPXsinP/UeZkyfjGEYVCraKfw5jjUK&#10;Q3xPEXSAg4cOsuLoFRNUTEm+VWuBSB5eyKXTaTo6Oyd+r0lqxRHT47MXfuVSmSgMOfroFZx00gnM&#10;nTOX7q4OUukkslYjSghSuz+LjDrnyINQn4OI63aEgVrEmg5YGc573RlM7uniXz79ET760feRy2Up&#10;lcoMDY1R9TxiMYeRkVEqYUg5n8cSgsGxcdKZDEtmTmf3wT627DrAkhlTuPWRpxgY0wZXzwHTMCmV&#10;Sy+ODN6yCMNQ1fFKiQyfm9A8LwhNlF6E7JvruipRGEmiKEI8J/V9fjAM4xn+GS8khDCR0lQkSZg6&#10;21lz4Le0LFro8ppQkyi027mrAlHPcVTP12ugjj+ElJIwCFXC+ojtjq3MKdtyOZqa22hqbjlcGmMa&#10;lAoFQs+nb2iIwvgoMduiJZOmNF7AMExaWlsQwqBcKTMynieKIubOnUeppFrNBVGEBPaOjjAeSfJj&#10;Y+w/eIAoinAti+ntrZQL4xS9iB39eYbyYyQSSbZs3kJxfIxte/axY9d+UqKqVAFRhDAEBw4eYPOW&#10;zezdt5cdO3ewbds2qtXqxBzseR5bt27lwIED9Pb1sXfvXgqFAlEUEckAy0aPUwFGTg1D4apxGpXV&#10;WDZSYKa1+V7t+0MCFvfcu5Y3X/TPXPm9X4Pp8pOf3MIPb/wVa9ZuIAhD9bfCUfsPyzz8yDqu/+Gv&#10;ueuuezCE4JOf/CT33XcffX19R9yNOuqoo46XJv78lX0ddfydYYIc/h/Hs0nznwvf90kkElx66dv4&#10;4D9ewPHHLmDxwilKUgna1Rud2fZUDX/kgRzT8v5IE90A5BAICYZLW0cT//KZf+XjH/83PviBf+VD&#10;H/oc27bvRhgGUXTYTPDZhMOJuZQrFSSwecsW2tvaaWpq+oP3h2H4B2nU5cuW8eSTT6rFZhQpA6sj&#10;7v2RJoY1stPd3cNvfnM711xzHQ8+soo777iX01aeQHd3i1YyeIcdoCe6EiQViZJaASGqehrWC09p&#10;ABLfK+A60Nzcimla2JaBY5v0dHbheT7N2SyWlCxbOI+dew/guhb9o+Ns3j+AaUik5bJvzGdKZys/&#10;vPM+wj+SpQrCAIT4q8fAf4fadbIdRfaffb9eCEShOq8XY98q4CMIw1D5H7zwH4HneS/KtUfPX6KW&#10;xZe+lj57arwJSylPwrx67qQenwSa4FuA9ZxBoOfaVsefxrMDhs+GZVuK0x6xTaJMSQ0B63fvZe/Q&#10;AFsPHeLg0CAPPbWOahgQhD65RJIpuSyGjChWqxiGwdjYGPevWsXw6AiVSpV0IkkqmaR3oI9Nu3Zh&#10;2zbJTIqD4wVGRsfpHx4iHk/Q3NhEFEV0ZhvYtm0bzbks5UoZKUOIDELfpylhsvappxgdGmLjpk3s&#10;OXCQTCbDwFieMAgol8qM5fMUSyV6e3vp7++nUqlMBGI9z2NgYICDBw9y6OBBNm/ZTKlUwqtWEcIk&#10;DCoYsgxG+vCzLce1WirSfjChDkipTD7CAMNg0+ZtfPGL3+DjH76Q/Qd2sXv3AG9/x1v57hXf4LtX&#10;/DvJhHW4G0WkvqMeuPchbrv1TubOmYVt23z+c5/nuOOOo7W19Yi7UUcdddTx0sSLs8qoo47/AzAm&#10;HNhf2vhTAQvTrBnF/WVwHAfbsgETKSxME0JiIIUmsklF7gn07wmdpWnS2yw9BamWfGqZm2Dl6aey&#10;eOFMvn3ZZ7j8ii/yrW/+C1OnTiYMAg4ePMiatWt58skn2bVrF48++igPPfQQ9913HwYCJPiexze+&#10;/g1+9/vf8eCDD3L77bfz05/+lLvuugshBGEY0NfXx/U3/JAf/+QnbNu2jZtuuolbb7uVDRs2YFkW&#10;Uko2b3qaK6+8kqu+dxUPPvQg1157LVdeeSVXX3M1xXKJvv4+3v72t/Cv//xePviPb2T+3GnMnDEJ&#10;ERUOnzPKjV4RrhCiot6mCb8MD197I4YUkkrVZSxf4aFH1vDEk08RBIGypbIdxgtFBgZHSCeTWJaJ&#10;DAOmdHdQKXs4pkmp7GGYJoMjo/QODTBzUhdz58zjgQ3bnx3fAFRvbf8IZccLCdM0QUDg+xNlEC80&#10;TNPEdmws+8+Vtv/5kFISRiF+GPxBcOiFQs3M7MWAEAIhQgjG1JgzXU3sI50ZPeJ+yKpWovg6WOdp&#10;k0yhg3KHEQTBn5xT/hw8VxeQ/8v474I6UsrnvKZhGEIYUgmhIRmnWCqSS8aZ0tZBW3M7jhOjvaWF&#10;crnMjnyZLQNFiuUqzc3NjBeLRKZNzHUZLxURMmJ0bJRyqURLJoPruoznxzEtm8iO09HaTu/QEKZp&#10;Eo/HsW2LWdOm0tnYRMy2aUi6NKSSBFFEsmMaPXMXM2vuAnpmzyPTORXPq5KybcZKVaZOm8aK5Ucz&#10;a8ZMTj7pZE444YQJJ/4wDEln0hx33HEsW7aM5cuXc+YZZ9LY2IhlqZIiSU1lIrXiJK5DH5roG5aq&#10;3Y/GwcqouVYGBF6Zz37mK3z+X9/HccfO5Yv/70N86d++wtatO5g5q5uYq2v/ZQnksB7nkvkLZjJ/&#10;/hx+8ctbAPiv7/wXa9eufdGezTrqeLERhmG9A0odE/jj3z511FHH/wn8qQVLGEV/VdYyDEPGCwXe&#10;94H/xwc+8Hl+ect9/Pzm23jyifWqpzeBboUESEfL+dH/mrquPwRiOkPjq/Z80ZgmJZqEGhZChghD&#10;4FU9hoeHKJVKaiEsIBaL0dTUhBACyzIJgoBLL/0EixYuYtq0aSxZsoRjjz12opWSYShDtzNPP4OT&#10;TjyR9o4OTj31VN7z7vcwd+5cisUivu8zffp0Xve61/H6172eFUev4HWvex1vfOMbueANFxCPx6lU&#10;Kjh2AkIfQh/bjHSLQUPXl1qK3EeBOl8RR1nd66wqQl2LqKocpKMyP7/5F3z/6m/T05Hh0Ycf5JEH&#10;fs/4+Dhj4yWyqSSFUhnfq7J97z4KhSIHB4fxA5+BoWGSpsGh4VFCGTG1s43+oWF2DRZozGVZs20v&#10;j27Z+wcyYc/3/uT4eD6IogjfU9kz40Ug+1EU4Vi2cu9+gRFFkSJo2u3/xbhKfyrb+3wgpURigJlU&#10;dcxh5XBG38hp7wy067mW+xtpHYRTZN/3/T9YJjwXKf1r8GIEf16qkFIio+e+riNVj6GxMTKWQWdL&#10;K42ZDNUg4NBYnnKlghuL093expTmBqUASiYJwpD9/X3Mm9RDMpGgp7OTmBujWvXIpjN0tLfjRxHr&#10;9uwnCEPStsGG7Tvpbm1F6iDUeGEc141hmBaVICRuWVTCkCDwuee2X7Nx1cNsXvsETz/6IGtXPUoQ&#10;RsRjLpEM+f3vf88NN9zA/fffz3XXX8f1P7yO/v7+iQD6oUO93PTjm/jNb37Db++6ixtuuIHdu3dj&#10;mAZBGGIYgiiofQcYRwSD/cMlKSKuvmekD2EAOJSLRYZHRqkGLg88+CT3P7CGCIunN+3U5VSuCjpL&#10;X/1uZsGI8w//sJJp0zp52yUXgYAPf/jDdXO+Ol7SME2TWEzP8XX83eOFXyHVUUcdLym4MVcZK/2F&#10;MAyDdDrNf3zxY/x/X3gXV1/xT5z/+pU8+uhGpJFTsksjCSKtDOgogMxrQozOGFYVwZcVJWU3EiBs&#10;TAP+vy9/j89+7ut8/ONfZOeufSBgxswZnH7a6Zx00knMmjWLY485lmXLlrFgwQI8zyM/lufee+9l&#10;2rRpzJw5k0wmQ3tHBz09PTQ0NCClJIpUL+f29nY6OzvJpNO0t7fT2tqKaZrcfPPNxONxHNeZcHl3&#10;XZd0Ok06nSaRSOB7PqZh8q+f/RwfvfQrvOM9X2S8IhFoyfREzf6R3QgCFdionbvQ8lNqmVab4vgI&#10;733na7jgdWfx8Y9czIc+/G4ymQzpZJy+wSESqQRzpk/FtQSjhSJFX9LS2IBlm8RjJtlknPZcmmzC&#10;Yf70aezpG2Ld9p2ceswyntq2m/1D+WeQ1iiKcFznLzB9+/MRBAGGMDBtS8mRXwRyZ5qmKrl4EbLE&#10;YaRaJdbMul6Mhb8ajy8O4ZdSEviRal0mAh1YO/INoZY/O3oc2nq8Sh2QE5jP6v2OJoJ1ov7CwjjC&#10;+PNIVD2PNTsOIEyTyPMxTAPDNOkbHmZoaASvqto3bt+7h6d37KY15ZCyHcqlEjO6exBRhGs7SvEU&#10;hnR1dhJPJOgbHmZHXx+55mZipqBYKXLOycczVinhOOr+plNpqtUKXuCRdG129Q9QCSWYFued9zo+&#10;9p630dzdzdGnnsLMhUtVMDYMiTkOqc4pLD7+ZI49/jjOP+98zj/vDTQ3N2OaJkIIOjs6OO/15/Gy&#10;l72Ms846i3PPPZfp06djW0rpEgQSYUYgi7rESWqz17j6PpFaMSVqAQAbGCfd0MznP/s+nnryUVY9&#10;9hheaZSPffjNvPa1b9AdUPQYl1W1T0Moc0oMImmwfftO+vv7icfjmKZqHVpHHS9VvBjfWXW8NPGH&#10;3y511FHH3w2klPBHJKR/CoZhaElmllTCxhICxzFJpRIEQS1rXYZoVEnVpdBZQzTx1Zl7OaozNDqL&#10;E3lccO5xdLW18al/eh+f/8K/0t3TA9Ezpb/PVUc/PDzMy1/+8ontpmVOkFuhF4ehrvOu4cgvxFgs&#10;xpw5c3Bd9xkpcJXhPAyvWkEi+dd//ihf+8q/8Lpzz+I1rz5L1YAaNQd0UxuipdTP0lLnHfoQ1Wqk&#10;bbUADQMIq1SrMD4eUK5ERBGEkYNt25QrVYaHRjh9+UJMU+A6MdqbmggqJQLPZ+P23ezc109bJk1D&#10;IsGBwUGK1RDbNGlvaSdfCVkwbxYPbt5HX750xHl4BP6LU4Mdj8e12bvKijsvgtTe1yUCz0WUni9M&#10;23yGR8SLBWG8eAsyw0AZQkZog7NIP4OmIlFH/i5LENbMHOOAi5ThH8wNf0xyXsdfjzAMCY8wDUUH&#10;4gI/oLO1mZmNDXS3NOP4Ef1jYwzm88RiLm3NTarMR1jMnzmN0UKVYkUZbiYSCTKZDCGS8fFx/EqF&#10;RCLBqu072D0yQtnzMAOPtBujkB+jMF5g8559VCpVfN9XQR3DJBVL0JxOMqezhdGxPEEQ0JjNIqVg&#10;5rRpNGYbaUim8D0f3/cYyxfobkxx/+qNhEGE66puKLXAVm2+tW0H13EwDQNH+3qEYUjMdYiiAGHE&#10;dCcXoQJVUQFkWaukkiqYjO4mQaD8TowEJ5x8Oh/5+Dv56EffwYVvewtzFyzW84Orx71Uz4M0IChO&#10;fCeVSz6PPfo4Dz/0MLfccgtbtmx5xv2oo4466nip4oVfIdVRx985XkrLYMMwiKLor8rURVFEoVDg&#10;29+5iWtvuJ1vffdXXHXNrYTSxHYc3Vte16cLE0SkM4gVNfVIT7ebc5Rsv9aizjCVGR8hsZhLMmEg&#10;o4AgigiD5yb76HNpa23FPKKd2ZFEvkYIVS3z4e3PyKwKwfz58ymVDhNitfnw+1W5gHIqd10LhMSw&#10;M3heQZdDSC2NdsAUh8+Vkp5ypW79VAFZ0AEC5Sj9D/9wPP/x1av57Jeu4NJPfYVPffLTHDx4kCiK&#10;6GhvZvPuA2SSMQ6NjNLUkKVQqZJKJ2nOJLAtgz19vaTiMRzTpjkTJ5uI4ftVTEOyfV8vmbjNrx9Z&#10;x8GhUdBZWsMwXrTMfiQllvWXq0b+XETaTfzFUA2ISFAslo6QQr7wpNwwjefMnr9QsExtLChcffi1&#10;se4fNsc0DE36HSX3R+hZzEDKP/QtCcPwD7b9veDFCnIoGf8zyb5hGBimQUvaZXRslG2HDpFobKA9&#10;k6MpmcArF+lpbmRwZBhLQO/YOIOFIvv6h2hsbEAIGB4ZoVQuY5oWuZZmBkdGKFWrpN0YrekMjfEY&#10;vudx1LRpZFNJTll6FIl4nIaGBgAc18W0TcYrHlU/oDGdIvQ8Pvb+9/Dud72DW39xM9/8/Ke5/odX&#10;0Jcfh4PofgAA//RJREFUx3BiHOgd5De/+CW3X/9drrrqKt7y1rdwwQUXsG/fPnzfx/M8Nm3axBsu&#10;OJ9PffrT/Pu//zvvevd72LJlix5baswdjslqVYpw1fxZU6Nga+WYBDMHZqMat2FBjWHD0t85iSOM&#10;JyOlvDKE2iYM3Q7W5OK3XUh7eyuv/odXMGXKlIlrUEcdddTxUked7NdRxwuMl9IyOAxDXMf9q9qK&#10;CSGIx+OcdtrJHH/0HF7xsmPwA49LLnmjNkwSKmsiTF0j6Wszuhrh1Yst4ahMTVBS0mIjjS/aqVQi&#10;nlq3mTVrNuM4MQhDgiCgWCxO1NWPj4+Tz48xPDyMEIJ0YwOjo6Ps2bObAwcOMDw0TG9vL7t372bv&#10;vr0YhiL6pVKJbdu2sWvXLgqFAtu2bWPjxg1s3bKFWCyGEIK+vj4efewRHnnkEXbv3s2DDz3APffc&#10;w/0P3Idp2liWyc9+fiff/s6N3H3PI2zbfpDh4aI23fOOIE01Uq+N+4RQr0lP1fTbadVCSgZ0tGVZ&#10;svw4/vOL7+fL//lx/uPLX6S9sxPTNAhCRWyH8hWyiQSWbSJMm8F8mXS2kSXzZtOQTlCVAVXfxzAh&#10;k4ozrbuVSrVKQ2Mz6YYmJk+axO/WbKbq+wghqFRVB4MXGsr4Ee3krdoZvtCwbAvf9zGf5777Bwee&#10;vQnHdXAcm3Klorc8v6v0XH8tEIQvkrt9FEVIUcvahxCFRIHQqpOKfhZ1i0zQJpK14FQBMJHPyjaj&#10;7+ufU3rg+/6LRo5fTPQPDlAoFZ+9GZ4V9HvB8RyXyjJNUo7FgXwezxA8vH0ne4vjlKKIxoYMQkBj&#10;UxNDgWSk6NHV3MiyubNJJm0e27yZscDHcmwSyQT7h4cZKhVpzGUQlkk8EWPWtOk0NjVR9TyqlSq2&#10;adHW1jbRhSIIVSlOvlSk6HmsX/cUs+bOZfnxxzNn8SKWLV/O1NmzmTtnPuPlMo5jMTzaR9fseaw4&#10;8QROPm0lnTNmsXT5Mk466SRWr17N5s2bmTV7Fsccs4LjTjieRYsXMWfeHKZMmcLTTz+NlBCGAssy&#10;dCY+0v/Gtc9EjahrLwqiwxl/QhU4NWL6u8fSRny6VEqWtQogUO33pPJ9AbBscBwXP4IlS5aQzWZf&#10;3Pv9vxzPDnjXUcf/Nvw530N1KDy/FVIdddTxkoaUUmV1/4pFeRiGGIbBvLkzmDWzkxlT22htyiKx&#10;NLmo1f+aILKa1KtaYJX1d/XiLVIE2FKLr9/efhc/+MHPyebiPPH44/z2rt+xd98+DMfi8VWruOaa&#10;a7juuut4/PHH+fGPf8zNP/sZv73rt0RRRNx2cGyba35wLXfeeSdbtm5h/fr1rFmzmu3btk/UhBZL&#10;JTZv3sz6DesZGBhg85bNHDhwgEq1QhRFE9nccrmCH/iYpkkymSKbzZLStaxhGDF5cg+LFy/i4gvP&#10;pbsjw3U/+KlWMhggY8oUTSqTN7wh8AYgGNYtCA216JS19nwoSaosq0tk5BBCEIU+sWQS27KIuw7j&#10;4wWEDCkUC1QrFbbv2894oURERBhF9I+VaW9uJfQCKuUKjXGXmGsxNjJEuVRmSnsTnh9yx+Mb8IJA&#10;KSGei2k8T9RKK6JIEkn5V4ST/jSqlSqGEM+bVLY2tzx7k3ad53Dbved5As/152EU4TjOsze/IDAM&#10;g1Wr1vLTn/2eW35zP7/9/Xp+dssT/PKWh/nxj3/Ltdf9ih/99CF+dNPv+eEPf8OPf3oXN918L9dd&#10;fyc/uO7XXHnltYyOKgXIkahWlcz7T+HF7DTwYqK1uYVUIvHszS86nutaCSHIuHF6GhrI2g5CCkxg&#10;f/8AyVSWPYNDPLX/ILaIqFbKzOxsJ2YI8vkKkzo66MzmCPyAQ8PD5McLlEslmlNJWhNxmrNZMC2K&#10;lSo7du+hUirx5KpVXH/99Xz/uh/wwx/fxDVXX82v77idpGsze8pknJiLF/gUhgYp5wtUSiUSRkRL&#10;3GVmWwtzZswg6caIKgUOHDxEaXycoFxiYHCIMPQ5evlRLFq0AMMQ+NUqoe9jGSExU4AMmDdvLulM&#10;HGQFGXlHKL50gEqY2uelrBViNhgZbbqnzfrQKh8zrb9vTFUqJkvaGFUHA0SoOlQQA1wEJqZpgBAM&#10;DA7ivUhdSl4qeLHmpT+GP2dOqaOOI/FiJBD+r8L83Oc+97lnb6yjjjr+b+Pxxx9n1apVbN6yhT17&#10;93DMsceSSqWe/bb/FoODg6xZs4aXnXUmRHlGRwqs3bCXo46aixBSu+orebqSUUpNeUraGVkHBWRV&#10;ZbnNLAiLBx94ire9/UIWzm1n6eKpnHjCcp7ecoBstoGOtnbe/o63c/TRR3Pw4EHe8573cNRRRzF1&#10;6lQ2bdqE7Tg05HJcfNHFzJo1C9/zOeGEEzjuuOMnWj/1HjpEIpHgvPPOY/bs2TzxxBO8773vw3Zd&#10;fM8jkUhQKBRIpVKcc845TJ48ma1bt3L2K86mp6eHluYWHnzwQcrlEuefdyYLFsylpTlNQ9Zi3959&#10;zJgxC8tytEx/XJ2/mVRy/cgDs5HegQr33LuaZMIlk0khJcrcD8H99z3Gxo07WLNhF+s3bGHrth2Y&#10;jk1jz2yaczmSiRiDxQpN2QxeGNCcToMwlEg1ijBtlzCM6G5poKyz9ulEiqaGHBXfp+JL2psbefSp&#10;pymOjdDe3Eg6maS5qfnZt/h5YdOmTTiOQzyZIBaPMTI8wowZM579tueFrVu3kk6nSaVSZDKZZ7/8&#10;vLBlyxZM08D3fdKpNE2NTS/4Z2zdugXP81m4cOGzX3recF2XO+64k+lTmnAcC98rEIsJnHiaZKqB&#10;bDZGU2OcXEoQjzskEi7ZlEtTSyctTVla21rp7R3k+OOPf8Z+165dy5w5c0gmk8/Y/n8Lf0i8X0wE&#10;QcC6detYtmzZM7Y/8MADzJ07FxmEDA4P4aQyjPYeoqGxhQOjeWa2t9GajJOKxehpbUEAo2MjhJ5P&#10;e3Mznu+xcfN2Jk2ZSlAusGz+Amxh0pDLEQQR/UODZOJxkskEXR0dbHh6I+e+9lyOWrKEBfPnMX3a&#10;dEaGhti7Zw+eDJnU0cHsGTOYPnUyM6ZMYnJPN91dbUzpmUJHVwcdrW10tLVhJOI05RpIpjMkG5sw&#10;UylmTp5ET1czLa1NNDc3097RSVtrM52djbR19DBtxkwmT+qhva2FjRs2MGPGfBoamnVW3ocor/xQ&#10;JpQokSb/KPIfVSAsqu+VsKJvodR/Lw93fxGmLgew1NwsBBs2bOMXv/gVW7dsobujmR/e8GO2b9/O&#10;+eef/5xBmL8H/E8Tqb+mlLCOOur48/A/+zTXUUcdE/hbSpAeeOABlixZwsIFC/7qmm3P8xgbG+Pz&#10;X/h3PvSxr/PzW+5hzpxpSqUeFdRiyqj1QK4e4axsq8x3NK4WcNJXGZyoDLJKqVxidGAz+XyeYqFK&#10;1YNYXGfa/rt1l17c1fqA//inPyEMw4nrXPtXPkcW+6GHH2agv2/iOqha8Ge+79nZ4yiMeOqprTz+&#10;+OPcdvs9/OJX97Brz0GcmAWGQ7ncx513PQaGDURU/IjhUR+sGLf+5l5OOGE5a5/aynXX/YJvf+c6&#10;Hlm1CRC8513nc9SSOeQySVYcvRTbsnFNi/b2FvLlEqXAo6M5Sy4ZIz9epLUxw0DfQUzHZrhcxQ8D&#10;hCkYzJfY0TfKnv5RHMek5FXoaVUZ7EoYMXf2dLYeHGBweORFWdBalkUURf8/e/cdJ1lVJv7/c1PF&#10;rs65pyfnAMyQg2IAJIgggiISTLhrXhfX3RXDrj/X3dX9mhFZgqCgSI7CIjACw8DkyOQ8nUNVd+W6&#10;6fz+uLeK7mKAmWFmmHDevObV1Knqqtu3bjjPCc/x5uAyOk/CgeK63mgG5SBUTF3hYFnFaRcHjuM4&#10;9PX1gX9Mqf77lx9f75SmaUydMoWPXHoJF5x/KhdfdDoXfOgUPnTeqZxzznv44DnncuYZx3PGWSfy&#10;gQ+cwgffP5ez33cSZ505g9NPP54zTpuBqr1xvx6M7/FY57ruHu8HgWCAgm0jVKhtaKDgWJxy/Fxs&#10;RWN3ZxeKEHT0DxIyAhiaxsqt2+lPDFNZVUU6n6c3mcR2LTQFYuEIju3gChdVgJXLsHThyzz7f0/z&#10;/LN/5eGHH2Ll8hV88Ytf5OprruEfb/gmt91xO4sXLaYiEsVKZzntlFMZN3YsLc0xxrfX0d5ayYQJ&#10;Y2luraOttYpp0ycz9/hZzBw3ng+ccTpnnjSPU2fN4APz5tBUX0N7WzUnTKvihFktHDerlTmzxjF9&#10;2hQmTmilsV6jocalvgre/54TaB8T9u4ZIgn2oN94anr3FmfY20HC9VeZMMDN+oE9oIf8oF73lpNU&#10;K0Ct8efvB/y5/iF/BQrBq4tX8XdfuILLr7gYTdf46U9/ynvPfu9b328kSZKOEG+8k0uSdEi8Xct5&#10;LufNdT4YKioqGD9+PBMnTkQIQXgv12MduT2KotDY2Mj3v/8tvv/9G6ivr+HM02d6832dnJ/t2w/0&#10;i3OERca/7OheZUsNesGwnfeXUApzyaXn8v9+fi+/+NW93HHXE9z+u/tZuXylHzi+Xvsa2UAhhMB1&#10;XBQUTMsiGAhy2aUfLa0YMOp3xBsDq9mzZ3HivBNLQxcdx0HTX+9pKE8GqKgKBatAKjlILpcnVtnK&#10;9l1DfP2rn0JRK8BOM9g3xB/++DRCCTF//kJ+ddP9fONbv+KRR15AVaC2rpYPX3wOV3z8Er7y5WvY&#10;tXU3f3nmVX531xOsWr2BxUtWM3XqbO/7CRjeElnZHLm8QzpbYNmKFdRVhMkWXNrHjSeZztPb6w3V&#10;H1tfRVDXaa6OURkysC2T+kgQzc4SUhzCQYOZE8dzwqQxLNmwG0098L0qruviCAezkEdRFAqF4pKL&#10;B45ueMvuFQPmA0lVNSz7nQ0t7evr46mnnhpV9pvf/IZf/OIXANiWje04mGaBvsGdxId6R712pHg8&#10;Xl70tizL9ufg+8uTKbo/nSbjn5Om35jh+MObo17ApGqgRvaYC0EcxOUCj1Wu6+6xwdUsmAynkkSC&#10;IWzbIqrrJNLDmLbNR993BhFDY8a4sYRUFTM1zPiaKCfPmknBzLGjr4/6WAVhXSesqWgoBIMBKsJh&#10;CoU8CtDT3c2pp57KGaefwfHHHc9pp5/Gl770JZqamnj/B95P+7jxtLR6S5dmMhlisRjd/f00NE6i&#10;ZyBHwY6wo3OQvngaRVTwwuLlbO/oIot3jGQtixxQUVnDpEnT0QItRGsn0NTSxJjmCtrbYowdE2bC&#10;uEomTWhj8pSJTJ0xhcnTJqNrxaUgFW9klF7vD8O3vSX4itO/XMufq18NRoMX2IN/n/GT+wm8kWYi&#10;6917hOUn5hOg1GJbDq5r4AgDRY14U5D8/yRJko50b7yTS5J0WPCWLjs4lY1iZV3x5zsX9nJ+4sjt&#10;EUJ4SbgweG39bo6fdwq4Nn/9vxfI5f2h+SjekkfCT5aECU7c68XH9IP+sJekTgkBDq2tzUyYOJ7v&#10;fu8rfPXr1/OlL/09U6dOQbgu9lsshaYoCo7r+NUzQV1dHdu3by+tl1zKdq14/4rxfiqVQtd0FEUp&#10;DSVUFAWzYFIwTbLZrNc44DcSCOGiKioqCueedyFnv/dsznrPmTQ11qDrCtgJwMRyNFzb5cEHnqW+&#10;MsjXvnQlXd0dHDdrDOeef6a/HQHCkTCKM8wVV36E4+bM5NPXns9ll32YZCrF0HCSUDgMwluqanxj&#10;A6Zp0tfdycIH7mJ8+xg0TSFnmdRWVzJ7ykSMYJjueJqMWaChtgobeO7Fl7BVAwsVFYf+RJKBZI6O&#10;3gGOmzaBJVt20TuUKu3LvVHeYFJO0zSE46Kq3vKHRuDAZ+U3TfNtt2N/WaaFqim4ju2P8Xjjubht&#10;2zYGBgbKi0seeOAB5s+fX3q8bNky1q9fT11dHQC6YVAwc/QObmfDtkUsXf00ppnf4/zVz3zmM/vc&#10;YOIKb2QFWsQbAq0G/ARlhje0WVj+0mUBP+hX/PnPAtC83y1TKBTetqFS2jfF63A5VVUJGwEGBwbp&#10;GRhACYbIDCdRrBwdXZ3UVVWjCJe+TJqCY9NQVUU8Eaezu5fGUJCwEaQyGkFXFQJBA01TcFybn/70&#10;Zzw3fz6WZfH4449z77338oMf/pBHH32U++67j+rqanZt30F/by8TJ0wkl8/T0tbK8o0bsF2XTVu3&#10;gKGzattWBrMZWpubEZpKVXUNhhFg4pgx9GdSBAIBKquq2Dmcpru/H9cVrN88QGc3JJL+MS4c/3jz&#10;E5uKgvdP1f2s+ao/r173E0oK7zlR8IP8kN9br3uBv5P2f0fxkvgR8TP5+5+F8Hv9vXueK3Q+/OGL&#10;+OnP7+RnP70JTTe44YYbeOmll0Z8E5IkSUcueceWpGNQsbIuhEBR1f2aL6coCvl8HgWFaCRAJuPN&#10;k7zvgafp6Mr7SZCEl5xPbQSa/LWOdb8n0c/Uj/J6JmUlBIqCEYj4DQQhUEKEw1EUf/70Hb+7g9/9&#10;7nekUil+f/fvuedPd/PU008xZswYhBBMmTKF2393B7fdfhuapnHvn+/l7j/dw9oN6xg7diwIaGxq&#10;4p577ub3d/+B6upqHnnkEf5w9x9w/AYB27ZpbWnlvj//mYcffpiqqir+dN+9/P4Pd3H/Iw8yffp0&#10;AsEgLmGEEmN4KA1KGEULgOIg1CiJVApFVenr7WDylPHkTcjnCkycNIYxYyb4CQor/J6rSlQNxoxp&#10;QtHD9PUPoSoqkUgEEKQLBRxH0Dc8yJbODmxFxxIK27bvxHS8VQ1eW7saNx0nl8+wa2CAnX2D7O7c&#10;xcqFC/i/u2/DtgUBXae+Kko06A2xr66swlC8wG5td4JsYe8afZ555pnXG0HehKp6Kwioqpf06mA0&#10;XB3MnjdVVUEopUwTe9r822+/nQcffLC8GCG8tc2XLVtGdXU1+KNDfve73/HBD36Q1tZW74UKKKrL&#10;cLqfTD5LY1MbpmVy4YUXYo/I0p9MJtm9e3fp8d7y9n3Q/2f7wb6/HGaxZ1RR/WXKvMY2r7dfBwLH&#10;fJKyQ2lP12DbskhnUqiKgitUujo7iEQjnNDezulTp6FrOl0DA+zo6cVyBT2pNBt37CAcCeO6gmw2&#10;S870rg/BUBhNM1iyej16VRUt48byng98kHMu/jDv+dC5NI1t5x/+8R/5yle+yoUXXsiFF15Ic2Mj&#10;bW1tnHH66Xzw/R9gzqTJzJoyldbmFioqKpg1ZTKN9XV0DyWoqqzkpJkzqa2sxHEFTXX1xCJhQppG&#10;Kl8grapkHBsjEmb1jp109Nq4rr98Hq434kQf4w27V4J+4lLFG5HiDnrD+cl7vfTC9gN4f7UJxX19&#10;KT014vXyq1H/+hoYkZnfn/vv+g2bbg5VtRgzppWmpma+8tWvkM/n+Z//+R/OPvvs8q9DkiTpiCQT&#10;9EnSMWjRokWccsopWLbN/PnPc84552LsYRjpW9m1axfLly+nvr6R7q4OhLDRdZ35zy1k2sw5tLe3&#10;lXruCwWVf/qnf+aUk08gHDa83kOlxu+p0UpD+L0syzHWrN3Iq0tW8/TTL/LSiy+zeu1aJk2axDWf&#10;upq5c+cyd+5czjjDG3p63JzjOOH4E0ilUnR1dXHRRRcxb+485s2bxymnnMLcE+YydcoUTj35VAxd&#10;Z/Wa1Vz20Y8yZ85x1FRXc9lll3Hcccdx/HHHM3XqVLZt20Y6nebyyy/n+OOP9547/njmnnACJxx/&#10;AsfPOY6CWWDJ4iW8/NJL/OXpp1i6ZAkTJrQwfVo7y5Zt5Z4/P8Lzzy+ls2uQXN5hxbI1PPvCMrq6&#10;+vjoRy8lFKl6vSKrFJcntLnjzsdYsWobm7Z189KChcx/fj6maaIHwjROnY1jO9iuYHxbG/27thFQ&#10;YMasObiuzf/dczutjbVMnzadltpK/vLnP7Jp7RqWvTSf6ppqTj/rLAaHU8QqIkRDEVZt2kYmmWAw&#10;nuKME6aRdXWG0xnMVIJwKEhnTwc/+Lf/j/e9732jhhi//PLL3HTTTWzevJlVa1fT2tLCq68uorW1&#10;FcN4vfd+w8YN4C+5V1kZI5lKMmnipNLzB8LGjRsxDIOGhoZ9TjAJkE6n95g1XgjBa+te84JdF6qr&#10;q6mrqyMWi+G6Ll1dXcRiMZ5++mkGBwc577zzsG1vmbJ77/8zf/vbfJ599lkAZs2axZw5c7jnnnuY&#10;N28eCxYs4IILLqC+vp41a1YznEowceIEwno1kUAFRjDA3b//E01NTUybNg2ADRs28Oqrr/KpT33K&#10;G3Vimmia9obtLrfwlYWcftqpKIq/9FgxqFK8DORggtbknXtKhfe8yPp5NYIsXPgqZ5xx5qj3XLdu&#10;HVOmTPEbog6cbdu2jVruLJ/3pn8cC6MITNNk1apVZQn6TBa+/DLTps6gqamJmZMnoakqVjbH7OnT&#10;GRoeojc5zI7+QRqb27AcwZa+ASY3NoDr0jHQT1NdHX29vYxtb6e7qxvhCqKRMP/37HOkE0Ns3byJ&#10;TevX071rNx07dlDIF1i7bi3bt21j8+bNHHfcHMaNG0tVVRXRaIRwKMRwJk11dQ3hUIim2npUATgu&#10;nQMDTBo3lldXrSIQCpLMpMmZecKaTm00wob+AYxQCEwTkc8TNAyaGmtQVccL1tWg1/gkMuAOeUG9&#10;FvEboByvQQq/5U2NeccxutdzL3KghBAiBkqlf7wbfqOyXWyu85d6df37UsB/HAKhsXbteiLhCJlM&#10;hhkzZrBs2TJOO+20tz3HJEk6sIorPR1KQggcx6FQKJBKpdi5cxdbt25lzZo1LF26lBUrVjBp0qRD&#10;vkrFgXJo96YkSYeFYvCmKgqGbrw+xH0f6LqOEILu7h4UNciCBYt46q/LqWto4rV1r/nDJRUgx4MP&#10;3sfu3Z0MDsYBBSFsP/go9l46/uUoAmhc/alP8rGPXsKM6dP46le/wqxZs9C0t26McF2/F7mMoig8&#10;8sgjAIhSxU1h3bp1bNq0adRrhT8feWSv6ht5czmDwSA//I9/5Rc//ymzZk3lkovfj6IE2d3VQ1Wd&#10;TsH0lijL5/Ocf9FFbNu2g7Fjx5LOad6w1VImaRWUGoQSRTd0rvvUBVz/+c/z9FNP853vfId4fJCK&#10;WITtq5bw4tOP41gF0qlumpsqWb9yEXnTJBxUGe7rJNG9gz/89qfc/qv/h64rXHjpFfR17OBzX/sn&#10;/nDX7by2cim3/e8tPH7/H5g7uR1DEQznTVKmTTgc5sXn/srDTzzO9//9u/z4f37EypUrefTRR8EP&#10;vlavXs3Pf/5zpk6dSlNTE5+44qPc/NubKZh5Pv/5z/G73/2OW275Lffefy+DgwMMJ4cIBAII9+DM&#10;884X8iiqgruH9eD3xp4Cffxjxlu9QZSOieL2d3V18YlPfIJ8Pk8ymaS3t5fHHn+Mr3/9a9z/wP0M&#10;Dce58KLz6evrI5vNsnXrVv72t7/x+OOPs2PHDvr6+pg+fTrpdBrL8daiDwRUpk6aQzzVhZnP09jY&#10;yEMPPcRr61aDH2A3NTUxMDDALf97M7///Z3ceuutPProo9x4440sWrQIIQS5XG703+GPmunu7vaH&#10;S/vBDf7QfbUViHrBkhj2e0Zr/WPTxXXfOHKjUCjscZ+9E6ZpMmbMmFHnbygU2mNv99HImx40cl87&#10;INK4CGrq6lBVFUPTyA4P0djQQF9ymP5sDsu2UIIRdg4kqKyMMampjtbGJgK6wcmz5lAZi9A/MMBg&#10;Ik4ml6OpuYmGmhp+8C//zFe++Pdc/7nP8+lrr+O6a67h3//t3/nC9ddz9tln86lPfYqvfOUrnHLK&#10;KeQLBYaHh73tUxUWrF3NEy+/yKubN9ORSNCZzbNtaJgdqTSPL1yMHgygqCpN1bXMnjwNoes4msbM&#10;Me3s7B+iO28TjcXIawYdvXkEfu+7cLwed2F5wbhW6ffi+yNPKDaMRvx7h/CH9xd7+VUU1UJRLG8V&#10;lGL2/eLcfSXqjxgQ/v8b/jD/ICg6hUKBV199FVVV2Lhx46gcGW88CyRJOlgO1P3FdV1yuRyJRILO&#10;zk6WLVvG/Pnzeeyxx7jrrju5/fbbufXWW7nr93fx+z/8nj/96U88+uijvPjii/T391FZWckJJ5zA&#10;5ZdfzrXXXrtfHQqHizfWjCVJ2mdvNZz5cFQMXAQC9y3mwb+VYqDU0NBAIBgik84xf/6LBMNRtmzp&#10;8DpThIpluqxYsZLWlmYqYq2sWNXJj//n9wgRwsw75HOOX+nS/GDfy16v6zqWXaCyqhJd03DeJlna&#10;m90gKioq+PDFF3vfkf89CSEYO3Ys55577qjXKv5w8z0lyxpJURRQFTIZk507OxgzphVFDZDLpHjw&#10;gadYtXIdiaEkigJTJo7hx//zG+rrmzjnnNNobfKTS4G/pFTeC8vUCmprqvjmt37Mpz9zPZ/97Of4&#10;2c9+hqbpLFuylAkzZrJp2UImtNayfeMKYtEI29etIVAYYmj3RtKJQWzyfO7z17PqlZd53znnsPjF&#10;5zjttNOorIxy+YcvYu6U8Vx17WcIxurYtXsXw+kM/bu38L+33spLryxiV2+CmvZmps5rpbWtkY9c&#10;8hHuvvtuNm7cyM0338yTTz7Jxz9+BZWVMQbi3fzsFz/B1pK4xgB1DVV09W7jpDNn0Te4nVcXL6Sz&#10;dxvd3R24QuDY+3ecvRUhhJ+Ebv8Eg/5c3j2w/eNNUb3e5WLgOTAwgKqqLFiwAMMwSKVSKIrg49ee&#10;T8FNE610+NnPfsp1n76abDbD3//933PzzTfzox/9iFmzZjF9+nRMs8CPf/xjtmzcjKYG+MuTLzEY&#10;H6C1cQqVFXXMmDGDppZqbr/zVjo6drNgwQKSyWF+9etfsGnLJj52+eVcdNFFLFiwgOHhYV544QVu&#10;vfVW7rv/Pp756zOlv8FLLKnS0jLeC3TUgHfbF7Y/Z9lrDPCGOLt+uVM6D9/snHq782Nfbdy4cY8N&#10;dccK13X3cCwauI7NUCJBPB4nXyhQW1PL+s4Oksk0uqISVnVqdJhUFaRacWmrqCAYDBAOhQiHQ34v&#10;tkBXNQKGgWVZOK6LKwTDw8NksllMy0LVvAah3Z0dTJk0mfr6evL5PK4rUFBJpVOs37SJtZs3MWfs&#10;BOaNn0jEddm5azdbdm4j4DhUAbGgQXNVNXWRCKFggN7+Psa1tRKyLaKuRaVToK+/H0W4jG9pobN/&#10;gF09KQYGswii3qgSx0/iKrJ+o5TqTQVTakGp9kdBmX4mfsU7Xp1BcBP+PUT4o8RCQNjv/Ve94F9R&#10;/VEBrj+8X/M/w+bKKz/Bcccdh6pqrFq1ikwmUzr+93wWSJJ0MLzZvUAIb7Wl4eFhent72bxpM6+8&#10;8grz58/ngQce4A9/+AN33303t912G3fddRd/+MMfePTRR3nhhRdYu3YtgUCAyZMnc9ZZZ3Httdfx&#10;uc99juuvv57rrr2O6669jmuuuYYrr7ySSy+9lPe85z3MmDGDlpaWUSMWj1R73qOSJO2TN6sUHypD&#10;w0PlRW+pVFkX4LxJJui3U+zt3Lp1K/H4MO/74EX09AyQzbm8+upyHnn4eTo6OvnVr27nuDnTSGcz&#10;xGIRbr75dpoaW+ns2s1vb72DP/3pPv72wnIef+JvPPTQX/zKmUtFRQCvg10llUphvU2w6DgOYg89&#10;kQB1tXX88Y9/xLZtNFXjkUceecue5rf9PhWwTNPr5VQFO3d247ghjMg4MlmLhuYaZp8wkZrqKrr7&#10;4ti2zYnzZhDQC+TyHSAyCJFj7ZrluPaQNx9VFPjwhz/AcXPncdedv+N3v7udm266iWAwSE1tLY3N&#10;bcQqq4hvXkN7ZQWhmEpjQwOblr1CYscO6hvqOPWMk9ixYT0TJk+ivTrE5hWLaGxrIj/cyaq1i7BV&#10;l0BARQjBqwtfZcfqxUxpreek911IX8c2ejasYNnfXmAokaehuZqhRIIbbriBG2+8kfrGBnp7ezl+&#10;7kyidS6bN2/G1XOMm1xF18BO4vEEVmCQ5xY8Tkfnblpb26ivayASrfAH0b7NPt0PCgouYo+J5N4J&#10;IQTZbM6vdCgoqgKKN38/HA7T2trKH//4R2bPns2UKVPo6N7Kzs71pKwuJo2dS0NdMxPGTyKXy/Pd&#10;732Xy6/4KIqR5/n5z1JXX8kjjz3Eq6++ymvr1rF40RKmTZnC/Q8+zMMP/IWt27czkOhn1cp1bNm4&#10;na985at0dnYyadJEzj5vNme8ZzaLlr3It7/9La6++ipyuRzXXHMNn//857numuvo7+sv+2u8ve/1&#10;1vuVFqXSD4S8vw/85cmUsB8EeY0CbwxAvYrYm1XG9tecOXP26xp0tBD+dJfXaaCEcIRGvGCiaCrb&#10;u7souC41hkFtZSUVoRA74oM0NTVRHYliWZZ3PcKbdhIIBDCMIIFIFMMIYLsOyWQSy7JwhbckqXBd&#10;hpNJ8rk8LS0tWLZNKpXEti1isQqGhoawbItcwfSmABgBOnu6CBgGOVdQyOU4rqWV9uoqxtTVUBUK&#10;EKuqpLqmBgTEMxkWr1hOLFZJVbSCeVOnMHfKJNIIhofihA2d9Vu2sasrjSvCoLaB5veeqRE/0Pcb&#10;pMj4feyaPwTf9Xvv8Zd5rfUDfPzGVGXE8e2MCO6Lvf0h/58BKEQiBhUVFTiOw8c//nHa2tpK34Yk&#10;SQeHEIJ8Pk9fXx8bN27klVde4emnn+ahhx7i97//Pbfffjt33OHlafrdnXdy77338txzz7Fy5Uq6&#10;e7qpra1l5syZnHfeeVx99dVcffXV3r3wuuu47rrrSsH7hz70IebMmUN7ezu1tbVvX8c7ysg5+5J0&#10;FBAIDH3vWx8XLVrEySefTKFQ4KWXXuL9H/jAPg+Z7erqYsuWLdxwww2Ew2Feevkl+np7SafTpNMZ&#10;rvj4h1jw4t9Ysnw1RhDSqQJr1q5m44YtTJ46npy5G9NJMGPOZAJ6Bdu27mbZsmW0tbWRTmd48MFH&#10;WbduPbNnz2bbtm3EKiuZM3t2+WaUdHV10dvbWzbv9XXBYBDTNNndsZvGxsbSfOhy27ZtI5lMcsIJ&#10;J5SSs40kgP6+ftauXcuUydMpFLI8+OCj7NrVSX19M6tWrWLb1i40TZAcyvGeU6dwwkmTaWmD+QuW&#10;kLIG6B/oZueuOD//2W94//tPwBIC2zbp7N3F7t0DzJkzzeuFQuWvf/0rnT29fPDCixGuzXOPPsy8&#10;E4+jf7CTzm09bN60icF4nEIhS6RG56nHnmHKzGkMJLtZ/NIiZsybiu3ahCNh/vLok6xYsRrXytPY&#10;2sSYtjaamxvp6O/lxBOPQyvkWbpoMWe+5z0Ucha7tnUSDAZZt24duWyW7p5OIvUO67auomlcFC0I&#10;A4Npsulh+rqyhAIhjj9+Lhd+8FLmP/cSUydNpzIWo7KyiuHkMFMmTynbm+/MypUriUajtDQ3H/Ah&#10;dq+tW4twvOHV9XX1LHjpJZoaG6mvr+dPf/oTuVyO+vp6WltaWbduA5OmjmXnzm385bFnmXvaBKpq&#10;Kvjb315i0ow6AlUZeuNb2LK+gxf/9grLli6nqrKS8dNaaR/bTlWzQk1FDR/84Ie44/bf8bErzmfD&#10;+s2cefp76OrqJhaLkc8XuOjD57FwwUJeeH4RX/rq57jvzw9y3gUfJFJpsHLZGm7/3W2sWrmaSy+9&#10;FIBXXnmFM844ww9oAl7CTIQ3dL+U3Vzx/78Y+Nil3tAFCxb4v/+65cuXM3XqVMLh8Khyaf/l83m2&#10;bt3KnDlz/BKv0XLxoiWc/4EPEI/HSdk2u4bzbOyJE6qoYMnOLvKWTcEyqamqJGjoVEajhMNB0uk0&#10;+XyBrq4eVq9fT1trK2t376KprQVVUUmn0wwNDRNPDdNYW0d1dTVDQ0Mkk0kikQjVNTV0dXexdtNG&#10;bOFSUxFjx0A/GdtG0zVCFVE6E0M0NTTQWF+H4zoMZDP0JYepiFWQsiwiwSDRYJBxrWPo7etFCQSo&#10;qqggEjAoFAoMZ1I4BYvamlo6enuZNHYMmg6olV4ySaV4vPrZ+hXLH3GieiOiEP5xavsrSDj+a/wk&#10;lGj+6BXz9eNaxP3r6oiGJeGCYiOEy+bNW0kmU8yYMYMVK1a84diXpIPJdR1SqRSO63gdE6U6mbcK&#10;kBCQzWVwHQfLMQFB3spi294IHUMP7FMQK/x56sWOG8dx6O/vZ3h4mFQqRSqVYseOHXR0dNDd3U1X&#10;dxfr1q1j5cqVrFu/ng3r17Nq1SpWr17NmjVrWL16NevWrWPx4sWsWLmCVatWsnz5CpYtW8aKlStZ&#10;uWIF69a9xtKlS1m7dq33u2vWsGnTJgYGBnBdl9raWsaPH8+MGTOYO3cuJ510UilP09y5cznuuOOY&#10;MWMGkydPZty4cdTX11NRUUEwGNynv/1Yo4gjbfyxJB0FHMfBtKy9Xt/+QLv55pv54he/SD6f53vf&#10;/x7//u8/eMttKRQKaJo2qvdt+Yrl/P6u3zN7zmy6u7o4fu4k/nzvY6RTXo/ouImNJBJJZhzfgF2w&#10;eXXhdsaMaUHVbCaOb2b58s00NoeZd+pkhAjx8rPb+M8f/Sff//4PqKioYPbs2Tz88MPYtk0oFOL8&#10;88/nM5/5zKjtGmnp0qWs37Cea66+pvypkkQiwe9//3u+/vWvlz9V8tJLL5XmZb+ZtWvXcssttzBt&#10;2lRCoSArVqzkrPecxZo1q0nnd1HIq6SGh5gwoYHPf/piGmrr6YkP8vNf/oGa+mpUt5rVqzZy1SfP&#10;YtLUKYRCEYaTFju3d7B+XTfpVIZAIEggEGTTpk0oisK13/o+5Ib50T9/k5raampaqkkOpIj3JWhu&#10;byLeFycajZLOZjjn4g8yuDvO5i2bOetDpzNzyhw279pA/9ZBznjf2UweN5FwKMQTTzyOZhho0RBT&#10;Jk9l8UsLeOzhR2hoqKe6toL+3iHOPvtssmYfL7+wjInTW2gYqxEK6cRizaxbt5rq6krax7TR1zFM&#10;Ph1gzuw5tI1vYNGC11ixdDVXfepqxo0fz47t27j4wx8p35XvyN13301LayuzZs2iuamp/GnwKzRv&#10;VQkof754S/zzffdhFQqousbUKVNZvHgx7e3tbNu+hVcWLqK/v5ezz34/1bUx+vsHiUQCvPbaGk49&#10;4zgq6k2C4TBV0Wr64r00VNeRs7J07cySz8D2zbuoijVS11JFwDBoaqpj9YpNdHf1MpQYYu6JJ4Ca&#10;Z+GLKzAMg+kzphKNVrB61WrmHD+OM8+ei5Wv4JEHn6a6Icj2LbuZe+JsTjvtdH7989u54oor+OQn&#10;P8nPf/5zvva1r2IYjpf80k17wZMr/Kz7htfjr/jnvqr6wVIloPLjH/833/rWP5f2DcAdd9zB5Zdf&#10;TmVl5ahyaf8NDQ3x1NNP88krrxxRmuPnP7+Zj33iSrbs2IEeDLBxdy9nnnAcOzq6cF2bqW0tuLZN&#10;S3MzALqukkonGehPoOs6/fFBVm/YwPSJE9m0ezdjxrbTGI4SDAYJh4Jksl6Oh+amJoaHhwgEgiiK&#10;oL6+np6ePnb099FQU8NANsf8xcs587gZmLagNhygIhJjQ08v1SEDhEtVZYyIEUQVAtuxGE5nqIxG&#10;qYxE6evvoyISRQiX6uoabOGye/duqmOVCE0nHDDI5zMcP6cZTQuWhtbjpP1e+6gX3CsqUAH4y+4R&#10;9f/fAJH3EvupMX9ev+nnorBBbfYCfWF7iSjdhNc4oNX5c/YDCKHw9NPP0Ns7yCWXXMIdd9zBP/7j&#10;PwLeSK/y64R07HIcZ587RxzHKY3gsSzLG1njP7Ztmx07tyOEi6brpNPDbNu2lYb6FlRVQ1UVurq7&#10;yOfyCAGmW/CWC3YUClaOgpVHOC5VsfrSVEQBCNd9w73t9WNZRVFGrwKiKAq1tbWjyurr60cNY6+p&#10;qSEWi5Ue67o+6vmR9UR5vhw+ZLAvHZGEn9DoQA8nPRTeLJHcoXTLLbfwd3/3d2QyGX74wx/y/e9/&#10;n9BbBPuUbXcyNcT2bTu58cYbqWuIYpomqVSOMWPrME0X19Yo5C2q6yLMmDOegcEBTp77Xha88Cpj&#10;x4xl6dJFTDuukdo6lcrqSlYt7yMWruO955zIa8t7aG1uY82aNWzfvp3a2lpeeukl2travBUE/DXI&#10;FX/pv+K29fX1kUgkGDNmDADZbLb0uuIycblcjt7eXsaNG1d6TlW9Ye3eHFWXVCpFMpmksbERTdOw&#10;bZtcLodAIPyEbUIIEokEN954I41NjbzwwgucfPI8li5ZwmlntnHbrU9y3vlz+MRlVyHcAhu3rkIz&#10;VFrqmnllyRZWr9iKY5l89vqPsquzj6ee/D/CoQquveaTtI05icsvv4Kf/exnBINBvvOd79DQ0EBl&#10;azvnnv0e/u3b/4oQgs/+3dXcf99DHHfcbLZu30ysysvw39c9wJSpU+jt8FroP/+FzxGtqOA3v7mJ&#10;mqo6LrrsUizHxjAMtq7fQDRWBdEoze1t7FixjL/+5Rlc4TBl+ji6dg9iB0ymz26gujJAfGgYFBeB&#10;QlUswoyps9CNALt3bWc4lWbalOOxTZe2lgm8+NxSouEQixet5J//5V/ZuGUDH7nwwAb79957L7V1&#10;tRx/3PE0vUmwb1nWPs25K94S7733XhzXQdcNJk2cyNJlSzjtrBPo6dvBUCJHS0stt938Z97zgXmo&#10;ep6Nr/UwdeZ4JkxqoWBmGRoeANUlbxaYO/ssVq5czMnHv5+BxAB/eXgBq1etwTAMVFXlkks+TN9g&#10;D6efdgbf+Po/8YMf/IBVq1Zx2mmn8atf/YpZx49j9vGTaW4aS0WVSk/PAMMDNi+//CrzTprL8XOm&#10;sKujBzunsH1bJ9deey1//vOfWbJkCbNnzeS73/m8Nwda5P0EaPi5IvxhzooBuj+MmorSDL+f//zn&#10;fP3rXx9Vabvjjju44oorRlX4pHdmeHiYJ554gk996lMjSk1+8pOf87FPXMnSTZtoq62hqraezv5B&#10;LDNPc0WEwf4BXlu9mqs+9SnSqRQ1tVXYto1tOTz51NOccMLxvLR4MScdfxw9Pb2MHTuW+poahvI5&#10;VCFoamwil82zezBOdchA1XVqYpVEg15m/J6+fhTXAU1lKJEgnc0xe8YMMuk0juPQ1NhIb38fiqYR&#10;0Lwkd5lMhmg0TG1tHblcnoGBAQKBALW1NSiqi2MruK7L0NAQrhDooTDRgIErXBLD3ZxyXCuohjdM&#10;XxQz8ateT7+wQa33kkki/B59fyg/eP+vRLw5/iT949gFqvxg3/Qatty0P+zfmwKwYMFqtmzezLLl&#10;qzj+hBNYtXIl6XSaO+644x0H+u/kd99Nxevgwd5227b84ND7nJH7q3wbCoUCQohSXaV83+bNHLqq&#10;oWmj840IP8lqeb3LcRxyuRy2bZeOyXg8juu6FMwCruPQ3z/gnVO2jWVbWJaFZZoIRfgJjgMIBRzL&#10;xghogFefABdXcbBN4U+XzKPrAXTdQAgXVfMmtrmiQCI5iKrB1EnHEwnHsEyT/sQ22seOxbJMMtkc&#10;M6edQEfvRiaNm81gvJu6mlYMTSeVidMX72VsyxQmjn3zkY/SsU0G+9IRbc1ra5g9c9YBn7N7MPX3&#10;99PQ0FBeXLKnm9LeKL/xjVR8T9u2URSF226/jS9c/wXy+Rw//OF/8O1vf5toNFr+a29p+fLl3Hrr&#10;rcw5qYXahhArlm2moTUMLqhqkE2re+jpGuILX76W2lqN5//6GsPxNGPHjuXCD5/H86/eh2lZBHSd&#10;F5/ewCevuoJXFi7GsWHipEmEI1Fu+9//JZVKYds206ZNw3Ed/8bpoGk6tm2VWpKFK9ANHUVRMa0C&#10;ruNiWzbBUJCAEcAwDO95VcXQdPL5HLYr0FSVQMAgEomiKgooXgJo7GKDkrdPFUUhFAqjKAoFK49t&#10;OiQSCSKRCBdddCGzZ08jEirwt8XzWfC3ZRRMiykzG2hqaKBgKpxx8ntpb5tC0Ahz7bXX88EPnMXS&#10;pWuwbZMbbvg6U6a2g9BxRYBPfOJT3HLLLdTU1PD1r3+dTCaDaZpUV1ejqipr1qwlEglhWhYt4xuI&#10;RaM014+hf6Cf5UtWUldXx1nvOYsVy1dQEatg/IQJPPP0/xGpqmbOSSdhWTZZM0chnqCuoZmt23cy&#10;ZvJkdqxYTG9fHyeffDLr160jFosxY8ZUuuM7qK6pIJvP0VDXgqKoVIRjmHkvYKyprWcw3kN1RQPV&#10;lXUEgkE2bd7EjBnTsQomTS0tPPfcc0yfNr10/Agh0DTdPza9pIiqqnrZ+0dUzooBcbFRRghRWnpu&#10;4cKFnPehD9Hb20ttTc2oSmLxX9HIhp3iuTLy/YQQBEJhNNWrhG3ctJFXX3mV+vp66uvr6e3tpa45&#10;TDBkEApU4Lo2u3d38cpLy5k8bQyVtSHqauuIhWuJhCuprqrFdguEw1EUFEzTQUFB03R6enro6ekh&#10;HA6XekpWrlrJ3BPmMn/+fNavX88FF1xAY6PXkJRKJwkEddBNZp8wBbPgElBDdA7uZPrEE3AthdbG&#10;drZv386SJUtKywNt3ryZxx9/nClTJnk9+04fqLafld/PTA7esGkMP0gySnOff/nLX/K1r32ttA8B&#10;br/9di677DJqampGlb8d4Q8Z3ZslA481Q0NDPPPMM3z84x8fUSr4xS9+zhe+8BkWr95AbV0D2weG&#10;GE6mOGvqeDRVpbu7m3/5l3/hvvvuQ1EUuro6qauv5p677+Phhx/ikksvRYlGmDFxIqFAgPraOnJW&#10;ATUYwhEwlEgwrqWZWCRKKBjEdV3C4TBbdu4gFolgFkw6ensY19pKVWUVmWyW6ppK8rkcjfUNWHaO&#10;oeE0ff2DTJjQTF9vyssQoUI8MczY9rF0d3Xhui51dXVUVVXR0dtDRTBELBZj7Yb1jGluIZVK4QpB&#10;U2Mj0YhJfa3m9eqrAdCifkCvecn71BC4OT/ZngYi4PXgo/tL+DV6x7Ob9RoESkn4LC/uVwPeca81&#10;e69Rw9x+25/4zGev4emnnyeZSnPeuefy29/+lpaWFlx/iHMqM0wkXIGuaViWxXByiHAkjO04hAMh&#10;AsGwl15AeN8deNeX4jWtvr6eWCxGfX09zc3Nfk4FY9RoOdd1sSyLQCCAZXlBsOL31I4khIvjupiF&#10;ApFItHSdK39dueJ1dXg4QSQawXG8+2c2nyaft2msayabTREOR3Ach3w+i2kXiIQrCIcigIKqer2+&#10;CgrCn25S/hnF4Nn75xCPD1JZWYXrugSDIVzXxTRNhpPDJBIDpLMpotEY1ZU1DCbiqAqkM2kCWhBV&#10;00imU/T39pJMpnEck2AgDKrAtAqoaDg4pNMpNEUhlU4xtm0itm3hOC55K83g0ABtDWPJFoawbAdd&#10;04lEouiqQUVFDNdxiQ/1oQd0pk6ZRiwWxBWCXM5iwoSJVFdFUQlhBAPFGTaYbgrTyjA0PIBZMGlq&#10;HEO2kGA4niSRGqa5sZ1I2KC7dzfDw1lamlrYtnMHNbVRHNukIlpLzsrQ2tRMX+8ArnCprKymOtpK&#10;KpVAVRVMO0U0UkXfYBcN1ePYtnsNyVSByeNmMhDvpb29nZqKZupqGtA0421XLHq3FO+3jMj1NPI5&#10;x/GmLaB4xxV+PTmfz6NpGq6/QlJ/f7837UCI0lLRiUQC15+CUPopBK4/kgLAtCyCwSBCeCMdXNd9&#10;/fj1v08BCBwUVDT/GC/+vqqqOI7DJz7xiQO+5OyhIoN9STqsCGzbwXYsNFXDcR2EcOkb6KWmqgbX&#10;72lM55LEopW4jqBQSBOOREFoBIwABTtHd08nhUKGYChETWUjlpsiGqphcLiHXD7Lo/c/y6c/+ykq&#10;IrX88If/wfgJY6mqrAYUHNf1gwCB47gjgmsNVVFxXRdN09i1axebNm3in//5n2hvH8P99z/A+GlV&#10;DCYGaKhpZcfuTfz1iWWMn97A2e85i42vdfHhiz/Ctl0b2LJ1E5XVQRRV5cwTz+XuO+8jmUzysY99&#10;jBNPPLF0Y7jzzjs579xzWb9hA6tWreKKK64oPaf6GdJDoVCpUsSIG8vIG0yx3NvD/gVeUbzgfkQl&#10;qFhJKVawFEUplQHYto2qqqMqYC+//DIzZ86ksjKA6wg2b19LYmiQbTs20dLcTn9/gra2Rk6YfQah&#10;YCVCKNx2263E4wNc+YnLmDzFb6wqVRThyiuv5Fvf+hYtLS385Cc/oaWlherqaj7xiU9QU1PDv/zr&#10;v3Ll1dfSUFtNMGhQW12L47poqoppmgQC3tw91Q8IGhsbue2OOzjt1FN56cUXOfvsszFNk9tuu43e&#10;3l5mzJzJhPHjmTFrJo1NTcycPgPhuuzYsY2qqmqeX7KU8848narY6+ugj9y3rj8ksVi5VRSFJ554&#10;AiG8IcGLFy9mxowZnHfeeW/4Xoo332IDlzNijd3XK4zeTXzkvjcMgwcffJC2MWNoa/OCkeL3VByG&#10;WAwsbX8pxeI2Freh+LpAIICqquQLeWzbwnUETz/9NJs2beLU006ltaWV9vZ2qqurS9tjWV5FeeTv&#10;KyMaEGzbLlXki59XfF5RFDKZDN/4xjeorKzkxBNPpLm5mfe///0A/PGPf2TNmjVkMhmSySQXfuQM&#10;WsbUsm3XFsa2jScUilLIGMw7/lQ0NcDOnTu9ZR3Tae6//34sv3Izf/587rzzTr+xJI9rpxBCxbIF&#10;AgPbtlAIoOkCRSRBqcB2DBzHawB56qmn+MY3vsFIt912G5/4xCf2uWe/s6sDxy3Q3jZx1PcvecH+&#10;008/zZWjhvHDTTf9mi9+8XqWvraJNZu34NgOp8+ZyXAiwbSpk+nvG+Szn/0sN9xwA6eccgqf/OQn&#10;aWpqIp6Ic/JJJ9PQ0EAwFmPC2HYcIZg6cRI9PT1MGD+edCZDTU0NvT09VFdXY1kWtbW1VFRUkBj2&#10;1rm3TJNgKEQmk6G5qYnegX7CwSCKYqNrQSzLxjRNHMelvr4e08qzfvMWVN1gQmsbeT9hoMCmqbGK&#10;gKEwMJikUPBGlFRVVTKYSJBJpYlGI+hGgHgiTmuTQVtzzFtyT1he77wS9IbuKwq4pr8Mn9eTipN8&#10;PbGfEvEaA4qrTSjh13v//fsaWoPXCCAcUIL86le38uqrr5LNZZk+fQbDQwlS6RS/+tUvWLtxOZnM&#10;EPNfeYpz33cRA0M9xCI17NixiRNmn0Ei3UM+m2f8mGls2rGJUDDAnBknoDhecstcPkk6l2T12mUI&#10;J4ChBclnTW9lBGxUESQYCJIv5Mjk0xTyFi3NbTTWN1BTU0skEkYBVE3Dsr16wcDAANlcDtd2iESj&#10;uI533XOFd410XRdN1ent68FxLVwb9ICGazsoqkq+kMNVbPLZHDXV9WQzaWzHRtMNbMskFIpQEa2k&#10;UMjRO9BFOBhGKN576jo4jiAcimFaWVxXxRUCTdX864iBiwnCRlWD6LpOzkqW5pwbmkFX3w4UR6Nt&#10;zHjGNI8nkeojlUoRHxpE1yBoVBCp0DGCARpqmzECoBsB3nvahXT0biSe6CIUrKBgFgiFNOLxJC1N&#10;Y6mrbSE+2AeKQmePlzT2xLknsmXHOqaNP5Gu/s045LBtBQ1ob51OKjtIdWU9ClBb3cpwqo+AHsUh&#10;BegMxvsRuNRUNdLZswPHdpk19WTy+QLpTIJQMEShkKe2upVkJk5lRQ2FQp5wKAqoWFYGRTGojFWT&#10;y6cJBALomoEQmt9oYwGKN0QfQTgSAjR01Wu8UhQNx++kEcJF07yG3OL93TusR4dxQggKhcKoMtu2&#10;SyMhi5LJJIlEYtT1OJlMks/nX68vCcHg4CCO83qCZOEvdev9nndPMwIGlvn6qEsUsG0HvTglQAFN&#10;1UrbXPxp294oQ03TQPFDfUWhqbGx1PBf3L76+npCoVDpHgtQV1fndfYIgaZpXj11PzrLjnYy2Jek&#10;A0rguqOnF4y8WBUfu67Ltu3bGNPWQigUwXVdcoUMmXyC4WQK4doMpwcIhoJURhoZTPTQ2FRP0Kgg&#10;lx9m67btTJzYDkIhGAijGxpbtm1hxtTZZHJD1FS0oCg6uXyadZvXMmf6PISj8trWxbiOyTNPLOKS&#10;y86nIlzHz372K771zX+iMlZJJpMlHo97AZJjo6AwNDxEJuMNifcaABzSqRTJZIpnn32W9773vWia&#10;xu7du2hpb2TZileoitVREFmEUGmsayKZSDI0NIwa0KipqsJ1XBrrmqiojFFb04Cuej28rt/iaoQD&#10;KA7E43FilTEv67oQpRsB3r0D/EArGAxi2xaq6g27LwWPqoLiB6CGEUDVVK/nSVFxhIvr2CiK12ts&#10;6Ibf0FHM5OwFi16DC6iKgqp5rb62bZduNt5Nt/hTwxUC2zGx7TyRUBWO63jrlQvvBhcMehUg0zQx&#10;TRPXrwSVeln9z9U0FSFg4cKFnHrqqaUbnKqqCNfFchxsxyYajuD4wTB+Q0YxyHVdF8MwSi3n3vfq&#10;oJYFpa7romoarn9DV/2GFE1TsWwLxwVGtMYr/pxAZcTxPfJWouvekN7y5wKBgPcdK8Xf884TZUTj&#10;SjFALm6Xbug4toOiKKUKhxe8qqV15RXFOz5cf+SHoigEAoE3NBCYpglALpcbtY57aZi/opDP53Ad&#10;l4GBAQzDoLq6mmjUy3bufcevj5Apbqv3N3nboI54TTEppOqPKFDKGkgKhQK6rpe2o3jd+Otf/0pX&#10;VxcTJ070MuKrCoV8noGBPm+/uwqW3/Bk2zYtLS20tbUxa9YswuEwuq6zc+dOamtr0FQQKCiKVtqG&#10;Yq/iyGOjuE91fw6mYRi88MIL/MM//ENpmwFuu/02rvzElfucEDE+NEgun6a1aeyo/SC9Wc8+3HTT&#10;TXzxS19kIJ7A0L1gLRAIkM3l2Lh9K2EjyC9++lN27d7Nt7/3XW7/7S1ccMH5zJo1i4ceepj6+noC&#10;0QgnHn8CPX29nPP+DzCUTBAKhLFsm4HBQaIVUVTDoL6yCl3X6ejspKaqinyhgG3b2K7D0PAwNU3N&#10;2JkMoVCIdCYNjjcKIGtb5LJZouEwqgLBQIgVmzfT2txMSFWpq4pRXeOtDIBrYdkB8jmT4VSagm3T&#10;NTxEQNXQFUgOJ6mqiBIIBKiIukwe10QwWEy45/rL7gk/QV8x2PeX4ivO0y8us4frzcfHbyQALx+F&#10;K3CEjhAq4FAoONx99z2MGddAzsyyZfs6Guoa6I3vRlFsBuJ9tI9tJp/PksvbVFZU4AgFTVWZPf1k&#10;Fix+ntbGceiGS1Wskt7+AQIBgSMMouEgrmtjaGFMO4+uGkTC9ahGjsqKKjZu28icKaewbfdmQoZC&#10;3swyfsxxbNm+icH4ME01DbjCwXFMopEqcvkk4VAVTXVt1NY1EI1Us6tjGwV7CNt1qIrWgDAomEkS&#10;6QHamycykOghmxkiWhVFExquCm1N7SiqSzqdJJ3NEgyoOKKA47ikM2mqqmpRRADHzVNX1UbOHEJR&#10;dKKRKDlrmOFEkoJp47gWyUyWSCDM5m1bmTapnaaGcSxe+Qq1VTVMGD+Jca0z2dm5EUPXURBUx5rY&#10;1b2dmqoqIsFqxrZOY/mqZdTURUBxqAg20t2/HdeFjr5NREMNDCQ6CRlhpk2aQ9YcJpcbQqGC1pYW&#10;evt6GdsynZrKGrr7t9Pc0M7u3u1s2rSe2bPmYRYK5Ao52pomoGATiVawc9dm2lrHEB8aJltI4VgW&#10;iqrS0jgJVSgEjBC5QpL40AABI4xjC8KhMEEjgqYVk5p6UwWLieWK1/jivc62bZLJZOlcLt4HBZDL&#10;ZXEdF9MsUAyWi6/xro0CRVVLqwu5ruutCAMI1284VhX/di9KnTDF62rxGs+Ie4qqqqXpD979F2Kx&#10;GLW13nSW4jZUVVW9IflqXV1d6R6F//6Hq/L7rOSRwb4k7QXHtVFQyRcyFAp5VMUgGAySziSpq23E&#10;sk3yZs6/6DpURCoBl97+LiKRMJFQNZrmtT5alk3BLJDJpOjs3Uxj3VjSqTSWXWA400//4CCK0Ojs&#10;2kl9bTO5TIFoLIam6XR276C6wkugIoRLoWBi2g5W3gtigqEAlm2Bq3it9G4e4UIgGKQiHPMCVZFn&#10;8asrmD59KkPpfoYTeU6edzLhcITKWCWNjY2lG5OqqlRUVBAOe8PXi4FJOBxGVVUeeughLrvsslH7&#10;yjTz7OrcTqwywitLn6env4uujn6GhzJMGDeVM099L3OPPxH9LYacOY4X3BVvVIc3F3Bw3YPTorxg&#10;wQLOOuus8mLpHYjH46UpEaWGocNIPp/nxRdfpKenpzRloaqqiurqaoLBoDd8s6aGvr4+L5/DQUqW&#10;V8ztMdKtt97KlVdeuc89+0cL1/WWnXyz1Tz2RyKR4LnnnuPyyy8fVf6bm27iC3/3d/6Q6jyO6xAM&#10;hHBch1Q2QygQ4Lvf+S61NTW8tOBlotEIt915F0PDwzzwpz8SCAQIVERRLJtCPs+nP/3pUtb9QDhE&#10;KpWmqbmZglmgsa6OQi5PR0834XCIkBGgtraOnd1dVEWi1NbW0jfQx5BpE1DAtmxi4QgpxyFVMDEC&#10;QfLpFHUVFQyYFoW8ieW4VBpecFBbW0c6nWJXfz9NVZUEdQ0XlfhwivrqCoQCAU1nOJ0hLwwGk1lO&#10;bG9g3qxJfvuu419rXa9Rk2IiPzFiVQnbn4KS9TPuewGP9zsaoLBz5y5+9etfUVdXhWkViCf6KZgp&#10;rvvsJ9m4bQXbtu9G1zU0PUguN0RlRSX11U1MGD8ZywJX2KQyaWIVMZoa2ti45TWCgQDp3BBTJk0n&#10;m0+SGOwlFK4glRqmu7uXvFmgqrqFk2afRO/AbpKZfkLhCjq6dlIdayaZGSBsBAhGdKLhegYGekgk&#10;E4xvn0YkqjE8nAbFJBquJRYJY+gRFEJs7dzAjPEz2bJrEwNDA/R2x1E0haaGWhTFobW1maFECuEW&#10;UDQFs6DQ29/DuLaxhCIBCoUUM6ecwtKVr1BTXUNdTSsuJmGjispYLbbtEArEqKv1Mp7Hh/qoqqzG&#10;Ni0cIVBVMLQQkXAUF0EulyIcipHLZxgejpMt5GhrHItZsLEs756O4tWBDN1ACBgcjHs5cYQ3atG7&#10;73ujGBLxOIqqkctmvJEQroOqqbi2SzabKwWtJQqoihd0ew3YKro/VUzTNBzhEg6FvBGLXhMouq7j&#10;OA6O6xIKh1AVBc3/fOEIXEUQi1aUAvHXA3KIRCI0NjYiAK00Gs1BCIVgMEA0Gh31esVvgI9EIm+b&#10;I0k6vBzpjQgy2JekEYRwcYUgme6nIlJLMjVMNBomk0njCC8D6vadm5kxdS7d/R3kkw79A3H64/30&#10;9XajaYaXAVXTsAoFhvNDxCoq0FwIhsKYlk0kFCYcirCjaxPBgEZiKMX06ZOpitWSSg8zlEgyZdJM&#10;aqqrCQYD9A5sobKqmYpwFfV1taSyCUJGJQEjTK4QJ1ZVi2llwVVJpdJUxmqorqxHuDamVcAwguSs&#10;YcJGNQE9jO0UWL9+E7NmznrHQc7Q0BDV1dXlxSVCCLK5DNt3bkTVDCaNm0oweDTe5Ir93AdecVi+&#10;dHRy/SkQI3tO9laxN+dgVEKEEPz2t7/li1/84qjyW265hauvvnqfc3zsj2L1ZE8VLTFiSobjOKVR&#10;H8qI6RnF33H9KTpFxQae4oiGkdmxiz+LFFUp9ZyN3B7XdaHUIKmgeCNXS9tk+0m9SgGC6gUR5YQQ&#10;JJNJXnvtNa644opRz/3il7/gs5/+DKaqMpTNUx0OYDoqidQwtlBIWy53/+InnHHO+eQzKRbMf57P&#10;/9ONKKpBz7aN3Pzj/6ChqYn+nm6CwSChcJhdu3cjHIc5JxzPnBNP4v3nnkNAUaiprKKnp4v62jpv&#10;zrbrjQBK5wvksxksx6Wzp5famirqqqrRdINkLkMsGGK4UKBnKEkoUs3OngTV1RFSySwF26WpoYaJ&#10;9TFe27ad2qoYtbEKBgYHqa+IUB2NEg6FGMqksSyLgguObdNSV8e2rm5aa2uYOm4MqjLkD+O3gXAp&#10;cPceqyMeC/9x8Sf84Q93k8tlSyNX+vv7mTlrBll2UlPRRENdG90Dm4mEI5j5AlWVYwgEokRDEVxh&#10;Mmn8LHS9eP31ptlt2raWl5c9x+DwEG1NTYxrmkLXwE5mz5hDz+AWVA1vBIFj01DfTi5rEh8apLNr&#10;F7rhEgqHiQRriFWGGR4aIBKLENRi6IpBJmsTiRq4bg7HVbHsLOFoBYVMHuGGvOSqmk4mk8RyTCa2&#10;z2LN2td4bctyKitqsOwskWgA1THIFvKYOZvKiirC4SqsvEMoGiCZHCZaGSKbLODYEA6G0Q2Dmqp6&#10;4kMD1FbX4+ASCUdRBGRzWW/UmuPiChcV1etRVr2fxR5mXdNRFNA1o3S8K4qCETAIBYPo/vLAXqeB&#10;CopCZaySaDRSmsqmKAqFfIFgMEh1dTWKf46NPP8Nwzhi505L0rtBBvvSUU0IgWmZ6P6w5mJymWKF&#10;zLJNAkaQXC6LZdtouoLrOKxev4junm5CehX9AwPecGFFwVANcvks4XAFkahBKKxRW1tDKKITjUWo&#10;q6sBVyGdGca0XJKZBBXRCqKRCJoIkrOGUDBoqm9j++6txCoiqIpBZUUDuhYklYlTFW2kIuLf5BSV&#10;+HAfuhYgGqlE1wxsxywl+vIqmQqu6/h/294Fnfl8/oC0LG/YsIHp019PuiYdeH/84x+56qqryoul&#10;d2Bk8GiPmFtfLh6PUzMi8d9bSSaT+9XDXrwF781nHGrLly9n3rx5o8qeeOIJ1qxZQyAQ8EcYeQ0V&#10;iqp4STJ1ryetWJ7P50vB9MhpFeFwGMdP2FccYSGE9/vFYNqbD+4lWlJGjDZS/FFGQgiCwSCG4fUI&#10;etfC15MwFRszbX/N6pGNAMX3LZYV7wnFoHDkdhR/X/VHOpW/f76QJ58voGtaab+MnJ5RfG9FVXFH&#10;NEwUG/Fc1+XEE08srRJStGPHDu6++x4+8tFLyedyoOok8iYVoSDxVJb+VJ6A4hKNhAjpsL2rn+bG&#10;RlB0VBw6XlvOwoUv86EPnc+SZcuYPmMWs2bPQnEFGzesY8rUqaihMGnTpjIcpJDLEk+bVDc0Eg4E&#10;CLomQUPD0Ly/U3gds95cetelp6eL4VSKVCJBb38/A4NxNm7aggI4rr9qR1UVM2ZM45KPXEQqm6W5&#10;tg78OcWBQABF09i+Y4c35UDX0fxkWJmM15uraRq6puG6Jqqm+8sDeseAF8TrxGKx0velad5UKs3/&#10;Hn/961+XciGkMxmSw8NEK6LkcmnCoQiBQAhFURgcHCSTyZT2fTH5nKZq/v2fUvKwxNAgA4P9xCoq&#10;UVSVgpUjlU6jqyqq4b2mNlaHbTtYbgFd89c/9xsAHAGhYBjLtbxpWMLxA2iFgGFg2jlSqSECesQf&#10;vu1g6Cq1tY3kC2kMI8LgYC+ucNjesY33nn4GKhFam9vZtG0VsViUvr4eND1AOBIkn3eZMG481ZW1&#10;9PTupLq6hYnjJ5PODDM0nGTCuAls2b6JKRNmoGs6sVj1qMbHkddLSZKOPDLYlw47+3Nj8Ya6qqXE&#10;IZpm0NmznVi0hsRQAte1aKivR6DT3dVLb18Pu3bupGCaZLM5XCwU1+uaCYQMFL1AbW2UhvpG6mpb&#10;iVRCbWUbOSuDVcgRDtQxnOqlo3cXrmMSi1bTUDOWQMDAcvMIW6e5cQyOkyedThMOR7z31kMUzDzJ&#10;ZJrGhmavooFyyFcTePTRR7nkkkvKi/fZ3XffzdVXX11eLB1Aewq4pHdm5DXmrYL9YjC6NwYHB6mr&#10;qysvlqR3ZOHChQwNDSGEIFfIowgIhrzhxsUGC1X1ekXzBRPHsinYJqqiYvgNHMXjW9E0bD/3hOIf&#10;38VGC4EgGAiyevVqHnzoIc4//wKOmz0b3dBLy1cGAgF++ctfkM8XqK6poX1MG8FgiGnTphGNRksN&#10;yMVGoGLDywsvvMDw8DDRaJQpU6bQ0NDgBeWui+M61FRXYwS8TOfFhhH88zTgJ7/csmULHR0ddHTs&#10;9nKuOA7Nzc10d3ezc+fOUqNPIGAQjUaZOnWal9ArHGb8uHGoqkpffx+JeIL2se3MnjUbV7hYpolt&#10;O6PXDy8G9oqCCuh+To+R9ZJi49LIa0dxu/e1/vJmivvQa+ACIfwkfH7uFSG8XnWvsctvkCld297Y&#10;8L8/dStJko58MtiXjgiu6zKUHAIEFdEIritYtnIpuq5z3My5KArk8jl27NxOT08Pvd39DKcGKVgF&#10;gkYYyzTJWkmiFUEa6usYN3Ysqqoybvw41q5bi9AsxrVMoaLSIBauJ5lLUBGoomCZFPImroDaqnoU&#10;VcPQg0QjXtK44lIeexusv1VgcSjt3LnzDb1I+yOfyxMKv/MRAm/lWB/G/nZLNUr7ZmSPrCQdCm8M&#10;uw4S/4OEK0oJvfZVoVAgn89TVVVV/hQAu3btorW11RvNcZADxzcLTkeWCyEYGhpi69atpFIpent7&#10;2LBhAzNnzmL+/Oe5/vovMG/ePPr6+rj00kv51re+xXvf+95SYjIO5fcjSZL0LpDBvnTYGXlI2raX&#10;zC6RiNPd3c3adasZGhrCMgsMp4apilXR0NCMZecZzvYxddI0GppizJ55EkPpLtZv2MSpc8/E0GN0&#10;Dm5AI4CmBRlK9BMIKBiBMNm0RWvzOAp5i2i4kspYNZqmoih716N3JOru7qalpaW8eJ+98NKLnP2e&#10;944qe7MK2r4qDp89lgN95OiJA25feuslSTp4DnZDbnmjwKpVqzjhhBPKXyZJB9WBqhNJ0v6Swb50&#10;yAl/mF4mkyabzTEwMEBffx/J4SR9fX0IIVBVBUVTMHSdvsROWhrbGTduPG3trYQjKroaIWiE0XSN&#10;vJkGtYBV8LKjDiUHiISriIZi3lxLJYTAW+akKtbw+nA4f+14z7t3Ie4bHKShtvaQ3gweePABLv/Y&#10;6MzP++ORRx7h0ksvLS+WDqAdO3Ywfvz48mJJkqQjmgyCJEmSDrxEIkFVVVVpFONhH+wXCgUMw5DD&#10;Lg9TBbNAOp0iGqkgEAiQSMQZiA9QW1PHylXLQagMDSfIpDKYpkk6O4xtF6iM1WJaBaIVEYLhABMn&#10;jCMUDDNp0hRsxyJfSLGraxfVlbXEh3fS2jiOhpqxKKqXCGqgNw5oVNfGyKQzmFaO9tbJXsVBUbwk&#10;QrIS8aZ6e3tpamoqL5YOQ7t376a9vb28uERWmCVJkiRJkqQ9OeyD/aPdwZsrVvxavXff09DV4lcv&#10;Riw3pKoq2WyWfD4PikKhUCCVTGKaJt093TiOSy6bxXVdUukkuzt24boOLU2taIZCNptGN3QikShN&#10;LQ1UV1eC7mWvz1tJ6qsbWLFuFZPaJ5C38kSMahpq2xlMdWIYCiohHNMmHAnT3TnAiXNPw3EcwsEo&#10;quqth6rrGq7rBTgyyNk/W7duZdKkSeXF++zZZ5/lnHPOKS+WAegBdNddd3HdddeVF0tSSfEaXn6N&#10;lyRJkiTwRrR6ySelY40M9o8Apml6a9AWCsQTCVwBrmOTSqVACFKpFJlMBkfYJIaGcCwHRRMMxYe8&#10;pWVCIcx8nnA4jK4b5M08rm0TCoXJFtJEwpUYmo4rHPoGejAdi3Ft7RhGgFAoRFVlNbquUVERZTg7&#10;CEKhsbGWVGaAaGUVuWwSFAdVg+HhNJFolIlts9jZtY5kOoltQWtLO/H4bnQjiBAa1bF6dEOgU0Xn&#10;7m7Gj5vCYKIfQ9eZPGEa4K2VrKhqabkb6cC5//7737Cm8/546qmnuOCCC8qLSw6XhIRHMpmgT3oz&#10;ruutPqIoCvl8HtM03zSxmiRJknTs2rJ9O/V1tVRXynvEsUYG+4exzZs3s2jRIjRNozIWw7S9NYcj&#10;lQFCRhBQqKmpR9FN9KCKrjnYtk58uA8jICjkbSzLxbSy1NeMwTEdBtOdDAwMMnnSFIbjcRpbGxnb&#10;MplEYphUrhfXcVi/cTOTJ7VRU11PKBQhZFSybddmxrS0s3T1QtpaxtBY14BtQ66QwzQzKIpKXU0j&#10;a9duZsb06ahulF1d66mM1VETayJgBMlkU4xpG49lmoRCYQJGAE33kvPIgP7Q9oYPDw8fmKBACDld&#10;4iDbtm0rEye+81EYkiRJh5O8WSCgy2makiTtvz2NXJZGk8H+ESKTTWHZBTJmP69tW4QiNKoqGugZ&#10;2IZZyFNVVQm49CcSdPcOUF0ZIxqoQ1EERhA6unuZNnEWnX1bGegbIByspLWliZrKaqorW+mP76a1&#10;aQyOJVBUg/q6OizLxHEtbNtkOJ3AdQLkC1kmj5tBJpfEthUcSzB5wgxCwTDeirRe8OctSyf8OPDI&#10;CQYPdnbgw8WSJUs4+eSTy4v32WOPP85HLr64vFg6gB555GEuvfSj5cWSJElHtP7BQapisWPinisd&#10;uTKZDNFotLxYOkwcyo6yI5UM9o8Qm3as4dVl8xGKiYtJbU0j6ze9RiQcIJsTNNU3UVVRyZRxM6mq&#10;rCVoVBCLVjOY6CMcjpJKJ2ioa0VRBNlsjpqaOoQQaKqBovqZ6VV9RA4BBXARAizLwrRNIqGoP0/e&#10;f1726h6xHn74YT760XceQC5atIhTTz21vFg6gA6HBqh4IkFtTU15sSRJhxkBCNdb0eZIFx8aora6&#10;urxYkiRJ2gcy2D+CWLaJoRu4jouqqQzG+wmHo4SCYS+xXi5LKBiSiesOE4dza+OBSgyZz+cJhULl&#10;xdIB9MqiVzn91NPKiw8ps2ASCL67DQ4HymF9Xr7NtvX29dLUKFfRkN6a47pocmi8JEmSBMi7wRHE&#10;0AOAgqppgEJdbSORcLQ03y0SjqCq6ltWFqVD53D6HorZuote+NvfRj2/vx544IHyIukAS8Tj5UWH&#10;3NES6HOYnZfl3m7bZKAv7Q1NVUdd7yVJkqRjlwz2pRLLssqLpKNE+QCeVCo16vH+mjdvXnnRIWOa&#10;ZnnREce27fKiN/jQeR8qL5IkSXpLh2PSOzmMVJIk6dA7/O4G0rvGMIzyIukoYZrmqF7DD3/4w6Oe&#10;319NTe9eT2NPb2950RFnb5YlfPHFF8uLjmn5fF72WkrSEah4BypvfD6W5fP58iJJkqQDSgb7knQM&#10;SCQSo4L9v/71r6Oe319/+ctfyosOmbHt7eVFR6WjYQTDgRQMBg/LXktJkt6e47pYjlNefMySOW8k&#10;STrYZI0JZC+RtN+OlGOnoaFh1ONYLDbq8f4644wzyoukA+y8884rL3pL8Xj8qO45e7t57ZIkHb40&#10;VSWwFyOaJEmSpANDBvuH6dw26chwpBw75cPFTznllFGP91c4HC4vkg6wJ558srzoLdXW1h6xAfHR&#10;3EghSZJ0oMhrpSRJe+vIiFQk6TBwpPTi74177723vGi/PP/88+VF0gFWX1dXXnTU2tdGip7eHoRM&#10;+yUdQWSQJh0I+3qtlN5d8ryX3k2KkEegJO2VwcFB6o6SwGv58uUHJJP+8PAwVVVV5cXSAVQoFAgG&#10;g+XFh7WBgQHq6upkhVSSJEmSJOldJHv2JWkvHS2BPsDUqVPLi/bLrl27youkA+yBBx4oLzrs1dfX&#10;71egL4SQPSCSJL0tAfT295cXS5IkSWVksC9JB1gikSgvOugymQzPz5/PwOBg+VN79Mgjj5QX7Zf1&#10;69eXF0kH2KxZs8qLjmoy1pck6e0oQMNR1AAvSZJ0sMhh/JL0LshkMkSj0fLiQ2b9+vXMmDGjvHif&#10;maZJIBAoL5YOoKGhIaqrq8uLj0rF29H+jAqQJEmSJEmSRpM9+5L0Lng3A338KQkHop1v+fLl5UXS&#10;AfaXv/ylvOioJYN8SZIkSZKkA0cG+5J0DHrmmWcOSGDV2dlZXiQdYHPnzi0vOqodiONSkiRJkiRJ&#10;ksP4JemYlEjEqampLS9+W0KIUcFY+WPpwNu6dSuTJk0qL5YOIHkcS5IkSZJ0NJI9+yPYtk2+kD8g&#10;w5sl6XDW3z9QXrRXhpNJ8Ofqp1IpnnvuufKXHDaOlvP4lVdeKS+SDiDTNHFdt7xYkqSjiBCC3XIk&#10;miRJRwjHOXD1Ehnsj6DrOqFgSPbwSIc9x3HKi/bJ0mXLyov2SnVVFQCBQIBYLHbYJucTQmCaZnnx&#10;EemCCy4oLzomHKrGmkAggKZp5cVHjUKhUF4kScccRVFob2srL5bKZLLZ8iJJkt4FmnbgQnQ5jF+S&#10;DgOWZWEYRnnxHjmOg+u6e/36Pclms0QikfLikr0d1ry3rzuU0uk0FRUV5cVHrHXr1jFz5szyYkl6&#10;W4fj+SlJkiRJ0qFz4JoNJEnab6q696ei/Q579QE2b9lcXlSyLwHCocgUL4R4Qy+vEALHcRBCYNs2&#10;8Xgc27bJZrMk/akGyWSS/v5+hBDE43F6e3sB2LVrFz09PbiuS0dnJ/F4HMuy2Lx5M6l0iqGhIdav&#10;X08+nycej7Nu3ToKhQK7d+9myZIlAGzesoX1G9YDsGHDBnbt2oVt2yxfvpyuri4ymQyLFi1icHCQ&#10;wcFBli1bRqFQoLOzk6XLluI4Dlu3bmXF6tU4jsuWLVvYsWMHQgg2bdpEZ2cnlmXx2muvsWLFihF/&#10;+bFhT9+5tO/29jyWJEmSJOnotPcRhiRJB82+DCMO+kPnU6lU+VN7beHChTz//PMIIbjvvvtYuHAh&#10;uVyOP/7xjyxbtozOzk7uuOMOdu3axaZNm7jr978nkUiwcuVK/nz/fTiOw/PPP8+WLVsQQvDwww/z&#10;1FNP4bouf/7zn1m2bBnJZJI777yTdevW0dPTU3q/lStXcvvtt5PJZFi6dCn33HMPpmny0ksv8cQT&#10;TwDw8MMP89e//hXbtvnzn//MggULyGQy3HXXXWzYsIGuri7uuedudu/eTVdXFy+88AJDQ0Ns27aN&#10;JUuX4Lou27ZtY/ny5TiOw65du+jo6ACgp6eHoaEhXNdl+/bt9A8M4DgOAwMDmAUT0zRJJBLYtk2h&#10;UBi1n18fMSCwLa/RpdjwoCgKgUAAVVVRVZVIJIKu66V/QghQIBKJoCgKuq6jChcQZLNZsv7wyVQq&#10;RTabRQiv/KKLLip9/rFCURQZqEqSdNiRjZBvzbKs8iJJkt5lchi/JB2DXNdFCIGmadi2jaIoaJqG&#10;67qlIEsIgaqqpcqNDL6kQ+lgHnd9fX00NjaWFx8wruvu02gdSZKODMVRR/L83jNXCNSDcM2WJGn/&#10;yWBfkvbDwQxEJOlYd7DPL7EPU1X2RyKRoKamprxYkiRJkiTpkJLBviRJR4WDHcBJB87eJIgsfp/y&#10;O5UkSZIkSdo/chySJElHB9luecQIh8PlRaOMnEoi26Old0IIF9uxy4slSZIk6Zggg31JOsQyuVx5&#10;kXQAKHIO5RFD9tZLh4qiqOiaXl58gB2JDVKH2zYfqO05UO8jHQvk0SIdC+Qwfkk6xF5ZvITTTj7p&#10;iAh4UukUsYpYefEBJIC92Q/C77hXAIHi/xSA4zilbPiu65aW5HP8JQpd1yUciRAKBkvvNjAwQH19&#10;felxPp8nMZTAsb3fFf5yiMJ1vfd0HYTr9TI7AhRVQVMV8BLs4wrhbZEQuK4LqoqCQFHU0napigIK&#10;CNfbNlXXEKqGpmpo3i+DEIwZMwZdfz046e3tpampqfR4aGiITDaDpmmoxff3ky2WtkG44O8lABTF&#10;+5s0FQUFVVFGDZMvJWf0A3HHdUCA6woUVUHVdG8b/fdXFAVVUzGMAMaIbc3n84RCodLj4veh+J/n&#10;JYAE8LZHUzXwdgsCBVV5Y69+8XH5+fL6jUvx3k0Z8fcWtxMFwZ6nd9i2PWo/e7dCf2NGHJXlt8jS&#10;9hWPQ//3XOF6x4GivuHvKBr59xS5wgUhEC44rncsh8Nh+vv7aWxsxHVdstnsiJUgIJ1O47gumt/A&#10;5frHqbe/bRxXIFwXRdNQNR0QFNf7cF0X27a988Z10XTv+eIOdR2n9BohBLZlIRQFx0/k6e0iBdtx&#10;sC2LWbNmlb5z27bp7Oxk3LhxxU1l8+bN7Ny5s5T8s3huFj/Ddhxs2+t5t4SDJkBVVO8510H1vwlX&#10;eN8xiNfL/PcoFAree/ufqQCKpgPeeefYDk1NTVx22WWl7dqwYQNtbW3EYt71LZ1Oc+edd+I4Dpqm&#10;IRQFVVExXRtdvL5ChKqqWJbl7W8hcDUNBYWgpvlHtXcejPw7FV1HUVVUVUPXVVzLRlO9v1FRVRRV&#10;RQCGbiBch/POPZcZM2aUtvXll1/mzDPPLD1et24dT/7lLyjF65S/b1whUDWttCKI4rql37FsGxcF&#10;RYFwMOhdu5TXzzPXdVFVBUeA67+vd7VwvfOoeOwqCq6iYNk2GoKPXPwRJowfD/7xvXDhwlHbumbt&#10;a8yf/zy6v+JM8ThwXRdFVRAoaKqGqvrXSVXxPtVPIus4jn8tFggV75hVVO+0U0HD+04E3vlTEa1A&#10;KAq6oqCoKq7roGs6ruty9tlnM3bs2NK2LVqyhFNPPrn0eNOmTbzyyiuvH+cKuK7XkKzgjRJRFRXX&#10;36+uf6/Q/M/Hf42ieH+D4q+04zgOwWAQFIVCPg+qCihouoaKKN1bin+zoqqMnziBs04/o7Rty5cv&#10;Z968eaXHqVSKhx56qPS3F48DVVVx/Xufpmmjvt/X/w7vdcXj07IsXCHQdR3HtkFR0DQdTfPea9Tr&#10;XIGmq7iOW7oGnnbaaZw8Yj8uXbqUk046qfS4o6ODRx99tPQY/75Naf9437sQAlsIgoaBMuK6VrzH&#10;CyG8c86/pyiqd24Xr+PFc9QwDFz/e7BMC13XsSwLTdM4/fQzOP3000rbsWDhy5x1xuhz67HHHivd&#10;t1DAddzSPbLIcRwCgYC3qo6qluoA+NdB/JUJNE3z7tWqd68u7nvvfQWu62BaFqFQECHAMHRsy7v2&#10;zpo9iwsvuLD0mQsWLOCss84qPU6n0/z6178u7ZtQKOR9T64LjoNSrKMoSuk1Qgj0gIFj26VjWVVV&#10;HNclEg6T8zujhBAomoarKGDZ3rnqXX4xdO+a5zgOquZday6++CPMmjmztG0LFy7kjDNeP35fW7eO&#10;Rx59lGL9zdD10jbhX1cdvw4iXBdRvN7622I7Dpp/XXP9c07XNGzH9bah+DrbRlU1XNc7vorXGqGA&#10;rmq4QnDcnDlceOHr+3Xx4sXMmzevdBzZts1NN92EaZq4CHAFDoJv3fDNUXWGI4kM9o9A3hfmVTBH&#10;VxtfrwCXl7+Z8td777rvLMvCMIzy4r32Voeh8CsZxQsVI4II/AqZd9PxXlsoFLybgn+jiEajowKQ&#10;wcFB6urqSo9t22ZwcLD0GcULkFOs9Hkb4V2ghcCybSzLwvErqZrmBSzC9QM9v6Lv2A7d3d1U11Tj&#10;Ci/AUhUw/RuAY9uYluUFCY4XXNXV1TF37tzStm3atIn29vbSsOdkMsnfXnzRCyT9i20ul8OyLCzb&#10;uyCrqgb+DdH1K1bFjPt41V907fUjSPVvBPjfoz3iRipcgWWa6IaO67gYhuFVwoXglJNP5MzTzyy9&#10;b/nFfceOHdz/wP2oqoaieseq43h/qxDCCzz9ymPxZm5oOpq/cYqiYDt26W+wbBvNMBCuC67Auw8r&#10;BIMhNE0tBQIIUHUVTfEqOijw/ve9n+nTp5e2bdOmTUydOrX0eOfOnbzw4gt+pU1BNwwcx0K4wguo&#10;VRVNVTEMHRSvwuk4Dq4jvJuXqhIwDIQrvOX3NM3bl7aJEF5QK4TwKrK6Do7rfe+Ki23apWNHUzUu&#10;ueSSUcPct2zZwuTJk0uPlyxZwqbNG73j0vXPYeGCouI63vHoCq9xxK+reMGa62Kapnc+uS5CVVBR&#10;sIsNGa6LYQSwTBMUMAwDVVOxbb8xRYCLH5gCKArnfvBcZozYr6tWreL4448vPX5t3Ws888wzqIoX&#10;lCqqFwiLEZV9L9D1Kha4Lrbj4DoOhm54yzgpCrZroeJVTjVdwwgEUFxwhIvl4p0PqopjFkrXA++c&#10;1TBtC13VuOyjHx31nZdXSOfPn8+rSxZjIzBUDU2AUASWZSEE6IaOEF4wLPxKhAoEggEv2HccAgED&#10;0/YCblH8Gxwb4XoVEl03UATe9cprEfACPOEiAN0/Zj/72c8SjUbBDxx37Ngx6vh95JFH2N2xG03V&#10;StctXdfQdJ2AEfAq9cXrmetdBxzbJmB4lVOBdy01DAPHr7R736tARS1VToPBIAF/qc/ieV6sQLrC&#10;O9bPOP300vXVdV2Gh4dHJSfs7Oyko6OjVDF2HYdAMOg1TvkVupH/ihS/AhgMBkt/C34lW/Er9KN+&#10;bw+NPSNvaIFAoLRP8bdVHTEaSAhRqugWK+bF1zFie0ZuY/H3iv/K/5bia4vbXlS8puG/b/H54s9i&#10;APFmhF+pZcT3MvK5ouLn7GlbRv4cuS3lzxUV36P4txbvr+FweNS2lu9Xx3EoFAqofjBavK8W96vr&#10;OriuF/QwslFhxD7XRixNa9ve0m6jdmnxmlR66N+L8c5X1Q96q6urR9VTTNMsHd/451o8Hi8FaMUD&#10;SBQbDr2TF0bsq+I+Fq6LK7y/p1gu/HOsWF8Q4DW0+oF3cV8Kv35R/HsVVSFWEaOqqqq0bZlM5g3H&#10;b19fX+l7cYqNIiOOxdKSr/4+KT6Pf4yP/Ane/XT0nnzj8VH8/5HC4fCo/Vh+DAj/3Bp5/pS/z8hj&#10;r/wz9/Sz+P/Fv6d828qf2xcjP1+SjgYy2D+M9fT00NzcXHq8Zs1qnnzyL17Ag0tAC+C6XuCkKH7P&#10;kuOiG3qpJf71r1fxWu39G7Ra7G0s9gCoKnnLRNcMEDaWaZV6DYv/ijdogeCqqz5FW2sr+BfGJUuW&#10;cMopp5S29YknnmDdunWlbRBCoOsGtu0FusUboa7rmKaJZVvomlfB0XXdCw4VrxW6UCgQDoe9wHvE&#10;RVj1W1NVv9Vf8Xsp8FuLVb/l+n3vex+zZs0qbdvGjRuZNm1a6fHQ0BCPP/74qL9T0zQc1yntR83v&#10;NaV4+/dfh18xKzUMFL8LvxKk+2usF7ex2BDAiJvTyPeqr69n4sSJpW2Lx+NUVVWVnrdsi61btpYq&#10;MoFAgKBfcS5uw0iqqhIIBBB+paN0A/Qr9kK83vqvKF6Ar+BV5sGv2Bd7eUbcqIUfrL/d8NjXjz+v&#10;IrFfLUkjlHpTpWPCyPNdkt7MwV5KUZIkSZKOVDLYP+q8HtxLxxYZGElHm2KvGfvROyNJkiRJknSs&#10;e/NxYtIRSpGB/jFKBkPS0UZVvTmFxSHLknSsKY7ikiRJkqT9IXv2JUmSJEk6JnkJnbxpSocjUcxL&#10;KEmSJEn7QQb7kiRJ0mFPTlORJEmSJEnaN4dnU7YkSUcNIQSWn0FZkvaXDPQlSZIkSZL2jQz2JUk6&#10;qFzhMhiPlxe/6+Q88CPP4OAgpmmWF0uSJEmSJEl7IIfxS5J0TCpfC1iSwFs/XpWjCCRJkiRJOgrI&#10;mq4kSQdEoVDgSGo7lIG+tCdH0jF8uNm/Xef9kuu6R9W+P5r+FkmSJOnIJWu7knSU27xtS3nRKAeq&#10;ShoMBuW8aumIp+2hESibzZYXHVSZTIYvfeXLfPkrX+Y//uM/SKfT5S85oLZs2cJ3v/vd0uPFixfz&#10;wQ9+kNNOO43b7rpz1Gv35Fe/+hWO43DFlR/HcRzYQ7Bb/vjnP/85J510Er/+7W/ZuXMnp556Ku/7&#10;4AdIpVKjXnekktdCSZIk6XDwxlqNJElHlSkTJ5cXjSKrpJL01iKRSHnRQZXP51m9chXXf/56enp6&#10;ePDBB3nu+ef507338uqiRdxzzz3854//m/7BQXbt2sVTTz3Fv/3bv7FlyxZyuRz/9V//xfe+9z0G&#10;BgbYsmUL3/ynf+Kmm3+DKwQvvPAC//CNf2D56tUkUyn+5bvf49Zbb2XdunWlz7/33ns599xzuf/+&#10;+6kIhclms3zzm9/kK1/7Kv2DA6xYsYJrrrmGn/3sZzzzzDP853/+J08++SSTJ03Gtm2+//3vc/XV&#10;V/PX559n5cqVfPWrX+WSSy7hySefBMBxHB577DGee+45Hrj3zyiKwi9/+UsqwhH6+/tH7AlJkiRJ&#10;kt4JGexLkiRJx5Ri7/PhSlVV0uk0i5csZfPmzVRXV/OrX/6SpUuW8OILL/DqoleZPnUq3/j611m2&#10;bBn/7//9P97znvfwD//wD/zkJz8hFotx4okncuONN3LLLbewq6uDzZu3kIjH+eY3v8kZp5/Bv333&#10;u9x1552ojsUZZ5yBpmmlz7/uuut46qmnOP/88xkaHubee+8lmUoRCUe45w9386//+q/ceOONzJo1&#10;izPPPJPW1lbOO+88Xnj+eR5++GGGhoa4+eab+Y8f/pCdO3cihOCGG27g8ccfB8A0TSzLJBqtIJvN&#10;0t7eTn19PYqikMvlRuwJSZIkSZLeCRnsS5IkSceUwz2jv23b2LZNRTTCd77zHS6++GIcx+ErX/kK&#10;mUyG9539Ps5+79n09fURCASYPn06p59+OgMDA3R1dTFr1iymT59OX18fF196CVMnTuKlBS+xZs0a&#10;hoaGWLduHccfdxzpdJr29rGMGTMGwzBKn79gwQJuueUWHnjgAe684w5SqRRmoUA4FGLatGlYlkUw&#10;GCSfz+O6LrbjgKJgOw5CCMLhsLfahT8Pv7KyctToiGAwiB4M8dKCBVRWVvLggw/y2GOPMX78eJYs&#10;WVJ6nSRJkiRJ74wM9iVJkqRjSjgcLi86rJimSW1tLVdddRVnnXUWqqqWRiNcddVV3HnnnVz3mc/y&#10;6U9/Gk3TWLp0Kddeey3XXnstf//3f88vf/lLvvGNb/DNb36TXVu38NwLf6MiEmHatGlccsklrFy5&#10;knETxnP1Ndfw5JNP8l//9V9Eo9HS59fX13PNNdfwta99jWuvvZarrroKIQSbNm1i1qxZfOtb3+KG&#10;G27g6aefJhAIcNqpp3Ln7+9iwoQJfOQjH8F1Xa6//nq+//3v09jYSFtbG+FwmAkTJoA/cuG/f/Qj&#10;br/tVn7wgx9w7rnn0tXVRSwW4/LLLy9thyRJkiS9GyzLKi86Yu3X0nvZbPaQz2GUJOnAMC2TgBEo&#10;Ly5xHIdcPk/FiMq/JEmHjuu6DA4O0tDQUCobGhoiFouhaRqFQgHTNInFYjz44IMsX76cb3/726WA&#10;3bZthBCl3vpcNotuGBiGgRAC0zQJBoOl16qqim3bBAIB8vk8oVColJRQ3uslSZIk6ci1X8G+JElH&#10;LyEEtm2PGtYrSdLhaceOHfT393PyySeXP3XUsyzrLa9TQgiZFV+SJEk6pslgX5KkQ2bn7p2YlvW2&#10;KwRIkiS9na6uLlpbW8uLDxg5ilGSJEk60slgX5IkSZIkqYwcGSBJkiQd6WSCPkmSJOmwdqgS5eTz&#10;+fIi6RgmA31JkiTpSCeDfUmSJOmwtnPnzlI2+oMpEHjzxJWSJEmSJElHGjmMX5Kkt+U4DpqmlRdL&#10;kiRJkiRJknSYkj37kiS9rUKhUF4kSZIkvQXZlyJJkiS922TPviRJkiQdIDKpm4R/HLiuK0dESZIk&#10;Se8q2bMvSZIkSQfIgQ70u3t7ycuRNUccRVFkoC9JkiS962SwL0nSAbN95w5s2y4vliRpPzU3NhKU&#10;iQMlSZIkSdoPchi/JEmSJEmSJEmSJB3B9jSVUPbsH8ZkO4x0pHFdt7xIkiRJkiRJkqSDrFAoMDQ0&#10;NGq5Ytmzf5jbUwuNJB1OZCIqSZIkCcC2bXRdLy+WJEmSDhHbttE0rRQ/yp79w5wM9KXDXTHYlyRJ&#10;ko5tpmmWF0mSdBDJPlupnK7ro+JHGexL0n4wTVMGuD5VVTEMo7x4v7muO2r4kSRJknRkiEQi5UWS&#10;JL2N7Tt3MBAfKC/eK/F4XNZHpbckg31J2g+FQkEGpAeJqqpySoAkSZIkSceEluZmVGX/QrK6ujpU&#10;df9+Vzq8dXR0lBftF3l0SNJ+iEaj+9ybHY/HSSQS5cUHnG3bDA0f/M+RpKOdHB4pSZIkHWyhYIja&#10;mtryYukYFw6Hy4v2i0zQJx0RjoZEhUIIuru7sSyLcePGlT8tSdI74DiOHBEiSZIkSZI0guzZl44I&#10;R3qgj/83tLa2EovFyp+SJOkdGhjYv/mOkiRJkiRJRyvZsy9JkiRJkiRJkiRJ+6Gnp4fm5uby4sOC&#10;DPYl6QhnmiaBQKC8WJLeNUfDtBtJkiRJkqQjnQz2JUmSJEmSJEmSJOkoI+fsS5IkSZIkSZIkSdJR&#10;Rgb7kiRJkiS9a+QAQ0mSJEk6OGSwL0mSJL0rZJB39Eqn0+VFb0rmd5AkSZKkg0MG+5IkSdK7QgZ5&#10;Ry/53R6bbNsuL5IkSZLeRTLYl6Q3IYSQPY+SJEn7IRqNlheRy+XKi/ZaNpfFtp3yYukwo+t6eZEk&#10;SZL0LpLBviS9Bdk7dWzLF/Lk8/ny4qNaX1+fbOSSDopgMFhetNci4Qi6rpUXS5IkSZL0FuTSe5Ik&#10;Se8CuRa9JEmSJEmSdDDJnn1JOoL09PZSMM3yYukIJAN9SZIkSZIk6WCSPfuSdBSTvcfS0U4Igeu6&#10;aJoc4i1JkiRJkjSSDPYlSZIkSZIkSZIk6Sgjh/FLkiRJ0hEqlUrhum55sSRJkiRJkgz2JUmSJOlI&#10;VVFRgaoe/Fv5vgwC3JfXFrmuy2A8Xl4sSZIkSdI7IIfxS5IkSZJ0QAghcBxXLpMnSZIkSYeBg98d&#10;IEmSJEmHWKFQYPfu3aXHQgjisuf4oHPddyfQl6uUSJIkSdIbyZ59SZIkSZKOaP3xQRpq68qLD4pi&#10;joRDMX1CkiRJkt4JGexLkiRJknTMGx4epq+/n0gkTD6XJxiO0NLchHaYBfVySVVJkiRpb8lgX5Ik&#10;SZKkY9qTTz7Jf//3f9PV1UVbWxuFQgFV06hrbeGx++4/4MG1DNgl6fCRy+cJh0LlxZJ0VJDBviRJ&#10;kiRJ74jjOAzG4zQ2NJQ/dVjZunUrt99+O909Peiahm3baJpGPp9n3rx5/N3f/R0vvPACZ599No5w&#10;+cqXvowD6KrKuHFjueGb36QqVln+tpIkSZJ0WJLBviRJkiRJ78iR0lP97LPP8uhjj3LivHkUaz+G&#10;YQDw1FNPMWnSJNauXcuUqZNxXZd83uSsM8/ENE3+9re/8dOf/pSqqqrRbypJviPlPJAk6dghg31J&#10;kiRpn8lKrTRSLpcjHA6XFx92hBA88uijPPLIw9TXN6AAigKOY3PiSadw+cc+xoOPPMSlH7kUgBtv&#10;vBFFVejs6OQnP/4xra0taJqCoujlby1J0mHItm10XZ6v0rFLBvvSHsXjcWpra8uLJUmSjkhyTqZU&#10;1NnZydNPP013dw/d3V3kcnl6erooFEyampoQgK7raEYAxXWwbZudu3aioDBp0iRs2yIYChOtquJf&#10;vvl1mpvGlH+EJEmHiWQySWWlnHojHbtksC9J0lFjaGiI6urq8mJJ4rV165k1c0Z58SElR0McHjo7&#10;O/ntLb9l25YtnHveh9i6dQvV1dU0N7fguq7/PQGOia5ZKIARrOCZ5xZw2mmnUVsdAgSPPfYk/98P&#10;/z9a2yaWf4QkSZIkHRZksC9JB4kQ3vBQ6dCxLKs0/1aSpHdOCEGhUCB0FI2K6OjoYMnSJdRWhbj5&#10;f++iva2Vta+tY8qUqei6hqaquLg4lkXQ0NB0jS3bdhEOhWlqakJVbNZt2MJNv/we7eMmgyJHwUn7&#10;TzYCSpJ0MB3UYF9ewKRj1XAqCQKq5NAxSZKkw8ru3bt55ZVXuPTSj3DTb27mC1+4mmeffZEpU2Yw&#10;ftx4DMPAsiwsyySgG6AMc/ttf+TLX/0sCoAocPPN9/LFL14BaiUgr/PS/nNdF1VVy4slSZIOCHl1&#10;kaSDoCpWKQN9STpGCCFwXbe8WDpMKYpCOBJGwQG3gGXmyWaydOzezWOPP8bSpUvYsHEDPb295M0s&#10;lplB0wQKFmCBYnnDtpQwoJW/vSTtkz0F+ql0msFEAvzriyRJ0v564xXmAJK9+pIkSdLRKp/Pc8UV&#10;VzB58mTa29s55cyzWLl6dfnLpMOQqrjo2jDRiEF1hUUs4jJzRgtXXnEmp59UzfEzKpk6KUpNpUVl&#10;JI9t2YADCLCz4LqgxIC9W4FANgZJ+yJWUUFdTQ3IurQkSe/QQQ32JUmSJOloFQqFuPKTV/LCiy+w&#10;ZcsW/vmGb3DcrJnlL5MOQ0JRQalEKGFQIzi2A64A1wI7i2ZoKCjgJgEVV9ggLBAFUHRQDcDe62rU&#10;nnpvJWlfOI6XPFKSJGlfyLuPJEmSJO2nXDbHD/79B3zve9/j//7vaRRVDus+HL0hSHIFQjjYtjc0&#10;X9EMHGsQ7Di4WRCOP1RfgBrAsWxwHUAH4eDYpvf/0mErn8+/8Xs/zOVyufKiko6uXSSTyfJiSTpi&#10;2bZdXiQdBDLYlyRJkqT9pOkav7n5N/z4Jz/moos+PGq49pEVZhzdRg6Fdl0XFFDIo+leNcixsqhq&#10;ABQN1CC4Jrg5IAhuHkVVQFEBExQQwpXz9Q9zh+PKLPl8vrxolEAgUF5UMq59vFwvXjqqOI5TXiQd&#10;BAc1G78kSZIkHS1eWLCANWtWk02nKRQsgsEAnR0dVFVVYQQCxOMDBKuqcVGIqAqObSNcQTgcAgGm&#10;ZaEYBjOmTuWySy89LIORY8GOHTtYs3YVHz7/RH7zv3/my9dfwMOPPM9JJ82lvS3s99grXnONGgA3&#10;xy9//TBf+4fPeQG/M8wvb3qSr339n/zXyTnV0jvXP9BPKBQiVhErf0qSK3xJ0n6TPfuS9C4rrmN9&#10;uNjd2cHQ8FB5sSS9qWMl+dgtv7mJ7Vu3MtDfQz47zEBfD+FwGF3X0VSVhvp6qjSLsJMHx0ZXFRTA&#10;thxc10XXFBTb5PZb//cth+tKB5eqKmiqQAC2JbwhGEJDCLwM+2rArx4JECa4NsJ1vcduDtDQDdWf&#10;sy/7S6QDo6G+QQb6b0EG+pK0f2SwL0nvMkVRCAaD5cXvmtaWVipjcqigtPcO5+Rjexq8tr+NEz/6&#10;0X8yOBhnd1cf2zr66Ikn6OvrY+vWbWzYsI51r61l3cbtbN62i207drJh42a2bt/Oli2b2LhhA6+t&#10;38SiJcu5+ebfyuG47yLvmNAAFcMAlCBoETRy4GRBqF4SPlRwTHDyaKoGTtqL7dUgEPAD/f07lqSj&#10;xRuvL5IkSYcTOYxfkiRJkvbSf/7nf3LymWeSR8U2C4yvrULVDYaH4+SzeUKVVWTTaZJCYUvnAIPD&#10;OcLhKIbuUBOrpHfdcs489wLec/xMotGI7K16F+zcuZPX1i3l/HNO5be33M2X/v5KHnr4/zjlpGmM&#10;aQ6BFvJeqBrg5sHKcNP/PsOXv3IlqCFQNH5z86N86cvX+0vvHb6NXdLBMX/+39i0aT26YZBOp7no&#10;og8zedJk8BsT0+k0ff19pTJJkqQDJZlMUigUaGhoKH9qj+QdSpIkSZL2UjAURNdByw5ywqRWGhoq&#10;mNAe5KR54zjjzDm0NcWYPX0MZ82ZyIdOmsG1Hzqdi06dzWXvPYMrPnA6TXXVnHPKCVRURGWg/w7s&#10;7+gM/KRQwnFAEbgooGoowkUogF4FahicHAjh/dN0dE31lt1TQ6CEUBUFRKb8raWjkGmaPPvss9x4&#10;44385jc3AbCzYzuf/NTH+ehlH+ZjHz+HV16dz133/IGOrk7++Mc/8Mij93HfQ/djWVb52+01IQSZ&#10;jDzGJEkaraKigrq6uvLiNyWDfUmSJGmfHauDwoQreO/JE7jgnKmMb0rT1pAnFjMIB3JEjTgT21Ta&#10;Gh1aGjTmzazjuKk1nHb8JGZPGUtzfR1GMCgT8x0A72TqiKqqaLoBroPreln2XWGj2HlvuT1h+5n3&#10;Xa9nX4tgWf5SfE7Sm8evCBB5OYz/KLdgwQI+fsXHufm3N3PppZfwxS9+CdspYDom23auw7RTuCLP&#10;xR/5MB865/2sWPYq53zoDM44+wSuuPwifnPrb97QMGVZFkuXLaO3r39UeTlFUYhEIuXFkiQd41RV&#10;3ad74N6/UpKkI1p5hUOS3oljtVdaVVUUNegN39Yq/YztUdCaAQOcjB8IWuAWvOCQ7Otze4/NNpLD&#10;iuM4CFcBNegl5ROAoqMojhfoCxNcx8+yr4FwvCX3hAtKCFC9ypOwZLB/lDJNkyeffJIbbriBz33u&#10;M/zgB//Oro4OcvkkyVQvmWyCTKEboTjEEwU6uzvpH+pi2qyJKJqObQna2ybx3jPO4t77/oQQgmQy&#10;ycMPP8w999xDKBDg5QULuON3v2P79u3lH19yrF5nJUk6cGSwL0lHsEx274f47UsroCRJe+Y4xV5f&#10;4QX1ivZ60GdUQaDSy+YuCuCkvOexSpnb7XcwrFc6MDRN875DxUDTBCig6waKFvR79XVQi0G+C8JF&#10;1w1/ST4blACOUEApZu2Xjibz58/nrt/fRTw+yNe//lUuvOgiZs6YSWtbAz/55X/xxJPPMTiQoKVx&#10;PJu2ryCd78MwdBrrGqmqriSTTdFQ34iqqjS11NPS3MBNv7mJJ598krPOOotPf/rTzJ4zh8su+yjX&#10;XXstf/nLX8o3QZL2yrE6wu5od6A75+RdSpKOYNFItLxIkqSDSVG8bO3FTOxazAvswbulKlEgCFoV&#10;aP756WS9nmFsLNse+W7SIefiui6KsMA1MU0LXIGKg6JFvSz7QvUCedcC1/aW3hOApvsjMwxcx1+K&#10;Tw7VOGp09/Yyf/58CoUC13/+eq655lquuupqFEUhle2lpT3I5z9zFaedOYdPf/qTBANVzJ58GtMn&#10;nEwqnaA61khVpJnmuvFEgrW4jkssVsGZZ57FdZ++kss/ftkbEmppmka0IoppmqPKJWlvyJEfR6dk&#10;Mlle9I7IYF+SJEk6ahQKxcD74FAUxeutV3T/p+atvS4sUAz/pz/fW9H9f6q/1JtO6DBaZnNf5AsF&#10;dnd2lhcfgRRc18HFW15PU70GHMtVvO8P1/8nvCX21AioEYRrgmt6DTuKilvq2ZcjNY50iUSCH/3o&#10;R9z47X/FNE3OP/988HtNXdclX0jRm9hMJpMgmYqTzQ+CaxM0wjgoJIbiTGifTsG06B/sw3EtkpkB&#10;/vbK46Qyg1hWAbBJZxLlH40QArNgEggEyp+SDoED3YMqSQdCdXV1edE7IoN9SZIk6agRPMjBtKZp&#10;fo9vwRvm7ZpAyAvyhR8kFrO4C9sfxq/5ydxGTKc5wjqEQ8Eg7W1t5cVHIMWfp+8CCqqme2UEEcL1&#10;h/fr3vNOGjQv4HddDRyn9L2qmvDm9jsHtgdGOrQ2bdrExRdfzKJFr3LRhRfS0e01aAnhks0PkTeH&#10;6U1sprOni1xBoX8wQSTQQFVlG8JVSSWHqa1uwnFNFMUmmeknZ6Xo7t3CmSefhRDeSBJdDxLQ33ht&#10;Mk1TJux8l6TTGTm9UTomyKNckiRJkt6KEKXg3LYc0Cpez9ou/NuoEgChgVLhB4u235sP4Cd+8yv3&#10;3uv9p440xUaKtxvB/lbPsYfnSw0kZeVvpRS0j+iNfxuu64IiUNQAIBDC8ZLz4aAAlq36X47XCICd&#10;BpFB1/EabrSo/137Q/21NwZw0pFj/PjxfOc73+a737mRSZMm8+L8F3jg4QcpWDlyhTg9/Tvp6x8i&#10;kUjQ092F5WQJBoPomoKhh4hFK9nVsRnbEiSG+xnTMg6rkKeteQqRUAOxSC2hYJRUKo2hh98wxzoY&#10;DJLL57AdOb3nUKuokNMgpWODIsqvPJIkSZJ0uBPCC7gpj/Fcf+78yLI9EH5MV7wFjnyv4u8KFyw/&#10;k76igxbi17/5NV/+8t+h2L1g9YEeGzGkv9Ib5i0sP2mf4q3bbsdBrwW1ht/85ma+9KUvlTbjsCWE&#10;F0sX94/w/l9RvH3lChfhugjxJkNhBXjv4D8o9qjjDY12HMd/b+HH+SO/RIGCwBWKn9DQS6IHCpqi&#10;YTsmjgu2XSCbGqZQyIFQvO9QC6AomretIw6Nke/fsXs3u3bv5tSTZvHqkkV85cuf49FHnqCrc5D+&#10;/jj/8PXLqYz4wZfiJfO76Vf38eWvfByMelAr+dnPbuUb3/is/wk1R3DrjQSwfv16/vmf/5kf/cd/&#10;sHDxy1xw4Vl09u4kb8ZRCFARqmHC+OmEjEpcYWFoEQpmnhcXPceEca2MHzOLbC5NOBgFFUJGBFdY&#10;5K0kIb0WUAgEQqM+s3hMrlm7hnhyiPed+d5Rz0uSJB0I/z97/x1t2VWe+cK/OeeKO5998qmcVFIp&#10;ZwkkERTI0YBNtAkiNsbG7e52f1/f7m+M221sN04NCIEIBgmQQIBAIATIoAASyjlVrjp18jk7773i&#10;nN8f84Bt9XVfQ7u7DezfGGdU1Y5rzb1XVT3zfd7nHYr9IUOGDBnyC/P979/C3LEjYAyOhDi3Ek8J&#10;0EYghERgcBxnXdhpHNcDY8jyDJ2nGCOsKFsXmNIYjM4RQiMQ5Bq0MSgym3QvACTCpEghkI6LFKyH&#10;poGRDq7nEkcJRucoJdattA5ZrnGEQAsHYzRZluAIiRFWeOosJShU0NqAkERRhBQaoTMEhp/cez/n&#10;nXs2Wg9wlCHTDgZ/3cYrCRxFniVoNELnGOGAAK3KCAwP3HsvZ5x5BiAxQuEIg8EgjEZ4IUbn6HSA&#10;pxyUcjBCEWcpGIGSAp2nZDgInaDQGOmSC4XBhga6jotDis4SpII8TkEqjHDQUuEHBeJ4gAB0nqB1&#10;jswSlHTQbkCea0zUwSFHOi6FQoE8jpF5jDECf2QCkyfoPLViXLj2cxLrc+sdDy09+9lojVa2gu5K&#10;gesYa4UXoI1E5zFIB4EV6VJHiKQNTgkjJMIYSoGLyAfkwsUIiR4M8GsjuF4ISNxCEU9ppJCI1LZW&#10;GJ1i/CqgMFJh1r8zQgik0RghEEIghOZHd93Juy5/E1/9yte57UcP0Wg02HXcJv7t7/8Wroztd00G&#10;/LePfJn3v+/V65s243z4w/+NP/iDd6wHL44Pxf4vIYMo5tZb/5a9T+/lyJGjnHHG6Zx2xhnc/cjN&#10;bN02gjJFhFCMj03gKIXnFoGQQhgQBkXanRUazUVq1VG6vT7VSh3fDXBcHykVwhi6gwaODPG9Ir5X&#10;ZBD1aDTWmJraQLuzyuNPP8COLSdx443f4fnPfz7bt2575mEOGTJkyP8UQ7E/ZMiQIUN+YT7z2c9w&#10;/jlnI5SD1AnS8UH9XQ/qT4vnuc4w2qyLLPtj0ggpQTgFW4mVIMkhixBSIYQkFw5SOTg6g6yLUSEG&#10;gzZgsgjXkSipEEaDdGx6ul9GCAeTJ+TpAIFASIkkR6cJwvGQ60JaJz1MnpM5IY5bQOU9ZFBGtufR&#10;WUYsXDK/Cv1VpFdA5AnCCxBKgx5ghE+eG5LcBvAJoVEkSDREK7a/3yuR+xswGIyRtgMAB4HG6MxW&#10;yDGkSYYxGToHlUUInZBkhlw6xMZBkYLOyYSL1BlCR8igQq4lSZIilSTPc3TUwWhrT3dIwA0RaR/j&#10;hBi3QJok5HlKEic4jkLEHZSUaOEQpyk67kE8QCUDMiPRWYQOy+g4gqCCNClJ1AXHJ84VUW5AKpQw&#10;COVipAN5xKA/wPFClJIYA1kSk6YRAkGaa6TO6McJUmcY5YHWmKhL6gQoDAqJjgakSiJdD6EcRJLg&#10;kjMQCpRHv9OmPxhgjMbkOUiJNDlJZlCuZz0FQpJlKQKBlHJ9cqJBSMXpZ57BS1/yAv7ms1dTKQUs&#10;LixRLvls3baV17/2DBvSJ0L++iNf5Hff/1sgSyAn+bM/+3P+8A/fzcL8fqamTxl2Rf4S8n//l//C&#10;77zpTaR5zqte9Sq+cv11fO8H32HLrjKT41PUyxvQDHCUg6OKFMMy3X4X13FJ8z656eF7Ac21Af2o&#10;y7bNJ/PUvkeZGJtkZnIzuYkQRuE6JYQ05HlKnMTMLxxjZmozUdKj0ZhncaXBKSecxZe/cj2nn3YG&#10;Z55x5jMPdcj/AuI4xnXdYd/+kF95hmJ/yJAhQ4b8wnz8Yx/lyGP3oOM+CkGiU/q5Itc5TljBIHB1&#10;ishj/LCIjga4CtI0t+Iw6hObHNwSkU7JkpTAc9GOT6Y1WhtMrhF+gBQSbWzF3CPDk4bEOAgMLjlJ&#10;psmEJEeiXJtubdLIbjkYW/UedJpUdIpxfDIlcJSk5xSRaYwRAtKU3HXxBAjHJzaA0esjjhRCZxhp&#10;MHmKVK69jQyFIKxUyHpd4swQFhw81yHNNDrPSI2DMjlxptFgK+HCEAQBgbBiXxlwCyUUBt1aQ0uJ&#10;HxRQjgOui8hzMmMwKkDmMegc4XqkGhxhCByBaa3gTG9BxhEybuNmOT03gCwlFwpXKZzaONIPobOM&#10;DEsYIayTIupDWMTXETgFQgcck1o3heNClqJMDkmMcD1MluHWpxG9NjgSYTJwiyAlJhpgKuO4aRvR&#10;bSLzDKdStp+LECiTIbRGBT44HrhlhOuisxgRjuIMlpFBAdd1cHVGGkcI6drPxlXIbhspwCmN4Kgc&#10;URoDbcU+eYpJ7CYHroNxCmAilFewG0leASk0iSpz/Q3fJUkSxuoFzjnnVL5+wy28+Y2XccPXvsee&#10;PTNccumFIAI+fsUXefd7fgNkHcQof/FXf8nvf+ByMG0QdRvSOOSXBmMMn/z0VbzjrW/j//q//iNn&#10;nHkcjzz1KE8/tY8XvOJctm7czkh1hDx1qFQK1Csb6QxW8L0iOrdZD1qnBKFCmjKFcAStE1Yac4zX&#10;NyOlS6b7CCGJ4i6uKqMkHDi8D88tYEzK1s27SJIY3wuR0kFKyY/vvJMnn3iCV7/61YyMjDzzsIcM&#10;GTLk52Yo9ocMGTJkyC/M5z91FW++cAvkqa1uphmEoU01r09bwTW3H1oL4JVh6RB4PkYqGAwQI6Pg&#10;eeuCrwCdNSjVIAhspT7LMHMH4fgLEcrA2jykERQqEPfs73Vu36dYg7hje+2zDFoNKBTAc+2x5Tn4&#10;IWZ1HlEoWQfCyAborkEWQ1C0Lf+FMngl8IowWMH0GoigBn4JoiaEZUg71rYw6EO/A90uuAGm10F4&#10;EqYm7TFmGaQDECFm8ShpsY43Mm7XK+tDMGpzBnprdg1QMGhB1Ic8Wz+XBBzfPqcyah/TWYGoa9e7&#10;ULUi13UxzVVEoUzeWkFKD6HAlMYQ/TUoj9lzQdo1cT0IK+AEmGIdohWEX4GlA5jaRoRS0JwDvwj9&#10;FmSpfe8gWF+bDrmRqKhjZ9BjXQmyuwZCYQpVTHsVPbkdGfiI9hpi0CZtN3DGZxBKkvYjlJKI5iLG&#10;CRGlMmJyK/mxfdbdsfN0THcFmUZ2nct1W0TvNOz3o1zHqn4PVucwgz5MbEZ0V+3n5bkQVu0aewU7&#10;Ki8DHMlNtz/CR678G57znAt533sv5y//4i/Y9/Re3vv+y3FMl5tuvI1X/ebLOOGEnXzy41dz+bve&#10;aG38FPmzD/9XLn/b2/A8TaFYA4aJ6r9sfOPGb1ApV/jSlz7PC159MhsndrO8usTxu04lSldxZQUl&#10;FSP1OlmWY0gpeHWiKCbLe2QmolQYYXG+zeZNG+n2F9HaZaS6ASkECyv7GanMECVtQJFlKaVilZWV&#10;ZbTOaTQanHTiabhOQK4zHGU3KHu9Htd95cts3rKNi5/7nGce9pD/hdhckmFLzpBfLYZif8iQIUOG&#10;/KMsLC5y6OhhzjvrnGfeBcDVn/4kb7pol02cF8oKVOmA54OSMBiAVNBrQZLA6rwVjYUSeMom2Ifr&#10;4nH+qA2wr41hvBChtX1OsYpZOILOcqQrEJ4P206DpG/Fd6FihZ3WVnz3VjEbToDWEkJJiCNIIiv2&#10;ilXorqKzFNlrQ20MPXcQtEBs2A5JD1EehbBsrfZRFxwJSUYedVB5gi7UEcuHEeWqPbd+AzotKzh9&#10;H/LECuJqHYKSHc+XCGgsQByjMciwaI/bda2Q73eseM80BGVr/09jCEtW2KYxDCIrqoN1Aet4MHcQ&#10;ihVMlmEGbeLCKLq1jO52SYUiKBZBa5xSGe0GZK5C55rYK5GutwM4nQZ6ZBKRxySDGNNvgFcgLVbJ&#10;Wk1yJHr5KHg+0i+Qu7615Xda5IUR8rVF+5k6ClkYQZOjlo+QDgaY0U2IYgXthWRz+0iDErK7xqDR&#10;IBrbhEn6OFlC3mminQCZ9jFBAWNy8soYqlwn7bRwdIQc9EiFQGAwgx5CeeTlOmQg+00wGhkWyNyA&#10;HIMSCp1FyPX8QOMGGOXhkzLfHHBkfgWnPMK/+cM/4BvfuIFLL7mQmZkqn77qC7z4JRfzyH0/4vaf&#10;HOCDf/i7fPLKT/OHf/g+hKqCcfnwX/w5H/z9DwI2C2DILx8rKyu89nWv40WvOhunGHPWKc+h1V5g&#10;y4bj0abHlg2nkOcaV7mkecRaa5EN43tYXDnCxNhGjIhRIsRzQwbxEoOoQyGYxFEhAkOcd8kSQxiU&#10;UUqSZRlJYkdwrjaPsGHqeJspKV2Ucv/B9+jYsTluueX7vOUtb/l7RzxkyJAh/zT+/sbVUOwPGTLk&#10;F6bZ6VArl59585BfIbIsI80ywuD/2ab88b/6cyqdo5hCFQnoNMYUqgiTI7TdABAmxywdgSzF9Ps4&#10;hQKEProfYxwHNTJCnklknmM8D5EbjOMh8wTtF5BCIHptTLeBUC7CpJjiGMJzMMpDCUOSpbgYRBAi&#10;kpg0KCG6LRACmSXECJxCFSklabeFKFSRgza5kLbbOu4gvYDc83FUQI5AmIzcK5L32wRZnzxOkaUy&#10;pr2G8EIwBumHNo8giVDZgFx64Hnk0kNFXVSeYtCY3JAHJbsmUd/ODDAGqTU4tjKd9Vp2PQZ9HKWg&#10;NooZ9GxlP8nIS2XbR59lOJ6HyXJQCp3b9Hrlh4S1Oo6OkVrjuQXidoM0KKDckDyPcQPfhiUGJVSx&#10;BF5IZkBIhYPAtBZQGGQyQCmXMGogRsbADcB3MauryPIIAoNwfZzxDUiRI9bbGvL5QxD3MYMObrmC&#10;yTROdQRlYqRfwBEOQuSooILKU9zaKAiJKhSg30YszmIGfWS5BttPRqwdxuQG4QXW7RAE6wn5Booj&#10;1pnQWUW0Fq0DYXSj3YBRCgZdkNq6NfLEbpAoxT33P8ojDz/J4lKDV/722zlweJbJyXHOOXsPmB46&#10;S/nzP7+C97z3N7n6s9+gn4X02i2mZ8Z46zv+FVIq/t0f/REXPPe5vPQFL3zmJTHkGSwtLTE+Pv4v&#10;alNE65ybb/4uV155BdtPnOKUU47nlBPOYaV5gEIwwWknno3ruRyd3U+xXGC1cZRiYYzQL1EqlEmz&#10;HMcBjcaVRfYduZedm88gzSIEdjNMCsWP7vkOz3v2q/BcHzC0OmtkaUoQBriOt27p1zbIdH19Zo/N&#10;8q0bb+Tyy9857CcfMmTI/zRDsT9kyJBfmGajSW2k9sybh/y6oBO+cOVf84YXnm+t5IMuOArGtkN/&#10;1YoyBBTGIGlAexWWD9mqvs5h6ShMbLaj6wY9SGKoToJyMK1lW5EPy+gsR9VGIM8wrUUEGtLUarix&#10;nTjE0FlDoNCFCqJQxMQDRGMeMbHRjs8zCqN8hB9Y639lzE5NyxLoNcELrIsAiXEDhHQwq0ehVENk&#10;EcRdTL+HSWNksQqlOmZlDuG6MDIBvVV7fn7Jvtagg16eQ6YxlIqYFITjgueh8xw5Mg7tNXLloUpF&#10;aDbIS1XMyAZUZ3Fd2BZhZQ4TFEG5mDxDGUE2vhnRWkBJgxlEiDRCCwHbT4P2GrrXQnUaiEEP4giz&#10;YSs4DuQ5IorIq3WkFLbPfnSDPWa/DHETGvP2c2ivWGfD6jEYm8aERej3EItzMLXJfhalKsYr2P7/&#10;UhkMJMuLeJ1FCIvghXZNWmtQLKOlSyYcMClqcjt65SiOBGrjUB1HoNEHH0MaIO7a1osshZ2n2tdJ&#10;c3AFrC7alo1BnyxLceqT1gmRG3B9+75T1qUB6bo7ooUh58FDK9x6631EWco5Fz2PsakZnnpqL699&#10;7WuAHug+4NDvNfnUVZ/lbW//bT768S9x7z3385uvfSmZ8Xnd617Pv////BE7j9vF+eecz549e555&#10;ZQz5P8h999/PkSOHecXLX/HfieVut4vn+6yszvLH//nDNBprHD5ylG27tnD+s/ewa/cGzj71xYR+&#10;hWZ7jihbIUlTQq9CGJYwucR1A/Isx/UM3WiRojdBphNcp0ictTC5gytDjNAI4+B7RYKgQLfbRosB&#10;jgpZWlpkw8xmXOe/30S96yd3Efg+p512+jPvGjJkyJCfm6HYHzJkyJAhvxgm5Yuf+Bgvfd7piKBk&#10;BbeQUCgjSDFuAaMVAoHuLUOvA16IkMJWZPtNqM0gFp6GeADCRZRHrFU9j8HzEIM+YvmYneVXHsOs&#10;LWKkgP4AwiJm+jhUrY5YO4bKM8ygi9h+CnrQs33tEvAriPLIuih2EN0GKiyRewGmu4ZGYGoziMac&#10;bf/WGpSDXjlCrjzy6gSm30O6HgiDMhl6ZDNi8QAo0EmPPM0gKICRyKhvMwEdx1bsCgVMlmPiCON4&#10;iE0nI7I+zO+DoIIu1aDbIB900CMbEMkAISUmiSDNyZM+AhAIzPIsTO/EZAli5TBmbQVRKKIdH0bG&#10;iZYXSNIUlefk8cBOKwgrmCRCVGokC0eJpU/uueigCI6LG/cw9RlM3CdPDdmgZefbKx/db5LHfYwT&#10;QKWOWZlHSEnmeMj6JMnSMYxfQfsFVHsJ7QeIXheZJmjpkue5baHwA4xfJBrbhM5Tculjuk3oraGD&#10;MtoNIRkguqso1yWL+9Bu4eQxWVjC0Zo0TtGFEjLpI4SdvqB7XbTrIys1iBJkGpEjYGQMkaV2lGGx&#10;hnEVq72M0VKBZqPN+OZtvOBlr+Tzn7+GD/ze+xEiByLAgLH5A08+eh8PPXaQs8++iG98/avMLixy&#10;9plnM7NhMw8/9ghaSmSm+a3Xv4HRYZjavxi+873vMlKtcv999/OGN7yBarUKQJqmfOhPPoTnO8xs&#10;rnDlf7uGM885gx27dqFqLmfsPp6dW3fgeQGt7hrRoENYcFGOQzmYREobEBq4FTQZUdwkM10K3iTt&#10;bpNKcZTV9hyjtXGU9JD4KOUCxk7JMDnt3hzCFMmygW3nER7jo9N2Yoiw1ts813zq05/iXe981zNP&#10;7VcGYwzGmP9uM2bIkCH//AzF/pAhv8L8soTN5HmOUuqZN/8D8jzHmJ/Oax/yLwKT8rm//lPq1QJZ&#10;twuuh0wGkGVWrGpNUp22Y9nMAGc97V0Peusz0CVkGbLfQUQ9TKGE6XZttV2CY3K09CGLkFmG9nyy&#10;Tps8zwiqo1AISMMqOukj/SJC+RhpA+O0byv1ihStfHKh0EjwS8jOCiZLUZU6IkuJ4wGqUAQMwvEw&#10;7RZxu4FbGUEYgQgLICTCC9B5hlg6DF5ore6eh8kztM5RGBvsN2iDlOhBF8Ii0vHJHQfjelaAVsdQ&#10;/bZNv/dCCHxklmIA6XugbSE+zVKUAdOYR7kFa+l3FLJYQXc7GAnS9ZHKtkqgoTCzFSENfp6vj/uC&#10;eGUeXR4FnRFKiSoUcRxwpEN87AB5EuMgkdqgq3XU2iLSdfHHpnCjtnU5kCG8ADM6iSyUMUtHEaUK&#10;UinUyBQyG5DPH8YUK8iwhDAZIoqs7b4+jequIpWDX5/CAEpq0AbZWkSNTEGvhQkKiG4LqVPyNEZV&#10;6zarQGtQHpgMxreBNNY9URiDpAvtBSiO2c0jsFkOyrFW/iyD8S0cmm9x29/eyspaCy+scPm7fpsP&#10;//lH+df/5oN4vrYBfvhgUvsaQoDu8YNbfkixtg3HpHz/lluZW1zj4oufzw9/+EP+3b/7d1x77bVk&#10;Jud973kfrjMM6fuXwLdu+hbPOu9ZBEHANV/4AhPj44RhyKOPPcruPZuI0iV+eOv9nHziqczOLXHS&#10;ySfx1Ru/w7PPehavfeVlPLn/AcZGRxG4BF6BQsHHVUWyPKVUrKAcQZ4b8iylny5RLW6hP2iRZRGh&#10;X0U5Lo7ycGSAlIo0S3hi7wPUazUavcNsnDqBZqNLoeAyO3eA6fGdTE1stZsJOqPVbnLd9V/lXW9/&#10;5y/Fv9+/CHmekyQJYRg+864hQ4b8MzMU+0OG/ArzyyL2/ynHOawE/EtEc+2Vf8VvvuoyiNrWQr14&#10;yFr3HQdKIzC2A7L11Px4YH+6K1Aoo70iLB9D9lo2dV7nmG4HkWVQqYDv2AC/XhuMXg/tMxjPR9Qm&#10;bBher4cxZj0hP4PyCMztAyEw9WlkpU426CMHLaTn25A+re0EADe0veg6ASBbnEeGIdJRNn2+OGr7&#10;xUsVTJ4jWvNo6WP6TVSvBWQQJWgM7VRT3bId0etCcwUqNdseEA/QXgHpSHtsvZY9VuXYNULYHvOg&#10;hDEg+i37a1DAKBexuB/WlsEvwOad6LUVRDLAhCUoVhBhESEV5sBD4IdQmUCERUxnDdFcgSCEJMHE&#10;A/JOBzU5TXdhgeJJ5yIVkEaYTMP8fuh3MTtOhdV5ZGsVlMIIBxENMKWSFe5BEVGpQr9tnQz9rm3L&#10;iPvr0xhy8D0r0r0SRmvExuPRrSWkzskdH9NcRg26tpqu1x0Roxtg+QikiW2LUAq7ENgWD0fZ9fPK&#10;YKzjAc+3YYatFbsREITrLSFdaDchLEC5xnwc8K2vf5M4g2Y/5f2/+y6+dM0XeeUrX8jExk22/x9l&#10;x+fpNXseAiDDGMmnP/lZXvCSV3DXnffw9L5ZHNelWq1w8SWX0u+0ufO+e3Gk5G1veev/699jQ/7X&#10;c8ONN3DRBRcxUhvBGMP8/BxJmnDw8BO04gPUR6ZYW0u55ZZbWVvqcv7zLuCGL3yNV/32b/Py55zL&#10;wdlHmJ7cQqfXYdP0VqKkRcGvo01MIRy1AZHGkOuIVn+BUjhOnkeUwnEGSZ/Qq/4sWT/LMnIT0xus&#10;kuuUxeXDGC0RMmd6fCdpmlOvbSDwQ0AQp22WVo7x8EP72bZtFycef/wzT2/IkCFDfi7+l4t9Ywxp&#10;muJ59i++IUOGDBnyq8PnPvERTp6uoCQQFJCdBqLfBGPQYxuQrm+Fem4wa/OYn1bP4z5mejsiTxGD&#10;trWpxz1EEoPrI+IYXIGpTKHijg3mCwLyQUQuXTuGLuohwiruxEbkkUdQ9SkQAuEFpEkEjoMZ2w5I&#10;HCVRvUW0VwC3jHQ9dPMYKT7Z2gIyS6DbxCsUcCojOEaTSkXkljFZih50kVHHVtYdhexbB4Ix8Pgj&#10;T/Ddu+7jtZdeSD108eI+ZmIj2vMwbog0OTRX0UGISVOE70OpgvBCMumjBy1EmhG1Vsi8ArlRuCJH&#10;5Rlpv0PWWAIchOuQBRVyNCJJkEGIrE5ghCZbXSTTdgBC4tp0f91pgRsglYurUyu0KzWiKEa0V0BI&#10;zMgkcvGwbVHod9HY89O5xpWKRLkIP8BISSIdXJOBMeRegIx7mG4brQUIiSyuT0TwihB30cU6utcg&#10;H/SRXogjDKpUJOt30P0OaWpwTIZWDr4fksURRjkY6WGiLioI8ZTAuAF5GJIJgcnBlZAbYfv0vYA8&#10;y+zowagHhRp0VxFugPJ9ugPDXLvDOeedxz0PPMobX/8b3PvAI5x00nGceOI2+zywQl8AJgbh2g0F&#10;BJiUOE654mPX8I53/x5f+OIXWZxfoFgsUSoX+c3f/C3uuONWVlYajNZHeelLX/qMK2TI/06MMXz9&#10;mzfw3Iuey0ithtaawaCHdBR5mtPurvLUgSdYbi+R5T3SuMrs/DL7H3iU9/zue9myoc7CygF8P6Td&#10;aeGpAls2noDrSjCKOG2jTcrC0jF2bjudpdV9+IFDJdxkgzKlwJEhg7hDqTBCFHfQxCRpRG665Jmk&#10;VppCa40QHtpkSGFQyrdhqLpLHOXUq5N84rOf5u1veRuB7z/zNIcMGTLkn8z/crE/ZMiQIUN+dbnm&#10;s5/m3HFDnkXoYp185RiszmOEIh+bQroewlGo1I5O016A57nEeY72Cug8scK9sQZ+gBYuRghkr4fI&#10;YvLKCFpI2+veXCYf9HA2Ho8oj2D6LVASnSTQaZJ3OphaHZEnEFbQa3M409vszPdkQNbpYMISTtSx&#10;GwadJtJRKD9AhgV03CXLIHeL6MEAVwqc0EE1F5FegBGQBQWyThdPOeTK4Vv3HeAtl53Hww/cS5hG&#10;DPoZW8sOIvAQYxOYch3T72PSAc7oFMILMXEb7degt4ZbHkF0mjhjk3jFok3RL9cxS4fIu01EaxV/&#10;pI6ojJN1G6jxTah0gDFg+i1MppGejzAaGZZQ3QZIhUxjTK2GCapov4hQCnPgMVQxxJRG7Br5RcQg&#10;hua8HZlYm0GsHbXpANU60uRII+zGRLmC0QbRWoJogBmZQPoBrM5BNLCtDtKx4xGr669fnkSYDBpL&#10;UB21owXrM5DFmHYDYTS63UAIjdi4C9NYshMUstyOJEwjmNxkwx+LFXCAJIPUtorgF9dHHf40F8C3&#10;bnwh7OhAIbnys9/ktHOfxbdv+i4vfemLUUqwuHCEl7/sOUBsnQA//W+QUCACW+U3A+s2wQCGtZUV&#10;PnfNd3n7O97F1Vf/DYdm59i0bSv5IOadl7+LL1z7BVzpsGu3De0b8r8frTUra4v86M67ePb55zNS&#10;rRPHEQhBp9NjtdlACji4cIR2Z5alXoOR8nZ67S7lcsCFZ5zBI3tvAx1z+onP5djcQerVGQqlkHar&#10;yfTEZuKsg5QKIXM8p0qrvYDjuFSL00jhkeeaZmeN3PSpFiaRSrHWXEQ4EYOkQb2yiVpxBq0NWR6D&#10;kLiOh9Y5adZHCpd+f0C1Mkq/P+Da66/lnW975zNPdciQIUP+yQzF/pAhvxQYW2UaMuRfEibnC5/6&#10;BG+4+ET759IYLO3H9G2fN5NbrCjrNqFrZ7eTpzA2A3r9n55BB6IOLB2zCe5pBiaHKAYpMOURxKbd&#10;NqyusQxJH1EbhUId016CiZ2IAw/ZEXqOgkodfeRphO8j8wwztR2S2F49pRKm1UIMOrZNwPFt8F+3&#10;Y38dmYbymLWBpxF0lkG5f2dR77Vsin+3jXEU133/bs645MU89qPbaC3MccaZpzLfaDEVNznlxO1Q&#10;q9tE/Ty3QYGFKozM2HNsLa73oruYzjJaa+suKFQRlTFoHoODT5E7LmrDJitEGyvo6hgiSRBBAZIB&#10;tJdB+piN2xGDGNNvY+YOARJZG8XEPdi4k0x6qCRGrh4Gre3yb9iFbMzbtPxuh26U0h0kjO85EVmq&#10;wNoyIu5BIQS/iF6eQ3g+YnTS9tCPb0D3Gohj+xDFCnppHjwXUaggJmbs8UkPHM+OEdQGoTxoLWMK&#10;BQQGCnXIBza7wPVgdi90Gvb1w6K189embAXeC2yeQxbbdpCgtC72U9vmIH3bFpAlaH+EKz/7ZU4/&#10;+3xuuOEbnHnmmZx73rl859tf4/K3vgxEbD9TKQAXRMFuEgDdriCOI0brrm3V0AmYnIcf3sfT+xtc&#10;eOEFXPWpT5EjOG7X8SysLvOet17OFZ/8OJ5yeelLX8rmzZv/7joZ8r+FJInI8oxPfPJTvOdd7yLN&#10;YkDR63YRQnL46BG66YC1TpdDi4eJjWDb6Djzc0d58rHHefMbfovV7mFqlQrbpncz6A8olkKK4QhK&#10;uKQmoj/oABGBV6AYTtCL1yj54wR+GWMMWicsN4/R6zUohBUcWSDNexQKIb3BGvXyNrIsJ076VKuj&#10;GK3JdYqULgKYnX+akeokI9VJpHT48U9+jB+WOPOUU555ukOGDBnyT2Io9ocMGTJkyC/MVR/7a7ZM&#10;VJBCI5SLWjqCCEJkr0lWm0Q2lzAo8iyByijGVaB8QCNRqGP70a4LSiGqddzuKiJOMXlug++mNuIG&#10;JUxzyYo41wXhYHKgtYjROe7IJE6tjnAcRGGcvLsIgMgyjBSY9hqqUEG6HqbfQiqFLE+QmYws6pP1&#10;OtZWWxnDL1cIBm3oNcldh7jdJtWQ4aAKISrXOAoee/gJLnj2GfzkyWNEvR7bNozy3R/czdve9RYO&#10;3PUjMiGpT42h3QKi3UTnKRSrUBwhbSzjhiGkCdoNyKIBQijotYgcB9OPIB0gGqskm3Zg4h6uzjA4&#10;mHhAYgxoEI6D0hmmOoFuLpHFCWZkEpPFiKiPVgJHGLQM0MpONtDtBVRYIFMupDGOAJOnIBxyP0An&#10;OSJqI8MKJkrwCwXysISK+6R5iijWiHsdfKUAg3Qcsn6HXDq4vgd+CeH7GEAP+jbR37Pheo4fkg86&#10;CCkwuUHqBMISOksxjo8Y9GHQRjohwvNsgKNXQAhDjgEhyHt9VJZAfQbp+cjuKjmCFInMYoxfQvoh&#10;P77vUd79rjdzxaeu4+xzzuF1r3sdV17xET7wgTfhKg3SBd1ZD+QToEbWx+4Z7rv3CebmV3jZKy4F&#10;Hdv7dQZScdutd+OXNhN4im9867t4QcCWLdvo9Tq85tWv4eqrr0Yg+J3f+R0KhcIzL5ch/5NkWc7X&#10;v3EDR48c5jnPeQ5nnH4GrNv32+0md9zxYxzXpVIuc+ttt3LiSXs4fvfxxEnK7NIstdERnjo0y2yn&#10;yaagyHWfv4Z+u8eb3/kaavUx2nEL1/HYOFInyzu4nsfOLSdTKdW57c5vc9KeM1AKQr+yvgUvGAwM&#10;E6PTZHnE0so8Dz31A6qlcfbsPpV2p0N3sEilOIYjA0ZrmxBCYrQhTnsEfoEkSfE8F21gEHVJ45xS&#10;sYzvFxFScNVnPs273nE54td8w//IkSPDTbQhQ34BhmJ/yJAhQ4b8wnzpc5/m4lOnyYSPiXuI9iKk&#10;GtPrwugYOrM93m6xhFAKUZqEPCJLIxvMOLsPHUd2ZnscoaULzSXEyCTC9TDVKXRjDuMEiDzBSNu7&#10;TqeBxGD8MqnRUBwhb6+B4yMw5H4RmQ6QaQ9ZHiXvd9BL8xjHsxXnLEOEBZRfQExvQSV98iQiW1sh&#10;0SC8EFko44sYR0qojmKSlNxx+eq11/OyFz6fpw8cZaLosWH3bmQ+IPAL3Hb7Tzhx906e3HcA1W9z&#10;ysnH2XGDaYQIyghHkfc6MLYF0VpC9ls4eYaM+jjjU3ilCiYdkB/Yi5YSd/vxiDzHiXt2ZKEXoFeX&#10;MEqQZymURvA2Hoc++gQO4Ow5D5NlUB7HzD0JjkQO+ujMVr+lyWFk0obeycz21xdGrAOjNoVeOoCM&#10;u5huE+H59nHxADMyjiiUoN+B1iomN5D0MYUSUroY5SBGJ6Bcs7b4NLXBeeMzdnOn17QBjlEHcm1D&#10;BxUwtQ2SxAbsFSoQdTFCIdJ1V0B5xIYorhyFUg2iga3GewUoVslX5lC+b1sE0Jj6DNd9+3Y2b9zC&#10;56+9gZmNW/jAB97PVVd9ire99bVUK5mt6JsEshYIz7om0FbQqwLIorXwmx4InzRTOCJGYCvFX7jm&#10;W5xz0Yt44tHHuf/BR6mOjjA1OYXvepx7znncdPNNtFsdfu8DHxgG9v0zs7y8zG233UqhUOQjH/0I&#10;v/M7b6XbbrFv/z7uuutu4jiiWCxQqVbZsX0Hl1x2Gd24Tzfu8qwzz6IQlLj9nnvQStBvdrj+6i9y&#10;wgnHccoFx7F5YgsrjVWcwOPsE08lSfvkORTDCqVCFSMyBnGLVmcNRYENkzsQAoSUpFnC8so8Wsfk&#10;OkNKjzyPGB/dxMFjDzJVP540b+N5RQKvSuAHeG5IlPTROiXPIzynRK4NvX6PW3/4tzQbXWIj2DQ5&#10;yWWXXTbcPBoyZMgvxFDsDxkyZMiQX5ivXHctr7n4VMgTiDuwdATckrVW1ydtX7UGpLYJ6o4HYRWS&#10;NrRXYW3hZ6n0JssQcWSF1sQWDAYaSwg3sKPYlLJ27WRgk/mzxIrU4gjEfUw8gGIVoSSEFcyRhxDT&#10;uzAahDQ2Qd4AcR/daSALZVvhrY7ZZLtw/T/TrVUwEuN5CEfafvBSFR2M8sWvfYczdo3zxNNH2L5j&#10;K6edsBNWj4FbgMCH9hpf/s6POPH005k99DST4+OcunXaJtYHJeis2eT9XsOea1jEdNsIo9cT+TNE&#10;c9kmy3shjG/CxH3AbkDgF2HlmG0zqI3bJP/aFKazAkmEmNwGMrCvLwSm1wEdI8pj0F+zUwpwESax&#10;n0VQtT3w4YgNuEt7mHYT0Vu1QtuY9ePSCMcBqdD9DlKnmFId8thuQgw6VpQ7jg3RT2MblleoQXfJ&#10;ZgK4Zfu9yHrr4xVdyFIIK7BwEMqjNnRvbKO1zyMxTsFu8PRWIY9AhZjqDCaLMK0FsmRgBzn0m4j6&#10;Rr57716mJzdwxac/z+Yt23j721/PnXfexxmnH89xu6bXR+wZSJbA9MGbsW0jSBAB/UHCj3/8MJdc&#10;+hzQKyA8rv3Stzl6bAVHprz33W/CURkf+dhXeOs73sW3b/gae48tMzE2QbVaY6RWo1yusG/vPoyA&#10;t7zpzf/wgvkfoLX+1Zo2Yqwb45+T5ZVl3ve+94HW/Os//D0c12XH9p0UwhKHj+5jeWWRDZu2s7iy&#10;wuz8UZYaa7z8uS/kif0PcsHZl/D9O75DbhyW+wNWj85z9w9v4zW/8zrG6y5nn/Q89h/ay1JrieN3&#10;7CLNlpms76TZXsFRLq7j0+zO0W4N2LLxOKqVCfvdMxlzK48zO3uQbZtPI00jsryDHwRUSxvxXY8j&#10;84+T5RqFw6aZPTjKI0ljDh3dR32kQrEQomSRuflZHnjgMc445RR27Dqeffv38pd//df88X/+L1TK&#10;lWcux5AhQ4b8vzIU+0OGDPmlIIoigiB45s1D/g/ziSuuYLwAKusjdAq9DsovYLIYXRxBZBpMihES&#10;4xXQbojQOSLpQjxA5QnGC1E6tz3xno9GkBuD44bQXsatVDDCQacDtF9G9jtoqRDKBd/F0TnkGSpO&#10;IO5ilEJLiRSQF6rIdIDINLpcJwtCm+iuE3IpEVGXXPjotI9TG8MV0s62R2LCIlFricwtInTGobkV&#10;Ln32adx3509YWFjmpNP2YJBknQ65b0flOY1FjOvzg3sf5fJ3vo39j9zP2uoalfEpMDlSZ+RuiEwT&#10;lM7IHZ88KOAkA6SUmPYqebuJGh0jDUcwOifX0orlsIruNRFxC4wAJ0S4DkZIci0wcQ/Ta5BXRpE6&#10;w+Q5TrdNLiS6UEEVSojmAiiJkRIjlM0RGLQRhRG0lJjeGiJNcbIU45dR5Mhiibw/QApDGttpCW61&#10;Thb1EFmC0po0iZFCkA+6uKUKxvHJ8hzjuLhpTKYUeEXUoI1U6/s/JiPTZr0PPwXPI1cuAoVBgOPh&#10;odFao3ttRKGKjro4vocZdBG9Hl6tbs+nvolb73mQl7/yFXz3b38EwMtf/nJcV9BsrPCiF55n3QOy&#10;AHkTslVQRVBVK/ZlAbAbFUuLc0xOrt+OornW4EP/+UO87jdfzWlnnYmULr1OjyuvupZ3v/udfPLK&#10;q0hViKMUI7U6x+3axZEjh+n2emzevJVLL774mZfNrwXG6HVnwz+P4DfGcPXVV3P99dfziU98gjhr&#10;MDoyheP4JEkfIQSDpMVj+w4ztzKH56bsnNnBzi0nIwQsrSwzuzpLs58zP3eUQ/sOcc8Pf8SffPg/&#10;kps2g4Gi0W1SqYwwVa+AyCiHdVYaixTCgKnx7ZhckmYRudaMjWwgy3Ia7VmeOngne447jygeUAiL&#10;5HnK/gN7qVQrSOEwv3SYPTvORRtBMagQhkV6/Sau6yCEj+u6RFEfzw24+5572bplC5s2Wcv6sdlZ&#10;xicncR1n6BQZMmTIz81Q7A8ZMmTIkF+YL3zmk7zsvJ1oYSDTmEEHKpOI/jK6NIZYPoLwK1AdQUiJ&#10;SQaIXhsqY5ilwzZ0TWvM2ioEAWbDTsgiW7HvtzFKgZaYQhHRWbMV+LlDiKnNkPbRpTEIipjckHda&#10;4HiIYgUJmDxDJH3IEnJjoDINAvJ+C1UatePi8j7SZOtz4cvk0iVPM9Jc4uY9nHIFlMt1n/0bXnDe&#10;Hh5ZTpnxMnaesBsthB2BF3URQRHpeJhuA+P4mKDAbXfdz86TT+PJJ55gfGYTpxy3EdFvob2iDRrM&#10;IoRXRpQrOI5CDNqwNoea3IJxXITRmF4LVRlH5JkNh5fGjjZ0Q+i3MF4IbsEm8rcWkaNbQUcY4SBW&#10;D2H6fRibxhTHEYUaIm5CEoMfWmt93APp2ODAwhgsPwFBzQrwoAK9FUhSSHrWOu95oBzrUFCurehn&#10;fRuoWKpYYbfhBBtAKNdn3mcDGJmwQXhxF4QEz7ev0WmA49pwxEodjILesm0v6DetxX/QQwuFHJmw&#10;79ecx7QaEBYRW46HsMoPHjpMFOfce/+DtFpNzj33fJ797Gdz83e+zlt/+xXrToHc9ugbY1P4ZQi6&#10;uy72QxvwZzJb+RcK8j7Isn1e3rbnJgSgeOVv/Cv+7//4r3noscNcdun5fOKqLzM1sxGtDcpRnH/e&#10;+dx++20gFRdceCF7jtv9zEtnyM9Bp9vjyNGjfPi//hm7j9vFv/k3/448j0mzFCGgH/XxPc+K7MOH&#10;mG3OUfZcTti+ByUVrgowCPYePsiTBw+z0mwxPVrhe1//Jpe9+HmkeZ8H79vPZZdeyvh0jcnxOmsr&#10;S0R5h0E3Zs/us5BSsrK2zPT4FrJcUy7WaHcXGcQd9h25nxOPO5do0KNangSjWG4cpNHoUK1W8Tyf&#10;qbFd3Hf/vUxOTOAWEvq9PhOjm2h32oyPzqCUIk0TDh+epd/vc9aZZ9FsNvn+97/P7T/+Ef+///if&#10;qFWrP1sTY7RNDRhuAAwZMuR/gPpP/+k//adn3jhkyJAhQ4b8U3j0scc488yTCYQh8BW+EngSwkKB&#10;sFonEDlBrUYQhvg6we81CZI+nskIFmcJ8ohASYJ0QFCp2+dkXUJhCJM2oZKEIqOQdAhFTlirE46P&#10;E9ZGCIslCqNTFJSgQESpOkLJFRQDhzDtU4xbFLI+hVJAKfAoKChPbaZcr1MqhJToUQgLFByHQqVK&#10;oVyjGAYUVUptaiNlz1AQKV//7m08+8yTePyRx9mxYYIzTz+ZgicpipxCNiBwBGHaJyAjcJU9xkLA&#10;7uN2cMsPfswZZ57Goacfx8tSNnsJoacIHUEYdfGlJpjahIdBzx8gHBnHqYzheB6OUHY2vRLkgx6u&#10;46AkSL+ErG1AhmWUMcg0RrZXYWQKUdtkx+E15xGOi6jUEU4IrXlEccTa/vPI9s3nEeBAULAivLdm&#10;U+6Lo5jGLKKzYsX12qLdfGkuQWsJmivQH9i2iKU5WF3CJDmiVIXKhO3F77ZB5+ttFlWMUZheA5Nk&#10;ZHlKWtxAdHQvA1UkmdjOQBTpDXKi1Xl6SwtEmaDb6dBZWqTdT+g4ZdqL83RTaB1+muYgpVGZZk1U&#10;uPvJeZrtHk8+vRd0Sn20zm/+5iu46pOf4t3vfiPS9Nd78nvrExAC20JgUlt0FhWbD7AeAogIwMTc&#10;+K07WF3rsGnjzHpff2YdFbrPCy59Ppu3b2VteYHFlQ6nnHIyd955Lxs3bmR1bZVDhw7yohe+mEce&#10;fYgjR2fZuXMX4dCZ9AvRaDT42BUfY2Ksyt6n93HKKady0kknEccJ7W6DXEdIkdOP2iysrLLYWCFL&#10;NSPVETrdiMALWFyeoxe1GKmMoJOcc08+jU7vSaQYcOftj/OsZ13E17/yDc684GSkkIzVRmh1VxHG&#10;YWZqE/OLh8EIdJZSLo1x8Mij+F6BH99zA8VCnUqlSJaC67usdebtV1/HlEoVOp01RmubWFxYoj5S&#10;ZWxslMGgRbO1xtT4FsrFKsYYOu0Wvh+glMNN37mJRx59lNmjR7n00ktpthqcd865PxP2WZbSH3Ts&#10;xAEhUMp55rINGTJkCAwr+0OGDBky5H+E1hptDI5Sz7wLgCuvuIJitIbpN2wPuM5RwrVhaV6BfNBE&#10;OAEuoJMIEQaYXssGrXU6uOUyidboJEM6Hl6xSBoPwHFRjkImCUZKhM4ArD1ca4QbIkyGclzypI/r&#10;Opg0w2iDCcvk3TVwA4TQSNdH5ym5Noiwhg7t2DeZpThpTOKEaCGQwpBnGtFbQ3hlnELIkb1P8YpL&#10;L+Tex/ay/+BRTjjtDLJ0QJIZPJOjpYPONaazijIGExRsO4PrYbRGOCH3PPAw73//O3jynh+x97F9&#10;TO3YhdAa01rBKId8ais05hF5itE5VMYxaYqJImTBQzsuMkpwe6tk1XF0UCTrtPBchzwoIuIBZKkN&#10;N/QL+EmE7q6hCwWMVCA9TBJhhML1CxgpEGkfnaTI2jgmi1HdDqbXRhYKIB3EYID2Q6Swc+bTNMGV&#10;YIQmb/dQCnAkTtwjERLphaQmh9o4Go1AoXNNHhSQUtnZ5EkP4QRI5SIdSWByKE/gOA6kfeisogzg&#10;B6BTnEEfpQRSOaBcdFhFN5Zwsj6yUkONz3BoLaEVG7SBpaVFfFfxgd/7XT716c/zlje+mJGathsa&#10;OgLhWkEvPVulNxnIwFbutbHi3wmsA0H3mZ+dBeEwvWkr4EHWWB/vp4EEVAlwuOZvvsJ5F17KwcOH&#10;uf322znv/POZn5uj0W7x6pe/im9/9yayPOd973rvP3odDfl/JssyPvzh/8oHPvABgiDk0KFDfPCD&#10;H+Qzn/k0QeDTG7T4yYM3c8JxpxLHffYfmSfLFNs3bGffscOEYYAnPLI0Y2qqxvT4RgpBmUZzgSML&#10;j+A5ii9d/QO8UsBIqczq8hq/93sfYO/B+9m+9QSWG0fYOLOLbrfFzPguoriPUg4PPXELjgoYG6vj&#10;iBqD9AjF4jhJkrGwfIgdm0/i2PwsaM3ExAbqlc1onZGkA6R0yLIcKV2q5ZGfCfhOr0khKJGmKbf/&#10;6Htc8KyLKRRKdHs9brrpJl77mtf8bF2iaECuM5RUaJ3jOB5SKnstDRkyZMjfYyj2hwwZMmTI/xBj&#10;zD9qFf3ytdfy2otPh+6KnVWvM3S7gRyZspXdzqoNp5MOxBHG9RELh6Fct9XWya2QJja9XRjotTCD&#10;AcYvImqjtnosAbeAcQuYww8hCyGiNo0xBloL9rX6TcilHSO3tgBeESEdkDakToxPoqMB0gnWq7TG&#10;prunGaY2iRAZem3FCudNu0ALbvzKV9m2cxtPP/Iwxx1/EiedfrI9njyzgYS5sXZ01wPlIrIBBBVM&#10;nlurenfVHpt0+MLV13H2s85i3xOPs+34EzlhzMesLNgwumIBMfuktc5Xp+yGQxohHSAo27ny/S46&#10;iZEnPRsWD9skfJMhtpyCaS6tb4YojMkRubbW+doEuEWbgN9YtGuNY9+n17C2+eokNBdtOv6gaUVw&#10;1LU99CNTZMrF2Xw8LDxpQwELZRui127bzxoXWbMBiaQZpjqOqI7a0MI8hkLdhvQlfVACE+fQayDG&#10;t9rXERKUj2ktI3pNKIQ2xT9LrcugNmnX1+SghT13Jci3ncyRpMz3b70LIQWdTpdGY5V3Xv42br31&#10;Dk47bRcnnrAR8pYV+SazlXlZXP+1ZJP4AUxs0/mR1t6PA7q9fn8GogByBPJVe05CgYjXU/slBp9P&#10;fPzzvO4Nb+Ab37yRAwePcOEFFzI3P8das8nzL7yI2+/8EWGxxFvf/JZf+xFqPw83f/dmduzYwc4d&#10;O39227/9t/+WHbt2cuaZJzExOU43mqc/6FGrbuShp/ZS9GsUXZdB0mNqdANHVxZYaq5w3qm7OXxs&#10;jhN3Hk8xLLG0vJ+jC/vw5QY+/KG/4uWvewGPP/wEmzds50Uvew5rjRX6UYPTTrgYx5EEfokkjegN&#10;Vrjh5s9yygnnUC5OEPhFtFrBEVUGUZegEFAKaswvzjMxNkPBGyMsFFleOUI/aTBe34CSAVJYYe44&#10;Hko6pFlMriNWVlYYGx3H98s4yuHWW3/IU3v38ZIXvYjp6WkazTUwmlKpTJKkHJmdZW5+gZXVNS56&#10;9rPYMDPz91ZwyJAhv+4MbfxDhgwZ8ivA4tIypWLxmTf/s/CPCX2Ahx95mJNP2GET3ZMIstiKNuWu&#10;C9XIjlxTNnldHNtrNwCKFZvevjpH3lxFxrEd95YliLiLGBlFSAfRWEBEHUSWYDpNVJ4jMLBwCJHl&#10;sLaKaTSQaYbxK0gpEK0VdHkEObPDCn5HIYo127Ouc/LVeZQxCDTCUYhsgMgyTJahCgVIYr791et5&#10;+MA8R5aaHGv0iVTAvsNH2X9sif1HF3j80Bx7l1o8dWiOR/bNct+BeR4+vMyjTx3gyYOzPHloloeO&#10;LvP4oXkePjCPLFX54o23MDazka9+9QZOP/0kKhOTICRi4QimtYqoT9qwuaCCIEWExfUReRKEQuw4&#10;0ybbh2UAxNgmCKoI14ViDdpztve9OgXFKghtMwxcD0Zn7GYMGpO0MKUa2g0gjTFpByME2mSYLCHf&#10;sAudReRBEVOfIstS8n6HPB6QI8lzh3x5gUxK8tENpGlCGlZJgwK5zshySJM+iSyR+mXSbpNkEBEt&#10;LJA2FxlIl7YJ6Tcb9JaXaB7eS2dxnlZjjXas6XW6NHsZy2tdFgcZy4nD8rF5VtZWWOn0WdYOs1nA&#10;Hfc8RrlSod1us7a2xmt+41U0Gi1KQcxZZ+4C3bDTF0xsN5JYt+IL52fp++iW/SLL4npI3/pGzU83&#10;hEwGMuTw4SW+ddOtbJiuUyi66y6BFGSAEHDCnrP4+Mev5B1v/02OHp3lsSeeZs8JJwCCvUcOMz02&#10;QRzFNBpNtm3b9g8voiH/KJMTk3zxS1/kvHPPA+C73/0uX/zC1QyiHi980YtYahxmYeUgM5N7ODbf&#10;ZHZxhY1jk4TlAq1GC88PWGvNMzFaJNcQx7CwssjM2ARJMmB+eZ6eblAfrXHLt+/gHe94Oz+5616i&#10;uMWJJ5xEoVBhfHQzAoHj+MyvHKLdm6NWq3Pc9jPJc8Pk2EaW145RK01RLJRRqkCWpIzUphBI5pcO&#10;I4UiDMr4TgElFVGU4Loend4yjnIBiAYDAr9IGAQEfolet0uuMzZs2MD05CT3P3A/t9xyC6ecchJB&#10;EPL1r9/AffffjyM027Zs5YxTT+FL117L2Wef/T/8O3vIkCG/Xgwr+0OGDBnyK8D/qbFdn7jiCvy4&#10;hWouQp4gJDjSIXNd8Muo7qq11jsuKo0ROrOp78oHIxFKkhuB7K1BbRxhUpzckLg+SgiyTgPfleig&#10;ihCSrLWEcBxEnlkBLBRaKFxlMOUaKQqZJiQIRJ7a8Dw/QDouUZzgFGuotE8aD3D8ANIEbQTolDTN&#10;8MpVHj04z20PPcXkho14jkOtUkR6PnkcExRCok6HdibwfA/HQKEQ0O528YOAfpLju4okSRmplDBa&#10;0+t2ARgfqxP3OqRJTHdtiQvPPJWwvWxFpeOi6uPoXo+s07SjA3WGQ0ZuMvLCCF5QgNYS+aCLqY0h&#10;CzWUlORri2jlItOEvDKOSAa4GLJiBZMmYAyZ8jDGEKQRAoPneuRJH+EXQWeI5io6T8F1oL4B8pw8&#10;z/CiLjrNUQp0Zw3H9/DynKTbto4NpUGALpTQ6QBRnURq0IM+ojICQmKEQeY5GI0KiwgpcaTCA1Rj&#10;EZMnqFIFlSW4I9MkWYIKa7iDBtJ3ECMbEQv70a4DfpGO8PnO3U9zzrMuRErBww8/zKmnnsqePSdw&#10;1+3f5s1veQWkq6C89VC+BETRukuEBzoBVbf9+qZnrfmU1r/RfbsRYHL7ueCA8Lntb29hfnGVs848&#10;kSTpsGvXThznp60AHogqc0eP8rUbbuLNb3kjH/3YpyiW62yYniDXgFQsLy/gSJcLLrqQE4/f8w+u&#10;oyH/OA89/BD33HsPs8fmuPWHt/KJj/83fnDHbbz0JZcSZW0WVxZYWs5YbLWZqdU5ZfeJ3P3kAyRJ&#10;Qpb12DhZYbS2ieVGG08FKJkzMzHCo0/dS7EU8OMH7+X4rSdCL+TrX/0Wf/Hnf8Zff/QveOe730Yh&#10;qFKrjNNoz1EujrLWmGN28SCeq5gc2069OkWzM0+nP4ekhOtpVhtNpsanEMpF4jC3cJBGu8Fpe55N&#10;noFSCtd1cZwAo3OkUCytLDA1sQkhBFkW0+2vcPf997NhZgZhBNu3HM++A09y50/u461v/h2+/JXr&#10;mJqc4KKLnocQ8mf2/Zu/9z3Gx0Y54/QznrmMQ4YM+TVlKPaHDBkyZMgvzJe/9CVe+/wTYe8DUChA&#10;EEBrDaa2QKsNzVko1m112giojUKaQXvViimdW03lOtZW7wXrM9kDaDcwWWJH7EV9qE9CZ8UGyhlp&#10;30841inQWIAkh7AESYyp1m0SfLFkw+jCCnrhAGp0xr5vYPvCSQb2NdIEbRSDygyPPLKPm+55lCcO&#10;z7K8vMKJJ57Iow8/SBAGCCHotNqgHNxCmSyOKAYuvShFSIHGoRC4VMohg0GMqxyUEExv3Mjk6Ajn&#10;n7yLsbLP5qqgPjVpj9HxrPuhttnOoJ8/aCcJVCahcRTGN9p1SjWsHbOp91LZloFogFg9BuNbbCq+&#10;EaRz+3GnNkNlzCbda6wbYO5pSHokfhWnOoVZOoBwQsTyIczqEnL3qbb47ZUwYQ3hOLB00H4+q8ds&#10;Cn+hCFHPJvR7vg3gMwlURsC1rghybUP5quM2vD5L7OdWrlsHQrcNUZ9sbQWn34BKzQpvDYRF8Avo&#10;Yh1x9FHE+EYQArN8DLFxKwOnxtXXfYOpbXvwgiKPPvoohUKB1772dVx3zVW8+72vReomGA2qBqZr&#10;BblwQJXtr6K4btHvWDFvtK38G71e2Q/W7f8eyAqYgb1PhqBzrr/2yzz/4vMYGR0FPbDfawEIl4ce&#10;eppjiwNOOvE4Pve5r3L8iXvodpoI5TE2PsnB/fvI8ow3/tYbGR8ff+blNOQfYW1thU67w9vf8U7e&#10;+KY3sNRc4vWvezm9ZECvazhw6Ahd3WNybJTA89g3+zRkgl1btlCrlig6EyysLjExUmdu6XGO23ES&#10;jz91J+24y+pam80zuzh5+1l84hMfJU5g684RXv7i1zNenyHLNT+458vs2LSLcqkOBg7O3s/U6HGM&#10;j25hfuEQhxceZM/OZxEWAhxRYhC1mVt5imppim63TalYpBjWUdKjUh5D6wzPDcBIWt1lauUJENDr&#10;dXBdRbu3yv0P3s+WTdvIdcyOzSfRjzp8+zu3cOLuPSwuLvH851+E7xd/tsk7O3eML193Le99z/vw&#10;ff+ZSzhkyJBfU4Y2/iFDhgwZ8gvz1OOPccLGOnSWrQjVme23TmJMu4koj4DjQxRBbQxKIzaMTUib&#10;6i4dOwbO8cBxrOAr1Gw/fBAigiKkOSgFQWjv93wojVqh3lq2QjaJbY934EFtFFGoYJIYWRpB6BSh&#10;HISQ1t6aZdBYtj3gSYzJDCLTDFSFp/fPcufBJbxyhVh6LK6s8OznXsKTDz/I8SecQKyhWCwxMTHB&#10;yEideqXIcbt2Eg36GOWzYWqMWq1KtVgg9AI2btyAEYZt27YxPlrn4ovOZduGOqHIbZ+7G4Bfheo0&#10;uCVoz0OSIApVGN0EpSrkOXT7mO4qQgvwfSsusxiRRVCp2pGE2QBTnUBObrGCuTSJSAcIY2yvuRNg&#10;NJiwhhGK3PMxgzYmrJDPbEf7RRKvSByOkyLoLc/Ta3XoZ5p+ltF3AvpxzsAYBl6VXi7orS7Sanbo&#10;JoZus0lnfp6ukbS8EZrdAa21Ns1Wh7VOxFqsaCytsnJwLyuHDrPa7jPfGTA/v8LqQDDbiljoZyys&#10;NFg4tsChxQaHn3iSQytdjiyscnC1x413PMqmbbsplKo8/fTTpGnK5Zdfzmc+/Qne9vbX4DvGCnb1&#10;00o+1r6vauuj9VKMEQgGoOP15P3IjvwzPw3x03YjiPUxfAjIB7YtQsfsOekkwtBZdwiUbMq/dEC4&#10;TE2O8fSThzAIdu3Yyl333Mdpp51Ju92i1+mwc8dOut0uP/nJTzjjzDOHgWr/RMKwQK02wulnnMi3&#10;v/Ut7vrx3dTqY5TL43T7A6bHJxnETbK8yfzSHA8/8iAzMxNsHN9CmkiyRON7ng2G9Dyifk69uhlk&#10;TjGoU6oUKXgBZ591Lj++425qI2M865yLiNMOS4vLLCweoR+1kSpH55rx+jRjta088NjtjI+NUQzK&#10;DJIurvK57c4foXUb6QhW1tbYsWUPUvj4vkshLBO4RVynQDSI8DwP13ERwoARSKXI84z+YMAJu06h&#10;22+xfdMem7Yvc9qtDt/59nd5xzvegev6CGFH7z3+xBP88Ad/y+XvuBxvKPSHDBny9xhW9ocMGTJk&#10;yC/MVVd8lKA5i1mbQxWKmCS27dHFEggXaXJyJDLqYcp1dK4RWoNOcLQG1ycbtNFCQqGC0BlKGxsK&#10;mCVoP0AKgRIOWZailIPJU4xXQEddhHJg0EYZDf0uxvXQWFtrlvQRykNrg1sskTgBWgg83ydZW0J4&#10;AZ5S9JIMkoQjvYwDjR7NQYzreaRakMZ9PvShP+HffPD32bn7eBxHcenFz+fWW29jZvtxjI6McHT/&#10;kzz11FO88MUv4qQT9vDpz36Wt7zpTYDgmzd+k8WFRS646AIKYYHDTz5KTabQb6K1xqmMkkuF9soo&#10;kyJ7qxgg0xLXUeB6iLiNTnOk56Nba0hXIpQHno/MNdovYuI+QuekTogMi6j+mg02VD5Z1/bkiyRC&#10;DLp4ExuQQmI6KzhBiUwbG2xYquC4IY4E0V7F0SmyXEcLhWM0JAO0TnF0jkSg0wRHJ8g0wYkjciHA&#10;C9FjI+T1TTa9v7GEnJxBCA8Rd0AqHClxBHiFIhzdjwyKyOmNKJ2Rd9YQhQrCaDy/ZPP7PEXmF/n8&#10;jXdw+nkXkRlBvz9g7969vO997+Mb3/gGl15yAZs3loF4PZBP2+q89Gw1X1bWR+0pK+TNwPbcC99u&#10;BsjAWveFtNV6HCv+pQeiZN0Lec8+X/p2AyBrgVOwj5fB+uaBA/h88spruPTFr+ShBx7hsSce5yWv&#10;eDW33foDAi9ky5ZNHDx6hDzTvOfydw77q/8JxEmK6yoG/S77jzzFj2+9h5tv/h6p0Tz34osY3zKC&#10;ECkLy4tsGt9EvT5OpxcRuD5pOuD4rSehZcbdj9/Pni27MNplfmWOXAwohwUa7TnOPOFsKoVJGs1V&#10;/uD3/z0fv/KjLK/Nsm3zbh547HaeOnAfF557GbXKDIgBaZoTJx0mx3bQ6/cQUqCESxgU0SbiyNwT&#10;tDurnHXyK8h1TD9ZwnMKeKqK75WIkx6OI9Ha2GkVKHqDNr7nkyQJQVBkZWWB6aktRHEXbQyzxw6g&#10;U5+t2zYTBkWEEBw+dJjv3/I93vrWt/0faeUaMmTIv2yGYn/IkCFDhvzCfO0Lf8Ortnt2/nqlbqv2&#10;SJjZCrUNsHwAlhes7X7LbluNzxI7vqw2s14tTaAfQdyzP1JAtw/eeshfqQJOEXor1iIedWF6B7RX&#10;rGtg0MQ0lxH9PozOkDkKldt0deH66H4HWR0FBCbPbWBdWLLPB7RwObY64Id7F4ikR6fbpZ+mpMKh&#10;v7rEf/j3/57f/u3f5vQzTuOss87m+c99Pp//wud54xvehNGav/pvf8XB/Qd4wxvfyPOe+zw+d/Xn&#10;efMb3gQC/vhDf8yxuWM86/xn4SjFxRc9i7GChrUDVhiO7rCVZGOgMQ+dJTsH3gtg0MGUx8hW5nAL&#10;AagQkg40ljHSRVTraMeFyiTZwUfwJmZIel2UFEjHQwuJ6q7ZdoixTQjXBx1jogiRxRANMEERimUI&#10;KghlMEtzdt3X5q2rYmQCSnWb2J8Dccva+KMMdIrxfczCLLJUQRdKyNFpK4Srk7YFozZhvxMGTFhF&#10;mBQGLYj6mOUFBBmMbrSujiSFPLJtGstHrMNDSQyGT/3wKaa27iaKE0rlKg899BAveclLOHz4MNPT&#10;k5xx2ibIl63V3rA+Tq9pxbwqrov3ZD10L7UJ+ybD9hmYdQeAs57aL9c3AfR6734KogwiX98QcPkv&#10;//kj/MEHfwffN/a7rGrrCf4OaE2epfzR//VJ/sP/99/xhauvYb7Z542/+Xruvf8eGqtrTE1O02w3&#10;KdVGeN0rX/WMq2rI3+e+++7lO9/5Bn5Y4LQzTqM6VuKHP7yH7994M0IIXvTal1AZ8VFSstpaReqU&#10;6S0bMamiUiyyurLGRWddzKMHHmGxscatd9zLSy55nt3wEjGeY0jiFqcffx5x0qdWmuEv/+KjXPKC&#10;ZyPDBju3noXvOTSai0yN7WKtcxDP8+j2OwReSDEcxZEFmu0FfD8kTyW1yjiH5h6hVq0wWttK6FV4&#10;+uBPEFKyeeZ4XFXEkJHlKQaN1hlCGPLc4LtFMt1HCp+V5QWkKPDjH/+IJ558gu27t/P617yRtcYc&#10;YVggzzWtxoD7H3yAV71i+D3630GaZew9eIg9u/5uQsSQIf+SGdr4hwwZMmTIL8wT993NcRvH7Rxz&#10;L0R4BahP2T79sAqLc5DnmGodU6xjnMC6pJWPlK6db95pgVvCRB1bqa9OQ1CEoGR7+SszVkQ5ga1W&#10;V8ZtdVUKaC6htUFMbkMUQijVkKU6IigiajMgBKJchrAG7SVE1LNVX61ty4FyGAR1fvDkMdYGKcVi&#10;ib5xWF5c4oRtW9i7dy8vf9nLueGGrzM1M8XyyipRHPPwww8jheTwoUPsP3CAKIpZXVthfnGZ++69&#10;hyiK2Lt3H8fmjtEf9NmyaTPSaLZOj1EUKXQathXBaMgzTKuBaa+RxwlxcxniBKRDonO0cknjnMQN&#10;yZyAaHIXAxWQh1VMeZyuKJIpRdt4dJ0KzUaLVqZoqjK9xgodf5Su8Gn3U9rSp0GRlUwyt9KklQqa&#10;C8uspQ6rvZilxUVWl9c4lkiOrnQ4MlAcWVjm2Ow8R2KPo2ttjg4Es+2UI8eW2N/J2Jf57O9oDic+&#10;B+ab7Dt4jH3H5nh0JeWpo6vsfeAeHn1yP48/fZDHHnuCx586yGP33MfDh47x8GrC40ebPHL3j3j4&#10;yX08euAQDz95hEcefpwHjizy6NMH+eYDR9l9ypn0+n127jqeO++8kzPOOIN6vc5NN32bg/uf5qJn&#10;bbVVeHLQ3XUBv564b8y6HV+ubwRIa78nsQIf7Cg+3baJ/EL9vR/PfkYmsY8XLgjF1k1j1Eanrf1a&#10;OnZDAECEIBTfuelWRssVPn/dDXzwg3/Ag/ffw8Gjs5x39nkMogGHDx9GC43OcqRSTE1O/v3Lasg6&#10;119/PZ/4xCd50YteyqZNG7nmi9fy2ANPcct3vscllz6Py9/9Dg4sHqDbiThhx246vQbbt53Ivn37&#10;qY+MEKc5BocgDFhoLlEPx9i5fStFP6BerbDYOIhUGqVKlIs1JuozPPzo43z1q1/jlDO3oeWAnAFJ&#10;FLO8usZofZp9h+5jEA1wVInQsyNEhVSsNA7zyNN3MVIv4LiKdquJ6xiCokscdxBSEIQBBX8EgWSQ&#10;tHEcQbO1islhYXGFibGNGKOJ4jZSwg9v+wmHDuznpJOP58D+I7zmN14GxqBcRZINyEyfNE/40Y/v&#10;ZvfxJ3HvffcRDfqMjY09cymH/DOh85ypYd7GkF8ihpX9IUOGDBnyi2FyPv/Xf0aQNsiXjqGFIS+W&#10;ycMqsruG8Uv4WUwuPBxHkPk+Os2g30VKhfF8zPI80vcQSpGnKY6UaN8nL9RRGERrmdwvYRzXjt6L&#10;e+SOi6xNIPtr0O/ZUXXKRbs+ruuRR31EmmE8H+261j5erCCSFLptnGJILHxksYQWDv1+jwf3zdPN&#10;rEDsRjEjYYAWkKUpn/30Vbzu9W/g3PPOZcvmTVz47Iu44Zs38OpXvhJt4PNXX83RI0d51atexrln&#10;nM51X72BV7ziFSgpufKqq5ibn+fCZ50PyYDlowcpii7K8UidAKMzVBLhoJFOYM85zxClGnE0sAn1&#10;jh2tp3RCbkC4Ho4XkicxqTEoIfACF4XA666h6lOIyiSm38AYyAc9tFeAPMLvt3AqdRwJThCQZHa0&#10;onB9RNTGlTZhXvWbqMnNOKUR20bROEJuJE6xhGmvorQmFxKvVCMUOcIr0ut3CSp1tOOg2su4o5NI&#10;VYDVo8jARxWKiMIEwgxQUR+hNTLuYBCITgtRLNkRjcaQt1aQp13M9d/6W8rjMywuzvG8S17ENZ//&#10;PGPjE7z61a/mi1/8IvWqhxApv/W6S63g1v31qjxWrKuCFfdI21uPWRf/AkxnXfQLwFsft+euV/mx&#10;jxPC3q8jG8SnCmD66+LeWQ+ZTOwmA8puMMgKzUabv/6Lv+K5F57N/JrmORdcwOeuvZ7tW3exedtm&#10;Duw9wNzSItrkKOXy+tf91lBAAA8+8jAP3nc/QghWVlZ44QtfyGc+8xn27X2a3bu3sNJcYcuWzZQ2&#10;jDI1PUm7FaMcSeh7hJWAlYUlcnKSNGHrzHYa3SZjlSmka3Acn6yv2TK1idnmPGnUZmXtIMLxWVo+&#10;wmRlF3970x0cOzLLtp1TvPXylxOnCROj0wihSLOUjRMncHTxEZZWlikXC0yOb6cQlu00FCVIkh5r&#10;rWPUyhvwfJc81bQ6XUZr49TKY8TpgG6vS5amTI5voDfo4DtFHMdjrblIfWSUJOuhlIvE5cabvsf4&#10;yAjf//4tXH75OxkfHyXJB0hhUMoDBHPzR9GZx/333s255z6LBx9+mNHRMZ77nOc8c3mHDBnya8hQ&#10;7A8ZMmTIkF+MpMPXv/gFXnnJ2bB8iLy5iprZjHGriKRrA+gWjsGmnaA0pjAC/R6ivUqWxTj1aczR&#10;/SAVYsMuaC+ClBjXh/IEwgugeQy6TUhjiCPwPRveV6pbO7/AVl69IhQqUJske/J+VH0cEXiQ5Tac&#10;btAD6aKzGFmugley6f9ZSq4l37nrUZ5eapEjmZwcp5BGzK61+MlPfsLHP/ZR3vr2d3DiySdy4QUX&#10;cvHzL+Gaaz7Pm974ZoQQ/PGffogjhw/z5rf+NuefdS6fv/rzvHm9Z/9P/vRPOHZsludedBFZ1OcF&#10;F51NLWvYkMGwAFmKmTuAGN8CA5vyb/wyIhnYCQb9tnU/FGuQr08PmNqN7jZB5JjGIqpUByXRSYTs&#10;NzG1acTkbkh7mNYKorOAqU4jko5toSiNQNSG4qgVtF7RWtY7K5jVeURQgbRj7frFEWvz77Vssr9f&#10;gO6aHWvXa2DSDBF1oFi1wYyFMrrXRzbnYXQS4wZov4wa3WC/M0avH0MVjjwOjUWbxp/mNu3fcSGL&#10;Yfo4brxnH3EGKytLvPGNb+ZjH/lrpOPx3ve+l09d9Qne/e634sqGtd7nLTuhALEu2pUV+E5xvdde&#10;rBf3w3XRr2y1XpUg69oWCeGDyMCE64/vr1v5XRCp7d0X/t+l9jMA40Deto9zipB37GNkHUxKFi3y&#10;ox89hlcapVSocN3XbuQFl72AbrdNdxAxe+QofhAyiAa85/J3EQbBM6+yfxKNRoORkZFn3vxLhTGG&#10;j13xUd721rfjOA6dTocrr7ySO+64gz/90z9l166dPPbEPThBwNd+8B2q5ZAd07vIZUYvGtBOutTD&#10;IlsmtnF0eZZKocbk6CTzq4s0Wm2qpTq1Yomp0QkOzB7m0PwcU7Uis6v7OG7bCaR9zVe+eB1bts2w&#10;++QppqYn6Q+67N5yNlIZjh2b5fhdp3Fk7immx48jCHyyPGcQdTiy8DRJ2ifLemAkBb/E5g0nIYSi&#10;WprEkKJzg3IU/X7LWv8dF0NKr9elWKyidUaSJAzSFQr+CJ5b5I7b78BxXM5/1vkYY+j2VpldfILd&#10;285DCEGSxniuj6NCHMf92Vp+6lOf4u1vf/s/WN8hQ4b8ejIU+0OGDBky5OfHaIjW+NL13+Y5J29C&#10;LR8kXpzD3bQVKRxEUIL5A4gkxYxNQZ6SDwYwvR3ZXMBUJ2w1eW0RoxyEIxGlEZu6n/QRuYHOGjpN&#10;UMUiDLqIPMNojfHLmH4LObEJkcbQXEEEBUSphijVMd0VSAfQbWEaTUShAF6ArE+A60J9M0QNTJKi&#10;JejyBo7u3cv9R1dZXFlh585d6KhHP0658abv8PGPfZT3vOtdHHf8bqampzjr9DO5+bs384LLLsMY&#10;+P7f3sLC/AI7TtjFCcefyJ2338EFz34WSinuvudelpYXOf/889GZ5uw926mJNiIooaWCXhOTGxts&#10;l+fkXgiDASJqI6vjZN0Omhw96CHrk9DvkBXH0L0m7sgUYNBJRNrvER3bj1EOuVskj3to5SHzGA+D&#10;nN6Jbs2RE5D7IXl7hTTJUHmMGp0GFZAtH0R3mmidY8IieWeNHGWPzWhEHiOkD1mMFhLZbZEKZXMQ&#10;0hwCl3x5Ga9eRw965GlGUh4hrm3EOB6uSckHPXLPR2hgeRbda4KSiEoVhUCnMblfZDEvMrlhC51O&#10;h3e84x1c+fEraHfavP/9v8sXrvkCr/6NFzM55kK+aqvxJgKnvP77zApu3V4P6zN2tJ5wQFZtOJ8e&#10;gKrY56Vr4NRsVd7Idev+wG4I6J59rs7sxoB0QFTWL4IcTGyD+UxiNxLytv2zW7UbASjQHT5/9bd5&#10;9kUv5tHHnuCBhx7j1a9+NY89/iiu63Lo6BEqtRpJP+Y9l78LKX/+wL48z1FKPfPmXyoWFhb4yd13&#10;84LLLuPqq6/m29/+Ntu2beOP/uiPGBsbo9vr8vD+p1lcOcLS6jyu41EslqiUSywvNphfPcZ4bYbn&#10;nXUhdz16Nzs2bmVhbY1Gp8lIuc7WyQ0ErofjuQgp+PEDd9LuLrNjy1a2bjiO2YW9PPbEjyhWC9Rr&#10;0/QHHSZGSkyPH8fMxC6OzD3ORH2r7bUnBi0oFSe5+QdfJQwT/MChWqlSr03SjwbEccrWmVMh9ylX&#10;SuQ6AS2556G7ePa5zwHtkOkujvIASJOMXOcIGYFxCfwanU4Tx3VoNJcolooUCiErK0tMjm1FKUGm&#10;M5YW55me2oLjeDjKZWl5iXvvvZcXv+jFz1ziIUOG/BoyFPtDhgwZMuTnJ+tD3OZzn/gMU/kCorWG&#10;zg1mcgaRRhi/hGytQamGFuDqDNFrocMaUqfkUZe8OgZphJEe9NqQa7RyMH6I6PdRYWg3CfwiBoHs&#10;Nq1wc2yVVtRGobmKDmpIR5LlAhH3EdVRSGPkoIcZdNGFEiYo2KkAnotAkOQamUYgBcYNkHnK0a5m&#10;31IXjaGsBIvNNsdWO/zpf/1T/vg//BG7du9i++bNXHDBBXzzW9/iZS9+MUiXL3/lOo7OzvKiF1/K&#10;GSefyvVf+zovfenLcZTg2i9fz8HDh7jk4ktI4gTTXqAcGIRyMGkfuboA5arNLwgKuI6HoxNyI8m9&#10;IpKcQlgg7bfJjMZxikjXx3SXICiR5RKVxngmQnQb+JuOw/EcpFDI5Vny7hpZcQRTmUQCeAWU1Eij&#10;cStj6DzFRD1MmqJ6a8j6NK6vENKOoHNNYm32foCI+9BrgHKR3SZiagcyLCHiFqrVApVjgjJokFEX&#10;VR9DVKcgrCPjLmR9GxLo1xCDFcThR5Gui6hP2Q2Yp+5CVMe5r+ny1OEFms0ml19+OV/58pc5cuQA&#10;r3/9G7nrrp+wa+cUp592HOj1qv5P7fZCrPfj12zvfbZsK+55bIW6ULZyr9P1TYDM3p+t2/lVeb2S&#10;L9aF/3rlXvpW1Iv1ir+orY/lE7a6n7fWR/YlkCf2PuH/zNJP3iRPUj5yxfVc/p7f46s33MhTTz3N&#10;B/7V7/LNb3ydQqnIwcNHGBkZYWJigle9/JXPvNp+LYiiiKu/eDXTE9NcccUV/MEf/AEXXXSR3cQw&#10;cPu9d/P4oafwCgqdtpHSYXxsnHanixQ5hbCOMh4ztQnGx8bYO3uAuaUFTAZjo6NMlOssrqwwMzVF&#10;uVQgJ2Z2aZap+gaeOPgYtUKRA8ceZpB0kFKhlGTP9jPYs+NcOv1l4qyBY6okWY8obVIrzbDaXiCN&#10;u0jlo4nZufk0elGLdqtLWJBUChsZr28mTtqkWZ9mu4MUDvWROhiHdm+ecmkUiWQQ9QmDMoiUPNO4&#10;XpHZY3sZHZnh9ru/xcknnkjojVIs1PDdECEVzdYiruvgOkVWG4tsnN7BAw8+SJ7lnHPOOc9c4iFD&#10;hvwaMhT7Q4YMGTLk58MY6BwDHXHD9d/mFaeMwbHDVtxs3g5RDxNWELMHYNfpf5eCnubWer8yD4Uy&#10;TG2H5ry12ve6dlxf1F+vnkpwPYxyEUrY6neaItIBJDFmbAOMzMDifsTIpA25W1tEZH0oj0O/ZZP6&#10;pYDAB+FglEJMbIPFQzb9HYFJIkS/C4WQlXArN/74QbJc4/se8/ML3HrPw7z27Zfz9Sv/kpNPOZGL&#10;LngOl156KZ/73N/wljf/NgbDn/zZn3Do0GHe/JY38+zznsU1X7yGN/zWGwD4i7/8C/bt3cfFl1xM&#10;kiS8+FknUfWxx5X2MQtHEWFoQ95HN0Khatc4T9eFaAZ+yQrWXhvtFDFxB1WsQZpgTI6II2guYHqr&#10;iB2nQ55bIbp0CEanoNfGOAEirIBn+3xR6z3qngdJDEsHMNIgapPghhC3yXHshotThtUD9nFBAMqH&#10;5jKEFdt20JxHdJs2RT9ebzXQOWzYDqNbrLjur0BYh0HXBjCmPVibhzCEsIjpNhH9Fk/HVW57YC+d&#10;Tpe3ve1t3HXXXdx3/71cdsnFxGlOe22OF73kIsia6/PtS+siHzvZQXg2lE/37Wg89N8l8ssQTG9d&#10;pKv1yrwDpm1t9z+dDCFcm9hPZp0A2O+Kfa3AugdI7AaAie17kq63BkR2ooCU6xsDRXu96IhmK+ba&#10;627md972Hq648gr6UcTv/asP8OnPXkWxXOXA/v3MzMxwzlnncOYZZ/y9C+7Xh6s+cxUve/HLeP/7&#10;38+HPvQhtm/fjjGGuZUl/ua6L7Jp6waitMNIrUiz1aBcGScULkIblOdTCAI2TWymXCjz2L4n6CUD&#10;0AbHwJ6de3jo6UdwHcGm6Q3EOqLdb6OUw9LaMUpODeVkJEkLx/UwQrN9426aq22Uo+lFK+zYfAau&#10;4+O6kqf2P0KarbF985l4Xkh30KBcqHJo9iCjtTrV8hjlwgS5zkizAblOCb0RhDREcYfllUXGxycA&#10;QTGoE8cDpBJI6SCEINcpSdbhmi99hle+5PUUwjJhWCaO2zhOiFLuevAkRFGXNE2pj0yjteYv/+ov&#10;+eDvf/CZyztkyJBfQ4Zif8iQIUOG/HzkCTQPgRtw1ee+yoxew4m65IM+ctvxiOYajuuhHYc8TyAo&#10;YaSL7DbIjUD0W6BcRBCi/JDcCVErRxHFMl7Sw0gH4YdogOo4qlBCOAEi7cPiQbIkQ41vRkZtXJOT&#10;5xnSdXB8D4ISIk5IV45BuQ6lEcSggVQunuuRoFDrQloEJdJ4QKIN2g1RUnL0wCyPrQ0wwPLKCvuO&#10;LvBnH/6v/Mc//H3OOvccatUK5517Ht+5+WYuueRSlBDc/N2bmZubZ/eeEzn+hBO4847bee56RfL2&#10;O25nYWGeiy++hEF/QIGIchiC1JjuKqK5QuZ6aK9MFpTJZYjBoMgRSc+G1UUx2guRrVmydheKZfTI&#10;NE6/hUoj8l4HnQ0gTUimd6E6qxip0FEXyqOoXgORxuRBEVMexXQaKOmSRT2EBlUqQbeBUQodljFu&#10;EZlGJG4B4YUQRbYH3/PAL2Jay0gBxisgshRXJ6R5hgx88hxkEkGWkYcuujyO0Tmi3yEv2RRykh50&#10;GjiVEYwbAmCEYq6bMz61gSTTvP71r2dhYYHrr7+ek08+mZNOOpFbv/9Nfucdb0GQrNv3DajqeoWe&#10;9Tn32trz857txZfSPka465Z819r5wboAZGgFugitcM8761X6HOR6lgH+eg4A6wF/Aohs6r+sWZu/&#10;ideD+n668SDWNx6qtvc/7wAO+/cf49YfPcErX/kqPvPpqyjURnj9q1/DNdd9AU+5HDh0kOmZjbz2&#10;1b/B9PS0fUdjED/d0PgV5+ovXMPznvtcbvn+LWzbto0LLriA1cYaf/uTH7PYXKZc9kjyHoOky8ax&#10;DUSDDGl8Nk9sZKW3QJpIWr0+u2Y2o1zFaG2EYwvzjJQrTI9N8+P7bsd1Fcft2MOTRx4niSJ2b9vD&#10;IO3R7zdod4+SaNi18TQS3aXfSjjr1AtwXMlaYw4pFUnWJc8ErfY8fsmnXt5IqzuPzjMOH5kFJ2b3&#10;jtOoFqeJ+jEIwdjIRozJQECWJ+w7/ACbZo4j8EokcUKxWEavb9IZNK4TkuURDz1xOyPlDWzZeBxS&#10;SeaXDzE+shFHuaw1VyiVSnhOAEIghURKCcA9991DkiQ8+/xnP3OJh/wLJ01TXPfv8heGDPmfZSj2&#10;hwwZMmTIz4fOoX0UvJAvf+1mLt0o0e1VdFjAVCcwWmAOP43ZuhuRpZAlOHEfqTXUJ2F+PzrL0Wgy&#10;FSILBVRYJnVC0uYqotcEMsT0bgyStN/C9DuIqIsUGtwQJ00x3TVMdYI46qEXZ0mMQGzZiep1II5R&#10;0ibb50mELlQxmUZ3GxivSB74CCnxa6MQD3DiPlmvQaZ8epVpnlzVPHZkniMHD3L1x/+SN7zz/ew6&#10;4QR2bd/GmWeezve+ewuXveAyjJB8+6Zvc+jwEV70wos546ST+MZN3+XSSy5BScXXv3EjBw8f4LJL&#10;LqPXG3DauEOpWsQIjRIeqnnMjhkMSyjHRyUDlB/Y//gPIlACkYMYn0ZELehFqPYiKEWWRBCUUKOT&#10;yGxgK/yTOzC9VWQQ2mR7p4Axqa3kmxwTx4juGrI8ClmCSHuYwggmjsCRSCURxTrCLUB/Fak8u7kT&#10;tddHIfqwcgzCKmLQAD+E1ipibR4mN8HoZkgjSFMreEc32vyEhf0wscMeh8xgbi8UJ6BSBuky35Nc&#10;d/0NGASveuWrKJfLfOYznyEMQ17/+tfzqU98hN//4LtQStuqfbpiA/Fk0QrxnwpwEVoxn62CXA+7&#10;E4EV5mZ9TJ6srW8QxOvP1fb3RtiKvnDsRoBwbG+/LNkfAvu4nz6Wn9r9I1v9F0XIFq17wBlZv99d&#10;nwSQgu4AkjvufJq1RsrJJ53IF798LaecdiYnH7+bW267laW5Y2gj8ByX9773vRQKhWdefb+y3HDT&#10;zRQ9ySUXX8qf/Mmf8NrXvpZNmzfy9L6n2b80y3J7lbFKBSNTKkGVQdSl0YrZObGF6ckpDv3/2Xvv&#10;MMmu6tz7t/dJlVNX5+7JownSKIwSkhCSQEggsggCRM4IEZzw9XXiXts4fBgMFiKIjA2YZHIQQigA&#10;QjmMZqTJqWc6d1euOmnv7499RiPG9r32tb/PV1b9nmceqSt0nTpVNVPvWu9619FDtHo9lmvLjI2M&#10;0I0DDuw5wLlnnEG5kCefKyAtm2arxcN7t1HMZ4l6mpPXb2Zh+Qizi3uZmplBSJtNa7dSqy0xWBll&#10;3Zo1WNJGCBuB4NDMXcwuzXJ0doly0aaQr9JsNdiw6izqtQWyeZdcpoqUkHJKzC9OMz6yHoCFpRmi&#10;uMP80mFGhk6iWhpFqYgw9mm3OuTyOSDGD7scmdtG2itRLa3EsdOEQY96e4bB8lpcJ0UY9RBYKKVI&#10;pdJIeTyz4aabbmJkZIRTTjnlcWe4T58+T0as973vfe878cI+ffr06dPnX0RIs4pMSHbsOsiZJ68i&#10;rUMyAxWyaY+s65LzbHLrNpMrFMiVq6QdTdqzSLsO6WyGTNYlW6ySHx4mVxkknS+RjxrkinmKuQxF&#10;z6LgKLJT2xnI2pTTkkp1gHwuS3nVegq6TXF0nFw2RXVwkGoKhqoVhlaspjoyxOBglcpJWyh6ksFC&#10;msHBIaqFDCOFLMNjQ4xWBxgpphkseAy6moGUw+DkOMMTY4xPjFNbWCZ081g65pnnn843v/9jBisV&#10;Tj9jK+c85Skcmpri6Zc+k8HqIPfccw9z83Nc9PRnsHnTaezes4eLL3k6pXKFX935KxYWFli7Zh2B&#10;3+XcjZNU82mKoxMUBofJ5dLkRifI5fNkMynSaZdUJkdaRqQyKdLZAqlSkZRQeLk8XtTGGVmBOriD&#10;lFBkBgawc2UcR2CjcRyJUxpFBj2cdB7Lb9IhheulSPXqOGEHO5PHSmex82WssIedLWAPrsR2XaxU&#10;FitZiSdjZWb1hYZuB5nOIiIfsTSDSGcQQiN8H2pzCBXB4Arw8uheG5EvmSR/Ow2NRVMwCLqQ9sx/&#10;vbQJS/Sy1Mnz+b/7B2zL5sVXvpCRkVE+9alP0e12ecc7ruGGj/8t17z9NbgpJ0nLj5MOftHM5utW&#10;YrnPm8Z6tGiEtky6+Mo3YxMyZ967+EnSvm9up1rG8i9dUzyQ2hQAdC+Z/88lVn4fVD35DDhG3BMl&#10;M/oZY+XXUXJMzcet57NMkQEJOmDFylEeemA7udIAlXKJ2395O2vWrmd4YABh2ezds5dypcyv7v4V&#10;TznXpK7/V+fmW25BxD6XXXY5vh/w8U98nMufdRFK+zTby8wsHkErGCgXIZZYdgZih7FSlUq5TOAH&#10;HJg/SjcMQWiiOKTgZDj5pA1MTg4T08CzC+zZt4+51hE6gU/aTXPqhlPwgzbdqMVSo87U/CEK5TxR&#10;IDlpxWYmx8bxowZaCcKwx6HpfQTRAvV6jcBvs27VSWTcMktLi1QGynSDFpXSEPn0EJbMk04VyOVK&#10;9PwetcYslttDWoKh6griuJMUlTTTC1O0mj4Ly/MUC1navUVy2Rzl/ASunUdaFlprysVxXMcjCIyL&#10;5dDhA+TzJVzXe+x9EoYhP/jBD3j+859/4mnu06fPk5B+Z79Pnz59+vyb0X4DETW44bPfoGCFWDO7&#10;ka6LlS2g2x10pkA4tAatIoTfRkQ+slUjTufN3nsvh+y0IZPG8gNEcxGR8pBuGstxCZAIrZDtOjKd&#10;BSFR2YIJjosjZH0OQQzSQ3fq2JZApLLI4hC6uYwtFb6dA9cx6+nSaaTtonwfW0foOEJ32igNsZTE&#10;qRQym8fOZLEzGdr1NjsO11mem+X9/+2tvPydf8jWs87HEgFbzjyPO++52yTsK8VDDz7I3r17WbV6&#10;NetO2sgD993DeU85F4AHHnyIQwcP8NxnXU6zXkMuHcErFhFeisjKEPlds4rOb0HkEyHBzWL7LbSX&#10;QXebhFpjWTZIG+W44PcQcYASAml5aCFRQQuUMvkIkSC2U0jHRWnQtsPc3DJDpRQWGuwUws2A34TY&#10;R1meGX9QIWiBCDo4tkPY66C9HEop7G4TK+yibRcpBKiYyO+ZdXcaZDaLiDVRHKGdFHYuS9xsoKRA&#10;WBKpI0RzHq0ttAqQmQrCS9Oy8+w9PMPa9eu5+OJLOOmkDXzmM59hamqKt7/9bXzrm1/nuVecz/jE&#10;cGKdV0mSfsZY7YVlkvJl2nTw4wXTnbfyRrirTrKWL21uK8vmNiKZdxZJBgWJ7Z7AvMFVItStwcSa&#10;H5gxgHgR7KoR+sI1t9GLxupPZB5PFk14IHYSCphJCgyYAoLWaFnmuo98gpe+4o3c9JMfsWv/Ad7+&#10;1rez/aFtdHs9vv3tb3PBBeeDLXnd1a99LJbgvxLdns9tv7iDA3sf5aQ1q7nkGZfRaDZ53/v+mGIp&#10;y7ve83Z8vw0oDk3PMdeaQVtpOk1FRnp4acHasTXsOXQESwi6qotne0zXjzBeGmflyCSFko3npJlb&#10;mqXdAtuyaHbqLC0ucuapp7F/6mFO33QBt975I6qVVXR7TcZHV5JL5fBcGy1iLOEwdXQfyJhmdwYp&#10;ekShx+T4GpZby6RccGQWP/KxLZtyaYC52QbLzXm2rD8Hx04TxF2W6wfJZLK4dh6lQEqHWHdpNHsI&#10;4bJnz15Gxsqk3RghHEq5UVzX4dDR/QwPjSKURTZTIowC6s0FLGkTBAFD1XFs20m2OAh2797Nfffd&#10;x1VXXXXiKe/Tp8+TkL7Y79OnT58+/3ZUBL0Zvva1G3n+Raei9twFuRJCSFRtGTWxAZHKQ6qI0BHS&#10;byFbC6jGEqLXNqKtOobqdVHNRWSuTNipobu+uV46KGkhJcSxJs6WQCikAtFZRpaGEL0WcXGQSIHq&#10;1lHSQ0U9rF4bskV026yvk9P7CTM5VL6MKFRRSNSh3YhuG29oBJkvAjGq20F5Hr6bodeLqIceX/zm&#10;D/kfv30tr3zTtUxMjCNURGQ5SGmjVATCIpVKcfjwYSrlEsJ2cG2JJS1iFSOlTc/v8ezLLkXHEU9f&#10;VyblaMTgaoQKkEojmnNI20aUxpBSIOIYLSSi3TDPOZVFWilUVEe4BWgtmAD6ODLBe0IitTI2+27T&#10;ZBVEPuSrpohgeaBjuof3kV6xESxpgvLq01CqQq5iZtOD0MzTZ0tmVKPTBC+b2PAPQi5ngg8Lg6Ai&#10;dKOOKA+ZMMGBlXD0USgPQSoPQQ9wIe5CbQ6KFRPOqJUpEKTzkBvgUx+5jmWR54oXXMnJJ5/Md7/7&#10;XR544AGe+9znsrS0wOBAhlNPXWdEtO7SabfZe3CJLSevM6IfZTr6Mungq5qZ2Sex56uGEf4ik9xe&#10;J7P+Q6BmTZgewhyTzJvnrVqmo0+YFBScRLg7xtGCNgn9wjLWft1N3C5t4zqQ6eNbAKSbdP/NXLU5&#10;xh5YaQLf4brrPsNbr/kNPvXZT9LudPmNd/0mP/nJjXgpj+98+7ucefZZjK9YweWXPP3ET+ATnvf+&#10;3u/yhle/kg2btgCCe++7jw9+4AOcvvU0XnrVc+h0A4QMqFQK9LqSemeO5VbI1PwCZ609lbHRER5+&#10;dBd7ZmaQStHuLDM5Nkbgd1kzsZpcTuA4HhZFDsxOsdSooUXMmsEVDA4UaXVnaHVqFLIraHW67Ni7&#10;m4u2XkixUGSxNocmIOXlmJmbJgq77Jm6k0w6TyGfZaiyhm4wTxTZjAysZW5pH8V8iXy2zHJ9jtn5&#10;w0yMbmCkupa5hSOUS8OEUY0gikm5aVKpAt1eiyAEqS1ml+aot5c4ee0mPDeFFDZhGBBGTbRQgE0u&#10;VSGOAxwnTatTp95cZGx4JUJYxFHEwuI8E+OrAPj5L35Op9PhsmdeduJp79Onz5OMvo2/T58+ffr8&#10;2xESpMPOh7ex5bTNON0lnCjAnjmK41i4AyO4to3bnMEhwI7aWJbE1go7aGPrEHtwJVZtDtluIpcW&#10;SLfrpNJpvKCNJyBVLOAuTJEOemS6NdKtGpmoiyti0sMTeJ0maccmm82RK1XIxiHFlEVmeAX54XFy&#10;y1PkVJeMK8l6DsWBIXJSUnJdCq6gVCmQG6iSLRTJDk2Qy6TJl8qUVqyjOjqO34357o0/Y+e+KXKu&#10;YM34IIPDZhygWipQHahSHRggXygyMTpENZ9heLDK4NAQxWKRSj7HQLlEsVBg3949LMzN8czztlJw&#10;XVK5LF5rAbdbx/VbOJHCzpWw8lWsyMeybKxMBivp2AlpIZGI+hwilUZ2GwihkUEPEYYmcb84BBIo&#10;jCBkBEHHzMgTm1yCbAGRr6AWDiNsF9wUeClwstBrmhT/dBnaS+hmA9pNhJCQHTDp+SoG1wO/C+ks&#10;fqeHPbwaXV8CoRHZAlRWgZ2B5mwy6981xYdkJR8qgvI4eBnibb9ky1iZu/bO8MIrr+TeBx7i7rvv&#10;4pRTtjA8PMye3du59NKLkhV4XYh9jh5t8aWv/IiLnrYVYaUSq74wtn4dmO6+8ExAn2on8/jSCPq4&#10;nszXx2aeP64bF4BMJ3P5dtKZd5JQv2Tenzh5z+dMJgAYqz5WktpvJxb+ALRljuWxdP4k8O+YZRtt&#10;Av0Ay3FYvXo93/zmt7jqZa/g/gfuZfe+fbziZS/n9ttu56yzzuJ73/seqVSKbDbH0ODg4z6AT3yG&#10;BofYf+gw+VyeT37yk3z9a1/h8iuexmVXXEQYB8wvHsF1bKZmdpLLp0l7Hp6jKOdcVk6uRkoYGxpn&#10;bnqamAg3I9m4YhNbN51BynMQUrG47HPL3XeSsV1Wjk7SrtfJl/LU63VKhTyLy8s4okivE1DMlCiX&#10;ytz34H388v6fI3EYGx5jz4H7mZ7fTyaTYnBghJxXolQcpN6cZriyjsPTDyOEwBIZitkhDhzaxxmn&#10;XIzjeHS7HaKoi2On8YOYTicgn8vR6rbYf+ggKJtDR46QysLY4ACWcHHsFLNLB2i2ligXR3GsFDqW&#10;RGFMJpvHD7pkMyWK+QpaK7QWoBUHp/YxMjSOEIIVK1bw6K6d9Hyf4aGhE099nz59nkT0O/t9+vTp&#10;0+f/jMY0H/+bD5EfGsOa3YvotBB+F5GroIpDuO1lIhSW69KrL2Kli1Cfx3FSqMhHemmsMCQcGIF2&#10;HRqLSGkTuy6iMICqz0FxCKu1DEFgtJcUxG6aeHAcUV8w1v1eB2XZeGkPK2gTpksQhaiwh+X30NkC&#10;xAE6BnptLCGgUCTOlRBL08TSw0YSdps4lsapjBBaUG/43PbIFLWlJcYqBbKOIG7VCaWFnU6BcBFS&#10;oqMIoTWW54LS4HooCSIIEY5HrBUiCLCjLlvOPhfZbZhVgVFsjgdFZLtoy0ZXJpBao6IAZdlIDbHf&#10;hW4DkcogECgVIuLIWPHdNCLsEAkL5aahtYhK5dHdJsK20cLY/4XtoFVk9HrYIbJtrHQOEQVoFWP1&#10;2gRWCiEEMuggHQ+cFBpNZGew/Sa608AKuyi/B14GUayCtIjbdZNB72WRqSy612HHwSk2jFfxPBfd&#10;baJ6bRAS7VlE6Sre3AEs30eu3MC+luSql1/Fl7/yVVZMTvK857+AT93wCX7jN9+MJZLZedUEMiAs&#10;pqaOMD45hhCWmb2XGdMxJzbWepmHaMEUCJCJHT+VdOU90+0XTrI6T4I7YlwIat68flKaVXy6laTv&#10;JyJdB6YI8FgwnzL/rzvJCr5UUhyIknEALzn2XqLzk2OBJAgwBTLL3b+6h+l5n40bN/KNb3yd9Zs2&#10;8qLnvZBPffZTDA0M8s1vfYutZ53Ja171agbKlRM+hE9cNJovf+VLfONr38RLpTj11M1EuksUx+Sz&#10;ebxcwKbNk4wPr2diZAtCWizWD9JoNFg5uYEwbOI5JbSW7Dm4m0NzBxktj7Bp7Sn0gi6tZpcf3X47&#10;m9etY7BUZs2qNXztB1+lWM2zdcNplPIVfnLrzygNjCKA8aEhDh05SCaVpuu3iWVEN2izangApQPm&#10;Fg5TKY2TS+eI6bBzz/202nDW6WfjOSW6vRppd4D9h7Zz7tZnMrd4kDDuUC6M4sc9avUWKhZkMyka&#10;nUVUrFGxSzFXQjpdStkhJA71Wpda5wiTY+tIORls26zLDIM2+XyFdruF7di0Wss8smcbp2w4k0w6&#10;B4DnJcWoZIvDl778JS562kVMTEw87sz36dPnyURf7Pfp06dPn/8z5nbzzc98mudf/TL07nsg6BE1&#10;G9jVEXRuAJYXQXXQrSbSS0McIdp1KAygowBaLXSkEMUSDE6gPBctHZP2bqfQvSbKchHjJ4HnQXoA&#10;sXgAUZtHeCl0t45208SdNiIIiaRE5LJgeVhKE9fmEToidlx0vWFm/4cn0LUFcD1EroTo1rG0BhQq&#10;CtBhhNIaJT3k6Cpkr45qtpDdFjJfQmWLqMIIliPQSiBcD8tNIWIfGQbo5gIqCiBbRrguCoFwMwhi&#10;pO2CXyNamEZW1yJ6i1CfQxaqkB1Ehm0TsmXb4Bag04DOsrG/z07BpnMRfguBBiQ6CtHlcYQlkNkB&#10;6NZAhWgtoWUKIaSL4OWN6PWbJrBuca8RtNkhdGsBIYXp1rsZyBbBb5uw+UzZrEmsrEJ3lxFLR4xN&#10;PQ6hOGJek8Vpc1mmbP6rY+54cAe3/PR21m5cz8te+CyT5N8LTPBdtgTNBfTsUUQmDydfzF9e/wXC&#10;MCSXy/K2t13DR/72w7zjba8gm/UgWkrS8ZWx4lvppEtfM4JdZo/P05Mcm0wd76yrxJGAAncwmc9X&#10;xmFAkKzfyyTHHoKVNSF7jyX4R+bxrKIpEuAayz+OsfJjmduhHif2dRIi6CaFgCApLOgkNyBvfu+x&#10;LAE5xD9+41usXLeJRm2J237xc559+bM59dRTueGGG3AdyaN7DnDyKZt41VWvxPO8Ez+JTziCIEBr&#10;hVIRf/AHf8SmjevJZFL4UZ2169dRLg3iZSSOI9CRxWB1JZ12G6U71FqLDFXGQJg1da7r4VhZ9h3Y&#10;yfjIaqR0+dX99zK3tIR0JZdsPY+O38a1XO7ddRelXIaJ0UlmjtTZc3QK28uwcmyM2twcS805JlcO&#10;U/Qy5IoFWq2IfN6hUigQBB2Wa3W6wTLzizNk0hncjGDt2FnsO7yXfDpN4GtS2YhceiiZ9/dotOpo&#10;4TE7uwACCkUHKS1K+RFUHGHbFkIo8qkqtuXiByHdoEnazdNothioFBASXMfDkg7tToNctojvd2l3&#10;lrEdl1Jh+LG1e48niiL+8i//kt///d8/8ao+ffo8Sejb+Pv06dOnz/8Z7SUeve9eTt6yHmt5Gllb&#10;xKoOYQ+OY/UaWHEXa2Q19vAEFgprcgMSjfQ8ZLOFVchjDQ0nCfABNgo7lcF2LWzbwRmZwBoYwdMR&#10;jgVy4TBuNosVtLDCACfqYksLJ1/AbcyRKhXxKiNY7WW8XhNveAJveBI3lSdjWaRkSKoyjFcskbYg&#10;VR7EUz5OYRBLB6QKZbxsmlS+RLq1SCqTwpXgdOtYQ6OkqkO4nSXc7hJOr0EqauMR4bgOTlDHzhSw&#10;e8s4zWWcTBrHEbiWxHElTtDGtiV2awF3YBgnm8OWGrtXx7IEliOR6TRS+Ugvj3SNfV92FpBhD5nL&#10;IwcnELU5RBQgMnlEtop0JSJog7RMN1+AFi5SBcbebtvHre61aQg7Ruh7GfA7iFFV9QoAAP/0SURB&#10;VPKYScwvDoHtGtGeHUCkcgi/AZGxx4vIT4oFArIVsB2zYq+xZDrcXha1NAOOw7bdh3jRS69k3969&#10;rFt/EoF26QqHUFh0FqbpTh2mW2vSrq6h5RX5yle/QaUywLXXvpPPffbTXHnlCxisSHTsm2A6TTJn&#10;n00CATtJgF58fF5eqKS7r8x7U6aNLV9HRvxL+7jlXvvmz7FQvmgJ4pYR/TKfzOhbSefdMXZ+mTf2&#10;e5lLkvjdRMzHZtWeNLkIkAT/0TO3Fyrp8Ifm2HSYhPalk/GEHgjBxk2n861vfoOnXnQJQc/nzrvu&#10;ZOWKlZx33lO48957STsOtmWz/ZHtnHH61id8YJ9lWdi2TRQHrF69god2PMIZW89g48mryeY9LCfG&#10;klDIDFHIVen5bbSOmK3tplTIkvJKNNvL2NLCkhlcJ0e5OICUDt2uz33bt1MqldmwYiWB6tLoLiAc&#10;Qbfb4YxNZ7HnwDRaCSZHRvG7XTKOwxmnnEo2laZctMhmMxw8Mkc1P8xgZZjd+x6mXB7Esh3uuO8W&#10;Vo6vYml5jqw3wMjARo4ePUh1YIRc0aXdrZNJF8hnhpFCokSPYq5KEIUMVUs020tIsvi9iKX6Iu1O&#10;j1J6mDAOCaKAueUZ5moLeDLFwsICn/7Up9m9eyfbHtrGI3v2cMZpp6NUbLwRWtPpNCgWqieeYrTW&#10;fOc73+H0009nfHz8xKv79OnzJOGxzr7WmjiOsSzrSbHmpU+fPn36/PvQ8/v47Ec/itOYhfoSlucS&#10;j4wR2xmk30P0WlieB1oQthtQGUdqhdVcII4CnHSeuNs0wjNKuqxelrjXQimBzKRxMnm076PDGGU7&#10;Zn980Ea029BtoEtDKKURAqTroew0Wgpku4aKAjylCa0UuBY67BEjEV7aWN4t26ySk5IojCDoItHY&#10;aKJWC+GlkKksYRhg54qoxjIik0NK0M06rufSERI7lUK3m0TZAhKQnRYinUNIi0BLpC0RnTpaS+y4&#10;g/JyoDQiCpFhGyUgThcQlosQFtISiZi1HttZLy2JnSkQBT1CaZv0fEuC30ZJF60snNpRyFeIU3ki&#10;IbBQiE4D3DRSheheF6EVFgKyRVSvhRICnS4g4pjYdhC2i68lbtRGBB1wPeKwix2FyKBHGPQQ5VFw&#10;bEQcYfltLB2bQoEEkavy6K7D/NZbX8P1H7+ekzaejNIhbrdDXJvHdhxUq4W37lTC0jg333obA0PD&#10;vPKVV/Pggw+wekWVM7Zu5gN/9ddc+LSLOPfsTUknXSRdfGGS7rWVzNKr4xZ7UxUw8/HOgBHpcS/p&#10;pqcgapjbyCRwT6aN0Fc9U0iwqqbbH7dMAcEqH5/hJ5fY85W5TMhE4CdFB5Jj1HFSWMgALZParwPQ&#10;DfM7VM24A6yMua8Kkt9VJggVH73+c7zjmmv56Mevp9lq8q5r3kmz2eBnt97CIw/vYM3aNVRHhnjR&#10;81544sfxCUsY+Xz/x19mdmaBTkty+WXPJJ3ThLrOcGkDmUyB3fvuZ7A6Shg3sK0csYoRQlMpTCCF&#10;A8BS/TBKCbKZCo/s3E036FIspWm2GtgOLDdrODrHusn17Dp8kEgKUJrBXJrhwSH8oM7M3H6Wm7Ns&#10;Xn8hU1Nz+CrgqWeex1LtKNmcy2JtgSPTu5F2RCk/htRpLOFQb80wOLgC245od5ewZYFycQitY5SK&#10;2LV/G0OV9Qg7Yrm5TBAqVg5vpN3o0A06pNMeg5Vher02YRyitebokVke3LaNy595KdXBIkLZ/OJX&#10;v2Lq6DRXveglBHEPWzoUC2a0xLLspAhkvsPfcccdpFIpzjjjjF8/4X369HlS8U9s/FqbSuE/Zwfq&#10;06dPnz59HqM1wzc+/lFefN4a/F0P445OIlafBKkyWA4c2QVRCJVRmD5oLOLpLMrvmT3szUWEFqhO&#10;Czm2Fr37QXR1DMIu0raNg1qbuXbhOFBfgtKA2ZmOZULl1mwylncEuGlYOACFMeIjj2I156A0QpzK&#10;Y+WKMLcPHBcyJbAs0+HWCoSNttOIVAaWjxrhatmme+2m0FP7zM+9NsLLQKFiUukzORjZaKz2s3uM&#10;ZT6X2NnnDxlLeToLmQKEIdRnzdz20BjUFkzXvdM1SfVLc+A5SRiej24uImwHyoPgB6YgUh5H1eeR&#10;pQF0r4eQGuoLkMpCvQ5RG4WNHJxMMulsaMya48jlQQn00hx6cJUZHYh8CFrgmUwDgnZi+RfQXTbn&#10;Skgzl79wEMtNQ3sZquMQm+A7NX8AURpFFIoQxRBGfP/nD3HB5kl+dPudvPzlV0FjDvY9CI1llOMg&#10;N50LlTFuuW8/v7zjDi582oVIIVicm+L5z78YdMgN13+ShVqH3/3dtyHtjAka1Eln/JjNnsAIex2A&#10;PWrm+nUXrJyxzOtuUhzwzftV5hJXgJ9Y/c04BFYZ4oa5TPeS7nvaFANUOwnxKxoRT5QUGkLjctBJ&#10;wUGkzPnW8fHsAHSS1g/QPD5CIJIahbST4+uYUEFRZmmpy2c//3muveadfPi6DyOE5D3vejePPvoI&#10;u3bt5uabb+a0009j69atnHXmWSd8IJ+4tNtLxAo+8jcf4qlPOx83o9mzfw/nnHkeSkd4tkelMkS7&#10;VyOfrqJEQOBLqqVRojhEK0W9fYRsukoU9Wh3uxyZPcrc/AIb1mzGDzss15ZZOb6e/VOHaffaDJWq&#10;HDi4h8pQmomhSfZP30chUyEOHW7+5T1cdN7FeCmLMzefyfzSYdqdOuXSCEu1vezYex/Neocrn/0O&#10;mq0as0uPEqmY8cENPLrvbnKZAivGT6KQHWCptsDh2e2smTiT+aVFDiwcIJ/KMpwfZ2hgFNsRzC3N&#10;kE1l2LlnN1tPPYvv/PRG/G6H4fIAt//8V5x/zrk4nkWlWOVnt/yMd1zzDu598D7iKObcs85i7959&#10;3HbLTeRyBbL5Eqds2cLNP/0p73jHO0481X3+FWit+43PPsRxbHJsnuCa+J/Y+IUQCCFQyljh+m/2&#10;Pn369Hny8r/80hP77Lj/bjavn4C5o8hiBVEehlQJ4sisV7MccNJGBLkp1OIR5OAYOj8MnQbC8dDF&#10;AeL5I0jXQ6gQmUtWt6VSUJtGxCF4OXTYQwQ+pDNo30cUShDFxB0fEYfGzt6uw+x+ZLdtRPDQBLI0&#10;CoVRdCZvVu+FJlCPpVmTQG+nEH4bem3TSTe+bXP83Q7CshClQYSKzXq7gQmUVghpmxV5bhr8NnRa&#10;RjRLyxQUcgMoJ2Ms8FOPQCZrBH0YoxenEDoC24LKCpTfRdgW5KqQySEKA6Z4IS0TlKcFwkncCHHX&#10;CHhtZn11aLrXujiCGlpN1OmgO3XiKETlB6A2a/wKToY4N4BWmjgIiXtdYmETNxeI3RxREBJ1WkRB&#10;l0hrfCXwnQpBp0GoIbDTBNIlWJgnrC3jz08TaIcgU6UX2/i+Juh12Lt7F6tOWsdDe6aYKKZo7tlG&#10;bblGqxdRL0+yHFnsPDTLHXc/wJo1q9lyyhZ+fvutXP3K5wEROqqxf+9BrnrFi0lnUublEJYRxehk&#10;DV+YdNy1WW+nQ4iXjWiWXjIrHxmhHScr+oRMOvMq6cBnwS6booD0jot2q2gs+HHLPLZVSLr3thH4&#10;spgIfR9kKenoJ4UF3CQvQCaiHxBJQUIkWwGOPYfHsgiOjRiEpLMlCvkyt//iF7zohS/ivgfuY8fu&#10;XVxx+bOYm59jzZq13PHLXxJpxdjYOPmcCWZ7ouO6ab757e/yohddycjIMN/51o+44ILz6AZNHMtm&#10;qLqSxeVpZhcOUC1NEsaCdjsgDEKUinBsh4xXoOv77J7aRsfvoFSXYrHM/NIcnW6DbLbEtqNH2bl/&#10;F5ODg2RSDhOjQ/jBErHqMjqwikKhRLW8gmKhyNLiMuef+RRml/YCglj7DA+splZv0GjNkCsWmZ6d&#10;RVsBC4szrBg/iWJuiCiKGRkeRylFu7OIEj1iHSLQCGHT7vgMlqpUy0WK+QEi1cPzXKS0WDG+AoTE&#10;s0zeR66UY9XEJOOjExzYd5BarcbWM89koFpFA8utBv/4ne+TdSUvv/o1nLH1LIrFAgvz81x22eW4&#10;rnviqe7zr+Bf/Devz5MKKeV/iffCP+nsP54oirDtJDm2T58+ffo8aVFKnVDd1tCa4eMf+AB5WsiZ&#10;w2ghiMdXopw82nGJlYUIWgilkTpCCAvhtyBdQHkZNArRbiGiAOmliaSFjEIIAnAccDxEGCK6Taxi&#10;lTjsEQc+MlcmtjyEY2FFAXR7xHGEpWO00ujQx8oVTZq9baOQiE6LyE2johCRzmG3a2i/BYGPsD1C&#10;rZEqQmdyCC8NdhqlIiw0OvJN0cLLYndbxI6H1hHa8pDpHHGnjhUHRHEAwsPO5IiQCCmxJUTdDirw&#10;kRLsToMoU8Dt1omjCJFOEaeKxE4KoSO0lFhxYALzsLCJQGl07IMfIB0bS4UobCInjWgvImOBTueI&#10;3awJHWwu4TjGuRCk8jh+C7/bwUtliLwcFhrht7DdlEnojyIzCuCmsHVoihe9DlLG6FwF4hjRW0bl&#10;RrE6S8iwi6wvQq4I+SLSciHsIfwmyvZ4ZNd+3vrud3PddR/jrJUDeM0ltHAQY5MIN00rktx8/z7W&#10;rV/Pq199NR+77iP81m+/kcXFGpVKEUc2QZvE+yjsYtv6+Ny+9ExQn2obkS9TpqOvtBH42Gb1n1Zm&#10;FEKHieD2zKy9Coy4FjoJ2UublXq6mVjxk9vqpKAgMok+D4/P8j8WyhcloX65ZJTAN/fFNvfTnSTR&#10;3zZiX+bNLL/WSfCfnRQmfAiXwBkEaVwqP/7xL3A8s8rxa9/8OmeddwHPufQyvv2db5NJpbn19tso&#10;Vctc8+a3kc1kH/e5fGISBCHXfeLj/OY734nvd/nqN77AxMoRVoyvQLoKv+sjBWgiJkZOZWZukYOz&#10;UwwUigwNlSlnB/F9n+VmjXprHteVpFNFdh3eyfqJDUhL0um2uP+R/eze+yjPffoFWFZMo7FMKT/I&#10;8OAYvZ7FwflHGa2MM3VkkXw2w/jIMNpu4lkZer0u+6cO0OrOMDKwkmK+woHDO1lqLDI6Okouk6GY&#10;H6ScGyeKQ2qteVJelrSbo96cxXIsSplxtAhRQBR1yaVH0AoWlxeYnp+jmM3ihwFH52exUikWl5dZ&#10;MTCK0DC3MM/WLafRaNeJYsXO3Xv55te/wW+9+z24rsupW7aceFr79OnT538t9vv872m1WuT+i1TW&#10;+/Tp0+df4p8V+91Fvv7Rv+ElF56E2vsoOBZy87mQGQDfh9IQtOro2jR4OXBdRGsRBlehm0uIQsXY&#10;23VkuvCZkvnVQRfm95v8Nb9j3ALpvLHLSwnpkul650bBb0DUMhZyNwth21jgMwVIFU0Hd3EK3VxA&#10;pAogJXG9hhxfj4i76MWjCC+L9jKgNaJdIw5jdCqHFQeIdAoyFciVoLYI+KYxq0FWJokPP4qlemjL&#10;QbSWQUt0vorOliGbNSvs/BYsz0CujG7XoGuS48XoOnR9CZHJQSqHdlLo9hLSss05aCVW+l4TmjXj&#10;HOi2zXPKVSBbQGczMHsUVmxAFEbpLc+TyhXA0vg9H688YsYphIKJTSYbwfZg6SgIjc4PIMIu9Dpo&#10;ISFXRli2eUwhwfXM2rrOAmSHYPGAOdf1WRhaZRwNsTZjDfkiuB4/vP1+zjvvPH76xU/w4vO3QK8L&#10;1REY24B2bK7/4rfw3TJvectb+OQnrucNr38xpWKaP//TD/C2tz6XcnkQrBzdbsC73vMn3PCpv4Jw&#10;mU4v5s579nHJJeeZTrpSpuMf90DVwS4kYxnSCPA4NKJc5hKzRjHpwCcImdjuky69SObuEY/r5KcT&#10;sd5O7pM8HsrY8IWV3DdtxL3IJJ39TPJYKnncepLGL5PRA3W8OGCVoLfXBAS6w4ljoMhX/uFHnHb6&#10;Vg4c2Ms9DzzI85/7fE49+RS+9OUvkctl2bt3H17a4+1vefsT3mb6k5t+wupVK1i9ei1Ly3NMze5g&#10;eGAts/N7cTxBuTDKQHkFIAmCkMX6AhKbVrvFiokJQj9maXmZmbnDrFi5gmazQ6Nbx/McOkGHjSvW&#10;E+keOx89SKhbrJyYRKuArh8yOrCWxWaTPfv20FXLDJUmsYWgXChRHczT7dXIeEX8qE290SAM25Tz&#10;I4wNr0cIzf6pbeze/xAjw6OsnTwVy/a46edf5pRN5zKQnyCmSxTGeHaBTLpAozvD4dk9lHNV0m4R&#10;aeVZXFxiuVEn46WZWj4AkYVlZ6hUSszMzrFiaBTHtpien2Z0ZIDAF9QWaszOzrF7927GVo3w5le/&#10;+cTT2qdPnz7/1Mbf59+Gbdv/JSweffr06fO/4p/+PSdACrbd/yCnbFxNPHMEmS8hhieNgA+7poPq&#10;ZRBSEreWsIYmwEmZnfHLMxD6Riw6runCdtrG/ezlzGWeC7aDGJg01zXnTYc3CsDvJfvQhZmDz1aN&#10;CJMOwvbATkEYQGsRvBwiDsxue8tGdFoQ9xCpLMLzwG8jOk0Iuoiwi/BcZH4QkclAfgAsaWbG67Pm&#10;mIuDxAtH0WEXVV/Ein3IldD1RUS7ieo0YOEg2nGQkY/efgciDlCtBtJzEQuHzey/30YMrzUjD8pH&#10;Lc4g5/cjUNDroaMQkSlDp4YeGIN2yzgjBsaJs0Uz0pApo5GQKRIuT6OlIGwtEi3OEc9NE4dtlN9F&#10;hQFhpkKoFH59AV9J2jJDqCVRp4kfxfjFCfwwotdaphsL6q0OSx1NvR1Qn5+hPj1FbXGRRjeg0WpR&#10;86E2N83i4YMsiwzLvmI5tHloz1E25yPuvPV2cpk0sz5MUWD66BFuvGcnU/Mtrn7V1dx668+4+Glb&#10;GRurAJoLLziVdLZiigvSwfGyXP6s52PLjrH34zB1cD+rVo8nCfyxeStaxzrybpKeLxM7v22Etw7N&#10;70SazrpqJR37xGqvY1NwUn5i73dAlJNOvjZ/BIkbACPKiRKHQBLaR2Rug5N07YMkGPBYpz8pChCb&#10;EQCSvIBjP9sp83viujkGK8umTSfx5S9/lcue9VwWZmd44P4HWLN2Lec95SncdvttDA8P02612bln&#10;D6dtOfWxT+YTESEEj+7aSaxblEt5KqURekGbuaXDrF2xhdn5GTKZHM12Dc9NUcgW0UIwszBD2snQ&#10;anfwww5rVq9lsbaMdCQNv0mz3USrNpbQKALy+RS5nMfS8iKlQoEgsIiF5EOfuI7sgEcm7SFxaPtt&#10;xobHyWYd/KhFq7tAu9VhsTbPaHUlgwPjSOnSaC3Q7M5RLJVZMboBFTscntlOpVzCdfJ0ew1cx6Kc&#10;X0GjPY/r5Igin4HSECCIIgXawnZc5heWGChXQGs8O8tgqULYCSjmChQKaUaHRsmkPbIpl0pxkIe2&#10;b+ess85k3dq1HNp3mEOHDrF69eq+I7dPnz6/xr+ps6+Uemymv0+fPn36mH3RjuP8p/y9ODs/x/Dg&#10;0IkX//+HVnzo/f+DitWCnQ/jZdNExQoqlUdHEUpIdKZkOt8qRtsOlgpBWoggQMcR2kkTZ0qIoIuI&#10;Y7OdTAqka8SPbjXBdpDSRujQJOtHIY5jo4IuWlhIAVJIYstFC4EUAq0lOmijLRsnV4LmPKGTRUcR&#10;Mo6MZT7wEdkistfEjiOiODajBJkccRjjBF2Um0FbNkoobCeNDNqmmGHZxMQo6WLFMcrzsOqLWI5r&#10;0vs9F50qQNRDLs+jo4i41ULly1giBGEjwh6qWEHEAVFxCKuzaLrkjotyMmi/jbRtUAqRziG9LGLx&#10;EPTaKOGa7DwVo7stRHUFpLPYQqKXjmClsuC5qMU5lJtCullCx0GEPVKFshHC6Rz4LVQYYLkpVKaM&#10;3TLOApkvY9s2lmOZFX06NgUZoZF+F1JFdCqDJRVSKKQCZTkoJ8N99z3IGy87m7+74bOcd9YWpC2x&#10;x1bzs3t3MR/YPOuKKwj8NlJqLnzqqckcfQtE/nEWewE6sbmrJfOzcJLZdgl0TfgdMcTtRFhnEvEe&#10;JjPx2SQZ30qC95QR/1Y56cDHJiVfJSF7OjJr8qRlLPfaT1L+ZXKdSP7fNwUB6Sbz/61kFZ9ILPpx&#10;kuKfS3IFPOOsOJbcr5NxhGPBgZDY/AsQL5nLnSEQGTptxcc+/ine+rZ38fFPfALLsXnbm9+ClJLr&#10;rv8oK1euZGZ2ls2nns7TLzj/8Z/OJxx/9/d/R7GY5+RTVzOzuJtqaZxMagghI+65azu+3+MpT93C&#10;QH4lPT/g/l3b8GwPT1iMjo2QzaRw7QwLS/O0em0ePfQw68ZXg+xQzObJpis0W0s023WmZ6c5bdN5&#10;7J7ax/RMi1pjjoGRHHEMq8bX0KmFlEolSnkbv1fn8Ow2HKvMqvFTGa5OgFYcmt4BwqfVaTNYHcEP&#10;e0hslhtHyaRdmo2YkeEJHJmimK/S7CyR8SocOnqAwcogc8v7iLBRkVnDl09lGaoMcGD6ACMDI0gh&#10;kLZDsz1PJuMwNLCCh7c/xOBglZGhFbRaLZZqS1hSMlAusbi0zC0/u5XhkRGe9axnYx8rgvXp0+dJ&#10;zb9J7IdhSBiGpNPp/5Qvtn369OnT5ziJJPpP5Ys3fIxXP3ML0cN3IdMpZLEEuUHwstBLVpjZ0nTh&#10;g2TVWCprOvxKQBSgyytM5702a0RXpwaOZ1L8W030wmHEihUQdCDU0Dz2e10oDkPUgcVpGFwJKkYv&#10;TSPKI0bcORmCVhOHEFGoQnsJ3eki6nPEfg85PIHIFsy4ASBKFXNsjWVoNcC20bki2stDYx6Zypp9&#10;85ZjbOsAgQ9eBjW9H+G3EZYHmQyURtDtJWjUEaksenGaIF3By1jEdsoI9dBHup4ZSxAiEZ4YEdlr&#10;g7aIEchMFjEwhj60A9FehHwVpQWiWEHMHEQNrUJIiZ45jBwaN2+MTA51cIfRmdJD+nWIfNTgaqSX&#10;Rts2ojyMnjuIsCU6N0CwMI1XrEAqD+2ascJLs4kAFPQaJrF/YKUZX+81jDMBTM6ACvj+Lx/igsuf&#10;xw+//XVefu5mRDrN9pbL1394G5tO3sK5557L7bfexKte9VxzPx0lu+dTfOMb3+OkkzawZctJ5jqR&#10;AtVIAvrqSbhdz/wRiTDXyby8isBKJz+HyQdEJMI66fBL53jhAJ3Y8jtGxIs4SexXoLpmnl/mzPHF&#10;DXPfY2n7x9b3iaTzjw2yagoTguNWfZlNnAJmPRy6a36frCbWfmUKC9FcMgqQ5ADoCJwiiCxHDs3x&#10;3Rtv4+UvfSU3fPoGbNfhPde+m0ajzhe/+Hc4nku92+bKF7yYdStXmMd5AqK15rbbbuZnt9yIFjFn&#10;nn02l178bIKwy8ev/yhzM/PMLdf50Af+hqnpozyw7xHWTYywafUmUqks+w8fII4itBvT7rQYLg1h&#10;WRGHp3dRyhc5ac05LNYOk01X8IOQ+3bcSa2n2LV3mq1bVtNthQhb4zoZbMem59fJpxSbVm3h6Mwh&#10;xoc3MFgZIwx77D18D+BjuQ6uyBERcXR2F34QMjQ0zGBhgn2Hd3LKhqeg4ohifoQwDDl4ZCc7d29n&#10;ZHCUlStOoVHvEEaaZquJBraecirbHn2YFRMr6XY7VEolekGLSnmQen2JgcqIiZDQmiiOWVieJ4za&#10;jA5O4DpZLMvikUceYd+B/Tzn2VeceIr79PkvT6/XI5VKnXjxk5p/k9gn+QumXq9TLBb7gr9Pnz59&#10;nuR8+m8/yLMvPB076JgOcCqN5WaQS3OoQglLK+IwJA66qHQW0W5AJofM5NFhhOzUkY6D8LIIAU7c&#10;RSthCgIaIt/HTaWR7cNIz0G7ZfTcHFEUo7o+TqmINbgK4dcRvo8OAkTYRocx2ssZQeq5CMtBtJqQ&#10;zRqBNzRpush+03Tg4xAd9pCOA5kitDtoFSCkRaQE5MuI2ixy6QhEXURlwowFoFChT+Dk0L4ZAXBV&#10;siqv10E3F5BeFm175gv68DrsoI5QEAsIwwi9MI3utogtl9hJE3daSKmwWw2ifIW4OIiuL0K2jIjM&#10;doCo1cTOFqAyYs5Tu0l37ii9Vg3hpomdlMkd6LWwiZHdJsrNER3Ziep2iN00cRAgB8exMjmiIwex&#10;hkfQXo4ITSxSxAsHCISHbtdRlkssJKLXQJXHTDHA70G3gX9kDzKTgcDHyuS4f88U7/q93+OvPvo5&#10;Ttu4Dj8KODzXoFyp8OpXv5YbPvkx3vnO12NbSSq9zJnONxaN2jzSKZDLpRMnwTGBHRjRLzNJKr8C&#10;JU0nXNqm4CNdE+wn7eNBfDKdBOklpTFpGWEv8ybYD2GEuVM2Ah8nsdwHJojPSj+uwOCDlTG3UQ0j&#10;zoVIhH4SyhcfMU4Ccczqj7kvOln3ZzYdHQ/ws8GqJuGCmI0CMgXRMlj5xDGQ5ac33023q9h88sn8&#10;/d9/kXUnncQrrno5U0emuPWWW3lk7z7KA2WueeObSD9Bv+j6vs8/fO3vODp9hNe95vXcfc/9OLbN&#10;yVtW4gcdRgc3sf/AXiqVQQ5PH6FULDBULZP2cnS6XW6/7xdk0x6x6DFYLOM5NgvLS2xeeypLzSOE&#10;oUO1VEYIi7naAnfe/0tcq8jI4ATjIyPMz8/TlQFEkiiMSOU0vj9Pxq6STxcZqa5gdHiUZmeebTtv&#10;o1wsUipM0u42yXhZ6vVlLMslFk08J48QDkqFrBrbwsLyLPX2DM3mHKl0jmpxHY/s2U+5MkAll0cK&#10;wdTcNCetXEun26LRatMLfYYqZQq5POlUHq0VlmUTxyGamFj6zBxdZKhSJZ3JI7AQUmJJyee++Hle&#10;/5rXnXiK+/Tp8yTk3yz2H8/j73osvKlfAOjzX4koVkhpbMF9+vxn0+12OXr0KGvXrj3xqv80PvqB&#10;97M+H6OlRPg9giAwCfcIYtvCUiDyBWSnYaz2jou0LMIgROZKxNJGxBF6eZbAccDJouMAEXXNejzb&#10;gdwQ1PYT1xaRdprQymJlcwg7RRiFoELze4SD7tQQ+UriEGghel1krkCYKUN7ERoLCC+PkjYqk8WK&#10;I6RtIR0PjU0UtlG9COIQSwXYUiMzecgUUc0l8DuoOEak8ujWMlpY2IUqroih2yQsDELYIbY9nNBH&#10;tBuoVA4RdtG2iywPo5VG2R5EPSzpIFWEjH0c10Nrhet6xLEJjhPpAnbURSLQKLSTRSCwOktEXo5I&#10;KyzHw5XgOgLX0uhYI6MI3JQJJLQyKK3Bkri2wApaCNczOtVyUZ06utVBFsqIOMAOfeygg3RTuAND&#10;2CpExyHuyFqiXhPay1gqRi8tYskYp9VAEqOERFSH+OlD+7nkhS/h2z++jZc8/zl8+JOfJ07l+Z3f&#10;/m3+4A/+kHVrxnjLm192PARPlpIAvNg0yYlM1z6uGxHsJKMqcTMR8h1TCJDZ43P2YR3csrH0W8k8&#10;/rHQvKhtBL6VPp6oL2zTZRfC3EfmksA+lfhlLPOz6ibHmWQBSDtxFVimoECyzk9Hye0DU3TASgL/&#10;kqLBY4UCEgHvgQ747Ge/S9CLWa7VKJQHuOaal5iRAxUm96mAtNmx/SDXf/TTvOEt1xB06/zkpzfz&#10;tEsu46ILnsr1H7seW8QEjofq+rzz2mufkN/FtFa87W1v58DB/bzvj9+Hl/KYX5pl9ZohBstjZDMD&#10;tNotFpYWQWgKuQKZjI3nZqnX69x89y1Ybo/JkWGkstm+6yEcy+LCsy9lrrabamUFQkukVeQX9/yc&#10;0eFJ4sgUZBaWWoyNjLLz4MMMZIcolEocmn4UafXQcZqNk6eR8zKsmFyJFj6WtJiZP0i5NMK2nXcw&#10;Wp1keHAdvV4D24mIdUQYRUidplAo0uosEfhtvIyHpQrUltr8YtuDTAxWmBiZJJVymFqYwpUepXyF&#10;+cVZsjmHpYUlzthyJp7nIS2Len2BUmmEKPSxpIMQEimliTIJI973vj9m/fr1SMviDa9/w4mnuE+f&#10;Pk9C/l1i//F0Oh1SqdQTPhG2T58+ff6ziaKIhcUFUqk0pWIRrTWLi4tcd9113HfffXzta1/D87wT&#10;7/bvIo5jrP+DGc8vfvJjvPqKrSYlvllLgswscG1jh9cYQeSloLGUpLunIVsw9netjFjqNow49XLQ&#10;mDX/VaGxjxeGIZxDRYERTJGNrEyAk0HrENFrQNCG/AjazkCmhOgsGHt5HCRz3RrcHARt1PRuZHEQ&#10;bXuIlGe6rnbWhKR1F83xeCVz/6BpnqibQsUgswPE9Rks36x703GEcB0Iemg0ojRuBGS+CksH0X4P&#10;4aUgjs1GAdsBt5SIxhi6NQg75px5aSMqvYzpVCPByULQMBZ1NwPtedO9thPB6iTdZa2PC9fYh1CY&#10;34OFTpXQnUWEV0DEPWjOmnNrZUGFZlNBrFBSov0O0m9BrBGVMVR+EBknojhfgnYTajPmdYlCs34P&#10;CctHTIghgh8+coSnPu1pfP/7N9Ihxe7DR/mt3/sjvvWtb7L11PVsOnkdaS9Ouu6OEdqqmXTdhRlh&#10;oHfc3k8yJqB9UxyIF5Puu0iu10k3XZlzKh1TCNBhEr4XJl39bNL9D5ME/6YR/zJruunCSZwG2WSk&#10;omPeOypO3AEqsd27YFeSbn9grPwqSegXVuJESN73BMdT/zVmS4BMPWbZ//jH/p63vf01IDJcf/1n&#10;ueaa1wNt4xxQSc6APZDM/ef56PWf5fnPv5y7fnUzew7UeMELns/nP/dFxteuYe34CEdn5ykVCrz4&#10;RVce+4g+YVBKce211/Kud72T//77v8+zLr+Ms88/mZHhEcr5MbrdHt///vdZWFoi6PXIZHO89nWv&#10;IFY9tLJotJfYtuuXZDOwee0lHD16BGG3GBlcS0yXhaVZ9hw8yP4jC5x28hm0/TarBldz90MPUcjn&#10;6PptxodGIHKYWV5kenEXZ206jaWOz+rqGiqlIpVKiW6niWVbHJreR7GQZ9/hB1kzdhqxUpSKZeJI&#10;EesOKa+EH3bwuyHtTpN0WiKtFCOVdQhhsXvPTlIZKJdHWVquk0p5LNdqSCmYnj/MQKnI5vWnEkQ+&#10;nuPih01iHeHZJdKpHGHUw7Y8LCkRwjKhjUNDbNy46cRT26dPnycx/2Fiv0+fPn36/Mfw/r94P5lU&#10;hpm5OUZGRtl/4AC7H30E0Gw++WSU0rzvj//4sbWf/97gVK01SqnEJmohxL++aPun7/9TOvUaaUth&#10;hQGSGJnKogDpZoh1jI4UKgwQcWAs6JaLdFJIFSKjAB32sLw0TjqFtFwcxyEIQtP3tSQp28ZywfJS&#10;gE2z2UErjWV74DrYKsTSMbZtEWPS+KOgg0YghIXWCkeEKDuNijV23EUKCSoyK/QEdP0u0s3i2GDZ&#10;KSzHRWlFrzZPiIVw0ljSQtqOKTqgsSXEUUQUhfQ6HRNeJy1c20GmC+huw6wDBFTYRQtBHCucdA6t&#10;FJHfQ6sIrSKiSBEogVIKpcGSEqVj4ihGhT2EtLFslzjsEgchwraRloXtpgnjGK1BqYhOq4FEEIQB&#10;SoPtpbEdB6IQIS100KMXBOgoxNcSz5JIoVFCIrUm6nXwez6256J6XTqxNtkIAnTko6MQW2hipVBB&#10;CFLQ64VoIXFsgYWm1ot5zStfxk9/fjflapVr33ENjz66k1IBLrzwLCPSCcGuGhFLz4h+1PGAvbgN&#10;VsGIZW2yALBSpruvArBLSdddJELcSoS4ZTrpaGP510lXX7gQtpLwPTuZ4feTBP+8EfpxzdzPKplj&#10;iWuJcJfJ70tDVDdFEmEnv5fjHf1jQYPH3AEynRQjROIOILkfprMvLP7yf34QL1fFsh3m5hb5kz/7&#10;AyP2dZJLELeT4EEXrDxRnOejH/0ob3rja/m7v/8H9uzdz+joGL+8+y5QipmpI7z6Na/hrW95y+M+&#10;pU8MlFJ84QtfQEr4/ve/i+2k+Mh1f4EtM9iOxY7tD3PvvQ/ymle/jsWFRW6+5WaufPEL0ApcxyNU&#10;ddrtFt1eDdfNonSPo3OHWDWxmeXGLEfmFnl4727Wjp2M5SgC3SHvDtLttemGHTyZppyvML20DDrC&#10;c1tYToH5xTYnr9tIr7fAqolRwqhOyhng4KHdhKqN57jUWx02r99KLl0lCFvYtsvc0lEazTlK+WH2&#10;Tx3g5HVnkc8WcB0zZhFGPs3uLFJ6hD3BwekpLM8iJRxGhkYo5IpIqVHauA9STg6tNULaCBSxMn9f&#10;W9LkQXz961+lXm+QyWSIogjfDxgaHeP8p5zLQKXy7/o3ok+fPk9c+mK/T58+ff6TufHGG8kVipz/&#10;lHMB+O33/jY/+sGPGBsbY+NJayiXyjz1aU/j1NO28g/f+CqFTJbvfOd7vOAFL2DrmVtx02k6vYBH&#10;tz3A0OAwl1xyibF2ak270yGXyRq98TjMX/2aMAy5465bGRwYYWBggGw2Qy5b/vUb/y/4wz/4febn&#10;Z7AtiW1btFodej2fSiGL7bjEUYCKIQwDHM8zO951gNYCDUgUllZYQpg091hjOTZ+z8e1JVLH2LZL&#10;IesSWR7drk8niBBoZBygkSgVo4WFQpjxgeSfNWk5SKGIVYzQEGuNENI8ltbIY/OvSqFUbPbbP3Zf&#10;lzAKEQgcx0pS5yVxDFrFKBQSiRK2yYCTGq0iiCJ0FGK5HgqBFsbObVz0GssWECvmF2uUKgPYlkQn&#10;j63iiCCMSaUcZBwTalBaAAqpFcJyUKGPlpIgjMh7HqFSSMtBJS+wbTvEcUSt3sC2JSnPMSF7lovW&#10;AiklsVaoKMYmxkq2EFiZDEEEod/D8TziWKGUNtsNLRsVRQgUMg7MxgHfJ0ZiSUGj06XRCxnMpxBA&#10;24944xvfxPe+9wOe/7zLGR2bZOcj23jZy56VdMJds3se/3gwHlaSeK9Myr7Qx3fbaz8R/x7E3eOr&#10;9eJkhl+6RvhHy0mav2v+oIyIF7YpMOjocV34RNTrMHEGcDwPQDomGJDYHK9KHlNmEst+bB6fY6v1&#10;OsddBqoN0aI5bmcgCRjsJLdPfheJu0U7qLhHz7dBh1hOGS+VrPFTnaSO0TLHbVeTz3CWWj3is5/+&#10;FG9+67V87IaPEXQDvvT3X6JUqXDRUy/gmZc9k0sueYY5hicIvZ7P3173EVaMD3LGWWdRLJb4b7/3&#10;+3z4wx+g02mxXJsjk81x/907OHhoivmFeZ71rMs44/TTqTUXGB5YRTeo0/VrCBHT7taJQh/bTuNH&#10;HY4uznB0voMlU1TcMqmMy64D+zll/UkUc0W273sYK/ZACArlMt3uEkMDGabnW9jpAmMDZSTLDFcm&#10;kCLF4tICWglKhQq2o5ma28mqsTOwLRekz82/uJHJ0Um0iBmrriHl5chli/S6HXbsvp8tG89hYXmG&#10;UC0xPrIZvxtz3657yWZdPGCwPEbKK5DNpQhjH88uYEkbrRVRFCClxHXTJ57GX0drpqYOctdd93Jk&#10;eprnPf8FrFoxeeKt/rdorfuFgj59nsD0xX6fPn36/CcQxTE7du2m2Wpy6003smXLaWSKOZ569rl8&#10;9ouf50XPfxG9oMXw0CiemzJueA333nsvR2enWTE+wYc+9CF6vR6r16wlk03x6qtfThDATbfcwjMv&#10;vZR777qT7Tt28KpXvYpNGzehtSaMAtCabq9DL2jx0I77WDm2njWr1hOGAVLaOI77rx7J+r3f/R02&#10;rl9Ns93lZ7fdQYRk05YzEHGPg9PznLRqjCOzCxTyGcIgJFYwtbDE5PAQSisKmTSteo3qQBk/VriO&#10;w8z8IqCxbAfHsmk1aoxViyzWWyw324wMVKgU8xyYnjfr4dCMDZbo+SGNjk/KtUFDpDXFXI52p0Or&#10;26HT6eI5Nvl8jm7PJ+OZ82o5DnEUIYQZSVtudbCEQEhJOZ/Fcj3iIKTr+8ahYNtEWuBJiJSm44eM&#10;DA2itMaxJAuLS7Q6HYarFQrZDLHSuLaLtG2sxA3Q7vZIp1xyuRw9P8APQhCCUj6H69qEkWKx1qDe&#10;7oLtUsrn8SwYHihiS4taq00QBpTyOWxp4XkelmWRzWQ4OjNNLGziOGbn3n04borRoQr1Rot0JsvC&#10;cp3NJ62lG8bsP3wEpTQqCpE6ZPXqtTS6Po4lEDrklLVrSDk2Kg6ptzpUqlXmaw1saaMsydSROdav&#10;GKYbRSw1e4yV82zfto352QWqQ1WuftmL+fEPv8s7rrkaYbmgJYgkkE8tm/V4wk4EbiOxvNtJh7+d&#10;XJfMz2sJ4SzYmaRIYLrjaAXRvLH/WylTEJAWd99/mIce2oPr2GghsaXpqgsRE8UaoQXScvCjCCkg&#10;jo27hdgnxsaRAssWhGGIFnZSSLKSDBdt1hESMbewzLVvfzn50qhJ2FfHRhCSooU4lgfgQ7SUBO8d&#10;K8D5JmhQHDsv9uPcCi1TPAibJkBQJqsHRYFdjx7mzrsf5OmXXspXvvRl2t02u3ft4n3v+5//V2V6&#10;/Gu5+Wc/Y3RkiA0bNtHpNuj6y3zi45/hzLPPZN3aFeRzZbKZAWYXZ8mmTVHJdS2CIGZheYH1qzfi&#10;B3UOHNlJOuvQ7jYo5aq0e4ss11s8enAKLzXAaHWEgpPlyNI8OdfBdqDb09SX6pRKgxTzeZQMObJw&#10;CPwGKyc2kPJKVEtFevEs7WbE5Mh6bMtDSEWz0WKxdZgHH9nOU05/GqVCgUZnlv2HtrFidBOulWOg&#10;PI4lHe68+3ZO3nward4ChdwA+UyZKPbRymJxaZ6ZpcOUCgWiMGZ4YJJYR2SzKeLYOLdsy0HFEUiF&#10;bXm4Tupf7cL6wQ9/wBlnbGV0ZOTEq/6X+L5Po9FgcHDwxKv69OnzBKEv9vv0+S9EvwL/xCAMQ/7m&#10;ug8zOZFGWh4nrTuFfL7ALT+7jemZWeq1Jr/73vfiuIL5pUXmF2bYsukswqhLFEbceded3PDxT3P5&#10;857DSavXccutt3LqaSfz9KdfTC5TwJIWN/30J5x55jkMDAzwV3/9V7z72nchLcnc/BHuu/chFhYX&#10;ueK5z2eoUsGybKI4RArr3zS3X6vV+NjHPsbgaU+h0elyy/e+jZctoOKY8bUbGKoWsUVEJwKpArS0&#10;aXcDms0WW085mcVmk2bHp5rPkPEcDs0tk0lnmZ2dolopEvYi4ihg6fABhnMOi60uni0ZrFQolKos&#10;2wXymQxnnr6J5VqTOA5pd3pMDlcJO03aQUgqlWa50STwO6wcKOFrTSWfo9ULGUi7NPyI5QhUrEBp&#10;ihmLpYUF8qUBHn5kJ7OH9rP74FGK5RJpxyLn2Kw8/SyWm11WjI0yNz/N4MAAURgwNb9I0XNZPzrI&#10;dL3OxskJXM/l4GINS9p0uh1Kno3nuiwuLTIxWKVruQjpoOOYMOgwMztHLYgp5Qt4rkMQS8JI4aVS&#10;xH6P+UaTsaEB8NvUW21yhTzrRobJiYg7fv4LlFYcXljGV4JGq4ebK6DjiHqnTX1hkWqxiOt52JZi&#10;++4DuOkscRgwWKkwVrCZXmrhOC5+0Gbq6BHe/KY3sWpynEemFmi2O4wNDVLIpYi0TbO5hOukqXow&#10;3epQq7c5beUon/vs58lnUrz+Na/iu9/6Ov/9v70Fx3FNZ1y4potOL5nFPyZ6TXfbdMkTe70KjnfT&#10;SUSNWjL76FXduANEHnTTFAE4tr++AyLNV/7hVvYdmKJcGQZACo1OHBA6sdoLYRGEIVorhJDEcUQY&#10;BmQyZuVeFMU4jovSmm63g5Q2vu+jlcKybZZryxRTFm9469WMjpQTMR4mhYdMMucfmVEBIrM9QDjJ&#10;c86YYkVUT3IG8iAKQNdcR8/Y+aNlsx3AyibPMQekufHGn5PKFCgU8/z4xz9mZHIlr335Kx77fD6R&#10;uPOuOwnCgAsvuBClFHsP3sdDDz4KIuSZT38OURzS7YYs1JYpl3JYtiDlZLGkx8EjBxmulrBcODy1&#10;kwPTjyIiydbTz6MXdWi1Q751002cf+ZTQYOrs1SrRWqtRaJA0Ol22Tt3lKFilU5zEWJBtpzh5HVr&#10;mBxeReQLas0ZLCsklx4mmykipWBqdgftdpd6t85gZQjbsjg0dZiT159BN5ynnB1DqxSuk2b/od1k&#10;MhaWbWM5IYXMENn0IKDxA589+3bhZcBLeYyUV2HbLkpFxFqZIpUApUKktBCYopWUGpmsktRaIeW/&#10;/Hf3Jz91A29505tPvLhPnz5PAvpiv0+fPk8YFhcXGRgYOPHiJww/+tGPKJVK/PKOn3PhhadRGhhg&#10;fmmeNSs2cOdd91MpZ1m5Yi2//PndPO2ip1JrLmAJjZCSo7NHKReGuO2WXxAGXU499Qyq1RLvfvfv&#10;8IY3vJFIh7z8ZS/FddKPCfYvf+XLXHTxBUgsPvv5L5BOeUjL5tnPejYjQ4N845v/yObNmxkZGeXW&#10;W2/lyiuvJJ/Pn3jY/yJKhfztddfxzCtewM49e7j3zl9RKhV5+JGdXPHCF1O2Nc1um04UQRBRKhb4&#10;1k9+ytrVK1i/ag2ObdFstmi3a0yMDLJ992FiabFmcoRiJstwtYIlPX584494+VVXMTs7T4QgjBXv&#10;/5//Ex+Bl84SRyGWJWm0OzhSAIJiNo2KYxSanh+Sy+UYrhSp1xtE0qbXaSG1RquY2CQNoJQin89T&#10;KBZwpWBx+gh//Cd/gm1bNOt1Vq5YyU9uvJFVa9ex3O5QyOUYGhzg8NGjZG2bVrtFo1bnnLO2cuf9&#10;95HOFch4Kfbs38f42Bgp2yGXSeM4Dkv1OgPlCr94YBtL7Q7VgSqbV0+Sti26vkn7lpbFbK2B43qE&#10;vR5jQwPsOjTFwtwcVzztAqQQ1PyARw/PML/rYbY99BDp8hAqjul1OuRzGaS0yaRdGq02nXYXN5Wm&#10;21xm1Zq1tLs+y7VFHNelUW9RyJfw44hmq8t4JcPePXs469Jnc9YpG1lYrpH1XIIoZP2qFew/epST&#10;V68kjgKGSinSmQJz800+//nPU1+e5f1/8ht869s388IXXMJAOQt2DuTA8dA6kiR74SXWeBtEYAoB&#10;OgnGE8k6O91JZuKF6fZbVSPwjyXeh8n6PeUnIYU+WFm+8/2HOHp0mh/86GbK5SKZlI0Q0gh+FRJE&#10;Cst2kUIm4h8sy8ZxLFKeQxx0CcMALWwUNtKykdLCsSVCxwhitu/cxyuuupKnP+McRofyIB101ELY&#10;aeNEkHmIjpqRAaGTbILYHKu0jLiPEzEvU0mwYAQi2SiBn6wIDM2KQKuQOBo0UOH3/vsf8eY3vYlf&#10;3n4rn/zcF/nY9R/l5E1PwIA2DR/7xMd41dVXMzt/hEZriv37j7J61VrWrV2P0jGHDs1SKBYQQhNr&#10;n1K+itaSPQceIZ910IQcPPIIA+VhVo6dSqi7dLsdppbniFTEcq3B5MAqep021XKeeqvF1JFl8oUs&#10;+44cZtOKteyf3cUZJ21lsT2PLTSrxzaSyoSEviaXzZHyBmh1luh0auw8eA+b151Pt9cFK0AQkHZL&#10;5Lwhmp0OuXSRfK7E0en9DA4O0+4ts1Q/hMBl3YqzzWiTk6LRnkNrQaM9QzEziuemEcJkp2gRAD5S&#10;ZEFLHMck8EexD4BtuWgNU9P7GB9djfXPCP4jR45w//3389znPvfEq/r06fMkoC/2+/Tp0+f/BxqN&#10;Btdeew3T0zPYKY+3vPm1bD5lM/sOHuLT13+GpcVFXvqyl/GSl76Qb37jH6kF+xkbGeeUTWfwyM6H&#10;2LjqXH5844958UuvZNXkOrq9DnfccQc333QzF19yIffe/SvyhSrPfs4VrFm9hk63ye/89n/jT97/&#10;R1jSotfx8bwUg4Nj7Nixgy9+8YscOHiAVrNBoVCkXC7zF3/xl3zr29/mVVdffeLh/zNotG7x+je8&#10;k/u376Ccz1MpFrEsCz8MeeFVL2O4kGPLKSfzznf/BtOH9rJ6cpx7tu3hwqecweDIOL/7e+8i47TJ&#10;eGaeWgsPIQITbKbNvLvSmq/9w/f45R07iIIuqXSagZEJOt2A4WqOraefShBqtFaESqCjANsRKJFC&#10;KWN/dVyb+++7j9tv/wVvf/vbOXR4imKxiOvY2LaxTft+Fyk1Ak2sBErB9773PVatWkWrsYjf7dKJ&#10;FFs2ncS73vMehHAQukesYlTUw3UkKjaJ/LYtAQulIoT0CCKNVB2klcKybTMyQIywUmgt0ToCHSMt&#10;E+oWRxpNCKQJgi5R2COdySGkR6fTIZMu0OstkXEjmr0Mj+7Zxz2/upOpo0c599LLufmnt9HuhUjb&#10;YaHRYnRwkF6vS6fT4iUvfim//PnPmFy5hiOHDuA5Dp12na4fIwU063UOTc/yxte/lm9+7uP88R/9&#10;ERNjQ5RLGRA2jmVCBYVqJqIUiBVHF0PmlgRf//o3GB/Kkc3l2bZjF//Pn7832VkvwRowdnX8ZJ4+&#10;m4TaNZIZeceIWkCrACGdRLw3kzn5JHhPJGvwjgX0xXWwh0HVjBBWEbNzy7z//Z8glcqQLpR5xzXv&#10;4OChg2Y8X+vkjzoW0UAcx8Rx/Nga4TBoo5FYlo1lOQRhSBxFBEGAUopiqch555zGVa94PadtXsuq&#10;NZO85rWvwpKtZL1fsmnCGgN11GxjsI/Z+W3TvVdB4k5wjOBHmA4/HohS8jmrmXOn28axECuw7GTu&#10;f4SP/O3HUUJQW1ziskufzvnnX/hP8jmeKExPT/OTm2/iFS+7ip7f5YFt9zA2vIJU1gSI9noB2WyJ&#10;fDbL7OIsteYy1dIQjmNRzg8Rxz0OHNpJx6+xfs3pHJ59lE4YM724hBQ2DlDyCgxWh6i1jpLPjHD/&#10;rkdApqjm02xYvYH9Rx5lcmg9y815Up7F+NAK9h95mGpxLZVShdnZo4S6Tax9ms1l8vkqvV5MN5xH&#10;IFg3cSrZbInt27ezefMpCASLjQNkMnkkLjpWFAujSGHx8I57WL92C8uNKaSjcN0UrlUkCEOOHp5l&#10;1ao1uI4EoYnj0CTvWyYjJFI+aBvHdlBKEccRURyBlnhe6tccWp/61Kd45StfSSaTrH7s84RmaXmJ&#10;crnyRP2Y9/lPwHrf+973vhMv7NOnT58+/3Hs2bOHv/jLP+P3//C3ueqql5PPZvni5/+en//8Dm6/&#10;5Xbe/RvX8JKXvoSP/M3fcv5F5/C9H3yXjZvXsGJyPeiYp55zBdd99Hpe89qrmRhbadLaLYubfvIT&#10;tm3bTq/b4uqrX82FF12EEj3C2OfAgUMcnZrhggueSqkwSDabI4h8Ul6aP/uzP2NgoMDLrnopq1av&#10;4Xd/570861nPotms85GP/C2XPvNihLASIfwvIVDKZveuXbz/T/8Hr776FVz5wssQUpPysrzpVZdz&#10;ysYyxaLH8twhrrjiMt7x7mu48caf8+UvX8fq0RRvf8cf8rrXvsh0OK0MQnrGtm3lQVgmEI6YUzav&#10;ZHm5y+++9y0869nP4MKLn8ujjz5KoTzItge3Ux2oEAQR//jd77NmzUkEkea73/keK1etIo5Cfv6L&#10;X/Ca17yWVWtWc89997JqchIhBT/+0Y9YvWY1WituvfUWJseGcS3JfQ8+yKWXXsZd997FX/8/f8Hl&#10;lz+TK557OUEQ88bXvwxL9JAiQNDGEm1sWgg7Y8LsbDtZrWYs4kI62FJjWRFSapPYb2UR0kFICyEi&#10;pGUhLYGQGbM327KxLA9L+rhOipSnsSywLJeU52LJHp6jkHqRlAfj4yt55JHdFItFLn3qeZTSDu98&#10;02u54qJz6S4c4drXX80zzz+Lkgub1q7Ery0wlHd449Uv4xkXnMszn3YB9bkj/N5vvIsXPedyRNzi&#10;sgvP545f/oKrX/4SSgWwaGHJHigfoduJXd0BNC1f8st7D3Lj/ds4/6wz+OGPf8bTL76Q2bklnnrh&#10;pQihTYie8IxdH5Wk8Cfz+Ph8+SvfYf/+fWzYsBKtYtA9xLGZfIKksCDMfaVzPP1emk0BpgBwLPFe&#10;8oG/+Fsq1XG27dhBvlJhfnaWr37lSzxw7z3cc/c93H//PTz84EPce/+9fOc732XHjh1MTU2xd+9u&#10;dj7yMIcPHuTmm3/Gr371K2q1RQ4ePMjhw0fYv38fd91zF/v37ePSS57Ct771A2INM7OLqMhn4+Yt&#10;xxP4dTspXiQjCoJEuPumuKEjcztlmdtFy8nlYWL7P7bG79gowCBIZTYJSAkiy6/uuZtr33oN23Zs&#10;4yUvfpk5RU9AtNbs2LGDo4cPc9bZ52DbDju272ByYoJstkDPXyaVzmJbkuX6In7g0+zWGRscJ5vJ&#10;49gutu0wUB4mm0sTEzIzdxhbCo7MT2FZFuMDw6xZsY5crsjY0DqUihgbGMeSEflsmod3P8jG1Sdz&#10;dGaKTNrBDzos1PYwMbyO4YGVtNtNOuEi+6Z2MzKwgkKpgiVTxAGsW7mFbLpAo9kjmyozObGKRnOR&#10;blin1WqQTmcJuza5XBmtoRc0CeIm5eIgaS9H11/CkimWlpcJeoqVK1bjuQ5RHLC4NIu0JJ6Xped3&#10;kRYEfojWGtcxnX3jOHFptGqkU+lfy1x5cNuDnHP2Ob92vvs8cUmn032h3+ffxL8u2aNPnz59+vyb&#10;0VrTaDZ47+/+Js95zhV8+cv/yOziLBc94xzOPOckrrzqQn73995KLFsgQ5552dP5q/f/DaViibO3&#10;nsdweRXrV22lF7a5+pWv4pd33INju3T9Gu1Ok+c89wr++H1/wG//t/fSCpfp+E0cywIUDz3wEBOr&#10;hrGkIIoC6q0aftAijAL+/C/+jN/4zfeydu0GFmuzNFrLtNtNdu3eRT6XQ0iBlP/7rxNCCLyUx+T4&#10;IOWSSyFnUcinkYTYUhlLdtzlda97NX97/Rf4yEe+gGUbEbzh1LP47Kffj8IFq2zs2tJL0s2jRPQP&#10;JJZl49IWyQo4UCZBXgomV6/hOS94Cc970UvZeNJGXnTllbzoRS9m0+bNvPCFL+SpFz6NQwcPEsXH&#10;VuR1KZYrvPjKF7P1rDO58soredGLruTkLVt49nOv5HlXvoLNm09FGAWZ/DMZoRGmW6aTNHmk2dUe&#10;H5ullsfXqmG64AizeQBCM2ctzW51dDcRsC3T4Y07yc72VhJM10nup02HWAgjZrVK7nusyy3MTLfu&#10;IW0zD6ziHtl8Dsdx8FIZ0ukUlUqFarVKNpsln/ZIp1xS6RTpVBrXdXFdF43J+xBCYEnjdtAKpFTG&#10;8SBJOs/J7L2VAyHQMsuD2w/TiWJWTE6wtxGQm1jJplO2cscdd3LrrT8zr6fwzPMSJMF1SZeeHt/8&#10;1k3ceONP2LhpkjBog0gjpEgS+btG9KqOSd9HJD/XknMVGEt8vGBeiyQT4E1vfAFPOXcL73j7G9mw&#10;bjWWZXHOeefR6gUUSwWiMMJ1baJIUS6X2bBhA7XlZebmFpieXWTvwSOsXrues845h917D9BqtTh6&#10;9Ai1ep3VK9egtSCMQl7xkov5rWtfwm+845U87wWXmtcrXjSvr3BNXUOkwRk2WQMia+b56SUuBwXy&#10;2Hq/JIjQ8pL3UfyYEyKKYrSW5vMhpHFB6C5x6GNZFo6XesIK/SiK+dSnPkkcdHnzW97C0tI82x69&#10;kx2PbiMWLerNaQ4e3U6jtczR+aPMLy/h+x0cW7Jcr9Ood7CT7Rl+5NML2zy6905s22NkcBVnrt9K&#10;JZ0im0kRxTGLy/Mcnd/LvoN7UPh46TZt/wiOE9MNfXK5QjIbD4OVSSqF1YSRTzuYpd5Y4OQNp5LN&#10;FiG20MpGaZc4gqw3QDlfJZ1OE6sYP2rjRwsMD07i2UVsK4XreCw3DnBkfhtDgxN0ektEqkvKqzA7&#10;s0i72yKXS+H7XTQRcezjpSSZtEnjT3kp0BZ+LyKTzhPHGpVslPB9H8vSBGGTWBmHDMDk+ATf/s53&#10;ieOkGNanT58nFX2x36dPnz7/HzC/MMdNt3+TT3zmgzz96Zdy17338LKXPp+vfvVr/OQnt7JqzVpW&#10;r17D2Pgk61afxFJzmnOetpGzzlvH6173SlaMbCSdzqC0SXI//fQzWFxYoNNr4NoeYdBjoFpiZHQY&#10;z07j2ODYknQ6D1pw8OB+hipj/N1X/p4f3/gDHt11P4tLy/h+j1B1UCogl/fodiMcO4XtuNx6y895&#10;7vOeRz5bNoFq/xuklOzYvp3f/M338ju/80e857f+lJ/dfAcTk5PJCjsLhEM6k+F//OF72LplFe9/&#10;37vxXIG0PP7kzz7OL3610whjmYhXYSVp5r7paioflI8K21x33ef4/fddz5/8zz9lbnYu6Z4fPx6l&#10;zNz1McIwIJ1O88IrX4hWZjHfpk2bOO3ULY9Zto95nh9ve1VaodHUl+v82Z+9nz/64z/lgx/4ELOH&#10;D5rH08oIT2GBXUis2UHyfLPJsWOuF14yh66TTrZA+UsmZV3r44UBFZlCgOokQXWxef46SM7HsQ7v&#10;4/bQJ8F1Ao3QGktKpOUlhQoAjeO6Jg8vKc7Yto1tWeaYkss0pjN4DPMUlQn7VL3ktsnXBeElot8D&#10;meLwXMgd+2rUrTR1X1JrBxRSDkIItm7dyiUXP9VUauKGsd3rMHkOMehF9u2+j49ffz0vfukFzMzf&#10;y9zcXgQKogbEj9tZbxWSlX1uUjyQSfGjlyTeJ4UZkQKZYWLFGi56+jN5+qVPI+UZ8Vwsl0mn0nzw&#10;Qx/hxS99GR/88HW4rovneVSqFS5++sVcfMnF/MVf/DlDQ0MUiyXWrz+JCy+8kN/6rd/h9W94Pe96&#10;17vI5XPGOh0JhldsZsOWU1m/eR1SRMlrFyWvvW22DnBstaCfZA5kHudsiJIQvnlz4qNG4lpYTl5f&#10;G5L1k0K4QNqcTx2A7mAhzMfmsVf5icdnv/B5nnXZZZx/4cWAIJcv0Gv3aNZr7NxzJ4v1A3h2iZmF&#10;Gbq9LkEcMzG8jmp2Er+j2bf/IO1ui67f5vDcAQ5M7eDI9H4sW5Bx86ydPJX1KzYxWJpESkk2U2Dv&#10;/n2cddr5ZFJpZGwTq5h8ocr0zEGanWXuuv8WysUSA8UJwHTiZ+cPMlSdIAwiwriDJdN02yEpL0W9&#10;2WB6fhYvlebg4d3MLx6iFzTodFoIYZFNlymVSiw3ZpmdP8D84jyWcJHSQSnN9p0PoYUkl8mhAcex&#10;qNXmEThkvMpjwZHm9jHlcpkw7BGEHZqNFlqD49qoWAMOtVo9Wa8Kl176TDaetI7rP/lxlmv1E87+&#10;cfpTvX36/NfkP1zsHzly5MSL+vTp0+dJRaO5zM2/+CaHD0yx+5FDnPaUSfywR7U6wquufiW2tLng&#10;vEvYuOY80uk8i7WjNDrzzC4tMbl6PYOV1QR+zFe+8vd85Ut/x09/9kvCMCSfzxJFMfc9/Cukrbl7&#10;x09ptuv4QUApP0nKLRBFisXlBYZGhvnWt7/NYLXIqnVDDA0Nky967Nh/BwcP7cYPA3y/zVUvfgmf&#10;uOEGtDK5AnfffTdf+tKX6Ha7Jz6tf5aTNqzjv//uO/jt33gT733PaxDEWI5rut3SiH1huTz14mfw&#10;/Be/kLPPu4BuKAjCkP/+u29i84ZBI+h1nAh+TEgZyiSu6whweOUrruDCp53FZZdfxrXvvJah4UEs&#10;IR+buQZwU8cLFNlsluuuuw7XdfA8z3yRlQKtNQOVKjd8+ga6vc5jt//177lm73qxkOetb3o5L7/y&#10;WZx99hlcc+3rEpHVNp1bK2/uqJL98Kprro/nk05903SgVdvcJ7FtSzudiFhtLosTu3e0BFHNXKf8&#10;pICAEbtxEtImkt3vcc0E0cWtpEOu0ShA8YPv/YBPf+pT/N0XPsfPfvpTPvuZT/GZz3yam35yI67r&#10;oDV02h1u+NQn+cQnP85nPvVJbr/tNj7zmc9www038PCD29BotNBg5VBxz1jHhTSPF3cAi4gS/3Dz&#10;XWSKJZY7AW4qxWg5y3CxAFrjODJxHiTilF7SkTdJ/GEY8OiuBzht60aKRUHO9RgeHIFoOjk33aTI&#10;kVj4hT5eCLHSyc/KCHyrCnblcbvsj72OEXEUobRGK00URWg0kVZoIAgChBBIKckV8+TzOSqVAWzb&#10;rC6MlUIrMzOulML3fRzbxnEkKm4jrAxoJynWJMUppHlJVPe4VV83TSEHQJRNt/9Y9kCcOB5kFqyi&#10;uY3qJq4GcfxcMJe8j5KxCDS2bYE2ayqfiPzwxz/m5JPWMLly9WOXeW6K22+9h1NP30SpXEHKHK5b&#10;odUOcJ0cQVvTbHfodEOWG8uMjAwxt3iU3Yf2sHvqIZbqy5x28jmU81XqrXnCMCDQHaQVE0UhrdYS&#10;k2Mj7DxwF1MzO6mUq9i6yMqB9ZTzVQYrg5x16tm4XgbbyqCFwpIpJFlcJ00mmwfLwY9CHNeiWiqx&#10;WK+xamI1vt/GSUG9M40fBAyVT6aQHaHbaxFGPYKoSbU6wvjQapSO8Zw83W7MqRvPYHH5CO1uA6V9&#10;wqhHPl8hnc5j2y615jSaiIWFeVOM1AohJa3OMpYTE8c+kWrSaC0wP7fwT4T7ho2beMOrX8PXvvm1&#10;X7v88fQ3+fTp81+T/1CxH0UR09PTJ17cp0+fPv+hnPhF5v82bAt6LcHPb/sVr3n9S9i+8x42rF/H&#10;bXf8jDsf+j6rTxoinXHoRm0OTO0D7eA5HjMLETP1iAd2PcDUzF6qg8O8/e3vYrha5q/+6s+ZXDmM&#10;H9U5/ZQzCSMfx3IIVZd2t4VPByEFswvT7Nr3KE97+vn89Qf/kiue9Tyk5TI3P0VMl6GBEdauPJm0&#10;lyKTKjExvpK3veWtfOnLX+DCi57K5ZddyqWXPgPLEiwsLPCxj3/8xKf3a3helurISQyPr2NscoLh&#10;kSF0HBy3nkuR2NvDRLg4PHz/vdz0k58wNjHGQNkzol7oxN6szO01Rtgp34hb7Zv5VDSVShUQ2I4R&#10;S70gxA9DXMclisy6tDhWnH/+BWgEWhsxBxrLsgiiiBc8/4XMHJ0hiiL8IEAg6AYxfqSIlXl/xSpm&#10;cLCIky4jVCJUVdd0aFXPrFGLl4yIC2YhnIFowYi3aNEEx2mMmFdts1c+riXiVScuhlrSlT7WLZfm&#10;XKlmEliX3E6Y8QywzDlNhD0AIkWsTOhcGEQ8+7nP5g1vfCOves3rufiSS3jDG97EG97wRi697DIC&#10;PwBh5j7f+pa38ta3vI03vuktPO3CC3njG9/Im9/8ZjZt2fxYgB1oM9JxrBAjjhdNfnLnw2grTcoT&#10;rCzaZGVANS2xpKTRbNLtJavj4uUkeM5OkvXroOocmbqPRmeaKGxxy60PkMuNY1mSWAuUzCbjHZbp&#10;6IssWJVkxt8EOKLtZDzCTW4jzeWqkxRauiAz2K4RxpaUzM3N8fnPfoZbf3ozn//sDXQ6HWzLwrYs&#10;7rzjTm679Vb+7oufY2pqCtu2saTFgw/cz3e/821+cuNP+PGPfoSlfJQSaHuAKAyTwlaSvo8JmzTd&#10;eZ3M1psMAvOVKw0sGfEv3ES4J6+9sEC6fOPr36VRTwpFKA4fnudnt25P1vEde37G1WFep9AEAD7B&#10;2L79YRrL85z31It+7fL773+AmelZtm49kzAWbNvzEEfmDzI5tJZH9+/FJyQMIxZacyBjbNvGsVJY&#10;2KwdWc9ApYImz0h1PZPDm1FaU2/MEgYRnd4yY8MrmVvej9JLpLKCpcYcAoeF+hyD1UFGh8aYHN+I&#10;H9RYbs2wWJ9iuTnL6hUbyWeqPLp3P2EAQdwmUD2UEBydmeHg9D4Wmofxozqx0vR6aY7O1Wl1GkzN&#10;baPWOYi0QrKpIYRl0eu1iOKAbCZFvbVAs32YXDpH2ssjLRfXSSGlIFQtSoUKju3hpVxc10MISRh3&#10;8TIR0gqxbAdbZpgYX8vk5AqqA4P/RLxnc3kGB6q/dlmfPn3+6/MfKvYty2LNmjUnXtynT58+TwrC&#10;KEJrzcPbd/HLW3/F5c+7gKVGg1WTpzAwkuO2n/+C5z7jaibH1xIqn3/43vUst4/gOCmGB89g6uhR&#10;OvUafrvH5Ng6er2Apdosk6urvO4Nr+GSC59F1quQdku4XppNa88lm6rQbne5b/td3HTnd+j5HU4/&#10;5QzKhSoLS4scnN5HHAWMT4xTzk5QyY+jtaDT6TKzMM3R2SnanQYvetGLqA5Uue/BB7E8xc792/it&#10;3/5NNm7YcOLT/DViFRNEEIcd9h2YYX5+CVv7CHqJwA0eZ92OQLU5+9wzuOKKy404E6b7b1rrsRHH&#10;+InwSRnLMjEIh+HRYVrN1mOPHUYhOx56gI/+zV9x3Yf/mttuvZUPfvCvec973sXff+nvueWWW/jQ&#10;Bz/Aj3/0w8ds6rt37eav//qv+PwXvsCORx7l6le/ig9/+G+4+eab+ORHP8iH/vrP+eGPf2As764N&#10;qsX8/Dxj40OJkPST9WiASqz1MgPOQCLOpTlm6SairJM4FWRS/MgYEWsNJKnrWXOZzCVd3bQpdljp&#10;5F9o+bg57jiZ7+e4TRwLiIyVP7mtFNJY+fUJjgUhEFJgOTYancx+H7vO3NAIBIUUZmbfrIRLig1a&#10;JZ10h9kln6/edBtuJg2BT0FIKo6kkMsjLIe5pSWCIEzyDTDOhLiRuBEazM7tYM/B3bRDzTOedT4X&#10;XXA5v/Pev+VzX/wqN/38Rn5x52187es38Z3v3mZcBaqVFEmSggFW0sHXQDFxXCQz8FolIYkAZlxD&#10;ILBsycjICK97/Rt5+jMu5XVveAue56GAMIw4+5yzufCii3jVq1/H8MgwWmtiFXP6WWfyghe+iMsu&#10;fybPfc5z6AU+QgiCIDbjLjpKnAuJy+CYZV9Wk7n9JJlfuMbWr6Pk+Tggh80fzWOFgnPPPY90Om0K&#10;JDqgWMjgtxpJIKIEe8CsMRRFEC5ChUjzZJ8wxHHMd7/7XV76slc8buzENI0+/OG/4cqrrqDT9Zme&#10;nWWgMMpQZQVhLyKTStNpNTk4f5Bu2MXzUmzbu52O36bpL9L0e1gMcGS2RhQIDh7ZS6tbo1mPyaUr&#10;pJw0h2d2MVSZZO3kU8l4FcarJ7NiYoJi2WGpNkOj1cB1HbKpARyZZbHR5fb77kYrl4XlJeq1JYJe&#10;zNJyh6xbotFqsn7VanYe3Mbhmf10/S4qLJDPFOgFXRaXZgnCHvXGIlJmsK0Uo5X1FHJVao1ZItXD&#10;diJOWnsKIMhlyuQyeZTSRJGPJiSMQoKwQzqdQitNELbp+Au4VgnPLSKFxLZS2DJNHCdFwH+GEwsA&#10;/zfS6/VOvKhPnz7/Dv5Dxb4QgkqlcuLFffr06fMfyv+tX1iuufYavvf973Lr7T9l0xlrGB5cxS9v&#10;v59up4PUknIhz8zSAXbufZiF5cOctHoNfqeLbTvcfM+NlMezuOUKZ59+Dq1Ok9NOO4WvfP0fCEKf&#10;xfphHtpxL5blcGBqF37QJQ5jUq7L0bnDZFMZytkyo8Mj+L2Y5do8ftik21tkZHAC106RcvLkMhVU&#10;rLAcgWPbzMweIJcvUC5VGRkZRscRy7V5fvidn3LO2edy0UUXJYLqn+e+u+/hda96Cc++/IU8/NCD&#10;TPy/7L13mF31ee3/2e30Pmd6b9KoSzPqAtGbwNiAMQaMbQxuOLgmbnFu7MRJnHvjuDdwaMZg00wH&#10;IZoQ6tKoz2gkjab3cnrf5ffH3iNh0m7i3/WF67N49Axz9im7fM+Zs953vWtVeFGRAIc1Y+0w7ygo&#10;Vne6YHayjYJlvue1DNsc1oyzbP5p0tNmJ1hQrPspxONJvF4vqqqiyDKyLLGsvYMvffkv+dKff5W1&#10;69fx5S9/hSuu2MR1113HV77yFb7yla9xxRWb0HQNAYF5bfP42le/zle//GWuvvo9fOhDN/HFL3yB&#10;Cy+8kM994S/46lf+kisvu9LcZ11Aw0so5Cc6a0nzjYK5b5LHIpSWekGUwVFpknTJDXLQJO+iAkoA&#10;5EqT1J/p8lqu8pLbOm4D3bCjC24M7Bg4QfBY8XTWjL2RNx9jDtWb51EUTan63Bd8A7qOHePN7W/y&#10;5s6dDI6MsO/gIQ4cPEjfqV5kWUFXNQp5lS0vvcSWl19m6xtb6Tl5ii1btvDiiy8yOjyGpuvIioJg&#10;ZM5eC0QQ/RSMEFs6TzF/wTJ0NU9rTQ0FDOorK3AKAmPjo3jsdgRDg8K0WfQRZAzRR7Lgo6v3NE++&#10;+BSvbjtARUkdTz62nVdeeZO77/4pH/rQnaxZsZGpiSgP/OpBDu3fwdPPvGoRXeGssgKrAGLkzSIA&#10;hml4aOjWTLt1MnAhyQoGBiIiuq4RicwSi8eYmZnFZrOhaxqKTUYURCRJwjAMJFGiUCggSRKR6Vl6&#10;e3sZHhqhr38AQXKRzWaRZdn8LDIMs4gh2sCIWz4CNhByljLDbb0HXNY+Sea6N280TRoNzbqvRk19&#10;PYrNcuvXpvG5VC6/6mJL0SSZBTShAKTNdSM6/oN36DsTkiRRVV3NxOTU792+b98+GhrqCYV8GGKO&#10;8pJa0hmdgiZQXl5O0BuirqIWLZejuqSCoDsAgsrp0V68jgCJZBxDs+OzB9nRuQNJsdHff4rqinlM&#10;REcZmzmNZmQJeBtIJTWSCRWH00k+l0PQXXhcYRx2GzOxPgrk6B3q40TfaWpKGohE4+SzKqLDRe/Q&#10;Kbx2D5OzUwyM9BJLz9LetpbycBUifroGunEoCmWBIJnCFIahoxYUshkZdIVEMkW+kMfpdqIZOfIF&#10;lfLQPKorms74aBiGRkFPYOgiuVwKXTcQBRHNyCJKEi6bD0lUEAXTkV/TTHn/W/1HVFVlaGiI1159&#10;lbvuvgv9XaAAebv3ShFFFPGH4f9Xsl9EEUUU8acIVVXpOn6MletWEE8NMjp6AkF38szvXmH9ucs4&#10;dKCf6vJWJBvksyp5Nc7IeC+Tk2l6T8boGThAZTCMW/IzHonQfaqb8akB5s+bRz4DLluItqYOFsxb&#10;zOBYD+nMDB6HD1GE2dg0B7q20VzdQkvDfERBxuf101DbisfpprmmnVCwhrJgM6KkMBOZIltIkchO&#10;UBIsxeP1oWsFItEZ7r3vPjrWLqaytJE9u/exdevrfPgjt/CDH/7o7Yd8BmvWruWh3zzG9374XWpr&#10;q2lsaQG1YJIP0W5J1HNnCasUADF4Jp7OJKy2t3SpLT5kzWjrooNHfvcG9z74HFu37uPuX/yCD3/4&#10;Fgb6B8xu/VvrPgZ0He/myiuvtPKoz24UEEzH+bc8oFAo8J4rr2ZsfJx4LHHm/qY02iAWj/Gx2/6c&#10;v/rGtzh0oIt7HnieJ57ehSF4rOJEwUoPcIDgO0vArW67+VL6WUd+BMuYzbrNMEDPc/BQNz/76cM8&#10;8KvHuOfeR/jlL37NXXc/aj7GyL3FkM9uEULL+V+fe06TKJqnU8Xj9lJaGqYi5MFmaMhqGr2QOzN3&#10;rsgKik1m/vxWWhtrqK+ppjQUpqWlhQULFhAIBhEF0ezuI5su95bjt2bA5p0HiOezNJf62DivDimf&#10;xSmIpLNZ8qKAx+1m37EuFMUOSikILgxEZmNJNr/0OwzBh9cdZHX75axbeRF/cecn+da3vk5ZmYvp&#10;6S7GJ6Lc9YunufXWG/mrb36dl196CU21VB9zKQQUwJAs+XzBIveauUm0myZ4gh9QkUQBXdPRMJiZ&#10;meXll1+mu6uLHW+8dmZmX5Zk9u3Zw9atW3nooQcYGBpAVmRUVSUejRCNzJLJZEgkEiYRs7rT5vXI&#10;m0UcddpMaBD91rUXrWsmmoUeLAWAkbNULFbRB8NUTxiWT4NhGVViKSpEGV0rcPMHP0KhIFgFNNOR&#10;X5LMbv9b1/W7BTd84AYefeyRMy7xhmHw6KOPcs7GVfSOdNE7Mkbv4CQr2tYgiyLRaAyX3cGJ4V7y&#10;Qp6JyDiaoZPLpskZSTJaBq8jjF12URoKU1tTzemxk+S1Aqf6uzg5dBQDF1NTBXr6ehmZHCZv5JmK&#10;DjKdHMMwBBKZOMNTY7gcFew9fIDRqXEmoxEO9PeSzecYnBpjbHqSgCfEbCJOJBJlYmaC7t7TjI9N&#10;UhNeiN9VSlvdAnJahlh6kPHpQaIJlXRWpH9ghJO9p9HJEkuO0td/DHSJsK8Jp92LLNnRdA1DN8jm&#10;U2SzKqlEHkm243R40A0NTc8hIKLpEoauoOs6oiiZqRmCeOZzLBaL8e1vf5uuri4am5r4+O0f59pr&#10;rn3bVXjnwel0vv2mIooo4g9AkewXUUQRRfwBGBoZZMtrz+L2KvT1H8LhF/mrv/p7bvngh/j8Zz9F&#10;S30TF1y4hsef/DXLF60mHA6T1+J43B6a61uIzEbo3HUaGz5kXSE7NMHDD/+WdAqmYzHiiQQuh590&#10;NsVMchCfz01VdR2akGd8eojRsQE2XbgJQVSZmB7heN8BkukEoiBRUdFINpcjHo+SSmeQJJFYcoKp&#10;+DACMplcnNd2bubUwBGS2UkcHpHycA2ZdIoHH3yQhx/+Dffdex+vvvLK2w/7DETRzALvPt5Dc5M5&#10;ImCSzjmzMt0iZ6plLqZZxFc0ya4wR+AMa5tozTKroGcp5JJoKtz60Ru44YYb+OEPf8hPf/pTqmuq&#10;kUQJ3Zqvx4Ajh4+QjCcAyOdzZ/ZREEyHfUEU0ec6qJhpAgAup4tdu3adkbBjmd2FQiG+852/5mc/&#10;/Cuuv+ZcPvbR95HOFChoc8dge0unPWMdh5WTbmStrr/bUjJkLVLnsI7VMvWTvExMTXHt+zdx442X&#10;cuutN/KR2+8gXBY+SwrRLAXA3HlUza627DVVBUbeNOcTBAqaTkNTI/Pnt9HStoSq+kaWr1xHx6o1&#10;1DU0IIgCuqGjaRp1dQ00NLdR39hMKBSksbGR2tpa3B63OZ6RyyGINlNurucwBD/dvWMMDI+ytqme&#10;pVUlpGNxFFHG7XITTaVICjYKsoNwdR0OhylDR1LYsWMrfb37aWtu4C8+/7c8/cQxvvuPd/G5O7/O&#10;qcGYpW6QMPJx7rv3Qe6448NcdeVaTpzoJpmIWGZ9Gauzr5kz66Jk7ptgRdQJgbMGeWDejoCat+IL&#10;DZ2ysjKuv/4DdKxayXuuuQ5FURBFEVXTWbd+PRs3buRDH/ooVRVVZhdV1WiaN48V7R20zmtl0eJF&#10;IJhrRxBAQLMKU6JJziWvpUKYK/LMOfJb3gNGwezM6xlzJt9ImveXS8xrfGZ9nk0WQFQQZZnvffcb&#10;yHLOmvsH0NENc1ZDkN99X+fsdjtXXnElzzzzDAD7Ozs5ebKHUKmLEl8FmYTGgoaFTM7MkErnQISC&#10;liOXSSIXFGpK66mtrKWlZT5+JYxd8lIWqMJud9A7fpqBiW6isQHCoVKqquoo6DqNVYupq2ykvKyC&#10;ZD5CtpAinsoSTaXoGekhmY/gdTg51ddLISNTU9pAabiClspqdh/rZDo5S1mwlHSuwMD4BKJdpKyk&#10;iuXzl+EPhIinkmiSSnVFDU6XwtjMKOl8gVRSRxEdpPNpPF438dQUYOB2eXE5A2RzKqm0aeCoayqG&#10;oSMKEvmsRiwRw+sKk8xMMRsfRRTsCIKAIOioWoZUJs7I2AiC8PsFzu3bt3Pbbbdx2WWX0dDQ8I5V&#10;xL0d75b9LKKIdwvefX8diiiiiCLeIZidnWFicoCmpjqO9ryOJAZY2HguAW85vkAYlzfEsVOH0I0I&#10;n/jkbaxoX0Zffw8eV5jSUC3ZfIZAwMett9zC5Mgwe/fuIzozy4c+9CG2vPwiD/3qIdavXUU0PYSu&#10;ayiSg1gsgdMWQsaBLEs0NDRht7moKmuhtqKJ8rJ6vO4AkmQnlUhit9sZmxgmGpsinpwlmZ1CL+RQ&#10;cxpHuo/QUBOmtWkxoUApl150Bdt2vklBzWG325EkiRdf3ExLS8vbD/0sBEAQMUQ7oiCAoKMLVgQd&#10;quXcLliGZW8hq4Jsyq0F0ZKIz5EiqwsuuEB0YhNz5DIxPv/Ff+CTn/o8f/4XX+Yf/uEfmJqeQlYk&#10;FJuCputMRyO0d7SzctUqM67QZjvjpl7QNLPhi4AsK+bouQGiIKLrOoFAgMsuu5TZWARNyyPKAgIa&#10;qWSSX9z1K/7mO3fxha/9mDu/8D+ZmpxBkUXrOLKWUZxqHYPNJHiC7WymuugA3ezgo2fJ5TJ0Huzj&#10;sSe28tjjz/Obhx7jyMFuPvXpL3PjTV/kpptu45vf+BpHDh7kd797lZ/+7GHSGWv4XotBYdYiilnr&#10;OU1SaRY+dAxdxDgjgzVN6eaKG7Ikmb8Lvx81CGCz4ukEUQTNlAsrNouciqb6Ip7KcuhwFxesWI7P&#10;bsNutyGKAorDjuhxI7rcTMdTaPk8pT43+YIBgkI2p9PSsoiVKzeyaPFKvv/dr7Nx7QLsUp7xyRm2&#10;vrENEDC0FKKsMjjcz4ubX+f2j/8lmzdv44c//i6S4jF3dC5+T7SDGLA655a5HQVrm9fqnJuu/LLN&#10;aXkaCExMTPDYo4+yc/t2HnnkEbLZLKIoIksS/UMDnD7VyxtvbCWbyyGIpqx/z+7dPProI7z00ks8&#10;9eRTVoHJOPPT9KWwfALQzbQBU9pinfu3qFYEu1UMsuL5wFxD+M8UVUyFiJVIIQimekGwU17TbBbR&#10;BMNaZyJawVSQmPTIKny9i9Dc3MxMZAbDMPjuP/0T115/OU6Xj/KSJha0LmYqMcvY5Ah9w6dwOBxM&#10;J+K43F4a6hpwOzyMToyhZjQk0U44VIooikQSUUq8QdrqFtNQ0YrLEWQmMktL+QpyGZXOo50YuorX&#10;6cPpCHG8/zQFFWwS+N0VRGIxjg0eRLRLnBgdwiioVJaGqa+rwGWTCbtLiCSiZDIxpqJTxDNREAUm&#10;picYmhhgJjKJoelMRaapDLfQWtNOY0UrbpedlsYqItlhErlZ7A431WVt6JrEyNiYabqnZsgV0uTV&#10;FMl0Ap/PQ3l5gHQ2jq7r+LxBq6tvKlsU2YlNclJZUfWvjGtHRkeprq7+vduKKKKIPz1I3/zmN7/5&#10;9huLKKKIfxuJZBK77T/PHy/i/20Y1hf9SHSCstJqZNHJ5FgMoyChSHaam1vYuv05nnn1VzTWN1FT&#10;2UY2lydfSJPLwtDgaSrKSqmuqGFwYIpg0EfHqnbieoGVq9cyNTvJoqWLCIe8rFq5nHgyTjafwuW0&#10;Y7N5GB3vx26XcbglXPYgmmGQzsySzap4nSU4nXZ0I49u5NBUnbqaJpLZGQbHD7HnwG7SqRy6WKAs&#10;WEYun0MS7MSTEYbH+xkbibCqYzVOhwvDMPjyl7/MD37wA+wWGXw7nnn6aZBk+k/309hYSX/vIJqm&#10;s2jJImQx/xaJPiZpYS6T3iRoaj5DJJrE5XJas9eiFUsGoCFoMyzvWMfIaJyvfu1LbLryai684CK6&#10;j3fj9/vZs3Mnr7z2Mk/85mF6TpxgaGiI7du3sX37dgYHBtj25jY69+3nvPPPIxKL0LnvAHs797N7&#10;725effkVhoYG2b79Tfbs2kHn7m08v+V1uruOsPHcCzh85Ajf+PqXuey8+Vx56WoiMZVPfeZ2BMGw&#10;jOd0kCxvAgGry6yYhQrBbhE8EQQVRIl4Ik80brBv30FWrVxJZUUpjQ1VLG9fxaZNlzA4NMLqle00&#10;Ndbgc9nQdA2f34NhGFSUWbP9FEyCr1uFBsn0M+g8eBJBlJnXOo+Hfv1rRoaHOXiwk+3b3mRsfIQD&#10;nfvZvXsPGzduZGRshHg0wZ7dO9jXuZ9DBzvZuXMXU5NT7N+/nxMnTtDR3s4bb7zB5ZddhK7nSWYE&#10;3tzXjdPpIujz4XQ6GYtGOTkyArrGZC5HJq+iopCJTLNmxTIOHejkwvPXIQtpPG63WdgRPZSUOFm1&#10;egk3fvC9HD1yhGXt7Sxd0ohmyJzq76K2vobzzrmQj3/iDtZvWI/NJptEVgpa50A969BP3jrXojn7&#10;jmGNjSjWfWSOdfWQy+RwuFyMDI/wuc9/nnQmxabLr+D117ea8+M1VSiygiCIrFi+jH379hMIBAiF&#10;Qvj9PjZt2kRdfT0LFyxkYHCASGSW8zaeRyw2S22lNV4B1tz+HPG3DPn0uEX4rWKX4LSk/1b0HqqV&#10;JDA3FiCaa8iIWb/b32JgqVteDiIYOvs7j9De3kFnZycdHSvf8s5896Cru4ulS5bS2dmJbJeYP68N&#10;TRUYmphkdHaEfDJOeVkp3ad6yRUSSLJOqa+CsdkpfC4vuXwOn8eHoYFa0HA67eTyKdLZNKFgBV5X&#10;iJqyelRNJRKPUh4uw+1xoeoFdFUgk07j9NihYCeRyiIpKoYByYyAphYoLQkzONKLLArUVDQRnYkw&#10;NTVOY10dugBBdwmqpqLYDQKBAHbRQSFXIBqLUxaoRDRsaEYOn8dDKj+NTTGQELArATRV4WjPcUam&#10;J5mJJ/C7XEiKQU6N47C5sNvc6JqAIeRQFAeGDjbZZRk9AkjYbE4kSfpXHXGHXeHR3z3J/PltOOzF&#10;7y1FFPGnij862dcN4199IBVRxP/fSCaT2P4PkPIi0S9iZHSUX953Pzt2vsm61Rs41XuaA50HOXmi&#10;j+vf/wEOHDjAksWLcbgU6irqyao5AoEQmqoxMTuCLEFJqJRgsASbHKbv9CDLly0lmphlIhkhn1Ox&#10;2V2IgopsLxDNzOB0OomlptFRMQyV0mAp2UKOXCaHgU4uF0exOcnmcuSyWQKBIIZumn15PSGSqTjT&#10;0SEi0WF0VaCiohy/L4gk2SgJVFNT0UQilaCuopUF8xfw5DPP0LGiA8MweOKJJ7jlllvefhrO4OWX&#10;NqPoKTKxaSLROCdP9FFSVsnCBbXIouVcj3FGpm26umfOSN9FwcBm9yAK6tmuP5o5o65lzK6p5OL4&#10;qVFWtK/BZnMgKwr79u7D5/NRW1fHLTd/mPddcx2JVIrP3nknG9ZvYDYe5XN3fpaN55yLJEmEw2Gi&#10;iRg+r4/bbv0Y69euJZFK8Nk7P8uGc85hNhLh81/8Eqs6liPbbJSVVnDw0EHee8UqFCGNYnNwtGeQ&#10;pcuWWK77WZO8zc3vU7Dc4QsmuTcyZsyeHreOucD3v38PqegI46OD7N9/mKNdJ3jg3gc4crCTrmPH&#10;CJWUoIgCeVXj6qvPIxwKIEsGixa3odg85jnUctbzqyD7TJm3kWP/oV4EUaKupo7qmlo2bdrE8mUr&#10;SGXT3PKhj9De3gGiQGVlFQNDgxi6zoc+dAsrV65m6bJl5PM5brrxJtrb2xkdH6W2ppZt27axdu15&#10;jE8l2Xe0F9XppNTjJeDzcXJkFN3mIpqI8/Izz9B1qg9feTWprEZkYoxVixZw6OBeLjhvldXt1q3O&#10;u9NcD6INSRZ57qmX2L7zMD0nB3G6oG/4BPFElo0brsTlmlN9zDnZS9YoiApiyNpmkec5Mm2kTUJM&#10;wer8axw5eox8XsOmKPT19XP99ddzqu8Uixct5fnnn0dVVerq66iorMTpcLBq5Wpef/11fD4fPp+P&#10;TDZLS2sLumbOUvf0nCCTybBu3WrisTFqa0osIm+Yry3ZzXQFwWHujyiaPwW/ZUwpYOgKgpG1zARV&#10;cwTBsAoDohkVaJJ7zSosWb8LbquwJIOQY9/ew7R3rOLgoUN0tHe8/e35rsDBwwdZtGARfX192GQn&#10;q1auwe1y03l0N56ARH1lC+mcitthIxgKEg6UEU9kEQUo8QfJFtJkcjnyhRyapjI804coCpQHa8ln&#10;VQwNnnnuWTRDx+FU0A0Nh+JkNDZAJpvH4/KgSE4UbKSzKXRVZSI+S2WwhvqyOgbHBlkybwFI0NU7&#10;SLnXRyybxusN0FBdRy6XIxwMgAEel4d4Ik5lWTVuuwebzVTATCX7iSYnsdlkykP1qJqPVLJA39gI&#10;kVQCu6IwE53BocgUtCiyomGT7SiKh2RmHIfDhUYGELDJTgx0REFBlhQkySqmvg1lZeW0zZvHww8/&#10;REm4hGAg+Pa7FFFEEX8C+KOT/SLRL+KPAUmSzszj/mnBmnku4v8YegdOs3BBGxvXn8PTTz2J2+Xi&#10;nHPO5YILLkCWZV555RXOOeccHA4PHk8Il92JgMjRIyfQVYP6hgZsopugL8zTTz5PfWM5YzMjSKKD&#10;nuGTeAOlVHiC6IUsPo8PdBidnQE9jU1RsNkdCJj53Iqi4HT60HUbA2OnmIlOUxqowKF4cDidgEC2&#10;kCSanEI3dMpLG2hpWMB0ZIx8VsDtcFJT2Yos2wj6S/B6/fh8fsZHR0ESGB8bZ/fuXVx77b9v6rRt&#10;+3baV6/H5ffg8/oYn4wQCARZ0FaNLBbOSpGFuU6r05pFlq2IPQei7LaIct7qhIvm4/SMKVmWvbzw&#10;wlZGx6Y5cOAgr7/+Oq++9ir9IyO89uprzCSSHO7uYdf27UzPzLCv8wC73tzByOgYnQcPsmPnLvqH&#10;hunu6qa7q5vh8QkOHDjAa6+8xtTUFLt372H33r0MTc7QNzTCE799jHy+wO5du9B0hf6hCfqGZjh5&#10;YphzzllidV0tFQIFyyE9aWa7WzGBZkSflSQgOkH00D84wgc/eBVr16/lvPPPZ+XqtRw4eIzvfv97&#10;nH/BWtauXcGyFas5ebKflSs7CIZC1NTVosiWkSFzEYaWy7vkNF9XsHPo6CCCKNHQUE8mm6WqqgpB&#10;EDhy5AiLF5uRXqdOnaKqsoqhoWE0TWXhgoWIooChGxw6epilS5aCAIcPH6ahvoEXNm9m7Zo1nByb&#10;ZDCSwC5JzK+tJpJKMZXTCPl9nDhymEx0lvrSEPtff5XD+3aRnp3kovPP59Chg1x4Xoc5xy7O/e23&#10;3OkFU8lx0SVXsXb1KhYuWUQs00suk2XD2ispC1daxRQrQm9u3ENPghq3DPhsZoccm9XNz1vk2JLP&#10;S34QJLqO95BJZ1FsNp598klefeVlXn/lZbZsfoF4Mo3L5UKUJF58/gV2bn+TJ554nGg0is/vw+5w&#10;8OsHHmDr1jd47ZVX2Lp1K6FQEFXTWLduDYn4BDU11Wf8Ac4mStjOrmPDckAXbRaBzyGgmkqFudl+&#10;0WYdB28xr1TM4xUla5tuFQtEy/BSZO++g7S3d3Dk8BHa29vPvC/fTRgdG8Xj8dLd3U2oJMTobB8Y&#10;MqncLLkcZDWdcKAEmwIFVSCVyaPpWebXz0MzVLQCuOwuNDGHLurMxKep8NUiCwpOu4uhmWE2P/Mi&#10;/pAHf8BHNJ1iIjqMbuQRZYVoNE4qlsDjDBAKlKCqBmF/mFgyxmRqhspwFYKhoesyGDo+jxeXy4PX&#10;6cbldOJxOHE6HNjsNiamZ6ipqEWRZDweD/0jpyiQQhB03HYfdslHKqGhiDaQZfYfO8yCqnpcNjse&#10;v51gyIlN1gh4KtF1gVwhhc1umu/pKtgkH7LkQFMNZMlUoghWncksApnvs3Q6zauvvsqOHTsIBgIs&#10;XLCwaHxXRBF/ovijk/0iivhj4E+T6FMk+v8HkUgkuOyyyzhy+AjHuk+QSmfYsH49S5YuxeVyIQgC&#10;4+PjTE9PM7+tFVUrUFAzTMyO8NJLr+P3KRw+doi9OzsZ6BviQOdBQiUSNXV1ZPNT+PxVTEfGERHp&#10;G+0jmZki4CvBYZc5enQPDXU1RGajOB0eBoaP4bC7cDl8jM+O43MH0HUdp8NLTXkNU5ExfG4/qp4n&#10;Ehsjm0mQV7OU+Gtw2vz43EEqSiupq1qIIApMz46TLaQYHprgV79+iLHxcV548Xnuv+9+zr/4Etat&#10;WcNTTz/N8eM9tLXN5/HHTTJUUVHB3//d39Hf2wOqwfMvvEzX8ZMsXb6C3lMDVJQH6BtKsn3HEerq&#10;qjl8pJdt23bT2tLAqy+/yslTIzS3LOTVV7cyPDRCXX0Tr722n3Q6g9vt4JXXdiIIMopiJxbLs2d3&#10;J7Iis337dpqaG6mprGSwf4CP3/IBQm4H3cd7uP66a8ikkgwPD3HDDR9gdmaaeCzKReeuZ3h4lGDI&#10;z4Y1q0nEYsTicc477zympyYRDJ22phqMXIaeEydYsXw5Q0NDzJ/fwgvPvkRf3zCf/uTNHD7ajSg5&#10;MPQMu/cew+uUiSdSbN91iOqqak71DnPoyElq65roOj5MV/cgdbXl7Nh5lM2bX2F0dJI3dxxhz95D&#10;HO/u4plnX2R2aoLdu/dy3/0PMTo8SHQ2wuDQKOFSP6Mjgzz/wussaGvgjW0H2L33EIsXt/LCC9s5&#10;fOw081oqefR323j19d3U1dVz8MBBhoaGEASBZ194iROnTiIpNrZseZnBwUH8Xg9PPf00Xo+X4ydO&#10;sG3HTvK5HM8+9xwjwyPEYzGee+5ZpianGBkeYXhyiulUGsnupLuzE4/dxsH+AV556RVaK8voPXqE&#10;ZCrFstVrqKivZ3QqwryGOgTDYHhoiEsuusAkv0be9DgQvZZbvQToSIqXYLiKvQe2snffXqprymlf&#10;vBFRTJ9NaNCnzPg/wY6mJtC1DKJsphr0HD/M5NQspWG3ZYBnxe9JLqugoHDs+HGymRyH9u9n47nn&#10;sGDRYlasWEFtXT2VlZV0d3UTCgZZv349La0tNDe30NLYQHd3F1OjI1z93vfStmABra2tNDU1Mzoy&#10;jMfjYfnyJaSSEWpqKqwij2QVZbJWkWJu9t5mKhIwzPELBKswayZOmFF6c0UxB5CwTP5cZgFpjvif&#10;eQ3LjV8Q2LO3k5Udqzh85DArVqx4+8fWuwAG49MRYpFpXnv1NRYsXoRgc1FfWcfA0CDBQBhBFMil&#10;shiGjbyuMTk1RVNtPfFEksO9x1EUUGwSR452se2N7Xicfmor6tAllen4LNFonOefeZaLr7gExWZH&#10;1TVi6TjJTAJkG05kli1oJ5MtMJOJoRVUJqPDTEbGsTt9zEYmiKaiaHkRxW7D43aTLWRAMRAMg5no&#10;BIIkYRftoOooioLD5qD71HFSuSk00oQDJXicpdhEN4MDgwQCQQRNR8/lcDjs+LweClocr0cm5K8l&#10;Fo8zNduHw2lHxkEsEcWuuLArXiTJZpF8kd8+8lt27drJvoOdHO3q4fCxLvbu3sXJkydZuXIlF1xw&#10;AYsXLy4S/SKK+BNGkewXUUQRRbwF8Xj835xPTyaT3HfffdTWVFNXVc7Y6BBPPvk77rrrl/h8PubN&#10;m8fRo0cw0GhoqiafzzA23U++kGRkdJzVHWtZvKSNxYsWsX7teZSUO1jdfiEBbxk+b5B4OkMmr6Kp&#10;Avl8mmwuSXm4jOlIHxUlJZSXNuFxBpieHUGWHdRXLSWRTDMxNYbX5yMSSROZjeL3uygJhNGNAqMT&#10;x5mJzFJbNQ+PM4zD7kQQBALeMjyuIBgGqUyCeCqGTXKyZcsW3n/tdTz4q19RGi7lgQfuZ8Pa1RgI&#10;zJ8/n7b58xEEgba2NqoqK1EUhempSb7znb9lwzkbuPqqCzh0uIe6mjIuOr+DYNBNMOClvqYGt9dP&#10;eVkFLU0VOBwCjdV+GuoqkG1OKkscVFeVozhceF0QDAZwuxwEPQqhkAuH3YbPHyKZNVi1chUOhwOX&#10;y0VTQz0tjQ2sXn8uldU1dB8/znXXXY/f7+fkqVNce+11lJSUkEolWd6xkkw2hc/rZ+PG83A4bExN&#10;TXP11VdTUVHO2PgEl1x0IV6PG00SWNC2kNMD/Zx/zlrKyoNUl/tYtaYdycji8zlw2UErZPEGynA7&#10;nbhdfgIlVdjFHB6XQjBUhU3O43PL+Pxu7LLOJRetZsP6DuY1VbB86TzWr1/Dhz5wJRvO6WD9hvO4&#10;/JJ1rF67knVrltDS0orHV0KopIJF8+uxObzUVtWxsK0GUTJoqi9nfkstss1J2/z5TMykkWWFj9/+&#10;cUKhILIELfVhFrXUYxOhuqqM5pZWli1bhGHAVVduIhzyML++Co/bzob1G2hqaiQYDHHlpk00Nzez&#10;5Y2trLzoUpprynF73Fx1/nkYGDgUifdceAF+n5eXXnyRD9xwA+WlYQSnk3DzfGLjY7Q01DEzNc15&#10;56225PcW0ZU8ljO+ZkbnUSAaTfGpT3yBylCIkd5ZLrnsKlP2Pqfy0FMgyBhGjunpU0xEZxgYiPF3&#10;f/dDfvfky/Qc72XTpvPNzr4as9IK3OaIBQLdx45TGi4hNjOJphbI5wsk4lF0VUXXVRoa6nG5XKRS&#10;SfLZDLlclkwmS1V5KeGyUrLpDKlUmnQ6TSqVwOPx0Fwfpr6hglQ6SU118KxxoCGYxyk6rNdPW8ev&#10;nY1bRD9rTqkXLN8BmxXhaPkyzKVXgDUKM2eomAXBa/2/yp69h1ixfDmHDx/+o3b2C4UCmqb9K6PH&#10;/wqmZ2b4l3vvxSlqnLvxfL7//e/zyU9+kt7xCQ6f7mV4rJ+2xgX4XT5yqk4oGMQhKTgUmVw+h1N2&#10;IBrgcAtkclme+PWTOCUHRw8c49LLLmFkeow3d2/H73ZxYN8h6hbOI1XIIAkiqUSKWCJBeVkVYVc5&#10;doebyOws0XiC8fgYkiggKjaGx0ZZv3A9HpcdSXIScnkQJEjGZymoBSQ7lAbKUUSFbDZFS1MrsWiM&#10;rpPdTMRHmIr0UVtRh2yEsMlu7DY7yVyOycg0gihQkPJ4XC4QVWor6wj5qhBRsDkUc05fduBUgjjt&#10;Hhw2P4riMD0bRTNib2pyilg0xo0fvImVK5bR1trM6jVrWLp0GX6/v6imLaKIIopkv4giiijirfi3&#10;iH4ul+Pee++lo6ODG2+8mfddey0XXnAx1133fq644goeeeS3HOvqZvGShZw82cviRQvo6d8DuoGI&#10;GwUfeTWFbJepLW/F5fLgdLnRDRWPO4BhqDjsXl5+40XKq5pY0ryUmdgsfo+befWtqJrIzMw4vYPH&#10;uHjDB/F7ytnXvQe7zYbHE4KCnfGxURY0N+PzBjg9fARV13C4BVxOD3pBwOcNIgoSimJHtLpCOTVB&#10;KpUEXaSyvJbuEz2sXrWaxx9/nAsvvJB4PI7H4+V4z1FmZ6Mk4gl0wOU0DaEA9u/bx+rVHRiCgiiJ&#10;PP74UzTVV7BsWTOKlEWyubE7nQhGDlEy3fMFI4Uog6QoYORQ7AqKPQh4cDl1HDYNgRxut4zNJiNK&#10;bryBKg4dOU5JqIRoNEomm6WyqpqDx45x+PABnntxCwMD/YyMjHD8RDed+w/QPzDA0aNH6erpYd26&#10;degYHDxwiM6DBxgYHGDnjp1MTU5ytOsY+/ftY1fnIUbHxzl1opfLL7+MI4cP0za/FYECuqHT2raM&#10;srIATqcHWdYoKS3DYVdQ7A78PieiKOBwSPi9AoKYx+m04fPZEAQDj9+P0w6Qx+nx4nB5QHQiKzqi&#10;ZEMQJSS5YH45l2zIsoEo5BElF5LNjCIUZRVRyAAiomQgWr4BohLi9Tf28Oorr7Fnz2727tnNgf2d&#10;HD14gH37D3Lg4EH2dh6m88BBNr/4Env37GLHjl0cOHiY/Xv3sG/vPnbufJPde/azZ+8+tm7dynMv&#10;PM/g8DAdS5ewqLGRUyPDeBQFHQFdlhibMeeLD3UeICXKlAb8BEtC9HR18cIjv+FTn/gkhw53cv55&#10;a63RDcGMmhMUduw6wD33PkRTUyMOl59cNs2zzz7Ffff+gIsuvcgitrqVzmDCQGB69jTp+CyeQD0/&#10;/9ljVFXVcPNNNxBPJlm//hwrHSFvmSZ6LRLtYNu2N0gmkvj8fvz+IB6vF4/Hg9PpwOcL4HQ5UewO&#10;ZEnC5bDhdtpxu1zY7XbcLidOpx27w4nL7cbj8eLz2EE3OHq4m3ltiykrL7Pm9XPWaIGVPiHYQYtY&#10;M/mWDF9wgGSZVgphEFJnj9cAjISl0LJZrvuG5U+gWb4HVjQlCgCd+w+yYsUKDh85RvsfsbNvWP5L&#10;f4iKbueunWzceA4dq9Zy6NAhDh8+zMduvZX68jLSyQgur5P+kXF6xyaQFBt1FeUcPn4MUZIIeIIk&#10;1CihkiCJTJbqknJGBke5YtOVjIwNE64uYyw6TUNlDUtal/Lqq6/QsGg+ogRl3jIEUUN0QDJRQNRE&#10;esfHyGUzZAsZJhOjuL02RqemsGNHRsbt9jM6OYIm65R4vSBnGJocRRYdeG0eSkMl1Nc0AgLxZJyR&#10;2GlsSoZcHhqrl6PqIqMTY3jdHuKpBFOJCAU9gyBmcch2KsIVOBwOMtkk/UNdKDYdUZTwOsOIoojD&#10;5kcUfz9aD6CxsZGWlhb+8X/9Ly644AIUm/2MlP9PHXNrtIgi/tQhGG/P6iiiiCKKKOL38OSTT9G2&#10;YD6VFZV873vf4/03fJCp6WnOP2cDhmEQT8zwwAP3MjYaIRaL8Z3/+bcYhsZTTz9PPBbFZrMzb3EN&#10;lWWVNNYuJq9myeQjiIINu81BPDWLhMLwyDjJrMFYJoXXZlDi8dFQUYsk66h6imy2QCqTJZKcwhAl&#10;HLITGQc79uzjlmtvxGZTGJ06RTQ+hdPhobSkFEkUkSQPDpvLdHHGQNM0dENjJjJBOFiBLNvI53Pc&#10;c989CIbAsa4uhoeG0bQCupbD43LjC5Xidnk41t3NV7/8ZS688EIAbr/1o/j8DnTNQEdGlETWdCzh&#10;2mvPxS6lQQ6BXGbNlluGZXrGnEPW0qbJHFY8HRYhNLKmW78eB1HhpVe7OXVqjP6+U3R3n6D7RC+l&#10;paVU1FRhl21U1dQwPTrI+OQMy9s7QBA4evgwbW3zURSZvsFhgqEwseg0hVyexqZmRFHg8MFDLF22&#10;FMMwOH78OE6bTH1rG/2nThEIBunu6mLRokWMDA/QVBtifttCmlqauGLTRdaMvmrloDtNubU0F/mG&#10;dQyYJFBLmh1t0z77LfF8ZufZvM2SaJ+JKLTmvAU3kLJuM8xzZuSt2D3VvI9Szt33vUBryzxAxzBy&#10;iKIDwdDMfANDAEFCN0AUBDQtj6rm0XQQjDyyYgdyqKpCNqcST6SYSSTo6h+gsbmJc5ctxW63oYsi&#10;kcgsoqqhYhBNxNn92husaO9g+YrldI2N8+CPfkBpRQVf+sIXeerJR/nrv7zDmrXXQJvh9FCCj93+&#10;ZYLBEI8++gBf+MwdXHTxuWw4dx2lZSGL9NosN3ssFUCaWHKaSHQEQ3Pxv/7nrxgbHcXrceP2+rnz&#10;M7eycPEiUwFQMPPLUWot8z7Fmm+XLYm9AUYaAxuCYKUnGCYxN3QQiJoEWxAxsCMIEgYygmGNFRgZ&#10;S3UgmNfPEEDIWh36rDU6III2DXK1SfYFm3n9jazp5SBgFiOEABiTZ70GkKwUgZB1W9I8BjFg/W6t&#10;p7mkBwN+/LN7uf3W23jw4V9z+8due1cRvZdefomlS5ZSUV7Bo48+ysGDB/nrb/4V09OjuN0BUuk0&#10;J/uHiOsalT4f0dlZZjMz2EQb2XyUnJZFFlxUh2twKnbu/vm/cP4Vl/Ly889zydWXgpCjoEI4VMHB&#10;A/uoaKxB1fK01jeBoZOMF7Db3AyNjjA2NkhDQx3R1CyLmhZyeqSHydgMFaXVrGheQd/4aWySgtft&#10;psTno6CmKQ81YLM5EQGv149hmIqH0YkRugY7yatZnHKA+or5xDNpfG4nAbeHZDLN6dHTRPPTuESJ&#10;jsWrCQcrmJjtI5ufoqq0jWwhSjaTxKU0kEqaJo+C9R8Y+P1+vF4fgiDw/PPP4fG4OP988zO5iCKK&#10;KOKtKHb2iyjij4Rilfndi4aGBn7z2G8JBYI88uijKIqEw6nQ0tSMphXI62lWLF+JKMLTTz/Dpk1X&#10;0rn/IMGgh3MvWI+/TMTl8FJbsQBdyCOJCpqmo2pZ1IJKLDlNyFdFXVUTJaEgJ4b68Xs9lPlCGJKA&#10;3x3EYfMRic8yOj2AgA2/L8zY2CypdJJLzr2A4elexqcHcDkUcvkc/kAQnyeMXQ7gtHsRBRldV8nl&#10;skSSYwwODeB0OfG4AqTScVKpJK3N86itq2FlRzuxRJS/+quvcdXVl/HBD36Ua665lvr6Bra89BLh&#10;0lJWrTRjvkbHRvn6X36Jyy+/jKmpURYsXkQ+m2bRwkYk2XJSF72WLDlpkWDBihAzXdlNWNLm34vn&#10;0zEEB9u3H+L2T3yGiy+5gqVLV7BkyRIamhq49NKLWLRwEXfe8WmuueY6tr6xja9/7atcffXVRJMR&#10;vv7Vr3PpJZfg9bi5+qpNzG+bT3NTM3d+5jNcdOGFJJIpvvrlr3D++efx+uuvc/ddd3PFpRdjCHDp&#10;pZcRiUa49pr3sXLVYu781I2sXruCbdsPs2zFcgQMK/4qY3VuBct13ZJpC4I1h23JsgXRJPOidDZr&#10;XVDMvPi5jrTotwgqZ59LT1hFgKRJgI2cWQjQVbNDrBdA9tFQV4pN1gn6RQI+iZJwCSG/jN8j4/eI&#10;+DwF/H4vJSGZ0rCPqqoGqqrKqSh1UF6iUFZWSnlZGEQXkUKegtNFVXmYxfNaKA2FOTo0RKFQoCYY&#10;QpEVMqpGzJBJzUzjsCmIHg8F0WByaJiG5ibO33AOu3dvNw36RJ9FcFW+/fc/JxZL0tzcxKbLz2XT&#10;VefTtmgtbm+ZeWx6DiTFUgMYgB1djzIyepQTfad57pkdVJWFGR6Z5mO330rP8aN89JarLcPEgnm+&#10;RIcZw6fNWt19w+yYG0nzNiNjkncjYRJ0PQZ6CkE0rPWpghFDQAMjiYBoPTZiXfOcdR+L+Gspy21f&#10;MgtUc9fFSJtrQfKa+2OoVndet9a5DkLOMuIrmP8kB2NjETa/9DoLF843kxcEzCKP4LYKFljpAw52&#10;7tzFypWrOHLkiNXZf/f8jenr66OkJIzP60VRFJ54/HFWrltMJDFDOFDFyPg4fROjTMQT5NU8AZcH&#10;xS6QVhPMq11IJpdlJhVlSeNiYrEEe/fsobW9jZOHuznv4o2IokFv72miqorskakKlNFQU05DeSOa&#10;JtA3PMLvHnmC155/kYGePhA11q5Zi0N2I0oKmUwOr8+Nze4g5CqhIlyGjEJ5uJySQCkutynLt9vs&#10;GBhMz06DIJDV89jlACJulrQsYTYepbqiBEkSmJieYTIZoaDNkM0k2bDifJwuJ70je0mkJgl6yxmb&#10;GGRiepzK0nk8+uhTqIUCsWiUyOwss9a/7u5u9nfuZ+/+fSxZvJjVq9e8/fQWUUQRRUDRzauIIv54&#10;KIpo3r1wOBxc995riUaj/NU3vsHI8DDVVdUMjp4inYtgk5zIsp1lHQv49re/iaIojIyNEAqHicYm&#10;0FJOHrrvafbu3YtoyOTzafJahkQ6yURkFJ+7BIfdjaqpqIUUdf4g0VSU/olRnLKTgckBxmaGON53&#10;jKbaBTicXk70HsMuyrTWzePVnU8zOXMKX0AhmhzH6XLg9wSxyU4KWs5aezoIoOl5TvefxOly4veW&#10;oGl5Bod7QVBxe5043QrhshJWrOjg2Wc2c+hQLw6Hix07drL5xedZt24N6XSCzoMHADBEgVxBAdGB&#10;qgvoeRXdEDEEKw5KsBzrBazOtmBF71mO5YgWQREsebIMWsIqBkgYWLF9CAiiaEbLy5L5CEFCVVUE&#10;UUaQZJa3ryAcLjUb4AUNSZYRRAld19ENAUmSEQQzrUOWFWskXEAQRDpWrUSUFQTJRl7VcDqcZoEO&#10;HbssWfuukcnmzEg9LNd3wWGZwclnOq86DovMWZnrUgjEEpP0YgMxCHKJWQQxClZUnHRW9YB1HvS4&#10;1c2Pv8WFf65bDWhz0W0aJSVltDRX0thURWPTAmqrg9TU1dDQ1ERjUznNLU20NHiorw5QU+mjolSl&#10;vCRHRUWQiopyKqqaCIYr0CSJqVSSpdUVNJaXE1TsJGMRjEiEsN2BIsuES0qw2WykExnqWlo4dOwY&#10;HkVhLJbm5k/fgcfpQpFlDF0kkdJNkmvkAJ2KsNmx33juctPBXs9bKQyCqeYQDHOW30gDCroeofv4&#10;TsYnhwj4fVx+YQfj42NUljh48P5f8tff+DSokyaJ12JWAcWK9xO85nk0NFCjJilHNosoRh4KEciN&#10;gzoN6hTk+qEwaaoD1Li5DgtTUBgyt+tJc7ueMa+1IViqAM1MXjAM0HWrey9YknvZ6uhnzFl+QbG6&#10;9CmrAKCb5oN6ykoUgJKQj5HhPmvdi+Z9RLv1nA7r/GRAyJ2JXTPf4++uvzGLFy1iz77dAMybN4+O&#10;lR1866+/Qy6toqoqkqQQyRWIFwTSOY28mqfU56O5rI6KUDkr569mXtl8xiNRfvvIo3zoQzeztKEZ&#10;u91OIhmlu7sHp8eLbBcJBH34gw48tiCFrEbn9v288NhTOO0K77vhOs6/5DzKg1XkMwbdPT1899v/&#10;zO6tuxg4PszhY8coDZawZ9c+xkcmKAmUIQoSmqYRS0bJF/LE4zH6hgY4fPoEx3r7iMcTeJwuDEOj&#10;ubYOp81OIpama+AkJ4cP47DbmFc7n6AvxGx0iEhsCqfDiyS6qa+dT1PNAsKBWi6/9HJExcYll1zC&#10;xRdfwsUXX8zFF1/Mddddx4dv+TAfv+12K23j3YHi96Aiivjjo0j2iyjij4Q/ZLaxiP/7qK2tZePG&#10;jSxcuJDBwUGisQher4toLMJkZIjRiT7Gp8aoqPVgCDnOOa+dhx/+Dc/97jVGBse56j1XEgj7SOdn&#10;yakpZmYmOXJkOzbDRdhfS6GQRzc0dAF8bg9umxO/10O+oJLOxDg92kt93XyO9HfTc6qbNYs3sKZj&#10;JZWlFdRWtDC/aTkBdznNdUuoKm1GFtzk8lkMCuh6gYKeI52NEUlMUlFagyRDPDXDRGSQI717EEUF&#10;QRBIxNMc6eriwvMv4LbbbmdictyU9Q8P87kvfJH/8T++yRe/8Ofs2L4dMOXvn/r0HfzT93/E0cNd&#10;nD49gM3hQMSSJc/FjekZy1FdNKXvgmiaqBmGeT/BIk5GyoyUE8zMclGUqKsp4ct/8Rd88APX862/&#10;/mt++tOfMjU1A0iIkoxhGBiGgSIrpDNpHvrtwzjsTlOxbRgIoohiMwmyIIroFi2SJJHNmzczMDiE&#10;w+FAEASMOd8GQSAaifLdf/4hP/rJvdxw0+f55jd/wbzmWkQRy1XeYxJ5wW11r20g2M2uvzHXncYk&#10;9KgW6VUtTiaZ5m1Y3X/RZZJ3I291jAVLGm51hgXFKpRooKbNRWlY+fOS+2y0nRgwI+ekwNnzLFhz&#10;3pLXUhxYhnG4zP1XSsnl0hw9Mczu/mFqyqtQZQeq10sByObzhIIBwqEQADMzM7hEgUd+8j1eeOop&#10;EskkNq+HhppadFVDkCWy2SwYBeyKbHXDVTB0wiEPG9a3c801VwMekErNKMO5LrfosWLsQNMTjI6d&#10;ZGxilplokqDLxeqVi7jjMx/H7nTyja/fQVmp3+zkiy7zmHTVLI6ASc6NNOSnzXNmZK25ekt5ITnM&#10;dSZYxQHDMPdTtJvnFM26fnmreGA+rXksKXPkBM06rx6z6CM5zS48mlWgyZhFCC1jjWaolpv+3Ay/&#10;bCo9pDkTPgmbXeNzn/+cVSCZGz+wWftRsOT9ApBCNzRr36yC2bsIFRWVTE5NouumN8Nf/MWX+dtv&#10;fpt/+scfk81lqKuqptRfQmkwTInLw+TwKC31bbgcHsIlYaoqq1i1rIPuzgNUhMMsWLKUwdMjBAM+&#10;BCGHUnCQjuXw2GCyvw9F0vE6PDz2+G95ecsWVq5Zjt3rYteO3ezbuY/Dhw5hE2X27d5NTVM9jU3N&#10;qJpGcjaF3eYgl8rw85/+lI985Fb27D6AaMjYZIUXXtzMlu07GJqZofNkD7FcFq/bSWnIR8AXIJNP&#10;0T8yzo6jh1BEicpwKZIg09ayiPGZU8STM6STCf7h737J6FAMn6uKivA8BEGkqbGJqclJjp84+fbT&#10;965EUd1YRBF/fBRn9osooogi/jewd98+Dh86zGVXXM49v7wbd8DFDTe8h5JALbpWYDo6zOnhIwQC&#10;AYK+WvyuEjTVQNMK+H1htu/cSWNjHW6fyMDgIAIC7Ys3kEylcDqdaHqBdC5NZ/chWqrbmIxOIisO&#10;MmoCm6GRQ2NkepzpkX42rDiP6rJqekcPEPRVEolOkMtnaKhrweX0YRcD6LqGKGvksio2mw2b4iKS&#10;GCKjJrEJXqKJEexSCScH9rF0/kYqwnVk8zkmp8bR1DzhcCmhQAX33HcP8WiCz372TgwMNFXluede&#10;IBgMcMEFF/C3f/tN1Gyaa957GZKY4lD3FIrdw7XvXYsiZayzZ83fCzaQfGdnpwWvRXzzVu3ZsIiu&#10;eNbYTAqA6OOnv3iY22+7ne7ubn76058wNTVFWXkZO3buIpXOICsS8UiMgN9PJBIBQSAUDJAvqAgY&#10;3PTBG4lEI+zZt5/JSBRZgFQ8jqZp+EIlpOMxHF4fuiEionPNe99Dd9cxmhvrue7aS1i7vJIHfvsm&#10;t972MSRmrAx32Tw2JNBnLPI2J9E/wwxN8ie6rOO0yB1OU0Yu6ICAptk5eeIIggBvvNnFRz58AzY5&#10;ecaJ3uyAz8W0yZZMXDO72JIZMWd2tSWzCGCY9zPEEAIm8TZj31RrJn6ua5zDEIIcOzXMnpO9LG5s&#10;wGWz8ebhQ8yvq0cCwh4PsWiMqqoqEokEmqbxzW9+k3PPPRdRFFne0Y7X76NrMkYyEWWy/zQf/+AH&#10;+flP/om/+ZsvWzL1DBh58nmBr339H/ja179CuLQMkFHVArJSMMmzXgAEdENk98FdNFZXYXeUsGPP&#10;ayxbuJKf/OQeJsbi/O23/4rqGrP4YMb4+cCIW+d4ziTPksAbqumbIFgjFMyJSbzmfs2tR6w5fMEF&#10;Rsri/ikz5l6QrAdp1rqNgVawVB2GtQ5yVkFhriCQBi0HtiqzOKRNmttEp/V8hlUAc5j7oGasEQbM&#10;QoiRs66rbKkUrCKQEbMk/S5+8KOf84nbP8l9D9zPpz/xCUtJ8+7B1je2UhIOs2jhQmseHT7xiU9Q&#10;VVNDZXU1Q/399PScIJ1Og6Hx20cfxWF3kM3nSKXS/PAH30fN5/n8n3+JyZkZXt+8hY0bz0V2yDz2&#10;2ye4+pqrGZo+xvzGRUxPT7Ou/ULGJwb4wQ9+zMjIOF6/m8ULlvL4409QKBRYvrKDjnPW8OYrWxFc&#10;CvMbmnnx2Rco8Qeorq6msrKCgYFBotEo8USCtrY2VnasYP+xo7SubkfWDRbUN4CRJBh0oRZ8GJpG&#10;19AgA1PjlLrd1FV6CPs9hEPljEx0g+FE1aIc2DtJaaCcVCrNTTfdhN1mrtXh4WF27drJ+99//dvO&#10;XhFFFFHEf47izH4RRRTxjoIx16R6h0DXdR557FFy+SRXv/c93HvfXWx56TVuve0DtDQsQ1ULTM+O&#10;UyjoFNQc3kCAskADDsWLIQrYHU4EARxOJ9t2bSenTbOwaSV1VfPJ5rJMJ4YQFcioCcanZ8hrMolM&#10;Gskmsb+3E4fNRW24jngkg8fuYkXbSgRdwOV1YRiQzWQxgLbmdlS9gITddMoXwCH7EGSDSHySdCZF&#10;NDVCIhHFMFQ89jD11QsoD9dQFqpjcPw0h09sJa9nqK1qQZYkZMlGNBpl3dp1BINB4olZ7n/gfhbM&#10;b+Occ84F4K677iZUXsVMLMuRo6c51TtATU0NC+ZXIYmCRVYtAiL7LNJrdu1NcqyYXVLRZc5Pg2V0&#10;JphdTMkJgo0TfUOsWLqCickJgqEQwWCADeecy3kbNvC9f/qf3PHJj+PxePnFL37OnZ/7LPlcjvvv&#10;v5/P3PFpWlqa2HTVVdQ31TN//nx++N3v8qmPf5x0NsOjjz7Kn91xBx6Ph5//8Ht89lO3UV5awsWX&#10;XMLw8AhXX72JRHSaBQtb6O4ZZNmyNmt9mpJrcwZbNee+5zrUc1nvgmwRNsGUeSNY8/1261gLFuFL&#10;8fKrh/jxD3/MjTdeyyMPPUTPiVOsW7/+bFdcEK2usNXp1SzTPtEak5gjl4LD7CSTB0NF0OM8+/wr&#10;VFeVYxNTZ0m/kQM9i65lGRhJcKT7JH6bnZDLjV2WsRkGgq6jptP4fH5CoRCRSAS3240kSRw5coTr&#10;rruOispKwqEQmUwWwyHjcgWZHRtixeLFdO7fx/kXXGS+lpEBI4dkc7Nu/YXs3buH5pYGII+uJxAo&#10;mIZ5Vv/7+IkjCIKDlqZW4gmDI50D/Pznv6G+qoJ/+O73CQR85nkUlbOz7IZqSfmtLrjgsjr1HqsQ&#10;Ys3GS0HzfBpzIxHWuWXOS8JUBwhkQfIinIm+K1jSfAmEglXUsZnnWs9YBQ1r7EIUrbENy7BRFCxV&#10;gWT+1CIWqTffq+Y+W8Z/gt28jnreWieKpQYwLLNGa2wAN3t272XVypXc98ADTM1MU1JSgt/vt9bm&#10;Ox+1NbU8/vgjHDx0mEOHDrNz7x4EUWLnm29y6sQJVq1fR2trC8e7unjPBz7IgZO9bHtzOz//5d3c&#10;/y/30FhfhytYwuGu4xzvOsahI4dpWr0SmyFw4MBBNqxbw2R0BEE2aK5twya7ePih37CmvZ0jXd34&#10;/EECfhuBoA/RbuOi917GZCzB4GA/U30jHD1wkE2bLqIk7GdmZoLY7AxHjnbj9XmZP6+FQj7Hzt27&#10;CfqDnLt6DQGPk4pyP43VLaDZOTU+xcv7DxBJxOjc/ApLF7ZxsvcQTU1VTM1O0z98ElESWdi6igUt&#10;y+k5eZL3XPke7r7nX6iprcXn9fLwww9z4403/UExh0UUUcSfLopkv4giinhHwLAaa+8Uov/ii5t5&#10;fetW9u/fz7q1a6iqK+WeXz7A8PAIN37oOubNbyaenMXl9HGq7yCZfBrBsBPy1CFiY2xsjLt+8VMO&#10;HzxCMp1GEETikSiL5i+nLFzNbHyS46f2cbK/h5ryWnTNwUQkiiDIiKKImk+RyGRBV4gnk3T39yAI&#10;BaLxcfwhG8l0jLHxMdJxgTe27sDQJMrLg/jcJRw4dJi6mhpE0c7hY4eYnJjC53NwcrALt81HTVkb&#10;oWCl2VTXBVQ9TyzTj91pQ8wH2bVrL3v37uex3z3FoiVLmN/aTDqTZDoyzBvbd3L9+z+AIivous7P&#10;fvYzPvSB91EectM2v5FXXt3Ggrb5LFxQhmhkLYm6w8oKt4z39LRFVmRrZj1n/W7NIqtxi9wIVifc&#10;xksvvkYsniAyGzGPO52mvLKcQkFjwaKFyIqDzkMHWbt2HTbFxrFjxwiXluL1+egf6CdcEiYWj5FK&#10;pFi+fDnHe04wNj7KuedsRJYl9nfuZ/WaddgcLo71HCccLuHQ4UOUlVaRzSaZmY7S1dPPuesWWoRe&#10;MPdPi1tEUbdk85rl0D5H4qz7CYLVwbU68EiW7N8kj6d7hzhx4gTL29eC5GZmZoxzz2mfa0Gb4xCW&#10;dwHopru9oYJsEVHDcubXDQzJGiUApmZS3P7Jb3DgwDGu2nQ+oqigayCINgzRQTTj51DfKNFkmhVt&#10;rZweGsLjdjOTiBPy+BBFg6bGeiZno0zOTOOw2xidmOSqK6/E4XQyPj6GWlAJ+P1kCwWOnOyj7+B+&#10;uo4cQZRlzj/PLAqZM+kGhmDnb/7mf5FIplm/fh2GoZKIHMduc6OqGcbGTnL0+GFi0Tx+TyW/vOth&#10;enuOc/31V/L+66/m3PPakQSrUCJw1ihPT5mdfdF11uNgbnRCi1r3VSxSbRU7jKxVcDKs62kVU7AM&#10;Fw3V7DbrSat4YKkm9ORZvwbBbq0Ba8RizozRZPjWuIfl+G9YEXyGpdYwDGsMRDQLE3PrYq4wRM7a&#10;H8lSFNitggBWScTJrt17ae/oYNeONwmXBOg5cYJDh49QVV2Dx+227vvOhSiKrF61ho72DlasWMGK&#10;ZcupbZ1HwuWnY/15TE9NE5udwe10suX55zl17AgTIyOsWr6Mv//Hf6R12XIa58+jpamJpcuWceTA&#10;ASqCQTx2J6d7T9Lc1oCmpvA6fIi6i9/85rdcd911LG9fhcvtoqunm/UbNrB9224q6hvIUUDWYWp4&#10;BJfThcvv4MIrV3LhxktYv34j73nv+6iuq2TL5i1U19Tyd3/3bUqCAR5/7HcsW7KE413H2fHmHnq6&#10;T9HdN0j3dIJSv5dIzwli0zPUVlcR8gXpHxnC0DMokoTL5qSucjFvbttFaUkpixYtYs3q1Tz51O/Y&#10;t28/He3t1NbWvv3UFVFEEUX8b6FI9osoooh3BATB+j7+DoCuG2x78w1u+9htLF++DEWR+cd/+C6G&#10;YbBmdTvVrV6GR4apKCsnVyjg9tgo8VfjtAWZnE0yNTHJoQP7uf3jtzF/aQ0nT3Wzf/dhbv3Ix/B5&#10;A3T17kfVI9RXz6etaQWSaGf7/r3kCnmS+QKiKOBxOilxlpAQQBYFzl+2muryMmRJxSZLpNMx7DYb&#10;r255k/nzF1NbXcXBQ92cOHGavv5Bnn3+JWanprjvXx4gXFrKbx95nEJGJjKZ5vnnXqZj1UqcDifJ&#10;3DTpfIxYdBKHHKIyXM9rr73GmjWryKXzLF42n3w+y/DEcWoqWvF5g7y0eTPb9+5hYmycsdFR7vzc&#10;FwhXlFNRWcLLr2yjvqachQtqkEQDFJ/pMn+G/EqWW7o1H62nzsqYDdUi/6pFhiVLbq6zYF4NU+Pj&#10;PP3MZvbv348sKzicTuLJJOFwKfF4nL1799DQ0EgsFmPvnj3U19Xxm9/+FkGUcLrdjE9OMD0xxfGe&#10;E2i6Tt/AAPW1tUzPzrB3zx7C1XUkM1mOd3fjUBR27thFZ2cnM5OTNDZU8J5N5+NyyRbxdlqd3jnS&#10;PkfK3ebxCYZ1zG7LbC9lEUabReTypvTbyAEGTU1N5NIxfv3gQwyc7OLDH7mO0tKwRQStwohoFQv0&#10;xFk3ftF7tgggKhiim//xrZ9x4QUXga7x6iuvcfzkGG63QHfvKBXlIcIlAUCmbzjL3U9tYSqeYe2i&#10;eRw42UuhUABRJGsYeOwO6mpqMAwYnRjn+NFj/OTHP2LVunUcm5gkmYhTHgzh8/nIZDJ88Qt/Tt/h&#10;g7icDnKFPC6XkwsuuABB0EBNglGg61gP3/vh/Xzrm3+DP1BKOnWKdC6DipfZRIpDR49woHOEU93D&#10;FAo6t37sejZsWIbDE0aW81YRQ7eugTUyoeetlAOPNY/vOFtgEmXrHM0VXOYqijarSKNYKg1zXh6w&#10;iLiVaa+nLQJuyfWNOXWF3TJbNCziLZmvLQfPKlYEu+XEnzcLAnPrXM+AEj479gFmAQHRUmQUzP0y&#10;ChiCE8OwYxgyBiqCIPC9799PdU0d/kCQvfs6aW9fwdGTp/jUJz5FPBZhcnqWI4cPsmbNu8+hXRAE&#10;jp/uRbY5iGSyGB4/52w8jw9e8x4uvPwK1p17Hh+++SbOOeccRmcjCKKIz+3G53IhCSIjgwM4HDZ6&#10;enpwB0LMjk8xNDjM+GiE6ckIt99++xnlQzDo4/TpPnbv2s3oyDhXb7oSvyeALglMTk4QDHiITsZI&#10;xDMEgwHKSis4PXSIcDjANe+9josuvAS7w0m4pJT+/l5eeHEzp0+dpry8nKGRUeKChMsmYMxMMDE+&#10;xprVK7j5pg+xaOFyhvsmkSUvG1ZfSn3VUn71q4dYunQZa9euPXMeli1bBobBSiv5pIgiiijiv4Mi&#10;2f8joRi7VkQR7x4YhsHefXvpaO9gdHSY7373+5SVlXLLR2+gvDrM4FAvrY0L8fvKOHB8N5LkYmY6&#10;w0MPPszRvlPMxGf58I0fJJIcIxKboG3eYi6/5GoEQWBqdoycGiPsr8TlCCHLEopsI5FIkNN1vA4X&#10;Ajol7gBZtUBXXy+Z+CgtDfUYukpJsAQBhQIpAu5yBvsnaKqtoqKyjK2vbkdAYHiwj1QijmyzU1Nf&#10;QyqZpjRcAapILq+hKDJr16xFFAWyapx0OkIkNsH8hrUYgsSunTuxOWRqmkLYnAKp3BQl3moqy+up&#10;r2tg5cpVrGrv4O677yaby9E8r5lodIZsRmXn9h0015daZB+L/NgsQmW3OpQeiwTnzRMuOi0TPyuH&#10;XHJZJF+wpNJuHK5SBoYmaWxuNV2w41Fsos7k6AioWUaGh9m5azeyLDE2OsK+ffvw+f1gaDz220cp&#10;C/rM2dfdewADt8tB19EuZElmYnyMAwcO4BB1xod6OXTgIJn4FP1Do3S0L2L5ssV4/T4WL2o1efoZ&#10;3wHLbV0QzW6tob2lk2+czU4XrH9zhQE9bsrwRcUsemgxBHQWLVrAVe99H1ddfZVJ9LU5Wbdl/IYV&#10;DafnTTM/DJPwY1hz4wqCaGPnjl04nX6qK93U11bxyms7uOPTH+GVzW/QM3CKWCaK19fKnu5+sskE&#10;F3QsYTaZxBsqIa0ZTEYTnOg9zYqFC/F7vMTiCcaGR3jooV/zjW98DcXrZ3A2QWNpkHwuj9frRdM0&#10;uk72cM7FF9OxdDHLlywlnkiwYf1qBCNrmuEZGvv2duL0lNHevgqPR2b77ifJqNBz/DBbXzvM66/s&#10;ZM3qBj760ZvpWHkOipS3ikROqxg0d8xY4wtzpndz8XUZqygiWYWAhGX4Z10bPW8VXYSzzvi6Rc7R&#10;rag+0XLON0CyZudF6zyfidmzZumxfCZEh1UgsPZFlC2SH7Uk/tYIgCiazykY1vvCqnQaGugpXtyy&#10;jVRCx+ev45Utm9m3axeRWIYdb7xKIpGmrq6MilIviqzj84XYuWsfq1au4pd338307CxLl7fjcNhY&#10;uHAh5WXlZz7T3i0QBIHKkjALG2ppKA1RVxoi6HUhSQq5XJay0lJUUcRlt+P3eHDa7XiddlyKgl2W&#10;efnll/nExz9BQ10tF2w8l9Wr17Jg/mLqa+vZuPG83/se5nK6Wdm+ktdf20p3dzenTp7EaXewbOky&#10;0rMxMpksl2w6n6MHj7Pt9Z309fXT3r6cinAd5eU1uFwedu7azpO/e4Sq6hqam+tYs3oFtTW1rF2z&#10;FimX4/SxYwg2kcs2bWDN6g4CvnIUxU7bggXMTs+yY/tOuo/3cN1119HQ0PD75wKBqqqq37utiCKK&#10;KOK/iiLZ/yNB13UEQSgS/iKKeBdAEAQG+gd44403+MEPfoSqFfjoJ97PkVM7yRdSLF24lpC/lkQq&#10;jWpIaKodp+Jky5vbSEsGrfU12Bx54rEEIX8FlSVNIMDRUztQiWNTnJT46zEMnUwhg01ykNFSFPIF&#10;bIINv9vLeGQCURQxtCQbFq8m7C9nOj5IMhlhItKHQ3ZRHm5C0HU69+9nNhKhsaEFp8tBa2sLigDN&#10;za0okkJb2wJKSoNUVlRw6PABOvd1ct37r2Fg5DijkycoCzSgCwXyOZnRkRFCZS5cJTqpdIzRkX5C&#10;oXIWNK9EEMzOZyKRIJ1OcvLECbZufYPdO3cgqAUef/Qplixqwev1sHBxC6JkSZAFABldKyCIHiB5&#10;lugbKolkhkI+i83mtAzrHFanUzCl31IJBjZcTpnnnt/C4kWL0XWdlatW0VRfT0FVESWZ2poaZMXs&#10;stdW12CzO3C5XCxdvIgLLrkMXzBAa1MTJSUh0KG8ohy73Y4iK9RVV+F2e9AxKC0Jsf7cVQwMjbFx&#10;wyo6D3ZzxeUb8botOb3osMzX0pa/gGKReWskAWsmxdCs47SM+eac1HUrak6wWSoG6/5YigY9BWrE&#10;NJUT7ZbpXs6a9TZn7U2yahUb5kYg0ECQ6FjexisvvcCKVWvZva+XN3fu46JLN3DLjdfz9GPPkU4J&#10;DM7GiOcLXLRyFZIkYZNk8qkkRjrDRatXEva4sUsyhq6TiMd58MEH+cxn/gynx0tSU0nncvhtdsbH&#10;RwmHg4yNjJFQVWoWLGBeYyOrli/nWNdh1qxcZEnbTTOO6poyXtnyMg/c/yDVNbXYHCmqwuUsXrCW&#10;6spSxicHqK510dLYgiy7rSJK2iTuomASfUEyi0IG1thEwVxLomASdi1hbhfNdWfO0s+ZJ84Rd8tw&#10;b86ZH8nsvBuFs+Z5otsy8LNZUn7LeNF6H4BqXicEy2hvbgRAsfZLN/ddcpkdft1KAjBUa+7eYV5f&#10;JJ564gVSWYHh3pN0H+3in75/N+vXtXPOxnWUlXloX9FMTW0tkmwjGPTh89hAFNm37xjLli3h+Wee&#10;pqq2jsOHDtK5fz8LFy561xJFSZKQJAmfx0NZMEDI68WpyIQDATxOB4amoSgKsiTitikYuo7dbnqV&#10;7Nu7iwULFlJVXYOimMUUh8NJIBB8+8sAIMsyixYtIpFM4HQ5GB4cojwcRtUKaLqONxjgyiuu4qYb&#10;PsivHvgVH/3obciKiIDMgw8+QC6dIJFKsXBhGxdfeinz5i9k2bIO6usbaGxs5JwNGzh/w0Zk2eB/&#10;fedHfPObf8vP7/4ld939S57bvIUDBw+xY99efv3ww7QtaKO+tu7tu1hEEUUU8Qeh6MZfRBFF/D+J&#10;P0RNk0imuP322wkG/HzkIx+mvqmafCGFrMDU7Bhuf4jULOzu7iKZyyGJAmomy+TJ06y8aDVOWaex&#10;qoHxiRnaF6/B7pAYGDlJOjdLS/0iBM2OIejouk4kPYukO1ENjUM93ZSGKxmLzCJLBUJuL6hQW1FB&#10;ZXkZw6O9+HwBkok4fl8Iu82DLNlIZeOkUknKSqvQCnPu+w5iiRk8riAF1coCN2Dra68iSnbWrF/J&#10;wMhxNC1NffUSRqePUxpopLe/l627n6amshGf20MoUEltRSs1VY0IgkA+XyASHcPnDXHXPb8kFomz&#10;sLWZ1evOYdfON3C6beSzOd5/9Spku98kR6IHsGNgmLxKn7UkyyZhPbC/kze37uTOL37RNFhTkyZp&#10;k0sxjBzRhI1gqIru7uPs2bsXt8vNkWNHWbhwARdfdgVOxYaOgCwJSIKAbujk8wXT0MowUIGHHnyQ&#10;AwcO8M/f/S6SrJi80DDQdZ2CqmIIAgYSsk1GkUSOHtjBQ795ik2XbeT5F17nlg9/gOb6Ejy+kHUu&#10;82beuTBH2q0ZciP/ltlvu0k85+T3RtIi/dasPpgFA0EGqeRs5J429RZpvsuaMdetIgFmd3mOhEqW&#10;NBzJeozVBdfzaGqG6z/4BRYub2bVykXUVjfi9ZTxd9/5MSOjo2y49GJKKqqRbXZCJSUERJHygJ+K&#10;igpGRkdQCyqGYeDz+fj7v/s7PvLJT3Cgb5C2hnryuSyVgQABtxuP18b42CxPbnmZxuXtlHndXNyx&#10;lHvuvY/P3nHL2c46CmhJDEFm354ufnbP/Xzgg+u5aMPlIEIkEePQoT2sWLyEkqAPQfJaRN4w1R9G&#10;xiL6c1J8qwOPYhokIpqqCyNjdc3z5nkxNJDLLYm8Zq4tQz1rtqdnzkbcCQ5LXm8VFbQZMx1CdFgj&#10;GFkrBcFjPYelLjCsmXq9YDnqO6zXEyyTPdm6PjqoMUvKHzqj+JgdG0FXC5SUhdAxeOHF/XSsXERl&#10;ZRgEhampScLhcgTBAEEhn0lwzwPPkc2pfOyjH+Y3Dz9Ef/8QgyOjCIaKJNu4++5foiim6WER/zFe&#10;efUVcrksr299nRPHT9I4vxG3w01JdZh5bXXUhOr56l/8JXf98kdkMzovvfQy1dUVdHcf4vobrsPj&#10;CuL1hnA6XP9uzO7555/PHXd8mnmtzeiaGS8piWAYIr+8517mL1jInX/2Z29/WBFFFFHEfwpN0/5d&#10;E88i2S+iiCKKeAviyST33H0XI6NjfOc73yGXT3P0xH5KQyWEQ9UMjg+xc98hWuYt5vDJU8yrCjM8&#10;PsrytoVse3kr9qBOx/LVNFXPp6//FIsWLiWaHCGRmaamdAGqliOdTeNxeRFxMBufoZDX0XWDoyd7&#10;qCqvRAJGE6MEPS4WNSzD5XQQy4yRzSWwSQ58nkqSqSSJdJQD+7tYsKAVn9uFLuWxi3727z/MFZdd&#10;Ti6fRpEd5PJpBMlgdPIUlaUtSKJIKhtj+97nuGDd+zEwyOfS5LUcs5EZ3tzzCs0NzThsftauuJjJ&#10;yXFKwxUIAvQPnSIY9KBrNk739vHUk0/z93//bV59bQt9/QPkswlKg16uu/ZcJNlpdi4FK4ecuCVD&#10;T1vdUqv7KQhouoAkKaBGz5BlVQhzrGuQxYvnI4oOfvSjn7J73z5EoKurm4qKMuySgKoZGLqGjoDb&#10;aUfVdAxE8vkCsk1BEAzUXA5ZsaHrIAoGmqqjCwKiYJlF6HkEw0CWFXL5ApphkMurLF++nFOnemlf&#10;s4av//mnsNndCIJoSb7npNgpi2A6zdv1uCXldlvy7NjZGe65iDbBY83ep8zbJNuckOFs51dNmI+T&#10;PGYH2bDk+prlqo8lCUeyyLCVwy44QIdMJsNnPvnneEtLkB0isuRnJpLjvPdeRyEV48Unn6CQ15id&#10;jbBszRo2XraJEskgm1fxuB1Mz0bISDYaqyrYs/V1spJEbWMTrRVlpDNZBJcLr82O32ljaHCIHUeO&#10;Uj5/AW1lYSp9bp555jnu/MyHEYyMSY712TOFjomJWX7443/mjk/fREXFYpKZBAePvk44WMuC5jZE&#10;STOPV42BrdQi9FHQDWukwSqkCJYoQvCecfw3Y+5SZhddS5uu+KI1QnIm7kOzHmgzpfYGIAdMFQV2&#10;KIyA0ghGxDyvYoW1TlIWeZ8bA8B6Hqvwo6tWcaNgjR4opnGgkTf3S09Yox9Ya0EAdAy1gKCnTY8L&#10;QTDVLUYSDI3tO7p46IEH+OwXvsAdf/YXbHn5GaLTQ/zLPY8hKj4+8YlP8L0f/pDYbIT+/tMYhsH7&#10;r7maG2768L/75a+I34dhGPz8rp+zfu06vvCFL7B89XI6Vq5iZHiEspoKNqxYxZ2f+Tw33XQDimJH&#10;1w3KSoO4/TayhSTLFqwlFDLHJv69IvN5553Hj3/8Y5YsWfL2Tfz1//gfhEtLufPOO9++qYgiiiji&#10;D0JRxl9EEUUUAfT39/P000/T09PD+99/Hbt27eaCCy4gp2aIpgZwuL0c7x8iksgQ1zVmJqYJOAXc&#10;PhG7R2Pk5Bj5Qpbr3ncNsuSioBaoq61FVdPEsmN4nGFmZqJIMkCBgZHTCIKMw+ljYHiQmVSCfL6A&#10;z+sl7A8xE50mGPDjsvvJZtPYJAWb4kK2yaQzEbKFDNlshl1v7Oe1195AFGz86r6HmZiaoa//NI89&#10;+igz0Rg/+fEPOH7iFPfc8wB7dh7kZF8/b27bzvIVi7DZnWTUGSZnBnnooacorwjTdfg4e3Z2cs17&#10;bmGgd5xdu3awsmMNb27byt59e1m8dAFbNr/CyRO9xOMJ7rn3Hp7f/BKvbnmF4dP9FDSdcKiMQ51H&#10;KS0LMDExy3PPbaexsYxTJ7rZ/OI2Fixazo5te9i9+yCLli3lhRe2033sFK3zWnj0t88xPZuhuqaG&#10;e/7lMTxuN+GyGn7zm0fYf7iLZedfSiaT5mMfvZWr3nMVktPDe2+8heUrV1FeVs5HP/kZmhob8ZeU&#10;cOeXvmyNFCzlk3d+Dofdzvvedw033HwLsiLx4Y98mCs3XYVis/OZz36RJe2rsLn9/PnX/5IFrfW4&#10;fCEuvfJKcrkcicgMF1+0nicefZpEIonXG+CRXz2IrAjEYwmeffoFauoaOHX8BJuffYGm5loOdx5g&#10;55udzF/YwHPPbOXkidO0tjbz5KNPMT4+S2l5Lb95+GmQ3SiSwGOPPosgCuhqgd898iz+gJuB4Rme&#10;f+41Wlqa2LdnLzt2HqOtrZ5t24/Q3ROhpbWJx363lYGhCZoba3jwwadIxJN4nDJPPfky11x3BevP&#10;WckLm/dy4UVXYne5eeHJ34GhMTE2xun+fsorq3E4HIwND7N8xQoefuJ3jI6OMr+pka6DBxifmKCs&#10;to5je/bhd9oRdIPX33iD2USSdDLO1pdfIZHJMTkyyvjQCBWhIPHZCIMDg5y7ocMae8iDOmHF3snk&#10;crM0tZTjdvuRpAAnTu1manSAVYubUSRLCi8FzOqH5LHMEBUzFk/PmQUR0WV2z+UyK/YwaxJowYq5&#10;Q7Lk86mzv1Owik2CqcyQykHUzRl7QTO7+HrC8gfImPsw15HHOKu4UKNnbxewpPwJS00gWIoDEQRr&#10;X7GUCFh+AXreNK7E7LcIWhKkOeO/PMe6hunqPkVDXRlPPvEc13/gKppbqrnkgrUEgk6cbi/r169m&#10;954jLF++gv17drFwXhM9PT388z9/l3PPu/Df7TAX8a8hCAJLlyzlt489QjyWYHY6wry2VrLZHPNa&#10;2kjG0vzm4Yf52Mdupet4D5uuuIIV7SupqW6grroZj8f/n45q3nPPPWzatIny8n/tpfDiiy8SCARY&#10;vXr12zcVUUQRRfxBKHb2iyjiv4k3tm2jr68fXYAPXn89Drud/UeO0FhbS0nw354PLOKdi/7+fvZ0&#10;dvKBa6/FMAy+9KUv8a2/+WtESWBsupfJmSRvHDxCWVk1DWVBQm4f45F+ZNHF7558gqWty1i4oonS&#10;YCMBl5eMmmBi9gSCrpDXc9RUtlBIG1SUVTE2NYDXpxD2tfLCzteQJBsKAnZZwe1x4hQcpMnQWt3E&#10;gZP7CPncVJdX4LaXUChkiaXHEEWZTMbguSdepqqmlp073mBycoqamjpy+TQLFi4lOjuDw+kiFo3i&#10;crvIazncdg/jk/3c+cVPkEolSKQmaK5eyZbXX6JjRQfZXApRgFCgjtlIBEVUCAS9FPQMqppHwkF5&#10;aR2GYfCTn/6UeGKWT37sIzz/wsssXtLG6b7TqPk811+zDlEx55EFKWDOXmNJzI3C2Qgx3ZSzIrow&#10;RCdCYQxEO4ZYgqGrROMF+sejaAZs3vwSo1MzuBx2RsYmKAn5KfF5ycQi6JqG7HQyNTuLx+dHLxQQ&#10;Rdns+OsamYKOgcH49DTVpWFqKspA03A7ndjtCgXdoKd/hPFoDLtg4JQE3D4fajbDwqYm1q6Zz9rV&#10;SyzSpoFUAULGJGuGC4xpi0QqZvdYFEDLWy7ullmbIZrdfi1qzWu7rPjBubn9ua6+5dpvGFYnWYBC&#10;7Kwx3Zmuvs8isZbcH6zZfktWrmZAlDl+oo9bPvxl7N4SsqqKnstR09iEq7SMpctWs2vzU3z9W98i&#10;m82QSCSY31DP1PQMsiIznsnS3TvAeUva8DkcjMzOEHB5GEukKHE5QNPIpVMks3lOD/Tjbmmj0eti&#10;44rl/PJf7uYzn7rV6qJroE9bCg+NobExuk/uZ15LE5mMiqAWaG1egCTNEWi72cE3DMvcUbYc6i0Z&#10;vTYLugS2MIhBa6Y+YZnvyaYCwDBMQzyjYN1myelF51kfBbka9AgIATCilj+AFZlnWAoNPQ2CA0Nw&#10;IZA0lQJq6mw0np4FucQsQmhR6zWxnPh1a7+tx+nW+0CLg1xqkXsN1BmQ3GDonDjWyQ03/TkPP/Ir&#10;2hY0k81kUNUCHl8p8egk3/3nX/Ktb30RDBv//P17uO22T/DMs09TUFWuv+56PB6v+RpF/Jdx4uQJ&#10;/uzP/gxREHnfje9jZGAc2e7k/HVrefKJJ1iyeAEfufXj/y3FxIYNG/jRj35Ee3v72zfxta9+jbr6&#10;Oj796U+/fRNYygP+A9VAEUUUUcS/h2Jnv4gi/jdhYBCNRFEUBVEU2bVvNzffeBMtTU088sgj7N27&#10;F5/bxdatW+no6EAQBDRNY2RkBJfbTSadxmabc5H+08EfMjv/x0QgEGCwv59kOkNFeTmPP/44552/&#10;ntNDJxgZH2Bh8zLS8QTlASfVZRX4PH62b9/D6e4+PvPxO1m9ai2dh0+giwWS+VFy2RgFLU1OTyGI&#10;CsdPHqGurh5JFLApDhBFRGyMTA0gCQa6rlJbUYUoauRUjVQ+gcPhwOd0o9gVbIqIJNjI5DLYZBce&#10;Z5ASfyUVFWUUsgmuueY6SkpKWbNmNU3zKvC4FC655ArsssKll16Gy+1kyaIFxGJJFi1txuNzoAg2&#10;woFG4skY7oCNVDJNTVUrPlcpQ0MjVJVXISkGmXwUBQceVwlBfxmFQg7d0BgfG6Lr+Ak2Xflejh07&#10;RlVlObOTI2hqhtb5lVYHNm0Z9WHNLduA9FtIUN6SvNsQsGbhEUwjP8Mkyyd6+9lxaoD6yjCa08U5&#10;q1ZRUlpCeUUZVZXlrFy2lPrWViqammioq6GhsYn1K9upqK4iUFnByuXLaVuyiNKqCtpXLMdf30xZ&#10;dQXhkhAJUWbZsqUMpXJ4ymtom9fCqhXLKa2tpG1RG2uXL2HTZetoaayynNVTFhm1OrZnur6y6Tcg&#10;StbogsPcLllmb7pqkUPJkpvnLeM41ZKnW1JvPWPNomesDnDW/H/JcpiX3FZhQDFfR89aHWnDJL1W&#10;pJyBA0EooEte/IEwN9z8KRzhMlaecy6XXbmJpo61BCsrOPjGa2y66ALqq6twSBL7du7kRE8PpaWl&#10;OGx2+vv68ZaEmZ2aIBQKMZlKIeRy1JeVYpckRCCbzVLI55iYnsQRKmNRdSUeh519+3ezds0Si2zP&#10;pRNgmdQVGBrtwe70IQo66YSdHTv2smhhm0mAxTnHesHyK8hYBoZ5azY+i26ICGStQkrSNC+U/GZB&#10;QZTNwsrcOIVYYknr7SCUmoRcS1i32cwCgJ6wiguGZX5os6L3zPl9gZRl+Jc+K9PXM5Yxos16HdF8&#10;jjNeClYig5G2UhmwRjGSlm+DZo4qCPIZdUFJaZhPfepThEsDYGiIihebTUBAJpdLk45OsGDRYhBU&#10;9u7rZumS5Zw82YWuG6xY3v7fIqL/N6Fp2jtGhRAIBHj2mWdpaZtHPBfDF3Bx7qr17N23n/dfey2X&#10;b7rqv72v9957L5uu3ERlReXbN/HS5s0EggFWrVr19k0ApFIpDMNAluc+S/81NE3DMIz/9v4VUUQR&#10;/2+iSPaLKOI/ga7rHDh4kO1vbmfbtm3s2beXhQsXcfLECRYvWozdbmfFihV0dHTQ0NCA0+lk65tv&#10;MDE2zptvvkkqmeTFzZtxOhxUV1e//en/n8e7gejPobW1lWefewafz89rr73GlVddyWxsErfTR1V5&#10;PZocR5F1YtkMU5MzpLQkvSdO0zpvPoPRaUamJ4imRhHI4AsEmZyOISsOTpw+hCjoeLwuPE4/bluA&#10;kdFhBscHOHl6LxeuuZTqsmqcdieSJFMaLGFw6BRj0UHC4TBHTndRUPMmuRIk3M4gkqCQyaUpL6um&#10;sakVBJ3m5mZKy4OUlVbQUD+PgC9AaXkZbreHcLgEn99DuCxAXUMZHlcJkWiS8al+wuEK7vrp/Vx+&#10;8fs4cHAve3bvZd261ezZt5cde7excc2lnDjRx/DQCDU1NWzf/iZDw4OsWNHO9/75B0xMTzMzPc3Q&#10;0DA9p04RLPGTzQn4vTbiKYGjx0YpKalmbGyCY8eOU1VZwomeU/T1j1BdW8fhowOMjk5TVl5J54Fu&#10;stksPrfA7r2d5PM5kOw88exzNJUEKfV7iU+OU19WBqpG3+Qk3mCQiWiMEyd68IZCjM/Moug6ss3O&#10;rmPHGY6miGWyDI2PEw76GR4ZQRTA6w8wm0wxPTVFRVkpIiqpZIzaynKisRh23eCidS2c6jlOJpvE&#10;6y/hSPcwhp5BsTk53jOEJMskEnmOHj1BIGBnJlKgq3uQ0rJqRkam6OsbpaI8yOGjvUxORigvcXHg&#10;4GkSKRW328uevceRRANBFNi15zSSzUOu4GT37v14PB4mZ5Ls2XeMqqoWTvaOcfjwURrqq9nfeZDT&#10;pweora/hje09TM8kKQ97ePbZLWzfeQgDke1vHkS2B4kmBR5/bjNOj5eCbrB37z4Elxs5GWXfG6/T&#10;vmoVU7Oz7Ovcz8r1G/j1/fczPDlFSV0Du3bv59WnfkdlMEDvwBBqNoPD7ealzS/idDix2+1s374d&#10;n89HV08Pfad6Wb10McND/QwM9LN+3RKzeKHFTAm+4ADRjcPupLqykmNde5iaFPnFL37DHZ+6AZfb&#10;YRJvwTJwRLWSGVTTRd/ImQaOkp+pmQxOl5d0Jk8snkEXAsTiGXIFlYLqIBoroOmQyYlEo2l0w04i&#10;JRGNJdF1jelIlkQyi6aqTExEiMfjZPMCA4PTpDMS8Xic4ZExDCQi0QyjY7MUNBsTk2mGRuJouBke&#10;nWE6kkbVXYyOTjEbSZNMqfScGKKmqsb8YJkzY6RgFTHEsyoQeEtagAaCzMhYFJ8/eMb9/ytf/jtW&#10;rVqG0yljd4RYsKTDUkjAjp2dLF22nP6BAXTDYOmSpe86sv9OI6e7d+9GFwssWzWfslIPb765i4/c&#10;/FGyuSyBYBBJlP5bf9fuv/9+rrrqqn9Txr9ly8sEQ0FWrfy3yb7NZvsPiT7WeXynncsiiiji/z6K&#10;Mv4iivgPoKkad997LyuXLyNUUkJjYyOxWIxXX32VUCjE+eef//aHALBv3z7C4fCZ3NxMJsO9993H&#10;Hf+ORK+Idw40TePBBx9k8+bN/PgnP2J8ug+nw01VeT3DkycYnBriYM8g1YEa3E4b6Xia13fvYcWa&#10;RajZJKpaIOQTkW0i6WyaXD5F0BNiUcsGcvkUw2MTNNfOYyI2yN7O12lrWsrajotx2XwU1DzHTh5j&#10;YfMi+if6iWbHWdrcTl//aR588lm+dOvHcLmdKJKTSGKUTD6NrHsI+cvJGzqqGiGVyVDqr8JAxGFX&#10;mI3EsNlkXC4b6Uyakck+Fra0MxuZ5ndPP0X7mmbCwXJkzYnLE0CRnESjE6hiDDWjkM5EWb5kI1NT&#10;kxTyWUrLSzl0ZA+NtQupqKzma1/5C+pqqwgE3DQ0NvDzu+7nkssuYc2KBmpq/GRzItOzMvUNpaQT&#10;U8SiUerqy5maiJHNKdQ3BBge7EfXZWpqKujrOYLL46K0vJze0zF6R1NoCMSmZmhsasDQNfoHhnCG&#10;AgQcTja/uZ3KeQuYHhslF4uxaOkSTh49gsflJFhRTf/IKJLdiSfoxxGdxuvxMqZpnDzeS31rK3ab&#10;DUUvkJWdaLEZQrJA/dJlnDjWxZIaD5dftJRTp0bxeAOUVzdx9MBhwmU+wmEv3UdPUVEdwuF0MjOT&#10;oaZuPqlkhumJXhpbm4jNTJCI5Wicv4D+0z3IokZtdYi+vlFszgpKK6oY7O8jVOLE7fYwPj5FMFSK&#10;zeZgfHiAcHkVuqGSSmYoK68gGZ8mk0lRUR4gHotSUAVKSkuZnkkiywoBV5Z4dJa9ew9w8vQ0N3/k&#10;o6QzOgPDk0yMT+AMh1FFmSdf3UlHxxLKFImV85p59PHH6R+fYt2ll2MYGkGXi3t/9hP6Tpzk5ls+&#10;REN1FYFQCYGSEKdnZsklE9RWVBCdmcbrdFFTUcnRY8c42XsKm9/P+y+/AqetwL888CBf/NynzNl4&#10;dcyKz7Obc/tGDvQkf/W3f09fXw6v28UPvvcVbIpsbY9bKgjBksqrViwj5niC5Lcc8ZP85Ge/orPz&#10;OCOD/eQLOTTdwGazk4jN4nB6EEWBXF4jHC4hnU6hFvK4HA7SmTSSzYHL5TY7p7rO9MwMleVlKDY7&#10;iqCSzuSRbTYkSUY3DJwuF4lohFDQj67p6FoeQ9fQdCgYIqIsIwB51eD5Zx8wCxaCbnkWzIIUshz8&#10;rTQA0WaqM7Ss2dmXvPzgn37I5/78c5bKxU48ruP1gSD6zOdToyB7wbDxvR/8hI9++Ba2vPI66VSa&#10;m2++6UzkXBH/dYyOjfDII79l54GdXP/hq6gOlfHkU6/zmdvvYOfOHVRVl1FeXkFT3Txk+b+WdLBh&#10;wwZ+8YtfsHjx4rdv4ktf+hItLS3/roy/iCKKeOdC1/V3dKGtSPaLKOI/wGOPP07b/FYWL1769k3/&#10;JUSjUV555RWuu+66t28q4h2IY8eO8Y1vfIOf/uwnqHoGu0NBRCGnZth1dD+plIGuGQR8QQxdZ9f2&#10;rSTyaVa3r6S81IXf7+PU4CFEMY8oihRydjauugyHPUD38SMcPbUdRZKpqgjQsexKSnwVKLKNVDrO&#10;0Eg/NVX1TEyPkTN0ykNhCnmIRONMjI5xzob1TEz14fcHyakZ7v+XR/D7vDz7wossX7KU0bExCvkC&#10;ZRVhysIVTI5PYPfZqamuQwJe3LyFjeedx3D/CeKJDH/2xQ/TWLMYTdOJp6ZxuTx0dh7k6JFjeJ1+&#10;fCUhrnnPe8lkk6TTKWajM4RDZZSXml3L7/3we4iFDB+8+UJcviB/+627WLJkKTdfvwFRyIEcMruW&#10;5Ex5syGbZEcqNYmLNmV2OkW3SYAK01YnVCSe9bL/0GkmZmZoraujLGxHtklEY5DN5EilUiTzWVTd&#10;YGxomIaGBoJ+PwODg5SGw4iiyLGJUcpLwsxGo5DJ4rE7GI9EcPt8OB12/F4fEzMz6Mk0y9rmkcxm&#10;ODI6QVOJiyvPqUdAN2evjQJIdnOB6AVrjly0XPZFK3HAacm2C5b8PHf2uNAsyX7BlP1LblOKj2HJ&#10;9q35cDDJraFZDvMpS7rusMb6RYv0usHImnJ9I2k9fwH0DIZhkM67yRQcjExOMzg2jk+RQTAYS2Xp&#10;Gxqjed48WivLMDIpdMNAle0kknH0TJokBiPHjvH0k88QCoeQRJH33PAB6kpLmczleeKee1hzyeVU&#10;1ZTjyBWoqahgbHycg91dtC5dxoUrOzDySX710G/47GduRhC8oE2YJFUJWOMHOrmCwGOP/pqZqQR2&#10;u5v3XnsxFRV1ZkN/bs5+bk5fwCT8RsGM3pNkcwbeMLj7nkewORw01NQzPTWBYUBOVZFFAVmSMQyY&#10;t2ABDz74az7/uc/xxtbXkCWRVDqLze5AEEASJYZHRjhy9Ajr163HZlMwDJ1kMo3X7USUFRob65mZ&#10;nmFsYhLBMHA6HBgYRBJJSrxuBFEkp6qUlZXx5rbtfOcfvmiuAcFpRfzNWmkAinVcGWskRLZGXBTz&#10;dz1jXW8rWUH0WmvKbf5UJ8w1KXj50Y9/wc033cSWl7eQzeS56aabi3F7fwC6uo/S3d3F3fffxa2f&#10;vgm9UGCwZ5ar3vMe7r/vXhavrEHNp2htWsuGVf/7JoiGYbB+/Xp++ctfsmjRordv5qtf/Sq19XV8&#10;5tN3vH1TEUUU8Q5HLpfDbre+H7wD8b/3KVVEEX+iuOzSS3n9jW1nzHH+u/C4PaQyljFTEe94zM7O&#10;EgwGsNtshPyl6JpBvpDBZffTMX8tktPH2MQk6WySVHaK9Re2c9sNH+L5J55hZipJ/+hRAh4fqmbQ&#10;VLae9v+PvfMOj6M+1/Y9bfuutOrdluTeewdMMx3TISQQSgjpJCHJyUlIQno56SSBhNBL6L2YaorB&#10;3bIt25Ks3tv2XqZ8f8zYBpN85zvfSQGi+7rA9s6stDPz29153vK8M49DVfPc8PNvsavtdWRZZv7M&#10;5Zx+/NU4FTfJdJhkOobNZsPmsBOIDaA4dOLRMPF4nN0dO0ilY/iLbQSiPbjdXiTRRioTRNMzzJ49&#10;H6ckUFJUwpzZs1mwaAFTGqaRzKRQNY2T157Eqy++jNvlwm2zkYzHUGwuFJuNyVVzCEUCdPW1oBkJ&#10;spk4O7Y0ccJxp/DxK66gorSApzY8SV5Lomk5Zk5dgGHYGAsEwDDYuX0H688/F4+vjP7eMKIkYFME&#10;M2MpukyBpkfBsFtu6qKZlSVj9u4bqiWGFR5+5DXuvX8j99zzDHfe/Szf/N4v6Q+F0GSFruFhevuj&#10;dHaFCYciDA0NIUkSEiAaOiWlpeiGjt2msGTxYpwuF5l8lkn+Umq8hUwq8LNu9RrqqitZf+Jqzjxm&#10;MQ2lpcysqeGEhQs4/YS1lJWVkdYNihSRk1fPRjjkvi6angIY1ig3VCuAYfXQiz5TkOtBq+87aRn3&#10;Wf34GIAPBLfVy32oF9wykcsHLTd5xdxHS3PHbfdy6Uc+jq5L1hg22dxH9AMuq/dcQSBn/Z6s2Vsu&#10;lZPKlxFN23j9QAdd4yHcXjfuIj8gMLO+njlzZuPUMwyHQuwfHCWuQdvQEElNZzCeIhyPUz9vHl+4&#10;4ZuccenHOP3yK8hk81TV1IIGs+cv4K3nnyGTzuEvKkKWZdwuF/VV1TgUG23dPSiyipbLmefQSJpC&#10;VvZang0e0LPs3/cGx56wlnMvWs+1n7maiorJVtBCt/r7DTOzb2AenyCaolg65P2gmTEVQ0QzdHr7&#10;+znt9NM5/YzT8fm8zJw1h9NOP51Va9awu6mJZCLB/pYDrFqzhjPPWo8gSsybN4/zzj8ft8/NggUL&#10;OP2M09F1lcs+dhmXXXY5kggfu+xyPnLppXR29ZDNqySScWYtmsfHLr+cyy7/OIok8dHLLufSj36U&#10;kvJSUpmM2buPFdARbOb6FzzWdbZZoj5vXktDsFoW3KZLvyFYWX3rvWHkjpwPFNPFX0+CIaKpOoYh&#10;YBji//p7agKQJAWn042EDVGUiCdyyLJCcWEx8XAcQ9MpL6/EpvzPS/kP9dT/NfL5PNLhdo8JJvhg&#10;kkxZxrv/ZryfhT4TPfsTTPDXCYfDdPb0UVtdRWdnJ3PmzPkff7G/E1ESGRkZQVM1SkpKjt48wfuI&#10;fD7P8xue55KPXMxDDz/M8hUrkCUFTdOwKy5EwSCSCFPu9yDZ8iTyMeySg1xGIxoJY/dnqaksZmh0&#10;iGgwy5qlJ7Phzac42NvG3j37cThEzj/jEmZOXYqIjCTJZPMpMlqETC5NWVEtsqyQy6YpKa7A5ShA&#10;N1TsNhuFXg9FvgpsdsVcjwbMm72IWTPnsGTJAlatXsPMWTOZO2cOU6c3MG/BVObMmcH0GTNZvGQm&#10;NZPLqKouYd2p6ygp8XL82pNAzlPg8RNPjFNXOReb4mL+/Hns37+ftza9xWBvN/WTp9BQP4NcFu67&#10;9x6ikTAH2/bz2msvsPmtLbTu28mD9z/J1MYpDA6OUVJcxJzZjQiiYGVlLTM50W72Y4seU+zqCcu0&#10;zA16nL379vPRS89i3rzp1DfO5u1t+wgnsoiiQKHLRSQWJZFKouXzBFJJBE0nlUozFI2TkhQGo1H6&#10;h4boGw2y80ALveMhIqkMu9o7GYhn2dzcTOd4mFebWugejfLmgU4yhkBTezfbWg7QE4iwac8e1syd&#10;g65K+AvsCGRNoY9mmeHZLYd9qwTbsLLNRs587NCYtcM37oIp8ATF+i9rjoczsqYjv2DtK3osAasA&#10;WRobp3DGaWtxujwYgs9ybTcQBBkE2RQNhoqAgSG6LFM6L5qhsLNjkLF0nrbeEeoqS8lnkhQ6nRS4&#10;3GiGgaSrNFRWkM/nqCryk9ZV8qpG32gIm9NGTXkliixSWlhI63CQWCqPaOSx6RqRXI6cy8Oy1Ssp&#10;8/lwKTJFhX4GBwfRdZ2iYj+KrDCp0svWbc2sWLkCQRAtt3xrTJ0ok0jFGY1EyCRSuBwKqVQOr1s0&#10;1wOYgld0YgCCaGW0EU2hawU6zPOqsWPnXkRFQhYklixZhmKz09nZSWV1NeVlFWiqzt59zQwPDzNt&#10;+lRqa+soKChk3759VFdXU1xczC23/ImTTjqJcCRCZ3cn3oJCqior2dm0m6VLlyIKInuad6PICpFY&#10;lMaGRqorqxEEgZ27drJ06TIEQaKjswM1r7J1yxbOP+90EKxRfKY9v5W9T4Ge5uVXdzK5fqpp/CdI&#10;VgY/Y7UtpKxpDqI1KSBx5PmCfNj8b/OWJubPn0d3dye6pjP3A9iz/34iEBhnYKCfHdt3UTe9BgWF&#10;8pIqGuon88yzz1Db4KeuuoEl89dakyP+e8KxcVQtx713389ZZ5/1V3v2N27ciMfnY968eaiGQN4Q&#10;0QERA6t5Bd0KFOi6jq7r5DUdVVPJqjp53SCv6YCAqqrouk46myWbV9E0jWw2SyKXJ6sa5PM51FyO&#10;fD5PKBIhlUoTT6XI5HPEE0nimTyZfI5cNkM6mSIWj5NMJAiHw4QjUYKxGNFYjEgsTjQWJW5tC0Ui&#10;RCIRwqEQY4FxAuEI4+EIoVCQsbExAoEA42NjDI+NMTQ2xujoKMPjAQZHR3E5HDgcjnedkwk+eKTT&#10;aRzvc+H778hEGf8EExzF0NAQjz3+GOWVFVSUVdDa2sI1n7jm6N3+xxiGwYMPPUhdbR0rV678XwUP&#10;JvjHkc4kuOve+zj/3PVs27qDTDbNqaesA0HE0AT6xzpo7mqmpqSGVDZGIB6mvnw2d992JzOXVuFy&#10;i+iahqbLLJl1PJFkkL0HthINx1EkN5+94joSuVG8zhLyeQOnzUMwPI7DC5IhIstONM3ALjuQJRtv&#10;7Hid4ooSHIpMfflUcvk0scwIJb5JSIINWZIRRYlUOko2lyGdTaCjksul8Hr8OBQvsmTn7abnKC+r&#10;JpIYxueqYGCwg6XzTiSZHcfvqUXVNTKZFC6ni3BsGFGUcNm9hMJh6utmMjYa5Lbb/sRXvvIVhka7&#10;0YQMJYXl3Hf/E1xz5fnsajpIbZWfrdt2kVclLr3oOLOMX3SaWVmp0CxbtoIUhp7hrS3tqPksumEH&#10;8ry2cQs6Boqi4HG72b5rH1/50qcpKi5HElUqysyfpUt+bLKBrqbZsWeErq5uVE0jn8+DoSPY7KTS&#10;GQ60tlFZWYHT40EWBATZjk0UCISC+Av9xPN5in0+ULNE4ilea25j4czpnLZmKUtmVuOUgub4N9Fp&#10;Lg5Bevcsd1O5mqJTD5r7iGXW4zkzqy8IllC3A2nTAV4wqwRGxlO88MLbGIaOgEQur2IYGqIooCOi&#10;iAa6IZDP6xi6jiCaEz5UVUMWRRANJFEir5rbNV0nq2lMO+Z0drQcoKy4mPpSFxUuJ3ZDx+vx4nK5&#10;GBoZxu12I4kiwWSGg+EQAyMhaktLycQDzGmsJxQK4/R42dM7is3IM6fUj8PtIhCL4fN4GIokMEQB&#10;w8jjsbvx6ipDQ0M0zJqBKMrMnlTErXc+yHWf/5TpmK9FrdnyCrpQzNh4K3c+dB9rly3mRz+8jRu+&#10;8XmWLV1wpGVCtMaXGinz/BoxKxjiAn3MDBAJBUCWP9xyJ3a3G5uscNlHPgYIPPnkE8ybv4D6yZOJ&#10;RMI89MjD7Gvex5lnn8WihYsoKSrmrrvuYtWqVeRyOV59fSOnrTuV1rYWQuEIbq+b89efyx9vvZVr&#10;r/kkAPfefy9Oh5Pe/l5Wrl7NyiXLAbj55psP91o/89wzZNJptm/fwU9/fCMQssrxvVYlgtMcG6hF&#10;0Awvks1llfMDYgUY42blgzZsjqUUJatdIQ9SlVWQmbEmE4j87vf3cMnFF7Fx42sk02k++pH/WRm/&#10;qqoIgjARILDYe2AHr7/2Bs889QKXfuYcAqNh6mvq8XpEHrr3Ba666kKqKhupq536//AdbjA2Nkwk&#10;3c3AcB9f/vSPuefu+/5q8uCHP/wBv/zVr61WJx1NN8AASbauiyCYfcGCgKbraKpmbjt0C68biLKE&#10;jmEOvsBAFEQkAVRdR5IkZFFA1w0MUURTNZxOJ5IsIYoiAofMdA0MTUXTQZRka1KCOVFEkiTsdhvo&#10;KppufjYJGAiijIGBZLU0GIb5GS6KApIok8tnkSUZSZbQNN00G5RE87XqBtlcji9c90WuvPJK61AM&#10;xP/23E4wwQT/r4hYH/bptPVlM8EE/+YUFRfhLy7ignMvwOV0cMzq1Ufv8v+FIAhccvEluFxObr7l&#10;ZuLx+NG7TPA+wGF387FLPsrDjz6GgMBA3xCb397GYP8wp5x2Kvfe+zButxtkhUA0QdbwcrC9k96x&#10;ASLJAAda2shrBoXFFfSNd7Ct+RX6+gYpKajkc1d9iWQmSYGzCofiQxAN+sc7yGazDI704rAV0nJw&#10;DyIyqWySYHQEf4EXXdXJ57Ik0xGyWoixQB/ZfAIByOTi9Ay2sr+9CbvDhc3mwO0qoLSklmQ8j93m&#10;IZ6IUFU5GVEQmFw+nXAoQF35TDQVXPZi0rkkNtmOJBtEU0EKfH6qyqaQTqvUVk3BbnNSU1PF8cef&#10;yG9/fxPJbIrykkp8nlLUrIrL6aetvYPauloMQ7f6kCUzE6klLXd1rOysHcMQiMcFenqGmVTtp77G&#10;S0N1CZ+44jwuv+R0FFFh3QnHcvnF6wkOddPTspUHHngIuyJgdyg47SBJAorNwRuvvUJX2z5Ge1rp&#10;O7if/p4ehjraSAx3UeVzIWaSqKFRxrra6G7aylBHC/ngCINt+0gN9DLc3sJYXx/btm6lXtEozATZ&#10;/sbrOB0aiFbWXXKDWGjNsj9Uiu18R1m2YGWcXVbptTWvXRDNkm0jZ86APyT0MW/g9zfvp6ezi3Qk&#10;SCaVwGaz47A7cSsSLlRT64kKhYUFRMJBXE4HJYU+/IUFFBS4KfK48Hh9eL1eHE4nhmHQ3n4QIZem&#10;oqwUgzw+u53qoiIikSialsflcpFIpYipeXqicbI2F3ldor93AE3P0eD347HZmT5lKpIg4ETl2Hmz&#10;0FQNmyxjlyWi6TSSw0nKUMiqEl67RDgaIaVr9McydA4MYnf4zFn3eurIbHmr6qF/YC+PPfckI31h&#10;/vjHV5gzeypz5s2wjPlUK7hi5jURHJYbv26ec0zhY44pzIChYQggGWCoR3IXhhU0OoQsK0iihKbr&#10;h0upRVEkEAjQ2NhIvWWmagZxDM5ffx5dPb3v6nXUdbNtQBBEcyogVsJeMH8fgI6BKMmkMmmrF99t&#10;leCbmXhTqAsg2JAUu+X14DHbE4zYkT59rKkEostqJfFaP0Myq2X0NOg5dM2wjlaw/v4/Q5blCaFv&#10;YRgGZcXljI6MIUoiqVSasZEA6ewAfsvjI5HOU1pa9R6xfjSGYdDb34lsN4gnI8QTIXRdI5fLEYtH&#10;j96db3zjG4wMDzEyMsL42BjjI4OMjwzQ19PNYH8fvd3dDA7009fXx/DQEKFQkPGxMYKBAIHxMQKB&#10;UUZHhwlYj5mPjzM2PkYwGGR8PMDwyAijY6OMjowQCAQYGBigt6eXnu5uurq66erqoquzm+6efnr7&#10;+unu7qavr4+enm56e3vp7OzkwIFWWtraaTvYQUdHO+3tnRw82Eb7wYO0trbS2tpKW1sb+/btY+/e&#10;Zpp2N7F//3727N3Lrl1N7Nmzh+3bt7F5yxa2btnKlm3badq957DQn2CCCf7+SDfeeOONoij+jyLB&#10;E0zw4cG6U3sHsiyzZ/duKqqqmDplKiWlpe/a/r+lsNDPrqYm5s6dO1G29j5EEARsNhuLFy42y+lz&#10;OW677TYapjRy4RUXkMtlUJx22gd6sCkewqP9zJ89nVQmRDgYxlfkpaiwjHgswEB/P9vebuHcdWdx&#10;wVmXoUg2EpkIuZyKKIgksxHS6STRWIjK8mqctgImVU3BpthRtZQ5ViwXRxOyFHp92G0yqmpQ6q/C&#10;MARy+RS5XIZoIkihv4CxsTFKi8oRRZGuji6KSwvJ5dMYBnT0bQNBIhrNUuQrp6aqEcWmIAqSKUMM&#10;lWhyHEVRcMp+MukMpcVV2G1ORkdHGB4dpLGxgQULZvLKKy/R1T7K1KkzaN7XzPKlszlwoJWZM2fQ&#10;0tKBiMqcWZVm+bZcYpar6zEwDPbt7+O+ex6lva2d9v3NbN9xgMee3Mirr27m9Tc2s3XrHjq7ennh&#10;xZeZNq0RQcwQDoWoqqpmxqwZ75htbgqm3XvbKKuu5eprPsOMuQtYsmQpCxcvYcHiZSxYuIg58+ax&#10;dNlK5i1cSMPUaZx51tnMW7iI5StXsWLFCubNm095TR3OknKu+/QnSCSSxOJRViyZZgpM2Xu4XNz8&#10;nQ4zQ49k9ZcHzZ50PWbub6RNMWboVqDD+46stsd8vgBoOXp6xxgcj/KFL3weUbJRWOinuKSEgtJK&#10;fCVllJSUUVZWyrp16xiPBlmz6hhyqobd4cDrL8FdXIbX5cLlcjF12lQaGht59JlnKJo2HwQNv6Ix&#10;pciP3WZD13UcDjvhZBLRptAXiBBIpsirGk6bncqKEuoLXOiaSiybY1//EJKeJ6MZ+D0uZBGeeuZZ&#10;EtEYrqpqkGw4HQ7Ipcim4sRTKTAEoiicsmg+DpvI9h07WLFiKQLqkZ5zuZC9zW/g80n4vW42bNjO&#10;9ddfSUV5EbKYt8rcD7VByJawtfpAD5sdYgVa3CDAtm1N2Ox2RkdHGR0L0N7ezq5dTYxHYwwPDtHc&#10;3IwkSYyNjzFt6lR27dxFV1cn27Zu58UXX0CRFZr2NLFg/gLGgwEO7N/P4MAgd913D93dveRyOQ7s&#10;38f4eJCi4iISiQRNu3fT0dVF84EDvPHGGyTSafY376VpdxPlFWVse3sbF1603hw3qKfMPzHLrBHs&#10;ZgBEkKwyfcxjxbCCDVagQLIfCX4cChwhWUEzQLSxdese5s6dR29vL9l8jvnz/v5l/IZh/Lfi9sOA&#10;ruvsa91Gy8F9DA2MsXTNTAKjAepqy5kyaRFdHQNUlFcwY/rsv3o+spnM4Tn3A4O9jIcH8PsLGQ91&#10;4y/088rzW2mYVoXH46G05N2l/IeqKyRJQhAlJNmGpNiw2e3I1p+KYsNms6EoyuF9RVFElCREyWwJ&#10;E0UJwRrBJ4iiGZgSRARBeMffD/3b/A+O/GlWIh3ZdmQf8zWaf33n/u86jL/B0TtZz33P4yZ/7dz+&#10;I0mlUhMaaIIPNRM9+xP825JKpdi1ezfVVUei9KNjY3jcbibV1fH6668xa+aso5/2v2Z4ZBgNndkz&#10;3+vIO8H7B8MwsNvtVFVX0zvSR09nD4PBUUqrKxgeT5CPq0yqKWTOjFloRpbBQBdjo1FGu6J0HOxC&#10;1bNkInmkrJdwLE1jYwOiKBGIjPH2rq04JIWuwb1UltdQ4PWTyxr4PAVkchlGQ30YYp7evk6GRrup&#10;Kq1nLDCIotiQBBm3s4hkJogkmT3ObkcJai5DdWUtICAKEuVllRjkSabC5PM5crk8geAgdTVTiEej&#10;yIrE/s43kRU7oNPZvQ9VTaBpCYLhUSpK67ApTvL5HH0DXYwEu6iqqAJBZ/HCVUxpnMKDjzxEX18f&#10;mWSK1oPtLFu2lM7OVgRdZ87cmQhygSXQEpbDuEzfQJBlK1Zw/Nr5nHjiKk4+9VQy2Txnnn02n/n8&#10;NZx5zvlcfMmF1E6azPLls1i8aB5z589kxoypR2aRG6bQSSQTNO1uQ1FsRIJhBnq6iUYijAdC/OY3&#10;v6Wuro5kIs7LL79E45SpJJMJnnvuWWwIjI2McNeddyLJCoVeN8UOia7ubrLpLJlMgqWLGk2PAUE+&#10;4oZ/KM9rhK3xaUnQEpZzvuWkTh4MqxpAi5lPMXIgeazMrgGoBMIZtm3fTySWoG5SPW1tbTQ2TsHr&#10;9fKnW/7AqSedgNfrofnAPmpra+nu7aavu48F8+ZSUVGBmsvyxsZXOeGEEygvK2PDCy/gcrl44bU3&#10;qJw5FwmNqaV+ZE2DwzfqIoIA0UwWf2EhgWiMytJSunp60bUcVT4vyWyOYDJNTYEHf0EhotNFNp/h&#10;B//5DbKpFOvOWk80k0cUDOw2B26fB4/LSWI8QEaA0pIqQoERJlfY2b17H8tXLDaP2ciaIlYqxONx&#10;oKpZYtEIVdWTmDuvkVQsi7/Qb7nPO80MN6rlk6CZ60cUrZaInNW/brZVbNu+F8WmICOyZMF8/IUF&#10;jI+NMaOxgeqKMpxOJ8lUkv7+fqbPmE5tTTWTa2sYHx3l5FPWsWD+PGKxGHU1tQSC4xi6xmmnnsbx&#10;xx7D6PAgZ515BrW1dQyPjqDIMsFImBXLlnL86lVMqa9leHiI888+i0mTJpHMpEzxhchxx622jPY0&#10;6/gNs7LjUM+9YLe2pa0JCwaoUevYRHP9GIZ1vB4QZH75i18xeVIN3gIvILJt215mz57NwOAg6VSK&#10;+fPn/93F/j9bfP2rEASBWCxI056dGDqsWD2Dro5uJtU1oKsKXR19TJs6g0mTrCoQsN7PZtXHgfbN&#10;jAQGkCQBSYa8HiOVTqIbeeKJMK+8sJnGqZNZu+YUbLaJvub3CxNCf4IPOxPWnxP82xIKh3nj9de5&#10;9c67GRkbZ+euJu6443ZeffVVDrS2MHvW31/oA1RXVdPd2330wxP8k9D1Q3ZHfx1d14lEI3zta1/j&#10;hhtu4O6776K6toazLzyXvZt3s+GRF/BqMNbdhc/lI5VI8/ybT5DPp5k6o5FjT15EfWMpku7izAsu&#10;4mOfvpyLLroIt9tNTk/h9Tg456SzKS/zs3L+yZT6avG5iqkpnwwGHOxt4vEND3DPQ7cgGjLzpq5A&#10;z0vUlE3D7ynFbnNhkx2UFjTgcZSjqyq6plFeMpm8miWTSZPXskRTY4BAka+OitIG5kxbwdK5p5CM&#10;RygtryAQGaOybBLZbAxNV1k4ew3T6lei5m2UllaSzuTp6e1kaLgPmwMqK6oYHR/CYfOh5uHJp55m&#10;dHiEwd4+Dra04pFV7vrzTeze3oQgSCAWWy7xMSsDZAc9i0yKN97YzMuv7ual13bz8svbGB8L8eyz&#10;L/DE4y9y35338OwzT7Nzx3YMLQ2CYWVAZdPsTM/z+pu7+OEPf8d//ejnZNIZBEFA1TTWrD2eE9ed&#10;wppj1jBp8iSOW7uW1WuOodBfZPXCGvj9RRx/8jpOPvU0pkyfwbLly1m6bDmz5y3A0DVUTcXQBbMa&#10;QbRG4wl2K6NqCXpBskrzc6bI160svmaZ72GJU0RrPrzLKt+3MzAwwmc/8y2++62f8dBDjyJbPbmT&#10;GhqYMmUKDQ0N+AoKqZ8yjYbGqVRUVCAIAhIiqqFRUzeJquoaysor8BcVU1lVTVLXCaVz9MRyZPN5&#10;7JINn9dDsc+Lx+sFAXw+L5WVlRQVFOJVbOQyWWwiZJIpZk6uYrLPRS6dpsDlQpEkRIeDLa0dtPcP&#10;MR5LcsMNN3DsOefy3O5WxkJxhpp20rG3CZcisblpLw6bjVwqxaRSD5VFRaiajWwmh6Eb6Icc6UUH&#10;5AYpKihj7swTyOQKaO8c4ouf+ynBUNYSwYqVwbZZ68ZjutZLLusayFbQ5BAONF0DQcDp8jJz7nxm&#10;z51PdV0tU2bOYva8BcyYOZN8XjV1mWbQ2DCF2kkNvLVlK1OnTqNu0mSKiovRBbNP2eF0UVFZRWVV&#10;Lf1DIwyOj1NdU2NOWBQEVF2loNhPSXkVZZV1eL1+yqtqqaqupdBfiIjA0NCQ1b5wKMBjswwcc5bw&#10;183WEMMKYGgZc5toO2JSKNqtSQ8uszLAULnmmqsoKy8yA0yGar0mEQzQtf/7Z9sE/3d0XaespBqP&#10;vRSXy040lqSqbBKVZdWUVxaSyabRrOBZOp0mEgszMNhNJpsmGg9iiFlC0QFULU8+lyMUG6e4oAZJ&#10;Ekln42RzORbNX4XH4z36V08wwYcGw0qWvN+IRCJHP/Rvw4TYn+DfFgODZSuXc9G569n89luMj43x&#10;H1/7D3TDYMNzzzNlytSjn/J3QRRFyovK6OvrO3rTBP8E/rssVTqd5tprP8Wupl3o6Dz80MMcbOtg&#10;PBjAJiuUlxbR29OOIWXoj3YxGBvE5Shn6qSl1NU1sGjmMuqqZrB2xal4JR9l3mLeeuNNnnz0MZ59&#10;5jnUvMDoaIBQKE0+I+B2eCnwFmGgo+ka9VUzOX7FiZx0zJnMnLoQSQG3y0FgPIaumeZ/qUyCkcAw&#10;kqjgcLrRjTTpbAxJtKFICrHkOKl0hFQ6QU5NMhYY4EB7E9FEAKezALtNorKinKqSKeZ8WNlGIpUg&#10;EBhlRv1SUokUB9p20jm0k1i2Hx2Dnt5+ptYvwOUs4M0332TF8hVcc9VVzJo3lyuvvZqPXPERTjx5&#10;LVWTJqMKbkvwxkANWKLNNHmaO7eRk9fOZ+7MOubOqGLOzFouveRMPnP16cydO4tLP3YBSxfP55IL&#10;TqK0xGdlhTVLJAEIPPXUC5x91ml89wffwW63YxiG2bX8jmv7russH3rqUdf+PUZQAoahW74DkvUk&#10;wxx7h2724ush0zhNS4EaNzPPkuvd2WhRMitUZbdVHaCDoGOg88Mf/oZvfvM/+O0tv+erX/0CqpZD&#10;13UM/cjN0Ttfu6EZCAgIovie0VyaYRBM5wjkBJo6BxBEgdLiYop8fvRMliKvj0wmjd1mR5YVYrEY&#10;I8EAocA4weA4ZQ4bimjgcLjpHosgCOByOpk1pYHyohJOWbmM+opy3HYHmiiwbuVyTlk4g9ICB7ua&#10;duH2+YgGxigsLsHtduN2OOkNRHDYFJwOJzaHgkAKEc0St24QFQxd5fVNm3jkoVfwOR3ce9dNLFlm&#10;eaMYulm6jwqoGBwqYy+0AibWPod6+lGsu0vBDAxZmVZz2ZjiVxAENEPDwEAXzLVy8OBBFi1adOhU&#10;mufYAATjXctk1syZJGJmj7WBgSFaRmTvuF7vurHVzX9HImGz5cSwzAkF3VyIetYs6zfUI5MqDKss&#10;/9CUAWQru+8+Mr3CcuL3+vymMZtgCkZREDDQzfU/cUf3v0IQBFKZJP3DB/H5fCRjYRyOAmRZpqp0&#10;CqUlZQQCAZKpKKOBPg50bENxSHT27ierRonERrG7ZFQ9j6AYSLLEcLiDgbFx1JyDXFbH5yk8+tdO&#10;MMGHCl3XUdV3BmTfHxQUFBz90L8NE18NE/zbIhjmDV5hYSHnnnMOp556CoIgcNKJJ/Kd79yILP+/&#10;jdX5/+GsM8/iqWeePpwlmOCfx38n9u12O/6CQr7zo++y6ITVXH7t1cga3PqbP3CwtYVj161k6bHL&#10;+OgVH0PLa+xv6aK2uB6fu4jB9kEeevQ5tr+9j5rqSRQXFpOIRuju7KSsoYhwJEJwPI4sKYyOByko&#10;LGBwbJTBsSGCiRFS6TQ6BoXFBVRW1JHNZ/B7K0inMjgcduKpMJIoY1ccROK9RBKjpFIxfJ4iwEAW&#10;HTgcHlxKIQXOKgxDA0NAlA1qqmoQJJXhQCsj491oWg5VVamvnk0qk8Fmt+FwyaTSaVwuH26vkwKf&#10;h5LCCqZMmsOpx5+LIAgYhkF/fzevbXyZp555gkcffIhT163n+zfexP33PMXbm3dj6Jo5/11NgZY2&#10;M5mGBqKIZCuirKqC8uoaKqprqKj2U15VQVlNLVOmlCHJOuWVxVRW15rXSjCsDLsN8nHQs7S2HqRx&#10;SgOGoKAbZgAN8W9fV1MwmwJQtByjOWotCIKAIYCmG2g65hg7XaKrq4uNr22hpeWgqeT0tJW1t0r3&#10;pUKQHFbm2mYep56xtttALALBB4ab/Qd6yeV1qqrLEIwkOVXH0EUz+20c+Sx4l9g/JDIN8ybKMAxz&#10;f10nlcny6Os76OgP4C70o+ngcCgsmjqJWZNq6AuMo+s6mq5is8nY7Xa6BwaJiCJZTSeZy7Gne4DX&#10;tzbhd9mIpVJsObCfQCRMNBJhb0cPqUyWaDJBQVk5oWSSUp+XR27/M/OWL2fRgrlgk5hTXUk+l6PA&#10;7cTn9SBKguUiL1s99ppVip8EBNq797B/3x5k2UZFVT1FZRWHj9csWT9U+q4jGBmrmgIrS66Zovhw&#10;QAAUu4KiKO/qAM6r+cNVE7oBhm4gSzIIBh0dHUyZMoXSo/xYzPMuWHPvTWRJZu0xa2lta0WRbeiq&#10;jq7pyJJ8pEroXfEiM5gwf/4Cy1iv1Gzp0LNW5t5tmTnazPYWNWA57Xutq223yvotsW8doxnDsHr+&#10;DcF8XJCtMIUOhoHwT7ylMwxQP2TfX7FYhN7BVhKxFI1T6qkoKyMcHaO2cgaiYAbL8mqO3S0v09L9&#10;FpHoCF1DTcg2jVg8RDKXAKClo4lnXniI559/nR//8Df86ge3c/2nf4aAREnJ39cDaIIJ3m9Iooii&#10;/OPun/9/+e/u/T7M/PO+GSaY4F9MIBB41793726irqbuXY8d4u/d83g0sixz3LHHsmnzW0dvmuBf&#10;jCzLeH1eREEhnswyubGCaz59FZ+8/hOce/U5jCWCKHYb7YMd5FWB2pJajl18LK899wpzZyzhi5++&#10;jq999as4vOb4OHuByKkXLqfzYCeLFy3H7nBRUVbO7JkzaO1oJxwO0Tc+wFgoTiASJpFKUuSpxm33&#10;k1VTpHMJSovKyWRzyJKL0eAIWS1HXdUsRFEjnoxjYJBX8+i6jiLbKPCVYLc7cTsLkUQJA5VsRmNk&#10;bJDy0lpkxYmqGzidPjr7W9GMDMlkHENQCccH2XNgK4XeEqpKZ1BWPA2b4kAQRHNecy7LpZd9hLPO&#10;P5mzzj2Jj338cp57+hHmzJzK5VdciM/tNDO5etpUBEqZlcXMgSFZgs8wxZ8km6LnkFu7cOgGwerx&#10;NlTzObhMV3JbCelMHkEUcTgky9nfFF9a3hJF1pf6IfNLA5AOfdUJZn+mWQlwBFOemVlSWZF46/XX&#10;Oe7YUznzrI9xy+/vo+fgXu6/734r4ypYwk03y9Il7xExKlivU3CZWV0E01Vd8IGQYfKkekJDPVx7&#10;7Vf4wQ/+QNOuZiQEJFlGEATy+TzZbJa8qpLTdFRVRVNVU84JBpKikE6nGYvFGAxGiaZVysvL6BgY&#10;JpvJEY8lsUsKiiKBzUE4HMXt9lBSXEoulyWdTiN7vSDbmFFfj91TwJTqcqpry0gLNlI5lSl1k2nr&#10;HaBvdIQkIv3BJIrNQfd4kLFwmAN9vaw7fi1lDY1EUiniecjoGiOhEPFkBkPNMxgIkcslEAzDOmeW&#10;qz4iB7u72XOgh8HhYWZMq6HzwFbUfNLyRThkQCdaveqYwRLRcrQ/VP5uYGXALTGf1xAMg0wuy3gw&#10;TCAUQs1rxJJpgtEosXjMFPqALMo8+eST9A+PEAqFGRoeoqenh/HxcUSreiIcjdB8oIXWgwcZGB3j&#10;YGcXTz71FIFQAEEQsMkKB1oP0tR8gOa2DobHAxzs6qG9o5OhwREEXaCzs9MU8UYcxBLrtUpm4Epw&#10;WOcFMyAilZjHpB/yKPBZQl8BfOYUAiMHZK1gh8dcVyjWFHbLVO3/EvD6eyMIIP+Dvyf/2ThdTgp8&#10;XlKpHP7iAhxOBz6Pl0Qyxq5dO3jzzTdxuRWGx4ZRNRV/sQ+nx0nf6CAPP/ksTzz0Ft/95h/54rXf&#10;51c/uJvtbzZTVz6Zqy+/nDvuvJnNmzdTWVl59K+d4H3C+7H0fIIJ/h5MGPRN8G/BH//0J7q7uti2&#10;bTv7WtvYtXsPHpebZUuXHr3rP5xAKMSd99xNd283wUCQpYuXHL3L3xVVVd+VzXw/835xfd66dSu9&#10;/X2cuHYpeS1FIBZnW9MmnDYXNtFAtEkIhoJddlFRXIaq5di8fSfHHLsSp80DGEQSI8RTcfqGeigo&#10;KKZu0jT8viJkGTRNJxQJksinyGRShFIZwsEQkiyTSqWxOey4HHZUI4WqqsiyzAub3yQUHcFf5MHQ&#10;JDIJlXgqhc/rwi57sdscZDJJZMlGJpcgo0bN0m9RwW5zEwgP0jvUyfTJi6gsq8dp86KqeZwOJ7HU&#10;GKKokM5FMQydydVTqCipxy47kGWFbDZHLpcFwSAaC5HMhLDJLipKGti+Ywdr1x5He1c7q1Yv5cmn&#10;XmLSpGrmza03M97YEdBMN/pDGFY/sp44IvAFhyXgsmDYTDO3Q8Z3omEJngxjo+NseHETxSV+Nr21&#10;g8B4CG+Bl8qKSv7j+ut5/PHHefzRR3l78xZefOEFHn34IUKhECtWrSSdTPHqK6/wpz/czEMPPcim&#10;TZt46eWXeeLRx3j0kYdZtnQ5+VyO4tISfvfbn3HZZedy8rrVzF8wl77+URYuXGSa8ok2q9pANUWb&#10;4DbFqpE3xb5YYL1+5R2iVMNmU7jggnWsWracjvaDtLYfxFtcxIoly/jiddfx7LPP8tzTT7N9xw7e&#10;fu1VHn3sMTZv2cpFF15IV0cnmVSKn/z0Zzzx2OM8//xz7N65nQPbt9DStB2vw8HatavYsfltambM&#10;Y1trG+U+FzUlxQAEg0ES2QwRXcTlcKJqBsFwFLugU+iyU1daTFWRH7tNwetxo2NwcGCM4oJCcrkc&#10;VQUufG436WSCqTNm8erzG3j1uWfZ8uKL7NryNilBQlYc6F4/imKjwlfIvn17Wb5svllyroVQ8zl2&#10;7msllQug50Rskp0bv/1ZFLvH7GcXZCsFcch8TzPL33VrZKFmlcAL5ox5c93IbN2xA5fTTW9XFyND&#10;A7S17GfLli0ERkfpbm9lz569FBYWMjY2Rv3ketR8ntHBPvbv30c6nSUYDHKwvY2FCxcSDAXo7e7B&#10;7XASCQfYtX0rfp+X8rIyMpkMiqIQjcVAVXEpIvHgKE07d1Ba4GY8EKSvvw9/sZ+Ogx2sP/t0s5VF&#10;sPwHMKxJDXlz7Ru66biPZB6nljD9H2TF6u83e/4TiQTPb3iFaY2TESTrvYEAhsH2HbuYOXMmgwND&#10;JJJJFixY8A8PVn9Q6O8foKDAd/TD78EwDFRVpae/g8GhPjY8+xor1s6gomwSofEspaWVDA0PMjTU&#10;z1nnrGN4bIidm9t45IEN3PTLu3j+kReIBSNUlBZz7HHL+eil53LFVZex7tTjOWbNsaxcsZbamnrs&#10;dvv74vttgr/OxLWZ4MPGoQDWhNif4N+C5gPNfPyyj9PY2MCShQtYvGgh06b9Y3ry/zu6Ojuprqzk&#10;5BNOIpVIUlNb+w+9OfugCH2AoaEhvF7vv/RL1zAM7rrrLk48/njsLoFkPk0irTK7YRY2p4Ys2dDy&#10;NnK6Sj6j4XRKZLMpJlfV0zcwgsNrx2W3oRoZEpEk8XSSwfEw06pmMhIaZjw4TDwVJ5KOY0gGqqGQ&#10;TSdxSHZ8TieKJFLoK8CmKBiagE1xkM4kGQ1GqCqqorF2CjbZRYG3gHQqSldfC+WlVSSSafqHDuJy&#10;+VDsApqmIaKgo6GINvK5HE67k5qKKWhGjng8gijJRBNBUukoNtlJMDSO11uM312DpoLT5SaVjpFK&#10;R0ln48QTEXoHm6korqeosApRFPnpj35kGupt38kbb2zD7nJSU1XC3LkNZHI28nmNnr5hMtkcPq/b&#10;MiATLbfxjCXqDpVDO6w545bYEURL2NnMufWGiq/Ah03IsHPbDtw2hbFAjLKyMkRZ5rovfZmPXXY5&#10;69efQzQa4be/vYkLL7qISCxCdVU1qVQKu8PJD374Qy6++BJUTeWrX/0qV3/iE6w79VQGBvpJJhMk&#10;EnFWrZxjzXcHQRTZvrOFxQvrTJFvZK1RaA6zRBvd8ihIHXFbN3RrNJw1Us1IgpFBlHTcBdUsX7UG&#10;l9tDX08f06dNY82aNVx33XWce9559PT28vs//IELLriQ4rJiKisq6OjsJGdoXHrtF/A2zmXW/KVk&#10;BImLr/0S/rqpKIJOga+QnoMHOP3s9RgGlNhFEvEoXreH8fEAiXgC2elAlB0c6Opist+L2+tjX1cP&#10;1f4CFAScLhfDiQSxjIogK6TyKqVOmTKfB0nX0SWJiCaQzuZYPX8ua9at45Mfv5zegwfJCQKF/mJW&#10;TW+gqMDDrt17WLZskWVomCQSG2F7cw+d7QeRseP3F7Ns2RLL14AjffiGWa5vCA4EBKvf36qYEGUz&#10;wKIdcud3sGXLNtxuN74CH1deeRULFy0hlU5x3vnns/qYY5k2dRqtbW10dXfR1LSL67/yFZavWMXw&#10;yCinn346xx57LJlsluLiYkLhMLJD4YJzL2DKlGkMjgzz0Y9exrTp03nooYcYGRnB6XZx/PEnsGLF&#10;KhqnTqe3v49LP/Zxpk2fTjAWJJvOoigKq1evBD1oVbLYzdYGBNCCVpuD3Qpa5KyRjVbLgyhbBoUy&#10;kKK/uxMtk6Jm8iREUT0SDBEEtm9rYtasOfQP9JNMJlm4YOE/9Pvkg0RBgQ9d0xDe8x1ooGk6Q8P9&#10;gGiW4Kdi9I110NU2QjQRoHaKh0JvCaFAisryWvY176ezs4ff/uaPvPnydlxOJ0uXzOJzn7mCb3/n&#10;RhYun8eZp5/HtGkzKSupZ0rDLMpL6yjwFZvj8CYMFSaYYIJ/MsFgEJvNNlHGP8GHm1gsxtPPPEN/&#10;Tz+6ruP3+5EVy+TpX0RRURF7m5t5/IkneH7DBvr7+4/e5d+W6urqf6nQB3j88ccZHx/nxBNPoL52&#10;Cjk1g13SGA11MXVSI9FklrF4Go/dSV1ZGVJOora0kcbG6ezZvoNwKMDugzuJxmJUV9RTVzoVwbAT&#10;TEQZDA/iKy7CZnfhcxRgk2Ry6TTpjEpdTS3dgwNMrqtHkkyDrkxWZWh4nIHBMdwuDxUVlWSzeZLp&#10;GAI6Rf4S5s9agctZgCjmaKifhsPhQDRsOO1+dEMnEh8lmUxTXTGV+tq5vLr9WVra9oIh0t67l2gq&#10;QGlxPaLkpKF6MZmEyMjoGN29vQyOdRPLDBGPR1FkB7quUVU6C5+35LCJ2UmnnMSll57PzX/8A8ce&#10;s5QVq5ahISOIHn79019y4zdu5KZf/JI//ulOU+iIXsvMLmX1Zitm1t9Q39Hj7rTKlLEqAizxbKig&#10;ZznvwnP5zve/y9Wf/TxlVRVmX7t+qG/5UG/7kWuqqZpZ+S0I6PqRcv93muKJ1jxp3dAxtLxVGm0/&#10;XEK+b89uszVBS5oGfThMYz7DqlgQzLJqU7xZhnRC3qpUyFo914JV4m+KMcMQkBQZ/ajyUfPUmv8/&#10;1BeezmaJhmPc9eTLJJNJ4ok4bsVG59AQlZWVZDWVwWicsViCbQc6yWs6fcFxHHYHfYMDuN1uaqqq&#10;GA1HCUYjlLptqPkc4VCUaVXldPb1ocgybcPDtPeNEA0EKHbZKHHJzK2tZN+B/bhdTtKZHLlchmnz&#10;5zFryVI8RYUksjkaGxp49J67GepoxetyIZBEFgwMzRSnhlDIG1t2kkoHWLNyKYODQU48Ya2V9Tav&#10;q+mFYIlgI4eA2zyfot0s69dj5vknY1WNmO0hsixbZnzC4fNmAJp17vKqiiSK9Pf1c8aZZ73r3L4z&#10;GCoKotnnrx25Hto7jKaWLF1CLpsz19q7OPKZJRrmeMN9zfusoIV1fId8CBCs4IZiTR/wmG0qKKDl&#10;zZJ+4ZAjvwq6TOP0Jaw5cR2S7La2idb7x7C8ZXTzc/PfvAz5UBZL13V0XWc8MMKGjY+TyaZJphJk&#10;MinGA2MkEnH2tGxl+74X6B7aB6JOe28zf/rdnTz8wGN0dw5yYPcYP//Rnfzsh7/kkgsvYOPGFzhm&#10;1Wzuu+smnnn+L3z3+1/n0kuvYcGC4/D5Klk09zjKS2upKq+nqqrGEvdH1uMEE0wwwT+bkpISFEWZ&#10;EPsTfHjJ5/PcdvvtLFm8iOu//OX3TbajtLSUqsoqzj/vPObMnk395Pp3bTcMg1Q6/a7HJvjnsGnT&#10;Jnw+H7Isk8lnkCWJ2uJKZFSm1EyhwFXCzIZqJpd7aKipo6q0htLyGprbO7j/7ns5+ZR1ODwapcU+&#10;CgqLSWZy2FxuXIqDtr5WbA4HqbROeXEVRSXlGJpCXVUtk+omsa+7g5mN03A6XCQTaTq7ehgYGWV0&#10;fJSaqmqqy6voGxsmkAzjdftwOJx43H5c9gIMXafAW4ZD8RGNxNEN0I08LoeX0sI6PO4CMrks7d0t&#10;DPS34/Z5CGXCuDzF9AbDxCIakXCGQDRIRVklVZVVlJUVk87F0TWR4qIystk0DruL0hLTTO1QpkrT&#10;dGbPmcYrL79CMgciCrlMls7uEN+48Xr+6zc/4bovfpZAIHGkNBvBKtm2mc2/ktfqfc8AKSBhZsKF&#10;Q+ZuOpm8TE9PF4FQFB0XzQd6ufXPdyEJZs+9+ZrM63jYOM3CfKlWX7545HNAVY8If03T0HVTNN1z&#10;zwO0tXWAAH0DYR5//BnmTCvF0C23fQTQQqAn0LU86bRuufIfClDErYDFIaGnWuLf9AuwpKgZXFBN&#10;l/j3Zh9NdE0DAxSbTKHXwwUnrmDutEZkWSKWSpLJ5gnHohQ5HUSjUdKagcfro7bIRzqTJZ5KIUsS&#10;NpuNaDJBMplEIY9LkVDcbqpqK3G5PcyYNAlJVtCyeWZWFlFW6MGniBiixGhOZXJNNbpu4PZ6QM0i&#10;5rJohoHX46G1fwBDErn0so8y3N1JIDAOyGgICKIC5BHIUldhp6rMwbwZcxkdjVFTU8G2bTusoIoV&#10;KDESZkWFaI4MRNBN3wZBsCo9DKtqwn7YkV7XdSRFRlSOXFvDMA4LedN3T8Dv9+N0Ow+vk3e2DRmG&#10;YY7wA6R3rJF3ItpkKior0Qz9sIefYRjmNbLIqyo6Ok6Xy5oOoJtTG8ymfCug5TT78zHMNS+Kpume&#10;5LF6+gvM9a+nQE1axw6G4LJGO1qGkCiomulhYB7ih1tY/jVDW8MwMAyDdDrFwHAP4dgIodgo7V37&#10;6BrYS0br55lX7iEcHWVf+xbGIj1oRo5MbghR0Rgc76C1Yy+vvf46vR0D9Pf3ExqP0H8wzElrV/H9&#10;H36BO+67iW/c+AXOOGc98xYcS03lDBonLaS2upECXymCIFgVKBPifoIJJnj/8dfvLiaY4EPA1q1b&#10;Wb5sGZWVVRgG/Po3vzl6l38JiqJw0kkn4XA4KC0t4b9+8yuCoRDj4+P86le/4rbbbuM3v/sNI2Nj&#10;Rz91gn8gXV1dDA0NsXz5cjo6Orjm6k/yn9/8Fs8/9Qad+0bY8uZeHv7L02x4/E22vdrEbX++h5//&#10;/De8+PJr3PzL33DOeWdTXOEkGAmh6S5iaZFgIkbv+Ah5h0xBYSkiXkRRZiQWoa2zjXg+i2q3Mx4O&#10;UeMvxelwsb+znUQyRV7XkIDlC5fhdrvwOc35cQcP7sNht6FpGvFEEFXPEk2No2oq8VSasegIqqqZ&#10;o28EA4fNQzgxwotvPkBKHaWmYTpNHQcZGAsQTWRxiYUEY2GwqXg9bmRFJKPGGAx0E0sm6B0M4nIV&#10;YLc7cDp9iJKBIIioap5cLsuBA628/OoORkZGee7ZFxgbH6O/p59LL/4I3/vhLextbqagpIax8TA6&#10;ktWznDJN+UQrMy6o1j2y3erNN6xxZA5T6BkqDzzwJL/95e28uXEr//XT33DbzTeTTYybGXsES+Af&#10;udF+p9mSgXFYEInSka89QRAOBwoO/VuWFVauWMbTT7/KFz/3n3z7G9/gYGcvn/z0RxDImxl8yWeV&#10;5+vc/5cHueOO+xgPRvjKV35GNme5xR/KWBtZU/gLMqAiCJpZsg0YRp6cljcrDN7xet8p2gTDrDiQ&#10;rPFx3WNhMiqEgiEQBSRDRcagbzyIxybhcyiEwyE8DhsS9xpJAACSdUlEQVRz6+qwCSI+rw+Hw0GB&#10;x0tjcQF+h50Zk+uZXFzE6EAfnQf28eILL/D444+x8/VX2bzpLZ5++hlefn4DI6NhcjmzpD+RTODz&#10;eJhaWYFPMIMUpQV+SvyFjEdj6KLEjOOOx+P1YVhZeUOwW9dFZc7sY1mx+FQwRGKRKNu2NeH3F1hZ&#10;b8vEz7BM6oy8OepQix7uXTcz5fo7Ru85QLAfNjgEg2wuRz6fxzAM8ppOXlXJW74l1dXVhENh0qk0&#10;sUQCVdPI5nJEo1Ey2QyyLCNKIulcluHREQKBAKlcnvFgkPHAOIHRcWprqhERGB0bo3d4mJHxAMlM&#10;lqHxcQKBAOlEChBoaKi3rqlmZeIPrQu7eZyiYp4WI2OuBz1nLV+b+Z7QDDPbL5vGhuhZ03Uf0fKA&#10;sAGaOQbQVPrvqRD5sPHOgL2maRxo28vI+ABjoRFGxvp5ZetfaO/bwVMv38pIdC8uj8jASIDB0TbG&#10;Ij3E0j00t73B61uf461t+3nkvje44Uu/5KpLP8PG59+kZpKf7974DTa+9iJ33HkbV179aY479mzm&#10;zVrFzMZV1FbNRpJkFOXQmv735cO+1v43TBj9TfB+QzAmVuUEH1JUVeWm396Et8CHw2EnlUryyWuu&#10;PXq3fznBYIDXN71Bf28/n/7Up7HZbHR0tLNr124uuujCo3ef4B/Etu3bkBSZRfMXsmdPE7IkkM7k&#10;2duyg5HhfrLZDLJNwevwUOApobOzh56+flKZLN2dXdzwva9h80BzRy+lnkk88/zzLF97DIV+L+0D&#10;A8xtnM5YVyct+1pYumQxs5bNprmzk7KSGkodTpwOJz6Pl/a2FmZPnYYsC/j9XryuIsLxEIYusKel&#10;harKIkoKvRi6SGFBMbqhIhoy6VyeVDqO02nD7fCQVzMospNUKs6B7i30DLawdOEaWtu7iSTBZjio&#10;rCwnr+XxuVy4PW7KCiuIJyOMR4dIxFO4bD7KCiuor2tA01REUSCVTuJxFzAa6MFmU/iPL9/AskWz&#10;qCgrorS8mLseeJE1q1dSWyrx9JNP4/U4QPYTCIX55W++j02x7pP1nCn2sUqdxUKrRzlpZs0Fh9nz&#10;rgdBcPLt7/yCs05fxdIlCy2hZMfAye9+/2d8BYUUFBSw70ALHpcLLa/yxptvcNyxx2KIIpFwiMsu&#10;u5xYNMKGDS/g8nqRBYFNmzYxd+5cHA47yWSaNceuYXxsjNdeeJaT153I/HnVKJLAvQ+9xA3fuNZ8&#10;rVIF6BEwsmi6wCUXfYZ0XmLK5DIuvfBklq5ejSDZzUUleKxZ6p4jVQp6DgQXmgavbNzEm2+/xZWX&#10;XcWPf/QDysorMYDXX3+dE044HkPTGRsf5xe/+AXPv/IivQMj7NnXRjCWxK2ItHW0M2PmbHLZLIFo&#10;nLVnrGfbi09wyWe/RioRZlF9FVoqSSIZp8Tjpbi4mOauTuqqqplcVUkikeSBZ56lrKCAGVOn4HC5&#10;ufWO2zjpnAvweAvoau8kp+lUVZaRT0dxOB0Imk6Bx0uB20VS0xElhdb+Pka7OijyFyE5nUwpKWbF&#10;wlncftc9fPpTVyDgtMR5yhTq6gihUB7FruD1eM2xiYbVi24krPnyh/rWMQ3phMIj3g1a0GyvkIoA&#10;G7//wx8oKi5m9y5r7KMg0t7eTnVtLU6HnUQyxdrj1rJ7927WrFnDPXffzZTGepqampjU0IjH42Fs&#10;bJQbb/weXd2dPP300xQVFCAJAtt37WLB/HnEE2kqqiqora6lb6CPkeEhSor8yKLIpre2sGTxQgxB&#10;YmBoiLXHr+XFDS9yxx1/AG3EbE8QfZa/gw2IW8eL5b4vY6QCCLZCDEFC12QEQUKU89YYR8sHQvKZ&#10;bSDm4gLgD3/4E+eecwZbt+1iPBDgyiuu/IeOjf1XoqoqogCjoUFkUWJwpJ+cFmFvWxNTJ83GkJJE&#10;Ywk8Tjs22YvbWUg0Poose2hr6WbH1p1s3rSTbCrJ3JkNLFy6kGkzZ7P2uFOIJ6Psa9nB8sUn4PMV&#10;Iom2w5M7PuwVE/9TzADrBBNM8EFhwqBvgg8toiiycOFC5s2bx6JFi9h/oIX58+cfvdu/HJfLxQ9/&#10;9EOu/9L1FBQU0N7ezptvvsnFF1/8vmk9+Hegurqaxx9/gukzZjB50mTKyisoLi5mLNROcbmLS86/&#10;hvrGKmbNmcue3e1kVJWlS5bR2tKK3WFj6fKVZKUCVKWAR/98G9MaG9i18TWa3tpCsG+Q/Vu2Iekw&#10;efIkHnvgIVRBYtvufaxeuIiKwiJ279lNz1Afc+obqSgtx+GwY7fZCETCdA30s7OtDZvLg9PmoKqk&#10;gmB0FFESGY8GiMXiDIT7KC8sN+epKx40I000No7NZiOeCpJIRqipmEGJtx63pxCXx47P62Nf116q&#10;y6vxewtpbt/OwY4upk+eTaG7mOryGgoLCjAwULUcsXgAXVDJq1mCwVF6+/q4/bZ7ueiSCzn9rHPw&#10;Fbp5YcNGJtVVs/7c0znl1GNYe8Iy1p58HKefcQqSUmy5q+dMASS5TdEj+SwxmDV7twXJyl7mQE+R&#10;zuS55Y/384mrLsWuHDIxc4HgZcvWbTgcDlwuFysXL2begvlMmzKF4dERLr/848ybO5dgMMCkSZNI&#10;pVLkMhnOPGUd06dPZ2xsjNPPOJ1j1hxD/aRaIvEo6WQKd6GXq676CMV+iW3bm2ne18Epp59m9ViL&#10;Vm++hig7WX/OhZx3/rmcvf4YqmtrEIy01Zcvsm/fQT716a9z9jmnokhYfdYeAqEk6886jxUrV9Lf&#10;P8CsObNpaGzgkosvYc3q1XR2dvKdG25gzTHHItllJtVNoqWtjfb+INUzF3PWmaeTF0T8RX7WnH42&#10;J5+8DkkyyOgi3a0HaJyzhLyhYRNV3IaGy2bHbrdhCAJDiTTlRcX0DQ3RPjZCIJJk7779bHjpRV55&#10;8WU6WlvZ2bSTTChA3+Agk2YtpKiokPDYGHXVVUi6QWl5OcV+P7l0GsFQkQQYGxsnnUmzZP58PIpC&#10;WamX7dt3sWJRrTlLXnaCHjZlgmDgcIhE4hk83mJTPgi6VQWhWO0dlpmjnrHWhGCW7QuYP090WbWJ&#10;Mtu378JX4KOsqpwvf/F6Tj55HYgC137yU5x55lksWbqEru4uRkfHaJw6hWuvvZZTTz2dRDLFNddc&#10;wznnnoPdZqe0rJRAOIDf5+czn/0ca445llAkzPXXf5W1a9cSigTJ5/KMhca59NKPcu45F7By9TGM&#10;Bcf52tf+k+OOW4uq5snn8/T19nH2WcdaXhSyWbqParUhCNZ4PUuU6yqCoZPO60RjIk6nHcnuB8HF&#10;w488TU/fGNOm1FkVMGb5vkmW7Tv2MGvmbAaGBkgkEh8ugz4DEAwymTTd/S04nA7CiRG6BpsZGO0h&#10;HO8lEB2lrqKOZCLJ2NgQC2YtRxSKaG3u5M3Xmrjrtke57ZZ7GRsaZ8rUeq76xMXc8K1vce4FH2HF&#10;yjXU1NWgyG5KiyuZ1jgXr6cAWbYdPocTQv+9TJyRCSb4YDFRxj/Bh5pEMsnQ0JDVj6m+p5f3X4lh&#10;GIwFAjzw0EP87Cc/o7y8HIAnnniCK664AkU5dEM3wT+LKy6/nCeefvxQBzgOh5MT1pzPSasvxePy&#10;ExmH73/7F+hGkkg4wIsvbmD6vJksXrKYjVt2kRAlQgfbWXnCWhpXLeMTX/4CN/z8Z3z6a1/h2uu/&#10;wEkXrmfWsWv4xOc/g0+QOWb6NLwCFHpsrD/pJC45dR31k+twu9xE43EyuTxv7dzOYDBEictDpc/D&#10;6PAQqUwOyeYmGEqgZgUS6TRCGkRRQ5IkEtkx9rfsJZkPI8ky1WWNLJl3MokIDIUCxDIRkpkMbf37&#10;mVxdTYm3GF0DUXBQVzWV0WAAgFgkiiwJZHJhND2H1+vHZrfTtO9VRkeD/Pa/buLYY9YQiab45a9/&#10;z09+cgv+kjIMQzAFu2j14xsC8dgQv/j5T8lnE6ZYl/3W2DqX5Xovgp63MpeSmbnVMxgY3PKnBznl&#10;pOX4fHYQNCvbKWCgIysyhgCGoVNb38DkyfVUVlfjL/RTW1tLVVUVsiKjGzqKouBwuaitb2RSfQMe&#10;r5eKikrKKyoor6xGV3UMQBJUs+xaKuWp5zZxxlmnmmPRBMX8/ULOGh2oYXfIeDzyYRGLUmWVVUvM&#10;mr2En/3kRmyK0+zjRwQRSkrKeOrJxxBlGUVR0FQVt9uN2+3G4/EgyzJOtwe3243NpiAAo/Es49EE&#10;02dMwVdYQGl5FcFogtFwAsHmIpVI4nHYyOkGDtmgpsiHgoDd6cSmKOQ1jaLSMgzdYG9fP6F0ipQh&#10;k5UcrD3peJYuXcLnv/B5/vC7m7jgkks5/tQzaVy0DEkUGAsGWbpwHvu7eykqKkIWFfb1DTEajyNo&#10;GsODI/gUhVQmjZpMUFtTiaiFsUlZyMfNtaCFzf5zLQoYbN+xm2uu/aaZpQdrHF3aHLsoFFn9+JYJ&#10;n6Bbyi9u7iv5LENEERAP90ybM+fNd+87zRez2YzZW69rqHqebDbLXffdSS6XO/xc3TB7/xVJMeNM&#10;FoZu8NJLL9Ha2opugICAiHC4+cM0xjuyv6BIqJrGlCmNliyyKlf0lGkcqaettgXZal2QGBuPkddU&#10;rvnkDfzx93/koUee5Uc/+gWhYIDzLvgYi5esxBC9lq/BoeMGDPPYNd0MIOj6hycLHU9EeebV+3l7&#10;58u8sf0x/EWF9A7tZ9vuV+gZOEjrwa2EQmMkkynyGgwORdn51iCXX/YVTjv+LG6/5XYENcMN//FF&#10;tm/bxJ333sInr72SY1efSbG/Frfbj8tVRIm/jsKCImRZsYxR/+fnb6I+doJ/JRMF2hP8d0yI/Qk+&#10;tHR39/DgAw/Q0tLCHXfcQSwaR3wf3Qg9/fTTPPn44xzYt4/KysrDjzdOaeCe++7locce/6uGRBP8&#10;43C53NhEU1wdfszp5sD+Vi6++GJ+e9Ov+epXv8rFl17CRZefzMeuPpdFsxcQNCTam/fy6gMP8Nam&#10;NympqySTihJIJXmro4eOQJj9Y6Nobg8er5cFi+ZTPama1r37mTltGoWFPtJqGFEGQdQZC40wHBlG&#10;Q0LxFTK9uo6Fs2ZRVVlCbUM52/c1sbvtAIlcgmJ/MbVl1cyePg+Pq5h0OklGjTJt6nQKvUU4bYW4&#10;3UVEozrDwXHy2RzjkTECsUFUNY0i2FFzAm837SWvO4ilopT5Syj0eymvKCGrpkCAXD5DJh+jb/AA&#10;MxpW0LRjH3/4463sbGpidKAPh5Gk1O8imYiZxmhG3hI0OmDnRz+5EyOfQVEwxdshV/FDQk6Pg6Bh&#10;CIq5zSpzfu3Vt3n8sWfwF1fw9HOvs31nB7Ek6NgR0NB1DUkQTb1lvb81TSOfzx++hgIi6Kbx2jt7&#10;9BVFeY84khUZDBGEPJqWpL31IMuXLTYN45DNrKyeMYWpYFhizuohF71W+wFEohpf+vL1SPYCJFED&#10;LHM/IwdkcfvcaHkNVVPNxLYgvVtAWmi6jmYY9PSNUFxoJ5rJsbd3iFg6w+RyP1Ory9nb0c1wKMb+&#10;zi4KfW7mTZtCuc9FWYGXZCqF0+XApthIx+N4FIlyjwOv04lfkVgzbzqlhUXIkszWt97kocce561X&#10;XkFDZEZ9PcVeJ6UFbvZ19VJV6GVmJchSnnhWJ4lMx8AAbkUinYhjd7tRJAlJsqELHvN47IUYtiqr&#10;7N5pClbRw6xZq5lUN9kyrPOBVGmW5YuSGVCxhDxiweFKChDRDbvlWG/5PyChYfoHmPreWgOGdlj4&#10;i4JoGfZJ6KqGy+Vk0byF5rZDJn6WwDfXx5HzL8oSVVVVzJ07D3SDXD6LZlju99YzDhn7Aah5czrD&#10;gQMtVhWIcNiJ/zs3/IA/3fq4dTw5Mpkcd97+CHfe+Tg//tm9ICp8/Vtf47xzz+Er13+KW/98D3/6&#10;051s2/QW99332DvOg2XuJyioqoogmIYU2jsMJz9o6LpOLpdD0zTSmQSjgV4EOcPA2H76R3t48oW7&#10;SSSTqGoaVBvDgyne2tjOL39wPx8//zoevvNhPE4bX/vSFWze+gxPbXiK6772eVYfdxKlZTVUlk5l&#10;UvU83K4CRFFClhQkUXrP+///h7/Dj5hggv9v/h5reIIPNxNif4IPFbqu87vf/Y5bb72VXbt28qlP&#10;fYozzjiDU089lY9ccsn76lu5qLgIt9vN17/+9Xd9WK8/+xwuOO98Gupq2bJ167ue837mwxBdFoT3&#10;Orlnsln+8pf7ueCiM/nOj76E0yPRN3QQf2ExS+avMXurMxmq5s9jUk0d5PLsb2qmWHERz6YRBR0d&#10;FberABkBI5fmqYcf4/knnubG734bTcywv2MnTc2b0VVIpBIIgkAinqatqwM5l+LKyz6OJMlE0kli&#10;0QyKS2FyRR1eu4dYMoGiKEiSxHBgGN3IEU9F6R3sRZEKEBDYc6Cdrsg40fw4SX2UsZF2in1O6suq&#10;GRuO8fbBVgLJGEOj/UyfPBWvy4kk5Qmm+lC1LPFUhECkj937txMKhUgk0px99noeevBBFi1azKe/&#10;cD2f/uJ1fOmrn6G8tAxDxMrQi5CLgqDwve9/n09ce+U7dJR8xIjPyJqZdMMwTcgEwezdNlIcu3Y1&#10;3/nG5wkO9dF38AC/+MWfOOOsqznjtHPYv78dQzdM0Q6HxZ0kidhsZr+3pmmIkkhOzZPXNBxO56EX&#10;cNh9/50IBqi5PF/4wg1Iosx9f7kZj1u0TOKsAIZxaBxg3nRMN1TLXFCwJgoY/PjHP+bcc05n8uRq&#10;unsGGRqOmdv1LKFQmIceepKB/n7Ta87qC/5rn06yILG7e5iaqmJ0USGezNAzOIYdA0G20TY4iiBK&#10;uJwOGkoK8dhlDFlGcTqQbTa0XA5NUyny+1EcdspLiuno7afc7ycZi1LodiK4nKxevZqLL7yIa6++&#10;io9d+XFy6NgUmXQ+TSiRYs2cWSyfu4BAzGAwkqKqrIRkJk3f+BiRVApNsZHPqWRFiWQyiY4TQXKC&#10;4EXAYQl6B8+/uI2e3iDf/t7PmTV7LppuN3vyrWuX03TefHMzoBKPp/jNL2/h8Se3suntdpr3dZoG&#10;h1hrRtfIZvOImIESM7tv/hxBEEyXeyvzKgoioigczsLOm7+AUCh0pOTdOGTiaF4HA9Plve1gB7Nn&#10;z0YAZElG03TQDNS8afyn6QaiJKFbrvCSqCCIohnANbyWQBcAkZmzZnP77XcTiyXByHPH7fdyymkn&#10;86UvXUNX7zDf/M/PIMlgd9mw2RSuv/5aPnXtxzj7/PXk8to7RjseKj0QQTcQBAkMAVEUrVf//scw&#10;DDRNIxqN0nxgJwd7dpPMxAmEh3hh0wO8vuMJVCOBIaqMDgcZ7o9w711P88Nv3cE3r/s5O187SLm3&#10;nJ//+Ke0tLTw/Z9+j/MvPZ/5C1fiK6zGYSvA4yrD7fIhSYcMHCeYYIIJ/v2Y6Nmf4ENFc3MzJSUl&#10;rF+/nlmzZh3O2ni9Xtxu99G7/0upq6tj7ty57ynXF0VTqOzfv58ZM2fi8Xjetf39yoflZqppVxPz&#10;5883y2M1jUgkwMDAEEXlLlKZKNWVDdRWNOByeXA4PDidLt56ayMnrFrJZRdeTDaTYefmrSxYdQxx&#10;HRQZyOaoLimkxO6kxuPn1pv/yG9//2sUh42+wXZsksKyeccjiCLh5AgDw6P0BgZJZGM0vbWL8ZFR&#10;lq9ZSTwRZzDcR4HdR3FhEclkEo/Dg8tpJ6umae/Yg9tnp7ywkVJ/JQIC4+EYe3u7ePvNN5gzbTJa&#10;Pk6BrwC/u4TZ9YsoLihifHwMt0umsbYWt0tCJ0YiESeTTaPldXbs2URVaQPlxZOoLptGdVUdxcXF&#10;vPLKK+QzGbq7Oqmrq8Pj9fPqxk0UFxUyf94UUEOmiBNlJEnD4fKYokrLg1xgOfJjjV6zMueCwxRH&#10;RgLQEQWRhmlTWLp0DjPnTOWWPz3Iow/dwkWXXI6maXR0dOP1eZEVhaKiEjAM4vEEO3fuZO7cuSQS&#10;CX75i1/x6uuv88rLL7Nrx05OO/008nmVXbt2MXnyZARRJBgKEYmEyeSz9PV0s3nLDq664hxcHr9Z&#10;so8AetTKrGpWKli0eqgN60/R6uuHcGCYhx58kqeefo5d27dy4knLUWQbv7npPpp27KLYX0Be0wnF&#10;IsybPY/h4WEcDgeRSITX33iD6XPnE4tGuPfue7j5t79Ez6TZ8PgjzFl+LIHRQbyKyMGODmbNmU8q&#10;FoV4gMbJdfR0dFI5fT6GppJNxplUUUE+l0PTdDK5HOlMhimVlezu6aOspAS7u4CRYIB0JstIMEA0&#10;EmYkniSUyjEUTpLXc5S57EytqiCRiNM2EiKSSJHNZTnYN4IaCtN9sIWammr8ngIKy0qpKCxEMPLs&#10;37+bxYuXWqPvbGAY3H/vfexv6efttzaRz8TQBC/TptYjCGaQLRZL8/Wv/4je7i5EUSObiuBxQXl5&#10;MVu2NxEKjvP6a6+zbVszs+fOw+HwsWPHdrK5NMODAzTv2U3Lvv0MDw3R1dXF3r17aWk5QH1DA50d&#10;HRy75hg2PL+B/fv2EQmM0bRnLwcOHCCRSDJjxgwisRjjo6Ns376dXTu2EQmF6e3rpWnXTioqKsmk&#10;03i9Xgb7+jjQ0sLenTvJJCLsb2mhqWk3qUQSl9tFKBji+BOON4M/ggZI6JrK62/uxCZpeLwepjQ2&#10;sv/APoYH+mnv7OHyy05DMFRzVJ+hIYoagmSup9079zJ9xmzLCf4QBjt27GTGzJkMDg2QTCVYvHjJ&#10;4e+99yvpdJJoLEosHiKUGEdRRGKJEYLxcQZHe4inRhgZCLNt0wEevuclNr/ajJbQmFZfx0c/ci7f&#10;+c53ufyKK1myYgk1NZNwu334vD5K/RWUlVbjcvhQZBuKbPvQfC/9uzJhkDjBBP97Jtz4J/hQEQgG&#10;efmVl7nkoouP3vSBo7u7m71tLaw/9fSjN03wD+Kee+7B4bBz4YUXAZDJZIgnw3R39fDKxpe44uNX&#10;UlhYhKEbJHJhhkfHKfDaefnlN7j4go+AYdDfO8SnP/Vp5p+yjqLGKfi9Pvw2kHM5ZtU3suOtLbz5&#10;5iYuvuw8Fi9YRmvHPqY2NJBVMwQiQUTNScdAP0PhUYjnqC2t5snHn2TB6mUsXbEUr8dDOpnCMAwc&#10;kg1dTlJdUYvP5SWXT2KTPdglt5mZFDRi8SRb9+1CEnVqykspKynEUCWy2TzNrU1Mm9pAJJZAEw3c&#10;DhG75MHn8ZBIpBAkgcDYOKHoOCetPp8tW7YyeXI9fr+fDRs28NJLLxIMBKmpLONgRxfrzziJjt4B&#10;5i+cx2WXnGgaq4mGmdVFMwWzUAD6uGXOp1kCXwY8VuZcMjOYRsDMoBva4VFrN373l7R3hWior6Gv&#10;P0BH635OPeNMZsyagyxL7Nq2zWoNENi5axfLli1DFAX27NnDggULyOdVmpp2sXTJInQddu7cxfQZ&#10;M/D6vGSSCU5cdwrBYJDRoT6WLp7JylVzLGM1G+ghM4svOKwKISvLKrqtvnLByu57zEy1kWKofxRE&#10;O5XV5QjaEE88tZHm/QG+9a1vARpPPf0M23bs4GOXfpQ/3vJHKioqsNvtPL9hA2uOO45wLM1AbxcG&#10;OjFDJDYwwNT5S6gsLqCto4Pe7m5ETxHLFswlncvTOGcub7z4PFd/6T+pL3ZgyybxOBzY7TacLiep&#10;VIZ4Ikk6lUKXZcazOVweL20d7VSXl5JOp4gmUzgdDuKagigolBS6mFtRjF0USCaTSG4PwXCI7T3D&#10;DAdCVBX7mF5XzYHtWyktrcJfV8PySXV43Qp33Xkb137ycisYIoOWYsuWbdx577NccemJ3P2Xl+jq&#10;HuSee27H7TF4e9trbH5jP8ODPXz/xs/StLuNffvaWb/+VOqnTEPVPLS27GXatEZaWvpQdYG6ukpu&#10;uulmJtXXc+q649F1ndqaqUe/tWlvb+fPf/4zP/3pT9/1eDqdRpIkbDYbwyPDdHZ1smbVGgBGR0cP&#10;e6kc4vbbb6eyspLTTjvtXY+/kyeefIIHH3iQv/zldjBi5prWU7zy2g5uu+1hVFXjtHVraG87yGe/&#10;8BmuufY6vvPtG1i+bDLkU+a6kiSrxUEGZDJpgfvvf4TVxx7P9GlTrGqBPDf97lbOPeccdu7aSf/A&#10;AJ/65Kfel278hmGQz+fRdJWDB1uQbCrdIwcw9CSReIqhwTG6O8fY29RGcChEWUk5c+ZO56R1J7Ni&#10;xVKK/RXIskwmF8am+MjlUsiKjIgdRbaj6zqyLFnnZYIPCxNif4IJ/vdMZPYn+FAhiiIbN25k5YqV&#10;R2/6wOH3+3ntlVdZsmTJ0Zsm+AcQi0X5xS9+wbrTz6C2uhoDUGQZWVIoL6vkpRdeZO2JxzEWDGOX&#10;HQyOjaOIMl5HAZvf2sGyZUsxyOJ2+aiqqmRKYz1IoGYy1Lg9LJg2HZtTo7q2jorSSu6/5wEWLJpL&#10;bU0d2XySrsH9jMSCqJqDRCpDPJogPBRg/qplCKrGa69uxO3zITsVir1FOAQZl8dBeXEFDsWBiIym&#10;GdgVJ4IoIEoSgiESjPVQXVZBaXERlaXVCIKBXXEjSzZC4SEqy+soKHBhF6HUX0Ghp4SR8UHGA2NE&#10;wkE8Hg8jgwkqy6v53e9+z6svbuDuu+/iQEsLx689Drtd4cYbv0lZuY9TTl+Lpsvohsjc2fWWSZ8D&#10;RI9Vpm2N1hMMUzTraavfXTZn0RtZKwuqWeK5wCqLF0CUKPLayaZi1NU10tHRxb333k17Zxcutxu7&#10;w85HP3YZp552GsuWLSMajfL1r3+d445by8jwEE6nHVGUmDFzJl/72tdZe/zxRCIRrr76as4840zm&#10;L1jI4OAAmVyWdDrBeRecSSwSYHg0SYHPi3BoUoDkBanMNOnTs5ZpmtmDDXkQspbg0PEWluH1FZk3&#10;q1qMN9/YxFubdzM8Msrg4BCCIDI+Ns6MGTPI5HJcesmlnHDC8bS0trL27PNZdsyJeJ0KoYyAIAuU&#10;lRRx6Wevx1NeS82keor9BVx02RVMm7eAaCREw+RaBtvbmL9iFdlMnBKXg8qKCjweB9mMytDYOILb&#10;RYHLSWdvD6W+AnKChEtQSeQ1HHYPZW438UyeSDRFhc8F6TgelxOP3UE+myWZSJARFLa3tKHrGgND&#10;IyyeOZPRwSGymkFNeRklHgduW4Kmpl0sWWQJbyMDWoTKqlLuvPMBKqunMnvuEpqbm6mbVIckx9Hy&#10;AV5/dRer1iyirAiqaut54MHnuOzyjyOIEqKo4PWpqPkIvUNdhCMxKitqaW7eT2FRMUsXr6DIX/ZX&#10;xcHY2Bj79u3jxBNPfNfjgUCADRs2MGfOHKKxGMFIiMm1k9izZw99fX3U19e/a/89e3bj8XqYOuW9&#10;AYVDtLS0EI/HOfmk460AFug63Pqne0hnNGZMn8aB1oNc94UruP2OB8jlDT7zmY8ioJE33AyPRsjn&#10;M7hcDtMUEgPZ5mTq1KncfecdrF6zhkAgjNPp4M+33s74+Bj7D7TQ0dbO2evPQTcgp6rI/2JXfl3X&#10;MQyD9q4WIvEg2VySodEexkKj9PYOsOOtfTzx+Bs8cs9z9LUPUe6v4KxTT+Or/3E9n/vcZzlh3Wpq&#10;asqJJWMUFpYgCiLxeBSX04co2nHYPMiS6bthVjO897pP8MHmr72XJ5hggv8ZE2J/gg8NuVyOP/zh&#10;D1x55ZU4HI6jN3/gaG1tRZZlGhoajt40wT8AQRD54x//yPPPPksgGGDpkqXIsowomuZee/fuI5PP&#10;E0iliMej5LJZinxF3HbHHVx55WU4XXbi6XFEEebNXkyh10mZx0ttURHVlRX4vAUkkhn2d3VQXFpM&#10;f3cv8+cuZCw0wrbNu3j6sVdxu4oJZvJ09fWzY9N26lcuI5NJUNNQT6HTTcuuvbz15tsgKVTVlmFz&#10;CHi9HvqH+lFkB+lsFkWUUGQbuq4yFu1BkZwUF1aTzaax22REQSYUDqKRpKamFlkRUbUshmTgc5cy&#10;OhogmU7Q3dlPf0+A2/94P1Mbp7N16zYMXWPqjFl873vf56Mf/RiLF8+k9WA3K5fPYOfufcycUc/B&#10;jj5ymSzz588xM97ioZ7llCX6VUvgY2bsBckKBEhmOT+qZbymHimdF21gSJRXllJVN5Wf/dfNlJUW&#10;csrpZ7FndzMutwtZlqmfPBm73U4mk2bHjh2sWrUKgL6+PlasWE3jlEY0VWXGjJkAbN68mTlz5uDx&#10;eEilUgwMDpKIxbnn7nt4/OEnef65V3jz9U14vH6mNJSbQQjRa46FI2/26ouFVvDCKuE3RBBE0xld&#10;FKzZ8BkQ8ixatJgTj1tFY30dY2NRJEVmeHiImTNnUlNVTUNDPYZh8OQzG1h92jmU++y8vXMPtTMX&#10;E4hFqamqIIELwdBxorG/tZ0Vxx5HIBqno62N0oJCWluambloBS6HDcVQUbNZNF0gEI2QzedBVnAI&#10;Ah19fRT6fIgiFPt8pJJxiv2FFEoig5EYHm8BNaXF+JwKJQV+EppGOB6nyO1ke9cQhixRWVKGy+2h&#10;vKSEvp5O6srLUASDyTWVyGKKvXvbWLxoljkmT0+BICGKEn5/Effc/wyxWIxIJEIoHGR38y5efXk/&#10;mYzO4sXz6eoeo7BoFpu37Obs9ScSSyQIx0YZDXWSSSd57JG3yGej7GrehaErFBUWMm/e/L9Zwh6J&#10;RGhqanqP2Pd6vei6Tnl5OclkkngiTm11LdFolMWLF79HbOzc1YTX6/2/iv39B/YxOjLKiSedYJXx&#10;O/jOd/6LdCrD4PAohqHj97nZtPEVOjt7+dhlF1JTXcitf3qA++64m707d/Dz397B+jPX4nRIlieE&#10;SioRomlPO8179/L221toaWkjnU7ziU9cQyadQRAEDrS1srdpB7uadiErCpUVFUe/vH8IhmGQTCbI&#10;ZDIEQqPk1Bzh6Bid/a30DbfQcvAgb7z6Nvff9wh3/vledu/cw+SqSk46YRlf/tLnuODi81l3+nHM&#10;mjMLv78YQxcRBBGfuwyb5MDp9CCJCi6nD1lSkKX3X/XCBBNMMMG/mr9WDfPXvxUnmOADRCAU4s93&#10;3sW9997L1VdfTWFh4dG7fCDx+wvZdWC/aQg1wT8cm82G3+/nL3+5n2w2w4UXXsiLL75IOBKivb+X&#10;aXNn89rGN7DLAgIaBV4Xfl8BM2ZMI5NOgaFR5KnFrjjJa1kcLoXSkiIKPAW8sns3bV0dNB04gITC&#10;KxvfoKe7l//8xtf5+Q9/RiqZpqy4jNBgkN6BAQ5u38O5F52HoeaQ7DYGg+MsWbWcL3zly1x0ycWM&#10;9Pax461t+NwFRGJhigr92Bzg89iRJRs9Q20MR9tB1HE47eS0GIokEE8k2bRlA+PhHhKZAUYC3eiq&#10;gag7eWPTBja+toGPXHA5n//kf/KLH9/Mo395gvkLFrK3eR8vvPAC4UiUfC6H3W5HkkTAMHutjTRq&#10;PovbacPQDQxDM8UdlthFAjVtil4jf8RkTHRYIt9y5ke0yv0BI2327R/uhc8DBmODnaTiYYLhFJlM&#10;3gwTiBKGYRw2XzMMwxqjZaLpGoIIkmWkdgjDMI64sQsCkihgt9u58ILzefzJB3jw4Vv5w82/5Nln&#10;ngG5HCSPNQ8+bop90W793bD+O+KWLkq2d5j25cxZ6uQoqaxgUuMk1p93HrquY7PbEQTh8OuKZVWy&#10;2TQjI0Ps7hnBrkjYXU4KHU50ZE5dMZ81i+bgdztIJGIc7O6hwOkgGIlycCxISjUQBQFRtpshllSa&#10;ZCJBXyCAJknEY3ECwQADBw/y/PPP8/ijT/DgfffTUFJGPhYln83h83gpLTQnRwwn0miCQCaRZNee&#10;PWiqhsPI4nG4MDSdMr8fRZbwOt047HacbjeZjEoeJ8FInjvvfZmf/PSP9A1GCcVEbr/nZTZuOoDH&#10;46G5uRmn00k0EmBsKMWk2knY7TLVNfXs2t3FyEgPs2fPZGS0ndfefJqOzu24HS5UtYi21l6uvfY6&#10;GmrmsX/fARS7HUn825lsVc2/x3zzEPPmzePlV15C1zQMTefVjRtNL4e/klU0/sbPeBeSQHd3t1Wx&#10;UgR4WbhkMevPPoN8Ps/w8Ciz583mv371HVK5NP19g3z88i8wc0oZv/3Dd/nRz/8Dl93F6JjZu4+e&#10;hHwAn9sgHg7xiU9+lq//5ze4+KKLqa6pBsDtcVNaVsqlF13ENZ/8FBddeDFDQ4NHv7L/JwzDYGCo&#10;n2g8QiQSRlVVDMNAVVXy+Tz7W/bS0rkPQ9cZGO5iaKSXrt5WHnrqT7R2bqNnZA8Pb7iNm275Fd/8&#10;xnf54rXf5U+/vJW+3j5OPul4/vLgrbz06gZu/MlPOOnM05g8dQa1NVPIZSR279+NzebE4/bhcfqR&#10;JIXCwhLLOf/I9IQPAhNdshNMMME/m7/2vfXB+dScYIK/gQgImspVV12Fz+c7evMHlvLyCi48ez33&#10;PvTA0Zsm+AdxyinreOSRR/nWDd/mpt/9jo2vvcb1X/sPdu7ayVBgjPHhEcqLvXh8EkX+AhS7TC6f&#10;o7S8BEGwIQgSOiqSKBMMR2jt6WFvYJw8MBwP4VAhI9pAF1i4aA7f+fZXuPX2W7n8so/T3LyP/Xub&#10;kccifOqzV1Hp85LNZBkJBSn1eij0+3ijaSsbX9vIvua91DdOZnBwhHxOx+8rxi56EQUnqVyM4XAP&#10;mZyBYUi4lSIckgeH08NoqJeaSaVUVJYRSaQJR0bo7N9FJh/G7y+mpqaB7//sG6xYM58nn3yCJ55+&#10;gq9+6Yt86bOf4nOf/SxdXV18/vOfx263RKzgRFXzpNIqis2JZjgxBBlJcZq97qINjEPj9OzmjHU9&#10;Ywl4wXr3GlYWXzYd7/XEEYd7wW7+HMEKGGhpli6ZwWOP3sq0qXW4XHZEUTDbFgQR0Spb1jT9sMv6&#10;oSi3oRsYuo72DrFmgJV9twIEsoQomz9PVlwIopt0VkdXM1YmXwRcR56M8I6ZbbpVqWC3RL5ujukz&#10;rKCHAOZsOPO8gWYGGCRrLJwg0D08xsu7DpLRQBdsbGpqJpXNYxgahiSi5nPoBuxu6WB7axfFFZWI&#10;Dg/+Ij9eu50StxvZEMjkdUTFhuxwMhYJEU4lGeno4ulHHuG1F57jwYcfoWbadE44cz1f+9xnOO2k&#10;E3nwgb+w6a23ueORR+no6UUTbbQOjJJQBSIhs9pj+dw5ZDJZXn3sUaZVFBOPxykpKsLQNCKJHJJi&#10;YyCRJhKJEI9l6enu4awzT+XLX/4Cu/e08PxzL7J0+UouvfRiRFEkkUgQj8cRRIHxsRDz5i0kr2k8&#10;+8yrrFg1he6ePdROKuGZZ98mndAo9BVRXFDPz//rz3zkIxchSzLZXIblK5aj/3dBUVFEkP72LU86&#10;nSYYDqPqGqFg0Frjf4P/RsNpOY2p06bx9uYthKNxenp6SCcyzJg9g6VLFnHSycdz/vkXADIzGyeR&#10;SSa4566bOOHkYxGQGRvP0dPXR12N31wvkhfkMkRHI3WNM0AQEASBQr8fp8NprV0ZRVHwFRRgAPFE&#10;nIryCjRNQ9M0kpkM0WSSeCZLKpMhnU7TO9BPb18ffX19DAwM0N7ezutvbeL1t97m/kfu4qkNj3Hn&#10;/bdxx9138vNf/ZSbb/09d9x9G48+/hg//+3PuPEHN/KHW3/Pj3/zPX7y0x/zykub+eXPbuXKi7/C&#10;n392P5HhGOtPO417772JX938E379619x5RWfoK5uCrpmrvkCdyWy4EASFBxyAccuPQOH4kUUZUTx&#10;iIv+B1E4/63g0gQTTDDBP5MJg74JPhS8+dab6LrBwvkLPjCC3zAM0uk0BgYup+uvRuMAHn3sMWbN&#10;msXMGTOO3jTB35lgMMCll1zCmedfQBoDh8PGwT3N9LR38O0bv8UrL79Knhxet4t0Jo9dsrO/ZT+/&#10;/c2vQDAQJVNU6ppB/0gfbYMBOgNBxGiYOfUN1FbVsX9giFt/9hPuve8OXE4PkiQTjQe5/c+3c8KJ&#10;JzF37nxCsRGcNj9/2fA8iqFTWOSld2SU4QMd7NyyHY/HzRXXfoL6umoq64qR8k68nkJ6R/fT3NbM&#10;zMZZVBZPxulwYrc5GAkMcqDrTSbV1uN0eDh4cCc2m4+ZUxcg6E7+fNedHLNyDdt37+SCs8+leX8z&#10;mYTO+eddYApiIJlMsn79ep577rnDY+1A5YqPfxyvTcfQBeYvXsLAWIQZ0xv4yMWnAKBpafJqGocs&#10;o6oJDMNAdjYikMXADnoCgbxZHm/kLMF8qKc/C4JVKm9kTXd/QzPFslIDOPj9739HRWUl1ZVV7N6z&#10;G1m2oWsqo2Oj1Nc3kMlmsSmK6X0hwM7tO0hnsggCdHZ2MnnyZFwuF5lkjGOPP5Hm/fsYHujlC5+/&#10;DN0QeP7ZF+jp7eGzn7kCLRNCcpWYak9LW9UJ9ncHLwQPmgaCmGfnzu0kEylWrFiNQ0maZm1ikWXq&#10;J/P4E89ysKODyy79GA8/8giBRJrxeJZkNEhxeSWyYBBPJllz2oW0NW1m3pRJNB9opXN4jEQyiWTo&#10;uLw+ZFmmpqyIwvIaNjz+MGde+Vmqi92UKxq9fT1Mr5vMgw89xPFnnk6Z14fT7iCUTlFfXYNkGAwN&#10;DRLP5chj0DU0xsP3309JWQllk6dTMamKaUU+RENn3uw5pDJZvF4foXSGcGCc6rIy2vtHeeutzRSV&#10;ltPQUMMx0+txOh189frrue1P30PVFfqHh9nTspWxkTTtrQM0727B4XAwMDDAvHnzyGTSXPWJS/n9&#10;72/hxJOWceqpZ7Bt80Y2vbWfqVNKueDiy6msaCARTXLV1dfidDm55Q83cbCzh4cffpiFixdx8fmm&#10;seZfo621lXvuu5cffP8HR286TEdHB62trZx55plHbzrMXx74C8VFxZy8bh0AqqodGfdnjd979tln&#10;ee2116isqUIURCRBoKGxkbracm666U987avXMzI6TjabwSCPgICu5RgcHgLDxtbt20klEhxzzEqG&#10;hgYRBBv5vBkc2t3URGFxMaoBsijQ39ODzWYjnEihZtIUlxSTzGZJxBLk0gkcdgd2u52h4SEE0QyE&#10;yVYFhCiKyLKEgEAul8PhdFJZUYIiyWRzaSTZhiAJFPi8KIodURbJZpIU+L14HF5skkIyn8bQRSZP&#10;nookqtgcMitWraKyspjqiqmk0nEcdi+GkSceT1NeXkU2k0YQJRRZQjfMvn5FNitc/haZTOZD0Z43&#10;wQQTTPDPZkLsT/Ch4eFHHyaXyXHyySdTVlZ29Ob3HZu3bGFvczM+n5d4Js01l1/xnpudWCzGX/7y&#10;F6699tp3PT7BP47h4WH+61e/oXT2XCZ5naCmSMYTPP7YU3jcHtauXcuaY49BlQxymSzkVUYD46xd&#10;sxpVSCKKCg7JgyTKdA4Os/dAM0tmzaG0pJi39+7m4XsfYPGCOZxx5imUFVciCCL5fBqbzUUyE0KS&#10;7NgkF6++spHRQIBIXmV/bwdGNs8x8+fz/DPPMjw4iL+wAFXV+cXNN+F3ekjnE3R0dPDEI0/ykcs/&#10;yuK5C8nmUrT3tBFPDYOcoLy0hkg0gsvuRhAEHEoR2YTMdV/4MtlMDp/Py61//hOVFVX87ne/47rr&#10;rjM9CwAMg8suu4wbbriBGe8IPP38Fz/jk9d8lHQmjSg42PDiS9hlgYvOW0UeGz2D3UCYiqJqM6su&#10;qjidM8hkwxg6iCTw+UpMF3tDNw3JDvXy6zHL8d4y71NjZhuAWABSJQgSt9xyM+UVFZx7zrnvvIzv&#10;oaWlBQSYafXr/y0eevhBhvq7mTqtguB4kK6eAJUVRVx77aWQi4LdjzmTPW8Z8ikkUjKy7Kavb4CN&#10;L71M7+Aw604/ld27tjBrVg3t7SEy6Qxf/NwlSEqxldnXeeKpZ+ns7OSLX7ye1qEggaRGKpfhYN8I&#10;BS6FIq8TQZSJpbP07d3CyWecTS6n0dw/RtPeZmY11NPW3cfi+bModtnY9NqrDLY0sea8K5CEHGtm&#10;NtDR1oLX5WLb229zznnnYZNlcmqe4eA4I+EAQj6H2+VCUUQMREo8Jfzu7ntZePzJxHsO0tvVzewF&#10;C9i+cwdXXv5xNjzzNM6CAopKCkiEwkxfvoZk3iA7NEQwa7Bq0WwaCl243V6+973v8eOffBNRVHjw&#10;sdtpbekgGZFZvmI5+/ftZ1J9PXbZ4P77H+S4tScQCo+g6zqCKFFSVIm/qJDA2Ciz5kzF0GTaDnbS&#10;0dHBlKkNfPQjF1LfMIO2toP86te/pqi4iDlz56HmsuSyOVRNQ5Ak0DVymSyBYJCWlhaWrViJJEBe&#10;VREkCcHKvmazWTo7OxkYGGDFqpVgGIyOjpHOq8iCgSiIRMJhenp6QBRxezygQzQeI6frCBjIhoEA&#10;BINBZFkmn88BIEsiPq+LdFbDZrMhyzJenw+7TcZud4Kho+s6DfV1qNk0WVUllVUpL6ukurIcuy0H&#10;howhOCmvrEREJZMKMx6N89wzG5k+fRpaPk4ypXHFFR8HI0dlVQUIClktgywquN02FJuEXZEwNDs5&#10;LYfT5SKZTpLNZqmurEGSFMaCo7hdTnRVY2ikl+KiYmw2Oz5POVk1QjqdZDw0RGlxDcUFlaQzCSRR&#10;QZbt5LQkAjJqXsfn9WFXPGiaiiyb42XTqRROl1UZM8EEE0wwwT+FCbE/wYeK4eFhfv3rX/OTn/zk&#10;PcL5/UZfby/Pb3iBAn8h+5qb+d53v4thGLz00kt0dnWiY5CKJ/n0pz/9galW+CCi6zqvvfYajz76&#10;KMcddxynnX46P/rhD/n89dejiAK7mjdTV93IQP8Ad952J9d/+XoapzQSSUZxOewUeAp5+qmnCQQC&#10;GIaOKICqZnB5CskaAmoqhSSICKLAKxtfQ1dV1q07HofDSTKd5eqrrgIDkukgdsVDXtW5/76/4PJ4&#10;+OPNN+Muq2DZiqUsPHYNwbExenc3sXzJUlavXsMnrryaxcuXk82m8RcVUOQr4vgTjmXr9h2sWbWG&#10;pj07GAsOM21GDYNjbVQUTeXlV96krq6OC86+EAGR9u42Xn71WTY8sZmVK1fQ0NBIQ0MDJSUlLFiw&#10;4F3n6tZbbyUej/PlL3/ZqmXOcsE5FzJr2iTCoTCIAqORLOdftJ4LzzuB8WAXO/ZsptDnY/bMZRiG&#10;iqYLNO8dYevb23B6pf/T3n3HyVXWix//nDa9bO892WQ3hXRCQmgSQERFqoIUafar1+vPq4Je8dr1&#10;WrErCipViiBFCB3SSO89m832Pruz0057fn/M7JKsiC1AEp73S4Q958zMc/rzfSq6onPiwkUsmLcA&#10;13VQVV/uu81sTb8bz01/Z4Ddi2PbfP6Lv6C1rZdbf3Mbf/jD7ygpLeXC91x4WFoPJYRg2/ZtGB6D&#10;qY1TJ64+zP3338ea1SsZjcf48U+/BzgINwmKJ9sCgbGxAExw0wg1hGXr/PGBp9m9Ywuf//x/kUyP&#10;8tzzy3CUYWbMbMQyXdJDDgcODqOpfqL5xSw9cykP/ulBDrQe4KyLryThGmQyFv3DQ7T3DlFbWohu&#10;6MQTKYpDAV58/mkWnXIabQMJRlMp7HSStrZ2woEA8+fOQCg67Ts3su7FZzjj/R8ipDsUemHlsico&#10;Ly2jo72d+aefRiqdptDvR9EV0pkEGStFVWkFqqaioKPi4bkt23jxuRf43Cc/xp8f+hPeQIDVL7zI&#10;meecQ1FelEn1Dezdu5dYPM6+oRGGB/pJDw5RP28B5y05kZrCQizT4tvf/zYnnz6fiqJKYoNxtmze&#10;yssvryMQ9OP1eBiMDXPeue9gaGgQ27YwTRPbMbFMwb59++jr60PTNDRNQ9cNTDODx+NFUbLBuWma&#10;9Pf3k0qlyM/LR1GzNdTJZBIl19Td5/MTj48AYBgGmqahKAqhUAhy14brugSDwVwgnv09x3FxHQdF&#10;VbP9/YVAQUEIgcfjwTCyo8C7ro0LuLaL4zq4jovf7yeRSLD45EXMmT0Ln9+PpgjWvbySwrIS6hsm&#10;IVyd/oF+hCNwRbaLiaKquK6Dpun09HUS8IWz3VPUDKbl4tgarmNhOibp9DCpZApdC3PjjZ/HtEa5&#10;/657iY2mce0MrmOTcbKj1Ou6AcJGV1wyloWi6KiaTiaTxnIsNMPLddd+gJLiItKZUYbjQ5SWVKOq&#10;oCk6wyMjeDweNB1URSc+GkfVXCLBEgzDR7YnTDbtlp1GAH5v6Kh/B0uSJL0VyGBfOq7ceuutXH75&#10;5fj9/omrjkpCCNLpFJqmo+s6X/3qV7nkkktobm4en7ZorO+x9PrYtGkTH/vYx/iP//gPNm7cyNYt&#10;mykrr+Cb3/k2a3dsx6dCZWk5fq8XvCm8SpjReArFcIiGQmiqB0PzEU+MEAlHEbgIR5DOmHR0dTO5&#10;vg4Q9A0O8OKqVezYvIWqigquuvIqbvnJj/F5veTnR8mkMxQVldDZ3UNtbS233XFHti90OsO7r72G&#10;inAQJZ2ht7MVULA8Xh75/V187ks3EQ2EcB2b4uISFODmL32Jrq5uTnnbCWxef4CPfuLDbNz+MskB&#10;i3PesYT2tn76e+OcfPo8tm3dzKrlaykvqWP79u1885vfYtmyZbz3ve9FURQGBvr52te+Rl1dPRs3&#10;bqS0tJRvfOMb4wPp/eSnt/CxD70XsHDx8olPfpnFJ5/I+ecvonewhaeefYYlJ5/Onl0tvPT8Bny+&#10;MOmMwgeuuQhhx6ipbODue/+CR/djWzYZK8MNH7oBQ/eA6APXyY5yr/hJjLQTHx7EH2qgfzBDbV0D&#10;v/zVLykvL+OC1wj2Lcti9+7deLye1xxFnVyw3952gFOXzKW7b5hzz1kEio7rWqiKBQKE4kVxR8Ax&#10;cVUfv7/zUbbu6mJwoJv//p8b6Os7gJlJ4boWiq5RGC0hPwDtB/qob1jIli0tRPNK6OrsZPP27Sy5&#10;6GqSGYVEcpS23j4MRSEYDKKgkhcJUhww+Mltv2PRqWcST6eZXFPFwY4u/F4PlmXSHxuhrKgAq/cg&#10;G1Y9x6kXXEVFWQkRv0b3zo0YhodZTU3sHxom5PWzq+0gdSVFVJWWkcpkGB2J0dp2kB37W4gNx0mZ&#10;Fj1dfSQHevAqAtXrpSQ/n7WrVlFZX0/Q50MRLv39A3S0t+MLhRhNpNA0cEwLj6EjXEEmk8k2EbdM&#10;dD3b/9rn9SIg25fcdUAIvB4Dw+Mlnc6gKmB4DILBMABen5dIIMBoMoHX5yUazUPTDEZH4wCUl1dg&#10;2xZej4dUOoGuKgihkEynCQaDDA32YTkKPr+BrusU5hfRN9BDMOClrKSCkUQMQw/i9fgYig1QkFeA&#10;7aQZTaQpLizCY3jw+nyYtklFeRWG4cG0kqSSIwzEYkyursOjaqRNh5F0kvz8Ahobm4nHhwgFg9lm&#10;/LoHFRcrkySRTOCgo+kefD4fwYAHn9ePaWWvF0M3cB3QjCCucPB6PeiKwEXBFwjg8/owzTSqInAc&#10;B18gikK2F0lfbz9VVdXjQbbr2ihKtnDDcbKD6+m6hqrqZAfXVLGddK4Zv43P50dRFNKZFAOxTqKR&#10;QgzVy8BgH4oKAb8fvz+IbQs0VcXny7YQkkG9JEnS0etVg32R63d2LI16KkkAt/7mN9ma0mPU9u3b&#10;ee6553j3u99NVVXVxNXS68CyLG666SYuvPBCTlp4EiPxYTRNZ3t7Bxvb2lhcU0VpYQHhUJjBeDep&#10;lEsylaSyohhV03FMQSKRIWUlKC8pBFfF6wnS0tmB16tTEA7jOoL27m6GR+KkhuOsW7+O8tJSwtEI&#10;e/fs4YbrrkczDF7esIEVa9eycc06MgEvJ5/3bva+9CJDAwPc8q1vUlpYxK9uu5V9HR0UhCIMdnVz&#10;xdVX4ff5KC4qYuOmTTz3zLNs2LABr1/nc1/+GAd3D7B26ypURyW/qIhLL7iItDvKjq3bWLViBVXl&#10;9dxw7X+iGQbpVIpAwJ/rf/4K08zQ19dPPB6noaEh12c/O5/8j3/8Uz72seuyg+sJlw9/9EvMXdhE&#10;47Qwg/39pGyT9KgH1TGZN38GtTUn0HpwL2UVZaQS3VSVNmA5FqmUSzAY4f77H+ecsxcTiuTh1YMo&#10;wgJ3hETa4D8+/kW++MX/or5hxng/+Z/+7GeUl5f/3Wb8GzduxOfzHdYF4dXc98D99HS1cfGFZ9LV&#10;HWPGjMnouhdIZTcQHjKWgUePgzuC5cIPfn4XquKjf3iAGfPLSCZGCQX94FoYHg+65iHiU/F5dbr7&#10;RjnQMsqJc09m+5YDtLX3MvvcS8nPi9I1OEJv3wB11ZUMDcZwFdBUhRIv3HbPA5x2zrtQFBiMjxIK&#10;hRgdGSHP7yFpWtRWFLF++fNsf+FJmmfMpHn+Ih598i/MmDUPwxqlvKyUTbv3Yg8P03qghf6ebgZ7&#10;+0hnTAxNobCggFAoiM8fQPd6CUaijCQzFBcWEvDpFOfnMWq7VBYVkh8Ok0yl8OcX4BpBtu3bR6Kv&#10;n4qojzmzZuLxGFRVVvG73/2Ot5/zdtRcjXVHdxs1VbV0D7RjZ1QWzJ1HyhyiKN+Pohazf/8+SouK&#10;UVRBKBwllcoQjebh93mIJ/vxeoI4joPh8eA6MDDQRySSj0t2poYNW5ZzysJz6eppp6unjbknLKaz&#10;Zx8g0HWDAx17aKhsYu2W55nRPJ/q8kbSZhKP7sUwgqSTCVRVIZUeRVE8FOQXo2kalmWSSMYJBkMo&#10;qKQzCZLpUWKxEWqrGtD1bIsAxu4cRSGdTuHxeMfzUUIIHMfGdR0Mwwtkx2yxbROv14/jWOiGhqqM&#10;BeMKjmORMdME/OHcMbSyPUhy+TPbyQ4aqesGjmszMDBASXHpYXk38SrTMP0j/tXPSZIkSUeXVw32&#10;JelY9aNbfsSVV1xJfn4+5Pphrlu/nsWLFk3c9KhlWRaPPf4YPQODXHvllei6nE/49WZZFjfffDPn&#10;nvcOliw+GYAdrW1kzAzTamsw3VGEo9EX6+FAWwezm2eiairD8RHisSShSAS/14NhgKpq+D0hegf6&#10;8fs9GF7BcCzDsKKhWRaN5RXcefcdjIzEOXCglcYpk7nmqmtYv2EDt93/JyzXobppGqGiAjyqw9tP&#10;mM0dv/8dhqZzw4c/wo9/+mMOtBygt6OT/7n5S5iqS3VZNX+8/15ad+9l585dlJeXMW/hTHbs3s7o&#10;UIqa2kredtppLFy0iMHhAXYfWMOqdc/z0Su/yL59rSRGbBqmVDEU6yXoLWZ680wymQyGYfztQl+R&#10;AUwueM/7aairIegziGccUASVdRHmzCumq7cPb7CY3j5B14FurrzyCnwenc6+7Wiql/KiSooKyhiJ&#10;d4EGXl3nhRd20tw0hdraajR0NLcPsLj19mUM9A/y35/9T4TiBeEFReXHP76FysoqLrzgtYP9TZs3&#10;EgyGmDxp8sRVh7n3/j/S39PHRz78fhRFJZ2K0dOXoaKiAEMXoAS46aavMGf+TKZPK0PgY9lTz7Dg&#10;5Dm0Dx4kk4ohFC+6quHV04wmUoQDAapK89EUm+3729i7qw/F0DDjQYSSz8ylFzIyEsexTGqqa1i7&#10;ZRvTp07Fb2gk4jHqywr4vx//kne8+wKC4TD7W1oIFxQxpSTEpv1tOKkE9mAXezatZ/O6NfjCYdpa&#10;WrAdB124eANBooWFVFXVUFpSzMxpzQSiESbX1ZGyLMqKiul1BHt2bidcXkNn/wD5PoNRC+rKyumN&#10;DaAqGvG0xfzmSXhw6OzsRAnkYxg++hJp7PY9nDyrmeamJmzbxrYd7rrrTq677jogOx3Q3v17aO9s&#10;IRKJkhcpoKykHE3XMAwFVckOvtbX10thYRGWbYEi8Bp/PSibEC7JZBJN03Fdh5H4MMMjQxiGQWlJ&#10;Ba0HW/D7fRTmlxAIBjCtBLGRPlThJxQMo2gululgWRb5eUU4jovX6yWbHco261cU9VWDZhkES5Ik&#10;SccSGexLx5VMJsO9995LKp1m0eLFqMDPf/ZzTjv9NC6++OKJmx+1TNNkw6aNhMNhpv2dAcWkI8O2&#10;bW688UYuuOACFi1ahBCCTCaFZZu4ik3/4ACZlIPqdSgrqGTTnq0cOLCbE2cvJj+URyI9QGVZAwBD&#10;sRH6YiNEQl5i6T6GYw6jGZUlM5ownRFC3gJuu/N3HNzbwsy5s9i/az8+f4AtBw4SamwiHAmxoLGW&#10;iOty8vx5xOMJfvDjH9IXG8YbCLBn01Zmzp7NnEUL8biCFatXYyWTnDBrMoN9Q+zYtodQOMQJcxs4&#10;+6x3UVJYgW05vLztKUbTI7iWSfOkmRSEa3Gw+fhH/5OLrj4NK2Ny1YX/b3xArdeWDYx+fMtP+OjH&#10;PgzY3H3nXRgBP6lEjHkn5pPJqHzzW38gZSlU1tRTNa2RGXWlaGoCw+tnNK7iqILJ1aUURR2CgXyw&#10;vdx19/1Mbz6JkxdPYqC7lQcefIllz67mtFNPpqe3n21btqBoHiJ5EQryC1i6dCnnv/v8iQk8zMZN&#10;GwmHQ0xqeO1g/777/0hfbz8f+tC1KIoDWHznG9/PfrZpKr3dgwzG+jjtlJmsW7eKtO2hrb2N08+e&#10;SltMo6igDN0dJeArwbJ6Me0kQZ+XaFCju2eQhurFGHqAB//8GP3dMQZSLqdccCUzK/JoqC6nPzbC&#10;ut1tqL4glWGNnXtaGOrt5plnllFfV0dPdye9XZ0cOHAQMkksyyQvmkdZRQUeXWVkNMH5l1xGuKiY&#10;qZMbKSoqwjIzrN59gIqiKJlMgqbyEnAdug8exBeNYAkVI1LMmh37cBQdDZf6whApobFl9wEqKkoI&#10;BrzEk2lK8wpIxocxPC6F+RVUFYR4eu1WIlaMU2ZPp7k5+7xKJpPceeedXH/99ePHVggx3if9b/ln&#10;g+lsdycX284Ofje2zHXdwwpKLSsDqLkm7a9s+zcLs/5JjuPILlfScU2QHbdCkqRjiwz2peOSEILf&#10;3n47137gA+N/j2XG/pmM5Jvlvvvuo6uzkzOXLmXatGkTV0uvAyEEtu3w+c9/jhtuuIGpU6fw4sqn&#10;0Twu/kghscERyqsq8Hv8KELjQOcOioPllBSXoesOmq5n52wXCoPxEVp7R6iJRlE0l5e27qSkoorp&#10;pYWEfCF0Q+d3d97B2952JsV5+Tzz9DO09Paw+OTFPLNxI9WlxZw7fz7hYBBHOLR19/HI439hd0sL&#10;21a/TEVpGYqq0nawlUg4wuSmBvbt2s07LnkbC+YuoL66iY6eHSQzI5REG0mm03gMnadW3ENhQSnz&#10;p78Nw6MzNDxAe99ebvvxwyw4bRofv+YzREKFEw/Na7rllh/x8Y9/HEVRufPOOzF8CrZtcdH5ixlN&#10;+vjRz27Fkx8imXHJLy0kqNvoXp3JZbW09+0howgsy2R+UzMBw0NesJRYopNf3HIP1eUlLDhpEXU1&#10;TaQzJhvWrKC9o5XT3vYO1q7dgKorxEfiDA4NU1ldjWvbqIoCIjsZms/rxRUC03GIDQ6g6TrhUBjH&#10;dVGzw60hAE1TsxOgKQqDfX2UFhWxcOFCli17ksKiQkZGR/johz7I8y8+wqSGOdxx151E871kMiYf&#10;/+j12LYgme5g89YhUrZFKE+lMlqHz+dF89okRmMU5YdRhJf8aAOOEHQNDPCRa65FDQbxBiLoZhJD&#10;0xgZTbC/vYvk6Ah2KklBXpTCoiKqa2rwej0gwPB4SKQtTM3AdgUFeWH8viADna1kHIUf3XILL2/f&#10;DV4/fUNx8oN+hob6KfQLBmL9zJs6jRdWrWDalCbKyirY1zuEo/np6x8hEo1QEPFTFfGybsc+BjKC&#10;Oc0NmIkE2w60o6sqeQGDzv5+CsJ5XHHWybT2DbBx5UvMmj6NqVOzAyCmUinuvPOVmv1jhfirTiyS&#10;JAHEhofJi0YnLpYk6Sgng33puJNMJmlvb2ftunVcftll7Nm7lyeeeAKEYNGiRcybN2/iR4463/jG&#10;NygpLsYFSktLmTtvPlUV5RM3k46gPz34J1xFcPbSs/jEJz7Bt7/zLbbsXUV1+VR0j4+e7m7CoTDx&#10;5CiVVWWYaYviaCF+rx/LTWErFsIVIBz6h4f5/RMvsnT+Qkrz8nEclxe2baYkGqamvJaQ18OWdeso&#10;KSigvqGB3995JyUL5nHetJm4dhq/z4/iMfHreWzctY2tbW10J1LsfnEls5qaKCsrp2XfHlLDcQZj&#10;/bR3d/K+K89h5pSF5OcXsrd1DZZIkkrZTKlewM7965k99RQ27VjNtMYZoCis3/ksZUXVdPTt56E7&#10;V/LeSy7lgvP/9jzlf80hkzH56Ec/zhnnvB1FgZ1bNpNOpdANjfPf/W5Wv7yG3r4++q0UQ2mT/FCI&#10;vICXkqI8PIaK4piEAvms2bOdmY2zCKo2pYVV3H//H1l80nyKCgt4+ulnueDi9+PzetF1lXRqgOUr&#10;NnHKKafS1dPDT275EXPnz0eoGpZpoinZml1D11FQ0Dw6yYwNioKhgLBthKqiajpGbuAyVwgcIXAV&#10;FRybrvZ2li5dyuLFi+nv76etrY0pTVPYsGUVFRVVbN+xhmheHskRwaRJU6mrqqO79yD7D/Yh8sLk&#10;GRpN1Q0oikpHRwe9Pd109/TQ093D/pYWOnt66O/rRRVkB2kLBqmoqsTn8eILRzAdgSvAqwmKolES&#10;iQQZ10EBVAEgSJgO6B4ymQR98RSGx0NJwEdiJMbp574TFI2O/hEcTcPr9TClNMJwXzd2bnT5oVQK&#10;v8dPQX4pacvCMm28hkpfLMHgyAiV+UG8qsJQ0iQa8uMxNPpjCTyGSn4ggGsmsR0Xv66CorJn7z7+&#10;6z8/QWPjFJTcvOh33nkn1x7DY6ggg3/pMPJqkCTp2COD/dfZP9skUfr33Hrrrfj9foqLi6mpqWHq&#10;1Km0t7fzzDPP0Nraysc//vHx/vxHPwFCoa+/j9tuv50brr+evLy8iRtJR8jGjRv48Ec+wg9++EP8&#10;Xh+3/+423vP+81EVA8dR8OkGSTuFT1GprZyEPxAg4PcjhEXKTuFRvKTMYXTdR19PLzv2teHJLyDi&#10;9WDi0jY4TCKdoaa4GL+ZJj8YpL2tjdNOPZ0vfec71J50MleefCIeQ2A6cdLWKKrw0DMwyv1PvEDa&#10;8NK1excXX34F/QMdbH7uRc476zTaB7aRGtBpbW3j/PeeTXx4AN2jYFsWXj2PWc2nYBgavX29VJXX&#10;EE8M8ezauwn6vJQXzaCtp5WffucOrr/2+n+yq4vgW9/8GqNDA3g9XlzbJWHZWC54DY3R2ACW0BgY&#10;GqK0tJhUxiaTSmEYBpGQH7/fh4qC7bjYrsA0TXQVHFfQcqCVqVOnIhw7Owe5ELiKhs/QMa0MLjoK&#10;4PXobNm6lWnNTWTSKZKmjaF7EMJF07Kjv1umCSI7PZpju2i6jpnJZLPtSrYJt6qqBPxebCuDcBz2&#10;7TtAeVU1jpvty+31etCEjaqo9MWG0VQdr9egs7Ob/oEBIpEItm2TSCRIp9OYpolpmkTDIaqqqvD4&#10;/Giais/nw2vo5OfnY7vZfuyhUBDHdjE82ZH1LcskmTFxbJuAz4dhGBhGdn8BUFQCAT+2mSGVTDM4&#10;Oopl2eRF8wj6vdnm6YqCZdloCtnp1US2tYXiuuTn56Oq2ebsbu71rylg29nWKR6PB0XNnpeAP4DP&#10;68EVLpqabRU11m9dVUCgZKezU1UOtOwF3UNxYSGgYFkWkUiEq6+++pVL5g3Q3t7OL3/1S+bMm897&#10;3vVuFOWVEO3QUG1/SwuKqlBfWwe5pv9PPvkkZ599dra1h6piOw5qdkf/qluA9I85nvJAiXg/wXDR&#10;xMXSEXQ8XS+SdLSQwb50XPnVr37FDTfcMHExHOMvkd/edhvX5LokSK+fF154gc997r+ZNm0Gu3fv&#10;5h2XX0zTtCYmVVZhplOYVoqiSDnRvCjJTJq8UIiUM4qGjtfw4TqgKqDrBrbtYNommUwGISCRSrOn&#10;ZR+lJUWEPF6Gh4cw0zaLF53M/93yI+YsWszpc+fgkqG9fyudPQepKG7ixTX7GXIEKU2jbfseKgp8&#10;NE2uZtvL6zjj7HnE4kPMmbKIz3/2S1z5waWEw/nEYnF8WpTa6iZKCksZiPVSVlyN7WR4ZsUDbNq6&#10;mne+/TK27tjKnx94koJgGV/72jcoLS2deEhe0y23/ICPf/yG3Mj4OmbG5Atf+CKpVIIFC+aQzrjZ&#10;IEu4JJIpXOFiaDoDQ0MkkklcwKOq2anYUPD7fPh9Hvbv3kv9pAZcRcUWAq+hoYtsc3uhAG42+Eqk&#10;M2zbtp3ymiq8hifbFzvXt9R13dyI5Q7oOqqm5YoIBJbj4jMMhGMjhCCZTNLd14+tZoPdwZ4OGmpq&#10;MU2TdDqNbduYjkM8HqervR0zk8bv85EfjVBaWY3f72fJkiVUlJewYW8rljC5/J3vpnHSpPH+6UK4&#10;E54/2f/+W3WFf2s5uWeZEAIUhfbBYaLBIIam4tVVVLIFJo4AcBGuS3vfABqCztYWJk+aTHFx8asO&#10;PjfGdl32d/VRV1qEoWnA3392CuESGxrEtLJTMuq6TjQafcMD5M2bN3PnXXdx9dVXceedd1NQkE9H&#10;VydzZ81m9ZqXOWXJElauWMmkSQ1s2LCRt521lEsvupivfe1r7Nq1i/nz5tHR282SRYt57qWXmNrU&#10;xP7duznY2sp//uenWHTSSRN/UnoNyWQSj8fzhl8HkiRJUpYM9qXjyi9/9Usue99lhMPZOZqPB/F4&#10;nEceeYTLLrts4irpddDX18PHP/4JGpqmEJ5cS11ZMVNrqjFUg7L8MtJmhuHECMWF+YBC73AvpcEy&#10;gqEgsVQSv6pjGAoew8fB3h6StkV1fiFChY72DhQF8iJBOju7CIeiTJk8hXvvu5fz3/1uFN1mcLgb&#10;XIXR1CCVJU0kUi4PrFzP1vYDlOsq9shBCssKGTo4wNJzF9HR3saCmafy3//vJk49Zz6zZs6ivrKJ&#10;spJKbNvi2VVPUl9bh+NksMUwG9dvYempF3H3n39LcVE+sxoXM2vmAlT1nx9c7Dv/939c/8EbUFUV&#10;XdNZv3YtN9xwPWeecToeQ2doeBBVNdB0A13X0FQVV7i5ad7CaIqCZWbQDBWPamA7DinLQtV0LNPC&#10;tUw8ho7lguOCooJwBaqWnSc85PeRFw3juKBqKvFEKlcDa0BuujUhBLoiSGfMbE22ouA6drb22bYx&#10;DA/hcJiK0mKEna1ZF65LyjFB9eLz6SiKiu7aFBeXU1BSTml5OZFwGI+RrUW3bRvDyA5q2B8bpr27&#10;i0lVlYRDhz6H3EP+++8PCvdawf6hHCGyzftfIxgfr9nOve7/XuA+VuM/tt1rb3102bRpE/tb9rP0&#10;zDO566672bhhLSg606dP5+yzz+K73/sel1x8CVu2bOHkk09mw6b1XHXF1fzghz8gNhTD6/Oiaioe&#10;v4/y4jJ2797Fee88j1/98lfMOmEWn/rUpyb+pCRJ0mGSyWSuVdY/MtitJL2+ZLAvHVfWrFlDa2vr&#10;P9kc+ei2fft22jo6OeespRNXSf+G5StW8Ktf/xrHsmhubuaMM85g4cKFqKrKjp07uPGmm7jug9dj&#10;aRbNk6eSSptMqqqnp6eHjJvB4/MT8gZwhEnYH6VrNE5qJE5VaSGDg/2kVT+9Q4PkB/1kEqPEHEFt&#10;QT7pRIJpjZPZtGUreeEINTU1/GXZ47ztrIUkU2ls0yGTdCkrLScczOf+J5YxbAvWr38WO5kgvzDE&#10;KSeeyLqVG3jPBWczGOvB6/Hxm5/fT3//ID//6c8pKy1DAMPxIR5+6g+omksoGEJxBKctupB7/3gH&#10;y5ev5F0XnslF512HkgtYVTU73djoaJxQKPSaYd5zzz3He9/7Xry+bI26Y2dr8c942xn85re3kkzF&#10;8ftD6KqHdCZFIjlMXqQAXTfQdc94zXv232O/87d/740lgDRCGLgig2mZeD1hVOUfq510HGe8qfyx&#10;7NACh3+08OHNNjg4iO3YlBSXsGXLZjQctu/ay4wZMyktLaWnp4dt27YxY8YMioqK6Ovro6mpiRXL&#10;l5NMpaiurmY4FmNqUxNr16xmytRm8vLyeOH555g9Zy6VlZUTf1KSJOkw/2jBqiS9EWSwLx03nnji&#10;CSzL4rzzzjvuHrBPLXuSnt4+3ve+98npnf5NY0HmsmXLuOeeu7n4ootpPXiQNWvWUFFRwZe//GXW&#10;blzD2rXreeqJZfzn5/6LvHA+6UyGosIibNOipf0gUyc3EA5k+1vv6u2jMBomk0igGx5MxyZuOYR0&#10;BTOVZH9fH7XlFVTlF7F6z1bydR92LM606VMJh8M8+/wzzFvQRHF+LZmMhc8TIBgMAWBZJlv2rKNz&#10;YA87trVRUVZKdXk1zzz9LP/xkU/R0raNrp4ufvTd3/Ldb3+P++67j5tuuglVVUibCe7+8/eoKZ9K&#10;72CM889+Hy+se4Tly1bRP5DikgsvY8niUzAMg3g8TjAYwrZNOroOUlfTgMfjAxS2b9/Or379a1wh&#10;0AwDVVFoP3gQx7b49re/gs+jo6o6qAbD8Rj5+fn4fEF83gCaquG6Al3XyFasHyv3ppv7x0GgoyDv&#10;u+PGESy5GMtAHaGvkyTpONDX10c4EsHn9U5cJUlvOO3mm2++eeLCMY7jYNu2DC6ko966jRsZHBjg&#10;3e9+9zEUTPzjGiZNYig2hM/nO666KLwZxq6PSZMmMTw8QjKZ5AMf+ADnnXced9xxB21dbXR1dXL7&#10;rbezZOnpFNTX42ZMFFUlHAhiC4f6qmqGEv10jYzQb7mkE3FSjkXvcIztnd14/WFSyRFQVXb2DBMN&#10;+WnvbCPt2IQUhaaaOjo6OigoieL3eWg92EZdfQN5oRICviAerxchBBkzxbrtK9jTuoXegTYK/KXM&#10;mjaHvR2bOdB5AF9QY2ion3RcYSSW5IS505k3fzqBQJievjaEAs2TZjOpZjazm0/kQOc2Nu5YTkNt&#10;Mwf39vHHe+7jtLNOJ51KMxSLERsaZHgkjpm2iMWG6ezupm9wkNtvv53t27YxpbEBxc0Qi/UyuWEy&#10;F118CbX1dRQUlBEM5REKRSgqLCEYCOP1+HODumVbC5Cb2u7YoeSa2+so/0Cz+6PZEYxtjwjXfWX8&#10;gonjBfy79u/fz8DAAIqqYRgGI6OjbN26hfhoHOGCpmv84le/IDYUIxQK4fF4icVi/OEPf2DevHk8&#10;+eSTeP1+BmNDRCNR7rnnbiorKxkYHMTn9bK/pQWPx8O2HTtZv34da9evx+P1MpJM4vf5aGlpQdM1&#10;fD7fxKRJkvQWEQwG5TgV0lHjNWv2XddFCCGD/ePckc5svdG6enp48IEH+MiHP3xM78ffIgSk0ike&#10;eughTj/tVMrLKyZuIv0b/vSnP7Fr1y4+/elP097exmf++zMMD8c587y3M2fRAiKhCK6qoVk20XCI&#10;UNBP0BNg3b5dHByKU1paxsad25lcW8HunfspLK1gSlkx3d1tpA0P0WCIPFVFNW0K8/OpKi/FZ+g8&#10;9OifqW2IMrV+Li+99DJz5s0g5I8S8IdIJEbZvHMFHb272dWylykNNWh6gFiP4MQFs2nr2seBA90s&#10;mD+LRMzl97+9j7edcTpnnLWEkUSMorxSTNMiFAxhWS4HD7bRGxth08aXWLf5ZfxKiLaWHrq7u7Fd&#10;G9u0CIeDWJYNQqCoKobhARxwbDTDxw0fvIGrrr4aj+HFcWwikbzj8n6T3liO4xzRPMaatWt56qll&#10;dLZ3kFeYz/KXVrDwpEXMnjWTxx99jOkzZpBMJwmHwjz/9LPMnDMb27IYHY3z4x//hJ/9/Gds27YV&#10;x3H58S0/5vbbb6ejo4OMbRHw+yktLkY3PNz229/w9nPfQcDvp/XgQcpKslOlDvQPkJ+fz+c+97mJ&#10;SZMkSZKkN9xrBvvSW4Nl2xjHcAlkb18ff37oYa697trjLvhIp9N8//vfp666mtq6WhYuWnxEM8Zv&#10;ZYlEgrUbNlBfV8efH3oI0zS54urLcYXg+TUv0xHrpap2CioKJT4fkaCfcCiEKWAwkWZ3ZxuDaRtD&#10;NVDNBEXllfT1DwAqTnqE+OgI/miUqsJCNNNiSmU55cXFJJIxhuMDrFuxjbPOPQXFNVi1eh2LFs1j&#10;aLiPipLJ9A90sOvgBqorK1i1YRUnzj6docEBnn/uJc552xlUV81g4+aNdLV188D9D6DrGpddcxX9&#10;nd10tLWzf38LLS37GRgcwrYsAj4PtdXV5BXkU1tXT0dHF9093Xzm0/9BQXEpoWgQV6Tp6mknEiyk&#10;uqoW4ShEo/lEQhGEIDconvRmE0JgWVZ2ij3pr6xfv46HHn6YCy64gEce/jMHDh7ANG0WnXQSL774&#10;IlOmTMEWNnmRPHZs3cqpp5/B1q1bsGybH3z/B/z85z8jkUgQDIa44YYb+P3vf0d7ZwcjsRHq6uro&#10;6+tDUVX2793DwkWLGBkeJp1O47qCoqIiTjjhBHbt2sUHP/jBiUmTJEn6m8a6GErSkSaDfem48Pzz&#10;zxONRpk9e/bEVce0tWvXEgqFaGpqmrhK+jeNjIxw7jvOxXVdSopLiEQi3PSFGxmyRumNDzFk6STi&#10;CWZVVzMwHKO+qpKdrQfxhULsa2+nJzbC1OJiFCwODo0SioZobW8nkldEXtjPrEmN7Ni6nlmNU6gu&#10;LMIVGQ62tZBxh7Ft2LJhDx94/wcwbYeXXlzO0qWncec9d/Disy9TUFBIPD6Moqk4jk3QHyYej9Pe&#10;1k59XR1FRcU88MADuK5LIOAnPxKkMD9KZe1kqmtqaGhooKa6mqrqGoqLiwgGA6iqxsjICNFoHi0t&#10;LWzZsplz3n42ieQwrW37sC2X2tpGSovK/qWR+aV/3lhXOa/s13nEpFIpEokEoVCIVCrF4EA/JaVl&#10;ZDIZ0qkUgUAAVdPwer3ER0YIRyKkUsnxWRmSySSu66JpGn6/n0QigWEYJJMJIpEoo6OjBIMBzIyJ&#10;qmlkMmn8fj8jwzHCkSig4DgOfr9/YtIkSZL+pmO9la109JLBvnRcEEJw2+23H3dz0be0tPDEk8u4&#10;7H3vJRqNTlwt/Zs6Ojr40Y9+xFe+8hW27dpIdU01u3bvYSTjsr1lPyXltRQUFxMOB9m8eyshbwC/&#10;xyDl6BTpMLuhDtd1+dPyF+jLWAjbpDQSRKgaoGD19zMa6+EjH7iB51b+Gd2nkTaTTJ88n8cfeYGP&#10;fvhjdHTv56llzzNv3lxGhkdZvXote/fsp+NgG8OxERKjcRwzTSAUJhCJcO89d/HLX/waVVW44oor&#10;KC0rJxQMoGrqPzSl2xghXNKZFJl0inA4H4CVL69kyaIlEzeVXie2bWNZlgwMXyeWZaFp2mG1ZaZp&#10;HtYqIpPJyMIWSZIk6bglg33puPHrX/+a66+/fuLiY1pHRwePPfYo0Wg+l156ycTV0r/JtC2+8bWv&#10;09zczEmL59Ez2E5V5SR8WpBMxmRjVzd/fv4lFk6fjJMYoraqkk1tPcyprcSwHVTFRlE1dhw8yM79&#10;LXR19SKSKTyBMKWRADOnVzOlaRIVJVPYuXsrazavhJRBZ2cPm9ZtQ/d46eruoru9k3AkTFVpCVWV&#10;ldQ1TqW2tpapU6ZQV1tFUVEx/kCQu++9lyvefwU9PT3s3r2bU045ZXxfRK5LTjqZJBKJHLafAKOj&#10;oxiGIQMb6bgmhGD7jh1UV1fziU98gu985zvYtoVlWuiGztYtWykoKCAvPx+PYfDrW2/lPz/5SbZv&#10;3055eTmuEIRDIdo7OhhNZzj95MUTf0KSJEmSjhky2JeOG7/45c/54A0fOqabQf32t79lZGSEQDAI&#10;ClRVVHL66afLmr/XwfLly/nC/3yJBXPn8l+f/hSFhYWs37SaubMWMpIYIRLKY9n6dQjborLIIBz2&#10;88QTL/Dkw08R8GoIVcHn8ePzBfD4DDx+L6rHhxH00d/Vi2tZtBzcz3DvEG2tHQjXprq6lurqaurr&#10;66mtqaa+upzKiioq6iaRl5eH1+tBUQ6vnR8bSV0IuOOuP/D+y6+gp7eXLZs2UVBQwJZt20hn0liu&#10;S9jnZ8nJJzN58uTDvoNcwVF7ezsLFy6cuEqSjhs7d+7kzw8/jObz0tfTw9e/+jV+9NNbWPXSSubP&#10;n4/X56WlpYVoJIpj24wk4tTX1WMYBgcPHsS2bEzTxOv10tHdw29uvRWvIcerkCRJko5NMtiXjgu/&#10;ve02GidPZsmSY7sJ8uDgID//+c/5yEc+Ql6eHO389SCEwHEc7r77bjo7O/nMZz6DKxwA0mYc4aoo&#10;iqAv1kEqZYFqkYgnGY4PsGVtK229LTRPm8G+PTsZ7E7Q3t5BZ3s7Xd09+LxepjQ2UllZRkNdHbW1&#10;ddTWT2JyYyNFhQV4vL4J5/TvT4q2b/8+nnzmaRQBVjqNx+tDCAevx8uMGTOZMX06Pr/vrwoJJOmt&#10;qLW1lf/7v+/Q3DwddJWPfvBD/PxnP8O0TGzbIRAIoBsGqqLQ09PNhg0bueCCC1i1ahUXXXQRq1ev&#10;prOzk7lz5/DUU0/z/R/+kIK8vIk/I0mSJEnHBBnsS8eFP9zxB654/xUTFx/Vli9fzvYdO/AaBqqm&#10;YVkWuq7jui5XXXWVDPSPINu2cRwTXc82Ye/r7yISzucXv/gFiWSSyTOK0fwKc6YtJKAVsrtlF5u2&#10;rCM+mGDfvgO0Hmijo72DeHyU4qJ8SosKqKiqoXFyI/V1tVTW1DFjxkzy8/NRlGNtPnlJOr6M9cO3&#10;LQvdMHBdF3IFfUIIdF3PDYbF3y1skyRJkqRjmQz2pePC7b+7nauvunri4iMiY2b4/I03MWPaND7w&#10;gQ/8W1OjjIyMjPen3rptKz3dPZx55pnj60dHRwmFQod8Qvp3CSFIZeIgFDyGj/auFgaGB9nbsh/V&#10;9nL/fXfT3taBx6fS0dbL6Mgo+fkRGuonU1ZeQVVVOVu3bue6665l7tz5FBYWoqoqrnBRZW26JEmS&#10;JEmSdJSSwb50XPjd727nkksuPSJ9213XxXVdbMdhZGSEhx/6E08//TTXXHMtsViMSy+9dHzb4eFh&#10;vvHNb/K/X/7y3533WgjBjTfeyIwZM7jkkkswDIMf/OCHfOIT/4GmyanOjhTbtkkmkyQSCdra2jhw&#10;oIWNWzbQ3tbOwQPtdHV3oigqfq9OUVGUyqp69u49wKRJk6hvLGfJqYvwev2UlVRQVzWVdDpFMBj6&#10;twp5JEmS3mwrV67kpJNOki2PJEmS3kJksC8dF1paWrjvvvtoaGggFAoRiUTILyikpraG3r4+9uza&#10;xUB/P5Zl4boOlu1w+mmn/dVAZnv27OHOO+9k+fLlvP+y9xHNy+P008/g3nv/SH1DPeFwmA0bNhAM&#10;Bpk9ezbPPfccs2bNorikhNraWkzbIRIKoqkqyWSSu+++mwsvvJC8XJ/PnTt3smrVKtLpNHPnzmX3&#10;7t28//3vPyYzX9lmsG9sul3AMjP09ffT39dH28E2WlpaaGtro6+vj+7ubjo6OkgkEgjhEAr6qago&#10;p6S8hIbJtUyfOp2iijwMw6FnsIuZUxZQVdbEb3/7O66++ip0XUPTDDwez5uyf5IkSa+XwcFBCgoK&#10;Ji6WJOlVyDyAdLyQwb503EilUiQSCdLpNLFYjIGBAQ4ePEhxcQlNTVMpKSnB58sOkGZbFrfdfjtL&#10;ly5lYHCQ/Pw89u7dy3BsmIsuuojv/N93CEejfPRDH0ZRFP5wxx0I1+XKK6+E3FzNa9euZd68ebS0&#10;tPDd734X13UpLCri4ksuQVdVVq9ezfnnn88DDzzABRddxOhInGeffYYrrrgCv9/PI488wtlnn31E&#10;WiMcK17t5flqywCGhobYsmULW7ZsYf/+/extbaWttZXR4WFc1yUUClJWVkF1TRX5hQF8fh+BUJAz&#10;T3k7faMHyIvkoXscasunMTg0gNfrIS9SgqMk8WkRbNshGi1AVWSrCkmSJEmSJOn4I4N96S3Lsiwe&#10;f/xxampqGBwcpLi4mJkzZwKQSCT4whe+wKmnnsoFF1zAQw89xMDgANdecy0cEqA+/vjjPPfcc8yY&#10;OZPLL7uMrZs20tPZSV5JKfPnz0dVVTIZkyf/8hiBUIgzznjbcd0c/NUCdyFcLMdGEQq6rv/VeoCM&#10;bdHd2cWLL7zAli1bWLFiBfv376esrIza+mqqayqZM3MGUxunESqIUFNdz8BIK6l0hrKCetq6dyCE&#10;w+p1azhp3qm09exi+pSZpJIJbMtHZVkNPq8Pvy8ku0xI/zLbttE07VWvYUmS3lpe7X0nSZJ0tJHB&#10;viT9Dbt37+YHP/gBV199NZ2dnQwODXLdtddBbiC93/zmN7S3t3PJJZewYMGCiR9/S4nH4ygqDCcG&#10;GRwcoqaiFsPw0D/cgwo88tRdnHbi+TTUTsYwPLS3t7N27drsP+vXs3//PhzLZsGCBVRUl3LSooVU&#10;1xSTVxBGOILB0Q5KCiZhZzTWbllOXn4ARXEpLCgiGi4g5C+hKK+AeDzB2o0rqKurJ+TPp7ioDL8v&#10;iKa+eiGDJL0ZxkaLlyRJkiRJej3JYF+SXsNDDz3Ejh07SNsWVWXlXHfddaxfv55HH32UQCDAdddd&#10;R35+/sSPHTfGHg+pVIqR+BChYJTlK16iuakZTdPYvX8nQlh09vcQ8OoMjAwQDYQ54+R3YNsOa7e+&#10;gJVW2L1zDx1tPbS1trNp0yZc16F+ci3z5sxh2vRmeobbyIuG8QZCzJw2k5YD28k4MaoqyjEMP5pu&#10;YGYgMZIiL1SBKxwQNoV55bT17KG+ppm+gV5OaJ5PwOdH04yJuyJJRw3TNP/ugJ6SJEmSJEn/Lhns&#10;S9JrEELw05/9lJGREYKBID6fj1gsRn19PRdddNEx0yT/0OaGruuQTCXQjWxAPDISR9dUBoZ6aKht&#10;YmR0CL8vyNBgjGdfWEZeXj6RcIS0naChagp9fb34/V4SySQ792xjf+t+RoYT+Lx++vv6GOgfpruj&#10;i56eHlCgqDCPuoYGwpEw1bWVVNeWIVCprSujv2+Y8opCouEw8WET9BQlBXV09uyjvnYyyeQornDR&#10;NA3LVOkf6OSEplMoyC/Atm08Hu8xcw6kY5PruvIak6QjTAhBKpUiEAhMXCVJkiQdQW94sH+8zU3t&#10;OI7sA3yce+yxx2hsbKSmpoZHHnmESZMmMXv27Imb/VNc1yWVSpFMJggEAgQCwX+pmblt27iuy/Dw&#10;MLbrkspkiI8mUF2Hvt5ehoeHMU2TwcFBunu6cVxBys7Q19OJIhQcx8FxHNLJJAMDA+ial4yZQdO0&#10;7BR2iSSWZWHbNqaZQQjweDxomoKq6hQXF6JqGmWlpdjYRPKCoKjUN1ZSVlxCuCiAcAUhn4euvm50&#10;1YuuqZQW1hGJetizfx+Gx8vSxe/CcV2G40PUVNazY+96yoqrCXhD+LxBDI8HRDaDKAMv6Y2USqXe&#10;UoNoStIbZXR0lFAoNHGxJEmSdAS94cG+JB1LXNclkUjw+OOPc+mll3LnnXdy+eWXT9zsb3Jch3h8&#10;BK/HS3dvO7alUFhQwO79mxFCxWsECQS95IWLiUQipFIp4vE4XV1dDAz0Mzg4RCw2RN/gEIlUivjQ&#10;EMPDw2TSadKpNF3dXViWhWWZOI5LKJQNrlVNx/AaVJSX47ou0WiYgpIQ0UABtjmKEfISDRUT8fsY&#10;ScXxeEIEoxrRSAGucAh4gtgiSV1NMyoGGXuUgvwSLMsmFAxwoHMPFcXV3PGn2zh58Yk0VE6nvfMA&#10;Dz52D5PqplNUFGA0kURXfZQW1DB1SgO25VKQV8q6rauIBotJjMYpLS2norSKvGghwL9U4CFJkiRJ&#10;kiRJ0l+Twb4k/R0CuOfuu7n00ku59957eN/7Lpu4yTjXdYkNDxEORejoPEhseIRVa16ktLCSWHKQ&#10;2GAcTWhs3bWezs4eNOFhcGCIkeEREokEKAKvx0s4EsYf8BAORYjmhwmFVFTVi9+fh+HViMWHqSqr&#10;oK6+Dss2EYpJUWEZM6aewL62Paxe+zyhSJg5008mPxqhN3aAdDpOY/VcopE8Wtp2UFxUi9fQQRGY&#10;dgrTTqPrBj6fj7SV4kDrTlThpbS4itHkMGk7gSaCjIwOomqCoZERhvqGaaifSkE4HxcbBZOi/HrC&#10;wSjJdALhQkV5NZl0mkgkDyEEieQoumbg9XplcC9JkiRJkiRJr5M3NdjfsGEdc+bMm7j4mGPbNr19&#10;/VSUl01cJR0HbMfh4Yf+xLve9W4eevghLnjPBfT399PX10dvby9dXV309fUTj4/Q2dlJe2c7A/39&#10;DPQPomoqPp8PFZdgOIiq6YRDIerqavAF/VSUVyDUYVLWKNU1NQzHYhzsaGfKlCmUl5USCeaza992&#10;gnkGYV8JEX8xQ7EeertH2Ne2k1knzKCkoILO3gNUFjZSVVHHvY/8hovfeTWOyBD2F6Eo0N51gPLi&#10;KgL+MEVFJaTScQzdg64bgEJ7ZwvpjM3yl59lRvM0duzfwJITl7Jz3zoGhwZQFA/TGmfS0dFLUX4J&#10;jojT1dXP5IZpaKpBXXVDtpAgncLvD6LrhgzkJUk6jJyqTJIkSZLeWG9qsC9f/NLRynEc+vv72bd/&#10;H/v27ce2TYqKivn0f30ay7JIpdNEQiEi+WGKiwrIL8ojvyBAKBSkqrKGUCRKfpGf7bv3EY36mT55&#10;Hht2rKC6pJ5JDY3YtksiMcK2XetYcuJSfD4PLZ07qSxtoK+vm/honGiwgpraSrbufJnGhiY0JYwv&#10;oJFIJFCFl1VrnycazWNqwwkk0qPMmDobx3HZ27KVmqpGXNfFMi103YNlm5SXVUzczb/iui6KomA7&#10;FpqqYtkmiUSSQCCArnvQVBUhss3t5b0rSZIkSZIkSUevNzXYl6Q3g+M4KKqCmTHJZDJ0dnbS2trK&#10;7j172LplC60HW9mxfQdCCEpKiikqKuKiSy5kSnM9jzx6H3PnzQFfmorSchKjCepqGkmlUni9KoPD&#10;gyiul1Q6zfDoADu3t7J44SlUlFazZetmTpy7CF33EAoHMXSNdDpNMBAhkzERArweD6qqoesGQrgI&#10;IbBti0zGJByOYNsWtm0RCoWxbRtVVVFV7VUHihy7tWVQLknHlq6uLgKBANFodOIqSZIkSZKkf9ib&#10;Euyn02nWrF/HvDlzCchRjqUjTAgXUBDCRVFUeod62LhhDamESXdnL9t3bmfr9u0M9g3Q399PSWkh&#10;/oCXisoKmqbUMxDvZ878WYRCfmY0zqOnaxjHTSM0m9aDewiG/ExqrMRj+PH7iigIl+Hz+onH4ygK&#10;+H0hYrEYXq8HnyeEz+9HAYLB0HjNuQzAJemtI5VKYRgGuq5PXPWqMpkMHo9HPick6R809r6XJEmS&#10;DvemBPuxWIxoNIpl23hyc30fyxzHpq9/gLLS0omrpDfY4HA/+/btpbWljW3btrFz12527dxJJp0m&#10;EPRTVFZAQaGf8ooQ3mCUhfOXMBA7iGtp6EqAM047l9hID2YmzUh6gBmNJ7F96y4KCvJQDIP+nn4W&#10;LliIz+fHcRx0XZcZDEmSXtP+/fspKioiEolMXPWqZBc3SZIkSZKOhDcl2D/emKaJ4zhyLuY3QSaT&#10;YX/LfjZv3sLqlatYsXIFQ7FBCgqi1DZUUVNbTnl5BUIxqZ1aTl9vJzXlDcyatgBd85NOOaTSoxQV&#10;lRL05+Hz+rHtbBCfSMQJBsO88MILTJ06hXh8lP7+fhYtWnRYGl6tCb0kHQtc4HgqqpJBsiRJkiRJ&#10;0isOC/bH/uPQrJLjOAAymDmEbduv2hxzLKMp+0ofeUJkr0uBIJGMs23bVu695z5WrlxJX38vRSX5&#10;VNVXUFQcpbSmjOqKKEKAmdapqawjnbQZHo5z1tvORNd1SotqIDcgXXbkeCZc+a/4y1/+wuLFi+nv&#10;76ent4fZs2azefNm9uzZQyqVYtGiRcyYMWPixyTpqCf+5lUvSZIkSZIkHetes2Z/bNVYc2Upy3Vd&#10;VPXV68NkzdKRMda3XQhBxkyzefsm1q5czwMPPkBXVxd+v5+pM6uZPnMSVTVlhIJRlj27jJPmnEx8&#10;OMmUKc1MrmuipLgC07QpKCj4p89LOpNh+/btPPrnP1NSUkLGNBkZGaGxsZHm5mamTJmCz+eb+DFJ&#10;kiRJkiRJkqQ33WsG+9KrkwH968M0MxiGB9NKs2f3Xp574XlaW1pZvnw5sdgQ06ZN5ayzz6SypoKq&#10;mgrau3YQCuQhXC9Bfx4dHa2cfso5BIMhPIZ34tf/Q5LJJI899hixWAyfz8cJM2cyZepUfF6frAKV&#10;JEmSJEmSJOmYcdQH+zKwfmsYGRnh5ZdXs2LFSh56+CGGBodYMG8OjU31OHqGhSeeRHFhMfn5+Ywk&#10;+nFtg/LSMsqK61DITlWnaeq/PVheJpMhlUqRl5c3cZUkSZIkSZJ0jJNd2KS3kqM+2JeOP47jMDAw&#10;wPr163nppZd48cUX2bdvP/UNdUyZVkdReTH1NRVohsLs5hMZTHRRXlIFrk5lWR3J1AiV5Q1/syuF&#10;JB0pr1bYeKQzCQKBMv6Nf/3tIjeayivbvLLmlW3/+nOvlzful6Qj4+g4Y6+W1Xi1ZYcSQozfg4eO&#10;G2SaJh6PZ/xv13WxLCs7touiQPZ/2T0Xr9xDIvulCCFwHAdVVXEcZ/x3Dv3v8XtfVbPf5bq4uX8A&#10;LNtGKEq2i6OmoQOaolBYWDierlQqRSKRoKioaHxZZ08PqhBYlgW5sX0URcEVLi4KiqZhqCq4LqZp&#10;kkgms10HNRVcgWPbCFVFMzz4PDrCcdE0DVeAZuh4dZ20aaIaBt7cO9K2bWzXQVFUVE1D01SCPj/R&#10;aHQ8XYODg0QikfEum0II+vr6cYWLmnsGjj0LHRRUVUVVQFUUVEXBcZzx7neu6+IIgaKoaIqCyD3H&#10;tNyxHPseRVVRdANN1zHGT5hC9hPZNLiuixCCYDA4ntZUKoXX6z0sD2CaJooCInetq4qS+65XZM+r&#10;i8j9gqYqKGSP/9iVeOgTdez6HNv/seXj2+SurYnrtUPSNbYPh16/Y9fQK7LpHLtOx5YBKMorvzh2&#10;Tb72faNkj8NrbvOKsetvzMQBh8eO/2F/j30ut+zQ9QKRu9H+tuz2uT3O3rTZv4RAKNnrauw+JXf9&#10;Kopy2DUw8XoFGBgYxHUdXOGi6QZFBQXj6yTpWGZZFsa/MXudDPal15XjOMTjcbp7eli3di0vvvgi&#10;a9eupaenm8Ypk6murWD+wnksWnQSicQwL738DFdd8lESo0mG4710dvRx6pK34TE8hMOvZEz+fYe+&#10;so8Oh2UixhcIDr1Ds6/HQzMbr2RMhciFjUouMzXhZSmEwBUCF/B7vRiHvCRTqdRhs0lkTJOMaaLm&#10;zqFt24dlhN3sw2M8YzeWIbBtG9M0SSaT2cy3ouAxDBzbzmY4c99jWRbpdDo7k4UQKJqGR1XHM8Ac&#10;kubzzjuPcDgMwOjoKG1tbTQ3N49v9+CDD9Le3n5YJkjkMu7JdBqPriOEwDJNNF3HNE1URUEoKq4C&#10;ei6joaoqhmHguC6KpqO42XQqioJpWWiKguO4CNdGUVVQNAQCj8eDcF0KCwv54Ac/OJ5xWr9+PU1N&#10;TQQCgfE0ff3rX8eyLHRdx3FcVFVB0VQ0VUNTFYTroioqai7Ntu2ApiDcbIZy/Lw7NoqiZq8TVUXF&#10;xbRsXMfNpi2XwXSFyGbKNRXh5s4bMHXKFN773veOHUJ2795Nfn4+xcXFAKTTaW655RaSqRSqohGM&#10;hDh0iFZFfSWD6DgOKCpCAUNRs9dILgOpqQpObnYL27Yhd5zd3LU4lklWVSUbqKkKSi5g0zQNFPAF&#10;glxx2WXjGfve3l5M06Sqqmo8PcuefprBwUEQInv9k70WVDWXHnJBgOtm76BcgDJ2PY9n9lUNV1Hw&#10;6BoaYFvW+PXtqirqIbMXZL8z+7cQgkwmQ31DPacsOWU8XWvWrGHBggXjfw8NDfH4448fFlCl0+nx&#10;G9uyLDKZDIqmoWga6iEZbSuX4R17IIjcMdQ1bfz+UxSFdDo9ft06rovu9WNoSnY7x8FxHFKpFGec&#10;cQZLliwZT9vKlSsPm2mkr6+PW2+9FUVRsG0bTdPGzyFK9lpVlGzQp+s6wnWxHAdVUQGBpmkYhjGe&#10;Ltu2cVwHRPaaGTs/hq6hAq6iomkauqYiBNn7MPd8WXLKEk5aeNJ42latWsXChQvHr8H29nb++Mc/&#10;4joOiqpm7yNNQzguKAqarmWPee6+UHJB/tj3j6VFVVUUBTyebDcw13FAuNhO9l4KBAJ4PJ7x/UK4&#10;aAJMK4PtCMLRPC66+KLxdKXTaZLJJAW5oEMIwcMPP8zQ0BBe7ytdzVzHQQgXXdPxqJAwLVDU8YBW&#10;w0WQvcc0VcseU+HgomaPU/ZLELkZNhQhwLZI2S66kW31puWuHdd1sB1BbX39Yee/o6ODkpKS8Qyl&#10;ZVncf+89jKbTGJqOyD2TVUVBU8C1TCzXxXYEjnjlfAPZKWmF+8oxFtkQ3LIsXFfguNn71LZMBAJD&#10;1XAAxxXogANoup59Vrgu9fX1vOtd7xpP665du6ipqRl/Z7muyw+//31s28Z1HRQUNMMA4WAYXgTZ&#10;whQnd/2DQBUCTTfQPZ7ss8axsCx7vCBD1/XcfQSalntXCoGi5t4DuXeMpoGKln1HqCqRggKu/cAH&#10;xp9XIyMjdHR0HPbOuuOO39Pe3oGSe7cLRUERAtt1xwuxbNsCx8mlZ+x5lr3XDcMYD8qzv5MrxBDg&#10;imzhhOu4aLqGY1soavbprQKucEHJ7p+iKFx99dXj16dlWWzevJl58+aNp/X5559n/fr12XQKkZt9&#10;ysYwDDRVw8k9H8fuJUVV0XPpUnOFWIwVDqnZe3z8HOk6juOgqgquK7J5FtfBdlx8/uz0xmPPjvLy&#10;ci699NLxdB08eJDS0tLx+0gIwR9+/zsypoVh6FRWVLD0rLPHtz9UrnxBkt4yZLD/Btm9ezerX34Z&#10;AGcsM6uArmnZjA0CbyBE0GugAhnTxuf3oiBIp9KYpoUrHFRFw+v3Y+jZh6yqqKhq9iVuWRYYHry6&#10;jpqtzsB1XWzHATX7sncdh1NPPXU8AHFdlx07dzJ92rTxtG7bvo2+vn6UbJ4Ox3Gxc5m07G+BqmoI&#10;kcsE517kjGU0chmHVatWsXbNGnp6ejBNk4KCApqbm5k0eRKNjZPpHekgPhrHZ3jxGwFGkiO4jkt9&#10;VSNejx/N0DnvHedReEjp7KbNm5h1wqzxv1esWM7unbsxPNnMlysEo6Oj2f22sy8Rci8CcrNKCNfF&#10;zT3sxzLEihCouoZjZzOhruuMBykoCpZtYWbM3IvKRdf1bIYPECJ7HqZNm8a55547nrbVq1czb968&#10;8Yx9Mpnkhz/4IY6b/Q1ymaJsIOSgadnMwVhG0nTsbMbYtlEQuJqGrqg4to1h6Dh2Nhg1DAO/34+i&#10;ZAN927ZRNQ1dywaMYwGApmUzvI5jc94730Xj5Mnjad24cSOzZ88e/3vb9u08/9xz2es0V8o/tt+6&#10;ruO6DkJkAzdVVfF4PKjqK5lTwzAwDAPXzWawxj7n9/vxeDwouRqx7L66uE62toBcMDiW2fL5fFRU&#10;VIxnnETuOj+0Vi+ZTOYycNnP6ro+ngkay3RDrgDkUCL3fxOXk1v+GoVBr732n/WPfNvf2+ZV1h+W&#10;oxnLVea2fNV9PtzYNaqIbGY+e19kBycdC/rGv8fNFgjZ2RsCZbwQ4JUCGE3Txq8lJRcsOocEs65r&#10;I7L5vXGu66JpKoWFr9SMjgWKY/cVwMDAAPHhGLbjoqrZQgJFUVAVNdtyQghM28r91ivPBHFIkOI6&#10;TnY/rAyuC5YrUDUNr9ebLdARAtu2xq9VTc1mQhU1+3mfz0c4FCYUDo2nK51OHzaIp+u6dHd3Y1vW&#10;+HkYC5CU8cDZQMHNPoty68cKRRzHBSV7nZPLnGuaNv49nrHAZfzcuNn3wCH7PfbZf+QakKRjx6s8&#10;A19z+UT/6HbSsczNFTTJ59+bw821ahl7D0lvDBnsv0FSqRSDg4PZC9x1cBwbxxG5wC9XO2RbmLmz&#10;oQgX07JwUfB4POi6hprLSNuOjZWraXGFwLSyUwEauo7mOiRSKdJWdr3H60XXFFRHkHEcNMOgqalp&#10;PIMphCAejxOJRMbT2rJvH+1tbdmHYS5g8ni9eDQVy3awLQvbyf7O4MAA27ZtY8PGjbS1tREbGKAg&#10;v4C5c+cwa+5sKmtLiMUHUYWH3sEuiouL2LlzC1Pq5+HxuhQWllJf04RtZ4hGs/3kNU3PxihCobSs&#10;dDytvEpTllQqSTIez9ba5UqNOSTjPJaZzy5T8XiyGedsDUC2NkfJ1ahqmga5z73Wi+C11h1qLNCW&#10;pLeKsdqmf8Wu3buYOmXqxMWSJEmSJEnSv0gG+9Lf5TgOXV1drN+wgR07ttPa2sqal9fQ399PXl4e&#10;J0ybxokLF9I0bRq1dVUUlRTS2rud5555Cgeb0XiGxoYG9rceZMEJJyOEy6IFb6O3v5vy0kqCwVdq&#10;wqSj01iNriS9FlnAJUmSJEmSdPSQwb4EgECQSKXo7OjgQOtB9u3Zw57du9m5cyf79u1DCMG05mam&#10;TJ1KfX09C+bNp3HqFEKhEKOpEZLpYRzb5qX1z2KoCqZIEB9MUJBfzOzmU6koq0S4gkAgdNwEA11d&#10;XZSXl09cLEnSUa6vr298fAJJkiRJkqTjlQz2Xwdjh/RoDGpt26a9vZ1du3bR1t5Oe2cn27dsYd/e&#10;vfT09BANRygvLWHSlCk0NTfTPG0a9fX11NXV4fV6/qpPm+M4vLzxOdbveI6CSAEH23o494z3kMk4&#10;1Nc2kh8t/Jeb9R7tZG23JEmSJEmSJElHKxnsH2FvZqDv5kZztW2bns5O9u3bR0tLCy2trRzs6GDv&#10;jh20Hmgl6Pcxddo0qiqraKyvo6a+nsmNjUyeNIlQJIIyYSqWvyedSbFm3QtMmzqH/Pyi8SlvJOmN&#10;MHEaLkmSJEmSJEmSZLB/zMiOLm+TsSzi8VE6ujrZtmULbQcP0tvTQ1tbG51dXfT29pIajRMKR2me&#10;1kxNTQ3VFRVUlJbRNHMmU5umEo1G/6lgXpKOZr29vZSUlExcLElvCbZtj89g8XqS4zFIkiRJ0rFH&#10;Bvtvguyg+gLbsslksvPwjoyO4moqiaEYnR0ddPf20j8wQE9nJ11dXbS1tTE4NEgykcS1bMpLipk2&#10;cyZV1TUUFhVSU1tLfV0txXl5RPMLCOfny4yZJEnScW50dBSfz5ebEvPwaY1cIRhJJPB5DHy5ueP/&#10;EZZlQW4a0DFCCBKJBBnTRFGU7DSbudlLDp0z/u8Zm7bxYFsbDfX1E1dLkiRJknQEyWD/deI4Dk88&#10;8QTd3d309/fT3tGOYzukUinau7oYisVIxIbJZNK4QhD0+1AcG384QklZOaWFhZSVllBSWUVJSQn1&#10;9fWUlpZQkF9AOBxG1dS/6j8vSZIkHT2WL1/OV7/2VbweL3PnzuWmm256Xccw+fWvf43X6+XKK69E&#10;CMH/++/PsnblCmKJBLff9ltmz5o98SOHefbZZ3Ech/b2dhzH4ZprrjmsxcC5555LKpUiEAjwzne+&#10;k3g8TmV1NVdcfjmpdBpfLugfK2i27ey0sLFYjGAwiG3bXH/99fzwhz/kF7/8JTfdeCOxWAzLsigu&#10;LiaZTAIQi8UoLy+XBdaSJEmS9G963YN98RYNSUdHR/nUpz6FbduUlZVRVVmJ4fFgGAbV5aUUFxUR&#10;yS8kGA4TDofx+3zZo6W8vk0xJUmSpDfGX/7yFx566CFuvPFGrrnmGm655RaWPbWM/a2tXHX5+7nn&#10;nnswPAaf++zneP7559mxYwe7d+/mf770JTLpNN/61rcoLS3lxhtv5O677+bRRx/l/PPP573vfS9f&#10;/epX6Rsc5HOf+yz9Pb1873vfY3h4mPPPP58bbrgBy7KYN3cuX/j616mvqEARgmg0ype+9CVUQ+c7&#10;3/kuf7r/PubMmUN7ezter5evf/3rFBcXc9ZZZ/HQQw/hOA5f/drXOHnxYgDe/va386lPfYrCwkKq&#10;qqq4/fbbqW9ooKO9nVUrVlBWWcn8efNIp9Occsop/OAHP6C+vp7ly5fj8Xi46qqr+PjHP843v/lN&#10;7nvwT3z6U//JV/73f/H7fHzwQx9i9erVbN68ma6uLr717e9w6ilLJh5SSZIkSZL+Ca97sC9JkiRJ&#10;b0WPPvooX/7f/+WM00/niSeeYNmyZcyYMYOf/eTHPPCnh7jqqqvYt28f/f39pNNpotEodXV1vPzy&#10;y2zZsoVvfetbLFu2jHA4zK9+9UuWnHIq05qbKS0t5e6776apqQnTNNm9ezef/OQnefTRR5k8eTLX&#10;X389QgiWPfkE3/7G1+gejHHLj27hpz/5CZ/97GfZt38fW7ZuJZVIsnTpUrZs2UJJSQl79uxh5syZ&#10;DA8PMzo6SlFREd19fXz2//0/AM4880wmTZqEP+DngvdcwMqVK2loaOCmm27ifZe9j/v+eB933XUX&#10;n/nMZ1iwYAGLFi1C0zQefPBBXnrpJdauXcu5557L/fffzzXXXktZaSk33HADlZWVfOxjH6OpqYmF&#10;Cxdy8OBBCgoLufqqqyYeUkmSJEmS/gmyGlmSJOktRpbxvjEURWFSQwPvfOc7eeaZZygsLKS4uJgL&#10;L76YWCxGbW0t1dXVpNNphBAUFRURiUTIZDIkk0mqqqqIRqNkMhmuv+466utq+dGPfoRpmqSSSYJ+&#10;P9OnT0dVVXw+H36/f7ybQDKZ5L4HHuSeP/2Z//nCF7nvj38cP++pZIpwMAS5Vmj9/f1omoYQAiEE&#10;lmURDodRFAX1kGvFMAyuvPJKPvyhD9PY2IjruiiKQllZGYsXLeL895zPjBkzaGxs5Mknn+T000/n&#10;y1/+MieffDKu6yKEIJlMsm/fPmzbZvbsWdz/wIPcddddzJ8/H9d10XU9e+zGf1WSJEmSpH+VdvPN&#10;N988caH0xnJdl+HhYXw+38RVknTcGRgYwO/3H5P9cYVwsK00mvbKwGXHqmPx+B9rWlr2MzQ0xHXX&#10;XYff78d1XW6//XY++MEP4rouX/3qV9m7dy+f//znWbduHcuXL+f555/nf/7nf5g5cwZf/MIX6O3r&#10;4wtf+AIvPP8sjz3+F8466yyuvfZaVq9ezfbt27jssss56aST+NKXvgTArFmzaGpqwjAMdu/cwRdv&#10;/DzrN27kxhtvZOnSpXz3u9+lv7+fG2+8kYqKCm6/7bcIAXPmzGHatGk88MADNDY2UlRURFlZGaFQ&#10;iKlTp+b2p4VnnnmGNWvWMDIyQlVVFVXVVVx00UU88vCfWbp0KY2NjZSXlzNp0iROPPFEGidPpqWl&#10;hYULFzJnzhzy8/NxHIfGyZO59trrGIkNYOgGH/3YxwiHw9TX11NSUkxtba2cZUN6SxkrVpNPZkmS&#10;jiTZjF+SJEmS3mDpdBrDMMZr4j/1qU9x6qmncsEFF0zcVJIkSZIk6V8ig31JkiRJepPt37+fvLw8&#10;CgoKJq6SJEmSJEn6l8hg/w20eetWGurrCQWDE1dJkiRJkiRJkiRJ0hEjg/03kG3bKIryus6zLB07&#10;hoaG8Hq9BAKBiaskSZIkSZIkSZL+LTLYl6Q3STqdRtf18dGnJUmSJEmSJEmSjhQ59Z4kvUl8Pp8M&#10;9CUpNxXgG1nuPDIyMnGRJEmSJEnScUcG+5IkSdKbRghBX18ftm1PXPW6kdMOSpIkSZL0VvCqzfiF&#10;EDIzJEmSJL0h5DtHkiRJkiTpyFO2bN0qVq5YSW9fH81NUznvnefx5f/9CosWnshdd92NYRi4QqAA&#10;juMQCoWY3NjI5i1bmDtnDq0HDnDzzTfzla98hZqaGq679lrSmQxPPrWMndt20DhjBqtefIHvf+97&#10;LF++nAcffpiTTjyRyy+7jN/89rcsWLiQ9WvWcPHFF7Nv3z7uuusuvvGNb7Bnzx72t7QwZfJkvnjz&#10;zSxefDKOZbJ3714uvPBCZs+ezZe//GU0w+DmL3+Zof5+Hn30UVzXHR/47NOf/vTE/ZUkSZIkSZIk&#10;6e8YHR0lFApNXCxJ0jFELS8rY+vWLfz+d7fz2GOP4dgOTy1bxp8efIiOri4apkzhc5/9LHPmzCEU&#10;CjE8PMyBlhZmTp/Ovr17cV0Xy7KwbZsnn3ySF158kT/e+0c2rd+A5Vp866v/S35BPj29vfz0pz9l&#10;26ZN/OynP8W2bZ5+6ime/MtfuOeeezBNkz179vDyyy+TTqfZsH49W7fvYMWK5TRNmcyjf36Y9evX&#10;EwqFeOSRR7jzzjvZvGkTq1asYPXqVTz22GMsW7YMTdPYvXs3w8PDE/dVkiRJkiRJkqR/gAz0JenY&#10;p+q6jmmanHfeeTz22GMARCMRtm7fioLCtOZpuK4LQCAQIBAI4Pf7mTnrBMrLy+nq6mJ4eJhgMMjb&#10;3/52pk+fzvsuex/hSIR4yiQcDtPe1YOmqmzdupWGhgYqKiro6uqmr6eHtWvWcM455yCEYPXq1Zim&#10;yVNPPcVpp59OKBhgypSpbNm2g4bJk7Bth7a2NlRVZWhoiPLKSvx+P36Pj40bN5JMJNi/fz9er1dO&#10;bydJkiRJkiRJkiS9ZWk33HDDzcFAgNmzZ9PY2MiJJ55IQUE+C088kYaGBlr27aGhYRIlJSVMmTKF&#10;0047jcHBQXq6umhubqa5uZkZM2Zw3333cf7555PJZDAMg9LSUsJ+H1e+//1oCE455VReXr2a7q4u&#10;evv6OOfsszn3He9g+rRmKioqqampobS0FL/fz/Tp06msrAThsmXLZgoiUU5efBIzT5hFeXk5F154&#10;IaoCd/zhDkzT5OxzzmFaczPXXHstfb29NE6ZwoEDBzjnnHMm7q8kSZIkHffGBjyUYyFI0j9PCEEq&#10;lcIwjImrJEmSjimvOkDfP8txHHbt2sW0adMmrjrM6GictatfZtKUKVRXV+eWCuCfz4wI12XFiuW4&#10;ApYsWXJYhsY0Tbq6uqitrT3sM28cgUD5F/bqSPnXjqkkSZJ0fOjt7cXr9RKNRieuOuoIIRgYGKCo&#10;qGjiKkl608iBQyVJOh4oX/nqV4XH40FRFDRVwXUFjuOgKAq2bY/PfayqKq7rkslksB0HXdPGH4KO&#10;4xw2X7hwXUQu6PZ4POi6jqqqCCHQdB0F0DQN03UxdA1D1dB1fbzv/9h3qqqaXSZcNKEgyKZlLE1j&#10;v+kIFyEEXiO7H6ZpIkR2PzKZDEIIDMPAMDxYlommaViWBYBr2yialg3NHRtFVfH6/SRTKRRFQVXV&#10;7H4KUBG4rovQVFQUFCW7T7ZjgxDomoYg+2/TsrDs3HG0LATgMTyoqoLtWGiqhq5nS4wVRcHj96P7&#10;/fg0DeE4KJqKpmWPlW1ZmKaJoipYjoOhG6iKgqZmZ07UNC07doLt4KoKPo8HT+782LZNOmMiNAXN&#10;zR6HjJlBuNmX2FixgKbpWAg0BfyBANdd/QF8Ph/Hgs6uLirKyycufsvKZDJ4vd6JiyVJko5ajuPI&#10;7neSJEmSdIQp8XhcmKaJyA20pxsGhmGgahrCdRAiG+iPBfaKojA6OkokEhkPusfWvVIKKnKVy8r4&#10;NqtWreKTn/wkuq6PFw74/D5s20ZFwcoF+aZpoqpqNtC37WzQmgvOhRBYpoWqZdePFUC4rgOKCoek&#10;R9M0EC624wIKruui6xpCCIQQVFRU8Oijj4wdhuy/hIsQLq4rQMl+v6Io2X1ScjX1QrxSc/8q+y1Q&#10;UITAdR1ckTs2Y40nct8lXIfst2T/L5VKsWTJEizLwuv1kslk0DRtvMDDtiyUXGA/FsADBP0BbMdG&#10;Gyv0cJzxQgyvz4uCQiqZQlHA4zEwPF4UBcyMiQAMTce0LRDZYhQlV6gzmkjw9NNPM3Xq1Gy6pWOK&#10;bduHFb5JknR0Gx0dxePx4PF4Jq6SJEmSJEn6lym/+MUvxFhw7/EYuI5LKpWCXBArhMDn82GaJo7j&#10;IIQgkUjg8XgwDGM88CQXiKqqOh5sqKo6Xove2trKAw88MF7rb+g6mqqi6hrpZAqhKIRCIZLJZC4w&#10;10mn03g8Hqx0GkXXUVQFkWt54PV4sHPpQQi8Hg+mZeHm0qyqKiBQFZWMaWJo2UBfUVUUVSUajXL5&#10;5ZePp9V1XdRcwYLH40HYNqZpYuVq1YXI1uqjqjiug6Zkg291rAXEeKAPiteLx+8nqCpkMhlUVcXj&#10;8eA4Trb2QtdRNQ01F1w7jsN3v/tdDFXDJZtGTdNwHQcUBcuysmkSLo7tYNs2mqbj8XmxLSub9lzB&#10;hOvYqIqaba2gKNlWGqqKIhx0w4twHVRVg1wLCC13XFzHxRUuCEE6k+bFF1+iqalp/NxKknT8e6Xg&#10;UpIkSZIkSTrWKSvX7spVO0uSJEmSJEmSJEmSdDxQLMuRwb4kSZIkSZIkSZIkHUeybdElSZIkSZIk&#10;SZIkSTpuyGBfkiRJkiRJkiRJko4zMtiXJEmSJEmSJEmSpOOMDPYlSZIkSZIkSZIk6Tgjg31JkiRJ&#10;kiRJkiRJOs7IYF+SJEmSJEmSJEmSjjMy2JckSZIkSZIkSZKk44wM9iVJkiRJkiRJkiTpOCODfUmS&#10;JEmSJEmSJEk6zshgX5IkSZIkSZIkSZKOM/8f28oceftoYbUAAAAASUVORK5CYIJQSwMECgAAAAAA&#10;AAAhAESLKehT/gkAU/4JABQAAABkcnMvbWVkaWEvaW1hZ2UyLnBuZ4lQTkcNChoKAAAADUlIRFIA&#10;AAP4AAAC9QgGAAAAczJP/QAAAAFzUkdCAK7OHOkAAAAEZ0FNQQAAsY8L/GEFAAAACXBIWXMAAA7D&#10;AAAOwwHHb6hkAAD/pUlEQVR4Xuz9WbBk13nYe/7XWnvM8cw1AjUAhRkgRoEAJ5AyRVGiKSscHZas&#10;aOv6OhwdNxSO6Ie+Lw47Qu/uDj90RzjsjvZwfeNa99qXtilREiVxBkEMBEgQAIHCVHPVqVNnzGGP&#10;a+iHnedU1akqTARQA9YPcVBVuXfuzNyZZ+f61vrWt4RzzuF5nncF1lqklNtv/sCcczz55JN8+tOf&#10;JgxDtNa8+uqrZPmIO++8jSAUhKqLlJJnn32Wxx57bPsh3hdjDN/61rf49Kc/zfz8PFVVceTIEZRS&#10;7Ny5k263u/0uAPzpn/4pjz76KPPz8wghtm++RFEUvPrqq6yvr2/dZq1lOBzy27/92wxHqwRBQBzF&#10;vPLKa6RpyqFDhxAiwFDz1DNP8flPf27rsapKEwQB4JBSUJYl1moQljTpIoQEzj8vrTVCCM6dO8dr&#10;r73G7t27WVxcZHp6mltvvZWqyknTmFrXSAmBigiCGCEkS0vnWFtb4/bbb986nud5nud5nnf9ET7A&#10;9zzvo3Tu3DkOHz5MURRIKXHOMT09zf33P4CjoK40YZjwwgs/o6oq9u3bBwiMMZw4cYLPfvaz2w/5&#10;vtV1zTe+8Q1uvvlm5ubm2Lt3L2mabt9ti3OOc+fO8eSTT/K7v/u7VwzwnXOMx2PeeusthsMhd999&#10;N1NTUwgh2Ly01nWFVI483yCOOkSRxJiIn/3sZ5w7tww4oihi586d3HXXHTDpGBBCgYNKD4jCDnme&#10;kyQJSoXbngVYayjL5vyqQHL27BJWS3bt2kFtMnTtCMOUKFJceMVXSsHkdTz33HM88sgjV3ytnud5&#10;nud52znnfNvhGuMDfM/zPjIrKyusrKxw6NAhgK0vAGs142zAeDxgdnaBQEXUtWVxcZEsy7b2m52d&#10;ZW5u7qJjflBFUWCMod1ub990Wc45/t2/+3f8wR/8AXEcb9/McDjk5z//Oc457rvvPqampra+5DYv&#10;q85Z8mKIMRV5ucbs1D6UCtG6pqprjNa0272tDAljaoQQCCFxzlJVGbWuiKMOzjniOG4C/ws456iq&#10;CucMYRgCzXMYZxlKCdbWlpiamp+M+gustVuB/YV++tOfcv/990+yBjzP8zzP896dD/CvLaPRiA8v&#10;79bzPO8Cy8vLLC8vc+utt06C1ubir7WhqksqPSKKQ6w1GGsIw4CbbrqJO+64g9tvv53bb7/9Qwvu&#10;AZIkec/BPZMvrE6nMwmaz6uqiu9973u88sor3HfffXzuc59jamoKLujA2AzytS4JAkkQwFRvgaIs&#10;yIo1hsMN8nxEksQopS46P83ovcA6zer6GZRSOOdIkuSSL1BrLcYYpJRb26VUlGXBcLRCXWdESYAK&#10;zn8BXy64N8ZQVZUP7j3P8zzPe1+2t028q8ta60fwveuX1ptzlL1rzdLSEhsbG1vBPa6ZLu6cJs9z&#10;iqIkDEOEELRarUmAe2ngeTUtLy/z2muvXTRFwDnHm2++SafTYdeuXRftfyHnDGWVkeUDgiAmibto&#10;M6bIK9rtPmEQbwX1mwG6tZYsGzIar5Cm00gJVTViZno3UgQgHMbWVFWBs4ooihHCIaVEa4NSAc45&#10;ijJjOFwnjmOSpEUYJADv+Lty+vRpBoMBd9zRTBHwPM/zPM/zrj+DwcCP4N8IPql9NJcbifSuvvF4&#10;zJEjR7aCe+ccCNC6YmOwhtaafr9Pq9XaGnW+1np/nXO8/fbb3HXXXRfdLoRgfX2d2dnZi253zmGt&#10;RWuNc4aqLhgO19kYnqIsh+R5jjWCdrtPHKVIKbeCe2MrinJMXReU1YjZmV0oqYjCmJmZXU3dAix5&#10;PmI43GA0GhEnMVI26fbOOZwznFs5zcrqIlk2YmZ6jihKwTUj9u92fs+dO8eOHTu23+x5nud5nudd&#10;Z3yA71233i1o8a6ONE3J85ylpaVJ55PDGM3i2VOUZUYUR1tB52agey3azC64kHOOPM+30vab4Lop&#10;tFcUOWVZUtUFZ86coNI5ndYOkrhHr9slTTpEYdxkM0zuq7WmqgqiUFFUI6yrUCqm3W43o/wuxDnL&#10;aDRAm4qqzul0OlhjEEISBAFVVbExWGVt7SyOkql+D6VicJIoajpQ3qkzzDnHrl27OHXq1PZNnud5&#10;nud53nWk0+n4AP9GcK0GSN4nk5SSz372s/z85z9jdXWZPM8wRtNqhczMzJPEbUAiZYBzYtLPuP1S&#10;ZHHOkOdj6jqj1iUXlX//GBw6dIhXX31169/OOU6dOsXc3NzW79xmhoIQjloPMbZgfbhMaYZoN8a6&#10;miiMAIVSIUJIrLPUdUlZ5oAjCtuMsw3yPCcK2zjXPFaWjynKMVrXWKEJo5goVkRhinMOYwyj8Qbj&#10;/BwIw/z8DuZmd6KNoywL0jR9x8B+kxCC+fl5lpeXP7HZQJ7nedeDJkvMX6c9z7syKeUlrWrP87wP&#10;bHNEWynFZz/7WZ566ilGoxHGGqandoJTuM0h7CtMs9gMXofDIWVZMs7XKYoxCLt914+MEIJer8fG&#10;xgbWNo+7tLTE0aNHue222+CCtPy6rrdS5auqQiKZn9tDt7WDfneBKG6x2Qe3eZ/NOffWGsbZBkXZ&#10;VMpvpT2UktS6oNVqYYxBa0sad8nyMVHYxlpLURQURUZRjHBW0GnN0m3PYYwBDGnaTAO4nAsbh3me&#10;TzooBPv27eOtt966aF/P8zzv2lFV1fabvGuY74zxrpbLtwA9z/N+Bc45qrpkYWGeIAhI4hjhAlRT&#10;zn377jCp+pllY8qyACAMQ3q9HlHYJU264C7tDPgoSSnZu3cvR48e5ejRo7z99tt8+tOfvqhYnXMO&#10;FUjCSGGdo9ftEYYJSiT0uzuJo95Fz7ssS/I8R+uaoiio64paF0RhRK87hVIhVV0BhvF4RBAogiAk&#10;ywpaaUoSdxkOh9R1DViquiRN2zgc1hqkSEji3jtm9TSdBhrrmuXyNhsge/fu5cyZM1sdGp7ned61&#10;ZbMored53jvxAb7neR8Ka+0kHb9GCIcQFVVV0um0MdZhsUipEOLCy47DmJqyHFOUw8kc9CYDIE1T&#10;jDEkcZsgCOEqtGkOHjzIs88+y+LiIr/2a7+GCgRgJ/PoLZXJOXrqZ5xbPUISp1gbEKqYbruHEhIh&#10;2Bq9L6scbTKEKiirdRwV3W6bTrdLpzNPpTOyfJ31wXHqusaJnKYvwdBppwQqoCxKVNDMqZdS0mlP&#10;EUfNqH8YJgRBszLB5TnAopRAKodAE0awOdAfhiH79+/n6aef9qMOnud5nvcruvL3sed9tHyA73ne&#10;B+KcoygKnn/+eV588UWYfJnVdT1Z+i1AypAgiBE0BfW2q+uaLB9iXE4QxHTafcIwwRizle5/uft9&#10;XKSUfO1rX2M4HDbp+FWNdYba5GyMlnjjrZ+Bk/Q7OwmDlCgKabe7SNksawcarQvKckxVjcmLAaPx&#10;GlXlaLe7CBFQV5qVjWOsbpwkL9dRMqHVapMmXaQMkTLCOsvpMycYjdcYjUZ0Ol3CqKmkPxqvEwbJ&#10;Zac7bLowYBdCUOQFIHFW4i7oObnpppu49dZbOXLkiA/yPe8asjkNyPtk8xlWnue9F1ev5ey9b5sB&#10;j+ddbaPRiGeeeYbvfOc7zM3NURQFP/rRj4jjmDhOCIKAjY0Re/fcBIgmNX+Lm6So5wzGiwjpSOMZ&#10;ojDBOYlzzbJ5o9GoGbm/yjqdDvff/yl++MMfYoylKMasrp1hfWOd6alZFmYP0kpnCMOk6YxwmwGz&#10;wVpDVZdoXaNEQhh0sEbS6fSIoxZVVTMuzjEaLROqNu3WNDP9vUiRTorpgTEanKPdTpHSMjMzjRCC&#10;QIVYawkCibwoK+JymroGRVEwHA6J4xRjBFo7xLbUiIWFBeI45ic/+QllWV60zfO8q+NaXnHE+/hc&#10;7TZglmXbb/I87xok3NW+Wnied9357ne/y2233cbu3bubddqd49lnn8UYw6OPPooQguef/yl33nnH&#10;ZKm5841TY0sGgw0A+r3ZbcF/M0fcGEMURRfdfrU4ZzFGs7KywjPP/oT7PnU7QWgI5BQz0zsJw8un&#10;xWutQWjKsqCqKrqdaVbXTlPpdeambyEMY86cPYI2BdPT00RqliRJEaJZ314Ix+r6CYqiRMiAdjpD&#10;moYoFVCWhiiMqeuaJGmWwrs8R1WVWGuJ45iyLJFSEkUxWjdZEptL/l10L+c4d+4cL7zwArfffjv7&#10;9+8Hn27oeZ73ieWcY319nampKf9d4HnXuHcb9vE8z7tEv9+n3+9vpc8LIXj00UcJw5D/+l//K6PR&#10;aBJIRluV3csqm6Sqa5KkTa83fUlwv+laCe6ttZRliXOO+fl5Hn300xw/tsjrr52k150miqLLNnQ2&#10;C9mNRiOYvJ7BcJWsWGnS7pVESkkcRyRxihIdwigENGWVUeuC0WiDLCuQMkQIQxiCczXD4RAlJUoF&#10;pGnTIbDdZr+t1prBYEAQBFu3babyB0Fw2eCeyfu5sLDAV77yFUajEd///vcZj8fbd/M8z/M+Qaan&#10;mwwyz/OubX4E3/O89+3UqVNkWcahQ4cuut1ay+LiIn/5l3/Bvffew0MPPQw4rNWsra/R7/UJghgp&#10;Lz9ffHMaytWcd7/JOcd4PCaKAqQUrKysMDU1TV1ryqrmpV/8gn379rF///5JIT1BVZVk2Zhut0et&#10;a6yryLIMpQRRmDDMziBsm35/ClzAYLhMGAZ02gsIYXDO4IDxeIB1mrrWtNIu4AiCFnEckGVjOp0+&#10;4or9sw7nmuJ+m+ezaZA1NROaEX/Je61a6C6otdBut7n33nsvWknA8zzP8zzPu3b4AN/zvPetKApe&#10;fPFFHn300Ytud85Q6xpnLQgFrgn6gyDYShO/EmMMQjTz76+VEYKm2J+m1iVlWdJu9QnDJrvAGMPh&#10;w4dZWlri4YcfJAzDrc4Jaw1lWTIYn6Pd7pEVK0RhzPrgHFP9BQIRk8R9krjbPJDQk+r8grKsWR+c&#10;JghCOq0dBEGAlM3jSakmP5cG9+cv5W7SqWKx1qFUM3r/q87hdc5x6tQpfv7zn/OVr3zliqP/nufd&#10;OM53EHqe53nXi0tbiZ7nee8ijuML1mM/z7qSuh5T1RVhEKK1JgxDwjB8x+CeSRGpXzUI/bA1y9EF&#10;JHGbfn/2oqBWKcVdd93F/fffz89//iJCiOb1BnHzGoQhL9bZGKyitSVQLdJ4ClOrZj590p4E4hXW&#10;1lR1Tl3XTUE+FaDrZv6/NjlFUcCksX254J5JWv3mz+ao+/bbfxWbr2/v3r1+BN/zPM/zPO8a5Ufw&#10;Pc/7QAaDAS+88AKf//znEaIZqR/ny81IfdgnSVrvKai88BL0Xva/ltR1zTPPPM29991NIEOSJMFi&#10;WFtfZG39NKNijbtu+zUGwzUC2SNNE6KojSTAGE1dVyAMo9EqVV3Rac+QxC2Go3O029MkcZu8GJAm&#10;XYTY7Pxo0u3P/7lds0pBswLB5v6/ulOnTnH8+HEeffTRK3YyeJ7neZ7neVeXb6V5nveB9Ho9du7c&#10;yUsv/YK6riYBqwGniKLJKPa7aArwnR9lvp5obfjZz57n9jtuQcgKbWvKKmd9sEylc8bFmF57BmxK&#10;tzVPt9uilfQRTjDKzlFWI6w1FHnJ2toKcZQSJyHGWDqdPmEYUFZjrGUS3Mtm2TxbUlYjiiKnqspJ&#10;FkCzJJ9zFusMZZXjHLitJfveH+ccWZZtdb6cPXuWY8eO+eDe8zzP8zzvGudH8D3P+8C01jz55I+4&#10;6aa97Nq1izzP6PebQnpcMK/+ckHhBxm5v5bmgz754x8yM91jaqZHWW4gFERhG+sqpAqQImK6t4Mo&#10;bE+K8BmslYyzVWozQIoWadyfFMOzIDVKBjgboE1GXVcMRytM9XfTarWoqxoE5MUAMHRas4BCCMHG&#10;xgZpmk6q+juyfEy71f+VRu+ttVvv22uvvcbu3bvp9Xrbd/M8z/M8z/OuIZe2uj3P894jIQR79+5l&#10;PB4TBAGzs3MEqgnux9k6RZFtvwvOOaqqwlq7fdNlOWe31qLP8mETDF8DnHXMzs6ilATpyMtzCFlS&#10;14Zee57p3l6iMEEIQ1PZXlLVOUWR0WntopX0sdYQRRFKhRit0bqiiambterbnQ5JnGJNUzRPyYBO&#10;a5pedx6lwknNAkkchyCa4nogaLc6Hyi4bwrz2Uvm+i8sLHDkyJGL9vU8z/M8z/OuPT7A9zzvHdV1&#10;zZkzZy4acd8kpaSqKvbv308URZRl2VSQr4YMR+cIwqZw3oVzxYUQk+J1zZzyy43Iu8nybs0a9Jay&#10;LKjrijBQk2D50ufycbv55v2MxxXdzgz97k66rQVa6Qw75vcQRwlxFG29NmMrtNY4VxDHKVVVIQTE&#10;SURlMgbZabSrQAikEiRxhyTuM9W9CaUilIpIkg5KRUgZIWgq+QNY63AYgkBSlBkOB7z/InjGmK1R&#10;+83nvXme+/0+q6ur18R59zzP8zzP867sIwvwnWtGnDzPu769/vrrvPLKK7z00kvbNwEwHA7pdDqM&#10;RiOWzp3l2MlfcnrxMEpFRGFrKyC/8OdKgT0XBJXGGJRSZFmGlJIoiibp7k1a+tWw+dycc+zevcDS&#10;uUXCICYKesxM3Uo7WSAO+4RB2uxnBbUuWTz7VpO5UFcIIWmlLYQ0jMbLjLJzOEqEEERhiiB4hzXu&#10;z09n2Ly+CiFI4mSypJ9Diivf90qccyilLqmOv/lYSimqqqIsy4u2e57neZ537fAd8R4fZYDP+5hX&#10;63netamqKqSU/Pqv/zpaa06fPn3RdmNqoihifWOV4WgN7dZYWT8GhMzN7EEgLir0vvnFc7k5+eAm&#10;QarF2mbuvhCCdrtDEIRIqS7a92opigJjDLWuaGYLCNrtlFbaQakAJeVWenxWrCOlo99bQMomUI6j&#10;hLIq0Lqi1gVOB6TxNFHQQRC859R6ISVCOKytyfIcKQNa6ftJzXeAReuKPM+3b7zErbfeyuHDh7ff&#10;7Hme53neNUIIQV3XPtD/hLtcK/tD8U4jdJ7nXfucc/zyl7/klltuQQjBfffdx5EjRzh9+vTki8Nx&#10;8tQxpma6jItV1odLnDp1ioP77mP/TfcgRAACyqrCmPOjzduvC1prqqpqgua6ROsaIUBKEMIhhJwE&#10;9+KC2PXqXFuEEERR1CwJmK2yc9cCg8EIIZrOByEECInWFUU5pChGVHVFmnYQ0mC0oa4NdV1jjCUM&#10;UqZ6O2nFs8RhitgcfX/Hl9ec+7rW5EXOOBsSRymBiptzvu2y/k5f8sbW1LokisLtmy5x4MAB3nzz&#10;ze03e57neZ53DQmC4JK21tVwYeamz+r+eH1kAb7nedc3IQRlWRJFzXzvIAh4/PHHGY/H/PjHT7G+&#10;vt7My2bEKDtLXVcc3P8ppvt7mkvLJK50k4JtlwvuNy/6UkqkFBhjCIJga//Lj/RfXZvPK0267Nm9&#10;l7Nnz9cnsNYyGg0YjtbRpkAoQ10X5PkQrUuECNB2AE4RR21aae+i13jhl+F2zjmsMxhbARqwBCqm&#10;150hDJNLzu2mK32pbmZKRFF0SWr+5Ugp6Xa7nDhxYvsmz/M8z/OuEVdqD3zcNtt9mz+Xa9t4H41r&#10;r/Xsed414+KLsUMIx6233so999zDd777Pd4+8iZFvc5otMKunbvYuWM3ta4Yj9dBNNXv4zhCSrE1&#10;8nzhjzE1QSAnQaik1WpPRrHFBT/XFiEEQRDQSmaJwhSlFKdPn9zq0KjNAKUE1kikkEjlqHWN1oIo&#10;jDCmIo5jlApxVmKMxmEnxfE2H4NLzpV1GmsrsmyEsYYwCAnDaHIZv/J5UurCqQ3nWdtU9pfy3YP7&#10;TU888QTPPPMMWXbp6gie53me53mXc7lBHu+j4wN8z/Ou6OIAvwm4tckwbsCnHjrAzQfmsAb27Lyd&#10;XmcHWZZTFENq3aTlV1V5SaB6PrjXZNkQhCMMm4rzlwb31+6XgVTNlIFDh27j6LGjjMYZzunJiHhC&#10;GAYEQYIUijTpksZdHNBO+00HgLU4B0I6cBacveAL8HyHSFWVVFVBno+o64IojiZTAuTWVImt3oX3&#10;4HyGgECKAMFk+sN7EEURn//853nmmWe2b/I8z/M8z/OuAT7A965J75Sq7H18to/gF2XGG2++yrmV&#10;k6ytL9JqpexYOMjs9D6cc9R1RVVXuMkSd9FkqbjN97KZe2625t0HYYgUAiHOL9N2Pfbwfuq++/nr&#10;v/4rVtbOkOclQoQkcZswSKkrQ6BiHDXWWqKovVWVXgiBFBFChAgRXPCZP3/erTUU5Zi61kRRG+GC&#10;SWB+ftrD5jkzxlzwrBqb76FzDq311v5KqSuO7r+T+fl55ubmePXVV7dv8jzP8zzP864yH+B7nndZ&#10;bjJ3vgk6LXmxwbETr9PptlAyZufcIXbO30Iad6mqmrouabdTgkCiAosKLh6FN0aTFxllWaK1IUlS&#10;Wml76zJ0PQb2TJ53FEXcddcdvPjiy3Ta0yRxTJ6XrK+NgAQpFcbWlGVGVgwpqxwVKJTaLIQjsNZR&#10;lCOGw3WKIt/qDMnzMVU9pt3uIEVIFCVXHHHfXrPAOcdgsHFB1kTTicI7zM1/N0II7r77blZWVt5T&#10;9X3P8zzP8zzv4+MDfO+atH1k0vv4OefIsgznLIPhKotLJwgjwdK5U4ABq+h2ZikLgxQxSdzHmprh&#10;cI0wSIijZCvlvtYVRZkRRSFxnJAkmxXjz6eaN4X2rr9LkhCCMIy45ZZbUSKlKi11XRHHEdPTM3Ta&#10;/a3XJWSztKBScqvKrbVQ1RmD0SJFuUFZjzGmWeLGOUccJ3Q6PQK1uYTe5Hdi8sf5Uf8LO0kc1jZL&#10;DrZa6VZGQBRF55/Lr/D7JaXk3nvv5bnnntt6bM/zPM/zPO/qu/5a057nfSxOnTrF7OwMVT1mZe04&#10;6xtnKasRnW6XKOoxP78DrQvCSBCGAq1zhIJ2p08S93CuSc03xjDOmlHkOGqh1PmibpvB6QcNNK8V&#10;YlJ47+GHH+bll18CmExBEFTVmKrOKMocXTvarVkClaC1ZjBcZThaZjg6h3UFxlbEsaKsxlsdAHGc&#10;EgZdpAwmxfea81YUxda52zx/zflsKu2X1RghHEqpS/bbfM6/in6/T6fTYWlpafsmz/M8z/M87yrx&#10;Ab7n3eA2g2jnHIPBgKqqtu+yTZOS/4tfvMSBg/s4euJVSr1OUa+TxAn97k5mphYIw4goTIjDgFF+&#10;jrWNs1Slpt3qU1UF1tY4pzG2pip1sxb85jrvE9uDzuvRhee32+0ipWRlZQWAqtRsDFepqpIojGm3&#10;psAJ1gdLlEVGoCKMbWoW6FqjZIwUEWna25ov75xF19UlKfVxHG87d00afvNcJnX7HBeM+v/q59k5&#10;x/r6OkePHgXg7rvv5rXXXtu+m+d5nud5nneVCOd8fqXn3ciyLOO5555jMBggpUQpxZe+9KWt9e0v&#10;VNc1o1HGL3/5ErUZsefmPmsbZ0njKXqdGeZmd1OVBoFAiIA4jhiO1zE2J026JFEXqQR5nhMGIUJK&#10;wjBEECDl+y/odq1zzrG6usrLL79Mu93mgQceYDwe8stf/pKHH34YYyxZsU6StEiiLmVZsjE6TVVo&#10;5uZ2EwYpWtcYm2FMTaczhdFQ1xpoRt+11uTFmCRukSQpQRBuFSO8MCV/Mw1/85JurUVKdUmnygdh&#10;jOHs2bO8+uqrzM/PU5YlaZpy99138+yzz/Loo49uv4vneZ7neZ53FfgA3/NucG+99RbONevXAywv&#10;L/Pss8/yG7/xG0gpWV5e5o033iDLMoIgIEki0pYkSitW1k+Tpj327LiLbnsBQUVejlEypdttU1ZD&#10;qqogy0dM9eeJww7a1FRVRZp0UCpEyg9n9Phac+bMGd5++23iOObQoUOUZcnp06c5ePAAhw+/xoMP&#10;PshovALExHFEVRUoFbK8cozp/k10uz20NpTlmFKvk0SzJHGKsTW6rgjDBOccQRAipcTYGmsNYZBu&#10;fypbWRdcUElfa00cb9ZB+NX8zd/8De12mwcffJA4jgF4+umnmZ6eZjAY8PDDD1/3mRie53me53k3&#10;Ah/ge++qGQn81YME7+p4++236XQ6LCwsbN02GAz4/ve/T5IkzM/Pc/DgQZJUURtBUZ1leeUko/EG&#10;YZBw0+47CFS7Sb2vB+ja0Ur7aJOzvHqKOAqxVjA7sxtrBcZowjBEyc2icOdtXm4uHwxuXorcNT97&#10;yFrLkz95ikcefhCcJlAxQRBy7Ngxjh8/gXU5Dz74CCqEbFwgpMHaijjs0W71UCqkqkuMqQmDiNoM&#10;sVZgTVPArpn+kF40d95aM/n7+RoGm6fM2IpK51hTE0ddnBNYayfB+OXO9fvzV3/1VzzxxBMXZX04&#10;5/jRj37EyZMn+ft//+9ftL/neZ7nXaiua8Iw3H6z53kfgWu7Fe1dE6qquuz62t71wVq7FVhv6na7&#10;fO1rX+PLX/4yDzzwAL1un+Fwg+W1U7x1/EWUCghUi9npvbSSPnEUk+cDsmyMdZbhaIWNwQrT/V1M&#10;9XbQ7801afgiII5SlAyvGFhePrgH52wz31zr7ZuuOUIIZGjQrkKKACUVZVmwe/cuwjAky3PyYkRe&#10;jFlZO01Zjem0p+h2+gQqxjmB0RZnHUIo6hq0LlGBI0lSojCBC+b313UNCIS4cJqDBWGodc764Axa&#10;5yRJh0DFhGFEHF95Ob33K4qiyXM4TwjBZz7zGR5//PFLPl+e53medyEf3Hvex8cH+N67SpIEpW68&#10;+dOfFJ1Oh42NjYtuE0IgpUQIQVU1S9iNsmXWB0toU1PmsDB3CzP9vQgCRqMBebGOMRolFdZVtFtd&#10;WkmXQLWIow5SKpRqjnklV9pmjEFrTV036f3XOiEESoYYbTFWkxfNevBRFPHpTz/MFz73t5pCgwb2&#10;7L6VHXMHaSUzCBGijcaYAhUYkDWjbBlrK4y2pEmPQMWAah5jUgFfKXXZLBrnmh9jHBCjZAziww+2&#10;W60W4/F4+80opdi3bx/j8XirsKDneZ7neZ539VzaYvQ874bSarUoimL7zZORYcNoPGBcrHH47ZdZ&#10;H6wQiDY75w+wc34vSZziMDgsta6J4xY4RRzFTWaHMzRrt10+cH83zhnqukJKQRBEhGFMmra273ZN&#10;imSCIkCpgDRNCcNoch4k43HOUz/+KdiYbmsKJSNwTZr9OFvl1NJLLC0fYX3jHHWlSeIOU/0dSHFx&#10;5kOToi8n8+jPF9RzzmCtw1qHENDrztFpTU32+fAD/F6vd0nHi3OOY8eO8e1vf5vvfOc7nD59+qLt&#10;nud5nud53sfPB/ied4NLkuSSAN85R14UrG2cYW14nLePvUwUp3TafXbM3UwUpuCaud2j8TqBCmgl&#10;06RxjygSGGtotdrIi1LG37+iKBBi0kcw8WEUhfs4CCCOEuKoNVmjXnLixEm+853vcfjwa0z1Z2m3&#10;2s2+kz4Q5wzGaOJwim57J/3ubnq9aZK4g1QBzgm0Nlvn43yl/As7UTbrGDTvT61z8iK7IE3+wz9/&#10;nU5n6zNUliUvv/wyf/3Xf81wOOSJJ57g0KFDHDx4cPvdPM/zPM/zvI+ZL7LneTcYrTXHjh2jLEuY&#10;BPOnT5/my1/+8tY+ZVmS5SNWNo6xsnYCnKDbmqPbWaDb6SKIiKKIshowzldJk2mioI3DsL6+yu5d&#10;N6PUlefZvxvnHMYYBoMNpqb6k/TzDz8w/SgdPnyYXbt2kaYpx44d4/Tp0+zcuZN9+/YRRRHf/va3&#10;+cpXvoIQAuccVV0ggCAI2CxpoVSTim9MhVICIS4sYtcU1Wv+3vyptUap5u/WGYpyhNYFYZDQbs1u&#10;3ffDtra2xuHDh4miiOFwyIEDB9izZ8/WFIKf/vSnPPLII9vv5nme53med926XguNX3/P2PO8K6rr&#10;mieffJK6rul2u/R6Pfr9Pg899NDWPs45yipjefUUy8tnMRp2LOxn58Kt7Fy4mSCEss4YjJcYZ0PC&#10;oI21FUU5RMmQm/YebFLO31dw7yY/Fms1ed6s+z41NY2U6l2O5TBGU1WXTjO4mlqtFk899RQ///nP&#10;abfbfP7zn+e2224jjmNGoxGtVuuCAN0hRVOfQEpFXVc4ZwBLWZZYC9BUx2/6XLf3uzYFCKVsil46&#10;55qq+jgEIWnS3bb/h6vdblPXNbfccguf//znufnmm7fqcpRlSZI0RQE/Kdyk+KHvH/e865f//fU8&#10;791cj8E9H8cIflmWCCEuWl7J87wPn3OOp59+mjvvvJN+v3/FgnbjbIO1jdMMhqtsjM4x09/NVG8P&#10;QhgGG0OCyCBViLUaKQVp3CIKe6RJlyhq1kB/v6zVCCHI85yiKOj3+5MA8d0vnNbqSRBsabc/2kD2&#10;/bDWUhQFSZJc8gXw3HPPsX//fubn5yfBuEWpZiS/LEuKoqDVahEETVr+5v03R/uFYLKqQLNMnjEV&#10;RVFgrCUIAsRk2bw8z+j3Zoii9KLH/zgdOXKEVqvFjh07tm+6YV34tXml3zPP866Ozevmu3mv+11P&#10;tNYEwQVLqV4n3CSr73p87p53LXr31vWvYLNh+xH3IXieB7zxxhvcddddTE1NXdJo2fzyHAw2WFk9&#10;zeraMZxztNNZ2p0eaStmfXCKvFzFOcPaxiJCOpQMUTKm3eoShe8e3Ltto5oXXgM218Cdnp5+T6sy&#10;bN53835pevWC2MuRUtJqtS4J7p1znDt3jpmZGbTWWGu3zoGbVMTvdrsEQYCU8qJzcb7BKTCmSdHX&#10;uqKsM7J8iDYltS7IsgFJEjM3u2OrXsLV4CbTP6qqIssurAPwzqy15HnOysoKx48f58iRI9gmjeG6&#10;ICa1Ebb/nnmed/W919/L97rf9cQHyJ7X2N4e/aT5yEfwPc/76J09e5Ysyzhw4MD2TQBUVcloNARg&#10;lJ9hee0IM91bSZIeYRRwbvUwQkTkWcXCjlmOHnubnQs3s2NuP2nSnQSxV24MbQamzp0P0oytEaLJ&#10;4pEyJI6SSYPKXeFYzX2bzoCmJ//8/gDXR0ClteY//af/xP79+9mzZzc7d+5ACIlSEuccYRhiLQSB&#10;mlTCbzoxBoMBZ8+eZXFxkY2NdWZnZ/jiF7+I1hptKqzT6LomCFLiOCb4FWogfJgGgwEnTpzg3Llz&#10;ZFlGmqZ84QtfuKjjY7PT45VXXsEYg7WWJElotVp0Oh2MMbTbbfbv33/Rsb3r03A45Mc//jFnz55l&#10;//79PPbYYz6Lz/M+Ya7XucuedyPwAb7n3QBefPFFZmZmuOmmm7ZvAhzD4YC6rvmbv/kO/akWt995&#10;M3MzBymKdVbWzjAzvZO8zFAywpIzHg9I0x4LMwdI4vQdA+vNS8hmgO+cxRhDrSfL36kApaIrVsc/&#10;P2pt0VpTVRVSBsRxkzHQHPf8Y1wPnHMMBgOOHTvCmTNniOOYz3zmMzAZYRFCUZYlzz//PBsbG0RR&#10;tFUvYWpqiqmpPs8//1Nuvvlmdu3ajUCR5UOkhLp2tNvt95QF8XHafI9efvlldu7cyfz8/Na2N954&#10;gzfffJNf//VfvyjQ27yPc45nnnmGRx55xI9A3QCMMfzLf/kvefPNN/nKV77C3/k7f+e6+d31PO/D&#10;YYxByqb2jOd5Hy8f4HveDWCzuN7jjz++FRhvMsZw4sQxXnjhBebm5mh3QhZ2zCGlQuuMXTtuYZSt&#10;Mc43UCqiKEdk45zdu/bT7+5AySsHkpspUJtBuHOGPM9ptVo416SxXymwZ3L/qqpQSlGWOUIIgiAg&#10;nEwHaOauX/nxr2XWWsoyxznHSy+9xEMPPbTV2NHa8uabb7J//37iOL6oAbQ56pHnY771rW/x27/9&#10;20hpWR+sgIOZ6T3X9Gjo+vo6J06c4N5774VJdskvfvELnnjiCcIw3L77lpWVFVZXVzl06ND2Td51&#10;pqoq/u2//becPHmSu+++m9/7vd/zjXzvurWyssKTTz7JiRMnUEpxxx138Nhjj5EkCYuLi3z/+99n&#10;cXERYwx79+7l61//+jU3pczzvE+WK7e8Pc+7boRhyCOPPMKTTz65NZdZa82JEyf4/ve/z9ryOr/1&#10;W79N0uowMzOHMZowjOh0dpIVJWsbZ6jrgnarjZKS6akZnJXvMLfbTSq7Gzar3I/HA6q63loTXqnm&#10;z3dibNXM9VeKVqtNmraJJqn8QojrNrhnMkc/DGOCICQMY6pKAxLnBG+99RZ79+5tCvRNqusL0bxv&#10;UgrKekBWrLBjxzxHjrzJ2sYSiIp+b8c1HdwzqbhfFM2KB0tLSxw+fJgvfelL7xjcO+coioLV1dWt&#10;UX3v+pXnOQ899BB/9+/+Xfbv309d19t38bzrxltvvcVPfvITiqJgeXmZb37zmwyHzZS3xcVFnnnm&#10;GYIgIIoiXn31VbIs234Iz/O8j5X64z/+4z/efqPnedefKIooy5K1tTWGwyE/+clP6HQ6PPTQg+zc&#10;tYA2NW8dfRMharrdHnOze9C2IisGjLM1AhVjtKPXncYaQRwmhGE8WcbuYk0BuKYTAWGx1hDHKWEY&#10;TgK5d5ovv5nGX1NWBVEYTjoF3uk+V9f5aQTvj5QS55o6BNZaWq0Wr776Krt37yaKoiZdHwECrDUY&#10;YyiqDVbW3saZhNffeJvbb7+FNGnR6fRJk972h7jIhdkUH+T5fhiEEBw9epS9e/fy7LPP8tnPfvZd&#10;0+5Pnz7NyZMnefjhh6/pz4H33oxGI/bs2cPNN9+8laGyPbPI864Xs7OzDIdDDhw4wPz8PK1Wi899&#10;7nNb295++21uueUW+v0+8/PzPPDAA3AdTSnzPO/Gc8nwmh898bzr1x133MHq6ipaa7761a9y5513&#10;IhCsLJ/l3MoSo/GQXTtuIkkisnyd1bUzDIZLGFuTxC2SJEaKNq1kik6nj1KXXCLQulnyzjlHEAQU&#10;RQbColSAc+crjG+68JrinMNhyPIhZZWTJgnyOhil/6ANNTepmr9z507W1tY4deoUxhj6/f5Fa8c7&#10;Z8nyMbXOsMZRFYIXfvoKT3zh12m1UtqtPkk0ddGxm/s1qyMURdEU49MaYwxVVVFVFdY29RC01tvv&#10;+pGRUqK15vjx4xw6dOgdg3vnHK+//jpnz57lkUceQSn1gc+1d+0wxsDk/W2WgvxkVzP2rm/OOZaW&#10;li7bcVrXNVVV0el0trKXtNb+8+553lV1yQj+9ouX53nXDyEEN910E7OzswgJVTlmMFxlOB4yPzfP&#10;ubMrHDhwC3lRUOscY3MCFTHVXyCOurSSKaJQUZQVeZZhrSWKLpwj7rC2xpgaaw3a1NSVJY5aSLk9&#10;OHNAs6Z7k8bfpPM7K3BOEEUpSoUI3rlC//Vss7MjDEPeOvoqS8tnefDBhwjU+aDXuZxxvoHWBWU9&#10;oiw1P3vhNR599NeYmZkmUBFBEAOWLB9gTE2gQrSuqXVBWebNdIAgQimFlJIgCLaCZSnl1jJ92ztf&#10;PirHjx8nz3PuuOOOK1ZRds7x2muvUVUV99133xX38659mx1JRVFQFAXr6+vUumA4XmU83mB1bZU4&#10;SrcC/4/rc+h5H4QxhuFwuPVz4sQJsizj4MGDdLtd3nzzTeI45tSpU5w4cYLV1dWtFUA2OwLG4zGj&#10;0Yi6rknTdy5U63me92HzRfY87wZlbMmJk0eJ44A4aqFUyI9+9BQPPvgpWq02tS7Iqw3iKEUphakc&#10;3c4C1lVUdYbWNVHYYqrfVENvRucd2pRUVTWpjq8AiVKXm1/dBPibo8xmsjxaFDVp/5+0Bs+f/Of/&#10;yIMPPMKtt96OnHR4bI52D8dLjPM1ylLxwk9f5LFPf5apfp9Op4O1Fq1LiiqjyGriJKLfm8E5sE5P&#10;OgvE5RKytmzWZfi4AqujR4/S6XSYm5vbvgkmwf0rr7xCGIbcfvvtlx0Z864f//7f//uLApu5uTnK&#10;srlOJGmKs5aiKKjrmqIouOuuu/jDP/zD7YfxvGvCD3/4Q/71v/7XW0VRp6ammJ2dJY5j6rpmOBxu&#10;Be9ukqW1Y8cOlFI458iyjJWVFYbDIUEQ8C/+xb9gz5492x/G8zzvI+MDfM+7AVVVxer6GbQuCQKB&#10;kgkQcPjw6wSh487b70UFARujs7RbPZyVJFEHaysGoxWcjeh1u7TbHYQI0FpPGjswzjYIw4QwiC87&#10;6mqtnQRrjrqutgL7OG72l/LSlO1PQoB39twiszNzKBVQlkOqqqLdbpPlQ/J8zPLyMouLAx5++CGi&#10;KEQit4oMDoZnKcox0719hDEoGb1jQH+1vdP76ZzjxIkTnDx5kscff3z7Zu8645zj3/ybf8Pc3Bxz&#10;c3Nbv//WNr/3aZoghMSYZhnMN954g927d/O1r31t+6E875rwy1/+kj/7sz/j8ccfJ4oitNZb2VHG&#10;GKIo2lrt5OzZsxw+fJgHH3yQMAy3vhOVUmxsbHD48GH+0T/6R0RRdMVroud53ofNB/iedwNxFqo6&#10;Y23jLM4ZnJXEcbNmurUlw9GAl196jV/7tYepqoy01SWJ+lhrcE6zMVxhdnono9GQubk5hFCAmswp&#10;1GhTI4UgDJPLBupNAb3z/zKmGTl2zr1jFfVPEudgY7BEWVa0Wm2cdVR1yTPPPMVDD32amekFjB2z&#10;ur5IpzVDGMRk5TkC2SMOe6hAEEXXRsGyza+P0WjE6uoqS0tLnDx5kt/5nd+5bOfPpqqqeOqpp3ji&#10;iSe2b/KuO47RaMCf/Mn/Tl3VTWdeFGOsQziBCgKqMsMKy7io2bdvD7/7O18nCtMbdmqOd31zzvHi&#10;iy/yJ3/yJ+zcuROlQmQYkEQBTldYAqRUhFHI0bePsH//TQSBwGgwWFACYQQnT57kn/yTf0K/39/+&#10;EJ7neR8pH+B73g3C2SY99kc//j5KCW677TaiKCIMQ6I4wFlHUZQ8/fRzfOlLX6CuC4QI6XSmqKoh&#10;QkjqyhKGMWGoJkHk+dRvbZq592HQVL2/XOPcuaaivrWWoigJgnBr5P5yNi8/n5yRDUtdF5xeeo04&#10;nKLfW8BoQ5aPOHnyGNZIHnzwUcbZKkI42q0eRaGJogSlBMYY6lpfVKDvajl37hyvv/46RVHQ7/e5&#10;6aabOH78OLOzsxw8eHD77pf46U9/ym233Uav984rA3jXA8ezzz3Fvpt30UokYRhOsn6azkGrDVHS&#10;5vipFcqy5N5770GKZrUN78NRliWj0QgpJZ1Ox3eo/orW1tZ49dVXefzxT1PrgkrnOFPh6oIgnCII&#10;IsDxzT/9c774pS8QhoIqX0MEMXHaJgqm+Ku/+it+8zd/87pe7tXzvOvT5VvdnuddV6y1nFs+x/d+&#10;8Nfcdug2Dh44xCsvvcELL7wIwlHXOVpr3n7rGDt37EUQUNeONOlgjSYv1smLMc4FJElKGLaAZn79&#10;pkCFRGGKlJdvmLtJpezNau5pmjbrvF8huN90ueB+81g3FAdFOWY4XqbX3s3cbJMpoY0hTVNuvfVW&#10;zi0vY4whiVu0W9OAIooDhsO1SYV8SxRF24/8sXPObaWlfulLX+Khhx7aKup34MCB7btf1h133MHx&#10;48dhsjLD2bNnee2117bqBXjXE4GUAiUM7TggkhBJQ0BBJ4FWYkljR6RACnGZq4f3QTnnePnll/mn&#10;//Sf8kd/9Ef80R/9Ef/8n/9zjh49un1X731ovoNEkwlHgcKhnCOSklAahCvQ1QjQCAxKQRoJQiEQ&#10;9nw6v+d53tXwzi1vz/Ouec7B0tIiv3jpBT792MPEiaLTS/i1x+7h9tvu4KkfP81gMGJl5RzD8RoH&#10;DuwhCEJmZ3ZQlBlZPkKpDs5ZECVSMql8f6ntwbhzYIzGWo0x9SQlXxKGMUEQbtvf4qjI85yNjQFc&#10;5ng3Mm3GDIcbRGGbfm8GXAiiBgettEua9Nm/7xZef/0wg0HGK6+8wg9+8AN+8P0fYa2grjVBELxr&#10;h8nHQQhBmqbEcbw1p/6ll17i/vvvf8/vabvdZmVlhW984xv8+Z//OadPnyZJEv7yL/+SwWBw43Xw&#10;3LAcDsCCchahJE7W4GqkcyACgqSHkylOJqggRojLZwB5758Qgt279/D444/zz/7ZP+N//p//H9z3&#10;wH3M7diBDy8/OOcc1llwisAmBE4hbIa0BcYW1HWFtSBIcKYmsmAICKOAOBQgaoS8ci0Sz/O8j9LV&#10;byl6nveeXRj0uEl1+udfeJZXfvkL7r//bsIgJW2lCGGoypLp6WnuuOMOnnn6eV577U3uvedTJJOR&#10;decsRTEiy4fgLFGYEkfpe74sWGsZjVe3quoXRYGUkiiKrrj2eVmWgCGKJKPxxhWDOPExVXv/eEX0&#10;urMEqoU2mrzcAJrig25Sifm2227j2LFjvP3228zPz3Pfffdx4MAB/uZv/oazZ89eE8E9k89eWZa8&#10;+eabfOtb3+LEiRM89thjV3zfL0cIwWOPPcbf/tt/m69//es88MAD7N+/ny9+8Yu88MIL5Hm+/S7e&#10;NSwIApSQuNrgao0zFikFQkokDmFqMFVTKMT7kBjA0GpFvPXWW/zFX/wF3/nudxmub9BOQpQP8T8w&#10;KSVSOIRoznGzIozFAUJYHBpra8BgbYUx1fk7O4e11mcjeZ531VwbrUXP897VeDzm6aef5nvf+x4/&#10;+MEP+N73vsc3vvENjCm5445DOAxlocnGY7JsQBCGtNst9u3bx1d+46t85vHPkcQttK7RRqONxqER&#10;0uGwBEFMEMQI8e6XBWMsCEcQQpYNkVKSpilKNcsKXc5mYycvMrSpsEZfMVPgRiSkxriCcb5Glo1Y&#10;Wz9DeEGNAjepPP/lL3+Z++67l/n5eaSULCws8Du/8zs8//zz2w95VW1OFfjKV77C448//oHqAmzW&#10;iLhQmqb0er331VngXX3Wmq2KHcI4lJBIqZpgp67AVAirUUL40fsPhQMsxtaUVcGnPvUp/vE//sf8&#10;w//hH7JrYR5T51hTTKb2mCt2pnqX16wGYTG2wtoKAYSTrDSlBGEocGhAE0UKY6tJx7RETiruO+vP&#10;ued5V4cvsud51wHnHE8//fRWUTLnIMsGDIbrOEZoI2glHVQgMEagVIi1IzrtBUajNfKiYGHuZspq&#10;jJSCKIxZXj2OVIIk6pMkPVqtNsIptDY4LjfX2wHNyMRmg7EsS+I4IQzfeQkgh0brgrwYEaoOUZQi&#10;J2sMfxIYY6iqjOF4CSlDgkABAf3uDEIonJXUukAphTEGKSVBEDAej4miiLKseeqpp/iN3/iN7Ye+&#10;4RhjeO6553j00Uc/MZ+P65oDJ2p+8bNX2Lc7ZGqqT11VzbJiSoGUoA0GeP3oOYxJuOeeu7YfxXsP&#10;nHM8//zznDhxgiBQjMcjiqLYulakaYqSiuVzy/T6KcYawrBFFEVEUczBg7e8r2k0n2TLy8scfvV1&#10;fu2RO1HOggRnclw9wskplByyMSz40dNv8MUnHiYUEqxBBBAkUwjV5Zvf/CZf//rXr5nMK8/zPjn8&#10;VcfzrgNlWWKMYWZmpqmKH4WEYUiSJLSSHfQ6C3Q60xjTBN9SSKyV6NoQJy3a7TZKSbQ2FHnF2aVF&#10;tDak8Qzd7iyttI1AkBcjRtkArfX2p3CRzSC03W5fcX1fNym4x2RZtLquCcOQYDJie7n73KjKsmQw&#10;WqUoMnCCTmsn/e4OhAgBh7EFVXV+qoO1lrIsEUIQBCGnTp3i5ptvvuFH4ZxzrK2tMT8/v32Tdw0z&#10;RrO6uopUEl3XMElxRgiaicrNaH4YNtct74MxxvDNb36T1157jSNHjnL69Gk2NjYoy5IkSaiqpsZJ&#10;EEQUOTgbY4whyzJOnTrJ008/fcNfQz4sUkqs0wjZpONDjXMWqWKkstRViZTNSjNhGKKkBJosLGeb&#10;6XM3cie2n37gedc2H+B73jXOTYqY3XLLLVu3NSPC1Vaqq0OjTY7WhlbaIk1bKBXRanUJVYS1zWj7&#10;aLzBxnCRXm+audn9dNvzRGGKEJI8H2NsjlL2HdKjHWVVonXdzFG8zMiEc46iKAC3lXputEFKNRn9&#10;twghqCeBwCeBlJJeZ5Yd8weYnto9qThvgZpaV4yzdcKwSf90kxUEwjCk1WohBJw8eZKbbrrphm0s&#10;bhJCsLS0xPz8/A3/Wm8kg40hT/34x+jq/O+0EwI3yfRpls/czPzxgcEHFQQBv//7v8/s7Czz8/Ps&#10;2LGDPXv2MD+/QKvVptVq0e6kzO/sMjffJ01jnGumT3S7XX73d3/3stds71LOOZQSOKcxpsC5prNa&#10;iLCZf68NWIUQTQe2dQ4hxVZQHwSBD4I9z7tq/JXe865xQgjOnTtHr9ffCnqyfAMpFb3uLFIJqnoE&#10;LqDdmqLdblPXOZ12n6rOGeerWAfalajQcvPeO+m0u6RJizAK0KZgaek0o/EG2tS00t5lR9msa9Zr&#10;17okDEOatou8ZD6tEIIkSRBCUJY5xtSEYYS1IEVIFAZU9ZBaF5+Y0aQkSUjTDnHcmQT3NOfOBWht&#10;iMI+UdgiDGM6nR5RlCBlMDm/kuFwSKvV2n7YrfN3I53HMAxZWlrafrN3rRJgbYBQjkBFCDRWF+Ca&#10;4F4IgRCu+SwLiZA3zmf1arjjztu4+aYD7Nq1kzsOHeTmvTu5afc8d92+n/vuvovbDu3j9ttv5+57&#10;7uJTD9zLAw/fw9333MGh2w6xsLCw/XDeO5AEKAKUlFt/OqFBZwgLlS6xTmOdRpsSgcPZYLJKRPNd&#10;eCNdmy/kO4o879rmf0M97zpw8OBBDr/+CsaUWFsxGKwyHK2RZQOWV0/RSvp0uz1UIFhZPUterDMa&#10;jRiPx6yvr1PrDGsN/d40QRAQhiFSCowpMdoyPT1Pr7tAr72LIAgxxmyNsFtrm3T72mC0oyo1SoVX&#10;HOW31lLXNcY0Ix51XTMYDFCqGcHXNmMwWmKcraD1J2cUfzutS0bZKlWVIyeFDqWUW+vJX2jPnj28&#10;8cYbW//eHOXfHBXdvv/17NZbb+Xo0aOTDBXvetCMdipAIkVEGKTgxNa1w03+tMZe0iHovT8CQX+q&#10;zb333cKn7tzDQ/fs4+5bF7jtwAx33brAPbcucM+hPdx1y07uuXUH99y+g1tv2eebe+9TE5gbrKsA&#10;ja7rybKwBmssYRigAgWueU+EEFhnUWEINIF907nlP++e5338/BXf864DCwsLrK6usrq2yvLKOTYG&#10;axhbE0UBSglarT5lWZHnA5Rq0+vuRUrRzBmUkiTq0U5nSKIZiiIHAdrUaFMThs0ybWEokRLKMqPW&#10;FVXVjLA756jrmrrWWCuZmZlHqSulHzrquqKqSuq6wmhDEAREUThJXYQ8LxGEdDszn9hRAOccWT5k&#10;bWOJWlc4LEJeuS7B/fffz5EjRy4550I0KaE3EiEEn/rUp/jFL36xfZN3LZoEMmVZYq1rAh6hmgri&#10;zqHrCmsMzjZTc4zxS7f9agTaVAhRY0VT1E3FChUqnDTIWOFks7AbKiSiBRZUcOPOB//wbS5zp7G6&#10;xNgKOVkhRghwOLSuMVpjrG6WfnSgVIBwDqkkUjSdAU1xWs/zvI/XjdUy9LwblHOO2w7dyamTZxAC&#10;up0pZqbnCcKYXQu3o7VmPB6StjqkaUpWrIEwOCqmpuaIoxilDEHgkAqc1YAjClPqukLrGmstWT7G&#10;WodzBUU5pK41xtQI4YjjiHa7tTUqcbnA0lpNXgxx1E3AqpoGpZSCshzjMBhT0O/NEqg2Qqjth7jh&#10;NSOaTX2CMIjotGZRMka8w+U4DENuvfXWrVH8C9+DG7HRPjc3t5WB4l3jhMNZgwoiSAKsLbE6w1Ih&#10;hUFicK7GYZAyQMnLZ/54741FgJOEMiKcTHlwZYm0FmEqAitQukZiAYsTBqkczl75+uJdyGGtoa5L&#10;cAZlyuba7BxY3fyYGqMcgqaOSuBcU2PGAEJibYXVOZGKcT7A9zzvKvBXfM+7TnS7bU6fOYGxNUGQ&#10;NJXWq4yiHJHnzZz2LB+iTUVZjal1TpEX9LrTtNtthBBordFaU+ua0WjAKFvFuIowjCYFsBx5npNl&#10;2dZc8aIoKMsSKeVWSviVWFuTxBHtdo8oaBNFgtWNU5RlRaCSyRz8DkolSCmQ8sYLTq9kc6nAWucY&#10;V6GkIgrbMAng383BgwdZXl4mz3PKsrxh53Yy6cDYv38/q6ur2zd51xyBA4JAUddNpfFJkQm01s3n&#10;dDIXWWt9Q3ZIfZycg7rWKKVwVE3BN9t00AohECoEFSMECFPDZPpEVTWrcnjvbPO62nSgWow14AKM&#10;KamrEmcVSsU4JxEiJFApxhiMKZuU/c1JKM6+62o0nud5HxUf4HveNc45x2Aw4Ac//B4LC/PEUcjM&#10;9DxJ0kIIOxkdzzAmp6pzlIQ4ipFCMjs7j1IRUkikaObAgyBQAUkaE8eKKGjS543RaF031ZjbbZI0&#10;JQhUk+KfJJMVrwxl2VTI365pyDvyIkNrQ17krK4tomREvz+NcwLnJFHYxZrLZwDcyLJsxGC4TlUV&#10;aF2hVEC30yeO4+27XlZd15MlsIIrLk14o6jrmpWVFfbu3bt9k3cNaqb4NNcRRFMYEicw2lCVFdY4&#10;lJQEWwUmL71+eO/RJPVbCokQCdiIIOxMzqjDOUAqsAZMDVIShtEN3SH4Qbh3+BRuZkhZqzHWYG0z&#10;v77WNc4JsAG6bjKxVlbWWFvbAHFhLRSBUArElR7B87zr0fV0Hf1ktbA97zrTLC+leeaZnzA/t4Nb&#10;Dt5OtzPfVKU3FqNhPB5inSUIQ4QT4ATtZIGp3h66nVmUDHBOUtdmMvd9uhlhcwJcTBAkaF1T6wyh&#10;LGEYURY1daVxThPHMXVdTx6nQsiLl7pq5ulbnKsoiqZBlOcDrMvpdedppVNUVZMBEIUJYRgQhp+U&#10;NF2LMTV5Pqas8q2aCYLmPQmC9xaoO+f42c9+xn333bfV+LyRvfHGGxw4cOCGf503CikEzjVp4cYY&#10;UE1wb+sKaS2OoKk1UY/Bab9U3q9A4tDCIHBNcTcLUgVgwViNM64J7IWEIAHZdPA60xQ6/ETbjOqb&#10;UhHnb7tA05HdfD6tU1inQEVUJqKoNr/vmroT1mnWVlc5e2YFIWRzXNd0sjgZYnEI9w7N7AuezxV/&#10;rrLN1+t5HiwuLm6/6Zr1Dlcez/OupqqqqOuap556iiiKuP/++2m1WgwGA8oqZ5wNWDp3hrJep9fr&#10;0opnmOrvpNXqEMfRVtq3c46qqibpsk3aoK41UjSj88PRGm8feQ0QtNIuVdWk9SdxGymDrWr5SoWE&#10;QUKadJrGzNaxC4ajNcbZgCCQ1FU9CUIVzhnyYgMViK0Rvk9azOYmRQqjMKWVdonjNnEcv69R+OFw&#10;yHA4ZG5u7j3f53o1HA6x1jI9Pb19k3dNsghhsQbqylHXjiKv2djIyCtNZaEygqJyZFXd9CtuP4T3&#10;nrlmfLi5DsjJ3HBAKtUEnlIiwrDZJsTWdqVujOberxRwima1EodDOoMwTYX8zU+kcw5jmqkOUkqc&#10;DJBRSl4Zji4N+MXrR6mtQ9tmipQSMVJKtNHNihFonKvRpriowN47Pl/XFKO85O9bm5t/N9MArjw9&#10;7qPySehQ9rz3aufOndtvumbdGFd8z7uhNBV8y7Lkpz/9KUkSc99996KUZDxuCo9VVUFRZrTaIWGQ&#10;UteaIBJEYdoUUxJsVbMXQhDHCUEQEseT9emrmiCMyPIxRTFmz96dpGkLKYLJcm0hYRg382udRQiI&#10;omiyNrvYnGXYfPELyPINxvkG1jYNEK01QRBirZ2MWjedCU1D4ZPTWDCmmSubpilxlCJEgEA1TfR3&#10;bTSdH8Z55plneOSRR5CTZfRuZEePHr3hX+ONxWGdJo5SvvuDn/Lf/vIFvv39V/jOk6/yNz9+ne8/&#10;8xb/53//Ad/5ztO88spb/OVffgejm+Cn+W/zU37+vyYEa4Idu/VvNsvGXVK47ML7bt3mmi3ng6aL&#10;j7X50xxz88duHf/8Xhcf5+JtF/xMHuPCnwv/deFtF7t4r81brnRM4WiWG5wUKHWuOaaQCiUVOHP+&#10;NTuLMwZrHXqybOnmw1x65OZn81xsvsrz/z5/2/afzXyMC/dvzlXzfl18jsFccJzzx578uMnBtj3L&#10;zb8hxOQb5NJ34sL9LaCNpS4LyqrAOkc+HjIerpFnAwbnFhmvLFNmGVWZU5c52XCN8doy66urLJ1b&#10;ZjTOGReWE6eWOHZmhWGm2RiW5CNHmdeMxysY45AqxE1eiLMOYRy21lh3wevbepKbr+eC8+scxhpq&#10;Z7BuM9NistU5sK6p6D85cxe91guO67Z9xs/vM9lvctP592hy24V/d82RmJzDzU0X/mx/z86/uGY1&#10;gc2fi/bZ9q/Nv58/3vm9muNtPsplXPh7cdHft+1z8YfJ835l795uu3YI945di57nfdyMqTlz5gyv&#10;vPIKu3fvYm5+liAQCEKquiZNU6QS5MUGWbFBpFJmZhZQMsLaCiFCojCh1hnOCaQMt7IBwjBCCkUU&#10;ScpqzGi8Qb83RxhEjMYjWq3WZC3rkLquCUI5md9v6LS7lGUzOp8k6ST4d1hnWV0/ThK3SJMpNjbW&#10;SOKEIIjQ2hDHMVIGn7g598YYynKE1oZOZxpoOkoa76X6/WZDT/DjHz9FHMc88MADWxkVNypjDC+/&#10;/DInTpzgy1/+8nuuUXCj2/yqfvfPzcetZnHxNC+/9DKf+exDOJ1RF2N0VSFlOBkVdYQI4vYs//m/&#10;f5vf+/3fJwjDZj6za64jTaB6/jU665q0ckkzmoprgiiaf2Ob3w1wbGVBO7CuKRYKTXG/zUa+M4AU&#10;OBzC6eb2STaBkLK5ntmm401IORn+mJxrB2KyBKDbvFkInJiMcE6mKeEccnNlkMnvrkA0MZq0uMky&#10;a3LS6mreS7eVEXVhhOIm/xOCyf2azlQJfPc73+fzX3iYhLx5/kKANZg6QwYSoZrinTgLUjHKBT96&#10;6jl+/Yknmn03o9HJMwSJqWtkoHCT81uVOVGSggrBSdCmeTJSNCPhzoEzFKMNFIZQBTgZQBAhgHJ1&#10;CUSE0RmBUs350hrnmuPn2tGdm0e12ggTbr6TiODCz3fTYWytQ9qgWXpRghPNiTFWE2KwzqGNQ6gm&#10;K0o6C1SYbAOXjXCtLipOcaON5jnIEFdXzRz5KMGgCWxANlzBioi3zm3wjf/2lySxYvfunaysrLAx&#10;yliYmabXSXHS0uv3qKuaUVbx8H23c8/tNyMCiZEtpNGIMOa//dkP+PpXfwsCDdqCdTgZ4Wxz/qU0&#10;TRhrHMYIrIDACQibgrYIgRQCtMWaZvqbUBEogWDyHmyuqNJ8UJpzhMPgUBi0a8oxKNWsqyCtxQoN&#10;RuMIml8jHNY1n8Nmuo1GaIGTChlUzefeWqzWmLpGCImdjA8KqTCETbeN00gx+Z3XFWFgAYU2DuMc&#10;QaCwlvNZEghcrbGyee1OTD6Pk+BcCIEKAqw1CKDWBqUkAomxk3oTziKkRQqJ1uCkQ6BQgSAKFPtu&#10;3uc7jL1PJB/ge941wFrLaDTirbfeYnHxDJ1Om4WFBW66aS8Ix2i8Qbc9R1UV1CYjyzK0qQhDRb87&#10;S5K0MRq0qYiiAK1rnDMEQUKgQoypcM4xHI0IVIQKNRsby/R7O2m3ehjTVORvt9tYw2R+eEBRZDg0&#10;xhiSOCUImmr7QRCeb/wCzummqTiplm1ts9RQnud0Oh2kbEatP0mstYzG60ihaLW6kwB/8xxdeQR/&#10;MzjRut4K5p0TnD17lqNHj/LAAw+QJMn2u91wlpaWeOmll/jiF7/4iescur7ULC2d5Be/eJknvvAo&#10;qi7R+YjxaEgStwBHWZUEWIJ4in/1//tfQSq0DKmt2WqcOyeRUk0CbIGKQrS1YJq5zlJoVG0pNRCm&#10;WwVGHYA15zvPjGWcjZnqT5Em7cn1yKKFQdc1SkiEltR1hZCy6WjAIQOJrnKUA6KYwEqMyScrfQQE&#10;UUjtbBOIOEukQmxdY6xFqbBZAlBJsqrAOtMcWwiMrtDGIG2AlAqlApzQaNOsKCCcoq6b1QZC2VS8&#10;R0BtBM7aralNzcoZFikMUZjwf/uf/gGRqHGTQAgEFo0QDsFkVQ7hQCqGQ8v/8//1/yFJNwN/QxgI&#10;qqoJ3pQImpouOISSKCUxtpnljzUIm2GdhSAlDGOKvCAIFEJIRF1AOcRqCyrCqZA0CnBW4MqSzOXI&#10;QCGASIXUuiYKQ1xmsa0Uk8Q412Q6CQe2MiRJQlmWxEnzPWOdw006qsNAIawljmKMseTaIqXEmho1&#10;ucaiIgIpoR7jLBiV4mxOoHOcCxBhgrWqCXpFidUOrZuQOArAGFjcGPPZzz7Gwf37yPOc02cXsWHK&#10;Xft3sWc+xFmDtZZfHjmL0CX3HLqFuB5jVQdRl5RrA/7Vf/tzoqkOsopQQYATDmsyoqjp/A6DBGMt&#10;zlkUBiUETgrSOKVGNZ0rdUEwCaZlGGKkwWmLMI44jrF13mTdxR20a743pFSIuoJsHRlEOBE2q9ZE&#10;AU6GSBRIRZQE1NmAEEMlQqRsMu1MGsM4p9YVMu0ToKEucSIlmNTP0WZSh8Ba4jiiGg2wVUEQQJY3&#10;77kLAqKwRSAl+WCZKAwRQhKmfcJWB60CdLFKANQiJFaKcjgmCEK0o/lMKAu6QmhLWRWIMCHuTBGn&#10;HapsSDXeIFACFSeopIXWFYmTFGHKsePH+b2/9/d8sVbvE8kH+J53DXj11VdZXl7m/vvvp91OWVtb&#10;p9Np4xxsbKwglEPJgJXVRcJI0u70qStHEocIInrdaaRUk2J5OY4anCRQKWEUoWtDVZcI6ajKMUIE&#10;BEFImrSoqqZXXJtistSSIonbGKObxq0wk/n6AdbaSW/4hQGXQRuNkk2Db3NbU3G/nIzgNyNknyTO&#10;ObQp0bVBCEUcn59z3wy8XP58bI5mGqMJgmCr8Q6QZRnPPfccn/vc5z4RQe+bb76JEIKDBw9e8Xx5&#10;V5th8cwZXnrpZX79bz2ONDnlcIPjJ44jA4WcDP4GKIKwyw9+9Bxf+40voYsRLVdTjgZIpShKTRyn&#10;WGsIJiPaOoSwPY8ZrqGHKxT5gKTTQyZtlAyxxmLDhDRNGK+tIbTmW6+8zO65Bc5trPGVxz9NnLbI&#10;R0MiJxicW6EdR0g9YDgYEiYRRT6m058ibqVkGyOEjBHzC6RJm43jR4jjABe26M5NMxoNsFlGEqWo&#10;IMLKgMrURK02GkGctpHCUK2vURUFaRRRGkOAw0pB1J1BtGcIkpDh6iIqTFEqQpc5UaSonUCJqLmE&#10;6hxX11hdE4UJeZkhUYQy4Mmnn+ULX/4cSTdq3gIpccaAaFIchAhw1iCkwinFeGD5/p/+GY/un6Yc&#10;D8CCSluoIEBIiUxahIEiyzKiThcQhEKgdY0pC2RZE8RdCGJ0uUGebRApiUESpSllXVFmI1qdaZxz&#10;VON1kv5OyNYRRjHMxgRRQNzvUWY5wlq0yUm7s0gZIuIUbeH00jLjIOLehx7h7cOHCZ1hz549hFjE&#10;ZFRYmwodSWxRYuuKTruLkAEWQamb5QLDQIIpqZ0knZ7HjMe45WOMB2v053dTVZYwjrGmbrIvatCu&#10;pt2dp8hzxlbxH779V8zt2IPEUZc1BsvyqOLhe27hsU/dShQppFC89MYZfv7c8yxM9yk2zpKPNabK&#10;wJbs6vT41ME91EVNq9cB1WRKBKEijELqqkQIqIxBBSHKCqoopLNzL6Ldx2lQpmSwsUGv08NWOW60&#10;wfr6GvN7b8LWhmJtjcIYZm+/HaMtUhscgvHZRVQ5QhtLJBy2LtHWopTFOImc30EytRN0RTFYRRhJ&#10;0mpR1BVJZ4rh6RNI6Uhm53CjdUyZ47ozJEmKc5Z8dYVWq81oNET1elCVCG2IkhZZNiKQIAOHqR2m&#10;NEglUVHT0R92phFJl6Q3RXXmCBhN1ZlChYLQWKpxRhjHjPMxxtUoa4gNuDAm7PQRMsIoi7YF+fIS&#10;rVYPEcSIKMAUFco5grndfPdnr3Lozru46+57mgwHz/sE8QG+510DjDH88Ic/5PHHHyeKJo02YDgc&#10;UdclCIO1NeuDJVpJnziOsEYipEGKhKmp6cka000lZaksujZYExHHAWVVMhyuEwSgAkmnPQVIdN0U&#10;3YviEGOa9HtrHUqGCCEIo6AJ8p2ajMI3rG3Sxzfn1RvTpMVu/rsZpW7Wvd6cf/9+bV6aboTArqlJ&#10;8O6p9dsvx5d77S+//DLD4ZDHHnts+6YbjnOOF154gX379jE3N7d9s3dNsJw9s8jLL7/IE1/6NLLO&#10;qUYZ/+F//++kvbnJdNpmac7a1Lz9+mvcf8tuqHKcMeSjUXOtqCpCFaC1pnKWWDRBl1YJoa2QMqDW&#10;iigOsLbGKEEiAurOLJGtqLMRtiw4ORyxf24HJ9eXaQctonYfkw8AjSmbrJjaOlRZQCwwSOIoJc8K&#10;rHKkvVlUpKjXFglFgGrFUFToukYmMa4CjCBSYKIA4oBAa6Q25EjCVhdZFJRaI5RA9Hq0bEVRW6K4&#10;hcGhrcIWqyBaBDOztOoaq8eYJKSleox1QWRyjBEIGVI5RxRDFHWIVMzi6jL/4B/+PeL2JJNHCkSd&#10;NT2HKgQZYl2NDDtgFcONkn/9//5X7OwG1OMVlBVErT5RnFDlG6gwoq5r4kAi4jZZUSNCQRBGKCeQ&#10;ClwYIU1JsbGOFEFTub80xK0WOpRQ5YRxm6AuWV49Q3vnfmy2iiscui4JA0XUaoq4CqvRtiLu70Y6&#10;0MJSETIsNDt2zRLP70JkY95++zBz0zNEVY5VrSajwFi6SEyVU+oCk8aEQUIiBOXqWcIwxDpDYArq&#10;qkKl09S6hioD5aikIqstcaeL0YZISDJXI6OoydTQGaY1y09ePMyemw5gKTFWcW5pifF4xNTUFP/3&#10;/+nvM9VPwCl+/topXv75K8xMxayvriBGI7LxiFgobF5BEqLNECEEtTbE6Qw1BhmGCN2MgJdV2WQ9&#10;1AYRBmAdpTMkKmkyR9DEMoQywyIwTpK2O4w2lmmlLUZ1TRJFmNGIIGg6ioQQSNkc38pmIoYpK4RS&#10;qDBCqohAF2ANta6RkyyOQCpKJ4iVphYCF4fo0QZh0iGxUOsapVTzmGkPkY+aFTSkRImA0EUYWyMl&#10;2DCgxiG0RUcRFg26IpASZQNsGDe1BaQjTFpkwwFR3MEJgXMGXYxBG8IoauoGqAghm0ybUFqKAGJi&#10;Imsm7R6FLS2m3UIkLRZPneP3//APufOBB32A733krrU2qw/wPe8asbKywhtvvMGjjz6Kc448z1lZ&#10;O8N4NGRhfifGGtY2Fmm3pun3p6iqHEFAmnSJoojxeEyr1aKqc6yrscYRBAl1PSIMU4qipNVqEygB&#10;olnH15iaOI4nI/8lAEEQEqiIIAiwzmBMTRS2LhqBd5O00O1/Xs47bfMam5fhzU4S3qFTwBjDf/7P&#10;/5lHH32UAwcObN98w6mqih//+Mc88MADTE1Nbd/sXWUOWDq7xMs/e4YvPvEQ0mnyTPOf/utfsWfP&#10;fqzVSOdot1qcOLvIxuo6ty5MkQ9WCLvzyCDAFKNmYrqx6HHBoMyZ2zVPvr5GVYwoh0NavZ1ErQBn&#10;K7JiQCftUS8vYoIAaVJKAclUH1WW6LJCRgG1KLFBgtIFkhAnBXVd04lDio0NwnYKKsZVJVEYkpUl&#10;FAUmL7CVRYQJwWyfuioYr6wzvWcXYatFneegNTJuI5Sk3FhDOYsJE9qtFrXOCeKIPK9pLexCLy1i&#10;dYFrzeB0TtCaRihBWFUYlxNUUCNR/T5kI5QKyYqMsDuDjTtEgUCP1kln5qkrw4kzJ/kf/9HfIwg3&#10;5/tbMEUzRx4JMmxG80UMhGRjw3/8//57btnZochXKIYF0eSaozpTuLRLRUgnTaAYYUVIHUdEQFU0&#10;50aMRihhyXGYIGzmtK+tNku2tjtUo3VUneM0zXxsqYgCSW0dyAAVRKAd1tYI5dChQgRtImc5m9W8&#10;dfQYO3buIu126PVn0cU6tdYsnjrDY3cfpF2P0KXD9dqgawbjjE63RxzGlMMBxcYGpirozExR6go9&#10;LIiFwpBj6pIoaSODFKb2MHXzTZjhGlWWEyUJQdB8kAUhhA7X6nHu3DnOLS4SJCE1Kb945TBl1WSk&#10;/eP/69fp9WKkiPj5a8fJV9c4uLcPZ89Qa4vOS+pyjNOSeHaWKmgzOzuLdQZLRRh3kGGCMU1wncQJ&#10;ylqK0TpGWmReEQUWi6KsHUEa4oqK8eoS3Z37iNIuusqpslVUkhDJkHz1HFLKZlQ8CAnCiLIoiKKI&#10;VmcOZx2j9SW6e28Go6lXz1EPN0iTmCzLCKOQMssIHJTG0p5foNI14doIqyqECZHx5LtKCpjq0+7N&#10;YjdW0YN16lpjrG0yWbpdCGPa03NUJiNbXaWdtMhWV4g7KSpJ0RtD6qoiWVhAINHD9ebfMzsJOx10&#10;McblGXEQo6KEoq7RxQCrK+JeD1HX5GVF2OpiiyFZltOfmYOyhF4fmfT54Y9f4JY77+auhx7+pCUQ&#10;ep4P8D3vWvLcc88xMzvDnt27GI/HvHX0eZwT7FjYSbs9Sxgo6rqm15tlfbBIHLaRIiGKQsqyIEla&#10;GFuhTQFOopRgY3SWQHZot3ooGTLOh7TTPkmSYowmyzKkkgRB09uPE0RR2szFs5q6rkiTNkyK6jXB&#10;+mZA2jzvdwrgfYD/zowxWNtUug7DJnPinTpNnHMURcF/+S//hd/6rd9idnZ2+y43FDfJBPne977H&#10;Y489Rrfb3b6LdxU5YPHsWV7+2bN86QsPIm3JKDN869tP8htf/CzWrhO4mlBGHFkckbuYg/M9TDlG&#10;dfq4okJWBaIeUxY5ZAXluKA12yUvCjoyotQlnfkd1EaBtZT1iCjtMD71NiqO2Di9SH96hiBOMTqn&#10;AOIowOSOdq/H6Nxx3HCE7LRRrTbtHTeTi4hef5rs3BJCVNTjVerBGrZyEHZQkURXQ6IkIVYtxvmY&#10;qb0HsEZCXZDVBXF/Dl3m1IM1ZJzS3XUTNmljAgvZCLt4ChMElKdPUAjD/L47WV86SRi1Sfs9xPoS&#10;damxQYf0pv0E7TbV0kmKcUY0dxORrNFlgXEaM84QnR5VlvH0K2/zO3/wd4lj1bwDVoMucbKZn46K&#10;m4JlKgECysLx7T/7c770wG3UG8tobTH5CBnGyF6fMAioUU2Rw9E6KgyxIkQUmjoKiKZ61IN1pJIg&#10;QorVs2Aq6iqn2+pRV80IfyRqtAbhCsoyJ4zaBAhIWwTTs9haU64uE+iCutNHIjhx7ARPvrHIvlsO&#10;oo3jjrvu4vArr3D3PYd46fDb7Jhb4M1XXuChQ/sJN4aIRFNkFWlvjoAaVxfU4zHFaISTAelUnzCI&#10;0JWgkoYgbf6uhCHQBao1S9hqMVo6gYxjcmuJkma6QkWAc4JUOao8x2AQUrBeBfz0taNo22S8/Q+/&#10;/xV6/YRAtXnuZ6+xfPQo+3b2GK+eocCRqIQ6WyfRGl2WuOmZptNFV6i4g5QpMoiwUoOQBGGC1Q5T&#10;DbDKYmoIbI0jJpQxQZIStqao6hICRSsNqdbXCFVAgcYVGUksGdqQKOoi0g6RAlvmTVZd0saYCqkr&#10;RBCQj8YkMoAgRklLPdwgkjG1koRpC1OV5CohSWPEYJW8WEeOJUEIUZpicSiTkReWwOkmKyDt4uoC&#10;aTW0etDuYiuHzVaQxkInxeQVcRhRGIOtM4S1hL0+AQF6PMDikHEAKqUcDDCmQIUB1AVREOGkxFjQ&#10;hERxQOVApF20drQDqNbPNlMg5nahujv4+Ysv8sSX/xYHbr3NLxnmfeL4AN/zriFaa771Z3/Brbft&#10;I4qbxsTOHTfjXIV10EqmGYxWmJvZyShbw1lJoEKiOKTWBaFKKcoxxtQMx+tM9XagdU5RVPR7MyRJ&#10;i8FggyRtUjIDFWOMIU1TqjonjmOEUAg25343wXszN//CwnCOphBcsxye7x7/YKy1aF1NpjbIrbn5&#10;m1MdrsQ5R1VVfPOb3+SrX/0qnU5n+y43nDfeeIOzZ8/ymc985h3Pjfdxs5w5c5af/ewFvvy3Pk1g&#10;hwxHJX/6Fz/kt37jMQKTI4wgDCTHz44ZrmXMoKmkQs/MEtWGemOFjcVj0GqRDzZQ2hLSVDsflgUy&#10;TkgJKaoKFSTEscOGKbbOiNtTiCpHIJBKMtgYEnb6FON1tAMZxES2powSkrhDGIXkpiBIO8jRBjZU&#10;VKUmKDKsERAlpPO7MdUYOR5gdUlZjgiDAKdiTLaOcRYVd+hP76LMh7h8g1rFxK1plBIM1s6RCElZ&#10;5mROM1UX6DChlXYYD9aQQlIpiRIRQkI8NUM0NYdKEuzaKroYIIMQXQ0xmSHo9QnjFBUloEtePzXk&#10;7/7h7xKGgK7AVjirm+KDpgQiUDGoAFCUFfzJ//IfuW++Q51nhAs7m6r3dY1MI+pxhs7HhFFEUNbY&#10;uqBUkqQ/i0UShQFFWRK3uygZUg9XybOMqNUijkN0XkI5xOhmPfgwbVPLiKA7TVDnZOMcFaXEdYYs&#10;KkqnCed2sry+zHOvvcWtB+4gt45Dd91NmY+5445bef6F51jYscAbrx+l2+7z2quv8IX776Q/PINN&#10;+8TdKYZLR0k7PaIwYJxlyCRGqhg7HIMKcUmMCECEEbbMCWVI0JrBGk29fpZWO0XEKUKlyEhQ1TXS&#10;KUS2jIlaBHEM4zFLFbzw9iKnz5xlY2OD//H/8gQLO2YIoll+fvgocnWJfQsdzNlzRGmCEY66LKE2&#10;5MMRVTlman4nuhwTz8zhasNgfZ20FdPuTxOlPayQDDfONYUUgxZJr0vUnafINjBlRjq9gIpSnJCo&#10;CMpzZ5upcabCrQ2IZ2YJZ3egiwITxMRT84TUDBeP42yAjARCRYRxSjlcRUUtnAyIYkF+dhEpLSaO&#10;CGVEvbGGwxK2UvLlNYSoSZMea8NzREFAGscU44Ig6SNDQDUrPbhiDDbEqZRgfh4Z9AjsOrowCDNA&#10;qzZhmSFCRTFcJ0pa2Npgw5hWb4Z8uIFTAhWmVOsrJO0OoYwoVk5jlCRKE+q6Iuz2mpoQViKdoqZu&#10;CmPWYxgvI9o9qqjLky8f5b77H+Smm27aftHyvBueD/DfJ+fcVuEw38j0PgqLi4t893t/xWc+82sE&#10;qsXCwm6Go0W0rZidugmtDUoJ1tbP0UqnCUIJGIqyqRhsrSAMQ8p6g357D8ZaBoNlZmcXkFIxGGyg&#10;TYGUgl53dpIWLjB2syKzIlDnP9+bwT0XjNRba5rKv2qzOr7/XfggtNZAUwW6Sc1/93GGzUu21ppX&#10;XnmFO+6446pcj4wxHDlyZFL7oen8sdbS6XTYs2fPh/Z8nHMsLi7y05/+lK9+9auXnbbgXU2WxcUl&#10;nnvuWb72209AvcZgkPPnf/UUv/m3HkXWI6QVqDjk6LFVTh49wcxUHxnEBJHCra9Tj1fpTM+i+jvJ&#10;gKXTJxHFCBml1DJgppuQDAe4VkgwuwNRFFAbRJBg64LxytlmSpG1hGmXuDuNyYdoWxJ1F6CuES7H&#10;ZBmBEuhuisihHq0Tze2EMEYWQ+xwBHHCxuoS7UDhdI0zjmx1rSmSGXeo8xGEktaO3RgZEkYJLgwJ&#10;whCRj1k+cRwrJFYlmHYbZEV+8iSz07O0oxalNlhb4AJDPLO/qQ1gapRQtJQiz9cw2QalUcS79jLV&#10;m6aumlH64cYa2jpeXRryB3/wd5BCNyOmtgahQEVgqybiUhEICU5S1pJv/G//G/ffNI0JIqqgQzEe&#10;EGcbDMZjZvbsxdUl2jqkVE019LQNVlJkQ3RVk7Q6xJ0eVbZBGMWMszGhEhTjMTovCeKE0ko6Mwuk&#10;0lLbZg63LQsCCcV4iLMFVgvS+Z2cXRxw+PQSB++6nWqUcfudt2Gd5o7bbmvOidO88tJhut0+x44c&#10;R8Ztjr31Cl84sId+bwoZumbVgKSDK8dUoxFpq0cQpuTDDWQ3xbkAVYwpx2OElaAc6ewMZVlgnaPW&#10;jkgCCEwQIYsx6BoXgBaCMAxwWYbpzPHMW0u8+fZRsizjH3/9s+y6aSdBbwcvvnyEpZdf4MCODrbM&#10;sUKgnSVQCa1OGwSMTh3HCI1odQjihFBIdFkxGo/ozy4Qpi0QUOkKKwRR1McJsLbGZjnKlMhWB20g&#10;jDtoBaKsJis8GMrRiGBmBsoavbGKiVtEvZ1QZZjhOerSoIxGdbs4GRKanI1RgYtbdHotVJ6jCbFY&#10;7OoGxAIbiCZoH40QBEjlEDImXz3XdKi1Yjrze9ChJKSNXj1JNLsbXY7QeYVrxbRm95KtHSUgxElw&#10;0QxhuYJLp6mMIw4DTDbAxREm7KKKdUJlEVHKuISo3UOYAltukJmaXnuWfDDAolFRiJISnZUEJsMG&#10;CXEUUtYaK0JU2OK5I2f47d/5Oz7A9z6R1B//8R//8fYbvSsTk9TZdxth87wPQpuSSg8YjoY4G7Jn&#10;zx60rtgYLCMI6LT7OAfrgzM4JEncLBVknaUsi2ZNZCexVjd/OijLEUWZI4XAOkOeD5jqzxCGCUpN&#10;1peerMUsEASqWcpm02bwtvl5bwLMJsj8JFbH/3BM1jAGiqIgCIJ3OZfn+2GNMRhjeO6557jrrrtI&#10;0xTeZZrEh805x5EjRzh69ChKNdNGqqqiKAqWlpZYX19nx44dH8pzWltb46mnnuI3f/M3LypA6V0b&#10;HI4zZxZZWV7itkM3QZ2R5xVvvHWcWw7sxumCMAgRKmRlvSAuam7fuw/OnIT1k7RsQZom9Fttqixj&#10;rdQMak1vfhYVhuisZmXpHPv2TtFN2gQqZjqIiVWNVJI0gFQ5kkjRSSOiqItShqQVEpeWMBAIM6Je&#10;WWW4skjUigmrmrg2KOFI21P0QkmxsYQ1VbOu+uo5grKk0AWzN+1ivLZM7Sqmdu6gt2MahyWIQlIB&#10;Ekt3qg+2ptuOcWXJiVMnqV0JpW4qn7uAOnDM37yD+VtuBz0icmPacTPvvSNCorqitWMfrb176fbm&#10;mdm1h/7um5vU8jqjl0a0RUk3Djk1LrjjzjtQGLAWIRWIsJmDbyfr1SNwk2u6NnDk9Vc5MN+m3e7Q&#10;b6XsaEmmQ0M7CpmZmSYNJPPdDtOtDomzKGMp6ibFPBJQ5WPq8QDWlllZXSGQgmqwgtA1ymkC54ik&#10;IFECU6wyOHUUvXKW3BSY8QBbjGjFrabQvzEcWdvgrk89RL4x4NBdd1FWOXfdeTvPPPljut2UTqfN&#10;rl2HOHHsGDt29Vk6s8iBfYf4m+eepx5rTp46xeLaiFODmrPrAxZXBhwb1hzfKFgaalYHNSdOneHk&#10;qZMcP3uW5aJieVixuFZw9Mwq5wY5Z1c3OH3iOG+8cZiz5zZYzkraUYBVAcI46lpTjYfULmRprDl5&#10;6jQAn33wLuJ+GxfFHD9xCmU03V6PypSoNCFqtVAObFmQrawRRzHOGeLpHTgVYVVM1J5ian4nNmwR&#10;xG2EEMRpU2lf4VB5QZgEBHGHaG6BIJ2i3Z9GBmACxcyeAwRJSrvXI53diYxD2p0Z2tMzpGmbdhqi&#10;TUHanaa/a47A1PR7XdJOmygUhK0OB++5nzgUSD0m6cRMT7WJZU2/P02n1WJufgFZZnQ6fVw1otvq&#10;0Jlu0eq3mJneQZB2mdmxk6jaADtm6tZ76fR79Hpd+t02nVDRaUX02wm9Xov52Rmq5eP0QkUvDujG&#10;0I8MnUCwZ89+ZufmaDlNb/dedhy8jZlui560zM/MMD83R6IzWiZjKtDMtxK6Ycxsf4p2t8fszCwx&#10;jtleh7l+i9lUcWa1Ys8tt9Lv9a/81ep5Nyg/gu951woHq+unGWcj8nHFa6+9iVKCu++5m+np6WYO&#10;vRKsri0ThI5WMo02mroURJFCm4q19RWmpmap6yFx1MMYgxDNiL5zrhklqHLSNMUY0zysc4BAyXAS&#10;aDaj8psdWe+uuYRYa5sK/KpZy9q7MucMo9FosuxgSBRFW/PvL69Z/kprjTGOH//4x9x3331XtbL8&#10;M888w7333kur1broduccr776KnVdc999973Da3p31lq+9a1v8cQTT/i599coh+M//C//K9P9lK/9&#10;5mdR1YC1jYy//O6zfHUygi9USBy0+eWxs6wffoWesmSLiyTdDk7FBDt3I4YZMnAcW89ppQm9uSmi&#10;MEZbOPzGEe7c10W7NkHap1pfxVGCCgjTNkbnkyfjCII24/EG7YW9vPbma8wi0asbDFPJnLJMz8/j&#10;lEQXFQGgixzlIOl3KEYZSRIzGo9wWuPCADE7TUvDRjGmTUpZlCStlDLbIBUBtdYMR2v0p2ZRSQsr&#10;At44fpzbDx1qMnI6krzQnDlxjoMH9pHM3Ey2fgpRjbCFRUUaF/QQcYqpM0oFqYwIncOImEhotBQo&#10;oXCDcxSjnJcHlj/4B79HKDKcMYigScW3pkRiQapmFF8EgKDUim/8p/+DO2ZSQuUoTUUgEpwqCESK&#10;KSukkBhXELanqYqS5fU1ZH+W3bNTyDKjLip0mWGzmnBuGussARZtDGEYUOAQtUYPh9TS4mpNq99F&#10;RT2iulnCzghDRsJ3n32Jz3zps5w6tcgjj3ya9Y0Bd9xxiG/+9/+T+++4ldWNIY9+5nMoFWKKklde&#10;/v+z96dBsl3XfS/422ef+eRc83An3AkzARATSQAEQIqkKFIiIcmyH+Www24/W1K3rQ59aEc4oi0/&#10;O/rFi/eiox22P1m225Yt0dZgSRQpCRxkEiCJeZ7uPNecc+aZ99794VRdAKSklhzyI0jWL6LukJUn&#10;s+pk5tl7rfVf//U8wnZ56+wF5pdXeerbT/KJD90Foy6B9MjcgMiPMJYA24NCobOUvMxwmy2EG6LS&#10;DCueYnRO1Gyg0wlJrmi1G+TjLlZp8cb2FodDj87qApmyUHGGmXRJrIAXtxIur20wmUz4+3/jx5hZ&#10;mMO4Pi+9eJbx5QscWm7jpDlCCHzfYzjsYrsh2ji4tYhy0kcJB2MsbDfAjyLSyQjbDSgtiZRgqYIs&#10;jzG5Qqc5slPDTgtU4OJpSWE5aF0iRUGpDMVoSDyZ0Jg/BHaC6zTB5ExHfYwRkMUYHApLQ5qANlj1&#10;BugcK2xBqaspCiYnyw15UaKUxm93kIXGjnzUoIdwXfK4j1UIcgm2JSFoYsocaVloIxGWxl04Qr5x&#10;HlSOShMsO6C0bULfxiCIh31EnOJYBoWiRFLmBUGzRakLlANBKckaLSK3hmsU6WSIkRaupUlyhXRD&#10;dJEidYY2Fko4OFGAbVlM+gM818XxbOJkwlvXNJ/4659jdWW1ynnts88PEfsB/j77vCdQgESpjDiZ&#10;kGcG349IkimPP/5HKKV44MF76HRmSJKMoshRqmBudhVbumhTMI1HGEoatVkm0xG1qArw0zTF8zyC&#10;YHd+bTol8AMQVcBYliVhEFUbgmqPfH0kntmdyb6nWKkk/G+vlFrrSiKYJUjbRlouxrAvo/4T2DuX&#10;1fnT9Pt9HMfBdX1c1/0zA2GlCpRSlKXiwoWLNJtNVldXv/Nu/6dhjOHLX/4y8/Pz3HLLLdj2254N&#10;e99/8cUXWVxcZHl5+V3H/kl85zK091hXr15lOp1y4sSJP/P87PO9Y2tniy984UscOjDPIw+9H6km&#10;9IcxX/jDJ/nkA3ch0hEi9PAsn1NXdtDXLjFjJWRJyeyx49iNefzVVbIrFyntgKtr2zQCSatWR0mJ&#10;KQrefP0Ctx+dp4iayLCBnWfYrkZhoS0bs7MBxiAsQSZKhO0yLjzOnzqLKAccu+MennvpRW48cJC6&#10;XeJKF0tX49tKnaOzgrDTJstLLEviODay1EwnE6x2C68wuI2IpD/B7szgtptM1s6ilUWtFtE9ewav&#10;XgMvpFSSS4Mut91yG25SkpYj8lxz+s3XOHpglqA+jx2FoGNEXqAShZxZosgyZD4G6ZLjEM7OY5yQ&#10;YjogXD5EGU9RW5fIp1O+fn6Lz/7Up7EZYpTGAJblYky+mwx0EMLZddSXpIXka1/8A96/0kQKBUFA&#10;1FghZ4ptAtJkiihiyuEO1GcJZxZ4/qknKUYZSpeopE82nmB7AaLRxok8yGNkqcmSDGMMThhgCxur&#10;BOVYWMqgpaBIe6gkxW83UM1VTl/e4Iab3kd3Z4e73n8H4/GAu25/H5ZtePaZb9Ns1jl8w63VuLRi&#10;hzwdkiclp89eptGa4bmXX6Vei+hdOMfh+TYSgwibOLWIMk8wjodVaoTK0FW6g7IssA1Y2ZQsGzLq&#10;DbAdFyuaw/Mj9HiHRBg0LkU5YfXAAuloSqQNxmi05fDW1Ob0xStIKfm//V9+nJl2GyE9nnvxDMPL&#10;Fzi41AJbghBYCMp0jJABRniYMsfVGdr2kI0OpsywpcQgyEtDGNUoxn18KRj1+9SiBtKSaKEoB0Oc&#10;pSXEOKHIEoLQY7B+Ca0MQaOFXw+wSo843kIEM9gkKOlitxcQWxtorRBhgCUFLhaFbSOExql10EYR&#10;j4bYADrDSBe31kZjUKMBZZlg4WGLglxrHMfDSIukP8LpNDFxgkliTFGQTbvUD5wkS3PqoUeRZRS5&#10;RjoWmWVTiwKm21u4vo8qclQ2wqu3KJVAlDlZdwfZCLGp4c/OEsdjbBuCKCIb9cj6Q4JOBy0MZTIF&#10;r0Zjdh4QFNJFKkU57jMddJGeh1Or8eyVlLs++CAHDnzv1sp99vlesR/g77PPe4KqQmuMRhtFmuY4&#10;tlstXkXOcDTk9ddf5ty5C3z0ox9lZmYGYwoCv0mcjEmSCbYNQtg4TrhbeddMpyNazXlc1yVJphRF&#10;ju8HeF5lrqd1FXC6rrdr8lZJ9b+Tdwb27wy08jzHtiV5nuI4DlLuG+79aWitKMsSx3GAyiTPGIPv&#10;v7sCnuc5/X7/ekKgXq8TBD5it03i61//Bg899NCfU13xPw6lFJcuXeLNN99kdnaW22677fp7wxjD&#10;W2+9xfHjx//UyrtSitOnT3Pp0qXdc1IljG677TZarRZpmvLaa69x99134/u78773ec/x5a9+meXl&#10;VTbXrvDwQ3dilQn98ZD/8ptf484bFnDJCVo1UHDpWpdifZP5mqRAIhdWcIMacZpgqwzZ6HD60jZz&#10;CwtcPf0GlmPjtRqMexNuO9imUBohbCxtYZI+pdbYrXmkNOSjHYqiILAl1za2QNaIjebWA0vY2mNr&#10;0uPVt05x6PhxwlpIIAocKdFxhihysGwwCstAqhR4gjJJiTrzFMMxpc5xtCEVLn6rjSoSgkYTpU0V&#10;IEmNmU5whM1r1zZZXL2BK+dPox3BypGbGW7vcGSpgyqLSootNKrIsJwG2IK8u4akwPFq5E4NWa8j&#10;hI3UiiyfIo2FPdmhTBXnM4ef+es/hVSVCSBoLCmrRLGwAL+6Dls2GEhzwW/92n/mphmLPMsR0Qyy&#10;sYKbbKKMg5IWyfY6VhrjzC4xVIbJcI08Lgj9GkKWSC2wXBs/6jC8eA5HaFLXo3ngCGlvmzwr8dod&#10;tOdBNqYY9sF2cP0aYdCkJwRPfuNpHn34Ibo7m9x7/4Ps7Fzj7rtuwxWa0iQobVEUEUFUw1BgsjW0&#10;AFkGZFnK62+dodaZ5dtPPUOzPsvTzz7PA+9/HzIfIW2wvZBxnOD5LkgH169jo0njCWWa4Nk2wrOx&#10;sSAeo4oUVRiC2hxF4KEnUxKZcnzlADNFTD4Zgi1RwuKVicsTz72KtAy/+At/lXazicDiuRfepNxY&#10;59hiC9+1sV0PbdlMs4RQOhhTMh0McMMaVtTApCnaWASWZjIaErZaYEBphTCQ6wIhBfm0Mgr0oxms&#10;WkA5GpBPRxRpRjYZ015YxHIlhcpRo5y8iAnbc5TTHlZthujwCZLzr5JMJ5TSwfddHKUw2GRa4Taa&#10;SOlg5ZpJfwhlD+OGWE5IFIZMutvYnoVQPtLEaMsgjMekSHBLTaYVRVLgSA+v3URNerjtRUqpsC2J&#10;I12mkwmO0GjHwTYl+XSCFQbE/T6imIIX4HhNao7PsNcjPLICRUEySSHPcX2PsjSoeIjnuni1FnGe&#10;4wcRpZCU2QSTD/FqS2ilKHs7FMWYWrOFcgOe2S748KMfY2V15TsvW/vs8wPPfoC/zz7vEcqyqMbb&#10;7fZlZ1mG1gW1WhspPL75zW8TRh433nQcx3Z3g0OfNE2qzaLKKQqN67r0ej2azaqvr9lcIEsTSpXj&#10;ujYCF6UUUkq05nrwtBdAshuglWX5DvO3dwf2e8FnWZbXJfnvPH6f7ybLEsRuuwTAaDRCSkmt1rh+&#10;n0uXLrG2tobnebB7zq9du1a1aEQRm5ubHD9+nBtuuOH6Md9L9t4HV65c4dq1a++6LYoi7rjjju96&#10;Txhj6PV6PPPMMxw5coSTJ08idtUhZVny0ksvkeeV1PXOO++87jGwz3uTx7/8R9xw9DgXzp7hI4/c&#10;hZXnDCY7/MfPf4NjB2ZIxjsEYb2alz4ec7gZMLu8iGjOYUdNyvEORTwicGoIpThzbYenXj9Lu+Yi&#10;bJednW1uOnCA9x1bIc8GlGmK5TWwxBTXdshFgDEKh4ISG8d2efHsOdJY8+qZyzj1EFvDOJ4wt7zI&#10;8tIRbljucHCxDY5PMZmQ965RJDnhwiLSCPLxgHL7Mvl0gnZruFGNyHfIs6RqSJIOygmxJXjk2M0F&#10;kqJE5ymWFrxydp0rWwPClkfpOoxLuLVd58blWbJ0iBPVcYIAYUukHUGakPa3wTLYnoeMOhjXoswy&#10;RGkgTrCCkHQ6pNQuT1zc5DM/9aMEdlEZ7BlVmewZUwX4lr/bh8/1Cv7Xv/hVPniwSVlmuJ05yloT&#10;rp0mMwKKgnRnh1p7lrWp4OLOkFIX5FmBnaX4UqGKnKxM0V6ETqc4UQfhhYh6m2JrDV+A8H20YyOL&#10;DDUdgBshAxdl+Tx95gL333s/3e4WH/zgfWxvb3Pn+27CszWoAi0slAn4lX/zH2jUGnzyRz9EI7DQ&#10;XgvXOGg9JskKnn/xZTqNOZ55+kWa80u88fIL3H5kEZ0nSL+BMRpjDNgBQnpYRQZFDipHak0pBaUF&#10;vtLE0wFuWEcajbEE2g6oBwGDaUYYloSmBAyxE3F+Y8qFtS5C5/zDX/pbtFp1tDE89dpZts68xYHZ&#10;EGPVsIWHKDVx/ypK23jtDsQ9hB9UM+K1i2PZjDeuYQcBhW3hCYPJY7SMqK8eYjgcEUoL33HRliYZ&#10;95Blhu04uGEdS4OUFtl0TJYmRE5IXCic0EFlMTJqETbmma6dw3dclO9RphNEnmAZGxwH49kURUI2&#10;maLiDNt3KN2I0HNILYljOTitCCl87CKlnAyIdY4rBflwiGy0qQURO9vb+K6HLTXGb2CFLaL5Iygk&#10;enSFdDpC6oKy38cyOaUEqTxkmaMl2I0OTqNFNpmgJDi2hYUkmQzx/QBjJNPhVqUyFC7a94gWV9Bp&#10;gjUdMt5aQ3ZWqLc7JOuXyZI+Xm0W3VripXPXePChh7+nard99vlesR/g77PPewBjDGmWkCRjgiAg&#10;y7LKndwyhH6dl196kzDyOXbsMOPJgDBoYExVBS2KAksatC4AieM4u/31mtBvE0QeGMiLmCSJcewQ&#10;YwxBEFbGeu+ozO855u/17ltWVdV/Z7XYGLPbO17J+LWuXOD3+dOpjPQslFLXjeLMripCCMlkMuGN&#10;N95gdnb2evC+d2k2xjAcDimKgmazeT3432MvWfP9QJ7nvPjii9eD971kxz7fv/zhH/0BR4+d4NL5&#10;c3z00fdDmtAf7fBffusJbjrQQsRDhHCRgYdnCYq4T9leIHUCpPHwtCaf9CkmXVQyxG7MY8I5ApNh&#10;yoLCylH9Po3ZRaaDmCzLCeeWUGkfywkReZUItYOIZNhFTYeM8wxXSHAjbrrlFuLtLnE25uzmDq2w&#10;RuHXmA0lluVR5AlkE8pYUZiCWqtBqQxqPEInKcKv4dRCFBbStsnyBNcSOF5AOh7gWyWlcHGkpEym&#10;WLUaTmuOyaCLnRbVeDvPJUsyLCmQroPRhrwsMJZAGI2lDa6wGJcaz7Wr+fSug1EKUyjsyEHFPbI8&#10;w8tsLhuPn/yZnyBwFN3egMCP8AOnmmcibYzY80ERYFnkpcOv/sqvcqRV4NmS0m1iNZYpLr2IdD3K&#10;tMQLIjZGAwonYGlplXSww2onZNTbwcoKirLEb7Rw/QDLdQlqdcBB2YJsOsRKSzzfRxuDxJAnU4LZ&#10;A4yFz9dfeJ5jN93G+uXLPPDA/WxsrnHPXTfjWhYoRSnAshsYKVB5jlQ5lhmAcDFeB8ukKKUwqiBJ&#10;Up5/7jVW5xZ5+qWXabZm2Fhb48H77sTJRkS1Gnkco+JJNR4uqqFMThaPcPIMaxRTKoXl+8S2QxC5&#10;jLpdpF9Hhk3WpylBFKA2Nzg6P0ujWaNbCL595jKXNvtMhl3+4T/4HI16SFmWPPv8W9jjEXecPIDC&#10;YMkaowtvEk93MNqhNr8EU42wNGmWImzBdHsDKV38ZpPSsfBsG20KbOmjfAfXWAhjIf0IO2qQTkbE&#10;w2ElV9dg4ilZPCaoNRCuQdoGpIsrbfKkxLYlZToknk6IggZWvY3RGpIYbQwIQVEWyN3rb5qmhJ05&#10;3LBZKQCUwBSKmBKUoVmrkU6n4LkUwyGqrCZJIS20AEdbFMUU4wYI28KdO0jQmiPbuIguUnSaMOl2&#10;cVwX0WyAH+FpxfjaGl57Bu342Kqk1AbHDtBlCTrGsiSyXqcc9UjyHNev47ouMgqJez1IU3SeYy8f&#10;otacI73yGsPtTWrzh2H5CE+dOsc999y776K/zw8l+wH+Pvt8jymKgrIsSdMY27aQ0kZKq1qIsSjL&#10;kse//Ed87KMfQ9ownvTptBYZDIZEUUSWZSAMQeBh2y4YiJMYYSl8p4V0Kjn4ZNpDShvPaWDbNlJW&#10;ffJVcGiqDdT1oPLtPvo/qQK7d9ve/d++z7svJ+/+/g9Xdd+8o+c+y7Jq01WW1xUTxlSy/TNnztLt&#10;drnrrjvx/UqKD1CWVZKl8jngu4JhpRRKVZL/PM+R0sK237stEhsbG7z++uvceeedtNvt73pf7fP9&#10;yde+9jUOHb6Bi+ff4iMffj8mn9AdDPji732DH7vzENl4iCkztOvgRw2kdLE7BykNhI6kyBJ0mVWm&#10;Yo6HDlvYRpJsnsUSOZYSlJMpyg4QoYPbbEMQICZjTFAn6a0hpY9OU8Yb13jhlbdorSxx4MgNRIsH&#10;sYY9PBFSmpjSC9gcTLnS6zLrwc0HVinSCUGjjeP4TDcuoo1CetW1VEynJJMhhciIWrNkmcGzbZJR&#10;F8sSeGFUyeD9FkWaE2+t4YQ+9VaDcW8DIX0sLSl1ihEW7QOrGMdDjVOksSinQ4oyBmmjsww/6mCF&#10;kniaYzs2jlYUeUqwdICiexUtJHFseH57zKd/8sewHcmX/vC/Mer1+Kmf+Ciu64AwlXu+HaBM5fJf&#10;GI8v/vpvc9eMRRTVEfVqnNzm6efwXA9Z71CUFq9cucTM7EHK3g4LNZ/JcIhwXVpLBwg6bWwvIElz&#10;bGMopkO8wKdwIE9StGMjvBqyLMgmEzwpGPtNvv71p7nlrjs4f+4cH3rgYdauXeD++96H40ocU6BS&#10;wZVBwuriLMYqkcJGTzaYTrrUO0tYToQxBUZ4SJ1Q5gWDUcyrr5xmeWGOF557EaTP9vYWH/vw3Vgq&#10;Q5WactpHCUEYNBGTCY6UZKYEC1Smac/MkVuSLBlS9wJUUVZy/tzi/OYayrHYGiQcXZ1lczjg0lbK&#10;mUsb+MLw//iln6XTblBmOd9+6TS9tausztZRk5S00Ih0REGEMRpXKPJxH13mKDSRV0NLl2DxADov&#10;wTaUXgPfD7BGPYp4G10olDLI0qCNwrIdXGmhi5zM8mjNL6GyIeV4yDie4tabBLUWlDFWWaDzFFHk&#10;lFYNyw3AlkwGmzRqIQaNsSWiFGTTBOO7GCTamMowEYUMfWxhkauSwJMY26YQFqoQlHmG50jUdIAl&#10;JUZYuPUWJpuQZyXS62DXGmgVQ5GBbWHKBMuSFG6EF9aYrl3E1YpUODSWVtCZQmiD12ijEaA0Op+g&#10;8gylNfG4R60zi/TcKqE3nZAlOX57hrwYE60cxzIOg7MvkiZT5hcPwvIRXjl9jUcf/QgrK/sS/X3+&#10;4rxzr/v9yH6Av88+32PSNGU8HuF5LlprgiC4bmqX5hkvvPAC8/PzHDt6A5PJmOl0TKc9d71nPssy&#10;oijCGINtS5QuSZMYTUHod0BoJpMxRTnFdWrUotb1ivve38aYahazlOjdWcjvvLDtVfb3Lhd7x313&#10;9Vjvthbo68ZrQojdZML374Xyv4e9Foe918j3fcqyfFcF/4knnuDAgQMcPnwYACH2Ei0gpY15R6vE&#10;O40L927PsmoiQqkKQOO50Xv2PE8mE1544QVWV1c5cuTI9/XCuc/bfPXLX+GGY8c5e+YVfuTDd6Py&#10;EaNJxq/958e5/0CD0WiMb5VoWSWoXEdid1aJnSaeBSbPMbsjQm03IC8EZrJBPthAeBFFnmNjsBBQ&#10;m0PXZrCkwZ4O0Z6PPR1QlFPSSUJ/fYPZxQW2MkXnwA0ESlN2r+FEHYwfYZNxbX2Dw0dv5OrWGk3f&#10;x8NCCwlGYeI+Kk/QwqI2v0Q6ybDKkryMsbwQz4soypTSCKLOPNpoynEXW4NQJVmRYEdtLMsmiycY&#10;oQmFoCgzlLCxgghhO6h0gOV4qHiIMAonaFBORmjPx3I0dibIfYmb5pRFjuc3UPmYrMhxvBprpc9j&#10;j30KN/TRloWlYiaDEX7g7vq82eCEaCExKqPQLv/l3/0nDnk5dhhheR7FeIxWJbbR5I5HMSlQIUy3&#10;h5g8w4tChBuipY3tNzCiSlAaneEqhRYKUW+TK3BLUGWCcHwsVSVq0jjm/GjE7Xfew4XzF3jggQfo&#10;9/vccftxfLdEGIPShmeffZNf+83f4jM/9igffuRhZJkyHo956a0zPHD/PRhjsKSDQSB0hikUSTol&#10;My5vvvoarVqLp559hXZ7htOvPMVNR1YBG5WllblerY20LERRoi0Qno/0AkQWU04GCBRSQElJbjJC&#10;twl2QG+acOCWO7GTLjMzy7x+aYMr6ztMd7b5uZ9/jGYjRCU5Lz93DuI+N6+2yS0foXVlMIhGeA7J&#10;5hrZeEwgXQqh8WyJwCd3bGory2SjLYK5Q2TrV1DDPuP+Bv7CIQQWZZbgNlyyPEUaMGmOVZ/Fac8j&#10;jEKPd5BGIN0I26vMEv1aDbs+QxFPKYuSdLiNKUtUOqbWaiGkQ5pMsLKMeGMdohDp+Li1DllWEEYh&#10;WRljW4Jxf4hfD3D8kFxBZDvIRogpFHkywbdspnFC6+RtZL0tRDrFxqI/6KLiAV7Uwq3V0fGAUpfI&#10;eh1dCPqXN4kCH6szS2N2jiLLkY6FE3rEkxhHSlQakyYTfNcjLRLC9gzSDplubyGSBGVs/FqNbNLF&#10;bTZxbMm018UKAryoiVw5zhOvnOHOu96/L9Hf54eS/QB/n32+x6RpWs2tF4LRaMTs7CxxHFOWJXGa&#10;8NRTT/HhD38Yaaldd3sbrao+QymrTVej0SBJEnzfJ8lGjMddXDdktrNKmk3BGKbJhFZ9Acf9bof7&#10;qtqs3jGL/bur9u/kTw/O9PW2Aa31rvGevD5674eJveyveUdLg1LVOd47f2ma8uabb7K4uMji4gLG&#10;aPI8J8syGo3W9cf4zmTL7jOQJPGuTwJIW2JL7z19no0xvPrqq/T7fe67775987wfAL7y+Fe44egx&#10;Ll18g4fuvw10TH8Y83u//00ePj4PGJwyxXL9SoVSKqzWEu7KDUhTUiYJINDFtJLzlppy3AMBwdJx&#10;sriLZ0pEVlLEKV6jyai/joVN6XoU3Q1iZXjj0hZeMaYdujTrLfJpjleLGI26OGFIdPIe7CJjfPUs&#10;SZKyE08ppynHV+ZZmGljSUmJzXQ0IBn36LRraCwsIUhGYxQ2M6uHKMsSZQzRzALT3gZkU9zZQ+RK&#10;4Xs2uSWwfR8/qJGN+1hpjpI2OhszuXoVW2gypWnMHcCWFqVUBM05ti+dJ7QDppuXGHZ71GZmsYVD&#10;NDeLt7SEbbuk3XVSy+bljTE//ulPcO3KVZ554UU+/MG7efHlV7j1tptYWlzAGAuEQOyqs/LS5vf/&#10;y+/y0G2HIKrhWA5lPEFkYwY7m5zd7CPGiu10yOGFJbTrES6tYooSD42aDnClIJ5OwZLYtk/p+/j1&#10;BibJcQIfVymKaZ9CSPTsCl/5+rPc/L7bWLt2jXvvvZf19XU+cN8teLbBMiValSDrvPLG61w9e5qP&#10;//hncGyFTmJ0sFB5u6gBWikEBq0U0o4odYZIY0pdkGqbZ55+gUNHbuKPHn+c2dkZ8tGEB287Sdlf&#10;oygK7NllZOCT9bahzLA9HyMdTJ5X5nK2g8gzXBtKk6MtBy1dupOYfm6Yjzy2RgXdtGQ4zZF5ys//&#10;wmNEgYfOCp5+5Rz9tUscbLmMM0Xg+eTTGFfWUFKQba9jiwyd5CjPRkQhNeGiLBvRXEHvXKGUPtPt&#10;q9SjDlkxIZiZwY1alDkEgU+8s45IprhBHcsNweQYS6MsiYjqlAJsDDorcIIGVquDKhLsIidbv0xR&#10;pkgpkG6tWuuzmIKCqRbUVlYYTzOM5SFtF8e2UdMxlCVlmqFUQdhoYSyHSeniNWuIUhHYE5wiJR0O&#10;CGdWKMY9JAZqC2SbFyniKcqS+H6N8dY1gnYL2ahjC0mepJWZr22Qno+wJZawyGKF7deRQqMHPTIN&#10;bqtFVqT4zQ6WNljDKxR5AVETq0gwGpz6AjbQv3YFK3TxZhvI+gIvvHaBT3/6J/5ck1z22ecHjf0A&#10;f5993gMYo1GlxlBVxHu9Lmk2ZXu7h+97LCzOY9vge02ytMCYEoTCc+tkWQpobEcwnaZIWQXrtu3T&#10;qLfRWpHnJVJaOI73rkp8nuc4jkNZlgA4zt64sypIzPMM17WrcUu8fdw7A86926okgSbLUmzbpigq&#10;OfrbFf73buD5l8vbBoS2Xc223wvU/yS0Vrz++uvs7Oxw11130Wg0r/savP1aVY/nODZaG4qiuC7Z&#10;n0wmhGGIbe8lUXafx1R/GKExGowRSPne8EoYDoc89dRTtFot7rjjjv+/YwL3ee/yx1/7GgcPHebS&#10;pTd5+IN3gNGMNzb5/Be+wS0LIa7KyUcjTBCCLjBlSeHWkGETKQV5YbC1JhvukCmD59k4WjIc9Wgu&#10;H64k5ukEK03J4jGFkDieh+tbTKcTzGSCjmZBGA62G6Qzs1iTPmVvh1q4gFdrkKc9kizF8n1UHqNH&#10;CY7jsT0Y0E9LGkuLmP4mk2lOqx6glMJxQ6bjLp7vUOYlTq2FaCxQtwRpb53cstBlAoDdnMFzBNlo&#10;QlFYRO0FbEuSJtuoOMbxAwoJcbeH0ApHWnitGShL8tEIL6qhUOTxBDUdk2AIpQe2R31xEa/ZQChF&#10;mabghqzLGj/5U58i6U9JipLF2TaQIywQ0gJjMGiEAWNJ8tLjv/zKr7ISlFiNOkIGiFGXpLvJpFS4&#10;zTomU9xw4ibqUQOv06AsMrKdTUyRUxQKz3YRjoXCxpMCHTSwGzPobIIOJNNeDyeoM8Xjd7/4JR58&#10;6KOcP3+WDz/8KBvr17j3njuwSRBCo8qU0xfWOHH0GFoNuXRpyA3Hb8EWU0ojsJwIy2hQMUZnaJVS&#10;FiWu10IZA/kUrVKMZZMom+eef4OVhUW+8AeP02l2mG5d4WP33YGUAhpNas0ZslGXfDrAtQMENg45&#10;ukgoco2xDHmpds3uMrTjIwTkVsiba9sQNbh4+RpYPo5K+es/+3ECz4FC8fyrFzCTMTceXqJMpnjS&#10;AaVRolpTp90unuWSFxrHd7AaM6g4RgYOlAlq1CMuFPVaAxnWscIQUe/gBB2M0mSb58lHm3iWIVcG&#10;4/pIyybwmijA9SOQgngywA1qmKiJ9F0sVZANeoS2S6INokxQJURhnXI6JBMWsawxkj6//cXf59Kp&#10;0wR+QKlKBnFMLayRJQlSQlYUBFENqQuyPOf2W27lkffdwsGajW1KTL1BmYwwtocT+AxPv0IZJ5Vn&#10;QKGREqLFw0jXZtIfUOssYTuSNB1hjIdtC0zcR3gRJqhjFRPG6+tEnTmcWp0iGyFkgLRDZNKl3xsQ&#10;NZrkWYzdaBEtHqEYbpFvnMeTNURzDmXgq29d4/4PP8Ti8jLvjZVvn33+z2M/wN9nn/cAeZ5z9eo6&#10;nU4NpUvyPEepnI31LjMzHfzQwfc86rU50nTKNB7jeS5h0ELpjK2tDaJaiOcGuzJ7jWN7u3JwgRDW&#10;9aBQ62oGu+tWTvxRFO2Ou7OxLOtdkvuiyJA2GL1Xha/4zgD/7Qp1Wckid3v8jfmzqv0/qGi0rr6k&#10;rM73O6v230113+3tbV5++VVc1+X222+n1Wohdg0PsyxBKUWj0UAptVvF32t9qM7xOx+/VAVFEe/e&#10;z0Jg43kBUKk+3mmi+L1Ca83GxgbPP/88CwsL1wP9fb5/MMbw3/74j1k9cICNjfM8cM/NKAWTKxf4&#10;r3/4DPfcuAj5hDwtieaWmPZ3kCW055ZJxhPwKsk0qsCWEqc+Qx5PQRmkK3Asm2TnKsqVBH6dycY6&#10;JRKv1kaogsIYeuMJ69e2cUOJ49eRKkcnY2xTotuLONKm7O8gnQB0dU2zbFBlSVnm+MCwhFsPLhBP&#10;hhjPJ4ia5GlGrVnDkzb9q2tQr9NcOkT/0mlMEePOLtJodsimY9JpjOvauEEHEXnE6ZSghDwfEWAx&#10;GAwopYUfhCijcTEgNdk0oyxyMgWN2UWy7iaTwYSg1cbk46rau7BA5EWodIyxA7JJzPPbJcduuZGr&#10;599kGg945JGHOLA8j7CsykVfVPPYjdEIyyMrXL7w67/BXasNRC3E4NC7eo6LOwMS4zBfc3BsGy/0&#10;yIsEncakwxFytw3MsiRCG3Bd6osHyfIpltdAehFWMkSXCukKhjLiK088w8MPPcrVq9d4+OGH6XZ3&#10;uPuuW7EpQGSARZYq/r//8fN85sc/w9xsgJANLKHQeoy2GtevTRYKnY9BJWAJtKqMEbVJocyxTEFa&#10;GmId8eqrZ1hcWuXZZ59FqYIrZ17lYx+4E12WlKWNRGELRa7ACiOEKpB5Rh4n5LogaM5ishQdj7Dq&#10;czheQCEyRNBiPEl5/ewlRqlipib5n37mY9QDH5TmqZfPka6vcXC+RoqLUBpTlDimRGU5QhuM56At&#10;D9tkFHmKKAyFa6OMQZQaq15DSR+TZQS+izEKtEPp2JjhJmbUJ7N8rDDAcwSFGyKdkCKd4rgeTuiT&#10;JWNkacjtANcPsY1hOq6M+Ki1MHGXfDJE2w6kQwC6qU00f5izZ07jOA733Hsvxhi++tWvcvfddzMe&#10;j3Fdl1OnTvHQgw8ihcWXv/ZVokaNxUAgpn3mF1YoywQdj9HCw1EpxfY1xtMMd24FYbsIkeE7EcYJ&#10;sSyNK0ClCbljEzbajIYD6p6L9GsUyiCyKWWWYrs+HprxcIdGY4Yid0DnZIDn2pRFhhEWdOYIpGZ0&#10;+RQijpGNWdxGixe7BT/66U+zvLLyQ1Ne2GefPeQv//Iv//J33rjPPvv85fBnVW73yPOcZ579Nn/4&#10;h3/A8soc/cE29VoDz4uIwhZPPfU0q6ureG6AZTnESR+EIvDbaKOI4wFRVMd3I6TlIpAEfng9mDNG&#10;I8TbgXtZlpjdEXt7I8i0rsbr7VWMjal6wfM8Q+sSy7K/qy/fmKqSvNdrv/c4e8Zv3xl0/vBQnbu9&#10;3/87zxvXz9OeiV4VsDuOw4kTJ6nVajz33HNcuHCBVquF73vkedXDv3dsZcxY4Dju9eTB3usaxxN6&#10;/W183yPLUixRGWtVUv63vRe0rto8vldBvhCCer3O8ePHSdOUl156iclkwtzc3PfsZ9rnL4YQggvn&#10;z9NoNunurHPDoUVQimLY4/z5NU4szdJ2bXxh02l1qJUKZ9oncDWCDNf2KYZDfNerElHaQqoSq9QY&#10;y0UPu+hhH13klKMx1nSClUwpB1voImHQ73Hq1BmaTsnKrE/LMcidHepS0GnU6dQb2OWQpmUz0wmx&#10;0imRKLHLCZ3QRU7G9Po7tIIam9s9aq5PkZWEnk8Zp2gtmQyGTLevkJcTMGCGMSUCJ/BJeluo6RCK&#10;lGQ6RBQllpHkwy5FluEFdZJRgi09VG4QwkY4LsKuYcoc6bWJ6jOEUR1HSkQR01ycwfd9amED268T&#10;1FrYpcbWGq0stCX5yjOvgBQcO3o7J0/exhe/9Ee87/YbkZbcleVX1xuBACy0tjn92uvcMFvDtiwi&#10;J6Dm+2ytrRMJjYknhLYN8ZQgSZH9IQ0cQlzcEpwiJRIWflAj8kNcNyB0fOomx5r08R0Py2/y3775&#10;Ig8/9BGura/x8COPcO3aNe55/614tkaYdFcJVhm73nPX3UT1FkZaSDVFlSlaBWC51Xpluxijsay9&#10;36WScSOqNiejSrQGR9g4EmYXVzl16hw33ngj166u05lbZO3CFW46eAOOVRDYGlOWSAm1KETkJU5Z&#10;IIopQiV4jsTKpvhhCI6DKCeAwhUl40mMdgJ6gzG1wOF9tx/DdxwsIbhydZvAGA4szNBePcTcwiK1&#10;Wp16YBN6Po16RFSv0Wi1CWzBTOQQRHWac3PMtmfoNJpErTYrh4/TDH0CV9Csh9RcyVynRktqbKVY&#10;vP0ODt9wFE86LK8couPCYiOkMzfLzOICLd8nkhYry6t0Gg0axCwvLbIwP8f8wWPMz3aYqXvM+CEr&#10;UcB8o0Fr6TDHbn0fb505RZIkfPzjn2B2dpaLFy/ygQ98gJtvvvn6yN4PPfAAs+0Of/Tlx5mdm+Xe&#10;W2+iEziszC+w0Iio2xbLs7P42RipC2bm5jm4MMNcu0G74bO0egNLS8u0mzVmagEzsx0O3n4vvoCl&#10;5VUWDhwlkgZfFCwsLNCqRcw3I9RwwMzCCu3ZOfzQ0GxJWp2IzlwLP5DMzdVo1GvM12u4qsCVgigK&#10;mbvhJna0ZGVlhWa98cMjINxnn132K/g/JOy9zN8ZaOzzP5bBYIBlWZw/f544jvnABz6w+xpUfdR7&#10;Y8Me//KX8d2ImbkQy7JoteZ4/133cOXyVX7vC7/Lz/38/8zatWssLi5jjGY0GnHt2jVmZuY4cHCB&#10;IKjh+wFpmgICx7YJguhd1XilSrIsx7addwXgb783qr+TJL1uBlcUOa7r4rpv93aXZVn1R15/L1US&#10;cmOq4LMsy91Rbm8H/dVzFKT5ZNfF/we3Uqt1SZZVY4QsqzLKe/tcabQuieMMy7J22yMqc0MAY8B1&#10;HUql6HW3+fa3n6Feb3DrbbcQReHua5Lhe9Fu8kCgtaEsc7I8w7H9aia4ayMtB20qc0TBn6UgeO9w&#10;5swZXnzxRT70oQ/tOx9/n/D4449z9IajXLrwFh9+8E5MNma8tsVvf+lJThzq4JkMVSgooRwPsFwX&#10;EYbEJYRzS9hlSV5m+LUWlhcgfAeR56g0RUx6VRWyEVGqHMuuY0U1jBb0RlN6seH48RMEasj6S0+S&#10;bm5TIPEaNbx6HTeaxRI5Ii/JVFrJ+y2NY0mEMASeg21BvJWybntoA8stD4KIMKxXMnAMLhLj+eDa&#10;mFLj+B5xt48vXLzAI82mFHkORUFeZIS+w9h26cwtEW93GfYH1GfbhJ0OmSVx8Um3LuLNHgRLMFm7&#10;iBd5FBlk2RS7LHCabZxmB4sSkh4mjZkMR7hOhyuFxSOP3EdpJIaC3/+9/8rf+NzPYgkBArTZTTBK&#10;C2P5lLrGb/ynf89Nqw1KDbkRvHn+Ejd0WoSTLqEboLKEMokR0kJLFylsSjTN2VmEtPCiAFGvU2iL&#10;rNS0mk3y/ghh2eQi4POPP859H36Ys+fO8/GPfpzLly7wwfvvxLFKBAqtCoTlY8gwKCxCDDaGCSIr&#10;yYzLKLYYTQa7CWePqBayMNdClBnoGG00lpTVGLWyAMpqJCAKJXyGE82pMxeZm1/kyae+iSMcBjtd&#10;fvKzP0o57KKFhRP4qGmMNFUrQ57FaF0gLBtLgFNrIT2fdNJHZFOKLMFvzfDixS79ccJ40OWvPfYR&#10;wtBGpAnfeuZNxFaX5SMzYCS2H6LSEkGBjkcU4xFW2CRVOdZ0ArpA+RFOUEfHU0SZM5pOmD1wjFwV&#10;OL6HEYZ0PMDWJfH6BqLWwDtwDKvI0EbidZZQgz6lq5C6RJUFFAWWMQjHqWbQOxHewiq6FCitcVWM&#10;7q+B55EXY9KkQAcLRHNLPPnsU1gKfv7nfh4hBP/m3/wbPvrRj3Lw4EGeeOIJNjc3+amf+imM1vzj&#10;/+WfcOjIEW5dXkJOd5D5lCJLIU8xZQl5SjYeIcM2qjFDMDODECXC2AgBKs8Q6RjqHZwgIuv1cIM6&#10;tuuiJ+sMBlvUOyv4uEwH23i+R+bWsKMmjueh4x5xv0vYnEP6DbTOMUWKtARqe4Ot7Wt0VlbxDt7G&#10;029d4BOf+iTLS8v7Af4+P3TsB/j77PM/AKUU4/GY6XTKyy+/zObmJr1ej1/4v/7PjCcj2s1Z+v0B&#10;3/rWt6jX6zz91PMsrcxx8HCTI4duZXnpME899RRPP/0Mg0GXokw5duwYaZIRhk2OHz9GZybi+ede&#10;4+abT3D8xHHCMCRNUy5fvszp06e56cbbuOmmm3aD6yop4PsBjuNeDyi/M0jP8xx4e0Se2XVz32NP&#10;er73/UoCXvXej8dj6vXGrnR8L2CtHtO2JUk6ZhoPaTUX8NxKOfCDhjGGNI3J85x6vY5lvdvQUOuC&#10;OJlQFoZarYYQgqIoqorUbiKgkuArsjxBYFOWmhdeep7bbruNVquJ0YowqFEUJULsJe+q18B23Eox&#10;cD2xAkpV7RPvTPa8l0nTlFdeeYV77rnn+yIp8cPOH/zBlzhx4kauXjzDAw+8DzXtMtgZ8+Uv/TH3&#10;HVvAFTlZronCDuiSskxxhGYwGhF05nEcn0JIjCUJXA9dlihTjYejLBEYpKlGekm7gHoTL5zh1atd&#10;lg8doXvlLL4nYbCFGg+IHRtbg8pLCjvAtwTZdEyiFdHsPEKl1fx2t4YXtcAW5GnMieVVzl06R8OG&#10;+QOHkQqSSZeg08EOWhghQdqYssRMNpkMhkTt+SqgziYEnsdop4fWMSgFuNidBRw/IhlNCGptXMdh&#10;urMOYY1QJMRZjuNI8ukA0ezgyRBLl8SDHSzXx280wSiKXCHKgnQ8wAlrPLU2Znuww50334JlGWr1&#10;gPfddhK0hl1jPQAjQOOjTI0//K+f5/2HWigheen0RYr6Em+98DwMt7GljdQFhVZQryP8GpY2CMfG&#10;2A4WPhhJYRlMGSPKvLqe2GBJl0uXN3jkkUe5fOkyn/jEJ1hfv8b9996FbxsQObCX5NVMJjmO7eJR&#10;gLDRQnHm7DqlZSO9iGSakqYpQRBWY2DjEXMzLebnG1ho8jxBCIEjBIIMvecNI2wUHqNJxiuvv0m9&#10;0eKF51+iUWvz0ovPsbIyhzEKoyBNFUWZV/8HXNelLAqMMTh2Nc3GaIMtocgzpJRkOLh+gG3bfOju&#10;m7n5psPUdc43nnsLP85YPbaILSTGdhBpCYFDMR5QTsYIGRHWAuJBn2TaI4jqJN0+rtDYYROv3sQ4&#10;gkyBF7Ww3AghKiWd0Rl5OqbZ7tDfuIIX1sizFN0f4Bw+iBiPyaZjvNYCNhaSjNxI/PoSbqdDKV2c&#10;sIaVDIgvvgZWhPRsygK2tMvykSP81u/9DuP+mF/6pV8C4Nd+7df41Kc+Rb1eZ21tjWeeeYbPfvaz&#10;aKX5x//0n3D85HE+dOuNlMNN2j6Mr1xGlRlJPCVwApTOod6mvXAYY9mUyRjH90jiBNcLCIRCd1bQ&#10;cR+VpBjXJ6g3GG1eRU/GRI06o9GAoNHG9jy0sPDrHcrxkHy4RY5F64YbwXYpe2skcUrUmSW9cJbR&#10;zgaNhQX81Rv5+vOnuP/RR/YD/H1+KNkP8PfZ5y8ZYwzT6ZQ33niDb3/729x8883cd999/Nt/+2+5&#10;/0M3MY3H7GxmnDl1ngcfeoAoivjjr32dzmzEQw89wOFDJ7Esm1deeYW1tXX6/R3OnjsFwGQ85b77&#10;PsTDDz9MnAzAOHzlK1/l+PHj2LbkxIkTfOELv8+DDz7IeDxmY2OD2267jXo9wnGc3b578S5ZPVRG&#10;b0JAklRj1/Z+DyGsyu129/9FUVzv3a+O07sV6EryLWXlmr/3faVU9QTC0O93aTVbOM572+n9v5e9&#10;ZIZSlddBZYL3ttS8On8p03iMY1fmg57nXTc41Lpy0C+K6nwKy+C5Ia7r0+3vcO3aNY4fP4YtBWVh&#10;kNLBsqrjPK+S7yuVU5QFnhuQZRm27ZDnxfXRi+9kL6HwXuTJJ5/kgQce+M6b93kPshfgX7t0jgcf&#10;eB86G7C9M+QLv/s1jjU9ZDpGlxlOp13142aKbDpBWJJwZgXt+0RBSD7qI7Wq3LunUwpjaMzOoXdH&#10;dxpjMJZi6tb4wpe/zY2Hl3j91DlUOkJpjbFs7HxMjCTPMlSpcOwQKFEqpywEIqwhdIrSoC0XI2xs&#10;R1KqlBqGE8dPcObMeR779I9wuBGCNFjRDFa9jWVpzCQmG2yipz1Uexl//hC2BlNMUWUJpUIWKXEe&#10;41gSvzGHtmxMqSiLGJ2PUPEQXcrKVNVoyDKcmkfYWkFFNZTSOI6NQZH2t3G8Gp5VkmdT8iJF2SEX&#10;JvDowx+iEdgIqTEqxzK7GVmo+tW1RtgSrABl6vzO5/8Tx9sRL7z8GsHcApd6Q7I0xSAwgCM0QgmU&#10;ZWM7NqYsmMYxUnqEoQ+mBCEotEFIidGazc1tRr0hf/Wn/wpvnn2Tn/zpn+LixYvce8+NeFIgsdAi&#10;rSq3uy1Jr75ykbzoc9dNJ9G2y6nzXZSQnD51mm63i+sGRFHEaDxmOplw7MhBTpw4DjacOLyMUSla&#10;KXSpwMTYro/RGoHEYKMt2O6POX32Eq4bce7cJUajCV/74z/myNGjBGFE6FZ+JCBwHOe6EgqgNCWW&#10;tedvsjexROBKie/7XLlyhYcf/ACRW3LnwTm+/eIbmCTmwEoHGc0jpUAPh1i2R5Gk6KIgSfoUqSaa&#10;mSGPC8JawHRnG+UJ/OYsbq1JMuljeyGl0piiQLoBbtRGImA6Ihn1mQx28GstsmSAZyQsLCKNRW4Z&#10;vFoLKSzKPKZEYrkBtrQppY0SIPMYNdjBylOUnmK0JK0v4zRafPvZp9G55hd/8Re5fPkyX/rSl/jc&#10;5z5HvV7n2rVrPP744/z4j/847Xab/+c/+WWO3HCEk/WQtLeGU0xQwynYhkxXRoi2pbHDBkJauPUm&#10;08EO0qrWIBn6TIbXsOqL2JMuli6ZCgu33kEnKWU6RWtJLgxBEGFpjWdZFGVJVhSQpWg7IJifA+mg&#10;Rl1UWSJcHzaukquMqN1C1ed4/XKfn/6bf2M/wN/nh5L9AH+fff6SUWXJ17/+dV548QXe//73c9NN&#10;NxMGIX/4R1/ijTdeJU7GLC2tcOLkTZw9e4aVAx1OvXmFpYVlHvzQR1g+sMRg0OV3fvN3ufOeO7Bk&#10;jsFQi0LKUvHi86cYjUZ02h0QcOXKFX72Zz+HlDaXL19CCEG73WZzc4PBoE+v1+fTn/5xgsBHa00U&#10;1a5XjPcqPRWGNE3xPH93vr19vf+xqhAbtN7r6682R1prJpMJvu/jeS7GvDNwrB4/yzKEZaGVuZ48&#10;+MHmnef03UmU6XRIoTKioDLQs217NxC3yfMMMFiymnmf5xme66OUZjKJefOtt7jjjvehVEbgB9iO&#10;h2Cv8m8BmvFkjG07hEHIdDrF8/x39d6/k/dagL/38xhjePbZZ/cr+N8nfOH3v8CJ4ye5cuE0j3zk&#10;bkSWMxx1+erv/Tduazo0HUGRZYh6A68+Sxn3gRwniCjwkZ6NLAuyeEpRJjg4ZElKbWYWq15H5zkq&#10;nuLXHEZTiy++fIZBDMcPLxF0ZsENKKZjxtOY0HcZ5imRF1AkKWma02hW/hPD/hAjJO1WHcd1wBg8&#10;z8VzXbI0ww99LMuhv36ZK5cv89c+ci/SstBG4NZnQCh6599AKo2wNAR1bD8kH3WxbYFXa4CwSYcj&#10;0AphDKW0MMJg8oRsMKLMCizhYEyCUAYch+bCMsKW5FlO2GxT5EklZ655qGlCMLtQGeYVGZZrk4g6&#10;z569wo/+yP1YKITRmDJFYIMQ1X3RgATLActDEfCl3/xNPnTrAa6eOc2VaUZj9QZanTkKLRC7yQGj&#10;dVW1VwqtSrQx2NK+PnbPlpWM3egqOfE7X/h97nr/Xbz5+ut89rOPceXyJT5w3z24Toa0DEJrjM7R&#10;ukQLkE4HoxJ0McJCstbNGMSGp779NAcOrPLSSy8xHo3RWtNqtWi1WiwtLHD63Bl+4rOfxTMlB1da&#10;GF3w+V//fW69/RC3njwJwsJoDaZEoyiM4drmkCtXt2m0Znj+hZfZ2uohXZ+jNxzBkxaBH+D5PmVZ&#10;EgYRYtdQsDRVy5TWCmk7uyoohW0JSi14/qlvcPfdd7K6UGPVha+8cIF0NKA+5+LadUQZI5IJlA7T&#10;wQBLaCzPJWjMUgZ1TFrJyS2jyE2VAHBkgB52kbUGeCGW51EoReB7xP0hfr2BTYnJp8igUQXvjou2&#10;JEZbSDdAGY1wPURRYFuCTGV4WqHjmKLIsG1BXmRYrouMPHRSYHkN7PYCX/v6N8jTlH/wD36R1157&#10;jZdeeonHHnuMKIq4evUqTz75JB/+8IdZWFjgl//ZP+bI0SPcMtvCHayh++sYO6R+4CCJsajPr0B/&#10;hzTJUW6B9Fzi0ZTOyjGyaYw16mKyCTg+jpBYYQsjwFJTJt0BtdlFgvYsxnEodU4gbUZrl1Fa4dRb&#10;SMfBcgNcR1IIG9eRiDymsCwm587iqhIdRPizMzzx7Bke+InHmF9cQOw6UvwgUO3FKvNe9ltv9/lT&#10;2A/w99nnL4GyLEmSpFoMv/0tNjY2+eD9H2BhYREpLXqDbV544dsk2QDXdTh67AZcXzPoJrz04huM&#10;+nDsxBKf+NFPENXqvPjsG5x67TT3P3g/02SHY8eO06x3SNIhIHn2mZcpy4TDh47xla98jV/4hV+g&#10;2WwC8Prrr7OysoLnOdi2zWQyodlsX++d35PXV9LwyvCoqi4XKKV2g/CqZ3uvsm92jffEdeM8QZ4X&#10;1xeWvar+3qIjhKAsC9I02VUO+N+1CL1zgfphIMtj+v0uURQicPC8amTheDzG8zyklBRlev3+o9GY&#10;ne0djh0/jiUcnnzySR599BGMKatzKUS1qafa11cjCrNds0R5XW3x/cDOzg5PPfUU7XabKIrY2tri&#10;oYceum4suM97ly9+8fc5cfwk58+8wUd+5B6sDIbDdT7/a1/icMvGNzmqNORpTLNeR5UGbAtLOhjL&#10;Jc1SdJ4SBC10kWO0QPpVgtASHkprbGExyBMuTRTr0wxPaK5eWSNTGuG5JKPxdV8QVZQYQJtKFu77&#10;VWKzLKvPzd51aO86ZYyppn5YAscJePj2gyweOk7ddzFZhtQpZZoisoLSpJUyJ52ilIUyFkgLqRTJ&#10;ZAq2h7ANwhSkk5ioXkOpEmkJMuES1FpoDeV4SiQkuVG4rkUhNDEF0msSehbZtMQ4ksDzEY6LKSYI&#10;K0SFdSa6YJBZfObjDyIcgzAKU2ZgROWib1mVcMhIsFywXArl8Lu/9nkOtQVOkbNluXztmZfp9oYc&#10;OnKMPM2ZTqdoranVa/S6PVzXIYpq9Po9XMchCiuPl5mZGbTWrK2t8YlPfIIzZ87w8Y9/nKtXr/LQ&#10;Ax/AdyWQIXSB0GVlhicEwpFYSqHVhDItGWSS7V7JN595mjJXDIdDfuInfoITJ07wwgsvcNddd/Hy&#10;yy/z+c9/ntUDq/iez488/DBzcwG1sOS//tbXeeiR+5ltRUCVdABNqVLKskDIgGsbPS5e3mRmbok/&#10;ePxrGCU5c+4cshYSj4fI66NMwQ8CtKpM/QaDIfML8xw8sEqjXq/eW0bx4itvsjpX52//7I/i13ys&#10;tOAbT71CRysOH+wg6ytIU1AkEyhyhONXc+uFRZHmBCYjS8bVWiwkqiiQCEx9lmh5CT0aMt7Zwvcs&#10;4smILJkSNjq4nWUc3yedTpBRGxmE1WSB/jZxkmBFTcJmu2opyDKEF1HmE9LeNrY2pJkmqtVQRYqW&#10;Ctt1KCYx12LDzLHbefwrXyNNE37+538BKSX/8T/+Rz7zmc9Qr9e5cuUKzz77LJ/97GfJ0ox/9r/9&#10;U44eP8qDJ25ncPZF/N46wrVoLK1gsLHqPqP1azSac2BXoyw94WO3ZykGWyT9DbTn4NcjvLCNkG0s&#10;U9LfuIClcyy/hrI8/FodZXTlC1HkIG3C2Q6qLLALyIoME9UJI5+0v0VRGMreNk7YwGs2kI0233z6&#10;VT782F9hYXGhUiN+x7Xr+4W9vRXvCObfuZ/6zr3VPvuwH+Dvs89/P8YY+v0+v/Ebv8FgMMD3PLwg&#10;IJpp0WrNsDy3xPMvvECex6R5n+M3rqDpYxHQbLWI43Uc0SSeCF57dYv3f3CJ7e4FUBHnXhty7533&#10;cvTkcSZJl6M3HGcyGWBMgSAgiadcXX+TRm2ZLz/+df7m3/ybLCwswG6AHwQBS0sLWFZVDbZ3+wr3&#10;KvdFUeyOwLEJggC9OzqvVqvM+spS7RrxVZXnsiyZTCZEUbWZUqpy5q+M5N7OIu8lAZRSFEWOMRrf&#10;93crzG8vQnmeX//ZfpDRuwaDZVkyGG4CFo16G6UUSVL1knqeR61WoyxLtCkYDAZIaXPqrXPEcUwc&#10;x3iex2Aw4K/8lb+C3h1JuHe+9865MWp3k25oNKpkz/fLwv/666+ztLREFEVMp1P6/T4HDx7cbXPY&#10;573M733h9zh5/CSXzp/ikY+8H7u0GI02+dJvPM7dq01cnZKUEksURM0ZcGsYFTMd9fFrbUploMxR&#10;xmClMU6riVPrkBWKemuWcrzFTnfES1c2WMsMZW4z24pQwsbzHG655QTf+Ma3eO6556oWGSkQWuNJ&#10;B7WrMFJK0Ww28TyPOI7xfR/bthmNRnzmM5/h3nvv5dzZsxxYPsBCdgk7auGGtUr+G4+xNWSFwV9c&#10;ZtLfRKgMN+qg4hiVx+TJkDxP8aMGGIkoNDovcAOPwoBl+wStmco8LZ3guhbZcIwT+BSFxvMj/KhJ&#10;bjSqjHHwEIGF5YJIUnLhYuNgRTVKp85zpy/xiUfvxYgUy2h0nlYBzG7/vcFU1XschO2jjMuXfuM3&#10;eP/JOWxlMa3P8tzLp3j6uRe57Y476fUHrKyssLGxQZomdLs9arUIpappH51mHde26Ha7HD16lDzP&#10;abfbnDlzhk996lOVW/49dxEGDhKFEApT5lDmCOlgpEALEMk2SoChzqtnNujtpJw99xbj8Yi/83f+&#10;Du12GyEETzzxxPUWndOnT/Pbv/1btNsdbrnlfSwutDl6uInOUoQosRwfhFXVZ7VGm4Iii7EMlMZj&#10;u59w7vI6jhfy5hunq/VJGGZn53n11ddpt9tYFiAMcRwjkOzsdLnlllu47+47OXHsKEIIijzlf/vf&#10;/z/MN13+p8c+QlALKCcx33jqFczWFnMzPrZbpyjLyv1fKSwhSPMcM7+ALSNk9wqT4bhSSQiQKJQA&#10;r72AThIQ4Ac1jPTJBj2kY1E6gnya4gUeMgohaOLZAXGvjx9IyiyrrBe8kDxLkb6DhSAf9bFtSeBF&#10;lK7EdSRxr0tp20TSp1Qlpe3gdFZ4+tnnmUwm/PRP/zSHDh3iV3/1V/nsZz97PcB//vnn+dSnPsWp&#10;t07xH37933PixpPcfsv78fJt9Jk3SUWCtB3KUYrl1QiDgFQ42H6VWKtbPkkco0yODBt42iBsiag1&#10;KbVCFymu9LFdmySO8RwXSkUep1gqoZQuzbkV0mKKIyHp9/CDAKvewbJhunkNW0ni8Q7R8mHsMiZ1&#10;mrx87goPfuqzLC8sIuT3XzFhL7DfK87srfv77PPnYX9M3j5/KmVZ/lBVWP+iZFnGv/t3/56F2Rke&#10;ffRhbrn9To4dPcYkTSmykum4T54lXLt6hUPHFynFCMcTRLU6o3Gfne4aYdggimaZDvts9c4xKrbw&#10;zAKTYcaJ4zchbWg1ZxmOtugOz+PaDWzHYqN3juFoyvLCIc6fv8T999+/W63VvP7665w8eQKtwXU9&#10;bNvBXB+HZhCiGuNWFDllWY0cAoswDHFd73qvJICU1TF5nl+X5zuOS1mWBEH4rmxy9W+DUpUSwLbt&#10;3TFue5J+gzHV6L3qfnvVkx/EBUtjTEmeF0ynQ5QyGDSWBGOq33evuhhFdYxRpFmM1gbH9nCdgMFg&#10;wAc+8EFOnDjB4cOHOXny5G7SZc8R3+wmX4rrffxpmqKUxve/u+f+vczp06c5fvw4juMQBAGdTqcy&#10;8drnz2QvufO95PTpU8zMzjEa9bjh0AqCgjwteO75V7FVynQ0ZDSNyUvBaJqx1b3K1tYaRVKQ5VUL&#10;z2Q6JklK0jil1xszTjP6kymDNOP1q1s88dYV1kcZ8XRKGidkZUlve4NRkvPo+29imBSsb2zwj/7R&#10;P+Jn/upf5caTN/K5z32O2267jUuXLjEYDPhbf+tv8Xf/7t/l2LFj/NzP/Ryf/vSneeqpp7jlllu4&#10;5ZZbuHzlKuOdDSabl1nbvspkPODa+fP0xiPGKmN7MmGn12VjkjDSFvEoZmPtKt18xJiA2GsxlDUm&#10;0qY/HdMfjxhLwSDN2NjaoDfZoT+esDPcZqwE42nKpDdgYFIG45Tt6Q7DfpfuzhbDfo/NXpftwZRu&#10;IYhzxWjUpzfaZmNYkhjD8SNLCJMj0BhhEGiE9NGo3akZFsISIDwMDs+/8By21lzb3maYlJy7vMb2&#10;cML86grNmTq+6xDVIrAk4+mU5aUFbrnpJJ7vcvDAKuPRiJ2dnevB/ZUrV3jssZ9k7eo69959G6Fv&#10;ISkRogBSdKlRll8lHUwOOkYYC2E3mGQ2Qvg8+c0nKMuChx9+mJWVlesJvYsXL3L48GGEEMzOzl5P&#10;dF66dImbb7mFKIpw/KpHvgrcNOx5xiCQloMQEltahJGD63p0uyOWlmdZv3aZ+U4HKQSNeo2PffRR&#10;7rj9du664w5OHjvGne+7HSkMH37wAZYWF7HtKqjSRvPU08/QqgfcfNNRbM9CTcacv7jDYtNleWmW&#10;zsI8ndlZ6q6gXW/SbDTpBDY112KuUafdbDITBszMznDg4EE6S4do12o0gjqBSqiHHjPzC9RsqIcB&#10;yweP0Wx2WOm0aVmKZr1Jy/Nxe1eZD20W5mYJLEMNw0KrwVy9RtuzabiCxdk2y3PzRL7LTLNGqA2t&#10;Rp2ZepOZukPLd6jVZ2gvrHLq7DmUMjz44IdxXYfXXnuVkydP4rou4/GYq1evctNNN+G4Lk9/6ylm&#10;FhZ4//EjqMuv46mMuZUjeKqkWauzsDQL6YS52RlqoUc9ahC6NjLp05np0GrUsUSOX/MJlCLZWCPy&#10;PAJP4pQJkW3wwqooEDgS15fMLs/jRh6edIj8ANuziaKAoNbCdX28bIosFF7gEDQjXL8OFmzEhkM3&#10;HCWqN/geXyb/3Lwzac+u0si27euKo332+fOyH+Dv86fydtC2z3eilOLxxx/n4MGD/OgnPoEbhDz/&#10;2mls2yaOx1y5fIV4PKTVapJnOUoYsBWdVp1ub5ssSwi9FivLx3CcGpubV9npbnDw8BF2rimWFlaY&#10;neuwtLSIlJrxuIvSBQvzB+j2tjl36Q0sEzHTOMi586e56667SNPKzGh9fY2FhQW0NoRhiN51vu/1&#10;ely6dIkzZ04TBAFhGBCG0fWxebZdjXTbk/G/Xe2vjN/CMMT3A4SwcN1q/jrfUSWO4ylKKXzf/675&#10;78Zo4jjGsqzdRIGDZf2gBnGaPE9J04wkG+G6PlHkMZ0OSOIYy3KIomhXEWGB0KRZQpIMsKQgTVPy&#10;rKw2srub3kp6L961UTGmqrDttVkYY6jXG99XwXFRFOzs7LC6uvqd34L3SBD7XuZ7fW7OnDpFZ2aG&#10;4aDL0SOrCJ0RxxlnTp3jliNLzLca+L5b9VQ3alhZwWx9juUDh7F0jutIGrMLtGZncBxNe3aGudVD&#10;HFqeR/WusjbKUG6DXm+HLM04fvIEruswMzuDQWCjuLrRZW1tjY997GPMdmbYWF9nOBxy5MgRXn31&#10;VdbX1/l7f+/vcfr0adK0mkhi2zZ/+Id/yNLSEqurq8T9bd7XCWhZkpXlwyzUGjQ8wWw7oB1FdBoN&#10;Zup1ZlsNluoBqrfDysIShw6epOE6tBzByvwMTZ0QZDEzzQ5Lh46ztHqYudlZ5tqzLM8tMtOcYTYK&#10;aTQi2oszzNZaNGyPmWaTmkpo2ZIQzWwYsLS4yIHFFVp1n7br0owi6s2IqYIDqwtVgC8ExmiEMAjp&#10;gWUQ7H7+LQuEg8Hh0tk3ef+RBTpNn7n5eYSolFR/92//bW678SZuPHqMG4+f4I5bb8cVFp/8xMc5&#10;esNhbr/1Vm44fJjbbruNl156iRMnTrC9vc2P/MiPcObsae67717qkY1lrN1kQ1IF8pZEOhJBgVEZ&#10;lBnSDjAyYGNnRFlqrl65QhiGfOQjH0GIavqKEILLly9z6NCh6++xdrvNl7/8ZeJ4yu233wYYolqE&#10;kLuVe0RlfVKUYEDYNgiLMs8RwhCGPlJadHtdjh07TrfbI8tyRqMRH/rgB4nCkMD3aTYa1GoRg0Gf&#10;Eycq41p2P2NalXzjiW/iS7j91qNICSpOuHptB8qcfmIYJgmjOGN77RrTYZ/tUtErM3bWN+n1e/TH&#10;Y9a1Zjidsrm1xdYoJh4Puba+Q5FM2Vi7zE53TG9rRK+/ycagz3g6pd8bsDZMGZWC/vYG3c1L9OOE&#10;S/0JSVaQTKdcWttkEqf0xgljZdEzDv0MRtpmMI3pbm4xGI8ZTHN6gwHjScpbG+sUjs/Vi1dIkpiD&#10;B1YZ9Pu88uortFqt60a9Fy9epFarMRyPeOmFF2nNzWIh2Tr1CkJIcukRD/sMBjE7a9tMplPGhSJJ&#10;U8ZxxjRJGfR2mAxjRoMp0ywnSSdcW7uKcAMmRca0KMgzGMcZ49GYrfVNYgQmqLG+ucm4u8WkSOkm&#10;U/qTATs72wwmU6bjAVcvXiBzXEpbMk5jpiUMBzuc35pw4023UGvUv6/k+X/S3mqfff6i7Ev099nn&#10;v4Pnn3+e9fV1PvnJT4LWXO0NefzbL7IQOUwGG5w6d44jy6scOnSIK1cu8PQrT3PythXaTQelM1qt&#10;DvOdQ2AshoMBr7zyGnE85eTJG9m5Irjn7rsoy4TFxRUsOybLEizbRyvNxsYGJYLArWNrj//06/+B&#10;xx57DM/zWFlZ4qWXXuLKlSt85jOPcf78eS5evEgURXQ6HQ4cOMD6+jVuvvlm6vUGtu1cX0zeeSl4&#10;u4pvmE4nWLtGbUFQzV/XupqvvqcMMKZSBSTJFGMMjUY1Lm/PdE9rhZQWSZJgjLku9X+ny/wPCsZA&#10;WWbEyZjxZIyUiihsIYVHmk1oNmcQQlzPyOe5AlEyGg3QpiQK6ly4cJkwrNFut68H73uLveu6u8E+&#10;FEWOUlU7xd7rWCVNvn82Bv1+n29+85vXExhQ+ULstTc0m00WFhZYXFzE87zvPHyf7zFf/MIXuOHY&#10;Ca5cPs1HP3wvQsf0dkb85//8RW5ZbqGGXYa9bULPR1iCHItarcNwZwNL2ihhETVraC0pJmOQDqI5&#10;iypziumAzULw6qVtkmRKrVbDtqtkZJKkuK7Dj/7oj3Lt2hpPPPENPve5z9FoNHjmmWdYXV1lcXGR&#10;X/mVX+H06dP8w3/4DwnDkCeeeIIHH3wQ13X5V//qX/HYY4/x4IMP8gd/8Psk6+dYcm2UlMgypchT&#10;ZOCjtYPxfLQVEHqS0dZVfEuiXQ8v9MmGXUQOheMShWGllDKa0q3jtZoUZYpKEoxJkJZL1h1guS5h&#10;e4Zy3MOkQ3IjCZ0AoQ3JZIr0LVicx9IeZtAlaLRRzRra+MjWAh/5wO0IUyVMjVYIFMgILIXQ1efI&#10;WBJEhBYhv/4f/g1LbomxAL/O+avrxKXk7//ffwlhNIXRWEJgIfjWt77FBz/4QSwESZJw5uwZur0e&#10;/X6fq1ev8uCDDzIYDLjjzttp1hsYNcKixGgAgbA9BDkqGwM5KINlBHg1ChFy7soOo26fCxcuEIYh&#10;H/3oR3Fd93rL1ndO0VBK8c//+T/nwIEDHDl8mOWlRZZXZkClIFQ1HlBrjCowSmFJCUJUIxfLEkUO&#10;0mF9K+Hy1U1mZ+d5/fW3cHdNSI8dO8axY8eue5Z885vf5IMf/OD15wcoi4z/4//9Lzi02OInPvlB&#10;XF9Q9oY8+cwZ2mJKp9OmOT+PwMaMu5RK4cyuIl0HR0MWjyjSBBsbsjFb65dpH72FycZVaq0lPMcm&#10;HW6Q5AVmOkEbhTO3QqNZZ9wf0lg+Djpl3O8Shg2McHBCH6NLbNchK8CzBWmW4rTnkI6LSHNKo7Fd&#10;C9XfIZv0CJvzFMUUUSoSGeEtHOJrX3+C8aCHsKp1aTBNCMNKoadU1aJXr9cxQJYktJcX+Og99zN4&#10;8avo6QS3VSfdXkPYAX7oY/IUO2hQljnSC6pWj2SKkS61VovxzjYeErfVQUYNknRcqU3ySomhpMAL&#10;QrzWAmUWU2YxQRiitEanKfl4hMAQNNoUkz6jtavUVg9SJBOEHVJfWSXduMrj5/p8+BOfYHF5+T27&#10;09jbd+0H8/v8ZbMf4O+zz1+Qa9eu8du//dv87M/+LK1WizIvefXsGZ574w0Ozy2wtrlGXihsOcF2&#10;DeNxwdmLZ/nQh+6gUwvxfZdUpRijSdIJm5sbxENNOpSYAh559JPsdHeYnW3iRi55McZxArpb2xw8&#10;eIhLF64g8Li4dpWmHzKeThgMBqRpSqc9w/Hjx3nyyW9y3713Y4zhkUcegb1Zv0rxxLee4K477sB3&#10;PVy3MjGrgnaFEJo4iRmPx4RhSJZlSGnTbMxg7S7+e4qAvcCzkuQXuG5AWVYjnoSoAt099toCqoRA&#10;pQ74QaVyXS4ZDPrk5YAsTwiCkFZ9Bc9zryc+iiJDWIbRaERZFEhb4nk+9VqT8+cvsbZ27V3BvWVZ&#10;u2aOKVprlpcXWVicI01T5ufm8f3wzx3Yv1c3Fe/8uYwxvPHGG3z5y1/mkUce2e0PTjl48CDHjh2j&#10;Xq9/5+H7fA/43d/7PY4fv5GL59/kYx+9D1FkjMYZv/tbv8dtCxFemTCdpNRn5rAcj1KXuEKw0+/S&#10;bs8ALo5nU0575KWmuXQAt7OAVmCKgsl4hy+/cJpza5t0Gk1c171unAfsVmR3eOKJJ/gHf//vs7m+&#10;STfuc9/ddxH5Tf7X//V/5ZVXXuFf/st/yczMDN/61rcIw5Abb7yRf/a//BMe+eRH+dDd9/PKE19h&#10;NvRYrYeUSQ/KAh02CJcPQOnQaLfI8pwsnUCeUcYTRBpj6YxxYZibWyIrSrQVIlyJFCUmN6h4yHQ6&#10;IWzMkEx3aMwtYYRh2t+kLC0Cr4F2JIKUeDymFoRMByPK8YCwuYDVlOSDmHB2iTIAE6zy1toOP/LA&#10;HWxuXMF1fDpzIRZV1RpMVcW2LIyQYNcpC4c/+N3f5I7lEKM1VmuGN05f4q1rXf7+P/jFKqjS6vpI&#10;1GeffYb77r0Pow3j8Yivf+MbFEXBlStXePTRD7O5scndd99HvVZV6EEjdEJJiONECF1gkiHaShBU&#10;iTtTlmivBrLGuUvX2Fpf4+rVddbXNrn5lht3E8Ea27Y5deoUx44du75OSCl54oknuP3222k0m9x0&#10;8kZWl2cQlLvy/AQooaxG/mmtwGgsS6KVqhI1toORAduDhLdOn6PVavPcsy/Qas0QhgEf+9iPXO9z&#10;fuqpp7j//vvfdX3Ms4R/9v/63zl+cI7HfvwhXBvUdpdvPH8WK57iNx0cx0dJD3s6ppACN5ekjo0t&#10;LXQ+ogBEEmPbLmmtRSgcsq01ZKMBTgCWxNYZhRFYrg8YrOE6GgfTniOIGihhkyUTLGnj6AI97mHC&#10;GtJrQa4xKkarFC0kYRBhigztScykR9of4M0cQCYjrNCn35/izixy7sJ5Di8sUVigAwdXWTi2TZ7n&#10;OPUWvuMilCYxJSUO5y68yYmZNqJ7FVHGWEZCUWAsianVoNfH8z3SIsNuNCmyanxsZ2ae6XREWUxR&#10;IqA2M4spMlSh0MLDKmKMZ1MGNbwgoigVoWWqxIgfkKUZ0pOUvR5KCqRdtawVkxFOI0JNJli1OaJa&#10;wHQ65aXLI37yZ/4aC4uLf86VcZ99fnDYl+jvs89fAK01v/M7v8M999zDkSNHEEKw3etz9sI5rp47&#10;i2M0o+GAYa9Hr3eNznJIqhJG/SHvu/keDqweYRwPSfMBw/Eavf4WQeAhZcCbr12k01rgttvvoD/o&#10;47g2zU6TSTwmiUsoJWVhQBjSJOPcxYtsrq3z4IMPIqVkYWGBm285yfLKHJ5v8eQ3vn1dqh1FEa7r&#10;orXi7IVzHD96FAsLtRuo71WT42TCzs4OruthtMHzAsKghuvaiN15yWVZUhTVrPeiKBiNB0jbwnUC&#10;pKyC0L2N2Z5BjGVZ5HklJ62qND+4y60QlcROShvb9vDdOvWoje/7uwkOQVEUpNmEoswwphof6Lpu&#10;Nf/aQKPe5MiRIxw8eJADBw5c/1paWmR1dZkbbjjCZDLm4sUr7Ox02dnp4XneO5QRfz7eawG+eEdb&#10;UK/X45/+03/KuXPnWF5e5sd+7Mc4evQok8mEp556ihtvvPE99/P/MHLmzGk6MzOMhgNuOLyKZXLi&#10;NOf1l15iTpYwHZCmBTKKsGwHnSbEvW3ibh89SUlajSpYHw3Iypw4S4knUwbbW0x7Xcb9HZIs59LG&#10;DkpVRqFSSqbTKdPplLm5OYbDIWtraxw5coSbb70J4Tusrh6gWWvwrW99i/X1dX7mZ36G+fl5ut0u&#10;9913H2+99RYvvfQyq4cOsyw0l155ltJMyeOE3iRhNOwxzQuSLGM0HrK9uc7VC6fpr11l3O2RxlO6&#10;Wxv0RiNGwqYXxwzSlDRLuHrtEuPJmI1rl+iOhwwLTZoO6W2u0etvs7PdJe726G13Scoxaztb1dz5&#10;0ZgiydhcW8eJAiaTEZM8IZU2SX9IGSeMHRelBPOBy9MvvoS0DAtzM2DZYAwGsK5/LgRGOhgjePXp&#10;p/HG25RJSloYrvSGTNKS+++7FxBIS1bHGcOVK1eYmZnh9OnTnDp9mu3tbTY3N/nYxz7G1maXO++8&#10;nVrdqYJ7U6m5hLEQToAlNGXex1IpxlYYXQAewmljyQBMRn+4w2g0pdftEwY1fvInP8vx48c5ceIE&#10;R48epSgKPvKRj1yvrB8+fJhXXnmFer1Op9Oh0ajRbEWVaoHKPR/A6Eqev7f+KFUi7cp0zrIssEpq&#10;tYAw7HDt2jonThznrbfOkKUp/UGfwWDA7Owsa2trHDhw4F3XF6VK/tvXn2Rprs3NJ29AYCiSlAvr&#10;W8yHPocX2rSiGjMzMzQsiJIdXFI6MwH1PCUsJsxGEXXPo+Y5rKweYnlhgSBwWTp8hE6ryfzcLLUw&#10;YK5dZy6UzPg2nrCYCV3mOi0WDx2i3W7R9GChXafpO8w2IxqRz0xg0wocOo2QRmizNDfPTLtNoxYx&#10;60j8bFw974FlWr5DFEgm2+vMz84w3rqKXWQ4eUKYpkCJyqbYpkRlQ/LBNqRjiiwhkobxcIdDnoeb&#10;ZdxwcIV6I2Sm3aLTatJZmKNdD5G6JIgCFldXaEQhzdBlYX6OKIxYWlqlMzPP/NwizSAkDOscPnwY&#10;iWHl5O2srBykKTWd0Gd+YZW52Xlmm00WOm3anTY1y2KxVUemBcsLKyzOL7PS7jAX+MzOzTJTC2k2&#10;2gxKmwOHDlOv1a6/jvvs88PCfoC/zz5/AZRSPPnkkzzyyCMopRgMBnzz2Wfo9ntYZcFg2sevBwzS&#10;HrkucY2Pg0erPsPS7CJXdy5xce0sRhd0dzZJk4K52QO4XsDCwmGO3XALvuejVEmzWSfNC7a3twiC&#10;BkrvEIYevtcgjTMOHzvKjzz6EYbDIXmeY9uSsCbpDdZAxKxdHeB5Hq7rsr29zalTp1hbX6PQJSeP&#10;H8fZDbSrKnHVjxnHE0Aw01kgDGv4XlD15qOrqsju/W3bRohKvum61dx1EJWb7zucXvfc8i1LUJYl&#10;xhhs+7tHt+1VqStFwJ7x3/c3tm3j2C6+H2BM1Ts/nU4BcFzBYNBF65xarVnN6BWCLMuwpbtrTvh2&#10;H95edcuyBErnTCYjGo0mJ47fyJEjNxCGEa+99ipHjhz5jp/iT+adgfR7kdFoxL/4F/+Cubk5lpaW&#10;uHz5MlEUcfDgQWZnZ+n3++/q0X0n7xSl7b2v9vkfx+tvvEpnpkMyzTh8cBFMTJqXvPnmWRabLRzp&#10;4NdaRJ1ZhBtQxBNaCx1cz8V1bNqtNr5j4XbmmDl4lNrsHI3AYaYeEtgC3ws4uLrEej8hyUssq3rv&#10;+r5PvV7Htm201ly8eJEbjhwhEIZz584TD2LWN9Z56qmn2N7e5siRI2xvb/Pmm29SFJUx5ZPffJI7&#10;7jjJSuCy0Z+wdGyVWQfmFw/SWlpkZn4BTxlC2yJyJe16gB/YtOYWaDeaWBoWj51gfmmFpmPRrtXw&#10;paBR81lozdJotlg6ehP1MKDV9DmycgLPcZk/fBg3cJlbPkhNwIETt1NfOUp7tkWt3WJ2cZHa7Bx+&#10;5NCaXaKzsIpvFI35FbSGYZzy1hsvcubyBh//2AdwhIXZrb7vYXaDfS0sDIILb77O8ZUOrblZwuY8&#10;Izw2u30+cN+91Xi9dxy3sbHBzMwMp06dYn19nfF4zKOPPsrW1ha333aCeiOoWoGMxt51JxeyqkCb&#10;fIhAYWmJsFwENpYToO0AUSSUakieSIRt8/prb9DvD/nQhz7wruvdtWvXOHjw4PXrVLfb5bnnnmMw&#10;GPD+999FGHnUIwejM8RucM+u74AQAq0UllV97i3LQlxXQVUd+2HoEdZqXLu2yS233Mra2hrD4QDH&#10;cThy5AhXrlz5ruuLUiVf/drXCV2L228+ifRcpLQYTC3iXo9p2mfUj5lkJePtLhtrG8S5YTJI2exv&#10;M5kk9KaaSamZ6pzeZpfhhfP0JkOSSU7/3Bm2z75FOs0ZbvcY9Cf0+yMG0wGDUjEaJ2xvr9Hr7jDY&#10;XqPXGzCNc7bjklw59DY3mU5GjEYjtnb69MddtrY3GKUJaxvr9Leu0d/usr2zxWAwZWP9EsONTc6e&#10;v0yZpqRJjzQbI23NxtmzFMM+Mku4un6VcW8HWysun3kL01tjY2uNeNJHqYxuPGaaFaxvbrHVGzC1&#10;JFc31umtbREb2EkydrZ7DLa7bAxGTDVsxzG9yZDecEh3p08/y9icTBgoQ28y5drVq3S319npDRlo&#10;h42dba5dvchOt8vOsE93c4OtUY+tacZIRvRlwE5vwLWdjcqcst9nJ7c4fWmdW269ldp+gL/PDyH7&#10;Af4++/wFmE6nnD13jhM33shOd4ednR2GwwFnz51FW4K52QUG6YBROcXzEw6vnKS3PWRxdQHLzRgn&#10;fXKVIhxNVqR4TptbTt6NNhpHNAickLXtNULXRVoW6701PCdiYaZGUg5Is5gDizeyuDhHu9kmSwte&#10;e/UVbNdmZ3SVrdEFjhy8nYXZZTbXu3z84x8nSRLG4zEPPvgg7XaTg6uLhH6jCoTM24GeEIYiL5np&#10;zLzLtVXvVmgqaflukKnKXad8C8/dM9SzsCyzawJXGb4lSbwrS7dwnCpwfSdmd4Rc9fxvj32rKt3f&#10;/0H+3ga1SnLI6/3xaR4znuwgbYco6CClg9ECVRqiqIa162tQnRNNnIwxukQIxXg6REqHer2JJSVC&#10;wLefe5rb7rqL0PUrbcSfEdO+14PeLMv41//6XzMajXjooQd59NGHuXTpEi+++BLHjx8nqkdcvHqJ&#10;QwcOYhCVJFnllMmUdDKgnA4wyZiyv85oex2lNZQZOhmRT4cYJRAWlOMBZZ5iu14lu/gOzPU/dhFv&#10;n9a9HILYffo9jNC7Ohdgd1rCO9EYtNAIo0EYxJ/QGbr3cLsfIwB2W6rffv53fL3z9v9e9pIif9r7&#10;Yu/770ye7HHq1CnmZuYZDvscPnIAqXPyOOWtl1/jeMvDzUb47ValUMmmZJMeRTpFaMF40KfUGVGj&#10;Ri5cvDBiUkqMH1GkOdPtHZIswVJJZba1M8ILApI8JY5jyrJkbm6OjY0Ntra2uOmmmwg7CwwmEw4s&#10;LVFvNnj++efpdrt88pOfpNPp0Ov1OHr0KFprnnnmKW4+cYw5Eq71E+YaM5T9AfFwCNInT1J6a2t4&#10;rSbZdpfBdIwD9Ha6ICRGKeKiZDIckvSHpHFKqRWO7ZIkMcPBNpYybF+9SJpPAY/JeEqGS6PdZjIZ&#10;YEUN8qJET0dYeU6WjMnCJk6RYTRoVZJLG9uy0JMBG/0JwrURJuFjjzzEeDAgajQoC8XVK5cQRuD6&#10;HpaU1bg8ISAreOv115lth6ALMgK244Juv8t9H/jArlFd9foWRcEzzzxDmqasr68zmUy4/a73MRyP&#10;uPHkjczMNLFFisRgIcBYIH2EFFAkCKOwTIG2QEgHYTfQjg+qj1UkmP8fe38WLNl1n/eCv7XWnnfO&#10;mWeuc2ouzAAJECBBggQpUaJFTWHZ1pVDfa8VN/TQN9ztDj90tHuItrsfHKGQ7RdHeGD4hrvdcdWy&#10;ZFm2KImiJA4SAVIEAQLEVFVAoYZzqs6cc+ae91r9sPMUQVqi5EEt8Kq+iIo6kblzn5M7M1eu7///&#10;/t8nJbnxkMrmjTfeREnB0tIS3W7lTQJw69Yttra27v5NX/3qV8nznCiKeOKJx2nWHWyryqbHlIt3&#10;osFoXY0m6BKx8I0xWoMUmLu+JyCEJvTAcy1u7x5z/sIFDg8PmU6njEYjjo6OuO+++77jOygrNV/5&#10;w+fo9UIefOgMlvTAglu7x9RFxlqzQavRotVeot5s0Gy26Sy36Kyss7F5hqDdY6lTo3VqjdWN83Tb&#10;K5hsxtLGKVQ6wbMkzfUOQRDQXWrjN+usnj1DzQtYP32BerdDzcBSrU671qC9vkpzeZmlWotm6FIL&#10;LTqNBr6CmgNNL2Tt1BatpXW6Sz1ariS0NG3Hpt1t0Gu1aTY6XHjgQWStxbmtM9RrDZaWVmmtr7Jx&#10;4T4CS7O1uc5GbwVpMpZ7LdqeTTqJed96j9VGSDtsEbo2K1tr1MOA1eUVmp6DKwy9Vpu251IvxoSB&#10;x/qF+1nfOktDGZZbS7TrTXqrXbrtBt16jbXlZZpBQLdZZ3XrPKunNllrtWi1m3R9m+XQo7GyQlcY&#10;Ol6LzdOn6a2vs7R1hpWGT226x2p7ifVTp1nb3OJ4lrG5dfoewb+HPzdUY6zvzfjCewT/Hu7hPwNH&#10;R0dEUUSv12MwGrGze5vd23fYPdij3qwRuB63tm8RNB1qNcnDl56i2baxvJj9oxvMkwmlzsnyhFoQ&#10;sLl2ibXOOWazlNE44tbtq+zPD0mzDGFZnFo/g2Xl5ByjjWIe79JrXqJebzCbjbn61uvsbN+m2W6T&#10;64iHHnyCC1uP0Gn0GAwHaK156qmnaDQaPP/88zz00EPU6nWksMiLCG3KuzF2eX7Sba+IqFiY6XF3&#10;41+Z5eV5jjGV+Z7v+4sxgIqcV6gI+klU3rtHAN6Nd5OFEyJ8Iumv4uDeewvmfylOnkt1fSVpMaEo&#10;Nc36Gp7rMZ1WRoZhGN7dVJ4Qca0LxpM+Qki0EVjKohY2Uapy18/znGvXrvHwgw9WG27+ZMb3pxG5&#10;v2horfnVX/1Vrl69ykMPPcinP/0jhGFIq9Vme3uHb37zm1y8cIF0NqXhOUgpMFlMOT5AzIaU42OO&#10;blzFKVPS4SEyS/ADFx0N0fMhxfSAeHCAmR0Q7V0nTyKM7WLZDmAqci4WagmtKfIMrcvKZyKNqple&#10;oMxTyiJfdAk1mBydxRgMRZ6jywIhoNRlRcNPVBhGQ1FQJhFFWWC0rkgJBozG6BJpCnRZVsRMsOhQ&#10;GlioPGBxSgxSnFCzxc2mmj0WGMzi+HcXdKrXvyTLErQpKUvN7du3uXXrFo7j4Lru3ffISZd7MpmQ&#10;pinD4ZB+v89gMMDzvLtGiFevXGZ5eYXJZMLp0+sonVIUmm+9epmGrZjPZ8xVjVjbzEdHzOMI4Ya4&#10;zQ52o4ftBWRJRI6PLjVRMqfMU0bHB8TRDJGllFmCH9YY5Tm2ZaNKQZRUhp3tdpvpdMpgMOCTn/wk&#10;S50OhSl48L4HWF5Z5mtf+xp7e3v83M/9HFtbW0wmE86fP4/jOLzw9a+ztbTKkmUYxhl1O6cUEbIe&#10;4LU7lMLg+g6FF5CmJbW1VaLJBNvYJBrsmo+xHfzOCgibNB6TZ3OyaEaWzFGuS0lJCSglyLOcskwo&#10;VUEUx6T9Q7L5jHR8TF4UzBBkuSEdTRnv3SSLpkxHA1SpSOZjdBDQT3M82+bxcxsEtYDf/8qL/MGX&#10;X+L6zRu88PVXWd/cYGmpu3j/CIxQCA3XXn2dWhFRioLca7I/nDOeTKpZ83e9i4bDIV/5ylcQQjAc&#10;DnnkkUcwRnPffRdYW+4gdQYmR2iJkDYsvFmEniFkiVAAOUa4SLuDsTykjpDJEKwQI22CWod33rlZ&#10;vYeM5rXXXuMDH/jA3ZGy7e3tuwT/6OiIX//1X+fixYtsbW1RqwV0u02UFCCqz81JgU4vDPYW73Y4&#10;WesWo1EGwJhKsVAWhEFAUG9y89ZtTp06xe7uLsPhkMlkwvve9767G3djDHmZ84df/gqtVshjjz6C&#10;VDbGSG7tHJEP93FMSqlcMCXx8Q5ZXjAvcjAlg2gOjS7Sr6OjnGQyYHJ0hyLNUZYkShJSnZImU2bT&#10;CVk6Z350TDQeMB0cMdjfJ0ojpsdDRv0BqXTIMpjevslw+yaD/V3G+3sMj4dMpkOGx0eUKI76h8zy&#10;krn0SSYDBndukAiPQQ6lCEmKlCjPGExGDHCZWz79rGSUJEyTjKNJzOF0yhyHpNDMVUiEg9tsosuU&#10;WZ4xFTa5ESS5JkpyDg6PmI1GZGlOlBaMxlNG84R5mlMWBf3+IaNozmg05Gh3l/E85mg6ZXy4z2B3&#10;j/F0yjxP2T/YZTg4Yu/4mChJOTg65OBwl/E8Ynh0h0FqiIHD8YjxcMRg9w6337nKPGyxN40YxQVX&#10;3rnFAw8+eM+v5R7+3HCiZn0v4p7J3j3cw58RZVmys7PDjXeuc/999zErc37zt3+To919uivLNLt1&#10;iihh784+pa/prvisNTcx8ghhlczmEVmZYmSVT7/W2eLs2iPYWNw5vsmrb9xiOB/gdQI2wmU+8cEf&#10;JI7nHE+ukcmYeDai2zjDqd5FRpNDxqOUr/zBiyyvdHj0/e8jFxPWumfotjp4ls9rl1/nxo0bfOpT&#10;n+L3f//3efLJJ2k2Gyhlo5TkrWuv0Gw28JwWUjgoqyKgtu3gOO5dsl3N7mvyPMOYygSJxcbphNxX&#10;8nxNWRbkeQaA53l3I9ze7ex+0iUyxnyHK/q7icVJNNx7deH8L0VZllXF1xJkxZxa0ERQPdeiKO5u&#10;cN+NPE84PN7Bset02ktICVJaJ5yP27dv0z/u89hjj337Qe+6bGYh7+ddhZT34nU1xvB7v/d7fPaz&#10;n+XRRx/lZ3/2Z5lOq/GTer3Bq6++xvPPP08cx6wud/DsEkdJyhwmsxjLUhRJhNA52C5KaFAW0vKg&#10;yKDIyPICZWwUCQaFDBvkloMlJZZSlGWJthVWaRBpTqpP0iTAIiWTHtgBDnmVNCElWoBHTjIbk4jK&#10;CdwYkPaCLAuBZS3ez8ZAFJFHU/BcjHLvbhBOxllcZdDakAoPZSssSkRWkiEoFzJsU5Y4toMUAr1I&#10;CJNSUqZRRe6NActDLopr7yb5iJzxeIzWGiU9dnZ2UErR6/XuFtbEYlxESkm/38f3ffI8h8XnMwxD&#10;2u02Qgh29+7wc3/rf2R7+waf+MQHccsp00nEZ3/tN3n6VBszHWA1uhSlplZzmM9jvHob43qUwoIc&#10;rFqI1epQHGwzvX0D23IQqiptzAd9vHoDr9Hg5b0J/cQwTDQ33nmHVqvJuXPnEELw3HPP8fM///NE&#10;g0Peun2bxx/9AK7v8pnPfIZr167x9/7e36PVavGNb3yD9fV11tfX+af/9J/yY5/6Kzx9psULb2/T&#10;yUastupIN8RrtRG6pJz0MWFAMoxQ7Tb5aECt1iZVVURfHGVYeUx0cButS6Rj4VjVuuY1lzCWRheA&#10;ZWErm8lwn6DWgO4ZrCIi7h+RzYesPvaRSm0iFNlgj3Tcx7ZsPN8jKyC0NaK7xfZRn4Kci8sufmMZ&#10;vbJKNs3x6zX+3b/9LB/56COcPX0GYwxGCFAOJoXP/cqvcl9b4oQ2weajXD2IePFbL/N3/s7fQVK9&#10;3rdv32Z/f59XX30VgMcee4w4jnn0sUfptuug42q2XuiqMy8cBAVCZ1AkYNsYYUOZVZJ5K4Byhsgm&#10;GOFQ2DWUArTH/sGA8XjM5z73OVZXV4njmE996lOsr6/zwgsv8NRTT/H222/zq7/6q5w5cwatNc88&#10;8wyNRkin7SN0UZnsmZLvcHRVCnRZrYHGVFGBi/WPd2eMFwUIhVYeR6OMN998C8dxePvtt5lMJjz7&#10;7LMAPPLII0gpSfI5/8+//w85tb7Mz/0P/xssu0Brh+efe4Ho+oushganvoQVdhBlRh6nWL1l0uEh&#10;juOQ5Jp8cowoCkSc4jsuGYo8m2N1Kxf97PA20rIotMb2axjXJh2Nkcamvt7DTOaYosB0G3hGEo2O&#10;cDyfeqPDdDTGbSwhXIkFKOGgoz6qu0kmFNnty+SDPdzeMmF3iWKckpclTugRFymOVa1dUiqKPCEd&#10;j3AbKyTxiKC3THl0RFlmOOsXcQKP2d41dJ4RLp9CUZAPp2ArZJkSDftEkwl+UCPPc1prZ0h1hPFr&#10;uI0WCkk6HqGLjGDzIhaKyTtvoLOCYGUZmk3KyRAhFUGtwfDOLpbjYFkGjU0+PSI4+whuEIAuMMNj&#10;Zv0jkmmf2spZnGYH0Wjzpa+/yoc+/BFWV1e//f64h3v4S4J7BP8e7uFd2N7e5uDggA984APfQYKM&#10;MURR5S7/O7/zOzzxxOO8ff0633r1VVqNBp3VZbAV4+GIZx5/im+9+k1meZ+VzTqnVtaRxudwdIv+&#10;aB9DSuj1eOzSsygscpNwdec1Lt+8wWpvA8+ysBU8cPZxHKGRymeQXCedDgicFWzbYzQfs7czZ/v6&#10;Lpfuv8ClSw9wNHqdWtDj0vkPUOope7t7fP63n+ODH/ogliV5+OGHyfOqOz6fj5hM+yA0jfoyndYS&#10;SRrBImZNqcok7uQalDqjLDVFbu5GslWd5qrDDJU7ftXhzzDG4DguLGb2T67hCbk/iUQ7WX7u/p67&#10;TvtVx/+9SET/a2AWIwlVAeNk6X33+wxAk6RzwGApF8uyieIxUZTQ6/YQoiKLBjAYvva1r/H+972f&#10;wPdPzoIxGmMgSRJc17t7LU+u7XsNxhheeeUVPvOZz1Cr1Th79iyWpTjuH2GModddQgjJeDxmMotY&#10;6rb49LNPYdI5TllWhpHGYDshZqmFm+bM5imWX0OnM2QZo7MEq7GGlY6JBvtQa2M6G8jxMcIPsR2b&#10;JE2R0Qhb2ESHd9CWwW10cepdyjKlGPQpgwaWyDCHB1i1NoUoyeI5vutgCiijMVo65EoQNOvoyRy0&#10;wak3KLRmPpnitdpYRlAWOfbKOuQFoizAa2I5iiweUwt8huMxQVinLEqKeYROpzjCZh5N8JbWsL0a&#10;ZZIgPQeKEktB4UpIc8rSxquFaClQbgOpIE1jirjgW2+/Tb8/IMo1197e5szZdc6cOsXly5cZjsa4&#10;9RZxHNNoNJlOxjRrAcl8yuapdQ4PD7l06RKrq6uMx2NefvkVfvInf4Lt22/xyR/4GE46YDwc82uf&#10;/QMeWKkxv30Lp9ZGxxlOQ2GlmtQJCE+dpshyimKGcmrYfgvR3yGaj7BVnUImqEwjTEHh1PAcmymK&#10;l3ZGDEd9jvtDGkGNbrOFE/i89tpr/G//p/8Jv1njWy+9zNbaBucunOcXf/EXefPNN/nH//gfA/Cl&#10;L32Jv/pX/ypSSv5v/9f/Oz/8Q5/gQxsdvnXngK1Ty5jxPnariV1amNmceTalnE6RXoDXWSY/3ENL&#10;C2tlBXU0JAltZJ4hLZvk6BCTpxR+k6AeUMYzpFCkWYYqK5dxt9FCItBCoBwLOZuRZCk6DDAluK5N&#10;ks2QokbgKubxDNdysRwJYYedgxF1V3B+pYEK6mxHJa99/es8+cEPsHnuDI1mHVsXGGljhAU4lELx&#10;H371lznllQijMY11tkcFd3Z3+bt/9+8CMBqNuHr1Km+88QZxHPPkBz9EmkVcPLfF6lK9epxWQArS&#10;wqgQKWxMOUKUKdqyMHhIGWDKHEEGRYSgwKgGpZKYUqOUi8DGCEW/f8Th4SFf+P0vsbm5yRtvvIHj&#10;OMxms7sxbZubm5Sl5qkPPElpIi5d3EJpA6Jy0BcsIlsE1ap4V+Uiqu6+VLCYx6+W3BLybFEgVWAM&#10;2m6yezDmzv4RRZbyzrVrRFHEI488whNPPIFt25Rlyd//+38f13X56Ec+wtPPPIQwdb7y3FfxZ4es&#10;qwQDzKYzLBRlmVI/dZpsMsVudsiGR6SjY5SySKdjtLRJRkeY0qV+ahmT55CX2GETVavhttpMD26R&#10;jickcY5wbCzHxm8uoTyHLJqhStCdFo7rYhuBjjKKfE48PiaZxwTdZTQl2WyGYwyWzLGCGtJyGI9G&#10;iMLg+j5RmmBJhQrq6LiPXV8iGe4i7RCjFI6y0GlOGs1xwhBsxfx4H9cLUbYPvoS8QCdpparwWpTR&#10;BKlsrFoTnc8ppgnBfQ9ilZLp/jbS9SBsYNsB+eAAPZmQ2gn1tUuUyZA8TvHrLXQJ89ExfqOD7XmY&#10;eIbBwlrZohjdwcxG5GmObSsmsxFu2EC5baxTF3jp9Tf56b/x0ywvLy++ae7hHv7y4J5E/x7u4V34&#10;0pe+xO/93u9x7tw52u02vMsJ/rOf/Sxvv/02/eM+CMEonrN3dIBakFElFI5to4uC8WTMpfsvMs+G&#10;HB8fkBc5tw9uEZsYW4acX3uUTn2J/cE1dg7f5s7uEVopwtAmjYfUax6d5hrN2hKagp29N/DcFs3G&#10;GgdHh0xmCTs39rl47gIbpzbwQ8Pe4VVMEeB6ksP+dZJkyM7OMefOXuT4+JD19XWEMGidM5tFtNsd&#10;XMej3eqBqEzgtNbYtv0dpDzLMooiI01zLGXfJedg0CbjeHCbJJlj2z5GG2zHXpzn20ZxJ8Qe+I7u&#10;vBCV+V5ZVp3Sb3f8/1NJ//8aIO6qHlgQ+3c/x4qY53lKnudoY3BcFyEqGWu9Vl9cz4UZFRAnCQcH&#10;B5w9e+Y7ZLZal8xm08roz/52vvx7kdyzKKz983/+z1laWqJer7O8vMxHPvIMDzzwMMsrqzz77MeZ&#10;z+fMZjM812Y6OII8oe76jA726c+nRJbFZJYzGgw5un6NPItJJgPG+3eYjmdME81oMGI6OGIyjZlq&#10;RVqWxP0joumc8fEx+zs7xLM5w8mM2WRAfzgmilNGwxHxaM6wPyAtIqa3bjGJMyZCkJUW49GQ2XTG&#10;4f6Q+WTCYDJnPpsz7o8YzyP685j5LGU8nJHmOaPpjNFwQH8wqFzajw4ZHB8RR3Mm/UPGozHHk4RJ&#10;f5+j3duMRgmT4Yjx+IjD4z6HiSGzA0bH+4xuvEV/9xbHt25wPOgz2D/g4M4dRgeHHO3tcXBnh/7e&#10;Nge3dpgcjBgd7XHn+Ihr72xj0BwdHnH9+ltcf+c6k8mEm7duIqVkcHzIbDKmyDNcS+LYkslkwnA4&#10;ZDqdcnR0xP7+Pq+//jqnNjeQQnLmzGlUOSeOYrbfuc37N5dpWNDwbJbCkJWLF2nXm/iBzepKj4aj&#10;8YcTlht1wlDSch08W9L0Ajq+ouU42H7IyuoGDVfRqtUojMU41tiqWm+lZd2VVf/1v/bX2No4RRon&#10;1BsNhBC88cYb7O3t8ZM/+ZPMZjO63S73338/9Xqdz/32b3Pq3BYXzp5jMJlwtumxFNZxvICmY2Hn&#10;Kd16jbplETgSk6U0bItmo0Hdc6nXQjwhWer2WFrbor7UpdVbYrm3Sq+7hGW7rKyu0+p0addrrKws&#10;0ek0URb4UlBH4EhBu13HmU1p1Vus1Ov4RUkoDZ3OEg3PohuGtMOAVrtDnGg+//kvcvXaLa7c2sO4&#10;dXb3Bnzqk89Qa9arLHujK2m+lAglQdjceecG50KL5XaL3qmzJCqg36+UPzdv3qTf73P58mW01jz0&#10;0EMoBRtrPTbWOghTIAwIqRALV34pAZ2CSUAopNVGCh9hbIQsEDpHYNB2UE0LlClId1E4NkCO67oc&#10;7R/z4EMP8corr2DbNhsbG2xsbBCG4V2PhSeeeD9FMeXsuU2UBGkMhhLBQm6/6NKbu4obDSbFLMZb&#10;hFDVMUIuKqP5oihgqmNFSb1Rp8gkaZrRaNQxxvDWW2/RaDS4ceMGy8vLfPGLX6TT6fDCC98gCELO&#10;nj7P9vZNDu/cIY5ypmVJnOcMR0OG04ypsRn0x0zjmNl0zmSeEOWGKM1IrQDVWMZur5KUJVpIUtcl&#10;9uvMZlUzIdagaw2sZo9geR2rs4xs9Yi0hb20gsEiVwrptpjnBkNKlKfIWguCJlatTVmkpJNj3MCH&#10;Wp001swmcxzbI2wtUUgHu97EETAdj/AbTQrpoNwQ5dioepvMCLAcRJ6BlNiug1Ov4Yc1sizBczwk&#10;Ei0kfqNDrbeB29ukvraKU68hXZ/a0hoysGA6AiXorq/hBwGWMLg1h9bmKZrrq7h2F8exaPZWcOsd&#10;Gp0eQehTa7RxwgbCkgTdZRrtFtJoAseh2e2QZTmddovm+ipOd5n1s/ezf3DIuXPn7s3g38NfStwj&#10;+PdwDwtorXn55Zf51Kc+xW/8xm9w9uxZXNel3+8jhGAymXDx4kX+6GtfQyjF+vkzHE9G+I6HyQv6&#10;R0ec2tjAdh1u3LxJp9uiP9pnFvdJsjnKk/TaLQKnSaPVYhqN6E9vc3A04egopbfaYzY7wBQFp7cu&#10;sNa7hNSawWgPpAFRfbGOpgfc2RkzHqZ86INPsntwmfH0kDI3rKx1yfIIUyqG/YSycHjmox/h6tUr&#10;PPDAAxhTMo+mhGENz60Rhg2gMs1jQb5PSGCapuR5gdaaNIvxvADP9dG6Mt3TWrN3cAvPDWk2llCq&#10;6uAXRY7nVV1jFrP5WlfxVidy5JPbTjraJ6T3RBnwJ5H7agygvCs5Pznv9zuMMWR5ymx+TJbl1GtN&#10;XNeuNqaISrIs1F1yz6IZdfnNy5w9e5bA96sYQ2Moipwsy/A8D8uy7/op/EnX9C8aw+GQf/JP/gmN&#10;RoMgCHjggQc4c+YMzVbI8kqTTrdBHEf4fsja2hqHx30s1+fKtRvM4gTHVgwHY2aFRaYdxvGc+TQm&#10;Kgz9fp/DeUZuuSR5RlxkHIyGFI1l+olmMjpidtxnnKb0J2Nyo4lnOZO0IMozChRxmpMkCaNUE88y&#10;JnvbTIxDHqwxKSWTtDLfnEUxptFlXhakXoPEaZFbdWLLJZllTLUgMopJkpHk1bhAnGX0Dw6IZ3Pi&#10;NGU8OOLw8Igiy0hGx0yOBuRZSaoz5vOYTJfMtYZMMx9NmfX7xNhETlDNuE/GTPYOKbVmnqUUQjNP&#10;5hhTmb5F8ZjJ8T5Wrcb23iHRbMJ8Oieaj2g02oxGI6QQ+J6La9n4ngO6JPQddJ5hRPX5rNfrDAYD&#10;iqIgy1Luu3QfGMXFCxchG5EmKa++fg2lM4bTMYPCkGLTF3B83Kc/HHF45w77O3sM7BozLRnc3uaw&#10;HzGcxYzSlKP9QyZZzsytM0Wxd7BLjE1aZqS6RBnF4dER2pLUgoDj42OeeOIJiHNu3rpFvdlge3ub&#10;L3/5ywyHQ5aWlrh48SI3btzA932m0ylf/NIXOP/ogzzw0Pu5eusW/eMx0XTEKIqYJAnH4zHD0ZzD&#10;8ZjBdEyiC/pJySAvmYymTOsh0XDOUZJxPImZzGYM4pTBdMDxcMTMWAzimFleMkkKjiZT9vt9BsMx&#10;kySjnyXM+2P6bo20eYphnjCKYw4GI6JoxGFpE+UJR4Mh0zzlcJ6xP5zw8IMX+KGPPsEHn/0wDz9y&#10;nsP+kIfuu4C0VEXodVGtF6LycTC4vPHqGySTY0Z5Sr8QXN8+IEkSLly4wMHBAa+99hpaa7a2thb/&#10;r7G53kOaZBGFp0BaaOFWhQMdg9aVU75qg7Aqwiw0UD0GLChSCpNirAa28jGmpCgSKBMkim5nhf2D&#10;A86cOcPZs2cxxlCr1ajX6zzyyCO0Wi2EgPPnz6GUi5I2ZZ4gZDVXD5XXAFpXP0pZdea1QoiqIIGq&#10;OvVG66q4YHT1d4qyUjtVQXo023XyoiTLvj0m9vrrr98tCL3wwgv87b/9t/nSF7/EN198Fdf1UJZi&#10;oxlwoe1y5uw52o5iyVWcOneec/fdz9mNNVa7NZbaLXqdDqvLTVaX2qytrdJbWqJWc2h70Go1aHgO&#10;3XaX5bZHaFJWVk+xsn6K9bVTNF0f39J0fJsGgtZyi2DcxytmdJoduk0P3zJ4SNq2ILAKmu0em1sX&#10;qDk+dc/FFyWtmkO3XcO1DWGtSbPZot1pYZUZdU/SOXWO7uoGnbUztGsBDVHSUBI7S2m2mjRbLeqN&#10;Bo16k0AK7CKj5gbU6zWcWo2ws4ZTznFth1oYUE73cWYRDdtg0phi/whMgeu5iPEMmaRIJbGlRd7f&#10;pyYDkDG2giJLkLJEz4bINEMlCXY2xfccTJnj1xqYNMW2Fa5j4RgDkxi73cEEdW7e3Ob8+fP3CP49&#10;/KXEPYn+PdzDAsPhkOeff54f/dEf48qVy/zO7/4mn/iBTzAajlhb2+D2zgGNRoOvffWrXL16mc1z&#10;Zzg+Oubs1haPvO99vPLyy8zGE4QQrJ/a4PyDZ9gbvkWaD0nznLrfIrABEQIlaXrIraNjDg8lH3vk&#10;Bzh7bpkXX/sytvJ4/OFn6dTb5GXOzt4rxOkYkzs0m13K3GY0irBkAyP7TLNj6vUQIQUoQZHEKONz&#10;/fKEZ5/9GJubp/ijP3qRs2fPENYChuM9Wq0lBODYDrWgA6KKwXu3hPvEZMuyLPK8Iu0nxlpqMa88&#10;mUzwPB/fD2AxRw5VVN67cXJeYwxpGuM4VXffvMtp/E8joGYh8U/TFK01ruveLQh8v0ObnPl8SpZl&#10;BEEdx66u9cny/Cddm+eff54Pf/jDd7tWpS4pc4OQAtu2Md8Hjvn/8B/+Q/r9Puvr61y8eB+PP/4E&#10;vaU2s1mfZqNGvz9kqdfh+HhElmXM5nO+9epr3Lxxm+OjQ370o+9nq9MgaK/hL20SZwnMjsjiGGE5&#10;FEWBSGLSeEqr26SMCkrPx2muUEwP0JS4XpciSzF5ihv4FE4DM9ohO9wjNwY39DHKo5zOcde2MEGA&#10;FzTheIfcSHJh8LRhPunjNpeqDOl6ExVPKCwPZTvIsIUZDcl1hi4SrHlEOp9iOZIsLfHcgLRMUY0e&#10;jXaTgysv4jo+eRKDrtM4s0QRZQhRIqVmcjzG6/ZIfQ/faxAEdUyWUJgcNy/Iixzf9ojncwpVIsdz&#10;ckfi1NokRvCVy9vkWtPv97l9+zatVgvP8zh9+vQiMjOi0WwigGazSRRFlGVJHMd0u12uXbvG2toa&#10;e3t7PPXkI2Rzm0/8wMNonTDbvsFv//4f8fTZHlae43se2vbxWh3iWR9ZGuJxRKlLgvVNdKYRyQRt&#10;ErROUdIHUeJ5dYp6HbeAPMvweutoLbg1PiY9nvPyzVuM4oLDg0MODg6Yz2bYlgHLAeWihEEviom2&#10;qD5LpS6RtsB1aggUDz14kQ8//WGOD4958oGzWNtvMkNSazXwFIz29shnE2pnLmKtnMHJ5oy3t1G2&#10;QGiLxIxpNNcxdogoxswnU4J6E60MynEpRhOUlKTTEVLbqLpDmWUQTZFuQGEkTruNqdcRB3fQuWAe&#10;DfEcB9VbwioS5vMZzY0LgOSd21Oe/9oXWVtZ45mPP8XRVDM4OuRjzzwGtotQFrqMKm8PYVU+B7LO&#10;7/36f+ABN0Z6NsGFh7myN+eFF17gk5/8JF/5ylfwPI/zF85hWZLTp05xan0VwQytM6SwgQAsByNy&#10;TJ4idIq2XJRsV4QaYCHL11IjKTFZjCgztAoRXheBhdFDKCKMsNEyAOmjjKLUBfv7u0zGc5IiwXYd&#10;2vUWq6sr3/Z+MWD0CFkmVYVTVsQdikVhQYA21e3IRYFDLci8AFP9bMghM4hihhGmSgGQLlp6CCHZ&#10;2dmnP4rZ3ztgNpuxt7fHD/3QD/GZz3yGn/mZn+HNa6+SxZKvfOkLrJ5a46OPPkIvOcLU25SzISpL&#10;UM0zmE4NNzOYMqdciK+EkYjpBBPNyaTBkGOExpY2+WyCFTh4VoPZPEGEUGYFnuswGg7odLuUykYU&#10;gqTMcHzFZGcPtx5i2WBJG9bOI5HIeIII2+giw6QROhqSlTkm08jZBNpNTJzhhDVK20XZHrKIIWxg&#10;kmQx9SCxtUHWHGaDIb7yMfmM6eiQUCqKUuIu9VDGogwsHC+EzjkUKemNN4hKjTNN0SqmtF2CepMy&#10;S8BrIbOMMi9Q0kDoYocN8vkM13XRWUEuDbblYGc5USlwgzpKR9X+IahD0MJ2HdL5DKdWJx4dk4/2&#10;CZSP6a6zdP5RPv/7X+CTP/TJezP49/CXEvcI/j3cwwJXrlwhTVMee/QxJtMJX3nuy7z2+uucPXuW&#10;c+fO88472+z3j7l18zo2gqc+/DS2smjWamgleeON1/Ecl7feeou/9lM/RbtXoz+7w0H/BomO2Fw9&#10;xcH+NiWGvIhIs4j9I41nTnHh1Bbtnsf122+y2tvg/NYjFPGceTxjFu9jWTbCcXCdJkkyo+Y02Ll1&#10;xPr6Gt3eGkk6ICvG3Blcp8wibl0ds7VxP088/hTLS2sc94/43Oc+x7PPfpRJtMt4MmZz/T5Wlzex&#10;lIs2KVJYTCYTGo0Gs9nsLjms1ytp+EnnfTKZEAQBcRyjlMKybDyvmv8+IeEnpPuk239CMrXWpGmC&#10;lGLh2P2nz4W/m+SedP3FIvLo+xlmQTyqYkhJlidV590NUerPliLw1a9+laeeegqlFHkxYzQeEnht&#10;guA/deN/r6EoCv71v/7XXLt2jXa7TaPR4Ic++UmWem3ieEZ3qc2tm/scHR3z/vfdhy5Tbt++Q1Br&#10;8cblt3j9tSuUhWa+v83P/OAHkTrF+HVEcwnb8VE6xzIZ6XyKXZYUAMLDdFtYcUY6n+A0Wxg/QAyP&#10;SaZDpC7AccCt4VCQH4+rz6vRWF6I1Cm5UegiJ+huYCb7aClwltYxmWH4zpsEXp2smGLVO7hFRG65&#10;ZFGC8utIk2PQFHkOeUaRpsh6E9txkLrASIugs4xONMnkCOn5zGaHiExSZkO8WhcZdpAyQBQx4/4d&#10;wpqH5QXYXkhhNDKskUcaoVPKJMWzHXKtKYsSUfNxbI8Cw9X9EZffuk6j0bjrou84DisrK0ynU4qi&#10;YG1t7TsKTePxmNFoRBiGzGYzlpeXGR4e8vQT95Pj8swnHoZCMN2+wa/85h/y+JkeKk8xec48TQkb&#10;deJhnzwqwCgcP0C3O2gK7CRGSkWcp9hhG6UyiiRDZAbbcTACCsvBCQOSIkdHgjf3Dwi6K9zcvsG5&#10;s+cQAmwDRlkIy6sy2gWYslL8yMVzMZR3HdVHwwndTpf5eMxG16M1G1JKTTyb4LouRZZXxnG1Frbr&#10;YxVzyiRF2wKTgbRivHCdXEt0FmGKiFLnqKCJ7TXI+sfk5Rg7DFB+Gx1HGKMRZYJ0AqR0ycsC4VjI&#10;eAylhTYpZDmi2cYqU9Ikxu1tYts2bx+N8ZTh8a0N2mc32RtGbKx2CT0NtlfF95kcgYNBoqWNtBr8&#10;2r/996zLCMcCvXKW67cPefnllzl9+jSWZfHggw/iuS4rS21OrTURwiCkrmTt0sVoByE0EGPKAiEV&#10;KB8IF3PvGsoERAZFUaU4SAmmKjRg2aBzjJmDkQjVqPh4WaCLCVK4GGNhTIIWNtJyUPLdRcoC0gHC&#10;xCAtULLKjzQABWYxj19F5VnfLjoou1LAaQ3GqmbwTQZGVt37MgVTIqSLsEOMcRHS550be8TJnO3t&#10;mwwGA3Z3d3nnnXf4R//oH/GFr3yeH/7BH+eX/j//hs99/rf5f/xf/s+sOQUmGpOP+2SjPs7SBsa1&#10;EcZgSw9tO0jPQxQF8eEditkYr7eBkJo4ial5TeaDPpYjMLM54+mU9ukzWH6Dct5nfLyLsixMAUo6&#10;OI1a5WExT8hEiaugyAXu5kWCIKQYHYLtItHMBsfobE5zeYXSKNLDPXQQkE/m2K6Dch3SwtBot4my&#10;FHO0R6k8rHoPt2bDYIho2RRJgZ5H5NMppWWTZTlBEOKEdTLXw/dCjOdjREGQl8TzMXocYXzw2+tV&#10;U2CwTzo5ot7okswTPD/AXdogKxKYDxFRWjUKbEkcx9h+gAw7WEpQRmNcP0ALG3wPaQlsoUlViJlN&#10;yXe3Iahj1rdobz7A73/xS3zyk59kZWXl7vfOPdzDXxbcI/j3cA8LfPnLX+bSpUusr61T6oJb2zf4&#10;zd/6PHme877H3se3Xn+d3qk1dnZ2iA6OefyDTzKdTBFag6XoD/v0ekv0ej3WlpdQUhPnE67vvsrh&#10;pM+D5z5AGicM4j3G0wNcowlbm6SloukEGFMwmve5tPUAtglohBZHg32MyDi1fpHbt9/igYsfR6DY&#10;2f8WEp+tUw9hyoLD/lWOR9corDq729c42rH42MeeZKl3inrYIctjbt68yc2bN7l4/ylqNYdzp5/A&#10;tlyKomBv/yb1Wvcu4azX62itq47pbMbS0hIAcRwzHA7pdrvMZlW0m+O41GpVDM27yfi7yf7Jz1mW&#10;UZYFvu8tCOifTtLfTVCLosAY856OJvmz4t0EP03nTKZjfD/A90Kk/LM9v52dHQaDAQ8++BBZnqDL&#10;nFrYqtQcC7wXCb4xhs9+9rN84QtfYHl5meXlZX78x3+cNJ7TqNnUaj7j6QjHqyOlxWiwy1KrQVEU&#10;DKcp0qnxjRde5s7uLsPJjMN3LvOTz34QmU0RrosJuhgUJRJlMqzCYDfaGAVMZuRlhCglpdfA6Iwi&#10;neFYAlHmpEf7pElKvbdK4QZoIbBcG1tL4ugYmWmSyTGt8w9TpmMK41EqgWNAz8aIKKF0UlS4hEom&#10;lF6ASBIKrRCWRqY5yvZRjRYGC8dRzLICR1nkhztIUaKjypDNqrfJLE1r6SwiGZIpG4ONQlLYJTqL&#10;UFFGnGu8VgthCebJBCvJUErhLbphhVurPMVKQ6kqsjTD5hsvX2ZtbY0b129QlAWe591V4Zw5c4b5&#10;fI4xBt/3GY/HSCmZTqc4joMxhscee4yrV9/ife+7D1vYfPiZS5hCMb99k9/6/Ff5oYdPY+I5eV6S&#10;a4NtQz48Jp5VBohWvUmwtEJ8tI+jBLLRQPghftAlmx+TT8fYyqJAo8cRWoLTrpGOZgxjw835nO6p&#10;s1hug1JXsZyOjkBVBE9ZiizPEUJihCTPC5QQONqQZxHSVmgnBODO9WucXm9yOqyRZVMs5WD5NfIs&#10;rzqG0kGVKfF8hlNrYEIPG4csPgKngWVJpBbkecr8cBuTZah6k9DyGI2GhI5HXm+gyxTbCIpkBpZD&#10;rbOMzhLIY+bHhzgqYDQ+pNGo461uUMxHpEmM19uiLArevjXEb4Wcrxus9dME3SUoZ9U8vOWAtCtP&#10;OVNdA6NcjKjxH/7jb/GRi8uIaIp/35P823/3H9jd3eXChQssLy/Tbrdpt1zObi5X32lSgCgQwsNI&#10;vyLN2XzRLffArkxUMQ7IAigxZYIwKRSmKjZIB4NCiLKaey9zkGBEDYSNIAEdYfKFbF9ohJGgQpRT&#10;B2ktkvAKRHpYFQdECNJDWFYltdcJukwRkncZ7qlKdi8ESBukBmOIo4LPf/Y/8ld+/FN4fgC4IHJM&#10;Nq7MS1WAwUZYARqXb736OrZlcf36dYQQfPWrX6Xb7bJ+dpmf/qn/niKJ+T/9vf8jH/zQ0zRUhp7F&#10;mPmYYjJE2VVRSnlOZU7XWULbPkRTjOMilYNVFCTpDIMh9AOSyQhjWSgslC2QtQ5FkSOlREdTdBoj&#10;/BBHOdjCJnNdsGxMmaMXqgDh21hOiEjnZMYQei55HKPLHMIWhW3DsI/0Q4yQIAuU1Oh5idtZpcim&#10;mDQijqpoStcO0O0WBo/8aBs3DNBCovOUNJ4hhiOUZyHqbWRhkY3vIB0bL1wmNTk1y2VuZoi0qJRL&#10;tS62srCNYTo4wm40wQhUEZFFMXmR4/g+olgoCnvL2K0lyniCiSOk7VMg8RptPNdGFylpYUEaw7yP&#10;bUvEyiZOZ4uvfe3r/Hc/fc9k770Ks/BmqtIb/vS94D385+Eewb+He1gsNL/xG7/B008/zfLyMsYY&#10;kiThzp07/NIv/RIf/djHuLV7m8cee4xrb7/F6HBAXkKucqRx6K7WWV5t8tI3XmVr6zSdRg/fSSn0&#10;FOXUKI1DoJpYymaeD7gzeBVd5qwubWBJl+lkzDwesbF6H470kTLBcxtYluDweId6rcMkHrN16lGO&#10;jm4zm+yy0rtIvdZhPNnjzvAtyGKw21z9xg4f/+Rf4fTmaY6OjrAsQZT2qdeXuPzGNRxH8qGnn8Fz&#10;AqSopPhxHGNZFlmW4fsBtu0sYrsUtm1hyJnNpqRpSqPeQWtDHM9RShEEAbZdGesJIeHded2La1sU&#10;CUJKyqIi/396zn1RxSwZUZkpLY6NogQpJZ7nffcDvs/w7eJJs9lCyJKj433azTUcx/nug78n+v0+&#10;b7zxBg8++CCtVgu1yG5+L+OrX/0qv/zLv8zaWmW09CM/+mnWV5aYDo5YWamTac3e7ojTm6sIIZjF&#10;EZbJcBAcDmOa7SXeunGTt95+h+OjY/b29gh1xP/4E59AaUNRKhyRkiFptHvMJpVM2lgOTpaQxkPK&#10;uMDYChV4FLM5ql5HYCHTGVF/iF0PUUYyyWJUrpkPDmh3mhRuneR4r3Kt9hwaS2eIxgOEa2EVMB0c&#10;YbXqNLunKJMIGSjSJCGLYqyiRBYF2nERtgVCIB0fJR0wCbqIca0aWVFgFvF6WVFgBQEkCTqeEccJ&#10;Xu8UlmNhNxqUSYLyakiliQ73ESLDCrpIDcp2UI0GxbwiHLmRyEYbDvdJheA/vvwWPd9iksDxcIht&#10;27Tbbfr9PvV6ZTQ2nU7vyvaPj4/h7me64EMf+hC3d27x+ptXePqD7+NTH3+EwsB09w6/8v/9HE+c&#10;6uBYEPeHzKZjbMvG5BpcB+M7BGENrQ15UeLVm6RZge042K6DyWZkpcCrL5HPjkmzAtXoUbMMSVSw&#10;d3CHcZxw9slnUXmK5doIS1JEM5RUlHd2KDvLUKshtEDkCbg2pAXac9D9ATLNEJ0mxrO59foVQgUr&#10;yw3KvUNUGGK1W+C6kCUURYmrJJP9PmFvibSEem+Noogopnt4boskA8tWFGWO1hmiANVtYbICp7CZ&#10;5UPsUmDmU3LLQiqDZ/nE82McYUNWRZEOB0Naaxs4q5tkkx2UkbC8Qd3yeO3mMR+4bws/HdI6dx5v&#10;bROVJxiTYSwHoWykkBitq9lz6SJUg9/8rd9nq2EQWcQ7E8nL33qVBx98kCAIWF1bot2wOXt6BSkU&#10;ggCkxBAjcBcd/CGiLNHKQyof8BYF2nLRFc8x5RhQCGGBdBaSeDDlFISLkDaIANAYMwNShPaqgoGO&#10;MUVErjwsWUMqKHSGKmPIp5QkCDyUVas6+FJjigmmjBFGYkxajRKY6nlroZDSrY41GlNKhBVy69ZN&#10;gkCw1Ot9u8svNCAxpcAgqyKJdCixeOONKwgUN2/eQAjBV77yFS5cuMDP//zPU5Yl//6zv85P/fhf&#10;Jz+8QXLnKvFoSDIegTEErSZ2rUHR3yfNcrzOGlk8xFnZwrFqFMPbxMMhxhb47VWEZZPMRiAVtVqH&#10;Asn44CbN7jJFMkcaBc02QmmsEiw3JEoyTDzE0glZqfGCHkUVfIhJE3QWIewASwmi411U2MIOauiy&#10;pMjmyOmEPBaklqSxvEY6HZHnAyynRePcJURmUKFPGcVMdq7hdpfJkhLNBFsoisMhxuRk80mVkNNe&#10;xlUggiZ+vUM27XN07TWSKEcrxdb5+8gtG+laxMcDTD5HCoEKA5SwsK2QcTzDtSp1httcRYYW5Bkq&#10;LhDtJVS9hsoT4umIbD4l7KzghQ3617+F57mo0++ncfo+fvO3fpsPf/gj9zr47zGcNB1efvllDg8P&#10;EYu0jCtXrvC+972PM2fO3G0Svdf3Mu9l3CP493APiwXnl37pl3jkkUc4f/48YRjezSx/+eWXef75&#10;57n/oQc5f/48V65cxrc93rp2lfX7V5ESurUmOhcc96fMpjMCP8BzBffddx6tFTvbx9RrTfzApdG2&#10;ubH/LfJkRN3rkqYZx8MjlldOoZRDlowoc8HH6hIWAAD/9ElEQVSli48xnU4oyzm+32AcDajX24zG&#10;h5T5nNBdpdNeYR7tc+voLZpeQE6dF37/MvXmMlpH5Lmm0+6wuumwvLRGlhl2b4/4yZ/4qwigLKs5&#10;++n0xHHdxrZtXNe/u7gao5lHk2oOtNlESQ8hoCwrc7wTCW+1EAuE+LZJ3olEfx6N8X0fJRfZ4N9j&#10;rryCAcTCF+DbMv8sqyLmvl+rvd9ebvXdnHFtqtdAl4Z6vcoW/144uaYnkYJKKYqi4PXXX6fVanHm&#10;zBaGyozQthw46WS9R3DlyhX+xb/4F3S7XTzP4+Mf/wSXLl3i+OAWpzaWSbOUnZ0dLl26iGUvJNVa&#10;0+8PyXPNUm+JJElJS9je2eNbr7zKaDRi3N/HKWI++v5HUEWGsGxQEuW7mCRDxDl5kSDShLxMkI0W&#10;+WiObVloSyE9hyKKKaNpFS0IFKVABR5kBcnoCMtRELaxhaaIErTnUlveJN8/BKGRjYDZ7h5GCRw/&#10;IJuMEbbEEooyy7GVhbEthB8gpSCLZwSNFhKHPMvBExjLxhIujhGMxwOULLFMgWPZpDLEtj2E0hTp&#10;FMcNIcnIjIVSJSaJsVZ6zEtDYCyKQmC1W4hojLQcciMwFujxMXlWci2RZJMxoevw9as3SJKExx9/&#10;nCRJGI/HdyMtNzY2GI1GzOdz/EUcY5qmPPDAAwgMN25uc+H8Bj/2yfdTCslsf4/f+g9f4mMPb5EM&#10;h+SjERkaJRVGOjRXVsl0ia0hShPqKz2k7eI6LkmSMh+N8EWJ7YXIoIFJx5SlwWn1KIscq9ZFpxHD&#10;O9epNdvM924xLwqcepNms4No9CiGYyzHg2YDkBTRBN/3sZVidnyAFwbMkxhLSLTReHY1z+t5NjqK&#10;iQtD0OmSlRqZp2TzaWUuZxRYEuX52GGIcGyMhvSoj0WGWlnHC5uUkwlpf4gKHOJ8juuG2L7H5PCA&#10;fH+PWa7pdhvo3BDHA0oEzbBFWVapIla9gRPWEOUM1VxG1lewLIuX37jKmVZAx0QEZ8/jrG2iigRT&#10;phjLQSq7mlU3BqkcUHVQPp//3S9y3+llxv0jPv/8Nzl9+jS+77N5aoN6TXFmq42lBAinMsczsppl&#10;F1RZ47qKoBOWjTZqMZcPiBPJewRaAXb1GEE1D68TTAFCOWi3gzQFZXGAylO03cLYLaSeY7IYKQx6&#10;EaMHMbqMMEWGEgYjFFJY1d8mDZBjTAZaAgpjEoSwEEpVf7eu/BeEqAz0oFoPEBL0QqovSihLjDCV&#10;GZ8+meGvlABaA8rnldfeAiN58803sSyLW7du8Tf/5t9kbW2N//f/63/mqSc+RD68RnK8Sz6Z4CtJ&#10;oWz0wsVeWSHpcBfH9RCU4NSw/YCovw9JTCk0YXMNZfvk8wFpNEfZFsLxyOMpWA7SDbH9DkIY8nJe&#10;jXFZLibPkFmEFbTQGspoWr32OkOXKUVZorqn8WxJcXyDMtdIy63sCZwa+fQYoSR5WqD8BpbJKLSF&#10;1WqS2jbJ/jaqP0O2QmyvjhE5KppRJJXpp7f4Xi/KglIblBJk8ZSws0qmFdl0hJPMyAqN0Bl2q4lU&#10;dZwiRbTqlHmONDkaBW6A4zjkMsO2PMrJHOk28Two85xU29i9HmWRIcaHlFmGsiyEsoknQ5RO8Tsr&#10;lPVlrKXTfPWFF/npv/E37nXw3yOYzWa8+eab3Lx5kyeeeILJZMIDDzyAZVncvn2bbrfLiy++yKVL&#10;lzg4OGB7exvf93n22Wf/V9DUqTCbzdjf38d1XTY2Nu4qXIu78cn/7XCP4N/DPSwM5X7hF36BH/mR&#10;H+HOnTt85CMfIY5jjo6O2N29w1e+8hxCCC5dukSapRzsH3DhvtN0TwWMR7sou04WBdTdJrd3brO1&#10;ucH9D9xP4Idcu3oZYxTL6ytYSqKUZhjd4e1br1AWPmHokkQxZzYfpDQxQoMyDVrtGlEyYDbv4/t1&#10;gnCZvEhIsxlFNmSldw5L+Rwd3eHG/nXOrG2hLY+6qDOJJjQaAXkq+O3f+iJbp89QFDkGw8pKlw99&#10;8CNYyqnMn9LKUCfLMrrdLpZlV+S61ORFzmg0RCqDUhLX9bCUi+u6gKEsy8XC5Hzb0XhBzIuiksxq&#10;rUmziDAIqs3ZnwUGirIgjqf4fiWhrXwA3vvd6e8FsxhV0LpKJ0DAbD7AdUJ8r4aU32lO+N3QWjMc&#10;DamFNcqyxHEclFJkWQbA4dEht+/s8OADl5jN5wR+SKPeQqk/43X/c8bh4SG/8Au/QL1ep9Vs8dQH&#10;n+K+S/cxGQ1ZWw4pyphpYmj4PkEgMItikdE5aWkzjcGXBa5rMZjMKUvFZDzjy1/+MlGasr29ww88&#10;fj8fPLeK5QcoJcgnA4q0wBgNno/vBRRCIL0a1jSjcCS2yYnjCdl4iElSZOBRziO0EUjfxZM2o71t&#10;Cl3Q2DhL0GpTzCNySxHWaxTDAZPZjKDRYzoeYLk2KrNQvkKELqoUmCxDGgMKUgOO65KlOe2lNYoy&#10;w2RlFf8nJY3eBqXRFJR4UjO8dR0hSvyth3C8gDIZEw8O8ZyA2dEeyvWwbYklBWnYRhYFVpaQFSWZ&#10;7SCmQ4TtolwP6bmU2YR8mvLa3ONo/4CGSLk8Kdjb2+P++++n2WwyGo0wC3n+2toag8GAPM8py5Je&#10;r8fBwQG1Wo1up81oPMWxC/7qj3wQLRST3dv85m/8AR98+DTFaES0vYvwLZS0yAtNrdNmPp1heT7C&#10;thECLK9GXpZIISiyCJlHGGlh2XXK2RChFMJvopVE9U6hZwfIPCJJwdMpme0h/AbqcBvd3UJImzTp&#10;4wcN0vGc0tVYpcE4Eh3HCMunFAJ0jo5S3HoNtKlUBpRQFgjloHwfkSZM93cQXoATdlCiJM1zbCnQ&#10;XkjY7DK5dQXledBcw/dr6DIlnUd4Omd8uINTq1NrrTDa365GBOwA31MUcU5pFdi+j9IlCkEczXGb&#10;LXQ6RxcF0nJwasvYtYDLV3a4dGGVTqhpbl6sOvhlWl0zx0NYzmIOXSGkC6oFwuK3P/c7tFsNrl65&#10;jOMFNBoNNjc3qdcEmxtNLKr1tZLmU3XgCavce5N+e9ZeiEoFLwFTVP90FYGKcKsZfC0xpqi8AJRA&#10;0Kq+G2RKGU8RRb8i9k4XlIAygtIgjKhm94XAmCliUVSARRQeVae9+h4pFnF3lWt+WUZI5Szm/iVI&#10;gdHZwlXfqUYWTgoWRoApq39aY4RGKLfyCjAadIopUwQSLXyM1eLVb72JbduLtIGS3d1dfuqn/hrf&#10;eO2b/NhHP0F07euQZ5RJTB5FOJ1lnNUzFLM+yaiP0lUqhxKCZJrg99rYpSYejdBKYzk+WipcY8gm&#10;M7IsJmi1EFpTShupNEZKhFPDsiW2ZVMaSZ7GFPMBynZxG6tkyQgL0ELi1htk2uA5dYpoSj4bUsZj&#10;EIY8y5DCJZlNces9vG4Lt96hiKdIIclNSjEakhwN0aGLJxRWrYN0FcV8DmVKPplR2grbdbGDGrZX&#10;o9RZdZ+WlGmMXcJ05zqYnFwo7EYLe3WNZm8d4pLp4DZOGVevUaOFY0uS4QFKBBRlgQpayGRANJtT&#10;X7+E06wTHe1RRGOcWh3Lq1FkKSIakGuDqnWwXRu1dIYvvnSFZz760bsjhvfwF4fhcMiNGzfwPI+z&#10;Z89y+fJlRqMRH/3oR7+D2MZxfNcb5OR75+DggIceeug7zvf9ij/8wz9ka2uL8XjMzs4OW1tb3Llz&#10;h1qtxjPPPPPfdH97j+Dfwz0AV69e5aWXXuKnf/pvMBj2+erzz7O0tMLK8gqWU3Ln9hF/9MKLhGHA&#10;bDal0Qo4e98mRRlzcHCDWWLIk5CaX2M6mPGRDz3NynKP69evMxqNFvLpNrpIOTreYefwGrNkxNra&#10;fWhGODRYWdrk9p1ruDWFKVqEDYnJU4yGoihZ6m6SFynH/dv4vo+lAuZxn/50H0mDZkvh2QGebzOf&#10;aEo9ZzaL+PxnX+Hjn/gw58+dZz7TfOHLn+NnfuZn6HZ6JHHM9s4VPLfOqY1vx8kYY5jN5kymA4qi&#10;ku0bo2k1V+4uxsUi3k58h+Fd1TlO0xTLskiSBN/3yfOCIKiI+veCMVXRQMqqQ1jN+Ht3O9/fr537&#10;E2ityfMc267SCLIsYzwZsLqysYjB+5NhyBmPRwwG1fG27VGWVcqB1pokHeM4Nl/71qs8dvFBpO8w&#10;PrrD2uppHCuoNrbfA1lWzW1Xpn//7RFFEb/4i7+IEIJet8uZrdN88IMfQpsIS2pqDZe9OyM63ZAg&#10;sBHU0DpG6JwSg1EuGJeDvW1WlpqUwuVw/xglLA6HY77x9ZfpHx1x+85NPvqBR7m02gRMZXBnSjAa&#10;qTzsbhdTSMp0hpAQ5QWu7VGkMUUyw9IF0m2RzW9TTBOUMBR2DUfHoBzsdod8VsV8WfUOlAn5fIYu&#10;S7z1s2S2wpYWsoA8iiilRiRTLJNjhIdohljThExCaYd4QUgaTbGKOSaeou0QA0yPjrFdG9/zicfT&#10;yhDQsRFGU6QZIk9xWz2S+RghHUya4JiSQkOBwms1SOcjsD1EIXCbTaSJcKVDmpQIYXFjMOb1/T4m&#10;zRhFVfb2mTNn2NjYuKvo2d7exnEc0jRleXmZ6XRKnudMp1N836fVaJGXmq2tJj/6yfehhM9o+xaf&#10;/e0v85GHzyLShHKccHB0iOPVaK1uIEIb20jK6ZzSBqUz0ijD1mllBmgstK0IHY8kzbEcG6E0fq1D&#10;oTQy6BDv7KLdHFla+Kc2oVbHLxJmh3sUSYbOC5Tj4DVbFGVGvbVMPDzGFpqoLPFbq6gioZgOSIXE&#10;b3bRWYnJY7QpUbaL5TqkloWV5URHh9S7HYQbVI7jtkOZR2R5ZeCoijlGerhLm2gB5AkqyZjdvkmR&#10;DqDeQOWG5PAI4Ur89QvoaEAWDVDtTXzPZT4dY2mwsoRJHOMEIX5YQ6IoA5csy3nz7X0unl1lpeXg&#10;b2xgd9ewijFFabBsH4xAKIMRLlg1UA2EEPz6r/86165dY319nXq9zoWz55HEXLq4imQRNScqgg1y&#10;0dHWi+i7SglkdIlQVWIKMl2Q4XnVuVchxhQIWRFnUxaLWDpnMS9vIJugyatYPelWMvIyQpsShI0U&#10;TvV3lDFCp4tu/Ykb/sJgVVoYvRgDWxiUYkrIssp7QbmL6sOi4CxMVXiAyuV/oXwSQlTn1ouigeiA&#10;yMHMgRJdZtX8vwiRVhON4MUXX6TZbPLqq6+gtebtt9+m1WryqY98iOTma6SzPmmc47kBVr1OOuqT&#10;TXO8pofym+SzAcoLyKKEIp5j+zY4NWSRYduKAkMmXaQqKMYzMBJpO9hh5bCPGyCUh9EFTruHyWIs&#10;KUiSDAO4YQNHlCRaoT2PIOiRjG6STSIEGY4wCLtOatnIUlNmc2zHQ0gbIwQ4LhQzismcotTIdIYx&#10;AtXoQRljqaAqKBQZllV9zzuNZWxTYkyEKRQ6iyiiBJCoZq8aBZgdg9ZobbC9sBo5wpCVOTJLEWmK&#10;7XnERYbnSPJI4zW61XhSrUky2sOvNZC1Htl0SDI4xK81sTodtJGQFUgKkmhGGPZI8xFB7zTPvbXD&#10;z/zsz97r4P8FwxjD7/7u7/KDP/iDVRrGu1CW5ffcc+zt7RFFEefPn//uu97zMMYQxzHPPfcc58+f&#10;59y5c7z44os8+eSTsBivvHXrFg8//DAHBwd4nke322UymfDNb36TVqtVmZ/+F6oX7hH8e/hLiTzP&#10;UUohpWQ4HPJrv/ZrrK2t8fTTH2IyHVCWJZ7vMU8n3Lx1ldk0JpnDpQuPMJ31UU5BIWccHG0jhGbv&#10;YM7wWHH61CbtWptL5y+iy5xXXnmF8+fP02w1WFnpcniwx/7xDkeTOxwNbnLh9AfwAw+pbdZWThFF&#10;U8bxHUaTI+IkJXQadNsdLNsGJHme4tpdaqHPdDYmK4+ZpXOUdHFcyWw2IQgaFFnJfDIhT23+4Auv&#10;8KOf/jTLK23arWUGoxGtVosgCBmOD7l+63UcK+TJxz5Os9kkzxMOj++glIXneZS5IgxrCKGx7eCu&#10;XP7EIO5kCakk9ClxHN0l/yfO3EpZi/n8PxnGVLnlvu/julURwRiDbZ9szr7/YRZGg1UnCrQucV0b&#10;Ka3Kc+BPQHWNCw4O97Esi0a9jVL2XQm1lJLJ9Ig4ibm6fZOHzl4gMiXFfESntU6z3v1jCf7JRtcs&#10;JGJ/XuaFRVHwL//lv2R3d5dOp0O32+UHP/lDVZycNWNlZYXjwzmNZocglAuTQIXROZQZUVxg+Q0O&#10;D2/jOi77e3tcurRFURi2bx2wsrHFH/3Ri1y9+jbDwYhoOOB/99//dequhdNeoYjH5IPbeLU6SVlg&#10;RzlpPkbYPtJv47kBRhss22Z6/VVcr0YmctICTJlRW9pEGQcJGEdSjgY4tYDClJRpSnRwAHFC89x5&#10;ikYbyw4phn3S/h5lOSWdzgg765RBSK3XZryzh7/WIx/GMBoyP7yDVWugajWUH4CBeDogUDZZliF8&#10;ByvskCcRThkzGs1Yu/QgqevgNlq4Xp346A6T0QgnbPDWOzd44Ow5RDwkLwq8pR5B2CEdHJMkx4tZ&#10;ZcUwLvjtb72NFzSYz0YcHR0B8OSTT3LmzBkuX77MO++8syjS5Zw6dYqDgwO63S77+/s0m01qYY04&#10;yej1An70B55AypKj6+/w+1/6Jp94YIt8OiGfRkxmY1bOXSDLC4wylElKkRUIBLPhhM7GGebjPmkS&#10;U281kb5DuSAueRbjKgGFQ+7YiLJAhQEizWB5FdcKEbYg3nmbXNk0aw3m0xnS9sBx0RRYgcN8NKUR&#10;1ki1RNouZBHaDvCCOmn/NiYa47guUZrhOR5SSUppKIZjhCmQSmBKoF7HsQP0bEJezBBWA1EUaNvC&#10;Dj1MmZNmOdoovLIknQ8oshyMRuuUoNbA2AGmzDBaYVkW0WyG32hDNiUzAttR1Npd4lyDF2ALg5pM&#10;eeXOMU98+MN0nIRw/RR2ZxWRDioJu3SqZBIlEaqJsOsgFIeHh/z6r/86q6urlGXJpQsXEDrh/ktr&#10;VUyZqPwgDDkIibCaUGYVedYORhQgJUK4Fak3WSWTNxpTGoRaSOTvrmuqWtNEJeHXZQ7GIGVQzeBL&#10;HxhW6okiQ6igktabEp1MEdaCmBtZdeB1FXNXFQxkNduv1KK7X0JREXeEAsdfEHtOJr1A2BV5L/NK&#10;qn+Ck3NKC4RfzeKbfFE0KBZRfLWFeqH6/nrxxRep10OuXLlCURRcu3KNT3ziY/S8EjWdYSZ9yvEx&#10;pefh1WrVnLktmM9muGGN2vophBRYjo/0uuh0hpnsUyJxbJuiKAjby4haRcSVshFxTJnFGNfDUzbl&#10;bIwQgrwoSApNM7Qreby0yUcHzKMIYYHn9TD5iGSS4vguyrKIlIcb1PGDgHR+QDlPcHHQSmIcD5NP&#10;yYsSt95FlinRZIrrCPI8QRQa5dVxggbpdEgyHeLUWggjGezexFclubRBCJTjIsIOvuuRz/pYvs98&#10;1Me3FaPxFL/RRrkhoe8zvnOLeP8AKwyorS4R5znNZpMySjFeDWHbNBpNZsN98vkM5YRYUhKXBY1m&#10;FwIPXaTo2QxluViWJLN9fvf1HT716R+718H/C8LJ3lBrze7uLqPRiEceeeS7D/uemM1mvPXWWzz+&#10;+OPffdd7GsPhkJdeegljDI8//jg3b94kTVOm0yk//MM//J/ss4wxvPbaa3dTah5++OG7aoaPf/zj&#10;/8nxfxYIrbX5L3ngPdzD9zP+6I/+iLfffpsLFy7w0ksv8eyzH2dn5xanT28irYLxeIyyJIejXfxA&#10;kSU5nurw8INPs3+wjevbHI1vsX3nTdJsQp7XsFjHd1zm4xlnts4wnYxwPRfX9bFsWF1rMpvPefvm&#10;VRI9oCxi7j//JLd3r9Os1ckTQ6PRxAkk+8dXiSNN4NZpNZqUpabdXGM4uY2SdSxb4zpN0nTIJOmT&#10;5TFlAbbnUQ/XSLM5davBjWsDRsOIBx48T7PpEMUF165tc+fObT79oz/M7tHbKGlx4cxjnN+6H2MM&#10;+/t7IPTC7E0Q+PXqZ2HQZVVxPSGVJ+SwLEvyPCNJYspSI6Ws5vXVCalfdFP+BBRFQZIklGVBs9ki&#10;SWKEEFiWQqn/vLmku92Z9zCMKYmiGNd1kIrFbOkfXwCprm2OVIb5fIbnebhOcFfOb0ylCoiSMWD4&#10;+qsv89C582hL4QpDt72BpbzvuPx5XknWbftPL7z810Jrzb//9/+e5557jk6nzcapU3z605+mKEsa&#10;HtTDkqNBRL3Www+simAYA8JgTMHu7R2+8tzXeOrpj/HL//aX+Vt/6+do1FqksxmNVkhWpBwNpkjH&#10;4+VvfosrV66zt3tIXcT82Cc/hmNLPGWY9fcoS7uaqU9itG1hGTCFRmcRCIlyQvLZAQqFqTeQXqN6&#10;3zoeZZYiyxLpCebjPqHfoRwcoaWkyGJ0nqBcD+M5WNJCSB8pJHER4WYGyw5JTISQFq6R0PaJxhG2&#10;VyNJ5thhk5YtmR3dIbd9ZK2DEXrROVPEkzmessiKEukF2M0lbNsij6cUKmDnxi2adR/bcdkbjLHz&#10;lLNLPvPZFOl5OLUuBoGSoJRDnuakZcnXrl4jnc9ZW9tkOBxy5coVnn76acIw5K233mI4HNJsNgmC&#10;gDAMOTo6WhTzsqpQ6HnkBZw/v8UPPP0QUsUcXX+bL379bT54pkvUP0bbDkWa4fkhxBnxfII0Bp1k&#10;SC1Q7TaNpVWy0RGmLHCay9iNOo5yKCgo4zk6jtBGojodRrev47sBYrmNHywjRn1yx4XZBCOyyqVb&#10;2SSzAun5ZMkM27Hx19bJLafqKpsSlU3IpItne+iDaxR5QlKCbTuUcYS3soX2A6zZmLQ/wKt5GCUp&#10;c4OyqvQE2WxgpEvZ34c8wwsCCgO5FliWgNmUeDzChA2KPKfuOETpHHRBqUHZNsq2EfUVSlGij29h&#10;uR1Ut0s67qN0SrhyP0kygumA17YPefTZT3G2J1G2gLCFSIYYFJblYqSktByU6oF0Oe4f8Wu/9mus&#10;rq6SJgn33X8frq257/wSwoiKtMtiYT6/kLFDNY8uFOgMIyppuzA5ukgqx3oh0RqkqoEoQM8xZTVr&#10;j5AVt1ZqQbzFoqhZB2Fj5Aw0iFJi5MkaVFQd9rwAdTKec+IBUIJOFp18VZ2qss2vSHmZV7PzKLDc&#10;BaG338XwVRXvV0SVASDcVQaY0lSRf1JUa7ChkujrvDIFlCHgL56DQGvDSy+9iG1bvPLKK9RCj5tv&#10;v8NPfOxpVHoMWUw5nzE6HtBY3yQfHWO1epTxFNw6tWaXHE0pBLYXIoD58W1EXqmNLLsg6K2ROyF+&#10;rVddhyxhns1xvZBkNKAYHWHKGOwQO6ij4wFFXlJr9pgc3MYUOVlZ0OieJktGSK0pJXj1NqWAcjbH&#10;Cj3yOMf1amhpoUyOUZJofIjr1iidOoICkcTIdEBSlEgVkidzbCUptUs+PcKybTQlUvoYVWL5LVJT&#10;4gQ+LhZJEoMpcMI28egQYXLivGDp1BkK4aLLhPRgG318RKJLws4SUipKoTFK4oVNtK5qPJaOmY1H&#10;uMqhKDRuq4UuQSqHXGpsYdBCo3CgUeP5tw74mz/7P9zr4P8FIcsy/t2/+3cEQcDZs2fptDtsbm0u&#10;7kuxbefuXu177du2t7cZDoc88MAD/9kmxH8RGA6HXL58mSeeeALHqZ6jWURM27ZNECxUUN8FrRfe&#10;Se8aWfiDP/gDPvaxj/2J1+Z7Qf2Df/AP/sF333gP9/Bfi+/1Yf2LxklVcTAY8Nxzz7GyslpFSvkC&#10;x9PMkwn1Wpssi6kHS+jcZnPtIufP3o/jKJR0ELJAGg9tcqQjWGqu0PHXUVjMZiPCwOPsuXPcPthn&#10;OB1Qb9kIJSkMHA5usXdwg1atgS4SknhOp7nB4eGIG9dv02kv0W6s0qjVaNVXWVs9jyVrdMJluu1N&#10;RrMj4mxGlhuMyquZN1EQxzmdVot2bYtG2KbbXuaN126zut7m1auvcbC7jxv2OH/hDPNiTqfRoOmv&#10;8MSjH2V1aR1jDLPZDGOg2+mhpIVtuyhlYUxGmqYoaWFZ1l1pvjFVF/rwaI+iiBFC4nshnudh21WB&#10;4LvJvVnEw71bbh9FEUIYPK8y8AOBUhZSfu+Z+5PXUiwUBWJhPvfel/IL8rxASoVlnVyn74YhTSNm&#10;8xHGVJJq36tXc6G68kSojklI0hijNUpa3Lx1k7W1DZbqSzSaKyi5ML1aQGuNLjWIShr350nwjTE8&#10;//zz/M7v/A5ra6t4vsMzz3yEbqdNHk3oNB3SJGEelXQ6TYQUi+cKmJLZZMJv/Obv8ekf+wmWez2G&#10;xwM67SYrvRVe+uY3sWxJu+6R5QbbCfBsm2g2x+iCTGsOBiM+8sTD1EKP7vIaLT+gV6+z1Fum5ViE&#10;QlNrtumtbdANfRwUpx58lKW1UzRCj3a7R2fzPpp2SdMWrHWWaXeW6ADL3RYNP6Td7BI0a5xaWqZX&#10;a9Nu9ljtdlhaXafVW+L8/Y/SqvnoNKZextR9n7XTWzRcj16zS6/RYMn3aFsGT2gajkM39OnYFsv1&#10;Fh1L0VGKpuey1OuxvHaajV4HOx4QFjGeLek26sznMRvLHS50WijXxYwGnN1cZWl1i1PNkJpIaXc6&#10;9DbPsrS2wXI7YLXZJJ0PGcwN999/X1UoiiI8z2NtbY39/X1s28b3fdrtNlJK2u02eZ7T7XZpt9ts&#10;nd7C8zwcx+bMmTWUzsmjOTu7A+7veNQsi+WNUzCa0ezUUWmMyFIC38F2HEJfYrdriBy8Wg3H99FS&#10;YxUz8mhGHo3JR320KSjyDBHPq6i7Wojvh8i8MuiyXUU6GWOyHG1bRPM5pbIwto0pIgo7xO500TnI&#10;fEo23GN8dJt8GiOzjPF8irI9itIQtJeZUxB2l7BzQzbrk4kct7uM5fsUOkMXOW4QYEuJKgusIKyi&#10;xxwXbRvc0KOI5xWBmY8riXWWofMUx7YxBhzLwg4crNYyvV4bNT0knk/obV2gSCe4BhzbJay1cByJ&#10;7Ssms4xgZYXueq8yjStSyrxASav6mEuJkQFShYynM37lV/4t9XodATx4/4PYKubi+W5F7qVTdeQF&#10;VUyc9Kpuvq7m3XVZIuTCLV/kCB2BsKqOty4XZL7A6BSR5whMRamrCkB1jLArx31JFVknCgQagcKo&#10;GkaqhRy/qFQBUlVFPiErkm70whDPqrrv0q26+1Iu7ls8xvIqZYC0qvtZPI6yWozKAlEm3z4fuvo9&#10;qMXx3E1ugRQwCOEtnPbFwocAkBZra+vcubPL+voGu7u71FstvvT1F9lYXsPxK8JsNepoXZILQ24K&#10;jGWR6wLjhpTagNbEsxGlMZgsocwz3GYDp9mhzDLKrMRtrqKdAMt3ERhsr4YbBDiWpL6yjrFr+KGP&#10;W28Qdlex6k3clQ3aZy9SW9nErvmErRaO7xKsbeC0VgjDFq4r8Fpdao0uTrNDbWWZ+tIpPM/Hcz0s&#10;aRGEASKfosoEy1K0Vk/jNFt4UuEFLSxX0Vpfp1ZvYrsOtbpPuHya1vIqjVaTzvpZPNej2W3RPnOJ&#10;1sYGtZVT9E5fYGl1nXqrSaPVI5QW3VYTRzm4BmrNGn6ny+r6Jt2lDborq9SyEY3GCj4ZriVp1Vt0&#10;ltdobmzRadZZ73ZpLK1QU4JGELLcrhEu9Ticl5y/cIkw/NPHA+/hvxwnTZ75fH7XLO5kTzYYDGg0&#10;GvzWb/0WRgtu3rrJO++8xeWrrzIZR9y6dYNOp8newS08z0cpZ7EH/DaazSZSSr72ta/RbDbf869n&#10;v9+nLEvW19fv7l+FEIt98Z/csBJCfMe4gtaaGzducO7cue847s+KexL9e/hLidlsxje+8Q3Onz/P&#10;5uZmtRiZkuHoiJ3dq5S5xWxSUhSaoih44onHsS1BHMcUZcbu0Rs4dp07h29jlKBX32I+KnFcmziK&#10;OX/2IkFY5wt/8GVaLZ+HH7wfKX2uXH+Z7f3XmEyHBI7NqeVHOLt1H45d5+rVd7h9+zY/8AMfw/Md&#10;yjIjTTMMGmMyBAVRFnM42sNSBkNOq77JaLJNlk+p1TqstR+m19lkZ/d1ZrMpb7y6w2yWYSmbH3j2&#10;I6hQcP3GdaSQPHbxYZbXzmJZCq1LhsPBXeLearWIomhhwGfw/QAhqsz7asESVPP2CXf2bmNbLq1W&#10;G0s5ZFmB67p3FzKzyDo9WfT/uOJPFEXYtkVRVKMTllVVPb/7uO/GSaGgLKsovZPzv/cJ/p8GQ5rG&#10;TOcjyjJHSQfPDQmCatNojMGyFEkSV7PzlmQ8HiKE4BuvfJNnPvJRuvUuRoi73P5k5l8phaHkzp2b&#10;dNorNJvt7/rd/+3w+uuv86/+1b+i1+sRBiHve+QxPvihJzg+2mG555BlgsFwxtaZSrZaFiUIWc3p&#10;aU2W5Pzyr/5HhLJ45qMf4MqVy1x+403+zv/+/8CLL7zMS6+8wg//4DOcPr3FcJaQ55qd7T2+/sJL&#10;JPGc4/1dTq2v8vEPPERZVhv9fD7BEiVOCUe7t7FrXVTgEYYuc+PiBC2k0eTxBOE6FEkElouLJJ/3&#10;cYI2IpkxzxNMUqKCJnZoky5y4qV0KZMRRmYE4RIJLsX8GF/D6OZboFzCVoN4NsRxfZRSzJOcxsoa&#10;/eNjHCPw6w1krUaWZlhFhOV4FF4TbA8tJGK8X3XjtOHGnUOC3gp/+I0XqNkudhmRJAVaCh586H58&#10;qVnpLqOVxA89yhKk7aDnQ9RszO5gxLf6BX6tzmQy4eDgANd1OXfuHFeuXEEpRbvdJgxDRqPR3RnK&#10;ra2tRZQmzGYx9z9wiR945iFknjDZ3+U//tYf8oH1Gsq2mCQR8e4x3YsPUiYpWTQg7vfRZUHQWaFx&#10;/gLJcEi4tELhNFDxhOPrryPQ2L5PIG0yNMJvoXW1mSwHR1ALCGoNxgd3KPICx/dp9DbpH+zSc1zy&#10;RgdJwTyN8BCIZE48m2CET6NVI6fAqVVSdq1AOQor8ChmOWY+gEwT90cI36ax2iM3IIWHUBZFGiM9&#10;heU5RJGh1e6RxzOy2YB8fEShwak3SIeH1QiV8rAdh0QX5Krq2ruuS1aUaAQi6qNzjXD8KsVEgI2g&#10;sCTC88nnx+CGXL1+xIf+yk9w7lQLTOUyr7MU6bhgbKTlYVSNKBb8L7/8v1Cv13AchyeffJJo1ueB&#10;c12k0BUZVpWZqrDcymROl5VhnhAVP1aquo1KTSOUwRRFtcbaJ8WBEq0rJYYRHsJqVGRdL4i11CDr&#10;VWecfNFUl4tuuQE9xpBXXXQjKjM8sfAEMKJSB5i8+lnaFQkXlfmeKcrFOM/J8VTnFNVojVg4VAth&#10;Y0wBOkYIhdYGoaoZ/MqxXyyKGM7iHPPqJuNXagSjF8/VAeUjFmaxL7zwAu1Wg2984xsURcHN7Zv8&#10;9I9+ilPNEJPmlGVEerhHnMQgKi8dI11sy8bzXHJjcMMG2bRf/V22i9doovOM1HIIVs9SJjm2yslG&#10;A2RZkGYpaFBKkIzHOK5PLi3cThfHdUmjCGMMRTSjzFOMEHi2Qx4PKvNBt4lMp+SlQJeVj4JOIiwl&#10;ybSNiUdIywK3jtQ5Jo/QWUrh1PEaDYpBH7QiTkeoZgtLW5gioRA2Rir8doN4vI8X1CjmGcp1kVZl&#10;hFgUBbZS5JMh6XSK6wQc7d8m0zmNdpvpLOX0qS36/SPaKyvkGhxLMdq7gaqt07Bz0iInL3IcS2Ga&#10;vWosIY0phMI2aWWYaTuUyxs8f3mbv/43/rvvW4n+H7dXOsH3uu//H3j37y/Lkn/zb/4NW1tbFEVB&#10;q9XiiSeeYGdnh3/2z/4ZFy9e5P7776fVamDIGY6OuXPnDoHX5e1rb/MTP/mDpNmMlaUz9LqV/8t3&#10;wxjDc889x8WLF1ldXf3uu98zOLkuX/7yl3nqqaf+xG79nxUvvfQS586do93+z9+n3evg38NfSvT7&#10;fQ4ODnj/+99/d5ESQnJ0OMQWDeI45satO4Q1l6WlDqc21iiLkixPmM0H7B5fQQDzeIIlA0KvSxh6&#10;OC74YY1GvY0xgu3bO6wur1LzWxwd7mHZDvVmiygeo/C4//zTrK2uoxQkScrunV0efOh+AGzL5s7+&#10;VQw5jWaTW3eukBYpWZmRxHNq/holQ4qioNPa4sKZD6BKB6Xgzt5rzOMhzWadS5cewHc8jg/voNyY&#10;+bwgnsTMBnNqzTqOKzk63ieKEl555VtcvXqFF174BpcvX2br9BZhLcB1AyyrIujVP9C64ODoDkoJ&#10;6vUWvhdgWQ62bd9doE9M5d5t3vbHfSllWXrXEd6yqq7yH3fcu5HnC+fmxTlP5v6/38m91lV6gTEF&#10;k8kIpSSeG+B5PsZAqQsc26Esq+p4HCfcub3Dm2++wd7ePvc/8CDrKxtIKgmruFtkOTHRk9zaeYPJ&#10;7AjbcqmFzT+XLv729jaf+cxnWFtbpdGo8+STT/LoQ/cRRwM6HYc8SymNorvSQS4KEUIIlO1UXMCU&#10;KGl4+NFHsGyPb778CgjFsx/7KN1OnfX1TVbXT/PcV55jc3OFZrtOEieEYY21tQ1u79xGADd3j1nt&#10;1Hng/vvotHq0AhdfaQKhCZTBcRy6noUDrGxu0XMKfAWd7jLdWg362yx3l/BJsLNDasoQuBbNRkiv&#10;WaMRWNR8SVOUeEVKs1WjEdg0VYivBM1Oi5X1NWwjqLsOXqNOGPq4jqLe6FDzfTzbwlVQ911aNZfQ&#10;MdQFFMNDmA1xlMVap46cH1M3EXVHEQZNysE+QkYM93a42Gvwsccuce7MCk8+8hid9WV0WbLRdDl/&#10;4SLt1Q3aNYfQFLRqIU2Z4qRTfNujbK5SApZl3TXaW11dpd/v88ADD9Dr9fB9H8dxWFpawrIsgiAg&#10;TVPCMMSyHVqtJlsbXYTRTI5H7O7t8sSlDTxdYMcFy25AWabUMXiFxiGj1/AJwjbdlVXUZIyVzvCK&#10;mKaSdOt16r1VNtdOYQubVqvDcm+Z9dUVmkGAyiJay8u0el2Wmi1Wmit018/QWdtg5cwmndVlms0G&#10;9uSYmpAsrS4RKo9Wu0On08Brt1leW6MZ1GkoQZiO8MqUUGqawqaztITjKqQlWD13jtALaPsWoScI&#10;A5d2q0m73aIZBvQadZwyJiTCV4aW4+O7Dr3eGg2j6XY2CDsNFDmeMKy263gmJ1AlYZnRchzqlqLZ&#10;rNNdWsYnpea7dGoBfmDTW1qjrgydpQ0mpcXamQs0a85CSl6i5MncvYeQAZNZzq/8yq+xur5MWRY8&#10;9ugjJPMxD15crjiyrIGyKzJvq4rcm0oRZHSGwCwM7PRCOq8RSoKyELqsiobqpJt+knvfqAzg7ipw&#10;5CKv3l+MHy269KLyk0HMFyZ9xWK8fRGBd9JNF2BMsSChVVwqekEqFoeUeVFFAd5d6PKFWklWZoDC&#10;qVQK0kOgqhEE5SMsH2HkQl1wQvBZjCeIaixB6+qxGISs1AkV2VeAQghYW13n+vVrnD13juN+n9VT&#10;q3zhD75KIkJyO+Q4mTLtD5jGEZmGWVGSOg6xgVlZEqeGQZyT2oqx5xNpm9FsziyZE8cpo8GE+XjE&#10;8d42x3s3GY92maYRJRBFM2alQrs2eRkx7R8z3N0hm42IxkPyIkFbFqXtkth1dBkxnYzRXlClREgL&#10;/CauF5CMJ0RFir92DuW55K6HEIZ0sMN8NKe64BJdFMzSOWUtpN7dwHU8yjxFBi7NzfN4gQNJguf5&#10;OLUOOiuwG10sBY7joYRA2g7SgmZY4//H3n9FW3ad973gb86Vdw4np8o5AChkgAEgCDGApCRKluhm&#10;y7fDk/vR7TH6PvrZvq12j6vhYbetey3ZkhWvRDGJQSRBZBRSVQGV48lh57TynP2w9imAIGVRlExR&#10;Er4xatQ5Z+9zzj5rrzXX/H/fP0RxjOeaTNfrGEnK3OwsTs4FHWPnclTrE/jtJqY0KU1MkyYjKhOT&#10;KBS1xcNUFg5gmyY516FaqOA5Joy6xMMBlYV9bPZDDh489DM/8f3Rpbl27Spvvvkm16/fwLIsSqUS&#10;Wmf3Vtd1fyQQ/mmU1ppbt26Rpik5L0eqFRubG3zy5z7JgQMH8IMhf/SHf8hb587zS7/8Szi2zUc+&#10;8mGQIVE8QqkE183T7wVMTk0wNz+BECbV8jyOayOFePeafE8tLy9n0ax/xd7w76JGoxEvvvgiV65c&#10;YXZ2lqtXr3L8+PG/8WutVCp8/etfZ2Zm5q/dLPhggv9B/aMs3/f5yle+wi/+4i9imiZxHHPlyhWe&#10;f/55HnngYXZaLVY6O5w5cQ/798xjCE2706Q3WKc32iJIR8SxwJJ5JstLzM/tJU4jtpqbaK0p56e5&#10;fvUGFy+d59FHH6RarTIYDMh5HsNgwDvX3sE0TI4dOkW9WGM42ua1195mNIz41DOfZOS3GQUd2oNt&#10;RqOEarVMp79KFKYUCxVsx0QpDWiKbhnLyGOYimZrm7xXpdW9RRKblIo1bLPCjWu3QCiOHztGITdF&#10;sVSk0Wjyyquv8uEPf5g4Trhx7QYnT57EMAwcx2Fra4tGo8Hjjz/+Q6BZa0UUhfR6PXK5/F2H/Pcv&#10;ZkmSjKeaPwwgM9CZOeVnZnHOX0nJf3/t0vH1OH7uvfSmv5+l8H1/zKrI9FimKfGDIZ5XyLrDUvD8&#10;c2fpdlvEcUi1WqZen6BerzE1NUO326BUyozjhDBJVEK/3yRNY0qFCaJ4xPrWO+S9Gaan9mCZ2Yb1&#10;b7N6vR7/+l//a3K5HMVSjr179nLs+DFq5RK3rt3gq1/9A/YdOMQv/fIv4OZsBNaYDpy9l+i7Xt6k&#10;EkAgtUTpKNtwCwshLFKVEkWKjY015ufKaKVpdUPixOLOnVXeeustdna2Cbo7fObJRzkwt0CntYKJ&#10;QsQpcTAgFC6WjEAbyFIVM0yJgzZpmGBWJtHDAbEKMS0PFflIFePvbGIX69j5EtpIUaZD2mgiHElq&#10;lpBphAn4cQR5D0vZWTSiUOSKZZIwIQpHuE6OztYKpuNgGBaG7WJX68StbeJ+j0S6GKbEqs+SdncY&#10;NDtoPUKaBmiTbqePN1HDqU7RbmyxZ3aaOBgRDns0woB6oYqfKiy3wOzew6hgiElCYjgM7lxA9UeY&#10;U/PciHNcvbOMZVnosVawXC7T7/eZmJhgdnaW1dXVu0wcy7JotVoIIajVq6SJ5uSp4zz2wFGEGLF5&#10;eZ0///ZfcO9siTQcZfncvgIU3e46IjWwbY9cKZ/p0KUkEjaW0FhujgiTfC5PqlIEIf1+l2KxSGI4&#10;aEughn3C0YhcaR7peSQyxBSScBQgHQfhFDHzZVSikO3bRKMeRqGOU6iSjLoopUnKM5SSAD8IsFVC&#10;3NpAFiooCdFgRL7kMQwDLNPGyLmkjRbCtQiDftbkxEXIzEhUCYkpJPGwl+We58sE/hCSAJsUwy6Q&#10;CIGhYkatJvb0IqYWmXmdH2X6eSeHEtn1LYUkzeWhu40OI7TtYbo2lufy6nKfL/5f/2+UcgFp0MtY&#10;V2i0UGirTGeg+OM/+iozMzNs72zzoQ89RhL0OHH8AFKGWdSoLGSYTcVZ9JrpgkogTbIL2DDGMXRq&#10;rGc3xwZ0SeZYn6bZ95u7en2VudfvNgiElU3iMTNzO5E9RxvWeGI+hDgDjlppMLIGX9bYe5eZBcY4&#10;9g5Q2RovzMynA60zEK4zd32EQjN27b/7mndz7d3x6whAj+Pw0n72uoT5LpgQYwaBDsavxkArA0SQ&#10;RfgJSRTlkIaNaWlQJnEc8daFc+SKBc6+dJZ8Ps/169f51S/8MhOmZrS9jAj6JEmS6XFNiyhUmKaL&#10;ZeUITTA8G2nmiLXECHukw2FmTjkcIk2B6RqkaYzpVZD5IkLFmAiCMEIbJtKQWGmMQhCbklx1hqA3&#10;xDIhQSMNEyOJCLsdDC+X+Q4USjDy0WGPsLVGEkbkarMEgU9hap5BYw3V30aRQxZz6DjBsvNEUUyu&#10;kM98BDpDVNHB9XJYtRnQKVLbjFqbWI6HTiOMXBWVjJDlOrLbRJsecdQjGfQIewPEqEcUDQlThWM7&#10;iFwBiwSlBCoV9FsbuLU6pmPhWYJkpHDyNVSxhFubJg58VDzCdgskwxZBa5toFFA6fC/fe/Myn/3s&#10;5/7eTPCTJMma3IYBZBPrzHFd8Oabb9JutzEMA8uyMU3jh2LV/kdP9eM4ptVqsbm5SavVIk0Sjh46&#10;TmW2yje+/XU+/+nPE0Ujrt9+i29/63l+7ulfoFCUXLlyBYHD3HyFt89fwbZz2JbD66+f45FH72Fh&#10;zyyOncNxCjiWSbVaz4xg31Naa9544w327t1LvV7/gcf+rkuPDaLX1tY4cOAAL7zwApZl8eSTT/6t&#10;vB+j0YgLFy4gpeS+++67y7T9q+oDgP9B/aOtr3/96xQKBaanp7ly5Qp79uzhxo0buIUifX/EkcOH&#10;ma5VMEyBH3dZXn2HIBhhOYLtxga1yh5K+UkmKwuUSxM02xtst1ewLBNUkddfP0+32+LYkYOUi0Vc&#10;12WruU6SKlbvbLFv/x5OnTpJ2SsTBAP+7MtfY35+konpIpZtkqqY/mhEmtjU6mWCeIXllVVmZxZR&#10;SjEYNSjm68zU9pOqiFbnNiqVVIrzdAcbWEaRXM6l34t47eWLPPrYA0xOTFIq1bPJW6HIl7/8NT78&#10;4Q/z5ptv8ZEPfQTP89Ba4zgOvV6Pb37zm3zhC1/4AYCepilJEo9z7xlP9n80gOdHgP7dykB5RjcP&#10;ggDTzBz33//8/95Na1d3/5c9/verNGmajA0HfaQBtm2RptlN3zQdpDDY3Nrmtdff4ImPPUqzs8lg&#10;OGBhZh8qTkBo+v0BOS9HLleiUCgyHA1odzdQqcKzK4TxiH6/xf59J3CdLBZxt5SKgcwjwTSdH9lF&#10;/6sqSRL+7b/9twRBQLFYpFgs8cSTH0KImIl6gatXV3nlxfO0W7f5zOee4NSJR5GmQiuFVik6yai1&#10;QoCQBilmlm+NRqUBQmSxVkJY2feQIrDp9jqYlgAlubO2QbFU57nvv8Sd9R0GnRbb67f5tV/6LAuT&#10;HqNWEykt4mCEU54g3V4j7A5IrSyWyysXCBo7DIcjHLdIZWEPfb9PaXoJEfSJOlnutBofM8PLYw19&#10;Yk+gsNGDNo40MQolBJJRv02CRW56jmJtkp3bN3ELeWTYJ4l8cDzi2EeRozwxR9zfoLGywsL+owRR&#10;gFWdRvfWCXpDpC1xa7O0ehEbO02C/ghREMwVCogwQaURriGIk5C1zgAjVyVQmv2zFVyR4BVnCP0h&#10;wm8TYFCdnOROL+H51y6wd+9e2u02W1tb9Ho9APbs2cPCwgLtdptSqUQcx2xubrK2tkatVuPwoQPU&#10;ytk6+fADxxGmorPS5vvPfY/HD0zheB46hTCKcR2HwfYqMjWz5pMhkY6DaRhIywK/j04EQkSZxtpy&#10;yJXrDDo9jFSjRIwyNL3NTQqTswgzmz6b5Sq2nWOwdh3DsTByZbzKJMIqo9qrxHGEdHPI1CeNU3Si&#10;MGcXSLbuoMOAJA6IogjH8zBsi6DTx3ZcjEIZy82R2EC7S6pSZOgTxxFJHGFYYOZKOJ5Dt9HASgUJ&#10;FhrFsNPAsC3q0/PYpkuv18ExJYPGNqJeo1yfJB4G5GyTTqORNdoMSaoUUgjs+gJxfzuT2dt25hzu&#10;5PnO2zd44uc+Sa0Yo+PgrkQp0RI/dfjy17+LZ+fo9Xo8+cQTREE/c8s31d1ptcbLJvI6HU+/BaR9&#10;tNIIw8su5F2dO+bd6T4kkIbvNgJkljefxc2FqCRznpdmIWsSpGlG0ccE7HHO/BBN5sh+t4wxGIcM&#10;uGudAXuMsWaedyn/gnfz67VGyGyyjjAzRoHOGkmozNxPa40w8tl0XvvALsBvZz9M5sddBT1mF5gg&#10;/ex3pePXIEJIYxKluXxlm1a7xeMfegC0jUgCEiTn37mCaVi8/fbbSCl5+8KbfOIjj2PEAQ6ZiWEc&#10;RchxI1pIgTZsDC2I4igzqgMsxyaNA4g1pjRItMAq1sAyMRybYDgiUTFGLo9UITJJ0WGICAIEFqmE&#10;FINcqUQc9NDhEC00IlejYJuMtteJggg5UcPo9UiDPsmwg7AcZK5M1GuRJjEYFpZboDC/Fy0E2jIw&#10;pIsrNcNeG6tYxpYGwrYQhkUS+kSJxqpMYRqCNBgRBj55UxH4I3S+jtHfwtcGuWqVyI8oOQ5JGJAa&#10;EiMa0FtdJhgOSZIIx7JJYk1teg5M8KMQaZqY0kbWJ5GmjSltlN9GBz5mvsaw16U0MYGKYtz5vXzr&#10;uZf5zGf+frjop2nKH/zBH5DL5fi5n/s5XNfjhedf4JHH7ieKfJTStFotbNtlemqaV8++Sq06yaFD&#10;hwnDkDfeeIN2u029Xueee+75iaPV/rJKkoRz586hdcZ6O3r0KEolfPXPv0J3MOD44ROcue8Et+5c&#10;4sbN6zQbAz7ykY+wtnEdSGg1FEmkuOfUA8zMztAf7PD2hatcuHCO//Ov/Rp+2GVj+zoT5T1UynWq&#10;1R9+z0ajEc899xxPP/30jxwa/V1WFEW8/vrrPPLIIyiVSXsd5283AermzZu0Wi0eeOCB9z/0I+sD&#10;iv4H9Y+22u02jCkwZ86cwTAMzp87T8HLs//APiZyRQpFj96ww2DUpdPdwXU9cl4N03DI5VyUSkjj&#10;GLSk1V9hMNzCsyu0miP8ICBfzLO0sIBj2+S8HO3ugHarx+LsAhMTVXJeDs91UanBufNvcfjYPNJQ&#10;eG6RJIFcrkaxWKTduUOShJimQBomSRKRqgFaWXiWy2DUIoojJqtHqNYm6A+aFPJVwtBnZ6eNKYsc&#10;OXqUVMWkaUyqEoaDHo1Gk7XVDZ7++FOUyxUMQ2KaFmEY8hd/8Rc89dRT79LbNMRpiO8PME0LKWWW&#10;g/sjQDljYP/u19/tIyqlsk3meOOWTamzqeD7GwW7DvI/3LHUKJUB0b//U/usiZGmCSN/iGVaDEc9&#10;LFsghMT3fdTY2Rskt24tU6tXEUbIYNTEMARRNGK7cQ2NYGpiH8VCNdPxakW3tzM2KEsxDBvDlExO&#10;zOO5WT42ZBvq7J8iCEb0+r27Bot/nUqShD/4gz9gbW2dcrnM7OwMn/jUpzGkplrN8fYbZ+l12xSK&#10;BdbWtkljm6nZIoVCCSEFQigEKUKMI7jQSMNGs2u6lU3pdjf3UtoIlYCOMCybkR9iCEGlUqDZbLJ/&#10;32HajRZpmoHLS+fPc+LoESaLVfKmQ05KCl6RuN9molwkHnWp53PkcgXyIsFxXPKGgW2k5NGUc0Xc&#10;NMQq1qjXqjiGJGc7VCs1zChCaIWMEoqGAdLELtUxzCK5SpXy9B5Mt4QHpK0W5XKNsN8hnyuSL05D&#10;HFMuukTtbYY765TKUzi2izAMzOo8MgywcmXspWN0Qs31lTVq84ucfugMh8sTFJYOUp+fJV8q4BZz&#10;1CvzzC7tZc/eg8Ta5vb1G5QnF6lN1NFpiuOVyFseaa+NGI643uxRq03QabXY3NoCYP/+/diWRbPZ&#10;pDBeB5aXlxmNRnTGcZtLiwtsbW5gWYI9e5fww5BolHDl1i0K+Twb7RG9yKKvDbrdJsOtLVoDn6EJ&#10;rUGP4XBEt9ej0+2ytb1FK/LZ6Q9Y643oWyXurK/SIqEtBWsbq7SCIbFt00ltmqMeUazZaG7TSm36&#10;kabT92mPEtZ3Oiw3ltnpNtgOI9rDkO3NFZqjiK3hgI2dFtsrK3STlHYYMSxOs97psRPE9HFoaZN2&#10;ELC6tUV3ENDpDNgMNY0EekLSNwq0Y8Vms8Hq+hbdUNFMoC0t/NSnG/rEXp2O4bDS2aCdJHQTRTOK&#10;6fsx28OAthK0fJ9WFNKKfRrdAc3+gG4QstPu0FGShlNjqMu0U0E7Trl1e5n9B/bgWilSGkjDIIpj&#10;OsOEb/7FCzhuidFgwJNPPkm32+D40TkMoRDaymjZhoWQbnZNodA6RIh43DR7j5v8rpu+kO9S9XWM&#10;TkdAhJAK5Di3XicZQNYm0siPAX+UxVyOm3FggApBBQidH2fWj93ux0Z/oDIGgM7uEagUpdKskTte&#10;n9AakgSkQJj2uGmxyxYws5+hd6PvjGwtEXL8d6RjXf+Y5r/r3i/Gfwu7G/Kx878Y6/LRoGOElExN&#10;LVIo5HBdC0NIhPYRSjE3t5e1jQ327NmTxYFOTHHtwllOLU2wOFWnkneYqpaZqFSpVgvk7EyGUi54&#10;TFRLFNSQmp1S8PJMlCvkJ6aY2rtEMS+pVjzytiJnG1QqE8zNTDE9OUm1PMl0tUrVsynnHEoFh2pB&#10;krMl03mLvEipFYqUK2WmpqaRrRUsETFVKuCpGDuOKHk2hpA4xQozi0s4OiavTfLFAvWlGcqmRUFo&#10;LBNqpQKeY1Kq18kJQd51M9O9gkfFUuQsh+LEFJViERF0qTgOnmlSLtUoiRSz38RME2qeSdE0MOMQ&#10;y3aoTs6g/C6EfWQ0ohgrypZNfbpOisZKI0qVKtVyBQdBvVzFsSwcqdCDNjIdYXsuxWIJx7KwIx/b&#10;sbl4a4Vjx0/8tanNP63SWrO2tsJ//a+/w0svvcTJUyc5fc9pnn/uBeIk4uatq9heTKezwer6LVI1&#10;olCoZfu9KOL27WXu3FlmZ2eb48dOcPLUCSYmJ3j22e+zd+/evxEIzvYkGUMyTVP+/M//nPvuuw/b&#10;tpifX0AIze3lS4S6zf59+zh64Di3Vy7SbK9z60aDEydOMAw2cBybOPXxPI9jR09SLpcxLU0UDymX&#10;azz7/efo9tpYpsQ0JfOz+3Acb7zf+cESQjAYDO4muPxdVLZ//eHB1e4+9MaNG8zP/2gfgb9pnT9/&#10;nnvvvfe/a9T33vpggv9B/aOty5cvE4Yhx44dI0kS1tbW+NrXvkapUmNubppDB/fjWB5Dv0ecDugM&#10;ttjcvohBjQP7DtENGuhU0WxscvroJ+hFK1y7egGPaVrdzBQoTVMeuP9+Jicm6Xa7bO9s0OuPqFTK&#10;OI5mcWEPluny4guv0uqvMbcvTxoHzE+fIOdW8Nw8SgkGoy0sW3Dp1vfp9H1s12I0GFApLXBo9jSN&#10;wdsoXGr5eXaaa9iWjSIgDk2uXWrwoccew3I0vcEOo6CPECZRmBAMNagiDz98D1KaSCkxDJPXXnud&#10;++67j1qtNj5aGj8Y0GiuUalMILRDGAZjSq+gUChgGMZfOrXXWqFUSpqmd126s+cL4jgml8v9wPeE&#10;YeZYvBuJcvcxPd736RitMp3+3+Qm9rNQURQgpCAZ6+7jOKXT3aCQr1PMTxDFPo7jEkUxlm3wrW9/&#10;g+MnjqPFgDBMqFfmSVKfRA0xpMfM5H6kEMRJQH/QJgwCqpUJkgSSJIs/zOfzd0G9EJAkcRbFJ+Vd&#10;Iz7Xzf21midaa7797W/zrW99i9mZBQpFjyc/9mGm52dRoxGOFfG//Pp/ZHV1i1P3HOPJj36cg4cX&#10;MQyFIeTYSCtBp8l4TCcQhjk+p2yE4aFVhFZJhkEYT/LGYEBJjR9As9FispYnihLi1GR5bYdr126w&#10;trZGt9Vk1O/xTz7xOJgG8aCNadvoYQelwW9tIKWH5blI20IaHrZhEBoCw65Cv8lgGOBNFEkjnzQM&#10;SEYJhiVQwxFutU5qWhQrVcJWA2wL5RYplArEQcSw1cYtFjBME2k6CMBwPOJYg98lHg0wbBM59pJI&#10;UhO7XMUfjiiUS9iWpD+MeOfqDQ4cPUFnew3l+xhaEpCShAE6CrAkRJZAJSFmsc60V0ZZkuXlZQ5N&#10;FnAnFrFsB0soomhAf32VG72Ym40hOdvhzsodqtUqZ86cod/rEEURaaro9QcMh0Msy2J5eZmlpSVq&#10;tTppHDM1XeLJp56k22wRRyGXzr7Kw3tniPtd4v6QWKfYtiCOwZ2cwjJNRq3M0EvaJnauiAoS7JyH&#10;jLr4o4BCfYbO7esEjkkxVycBrEoNo1TFKJTR3Qbx1hpJ1MUp1tB2DuEVCfs9bK1IggHSsLHrNYTW&#10;jPwunlNGpXFGrSczdPSDAbK2gCUVYRDgmAZJv4dIYxLAKWXmfsou4hqgRh2w8ohwRDpqo7RGm3ZG&#10;WTctZByQhAlGroTr5YiiEGwHaZokSZINzXsBgaGwEoVCIfNuxlJI06yxlkDiFZCVGoZhkaYplm3z&#10;wnPP88CJOQolB9N2iEKDVqfBd198FccqAhZnztzH5uYmjzzyMAYDUAMMYY4j6iw0BtKQ6KifTcAN&#10;KwPlaTp2sbcz0I5+92MVQxJmYN+wwLCzqbweZi76ygHTQGtARQiVkonI7PEgPkTqBE2CJI8WMTrN&#10;niOEg5Bjx/tkHFu3u9ibY7q93sXkJpqM0ZNN8zPZzl0TPq1RaYQQWfJIpvcfrxeCrEEwbmyOF64x&#10;mM+NwX+YTf81mXwBF9IIHfdAGgijRrPTZdDvs2fPHkhb6ESDVUcJg9dee41SqcTZV87SC1qsX3ib&#10;xx6+n5ojIfBJc1UwbEzHIU0HKCXRcUq4tYwlNamTI58rEQcJQqdsrtxh/uT9CMtFmRrbNgl6A2Sa&#10;kiQJiT/ALuSRloWKAsSgAZN7M7ZTmpIM+pi2gzALhFt3UFIi0xChYrThYcgE3DymlYd8nuHNGxim&#10;xgBSx8RWFlYhj3ZMGMQkfotEmhl5IxZox8OuTRJLjYNES4WMRyTDPkmksthC00AkI2zDwyrWCOJ+&#10;NuUcjTAQpKaFYdqUppeQjosKBiSWgY4D0n6HIIwxnBwiyfwY7JxLqgyk1iShD0Ig3QJmvoI0Uvyt&#10;FdyFo7zw1hW++H/64s8cpXu3VldXOXv2VZ544mMII6Hd2SJVEIUpzWYTx02p1WuAJgojXLeAabjc&#10;uH2WxbkTlArTuHaeQjFHf9Ak55UwTZsXXniRe++9l0LhBxl6P05prdnc3OTLX/4ySmn+p//LP8Mw&#10;DL7/7Pd55JFH+A//4T9QrVZ5/MP30eqtoJXBRG0e27G4s3yNrY0u/kjzwEOHSdKEXN4ljhMK3hSW&#10;aSFkhCFsoiSm0+ly/dptJuvTdLtd+v0+npfHNE0sy7oLptNxNPO5c+doNpt87GMf46mnnnr/S/+p&#10;1OXLl1leXubxxx8nn8+TJAmvv/46Z86cIU1TXnzxRT72sY+9/9v+VuqvG5n3AcD/oP7RVrPZ5Nln&#10;n+Wee+6hWCzS7/d57fWzxHHMAw88DMaQglslThSN7lXWmzdptm9RcpfYO3eUWAQ02nfY2brNTP0M&#10;EU22ttZwrDmazZi8WSCfzzM/N8eRw0e4fv06241NyuUKqfKZnJhg79Ihokjx27/1X/jEMx9iu38d&#10;Q8OR/Y9TrSygVcrmzjUazWViNaI9WCNIUkpuHSklleICU9UJljfPoyRUCzWCocR2HDrdNaJRie3N&#10;Afee2cNwOECLmFZ3A0sWSGKTPQuH8Lwijm1SLFbI5XI8++yzPPjgw5TL5fGR0oTRkNX1W1TLdcql&#10;aUbDEYaZacWyaX6mGZfyXXO89y4tvj8iTTMTvCAIKJV2p8fvgvQMbGbRKpkO3cRxHPR7YvUEAoQm&#10;VTGCrCHx97niOKbb38AyPTy3SKu9yXDUxXFc6tV5XDdPnPQJI5840mgt+e73v8Xp08ewbRfbKjFR&#10;m6bdXScIB5SKUxTzJVSa0h+06Q2aSCko5ifI52o/kCEbxzFBEOC6WbPmvWBeKUUuV/hrHd833niD&#10;//Jf/guel6Nem+TRxx7i2LFD+P0Os7MVtjY3GA4VpVKBWn0CKSO00BlYVzrbiOvx5F6pbNMtxZiq&#10;K9DsamUVQifjKWHyng17NpULRjEb62vMzs3S832CSNPpDHnppdfZ2GoS+QMOViWf/siHiDrblMoV&#10;kjRACcmwsU7aHWEXK1jFMs7kfghGKDNBJz6N21fx3AKWaRPFCeVKhebaKhYKRYpdm6e8sJ84HBD5&#10;PsPtFcqT00jXI+gPEdLE9YoMBi1MxyKJQ7ximSRUxN02CsHU/BKdoU+hXGLYaWN6Gbhz3RqxAc9f&#10;ukStNklnfZm9SwvYyiUt2dDvQWsHbdiYuRJCWES+TzpsEquY9VHM3KETdJavce+HnkBIhWq2sXI2&#10;Sa/PRn/IN89fR0sTR8BwOOS+++4jTaKxmaNPoVhmZ2cHxpvTAwcOUC6V6XY6zM/P8tAjD6ITn2az&#10;wTe/+g1mCzmC0YBep4uRZo0503FQlolWmqg3QNoWoQGGaSL8OGNFS/D7Q3JOjrDfA0NiGDayVCc1&#10;TaTjZhTiaETa2yEVGo1EaUnOMfGHAWmi8GWCJQWpJTGw0URoZWXG7iIzjUulCfEQZZhIpzCWp5io&#10;KMQxRcYYsSziOEYIE0MpVBwhpYmRpJiGQGlNagpCQ6ATTQ5FogVYdubyrjVeoUIYxaRpipaZA7xp&#10;24goREiBm8sRBcO7E7M0SkiURhkGCHMcRWijVcw/+8Iz5CpFtJK0GzH/x5/8HygDTp28h4MHD7Gz&#10;s8MDDzyQeZoQo9M2V65c5vW33uKzz/wCpWIRrfzsWtql4cPYpV6iVSYLQo4n4zqAdJA502OD6WWT&#10;dynRaT+b/CsLiFA6QqhsbQcNRgbiQSC1O24c5MdRdWNsbmRu+VonCK1QOgQVgbbQhomQHlLm794z&#10;wBr/TAU6Gn89ex9AZMwElWTu7SrKHPS1zkz29FhaoNS7IF+YWZQfCejRWJLgZBn0GIAP0RAsmzDy&#10;aDXbmKbJ5NQkabiZDfzdSYTh0Ww2+cM//EOe+thHuXbnDn/8R3/C4QP7+OLPPY5ureHaNnEKTr6I&#10;NC1SaSIMO/OhcTykIUgNiR52SVubRHFMafEwidaoVGOLlLjfIxj6eKVCxsgzPWS+iCckQWMFY+EQ&#10;YXudnJ1nuLqCm5Not8Bw7QbkKgTDHnnXwjCKJMM+wnDwwy65goHsjVC1eZIowamWEAmoyGfYb2Ws&#10;LiS5iQXaN86hUkFpZpo0GEKqCdOE0A9xHQvLMtGWh5ImluOgSLJzKU0olTJD1CCJKFSqxCnki2Vi&#10;oTGcHMQBfmuNdNDHdAo0my08IyWNNPliDWFKSCL80XhNLdiEOsUulSCI0H5CfnYPXz53k08881km&#10;Jiay9/lnqLTWfOUrX+EjH3mC0WhEnDbo+zvYlodt5UhTGAZrWGKKQqFEnIzodJqEYYRte5RLk1SK&#10;01QqFXr9Ha5cP8vUxF72LB7lW9/69l0a+48LBnfr0qVLfPe73+VDH/oQ3/3ed6nVijz88MMU8lW+&#10;+93vopRidXWVUsXkwKFFZmYWxsy6mHZzyIvPn+MXf+kZpBFgGjaJyv4vFWaRAvygjevk2Wm2qNem&#10;OHfuHR647wHSNEv5qdcns3VuPICQYw8npRS/9Vu/RalUYjAY8MUvfvHHnmT/bda5c+dwHIednZ27&#10;A6vDhw9z69YtarUaMzMzzM/Pv//b/lbqrbfeYnFxkVqt9mO9rx8A/A/qH21du3aN3/qt32ZuaZET&#10;R45i2SZXrlwiV3A5dfIMih45p0qhUObm6iucv/46So/YM3eUslOj7/e4cesifjBkz/xxGp01VGpz&#10;8PBpQt9gpjTL5mZGdTXH4ClOIizHZHKqQBwl7Fk8yquvvMHOzhb3PLifRvcWM/VDLM0dxXVzBNGQ&#10;i9e+y2DQoVyeRMuYnVaTqjdBmigmawdY336LVATEKsC1iixMniEMA9rtBufevMXnPvsZdDqiP+zQ&#10;9yOuXb2MIMfFt69y6OASpXKJ0WjE5z77eer1Ordu3cY0Tfbt2wdAkib0ejtorSjmJ7HszHBJq4yC&#10;nxlvZQvyewGhHlO80jSh0+ngee5djf8ufUnKd2lMu4Z8vu/flQVky5MmimJs20IgSVWK0gmW+ber&#10;b/rpVnZs+oM+g9EmOa9MuTjFaNRnu3mb+dmDOFaeIBzRHa4yHPaplhYZ+RE3btzAtOCe02eIophG&#10;Yxth+NhWjrmZw0CA7w9ROqXX7eB5RarlmeyYZ1iDKAoRQiKFQBqCXq97F0D4fjBmVPz44H59fZ1f&#10;//VfZ2pqCs/zeOChR9i3dwl/1GRpushg6BOFUJ8sIg0F2gIp0NrMNt46QAsTrQWSMQ1XCDAyDW32&#10;OWPzLo1WcabF320O6LHOV2pUIhkNhvhhQKVWodnp4vsa31d85y++Q7vbo7m+wqH5Ovfum6LX7ZOr&#10;1rG8PMmgSbS1iZmvIMo1jOlFZBQQBV3UYICKY3K2hfIKYHkIIUj7TfxmA9M1cYozGMLFDPvEto2F&#10;pu+HWJbMwGGhgDANujcuIsMA0/UwLAtpeVmGujRItUKPJ72uMIgEmFoTWTmW19c5cfIeSoUiRtAl&#10;CkMM24JRF8OzibGRdgEzV8IMe6SGg0FCOhgh8jkGYUI/VZw/f5GDEwVKtWkSA9SgTzQIeHOtSa7o&#10;0u106fV61KpVXDcz3ESAZTnYlk0w7NMeDKlUqri2hefluH37DtVqDUNooijEdAss7V3Ecgz8IMRM&#10;QBoaIQwM00ZoQZTECCmwDYGWJv5ghHRtRBLjOjZhGmdTHAWGZSK0iZQGSI0lNKmCVJP9zjjCkAZY&#10;EqUFpIJUK0wUsYozsEiCxMSU2RqUbSLJGgQqxZRGpkMnazpaMmsyRalCKYVjW6RakSQKyzKI4kxb&#10;DVmclxSCOFZIqVCmgSEsdJL5ahhyzEQSAp2mxGmKThVIhWkaJHGCY+dItIFWKcNolEk+gBQLyxCY&#10;UtLrdvn8L3yKWAssYfG9517iypXzPPPM57Bsi0uXL/FPf3XsmyLEGLRGRGHKYORTKhhYYqy9lwZa&#10;ZpA4G48bQDS+3PLj5/iQjqfkjCf6YhxptxthJ+zMsC8R3LmzSZoq4ihEAUJqpGGBNjANRaoihHbQ&#10;Imt2ZI0EB8gekwJUKhBkPg1xqjEtG63HhqqAkAKlsr9BCvmuOdk4gSVJYgwJB/YvZLI2kTWGM8+B&#10;8fqi9ViXr0G4Yyp+AGow1ul7Y5mCzmLzkiw+sNVO+P/9u3/Hfffewyc++TGUGqATWN4MmFs6QLPZ&#10;5Pz58+zsNHn0wQc4d+EcF948x556gf0L04h4hJYWwrIhjRC2hUKSDEa4xTKmitGGJE0i4qGPla9i&#10;2jZBdwWUQNp5ojjBs20IfBItSBwPQYRBCv4A7ArS7yBr08SjLsGwh1efg/YWhlWg32rgmAIcG1KF&#10;gYDKDPmcYLTdxHBsVBJnhn46Jej3sVMfe+YQhg39OMUadJE5D2VbiH4XHSti00LHIaZhkqoUy7Aw&#10;bI8wirBzeQzLIR61sPKFLAXHzYNh4zhFogSspMdgcxnp5InCHoKUnFdm0B2SLxZIVYLp2qQ6Jez3&#10;8Yp1Ug1pp4GwPPL1BdRgnV6ng1er8trqkC/+T//3n1mAv729zWuvv8yRI0cpFC16wy3iJKWYrxDH&#10;MSo1EULi2GVG/g6jcIN65QCGdGm2lpms70VIxer6FfK5ErZtsr3V5yt/9m1OnjzJ0aNHueeee37s&#10;Rn2j0eA//+f/zD/7Z79GfWKCV8+e5fd/77f5/C/9PJMTC5w9+wbT02WEmXD+3GU67R7VWo3Z2TnS&#10;NGT5zgaHj+zjwYeP0+21MaRLLm/jWAXAQMUGpgm5fJH+oI1t5Vhb22RjbZ1jx05Qr9cpFst/KXh9&#10;9tlnqVQqbG9v89RTT/3QfvMv+76/zTp37hylUol9+/bdZT0ahsFwOOTtt9/moYce+h/2Onzf5/nn&#10;n+fjH//4j/U7PgD4H9Q/ulJKcf78ea5cuczq2hbVxXnido9ur4EQiocefpCJiQkKhQKFXAXPy7Pd&#10;vsFr73ybwahBGAzJ2x5xlBIDve6A44fvZ6fTYLa+n8X5o3hWge2NLS5fvnx3Er2wsIDj2aQqZGKi&#10;Qr/fRugc3/rm9zh1+gip06Lf2eGe408ghI3neWw0llnbeQND5JCGptvbot8fUMrnmJpYwDXmcYsu&#10;punRHzRodTY5duBhBt0G3//eWU4cv5+5+SnCsM1m4w5bPc2B6f0Mhh3anR3uPX2Gifo0V69dYvn2&#10;Fj//8z+P4zh8+ctfplTK4gJnZ2c5fPgwQoi71Kn3HkvghzrFWmuSJKbR2Lk7tc/n85TLZQzDHOO3&#10;rEGgxoYkuxR/0zTvar/Gv4UoisZNhMzMxHXdH2uBY/xa3t98+LsurbPOb5qmDIM+hgmV4jRB0CeM&#10;O5SL8xhCsrFzk53udXLOJNXCPkw7a3YEfszayiaHDh1AGD7d/gaF3BTV8iJh1CFNYwaDgFKxiufl&#10;s/dMgFaKIAgJwgFxHFMuVxHjSZtpmiRJim07P/axBeh0Ovybf/NvsuulUODkyZPsO3gAxzQoFTQ6&#10;iWk3+8zOT2BaLogUrVKEcEAaKK3p7GxgmJJiuQTjzTq755SRNQFQ0ZjJ4YLUGZ0/SRBi7LwvRKa7&#10;xSSJhjR3uhTyBSzboNv38aOE1c0dXj37OqNhzMad2/zqh46zWK+Qc1yUNvBbWxhqSJpAYXqK1K5g&#10;WHmE3yf2u3j1eeLOOoljY+fKRIMWRhITRhFuvoi2S0SDNiLySZTCyeeIBgOE1hizc1jkwDJIBk1U&#10;EGCUpzBsQdxqo6SJY2hG3T6GaWFIiTJMrP37CFsdrt5Zx3GKJMGI2FQYlomOEhzLJO2PkNVpyJcx&#10;VIwIB6RxjHBctOWg/IjUUIQ4TJYLDCON6KxweN8ihu2S9hqE/T7fudTANwTlSpWNjY27DbmlpSVu&#10;3ryBSjV7FhYwBm1W/ABL5sjnHcrVCpcuXeLMmTM4jsP58+eZn59HaY1lmqhxIsRoNKI/GGBZFsPh&#10;kH6vh+M6SGnSbjXZ2d7EsR1s12Pfvv2M/BFSpGhhYLkFSpZBsZDHdV1irTENEz/wCaIY0zQwDYuU&#10;iIE/IicskjST+cRJgpv37q5XSZSlASitsC37LkA0TRPTNDEM4y6LSKVZIylJkrtrXxiGdxMFDMPA&#10;kNnzERBGKXLc0DUMxWjUx3EcwijzjTBNEzmOfZNSkirJYDhEKYVnQF+ZbLe2iYch+VwelSpMy8Ax&#10;JYvzM6xubvPY448iRJ5cXtIY+Gyu3qFk2QjLJE5ifvXzvwzAiy++yP79e5idqQJpFoX6xks89thj&#10;mbO8zibemZmeAOVnWfW7ufUqyBoE2dg7c8p/r+GeBoSD1kOSYEi/G3N7pcn128v4fkCSJJjjlBrT&#10;NO+u93EcZ1KF8bHcXZt3my68JyElfZ8Py+69ZrchvPu17J6TvUczc9NMTlQ5dnA/1VoJ2zGzv4ux&#10;Hn9326vJGi7kM1mAHgN8WRgb7sUZsNdj2ZBUIDw2tzoIJZiadNlc2+DLX/s6H/vY5zlw5PC4iar5&#10;T7/5m0RRhNSKp47vxYyHGKZN2tvCdHNoYaCGPYSKiZRk0NrGch3sYgkQWCoiESaGW8J2PLqNTTy3&#10;CMJg1O9iW5p+f0iuXMRwTWTgE4UpVnWaguvi72ySOi6uYTDYWac8v4eNSxfQWlIu5fGDAKtSozAx&#10;i6FiQiVwci5hv4ewHbRMKJRniHstTK9I0G8ThYJCPo9pmfR7TSp792agvbXNqN3GLtZIoj6eV4Jc&#10;HtOyEElIMBph5atEwy5h2KNcnyEexZiFEmk8wCpVEHYO22+xef0a1dkFhBD4rSbECcLNYzkWBjAM&#10;Q0QSEg/7VBYP0dxYxhMhynCQbhFTGuB6UCjztbNX+ORnfrZc9LXWhKFPEPr4vs/Lr7zA6XtOgxyx&#10;vHoFz81TrU4ihU0UhVRKs0TJkMGgR7lUQSiXTneLfL6I0pLhqIVh2hTzFVqdVfyhYHOtQ7/fZ3t7&#10;m0OHDvHpT3/6B9h7P6q01vzxH/8Ji4tL7Ns/y1sXXqc3HNFt9NhYX+XDH/0IYaC4cv0sx47vY3b6&#10;IKurazR2utRrM/T6LVynxOGjE5imjdIxaQL5XIlKaZYgbJMkYBpZ1GSUDpDCZBT0Wbm1yWgU8eQT&#10;Hx8b02kMI7tv/Ki95csvv0wURdx777289tpr+L5Pr9fjV37lV+4Oj/5H1auvvsrCwgJzc3Pvf+in&#10;Urdu3WI4HHLy5Mn3P/RD9QHA/6D+UdTa2ho3b968u1mYnp7G90d8/7mXiGyTU/sOkKQhliWYmZ3G&#10;cRwcx8Z1c+RzOc5dfIFetMWVqxfQOiKfy+H7AaaZo5af4tD+03SHA+qFRY4fu4d+f8iz3/sOg8GA&#10;UqnE1NQUBw4cIIwH+MGQcrlCq7XFnZsbrK83+IVf+BSXV18jZ7nkPQ/TqJLLuSxvvc3y2kWkcBkM&#10;m+RzVYLQp+IuYlBiYWEf7dFNwjDCywtQOcqFGq+/cpZCfoIHH3yEneYK71x/FZMcK5tD0n6KZSuO&#10;HNnPvj1HqFRLLK/cZH2lz+c+97m7Ttm7m6vXXnuNI0eOUCi8S1/NDPHG01XGk6lxaa0ZDodEUUia&#10;Jniedzcv27btbAJH9nylFMPh8G6m6+7PTNMUwzDGG8EIx3HGC/1/XxP+/tejf0pd3b9uJUmE7/vY&#10;ts3A7+KHHTynRCk/CSLFkBZ+NOD68pv0hm1quVkW5g8wGAwwTQOQRIHmnbcvYNoxJ0+doFaZz2jP&#10;sZ8BGW1iWc5dN90oHjEcZbFapmHgjwKKpQq25d49Tu99b36c8n2f3/iN3yAMw7FjfpGnn36adrvJ&#10;4QOZudetmzc5cGAfhmmPgURGl71xdYXvfu+7bDcbxGHEsaMH+Ce//Avvvndkm+/snCDbXGuFYNdI&#10;S6BVmqU5jAE+0gRtolVMGgesrW5TLhexPZcLF6+wuPcwL7/yGmurW+x0BrRvX+KZDz1EuWiSRCmj&#10;zRVUnCCcHDm3QLe9TH5qCcs2CcIUlUQ4xASpQaE2RTRoY7s5UmGSKPAMjYoiVJpgGDYJGh3FqDiC&#10;iSlEuwP+Dla5yihIcCrT5GpVklFMkkbEwRDDdkgHm9iYxMJFLC3R2mxTqZYp2R4F18K2bHL5QjZN&#10;FgkoA8tziJSBZVkkUYiMgyxiMfKxLJswDrCdMn2laTQa9JpbxM0GM/Uaze0WBSNkUxS5td3HD4YM&#10;BgMKhQKu6zI3N0e33WYw8qmWXIrdJqNKlaFv0Ol30Dozu7z33nuRUnLz5k3qExN0+j02tzYZ9fto&#10;JSjUprC9HIZpjpt2JhgGYSrpjYY4lkXRzSF0jN9v4/ea5F2Lqel5mt0++eo0o5HP1vY20isyMTvD&#10;dqdF1ZDYIsU1YSBtAgzM1GCiBLlcDpUkuHFMFEUUisWMyi0Ege9TL1e4fv06yysrHD99ikqlzCgI&#10;OPvaWQqWC0rzzGeewff9sUbUuwtaK5UK3W4XW1istlskKHK5Ej0/IEkTQmmQBjGFSplg0GF2YoJe&#10;r8tmY0hnOMLKe8yX8+g0JZ/LsTUIsUzQhsRWo3G6iIlMLVw3R5QkLN94h898+pO0Y8lE3iKQJq5U&#10;zLt5Upkx0/7JL34egNWVZeq1Iq6lkDJFIXj++ZeYmp7l6LFjY6CbOeHrdAQiRoixNEu3x2DeGC8J&#10;MjOi01mzEJ0Z6KElSnXZXm/RGyRsNrq8+eZbHDhwgHw+z2AwoFgs3m2yvnd9B+h2u9RqNfRdT5B3&#10;7yvZEpB9vmvquPv57nMNwyBNU1qtFvV6nVarxa1btzh18jj7luYplXNMTlUzsK55V46wywASArQ3&#10;pv5nJoAYu6ZsmVs/KgIlgJhU5gALiYnQAb/7336fMw8/wN79J3HHa2kcx/zvv/mbzC5Os1jIM3rn&#10;BYw4JMZBSYllyqwBR8Yg8SbmSXUISiOMDIgNtzdxvBxCBYxGQ/DyCMeFMMTUGsvLM8KlUKuQjHpY&#10;KiENRmB5mDmHYXuVRJnZehnHOPVZdGubUEnsXA5h59AyRugIhYEIQ3BzpMokl7cY9YbkPJNRu48w&#10;UrTrYVemQAjiKMJUKbl8kUBrbKUIBh0ML48UGqNYI46BeOxREYXkS2VGwxbSdbHtClGoMGyXREVE&#10;8YhcroyKfeJYgZvDdg2ibps0DrFzJYRKSUZdEqWRCSRBgluqotMEf9TCtFxyhRpax3gTs1Ca5rmX&#10;X+Gf/tN/+jMD8MMw5Pnnn6fTaVIs5dm3bx9vnXudw8fnaXdWkdJjenIRKSxyuSKDYYecV+b6rTeo&#10;lheYmpyl1+1gGR5CasJkSBQGVMoLtLrXCUPNZG0v1dLU3Zjj5557jgcffJCnn376/S/nB+rq1at8&#10;97vf46mPP85m4wrd3pDNnW2O7DvByy9cpDdscOrUCXaaK9x7zz1MTk0yHLWwZIV8vkS7u0khV0eY&#10;A1xrCssy6PU65HMFPKeGxqfV2UalKeXSDGE8YOA38P0hk5V9FIs13nrzbVzPYHJykpmZGfr9FoV8&#10;lWKx+v6Xy2uvvcba2hpPPfUUruvywgsvcP/99/9EvgM/qnbXnPX1dY4cOXK36fv888/z9NNP/53s&#10;K9M0ZTAYsLq6yokTJ97/8A/VBwD/g/oHX1prvvGNb/DYY49hOw7f+fa3UMCd23fo9gbUF+Y4c/QE&#10;UeJTLOQplYp0uj2CeIRpKZrtO6xsXaI16NHcGrKwsMjA38K1HWrFPSzUD1DI1TAsA88uUK9PcufO&#10;Mi+88DxHjx3DNE2mJqezHGfl0+03WZhbotls8N3vPMeJ46c5dmyJ66vv4Dol+sN1irkFNCFXb7/E&#10;YDjA8woEI59DB07RaLQZtlxqtRqFcsR6+yKoIsVClT3z+xHaZnujg2kPcJ0cq+u3uHVrGR3Y7D14&#10;iCCIUQquXrlFMe9w6vRxrl69RBw57Nmzh8cee4ylpSWiKEKplBdffIkHH3zgrrt+Pp9N0HaP7fvB&#10;/WiUTaNyuWxiZhjGeLLyrtt+mmadWaWy6bznjaOZxj8ji4bLotKCIHgPwP/Lp/C7G8fdTd/u1/4u&#10;FuK/qqIoIB3HDW42rzEYtJmeXqCUnyVNMw1qo9VgZfMm83N7qRWrqDRzqVYqoVAoY9s277z9Nm++&#10;cYHP/+LnEYZC6xTb9vBcj2QcQ5Ud55Rev4VSMdKQ2FYO1ylg207mOH0XI4sfG+ArpfjN3/xNVlZW&#10;qNVqlCs1PvPMpwkDn5nJGjCgsbVDtVbGdgRCeuMNdaax39hs85//9z/g6LGTfOTDD1CveGODPYXS&#10;aaZdHrtgCzl2/AZAILTODL5Q727CpUQjxnrgFJUGBH5Mp9WhUq+iDYuV1Tb5YoG3zl3k8pWb+L5P&#10;u7HJ//OLn0P2uyS9NqOtFYypaWrz++gt36QwtYQsFUiDEPptpFCE0sFwXcw0QuZLSBSj4QAhJLab&#10;5aKH3R62Y5MEPrZSpK5L1O7i9xrkHZtRGOAdOIVXmyJst3FERGNnm6mlIwy3VzES0IVJNoRkq9FG&#10;2xbtVptRvzfODjfRMtOua2UhRYJIIoSQpEqPwb6BVgkqVRgSUBamrbBlTMk2SQcBB2eKeIbGLdUZ&#10;5cq8dGGF9a1V2u02p0+fJooidnZ2EICbz1FyYCHsMygUWetqusMRlmXgOA6LS4uMfJ/bt1dAaLqj&#10;AX6U4igIg4D8xDT9CMJYMTM1g5ZQLjkYacrajUtMT5Y4cvIE7V5IEgYMuw16zR1OnDzN3v37UanC&#10;D3ykkCgp8VVKKFJsyqTBANcETMH6TotqeRJLK0wTHNei02yT87wM8OsscqpcLGIKwfMvvkwQhRw/&#10;cYIk0Ww1ttnaWsdSGsvMkiccyyYII1ZW15mZnmZx715cz8OyJCqGjX6fVKTs27efxqCLSUowGMEw&#10;YK2xTak2Qb1SRafgD0a0el3KkxWcXAHHzRrKNc/lQL2QUdQtDzU2kMxJH+GW6CfwR3/6FR558AG2&#10;w5ADxSKxbePZJgUhSXTCtevX+PznfhGlU9ZWV1iYmQA1dr43LbRws7VVp9lFb5igUzQxQngZ8E1G&#10;2bUlededXhjj2Dora7/pKPtnuKg4YGujy6Wrd+gPh6ytrfLxj3+cr3zlK0RRRD6fvzuNS5Lk7nR+&#10;l9rquhkwNsbmknrsu8J71vDBYIDneRhG5veyu67v3ke63S7T09M8/fTT/Nff+R3uP3M/Fin333+S&#10;qenymJo/NuLbpeuPk1w2t4cUiyXyOTNrXEgXRJT9bk0mP8AAIRGGg1I2O1ubTE4I0lCCKcDIYZhF&#10;Aj9CCsF//F//v+zdO8nevIMRg130CGKwRi2ETkiiECUE0nLQdgHLMDJiUpwSDvtYORNdqGIVi6gk&#10;M5V1Qj+bsGuV6fcRWKZFOBxg5mxCnZAvVjGkpNdpkS9NI/IF8jYMgwjV74LngW3jFCpIw0CFg0we&#10;5ZawPQ+hNSoIcA2HXmcTbXl4OZPE9jDMIp6X3fuTqE/SbJCmIYZXxszliMwclmmSohCjETYJqRCk&#10;SYKTJijHJJUOIkpJbAfpSNJgiBkOaK+uY4kUp1BGWXncYoFo0EebJoZbRGpN0N4GAYYyiaI+ridR&#10;CsLmFkoLcvVpIruMXaySK9f5+p9/jY997GM/ExR9Pc5Kf+WVlzl0aD8vvfwKa+tb3P/QEYrViCAI&#10;KecXcZ08hrQpFIr4QYcoShFIXDdHb7BBpTiPYVhcv3WeamWKVAWgLTabV9i3eB/18jy1ao0kgW9+&#10;+0u8c+EmURTwL/7Fv6BUKr3/ZQGwfGeF3/+j3+djTz9Kq3+N4bDL1MQhLl66yEP3PYYlavzu7/1X&#10;TBNOnbqP46cWGPltpC7heBZC+qQqxbFKKO3jWBPYlkcU+wTBgMnaLNuNFZROKBXLCOHhBz06vS1m&#10;p48wN7WI0oqdnSbf+MbXOH3vcfL5POvry+zfd4ylhQN39yW7kPXixYtYlsWhQ4d49tlnOXbsGNPT&#10;0+/7y/5m9c1vfpODBw9y6dIlPM/DcRwOHTrE1NTU+5/6P7w0mpdfeQWUpl6vc/jw4fc/5YfqA4D/&#10;Qf2Dr8FgwMWLF3nwwQcJk5gXXnyJP/vSn4LWLCwscPzYcU6eOEGapgSBz2g44tbKMr5qo402ph1z&#10;5fpNOv2USm6aejWPHzWYm5znxMFHqZSqpKkgnysRjELSVHHp8kV2GjtUq1X27zuA53rk8zmUTonV&#10;AK0EzZ0+33/2WT796U9jOgF31i5juUUsR+PZ08SqSafTIucV6fYa9NtNSsUaVy9tszC3D8M0aPeW&#10;6XbapInF6VMPcfLEMRq9dTa2bzHqN5mdOs5LL55lYmKG+8/ci+0mdDpdwkDzza+/RL1W4YEHHuDU&#10;qVO89tob3HffffzxH/8xhw4d4vTp0ziOzTe/+Q0+/vGPjwGgpFD40eZrWmfa2zDM6PiGYdDtdvE8&#10;D9v+wUz13Q3cLhCHDMgbRjaBjKKM3plRYLNIvvfW7mZxt3aXsR9F6fpZLK1T+v0+Qgo6/Q2SNMKQ&#10;UK3M0Grv0Ok2yefK5Lw8SkvKxRppmpk73751neFwCMDSnj1M1KsondDr7+DYRcqlSaIoo71KQ9Dp&#10;tCiXKwRBlpltGNlUznMz06qf5FhprfmTP/kT3nrrLfL5PIVCgU8+81nq5SKGUORdSaOxheMaFIv5&#10;jLIsRHabSjPwrrFA5zMXbyIgRSsbnYakaZRtwtEgMtd8oTRKawYjn0KhiCl29bjyXartLihIQwSK&#10;VCmCXsAgCCnXqsSRTXfUxQ9TXnjpHGtrq8RJgBMOefrMCYRO6G0sY9RmcGf2ETduYIQKy8sThX1E&#10;aoGTNSqkqRg1W1h5D9sroKSFaUnCfg/Ty6P8PjpJUVJgxAmxP4QkITXzmIUipANEoYrlFTDikCTW&#10;GGlGZ/Vsm1BLGonFhVu36AYjcvkSYRDR7XZJ0xQ9nmLGcQxAoVBgMOgjyKbW0sio5nEcE4Yh1Wp1&#10;LH+JsE3IRRHDNGaiVOH+fQvYXg5fBZy/tc1ys4/WmnvuuYd+v8/GxgZpmlKp16hYkkN5QV8Jzq21&#10;Wd7Y5NSJE3S73WwqHgTUJ2p88ukn8ZOEIIYXv/ccC/Mz5MtFhGnjOQ61Sp7Jeh1/2GKqVmXQHfDq&#10;qy/xyU89zZe+/C1eevksc7Oz/Oqvfo7Z2YnsPEggHcsyTGkSa4WSApWM9fdojCRBKYXWkNo2iAhI&#10;MFVm2Ck0yN2YTikJtc1rb7zDV//826RkJpD79+7hodPHsAzJd55/gyuXrvELn/k4C0vzdAYZtdb2&#10;PDa2trFtF8ewEFqTy9t4uTqNbg9DBbz83Hf45S98nt/5b3+KY2n+H//8C0iluHBxnY3NNg8/ei8F&#10;MwS9q/s3ECogsT2EmTVIhRBI5RAphzCx+M73vstjH/0wjU6Hq1duMiJhaWaOkmngOCa3b93gF3/+&#10;84TRkFdffpEHz5wml3OzGMqxhj1NIkwhsiXZMMfXmjGOnAsySro23nMNOuPJ9+5aoVi5dZ1K0SVX&#10;rmNIzfZGi2986yW2Wg1KpRIH9h/ga1/7Gp7n3Z3gv7d2AXytVqPf799dn5IkuQv2d9cmz/PwvMzA&#10;brcBsDu5313DfN8nSRI+8YlPcP78BXKey0S1yOOPnWFyqjxefzKQnk3zVfaxUpx/+xYb6xt8/OMf&#10;xjBTkDlQMjt31DhBwHTRooDQil7P59/+L/9v/tmvfYY9i3tItUDLLFngD3//K3ziEx/nz/70y5w7&#10;+zImaeYrYhlEwwBpe1lzNw5xrEwaMhyNMB2PVKWYGEgtSCyJbTvYZJK1VCUkaXZPtB2bMAyJopgw&#10;zI6b53ooLXHsMWMrjUEKVJqiDYskVRlzJYmRY5NVS2aSCaUUEdm5YVrWmIGUNVJ2zRK11gxCH8Mw&#10;MhaZEugki0c0XGv8/gpSJbOEijjGkxCi0IbA0hnzIk511tTQmXeKFFljXqs0kxslKXGSZk1dkfmw&#10;KLImj2u5GGOPBdOQWKaRJcykYFs5klSPmzGKMM2O7a//+q+Tz+8aNP7dlNaaIPB5++0LPPvss1iW&#10;wY2by+w5uMTPferDdPq3UUoxWzuK1lmUYyFfptFax5Q2iQpxbI+cV8K1C2y3bjOK+yRRyMjvYZl5&#10;DMvj0J57mahMoVRMo73K7du3yTkT/Mmf/Cn79+/n137t137gOKixPPLf/n/+V848cgq7MGIYNnCc&#10;ArXiLNtrDQb9gDP33c+Vyzd55ZVX+exnfp7apMPWzm2mJ/fQau8wNTUD2iZJ+/T7HUzTQQqHdrtF&#10;mgbs33eYMNAgI9qdBmmqMKWD47pMTSxRKVTZaS/z7PMvMFGbolgWdHsdHDPPieNnqFWmgey6v3Ll&#10;Ci+88ALT09M888wzAHzjG99gaWmJubm5v7X4PK01zz33HB/5yEey+8aYOfR3dR5pNC+88gqPPfww&#10;SZSlwPxV9QHA/6D+wVeSJHzrW9/iySefZHl9je+89Aa3L75FtVJmaWmJY8eOMVGro5Ric3OTdr/H&#10;zdUbxKJJojs0mk38gYFQeQ7v308unzLyOxxaugehTTq9HU4ce4C8VyZNE6Io4tKlywxHPnv27MG2&#10;stz6er2OaUlanW0ss8A7569QLheZm5tjo3eTdm+FglcklytRry4gjDDbtMQyo+vfusb5N64Rhtmm&#10;y3ENfD9EipiDB47x2KNPUCzkubr8Ahs7qxBbNLcktbrHA/c/Rq06SauzTqO5jsRlbuYwU5MTaK1x&#10;XY9XXz1LoVCgXq/z1a9+lS9+8YvYtsV3vvMX3H///RSLpTGF+93MT94DrjM6faaF3dWndrtdqtUq&#10;hpGZxbz3+XpM2dzdxO7q8KWUDId9bNsef/6upupHLbC7mzx4l875/obAz1oplU2xlFJsbC/z2muv&#10;sLA4i2m4WLZmfu4AYTQi9BNMy6PdHLC5tUYUBuzft5/9+/djWTZBEKJ0hGFkbIfRcESlMjWmsGv8&#10;oE+chFRKkygtiKMQwzCwbecui+InOVYvvfQSX/rSl6hUKti2zUc/+lGWlmaJwxGzU3W2tzZwPYty&#10;pQjazKj5WoEYTw2FyMCEsMZUX0UQxDR2BmPAn23eDUOjdIzQCp3qsZ46pFhwKBV3TRZ3mxQmWo2B&#10;g44zo+w0RSeKII7YajSYmphiMFREqUIbef7kT7/McBgwDHocWdrDJz78IIOLL2G6LkYuB3YBmSTE&#10;7S7aMCnOLREmEAc9kkEPN2cjTTMzzTJdhE7ob28zObdEOOoS+yHasXBsD7/fxUqDTJc+MY/tOMSJ&#10;QqcRhmExGga4hIzaTVI0G6nLtcYQLSXD0YggDFGpYn19Hc/ziKLMPTxNUywr22BHadbwcBwHe8ys&#10;FmMjzNnZWQzDwI9TDB2SthpUK0XmFpY4sXcWOwWpB9xca/HSWo9er4fruuzZs4d2u02r1STv5Tm0&#10;dw954dNodrnVHNAb9vnoRz7K2toaz3zyEyTRiP6gzZXLVxiGIZ/6xFOsry4ztziPY1mIKAKdoFA8&#10;+/1XmJ2tcuTgIoay+bNvP88TH3oAaZisbzZZ2rOEY0mkTInTAFPYgCCJY1QSoaVNfxRz4cJNDGkQ&#10;RxGGowjDCAALE8sySVWCMrPzXApBEmWa7lQlTE2UObh3H3GSECuBm7OwTImRxKBSBpFJ6MeUCwIt&#10;UgzHzVJDtEIpiSEd0jQc+0oYYEhUqvny175Ja6dBGPkIWeCZT36avUslhIqJhYXSJtIIGYaKN15/&#10;G7SNGkU4piIQFtLMDCUBQpXQ7g0JIsX58+9w5N77uXxnheL0FIcP7mHKcVHBiNnJOjcvXeSppz7G&#10;OxfP8eEPPYqhY0zLRBjGeIoNr756liuXr/HgQw9x9NjRjIovdQZmpb5LvUdF2bUqrPEEf1wqYW35&#10;Fm+8+iLH7rmfg/uXsmOsS2jpMPJHbG9t86UvfYlGo8Gjjz6Kbdv0+3263S5LS0sYhsGzzz7LwYMH&#10;UUpx+vRparUaaZpy8eJFTp06hZSS69evc+nSJWq1Gm+//TZPPvkkpmly69YtlpaWME2TtbU1VldX&#10;MU2TX/mVX6FcruA6FknUwbbUXSlIBlYlOg2ymL3x/QzhZT1CPfYcEOVxgyOANAAVo7AQdgWhFHfu&#10;rPDb//m3+fQnP8KZe08SpxphuSAlcWSAUPy33/kjRmHE9OwcwhBIBbFO8MxxI1pItDIQkE3SdQa2&#10;BWAYklQrlBAYhoXe/brQpKkar/fybjKNUhkAt02BKbM9TyoN0nFQgIVEjeWJiRQYhonv+2iR3Xst&#10;y8IcJ+EIKTBNiWlmnyslMMbnuxTZ+SilRAqTRGUsDzn2yVFK4zrueA3OAHyqFKZtYZvZGhUnybjh&#10;D8PRCKWyZo1pWSgtEFLgWNY4ClUghUaTHS8hDbQa7zWUYuRnEpahPyJnm/QaDQKVcuLkSUaDIf1+&#10;n2eeeeaupPCnVe/fp0RRxOXLl/j93/89tNaUSgUeeOQIidnBsopEYUou71AwZykU8oThEMtyCMIu&#10;QmTmwvOzh2l3dwj8Nq3eCo3uFtLMzt/52cN4Vp39iycQKmVr5xb9YQuDCs3WJn/xre/T7wf8z//z&#10;/+sHps9nz57l5s2bNJsNTpzZzyheZ9CNKeRLzMxMIpTDxXeucf/9Z1AqxQ9GTNTmiOI+ftADobDM&#10;HNXyHEJIgrBDr9/BtUu4bhE/aCMELM0fJI4Mdlo3kabAsfKoVGBZOaQUOLbLrbU3ePPCNSpemTht&#10;MTU1gW2UmJnew9zMHkwzA7Rvv/02SikOHTpEmqYUCgV6vR6j0Yg333yTT33qU3f/vp+ktNbcunWL&#10;O3fu0O12+exnP/sD+92/q9LAn33tKxS9PNOTU5w4+VdT9I1/9a/+1b96/xc/qH+4tQuufpqL3d9l&#10;JUmSbfzShOu3btIf+txZ3cYzFfV6nZMnT2JISZImbG83aHc63LlzEyFhp7VKq9sjDh0sUSHneFRr&#10;HoYZMDs9T78T8+UvfYNOp0cSK/bs2YvSARevnKfd7pP3ClSrVZIkyahKYUi312FnZwfPKXHu/AX2&#10;7ltic3uT1AjwoyFL08eYnz1MlA5IE8lotIXQJtubbV74/pvMzx3i/oeOYeZaFKsh0hoRGX3qMyWC&#10;dEQU91ldP89Oo8+ta5ucue8+pmYLOHaeOPEZDFtAysz0AWZnlxj5bdbWb5HzyiwuLfLKy6+iVMLG&#10;xgZ79+4ljiNqtTpXrlxl7969SJkB8HcrazbsglWNIoqCu1N3pXRGiVXZDe/9/3a/L5u6Z+elEGTT&#10;NQSmab1navT+8zbb1AAolYH63Z/7s1oaRX/UYDDoE0Up6xtr/MmX/pBCvkSlNEMSC65du0lzZ8j6&#10;SpOd7SadTpNC0aE24bK0tJfJyUkcN0ejuUYQ9inma0hM/GCIYRpII/NICIIApVJMU2CYTuZibWa6&#10;fPEes6q/bl29epX/7X/735iYmMC2bR595BGOHj6EaQRUy0V63S6OK8nnXYQ0smiqu79Gj6O3smzq&#10;bFoRI1A0dlokKjNYW9/Y5pVX32Rufi+eV+bZF86y2eyy/8BBklRz584yU5M1pMgaGVqSnSd699zK&#10;PhfSyM4nNLmcR7vZyOiaWhAmMZVKjdWVTRIVc/3mLYbDASJK6fWHLG808FstGt0WzcY62xs7NBpr&#10;NDfW2N5q0NnaYmdnm9ZOh631LdZXVthYvk1zZ5ut1harmw0anS7Ndpud7W221zdY3dikGSRsbG+x&#10;cvsOW5sbrG2us7V6h9WbV9lobLOxuc7ydodXb67TClMcaTDsD2h3uzz80EMMBgPy+TwXL15kOMy0&#10;8sPhcPxxj363w7Dfo9VsstNq0ut2GQ6HrK+vMzs7CxZUShW2d5o4TpFSwaG9eoOVrWWWby/TaA5Z&#10;G/r4A5/NzXWarRbD4ZDNza0xSEi5s7XF1Rt38JOU/nDAsD+g2W3z0ccf5sXnv8Mf/N4fY9ke0zPT&#10;1MoF5qYruLbAklnEoZIwii2ee/ZlnvjohzCkyIz2hinLqyscOLJArVbHscYyE8PM4jjHWe6G6SEt&#10;G2049EYwvbDEdrtFqz+g4HiY0kYpQSwsEiziVBJHKaGfEoQpw2FEpzPgvvsewXBzVGoFLFvjjL/X&#10;NDyUEGjTxS3ksVzJn/35t2h2A/YfPI5lOZjSwTRtDFuAYWA7NSy3gGlZmDJHsxXQGSmeePIZPvnp&#10;z1CZ8MCUIEtIp4TlFlBIVGrguTV8P2F5cxMrn2cYJaSJzhzCFTQ3G3SGA26tr9BpBVgT88wsLrJ3&#10;fgrbVJyanWOz3cISgmGvy6mTJ6hVc+Rz+bF7f6b3zuLgNDOz8+w/cJjJ6WkM0xo328ZyFyHHn4+d&#10;5wXjr4nxeq9ApxTzLpZpsb6xytLSEkqnmFYBw7SJIp9gFHL7TmYI9YUvfIF77rmHubk5TNPkox/9&#10;KPv37+fcuXN3J8UPPPAAS0tL1Go1ms0mp0+fplqtMhwOuXHjxl1j1S9+8Yvs37+fIAh47LHHOHDg&#10;AIVCgcuXLyOE4OTJkziui+vYSBliSJUZ6O2+fK0Qeox8xa7BoMyOj05AO+OGRorWPmmc8rv/9Q95&#10;/a3z3HPfgwgBlq1449XXefKJh5GGyW/99u9z4tR9mAYYhiBJAi5cvIZpCBxTYBo2hlKZ14HSpKlG&#10;CInSEUEc0Om2MQ1JlESkJGiRIFAYQgPpeJ2LieIQTQJCIUSKYZsEcYiU4Icjev0hwyDC9gq02212&#10;Wi2iOGQY9Gn1O2y1d2g3mwihaexss7x8m7W1FXrdLq3GNt12i163Q+CHDPpDep0e/rCPP+ozGg3o&#10;9QeMRj472zv4gx47O9t0u23azQ5rWzusrG8w6Pa4des2280Gvf4AaRh0uz12Gg16/SHtZpskiBgO&#10;h1y/fYuNzU163RbbO1u0dnZoNxsEQbaWba2vsb21Rbfbp98f0NzZZHtrk8tXr/HOO1e5eP0ym+ur&#10;3Npo0B4MuXjpIq1Oi5mZabY3t3n6556+q8n+Se51P0ltb28z8kcICSN/hG2ZXL58mT/90pc4fnof&#10;9z1wCt9POHXPEYr5KYKRoF5eoFadpJgv0eu1aDQ3cFyLOA4xTZdKeYYw9NlpXcexHRR9/GCAXcxh&#10;Ww6z9YMszh1GCsHGxh3CuIdr1+j1t+l2O9TrM7hugXvvveeuvBI062sbXL12iaE/YO++BYbDJpsr&#10;fXQqyXsVeh2fXK6IYSZII2ucpmrEYLRFtzPAcSyCIGs0F/MFhqMhUpqYhkuapISRT7UyQS5XIU0T&#10;+sMdoiDNYi6FwjRMgqif0fPba+RzJdbXlpmYyuN5Lo5ZZX5uD67r3d0HTk1NMTU1iWlaY0M+cByH&#10;fD7P9vY2S0tL73k3/vq1s7PD6uoqjz/+OEeOHPnZ2VNqjZfPc3D/fhYWFt7/6I+sDwD+P7L6mTlZ&#10;/weX1pq1tTX+/b//9zQbDfwoJF8qojHY3togbwvmFxZptVrsNBpsNxrcvn0TPxyytrXM6sYGvUEP&#10;nRgszh0k75aYmqwxMVWgUHBQOmAYtikUyty5scHWRoOtzRbXrl9iee0OC4uHaLW7FEolSqUyk1NV&#10;LMsmihTTkzNcu3oDpVP27d+Ll7Pxci6TE1WKuSkM02Jz5wo5r8aoN8Szq/zFt77Low9/lKeffpJm&#10;5wa3N95he6fFcBRg2ha1eplEDTGtIttrLc5fWOfRBx/i8JH92JaD4+ZodTZAJOS8Gp5TIooDdlq3&#10;ubV8niSGQq7AiRP3cOPGNV555VWeeOIJPM+jVCpz/fp19u8/8J5zJwP2kOm7kyQeg6psQ25ZLpZl&#10;j3Psf9BtPwPvmtFohNb6rjO1Uun4Z+xKqg2kzJz1+aEbtL77e7XOHFd/kkn0T7c0g1GfjeZN0jjG&#10;slzC2Md1StiO5MyZB5ifnWP//j0sLk1zYP8hjhw5Qq1ewHYlw2Gbman9aGK2txsYZkohVyaX8zBN&#10;mZmi5SvEURYtJqXEtmziOMAwTAyZTVD+Jt3ojY0N/t2/+3eUSiWSJGH//gOcPnUcg5RCwUEjGI1C&#10;KtUc0sgiqzK969jQSo51vMIEkb3fAlBJQrs7xHbK+GHIYDik1++Rz+cYDIcsr62ztGcJ1xRYpqTX&#10;7zM7U0OiEVpkcVzIMUVfoxQIYSJEBvClyKIqhbRRJHhujihKKJZKJErT3GllU8GVDY4s1pguOEzM&#10;TFGeWaI0NcfkzDTlSolysUBxdpHZvUeYXtpDeWKS2p49VGZnmJyfY2FxgWp9mlLeZnHPPuozk8zU&#10;69SrFSqTdeYPHmNx3z6qOclUqYjpehw8fZqJoosR+0zNTlGYnqNjlGiGCkPAvnqZsmey7/ARqrU6&#10;juMwGAyYnZ3liSeeoFgscuzYMY4cOcLK8jIrKys88MADfPzjH6cyNcG9p07fddw1DIODB/ZwsFxk&#10;oWRz+NASh5YmKBkpE+U6tWqF2bkJvOo0jc4APw7Ys7gHNTbDrNXrzC8uZN4IponrOaRxzBP3389Q&#10;R9x76jizc5McOHiQA/tnuffkIYqFHEIoTGmhtUAYNtK0QVi89dZ5zr72BucuXOX8pSusbzaxcgVO&#10;nDiNYWgM4SIsF8O0xxpohTAdlOFhCBdpWASRSavV4Xd/9/dYXVlja6fFxnaT67eWuXl7mTfefIu1&#10;9Q2WVzdY3dhibWOL2ytrvPr6m+w9cIhCocLc7AIaE8OyMSw7O3elg+UWEcLk7Nm3WN3q8ejjT/HO&#10;O5cwpKZczGXAUeawnTrClCQqQRolTMdlce8cp0+fZG52DqFGKB0jjRwXL93k+8+/wJHDBzEAbVhs&#10;bLb48lf+lFdffZVWu8vKygpra6vcuHGDC29foNFus76ywqDZIoxC9h47zvxkgbJtslSt4g/6JGjS&#10;MCIKBpw4dphi3sBEI4yxn4W0s+VZZKwdx7UxDJFtnAVjcC/GU+7xtH8X4LO7ZuzGzGU587/1W3/A&#10;U08/Rb5QAGEgjcysLkpGDAchF96+QOAHPPzww+TzecIwpNvt3nWgfvnll3FdlyRJOHz4MKVSCSEE&#10;KysrdzfqW1tb3Lp1C9d16ff7PP744wCsrq6yuLiIlJJer8elS5fuMgFcx8U0Bd3ONq5rZ/cGIbJ1&#10;SO6C+mzVAGOsy2fcgByvWYDQmf65WKzwyIc+jG17KJVgGoqTx+6hVDQxTYP9h07iFXKYQpLECf3e&#10;iHcuXWVlZQWlxvcqlRCMRgwHA6IwpNPt0h/06bQ7XL1ylVvXb1GtVanXJ6lWJ3BKRZq9LpYhsR2b&#10;9bUNVlbWKORLpKnCH/kM/IhhpBCGw+VrtyiVypTLJYSUDMOUnUFIrAUTM9NoDKrFGit37vD2O2/T&#10;breZmZ5hNMzuw1GcEMUJ0jBptbPzLE5itrZ32NjcotFo0mq1aDabdLodtnYaNBpNup0u/W6PYRAx&#10;PbdAPlfGyhUQls3c9ASTk5PcuHWL6tQMhVIJ27VZWpojVDGJNLCdInuX9pMYFtpyyVXqFKpVBqOQ&#10;drfPO1evYefy9EZ+xrLIVeiKIg1ZYHFxHxP7DhCZLrOTE8xNlsk7Dp/7zOcwLZMDBw5k7+NPYc+b&#10;JAlnz57ld37nd3nhpRcIggG9QY/z587z+3/wexTKBfYcmiRM+kRhhO0OERjUqlWq5SmSeIjWCWmq&#10;qVSq2LaFZZlM1uaxbZd2exvLsrHsIlvN5UyyZObJGSUOL55GSotmawM/6FIqTpEon8Gww9TkIm+f&#10;v4Tn5rnw9nnuu+8+tNYMR13efOsct1cvcOLevawub7K2tsq+fQc5ffJ+vvOd79Bq+Bw/fpBUtBBI&#10;HLsAJAgyXxLXsTGFS7mYeRx0ez2EEPj+CNA4tkt/2MoGGrFPp7eOIT2qlWmU0oxGXbZ27jDyu+Q9&#10;jyTyuXF9jbm5GUxTcnj/gxQK5TH7M5OjRVFIr9/EcZy793fG7/HGxgaTk5M/sZO+1pqbN28yPz9P&#10;oVBgdXWVl19+mYMHD77/qT/V0lrz1ltvEYx8lhaXfuzz+QOA/0H9g63vfe977Nu3j/X1da7fuM78&#10;4iK+H9Luduk2t9m3/wDdbhfHcegMB2w21pB2ymZ3E98PKBWKHNxzhIXZBYb9HhNTFarVIhpFu7WN&#10;57kUCwUKeZs4EjhuniBKuXrxNnGUooTGcVzyuQKObWOYNoawGQwGfO/Zv+BDH/oQU1NTSAmWYVOv&#10;zdD3+wRxi+GwC9rGkjamGbOwOEm54nLxyoucv/AyXd/Hdl28vE3Oc4njkHanRcGr8M5bdzh57wmW&#10;5ueo12ZZWb2Oa9cplyaYqC2S88p0e9sMhm16/SZaCaanF0gTQbFQRgjNYDCk2+0yNTXFlStXmJ2d&#10;pVar/cDx1WjiaIQfjNDj+DpDZguxbWfTFqXGE9ZxPFS2MCW02g3iOCSfL2IYBlGUGRpJmTWgTPMH&#10;dfe7gFWNNWNpmpKO9YjZJPoHp9FRFJGMY5h+VoC/H/ToDbcZBSE6jcjlClQrJRxX4uUcXjv7FnEc&#10;YdsmaZpprASaod8CBNXyLIV8hd5gB8tyMEyNTgSmZZGmmkKhTBj6xEmIIc2xRksQRQk5r4gQmf7+&#10;x705vL/6/T6/8Ru/QaFQoFgsUqlU+OxnP0fgd6nWHBAGvV6bSiWPYdgZiNdibNQ1Lj2m/wp5101f&#10;a4XWBkNf8uobr/PySy9z9uxZkiTh5s2bXL58mTiM+P6zz7K+vsVwFFDI5ZibnUQKI6MwGhnTQ+jM&#10;kC8bzu02M9W4qZTp5nt9HyE0xXKR7UaLpT176Q+GCASO43Dh3DkOzU1SLjgQj5CRD51t0mEKjS7C&#10;9sAyEWlE7A9Q7RYMhxCMiDUYxTIiignbO6ThiOHODiQJUTBCJTHRoMew3URrgeW6iNCnu3ITHacY&#10;+QpbvZiXLlxls9GiWspRNDT+oMt2d8CBQ4e5efMmYRhy//338/TTTyOlZN++fUxOTpLL5Th79ixf&#10;/OIX2bt3L7MLC9x76jT3nj6NHwS0Wi2KtqCc+gSbtykYmqDbwG9sk/oRI99HIxlFEQMh0em7jTjf&#10;96lUKvi+T8420dGQ9c1tSqUKtXyept/ngXtPcvWdc5x7800euO9ERuXeapIrFDAtG2GY2SZdOJiW&#10;xX0P3M+Z+x/h3vsf5NSZM9xzzxmOHz2EoRJu3LpOkjoUS1XE2DxRITOTOCOHNCBSKb1hzGg45Nq1&#10;axw9epQnP/4UtuvwkSc+ihSSRiNjbXzhC1+gWCzy0Y9+lNnZWTY2Njh69Bi16hQTtWq29sjMGyTV&#10;Amk6aJUQBgH/8Tf/C4uLe7h+7RovvPAcC7NTzC3Mg+Fi2GUUgjDqIaWD7dgonRmUeqZBErVJ0pjB&#10;KCWfL6E1BGHM7MwslmEyDHq0mgPeefsSc7OzfOpzn6E2P82jDz6E67rZ9LpeZ3ZqlqMHj7LT2UKq&#10;mOVbN9ha22R6ok4qNf00oejmSEYDDh7YjyHHDVNh0uv52JaRXSPjifVd07y7F+iu3tocA3nGn8vs&#10;OkaPp/yAEAit8Lw8kzMTWKaDlDYahZAWQejT7Qy4ceM6pmlx5swZ8vk8vu/TarXuAvwXX3yRXC5H&#10;kiQcO3bsrlZ/fX2d+fl5hBBsbW1x+/ZtXNdlNBrx2GOPIYRgfX2dubk5pJS0223eeecdtNacPn0a&#10;wzR55+3z7GyvsrAwk0nLsq7fmDq+27gYNzh28+7V2OgENf6XTdCrtQLSNDCkhRApWie4rsRAoYXE&#10;clyQMUJL+r0h29sNrlzPUnuuXr1KEAQ0Gg2uXrtGbzBgZW2Vre1ttrcaXL58FYmkVK1QrteIhWan&#10;02NtY5NbN28z6PTY2tqh0xuy02zTG464tbxMrz+kOwwYhJmMIl8qIiR0el1u3rnN4sI8jutRzHvU&#10;akUqxQJ75+YztZTWTE9Ps7y8jOM4xHFMu91mYWGBxcVFbt++zfT0NNvb23eldpOTk0RRlv7i+z6W&#10;ZdHpdJicmsLJuUxPz3Lo4GHqE3VqE1XmFmZxjCxR4+iRY8zPzuPYgqWFOVA2/ZGPNCSzMxMYlk2M&#10;otVuUSgWyNkOSRSRLxeJkhTDMLl67SqLi4v4QYSQkqWZEvfvmWC+VsJ2PWbqFVQcMDM5xb59+9na&#10;2mJxcfEnvt/9OKXHXkKbm5v80R/9EcPhkFKpTL6Q587ybV47+wrra9vs37/IIx8+wVvnLqISh6Wl&#10;BYb+JmmiiaII03Rod7cYDDuMRiMEkpxXwZAGYZTgj7r0Bk2UDtnpbNLqtEmUYmnyMLX8HirlCYJo&#10;QK/bJZcrMBg2aLZ20BoW5jJw+qlPf4IbN24SRRGOa3Nj9QKvnn2d/ceqWPmYmflF5ucPcHDvYYIw&#10;YnKyxn33Pow0QKUa2/TQWqC0YnJiAdfxGPT7zM0cwjBtur0GnlMhCAeYY9ZKEARYpo1SkCQ+SRKS&#10;y1XH9+cQPxximuMozCQkSRJq1WnWVpvs3buf6cnFcayyxg969Ps9hNTcvPU2tuWRz5V2B/torblz&#10;587dpt9PUkIIarUa3/ve91hdXUWMmY6Li4vvf+pPpZRSvP3221y5coXhcHjX8M80zR8rLeADgP9B&#10;/YMrPc7D/epXv0qlUmFiYoJrKytsrqzgRwFpHNNpNFCGxaDfZ6JWp9ft0QsbWC6YWuIaOcr5GocO&#10;HMMyHVZXb+F6BrZj4VoeeaeEkC6ePcHc7DT3P/AAjdYOzWabdrtDMBwiUs3JY8dI4sw0aDQY0Wg0&#10;uHjxErZjsHffXqQUWJZLuVQmCPr0BgP84YiJ6jTFfI3t1i3Wdy7R6i2zuX2L5fWrJChMaVOt19FG&#10;gme7SKmxrcytf3Z6CjcXYYkC1co0xUKZ6ckF8vkKSkmCcESv10ClgrWN28zPHiPv1eh22hiGycgP&#10;WF9fp1yusHfvXi5cuMB9992H8R7TI60hjAI2t28TRTG16gSWZWaNCQGGkeVJM9ZHpyoZ55omtDqb&#10;JHFCsVjFNK1dmelYt5857b//piwEpCoiSVJ2dnawLBPP897z3Oz5cRzhB0NA4DjuT0xD/9utlG6v&#10;Sae7jR92SVKNNMlycKM+rfYaM1NLHDt6kjt31gDN3HyWA9zt7xBGAaVCnXJpEiEkzeYmg0FvDI4N&#10;PLeIZTkkSUIY9dBaUSxWECLLlc4y1bPmyk96LMIw5D/9p/9EHMd4Xo7p6Wk+9/OfodPosDBfRYiQ&#10;JA5wXIFpGQgtMyAhs6nr3RLjcfoYcEP2sUbih5JarcrGxibFYpF//s//OYcPH+bYsWMcOngIKU28&#10;nMfJkyeREqYn63eHbVl8okSa2TkqIDNwkgZCJ8RxhDBMhEjxnBy9bhepBJNTk4xCxd6FKbY2GqRK&#10;E5sO5965zIH5KZLiAiI/Ragk/VGbMEnwbRN/Z5vBoEEUhwQaep02IZJISoIoYrC1TjwYMOwOiIMB&#10;QRgQ+jFBv4spBEGsiKVDMBoRdDroKAU7x2or4ptvvUPfj9izZw9Tk5N0ez1GUYrh5Dhy9Bhra2tE&#10;UUSxWGR2dpaVlRVu377Nvffey+XLl3n99dd54oknWFxc5OzZs8xMTiGlwdWrV+n1elRnp5nIefjt&#10;RpYHLww0Bso1cGpzeIUqtiFY7gT4rS75YpFUKZRWVKt1QFDPW+SCHu04IRU2h44dptUdct/JwxRy&#10;LjeuL/O97z7PV77+Pa7eXOahB+7FsS2EtDKzNyFRpBjEmIbCMhSmBMc0MXSE0hGuM02pkkOIECF0&#10;5t+ARZBAEkesr97MmmWGTTGX58033+TgwYM8/NhDDIZ9Tp06SWOnyeXLl6nVajzzzDN3J8UAb731&#10;Fg899BDFQp5KJY9QQ5TWSCHGQDVzipemy+LeIxRch717pnnmmU+wd+8+DMPFMN2sV6V9DOFimYJE&#10;9wATCwsd9xBC8dxL5zj7ykVOnjrOSy+9xEsvvsz995/GMCFJQUqLy1euUq6UefrnnsZybKrFjDm1&#10;vb1NLCQT07Mc2LuXdmOH46eOszQ1x0Zzm6aAg3Mz+FJhCUHc7XNg/yKWlW1YFQZ//vVvsnfvHmzL&#10;eTfzXoxBbdZyGf8/fmzMxHoX/I+fJ8bP0UCqmJrI4zoGwnBotVrYjo2QHr4f0O8PuXnzBqORj5SS&#10;O3fucPXqVW7cuEGn0+HWrVu8/fbb1Go1kiSh1Wpx+/Ztrl69yoULF2i1Wly9ejVr8MVZw/POnTsI&#10;Ibh58ybnz59nMBhw+/ZtLl68yGAwQAjBqVOnGAxGHD2yn/nZSubxoUEYzhjcj/Xhuw2N3WYk75Ek&#10;MGYcjZuQQmQyIyEM0AlCSqQK0EoRRALTdNFaIrTAsjSuB1evr2Ga2X3wX/7Lf8lHn3ySSq3KF77w&#10;BR557DEM0+LYkWMs/v/Z+68nydL0vBP8fUcf19o9tE6dkaJ0V3dVV6sBmoQiQY6BhiH3mv/DXuwV&#10;bY07ezFrw+UdjbS1MRAGA4luiEahCy2qq7KqMqtSZ0RkZIaWrrUfP3IvjodXVQMNNBoNYAbs1yws&#10;IjOEux/x+fe87yNmpul0u2SyKS5dvkQilUASCndvfcTy3Awvvvwy2XSKQj7FSy/d4OqVS7z0wjVe&#10;feUmS4uzXL10jvmpElcvrjAzWWRyssDUVJH56QkSEZ1Hdz/kK69cZ2WuSCxuMrR9ms0WqVSK5eVl&#10;fvu3f3tswKlp2hgg/Zt/829GTdxfYW1tLWzKBIJXXn2F1dUr/Mt/+T+zv7/PhQsXiMZNXnv1Na5e&#10;WmF6IsnkRIH5mRkmixNcOH+e5aU5pnIppidTJKM+kwWN6ekoEXNI7ajCKy9d5fz8NC9dmqWQ1Ll6&#10;8RyXLp7n8oVFXKtN/bTCG6+/zPLiDPc++pDr5yf40s2rzC3NM5nPc2Emy9LsBL1eaMA6MTFBuVz+&#10;Owf4tVqNb3/72zx79pwvfPElZmaL1Got5hZmmJ3LcunKCv/km7/OxGQWJ6hRKswQuAZT02mqtUMM&#10;PUsuO4XnhbIL1x2SSU8SNVPjyNqh06Pb62INm9hujXq/gmU7XL38KkktSyKZplrf5+j4gGQyw2DQ&#10;p9eromkqETPC9OQ5VFXl6OiIi5fO8zv/9f+HZrg8ePCQza2nrFwqEY1kKOZKxIw0rjfEcfqkUimS&#10;ySSGnsQ0Y2iGSS6bp9uto6o6pp5CCIlMehLP71Gp7yOLCF7Qx7L6HB5U6fct8vkp4rEkA6uLoujE&#10;okn8YEh/UEeRBUPHRleSxGMpbMclGpMIfIEs6ZSK00iSwPNc2p0G3W4P1+tj2z4TE9Oo6pkPT1j1&#10;eh1Zln8q8PuTSpZl5ufnWVpaolgsfo5N9PdZvu/zySefEI/HuXLlCouLi0SjUZLJJKr6qTzhr6pf&#10;APxf1D+6qlarfPjhh/T7fSRJ4o0336TnBvjDAeVKmVr5lCuXr7BzcEyhkCORiHFyckDbrRO4PsHQ&#10;wHcFhcIkgdyhP+ixsFRESC7RSJRELE61vIPr2awsvUg6WaDV6lKp1Mmkc5ycHNMfDEKtkwjdmg3D&#10;4PDwkO2dZzh26NRcKKWIRKJEozEQNvtHa8SMBBE9yWDQ5vh0nePaAZV6hdPqEZKQkVUdTxIoQsE0&#10;4kgyJKIJkokMsqSRi81hRnQ816WYXaCYnyAeLaDKJv1+jVp9l3J1H9txCXwFkMnn8nS6ZXwsrGGH&#10;09MqP/zhe/zz3/znpFIpYtEYT58+pVQqjendrmvR7bZQ5AipZA5VVen22rS7LTRNH010PjXbE4AQ&#10;EtXaMY5rkckUkOUQgPu+P3L39kd0/c8D0SAI6HZbdHttgiB0CNc0DUX51DjHH8Xtua6Lpioj+tY/&#10;PLgPGyF9ur0mjuvRaB4yHDbxEfgeRCJpMqkcshyj3x9wfHLEpcsX8QOX/qCH5ztkUhPIItTNK7LA&#10;dQckEhkKmVlisSSKoiBJAlmW0DQTRVVD3wnHRZJkPDdMK/hZjsXZhOJ3f/d3OTw8xDRNUqkkX/v6&#10;V5Akn3zGQJJsOq0Ohqagagpb2yfE49Fwqi4piCDcJI+5dGd0/TGYCKf43Z5NIpnk6dNNJElidXWV&#10;TqfD/fv3WVxcwhoM6HSavPrqSzQbNSZK+RHjXwAyQh6BEUki8NzRPt0jcIejxoIKvo8iS2iKRr9r&#10;oRs6qh7B7jcoFEpUKjV8z4dIgufP1vjyC1dIRlQiQZeEJhExTBLxCBHbJpNLk5tcIJfNkIialBYW&#10;iLlDROUQ0WuTzmeJRkwUDdKxBLFkilQhRTIRI5rJUJibISUFOJV9dFVCSxrYbsD9w1PMSIyrly6j&#10;ygKhyBjRGLF4ktm5OZrNJp1Oh3K5TKfT4c///M/DnPpWi3v37rG1tcXs7Gw4lavVefbsGd1emCSi&#10;qiqLM3Oovo1v9ZADi1wkhqoqJKYWiWZLCN+m3W7Q9TWsfp9coUCt2cAHrL5FNpNB9S2wbYZ6jLiZ&#10;whcDhn2X1atTaMInHoky9Hxe+eIX+cb/9BapuI4iyaHRWxAQBB4CH+EHI/MsLTTQCkLQNfRkYtEI&#10;ijT83HXrBy5vf/eHHDzfoVJrcu7cRXzbQpJVfvjDdwHodvs8eviYVqvN5tNNqtUqkiQxGAxYW1uj&#10;XC6zubnJ6ekpq1evYug6qVSUyskBnudiGDqSCEGuJClIikmumGaqmKJQiGEYBopijtaXkKouyxoC&#10;D8/rI4IIihRA0EGgI8kxHq8/p9Euk0xLNBpNQGL1+nkAVCXO0La5d+8uru/R7/fZePyEB/fvo+s6&#10;29vbuINhqPsXAZVqgwsv3EAW0Ld7FArTTKTiRDQD4fu0azUunJ9FUWWQAiQp4MLFZVRFIMRoOi3E&#10;iEVzNqUWo48zQO+Nm6YhdX9E1wfAoV47RjAM12uhgCz4wz/8DsXiJJFYjEF/iGVZ7O3t4TgOv/Ir&#10;v8LFixcpFAoYhsHrr7/O/Pw8Dx48GK3Vgq9//evcuHGD8+fPEwQBb731FisrK6iqys7ODpqmoWka&#10;v/VbvzWmXr/88sssLy8TiURYW1vD8zyuX7/OJx/fZWYqjyHbSFJIYbdtH0UaTfAlKYzJE9IoEu+M&#10;0nsG/M9e61k064gZhDyKFxQIdwhC4v/4nT/k4YOHnD93DkOTQ5q163D/0XOGwyGKrPDKKy+jGDr7&#10;B/ucW1xG1TVarSZvfumL2PaQk5NjJidLXL92jWI+zfx0Acuyeba1wW/8+jdYnC+yMJcjn4tSyiVJ&#10;JyIkohrZVARTDfjo/R9yY/UiqZhCOm7ywx+8y9z0JDPFJPMzeYq5NIoKjis4LTc4PAyNOpPJJAsL&#10;Czx9+pR4PE632yWVStHtdlldXaVSqVAqlbhz5w6xWIx+f8grr7zEs+cbXL1yjTt37lAoFBDYTBYn&#10;yGajaLIT7gFUDU3x0XUfWbJRZAff8/nWf/s2mqrQaO1wdPqYXtPgYP+AC+eWuPX+bf7bf/8Trq5e&#10;JpPU0QKLwHe4tnqTa6sXmJ5MkohEGPY7rF5ZwVQFsrAxNBHqz49OGFg209MzVKtVpqfDRvnfRQVB&#10;wDvvvEMkEuErX/kKQ7dNo3WK58r0rWMkdUAmOYp/a+zg00eRwTA9Ot06hh4jGc8iSxqDYY3eoIqu&#10;xkjFplEVg3JtbyQ99Gn3D2h1qxhmFDewIZBYnLxKJBIJE5Z6bYrFKaKRCK3OIQIJRdaJx9IkYllO&#10;To754z/+Qyy7QavZ4vjkmO3nJ+SKaa5cuchkfpleu87R4SG2BbIUx3KauJ6NIus0e3ucVHZwhz6e&#10;6yLJehib7DQ4Oj7k+PSAoT0gn51CSB7VSoN2c4imGSTiCRLJKN1em4HVJRFPhn4OrT6O4xCN6fR7&#10;QwJAU1VkSSIWidOodZidmaNWr9Bq1bBtF0XR6Pba5DIzJJPpz51bIQSFQoHvf//7zMzMjKWfP0ud&#10;nJxgWRbxePxzbKK/z7Isi52dnc8N14QQaFooff1p6hcA/xf1D1r+KKLlZ6XU/GVVrVaJRqN84xvf&#10;4ODggGKhwOLMAhfOLRM1I1jWgGypSOXkGN1U2Np7zt7hUzq9Hkkjx3DgkMkmiSVUUJpMT00REEZN&#10;KWrA8ekWltsil5hmafYqruvz6NET9vcOiMViOI7DYDDg3MoKvu8Ti8WQZZlkMsnJ6TGz03MUSzlk&#10;zUIIGdez6HW79PpdVDmKoqp0+6ds7dxn92CLIADX9TE1g1anw9AeYphJ5mcXiegqve4AVY4wNblC&#10;1MigyFFmppfJpacxjCjRSBTHsWl3jzitPENWZArZBWRJJZvN4XoOzfYhB0dbREyTTq/F/l6FYrHI&#10;5MQEyWSSWCzG7u7uOE+21+thGlFU1cDQTRzHptGsIUsKETOOphnIUmjqBiAJCcfp0+v3ScbzmOan&#10;UXu+748j8n4ciAZBQLtTw3ZckoksqhpORBQl7G6f/b5th67ZkUh0RKP8+V1PP235vj+euJ2ennJ4&#10;eEilUqFeb9LtDvBcwf7BDol4ion8IrqUoJidQZI1Dg522dh4zrVr10IXXXtAgE8iVhzrLSORCLZt&#10;47gOqmJgGtHPPLaH4wwJggBr2EcSIMuhRk1Vz6QRf7MKRk7Af/RHf8SdO3cwTROAX/21f4KmCYLA&#10;JRGVODwoE4/HMU2NSrXJH377+xzs7vD2d/+cO3fucvPGZWRFGU3NRlP8IMD3nJFZlE8QCPoDH90w&#10;WVtbx/d9rl27xpMnT8jlcqysrLC9vU2jUefy5UtUKxVKxRwSYUwTSASjKePZGyG+H8aC+U74b0lB&#10;FiHdLwgcFMPg+dY+2WwMfPCwKU1Osbt3hI9gIHS+e+seIpLk4PiY/ZbLaTfgxJU56NQ5ODnhebXG&#10;7lGd7WqVg1qXw0aDneNjOmqO43qPE8um5unsV9qcdiz2PY3jjs9hx2bntM7+s21OT06oWz5HSLS6&#10;HgOhMbRs2q0mjWaLk3KVVreHoqgsLS3x+PFjXNdleXmZYrHIwsICq6urrK6ucnJyMqbov/nmm+i6&#10;zvXr18fRQc1mMwS0hszW4/v0RYRqY0Ctb9OoVdnd2uLg2WPanQataoP6YECz3eW0XKbRapBKxHAH&#10;fcSwjxsonHT7tBpd9JiOjMDt1/jB994jnc5ixAxevnGRqKkiqxGEkAg8h2atSqVcJplIISQQik4g&#10;RXnnz/6cieIEng//2//2v/Pii1dQFRmkkA0S+D7b2zs8Xn/Gb/6z32RpcZZhv4djD5Fkgzsff8zq&#10;6iq//M1vEgQBr7/+Or1uSN0vFoujVBCNV199lWg0yp07d1i9dg1dl4hqMv/u//n/ZnX1IomEiXSW&#10;By8EslCQ/D5B4CLJBtJIry1kGd/zwwhI38P3PSQhI3kBgdsdgWiVAFhanCUIFN79/h2GluDK1Qv8&#10;4R9+ixdufgEhqfT7fe7fv48ZifDLv/zL3L59m1/9lV+l2+3y7NkzioUiv/7LX2N2fpFy5ZjFuTm2&#10;nm8ykc5y/fwKuVSaZ3u76L6gWq9w5fI8mmYikJBwEQQhMJXFyEBPGTFrPkvR5zOg/gzg8mNNAACN&#10;jSdbJBMZdC18fUKSuXT5KqYZ5b//wbfJ5goEfsDm5iaO4/Diiy+OKfq1Wm0MvN5//31MM4wDPH/+&#10;/Jiiv7Ozw+xsqDU9OTkZU/SHwyGvvvoqAHt7e8zNzSGEoNFojE32rl69yoXz50kmTQI31Dnf/vgR&#10;w/6QbD4dxnSKM9+BkTfBqNEIoSt8OPIfNQPOSoyOnRQQeD7CdwDB5aurLCzOEI1pSBJ4/hDbGfDe&#10;rQcIIajWqsiSxLPt5zx+/JhWvcHG5ibrG+t0mi3W1tbodjvE4zFmZ2fRNJl4VHDpwjKvvPQSpuEj&#10;YyP8MBpO+KBIAlkESCJAkeHcuYXRWmgjS4KpiSkU4ZGMacRiauhALoHjCMrVJsfHJ5imOWZM9Ho9&#10;yuUysiyTSqV4+PAhlmXx+PFjarUa29vbpNPp0Hyv1+Hk9JjtrR22trZYWFjAdS1yuSKpZBRVOOE1&#10;5fsIf4AIHAhsPM9FCDh3fplbt7/L5s463S5ocpFv/sqXkRWVw6MqiUyO8ytLRNQA4Tu0Gm16/R7F&#10;fJrj42P+/J0fUK2WScQyvP32n3Pj5lUIfCzb48+++30eP1ljenoGx3H+zgB+EITGwg8fPkTTNLzA&#10;ZmB10BSTu3c/4fKVlVEMrYZlN7CcKq7tY9tDer0m8ViOdHIGRdJQVYlqrUwqmSFqlMKEA6tJ4EPE&#10;jFKtHXLSfMb+0S5Dx8HUE8S0OFE1yUl5F8e1R9GIAc1mg/6gjq5GMY0Mhdw8kpD4oz/671y/cZG7&#10;n9wj8E0eP1pnaqnIG198jdmJRYSrUqkfo6gRvKHC0fEh+XwSSQpIJbPsH65juwMKmXkc20HTIqEZ&#10;8+kOqqISNTLks9OomkanPcBxwDQizM7OohsKzWaTaCSKNewSBAG2M2A4HKAbBuVyBc3w8Twfqx+w&#10;sb5Jtdym3/MpFDOAi+cPaTQqWMM2J8c1trZCh/tSqfQ57CBGslBN04hEIp87Z39dnTF/79+/j+M4&#10;tFotnjx5gqIo/yAT/NAQWaVSqfwFeexPW78A+L+of9ASI43Lz7OSySTHx8cYhsHi4iJrG+vMTE6N&#10;XE17rK+v0+i16XWbdAcdas1TzJjMZGmKUnaSoTsgmTaIJVQURUbV1JELvU2rVQ4nl+lpEpESgSfT&#10;arfZ3t5iamqSTqeLrhm4jo+m6vT7A5rNBpMT0+ztbnHlyiUq1QYzc7N0ujWiZpwggEw2j6qoSLJB&#10;o1EnGU8xGFihElL4yLKKNeijajLxWJpiaQZJSJTLR8TMCFcvfglVjjHod8hnZ4gYSUwzyXDYpz8Y&#10;cFJ5zPOd+yTiOQq5BUBguxWsYR/fc+lbbSShYRppFEVmb/eASqXM6tVVdN3ANE2Oj4+p1+uk02mA&#10;cEovB1hWN6RsGQbRSDx0oh47p4ebJs936PRaRCMxTDM+3iy6rotlhVE3Z5OcsMKNlee5VGpHZDMF&#10;ZEVCVcPovHCy8qnGX1XVkeZ8VOPH/vm/uf+kCoKADz74gMXFRYQQtFptJHmIJAmq1RMGwx5CqLQa&#10;DrtbJzTqTY6ODjk+OaBS2+HChUUipontDBHI6LqGJAS+54b7zJH0wfMkTFPHdnoM7QG+54X6ekVh&#10;MGjSH/QwjQSa9tnj+bPVnTt3+O53v0sikUJVVf7ZP/t1IrqKqZskEhHKx3WymTzRhIHAZ3/vhO//&#10;4AOa7R6O67Ny/hwXzs2HIOgz93kQeOEUV0gISUEIlV7fxzCirK+vsbe3x8HBAcfHx3Q6HY6Oj3j8&#10;5AkRU+fihXPUa2WmJnJAEAJ7EcbDCSAYGT4Gvge+i+84SFLYAPACl4AgBJZCIRqNUalUySTTKJpM&#10;gCCfK7C/u0PgCVzPYX5xgTdfuc5sLEIpKpibm2Fx8SJLhQLzuQznJ7Ok7AYFyWMyprCQTFLSJBK6&#10;y2Qpy3w+R05zWCzlWF46x9LUJHnZZi4hkZEHTGeTpCMGk7kMFxfmmZ6Z4en+KalUhmw6STSRJBZP&#10;MDMzQ6FU4uDggOFggG3bfPWrX6VSqRCPx4lGozx8+JCPP/6Yr3/960xMTHBUOSWVSJFIJHj33XcJ&#10;goBoKUVGVTD7A1YWsmRkm2IyTi4dIxWLMp2JMJWfRDWieJE4xckZjo6PkGQJQ9VYmV9kOp8nnYzS&#10;cW1sz2d1eRlN0XE9m83tU+rtAc12kxvXLqGrJoGQ8VyH/Z1d/l//6/+H9z/8hOs3XiAaiyPJOkEg&#10;cf/+I2598BE/fPc9CsUcL714fdSYCZkXwvfY2TvlzsePWF9f484HH/Anf/pderZgYWGB73//+0xN&#10;TXH+/AUODw4o5Avs7OywtrZGLBbj5Zdf5vT0lHQ6TbPZ5N69e1y6dJGoLsgmI0xPTzOwhhSKEwih&#10;4505ygcQjOLIJDmUEIVU71FcaBBOxcPL28P3WsgighA6vnBH0ZAOk5MlXnpplaurcxSLRV568VUU&#10;NQS3lmVx+/ZtVFXF9zySyRR+ENBo1Nk72CeeTDE9M8nhaZndnS1KxSKqJnP5/AU0WYCi8nBnm6Ru&#10;YFk9rl6YR5ZVvvfn7zE7Ox1GjgUQCDWkqjOSIYwn19Lo40x/HjbLPgX6n1lHAofSRBrdEASOhe36&#10;+IGCokoIZPKFGQzdGDcnLMvipZdewjRNLMui3W6PNfjvvvsuphnmwl+6dIlYLIYQYmygJ0Ya/O3t&#10;bXQ9lCG9/PLLAJ+brNXrdTY2NgC4fPkyhm6gqRB4PYTwOToqs7N3yOLiPLISskggCIlFsvwpmyFw&#10;P339/oi5IJ0Z9CnYto0kgtDrg9AJH9kKY/gCl29/+zukMyGl+fHjTQJfwowY/Mav//ooaUHj61/5&#10;KgsLCwgh+OIXXkeSJDY3n5FKJZmbmyNqRDGNEMBrqo/qC56uPaNRb5HP5kMmDGd+CCKUIaGAkJBF&#10;6ENiaArRiBmeNhH6VxDIuHbAaaVBpVpD0zSi0SgvvvgixWIRTdNoNptks2Fk8K//+q+jKAqvvvoq&#10;t2+HEbqO4/C1r3+NWDTKzMwsBwcHTE1OMRwOmJiYJJ6IIBNm2EsSo5jFUeMEGT8Y8ODxD4mnBbqe&#10;5LUXfpUXbl5DVYdIQmd+tsCllVlM7SyFx0fVTHTdJBoxCGSFG9evIqkST7f2+NVf/bUwelO4yIqK&#10;5fhMTc1y5epFqpW/qwm+j+M4fPvb30bXdT766ENkWVCplNl8vs3y+Rli8TjJeIEg6HNa26LVahMz&#10;ptENHc8TTBRX0HWDZqtCu10nlSgSj0xhGlEct0vfamGYMZrtKqe155TrVZq9DrMTS8wUrqAoHr5n&#10;o2upcICkBDhuD0OPgPBRpDj53BSxaBLH6fP2n/0ZzWaHUnGWaqWK6w15863XmS5NggentX2azQ7V&#10;agv8gGhMJxI1kGUVx/Gp1k6JR/MkokUCbPzAZWj3SMRSKFKc6enZkZGehecLep0B/X4f1/WJR6PY&#10;Tgfbc6hUDoDQuHJgdTEMlSDwcdw+8ViS/f0yly9e4fz5S/S6FoVSgcFgwGllF993cf0h9WpvNLgI&#10;G6O5XI7NzU02NzfpdDrYtj2+v36aCoKAcrnM7/3e73FycsLFixdD/5qR79Tc3Nzfypj4b1qVSoX3&#10;3nuPTCaDbduoqkoikfjxH/up6hcA/xf1j66EEKRSKR4/fszs7CybzzaR5FC398n9u3Q7bSx/iGFq&#10;DJ0+hq6ysLBMJhnF89pEUyo+AkkYqCIWGs8R0B+eIEky8UiGfGKBqFmg2exxcnpKt9uj3e1w2qiB&#10;LFMoFOk0mzSadf7JP/0mO7s7CBmKhQKHRyfMLU3T67Up5IuoioEia/T64eKUz5WIxdKkMynK9T0a&#10;zSqKHMdxLHRNJZ+ZDDvWwzaKIpOKFJibuoquRgA3NFwZdrGsLl2rTKNZodfv4PkO+ewirj2k0nxC&#10;p9XHdn2sYY94PIqmGbTaTXKpRUrFHA/vP+LVV78wntzm83l+9KMfEY1GiSeieJ5LrX5Kr9cNQb2i&#10;oqqhY/FngXqv36U/6OC5PtFoPJxySWFEnhhNW88ikM7K81xc16Hf74+c/5NIEmFM1miz6XkekiSN&#10;F9/x74//zE+3wP+8SghBrRZqfu/du4ttDzBjMrlsgWhMxRcdpqamKBRLvPTiKywtL1Eo5IinDGTV&#10;J5FIETNTJOJZPM/FsjpIkoSmhc0T2xkyGHQRcmi81+wcIqHhOC6mqdHu1FFVk4iZRNcjP/Ub3E+q&#10;7e1t/tN/+k8kEglUVefatSssLS+MDF5S2M4Az7VIpuOEPvaQyxd54aUXWF29xtd/6StcvrSMJI+e&#10;RzDSt/o++EGoiZe1cIroq/R6NrIasPZkg263y7/4F/+Cc+fOMTExwYsv3qTT6dPrtrlwfplms8pE&#10;MRuyDGTpM5t0EL5LIEIIE3g2geczdFxcP0AWoTM2foDnuwjJwfdUIMA0I9hDm1hUR5J1Gs0+fuDx&#10;6PETPNfDxqVS3eO02aTVbNDoNmn1exyeVihXKwyEoOGplDs2rVaLjmVT6zpUynUqp4d0HJdKtxfG&#10;7O1vc3SwR63WoTb0sWSoNOvULQur3SLwFfZqNWx7SCaV5ujwACUQTM/PUavV6HW7DCwL27Z5+vQp&#10;1WqV09NT7t69y/b2NqVSiUF/wMP1J7TqDaqVCtvb25imydzsPAld52hvj2qzS8f26fgqPQf6LlRb&#10;Peq9Jo2hRcNV2Nk7wHVdVEUlncrguB6e7zP0bHaOjqk3mrx4cZFmv8+bX36JublZSqUc3/j6m2ja&#10;KD/dcTk6qvB//3/8rwRKjH/1v/zfOHfxErKiIoLwPM3NT6NpEtevX+HNN18P72tJJvD9MC0BQbGY&#10;5+a1Fzh/fonVGzd4/UtvISs6sXic9957D9M06XQ6rK+vj49NuVwODSuFYGNjg36/z7Nnzzg5OeHa&#10;6hVMzScZN0jEddxAIZ3OI8kSgTdECgI8L6SGCkkOadojgC/JCgQevmuFHgG+h+cNw+taGkmEJGnU&#10;nJOQ8BF4iMBDFjqyoo+t7IZDm08++WRs+loul3m89oSd3V2azSaykDktV6lXq1QbLYpzyywvzIXr&#10;62AAiky5UmN5egZn2OPc4iQCCT8QpJKRMG5NCISihzn3wg+PqDhjQokRCHNHIP+zE/y/pMIOGiKA&#10;3/+DP+bp9gmXLl5EIBOJxfB96Ha7bG5uUq/XyeVytFotDg8POT4+xrZtjo+PefDgwbhhHAQBrVaL&#10;k5MTnj17RjAy23v27Bn9fp9IJMLu7i7pdHr8M7Ztj9lS1WqVIAi4du0auq6j6xK+02Vj/Tnf+977&#10;/MY//w3MiD6KwwsBvhAjR33BZwD+6Jh47uj/xej/VGRFhM1BvLFpXxAoKCJcbxOJDMlkBElWePJ4&#10;Az9QqbfraIpKvlig2WoxPTGJ67iUT08pFoucnJywt7dLLBZlfn4eXVUxdA8JA4SNJ8C2HfL5HIam&#10;IESAH4TyK4EMkiAgvC6FcBF+CKCEFCbcyJKM5wsePFzHNGO0OgNOR+Z5tm1z8+ZNGo0GzWZo8JZM&#10;JqnX61y4cIHj42PS6TR3794lHo9jDS3m5uZoNlssLi7yve99j8XFRRzboVjMY5oamkLY9Aq88fP0&#10;/bAZdnSyQX/YwNBNSvkpZqcWkYWPCMIUHCGBaw9GAwIXAot+f8jv/7c/olAskMkm2HjymCuXb/Du&#10;j+5gWX2WlqYQwRDbDTittzD0GIVihkq5yvT0bEi8+LlV6OTebreo1+vMz89Tq1X55JNPOH/uPFPz&#10;eRy/Qy47STJewHclhvYAQ08yUVzG8we4TkAmPcnJ6S79QYPZmRVS8SKSHDAYNml3a/SsMp1hjaPK&#10;Nt1Bk0q1zMrydc7PvowmR7DtIfF4AUONosgGju2hqGGcqECQik+QTKbpdjrcvv0Jh0cHfPGLX+CD&#10;Wx9iO0OymSz5bJGFuWXq9QabO0/oBT1cKeDGhVcIAkEhP00skgu9LSSbZCxH4KvUGsdoqornKmha&#10;BF3TGQzadAcdrKGNLGTq9dZI6gSZdIJGp8rA6eF6Pfr9Noqq4fsuidgE+dwUttMjGkniORL5XIFu&#10;p8P29hbPtp4ST5ggW0QjGWLRNC/c+AKTkxNEo1FmZmbGTcJz584hhGBxcfFvPDTc2Njg9ddf5+rV&#10;q0Sj0fHeyTCMv1dw7/s+H330ES+//DL379/n4OAgNA39GZ/DLwD+L+ofZSlKaML29OlTBoM+H370&#10;EWtraxzsn1IsZImmo0hCIEmQTifp9NoosovjdnACG01JEjfzaETwhgF+0OakskshN8dU6TyGnKJ8&#10;Wmf/4JBqrUIsFuPoJIzyevXV15ksFum0G8RiUdL5GNkJg5m5SRQpwv7+PpGkjKKAqUcYDh1kSaXb&#10;7dDp9JmcmEESMp5vs7nzgHa3RiQSxdQNMpkcsjBRJQWBzXTxPCsLrxCJhKYijtMnFs8ghE+5vk61&#10;ekoqWSSTLqKrSYaWy507H1Mul+l1w6nE3Nwsx6c71GpVioVpLl24SSqVZmfngH5vwNLyIox0SU+f&#10;PuXVV19FVTWardAJP5stEouGMoQf1727rsvx8QGyLJFIJJBHGeiSJBGMIttU9VMtPaONXq/XpdPp&#10;jB2WY5FkSMP+DGXys3T+vy2Y/evqs4/7Vz2Wqqp8+MFHLC7PcePmJdbXNygVp1FkCTfooClRpieW&#10;kCQfywpdZdvdEyRZJp2aJBHLYTsuzc4ekjCIx9KAjOPaOI6DbqjUGycIIdBUjUS8gGnGUGQdRZEx&#10;jdjYqPBvU6enp/y7f/fvKBQK6LrOuXPLvPWVN9jf32a6lMUa9Dg+2mJmKpyiixHNV0gBRkQlEYui&#10;yF6o+Q1CXTz+yNxKCISsIkQkBAojE752p4uqq9y5fRfP8/jqV79Kv9/Htm1S6RSbT5/R67Y5f36F&#10;VqtBLpNElqUxGBEjJ+zAC+nSvu8hAh/Hd0HWabSHVKptjk8atNoWnYETUhATEcq1DrIkSMUj9AY9&#10;CsUJqo0W1tBm2O/w5Pk+//TLX6aUSDNhmhiGTjaTo5gvUYymyORnKKSzFKIGCb9LMqqTjccoRg2y&#10;iRizuUniikY+kyGfjKI6fTSvT1IOyGfSFHNFTKEzkUyTj5oU8mkag4BccYqoppOMJzAlhfn5eR6v&#10;PcF1XbK5HF/+8pdRVZVLly5x/fp1Tk9PuX37Nv/6X/9rXn3tVTTT4MrFS5SKRXZ3d3FdF13XSCoS&#10;KVNlOilzbnmZmOQwOT1DQvRJmjqFWI6EqnFv85TZ5VDvLEsSs9MzKIaOGwS02l3qnQ4r84vk0wma&#10;Q4dLixOUSmmmJnNomoIIBEEg+O53f8CP3r/Nv/xX/4pf/Y1f5cKFZSQFRGAjpFDfLYshE6UMmXR0&#10;hKE9At/F7nWRJZlAKAhJwTBNolEZVffRDB0/EMiSwq1bt7h27Rq/9Eu/hBCCl19+mU6nM5Z5/NZv&#10;/RaKonDjxg10Xef58+dcvnQeRRqSTJqomkQ8lUGSZY6Ojvjd//p7fPjhbX70/gdcvnYdzQgp70Co&#10;0RdnuenO2HVeoIbGkpIBsorn2SM9P4CDJIVrrpBGjQ8pbF0MBgNu376NEIIvfvGLuK5LOpNhdXWV&#10;7e1t+r0B165dY3p6mvsbm0jpaTIRhVjEoNFocP/+fTTdZK5Qol475tzSND6CTDaCAghFDZkQZxtf&#10;caYtlyBQQDiANbqXQnnLp8jorAHw6bfPAFzguSwunWNh8Vx4vhEIoWLbLu12m/X1dSzL4uWXXyaR&#10;SOD7Pv1+n6WlJaLRKPfv3ycej+N5HhcvXhwnQTQaDVZWVojFYnS7XU5PT9E0jSAI+MIXvkAikaDZ&#10;bHLu3DmSySSDwYCjoyNc1+XKlStoqoZpKohggO0Ibrz4EtlMbAzchaKM1h4RNjrOXPYJPk0XEKO0&#10;D18KqfnymSmhD56F79kgBQhJARSE5BGPRCEYIgh48HgT15U4ONonl8nRHfRZW3uC1euzt7fH5uYm&#10;3W6XtbU1LMsinU6FlGZNwdBdbn/0gEgigmHqJCIqqhSucf4ocjZ83iEzSZKUENB7ofEfyKOnHzbQ&#10;faHywe27CFnD8+G0XEZRFCqVCpIkjeVkQojxRFTXdba2thgMBmxtbY21+WLEqhBC8OjRI5aXl/F9&#10;l0IhTzIRRQ3skP0Q+EiKHjbhJZXBsMqTjY9YnL+I70MhN4siGyGYDz0b2av1+PDxMxKJDJ7vo8kB&#10;H354m8OjKlNTJQq5JJ88eMLszCxLSwtMTuaJmBK+7xKgclJpIFCYmCxQPv35A3zP82k2G+Nru1qt&#10;Issyi4tz3PrgQ3YP9pieLlDKztEfdun022SSRQwjipAkWu0ymqoSi2aQJA9Nl8FXwkm52+W0fkij&#10;U6bWOsLFwfUdtnd3mJyc4aXzX8N3HIZ2j3RiNsylt+toapx2u46qh1I8U8+RShQ4OTni3v2PAUEu&#10;l6VUmuCjDz+iWCzyy7/8TR49WqPft2g22wSyQzShk03PYYgIui4RYGENW9SbxxiGjmlkSKXS5HIF&#10;giBsHvX7bRKJKLV6hWa3h2bE8Aceg/4Q17PRDNB0H9txqdRPEIHA0GJkszk63TqF3CJGRKXVriML&#10;A89TefcH72GaBvMLM0gyRGIqmVQB34Nifp5IJDL2j1AUhVQqxYMHD9A0jbm5ub8xuBdCoCjKOG3l&#10;H7KEEFQqFSYnJ1lcXKRUKv2NpQafrV8A/H/EdQZK/rab/f+rlmma1Ot13nnnz+l2OkiSjI2DpAa4&#10;wZBzCxco5NIQ2Ay9FqqihBo3ycBQMsQjCTyG1Oo7xGNxNNMkFk1RL/d58mid7Z1tDg4PKRQnScUT&#10;2LbN1UtXKOXzZDNJ2u0anieIxH1cv0vfGtBt2xwfHbF67TKuY9HvDZAllUQ8Q7lygqIo+P6QdrtG&#10;32rT7fVw/QG6ESEeT6AbESKRKL1+l6iZYrp4DUOPYbttdg/W8FyXRDxPt1eh2tgnGZ+mVFhEiHAS&#10;de/uA4rFKaamp7lx7WWOjqo8ffqI0mSOeLRINjWLEBK5bIGt59ucO7/C4eEh2WyW733ve/zar/3a&#10;eNqu6zqqomHokVGH8TMbwdEUvtVqkkgk0XUDa+jguaE+SoykGZ+7NgNwXZtarYbjOCiKEhoVEk6x&#10;z+j4f+H3/h7q+PiYb3/722PTp7+8Quft51tbuK5PKquxvHSZx4/WUXWYmlwkn51FllRavTqtdhV7&#10;6OIzQJVUUolJVFVBlmVsp0cskqXd7lKpVEmnUjheH9u2kCSJZDKHIpmoiommGmHkmqp/ZjPzsx+f&#10;Xq/Hf/yP/5FYLEa1WuWll17izbfe4Phwl3ML01iDHsNeg8liInRFH8dtefieC4GHJH/2GAXh7k2M&#10;jL2kkQs3EBquQRDY9Po2smzy+PETGo0GExMTyLI8MruJ8fzZFgOrx/LKIs1Gk1IhFw7fJAmBCCeT&#10;hNd5CD5Crb0b2DgoVOs9Upks6XQSIxJFU5O4wyFRUyaZyTIcurQHLVKZEqcnFS5dmOG03OH05IRU&#10;JscP3nsXOR5nr1KhflJn//CQveMKW/UK+50hhydl9k/qPNveY7/aY7frcdruc1Btslkts1Ots1+u&#10;sLu3y8FpnZoncdRzqQ5lnrVsar7GUbXGTqXKceWIWqvD5mGZaqXC3sEOveGQy1evcHR8TK/X4+LF&#10;i+i6ztHREYVCgVgsxv3797l3715I0S+VKJfLuLaDruu0221arRapYoqY7PDx/TV2G2122zbH1Qrb&#10;p032yjW2K032WlU+3j6ibrm0ul0qlQr9wYBOv0ezXqff6WI5NpGowUK+iFCgN7C5dnkZXTcR+AT4&#10;ob5ZUrAci9Xr1zl3boF4LIIkbDyvF9os+l64cgQhgJEkFYGCEOAHQ2QRmvMJWQ6N+AgIhI8kAgJf&#10;ptMZoigq77//PplMhmQyyfPnz2E0mTk4OCASiTA5Ocne3h6M7ufDw0OWl2ZQhUcqGQvp8sgIIaOb&#10;EfKlSa5eu8GX3vwyZiQyYhEEIb7FD5kigRtO770AIQcECNwgXN98b0Dg2xAEIcNF+ARBaGwaBOHU&#10;Vcgqnuvz/PlzvvWtbxGLx5ibm+fJkydMTRQ5Pj7m4OAQLWqwevkiBD4fP37G5dVr5NJR0tEIh3tH&#10;fHT/PoWZSQrJBL1ui9nZSWQVms0Giqyg6NHwXAgfhArB2dR69DlwAecz/xc2YkNDTI/At/Fcj+/8&#10;8Z+xtDQ/YuwIhABVVdDN2IjuHwAKtuOOmRSWZfGNb3xjbNJqWRYXLlwgFovx/vvvE41GsW2bl19+&#10;mWKxSCwW4+TkhMuXL4+N387YJ5Zl8bWvfY1YLEaj0eDcuXPEYjGGw+FYg3/58mV0TcXQBcLtEYtp&#10;RKIjBgaEzz0YmQYK6VMWgyQ+I1U4o5UzvobDJk4IXMHH94OwMSDk0XEL8JwBnucgofDxgzV8X8Yw&#10;NL785beYmJpEVTW+/MYbzM7OEgQBr732GkEQcHAQ+vfMTc8SNXQU4bK7vUshlyVmGkgIhAgIkJCE&#10;hiSLUPYUMHL4F3i+Bb6LhBi9H58xSEK2xvLKCslUjkq1Sa1WQ1VVZFnmpZdeIplMIssynU6HbDaL&#10;ZVn80i/9EkEQcPPmTT7++GPi8Tiu6/LWW2+hqiq5XI61tTUWFxdwnSGFYo5YzEAKLDzfRZJVJElH&#10;+AGBb3N48pB8dopELI+uR2g2bFIjo7QggN7A4cFejZ1yi6hiIAc+piqxOD+HqqiY8SjpTIyVc+fQ&#10;VI1YRB0fm0AIhGJyfNIgQKJYLFEuV36uFH3XdWk2m3z/Bz/g9p07DG0H2/aYnZ0hGo+wvbPNRKnE&#10;7EwR1+lTa5wQMU0Mw6Q/aNHuNCAIQuM6VUZTNRg1ModWD0UxqXd36Q+79Ac+iWSOzedrXLv0RVLx&#10;BAkjSat3gGHEQ3p/+wgfB0U2cIM+qmyiyCamnkIWCmtPnnD+4hyKrLGxvsHe3iGLi4v0+31qtQaW&#10;L9FHkM5o2MEABioJKY+sSFjOCX2rhaYkiEYypFI5JCETj2UYDi3qzUOq9QMUWUeg0ul0qVSaaLKB&#10;PbAJhGBIF0Vz6HUbdHt1Jkoz5HOTZFIlfF8QiSRQ5BjVxjOGlkU8mmZhdpm5+TlS6QQHh/vEIllM&#10;Q8OxHZKJDBEjSq3eoFIpMxwOicVimKbJ0lIYeb22tvY31ssHQRCy4no9isXij3/7770ikQgffvgh&#10;i4uLo/3vz17/6AF+MDKK+h+1ft4Gdv9Xq1wux6Df5/j4GFVVOX/5HLqhUSoWmZmcRlVlKrVT+naH&#10;RDyHrml0uja+rWDbPdrDY/KFNItzlwgCmXbLonLSwPOhO+hTKBRRNZ356UlkTSDJPolEHM9z6A9q&#10;PH74jGvXrlIoTNLs1Oj3HfBgZnqaodXDdT1qtTaWNcR2eqiqhB842O5glA1q07fbpNJFVFVGIOj0&#10;mgxsB12LM1VcJghcarVTdF1hIn8BVdaxhg1UNYGhx3HcLvsHz6jWDkaTjhqJeJZ0JgGBxMlJleur&#10;r5GI5xg6fQaDLg/uPWRtbY39/QN6vS6WZbGyskIulxvfT5KkhHns40l6uPVl9GY4tIfouo6m6Xge&#10;42z2H5/Yn5XnOxwebSPJgkw6i2maIwq+ijvSwMqyzNraGoPBgGQy+eN/4u+sTNPk8ePHrK+vE41G&#10;SaVSf+E1+L5Hu90gnTV4urGLoqpEYzLpVI4H9x9z6cKLGFqETq/MSWMTRdYoZmfR9Ug4iTdC/SkC&#10;LMum0eiwf3DAweEBs3MTdLpldN3Ec2WikQiKpKFp4TGSpLPncnYefrbyPI///J//M71ej2g0yuLi&#10;Im+++SbWoEchm0IKPNqdDolEdHQ9KiOKawDBSHIRkmD/wvEJx7Kjz4w0roQZ20EA3a5FJBpnY32D&#10;4XCIaZq8++67uK5Lt9fl8aMnqKrC+QvnaDYaTJYKCPHp+h4EIpR7CoE9tGi3B7hegOsLbEfhtNql&#10;3Wxg9W1s2yHAwbb7qKpMIHmYkSTNVh9NN4hFI7QbZUoTsziuS7/XR45F6XYtfuVXfp3lbJRkRGZh&#10;aoqcJrGyOE8pn2AhGyFjCOaLGZaW55nIJUkEDqWkwYWFeaZKeVZmZphKZ5kt5shogmIiyvnz88wU&#10;khRiEhdWllmcnGYqk6A1cAlUFY+Ay9euMjk5RblcptVqUa1WYRT3dmbs+OjRI54/f06xWKRWr/Px&#10;nTt0Oh16vR4PHz5EURTmpqbRXI+l5atMz5R46coSxYjHwvQMi8UEBR0K2gQ9NUqkmMfQTbLZLIVC&#10;gUtXr9C1LSRd5ea1a1y4eJ5XLl9gYT5LqzdkdmESXVdDnTMjPIlPsZAhmUqMJqcKgRcaHwrk0CNR&#10;SCDkMHlBSAjZDMGTJMLJvayE104ArufS7fQon9SJxtL0LBtZVnj33XeZmJhgYmKCWq1GsVjk8PCQ&#10;/f194vE4V69epVarkU6n6PV7VMpVlhZn0CWZRDqBJEJphizLyJJEJhUnaupoikzge0iBjyQJAj8Y&#10;AT03nJYGjMxSA4SiI8kqAgdcK8SMBMiSFMLFQBvdAuG6FiBoNlu8++67dDodAgHZbJbT01P2Dk5C&#10;k6VyGVWWqLUddvbKDPsd3njtBXTZQ5FkZBvm5hfQTR09CGi36iwuT6MoKn/6nXdZWJxHN4xPp9Jn&#10;63R4s4yA7IiWL8SPgdwQ1AoRPmfTjJFIREKw6YdAWQg/jJpDGzXZVDzfp9Vqsb6+Tr/f50tf+tIY&#10;oHc6HSYmJgD40Y9+hGEY+L7PxYsXxxr8vb29scnewcHBOK/dtu2xyd7BwQGTk5OIkTRqY2MD3/dZ&#10;Xl6m02mTTcfB6yE8G4EcshiCT2PyQhmPBCij6fxZnb2PeWdM/tGK5ob/OBucBOExESI06Qt88Lx+&#10;6LAvZO492cSxBUOrzyuvvEogQmPAfCYE0GEUbZLd3V0ODg+JxWIszM2iKh6a6jA9XcAwFSThh8Z+&#10;owl+2EwN1zkhjdgHBATYYVPTl/CDEbMgANd1EAgkRcL3JarVFkfHR2MjsuFwiOM4NJtNLMsilUpR&#10;rVZZWFjg+PiYaDTKxx9/PDZJLBaLnJ6eAnB4eMjExAS2PSCXyxCPRpAlGVU1kJWQcSGC0Pyv0doj&#10;nZwjEomjyHH++A/f4eKF86GngQAfwSfP9yg3m5QSMWK6RuA5/M7/8V/Z3j7k0dpTXn3tVZTReu84&#10;FkOnG55HWeHOJw/o9Vx0zaBQKP5cY/LO5CNvv/02QpLIZLPMLywQjUYJhIeqKpTLFZZXFsjlUshC&#10;I2amGQ49VEXHth0k2SUaiZOIZkPj3MGQwcDC90KvJ893OKw+ATncP3UGdaKmztLMKsL1sGxrJFeM&#10;M7S7BLjEojkkSUGWFWLRPOlknkgkxmAw4MnaI8yIiiBkK9n2kPn5RT766DaFfJ4L5y+SyeeJKB4o&#10;AqvtcW75Am5g4bhDFDmCJAna7QaDQR9Dj9JsVdg7eMxg0CIayZPLzBCNxmm1OqiShoSM4zpksgl8&#10;xUZVNGQ04okEmdQUzfYRggBVMYlENXzfodk6oZi7RD47iec7tLontHt14gmTarXGgwf3WVyap9no&#10;svnsGZ4XYBg6m5ubFAqF8cDo4cOHHB8fc+XKlR8/fT+xgiBgd3eXvb09bt68+feGlXzf55133iGd&#10;To8lsJubm6iqSiqV4vT09OfSnPr7eTX/gOV5Zyq3//FKiLNO7v+4JYQYu03/23/7b/mfvvJL3Lx6&#10;E6fvclQ94va9T9g/OkVVTRQRwxka9NqCSCRKJhvFti081+f4ZItWq8mgF2CYUbLFPE7gU281GNo9&#10;PN/GiEggDbDsLo5jEdAnl09xfFTBdTxOTxqUipNcv34dAM+DVquLoUfwPBdNE7jekFgsTjyWRpEN&#10;ZqcuMDN1iYniOSRS2EOZRr2N4/s49Diqr2E7FoXCDIXceeKx0FhPVeLEImli0RSO69AbNOj16xQn&#10;srz2hRcZWB32do+o1cvcGD2fTqfF042n/OhHP+Tg8DnLK0v0ej1qtRrZbJb5+fnxgiNG2vm/OE33&#10;se0+vX4LVZHxPC80JpIEkUjkJ8Z7OI7DyekRvh+Qy5RQFAXP87AsC9d1UZRQo7exsUG73abZbP74&#10;n/g7LUVRuHLlCq+//jrr6+u8/fbbY6rkWbmeSxAEROMRLl+5RPm0ysBqEU9Gef2Lr/PDd/+cZquG&#10;41ghJT85iWlESMSymEYC33fw/YBWq8r+3hHHx8dcuHCBwA8YWjapZBFVSZBKZiEIaX1/2zeAz5bv&#10;+3zrW9/i4OBgzNL45je/Sa/XIxbRMAydtc0t4skoeiTy6YZeeOA74R+RJFBCuigw3gyPqQWf+xzq&#10;X4WQkYQa0lwJXe6LxSLf/OY3+drXvkYymeS1V1/l3LkVhAiZIWdYZKyJVhRAw/dCuqfjC/YOahyf&#10;9Dk97XJ8XMH3XWzP5emzEwa2z/5hhb6lUK74rG2cgAgoZXM8e7qFrHgk4mkcv8srr7yIYZjoskmn&#10;3ef3fv8PeLK9zU75lKd7+2ysb/D0yT0Om22e1ftUfIPdtsVOpcbzapuWmqAqJdgdyjzveewObJ6X&#10;D9g52afaHXDUaLH5fJvNZ1scNPs8Pzpiffc5B4dbxLDodds0ml32d/YRQtBsNpEkievXr/ONb3yD&#10;119/nVKpxCuvvMLy8jIA169fZ3V1lYsXL/K1r32Nt956i0uXLgFw0mmgT81y3GnSHgbcu3OXza0y&#10;jzd3uLexzdNyg08GZZA9WicNJEkiEokQi8XwfZ98Nks6lWHv4IRWo8t+rcFetcHA9lFkHS8wCUQa&#10;Sc7iIwiEROAbEIQGkQIVSdLCcy0MhBzFx8BDxwu08AOJQNJAxEGK4gU6gWyCHOH4pMn//v/9T/zZ&#10;O+/hIiFpZ0ZxkE6nWVlZYXJykvn5eYrFIpIkhd4Dc3NMTEwwPTNNLpvEdT2EpONLaqhNl8OJJoyG&#10;ua6NhIfwLNTADrXPXpj64thDXNfF9zwC3w/n2XICH5MgGIJrIfxPEx2CIABfQpI0ZKGNgJdLo9Hg&#10;T99+m3PnzmGaJul0mps3b3L9+nX0VI6r118IzSIlGV+L8sKNa3T7fd753vf40Xvvcef2bT56cJd3&#10;PniPh/fv8/G9u/Q9F0nSQ4M3PcLuziH4I/M4IY+6Lmdaey+c3OOGQDdQR9tCH7BHVHwFhIaQFGZm&#10;J8eeGkIK4w3vP1jjT/7obQb9wZg16I/ScRitnUEQEIwiN8++DoJg7BR9trE++//PbrSDkWP5Z78f&#10;jORdZ3/z7LE8zyMIQlq3LxS+9cd/ysB2EFJoyArh7zKaGocMok9Be9hoGpkoirBhKAKXwO2G5+Gs&#10;/LPYPAhwCQKbAAcIn5cY+cqoioKsyOzu7HCwv8/JyQnPnz/n2bNnHB0d8fz5c05OTpCEhKqqeN4A&#10;z+/jejYBHoHvEQQCzwvC80DIqAhZIOFrd90hjjsMpR+yDoqKLykh10SELAvP9/E8L7y+BeP37Uaj&#10;ga7rPHr0iEajMb5eu90uBwcH4wQD13XH56RcLvPs2TMURWE4DGMsFUXF90NvDl+S8YQ8aoe4BLh4&#10;vk0kGoUgQAgZTTX47f/lt9A0kDwbybNR8ZE8G2fQxbEsen2bH966x+z5y8iRCPPzSyhIIePH62M7&#10;DXrWAZbdAgQH+wc4I0PVz15PP48SIvQM2tvbw/M8DMOgXD7l/oOP6XRbCBFw/fqLnBxXGPQcZNmk&#10;WJwJZSuSz2DQpd/voCkRur0BQSChqSaypBFNROl7HartA3w8htYAhIOqKMxMXcSxLSJmBl2P4nsS&#10;9jCAQCViplBEAs8FTUkhiyiSULGsPr7vMjs3wcd3HlEul/nKV75Cp9Pho48+YmFhgXgizvzCJMNW&#10;mSePNlm/85yTwyrvvvse8ViCbHqaiFnENFLkMlNEI2kURWc4tIlEoiRik+RzsxiGieMEdDoW7iiO&#10;d3p6moXZJSayU0S1CPlcgXRyAtcNfZWEkENDx1aZWuMAXU+SShTw3NDfwPNcDF0FERDLKkiGxHGl&#10;wdHREW++8QY3blxnYWGBVCpFuVwGYDAY8OjRI9LpNLdv36bX6/215/7Zs2f84Ac/oN1u8/rrr6OM&#10;Ep/+Psr3fSKRCE+ePOGDDz5gfX2dBw8ecOfOHcrl8vg+/NvWP/oJ/t9XR+YX9X/OCoKABw8eUKvV&#10;eOGFF4gYJtFIlFajRbl1Sq/fYHomh+qrxIw8ruPhuVCayNJqN1maO4cExKJpYmaMUn6adDwNno/r&#10;uhTzRRbn57D9AclsjF6/Bp4CnsTA6iMLg7UnG/hCplUfUMpPYJgarXad02oNVTPJZvJk00lcMcDQ&#10;TPLFaZ5sfMz05DSeJ2OqCTq9AZqSoG/18BWIm1FmJpcY2lUkKUrUTGMYKp1ejdPKPpKkMXD6yKrg&#10;4GgPL3DIpWeZKCzSH/SYm5+mkJvBNA36bptG95iH9+7RbFi8+toLHBzusLJ0ji984Yu8886f89Wv&#10;fpVYLNT5/9UlGNoOju3SanXwPB/HcVFVdUxt/9zCFYAfeJxWDpCERi5XRJbDzYLjOKOJf9ihXV9f&#10;p9fr8dJLL3F8fDyeAv19VT6fZ21tjbfeegvf9/nud98hn88Rjer4Qejm7vs+Vt9lb+cAWRZcv/YK&#10;mi6H8TCiw4O7m8RjKfpdH+GFx8M0DUDguDa+67PxdI1atcHqtat4nsvp6SmF3BSpZBZDjyBJYZqA&#10;JP3N4u9s2/6JbxxBEHDr1i2+973vjYHcb/3Wb9Hp9JiayRHRZA72T1hamUU3tDCabmTN7bsujDb8&#10;yEpIZ/3suhuOaMOvJWm0eYYgCB30AxyEkOh0bVRNY31tDYAbN27geR7dbpdms0Wr1aLf77O8tMyg&#10;36ZYyIQXEJ8ySIZDl/t316m3LZpdi05/SKvbxbIdrJ5Ld2Dh4tHtWaRyOoau4LkOsqyRTkVRZJ9k&#10;IsXuwTH5bJpoPEWt2uPypUs829hAUmQanQ756WleuPYi6ZkpsrkssahMIj9BvjBBupijWJggP7/C&#10;1LkLpDNFcnEdQw6YPb9KKZUhqkNCAj2qk5ucImMYRCWZXCKO6dnojkOxWGDS0KkMhvQDjUIux9LS&#10;IkdHRwwGAyYnJ5mdneX0tMzCwgInJ8esr6/z+PHjMd1ZVVXi8TiqqvL06VO63S6lmErMF6j1Cim3&#10;SdZqk4trFFIpipk02USay0uXmJxfQM9kqdU7LC4tomkqsiSTisZJJxIk0ykURaEzsBkGCtbAoVJp&#10;sLV9xPrGNk+f77K9d8TT5/ts756wvXvE7t4xG+ubPH68ztPNbZ493+XhozU2n22z+WybtfVNbt+5&#10;x/0Hj3nw8AkPH65x/+Fj1tY3eXD/CffuP2Tv4IhoLIGiGWw+e87x8Qm7Ozt88sknmKbJYDBgfwSm&#10;tra22N/fRxp5fpycnNBstTg+PmZnZ4/JyUlcz0ORJaLRGLKkIYSP7w0JAjeUGQRByDRAQsg6khA4&#10;A5vN7X0qjTbVRp9yvc1puUMhnyVw2si44e9JGpKsfUruFxpeEF6zTuDzwYd3kSWNvcMdnj17Tq83&#10;xLJsHj18jCbD3v4+9fIx5WaXfCbG3sYTkrPneO2Lr/LKzetcOneBxESOVGmCy+eWWZiZxQsCzs0v&#10;gOSytLRIMZ8ZGf+NNOQiGLPPg9E0W4gR1fxsmi+8kY46jJcMv8fIc8AbddcEnq3w337/T/jSm18n&#10;k8+OAGUI/JrNZugf0O/jeR47Oztsbm6ytbVFtVplc3OTBw8eUCwWxxPkw8NDtra2wji5VoutrS0e&#10;PXpEEARomsb29jZBEPD8+XMePnxIvV5ne3ubtbW18eO88MILXF29iq4LlhemwpQBVO7efUipWECM&#10;Nv7SqPEgpPC1EEijhoaD5zghBV6ETYDw5Y6akmfHYSRNChs4fshKCXyEpOAFgvuPtun3LXRd55d+&#10;6ZeYnZml1+nyyssvUyqVqFarXLt2DUmS2NvfI5mMUyxk0fUAXVZQZRVJSCiSiizC9d7HC0+RUPF8&#10;G3w3fOzRawp8wgaNFEpBAHxCGoLvywSBTrlSpzwy2ZuYmODll1+m3W7jOA5BEJBIJHAcZ/w+d/Xq&#10;VT755JOx18EZuHrllVfGoMqyLSaLJaIRGVWRCQIHgYcUuAhchJDwggGDQZ+IkYUAZOEi+Q6B7+AL&#10;haEj8XT/iIFtM5PPs39wzJ0PP+Trb97g0uU5FpfmiUTiIBw6gxN6vRbH9T3ARtdy3L27QaFYRFFk&#10;CsU8JydHzM6GMYp/27Isi16vNzaJdGyHbidkNhq6QavVZX19A0X1OH9xkUQ8RqPex7IbZFIlWt0y&#10;qirAj2E73dApv9snYiSp97fYPVzHcpoMLZuIGSMWSbM0tUrcyKBoCoNBCwKBpkbQ1ASmYeC4AwQ6&#10;AojFEqRTeSRJYA97DG0Hnz7Tk0tMTU+g6wbvv3+LL7/1JV588QUG1oCT01MODg5JJTOsLJ5jYWGJ&#10;lXPL7B3ss7O7Ta/XZXFuGcMwkVCIRqNYwz4A+fw00UiMw8ODkAV6fEo2mwMRShBsX9Bq1xCKS4DA&#10;tge02hVcRyWXnaBeD0FsIjZBJjWJbsg0W3X6gwatZpNoJIVjD/H8LsKPcf/eAy5enCWTKaKpBo8f&#10;Pwbg/PnzCCFQVZWXXnqJxcVFUqkUH374IRMTE3+FnDLcDzWbTV588cW/d5wYjGQBr7zyythb5IUX&#10;XmBmZoa3336bpaWlnzka77P1jx7g/6L+xy7Hcdjd3eXKlSv88Ic/HG/0+r0+tUYV1x3SaNdQ1ATV&#10;5jGyZrN6+SYDq0MyEWOyOEO32yTwDB4/3ODg4IRup0+1Wsa2h+SLGXLZJIqmY5pRAl8nosfQVJNn&#10;mzvkC0U+uXMPxwvotLrEzAj2yA2/NxwSEJDLpLEtm57TxtTjnFZq+MJFV2KkUyX6bZt6t4YauOSz&#10;cWYnp1AljUyiSLtTptas49guiWiabrdDt9cmFk3Q6rWwhgOGQ5tEbJKYGSMeSaDpOgQqvV6f4/Ip&#10;vrDo9GrMTc8jyxpHRztYlk2xNE2hMMFgMOBb3/oWy8vLJJPJv+YNUyCExMcff8K7777Ld77zp3zy&#10;ySd88MEHPHjwgO3tbarV6ngzoaoqvX6HwaBLIT+Bqmp4novj2GMHUyEkPvnkExzHGdOoTk5OSCQS&#10;n4/G+zsuSZIol8uYpsnU1BQLC/O8886f0e40yecL9Ho9er0+dz+5z+rqKrVqgytXVilXDmm3W5SK&#10;BfK5Gfr9AbJQGQ6H7O3tsbOzRyqVIhqJsbb+BNt2uX79OpGIge/5CASO45LL5cfP4ycB9Z9U9Xqd&#10;u3fv0u12yefzf+F3Nzc3+Z3f+R3S6VATGZpiRUnEoxiGRL/XIRqNYkSMEc2X0fRvhLGDcAMceGem&#10;U6OpWBCE9NexaVeoDT1z0SeQCIIhQQDtjsPDRw/Z2d7Btm0uXrxIvV5HkiQUJaRg67qBAGQpoFTI&#10;hK9DhNIVIVQGfQtd15gspclmTIr5BI4nIUsSi/NFJgoplheL5FNpoobKRC5HJhYnlYmhagp+EOA4&#10;Hqqm4wyHROIRVFWh22siKRrNVhPP93nydJu0oWGoHu3jQ4bVKp6rMfQ97H6ffrdLz3Jo16t0azX6&#10;jQau72L5AdbJCY12g3a1xcALsFyB2+/Ra1Vo1Ss0Ww1cFEQsSvtoH0eSqA09as0WVr/P6ekpruvy&#10;J3/yJ3z/+9/n/fff5dat97h37y53797DsiyePXvG+++/z/e+9z3eeecd3n77bW7fvk2xWKTbbFFt&#10;djAMlWa3jdAidGWFoRvQd1yafYuqb3LQ6LJzXKZcDk1EHcfmwvnzFIpFUukUuVyWXC5HOp0il8mG&#10;MaHdPrl8npnZGQqFAoXiBKXSJPlCkWwuTzKZolavE4snuHxllenpGRYWFpmenmFmZpaFhUWWl1eY&#10;n1+g3x/wpTfeYHl5hcXFJZZXVjh//gJLS0usrKwwNTXFxsYGL77wIr7vE4vFMAwj9AZRVaLRKMvL&#10;y3iex82bNykWi2Sz2ZHEJo2mqVy6dJWVlUs06w2SiSSyIoE/DEEHIMnyqAmlhFpsVQFcuu02kiIx&#10;OZEnl82RSWWxOn3iEQfP7Ybmeb6BJMcJUJCEPqJYh808G8G9+/exApnnpxUUGYZ9m7m5RaKxONVa&#10;nYWZCWwvIB6NkEpnScUjdIfgGklmpjPIkqDa79Hodug7PsV4FFNS6HQ7rCzNISsBsqyEyRGSOgJ9&#10;yqcgNVQDhTR1aRQdF4xi/cZUdGmUE8+IBTAC96OSJLj50k1S2cz4/hbI2LZNo9Fga2sLSZL4zd/8&#10;Ta5cuUKhUMAwDL70pS+xsrLCvXv3iETCpuVXv/pVrl69yuLiIq7r8sYbb7CwsIAkSezv76MoCoqi&#10;8Nu//dssLy8jSRJvvPHG2LBvc3MTz/NYXV3FMDQ0NcC1OigSCElnYmoGSQrCyMWxuZ70Ge29Moo0&#10;dJHO6PxnE/8zI77RmhZ4IcAXSASBwHcdgiCM5fSC8G/fvf8MCOh2uywuLmJZFrs7O8RiMdrtNpVK&#10;hUajwenpKf1+n1QyRT6bwTQEhj6SXQkfPwiZYaEhYygbCISEF7i4rjXS2IfeI6EvhR9KW/yQpWA7&#10;Q3zfxfMlAnROyxUqlTK6rlOv1zEMg3a7ze7uLoZhEI/HqdVqLC6GzcR4PM79+/eJxULqdxAEDIdD&#10;hsMhDx8+ZH5hHsceMj05ScSUUKTQ6V8KghDgSyAJE1nWGTodfM/BdftIvkDyQ/18oOqctpucNGoY&#10;skpCMajXqzTaZeqVDtmCoN2t0en00aM+Q3uAosHDp/eQZZlb7+0wO7eIboQyhkKhQKVcYWbmbwfw&#10;gxE1/8mTJ1QqFT766CParRarq6uh/FDVyOeLtNtdDNOgWCiRTifYOXiIFwg8f4CqmtTqByiyQjyW&#10;BRyqtQN8HHK5CTZ3PsHHwfMdZKGgaxqGnkANEgjJ49HGbfrdAbKQyWYmiMfi2E6YoJKKl4hFk5hG&#10;GCFZqRzSaJbp9bvYdpeIGcW2HXq9Pk+erPPlt17FDxyePd/k3iePODk+YdDvo5sa2XyW2x99RDFf&#10;xLVt8rksqUwayxpwclqm2x2QTMTpD7ooskqn3aXd6TAYWJQrZQICXM/HGnoM3Cb9/il9a4Blt3Gd&#10;fujXZOggwmsin50nESmiGxrtTgVF0ZFlgeva2EObiBnH833SySKqJkinE+QyU+zu7tHtdrl+PYxR&#10;PTu/Z18risLp6elfG5UXG3kMOY7zU+xrf77l+z4nJydMTk6OJZ+KEvovXbx4kUxmtLf5W9YvAP4v&#10;6h91+b5PpVJhdXWVVCrFRyM3/efPn9Hvdmm0O1guJPQkKyuzZNIZhpaNaUZxaWINmrTbPQIvyc7+&#10;IQdHxwhVxlcE2XSGaFzQGTQw5QRCOGiGSbve59b7H5LLTWANBzx69JCJqWmmpqZwhg7lcpV0Os3+&#10;0V6YmatrDAcukYRJ4Eg0u2V6vT5W30FRIpi6TqW1D3IPXZWQPY3B0EZSAvqDNpJIIwKBqaawhl3a&#10;7QaxWBJJEXTaA1Q1Rq/fxfN7xCIpBlafne1dPFy6ToVirkA2UQDhI8kemUyW/b0T1tee4Xnw8ksv&#10;0el0ePz4MfV6nZmZmZ9IZ/I8jw8//BBd1/m1X/s1FhYWmJ6eJpPJ8NZbbzE5OYmu6wyHQ46Pj9nY&#10;XGPtyRM6nR6WZeO6LkdHR2xsrKOO8j8fP36CoijjacfZ43S7XVKp1I8/hfE0469bIM/oovwUP3tW&#10;QoRxi9PT02iaxsrKMltbz9jd26NQKDIcDnn08DHLy8uhjnFxkQCbfr9HOjVBxIwyN7fAxMQEpVKJ&#10;ubk5stks9+7dY21tjUjE5ObNm+i6jixp6LpJPJ5gd3eX6elpPM9jd3eXR48ejQy4Djg4OMA0zZ/o&#10;tlqv11lbWxtrV/f29sYg/6yT/B/+w38gk8ngOA5vvPEGq6urRHWVRELhcP8I3/fI5OIIIiOaaBB+&#10;DkamY74fzijPpvifrfGxDSeYoYmXNOoKSAhcfF/QaFqsra2PX9e7777Lhx9+yL1793j48CGnp6ej&#10;JAZBPGYwUcyF18MouSEIPBzHptfrh5nJI9quYwd0mg1K+RSO44Ik8FxQNJV4PAqSi6xKdDtd/tvv&#10;f5vne/tcv3Se9mBIvdEkl0+ha1Hy+RKu61Kr1TB0g48fPGRmfgUzGcfqNXBVBeEHuJ0WQpfB83Dr&#10;ZQadU4Rj0zg5Ruo1GLQbqOk0wnFQJRfJHeIjo0ST2IEgmkwTi6eQNAnRaaPjY6aLdDy4cO4cx8fH&#10;TE9PUyqVmJqaYmZ2inwhS6lU4MKFi9y4cZPz588zOzvL0tISi4uLzM7OsrKyEubpmgbXbrwIjk0+&#10;rkEszUnH49AzOOgH7LUdlESK2flFrq6uMjExzcREEUmC1aurFItFcrkcuVyOTCZDNpslm82SSqWo&#10;1+tMT08zPT1NOp0mlUqRSCRIJpMkk0kymQytVotEIsG5c+eIx+PEYrHx52g0Ogbq5XJ5nI1+9nH2&#10;/VgsNnb5/spXvsLc3BxLS0uhC7mu0+/3aTQadDodkskkrutiGMaYLu55HplMhv6gT7l8giRcisUM&#10;Qgpw7R5+4CEJHZDwfUGz0+Pp1h6ntQb1ao12u8fa0y1Oy1V2907pDyyarSqKLDN0AoQS0qWDQOAH&#10;bjggRuCPKPB31taweha2ZvDspIZwPdRUmmQihqIqCEUmk85SaXRYWlwklUjydH2TlVe/RH0YsDKf&#10;pefAUaPGRCZPz/GZSEZwLZtev8eFlUVkOZzMB76HULTQRV9IIfVe+J826sSIVSNJo+z3EbV15Isw&#10;/v64k/eZ+1rykIQM6J92DAKJfr9Pp9Nhf38f27Z58cUXMU2Tfr9Ps9lkamoKgFu3bhGJRPA8j0uX&#10;Lo0jqnZ2dpibm4MRJXxnZwdVVfF9n5dffhmA3d1dJicnkWWZWq3G8+fP8X2f1dVVNF1Fljzuf/wB&#10;kxP5sadDmMzgh+dn9IqEFPqAIMLYw7N8eYDA88MJP5++9PA9I/wZMTo24duSj+97YXNAkll/ekCz&#10;2cRxHG7dusWtW7fY3d3l448/HsdZ7uzsMBgMEEJiOHDRZJl4IkIQyDiuwHYD+gMLx5cYDAOGjk9/&#10;4OF4KrbjYlkOA8vH9iQcV2ANbAY9m/7AZWjZDIcDHGeIqobJDZJs8HTzGTs7O2iaRq/X4+DggG63&#10;i6ZpZDIZotEozWaTra0tms0mOzs7GIaB53kUi0UajQa2bVOpVDBNk16vS7PVIBmPk8vGUWQVWR5F&#10;SYpQFiGEhiTr6JqJ7XQZWG18r4/nDbADHxubo9Yep7U6TiDRHg5YmIuRzir07YD7Dx4w6FrcuX2b&#10;5aVl4vEUmzv3OWkfMrQE9+8c8NWvvUmvZ6HIEfL5EtVquBb9tO/tP16+72NZFtVqlTt37nDr1i08&#10;z+PVV1/l3Llz2LZNuVzm4sWLyLKM53vMLUzR7dcZ+FV8XyaeSDG0mgyGTYqFuZDZ2KniBAOqrSMM&#10;M47l1qjXKwihkogl8TyPfs8hlkhwUN7hqLzH0sw18vk0BCq2a+F7UCouYhomQnKo1A5CLwWvR3/Q&#10;gMDgYP+UnZ1dDg+PMCNRHj18jGGY3Lr1IY7jo8gqL7zwAvcf3keP6+zu77J0folWr0qtdczkXIl2&#10;r8WTjYc0mjUW5uaRJIGiyMiyQq3WYDgckkplUBSFbDaPED6SPKTdr5LL5On2WwysJtGIhhlRARdd&#10;i5JKTKJrMXRDpVbf4rT2lF63h6JoqIrG0B7wfPOUra09tneesnxujoniPIl4FmvYR5Lk8d7vx6fv&#10;tVqN4XBIsVj8a899oVDg8ePHlMtlcrncT9zX/m3KdV1ardYYwHueN06vOBuonNVZk+Kve94/bf0C&#10;4P+i/lGXLMs8f/6cXq9HvV6nWCoSjcVIppJIMmw9O0RCMD83iWGAZ2kYaoxU0mTz+ScgIlhdFavv&#10;MhwOUDSFL7/+RVShMFUqcNLep1qvovgqnVabdneAhMLdTz7h/PkL2MMhz54/DydckxNU63WQBOlE&#10;mmKuQDqZxvV9kqkMvusxGLTpDLskjDwSCpLsYw8tEnGdRDyH5Xbo2zau57Jf3iMdnyUTm8ZQTfK5&#10;HK7XQVFUImYMq9MjlcpxeHKEogRksmkcz+Po5JRqvYUveuSyUfKpKQZOm2bzZESRV4hEokxOTtLr&#10;dtnbO+CFF17k1Vdfpdms88d//MdEozHy+fw4wigajVKv1/nOd77DzMzMuLuayWTY3d1lZWWF7e1t&#10;Ll26RKlUolQqkUqliJga165fp1CYxHUcNp5tYvsuuqrRbLZ49Ogx2UyWK1eufG7Rk0bRPqVSCdu2&#10;efToERsbG6OJ+A5Pnjyh3W4zOTn5ueuBAAICHj16xJMnT9je3ubhw4djqtdPqiAIWF9f57333mNq&#10;aopSqUQQuLTaTQqFPEIoPN3YZGd7hy984XV8z6fVbJHL5ej166STJdLJ/Mg48PO+GLquMz8/z+zs&#10;LFNT05+b0ItRR/q73/3u2LTqLCP6bCp5Zjbz4xIK13V5+PAhW1tbfPGLX0RRlDH9/uDggFwux3A4&#10;5N//+3+PYRhomsaFcxe4efMG9rBPKqnSbreRRECxlA2ft5DDSC1xNuETo+mWBLJMgIwIRhTRwCcI&#10;vJHTtBgBijDWiSBMHDijQAeBRrdvc+nyKqVinhdefIEbN65z48Y1XnjhBjdv3OCFmy+STkW4dv08&#10;1qAXbnhC2AQCAt9Gwqfd7NJodegPbTq9Po7toxsmvV4fQ1fodi06gyH9oU0skUc1TIQY8K0//B73&#10;Hm5QypfAd1leWabVavHg4UMMM4YCLC3M0e+GpnWqGWN94zlvXLxIVFeIGQkiERXf81AliWG5DFYH&#10;VYFoNIam6MiSRERR8DoDhGUxdIZE41EkRSZmGOiqSjybwe72cN0B/tBDVQ0CPcHUpVVqhwdMT88Q&#10;iWgkYhEyuTzReJxiOk40miYbiaDiEY3oZOIpoqlkKBtIpUgmQ6CdzWbZ3d5BM0zKtRaH1RaWK7h4&#10;9Qrnz5/ntS+8xqXLlykWCyQScUqlIsVinufPnjM7Ozs2NeIzG5Kzr8vlMolEgmg0Or4Of3zTcnR0&#10;hKqqFAqF8c/8eJ3pXefn53/8W+M6u+/PPE1M0ySVSlEqlVheXmZ2dhbTNMebqVqthud5KIrCzMwM&#10;0zNF8vk4k8UMmUwU3x/i2SMHcCHwfA8CCR+Z/eMKqqKhqDKqKpFKpZicnqPW6DA5PYuiyAztId2+&#10;g2OrBL5D1FRG5mx2qNMfDcc39k443NmjVCrxwdM9lESKy0uLZAtx9FiGtGYyOV3EViNcXFpkeX6K&#10;9WfPkdIFiEQxYiau73NYazFbKJExFAIJihGTYd9hYPdZXppDCA/HHvD9H9xiael8qLX37VGDTjlz&#10;QAxd9YX6KT0fb/T/I71+4H9q0CeJ8P4V7sigTgbPZ23jOZoexTDMEKwOe3R7XZ4/36bTafPaa6+h&#10;6zqDwYBWqzWWV7333nuYpkkQBJw/f554PA7Azs4O8/PzBCNZxVkT03XdMcA/Pj4em6hVKpWxyd61&#10;a9fQVAnfcbh75w5TM5MYkegIaI6akaP1SAhGBoHKCNOHiQEi8IDRpH/ETgobBOFEXZxN9AGCkI0m&#10;SQLZFwQiwPVcHj56Tr3RJJMrEI2YZDKZ8b3x2c/h1zEq1VOQAnZ2Tjg4qfJs75TNp3vsHzXY2j3k&#10;8doz9vYqbDzdZXfvkGfPd9h4us3BUY2dvVO2d47YfL7H0UmN7d0jtvcOefp0ByEF5PIZFMVAQqHd&#10;6dNstZidnePKlSvMzMwwOzvLzMwM3VFixoULFyiVShQKBYrFIqZpsre3z+zsDLNz0+TzWdKp0HjT&#10;dhw0M8Ly0jKxuIasSCMDQwGehxeMvFZ8H1mS0BUTQ4+GCSeeTW/Y4bh9yNreFkNfpt2xUGSffNpm&#10;0KriDATrawd4LrTaXSxLJZp22Nh9jOP1wYmRjBZ5+ZWbHB7WkWSdYjE02fvbAPy9vT2+//3vc/v2&#10;bWzHYWFxgcnJKU5PT6lWq+TzecrVCpFoBCFkJicLDIY1Gs0yA8ujVFzAUE0C38X1hmSzUww9J2Qx&#10;4JHLTKEZEgO7i+P6JBI58uki7nBIJpXnuLJPvX1IIl7k8vIrtNt1EvE8kvCIRpLomoEkwUn5kHo9&#10;9JHafLbGYGDRalmkM3HOnbtINpfm448/4fz58+zuHeJ7gmQyza/8yj9FURQ2NtbJ5tJcvniJSuWE&#10;QB2SyaWQJRj0umiKSSwSQ+CTyWTp9QdUTisEvkSl3qDZaIba+9kpHq1/glCH5DI5ZFQa9TYv3nid&#10;XreJEDKZ5DTZ9DTZdIkg8Kg39zmtHmDbHtGYQSyaZ2jbbG3t4HkCyx4wvzhBIV9iduockgSGrnP7&#10;zi2eP99jZ3eLVDL1ueGGYRisr6/T6XQo/jWu+JIkMTMzw/7+Ps+fP2dxMYyE/nnW48eP2dvbY319&#10;ndPTU54+fYplWZ/b0/6s1+hfV78A+L+of/QVjUa5desWT58+pd3pYEZMer0eBAqnJ6cMrT6n5RNy&#10;2RyODaV8iV63RyaTxvc1hGtysLfH0LHoDy3mpyaRZId6t0y13UDRY9TqDSTZoF5vsbQwz/zcHJub&#10;TxkMBtTrdWKjPN9+v08sFiWdSYVO+fhIsooqa0SMUD/aHYBnuVy4tIQsKRTzU+RyOVLxHM3uMfvH&#10;m9TqVVzhoggTz+mTyqRRdZNBvw5IdDo9TmtlfD9ANxRkRSKdytNothjaNrZjMzUzRcJMosoSDzc+&#10;wNTjZLN5BoMWg8GQi+evc+P6y+zt7dDuNFlbe8z58+d58cUX+C//5b9wcnLC6ekpnU6Hjz/+mNPT&#10;U77xjW8wNTX1uQVrYmKCW7dusbq6yt27d8cxJr1eD0nSsZ0hrtenkCsxNTtDs9UmnUoxMzPD1dVV&#10;CvnCX1gAZVnm8ePH4ynIpUuXOHfuHDMzM8zMzPD06VNu3rz5uZgRPwjYPzjg9p3bFPIFbty4QaVS&#10;YXZ29q/MP/U8j9u3b1OtVrl48SLeyPwvlUriumGcXyyaIJ8vMDMzQyQWpVILqV+xuEanc0o8nsI0&#10;En8B3H+2FOVMU3/2AcPhkB/+8IfMz89z7do1jo6OWFlZ4bXXXsM0Tfb394lGo5+jow0GA+7fv8/G&#10;xgYTExNcv379c2ab0WgU3/fZ3d3lD/7gD6hWq0QiEVZWVri2epNozCCZ0tjfLeN5gsmp3MhYa6TR&#10;DRwI/FB7H4wmYCOqqzjT64buVCMn9M902CVp5D4tQlDhSxBICKDb7VKtVkdAONRyipEDuSwEipBR&#10;JMGw30cEMrl8kjOZrCBAkmQkWSYWM8lkIiSTBplMjHTaIJePkEio3P7oYy5ePE+tWuG//u7vcf3a&#10;i0SiESR8spkctuOwuDDJ5SuXUBWJWCSB6wgG1pClxSLdTo9CYZLuwOLk5Jhuv89H6+vMLM1gDVq0&#10;mj1qzTaOL3BVE2JJ+r6EZbt4koKFQqBHGJoGXjSGHE/RQ2EgG7halJZl0/Vc7P4QzzSwrAFyxKAL&#10;2K6H224QjxiokRimqqAMe7itBtgOciCQTAXTNNCEQLKHqIaGCAIUVaPb7dJoNNjb3Qsn7/kCE7ML&#10;XL52g3Z/wGtfeJ10OoOmh/fM2bUojcD51tYWs7Ozf6Wu8ejo6C8A/B+vo6MjZFn+KzdfZ0yVhYWF&#10;H//WuBzHYWNjg9XV1RCA/dgaoes62WyWra0tvv71r4/XpeHQ5vnzZ6xvPKHVbGIPHTRNR9XUENxK&#10;IW14aFtsbW+zf3hMpVbn5OSYo4Mjdrb3KVcq7GzvMuhbtJtNeq0GuXQcXZUAj1w2ja5IOI6N6w3x&#10;ffD8HptHx3zno4+REgmebO0iKwZJzUcEHn4gqDYb6JLASJh4ikxW12kcH/Px1ibp2XkSqRjV9pCu&#10;6+GrcC2XYLdao1xvE8EHWUZ4FvMLM8gS4cQaiUw6g8AexcONAP24STcCt0FolhkE/si8UhqB/nAK&#10;G97sJoJoGA0YOIDA6ve4fecul6/cQJJGJpfOkG6nw8HBEaenp/i+P85+39raolKpsL6+zsbGBoVC&#10;Ac/zxhP+SqXC9vY2siyPNfZnE7D9/X08z+Pp06esr69TqVTGpnWWZREEwSgmTyFqKsiSj++5JBPJ&#10;8DWemS4LMYrH80Nmg6SPjoEf+hKMAbxAyGcNSjlM7SD0JhCjhgd+OLn3fT/8E5KCj8S9e+u0Oz2i&#10;8QStZoNYLEatViORSFCv10kmk9h2KEXTVJVMKks8HsPUI0xMFBDCZ6I0Ra/XY3ZmFlmWSaXS6KZO&#10;LBY2B8xISO+VJIlkMomm6yRSKSRZJlfI0etZTE2USGeSKIqO63isPd2gVCri+R79/mC8L7EsCzFq&#10;KLuui+M4uK47Pq6GESbiOO4Qz3Pw/TBVIpFMkknnCVybiUIWgYMYiR4kCNkSkoRMgOdaCAGypKPI&#10;MRTNoN6vcFRt4DoqcbWA6aaZL5nYwwoRfZbjgw7/5Ju/zINHHzA5H2f34BDJbHJcOWR6YoZCZobr&#10;qzeIRmKclCtIkkKxUOTk5ORndtE/OTnhT//0T5mcnGRqego/CIhEoxwcHPDiiy8ihODWBx/guGEa&#10;iGFqoDgcHdcwzSwIleGwQ7V6TDKeQcJkYA2pNcsoWpghny9M0OvXcOwB/V6PUmEaezhg6AzodwPS&#10;6QKxmEY2NYnvOizO3cD1uvhuSFtHeBydPMMaDMhmJrj/4AGaZpLPLlCYiCErYtwUm5mZJR5P0G53&#10;mJgokclmyGay7O/vs7O7y+zMDOXTMkPLRUIlk4rT73WRhUYqEZqq6ppBOp3DdlzarRYikNg/PCKX&#10;yTA1NUWjVUPRYaI0Ta/tUau00JQogWvQ7VoUC3OkkkVcx0NVVTr9NtXaCdFIhmgkjesNGQ676LpO&#10;EPicnB4wM1vgwrkrTE+u4Ps+nis4PL3H/NwK16+/QCqd5OTk9HPNYiEEc3NzfPDBB6ysrPyFCf+P&#10;l++HMaVvvfXWz3St/HVVrVZZXl7mwoULTE9Ps7y8PG48/WXvWz/P+j8twD/T+Zw5kv6iflE/S/V6&#10;PY6Pj8e0TM8P6TGNRoOB1WPlQhFVg1xigqP9CnMzs1RrdWIxlXbvhFqth2MJNtY3MKMmkViUKxcv&#10;gQ5Nq4cpJ8gmsyQSSTzPJxlPsjA7TzKV4u7du+zu7o5zZXO5HOfPnSefz6LHZfp+h6Fr49sBsUiM&#10;8mmF7a09FNNkspRB16L4DhQKE7QaNY7Km5Rrx3QHHWLRFB46uBK256DoAYcnT/HsgGq1TjKZpmm3&#10;SKfSREyNZqtOt2thDTw0TaVQzGAYUUTgIwGVxhGJSI5a/QTbHZCIlVAUk35viOMMkWQ3zG+VNSqV&#10;CrFYnLm5eb785S8zPz/PYDDgjTfe+Etd8mVZJpvN8uDBA1ZWVnj69CmTk5OhgZ4WZphHI1EMM4of&#10;BFSqYe770BqGG9O/5P6XJGlMP15aWsI0TcTI1f/u3bswyhPtdDoh3XBnh3e+/z2ELPHCCy9QKhTZ&#10;2tri9u3b5PN5arUap6enlMtlNE0bu8h3u11u3brF4uIiq6ur7O2FxlyHh4domkEykUZVNDRNH9OM&#10;h65DuVZF1TQMTceMqGSSJRQl1LL+Za/nL6tKpcLbb7/N5cuXSSaTfPzxx9y8eZOZmZnxm9ba2tp4&#10;E7y7u8vW1hblcpnZ2VmuXr36FyhgjB7fNE2+853vcHJyQjqdJplM8tWvfpVMNoZhyuztHZJNZ8jm&#10;TGRZAdRwSh7Y4VRy5D4dhuKFG2YIPmOwZ4+mfmqY/+2PQMNZcIskwgnZaKqG5xAxFVKpKKlEjEw6&#10;RiJhkElFyWbjZNImmVSEVCJCOqWTz8aRRBi9GDCKyhtRZwNsJAESYWNAIKPJEQJX5U/+7Ee88uoq&#10;xVwBXyj87u/+PktLC2RSGZIxhcvLixQmkyiKhBASigjIpFMkknFOj6uUSjlk1UM3khwcHKBpOrpk&#10;YNe7vLp6nojbJWWoZKMaUcVHCwJyiRSFXAkxGJDPJDAMhVIujSFBJp0iqetk0xkiikJaCzC9LgnH&#10;xjBUdNchkyuQiMcIrAHJmI4WeGjuAN3pYQ6HKDikShPoERUtkIioOhHDoN3tc1Ct0O4OGAwGY8B7&#10;4cIFlpeXmZqaIpFJI8kym8+fMT01heu62LY9js46+3o4HLK1tUU2mx1v/m3bxrIshsPh+OuDgwPU&#10;UQzmYDBgOBwyGAywLGv8s2cgLRKJYFkWg8GAXq9Ht9ul2+3S6/Vot9scHh4Sj8fpdDpjynen06Hb&#10;7TIYDOh0OqytrTEzMzPyv/j0bzQaDVqtFu12m83NzbFxmK7r40QARdaoVpo0W12OT8vcf/CYcrnN&#10;9PQyhpFA1Uyq9R7nzl9ieqbE/Pws8/ML1OtNXnp5lZWlec4tLTIzPUHg9pmbKZLLpkjnYui6iYRA&#10;kj28wEESMs2mxbO9NnNTU4BPPJ7kxvwEE9k0gQxpI0LJNMimEgRDh5ShYkgSf/jdt/nCF99EVjWy&#10;MYOHW3vMJmJcmSyQ0hWe1lpkIxGiERM7cNHcHrPz08iShIQgnQ3PcTidl0O9/Vn2uxh5YuCCZ4Pv&#10;fWo6R6gBD79WRtIaMdKpD0b3m4QiS5y7cAVZMceNSWvY5+nGUzY2NkmlwjWo1WqN6OiCXq/HcJRj&#10;HQQBmUyGw8NDDg4O2N3dxbKsccShZVlEIpHx+trv98eU8l6vF8YLjhzlj46OQoZYsYiuuaRTBqlk&#10;JvRSCIIQrI9lWWEDI5BkhBi9bwUjdpEYNTiCIHTPH611oUGhN/IZGf08II3W2EAKGQGBMLh//zGR&#10;aJxUJseX3/wSJycnvPXWW+zu7vLNb36Ter3Oiy++SL/fZ2VlkWTMwLY6rF4/x/72Li/duMKzrV3e&#10;/NIrbD/b4urqVf7/7P1XsGXZdZ4LfnO57b053mXmSZ9ZlZlVWR4FFAAStCBFQqSoptRPfeNGdKg7&#10;rkIRHd3vfdl60YNst64UlEiKpOAEECgYAihflZWm0ruTx/t99tnerr3M7Ie59qlEgQYAIYnBqBGx&#10;45zt1l52rvmP8Y//r9YrTEyM4fs+iUSS0dFR2u0mJ04eo1Ta5emnn2ZtdY3nn3+eO3duMDM9S8iy&#10;GBlRzDxNg0wuSyKVIJvNUCgUKRQK5PN5CoUChUKB8fFxCoWC0tAoFsnlchQKBSYmJhgZGSWbVfob&#10;hWKeXD5HJpOmkEswUrAIGarlStdAF8H9wdDVaePbeL5y1BFCaVlU2iXW9tZAJGnVfQqpWdxeD8k6&#10;hhZha0uSz42wubnE2GQILdagWncxwy6hiMHc9FFcx2Nq4hAhM8fu3j6aZlAoFH9qm7yVlRXeffdd&#10;Pve5zyGl5Mb1G3R7PTRNY3pmmmhEWQv6vs/o2JjSz0nE6bk2pXKFmemjGIZPNGYyPjrHaGEOXbfw&#10;ZIdmu0IymQAEvrRpd6rUqmXsbhdTi+NI6DodDDNCIT1OLBxC8w2S8SxS2tQbdWKRHPF4RlXtjSjp&#10;dA7H8SnvlTlx/AjxeJy96hKxaA6kEjmOxRKYpsU777yLlJJcLofdV1a062vrDAYuzzz7HNlMjkQs&#10;TrvRppAbQWgarVaTbDaNJnQsK8TAdahVKiA0Bq5HIZfD932y+TQIn3ZrgN31yedymKbA7ttEo6pF&#10;KxKOoQmBbsDte+/i+l1SiSL9fpd8boJexyGZiuJLm3QuymhxhkJ+BvDodJps7d5jYDskEjmikSRL&#10;S48YGRk9SChLKWm1WiwvL7O+vs6ZM2f+2uNfLpeRgXPPzzI8z2NlZYXNzU3S6TTpdPoAz/73BvbD&#10;EFIGI9TfohgMBiwuLhKJRH7Imuvj+Dh+0vA8j/v37rG0ukatUaNZr5PL5bh95zI///Of4dL17zE9&#10;fYqp7FHu3L3L0tIyn/35V9jcvUk0nGdtrUw6mWOvVOLYiaNkMhlOzB9neXORhc1lstEMjtNCE2EM&#10;PUwxW2BqcpKHDx/yF2Lo1QAA//RJREFU9ltvUSrtMT0zjed5fPazn2Vu7gg7e8u0exV6fZtuZ0Au&#10;PUG71ccZ2KTScXLFJLrQKBam8NwBjtdlbfsRO3trOH6fVr9P1EozMXKEXqtG3+ujGz664RLVJ9ne&#10;3iSZTJIrTGAYHru7a2TiI2xsbDERCA2FIzrd/oCeu48pTdbLu8yOnMQwdGIJKKZnuXTpfUZG8qyu&#10;rDE1NUEmk2Xx0SrHj5846KM9c+bMR3f5Xxp3795FBsJ63W6XJ598El96IAlAJAwchxs3b3Dk0GG2&#10;d3Y4depUMGX88WN5eZmFhQXu3bvH+fPnuXHjBufPn+fis88QstRETgS9Wru7uwyHQM/z8DyP/f39&#10;oLcsfeDhPKSA+b7P5cuXOXv2LFeuXOXixYuBCv6H0e50uHP3DtlMFmcw4OTJY0G16MfbEikl169f&#10;Z3d3l09+8pM8evSIdrvN008//TMTFXzzzTf53ve+RywWI5FM8MSZsxyeGyeTT9Dve3TbA/LFBLru&#10;I4SBIFCJFsGkVvhIf4Dv6Wh6ANqlVD7mAH4AHjQN3J56G0AzVU8wEqQdiHJpqBr8sPdX7SfP89B0&#10;JYophIYmDDzXw5cDJSaFdnDDlIAIWAUSH13X8HyJ1Aw8X6L7Nq7U+Y//8StEowZ2r0tpv8vTFy/y&#10;9MUnSSRiShDK7+JJD02E8aWDJj08z0foBpWmJBwKE4q6VKs9Htxf5sb1uzRbDQa9PlPjec6dmMcb&#10;uFi6hucN0KMJ5AA8pEo22A5Ob5+B3UNPZdHsHq4HViKB02qC18d3e4TMFJ1ui4hwEPEUnq/jddqY&#10;I+PokRDO/gadnk08P4Hj2IRNgSt0dD2KLzW29vZo2pJIPE4uX6DZqB8I9xiBBaXruohAdLTTaRMO&#10;KVFLdSiV3RdBpZyAGTJMLA3ZJsNrRtd1/MCuTAiB67p4nkcoFMILqqbDSY3rBqJhwWtuYME1/Jz/&#10;mOWZeMyK0w80M0Rg/yofs15T1US1brrQ8FwXhMD11TKG3398PTVNQ9N0fOnjOi6xeJx8oci5J55g&#10;fHQE8Ll69QrpTBrH6asKkgdXP7jGufPHcAcOeKoXtFEvcWRuGsMI4UvQNQWoPTnA8AQ9z+Abl29j&#10;xdMYeBh6iHTEJBUyadgezb5DSrr0dZ8+Op7d5cToCG9fep+ulMyfPEe16xLRHK4+XOGXzx0nrOuI&#10;cIhHlSb9Xg89EiPq2kQGVT79yecxLY12q0ksnkAzDCVsiRloZOiBPZ6jrPH8fnBdK1cMzbCQmgbC&#10;PABjinctkb6NkP6wPgvSRRJD6MmDRF+z2WB7e4c//uM/4dy5c6TT6eCYK8V5ITQ8z0ZKyc2bt5ie&#10;niOXyykgKNT7vu8HBXKfUqnEwHaZmJjAsiw81w1GC6WgLYSgWqty585dfud3fodUPEIy6iNlByE0&#10;dD0MSKSutDrUN5WzgJQCgQXSV+uEixEKgZS4TgfX8QiFowhpAB6+a6PpZuBAAB4eGhaeHATVfwvX&#10;c/nDP/wm49OHOTQzxdyRI9y+fZNTp85y68Y1Tp46xpUbtzh++DCPFpY5Oj8Njk29sU9hLMPqcplD&#10;M1M8XF7l+PHDXL12l3MXnubB/QdMTY1jD/rovkssFqNSr1HIZbl7/wFnzpzi+rX7PH3xNJfev0Uq&#10;nSISjnD4yCyGARqqyCGEEkNUlIPAmlBX172UUiX+h5VPAZpQ44QUgY6BlAhhoAkDIQx8XDS/j/B9&#10;8J2ALeIghYZhhpEeeF5PJXV1EyElldY2d7cfUas5+IM0fdvj5OHzvP3+n5MvdJkaPcPbrz8gHDXY&#10;2njA2BEXx+tS2rQ4+/QokbjPRG6ObDhHLjtLNDrNjdv3MfQQTzxxjps3b/Lss8//tRXcx2N5eZlL&#10;l97ns5/9LB42r37z2zz/wkuUqvssP1oiGgrR63YxTYtQOEQoFKLRaJDN5SgUi2xubjA3N0uvX8bz&#10;XEbzcwzsAbv1h/TtLunEKIbpUWnuUW1tYoWhVVOWeKnQGKFYmFqzRMhKYIWiVKqLHJt5nmyqSChk&#10;kojlEMJk4AxAOEgvRK/fotursbi4wvj4GNlsFtvuksuO0e22aDarFPJTOAN46603CUUjdPs9Eok4&#10;uXSGWzdusLaxza99/jfIF+L0em22NvY4euwQleo+hqGTy+aw7QECg/1KlbX1NYrFEfb2SkxPTjE2&#10;No4wJRs7a1SrdY7MzhOLWGztrBKxUqRTRdLpNOFIhGa7jOt67O0/JBSKELLShM0I4UiMSrVMv98k&#10;HA4jfUEmO4L0DZKJJPu1dbZ37zKaO8fc7CGQOmvr6/R6HU6cOAHBPeP73/8+x48f/2tV9IfRbre5&#10;fPkyn/zkJw/OlX6/rxiY8fhPjT+vXLlyoD/z36u/n+E8KbhHfjT+VgL84eTg8V6/j+Pj+Gmj0+lw&#10;7eYVllc3WV16xNzsHOtb9xibLOL6fUaKh9hY2GdnZ4ft7R1mDo0zNZMlZBSo1Rqsra0xMzPDU0+d&#10;JxaL0bf7dAcd9vbLDPp9dEOQSuaJmDHqlSq2bbNTLtEbDHAch1PHjtNrdzh9+jTZXIr1rUV0Q+IM&#10;fOyex+zsPJ7vqEE5pybhrVabwcDFMmG3vEmlWaZS2yaWSrKz10d4MDE+Dv4AiY3vGaSTI4RMk1Jp&#10;n5GRUQbeHroWIZMs4tmCxUeLHD16lFa7jqb7xOJphGVTLlWpNzqcPn6eaCSC0AZErAy3bl1janqE&#10;eDRLIp4gGo3zta/9Gb/zO7/DV7/6VZ577rmfyKpOSslrr73G0aNH2d/fJx6PH/h2D8NxHK5fv875&#10;8+e5fPkyzz///A+9/9eFlJLbt29TqVQ4efIkN27c4Ny5cxSLxQNw8Phn/6rn3W6XcDj8IxOEdrvN&#10;7du3eeqpp3j77bd54YUXfgh4d7tdPvjgA44ePcri4iLPPffcjzWOSSnp9Xq89tprzM3NMT09zZUr&#10;V5icnGR+fv6jH/+p48GDB/yH//AfGB0dpdvt8nM/94voAs6emaReb9NsdZibmwx8rtVNSfiqVx5d&#10;UwrSgdq2cAHZx/e6YKYRgeAdUm2vRCJ8BbZ++EbjK6AgQohg8ijU7F59zw/6gzVNVf/1oIIowfcc&#10;NVF83O/Y95GeiwjuH7omlTqzZoLvYfgeEuh5FrduPyQezTA9N4IV0hkM+tQbA8aKY0ivAcJHEML3&#10;+xiaOi6+L/GNOFtb20SjIeLJLO+9e5VIJM4PXnsdIQT1aoUv/PJnODZRxGlUMa0w0jDoNzsIzcdr&#10;VejXG4QMA9vpExkp4nfaYEtEyKLX72AYEArHiEbztOoVcJp4rsugZyOkRM+OMpAeSRP6josWTdCt&#10;N4lbJmYojIwnIZ5DxvJcf7DAn/7X/8pgMDiYBBBMCAzDQAvcCWTgOz4E1loA+h3HwQw8yoeJlKGl&#10;DwE4H35+CJiHk5jh3yEoH/6+7/tYlhWAa/UQAWDXAwEiEYD64e/ouq6SEY8B9WG4gUWjF/ifa5qG&#10;ZqptC4VC4KnPysf804fbP1xPBfgdNF3jiSfO8ZlXPkkkZOD7Lt2uYjI4/od914Zu4HkSwwghhRbQ&#10;rHVClomGEoIzLGUV1mm2aNqSK3fvMZPJEk0keLS9hatDJpXk0VqZescmpnlMpy2yqQyb5TpjuTRR&#10;S+fL3/wOTz73In2ps9ew6fQ9wkjOHcqRS2o4PcEHW2VGCnGiGqStOL3mDq+8cIFvf/sHfHDtBv/b&#10;P/u/E0skAnr+h9X5XreNaYKuieFlpyIA9grQD8e13octOr4TJAOGrBkPRBy0RJDG82k2O6yvb9Bs&#10;NvF9ZSmrjqm6DgVgmqr3vlwuk8+nEUGyx/eHopkq5acbyiWjUtkPEgX+sHCO57v40sMIzk/T1AmH&#10;w4wXMuSTJlIourhlRQLbu8cSrQfieVIxlHQB3kCNWdpQWBCkLwClpyClg+/Z6IaB9FSiCF0gRAjP&#10;64NKOdAfdPjDP/gW04ePMT83ycj4GFubO0xMjbG1scVIMcOd5RUOjY+yvLzG4cMT+AOPXs8jnU+z&#10;tbPP7Mwk65slDk9O8f61y5x/6hwLDxYZG1cCqX6/SyQSodZoKoD/cJHTp45y+8YiZ88d4cqV+8ST&#10;CSKRCEfmj2KZOtK1A+E7HSFMfL+vkuwMh16J0jXxHktHB2NyAPBBIIREMkAIE02z1HniK+aUJwTC&#10;HyD8Ab5no2m6yiN4iuqvCcEAyZ3tFZa3S0TcIutrm8xNH2Jmcpa3r36TbDpOvxlheXmZaEjyi59+&#10;lofb36VU67C+2uf4uSL5XJKQyCAHNkcPnyGfPcmNW48QGJw9+0RgF/rswTj1VwEhgvv6f/7Pf8Bv&#10;/uav02jWaLQaXLl8jYnJWTZK2+hS4No258+fZ39/P0hIKfteXdeJx6PKdtN10E0P1x2QyYyxurGA&#10;1OsYmkYuPY7nOXQHdSwrTzKZ4NHSdUKhML4r6XZtRkZHMS2fTtcnbGqcmHsJ0zARKHtcx/NZ33iA&#10;YfUxjTSdTkuxAZrKSWFicgxDmPi+jWlGMS2TRCzDwsIyzWYDDI29/X3y+Szb6xsYmkaj1aLT7vOp&#10;Tz/H7u42SIt0OkY4bBAOh0mnc1QrTZyBT6PZ4uHCQ1555RVWVpYpFHLE4mE2tjdpdzsUi0USsQg6&#10;0O500YlQyBdIphJ0eg1W128Ti+aJRRM0m3UyuSg6STy/x/buQ7LpOWKRJFJCMpVn4LRptfepNbc5&#10;duhFEokkulBtJCB48803eOWVV5BS4rou3/zmN/nUpz5FKpX66CH+S6NcLnPlyhXi8Thnz55laWmJ&#10;1157jd/8zd/8K3Vg/rJot9tcu3aNT3ziE/i+z9WrVzlx4oQSuf0Zx191Xv+tBPgfx8fxswrf92k1&#10;m7x1+TvcvbvO7tY62WyG8ckkNoKNpR3a9R77e1USiQRHjhyh2amQSMSJRwuU9nZIJBIcOnSIiYkx&#10;wuEwD5cXqFSrRESIVDFJJKzsNrLpDJ1Gh9u3b3Po8GH2ymWOHj3KyePHuXr1KlJK5o6M0Om2VX+y&#10;NEjEs4yMjuJ6PQb2gEQiS6fTYjDoIXGpVxtIIWj3e1Qb2wz8HgPPxCSCr7epturots5ocZrpqSN0&#10;Gh06vSqFYpLdvUWy6Snsnk7MUpZyhqFjWpJWu0YmVcQKW/QcH7vepTiSA+GjG9Dt2TxaWKPf7xIN&#10;xw8AbCKRYHJyktdee41/8A/+wQ/1uP84Yds23/3ud/nMZz7D9evXmZmZYXx8/GBw8n3/AOC//fbb&#10;vPTSSx9dxF8avV6P999/n4mAary3t8czzzzzE6/jjxMbGxtUq1UOHTrEvXv3OHfu3ME+chyHa9eu&#10;ce7cOb7//e/zC7/wC3/h4Pt4+EFP/I0bN/jUpz5FrVbj0aNHPPfcc3+jLPJHY2tri3/1r/4VsViM&#10;WCzGk08+ycVnzrO+sompe2TTEdLprKr4Bf7dClX3D0S38ZRdlu8PQOq8/v03eOP1t/n5X/wczz4b&#10;TKiEqvqCRMghEFD01+HrUvNV5UxoSM8LKPzBhHuYEBhutghaAYKJ5sHzx5Iv0nXBD6pLvken0+HG&#10;nXt0+32mRmYYmRghlooGfZNg9/rYPQfXhT/50qs88/QzvPDMaTxsNBFCaC7CVxVqADQL33dpNlwq&#10;LeUHnM3lePttpfRvGgal7XXOHJ0noum43gDX7WP0bQa1Bt6gjxYLE4okcPBw7B7SdYhEkkgHLE3D&#10;9WyIxZBSw7W79HUI+YJOrYIZNhFCx4jE8TyJFBLdMpGmgYimMaWLFD5tR9Lse8zNzPGZz3wG0zTV&#10;PnkMIA/BNQGAPtivQfxFnxOPAW/XddF1/eD54+CcAPRrAaCXAfAeLn+47Md/d/je4/8Pnw+/M/we&#10;H1nnj35fEwLXDazeHhtXRJBIGB7Pg+8AvuziujZ3bz1gfm6csZE0QpcIIkjNGhpCoqGjSfCxERDQ&#10;vFXSAAQCE4mPpnm4ns1WqcvXLt1jfnyEmVyKmwurXH3wiFjIJBuPsbJdJ5ZJc+rwKKFYGLvvsFNp&#10;UEjH2b5znXB+HCeSYmwkQdjzkUSQDOi3O8yOJqkMBO/cWuGVM9M4ukV44BA3erzw3JM4joPQBJFo&#10;TFWq/aGFJYDPG6+/ydTUBHOHxtU1qgUU/GFrDUFrDi7QUc8Dn3gIEgVeoDov4qDFVeIOB8816PVU&#10;T7cImB5qXw8OcgOaruEHiRkhtIMkgBYAb+l7CL8DUqrefvlhBWx4PH3pIbQAjPoe0htgGCahkInQ&#10;JL6vbOUMQ+lzKPyqrOQEQ5cAAYaltl86yppUDJlBXtCEFCQ8cJHe4CAp6XseUhNoWghwlF2dqzEY&#10;dPiDP/wG47NHODo7zshojtJOi+JYjI3NfSYnR7j9aJmj04d4tLDCiZOHkL6g2+2QLSTYWNtgdmqS&#10;zVKZiWKe63fuMz9/lLWVdSYmRtT45zhEImHqjS6ZdJpHy6scP3GYW9cf8MS5eT74YIFo0Ks/MzeD&#10;oUnwBgjhI6U42J/Da1Zo6tryfR9NDq0Eg2Rr8Dk5TPgK1BgvA4aHrqOhxl9P89B8EFIiA9FG3+sj&#10;Bwrg65rGXhPubZQZKyZ58PA+29t7XDzzPH23w60H18mnR+i1BmzvbHDm5Aztyg6LW9eQZhwfjyee&#10;OYRwQ9hdCyPSYX7yCMfmPsmVa4+QCJ44e5a7d+/y3HMvHGzfXxcPHjzg5s3bvPzJZ9jYXGZpeZN4&#10;LMXDR0uk8lkGnR6mrhg7rVaLZDKJ7/usrq5y5Mgh0pkkkUiYVrNNKGQSDod4sLyIp3dIJ3WiVpRc&#10;ZoRoKEs+P0mltoNhQGlvEzNksFNZw3E7TI2eot9v0ev2mRyZYSJ/EnSJ53u023WELtnb3yIcEWgk&#10;yaRzrKyssLy0zdMXnwBtQNiM0e3tYegZErEikUiYt956C6Rkr1Zl4DqMjY0w6PUxBLjS5c7t+3zh&#10;t34ZhOT9d69z8ZnzeK7EskJoQiMajRGyYly99gHtTptjx46xvbvD2NQItdoOfdsmlVTWqZ7bollv&#10;0ay5REJJkskwmVyUvm3T6KxRyBwlEk5Qb1bw/R7JeAHH6bNf3WZu+iyGrmE7XUzLpLS3gaZ75LOH&#10;yGVGVY4Syf7+Pn27z+rKBidPniQSibC5ucnVq1eZnZ3lueee++gh/ivD9306nQ4PHz7kwoULavwM&#10;xq9hgvvHDSklN27cwLZthBC0Wi2eeuqpA+X//1HxMcD/OP7Ohuu6tFpt3nzrbe4vXKHdqRJJRIhG&#10;0oyP59GJ8foP3qaYH2V0bIJWqx74i/bJ58bIZHKYpoaumximTyKSpdtvsrWzTSgUI51Mg6boa5VK&#10;henpadZW11hZWeb8+QvcuH6d+fl5Tp4+xd0Ht2k395iaKuJJg1DEwRtEyaTzQSW1TyQcwzAsltZv&#10;YYWU8E4uNkq93qZSb7C4dp9kOko8GWFrdwEpDYQW4/jUWcLhKL4nKVer6FaHWCyM03Ux9Dj9nk+t&#10;WSadTSB9l0JmjEpln0KhiJDgeB74GqNjaRKxAgiHVrtDIT+C53kkkyn0gCrd6XTY3t7mz/7sz/gn&#10;/+Sf/FgUqI9GtVrl0qVLfOYzn+Htt9/mySefVL3iCHzpc/P2bZ48e5bvf//7fPrTn/5rB1YpJdvb&#10;29y+fZvz58+zvLxMMpnkxIkTf+13f9qQUnLt2jVmZpTP7vLyMk899RSapiaqb7yhsspf//rX+fzn&#10;P//Rr/9QOI7DzZs3cV2XJ598kg8++IBoNMqZM2cOgMzPIiqVCv/6X/9rIpEIpmlw7NhRXnzxJQxD&#10;cP3GdY4cOUw2aajeSU1XE3ZNIKUbUC7V5HYIaDRN0O+Z/D/+X/9v8DV+4Zdf4LmLz5BMaAHtHnzP&#10;Qw8mhhKBxofAXwlchdW/Qil3Sx9FHUVV2OQQXKMF6+SD/2EFT1H9PeVp7auMPuisrK7yX7/4Zxw6&#10;epSXP/EsmWQapMfmTlVVNJIR/v1//BNeeuEFDk2Pcm9xkUHX59OfvIiUAyWipYmDKp/neWiAJ8HH&#10;ot3qsbq+w7GTR+l1bL72tW/SaLTp9bvcvHmD5597Fs930YWB7LVxbQfDMjDMEJpm4LgOpqHhooCu&#10;0+5iJFJIXeC5DmEjgq5rDFwHz3UxLQWupKsqoEYoihc4QpiGiT1w8T1l92eYJq7r0qw3mJqaUvsp&#10;qIhqmoZt2wfU+Y9eH51O56BfXQihABKqYjno21h6CGGFcD2J8Rjg930f27ZJJBIHr8mgHcfzPEql&#10;0o+wfRQY19itlCkWCmjBMR0mFLygXSaVSh1U+IdJB9/3qdVq+L5/UElT66to0wjY3dlhLEgeDpcp&#10;pZoob+7uMDU+gS5UIsLzXaTvcef2HT796VdIJhPBMnU830FKpQeEFEjPB8/BMHT8jyQYNE2BSN93&#10;6XQ6XF1YwdajJMMxfNfhz994g0yxSC6bYayQp+W5jOphDOkjDB0rHMZHZ3t9Bce3OfLkBR5ulPBd&#10;QS6eZmosy/VHSzx/8jCe0+dBuc5uuccrZ2dYr9scy4bwOzVeevEChqnaVTQjhqZ5gY6GpvzshQQ/&#10;uL6ERBhBb/pBf74VgHsRUPnt4JoVIAfBETTUd/CQxEGLIXCD1hstAMoEzxUodP0g8YJAR53LCnAL&#10;Bk4X0xR4aIoS7nto/iBIBpn4IgxSVdc930PHx3dtTE2d275UrB3DMPCkVGrurgNINN1ACsUAkp6H&#10;8B2VnDFCqiqtKQ0XcGHIEPElvu8i9IDJ5D+WoNQU8wNUa9CwpUDg4fqCVq/Hn37xO4yNzXDo0ASj&#10;owW2t/aZmMyzvV1hYmKcBw/vc2i6wMb6DtOzc0gh6XbbZLM5NjfKTE1OsLaxwfTUJB9cv8XZs2d4&#10;+HCBQ4fm8DzVjmSFQvR6fVLJJPfv3+f8U+e4dOkyFy8+xbuX3yebShPVBTNzY4jAus5UOSk1JhxU&#10;5AVCs+CAOTEIGFO6al0KEhqe62IYunI/0UJouvFhooSA2RU8XN9VDC1N4LsDNNnHk4J2B9Z3a3Rs&#10;G69X4f7SLWLRDJnELLv2HvV6m5Pj8yyvPGKymOAzn7jA8tZNbi/cpu/7uJ7G7KFpuo0B9++tUJiR&#10;vHDmJQ5NvsDlK4/wpOTJJ88dWMN+dIz7y2JlZYUvf+mr/Mbf/yUWl+/yaH0Dy0nQqlWJZ9NEwhEs&#10;wyCbyWCELEp7ZSwrRK/X4cyZ43R7bZqNDuFwhL7do9936PZ6ZHIW4YhOOpEhEcuiaxEa3T02d1ZI&#10;JKNUqlsYRhjX64Fmk07MkEmNs19bYzx/lKgZpm3XabV7tLol+m2HifFZUok83kCn1W6xsPCAYyen&#10;CVkJHL9MPDKKrlt0Ok08T9Bte9y7f5f9VpNI1CSZyKG76trN5dP40mfx/iq/9vd/jfLeOtc/+ICT&#10;J48zOjqNroUBh1a7RTyWYGFpmUp9n3gkRrtlMzKepVReY2JiknhMzRX7nS7NapdIOIUVttA0GB1L&#10;0+t16Pf7pBJFen0Hw9AwTEHIitHt12g26uSyE0QjYbq9Oo1mBdcVzM0cJZXIIjTwPInttFlavcXu&#10;VpcH95TGSjweZ3R0lDNnzvzElXIZMNYqlQqNRoPjx49TKpW4du0alUqFX/u1Xztw+Phxw/d92u02&#10;yWSSN998kwsXLvyV4rP/PeJjgP9x/J2MXr/L7s4O0ViUt95+i2jCY23zJkJPEI0UyWaz6J7J9Q9u&#10;EY0mePbZ52g2q+zsbDExPksymWZra4tiscjG5iqa5lOtNTF0DcuyiMdTpNNpKpUKlUqF/f19zpw5&#10;g2EYVKtVjs4f5eaNG2xvb/Ppn/8kW7trSGfA7Mw8hfwMa1tXMbQ0o6Pj9Pt9mvUBa2vL+HRIZZNM&#10;Tx4nlUpSzKbZ2dthdWuN8m6TsbEsUvS4v3iXRqNPNJxhIjeFlB6hkElmNMbG5hpjhTnqlQoCi3q9&#10;hRkWgMS2+xRzY2rgSSQ5On8C0wxjWRq+3yGRyFNv7FGv9Thy5Ihat2aTmZmZg0nyvXv3uHXrFr/1&#10;W7/1Y988PxqPHj1if3+fCxcu8Nprr/GJT3yCSDiCBN67fInnLj7D66+/zosvvvhXJhGklFy+fBnP&#10;85ifn+fGjRtcuHCBbDb70Y/+zEMGLQfPPvssrVaLvb09Tp8+DXDAPvjSl77E3/t7f+9g33006vU6&#10;b731Fk8++STRaJRLly5x/vx5RkdHf+p9+xdFp9PhX/yLf3FAuZ6cnOBzn/t5JcizV+bhw7u89MLT&#10;GJqrFLKFUOB7iLp9V03gNE8V8XwfTTfwRJh//+9/nwsnjmCkInztS6/yf/u//q9kMmHkkHbveUjN&#10;QJiW8tmWynpLygFgqsmzFkz0EQc23AF8DyagSvRKSkXPH05KIfieqypFyvrK5NXvvc23X/0BR+cm&#10;aLdrGFaI4ydOsLFeZv7oPNlcmnffv8Kv/fqvMlrM8t++9g3y2RQvv/A0fqAQrRsGIsjc+76HdF2E&#10;bjHwJdKH73z3HS5cfIpMKsXW1jaXLl2mtLdPp9PBNDT+0T/8AgkBbmkZp9fDTBTo+hqRRAyhaRjC&#10;x7HbaL7E88APJ3A9D8vQ0E0LTQgcu48ejuLHMlSqNYq5rJpoOzZGAHh1XafZbCp3hF6TUDyNlSry&#10;9a9/jV//tV87AL4imLy/9957B20jetDLPgTNb7/9Nk8//XSgZKwq88PjuLy8RCikMzExjaaZEIgb&#10;SimpVCrs7Oxw4sQJtI/QBR3H4dVXX+Xzn//8j57TEt6+conzT5wj+hcIdN68eZOZmZkfqXxIKXn0&#10;6NGBlsfwtWG4rsuVK1e4ePHijybJhOD7b7zOKy+/jJDqs6pyrPGlL32J3/zN38T3fRzHptlssrm5&#10;xpEjs4DE1Dx8z0HqcaQ0eXT/EcePHwuqxAr0aSED23H4wWuvMToyRjZbYL/WYK1co1SpEI3H6Hcr&#10;zOWVtWUqFKY/sNE0je39Ms1mjdffucKZM89wd3GVSqfL5NgkyXSCcDaK6HucPjbO2t42YRFmudzh&#10;hcPj3F7e5NNnZ+nVy3zy5YtomocUGkJYCM1RFVshFcVeSJDBfhFB9X5YqRZBOwwE15pi7ChwK9Vr&#10;PoFvPGpMIKKE6qQDfi9AkLq69v2eShJqGhBR1WfAR1Xvfd9Xvf1SqbLrPuraf6wVQwgBWqDLENhu&#10;anj4rqd0PaSPEBLPVftR6MGxkIHTh2Gpyp/QlWieq+jlGGFVvUdT2yUHCuAHAns8lrwRw3ahIdNB&#10;SkDie4qBoNbXw/Gh3RvwR3/yTeKxNOMTedLpNHulOiOjGUq7++TzeZYWFzl65DBLi8vMHz2K60O/&#10;1yeZSlKrV8jn82xtbTEyMsLCwgJzc3OUSiXy+fxBAk7TNHq9Hol4XDnCTI5y/84tXnjxRZbWVwiH&#10;Y8QsmJ0awQySZLo5TNyAJj18X+ngeBJ0QyXkNM0FX1PXuRk5YKhoehhNqGRtu9ckGo2qe5scIKWj&#10;BPT8obWJju8bar9LH6SH4+mUKi2uXL3KjZvXkL6LPehh2x7HTswxc2aMvW0PrW2wW17l2fOzPHP2&#10;JDv1RTaqDynXWozk59E0nU63Tq/XpTvY4VMXvkA8Os1/+A9fptXp8auf/1W63S4XL1780THnL4nB&#10;YMD//r//Hr/xm79KvVnlG9/9c4StYekWkVhIWYxmc4yMFHGkR6PVZtC1GR0rUCxmaXfa7Ozskkgk&#10;CFkWa2tbTExMk8mksAcd8rk8pmEgGbCw+gEDz8U0dRy3RbPZpFAsIH0IWzksK0K7vUc8XAxYPUuE&#10;IyaZbJK4Ps3kxCz75To/+N4bPPHESaZmRvGkg6FH6ds1NC2M43TYr23i2gYho8Cduw8wwjq20yFs&#10;JohYJoVihkqtTCKeZvHeKhc/eZpqucTuVofnnnuOaBxKe1touo9GFF1Eebj8AE9qHJ4+TrvVxBVd&#10;fNmhWBgjHskgkbTqdUo7VfL5PLFEiJAVIZ6I0GrW2d3dJxZVADyXz+DLAb2eiy/7GHqYRCyFL200&#10;YVBvVJmemiMaSdLpqMJVtbbP+s5tGo0WJ468yPUPbgDwuc99DhEken+ScByHt956Cz9IUj/11FOM&#10;jIywuLjI5uYm5XKZX//1X/+Je+iHSehsNsujR48wTfOvdIX57xF/a1X0P46P46eNWq3GXnmHSDSE&#10;4wwo7dZIpEwWFj/AtGKMFueQvkGr3qZeb2P3PSQ+vu8yPjFGq91EN1xa7Qr5QhbPb9GzbQaeS3F0&#10;nEQyw872NrFYjMFAVRiGGUTLUirz+/v7iMAiru/WscI+phbBMAzGxiZIxBOErXSgKr3FxsYafbtH&#10;OpXh5LHjjI1MIaTgwaNbLK7fZ6eyQiGRJx5NMlaYobTfwPcM7L5HIpJACJdEymJrdwPdEIrC6+j0&#10;ej1MQ6OQyyJdQb/jMjk1wcjICIVCBsOAeDxJqbzIbnkVIaPs7JTodXuk02r9/u2//besr6+zsrLC&#10;jRs3ePfdd/nCF77wN8pG5nKKViaE4PTp07z55pvMTE2jGzrbuzuMj42xt7enhFn+Eop9u93mjTfe&#10;YGZmBtM0WVpa4uWXXyb+ET/4/14hhKBQKHDlyhWOHz+ODDybc7kc9+/f58iRIywsLDA7O/sjSYqh&#10;1sDGxgYvvfQSW1tbrK6u8vLLL5NOq37Un1W4rsu/+Tf/5qCnulAo8Nu//fcJh8PUajUWl1dJJyOM&#10;5ZT9lQyqZEhXUXCHvbdCTcQFxoc98b7Pe+9/wA9+8CYLj1Z44vQ5TpyYwzJVRVAIoSZ7mqHAtxTq&#10;fykRmo/AAE1XwB49cO4K1sGwlGifUBUitSgfoQWAX8pAtlo5MchgYi+EyeFDs5w/9yQzh2cZmz5C&#10;q+/z9qWrpBJJRop5ms0q586e4Y//5I+5cv0mlXKLz372BaIRlQAZAg9tKOInh5RTZQnoOn1qdZv9&#10;Sp1YLEI2lyQas1hZ2aTf71PeL7Oyukoomma3Wme351Lpu1y6eYf1vQpdT7Jda1Cptag3bXY7Xd65&#10;dpuHCyuYhklpv8ZepcZWqUq102Nja4fv/+B1TCtEeb/KbqlMpdZgv1pnp1Tme6+9gTAs9hsttksV&#10;tra22Nvb44knnoCgKj4E9Nvb20xNTf1QRZzgfF5ZWWF6evqgR1+BG4nEp1KroFsG2VQGpMBxHRzH&#10;Qdd1ut0uzWaTfD5/sNzhOez7Pg8fPuTkyZM/dF4OY317k/GxMcxAaPNxoL6zs0Mmk/kL3Tmq1Squ&#10;65LP5w8mdsOHlJLNzU2mp6d/5FqSwOrGOrPTMyiDxuB1KfnWt77F7u4uCwsPWVpaDJKZN6nsV1h8&#10;tMS9h4ssLG2wvLzGnTv3+Paff4eB6/Dg0QL3F+5z78E97j94wNVrV3n/0ntUSmXevXSJq7dvc//O&#10;NRrbqzS31qnvbrOzukqj02BpYZFWYBHZave4efkS6fFjTM3PkcgmSGVjJDNpxhIm4WiYfm+AdAb4&#10;voaFy27fZzKeoOu6HJ3I02s3mJudBKmhGRGEZihQi4bAx/ecIHUW2FsS9NwfVGJl4IIxrLa7H1au&#10;pQzAoa6s5TBAU+AaKZFeD7wOwnfAV0JrAlsxf6SrKvr+AHDR3D44dtCv3UH3fYSnxDd9r48QHkIX&#10;aJpE+o6ijSPRBAipgesqv3rfQRMS31NJBDXmGOh6CHxF79d01d4ifaFEQ4WmtkmTAVPIR7i2ouDL&#10;gMEkVJJBDNuBHvuLN1CMGs9BSu3gd11XtSBIIXjwYIVQKEoyFUfXLDptm2gsTLPZJJlM0mq1yWRG&#10;6NpdQhGLbqdBu9NENwT1ehPXdalUKkQiESqVCoZhHNgFDkXAXFcxRaTvUy6XMUMh7j54yPTsIRrV&#10;FroewQyF1T1FMxGGYkEMj6ePwEdTzCRdwxdKH1VHIoSOrpkIw1TbB/gG7Ffr/NF/+SJ9x2F27jC6&#10;YaGJIEEUJEU0LRSIGLoITVH1fXQeLm0z8Bz29zb55V/4DNdv36dR6zA/f4yjp6eIhiLYLQ0hPGIJ&#10;aFYqNMot3r9yk0fLm4yOFRjNT9BuNvHpYVkuhWSOmdGn0Y0Q1WqPVDrL6TOnqVarBwymHyc8z+PN&#10;N9/g2tXrSF/jqaeeYGwixezcLHdv32d8fJxINEIoGmF9R1mk6lKQy6ukq207SjXe7lGpVglZEXzP&#10;pdXqEI1GUfjQodftsb9vMzoySbO9R7myjaa5dLttcukpfE9n4LbpNmtI6aKHwlghDSskkb7J5OgR&#10;XHdAz25Rq7Q5emyWbr+KLwcIzcNzQWBiD9pEwzlGizPk8wUct0kuU6TfbdHvDojFLKIxC90EQw+z&#10;s1lCj3awtATtps/EZJFKbRvHGRCP5tD1MINBl3JjgXAkTiqepddvq/PbgLARYzQ/Q7vRwbE9Ou0u&#10;obBBLBHCGXjsbJfUtYhOOBwnErWo1kqB3sEOA6eJQMMd+PTsOiOFWQw9gpTgBPPs0t4mC4t36Ns9&#10;8tkJpqaOMH9kngcPHjA9Pf1TiRDv7++j6zoXL15kfn7+YP6YyWSYmppienr6QGT5x41Go8Hly5fZ&#10;29vjgw8+wHEcZaH8Ey7nbxofA/yP4+9c6LpOr9vBMEyazRbbWyVcxyUaSjI7fppms8vy8hrddpdc&#10;LsP29jrJdIx4OsLm3h5te5+IaWHLNpXmIgNHEo6hvMAdg8qe6v1xHIdsJoPnuGhCY3tri0g0SqlU&#10;wvVcpqemOHx4lma3it0e8OD+CjNzhynki3i+mlSvrKxx585dLl58GolHJGLR7TXp9urs7K5hGGF6&#10;To1ILEHCKuK6Nutr2zSqLexun6nxSaKJEHOHj2GGdVKxNDohdE2j3+9jGiaxaIJMKs92qUQkmaCY&#10;y5PL5dE1A8uKIAQsrdyl1zFYXFzFMHSOHDmMaYbY2V2jtFvjc5/7NLMzR5iZnWZiYoJDhw79yMT5&#10;J43x8XHeeecdpqenGRsb4+HDh4yMjrK5scHE+AS9nlJf/yjdynVd7ty5w8LCAk8//TSrq6uEQiGe&#10;euqpnzjL+jeNoWDY4uIix44dY3d3l52dHRzHYXZ2lu3tbbLZ7A+p8G9vb/Pee+8xOzvLkSNHeOed&#10;d8jlcpw7d+5HEgF/0/A8jy9/+ct88MEHhMNh4vE4n//859E02N0pY1mCkUIOt98jnYoEPs/quMph&#10;9Usz1CTfdQMQINTEX/oI3+fsyaN84qVn+exnXubMqXmskIEIjoOaKCuRJSFVguCAIoxA6gZCMxB+&#10;UKFHD6rwCkQIHPU930P4Q3AxFPHTAoBhqYeuKxqupoEviUQ10qkExUKRJ06d4Nmnz3P2/ClOzE7y&#10;3uVrnDh5gk+8+ALHDh/mUy8+QzIaRUhN9fU6HlIIhBEORL08NEw810XzTHzp0W73mJqaxbQsXKdH&#10;NGQyNjLK9s62qu4MXLr2gEMnzqJHk5jRJLcfPCSVyTM2OU04miSUyEAkTjiRodJosl+vM3/qLFYs&#10;SSiRJpJIY4ZjaJrOzRvXeeIJxfQIhcNYoRCmFSIcifDe++9z8uRJovEk0VgMy7IolUrMz89z69Yt&#10;RFDtc12X9fV1isUig8GAtbU11tbWSCQSBxZ22WwWz/OoVCrcu3ePZDJJr9ejUq7guYqO3O50+Na3&#10;vkU6nVbtAM0GjUYVyzJptTq8+uqriKD3utFoqGt7ZIR2u827777L4uIipmlSrVZZXV5B13Rq1SoP&#10;HjzgS1/6kqp47u2xsrKCbdu0221WVlb4oz/6I9LpNPV6nbW1NWq1GoZhUCqV+IM/+AN83w+q7ps8&#10;evRITQpLJb71rW+xsLCA53lsbW3x4O69IAmwwfe+9z3ee+89LMtiaWmJqakpTNMkHI5Qq9W4efMO&#10;F595AcuKEokkiETihKwQhmFw6dL7XLhwIajahQmHI7iOy9bmJstLSwgzTLvXw9J1hA+ZTJ5MrkCl&#10;vEcoZJFOpun0uqTSSWy7T6fVZK/WYmR8itV791hd3aPrQCYaIxbSGQwcqnt1MoUY8UiEZNTCcaHv&#10;OtTrFeanx+jX95icKmAYprpUcQIAqq4xEVxCqudcAVyEcsZQVWwn+H94rRH04+sfFvaHyQBNAmGV&#10;CxA9+p0uDx7eZySbUawa6SM8RyXHPE9Z1QUVdEQIQbBeWpAw1ARCi6BpITQ9hNBMpNTQhBmMDcF4&#10;AWqs8hWrQK2pQNMsqvUuzWaPZDKlXtcDa0CpPqPGmSDZgK5cBSSKwo4PUkfomkpw+AH9XkqkN8D3&#10;VDJBJRaFWhdNtROoSriH9FXi4d6dR/Rsn5BpICXUa010XYkb+kC5UsYwDHZ3dzF1E2/gYfdskIJO&#10;q000EqbXszGtEJVKlXQ6TbPZIpXKICX4vsQwTDzPx7RCNBpN0uksq6sbPPXUM9TbbeLxGKlkmly+&#10;iDBCCN1C003FehCmSqoKE10PYeoWAgXAhKarcV/X1bZKFykdPDRe/eb3KBSzfPITFxG4aLhI31XH&#10;QTcRmgleF+m2FVPC7yEdyVapwnapTCYiWL5/k1a9xvr2LsXxAuGoRaW8T0iLsbq8QizkMjraZ3u3&#10;Q73RY3xsjuXlTZ6+cJJOw0OYkojpY7tdRtOzFDMzSE1jv9IkkUwzNTVFqVT6iQC+pmmcOnWKWCzG&#10;z//8z9Pt1shl87gDl4cPV8hkc/i+JJkpcPf+XRLhEGNjYwwGA7rdHrpuEA7HWVldo93toFuSnb0N&#10;jp44Sn/QpT9oYhoWtVqX1eVt0ukkA7tBKBym3mgQjWSYyM9jGXE6/QqV5g4DbwDCx3HaCKkxVThJ&#10;NJRmYNtoAiLhBNevf0AmZ2GZUSJWDtO06LRbeJ5NNj2mki/CoNJaxel7hMMxNKHhSzhx9BTZZJY/&#10;//73OXXmBJlUimOHn6BYyHPt2nukM3HikTzxWAHX67NdeogmTGIRE0uPks0kSUZTmLqGZUQwNItW&#10;s8X29i4du4QVEowWZ/BdiEXjRCJxTMtir7yHMxC0Oy16vSaTo0dIxAuEQ2Hy+SJhK46uh4hEYvR6&#10;HTqdFp1eDSmhkB8nk5hgevIwkbBikExMTPD6669z5MiRn3heahgGCwsLB+2WwxjeM/+yAtNHQ0rJ&#10;u+++y8LCAru7uwcJg4mJCaLR6M+clfnjxMcA/+P4Oxe6rhOPJwlZIdbWNrh69SpXLl/GNMO0mj12&#10;dnbp9LpMjBfIZHKsrmxw7MQRWt0qrW6HfL5ILpnHioRodyoYpkEsGsUykuTTo4yPjbJbKnHy5En2&#10;KxX2yvtEYlGqtepB1fnQ3CFmZ6bw/D7NTgXh62xtliiMjBKywth95Q/9wQcfkEqlOHz4EN1ul9WV&#10;dXRDw7JMRsfGaHdLVOu7OIMI7WaHUqlMq907qAJk0mkOTR8hHgljajqaFqbVLmFakmQyzfj4BJls&#10;lp3SDp1Om1wmRSIeJhoNIYQkHlOqxI1Gk1bLZmQ0z/ETR8E3CIdDtFoV7t59QLagk05n2N4uceLE&#10;iZ8qU/rR0HWdkZERvv3tb3P+/HmsUIhqtYrjOBSLRXzfp1KpHPiTSinZ2tri3XffZXR0lPn5eS5d&#10;usSpU6d+ZHD+HxnJZJJms0mtVuPYsWNcv36dcrnM6dOqikDAWOj1erz55pv0+31eeumlA6XVZ555&#10;hsnJyYNK6s8qpJRcvXqVV199VVHlYjE++9nPous6uzslPM+jvLeP7w1IJyLEY4rGeiC2JYMJt+Ax&#10;eu6QzhvM+33VR2eFdKVkjargqCpakCoIRK1AKeAL7UP6rdB0PCkRSFUFRFF1wUcTegA81O8LgnUQ&#10;HFByVaJAVRmHk1UhVXVOel181+Pt179Hs7bLoN/EsKC0u8W1a/c4cewQ+WySRDyCZemPLdNDug4e&#10;PoZlBaJfAun18Xwb6cP+fonX33iPP/vm9wiFdWKhJHbPx9B10tkirVaHVqvJ0tISpdIuu7u7rK6u&#10;cvXKVUql0oFX7/LyMisrKywuLnLjxg1WVlYYDAYsLS2xtrbGo8VHLC0tcvfuXW7cuIHnuayurrK6&#10;usrS0hKLi4ssLi7y3nvvYds2m5sbrK2tsbq6SqPRYGFhgT/90z/lzp07rK2tcevWLTY2Nrh//z63&#10;bt3i29/+Nu+++y6VSoWbN28q8PvgAffu3eP111/n1VdfpdFocPfuXdbW1lhfX+fBg4dcu3aNr3zl&#10;K3Q6HVZX1etb2xssLi2x8PARX/3qV+l2u+zu7rK8vIzruiwuLvLgwQO+973vsbGxgeu6bG5uYts2&#10;uzs7bG9vc/nyZd5++21isdjBWLC/v8/29jYPHz7kjTfeIJ1OUy6Xabfb9Pt9NjbUNr/66qt4nke3&#10;22V/fx8pJXt7e+zt7fHWW2+xvb1NKBRif38fTdOo12qUSiVee+01NjY2DlhY/X4f21bj88rKKsvL&#10;y0xNTdJqt+h02gxsG9sesL+/z7Vr15iYmGRgD+h0OpTLZWq1Gt1uj7t376FpOpZlgu+jAZFwCN9z&#10;2VhbxXEdxsfH1TFdW2Nzc5OllTU6zQat/S3K9T16jSZeq0Jpe4m9zUVKuztsb6wiuhXWlh6w8Og+&#10;pbV1ujtbVHZ3qZdKZJJpjs0fRtN9pFQq6ZoWUqVZ3wkSdENmTTDmBNcrvn+QIPswmUfA4iEA/kE7&#10;jLTxpaao+f4A6bv88X/5MkcOz5PJJj5suxECdMWuAQ1hWoppow9dkgRCC6NpJkKzFHAPVpHgjxoT&#10;grFBBMOA9A9eF5qG0BWz57XXL9Nq9ZiZHjlgHww1QYbbLfAUmNc+bE9QP6fGEfUkYD0IVaFnyB6C&#10;QJxPfc/3lU6IJgQCA+lrIDUeLa4xdWies6dPcuLUHKapc+LkHJlojPn5OQxN49ixU4RCIc6eOc34&#10;aIZcNsmxo0dJZDIcP3GSSDTKmTNncV2XZ555FiE0Tpw4wejoKGNjY0xNTZHNZjly5Aie5/Hss8/y&#10;4MEDTp48yV6ljK5pxKMx0oEHt6ZpaAfWkyrZc3Df1I1gu3R1XHULzxd4vocnXXzhoxkGR44c49Dh&#10;GYwhXV9qSKHGXpUE0tRpgoYrwZcajXafehMGAxdP7zE2NU/P19jvNygUxzBdQbNSY2Nzl3AoQipt&#10;kM6C74Y5cmScna0davUuqysVRkZnmJjMo5uCZCTHZPEUlhnHF7C1XUHTLSYnJyiXy0xMTATH/a8P&#10;IQTRaBTHcej1euRyOarVBvfuPWBjY5tnn32W8clJbi8u0Kjsc+74SaSmhIN1XScSiahEaKVOOpsl&#10;X4wQT4ZwXZ9ur0I4rKNh4UsN2x7gDGzi8QSZTJZkbIxD00+Tz+bZqyzzaPUmvu8TjUZw/Q7dTgdd&#10;MwkbCXw3RCKZYjBw8EWT/XKNxYUtjs2fwzQF7fY+jtPHMCJYZgxdM2h09tkuLTIxehghNPb2ykSi&#10;URYfLvDwwX0Ko3mOHz9BKGTheT6pVIJOu83OtmJTDhybWmMf13VIJrIYpsfE6DFMwyIei9PtNtE1&#10;i/JelY2NDaTwKY7kGBmZIB5NU6/VEUI5YVQqFeU9j02n0+HMqfOMjYwjpcA0Q9j2gIHt8LWvfYO7&#10;d+9w6/ZNCoUcUkrVTmqGSSRSJBJJRMDWevjwIaFQiImJiZ94HqjrOpVKJcANPz37s91u47ouFy9e&#10;ZG5u7mCOHAqFSCbVuv6Pjo978D+Ov5sh4fr1m7x36X0KhSy3b9/m6NFjvP/+O2imwdjkOLNTI4RD&#10;ab77ndf4uV94ie39JaQGmWwG09GIJC3KtSWEjDMxepqFB0tkE0VME6o1RZWTwF5ln8nJSRYfPcLU&#10;dF5++WVikTiWpVGtr9OyG/SbHo16n4mZGcaK41y9epVWq4VhGIyPjxOPR/B92N3ZZ3ZujNnZKRDQ&#10;bndYWHuXSrNKzBonHh6nXm/g9LqcPHkSXddpdhp0e3ukUnkS0Sit7g6xSBFNE7iuRNMsFlfXSEai&#10;jOSLhMJxpO9THBnBdVyazSbVaoNmu86p04dptxsk4hlarQo7pVXeeeMev/Qrn+bIoTPU6w12d3e5&#10;cOHCj/a2/hQxHJybzSZPP/00N27coNvt8vTTT9Pv91lYWODChQs0m02uXr1KKBTi2WefZXFxkY2N&#10;DV5++eUDH+T/meH7Pj/4wQ945ZVXqFQq/P7v/z7/9J/+U5aXlymXy0QiEXZ2dnjmmWdIJpNcvnyZ&#10;UCjEk08++TPZj39RSCn5d//u3/GNb3yD559/nt/93d9lamoqAE4d0ukQm5t7jI2OYGmOsoQLPMJV&#10;/3k4ANgu+FLRWIWiwgc/gPT7QT+9RBAKrKg+FKdTatWKuqmW7QZq1lLZURmWEnryFPDQNANfOiA9&#10;BRyChIGqnKmf9aWPj0TXDVXVH/qs6ybophIO830EfTxPcPXGA0p7FTqdDu1Gn3QuwrH54xw7MoFl&#10;KT93ia7WRwg8aaMNPBxNoptRDD2EFAb+oM+jRw/4w//0JerNNq/8/M9z+oknQJhMjOaQ/kAJSgmd&#10;D27c5Vvf/O7BsU8mk/T7fW7fvk00GmVubk7ts8eU3Tc3N+l0Opw8eRIhBE7gP08weXjw4AFnz549&#10;sI8VwUS92Wxy//59jh49SiqVQgYq977v43keS0tLxGIxJicnMU3zoH/X8zx2dnZot9sHThZDxX3f&#10;92m1WtRqtQM6vxCCwWCAbdv4ASU4lUphWVZwzvg4jofrSJrNJpZlHTBchq0AQgi63S6u62KaJnpg&#10;gTd83wtU1Q1D2SANvzsMP9AcGE5bPM9DD3qLh4rFw0TZkLEw/F0vEBUUQyGxQGOA4FoZxkePy/D5&#10;8DMisHPTg1aEYe/9cD2Hv+F5qqo7XB/f95V4HBIZiJxpmkqiyUAHAQlWLM3k3BEMv4vrgNQGGKlx&#10;xvIFGl2fdMYk5bQpNxscnjnGraVliiNZqj2fZ4/PkjEcXvn0c+i6wdrqJmtr63zqlRdBU2KqYAag&#10;NgD78jGgL+WH/6ME2NTrWoCqXdW7LwKqvYgqQT6/hfS73Lu7yJGjhwiZQVJPKuE+GSxboCvxSoRq&#10;+g4o3VJTVXh0HXxH7evH+mn9A7FN0HRLUe2lC5574Guvqv8CBwu7PyAWVcr2QuiBjZt/wBKQvo3v&#10;9NB0DcwwQiqBOXxbidcKkP5AsQd01VIkXTtYdwL9ApUU8XzvsfNb4noe/V6fr339TXLjhxkppJk9&#10;NMn1D25z7txp3nnzPV75uc/yxltv8czTz/HOO+/wwosv0O21KJfLzM8f5doH13nhxRf5zre/wy99&#10;7hf55je/ySuvvHKQ0B4yV6LRKFtbWxw+fJh3332XV155hX/5L/8lv/3bv807l95lbnaGYjbP3NwM&#10;fuBfb2hSORQIgQh0EAQg9ZBKdAiB5yngo46bQAY6DL4EIcMq0aMN2R3KEUEEjhJSeggfpOcjNR3P&#10;kSxvPsBxXQytx3ZzkUMjz9O3HVZ27xBhhFQ8yf5+mUa9Tb/fYmw8i2HWWX74kEwqzPVr64xNzZHI&#10;JHjp5dP4gwax5DhJI4UVCuFJQDO49P4DdDPKk08+wa1bt3j22WcPzpsfN6SUXLlyhemZSd6/dIk3&#10;3nyLTKbAmTNnEJrG3YcLhGMhjkxO0mq3D8bjeDxOOBxmZ2+bwmiKcERnt7TJwNYwtAhzs+PoQkd6&#10;Jv2+jef55PMFBv0u0WiIjr1DvVGm3qyhWXEK+Qk63TLVxiZCWmSSaSJ6mkJ+DKFDo76PLx1S8Vl0&#10;Lc53vvMdRsZinDp1GqRONJZgv7KM60gcXAauT63UotPuEY0m2NrZwUDw/LNPI0I+iViBXq9JOByi&#10;3W7TanZ44423uPD0ScYnRnFdH9OIks2M0OxuoIsYnXabYn6KvfIGUhpsrJUIh8McPT6H4zroWhhD&#10;11kO7kG6aTAYDILx1COTSZPOpOh2Wmxt7oA0mZwaY3e3xMryBk899RShkM43X/0zfu7nfo7xsSki&#10;kTj1eo16vU4ulwPgrbfe4pd+6ZcOxtofN3zfP2BvXbhw4Sf+/uPR7Xa5desWzzzzzMG49T87Pgb4&#10;H8ffyajuV/jyV77C4WPzrCwvB5UZm8WHS1SrZXRDMDI2QqVS5fSp04zPjLJdWcTr2ViRMLpmoFsO&#10;9WaNYnoaS46wX95jd3eXcDjMYKAmIUePHaXb6xKLx9nd3UbXNc6cOUu9XiWXjbO6/gDd0BnYOoYW&#10;JxKJYVkmly9fJhwOk8lkGAwG6JpGLBrDdT2i8TCnzswTDsXoDfrcXXgHX3Y5eegTmEaMjY1NIuEw&#10;hUKOnfIDtvZ3sLsdZqdn6HW6JBJJkAaRSJJut4VlpEBCOpUlGokHWVIbx3VY31gLJuv7jIwUKI5k&#10;EZqP4/Qp7W0wWpzljR9c4bd/+7cYHR1DBH26CwsLPPXUU2Sz2b/xYOZ5Hl/84hf5rd/6LbrdLl/5&#10;ylf4jd/4DTRN4+rVq1iWxe7uLp/4xCeIRqNcvXqVZDLJqVOn/sa//bOM119/nQsXLhCPq5vtK6+8&#10;QrPZ5Etf+hKvvPIKhw8fptlscuXKFU6dOvVD9oB/WfR6Pfr9PplM5qNv/bVx6dIlvvGNb7C7u8s/&#10;/+f/nEwmo/o0TZNwROL7Nru7FSYLWXynw87eLrdv3OSJE0eYmT8KRljRW6VS3Pa9vqLKagLXC4TJ&#10;giqaQOJjopyrBZpUolT4HlLYB4BKkwp4+YFY1YfCVYFgFx5SBhN8KRTlU0okLr500DQN6evgK8Ap&#10;DENRf4Xq7Vd3MxloZKnEg+sq2yt9WJmUqhLo6z6GEQUZAq+HH2wTgOcN8KWDMCLoRgipG0i3z8D2&#10;uHrlAW++e5lWu04unyGXK/D5X/0VwiET3B5C8+j24PaDVb74xS/S6XTQdZ1EIvEXgtMPwaACiDIA&#10;uMN1kY+p0YvHgOdgMMAwVILCH/YKP/YgALlqMvWhVd0Q4A8rDMNlDo/R4+sgpSQcDhMKhQ5+Z/gY&#10;Ptc0/QDIhsIhPFdtlww850UAZIfLG25LKBRC07QDkP34egzPkeE+GAJqgknZcF89DuCH6zSccOtB&#10;8oCglcZ13YP98vhxINje4TIZgvEg4TB8ffj7H/0MwGBgs7ZdptVs4Dl9+rZNKBwmEjLxhU693UPT&#10;YHJ0lLBu4gOOO+Dhw7uM5orEEglqzSa75Qb4NsmRMabHixyem6dUrrK2scehY3PUpEF1bZF4b59Q&#10;fpzJw8d4uLjA7PQkkXye82NjbC7d55VPncfQBP/lD/4bX/gHv0M0GgBuLbguEQrAD8efg3FIqmvk&#10;YKIrVSJA6kFF3w2AfwRogcyqr7glNCkBJYQpdAMZXGtCH+p4mEpkE7V8OWT6AFIKBFEQdfzg2pa+&#10;h/BclbTTDDTA8x00TSUORJAEkOhqnYfnva6Bp6GE+/pBO48fWAWqWr0vB+D11WuagdAjKhHg9EAP&#10;qe13+/iuq5wRhAjGpeCYS12NNSI4Hz0P3TCQ0sDxugwGki//t/fQLJPZw4eYnZri1q3bPPnkE7z/&#10;/mVefPFFrl+/zqlTp5St7qFD9Pp9Op02Y6NjrKyscPrMGS6//z5PPfUUly9f5vjx46ytrZHP5+l2&#10;u1iWRTwep1QqMTo6ytraGqdPn+bP//zPefrppxWoCoeYP1RkfDyrdEp8iW5qalzFwpN+kN/RgqST&#10;hqbr+L6OplsIdKTQkXhIOQjcB1RiQ6pmbwXqD5ghID0H4fXxsajUe3z32ns03W2SEZfpTAi7H2Jq&#10;/Cyl6gfk4y9QzI+D8Oh1Hfb2WuxXytTq+8zMZNnaukoxm+PSu2scPXmEkSkDXe+RT4wSTeQpJkbR&#10;dQ+fKIgkl6/dRAqTc+fOc+PGDZ5//vngPP7JwnEcfvD663z5y1/GNAzSqRTT09OEo1Hq7RbZVJp4&#10;JMHS+gYzE6OYhs6pk6epVvfZr20gQw4uFmuLWxRSeSKRKDPTk5ghD8+TLC5u0bVt9LBGxAiRz2q0&#10;u9sYoRiO5xKP5kkSYaF2g15b48yhJ/F9iEcT6EYSodvs7++QjMeJxFM02j1e+/YbvPDCU0TjJrHI&#10;KAOvTbO1h66FkVKn2ehw9fJ1XnrxFcr7O6ysLlGtVnjpxU+TyYWwnRaO0yceS9NudVle2qVQjBJP&#10;GqTTI9Rqu8SiGQYDDyEGSD9EMlEgnoiD9Om2FaspmUySzWXo9bv4PuyV9tCExmAwYHJqikazRrfX&#10;IhJOkM4J2q0+BkmWV1YoForkcjm2t7cxDIPt7R08zyOdTvPii8+j60ZgPzdgZCTP+sYag4HNhQtP&#10;MzU5e2Cx+ePGjRs30HWd06dPH4xFP204jsM777zDyy+//Dde1k8aw3vZR3/3Y4D/cfydCykl3/j6&#10;17HCYWqtJvuVfXr9Pv1eHzzJ0WOH2SvvMOi7zM7OMlIcoet0aQ2qmJ6GFTWx9BTNTpVGp0St1Ec4&#10;Fr1ul1QqxdFjR7l99xalvT3mj8yjawapVIpOt8vW7gbTMxN4Tp9UMkEmPaKsoEolNGFimhaDwYBW&#10;q0U0GmV6ehrHcZC+ZGN9ncnJSaSw6Q3qjI6MYzuCtc27FIo5GISxLAPwiUYT9Pst2t19tqpbTI7M&#10;MzdxnL7dYn+/RCQSDjxqIWSlFL1ZaiQTWfp9G9u2cV2Xqx9cJptLYRjgyjaxWISR/CzxRBrpe+Qy&#10;Y1x+/yrj4+OcPXv2YP+2Wi2+853v8Ku/+qt/oQDWTxrf+MY3+OQnP0ksFuPq1ascP36cWCzGt771&#10;LY4dO8ahQ4eo1+u8/77qeS0UCj8ymP3PjuXlZWzb5vjx4xAMtkPgIAIrvY2NDS5evEg0Gv2x1v8v&#10;G7h/nLh//z7r6+t8/etf55/9s39GOBwml8thGAae18PzHLa3t+k3G7z39tuE4ym+9b0/5//5v/1f&#10;OH50DqmH0AxDTdw88N2eosDrOq6jsvC6oc4rKTUcT70GoCt+LiCQUijlZt9HBvR86SmqrTbs1WcI&#10;MAMqvqYE/A6Ah/TxAmsr33XRAttGIUx0zVSFwANgKxCaxPMCtoCP6j0OaPZSevi+RGoCPZjoIgeB&#10;EBng+fi+g9B8fGGpnlLdRMPF912kF2IgbSrlJs1WD0+iJujdHt9+9c/4xV/6OcrlNosr69y7d4+n&#10;nnqKt956i1wuxyc/+Ul4DByqY6FA8LBaPASswwoxwfEfnk/Dv0Nw67pKGMwPqtvDirLjKDcAIQSR&#10;SATbVgrjw89Vq1V0XScWiyGC6ryu69TrdTzPO7AFCofDaJp2wCgYiosCxOPxA4qqrus4jkO/38fz&#10;vB9i1sTj8QMwPNwuwzAOHgpgBOKKQUJgCLCHMdxuguTI8Pnj19jw7/AxXO4QnA/X4fFlffS3Pwr0&#10;h8sfMg14LCEw3N9b2zt879Itlnf2OXV0juXFBULhMIXiCFKCYZrUGk1a3Q7hUJhiPonh2Ny7epXI&#10;aIFEdoxqY8BEMkRpZ53oyATHpgokIzEuX3qfqpnmyRMzlCoVqG7RaXYJjc4xOjvHtbdeZ3pmjJnj&#10;p3mimGNn9R6/8JmnwIxSa/hk0hF04QAGUniBCnwA2AOQ+kPhB9efDNpjcA/ELFUFXwIRpKwjxIjy&#10;f3fqyg9d+sryUmUS1PK8x60xdVWlRyXghiFENADqrQ9JA56LJgdghEALfOilh8QBL0jIyA+TWSpx&#10;EbA8hI5kgC99Srs1srks4bCyyhOA79sId6DW0QiBHlaJxEEPKTQ0w1SJQHeg1kcqpXw07THrzg/P&#10;veG54GPgegMc2+DLX3+djZ1tsoU86yurTE5Osrm5yezsbND2MUW5XCabzVKv1wMhNiWkl0wm2dra&#10;4tChQywvLzM5OXmgoO+6LoZh0O12MYxg7tHpkEgk2N/fJ5FIUK1WGZ8Yp9/p8Yufe4mxsTyWpSr0&#10;mq4rIBTM/IfMJT2w/pMShGwDSvsAGcaXXaToImQIRciS6NLDH45HPkqQVNOQ7gDfddnvSe4sr3B7&#10;4xpTkx4RL8pY/hzbe9eYzI5imib3blTptltMTsySLU7xYGmV+/cfMDGd48SJSTqtDXKpUfp9QW4k&#10;hRmKEgtHiUdC1Fq7jCTGCYVNhJ4FI8F7ly8jpc75cxe4efPmT+yFPgyJpNfr8KWvfJlyaY9qpU42&#10;m0UCo+NjHJqbpmv3qFSbxKwwnuNy4uQJtstrlGu7xKIxdnfqRENx4tEYuVyOSCRMt1ej2WhhGDF2&#10;yyUcBhyenUB6fTKZNEtr99EtF2cA+/UmqUKSY2MXiYfi2E4XTdcIWwb9voemSXTNR+gm12/fJZ/I&#10;cvTocZyBS7tfRUoX33doNQdUKnV0zWJ7c5tQKEJ/UKe8v8OFC89w9co9kskQmiHRdUHIspB4mGaU&#10;0fEEg0GfsZEZ+nYX6RuErbS6dwsL0zAZGcuwtbWFJkNsbGxQLBbRdIEM7HTtnk0qpVxQfAndXgsv&#10;sL9MpcMYegTX1g4YXQC7u7scOXIE09JVa2kuTyQc48/+7M84evQYx44dw/N71BtlwqEEiUSakBX5&#10;yFH8q2N7e/tAiHY4hvy04TgO7733HvPz8z9iB/s/Mz4G+B/H37kolUr86R/9F0YmxomnkqzubFIs&#10;FolGY9idNlZIY6+8y0RhGs/zMAydZr/MbmWbYmqMVDpPp9Oja9co7VXp1SWjhSzNRgtd1zl89DCb&#10;uxtsbW1xbP44yViKkZER7j96SL1dQzMcBl2b6dHDnDp1RvXsVio0mw3q9RrhcJj9/X1GRkY4efIk&#10;ruviOg7tluopTSTjtHsVivkxOm6DBwvXmJyYJqwn6PebdHoVjsw+R99u4HmCUvshwrXIp8bp9HcQ&#10;fgTfC1PIj6IbglgkS7dTx/c1QlaEcrlCrVbDdV36gx5CsxmbyFOr76DrgidOf5J6fZ9wOMbUxDzN&#10;RpM33niDL3zhCwcDoZSSW7duMTc39yMieD9N3L9/HyEEx44d++hbCCF4+PAhe3t7XLx48WeSUPjv&#10;EY7j8J3vfIdf/uVf/uhblMtlFhYWDuzJhBD0ej1ardYB6ADVz1culw8mjsO/wxiClV6vx2AwOACD&#10;Q3AyfN8PKNb9fp+lpSUWFhbI5XL8o3/0jwiFQriOg233EJrL3PQoX/3K12l1PF554RwnDhcRVghp&#10;KGCn+KoC6dlK9Z6hdZ6Pr/WQvkm77VIqVw7AknD9g8mf7zuYloXnefTdAUJo6Pqw6qpE/YQwkNKn&#10;2+sdWC8p6q3adscJGANC0OvbJJMpPM9DE0JVDZGqbVgoUNjrdohEI8H+MNC1QDFeqImt4zjEYgbj&#10;E6NqH2ofgjZLCqR0AzAUwpMaUjfRcYEBvq8jfcUqcByXewtlfN9nv1zhu9/9Hn//t36D27ce0mg1&#10;yGazJBIJ1tbWaLVaHD9+nGKxiGEYhEIhut3uwTUViSg7KiklvV7vh8Dk8DgPwbxpmgdV6Xq9TqfT&#10;odfrMTExQbvdxvd9otEorVaLSCRCOBym2+2SSCRwHIdGo4Ft28Tj8YPfkkF1X0pJLBbDcZyD3t1O&#10;p0Orpca/wUBVaizLOmAgDWn6u7u7CiwEzIQhCIlGo4FwXZhWq3XwO/F4HF3XsYLzQwStCX4AqC3L&#10;Opj0ua57UIUf2viJxxITQzEkTdPY39+Hx5IJjuMQCoUOrhnf9wmHw3gBE8J13YNeSd/3GQwGSCkJ&#10;hUJ4nken02EwGATsrQH9fp9ukPANh8P0ej0aXYdmq0UiakHwG3u1Jol4jHwqjucbdB2XnuuQCptY&#10;GsQiJj1b4qLRG9gU4hHqjTrWyAwRUyOmwdL9u4jcJIemxvGMGHM5nU7XI5bLYCVT3LxyB72QYzyb&#10;5lQ+TrexyWc+9TymIRBaPLDI80BaoAeg3ScA+UGIoe3b8P/hGxIpbQXefYK+dB9EGPwa6KNI2gjP&#10;A2ngu32l/D10v9CG/fxu0MKibPKQEj8AlkHpOGgh8BGYH66PJ0AP6PPCUwKA+KpCP0wSBBT9IcBX&#10;DB1NCeVJkxs37lEopJiYUBZeSBCapyz8PIIEgoFAIl3VciSMEL4wEJ6tEg26roQGhWIlqSSG+i0/&#10;APiapuFJnW63x6OHu1y6fpeN7S3McAjXVoBmeJ7KIKE0TBpFIpGDa8AJGDYEiSyCe6CmaQdJACnl&#10;wbU1PK+H44Ue9NoPvAGaZhEN6ViWzvTMHPbAJh6JEYuGOXX6KEI6CAG6piuF86GDiPCV2wCqfUoI&#10;HYGJZhpKcND30QkYFNJXrgjDsR+PWrPLzeVV9ut3wKwRlRoTIy/SHdTodq4QjY0xM/YKX/nit/ml&#10;X/w5JqfGKJV32dhaZ2J8nOW1OzxavEsxG6eQy+DTwgpnKeRP4vQd4jGHSmOL+bEnCYdj+MYIwojw&#10;zuW30aXJhfNPcfXqVV588UV1nH7C8H2PB4/ucvPmTez+gIf3FxkZGaHb6fKpT32KAR183SNsxtlZ&#10;L1HMFukOWjzcvI0wNEaT0+hemG67SyKjxtJcNoc96CA0QTKaQ+JQaVY4dmwez5HohsvlG9/Bx0e6&#10;aXQtxZNnjmH3O6zvLOP6PYTmMJE/xVjxMI32KmEjjhGK8cHN25w9fhIrpFGt7SLxMUyVFKvXBgip&#10;o+shspkU6xsrNNtbdO0W05OH6bZNvvOdV/nCF34LTdPp9mr4sodhmNh2l2RS6feUyzsk4jmmJ4/S&#10;6/fQhMD1BjTb+/T7faKhDBvrm2QyGcKRMK6nzuP1tQ0y6QymaWKYFqGwcdDykc8p6r9jK8cI0zTJ&#10;5XIMBgM8zyOXT9HtdkilUsRjGfr9Pm+88QYjI2McPzFFs1Mmm5oincqppOJPEO+99x6jo6N/I+s6&#10;13V55513qNfrPPPMM4yOjn70I/9T42OA/3H8nYvFxUX+f//u/0s8myaaT+MOHEZyecaLIzRqVZLJ&#10;JOX9MtlilkazjmH6jI4U+ODuNS4cf5E7929hxQ32aivk0kfJWDns5oCdyiaReIix0REmR4ssLC/T&#10;70rikRiu8Hm4/Ih4IkoobDA7PsP8zFEcx0HTdXZ3dpTgVnmPZDKpbhbtDplclkqjTjQUo9ne5djp&#10;o3TbEtfpky/EWdm9R7m8wbNP/BzxSJxup0Otuc389NN8cP9rdN0eyVieWLRIr9diNDdJv99hrHiE&#10;ZnOfbGYEy0yB5rG2uglS0O002K81QGjUWjtMHcqTS+RZ21rk8OQpkrEspf1tDN3g0Nwxxkdn+P3f&#10;/32+8IUvHIB5KSU3b97k8OHDB5W+v0nYts1rr73G5z73uY++xWAw4K233uJTn/rUD4Hhv43x1a9+&#10;lV/5lV/B+Iia/927dxkdHT3oGXMch9/7vd/j5s2baEEVlo/Qfk3TPAB0jwM8XdcP3ht+fji5IwA4&#10;hmFgWRa9Xg/P9xBSEI8n+b3/z++RzabodNo06y0KI3EM0UHzXDR8cDpq7m9F0IyYUsA/qLgNwNcD&#10;Qa2g714YaLhsl11SyTCmBZom8fwQQvMQwkf3Bb5ns7vbZGOnzJknDmMYYUw9qNLrAl8KfM/k7t1H&#10;OF6fk0dniIR1NBFQqTWQ6Nx7uEa9Vufi0+fQjUDdf9hHKgS27XPp3esUinkOHxnD0EMgXTThI32J&#10;EDqa06Pv+Nx6uMbFs0eRwoPAN9v3fTTDwtQkvmOjm4mDEqePql5qmqbwj6/hejDQdNbXSjRbdd54&#10;4x3+8f/5H/KHf/Ql4pki61s7dLpV8okUrWYTGQgFarqBY7sYmoluwsAeUG230TWdSCjEQCoLLN+R&#10;DNw+hm6CKzAMHddziUejuL5P33PIJ1IQgAchod5sYESj6DI4hxyHpt3BsJR1lYFLbzAgnk4TMgS9&#10;7oBe11Z2Vr4kHo+RH8nj6pAMRfng/gNy2RH67T7FeBjLEmiaoN0d4GmSZqtNIpogEo4QCVuYhgLV&#10;iVgc6bm02jWk72F7hkoYoFS/Pc/DskLUajVse8DUxCh2v6sEKW2XXq9LPBrFNHVKpRKWZZJMF6i0&#10;G+QiYRp9l9KeUiJvtm0OH5pCSJuBo7FrD0joknbPodZzsO02/YEknTDZXNthZGSacCxMKBbCMiO0&#10;6xXS8Si6M6Ber9Pt99H0EGMjIwx8l6bbwwhZJAYepu+xs7tDplBED0cp7ZbpO5JOv49lmYQTUdql&#10;LVr7NULpHMdPHSORjKLbNolEnO7AxjDA6/rsNjtMZGJUbTh3YoLKToXv/vkPyObyZCaKPHXiDEvr&#10;q2yurXDh3EU2emD6fRLJDK7uk4xE2W96dHt1RosZjqcTNPc3eOWVFzEtoQgwMqimHyjlm0FFXgnl&#10;oemBTZ46y1WPvUBx7wHZV573mqb644WBwFfgWA8jnJb6ptQVI8f3kfQBLWDmeAG1XaikwgGgD1gC&#10;anAJHgTOGMOK2iBYl+Fn9EBx31F6Aj70+n1298rMzE0g/EABX6pzWcBBMlItUyndA4rC7waso2GS&#10;FPB1U/WRew6aD1IzkZoZ0H+HgqFaUNlX167ERTfAkDrdgUu3P+D3//ibpJNFPv/rn6PdLTOSO4IU&#10;CrhowgwAtRrzPc9FPNYGoqRFPPp9GxHQm8NhC8tUdqGAEsnDUJ/1vQPgP7x/dLpN9vfLgGR0ZIJe&#10;zyYUDtHv9dnb22N+fv7g876vWE3DpKkM7iOe5yE0dc8RQgOp7mvD+9UwKSeD4zds0aq2qly9+Rqh&#10;TI+wqfH88V+g2fW5dec1Ov09Dk1dJGxMcv/ONdJJkycuznN36ToPHy5x7NBx0kmD7//524xMhEnF&#10;0kxNTjA5+iTv3FvG0NrookwhPcLZuQsYVhzNSiO0MO9evgLoPPnEk9y6dYsXXnhJ7ayfMGy7z1e+&#10;+mXq9RrLy0s8/+ILxKIptre3OHnqCNGYRbPepNVQbiPpbB5ft+n294iH0/TbBovr6+RyMUayBZrN&#10;JvF4gpGRUZaXlzlx7BitZgPXdYkk4ohIl/Xdu9SaZWrbOjOjx4glQljRAaX9RXxPY376CL2BRz47&#10;QTKWY6+yimmESCdnuHHzfYr5AhMTo1SqJQRh6vUqYStDOpVCGjo928Yf9KnUNolEoiA88tlRFh+t&#10;89ab7/HSiy+haTp7+2XGJzKk0lGScaXlVKntgLSwrBCF3AhC6GyWNtgv72LqgpMnz+J5GvWaShx7&#10;AYPLCQpXh+bmqNVqpLMx2p02Y6OTNBttpC+p1qpEI4rR2O/3sUIxHLdPu13n0NwEmmZSLIyjaTp9&#10;u0W36zKwB9y5c4epqSmefPLJH5lv/Tjh+z6vvvoqL7/88k89hx22YP7u7/4u5s/YAelnER8D/I/j&#10;71T4vs+7776LZVo0Oy2uXP+Aht3j5NGj2L0+p44exXUc6vU6eshkffsWlf0SF89/lo3yItPFecrV&#10;TerdCs1Ok9NHn8PCorJfo1qvc+b4UQxN0HW7LG0uYOlxOjWH+fl5Hi09IBwNEwknOXX8FGHToF6v&#10;Y9s2169fZ21tjXgiwZmzZxBCsLayyud+4XOsbW9h6oJqY4taq0Ftv0uxmOfMmRPU6w0qtXVOHD3P&#10;1tZ9psZPUG/somlhStXbWEaKVDZPea+C7wty6TDuwCQWySCEx8zUcQaDLrt7FW5cv83k5CyTk1Pc&#10;enANKyQIhX3qnTKHx0+jmTr5xAjdjo3ru0QjUaYmp0mncnz729/m0KFDzM/PB0qxFW7dusVnPvOZ&#10;g8rZ3zTeeOMNnnnmmR9ZXrVaZWtrizNnzvzQ638b47XXXuPUqVMUi8Ufev369escO3aMaDRKo9Hg&#10;zp07/B//x//B1NTUQTXH931isRgEkyst6E8eViH9x+jWqVTqAOwTJEGGIHf417IsPEvHF2DYHgv3&#10;HzA9O8M//D/9ffr9Nu9fukzfbvHZTz1H1NTRPAd8F0+CZobBjKj+U01ReaW0kb6O9PoIoSaDuh5B&#10;kw7ruzaFvIVpqp5w4atKj2EauPSR0qDd0HjnvSu89ImniCfMALyr6pSPRPoapb0616/f5eUXniUe&#10;DyO0gKbvC1xP44233uXQoUNMT00EE1lVkVTb7dBqtXj9tbdUG0RMx7IiSL+PlIomrAsDw7XpOR63&#10;Fza4cOoQnnTwpNq3apkapg6a7+KLDyvIfpDU0HVNASVfx/UEtoiyubFJPGnyn37/i/zq53+Rb//g&#10;HWQ6S2u/gd9vks2k6Ha7zE5Pk87kKDVtXOmTCmvkMwlse8D65i5bW1skYinGRsaIx+OUnQEJNHqu&#10;Q6ldR/QHVCoNxqaLFDMpCrEkcUsnHDKJRaMsLa2wurLExWcukE4k8VwPe2BT7wkiMRPDhEf3FrHt&#10;LqdOHyeRiqJh0u+79LuKzWQPBrRadZKJJK7ns7yywdknztKo19GE0kEIhcN0+n3WtnZ5uLjO2bPn&#10;mB2NY+Kga+ZBtTIajXL7zh3wIZrKkcnEScYj6EZY+XdLwdLiEvV6nZMnj6Npit1ya2mDqckxQn4X&#10;fIM7Dx6SzuWYPzRPy+6QtpQ3N0Frw+raFplikdWtHTzHxjXDJGIWmWSS7XKNmfEivb5DKqazs7VH&#10;3/fIFSeptbpUW01mJ8cZDFzWtsskLR+312JqbJJMKs1urU6tMyAai5E0JJrf49HCIybm5jAicSr7&#10;DRzPQ2hKhXt1Y5tuvUF5v8nFZ57g8EQeYzAgZFkYkRDbpV1SpsnSxjZl24VBD123ODM/TbdV587C&#10;GqOHjnF6epJStcxOpUzcDDExNsMP7iyx12hy4cgMfU1jAAhXIiyNw4UUYyZ0GyVeefl5TEtVVzWC&#10;NhtQ/elSqutGekFlXCmnK3TtKxAnCHrvAyALCtx7NuiR4KWA6u+1wfOV7dqwpcdXrTtgIOmpqrim&#10;HSTLHo8hsJau8rFHDCv2w6p98MHhOgpLsRHcFr7X5/1L17GiMZ48dwINZYun+v8fawEIFiI9F0kA&#10;goWPMg0PGAWB3sLrb7/Lcy88R9TQlCNHYCunLD6DZQpdaYcELCQpXdXXL022d6vslhv86Re/TT6f&#10;4RMvP0ejs8ShmXOYprJS7LT7GIaFriuWSyhkIWWfXq9HLJbAdTVqtRq+L3EcBaZHinmazdoB46Xf&#10;t4lFk0RjcVptJdibSqWo15Vi+Ztvvs73v/89dF3nf/lf/tcD54fBYECxWDy4r2hB+83w3jG87wzZ&#10;A7oOQlNjo+99ePyG4P5xarWua3TaXTZKG0izydhUgtOHnqBe8nnr3XfxPIeRkVF2d2pYlsXGxgqN&#10;Vp3P/sqzlFsb7O3s8XNPP8cHl+9x8/YqY9M6L7/waU6cOE2jZfDFb/4Jh48XqFXWefbsM5yaOYth&#10;JZB6Bt2I8c6ly2gaPPHEWa5fv86LL770F55zf1X0ej3eeeddvvud1zh2YoqJyTzJdIz9yj7Z1Dj5&#10;giqmdDs9TD1OtVolm0uzubNMvdtSNqsCDMMkGorjKbdfJiYmKRSKrK+vc/z4Ce4/eMDO9g75YgY9&#10;2mZr/yHtlkYqdgihu5jhDr4URCI6qUiK0fgkA+lh6BrtVgvLsoiEsmi6z35tDb+foVrbJ52OE4lE&#10;EZrLD77/NvgRnnnhIs1OHc9pkkiGyaSL9PpNLCtMuVRjfaUctIAUMCyVOD90aI7jx09Sq+/TbrdI&#10;p/KK9RVNYBgGO5Uddnd2mRqfJpspUqns02jW2Nra4tSpUywvL1MoFGjUGzz37LN4nsd2aQ0p4cTx&#10;U5T3KjTqDTRNI5VKIYRgaWmJdCZLOGJiD7rks1nFRNUtEFCv7xGNpBEBO2x9ff3ATeKniXK5zN7e&#10;HqdOnfroWz9WSCl59OgR1WqVixcvHiTX/rbExzZ5H8ffmRgMBmxvb9Ptdrl//z6nT54mYlrsbGxS&#10;SGaYyBUZmxijUqmQyWSod7YpV5YYKc4yO3WSpbWH6L6BFfHRLI9ENEfMSjJweoTjJo3OPl3ZZnVn&#10;kc3NJTAEQovie4IT80fxbJ9YNEnIMgiZOs1G8wCcbm5uYlkWc3OzhMNhBdAcl0KhSDQew+432dxe&#10;xpPguR5PnD1LJBInZaVxnDaOdIiGI8QjI+zsPaDv22QzceLGBI1umXJlk4nxGY7MnEMQAc0mEU9j&#10;GQlqzW12dvZp1Jt0e31CcYOuu4dmtmm3a+gmJMIFXMckFUtTr7YwjDDRWBIhNGLRKDs7O7z99tvU&#10;63Wq1SrhcJjz588fiG/9LEIGtMN0WvVrDaNUUsqsH339b2N4nsfu7u6PCOitra0xMaFAqWEYLC8v&#10;Q9DPHAqFiEQiJBKJg8nSMCMtAgAzrJjogXDYkJLd7XbpdrsHWfNut3vQB91ut7G7XZr7NZpNpY77&#10;u7/72xiGYDCw6XYcRkcmGCmkqNeq+J7L8vIq1VqTTG4E3VT99sPKmu8NqNdb7O1UqNfb1KstEskk&#10;mpD0bEEkHMIwY9i2ztLWDuVaj3KtT6U6oN7uU6k1ee/9t3i0uEMslqVW6bO312Sv3GJvr0Wt3mZ7&#10;t8Q7l96h0WghMdjZq1Iq19ivNLj2wXXevvQO+WKBTqdDaa/MXnmf0l6Z8n6VvXKNN954l5W1NcbG&#10;Jml3OjSaXSqVDpVKl2qli27oRCMWLhr79Q7jI3la3S6LK7u0WgOqtQ6WJYiGQyCVcJya//uPTRQl&#10;jts9qOJJodFodMhm8szPH6O0t4MpdF46d458KkEkrDFeHEe6HqFQBCsaJZdJkU7FicTCJENhcokY&#10;R0ZGCePj6wPGJrNkczFmsjHmJhNM5mOcnChyanYSOj3GskmePHaEsXSSQkInGzexhMPWbpnpqTEm&#10;R9NETI2wJUglImQTGtlYCMvzKJWrHJ2bYCwfx7LA1AUhXSMRM4lFdAQ2qYjBZCaJbvr4ns3EeIpk&#10;QiNkWuSzeZLRCMmwSyGdplkuM5aKMjORJWxCSNcJGRqmAZ7n4Lke9+7cp1AcJZm00KSLM3Doddqs&#10;Li+z8PABqWScaDRCp9ulUqlgCChtbdFqdFheWmNxbY22M6BZq1GpVkjHYhjSYayQI52IYugGk4Uk&#10;8xMZ0uk4hXiMsZEkEU+QMC3CvR6+1ydhSfq1Bq1SlVwiRNzwmEjEiLo9EsJmNGowkghR29mhVSqT&#10;MA1ipkZSDiiEdULCY2XhIXa7RUSX5GIhTGdA2tKI6y4x4WL02+ws3Uc3BJPZDHHhEQ4JWs068XgM&#10;KT0S0TDL2xtENItQPEEqFmKqOIY98FleXOLC6VMI0+DKjevUN3dZ3tpmZ2ePhqcxO1XgmekMEcug&#10;ZUtmUyGS8QS+bTORy9BoVTgyN6OK9pryagdUpR4tYL0MRdEC2vnBUCXVcynVZ0BV/PEDhXkHzQiD&#10;5weJAR/pdwPLOgWqpXQRKF90htaTmlCieKAShsPqvQhe91WVXWi6AtRCKAp9IIqHMJBaCIlaPtJB&#10;yAFCuExOjTI6XkRoLkKKH7Lc9DwH6Q3UOolA9I+A/u97wfqpjRe6Yi6Y4QiJRBzTDNqRRADyhQj2&#10;j4BAbX6Y/FRWeRKpmbx76SavvX6FRrNGOq9h2y1W1h5R3W9h93WazQq1WoNmvUWr2aBaqSgLxnaP&#10;TrtPs96i2WwxcFTS1nUVYOz1uvT7PWzbZjBQ473dd2i31b2g2WzSbrdZWFig1+tx5co1arU6g4G6&#10;Jy0tLbG9vU2pVGJ9fZ21tTW2t7dZX19nf3+fncCqslxWYG9vb4/t7W3292vslfbZ3d2jWlU2aKVS&#10;iVKpxM7ODpVKhWq1Gix3g42NDXb2dhifGqFbl6zcXiOVyXLy5FmmZ+ZIp7PsbG/RaJY598QTzMxM&#10;8e67l1l7VGHQ0qm3tjh5+hhTE9OkMxEGPZ1CcYo3379Gtb5C328ihODQ+BxRM4rQTDRDJYU2tzdB&#10;CIrFEba3t5mdnVXpnSDp/deF4zj8p//0nxBC8Nv/4DewBwNcVxKNm4Qigpnpk3zzG99id3eXdCpN&#10;aXefUCiE77pKrV5zGWgtQgmwTJfp8cNsre9gWhaTk8qNpN1u0Ru0cekRiuhE4yaVapl4bJT6bp8n&#10;Tp2l724SNcMcnnySsAn9foNkpEizU8Ue2Eh/QDJewDANBm4DTWiMj86STifQNMmjR+vMzI5z8sQJ&#10;Tpw4Sc+p48gWuUycVCqJYVh0+js06zbSj9Dv2ezt7TEyWqTdVhV2pGKtVGtlTCNGLJYkmUwr6n6/&#10;z9LKIocOzdFptwmFwjSaDRzHwQtamorFIrZt06jXD1q4arV9opEIqVSaRr1JqVQiFArRbDbZ3d3F&#10;NE3SmQQ9u0M2kyQRy6DrIaQvaLYayuEpkUZKyfLy8oGOzE9LjTdNk42NjZ/ITvHxEEKQy+XY2tpi&#10;aWmJQqGA9TOwkP5ZxccV/I/j70RIKdmr7lDd2WN5dRPP82l22yRzGWo7eywvL/Pyyy8Tsiz2qpu4&#10;Wo9atUQyHadeHTA3c4rVvWUyMZ2BX6NadRiNHmZqbgLDgK2dDdq2TbVVZ3p6Dr+jMvnpZIaoGSWf&#10;z3P//n1W1lYhUG22LItkMsnt27dxXZdsLkc+lzsQqTJ0g1xhgv3mLp1ujVJjD0uzyIZTXHz6afb3&#10;9xGYbG6uc/aJM0rkSwjuLr1OyDAxdZ1+10Q3PSKhLIdmT+N7LvgmUvRptveJGzlagy6eK7m5cI/t&#10;yhZPnpqlWl9BaDphK4ZJlGNzF7H0GL7vM3Acev0eqVSK2ekZIpEI//k//2eEEPzjf/yPf6wb5U8T&#10;vV6PGzdu/Igwzp07dxgdHSWfz//Q638bo1Qq8ejRox/p/Xv77bd5/vnnDzK8UkrW19fZ3Nw8qJ4s&#10;Li7y/2fvv4MkS8/zXvB3fHqflZXlTVd7b2Z6vMMAIIABAZKCCJCURC2vdFekJGrjxkYoQrER978b&#10;d29s7CpWKyIkUhJlVp4EKAKjAWYGGN/T3nd5n5Xe++P2j3Myp8cBgxkABLXzdGR0VWZW5jHf+c73&#10;vu/zPk8wGGRnZ4dEIkE2mx1WVAbVlfsrKwMMpvDBe+5/XXT7ItPpNPlCns899Ri6aYIgIgkKU9Mp&#10;vN4u/8//4w8JBP2MTozh0TTW1+7x27/9N/D7fO53mAimyU6hxa1bG3R7bRKJKGcOT+D1e9nLten2&#10;28QSaW7dXaHT7rK1tYV9n4aAs1g1KBQKpFIpxsbGaLfbw+0f7Gur1cIwDOLxOILbYz1IcvT7fSIR&#10;J4M/+LtBb/Tu7i6NRgNN0/B4PMiuwrxpOoH62NgYwYCPY8fmqRfLlOstTh6bYTdb4/LNFZr1BiOx&#10;BEeOzDGdCiDIkrvAF4Y2XYOqlcNdttB1lT9/4UXWVnfpdCt4NI3zjzzB2kaWI4ePoJtNlu6tYlmO&#10;MOWBhQWOH51ClGxefPEy2WLO8V3v6kiSgiw7rB+v14vgUhZxvXQHSR7bth0qo6sWr+s6iqtMb7g9&#10;6oPtHIwFy+05l2WZbrc7PC+Cywjp9/s8+dTjPHjuIKVCidXNHCGfhtnTsSyBI4dS5LJt/u2ffBev&#10;10u5XB5ui8fjGZ6PQeV+sM19t7/dNCx8fh+dbgOvx0e71cHGQpJk5IGVnmkykhwZ7me/3ycUCjn2&#10;hs2mcx4FBRsDQTAweia/8zt/g2DIx+ZOnma9itnvokoSIyMjRKMRfvDmVTY2NohGo/R63eH1o6pO&#10;YlJy1fQHoqOKKww4GHO489Le3h5erxdZUqiUyxhWD1VVsZFodFoItoiqOAu7fruLjU2z38Tn9SMh&#10;4PUFsAydBx86z6FjR9jb2eHCWxcczRV/CE8sSiwSIVeqEvIIPPT4E6xnCmxdv4vpU8k2evh8MvOH&#10;jyNaNpPRAJVWGxGBVESibGugm+xPxmnmd3niqYeRcS36RMWhuluO0wS0nXE9rIwrDgV/MK6tnqOY&#10;Lnnc4N4VyjMajkierDmq96IGdger33GuCduxqrQFEWFY4Rbdz5BB6Li9/yrICrZRdzQ9bAmsDgii&#10;U+2Xgw713ASTrtOKY9kIpuU4W2Aj2CKC6DAUBGEgBihgW869yRJs53XdxMJAlEC0Ad0ETATJwjb7&#10;IKog+Z1e8+FtzdEZsMG1FXTcOhi0JTm8evfYCWA5Y0oUJQyhxYsv3uL6zUUWN27x1DNTLMxNc+va&#10;XZLJKZ449xlEjwdZ0hAQMfQmi4vrTE6NEo7EHRs+ywLXxg5BcKQPwLEQNUEQDcByKP6CignYgoIi&#10;BxEllbv37hKLxfjTP/1TDh48SCaTwTAMHnvsMZaWluj1eoRCIUxX7+P+uWDw+wDCfaKTg/fgzoOW&#10;K5Qpui1i7XabTqfD7PQMd+7eZHp6inuLy+RyOY4dPYpH81AsFrhz9xanz57l8ceewDbh7tJFbt29&#10;iz+ooLeC7OVvcej4CMePnMErBrlybY1LV+/R6TSotaoEQjCSCHBodoZUPIZtSZx/9Ck0LcXFy7dA&#10;kDh96jSXL19+3334R8G2bZ5//nlarRZf/vJzSJKIZUpcu3GRS5ffwu8PsHBgkq3NLPVaD6Qemi+E&#10;aHuYSI/QaTexfX2qzSKpWJBWq8N4+gC54j3KxRaSmUASNBKJMOGYQrvTQBQkWp0+2zs5RpJjVGpV&#10;ptNjGGIDXTcIBLxs7twhHooTDEaxTJOgL0WrXSQWnsXnj7Cbu43Rl5ge3z+837/19gUefPBBACxb&#10;56233qDVLnLm1JP0rR36Peea8SgjrK9mKeT3uH37Nl//+tdpNpvs7u4yPjFGcsRpLwiHogSCQQyj&#10;R61aod8z0HWL0dFRstkMnU4Hr99HpeIwM7weD3Ozc3Q6HVZXV0mlUsRiMRqNCpFoBJ83RLlcptPp&#10;oOs6gUCALVdkeqCFEggEhvc623YEAE1XUV+SFL773e9y8OBBotEoqVTqvafzI+PChQs88MADw7H9&#10;E8O9XDK5LP/23/wb/v7f+3u/MEH+pwH+p/gfBn29y+rSGtcWF0mnktx2KeRXL1/h+vXrPPjgg4iK&#10;gaW0WVy7wb7REzTtKtlqBUmHVrfGo6ceIVvK0OkZBAjijSm0mm3qjSa1RoepiRnmphfYWttCEAQO&#10;HjhIZmePYrFIqVzCdoOqwU3R6/Wyl8vSaLU4cOAAhw4cpNtuU6lUqNcbHDp6iO29LUZTaV556wfE&#10;QnHOHj2N1+vl5s0beLQgutnhxMkD6L0OleYeq7uXCXvGkWUZv2cEj6YRCiWJhkeoVjN0OxY9vUa9&#10;lyGsjdE2+pi2Qa29R0/X8Xs19L4TyCfiCQJalJHwHB7VUcQWRZFytcKBAwcIBYK88cYbXLhwgSee&#10;eILTp09//Inwx8AwDN5666333ZQvXbrEgQMHPnaf1M8TGxsblMtlTp8+PXzOtm3efPPNocDeh+HC&#10;hQuMj49z8+ZNzpw5MwzShPvUwO9/4H724Of7A+nBc4IgIMsykiTx0ksvc/7MCf75H/0LOrqJz+fB&#10;smx++QtP8uZrF1BVjaBfZTe7x9jsLF/50mcJ+Nx2CdtEsCx2Ci1u3Fjj2PHDLC8v8tCJObwBL+ub&#10;ZdbWsiTTI1y4dIFCvszDDz88bFXY3t527HNiMQBeeeUV7t27h9/vZ2pqCtGliZZKJVKpFKYrfnbz&#10;5k1kWWZmZoZkMomu65TLZTRNc3x1JYnl5WVisRjxeJxnn30W22WC3Lt3jyNHjmAYBuvr63zve9/j&#10;8PETnD51gGK2gN/v44FT82ztVnj7+hInjx4nl9ljeirJ3IQryOXaRiEIWK4egrPo1bFsk3ZH4X//&#10;f/0hf+2vfx1REBB1gZ7V5+atW5w7fQbL0qnXu1y8cgnDMDh48CCqbKNqMpcu3WLfwn6mpqZRFEdk&#10;cDB3WJZFs9kc+toP+vsGyQrL9bivVCq88MILQ3V+0W3tEO+znxPvU6MfjI3BwrzZbPLWW28hCCKh&#10;YISHz59gY22L9FSKVquN1xvg3t0V5ubHyefL3L27xK/+6q8SiURQ3cB8gMH3DsbsIGBwYGGaOq1O&#10;jdW76/g9PqZnRxBlBVFygm3b7Uu+f+y+8/fO74YFuXyeH/zgZTbX1jh0eD+RSABBUNg/P8v25jqJ&#10;8TRrq1tEwnFuXL9OKBTiK1/5ZUTRQFYUJEkG2zme92+rdZ/+BfclzkzT5H/73/43/u7f/bvoFvz5&#10;d5/nmScepdfpEgqHuHb7Fj6/n2KhRCgUYn1rg0azS6nYYCSZoNxsIvbbFDObxJIJkulRSrk88/Pz&#10;SJLEysY6qZkFAt4EXbFDcf0ec9NzLC+vk9nZpSvaKN4oTz/9KI2+hUeAdDTMZr5EIiASDkfJVrtY&#10;/TbjsRDN4h5PPPkQqiwgCjaWLSApsqOfIdhuZd6pvjsB6jt2Z87zTm/7OxVrwDDB7mLpJoLsdwJe&#10;UQTDcP3uHbq7IDvJAhvjHa91MQAomHYTwXbGiG2YGILhqLQjgtFHEGQsmpi25Vq0iVj9PoIAkiRj&#10;GQaCaDmWbYKMLHsdKj7u2IbhNWTajuq9aIGNK4pnWI5In2A7iu+27RAVJNWxyLPd6rzgaAY4M/XA&#10;ehNwk6eSLMOgIiy4FX4bbMui2y/R6Qp0dYX/x//7D9l/uEMsJnHtYg7BXOAf/J2/gqrKiJIAokDP&#10;hP/yn17g3JlTHD44hYBLhR+4Qbj7Ajj6Ia7+gLOfEoKgYjuNCQiiCqKHxaUVIpEI3/3ud/na177G&#10;ysoKFy5cIJ1Oc+/ePaLR6NA5YzBPDMb6oG96MM8N7kED9Ho9PK6rhu0mZAc/NxoN2u0Whw7NsbWZ&#10;pdnoYAtOsq7T6pGMRjj74CHCsTCSqtDrCOQyFda3rnDt+ir50h7dZh+v3+bc+Xk0j0IqOUez6WNz&#10;K8v61k0spUUsGufk0RNE5SQrd5ZJphUef/IxQqFZ3r50A1FSOHH8BK+++ir79u0jHA6TTCaH+/Bh&#10;yGQy/OEf/iFf/OIXyRfytNstHnzgIdrdEvl8ld3dPZIjAcLhGLV6wdEtMH0EAmEEwcKiy07xOiYd&#10;JCuERw3S7u0RCqbZ2zYYTY7R7/ZJJiO0jW3a/RaR4CTtmkUkEkVVVHbymyQjIXYKdzFpo/e7RCPj&#10;jETGaXdzzE8+jmCr1Oo5otERTNtgbf0efm+YeNSh//d6PSxsjhw5gmmavPzSD4nFk3S7VU6efABV&#10;69Pp9DBNhcxuhrt37hKPxdna2kJVHZensbExItEIogQ2BuPjYyTiSRrNKrV6CdH2ovclZFlwLai7&#10;LmOuBsDU5CSpkRS1Wo1qtcr09LQj+ttroet9bEui39dptZqoqjpsORQE5/MG9/O9vT1qtRojIyO0&#10;2038fj+hUIhms823vvWtoabRvn37mJycJBqNvmsO/1GwLIvXXnsNRVHeV1T6ieDOD4ury7SbLU7+&#10;FFT5f1r4lKL/Kf6HgQ2srG2wtL1NMOin3+vhkRWCoRDZbJZ2u02ufoeu0aZr6LR1g2QyRXanjKiZ&#10;2JbFwbHTlOo16o0K+2ZnMUQL3RTI5oucOHqcsDfO9Ogs66vrCIh4VA8rqyuONYZbDQsGg3S7XVrN&#10;FpZl0en3qHdaBMJhFEFg8d4i1WqVmZkZunqd7cwWYV+UXreLV/US8ofxaF7Gxyep1ot0ugWanT1s&#10;y8a0eshygNnJE2hykJB/nFq1iap4EUSJcqlMs9nHtCwE1any94UOli3Q7u4S8gUwDLAsAc0j4vdF&#10;EUwFCR+7O06m3+P1MDIyQjwWZ2d3l1dffZVvfOMbDqNAEAgGgz+TCazb7VIul99Hl9rY2GBycvJj&#10;Can8vFEul+n1eu+ySrEsi0wm82P7xDqdDhMTExQKBSe54maxA4EAfr8fv98//D0YDA4foVCIUChE&#10;OBwePiKRCJFIhFAoRKPRIJvNsru3xflzRzlz7gRnz5zk1LEFgv4gG2ur/OZv/hrhSJDYSJqnnnqC&#10;B04fwaOprk+97Rb3LGrNPsvLm9xbvEcg4GNqLIGiKjSafSank0xMTqJ5A2Qyezz88MMsLCwMg/zR&#10;0VFmZmaG7IQ7d+7whS98gV/91V/l1KlTHDt2jGAwyJe+9CXOnDnD1NQUV65cIRwO8/TTT/PlL3+Z&#10;M2fOEI/HOX/+PI899hinTp2i2Wxy4cIFjhw5wvnz54f73mg0OHHiBMlkEsMwuHfvHl/43GfYPzdO&#10;MhqmWquTSkaoN7usbu5y7cpVsGwmp9JEQx7H211yWADgqHS7IQ+GriMrMrvbRbKZAk8+cRq/VyMQ&#10;VBFkmVw2y/79owQDHmRZRVY9JJNJZmdnyBeq2Cisra9w+swJFvbPkUwmiccTxONx4vE4sViMaDQ6&#10;FGYMBoPEYrF3PRKJBKqqsru7y1e/+lWmp6eZnp5mcnKSiYkJxsfHGR8fJ5VKMTEx8a7n0uk06XQa&#10;TdO4dOkSd+7cZnwyxcL8NIooMxn30m23GUnGCXgUVI+XQinP2tomn//850kkEvh8Pjwez/ChadqQ&#10;uaQoyrsfsoqmevH7g6yurxOKRpmc2YfmC6F6/KiaD03zoCjKuz7n/s9TVRUkies3bnHx0g1a7RaP&#10;Pf4445MTjKZSlEtFivkck9NJopEIkxNTrKysYds2Dz30EB6PH0XxIEsqsmvPJ7kaF4NAZxCwDH4f&#10;JEnefPNNHnr4Yb7zwvdJT04xMzHF5voaxUqZfLFIqVIhFAmjmwY7hQZIPnwelVypTKFpko5H6DUq&#10;jE9MMjc/j9/nJTU6iixJNKtNJqbGmRyLM+KLkNvaQDctFq/fQPSqBENBgr4g89OTdLs9Ej6VermE&#10;7PHhQ8Tj9eBTbUK+IKpgofdbzM6NIwmuQ4XkRxA8TvBud92g1LFbHZath/R9t69e0NyRrr8T5Fu6&#10;W832gySDpVOpNimWa7Q6Ou16nUajTb3eplptU691qJZblOstiuUq5WqZSrVJKZenVs6TKVao1prU&#10;Gm3KlTrVWotSrUKlUqdSblCrdqjU25SqTXLFKoVqg0KlRrHaoFJtU68bNJoWpXKLaq1LtdahXHF+&#10;LpWq1Ot1GtUmpXKZWr1JrVJHUUSQBCTZB5aMqTvie4NchiMUZzm/AwJuwmrQUoBL5R9UvQHbcgJu&#10;y9KRbAlBshHReOnVt1G0JvVKE0vQGBtPs39unqAniGlYlAp5ouEYZ06eIBH30mo0uX7tGslkHFXz&#10;IMoywn1jUZRkBEkGbERJdNgRgvO/YDvnx0KgXKnj9XqpVCr4/X6y2SyGYVCr1bBtmzt37lAqlchk&#10;MmQyGbLZLBsbG4RCIaanp3n11Vfp9XpUq1W2t7fp9XquEKbjurG+vs7y8jJ7e3tsbGxQLBbZ2dlh&#10;ZWWF0dE0quwlnohw4OA8o6Np4vE4szNjPPbwArGYhmV4qdYMioUytq0TjkqMje2n1TSRJZVOy+Dw&#10;4YPEk3Fe/MEVbt1ZRfMKeIJtBEtm3/gZHjx1noMHZrlx8zbHzszh9XrweWNkcyUsyyY9muaFF14g&#10;kUiwvrHO/Nz8j12zdDodstksuq6TTCQxDZOXXv7vlEp7XLp0m9WVNRBsZmdnyWcLLN7dZWN1E9s0&#10;iCS8bOzdQjeqCLaMYXWw0RGQ6be9WIYPRRU4cvAoqdEEm7sbhKIJuj0YTUyCLlAuF5A8BsV8kc2t&#10;PaLRNH6fF6+WQJJkUvEFQGJ7e8Nhs+lNBBEa9R6bWxn6vR6iKBCLR0mlRtE0FU1T6estcrkCjWaV&#10;UMSDqjg2eJcvXSSXK1IqVZl1E+jXrl1jcnKSUCiMAASCfqJxP6bZpdtr0+426PVqRCNJRkemKJSy&#10;rK+tU61W6XS7RCNRpqankCWZVqvltpP02d3dZXR0lHanRS6XRRRkRNFhqPn9fgw3eW6aJnNzc8Ri&#10;MdpuISwej7uJh97wPqCqGslkkn379pFIJFAUhWq1ytWrV5mf//HnGqDRaHDv3j2eeeaZj/T+H4fL&#10;V69w/oEHh/eMXwR8GuB/iv9hYGGR2d3DaPdIRsI0645NmGma3Lt3j1AoRHxsHMWW8YUlOh2LSqWJ&#10;blbB6qDKMRbmDuFVBcL+APFEiq3tdTZ2cgTDfsyuQavWpVFv0e62yRfyaB4VkJA8CqbQodVpU6nW&#10;2dnawe/10jV0NFWh2OxycGE/yUCQXD5HLDVCsZKnWCrRarSxTJN0cpR4NEY4FEQUHXXeVr+BJdXw&#10;BaLEI2M0m2XarRp+LU04lKTb7dDvQ7tTxzCbbG3t0Kj30VQPUX+MYCAMuoTXp2JbEIuNo5sGmqDR&#10;aNuMJeZolHvcvHYLQ+8TCodJxBOMplLo/T7/4d//e774xS8yNjZGeizNnbt3WVxcZHZm5qcyKd4P&#10;XdepVCrv8xHd2toaVnl/YeFmcbPFPJqqDjPL2KAbBhs728xMTb/rT96L7e1tbty44QqOHf6pHF9B&#10;EHjzzTeRJIkrly/x6CMP4VVt/KqFP6Cwly0TDQeYnk4Si2mkR6J4NccySnTKXwi2Q9+1zS6NtsTd&#10;e8usrqwxPT3L1EQSWehSbnaIxEJoWgTDNLhx4xZHjx4lHA4DUCwW8Xq9QxHBpaUlrl69ypEjR9i3&#10;sIAtCBimyV42y+TEBKZpsri4yPr6OqZpoqoq+/fvR5ZlcrncMOkBsLi4yA9/+ENOnDjB0aNH4b6k&#10;ysTEBIIgkMvluHnzJufPP0A8JGOLIjfvrtBrdbh28w737i5z+/ZtwtEIhw/MEYmoCJb9jouAu8AX&#10;ANGlIBsY/PG/+TMOH96PZRmsLK9RqXdo1Bu89NKLHD95Cp8/RLvbo1ppI5h9JiejpEYTpEYS7O3l&#10;GB+fYiQ5inRfImFw3gZVe9zquOBWmu9Hu93mzp07nD179n2vDTCoxr33gXucLl++zO7OLr/+tb/K&#10;9FSEaFhhZXmTjZ0O24Vtzpw+SiyuMp6eZGV1m3Pnzv3k2huC8xAEkbW1dfz+AKnUqBOAuv9w9/uD&#10;MNxew6BSKnD96kW8msKvfPU5QkEfoghvvfU2fUPE49WYnZvA6/WjaX5yuRynTp1y6eLuhnxE2LaN&#10;ic1rL/2QsmHgV1SOHphjN59nc6/A4toWgqgwkU7hlRRyhTyK10vCr1ErFqk3Gmi2hWD2MHSdgwcP&#10;oSoK/mCQnt6n1elQKRbZv2+eSDRCuVTk2tXrpPfNcur0CXqSB6lnsbm+TFf04PV5EQSLRt9E9nnZ&#10;zGY5MTNDq6PT6HbQkKDfZ2o6hSRqIHicvnZBB7v9jvCciEvLV11RvYHYnuwkApw0lkMXtweHTUYQ&#10;JWxRRhC86Gafy1fv8J//85+zvZOjVOuxV6ixsZ1lZ6/A8to2u9kimb0cK6trbG5mKBar7OUrbGcr&#10;ZDIFdnfzbG9nWFndoFSpsbNbZGe3RCZbZmsnSy5fYWt7j7t3V2g0umSzFba3C+xmnM/d3t3h9t17&#10;bGztkM0X2dzaZXVtk0y2QC5fJZOvkMlWyOzVaes24aCGJomIigfd1LFsx13DsAwswUaUJSxbwrZF&#10;bFvEskGUFWwEMB2bTUEUESzbtdy0EWzHL0DAaRmwUDBtiwsXrhGOmWytG1h9iyeeOMBUej+iaHFn&#10;aZ2XX7vI0aMHUTUZUZJp90TureeIj0bwB0IuieKdpKIgSCBKCPaAOYCTpLEtECwswcQWFMqVBn6/&#10;H9PVg9nd3eX48eOYpkkqlaJSqfAP/+E/5Pz584yPj/O1r32NiYkJlpeXSSaT5HI5fv/3f5/z588T&#10;jUb5lV/5Fc6ePcvi4iKCIFAoFPit3/otfu3Xfo2RkRG++tWv8vTTT3Pz5k0mJyYZSSZIxDyMpwJE&#10;owHSqQQjSQ8+UaBaNal0RGrlFpoiMzauIth9tgt1yj2dcDBIt14hm9nB749Qyjao5Oq0CmW6LYtu&#10;S2JqdAr0NquLa3g8ErG0SdA/jqZ52dkpgA1jY2kuXnybaCSKqcjMz8x+6NwygN/v5+TJkxw4cICR&#10;kREEQeD551+gkK/j1fw0m1VmZ6cJRwMUCzU0zYPRN0kkw+y17tFqV1E1H7rRoVap4vfFUaUg1WKT&#10;0eQoB/YddVlzXQRbpFZos7dZxufz0263Wc4tUe80qVbaTEzsY3J0Gq8q02pWkFQvMf8Yqxvb1BtV&#10;IpEwvZ5ByB8lVyhSbTY4f+4MCD1EuUsilsYwulQqeSLhOMePHWE0NUK3X8U04NbNFe7cWSYUCpNI&#10;JhA1hVazxfLSEoqi4PP5sCybVrNOPr/N5OQYoiQjijKhYIRELIWm+VhfX6NarRKJRIhGHSs8VVHY&#10;3NjANE06nQ6apqHrOn6/n2AwTLlUpdPpEAwGabVapNNpRFFkcnKS6enpIWutVqs57QFhxxIXBMLh&#10;CIqikslkAJBdm8hUKsXo6Cjb29vMzc2999R+IHRdJ5vNMj8//96XfjK4t5Sle4tMTU0N79u2yyQc&#10;tH39ReAXeMX8KT7FTwZDNxgfH+fAgQOUymWCwSDr6+sYhoEsyywsLDA9NsdUaj/9ukKh0KTdq5NI&#10;xYlFxtA0H3q/TzAQIRKJs7q6xU6uSCQUwieFCPhjjKbGSCTiaJqGKIoUCkVEyWQ3s0q/b9DtdtF1&#10;HY/XiyRJ5At5Gs0mdPuEPX7KlQrZbI5up0O71SEWTRAMOsIl7Xabfr/PXmGPxdW7XLz+KjvZu0iK&#10;haYGyea3qNc6JCKHsCyBTCbjUm0hEo7j88Zo1Dt4vR66/SYdq0qhuoeJQa9nYvYD9DsqHkbZ2+zQ&#10;Kkqs3dzh4puXWVxe5bsvvsr3XnyJ//pf/wv/7J/9M/7pP/2nzMzMMDk5Sblc5urVazQbTRLJxE+y&#10;Rv7I6PV6HzgRDqiAf9GwXG/uD4LtTvLtRvNdGVxLgJ5pInm1d73/gxCJRAgEAkNF2Z8GbJeOXSgU&#10;6OsGui1h4qPZl/l3//G/c/HtS5w7dwwJC9GSEWynWiQIArYlYRkWltXFMnuAiigKBIIewhEfgaAH&#10;QXBodQLOTcxZ877/fN1PtcYN2AZMEMG9EVmA6Xacbm5uMj8/j2k69k/T09Osrq6+6+8H/5umyZkz&#10;Z973nYOgePDdzncJWLbNxYsXuXHnHmvbewSiCRb2H2BiYoJarQY4dk+C+/eWaWLp+tAa0LJcmytB&#10;49wDJ3jltTf50//2Ha7euM3tW3dZXFxhdmYfXk8IQ4dOp4tl9+n3DHo9w2X1CtQb9WG1+OPi/v37&#10;MAzO53vhnC/n+GkejXq9QL/fo9e3aFsKpmCAIaC3evSaXWrlKnt7e8O/+7j4sO35KJBlmcnJSQRB&#10;YG8vy8rKCtvb2+zu7lKpVlhZWaFSrrO1ucva6gaXLl2Cj3icPhw22WyW9fV15uf3sbuzS6vZRJQk&#10;gsEgPp+fUChMs9kEIBryIwo29XaX+YU5NI+Iogr0ex1u3b3D3Z0N9rJ71EplQj4/oiiSzWZ5/fXX&#10;ee3aRfoiBHw+cg2TDhpaIMz+kycJJ+MEQl52a32qXYtmu48mSNgehYZio0sgaAqmDbblWJ9BD9tq&#10;u0JzOIkqQXCCeltzesyH50Jwq/wAHYfOLiqODz2y26uvgG3TaXe5eX2JYqHG7Mwc9XqFfCFDsZSj&#10;Wi1QrRbQjQ7tTo2dnW3y+Ty2bdPtNun1W3S7DUebwTTJ5/PkcrlhxU/XHYvIbrdLq9WiUqlQLBYp&#10;l8vD9wze1+/3Adjd3SWXy9HpdLAsi263S7vdpl6v0+40qdbKmIbN7l6VO4sbGL0Ooqum7zA1VMdS&#10;E9n1hHfEUGXXeg4cBo9tWa74n+VoDAyuXcEJugVBRBSdtqhYPIHPF+D4uSiHj485LVQioGicOH6M&#10;v/03/yYezY9tS4jIRIM+nvulpxhNph37UUlFkDRsZARBcc6PrYPo6H8Mewdsx/pPFFUE0bH7tG2b&#10;8fHx4c8ej8cNkpxrSFVVPB4PkiQNGTO49zhnd5wxMdCHGcwTuK10A3aL5WpuDFp+BiwYQRBQFYmA&#10;ZBJUwSuZjjK8IqJqCtGEh4XZKB7bS6MbYr3YxOsPMzU5wRe+8kXaXZELbyyzvrZNu1ti9vAEwViC&#10;/fNHCfgjyJKXqckZTp2botvtOfoOtoogqIjSO5oAr7zyCvDRBPa4b04EuHnzJsePH+eRRx5B1UQs&#10;SycWixAKRpiYmKXfs6j3imxWbtLrVzEtnVq9hGCrxBNJvJ4IId8MQf8IyZEEutGk2axRLle5d3eF&#10;TCbLwv45RAua/So9vYHZNpgcneTA3CEioSi6LuDzJPB5HGG5SCRAIpEkHIoxPjZJzzTRNI3JdJpq&#10;pc54epbJ8QPDa0iSJLweP35fiImJGZLx/Rh9D9VKC9HVu2k0GlQqFarVCol4grm5OR5//Dynzx1l&#10;/5EDyGoERUng98aQZRlDN5FlPx6PFwRHK2V0dJRQKISqqoyMjAyD8kFLXiwWw7Isbt68SaFQYGRk&#10;hJmZGbxeL8CQDRaJRGi32+TzeYrF4lCPR5Ydi1XLssjn89RqNVRVxe/3k0wm0TSNTCbzPveiHwWf&#10;z9EMGIz5T4rHH3+cV155hbfeeotMJkOr1eKb3/wmr7/++ie493wyfPyVxaf4FL9AsCyLncwui0uL&#10;dHtdioUiV65cYWlpifX19WH/djw8QjZTBcPLTCrOgekJRoPjeNQQXo8fr9/D2tomi4srYEtIhkCt&#10;UcdAJeRPMDExiSCArvcdiqcso5sdAkEvfl8Aj8eL5fbQBkMhZFGi3ekwPzmNV1UdtdxWk0ajgUfz&#10;MZoaZzQ1xsrSGvV6nZs3b7C4skirX0PxWMzMzCKKAtvbK9imzNTEApYpDenshUKBdruNKMoYfRGf&#10;L4gkywSCXnLlLfYKu+zs7bK+uksx12drPcfNq3fIbOVo1JrcXl4kMT6PPzHDwWOnOH3mDMlEnEAg&#10;wMGDB4nFYrz44ossLy8zMz3NM595hpMnTrrVsJ8uLFe0537Ybl/kR71B/ywxWPR9EGz3oUoyPvem&#10;BY6wU7/VIh4Ivev9HwS/38/hw4ffZxP4SSC4vcUvvPAC+UKBazdu8daFq7xx4TqyEuGZZz6DYPUR&#10;DAsZCcuysSyH2mtbYFo2hqXT17tYloRlmczNT/OZZ57C41Ec73QbJElFEpzgYNBHen/gOrgm7v99&#10;sCgcHjzAFkVKpRKCIAz7RHFvxpqmDcXdBhjcOO+vdg+eHyxIB5/hBJbOeZybm6dTq+KT4MjCPDNT&#10;k5w9c5pYNIrHozmVM1ddXBhU7Qe/CCCIErLs4dwDJ/mr3/hN/IEIyyvrXLlynevXbnL33hLXrl3j&#10;8uWrvPHGG/T7PZqtFhffvs6Na/e4fvUuzYajd/FJAnzu278fhb5ro/hBMF3BrEKhxsbaHuuree4s&#10;bXLtxlV2drNcvLHM5k6FXKn1U3Gy+LDt+CiwbZtisYht2wQCATweDUWRaDSblEplstkc/a6JqniI&#10;RGJD1gcf8Ti9G45ewZ27i5iWxfjYGIuL98hks9y7t0i70SASDuHRVPK5HMFQkNmZWXwelYnxMQRJ&#10;YXV1m1AogW0rIIqMpVLMxUcJe/xg2oT8AfbvW3CSm5LI/tFJZkbHaPf6VBpNxlMJpscSHNx3kJgv&#10;gOJqU6SiQcbjYfw+L3qjRURUScpe+u0OBjbYois+Z2DTd3zW3evzHT664QRG9Ib7i91zBO9MwdUp&#10;kFyrPFdRHocW3u/pVMot5z2CwOc+/yxHjx4mlRphbNwR54rHY0QiEUz3uo9Go2geDUWR8fl9qKrT&#10;KjEIxgbiWj6f81o8Hh8KanY6HbxeL6FQyBVQjLrn3wlSB7ociUSCUCg0rCimUilOnDjKxHiaRqNN&#10;pydQq/fBspAEJ/kpKyqyoiHJGqLLUhiOAOsd9gui6AT5DOYAZzwJkjiMtQVXoF8QBGLRCD7vCM1G&#10;HZMqjUbXCdRFDUkUEQULWdIQRcUVLQTB6jlcAFFGEGSXQaS6FoGAbTiaA8JAzf+dzgqQXOqzM1fJ&#10;ssy5c+dcJfl3YBgGuq4PkyQDobPBPKDrOrVajVrN8TR3gr8qpmliukKe7XZ76OTSbDZpNpvDz0AA&#10;SRSdgyQpCJKMIHkQBS/BkMpoUmZ2wgeiQb7ao9DoE1C9HEtPkfD4mBpTmJwI4vVpaJqfaCjFsbMP&#10;M7uwn7NnjnP+odM89MhpxqeCZAo30bQojXYOXW9hWt2hJaIsyySSCdSP6U8+CIDz+RybW+scPLQf&#10;2xYoFbosLd2jWi2gaH6aPZm5yVOYpoFh9vCoMfzeJGvra+zsbmNZFt2OQaVSI7O3w/LyOvlcmVQy&#10;jUdTKJV32Cuu02z2EQ0FTfKgigqT41OMjc7g88Uol5pUKlUKhT0azRaGblGpNCiUS/j8XmanZtjY&#10;2MI0RExdcZgkbvDv8wWRZRWP6qdSrvH2pQsYpiN+6vV6GUkmqZTLRMIR4vEErXabfDHLXm6DbHET&#10;3eqzk9klm9+j3xPxanGymSIrKyvU3P560dWNGByz9fV1Wi2nRdUwDarVKvl8nkAgwMmTJ0mlUnQ6&#10;HWRZJhgMMjk5SSQSoVKpUC47CT3bLU4MEsKWZQ1bIMfGxkgmkwSDweH98/r16+zbt++9p/FDIYoi&#10;qVSKjY2NYWLwvTAMg3rdccMqlUofmhAwDIOtrS0SiQStVos///M/B+D3fu/3OHXq1Hvf/nPDpxT9&#10;T/GXHrZt0+/3ubO6ilfWkH0aN29cp1Qs8uSTT/L5z3+eer3uqG3LHtr9LqGYRiwRot4qsbq1Rm6r&#10;QCQUwev3Icoi+WKJrt6h3KwTVKOEtRBzU5MsLS2xsuqondcbDbxBBdkvEfLFmRibolpzqnKGYZLb&#10;y9Pr9IiGw8zOTrG1vcm95WX8oRB6u8u5U2cQgFwhD4bI8vISxUaOYNznqJsrPoKeKLVKidnJwxw6&#10;cAbLFCkUCvh8PlqtFslkEtu2aLWalMoFPF4f3V4Xf0im0qoR9CSIByeQBZXUSJJivsjOzi6PP/kE&#10;D5w7y7GzZ2nqFuNjEzz12Hl6rRqJaIRHHnscv99PKpXi6NGjTE5O4vP5HIqiu9T7aaPRaNDv99+l&#10;lm/bNhvZDNPjkwjWx0tJGq54y0++wP/oGByT5ZUVRkdH8bnq8wiuwFzA6ZX/Uai6djKVSoWJiQlw&#10;dQms+5TJPw62t7cpl8uIwG99/VeZHAuQSsYYTYaYmXJ8dC0BkGQEyWEaiLaJgcj1W6uUqg2a1Q5b&#10;uwVK5Rb755OMjUZIxIP4VA+CIFPr9gl5fUiKQr3e5tbt2/j9fhqNBsVike3t7aEaej6f5+bNm+Tz&#10;eQ4cOMD0zDSWbWH0+5TzztgeHR3FMAxee+01TNPkwIEDLCwsUCqV6Ha7eL1ePB4Ptm1z9+7doSKv&#10;oijs7e2RzWbZ2dkB1+t2bW2NnZ0dzp0+RjDswzRsvL4gRw4e4NLlW6SSCa5cfJPf+s2/yuhIAEGQ&#10;HDqyPVACtxFsGcs2saWBMr2OJGgEIz5i0RSf++wzNFotGs0G5x44zWOPPcjY+Bj9nkk8kcCwDKZm&#10;pjh0ZJ6JiTSrqxvMzs29087xMdBqtVhaWnqXqOMHoddz+heF9zAaOp0OFy9epFgs8uRTj3D6yCQe&#10;TWMnW2Zzc4vkSIojR/ZxYP8EssfHhbcu8eijj36iJNQg4fpRhK8+CN1ulytXrlCtVfjCLz1LMuan&#10;2zdZWVmj2Whz+uhR5ubGiIbD3LqzRLvd/rHH5wNhm+zs5fju91+lWCySSo0yNT6KIHvoGrAwNYEm&#10;Cxi9LqlknKmpKa5ev0U8EnYYIIJNsVgARaPfa2MbPaamJpmcmiAUCjlBVr+PLIqgysTGRxkbSfHW&#10;lbfZyVTR+y0axV0yuxvkshlW17fZyu6hIqD1mxQLNbZ3NjG7DWrlKrlSgUa1TMinMT05BrZDKRcF&#10;DVG6L0C3TTeYH1SCcSr0iO5zpluRdqv7guA8Z9tOxV9U6fYNvvfC98nl9ygU8kxMTHPj+i0EQUJR&#10;HJV9RzBRwDKdBXEsFkMUZGRJRRIVPB4PXq8Xn8+HrusEg0E0TRs+Bov7XC5HKBQilUoNBd5Et0o8&#10;eJ9lWSQSCfyu8KZTkXZYHh5Fot/rsrG9S7lWQtd7HDu8gCxLrr2ao6AviDjCgDiVeCwby9AR3NYc&#10;Z5J3lftFC1twqPGCJAAKlqBjWTbYAqZuceX6MoEwlCp7CJJAo+RjbPQQwaDPUfmXRERkLLvvtAqI&#10;GqIoOOdEdM+Dk5EB0cS2+u59d3Afc+46NiICqsO2sE0qxSo+f8ARExTEYS9+sVhEURTu3LmDz+dj&#10;e3ubzc1NOp0OGxsbtFotUqkUSy5Ne29vj7W1NdrtNru7u2Sz2eHneL1eWq0WKysrmKZJsVjk+vXr&#10;jI+PEw4G8GgisUgQ2bKdwyvgiBoiI0sStmlSaQnc2txjo9wmFPRzbv8ohgXNfoWr1zPM7TtMu92i&#10;Z1p0BB+CJbBvcoyxdARN7bK0/jaFagnRq6NKfkK+Ufb2qiCIjKXT3Lhxg+npGWzDZP/CwvCy/nHo&#10;9/ssLy+TzWa5cOECnW6Hs+ceYHJyhmari273KDVKdOo9Dswdotvoo+t1bLNFOJIg4AthmDaZQh3Z&#10;1sCyCIcdOnq70yOzt0coFEE3dOqNKrlqAUXzIaFy+tgZDu0/wPhYGk2R6RkWt9ZvsLu7QzAUpNPo&#10;YkkSI9E4sixjmzqybLOXKZPdyzKaTpDN7eD1emi1awT9Ufy+ILquc+vGDV586fusZLaQRBGv5mF+&#10;fp5gMIiMyPjYGLuZXSxMFMVDKjkJhoIme6iUKqyvbWEYFoqsksvtUS6XME1HSX/AFrAsi06nQ7vT&#10;JhgO0el2KJcrSJJEOBxmfHwcwzDI5/N0Oh1GR0fdJISfcmWPZrNNt9Mlm83i8XhIpVLDBODe3p77&#10;Xt9Qq2VYJHDv88FgcNi691GQSqXY2tpie3ub1dXV4WNra4v19XUymQyNRoNm0ynKVSoVdnd339VG&#10;2mw2efXVV0kkEoyNjZFKpSgWixw+fBhZlrl06RLr6+vYtk00Gn3X9/+s8WmA/yn+wmF/RI/SD8Mg&#10;eDNNi9XtDYK+ANeuXObzn/scc3NzQzsy27aJxkI0u0UUTaDTbrKxtYlpaxw6fIx4JImgC0iKSj5X&#10;wDYFZsZnScSShCMRbMNkY2MDTfMwMTlDv99henaCVqdJp9lja2Ob9U0nG3j40CEqpQq2bWPoOghQ&#10;KpXoGzrpdJqAz8fG+jpTM9NE4zHuLN/CG9CYGB/n8QcfwdINFMVHX++iyn5mp4/T7Xa5du0q1WqV&#10;fr8/FBwxTZPt7W1M06JUq9HpF9CtJkovzGhyhlKhTiDgVJXn5+eZnZ11K6cWmihAv8epA/sYHU2w&#10;b34OsLl2/Qbnzp17VxX1Z41KpQLuQnCAVqtFvVJlLJ12tuNjbMr92/+z3pfNzU1GR0eHAZBt22xu&#10;bjI2Noam/Wia/tbWFqFQCMMwhsHPICv+Saq8i4uLJJNJ6rUaDz10Fkkw6PUdy7lgwINtO5UkkBx6&#10;r21hWyY9AUzTYHwkSCjsYWQ0icfvxa+CpohIgCSYYIuUGgZhvwdRUqk32ty8dWtoYeP1emk2m4RC&#10;IaeKp2nDBSMuDXRzc5ONjQ1WV1exbXu4+By02AiCQMul6967d49yuTzsL719+zaCIJBOp3nooYeI&#10;RCJ4vV5qtRqTk5PDnzc3Nzl96hh+v+pUYipZZqbSTE5NcfvWImfOnmBqOoGIo4gtCAIiKjYGltV3&#10;nhcEBFFBAGwsLFvEFAzK5SrRaBjbdhTrfT4fc3PTgMjeXhZN89BsNgkGA4RDPgRBZGlpjbHx8Y8d&#10;6OL24N+7d48zZ86896V34f4+wPuTXc1mk0uXLlGv13niiUdJRry0Wn0MUySVTDKeHsXvlUklAsha&#10;gNu3lz5eD/59WF1d/UQB/vb2NhcuXECWJZ54/FFURaDd7DA1kebQwVkSyQjBQBSPx0ur06dSqXDi&#10;xIn3fsyPhm3RaHX4D9/6LqqmsrGxxtnTZwj6POxVKhi2QCjgp1iqoJsmyUScQj5PtVZnZmycrc0t&#10;MsUy0XjCCXpF6LUbzMxMO4s820loqqpKrd3E7/UxPZLm1q3bbGxtMTV7gGjQz06tR6XdZmZ8gl63&#10;z8xMmqBXwu9RaJsCHlUi7FHx+4Joskqr2yQUDTKZSiJJAqIoOJX7AUTRUc+3dCeQFBQQPYCAZfZc&#10;v/hBUC+44nu4P8tuJV9Gkgymp2c4ceIMBw8eoNPpsL6+TjgcJpvNDite6+vrzl8LApVKhStXrrC7&#10;u8vKysrwel9dXaXT6bCzs8P6+jpbW1usra1x9+5d1tbWKJVK1Go1VldXWVtbY319fdius7W1Rdu1&#10;2sxms+TzeZrN5jDgDAaD2EgcPLyfBx84yuH9cxw9MINXc0XzBMkVrnPE85wx7Y5rQcAyuti27jCV&#10;TGedYgOiIDlJQEHGNg0MvTV0HhAECV03uLW4xvTMKKbtBJ2nTpxA7xssL68yOjqCJIvYloltC7z4&#10;0g/o9nukBhRjwfkssMHqg207zAKXNTCkDIDDChAUECxs26JYrOELBDAMHVlWyOVyBINByuUyHo+H&#10;UqnEN77xDUZGRlAUhbNnzyJJEuvr64yOjlIqlfj1X/915ubmsG2bxx9/nKmpqeHcXCqV+OxnP8vx&#10;48cxDINTp04xNTXFpUuXSCaShENB/D6FSMiHLAggSU7Cy7YRFRXbdBwN7uwW2Cy3mU36eOxwAo/c&#10;IVds8uprr9AQgqgBL888fp7VjR0UX5ATR49weHYCr89gbfsqr779PRIjCYK+KBFfmmh4kkyuhCCI&#10;pEdHEQSBJ598koWFhY98/2y1WsOE9OXLl8nn8zxw7gEOHjpIsVikVClR7dep9hr4vQECHi/NbhFN&#10;s0lGR+h1IBAIs55ZRu9qJAJpIhHH7q1ardHpdJmcnKTearGb30PWJA4sHEFCxu/xMTs1TTwWR9d1&#10;1jeXuXztKu1WCwGdSCiGRwkRjcbxKCIds0W/3+Hu7WU8Hg+Tk2OoqoiqSqhqANPUCYeTWKbF8voa&#10;33vlZbKFPMlojEg4jCorHDlyhPX1dVRFpVwuk8vnSKdHiUQiBIMhdnczRKNRWq3WkEHj0TwcOngQ&#10;xRVQ9Xg8VCoV2u02XdfWNRqNYpomiUQCQ3cYH5OTk9Trde7cuUMqlaLVajE+Po7H46Hf71Es5bAs&#10;qJQdYb2B+8GggCeKotvHHxxW93Er8aIokk6nuXPnDr1ej2g0+pHuT4qiMDY2xtTUFLOzs8zNzTE/&#10;P8/MzAxzc3NMT0+TTqcZHR0llUqRTqfRdZ3XX3+dTCbDxsYGm5ubPP744zSbTVZXV9nd3cXv9zM/&#10;P0+z2eS1114jlUqhqurP3er50wD/U/xC4KNcjD8Koiji83rp2SYBzcvS3XuIstNfZosCwUCAYqGA&#10;JyBTa2XY2d2h0K7Tb/cY8aWYTE9QLNVodLroPR1ZUkin0sRDCUqFEt1+l3DAycL2+j26/SaGVWMv&#10;t4uieFhb3qRarZFMjqCpGqZhUilXmZmZxsZGlh0rmomJCVRVxat5aDadjHm91aClN1E0mZFkksPz&#10;R/B5/CBqjMQn8PtiCIJFZjfDbiZDOBxmamoKw3CoT4qqOJXNXpdoKoqFQTQyTqvVQ/X7aPRa+DQP&#10;3W4XUZKo12pYtk25UiNfqFKtVBmJRvD5FFrtFpcvX+Ghhx4e9kf9vFCpVBBF8V004FKphCgITpXz&#10;Yw4Ry+2dH1C9fpYYCALeTxnfy+6RSqXeRyN/LzqdDtFolDt37jA7OwsurfyjLk4+CIMxNz09TalU&#10;ZGFhFtvq0uvp6H0dr1dFlkQEJHo9k8xejlKpSLlY4tqVOxQKbbYyVUr5GoVCnUK+iUcSaNbadNs9&#10;/EEFBIlGCwJ+BUFSabS63Ll7l4cffpjx8XFCoRCtdpvkyAjpdJpgMMjGxgZra2s8/vjjPPnEk0zP&#10;TDM+MY6NzcMPPczMzAxjY2O88sorSJLEU089xYMPPsjMzAyKonD48GEOHTrEzMwMuVyOSqVCKpXi&#10;5MmTaJqGoig0Gg0OHjyI3++n1WqxvLzMieOHCYX8LC2t8h//43cJB/1Mz40xOzdJPBZxFNbFd/rv&#10;nd5X0wnwBbAQHd9u23T1yiRMS6LV6CNJErdu36FcqRKPR5mZmUAQZHLZPJrmodvp4PFqhEMhQOTS&#10;pessLCx8ogr+Rw3wPwy9Xo/r16/TaDQ4dvwQqViAXlfHG1A4uH+WSMhHt9UkHvFQqbV45dW3efLJ&#10;J1FV9WNfS5+0gt9qtbhx4wbFYpFHHnkIj0elXqsRj0eIxQJYhonfG0FWZa5cu0mz2fyJK/jtTpt/&#10;/e/+M3iC7O1sUSzmOH/uHLIk0BOhb1nEg2H6pk2v10NTFbyaB9XjJd9ocX1pg0a9j2maVGt1MHX0&#10;TpPx8XECoRD1Ws25l/R6hHwBYtEooiSyubGJYVvsO3CU3VKXmiVw7sQ++naAkbFJYqMj+GKj+Hwe&#10;/KEwoUSEWDSE5PWCphINhxG7XWZnx5EkAUFyFdad3hknaLRNQAUh7AT8bhVf73eQFMnxnHcGu0vR&#10;t933iSA4iSLTbBAMRgkEQgQCfn74Q6f3NBAI8KUvfYnPfvazPPTQQwRCQX71V36Vhx9+mNOnT/P8&#10;888TCAT4R//oH/Hss8/yzDPP4PV6+e3f/m2efvppnnzySZaWluh2uzz11FP8zu/8Ds8++yyPPPII&#10;s7OzfP3rX+fpp5/mzJkz3LhxA6/Xy+///u/z+OOPMzs7ywMPPDD87tXVVTY3N6lUGkxMjLAwnyLo&#10;EfGqoltVFp3gXpSHdHtsG0wLsJ3KuC1h2SKSpGLbjq2gE+I7iT4EEcE0EOwuoqA5ZAi3TWlpbZvx&#10;8TTF6hrNZo3x0UmuX9zB6wkyPj6FKqvYdh9RVPBoPgLBIMGgU3l3GBa2Y2FoGU6iZRDwD7ZzQDsQ&#10;VZd+4BQSKuUmvkCQcqWM1+sln88TCoUoFovIsszOzg6PPvoouq5TLBaHQf3a2hqpVIq9vT3Onz8/&#10;TJoMqq6DRGqlUuHs2bNEo1F2MrukR0cRRZFXXnmFZDJJNBrG75WJhH2OAKHibLtgW04rgixiigK1&#10;hoVtiDy0P01QNuhaNm+9cY9svsro7DHiYQ+PHFnAq3q4+PabjER8nD16gI5e4NW3v0MwJuPzBRmN&#10;ThMNTaAqUfayeURBZGxsjL29Pebm5j/y/bPT7bK6ukouu8cPfvhDypUqn/vc59i3b55gKIRpmjQa&#10;TWrNEl6PSr/Zo1wrUGnuEU+ECEVGyNf2yORzJBKjJMMpwt4wguxouqiy404UCAbI7+VYmJ5hJBan&#10;1egykhgBy+lZ73WdKv/F62/j8/pIJUbwqiEWFvaTiIfp6y2K5U12imtsb2TAVFnYv49oJIRu9DGN&#10;PpLoJRqNIksamd0Ml29co9puEQqF6FUbdPt9fF4v/X6faqWCz+vj7t27LOzbR3IkycjICN1ul0Ag&#10;wIsvvkg4FCI5MsKB/QfodjvIioJhGMTjcbrdLoqiIIoi9Xodr8+LJMvDhFImk8E0TeJxh3WQz+eZ&#10;nZ11q+0+ms0GrVabcrlIq9lhfn4Bv99hqIZcByxBEJAkadhvL7vaGIOquiiKeL1exsfHWV9fHwr+&#10;fVzcf297730uHA4zNzfH7OwsU1NT7Nu3D1mWefXVV3niiSdYWFhgxhWhVlWVI0eODNmwg6TEzwsf&#10;beR/ik/xM8R7L6CPC69H49j8ArNTk6iyTKaQo1ApUWw38GgaQX+Auxu3aRsd/CEfPlQMQPV7KZcL&#10;NKs17K6FT/PiUTTnJq5KpKJRttbWuXr9GhY2wXAEZNAxKJa6KKYfr+xjanoGTJtuq0O5WGJ6ZpLx&#10;iTHGx53q7b59+5ibmcWnanS7XSRJolos0u41GEmM4JE81KoNqo0m7baFjEqr0UZTNKrlBpYJ4WAE&#10;RVLptbs4XZQ2mVwO3bLo6jo+j0JQjRBRI8SDCUrZIo1SldHRUYLBIJndXZqNJp1+D5/fx77ZSU4e&#10;P0K13eDtS1e5efMOjz3+xM+dSoS7cB9S211YrkjQJ8GAsvlB48y+zzP+k8K2bSeJcv+CQhDo2RbW&#10;R/gOcRhUvn87Py4EQcDj8eD3+6k3Oqysb7C+uUUm4yhU7+WrdA2bdqvFXqHKveVtRDmIGhih0rZZ&#10;XF9idm4eW/AQCgdIxsK0ujo6KqVmnWKxRNfsI1g9LNERnbJsR5Dp/l41CxvT3a3BPjqBgomNk6Hv&#10;mz1s0fV/vu914T0CaYM+0MHYGPSG3n/87v+bwfkwDANRVrEFkVani2kLvP72VccKS7JYWVniD//g&#10;n/MH/+T/w5//+X/Dwnb6kwUBWfJhixICIAnO/liWxuLSIv/6X/5L/vN//GP+8J/9AS9+/2WQJMqF&#10;EstLqywvLrvBXJ1mo0m9XmV7O8Pm1i667mz3JxmDtito+HH/frBY6na71CpN1rdyZPcKlKsV1lc2&#10;KexlqTe6bG0V2MsWhgurTwLLZUd8HNi2TS6Xo9/vI8kqe9kiy8ublCtVMnsVbt1aoVWrkstvsLG5&#10;Rq/Xw3AtmD4qeqbOn33vezxw6hShkIdKPkevXqXT65Iv1dje3Cbk1dBEicmxEcJemVQy7gRoPg+l&#10;0h6jIzE8sk42n8U2BIJeH7IoUa5UuLO2TDafQxAEotEoummwsrrK9tY23XaTXteko3exJZuFyRij&#10;oQitvkmlXELv64idBoVai51SkaAiEfCG6FkmDVtip9lB0hQk2UIQbbBMbAzHB16wHEs3BMfmTnSD&#10;d7vJ9sYy164vsbqWdQJXGydoxFXWtwWXpm+B1UcRRCRZRFIEJBlOnTrF2NgY8Xgc27ZRFAlBEuhb&#10;OtxXZRv0dkcikaGlp6IoBF27z06nQ6fTwefzUS6XkWWZcDhMMBgcVhDD4TChUIiNjQ1w55PBNTD4&#10;WRRFut0uMzMznD55jLHkCDK2Ix4ogCAoLmXcxLYN9zi4Y8SywDTotA0uX13i8q27TgURCwHTeVg9&#10;LLcf3xYlTMGPJUqIiI54HxaSJXD10h32dlsIYg+bNn/la8/x9NNn8HgMLKvt0v91JiZTpMfSzpwz&#10;6F+33LYIUXaT2/cJ6wkDNobsJgL6bqXfYRsM5v1BkDO4BizLotFo8P3vf59XXnmFq1ev8vzzz/P2&#10;228P55Jyuczzzz/Pd7/7XS5fvsx3vvMdXnzxRRqNBriMqx/84Ad861vf4pW33uQ7f/4dvv3tb1Ms&#10;FkG0kWU3OWT0nWHj5pYQBafNwDKRBIn9E1EePprE6wVRUVFtlW6ryPRsmKjPS9CjcOvOVa5deZun&#10;Hz7Lk489gKBY3Fx6k17fZCScQJYlvB4fmuLBsvtUqzWy2QLdbv8jhzeD42KZJu1Olzde/SGZbJ6n&#10;f+mLxFMptnd3eOXVV3nzrbdYXFmikC/jF0PohkWTJsGoF0mx2d25S3a3SFibIKlNEtT8+Pw+DKlH&#10;124RDASpVCrUW02mp6fotDtk8yXq9RqZ3R1CwQjdTo/MXobdfBaPFsI0bELeMCPhEUrZEpV6jZur&#10;t9itbqNJETA9TE1PUqvVqVVbYKl0OyLVahVDd9xq3rx4gdxuhslYErFvoHo9yG4hRZIkAoEAnU4H&#10;j8eDIIhYhs3WxjaFXAGjr/PMU09z7+49SoUiiizT6znbWCyXKFcr5Ap57i0tUiyXSKVHabXbrK2s&#10;0mo0adYbSKJIs9kkFosxNjFOMjVCOBqhXq9iGDrFYgHLMslly4iihGE46vbVapVMJjMUXx6Iajab&#10;TUql0rBo0+l06Ha7w+t/0LLzs4LgOtyIribTYL2RSqXe1w4quEH+IDHx88ZHuwI+xaf4SwLbtrl3&#10;7x7VapX1tXUMw0QVRCzLZmb/PiYnpomE4lSrTdqtPorixTRgdGQaw7AxTZ1Go4EkSfg0D716i7tr&#10;K7Sa76h5zu+bpV5vkM82UWSHqhqNRtne3qbfd6o2IyMjw57jgTjHzZs3+fa3vz2kHFq2ji8aIBlL&#10;cWjmAKPxUTr1DtigqiqWZREMBikWi2QyGTqdztAezLItCoUCq6urtFotNE1z6EN9i7H0JO1WD1lW&#10;iEQi7D9wAHSTaDBEMpZAEASSiSQLCwscOHCA/fv3c+rUKZ588kkef/zxH9sr/rPCYHF2PwaLtZ8V&#10;7p+Mfxrw+/3vytIKH7JfH4TBTemT9Nt/GARBYCSRZN/0LFNjE0yNpzm0sACGSCbbZCdfpdVp8Oob&#10;b/D6W5f4//7H/8K1S1eJBkLcvXWbVqtCpVwnORIhPZ4kEJQoFsr8+3/3p/ynf/cdZ4Hkbr/hOg3c&#10;H1TZ7rF47/ODoDyfz1MqlbDdCtUg6B0svgbvG6Df73P37t3hZ+i6Pgz4B+d08D2DzwHA0hExOXxg&#10;Hx5FIBL0I2MhCTKT0/M88fkvMHfoNDduLTsOYe7327aNdV+yQbcEXnn9TWqNNucffYK//Xt/n7/z&#10;u3+P3/z6X+HU8SMkY1EOzC+wf36G06eO4HG94o8cOcz0zATT0+NomjI8159kDA72+ePAcnsmAWLR&#10;EaamJtl/YJa5uUk8wRiT+6c5cnqK8YV5ksnEcJH/SfFJtrfVaiFJEhIiU2Oj7J+f4NCBeWYnJ4hF&#10;AkzPJpieTjEzO+UwuH6C4N4GNjK7jM1Ocur4UZq1MqbeweOVaTbadDt90rEE6ViCUqXExsYmwUCQ&#10;cqnE7du32d3dRZZUWq0auu6I24UjfkQZZFXG7/VxfP8hzpw6zYkTJwgGgwSDQUZGRpiYmCAcCiOK&#10;oqMQrZpMxAN0dZlsr4Vt9fHqbeLhAKPJGIloGAkBWxEJ+gL0uiaNbAHbcETzbDfhONx/G8ChlTtV&#10;4p7zv62wvlVicvowS0sbjlL8MJB0g03BAtP9GdOlszsWbgCJRILxcYedhpuEEwZzmvsm21Vzfy8z&#10;bLB9/X6farVKMpnENE3S6TRra2vDa3CQGBqMnUAg8L6F/LuudZeCGw4H0DyKqzOgIAgSttXHtDrk&#10;ckXa7Q625VgC2pZTpcdtCRKQyGVadFtOIu5d1Hh3HFtuYCxJEkg+LFFGx6DbaePVAuzfdxTNo6Kq&#10;AUTJxjZaSHQR7T6dTscRFQUEy0DEBFN32u8FG2TRCeTv3zYGwT1ucK87CRyctgHTNOnrOqqqoigK&#10;siwPA3xRFAmFQhw7dowjR46wsLDAgw8+yMGDB4eBkd/v56GHHuLhhx/m6NGjPPjgg5w9e3bY+yxJ&#10;EmfOnOEzzz7LmdOneerpp3j22WeHjBwnKSti2c68jW1jG07CVxDFoXCgplmE/CKS7FD4JVmhWssT&#10;CClg9bl88RoXL9/j13/j1/iVr36O9EicVjtHp1/C6/XQ6HTwKV68ngiC5FSU19bXWF5eplwuf+Tr&#10;fnB/lmWZq1evsr69y6GTD6CoCjdu3mR1bYWd3Da63cMwe0ymJuj2uoyNpRjzpwnIcYrFIhvbRaxu&#10;gGR4jEazid8fQPGqxMMjjMZH6NHAG1DQu13q9Tob29vkSkX8wQDT09NEIhF8Xi8Zt9e81+sNreL8&#10;IS/be5u8euFVgj4v9L1EvCMEA0FMV0xPFEXi8fiQJbq8vMyt27dZXV0lHneEkyuVCiMjI/j9fvx+&#10;P/v372diYoLt7W0effTRISXetm0iEUe5f2RkhFQqNRRRnJiYHI4V0zTx+/2Uy2X6/f6QJRIMBllY&#10;WOD48eNDZo0kSZiGSTKZpFQqOW2vto2maXi9PmZmZpifn6fvCsIGAoGh1kOv18N273OWZREKhQi6&#10;wtmxWAyfz0cul+Py5ctsbGx8our9x8XCwgJXrlx579N/ofjxq85P8Sneg486cf5FYGlpiT/4gz+g&#10;Uq0ymkoxPpYmHo6Sy2UpVor0exaVcoOAL0I0miDgDWOZAvlcFa/XR66QRxRFRkZGMAyD1y5eYL2w&#10;x8T8DOPj43i9XsLhIJVyhcxOAa/Hy+TkBJPTk2BDvVEnGAq59nkC5XKRbrdHvV4nlUpx5NhR0uk0&#10;mxubPPPsM+TLJYq5Ih7Fh2WAKmnUq3UqFUeYpN6oU66UhwFMLBYjGAxSq1bpdXt02208mka/26PV&#10;bJGIJhEEhd1cnm//tz9jc2OD5eUVdssFOqYBssje3h66rpOIx4eZyPsXTn9RGCgp34/Bou4vAwRB&#10;eJ/KO4BpOaJsPw65omMlNTk5OXzuvQvWTwLL6iLLfRRZx6uayFLXqfjYNpOpOAuTMX7tV77M9u4u&#10;Xn+Q3/3d/xO/8tXP8Uufe4wnnnqQ2dlZQhEvoZCXWMzPubPn+PwvfZm19T2WV9cxDRPLcirygkup&#10;G8AR+3rndiOK4nCx2Gl3KBVLpEZS73JnGCxI7w/uB/8PFpsDa7L3JlAGfzv4mQEbxDAQDB1VFpka&#10;S/Pog2ewjT6CIKOJFtXtRd6+dJNvfONvIFniu5gXoii5bteQ3d7jrdcuUNgr8sYPX+bf/+t/yb/5&#10;l3/I97//PSxdR5FlRKGPqvTwekGWFCRJRpJEJAkURcbv970vQPlJMVj0fFxIkuTOARJ+v4Yg9rGs&#10;OopZh34XwWyjWCIiFrGATCwW+0TfN8DHH9M2msdDr6/j9XjwezUkyUC0LKeNwrTQFAVJUhEED+l0&#10;+ieiRQrAvvQEjxw7hSCCKgCWQKupEwx5icS9hIMqtXIWj88RLtW8XgzLIB5PUGu0yBYqyLJEq9kk&#10;PTqKz6sgiM55TsTixINhfB4PgltlbXU7hCNR2t0u6xvbWLbAXiFPrQXNvk2+02RUNel3mwgeLxFZ&#10;Jh2O4rNsbNsiXynT7XRpNZscmZtFAgzTwrLhj/7oX7GxvuPGpQKCqDkWeZYNQt/l1thIisRrb76O&#10;x6th2YMA3w0icaniAyV9ywCcRJdtOy/bto0kOfoThmG4veWOyNv9c9hAVO9+SG7r1Nra2rsU371e&#10;L4lEgo2Njffdn2zbJp1Ov2sc2W4iYABBEJxtwcIweoCAJGhuv7qjVP+Dly9y9eo9Z19F1zkDXHFN&#10;gbuLt8ns7SG6u27bYNgGhtF3KPuAJEpOP70NliBj2mAYfSxsbt66R7HYxuPxoCl+FElAtDWMroVp&#10;2FiItNsdLKvnBOpmH6vfwjTqIKhgq86XCoJryWc7SRdLBNvhJDjqszYICragYAPyfa1d9x+Twflx&#10;qPTRodtAMOgEipabTB2wJFRVJRaLEQ6HsSyLft9RXx+wwhRJxufz4fV6neDLdII+Z/6VHFFSbARZ&#10;dphSQ417AcHSEGwNbAsbAVnr8+u//husLba5eOktjuxbICD0Ccg9JLuP5LoHhMNhZMVA1iRCnjA+&#10;NYQiq2iaxunTp3n00UcYGxsb7vOPg23btFotnn/+eWq1CidOP4CketlcW2d3ewtREkmOjpBIjeD3&#10;BxEQaXdb5Es59vJl8pUOXV0hlTrA5Pg+2p0a3V4HzeNleWWVUq5CpVil0ihiiwaVcoliuYQa8OHx&#10;+zAti2q9AW6iu9vtUq/VmRgfx+vxUq3VyJcLbO7toHk1fEqUVGSKeDRE3mUCDYRpBwm2geVyKBjE&#10;G/CjWyaZ7B4nT54kFAoxNjaG4LZbXL9xg9F0mngigT8YIBB03ED8gQChUIjt7W2q1SqBQACAsbH0&#10;0IGhWq2ytLQ01GQxdJ1KucLc/DzT09M0m01Et3deVVUkSULXnSJau91BFETqtTq6oWNYJhuu7s7A&#10;FaPZbCIIAqOjo04CNBwmnogTCoVoNBtkMhkEQeDll18mk8kwNzfHc88993MP8DudDsvLyxw8ePC9&#10;L/2F4tMA38UnXWj9/xM+/uLsZw+/38/p06f5xm/+BqPxJNFgGK+mkC/lqRZLWLqN3pGx+jK2BcnQ&#10;iNMXhkW5WqVSq7Kzs+OIrZRKRIJBYqqPRDhKPp8HoF5pUCs3UTSVTreDYZpkczmq1Qq2ICJIErph&#10;4fer5AsZcjlHGVySJCzJRvOp+HwqS8trWD2LTrvNqxdex8Dxo97N7JLP59nc3CSby5EvFAhHI/QN&#10;HUmRabZbVOtN+qbC4f1HGB8ZI50cJRGOIRrQ7HTA5+Ho6dPUqiWWV9do1BqMxJLEQlHGx8dRBBFV&#10;cuhFPyls20bX9Z/JOHhv9Vr4RP7VP394vd737cNgkfthsN1j2rUGdlXv4L0L258UlusJ7Sx+bWzL&#10;RjQsBFNFECwsW8ISBHLFIlu7efwBL7/6lS9x5uRxKtUK29tZVtfXyWR2aTXbTm+6bSOi4PWITE6n&#10;+Z9+92+C4kOTZWzLQBYd2vxbb73FSy+9xEsvvcSVi5e48MYbvPzyy7z00kssLi5imibXr1/nW9/6&#10;UzK7u7z0vZe5evk63//+93n55Zd55ZVXMF2ruytXrvD973+fF154gcuXL/PGG2+wubnJn/zJn3D3&#10;7l1EUWRpaYkXX3yR733ve7z44otcu3aNF198kR/84AdcvHgRwU06CAhYosjps6dYvnuHP/n2C3z7&#10;z77Dn37723QNhd/7n3+D0aSPYmGHjd0cpuUs+LEdpXFBEBidTvOVv/prqH4/s/uP8uwvPcevfuPr&#10;/MZf/w0WDsyjI2KLCpYpgSkhICLLKtgGoq0DEpVabXhuf9T4+FH4sPExOG4/CoPrWHK9sJ3KuOzY&#10;dkkasiwiCSKiIGBbLSpVRzjtg77vJ8EnudeKooiqeWj3TVrdFp2+iWkDVo+e1EKgD6boUK8RKBaL&#10;P/H3SbLs7LMkoogKgiTS6bSpN+qYhkk4HMMSNVqtDt1Oi43MLtu5HIsbO+Tqffqql2Klj2XLxKMR&#10;RMGg0+4OA2YLm063S6VScdwfuo41Wl3vIXn9hP0+Ds5PcWzfOJWWQcswENpN9GaF+WScRCpOrtlG&#10;8fsJiBoRyUMqGEGRdVrdutsbLmMj8Td/528zkkwjoGAPqd6mE0wafTC72JaNpeu8/sorFPJ5J3gX&#10;FBA8ri2bDijYovhOf7glIdju7+5wkGVnUd1ut6mU81QrNdrNFuVSiVKpRLVaHQbhg0BzkLiuVCr4&#10;XHu8QVJXFEUSiQT1ep1er4flaqkYhoFpmsMqYqFQoFgsUq1WqVarFAqFoauGbTuWgZ2uTq1WdtoT&#10;HBM5EGS+9uu/zEOPnHWr4TjBtCRiS851tbqRYTuz68TYtgSijEGXar+IrrecHRclbNu5H1p2G8vo&#10;IrtJlnqzgaqF8Hp9aLKKaBsIsoCoKOTLFb75z/4YnxYis7dLo1F3aPiSjKQF3JYI3e2/d6r42AK2&#10;JYDoA8FJEmGbTguFKAOqQ4sXnPke95qRJEcDaDBf6LqO7lrldbtder3eu+aMQbA/eAx+x71H9/t9&#10;6rUaerszVBkXBAFV0ZBFZ760RcdJAkl0HFpEBUQVwRYQbAMk20kwWwa2KCPIYUbTGs996YuMj8aI&#10;RYLsP/EAl67ewzZNTLtP3+4RDaaZm97HeGKekeg0qqgh2M4gFATbdSL46Oj1ety6dYvd3V2m5vax&#10;k9mlntuk3agSTvgoNSpYfZ12pUmjVMOgT7fTweiZWKJBPJkg6hun0+5jySbpmREERaRab9OoNdje&#10;2kHvi9BRqBYaNJpt/JEw8VQSv8dLZi/L5Vt32dje5sbN66iqiipJeBUNTVJRZJV6o8HczDxBTxiv&#10;FkCRVTBFHnrwIfLZHJFQGK/XS6fToVgs0u33iCcTjE2O89Szn2FieppIwrGdVFWVZrPJ9avXqJYr&#10;5DJZZmdmyOT2uLV4D8M0WVpaZGl1hTfeeIPl5WWi0Shzc3NO4qDXH16j3W6XsbExDh06RDKeYHpq&#10;2nEscO1M7927NxTB1HUdTVWJhML4PF5URWVxaZlavcGdxUXWNjcpVssoqsM8FUURwzCYmpoaJplE&#10;UcS2bEzLaXuMJxMoikI8HufUqVNEo9F3FQR+HtB1nQsXLnD8+PGPrSvzs8KnInsufp4D4i87fpGP&#10;VbVapVarce7cOVZWViiXyxSKeRqNBpqmMTk+RTgQQu/ojMST1Cp1ktERREGg1mzQ6XXxqBp7e3us&#10;rKwguv6eoVCIXq+Hz+ejWC6zlcniCQTo9fpUSyU2NzdpNpqUSyXu3blDoZBje2eb7a0dzpw5Q9yt&#10;ludLe9RrBcIhP8ur65SKDrWp024zNTlJvdVE1/ucf/D8MAiybItkMkmv1yORSBCPxxFlDcnjJxwK&#10;sLx0j+npaWZmZojH44yOpOm2OuiGTrfVYGJ6jkIhj2VaeL1ednd3eOaZZz60L/3HYbBIeG/V9JMi&#10;k8mQTqffFSBXq1Usl7nwlwFra2vMzc2967mtzC5jqVGUH1lJFNjY2WQqPUGj0fipaSAMFtSSJHHv&#10;1nWmJpPopoFuyehmj06jSywZpFSs8u/+07c4/8BDXLn4tiNGF/aTGk0yMpLAI2tEQkG8qoqAQ1m3&#10;bRtNsggGAoiKQjjgQZI16s0Oi4vLPPvssxw5coTp6WlkWWbfvn0cPHhwKIy3sbHB3Nwcn3nmGY4f&#10;P8745ASCIPLoI48wPT3N6OgoP/zhD5EkiaeffpoHH3RYBKIocvDgQQ4fPkw8HmdpaQnbtjl48CCf&#10;/exnmZmZYWpqCtu2efDBB5mamkIURZaXlzl94gjBgEanr1MoFjh8aD+aL0Qu2+Bzn30Sr1fkP/yH&#10;P+P7L77G+lae11+/wJHDBwgGvc6iFdvtcZVIxhKkR+MoqpdYLISmqaiaQq/XZi9TYHQkjmU4C+l6&#10;S6fVapNIhDENAxuR9Y1NpqdmSCSctpkfhcHi/L1oNpsfKLL3Ua9N0zS5cuUKhUKBU6eOEvTJdNs9&#10;Wv0+pXIDj8eD3tfp9nXMvsXtxS0effTR9zFtfhKsr68TCoU+cDE0SHQM9vWD9rvRbHPz1m1MvcvM&#10;1Czddou9fI1GQ6dcadHq6jRaXSrVLvl8nna7zdmzZ9/1GR8Vb1+6jKHrtFtNTpw+jYDN5NgElXIN&#10;QZLIlwoIpoWBRNeQCQdDyDJYtky/1yES9qPrfWRRQMQiEg7TaDTY2NigXq/j8XiwewZ311cpVMt0&#10;23X8ksi5k8fIlksoiog3GEdBJJ1KMDszgdW3WC81aPQ6yJrMZrGAIUqs5kqEPCpeyWZqagxZUZBE&#10;G49HBEl1qPlWB8weltF3BOYEAdMw2djYZXVti8mJCY4ePYYgqm79p4Nt99/xZcd2gn5RxkZGEERM&#10;w6RWa7C6uoaqOlRpbJ1KtcHyyjJer5dGo0G1WuXtt98e0sUXFxdZWVlhbW2NRqNBoVBgcXGR5eVl&#10;RNGxdxskQVZXV1lZWSGXy7G8vMydO3eo1Wrous7Y2BjNZpPd3d1hIqBWq3Ht2jWnr7/d4ocvf499&#10;+6aIR8OIkuAEzraB4CawhKFGgTGslDcbfS5cvASSzaMPnkCVHVeBVqdCs13E54mgKE5V07Z62LaI&#10;YBvYgCVILK9m0HwBpmbG8PuaTI3M4VM8CLLozJONLrIsc2B6kkKxiqrK+PyeIY3dSTa4PfbgnA9b&#10;QpA1N7FiOudCcJIWiCqCIJEvFPH5AliW0xKxt7eHz+ejVCrh8XhYXFwc2uRtbGzQ7XbZ2Nig1+sx&#10;OjrKrVu3kCSJra0t7t27R71eZ319nVwuN/wcn89HvV5nc3MTXdeH5yg9msbvk/F5NMJhD9i2O84k&#10;BMvEMgxw2zucA2eCZSJIMrYgYFl9qjWb23fusv/QLOs720imzf6FaQRJQpYFZEkhHhnF6x0hHkw5&#10;LhGCk7DZyxYxTUin02QyGaanp9+5mD8ElUqF559/nqnpGbqmQqtRotMqk56YptlrUKnV0GQZo2fQ&#10;qDeYW5il2+0iSxKyqtLtdVFFjUKxhD+o0O/qlEtNer0+jUadM6dPMz8/T7vVRUDF5wtxYH4/q8uO&#10;mKSiaqheP6lEjFazgcfjJRgM4vN66Xa7+P1+psYmsPomkiWQKebp9fuMjY+hKI7AciwWQxTF4TUg&#10;KwqmaRIIBIiFIvQ7HUTLJhqLsbq6yuzMDKqiks/n8WiaI2YsS7TabeLRKGOjY+xkdtk3Nw9u4cK2&#10;bSfA1/VhEWxiYsJtgwljWSYh1wWo3+9Tr9eRJImJiQkSicQwKbe6ukq73SaTy1JvNZmYmsTQdSbH&#10;x0kmkqiKMmzjCQaDRKNRZ550RfVyuRyGZdLr9VAVFZ/Px9LSEn6/n0Ag8L77xc8Spmnyne98h+PH&#10;j/9CrlE/2irgU3yKvyRotVrouk6r3eb4ydN4fT7y+QKdTofd3V2uXLrCD176IdeuXufKxasUc2W2&#10;Nrd5+/JFev0e4+MT6JZMr28RCUd57JFHOHL4MJubm3S7HXYze9y4eYt4LEbQF8AyTS5fuYKu64gI&#10;VIolPIrKoYMHePDceWRZQRSdLHGv1yMRG0FTg8zNHuTo0eOMjI7i9ftJJhL84Ic/JBKN8sADD2IY&#10;Bjs7O9y7d5elpSXWVtcoForIksTM9Axnjh9ibjxBPrPJkSOH2djYIBqNMpoeJZVM8uCp09SrFURB&#10;Ymp8jOnJSfR+j0sXL35iH2t+ggDiJ0Gn03lf9fvnOVn/NDAIUO7HRztSNvFIFEmSqFQce8WfBkRR&#10;HNLn2n2TTL7CTr7MxlaeteUMpm7ikfpcfOt1fu25L+CVBS5deIugVyLiBZ/YR7M7+Dw2Pp9bzROc&#10;ooxgOwtMy+whWCaGaWPZDm243+8DIMvykIqvuLaOg98HCbPR0TSSLDuVU0lCcumlg6oTbtVo8Jzg&#10;CunIsszkpNMPmMlksCzrXd83+E7F7UM1TRPDNJ3qruUslhJhL4cWEhw8NMWf//fv83//P/4Jiakx&#10;/sH/8rv8rd/5Gl5PiEAg5C6yXUEuy0YwBUTLQpPBNixu31oily2S3ytQyNZotDrkq012izXeunKb&#10;er1Op9vmzp0VisUOu7tF9jL5n8r4/jA6ouUKanU6neH8cz9s134oHA4jSRKFfJFatU2p1KVYrBKK&#10;+Kg3umxma5iih1rHoFwuf+JtHlR/PgilUonXX3+dS5cu8fbbbw+F1AawXXs5y7Lo631GkknGx6bw&#10;hXzMTac48+BRosk0I6kx9s3OvmsM/USwwTQtfF4PkiTh8/lJjSSJJOJUmk1y1TL1Tot4NEZ2N0Mp&#10;u0evmqVTzeK1e5Qy24R9Cq16hYnxcdKpEfr9/rAHff/+/UiSRL6QJ1ctYWBxbP4AXtGD7AmwUSyT&#10;qdQYj4bxGx16AowkRzCbHar1JpYAjZ5BpdhAEEX6rQ62KKNqHkzD8U83DKdv1bZER4DNbIFlOEJn&#10;AuDOtZZpcvLkUf7W//TXefrpR0A0XPq+Q+G//2EZuivsZiJgY9vOd+l6j16viyAIHDp0iOPHT3Lq&#10;5An2LezjxIkTnDx5kuPHjyNJEvF4nC984Qt85Stf4ctf/jJHjx7li1/8Il/84hf50pe+NOwDPn36&#10;NM899xy//Mu/PFTGf+6553juuef4/Oc/PzyWR48e5cSJExw6dIiDBw8Ov2/UVXefnp7it3/7b7Jv&#10;fhZxsM+WiWCbCKbhCBHagC06PxsmAgLhkJ9f//Vf4a9+7Ssomuy0M1g6ptvzLghuT75L90cQEV3a&#10;vigpiAKMJGL0WhVGIiMogiNeKNhesG3Gx2I89fhZVI/Jvrlp4omEy/JwH0MRRNyee8l5IGCbOliO&#10;JZnTIuH8j22hqU7b3WAOFty+Zdu2MQyDUCjEQw89xAMPPMDhw4c5f/48x44dc8aK23v9+OOP89hj&#10;j3HixAmeeuopnnzyyaHmgWVZHD58mIceeojDhw/zwAMPcPr0afx+P7qhI4oygighigqSrAy1GhyL&#10;0XdXV53dE8AGWRSRJA3dNDD6XWqtPaIjQZrtLpbltFx51SiJ0Bxh3xyx4DQCHkDCRnDzIMMD4T5+&#10;PPwBP71el6WlRRrNMqFIDFsHdINurYtPUIlFEng8XkZSI2R2M5SrVdq9HtVqjaA/iG0aTIwniUcS&#10;CKaXhfmDSIKMKEhkczk2N7fYzeywubVKqZRnd3uD44cOc/jwYfqGjm0ZNBoNIuGwUzwRBHI5x/1g&#10;fn4ew4Zmp8udtVWa3TKNbolCdY+ue801Gg5dvd93quumqwMlSRK5Yh5Z82Jisbm9gc/vpVAs0O12&#10;KRaLnD13jnQ6jSIrpJJJQqEQpuVoaMiuz3zA70dVVCLhCP1+j4A/wPzcHP1ej+zeHsFAgHK5TD6f&#10;J593Wg2TySThcHiYTLp37x7Xrl+nUq1gmAbtbheP10O/32c0MYLe7dNrt1FdO7lEIkEsGsUX8GPb&#10;jlZMq9XC7/cj4LQ3ebyOts1jjz3GCy+8wObm5ntP788UuVyOatURsf5FxEdbe36KT/GXAIOFXCaT&#10;od3tsFsoExtJosgK6fQ4yWSKaDzCgUP7OX7yGKnRNKfPnGJiaowDRw6TGh1FFGXytS7J0Qn83gDf&#10;+q9/ymuvv85eNsuVq9d48+JldvayVHJ7lDM7SJbFwoEDHDl8GABFVYknElQrNe7dXWRhfj87O5lh&#10;r7ve6SNLCv5giEMHDvHoQw/z+COPMr9/P/sPHOChs+dIxmJ0u11GRkYYS49x/Ogxfunzn0cSRfS+&#10;zuK9e7zy2hsItsXTzzzLiRMn+exnP8vly5ep1eroRo83L7zGY+cf5Ctf+QrT42kO7tvHZ555mr/2&#10;139raOHxYYvsvygMgrf78VGoxj9tDMbRgJL4k+CDKpuS5a5kPgSDPdZbjter9GNE9j5KwHL/ewaL&#10;skAwxMzYCPtGo0yNhkjGg0xMxZCAhmHQ6/X41//qj/nMM8/iUUFSFCzBeUiiDYhYgkyr3ef5736P&#10;73/3v9PvOVQ53RSwkLEFx6t5EIDffz4HPw+2rdlsOpaIbgHKFgRsnEXmYHyKLoPm/ucG+zT4PZlM&#10;sri4OPye+yHet6AURRHdMoA+AxK3pGmImo+9zC5vvn2TqdmDNMsF1lZWWVrcYGw8hdcrYlkmlmU7&#10;vte2jCmKCKKEgMnMZITRVJypqTQLsyNMjI0RjXiZSSeZGx/DtmUuX7nKxuYmmtfHxPQI0zMpkon4&#10;+8b7h0H4Ea0qHzZO+/0+t2/f5u233+att97i7bffpt1uD18fHJtms0mv12MkFSKZ8BCK+UlGkoyN&#10;hIhF/QR8Ggm/wvREeqiS/mHb8lHwYduLa0E0sD+cnZ19n2+w5fZ21+t1fD4fvoCM1y+hiBqqbKHR&#10;Q7A7SKKFabYIBoPvOna267rwo2DbjtSjKAr4PSq9vsOGarU6rG1ss7m5g2GaVMo1PKqHqZlZJEUj&#10;NRKjh8BuuU0slgBkYqMpOnqXZquOpqrouu4IcaoKy6srXL5yhXuL90hEIoSiIcJ+L7ptki+VmU8n&#10;iftD+GWZE1OjSJZJvduhLwh4zB5Jv4dir8WI308soDAW8hHz+hEsCcMwsayeE1wJqnOBuZVeQfI4&#10;VWBXOFIUBYJ+mYW5JPGYzw1kDcBwhdsUl5rfRxBNR6xOMEG0nffYjnK6owXnnFtBUBAEkNwxNjgH&#10;gksPv/+67Lkq2c7fOe81XUHLwXP3J5QH7zFcJ43Ba4PPH8AwDPc1C1kUEdBB1EDQEFGxbcGxxBBV&#10;BMEHQhBBsB26twWKYjE7FWduIoqiKdiCQN/o0O6UEfEgSV436AZB9CCpKkgqoiAiCzaCYXL+3DEe&#10;OjfrzIdKCEnWXHV8EdGWkZBA8iC4LQGIrqc9OH7xtktxFzTHDk8UwNIRBMtNBOAmA9wkn607Ggm2&#10;kywzh/3wzn3l/nvs4HnhvgTA/df14PnBey2XCTY4/oO5efC3AKqqYNpgizaipCG4lHzbNBFECSQZ&#10;23IzErbDhBIEBWwBq28CGpGon0g4zs2rd0kEEnT6zrzr9B6IWKaNIKlIoowoAIKGgOYkaADTMgAn&#10;0fzjgnxd18kXixw7eZJSpczuyhqJZArVq1KslJmeO8Ljjz5JOjFOrVGn3Cizl92j0+ug+bz4PH5G&#10;IgkOLhxkOj1LyBMi7PeQiEY4c+okDz/8IP6Qj2qlgFfTCIXCeH0a4UiYcDTKnbt3sW2TSMiHpqno&#10;hsVIIkmj7jg/tVot2u02oVAIzacSHQnxyJnHOH/yYaLBOB6PY73XcwX52u02Xq+X0dFRqtUq7XYb&#10;S7dRZYmJiQixlIe5/VMcPXGCY8eO8eSTT9JsNZmZmyUaiSDZUC07nvaiDXfv3kWWZcKRCCOpETq9&#10;LrVqjcOHDtGoN1BkmVazTrfbQlWUIZV+YInXbrfZ3d1FcNvjRkdHsYFgKMTk5ASGrlMtlhhJjbBv&#10;YR+qpqGqKrIr1KeoGptb23TaTjKi3W5z/fp1VldWaDWabG9u8YMf/ICrV6/ymc985l36RT8PpNNp&#10;JiYmyOVy733pFwKfBvif4n8Y2LbjSWwYBjdv3KTVbtHv9Tlx8uSQWjao+M3OznLy5En29va4eeMG&#10;tWKZfGaP7O4OVrfCytJNLNHCF48wOTXF6dNnSI1N8ugTTzE9M4+u66TTaR48ew6fpvGDV1+h2qgN&#10;lehTqRSlUolisUgsFiOXyw0pRIVCgVAoxEgiQavRpNNqU6lU2LdvHz6fj8WlJba2tti/fz+//Mu/&#10;zHPPPUc4HOaxxx4jFAoRCoV44oknOH78OOl02rEfGRvj0UcfZWVlhTfffJNTp05x9OhRxsfHmZqa&#10;YmZmBp/Ph8fjeddi6RcJvV7vA7ft/kXbJ8FgATNY5NfrdbLZ7LBfs+f2Iw76Qt+7LbZts76+ztLS&#10;0rsWNQOYbl/pe/GjApoBBEEYBl8fVpHlvn34cbj/mA0WcbqugyBgWY49G4AkiYi2xJPnz/PWpauc&#10;Pfcwjz18FlWQEAUne+98huYsxkST9fVNdksdDhw66i7SRERBRBQ1REHFtqVh5p/7AvrB/4K72Pd4&#10;PNRqtXdet+x3Lcgsyxoei8GicrDQvH+R2mw22b9///D1+2G7i/7h8zZYpvP3kiwhINFqGhRLdf5v&#10;/9e/zz/4/f8zv/Ll59hY3+TPn3+JRx49i2n3MQzneAmCEyi9s/gdZCdsV37PeY8kSciys6D2+bxM&#10;TU2RTqcJhYJYtoFtG3S67wTbHwUfdB0Mjsd79xvA4/Fw/vx5nnjiCZ544gkee+wxfO8ROBs4fQiu&#10;ajjuZw7On2XaOHvWp9nsUKlUPnA7fhIMzuUHYdBPmUgkSCaTQ6Xk+zGgrfZ7fXTXtcSpWgPYSILq&#10;iDqKjuK+/J7WmEFg8kHH7L3QdR2j38cwLbLlOt2+RaVewxJAFCS6ukXPsAlEkmyV26j+MD6PjOaR&#10;SI7EkWSVVqeP1x+mVm8guMJ67XabsbExHnvsMR5/9FHGR0aJBkKEE3EM3SCgephJjaELNsVymVKp&#10;jK73CUfCeP0+NCzCgs1o1EfQAkmS6VoGkihiqwqC4AoN2qKjvj6AKILgCJ3ZrtK9LCv0+iY2khO8&#10;25JD0Xd7phFVt8/bdPrQbRssJ+CybKcfHvsdlg3uVWEPBEbdwzy4DgeJP8uy2Nraet9YEO6zursf&#10;hmGwubk5nAPfd23fN8cMYJom9iAItSwst+/cxt1Ay8Y2DYeJYPWxbd15YeCaYdrIgqN83+lU0I02&#10;gmji0ULIkgfbNLFNV93ethHcY2Bbg2006BsN6vW6u582omyD3ccynHYCwKXluyp+lgUDxXkAW3PF&#10;9ky3D9/GqeK7v8PwedvG2XbbdpM8zlx3/z1o0L5w69YtlpaWePvtt1lcXBzeJ3q9HoVCgULBqfIW&#10;CoWh9sbgXF2+fJkXXniB69ev89prr/Hmm2+6x9VpYRIlXA0ANzkkmMN5c7Bfw3PlVqxFyQnYY/EA&#10;E1OjGH0RXRdot5rYw/nvPdess8PueHE+f8Dacd7/wfMM7v1lb2+PlfUMhq0yOb2fZqtCLpuj1ewz&#10;NjaGoipEoxGuX7+MIFoYdh9/xMfJE0eYHE8jCALBYJB6vc7a2hpra2ukRtOEQiEsq0uusEmnV3cZ&#10;ZDY+n490Oo1pmkiSo3ofC4Q4fvAwoiAgK47jwcTEBMeOHWNkZIRsNstrl97kyq0reDQZQ+/g1TSa&#10;9QZXr1wZujeJokg6nR5+/kDRXhCh0dyl0SyTCMUZjacI+fyEQqHhPNpqteh2u1SqVVRVJZPJDNs3&#10;bNum2+9TbtQo1aoomqOTMT4+TiQWY3rfLBevvYXqlYbV7EajQalUol6vI7ouN8FgcNhuqmkatVqN&#10;SqXiMAYMk5WVFQTXVm7AKrt45zZ7mTz1ehvLstjZ2SGTyRAKhYYFgkcffZRHHnmE8fHxH1sc+WlD&#10;EAQef/xxbty48b655xcB719Nf4pP8ZcYsViMhx56iE6nzZ2bNzh08ADHjx2j1+2S2d3lzTfeZPHe&#10;IlcuX+H111+nXC7zO7/zO/zd3/s9/i9///f5e7/7d/iff+dv8Nd+4+scPXaEg8eOk54YJxSJcuzU&#10;aRbmDxIbHWNkfIx8ocCbb7yJJEos7D/A17/xG3z1q1/lscce47nnnuORRx7hwQcfpNt2fDr3ze+j&#10;2WySzxfwen2sbm5gSmArEoIAPo+Hl19+mW63y8TEBI884qjBBoNBPB4P8/PzzM3NMTMzQzAYHE5m&#10;g5t4OBzmkUce4emnnx7SExVFQdM0fD7fu27Qv4j4oG37cds8CHB+FAzDpFgocu3qFd56602+/e1v&#10;8c1vfpN/8S/+Bf/23/5bvvnNb/LNb36TP/qjP+KP/uiP+OM//le89tprbG1tkcvlWFxcZGlpiZde&#10;eol//I//Mf/kn/wT/uzP/oydnZ13TeqWZX1g68Og6jGopvw4/KiblPAB2gcftMA1DINut0upVGJr&#10;a4vV1VW63TaiJGIJNjaWI65lmOi2wKEDM/zu3/oaDz0wj6y00U0DwbYd32twenBFWFtf5eUfvsLn&#10;v/B57i7d5ta9Rf75H/97vv/iD5xqnbMR9y2wHAwWj/dvo9/vp1KpsL297arqtjB0h0nQaDR46aWX&#10;WF1dZXl5mQsXLlCpVOh0OlguBbHb7ZLJZMjlcoyPj2O9RxTq/gSD7VarZElxRPZMA8EW+OEPX+d/&#10;/V//d17+wRv81//6J4iyQSLq4cvPPcs/+F9+l5mpUWRRRJZkRHFASbYcUqjgHBtLcHpqDcvCtGVs&#10;nESPYRr0LQtRkpiZmSYajSCJEoKlIIleYtGPXsH/UfhR4+VHwTRNstksoiji8XgIhoNYFg6NWRDQ&#10;dQPLNJAEG9vqEwwEiMViH8i0GWCQHPtx+CjXwQdBkiSi0QiaphIIBun0TJqNHq1Oi3qjRb3eotu1&#10;abV6VKrV9wX3A9w/Hj8MNjambdLqtGl3Omzu5Egm4wQDfoKBIH7Nh0cUiQZDCEC31WRqNIZq9/H5&#10;VEzBIBmOcnh2gXa9gSg6/sntdptsLodlW3g0DQkRQ9fpdTq0Ox28/z/2/jNItvS87wR/73HpfWZV&#10;lvf33rret72NbngCIDiESNFImhUjtLNScFba3RH3m0IbE6HZT5qICXJDH1aGEilCBAkQIEwTaKDR&#10;vq835b23Wel95nH74ZxMXDQMIXBnRFH9RGRUVmXmqTznvOe87/M8f+P1MNrXh97WOcgcEQj46EvG&#10;iUWjKLJENKQiFKfzPOL1Y/k0JNNCsiU0VcVWbCxb8P3X3wdhOeL3tuthb5uOloSb3AtFAVklEI4i&#10;qR4nyXTSf/ch3GWiMyYcwTeja58nOsU220aWnMKeqqrO67aNbhjdHKtzDXaO++7u7o/cLzvjQnJ9&#10;7TthuQVX3VXu7rznp0XnM852LISk0mg2+PKX/oxWs+HsoSQQiuxQ3iV37AqnqCXLHjTNg2SbnOS3&#10;2Ms8IVfcwbIsFNkDSM5hkN3E3E02nWJBp/BhYNktAv4gqqJiWc5rtumo+wtZdoounXutbWGbhoOi&#10;kCSQfYDfpQc1nGRZcs+R6KAycO0OHfqUbloOBUn+Ac0pn8+zt7fH9vY2Q0NDzM/Ps7m5iWVZbG1t&#10;YZom8XicWq1ONBrj7bff4d133yWbzbmCp2/j8/mp1+tcvXoVTfNQrzdIp9O0Wo7o3OnTpzg6PCJ/&#10;UqJWbiJLqnM8TAvbdpwVsN3vLQlnHNqWQ/WwTGzbxLIkFFkgyyZ6G7yeIKOjw8iyUwARkuzcn2zL&#10;zfUdkUHLtsA916riOJZ0RAZ/UkiSRE9PLx7NsRi+ePEi4aCP3e0N4vEkqsfH1PgIe3t7nD5zhnA4&#10;QigUJBQNgCHIZ/OEYxGCwSCxSKyrYO/3+RDY7B9sc3KcIRXrI5etIksavT09RMJhQuEQ65ub7O3t&#10;EQ6GqBQK7O3sEAwEXBs7P6FIhKnJKQrFEif5Y8anJohGoxyV1niw8D6be3sITSUWjVIpl0ilUkSj&#10;UQ4PD9nb3cOjecCGQEDG4/XQkxilN3Easy3Q2y08Hg8DAwOEwiHu37tHoZCnVq2yuDTP1vYW8USc&#10;s+fOYdkW1XqNtY0NENBqtSkUClSrVeYX5jg82ufk5AhVVdA0jXw+3+3kj4+PE3ZpB6VSifX1dYrF&#10;Io1Gg3arRTKRZHh4mFSP892DwSCJRAKAhYUFTjIZEvEYkViYeDzOpUuX+MxnPsPR0RFnz56lv7//&#10;J97j/48KWZa7LhN/3eJDkb0P429MCCGIRqOEw2HisRhGq8Hezi53796l0Whw48YNpqZOMTU5xdjo&#10;GNFolF/91V8lkXAW2oqi4PP5iURjzC5u8HB2mUgohG02SSV7eeb6RcbSfUiah1c+/hIvPPsczz3z&#10;LC/ceoHr164zOT6BqqqEQiHi8ThXrlzh0aNHrK6u0mw0uXjhAvfu3UfTNM6ePUe1UiWZSNBqNDjc&#10;OyCXzdLX18f4+Djnz5//oY5IZ/9+3PMPLoZ+UvxlyfJ/ybBtm62tra5NUmd/SqUSlmURiUTAhR0f&#10;HR1xdHTE1tYWi4uLvP/++7zxxhtkMhlM0+Ikk2V3b4+jo2MePnzE91//PnPz865oUxFdN/B4PEQi&#10;EW7evMnQ0BBDQ0OMjY0yONhPKpWkWCwyMzPLN77xDZaWlmg0GhiGwW/91m8xOzvL0tIS586dI5VK&#10;dY9pq9Uil8sxMDDw1J7B0dFRlw/3kxaltm2zt7fH4OAguVyOQCBApVKhVCqRzWbJuUrUHVRIJpPh&#10;+PiY4+Pjrop0h//2tKq05Poeh8NhZp4sYuiQOciymylRbltUmybfff19DAtSPVFk4dgwWYoNpoms&#10;KI4Akm1imAb/2//27xgZH2EsHeHB4zm+9o032ctUef75Z5kc6cPGdo7d7DzVapVt1/ZmeXmZo6Mj&#10;9vb2WF9f58mTJ9RqNWIxx52iXC5zdHjI9uYW1WqVo6MjbNtmbW2NZDLJ6OgorVaL3d1d1tbWKBQK&#10;7O/vMzMzQ71exzAMcrkcjUaj20lZX1/n5OSE9fV1lpaWKJVKXLlwjmhQodFskzupEo34OX32Ii9/&#10;9EW+99Y9BtJxepORbmNesUyEa+VtW20ELuzYBrAwLVjZOGJ394jDo0MOj/Ls7u9weHCCrhts7x9S&#10;LJWxTYNyuUS5WCB3csL27gF37z/g8uXL3QXNzxPVapWVlRWuXr36wZf+0rBtm4ODA5aXl8lkMgQD&#10;PTTLLU5yNXZzZZbX9iiUm+ROyhRzZZbXDnnw+DGf/vSnUVX1x95Lflry34mVlRVisdiPwO9/tjDZ&#10;299nZnaOcrFION6D0aihmxLVUpv1lV00j49ms0W93mBpZQPDMLhy5cpP/V4/7jXTslhcXWVzc4t6&#10;q8LQ8Hna7QrlUoVStYFpGYyO9FOoVcnXaiSjYZKREB5JAVmgqE4iYtsW+ewRpUKBSCRCq9XCAkql&#10;MsKyaeuO9VixVGJvd5ftrU0O9vd4MjPL8tw8hzvbbC4tsbe1xfLCMnMzs6wszrGxusHyyhJ7G7ss&#10;ry2R2T1ga22JwaFexkeGyGfyJOIeVOEmj5aTsJum62Pf4XhjO0mm09J2E3K36wquf7zL/bYtx6kA&#10;RzgN28DUoVqusLaxgdfrw+PxYNsmpVLJsdBSnW5dPp/n9u3beL1ezp51dGPi8TjLy8skk0mazSb1&#10;ep3Hjx9Tq9Xo7e0lEolQrVbJ5XIcHx8zODjIzMwMQLfDmEqlyOfz7OzsUK/XabVaFItFHj9+jN/v&#10;JxoJkYyHOD48IJs9QhBgaCiGojr8cCQVIQkwW9iGiS3JSIrmqL6jkz3ZZD+/huxxUBGG2SbojeF1&#10;BfZMLITldt4FmHobzDaP5zYYGU0j5Aqq6iUa7EeRBbaJY7kpJCTFpU90klb3XAihOSgKIQNtbLsK&#10;LpYGLEeYrtP1x3b1AAxsBCfZIsFAkEqlSjKVIpPJkEgkaLVaaJrGpUuX6O3tpb+/n97eHpLJBPF4&#10;DEVRKZUKnDt3jp6eFKlUklgsRiqVJJlMEAoFKRZLjI2NkUjEicVihMNhYrEIqioTCYexbZOBgR5C&#10;fpVI2OMKkirOT8QPxpbl7KvtajlgWyBZ2MgYZpOFxQWqVYvx8THCPo3+gYQzZnGaIZJwPiLbDl3B&#10;lJzxeHSYwTShf2CAnZ0dxsbGutfzjwtFUehJRImFA6RTcUKhKCe5AuF4kr6+fuqFDA8ez+ILRWk0&#10;WhQLBXqSPfg8IXK1Ao1aDckUhIIh2nqby5cv4/V5yeeyRMJhDvaOCQdjxONRBocGMHSDjY0N/uI7&#10;32Fnb49z585hmQZer4fRkRFSqSSBgB8hwLJN9naX2TrcQUgQi/owzDpYUCs36YmmKRsN+pMp/D4f&#10;Pn+Ao6MjqtUqqqIQjUSIhMN4PQE0JUh/3xDhcICTkxNU1enCR6NRUqkkuVyWcCjE9RtXSaRitFo6&#10;gWAISZbYPzhAVhX6Bwc4d2Yar+qo8EciEaqVIvv7uxhtk4G+IU6fngb3fqppGtvb2xRLRUzLolav&#10;UywWCQQCJJNJZCFxbvosvb29lMtlNE1zUBOqytLSEt/4xjcIaBq63mJ3Z5udnR3K5TLZbJZnn332&#10;v3hi3wkhBEdHR10h7b9O8WGC/1eIThLy4xYHH8Z/mRBC4PP5iMfjnDlzhkajwdWrV3nllVc4ffo0&#10;Q0NDXZXtqampH4IAd36apsXq9h6S6uXquWkunT/DcN8w0XAQn19lqK+fgNeL3+vFH/CjygpeVXNU&#10;VV34YeeRy+UolUrUajWCwSDLK8skEomukFCxWGR2dtaB2ff1c+3atW73/YP79fTjg2Pv6dc++Jmn&#10;f+/E05+33Q5nB6be6Xw8/XrnM0J0OuY/eczbrnhXR+QHFwr8rW99iydPnpDL5UgkElSr1e7C7+Tk&#10;pOt3vL6+zsbGBisrK8zOzjIzM8P8/DzLy8vMzc11u7mdjvjAwACTk5M0m03m5+fZ3d2mWCzQbDYY&#10;HR3ixZde4MrlS1y8eIGpqUkmJyeYnZ0jmUxiWRZPnjwhFotx5sxpenpSJJNJ0uk0a2vraJrG8PAw&#10;x8fHfOxjHyORcDxYh4eHuyIyhstf7yTdlmWRy+U4ODhgf3+fra0tgsEglUqFfD7fLVAcHBx0oZC5&#10;XI6lpSVkWWZ/f/+HigGBQIBQKEQkEiEajXYhzL29vfT29tLT00MqlaKnp6f7SKVSpFzBHI/La1vf&#10;WOH558+TSnjoT0ZQbJ3NtRVkLEonRxxsrlJtWCiKl4DXiwxIioKF5KwjhUS6f4JWrcm9249otL2k&#10;euL8g7//G8RSSUI+C0nRKJUbzM0v8PnPf54rV64wOTmJpmlMT09z/vx5JiYmyGQy7O3tcevWLV55&#10;5RV0XefixYsIIXjBVdHv7e3lD//wDwmFQnzuc5/j+vXrjI2NYds258+fx+v1cvXqVTKZDPl8nnPn&#10;zvHZz36WyclJhoeHu9saHx/HNB0I4KWLp4kEZBpNyBRKnD87TF9firBP0GzafP97b3Dr+atIimMX&#10;J7udMufSMRCuoBM4RTVdN2nqCqenRxgaHmBgIE0sFqXRsHjm5nUG07309SYxbBNVVbhx4xpDgwMM&#10;DY9weHjMyMgoXq8XVVU/cJ395Ovr6SiXy6ytrf2lCezT0bnebdf/eWlpCcMw+MynbzE9maQ37Wc0&#10;FSbs9XNqqo+xyX4Gh5P0Do+zML/CrVu3fmKC/7PE2toa8Xj850zwLTInWebmF7FMi+eef4YL50bo&#10;S6gEAgJkg+lzp0j1JkilkhRKdfL5PJcvX/6xxYcP3iN/8DcnD7l95xHHR3kq9SyqJ4ZumsR74kTD&#10;AW5eOkf2pEAmk0WWJUrFAu1mg0QyjmnpxPx+6o0m8XicUi5LIZ9nauoUw8PDKB7NqSHZMNA/QP9A&#10;P+l0mt7eOMe5PMmBEfYzOUxJIj00QiAaY6yvB1N4QdOIRkNEQlHaskI8EqYha+TKdcb7++lJhBkb&#10;TjHQl8CrSt20ECFhWTKzs/OkkqluV9RJ3F3It5DdxLbzGg73WYBlGpiuraLD+XZE5yxTolgssrWz&#10;h5AklzvrOLRkjo9I9/V3u+937txxOuCK0rXA29nZIRgMUq1WKRQK3fEYCATwer2Uy+XuPKFpGoZh&#10;sLCw0C26XrlyBcXl+/p8jgK5JEncuXPHUeGOholFAvT1JohEfUyfvYgi6U4HXpYRsubuq4mwbYSs&#10;OsmzpNOqZljefeAIemleTKuBJEkEfUk0NYyQZGwJFxXkoCNMow2myaMnmwyNxlBUAyEJwr4ep/ku&#10;eUBRQZIdhfnOXC85NnxC8YDiIhvMFpgNBKZTjBAukgKXbtHpGrp/My2Jk5MC4UiUcqVKPJ7oWkX2&#10;9fV1VcZtl6Zm245ooJDA5/eQTMZRVKeQAxaKKkDYSLJA0xT6+npRVRnJ1QBUVAlJAk11PM5j0Qjh&#10;sBe9VSUWCyJ1LP5sw9E86NzbhDMmbZyuPLLq7INoU29XuHd/jkgkTV9fHyfH+0yMDWBLEgKnEGVZ&#10;FpbdBquJhYQlewCZ/b1DhCQzMDD4M6voq6qKZVm88847NNs62XyJkbExQj6VN9/4Pp5wElP2MjY6&#10;TDISIRSK0rCrRANhhlPD9CQTtNpN6vWGIzTYbtNu6fh8IaqVBjY2hUKB7e3tLmpUFhLtZovrV64S&#10;Cjoe8bZtEw6Hu6gWjyrI1rYJBAKk00NISg3dbFKvCNp1m4H0MEeZQwbSadq2RbPeACCZTBIKhbrd&#10;fNN0KHmBQKDbEDAMA+GiCvN5p3EQCoUYGOhn/2CPeq3JwMAg9bojahcMBJkYHaNwkuVP/+RPkRWZ&#10;WCyG6a51+vsHGegbpNlssb6+3qWkVCoVLNux6k0kEhiGQSqVIhaLEY1ECAQC+Hw+JEkiEAh0BYE7&#10;SIBPfvKTnD17lsnJSUZHR+np6WF0dPSvVSJdKpVYW1tjaGioi+L46xIfJvh/hdDdye6DC4QP4798&#10;CLcjPzQ0RDQaRXYFZjrc0qfP2Q+dPyGQZYmRgTSTw32ke3oJBnx4vT6EomABsiQ7/tByx2LnB0JC&#10;HZXYzs1zb2+Phw8e4PUFODw6RlEUotEofek+1jbWKRYKTExM0Neb5ubNm90J+IPfsRMfXPz/uPd0&#10;opNog42ut9H1H9zUbdui1Wqyv7/H4uICC/MLfPe7r3P/vuMxPjU1idfrdeyJ1jc4PDhifmGO5eVl&#10;7ty5w+LiIsVSkVw+z97eLqsra6ysrPPo8RMe3H/A3bv3mJl5zJMnzmN1dQ2v18eTmRk2NrdYXVll&#10;YX6e7a1Njo8z3L73PpcvXuDo8JBqNY/H68Xj8RKNxTl75izT06cZGhpgYHCASrVCqVTk6OiIXC5H&#10;u93muWduMj4+zOVL57h0fpLJiTH29g8ZGxnC71cRUhtsHdtu02o12dzeplavMTAwQCqV5Pg4w/j4&#10;KDYGjXqL7772XXx+H0NDgwRDQdqtFqFQkEePHtPb28v169dZWVmhVCpRKpVoNBpommPZYts2siwT&#10;jUYJBAIMDQ2hutYv0Wi0m4T39/fT09NDb28vyWSSWq3GxYsXsW2biYmJrgKtx+PB6/WiPaVA/5PG&#10;xwfj6WRuYX6R06dGWV1Z5ff/w5d56/YdKnWb3oE+Yr19KP4kR5kir377Dfp7ksTjYSeZlWQkF46a&#10;SEaZmhjmyrVprj1znhtXTxMNeqnWbAJ+EJKHSrnB0soqly9f7nKoT05OCAQCXarI4uIi6+vrnDlz&#10;htOnTzvICkOnXC0zODAI7v31yRPHF7jDRxRCcHh0hN/vo1goMjI8zMzsLPl8nnQ6zfS000EwTZNM&#10;JkNvby/CrbBvbm5yfnqSkA9aOuSKNfrSUQQWc7NLfPGPv8o/+B/+e1JRP7btcEId6KibeAuBadlI&#10;stM5sIG2adNoWkQiEooksHGSoMO9Q8ZG00jCxDIbFMoN2u0WQ4O9yKINksmbb77L2bPnu/v1dFHt&#10;Zzm34CjKr62t/Wd38Dvb39/fZ35+nkajwcToEAOpELbdBiEot8EX8uCXZQQKuXyb77z23Z/awf9Z&#10;YmNjg3g8/nMhF2zbolAqMTc3T7FY4pmb10klfSiGgmEIKtUWyd6wa0kpsba+S61W49q1a9guRPzp&#10;e2jn3P7Ivthg6Cbff+c2oFAr57lw6SLJeITRgV6mRvo4Pjji/twisi1RbtQJBEKM9qURmLRaDZrV&#10;Oke7+wSCQZp6i0qlysjIGMFgiA6Y0zQsKvUKik8jW8zRbjY5zORQAhH2jnO0JNA9QXr6UqRTcU5q&#10;BnlTYmJsDG/ATyCV4tKp07T9UbINmZeunkfSqwwP9aBKBrZhu0mRhY2FbsHO9hYjwyOOvRhO0igk&#10;9+GU9dykzAJMt5grISQbWbZdsTMFMLAtMA1HP2Tv4BDTtLh48SKTYyNEIhFy1QoXz10gHo8TDod5&#10;9dVXkSSJ3/zN3+T06dP09fWRy+V48cUX6e3tJZ1O8+TJEyqVClevXuXZZ5+lv7+/O4dfvHiR4eFh&#10;ms0m29vbKIrCJz/5SRKJBO12m3g8ztDQEJFIhPv37yPLMqlkjGQ8Qk8qgpAtHs0ssrm5ydDgsLNv&#10;kuIkmiYOhQGBkASm0eQos0C5lcHvSeD1+6k2Mugtm2R0FEV4HfV8LEdv0LIQLv3BNAyW1g4YHInj&#10;02wk0ybkTyIkp+Aiy4qT4HeK5UJyknrJsXtDWK5Kvg1CA9tJ/p3o8PA7ivtPUQSERDZbIByKIGSZ&#10;YMBLMZ/D79XwaDJ+n4eAT8WjCgJ+Fb9XwR/wE/AqhLwaoYCXoFfD51EIBr0EvBo+DwS8KqGAz3m/&#10;34PP7yUcDBEMePF5VYIBH36/RsDvwatCLOJHUSRXRE8CYSPszpzl7i/u78I5Bw4VRFCv15BkL0fH&#10;RRLxBNub61w4O4EsOToy2ZNjtre20fU6Xo8NtoyOgmFYnBznMS3o7+//mRN8XDV0y7Lwahr53Ann&#10;zkwhsNjZ2eUzv/h5Do5PsI0Wfr8XA51QIMhIchSPphEMBQkGQ1QrNXLZLIoio2oapglCSDSadY6O&#10;jtjZ2SGdTmMYBo1Gg2tXrxEKBolEw+zv71Gr1RkdHaHVbuLzeWm1mxzlj/D7fCiSjG6UiIcHadUk&#10;GlWd0ZFhKpUyrVaLRqtFvVojEomgaRrNZhPDcFxPQqEQg4ODFItFfu/3fo/V1VU2NzcZGRnh4HCX&#10;hYUZ4vEoI6OjmKZBtVZxRCCFwOsJEAwGnGIk8OTxE9rtFv6go2l1fHKMjc2zN59DllVqtTrvvPMO&#10;iUS821hIpZKkUgnabcfVo1qpkUo5dnherxe/38/m5ibf/OY3mZqaQtM0PB4P+Xy+u2bqzI9/lXnn&#10;f6+4c+cO169f/z/cou9niQ8T/L9CfJjc/9cTP+48/bi/4d7IFEXB6/WgKJIDU5YcIRhZcvmunY92&#10;lL9xhXKeSqpwF+B37tyh3GgTTyTQWy1CkRhPZuY4NTnJ8NAQPakUFy9e/BHI0dPfz3RF0UzTEc6x&#10;XcubznuOjo5YXFykt7e3m9j/yZ/8CV/5ylfY3t5mfX2V73//dWZnZ5ibm+XRo4csLy9xcpJHkmRi&#10;8TgDA4NEIhGy2Sx+v5/bt29z584d/H4vfp+HYDBEf18fU1NTjI+P4vVqtJp1ZEUQi0VJJVOcO3eW&#10;ixfPce3aFW5ev8L5c2e4dOEcFy5cwOvzcJLJ8Llf/DTTZ8Z54ZnLXDg/ybmz57hy/TzhcID33r1H&#10;PpelWCyxu7vN9s46R4d7bG9t8+TJLMViHk1VODt9hjNnJhgdGeTC+TMEPAq2XcMyTfRGg2a1xsz8&#10;Gvv7RxwfHVAs5ulJxJCEcwxz+SLVcp1SsYQs4OaNC2iqhSzZGLqJx+Ph5s3rDA8P8frrr2MYBslk&#10;gkuXLnFwcEjc9Tw9deoUPT093QVsIpEgkUgQi8UIBoOEQiFCoRDBYJBAwKnUS08JSD19jnd2dhgZ&#10;GaFUKhGLxRBPicopivJDyciPe/70z6IrltMJXddZWVpmfGyY995/SOa4yP/0f/8tzk1McWGqj+G+&#10;GMMDCQYH0ty5/4irV84QCXixccTEBJajjowAu4Wp6wjLRFgmyBKlQgPN50USHnK5Iitr61y6dKk7&#10;6R0fH3ePAS6/bnNzk+npacbGxonH49gynGQzDPY7CX6r1eLNN99EURQuXLhAOp1GCMH+4QGRcISR&#10;wSEkWWZ+fp58Ps/g4CCnTp0CV4Mg61JehBDs7++zurrK1OQYXk3QaOpUK02SqRiyopBK9nLz2hVG&#10;R3owWg0shKOKLawuFxtTd/iepo6Jg2zQLUGrrRP0a8i2DLagXqtxdHDI0FA/kurBNkxKlTbNVouB&#10;vhSYTQzLYG1tn7GxiZ+Y6P6k+9PT0YFBe71edF0nHA5/8C3wgbHR2a5lWczMzLC2tkZbb3PlynlS&#10;sQCWZSFMhVKjRTQUQkZHSBqyFODRzCwf+chH/koLrdXVVaLR6M/VwbcRFAp5Zp48ptFs8spLt/AH&#10;VCyrgmHqNBsNIrE4suwkRTt7jo3RtWvXEEJQLpd5+PAhsVgMRVG6c3jn+Dwdlg25YoFUKkb28IiP&#10;vvISAVUh5NPY2Dnm3sMlfPEwqt4mXy4QCwUo5A9QVYWN9U1sbFRVYe/4AKOtU8476tOBQIBcNcfm&#10;7haleplWvYFpWeTLRWrVFhtbexQbFpvLiyQCMpmjIrFYzBH4axjYAY2oT8PvkynlCiTjCQ7bBtVW&#10;i9GYF9Uy6B9MdTndkhDYkowtZGRZYnBwwClKd7zuXT49lu1Urbqn1ca2dSdBs70OZN9yeN4OZN8G&#10;oWIaJtVqmfXNbSRJZnx8nEg4gCzLbG7vMjI0hCRJmKbJl770JTRN41d+5Ve6RcqVlRUmJyedY25Z&#10;3L9/n2q1ypkzZxgeHoan6E+d61nTNL761a8Si8V49tlnkSSJbDaLpmndouJ7772Hx+Mh3ZskFg4S&#10;DmmYhoFQ/ExPn0eVJUBGKCoWipNs27pTpEei3Wqwuf8YYSuke8Y4zh9ylNnFp0boiY8gyRK2ZSKs&#10;JsI2sKw2pt7AxsS0TBZXd0im44Q0E48s4fNGEZKEIkvO+cDp/CNrIHtBDjiidDZgNl2uvezqH7jw&#10;feF2sE0HaeCcM9t9TWCbBieZIsFwjGqtSiTspVw4cREMcUJBLwEf+L2CsF8jHPQSCAYJ+WSCmk3A&#10;KxHwSYSCPoI+zUn8fRDyqwS9Kj6vhM+nEQx4CXm9+L0yAZ9MwKcS8CkEfApBrweP6oje2cJR+heS&#10;gm3LzneWHLpHZ1+wHQE+h/Ih09JLLCwugfDh8/qplAtcPj9Jq2nwla+/yhtv3afRsFle2uLuvSf8&#10;xXfu8vU//w57+4f0DwygaR56enrZ39/vJvilUolWy+Gd/7j7lsfjYf/ggM2jE2qNGn3pHlpNx1b0&#10;pReeIxT0Uy4WadQanJmcQm/oKKpCrVEnly/QaLbIHGc4ODikXmuwvr7haMoYTpE6EonQ09ODpmmU&#10;y2WCwSAjoyN4vB42t9a5e+8OXq+flt7A43WECautKpZlUqxucnKYJxFN0RMfYfr0GaYmTtNq1zFN&#10;k42NTY4Oj2i32oTDYXRdR1VVjo+Pu0Xu1157jTfeeAPDMDh//jyHh4csLy+jqDA42MPAQD/NRoNw&#10;JEiukKGYb5DPF9ja2qFSLrG1tUk2myMSiXB8fEK/u1ZcXV+hN93LxNgEqqqxsrLC2Ngo1WqNl156&#10;yUnkPYKNrXlkReD3hgmHwgT8fsLhMH6/H1VV3e0eYxgG1WqVeDzO0dERIyMjaC4a6K9rHBwcMDk5&#10;+b/bd7Qsq7sm/8/9Hx8m+B/Gf9Mhfgy0/YPx9ALQgac78fRzPrCI7rz+6NEjNrd3iPUOEI5EmT41&#10;SakFiZ5ekmE/165fJ5FIdCHdlUqF/f19stksLde3WpZlstkszWYTRVHY3t7mj//4j/nKV77S/e63&#10;b9/m+PgYSZI4ODjg6OiIR48eYVkWV69eJR6PMTAwQG9vL1NTU0xNTXHx4kVOn55ieGSIdF8v6XQP&#10;KytLXL16hUzG8ei+fvUqN65N098XZyA9QCzqI+DT8HsVoiE/6Z4EqUSIeDxAJBzA6xFIQgerjYSO&#10;wECRbbBbWKZOvVrn6pXTRIIKEk1kDJpNnWKxhNcrOHPqNKdPTzB9eoqJ0TFi4SgWNsViiUsXL/HS&#10;sxc4MzlGIhYkFvaQjAUI+lQss4beqlMpt3ntjffw+xQSqRh96Tj9fb0MD/WjahJC2Hg0hbGREc5N&#10;n+HcmVNMjg/i84IiW8hC4NUkenuSzgIUi4WFRV756MfQdZ0HDx6wubnJ4KCThHaqy39Z/GXvEUJ0&#10;Ofjlcrmb4EtP2eZ1znUnSXt6m08/t22bP/iDP6BerzM4OIhpmrz++ussLS/hC4RYXl0nXygwMtLD&#10;5sY+tmxRq7U4PDjmP33pWwyMjtLX20O52qRQaVNumlSqNTLZIrlilVyuQOYkT7FcI5etki2W2DnI&#10;srF1SKlc593375DL5Xj22WcJBh2eaj6f73bwbdtmcXGR3d3dbkdOCAnTNsmcHDPU71jdtNtt3nzz&#10;TYQQXLp0iVQqhSRJHB0fE0/ECQaC2NjdBD+dTjM1NYVwHQMymUz3M5lMhkePHmFjgSmxc5ChVKnR&#10;NnROclXK+QqGXiOfKzC3tEGh2iJbqFPMVzjJlslmyxRyJY6OC+SLNXKFKtlijaNMgXy5QL1Wp5Cv&#10;USwWOTnJcXiQRdY8FEp1MsfHNNsGtVqNVrtGLlcmW6hx995DLl++QiwWI5vNcnJyQsQVJHr6nD5d&#10;zHk6LMuiWq1y7969ruJ1J1HqjJPO8w+OF9ztdqgl1WqVoM+HEDYH2RLHuSwnhSrNSp3Dwyy5YoWl&#10;1W0ePnI4+H8VKOLq6mq3EPafHULQbDbZ3Nzk5OSEnlSYcqHCxtohmZMq5UqTw8N9jo6yHB9lmVtw&#10;1MGvX7+OZVk8fvyYu3fvksvlGB8fR5ZlLMtieXmZcDj8VJHVRpZgd2ubaDDEwuICl65eZn9vn0ar&#10;zfzqJqFgGI9PZu3JDJVqjr5E1KFoSRJ+v8N11S2LcqOOpqkc7u2SrxZZ2FxlY2udXD5HNBplfX6V&#10;Jw+foCoeCvkyuWodb6KXWF8vSrWMZcL02XNYtkkLiTMjaTDb+JH5+p/+CSIQoKZ4iXoVJpIRhNGm&#10;rz+BsE22N7c4PMkSS6a73uySJDmcc+EkhjY2rWabk2wWWZFRFdd+DUe4TeBC8kUbbMMtCjhJiBCg&#10;G22KhRx7B0eAxPDwMLFoGFvA7t4hw4ODSJKEYRh85StfIRAI8JnPfKZb5FxdXe26YADcu3evO5aH&#10;hoYQrrJ7qVTq+k1XKhXeeOMNotEozz77LLIsk8vl0DStW+R666230DSNeDxCPBomHvWjyjbRWAqB&#10;hTD1LnoBoSGsGpapI2SPi3i3qLb2iURSWJbOfmYVvzdEMtaPodcxzQam1cSj+kAITNNwCnpCwkKw&#10;urZPsjdCLKRQqReJhJPIuEKFkuwIl8qqm+BrbiLfBhy0WcfzHslFUkiuKJ0tuc0ER5jOOYfu/cG2&#10;yeWrhMIR9g8OSaaiZDMZQkEf/qAHgY1pNhzFdsmHJAuQVWRhI3CESYUAm6fs8BBusaeNkDUUyUIy&#10;2yB05zPC+Yywn1b/dwqjTiHJ1QiShGvv53LuBWC2QZhY2O7+6lRred559xE3n3mJeq3B+3dus7mx&#10;xt2H71Kxcjzz7GVefPYKN65MMzF1ivszc/zyF36Zj33sZQqFPLpu0d/fz97eHsPDwzx69IhvfOMb&#10;nJyccNa1M/5gyLLs6ORoMoowMdtNwqEoc3Nz7O/vc3pygq2NNTbW19jY3ODg4ICVlZUuvfDRo0cY&#10;uo7f76fZbDpF03abSqVCLBZjZGSEVCqF1+tleXmZqakp2u22KzBbxbZsxidGqTdqNJsNZx6QoVw7&#10;oljMcbyr06gJhob6abZLKIqHcCiCP+Dw7kulEq1mi3K5TLlcZnt7G4/Hw5tvvsnMzAxnzpzh2rVr&#10;TE1N0Ww2+dt/+2+TTqeZm51nfW2HZDJNNBoll8+ys7OLbUtcvnyexaVZhgaHOH36jEN3icXY2d0n&#10;lUoQjEAw4Of01Hl2D3ZZWl7g8uUL9PSmWF1zEJvz8/MsLs9x5uwEiqwSi6SYn1/AMIxuU0QI4a2K&#10;QLYAAP/0SURBVLgZrK116XqPHj0iGo12r/+/zrGzs0Nvb++PNOj+/xGWZfGVr3yFhw8f4vV6f0jz&#10;6WeJDxP8D+PDcOPpC8d+qgvfeW79kCqvc/GZrjVa52enu47bNX377bcplmvEe/rQDRPDkvCFE2C1&#10;+Pgrt6iUK/yH//AfuiJk+/v7bGxsYNs2b731Fvfv32dhYYHXX3+dcqlIPpfjm9/6JtlsFlVViEQi&#10;9KV76En1sLKyTiIRJZct0Ki3CEdCjE8Mc/3aZYYHekn3phgdHiQRixAJ+dE0CU21kYTueATbOpnj&#10;YzbWVknGg1y/cR3LMomGZISwkAVgt5AwkIWFJFnOYsRqItkmwrbcCd/EMtsI20RgIHCg8R5VpjcZ&#10;x6MJJFsCS0evN7n9cJF7959QypXInZzg8wmgzRtv3KHVtskXSlw4PcaFc+N4pCYSLYTVRFU9qIqM&#10;ZepYto4sSdTrLfzBAKenBkn3RumNBYgENbyqQ6lQZAlJ2MjCQlVAknSEMBzYqW0jCRMwME0DQ9cp&#10;FEo8ejLHzMwcpVKZZ599rptE2bZNPB7/z7rh/qSwbZudnR10Xce27W6C/+Pig39/OpnD3Va5XOb1&#10;11/nwoWLKIrKH/3RFynXavT09BAOeNne3idfqvPa6++xsLbFzv4JhXyNT3760yysbTF1agyfP4jq&#10;9WFJCh4ZVEUjEIjyYGYRRVbpG0gTDkTweQOsbh6QTvfR19eP3+9jf/+AoaEhLMuxKtvf38e2bXRd&#10;p16vMzs7y5Gr4N5oNFlbXWNldZnNzU3qtTq7u7tdS8IOeqFYLLKzs8PamkNtyRwfs7Ozw+PHj7Fd&#10;+HU8HqdarVIsOhSOQCBAvV5jZ2ef1dUlXvnIR4iFw7Rtg3KpSjQSR8ga0XgMr6YgSX7+0598HVny&#10;cu7sWVRVRZLAq2hs7hb48p9/hzPTV0glgjRbFpVqg76+fjyygs/jJ6DJBPwB1jcPmDp1Co/fw+bm&#10;HpGQj3L5BL/Xx0B6FH8gxubOAQP9js3ll7/8Zba2trh06VL3nDr3EstNNpxz/sFzXy6X+fa3v82l&#10;S5dIJBIMDg7SbrdZWloikUh0u6Q/LiRJotVqsby8TD6f48VnrzE8lESoPoJBL4P9fWiyRsuSGZwY&#10;ozc9wuzMDK+88spfiQO5srLyV+DgQ6PR4PHjxxRyeX75C59mbHgUTZWZOt3H8GgSvyfCyNAQY2Pj&#10;nOQd/nZHtHRlZYWPfvSjfOvVv2Anc8TU2Djff/11Xn31VZ5//vnufjn3e5O5uXki4RAPH94jnupl&#10;5yDL2u4B1XKF0+PDbG2uUi7kQEA4FGZpcZlyocyBq2RdKOapt5pUKlW2trcwgxrJkX5G4/20myZ+&#10;X5ylhQWQJfLFAh7FQ1VIFITMWCLGzvISQ9MXmBobQJUED+/doy8e4fLZs2wvLbKxs4XpDdIsNRjy&#10;a0xNDFMuZBka6uEbf/5dHs/Mcf7iZaKxMEI2XV96NyWUHK0B07T57mvfZ2lxiWQyQSQadpIwy3YK&#10;AQhsy8A2qoCOjeLw9G0DJIHealAul9jZPUaSFSYnJ52Fu6SwvbXF8PBwN8F/5513UFWVq1evEgwG&#10;sV0hzampqe4c+9Zbb1Eulzl16lTX17rRaHQtuGzbZnl5mVKphCzLPPPMM8iy3OXodxL827dvo6oq&#10;fT0pwsEAoZCKadSQJQ+YhpPkd7jwioLAoa5JwlmoC8mm2txlZ3+LlllDUmx8ngi2bSHLAllW0c0G&#10;fl8SSfJh2xKK6ndpDoKlhU2GR/vxqxalVg6/J4WQFBRF+0EnW9IQQgMBtlXHtuuA7tZXZEd8D8vp&#10;5tsWlmkjSY46OhhgufadkoQQDqLg5KREIBAhVyyQ7u2lmC8RivgIhvxIwikYy5KKpPidbWA7nPrO&#10;eUU4Zgkuel7YEjYmCBMJ2UFu2Sa2pTsaAK47g3ALRkJyOPdC2GAJME0EJph1VxzQ2Rfb1MFou5QD&#10;hxZhWS1q1RrZbJX+/lEWF9dot3VK5Rzxfi9DI3Gmxy4i2RaHexn+/Kvf5eMf/xRXrpxBUQWZkyy2&#10;LdPX18/+/j7VapW5uTl6e3sZHh6mv78f8ymHlU4Il9LZE40zMjjI6vIKJ9kc9+7dY2lpCU1TOX36&#10;FC+88AKDg0MoilNQkmWFw/0D+tNpJiYmkCTJ/buMx+NBlmV60z3EkjGKpTLLK6usra5g6DrjExOY&#10;psmDBw+p1qqk0ikGRwbJFTJsbe5wsH9IMV+knDf43C/8KocHRyRSfirlGlgysqzQMppkCgd41CCW&#10;afCpT32KS5cuMTo6iqIorKys8Nu//dvUajXHvePoiFu3bnX924eGhqjXmiwuLPLg/gP29g6JRnu4&#10;eOk09UYBVfZRKlUQQqJYLHBycsL8/BzF8jHpAZW+3gE0xU+yJ0447EWWZJaX1shksjQaTqFicWGJ&#10;gD/MSaZIsVDhueee4/Tp06ysrFAulzk+PmZjY4NPfepTaJrmuBLEnIbUB8/TX8dQVZX9/f2fmnx3&#10;7m2dn53i2QejXq93RYedYz2PLMtMTU11HURisdhPndefjg8T/A/jv+l4OjHq/N65cHRd5/DwkPn5&#10;eebm5tjd3WVlZYWZmRnm5uaYm5vj9u3bLCws8OTJE+7evcv9+/d5/Pgx9+/f59VXX2VnZ4dStYaq&#10;qpi6ji8UY2JslHLuEL3VpFQsMTAwwMTEBJOTk/T19TEyMkI8Huf69etcvXqVJ0+ecObMGT75iY8x&#10;NDTIjevXGBoeplgs8MlPfoJg0EckHCYZj7GyMsfpU2NMTfVz9nSCvt4oXg1kbGTJScCF7XbWJdtJ&#10;wm0LCQvbbNDfG2NqcpiRwTSygFqjTizkdSrzGI5YjuVY3jg/W2A7nR2BhSwksDtsOsfCBnRsw0IC&#10;NFVgWbrD3TRN1rZyLK/tMD48SDAWxbAFcwsb7O0c0dJlfAE/IyMpblyYxKcqSLKMLIOiykiK11Ej&#10;lhzqhCwrhIIBeuIxVBVk2xVLEhKSJDt6CbazcJWEBK41j2lbDufaLd5Ylk2j1ubdd+8xM79KX98g&#10;t27d4saNmzx8+JCBgQH6+vqoVqs/NRH/SfH0GHv6b++99x6Li4vUajWmpqa6nfufJToTRmc89/T0&#10;8J3vfIeFhQVq9Qbvvfc+AwNDCLvNmclhtje3GRkdo9Go8cyzz3Lp4nk++vKzrK3O8vY7d/n0J58j&#10;GfagaQp+nyDolQgEHMGrf/8H/4nzU+OcPj1AwOvwOnePc1y9eplwOMBAfx8PHjx2RHhMk0qlwsHB&#10;QbcQVqvVukr4N27c4JlnnmFoeIh0bxphC0ZGRhgdHSUSiXDv3j2EELzyyitcvHgRr9eLLEldIb10&#10;Xx/b29uUSiVCoRDpdLrbOTk+PkZVVcqVEtvbe+Tyh3z+0y8S9QkkRSabzROLR/jGN7/O+PgA6YSP&#10;VqvGG2/fI+BRuPXCWWr1Iguzs2ysrXD/yTu88spNzo/0s7i1zcjoKYRkMzIQIOCzCPhswv4AXo/G&#10;QbbEqfEUklxk73CLRmubcuWE46MCl86fJRTw8ebbt9nd3SGZTLK7u4vP5+tqCOAWEC3L5PDwCElS&#10;UBUFy+5YATraANVq1V2Aaly5cgWfz8f3vvc9Xn31VZ577rkfScQ746Qz/mzb5vHjxxwfH3P1/BT9&#10;fT5MQ8bvVYmEVbAldMMglY5Rqxm89tp3+dSnPtXtVnxwHD8dP26cA6yvr/9cHPzO9kzTZObJEw5O&#10;Stx6/jJRv00hXyAa8aEpHurNFl6fisejsrlzTKVSYXl5mUgkwsbGBhfPXyBfKPLO/bsc7uwxNzvD&#10;xz72McbGxlhYWCASiSBJgnqjxezCMjYSi4tPyOaK7Oxk8AajBPwSIa8gf5IlGAqRz+bY3d1FC/gI&#10;hsJUSxUymQzIMrKQMdo6Rlvn4vXrnBmcIO71c5DLo3mDHB/sMDw0QG8qxf7+FrLXw6mJKfSDPbLV&#10;CkNnzhL1e7DbBke7O+zs75CIRnj7rTcRrRaHmRyl/V3CAR8T42O0KmU8XpWe3jQfefl54okYtmVT&#10;qzTQPAFHVM52hPVMU+bbf/E9PvKRl7h6/RrRaAQH8u1Cpl21AGEbbiInQPI491VTx0bGbDeo1mps&#10;7R5hmg6qJF8osru7y/z8D9w0NjY2mJ2dRZZlGo0G+/v7rK2tsbi4SKFQYHNzk7fffpvZ2VlKpRI5&#10;1zGkM++urKyQyWSYnZ1lbW0NXdepVCrous7W1hbLy8scHx9zeHjI1tYWDx8+JJVKEY8G8Pq8HB4e&#10;kowHkSXNSVwlXAi5gmW7toHY2KaBkJzE1esLoagamt8LVpugL47PGyYY6CXgT9LUi3i0MIoWdA4X&#10;AtvSMYwWC/Nb9PanCHoF2XKW+fkM8USagN+HLZwOPpIXvW0gyU0wW47IX0fBzsZJ7IXDF7FtyUnu&#10;Jct1OBCuMr27hrFlBDa5QoVgMM5x9oR0up9CoUQ47MfvVZ3ChpAdIT8hgzARwrmnONoKNrY7z2M7&#10;mgKdceAo9bvXvOj8b+EUR2QPyKq7Ty66oLMdDITsjCen+CE7IBDLWTNgCyRJcwwcBGDrHB4eg6Xx&#10;zvt3ePnlaxSruxxnSwT8gpXFHd559zHFSo1P/sJHOXV6GL1ZRJZlDg6z6Dr09w+wvb3N8vIyn/zk&#10;J3nzzTd56aWXqNfrfPGLX+SsW7z9YAigXKsTisa4duUqt27dYnBwkLfffpt79+6ztbXF8fExyUSS&#10;/v5+bNuiWq7whV/+ZfoHBggEAmxtbXHt2jUKhQJG22Rycpr17Q3CcQ+KZtFu6RzsH3Lr1i329vZY&#10;XV0j3deL6tfQvD6mTo0xMjxAf6of25CZPn2BZCLB2toad+884iRTYG1tg2QyiY3J3MoTrLZgoK+f&#10;1dXVrrXyN77xDS5evMgzzzzD+Pg4mUymO7dqmoaiKMTjcUZHR3jxpRcZn5ik2WwxOzPD5sY2uZMS&#10;kixhuJa0V69epVwus7qySm86TU+fh96eUZKJFJIQ1GoV7t9/SL3W5plnnuOll17C7/czNTlFKBjh&#10;/LmLTLsUJUVRSKfT5PN5AG7evNk9H0IIvF7vfxXJPUAwGGRhYYHV1VUePnzIwsICGxsbVKtVNjY2&#10;WF5eZnvbcQHoWFWurq4yNDT0Q2u8k5MT7t+/zze/+U18Ph+JRILJyUksy6JSqXD9+nV2dnbY3t5G&#10;kiQirrPUT4ufO8H/cVWwnxSdysUHJ/ufZRu2q/b5l73vw/gwOmOsk+R0ntu2TaVSoVwuU6lUKBQK&#10;XaiwEIJ2u002m2Vvb4+9vT1WVlZYX1/n3Xff5eHDh+zu7lIul9nf32d/fx9VVfH7/SiK00HvKJwn&#10;k0lSqVRXLOiFF17gxRdfpFwuc+nCeaKREAOpJM9eu0illOUjL32E4eERFEXh6OiI9fV1jo6Ounzi&#10;DmLg8ePH+Hw+drbXWVldZGtzg3KlxvT0ND09PeiWjLBb9CX9nD41QizmR1VNLN2H3nR537LhOPHg&#10;QvpsAyHZ2JjYOFY1kmWhSCay7CTqhu54QEfDXocux9PH1+GRC2GDLCFkFRvVEWpyea1C6ogQWg7s&#10;UdEcH1thI2QLvSXz7qOHXDk/it8ncZIvcXh4jCwrZLIVenoi+DQPFy8M4FUthEdDlr0IRcEWHWVo&#10;Z1HQSc4lCZAMF3iqYEuur7cbzj3IWawICYQsXMsiZ5sWDl+12RLMLa7xuV/6JU6fOUPUtWt6//33&#10;GR4epre3l1Kp5CYDP9u9qTMWO9+1M04BMpkMBwcH+P1+/H4/pVKJ/v7+7usfvHc+/dmno/O+5eVl&#10;pzi1sMijR49RVZWg30utVuDs2Quc5IpkThz1+QcPH3H+7BSDAxG+9KffQtZ8fPTFaxQLJf4///qP&#10;KRwcc/7iWcq1Nn/29b+gJ92PRxGcPjPuCHjZEuu7xwwPp9E0BUmCu3cf8fGPf5ypqSnS6TSmaTI+&#10;Ps7ExAS9vb3s7OywubnJhQsXusI6lqvIGw6HabfbBAIBXn/9dVRV5fLly9TrdQKBAI1Gg17XQktV&#10;VRYWFigWi0xMTPDiiy/+kLvB5cuXSfUkaTZ1llfmefnFa8iYlKsmd54sMzDcw1e//C3KVYNgUCdb&#10;yJLPt2k1q1y9Ns7e/h7f+Mb7HOWqRMIBDKOJbJncfrzE5OgIRqNA1OvDtk10q025fkSmcMijxVlq&#10;tX22jp9wdLyNx9Mmn61ydNTEF9BIJYLMz2+ys7uLoihUKhVGR0cZGBhgfd1xb7hz5w67O/t893uv&#10;U6uVkWWbg8M9TrIZvvWtvwC34r+4uAjAc889x8OHD7Ftm1AoxPnz55mfn+fBgweOcvtTEEL7KUTS&#10;wcEBB/v7PHfzEpGwQrlqoGkKqirTbtu0DYtYIoYQfh7cf8DLL7/8I7zID87vT4/PD47dn6eD3/mu&#10;nZ9LS0scHGe5cfUMsaCXYtUgFA0hKR7qTfB4gyiqj+WVDer1OslkksPDQ1qtFkNDQ+QzWd5/9z2K&#10;xSID/f187nOf486dO3zpS1/ixo0btNst/uX/+r+yuXlEJlNke3eTdqOBMGFkfIxY2Mvu5ipHxydY&#10;loWqaMSiCdqGSf/oELFgiHAswpnLN0glekhGgpi6wfTEFL2JJFg2hmWwNPOYZr3O1WuOoJywDbbW&#10;12kXC7RLFaxQgFduXMFr2xwc7TMyNszM/bs8fvAYw7BptlsMjo1TKxdIT04RUDSyhRKtdotz00N4&#10;FIGQVRp1nS9+8SvU222GR8cRsuzA9RWNU1NTaB7HfuwHbdsOR9qk1Why/84dBgb7nMKt4nWzYxPL&#10;Br3VpN5osrufQZYVrly5wunTpxkYGKDVavHss88yMjJCOp3mzTffJJlM8o/+0T9CkiRu3rxJuVzm&#10;M5/5DBMTE1y8eJGHDx+iaRq/9Eu/xKc+9Smmpqa6SUsHZXHx4kUWFxdRVZVf+7VfY3x8HK/Xy/j4&#10;OOfOnWN4eJj5+Xk8Hg9+j0qpWGF4eIBoyIdhymxsbhOM+LBMiyczS6T7B5xkEwushjM/IqHgw+cJ&#10;o6l+JAvCvh7CgR50s4ksy9QaJ/g8STRPyBHoM2ws2/Gxfzy3zsbOGmdOD1NrFnnu5icIBIIgJISs&#10;YQsZS2/zpS/+RwYHevAHAu614nLthex29nV3zsJN5t1iSyfBdq83SVIBk2y2SCiSJJvP0d/XR7lU&#10;JOhT8XllMGqu7IKzbWdudkVbZdWxrBOON70QAhTlB4m/bSFUFSFLWAKnGNGhjEmu3R8CZMVBh8iu&#10;voOsukgA2ylcyKpT+LfNp1wDNJeyAKbZZHZ2mYGRPvaONtjbXibd62VzNY9PTTI+PkA43uL6tQsM&#10;pHupV2qcZPewLIXMSQ1V9ZHuS7O+vk6hUODUqVMsLS0RCoV499132dnZ4cUXX3ToNE/dm0zTJHN0&#10;RLVe4/adOxwfOla8Dx48oFwu8/f+3t/j1KlTDA4OMjAwQKFQwOvzYuoO4q9/YIBz585x69Yttra2&#10;yGQyXLlymXy+xMSpIbLFDeKxKIlomsODDMeZYzY3N/H7fExMTlCpVxge6wMbDL0Btkl/3xCy5OHe&#10;vfvcv3+f69evc+ul55EVwdzcE6qlGucvXOLU+DDxWIqhoSFWVlb4/ve/z+TkJJ///OeR3fPbuQY7&#10;iLh2u025XObo+JjDk2NM2yIQDHDl0mX6+/uZOjWGPyA4d+48IFAUlVwuR+Zkj3RfP+cvnKPdUNB1&#10;nb29PR7cn6cvPcjLL7/C9PSZLprGtm00TSMSiXS/S+fRWTN/cI74rymEEIyOjjIxMcG5c+c4d+4c&#10;4+PjaJrG5OQkU1NTjI2NMTY21i2w9Pf3MzMzw+7uLru7u04jsFTixRdfZHp6mrfffpvLly8TiUSw&#10;bZuNjY0uZWlkxBEw/Vni507wf9ZFLe4B+HEn8GfZhnhKXfjD+JsXnYVgd6L4KYvGzt86HC7LMmk2&#10;25Rcr/CNzQ3ev/0+r7/+Pebn5jk5OWFhcZG333mH9957j4X5BR4/esijx49YXV9leXGZJ0+eMDc3&#10;17XdqdVqNBoNbNtmdHSUVCrFkydP8Pv9XfGSWq3Gc889z5kzZ4jHE/Sl+5g+M8XQUJp0Xx9CaESj&#10;YaKxMH6/F7Ots7K8Qr5t4xM6kxNj7O/vMTQ8xNb2Ft/8xjcZGhunJxHFNE2WNtYJRcIEAw5/efrM&#10;MIPpOFPjw0xODjA2NkZ6YARV81AqVSmW6/h9CqrcAtNyqq6Gh5oOmt+Doukowsa2LGcKtp0JHNy5&#10;W+BAE3FUbyUkh6snFArFOu1WG82jIMvCEVxCOA4CkqO0bFk2tu1FCK8DLxSmw9G0nSq/EAJLyEiS&#10;imk5xQXbtjg8LDMzs0E+V6FhqPSlkgwP9BEOaqTTvVy5corz58bwe1UUVcWSFITwIWTJaW642xbC&#10;7XIIyVm4WBZImmNHJCRX6Vh0u1HO847Vjvs5oWBYgq2dIxTVg8fnI1vIky8UiEWj7Gzv8PDhQ154&#10;4QVarRa9vb0Ui8UuRP8nJTRPj+EPjvHu+wQcHR0wODSMP+Dnxo0bbG1vMTLiqjx3ba5wFn/d/fjx&#10;MC3LMnn1L77F/NwszUaDSqVCwO+nVq7w0ou3OCkVOTw6Jh6L4/X56UkmOHPmFAeHR+zu5zAtHZ9H&#10;4nvfu831Z1/h7TffYW1nn9v3H/HLv/y3SKZ6ePftd3j++atg6li2ze7eiQNdVJ2F3p07Dzh37twP&#10;qeh3ihfCVdHf2trizJkzjI+NAYK23iZfKHD61Kkuh/Ddd99F07Qu/HFoaIiDzDGxeAy/14ttw+zs&#10;LNVqtasvYbsClB1eviRJbhdwmedu3cK0DQr1Fq/ffQRym4OtY7Z3DxGeBnvZDFvrOSRJxx8wmFvc&#10;5jBT5zibpVqy8IZirO3uc+nMJJXyCTt7y2wdPmJp8yG50iG50iH1RoOTTInx8RF8vgD5nMHxQZN6&#10;A2xUZufm6OlN8NY7dwgEQmxvb3chyO12m8ePH7OyssLXvvY1SqUS7XabufkZPF4frWabBw8e8uTJ&#10;DIuLS5ycnLCxsUF/fz+VSoV0Os2DBw/42Mc+xtLSEj6fj6WlJaanp5FlGdO1ljQMA1zxqUwmw+Hh&#10;IQODaQJ+D5VaGwkLS5bRdYliqYIn4COfq/Lee+/z0Y9+9Ie6Xx8c07ZbvPqRce7G0xz8D97/P/i8&#10;Ex/c/uzsLJVSkcmpUUzbopAvYguFcqVKtQrNlkW9rrO7t0u73aa/v5/79+8TDAbx+X1sbW2wv7OL&#10;rMGtF18im82SzWZpt1r4fD6+/KdfZnFplWq1hQlUygVCAR+G0SAcCVOrVDENHVsI+gYGyGTzlGsN&#10;AqEYbQOE3sa0dA6PTtAkiWg4TKmYR/Jo7JTyrK1vsbS2ReHkiGqlTCgYwufzgQGlaoVT589Qr9Xw&#10;B4MUckfE/D4Wl1a5fu0SzVaLRqOBL97DwPQFwrEgx9ky4xcvEtAkqtUC589dQpEkPB4NCYEiy1y9&#10;dpmBwX4chrgFpjMfdBT2u4rutmsybllgGzSqNZYXlpiYHEWoPoTwY9MC08YyLdr1CpVGk63tQ4SQ&#10;mJqaIhGLIysKu67QWSep+M53vkMoFOKVV16h0WjQbrc5OjpiYmKie27v3r1Ls9lkamqKwcFBhKu7&#10;kMvl0HWd3t5edF1nZmYGy7K6SJWTfM5xXolEEJLgnXfewePxoLcs9FaT06fS+AIqtSb863/z+1w6&#10;fwZV8fCNV9+g2TQYHuhHWDo2BsIGYQpsLCRJxqMG8WsR/N4IiqSQLWzTalcwdANNjaPgzDvtdt1N&#10;khWWlncIRYMkIxbFyjGpZD+maSNpXlbWdviTP/4yZyYHmD59Br/fj6zI2Jbpds4lt9igO/O1EE5X&#10;3NQd9wMLZy6w3GtGcpBzwrY4OSnhD0U5KeQYHBikkC8Q8GoENIfzbruK9cJykAGYFrbhIBicPxpY&#10;lu5sFwE4uhJCdETyPG73XgZXaNB252DnMpWx3bEk0Jzva0vYpoVAcl/DQYrYEgLn+/zgmrc5Ocmx&#10;sTlLvVVhoGeQRNLL2PggyV6N2YUFivkmp8cnsG2FP/xPf857782zuLzD/kEGG4lwxMfMzAy1ujP3&#10;PXr0BK/Xy0c/+lEWFhZ48cUXnaKGe1+xLAtd16nW6uxkjvj6179Ou9lgYGAAIWBwYJB7d+8zNj5O&#10;IByiWquhGzpjI6PcunWLK1eukkgkUBQFVVVpt9v4/X5efvklgiFHn0gWKteuvMDck3lq9TqFYoFy&#10;uczQ4DCyqlEzakTDHlLxFJrsxbagVmvw/vt3aDSabG1tUS6XKRRyXLhwnsHBQU5PTdPbkyYSDhMI&#10;ONQUy7K6RQxJkn5EWNCyHNu6QrnKyuoalmU79wkhiEVijI0Nky/uU6nmSKbShIJhbEugGwZra8sU&#10;igVCoTBXLj1DMjHA7fffJ5vNM33mPC+//ErXFQb3ft2Z95WnRE3/pocsywQCjtDojwtVVYnH46RS&#10;Kfr6+kilUt17oN91Tvre977H2NgYHo+Hzc3Nn8se8OdO8D+MD+PniaOjI/b29ro8kk48vTC0XdSG&#10;ZVndpLtcLpPJZPj2t7/N/NwCt9+/w8OHj7h37wFzswtsrG9SyBeRJZl4LEE0EkESgngszvBQL+fO&#10;nubU1DhXL13kxo3rnD1/nlNTp5iamqKnp4fh4WGmpqaIRCKsra2xtbVFPp8nGo1SLpexLIsrV650&#10;bU56elJ4PBpgo3pkPKqJbbeo1JoYOnh9TjXdsk18vhC3b99hu24SUWB4aIh8vkCqJ0GtVmFleY2T&#10;40NOTo7J13UisSjlYpGNjXUURaWvJ0Q85EHTHPh4odDGNNsE/T5kIWELi6DfQpNNEAqVhkm+aFAs&#10;VIkEfXgVGWHr2JaFqRvYhgG27Uy4Fki2wNJNDMvEBgyjTbOts7Gd4fa9x/i9QeLxMGBhWWC5asuW&#10;ZVNv6GQrDWZml2lXyoSCXmxkDFt1hX9d3pHpIAewLQRehCTw+r2MDPZz5fJZpk8P05sMkkpGSPck&#10;6O+J4tNUFEkCWXFEfxwmn4s6sBGWU3AwDB3baDlezq6Fk5BUZ9Fhuf/WFli2jGVJYMuYluyo+gpH&#10;3dkybcrVGsurm/QPDCOrMv39gxwfnfDeu7cxTYObN2/y+uuvE4vFSCQSXQEdy+VUdaIzhn8cckly&#10;u5Cdz5imSbVe5+Qkh8/vJZ3uR9cN1tc36OnpxbKc7oAQEqZhO/toCUC4/OwOV9vhtzv/G6bPnKVe&#10;b3B4eATY1Os1IskkoxOnmHv8mEqpTKlc4fz58ywsLBEOxdjY2CUW6yN7nCMSivPL/93nmRzpY2Ji&#10;hFRPL5/6+MdIRUOEwhHu3XvM8vImt+/McPfRE/KFBhcvXkJVNYSQuH//EZcuXSIQcFTZT05OCAaD&#10;eL1ebFdkb2VlhQsXLjA8PIxtmrQNg0z2hP50H4FAgMePH7O2tgaApmldGN9+5shR4vV6MUyTxcVF&#10;ZmZmmJiYYGJiortYOz4+pq+vD8MwOT4+Ynl5lWdvXkOxm5SKTd6495Arly+wsbyFYZlMTk4w3DdI&#10;q2VTrjSpNwwkJYbPG3EXsTpHhyccH5dY39ziMH9EOBlF0yIIIuxstimVZObmDjjeN7h2/gX8SoKg&#10;r4/N7TKKHCQQDKK3ZSxbZWlplY9//BNEo1HGx8cZGxtjbm6ORqPB3NwcXq+XSDRCs+V4Ej+4/5Ba&#10;rcH+/iHhcJh4PO5QMGo10ul0F9Wwvb2NZVldCHyj0WBqaoq1tTW+/OUv4/P5SCaTFItFfvd3f9eF&#10;SuacBN/jwbYlMFWOsnU02YuiSRiGTbXWZn5+nlu3bnUXGk+P8050xv8HF3Kd96ytrRGLxX6ifsWP&#10;+2wnOtve2NigXC7z/DPX0RSLcMCPZXs4ODxmeGTCSeR9PpaXl2m32xiGwd27d/F6vXg8Gu/dvoMs&#10;+4hEwhwcHBCLxXj+hRdYWFzkzbfeRPM4riH5fA4hbExDJxwMoHhUDg8PAahWK6TSaYaHR4jG4kRi&#10;ccZGx1EUjVa9wsrSAuVikcnxcY4zGYrZHJfPXeL06Cl8oTCK5iMRjWDpbXZ3dh2RxUSKYDyJ4g+x&#10;tXNMq9IiEushZwoC/jCaClajhqpplNqCU6dG2Fl4xOVzF7k8NUkqGqVWLjM6PIYqq6iKiQpIwkFp&#10;KYoXgcDQLYRwvMeFcBT0nZ8OTtq2HGQOVhtVNpmYnHRU44UXIfuxrDrCEpi6jt6qU6632Nk9xrZt&#10;xsfHu9Sl7b1dhocckb12u81f/MVfEAgEePnllwmHw64o5UlXhdq2bR49ekS73WZsbIzR0VFwVfQL&#10;hQLxeJxYLEa9Xmdubg4hRFdF/ySXw+PzEvYHMG24/f77bld/iPPnJujv6wEh49E8PPPsVUIBD0LI&#10;nL1wiXQ6jUdVkDqQccVNYnEQXg4NXsaRnJPx+KMUizkME2LRATRFwdZ1JFlFljQsy+bx7BOuXD5L&#10;JjdDqwn9fVN8+UvfIRzrw9QtpibH6Esn8fo8yIqKbTvOFI5IXUeIznYg7bZwkmEhOxB427XKs4Ur&#10;ou8U7W3TJJMpEowkyBTzDPcPkcvnCQb8eL3CRfNLSJLibtcEyXbRC8L5vwinQC48CMkHqt+x8JO9&#10;jtif8DqFAOHA8YXsQPSFrHZ4D67+TieRdwX3JMUZb7LTOXcKFS4KAAsbHWHLSLKE12sx82SD44M8&#10;L79ykXx1H79PsLqUZW21iWULVMlmbm6DgeFpJk5N0Gi2mJlZYnFxiYXFWWr1KuVSi0uXrvDJT36c&#10;69evI0kSq6urXVeNzphrNBq8/9777Gxu02q3qJYqXLxwkXA4QrFURlE1Tp06xer6GprPR7VWIxKO&#10;0J9OE4lEUNTOPjmP4+NjSqUS586dJxqJEAnHGBmcoFap8/77t9nb3yfhWuNi27R1A0mDC2cuMTVy&#10;BklobG/vMTc3z+TkBJ/4xCdRVZWhoSE2NtfIZk8YGBhESAoBf4BwOMbCwgL/6l/9K0zT5O///b9P&#10;X1/fj1Ve13WdbC5HrlDCsqE33UtvIkEyngAbgoEIvb1pPB4fsuQFBPFED5qmsrm5wtHRCYrsIR5P&#10;8uTJY1TVw43rN3nmmWfw+bw/9L9w1/bSB+xJPwwnyddc62OPx9P9uxCC3t5eMpkMq6ur9PX1sb6+&#10;ztDQUFfEsSNa/JfFhwn+h/FD0VlA/awXo2EYXaumBw8ecHx8zODgILZts7u7y4MHD0ilUtTrdWq1&#10;Go8ePeLP/uzPWF5eptVqcXJywtbWFicnJ6ytrXF05MCiOj+/+tWv8u6773L//n1WVlawbZvLF87x&#10;3M0bXL54gWduXuH6lQtcuXSOc2enmD49wdjIAGNjfYwMp+lJReiNB4kENcIBjYDPi6pq1OuOL3G1&#10;WiWfz+P1epmbm2N+fp5XXnmF8fFxTNPk+PiYa9eudUVKfD4fZ8+eIZGMoGoKqqZh6AaqbKPrJrlc&#10;FZ/PS+b4iOXlNeKxJIfZMrPzj8kaMpdPT6Fgul2lNNFohIsXLjE4OIAn2oOs+fAYOnqrSbqvj1Aw&#10;yJ137zE1PohQZBotL5Lqw7YNSqUqx0cZQkEPAU8b1VQpNNrkCiZN3SQaUgn7ZUeUzmg5okK2hZDk&#10;7mLbdgWXxFOJIjaYpmB774RypUkqESUS9rq+tk7V2zRMsoUK33ztbR7NrFKvGciKwOtR8PmDCFk4&#10;MD9sLMsRA5JwePi27UGSbSRhEwr4HdE9nCS2M6Zm5jbY2Nkj3T/oIAI6482Evd0jNtZ2SCUcmJIk&#10;OSrPtuQBxev4GNuGWw6wMIw2lmW6UHxnf7EdASnRQS9IKh6fwtDIMJrqc9Y4kkx/3wDnzp1nfHwM&#10;y7L49re/zS/90i/h9/spFotEo9HutdI5pp3rptMl5ankxjSdc2/bNs1mk8OjQ46O19na3KfZzpHN&#10;ZiiVc+zubWJjcJzZ5OBolXa7SqvdpFQqUCrn3P1WMF1xR8MwsLvJlsOrPDN9ivPnz7G3t0+pVELx&#10;B/EEQhiNFnq7zfTZaUKhEA8fP8brVfhbn/80voDK5atnuXRhAo8GsmQTjQRIpxxfW6FoKJLM+UvT&#10;yFqIF196kaahU29YXLl8BU3zglB4//33uXz5Mj6fD9M0OTk5IRQKdakxy8vLLC0tcenSJcZGxwDQ&#10;O9Z2LoywUqnw+PFjNE3j+vXrXc7a0dER8WgUr9eLic3skxkePnzIjRs3GB0dxXYLhMVikZ6eHgd6&#10;mcmwvr7OKx95CWG1yeVrPHqyiCo8HO4fEQr4yB+XKBfKfPpTH2f/IIduSly+dIW5+QV+8+/+CsP9&#10;KWTJ5hd+4RPkCzl+41e/wFC6h3qlgdEySUZ7+IVPPM/0+Wka7RbPPX+deE+CVF8ISZEIhwOMjQ3w&#10;/HMvs711SD6f41Of+hTPPvsso6OjZLNZHj58+EPCgpVKmXqjQTQaZXR0DJ/Px40bN/jFX/xFrl27&#10;RqXicL2vXr3KJz7xCZaWlpiZmelCBb/73e9y8+ZNcrkcd+/eZWpqiq9//evEYjEAFhcX6evro1ar&#10;cencBCN9KULhAIGgTNO06e8PEY3FiMYGMS147913+djHPtb9fp0xZ5omjUajex10xn6HXtd5r2EY&#10;bGxskEgkfsg3uFP06iTjltvl67ze+bxpml1IaD5zzEdevEnAJ6N5FDQtTKttMTA4RCgUwut1eNe1&#10;Wo3Pfe5zRKNR7t69S6o3yUnxBEnxIysKoYDjtby0skyxWiEajzM8MszFi+dY31jHNNpUy0U0bwBL&#10;9ZIIBzHbLSTNy+joCEdHR0yOTxL0+YE2zVYdWdgM9g8xPjFFwO8nm82yfXyEHImQa7Xw+wMMxQOc&#10;nGS4ce06vb29HB0doRsGtqTSaMORZRAeGcIWKi1ZoycW5uHyGqvbxxzlSpy+eJWoX2J3bQ2vAlvL&#10;i8TCYTyaxuRkmqBXQ9gNR3dFKEiyBsK59x8e5ZiZW6Z/MI2QXE0SN7G0zBal0hGqR0USJpLkCM8J&#10;RUZIrle7hWODZunYpkG10WZ79wjLsruFcgRsbW8zNOAk+KZp8tprr+H1enn55ZcRQhAKhbrw0855&#10;vn//PuVymenpaddhw+ngl8vl7vvq9TqPHz9GCMHNmzeRZdnp4GseIkFHmfutN9/E7/cTiYSJR0NE&#10;owEkRcIw4I033qCnJ4oqg6YINI/iCsu5SbSQsBUHSm53C7gOvUoIga0EaZpV8uVDeuITqLIX2VXf&#10;t0zIllZ5785DJsYHWDt5grBUBvvPEY8PMzkxTCoZJB4PICmKk6gLyRH8k8E2mgjbKdYja91CrgN9&#10;d0TwbNtFYUgdmLnL3bdM8vkaoViSbKHAYF8f2ZMTwuEwPl+HhuF2roUCssv3lxUHOi/7EHLAodN1&#10;knrJPR5CQlhtp/AjXGs7WwbhcQoRzmRKNyzTqVOAI6zXeQC2abpaA47KvrCbCEtHWGDpTbK5bR7P&#10;71MqlJmcDFJsFIh4kkyMXaZUbeHz+tnaOqTR0Dk7fYb1jTXW1zcxDBga6ufXfu3v0NbrpNNxzp87&#10;S19fP0I4qMO7d+8yPz9PIBDANE00TeMrX/kKWzvbLG2uszI7T6VeI9HTh4mgUCxTb9XRLYuZuVku&#10;XLhAKBRicGCAaDjcTc6eXgOEw2HefPNNBgcdO7kOpalWqxEMBvEH/FRrNafwpTfwqBpnp04z0DdA&#10;sVBhaXGZQqHIc88+z82bz9FsNhkdHeX8+fOcOTPNO++8x9LSKu12m97eXkKhEIFAgOnpaT760Y8S&#10;6NI9nOggt2xXgFcSErZlMDI4QNDvJezuh9fjRQiB1+sjEkkghIRH8xEOhejtSTM7/5Dps5Ps7hxT&#10;r9cZGBjgpZde6iLsflo8/X0+jJ8eQjhaRGtra2xubpJKpZzmxv4+X/va14hEIvT19X3wYz8Swu6M&#10;yA/jb1TYP0OCbts2c3NzaK7lUavVolqtUqvVOD4+Znx8nOvXr6PrOq1WC13X0XWdZrOJJEmUSmW+&#10;+9r3HK/NdBpVVckXssRjUYrFMqOjIwwMDJBMxbFMm3AkTKNeR1EV9veOqFSqfPITH0FRHN424Cwk&#10;sGi16rz++jtYhsGz1y5iCYn94xPuPXjAjcuOvZmsKC7H24FsI9pOp812+NW4i09s4cDCbJBkjWIb&#10;SodVhF/DMAxqtTrp3h7ee+89bNtmZGSUer3OlqsAnE6nKZfLXUj2wEAflq07AraSgm3ZBDwKKwfb&#10;yLZKbyTB1v4O66vrvPjii2RLNb757a9TMr380qc/yngswP7+PucvXsY2DI7LZdYPTni0tsetM4PM&#10;3L3NwNAQQ4ND+AMBFubmGRvtYyDdg+aP0TZa2MJgf6/A2toKL9+6SCIgc1SS2crnGQr1EIh4iPt0&#10;FFmApSO7fD7TtLAU51jLsoxl2Ri6RaPRplIuU2u1aTVb2IaN6olhC5ux0RSyZOLRVGzLRggTo9Wk&#10;Um+zsHFIodigmCugmxaXz40yfXoY1aOhKB5Mw7HNkQDL0mnrdYTkR9UUGs06quJDkWXHvsw2HXSA&#10;sGi0/CBaIJpINuSyBYrFCplsjcWlZX7h0x/n5OSAvnSagYFBJNnTVQC2rSZYTYcKIMAyZUyzjaLY&#10;KJKMbUvYkhdJltD1NtiOqrCFgYWEQEPXDWRZplqto2kajUajuyCIuFZmOzs7DI8MYZmG21V3uvN2&#10;F0Lv3KgdaoPAxsDQJQyzidE2qdUaVGoZiuUsqyubjE8Os7axytDgKPl8kb7eBOVqnmariiQE0Ugv&#10;SFCsHjGYOks6OY7X58XQDXSjRbPVxLJ0Wu0Kulml1TLo750gn6vwxS/+EZvbe/zG3/lNFEmQiCcY&#10;HOxFEl42txY5NTWCJsH65gnNlk40HKS/L4THI2FZhquwHHZEqfQmSC3nuWliIvPGOw948YVX8Gge&#10;EBb/33/97zg1NeV0ECSb/f1DorEgAX8I07S5f/8BOztbjIyMuAVBE93QyeUKDA4MYpoW7bbjQiFJ&#10;NtNnp0kmUiiKwkk2TzIeR/NK2LbJ7ONZDB0SySSnpydxOlESuXyW4aEhTNNifX2D9fV1fuf/+T8h&#10;SxbHx3neeuddmo0m83OzREJRxidOofoULk2fYn5xEaHY3L39gFSqh0g0QE8swrPPXWdpaY577z3k&#10;1OQ4ywtbXL55g2efu8zm2hanxuIYso/7jzY5e+k0ihRA1VQeP56j1Wpx9eo5V5tC44t/9EXGxsaJ&#10;xmIcHu5zfHzMzMws+UKO3nQPjVobr8+DIstEwlGmTjnJjd/nIxD0o2keioUyCwtLXLw0jaLK1Cp1&#10;DKNNT28KXTe4ffs2169f5/69+1y6fAXT1Nnb22B1ZQ/bNjl16gzxRJxGvcb1a+eJRz3YWHi0MLmC&#10;Tjzmw8LAMFTKlTL//vf/gFsvvYTHo2FZBo1GnXq9hWVaNJpFNI+Kzxum3dbR2wb+gB9ZklBcYTfL&#10;brC5vYGmBYmE4xiGCcLAsgSG3qbZarve6xpyR0TcdpS/bdum2WpiGjZCsmnW63z8Y7cQtACbtqFy&#10;cJSnv7eHas0RNp1fWGZ1dZXBwSFMq8362hbp/iSBiI+DvQKZzAmaZBONxtANAwsbVdUIBvzEY3G2&#10;t3fI5XK0mzrReBTDBlVYGEYLwxb4AwFMw8Tn9eHzejEtnWqjgeyi3IVQCIdC5LJZ6vUm/SMjRFMp&#10;hGUS8SkgZK5du0a6t5fj42PeffddPKEQL77wEqvbu5TbLZoNnWg0xNWJce6vb/NgboN0JIAvEmCy&#10;J8JAIszx0Qnf/va3+NUv/Aql4iFnTqeJhcO8f/sOn//cL+Lz+pDlIE29xv37T+gZiLF/lOG5Zz6J&#10;ZRbwKiHaRgGBhKzavHfnm0yOTZNOjiNLqtPRV0AoMbA1sBvYtoTZLtCoNTjMlnn9zbtIksKnPvWp&#10;rn/9W++8zYvPv4AkSTSbTX7nd36HYDDIP/2n/7Rb+Hnrrbe4detW9xz//u//PrlcjpdffpkbN25g&#10;miaFQoG9vT3Onz+PEIKTkxO++c1vAvBP/sk/QVEUllaW8fl8DPYPgBD8v/+X/4VgMMjZM9NMjvUy&#10;OhwFWeHxkzV+/9/9W8bTSf6H//Ov07ZlWlaNo+MGMoLp06dBgXqzjV/TkNAx9CpYAknzY0oahcoB&#10;2cIWFjUUKcF4/yU02Qu2Qavd4NHSq3zn1W28foX4aBWvFeH5a7/M2PC4YyOL5SjRWk5XG9mxHcSs&#10;gKn+gPsuyU+J6Dn3Nds2XOi+2213C+PYNpahs7J6RO/gOHMrS8TCUUqlImdOTxEPO4gMgcODt4Ur&#10;jofkCOHaToHD+b31A5SApdPN1Duie5IFKE6yj5vw474uOd/VttqOQwAWCB1QnMKEZdOoVfEFgs52&#10;BaA3HMs8JEyjTb1RYS/b4I3XvsvE2VHGx/qIB5P4/FGE7KXdsngyv8qfffVrJJMJnrnxLMOjo7z1&#10;9l1WVlf4H//H/ysPH9+jb9DL0OAp0qkfUEDeeecd7ty5g6IoZDIZwuEwBhIvvfAcc5vb1PIlqo0a&#10;p86dpVGtk06FsW3HccSraQz29eH1eulJpQgFgz8RNr2xscE3v/lN/u7f/btEo1FwC5nFYpE///rX&#10;qdVr1Go1NjbWSMSSnD51inKlRCwWQ5ZlXn75o/T29iLc5ku3uOTy5y3L6sLvn17rP53SWZZFq9XC&#10;MAx0XUfTNPb39/H7/UgCZEVBURRM04HtdxoEum7QbLawXc0g0zBpNJt8+/U/48rlC0yMXOAP/uCP&#10;+If/8B8yMTHR/X9/edjuoxPCfXReM51x1Y2naZVPv++n5zZ/U6Ij8q1pGuvr68iyzMjICC+++OJP&#10;hP8/HR8m+H/DosNNKxaLnD17lng8Dh+40Ov1OpZlUSgUePXVVymXy10/744SdbHoqOB2fl9YWOCz&#10;n/0s/f39VKtVvF4v7XabpaVlHtx/wJnpsxhti1w+w7lzZ5iZneHzn/88vb1p2i2Dvb1dTk6OODw6&#10;QAhBIpFgaKif82cmEeg/4ITbAtM2qJSbvH17Fl1vEfGp5MtVYvEIF86Ok4iG0VRHuMWyDNd25YPo&#10;AwfqZVk2tiNvC0JgGQbHWZ231nc5Ew8iuRyleDRCoVDg8eMngEBVVXp6egiFQnz7299GUZQutDAS&#10;DWOabUzDRpYdVfhMocHsxjqjPQn6EyGCsRj72xkikQiFUpXX79wmc1Llk595hdPJGBsbG4xMTHKS&#10;zZOvVylZglJT8EJ/hMNsnplHD4iFQgQjIYaGhp3vEvXiVUA3dA4zRYStEQ4FqNWdCvN8psZYKsGp&#10;RJho0oNXNLEtC8MwkSUvsqJgWyam1cKyLJoNk6OjJrJi4/Fr+IMhvIqMYbVoWm28njClQpH+viRC&#10;CMfvFjAMnXKphGlZqEEfkurBNExkyYMqZDTFtbyxdUzLgYJKskS7afDmG+9w+ep5IuEojx7NuvY1&#10;fdi0sYUFloQkglio6EaDmdn7LDxZZnx8isnJKQxJZ3Fuk+deuMnXvvo15hcW+K2//38iFgtgWo7N&#10;kd62aLUaNBoVdF3QaOiYVhNZslGFhWlJtC0NbJt6o4KmeTANgdxppqC40H+nk1gul6m5CQOA3+9H&#10;VVUePnxEvV7BtNpuZ77pFhg8jgyAcI6BomjIsuJOSRIIg5bepN0ykRULgaBSrhGNhRxFZSHTahvY&#10;wnShlE5RRQgZ0zKxJANNaEhCQZZ9mKaNQMeyQJElWkYVWZIxDRtJkcFWURSZRqPO+bMXqddrbG1t&#10;gdRAlcOEIl5i0RA+X5BSqU673SYUClHOFfFoKj6/RrleIhrtoVIp0GrVCYUiYEu0mjUaLYNiqYbX&#10;68e0DIQtUywXaLdbbpFNd7iYkgW2U8yRJBtFkd1JqjN5C3S9jSQ5iwpJkjEM00WOOPQLy7KQZcXt&#10;8DqdLUVSXbpIHUmSsWxHRNG2neKfrreQXc2Ip7spQkh4PF5qtZq7PRtJkimXC5im7dheKZ3us0Us&#10;6ANkDMOiWq9jWg50PhoOIgQ0Gwb+kIZh2TQaFv6AiiQplEsVarWaO54EpmFg2c7YarcdKpKzeJMx&#10;9BaGZaKoMrJsu0UjE+EiSoQQ2JaNZZsosgqW7IhiSTrC9mHbKggLSXY64p3FoKZ6kRUZSdJot0t4&#10;ND+mrSNJzv0yEAgQ8EfwegNUqwUSqQiVcgvTbNOoOwVep3DldObbLR1VdXjDzqLfRFFk/L4Qlm1S&#10;r9cROF1+w9Dxal5sy0TTPEiKjG4YIEw01YthNh2NDcPG543SNI7xalGajTqm1cJGQlUdKKNpmEjC&#10;g6zY+P1egiE/htFGQcNEIl8qUa+V8PsD2LbDIVdkD3obEC0U2QeSSTAcJ5c7otGoEA3FyeeqBPxh&#10;R3BUMtCNNs2GiRAS4VCUUqmAqnoJBENUq2XaegOv5kXTfF3kQkfE0MKm2WqgqgqG3gQswpEIzWqT&#10;YCCELDtIqHv37/Pbv/3bDA4OcnBwwOzsLA3AGwgy1T9CLOZDUlSOT7IsbO9Cs0pb8VCoFTndP0LA&#10;F6AnEkaWDPyql3dvv0G9ZlEs50jGEsQjEfyRKP+Xf/CrtNtNwsEYmcw+//Jf/lt++TdeBKXK5MhH&#10;aOkHaHKAXHENvy9BJBzmvbvfpjeW5sLpl/B4QghZuAlh1LmGrZKT6JtFarU2x9kyr772FqrqIRaL&#10;dZOU2dlZpqenEUJgGAZf+cpXCAQC/Pqv/zqSS1eanZ3l/Pnz7hQteO2112g2m5w6dYqzZ89iGAaN&#10;RoNsNsvIyAiSJJHP55mZmaFSqfDMM88gXFh0MBjsFmC/9KUvceHCBabPnGF8KM7IUBxUjf/4H/8U&#10;f9Dgzvce8//4v/0W/kSI23fe5duvzXPx3Hl+/dc/i0mNbDZPX+8g7VaZQn6HULAXyeOhUK9hGifo&#10;ehtN9dFoN1Fllf7kWfxqirZV4eHSN3j3eyesbK6RGNDxix5evPkJXr51A0lVHf9620aggezOC7aB&#10;pVeRlBBOhcjpine0cw4Oj5GFQm9v3OmE22CZBpLsJphGC9uyWV7PkO4fYXF1hVa7jWmYXLl4nnhM&#10;wdYbTlIvaQ4SQ2huQt905iyXnw8NbKuFsAxsy9HvkSRn7kL4HJi+5CDhsG0H/eHeQ50EXwHq7n3d&#10;C7buOuq4RQDLQQA4fHwLYemuq43TiMEyee/eArbZZnX/iF/89Ee793xwKZw2rK2tMzAwQCAYxhI2&#10;uWKTvd2y6zwi8Qu/8EnHQcdFOpimiWmavPfee7z22msYhsHnfvEXyZUbjPQl2d0/xOP1IssyhmXj&#10;9/kJBTSS8RSVSoVGo0EoFMDn86Gq6o8g+DqJdietmpubY3Z2li984QvIrsBcvV7nq1/7KoFgkHw+&#10;z/zcPC9/5CM888wzHB8fk8lkOHfuHKqqdoterVaLmtvxF0Kg63q3Ky+eQl92nkuSUxS1XOHaaDTa&#10;/awkSQQCAbxer3tMHbh4MBjsbkeWZUcTxL0mBdA2a/z7L/4+g31DfP4zv8S/+df/nsHBYX7913+t&#10;u98/ezhUwh8k+x1XBssdf923uQhT3AJX9+3/TUS73ebOnTs8//zzXbegy5cv/8zH+8ME/69xdJJV&#10;3BPdEaWpVCo/BInM5XI0m03q9Tq5XA5FcRbAmqbRbDYpFos888wzxGIx3n//fRYXFwkGg0xPT/Pp&#10;T3+aQCCAqqruotq5uCzLYnt7m3w+3+0sfOELX+Ds2bN897vfpVarEYmEkWVBJBolGU8Q8vvx+VRU&#10;TWFpbZOlpUX0lolP8TExNcTgYC/hSBiBcIRUbd2t1VlYptFNgGwc2zJbCmBazs2sWi0RCfnw+hSw&#10;HA65EE4HD8C2LGzL4VQLyVFu7UyCtuTyDg2dlYMsu8dFMqbN9UTQUdn1+/GozmLUEfIxuxAn20UB&#10;LC4uMjAwQCqVAqBYLDjCc5Kg1Gyxe5zDY8sM9MYJBjUURUNvOzfcbL7Il777FieZEp/77MtMJGKs&#10;ra3hjcW5O79DLBIg5JMYHh8nZDXZyteZjMXweyCeSlKvO91jW24TkHXmdvLs7GWZHE4TD0RZ3doj&#10;1hvHkC0mY0F8moVXs5BdITkhJAQOv89yZnFnIhV0O+e2pFBpSLzz5m2OMzksIZFO9zEx1s/pyT7n&#10;hiIEjWaLSrnBm2++z/buPteuX+L5F25i0XaUhm2v6xMsYwkT3TBQFS+ypAISBwfHBAI+NE2jWq1T&#10;q584HETJOf6lSpZ4ZAyhCEzT4Gtf/Sr5kwqxeBiPx4Gky5KfVrtCs+kI1Zw6NYVJE80jaLZLSKiE&#10;gj2Ydo1QMI5lmZSrWfrTI/QnR1AVD9lClmAoyO7uDl5PAE31s7u3RaHgeLXm80UymWOKxaJTufd6&#10;6e3tZWhoiHg83oVItVoNJNlGIPPg0VuMDJ9G0zx4PJozMbfrSMKD1xMhFNI4yqxTrVXYOlyh3bYZ&#10;GTxH2Bfi+KDMwHCMpbV1zp49zdHRPvFoCIEXnzdIuZIDHJqBRwuSr+zT1GuE/L3ouomq6uh1QV/v&#10;MIeZDXoSIyiaRLG2i4UP27LQVJ2h/iE2NzfA9iFJFqFgmkq1gMen4vX4USU/4XDYcTLI7FEoZrFs&#10;HV9QJRDw4/f0IGyVVrtBLn+EpVhIlozRsjgu7JPqiWK2w1g06OnppdVscLC7yNDANH6/D8OwCAZi&#10;eDQ/qiahqk5ybppOQlosFFBUJ5H1ej1YlsVA/xCK4nXRNjVarRatdp1sbodKrUyypwdJsmi3akSC&#10;fVSrJXRDJ+hP4vfFCIcjgMXGxgaqqhKLxVhcXCQQ9JJIxKnVakSjccrlMjvbO0iSwuBQH81mhUQi&#10;iWEamIZJb08/xVKWWr2EbUMknKZWK1GrVZif2cSWYGh0mGgoQDQqUSgfE42FMAyDVgNCwaRzH2+W&#10;sEwFryfI5uYumqZx+tQphGRydLxNqVIgEo2iKBL+YIzj7CaKCrpuoaoePGoQGdBkBV0HWZbQzTrh&#10;YJym2cK02jRaVcCgXC5RrVZJpfqRFYtEZAKBh1xxg7beIOAP0Ww2abWbaB4bnydGrriDKkWxbZBV&#10;A2wwTBOf14+qeDEMk8PDA2LxmIP+shVqtRrtlk463UdD33doIzrU6zVs2+bM5A3Mtk4wFKBtGORL&#10;Wer1KgN9E+QLGUyrider0ddznuOTdYTcolTKUK2XMGzQNMeaTRUakWAKw2iQLewghISqeEmGU6h+&#10;hVq7jmRpxOJxyqUKw+lrVOpZSqUswZAXy5DIZA/x+kOYVpWT7CGpWJqDgz3iiSiG0SLV00ul3KBa&#10;LWHoFiOD1xEoHJ/sUywXKVZKyLJNOBgmHkng8/kQQqJRr9NsNonEEpQqBXSjhtcbplZvO/7jpkIo&#10;EKZUKnFmapr/+f/1P/Mv/sW/IJFI8Lu/+7ucOXOGta09zEAIw5T5W7/wMuVilsG+XlZ29zg42ETX&#10;JdJDIVTZz2himPHxYdqNFkG/IFvc4/f/zZe5duMKH3vlJsvzK9x5NM+v/+1f4U++9GV+8+/8Mtvb&#10;S/zJl95jeMrHxFSAxZkKg2M+otEwjXaW/t6z1ComT2Zuc/70GNfPv4LPk0AoYBNEUkNOkmVXsCwV&#10;zBLNhs3xSZlvf+9NJFnms5/9LAMDAwC89dZbvPCC08Gv1+v8zu/8Dul0mn/2z/5Zd5H66quvcuvW&#10;LXK5HAMDA/ze7/0eJycnfOYzn+G5555jdXWVeDzOwcEBly5dwrZtMpkMf/iHfwjAP/7H/xhFcTy/&#10;w+Ew6XQa27b55//8nxMMBrl65Qqnx9MMpIPoQvBv/80XGTvl5fuvzfG3P/dxoqkIf/SlP0aIfl58&#10;7jkuXBwgU1ijWi0xPnyWSr3A1v4SthB4fUFC4ShRfxzDbJHPH9OTGETzRMgUjogHewhHkzxZfpNH&#10;7+ZY29zGUsqMDaT5wud/jeH+QYRsI1DIZPLs7h9x9fJZRyPHdhwPkFVnjfOBRfyjR0/oTfXSP9Dj&#10;FooVJ/mXZafLrrdACJbXM/Smh1hcWWZkdIy9/T1OT04QCQsnwRcayJ0EX3Vh9i3X1k51xXIbTlJu&#10;6j+A34PbjdfAVrvFPnCaJ45+A26CpoBoOsk8GtAGw3Ch+a4oLoBtY1oGsuVoBNlCcuoahs2//+Nv&#10;8tz1K3z1L97js5/9bDfxtF1dH1kWblFWAluhbTUdWoFt02413bVz5/1md7xZlsX3vvc99vf30XWd&#10;6zduILQAfhV2D44RQqCpGpOjQ8geld29E4I+hUAgSCDgJxIOdZGuQ0NDTgLsrhU762eegsVvbm7y&#10;+uuvY5omr7zyCmNjY3ztz/+cQDDAwcEBlmnx0q1bXLx4keXlZUZGRvD5fD+0Bv1gMUE8VVAER9vn&#10;g0lfp2vfaDTw+XyUy2UikQhe74/y5H9SdHIQ27Y5yqzzx1/9Q4b6z/ALH/8Mf/gHX8Tr9fMbv/Hr&#10;mKZJq9VCkpw5vXMsOrlIZxuy4jSI2q021apTJG+1Kyiyj1AohqZ6CYUiTlFa02g2WhRLWRTNpN1u&#10;EQrG8fvCgFPAeHqfO8dG1/Vud1vquiv9QMSx85nO+/+6xxtvvMHLL7/M4uIi6XS6S6/7WeLDBP/n&#10;jKcHR+f504fy6dcsy+p2zm3bpvb/Y+9Pg2RL0/s+7Hf2PU/utVfdvbtv77P2zPQMgcEyGMyAwIAU&#10;KMtBiSJNybRoGjKgbyYZoqgPtoIIGiE7ZAYYMEDSJAVSIFZinxnM1j3T03vffat9yT3z7NvrDyfr&#10;TgMkBTIoS7SNN6Li3rqZeerczFPvef7P81/Cuug5/75aulqqqsp0OsV1XebzOfbSuV3Xdfb29vjG&#10;N77B1tbW41/SxWJBtZzEb29v8+KLL3LlypXHlPvzdePGDb70pS/x4gsf5MGD+3z8Ex9lZXX1Ox06&#10;8rolJmSQzifgtXmLqARBGHLz5j2uP/0kjmMhlctpOxVICVVZR7hIojaVq2leElVVoEj1zapmcsnI&#10;QtQUTCqgrF1VBXXMmpABDUmuEFVSH0fIiOV0T0JHyAWIdMlakxBCXkq/CqjU2kUdKEVRd6MlQSkp&#10;iFwwXpR88eFDbM3ErmS2Wza27dQbaVUxnU6IwohWw2cwn5JXJZ5hkS/d89M0pdVqIaqSpEop44wM&#10;SLIcUzdQhaDZbCArKkmaEycJbb/BjUdH/L/+2a9iqDIf/siH6Jka+4dHLCqdXDIxVIW2q+D5Dov5&#10;lEpSeHprg4ato2sqEhp+08ZQS3Sp4Fdee4AlazQdaDltNN1ANwxsS2BpJZqmoMigCCiLAiQolRxF&#10;0mqzOqXe4Isip/6kFCohEWYlr37zHYIwZn21w+/93u/y3d/1KV58/jqKlJOkMa+/fpt33r5LkkWY&#10;ts/x0RH/+X/+l5ZUXINKgKzUWtsszciykiyrdeJJmtTgLEkYTk5ASATJiDAKamdWp8E8HNaOq7KE&#10;Y/bo93u0/U0Mw+Tw+CGyXBJGQ7Y2r9ButRiOBuiGwv7ZXWRFkGVJTftXdbJ8hiRgPIxxHAvbaBJO&#10;cubTCbfu3Gc2W3B6NqCsZGy7QbNl4/tN3IbGavcCjqvT7jSxLZv19Q1azRVsxyXPBWGwQNEUNFVm&#10;Oj9j7+g279z4Mi+88AlU2SbPBLoh45geptYCqSIpR9y88w00TUcxVfIkx1TbPHXlJYZnMwox5r1b&#10;N/G6KotwxvbqDlmW4Jg92n4fITIUpURUJZWiMgsHyKVGkVck+QghVDqdFWazARIKQRAgyOl1N9G1&#10;BgdHb1IuJ+KmXrvu9jvXMCyd49N7UGk03Hbtu6RIpHnGWv8JJCXi8PQGYTSh136SbmMHRU3YO7yB&#10;rDaxTANRFgzmD0nSANtYoSgKTN3kbH7M8eFtGs4WuRhg6g063gUubj6HrJgYuk5RRqRZSBSmqJqG&#10;pplkWYQgR5QKaysXUTWZOEkQlaAsc4J4xKODNzEtE0mu0BSXk+E9NNWm1epTJhLt9gYyJpps4Lo2&#10;tt0gyaecDh4QLAQNr0FZZURBjmFJpElBr7tGkkZIckmeZ5RqQkNtsMiGuNYaQTClKCOkSkFTTJKk&#10;Qqgp/e4OYbhA0xRGowM0VeVgcId5OKDbWme1t4UoDbJigqJouNYqi3nBZHqGZhSUoiQIZ0wmE/r9&#10;HlkWoWsapSQRZlOSOKLjr+DZfj01TBJsR2E6DVBkmXazTRCOCZKcbq+Da3cIJlPOxsfMoxkr7S3K&#10;MqPXuUCYTpmHewRBhGu2UWQFTTOJ04IwHpMVY9JMQjMKsizFUrtLX5EhqxtbnI4OkAoF226z3t3G&#10;b9i8eedbCFGx2t7gvXuvY5kmJhqu12J9dYvpfEZWBCTZjCzNUVUN03JpNzdQlArXdZnNzzD1NfI8&#10;RsgZs3lIJRIs2wAhUZQl4STAthza/jphcQZCY2vjCmeDOxydnaDZOn37IvPgFMtq4DV6nAweUJQB&#10;um6iqRZllTGdj7AMg7Z3iSRJGE4ekhcpmu7guT6u1SaPwDRNHM8nrSIG47vkuUCSTeI4YLW3imfb&#10;5EVEXkgkaYoQYOgWeR7WUqMsIk7rXHRNMimLEk3TsdUNfv7v/FOuXLyMqqkEQUir3WI0mnLpmafx&#10;eysczGZc6fa5+fabbF1Y5+mnrjAfD+hvrXE2G6IJj48+8wKzMKTnqgTxXW7cOcI12jz/zBrffv0u&#10;v/+Nt/j3/syP8k///j/lsz/yASaTEbfeWxAXu6yu9/jG1/a49nyTK0/10CuNdOGysuFx6+Zdttab&#10;fPTZ78KxVkFVkWQLSbGXTI6UsiiQypg0LTk5m/Prv/m7KIrKD/7gD7KzvQPAl77yZT75iZpOGoYh&#10;P/7jP87q6ip/42/8jfPyhN/4jd/gs5/9LPfv36fb7fKzP/uznJyc8LnPfY7t7e3HXg37+/uPAf7p&#10;6Sk/93M/h6qq/JW/8lfQNI0bN2/SbDVZ769SVhX/1d/8r2rPnKeu8/STF9hcdxAi5pd+8dvsjb/O&#10;ZF7y9NoFGr7Nq++8zmxg8p/9736MX/3nv0lnQ2Zru81iIuF3JfYO77O+uk671Wetdw1N9Tk8ucn+&#10;0W2ev/ZxPPcyg/Ami8WCpMi4eecud74dkeUZcTrnIy+t86mXvpvLm88hy7XPwrdfv8PBwQGf+4E/&#10;gaaKZerLOSW/hKr+/bYMHcOSqARIkrqUM9Y1UT3GFzWAFSVVXnLr4YC1jW3+/t/7B+wfHiHLMv/+&#10;j/1pXnj+KqIIABlJdR4b4tUHzpf6eOM7gHyZYV8XgjzOr69Bu6jB/mNAW7v418WYtJzWF1DJy9PM&#10;EahIUh0hWOvz6+m/KEvKKlmmDxiUAuI045/+0m/z3DMvcuvOXf70j/0IiqIiywYSytKIsHb5Oa8O&#10;oVx+/74JMNX73qt6nYPNW7du8TM/8zN84k98ikrWKauCb75xk0985MMEkzEvffQFTNvitbffZb3T&#10;QlVVut0uqiwzHo3pdju4Tk3RP6+lz4//fkApln47r732Go7j0O/3+ZVf/zXW1td547XXWVtdYWNj&#10;g+/5nu/h1Vdf5WMf++iSLViD2PNjnP9ZliXq+yL+zrHH+79kuWYgRlFEmmY0m81aCvtvkEpW45KY&#10;osiRJIN3bn+V3/3yP2d1ZY1Pffx7+Xs/+ws8+/QzfPJT30WWxciKtPyMZOIoRtVU0iQlScPan8nU&#10;SLOEKJnQcNcQlWA2G1KUGcPRMZvrF+m0N+j31ynygvliTp5HjCcDNF1m//QOuubSbq5wceM69+7f&#10;ZnvrEkiCNM1I05iiDDB0b3mNCJrNJnGcIKHVQzIhMAwDTdWI4oTFYoqum1img6bXLv/1qt/Hosjq&#10;91qWKIuaPSiWEuA/ujUgltdd/X6/H1d95+F/ETPWnIUaG4HMq6+8wkdeeolXXvsWLz7z7L9Rg+aP&#10;Af6/xiqWBlZpmiItc9NrSm5WUxeXOeuapjGdTjFNkziO0bTvTE3PzaVarRZCCFzXfXyxKUpNVT2n&#10;8Jz/wr6/SSCWjYH5fE6WZRiGgWVZWJb1B177r1r/6B/9I7Ik54e/8EM0PGepUV9uyKTLDVoF6dwR&#10;WSxdVs+Nu2Rkpd6oZVE+vrqFqLu47z/f+uAFiBJJ6PUN5Jz/XGXLuJeyftr5iSi1fhpZrzd/qpqu&#10;I2p6GJKEpFj1OYoUsZzig0ItBU6QZK3e6EWdgl7reRSkKiUrVd5+tOC9yYgLjsNGy8PRZHS91uHP&#10;g5Qsy7BsG8u1Odw/wHEcZpMpb731Fp/73OdIkgTDMJAlGCRz5CBHdmwOD49oOQ6GptBb6SKEYDoP&#10;yUvB9voqd/dP+Se/+M84Ptrnu7//8xhFwL2He2xfusZHP/gCAA3D4t2bN3jtxjusdld46solPFNn&#10;fX0NTZFQ9JCynCFXMvfPJEaDIa5l0LTbxElYg7UVD13J0XWZvEiQqoKqLMmLkqyQsSwXSdKR1drJ&#10;HOoNLC9yZFmlqiAKU2S5ntZ+6UtfYn1jk8uXL1BmAUfH94mShL1HY1TNZDZd0Gg0kFWJVrtLMA9x&#10;Gw6j0RFuwySJI0zTRkKj4VtMZiOafpOijJEklZ2tp4iLKdPggOPTO+QZWJaNbTaJ5mN63S0kScVz&#10;2kiSYDYf4Dgtzkb3UCSTi5sfZh4ecjZ6wO0HN5AlC6kymQ4C5tOI07MRcVySZ3VB6houkm7idyx6&#10;qw067S7dTpuqzOn31mi2Grh2lzgdI2MxWwzQVJO11a36hplLeA2P4fCMeXCChIamqWTFgqyK2Du6&#10;hed0yIsCWZKYB6e0vctsrG8xD44oKtg/vENVZaAYrDQv0bBaBMku4Vym19vkjZtvsb3ZQJUKciqG&#10;gwH97jarrasIBNP5MbJS0HB3cFwb12wThjGT+RHzaEK32yNOAtK4pmX7Xpfp/D5N7yJFGZHlM+Io&#10;x3F8ShHj2D6KWjEaHzAazonzhHZ7FUFBtBjz/FOfwdBNonRMECywzA66bCIrOdP5Cf3uDopiIqNz&#10;e/dLZKng0s4LjKZ75FHGpBhjqjZFOSPPapDmGX221y9jGg1Mw0fTJe7vfgvXXse0LA5PHpFmGVka&#10;4jkuvtdFVQ1ss0OSpiTFGfvH75JmSW00WM0pUpswHaEqJppmYSgGmm3hmA4UEbbdY2P1KaJoTlHN&#10;mE0TKlGQpjGtxhaj+Q0mkzG97gaSXOBZl9ANQSFLOKrJePoQIUmUZYpte0zHA+aLiNXeJVqtTdIs&#10;YDg65Gx4QBQPWelfRtIKmo02krCoygTPXWE4uYGpr7Hav8DZ+AZJnFKWBWlWoag6Qsg4plP/XuYx&#10;iimI0oQyV3AshXAxIopjKqlENWTSpEDFoNloU5YFSVmnjrSba2TxgsU8ZHP7CnE0R4icKI5QDJUs&#10;C9E0nTKpMC2DLMsx7AZBOEQ3VDTNJQimpKmgLCOoNLqtdS5cusb9/ZsUUQySSb/bYzYZcTo9RjUk&#10;PNMgLFJMVaeIUnx3g6uXn+XuwzfJyrC+9qwuF3euY5oNus01hEiJ4ylZGVDmGoahs4j3WCxSTMNH&#10;SDmz+RlCSshjmbKo2Fi7TKfVpapkLMMlSI85PH4EsoJpmgwGI8az+yziBWUp4zoNijLFcRq0mqvM&#10;5icYsk7L22I032U6m+G5XVRdwrY80rDi0tYl7j54kzAbk6Yqilay2rtMGAUMhkc0nDWeePIyd+6/&#10;QlXp9DoXWF+7RjCfkOfjWm5GQl6URPGC+XxCGpd0Oi0kSefujWP63W18p02SpDSbTb7ylVfqCKoX&#10;XuTC1Wsk4QJFkxgOxyBiXMciEHPOzk4pFJ+Os0UQZ3z6uWvM4te4+eAYV+tx6bLF7/zOu9y6f8QP&#10;f+EH+d1f/CJXn+7S66/yxrfvU4kx80XGeJ5x+RmNjfUN9m4tmI5CvvBjLyNLMuPJfa6uP8nFCy8g&#10;qQ0U2UJSl9IHMooyRSoS0rTg+HTGL/3yb2CYFp///Oe5sFO73//eV77Mn3j5ZRRZIYoifvzHf5z1&#10;9XX+6l/9q4/rld/6rd/iM5/5DFmWce/ePX7zN3+Tk5MTPv3pT/Pkk0+yvb3NaDRib2+PD3zgAwgh&#10;ODk54ed//ucRQvATP/ETNcC/dYtWq8lqbwUhBP/l3/gv6XQ6PH39Ohe2V9lYc1HkjLt3Qn7q//43&#10;8Hs2etTDtEc4nR7xIsOxLO7cP+W7f3CLB3fH3H53zP/qP/4Q+4f3qcIWn//89xHFAXGR8nD3LVZ7&#10;PTa710lymcF0l5XudUoMfuW3f4bXvjTg8rUVjg9H+L7Cn/rCZ/jIiy8jqzZ5rvJ/++mf4T/8cz9M&#10;u92p66llNF2NR2sg8Hu/9UUuX9zhwuW1OvVF1WpzvGqpXZeWAF0IqArKvOCdu0esru/w3tvvsrG1&#10;ja7rvP3mm/zwn/x+JMK6tFMb3/mZVbaMBlya5tUPIKoMRE5FhSRUZNUAVXuctFA76p8XgvIS3C/P&#10;hWUCwHIYhDivAUtEmSGJou4ZVNVywl5RiYL9/Rl7B1NyqeLbb7yNKttcubLND/3QZ2vwJdXA93+K&#10;FQRBbeL86jd44unnmMzmqLbP809cQ69KNi5tIvKSG3dvc2F9nU6ng6Zpdb04n+M4Dp1WmyRJ6Ha7&#10;GIbxuFaX3qeLP3/+eDzm1q1bfPCDH+TNd9/lwcNHJIuAjY11qqrk05/+NG+88W0+/vGPs1gsarlZ&#10;Jeh0OkRR9FgWmyw9sFy3ZqBmS2PSJElwHOcxy606Ny0tY5SlXLXdWnnMWj2fdGdZhizLmKaJvJTN&#10;1J5bGSCYzWYgqbx164s8fLhHt+/R9Df4lV/4bT75yQ+xvbODYzdpeA2SNOHg4IB2u41YYibT1Gv/&#10;oSKl4fvs7T/g6pXnmU/nzOcTVE1FU2wkGYJgTp6XeJ6HEIIgmGI79SBu9+gBWVpQVtByukymZ/S7&#10;a+we3ADq35dOa5Veb2Mpf5SIwogwClGXcoUoWqAZAttqEIQBi8WERqNJWUhYpsdoNKzZYlLdoMnz&#10;Ak2r07KKovYgE0KgqnUU4mw2h2UzRFrKkOr9ERRZR1CiKDWTIAhCgiCgLL8jp4AaE/7kT/7kY2lR&#10;VVWMxies9NcRyHz1a1/j5Y9/nK988xU+8aHaUPRfd/3/BcA//y+WZU3TKZfO0+kyTzbPc6bTKbqu&#10;M5vNHgPz825XURQ4jkOaprTbbYqieExpVxSl7ggtow7k99Hc/11aYRii6xqaKtWGKGK56Urv172o&#10;NfheXqBSLQ6rl8hrMC9yJGlpDMPyJnN+CT3e4Ov5vCyLuhssSijS9236cu2eJPK6AyyW75dS/1wq&#10;6TvnQkmZ59y+/Yj1zVWazU79/LKeTEuSVsemVRnIteOtLMsgdIpqRhxKHB4ecOHSJY5mJcfTkBXL&#10;QlMEilL/3CAIqCoJXdexrHpiH6UJpag42t3nrbfe4tOf/vSSuqwQRAnv7D/iAxcuMYxj9g5PubrR&#10;55WvfJkf/NwPIUkQRAmSqnBhcw1F0/nd3/ld/t4//B/43s//KH1P5sbtu3zXpz7JC9ev1IBQSLx3&#10;+xZ3Hz2g5Xe4dvkS3WYDxzNqXXk5oSxS8lKhxOR09Ahd9rE1kyQRuE4DwxLomo2mS0ynIxbBiMlk&#10;gq7pNJt95HOzJFkliiKiKCRJo7pplKZkScHqyjpVBYZh1E0rU2UWTGh7DcqqpCQhTkLW+uvISo4i&#10;q+hmE83USfOIyfgRcTzFc31KKvYPjui0+8ynQzrtWpcZhKM6Msx2SMsM2zU5OT2g294CKUaVm2TJ&#10;nKKIUGSTyWSGLGlYxgqa4nJ6dsDxyQHhImR4FjAeByRJgIRBq92iv9rEtm1WV3vISolp2jQatYP7&#10;ZHGfRquJYbooqkSWxGiSRhDE2I6Oa17AXeqop4sjjk528b0OhmmxmC9YW+mTRCmLaIjn1KBK0UoW&#10;8RSW7s7T6YKLO9cJwhl+q8t8MWA2n5AnFaoiUzIDqcGz116myEKC4IyiKGk1N0gKQVENUdUKSZaQ&#10;8VgsAnr+Niu9dWbhCaeTW7St63SaXXIRkecpsqITJSl5UbKYndFurGBoNkIqmS4O2Nn4MJqmkWRD&#10;0izENJqkacB8McGyVWRJZz5fEMRnVJWMqkokkcT62jZxdkq8kFhfewJdM5ElCU2TyfIE06jZEkEQ&#10;EmWPCMIIXW2T5nNM1eBguo8sFCQlpioUylJGlxTKvKTpr2AYDmmx4Gh0CwmXSmTsHt5htX+JhtN7&#10;rOvs91YJw4hWq8XdBzcYTY9RVQ1NMxiMHqKrXSSR4jo2j/buIEsWquXQbDi0vTamvsLTz1yhyGeU&#10;uUKeqoTZA05OjihTH1XVsG2bLM/Z2rhST5SkkuH8AbJm4QibTvcqspogVQ5FXlAUgjAeIasytmWR&#10;5Qmnp6cMx3vsbDzD5vo1DMNhvhgynR/R8tdYxLtQebhOn0V4jBAVsqSgqQ699hZCKrn/4NbyXlIh&#10;5JLZfEwchxiGSlWWOK5DlE5RVA9NNbG1JralkyYFQTajKhV0U2Y+X2BrDfqtdWRN4uDwPlkeMYtP&#10;sa0WkiTwjA7T2WkNbP26adf0e2iywu7+HTrtVZK0IIwWdDstbMMnjEEuSubxiDCvs+Nbfo8oiZHV&#10;FEV1MSSdJA3ZXn2Olr+ObVnL+4mEbZvIckUpMs5mj3h08IDp/IzJ9JhgEdcpFlXBU9evo9JmvfME&#10;pqGT5XG9F+YytqNhGh5IJcPxEcejAUVxiiIMmm6HioJOc5u7x6+TZTmu20BUgiQboWk+SRLSdjuU&#10;haAQJabR5MLmc5iaiarqRFHA6ekepQiYzs5ot7dJsjG62mAeHHJydg/w6HRbjCdjdtafZbV3AUVy&#10;6LTbhOGAshDsn95GVSXOBieU0oI802n4BlGYEqZzNNNmo7fF2ckZXqPB7/7S6zz3zAscHx/zqU+9&#10;TCblWJrCatdk9+gWutklSMe88+0HxG2fcQhqavGffeG7GUXf4ltv3UUTHlevevz6r9ziwdExP/wj&#10;38vbX7uHZdt85KMfXNKTD8hiiQtP9Lh8zePmO3d47umP8+D+AZ/5/ItMxnNUbUrf6XPl0gex3BUU&#10;xUbIVn3fJyMvEtQqYzoLGE8TfvGX/jm+36wp+us1Rf/LX6tN9pQlRf8v/IW/wMrKCj/1Uz/1eJBx&#10;DvBZmkr9nb/zdyiKgmeeeYYvfOEL6LrOaDRid3eXD3zgA0iSxMnJCX/9r/91dnZ2+Mmf/El0Xefm&#10;7ds0Gh7rK2sIIfib//XfZGNjg83NNbY3+1zeWUWSYRFG/LX/0/+ZzmZJuFB48okWt945Y2Nnlddf&#10;P+JDH93GdjOODzLSyOR7P7fFF7/4DYxqk//4f/PDDMcPGQRDBicHfPCpj+DYbYazAfNwyqX1j1AI&#10;iXv7b/A//OOv8dLLl3jztT2moxn/h//9X+Dp6y8iaU0kofDowQ3efetNPvfDn0eSckQR1HMT1QBJ&#10;pypT8jRBkaqaji4bICtIQq7p/KpSfxYViKpEKnMqIXj79iGtzgrhPGQehFy+fJlvfO0VfuhPfuY7&#10;AF9ylhP7sv4SBRTFshYslhr6iqrKoUqXzAGjdt1/XO+9r85darm/Q9NfNgqqtP53UdZ+AVINlqDW&#10;kEuSIMtTZEklL2UOjkJ2Lj6Famj8P3/u5zk+PuIv/aX/lG63jvys69RlU+HfYL0f5pxfd9PplG99&#10;61vcvnWTk+GUJ595hiDNeWJnG1OWkH2bRzfv0PB9Luxs0Wg0mEwmiOXQSwIc23ns6aLrOvIyLeIc&#10;KEdR7WkzHo8BuHv3bn0MWWY6XzA8PqHf6+I3fZ588knee++dx0kwQoCm6eR5/hjAB0GAoihomvYY&#10;g5x/LRYLpPdR1OM4pixLwnBOtZQ1GLqNoijkef74nM8bEed4p1ymR9UgtAbpum4wmuxT5gaf+8In&#10;OT6Z8Lu//nUcR0eW66m9otR+QXGc1Pc1WaYsa+BbD+FSFFVDkmRUVUORVbI0I89zZFmjqkqqqh4w&#10;SRJIUo2vdF2vPZ2qOtWnKDNUxaIo46Xhp4yiyOiGTlnF6FqNw4SQSLMMVZGx7dorBan2/rEtj4bX&#10;IkkTNE0mSSOgQlVVVEVnsYiwbRvHMWsPH1Wl3e6RJvVnqekyrus8HrS22+3Hg11dr2WHs9kIz2ti&#10;Wz6yXJs0KoqC13BQFWVp2lzX2pubm5TLRAeAMJrSanZBUvjqq6/wyY98lG+8+iofe+mlx9fxv876&#10;/xqAf97xOD/d+hegzq+sqorZbEZVVTUt9X20eNM0CYIAy7JI0xTHcSiKAl3XUVUV0zSX9BX1D1Db&#10;zy/6P7zOz+Nfts7P7V/1+P+Sqz5v6s6sKJbnKOrNUrwPrP8BUH9+AxBLulb6HddXSdQAXRL1pi4r&#10;Nb1L5MvjqAiq+mkiQZRpbRQmG7UxlKIsAf/S1EVUCJEtGwZSrQVTKqoqI0sK3n3nPk8+dRXLUVAk&#10;C6Syjm1BJU+LWkMm1dFoChVSZZCVc07PIl795k0++9lPEASwNxjhWRaGucy5FYLReExSlaw0O1BV&#10;7A1HBEJhGoT4ZYzveOysbXAyHiDJEu/tHxJXGt/17BOoVMyijPV+F8eqO6MnJ8fsnZ3S6/bZ6PbQ&#10;LYV333iX/+a//Rm++wd/gKcvb/Lg3l1efPZ5+t0OeTnn4PQuB3sTtrc28RoWTa+DZViYukEQDYji&#10;KbJkkWExDScMjo7otTeYjAeoqk4SZyiqgqpo6JrCydlDoipiMo9QdAlbuGyubhLnEb7XJMsCWs01&#10;kOOlCZpGw23hOj5RXmtTHbPJyfw2lu4yHO3ScDZoeA77R+8gywb9/ha7+/fwWi3yZZSUKgssy2Gt&#10;f4lpMCFM5pRFhql6LBYTLNMizafkeW0yZppNfL+Jqfex1SZpPuPGjZsEk7o5MZslTMc1TSxPdNBK&#10;fL+N19CxvQYNX2N1tc+Hnv0kk+ARXkvH0FZJ0hmqbKEqMobWZDDdJS0TpuMTVCVddrALNEMiDEHT&#10;ZAxDxbc36+x5IZhFh6RpQBwXaLpOFI+wTQdDrzds2zSpqoIkCdEMF01zqUrBeDZgZ+0ZPNPDcZqc&#10;TvYJkhBFyuopuJvR6rxAS3MZjgKCbIbjqATBHl2/zyjZpek/gV5atPwNxos7CEliGp6SlykXVp7C&#10;kDsE0R5pptJtXERVK86mu9hGlzSSafoGmmpimippWmHbHY7H73Hz0Vdrcz3h4Df6dPwreE6XMH2E&#10;jIdBu856ljNGi0PKUkVTPFpeF0dzEYYgy0N0zSTLZ0wXR4zCO8yjBbPZhH57jW7jKrppkJUBUZEQ&#10;jyIoHSzLYzTaR5YzLKOD6RnEyRxVbbBITlCFyuHpPdLCY613gTxKaqM9aQpGzPHZI7ptH0N3aNiX&#10;qFKF2XzCeHqI762y2rpEKcVMZ6fMJlM6qyuYhkI8z3jq6R12z75FkmSYioepbNDrbfLo5C385kW2&#10;mpew9A6FFPLend/kzv67dOwL9NdMdKOJo3WYh8dUIqfhbLPWfQJHaTEOT1mke5yObqFpMlJls9K6&#10;QqdxAVXxyMuU6eKE0eSAspCI0zFVJeE5HVqNLXRNJ0nn5GXG2so2UTxCSAtOh7s41jpFYiMrCSfD&#10;u1hGE1nSkaSKNC/odldrbw0SJKGja03ibEa7tYkgYRGlJPkBVRVTCZtFNMAyLVzNwba6lIWE764g&#10;K3A2uE8laYRh7W0xnQyZBwPchoprbzAeD1AUQa+7jqGu0fE3yJkTZcekaYhcNQnjMaomI4RMMItx&#10;PI+rF58lFyeEyZxgPmUW7jKNMqRiQVl43D15QFXqqIrB9YvPYrsqUZkhKni09y6+75NMIyBHkQ0y&#10;YD5OcS2dVqdLnE5ot7t4TpfZ9JQwmJBk9b3G0lewuyZrrW1WvKsUVcb+yRvYRg/LaKOqFcFijKLa&#10;tFvrNN0tZCXnYPgGg8ke41Fd9Hm+jyxsosWcVtunlGLm8xFZVmIZLn3/ErbaodfbAD3it774DxiN&#10;TtnZvopnr3P9iQ9TlBG7R7domCtYhs6bt19HUko21zdYJIcksURZ5fzmP3mTk8MRkgyraysISaAI&#10;wQ/9wCe5/lyHPJE4GU2YLwRvL1JmScT9tx7yE//r78XyFtw52GV0MOX556/z27/1gLu3b/L0c1fY&#10;fe+Y3eMzPvU9H+e9t95jOJiw2lvhhQ/uMAtHXNjscnxyguessH3FIlwkUOV88JmP0e1cxDA7KKr9&#10;HUM3ijpJpohYLEKGw5Bf+uVfx/M8Pv/5z7O5uQnAN155hY9+5CPIS4D/5//8n6fT6fDX/tpfe6xR&#10;fuWVV3j55ZdhOQn7u3/37zIcDvn+7/9+PvShD1EuXfTPzs64evUqsiwzGAz4qZ/6KZ588kl+4id+&#10;AlVVuX37Ns1Wk163hxCCn/7pn8ayLC7sbPDk1QtsbqxBkbAIhvy3/90/Yp4dcOWpBmmkc/ywQjc1&#10;Tk9n/Kk/9Qle//ZrbG5cJQhDrj6j8JUv79JrbfHs9RVaqxLHoxG/9ovf4ge///tY63skxYxXXr3L&#10;Z7/vs1SU2E6Lf/iPfo2LT0o8vBNx58YRf+7P/Qe8/PHvB0VDokJUKRQ5kpxAWZEGEwzXANWuhyKi&#10;Zo5KQoCsIFABCQltWScVy0HJ0oVeFFSKxXu390hywUp3Fddt4DgOX/ril/m+7/seJLk2dUVaNgdE&#10;PXQRS6M7IZKlzFEHFCoRIBfFcnKuLHF7VXsEcE6zZwm6l7Xgso6sKoGo6umwKAsoElD0Ou1Gkgii&#10;iNt37yNLKkVRIVA5HQZ88lOfwnVtfv3Xf5uiyHj55U/Q6XSX9yUJeRm1V6/zv5+fx3e+raqKihrY&#10;zucLBoNjgnDCaLQgjStOT085OTkiCAP29vbp9HpUQhDMZlRlAZpKvAhw3XqaHEURRVFi6CaSTG1+&#10;CiwWi6UBbP2eeF6z9hWQFZI0rZUQ1DKKqqwQlUyxbAJI1IbEH3vpY6z0unzlK19DVmrjVFVRKMoM&#10;WVbQNYtut0eahSiKQZJG5HmFXEFKjiwEhqkAMqZRO+TnRYqEoNNbochrnyDkApAoMkFZxoCEqupU&#10;QjBfDEnzAN9dx3FMPNdH1RRGs2Nss8lkeshgmPCZz36cr3zxNTbWL9Lrtui21/AaLsPRKY5rYdsO&#10;iqyhyDLT2RDP6yDLEpPZKfPFAFWx6ffW6XX75EWC5zZr1mEaUFVqTU+XJFzHY3f/JlcuP0er2SOL&#10;C+J0wHQ2od+7RJotQGj4DQ9FUSjKnP2Td2h6Gxi6Q5IuOBscURYSvc4awWKBJAtUTQah0O9vMl+c&#10;UJQFR0cPKKuSfn8d2+wgSVDkOXEacHx2H8ducHnnQ2iqTlXlTOdDFuEQz23TaDRJ4hTdUAmjCUm6&#10;oOm3mc0mCCmj07yMa7dQFK1+X9Q6Lapu7tfDYV1fejYtWeKGsWQ0I/HVb3ydT7z0MV577TU+/OEP&#10;v+8i/6PX/+IAvygKyrIkSRKKpVuqWOblpmmKYRiPc8qDIMAwDFRVJU1TLMtCCIHneWiaVtOFl8YO&#10;0vsm8O9f/y6C7/95V619/wNrCeQFxXJyvqQXVQKkkqpMl5ureF8DoALyx4Z3yLVbd43ol49RG7M9&#10;pthLfCdWRV5S84WCqIVdSHK5pKnVbAIhlUtnVXVJHau1YjJQkVOhESWCOMxR9JIyLzBUBcdQkaSK&#10;OM2ZLjL+2S//Fj/yo59lMgxJhaDbatB0HQajgPF4jO/7ZBTs3rvPk088xY2zY1Y6TRxTp6FquLZL&#10;FMX8/jtvk5xNuHX/LhfW1/neT38PcRQjKwobmxs0PO/xhh8VCUWZIeUlqqrxe7/z+5zNAp546gna&#10;DZuDg0c0Gw7379/FcipGowU33tvnMz/wKfqdVapKoCg6cR6zCE9YhCMMVQVVIS5DXE1htfsEvrdO&#10;loc0vBYIhZPBQxS1YP/obVrNbZrtPuPpCVkc88JTn2CRxkzGD1mEA9ZWLvJo/12a3job60+RZQFR&#10;MieIhxweH+LZKyySQy7vfISDo9toskuv3WYyPSUrK7yGx2D0CNQSXTdxtS6tZp8sy3DdFkk+ZzId&#10;kGYJvdYmR8e7REEIaMxnIcdHA8JQZj4PSOICkYKqSbiehet3MUyJdsfBtASWrdDprKJqOU2/Q5LN&#10;AYk8l+l2VlkEA46Hh3i+y7p3iayYYOo9qqqi4fUQco5AJytChmdnrHS7TGYH2E4HRTMJggVxuMDU&#10;NZAyFlFEJVK6rR2ajS3m8xFxdoqqmfiNLlEYkiUFrmuiqBmy7OI5O/h+kzSYIKk6o/CQMp1QVSqK&#10;phHEQ/KsBCXFbVjIpUKn8WFszSJMzhjM36PXvoAsd2vX3yKhrFKi7ICqskjSgoa3TsNZQZakeros&#10;WzStPqocMxg/xLW7tP0rxHnI2dkj2u0eo8mAIDkiyUKGiyFlEZGGOW6jyUr3Cn3/CmnxkLIU7Kw+&#10;hyY3EJXC3t4DbKdBq9lF1QseHd5kMD9BlRdYpoWoMh6ND1kkh0RRhuNItO0L7Kx8gBX/AoqqcvvR&#10;FykznW77Aqrscnh8m7OzY65efZZxdIswGhJGCYrkce3iR3n46B6u1abt7jCbH9Fsr5JWMafBtxBV&#10;iSZJFGVAFE/Y7r5E230G09TxvRUKETJK7iMKGVdrUpQy4/EA1+1yMHiPcXwT311FxcIzVrBNm7gc&#10;YBpNwumMRrPBJDxlePaQytDRdJ+W7eA4FrPZjDxV8RomSZzS6/RJs30WWUWWLJAkBVGqqIpHy91E&#10;1yUWwRGW4aOqDRC1HKgqQVMdVFXFNptYhousyATxIceD++iaDnJAGI9pWJfY6L8AQkOWJJIsJU1C&#10;yqrAMC3S8pQwHpBUM3S1jSI5JMkxnuOh6xqLOGARTChSi3ZnjfH0ECEl9dQsrYsLVZNJ4gLPdWg6&#10;bWRhEQQZcTpFVSzm8ylIOVUlSJKc7fXrtDo6R6NXCMMJ3e5FRKHjWVfQtAoqjzRL0TUD01K5d/8d&#10;xuGrTKIc3ZAx1W1US6KjbbOxfpV7p99mNh3QbFms2k+w1n2KqJhyeHSKolSoqoznd1iEIyShkucT&#10;8lLhZDxAV2IMQ6Pp7nByepcnLn8Uy/DJSXj3vddQ1ALNdsgWORc3r4CU4TlrJMmU/f0juj2Ho+Mj&#10;er0OZ4Nj1leuMpgc8vDoBvOpRMOXuHblOQ4Oz1hb3SaNAqazY9rdPv3eDp7dRMHAMS0G0yGPjt5m&#10;9/A+T1x8jiSMSbOUh3sPeerp65wNDtnobaAoFrsn95GFwjNPvYCp2UiVRJKkzKI7HO2HVGWJ32ix&#10;vfE0pmnyK7/yK/Q7LT74wW1sQwWR8WB3yljyubW7x7sH+7z8bJPnd/p87dW32X0wwFZdjo7nVGWI&#10;amgsRgHj8RTHtciiFCRodrp4boO8SthY73J0eILrupTVHNd18awWjuXRbnUJ44IwjoBz46oSSa5Q&#10;FQPXcfjAB17k137tN3Bcl7Ozs8cO3bPZDN/3KZaGX5PJhI2NjccGweesyvO67Lx+O/ckkpa01+/8&#10;3Hp4oygK/X6fvb09TNNE0zRms1k9IVvSe/f393n66ad5+qmnmI7GyzpSYbIYcHg65/jkEMuQqUoZ&#10;KpkiL/Gbfs2m6jrMZgtWWhvI2oAHjwIqueTaxW3QSk6PBszHAttV2Oh2ScqAvf05jiXT6fTp99Z4&#10;dHDAtadN+isrfP1Lj/iBH/x+vvfTn1k61VO/h9WMsor44u9+lSwVfP9nv6+Oti3D2nROSEiKgaQa&#10;S0CZI8kGoqwn7wKQZB2pSBAip1Jd3nnvLoPRjA9/6KPcvnmba9eu8cYbb/CpT30K5Q8Zk50PcAQC&#10;SVQgEkBDnMcPixwJdTmtl+q6rogRZfIdBqgQQLFkT6ogGfW5LXX2ArFUywuEolEtNfyDUcZ4mrC5&#10;tYUsScTpgrOz05pBq+RUpUBUEqqmoesmtuWhKjqOU6cfpVlIEMQs5jHHJweMRgOOjo4YDWppUlHk&#10;jKdDyqVzvixLaDq1g7xl4boNDMPiwb0HmKZJt9tlsVjQ7XYJw5Bur4ft2LiuS5JE6LpBnuU0fJ+i&#10;CGl1fGzLrSPm4gJZqXi49zZrKxfpdy+S5TPGk1OQoN3qosomEgq/89tf5q233mZlpV+DfEvmY5/4&#10;CDffvsmlC9tcurSJ7RjoWovxZA9FVdAUC6/hcnI8wXQsjk93GZxNiPOcUosxpIiOs0G73cOxmwhi&#10;2o1r7B2/gq42UTSYTocYuk3D65PnGaZZT6crUaJrGmE0J8sjNNUjL2d0/G0aXo/9s1scnz7k5PQ+&#10;i5nJ09ef5Hd+7dv88I/8SdY3XEQFntvm+HQPpBLH9pnPF6ytbZLGAtczyIoF48kZoGDoJpbZACAr&#10;5hi6RdNfI0nnxHFKXk5wrA6uvcLt+1+h07zESu8CeRaR5iGSBNPFMa7r02psYWg2pmEynY2ZJ3vk&#10;qYogxTI8gmhMFBQ4Zg9ZKSjKFBkFTbdoNbuMpwe0/AvEyYwgPiNOxlDZ2KaDrlvMgjPC+AxNbWHp&#10;LXRNo9XsEUUlcTpDMwqEqP/PaT4nz1MWwQTbaqBrHopaIGHhWj6yrOG5TVRVQ5ZkBAJZqhkN5zD8&#10;D+NVIQSvvvoqL730Et/4xjf42Mc+9gce/6PWvzXAP99wz7ux+TK+oVy6KhZFQRAEyLJMEARoy+iH&#10;cmkUUWs0au2H7/uP6SeqWtM+zqfq57qDPwbo/7ZrCfDf/7FLoqbfS+V3PB8EUFZ13qkolkZ3OkJk&#10;yJKxfE2GJOqbzHn7VJK05cZfPKZwVYWgyEHXrfqGINcyAIn3aaqk+iaByOqjLeOf6o61umwQL/0B&#10;REUlSqaznEcHpwhUNja76EqFqcmoVCR5yM1bx3z91TeopIovfOFHGQwGDM+GXLmwBVXBK6+/xmw2&#10;44d+6IcIpjG//Mu/zJWrVynKAktT2Fjts769RVYWHB6f8O2bdzi+9YCj02NaroNs6BSi5IUXnkdV&#10;FTy3wfWnnmYymWDqKnce3uHk5ARHtXj75m0MU+fq9kWyKuX+7j0aXoM4zOn2fHorHfr9NTY3N2m4&#10;HncefBPLbKBYEllWgJwQxgOiKKDZ2KJh2+RZhaxAkmTYpoemmQxmh1imzXB6iGa5tNwOWTJnPBzx&#10;wlMvUygSu/tvM5wcYhs9kmyMYWiUhYzvN+ts62jO8eAASWrS9kyef/ZzBOGYIstR5ZIkGxGmIXmR&#10;o6oWURSjaxKW3MY2OsiyzIOHDzkdHHJ8esLZ6RhT7RGGk7pxIYNlO6ytbtFec1lZWSEtRti6wdra&#10;CqomIakGQkqoREyaVkynZ2iqg2YpGJrPZHpGVSQoko3faDGePCTKUjyvRcvcQFLnKJKHpskUucBt&#10;+EznEabhkaURG6sbHJ/uoZsattMmS0tUSUGWU8pCxtTaiKrCdZsokk6SzUizBFEpmKYFQtDt9cjF&#10;hHm4iygMNrofWzr5RxRlwe7he5wMd7m09TxSlXA83cez1yiKAqNq82j2FbqNHfrODtNsyDQdYusa&#10;ZSyxsbJDUWRE2S73H91GsZt03C0stcMweo+zswMU1aLZ7OPbXZI44GBwD8sykSqNTrOFLJccj0/Z&#10;P37AVv8qrmkxWByz3nsSQ7OYBPuYls7J2RkngwfIskyj4aEpLQzdQc51TM0GII4H7E3v0vY3+PhT&#10;P4CiSDhWh+P4kDg6YzI6ZHd4n05jC0szGAwestp6kv07CYadAgbhIqO14nNyep8r1zZJ0wy/sUK7&#10;7bLVf4GUMd9++1Vstcfz119iPNpnOp8wj0KmyRntToMyKbFdi72jexTpnPXeJpurTyAJHb/Z4mD8&#10;iNl0iopBWclYlkGSRNx99BaqlbHRv0bX20SuZHYHtyhzBQ3YWX2CRTzCdNY4nL7DirNJp7fGYnFG&#10;mhZIqLj2Cp7nM18cUUmnFJnJNK8IRvfod7eoRE4YZKAVpPmUq2svYug+zUaXIDlGkgpc8wKq1EXV&#10;KtK0otnwGI73KKocQ2+jKBJ5EVFVKZIk47s9JpMpDd9AVnREoZFnNXU/y2coqkFZ5SiSS8NrUZYx&#10;UTIgiiIMtUlZZnXOvJoiCQ1JLpCrdn1vNXTC+ICsmKPIBg17izSbI6sVVakRxxENZxVdc1DUmho8&#10;D0+YBLew9A4IG0nOSbIh3fYVdvffZaP/QXTNwDBVFouYpu+ze/R1/NYWnr7Jo8NvUckB89mEqzvf&#10;gyBDVWzKQsVzbAxdI0lSTNOokzLiHCHLZEVQA48ix7ZayLJEnAdIcokiNVDlHENrIkm1PVFeJOR5&#10;TJoU6JrBydkuRTVjMt9lZ+1DeF6ToppD5aFpCnlRp80EyRlJVtUmgJpCq9ljuhiT5xm+1cF1PXTD&#10;A6Fi6BqiEpxM73Fw+oiOv4GlOrT9FmEQ4zo+42DM3tEtNF1D5BKqXJv8NTyX4XiGatjce/h1Lmw+&#10;z9rqOmWas394k4a7xtNPfARN0/jZn/1ZXnvt27i2yqULa7i2x6ODIT/yp/4kiazwd3/zq3xwq8GL&#10;17b5+u+/CY6BI5ts9Fd4/d23ufbkk5wen3DjjXdAN4iDOUUWU8oyWxebbG+5jCaCyTik3bRYjHM6&#10;nQ6z+ZDtix36nW0u7jxf7y3L+qs22isRVU5RlPR763zrtde5ePEiwOP67RykV++L8TqnFoulKzpL&#10;+WRdP9Sg//T0lH6//y81EztfYmk4dv6a8387P/b5Y7quM5lM8DwPSRbE8RQhVP4f/93PsLHts/fo&#10;BElYBMEc13H53Oe/j7W1Dv/kF36ZL3zhB/jmt17hzTcP+MznPsmzV59gGoX85m/+cz78oQ/y+mt3&#10;SJOIZqdFLgSGqnCwf8LG+haf+/xn+fm/93f43A9/gle+cp//9D/5yzR867GGvB6ipBRVxL27u6Rp&#10;xTNPXUNmUU+QEYCObDQQUk2ZFyIHUacFCVFXZQKQSRBVTiWZvPPubQ6Pz3jxhQ8wm05wXZd3332X&#10;T3/604/fT7FkwJ6/Z/VnQ22uh0a13DdkyUaWpJotIEpKSULK51CGVJVWT5vPQUlV1YQA2UJUIVWZ&#10;oiyHPABoJpWkLmWZgtNhQFHKXL5ymaqqePDoHR49vE2v32M6O0FVNERp4Dc67O0fEoUZhwfHhGGd&#10;VjEYDgjDBULUOulOp8POzg5ZGeM1XGzboek1MQ0T32+g6zaappNkQ6I8xzAa7O+d8Pu//fusrq6y&#10;vr5OFEU0Gg0kSWIwm7C+vs7Fixd4+Ogup6enyLLMlauXqMSCvFzgNzpYZpOqVBlPjknSMbbVQdc8&#10;5vMxtq3QcBwss0mRK9y9fY9XX/k2luWwublBmqbc37vFpz79Ab799Rv017u8+JEnmM1G9HsbTOaP&#10;WF99kuOTA6J4zHSgkxUVkprRavaZRFOQU+wqpywyWs1OXYOrKiu9HaaLXcq0xG80mM6mZFlFw1lH&#10;VlOErBKEQ+J4TsdfodVcpSgq8iJiMrtHkZq4dhfZULj78F2yvCCd6Tz73Ba/91tvYhhNNLVEknOe&#10;ff4yluXR7vQYT/eJ0hlpViEqg2sXn6ftd8nyjKqC0fQusizT8jcpqjknp4c03R2KKiDLYnqdHRy7&#10;ja65DKe3ODsbsbm5yunJKf3ORXTdQNEM0iTCNjsURS1bMC2Dg+NbtJsXCZNjVnqXWSwGlAXIkoRl&#10;1QxLgcAyPSzTJYwHtPxtsiJiMH7A6eAhVBoICd9bwfUaZHnKYhGwWIzxPIsoilhd3QZJIc0GTOZH&#10;OMYqntcFJBS1ZDya4dj1/SjNIpreCiv9dSRUVFVfNsv+4DrfH//wv33961/n4x//ON/4xjf4+Mc/&#10;/gce/6OWVFXVvxTgl2X5B7QfaZo+psFLkkSapriuy2KxeOxOqOs6yvsM47Slu+Q5HV7+l0Q5/PH6&#10;n3GJJZinBLIlRV0DAqqyrDvBgu9EnJRLCpikUJYCWZHq15VKHdFS5ggpW5rx1bT9xw6m0nKCX3+D&#10;hAGygZAKqioFAbKiIqFTX4J1J7ms6lgmVV5qtZbHFFTLP+X65oNMnqmkZYFlGwhypCqlKkuoBFkF&#10;YVDyO7/zJVRd4vnnX8A0DF575ZtMplNkVeH6s1u8/dYt0qRkOpmyvnaBoopIshRVU3A9k8ODUwqR&#10;ocom49GQMs9Jy4KdSxeJ0yn9jk/TbWI3WuiyzvrmCiejPWzLYO/RGffuHKNLMB5POT4a8PxzT2IY&#10;HUoRsLG9gd9oI6shrZaPZ6/T7fQJ8zNef+c3EBQoisna6mVG42Pm8QDf6bDRuw5qxRtvfwVJkoiS&#10;EElS8Jwmup7he5v4TZ+903tUSYkqyzT8Tj259LvM5yOGg/usrzxFKqYcnxwyngzwmyv0V7pUWYUo&#10;M+bzBV1/h9W1LR4d3EESKlGwIEnnHBzuEoXgWCsMziZEYUCwCImTiqLIMUyD1bUVdBPa7TarK2us&#10;rjYpS2h2DZIkRFFVZElg2Q6z+RjbUjEtnbIsKfKSPK9ZPAgVw4QgDEnzAtsyakDg+QThGE0zGY3P&#10;iOKEJ698mKbV5uDkTVrdFtNgThIXjCdz2q1VRKWiaSW6XJtbVlVMp7mNptbO2IZu0W6tYqg+plWg&#10;yh6aZnAy2EfVBIbu4dgtVEVmtHhIlsbosklWTNDkFUzT4+7ZG5wO9uh4l3BMF1Wt2D+8QZCf4hmb&#10;HN3P0NQU3Su49c4pL7y8w+7ZuwhVY3Nlk463gqNuMp09ZDR6QCRnKHKBpaxx6eJ1Tge3qVID3+nT&#10;cNcoywVn04dEhYTr2JwN76GpElEaUZU6vruK7zXJ0xBZDfHdHeJ8zHQ2ramGQqYqNTyvjSKVKLJK&#10;URQsFgmKbCJLGm2vScgRhVIyHe4RRQuiMCUvVWxb4erFDzDPCqQYLq6t8nvf/FU0uY1vbZNHMc88&#10;9WFef/d3cHsuiiiwTMF0MqXhtXHtVg3qbItFOKfMJQzd4fDsHSRZ5fqFT7B7dJ/bR6/zzJMf4dLW&#10;RR7ceY+NlSeJilMKkRAucnYPbjBezDAcg363hWs3aPs7lKmH65qUJFzf+giO6bIIIm7tfZ28NBlO&#10;jgjjGEtPMYTBxevX6BnP0/bafP3GL/LG21/Da5g8dfVjrNjbHM1PGA7f49FonycvNulYF7h+8YeR&#10;FYjCOYUac/vh63SaPSaTIUUBcTpEiBxd94iSHNup+6B5qtPwFYpsyKX1j7PWfYHT0S6yomCZLmVW&#10;oUkWeS5AnaIqtYZSUkokYeF7PdJ0hoyFkCIORzeZRfc4PR1wee0lTL2LZ/eQFQnX7dYTAzlHEgaS&#10;nBOFc3ZP38BwLHRhM5ockKc6tq3RbvewrZplsHd4D8NUiIoBw8k+Lfc6Z+MD2u0elm7QtrdwXIuq&#10;rDANjzRNkKSKKB0TpjFKtcpk8hYFAZrSoNe5iGOuYRhKTbmVCmRFoShKEBqT6YRGw2IRLHAsj7wo&#10;sM0GlcgwdBMZibJaerpIMpKQKMqUJI5QdZUsqygLCVmSmC2GuF4TRS5AmFQiJc9LiipCiJIoGqOo&#10;CpCSFiGD0SF5XuK7TSRs/MY6luEjo5JlOZJcIskCWRXEeYCQU05ODlBwEFLI2fgRimpSlWDqTTre&#10;BRqOwSxckGQzguCMMJmzuX6d0fSI4WRI09tiOH5A29/k6asv0/FblCIlLgoGR6cc7p8iiInDkBt3&#10;djk7HvDBF57lT/0Hf5pf/52v8uar3+S5Z54iCiK6qz2efuIpet0u//w3fosXX3yBg8MDXvvmaxSy&#10;xGg0IAwiGg2Tl7/nIqY5Z3Ts8Na39/CbJv/ej/5ZsnLML/zCP+HZFzeYjSqeuPIxPv3pTz8G5EII&#10;qqogz8ZEQczdOwfsHR7x9DPPIJYMTJYMzfN1Drzr19Z15PlzpfexLYUQ3L9/nytXrqAsTcDOwaiq&#10;1lGp58eqltrv85rz/ceWlzrowXBAr9flxRdeBCHY3XsPTTP56f/rz/DMi+soks3m+tO8/vor/Inv&#10;eoknrm6ymI/5+z//z/iP/sKf4ed+7h/iOptcf2aTF5+/zre+dYPBcMQPfPYzmHqD3/vil3n9jdf4&#10;vs98D1sbO9i2g207IGT+i//i/8hLH3+Olr9Jt7uCrtdaZbGM+nvn7bfp9TtcuXwFz3EwNA2kAiGd&#10;/98UBBpI5wMyFVlSkBWFvEgpy5Isi3FdGVmyUGSL6WzMw4e7KIrKaDRmbW0VISquXXviD9TgQgjK&#10;sk7TMQwFSVZQJA1ZBVFlSHI9Qa9KGVkCVZYpVDAkCQVBiUpRRhRlgryMKBZVhSSrlCJBVXQURUWR&#10;VWRFp6rtAup6UKoNV7vdDo5jk6YpDx7e4Zvf/CpHxwdEYcxkvGA8npOlObIs47oN+r0+ftOh4Vu0&#10;+i16q22SdI5mlHUDXoCGQ6+zSpRMaDW3mMyOyYsSUUk0vDaP9t4hKQQtZ4tgXHDr5i0ODw9ptlpc&#10;vvwEURWSpwVhOucjH/gQhuJy8/57RPGUna1Nrj95nfunt2i4FnkYkZcK81mM7/q0vBaT2RTTdsiT&#10;DFXLaTU7yJLJ7Zv3ePfNm1y58gSnZwMuXNrk9OSM4XTIs89v88Yrb7O2ucGLH7nEIhijGDKSKqgK&#10;E0VN2d09ZHrmYXkW7a7Ele2nCNMptmVx8PCAXF6Q5bWhXtffYWVljbsPvk0chdhmk35vi/HwgHZr&#10;lSxLaTW3yashk9khKyvXODh4hG028F2f4fQuw/GMuEhpNPz62pNdqtSht1Yynyo8vH9EGpZ4ts1L&#10;L18lLwqajR2ycsjp6C6yZDEYDFhfXWet9zRFFWLqLSbzB1SVTsPt1GyyYo6u9CiJiaIBimowHp8h&#10;SoNWq4UsaayvbxAsZiiKRVFFWKbPZDqg4faRlZLZbEq3s8EiGLK+8jR5saDp+4ThAllRyfO64Woa&#10;PqqikGW1sbSiCGRZZRHMKauYNIsoy5o55jodFKk2GC5yhawYUIqM2XSKZXuoioJuKCRJSLCY0fIv&#10;oqoqmqZh6k3SpAApRpKh1Vytnf0l6V8K7v9VSwjBN7/5TT760Y/yyiuv8NK/qQb/vffeE8oywsQw&#10;DMqyRFvmGKpLjbqu6zWtZUmFOu80nG+6798w/hjA/7uxkiShWrr3P16ivrbqvNOslk8JgSyJx9F2&#10;oqzpU5JcQBnUEXOoyHKdbw4CqSrrJoCQqEiR5droQpIlqrKswfiSClAJscxAl5BlA0FFWaWPny/L&#10;MkVem7vIslLnlyKj6W7ttrrU4yBLJGlMXiSEYYBlesiSiZAgTQtAJ1oEZFlCFC+YTEcIFEbDKePp&#10;KWka4TYE4UQhq2JUS6XKA2yrjgsrxBy/UXd7FdlF1WPidI5mGQzH+1hmg1m4QJY08qxgbWWFSsQU&#10;ecw8iUhFhStbqEIhKVOSJEVBI8sEeZkiKypFrvLh5z6GrXdJ8gNEpeA3emgazIIBfqPDeHrEaHaM&#10;aRuEQUxepNi2yWR2xiyYs7N6nZa7ShAO2T19gOo4eIqLoZsMx8dYhotjN5gHA+IsxbfbmJrFNByw&#10;vb3FaDQmCAJsXaLtX6AQAtf1CZMRuqEyHCwosoLp+JgytzHkFYJowoODu4wHU/JYoqxKLMvBdTzW&#10;1toUBNgNmTTNQBM0ujZVWbG1tkocjSnyCr+xQlFE6LqN4zWRZYkgCIiSKbbu0mmuoBoViqownU6o&#10;qgpNUwijgG57h9l0gZDyOipOFeSpYH31GY5Pb2FZNlVpAhmqYtJrrvJo/108r41l9ymKGE3XUeU2&#10;tm0xmRziWD6e28Q0XBp2mzCpje46rXXSLEaWZMJ4hKg0NB2kysa0XDRgnp3wrVtfoyBDJmUxP2Vn&#10;9UNYlsXx4G2yDCxbIYkr2t4apu7je6vMojMUScGz1iljE9fTaXgd3j347dq5X1GpChnP7LLZvY6r&#10;+ZSiJBEht/d+nSJXUFTw7DW2V56BSvDGW9+g2dhhc+MijukSJyGSmpCUEbPkjDSIubDyDGUpI2sQ&#10;pieI0qHh2hhqA1HVBef5ZCcrSuI0JooCsmRCnifIsoRqCGbpMafTXbrNLdI0BwGOCQomK53ncHWH&#10;aTQgqaYE8Zhu6xLBIsJQLVTJZjC9w/HxAOwps2hCx90miiccHh9hOg4rK6sgcsJpimuvYFk6q51t&#10;wklMv98gTEL6nScQhUVeDhmNhkynj4jSkP6FK+wf3aFjr7He2iCvEo5OH9Jpr2FbPnlW5wbnacTZ&#10;9BGKoeDqLXxnA9dvYBs2J/M3+Nqb/z0fuvZn6PnbOIZFnEtUIuLuw9fw2uvYcskkG0JRMI5DPFnC&#10;b2zjOj6zYB9KBdfpUxQKa50nKPIURTbJ8oS0GDFd7Nc51MiopmC2CLEcnSg8xrdWMbU1LFunFKDK&#10;JqZmU+YZiqoigCQpKMoFyDG22cE0PUSZUeQqeRGSFDlpPmEynXBp40V0TSXNIiQkdN0kTTPKMqas&#10;SrI8QlF8HMdFklVkkVMR1QaFSp2qURsTFTh2A0WVOBzepigq1jrXUWWJqqqjKWfhHQ5ObtFrXUEU&#10;JgKB32hyOr7LwfAmRVZy7cJH6Lau0XCbiFImTUNGk5PHlNskW6DpKnlWa4KrUtTmS0WO6zTQNIu8&#10;qCUKsiRhmvWAoShKiiLh+HSXVnOFfncHWSmYzcfMZwuEEKysrNeDRqmO0arLlApZ1tDVRs0ISOZM&#10;ZvsosobnbuDYHrIsIckFcToijiOgNo7SlQZCqUjyGbP5lJX+KpJkkCYpqqyiSCqiEuRZSpIKJDdk&#10;dJKSJwVJmmJYEo7VQlVLjgb30S0Htynx+uuv0HWeZLXfIExG3H64x1Z/m+21awzHR3TaK3zj9d9j&#10;796ATmODH/yh72VwNuLdd2/SX+kzmUx48YUXcWyb1dVV/tbf+lt8/vOfx7Is3njrTbr9fk1BXsTI&#10;CLprOYcnN9jsf4RgJjOY3OXGjXdJswXhzCQrQr730z/AZz/7w6jqv0gfLYuAKAjZ3z9Gt1xUtY6a&#10;kpcGxOdAuyzLxwBcXpqC5Xn+ePDDcqh0XlNmyxzsc0Cqadpjpug5cD9/vlhqVxWlduqvgWttWBVF&#10;Ec1mk3v37vHSSy+RZyWSlPGP//EvMBiM+U/+t3+W+SJgffUSsiyoRAYiJY7m/Ozf/Qf4zS7XnngC&#10;RZH59uuv8rGPfZzf//Ir/Nn/8D96HN8nywZRtMC06kz5KIpwXZcsK/i//Df/NX/5L/8lPLfzuDZW&#10;VZU8zzk42Ofw8IBr167RaTco00HdwJCgQIHKQlWsui7KMiaTSe1JkSQkacB0ccxsNsXQDQQx62sX&#10;sIwuUZjy6NEjsmJOkqSsrVwiiVOeuv7k48/knEE7m40Jwjnj8Rl+s4ll1OkqSCW+10eRbCQ5IUlr&#10;53ZDsZGIKdOASlIpywRZFVQFaIaBLEtUVUqSLMgyDVQfTbPQ1PqxyWTyODkqiiIO9g+5c+c+X/ry&#10;7xIsAny/Sa/fxm/6uA0Lr6HQX+nS6frkxQwhJDRNIUommFaPJE3ZP7xNo9lgOBrTarXoNleRURlP&#10;D+mvbHB4tEscJRRlbTqXFwkYJt3mBQZHJZZss7+/T7AICOYJa1e6ZEkGZkm75WGoHlEwoyhDfN+h&#10;u7LCLByw4a+h6S6j2QzTsqjyCsdwEZQEYULTXiXNpyimQhhEJGHM4GjK0eGYYBFy8fImohIYlsnG&#10;ls+3XnkP1IQXP7LF8ckRuqVSlgWNhk9RFsRhQR63aXZdDCui7TkgSVSlhKqaWJZOlifMFxPms4gL&#10;O5cZTXZRVQ1d7bG6sk3H7bJ39A6LYEDL3yEvZwTRGFnxmS1OWV/dQcVgNh+gaTbzeIwkqcync3yv&#10;TTQ3ufZUl7PTiBvv7hKmZ3zsk89gWRZVVuLoa6hawensLk6jx3B4hm/bbK08jyxJRGHOcPoQU7cJ&#10;gojNjYtIUkFewHQ6IMkmOFaXrc0dgkW6lF3XPJVFOEBUKopWMF+csQhmSJVLw1ulrBaYpldHEMsW&#10;Dddntb9TNwepWARTDNNc1jy1xEeIaskUq5NshChrnzBJXe4/JoqqMxw/wrZ6JOmCxSIgiM6wbR1V&#10;cVAVC12DOJnTbm7jOX2EqDFOlkc1iwgLv+Ev1SwCSXqfz9kfsdI05caNG7z44ou89tprfOhDH/rD&#10;T/kfXVKWZUJVa03QH4Pz/99Zb731Fl/96lf5i3/xL37HPHAJ8GuKfm22N50NuXFjjw9+8AOoGihC&#10;oiwX5FmJLHJU00FItWFeTQ1TSJI5k/EC07SRdQlNNdFUkzSNiaKIe/fu43kezWaTJE0JgwTTUrhy&#10;+TKQkhcxEipVVRDGc4oiIc1SkiRBlAWjyQLN6WFqDpOzU1zXZTgesAjHTGYndRGlWJSFhunKdcSL&#10;BKZqY1oK0/kZaZlgWS6m7lCWFffuHPPM85uMDuDy9TUyacpidopj26RphmU1iJM5ht5gNDpAUlIa&#10;7iaW2eFseBfHdgGNbnudhttHlTTKKiLN5wwXI2IRIyU5IpOZzFPWVi/SbTd5uPs2cbpgOh9zYftJ&#10;fK9HVRZM5vs8dfkTpPEcISWcjh6hqAZhWBtuXd75MO3WFrKksYj2eLj7HoIG1y4+y+3bXyWsEhpu&#10;E0MpUCSVhn2RvIgJ8yGe3SeM5iiGzkpzu46WUmJG4z0WwYjxKGB7bYc8UonCivF4xoPdW4ynE8JF&#10;gVi6qCuKhGnoNJttGl0Hwyy5eukavu/TcFuUIiJOB0yCBYdnD8myHNt08Ty7jp2yPWxbJ00kTEth&#10;tjimKiRMq4mmG8xmM4Qqs7NymdXGNkE+renGiorjNJlMTwjCEbLksrF6nSyfYZm1gU0Yn1CVkOUx&#10;VaHS9nv47hZVWQMgw9SRJRNFrfWtmmqxtnqJvAhZBMeYmkezsUpR5Rwc36GsZnieT5FLpImEZhoM&#10;xrt0O33OhndYbT1NJSrGiz3GwR6ngwWGo9P221hyk7XeGp61Qp4LVKzHnhG6oaGqBmmSs4jP2D15&#10;k0l4yoXWB5EVsGwd3WmhCQtLNyjlnMngjJ21K6RlyOHkIUm4oN3ewjbbjCb7+O4GvquTJCnz5IQg&#10;CNGVRu2yLjI02cDQGui2TVGkSKiYhkNRRpwOb1EVNo5Tx9IYmoeuu0BBFC9ouD55kTCeHNNodBhN&#10;jlmEp5RFQbtxmXZrDUUzHzvcarJEWRaUVUgYxggt4ehsl43W8+iqTRiPSYsxCMFwcoikGwTRCV3/&#10;Ev3ODoqkU1UpDaNJVQnyIqOkxDQcBDKL4Izj033azVUMw6AiZbYYMAsPsbQ1mn6zdhquNEQZY2oN&#10;gnDKeHZEnE4wjUat4dQa9XR1+BBZlxGyjakpaJh4eg/X6GA6BrN0j3cefp0iT7i8/hK91ia+u8Zk&#10;vsdguIeExdbac7VpVAWZWDDOHjAY7aOpDv3WFh13G1nAyfAhaVr7YyRJjiRpDCf38f0NdjaexzJM&#10;FElBCInDs3c4PHuHlr/BRv8ZyrxuoMuyzGS2B5KChEYhUlzHxTRqjeB4ug+Vimt3ahNsZKoKVEVB&#10;SAlZHpNlEa3mOmG0IM9jTNPm6OQ2mq6j2T5Naw3HNAAZXbepqjoGqChSkiTg8GiPpt/BcRpomkwY&#10;zfG8Vt1wzXNkScUyPdI0Jk4WSJIgTmLyLKcSOVE5pihCTM1ipb9JVQlcq40iO0BtXpXnOUkWAjVw&#10;V1XBZHZS5xqrTcpCQVVMGg0P9VyjrS2BiqJSVTW7TNMcxpMBiqwQBAvGs3021p5EVWWyLEXTZKaz&#10;Mbpm1okjmoXX8DB0HUPzQarNeVVVIi8yVLV2d87yBUWRIUsmsqyTJjmeZ2EYKkUhKMuKIByhKBqa&#10;5pHnRQ3kyow0Dzk5vctq5wmm0yllUdDwuliWSZ6XhPEZ4+SUBye32X+wx3bveXQtphAL3PY6fW8D&#10;VVLwGi5lrvHWzdf42pdeJQ1zNLViMp6h6RaW5zAajdhY30DXajO809NTGo0GaZo+dtdWFAVVkdEU&#10;DUWpCNMZquISBAl5EdYpOXKAyH3CKOby5ctIlMjKkha+1MXXUkqZsirrGC/Doihqeeb5StP0McB/&#10;//RYWTp5F0XxLwB/ls0DljVpmtZO7GJJ6T8fLp0f9/2vPf97tUzTqT9Llfl8TrvdJs8jJKliMhmT&#10;5RXtVu3TIssKQtTnJUkSK2s+u48OmE8D1tZW0TSdg4MD8lTC8XRsp449FkKgqTZIJUWZgviO/FRQ&#10;cHpyRrfXRZHrBsX5+ZRLhmzNVhfLuGOVdruNrEhMpxOCRd1QYpnJXT0GJqJurBVx/ZmUEpKcIiGh&#10;yNbj96ESBXlWoKq1q7hhGOR5/pj1oGkaRV7HiSEVVGWFprpU1BFrEgpVKaOoFUVZ1j9fVVjpNJGq&#10;CkV3lmyEikVY136appMXaX1fziVUXVCVMpJUM3XyZczY+aBQ0yQ2trvsXFihKHKazRbtjk9WJgyn&#10;A6DAbzooquD07AhZOCiqRhAMlz9bYrEICJOY7e3temgQL2rjOCIMxaDIVGzbxDB0wmhKmRs0G33Q&#10;Eg6PI8rY4fTkhCTNiMYRjQ0NSQhEIdBdGSQNS6slgw3XpN1uMU5mpLOKtttlFs1o933KqkBDp8wF&#10;xwdjnrzyFMPJIVGRglTgew6Do5CzkwBZ6HTaFpblcHJ0gmaF2L7HIgpZ3WhQ5HXKU15EOK6B67iE&#10;UUi0UPC7GqqsYWt1soiqGdimh0yFaaqMJ0NmQYRlWWiajqZYNJurBNEBTWsVVdUxDIMkmyFJtcSz&#10;17+OrGRIQscxGsTpWS2TlSV0rYFrOUxnR9x8Z8wnXv4gpydT/vt//I/57u9/kaQYo6u19MSzdtB0&#10;hSgfUJUmWZawtbFKp91jd/8Oi2lJb6WBomRouknT26Cs6j1ckgXzxYRuexPb7CEo0VSV2fyESgoZ&#10;j8c4VgfdUEiThLLK0RSfogooygTH6iLLJVkR4Vg9Wo1VEFCUOfNwhKgEptHCsSyKoiDLE1SVel9U&#10;FYoioygTLLOJLKukaQhSzp1Hr9Jr77BYTLGtJsPhCZYjc2HzAyiSxyI8Rdcsmo0+iixTVDlxvCAv&#10;YlrNFcaTUwzdxzLrPUPTjMf74x9eYsloOk9MmE6nvPHGG1y7do179+49lkBduHCBlZWVP/zyf2H9&#10;W2vw/3j9u7mOjo7423/7b/NjP/ZjvPjii++7CUpUokCUCnEy50tf+hL37+1TVgWXLl3CMcyaciXB&#10;6ckpL3/y4/RXu1TofPH3vsqFiyv4rTavvfYWZZlg6A5Nv1GbwUhVHRFz7yFFXmCaGqPRgMV8QbfX&#10;49lnn2Y0PkZRc8bTAVleECwi+it98iIkz1Nsu0FRFpi2SRotCMMFGztbzOZzwjCiIkUSFSu97Zoi&#10;WMyp0DgZHaEKBduG+TxCUS1KkSMrglV/k/lUY3A6pN9dQ1gnGJ7Gk1tPISs2o9lJbWYW1dmjimRT&#10;kWKpazx55UXuPXoFXTUYDAZcungdVTEpiQmTAMPQkUVd5FnGuUTFRlJUTob32T98l053A1X22F69&#10;wGR+xMlwn9n8mPXe88iKRJjsEsUpumbhOk1m4zlXr1yr48aKjHlwjGXZNN1tmo0V7j76MkKqKPMS&#10;1zLxnE0MrUleCAaje6yvPM14csjh/gGS3CacTDk8PWAyGXN4eECS1B4MqqLheC5+00GSCl588SXW&#10;17YR6oRZOAQKJtMjbMthtpiSphGNRhPbarO+cYXT4S7R4gTH8iirlKa3Q6fXYzicEIZzbKukQOXa&#10;9ss8PP46u4cPcRwL1+zQbvURlUK3uQmVQFdsVEViGh6DYpHGU9rNNdIkJ43m2J7HLIpxtSatbovR&#10;8ADP6dJqdsjLBWVZ4dqriKqm9ZeFIE1zJCWn4TskUYpt+cTljNFsj6qoapqtpOG725zN3gMaFPKM&#10;6XCMY7qMF3Pi7Axd1bi2/TneufuLIDlsr12krW9huh2KKmEwPKHfXMcxWlSEyKrA0JqUVcYinNW5&#10;2tmCkpy37vwuu0e3uNj/MCsraxR5ie0pKDSoyhhVMmtTszKnrATD8BhZGFzb/CC25ddd+qw2NKpp&#10;ZQIh1RrEweghjusiVx5JfoQoTSzLx7J8BClnw3u1TlnOkOXaYKff3UFVNaazIabpY2omRZlz6+G3&#10;MY2c09MTiqrWaG+uXqcsBFvr17Asd1mgxyiyR5alhOkASagk2RxVk3GsNtP5CWk+ohRzqkpBNxwQ&#10;Bf3mC6RpiKZ42LaHZbvMF2ecnu3Tbm3SaXdRNYUkjhlPjxAiR9VUgnBBGI44PrvPU5c+g2nrHB7f&#10;pNfeotNcJ88zpsEx0+ik9g2RKtI0xtB6RMmQRXgIGAgh02o0aDcuYGgWumrSa+0gBCyqMbfvf5XZ&#10;dMzWykU6rW0WwQRdtUlTwc7Wk8TxjMH4NqPJGbrtM5keYRoNGo6JVHl4rsW9h+/huW12tp7ndHRI&#10;Xk04ObmHKutc3HkaU23R764RhTlBNGWy2EXXbTrNS5iGSSUK0mTMbDHC93qUFcvItxaGbpMXGVFy&#10;QiVyTK2NbXZJ0zGSZOC5bfIiJo5D0jTE89pE8ZTZ/IxKqqc8zcY6puWhKjK6aiOqHMvoUJQJEhqi&#10;KhlO6sajrlqkWYKhNyjEDCSJLA8wdR+ERLOxhiTJRPECRdHIM9BUiSyPaDa7KCqMJ/tUIiNOIgxL&#10;pcx1XLtTZwNXCYtgim3XOllVU5hNR4TpCa65RsNZqQ1flzHbrt2tm8QiIUonROEc23YIwgBpqflu&#10;uKs0XBdVMUizhOn8jEpkZHmOpCokaYRntek01rh38AYr3WvYuoZpWCRZgKo5aIqDJFVIQqEsM+Js&#10;QJbXDDfH7GKZDpIkU+a1oVdR5CiqRl7E2LZLVcloGsjoqIrNeHJUT7nlusgWFZi2RhjFTIMz8qpC&#10;rzweDm5xPH4DKetSZRlBPMBzbfJMwdI8giihLA00PUYqZG6/94goidjYWGdr8zKzeUCr1cK0SpA0&#10;fK9FmsVUJTSbHcqyYjYbU5Y5lm0TRQmPdu9hmjoXtq7R6bSX+doyVZWT5gvSNMc0TfyGD+jkeUgc&#10;h5RlTpKENP0uVDZ5WUsefG+NNF9ApVEU1Ey1+RDTtNFUq04uMWvjMkmu3eCzLCVKJhSFoN3qkiTx&#10;UsInY9kuaRZhm03SdIosQ5FDJdKlVNTHNGwUVWU8OaEsqVNhkjpZyfN8JAGKLKMoUs0SqSocxyFJ&#10;c9Kijostiwrb8pgvRkRZSFbUwF3kFaWIWMwXvPjspx5Hf2V5QFwJDKlE022yLCeMRqiSzUr3MsgZ&#10;RZFSlhKqojMc77NIjwCHzZWrxHGMZVn4zQ7jyTGj6QOyosDQG3X8HTLKco9qNXyKakaWCvJcYWNt&#10;h9lsjGG4S/ZjiazUuehFrrB3cJtO10bXXJI0xLYaKKrgbHBamwunGe3mFt3WDo7tUJUwnR+RlTGy&#10;LMiLmKLQgIpWo09eLZDknHZzDTlXKSQoqUjijCgZkOYRBQlVbmNZBq5hkmYZvrcBouBsdJcknaNq&#10;NrKkEsZTUEuQsropXrkMJu+hqx55HiEElFmGpEgMJ1NkRcVvNJBl8OwGWZqRZjGZEJiWh2ZUqJJB&#10;mixQZHfpL1Shaz4r7XVuvXeLm28/4mPf/QK5dUqR2AzPEh7dOGMxDPG3TJodjU5nm8l8TJVKJCLB&#10;dDS0sqCIJ+imSUzJbFqgCgVJLmi1bUqRM58UVIUJlUSnZyFESV4mVFWB76wSzjOSuSBPC5otn7Oz&#10;M+bhmIvXmjhugzzWaHXh2eufJI4DhuOHRMkIWdGQZA1VMfCbHZI4oSxzjs/20E29ln8pFabhYJl9&#10;yqz2EoiTOfMgQ9EyqlLFc7oIIdHptJApaFjbSMocpWxz+94jKqEhV1BUEWlaT7Fl2UBVFMqyIEsE&#10;goz79x4iyRJXrm1gmjq2VUsZDcNGUeumv2U0atm2VuC3DPKsxDS7xPEczaiYTU/x3BUcq83J4AGK&#10;qtNtr9fyMakiyxd4jS6jyW5Npxc2juMBgsniAFWTiQJBEMzYXN9BVWygQtdVyqoiDGcYuo4ky1RV&#10;zVKuKpm8XJCkIVke0HDXaDb6zBZnVGKGLBk4xiZBNGE4OmAeDSikFNvo49ttNL2kKiU8p4uh22ia&#10;yWR6TJpNWe1fwbFbpGlCEE6pSpV2x2c2P15GTzcw9QaaVg/U379msxnf+ta3kJe+c/LSk87zPEzT&#10;xLbtx407AF3X0ZZN3P+x9ccA//9D65xi9m+7xPtkD+cf1R/FtBBCsFgs+NVf/VVOTk740R/9UQyj&#10;jnCTJJnpZMHB4QF3H7zL008/Q6vlEwQpiiJoNXx03UIImddef4WHjx6wtraG77vcu38Xw5BYX+lD&#10;1UCSJebhZJlhmZFlOZqjcDo4od/uc3z2gDCccfnyk8TRAtezmM4GFFVCJUrGkzmartNsNhAiw7F7&#10;tLx1gmDMdHFEkaeEUUJ3ST1EqPi+RVIG5FmtE9blkobTp6gyFNUiLQLCMIBMwW808ZttGrZFnqgU&#10;RY5mVRyf7fPE1Re5uvk8Dw/uIJQUTXIwTAdZkliEU5Jkiqn1uXzhaQajh1hGkzCeYmg2i8WC0eIB&#10;YTbFcRy00mVtbRuqehoXhhFCyRlMH4CUoqkmrtNCV5ogRxweP2I0PmJz5QV63Q2C+BAFD8du02lt&#10;oqsmlYjqHPtglyAM6LWuIVcqntvl4OgWw8lDzk6nOFaXstCZzebMpnNOzw6JIxiODskzge079HwH&#10;27NRNYn1jRUazTrr02+5TIMDRKXTcFv4bgfXaRNEEzTTYDrf5/7ebbzmClGYYRsG4WzBzs46hqYx&#10;nQ6QkWk118nyBBkLx7botXZw7TXmwYgHJ7fouFvkYoJuaYTxKXma0O9eocoVgmCI726z1r9MlSdE&#10;2T4VkOY5tuUxnN6jkCa1Fta9xKp7laosqdScipgojtBNweHwDlms4dgepuaRZRWd9ippkfPg0bsE&#10;yQDPb2BbXSazPYLFPr7Xx1SbbK0+w+7JDfZOvg4KNPR1HKPN0XCCqCBPMr7vu/59xtMDLm59AF1R&#10;qdIMWTdJi5QgmKFICnkRMQ+OKPKShtelKhUs3cAyG8hKxe7pbd689UXCbErb7tFubbDSv0CSjsjy&#10;FENXaBgXULSYR3vvMA1m9PsXWOs9Q7exRhTP0A2NIlMRZCzCUySpYrGY4TdbHB7usrH2BKbuc3/v&#10;93HtPv3uNobe5uD4PYpqxsbKBymKiCBYIOQQU/fpti6Q5SFZniNTEqZjTqeP0DBx7Q5JWtMTVcVF&#10;VRWa3jWKIiZOJuTVHEU0sSyP8eQYTTMoyowsi3BdhzhZkGYBAJbpUhFjGT4XN1/ibHybspDotHao&#10;KkElcoo8Q9cM2s11sjwiyULCaEZZFqiaSp5nOFaHWXCAa/U5Gx4gy9DrbOG6PmVVEkZjxos9wigk&#10;TmZ4XhdN8cmKCWk2QVNrEyVRxHT8p5bTh4iV/hWqQqbI89o8Lg3JCnBdm8nsgKLMcMwefqPPO7d/&#10;m9PTQzTVod1bpaxysizD0mSiKKWoZgwGZ+xsPo/fbPH27a9jWy62aaNKEpqmUxQlfqOHIjUoy5zJ&#10;9AjXs8nzEk012Nl6miwtcSwbXXeYzI/r5qssk2YRhtbCc5soS41hWQqm0xPWV57ANA1ms8WSll4h&#10;ySlxnFNVEkUpEMRYZoOqyhhNjvAbbYoMdM1GURUOT+6j6zKVSGk1VigKiUokFFUdXdiwN8nSFN9b&#10;Q1ErJtMBjuOAVDIPZoBUT4nCFMdpYpkWVSWhavVEJU5CHu7eJApTnnjyCSzTZTabECdj8mpOnpV0&#10;2xcIghDb9HEdj9nigEKEJEmM56yhG7WHi655zOYDBBmKZNQTPE2mKisct4kkSSiyShhOOTq9iao6&#10;jGantZ5fc2m6HU4H+6yvPoeqpmRZTe/eXH0STTOYzs7qKVBwynR+TKt1ESFF2NoaK/0+w9EjgmjC&#10;ZBxgGX0M3cB2JGRZpShKTs72WeltYuhtymrBfD6h4a0hyRWL4AxFsnGdPpZlUEYJWZny6OQGaR4y&#10;nqUIraLn14BYV3sMT6e8deObXLp6DVVNMRWFpr1FlE7o9boYegNJKnGsLpqqk2YJqqYxXxwjywZb&#10;a09hWg6LxZTx+JR2ewVDt7l99w067RbXrrxAEudIEkRRwDw8QiBjmT55keLYDrPZFEGda64bKtP5&#10;MabewnZsjgfvkKcKl3c+Wk9yywLbaFJWOUFyQhBOKKoE375cxxaXBUE4QNVUJCpGs4dIlUe3vUWc&#10;hCyCM2RV0PLXmE2n+H6bqiopywxVtUizBUUu6DR3EKWCIEfVBGVRIcklaZZRioCyyrHMNpbRpCgT&#10;gviMsqxj3HTNQlFkRqMxqQgYjI7I8hrMGrqNbRu4ep84CsmLjG5nlaqqMEydKAlxnXWoZJJkgK7Z&#10;zIMRutKk37tEFA+QqRtXiqIwn58xCk9QZBPPsonjmIbfIopzjk/vMJkfYBgaqmoiC4NWs00u6qz4&#10;fmudJB2DMEFo2LZFlkWEYUaj4UFloKgSQqpZMa+/dofOSoZpmURhiG272LaBqtroqk8YznCdNt3O&#10;FmkWIIn6sTSrzdvGkwNUTWAaHraxwWxxBFRIkkKaxCiagiwrmFqbrJyRxAXd3jpRMqLrP4GhGqR5&#10;QBDMkagZm4Zmk4sZRZESxbC9dY0gmJBmFVEcU7IgTkPyMmU+n2MYGkVZUAlBlZf0uyv4jRYUCg3X&#10;p6oKFlGE1+iRZgGW6bB/9C5+o0NR/r/Z+49ey/osPxN7tvfm+HN9uNebzHJZJItsNtvIUCNNNNeE&#10;34BzfhAOCmhoogYECJyQaBa7qsgqVrHSvyZfE/ba48/23miwbyarKbXEBppqVEs7EIO4cXERwIm9&#10;93+t9VvPU+I6Ll1jUBQF3/ziHrFxuHrP4t3xW06nL7i73fBXf/o1eVzy3g8vWZ7pfPD+x1x/n3Iy&#10;P6FTRRRR4uHwmqS6wbM9jseCsf+EvquGhEnXINLz5tUDjuNxDFeMxgY0Ek05cAbDsKJsWqqkpigy&#10;XN9G0zSSLMVyFGRZRexUvJHAk4sfUtUJ373+MU3dMJ6dcX41Ynd4M/CW7DFNJYCcDoOuUsb1TBRZ&#10;wXPOaesIRTIp64QgOgAdTy9+xMniOcfoLS0RWVzgO0tWu6/QNQdZGrGcfsTY9xDElvvVDZJoouoS&#10;bVPRd/Wwsigb/PGf/Gsc2+b3fv8H6JqOabr0HWR5QtcNTI2qzuj7jr6TME0TXXNY7+5QNZGRe07b&#10;Dmt+gtiQFSmO40MvU+QBSXoEoaGoMxRZRRJMNHVIIe4PazxvRt83jLxTNMUCoSTNQjTVRXrkhDR1&#10;h24Y0AtstyuCaIVuSuwOd5ydvEddwXh8SpIOiS/TMAjjHXUps9+vkBVI8xTTtljMr7D1EV2XI0sa&#10;um7TNg2SJBLFMVDjWBMEUUIQoOu7x+dP/5gaEug6EUnU0LT/57rwr9d5/zFf/4+9/v8F/n+CK89z&#10;/uk//af8o3/0j9C0/2Ec4z+2SP/1Vdc16/Wa169f8+rVK5bLJc+ePWO5XD7GuiS6rqMoCqRHO4Ek&#10;SRwOB/74j/+YZ8+e8c/+2T9juVziuSM2u1uCaIXpOsxP/CFqKypMRk+JsxWu4bM/3NN0CevgHsN0&#10;WM7POZleEiVrVNWgrCNkyaJpc+LoiK6NSbM7RKknb2qSrGA+XgBDLKxtC47RGlkWqIqO3X5HUwvU&#10;bc/5+YK6LkDsqKqay9Mr9tsVfTcAWYqqRLMNokPIyJ3Q9gW6JuFYp9imh6lPef/JD5FpCaKAuqlp&#10;+oDt7p6+01nMntF1GbbtkuY7ojpGF3xcfYIoQNnHIKiYioJnzxBElbLIQazpGxvb8UmKd+RZxeG4&#10;wrJN8jxF1jqiLEeVdVzTRno0C6TZnraraLqWlh5VsXCMMV1bk7claXYkPKQ0bc2HT38b2/Apy2HP&#10;vG5KBKEnSo5Udcvt3bfstg8c9jHL2fu8e/sV2+2B9WpPnKcoqoquGRiGju0YKKrI6ckF88UYw1Cx&#10;RxoPxxvOp+e4I4so3nI4rpEkFV0bPvtjck+RdUxGE/L4gCo7nJ4+4xjvCKIHFEXHdc6xzTl5fkQU&#10;BnVi21QoKhyTgL6BsT3F1OcgJ4RRgGufsfCf83r1S56efoaqduRFzeG4QpVFzpcfEES35GWJpkyx&#10;3I5v7v6SIi1wlfdZTJd0jcYX3/5zxPERWxvj6Rdo+hmXkxlf3nyDp+vUTYk/mvHvvvrn2NaYY7DD&#10;0nWaBtq24fX1N9iWS9v1XJx+wNy9oifh3ebfYZomy9EzXPUJ6+grulLHG005HX0EXcPt5pr59AJF&#10;VgjCe0buJZ45RlVk6qZAUXWarkEQWuIy4H79BlWxkaioqgLfeco+3j5OUzPC8IHV4RVZnXI2vhwS&#10;BKJImq9xHA9TXWAqY2SlI68CHo5vmToXzLwPaYWOMLlhd3iHgEZR5DR1wcSbDFyNXsA2R4z8JWVV&#10;EkTXaMqYINown1wNqR0yZuMPuL77OSPvHGgpqxqAooiwrSmL8RWH5JqH3Q3L8ft0bcXLd3+GbU5Q&#10;5QmbzRpvaiBIPU1TE8cR49F8mAx3EoraYRkTZv4JcXbParXCdRxmo/cH66bQousmpjEmzTdsNmue&#10;nP8OiBmv3vyUyeiSq/OPieMj++AOTTPoe1BVjTBZocg6I/cFRXVHnCQcwwdU2eL05Bnbwz3qIzU/&#10;zVccDgfKKsZ3T7g4ex9B0MmKNbKk0fU9fZOiKzPS7EBVpZzOP8U2ZxTdmjwFw9Qo8hBNGSNJIg/b&#10;r5BFl5G/5H79BfvjjsX8nDd3XzGbXFIUAUJf07Uaogjz8Ycs51d89fK/Iy1TZqMXjLxTVFGl7XNu&#10;Hr6mbtrBMoPM+88+o2pCjsEGVTGYTZ5gGRNG/pQ8z0nziCyL6KlQtB4JF8eeIogt37/+CbPJJX1f&#10;MnU/AnHQHxVFTtuW9L2AZTm0bU/ZxMRxyGL2lKZpycoNApClKaLUo6k+UbFHFDsca45vTqmrnrKO&#10;SPItfQ8T/4okPjLyz4CG27t3A8fhkZXi+SZpnDKfnQ6GCllBFCxsW+MQ3aFrHpvdNbvDOxxXwXOe&#10;0HcCZRXSdjVdo+JYSxzXQZUMonjPIfyaphNRVQ1NHpMU1+R5x9g7RVVM4vRhgH7ublFUgSB+i2r6&#10;VGWJrjlM3Qvutz+mLFTyKkeUOlTVIk0zbKNH6qZE5QbL8giOO1xrjCTB9niDKJlEYYJqCExnF5T1&#10;mjrXMXQNWS0py4L9NsXQxnz88eccghVFXrJcnKMbMnQaomBwCN5wCFZ0jUSe52iGQl1XwzPQcMiD&#10;A6lQYakOFTEny0sO2xRd7xDlCs/8mH/1p/93sibE8acsZx59m/D+5d/hYfs1iqIw8k6hHe6zxeQ5&#10;oihTNTl5ucYyZnjOCWl2GCbjQkuS7ge/tjjs/PrO4nFNQhrI4FWMY50jywqIFZvda9I05uL0U6qu&#10;pGoydN2kKltWm7fISoOuzlnMnnK//hWGaOA5p4iCzEP0BYfDHllWubr4iLIoyIuCOH14jPxLVFWD&#10;qlj0vUyWxdi2SV0XGI+K0ldvfoViaHTdsPbSdjmq7OFZU2QERt7Z8C6VSvpOxzImvL37S7L8QJLV&#10;nJ09p6himi4iDBPowXcmTP0niIJIUWaISkIQrimbjun4KXl5ROxkdMUbzhHFBkXREAUF1dYQS4Wk&#10;TRHLCl3xQexQTZO+VVhtv6PIZHRDRtcVJFHgfrvl5PQUEx1RlNgd9kRlgGUajLwz0mSPLHeY6hzX&#10;nmK6Hmm6JwruieMD0/EloiBRtUeOwQHX8QEQBAlZUtF1g65tadseSekQep22S6nqDFnSse0BAiYI&#10;ElU9WCu2x3tEucfQZshiPtDzhaFRJkkSljEjLyJ0zSVKt9wfHph6Y2TAsRZISkccNDw7/30QKur2&#10;SF5naIpFnARIYs96c8vnH/9vHgvPexTRYeRNKOuENG9YB1/jOks2u5fY5ogkTfG8KZfnzwh2O8o2&#10;oqhKxqMldVEhChJ5WtHT4HknGIZOUUccwmtsc84xuqFta0b+BftwzfnsU4Smo0i37IsIU/ERhY7j&#10;vuKP/+RPefb0BV99/QVXV5eYqscf/P3f5fVqgy975E2CqKcIWgc1zPwLgkOAY49QZYPdZsubNze8&#10;994HhOGRi4shoffu7S23t3c0fcvlkyv+6J//Cz7+6CM++OgDum5gjUxGUyzbGhq3hsTF2fs0XcYv&#10;v/oTTuYfMpme8er6ZzxsvsKxl0wnc8oyJ4mOhMk1jrWkE3ratsT3TrBUG1OfDNasFnbHO04XHzEe&#10;zXhYf08npPS9hiCVbA6v0a0ThLbn2envUZcVTZezOX5JVQ2DN032kZWWNN1hm6fstwX//F/8C+L4&#10;wN/9g7/HP/gH/zWiKFI3OV3X0LY9u+NrsjzGcxbMJ08QRJEgvuPu4Xvef/YHKNJgS4uTAEVVadoG&#10;SRQo8hQEaJsWSZFoGpE0O1AWMSN/Dr2EYdrIqoSuuMiijCB2pFmAJP0a6C5B/2jw6Ft2uzskWSDP&#10;K0zLQFVcNFVDlCBJd1jGGFnSqKqc/WFNmh8AAdeZoKkmlulSVYOafVgj+rU28tc1nfAb7tgj6AyE&#10;ATIqiuLjvfQfV/P9z3n9jSzw/6cWyf/fuLquo6oqNE3jq6++4g//8A/5x//4HzNfTAHou544TlDU&#10;YXratkM8rCgKHh7uER8VVQN8TiQMt3z99fdsNjsMQ2IyXlJVA5jlcFyjKDKz6QWS1KIbQ2c4TXPi&#10;OBn0hHXNYrHkR3/nb/Ow/Z5eaKnrgrKKCeK3SKqOKCl47ghFVDhffs4xfIsoSEgK3N2/oW5KRBwm&#10;kylvbn+JJFrMpqc0RYJpeKw2X2PpU/bRHuQWU5ep656+NTk5P2G73dJ3FW1VEaUH+l7GdT3qvqKp&#10;e9puUDlJYoskqYjacA/0TY9l+DRtR9dXqKqNa47wXZv7h2tszWXsfMB4PKbve07mzwiCHZIkIokq&#10;QbSiavckacyzy9+n63MOwZq2S7HMGW3bYmgj6EWaLkESNDRNIc0PeM4cx54BHXXd87C5oaz2NF1O&#10;VZWIUkNRBQidgeucoGn648FIRNMkwnhNUeTQq7j2HMu0OAQP3D+8pW0lZrMJjrUgOG4p6xRNtoiT&#10;nChIuX+45f7+lvAYURQVTTXs7Aliy3R8yuWTp0hWjzYWeTI94/zkQ5ou5OtXf0RapIRJzNXJh1i2&#10;QpIkOK5Lkg37pgg+aXag72pOp6e41glt17GJvkFXpozcU3a7X2HqU87mP6CjpO8EPM+jR0ISVaJo&#10;h6T2xPGOjo75+AqxlyiqI65zShDs+PLdv0ZXbd4/+wHz+RnfvfkZJ/MPWQVfcn3/DZomMnMWpAXc&#10;B98x8VyK3ES3DN5tv8MUTSbqx4SbiEMUk7T3GIsC21HI4o73lj/A0CS+/v4r0j7g2fxj3jv/EXeH&#10;L+g6gfPFD/ENH0GEoqrYRt+j6RpS5zJ2pwi9RFklA91X0rAth7oUiJItqqJiWQ5lUbM73OGPFiRJ&#10;QCeUxNkeVdVYjp9jqBb74x2KAkJvIklQyRCGG3RRZxO8AmQc85Q0DajqHVkRsglXPFm8j2lPORk/&#10;oWs7yvrI/e5rDMMjzzNMzaduE8oqQFYMDNXFNi7ZBnfk1RZdtTjs79HUocjXlDHz2QWi0hBnIaY2&#10;p+2ONHWO0OuYlkfdpXQd9G3D1L/kYfslTTMoTeeTFwg95OUeWbCZjM/ZHL4lLwomo6dUTcLN/c+4&#10;Ovsd6qZiNj3l9bufoaoKkujRdw2IMpWY0mU5I/+MMH5AwsGxPXbHl5yffMLIfc7d6itMU4deA3qC&#10;5DWioGDp5yiKxGr7kpF7hu+eDLvlQo9rnXC3/gbXmbMN3oHQ4BpnjPzhM4jjIyPvCZriYtsOZVkS&#10;RBtEOeP7l1+wnD9jPntK00VY+pwo2TAdXSGIHVF8RFHkoWFTQdN2ZFmKKLc4jk0UHQnCW84Wv4tp&#10;2Ly+/e/Z7Q5cnH6EZTrUdY3rjnh1/WMEJHqhZx9sSeKCk+UpZ8tPiJIV1zffMZrMhviwYNPUDa47&#10;QlNUNMXg/uF7ijJlPrsciMKKTNt26NoIRXEY+SekeUBZ7OnaBlXx0FUb3dR4d/MVI/ectNgjSyZj&#10;f0zTKAhShyLJPKy/R1UMulZE1RQc85Sb1S8evcwmvQxxsqFpU6ROoq4L5tMPkSQdSakRBQNFUtns&#10;3jByX1A1KfQtx+OOtq0Zz06J09WggJMVVGWYACb5iqZqUFQNQ7foWoWuG3aFdcNAV33oRbb7d8TF&#10;S0RJQpXGZHk4wNd6g8uLz7nZfolrjjiE99T0iPQIDODDuskAeQBFtsoQMW4k9tk1680K29Fpm56u&#10;74a9R0EhiK6RhTmiIGCZU5puQ9/JdH1N36nUNBRlhOv4qIpCFEUkSYRrTxBbHdMySKoDXd+ynDwD&#10;ISbJNtDJlFk/7K1KNZblYBgGAiqKopKkIbQdhqETBAcE2SHJjzRNgyEpGLqF63pEYUCWl5ws3ueT&#10;D37E2J/TtT1pceR2/XPevH4Dks4hCNGMhieXn7Hdf83F6Uc0TUnVROjykvP588Fr3QT4zgJNGWFZ&#10;LlkREWd3BOGGif+UqsrZHt7SUTH2T0niI21b0rQlgiyQ5S3L8Qmeu0SQOvIy5GH9gG7IiJIIQktZ&#10;CCA2BIcteZZhWiqed4Zhyuz3e8b2ElW2EaWOJNsjKwpxsicpIUxvOV08x5RkJNFgNn5GWh9I0oCq&#10;zmiaEk3x0Iye/fqe8eiMOD3iepekWYhly2x3t0iiRZYFj9FVk6oJETGRUJiMLhBEibd3fwmiiCgr&#10;ZFlM29YoioMAjGwHXVGIogTPOSerbnDNE1oqgjBC0juqLGU+foqum7y6+QJQcJ0xlZDQNT2SrKLU&#10;xnC4pwO1IE6SYW2skNE1E0GqKfOW509/B0Gs8Y0T3t39lP1hjW5onJ98hmHYhEFAnseYho1j2UTJ&#10;EVlRafsIRbY5HDc4tkfXDRBiSVLZHl4hCiKGNuLk5Iq6KqAThmiwNnpkBu1p2hqhd3nY/RzXnuPa&#10;F0xGE3bHOx4239K1BtOJj66cICklquwQpzskQaETKhzjjChdEad7XNdFEW3yIkSRdSzLI09rZK0i&#10;CDcEYcjYP0cURASxZru759nlj5AVSLItdAJ9p6IYCvvjDWV14HT+GcXjmkaSrVlMPkYQIc13pOVA&#10;WXftC9omosxqZEXBNkeDRUBpaNqEppZYzj5gH7/lENyhqgaiaOFbcyQqmqZFUTyyLGO3PmI7Fn/y&#10;p/+K05Mlf/EXP4de5r/4336GN7JQlRG67OBYS1RV4JvXv2SzfcviZIZuOmTJEUef41pjFNkly3IO&#10;xzWOZ1IWAn/2b/6CTz75GEHo+fab73j97ob/8h/8A549fcp6veb8/JSL8wsG3kRG27SYpkNZVWz2&#10;3zMdX+K6Pnfrb7lf/wrfucIwbHb7Gxx7RtOG1E2OZZxgmuajccSkKAryaoupThh5Z4+Fr8D9wysQ&#10;G3TthL5vWO9/xXzynDjeIQgihj6nqFaEyQOn88+RZYW6qh7TWWtsY4JnX7Lf7/hv/pv/C++995R/&#10;+A//IaoqP2r2aqLkgZYcRbKGIZgzp6pS0iwjym6Z+C+QZRld04mTAFnqEdAoqxRZ1jFNhzTfoyoe&#10;ZTmYGlRZwXVmFEVM14nYlv+bsxxA33d0NNR1Qd8p6KqGLOtkeUCSxMznc6qqw9BdZPnXoLtBm9d3&#10;/95B37YNTVODIBCGeyzTGCb27QCeF4TBAvE/hYb/v9Ql/ZN/8k/+yX/4xb8p1//SBf5f743sdjv+&#10;8A//kNevX/NXf/VXfPrpp/zsZz9jPJpyfX3Lv/yX/4r/9r/9v/Lv/uKn/MVf/Bk//cnP+fnPf8Ev&#10;fvFz1pt7Xr95xas33/HVN1+w3e4JwgOL+ZL3P3iPydzlybNnzBY+p5cus4XHx59+xOe//ZxW2DNd&#10;jPj0sx8ymuh4Yx1vZLMLHvit3/uIrNqClNMLGYJcM5ueYJkjuqZFEkQkqUeRBEzd4RC8IUoCjsGO&#10;yWSCby84X76Pa42Iot2gUumh7FKqpgNRRugVdFPCMHRGs2d0Yj9EQtsW2xihSSYjZ0FZ9yxmZ7RV&#10;iWmZ6KrK2XLBxH2GrXvY+gTT9KmL4eGkKRpFlmHqJufLDzibf4KtzbD0KefLD5EEi6auOFleIIsG&#10;dVuS5jvadlBsSbKArjkYmoeiyAjoGNoU6CmLksloQVUX5HmIoirMp0/x3DGSpCL0MnXdEcb33D58&#10;TZ4X+P6IY7CmqcXhIOI/ZzK6QFMMkiSho2S1vuGwD1jMnjMbX2DqNmEQs15t+e6ba4JDwbs3G776&#10;5Sv+7F//mD/90z/nj//4z/jpT37B63c3dPTohspo4WB4Nb/3B7/PH/wXP+D06YR/8F//73j/0zGH&#10;5Bp/oqMJOpYtsw9ekpYZ3mROJ6h8/sHfI8nWJElCVZacnj5FFCUm/gmO4XF+8oyTyXuM3DNsa0LX&#10;NczGp7jOCDqJJxef0zYN09EFjjXBc+aPk78W153gOVNk0UPCp24DgvgO21rgWpOh4+mPWB1ecjg+&#10;cLt7y7v9T9hG1+TVGlM9o2j2pE1J20NZZEjiBHc04839lyiozNxLjuGXfLf6glp7wJrm6IKL2GmM&#10;vRlFVaKaKrKq8rC95fL8Kbrmc7a8Yjo+RxV9ojBgf1zjeh7b/T0jb85i/B6malHkFbpqcDwE0AsE&#10;0T1hHBDGK6IkIs0SwmhPXh1xrBGyZNALPVlxJM7ueXn9S0St593qS6om5H79iri4pypbNrtr3l5/&#10;Q1YeSbItt6uv6BmSH4Kg00swMpcYloIpDzt3bVcR1nuqDoLwyNi+RNNFylxgOf2UJIkJ4lvWh3f0&#10;fcdy+gGm7mIYQ0zso/f+Lqqqsjs8kOURx3BNHG8xNHeIgNpTOhqSNEEWdRTRp6ciLwa+haqaVFVD&#10;ku94+faX3D68fZywWljGhCBc0TQ14/GEqqrIswJT9xl5p5i6TUNBlO4xNBm6DlnUKIoCAZiMlmiq&#10;jaaOeHX9x2RZxtg/Ia/WlPWOuinQVBtd8amqAtOwUWSbIFwjoHII31IWFW3bMJ9+OBSBmkBV1uiK&#10;Q5n3OPYcWXDQNJOiSrDMEb6zROxtZK3Ac845mX1KXads9q/Jspixf0aW5tyvv4LOYOI/Z7N/w2az&#10;wnMneN6Iqio5Ho+M/BMs0yfNV+RFjCxZ2NYw7evaHlM/IYoDZFmnbVoEucMyvOFnNAXr7StUxeHJ&#10;xaeEUYgotSiqiCSaGJqPINRDFLBYE2YrjtH20ZUrkuVHomQAqOXFkbrOURSZpu7QdJ0g3FEUIY63&#10;JEoD0mLLandDmuTMRjPWu9estt/QA6alU5QxklKjiD7QEiYPtD00XcohWCMqBqvjazqxQkYdyOSC&#10;SVk0iLI0UIUFlaLKubt/ieWoxFnMMbpBFBRsy0PRDAxthqIIyPIA7tM1D1236Lp6KEh6GVmSqduU&#10;3fGaILpntxvsIVG6oRcgLWN2xw1vrr8EoSPON8iiRpSsyfOaKI4AmbxIORzvuT/eUpKxje/I0oSi&#10;rPDcKVk+gPsEQaauJEzTRhQ05pNTHEfm5vbNAC9sBGRFQNEEVE3A0Gw0WcWxLDxniq6anC0uGPkO&#10;bRejyQaOucQ0bHqhQlIMJM2kFXoEpEc+yJQo2ZJmR+L4SN/2GI9WIkVRMTQD0zAxFZuT5cVgcTEU&#10;BEHhxZMfMvHPqZsEWR7gh5vNPYJYsjx5jixL2JaOQMNo5FNVFXF+h2Va0MuIYkZVD9qwuitI8xBR&#10;gn3wHevtt8jCmJ6Mm/tvkSRQZR2EhrKNKfoMlJqsSFEkG1MbtKBZMbA4VE0irxLKKkdVB3Bb24Co&#10;yqRVgOmYNM1g33Bsl5E7HtYyyi2SpCELDn3fsFw8wbVdHNNn6j3BNCwU2aBqC/LiSFnFjNxTXMvH&#10;1D1UVSXPchxnRNuaCGJJlg9WBUmSqZqYJImpm4okjZmOn7BZv6LpBi5C06bY+hkns6eM3AmuvWDm&#10;X6IpJrqikCQhumEOwC9BRhDBccY4nsPuuGM2GWMbc2aTK1Rj0E0idnj2BEXUh3dg26CqGpblUNQZ&#10;oiDTdSJjf4LvzSnKirbtaJqeIFyTphsEqcY25ozcYR+5qjJEVAxToW5zNvsb8uo4rIBFR55f/YiR&#10;7xPGe3xv8kjytjgE1/S9xNg/42T+Ma61REBB181Hqn+FqugY+pTzkw+QZAmBYbdaECXaNsOyRiwm&#10;H9DToCoOfV+jyB5VfeAY3aLKU2RZJE63mIZJ3SQcjjuyLEUQepI8QDcUDuE1cRwhSTKqKpAVa4Jo&#10;jWmZVFVOT0ZZFRRFStMVZGVCVabkScXIuRhAcPKIuj8QxwlFFbE/XJOVCftdhmtPyNI9RRXSUxAn&#10;R/pOwdR9ui4fmjuSQlaUHMM1UbKla1vqQuJs8RQEmc3xFxz3Nb/8+Xcs5qe8eX1DUbTDSoZh8fr1&#10;HcdDTFs3WIbLm1fX/Omf/ilvXz+QJS13bxNs3UZxALnnYvkefSfyl3/1Z7x+84r1es/L77+n62p0&#10;3UBE4PmLpyxOT7m6OmexmKCoEicnp1imTde17I4P7MN7fvrLP8d3R1iWSV6kNI1C0xSE8T2SaGPq&#10;NnWbMJ9comsjBEFCkYbvj5M9XSMNDJc6QJHM4RmsDiBAw3BJ4oIk22GYNn0HZZFSFDW+79H1HXF8&#10;ZDa5Yj5+wSF4R0c6TPMNj7IAXdMB+OyzTzk9W2DoBqbhgdiRZluCeI8iD5+H506RRZlDeENaHKna&#10;EEMfk6Upig7H44487YbhYVvRdg11PdwnkiQQRYeBBSBo9J1A23YYhokgDvWfJA1WlKoqOUZ33K9e&#10;kmYBfddCr6JpJrbtD+DebgBp/rqYB2H49ddqyaGAFwdgaFMjCCKaZiKKwzrK35Tinv9fmuD3j8TT&#10;uh52JX9Nev21p1VVVUzT/I2TVVVVhEda669pr3meD/CSR8phVVXDy+3xZx0OB/7oj/6Iq6srPv74&#10;Y+7v73jz9luyLOO3fvsHnF8sMfUJUXKHKJi8evWSs/MTRHF4KdRdxj7e47sndHWLrXkoWsd6f0Mn&#10;yEhyzWb3DhGHq4sPKKuYze4aSZKYzRa8u/kVpjrHNCaE8Zq8OOK6Lo41J83CgQnQ6/gji+gYcH7y&#10;HEOf0NYFpjbj5bs/o6JDFFUWszOqJGMyugIEOqHlYfclqjwolZo2Q5RBUCSyMENXdFpB4BCs0BUH&#10;oVWGiUS8w3EtVoc7VNHClAw6qSWMcmxD52T5Pml8xDJGvL1/y3jsIMvQdQWSaGDbHnQqvjMhzyOO&#10;wQ7bdmgaGI8W+L5HmqREyT1RnOJYU8Jog65bzCaXj5G/lrxIqJsMWVKQZBHXnnM87ujIBt+z7v2m&#10;qO87gapqOESvsO05bdMhyxJxckTXVdquZjn+hDQt+OKrH7PebKiqmr7rCaOI/e7IYX/keAgQBPA8&#10;H8excRyH0cjDMFVOT88wTYvJxEM3FN6tf0xaRiRxxacf/i22x5fo8gLLnFDU9xzDNW9uXiL0Jj/8&#10;7A/QBAFVk0jiBNfwOb14To9OS8XD7hdY+gnHYMvV+eccgztsbYShe9i2i64piKKCKEiURUKSHhEE&#10;HUltabuMOjewbInN/lsUxeRu/UvSfIdjXgzgHyqCYIft+SRVwCFZIYoGfePSdzWO5aPqPWV9JMuO&#10;jJz3MDSFLE/ZbK+xbIOH/QONKKH0Km2r8rB/h2NpSLKIY5+wWb9jNvJ4fvYZV8vPca2zAbAWbQGV&#10;6WRJL8V89/qvcF0fWRqjKDqiIBFne37+yz9DRGM+W1LWIY5ximPoGKaGro7x3DFpmhLmb7lfP4DQ&#10;IooqXdszHo+gU/jo+R8gy/CLr/8NYfrAdDYmOoRcnvwWq/VbDL9htXlgMX0PV1sQ5rdswhXr+1ts&#10;22LkjWj6nrpLSJOKTiz5vRf/EMUAXRwjiSpVE7AOv0EUBwvF+exTVrsvBtiLOUJApagjqq6ha2uu&#10;zn6LKh/83X0Ps8kzBKHj5dufkzZ3tLWMoSvIaJjGmLYXKNo1YbTGMRbo0pw4e0PbN4PbW1CIs4Rj&#10;/EAQ7BElEUXtee/p32JsnXO/+QJDtyjrCFoLSVIwjRGSqNOyZZuu8EyfifWUKFlhGB6OPaOuc8Jo&#10;gyhB2wisNq8QhJ7Z9JyH1VvOTz6lrI60fYMqu3juhDJvkWWL29XPGbsvCPMvofUJwg2/9cP/kkN0&#10;S5aHjJwFQqex2rxFUQTKsiBOt9R1z0cv/g5NW1O1K0TBYuI/x7FHrLevWG2/xnXOmIyu2O6/oahi&#10;5pMPKcqAPMvQdI2yyrFMj66raNoSXXPpO52y3lJWCY55iqIoSIJGUW44P/kd0jymqmOSbEdcHlAk&#10;H3oF3VComyOWfj6AFtsD17dfI4kSbQvL6RV1FVPVBftwSydC3WRMvCliK9JUIpImISsqPRVipyCJ&#10;CqIgkxc5qqJg2SpxVaEoGm2X8bB7ickpL5afgFoTJg8o0hRBqKnriuv7r1BlF9vRiJMjyAK+N6cq&#10;wdU93t1+xdX5h0iSjeUo5GmF5y4oy5y3N19wunxKElfDlLcp8CZz3t78mIl7xsnyA6BElmyO0TVB&#10;uKFtS6ajK9pOQFGGWKMkDkVHWdS0fUYQPrDe3lALHUkeoCgKba8goyP3PbJuURYRC+8peRNQlBVB&#10;fI+hqYiSwm57QNUsbFun6ysEOspS4OzkCbd3b1guF0RRguPOHleoMjRpSkfIZPSMskrwnDllfSRP&#10;S7q+xNIn2LZOVec45ill3nGxeEJWpNwfviHNDqiqh6pZj8C9CaIosD9sUFRpUOmpMmF0RFVMDN1B&#10;kQREYTga5mVOXSpYloEkdejarwnLCsnjXnSRiiT5O5paQJQkFNkZprBdSd2FtE0NQo1lzjB0m6qq&#10;sSwX+g6JmjA8MhpdkBZD87mpc86W59DpWPoCSam4X3/DdDqHXkBVbRRZw9Acyiplc7hH0w1oSnoa&#10;toc7emp6oSNKYgzdRVUNFEViMrpElS3uVl9gW2MUxUYSJVbbb5CEmrpU8VyPtu25OvsRiCF5BrIy&#10;8CToROpuQ5yG9IKBrg07t6ZoI0oChj5mF76jrALKsiatMmS5Zew9x7Q01usHqiairjrarqLuUnzn&#10;nDRZI4kaPQKaIbLwfohp6ITJHQIytjVhu7+m73OSNMC2XURBRGJM1d2hKVPSMmK1v+V08gTbmKHp&#10;Eq6/ZLX7kqIocI0JXSfQtyK740u6VmY2PSfK94+EfgGEFlkcIQhwDNc4tkUYHFEECYQOQ5viOA6e&#10;/RRFkanqjH1wDWKHrGrc3b/Bs045mS8RkMmrzeAQr1pG/gLPPuVh83pIiyQHxv45vnNK16ccoztU&#10;RUUSDPpepmU4x+blgSQuSfMtIhq+Px1Wcrwlu+P3iIKCosooksvrdz8myY5Y+gLHth+bLAJJfjPc&#10;I/aUqsrIshjfOyOIbwiOAaKgcn72HtBjGSOaNqOjoqlE0jyiqvdUVYmsWciiwcnsEtu4IkxuWEzf&#10;5+3dn9O1g9Vns39LWRfMZx/j2D593VBVCZIkQq8xnz6jbXtWuy+ZjZ+B0CLIMtv9PZIkECcB5/OP&#10;GLsTjvE1r29+gqGNWYw+QdfsR0+5TEdO3aQkccUf//Ffsj/ccbo84/zsCs+3uXxyxvbwPU2r8PMv&#10;vubm7T0Tb8LEX1IUFV989VP+/t//rxiNDSQlxjBtXHuOrpoIosIhTGjqgrFvk6Yp0+mUpq6Joog3&#10;979CVmSeXn2MLrnQt2hGx2a7QVZ69oc7TNPBMU+RJIOyDJiMr7hfvaRtCxzXJggOWNbQaFVVFRGB&#10;LA8Zj04oigxJsNANl334lrouhka/Ar57hiIb9IJIkt+R5xm+85SyPuJaS0SpI04OCIiP1pYGSa64&#10;X73C0McsZ0+Jki2yLFE3HVWTY5tTyiJGECR6CiTJpmwfkLDpe5nd8Q2eM8XWT/D9CZvtK4omJc9j&#10;LHNG37fIsoZtjSiylLbLcewZimQjiDW65pEXEUmSUBQ5dR8TxneYhsPEu6LvZBAabGtQM5dljedO&#10;f7On/z92/bruUxTpsQkg/k2p6f8H19/IAp+/Bh/49T+/7zv6vhs6uVUz+GuFAXbXdT1d12Log0Jn&#10;f1gTJQcOh5D57Jy6Lul7EASZogjRNJOqatE0DUEQEWgwDJMszZlMfaqmxXPHlHlKK5Qc4wBTtlFU&#10;mZubOy4vruiEmOB4AOAY7CnrA4oqoekCSZKiKS531znHfcqHn814cvkURfF4dfuzwU/fdZR1jKpq&#10;CMhoqocoVRjKmKbJEXsD13O5vvuSs9MrZMGl70U8d05ZZlR1QtOWlE3H+cUT0iRBETTG/pw43XF7&#10;9y3z8XNOl08RJYU0SzgGK6I4pKwiZFkd4jWagqYqGJrD7f23zCbP8Nwpm8P3hOFAsqW1OVmekJRH&#10;Vuu3KIqCrozpqUizjOX8KfebL+kanenohCA64PkWXZ9hmwu22y26IXL/cMNseoYgdPRCybvbV0xG&#10;lzi6h2motH2FImtoypiuE6GHsj2gaSb7wwNCZ7JcnNH3PZPJHHoGdYtsUdUxcbKlahL6TmExv0CR&#10;zX9PtBR6ovDIdr+ibWviOObh4QFNdej7jrfvromSlPi447BfUVQqbV8iCxaOY+CPHDRdxXYcHNvk&#10;9PQJjbBBlR3Ozt7D8VXWmxtUWUFTNNpaJ2sD0jIkK1c0ZUnX1ZjaCcvlCX0lsxg9IckDur7h3e2X&#10;9OSoqsv7z3+IJnsU5XHwmTrnjEZzZNkgL7LhhS3oxMkGoTexLRdRkBiNxpRNyjHdkJbviIMEXRKZ&#10;eZ+xSfdokkArHvmzX/0LhLwjixJaXSYJ9+R1iyabwwTSUHhx+SmaavPVNz9htlxwNf0Q3TQ5HHfk&#10;eUzVZxiqR5IccKwFnZhxv/4Gzx3zweXfZeK+R9VFtHXCzPsBb+7/JVEUc37yAwxtDH1LGN3j+z62&#10;umC/31L3G4q6hFplOppTt7CNXrMPb7BVn7rqWR++A6Gn62A+e4Yq64idRCuITN0pu+M7fG9GVmaE&#10;0Q5JEdkdVyiyy+niHN+9pG4OONac/WGD544GZc/+HY7u4loTbPuSd+ufIooNVVUwGz9HEDoOwR27&#10;wy2madK3Ks+e/C51Pvh3yyqkKBPoFEZj/1GjpdA0FUH6gCwbTMYL2lphtf2GJA0RRZHl7BmKbCFJ&#10;Or43xzYnVHmMrrnE6S2u8ZyqPrLavyPIX+NZL3BMl9lowTE40FGxD24w9RF5mRIV98TRkdnoCZY2&#10;R1VMptMFQXRDkdf0wCH6iuX0M4omZXe8w3MXRMkDQbDD0k9QBImrs9+lI2S9/xXT8RNEQaGoYrI0&#10;Y+I/pyImiN+QFxEn4w/Is4amydENha5RmE0v2exf0VNDr2J5LkkSMnafsbp/iShXFEVBmh2Y+C+Y&#10;zpYc4luKMscxfTTRR1I67tevabqSh/VbDH3E+emHQEtbBcxHH+LaY8o2oygjsqzCcAzStMR2FbIw&#10;4er8E75/8+dY5pg8j+n6DgGTXsg4mb2gaSrqpkEUeqIkxNBcynaNLIwQRZHZ5GKIXwNdXyNJCr5z&#10;QdNFFGWOptpMRktWmxuK+oFjdA+ijqb42KZJWYRIck8QRLiuR56nCKJKXiaYxpBsqIsjtVQTpRnP&#10;Tj+h7TP2x1vm449AEMnSNaro05Lx/dsv+OiD30YWPKr2wPG4ZzJe0nU9TZOTpCGb/Yaz5RmGYpKU&#10;R2zzBMd2EfsGeoW2UcjqmLzacDxsAYWRP0EURFRZIk0q3nvyd/j+3Z9jeTbb/Q2+vuT89AN+8vW/&#10;xnRs1A5EqSbvs2E6joootNi2iyra1FXFZLwkK3LiNMQ1DMJ4S1YOkd6+k3HsMWUVMfGeEUUHfHdK&#10;3cV8++4vUEyZKq8QUIbmStwynZyiqgKb7S0ILSfzj3h1/SXvPf2QNApYTJ8PSse+IsiPiJ2Ia9nU&#10;dUPTFDjOlKZv0SWZtpZo+pKyOmAap9xtfoXYe4hyRhAmnJ68h2f6dE3D4XiPZfk4jkNZJciyCf1A&#10;Hr+++5L5/AJVMambFFEQKauIJInx3DlJtkVVNCTRQRDAMEz2wTVCL5FmGZLYo6oGx+OR88XvYlkm&#10;YXozaAnrGEmUh5SaalHkKbbtUzcJqmLQdiWiqKBrLofgeoB/2ktsy+UQvaUq+6FhkwY41pTN4Rt0&#10;Zcx88gTTcEmyI03bUNcpt6sv2Qc3QyEk9hQdzEdPiIN7yiplPFpg6hMEsUWTR/juKdvgFbvonrbJ&#10;CcIjk/EZc/8JrnlG1R7oOwlR7GkbibIKECRQZIkgCPGcObY5mB+O4R2OPSErdtRNhmOdU9QJfTew&#10;R1RVRkAAseT2/ns01cQwRrjWlCRfU7cpdZ2iSnNO5p/T9wVVcyDPc86Wn/PNq/8e3ZCoqw7LHKOp&#10;Bk3boMo2h2hFljeYpoFvj0iSI8f4JSN34Jok6R5ZNBiN5qRpgq5ZmPoMTTMQxIY0jciLkLrN6fqa&#10;oqjYRysswyevdozcC2TJJMuOeNaIifchdVM/clhu6FuHNIuwbRMBlaqoUXWJ3f6ak8UTPPscx57S&#10;dgVheECUWuJ0i6FOycsDhjZnH36D757i2AvKsqNuIoL4Hmip64pjuGHknmLpMxRFZj67ZL17SdXE&#10;6OqIogyIohjfvQQxp60VGrbIkkHTlnRtTV3YOH6LrswADcSI1eYNF4tPEAQDVZNRNZU4jlEUk7qJ&#10;SbIVUbYhyTLGoxMM2UMRJZ6c/4go3iPLGkm6Is7uSdIUUYe+a/DN82EiLiioio8gVTxsHljMrijK&#10;lO3uO2xjwchboKk2aRaA0KPKBqqiU7cBXS+QZQld1zL2zgCJLAvYHVaMJyPCKKTtEkxtjqqMUTWB&#10;Iq/ohZSiOpLmu8dmq4NrnXM8binzgYmgKAKKXqJpOm1bY+o+203IZDLHdQ0sc8kxuB3qFnr2h2vq&#10;uuRs+QmqaiKKGq6jkWUtWbEmzRJuV7/kZP4CRTaJkhXnJx/TdSKbwze0TUMUh7j2AsMwKIoUVZWx&#10;LR9QaZuGNN/iWCc0bU5RNMynT0jzNUF0R9NkLMYfoWoatjmnrmvK+shq+zXny9+iKBMsc4EgKNxv&#10;fkz/aDtYzJdkeURVtQTxG3znCgGdkTemajJ6ao7hmr5vsI0l0CNLJoKcEkT3CJ1JUYX4zgWGMbC9&#10;tvsbFEXGtc6HQYIkIqBQ1gFxskGWDEx9jGnY7A8DoycItvj+jPXmFtM2EEUBUVQZewsOx2sM08XQ&#10;RkiigqqaqIr+74fDf736/RtYwP9/uv6TFfi/LsD/x/78H17/sX/f9z1lWdL/NQ9q27aEYUzbtsNU&#10;LgzoKWmaFknUHnfjhw++aQs0TaGqKzzfR5YVdN14jDBlJOkB0/CBiigJEQWBkXP2qFpoqNuUzXbP&#10;dLKgqzsMV+WbN/+OkXmKIovcrr5BUUHoJVz7nK4VsSybOF2x2b3FMEx0dVARqaqCbU0pygBZlgGD&#10;++0bfG9EXVd0nUxVJyjKQJ1s+gjfnrPfPtDRoKs+jjVH12zaVhh2PCVxeOh2/eMDuMGyzeE/ct/h&#10;uWP2h3vevPsZujpmNJoiyTL74z2b7VvG/iWK1pGnBaDjeVMUyUBVRaL4geX8Ba4zIkmPfPv9VwhS&#10;j2n6NG1K0yTEyRFBkB6VZT2SJCMKOkW9wlAXeJ7L9vCaw3GNKPZo6oS2LZhMFuz3a2xrjChKZMWW&#10;9X6F755wMr1AlTWquqJrVOqmQJQGr26U7nDtGXVdMR2dM5nMEAURWZa5ubmlaRp83ybNY4JgR1UN&#10;ChwBmSTJ2G633N3dcdhH3N1fkyYRZdlSVTW6oWHZKrquM53OsGwP17PwfYunVx9SNBs0xeH89HKg&#10;pEZHOqFktX6HahrcH77F0Hz6WsS2HJI0HFRB4RGh1xFEkQ/f/yH3my8oi2G/J417ZKMijkI+evr7&#10;eI5L24Is6YTJA54zZzI6QxRE+h5kSUVVB5CjKIoDeCUNqJuCvD7S1S6upxOX7wjiBzb71xjuOXcP&#10;X/OTr39F28LCW+L7oAges8mYXbVmdXeP1Mm0skgaJ8iSjuee0ssChlwyGY3YRgfevHnFpx9+joxM&#10;XkakbYZnuvzBZ/9HhMZkH3yLKIrohsv28JKySvlbH/2fcIwTRLmkKhTSbEWWB4ynz1FUDYGepigJ&#10;ozW6brIv3rDdrpDkjr6z+ODJ79HWKbvwnm1wwy54oOt09oc184WKKikIvcOTyx9y2D8gIbCLV4hd&#10;QdsWpPkwAarKkidP3sM2T0iShJPFCZo8RlEkdsF3bLf3aKpB1XbUdYijuyzGH3B69h5fvvpX5HlM&#10;kQ/qwG245RDs6FqN//x3/w+ICFjm6BEW5KKpNvvwLcd9wMR/QlS/IsvTwWMrmXjuBF23oHXoSImT&#10;EEEsEbGYTq5oKglFFTANmfXqFSPvgtX2G3R1gayAoU+Ii3tG7gtkAU6ml+RFxCF6R5pFjJynFG3G&#10;65sfMxnPUEQNWdQQBNBUmyjaIysyumZzCB6Y+JeIqszN/TfUdc4heMA0daqqRpM0nl3+iCQOkdQa&#10;z14M/vqmRxQHSJZsCLy7/SW2NUXuVa7OP6GuW/bHt/R9j25oNE1Lkm2YjM5Y7e/pyBlZ72FqOrvj&#10;9/S9TNNWzEbvY3syd+u3eM4Zvrsgy4/UdcH13a8oqiNdp6DJU6qqIE42eK7B2DvDcVzevHvN8uQC&#10;TRmKE1HqyIsCmRZTm1FWGYfjPaLU4Tij4fnf96jymE48cNgF6IaN6zqo0jAJMI0RaRqw2b+jrgtO&#10;Fs9omo4gfofrDPRmQxtT5A2Oa/DN93+F503QdZsw3bI/3qDKJlN/ganPWEzfJ8tDZKWjbDOu778h&#10;Lw743oiuFRAkkSQ9kMYVV5fPKMoEWRw0OnmSI/Y6nXBgHx6xLBtJFllt3iIJBqORT16kjPwZkuCw&#10;uvsaWR8RZCEz38V1luiaxsh4QpRsWO++IUgjBLHBc8eEQUwvVGiyi6UPTvXzkw85xvc0PRyCW0bm&#10;HMMw+OrVz+gUlZHtIgtgGirr7Q0nJ6cYyim7/QMCKbJgYptTelFCFFXev/oBdRvy5vpr2q5gvw84&#10;P3tBFG+Yz044HPcsZi8om4jt8SWm6Q9Q2UYGoaJtZKajJ3R9y8PmS5J0h2Nf0AkNmqBgaAK6OqPt&#10;E6omJaslfGtEmaVkWYKqiciyzTHeoAgyvn2KrEJVR6jahIf9t5RZT9NWnCyf0HcStuFi6i51kw3J&#10;p7oZOEpCgyy4ONaCsglpm5aurzAMDUMfUZQJtw9f0TYVbddiWRpFLqBpCrvjGwQ0JMFCU00m40s0&#10;TeN+8zPqwmI6WSBLGnUb01Ng6COSNELTVNpGwFAn9L1EywFJHICEVdVTVQW6riMKA8wKGqaj5+i6&#10;QVo8UJcybVfhO6fIkoRhGCRxjmmr7I9vCeMdu8MaxxojKy03my1Pzj6hrxNM06Pve7L8iKpqdK08&#10;rPVlW8LiAaHvoZOZTz6AvsIyZnQkHIMNhmFiGTOgJ89zRFHCMUf0vUhddzRNTNs26IZBksaIosBy&#10;/pQwPlI/Nqx0TUVAo+tzjvFbTMOFXqZpKqqqwbI84nSDKIChj5BlDVlSCKI1rr1gtf0VpuGg6+YA&#10;5mKwH8ynLyjrBElSabqSIj9Q1Sl3q68Yexdcnv42x/gVu8M9quxR1w2GbuK6E/IioKpz2qZDFMF3&#10;rqjqDFFSyMsAVdF52H5NWXdMx+eIYosq6vQ9FHn9m0j9xH8PQWxRVQVFGlRsabal71tE1AGSLCnU&#10;dUaaJYxHUza7G1x3RFHthwI9r3DdEVVdUBQRVd1hWgpdJ6IrUxS15RjeYmnLYWrrnWKYNpLUsj8+&#10;0NQtRZUOE/gupKkVNF1gtXmN7/sInUldgyCnjL2nZHmAIFa0tcJs9BxZ1qiblNXuJUm2eWQT2XSt&#10;RNUkFM1w5lZFF1HoWUw+Ji8iyrJCkDLut19TlQKnJ8+pqpSijImTAxP/GbPJBXkRIQsa69UDdb8j&#10;q0LOFr/LZHRKEN1h6M5jc71HlhWSbEVRJ/juJa51hqEOe+tls+d28zMcc4GIQ10nOPYM15lyv/kS&#10;UdDZHW7IyzWarg2WpcvfJ8tDdsdX+M77ZMUagDBeoyk6iI/sq1zm4vQTRLmirAqyfEffiwj9kCiV&#10;FQFLX1JXDU1bIYg1tjVhH7xFU02gQRIcVF1mvb6l6ztEAfIiGFSTdc1s/BGmqVNXBZKkPu6W95RV&#10;TprvKcsGSS4RMXl6+VukaQzCsN4wcq9o2piqavFcj6bNuVt9xXz0KVUbYRojiqIlzF4iokGvYZoa&#10;D5vX+N6YJL9FYoJjz1nOL/j+1ReoGuwPa1TFZuSdUDZbdHWCoggk2Y62Hqbrhu5S1Ee6todeIc0C&#10;zpef4blnCELBIbwlr7bk2aCrLPIGw/S4efgC0xyo/oY6p6pLRr6FpowZeWe4jkOcHJGlYUAqifIQ&#10;zRf+39ea/2u6/pMU+G3bUtf1b/YcJEn6zaRdFMXfFOp93//me2VZ/k3c/Xg8/qZYz/N82L3K89/8&#10;/KZpHqfrAoZhDH7aMsa2bGRZoGkHKJmiisOUThLx3AlRvCWMAmzHoeskelqyLEaRh3h+FB9ou5rp&#10;+AnH44okDZFlGctS6VsFQ5uQljuSOGGxOGf18ArbW7I+fo+CyHz6nDC5pmkqsrTi2ZMfEKc7qrzD&#10;tFXquqUnx7ampGk4QN/0M7LigCg19MgcoyOW5ZNk92iKj2G4VFWK51ySFneICPQNOPYEaOjboSNV&#10;1QVt1yAIzeOLsUWWBUbuybBfh0BRF5yeXnB3/5Is36PJDgg9RR2S54P7WBEWpNmBJ0+eoygDpRw6&#10;hL7nENwyHT/B0G3e3fyKKH+DpI0oy5S6PSAMmwpomgmd+rhLqiCJMkm+ZTZ+D9MSubl9jaZZZFnC&#10;YvqCNN/i2VfkRURergnCA6piMF9eYeguY3tJUwlsj28oipjJeAEMTug0jzlZvMAwHOh7kjghjmO2&#10;2xXX19fs93vqpuTm5oYwiEnTgjwfmivj8QjP85jNZni+S10XLJdTprMJpmGiGxpZHtK2LfP5grws&#10;qahJsgNzd0mSHTA0hyTe4/tzojgkSUPm0wtkVaFoNuQZ7INXVHWDpumIikiUxEiiQl/Bh0//Fsf4&#10;O4q6JYyOOPaYSijY7W750ef/eyb2BWm6p2tVVNXEcTSqJmbiPYMe6rp8nBa0iGJHnISIokqUrIjL&#10;kKrQSKvX/MUX/4woSjg5GyE3JvPxU14eUmbegrerOxR5i+VYmP2Yy/MXVEUEKFRVgqEZPD/7PZaj&#10;S1bRG372qz9iMprysDli6DoTY0EnSHjWCEWxCJI3XEyfczr7aFDAlQKOO6UjI0ky6AXaPmGzvR5Y&#10;DoKAqmqczz4gy/ZIksYqeEWU7PDdOavwO8oqx9RmGIrO6fgHBMEbsvrI9vhAS8nUm9P3IppmIUgd&#10;VdkzGi149foLzmfv00kSfR2z3r5hHx7wpqc49pgw2PPk/CO2+xscW6NvJYpMIe++Jks6VNVAknRk&#10;pWPsTpAEkX0QkNcRRV7j2acsF0PsPM7uGPsXnI3fg67HtmYcohWSNMSquz4nLVbYxilBveXN22/Q&#10;DRFDMRj5MzRdoylMqrocOBl9SRSvsWydtlbougZJhM36DdPRCyStoesNdsc3nM4/JM7usY0z6nqH&#10;qYxxzClx/oBmiJSFiKoZ7MI7XHuBIkp0bf1YmJR0HcTxgZ4OTZ4wn59wt3nN9nBLURRMJ6cIgsQh&#10;eIOjTfC9KXWT4HlTsrRGlGq6WuN0+QmCICJrJnfbv8A2Z4S7I7ruISs9VRNw2GWMR2POlh+xOXyL&#10;752xDe7ZB+8w5HPOlyd89d2fUJY5kqQw8Z/SSzG74wFdHTEZX5KUd6y3D4ydEzRteOYkUU2aHbBt&#10;B0VRqeqUuq6pW3DdCVG6oi1EDEMadolFA1XRhoh/HGHbFpYxZjo9RRR7ijKgKBPaRsZ1ZnjuBFEU&#10;6bthD08SdcLkHXmRoioDOb8lRlMm2Oacojyw3W1R1J4kPbCYPUWUTNLqjs3+NX2tQVczGz/ldPkZ&#10;eZ4gSwatUJJVx0eYZUSYZ2SHjGdXz+mk7jGNZpMkMYZhkEYxmjxBUWuO6T15UaAoKsdgxZOLHxBG&#10;WyS5I0lyLGNC3Zcsxx8QBneE6Y7ZdMn+8MDInlJXMvvwJYcwYDpZMPIu6LqO3fEV89ELzhfvP5KS&#10;K+quoBNV9sdXuNoUUdBp+4aGAkGUkJCRUVA1A8d1We/fsD/ekachXdOiqzPm80tkRWPmnpHmW6Ik&#10;pqciStZIgomkNMiaRhCvMXSXJK9wLAVbmiMbOqriocgDMLNtW8rqQBTv2B7eYhkLFsv3KdOEpg5Y&#10;TN5DEGF3XPNu/RWu6eHoLvPpC67vf4wkSWRVAfXAuljvvyfNQkTJohGONIXPyfISUWrIioCyyvDd&#10;KV0HRR7imgvG4xn7wy2GNkKRbSSlQhJM+l4caN7eCWma/0YZ67untP2RqoaqLIizeyRcJFlAlU0k&#10;0SIp3rE73KIpBoY+ousb6jZBREdRRepKwHPmAyNBbqnKjrzcYhouXd+RJhkj7xJZqUjyLZZ+gmuf&#10;0PfQ9Rl5tUWTTlBVBUMd0bblI+xKIU52ZHmEaXoUVcJ4tKCp4ZAHmLpMHh05P/mYOA3JqzuE3qDv&#10;ezTZwfUnvL77Mb4xpakbTH1KVu+xjTlFtacoShTFZOI/oyijR4q+jKHpj5Pe4fxoaFMQh7UwSTLQ&#10;NI28KOjIiJMQx/Ypq5iqynHsCWVRI4oKUXJLUaVD6qnJqKsMw7CGOH3fgJiRZSWqJuJZ76FrJlVV&#10;UrcH0izhfPk5qmQP8VyxZHcc1JtNH2Cqp4hyg4SHqsm07RB1L8oE21wgyxJ5EdLUIrbtIgk6vdAg&#10;ouBYHkWRcUxeImkzJExUVaZvU97e/BVNrTIezdBUewC7adqQJKpaOiGmKhsUyaIn5RhdE8V7HHsE&#10;rcvp8ilFFTObPOHV239L06VM3M/ohISqiem6IYo9PMdUJqNTyjJnF36L1OvkeYZjzbHsGZom8PLd&#10;v6Vta2RJw3cuUVSFvIgeC2YdQUlQhBG65nK//QmG5tH0CU3Tshz/FmNvTlHm9ELOev89XV+iySfo&#10;uo4qW1R1xGb7PdPxGfQWTVvgWGdIUo0oqWz3b9jHD+jqmKk3J823bI/XqIqF75wRhCvqpsYwRoiS&#10;TNsfoZV5cfX3EaScu4dfYupn+L7OcZ+iawZZueUY3zGfvGDkPkGVVdqu5BC+ZrW9YTa5QMRiPJlQ&#10;Fg2KrLPefY9tzmnalFfXf4ksOjy/+l3G/hnH8Ia7zZc8u/h9wuSOqmzp+2ZoJCmQlyFj9wmGOifK&#10;rkmTjKI6oGgiEjaecwFCjWvN2O7u2R7egtBzdf5DqjpEV0dsjl8hiwNcNcsjkvyBqq4wdRsEgbIo&#10;GPlTpuOniLjUTYwgNtRtyXZ7S15E1G3CdHTF4bjGc084mX+ALAscgzVFnqLrMqYxJi+GZEPdBky9&#10;j4nSO9oOREGj7jekaUHXVeTlkaYtsI05q+1rRvZ7eN4ESan51Td/xcPqDs/zUVUdoTdR9Yrl/Dmy&#10;LNL1DWG85XAYGCVtIyEKCo7jYVtjJv45pmUMZ8T2SHCM2G73+L6HaZkkeY1pQ54Vw/3cyYhii2O4&#10;dI3KfHqBbY7pW4nt4fZxjUNiPFowGS8xTZPNZo0g9iwWCwRBhF7Esiwk6dd79n/zr/9ZC/xfF+xt&#10;25LnBU1TstvtEIRhp7muawRBoihS8jxDkiSSJMGyLKqqxnGGTrDresznQ5dXQEWWVZo2oWt0dF2l&#10;oiQvd1jqBElSSLI1dV1iGC5ZltC0BSP3jP3xhqqJKIoCxzxlH7zlGOz4wSf/OV1XUVQRVZNS5BWG&#10;5rOPbgmiGNc1CQ87Lk4+I8tiDMflfv0949GM7f4NijTm2dMPePn6F5iWgSKruPqMvgdJkinKkLw4&#10;8vT8P6OstwTBFsf2hptEbsjSAlOf0tMhCgp9Bw1HtvvX2OaSpumQZQHH9un6ijRNsM0peV5j2w5t&#10;WxBEa3xvStsotF1K0wh41hmKKnAIr9E0iaIsaGo4P32f7e4BWZFZzp7x/Zu/QNcNmqbANAb/sSTD&#10;MXzgdPYBhjZiFwxwGt89JUjeoAgmdTXQ7sN0y8P6Fbbl0SCi6xKaamDpGrpmc795yf4YYptToKbM&#10;j+iGhWs94ZjeUpYVs8kVoiAzmy5I44jLk4+oqoo0DanqClmW8Zw5mmZwPG6RJJn1eksYhgThmqaG&#10;4yEjimL2+x37/YE0zVDUwdmqKgauZ3FyOmPkT5jP53iej2bIOJ5EGK8wtBmT0Sl9XxPHe3b7NY5r&#10;0gs9imTiOpeE6R1ZcWA2eo6tD53eMAxo2oyyOZLlIWla8uzqo8HZqiqY+hjPn9J0GXerrwiTHXnZ&#10;cXX5PrIkcX37LdASpenQ6CgCPMtBMxe0Vcnl2Yd8/+prnlx+ztSfsl5/z9XlpyidQCelrHc73tx9&#10;h2mp2I7H9d3PyRKB88tTvrn5M/I8p0h0Jq5PVK7Jm5iuN5lYNroj0fZw4pzy4vJ3yZsGTfK4uf4x&#10;zy8+JwpTbEcnjA9oqoykeoTpgcvFh6iSzrv1zyjLCs9aoska8/EHZFlMHAfMZifIkk6eR+yD79Ft&#10;n7bpGdtnKIoCgsR2/5YoitF0hWN4wypYY+kOM2+CZY5JkghVk4mSFSIWZyfPCat3VIWC60wJoy1V&#10;HbLbHpEViSBc897V32cx9lkFr6jbGk01AIE8z1it31G1Ryz1AteTOAQBujbigyc/QJQarh++o+sF&#10;ijJCUkXaRsVxbfJ0h9zbiAJsDre0tCynT4nqaLAfSANUbmSdINNStB1npx+Q5Sl1ETAdPUFTxuyS&#10;FRYOeRmgGBL36+9xnREtMllxz8g7p+ky6ixDEx3W0Zo0LTlZnqJJGl2rc4xek6YRvjunbnOOcYih&#10;u2h6/1g4FPSdSpwE6IZKFgeM3Sme63O3vkbWZdariA+ef4okAMgYuoEkyST5PQ+7l3TtsPMqiB2i&#10;oKJpFmkWEkYbppMLXjz5bd7dfsH9/QpDVXl6+SldX5PVR7q+Rlc8bldfAhJN06FI5nBv50fEVsRx&#10;HHoE9uEeEPC9BTA0YibjU6L0lrbuKcuE5ew5YbZlF64p6xRBbGkLmHhzfH9K3ZQk6Ya2VZlPzzGN&#10;gRhcVuWQFtFNZEni9uErXHeGbY44BluCcEPXNVRVg+dMhuK/EphMTnBMk132El2YMp8+R5QL4nTF&#10;7cMDvj1C7BVc28fU55wsLhFo8Z0rDsFb3t7/BMeZDFHb/Iiu+sxG71M0EWm6RxJVEBianZJMWjxQ&#10;1TGHw4FerPC9E9qmokhFfHdCkN+yD3eP7mnrkQ3Tspw/IU43bLY3+N6UKF4RRiF5VmGZ7gAzknsW&#10;oyd8f/8rsmyNa16Qpjvmsylx2lLT82T2BFObs9m9Yh28RVVFgnCLrjtIoktVxSiYPHlyRVU3IKhs&#10;Dy/Js5qPnv4BqqoQZ1uyZottTtgd7gmCEEnqKcochJb3n/494vwtYjtjNjshrbYD4NCa8XD4Eks7&#10;Y+ZeIokSWZYz8i7YJL+g62QczaWuK6Jsg2svsUyHIFrTU5DlGZPRGb57RlLE3G1+TteCY47ZxQ/o&#10;ooyuOKw373h+9bfJm5wovaMqawx9gihCLwQcjlvqukVTXVx/ye7wBk1VmdgLNHlCUW9Y7dZYlk1Z&#10;lsO6Qd5wcfYcVXYomy1lDsvFc15f/zlT/4qx/ZQ0Daj7gGOwIktLbHeK5WikWcTEuWI6OicvDpiW&#10;RRgdqaocVevQ5IFoLUkyWZohyRJRsuFk9glxuqLrCzx3RlElCB3IkoumKnje5PHeP5KWG7IsZjH5&#10;kLxeDY0gdYTvnKAoGlUbsztu8ZwxYbQlTws83yfLEmxrRt3kVHVI2zaPLAMdy9LoOnCM02E63wFi&#10;zf36FbbpkBZHxu4lbVdSVQldq6GpImmaMJ89oW5yDM2lKDO6fjj7LOaXNF3Gzd13jEenKLJD1w1R&#10;X1XRMQ2HtmsHDhIigiCRFQFN3Q7bsKJEXsQUVQSdiij2VG1IVYsIisybN99hag5C1zCbTWn7Ek0z&#10;KcsWTReG931ypGpSZBksc8bIfkbfCXRdSdO2JPk9uubT9TlN02EaPp49pWslsmKIj3ePe7qS1NK0&#10;PfQSu+NLNGWCP3I4hreURYHvXqLK4qPGWEHTLCxjyvrwS6Io4/TkCZLwmFxrCkCiahpUdUhPeO4w&#10;dAnCB07mP6Tp9qjSGN2UCeI3SHgYqgWCTNeIiHLFMbojTjfQ21ydf4yuO6T5hrYRsa0xVZVSVilN&#10;neE5FzRtTtcPFPcoPoJQoRsSYbzH9ifY6pSRtRxWw5IDD+vvOD/7lCjZPq6byXTdkKosHun/oqxQ&#10;NxW6ZpIkMZAQZytm/gfouge9TFLcEYR7puNLEBqiZE9RJIz9K9q2oqgSIKeoChTRQ1ahb2UUyUQU&#10;NB72P2OzfcPzJ38LQxvR09K1PZaj0rUijjVjf7yhyEsuz36AJHd88/LfIIo9rn2J57kUWYqmOo8p&#10;1I6mS/DsSzTdoSwjNtsNqiZS1xXr/WtEdYajC/j2ElHquX34Gt1UUNUZSbbHUqcYqjko2PI7qqpi&#10;Mf0UTTEJkxs2my2imOG6Nq69QJIskiyEzqYog+Edpo4xDImqTBElif3xHYa6YOQvUDWVt3c/JggP&#10;PDn7XTaH7wiiFZ415eriI6pCphMq6jYmSnas90emnkOvKDiqRxTvmU8vOFt+Tlmm3K6+oK4LLs4+&#10;xjYnvHn3DYfgGs+dUFcSuiFRNSFRvGU0mnOM1gTx7nGtWce3fcoypRMkBATqeojmi/3A1omSB7pu&#10;MJnUTY5tTQYta5UPSuiyx1ENfGfMMdjTtSKe52NZBq+vf4VhWLQNSIqOaXWkaUqddfS9xGIxrBxf&#10;nL3Han3LerXHcxaomoih+UiCBWKKgIWqSYTBAcca0/cdmiFSlAW//Vt/wMPmLXlZcj5/ypPLp4ii&#10;8h+Wt38jr98U+P+vIvJt29J1g6rr15P2PM8HYmscAxCGIXmeoygKZVmiqhJVXWHoBo7j0jQNruti&#10;GDaaLqPrMl0rEgQB0+l00DrU9WNRJz1OniWKIuEQ3GCaLl0LRZmynL5P2xds41cUZYCljek6iOI9&#10;Qq8x8ufohs5me4MkKiT5CnqVyfiUNC5RdZG66rAtnyS/Zbvb4jvL4eWYDc5O31/QdRWqpOI7p2TV&#10;A4axpG5qyjojDPeYuoOkNJRlzchbUFQRrj5BVgTqJme7u8W3n6ObGmHxQJLETEYnKL3BdHzGen2P&#10;oduIcstq85qJf06cBmhGiyKOce0THMcboCXFZpgiiAJZViKIPdDhuVPKKkOVHQREur6lbSRc1yRK&#10;dvS9QNeKNE09dOYNA1HQyYuYu9VPGXkv6Psex5o+xpBj2rqj6Uu2uxVZsabvK2bjZ8RRiqo51E1K&#10;2+ak2YEib3Ecn7wqGI/nzKdPEPuSY7DhfvWOtoOLk4+YThd8/e2fY9kSUZigqAq+d87IPUdVhkLs&#10;eDgidArr9Ybd7kAcJeR5ThQlbLdb0jRDFAd6pizLjMYWju0wnS6ZTKbM5zPG4zG2bdO06QCS6UOm&#10;4yUnJ89QFe03SsK3N98RRhskuaOpW8bjU6IoxHcnCEKHooqsNg/47nwgkNctbVuwXF6QFTFRFJFl&#10;Mbph87C6Zhd8x3h0wXSywLE86rJhNJqDoND1BVG8Jc1zfHf5CBIrEcgRkIjylKpL+eLrf8PMPeXF&#10;+79DEj+giB63d3dYhsdo0XO3fomqaKz3d6zjX5IkCmXb0LQ1YRihagIz9wKhsRjZc/I8Q5Yl3LHA&#10;2FvQdAUT/4pT930aOed69yVZmPH09EMmzofchT9FU07wdZND9Iaxd0UYHSiLkuX8KVWb0nYldVNx&#10;v3lN19csx58x8c6QpI777RseNhvee+8j0iBARiFM32E7S2RZx1Z9siIkTg5E+RtM9QJNdYbmW3sk&#10;r7aUZYmpeLjOmL5VCJMNvrsYHMarnyOIEp7r893Ln+HYU6R+RC8GyLLGs7O/jWNYvF3/FVF6wDIm&#10;lFVOFB/IsoReyDif/w6yXBOkG5pa4Nnp54gi3G+/oek0ZuMniFJNVbaoOrx99xLPHdF1CaKkousm&#10;XSuxi+6wbZe+zjGUCa45RtFE2k6h6TLS4gFdmFPVMVF8oKRm7p7zq1e/5PzkfSSl4hBc41ufYLkg&#10;yzJJuiWKH2jaHkX00TWbrgPLMmnbnrv7V1jKhPeef8pq/x1tr+C5M47RW4LgwGy65OHhDkHqUBUL&#10;b+Sw3q0HNWe0w7NHtK3IbDzDsVw01aRtOxQFNrsb8iYhThIEZLpOQmDoZEfxEdO0+OD53+Ls5D2u&#10;734xRGeLHEN1eH39BevDLYoCjjXHNAdvuKrKj3t+l7RdRrAf6PSi3BHnOWVR4Lpjtoc3yMKU05On&#10;3Dz8JYvpM9IkoSoberllNFqQ5SFFGWBoDnUh4roe290tmi6y30XMpuf4nkcctei6jKS0SKLFt99+&#10;zfnFAknqiZOQvu8fG3DmEF8tcopiiLWen3zAZDThbv+KmXuFpLTDFDkO+P7tV0zcCbbuIMsaIiaG&#10;7nF18QPaPuMYveZ42KJpKvvj9RAZb22Wy0taKWS3X3N28owsz1HVoVjZbjao2gAuvb2/ZTpZ0lQ5&#10;E/+cjoK02JGkjwDXpuLZxQ+5PPshh+CWsnkgiNYIDO/Qru9QZQtDH7GYPcH3Hfq65ru7X5JEQ+Lh&#10;/OyU4zbGt87J6z276C151g6TpfGUNE3p+56uhfF4hmFYREHCsxdPScIczztjtfsFx+MDT04/Qlen&#10;dLTcbV5ycfopdRuR5RlJcsRxbMqixffH3K++R5EdDM0mineMRhPG7jPuHr5l6p+j6zZNmw00Z83n&#10;EL9j4r3H+ex94nTNIX6L0NmcLD6gJeD71/8WWR3j2N4Qs0ThGN3Rdx2+M+Ld5jt8bYGlT1EVA0GQ&#10;WAXfE4YHDFNFUwe6u6LJ9B207UBIdu0lkqjTdRVVceRk9jFZFVE0AVlWMvJnHIIbulbhYvYpM/+c&#10;zf4bXPcC153z6uZPmI9fIGKBULHavEOWBQ6HDbqpYxj+4x6q/fheSDH1MaKg0fUtfV9TlSDJ7bC2&#10;U7VoioVhakiSPLiyu46xd4WiaAh99zjY2CFLGrZtc7/+ls1hGBDMRi+IkhvaPsfQxmjyDElU6Lqc&#10;XuiJig3Xd7/EUscsZ+8hCBKOY/H29kuybIvvL5AEh5F7RtNltG2PoY5QVZE4PtJSsNvfMxotsPQx&#10;kjyctbq6R5YsxqMlWbHG0peDblHqSbOYNA1RVRPDMKiqilfXP0PTtCFCq5iIgokiGYjSAFBWVAVZ&#10;llBlizyPEUWFJA0e1bQqdZMC4iPvIkYSXebzp5RVioiI0AvsDjcoqjQYeqoexx7TtCW7wxuKKqCj&#10;gE5F022KIkWUeiS5ZbvZcrb4GNN0CeM7JFniZPoJaZKSFLeUBWiaQRxHBOGOPC+HVZLwmiwrcBwH&#10;VRXRFIe2lZHUCoQS17xEU026FoLkHXmWIUoSIgqiZOE4JlXZkucRolSTFhuSsMHzPfbHaxx7WPPp&#10;W5X55H10s6VrO+LoiOeNSdOQQ3hPkhzRDRdBEDFNi7pqidIH2q7A0EbDap+mkmcZE+8pVZUiSAZt&#10;l7DZv4FeYDG7Ikn3NGKFZ5yxGD1jE31LFAWE8QMT7zmKIuE7zzgcb3GdBYpkIkkVSXpE1iqOwZ6n&#10;lz/g7e1PmI2eEyVrNNkHxEFNKRTo2piOjKI80vcqfV8hSyaaarDavsb35kBPHMf0nYBp2oOqGIEo&#10;jpEVmI3e5/zkE8LkLWl+oO9BU1UkwUFWe+4eXjEdn1MUFVFyR9839L3IeDQnL2MEQaRrWyTJQFFl&#10;bGNKWdbk1Vs882M0syE4ZLR9BqKFpktUeUddhVR1zNh/n1YouN98xch+xs3bO54+PX8EYd/x5Pxz&#10;PGdBlN5DL1O3Ba5vsVlvUBWJON2hyWPafjC16JqPpsvsDmvyPCbNYhzSWberAAD/9ElEQVRnhG1O&#10;8F0XQ3e4uX3HB89/xPbwimOwQVKg6xr2hx2WMSKI7kiyDbp1gatZ2KMFHz/9PfbBS6LkgKmNMLQJ&#10;ZR3TNBW+N8G1L4iTNa/f/RRRlmlaAUVrSbMDed4wHs1BbBGElv1+TVEX+OYMz5sRpBv6tkKWDTzn&#10;BNtcstq8JIhu8H2fu/sbAFxnTlM3zKdPEQWoShDpaJuKkX/Ct6/+Hbqu07cirdoRhinz2ZLLxXPe&#10;vvsCSZJwjOVggWmGxsHIOyFJj7RdORh4jisEVBzbx7JNZNFGlFrSNGO7vsc0XRzXomkbPvroB+zD&#10;d+RlxfOz3+L85HLwdf+v4BKur6/74/E4TP2KgqZpHrstCn3fI0nSb37ruo5hGCjKUDBaloWmab8h&#10;0TdNTU/9SB9UBpdhkiKKIo7j0bY5QbRGEly6rsN1XSRJIggCREmk7weCfd9D17VkxTC5RSxp6hZD&#10;PaFsV0TFhrJs0GWTtumG3SYcRv6cIFpRtyFdrZOVWyxzRE/Nfr/lZP4M1zmFXuL6/ucYus94NJB1&#10;u64lLRMEYdDAqKKOpc3Jqg1pMUxag+ge3zvFs+d0Xc33r77g/Re/w2b/CkuxKeuIrDhyDB6oK4Hl&#10;/APm0yVlUWObY+oup29lru9/wWx6iaa4VO0GXXOQRA1RaqirHk0ziZMjlm1Slilt27M/rLAtD9uc&#10;IqDhOA5R8kBdt1R1TNWEWMYJi+l7gzey6ZiMztju76ibI5KkoSgyYbwijFeczj8myxNmk3PoDZJs&#10;jdC7rINXyLKIqXvsdt/RtlAVPaotUhYNjuNjyBqKrLM7vsNyfeomQ0CnTHJM0yFPBEQ5pe+GHftv&#10;v3uNosisVnd0tUgYpKRpQZZlxFFEWVUIQo9l2YzHEyzL5urqEknugJ7PPv0tbMdGVRVcx8GxR9iO&#10;MxxKu+Gm7fue24dfcTjeYZk+luHj+zPG4yWKrCKKIl3XcQwC8iKjbcthV82ZU9cly9n5oCGSesI4&#10;4OL0BUGyIS9jqno4nNm6P1COk5y71Xesd9/y2cf/GS+e/YCiKLHMId7Tdy1N15FkK+q6ZeSe0NYC&#10;ulnz/fVPOabXKJLDi4u/iyyYHMM1ZXfH69X33Nz+hOnoFMe8ZDF7wf/tv/unVG3GeGpSFCVNo2CO&#10;BJ6fvoeu2uz2a1z7BK1xiB9MPvjgQ4q8RLcLJNXmavGCorrh+vCGC+8j4mqLpo7QdI08hyR5QGh1&#10;Ls4uaFsJVTM4HK+Jkh26ZjJyliiiRpAdeXX7E1a77zg7eR9NcrF0b9Ce5SF5njGdLnl7/UvaRiKv&#10;HtCNExx7iqM7rHbfUZQZdXvEVC+YTi/p2or17juuV79iPH3O5ew9+r5GkiCOE+o2pu0yirpn5C+h&#10;M9gHr1kunmDrZ0hyTxjtsc0RNDVpvSaIA7pWwDSmaMrQtX3Y/JKJ9z4CDa/vf06WRlwtP2I0mrLd&#10;33N+9jltV3A4vqSvrYEiHK0I0i2+P0JXbMri+Fhs33N19jlClzJxT+jEiqIrB8OCAWnSMLIWvL39&#10;S6oqJy0rukbj7fYNHzz7EMvwOEY3PF3+Ph0p680rqiqlETtE2WFmT3GcMaIoE8RHsvJAFIT8w//s&#10;/4wiWXx//ae8fnfDZ5/8NtvDdzRti+ecIgoibSth2wZZHpCmGZqmkWUhquKgqAplfkRTNPK8RpFV&#10;6jakqkosZ0HdpkiSQt8YjCY+YbgnivdIcjdAbbQTkuIeWVKYOEviOOTlm79EUHSKMsWxF9iOAp3J&#10;yeIZiqJwDNYk6R2mOsJ3zkjLB97ev2Q88hF6g7LKyLOexfyEKHvHcvIp9D15uSHOI67Of0RbNmx2&#10;rxDEHtMc0zQFdRshShJZmnCyfI8o2tC2AmWuMJm6rNZv6dqep08+J4jeDQeBWsTQXQzdZrW+RxBb&#10;LGvE8fjA1cUPMFWXsFqTxzsQOnTdRhJ1sipAaEUc0yVJd7Q1TKZzJHnC3cOvEMQCQ/ZZLp7w7uYL&#10;fG/BerMiSB4QdYm+F3hy8QmO43E43lM3JXc3W5quZDYfkT+qiSSpxVBnJHGGqoqMR1NW61vCcI2p&#10;jnFc+7EBVePYSxAKgiDFMEyKokLXVI7BDoGakWeTdS0SCvvtntn0lFZU+PT9v8Ob13/OJtxR1SV9&#10;LyBRYmgOsmygaf8P9v7sSZb0PO8Ef5/vu8eae548S22owkKAIgWKUottapnpYuZmbuZvlFmbdc/M&#10;BUc9rZbUEklRIkCgCihUFU7VWXKNPXzfP58LjzwsYkhK7OboQqbPLC0jIz083D083L/nfZ/FoKwy&#10;5rNLFusHZC85OTpl4p/y6u3PqKuS0/kljj2l6XLe3r3me9/5J8TJHXmR0skCKSWWMWOX/JqmluR5&#10;wcnxOSN/SpYm5I2CRs00nLGKV4wnU/J8S5HXpMU9upgyD49pZUFHTFPpzMbPQcl4e/sZjQKaZqGq&#10;OrbhMhu/4GT2AcvVl9xuv+L77/0BWbLC1Ofs01ck1Y6mUlG1Bt1QKasY157SdgWGNhmutfacvtep&#10;6iWb/TcITAzTYLW7oe81nj35Ede3n1G3GY55wdX5+9wsfoJvnmOpU4QW03UqXd/gWGN03aAsS7b7&#10;GzSt5mT2MXVTEWWvscw5rjPB0HUUxYBep+8lUfxAI1O2uwWBP8M2QkbhCbeLzxDSGaJlzYBOVhiK&#10;T17sKJsVjnVEGByRpBs6ckx9TCcbkvw1sjWYjp8QR3sUobFa3qAoGjkZm+gNMhe49owwDAnCgZqf&#10;l5tD0WNC00Cc3tO2kqPJUwwDsmKLqmu0bcskvMA0JjRNQV7EQINpqvjOBY7jHHKth4JenOwJApeq&#10;ztjH9+iqT5TdU1Q7VK3B1EYE3imuPaNtOpq2xfcDTN2npyJKr8myhF30QOCP8eynqGpL3wu6PqGq&#10;BlbkkHnfs1h9TScrpOxoWwlKD6h4bgiiYh+t6LqOusmQUpLkKb1oaNoS0QtUXKajU0zTpe6W1JWC&#10;Z01RFJ2i3KLq+sAkyEvKOh6aF5pFWjwQ+DPmkw/ZxV/R1g6Oa5GUO4SaYipPCH2Tm5vXuL7BdrMf&#10;5pumwXZfYtsaR7NTknhBGEwQCmzXBa49Yr17RZLfMwu/A2rC2PsAx9PoZUdd1Uynx0T7DKFWrDav&#10;ODn+kLzckuVLuk5FU02qqkAezIrX6whD77k8+wTLVinqjCje0dOQJjFHs+9g2R1RsUR0As/yWUY7&#10;NNUgzbaonY3ltsyCT1A0Qdd16JpKFD/gOQFFldP2BWEwJtqnPLv8hLyI0fSeXXQPvQZIguCMotyR&#10;Vw+I3sWyB+PMyeiKpu5xHIe6icjSGstyyfIERZHomkXgXZBX90Txmquzv09RLXl79xmz6TlSluyi&#10;Decn77NaPWA7Nl2johsqPQ11E6EqDqrh0HQZSIOuj5BSo6krRt4Ey7SGiGXHoq08HEchryJ6VWG9&#10;u8fXZpyenvP5lz9hfvSEKL3j2dmPqeolabah71TyaoVlTgjcM4pqhamPWEdvSIsNCg6jMGS7uWEU&#10;npNkt1S5ie+PkSg0sgBK8rzBMIa0gJFv4juXXN//jMA9peli0ixBtxxMw0L2Als3aeqGoiypRcXI&#10;GqGaI04np6y2r6iqDF13OTt9SlVFFEVDVcecn/yQvFhxv/oFt4s3CMNE1xwMw0BTLebzsyG+2rTI&#10;qw0SyTx4Sl6k9FqD2gco2LiuSddJXl9/RlEt0fWAwDlBNxQUYQ8eaO6YLN2ja97gPVNHPDn7LTa7&#10;BaLXmc8uyOoNu22EpproaLy+/hzDMDg9u2K7v2HkPzlEYl5Q1xme76IogtXmhjwrUVWBqjoDU6xc&#10;YRtjiiLFtkacnJxR1TWTyYRd8oDsNZ6cPMPQ9f9qHPfEr371q34ymeC6LpZl/SfjA/6q0fdQlAn5&#10;4YQ1TRtN01AUja4bqFZN04KoWW/umI4viOOYyWQCKETJHXUlsEyPvNhRtRtUxaWs9zRNj1DLIY+3&#10;3ZPneww9QBUGQnQ0TYVhGIz8J2iqwz5aIxSNst6w3gwT9Nu7bzg7fYahOwSBz3p7B52Jqnf43oTN&#10;ZoHjBBiaReBPKcpoMK4xxsTZGzoG5/WeGpWQOF0yGz1nOjoFIcmLhLxMyas7ehocO2C3XzINP8S2&#10;fO6WP+d4/oSizFEUE8cKCb1zNE2jqLa0Xcc+vkPKhqYdJm15kaHrGqbhIbsOBY3Qe4plOaT5HpSC&#10;9fYaegXPHWPqDkVeEQRjsnKPwEDKmm16TRhcUZQJ0HN+8hGL1UvmwRWWaVG3CV+/+hlXZz/GtlxQ&#10;Kvb7PXEcsY+WpGmKEIIiH4CK7AdvhN1+SZLsoTeJdgV5uSNLK8qyo+1SVGXIyXQcD00z8H2TMJjg&#10;+i6qJQhDHdeyuTi/QtdtTk/OmYyPMW2D7W7oUt2tX9G2Ge9d/oiRd0oYjtANG8EQYyhlT1O37OMt&#10;RbHnP3z6h5imhS5O+K3v/i6u4+D7IVmWYlsWbdcMr2karq/fYFkOZ+cXaKqgqlrSNMU0zcGFW2n5&#10;9asvub15Q9PWuPYU+oajo2M++eiHRLsVu92e4+NTbMvBdly6rmC5ecV0/BQpC/78i3/HxfkVy+3n&#10;ROmamf8h95tPEZqP71ss3xTMjo5YJr8aokpsH9W6JLRmIDY0bcbx+APadtB7f3L1Ozj2EX/+8n9G&#10;0xo0YdDVI07GH5AkSzxvSpzdYeg688l7CKGQZzVZ9Yo4u+H51Y8RvU3R1Nw9fAGi4HT8Pl2jYlgK&#10;huHT94K63rPYrLAdH11RWEW3ZNmeTg6+Gi/OfkArGlTDoG8K0uyBvMiYT56zjfZE2R2r9TWqanJ+&#10;8j6KKrl7+DVdq2I7GkVe8vTJ95BSYRu9oq1MXrz4DpZwibI3pPmKxeIWVdFxnVNmR89QtZYoXhM6&#10;Y4p6zSx8n0nwlPvNn1FlDs8vPmCbv2azi3h28VsUZcTd4jPm8ysm4TPuH17huAZ5kVPmGS+e/YDb&#10;zZeUxY7z6XeJ0w2r7RtcL0RTPDzHJ85uSZMKN/S5efgVgXuFY5uMggu+evmnVA0YRsnp5H1602A6&#10;OmW9eI1qSn7ys39H2zUslhG9yGnqln/ye/8X3n/+e6y2L5l5J7xd/JK8SqiblLqN+fi9/4Ft9JbA&#10;Gybt+2jN7eZz1ts133/vv0NTLV7f/UeyMufy7GPSdIOuKJwd/YCuURmNxhTVnrrdkWUlhubSNgVS&#10;ZBRdyyb6BssIEICqOmiKiqPZ2M4pSRETJdc8u/gYQ7OompQoe6BuW/K8YBZcIpSSh8U3JGnKJLwi&#10;9I+pmi1V2aDrDkXzGlM7QtMskjwlGI24X3zBhy9+zM3tS4RaM/JComiNpMYLjtnvI/IiHQoJtk+e&#10;b+nbDl31CcNLhApllXNx8hGG4iD7kq/f/IfDdaUnKxo6GsqiInDm9LRs0wWW6vHh0x9j2So3Dz9j&#10;sXwg8AZ3a9M0KYoC07SgNyiKmCheEgQjkmyFopt0fYeh+RiGym5bcHrylF38kjTbEfonlFVKmiZo&#10;qsrp5HvMZoPZ1Dg85pev/heSPMVxnEPcnmQyfcJqfYskHmLvOpVR4KP0Po5tsdm9pZcWhinIk4qr&#10;09/Csg0eNl+y2LxFUVSQJk1bYhkjPMeibTLGwVN26ZqyTuh7iaYrFEXO0dERshXUdQ29g+eO8QOb&#10;zbrg2dMXvLn5c6o6x9JUQv+YXpqoqkTXLYRQ2KTX5MWauhTYuo3rOpzMvk/dRrRtTZpH7HYrnl19&#10;jzRbk0SC87MTNru7IdJPgaKukKJis70fqMGej6E7LFdvsEydvh8o5s8vf5dkf8c6eY1mmJjamDTf&#10;U5R7VFVBU116kZJmCY5hoeDiu1M20Vd88PQP+OD57/Hq7S9ZbD7Fs88Y+1dIMvbRPboRoGs6Qq2p&#10;6oK2rbDNMUVZMQ6njMMLNEWQFXukVNhFK5ouZp+8ZrdfcnH6MZenP6SoIqJ4wXzyPp0sWK9XeM6c&#10;wLeo6oSm6cmqBYF/zCR4Tidz1ttrmi7BtWcDkKdCUSwCb4YqVMoyR1E04uSO+8U3eO6UjprRaIqC&#10;g5Aqql5TFDW9WrJebfG8gDh5wLFOGI/HGPpgGLva/Yq6hNHomKK+pakqfPeC2eQ5r27+lNv7l5RF&#10;RhxvKNoKRbGxdQvZGlRVTjiy6WnJ8pLj+RNkn9M2Cm0jKaodmtEf3P4tTFNDUyaYdkUvNVqZ0bUq&#10;puGiagqGbtJTs90mtLVK4BuUZYVt+Zi2wvXtN6iaYBqekWQbFLXBMFyk7LGMI2zboql7NKND9Bau&#10;MyLJ35DnFU3T0rU9lm1hWTpdY6Mb0PcNgX9BXi6I4x2+N6dqIlwnQFVrqrqlaZMh8rBJaZvBqb6u&#10;BVmxJBxd0LQtpmkQuhOqIkfS0zYd4/CCps3IihXrVYSqSRSlJYljQu+CpitQhMHR/Izl9u3BKLhD&#10;toNbdydTomiFFCm+fYnnzFjv3mKbEwzTpW1a8nKJ7zvs9xGK2tA1g/eIbjZE8ZrZ5JJtdEPdZGiq&#10;h6ZqVM2e1XKDbmpYtoOh6/Sdguccsd69xDB1hLDouoLL09+mbLbEUUorY0bBxaFJ8xWyszFNgaLY&#10;qGpLKyM22y0Ci9OjF6TFLU2tMp+d4Vhz4vT+gBMEy/XX+O4JmmbQ9xJFbdAUH6FAnDxg2iqacEnz&#10;HbPpCU0Nrn1EWeQoRkOSvUUTU45mV2TlA73UcV2H1eYthjoZJGO9h6oVIAZG6ih4TtU+0DaCnhZT&#10;m1DWKzTh4Xk+96uXqLrE1D2atsK3LwmCEYvVa9bbN3SNje21+O6Upo0Bg0n4jLpqSIq3uI5PXm4I&#10;vAu2u3sUpWMyekLfOTRyTVN3WOZgODgdfYSi9mw2rzg5eY9onzAZn3C3+IKqXVAVEtP0aNsK3VDR&#10;FIuenrqJoTOwrZCT6ScDi0BpWay/Zhsthzg7VacoSo7mxyTJUHjRDZ3L0+/TNCnr3TW65TIKnhAl&#10;Gy5n76Prkl30gGMeo6ommt5zc/+Kql1wNPkYQxtMV/fxLYoyGHkuNr94h8ME+lA0kzVRFHE0PSP0&#10;z9ENjbuHl/j+CIHFydFT8mpN15SMvGdomk3dxnz95lOKImY6OafpUrbbBUezE2zjjJF/jqL1dN3Q&#10;AO57SNJBiiZlPUQfS4PF6mtGozm+O2OzXSJlxXg0yDwHmfcAvh9Z54+a+b7v38Wct21D19UHQ3Zw&#10;HB8pBwZwVVXD97LrcBxnkJWUJZ7nvfON+69l/J1o8PseqiqnqvOBxigUFEUhy4aK/mQyIYp2KGpP&#10;XqR4zpiqqrBtm6JMqZoNu22G63nQd+TVGsOwiZMdgT8jLR7YrmNQSlxnimnYVGXDKByjKjam4aDr&#10;Krvdjl4MVavT46fsowW9qIj3Facnz0mSLY2MyYstmuoTJ2ueXX1C0zRYposqLHxvQl7suFu8pOug&#10;p8C2AzTFw/UMijKnrlP6XmM+vmS9XhCELr0QJOka0xyqRUW9HTrY2ghTn9KKJUVecTx/D8ecUFYJ&#10;++SWOF1jWxZlFWPoIbY1QlUhy1MMXaNuKuqqxnen2GaI69ssV/fIvmaxfsl0eoTofGbTM9I0QvZD&#10;Zu16s8EwdBAQ7QfTpaYCQx+RpnsW9wt2uw1RtKXtCvIUmqalqiuKPH8nz3jUw7uON3R5LIGmGnie&#10;j+e5NKT4vouiaEzDI4RS4Acu49ERUvaMR8f0lAM1rq0o6x3r5IGqirCUKbPpCa4b4tlzhAJ1U7Dd&#10;L8iLiLv7G55efcQH7/0IhR5NVdE1E4Sgp6OpS+pui5BjtrsHfvb1vwSlx9Dm/OMf/V9RgNu7t/zR&#10;f/hXPHnyjLdvbinbGwzd5urqBU9PP2G1uWMyPkFoLdvdju1myycffo99lpIXBVWT0bQRTQu3D7ec&#10;np1xefycseszGR2j6zp5kQ5Vw+1b0myLqV5i+Fteb35K6L3P9ZtPQd3z4uS/J26/4tXtN4y8p9z8&#10;qkAxVPznCSPnlI/OfhutNfnF1/8WL7Bx7DG3t2sMu2Wx/jWz8Jj3r/4RcRxxdvQBsuvZZT8nTyvO&#10;jj/Ec06J4oH+G6frYeLiPkdXZlRVjO0a3D28BM1C1UqqOqVMNYLAom73ePYxoldpmpS0TKgawTSY&#10;8fr+F+gGuE5A1yqcjp9huzZVV7LaXKNpHabmomBRt5KqLXBdmzxrMQyVvNjw+u1XqCpMJlPquuPJ&#10;5YcsFw943ojJ+IQoWmBqBl1XYWj+QKuWKpPRC6LyFW+vXxKENvPgBZPJiNVmSdXn9NS41gRfm/Gw&#10;+zXL7ZbL8+/w5u1XqFrGh09/m5F/ynp7zWL9ksvTHzEfP8FxbX725b9iu7/maHJO2w75yaoCTa1y&#10;+eRj7pavERhcnDzn+u5TZK8i9Jrj2Xf4yWd/SFnX6IrKP/7d/ztZkrDevWW9fcOLZ7/NLrrhq1//&#10;gjfXN+gmOFbIP/2H/zdce8Qu+Ybj8YfcLL5Cty1CJ+Cb159zevQeab7AMGyEUFhFrynKDN+eM/aP&#10;Bv+Sdkvd1SiMoO/QhMrR/JSqrNG1gPQwYZZ9OYAjQ2O1umc+eZ99uiQchaRpxtPz77NZ36PoHbt4&#10;yavXXzObzTgeP8e2DOou5m75awzLJI4TZqM5ZVFimT5RvGbkP2E+fYaiZ3SdREGlkzWb7Ybd/pbZ&#10;8RWaZg37o/mkWUzblliqw2gU4nljltFX9NJCdgpxssE0bJJkjegkZ2dPqLuKRg7mXKrSoQmDokzp&#10;+wrL9EG0FHVJFCeoqoKhWgT+nE5puLv5NZPwCCF6kiQi9J4Q+HPyco1l66RJiuP4aKpLWQ5FFtse&#10;WFhZHVGWBV2nYRjgOkdMwnN28Su2uwWyr5GtjaI2+M6ckXtOLxKytOT9Z7/DMnqJaYUg6sG4tS1R&#10;NcHNzTWmqXNy9N6QmiL6Q7Z5wWrzBs+dDE7cukvoHqPpGtv4lqRYo+vGwGppS0xDwzE9hLQIgxlv&#10;774hCEeYRkhP8i62L4pXXJ39I2r5QFkMmb6Bf8zR6Iq8GDSVnYxwrCN894iqjhFqx6s3XyH0HlXt&#10;aeqaWfAMx57iOgHQUtUJX7/+M8q6wnNGCNEzH38f11eJogfyaovoLVRdBbWnqgosy0DtjhiPA15e&#10;/xTVcAZg1nVM/BOUTiMtd9QypWt7sqxBUVqW6ze89+R3sC2brs+xzZC6rlAVj9X2M06PvsvR7Bkq&#10;Pmn5iiRNOD/6IUm6YLO7xvUC5rNLbu5+Qd/rjMMZum5QFCWIAte+ICs3rHevURUNIU0QEkWVaCLg&#10;+PiC0DthvbslK1YIVHRdoyo7JuElTV1T1jsc1+bm7iVCKJydPqduElaba9quxLHHNE2LrmkIYaAo&#10;GvQNtumw2lzz+vYrppNzAm9OVe/J0oL55AmK0bHb31NVDadHT6lKSRCM2O7v8OwZdZPjeWNA0JNj&#10;mh5lUVJUA/1WE2M83+GzL/8XkiRH0xS+/ubX+IGBbQWDoWPHoVGS0/UNmt5Br2MaHm2joCoauqHQ&#10;U8PBJLmuJAID3UpQlZCq6LCtgOlsxP3D9aCz9Twm4xPaWqGu94dmj6DtamSnoxsSx5iTF8khr7yg&#10;qlqkFMzGVwjRsli/RPY9njvCsgxMbU7bVTRtRdeCokp0XUHTIM1iNN1GVSSuPcO1TtjEXwyFROsc&#10;2Tc0bYrvziiqPUkSYxoupuHS9RnzycdMphOSeKD7C9EBKkm6QGBQNvshFrXSEIDvzNE0BVMPycsN&#10;lhliGiFSFKRJTtXscO0pvdQQakuRZXQyQ1UNbNsd3NzTAsM0cR2PxeoV4/CEqsqJ0reoBEPUX2Cz&#10;30ecnXzAq9e/xA9NBCqaprNavxk06qIizUp0Q8fUXS5Pvsd6e48UGWVZUTclL578LooqSdOMXfyG&#10;06MP0FSTKL2nrju20deEzocEocs+ukPVNCbBU/pekBSvqKqK+fQZQqnoGg1NGwqB290NlnGE4ykU&#10;1Yo8Lwjcc1QNFKGSFkuQNl2foijt4N8TzFEUHdlJFqs3BN4Zo+AU2WdkeUYnE7Jih2uf07Qp58ef&#10;UJZ7ynpPVUqmk2ds45cYmk2ab5mNn5IWN8xG7xO4Zyy33xBn11iWiarqID0c6wjZl2z3r9E1j7JK&#10;GI0mh+9Ag2FYZMUawQAWFaEPAHN/zT56GO4deUZRbrGMKePxnLqJKIqay/NPKPOSskmoyobj+VP2&#10;+y2NjMjyLWenV6RpRFkVjIPLATSJkpF3ieu60OvEyX5ohLY1UbICpeDu4RVdK3CtGaoGumajGz2a&#10;GjAKx4dCQc5scsFmf4dvnh5kwiVVFUM/FJg38WsUpedo8h2qsuDk+AlNm5PmKU2bk+T3mLpPkt1j&#10;W2OSdIFljqmrEsvw0TUPRVNouwyBzmg0oWt1dM2kbSss00EROrvkDa9vfkLfK/jemLzYo6ke43CO&#10;bx9jmSGOax9YNS19D3mxw7Z9TD1AUeTBY6nF90Ic2yeKd7RtwWx6ORjh/SfGXyU1/83xn7PMfy3j&#10;7wjgD474dd3S9w2maR6eE0gpB3faIkZVVaSUNHVHVVUEQUBVNUO+adNTNUMUgmaAYbgoioqmjMiy&#10;DU3b0nT7wRlWdtBrHE2eUrc5puFgmgr3i7dYlo+UBpPRMYapkuURlulg6CZNW1M3DWm6RdMcOlkS&#10;ePMhgkQ36JruQF0thm5vLwEFRYghu7MpBqq7ph4meT1RvP+WGQj43nxwrGxbhOgxtIC8XFOWEbpu&#10;Mx7NKMuabXSHotQE/gn0GpquDFFYukpR7Vgu75lOTlCESVsPjvH397eYps7N7QNJktB2BZ3skZ1C&#10;nmVkaUa0TyirlqKKB2MKodK29RAX2OR4notjh7iefYgH9PG9AMvWmUwm1E3G0dERbddgmrzTk52d&#10;nQ5O29mCoorZ7xKOj8948/AFquJwMv2I+XjK3d1rAn82mBZZNkfTFyBKmrZhuf6Spq2pWgXbcric&#10;f5/j4wvKKsH3Qooq5frulzwsrzk/+ZAn5+/TtoIvXn1OU0Y0Vct8foJp2JiWQidTbGtM1y9pGoFh&#10;zIa81N7j+dMX7KMF/4//5z8nqSLm83N8d8Zq+4rvffLbCEwCy+OnP/u3HB+9YHI8I89zqqqgKfag&#10;GISTKfv9CtMyGAcnFEVC10o++c4PaOqUqs54WFxzefEc25yiay43qz+h63om4QlR9QZLu0BXprRi&#10;j46PZZcslgvOjz8mzWJ28RbdK1GVgG+u/4iJ9zGePiL0jujajnX8FbPZBV3Xss2/4cnJ9yljie+M&#10;QMlIkxzPn/7FJERoyE5jt7/BsBSi9IYihcCf4rljqiYhbyqEaCirIW3ADwZH3r7WUNXBOX8dPeA4&#10;U65Ovsf95iWWI6iqhq7tuDh+Sl10bOIVSbXCsVxmwTl935PXGXk+FO8cx6Wstmy3MbLTSbM1k/Gc&#10;VhbomklexJwev0/onw4TzCbD9x0264TLs4/JiwhVtXhYvyEvd4Rjm77ueXr+90nzHUmyRFUUtskr&#10;sqKgpccyTvj46u+x2d6Q5lvOTz8hSu+I03tMU+Nk+kPG4Zw4u+Fu/RpVNYaJUBWD7EmjnFFwwsXx&#10;J9R1PpgTVQVR/pq21dG0lIv5PyAt7lnt7tE1ydXxD7m++wX3m5eUXcfZ/EPKasnbm1+x3eeomuDj&#10;D/8ez05+SF3H/Pr1n2AYHkWbkOYlH1x+RNeoTCdP+Oqb/519tMNxXYLpMRpgK1NePPsRb+8+JStX&#10;1F3L8fQ9kmxLkS5RVXPoXNxt6PpB9mI5GlKWqIaJZTs8P/4x23iFYlRstjs+vPpt7pe/Zhm9IcsS&#10;judXBO45vmuwWBx0guxB6ZCyh65BU1zOjj8mHDlUZUvbtqT5A7Y548nFxyTJHtnDPr4lKXd47py6&#10;3rGPtiiqTuj71GWBbbmMgveIilss06JtWywjIEky6rpg4h9jmDq6YXK7+pwsixj75xhGP/iEdMN1&#10;erNbouoS3fQAyWb9lovzj8jrgrqMMDWDtunoSDCUM1x7guXolEWB73uD0VbZ4/kG2/0GxwpYrF4j&#10;DKjqklF4jKK0h7ghSdtW+N4xab4jSm6pyobvvPinGIpJLW/ZbJaczT+kVRp894KiGgwIN+sV8/EZ&#10;um7T9x2arlLXGXlR4o9GlPVm0DjmFWEwRVdc2qYhiROmR8ek+Z7xaMp6e4NtheiaTZWnTMJzZN+x&#10;in5NVSk8vfweWbEkSSJMy8Q2j1GEYLn9nLIaAB69yfn4EwzNo6w37LI3tE2H7DsQBbJTuH9YcXb+&#10;Hr4fstleYyo+ruvx9v7PmE/eQxU2++QNuuZyPHtBlidoms3tw+dcnL3AMoZY0rZP6MUgjXCNI6b+&#10;JaoqibMUzVTY7N5Q1jmKVlLEGZoekNYLVKUjjoeidLTf8/T0R1ydf8AuvsZ1gyHDuzfZxa8JvFOm&#10;kyPyvCbLd/R9z7PzH7JYvaZqIjxvxmz8lNvFzzC0CaPglKpOUBSNqltCF7IvboGWLMlREXz43u+j&#10;CJO6rjAMhaZt2O0XHM/PWW2uyfIYQwsoigxF9EzGR1RNxT65R1F6ejp0zURTfZo2RQiFpsneabnT&#10;LMaxRszGl9w8/IK0zPD9U4oyxtZV6FV894iizWllhmzBs1zqWjKdzLm9e4tl+jRdjiJAUQSz2SkK&#10;Hmm2xfddVCx894wkvx+kjmKCavR8/eZzTK1GU0xkP+j7h6hMF5SWvq+xbY+mbumlORhuGhZB6BHF&#10;m8EvoG4G4zlXR/QBpqmzWH2D68wOVNgdjquhCAPbGlFXFbpqoKoWumngWeck2Zoyr7AtB6FAlN2A&#10;1OmVkrLMsUxvkGl0Est0GYcnWOaYotzTyWJw9G5yNvvXuO6IsizRtMFYdQDQGlI2qCLkePacuu5A&#10;Keh7lSi5w3FcZKsdiiMVY+/5ANgNE4lK08Vsd7fcLb9gHFweJDsKgXeGZbnoqkZZxdS1RKgVZZkh&#10;ZYtp+YO/R7PCNc8Zh2fE8Q7LsmmanLqNqOsCVQkwTMFq+5qR/wzT1Nnvl0zHl2yir2jqkrZrGQdP&#10;mIRX9PRk+QpNV9juVkOMYRoxHs9IiyVFlZEkMZqiMB9/gOuODgAqpmyXyE6gqyOmoydcL/6Erh0S&#10;Z6o6ZhSekOZ32MYTFCFZb6+ZjV8wmZxyt/iU9WbNaGwzDd8DUaKrIWUdYelHRPk3KJi4zoibhz/H&#10;c8eoSkDTFpjaBMsWNJWKUGuaNiOKtoTBCePwlOX6mqrZMA6PUYSDIgRCGARBSFVnuPYR2/01o2BO&#10;HD+gqCqaGgKC64efMQ5OhmSH0QVZvhiy060RcbakaiIsM0QRA1172C6PrHggy3Jm0yOEgKPZ+yBV&#10;smLDzeJTum5gcTjmMePwgrvFF4M0dzRht42YTs4xNA+ExPfG9H1HXqTIFqq6wnMDdM2jaVpcVyfO&#10;FljGBClrknyF784PxowtY/8FtqPRS0FVV9jWsN68yGjamiTZYxpDPHQrYybhBWm+wrF9dMPFNkbo&#10;mqBpOsoqwrZD2ralqVtuF58yCk7RNJPNbomuq+iaTegd4zgWq90bug4s06WqWhSlp6g2zEbvk+Y7&#10;fG9MnN5iGxMMwxqYYEIihI7n+aiKTlUVZHk8vDavcT2H64dPyfP9IBtUFAQapm4R+Ee4jj+YLTPg&#10;QqEIiiJGSgXPDel7Sdc1VFWDaZnQ91R1Tl3njMKTgcX2txn/lWfc/+eMvxOA/zi6rkMIBtO8ukbX&#10;NYQQaJpGHMcoiorrDvmehmGgqApJsqVtB63/w+oLQv+YtumRFAhsQn+KZesDoD3E4wHIrscwHPq+&#10;x3VdiqJ4Jwdo23bQgB1oG4+yg7YdnPzrusZxnHfLP9IyHgsVQgiEOJyEh8eP43GZR0131w3FCoA8&#10;zw83Gg3P89D1Icd5t9vRti1l0QCw3a5J8zVpMjimrpZriqJks9kSxzGqqhHHCV3bkeURdd3Q92LQ&#10;t/ljFE3BtnV03SLwA2zbYhxOMAyPo6MRrRzMp1xnhG6o2LZO3Wa0fQ69jlAkmqoMjzGQlCjCwvct&#10;dtEtmhJwt/wFluExHV3ie8dAj2EYgznO7VfcPnyBZVo0RcrR7AVHh9zt2/tvOJk9ZTo5Jq0TpGyY&#10;jY+pysHNWBcBbaNzcnyOomrUbQq0mJbOl28/pe0qDB2aXGA5U37+iz+nLErCUcDbu88xHJfpaE7b&#10;tNiWR2D7zOY2igzRFBfHHmM7Bp/+4meoqkJRlEz8GaqqYDsaR7OnWKZFVVdI2Q5V7SzmdnFHEAyR&#10;S03R4Tg+t7ev+MHHv8Mu2bKJVpi2jdp3BKOaOE14cvpjXM9hE90x9ec0dc/D+tdAi+8dD/QfYZEl&#10;NXmxoCpbXHeGaWvUVUkYjoiSe6o6w/PGFFnPdBqyWL9iNvqQvpfDRaqHTrbYtk1/oBkpqkrXtliW&#10;hRBDDGVZlmRlgq5Z7KIHuq6hrGJ28Wtm46eEwQmL9Vf0moIqTLq2pcxybNskqR7I6pyiaHBtG0Oz&#10;qKuGo8n7hN6Et+s/A6lgKeEge1l9SVZm2LZP4J/QU7JP7tgu14TeJb7vEfgTBDqIwV13sbxmHy/w&#10;3WM0TWLbI/KsYj47pW5TmjrDNH2qZo9oBbKXCOnxyXv/kNvNLyjbjNCeMx0/YbV+TZzEhzzhV9xu&#10;X3J58h4fP/t9fG/GLrqhrjpmkxPW6Rtu73/Fk9PvoqsWRZFRVGvuHl7x9OJ3kWKPKhzydgO9ycX0&#10;QxRV5+3ip9RVjsqExfoLgiAgDI6Yhs8oqwrUjLZW6LqaRm6pypbV+o7nzz5BFTZxdscujrBtg7n7&#10;EbotKIqKL7/+Ixw/ZBQecX3/c2bBKePwkuPZd/jy9t9ze/cKxzNoSxXPHHN58gGj0YQ/+fn/SNnk&#10;GIrFR89+h02yoyx3jIIziirh+v4laRahKjpPn/wWvh+w3dyjCQ1NV8mzGsvS2EcbFCGIo4jf/v4f&#10;oComjdwzG72gbgt2+1tU4eI4HnH+hqromM+u2Ce3ONaQWy1FjtKH1G1MU6lMp2O2+3vOjj9ESliu&#10;v0bBIy9XeL4NvUCg0ckWlJa2UjmaPqWXPXm9pO912i4fcqvtKZI9rn1KXm0oy4zJ+Ji+U2k7QdMU&#10;hxi7iF4ag2lXUxx8IzSyPMa1RoyDJ9i2yzr6Bk1MB+8Ya0ScLg9RYAmGbpNX94OpkeGy2d2SF/vB&#10;f2I8RzGGPG5VNbFFQOBNaWXJcn1DUW15dvEPyIuEm/tPsayBAaZpFrpmY5o2UrYsV/c4jo6hT3Cs&#10;MVmxRFElChZVsydJ17huSFHtEELgOc/YpbfouoLoJZYWEPrnrHcvARj5T7BMj6rOQbR0XU+axkhZ&#10;UVQ7RsEV4/CItmupqoysuqauKxxrhuwryqIFVHox5Lcb6hjXdcjLHaY2pyhzQvd4KHrLhu1+QU/D&#10;q9s/wXWvCMcWdSFwTYfAvaAsdmyKlFo2PB1f4gYheb4nr+4xtRBDt/GcEyQSywwp6y37fQy0tDJm&#10;u7/GNELG4Qmvrv+cUTjB1Ca4rkfXDcaRUg5AbBRckmZb7lef0fcSVTVw7RFRsSVNc1S94WT0HkUZ&#10;MR6dYBvH2JYzSOFq8OwZu/iaUXhC05YUZULP4OOi6hVdqzLyL/B9n9XmFtdx0FSL3W6N742p6pww&#10;HFMWHW1bsdmsGY19snJJVRfY1hhFEZiGjxDDpNpz5myjl7y+/imOeUJR77B9jazI2e9X9LSE/sXA&#10;jLNtimIA7l0nGYVz+l5QVlu6TqNrJPtkgalPuLr4aIjIata0TYdlOWz31/j+HEufUtURaf5A4J1x&#10;dHTGdpMwHc9ZbV8Rp0vqukJTXDxvROgfUXYLkCp1k5Hn6aEr7VKUKY5jEqdbdMVGKGAaY1x7Stf1&#10;rPY/I45T5uOn+N4E0ZtIsUfKCs+5GLLdyxRdDdB08LyQh/s1lmVQNRG25WFbAZv9KzTNY717fXBE&#10;r6GXeM4MRQHLmGLoHr0o2WyWpNkK1AbdlJRVhq4Z5EWG7x3RNh2Bc4TnHGGaLtCz3r7h67f/nrJO&#10;OT15hqH5uPYUz5kiZYMiBFlW4blj9slbNMWjrFMc1yJOtoTuBb4X4DgurZQD+ItWtHLQco/8Mwzd&#10;QVElcXZDYF8SeMfcPHxG22cYuociNLa7Jb5zyWQ6YR/foSkGlhnysP6c0HtC2w8Gt0JoOFbIk/OP&#10;2e0XqJrGcnXH9f1PmU+fEHpnKGrHNvuCrreRrUbgWZRZxZPz79P3Okl+S1asB08H7xl1kyLUnqrZ&#10;UVYZu/0OQ7eo6ohNHGEZKrYSMpu9wHENvnn7U8be+wNzU5f4zhnT8Dn368/Y7G9pu4o0TZmMLtmn&#10;L3HMkPnoQ+Lqns3+npF3TOCeImWDbbiYRoCiddRtSS/VYS4jBuygqqAqNqPghLZtqeqUngbZ96RJ&#10;zHg0ZbF6oGpymjZHUzUkOabuI9Seo8kndF1J07fcLb/E9Uz6piVJ7zH0EbQuZ0efsI9v0Q1JXu65&#10;OPk+vjd8/rv9kvvNL/HcOaI36WRJKxNkqxO4U5I0YT69oKpjZN8cvDRcZNfRdoMReeBPqOuWqkpB&#10;qcnLCFVTcKwRsrVA5NDb9KSYuo+iGJiWQX9gy5qGM/hK5TFZvse2Avq+GVg5TojCwO5z7DGK2kEP&#10;VVWjqgOrY0gva5GyISs2qKrOKJxRFMW7NBYhOvbRhqZpGIUzyrIlDEZEUUQ4ClAUSNKIJF2gCp/T&#10;k2e07eCtZtv2X8JTZZljmBpVWQ3y3XyLYJAeFEWOYRhMJhMeYaYQ/eCrxt8SrP+38X9o/J0AfNm3&#10;JEmMoevohsZut0XKjiCY0rUdZVlSVCt0zWMUnGJag4FfnuesN/eEwQTTtGnbClARQqGqI6QETTUJ&#10;Ap+2bdEN46CvaGmbFlXV3xkAtm37TosBgwurlPKv1VQ8Avlv//34W1GUd39zKFw0TUNVVe+MCB/B&#10;fBzHpGlKWZbsdjv2+z2r1eAKXlXDxS/Lctq2xbYtNE1D1w0MY4j8G41C+h5m8xm+5+I4JrbjkJcp&#10;+2TD0fwY13WZzmZoOlimSRKvUdQeQ/UJgwlSStIiRUoFx9O5vv0VljFhHB7T9imr9TWIEiTMRh8w&#10;n13i2EM0x2CmtaLvBbYDYDDyzxGip617HCfEd6eUVYxpWpiWSVbk3N5eAx2eZ5EVO/pOI00zgmDG&#10;k8unqIpKVCzIqrdUac90ckKUPmBaOm0n0dXhGIv2iJdvXvLm7iWe6/Fwe0uUPtDpNZbhcnHyHl9/&#10;/WvqvMYwLUoZ8cGL3+J73/0h9/fXfPXV15i2gkBhMr7g7u4tuiGYedNDF9nB0qc4jk2W7xmFc6SU&#10;w/9sn7rJubu7wbJ8DGOYIPR9wTg8Y7Ne8/zyGft8z93qNVUb8+Mf/lOKrEA3DCzL5X71NXVXYOBS&#10;1zmr7QPT8RnH83N03SHPIyQNm/0dfWfx4tl3aJqcpgbZ12haN9CCiyVVBafzD3GtYzbR10Txnuno&#10;DFM36RGoqoXv+bRtR1HuUYSO64Qo6lCIKoqCxeY1vQTVaDC18VBpbRIcO6RpC5abb4iLGHqJa08x&#10;VWOgokX3FO2aqqrwnDlN0xGlb9A1Bc86o5A7puE5jjohLyKi8g37bDfkt2shRb5nvbnDdSeczD/E&#10;NAyiA5CKk4HlYhgG2+2O4/FzppNjNE1jl93ge0cURUmabnhz/ZLpdMTEO8ayHEb+JZbu0ykF2/ge&#10;rbdRFYu7xS8py5rj2TOqNmG1v+E7V39AGNoUdcz1zdf47gjbcsnqAsfxmIXP2EZf8ertZyhqzcnR&#10;ewT2c4pmAZ1L2+Vk5Y7x6ATTcvn6+k+HuLfxJWWRY1sWSZKTlxtcxyNJEo5mV7jOmPX2NaPwmPV6&#10;je0O1yFds6gaFdu0CKw5mtnxk8/+X5hmQDA+YrNZsdm9Zey52OacZ09+h7SMhgliskPRLVzTRnQa&#10;jqvysy/+NVJojJxTQifkfv+Gk/GHBMGE7f6O3W6BYfVoqsbx7DskSYpl2NiWTisT3t68AaGyj1do&#10;jmQeXvH+0W9RNRWdmtI0Dfv4AdmnePZTBA660ZBlKbo6xrQF6+0rHNvBNk+wLJU4XaNrLvt4iaZJ&#10;fOeSMJhyv/wVnjvCs6+o2iWb7TVJvkFVNJqmxtLnvP/sR8RxQl4tsM0JwSggSwfwvtp9gWMeoevm&#10;oWPmUpQFdbOnbCLqsmc+u6BtOnRDIy8SNNXEMm2KMqaXElMfmElJtsOxp0CPY494WL6kKCOEEPh+&#10;QF7kOLZL1wnycoOu+tiWRxhOqduEuupQhE7gzFAVk66v2O7vUbQOzz4iLyLarsUwNGxzRFkWaJpO&#10;K0vWm1ck+RLXdbGNGfPpM+om5/r2c0L/DNPW2W5vGY9OyIsI13VpO4P79VcYpkboThBSZRxcslrf&#10;o+jtoOtvNGaTE0DQtT2KqqEIhaLc0UlwrBGdzJBSQfYlth1QFDFptiNJt3heSN1EeNY5vneKbdmY&#10;ljm4MasQuucUZcw+2uK4PqqikZYr0vqW/X5DLyWhF+CaT/ADg1ZqCOHgaDZZkaKooIiWrh0+b88L&#10;2cf3KMIFkaGoGkJIHpZfoygGs8kVXduyT1/hOh5dY2HbLn3f08mGotgTBKfDHEM3uL79kl6CrvkD&#10;OEkWjEYzepFjK1M6mSNbnbPjjwfflS7GNjxcZ4qULX0/TKKrusAPQvIiYp/coGBjm3OE0rHdvcV1&#10;psO2NS2W5dF1Da7nkKUZIAGVskpIsjWL1T0nx2coWomCyzh8RlntkbKlrFKi5Gbw4HFcFOGiaSqK&#10;0g8svUalaTNGwYyqSdnt79E0HURNVUryPKMjw7FGGNqEy/MXeM6I67sveFi9wTI8bMvFtl3qpiXw&#10;RiT5A1H6Bk0JCP0T2kYwnY4p64R9dEeeF0OklKWhElA2WwLniLLOabscKcG2HLI8pm4T2i5DUxwU&#10;YRB453jujCRb8ubmM46mT5iNr9C0nt1+gaLAKDzD1AdjzH30QBBMqZscKQVhMKaoK7549S8InReE&#10;ns9m/4rJ6JyuU3HsKZ2soO+pS4GuqxjGoO0vy4K+F+R5hmEJqiZGUQykbBGoBN4RvVRw7IC+70iz&#10;LbqhkyQr7pZfIpGM/GMm41OEMHBsn6rKqMoSy/TQdIW82DEff4dOSto+5vr+U1zjiFFwThSv6dUM&#10;2xxhGQFdX9J1kvvlrzFNnaPpM9q2o2saNF2nqvfkVUzTVCDkUCg3pyCgKBLKZjlIVh2dsf8ePTW+&#10;ewK9Aj2oiuBm8SltWxEGVyTZHa4TQmfgOC5ZuUFVbVTFY+QNKVCaJtinCxbLN8ymF5wdvYfApEfS&#10;05AXKXGyJ4kTHCek7RKKKhriPHWNo/GLgUVSpoAcfCbajGn4DNd1eXP7M1TNoqpysjzB0C3S/AZV&#10;8bg6+xH77IGsTLg4eo7ApK5zTN1B1QzSbInj2aTJ4F0wHk2pD0bLXdPjuA5xshxYdSjDOV3XeO6Y&#10;smqp6hxVa2nbjrZrCL2LQZbWqbRtSd/rmJbCPrmh7yVSNoCG0kuOZu8Tx4P8VdUEjj0mzwp0w0QI&#10;2MZvEGjomoWmDXKdJN7j2mM0TT1cp4d4S9sO6KWkB+p6kLJ63gjZ9RRlSllFtLKkrHJ0zcXW51TN&#10;PbY9Yr2+w7L8ITK36wY2kKoQ+kf0DLKZ3X6BZbl0XUPdFExGg7M/aBi6R5ruMAyLvu8xTXPIm3/X&#10;kJRstveomoHnhCiKQlWVFGWGrhuoqoJlWbRtR1WWuG5AFEWomkrX1jRdxP3yJcfz93GsKYqi4rkB&#10;XdcRRcN9SlVVlstbNrsF4/GYPC9wbf9wnezo+57RaETbDjGKXdexi+5QVYP59PLQzf+rx2/is79p&#10;/FXL/p957jfHf84yfAtDcsCff934duP48TV/0/J/1fjP3aa/G4AvaxbLBaqqMgqnxEmKqigYhk6e&#10;Z+i6jhADCHccB9M0iaIIXdeJkw2O42NbwwmTZSm6PuQFy76jl/Ldjf6vA+uP4z91gIfKljy4Sw6p&#10;Afv9fnBzT5J3v9M0paoqNpsNeZ4TxzFt2w6Uk2919DVNwzRNLMtiOp1iGAZhGGKaJuPxePg9Glzh&#10;LcvEtPTDvqlUVU3f17RdTZrGB1d4oBc0TU1WpUTpmsn4hDjek+ZbbNtAFRq9bNF1FdkJurahR7KJ&#10;7+hFR1VnaKo7ZCvLFEX07HY5Z6dPoFOZj59yfvoUIQS7aMF684q2HfRSZbvBd2eM/HPC4GiIFNKH&#10;qB7BcOyHokmH7BSqOiUuHojyb1g87GgrB9cNyIp7JuExRyfvk+YrpuE5XVuS1wsW22uiZI9rHnE8&#10;O+HVN2/413/yrxC6RWA7lG2GaVkcj58RunOS8hWW6XMx+5A4zpkeT8jzHaZuMRpN2KxXKMLGMlzS&#10;fI9tq7jOjLPjE7qupa4bsjJi8bCgbkouzt9jPJ4MVLweFNEj+5a26gnDYLihdxJV1bi9f8nX11+y&#10;3q3wfJ/f+cHv4+gBRZ4cbjKwizZUbcfp5OnBRdgnyfbE6R2jcMKbm1+wjZfYjsN4dMV8dELblPSd&#10;AaIbNJP1Ht+d0MlySOcQDBrjXiX0TtF0WK5fYRsjXDeglz1x9kDbKozD43fV2zzP2UTfEHinWLZN&#10;FC3xnGNkX7OPbw4MG52mb+n7Ct89Q/Q1gXuBrinE2S1FmWGaIV1/oCb3FdEuYV+8xVDHXJ18xHZ/&#10;y3L/NY7vo6kOs/ASx7SJ9js0S8UwRsDQJdhsHjBMja7tcN0JhhqgIfCcCVWVsoyWBOGYu/uvQTTI&#10;ruXpk+9RFSmqXg+sF9nQSEmUPVDEPVcX36VpM8LghKqqiJM1o/AIx9JxzBFf33yGoghs08NxHFb7&#10;e6Joy5Oz91mt79A1A9PSmYyeUFcteX2DkMPNGjUjq3JG4ytuF5/RtAWWamCp4+GYpq/QlSmGadBL&#10;GPkX9KLiYfkl9Daj8Ajbsnl7+0v2+x3HJx/y/tMf4ltHpNUDb69/RUeGZoQ0bTpovw0dQ51wNH2f&#10;t/d/QlNbnBw/ZbVfYOkahjbEQu2ye4TicDJ9htKp3EdfMgnnAy3VtLC1I8p6y/3qC2wrGPwqOpPJ&#10;+AjZgdChrFvKOmK7+4pxeIZjjSmKYSKlayZpmiPFFsuYMwmfUNcFnawJgwl9rwwZ0CIgLl6jCptx&#10;+ARFqNw9vMRzx0wmc1bra+p2z/H0E5JsOXy/upI0i6jrDNtyUQiYTy4GBlS7pWnA90Nce4yiqNw8&#10;/BTXmaIIHQUbVdMGz4gyQwgFQxsRBgFpvkUoHUkaY1kWmmqhqx6WOZhx1m2Oqqo0bYNlWUMBQW3p&#10;exNNU9hFb0CRuOYY0Oj6AoGFabiE/piubcnSwVtGKGBZHoiGvExp26HYWxQpZ6fvU9cFbduSphFN&#10;WyCUhiTd0Mhhn117jqEFuJ4zRLcZc6QSEycLHPME1wmGex46WbWgaVtmozN2+2vatsLUfYoiRSjD&#10;/U3TBofjqkqI4pjL82c0TUte7jH1EPph8ilJ0TSTpkvpaoO83KBqJj05jnnE0fQ5um7RNt0QMSV1&#10;oKZuYsoqQ1MDfG+Eqrq8uv0ZQih0MsPUwbef0/cNhmrSNi0d7QFs9fQUqIrA1Cfohs713S+wrBGq&#10;OlDQyzIjTlfYZojn+bRtNcStSRiPJ5RlSt/3+H7Iqzef8+Lq75OVN/RSZ71eYeoTkDaGXXC7eDOY&#10;F4qKsXNyAIcWqqIenM93GLrNKDhGVUy2uzvKOsc0TMLgjKbLeFh+deggnmNZNm1XIkRPXUkM3YJe&#10;oW07An88ZIh3A2tQKC2GNdDDVU0lK1aMR+fQ66T5A9vtGlW4GLqFlALfnWMZ3oFSng5MO13nYfUV&#10;yuFc7REomETZW/K04/TkkqZLCd1nIAqaZqCup9keKRssMxjiNfuOfXLLOJzRSUlRbimKjMnogrru&#10;cDwwTJU021BkktnkikauyPOSuslxrDn7fYpjTfE8k6LcUVZDHJ2iCDTVZrl6QLYaL55/QppFCFEh&#10;e8k4OMZxXNbrNUEQYhnuUERpMtJsSVO36MbgmSS7Hs2x2EU3yL5ibF3RiwQhbEzLRlNcmmYw/9MU&#10;F9m3qKrGzd0XzGeXzMZXRMkd17dfslrvOZ4/xTQV+l4bAH7f0suOoqgQoh+AcB6TlxGaZqCpQwJT&#10;09YURc4odCnLCsty0DWHuo3x3RPyKqJuYqJkQV3WnB69TydzNtE1gXuFbfl0MqetVYQe4/kWrj0Z&#10;PI9KcaA+Jyy3LzH0kCJvoVeG36Idrq8kxFGM6wTMJ99ByhLDtOnaDsM0yJIdSbGgyDOO5h9wu/gU&#10;2Uom4VAMAbAtHV33Cf0BgDZtRVmnlHU0SJP0MaqmAGIoZGcN3//+x1zffUpZFYzGLmXaE4Rzsm6L&#10;qaiUqUUSN2iaSlVnVFWC7x7TS0Hb1vSAovaUZU7bteTFGsscYZs+LS1lVRC6M1RFo6oTZAe6rhCn&#10;GyzbpcwbxqMZmqoNkaDdkIqgqA1FkSB7BVUxsUyP8dTh2bMz4izCtnz2+4TT43OyYo1hOMRxwi9/&#10;8SvqpkQRAksPEYqk6WoUYQ5FmzTBMEyatsHQHegFA+tbYhoOVT3IVVRVpe0a+kN0aFZs8ewRdV1j&#10;W8Gh+NWiqYNBm+wlSRyB0uK5IU3T8YMffIxmDteGJI2J9hXPnnzAcvtLjiYfEcc5n376KZY5MInb&#10;rqHrOjTVGArg9mAGR2+g6QKBCr0AAarWQ6/TyZJe9ofUsSE6U1XVYZs6QdVE6LqFpg5JZ30vadoc&#10;XbPppYqiCBRV4rg2v/fj38c0DWTf8fBwT99LdKMbdPP2mJ/+9CdsNhu6rqUsS0xzKCxI2SFlS9t1&#10;dF1F4M8QQqUohhj1R6Z017UoikpZ1vT9wAYe7mEaHLDbYxHg8e9vA+FH7NW2Ld/97nd58eIFj+P+&#10;/p7T09N3f+92O/74j/8YeWC7Pq6z6wYm6eP6H/HiIxv7ETQ/vt8jU+Hx+WE/Bm8y9SA3F4dGcn9g&#10;iksp370GwDAM/tk/+2fv9rNtW1arFScnJ+8A/k9/+lPevHnz//Nej+/zuNyAGytUVeV73/seH330&#10;Ef+pIbqu+2sB/rcB8980pJQsFot3YFcIgWma7zrYhmG8c+h/PHCr1QrHcVBVFdM03x34qqrePX78&#10;/Qio+Y0P5vEDr+vB8bEsSzabzeDyvtuRpkOeep7nFEXBdrulLEvSLCNNB828Y9tMJhMMw8A0TYIg&#10;GDrm0ymTyYRvJwxomoZlWe+qV/KQT/ub29l/i8LPtyo2HPZJCNjvd8MXWhtkDKZlHgxRcooyH2hT&#10;VYptObz8+iu8QMX3RvR9T5SsOTt5TpImpPmGrs9I8wyhSXwvQFOmOPbgAt7VFZ59zHzylH20wrY8&#10;zs+eowqNoshYLG8J/BDDcMnyDZ5roOohr+5+ydX5x/RSoPbDzX29WaKIHhQL1zPZbBfcx7/gm5f3&#10;1E3JPkmhVxFqSZmlqKrGyemULNMYjx3evzgHVeduU9Jj8+R0xpvrl5iqy3vP3uOzzz4jCANCP8RU&#10;HM7PrthHW0zTYLvdMJsNfgl1XTKfXFDVNW+vv8ayTNbrNXWTcn72FM+domlDrKOmafzHn/6vnBxf&#10;4bszNL2n60DXrHcOmm3bDnKKtjl8oR4ZIYI42dI2Pb4/opUtXdfQtBWvb/4jhjYmHE2o25bz2XvI&#10;rqEsByfZX7/6U8KxO9C+1vdIReI5U06nL5j6pyRJwv3qV8PF3Ag4PrqibRskNWWVMgrPGAdPqZuB&#10;rpfnQ+fYtgKmkzPKIqUsCizLIi8SPDdEETotNaah0bQ1QmgE/owkXUHfHiYePpvdkrIs8JwxZZWg&#10;CJ3b+6/p2gbDcJCdwLYdLMuibApe375EqBWTYErojlmu3pLlGZZl43snuPaEpi5JkgTdVFEVC01X&#10;KcuSuo7RNIOqSVA1hbbuMY0QRRUU+ZBt/P0ffI+H5deM/aeUZYxQGoQuhkiV3uPPf/ofWK1XrFdr&#10;xqNTwnCGrlp0skRRYLla4roDtaxucqqyHDwz2gghVBzHZbtdMglP6ToFTVMp6wzDsFEVBU04VE0+&#10;xDElawzDGHJkowVdV2CaOp006UTP8/fPOD8/pW0bbN3h7jpBs5doqkBRVarc5PU3GzqZURQNnh0e&#10;pAoaWd4MelhNhV4eOuRDgXSI5rJI01uausdzQ+qmpaceOtGme7hJ9xi6TS96yjJGMzSSdItjzVEU&#10;hbLaE6e3OFbAeHTMj3/vR4gD9VFRdF69+Zzx1Bq2V+h89eVb7u8XtF2N0nvQqygKdN1QAGq7DFU1&#10;UYVJ3e2QskdXHdJihaHZGMYYVeuI4hWa6qDpOkk6uIl3XUNdlxiag6HbqIpBUUZ0cnjeNF1Mw6SV&#10;LU1bcnFxwe/+7t9nsXqJ5ag0pYlpKpimSXmI/vyjf/tzuqZDU0062WGaFlWT0HU9ChaWOUwcEBwK&#10;VJJegpQVqmIME0hlyEBvO0FRRYPZlm7R09H3EiE6ZGdgGI835Ya2GyaFqqrSdS2GpfIP/9E/QDfE&#10;EMfVKmy3EZcXJ1Rli+eN+d/+9R/yzcslnm9CL9A1QVXXOPboMFnoD9FcGX2v4tjuMLHSNOomQsgR&#10;uilo2wIpBUJoJPkSQ7eG6ENdR1UFZVlRVgNLp21KVFVD121k1yHlMCn5/g9+gD8tKcsSy/L4+uYt&#10;l8fHGLpgNvoIgcn/9D//j8PkRghkq2PbGnVT0soaTTWHY101CDHc64ZjJelaeaB/VpimiWCQyUnZ&#10;oes6XddRlCVt1x2icCWhP6frGnoqVMXBsmxkX6FpGoah89/9439C2+XE6YL9LidKlhzNT5mMj+na&#10;jj/+4z8lSZKhyG44xNEWTRcoOLQyxrR0bHOGrg2ysrZtMUwTQ7NpugSBhWEYB7NfgzTNME2duq7p&#10;ug7HdWkPzD0pG0zdRlGUg6RMpWugbkuqZs/7H50xCiaczL/DzeIV37z6GT/6/v/AcvMrmrbg4aag&#10;qayDxngoBHhugKIoxPEOw9CxbZ8k3ZCV+0NOfINjjdC1octlmSPaLqaXGkWV0yOpqpyua3Acn67r&#10;UTFwHIuu696dp51sqNpkiHurKo5OPF6895y8GNiGba0xm02omgzfG7NZ7/nFZ19hGSG+N0IRgrIs&#10;6Tl81rKmrloGHW2P602QMqenR1MsVHVwDR/0sg19Z9F2FW1XYpoGrexJ0jUCBcvyDsejxLODobIN&#10;wzXDNHBdnx/9ve+jqw5dn5HnJQ+L15yfPR+WazJ+/tm/5/4mYTQ6RVV7BKDrDgIFVREUZTrEw9U5&#10;UtYHACKoqmpIYDINhABNNVCEwe3D10RRymjsAwKhDKCva3t8d8QonJCke7q+GejTSEJ/jBAwmUx4&#10;9uwJdRvTdbDZRhiaQ9Xdk2QLmsoki3tUZSjwKWpP4E0R6JRVimVZGKaCwAHRkhc7VPWR2SrpGpWz&#10;01PeXr9G06FtC1x3ROjPiZM1TSPwvAlZvsEyzcGbxXUHYKMarHffUFUto2BOXWdcXV1QdwW9KFGw&#10;6BqL0dglihfoqkOZt+RZi2YIpFTQNBMpG/bRED/tOjZtO3ixCEUAGp43aKnLMgc6kihG0wcJoWY0&#10;9FIemAEJijqYORZFPMyX+xbbHKEoClG6pKdHVQwC9whVr5lPzwfNv+JQlZLxaEKaL5B9TxztcMyn&#10;pOke2VWYpoeq6MAgw30ESVVVvescSykxTRNdP8h+paSqhmuQoijvlnvEG48A8XG+z7cwipQtTVvT&#10;1B1CqFi2QNVb9vE9qtCZT9/H0DW2+yW25aMIgyTJ4Fs4RgiBZVk0TYNhGO9wxOMyj9vyiCcesdDj&#10;6zVNewckH+e1j0M9sJwfrw0DY0Kg6/q7RuXjfj9ui/gWsN5s1qRpguM4gDjQ7If1fnvbHn/aQ0NU&#10;UQbPCFVVCPzJQSIArjs0bb/987iOx/f8zfG4z5Zl/aXu/+O+P46uG5K+Hl/z7WP1m5/ft7f9cTwC&#10;9kf8xjvc9hfH4zfHX/c8cGhw/8X/Hj+/x+eaZigm/VXj8T0fH/OuyfqX9+OvG+Kf//N/3j+eJHxr&#10;5zRN+0sH5XEDHqsKfOugPJ48jzv5uK7HE0XTBjOX58+f88Mf/hAOH8L19TUXFxfvPpyqqvjDP/xD&#10;kiQhiiJ2ux1Zlr3rrj9up5RyuGEfbtC6rr8D6K7rDg6ukwm2beP7QzzC476oqkqvKeimiWEYGIqK&#10;ynACPK5XymHC8gd/8Afv9rVpGvb7PfP5nMfxx3/8x6xWK/q+pztQUh739S+932Hdj0WBruuoqqHw&#10;IITA813KMiVJExD98NNZhEGIpvfUTUnXtWiqhWn6wzo7QXnoIpRVzt//8Y8JQgtNNdC0gGiXMJ7Y&#10;FNUeVZjc3635X//l/4fJZIqmmvRCcnJ6Aj3cPyx48uQJXiC5unyfV9evUJ2K+egIV5ujdh7/4n//&#10;n9C0wbTlfrtkOhuRZxlXl89YLVIuLy6Zh5ecnJyT5Xsmkyl9D7qqUDY5r69vuJgdUxUlF0+fst1t&#10;2G1XnByfcHt7y2Q6Q1EETa1wfHzCw/Ka5XKN51pc336FYZv0QnB6ekpfS148/Zj9fkW0y+h7AQhe&#10;vvyKrutpmuEi1jQNmqbRthLD0HBd8xDLVaDrGooQaLpO27SYlgOHSqiiSORjJa1RmEzH/P4//F12&#10;yTWtTFgsBgri6dF3kLTolsNP/uiXrFeLgQWSxugG6IaNbTlUXY5QBFUhCDwX2fV0sgBRoqlDzmoY&#10;jkjTYV9c20dVG1TFo2pjdN0AehoEqqajKubgnFAMHUNd1w8XDWjang8/uuLodIRjTfDcMW/efsXl&#10;+VMs02UfP/DVyy94+fIluurTyRLocRwPxxrol6ZpE8U7BAJV00iymDSNCPyBquvYLqPxFE0fohjb&#10;tsbQDfI8x/N8kiyhlz26bpBmKYgax/IPTvUD+NE1ld1+Td9LwlFAVW+4PP0epjWA1El4yX4foesq&#10;ZVNQFCVRFOE4LqNRMGSZiw7L9PG9KZpqULcRy9UNnZRI2TEdH3F68uIwgUrokNR1iqJoFHk8gAvh&#10;8ezJJwjRcvPwJft4Ab1B4Dzh+HjKenOLa0/oyPj69jPKKsVzQzTVJnB9DGVEK/e4zpw4vUNRoak0&#10;Qu8U15kg6MjLLbYVImlZ715RVSWK0lNXglFwhpSQlQ/YlkffAfTDjVc18H0fx57R1IMGzrJ0kizG&#10;NEyu777g+v5LdM1CERqj0QRVOExGx4z8c3pRcXv/FUW9RvYlijpMeCxzDL2GbTn0nUEvcqL0jq5V&#10;BzM7dQaiZRSGrLZvURSTvq/x3IC27Q4xSJKi2qJpJmkWI5ShO+PZx+RFdugm5uTlnunoCstwqGt5&#10;oOtuMU0T35uhKB1Rsqbu0uH62El0Q0d2Kpbh03QpQgzHY7V5QBMBk/HswDoA27HJ8oI43mAZLuPR&#10;MW3bUncxWZYR+BOcQ9eFXkPVelRVp+807lZf0TYd5+dXWNqENN+wi96iaz6T8Jw0i7Ftg91u/66j&#10;a1seshNIUbJc3TKdXJBma1wnxDJdFKFgGDaapvPq5ud41hm6pqMokqpJ8JwZlunSdCVdV3L38AbD&#10;0A+vUehaFct0yPINJ/MP6boCKYfOzD65JstTTo6f0VSC0djh+v5XFHk9FGc9F40RgR9SNzWqMkTT&#10;VVWNZgiiZDXEgRYb9nnKk5MzVKGgKQEgieIN08kxvVQRDD4vq/UDUbJnPjuhaTuEaLCMMabpkuV7&#10;ympDHG94/9nvk2UxnWzQNElVVwTuMapqYBgGaZaR5PeU9R7L9g6xfg2OEeLbF7SNQtMmuK4zFJRU&#10;g7rNqZoYTbEQSs9me03gH6MqsE/WLNcvmY0/wLYC4v0eRe05mT9FKCpNU+O4Jgr24d4MpmHTyoS7&#10;+7ccHw1u1lVdI0RH15VY5hj10IRou5aqSZBSoGsmVZVzNDujKBO67pEma5EWa/Jih2OOqduSV/c/&#10;oy4L3n/yD9hHa+bzK2zLQtcc4uRuMEA0XC7OPqSqc3b7OxCScXhGUZbcPPwCVYOua7k6+xF1NURK&#10;uc6EotiTFmtU1aJs1lzffHmQHAhOjz7EtjT6XpCmEUIZjG01XUXTdcpiSN3RdIX5+DmG4XK/+DV1&#10;3TIKjqiaHFUVZFmC7ViMwyMC93TQIneDDKbthkSZzTrh6OiM3W5DGIZs9gt8b4yu+jTNwMwcgAIo&#10;iobnTGnqlrJZYhgB++Q1Ao9egm3bdJ0kcGfvJsLD/KhGN3Si7BpD86jbhK5REGqN7AYz4rKsKOoV&#10;WRZzcvQhvQQhFDx3RF32TEZzonhLGI4oqwHg65qH54YHqWV9YKyZGLoNSLbRK4p6kF+qwmM8mZAk&#10;G3SjJ93De89+xO3q37Pe3/Ds4vcwDZtedjhWMBQWhEqaPwzdaAFpmnL98BMMLUCIQWbguSPKMiYM&#10;TgncGfQqRbmn74ckI0RHVm4PxmgeSbJFSgXbmOK6BsvVHRdnz+lkg2MPxZ319hpVsbAsk7KKcOwR&#10;yCEmWAiFoop5c/tzfH/EbPSUPMtAdDRtORQ2RY1rnWIYJl1XYxseXZ+y2d+QZQ2O7dF1CmW9eVfM&#10;HXmnTKdT0jRF0jIaTelagWHobPd3g0O6MWI6viBKFgxTaYO6qimrGFXV8dwx9ALDMFlvbwnDyVB4&#10;6mPKOiZLep5efJdOpkxGp2ySr2gaFdmq2JYDSoWmOCBgFJyR5zGaqlKUMaPgFMt03wEq5dB0e8Qo&#10;f/HzF3rwR0zziGG+Pb6Nkw7P0HWSqirZ7q9pmoG95LnBIc5N0vcwCmeYhkPblSRphOeGqKp+WF7B&#10;MIx36+dbQPZv2oa/aTsfAeDfNPp+iIt+BPWPGObbQPXb71MUOVIOsXKDm/1fvO+3t+Fx+TiO8bzB&#10;by1JdhiGMfiHHT6DvwkQ/5cYv3l8v31c/zbb9bdd/v/I+D/zHkJK+VeWDh5X+PiBPT7+9onz+Mbt&#10;obP07arKb56Ijx9qf6iipWlKkiSs12sWiwXL5ZK3b9+y2WzedfF932c8HjMajfB9/x1w930fy7IY&#10;jUZYlvWX2AHKt6gVf91B6fsegaDnLw7cb27vX/Xav+pAf/v4/Ob/+CvWOzwnaZqGNE0G3YrnkOc7&#10;kmyHokGaxig4HM8uCYLxQA3sBjBoWRaqNhQP9vsdvRgujrZl07YFpmHRtqCrOl3fUNUFm+2W29t7&#10;zs8v+fOf/oSLywv+/Jf/Dk3TSeKccDTih7/1O3iexciakRYZtuMhywxpwP/7f/sX3F1/w/nZM77/&#10;vd8mTvb4gcOf/dl/ZDSe4NhjPvrgfabuhCzP+Tf/7l9ycXnB6ekp89EZi9UNb1dviPcRYTgnipZE&#10;8ZquU7h68h4vnj0j2sYoQkUgSPOY6ckxeVIwDkdsdlts0yLeR5yenWGZNk1b8Pb25zy5+B4K9uC6&#10;rVmDvpKOphnyLwU6tqvQtRLPDYmiFFXryLKYqmpwXIe6Luj7DlAwzUF7VVc1TdtiGS6yr9ENlaou&#10;h+qqbtLJIfJFNSqKUjB2T5CyGTrylkV5MMBKszVxuoTexrXnhKGPploU5YaqLjg7eQG9garBYnGD&#10;UBpCd4yq1djGCaphYVoOTV2RxCme5x66KQfKkGyQrUA3NLI8YrO7R1FUbNse9sewhwhGNcC2He6W&#10;n9FJObgTGzNc1yfL9oA6xOOoOq49QlMtHNemrnOapqKuWjzPRqgC154gFOXdpCVKHtBUnbKs8f0h&#10;8kdKUDWJwMSyPEzDpe9B0wSKIijLgamiKD1JGlO3WxwrpCwaFKGT1QVp3PHs2VPGwYi27ekl3C2+&#10;5PT4Ka4zpu1KOlmRZXuub7/B0AeJyCg4ZrW6x/fnHB8dEyX3LNZ3HB1fcnv/Bb2UWIZAEQah95z5&#10;5BJdVyjrhKrJieMds/EliJbrm5cEwZjl5tf0ek3bCLoOQv+E0AtQhYPn+SiY7KJb2kP26tnJB/S9&#10;xFBdynpFL1UaWbOLrtG1Ib6nrLdIKZCtycPyJecnHzGfPAEkRZlgGCqGaeIY80F+U1U0TQFKy+3D&#10;F2z3d4jeZT59gu3olGXJk/PvkecJPRUChbLO2Ke3+J4DMiTwRsRJhmEO2kRdG7poZb0l2mcoisIk&#10;vKSTNYbm0smcXqr4QUCSpOyTG+bjF+iawWLzJbopoFdx7ABV8RkFU5I0oqorwiCkrHOqakORdYxG&#10;MwJ/TlGkaLpCWdbE6YK2LXCcwfVZ100sY0RRZOiGOHQqS9quIM0XTEaXGOoY2bX4nk/TSrquJ6/W&#10;yK7FMkZomsbNw2c0bUXgH3M8vyLP0oOGsKdpKnb7B+J8QehdEo5GiIPjtKJ06JozuJQ3FZ57QpTc&#10;s49vEUJgqD6+N2MdXSP7ipPZx6w2r/G9MbblUJYpluVS1xX75I6R/xTfC0mzLWn+gGOe4Dge+/ie&#10;xeoGwwTfn6AKC1XVMA2Pqs5YLl8SeKc0bcVkdIVpqXz56t9g6iFnJx+w269pu4KmHaKwPNfFMFx0&#10;EeK6HlVdkGUZabai62OKQuF4/vzARKrolI6uqnCtEfQKSb44mFH5GJpL3+kY5mHiR8suuqNpC1bL&#10;O54++S0uzt5DVRTqpuFh+YqjyXN0TUfVBZvdN0MhST+BXicIRmR5xGr7BlAJgiPi4pai2OPbM47G&#10;z3GdMbcHF2vfOyIpFihCI/BO8NyA9XZJXi3QNRXRGyAU0uyewH2GpgtUbEzTGiQn1QbXOkHRemTX&#10;DWwlz6XrW9brWwJ/TpKtAQXXHmEYBovVW8bBKVWTUJYFdZvRyB26bhM4TzB1G88d03XtoKPuFRRV&#10;Zbn9hrZp8ewJu/iWbXpP36jMJpfoBuRZQ91knJ18iOzqwevACIbvXDUU+HVNGyJ5RcU3b/4cxxpj&#10;6CNm0ylS9kMB1fCo65z75ZeYpkdV79lFG05nPwAlZTZ5QVNn7JMbyirF1ANMw0TVNITQkbInr+7o&#10;ZIPvnGBbE8p6S5JEKMLibvE1pqWgaT265nB+/H0sw6Vpc2Bw226aDk3VWG1f08kOzzmhKHdkxYb5&#10;9AJ6lTi9oSgTHGvMKDxHyopONqjKmKJcY5gGtjllsfqK+eyKpmkHF39tjK6rw9yoSwaWiKINHVqp&#10;kKRrQu+M3X7Q8hu6TdXEbPdvsK3pgXk2MKFMY0hN0jWTpq0wdHeIFKtLRK/hODZNVw7Aua8RAnqp&#10;Y2g+KDVCEdRNhlB62kbgOhP6XhDHSzqZIoSkalOOph9TlBGyT2kqGIfH2OaMrLwhzSOaRsG1J9w8&#10;/JI4eWAyOcG1x/R0CKVjElxRVmuqcrhX+s4FtuURZw80MqapFAQ6Wb4jCKY41hRNL7m9e8UoPBl8&#10;kfSQ+fQJ6+01ss9IkoKqSTFNFVN3ERiommAUnLNPHtBUE12Z4Hkusi/ZxTc49gTZdzjmFFUxMAyT&#10;ui7Iiw1Nl5EWG4q8oip7bu5/ieMEjLxLZtMJQukoyoyq3Q8F6l5D1zV2uz2qqjEfPWPkn5OVS2zb&#10;YR+vieM1nnuEYzvkRYIQCr43ISs2uM6Ypmppu4ZdtEDKjqP5OcvVN5hGyP36cwQOp8dXzCfPB1ZJ&#10;X0EPiioOCVsqSXrHOLwk8AYqtKIMAL/vGWSQf2n8zWD4rx+DCXJRFjwsXzIZn9H3Asu0SLMU07Ro&#10;6g7PC9A0BSkbqqrGdQOk7N8xof4uR/+tpuzfdvxN2Af+ossOf9HE/U1M1B+amY8NTYC2q9FUFSEG&#10;tvJ/G//lxt+RBn/oWH+7ElSWJXmes1wuWa1W3N3dvXscRdEQu8BAazo+Puby8pLj42NOTk4YjUZ/&#10;iRb/X+t4PPSPlbPffJ4DO+I3n2P4itEfciC+/WX79t/Dk39hEthJyXJ1x2Qy5u7+DtuxefPmDSfn&#10;ZwNFUkpevX7F0dERn3/+Obv1NePxmOVyxd/70T/ENE0cx2EynqFosFg8MBufD4CtqFAF7NIlaRHj&#10;mRM8zyNO9tzc3XL15Bn3i2sm8zlZHqPpGoE3Ji9y7havWa7f0FcmH774Lg+L1wT+BNPwibM96HDz&#10;6pqnF085Pj5BVQ2ePHnCdrukrlqC0CNNI1xnBqJBKDVZkSAUwXR0haJI8rRkNjshTjbUdX5IEnAw&#10;LYWX3/wURdVw7cHUS1E0HDug6XIcY5BvSNkhFMjzGMMwSZKI9e41k9E5pu4PXcG+pO00yj7i5vYL&#10;zo6eEEURiJbtbs2zy99GiI759Ong3Fw+0DWC/pBZ3bYNruMyn5zRyYqmlrje0NlomobddoHjm2zi&#10;DbY2RIM1bYFAEPjHJEmEZrSoio6UCshBU1zVMbpmIRSomi1NpWFbI3x3Sn+gTHp+yDp+GJzFVQ9D&#10;eFiOSpwuBkO5NMO2bHTdPHSMVUL/lK4ruV99To9gPnlG09ast7cYmkvgjdEO7J62q1AVE8+dUlYJ&#10;TdPgOCFNlw9SmnqFlDV51mKZAVfn77HZ3Qz62TrGc0domkmSrtE1nzCY0XU1m+0C01LZ7TZMR09w&#10;XRvfOaasdyTpjpaE1foW05gMDuvFjtC9pKr36JqL5xzhuAGapg1RfW1PFO2RlNyvvqCoNkyCJ2i6&#10;xLEDFDGiblIC9xyhDhpKx3XxnClpuh+ipGgJ/SlV2ZKXCePxlOX6Daqq03UpofeE6fiKbfQNm/03&#10;iN4nile4zoSz4yssI6SsUhAQp7e49hFZNaRudDJhFFzR9mv61sF35rjOCISk7QpUVVJWHW3XIbue&#10;8XgAV3Ubo6sOk9EVUXJDVSVYxoTQPyYpVtwufgHSYjq6oqwHedPJ7Bmz2RFRNBTfbpcvud9+zVHw&#10;lNl0zi66xtRHBP4UVTHZbJcgKjTVoZEps+kFZRVTVCs8+wJ6BUO3abuK69tfczS/oKckzwpcN0Rg&#10;DNGd7pi8SCiqJXVTITsd17EH4yPFRtcHyUfbVhjaCNfx2cf3lHU5ZE/TcPvwGaqmMhmdETinNG2N&#10;plqoqkIvVa7vf0Zd5/jOEwxTDCkVlo+mmmiqTlGvaLuGcfACRWlYrK6RsiCJh6jUu+VXw71r+l0U&#10;MTC1fN+jbVo0TT8UvRwM3UM3VaqqI8q+QiEA0ZBkDzSVzmx6TFEWNE2HbZvkeTR0yxpAtCAUVNUe&#10;zMyuf8nZ8Xs8ufyQ28VrNM1FNwwCJ6Rra+omGXSidohjjUizHWWdDDGubcP5ycfUTYKsB/pvlKw5&#10;mb2Hbuhk5YK6Hlhyum6gqRbrzR3z2SWr/Yr9fsnZ8UdU1T22OSfwx9R1R+jPKasIKTt89wTbsbi5&#10;/xTZS/K0YLXY8vF3fkRWrairjqPZUwRQVyV1U2CZLr43YR/fs01eAi7HsydkxWrIvB4/oaozouKe&#10;WrbYqs4kuKJuImRfUhUqtmNRtwmuNRh3qkJDU2yKKqLpalQNttsVpmnRyYbZ5OLg8Oxi6g6u4xLF&#10;G6qqwDRs8nJL2ewxdB/TtLD0CUWRIESPouj0okHBwvfDgV4sjIMefgdiYOdpmkrXgmHrxMka0Zuc&#10;Hj/H0A3atqNuO8pqiPUL/Rl932MYJrv94gBQ7UFeguRh+Q113Q9eRbZLke8RSoeuq2hawMPqJePw&#10;EkHPcvsVtjXB1AwsM8A0be7XnyP7FtHb2JYPvUbgj2kaieuExOmG65vPafuU+fQUXXWZT5+hqy55&#10;uaZre6RUSNN0iMjSJXkRoashss8pyx2Bd4ppOWz2bxFKh9LbBP6ENF8PLAw1xHU8FHrSLMIyR+ia&#10;j6YJomiL5x8hlIq2laTZEt3Q8Jwj8rxA9jVZvsKzp5RVim7o2EZIJzuKaoemehiGSdXEuOYMVdG5&#10;XXxJWWfMpuc4ls9i/RrXHlIBNM1ksfkVKh6Gbg5slLTAdW1kX+O6EwQGVbsnz2Ns8xgo+PKbf8Nk&#10;fIqiDB3XqkkPqQMVvhfS9ypj/5I4f0vTVjSlymx2wjdv/ozN7gHHcZmOLhFKSxgcITuFOHtLvOuZ&#10;zgJsczqst07J0pTz4x/gegZFNVzryiqikTVd2+NYPlWzO6QAnJJkK+L0jqKokH2FpKCpao6n3xkK&#10;TMefIJR6SLDSBxZonN5TlAWGYaGqOpbhDU2SXlI2Wza7t4NcsSupqxrHOj7E6FaYlkaRF6TF/bsu&#10;taIIAu8Y2UvqqsYwXCztFN2QrDavsSyXLIs5PR6K6lmecHP/OYqiEfhn2JZJ2xaowsIwXfI8Ii9i&#10;hFKxXL/BsnxMw8R3Twn8MWWZoSgWTbunkx1C9NjW6GBuO3wvA+/4HZ38/1+j73vSNMN17YNfRU9V&#10;DvKPtpE4jv+XcMx/A7n/bfyXGn9rgP/txYuiYLVasV6vefv2LavVioeHBzabDbvdDlVVGY/HBEHA&#10;2dkZ5+fnnJ2dMZ1O8X0f3//LJ/5/G3/ziOMYxxmiAUHy+s0rTk9PaJoW3wuAocDyWCxQVZW2bSiL&#10;DtMabqwCi7Le0XUq2+2eo6MjNE3n5uYa3/f51de/IAxDjo+PidcpXdcddErw+a9+yfnZBdPpCZqu&#10;8POf/4TddsFv/+j3+ObNF4SjMzRVJ/RHXF0+GcwK6wJVUwdqaBoN+v+DIdx0OkZVVN5ef4lpa+ia&#10;S5Ik/OIXP+G9976DkBpxsqWUBRenT5ENXD15QtN05HnKZrtE13XOTq9Yrt8ihD7QylVB03bUbUzb&#10;9pzMrwAIw4DdboPnefRS4Hn+QKG7+wJFr0E6mIaNooohvcGfIRiMOnb7DXmxh15gms6gd+9KDMNE&#10;1wz6Ht5c/4ok22H6GsuHBfPJCbYVMps84eWrP2M2O0b2BZPwKabhsk/fUpVDBGLX9IzGA3XP9+Y0&#10;dYmqmhTloL89ObogzRd0UuFh8xpNgG250AvaFv6/7P1ZrC7ZXZ+PP2vVqrnqHfd0pp7sbtsNmCGE&#10;P5P5ZQARRLiJFEXhKlIuyEUucxvF4iqJuEmkXERBEVKUEBSQSBARBEKCcQaM7WAGu3GP5/Q5Z4/v&#10;fseaq9b6X6zau08fuj3htrvb9UhH3fsd6n33+9Zetb7T53Owf5NttiD05oxGc9arDavdSyA0dV0z&#10;mxxycvYqUZRw8+A7iKIUo0HKjs1mRRzNQDiUZUZnCprattHV7ZbAT6mqkjB2aZoa3x0TetZ1YLF8&#10;wGp9juclzGY3KIot682Cg/nT7O/dJNvtEEJQN1al3Xqhpv1sqeHu6y8hpFWJf/3B53ny9rezN/sA&#10;db2mrDYoJ6ZqrE+9dKxI4GazRCnJZrdCOS57832aBra7FaEfk0a3eHj2GYqy5JmnvpPNOkNKyIoV&#10;B/t3iPwD8uKUOPZpGoWQHspxgJbl6gFl0XF0+AyL1X0QDb4a40iHJEkJo4ST8y9S1x2T0Q3armS5&#10;fsCdG9/FydmrKOXhB4L19j6mU2yzS+JwjzRNEfh21tKPCIIJ2uRcLB4wn97h/OIhvheju4bp+AZ1&#10;m1F2OzbZa2zXLXVZIIl5+pk7rFYbJuM9PNcjjQ4Q+Liuom6sTkOWFRjZoc0W5YS4zgghDcqx4xe7&#10;7AKjDUl4kziO2eVnLNenVFWN58ZMpwcUec44PSCKIi6Xp7hOwuX2de6f/zHP3Po2pElwXUEU3KLT&#10;Oy5X961tGxJHQtUWeGpMELho0yJF0M/ftyjHZbU5Yzq6geuGYFyMyOg6mI6PaFtDXlxQtA8ROLjy&#10;gGl6B8/10BQ4wiWvzlmuH3K0/xxGK4RQtLqmLEuk01LkBZPJPo7joYRHWa8oyoxRsk8YRFwuH6KN&#10;tWCTjsaRAb4f47khWjdss3Mc6ZEmc4SQVthyd87J6V1aXaKNZjSaMkoOCdwYx7G6F1IYuyFuSuJ4&#10;jJIR22xJVTds87v4ah/lai5Xp6TxPtvdEt/zUa6D43j4boLrxPhegOsKVtszhLCzxBeXr3Pn5vOk&#10;yT51k4EOev0azfHFFyirNY6wXSyb9Y4gdPHUyGokrDOODj7ALjtms9viuYqmqZhMjmjbAoBtfmr/&#10;VqsKMOTlhtCf2iorgg8/+0NcLh8SeHPqbgNG4EhFXizpOgjDmKYpWK0vuXnjSXzPo65zuk5Qt1s2&#10;2zXj0T5N1RD4NoEPDXVbs7h8nUbnoAPixHYdRVHEdrPjcPohtsUSFXo4GMbxbYrqEscxtotFdpTl&#10;jrbrcN0QP4hYb+zaYLoG6YCQhtCd43tTlBOQ5WvCMGCXbfGUQmsIvJggGBGGPsaA6fUI8mJLXW+p&#10;yoI4HbFY3yUJDrlx8EGybEPb0HdNbKibgizLkVIS+AlSKXbZKU1bsjd9BuUI1ptT6q7FUTW7Xcb+&#10;5FnGoxme5/LawxfZbBfMp7dxkFRlwa44YTw6Io4nfYC1AuMRRxOquqGsL/qRRZ+sWFh71c7BVTGd&#10;bnn95I+IIhcpQp6+/ZfJihVaW2eIKA7Z7TK2uwuUK9ibPsE4OUAIyXqzpOk2NolsfOqmBBocv7YJ&#10;6drFcwM7vhMdISRcLF8n8EMcaZW+u67CcRV70w8SeCnrrW1lHie3aPWO+8efZzya0HaCsl6R7Upc&#10;DzzPpyhzRvEh08khVZ3RVNa9pixsd17gp2y3W7QorRp6vuX2jQ/SNBUniz+laiqKvNeG8QR780Mm&#10;oyN8d59d+RrSuEhGRGHCavs6eXmGFB57sw+hXMlydYpyDW1jUK7k/PIlQn8KODTtll22ZpQcsd1d&#10;Eof77LIVh/tPoLVBSk1R7YijMSfnn6fTtvMvDHprPMfj4mLJbHqD6XSK7uw1su0KBC67dcEzT/5l&#10;NtnrSOESBgm74pysyEjCA9vB1q4pmyVdJ5EOLBYXhMEE5Uorcu3E7M2eoihynnnyoyw3x1yuXqNu&#10;am4dfhhjrP+7H6S03Yb19lWqUoNRtCZnlOz1IyoRRbkj9CcgGhwZkFcn5MWKqmq4efQcXVvb9VQl&#10;rHendkxDKKJwSllknC3uIYQiDGL2Z08yTvfI8x3b/ISiaAmDCUk8YrF8hbzYcevwO6zDhGOom4JR&#10;MqGqOoIgYDyeI4VDVe84v3hIksS0rSYMRijlIYVju0GFQPdjs+80ZVnh+x5dV7G4vMBxrFW2lHaU&#10;Z2Dgm8HbBvhaa4qiYLPZsF6vr9voHzx4wMnJCRcXFxRFQdiL1N24cYPDw0Nu3rzJ/v4+R0dHjMfW&#10;nuEqYyW+hhmHb1WuPidjf6CuG3vhxtoS5vmGF154gaPDGzx8+JDDwxuk6Zi7d+/ykY88fy2m8fDh&#10;A4q8JJ2W7LItzz3zg9R1TZbbzG0QBkgErqvIsg2vPXyZ3W6HUi53jp5iPB7Tdi0CKzoipMBozf/5&#10;P/+bp595gqbSHBzc4sHJi9w7e41ROOdgeoNbN2+zWq0YjRLysqCqaqpqTds03Ln9AVbLDaPRiMlk&#10;Agi6VrPKFpyc3if0Y0ajGeNkhrAN97iuj9H2cymKgtXqEteVLFeX3Dx6hs5sWa1WNE3LfL5vW+Ta&#10;0vpWtzVGd1yuTtGdIYpGeG6AkA6T8dS20MuWtrbuDdvdJXE8YhTfYLU6xvd91ustng9JMunb/zzq&#10;pqUoV1wuz0jiCWcXryJkheONOdp/itXmNR48eIX55DmiVFPXHb7nkcYHtF3O/eM/Yz69DShWm4fE&#10;UQy43Dz4IIuLM5JkRKcdjGnpdI0jNIaY0+VrPHP72+xcoSlIohlhEHFy9hqT0R0bTHe2dbdrrZ2k&#10;lFA1G0bJPnvTD/RaEDWb3RlKuQTelDiMKYqKTXbCdHpIUW1Zbe4jpcCRIW1b0+odWhuqXDOZTFgs&#10;7zKd3MFVI3wvwBh5rQzdNFvqpsH3fTabBY6SSNuXZsWbqg1l3ZJGB0gFQlYY7bI/e4p7D/4fUjjs&#10;zZ7hcv0Q0DiOHQvotE0+YKxIj3ICRqMJF8u7mE4QhSl37/8hSXzA/t5ttrtL1psz9mZPEoUjfC/B&#10;cQTKsaJad+9/HukogsBncfkaRwcfYDp+gsXygRUI9Ud4ygq7GBRVvWa9uSRNEpq2Zr09J/YP6ITd&#10;eEunY5udMoqf4PT8i0zSOwjhoClp2pK2y2nqhiwvSZMJR/sfIisW5LsCIWuODp5mly8p2i2vn/wh&#10;68uCo/2n2Jvepm1rLjcvMkk+gOMYxukt9ma3MLSsN6ecXLyI5yUEXsQu2zAd79O2ds3wVNzPyrvk&#10;2SVBMLW2c6UmjqxdT6svkSLGcVx8NyLLL1iuT7hz8zvQBrbVBZEKifwD2q5BKbhcniJVR1O3HOw/&#10;ycOTl3E9F4yh0VumozsIIdlkp2y2x6Th0wR+hHQkXVvjOAGtWV4Li5VVhhQuwqnBCIwOmY4OWS5P&#10;CUIfrW0nitGS/b2n2OxOyLIdnhfSNC3KhTCYELhTpANRGFCWBVK45MWOTucopRiPjiirjLre4boB&#10;ArdX2PbQpuk9ia22hR2/MUgprPhaWxH4EZ7nIoVzPYvZtCW7bGEdDDC4boI2NW3bUHcrxsltmxRa&#10;XRL5tl1eCgfX8zG6JQgilBNe20ru8gsMku12RZYvONh7migck+XnNJVhNJoSBDHni1fx/RQhHTAN&#10;5xcntHpH5O9TtWuy3ZIPfeD72e6WRNEenSnY7k7A+OTlJb6bEkYubavRXUfgzwBNGu9R1xlZuWBv&#10;eofL9RmzyW1Oz78IxgOhEbKlbSRR5LNcnzBKjoiCqZ1tNR1d1xCGEfSb7qJY4wiXJJ7QdrYPbbl+&#10;iOdJMA67YmE7whQ4juRg/ByO17HeLqm7La4zQ6ocOkVeLm3yqD5juTpBaw83cNllS+bTG4RqSt3k&#10;nJyccufWB5hO9ijqFU1dM0r2aVvNcvWQUTIljicIKdCdJo72KMsS11Nstmdo06C7BuWkVO0SrTXT&#10;0R2ybImULk3dkRcZcRQjHXCka50ncKi7FS+/9ofsTZ7CcVvOLl5if/bt2Dy8oW0zTOdy59ZHePXk&#10;MyzX1lUhCVxCb0ZZFRwdfoBddslr917AVYrpbIqrAkbJLapqQ9kuScI9NttLmnaH7jRhOCFN5uyy&#10;DdvdBVmxZm9+yHJ9jKs8gsCn7SqWywXGtMynTzNOniTwAspmxcXidRA5l8tjZtOnybYFwqlZ705R&#10;LnStx2x0k6pZ4SiDECGr7SkSH0ca0niGEC5ZuSTbNYzGKabz7OiHNtw6eJ6zyxfQ2qr5nyz+1HaT&#10;RQd4nk9ZL9DGwXUmOEIhjIuSAeloxP2Hf4JyUgJ/TNmsuHXjA+T5jsif4vmSByd/hhABeb7DURrP&#10;t51kSTRlf/4BLlYv4joRSo4oqhN2+TmdLlAyAZNQN1viaB/hVLz+4Ivs7x9wdn6f8eiIJBmTZzuU&#10;VLgqpTVbkvCQxfIYRzrcOvoQVZNRFDtG6ZTj88/jugEgcJ2YxeoVmqbGVR5pfIsgckAHPDx+CSNK&#10;onBMkdXsTT9AJ87YrAs8z2oE+P7YdiFR0dQFcTjF9QI22RnbTcnNgw/hef2ctIEsvyArF3z4Az9A&#10;Xqx47f5nqNuSvdmTjMdTFpfHeGpK3Z2xy06Iw32Uk1C3OyL/FmWZUzYL0jSyHSleRBLcBtGw2t7D&#10;9yIcmVAUa5IkQjkxu+KY3W7LdLKP0QrHsYUarbUVeb7xHG3dsdmuQRZI6aC14PTsPgfzJ1BOwt7e&#10;jCzbommpyozAH2OMYDSyLlU2gnDodIXAQ4gWgWf1q+jAKBB27PLRefF3GkNrr1nmaq/z+CMGBr5x&#10;iMvLS7Pdbjk5OeH8/Jz79+9zfHzMer0mz3O01gRBwHQ65eDggNu3b3N4eMjh4SGTyQS/V87/Zosm&#10;vB8wxpBlGcaY3tLEcHp2SlM3KMfhiy++aAP2KucHfuAHeP3ufX7kY//fddV+u7Utmq5rW+l3O2sz&#10;tL+/T1mWZFnGbDbDdW1gU9c14/EYY+DlV17g7Px1fG/EU09+kPls386g9SJu1sbEqv63bctms+Hg&#10;4IDj42MOD62wlRCCy8tLkiTm4cMHHB4e0nUtTVNR1RV1XeC6PuPRHrtsh24FTVdwdHiEUrbt7Upo&#10;B0AIiRCG7W5pxWeMVf1EdEihemXgDiG09eptaoRoSJMp94/v4/tWeDHfZYBivTlmf/+obz1cE4Up&#10;UThivblgf+8mUkrOL86o2g1hkGK0pK5ywFgxrWJJVeX4vkcYjMmKBcv1MYYtafQkk9EhTV1RVR2j&#10;0Zzl9mXOFw948tZHcRyr2N02DYE3p9U5rzz4DK5KSeIDpsmEUTzF90JcN2K73SAdq1fheR5FUWBo&#10;8Fxr0+V7E6Rj2+vrOmcyumFb1tfHvZWGpK4afN+ziYx0hqsCHMeztpNaUxQZD05fxg98AneOlDWO&#10;DCnKS5oWxuMZQhgwkvPlF2nqDqUC2z6KVUNt2xJXWQ/tqqxxlGa1PiMKDjAUTMa3qcqaRu8wusXz&#10;Is7O7zGf3mK9WZCmVpxJiIbJ+Car9Rlt27HOXybwUsbx02yyB2T5Gil85pMjktj6VJflBqMdlLLe&#10;0lVVkeU7jKhRKsB1PKoqQ2tN05R4XoCrYlzXYb1ZUtcVQRBSlBVBkNiNqoT57Ca6ldR1ySid2Yq4&#10;aUFAHKd4rnUIUa4gy3J2+RmO8JlO98jzHKlsNSYMRwhjkHjce/hHCAfKaovn2hlaVyUE/hjXdSnr&#10;FbozbLYXxMFtwsixmhHbBVq7NGxZrh8Qh3McY50Iuq7F9x261kEbTas1RuV0bcut+XMIXJquYrtb&#10;sStf53D+ITCapqlZrk/w1ISmW5JEN5BSME6epOmWGC1we9Xw47M/xRiYjm+jjR2zSKM94mjK6cWf&#10;gXFx3ZA0mVC3LVpXVHVBp7O+Jd5apEphhSIXq5dxmKDJyIscjMN8ehvfl0hHcL54FWMEe9OnUMqj&#10;rgraRjOb3qSsdqzWdva8aJa4TsB0cou6ydmst1awS1dk+YrATTk6eK7vPpLkeYGUoq+m9Gq8fkRe&#10;bqjqLUK4eH5I2zSEfnI9r3mlHaO1tSAFh8CLMEYipEYbW402tFRlQZ6X/Rpl2GwXCBTGQFGu8f2Q&#10;+fQWYAWOmrbGC+xa7CnfqoALSZ7XnF2+ypN3PsLF5WugPVxPcbF4wGx6QN1USKEQwiYy4jCxa2xV&#10;0ZqCotzRNAXTyU17DaABWuLwkKpZMk5uo1zJYvUKjkisK4AXkMZjJB6r7RmussG268Z0Rls/907h&#10;KFspy4pTXOWhtaAotsTBAWkyZbV7HaM9pKrAOHSNYn9+hO+HgEPd5FxenjIez+xFT2ouLy/odMfh&#10;3m1rj6trFssT8uqMNDlilByyXN+n0zXCSfC9hNPFn3I4fpam21GVjR1Raa0QZd3YGe7dNqepYvYP&#10;A4RwGI3GbLdbkiTFFQlpYi0Zd9kGpVw8z6U1JW1boWTaC4PaMYmyXpHla/ZmNynLS/I8J44OabuS&#10;qt1SFSXzyRM40qWo1gR+jHId1psLonjM6fmfEYc3OTl7hSBQ3LnxHbS6pqo3oO0YXZrcYLV+nTCY&#10;0Lb2u1QqRjotsb+HqyJ22SXb8nXqZofvTZgkd8AItMkBh7LcgTC0nUFrw3R8yOn5q7TadhVsszN8&#10;L+Vg9iyd2WF0iNYl22yB5wYoJ8F1XZbr++zyBdoUFHnHk7e/k661+gOXq3sor6Uq7dx53ZRk+QJD&#10;zK485cbBBymyNV1XouSUZXaPvMhJkwnLzYrRaEqWn3M0egblShCawBuzWN0liVO61sVRHbt8AU7I&#10;dlOCqQjVjKPDp/C9gF22QgoP1/XRuqWs1uyyFVGUkOc7ynrDZrsCLfmu7/hhynpLUV+gZESrG3bZ&#10;mvn4thUv9lqKosZ1NUWZ09Yuu+KUyegWjSkwosaRPkLYJL3RDhfLSw4mT5DGEb5rbdiatqBthO16&#10;Wt8j9CeEwZRt9gDdOYzSA8bpnMXqPp4bMEqOqOotoGjbgqJeXAsEb7dbZpObKK+lrjObEAxm+L3W&#10;UlNXKBETBhPCKCYvz6ibksPZh1FyTKdLNA2L1SvkxZbJ6IisPKOsMozwCMMRnhuy254RB/sot+Zy&#10;dZ8wmNK2DZ5K2Z8/w2J5j012n/n0FsZo0ugmbduQpge0bY6UHmEQ0dQ5CE0S7ZEXS7I8x1Nj0iTF&#10;930QkixfUVVbppM77LJLNttzPM9FOTGeClmvd8xmMysijeb0/IQoikjiEEe6KMcHZC86PDDwjee9&#10;VqB2jo+PP/47v/M7vPTSSxRFwXg85vnnn+djH/sYP/ETP8FP/uRP8lM/9VP86I/+KN/3fd/Hhz/8&#10;Ye7cucN0OiUMQzzPG4L7vwCPNlCUZcmDBw+QUuJ6ipdf/SKOI0iSiLoqeenlL9K2Hb4f8YEPPMtz&#10;z36IqqqYz+copa7t/ZIktQtjkuB5HmEYIoQgjuNra0LXdQnDsJ89bkiTEU89+Qyd7phMrI+rkLbN&#10;33EclFJ4nnf93CSx4lyj0ej6NiklYRjiug5CapbLC5qmoKw2uK7P3t4N0jQBOjsD6Uvazirad621&#10;mrAtp1Ysses0XWcFV7a7C6o6xxhYb85oW9hmK9sWK6GsMjwvoK5ttruqCzabNXEcMx0fYmgJ/Zgk&#10;nTCbHiCkIS/P+jlZ24Jm6Nhu1xhhSEcTNtsTBC77ezfQpkO5Dk2XUdWZtZ8yJb4folxBHN0k7hMG&#10;xhjiOKJurG9qEEyt5ZDsfbo9jzzfEvkTPvjEdzMbHZFEY1wV47kRUghrKddaH+2izHGVj+dGJNGU&#10;MIoQTs2rr/8BD09fxHQ+0/EBVVORV+f2b1IoEJrxaI+9+U3CviKnXHAdn6Lacn5xH+kIkuiAUTpi&#10;vTnGVSFVs0N5kjBIaJqOqslYb18nCvZsdTjwOVvc7cXRRtRVB6Khrmuk49Lp1vq76tqKlbU5282O&#10;NJlQVRohWpLoiJtHzyJQnJ69Tlnl7M+esGr3OkMI27ExHk+ZTA7x3ITbNz5CmuyhTcV6bdv0ERLP&#10;9dhlGxwlaJoKbTo81++7Bzw8NyIKZqTJBK078rywInTSEAQJgT9ib75nxWCUjyNdpBDUTc5oNEYp&#10;RVHuGI9Tsnxjq3mmpu1aXMcnTUcIKfE9qzjd6RLPl5RlSRLuXyfJpCPI8x1JPLHJka6iajYE/oT5&#10;5EmUE5OVF0wne3b21TQE/tQqNAeSoloS+jEY8DyXIPDodMXl6h5BqIiiFI3GcTqE9sAI8mpB1Tac&#10;Le/S1LDdWo0Are2IgeNBEh6iTUkST1FK2e9R0gcKFfuzpwmDMVVzhueOmY1v9gFRTFHucF0fISRV&#10;k7POXibyD3GUQ13nBN6UotxgqNls7YyyoaWsNgjRMpsf4DjgyIS2NdfK/FakxyUMRrjKtnN7no/o&#10;LUXrxibalOPhuyOmkxv4XkxZWtvHJJ6R5WscKSnrHdDhe1EfaIJSCoOtutZVQxSOKOslVV3amfVq&#10;jefGOA4YKi4WDyjLjDAYI2SLMdi1rcxxlSIrFlRVzXq7IElT4ihFSkkUpgRBhOfZNTIIElRvZ+R6&#10;IW1r2GUXQEsUplxenrDJHuK4dp704cmfEUYuyrEK3Y5UlEVOmsxodY02ObtsQRCMMbqj6Wqm4yOU&#10;M0GKFjBEYUwYRtR1Rl5csry0Lct5eU6SjHGckEl6hNbQ6dZ2xbiKvFhZIUjT4Pspo2RqK2VC0bQb&#10;LpdnuG6Aq0KmkwOEo3Ecq+SelQ8JghDPjYmjiR1zMNaeULqCrNyy3J2y2r7OenPOZDzDcayVXFUX&#10;ZPkO30uYTY9YbU7RXUeeZzSdRqrKJuNMZGfKRUvgzYiiiDRNSKIbeF6CqzyefuqD1s/eyW1wZiRJ&#10;NGWc7iEk1E1Fnm+pmy3K9SjKLUk8o2s7myRttiyWxyCwa70MEMJFOSFJOqasd2y2pwjhWnHVckfb&#10;Gjw3oG0LVtszlArRGuaTO0SRj+9HCNw+WPEpy4LlcknopyTRnvU+L05ougbluDRNzun5y7iO1foI&#10;/DlJvIenRjTNzl6POomrIuJohuclFNXW/o0ELsvVkr35TSvuKT1G6RRtWlq9RIoUKY29btHQ6Yyy&#10;XlHVm97msmB/9jT78zvkRYbnK9brBUHoMJ3YVulxeoMwikmilNn4iIPpUzRdhh/Y8/b24XPsjW8x&#10;SfcJAsXB3i3a2uDIlrxcWHcLR6GckCDwkFIhpcIgGY32CYKQKFIIHPKsYDKdUlRLimqNqyJcz2G1&#10;OSYvNwRBQKsLptMJnisZj/bx/Zjj01fQZFRNTt6scD2HXbbicnFiu2ZkRBwnKMfnyTsfYbe75Jkn&#10;/xJx6lO3JUm0x2g0Q1MghMSNHfb3b+L5AVpvMbREYYTrJhiRkeVLkiQh8CP25lbjKI0O8dwRRpQk&#10;8T5hGNK0DWm8jx/EhKHEd/eYjZ4ijWek8QFRmFI3LYfzD3Ewf4bAjxglU5Jozni0z8HeE0jhoFzf&#10;2mhuNsRxxGiU0HR2TCcv1taKMRgRhjHT9IhxvM/BzHZ/TcYzurZlu83x/RTPdYmjhHQ0IYknxOGU&#10;/dnTBP6EKI6omowwDGhrRVnajqiqqonDPQI/wSBo6hJPhUwmc+vPLhVt04KwXVDg2E62tiCJR1S1&#10;FYXVxrBcn9pxHVFQt5cIoXrLSCtEOjDwzeIq4f9eQVxeXpo0taIbQ5D+znMV0Nsqq1X+vxLZaxpr&#10;iVPXNbsso2ma6y6JB/fvM59bwbW26/A8FwFIKRDC6iEsFgtu3rzVe9D++dezM49/XuTjjSSDQAi7&#10;CXrcZeDPP9by+P30j2maxm6C25Is2zAZH9DUGuVpFpcnpPHMtuGVGb4fWu/Q/v09StPWGN1ysTgl&#10;TcfE0dj6W3eSRq8oixYhHJQC34vZZlbNtWnA9z1AoBwJoqFtQEiQwgVaOt1itG1ft3oFttugqFeM&#10;kjmr3QMcEuJwhqGm7RpavSHLtyTR3IqCeVM6k/VJgjX0v3PXGYIgBmNtEhEaRzo4ymOX2RbPrmmZ&#10;Tg4o8gKpGtvCpzyapgMBxnScL+6jnIjAi/tzISQv1mx3GZfr12zbeTCn63ZkxQVN11Lmmr35TYSs&#10;7ayiNyEMrbJ319VorSmrHbvskigaMZvcATqWy2M8d0TTZUjHcHp2xhN3nibPCy4uX2aU3EYqzauv&#10;fR6cHb4bMRndIo0P8TyF5/ncP/lTgtCHNiGMPIwOKYoND8++SDqynryYjv3xh5hObrHZPaSsN0zH&#10;T2K04GL1EnVVoVRAFMTszZ7EGIkRVV+pa9nlpzRNRRxOkTLAkYq6LgmjiPX6nLyomIznJNGYtjHI&#10;fo7SdSXb3TlpvM9uZ7tZHOmy3l2QF1YMsdMdoT+1SuKmYjyaU1aNbWX0FE1Tk0QzluuHtvPBSxFS&#10;0tTWSkhIyWrzgKpdgXG5sf8hBC4Cn+X6jG12jJC2ulKUW0J/RBCk1pdWGhzhoZyY1mzw3RjfS9jm&#10;5+yKSzQtvkrY7Rak8T6eOwLTUJQ70mQf4XTsyrUVSROCi8UDgnhEVjbW3swZsTh/nQ8++QOkyRhB&#10;QF4/wBEJmh2emtF1OUr5dK2HpmSXnQIO+3t3MK2H8gzZbmOt2GqbzNjttijlUdQrknhK4Ec0dY0R&#10;Fb47ZZudss3WGN2hyfC9CZ5KqZs1gT+ibkoCP8BTE1qdkURz1psLzs/PicKINNnH9TrqtmS33TKd&#10;HFi182pH05QY45IkI9q2smaSJiWNJ9x/+GdMJzeAFt/zqWvD3txat7VNh6MEeZEjJbjK52L1MoGf&#10;glY03Za9qbWiuli8boUTR/sk4RGt3oG2nUzaWE/wxfI1RskR0mlxZEwYptD7OHddhxSaxeoE3TXM&#10;pjcQQtB2UNYb8uqYujQc7j3NanPCxeUDknjO/uwZqvaC1eYYKQLCMLEq421hBcI8RV6dsdutONr7&#10;DgLfR0jPjjDUO5q2oKzXtN0OX82pm4ysWDEZ7eG6MVpXKDkijsa4rofrhDTtDoxHpwsWy7uU9SWO&#10;E3Ew+xBSKnb5kqbRCFnYLghvYhNxo6ntPoknYFyabo0UVijOUZKu7fC9mKxYcL58yOXlCs+XKAXj&#10;ZIp0PIyu2W5XVk1ddEzHt5lPn6KuC9qu4fTiBequwg9C0IokOMBVLnl1htaGpq1J4j2myS2yfMFq&#10;c0YS7Vnbz+0xnhuQJPso6ffJkIrNZs1kMuJ8cY/p9Bar7RmOCPrRkYZW57S1ZH9+h7rpmKRHKOXa&#10;dV5nnJzdResGpQRVvcN3p4xHe+hO2JZy3zq4ZOUFnhqj3JaiWmKMY0fhHJ8kHoExjNIDlAPni1O2&#10;2YkdoQtGSGnIiyWz8dNIKTDGoWkzOl2j2w4hJaE3xXUlrhuSFVtOF1+gLDpu33zOumDEc6omo2rW&#10;dF2Nq6x9YBod0OoMIVyMMeT5iqbLqesaoxWNXpNEe4T+hKxYAhrp1FZlHh8pQZgUR3V0tUcSze3o&#10;3O4ubVcjiRjFB7iuou1KsnKB64wIAp+mqTm5eMEmiZyITrc03aVNrMZ3CPwZXhCQ5RvaznY6mE5h&#10;NOwKOzYRuPsoJfCDAN2BlBAEI4QJMZQURY4BFpevEyWGsumQrrKiuI3Gc3wQLVVVEEdTdOuTJjMe&#10;nv4JT9z8Hiq94nL1gLquGSVHrDbHAIySfebTAxbnJ7QsmY6fIA5uUpZbdsUJoT/DdR26rsH1fLrW&#10;2jQaDEW5IfDGfZv7MUokKBWgdWk92Y1Lx4au7UiTWW8LGFE3GU23ZrtdMorvMB0fsMsW1tEgmbHb&#10;bdjuzvA9HyEVjmM7j7JyTeiPGMVHQIcxDbozdpyurFGuTaxqUxF4e7huSOAl/d9t06vTK4zRVPWO&#10;slyhjR2rVErhuQrpGCQTRmlK1zU0XUZTG8IgxfMe8SzvbFI08Ed2b2cMVZ3R6Zzd7rLfuyp8z3Ym&#10;bLcXpMmUwBvhKg8h//x+c2DgG8V7roL/T//pP/34+7UCfxWMvhO/26OB7uPHf7sgWPf2EVc/2zbQ&#10;N2z0HMdBa43neRhjrDBXb4eWJLZ1DkD3rfIAxtAvioLJxPpMPsrVdyuE6Nv331hsr7i6H2yLqBB2&#10;dujx3+vRx77xnDfz6O/eNDVSOLSN7kc5PFzXKg4HQQgIfD/E83yUemsLDSkkUirSdGorH0La2xyB&#10;cgJ8P8J1fTwvwnEUYZD0P1vvaNH/HgJbQXMc+zq2YuDhOLJ/bWMtVrAq0oEfEXgzMIIw9Knrmjy3&#10;auJpPCWN921WurUztELAbpfZ9jJjv7MwiGgbQxLHKEchhGS32+L7LnEw6m39OqQUhGGEdBw6rUHU&#10;tI0dtYijMfPJDZAGz7PK+YvL07465iOlz2p9QWNWKCdmkuzjqog0naCkT9uVNHVF3dY0XU5RbhHG&#10;2h6l8ZwoSGnail12SRAk7LKlTaAYB0dYJeTl6iFdY3DdGOV4bHdLRumcg/nTjNJ94nBGFMSAYrF6&#10;Bd26+N6IolqyXJ5TNyVlu8bzQ+q2wiXicO8JtO5YrO9ysbxL10EQTKibSwyacXQTV4UIYdhsFhgt&#10;8Fyfxeo+UlqxtbzY0HYaRIs2Bm0EhpJW59RNQdNV7MoVWtc4UrHJHlLVOW1r54I912O1WbDevY4x&#10;VnROOS5ta5XdleOie/vETufkRc58fpO60dT6gtCbsMuXOI616fQ9l7zc0LWaMBwReHuIfgiv6xpm&#10;0z1cJ7FesgTorsN393Bd3yrzJzfwfevpG3gRXWfbvDe7YzzlE7oThAiJR1McV9C2JVp3NF2O1i1Z&#10;tqZrSrSuaY2DEB5COJw+vKQu4OLikl2+4tknvpd0FNIZjatCmjajrR3CcEzXVrazR3o0bYHWHqBx&#10;3dBWZ3XDLl9QNQVlXaCcgOXmhM6UZNmaMEyp65yq2jFKjsiLbW/xGRL4KVL6JNEUoyVSuBTlhr3p&#10;kwRBynp9ge8mRMGETluRybpdsyuX+EFoXSd0x3zyJHF4QBzsk8YHTCc32G7XlPXWBqsqJMtXIBs8&#10;z6PtakBYXYPK6kJUVYfjOlT1ls32DF+NGCd7BN6URmdUtVXd32THaNMQR3soEeK51oqz6zoQgu32&#10;gjgc07T2NRxpx0XqpuTB8UtIaQOZpi3A+HR6R9valuxON+TFitXqkijcAyDLVoyTQ0bJXj9rGtF0&#10;W9quJvAT6tq2FztSMYpuEAQ+XdOhZEQUpbZqvDql0xVRMMZzA+rajvY4jk8aTwi9qV0nnZgkTlEy&#10;sB0pjdV4qeqcPC+sLWNrcJ2Y+fwmylEEXoIQBtOBq0ImowN837ZKO9Ij8APb3aEismLHdreiadec&#10;XrzKerdESGjrgv3pbT741LcTxyN8b0RdN3RdS+iPOTp8ijjaJwwmGCPQ2rBeraibjLZu2Rs/ReRP&#10;cZXDNjunrNd0RtGR0RnJNLlhO0CkZDK6QZZtMP257sq478DpkI611BXSZbl+HYODkZCVC4wxuI5n&#10;1zyZ2IS1bhklc7ue1VvatrH6CcqlqgvCYEwST3HdkLrJ2GZLwiDu3Qk0gR/iuzEXi3vUVUfVLum6&#10;3LqnxCnr1Q7P9W0Xk8kJ3IQoTNGdQ6cbgmDMNjulbjN8d4TreoRBSlFk1G2OFB5lVVCVBRiH6egW&#10;UTDuz/+GpqlQjuoV+g0CRRDEeCqwVXPhUNc1yvHs+edF+J4ijWf4bkTghaTJlKoqECgELnE4w3V9&#10;lONT1Tm+HxGEPm1bErhTwiBESPB728k4nFv/cgNhMCbwUxzpEvgRcTBhFN8kjWYE/pRxMsNTPoEb&#10;EfszPDUiTazCfRJPmU2OGCVziiJjMtpnFB+iO0O2zXEciSNcojAlicdIfHw3YZIcMYlv0JUtwsD+&#10;9DlCf8Rqc0YUzgl8n6YuuHX0DHWdU1cV+5On8dWYJJywN36mf18xebZlnB7Yc0tGNlnrh2jTEAVz&#10;PJWQJnMcESBxcZVP6CeE/pQwDOg6jekAI1HSduh1nRU6VU5EUzeMkj0CL0E5tnPHVYqmMsTRGIFD&#10;lq8R2HFGrTWjdGZ1glRI10ESj+265o/6gpCD54W4rq2GS6mJo4RdfonEYxQfkMRja2uG3XvZzg9p&#10;CxQOCDwm4xlpPCUORwR+gpIhQeD3dnQKKTx8LwCshknbdkjpIIWL59p9nCPVtVAnxnagjNI5Svn9&#10;OTimrlt8P8LzbBfqW+0RB945Ho1XBt46Jno343z84x//+OM3vp+4Cqof5S/yJZVlSdu2OL193aPH&#10;evT/7dxvg5SStm2pquq69bwoCsqyvJ5nN/0MfVmW1wH5VTv8VTvnVbWfPminV8m/es1HkzRvFYBL&#10;aUXyvhR/kc/likdf23VdXNe9bu+/uv3qfV/9To+/10d5q9/l8fsePYbokyVX97/V8a/+/43kiv2u&#10;rpMTwvTCdLZN3rbl2Oq/1oIgSAGbMGmaBoC6rq1IWWuDCtuSari8PL1OGgAU+Y6i3LLbZYxG1lfZ&#10;dm4osmxHXdtAQQo72+x6NoD3/ZAgtAkBIRySeMo4ndG0OWW96fUEbOupIx2q2gaoUTjuW6Mb61Mt&#10;Fa5yicIYz/PJiy1NuyPPc1xXUVU5ZVXgKA9XuRgjKMs1ebnGcSRpkpImU6JoxnR8E+V4dF3DxeVd&#10;jPavZ9VdFVPXDQKrIhsFEbP0FqPogO12TRLNkNLBaJeqrDnYe5I03mM8spVp5djPD2CbndN1DW3X&#10;0LQ5QWBFCYXwcVWEUpK6zvC9iM4U5MUSV4VooDEVrnDYbk/YZks8N2STLcibNV7okBUrAj/oA+8R&#10;cZTStAWG1iqE5xlh5LNcH5NEI4T2KZsFbdsQevtARxLPrGd002JMYwOp5ACMZL0+Iy9yVD+LHkUR&#10;l6tT1tmrZPkWKQydromjPQ72nqJqMlbrs37ztsH1fPI8t+rPnv3+m1ajlMNme4wxNWW9IQhCWynM&#10;N+DY7pSyyjg+eZ2Dg1t89Nv/f4SRx82jDyJMg5QeWb5A6xYhbOKtbWvKesV2uwIEXScIAo/zy1fY&#10;bXMcBS+/+ofUnQ1umtoghCavFmhd4XmKwB/jeyG73aXtjhGSutv2CUyFIwOarkRKzWR0yHx6hKvs&#10;jGXVbHrfbUUcJ4TejGX2Kq1e4zDGcRSuGyKEpmkzpNNSd2vqJkfIDiEruq7FIBDSIKUiKzZI6RAF&#10;E5Tr0XVF35kk2WUr1ruHhFFy7Z5RVBesdw8RRtF1LZvslOnIikhK2VFWGbv8DIFL15Vcrh6gVARG&#10;YkyL74cUxY6yvmS9uw+9TGjbVoziCZ2ubVVOV1yubGLEcXwmoz0cqfC9iCSZYLTTqzJryqqkbWuC&#10;wLZoj9I9kmiG7yV4bkSazmnaGt8PkVKgdcUouUGnO6rafjaem+K6IUl0VVmENJ721o2dnbHXBuVY&#10;0b1ROsdxrItA2wBoPDfsO51qlqsFu92aMBjj9NensizpOo3r2uTQLlvQtAWX69e5WL6K1jmj5IhR&#10;coO92RHGCKqmxvdjWl3Z3z2aEwZjQFpthd0pdbtjV9ynbq37S+DZjoOiXCKkJI4mTJObRN6Ucbxn&#10;BVSxle66qkBUjBL7+YZRRN3keJ5HWe/YZUuqsmO9OWVvdov5+CaRP8F1PBwRM0rmRIHtPArDBEcq&#10;FssHvP7gBaaTOXE4p9Nl3y5uRVKNNra1//LYdmOhabuqv74rNDVROCPwU4oyo9UZTd1hjMM4nVA3&#10;V+tPQNs1VOUW4Uhr91rk1HVpE5bbFU3d9iMeFY7j0+kGrRtczybP27bttSK63mHGRymb+HMchQC7&#10;pjRFLyRZ0OmartVUVWa7kxpNGEYUZd7vaRShPyJN9vC8EU6/DifxGOWCNtaWV3cOnhewyy6pqgJN&#10;TVGW5MWC1fY+gtCuvSpE4OP5IWVZ4amUrtP4vkdTa9uhVdUgWzrd4CiFkgF5bhXnobWz9MoD4zAe&#10;Twn6URx7PXVwlKFpWmbTW4RBguOEViMFlyRJ+89csN0tbWJHpginoSjWgMJx7IiGFD5RGNnEvtMB&#10;At9L+38RTWvH03w/ui7C0O+/lFLQr/dS2PNICIUjPZTjEye22t21hqapGaUTfM+OQtoxL48wGBFH&#10;E3wvRCkX3wuJ4xFK+dcWv47j4rk+gR/hKs86ifSjlo/uIUU/CrjLMhylUTIm8Ec4jgDsXvVqr3a1&#10;l3KkQxBYlwSnP+bVP7CJhqsikek957XWdJ31Rb963atru6tclHLtd+r4BH6K78UYLfE8n7brUI6H&#10;Um9oMw184xg+8/c279sA/9EAu2kaK4rVV4kfP2ltYNay2+2uZ8mvMMZcJwiu/v9qoeq67k2329lV&#10;m0ntuu6NRbFfJK+yYVcLota2su30gfzV/18tgo8HrvQL89VjjDF0j1TzeRf9QT76vt/uc3+nuHqt&#10;qwD+7Xjz/TYI11r31ioeUjq4rkL2SRkA6fh4bsBmsybLMoQQ+L5vkz5K0jS27cx1rSVZlm3pus4K&#10;zTUNylW4riKJR3RdR5btbLti2/bWKraiYcXwIhsE0+IqO85g7Y0UvmddAIoqY5TuEXgpbdMgJWhT&#10;kRdbdCdtRSWwwaUjfMIgoW1LOt3QdAVVu2W5uaAqW2azKVm+xoiGusmpm4zl+hRNx2a7wfU8fD9B&#10;OVbox3E6VuszEB2nZ/e5cfQ0QRBTFDuqquKJO88yTo+IwgnT0RFpsmdVtXWH5ybEUYxwOoTU+F5A&#10;p0tW63O0Lmhqg6FFSsU2O2M2PaLrNEWxQ6kEJVL257dABwReikFTlCtWq3PqWqCckNBLUSik59CY&#10;GleMiOIA4dpOBmsh2XLn6Nuo6oy27VDKp2kq2z0RT9llO6IwYb09tY4DrsRoD1cpwijoNyIhhpqu&#10;a5lNboCwom5FueJy9TpBMOZgfoeqqTm/uG896eUBs/FNRuMpbVsxTm/Q1IKHJy9QVXam0fUkbZdT&#10;5DVdp7lcv8Jqe4zn+0TB1LZ0Oh6eM2cUPYOnRhTlgizPGcdP0zWCvektAi+13Qi6gC4gCMCRPkW5&#10;BTSms+d421YgDMoJUSoiL3KE6Hhw/AKT8T5ZdglOyWg0IQr2CYOETX7GNlug0ZhOM5vctj7ERUMc&#10;JzRtQd3YWUuJSxjYc9qRtqJfFtbeq+taMAaBR5pMKcodeblhtTpllNzgxsFTSBERBWOUY50NwK61&#10;bWPwVAICdGf6KlHMbHIT1/WZTQ6IgjmuY+dzwVo/jcdTMB1RYEcGHGFn/MNwguemKNf0c81TLi4e&#10;IIQVSWyaAuX4KBVgtIPjBIzSyXU3UF6uKcoNArvZ7lpDEk9pW3Acl6rZcXF5nzzfkqYT4mBKnlU4&#10;Ur1x/nkKRMVyfYJSHoFnnRyi0GoS+J6PES1lWbNabdGmYpdtaBtBUa7Ji4zV5gFCavJixXR0C2EU&#10;STJBCh/Pc6jqjCwvqJqMzfYcIW0Vbb19HYxDXizt67lWrd7zIkBQVhVat6TJFKU6lqsTm9TzJFob&#10;2q5jtTlhvTsmK3ZM0xugJciOtu0IgpgwTGi7itXmGCE6lqv7tG19nViomy3L9X2y8hzFhHQ0oW41&#10;TV3TdY5NULpWoGuUHBF4Ma7j92u6wmD1W+p2TdPlBP6EXXaJVJqT81c5XbzK8emrlFXOZDRnMj4k&#10;9KYY06Ebj7Yr2OUXZPmltV8s7BjdZncB6N4+zLeCg/klm92pHcdoDUJ0uK6yoyUqQilBUex6TZmG&#10;rqsIvDHz6W2UM0IYG+RNJ1PKqsBoQeCNSeI94nhEpw3j0QEg8FRkhQ+7hrrZ9fopc+Joj7rZ4aqg&#10;F6SVeF5MFKZ9NTWkbTuMsZ1QUnacnt+j7QouFif4ntWM6UxO07SEQdB38EjiaETb1RjTu5+UFaNk&#10;bhMKrbUHM7QopVitz8jzDCEgCBIEjk2AFDl5senHv6yDiefZbhghtD1vtPVwlxJc18NxbEfUZrPE&#10;UcJqY5Q5UijarkW5kvF4RhiENG2J7sDvW/9tMtC3o1ORHU+bTffxlG8T9cagpGedajqDIyMmoxt4&#10;bswo3ceREVWz7bsvHFw3QKmIOPa5XL+O0TaAdkTAKJ31yS+7d/TcEOeR/dmVTpWUDlVVcr54iOeG&#10;FOWGuoLDg5t4nhWqXi6XOL3trusFvRsHKGX3iEII5PUeUfYdifZnu69USGGV4+3e5urf1b5I9mOd&#10;4rqibhMSVi/D7ivs495q7yT6Y18d89H/l/Kq4PTG6129L6Vsl+nVMa/uQ9AnnhwcpZBCIIQN/AXC&#10;2hA/Irw8MDDwlfOeDfCvAvi2ba8r6o8vAkopjDHsdjuSJMFx+nnoPrh7NMATjwSiV/c1TfOm+7uu&#10;u15stLbzR3bRtM9RSl13DChlN8307/Uqw2mMeVN1/nqh67k63uO/y+P3Xf27+r3f7jnvRq6+g3f6&#10;/X6541/db7+Dq64CZWe9+u+0aVqkdPD9sG9DtY+TUhAEtjVb9kmdqqrwA48kSVGOh6t84mjEeDy2&#10;asEY4mhEFI7x/RBHCaQjqOqSpu7wvLDf9EAQWBVzrTVS2tGCrmsIAp+qKqiqEj9wKYoKozVSQOD7&#10;ZHmG7CuBvh9gTIcjXcIgtrOjtgGfqt6yzReUXQ3aZzrfoyy31E1L02iMEVYcr7jACxL2959gNtmD&#10;1iaiDA1a28qoEBLfjXEch7zYgXaZjg4I/RGOo9DaEIY+TVPaKnzVMZse9S2CgjicEvhjkmiC48B6&#10;lRHHE7LqHN8LUMphnB6RxBPKcsd0MscRPnuzm7jKQ0o4PX8F13VQzpjJaA/lapAG6WhWq1MC32cy&#10;nlFWG4q8ZH/6NAfzp2gbKypWd+c4wqVpC6JginIiOl1iqFitLwlDjyiYMYpvWrXttuVy+YAoTFlt&#10;XreiWr1IX5Zvabu8r7SOmIxu4Loum+yY5e5VinrFnaPvYDrZw2hFVV/5UkOaztnfu01Z7fqZ9Zw4&#10;nBJFPo4LaXxI5E9IohmOcFBOgO40UgSk0YQ8z/HdmDuHH0YpwWx0h73pEb4TEngxYeChnAQppK10&#10;CrvhF6KlqUsMdiPaaZu80VqSJvvcPHwGz5e4MmQ2vo3vjVhnD0jHe0gREYQTjuaHOCKkLIrrBJnj&#10;eAReyiiNCfw5SroIAZ4bW3EwU9jxDC9CKc+e06VNnimlGI9GuE6I76e2zTkIevsjO77QNLW1kDIt&#10;bVfaToSuwSFgMrbtrQACieOIXpDKQXdYezItUDIgCEKUkijl43sJvufhOh5xOMdTPnWztVZ60uCq&#10;hE43dF2DkALfC/F9n6puaHVN29X2b9VPKAvD/t5thGjZ5QtclViBzzzn1o1n8NyUwE9JkxFCakCT&#10;xAlSKLbbJVWVE/oxXd/KGwY+jrR/N23b4vs+URxTVBsuVi+TlwuKskBIjXINUob9WuT2Lel2vCkv&#10;1tadxXNZb8+sH7wXUJYNdbdmlBxytniBsrJdEWW5xnFcyr56vCtOqNudVSevctbbEy7Xx2S7Cs/3&#10;eO31P2aTn7DZVTz71HeTFyXjsRWHc90QbTpOzl/mfPEqAoV0NEkypchbjKg4u7hrBVeFRxwmFGVB&#10;2ZSEfsz+/A5K+Tw4fg3PCxBIttkFq80FRbmhajLOL/+M08s/pigzirzDDzwWy7tcrk6t9kKdoVzF&#10;ZHSAg+3MCsOQ1faETkvW22OEU9GZjKouCUKXsl6zLV7HGIlyHRar160GAYI839I1ilEys+eykxD4&#10;KXlxzsXyVQyGKAmt77gf4btTOr2jKNaEQcLezHrPC2yF1PftaIXR0o5ZVZqyrGxg61hxSVclOI6y&#10;SvxY8acomKEcnygaoRyFUg5t11A3DUKC0R1lZa09F8tTDLbDIPSnOEqQ5Zc2KRsltJ0d7UjiMY6y&#10;2jVC2o63MEyom4Lt7pwwSBH9KF7d5ihP0nUlYBOmcWSvA0mSIFVD07Z4fsAoPkQKB607gijAugBL&#10;HMe2swthBYCTZEQQRDiOj+vZv89Ot/1jpU0GFtu+u03bsaC2odMdSjl4novW9riOsgGxUo+O6zmE&#10;QV9xN5K6qui0oalLqtoKcE5GRwRBiDG2GOR5IWGY9El4u9cT4s1Brl3/VB/Y9hXzflQvL1Zstzsm&#10;vYhg19mxkbIsGY1Gthuir1pfHc/+k4ivyfrt0WO88e/q+Fd7DHvYr/TYbz7OGz+/sVf98495C/rX&#10;tONsj+xlr8dE3+Z5A9dcFQ8HBh7lHQvwv1z19Kvl0So6fdVdKUXXdWy32zcF5/QLTNu20FuvXT33&#10;6v4rjLFWcFfPuXrf4rGA/yoIv7r/0aCcvl2evsJ+lbW8+n+7+NvnPFptp3/Nr5XrhfA9xrv5fT/6&#10;3h49B66+P/vd2ou541hhQNPrJyRJQhwlfQX+jU4QpWyburXAs7fb4zlWEE3Zar3vWy2CRzPWV6/b&#10;ti1RGNsWPOli0DZYN1axOQhiuk4TBLFty5NuL7Jjk01XdmWOY8Vyoj7RILRPEo6IwoiqavrgJibw&#10;E2bTG4zTfQ5nd0jC8bV9WNd1aNPQ6dxuWL0I5UQ26GhaJpM9xqN5X1GwiSxtSvLCWlpFcUQUjpDS&#10;VsGU6/fvFXbZ2rZLK0NVrwAXVybUTcZ6vSaOxiTxjCgc9TZ3AWVVsM0WpOkBQtjkxmZ7bmeYhUIp&#10;gcEGlcY4JNE+UTC1s4/KCkqW5Q7XjciLNUVpuxe2u6W1vZMS10k4OvgAvheT5za5kkRTmrbicnlC&#10;HFkni7ZrbYtlt+XuvRdI4xnKcajqCxarB2w2S6JgQhTM+vZFa/+oW5cgGJMXKy4Wp6y3x7Rtx97k&#10;gzYxIw2BPyL0p8TBYV/xcdhudnRaoJRklEyJoimH+0/guWObhPLGvbOFj+daizHlqN5lwe6d6qpi&#10;vX1I10LgT+h0xcnZqzTdOdIRtuuBgK5tUU6E781pu4LXH7xMGtxkPj4iCadUVUnVZGgNvhdYrQEh&#10;8dyEKJwADkIauq4BJMZUNG2OEJLAD9nulqw3F9TtFt8L8L2IKJwSRxMwAikVTVOw3p5R1xmd1kRR&#10;TBgk1w4baTqnyCrGoxmea6tfZS8kJYwAocjzHU3dolyBkh7TyQGua3VPpJQUZUbTFGyzNa6yqvfa&#10;1AiUTfy0Dcp1CXyb4CvL2iqu1yUGQ9tqAs9qXFjl5348yjh9y6yD59suHd8P+u8SEPbv2VGK1fqc&#10;uqlxZIAQijSZgDFEkQ0owHaNKaWo6or1emFHfzJr0eYQE4XzXoPExZgKV8Vk+YrN9gKJTaa4XghC&#10;U1e2JVhKhzhO6VqHprPn/sH8CcajOVVVkOXnCOFQNQuquuRo/wP4XkQQhKw3CyZT+5rni/soV5FE&#10;+6TBjCi0Gh1RmGKM4XJ5j21+SlGuSaKb+F7IeHSbtq1p9JosXzOdPEEcjXm4eBnfDxiHh8ThjDQZ&#10;07RboCVNbDC0K0/xvRjldUgStLH7AkHAnZsfAho63TJK9omCOTf2nmaSHBJ4PmEwxlU+2mjW2xPc&#10;vstKOT5FWdK1AuloymprR68Ao21CdTo6YpTO8TyF1hLfc1lvT1ks77NaPyDPcxwZMJs8TVllVFXJ&#10;7RsfRnctD45fQWvNwf4dWyF2XDwvtC30KJukUcrqohgH13XAaNquRqBRrmO/i2rXB6g+Wb7pk6I+&#10;m+0lu+ySxeKULMsJ/KDvUvSRUiOlIo5HTMf7+F5ihfBam/B0XRejHTBQVjmea63p7t9/nfF4Std2&#10;VPWGotrgqggpHMomswKCdKBtUrmqKzAghMR1Iyuo1rW2O8vYtn960VylbCs2gBRWSd91PTw/QAqF&#10;43gYIyjKlQ3WHYeyKijKNUII4mjeJ88jAj+0CVLdIR0X1V+PHy2IXF2HH9+LFOUWKRVRaNeV+WwP&#10;z7OihFIqwsC24DvSButfDUIIXMe3TjOh1VCwBR+FlI7VxHAeDewHBr48w7ky8Fa8YwE+X8eTTvct&#10;78YY6rq+Dqavjn/V2k4f+F+13ItHKtxXlXW7SPetnW17HXSrvuJ+FZg/evyr1xZ9Ff9q8X10EX6r&#10;296Kxx8/8O7ky323Nnh9o03OJgLsz29krB89jnjkvutXQQiJcqxN0NV5Z4ydwbM/G6q6ZLvdWHEi&#10;rPe6wLaGaw2OcmiaGoHBUS5NY7tarkQFpZTYgTh77CzLQDgo6SKx7ZG+G6GNZrU5Iw5HzKcH+G5E&#10;FKQEXj/LJ6+svkJCf2Irca2wgaPvWkeEwEM6pm/vtH+LUkrW2yVpMiVNpmAMruvTtg2OdBHCgAGt&#10;7Qz4cnkKEpTjEQd7zKf71HVuA4ZkhO8GaNNSVhWrzYVV0O+rSEbkpPGcolojhUbJCCVTPBXjuQme&#10;m4J2yIsVWb4AJF0jkU5H4NmZZEPBdrcgDseMR7bNNgxCpIRtdsF2a90HXGWTO0k0x/cTNrtT8vLS&#10;CgMFjlVL9gPy8pKHZ1+go2M6OSCNjsiqFU235fTiVR6efB6lHIxp2OVb0nhC19k22Dg8IElS2gYm&#10;o1vE0Zi2NTRNxeXlBU3TEgdzQn+M5/vWLaK186htWxLHEfaUNf35CHme9eMkHV1XslieU9QrW0H3&#10;AopyR1ZdcLT/EQ7nH8BXdsNf1itcFVI3DWWVM58dErgJwmCTBn3iKwxStNa9pkNF2zU2gNItjiNo&#10;W93PVTqUpW1NR3TUTUFRbvr58D3SZIojbDfNcn3ar+kS6GhbTRyNbCW91UjhEQR2ftMKc/ZtrEDb&#10;ahaXD2hbjaak7UrCcETkz3u1e6wK+7XzR43n+yjHoe00ZbUhLxYE/pTQT3GUtNZ9fozf/wuC2Ao0&#10;NjWBF1mxvXBEHKe4yutbtUMbsLgeXautOJlybcdEp203gB+AgeVqwXg0QXeSNLVBi01YWbs5Y6zV&#10;qHId2xkUJxS55taNDzAdHxFHY+JoQtMUCOH0s7pzdNdawSzHzndjrB3lw+P7bLcbfN9nvVqhO42n&#10;EqajQxyp6DoQUve2pHYOP4kOmKQ3WK9XJNGY7daKgNV1TuAnjNI9JuNDpuMDgiCyKuK6wxjNentG&#10;Eo0Zj45I4xlSCIo8o9U5ZVHgexGeY7uD1rsTpHEZx4dIWbHdXdJ2GY70KcuawB/Zc1p4LJbHhEHA&#10;YnHOfHoTT0VMRodkxWVvSTZD4OKpEEmA6wa88uqLvPjSCyRJynJ9nziaoBwf141IwimjZJ+2kSgZ&#10;EvmHJNE+0/E+UoQ4MkTrlqK0AnmLywuMhjia0bSNFZFzrCWtQDEe7RNHU7JshSNdDvaexPeDPtln&#10;AE1VFxjTYYyyDivSQSmbXNYa2qZGSHvdCHwrthf4Nhgtyg1BmOJ7krOLe2yzC/bmR4xHU4IgxPUc&#10;ysI6ZcynR1ZDQfpg7H7JoOl0RZatrYZL5LPLLhG4OEoyHk1s4k4a8mJzbf253pxQNefUTYHrJEzH&#10;N1AqoKmtW5By7GfueyN7vXBT2/ni+ShH4fv270dru5ZYbQi7hhgDbVtjaDk7f51tdonvpZTVzo6c&#10;NR1JPCEKx4DttlMqAGFFd422CYYrHaAvVRGWUhIEHrrrrL0igiBIrhP2NikgwTxyjLc/3FsipcF1&#10;g/66afV67D7BeYs9wsDAwMDXxjsW4H+9g1fTzzPxSHv+1X/NY3PyV7P3qhexs23O9mcb9NjK4qPV&#10;1Md5NLi7Cvqv/v/R+x7975fjK33cwLubNzYJb/73xvlg/73x2K8cYwxlaYNjpax6ctc1CAFKuXRd&#10;ixAQBH5fwdfcf/BnCGFF0Vzl43lWS6As7eaq66zo2nq9IssyXNfHDxS7bM0uX9kkgxtwfPoyrS6J&#10;ggmhbwNDe77Tz7TWyL6CJXnE3UH5NG1Bp1uqqiHPN+TlBiGEbTOUwm5kuGpllBjTJ9xMTdVk+G5E&#10;VduKruu6pNERgTsiTVI0be9Pbz+Ptu3YbC9tK7TOcF2PJJlSFiVCGKRw8NyI8eiQNNpHG01RLvrZ&#10;9pKy3rDLT5GOIvD2SNM5q81dBNK2VVdbXFcxTm4ymx4ShQnQUZU5ZZ3RdR3j0RSMnQn2fZ+yqLhc&#10;v8bF8kWKam3b33WEkA1NV+K5EX44QxifuqjZNaecXd5lV54SeCl3bn0bYThCCoNBUDc7bh1+BKOt&#10;enoYRHgqoCh2oG2r+cHeDXzXKqGPRimb3QkXl/eQjsRo8DwP1Y9IXI1KaG2TpMv1GWVZYWQFQqMc&#10;61euTYPjeHi+YpLcwvcCwiBCSMni8pQkmrLLz/C8gCTcx/c9oii0wb0ET0VWLd9xbKLDC2x7r5Rg&#10;JAIFdL2Ynj0/rLBXQRROkFIxGc/x3bhvt9dAw2pzaiuWEtbbMwIvxvOivrU6IYriXlxNonXbd14I&#10;us6O2LRdjjF2Y+67kQ02/AAQVFWN6JMCjqPwvKAfMfBo2gxjDMoJiKNp3/Ib9NeOq9lXO9cqpa14&#10;JnHKZm21N+z8rQOCPiFoH+d5gR0vEXY21R7LKpkbDK5yieOEKLKuIFpra6umXMqyRBtr0de2Lcpx&#10;MUYjhLGjMYEdEZICqqohDAMc6ds2YA1ROEM5kizLaPSaqt7R6kvbNRGEGCpC3wbkXdex3p0ThhG6&#10;c1COx2ZtvbZ9P6DrDFI2TCZWk2E62aNrYJzOSaM9Qm9E21hBWa07VqtLPM+hKHakySHj6A5d24CR&#10;zGcHpPGcwLNK6YEfImWDRBEHE+JoRN3ubOU52CMMI5o6J89zqmaLMTVN3ZLG+wgp8b0R43Ruu5mk&#10;wHetKGHb2NGrpqmo64pduSCKQ6aTPYpyAyjaLiMOUpQT4LqKKBwxneyjlPeGGGI8QSmHorTfizYa&#10;Y6AqK8ajQ+rGWq/Vddsnoyp0Z/C9kDCISZNxv7ewbe+Xlws7ctiPhVV1wWrzgLzIbBLWC0iS0XWA&#10;6XnWVtaOb7V0usb3PZJoihAOaTpBGA/HseePdedpqZuCKIy5WNyna602UVXldpZbXGnOZFaJXlrF&#10;esfplc5dj7LKrdVZEGPM1Xmt8FwXjM84PUTg0DYVbVddO+VI6dgksbKaAKoXWIOrcUW7R7tKSitl&#10;rxPG2BFH0Ts8SOESRWPrNR9P8P0A3w/6Qs0b1W+lbHu84zzaFfelr8dCWMcdx1H4fkQcj3Fdq83x&#10;pmv5o5f+rxrbPXC1HvwFDjQwMDDwtghjHutZf5dyVXG/quK7vTr7VeWeR9rnH+fqtqtf9a0eM/De&#10;4SrZYy/g700e7Sa52jzofo5Ka5uUsve/oVKrte0k2Ww2jEYjjLGzvH4IaBfdKVxf2LbKssCgr/8m&#10;4shWVetedEibmsViQRi6bHdrknjOYmkV/8fpDFcFeJ4HwlivcRqKIiNN9mnbDkd2OCrBd30MhrJa&#10;U9clTWsD8LbR1pZJ+URRgpQCR1kxNM/z0drOGzZtTtuVeO6Yui4Zj6e0bQnGzvpXVUXdFHieR11X&#10;5OU5batJojmb/JQs3zAZHVFVBZ4f9r70GkcEVjF/vaRqljw8/wKeN+Jg/hRVk3N69hKTySE39j+M&#10;74148dXfxVUjfDdFqg4Btnrt+yyW9ymLliiKycstynVp6pb59IiyzGnajKbV7Ir7LFb3SJN90uiA&#10;MheEsSL0Yxwn4GL1ec4XJ1RdjVIeTVMzm804HD/LdHQHx5FcLO9RVzV+4DMf3yHLN32VTlKWOVE4&#10;vhbzvBJ+bNuWJA145e4XGY08iiJnMrppE5r9LCvYgL/tKs7O7oNsUCpCSh+lHAQuddXS6Zw4HlO1&#10;S8bRrWs16m2+YLO9xPdCqnaNJGAyuonrWKeMtrVVzDSd9F0Zb4xEbXdLPM9hvdkQBQl5uaTtKhwR&#10;999xjucHjNNDEIYiL3pxJY9dtsJx7IjFam29mrsuJwkOmEyOcBzbBdM0TT/fCm1bUtddXxkVfaKs&#10;BiRNY5XeAz9BSvv4t0NrTd1s8NwYIeyozpfCBuGb3iWl4uDgkDC0n99Xx6P6MPY1r659toqrUa4N&#10;6qxavK36brcr0rS3IcM27dRVgfIkdWXFDO3n4WJoqUqrHO44PttsgesJmsqgTc0kPaTtGozpaBqr&#10;/r5YXIDQYCSOklRVwWx6QBSlBL59Ta076qa03/t6x2Q6o6wyfD+gqWtW60viOOq7MWz3gdE24aHN&#10;1n7/RcNsuo/vRRTlmrpuSdOxdVqoS7q2w3Fc1tsLXMenrDOqdkVVaqaTA4ois0rctAij2JvdQDq2&#10;iqtNx9nZCRhBkiQgOo7P7jEe7ZNlOaNxhG49ghA8J7EjN11J28BsNoNemd11rcOIEFDVGfQJT6vu&#10;v8MRIcv1g94RQON5IVXVEMcxgW/tP6/2I23b9utbL8TaX9earuLk9FXiMGU2vUnT1my3a5qmZTQa&#10;4TgORkviOLZOLJ7t+FJOZI9toOs0SI3Rxr5HbQUSXeXy+vGf4Smf2fQWbdsS+Ol1i3zTFL1eg0IK&#10;F7Aiwk3T4PkuutcjsrPuGq07PNdBG4HrRpi+08CIFmM0nhtYNftH9mtXXBVg/jzWuvbq2iilgzFd&#10;r8jussvWuMolDGPrjDEEygMDAwPXvGcC/La9shOzVXfziG88fdB39fPV/TwWzL/9hWTg3YxtOX7v&#10;BvNvhe43RVVV9eeqRrkeAlvdiuIQo+2GRfSVSPHIOaz7+Vtb+XAwRlPXZS8wZEdPtDa4rrUBksKh&#10;KDK0MYRBSttX45VybTsogratUcq1yv9tawXMfI9ttkRIg5IuabyPoWO9PSEKJqTJDEdJ8nxDUebE&#10;Ucp6vWOUjmm7Fj/w6NoWRMMuW+IIn8n4iK73bQ+DiM5YOz3fjzBa0HW2rTvwI9rWIBzDdmPt0LbZ&#10;PbR2mI5v8uD0C4wnUwJ3j9XmFEcEHB58EKiQjkI5LsfHL4FsbIBnAgJvTBCkdDrHUZLQS2lbQadz&#10;lBNYG0HPWsY5wkc6mocnf4bnpkwnRzQ6o8hLlpv7HMyfZrdbUlRrhJKcnT9glE5IowMcGbK/d0RR&#10;7lhc3icOp6xWr7PJN0znR+y2O4TTEoUe4/AOaXwTR7WcX97FkS7j0QHKAWMUZdn0VT470lBWtQ3E&#10;w4ltFTGSNE05OztlNA45u7hP6CcYIxilc6QULC4vSJKEy9V9VpsTdCuYTm8Sh1OSJKVpOrQpabuK&#10;rhV0umA2utMr3Desthd0urGaEdLDD+xnZTqJHwSURUHXtUSRFbVrupwiL2i7Ds8Nqdu11SoIZ7iu&#10;Z6uwoa1gtm1LVWnG4zGOA12rqa/tJ3McZStq5xdnHB3dAKNxpPVcRmA7A/p1Xghr0/WoEJVNNgjs&#10;mILu5/+/0kTvo5fHL/94Y2xizna+fKOuNQZtOrqu7ZMr/edx9daFwV4ObUB69RzQvZaH7aowxgp4&#10;adNZJW5h7LA5kpPT+2x3K9JkTFW17M0P8DzrJiGE7VC4PrLRrNaXQMt2tyXwxoBAuRIpDVGYUlU1&#10;i+XrrDfnHB08RRSOrZ97Y8/xKIpwXQ8hNYEf99+VrbwvLo8J/JCqLtjfu01VVZwv7tO1kslkj6pZ&#10;EfgTPFfgugGuY7UYDFA3OavVAiEUQeBxeXmGAeaz2zjKdgRiXOLYp6nB0OG5kq6zCbKr9fdqH1FV&#10;NdvtirbtmEym/X6kZbfLqdsMYTziJCYI7JiT7RSxv8tVEueNZI4dB7wK8qWExeUZXaff8J+XBikU&#10;SZoihbC9VNeWZMb+lubq+7A6LdAH1QaboMHQaUPb5nSd7sebBFrTK7DzSMBsz5+3w5g3ii++7/Z/&#10;I/b92OuQsZbArk02vtX+69Hf/3GMVd7rz117Tus+eWEwSGn6RNHAwMDAwKO8ZwJ8+guB6dvxrwI+&#10;/Yh65NtdJB5lCPLfe1wldt5PGGPoupY8z6gq2yY9Skd9e6htaTXaivC1bcVydUGR26rglcK4EII4&#10;jtF9++V2u2WxWHDr1i2klFS1bXdvGzuTvcvWKKWoKys8acXX3Oskg+pHWLqutWJmmwVIYatfgMDD&#10;d2OkA3mxoiwrknjMaDSHXkip67p+1tpBSEWnW1arBYHv4fTe9o70cZRhtT7D98YoxyEvd7jKw9Cx&#10;Wi1omobJ+ID57AgEXFy+xtniLkWWEUcT4nhKVl4gpcN09CSOI6/bZaXTUhYdN46eZnH5kKZpGKdH&#10;KAWn5/fQpqHt7Ey/bhwm6ZH14u51C2xbrkNR5JT1rrcLmzCf3mabLUHAn73yO9AlKCVpdcXe/pMg&#10;QEoXhRXpchzDdp2BbJikT1A3O05OX2c6PWQyPuD45BWErAn9CWl0hCajrIu+oyFCOT5lvWG9fYDA&#10;ZZTsWQXpVnG5eY1RckQUhdRVRxyOicIEpQS7fE2eZ0RhYufhadisL3E9j/PF66y354yTfeaTOwip&#10;qJpLuk4zTvdQKqCurM7JVaJD6waE4eLyhCiaoAhJU1tB7Dprfeb7HlrbKnNZlrRdbyspHTTCdmUI&#10;TRJO+o2/Y6us/UhV27bEcQy9VsBVxZpepFKbDt3Z78du6G0y92rNf/Qy9nYJ3m9l/qKfR1EU15Vm&#10;KXvRwLfFkOUb7j94jaqsuHnjaUajCa7bV6br1s6LV2vOzk44PLjFZHxgA8reN1v0ejdOP0p3fWSj&#10;Wa5OKcuSMJihlHVTiMKJXUexWgHz2SFKuvAWl/qqKllcnuIoyPMN08k+rkpYrRd4ng1Sx+MJnvvm&#10;7ou3CkSv9iO2eu+itaZpSjbbNWEYEPhx7zv/lX3uj57T2tTsdlvatmM62b8OpK++g29l3uq7GBj4&#10;UhRFYZ05vsX/dga+dXhPBfhfD642DQMD32zKsgBs50nXGRxHWHX6rsPzAqrS+sC3XUmR7/qZR4Pv&#10;++x2u+vgyKrwWm0IpRRBEPSz9h6u6/bClMLOsTuKpqmvk2RXz3ucui6pqpxttiQrCtst4Bg8J7W2&#10;ZMKKMrVdRZqMMcZBSsdW6/tqS16uKKoCz/VR0lZ84ySha1vquqTTHQIHz1fk+QbfsxZiy9UFYegh&#10;8Bil+7zw0h9QtScIfG7ufwTfD61lEYbzxTGzyU06XZDnBZfrl5COBKO4efgcTdtQljVpfEDbFnQm&#10;oyzsZ5wkCQJrc6acgLzYIkSL64a2stxYoSXlKgI/psgzqqZBm5bV7lXyrCYO99ib7xOHe9R1QV5s&#10;8f2EVhfk+YIo3CeOEyQOy/WCxeUxN46eQAhJ23SEUUK2XaOUpKx2uG5KUffVz/yY2D8iCm7S6Q1d&#10;1zJOb7LZnXG5fo1RfHT9Gfpe0lfW3wii8mJnrZhmEWWZgRBUVYWjJL7nc7T/AYwRbLanCCEZpfuE&#10;ga2W2saojqou2O3WlM0OKQ3z6RM44srXWWJoaWprw+V7tlLatE0vjqXRnUYoge5gu90xn40RiL5S&#10;az2OH0eIN/RW5Js0Uh49T99c+Rx4N2HodM12uyPwozd0CHp0bymqdUunNY50iKLYPvMRF5u3xgp3&#10;3r334nW3SFkWeF6C7/lMJhM7L/4lui26rrXJS9Gx2awYj2d0nSYKpmhtrQftefn2x/jS2KDfBhJv&#10;f4y6rvtK/VsHHHb+3P7/2z1mYOCdZFhjB94NDOfh18a3XIA/MPBu4Wq+8Cqg0rrFYNuLlVL9bZqi&#10;yIljO8N5Vb2xM6yC9XpN0zTMZrPrYEj27flXP9vF0diZUQTmkbbjxxdNO9/tsNttUcpBm8aK++mO&#10;us4RxsX3I4QwOMpBCE3TFKzWK9J0hHJ8KxRmDFWb9bOZAV2rCcMIx3HI8g2b9RrP84mjqf19ugYl&#10;A6RjZ4rbriQIYtpGc/fhH7BanzMd3+Jw/iGiKLKq8/1MdV3XbPMT4nAPbUqatqJrNZ6boE3D2dkD&#10;kniC61o7oqaxM7Se69PpGomPUh6amqra0TYdaTrHcXwWl8eMR1OUIzlb3KXRmuX6AUW5ZTqek4Y3&#10;Odx/At8LyfMdho4wHPdVvQblhBTVmqq+5OLikiAMcFVEWe3Yn99mMjqgaQuy/JK66vCDyCZjHI+i&#10;zNllSzzXxQ88Lhb32d97mlfvfZ66XbM3vUldGdJkhu9FOFJiaDDGthSfn58wGgecXzzEdX3Goz0c&#10;V1DXJYE3YpzuUZZ1H9Q7BIHXB84du2xjrdmAoszpdGkt/XAZJfO+Fb2hrHdkWUYcRSgnIOidHmw/&#10;cN+m69ifq7oi8GxVtO1sYsJ13TdV38G21L81b3vHwLuOq9bqtwhM+697l+0oipIwDImi8MsE9lfY&#10;kYEsX7NeX6BUyHSyj+PY13lzUG3e8pwxGKqqoCgylpeXGANJmrC/d7N/D48/451hKDYMDAwMDLxT&#10;DAH+wMC7nC+VvTT92MpXtjm2fKnjXbWIVlWF+5jLhO6tJukDN9+3FdtddklVFcTxuB8d6O0qW/B9&#10;Ww3vdE3T1FRV2TtgWJHENJn1qvqGui7RWvfVs6sZ14pdfkEQBEgpiYLZddXX9LobbVtTN1t8f4TA&#10;QcqOqq7Jsy27fIPjOKxXaw4ObyCA5fKCNJ3ieYH1tsYqlivlsN1uUEr16u0d22xh1bIdh9XmGDdI&#10;uVydEIUT0mDEON2Hvoo4Ho3RxtDUVtBMa02n6/67kXRdw2JxRqtr0njEdHKAMYquq9hmS5QTEfgB&#10;bdvbHHoK5Tjcf/iiTQKZhv3502hK8nKHchziYGYtBxsrbuZ6DkVeEvgRq/UlWbnA9RxCf0LXQVFd&#10;MkrnJOE+PHIeXHV0KOVhBbUKlArsHHTfLl1VGZ2uCYOJ7bRYXjAajVCOou2s57TnBQgUWlsdiCuu&#10;uk3gDSvSx8/Zq0vR252bA+8T+ri7KDLyomA6mf25c+HLYYyhbe0o0NdS3X7jfLQjIF/LMQYGBgYG&#10;Bt6tDAH+wMDAn+ONFtMvjTGGqsrY7rZMJ3OEcK6raVfVM3NtY2lFsq6Cxjc29HYJMsa2Zdv7bGXL&#10;GIPu7P2OI634U9+VYHpV8UePcVU9NsaQ5Rla19R1hecFOI5DVdX96ILfd0l06M4QBL71QG96QUfR&#10;cnJ2l/X2jHG6T+DF7LIVUTQmTaZI4SGEsQkF50onwkP0PvNd7/LgKBC4KOVhTE2W72iaEseJSZME&#10;rQ273Q7paJJ4QtfZ8YGytB72UnpstqfUjR2FCIKUqu6Axs4nOwFVldF29mfPDek6TdvVrNeXXFye&#10;MJ/vM0r37GdGB8bBcz0E1gbxStPBajB4gKEodwR+YpXHta2a2hl7a1koHdhuV2BcoiikaVo6XWK0&#10;IIpSpHwjiBK9CrZNGFntiKtE0lcT1A28T7gurOteEf39JaA6MDAwMDDwzeZtA3zzPrAiM1+iUjnw&#10;zvNuqMi9HwX63m0Yo+l0h3Le/nM25tHW68eXnDcH+m++7WvD9CrOYK0IH23dtQmCt2rFffP7qpuK&#10;qspw3QDl2OAd7LHsOd31nQZvPtAbys+86TW1ruk0vdf0G8Gt1naEQtArl9uj9M8VVmBOW3sy+96t&#10;N7TB9NXzGt3Z9n6MHd+weg6dtbHqut6Huw+qMf3xpXVnuA643/jdtG4RQlJVNUDvBW2rpkIYK7SY&#10;ZwR+iut6GKPJ8y1CSMIw7j3oO+q6vu706LoOY6wa+cDAm5NyAwMDX4r3w558YGDgG8fbBvgMAfLA&#10;wMC3MI8nqB5dKr/SdfHRYzx+vK+GrrOJiqvjiL5t/upY4pFq+OPr9uM/P8rVyIV8RHn+ijcCf/tc&#10;G6AbjGlAgCMlWr/Rbm/6joq2t7W8+vnquFVVIaUcAvyBgYGBr4EvtZYPDAwMPMqXDPAHBgbeezRN&#10;w+XlJYeHh4/fNfAO8I3YdL1dcuDr+do2eH9j7KFpbNv/1Wtc2ZBdBehd15HnOePxGL5MEuPq9keP&#10;P/DV8Xaf7cDAwMDAwMDAowwB/sDAwMB7lK9ngM/bHO/qNjvyYEXJ3ur+gYGBgYGBgYGBbz5DgD8w&#10;MDDwNgzB65sZPo+BgYF3K8P6NDAwMGAZeiUHvqkM+aWBdyumFzUaeINh8zwwMPBuRWs97CkGBgYG&#10;hgr+wMDAwMDAwFfKUCUdGBgYGBh4dzNU8AcGBgYGBga+IZhezHFgYGBgYGDgnWEI8AcGBgYGBt7n&#10;fD2C6qF6P/DNYEgKDQwMDHx1DC36AwMDAwMDb8NXG9Rqrfmt3/ot6rpmNpvxnd/5nSRJ8vjDvm4Y&#10;Y/j93/99PvrRj+L7Pr/3e7/HRz7yEQA+/elP8zf+xt/ghRdewHVdnnvuubf9fR4+fMjBwQFKKdq2&#10;5dd+7deoqoqqqvjhH/5hXnvtNT70oQ9x69atP/f8q2M+euyu63j55Ze5desWv/Zrv8bf+lt/C9d1&#10;rx/HY5oOb/e+3iu819//wMDAwMD7h6GCPzAwMDDwvkBr/fhN33CEEPy7f/fv2Gw2/MZv/Ab/9t/+&#10;Wx4+fMiDBw/Y7XYsFgtefvllqqqibVvu3bvHvXv32O12GGNYLpe89tprNE1D13W8+uqrvPrqq7Rt&#10;S13XvPjii6zXawAuLi64f/8+//E//kd2ux1SSj796U/zX//rf+W3f/u3+df/+l/z+uuv84u/+Ius&#10;12sWiwWvvvoqXdeR5zl/9Ed/xL1793j48CE/+7M/y6uvvooxBq01v/Ebv8HR0REf/vCHGY1GfOYz&#10;n2GxWHB6espnPvMZNpsNL7zwAmdnZ2y3W/7oj/6I8/NzPvGJT/Daa6/x2c9+ln/2z/4Z9+/fZ7vd&#10;IoTgi1/8Iv/zf/5PNpsNJycn/Lf/9t/4jd/4DT73uc+954Pj9/r7HxgYGBh4/+B8/OMf//jjNw4M&#10;fCm01sNmZmBg4F2FMYbFYkEYhl/X9emrPVbXdfzn//yf+a7v+i42mw1xHPP7v//7/O7v/i77+/v8&#10;y3/5Lzk9PeX//t//ywc+8AH+yT/5J1xcXPCbv/mb3Lp1i5/7uZ/j/PycT37ykwD8/M//PK+99hrz&#10;+Zxf+ZVf4dOf/jS/+7u/yzPPPMM//+f/nOPjY/7kT/6En/zJnyRJEvI851Of+hTr9Zpv+7ZvY71e&#10;89JLL/E93/M9/It/8S944YUXyLKMT3ziE3z2s5/l7t27jMdj/sf/+B985CMf4cknn0RrzS/90i9x&#10;fn7OF7/4Rb7jO76DP/3TP+Xo6Ih/82/+Defn5/zWb/0WURTxv//3/+by8pL79+9zcXHBCy+8wK/+&#10;6q/y4Q9/mM997nN8z/d8D//9v/935vM5P//zP89sNuNXf/VXmc1m/MIv/AJPPvkkv/7rv86P//iP&#10;P/5RDgwMDAwMDHwNDBX8ga8aKb+20+aqLXOYChkY+Op4N1Sm3+0IIdjf3/+a16evF1ct6KvVih/4&#10;gR/gp3/6pzHG8Hf+zt8hSRLm8zn/4B/8A46Pj9ntdsxmM/7+3//7PHjwgE984hPcvHmTn/mZn+He&#10;vXtMJhNmsxkPHz7k/PycF154ga7rKIqCz3zmMxwdHfEP/+E/ZDQaXa+rzz//PK+++irr9Zof/dEf&#10;5bd+67dIkoTz83OWyyVSSu7evcu3f/u3U5Ylx8fH3L59m+l0yl/6S38JIQRCCGazGX/v7/09fuZn&#10;foabN28ipWS73bJYLFBKEccx3/3d380XvvAF/s//+T/8yI/8CGdnZ7iui9aaJ554gr29PZ5++mmE&#10;ENy7d4/nn3+eH/uxH+Pi4oLNZsMTTzzBxz72Mdq2ffxjHBgYGBgYGPga+ebuhAa+pbja+A4B/sDA&#10;V8dXW0Ue+OahtUYpxd/8m3+TH/mRH2E0GiGEIIoibt++zcXFBf/+3/97Dg8PmUwmHB8f88u//MtM&#10;JhO+//u/n5deeolf/MVf5OjoiNVqhRCCW7duce/ePZ577jkODw9J05SPfvSjXFxc8Eu/9EtcXl5e&#10;r6tHR0dMp1OeffZZnnnmGfI859lnn+W55567TjDcuHGDL3zhC9y8eZPNZkNd1yil+OM//mPok7Db&#10;7Zbf+Z3f4dd//df54z/+Y7TWzGYznnjiCdq2JQgCDg8Pee655xiPx+zt7fHSSy+x2+3oug6A5XLJ&#10;5z//eYQQfNd3fRd/+qd/yr/6V/+KH/qhH2I0Gl0nY1zXfeQTHBgYGBgYGPiLMIjsvUO0bYvjODBs&#10;zgcGBga+Zei6jv/3//4fH/3oR/E8D4AvfvGL3Lhx47qSfnx8zLPPPstqteLnfu7n+Omf/mmefvpp&#10;ptMp9+/fZ7FY8OEPfxjHcXjxxRep6/paOO/FF19kNBrxxBNPcO/ePYqioCgKPvKRjxAEAQCvvvoq&#10;4/GY6XTKK6+8wng8Zj6f8/DhQxaLBR/60IfQWl8/7saNGxwfHxOGIbPZDK31dWBOnzRo25bxeIwx&#10;hrOzM/b39wnDkDzP6bqO0WhElmWUZYnjOCRJwmazIQxDdrsd8/n8+r1Op1O6rqMsS+I4piiKd1SI&#10;cGBgYGBg4FuJIcAfGBgYGBj4JrBer/m93/s9fuInfuI6ITwwMDAwMDAw8BdhCPDfIdq2RSn1+M0D&#10;AwMDAwPXmMFebWBgYGBg4FsKrTXGGKSU78geYJjBfwcwxuA4Dk3TPH7XwMDAwMDANe/EhX1gYGBg&#10;YGDgq+cbJWospXzHgnuGCv7Xn6FyPzAwMDAwMDAw8I1i6AQaGBh4lKGC/3VmCO4HBgYGBr6RXKnW&#10;DwwMDAwMDAwMAf7AwMDAwMB7mCu7uYGBgYGBgYGBoUV/YGBgYGBgYGBgYGBgYOB9wJD2HxgYGPgW&#10;wxjDkNsdGBgYGBgYGHj/MVTwBwYGBgYGBgYGBgYGBgbeB0i+gZYAAwMDAwMDAwMDAwMDAwMD7wyS&#10;QaBnYGBgYGBgYOB9z9C0OTDw7mP4u/zaGUYO35ohsh8YGBgYGBgY+BbgK/VKf79vmI0xQ/fqwMDA&#10;+5YhwB8YGBgYGBgYGLimrmvatn385vcNX2miY2DgG8HbnY9DEurLI4R428/vW5lBZG9gYGBgYGBg&#10;YGBgYOBdhDFmCF4HviaGCv7AwMDAV8Aw5zUwMDAwMDDwjWII7ge+VoYAf2BgYOArYGgD+8ax2WyG&#10;ZMrA+5YhWTgwMDAw8E4ytOgPDAwMDAwMDAwMDAwMDLwPGCr4AwMDAwMDAwMDAwMDAwPvA4YAf2Dg&#10;MYamloGBgYGBgYGBgYGvjGHv/O5iCPAHBh5jmLMeGBgYGBgYGBgY+PIYY77utppaa7que/zmga+Q&#10;YQZ/YGBgYGBgYGBgYGBg4GtisPR7dzFU8AcGBgYG3jcYY4as/8DAwMDAwDeQIbh/dzEE+AMDAwMD&#10;7xuEEDiO8/jNA48xJEEGBgYGBt6Kobn7vc8Q4L8P+XrPwQwMDAwMvL8YkiADAwMDAwPvT4YA/33G&#10;MAMz8I2k67q3zfRqrd/2voGBgfcGxpj33d/x++33GRgYGPh68s2KI4Z949ePIcB/n/FW7alt2/Li&#10;iy++6baBd47FYsHx8TEPHjx4/C6WyyVFUTx+83uWxWJBXdeP34wxhk9/+tNDG/DAN5Vho/AXRwjx&#10;TdvsDQwMDAx86yClHK43XyeGAP9bgE996lOMRqPHbx54h6iqiuVyyeHh4eN38cILLzx+03ua/f19&#10;fN9//Ga6rqMsyz+XbBoY+EYihEBr/fjNA9/ivNMbyCGxNDAwMDDwzWQI8N/nvPLKKxwdHXFwcPD4&#10;XQPvEDdv3uT5559HKfWm240xNE1DEARvuv29zNttlMuyZLvdcnx8/JYV/se58lBdr9fcu3ePz3/+&#10;8/zBH/zBW3ZBDLy3+Uar3Es5XObej7ybEzdvty4ODAwMDAx8IxBmSDV/Wd6rc+1VVfGpT32KH/7h&#10;H/6S719rzWazYTKZPH7XwNeRxWLByy+/zLd/+7cTBMH1d/JW383Vn2XTNNfB8tnZGYvFgueff56b&#10;N28+/pR3FcYYTk5OOD4+ZrlcUlUV3/Zt38aTTz75psdlWcbnPvc5qqpCSkkcx8znc6IoIooiPvvZ&#10;z/KDP/iDuK77pucNvDdZr9f8h//wH3jppZf463/9r/PjP/7jX1WXhzEGrfVX9ZyBgW8Gj+4bHt9D&#10;XK3vb7X2v1tp2xbHcd5T73lgYGDgG8Wj4fS7YZ0cAvyvgPfahU1rjZSStm357d/+bX7sx37sbTfE&#10;Wms++9nPUtc1P/iDP/j43QNfR9q25eHDh+x2OzabDWVZ8uyzz3Lr1q03Pa7rOj7xiU9cuyH4vk8c&#10;x8xmM6bTKV/4whf4vu/7vrf9Tt+NGGP45Cc/ycc+9rHr26qq4oUXXuD5559/2wD+4cOH3L17l+//&#10;/u9/z/z9Dbw9xhh+4Rd+gf/yX/4L/+gf/SN+6Id+6PGHfEmuqv+Pd8cMDHwzMMZQVRWbzQbP80iS&#10;5Prc1FpTVRW73Y4gCIii6HrNfi8mqt6LSYmBgYGBbxSm70R1HOdd0Tk4BPjvc87OzviTP/kT/upf&#10;/at/roJwcnLCH/7hH/LMM8+Q5znf/d3f/abnDrxzXG3w/tf/+l/8yI/8yPXtXdfx2c9+lo9+9KNv&#10;OdtOH/Sen5/znd/5nY/f9a7md3/3d/nYxz6GlBKtNZ/85Cf53u/9XsIwfNtNozGG//Sf/hM/9VM/&#10;RRiGj9898B5js9nwiU98gjRN0VrzV/7KX3nb7563qHwODLyb+M3f/E1++Zd/mc1mg5SSD37wg/zj&#10;f/yP8TyPX/u1X+NXfuVXqKoK13W5desWP/uzP/u2ycyB9yfDGjYwMPDNwPn4xz/+8cdvHHj/EEUR&#10;p6enNE3DZDLBGMPdu3f51Kc+hdaav/yX/zKu67Lb7d5SFG7gnUEIgZSSl19+maeeegrRi4F96lOf&#10;4tlnnyVN08efck2apnzuc5/j6OgIz/Mev/tdiTGGBw8ecHR0hJSST37ykzz//POMx+O33fwYY9jt&#10;dpyfn/PMM8+8p6pdA2/N3bt3efrpp3nuueeuRzK+VDX+7c6NgYFvNlprJpMJo9GIv/t3/y7f//3f&#10;z8HBAc888wwA4/GYw8ND/vbf/tt893d/N2ma8uEPfxiG8/pbhqHrYWBg4JvFN7+HYOAdRQjB937v&#10;9/JHf/RH/Mmf/Am//du/Tdd1/LW/9tf4nu/5HoIgoCzLx5828A3AGIPv+zRNgzGGz372s9y6dYvZ&#10;bPb4Q9/EZrOhruv3VMArhCCK/v/s/Xe0Jdd934l+dqh00j03d45oAI3cABqRCCRFkRLlJEuWZI+W&#10;Za/xkxUs2xqNPfO8/DxO6701a8Zeb3k8fvLoWVp6tiwzCqAoBpEiQQJEzjl0QIfbffM9qeIO749z&#10;b7N5CYIgCYrdjfPpddY9XXtX1amqXVX7u/cv1EjTlMXFRWZmZpiamtpc7VtYXV3lkUce4f3vf/9F&#10;M5Ax4u3JsoyJiQnCMKRWq1FV1eYqI0ZcNNRqNb761a/yh3/4h3zyk5+k2+0ihMB7j1KKz3/+8/zB&#10;H/wBn/jEJ86JvI08zyPjyUsfMUoxOWLEiB8Roxn89wBKKbZs2YIxhptuuonJyclz4lAIwalTp6jV&#10;aoyPj29edcQPESEES0tLxHFMp9Oh1+tx8ODBzdW+hTRN+fznP8+HPvQharXaRdV56PV6FEXB8ePH&#10;ufHGG9/2t589e5bnnnuOu+++eyTuLyH6/T6Tk5PnLFaqqhq5Xoz4kfCDzK5umF1XVYXWml/4hV/g&#10;xhtvZH5+nt27d+O9pyxLms0mf+2v/TX279/P2toa+/btOyf6NgYCzt//RmaAzcu+n984YsSIESMu&#10;Tt6N5/7IB38Ejz32GHv27Bml0vtzxnvP8ePHSdOUM2fO8P73v/9tZ+V7vR5f+tKX+PCHP0ytVttc&#10;fMGzsrLCF77wBe6+++5vCyx4PsePH2dubo5bbrnlbc23R1zYeO85c+YMnU6HoigwxnD69GkmJiYw&#10;xlCWJWVZsnXrVpRS1Go1ZmdnR9k8RlywvPrqqzz22GOkaXoukFJVVef+rq6uEkURxhh6vR6DwYCr&#10;r76aPM/pdDps3br1nOXW+Pg4H/7wh7/FJ/8HGXQYMWLEiBGXBtZaxLor7/fLSOCP4MiRIxRFwVVX&#10;XbW5aMQPmZWVFT772c9yzz33sGvXrs3F5+j3+zz++OPceuutF6W4Z31E8tFHH33biPjHjh1jYWGB&#10;w4cPn5vlGnHx4dfjJ/yTf/JPqKqKIAjQWtNoNM5lh9h4cfX7/XMRxw8ePMhv/MZv/EAvtREjfljc&#10;d999PP/882zfvgMBKCVI4oRur8+wI+Wx3uK9xxjL3OnT7N61G4SgFkqkUiAC5heWeOP1N/jf/vf/&#10;dWTBMmLED4HN1jEjRrzXGAn8EWRZxsMPP/xtkfZH/PCpqorHHnuMO+644zue+zRNefDBB7nzzjsv&#10;OrP8Dc5/zHyn3++c48tf/jIf/OAHRwLvIsev+xh/4hOfQGvNwYMHEUKcix0hpTxnouycwxjDU089&#10;xaFDh7j++uu/YxsZMeJHhfeeTqfDxz72MWq1hHZ7nEGa4Z1HBxJnLWVZUVaWZrPJ3NxpkjhiemqK&#10;oigRpOggwouYM3Nned+dd3LDoW9mQhm1+REj3j1GAn/Ee52RwH+PsPGwe6uHnveeL3/5y9x7770j&#10;k+gLDO89n/vc53j/+99/Uc30eO+pqooTJ05w6tQpjh07xk/8xE+wZcuWzVXP4b3nxRdfZHZ2lunp&#10;6c3FIy4izn/O/O7v/i5CCJIkoSxLBoMBg8GAqakp4jjGe8/KygoHDhzgQx/60OZNjRhx4eDh5KkT&#10;PPnUN7jm6qvI02EKPIdFBSG4CJykKAacOPkG+/ftRAmJdRbhS4TUdAeG5ZUeH/jABwmCAO+H98nm&#10;9/KIESNGjBjx/TIKsvceoKoqnn76aZ555hmWl5eJ4/jbZoLPnDnDxMTEd8y9PuJHx2AwIEmSi8I0&#10;v6oqXn75ZV599VVOnjzJxMQEs7OzxHHM5Zdf/radWCEE7Xab1157jW3btm0uHnERcf51PnnyJNu3&#10;b+faa67hhhuuo15LOPLGG0SB5ud+7q9w9dUHmd26BSkUW7bMvm0b+U6cP6CwEaX8+9nOpYb3ntXV&#10;VU6fPs38/DzW2m979o/43uj2ehT5GldfvouJVo3pdpPJ8RrjEzNMTs0y2U6oRY61/hJX7N3C5GST&#10;8VZIK4aJsSZRoFheHbBn3z6kFAgxtGb5QRm1+REjRlxovBvB4kZ8f4wE/iVOnuc8+eST7Nu3j+uv&#10;v556vc6rr75Kt9tlenoaIQSdTofFxUUOHDiwefURFwCTk5M8/PDD7N+/f3PRBceGkLj99tvZu3cv&#10;9XqdJ5544h0HzFNKMT8/T71epyxLTp8+zUsvvYRSikajMXpRXIQ89thjvPDCCxw7fpxHH36MRnOM&#10;9997Lzt3TDAxkQCeTq9Plhm2bZsFvr9rvNE2Nv99L7O6uso//af/lK997Ws8+OCDPPDAA4yNjbFn&#10;z57NVUe8E8QwZkRndZ4tk2N4PMpZlHCIoImQGm/72CplfmmN7RMtQh3gXYWgQuqQvDQsrRTs2bsX&#10;IeT33d7filGbHzFixIWEc27kcvkjYnTWL2EWFhZ4+OGHueGGG86J+YmJCe644w6klDz66KMYY3ju&#10;uee4+eabN68+4gJACEEYhsRxzMrKCs45FhcXefjhhzly5AgXmoeNc45Wq4VSiizL+MIXvsB11133&#10;PVmGXHHFFXzhC1/gscceoygKrr/+eubm5njkkUew1m6uPuICxa/74bdaLX7lV36FgwcPsmPnLPfc&#10;ewczM2127do+NE92+lzE2O+Xzetu/v97Ee897Xabv/JX/gr/7J/9M/71v/7X/NRP/RQ33XTTBffc&#10;uGhYP21SSnQQIAUYO8BjhjNVeLy3eG8BjZTqXAdXKnXunjDGvOvXYNTmR4wY8W6Q5zlFUWxe/H3x&#10;dpmhRvxwGQn8S4DNHQVrLU888QRHjhzh7rvv/jbTbiEEV111FTt37uTTn/40Bw4cGOUav8C55ppr&#10;+MY3vsEjjzzC/Pw81113HadOneLBBx+84ETvYDDgqaee4itf+Qp33XXX95x+sVar8TM/8zN88IMf&#10;5ODBgzQaDW6++Wb27dvHo48+urn6iAsUcV4WBClhrJVwzx3XkqdzpGmHta7hT7/wEG++eRIlNsTT&#10;SKS8W4j1FDvHjx/n937v9/jd3/1dHnnkEaIoGonB7xcBxhokAiUVCo/Eg9BIHN5mYCs8glgqlJYI&#10;aRGAQKK8wVbFejt/d2fvR4wYMeLdIIqikSa4BBiZ6F/kFEXBF7/4xXOBzI4fP86rr77K/v37OXjw&#10;4Llo1W9Fq9XiwIEDjI2Nfcc6Iy4MkiThsssuY9euXczMzBCGIbt378YYw9GjR9m2bdsFcQ2ttZw4&#10;cYKrr76aa6+99vsODLj5WIQQFEVBURTMzs5+S9mIC5uXX36FqelxkiRE2II4qfHSK0f5xsNPEYSG&#10;W2+7hl4noyg9W7Z+5yCMI945fj07QVmWnDp1ip/+6Z/mtttuwxjD9u3bz7nLbL7PRnx3ut0uWW+V&#10;bbOTeFsivQOdIFWAEB6JpSgNy/PLbN3SwrsK50AIwBqyyrHW8+zes2fdRH/EiBEjLhzOH5wfcfEy&#10;iqJ/EeO954033iCKorfNoT7i0mVubo6iKNi7d+/moksK7z1PPvkkV155JY1GY3PxiAuY++67j9tu&#10;u5n77/8Uu7dvoXIBey/by/2f/hxFtsr7772d7dv30U/h+kPXbV59xDvAe8/jjz/O888/T6fTIU3T&#10;c6bhxhhqtRpaD10hgiAgyzKyLENrTaPRYGZmhp//+Z9/R3Ey3tN4OPrmMZZOvc7Nhw5SZR2kt8ha&#10;ExnUEFKArej2M468eoJrr9qCVGCMRwqH8p7VgeWFN7rcdc89o070iBEjRoz4oTAaPr7IOXHiBDt3&#10;7ty8eMR7AO89p0+ffs9EnE/TdCTuLzK63S6PPfY4tTjhr/3Vv8iNN93Abbdew56dk/x3P/9T3HH4&#10;FjTD+AxO+HM+ziO+N4QQPP744ywvLzMxMcGuXbu47LLL2Lt3L/v27aPf7zM2NsbOnTvZtm0be/fu&#10;5ZprruGKK65gcnKS119/ffMmR7wVAqSQIDzelQjhEFKgVLg+Q1+BB+MsxgJC46xCymAo5oXAoMjL&#10;YiTuR4wYMWLED42RwL+I6fV6I/P69zjW2veEr9RgMCCO482LR1zgLK8s0+2t8eUvPsjH/vCP+YP/&#10;8nFMAaHSbJ0Z4/333sYdt9+CEIKRLdkPxi/8wi/QbrdZWVlhZWWF5eXlc3/n5+dZXl5meXmZ06dP&#10;c/r0aebm5lhaWmJ5eZlf//VfHwVDeid4EAikkEglUFLg8cNgkULhnQMEQgqEVOA93ju8s0ghcM6D&#10;UEgpvi12zogRI0aMGPFuMRL4FzEbEXlHvDcpy/JtYyxcSiRJwtraGlVVbS4acQHjnCMKI37sQ/fy&#10;1//Gz3DrrbfS6eR4KoSwKO0BC2IoikZ8/0xMTHDDDTfwgQ98gL/5N/8mv/iLv8gv/dIvcfDgQaIo&#10;wntPEARYa/He89GPfpQPfOAD3HLLLeeyrIz47mzEgnTW4p1fHxjxYC3ivHRQUioQDucrPGYo9AGx&#10;/swene8Rlzqj/un3j/d+1N8Z8QMxEvgXMa1Wi263e8FFUR/x50MQBPT7/ffE9VdKccMNN/Dss89u&#10;LhpxgXP69Byf/OQn+dSnPs3RoyfYu38WIRVCqGFKMeGxzuOswwm3efUR3wNKKZrNOu3xJmNjDRqN&#10;hPffezf/42/9Jr/267/GHXfdzYd+7MPs3LmTVqtBq9Vat54YdcTfEQK8t0jp8bbCCoGREmtLvCkB&#10;gbcG7zxeeoSUBDpAa4lH4HUDRH297V865/xSOpYR7x7OjZ7n3y9CCIIg2Lx4xIh3zEjgX8QIIbj8&#10;8stH/pPvUaSUHDx4kJdffvmi7GAZYzYveltmZmbI85w0TTcXjbiAmZic4ObDN/HhD7+fn/7pexAi&#10;BSNxzmPtMB+48yDfwYym956yLDcvHrHONy16HIIM4VNCXbB92xhxZLjyyt1cd/21/OzP/lWmZyYI&#10;gmAUWO97Yf0x65yjzHNwft1k3w8tUJxD4Nf97Yf1nPfD1Hpao4IYIQOcc5fUDP7F+P4Z8cNn5PYz&#10;YsSPjpHAv8jZtm0bS0tLoxfs98ilMrK8detWVldXKYpic9EFz/fTwb3pppt44YUXRu39IsE7TxRF&#10;XHbZbsYn6kgPwjjk+uXz6+nchr7L74zRrMZ3xhiL1np4f7h1n3EH0nkUEoUALNaVeG+QUpJl2ebN&#10;jPhOCIb+9WK982QcmKGpvrd2+HEOYwzW2qHAtw780KR/aAEwbOv+EnKxk+e5JowYMWLEiB89o6fy&#10;RcxG57jT6VwygvXPi0upQ3LllVfyyiuvXHSdxe9ndN97T6/X27x4xAWKQKBliBMSLRVKKoQM8FiE&#10;EigcvuqDswgP4ru8kka+y2/NxrsgTQc0Gy2kN+A9eAFSgZQIIREOhAeNRVhLvV6n3+9v3tyI74jH&#10;OYMxHqUDhHQ46TZGURDS4T2EXiCkJkANB7WsQPgQ7yzOmXNteNSWvwf8eZ8RI0a8Z7nY+ro/Kt6+&#10;NzXigqaqKh566CFuvfXW70ssjbg0iKKIPM83L4ZL8EH40EMPcfPNN486xhcJHo9ADn3ukQwzhUmc&#10;NZgyQ0iB8cOp5kutrf55IoQY5ry3BiEkeAdUw490oBUIGOZyqxBYhFAjofk9MxxIkVIilUYGIRKJ&#10;8EPl6ZzFC0dVZjz19HMMeulw5t4Pg+4JKZBSXLDv69E9OGLEiBGXBiOBf5FijOELX/gCV1xxBVNT&#10;U5uLR7yHeOqppzh48OC3ddIvJRNQgIWFBbTWtFqtzUUjLkA22p9SEinEN02XqwrvLDZPqYzDy6HJ&#10;/VCYfm/tdWMfl1I7/0EY+nZvCHkLwoIt4fxAnD7D2KFLj/fr/uIj3jEb7U0GIagQ5TTeAutWFM6V&#10;OGcoc0u/Pzi3zobJvj8v/sj57fY7ff9hcv698+e1z/P5nu7dd1pvxIgRlzSjd9Y7YyTwL0KMMXz1&#10;q1/l5ptvZuvWrZuLR7yHWFlZoVarMTY2trno3KzepYBzjocffpjbbrtt9HC/SNgwpw+igLOnl5g7&#10;22Nuscfc0honziwxvzLgzNISZxY7zC91WOuuwjsUGhvC4HyT/T9PN6WN/b/Vb327sh863g0jtEsN&#10;KgTnwZn12XsPlCAsUkQIMRScvMNz/r3jz/uY4YDD5uLvwNsU/WjxAu0kCE0lauA1zhusdXgD0is8&#10;AhGEhIGllCFCa4QUw4CSTuEsnG+x8nZtxa8PGmx83/zZXPetlr8d598/G9/fav3N+327/Wxefn7d&#10;77Tud9rut6wnwHm3Hsfg27exwVttZ8SIESO+Ez/I88Kf94y+0Lg0ev/vIYwxfOYzn2Hfvn0jcf8e&#10;xznHU089xQ033LC56JKjqiqMMaMI6hchl19+OS+9+DxPPf0kz73wJs88d4wXXjrJG8eWefX1BV56&#10;eY5eP+XBB7/+XV+ym1/E53//TuLkR8nm3/tt+PM+7wJ+45/fGPAQw407D2496p73CKnZmBH9YZ03&#10;v75v7xwWhXVyGPjPOTwOg8GZkvWF6+dqeCqEN8Nl796peVeO0TnPmydO8OaJM3z9kWd4/PlXePrV&#10;Izz1yhG+8fQLPP78qzz42As8+fxRBqXFeLDeD4PzCQF+eK43D7y+VZseWgN8e8fx/Dbl3PC8fS+8&#10;1b42vr/Tbb1V3bda9na83eDS+cdXFAXe+3PP/6qqsNae29/G563Oxeb/jxgxYoT3niNHjvCVr3yF&#10;L3/5y3zpS1/6vmPRnD9IeqEh/OgJeMHjvafb7fLSSy+xtLTENddcw969ezdXG/Eeo6oqvvjFL3LP&#10;PffQaDQ2F19SeO+pqooHH3yQ2dlZDh48+G2d5BEXHq+++hpzc2e4967bKIqzuCpHICjyDIUBHWHd&#10;GEF9gt///d/nF3/xF1Hqm77hnCccNlLAnf/KOn/2fqMe60E0Nz7nb+d8Nupv7C9NU4IgQKlv5ig/&#10;/+UtpTy3n7IsCYLgXNlb/SZjDHmeE0XRud9x/rYkHlMUGFNhPQgdEMcxUkqstW85o7pxHjazsd0v&#10;femL3Hnn3dQbCuEyhFs30Q8a62b74F2OUA3wljRXPPDAA9x5551IKb/l3G/83RBTdt3M31qLlBJ/&#10;3syFEAJrLWmaorXGOUeZZwT5ElmaUp/dhy9LQlthejlVIya3BmEdBHp4rKbClDllUeJcRVBvETYn&#10;h9tnyPnX9/zrdP71P18Ubqzj1v3mN5adLxCFGPrEG2POHf9G3SAYprTbqFtVFV/96lf58Ic/gtIa&#10;WQ2wVZ+8tERBNPSzxyGU4uXXjnD9tXvZMdNCOINQESUxy13Dn331Ia699tpz13rjmm7s9/zPBhtt&#10;k/MClG6cd+Cb2RPOW75x7FVVnTuOjX1tZKM4X2hvbltSynPuBBttceOcufNS/Smlzl0T5xzW2nOf&#10;jfPpnENrjTHDIIPnH+PG/zeOa+M3cd612hy34PzfsfG7z6+zcTwb52djGUCj0XhLt7YRI0Zc+lRV&#10;xde+9jXuuusuwjCkLEuefvppkiThqquuumRSx44E/gWMtZZjx46xuLiI1prLLruMsbGxb3sJj3jv&#10;kqYpjz76KPv372fXrl2bi981NjpzP+oOkfeeBx54gD179rBnz57NxSMuMF5++WXOzs9zz5234uwy&#10;GEdZOVzRw8thlH1HgKjN8m/+7X+gFWoMnspZakpjxVD8CCHxKsZVBVQFNgwBkMagArUukhQgCIKQ&#10;sqxAOLwzCKAqDSBY7Qxot1vU6hEejalKJBanNNJLykGKkh4vBVaA8qCVBimozrMwl3KY+kxpTShD&#10;8nKAlICXOO+RUmHcunjUAc55hDc4axFSEshh2rTKDFOnCR3gpUA6j60sYa2G955QSUpTYiqDksNY&#10;BkopUCGmzLFljpBqXbxLVlaX+J//yT+l2dTgKrApVA7iFsMZez+sK2LwBWnm+Q+//Z8Yb0QIpZHG&#10;0StyjHUIWRGGdUrzTTEYSoHHI52nGqziA0Vcn6Aq+riiQiqNsx6dhIRS4nt9bCARtRjhFUoKTFki&#10;vARbEKoQLcHZAmssOgxxgDAlcnw7tfEJFIaqLDl9+jTbdu7i5MlT7N69G6VC8rRHqCRGKtbDOKIS&#10;RVEUJHGCFpqqKIdxIMIAX1mcscj1QQW3nr1BhoI87eG6XUoHXkcEzTGU8ngcSii01hRZzpHXjvAr&#10;v/5rWNPD5KtorfDGoQCkR4gAIw1feeApGlGDdms42OKNIx04Vvrw6isvsWdmGuNLKEqsl6jpSUKl&#10;qcoSrTVKeERYgyrDFiU+aBI0I6x3UBpsWWE8aKkQHnwQIiOPVA2UKxEeTBISGigHPZzyyCBAEOKs&#10;Ravhc70qSkSgSWo1sB6pJSZLcULg1VB4CxkQCIsDLBpdFEjhyPMcj0THNVAa6RWu7GGEQKlgODLT&#10;76MCTWENKgyoihKNwJsBQmiUDHFlhTEFCEvY3opzFU6HBM4ThopydRWPh7iGUBLTmYcgRLUm8c6j&#10;nMdVBoRAa02Fp/QOkacEUmGLFCcFjaldJLUmDz/6KP/wN/8+Wl+YwQ5HjBjx7lBVFXJ9sH+j/1qW&#10;Jc899xw333zzt9TtdrvEcUy43r+4WNkY/BwJ/AuYsiz57Gc/y0/91E+h9bBDMmLEZty6f/qBAweY&#10;mZnZXHzJYYzh85//PD/2Yz9GHMebi0dcQLz22mucOnWK999zB84sI4zkmZffYNBZPTejbCxURLzw&#10;5GP8wk/cQ9npIKUazp4Kj9YarfTQzLvKscUAqWOk0hRlQRDooWDBMsgrkoltkIQoLDLL8GEEQcBj&#10;jz5KY3o7ncVlDl15Ba3ZKbrdNWItzrmHB1pjqgqlFNY5nOmj6xOIZIwIqIoCqRTGOaIownmHUw7T&#10;66KsRcQxznu8kIiouS7UBHl/DVdlSAQ4SYDDFQNKY9HNaWStTpV1CbIuRZESjI+vR1+PCGstsjwn&#10;qdewDGeRtfK4Xg+7toYUBhskiKTNIy+9zL0f/HFqdYn0FmEHYAVE8bmXPjIAH4HPyAvJ1//syxy+&#10;ajdSWrK5JcIwxKgAG4fUm7PYtVVUq0ZuClQ6DBpX5SmiKtBRgvMCbQyDXp+4VSMf9BBCkGYF7fYk&#10;hTeoMqUsHOPb9rC6uoLOBwwWT1KbmYEoweCoxW0cEisgmN6BjELytENRGJYWl2mNtZjYuhuP4IUX&#10;XuCyiRBfZigsXkiCpI3XdXTeoSxLPCBbY5RlSZwkeOGpsmIoLu367K4HPTYOZY5Lu5SDDnG9hRQK&#10;YT0mTAjiiLS7QhRFrKUlv//xT7N7/160lmAsY+0xnKnwNuOv/uWfQEqBMylf+rOnqLp92qGjSLsY&#10;I9A6oMgyJibaTMcJ+aCLFQYlBDbWhKJGHMX0ej1Us4aqNfFlilUxzfEZDCWxbCLzLlV/BeI6xjui&#10;MMSmJfH0NlyQoF1JLxtQa9apOl3ytRVkEhPHwwkCY0ucEvh4jDiqk1cpyXiLdK1DjKXqLBEmLXKG&#10;954RClUM9xnWWlSd/vqgTElYq0O9ThDXqMVtrMsp11ZJBwOSOMZVw0G60hhkPSaQEuUF6SBFKkua&#10;dWk3ZxgMOgShRDbGsWtLlFmFrzdwCiIHedonrCcoHWD7A7x0BI1xskGK0hqFR/iKyhgwFS7PqbIc&#10;LSU2CAmntlHbeRmq3uKPPvkp/s7f+TuXzEzdW3Hufv9zxFr7bZYWI344nH99f9Br/d3W/14meL7b&#10;tv486XQ6/Mmf/AntdpsDBw5w2WWXwbq2evbZZzl8+DD+PAvBDc63CvpObFgZfbd6PwpGAv8i4fjx&#10;4ywuLo5Sg414W6qq4itf+Qof/OAHL/kXrPee1dVVnnnmGT7wgQ9sLh5xgeC955VXXuHM2bN84J47&#10;8WaZKrX8+9/7GAKBlCFJkiCloNfr8/KrL7J7pklQlFRZDklMsW4KL4VnkBVoPGEgwA3buA800g1n&#10;la33ZFVFszkGQhIEmqpKQcVYL+h1ezTrDbJBH6UctWabIkvRWJQIkWGICBSVF2AdyoEIJFIHGGNR&#10;fihUgijECol1DoHAW5DCYm1FGNUAMNbixTfNjZU3CFeBkFRegylw1uCRhHGMkICrCABvHcV6gBwh&#10;A0QYMfRoF1RVRVmWSBzKW7SzeAFCaTyChU6ff/mv/l/o0KCFB9MHCz4MvtmJkTH4CO8yrFH8r//2&#10;39EKBRpD1unRK3KUCrFkWCPAWOIkpjIWKQPA46whUBovE4qqTyOKcUJQSE/gFRpBkWWQaJRU6Kqi&#10;QBJGMSbt4ktLWG/iseggpNIBgmAozkJNQyfIokOBYHFlFSkFg36fma07WF1bG5pV9tbYvX0rVT7A&#10;OYH0Ai01KQVSyqHlhR/O6OZliaq1kNbhrcWWA2DdzByB9cPUgb6yRLUmQgUIBXmRMcw66IYWFDpm&#10;cbnH1p3bieMEW1mSJGGQ5awun+W3fv1vEwWWanWRL3/9Od44tUgoPFQWXxkGeYrTmiCRqG4PigwX&#10;xPg0pSgGVEqS1GuAQMoAI0O0N3jnAUFZdnAiBg1xvYZAUa31CTykoUTFLbK8Q6QCfBwirCNSIcqU&#10;GAGVFQQBZFk6TFfpwVeOMAyJvKTMe4hGhCNCSkGR9gnCAOsEga8QUuLDBPIMISw2ivFOo7xGRxWV&#10;03gt8QbU+iBdXqUI43BlReEMcRBii5KG9jgLWkdUziKUxzuDjyewgwWU8ERBjI8TsAqHxPmSOKlT&#10;Go2r+kPrhc4qMgohUJSmxFqLE6DjBCkigiBE1tsYKfD9PlJHzA/W+Of/8l8T6It7pu7teKdC63sR&#10;b9+Nd7rPERcX7+S6bkjJ71bvh8WGC5Jzjk6ng7WWV155hWuvvZaxsTGefPJJms0mV155JVVV8fzz&#10;z3PTTTed+92c99t/1MfybjES+Bc43nu+9rWvceDAAbZt27a5eMSIc6yurvLyyy9z2223XZCjiu82&#10;x48fZ25ujltvvfWSH9S4WHn55Zc5e3aee+46DK4gS3N+/w/u48Dl+wFDe6xGpODV08usnVhg7+5p&#10;4myN1eMnaGzdhqsyfGmG/tytJiJKEKUn63WwRZc4riMb4+gwwTcnUT5ATI3h8mzdfxoqKoo8I9Eh&#10;PutSzM+h29PIehsVBlgpCcMQaxRl1UcLjzVm6Eue5QgZgtaEpaEM5FDAlDkIiLMMpKIKE4gbOGtw&#10;VUY9Cijdepg5qfAyQHpDoDxlvwcrq4Q6ZDVMiIMQVWTIeOir75XCCTkMLhcEOATeOIJ8FZbn8Llh&#10;aCxtUEqjRULYHKe/cobHT57hV//xPyaIE7QYDH3chQTFuok+IGvD9HmuJK8Ef/hf7ufaPTN05o6B&#10;UnglETiUirAWRJCQljmhzwjCBjZpgCmJVDKcme2sIKMW1CKs7eBKi7QeZYf+9NZabFmAABnGCBUR&#10;Jw10oHESbG2MsDRQZqAFOEeQ95Gyxuu9nFPLK7SaLa699lpWVla48soruf/++2mPj7Ntywy33HgD&#10;erBC2V0gnL0MpQW+W1JWa8goAb8eeFAHhI0p3PIJ8u4Cyomhyb4IkUoMrTG8QasAj8N6R1Rv4qxB&#10;AiqqYWWArwZkTuNXzhLiKKOYYGo3f/jZP+bv/o2PDF1Jzh7l03/6LId37CCeTJBK0Gg0qLxGR02K&#10;lSUGZ86g6xpKQ7o2R+fMPEGgaG/fSVkMxa5u1vBpgYgaFIMutUBSVqDqEWGYIJo1RFaiDKycOoIT&#10;MMhSJidmac7Okg9WQSiipI6Vgu7iIjIth9dXV+TG402AwTE5M0k26CLjOipK8FWOyTOkUsi4idQR&#10;gQLrCrQOCcMaq8vLlPkAJR21ep2014NkjDiQBDoAr0hX5xC1CaQ3UORUVTkcsNCCJAyQ9XH6q/O4&#10;NMeFmkiFBElMYSqiuI6utyCMqCcR/eUFgqRFmXfBS6IgoHP2FLY0RGNNvAQVJwSqNuycq5CgPU5z&#10;71WIImP5lWdAwP0vLfB3f+2XUXroevJe5lIRMyPe23jvybKMBx98kG3btiHX3+v79+9HrMckeeih&#10;h6iqCoDJyclLPkD1SOBfBBRFwde//nXuvffeS9qkbMQPzquvvkqaptxwww3viRf2sWPHOHPmDLff&#10;fvt74ngvNl586SUW5he49+5bsdWANM35bx//HLfeeSuxsuyYDHEoXnpzEfvmcba3QpL2OIOFkxRv&#10;niSVDgHU4hoEAWVZUgwywmaL1pZtpGtrJElIENfwQYROWoS79+LzAd5ZtI/IswFKDkf4XZlT0zFG&#10;BQjbQwQJPh7D6ohYSMruaXxYw3uIooj+0hlqzTG8ClEqwqihtQB5igs0Ou2D1hA1IIixRYoHlJC4&#10;okAHmiAIsA5cmWH6HWSRYvGouI6sj1OVa4h8gLWKMApBiKGZv4eg2aY0DvKMYLBCPv8m/W6KajSp&#10;t5pkWYYIFNJD2RvwlRMr/Ox//3eoN8eQrovYeL1rCc4NRb4MQSrwFpsb/uTj9/G+g1upqi5SN0E3&#10;EEG0Pmvs0NKjojrZ2gIiaVGb2ULVX8UXFdTGqIqUINS4tWV8d5EiNwjv0UlM1u3j8YRRSD/NGJuc&#10;wStFEIUURU59coZSOHRRUHW7IIcp/oTSHFka8MSxBeqNhAP79yKlZGZmhjzPAfja179OHCgiLbnh&#10;imso1uZBBbhmi8RY8mKAdB6lNFmeEcR1XFxDimHkfgEY6/Drs/zCOarOMpGzSGMwUuIbDVAK0mx9&#10;llOjqhwXNSnmXkV4Qzg5iRjfxecefYq//7f/Ikoo7OlX+K9ffIqtTjOzfxeF88TOgXRYYSkWF1Bx&#10;HT0xC6sd0jPHcGVB2NpC0Kxh8gzjKqQUgCAMk+FlVJqslhA3J/ArSxhTEE5vx9kCPT9HL0tBSQwh&#10;k9OzFP0OHoXNegTxcHbdpSUEAUiPVwFCN4nCgP7SHEpJnNUoV1KaLjoI6Pf71BoTKKWxRYZzBmcd&#10;rqiwVUYYaUSgqaxGlDlOhYSxQyDBK0IZAmIo7JWnMoZAB8h6g0hrRK1NOVhDSUVRFigqVBxRVAW2&#10;KIiDGs4pGpNbyOxw4C1Ic5zPSdMedpDjKkM8NYUTEhmE6KRBqAWFlET1hMpD6AzZ/BwOwYMLln/4&#10;P/yDkcC/QBgNMoz4QcnznIceeohbbrmFZrO5uRjOa2e8R9raSOBfJCwsLPDSSy9xzz33vCca5ojv&#10;nw2Rf+jQoc1FlxxpmvL8889z8803j2bxL0A2ZvDvvesWrEnJs4L/+rE/Yf9VB7HectdVs3gZ8fxL&#10;r/PUH3+O2amQMKlDWpF1F/FeUAlP0mjhtMYWA3xhCFrt4YysFBjvkEGMdwFOBfhWgkorhKig6GEq&#10;Sa09jhVQFBVRbQYnLU4aXGWJgxBjc8KgTln0EEGIUno4g57mEER4oUF7pFJgHTIdUEUabfKhm4Cq&#10;I0SAr1IMChWG2CIdmnUrhXcWV+ZILAiF1DGlt+CGJvBCWhDrUewV4IcpwYSOwVT43gppv0sgLU4o&#10;AhVRZCn1Wp2qKJG+RLdnefHUCr/0y7/MxMwM0qzh7br5rRLDmAfeD4PYoQFNWXT5//72f2HfTBMK&#10;R24qZBCSxHWqKhu6OCCQYRNVlVQywCcNpC8RXuCdJfQ5WeWRCFyZoW1JbkrU2CQ2z0mSBFMarBfE&#10;tRYmz/BVThCEuLgJIqXorhLpACM0stZmcaVH1zsaUZODV12Jw3PFFVcwOzvL6uoqc3NzGGP5wp98&#10;hkYt5oorr+HwNZejsmWy0uC6i0RRA9lcD0orJDJsoDw46/CuosQhtcIWJWEY4EoDWUperBFFAU7E&#10;CB2jgxCfp6S9VZJGC7zF6Br9I08jwoRocpKgOcV//pMv88s//yFAkb35Ap965FVuajeZ3r2NqD1N&#10;urKMd4Jaa2oo4BsJY+MzdE6eoPPa88StGuVql2TbNnzcoN5KIK8ohCP0QwuCvHLo5jjxjv24pRPo&#10;oM6gtISD02SDnFqrQZZn2KJAy5By6SxVv09hHVGjRVBLKPOCqa1b6XWWySpLbWIbEbBy5EXSdJVQ&#10;N0BpwliSZylKKQIdkw9SqmxAPDaGqyqK7iquMsikgY9iprdsJ1+dxzuHjCSBDvFO0hzfwtrpI0gd&#10;gB4OYkkhKUyJNyWyPkEgPLpZp3d2iTgUeCUZZBnN5gRBvYmuJcNYDjrB91YQTlNVFh1o8t4qwnvi&#10;yQmqLMNaT21qCwook5ikXscOOgTWkPcz0qLgvhcX+LXf+NWRwB8x4hKgqiqeeOIJrrrqKsbGxjYX&#10;/8BcrLElLiyB7z2ICtDrHogjzufZZ59lbGxsFD18xNvS7XZ59NFH+dCHPrS56IeO955+v8/q6uq5&#10;9E/DmS/B7Ozsuxqd1FrLM888w7XXXvuubnfEt/JO/O++Ey+88AJLS8vcc/cteJORDwb84ac+z96D&#10;N9Lrr/LBm/ZAGPLiY0/SO3aU3ZFneXGRIh3QnpyitnMftfYkPh9w6sxZVs+8QX32SiCF6d1syQbU&#10;JmNML6Oxax9VURA7S2kcypT0REAj0aS9HlF7BmcVUSvBZRmm3kYMOggHeX+FeLxNduoEWZkztvsA&#10;WrXJzQphcwrhLb6/hklT5NQsDAbIxgTSFLi0jx1ro8sCUVmEqHC1cUIdYPvL2LSPK0pyU+CSCVad&#10;RDUiTFaiypIxaaj5nMp71OR2wriJ7yzgBmsYVcP0O5TdVYIkot6eZLCygszW0K0JnJaUgz5KKRrb&#10;93H/g0/xwQ9/gDCRYEusLZmcnCBIWkilEMN5axAaRECZ53zpvi9wx5XbGJw6hdyyhUDEmO4Cg+4a&#10;7ekdeOPR7TEyqYiCOsXCGUzZw6cD8kGKCRSySAmkIG5PgjHIep0gDLEqIaw1KLIOKlBEQlEWJSqq&#10;EdRbZP0+Klsj6/cIay1Ue4I3ltd45LnXmJrZwu7du6mqissuu4wdO3aca1eLi4ssLi4ihOCzn/0s&#10;E7UInRdcd/N1qMLjBys4IamChKgWI6QkUyFRVeCwGBRCKXTVx5ceISU270DUxgpNpNazGwiFrSpM&#10;XhA2W+AqqqJHZEuyuTMEzSYuiNCNMb76ylF+9W98GGMc3eef4KsvzjPTbDDWGMP5jHxpCTm1FVdm&#10;CNsnmNyPSHv03nyR+uwOyrUOGItutJC1BkJrRC0iQSKMp4wCCisJkwjXbhMuLuMFlN1lAiwuqKG0&#10;wHW6lErgigzbXcT5EFmrDWe2q5Iq7VOpAGlKRGWJx8YY5F20Fwy6feJGEx3X0fUGUkvy1VWUUuS9&#10;RXxVUnhFY2ILylQMuitDNwgVkgQeO0hRtQSVBAgnSXsZKolRZYWjQlqPcRYZhciswCpL2NpCOegR&#10;1Wv4QCKDCGUUWTp0sYi2bEOpBJutYXtdBmtrNMba2LRPlQ6wOkC12rRaLcr+GrJWx0qNljG2MghZ&#10;IBqThEJi1uYpnOVrpwt+87f+IUp/M9XliBEjLk6KouCzn/0s9957LxMTE5uL37NcWAIfDwjw636D&#10;I74Fay1f//rXueqqq5ienh69mEZ8Gxv5PW+99VYajcbm4h863nv+7M/+jD179gwDXa3nZi7LkuPH&#10;j3PHHXdQqw0Dkf0gOOd49tlnufzyy6nX65uLR1wAeO/5yle+ilKae+4+jK9Syjznd37/E+y/+iY8&#10;FfdcvxOrA1568TVOPvc0WxmQLSxSBQETW7eRVQrrLJGCUwOoBxUdownJiWb2Uh1/g537tuCzknBy&#10;GluVuDInCOsIryiFJ6rFSBkidIgPArzJ8QtnyRsTRKKirCxVb4GwPkkgNbI1nI1HBpRZj/r4Fqoy&#10;xfbPIssSFY4hQ8iNQNkMjyCe2IYpciKlSdMUJUFQAYI8KyDPCbTg6JlVxMQMhRBEYY0qG5DNHeHq&#10;PdtRYYIamxymiusvYoqc0gYELicvugSBRsiAbG0NFUbEkzsIghBvBmTLiwRhiwdeO8rElm0oqanX&#10;Ap544kn+9n//c+zcug2l9HAQXUkQCoSmKg33/+GnuXprnd78GUy9iQgSgjzFAaoxRZXleJshFSjV&#10;wNqctcEqqtcfWgQkCUprnKnQUR2sgSRB6ABjDHF9DLAU6YBGY5yiKsBZlB2m2ou8xaomY7sv55UT&#10;Jzm1uER7YpIts7PU63Uuu+wytm7d+m1ta2lpifn5edI05dknngBX4aqCWw7so8q6WBUjk4hIJ0gR&#10;0JWGmk+QeR+rBU5LfLGKGQyIwzqutwphC9maxZU9nE+xQQMd1ikGa1x37RV465CVpVo+S766iG7V&#10;CJptRDzGpx5+ml/8i3fgs5z5Z57iidMp+6fH2LFnD9nyPIP5M/hQEUmNCD1axqwdOUbWXSXatYda&#10;ElFVJc2xWaRuYPwAGOZ/t1GD9radrLx5FEyObo/jFuapii7UW7SmtpAtrWJ8iQ41KhlHN6coe2uI&#10;QRdbpVjvkdYzWDmLiJo06jVM3qdSIcJBUZa0Pgkk2QAA//RJREFUJidwDsJaA53U6Zw9g8Siaskw&#10;I0Va0i9KZvbtp3QFLhtgLBQWokjBYEAQCmy/g9QBg8oShyH58gqVK5DGY7yj0R7DGE/QbhAISZHn&#10;6xlRBCRNhIop1pZwoaI1M0PeHVBlfWyZEcUR9akZ1ubPoKUiaU8QhSHd7oBaawJdb6FDyWClgzIg&#10;A4Nvz5DogO6JI6A1H39+jl/5tV9GB6OB4REjLgX6/T4PP/wwd9111yi70joXmMAH7yvOLLzG7NSV&#10;F6VJxA+bLMt46qmnzplgT0xMvCcCqo347njvefDBB7niiit+ZANARVHw0EMPvWV0+16vx0MPPcQ9&#10;99xDkgx9Sr9fXnjhBaanp5mdnd1cNOICIcsy/sW/+Bf85E/+FO+74xDOZBRZyu/+50+x8/IbaI/X&#10;ueXAJMbDSw8/yslXXqRherQntqCT9tA/WnlircgXTnB0OWd6LKS1Yw/KGjplyNKbRzhw40FiFDaM&#10;Kfo9vDQgYnQ0Dj7FOIOUGmcMMh5HRZIXH/oy4/tvROI4tbjArp3bmaq3sUUX0RxH9Ho4myNtSiFi&#10;pLcoIXCxwvkYXRQIKan6KwQTs2TzC+D6hFv3YK0kKnoI76h0jbg1TtWdw6YDXp/rsuv6G2iKnGJ5&#10;CR2EHH39CHv27h/mEo9CpA6QJkcojYua2MEypH3AI4MYaSxClFQiRjowziJcgYhiHnv5BD/78z9D&#10;e7wG9PnyF57i9jtvo9nSw4Fz5/BhOHQn8AJTGf7ov36K67Y3yebPkjlFOLON2sQsZm1ufcDd4kWA&#10;imtEjTFc6Th+4nWu37uVKi9AaUxVICTEKqEyJbrRIq43KLsrEEQEcY1i0CesjaMDSdFZplpZRgYJ&#10;qp4g2pOsUOf+P/k8UxMTjI2NsX3HDqampti3b9/mpnWOM2fOMBgMODN3lmdeeoagrNgfDDh03bUQ&#10;txgsnYHaGK3pLThh0Y2taNvD5RnkFd2TbyBjja+1qdcjisIR1hqYtIPQmrIsiZIax07OkXsPAVBm&#10;w4j/ZYoQDuIEZQMefeUEv/aLP4FdXmbx1dd5+MQqiR/Q2rUNlpewaY4xPXwlUfU21aCDy1KEViSz&#10;2/Fpjo5iVCgpygFEDWTpsKGmMbEVkjGqN18mK3sYNEGZIa1DtZqoRh3pQ3y3i4w0stbEyRCfd4ep&#10;+HSICgJ8niOjOsnkDmy2BrYPOsB1BhjvUOMthIWsskRRDJ0uYT0k957QgxEBMgoojSHwHpMPaIxP&#10;UDpBEEXQW6PfmUfkPUTlsaVHj0/j0hShPC7UhLWYrCxo1iextQS3Oo/Qw8j63ljSQFKfnIG1VWS9&#10;gZSC2EKR5/TTDkEUEjTaUOQ455FJE5H2MXmGCzXxWBuEwFqH1YphrL8xXFliu0sIKXnkeMH/9D//&#10;jyg9zC6xwY/inTlixIh3h9OnT1NV1cjKeZ0LS+B78Fj6/S6NRnv0sH0b8jznqaeeotfrcc0117Bt&#10;27Zz58s5i/fDPI5CyGEnbcS38G6mhrlQeOaZZ2i1Wm/bIf5hc+rUKR5++GE++tGPvuVMfa/X48EH&#10;H+QjH/nI257781OeAMMgWOfat+PBBx/k7rvv3rTWiAuJBx54gNOnT7Nz527ed/shvMvo97v854//&#10;CbWJndTjgL946+Wkq6d57tFHcJWklXXYdtV1DIoSVQwwzmCtQQvNq6+/zv79e9HNFnF7Cz7v89KR&#10;Oa7e0cZgCdvTuKyHt4YqtTR2HYDuGWRrhsAVZFmFak9QBmOcefFJup1VxmfaLKYR2ybb7Nuzk6y3&#10;hshS0rI39EVOQsI4oiorfFkRNpKhyXa/T601iTMZMmlS9ZdxXiHLkrwcgB8GaiNOiCa3IwYdijLl&#10;peNLXHnoENFgmbLMQYe89sZpDt10E1XZRdoKU0JY12RrqwS6AS6jylJkXCcca1DlBUJoZDUgqDXJ&#10;c4sOA5wSfObBZ/iZj95DPD6BpMAzjCQugwicAVuB1EN/fMD6iM98/JPcu2+CdHGe7mDA+PYDIASZ&#10;K2nVpyjzBYL6JMYptLc8few0vdzQP3kEPFil0TPTuCpHVxWl9xgdoQKFHaxQGqiPjeOKAcpDaQ3K&#10;a2w+QIcC0djG4kof4xxbd+xgfHyc6elpJiYmuPzyy9/2OQEwNzdHlmWsrKzwyCOP4KuM/uk5Ltu3&#10;G5f2EELhGzV0EFMhCeI6ZVUinCHAQa+Pk8N0ec4qjHK4aoAiRKz7gu+cmWWiHrFl6xjJ2DRJlFDO&#10;n6AqPEI6TJzwycdf45f/+ofoH3+T1TOneezNNa6NI6YObCU7fQYRaqpul9yk6LgFgPUl0tfx1TIi&#10;mWCs0aKUjmC8SbW4RNyaQtTbKHKy02fprS4TtycIEk2+vIJWCdGWHYSxJls4S96dh8YEtdY0bmWJ&#10;ougRb9uDrrdYO/kG9fYY3qboYALvS5yrUK0ZVNFjUBiSxjRhEmF9QX95GWUV8WSLamkZi8d5Q6Pd&#10;prOwTBSGeDWMVJ2mKYmuM8iWcQaCQGKyPnFjimB6higJEdITiBCDoVhZxTtACeil5PmAqN0kVAHW&#10;C7wUOGvoHH8NVW+ikhrKe8ruKmEcoMYnqPoVIoyIE0XR7SJVjLOGpNVAhnV8q0mQ5VCPkPEUPusz&#10;mD9F6eGPnp3jV//+r6HD8Lu2rxEjftSMghB+O9Za1tbWmJiYOHdenn76aa666iqiKNpc/T3JhSXw&#10;N0z0z/0d8d1I05SPf/zjXHfdddxwww1UVYUxJb1ej4mJCYJgGMF2xLeyIR4vNiuRjdv1fL9oIQTG&#10;GD73uc/xF/7CX9i0xp8vG6azzz77LFJKrrvuOtrtNqz/zsXFRY4ePcodd9yxedVznD17lieffJI8&#10;z/He471ndnaWgwcPorXmmWee4eqrr2ZmZmbzqiMuIO677z5mZmYpy5K733cYXEnaS/l3v/07JK0J&#10;FufnOXTFFpqrHY6eOsHWy66g4XKSVhNhCkIhWD67SNisEQQhR14/TmtqO3lZ4mstGmTMzy1x2dYm&#10;JvI0Z3aTLq8M/eWtorHzcuzaSayRBI0mNk5YWFqhcpKVsyfYOTOFIMMF47x+9BhXXnkA7R3jSUCW&#10;5bR2XI7DUZYlznuEqFBZRRBqsnyAihsoW4CQ+LwLIkQawORUaZ+yKqjP7kQITdlfIUzqPHd8kV1X&#10;Xc6pV18giBq0JqdZXl7i6isPDNPEmQJhDV4phBDDlHNVjnAGGyS4SFNmBaGKUTokCkOcLcEPU/t9&#10;440T/M2f+0nCsXGUSyEYZimQYQzeDEU+CqQEY/Ay4Q/+88e4bqZJOn+MbqdPY/+VNIynF3p0USGq&#10;ioGpCOoJ2aAgbIxTlpZ2HLJ9+w4EIJRGIii7fbwCrwRBGOFNhQwT8rUebtBFxAE+0MS6RvfsHCaS&#10;zPs633jmZXbu3MbM7DTj4+PnxP075fTp02RZRq/X45GvPkAaWrZIzfuu3E5pQbZauOVlbKOOrDdJ&#10;XAxlTlGW+GaDoBowWDpLEA59z8u8R1xrIpxmrtNjpdcl9gVSeyYmZglsSXfpJEltjChsYELNF55+&#10;g9/4hQ+Tnz7NwpvHeODUKjuFZ+ryXZjVPmErJD87j8kGECZEQUDaXcOlGUY5rK5TazaI1gP+mSKn&#10;vWM7a6ailtSRgxTvLfH0NpT0pGfOYsqCxrZdZN1VsqVFgkYddECjMUm5toSXDpWMkZcGrSQ2SFDe&#10;DE3YOyto61C1YbpI4yVRrY11w/ZbdBcRlSeeaFLMzeHCEN0cR1pH3ukQtpsI7/HGUqvVMIFHVhUy&#10;GqeqMmTWIUurYeyHxjjJzHac7ZKfmEO2I3QyjlldwPXXUK1tRO2YbG2VvJ8ROPBlxaC7jErq1Npt&#10;7CCnzDJULUFPj1HziiIvUM5R5CnxWJu8SMF7vFck27aQoMi1QEfjiDzFri6Ql4Y/O57yW//oN4dW&#10;ByNGjLho8N7z4osvMjc3d87f/qabbgLg0Ucf5bbbbtu0xnuXC0zgm2GAvZG+f0d47/nc5z7H3r17&#10;OXDgAMYYrLUI4RFCEkUhUqrRydzEhrjfCAB3oeO9Z3l5maeffnoYZXtd0EspOXz4MEIInn76aWZn&#10;Z7niiis2r/4jY21tjddee42iKIYpytatJm666aa3TGOSpilPPvkkcRxz3XXXfcso7MrKCidPnkRK&#10;ydatW5mamvqWdUdceNx///1s2bKFNM25+303gSvIux3+4+99Ah23qM6+zmWxpNZIqKKIfVddTy3v&#10;gyvIFk4StyfpLCzTCGIqBS/PL/CmD2nX24iwTTb3OtuaEYeu2EUVNWlNbKEzd4Q4jCmKCjW9nZZI&#10;WVtbI5nehRQBLx49w+LKAm8ceQXnI8p0CRmPsWV2mt17drJ76yyTYw1Ed4UyTGg2muA9g8EAj0AU&#10;FcnWaWSRUTqJsCUiaiCyDl4FeGOoOivka8u4QDOx50ooM7LuMro+xhtLJa+cPYuuSqJmm/kzc+wa&#10;a3DP7YdxtqDK+gRSYGWduN4k7fcIfAXe4vCIUOKtJ4oa5KpGrKHIVgmVxuYlf/LEK/ylD99BODaG&#10;9DkiCEFFICXCrQt8NUzFhwcnIj77iU9x994JVt54naqwTN92O5QSG0X400fJpUPXppjvpsytLqCF&#10;plZrkiQ1rHPgDR6Ht5LIgZEG7wqCWhNrHCpu4vHY3jLaC3rL84RxgoolJ1YyXj3d46prrqQsCvbu&#10;u4xWq3VO3L/T57P3njNnztDr9VhaWOKV556lb1MmyoI7rz2I0BUmK0EFoGJUbRIXg441dDrYPCcE&#10;sqIkbk5B2SfLe0QTs7ggJO/1OXJiDqMVE7Fm90QD5y1RvU1ZpjjvuO/hl/i1X/opbL9L/8gbfPHl&#10;OfYFgukr9lAODD4fkC3OE9YjrHHYQQpFhg8Cou17iOtt0rPH0WGICgMa41upqhJbVdSaTbrLi6hI&#10;ohttqn4Hu7hMIR1Rcwpf5VTG0dy6G2ty4rCGr/oY7RCEKCkxUpO0tyCcoxgskfdTomYDISS2sqgo&#10;xjqPtxk2TSlWF8FCMFanf+I0WivCSDIwFaFX5GkKUgxFvnM0t+wmX15Ej7Wob9mF7SwhjMW6nKDe&#10;wKgAmZXIWNCbO0M80cb3UnQSI2f3ki2dgaUFZBhgvSeINIO1ZWoTU4gopuwM8A7qU7PYsQTZ75N3&#10;1lCmxApH0p6k7KcMOh3qYxOEO2aRTlEFGiETEuFIz5xA6ZA/eWWVv/ebv4EKRlH0R4y4mDDG8LWv&#10;fY33v//9sJ4qud/vs3v3bk6ePMk111yzeZX3LBeYwB/xvXDq1CnOnDnD4cOHqapy3fIBtA4AcW6W&#10;9512kkZceFRVNTQ79Z7Dhw+f81333jM3N8fx48fx3rNv3z62bt16UV5r5xwvvvgiZ8+e5YYbbmB6&#10;evrbykdxJi4+/uiP/ogtW7ZQFCV33Xkz2Iy0s8q//Q+/T54VhHnGzVsTokYdOT2FSCaxq2eoFk6S&#10;D3pEM9PE1uAq8FGMqLUZm5wlH6wO89EbQSSgdCVShGil6ffO0Jq6AmNXsM4SqwQjIsJGm7W1Pv1e&#10;D5t3SJdOs3v7PvrdeeT2yzh6Yokrbz6EOX2MxuQMvncKn3vKZoIqCvLlZYJaC6UU8fQu0nSJehRQ&#10;mRKvY1R3DV8fR8Q1qtUziKwDcYxrjlMXdYpygI4jpBwjCwVJUVJqg8162KKkFo/j+h2CUGKkwCmF&#10;yfvYQY+oPoautVDCUgpQqk4gAyqbY12JzQ31+hjOS158Y46//pEb8Y0mKpSoMMErjXQGb81QkOkI&#10;1l1fPJr//F8+zvXbmvTnjtC1mmT3QSJXEeg2PpvHWsfAJpxeW2bH7G5CBVpaXGXxSHDDdICmLJBZ&#10;F9PcRiM09CuDDCVG1IgUVEvzuF6X/vICY7v2s5BZXju1yJXX3UCWZVx99dUYYzh06ND3/Rw7efIk&#10;S0tLdLtdXn31VQb9NZqDDjddsR8lNVl/nlg18DJC1mOsFGAMpugSi4hKeMKkRjXIkGhEUsM5C9JT&#10;hCGrWcrK4gqXbZ1hfCxGGk/aWyOqx3zx+RP88t/4KD4vsadf4+OPvM6BVp3m9ATB+DT52bOsvPk6&#10;U1t3kA/6hIEeutK1x0imd6BsyWD+FK4xTb3Zwg4GVFS4fp+o0SKrDI3WGOgYfI558wRlINYziAgc&#10;0Gg0yYuSqDVJXqUgLFVZYEpHlCQQRBjriUIozq4RbZtE5hW5FURa0D19nMJrmjOzBFUJtRY61JjC&#10;IHQAWZcqCKnVG/SXlwh0DOkynaUFdBiQJBGqtQVbbyF8gbYSkSSYosBkKbK3iDMlpshRY+PYTofS&#10;lwStSQJpMSuryCgm7faQDmScoBotVGMMHSbkq6eJRYSIA6p8QNbtooxAJCFxI6ZCg8ipzV6NrXJi&#10;X9LppYxPTtNfOUHe7yKE5isnC/7Bb/5DVDAy0R8x4mLjgQce4M4770RrDeuTSU8//TQHDx5ky5Yt&#10;m6u/ZxkJ/IuYz33uc3zgAx9Aa02eZ0TR8GVlrRvmGD5PGI1eYhcXzjleffVVTpw4wY033vhtovd8&#10;zjfXv9goy5L777+f6667jgMHDly0xzHi2/mjP/ojtm7dRlUZ7rztBqqyx9kzp/iv/79PMFarkXa7&#10;fGjHONHe7UxMbEcDq688RTHooFsx9bFpsrU+OqkP84/HNcCTL85DGBFPTiEseOsAj6gMvbUTRFMH&#10;CGoaJS1GhMTbr2B5dZlHHvgztoceegOi1hg6skPf3sndqOY0Z5eW6J16g/GJWa6aitBhA+8ryn6P&#10;ctAjbjRQtXHCeosK8HmH/soCURAQRC2qIEB5T9VfQ7mKoF7HKY3NSrQAKwJ8EBJNjWFXu+jp7egy&#10;pcp7eFUj63Wo1UOsdQgvGXSW0W5ANLaTaHIbRXcJqSGM6lTWIYIArQOKlQV0HGGCgD/9+mN85I4r&#10;iGa2EwYRqBCvAnB2OAB8fkAxBJ4a93/yk3zgyllWXnkFwhrT19wEUYg3Fb63SreSvHhiDlOkIAL2&#10;7tpOrATZ8hreC6JaQBU3SRo1OgtvEkzsRWZrGK8RJiXE47p9qt4aRZ5T6ohyapYvP/E8Vx68BnBc&#10;ccUV1Ov1d+Rz/904efIk1lrm5+d59oknmV+bY3+tyd4r91IMBpi8jygqrHd4pWnWW5TZgNRr6q0G&#10;RdqhJgQ2Ssg9NMYmUT7ACke3s4rSijPzq2zfvpV6tYYtc2StydNHF/i//ezdeOfwaZ9PPvAc44Me&#10;9fEWMqlB3iddPIWXijBpI4UkjmPyIES6ijLroluzSCcpMoOW+TDCvoagNUFhNI3WDIXp4Yse+eL8&#10;MPZEGBLV6pQ+II5jjLHYosLlKcIbZBQSxHV8EBJLjc969GyBqjx+vE5gFAKJK1OcMZSExLUmLu2x&#10;2l+j3mri0cO0gtLjxTAbQ5n3CZImVClSKnSthjA5ut5GeoG1BWUVYquM0Awwq4s4a/Bxi2RiC2Z1&#10;OCiQphm18SaFsZTdAUq6oUuMUiStNr6qkFphwhBtLK7IqYwhSWoIAcJaOt0uzXYNm0xirSCa2IrI&#10;u9gyH1ozasXa2ZM4KamPtfn60VV+6x//FjocRdseMeJi48UXX6TVarFz587NRSPOYyTwL1LOnj3L&#10;sWPHuOGGG4CheeLs7Mz6iJYgDCOcc+RFRqCDdV/8DaE/8oG4kPHec99993HgwAGuvPLKi8aV4PvB&#10;e89LL71EmqZcf/31o3z2lxD3338/s7OzFMXQB9+UA5ZWOvyH//P/AluQV4bb97ZphAkiCPFG0D99&#10;jFo9xplymI9dS6KJccrS4LQm0gJbpfhaA6kDys6AMFCEgaC3mqNDiLZcgSNH9leoSg3tCVZPHiFZ&#10;mme+LNg5s5XCl/iyxNebBFPj1FrbWD67yLYtLRYHJY1sCackSsc4b3FlDrqOntpFpDzKQbW2gMm7&#10;eFUjTBJMsYLPPVoJjDM4pQhkgIpDiswS18epBKhGjMgMrjWNXzuDKdZQtUkUYG1BFEaYyhJgSc2A&#10;sL0HnYT4wRqV9XgJmBItA3SQUAqD8AIpA1554SV+9sdvIdiyi1AzFGMqOBdUT0gFthxeIO+xxvOx&#10;T/0xB9ohxcJZclMRbT+Aam9H2i7VwgpnBgUzu3exeuoE40kN6UuMLVBJDeMEAR4qSekK6rUAE04i&#10;uovDdHzkeK9RTlGZPrkP6JQhT732GocOXY9EsHf/fpRSXH/99e/Kc27DuqkoS06enuPVp59hqb/E&#10;nkaTw4duQrkuVTbAVhWVtUxOzLK6tEJ963aKvEcyNo5LU8o8Jai3sCogSOqIMgMpOXn6JKasyLKK&#10;w3smCJSgVAn3Pfw0v/izH8LhUN7zxw88z7Whp9GMkIHGrS1iTYUc24quhaSDLloq1k6epKaA+ji1&#10;9jTZ2lnKIGZy2wzeakR7GpH2UXGItRXpmyfQrqCsClpb9uOFxFcZZZaCEJgix3b7RI0IH2hqzXEq&#10;qTBhDVGW2N4SqtUm8AmyVcOnA6rVebzNqYyl2+1RS5oUuSNuJNRbY3SyHKEU9UYDV1q0llSmwOiI&#10;JA5BBQgcbrBCUVhqk9OUvcWhD3x3hTzNcMZSa7WI6y1y48jX5qHVQlkNSiJcQbGwSCkltclxZBAi&#10;fEyYSBAW1+vRX8vQskKFITJMCHSILQxlUSAjQTS9HTfoIpVksLbK2OQUeVEivEAUBZUrqcKAz7yw&#10;xN/7B38fHY588EeMuNiw1vLAAw9w1113EYzcbL4jI4F/kfL5z3+eO+64HfAsLCwQRRGzs7NYawFB&#10;FMV47+n1lwh0nVqtxmDQJ4rCdRP+b5o8vxudqhHvHhuid25ujjvvvJMkSS7Ja1RVFQBBELC4uMhT&#10;Tz3FjTfeyNTU1CV5vO81Nnzwi7LiztsOIVzB8qDP7/67/4tQS6QI+Oj1O6gnCVmvB2srLC8tML1/&#10;H8XKCv1+j6hWI2k2hsLWQ2uijfEa7yQiTwEHscJmBQZJc3YK6tO45VMYr3Ai4IWXXmD+5AkS4dm+&#10;cx+TO7aQ9dZQqYEoprF1G8p5srVFVvAsmQRXpVy3dZb21m0Qh0Re4jpdyuYU2ndwzlD1C2qtMdKF&#10;ecamJuicOYbtpqAlyXgbW29Sb27FhTEu7aBlhPXgAo8vMqruAFMOwDtqMzswZYrt94Y+x0FE3l/D&#10;BxG1yV04k+HzDg6JTuoI4xHrlju5s8RS4qTgc19/iI/cfQO1yVmkjobjuEoOB3WlHvrfuxysx1cG&#10;VMz9n/5jbt89iez16ZcFY3uvIWy1KXpzPP/KG+j2VubnThA3JhhPJKLqkJWWKJ6iclALJXlvDeFy&#10;qI+jZIBLV5GipBICnUyj/LBT1nOKx599gZsP38rS0hLXXXcdANdee+27fs+fPn2aPM85evQop0+e&#10;YuHNY2yZjLl62xYCHZAPOnjniOotBp0egVKUOiSuN/BZBxEkeKEQWmLbM2BKpKuIcstyZ5Wy3uD0&#10;8Ve46rLdhNT4xpFj/J2fuwfjFYEXfOpPn6RlO8SRpF6v01lZQAeNYUC7MkVUlkgqBqWhOTFObg2h&#10;l/gsxY9PEoYaV1S4eJIoDKnSNdLOEj7Nqdc0Lq7jlMKFdcTKSWw/J6wlGCGw3hM3x/BJG20HCGcx&#10;MkQJSVmUlNZRn9lLoCTl2mkQkrLKkM4SCU3Q3kJKxOLiAkpJrLV4QK67/A27jQLvvxmotrQZY1rS&#10;cAbVmKBcOontruECQ15ZwlqDSNXw64FTTd5FTU0iU0P39FEy62nqhLBdJ9q+G59nVFVFHIUMsgJp&#10;KqruMslYm16nR73RoFg+SyVDVKtJREzSbFK6Al9k2KiBimuIPKXo99HCIW1JFrR55nSH3/zH/3d0&#10;8M3sLCNGjLh4OH36NAsLCxw6dGhz0Yh1RgL/IqSqKr7yla9w99130e/3cM4xPj4+fGmaYc7njVGt&#10;5eV5xsenAcv84klAMj42TRzXEUKMfJsvYFZXV3nooYc4dOjQt6RBvFRYW1uj0WigtT7Xdp988knK&#10;suTGG2+kXq/DaADqouW+++5jdnYWYxx33n4Ib1I6aZf/43//bWpJjTJNuffKbSRxQrm0gM86VMag&#10;prfgOl1yawmnd+OKlBoW4zU6CekPekSBwBQp/UFJe2xqOEOdNJBSEremqRbeIMsyTp06SbrcYWZs&#10;DC0d8fQMrS1TYEu6vTWyIqVWT6i3Zqn6fWx7im2zezl66hSn1lbZv30XNS3od1cQAlS9MZwZL3JE&#10;JVBxTDHoQVjHpl0C5SBQiCBABHWMECgp8FWBMAbpNOgAk64gnEM36gz6feKJbbgypyoHJM1JKIbp&#10;7Gw9JpQe1+8jVUDlBUFcx2o1zGlfVNQCR2YrpK7x7Etv8At/6YNE7UlkoBBSDkW+q0Co4Wy+H+Yb&#10;p7I4GfKx//oJrptKQEWIIKEsS7xyLJxawLRrkBl2bJ2mNbUDnMeTDyPz5znelLjOKqVVhBNjGOdJ&#10;ahNYU5F3F3A6JG5PU1hJPy/50699netvvIHFhXkOHz7MYDDg1ltvfVfeQ2/lqnTq1Cm63S6nTp5k&#10;fu4Mp069wf7ZabZMt9FYnK2GgyYIhLFgCmSYoJIWolanNDm6yhDBGEIFVGWKEJZBnnFiJWPL9AQT&#10;iebyK67m019+kL/xkRsohSB0nj/60tNcOx7QjhVxnLB65hRaNai1GnQWzxKMjxHHTYjr9LtraFuh&#10;ygwRBvixLSTTU3ivqSU1em++QtnpQllS6oDx2Vk8DqsitFZUvRWk8YhAYQToMEaJEBGP46sOpsjx&#10;67PtpqpwxiJnd+DxhMvzuCDE2AKwOA8ne5ITKylf+/pXqSUJjWYL5x3Hjx9n586dZFlGURRorWm1&#10;WlhrefPIEd53w1Uc3D7BgSsO4tfO0l84QxDHCB3iZUCkJM47nLU4C14Lyl4ffE5WOVrTs9Rm96C8&#10;oLtwHBdqWhOzFP1l0qVlVo++ztSN15Mdm6cWKgaDPmPjk1RKE01MEkQxNk/xEpJ6k9XFoYtBnq5g&#10;8pSy0yOe3cenH3+Jv/v3/8G3pF8dMWLEjwbvPS+//DIHDhz4jvfk5ue7955Pf/rT/PRP//S31Bvx&#10;TUYC/yLDr0eA/8pX/ozDhw8TBBqtNUWRDysI0Cogy3NazbH1tHme0qxx/Pgr7Nixd31Gv4WSamTe&#10;cgHjvaeqKh5//HG891x11VXn0oJcClRV9ZYP8zRNefzxx7HWnguasrnOiAufT3/602zZsgVjLLff&#10;ej3CZQyyAf/x//MH1BtNbDbgL95yFdIZ1o4+j3YBSb1JJi2qtOQqYOdN7yOfP0Pv9OsYHdBqj+Gt&#10;o0wL8nyAarSYmdyCVx6rAop+F68CytVljh49zok3XkUFATrRqFDTaE0gogBvCjSCSkYkk1sJpUNW&#10;jqo2iZYVy0ePMr1jGx0DB2ammJhsQG0MBRhjqaqKUATIOMYrqNaWKJbnac1sYVAWSBQ6iAkSRdbt&#10;E4cNzNoSxaBLMrMFV6uDF0ghAIeI2mgpsL7AGI/vrxE2xpC1FrLo4bxFSElZVURRHcKArNenJgNs&#10;0cc0hmLxM19+kL/yE/dAvUEQh0gFeLtuli/wMsC7AldVaKkxIuQzn/oM91y+jbDRpLKSfGWBNxY6&#10;nKwEO9qTzDYCTNYniJvYtItSEhUEVN01dL2NNilF2sWKEOkNzdndOCHQoUbUxymB5UHOH/y3j3H3&#10;PXexuLDI4ZsOk6Yphw8fflfEPetua7Ozs9/2rHj++eeJ45g3jhxlfvEsp954jQ/ccgO7Z6cxWR9s&#10;RSDBlSXOWnRUIxjfRiUERhSofI2il6GTJklcQzmJwVOGdZ4/8joyrlNWlqNHjvB3f/YDVNIT4fnE&#10;F59kquoQCIuzlkALhK4htabqLKK378KLGG9B9pcYLJxCNabR7RpSagoZEjcn8P1FWJhH1Vs46fFK&#10;I6Ia2AzvNNJXmKrCB01EpBAyIDQCbwaIpIYtKrK0R9gaJ6jXhhlNACkiin4XS0U9bhIEYLykHHRZ&#10;7Of4+iQvv/wit95yK9tmt5ANBnz1q1/l3nvvxXvP0aNHSZKEvXv3UZYF/+0P/5CbrruGUMHM9CRx&#10;tky+sojyltJ64sY4mTeUpkIFGpGW+CJDKocxECRNwulpTDxJefoEPl2g1pwhas9QLpzEpSkD06c2&#10;MYN1niJbRQV1xlsTZKVFtWvka0uIPKdfFDRrNVwYkjQmMSuL+HIYlJLJ7Tx+bJnf/Ef/GPUW758R&#10;I0b8+eKc4wtf+ALOOa699lp27tz5Lffl8vIyn/vc5/ixH/uxc0H0+v0+jzzyCD/2Yz923pZGnM9I&#10;4F/gWGtZWVnhzJkzlGXJNddcDXg+//nPc8stt9BoNKiqisrk1GpNtJb0emsY45manCXLU7I8p9Ob&#10;IytWcVYx0d5KpFuMjbXPzZKOuLBZW1vjhRdeoCgKrr/++vdEmrh+v88TTzzB2toahw8fZuvWre+a&#10;GBjxw+czn/kMU1NTWGe47fDVeDugyAT/z3/z23jnaMUBt8y28FVK0V0DwOGIGxH9QcbEtr2IWsjg&#10;jTfxgaTRnsH5EmkzcFA6ix6bRgqHLwcoGZJ6DzIgIOD1Fx4jTDOmJybZtm2cqvI0JmfIq5Kqqhib&#10;2oKttWls20s+fwQqi1YRg/lT9PtnOeVCVDxJGCZs3bIdfA+bDvBliR5rU5UV1lnIMuxgBRkkRFGC&#10;iwJMmiGRhM0WNohQxtGfO4a3KXJ8N/Wdl6PtgLyzhKrX8XoYQBCTExTVMAReqHHO4VUEZYV1Di+H&#10;qflsVaCkHH50gKtNE5uMB559gTsPH2K+36U9PsuhGw+iyIYm+Sjml1b44mfuI4gSfubnfgEZaD72&#10;sfs5ONVgYDw2CFFxneW1PkkgUViakafsLOJlhPYKg0cGCu+HkfipCvK1JXxpUFENnSRUUlPffhkm&#10;L8mzjK8/9RxXXXmQTqfDbbfdds5K590SV957zp49+x0HA48dO4bWmqeffpr5+bOcOvoqN1+2j10z&#10;01gd4/uLuKyDrzxlWaJ1hNAxJCFxo4Ezbjgg2aijVYDp98jxuKSNHptgYaXLidef5W/93IfR0oGF&#10;j33pCd432SCRhnx1DVWrIcOQOEno9jtMXH4TVVEgsz4rR57EOsH4/huJtm5DFBnKWooso1o7Q7q6&#10;ROuymwklWJ+TLi0iIkUYjRHqkM7p47RnZijs0D996KrnCWrjmLQHMBx0Ser4qgIvKfMeWgrUxDa8&#10;EEhb4qM2pMucWevQDSf4/Of+hI985CMcOnSIoij4T//pP/HLv/zLaK350z/9U7Zv386VV17J2toa&#10;/+Jf/Sv+2gfuZftkwnS7SbFwAlEW+MogooRwcht+bRmSgLTfByTO5NiiQEUxzW378B76WY5Zmafe&#10;aGO8QYSavDM8Bi8FUT1BdnJ83WPygolte+nMn6VKe8hA4fBQWYIwQTYnCJoNis4ZXGeFsnIwtoP7&#10;XjrK3/vV30DqYdrZESNG/Ojw3vPoo49y00038dhjjxEEAYcOHSIIArz3fO1rX+PGG2/kmWee4ZZb&#10;biGKIl577TW89xw4cGDUL/wOjAT+Bc6rr77KSy+9xLXXXkuSJLz44gts2zYUOidOnGBlZYWxsTGu&#10;u/4q6rUxgkDS7a+gRJ1aPWB5bY48N1iXM0i7JGGLsbEZpie2XbK+3ZcyWZbx+uuvY4zhssuGOaMv&#10;dXq9Hk8++SRFUfDhD394c/GICxC/HihydnaWylTcevggwueUueTf/84fYMuShrTcc/kelPKY3gLW&#10;WrROyPsZVb5GkLRIlaLpNcnsDGm/R5JojLGk3T7JVBupElRZURU5qjmGiuscn19lbnGBa6brmKU5&#10;0iKnNTOLLgxUljTL8d6jIokIIhpjU5T9AaGSZFlKiEY3a/jxCZSWnFkb0C1h31UHsQvHcJVDAoEO&#10;qMqcYrBCMr4FIRW+qoiSmNxZarUGziuE96Rn50h0APUIVW9irMd0VqBI0WNTxOMzZCuL9NaWqTdr&#10;+HqbIA4xnTWCeAxrDZgciSHtLaDjOgQ1ovoYPgrRMsb1+tz/wINceWA/B2+/gwe/8lV+6qMfZGYy&#10;RgBZDv/bv/n3fPTH76HWmORLf/YNfvVXfp4/+G9/zG2X7SYouvS85vUzS0xs24Ms+2yfGsOVFWFS&#10;wxQlVeEQtRiR1JC6gbAZLu/h0w5lp4d0gqzK0e1pkm176fXX+MxnPsOtt9/FsWNH+fEf/3FWVla4&#10;6aabkFJ+m9nlRtvZvOytOL/exne/7t99/voby9944w3iOObBB79OpASvPP8cV115gImxBNddo+p3&#10;kVGEEALhLN6UiCTEhyFBVEdKQWVDkqSNL9ZQZYFIWpzsGWpTk7zx8gv8pR+/iamGhtLxh198nJm8&#10;QyIMhckI4hpahyipIBnDJzWszWBxiSKriCa2EUwOrTaCXo9u0SGJG5jOEn51Dj2xAx/E5GWfUAQQ&#10;hxg3TFdYo8K1JihzRxhEOJ8jCIlaMxTpCgASi+mv4I0lCRW9MiNIJhFRDZkkQxeRfo9arUG/UvSd&#10;4vmXX+IjH/kI119/PXme8zu/8zv8+q//OkopPv7xj3PllVdy9dVXs7q6yv/yz/85995+I7MBKHJc&#10;bxmsQAQJTksYG0N01xBakXf6hIFClQWyKjETM6i4RZX3sd6i4hqRlpiFRaz0BELhtEZ4sMIj8wIn&#10;PQWS5uQOsoXTqDLDCkEQhpR5ihpvo5pbCITG9c/i8x6mqAha23lgbpl/9D/8T6hgmGZrxDtnQzK8&#10;k3t0xIh3gveeb3zjG9x5552w7l//3HPPEccxzrlzA4mDwYCnn36a/fv388Ybb3Do0CEajcbmzY1Y&#10;ZyTwLyD8uvn9RtAa7z3PP/887Xab6ekpwvWR+ccff5xut0uv10NrTVVVHL7lEHGSIIQlK1ZIognW&#10;uotICVHYJE0LHvr6U+zZs5vrrj/IzNTFmTN9xBBrLW+88QaDweAHyht9seDXR3gPHTpEFI0iH18M&#10;fOYzn1lP7+i46dDlCFeQZo7/9PufoNvpsn92nMvCknqsAYkpK5SS+HzAYG2NIKzhI02z1qbvDboq&#10;ENKjag1CFaGDgEIqRKCQSmG9QOsary92aGyZxZ0+iuycxVUempPEgcKXBUVZYa1FSIVqNNCtFm7Q&#10;pzY2SalDZBBgvSSJElZXOsgwoJ8NuOyKAyQrx1BBRGkMURSQ97qUiys0Z3aQdxfxxg9ThrWbGFNg&#10;nSYOI8p+FxeEhFMzoDUqTyl6fbTPcaagVznGGy3AY4sBiBC8pep10I0pvLCUeYZSIb1On7FWjbDR&#10;RtVbyGYTW2aUzvOlbzzOh++5m7LW5Kt/9hV+8b/7WeLQ4oUjzyX/8l//G3Zub/HIY89y+x0f5Jf+&#10;1l/n0x+7j/cd2Ep3/jQvnlkl9yEvHXsTISVVWeKFxen60NTcW2xlUUKgEFRODP38fYUHrPFoKZFa&#10;4kSAFJaPfvSjvPTCK3zoxz/I2bNnueOOO8694waDAa+++urQlawylGWJcZaiKLDGUBQFUkqCIEBK&#10;SVEUw8BrcUxZDi0xAKIoIs9ziqLAmOF2NsT+rbfeyq233ooQgiNHjhCGIV/72gO0xto8+OBDnD19&#10;mtKVSEAWFWE4DELrvUA5UEpQWoNEIKXABMOc88KC0AqvA4T27Nq6m6v37+WDt+5HZqv85y88zk9c&#10;cyVudQERStrb9yGD+tASw/VxRY4UAa5IEXEL4xxIN5xxXl1mML/EzN7LKIo+FoHP+wjhMc7Snpgm&#10;Kx10DXpyCl+t4U2FixrEjXFEWaC1xAch/aU5pJB4oSjTHtILhLX41hj1qa1ol2O9QmIZnD2FnNjN&#10;nNcYY/j8F/6Un/zJn+Taa6+lKAo+9rGP8Uu/9Et473nooYdot9tcffXVrK2t8f/4Z/+Mn/roj7G3&#10;UUN1Fpho1un3utQnJ5HrQR59lWK8w/VzsrKgEp56o0EoQaiYvLNCOLuXSCs6J18iNYKJbVtx2TDd&#10;XTnIUBiEMVipiZKYqigYdHok9TqFrIiShF63R2NqmnpSR9kAk6Y4UZD2+7hwnPtfPcXf+5VfRYfD&#10;1MIj3jkXgsDfPIg34uLGe8/DDz/MHXfc8W3LNwZoN663c45nn32WN998k7/8l//yt9Qf8a2MBP4F&#10;gveeRx55hDRNaTabXH/99RRFwUsvvcS2bVuYmBzHGoNSGlB0u10mJiYpipKHH/46L738Mrfdfpi4&#10;JnHOY6uI5aXl9ei3BWurXSbGZ9i5cwcnT55kcnKSw4cPr6fVG3Gx8sQTT3Dttdde8qLXr2cWmJyc&#10;POeDNeLC5v7772dmZgac4dAN+5FOUFrH//nbv8f8Ype9MxPcvqeNNhmB1tiiwlYlJsvxXlEfb1L0&#10;+6gwJE1XqbdnCFttUOBVjdJboqRGGNaQtuLs4gqf/sKfMbF9Dy+9fgTh7fpMbIESgIfKGTzDSODC&#10;g9cBQbOFqAxiXcCVftihUEohnMfjOXDgck6efJNbr9zBtVcdxDuQ3iJ9RVkVhK025aCDWzhDFdVo&#10;jU8hHJSmAjzOOGrTM5jKUWZdAh2hZcTA94izAh+FhEkTPBR5hrQVLh1A0iCcmMVXGaLoURlHUG8O&#10;0+KFYxhXIOvjQz99ofjkl77MB2++ibHpWcZmJtkyM4FwFkSGd4JeN+W1o3OAYP9l+6mPtfijj3+W&#10;W3dN88zzz9ONJyizEqOGAVi11kgpiaLoXLpOsR6c1TmH9/7cO8Q5d+770tISr7/+Ovfeey9vvvkm&#10;d911FwsLC7zvfe87V2dtbY1PfOIT7N+/H601Wip0oInrdeq1GvH6M80Yg1IKpRSDwQCtNUmSAJwL&#10;0Hn+343fuNEhvO+++9i3bx8333wzrD8zJyYmePTRR2k0GnzjG9/g2muvZcvMNFU+3H6ZDfD5ACMg&#10;iGKccWAKRBRB3CBykipPiaTBWAu1NsdOnmbvnj3sHpc08yU+9uAr3LFvH2X3DLUgxCd1grFZrLNI&#10;UZEPBmjEMA5O3ALv8ekAqoKqGGCLjKA1QZ6uERBhiwqVRAz6i4zv3o/0IZUDHTcplo7jwwbW5CRx&#10;gEIhghgQpN0VbBhRn5gmXzpFVGsyWOshp2dpNGfwFIi0D3lG2VlFz2ynl0zQ6fV49vnn+MhHPsLV&#10;V1/N008/zbPPPsvf+lt/C4BvfOMbrKys8KEPfYg0TfkX/8s/5wMfej87xycQ3XliVcMsH8NIQZA0&#10;kEGCdBWZrVDWkxcpcbOFzw39fI1GeyvloI+c3UWUDlg5+jxJu01z1z46p09SdQfUazWq/jJZEBNP&#10;TKOyAS5bw2YZIqqjowBjDTJukTSncdYiAoM9M0cRCRgUyPoYX513/KPf+nsoPRL4FyM/LIHvnPuW&#10;Z8eIPx+cczzyyCPfJvC/E37TZOiIt2Yk8H+EeO85ffo0R44coaoqkiTh9ttv5/XXX+f06dNcccUV&#10;HD9+nN27dxAnwfpDR6B1gDUWrUPKqsT7iuNvnuDhRx6l1WrQ6fSoJ+P8+I9/ECkNZ+YWOHbsKLff&#10;fidCSJaXlzl58iQHDx5k//79m3/WiIuI4QDQNsbGxi66l5Jz7rv6TmVZhlLDYJArKyucPXuWq666&#10;6qI71vca3nvuv/9+ZmdmkcJx6IZ9SCcpjOP//X/8R5yIaYZw65SmYXNUvcn45AT91WU6c3PUxycJ&#10;hGB1eZlaq0XUiAjGtkJSJ9bgKzBVhQ01ydg4psh49s15zvQq2u1JNDnWWmTcRAiFRGCtJQqHJtLG&#10;GCrncd4hQ4nwUJYlQRAwfMqum3YDVVWS5TllOmBpfp6//JH301AWHYRU1hE4R762QCwVq2+8TG3b&#10;PnyV4SxEkcKZgkqGNGZ34o1DJSE+jKn6A5IkJD11mioJaYzvwBUDhKzwSlN0VhFIdK2FyXv4fgd0&#10;gGw0QXiUauBNjpzajVA56coKX/3Go9xzy01M7tpDODGBFA6cAVeArYZpBYlADgcxrAr49Mc/ywcO&#10;7qXXSzm6VnFqdYXJ6S0EQTA8H2J47rz350Q+6/dvVVUopZBSrmdwGZrdP/nkk1x22WUsLS3x/ve/&#10;n+XlZW699dZzQnxxcZGPf/zj/OzP/v/Z+/NgSa77vhP9nNwzK2uvuvvSK7ob+0oQBEmREilRpgRS&#10;pmzJkjWSLVtPlp7D4xnFs17YelaExut4QrLkpze2JuyRLNEkzcWWKFIkSBAAQYIEARBAA2ig9+67&#10;1721V+6Z57w/qtEimosomQsA3U/EjRs3s6puVWXmOfk9v9/v+/tr00UgpgswiOk7FNOTCK6Ybnqe&#10;97L38edZmE7TlPe9733ccsst3HzzzSilePbZZ5mfn+eP//iPcV2XU6dOceDAAYosxbQs8jRF5hmY&#10;BqblkcQpmgpBQKFMLMNAaAaOJQiCkFRqROMuf+3d30+jZJLtrvPeTz7GWw4dxvFsPEenKHK86gzj&#10;fgfD8lCagdA1bK/MoNuhWq2R7GwwmUywHRdlGRiOTxGMMKyEYJzit2dI+j3c9jxZCm6tTrTXIepu&#10;YdfrFOMuQkq06gq2qZMGE4Rp4swvkaYhebeDMCx0YVKYGqYo4SzNkfV2MaKI0e42/qEjxG6Tyxvb&#10;fOrhh3jHO97BiRMnuHjxIl/4whf46Z/+aQA+97nPYds2S0tLOI7DP/9n/5wf+Cvfz83Hr8OMBmiD&#10;EdHOOrGMqdRbSM0AYaKXXCwlyIVg0N3GTWPiaEx1fhWhJLIQ9C+fQzM07OYMVq1N0tkiHGxh1hpo&#10;mkQ3SlimDemEoNclSxO8xgz5Fa+E1sICSVpgGgZxkSCHI6xmlfGlNaxagz86O+IX//7Po+n7Av87&#10;xdcT5V9v+z5/eZBS8tnPfpbv+Z7vuXbXPt+Al+T717t+9gX+d5GNjQ2iKOLw4cMIMT1YURQQhAG9&#10;7pBut0OW5dx++63kMkYWEl23UEoQRhNKJZ84ysjlkL1uD6Uknc4uhw6u0u9FZKlkZsHAs5voosza&#10;2jq33HILWZZhmiZZlu2b7L0K+coJcXNzk6IoWF5evvZhr2iUmppZWd8gRVIpxfvf//6rAr9Wq+F5&#10;Hq973euufeg+rzDUlRY2CwsLCFVwx+1H0SQkueT/+PX/k95gzKGWx41+gaU0nNkVMqUwioTx2kUq&#10;i4uMt3eIo4zGzAzK1qA6g1drkBcRulKkkwilGVhOCWGAFA57QcSffPZh+uMQWUjCMML1ptFeAF3T&#10;MHUDqRQaOqgCRQ7KRMqpwhS6Io7jq27jQhMoqbj1ppsYBhE3XbfKfM3E8qpI3UYVMaVwwLjbQ44H&#10;2AurFFGfIgwx/TKGVSZPCjTXgDxFaQaaV6aIR0jdopTFJKZEd5oUUkOFE1zTZLK5iV7x0GwPTeWM&#10;RwOqlRqpo2PqDkJ30WVBrlcojBhjMuGZU+doVH1e/44foD0/iyCbKmbdQBYxQuSAiRD6NGKsTN73&#10;u+/nttkyUhSI0gwPPv88D372Md7znvdgGAaWZV2NoJ8/f54jR46gado0w+FK+uSFCxdYWlqi1+vx&#10;6KOP8oM/+IOcO3eOv/JX/gqXL19+WVr+aDTi/e9/Pz/8wz/88mycKwL/pRuSl0aFb2Yh8M8iTVPe&#10;+9738oY3vIHrrrsOKSWnTp1iZmaGj3zkIxw+fJgHHvgMb3vb21hcXOTU889x4w03gD5d5EEpNCU4&#10;+cxJbrnjdpRSKKGhkRGGEf/sn//vvPn1t/E//dj3Y+gKOR7y3o9/jpstA6dSwTQAQ8fwfIgC8kyh&#10;TA/LsZCaTri3DkVGMepRmBaaPjXkM6wSKgywqk2KJES3BXmWoOmSpNtH12x0x0J3fZRlYZguxAlx&#10;GuPYBqP+LnapjNdcQA66TLrb6LZDEsXEwy6G7lI5fhzTMDENg2zUJzLLDKwqBYIHH36E++67jyNH&#10;jiCl5AMf+AA//dM/jRCCRx55hFqtxoEDB4jjmH/+a/8bb3n7W1gp16mrCfqow2g8JIlG+NUGhuuD&#10;W8Uuu2TjCeFkjGZoFOMhmlfGqtZQRcp4u4OWJ+h+FV0Dw7BRgwFpBs7yAQxXIMOUeDhAiQTCiNGg&#10;T7kxi6bpYNloholl6CAUaZ4gpcKtVYjWNsgNg/vXEv6XX/qfMSzn684/r0W+m2L66/3vr7d9n788&#10;jEYjnnrqKd785jdfu2ufb0AQBJimiWVZ1+4CQP/VX/3VX7124z7ffjY2NgjDkKNHj14Z3AriOCbL&#10;I/IiYm52iZJvsrAwD+ikaYquG/h+mSyfpoXqhoGuGWzuvoDn+hhWjuvZGLqBLDTSJGVhfoVKuUEY&#10;xPT7fRzHIc/zqymXf55IyD7ffZRSfOITn+DcuXNcuHCByWQCwOzs7LUPfUUjhLiaTvv1mEwmBEHA&#10;O97xDo4ePUqr1aLVmnpRfKPn7fOt4y968yWE4NSpU3ieh2nozM83QCrSvOCRzz2B65c4tLjEdU0L&#10;yxS02zM4hkG95OLr4LWrNCslyrU6XqVEa26eWqVK3S/jmga+o1PxHMrlKrVahUqrgV+uUK/VWDly&#10;lNvuuIv7fug+yr7PC8+fIs/yqeAPQqSU5HlOv99jMBxiWQ5SSZI0QaqCNE0Zj8f85E/+JD/4jndw&#10;YGWVxYUFdMMgCgPmFhY4srzAaqNBw7WomSZV06BsCeqtGr6lUSuXadTnaLdnKZdKNCsODVejWq0w&#10;255nrtmkUSlRaczjFzFziwdotlvUTAMnneAbCbPtBo1Wm7rrUPFLzB0+RqPkUWnWmSnXqDZ9ms0a&#10;jZLHbKtB2bXZ2N7jtrvv4uzmNqvLc0CO0AzQxJXovUQgmPbPM0BKzp8/z+H5GnapRLPewCo3eOHc&#10;Bf7BP/gH3HDDDRw7doyjR49y+PBhgiDgLW95C4cOHeLAgQOsrKywsrLCaDTi9ttv54knnuCOO+7g&#10;zJkzvO1tb+Py5cvce++9V+eZIAj40Ic+xLve9a4/jdxfPWn+9NdXnnF/kfPvWnRd54YbbuB973sf&#10;8/PzV3xt2ly8eJEbb7yRz372s9xxxx2cOvU8d9xxO/3BgDvvuotGvTH9aTSp1mp0dne59ZZbqNdq&#10;1GtVarUGvl/mk5/6BMtLi9xx8wmUTBCazsmz28xqOXHQJ8tyCqGTFBkqV+RCkRsOslBkg12SMKRI&#10;M1IsdK+EynKMUp2g36WIAqLBHsGkT1GEDHo9ojAkHE5IZUampt9rMB4wiRPSfo+wv0cYTkBCb2eH&#10;zsYa/fVtRp0u8TiYLrZYNvg+hlsBv0mhBHkekwoDy3bZ3umwsb1Do9Gg0Wig6zqnTp3illtuQSnF&#10;5cuXKZVKVKtVzp49y7NPP811xw+xWHGIwgGTYYcsK3Acl8KtoLdXKLSCYG+HuLuNFKC7FWzXIUgy&#10;TCGJBgP0QmE2Z7FqLYo8xUCiNLDabTTPIxyPSMcDsmCEZlugKbIwwjJtMl3HX10BCsLeFhJBEU8z&#10;fVQhyaMIqQsu9RNed/fr0M2/fHPJd+vzfr3/+/W27/PaIM9ztra2uHDhwtVx5CspioIHH3yQe+65&#10;5+sK1X2+NqZpkuc54krZ3LXsC/zvEufOnWN5efmqWClkxiQYI4SGrhtE0RjTsvD9GlJNzYbiOEaq&#10;gvWNS1SqFXY6G4zHY/Jigl+qECfT5xu6zW5nxOzMMrVaC8cp8fypkywuLNJqtdF1Hc/zvkrc/0Vv&#10;5vf5zlEUBbu7u7z1rW9laWkJ27ZpNps4zmsvEnHmzBkqlQrtdvtqHbB9xeV6n+8M/yPf9XPPPUfZ&#10;L2MaGrOzdTQEWaH4zIOPghDIJMbNA3LNZCRgkhcMc5jEMJYaKSY7kx6pX2EoYW1rk+5wj8l4SBwm&#10;jAYjgqygPx6xtbPNIE4J0ozxaESvP2JufoGNjQ2efPJJ/sW/+Be8+93vZnl5mZ/6qZ/i9ttvZzQa&#10;cfbsWf7RP/pH/MiP/AgrKyv8xE/8BG9/+9t5+umnOXLkCM1mk0uXLtHv9wnDkCRJ6PUH7PTH6EXB&#10;zvYGm1s9kiRhtzcgxWM8TEjDgl6S0B3FjLsDssym1xsxjBXD8ZBBv8cwyZhEivHWJoNE0NndYbK9&#10;xXirQ2+QkFlNumHOSOlMCo1RENDf3mGcKPrdkMkwZm8QMOjuMpxM6PXHXN7ZJs1zHvzCl7nr9puw&#10;rcpL+e4IMf1BCUC/0qas4Oz5C6TDHUajgAiNjZ0Bz50+ww/+4A9eTdF/icuXL7O6uvqybS/doD33&#10;3HMsLCxw/vx53va2t7G+vs6b3vSmq62OkiThD/7gD3jjG9/4VX2OvxPous6JEyf4b//tvzEzM0Ol&#10;UqHZbHLy5EnuvvtuPve5z3H06FE+97nPYVkWx44dQ3yFwZOUkvX1dVZWVl723rMs40/+5OMcWl3l&#10;puMHUXmMkIpnnrvAjEwpl1wEOrV6E79cwdUtRDpBA4wswaXANGz82gzl5iwVpwQoLNuBwRYyiWjO&#10;zWCbOiJLaVbbFFmBr1s4JRvbsmk2muSDLiIOSEYhrmVQZBm1io8jdXyvjDvbZvGmm2itHsRtNKjN&#10;zVGbnadSX8Qql7FdHVOZmGmGVIqgEKxtbXPddddx+PBhiqLg1KlT3HTTTQCsr6/j+/7VhZpHHn2U&#10;E6sruHFIpVrG0wQlz8et1rCrTfzWDMXeBmJvF13GGLpFtdbEEAIjTzF1A00z8CybSq2FqZkU/Q5C&#10;CLx6A2GZZL0OdiFRSYipSZLBEFOAIcByHfx6G9fzSQebWGmGZTj4nodjW1iaji4koNiYSO543V3o&#10;1l+u+eQv02fd55XBI488gpSSWq3GyZMnmZubYzKZcOnSJZ577jlOnTrF6urqNNtv//z8cyGuBMq+&#10;lrhnX+B/92i325w6dYparYauC+IkIAhGZHlKmqUUMkUXJnkuSbMYhCBNE1zXJ8snTII+42AIomAw&#10;2sK2SyRxQpEJKqU5djsDjl9/HUKTRGHMZBRj2xYzMzNXb7jiOGZzc5OTJ0/yzDPPkOf5V0dVXkUo&#10;JZEyR9PENTGg1w6XL1+m2WxSqVQwDINKpXLVcOq1NDgqpXjssce47bbbvmohitfYZ32tcvr0aVzX&#10;RdNgfqaGVIo8hyeefJYDB1ZpGnDjSpvZmTnajTbVapN2tU1VJMw2XMqWha8bzDRaNFyXhiloODaV&#10;SpP23CqVko9fr9Cs+MzWGzRmFmjW6rRqZTBsDMvh2Wef5cKFC7znPe/B9302NzexbZt2u83p06c5&#10;deoUf+tv/S22t7dJ05TDhw/jOA4PPvggq6urSCnZ3d1leXmZo0ePMhqNUEAcRyzOLxBIxdKxQyw0&#10;KrR9j7JXUKnb1GselfYcc0tLNEs2pVaJ6nyD1vwirUqJxtwcNb9CSRVUPJ1Kq0W7ZFG1wDEMqovz&#10;1No1fK2gUXMpm5JatUKzVmFmZoZyxcN3FfMLTUqmpFlrUK1VOfXiaZRm8ld//CdoNWtTN34hgQKk&#10;BCVBGNM8eAUFsH1+jQO+RbVi01xcIotinnzhLD/yIz/yVTcOGxsbrKysXP17PB6jaRqf//znWVpa&#10;4ty5c/zAD/wA6+vrvPnNb74akcnznN///d/n9a9/PSdOnPiuXb+2bXP48GE++MEPXo3kz8/P8/TT&#10;T/OmN72Jhx56iIMHD3Lq1Cluu+024jjGcRy4Miatr6+zurr6stdM05RPf/rT1Gtlbrv5KEpJVBzz&#10;5ZNnmG+0cMpVdK9MYboYrstgOCSa9Jn0Jsg4JEQjN0xyAcFkSJqB3pglTyNUGiMr86RFTj9K0YXB&#10;YDRGN0xGQcBwr0dR6GRRxiRJQQj0UmMqpg2TBIHhlaHSwJ1dJosKZK6IhIVme0RxQZ5Jwt42gaFB&#10;oTPZ26Y3GhMqxebWBlIJer0BFy5c4KmnnrpaqvH8888zGvbp7u2ysbHO2uWLzDeb04Z8MqPIMxQa&#10;YZwz2dulKGLCnS5FmFLUahjlOcIoYtLbIYwSlOniNWcZ9rdJJhMm3S4qz8D0GEcZo70uxXhIMJpg&#10;GCbj0Yh4FOCVm+RYKNcjyjLkJCLudokTSaYk42BIlmYIy0PmCUEuOTuU3PPGezEM82XHcp999vnW&#10;srm5yS233EKj0cBxHB5//HHiOKZSqXDs2DFOnDjBzMzMd21OeC2zL/C/S7zkQtztdtEtRZh0yYuU&#10;LI8wTAvfryKEBkJhO+7UGV+mBOGIwWidij/HcLLLINhENzUs00EWOo3aPDPtRc6dO0er2SJOY3yv&#10;hO/57HS2r0ZYPvvZz9LpdNB1nZWVFQ4dOsRoNHpVC/xCpkThBNuetjl6LYr8U6dOcfz48a8aDK/9&#10;+9WOUorTp0+zt7fH+fPnuXz5MufPn+fSpUtcunSJc+fOMRwOcRznNZm98Frg5MmTmKaJ7RjMNSso&#10;DZQyeOCBzzEIJkyyCWVfox+nbPW67AVD+sMeo3DIZmeTYZYziGP2JgP2Bn16UcBWlJHV5uhGEd29&#10;DqMsp9cbcnFzh14m6Q2GnLqwRXccMj8/R7fb5dSpUywuLrK7u8vJkydJkoQgCHj66afZ3NzkxIkT&#10;JEnC5z//eRzHodPp8IUvfIHrr7+eubk5Op0OzzzzDLZt0+l0yNKUC+cvstUbYjglShrsXDjHYBjR&#10;mcQMU0W3FxCmKYPxgEFvwKA/oJ/AKEjZ3bxEN1H0O+sMu9sMgoxhlLHbH9DtjojjmDBP6HR26e3t&#10;MQpDRomiH6b0eh36vV0GgxG725sMekNGk5j+uODy5ja6JnjHfe+mWvfQdBNEPhX3qgClQOggtGkG&#10;hSpAGLxw8hR5sMvuOGZYWFzqdDl/eYP77rsPrhlb1tbWWFpaAiBJEtbX13nssceuLp7cd999nDt3&#10;jre+9a1XxX2WZXzgAx/gxhtv5NZbb/2uX6uO43D8+HE+8IEPcPjwYcrlMsvLy1y4cIF7772Xhx56&#10;iBtvvJFHH3306gKjuBLJv3jxIgcOHHjZ6+V5zgMPfIalxVluvPEwSghMU/DC6XWOH1jAcw28xgy1&#10;VhOVxtimhuc5lDQbz/fwGi1sy6bieXiWjltysBwTn4J0NEY3HQQ5y4evw0LQmpnFNC3qS/O0l9qs&#10;nLgBw9KptWZpzbZorq7gNxqgJFWvhFsu0T6wgm0KtHQXy4L2wgx60MP1TKpLS3imTanZpGxYiDyi&#10;WnYp4hjLttEdnyQrkEXOwsICSZKQJAm+76MbBkEYMBwMOLq8QrPscPTgIk3XwdI1bEOnVLIolXyq&#10;x26jViljGRpetUVldh5dk1R8D9sQlOo1StUaXp6jZIFfLmFZ0/pS2zaxTbAMgW0IDF3H0cBzDHTb&#10;wK81qDebmCKHPEbTwHQM6s0mmq7h+zbNlaNkox2cks+FUcGdd92Brn/jMrF99tnnf4y1tTXm5+cx&#10;DINSqcThw4evLq5+reDNPt86XnECX/0ZroCvRpRSZFnGhQsX2NjYYGZmBnXFyfe6Y9cRJxNGoxG6&#10;5hEEEc1mmyRKsC2b8XhMlqUUMmZj+wy73Q2UKvBLbcJ0G00zKPttbNOn5DTYWN/D0Ex2drY5dOgQ&#10;SIlpWpi2S2d3hyRJWFtb49577+X48ePMzs7i+z5ra2tUq1XK5fK1b/+7jpQSKeVVD4Gvd25omo5t&#10;u69Zca+U4vz581y8ePGq0L1w4QKXL1/m4sWLdDodiqK46n79zZRcqCu9ov+sx32nEUJw3XXXceDA&#10;AQ4ePMjBgwc5dOgQBw8eZGFhgT/5kz9haWmJ9fV1Tp48yc7ODlEUUa1Wv6rG69vBK/E7+3airrSl&#10;Ed9kCyGlFC+++CKVSgVNUyzNtabO7Rh87vOP47gOq+0mty7OUHN82o5HQ7eYqVWxi5xWpc7czDy+&#10;gJbtUbVKLC6ssDi3ymxrmbZeYMdj2rMztBwd39SYm2uy0ChRL5UQtkelVmdzc5Nnn32W97znPWia&#10;RpqmvPGNb6TZbHLq1ClOnz7Nz/zMz7CwsEBRFFQqFebn53n88cc5cuQIlUqF8XiMlBLbtlleXqbb&#10;7aJZAl13ed2heVa0Ma2SzdLyCu1amXa9SsnUpzXarkuzVadkWpT9Ks35eZpll0ZjnpKW45UrLK4e&#10;oWoLvGJMjRzLMpg7cIBGe4b2/AKOX2Xp0HGqfpmyXlDz3Gntt63TqNdpza3SmqkTDgdM8pzrbrpp&#10;aoCnSVD5tGH79KAAsLm9yfmzG8zO1kDBuRfOc+zAAm2RsjhTI9d0nnj2LO9617u+6lhfvHiRlZUV&#10;4ji+GrkvioKtrS3e+MY3cvbsWd761rdebduZZRkf/vCHuf76618R4v4lbNvm4MGD/Jf/8l84dOgQ&#10;5XKZZrPJuXPnuO2223jkkUdYXV3lS1/6EkeOHCEMQ2zb/roR/Acfeoh2u8GtNx1FK1KUZnPqwh5u&#10;MmFvc4NJXLC9foF4MmIcBOxc2mC3s4NWm2GETtQdMhjsEY7G7G5v0dveYPfSGmEaE2YSbJ1xf8xk&#10;0KPbHzIcjhglCUHi0ktMokInjMbsdnaZBBnd3V2iMCOKJeM4pLO9xs7FC6SFRxDbDIOE/mjMXlTQ&#10;kzrD7h7d7i7DrS6Dboeti+fZHSeY1RYzi8v4ZZ+y7+N5Ho7jUCqVKJVKlP0KFdeh7hjYps3uzjbh&#10;aEA2mdDZ2KS32yFKCwZRyDgp2NvcZrTboR9MGGUx3Y11RjtbDMdjxt0uu2sX2dtcI04VYVaw190h&#10;ygoGozHj4YQsL5iEAaPBkCAOCNKUQZQQpQn93tRfIByNGQ3HJHlBkkOcZQwnAaNMZ7B9iXEQcn5Q&#10;cM8b7kH/M3xg9vnO81rUAH+Z2dvbo1wuX82E4uscWynl1923z1+MV5zA/2ZvIF9tPPTQQ8zPzyOE&#10;4OLFizRbDU6fOU2lWsIyLZJYoQob03DQNEkhJY5dmqbmZwGbu2eJ0r1pRN8tI7UUWRQ0K4fwSzU8&#10;x6VeaeNYHidPTlsAlf0KvlcijFMub29x/vJFtrY22VxfZ2d7hzCath8yTZMzZ85w8ODBaU/eVyBK&#10;KRzHeVmbpq9GfMXPaw8hBKurq1dF71f+Xl1dpdlsMh6PuXTpEhcvXqTb7WJc6Rn99b+zKX/W/u8G&#10;L40FX/nepJR88IMf5KMf/ShbW1v82I/9GDfccAOtVotOp8N4PKbVar3sdb5dvBK/s2+Gv8jixNc6&#10;Fn8Wzz//PK7rYmiKhdkqAIUU3P/phxmNRghN0ShrdHpdupM+e2lKT+qMJkN2lcZYE/TGPXrDAYEm&#10;uDzsMcwTBt0Oe5dOM0wD9uKCfpzTmwT0Moed/oBhUbDTHdBqNHj+1CnOn7/APffcw9zcHGmacuDA&#10;ARzH4amnnuL06dP81E/9FOVymV6vx/XXX8/a2hpf/vKXOXLkCLquM5lMiKII0zQJgoDxZMzO7h7z&#10;FZdGMSKTBolbYSgchnsDuklKXEjiYZdOd8BwMmI0CYmUzjjJmHQ2Gfb2CLoDBpMxQThg1BvQHxUk&#10;uWSSZoRJzjCJGIxHREFIv7fH9vYO0bBHt9MhSDNG4yFRLhn2uvR3L7Lb6ZBbOgdXV9Cd8tQxX1xJ&#10;yy+m3QJOv/Ain/zkgxw+cpRmu4xA47lTZxFpTG80Zi+IuTAqOH/h8tUI/leytbVFu93m+eef5wtf&#10;+AJKKbrdLvfccw/dbpd77733aku7OI754Ac/yMrKCnfeeeef69z5TlAqlVhdXeV973sfx48fp1Qq&#10;UavVOHv2LHfeeSef//znWV5e5otf/CKe51GtVtnZ2XlZiQJXBP4n/uQTLC3OceOJIxiyQKI49eIG&#10;x5eb+JqiXDHxNYmja7TabVqVEprKaMzPUSn72GlMuW7jagLH1PA9m0qtQa3doLGwwmyrgphMqLgO&#10;Vd+gVnYpV1warQaLS238kk7Fs2lWqsw2mlQ9C79RpTkzg0jG1DyTsu0wd/gYXrVEve4x16zRKtvU&#10;qiXmG3U8C8xsQrXikgmDseawcvwGyrUaZd+nWa/huDaNaoVGvYVpGMzVSuhJhFuk+LUmXtVFJkPm&#10;XItW1aNR8ag3ZrFkwGKjhh4MKLsGbtljdqZNRWX4pkV9Zh5bQLtWwbY0/OYMcwcO4jg2rblFllYO&#10;U6vWqc82KZdcKp5Pa2GR+tw8s3OLtGdaOKZOtWTj2Sau67KwcoBao4UuJe3ZGebnZnFFgVetcr6b&#10;8Lq778Iw9029Xmn8eeeZfV55JEnC888/z/r6OltbWzQaDSqVyjd1bP+s/ft887ziBP5rESEEOzs7&#10;nDhxgnq9DgIe+9LjFDKl2XaYjCbUay0mkwmDYRfbtnAchzCMiJMxSs8Ikz5Bskc/6BFnCpUoDi9d&#10;j+800YWJrnnYtkuWjSmMEUHSo9PbYmsw4cXzFxkOhrTn2qyurLCysEScxJimycWLF3nmmWe4fPky&#10;d9111yvy4hJXHCK/sbj/y8HXGyCFEJimSb1eZ2FhgeXlZWq1Go8//jilUgnf9699CnyD13slopTi&#10;U5/6FJ/4xCeoVqv0ej3W1ta488478TyPfr9PvV7/up/1W8mr5Tv7WvxFBD5/zs8shODkyZNUymVM&#10;XdJq+WgIpNK5/zOPYGoaR5bmOT5bpqpbzDZnaVQaLM4vUWs2WVo6SElAy7KouT7VSouluUUWGy3c&#10;IsUxdWbnV2h4PjOzs7RKNgszq9QMCEcBfrXJzMwM3UGfkyefZWVlhclkwgsvvEAQBGxsbPDUU0+x&#10;tbXFwYMH2dzc5IUXXiCKIoIg4LHHHuPmm29mcXGRfr+PUoqNjQ2yLMNxHOYbLb73tuOszjWYOXiI&#10;aqNFvepT0xSeZ1E1TOwsot6ap2oZ2JZBtV6fRt51HV0m1A8cxXZdKr6PX67i+h5+yabWnqMxt0jF&#10;9/Acj2Zrlkq9SbvVxNKhWq5Qrdewy1Vac4uUdEWzVkXZVcIkYqVdQ6/OIER6Za1z2lxeyYQXXzjL&#10;2vqEY8evQ9MMbLvC1toGBys2y40mvmVhek2+/MJpfuiHfujaw3o1Rf+xxx7DMIyrRnpbW1u8/vWv&#10;p1wuI4QgyzI++MEPctNNN33bxf1f9HwGrprEffCDH+SGG27A8zxqtRpPPvkkb3zjG3nyySc5cOAA&#10;Z8+e5YYbbmBra+urBH6SJPzRRz/KwvwMt9x4Al0KlEg5+ew5lGHR7VwgSKEbRAzigGGesZcnjIKY&#10;yWTI2uZF+qM9NjtbBKMxw0lIVGiM8oRRGNCbBOwOuwzGPfpZzlj3CU2XQSHoTcbs9XsMxyN2urt0&#10;o4j13oBREjEY7dLZ3mI06TOQilGhGOc53cGQIJbs9sb0JgHbez3645DdrV0GvQ574ZhRobi0tkmj&#10;7LNx8QJZnBKOA9bW1ogHu4SDPntrFxgPdhiGY7ZGE0SpzMW18xgkpEZBPwnZG4/Zm4zo7KwxKiSj&#10;MGKUJ3QnPfb6Yzo7m/SDkN3eDrLksBWOGcqMWNPZGweM45h+HNMPQ3rJmJ3xLnvdDqMsZSucMMwz&#10;1rfW6AVjOt09RqMhO/0uoczpJAHdyYTeaMRY19jZ3WBze5tuMOZCKLnnnnsw9JebSO6zzz7/Y+R5&#10;zlNPPcXy8jKzs7Osrq5Sr9e/ys/lWl5N96KvFvYF/neIvb09KpUKuq5Pa8RFSrVWIcsSXLuJLCSm&#10;aZAXMaalEadjOt0LBOEevUEH0zbY3V0nywra9WWWGoepV+bJ8gyUwHRdLm28wHNnHmNr+zx5ntFo&#10;zNLrTTA1jUMrKxxYXKK3u0er1eKG629gY3MDpRRvfetbue222672Nd7n1c1LA6VhGFy4cIETJ058&#10;R9LWv50opXjqqad473vfy8LCAr/0S7/E7u4uzz77LGEYcuONN3L27FkOHz78DT/rX8b0v2sF0J/n&#10;s7/03K/83r7ed/jS9pc4deoUJc/D0BSLiy10TSeMMz7+yc9g2zaz5RLOuIsydArPJ5SKcNRlMhgR&#10;DvskvV364YTANEiUxSgMmaQpWRwSj4dEeUGQhvSTgkkwoheGjIPeVBhFGbNz81xeu8zTJ0/ytu97&#10;G3fccQdZlnHnnXeytLTE6dOnOXfuHD//8z/P6uoqaZpyxx134Hkejz76KDfccMPV2vJut0sQBHDF&#10;YG/etzjYaJMKiOMxeRAT9PskkzG94QBNN8gMRWA4FHlKMhwQBWPSOCJOUmIFwvYJdjvkYUCaZ4w7&#10;62RxQKhMlFQMOx2COCUDsmjCYGudMJXgegx6XaTTpJCCfNJlOJ4QaSVGk5DDq4vgldGE/NNkJmEh&#10;NMHyyhHmVw7xJ/ffz3/+g/fzzh/8Ac6fOYudjOhOBoQyYzMqOH3+0lcJ/DRNefzxx1lfX2c0GrG5&#10;ucn3f//3s7m5yRve8Aaq1SpCCIqi4EMf+hDHjh3jlltu+arz5Cv5ynPmGz3uG/EXfd5L1Ot12u02&#10;H/3oRzlx4gSlUom5uTmeeeYZ7rnnHh544AEWFhZ44oknqNVqXzNF//5P3s9Mu8ndd96MputgCJ59&#10;YZM7j61SH23Q9KusHjrGXGuG1blV2qUKpTChJgualsFcu0W7VGNx9QAzi8vMzC/RtBwWZpZw04iW&#10;UaJhOcy356mVDeqWhlekzBouDV2nisDPM1qlMrO1OhWh46cptXKVxdkFWu05ltvzzPplZkpVZlwH&#10;30hp+gYVLadpQ8uUtB2bulNlxvEwbRu3WmFutk3DkTDusFCvUvYcdE3Q9g2SyR6t9gx+tUndNpiV&#10;kiOtBk3doWF5tMs16hR4CNw8Y6bWpCwEc16JmXqdVqVBQ4N2c47FgzfT9su0vBJt16dumMw1Zpnz&#10;fapIqoZO2/GYtSu0yzVm/BJtx6GsNFabbXw02qUyJWGy1J5httag7ZWpW2VWW21alk1JWZQNm62J&#10;4vX3vgGh7d/z7LPPt4qiKHj44Ye57bbbqNVqVzsf/Vnifp9vD68ogf9SjedrBaUkWRaBELhuibPn&#10;zuP7FoVMGAzXsW2fJBZkWY6umaRZjuVoDCbb7HbXESKjXKqgCR3TtMkznaa/RNWep1afw7E9bMtg&#10;OBpz7sLzbHUvsbWzzerscW6/4Y24pVk6Wx1KnoduG2gSGrUaMzMzGIZxtYa5VCpdTZ/Z57VDHMdc&#10;unSJI0eOvOqP7aVLl/jd3/1dTNPk7/7dv8vMzAw33nATL754hpPPPotpGldqpJdQSJBTb4GiyJGy&#10;mJqGq6nXWCEVssiRRU4cxGRZiiwkUhYkSUSWp1Pfh7ygyPOpwWVRUOSSosiQskAqRSEVhZRX9hVk&#10;eUaaxmRZRpZmJGlCnhfIlx5TTL0kikKSZglxFJDnGVz1mSgoioI8z8nznDTPSLOMLEvJ05w8zcjz&#10;nOzK/qIoyLOMrMhJ85wiSyjyhOzK/8qLgixLybKUJIlJ04Q0jUmzlDRLSNOEIs/I8pQsS8jSaQeP&#10;LE1Jk+RPn5ckFEVBlkfEcUia5WRZRhon07/jjDiNrr5mmqZkac6Lp09TLpfRdZ3ZmRpSSkajiM9/&#10;8cvUKlWqnsdKq0S53UIoHS1NkGlIbW4FpUlUMMSyXdxyjVq5iWk7mG4Jz/YIex281gIyjinrHoZl&#10;41sORp5j11uEscT1PJ479QIXzl/g+77v+wiCgDAMWV5exjAMvvzlL3P27Fnuu+8+yuUy29vbNBoN&#10;tre3OX36NKurq1iWRZ4XmLZDnqWsb+1ysFXhpuUaXrWJ5pXQsoI0C3A9D0wbZ2aOJBxhShPTctGy&#10;BNsp4fkViiBC9x2EXyELEtSkj6YSNNdFi2JUUWC7HiIek1NQn5uliGJUFGCaFkZtDsNxIJ1g1dro&#10;SqKiMegmyq4yGQ5ZPXII3fHQhIbiSlRE6ShyhGZQrVW57dabuP2OmylXPdYvb+CT42kKr1wlxOH5&#10;M+d55zvfefX6e6nX7sMPPwxX3PPvvfdeut0uN9988zQz7cp5fP/991OtVrnnnnv+zHHnL7rw9K2m&#10;VqvhOA73338/x44do1QqMTs7y8bGBjfffDNf+tKXmJub4+zZs9xyyy3keX7VICrLMj76sT+iVvF5&#10;w+tuBZVRRCFPPHcelU0Y9QK6lkfP0NjcWuPy1hYX1y/Q3dumkw7o5indNGGrt0tnENGPI3YnQ/rx&#10;hK1Rn83RLuMsJyBnazIilAnnLl1mMA7Z6nXoDHt0Bnts7VxiqFJ2J0P2hl22spyk1qCTTtgcDejG&#10;CRvDMd1gyMZeh16c0wsT9kYTJplkazxiJ47pRmP6QZ84VyTCIZAwynK6WcFEWPRGA/rDLuPRgOGw&#10;SxSGjPb67O68SJAMGSUTBjt7dMIBXZmxtXmJURKz099l4JUYxyGXdzbYGO3RS2L2xgM6ymZXaozC&#10;AZ2ty1zc3WIoCvbijI3tdfYGG1ze2WaQ5ax3O3SziL1Rn+3BLp3dDhc31ugnEdvjIT2Z0o1C+nHM&#10;RneHnfGIXhqwvrvFpEjpxTkv9CPe/KY3o++bfO2zz7eM06dPU61WmZube9l4LqW86vO1z7eGawM3&#10;Xwuhrg27fBfJsuwVWwP+FyEMA4oiwfPKCE3n6ZNPMhrvsLq6gpQ5SJdwkuM4Fo5TolqrsdF5gc7w&#10;PBkJRV5gKp/FmVXydJqebug6tUoLQ3fQNZ3t7Q0ublwmKYac2zyNZ5a5/fgbqFeaXO5u093rsTAz&#10;jxCwPD/P3OwshmGglOLxxx+n0Whw6NChP/NE2efVx+c///nXRH/Rfr/Pv/7X/5o8z/mJn/gJKpUK&#10;SZLguiVMw+A3/u2/ZTDo0Wq1WF5dJUgLXN1EXRH3UkqEBpam0BRkGuiGQyELZJaBoU9LQCQkaYpA&#10;YNg6eZEihIamQBPTrhdCM9E0jSJPEWraDUMJEKaBKQyUVBR6jqZrhFGIfiWIKqVC1wyEJigKiUCR&#10;Zhmm7aCho4lpCYpUBbquo6RCU8bV9y5sQV4UKCkhlwgBmuGQKx2KiCILMSybTDjILMXRFSiFphsU&#10;crrYKHQdzTBQSmLloApJpkOBBDEdX3QUSPmyyKqu62Smi65iRFJQGDqmriGkAgqEcJAyRrfcK0Y5&#10;Ck1JBoMh977xTTiWxvXH59CUYjTO+c1//58xNJ35hsfrZi2EBEMZaLqNPztLbtvk4ZhoZwOj0UR3&#10;XFRUYFoOeqmC6ZkMLn4Zf/Yo+XCXLAJzcYV8OEKTkgtpjI7DsRuu59EvPcEf/MF/4Z/8k39Mt9vl&#10;9OnTvOUtb8GyLD7wgQ/w2c9+ll/7tV+jWq3y2GOPUavVuO666/jN3/xN7rvvPg4fPsKFC+dYv3yZ&#10;7mBIZ6vD2289xFJJUp47gKZbGLpNEu5AXpAWAr+xCsEAaRgYtkUy2iEVGqbjIuIQVQgEgjiMiPd2&#10;qc7NYc7NMe6sofIU4ZQw0xTdKyEsi2AwwdQNzMYsslTFSocw2UO6DSwlGXU3MWyHWPfZvHSBe976&#10;Zpx6G6mZKAqmCS0GqGDqoo8LZCAzpLR46P4HKI0vU3Ft8BucH8HHHniEf/fv/h0AYRhy6tQpOp0O&#10;/X6fMAy55ZZbCIKAEydOMDs7C1du4h555BHCMOQHfuAHXpVjzunTp3n44Yf5G3/jb1AqlZhMJpw7&#10;dw7Xdfn4xz/OysoK4/GYu+66i0OHDmHbNqPRiP/ll/4hh1cP8r/+z38XrZgwOXea3/vEF7nvdbdi&#10;JkOKUpP55RU6p09ioCGFJB+MUbaB4ZUwdMFkPMSrzIDMSYIx8XCEJsGslzH8GramkyUJhZGjxwlB&#10;v0dmaAhNoAqJyHVaR67DtnzSvMCqlFBxShiE2L4HmkIVMZpuoAodvT5HPNpF391Fd22UbWKYNmFn&#10;i6jfg1IFf/W66ZiHwtAtlCpI4yGTcR/bMCnGu+RpjC4szDwk91qU24ukgx2ifIKjlZhsXCBJEizL&#10;wppfZbi2BlmE7pu4bgVdN8kMgaYbkExIxzFua5HK3BJpnCHikKB/mVjq1JYOgkzxHJtkMiLo7xFs&#10;7YBU6LaFW62g2SZ5nKNZNnmekuUF5UadIgmRaQp6gw89fYp/8Eu/PF0s22effb4l9Ho9nn/+ee69&#10;996r43+apnzhC1+g1+vx7ne/+9qn7PNt5BUl8F9r7OzsUKlUkDIjjCbs9XqsrV3gxPWHqFcW2d7a&#10;I0slS8uLDAZdbMckyvtsdy+x0+3R2e5Sdqoszi1y/OjNpGlGUcQ4tkcYJJimzcX1c+z0N9kbbjCO&#10;hriyysHF67n1xpvIioIoTRn0BszOzdJuNXGvTGhZlvHQQw/xtre9DSnlN0xr3ufVh1KKD3/4w1+z&#10;l/WriTRN+Tf/5t9w7tw5VldXWVpautJ7WyBlQckvMegPePHFM3iexy/+vZ9n1rcwspjB9jqapnAc&#10;F2FYKGGQxglOtQR2FYkgG3YxfJ80TXGylCwYoRs6SgkKqaaLYbaDU64QhiGi3Jje2A66CASFYaA5&#10;FoYOWiTJnBJmEaPyjCxNEY4F2nSi04uCPMspZIGuCwrdxqs2yCbBdDUWyOMJpmWh64I0GVPIad9y&#10;x2uT5wWarqF0DZSiyBNEMoFoTBoMyJwK5dYiaTzBqdSJ4ghH5SSDPQxDpxA6UmjYtk2W56iyg8gL&#10;RJRhWhZCCLI0xTB00jTBth3SdFrHLZwyjHoUAIaLqSvyeEQ4iXHqbcwsIde06eIEMCo0Hvnikxw6&#10;dj2+qTh+bBZNKYahxj//P/5/qLygVTJ4+/FZbNuicBzs+izkGsWwQxyO0YVNqd1GmRamEoRZhHBL&#10;08yD7dOo0jyeARQWWqNGPplgWBViQ7F+eZOb7r6Hz3/xcT74oQ/z//7lX6ZSqfD4449TrVY5cuQI&#10;73//+/nCF77AP/tn/4wsy/jiF7/I29/+dqSU/PZv/zY//MM/zMLiEpfPvUC/s8kTp85z3WyVO48u&#10;k5BiOiWs+jyikGSjbYgzCk1hlZtohomUBSaCoLOBW6kjdJN40iOTEr9cwUAjCUcIw8IwDNK9TaTQ&#10;yOqzVOo+8XBICZNAmFRnFtCFQVrE6ECRBYSjHioK0QFNMxkWJkVWIHyH82s7KAyWlub5/ne8bToG&#10;vCTwlQ0qA4qpwP/UAzi9CzTqdcz6LGcGBX/8iU/zm7/5m9PMjSzjE5/4BEmS0Ov1uPPOO9nZ2eF1&#10;r3sd7Xb76rX6+c9/nk6n8zXd919NPPXUUzz77LP8zb/5NwEYjUY8/fTTzM7O8olPfIKVlRXCMORH&#10;f/RHAYiiiF/4xV/ENBze9MbX8ZM//lfJumv8Xx/4GMcqLpYpiLIM4Vjotg+FpOhvkkcRrueiSUGu&#10;G0jHoShS9CwlGw0RmgGFBM/GNCw0CVmcYHsl8ixBxjFanoJSGLaD1ponM3Rcy0EJg4KEZDDEtj2k&#10;EOSFRMNEWB7CNhE1jzwIYGcL3QRleWi2gwz6BHsdytUWWqmBkBmZUmimSTzsYkpBHGVUGjWCOEHD&#10;xDBdinALo9JAopGPd8iKECc3yZMJhZSYhonSDIShUYxCMBWGWyLXTWy7hpZHFGgoywClI9BQokBq&#10;IEZ7ZJoN5TquJUgnIwgD8tGIvMjRDAMhwayVkVmBnhUoXUc4DlmuMG0DXeVkcYJeX+CRrS3+P7/0&#10;K1iu/6o+V/fZ55XGM888g+M4zM7O8uKLLxKGIddffz1nzpzh3nvvvfbh+3wb2Rf43waUUlPjnT/6&#10;KLbt8eY3v540Czh79hLz83PohkLDZXNzi5XlFQxDY6tzCcczifKM0xcuYOQG21sdjh4+wtGjR0mS&#10;Ef3BLo3aLKNhSKvZRrdMvvDkZ9npX2IU96n4dfyizcLMCosLC5w9dxbX99Eci9XFJUw0/CsmSKZp&#10;8LnPPcJb3vIWDN3YF/ivMba2tnj22Wd5+9vffu2uVw15nvN7v/d7PPHEEywsLHD06FFm2g1Wlhfo&#10;7w0pl212zl/i/NY6lzd32e7skkvJodWDWAjyLEC74m1R5DmiyMiyHIGkUApEQRYGKNdGyQxD2Ags&#10;TE2QI4EMzdDJsdGkIstyDL+ETBO0NEazSwjDQAqJKHJEWpAaGrlMQQmE0LGVia4KpGYghATNRKMg&#10;lRGG4SIxKNIM3RBTwZXmCAEKDSUs8iJHaBpKUyilYdoWeRRimDaSaYq+qU8jbJnpoKmcIh7jlnyK&#10;LEWhk0kNPY+QSYzQbdAFuhBgmMhcQ9MUOCYyzxEockArJMowEIACSCW2oYgxEGgURYJpaWRBTKFy&#10;LMMmMw2MvEAgp9Fj0+L73/6DeDbccKKFXhiME51/81v/kSyJaXkaP3z7IUpeGd0po+kgJwHRpI/b&#10;aqM7FXTXo9A08t4W4SigNH+AkucSb5xGlGogFWglNN8iHndx6wtEWcK5cxvMXXc9Dz78We7/5P38&#10;1r/7LWq1Gl/60pdYXV0lSRI++tGP8sADD/A7v/M7dLtd+v0+r3vd65BS8o//8T/mbW97G7PtObY2&#10;LlA2NR5+/GnuvW6G6xbnsNwKjqagtoSeheRxgIxTlAZGySMOx0TdPXShoRRYC4cwbJOit42aTMB0&#10;sZwy0WgHkUVkcUiRhVi1NkZzCbdSJZ+MkJlEb7Qwy3WiURcpMnTDxhzsMtm8jG3oxLqO0Ex2M4vE&#10;reDXKhRKYlkGjzz0BX727/w4miZA5iAM0kJg6dPsi0zZPHr/Z6iM1mlWXajOsJ57/JcP/SH/8l/+&#10;S86dO0e32+XSpUuMx2Puuece+v0+t9xyy8vEfZIk/Kf/9J/4O3/n77zqextPJhM+8pGP8FM/9VNX&#10;t/V6PZ588kmWl5f5xCc+wdzcHL7vc/3111Or1fjlX/5l3v3u9/CB//p+3vzGN3LfX30n7/+D9/G9&#10;B5ZwRYbSBfb8EmZrFVUIsvXniIMhpqYz2e2g7BJzR08w3jxHXuQYlomKC+I4wvYd4r1NNLOE5zgM&#10;ugO8RgOpaeRhhBBMM40qTUr1MrLXJZOSwjQgk5golG6i1eqocDQda6RBkGR4tTYqHUOekGgWpWab&#10;rL9NPh5h1ZtIzUDlCUiBmUni4Q5mYwYMHccvk0QJKgooNAfTMLBsC5kmjLcvIOMQMoXwTJIgwHFt&#10;bMtDCIPh3ja2XcapVVGOhQp6ZHkOdgWnMgNJQBFNEI5PmsTEuzuUyiUKy0IXkuHaGiKOQLcpzc4S&#10;ZxGObZMKMJSAKCGNYlIhsL0KjYOHGFy8gKYyzJkF/vCJU/z8L/widrXxsmO/zz77/I+hlOLhhx9G&#10;0zRuvvlmqtUqSik+97nP8cY3vvHah+/zbWRf4H+LKYqCjY0N1tbWOHLkCEoKnnrmCW644RjPP3+K&#10;u+++mzwviKOMKIrIi5zeuAempNPfoTMcMu4GHGwu4JYdWq0WZd9lb3cL1y5TchvsdnZpt9ukecKj&#10;j3+WfrDN4uoiMjWxCh/H9NCNaZuikucxu7JEySsxmQToVyJLtqYxGg5ptVocv+7YtR9jn1c5f/iH&#10;f8hb3vIWKpXKtbteFUgp+aM/+iM+9alPUS6XOXr0KDfeeCMV38exEhzTQtcEuxc2GaQJG50uz714&#10;hvWNTWZmZvn+t7+DIp8g1bQW35AFYbeDoQkcTVy5AbYxpUCToOmCVIDj+2ThmHhvmyIa4bYXkU4Z&#10;rUjIpaTk+GRxPK3vFwamZaPSCCkkSkjIU3THQtNMBAbKcwj3LqMpiV5axio10IqIXKbIcEQ67pOb&#10;NqZQqDRF6Q6GYaDpGoZlk+fTMgODnDxXaJZJPh7g+BUQNqm0cHyfaLSDQUYUjjEcH90pEU/G2DoI&#10;zUDIjHg8wHA9NNsCmZNJhelVEMLC8mok0QQtzdA8F7OQZLqGLnSkUog4RIgcobvEucT0HAzHQoQR&#10;WTRBsxwoVTDihDgNsJpLnHzxRW4+cSOuq3P9sRZaJri4NeC3/sPv45g2rqZ405EZ/HKVPI8wdTB1&#10;jTQLSYoCYZcpt1YBiVZEKK1EZpcR+Yi4cwHTNElzHbu5gmFaaOmQzPDodHtkUc6JO+/kqaef5sMf&#10;+hD/+J/8E3zf5/nnn7/qhv7hD3+Y5557jl/5lV9heXn56j6lFP/qX/0r3vnOd3Jo5QBPPPdl1i9d&#10;wLENlp2chufgzC6jvCYqHKAXijRNp8LWdBC6iQp7FEEfqRSapmOUqmRIiEeYpkOumTiWRdbvEAx7&#10;aIaHMFyq88tIzUTLM6LeFoUuMcpVXL9GFEsMx6cIBsjxLjIOsMhIpI6SBnFtCeU6mLrg+HVHGIUB&#10;zz19hh/9q98PxFei9wbv/a//lfe8+z5sUycXLp+//wG8wWWEaZC5DXap8sADn+TXfu3XePrpp7l4&#10;8SJRFF2tPV9YWGBlZeVlkc/JZML73/9+fvZnf/Zl1/Grkclkwkc/+lF+/Md//GXbu90uFy9exLIs&#10;Hn30UcrlMrOzs9x0003803/6T/m5n/s5HnvsMZ7+8pd53b2vJxuOuPvgEnY+PeayUkZ6TWzbxcgT&#10;snCIqXImwy7C9dG9JmKyRxSFoDRyUrQsIxr0cJstnNoMWThhsrdN2Suhspxck5SrNfK8oCgUmRAU&#10;oz5uaw7hehCnmFlMWhiIske0fgnhaJTdxtSPI5lmALi1JobrYvgO6WiPQadDdW6eII6p1OokaYrK&#10;AWHiVSqM+x2q9QZpHCGVRLoN/EqNdNxDJWPSSRcxDkniBKHrqCCgIEN6ZVzHJwn2MMotNE0jL3Ky&#10;URepW1SabdBtDA2GvR6VSpVoNII8RWpQxCkiL4gHPbBAqzYp1xqEvT1UmpInKZZmoCtBDpieg+aU&#10;sQ8dRGxtMu7v4tTbfPz5LX7x//nz2OWpd8Q+++zzreMlWfnSHJFlGU899RR33XXXNY/c59vJvsD/&#10;FqLU1Ixra2sLx5mKcyGg09nlc5/7HNVqhXvueQOGoTMeT1hbWyMIA85cOIvhmGBojEdj8jDhyOED&#10;LK7MoRQEkwGe5ROFYjoZOw5FUWCZJru9HS5tXiRNCmzTw/dKuK6HlFOzruuvvx7LMLm4u4UmdEaD&#10;ITfddBPjXg/XcfjSl77EX3vPj37DCL76Jswc9nnlMBwOOXXqFK9//euv3fWq4bOf/Szvfe97MQyD&#10;m266ie/5nu/Btm1QMY2aRWdzm7m5GUaTFMP26Xb2+NKXn+bUqdNsbG5w51238dfuvRuRZhiuTdIf&#10;gi0hmUAaoXsNTL8CRYSmexSmieG4aEJAnqBL6O/uUpqZB7dKEY6wHA+lFCrPpoZ9ROSWi5rsoUY9&#10;FAam45HrDobpgtLRLQvCHnmaIYsY0y0TjbpkucSxNdJojOpFOK6PZjtoCzNXjN0yhJLIQpLlGaah&#10;XalVtbDMErnQMIRBPB5haAVFNETYPhINx/On/gNZhKY0lLApohHjQQe7UkGzDUxhQw6abpAXEcJ2&#10;sU2NdBJilH1UmKCXSqTJVLgqv07a20PYFiJNELpAWCZmMCYrwDYEidIRWUKsEozmCp/4/BdZXFjF&#10;L5nceGwJspDtbsq/+50/oOLYHK2ZvOHYEqVqmzgZo1sOulKIMCIFvNYMmiFIRwOE5eHMLJJFIfqg&#10;SxAm2JZFoST+yiKD3R3MIkOUqiRZwVo3RlYafPL++3nxhRdIs2xagnDF50UIgZSS7Mp2TZt6LGia&#10;dsUQseDuu+/mjjvvZHNnndlSmdcfXiHrXEYoRXn5IMouo8mEZO8CSRKjhE6ptYRhaCR760STAsu2&#10;iCZjDMvFrjbIoxF2pYXRmEFNdtl74TlUFqH7FTTXxatVKKSGUBq2qROHEUK3cPwKUsnp3LF5DpVH&#10;oJuUfJ9kEpDGOf3KLE+d2+ALX3qcOC24867b+NH3vJtWtQRaCkoDpZMCpg5CFkijxOc+8WnmZJ9W&#10;w0HZDS6HDr/3kf/GX//rf50zZ84QxzEnTpygKAoOHz7M0tLStZcrg8GAD37wg/zsz/7sn2uuuPZG&#10;8JXAeDzmj//4j79K4CulGI1GXL58mTzPeeKJJ/B9H9d1+eQnP8nP/MzPoOs6QTDi93//P5Nnkr//&#10;8/8TcrCFrVlQKDLDxjS0qXmnEtiugxz1KCRg2mBoiDghHQygUiINJ1Q9h0J3iJIcW8akwYgkjKYd&#10;eeo17EoT3bSJutso4WJakMYRXr1JGAbotSqWUyENdojXd7DaNYoULNMiC7qkmkO1NUcy7JONu+hZ&#10;gWk6ZDIF00ZZPqgM3XXQrQqmzMkAy9RJx0OEV6fIM/I0xNIUMg6QSYQKIqIixyh7xP0emiGwnQpe&#10;szUtR8FEN03QoBiN0ctl9JJPNhySKYFX8inSAE2YlPwKkyBA5Tmu45LHY+IsxmnMkIwnBL09pMxx&#10;Sh66hOFgjL80j+HamNKDsoOx00FpGqEseOjCkH/wD/8+drnxijr39tnntYhSigceeIDv/d7v3b/e&#10;voPsC/xvE38qihVK/alLtmEYZHnOZDxi2B/z/HPP0R30WF49gOtZDPt9Zufr2CUNVej4pRZZEjMc&#10;jAnCmEq5jGVYtNoNkjjlxTNnuLR+ActwiOOU2aVZdjodym6JpfkFqrUKo/6Ii7sdFtptDq8eAKDb&#10;69LvD5mdbWPqBocPH0Zcaa927U1XUUyNv/Z5dTAYDLh48SK33nrrtbteFZw6dYrf/u3fxjAMZmdn&#10;+ZH3vIv52TkuXTzLkcMLZEnOuTOXmJmr0GjPcPniHnPzC/QGQz78oQ+zubVNEIx5y+23cPONJzAc&#10;GzkeomSByiJUGpOLEjo5Kg+QpkemmZiOS6EKClXg6JCPR9imQao0tDwiKyR5LvE9hywvMNCRdoU8&#10;6BLHMXZtBtN0IB1AnJILgV6qU8QjMHSMSYiUKbrjgeaQ6GJqKqrZaKaBFGAYDjLN0IDCMFB5jlIS&#10;RQaY5DpYukLDAmFNSw3iMWk0RtcNHMelwJqmiY+HOJpAKkky6RN1trALieZYmM02uQ5Kgm66kEtQ&#10;+bQe2LIQUqOQCZZXo0ChhEIfbiFtF2FV0SRgashoCIaNylMsqREMh5iNMqI8w2PPv8CxI8cpeRq3&#10;Xr+CTCK2ein/6t/+Do1KBU+H77nhAOlkjIj7IHRMx8Wr1AmlBMvHFBpFPEG4ZYRlI+IAI+gR5gWO&#10;7TPcG2CVq8gsoFypkeUxI3QGUY5ebbG2tcGhw4fRNH3avkxo5HmBUgoNhRDaVOQrddWrQojpWDcc&#10;jlBCsr12kRvmmlQrFtlglyKO0WeXwCuhWxXU1nkoMgrNQlkOtmlQpCOEStCVQQbk2dT0UGUZdq1N&#10;WiiincsUwx7lahkpDJxyHbSCPI4Qpo20THTDxsBEaYpYCsqux2h7Dc8yKdwq0hAw6GO5Dl13hkaz&#10;xR2330qcxShRUPZshCpQSqJpOqCBroMsAIkSNp/+o09i7ZzDb85iNud4dnOXj/zhx/ihH/ohpJQc&#10;PnyYNE05fvw4i4uL11ytU/r9Ph/60If423/7b/+5PD++0o3+lcJoNOLjH/84P/ZjP3btLriSrv/C&#10;Cy/gOA7PPPMMmqbxwAMP8Au/8AsIIbj11lt46KEH+ff//nf433/lHyEvnUIpgb+0TCp0UArSCZlR&#10;wqs1GV58gSKJ0HWN0twqIokoxn2U6aOVfLLRBnIyQYUJaTLBdMrolRK6U8Io1UknIcLSyYWg0l5g&#10;vHURIx6TSYHh+liVKkpqEI4Jh2Oq1SpRkWIKjWGcUJpZwHZdsr0Nkv4e5BLNsLDKJdIsQdg1UqHj&#10;+hZqtIvptcgp0NIYpSxwy9PsmUkfGY4psuliZh6FaG4V03bJghBV5Gi+g9deYHT+efQiQ9kemWFi&#10;JxGabqF0g7xIMEwP2/KYxCMc0yXMcjy/gq5BGIc4tommFEWWE+ztAjnkBYZuE6Yxvu2j16vIMKQw&#10;bPyZJkmng9IEodC4/8Vd/t7f+39Qnlm49vDus88+/4P0+31c18X5ChPLxx9/nKNHj+476X8H2Rf4&#10;3yGklCRJhGVZSCkJggmd7jYXNy6zM+pz4sAR6l6JIO7j+2VG4zFJJJmbPcS5CxfZ3euwOD+HXyqz&#10;tLgESC5tXub82fP09vr4FRehKQzLIc8KmrUGB1ZWOX3hNPE4IlWCY0ePYOrTm69+r49f8Th+7Hqe&#10;feYkN954I6VS6ap/gGVZcEXkv/Szz6sDpRQPPvggd9xxx6suRX9zc5Pf+q3fIggCDh8+zBve8AYO&#10;HVpmPNxlcXaWJI8ZDkbU6w0mwQghNBr1eS6sbeH7Pr1ej0996gHOnTvHZDziPe+6jztPHEYNt8C0&#10;iYIJZBFWtYWha2gURMrA9EroWQFJRFYUCE2iipRJf4imGziWiWE5pIW8EoFLMF2PNAM1GZBpktLs&#10;ytTdXgp0KRCmTpFLsmGHKE2wS2WyJELYDogSVqOKhkYexwiZIWRGIQo008dwykhLQ1cg8gw9jkBq&#10;FJaFiU6RBGRZijB1DM8jNUvoUpIlQ4SUYDkUWYoeTaNpuq5RjCaQpoiyi3BriDyjCIZIv0m5WmFv&#10;7Qyu4YBbwinX0DVQmSCROYbnIUc7JIXCdC20ArBttEwilJz+L89FRRlSSQrT4v7Hn6I5s8pss8RN&#10;x+bRC0lnIvn1/+9/ol6tY5Dz7ruOUDcKDDVtIZhmEs0to7sOUSYpGQaQo1fb5JqBikI0JUmSFM/Q&#10;GGxdIIpDZlYOkhY6RhZyKXOIlcEL59fQDQOlNAxNxzANpASpFFmWoZna1cVMBBiGSZ7nKDJM3UAo&#10;UElB2N/hDccXmF1oQThi3NmhPHcCd7ZN1t8lDcYkwQi31kZ3bACKIkPkCZNRRG1mlmg8QstSxqMB&#10;TqWMJmGwfhmV5jRmZ5AqQuoWjlVCZQnSKlGaX4YsZLS9hURiNxpoukk0GFBfWMEwHXqXn0CGGmZr&#10;hmFtmUkWUS1X+Y//8Xd551/5Pt5wz+tAptMuCVeF9xWRqRS55vHQRz/KUTenOj9L7DT5nff9d6r1&#10;FpVK5WqLzeXlZZaXl//0Qr2G8XjMf//v/52f/MmffNXPFePxmI997GNfV+ADrK2tsbGxgaZpPPvs&#10;s2RZxpe+9CV+7ud+jttvv51ut8sjjzzCjUdXkBsvMI4iKkfvQmQ58e46ShSIaBfVOIQuIQ9G05p1&#10;yyBLArQ8xpk5jG1XCNbPMB5uoOcK07HIXBe/NQfKJQ87FEGAoWsodArbxZQK6daw/RpSKUBhpSHR&#10;3iapSPG9FqLdJAkTDMcjSwtEFhNHAaVqHSET8kkPxy2RZAm5U8IrzaJyBZMOqrqESgaoJARNIDVB&#10;Ou6Qj0fk4QinUsUtt+hfOkPZcZFeBcuwMIVOZBZQGISXzmD4NTTbx3J98r1tkjwhKzI0DZx6A832&#10;0F0fI1coIRHxiCQK0RCYjkcURlimSRZFBMM+rmsjbRvLtSlSgdFoUnR7CM+m7HrEg/60C4Hv8/D5&#10;IT//d38Wf+bl7bz2eWUwGo0YjUbMzc1Ng2KvsQ5br1WUUjz//POcOXMG0zSpVCq8/vWvxzAMnnzy&#10;Sa6//npc1732afv8BSiKAk2bdj/6euwL/O8ASimiKCTPMwzDQNcMkjTiuQtPEBRjhARHM1maOYZp&#10;CbJUsbG+g2WZaJrFxY0ua9ub3H3L9Rw6dACpDM6fv8TJcy8y7uyg0pD5wzMgQZc2rulRrlboDvoM&#10;ozEyTGm35jFMjdWVZfI8BwRBtMPK8jFKjs+5c+e4++67KYqCyWRCpVK5euJ8oxNon1ce0/Mt4okn&#10;nmBubo7Dhw//uaJq3y2GwyG/8Ru/QafTYWlpibvuuovV1VVqvoNlBvhOg0kaoOtg2QZFDlmq47g2&#10;UrgMBgOiKGZ3d49Pf/rT7O7tIjSdH3/nO1j1dbI0xdQE8XCHwnQxnBJSFmh2iUwJTFMg04AkiLAt&#10;B03oqDQjSgP0agvd8RFpAkkIyWSafm96qHhEnmVQalIUOXmWoJdc8ihBI0fEYwqpY/oVDNtHhWN0&#10;wyL3yxiWD9GQLAmm6ee2ga67FFIDy8BEI88yEpkglIHue6gwxDEMkjDGs22SIsMoNwEQMiEZDdBM&#10;A912KSYBKo0xbZvxYA9M0A0DzXAQuosuY1ShsEoV4vGYKJngeCU03yd3KhjBCGFbSGGiyQKVJTDp&#10;onIN/ApSt5DpZFrC4FYQlknUH2G22jx55gIXLmzyrvvezg1H2mi5ZGec8xu//btYpollwJ0HZ6hX&#10;qhTCwjBM9DRgsnketzlLotsYmoEsFFatSUE6NTcsJOGgh24bCGFiCg1hWdO04WzMWiBIgdb8Epau&#10;o4SBVGqamo9ESUlR5CCgkMWVloSglKTIC3RTxxY6Is0JVciL5y7SLFmsLK2QD3vkkwFuvYl0LPLh&#10;LrpbpognmKUqQuagFEWWkY3GpErgNRvIMCaJJ5gaaEkCeUFeFFCuUK7XCYe7IEHTDDShkJaH49cJ&#10;B1ukozGuWwbbxrIc4jDFXDiMU+jEu8+jFRLp2PSMNksHFzlx/Bjdbp9Ko0rJc1BZjGaacCU7S+ge&#10;5MX0feoGn/7jj6IlIdVymdMbPbb6EQcOrtBut6+Wmh0+fPjay/Vl9Ho9/viP//hlxnSvVkajER/5&#10;yEf46Z/+6Wt3XaUoCi5evMj29jZ5nrO+vk6n0+GGG27ge7/3e9nb22Nra4uVagkun0KZJs7RW7E0&#10;Re/c81h6iay3QSFBuAYiCpnsdnAqTTRNRzd0wjxEIHAsi2R3i8wQCKkwGquUKj5FnBMlXbxqHaIc&#10;VSSY5TJCc1GmQrl1RNAj2NvDyFPCwQhnZgFDWRgLLQwkKh5RFAqRxyRJglGZQ2gWWh6hkgSVZRRC&#10;MBgNcCtVXNvEmFkh2zrLeNjFrc3i2j79i6eRwQSnUsZaOoqwLUaXXkBLE3BcZJZjCo14EpGFATIJ&#10;8RcXMQwTCaA0VDohCUcYuovh+HjVKrlvoI1j4ihk2O1guyWcUpkwnqBpGo5lY6CQaTztIGF7KCnR&#10;84KiYiG7fUSjSaU+RzYeMuj3qa2s8MEvnOHv/K2fxq439+9vXiEUxTSzSgjBxz72MQ4cOECv10NK&#10;yfnz5/nRH/3RK12ppm1cX2mZP3+ZUUqR5zlf/OIXsSyLu+66CyEE29vbPPHEEywtLVGtVjlwYJpB&#10;vM93hn2B/20myzKKogAUWZailIYmdDQddnoXGUUdijxAoaCo4lk+k0nIsDehXKkRFopBGHP94YNE&#10;owGJZRLFkqefOUmRFxxZnsFkiG6bbG31MDWPMIxptZp0dnaIs5Rqs0Gj0mClPY9XctnubFKplQnC&#10;AQcPHME2S5x6/hTXXXcdrutimua03nmfVy0vTZRnzpxha2uLu+66C8dxXrE3M0mS8Ou//uusr68z&#10;NzfH8Rtu4q47bkND4loplarJhTN9FlfqeCUHJQvyQkdJixdPv8jxG68nSyXdvQFZHnP+/HmeevJ5&#10;dkcjRp0dfvz77sFvunjVJnk0RpM5Vskjzws822PY7+L5ZZRto/KMvNDQkNi6YLLXR3dL+LPLpIaG&#10;ViQkex2EykiUjmYp7DQlwaHWrGMMehTCQC9yItPAyFKS/pDQmKbsE07fo11fRKvOoIVd0HR000Jp&#10;GrpUFHGCpWloQkPpNqoIMVybrNBAgbJMdN1EJRkSidA0sjTEEBrFZEKucmRW4FR8yDNMoU9FP4ps&#10;3AM0UkxM2yXPAwrLRAkLRylUrsjiEebCIcw4IcpSnJKPsDzkuEsSDTEsD6NUwUShFwlFMEYzfJRl&#10;UARDcreGWWvz1AunWZqvcmK1BUIwSgW/8Vu/h2GaLLZbfO8b7qBiGwiVTTsSBCOyzmXiTMNfXGGy&#10;cxnNNDD9KlalRZ4UWOmE0XCPUmsOgU4R9omyCK+1Qh4nZFmKgQTNQ9MFhcoQeUaCgaU0RJ5SZAmi&#10;kEz6O2imjn6llaIwLISUiCRBFBmTeEJlZp4oS9GjMVqRYFoujt8k0hR5HmPmOqZhQskj73YwpCS8&#10;4qpvVep4zSbEMdF4QBgFGGUfPcumGtut4FcrpFHAZG9AyRYE4Qi7VEHTBWE0ooJLKgTC0vAWljHL&#10;7Wnp17DPaPvCtHyqXGOsz4CpceLmA9MovWYgNA2ZJ/AVK/1Cr4JKUQoKqfHQxz/G8vIc4STlkSee&#10;oTm/Qtl3aTabtNttjhw5cu3l+lXs7OzwyU9+8jUh8IfDIY888gjvfOc7r931MtI0ZWNjgziOWV9f&#10;Z2triziOufOuO5iZW+TLT3yJpqcj9s5PM1/mD0+FbFYgipx83ENNdjE8nzwrcHRz2gYyDojDANt1&#10;0SY9oskER7fRWm0KVUAeIaUgMwxIcrxymSLJ0DSBrgTCLxFlCXapSRGPSHc70+wP28MUFulogjFT&#10;I+3tkgx6GH5tmlEgJbrvU+QFKo1RUUiRSbIoplyrEDseJb9EEmY45GRFTBilSKXhqggDG2XYRBjY&#10;WoEWB4i8IMkTRB6DbpEkY0zdISti3OVbcMwC/BbxYAc13CMajtB8G69WRyiBwqQYj9DQECpACB1p&#10;GGiGRZqm+H6FTNNQeUI+GpPKFEPoaLqNZdsUKsd0y1AU6EJSJAmWW+WT5zf5f/2jX8Gw/zSFeJ/v&#10;DnEcc+7cOZ5++mmWl1c4cvgIFy+d55577kZKQRiG5HnOww8/zIEDB9je3kYIQbVa5c4773xVBC++&#10;Gc6fP8/u7i7z8/MsLS0hhGAwGFCpVF6RJbJZlnHy5MmrCzN7e3vccsstLyvjUkoRxzFnz57lxhtv&#10;fMXef75W2Rf432amLtgSUIwne+SZwnXLlEplNC0nTCbs9ncIghGyUDRqTcIgobs74NChY2QIHM/F&#10;Uoput8vWoE8cpuzs7HDj8SNoMkMWkiCccObcWaIwZ3Nvl4MHD2AgMBB49TKuaXP9ddez29tlbfsy&#10;rXqDjfWNK1Etg+WlZYQQ3HDDDVcNp16Jg8o+f34mkwmPP/74VYOsV9ogWxQF/+E//AdOnTqF67pc&#10;d911/NC73kk0HlGreHh+xu52Tr3uYJni6sp9LkFKhZKCZ558jsWlWZSAUZhTb9R48FOPcOnyBrv9&#10;DnUV8NP3/TAoia1LsjhE8+sofVozrWRBnsYoQ8eyHHIlkCSgFEY+7Vdul1sop4xpmxQyQSsSRKYj&#10;k4hs3KUwS5iWSZKFCLsMeYQmdPI8w7FNZBajmQ6onDzPkGEElo7mVtBtD6Gb6ColngQYukVuO6gi&#10;Q7Mr5JMhuUywnTKWgCJXKJmRyxDLK4PSycIUx/PJ0hjD10m2umj1Ohk6WqHIswTbgGjUw3NdVCFJ&#10;kxDbcNF0e7oooRdkQpANtpBOmZrrEQYBmCa6ZTHc2aBSqxHnEt1y0T0fspQiDDAsiwJ92uJKMzHq&#10;c3z57CWWFyvcdGgeoelMMvj13/i/yZRCUfC9d95J07WBBC2XaElKqgKSaIw2ycg1Qa3VJAgmOI5H&#10;pCRakYFp4lTaFJOQYtJH2BbKKZGkGZ5jUqABOpolIIlJJxMspwSuhy4k4XiIadnEvQ4CHaNWR2ka&#10;hmlDFqHlBWmeYqKh9GndugpiRBagDBd9ZgYjz0mDqfgwHA9pm+hxwGBnC8u1cSyfQtdIggAVjomH&#10;Q8ySj9+eJSsSciFxbI+oO0TkGZlUVGsVJp2t6clt6uSmhuu2MFttxGSE9H10rw7JBCMLyCdDpNAQ&#10;zTZ9WaU9W+eG244j0BHadN5RUgImQjemPQ81G6UiBDp5XPCZ+x+kFwYkkwl2uU6l3mJ+bhbP8zh6&#10;9Og3NV7s7u7yJ3/yJ68Zgf/ggw/yrne969pdL0MpRb/fZzgcMhwO6fV6bG9v0x8NOXLoEC0jZdE1&#10;EcMOSkGuCwoJtltCCEkW9NGsEkZ1YWqaa2gQDciSCFlkGHaZycZFZJLj1heIVYEoxkhD0WjOERYK&#10;UwqEZmDYNkJoFHlGpglkUaClETLPUQpK83NkUYFuGaRhj3Rjm0JCZWkVs9JGLxKiPEY3LYK9AZ5u&#10;kGdjoqIAp4KrGaRKx3R0iCLyLEFmKcloh8byYcJckvQ7OKY5bfNnTEtehDAQtkc47OFVGxQCZJJR&#10;xAE4HrrK0WuzjM++iJYG6KaHXZ9BGqCSiCzPyPMA2yqTFQUyyRGeg2HYaELD0ASGrRMMugy3O7Tm&#10;54iCkFKjjSwkTrk07RZiSDQKkjgjUiU+8tRz/OIv/EOc8qurhO21RhzHfPKTn+TWW2+lXC6jafDo&#10;Fz7P0SPXcfDgkWl7zyu8dJ0tLi4ihODRRx/lzjvvfNUGo4qiIEkSPM9DSsmDDz7I61//es6ePUuv&#10;18OyLDqdDrfccgsHDx68+rxXSrnCmTNnKIqC1dVVAEzTRNf1r5ovXgo27fOdZ1/gf5t5KXVF1zXi&#10;ZIymWTiWg7xivKdpgizLidOAre3zlEp1DMPB1C0c28FxTbI0YzyK2OvuYdkm7XYLKSVra+fRTUGn&#10;2+XshUt0uz1sy6c/GHLP3Xezu7WNbesIx8CzbOZb8+z29+iNe8w3FwjGAW+45w0oqfjMZz7D4cOH&#10;ueWWW5hMJldWU5ep1WqUy+V9sf8qpygKPv7xj/OOd7zjFZXaJqXkD//wD3nooYfQNI2VlRXe9ra3&#10;0Wp5qCxhplVnMBlR5Ipms45GwbTxswbKJstjHnvsi3z8o5/hB97xDj7zmQf563/jJ3BLGkGQ8uUv&#10;n+TcuYtsbl1ipl7nHW+6C1vESJmSJRJdtzBNG2G5qCJCahJDuKgkgzxEsz2UaaOKMVmYYZcaYAiy&#10;LEYXkiwG0xBk8QDTq2MChZRYfuOKOZxDmik03UJHJwsG6G4FpTL0YESSTtBtF932kMIA3UWT6oqD&#10;fkA27qJMF1030aIIo1plPO5iuzUsu0QcBhhOiaJIkHmIcCsYZgnl2lhxPm2zVuSoLCfNIhQFlmVN&#10;BXaeILIAgYUwSwjTQkYR5WqdoHMJvdxG6hpGWpBhopIRSggsAoSmkykNu9KALCELxliOh7QrWLpG&#10;FgcYtTmePHeJIwdb3HhgFoRGlAp++/98H7kQFEXGO99wG21HYFsWaZZjlUvohotRFCS7GwwGffxa&#10;FaVpJKMBMo3AdLBrDXLTRS8UeTzArVawnDK6ZhBlEsNyGVw6TSFShF+j0pglj4YYEvIkYdzfwzQc&#10;CpXjLSxj2CWScIKtwbjXwbY9XL9KFI2n5oeOg2F6JN01lNDQ/TZEIUUwwchjMseBQpL29wj29tBL&#10;Lv78KpatE6ytE46GmMqksrxAIVOScESRF9imTTgcI7Icvd6ktrxM9/J5BBLLm3Z18FsH0BeXyc6f&#10;JVUpbqlCMumDzFFZhum30JsNzm+HtBdqHL3+BoTI0TRjep1IiVIawpim6aMcIJw66icJn/z4A5zf&#10;3GB+bpGS7zEzM0u1WuXo0aPXXq5fl729PU6dOsWb3vSma3e96hiNRnzmM5/5MwU+V8avbrfL+vo6&#10;UkoGgwFbO1t0dnaZswSrJUEeDtFkjm64SNNBc0uYrocMBgRhhFuuQhaj5xFRXGDaJZRuTqPPKiET&#10;FjoxmA4qjdBECWlqFGGM4QicahulO+QJaLUSWiFJdzbIkxF2eQ7pGmB7iCTHNBR5GqGSDKPmkwuN&#10;XJrohUKOephGQRSMMU0PiYZhGFhemUJJwCATBZqIifo9PE1QpAX2zCqREhjjLjKJEUKgCyhMB7sx&#10;gywUeTjC8iqoIiEbb6OFCYNRH9P0MA0bRIJuauDXsUybSX+HtNNBmFU0W6E0CzSFJiVYJkJOfTNy&#10;JSg3W8SDPprMEbZBoRS2ZpElEUoW6F4F03UIe7tYWoFWXuLTL5zjf/37/xCn0br2kO7zHWRjY4PT&#10;p0/zpje9iUkwBjIurZ1G13XarUXq1dnp/HyNPlRK8dBDD/GmN73pu35vqpRiOBxSqVS+qWyCqR9X&#10;wnPPPcfm5iZ33HEH8/PzPPHEE1fbyIVhiBACy7J45JFHuOmmm7AsizNnzvDiiy/SbDb5nu/5nqte&#10;Wd8NHnnkEe644479mvpXMPqv/uqv/uq1G/f51iGEuLKqpWGaNoZhEYQhSRIQJxFKSizTJEomFHnO&#10;wvxBbNPBNG00TUPXdPKsYG19HSEEszOzJElMEIwZhwN6YZ+1nQ12dvt4boW0KBglGStLiyThCKfi&#10;oWzJpe01yHKkKtAsjValTRqnzM7OMRgMOHbsOuIkYTgecvbCRaKkIMky9vZ66EKjXPH3V+FexQgh&#10;OHv2LEePHv2mJqHvBEopHn30UT72sY9hGAYLy8u89a1v5eCBZXbW1lhaajCZTAiCkLm5OppugTBB&#10;KRQghENepPzH//j7KN0kl4IwSrFsnXrdoVqrYpg2vb0xYRQzGgaUDJ07b7+b+VqVmi5oNttUTEGr&#10;WqNWLlMxTObqM9gypVb2mV06RKVSo6ZJKsKi5bo4QlHOJ9RLdWqmolqyqBk2rUaDRqWK61n45SpV&#10;x6XielQdh7bvU1EJZVNRcXXqukbF96kYilLNo9qap1WrU7dNKo5J1bOpNurUvTJ1r0yz3aLsuZRt&#10;DVtJ2nPLlCyBnU9o1mrM1Cu0qk1ajRlqek7LMfG0nJIhuXh5ndlmk/7aGeJRwGJzlqrlUi85NGyH&#10;EiZ138KUBfXmLCUDijCgPNOiVq1gxyPsuI+RBTi6olar4noeTr1NrVzCUTmu7VGp1rFLDr5jY2oK&#10;f26FvdEEp2TTapcRCJK44EuPPE6QRVT9En4eQDAgyiSxgkhJJoMJYZYTZAnD7S2C8YSk0Ek0iHd3&#10;SVD0RkNkljDs72KWmwzHIb3tTfZ6QwrdYa/XJS8SHK+EFC7BcELU6RBOxuRxwCQtcCp1UglpUpAF&#10;EdnOZaJJQjIeEsUxKRD2e+hpStLtkiWQT4ZT4axbZEmC5lrkuaCwHFQSkg+HyElEkWYM+rtMNjbJ&#10;shxpmEjTxmm0CcdDwtGQdBIz6A7RDRPD9cD3SJVAJTnRcIjleARhQWSVEJ5PtNclT0KSyRiR66RF&#10;Sp4XoLlkQmd7b0RzpkK73Zz2vBfTLAYwUIipyZ4CpUkUGkoY7PUmfP6xL027qOg6y0vL2LbN8ePH&#10;r71cvyHD8ZjnXzzF9cdPvOrniSiKWFtb49ixY9fu+iqEEHieh+u6JEmCaZokUUxrZoZLa1vcct1x&#10;Zj2Tkq6o1yo0PIfZmRqNxUO0Z9s0HKh6Bl6RUnIMfMekVq9TMQpaMw1Kfp25mTqzlSplx2OhPYuR&#10;9Gg5NuVKieXVG2jUGtRrZRrtJjPtJn46wAv2KNUqLB5YpeHrzJQtKqakLHIc16J57AQzy4epWBZL&#10;tRI1R9AqGTSqVVzPZvHAYVaO34GtIpoVl1q1wsJcE0+DhmNTsaFu2TTaCzRLULFMKuSU3RLthUXq&#10;lRLNdpP6TJu5mo8vYgyZMFMuocuIWrlKKQ1pezqlks3i4gGa88t4rkNNKbwkxnd8GjMNlpeWqFYs&#10;FmcXMcMB860GepzRrHn4nsOBuUX8ikfLKVHzHOZn56n4HjXLoOZ5tOs+rYpPzTJpuBb1oyd44eI2&#10;d91+J7rrvurP11cjSikGgwH1ep21tUuUKyXCaMyFy89z9vyzRNmQ7d11TN3Bc30MYxqxVkhAIoRi&#10;Z6eDaVr4vn/ty39HEUJ8VfmjlPJrnldFUfDwww+zu7uLUoq3vvWtnDlzhrNnz2JZFvPz8wgxzVI0&#10;TRNN05ibm+Phhx8myzKOHz/ObbfdRr1e59lnn/2aLUu/U5w9e5aDBw9+1xdY9vn67EfwrzAejymX&#10;y9du/pajlKLX6+I4JpquYegm48mENImpVKoYxjTdaDwe4/s+hmGwvr6Oaf7/2fvvaEmy87oX/J0T&#10;PiJ95vWmfFVXtTfoRgNoeAIECZAgQFEiqUdR4pNGNDJP8540kmbeot6af7g0S9JoNFoiuWQojZ6o&#10;J4EAQdCAMAS6G432vrq7vLlV19/04SPOmT/y3otG0QimgW6tV3utWvdWRt7MjMyMiLO/b+/9WQRB&#10;gOO4XF+9RlqM6fe3KUvN2maXV86eRwrJkYOHeceD7+S1l15hfXid6bk6moz1zRGpjqj7dZZaBzg4&#10;d5Dnn3+BW265he2dbXa6XZ599lkeeNe78F2fA4vLZCojT1I8y2Zufu6PncRu4r8faK357d/+bT72&#10;sY+9ZU7IZ8+e5V/9q3/FYDDg1KlTvOd97+PIoQWyeEi76RCOE9LEYGrGRxjGRF6sHbTOQIIQJmUZ&#10;MxrmvPrqJTY3NpCGQa1ZodVuUJaaarVJr9vnK199mFdffQ1pKG6/7Vbuv+UIWW8Vw3SxpElagl+p&#10;oMuMZJzg+DajOMaptSlVga1zVFpAWSC9gDLcxOocJxl2MUyToojRlkkgPYrRELM1Q2mBKCcWHSkE&#10;RlGQlwrDcUkMhVNA3t1GSQ21eSzLIR3tYBgGpcrReoRUBqbloN0K5Ck6GmJEEThVHEOQZTmF6VCa&#10;JoblQDykTLoYpovWmqgUXNrsc6AZoLrX2YxTWvMLLDSnCEcjhFOhHnj0Ny8hvQADE5nFpKXAmVnE&#10;tn3yzRUoY7RpYXkVdF4ibZOyMoVIxqhoiDA9sFyEa2MriHprWPMnePHCJe664wSnjk4hiozxMOfX&#10;/+2niFTJVLvD+0/OY0d93MY8huuRKYVtC5CSZNCFYQ8hYBTGODNTBMJjkMW41q53VgqCztykKxKN&#10;0HlKmUVU6h2SQlJoMGwHlYXYKiXNc0zLRtgepnQm3nrXJhsPIBsjKm1Kv4ItLQxhYKRDVBIy7nax&#10;Kz5FNqIwbESmEdpAVn2kZWDZLvHVixiqoLe6gbBNKtUqQmm0aSKEhLIkzXJ0GaHLEktAfxgzNTVF&#10;EkVkWhHUW5hKEo76BJ1pbMekQOE3p0FJktE2ZZriNTvk4y55mGE221hTbV67ssOhY0ucOHoYIU0w&#10;bcACTBD5ZCaiEGgBWks21rf5rU9/loWFBZIk4dSpUwghviOv5JXr13jtzBk+/L4PwLf3p2859Pt9&#10;vvzlL/OJT3zixk1/KrTWhGHItWvXKLKcl145TWA5nHnmCW4/Mk/DM0hGQ6qmTaIKZKWKWQ0gV+ho&#10;hMxy4jCkoKAys0RuupAa+J5DbiSYQJ6lE7tfpnEchwwBzRZ2WZKPRliWRREPIA0ptIdVb2K5NtHm&#10;KqbtIt0quZRYvouqNDGEQTHYRmYRZRFTZhGmsNFCg+liew3ywQalUshqG1tqyt4WRpbSj3u49RYy&#10;FwyH27jNOco8wbAqeI0qRZJAnpEnQ1wZMNq5gjYKitTE903yTBAPN3ErNbz2LEKWYPuoZEy200VK&#10;0KaNbLbxM0UYDjAsQR4lODMLqDTFzDPieIzl+ZjtBlZvSJQXSD8Ay0CHISpKEI6FXW2gshydhcgD&#10;J3jkyef5xV/4G3idmyn632/sFfY3NzcxpEGWF9z/wJ10+2usrJ5HSvCqJmmW0akc5PCB22i1pgAo&#10;ywlxzrIM0zT4yle+wtTUFLfffvtbpnHBLsG/8fUopfj85z/P2972NjqdbyhHtNbs0bAb/2YPezL3&#10;vZ/D4ZBnnnmG973vfTfe9fuGc+fO4TgOy8vLN266ibcIbnbwd2EYxp96cL1RUGoyCmriGZJYpkOp&#10;SgwpqddaZJliMOzT6/VoNBr7AX1hGO77jPIsp9QFL198gcsr19jcHNEbRgziiLnZWW47eoJ6xWV2&#10;agG/IhmNV1BlTjhUgIMtbBxtMzM9uz/OwnYc7rr7rsnzTs8xOzVN4JhcuHIe0xDUqgHNZvt7/v7c&#10;xPcOQgjOnDnD8ePH3xKf4/b2Nv/yX/5LlFJMTU3x7ne/m8X5GQydUKtIlCrY3oqYmpnGsF43yUGY&#10;CF1OmpNkUMZYhsH0VI1jx5Y4dHiBsxeu8r///36Ll18+TZxE3HHncebnF1hf3ybPSra3Bxw7fop7&#10;b7+N6apDpdZgfmGRRq3CwsICrlTMzSww055mvh4wX/XptGaYbjVpVALmlw/Srri0pzq0zYKWY9Cx&#10;BbOtCk3Pph041Jt1Zjp16kIzUw2o2QZ1z6DmBUw1O3RMg0rSox34+OE6M50m8y2flsypipyOI2kb&#10;JgtTc8w0O9STkI5QdEyBLlOmqgFWMiQwDRqBST2wmPYs3CKh1WzQrtfJ4xhT51TyMXY0xMCgeeAY&#10;hnSZ60zT8GymWk3aM1N0XIdmu0N7foFGxaZe9ViYnqPi2HQqFjXXxjZNWo0mjSAgcG2m55dpiYya&#10;rQiqHnPTM7SbVabrVWzbYvrQCQZRQt13mG4FGEVJoQq++PjzlMqgWqsxv7SMXa1QpH3iaEyRRugk&#10;pLe2SjIcEmUZWkqKssBoNChzjetBGA6wLFAqp791nTIbkyuJEAZxEjPubxOHQ/xqDYEBqkCpjDTJ&#10;MKszSGlRZn2ScReVjDGyErPawah38AwXnWSYuiCPB2TjEaYqsKptKvUWTnuRSiXASiPK0Q6WDLBt&#10;m3IwQJYaS1rYQYAZeNjtBsK0kEJjJCGkMX69TW1qiWF3B9u0QIPKIwxLUQk8kvGIwJXYnk1UpMSb&#10;64gcEkNgJCHSAEWBiEJSQ1KttxHSoNeNaM7O0261EFqBZCLJB7RWoCeLY6UlW5td/uD3v8DC4iJh&#10;GO537O+4445vifDsjejZwygcs7G1ybFDR/67J/hpmnL+/HluvfXWGzf9qRBCYFkW7XabcBwyMzvL&#10;yuUruIbm/Moat9x2B8tzTYw8J7BtPHJ8kWPFYzw3oDEzhWtY2HaFdquGVa0xvTCL55p48wep25JG&#10;o4HnB/jNNl6rioMiUBl2EWHrhGJnlTwasXTL3VTbDeq1AFTG9OI8tbkl2geO0Op0qHoWNc/FVzFB&#10;EWGlERVL4qoSzxDUmy2MssAXGbV6nVqzTcMFdtYQ0RDT0jRaVaZnFwksj9ryIRZuvYdqvUI1qOJb&#10;EkabNB0DXwuMIiawYHp2maqU6HRM1XGZf8f7WDp5J74pqNQq1II6FUPgC0FjfgkhCjr1BoGKsSo+&#10;Nd+jUQmoTc3g2Da2FDSbNerTi8weO4EY9HA9h2a7RTMIsJOUai2gNdumNdWhFvjU6i6NxUO8euk6&#10;Dz70HqRpf0vf97cq9gjfWxV5nrO1tcXGxsY3hTcPBgOmp6ep1atIo6DUA9Y3z4OESlBHGuB7TSpO&#10;h5npRQzDIE1Tev0t4njIyrXLVKsTG9FwOOTJJ5/8lvNCvh/4k16H1porV65g2/Y3EXzxLYyi3tu2&#10;93Nzc5Moiv7M0aXfa1SrVV555ZWbBP8tjJsd/O8jsixDSkkcjxlHPZqNWRzbnQiPlGY4HLG1tUkQ&#10;BMzNzdHr9dBaY1omjuMipGB7e4fBeMjG9jrPP/8iKINBmuPXmxw7sMRM1SdwPGbm21xYeZW1zQuY&#10;pkOjNo9ntCmynOmpJqNxSKliTNOj02gySgpefOYp7r7/flQ5SdTd3N6i3W6zvLREdTeMZq8y+Wed&#10;jG7irYc9r/ub3cHXuyP8/uk//adsb2/T6cxw/OhRHnz7nYxHIQeWAmxZ8Pwr69x620lcX4B2QOdA&#10;OelGoickQpfoMqfISqTQSEOitM1mf8Bv/qffptcdY5kmn/zkh2g22zz/4kVeeO451levUwjJh991&#10;L0tuRlIYGNIki0dIV2JqAxXMIESKoTJ0IZFOgNTlxHctbVAZwhIkUYLt1VFFjukYxGlE0dvEtl1U&#10;oSakr9nGMQzS3g7KsbBNl3g0QEiNdGx0PiZPbVStTi2oEK6vIG0PO/AxXAtVFqT9PsKwcE2TcDii&#10;MjtDOupjSYesiBGui6VMQJJXGphCsXL5AtsbW4zSDGHZGJZFYjo0GnUcC04021iuxBQCVRQUSoHp&#10;YklFWcSTudf1aYwiRZcZYTig2ppBpzFZHCNnlrC1Jt/ZoHQ93NrsJH/AMkmzEX4wxbOvnuPue+/i&#10;thPTyCwijEP+X7/+aZJMsnxgmYfuPImTjSniAV5QYxxGuDqlv3ENO6gTNJpkqsCzHdZWrjE7PUMU&#10;DkjiFMOwEa6LYyooFcLy0bogKQtkWZJnCmFWsWs+WW8dbYPdWcILOpRb65RlQjqOCBotylyhzYIo&#10;TijyIc3qHEkSIesVGI9wmy2UWcUoIkrDpohjiIYU0QDD9MCvMLr6Cq42yFNJ4/ZbMYVHYVlIS5Be&#10;v4ja2UHZBlqaoBTJuI/pmDieCwhK4VFtdsiSFEsWZGmKVWtgkDMa7ODXO0S9EbZhoqTAUCZWxUOr&#10;AsPzeGVzxIm77uH4kWXQ2eRQkSYUggJBkRdYls32TsinP/1pDiwfpNvrct999xHHMXfdddeNh+u3&#10;jNW1NV577TXe/yZ2lN4o7Ozs8PWvf52PfvSjN276lqC15sknn6TdbvP0Y4+gVcm1lavctdhCxEPs&#10;JGGURlhVH2FWMQ0DleWT05phYpgQpil2dQqhSnTQRhgRRlFMwiy1hd+YpohCiriHKGOwXXSZQNDB&#10;ac6h+ptoCWF/E785Q1qAKnMsL5jY9FROtH4dUwrKosCsVrETRaJylCEwDQOn0kIVBaNhn3bgs7Ny&#10;BW1ItO9g2ha+7aOimMJrwVQHD0XR3aKMemTDIcowoBQTz79lU11YJBv0MJBo10cu3oqX99H9bfJi&#10;TF4q1HBMmRRUFhaR2ZhcFVimRxRFOJaPCnvkFRupbJJ0jOk4uF4TUXNR19dR1u540Ryi3hbC9zGD&#10;BpZtEYddlJC4i6d46tw1/pf/+X/BeAsUu79T7C3dv5W12Ldz3zcSzz33HGEYsrCwwNmzZzl06CBT&#10;Uy2+/OWH2d7e5L4HTpFkQ4oyZzzukqUZB5ZPUOYG1doUcaqpV+pMdVqEcZ/xqI9paTY3tpibOUy7&#10;PcXq6ipbW9s8+ODbb3z6Nx177/veujnPcx577DHe+9733njXbxu/93u/xw/8wA98y4F7b3Qx6PLl&#10;y+zs7HDvvffeuOkm3iK4SfC/T9C7YXtKKYoyBzI8b9JdUkpRliXb29u7o18qNBqNfR/P9s4OfuCz&#10;vb3N6tYGGzvbtNtt+t0+vuVzaWMTr+JwcGYWQwmydIDpppimRbXRIU0SavUqZumAMnAcj42tFSzb&#10;JAjqdHsDLl3fYO3qJWbb0wRBwOLiIr7vo7Vma2uLoigoigKtNcePH79ZtfvvBFEUcfnyZbrdLvV6&#10;/TuS376RyPOc3/iN3+C1116jVqtx/MQJfuxHfpS11bPMTQdIIRn0QhqdOqbtgbCBfELqtd6XGQPo&#10;Uk1+KoUU5aRLKQIKSoSwWVvbBDS1IGBzY4uZxUN84Q+/yPPPP8/mzg511+Cv/rkfYmFugTwMyQZb&#10;qDJBGi6yuYhNQT7qYTgeqlJFKoXIUwQlaV5gWDZoA8sOCPvb+L5DWmYkUUTTDwh7XbQpEG4DOy/Q&#10;6ZDUBJ0XlEmJX6tQoClVhh6O0GWKaTuMxwnNqXmE76PyFFWkGNIgzhVBEJDHGbmUmNZEJm4aEqEg&#10;j3NktUohDcrRiEe/8iVcx6VeqzBTdykKhWovc3Z1i4pdMmMYzB09gJnn+JUKSRITD8dYloXlWpRh&#10;gqw2yJMct1ajv36VRrNNNO4hihL/4EQNUu6sEiYRtbkjpGmK1hqVpvjNab7y0svMHTzG7Sc6EI8Z&#10;bQ34//yn38UI6hycn+NdJ4/gZiOiuE+13iKMEmxR4tomSZph+AGxcGnNLhGPB4h4gBhvM9hYxXUC&#10;8tKg1miToREOFHGISjOkNEiTGM+xycKMvMypHj5K0FpGlSXxxhmsqQXyKMMMPGQ8IN5aQ+dgN6qU&#10;locMAtzqHGrYh6CKyjPK3gqWKSm1g2lITMNAmAaDlavEl1+j8CtUFmcxSgOz1cEOKuRKYOc5xc4q&#10;YTzEFCZCFYwGI/z2LJW5gyhKSg22V8FAkY/7qDwhKSbvRRaPKNIUKU1MKdG2g1efQhUppdRo2+al&#10;1T5Ly0c5cnABoVO0lAhh7nrwLbI8J4xC/vN//jS33HILV69e5aGHHmJzc5P777//u1L2XLt2jdOn&#10;T/OhD33oTT2/vBHodrt85Stf+bYk+jdCKcVTTz3F7MwUf/SlL9JqNvn6Uy/ziR98B/aVl/A6c1iW&#10;S1SaSBtUOEYKhdQS07LJswxpS2xDoNw6SAMlHRy/SqgTSFPGK2dJ+mvUZxYxK20s0ybJSkQWY1gB&#10;ShqUURfD83HaS5hFQtFdQ8mJl1nnKWmaIgwff2qa/Mp5RkWC22hhWRaqFDjSJk4iMC1cx8aybAY7&#10;m+i8wLZMsniAsGqUVZfk2mXSOGf2+ElMpdC6pBwOUZaFaFTBdDCLlHQUguPgBB7J1ipyu0shTGTN&#10;IxqNUWVJ++Ah+usruLUWbn0KlUaE3R3MwsCq1fFcl2F/G21KfK9KYZao7R5KTKZPqDQjzTIac3Pg&#10;1jBMiert4LkVzLlb+K+PPMbP/8IvYL6Jxe7vFHEc8+STT5LnOaZpcvfdd1Ov10nTlEuXLv2JKj2l&#10;JtfKG29/I6G1ZmNjg5WVFW6//XYcx+H555/nxIkTeJ6H1poXXniZne1tDh5a5LUzryFkytRsnbIs&#10;QBusX9+h055jbnaeWrPBxSvXGQ9GTE83qVRN0iTDtgWGtDENn0qlysWLF0nTjLe//cG35Lnn9OnT&#10;bGxs4Ps+y8vL7OzscPvtt994t28b6+vrvPDCCzz00EP4vn/j5j+GN5LgX716lWvXrvHgg2/N9/wm&#10;JrhJ8N8UaEDsE/gwDBkOh4RhSKVSwfd9yrLE933CMOTqylXqjQa9Xg/P80iSBIBhGNJqTfH8mXM0&#10;KgGHF2ZJ4hHXNi9hW4KlmaMkakihc1rNaRruLFIqrq6cI8mHHFg6RZ6VvPzCy0Sl5N7bTyGE5PHH&#10;H+ehhx5iNBpx/vx53vnOd1Kv1zEMA601jz76KO9+97tvHthvQaysrLC5uUkcxxRFge/7zM/PMzs7&#10;+6an52ut+exnP8vDDz+8f7F7/wfeS71SJUu3mapL+v0Sy/doVB0QJkgLTYbABOmATtFKTUZ+lRM/&#10;MWWJENlEeSKCXWmyJkkKxlFONTCIoiEFLqNhzuOPP8Mrr77EoLtF4Lp87GMfxS0SGGxSdLcpHRc5&#10;fxDXdtG9LWSpEM0OKk3IwhAdbqJNDxnUMIVGFCUUCm3alJaNrtQwi5RisIPp+dhuk8LQFGmG8B20&#10;Uhj9AdoQ5KrEEBKVp2T9PtK2ENLGVhmFW6EMR1gCMgmW66MNC0NayFKinAKhBAILKTV9lVOvT7N5&#10;/mV6l88jyozWocO49RYqCvERaL8KtkU27LG2toE3P8+0F2A61sTXqFKyskQ7Dg42UdTH8VoYlRZ5&#10;bw3LAKVzdJ6jpxawbJ9seI2i10M257Esi7IosC0HrWxOX73OXfe9jVuPt1FpxDg3+L//P//fuLZL&#10;p1Pn5HQLO+4RDrexvACvUqO0AuygSZaOsRwPXUrKPMMQJdF4gOeYoDWGtCl1SWG7mFKgR31UUUx8&#10;5kVBoQV2vYnSYtfOAbZTIyoUVtYjdmu4SlPqDKFLrCwncgJMZWJYBaW20CKB0RAVVLBKKJMIw6+R&#10;ZSNKYeBWGphugMpLDGHsjvYaYZQ5mekR+DXicYSBwvB90BqRx5RpDGWOlgK7UqVEUBg+WpoTxUTY&#10;w5KawnAwhIFUQJFSlhlYBkI4UGsjswyJRkuTSzsJ7/+B93DsyDyCDC0swECXggLJ1tY2v/d7v8eh&#10;w8e4cOECH/jAB1hfX+cd73jHd73wX11d5fz587z73e++cdNbClpr1H9jBOzOzg6PPPIIH//4x2/c&#10;9G1BKcUTTzxBo9Hg4YcfYXFhgReeeZT3nzxC+8hJzCghM02ELci21jFVgspj0izFdV3KDIo0xqpN&#10;YQYthCkRpkSnObY0GF07RxZFBO15KCJSzyXoLFH2ViaFHTMgH/eRQYBdqZP0tiGKEJaJliaOXwP0&#10;ZN68J8g3VsCrIr0mlmURb65Q5iXSdtAiR+UFKs2xbJdMa9xKAOMBUS9CWBodhbitGczFg1i2hUjH&#10;bL36CsJ2qR85jJUJ0sE2+XBAViYYtovTaZFuXEcVJdo0sApNVmr82TnS3iaGtLDb0+RJSDYaYxg2&#10;juNQEDFYX6eUkumpZUbxACMvsR0PZRrkUYTj1/FbU2Q6xzYNwt4GeAHu4il+74++zt/6n/428s/4&#10;HrxVoLUmy7L90LXt7W02NjY4efIkcRzz8MMPEwQBw+EQgFtvvfWPjVWLoggpJY7jfE+S1zc2Nuh2&#10;u5w5c4a3v/3tXL16lVOnTnH69Gluu+02fN8nS1N2+quEYY9ub4s4zri20mNp6SBbW1v0e31OnTxF&#10;FEWcO3eG97z3vVy8ep16tUK7VUGRYEoXx7Ymtism4c9nzpzh5Zde5Sd+4i/s51a9lfCFL3yBd73r&#10;XfT7fR5++GE++tGPEgTBjXf7jrC5ucljjz3G4cOH90dcf6/X5deuXeP8+fM89NBD35fnu4nvHDcJ&#10;/psErfV+BXY4HDIajUiShFq9ju97nDt3HmlIyrIkiiKCIGB6ehohBK7jsLW1TVEWpFnGYDBkfm6e&#10;LI05ff5ppK1wPRvPrSKEolWdpVmZolppMAo3WV1fYaozhe+1OHf2KnmasLi8jFaKaqXKysoKU1NT&#10;PPnkk9x33310Oh1qtRqO41CWJZ///Od597vf/aanl97ENyNJEl588UVOnDhBpVL5Mxex329orXns&#10;scf41Kc+he/7zMzM8MEPfohGJ6C3dZ0TB+bobg+wLIt6p7ab+C3AsNFFiDCcSYK+KncJvgEI0Bpd&#10;liD0JMhMA6JEqxKtJYOwIB53mWrX2B5n2GaVza0+f/TlL7O9s8321jZHlhb56R/5CGq8Sbh6dVcW&#10;28SfP4CpM7LBENsUJOEIv9YkGeyQ5Ip6s8V4NMQyTZLeDm6jhtYao7mATUnW20RWmiSlwG+0UOM+&#10;pVZo00VsXiGVJgYFZRxjNzrgVjAl5HlGNfDJDAc13EFoQTjcwa7WEbUOVhihRyGxb+F7VSgSlOkS&#10;JxHxaMBTj3wVzzaI8oTp5UVcr4FWmmQ4RKYxbiVgLctpuC55AsdPnsQrxxiA4fiIIkabLoYqyZMx&#10;utrBbrQIV06jCo1bn8IxFJn0MD0HU5XEgyG2WwPToEBjegFZWfLM1R6z003uvmUBpUrGacn/+iv/&#10;X+qNJvcfX+SOuTZsXiNRmsbyQSw7ICkKKtUa4biLDIdox0WNI2RQQboeBmLyXaBESwPbtol6XUyt&#10;KJIxWVHiNWogHXJdIpFoASJMKXWO1hlWpYVRb1KOhxhZBPUpRBqSKBPLb2KMN8iilIwMUyssO8Co&#10;VRCAsmsIc1KUcVpzkCeoUoPvIAZjTJWSJ2P629sErRbCrVOGIxzPw6xUKcMeathFFRlJUuC12kih&#10;iAd9bNtBKo1GkfaG2FMtwuEQx7KwpU2exYiKj+W3MGVBHicYfhVhmTx3tcvswjxHjyxhGCUIk1IJ&#10;CgXdXspnP/s7HD16dH8s1WAw4MEHH/yuyT3AlStXeOWVV/jBH/zBt/SCL01Tut0uc3NzN27aR7/f&#10;54knnuDDH/7wjZu+bSilduX6Hb70pS8xOz/DU088xg/9wEeY85pk8ToqTbEME2EKyiIj6+1Q9rfQ&#10;no0lHXSjiWlUsW3BaNQl297BRoNpo10Xr1LFKEJCWUEaHlrHuI5HgcD2XLSwEEJgCcV4ewNDlKg8&#10;ww7qGG4FrTSW40wUTGlEJh38dgeZZZRhzHB7C7syCdHU4QjTMEnTHoUy8SoV8nBMFobkRUmjPcUw&#10;jrFUSDIeYwsLYbv0ewNs12Wwtcr0VAdhG1h2DXdujnjjCmWcUJ2bg0KThCGmaRH3BximIisViImN&#10;MYtiXMsh1wock87sAirPiIoEvzqLHvdQWUKmSuzqDLbrUmRDbM8nikKMShV/8SR/8NUn+Plf/EWk&#10;8d1/979X2CtGrays8NJLL1GpVHjXu95Fr9ej2+1y4sQJsixlPB4RReEugfd45JGv8b73vQ/XcTl7&#10;/gznz5/BNCVSGNxzz/37Se1vFFZXV9nc3KTT6eC6Lp1Oh9FozLPPPIsm5x3veCdgMApHrKy9QBju&#10;kKY5w1EPUwasrfVZnDvIzMwsRZEDJuNxRLfbAyE4dvQQiJjBeI1mvYPUPp3OAqNxn1JlXF25wEsv&#10;vMrs9CIf+9jHqVYbN77ENw1aa9bX17ly5QoPPPAAWus35Hz7euR5zm/+5m/ygQ98gPn5+Rs3f9fY&#10;4yqbm5ucP38e0zR5+9vf/pYrpNzEH8dNgv8mYe/kXZYlw+GQzc1NTMtieXmZtfU1VldXmZ2dxbIm&#10;nbWdnR3m5ubodrs4jkOv18N1XRYWFgjDkCIrSPOI1y4/gRYRs7PzOFYbU5o0ggWmOgusbZ1nq3sB&#10;IRU1b444LJmo70za7Rarq6ucOnmSPMv58pe/zOzsLCdOnMA0TWq1Gp7n8ZWvfIVDhw5x5MiRG3fp&#10;Jt5kPPfcc/tyuDfyAv5G4MKFC/zqr/4qlmXRbLZ4//vfy8xMBylTOvWAnc01HMej2WqBIUFo0JKJ&#10;fjWdSPWFAaiJVF8I0MWeGGb3pwBVgi4nxB+NpiAOFRvbYxYOLDEexYzHKWEU8bnPfY7RYEye5hw8&#10;vMjRpRlkd4vxxiqua1FaDkgwpMRAUSqNrLTIkxG2F1CkEUk4xPd9kjTBchyIUrAqCAlZOkbYLllZ&#10;4rguenMVM2gwGg6xHBO/PY3KI6KN6/j11qR4ECUoIcFywLSw8oQ4gyIZgWnitGeR8QgdhxSBh67U&#10;IQkRSUa606W/s0mZZywuLrG0vEw+7iHTHMsyGYUDlOlSWziEXamRjLqcuXwN/AayKLC1Qjo+nqlI&#10;+hsI1yKLY3Lt01g+QXr9NURRYE81UBioSCA9A0pFmWYkegSGjxd0kEZM2O2zMrZ41/vfzdEZB9vU&#10;9LbG/JN/81/JtORtt8zT8VyagUvh+4BCZykqjrCsSdZCORzDTAdTOiRpgaehUAIzqKHJKeMRsswY&#10;Rn1s6U4k+oGL5TWxhY9QCWU6wq74RIMR0nTQgDRMlOFgSUGZZwivgluMQUlUIcjzMUooTMdDaAMd&#10;DlBBm1KXGLUOwg+wdU6RJei4AEPiBC5ZliC9BoZbmXxO4y2EOUn8L5MxpueQDbqorMQwTbI0wZ1q&#10;Eo9HqNGYeqNOmhdox8aIM2Kdo5KMar1FaRoURY5TmUE7FYSlKeMQRzrgBTxz9jIfftf9zM80kYae&#10;FFu0SXcQ83/8l89wyy23cOnSJT74wQ/uy/PfqMXmpUuXuHbtGg899BDsXt/Y9fy+/vf/FvZUbd/K&#10;fb8TfCuvZXt7m2eeeeYNIfjs7tPjjz/OwtISv/tbv8VsrcZrV1b42B0HcGoVbFeQ51BpzJKOegiV&#10;ksZjZGGgOjV8ZRANh+gkIx2N8QxBqmOqC0vYQYusUIhkiOlViAdditEmldnDpNLDbbYp1JiiH2Ll&#10;CcPtNdxqE2GaaNtCGhZJFFNvTyGLjHG/ixVUyfIck5IiCtFJRJmnOM1ZFAZlMsZRCf1hRGA57Gxs&#10;EtQaGK7AsiYhl0U8RgoT2/QI4zGWgjBP8TwbwzIxfZcs1liWQbG5RaQU3vQUhmFTjHu4pk00Gk1y&#10;P6o1EIJcFaiixPYCklzQmp1GGAbDXo/mzDTYHtnmdcJ+l6DdItMGpmni+C5O4DMcDjGDOpWlU/z2&#10;Fx7hF/7GL71h3//vBc6ePcva2hpaa+6//36iKOKpp54iTVNm5zocOrSEECaGWbC6dpVarUma5Phe&#10;neefPYNhwvzCNLOzMyRJQhTG9Hoj3vGOd9z4VN8xrl27ti85l1LuH1+9/g5hGDI9NQ9o0jQnL2M2&#10;ts6wtnEVzw0YhTuAQZbmtJtLZKlmPE4oC9jY2KRSmYTeNho+42gb21XoUlOrdGg0ZkmybS6tvMxz&#10;zz3PuGsxM32An/6pn6FS+d5Pw/qTEMfxnzpp6tFHH+Xuu+9+wzr3r8f6+jpnzpz5nqlq4zjmD//w&#10;Dzl8+DBHjhx5S64vb+JPxk2C/yagLEuSJNlPyA/DkDzPsR2HeqNOv9/HdSdjrqSU9Ho9BoMBrVZr&#10;/2cQBHieR1EUjMdjUIqt7S5uzaReqdHtblOttPAdh2q9yotnnuby6ks0mw3m525BppI4zFm73iXN&#10;UpaWFpmenqbVaLKyssJjjz3GBz/4QVqtFqPRCNd1eeGFF7jnnnuYnp6+cZdu4k2G1po/+qM/4n3v&#10;e99b7uS7vr7OP/7H/xjDMJiamuKee+7j5KmjGFZO2zcp8pzNjU0WlqaQwkYYDlqXk1FfwpoQd2FO&#10;CD/Z7qNq0Bla7RJ+KXY7+HuMf+LNR8WoQtHNAjzTx/Vcsjyn3x/S6/X43O9+juFwwHg45n3vfy9v&#10;v+0W5GiLwc4atlkjFoLAszDzlNJ0CWpNButXEYYFKqdIEwzDwLZ9tOsgFOC72EjGWz0MW6CLhDKN&#10;UUWOPX0EMxshHA+8CkKnZMMRsigp04xCRRh+Hb85PSGLSiOcSWgeIkebNmrUJYvHSFUiLRcZ51w/&#10;/yrPv/YagWuxsDyPlhqdF6RovPY0aE3gBwSdg2jTpBx2CcddGs1ZXnvtDHkJdxw9iKkSrHqHdNgl&#10;7G7iOhb+9AFkZ5ny2stsr1whOHwrrdl5wmvnEY5EKjA0aC1Ji4Jqs0WhNVme8sz1iCPHj3O4XlAm&#10;A0bjgv/4xaexgiYPHp7h8IlbsU1NvnMdnRsYvkccDiaeTUOQDyKMdhNHWaiwz2j7OkFnAen6pFk4&#10;kSKXYKoCpTV5FiIsG6s1BcqgCLcp4xBcB2lIjELg+A2K4TZpFFFKC6dex5ldIt26Qj4eYdoS7Coy&#10;i8CysJwa0aXnkVaDjIJg4QBCCaRXxxYloTYRgY2lBUIpMgyCeoc87KH6W5TSwa3VSHprCMfFRCLj&#10;kKjIqdRb6CQkC8eURYHruiAthOMgoozQt7ErTdzGNKXSGHmya1vRpIaJU8SkgxHO9DKPP/V1Th5Z&#10;oN2uYxiT0Uv9UcG/+41PsXRwkfF4zEc+8hHOnj3L29/+9jdUqnv58mUuXbrEgw8+uD/9BaAoChzH&#10;QSlFnufkeU6SJKRpSlmWCCH2lUbr6+vkeY7WmiRJ0Lvjo8qy3C+I78nr9x5/b/mS5zlCiP2cG6UU&#10;RVFgmub+8xRFMfGW7xYR9h5XSvlNjzkej3nggQf2ixVvBIqi4PHHn2BpaZ7PffbThL0Rr73yEh96&#10;4A7qlQAlTSzXI8lyHGmisxLHFGyvXQdLE6icQhhYlRq5gjKPEG4VYTlIw8TMxijLRfo+5c4WSZ4h&#10;tMSUFrbrIjWAxrYNovEIgQJpEI8H+IGHDpoorTFNgzxXiDikzCIcxyXt93BqLahPkeUJRplgZBrT&#10;tRGUSK9CZvvQ72GUJUkSY5iKslCYhkMa9xBZjhV46HRiocE2KcYFqhziu1WkY6CCgDwtSLpbSKUx&#10;EJimRZ7nWLZFmudI28S0HUxpg9bkeUqRpthBjdKzcRAU0RjlTdLaLctESQdLTD5jYdsY7UWefe0y&#10;f+Nv/623JMHXWnP69Glc1+XQoUP7xLkoCqSUDIdDdnorhFEXx6rj+oJub5PAb+PYFWzLQQiDokxQ&#10;ZYFhuJimSavZ5ktf+iof+chH3rA1wubmJk8++SQf/vCHMU0TVSpG4zH9wRphNEArk0ajQZxEhMkO&#10;vcF1hsMxi/NHuXTlLIHvkecZndYRBr2EZrNFFOacO3cWhKJWqzG30KTV8jFMsE2fit8h8JsMx1tc&#10;Wz/N1x55joXZowwHIT/1kz9NpfrGk+hvBZ/5zGcIgoB3vvOd+L7Piy++iNaaO++8k0ceeYQHHnjg&#10;DT3n7iGKIk6fPs3b3va2Gze9IdBa8+yzz+4rQ2/ivx/cJPhvArIsYzwek2UZURTjBQE7gz5xmuyS&#10;jwFzU7NYWrO4NMMrr75K4Fd3u+aaPM8wLYs0STBNkzAKEWjG4RjHdZmZnqMsSkzTJM9yLq++yJlL&#10;zyFsxWzrFqYbh/FdnytXrpCmGePhiFtuuYU0TQnDkH6/PxlhUqvRarW4cuXKpBo7Pc3Ro0ffsIvD&#10;TbxxGA6HPPvss29IOusbieFwyD//5/+cnZ0utVqV48dP8IM/8D7Wd1Y5ujyN0AWXL61z+NgypmBC&#10;zg0DLSVaTWT3Qux159WkUy93ibwqJ6F7Uu618EHtdf4FqAJ0jqYCRoVzFy6xuLiIZVt0+10Mw+Dp&#10;p5/ihedfYDQckSYJP/mxjzBllpTRGG1JTN9BJREKjSgkSAfTskjCydxpUWZ016/Rml0kVRplSMyg&#10;CcNNRttrmDLAC1yybECeKQzLpshL/GoD068iXYd06zqmEyBNm3Swg9AFdrVNLjTaNiHN0ckIo9FG&#10;WB5GEpEOx0jPQfo+epxy5eI5ejtbpKMBi4cOotOUJAwJWh2MuWNE3XXc1iyu7xN11zEoEEjcap3r&#10;q2vYQlGGPRZn2zhIkiQlyxMqU8tozyEbj/DKnKS3gz3VQVdaZOsrlConaMxQRhHWVIs8TnFNk1Qp&#10;jMoML2z0OHT4EPNVE5EMiDL43/7Vf8SVFvV6Fc8PEEKTJREAtu1CqTEMA8MwKNIMaRhoqciyETLN&#10;kRhYto3S5cTuYHsUWTaRzSuFNAyqbkCepBR5Rr6bVi8di6IwMU0HVRaINEO6NqVjItCQZZRphuEI&#10;irKkLHKUdrH9Kma0jWsKcsNBWQHCUBSlxjRMCiFRgGUaKK0xpIHWClFq8jTBdByUEKRJhOt4lHmx&#10;65sXSMuizHNQGikEUopJliSg8gLp2EjTQmmNBgwpUGr3ki3AtkyKLMe0HQaDPn/zF/5HOi0XaRhs&#10;D1I+/Vu/w6XL1/ngBz/AkSNHuHDhAg899NAbvtDc3t7mN37jN7Asi0qlglKTQMiiKCjLEsMw8H1/&#10;n9BbloVpmhPSJQSO46C1xjRNPM/bJ15aT74Le0nRZVnuj9raw971aO/xpJSTY1OI/cfZKyKI182S&#10;3iP3e//2iL/WGtu231CL014x4dFHH2F+foHxxhb/6t/9az74zndxYq5GvdYicDXRaIBbaTHcuELF&#10;dxle32BcZHiuRVkopG1huA4yyjADnwKBYbt4tkOUl/hTc0SXnkMrnzIZkScZbrND4RhUfZ/etWvY&#10;hoHVbtNcOsDGpRVajTphMqYMh6jSxG43Ga9ewkkThBcggwpGpYUQgnR7gHPiILrfp9jZIBqMaB44&#10;jjYNimGXNIxwXZc8n0zaKJMM36+BjtGugwpHKKVIkhSnBHt5Gc+ySXoDcpFTpII86eNJE+E6E8uQ&#10;LMhGYzAMSMdowyEeDLBcB69aR9oWpuuhTZ8y7KHzEiUlOoegXScRYBsWKsmIc01w/Hb+6xcf5m//&#10;jb/5liT4OztdXj79PMePH6HdmsM0JRrNaDSk219nY+sarmNhWgaqNPDcSbZHNZjC8wM2NlZxvUlh&#10;ROsSx67SbEwRRhHXVta47767b3zKbxt7xxDAubPnKJXm2LHDRPGYldULhGGXSyuv4PoBMzNzjPoZ&#10;lYrJ+uZrqNLl2IGHUGLI9s4mRWHSrM4xilIGowjfNrl48RVWV9e4/fbbOH78KI1mg9FoCylMhDAp&#10;y5z+YINr62fpbsKxQ3cRxxGe571hyptvF8899xyHDx/mqaeewvM8KpUKruuyubnJYDDgh3/4h78n&#10;a2elFF/72td45zvf+T37PhdFwfPPP8/dd9/9hp4Xb+J7i5sE/02AUoo0TTEMg/F4TH80pjscsLG5&#10;idBQrXrUq1Vm2tNYlsnFixdpNJo0m00syyRJ4t3ORE5eZOT5JN0eBO1WG9t2KUuF67qsrq1yfftF&#10;zlx+ilq9w6H5ewisFkU+kU0Ph0PazRbXr19Ha83Kygpzc3MsLi4SRRFzc3MsLS1Rq9V45JFH+OhH&#10;P7p/cv9enKxu4jvD1tYWn/vc5/jxH/9xqtU3R6J2I5RS/It/8S9YWVmh2arTbrX50R/9EfrdTQ4d&#10;nEaUisFwQL3RwHbsCWFnl8DvfbX2uvJi4rcHPSH6Uu5K8feebffCJuWE5ANohcJAWBUEJlrlbKyv&#10;U61WsV2Pl196icWlA3zlq4+ysrLCTndAnGT89I/+AH60QxSPcLwqeXcAjo0b1MiTFNcxSMYDbL9K&#10;Eo6wVUoUpnjtFoZpIKSDSiO0E1BsXZukzlfqeJZDmZYkcReLGs7sDGa7Dr1tykIhTBMpPYqoh2n7&#10;YFso26BMYnSWABbKNsl725iFJtM5hmVy4eomWZLSsQUz7QbCsimynEQVzC4fIHfr6HyMU5vBpmCw&#10;vUHFM0lGEV6tjuv6nH7lDMM4J4773LIwT5klYAqU4dM+dorBykVcrdF5Tioy/NklRlcukuiMuYMn&#10;iPs9lJRY5qRDatd9SqfDmd6I//K//2darQ6O6zMahSgDTiwfoNpo4LouhiFR5aQ7hRBYlsNkZJik&#10;0JP054nfTyCLEmkYFFohhMSQk8KP2u302vZkrnUcx5OxiUphmhZaTEJNDfGNxWkpQCqQSlOKyd9L&#10;KVG7BQalSrRUlEpNyLfwKZMxskhJt1eQtSnMegtDGhRFgRBi0sXaHYmkd5n63usoy0nRVWuNVrvP&#10;odU+iVWloiwLzF1yukc4xW73ee+xjd2w08nXfdKZBFhbW+Mn/9yP0mpaICR/8MXHePW1c5w4fop7&#10;772Pz3zm0/zlv/yX98n99+v8/XoycOPtN+L199vbvnfbn3R/Xkfa937ndc/5pz33G4Ebn/NPu41d&#10;mavjOAyHQ37lV36Fv/JXfpbP/d7vIoVgoV1nsV6lLEKywSYYLmFa0GnWMYqcwfYW0jTx61WS4Rhp&#10;S9gtbJXRCG3auE5AJDXVSp3++WdBWVQbLZL+DqUwcOoBQjrkhUSPd8iEJujMo5KMMo8xREmZppil&#10;QpkCLSRaGTRnZukNBhiGJO9tUyKwZmbxLYvRxjpe4JBkJb5dwVQ5w3CI6/sU8Zgiz0Bp7JkpTAFe&#10;dYaszMgHY6xck9VMrKDBeGsNOy+IemtI00WlBa7jTBoelFgaZFTgzkyh8xRVFChtUm3VkZZJYWgc&#10;3yPsD0njmFq9Rm4AaU6mCkw3wDc9sizFCWoYs0f4ymPP8rf+9t9GvAU9+GVZcu78a+RZzvz8PHmR&#10;4Xkuvf4OSRpi2x6mZZDlIwQWgVcDLQj8GqZlsbOzidIZhpQTW1ZpMDuzgFLw0ouv8L73vu8b19dv&#10;E3pXXfP0009TrVa54447eOaZp5mdm8a0StY2rtAbXifLx2gSLLONaTl4dg2lMvIiJgoTlubvJi8i&#10;rl65wuL8IWyvwukzF1i7vk6j6uN7FpYlqdXq3HHHrWzvbCNkwpnzTzPVWSTwa6xcv8D29gau3aIe&#10;LDE3uwDAnXfeCbt5G3meU6lUvmfE9/V44okneOCBB/b/v3cu2NraIkmS7+nkqZWVFbTWLC0t/bFz&#10;zxsBrTXdbpfBYMChQ4e+J89xE288bhL8NxllWbK+uc3ZS+fJ85IjywfQIgZd4js1tDbpdns0GlWC&#10;IMBxbLrdHRzHIUlDoCAvCmrVNoZ08H1/17866Z4+d/oRBtkKpcxxzToNf4l2dQqtLLa3dlhbWwM1&#10;WQRVKhVGoxEnTpxASsny8jKPPvoo9957L47j8Mwzz5AkCbY9SbJ94IEH8Dzvxl26iTcBWmt2dnb4&#10;0pe+xN13382xY8fe1JOwfl1ivud5zM52eO/73kOn08GxNE2vZDAocPwAx1MI3Imnfp+xT3z0CCY+&#10;fLHbwZe7RQBAFxO5vpAmKGNyHylA5bsj9DRCWmhpooVA6olstyz1xIutNRubfbRweO655zj/6mts&#10;D2KqTs7P/uDbKZWmWp+hHO4wjvs4wgHpUOqCPApxgwoUKaRjVCxQrSpllCKEwai7hl9pIAyb5PoZ&#10;MkxqS4dxtc/G9RcwsalNz4LrYdc7CJVBkVMUGsYbZLnCas7jNWvkWUaZZ6h+iApsKm5ANggRjsGr&#10;Z06ztbPD0cOH2bl0CVGkyGqNVrvDqN9Hmg6ZFPgVk9ybxixzlNKYOicfjHBrDfB9LMcnjFPyJGRw&#10;6SK3HJonHm9jIAlO3Ee5cZEyjtDKIDFspo+eon/hPFHWpT13iLjfQ1gWTsVHWCZFVqCDaeylI/z+&#10;Vx/hxLGjCA2PPvxV7rn3TjQeWk9k1WVZUOQZQRCgACUk5a4cdVLPmQQrSq2xbBsNZEUOWiMMA6Um&#10;Uu48y7FNcyLXhgmR1aDMiTdYJTmab3R11S75M4VEKoNCQCk1Uk1el1IKU2hQORHe5HddovMMwpiI&#10;ErtWw5ITQq53066llAgp0XJSlHIchzLLJ+TcNMnKCYExpCSNJyoswzTJVUlZFLud+t3ihGEgmXS9&#10;9woHWZZ9E0nfO87Pnz/PT/zYD9NuT+xdo0QSRil/8Ptf5NChg6yvr/Pn//yf3194fj8WvTfiz1pu&#10;7Enpy7JEqUnhQ+8GPFmWRVmW5PnkfWT3sfZGt+7J69WuND/Pc4qiIE1TiqJgNBqRZRm+7+9Poonj&#10;mDRNybKMPM/3izKmaVKv15FS0u/3ieN4/zXtPY9hGCRJgthVJOhdC8GeVWBqaoq/8Bf+wv6+JUmC&#10;4zhEUcQ/+Af/gB/+kR+me32dmeUFrr3wPG9faOL5JnEcYyQDhnFG5+htOJYmWrlKkimsTh05TMmF&#10;jV0xIAoptSAtNH5lIlE34ph0ewV3agGjPke2cw2/VqHUinFviO9VKNMEJUosXZJlGYbrog0HKR0M&#10;AVFvGyk0Rmua1tw8q+fPY6gUvbFO2aoiRjml1KRZTnvpIFkaEkzPk3f75HmC3aggxyHSkKSqQPgV&#10;xturIEwMYeF7HoYQmDPH8P0qadnHDEO6Z1+iNASUCsN3iXcGlEaJ3+pgY6EtE9O0ycddKjNLxEWO&#10;Y9sYdoCmJF27gsoLtG0iAh+inDRKsOsNgloLbRnYbkDWmOc3f/+L/OLP/8Kbcgz8acjznDiOQZSs&#10;r21w4cIVlg90qFQrWJZFFMUkWUSlahGFCZVqjSwpqQQdmo0maE0UjxmPhyRpSKXikaRjTMPHNB1G&#10;wxHXVtY4evSW75hsaq35whe+wB133MHOzg5RFHH16hXuue8k65sX2Nq5guPZBN40nlshjXLm5xeJ&#10;ohIhNWk+YGP7IjYL2HaFtWsb3H3nXbx04TXOnD9Pq+kz3WrQqs1w8NARrl+/zmjcpdNpgkhZ37jE&#10;3OxxhsNNBuNVLMsjjlIOzN/JwQPHefnll5mbm2M8HjMej3FdF9d135CxdP8t7Fkk3yy8+uqrLCws&#10;UKvVbtz0huHChQvUajWmpqZu3HQTb0HcJPhvMrTW9Ho7pGmK63mYhkGcDBkOR/heg8FgQK1Ww7Zt&#10;LMsizULyPKHTnmVrZ4soDqlVW7QaLfI8xbZtwihGCIsw3uLilacYp31KWeIbDXQuOXzwDvqj63j2&#10;NFGYsL62xebWFrfffgfNVgUdS6IywnarXD7/GkuHTjDVrNJqtXY7Yiabm5ucPn2a97///Tfu0k28&#10;iSjLkkcffRStNe94xzvecCnutwKlFA8//DCf+tSn9lN1H3r3gxw/dpAyjWlNdxh2xzTqDpPmo97t&#10;yCvAnfjsdQxKTjz45i4hy3Pkbng+MCkA7P1n7zSmNZTF5FdhIHY9/Gq3eCClhdYm29sJ9UZAlg/I&#10;MsGVa9s89fRzbG9v0+3u0PQt3vPAvQhVIGWJKhNcA5JY4gQe4dYqbrVOruRktnSaI2sVRFaS97dw&#10;gNSWVBcPU1y+jHIdSsdCxylmXtIbDXGbVURa4rdaZHmBYQiMRgtJiQxDcsfFbRzErfiUSUgZ9iiE&#10;pCgzfMtjPBpx8exZFmfq9LZDVJHiNZuUThW/Vifb2UCVJdqtIb0aZZGiszFlqTAsB2lYOI5Lbrk4&#10;jkN/bZWGp+mvX8PXUPF9pIrwOm1ELhlkY0ypyDODZmeaXJXY1QqesAnDLbIkwW02KTKNUWqseh17&#10;+RRf/urjHDhwANA89rXHOX7HXSRKUyQxUkNUKMosp9mqUQiDpmeRFSW+bZJpQRRFVL2AOArRpgAE&#10;vh8ggDTPsF2HoigwNCRJSqXZhDghzVIGqqRiOyhD4tsuqJKiEEhDUyCIoxDPMnBMg1wJeqMIZZYs&#10;enVCNSkiaAFpUWCHI0qlWFpa4uKlC0RRRKVaRRgublAljBLG29fZ3NwkL0tMr4bjBCwdnsV2PIY7&#10;I0y3RqwUDc+g1QjYXF/nwsuvMD8zw8GjhxnEIULC3Mwcq6sbaNvB911qlQoV1yErBS+dv8rOOKbq&#10;O8y1qkjDwjclxXiHd7/9TlotB4GgKFy0tEhyhe8FfOYzn+GTn/zkPkHe6/xrrXnllVcYDof7hGdv&#10;rJYQYt87v0ew9a7iIIoiTNNECEGWZWRZhhCCwWCwT7qllBRFgW3b+wR57zaxq3jYK1jsEWzbtsnz&#10;HMdx9l9Dlk2KeVprPM8jz3Nc16Vare6/JrmrZhBC7IfCuq67XxjZ2+c9FQRApVJBa71vGdgrCijL&#10;IBNQM20MBYY5CWzbe/yJgu4bRQVeV2xRSvHpT3+an/u5n2MPe2POwjDk7/29v8f/+Nd+jnDjGqOr&#10;lzm/uoXIYk40DTQSI4vIS4nVmcZybNI4QeY5dqVCkipM16GMxhOCrjWOYyMQ6CLddSpJjEpzEpQn&#10;JVJMMgnGUYjt2Vi2DbnCUFDaJoZtkBUZRloSbe+Ql5NUf6dSxXK8yfhMrTBMC+35qDQnyRLsegXL&#10;Mom7O7i7ky2MIKCwJLY2yYebZNUpPNenyNNJwUYlGH4NbVewLBtQZGmKUYLMQlQeUhgWKhxjlAW5&#10;YWN15pHhBmkU47oeWhpIt0qpSkzbRdg2Oh5OlABAURZYloHQgrIAs9bEqNbQTEaNmpU2X3n8Wf7m&#10;3/6fJgqgtwDOnTvP888/x2jU58677mFzc5XZ2XkMK8MwNabp4DgO11bPIYwEVZgszB7BNpvUqpOx&#10;hmkWkiQJWZajyTFMhcDGsX1G4x62FdCoT/Pyyy9x5MgR2u32fnHw28FTTz3FoUOHcTzJK6+eZuXa&#10;VapTMf3BBpYRELg+VX+R+dkjJElIvd7k2vXzmIZPUeSMwk08q4Vp1BlHMXkJUTwkCge06lUOHjw2&#10;sY+5LvV6ndfOvMylq69y66l7iIstsrLP+sY2txy+h9W1Vwm8GRrVaY4cPoVWkt/5nd/hPe95NzMz&#10;M5w9e5bBYMD9999/4258x0jTlKeffhrf9zl16hSj0YiNjQ0Mw+CWW2658e7fF/R6Pa5fv85wOHxD&#10;QxRvhFKKF154gTRNOXbsGK3WxLpzE29N3CT4bwo0oHar+jZhOGYcjieSU2Pi3zQNm+3tHo7jEAQB&#10;WZZNApiEwjAmC5219XWU0szPL+F7PmUx6VqAZDgesrJyibn5WfrhGlvDSyTDlEOLd6CVBJnQ7fbp&#10;dGYJx0OyFA4dvJXLqy/h0yIuNb1Rws6187z7vR+gVq3QaEzGjwghOHfuHHmec+rUqRt37ibeZOwt&#10;2J966il+5md+5vvepXj55Zf51V/9VUzTZHZ2lve///0sLs1iyJJ2vcogjKh4LrZlAPk3fPTSAkxQ&#10;YygK0AYYNhNdNYDeDd+byPa/MS7v9QRfQR5PuvnC2O/+a1WCnMyMh4lXeuXqVebmFxiPIsKsQGuT&#10;z3z6t9na2iIbh9x/+wnee89JhARMG9MwyDOF7RqE22tEO5uoXLFx/mXmpmZRQiAQlEU+GT1lW7hL&#10;R8m2NxCBh1kqdJZPkumjFK/TwGlMCEoy2CFoTiO1IAmHCKGxqm1sq4qo1CjyhDLq47gug34fWZvn&#10;M1/+Mp3pNueefZ7c8NC1KpbrU2qBzlKSXhfHkqRZQYGc+FDzfCIZ91wMz51MGiwNLMOgTELEuMuR&#10;xWl6W9d4x4mDzNYqVNrzFFlCFI1xMk1pSoKZBUbawp9ZxJWacPUM+UaPol6hNT1Lb+UKztwyRmeB&#10;3/7K4wRBgJAGp8+d48f+3I9zdW2N4TDn+pUryMBHmjau41JmCVmaYNku850avmfheR6BbdKqVbh4&#10;9Tq6VASeh+s6pFmObVn0+wMqgcs4zxlkJaZSOLYDnodvgNImlzd6mJZBOMoQhsIJKuRpQuBaJHGO&#10;kAa1Wo1hMsITJr1ojGkBWcHmtVWunnmO++67j7Is2dmYzKKO4phDJ26hNT1DHCVcffn5iQc5K+hu&#10;j1Cexam33UN9ahYKhW05zMzO0d1cw1Ca7uYmZ199EaEL7rzjLpaXl/Acn0jD5Y0tsrwg0VA6DlGq&#10;EZbLTn9MokvmmzVmbROzUkOP+xz0JO+47wDNlo8UVbSQ5OVknJpt+fzOZ3+HH/mRH9knpHvnhbIs&#10;+Wf/7J9x//33I3eVA3uF3D1Ca1nWfjfMMCZkd48U75HrPbIvXud93yO8e+RdvC5Ub+++e7e//jz1&#10;Zy0a9+7/J+H12/aWNn/afffw+iXQ/uuZpDLsDuj41h5nD1pr/u2//bf8lb/yV/ZvS9NJ8X08HvOP&#10;/tE/4u/8X/9nku3rDK68Rm97hwtXNjgwO8PBA3OoaMholGISEZcG7aUjlPEYYTlgOBjNJoYqyJMI&#10;WU4KKaZrY7Tr6DChGIZIXUzyIcoCy3XI84LBaEil3iIIfNI0QRQ5slAkozFYEqk0SZwStFuUZUlZ&#10;ZDiWhVIlYZpQmV5E1mdRugSdIywTgcCUUKYRMs4QUlBIwPZB5RhBi0KVOM6kwKPIMZRBGZWUjkUZ&#10;djGKEKEEhbDQho1UOZZUJOMRWlqY1RpmEdG7epnG7EG05ZCGPUzDAK0wypw8DonDkKBSIwoj7CDA&#10;CAIc20cLgZYKKQ2E7ePU2vyXT3+WX/ylX0J+G5/pt/r5fzvQu4Wwxx77GkHVxHFMLl9aY/X6Nh/+&#10;wfei5XD3+mUxGu+wsXWZpYXjGNKhzDXN+izVao0kyQijPpBT7hawkjTEcytICYPhNqo0mGov0GrN&#10;cO7ceaIo4uTJk/i+f+PL+lOhtWZra4vnn3+Owyc69IfrJOmIS9dPUw3mqFenKbMh6IBKUGcwWsMy&#10;Amzbpd8fU69VKcoUUTaoBE2G4yG90ZgwHDDVbnJgcQnfq1KWCmnAYNBH6YyNrRV6OznN+QTTFkga&#10;HJy7lYuXnyBJCqbbC0y1DzAahaRJydve9jbW19c5d+7cvjf9jfr8ut0uly5dotVq8corr7CwsMDS&#10;0hLNZvP7vtZi1wJw7tw5DMNgZWWFT37yk2/Yvv5J0FozHo85c+YM165d40Mf+tC39R26ie8fbhL8&#10;NwUapTN6vR6maTAaD4ijiFa7RZ4V2HbAoD+m1+sRxzGnTp3C93263S6VSgAoNreuMw5DDh48gutW&#10;KfOCNI3pdrs0mm1Wrp/HdSqYpkGYb7I9vEoWZixN34PtKuJIoxihCgOlc5IkxnV9rvcu4KlZzlzY&#10;ZHbxICLc5LZbT7KwdJBqtbp/4njyySc5efLkW8bvfROThforr7zC1tYWlUqFI0eOfN8rrJubm/zK&#10;r/wKAO12m9tvv5177rkHYZR0WjVUltAdhMzO1pEYE8n9vvfeAw1a9RClORmNZ9gTr/2e/F6X6KLY&#10;DdZ7nZVwfx8VqGT/Vwxnsk3r3TF7Ey93qULSpKDMHTzfIykyNre6aGXwH/7Df2AwHKPKnPvuuo2T&#10;y7OkcYQd1BEqpyhDdDhAlAKUyfDaedxGDVkKCkMgRAmmgZNpEgVlMSaoN4iSycLLMA20Y5IOxlSm&#10;OyhZQQ3XUZUZjDSGLEHUHKSwKIcjzPY8Oo0hHSGFpIwSzm8MGBuCemse0/IpTI2pCspCTAIBLYmh&#10;JaZpAQLHsdBKTf6hyV8ng5bCmEQXkLPZHZB3t6jkY9LuNscPz1Gd6tDf2KQ5O4vKmLw+y6AUEulW&#10;kbUqRn+bsDfAabcQSlCmCdbSLSjb5vNfeoRLly7R6/WZnZ3n//G//t9wbIMvffFLfOSDP0AuJyoJ&#10;iT3xB0sThaBiKRxr8tkpVaKQXF/v89jjz3H46HFqtRqVwGZudjIlAFVAmaCKEC1NslJOpgxYHmYO&#10;iSoQBhQJFGUCjoMpBAYl0q5MfpY5a5sxK5sb1Bp1rDRGmAaPPvY1Xjx9jna7hWVZ3H/3KWZn5xiP&#10;R1iGgel49EYR//E//ic6nQ47OztYLrQ7Te69552cuuUE9YqHoMB2J2qsPC8YDSK2tkYM4oR6q45v&#10;2ohSsV3EbK7v0KkGRGVJpi36WUmuNPV6FRdF3ZXMN6s4tkO312dzfYP77jhKo24ipYEWNkoblMLA&#10;kD6f/e3P8olPfIJyVwq/txgtioJf//Vf5+d//uf3jqb/00Pv/vtOlutKKf79v//3/OzP/uz+bVE0&#10;CQAbjUb83M/9HL7rodXuIM8sJFcmOkvBNrHKDI0FhsAwTJTWSEOjMNDSxhACIRVaFzjmxLqgNLuT&#10;RjSmlAidoTXo3dBRpRTSlEh7QsqVUggtEVqjywJtQF4W6EJNwuyYTCHRupy0I1SJZbvANxQbtmUh&#10;hQkCCpUiELBbcFCiQEgHQxtoY5KRYZnmfrFV72ZpaK0wpKRUJaWajK80hIkiR6sCCRQopGWhswKl&#10;mZDyYnIuFUCtUcMwLcIwIiuL3X0uMQwToU3anRZpFtMf9CkVCAQPPfQufv7nf/5bujZ+q4Wi7wRh&#10;GGIYBteuXeO1sy9y66kTBH6DXr9Pq9mmUDGlygnjHtvdFcbDmBPH78GUJqo0qFYbuxkgJYah6fav&#10;k+UZjl1hp7uF5/pk+QjLAUO4WGaFuZlDeF6FwWDAo48+ynvf+94/lo7+etXLjbeXZclLL71Mf7RO&#10;pS7IigHd0Tq1yhLojNXVV5DCwfdaWEZApWqjCpvZmcMURUG/v83WaobSmqnZFhvb2yBLPNuiUakz&#10;O7PE+sYqQeAyHA6pVJt8/fGvcM+9d3Pmyh9RqTSZ6iwTj0K2e+epV2Y5euA+Pv/7j5Jlir/+1/8v&#10;1GpVut0uf/iHf8jy8jL3338/5hs0t73f73Pu3Dne9ra3fc8KP98Otra2GI/HLC0t8fTTT3P48OHv&#10;y6SrF154ASklt9xyy34I6k28tXCT4L9JSJKEMAzxfZ8sy9BaU6tVSdNkd4SeYnV1jXq9vusH3Euu&#10;LBiNByRJgmW51GtNbNumKDWD0QZxPKYsTGzbZm1tjaDuE1RteoM10nDMwswp0izm8uqzONWAOC1o&#10;WFOsD9do+02qzSZnzmzRHYx513330Ko1ePqJJ/nwD354PwUZYHV1lV6vx6233vpN+3UT3xvsXUhu&#10;7FCNx2MuXrxIv99HCMGxY8eYnZ19Uy46YRjyy7/8y5RlSbvdptFo8TM/85Nsr19lYWEapQSbmz2W&#10;Dx4EUQAFE8ZYgKiAKCfL6qKYMHfDBiwuXb5MnhdIIUjiiZfVNA1MQ0+sLH5AXhoYJhw6dAApFKhw&#10;og4Q3i6pZ+LrVxNvPki08hiHKVpqXM9kfWObarXFY489xosvvIRSmjiO+fEPPMSMMcZqdLCCOirM&#10;UOMeeZKCWcJwh2ScIVwTa2oWwh5FXlJttBisreLWGpiVKmF3Dae+jGVk6DAkSVPcqWXSuEcejegc&#10;v59itEM+2kb7VZxKhdHqVRzbJx3uYFk+MnDIk5RhCec31vjiE2coMHEsQanYTyPf61gopfal06+X&#10;Eu9Jl8tdol8UBXEcEyUlllnw4PIsyzMNDlck1fYS43SAZ7pIv47fqNFbuYAUBm6zg2m5GF5A0l/H&#10;XzyBoRL6q5cJ2kvowOXzT5zmBz74QQbDIfWaS1BxGfQzvvD5P+R/+PMfQ4nJyMO9zvHeaxeayZhD&#10;lYN2UIA0BMNRyef/6KsIx2HUH/IXf/Kjk09YG6gygyJFS8FOr+Ty1S2swGd7u0un06EoE4zdYK29&#10;42mvS613A6TQJo7jkiQJt9+6iKFLhC5ZWduh5tvMtJvo3b+RUlKkk4JSfxTy6T/4IsvzM9xx8hit&#10;6jT/9t//Fj/40XexOD+HJeSkCCEnxE5Ik7yY+PaFtEAaEyGKAi0VWlqcObuC3pux7DkoNZG2y105&#10;umEYoA20Frz88svUKwbD/pAPfPCdTM9MIYUDGGBW+OzrOvh7j8Gu9/fXfu3X+MVf/MXd4+Qmvhvk&#10;ec6/+3f/jr/6V//q/m17Hfwoivi7f/fv8tM//dP0+32CICAMw32Zr1KKI0eOUK/X4XUhiqUWGEoj&#10;lSY1FEUxmfJgsRfWqEGak89UyEmWh8gxDDCQlBK0lIhSYEgD0BgSylKhgVJphBKvK22wP4mg2B09&#10;OFEXTp6v2M3I2CsW7XWixevsC0KIid2iyBGlxkKiLBOhQWuFVgVRnqIkWMLZvWZptJqMxSuLEtty&#10;UFpNMhhUgSpLlBaYxkRZsGfdEFKSZTllUZAkMUHgo1SJlAZBpcLVK1dxHIeDBw8yGAxoNBrcffd3&#10;nyb/7eDGQkGapCRpQppFZFnCpYvXaLVruJ6g4rcwDMjyjLwccm37LGGYYqsad97+IJbpEEYj6rUW&#10;pS7Z3FqjVCmQE8VjLMsmTnfI8wyUTau5SJrvYEqfmc5x6rUGm5ubbG5uctttt/0xMv9v/s2/4c47&#10;7+Tuu+9GSkGeFzzyyMPcdc9dVIIqTz71DKPsKsKKsC2L7e0Nms0pkiQlSfsI7TE/u0zD72BbHkUJ&#10;pmVM8qOsJhfOTz6PmdlpkjTj3JUXqdZdav6EmPZ3+jz4wIM8//zzzM7P83tf+s+cvGuZNBvjmRVc&#10;w+Da5hWqlWkOz9/OkaU7eexrT/Du97yLVqu1vx95nnPx4kWklBw7dux1e/jtYzgc8thjj2GaJktL&#10;Sxw/fvxNWWfdiDAM+dSnPkWn0yHPc6amppifn+fAgQPfdN2/8TP+bhBFEa+88gr33nvvn/oevBWK&#10;H/9nx02C/yai3PUj6t2AnjiOiKIQIQRlqVhf32B6ehqtFX7gkqbpvuzOtm1Mw55ImaQkikdEcchg&#10;OMSxXQaDId1ul5nZaQxTUKoM33OZ7hzk2vVXKUSC4QnOXnwRnUqOHrqTsizoD8eEY5tr61sstBtM&#10;tdo4hsVgOOC9733vxCawe/A++eST3HHHHTeD9r4HiOOYV199lStXruwHN83Ozu6npPb7fba3twmC&#10;gEOHDtFqTTqLbxbSNOWf/JN/wsbGBrVajU6nw1/6S3+Jrc1rHFiaJk1SwjCmMzWFEIr19XUeeeQR&#10;br31JLfddnzSrdf56x5RTogLBq+eucTy8jJlqfjUb32OW2+9lTtuv43zZ8/y9NNP8/FPfBzft7m+&#10;epXl5XlMCrTOAYUw7InUXwgoJ4U0hJx487WBQtIdDAjDkLnZWTY3NqlUAr705Ue4cPEK/X6fZBzy&#10;sfc9iCcVedDEzGPUeAtfSso0JYnjCZFOIyqzi5SDLlqDYXuUTEahSdukKFIsu46SGpWUEHURUk7y&#10;AaRB6bWw6jXibpe666CKjDLqY7oBSTREZznSNlCpwqm1iCjZykxk0ObBBx/gt37r0zz88MPI3bFf&#10;ez7nvUIQTAoAe37ovYt/URT81E/9FFEUce7sOdpTTcqtLcZZylKzwpEDB7ErNjIcotMIt9phtLqC&#10;IQyk5yAqAY7pEckcu30UM0sYbryCO3UYo1HnxdOv8CM/8qOEozGelDiewU434pHHvsZf/oufRGmF&#10;4Bv+7H3FhZ6Mn9vq9Xn59AWEKGm2Ag4fPs6/+fXfYG5+ig/+wPtwHY3vBKAMlMqQZUZJTrdfkJYW&#10;r527zPkLl5mbmyPN4sl78jrCotFYpoXWmn6/j2k6vPe97yWOYw4daGCiQBdIaU0UI0IAex0ujdr1&#10;gINGMAmGEwJKrXnuhVeZW5xhfmYaqXYLS4aBQCAkqL28CCSTgIkJv9JCU2Bw5coO/f6Il19+mUaj&#10;jlITQqbKiVXFsW3yvAQmBL/m21T8OtWax0/+9I9OyD0GWnp85jOf4cc+8WOo8ptl9FmW8Wu/9mv8&#10;0i/90v7RdxPfOYqi4F//63/NX/trf+0bZO51BP/nf/7nOXjwIIZh7Af8pWmK53n7OQhTU1Pku0GB&#10;lUoF17awHQelFJZho8qSUilKQ+I6DmVZYlsW2W7Io9aaNE2xDAvTmtgoSlVOLAd6Yh/SWk2EURik&#10;cUKYjoiiGPQ3xgyKXUuF2rVsTCyAE7Kwd47ZO273vlNCTHIz8jyn3W7jupM57KPxmFbNpygh04LR&#10;cGJBNAwDmZdEWYqwJioEyzQpSoWUNrZjE4chWR7j16qIvCQHdnZ2yPMCQ5gUaUyjUSMuCvq9PlOd&#10;aXrbA9rtFpWKx3DYA+Dw4cOkacpf/+t//Q0lPN8KLl68yNTUFNXqRKY+Gg3Y2Ngi8APq9Rpra+uc&#10;PXuW++6/jShLGY8HDEcbbHcvMj11AM+cZ37mMLZt4noWw8EYy3LRoqA/vEYYDXFdn3E4xPd8kmxI&#10;mqTYVhUvmIRC1vxFbKOOYRicP3+e++67D8/z/hgRe/jhh5mammJtbY1Tp46zvb0DQnL+/CVO3HIL&#10;jz72eRaPtIjidbq9Hp5v02pOMRyEtJsdikzTrh9iurWINBVZFiEM6PWGVPxpLl68hOM4VKsBpi24&#10;sHIWtGS2vUiv12NhfgHf8zl//jxBxef6+iVml5uYpsK2TAbDLr1+j5NHHqBTXURIGId9Dh04gesG&#10;37Qvjz76KAcOHGBpaembbv92UJYlX/rSl3jooYfwPG//uvlmZBzdiL3rexAE/P7v/z4HDhzAcRx6&#10;vR7tdpsXX3yRmZkZHnzwwT/2OX8n0Frz2GOPceedd/4x5cfrcZPgv/kwfvmXf/mXb7zxJr4/2LsQ&#10;6900YMMQpGmClIJ+f0Cv36fRaCAk5HlClqW4ro9t+6AlURQjBPQHfXqDDfJCowpBURao3TF59VqD&#10;WlDDMf1JsFSRMIwvk+YJO71tijKnXm/R8WfZGl3k+koXKX02t3dQaYIhDZYXF5memeGRRx6hVqtR&#10;q9UQQkwUAkFw03/zPcBgMODZZ5/lne98J/fffz+33HILvu/T6/XQWjM1NcWpU6dYXl6mUqlMOnlv&#10;Esqy5Dd+4zdYWVkhDEM6nQ4/9mM/huc7VCoulqHZ2ujTaDbJ8oSNtW0+81ufY6q9SDQac+T4AYTQ&#10;u8n55UQXqycJ6mhBf5jQ6w24fOUKaZmRZgk7vS69fp+8KOgP+qRpgmlKmo0qkhwhJGJf9bJLnvSk&#10;qyTEhPQgNIoCx3WR0kagqNdcBoMuS0uHGIcxKysrFEg2N7d4/9vuZKHdYDawaE13aB04TsMLqPoG&#10;7akZmtUas3PLBEZJu1Ej8D2mOnPMz0xTsWCqPc1MtUJndpaZpk+z4tLsTOHkBc3WLAvTs0zXG8zO&#10;LdAMbKY7U7RadTozs9Rcn6lqjXazRq3WYKozx+xsB9Ovgu1x/MQtPP/882xvb/MP/+E/5P3vfz9z&#10;c3P81E/9FIcOHeLFF18kSRL+/t//+3ziE5/gwIED/MRP/AQf+tCHePnllzl+/Dinbj3F9tY2c50q&#10;C44mtD0GmWZhfoYjnQpTrktgm8wsLVL1TGbnpmm2ppg9cpBW0KDdbLK0OE9VdwlUxoGDt9CZW+Da&#10;Ro+ygC9/+WG+9EePYDouG5t9br31GFPt6iQuQQjk3ig8Q6KVmkjz84zVjR1eee00y0stzp25zJNP&#10;PMNHf/hHeOf9d3Px0jWeePx5Tp06htjtjgldIgyTNDXp9iN+87/8F9bXN4jjmNXra6ytbbC6usZr&#10;r53h2rU1er0BV66ssLq6zoULl3j66Wc4duwojuMwN9vEEGDsTmFAGmhpYchvLGCEnKTmCymRaKTl&#10;gOkipWRhcYlqrY0hDIQwQVpI2wE5CQETwtj9ZwIWhmEjhQ1CorHYWO/yta99jYcffpg4Ttne7rG6&#10;OtmHZ595josXr7Czs8OVK1fodrv87F/6Czz++JPcd999zC9MI5h0dDWCc+fPcuL4MbTeVUjsLr7U&#10;bnDSfffd903H9U18Z1BK8eSTT3L//ffvv8dFUUyC0NKUL37xi9TrddrtNgBZmjI9PU2tXqNWq9Pv&#10;95mZnaXTbrOysoIfBNSmlqjPLJDZDqVTJbNcQmVgBi0SbZFLh63BGNOvI/0q1OtshTmhcMjcCpl0&#10;WO0OkfUGqeHgNTskhUCZPlatRaIlVy5cZHVlheFwSBAEaK1xXRff93fJWJVarbY/icDzPLTWtNtt&#10;giCgUqlQrVbxPI/xeMxwOGRubo5Tp04xt7iAMgTVRgur1iY1faRfRdoVmq1ZWs0pajPzaK+CW+ng&#10;NaawvCqe47CwtIQSJl57ltT2mJlawmpNUZouyq7SnjtAXpQ4lRpGvYPh1zl4/CTScVg6cpSZ2RkG&#10;O9vcddddPPTQuyjL8rvu5n4neOaZZ7h27RpFUSJEwdr6Fb7+9ScZDscsLi5z9tyr1Gp13MDm0spZ&#10;siJmFPXIipTDS6eoB9MgJjarOA3Z3F4hikcURcbG9gUQBXleopmEDJqmSVlAvTZFEuW4dhNDeiTJ&#10;RPVQlCVaa5rN5o0vlcuXL3PvvffSaDRYubpGoSIcLyctd3ji8acJ4x2OHj/OTncTy3BYmF8kzyBN&#10;FK1KG1MazE0dw3FcHKuCa9eJkoRxtMPW1gazM3PY9kSF0R9tMAr7NCpT+GaFaBxTr9aI4ohms4nv&#10;OSzPH+Lc+QvMTXfY3L7E2vYKrmUz3zpO1asTJ33Wty9S8ZtUKhP1yx5mZ2f3Z9R/p9Bas7q6yvLy&#10;Mtvb2zzxxBPEcczMzMyNd/2+Yjwe84UvfAHLsuh0OnS7Xe6+++5dBWWDra0t3v72t7OxsYFlWQRB&#10;wObmJs8++yzb29u0Wq1v27qQ5zmXLl3ixIkTN276Jtwk999b7Kmo/izcJPhvFjRoFMNhD6VKonjA&#10;YLRNWeYYpkWel/QHAxzXwbYNxuGAwK9SrTT253uOhiN2djY5c+U0WhuEw2RXsqkJKpPE0qXFY7i+&#10;IMlCVrbOgJ1xbeMMYRIzHO+glcXy/EnW+pdY720x4x+gU29y2/Hj9LZ2OLh8gMXFRebn5zl27Bin&#10;T59mdXWVWq3G9evXOXny5I17dhNvAHzf5/jx41y4cIErV64wOztLrVZjenqaTqdDEAT/zYP7+wG9&#10;Ow7viSeeQAjB/Pw8P/RDP0Sn0yGOx9TrPk8//Rpnzq7wf/zX/8SX/+jrHD9xkne9951UGw7Pv3KW&#10;Y8dOYVsmlAqBMSHkSqApUaLk5dOXOX36FX77t3+HmalpkjjhtVdfQyC4cuUKv/t7v884zgm8CgcP&#10;zSOFnng9mXgx0ZNuNVpNlAJCgCwmBQUh9sMtBzs7+J6FtHzSXNLptNja2iROY8ZpxJWtbabnFtjp&#10;7bDdH9KLSsZpRq/fZ9TboL+9xtbOFqM4I85KVtc36IZDMsNnbeMyeQ6rqxcYRiHr2z2G4Rb9TBAp&#10;RX/UZVBqhsMduqNt+r0+W4Mu3d6Q/vVV+uMBw9GIbjRmc+06g/GQUZqiavNs97axXZ8Xnn+efr/P&#10;T/3UT9Fqtdja2sKyLA4cOMCTTz5JFEX8zM/8DP1+H601J0+epF6v87VHHqU13YYyQxUFo8GY65s9&#10;0lwRlgXrW31kUZDaLlfOniVUksRw6ZeSwXjAaDBgq7dFtzDZHmyxc+UcO4OIkTJYW7/OyxdWuO9t&#10;b+Oee+7h/Lnz/LlP/jBHD3WYnWqgyYHd4ERpIvRu1gIgpOClV89y5pXTPHDvHViWQxxnXF3ZAlFw&#10;+NAC0zMdbjl5HJWliHxMke+OWlQpSQ5xBk8+/QzLy8v8+I//OIZh8KEPfYgwDOl2u8zPz/Hxj38c&#10;KSUPPPAA09PTdHcGHD9+lGrNZ3pmCiEkEgE6A1UgRblL0CdqEAwHYToIw5rIoA1jQviFtRsIuTvK&#10;0QQtAOzdCDeNluzO4hZIIcHYJeRKIaTJxmaPc+cuoJTmL/7F/wHf91hYWOA973kPV69eJQh83v/+&#10;9/PAAw9w5swZarUOeRbxox/7AaQhdscCmigN585e4MQtB9GqmEynkBM/clmWvPDCC9x77703Ht43&#10;8R1Aa80zzzzzTcndeyn6WZbx5S9/mVOnTvHSSy8x1W4h0Jw9fwXTtbCkRZYXXL58hSuXLlAaDqFy&#10;kKVkUEhyVXB1e4AuBUJpTEfS7e0wPdNhOOxRaMHWYEiUKfzGFJu9EUrD9PQUC3Md5lttXMOmXvMZ&#10;xwWjcYjvOMTjLoHvEvg+RZ4zOzuLUopqtcqTTz65nw6utabValEUBY4zmV7RbDb58pe/TLvdZmdn&#10;B601Z86cYX5+nlarxfZwxMb6FrceO8lmOJ4YpHRBvd7EtC1KIbh4bZ3StBkmBf1xTN02qdU8TMdn&#10;vd9Duh5VzyeoNemnObbQzE+1ufX4QaZbAYfmZ1ien8fzXG45dpiZqSZLc21uP7rMQruD67ocOjRL&#10;rV5la6v7XZG97wRaa9bX17nzzju4tnqFl19+jctXL3D4yEEs2+aZZ55nbe0aswsmg9Eqp89+Hcvy&#10;ieMVAsdnunUcz6+SpjEaNbEtCcjyENMW5PkY16kzjC8QjiNcu4ll2GhhkhSaqjVD1e9weeUycTym&#10;3ZrG9STnzl3myJE//l5cvnyZgwcP4roeJQOkUZBlEbHuUWkpDh0+ymB4nbwcUqsukqYJ3d4GB5cP&#10;YVsupumRFwm+V8P3A5I8ROmCze3LSGlQq8xgObAzuIYwHKqVKaJBjOl5rO9s4lsOAhulUkxLoo2Y&#10;ayvnSHONsDLicETgNKlVW1zfuM529zqL84dw7BrVyjfGxO2973mes7Cw8E37+O1ASkmtVuPRRx8F&#10;YGZmBtd1/8TiyPcD3W6Xr3/965w/f5577rmH1dVVzp8/T7/f3yfetm0zPT2NaZrMzc3xzDPP8Npr&#10;r1EUxf7o68cee4wjR458W2S8KAq2t7e/K0XETXz3+FbW/zcJ/psEjSKOx/T6O0hjt5NSCgxpUq00&#10;CccRWZ4xNTWF6zq4tke10mA4GHL16lUAdnpdtro76EIzP7fA5sYWAKZpkCQpjuOTJglpPiTLEgbp&#10;Nda3tlAIAr9BGA3xfZ+1jUuoQiPLkorvT8YfGRau47O8vEyzOfH5A7z22ms0m002NzdZXFzc7+bf&#10;xBsPKSXz8/PUajW++tWvTqrZbzG1xNe+9jV+93d/d7+C/MlPfnK/Kjw91eHixSu89NILIHJOnbqV&#10;I0cO8cyzL/DyS6epVuvcdtvt5HlCox4g9MQrBoBQu114h1JZ2LbNk08+yd/5O3+HBx98EMdxuOuu&#10;u2i325w5c4aPfOSHWF5aoNX0Jqn3QkweT+8WDYQx6eJLJgRQCFCKM69d4txrF1leblEJbFaubtJq&#10;zaO1ZhyOOXnyJE98/TECPyBKcnIB9951G74BU9UatUaTxsIy1aCGyBOm2i0sDBpBjXqlyuziMpVG&#10;lUYtoNpaoNnu4MicZr2FZ9rUsAmqNtVam3rFx85jatUKrYUF2kELnxAVR9QDH8d0aM3OM9WZpiJM&#10;Kr5H6rdQAg4eOsLLL73EysoKp06dYmdnhyeeeALf99Fa85WvfIUwDDl+/DhSSp555hl836ff7/Pw&#10;w49y6OAyB9pTbGxuTRRAWcZUrYLlOpiei+O1WOsO8dAcnmsye+AYjeYUDd+mXq1Rq1SYmp6i3e7Q&#10;8mwCL6Azv0xnepqLa9tcuXKFV159lUsXL3D3XbdSr/uTUC4xKb4Iufv5INk16SKE5PrqDp/9g4e5&#10;vt0jjjKqrsUnfvRD3HbqGEIUiDJDqpwsjfnaY0/z8Ndf4A+/8FXm5jpUqm2kFfCHX/wiBw8e4gMf&#10;+ADj8ZjbbruN1dVVLly4wMLCAh/+8IcZDoecOnUK27Y5ffpV7r3vHqrVgGazNgk1E3qffAtp7BLw&#10;XTuBYDduvZyo94WY7INQIECgJv9HMA4TTNOaqAF2/5Td6QvIXSuJ2nWoYBDFORcvXiLLMj7+8Y9T&#10;liX1ep0TJ07w8MMPY1kWH/jABzhy5AiPP/44Kg+Znm5xy20nJ4MppLnbwZecOXOOY8cOTqZRCgsh&#10;J89bFAVPPvkkDzzwwDeOv5v4rnBjwSSOY2zbJkkSvvCFL7C0tIBpu5y88z6mZpfoRznHb7+dYweW&#10;0VrzwAMPsLOzzd13382pE8d47zvu5P47jvDUo1/mPXffzsfefw9vv3OR+4/P8e67j3LXkRnedftR&#10;7r3lAO+++wTvPLXIg7ce4H33HOV99xzivqNt7jjw/2fvv4IkybL0TPC7yoxzc3Nz7h7u4cEjI4Ml&#10;q8yMLIKuRqOrCUhPYwDBLGSA6d6XXVnZEYGsAPuyL1iByCxmsDvSM9M7AmxXE1RXo3qaFU3OKzKS&#10;BI9wD+fuxtw4U1N290HNrSIjK7N4VgkmfhETjzA1oqZ69eo95/zn/7Mcnx/n1KEcx+bGOXd0licf&#10;OcyjRxeYHh9jcX6Weq2GZdn803/6T8nn8zzxxBO8+eabzM76+3X06FHOnDlDPB5ncnKS9fV1wuEw&#10;7XabX/3VX2VmZoaLFy9y+fJlDh06xPLyMocOzfPIqaMszI6zXywxkY1z9tRhjkyNcWRmnKOz4zx6&#10;eo6Th2Y4OjPO8eU8J+en6feaNCp7PPPYaY7MZFjIxphMqjy6NM7xuQmWZpIs5KMkVJuXX/kmk5MJ&#10;PnP+KEfnJpjNZ5meHCMdDxIM6dQa+wQCGrFogkKhzOLi4ofO16eBzc1N0ukM4UiISEyQSgfpDnYJ&#10;hUPE4wlc0SMQAcsZ4HgDjh+9iK7pjKXnyabnkK6HlB79fh9VNZDCotWuEQ7FMQIKigj6rh8SDCOI&#10;oYbo9/q0Og0arQ6FUgHPs4hEBbou6PYr7GxXCIfDo0BVSkmv16NWq5Mbz9Dt1dktr9HudRGKSt+q&#10;oygG3V4XQZCpiSUCQR1FcVE1FV2LEgkmiMfSuK4gGorhOB61egnTbhMMBEgl88RjKcBke3cVFYNE&#10;ZJxWZ4CUDrFAiEgkQiqVJBQWOK7LwK6hKAp37+wRTwYQQrK0cIJ+r0cwFMCyTGanjpFKZNHua1UU&#10;Q02Ie/fuMTMz8wOZjvITBBVDoRCLi4vk83ksy6JarZLP5x982c8cjUaDO3fu8Pjjj7O87IvNzszM&#10;MD09zeHDh7/vb1QUhbm5ORYXF5menkZVVcLhMKVSiampqR8qWDyAOlTrP2DyfL9j5bounU6HQCDw&#10;4KaH+BTxw5/Vh/ipQA7p+Pv7RZrtKkL4diDxeJJIOAZoNBoten2TVrOFaZoIFAw9SK3eolzeJ5lK&#10;sr+/z25xj1qzSbvZp1FrDfvqJJblUq2V2Clep95dxRw0mcwvsrfXZXWtQKszGC7wFDzPxgioJCN5&#10;lqZP0uv0GJgOmhphdnaWWCw26rvf2tpC0zQeeeQRTp8+zcbGBqurqw/+xIf4KeFg4gyHw4TDYSKR&#10;D/eW/TwhpWRlZYU//MM/HGWyz549x0R+YrRgqOzvs3Zvm0vPPcPTzz5Gp9Pj/Pmz/M7v/FP+m9/5&#10;r3jiibMcOrTA7OysH9j4nwxS+j30QgFhIIQgmUyOxqEQgr29PbrdLkeOHEERgnQ6hRDCV1Aeisog&#10;8W30hoGZzwxwYOhvjpTMz01xeGkGRQoURWVmZon9/SbRaJSpqSmk9Pitv/f3CQXCCDXIux/c5f33&#10;blMv1KkW96mUCpSLW7TbNQZSUjU92p0uW1sblEsldu5tsre5TmWnyL13v0u53KTeGNDcKbBfa9Po&#10;Ntnf2KVd69HcK9OutShs71Oud9i6e5W1tTt0FYPdnR32aw129iqUdoqUKiVK1RLlcplOxxdVOuh/&#10;DYVC7OzskE6nWV5eZnx8fGRhNjMzw+zsLJOTkyO9hIBh4AqwAiqOYOSn2ykXqezt0rMsbqyvsbJx&#10;D6G4FPuS9abD5s4WG5vrbO/tcG9zg3vbRe7uVdlt2eyVimzu7nB3dZWBabK7s829e6sEg0HW19b8&#10;5I2q+L3oQvjn/0ANRgiEIkCBR8+d5P/5//i/8n/5nd/iH/zmr/Dc3/os4aiKcLqoqgBV4daddf77&#10;/+kP2CmVeOKpi3zpN/82U5PjoHyvf7hYLPLKK6/wzjvv8PLLL7OysoKiKJTLZV577TWuXr3K5cuX&#10;uXz58lDLwo/apev6FovSQ0oBioYUfoX+e2N2KBgpfTcI6XlI1wXXBncoIomH60j+3//u/8P/67/7&#10;t6ytbfhj8ABC+AN2JAL5PbEzIQSDwYDXXnuNK1eu8O677/Liiy9iWRaDwYC33nqLl156iXa7zd/+&#10;5S+ws7tF1zSHi1U/sSAlOI7tH9cH4A793B/ipwMxFLG8Hwc0WDkUo5OuSySWoNEd4NgmsVCAybEM&#10;ylAzY2Z2BkVVaTWqaHIAGowlAvzzf/pf8eSZOVIhiOgqwYBKOOiLbCpC8o2v/zUvfOtvCIkBEdUl&#10;HtCIGmHCWoCAGkANGCgBBdUIoGkCTQehSCQCV+i4qAQCAUzTpN1u0263UYbWic5QiLPb7eI4Dp1O&#10;B28ojBkKhQgGg5TLZVmetWAAAP/0SURBVPr9PqmUPx+HQiFymTT5XApdGzCVjtOp7JAKSRJRj3jY&#10;Jh5xuHdnHeE0mUx7zKckE0mN2t4GFx9ZZG4swFRK5e7aLd547W3++s+/QUx3CekeltNgoBQ5/kiI&#10;cKSEqvRRFQdNDghIE5U+0rOwBh6e61eFP+3xLiXYtkW/16NvdnBkk3LtJqZTJWCEicfCROKCsck4&#10;1WaZ8n6JWCxOr+sQi0yQyywSDESxbAvT7OO6DqbVQdInlRwnoCexBhJVDeA5cRQ1yPr2B6wVP+Be&#10;+Sbr5Q3u7lzD1Zsk0hAw/GV/q9XBNE3+9E//lMFgwGAwoFqt+sySsTFMs0ujWaLnlBm4VVr9fYyA&#10;iqoY2HYP1xkQMGKUyvcoVwqEg1Fi4TFmJk+Qyx5mPLuAoqoYAYNoLESnW8W2XAxdpVJdp93pMjV+&#10;mKOLp8llMliuSb3eYGl+ASPgYARdspkJVM3GsULYlkEwJKgUOizMXER4KYTwhUZjsTiqEkJVjdG8&#10;eYBQKMTZs2e5cuXKSHDu4yDua116EKVSiVdffZWVlRWSySStVuvBl3wqaDabRCIRNG0oqjncb8Pw&#10;3Vk+DspQsPMAcqj99f0SAp8EIQQXLlzg3r17XL9+Hdu+XzvJx40bN3j77be5evXqDzzmD/Gzw8MA&#10;/+cARRGousPAqhKNpoiGMwxMB08KOr0e27tblEoFDi0sEItECegGhqbR7zVpd+vs7G3TNbvs18r0&#10;RZ+O0mRrfxPXhUA4QNdtEEgoGLEo8XQC01LZLt2hVi+QDsdIxfNsF3fYr1bRVR0dDc+T7Ne7BPUx&#10;Th47Ry6b+5AAkJSSbDZLu92GoVjXU089xdWrVymVSg/+xId4AHKotXDw+LjnHoRpmnznO9/hkUce&#10;+YURM5RDL9zf+73f83UeEgmy2SyXLj3LxuYm0VgQicleYZuvf/N/4w/+4A956fm3KRYKXLt6HV3R&#10;0IWNIm0UTHAHfs+9YBiVy6HFnQDxvcDVHfYM7uzsYFkWS0tLSCl9oSUp0VRABIZJAm8YNB5McbYv&#10;4id8KjjSr+IHQxq5iTRCKKCEUAwVTQfX8/wFsDJgbnaSk6dPkkpHmRxP8/J7N2joBuFYkKCqEFJ1&#10;gskcY1NzTE7kScUMpnIpYsEAobhKanKORCZJIiIIKX1S4zniExniQYNgPExyIk9qKk1iLEs4EiAR&#10;V9DLW8SEJKolmZ5eZGb2EJO5LPnZKcYmUoQiOmNTMxxeXsYwDIqFvZFafrVa5dSpU8zMzJDP58lm&#10;s+i6jqqqJJNJcrkc+Xyeixcvsr29jaKpWN0+vXaHcDjKseOn8VxIp+LoikE4GKHWbnB6boaleJxM&#10;SGdpYYxDYxFmMmmm8+McP3GChZksx5aPMp0KMZOMszCe4MTCHLMTOb74hcf5nX/6W/zf/tv/I+ce&#10;PYnn+cJwQgsghY4U0heDQwMVpAZSUVEUSTAaRgtEURSJikRVQ0gtiPQUVCEwAlF29xp0Bzpf+8vX&#10;ePPNDzDCMaTUkIqCpmuMj49z6dIlLly4wLPPPjuq4OVyOZ5++mmOHz/O+fPnR1VXgW8xpkkBcuBX&#10;2z0HgTfMFSn+Q9P8v8PxBCCk9On7Q5sy6Qk8x+G7ly/jOJKnn3qOr37l675g2cFiUvpJAqkKUIc6&#10;FEIMP1oSDAZ49tlnuXjxIufOnePSpUtoQ5/6c+fO8ZnPfIZms8nv/4cvUyh2eenF1/3jKS1AoBDA&#10;9VyQfgB5/xpYPOBB/xA/Oe4PIg8W0geBgxA+W6PXaVPZ3eDm9et4nSa1vT1W796l2+/w19/8GwaD&#10;AbVanb5poWpheo7G7Rs3CYYiKEqQ7e197myWcNU4UtH4y2+/RKnp8su/8svoIQNP+NeXaoR9hX1N&#10;QxMGKgpCOgjht5sIxbfQ0xWBJgS2bXP9+nVWVlZYX1+n0+mM9n1ra4vr169z9+7dkfe2oih0u122&#10;t7e5evUq77///iihKKVEQUWRoEiXY8emePaZxwhoGpqroEnQpEuzWKLZbqAqEl0JgOLwm1/6PMuL&#10;M37yUgvxxPmzHD86T6leoWt16XQrlGurvHX9G3StIsGwhqYrvj2e6rNWXFdS2a/x/gfXee31N+ib&#10;5o/cc/yjQA4LOPV6fZSvGwwsSsUi5eoW5fo16t0yPbuPoqu0ukVqrR32yndYXb9Mp1MlEFCZzh5l&#10;LD5JPJxGUQStdoH92hbtTpNEMorARcgw8YjP8AwFE0hPZ7+7zfW19xjYKnhJhBNhbnyW5dkpooaK&#10;dEEzAni43Fvb4syZs/y9v/f3+JM/+ZNh8LpKJjOGovbYKW5SrO+gKgb9QQdNU9mvFtkr38ajz2Ru&#10;GkMYhLQYARFiIr1MLDjGwOzj2D16/Qb1Zo1me59333+NrZ3bCNWj2a7S7OxRrRVRRIhev8+tW3cJ&#10;oBIKCJqDIoqmEI0msV3IpGZ5971bbJV2uLd+nZCWoFi4RbO5i3CjRIJpQoEU3/jGN/jjP/ky169f&#10;/9A5OUiQ7uzsfOw66/tBDpNxvV6P9957jytXrnDu3Dn6/T5//ud/zunTpx98y88cUkpmZ2cpFArf&#10;N7D+UaAMhTK73e6Dm34gdF3n4sWLhMNhXnrpJb7xjW9w7do1XwT2PkeNN998k5deeulHOu4P8dPD&#10;Q4r+pww/Q6gQCsaJhDPoWgTD8LNuUnoMzAGVSgVN18iNjWEYBoOBycraKpY1YGtvh1t37hKKhDFt&#10;k1qnSiwRwfA0YqEwrtFjr7FKt7NPKpzBdhSMiMbbV16lWK8zk1skk8gylkyhaxJPOiTieSLhELVa&#10;nancIlJCr9/2b1L3ZQcDgQBXr171q6bDyWFubo6vfOUrHDt27BdCUfQXEY1Gg29961sUi0U2NzfZ&#10;2NhgfX2dzc1N1tbW2NraYn19nfX1dXZ3d6nVajiOQ7PZ5OrVqzz11FPE49/rK/t5o9fr8W/+zb9B&#10;URRisRiJRJLf/oe/Ra1W5PDSLPbAo1YtsjSf5/PPPMmzTz/BqVOnOHf+DBMTGTq9Gm+8+RZT09Mo&#10;im83hpS+Zd6wMuovKFUgQL3RwnVdXnjhBUzTpFQq0Wg0aLfb3L17lxs3bvDUk09hBHRisQiKeODG&#10;JwSebd8nujcM0IRfpUWqoBhI16f0R8JhypUyrtUnHtYplwocOrTA9tYOnuMgFZ1CscT8dBYDG8Vs&#10;IWwHe9Cnh4LV6+BaFgOzg3Qlst9Hc23cTmcYdKl4LniWh0TB6TbxHIEwwljdLp7lITQdu9PCdPr0&#10;PRfbldiahlRDeD0Ly/FQ1CCbjS6eAotLR7h18yb37t3j85//PKFQiM3NTQKBAM1mk+985zv0+30u&#10;XLiAaZpsbW0RjUYxDIO//Ou/5OTRZSbTKbb3ivRqRRrVKjouddNmd7+K7LR44nCefqdGaO4o/U6P&#10;TrNKr1mn1uljCgPTM2i3TQbtDu1WjWZ3gKOHKJUbPPn4KdLpMO++8z6ZTIpQOAQYfuuEhx/sC2VY&#10;YXaQjovwhlX+gwB6COmf0lHiJ5WM8MipE4SCKsuz45w+vkQylWBggYPKiy+9RD4/wZkzZ1hbW2Nm&#10;ZoaVlRU2NjZIpVKcO3eO7e1t8vk8zWaT69evceLEEXRdIZuOIhSJEEEkDkjpB//41lyA3w89FLMb&#10;JZbEUEtg2GqAEHz9G99ievoQN669z7OffYrp6fyQ2e+rm/vjXkVKB+lKFCVGrdZgc2sD0/R48skn&#10;qVTKyGEf9KuvvoqiKJw5c4ZYLMZ7773H/+n//M947OJjvPjiS1y8+AgKOkiJh+DO7dscPXoMkChq&#10;YETRtyyL999//0M94w/xk+GDDz7gzJkzcF+AEQgE6PV6vPDCC8zOzuC6Hsl0Bk8RTM3MsnB0mZmJ&#10;PBNTk+iGQalQZGlxkWKxyHg+T9DQufr+ewTDBjdvr7KyusnJU8cJh8IowmFufp5Dh4+QjOq+ZoQS&#10;QFWDgERIG5DDRJrtz4ne0MUHlXbXxHMlW1vbNJtNnn32WRKJBGfPnuX1119ncnIS13U5ceIEx44d&#10;Ix6PMzY2xtbWFuFwmE6nw9/9u38Xhsn/nZ0dwuEwExMTxKIxYtGAnygbrYEOFPf99pXlpSnCoRQB&#10;VcWVls/OAYQw/OsHgaoq6HqAF199i+Mn5qm27lDc32CnuMN4ZoKJ3CESsQlUEQZ5IFwpCATDmLbD&#10;o48+QiKRoFQq/8x68AuFAi+88ALNZpO9wh7lcomrV9/n5uoHzC2O4UiTRmcXTQmiqgHMwYBme5/+&#10;oI2hJZmZOk4yNolrQzKRJhgK0uv2UBRoNJpkMxMoQmdgmQhFYlkDbLtPq1tG10LUGjtEwzkm08dJ&#10;hiZJJ1MowkRRbIKhMAPTw7Y8XNfj2rVrNGo9+v0+mUyGZ555lnx+DA8Ts99HD6psF+4QNMZwHY/K&#10;/hauKwgFImhqiLHkPI1mA03XMPQwoWACTTXwPItWq4FhqIRCETxPYtk9MulxhAzQ6/UxjBBBI0ax&#10;UMF1BJquEk9EsWUBT/YYyx5CoLKzvUehtMPW9j0CUZOJiTHGM4fJZtNMTSz640IJEgpG2a+WiEYT&#10;3Lp1m0cffZTd3V3efvttVlZW2N3d5Zd/+Zc/scL9IKSU/PEf/zGWZZHNZrlw4QKGYZDP5zl27Nin&#10;2i45GAx44YUXWF1dZXp6ms3NzZ+KTV82m+Xll19mYmLix1q/p9NpFhcXWVpaYn9/n1arRSaTYWJi&#10;gkOHDnHu3DkOHTr0E+/nQ/x4eJi2/zlC14PoAf8UBAIBwqEwiWSCiYkJFEWl3+vR6/W4c+cepWqP&#10;b1x+j/fWNtBDAWw8wokoRljHCOn0ZAsCFlEjyNLEEmOpcTAUbqx8wNtXXqW0XycYTHFk+RTpWI6j&#10;s49ydOE8yfgUAS3C3k4F4aawbd/iqdWqE41GkUO7nb29XdbW/Z7VN954A8dxkFISDof50pe+xCuv&#10;vPLgz3uIIaLRKGNjYyOhovHxcZ577jkuXbrE5z73OS5dusRzzz3HM888w9mzZ5mcnKTV8tsznnnm&#10;mU/1RvKD4AwtoBzHJRwOMzaW5dd/7ddx7AGZbBTX6dJtNUmlYiBctFDAF6xXXBThEAhqSCm4+sEa&#10;X/7yn+NYtl/mGFXcD+hcwyr8fdUwIQTnz5/nt37rtzhx4sToGCqKgic9FCF8mrTn+YE7+IGhlCjf&#10;j4YmPaQHUip4rvCDcc/Btkxy6SSGrtDttMmkE1QKBZ5+4knGsn6PX63d5ytff5WWY9AzJX2rR7ff&#10;RVouwgiiBHQG/Q66oTNoV6g36gxcm063hSM92r06rmdiDlr0nB6mNaCveL6lUL+DVF28UIKAESEq&#10;dBTPQg8pyH4H17N8n3TXIR4J49gO6tCRQwhBp9OhUqnQbDbp9XpYlm8PeJBZN01zRLX1e4M17EEf&#10;HJtoOEw+GSYZDeG5HrFkgmAgyOcvniESMph87AuE40mMfgvsPrquMTaeJ5rKoIcMokFBOBZBEw6Z&#10;cIBgQEUGDNqWyuX3N7m9VaZlqVieDp4EKUZq8gjfjg5X4pP3hxRz10VKzz+vw+BAqH4fvJQCobhM&#10;5hJcfOw8Fx47w9zCPB4K3jAn4HkelUqF1157jdu3b/Pqq6+ytraGEIJ6vc7LL7/MtWvXePPNN3n3&#10;3XcBB9ezkTg4zgDP9ceTTzDxx5OfkPKV/oWq+YmKgzGniAcSVb6Q3t//B/+AbGaM//If/yPOXzgF&#10;0vUTT37o5beXIBAEUdQwnrTxpIWqCTxP8uYbb3LlyhXef/99XnrppRGj5Z133uHFF19ESkkkGuR/&#10;/l9+j2QihdnvAZrvFuENMAwdRdU/nOga4mEF/6cH13UZDPxg9gD3U2kPgox7a/cYmH36ts17167z&#10;xtuXKVcqrN9bw7YGNOp1BoMBmq5z/cZNQqEQl559lq985W+wHZtf+7tfJJVO+cGwgGgszMTEGKqm&#10;oAgDVTEQyrCSPryawB0+vBFhCiGHw3l4vQHtdptWqzWi3DuOg+d51Ot1KpUK1WqV/f39Eb231+tR&#10;LpfpdrtEIhH6/T6K4tvtwdCLW/pXiP8ef373K3sCWwb46p9/g3a/h6JKwPF1LxQN0LBtB89zSSYT&#10;9Potbq5coTWocm9zDUVoaGrUT8JJ1W+lERIpB0gshOIRj/sMICn9a+ZnBdd1OHPmDBcunCeXy5BI&#10;RVlcnuboqXF61i71ZhGBn9zY2r1DpV6iXKuiqDqRcIR0MsdUfomx7CSapuJ5kk63i2XZqJpHt1/F&#10;djq0O01c16bTrWHZfYQyQNUk0XCWoMgS1OK07RqObrLfqdE1uwwGA8KRKOXqOm++/SKFQolUKskj&#10;jzyCbTkMBgOazTqdbg3T6rC7t0GnW8UclNF1QSQaIpeZxnNVTNOm1twkEPKYzB8iHEz4tqaeRyKe&#10;JZPOEw4l6ff72LaDIgKkEhNEwgmi0TgBI4qmBZmdmSadGiMY1qjU72LZffqmyV75Jhubt+j161Qq&#10;JRxLIxk5RK3c58o77xPQE+hqDEWz2CndQCiSRx89yfzCHF/61V+lWq3y+uuv88QTT3Dp0iW+8IUv&#10;/Mj94LZtEwwGefzxx1lYWPhQkPqj0tp/UjiOQyaT4bHHHuMv/uIvfmoFn3A4zNNPP83bb7/NzZs3&#10;f6L2lYOe/PvxMLD/+eLhXf3nhuHC775TIAQEDA09GCISiVOp7HP15g1ura/wwd3bFHeLtOo1YgmV&#10;UmsD2+6iqz3CKmSTkziKyVrhDtfuXqfd7VDa36XU3GevUiOeyPDs6cfJRjIszi6RTGXJJGaZTC5T&#10;KzS5fmWdyt4e779/mStXruC6gk6nhevatFoNtnY2ePf9N1F1Qbfb5caNG6O+vGvXrvHMM8/c99se&#10;4n6oqkqj0RhVoG3b5urVqx+a/MRQDCYcDpPL5Th+/PhHBFMOgrSfFzzP42tf+xq3b9/2E1LhEL/8&#10;t/8WnjsgoDqEDcH2+i7RqEpgKFYv8D3OEd6wF14llUrzz/75P+K//O1fRw8IEA4oHqjG0LZbHyqp&#10;qyB9/+UD6tf4+Li/YB0GswfHxJO+n7OC469RDwIwzwXXGQaHfiUI6fm9+FJi2Q5Xrl7jgxvX+OD2&#10;ba5cu8HV2zdxMVEVB8cTNNo2r77+DoYhuHDhESIBga4IGj2Pd67dJBwPEtU1svkckYhCIKATjCbQ&#10;VAgEQyQScaLxBOMLi6RiEaKqQSozRjybIqRrRNUwEUMn6loEVZ1EZhxVKMQzaULxKKFYkLAELRgg&#10;GlbBGxAOhBDRIBPjGVQ1SLlUxLIsIpEIqqoyPT3NoUOHOHr0KIuLi4RCIQzDYH5+nuXlZfL5PIuL&#10;i+i6TiaVRVoW3YFLIBRBqCGyiQQRI0QXl8lsluOz44Q0nUQqT0QTaOEwsWgWxwjiCRevV0dRPBTF&#10;Qw9HEIksXjwF0XE8VUXTEuxulzh9+gT5bBppW1hWD8dsId0e0rVxLAvHMn0mxYHYnmP74nXSQ8qh&#10;jSKAUH1lekVBihBKII6uGQg9gAgoeKrwe+WFhvRgbGyM5557jjNnznDp0iUWFhZwXZdMJsOlS5c4&#10;c+YMTz31FOfOnUNTdVTFp/H6I0YBYSHFUARPOgjPAXvgjy3hDh+eP25dy39I4X+CogAqqUScz372&#10;KcYncghl2KIwpPr7Cvy6H5AD0AccFEXDtm10XfLkU09w9uxZHn30UZ577rkRPfqxxx7jc5/7nK+n&#10;oCf5wud/iUQizV/+5ddBWICL4/aGQZaHxK/UKMN7j+u6D/skf4qQUn5swuRgHvM8iSrA7rWYGU8T&#10;DQdJR3TqzTrCg27P95u3XActFECicv3WXfLZCP/iv/1nfO7ZxzAEfuJLOEPBSg1NCqTQEZqGFP7s&#10;Cx4K0nd7EAaKq/qtI65AeCpCekMmlYqq+nNqo9Gg0+mMVPE1TUPXdfr9Pu12m06nM6L2esM+/Hq9&#10;TrvdHvXoK4riFwJwEMJEeDaK5+JaNpYjMc0BcqjBoaouxw/Pc+P6bRRXAh4eBraUeHjYThPXbILs&#10;oeke6+t32dxZZ2e3we6Ww52bFdbvNVGNOI7XRyg2Hq6f6EBFU3RUXHA6P7N7qOd5BIMBKpUqzVaZ&#10;QCiIbnhUW3fY2VpBRSOfy6MoKpbdQZEQFBDEIJ+cYiwxRlgLD91kFFwXut2qfz8JRpE4JOJxdC3K&#10;9PQc9WYVzVBRVINWu0OjtUenV8YIa5Rbe/StCs1GmYWZRVKpcZq9Oht717lxfZ3xsWkW5hcZG4+h&#10;G36C9dr7V5BSEAgFKNa30UMqUxNHMQc9BlaHYCCG6kbIxHMko3FyY5OATadlEo+nGQwsLGvgt34o&#10;AsMI0je7VGt7uK7N5sYOuh7C83z6tuOa9E0TVfeo93bAMOmZPTQtRKffIxKOUSxU8QDhuTgdl4uP&#10;PksqEyAY1KjUttgp3cJWHBzPwnFdEANs178PPvPMM9y4cYN2u/1jVacNwyCTyXwkWffzQCgUQlVV&#10;EokEv/7rv86jjz76UwueY7HY6H7y1ltvPbj5h4KUcqTpcz9M0+Tu3bu89tprfPOb3+T27dsf2v4Q&#10;P1t8/7vQQ3zqkFLiOi6aphEMqUSSAXaqBUrNCh2vT61eRjgDMpMhRKhLKO3SMjfp9zt+dlv22dq+&#10;hznoEY+NE9DHqFVsJAFCRpQzy6fIpsYJRwxf+RKBpmoUCnus7W6ztLDIF37ll3n00bMsLy/zzjvv&#10;UKpWcJB4ip99iMVi5PN5nnvuOba3t5FS8tZbb/Hoo4/+QgnAfVqQUrK7uztiM3wchBCcPHkSKSXx&#10;eJxTp06NEiOf9L4HIe6rCDYajR+rd+rHhZSSN954g9dee41kMomqKvyDf/APkNJjPB8nGouwfq/A&#10;7NwMgXBwaMOlf69XGdUPXqQGwvYD4fABlflgGvKrNbgKUgq/H1v5XnCvaRp37txhd3cX0zSpVqvU&#10;63XEgXjMwf3u/iqrEMNK70FfPoCCdBVcW+I4kM9Nsrg0z6FD8ywtHiVg+BUo2zGJRANYgz6/9V/8&#10;GolEGInH57/wWTzPIhSPsFqq8vUrdyn3HQrVBrVqk2arQ73vImI5tu/dY2urTHV3j5WNMg1LYXPt&#10;BjvXV9m8ucJ+oUi71aG4vcv26gbbpSqFSo2OlqLQ8ah3Bqzv7rJbr7O3XWK/1qawXaJSa9K2JO/f&#10;WcdyPCYn8oRCIXRd58iRI1y7do1KpUKv16PVao2q+AeVt3q9zurqKpOTvmNAJJ1jLJ2kWq9zo1Bn&#10;t9HGCwWg1+EzR2dxpUW9WaWwvUrVETQ9lXKrTd8d0DZtepaKVe3QbXQoV6pYrkWjXqRe3sCxOkQj&#10;Hr/8xSfIpkPU93fQFBtFUXFsm0Gvi7RNGo0mv/c//QeuXruBxIL7E1rDqv0Inu8HLRTflg7hJ4T8&#10;9gef7i+H1UhVVTFNk5WVFXZ2drhz5w6lUgk5VIy+d+8eOzs7bG1tsbe3h+vie8WjIzTDryIKvxIq&#10;xFAMUNWRQ4V6HriGpeuC4yeQpHeQrNBBaL46vuzjOj5NeiTWJ1UULeD7XLsmrtfH9Uw/aYDEMAJs&#10;bm6yt7fH3t4e6+vrPr1aSra3t9nc3ByOcZ9JcPXqu5y/cB7XdYcBvP97FHEgIPg9qKr6I1FXH+KT&#10;4XneR4ICORzLB0lJpMfs/AL1nku53iKayJDI5slkUswuHEaEk0QiUazBAM/zyI+P0+oPqLRM0FSk&#10;puAp+A4h0p9b5TBxAAJXSDxFwZUermfhSQukjeeYOJ7EEzqKZiA0A2+4zwdJCUVRCIfDjI+Pc/jw&#10;4VHlU0rJ9PQ0CwsLzM3NMTMzM+oDjkajLC8vj547WOh7nken28Sye1hWD0+4uChsb+/zV3/5TTzX&#10;xXH7SA8CAZV4PICHwJVBpCJRhQTXQpF+omBnbxWkxtbmPtfe36ZdjXDh0RN84XPnaNSaSE9FVQJ4&#10;noOieP5x8XynCIaJl49LvvwkaLVavPLKK1x+5zK6puNJD8dt0+hs0OnuE4wFsaVNuVqiVi9TqVTp&#10;dEws22Zh9hQLM48TUGeoVju4rkMoFKbba9JuW7TbTRrNfbLpKQJGlkg4hWNJIpEEmhbA8TwGnknX&#10;6qBqBqlUlHjCACxc16bbsdgtbFCr71Pd7zA7nyUcczGCHrdu3eGF518gEg0STSToWPvsVtZx6dJq&#10;V6nXapimiaJ6WHaTan2LUDCJdBXurd0gEk4Rj/usCt1QSKXj1BtV+v0OrXadRv3ABrpLPJHAMAx6&#10;vTaBoI6u6agBi0L1LrFQhICWQtOjDKwwU/njFOtVtiub2LZkam6O8ekcHpJ+v8t333mFQu0ujXYD&#10;s21S2C1RLOyzu1NCehJd15mYmOD8+fOsra3RaDQePGU/EK7rfkQs89PAg2vCg3kjlUqxtrZGIBD4&#10;kdkIPwie51Gr1Th16tSDmz4RUkrK5TJra2u0222i0eiHtr/yyisEg0HOnz/P2bNnP3Xmw//e8dOf&#10;6R7ix4Ln+TS5eq2OabbYLt5GCfdJT4ZI5qMIPFLRCNP5DGFdR7VtdAVioSzRUA7L7qBqCp4VJywz&#10;TCXmeOzEZ3hs+TwnDx9HDwVBhU6vTrPVplQuc/3mdar1OuncGK7n8OU//iPurNzFkx6pdIqJqSnW&#10;Nte4ffc2sWgMs29x9eo1vvzlL9PtdvnGN75Bv99nbGzswZ/zqeNgofvg5Pizxu7uLv/xP/5HyuXy&#10;g5s+hOnpafL5PIVCAcdxOHv27CjI/1Gxv7/PX/zFX3Dnzp0HN/3McOvWLb761a8SCASYnJzkl37p&#10;i2QyGZKpBAEjSKvRJZGKohlDKooc9tW7B5R59XvTjVQBfaikdhCQ+xXEft/l5Zde46/+5nlefv0t&#10;bOd7lErDMAiHw9y6dYt79+6xtbVFsVjE0HV0XferUlL6VVQhhtX674mfgaDb6VMu1SkVqxSKVdbW&#10;t7j8zvv8+//vn/FnX/0bvv3t5/n93/9fee3Vt7l6dYV6rcfMzCydThNNE0xO5AgHA/zjf/QPSYQ1&#10;IuEghVqLaqPJ1Fia6WyK6WyKbDzM4cUlFhemmJrJkYiozGh9kprDVC5GPiXIJ6NMTswyMT3Gwtw4&#10;h2bHmYwIJkIus2Nxjs9kmJrIMTMxzUw8yqyhk9XgcD7LeCxALqJzZCJFJBhgYPlV2H6/P2KH3L17&#10;l7fffputra3RAr5Wq43cLyzLYmVlhWarhSc0eu0GUdkkk45jJDK0HY9zR5ZYzqfJ5Kc5+9gTTE1k&#10;mQgbTAQ8JkIec/EsOcMgow1IJVxiapcx3WYsnSeXzJCLxghoIVSh4jgef/qfvslffuMVbq/uoOmK&#10;X+XSNVxngDUwWVxcYm5uHoE7HBf+2PBc16exD4N2hILQdL9ILn12hkT1XReUIIoSQNX0URCsKMpI&#10;6TsajY4qIpqmYRjGSLBOURQ8KVCE5lf/FR2pqP64Ej79XgqBFApCD/hJrPsgXRsYslXAZxiggKv4&#10;Ane2hWt1fL2BYW/+we+UzpA+ragIQgh8IUHP9ce1pvn7p+v6SCjsgPnjV+AF3Z7JeH6S/+Z3/zm5&#10;sXHa7R7NZodO28RxfM2H+xOFDBd3Pwk18yE+igcrhgdz2EGgD5JGs4UWilArFQgIC7NV48aN2zT3&#10;C+QCnt92pCggFeq1KieOn6De6tPtC1w3hOsarK1tjc6r38Xi4nounlD8cYqL6w6Q0sVzBwghEaoO&#10;qoFUdP91KMih0ruUvuK/lJK1tTXW1tZG4p2qqlIsFtnY2GB7e5u9vb3RWDJNk/X1da5cuYLjOKiq&#10;f80oikI0kkJXwuhGFFeGQFWZO5Tnl3/lEgIQMogrYWp6iqUjhxC6gaqFkcLDc1poioYuwvQHXYr7&#10;67iyQ3Y8SDCY5Imn55mbyRMPTjPodXFsl35vgOeoKAQRWD5NXyh4ruNfWz+lyucBqtUqr732Go8/&#10;/jgXL1xkfmEOTdNxXEmj3sRxoFjZo1IvU66VqNTKtDstctk5lmafJD92FE0Jkk4nSCYj2I5FtbFF&#10;rbGNonpEIhHC4SjxeJzy/j1K+3fZ3L6LYRi0Wh20gMvA7tDpDfA8nV6/RTikoqk6jtfh9uqbdLtd&#10;jh1+lKn8UXodlbHMIunELN22RTgcYa+wDarDve13qTTX6PWrdDt9MqkxAnqEXrdDpbKD0DrUakWM&#10;gM7U+Eni4SlAYjk9NE2l1WqwtnGLcmWPlXtXKddu0+1XiccSRCMRCsVdNN0fG5Ztsl/bod0v+fNy&#10;KEel3qRU2+LWynsUaru4aLiOhqrrmHYP1AGnTp/CcyK88PKLFMsVrr9/k+r+PhP5SQ4tHGZjY3OU&#10;sCyXyxQKBfr9/oOn7RPRbDb57ne/y5kzZz7VIH9ra4tvfetbo4REr9fjlVdewXEccrncSLn/pz2G&#10;3aGt3YMV+O8HKSV7e3u8+uqrfPvb32Z/fx/P88hmsx9KnkkpCQaDbGxscO/ePe7cuUM2m/3QZz3E&#10;zxafWoD/kAL4/SGlxLZtOp06e4Utuv025f1tur0quUSCiKJi99qE9DAzc77P90AOSMQyxGN5lmaP&#10;UixsY1kDFCXKWGoMdzBA0XU8VzAem2V8LEejuUOxepu13RVur9/wLbYa+3gGpGIJcrPjZFMZhBC0&#10;2m1mZmcZDAYYhkazXWX17hrRcJpuu8fp06epVCo0Gg2efPLJB3/Spw457EN99dVXR8KAnwbEsCc8&#10;mUyytrbG5cuXP1bZVFEUnn32WZrN5kiV+MyZMwwGgx/aalAOs6VXrlzhN3/zN3/km9aPi3K5zO//&#10;/u8TCoVIpVKkUilOnjxBq1UnkQizX96n12uQzcb9KUUO/eaFDYr0KfcoPr1amMOge+hNL4bq+cKl&#10;Vi3x3/93/zN7e3Xeffce3337Knu7hdEiUlVVjh49ymc/+1kymQxLS0tDX3cVT5o4runT/T2/xxRV&#10;gKqBquFKF6vfobBbQCgBVEXBUzziySTnL1xka3uHQnGPtbU1Ll26RG58hkbH4fI7l5FuC0M1GPQ8&#10;NEWQjKWYyk/y1GMXMFQVVQ3wxo0CL7z5AduFMmvFBrvVBjd3C+z2YLfUoFDpslm3WF/b5s69Klu1&#10;DoVWi3sbq6xt7XHr3h2urq2x27LYrje4evU9PlhdYWW3yNrGJte2drlXr7FWrnCv2WKz0WSrVKdY&#10;KNHp9alUqwwGA6LRKOfOneOJJ57g3LlzTE5Oks/nCYfDaJrG/Pw8yWSSs2fPcvr0ac6dO0cyncZx&#10;bTqdJoO+RSgSYHe/xq2dOkYgxHrXYbens1p1Wb97j5XVO6yv32GtWGSlO2B1ILhT67K6ssnNtR1u&#10;7O2z1oKCl6A4UGn2OvQ9FTWc4nf/6/8Dv/1f/F3mF2YxBx4DW2CLEI4SJp3OcunZJzHCYXqWQc8G&#10;01HoD6Bv+Q/TUTBtBdNSMS2VgSX8bX3o24KeJek7GgMngodf5RBCEI1GmZiYIJPJMDU1RTqdRlVV&#10;DMNgdnaWfD7P9PQ04+PjPt1eAVUz/KQBJrgmSNfPR91ftT+g5DsDPKvvU+CFiuuB5QpszwCCfiDv&#10;9hFOD811Ed6wJ/qgyq+4IPvgWgjpjNzyHNdGUXSQCtNTvivC2NgY09PTowBqamqK8fFx2u0Wf/6/&#10;fYW33rrMG69f4YWX3uT5F17nhRff5NVX32RgdYf9198LOB/890P85FAU5SNK7QcLcjmsxrmeRHou&#10;k9kklqOSSSWYHJ8kk87St/3zLzQdQ1VpN03SiRjJgGAmN8b1ezs0Ozb9XodvPf9tbty+iSdACBWh&#10;uH7ySAZQPQ3h9FEFSEVD0QS2dPzWFXcoAImDquioijoaG6qqkk6nSSQSOI4z2vcDZewDuv7Bvz3P&#10;b6OybZvp6Wnm5ubgPuq+61qo0kWqEqFLFCw0t4dh6AhVIhRJu93hD/5/f8TV9+8gRADXtdAw0Ij5&#10;aySlw52tG5Ra22iaQjQdJjutM5aOEwn6weMjp0/z1muv8tJLLyCF9C04sVFcE1eCJh2kEvjpVPD9&#10;HM1o7ZHL5VAUBXPQZW39Nt/65rdpdtaJxhI0W0WcwYBuq4VlmqhGgEQqxsLcYSIRA113KVVWqTW2&#10;KJZX0DSNwcBn51Xrm/R7fTQlSqFYwHZNbMciEAyyX91F1zQG3T4hNUm/36bXb9Jtd3BMhWgoSbtT&#10;IRgSnDryNGPJOabyaYQU3Li2QiIR58knnyAQCDKRn+Tmtbvs77XwLCiXGmzdK7N+q0S3ZrC70WBm&#10;YpFUYop0Zoyl+XOMZaZRFYNUMkM0nkERAaQn6Nv7CFWl2aqTSkwQDiUR6IRCYRB9YrEE1eo+EgvX&#10;drB6AwJ6BMu2EZpCZ1Cn3qnQ69mEg1F6Zpd4IkAwYtK1SgQiKgvzh0hHF3D6KX7pi3+H5WNTpDMp&#10;FCVApbI/Ok2lUoler8e3v/1tvv71r7O1tfWJ853nebz88ssUi8VPPbgHRu5At27dGu1zIpHglVde&#10;4ebNm8zPzz/4lp8KAoEAg6FV4g+C67rcuHGDc+fO8YUvfGHUTvroo49+6HVCCJ555hkuXrxIOp0m&#10;Fov9UAmEh/jp4VNT0f9pZ5z+c4CUkna7TbNVo9Eq0uqVMJ0OAT3I7MQxJjJzSA92Kh1cx2BxJkvH&#10;2mLgDPCcEMW9Js12DUVzyI8vsrPdQHiCdqPFwsI8qXQMV1pUujvsFu+RjGXodQd0Oz0EKpVaiXgq&#10;QCwcZ3t7j0g4weLCAvl8HgBNVUjFU2zc2+GLv/RF/wZmmiwsLDA1NUU4HGZ+fv5HumHK+2zhHkz6&#10;/DhjRA7bBFRV5fHHH6dYLH6qjAIhBK1Wi4WFBWKxGK+88grJZJJIJPKR32PbNpcvX2ZpaYlYLIYQ&#10;gomJCe7evQswmvzuvwHd/xmVSoUbN25w6dIlAgGfsnuwmPpx8XHfdYB+v8+//tf/mmAwSDAYJJlM&#10;8pu/+ZsYuiCVCNGo1dBUyOWS/hsUfUhp9r3DfZEvw++nFgffNayuj77PGwb/IbptE8vuc/jYMrns&#10;OGbfIZ6I0m63eeutt/hbf+tvEQ6HqVQqQ/93nVdeeZVzF04RChjEEwGUg6q9wE8geCq3rq1g9iXN&#10;Zo9ms8HOVpHvXr5Bvzdge3ON1bt3eeziE4znx8lkMrxz+TIrq6uEgxqHl2YIRwOYfRfLgngixGDQ&#10;IRKOUSqVaXf7OFJhd3+fR04cIRd0SUd1srEgqWiQXDJMPh0hO54h7JlMRGNk8uPkZiYYV4PoniQd&#10;DjI5MU0+v0jU0JiemCSdDJOLR8nEIoxPZMmmU6SDAcZSUbJjOcbGs5hGDFfVOHrkMFc/uDpSwPY8&#10;j3K5zMLCAnfu3OHFF1/Etm2OHDnC5OQk5XKZVCrFYDDg29/+FidOnWZhdpa93V1MCZ3ugM+dWebx&#10;00fIxiMkUmkSqSSZ/Dj5mQUanQG1vSLVdpdu38LstBh0LWxHoAdj9AMxTFfSs/22o0qlSrFQolTe&#10;p7xfY2+vTLnUYbdQo1CuU6o02SvW2Cs32djZZ2evym6hxlZhn0K5ye5eld2dfYrFOoVCnb1ilUKh&#10;ys5ume2dCoVild29Aru7u+ztFSmX/ATk9vY2b775JrFYjH6/z+7uLuVymdXVVQqFAoZhYNs2Ozs7&#10;NJtN1tfXWVtbY2xsDNu2cRyTeDzgD180X7RM0RHovm4ENjBsA3El1kBy9eY99iodbt1e4ytf+QsQ&#10;GtOTKfD6flSg+OPfc/0O6VHrgaL4HdPS82nFruDuyirr6+vUGy2EgK2tTSqVCoVCgY2NDVRVxXU9&#10;nn/+2/zGb/4Kl555jBPHjnPy+DJLhxc5fGiWw3PjHFo+zO5umcPLc0jptxsczNu9Xo+rV69+air6&#10;B/P+95tvfhY4mOM+re9zHIebN2+OVPQZLtwNw6Df7/Pyyy8zPj5OubzPhcceZ323xGx+jMW5aXZK&#10;JcrVKrFEgvJegWBAZ6tSJRGPMzc/TyQapSc07qyvMZ3LcurkKcLBAKFgACmHx1ZIFKEjhIrnWb6Y&#10;41CDxHbksC3Ew3MdFEVFotNs+SJshUKBUqnMpUuXGAwGKIrCu+++y6FDh/A8j8XFRSYnJwkGg4TD&#10;Yfb29giFQuzs7DA/P08sFmNiYoLXX3+dbDbL5OQkyUSMcED4enlCRboOivRAC/htAqpGJKhy/uxZ&#10;JqfGkErQF4IcttlIRbLfWqFcXWVzo41UHDITQbKZNDNjU6RiKcLhLFL67K5z5x8hkUzheTbSM7Gs&#10;PsVqn3QkhBaOUynvs7Cw8KFz9qNC4rNe2u0WuVyOV199FdM0uXLlMsFQkHanzeTkGPnxQ+yX95Gq&#10;i2EEEKgEjQgRPc30xDzNfolWr0i9XaFj1ulbfcYys9RbW77SfDBAPJ7EtkxqjW2CwSiGEcGTNooK&#10;A9NF0TRa/TZbuztYjsX4+DxT+Rm2926yXyuia0HGknO+qKpVZXIyy8L8Atmx/EgY79ixY8zMTLOy&#10;dpN2t0Oj5nD27Enmphc4euQcxcI+qUwYx4FUYhxrINhvFihW19G0IOOpQzTaJRqdXcLBONZAYXpq&#10;kbnZRWLRDNnMBEZQ0OnWRj34wUAC6Wm4roKmRMmOj7Gyc49ARCWVSqKrUVq1LrZlEk8FMa19dDWO&#10;IuOEjTg7G2WOL59i6fAsnW6Tbtvmu29f4e/86q8QCPgMmvHxcU6fPs3x48cZGxvj2rVrI4vU7wch&#10;BMVicbSe+7TmjAPUajUikQhHjx5lbGyM5eVlZmdnGR8fH+3Xj7Le/mEhpSSRSPDd7373B6reDwYD&#10;arXaD3zdATRNG7X3/iz2/SE+Hp9agP8QH4Vt29Qb+36Wtt9GUQ1CkRiLsyfJpiaIRKLEozl2i21c&#10;x2VyLIquuziOoNexqTfaCEVFN+L02haubRMPJ1EUHUX30AOSSmOdntNiMJC+rUnNp6/Nzy4Qjhgo&#10;qk2z2cfsWaQSGZKJBI5j0+l2CWga42MTHFpY5vLlt2k2m1iWRT6fZ2dnh9u3bzMzM/ORvpuPg2ma&#10;/NEf/RF/+qd/yvPPP8+rr7468hc9EPM56CP+YeB5Hm+++SbBYJCzZ8+iKArFYnGUoPi0kMlkuHz5&#10;MqdPn2ZpaYl33313tB8HE5qUkldffZVjx47hOM6IqiSEYGpqivfff5/XX3+dGzdu8MEHH7C/v08s&#10;FhtpG6yvr3P37l0uXbo06mPa3d1lamrqh5pkPw7Xr1/nr//6r5mZmfmIjoJlWfy7f/fvGAwGBINB&#10;HMfh13/t16hUSoyPp32RNGdAMp1AyMGwGm/41U3PGgYyht97jDsUuRuKpwnxPQKR5/fG64bB8tEl&#10;Tp5cYH5xhuXlI0xPz3L37l2++c1vsr29zblz5+j1eqPkxgsvvEihUASpEI8myeez/m4IMariSFfD&#10;tgZMT0fJ5sLkxuN4ruS9q9d55tJFThybRygeN2+usF/d58b1qxw7ssTf+Tt/m7OPniIWiYHqEQhp&#10;BAJR2p0mwZDB3m6BhfnDNNst3EGHpuVx7fYqlgOlWoetSov1ao9Co8dmqcFGoUq1O2Cz2afcaVMu&#10;1Vjtdyg1WlT6ffaaHQq1PbZqNTbbFrvFKnv1Dmu7FQqtAXu1HnvFKuuVKuu1Pnv1JqVam0KtRqfd&#10;4uaNW7z//vv8p//0n/jKV77CSy+9xNe+9rURxc91XV5//XW+9rWv8dprr/Fnf/ZnfPWrX6VULJIe&#10;y2F1O2ztFOg6HqJdJYHFXrnKyvo219d3WNsrUbcl126vYYfT5JcOM3XkBHvNHs/98t9h6sQjTB1/&#10;hLGlZWYm80xMjDM1mWd2Zp6tzW1OnjzFxOQsufFx8hNTZPN5xicnyOUnGJ/I0zMHRGNxjhw+ytTk&#10;JPnxCSYnp5ianGJiYoLx/ASO5+G4LstHlslmM4xPTDA5OcnkVJ6JyUkm8lOMZcd46aWXOHnyJMFg&#10;kGPHjpHJZIhEIjQaDVzXJZfLEY/HmZ2dxTAMEokEuu5T+qPRCI8/fpFjx47QbXfIpONIzx2K7YH0&#10;XDw5QBE6UgZAqsNKv6BnthF6mLGJPC88/yJ9c8Dqygonji9h6MMKrqIipY0yVN+Xnjek7KtI/ESB&#10;RGEwcEGoxGIJxsZyBAIBQuEwkUgURVEIBAzGsllcB3RD8Oyzj6ErDopQfGFLRWJo4JoNTAmlYoPF&#10;pemh9dj3AnzLsrh27RoXLlz40PX/s8ZPMm/9OPi0vs+2bd5//33Onj07em4wtMnr9/u88MILTE9P&#10;0W53aLU7eIMevU6T1Y1d2p0O3V6X1ZUV6uV9UukUQjdotjssHFogFY8TExJTarz7/l1mp7LEQkGk&#10;UPCGgnRSusOxBI47wLZNADxPIIWGlB62bSKEgiJ8V5NGq43rumxv71CtVolGo+zt7REMBnnnnXc4&#10;fPgwjuPgOA6WZdFoNEZstGAwyM2bN1laWmJ727fZ29zcJJ1OMzExQTgcIh5WQfEQioZjWwBIRfev&#10;ARSkgi8CqKp4+K0rPlvGAQSl6l0kDh+8u8vhk3ECEY1UNMZkYoKAnqSw1+XLX/4av/Ebv8L0zAQC&#10;Dc8zcZw2vX6fasMhFo2ih6KUS5WfQoDvUG/s0zf7KIogGg2wsbnO/MIMiqLiOh4Lh5bB00Dt0+v3&#10;GUtPkE6Ok4xOc3zxIiCod/dotCr0zQH9fo90KoPnQrm8zdz0I3iuguUMMK02/UGNcCCF9DRUVaHX&#10;b+LSodFqEggnaXW7KKpLLBJjc/sa5eo94tEMY+lJQoEo4VCIYCCMKmL0ey5SWCjoFAsljh8/jmWZ&#10;rKzeZmt7i5m5NKePfpZQ0ODa1ZsYhoZq9IiFZpH0KVZu+nOd4pBOTINnUW1uc/POu6QSaUKBILns&#10;PKpiUCxvoagOheIG7W6NVGKKscwcnisIBsI0G30UEaRaK1MqbaMLB9vy2Nws4zkSVfWYmpxkYe4I&#10;vY5DPJZmd3eXQ3OTpNIJpOKwtbXKO9+9yT/+R/+IQFBDCIW+2adWL9Ht9tjeXafXNclms6RSqU+c&#10;CzKZDC+++CKLi4ufekBaqVQIh8NEo1ECgcCo1ccwDKanp39m+yOEIBKJUKvVGAwGpNPpB18ygqqq&#10;3L59m+np6Y8wlR7iFwsPA/yfI1RVJWAEicUjWIM+qcQcs5NLGHrAb830JM1Wk1qpgGf3mByfYHbi&#10;EJlYDsvU2N4qEo0mSSUzGEqQqdwUoWCItt3C1ft0rA6JZBp3oOBZKr2ur5ybTaeJhsN0Wh1wVKbn&#10;lkjGU/Q7bVq9Fsl0ClVTCOohHNcB/P6aTqfDe++9x/b2NtPT06iqypEjR0aTkCclftn0vuLsEI1G&#10;gzfeeIMvfvGLXLhwgXa7zfnz51lYWODcuXMYhkGn02F9fX0khtXtdvE8D1VV/WRIvY5lWaNg85VX&#10;XmFmZoZjx46NFqyrq6vMzs5+4gT+04amadTrdUKhEOFwmLm5OVRV5d1332V8fBxd16nVanznO9/h&#10;0qVLVCqVDyUhhBDMz89z8uRJTp06xenTp5mbm6NQKIwEYqrVKk899dQouBfC969WVXVEI+v1eiNr&#10;tE6nQ6fTIRQKfexN4erVq3S7XT772c/y9a9/nUwmQywWg2Hy5Ktf/Spra2vouk46neYf/sPfJhoN&#10;Mj2dx3Ul62tbTM9O+lVIwTDIURFeH9eVdLomhhG8zwJt+Bd3GNyrfkVTKMNeZr/30+y7BAwNgQHo&#10;VKu+KJzruty5c4cPPviA3d1d3nvvPSxrQCCgMz09Qz6XZWwsjiIEUjpDtXMPz5bs7eyBEPS6Nu+9&#10;d4M//4tvowcihCIhdnfL7O7tMTE5SSwa5h/99m9w6vgiiWiAoK4iFImm+33aiirYr7QRKOTGoggP&#10;cuMpqs0uVt9EotDrDfjSZ59mLpNgfjzBTDpMJqIyP55jPJMkl4owNZlnYmKCmdwEY7EYs9PTjI9n&#10;GUtEmMpmWV46xsz0HIvLy8zlJ5nPJZjNxJiIBchEghzK5ZlfWGR8ao5q18R2XTzH5dlnn+Xs2bNc&#10;uHCBc+fOjf4+9thjnD9/nnPnznHx4kUuXLjA2bNnOX/+PE9efIJ2r0k8qBINGAg9yLm5SUKYdHom&#10;rh4mOTlDdjzPRH6CkydPcHR5icmpWbKZHNubm5w8cYpIKEIkGCISDBEKhQmFwgSDft97qXRQFYn6&#10;zwVCBANBgoEAwUCAgBGk0WgSDkcYHx8nEAwSDPmskYBh+MFtMMjANFGEYG52jnA4MuqrDwSCBAIB&#10;gkFfgOjWrVtcunSJ8fFxZmZmSKVSMFwoHVxDk5OTeJ5HMpkkGo0SDodJJBJM5Mew7T61WgHheSSS&#10;SV/Mz7OGbBMPy3UQiqDb7bNf69LqmNRbPTotm417RTburfPqa2/Q7/XZ3t5iv1pl4dAiiqISMHQU&#10;zWe2SIFfUUUMBdO8IXVfoAqF3b0CiVSKaDREJBImEYsRDYeJxcJMTOTJZtO8/d3L/JN//A8JGRLP&#10;GaCqQ0s/RaCg4Hg9XBFka2uHpcOLCGHA0KqLYUD6n3OALx7QHPhZYzAYcP369e8b4Pd6Pf76r/8a&#10;wwig6xqlwi6NWpVms0W306bf7WAPBqhCEIqEGFgWdr9Lo9XBCAew+z06HZN4MMDN1S0a9X3S8Rjt&#10;nkWr3aXd6dPpWrS7JtV6nU5vQK9v0+4O6A88Ol2LZrtPuzsgEgljaACSSq3B+toWq6v3mJiYGFF1&#10;W63WqB0kkUiMRDt7QwvfYDCIaZrE4/FR771pmkSjUTY3N4lEIoyNZ0nEdDzh25IKoaBofhJfVRQU&#10;ReBJd7hNGzmvKEL4iTUh6JgFuv0Wq3canD69wGR2icnUOAEjhlAE0VCM02fPkstlUBQFz/FQRJ/+&#10;oI7lGjSaNsFojFAwwP5+/SeiOnuehzkwabVr6HqQRqtIo71LMhUmnUoTiURZu7dFdiyOpobp9lqE&#10;Q2GSsRStZptYOI7nKfSsAnc338McDAiFI+SzixyaPEcsFMO2XTRdYWv3JqqaoGc1EFInk86jqRoS&#10;gelZ9E0XXYkxGAjCwQDhQADXcul06uiqwsTYDAE1iaYmCAR0CoUid1duU9xrUizuoakBNDXAoUOL&#10;2E6PTnuA9AZMT8yRS0+zurKLokpm58dREEhPI5ueIhyOYg8UgnqURDxDqbJFq91gfnaeYCBEs9Eh&#10;HEpQKF+n1WoRCEQIBILU6zUmc0cxdJVWq87K2gZ75TKZsTQNs0K1XUQ3ovQ7OplkFlVzmZudIp3O&#10;MDAlt2+sUi7UuHrtXS4+eQGPPhKXTqdGyJhifmGKbqdDrVansr/N+tYtur0We+Wr7Gw2OHnyFMFg&#10;8BPnA13XCYVCvPrqq/R6PTKZzOie8dPE3t4eq6ur5HI5GFpTbm1tsbi4+DP5vh+EgwLbysoKc3Nz&#10;H3uMhBBks1muX7/+ExeYHuJni08M8OWwX+whfnbQNI2AESGZGCceS3yoqlKt7dPptKk3G3R7PXLZ&#10;LOFgBF2P0uqYmN0B+ew4igtLc4c4NDeP8CQDr02jVaXVsphMHyJqJNnZ3EVRDAIhm4l8lng8xt5e&#10;mWgky/jYGKVKmUa7yW55l8nxCVLhNNFoBE3TME2TYDBIOp0eVexbrRaO47C0tDQUaBLYtkur1Rqq&#10;u3+P+n316lWuXr3KpUuXhoIx/kK6Wq2OqmmLi4sjhd4DGqCmaTQaDTY2NnjjjTfQNI1XX32VwWDA&#10;ysoKJ0+eZGZmZjRGhRBsbW2NJh3P82i1WnQ6ndHCpN1uEw6HPzbordfrbG9vU6lU0HV9FDx/Emq1&#10;Gi+88AKHDx8eUfNjsRi5XI4rV64QjUb54IMPmJ6eZnZ2lrW1te9LrT9YiIphsiKTyRCPx2k2m5w5&#10;c+Yjk34gEODdd9/Ftm3effdd3n77ba5du0YikaDT6fD6669z9OjRDzEi5NAL/YMPPqBYLPL0008T&#10;DAZZWlri29/+Nrlcjkgkwssvv8yLL76Ioigkk0m+9KUvMRiYjOezqKqksLvN3MzM8LNd/uqvvsO1&#10;a6uYpsmtGzf5+tdf4t13r3Lx4oWhO91QaE/43uf+zth+tV+IYWJIMjBtvvLHf8YjZx4ZJgYE7XaX&#10;xx9/nMnJSU6cOMGxY8c4evQIJ04e5fDyIseOH+X8ubN4rkUiGUCRHkL6YmcCFaGAETBwPBXdCJLK&#10;joGqUavU2NvZpV6rY9sDHj11lLOPHCOVTgyDJJ9ZcL96u3QVQgGFbquNpoAW8JACcuOzrK9vYts2&#10;bdvj3uYOEV1QaXZp9C1qzS5dqdPwNNrNfao9l1rLpNU2abRMGrak5Qk6XZdau0d94FLrttguF2m2&#10;uxQrdcrlEtXqPuVBm2a9Rq3X4V6xihaMMjGeY3JictQ7G4vFRoHrQe9bKBQiGo0SiUSIx+OjRzKR&#10;IJsdQwuF2dzawWu36HWatD2V6Pg0F5/9HMdPnebw8jK5XG7Uz3+Ae/fusbS09In3iqtXr7KwsPCJ&#10;7JxSqUQgECCRSDy4aYRGo/EhBsz3g5RyVEEVQ+2Gg+txbm6OXC5HKBTi1q1bvjijlPT7fTRNI5fL&#10;MTMzSzYzRjqdJpMOI8RQGG1orehXRsF1BHu7JfSAiqYraIaKEdRJjyUxBy6f+cxneOSRR3jiscdY&#10;XjwEQqFWrzE+lkNKDUX1afl+r7ILyKFvuYoiBEJxyWYSpBMRxrNJcmNJMpkYuWyCdCZBOpPi9q27&#10;HDo0xeJ8Hg3fMk1RD5TCdaTs+w7oWph79zY5fHgR8PunD+bAfr/vU5vPnXvwUP5McDDH/eeKgx7V&#10;+3tS76fo/9Vf/RVjY2NEo1Fc18W2bSKRCMYwkZXP5wkGg+RyOQaDAdlsln6vSyAcZmVlnUa3S6de&#10;wTI7bO8U2NgtIKTL5mYBs2+zubFNs9lle2uPRqPD/n6TSqVBs9ljfX2bft/m+vVrLC/No6sqQii0&#10;u33i8SR37txlfDxHLBYbJc90XWd9fR1VVQmHw6hDAT1d12k0Guzt7XHo0CEikcio6iiEYH9/n2ee&#10;eYZ4TCMZ0vw2lmEBQNP8NhEARVXBU/yuKkWiqjqKED6xS6gIxaPeWsWTCp4Le7tFYuEwwbBLx2wR&#10;DCaJRjJs7pUYy02BoiMUB9NsoigGqpqiXKkRjUYIBqOUyz9ZBd/fb4Fl9+h027Q6VfZ2q2xubJNJ&#10;TTI3d4itrW3iyTCOa2JZXcxBi2q9gOeZRCMJTLMNikOtWSQayZKITDI3fgqJoGfXabWqowRoLr1A&#10;IhpnLHUIxxnQ69dpt9pYnk2nPSBqJIlGAjSqDSKhNJ6rEIkG6XW6aKpKqdikUm6zvr5Cu93m7KNn&#10;OHr0OPHIOCt3V3n22WfZ2tri9dffIJ6I8+gjF8mkxwHB9tYeJ08fwex3EQI0zU+mNptVkskc4UgE&#10;07Qp7d9GCI9oKI85aCAUjVg0g1BgLLWI7fYZODU6nQbBQJjafpf13U02d++RSiYRisV28Q6242F2&#10;DTqNPuloCkPTWV5cRlcMbNNla3OHcNjgyLEJNM3Dchq4joeqCQ4vnOX9q5fZWN/i7t1bxBMapmmj&#10;qBaO1+bs6Uvcvn1ndA/8JCQSCebn5/nGN74xspn9aeKA0Tk1NcVbb73F9vY27Xab5eXlH5oR+9OE&#10;aZq88MILI1HC5eXlT6zOB4NBCoUC4XD4p35sHuKnh08M8PkUs+z/+4UfCPs+tH4F3DR7FIqbNJo1&#10;el2Te2trhCMRzpw+RSgYpNKsslPYIJfOkIyliATCqEJhamqSdrdLNJyk0+yCLVBcjXAoyNh4Ckdt&#10;47p9JrOH0LUY9zbW0YM6rVYNx3Io1vfp2S10DOYnF1BUMC2LVtsP2kulIrFYjMnJScLhMKVSifWN&#10;DVqtFuP5PB988D7Xrl6j1WqObLhu3LhBJpPhqaee+pCycDKZpFwuE4/HRz2v91t/qKpKJBIhm80y&#10;NTVFvV7nsccewzRNHn30USYmJr4v1ardbvP222+zsbHB5uYmvV6Pfr8/8u196623OH78+IeCZTnU&#10;A1hZWaHRaBCNRrl79+6HKtofh52dHV566SU+85nPcOvWrQ/1JRmGwcTEBB988AGzs7N0u10mJibY&#10;3Nz8oRcYgUCAsbGx75uQuHHjBuVymYmJCVqtFhMTE/zqr/4q+Xwe0zSZmZlhbGxstD+DwYDLly9z&#10;/fp1MpkMTzzxxOg46LrOoUOH+M53vkOr1eIP/uAPiMfjJBJJnn76aXRDYfnIIRQBKyu3WZjPY+iA&#10;4iFxWV8vYZkegUCIRCJKKpMiHIpw+PA8QjlIFCrDCqhfsRyV/gE8G1DQVMnpM8soQhsGUw6727sM&#10;Bl2CQRVD19A0gaYJdA10TUHTBJ12HaRFKhFG8ZyhZ7rvDY30CAZUwoZCNKwTCSssL0zyxLnjXDy3&#10;zGOPneKJC+eZGMtgqB7e8P2KIhDCV6aWnhxSWlUU4RAOhygX9wnHkxjBGI1Gm0ceOcfK6j3MfpdS&#10;vU08PcaTjx4hHQ6QjoVI5PKkEkkSAYWQbaJLm+x4klQ6Sn48Rdi1iTkdYuqAdFAQbNSIDLqEunWy&#10;+oCAO0CRkuNnHiejRUiNJajZYDm+T67rWBi6gus6aMoB00MhoOqj4EE3jBEVvdvt0mq1KFX9nm57&#10;4HJ4boq5yQme+OKvcurxz9DoDjh++hGCoY+vevygAF9KydWrVzl8+PDHBvhyaOEXiUQ+8Zprt30q&#10;cSaT+dDzDyajr1+/zqlTp0bPy/v6sAOBAKlUikKhwBe/+EUMwxj207bZ3NykUCjRaXeo1xsIgkSi&#10;YaSwUaUvjOa5Lnfu7NJudWnUu2xs7VEoVLhx4x6tZodyqcrebg1PWjiOw/TEmE+Vd12y2TT7lTr/&#10;4d//EceOLqAKvydaCAWkh4Lqq5oLD+lZqNJGwUVVQVEkQvhK+wKHYrnOe++9z9/6/FMYmi/cLxQD&#10;RQ0O/4ZwrToCDSkCrK9vcvjwEkJ8NMC/fv0658+fHx2/++EMPc0f4odDv9/n2rVrH0qYOI6DPvSR&#10;/5u/+RuWDx9G01Vc2wHhi9Y5EsZzY5j9PpqmMhhYTE5OIoQgHAlihMNoRpBYNEwqEcOWAiWgUShV&#10;SUUj5HJpHGdAPB5FCMikEwgB4XiEaCwCSCbyY3Q6LdbWVnn84jk0FVyp0O4OsG2PpcXD5MbHSCVT&#10;fgIwESeRSJBJZ1haXCKbzZLJZMhkM2TSGfITEyQSCSYnp4hGYySSSVKpNOl0mqNHj2FZNtlUkIDm&#10;+e1SqsCTKoqiIz3Hz+8CSA3p+daYYqhp4Yta2uAx7DnXmJsep9sbcOODW8STKnowQCiQ54P3N2h3&#10;bVrtPvn8FAOrQb/fIBxO4bohavV9DEMnHIpRLJU5dOjQ/afsR4aqCFRFpVTa4733rjOWmefChSe4&#10;e3eFe6trTM+Moeg2A6uLokKrUyGgR4lFpkmn5rC9FtVagV7XZWJsiVR8jLHkJN1Bk6s330J4gkR8&#10;inRi0hcRjIZQRJT9+jbVeg1VCbFf3UclTCgQZH1zlfHsJINBDy0wYKdwnXQ6hWXZ3L1d5PDiScbH&#10;xzm0cJhcdhYpJbF4lEQixsrKKt1uh52dXc6ceQRDj6AKA9d1iEZivPzSm9y68z6NZp3ceBrH6WO7&#10;PVzP4I3vfhNFt1BV/xwFA0kq1V36/T6hQBJz0CCRTLK1c4N2q8fk+DLuIIiUCu1Bl2Znn1wmg2U3&#10;CethSht9JrMzRPQgZx89SywWRUhBo97ClQ6d/h6LyxNoAZV4LEt30EQPuChCEoumCUcVHLfNXqHM&#10;4qHDBIJBdB2QBnMzx5mbm+Pu3btMTU09eEo/gnfeeYcLFy6MKuw/bVQqFU6fPs3y8jKHDh1iamrq&#10;5xYsm6ZJv9/nqaeeIhwO47rux96HD+7Vq6urzM/Pf2jd/hC/WBDyYOXzEL8AkFiWQ7myS725Tath&#10;kk7OsrJ+j2g8wpHFJQqlPe5u3yWZjDKTnSUeSQ8XqB6eAt999x00Q2Vl5S6KovDU+Sep1HcIxgV9&#10;s00qMINuB9FCQW7v3UYVCrlMDqtnsVldIxGPcXTuGKlQll6/Q73dotFuEQ/71b94LM7eboFUKsXK&#10;6ipHjx5ndXWVeDyGrqk89thjo6Dx7t27hMPhj6XxSCn55je/yenTp/nud7/LF7/4xY+tmL/wwgs8&#10;88wzvPnmmzz99NMPbh7B8zy63S5i2FN08L1SSi5fvsyxY8dGE5eUctQW0O12OXbsGPF4nL29PSqV&#10;CmfOnPnIfh9cLq7rcuXKFYQQHD16lM3NTZLJJKurq1y6dOlD7zt4z3vvvcfRo0d58803+dznPjfa&#10;/qOi1+tx5coVxsbGyOfzvP3225w4cWJ0nAeDAX/8x39MJpPBG3rASykxDIMLFy58xM7kfuzu7vIv&#10;/+W/ZH5+Htu2uXDhAo89fo5EMojn2bTrPdLJGEYAXwUfP1b/m79+jf39Gktzk3j0uHFng2c+8xxH&#10;j876tkwwDO6lL6gHw558CThId4BQAsNAehj8H8BVfNE+4QdYw8wAQhh4ruvnCDwLhB+QS8+9T7hM&#10;83v8pQRV9f+6Dp7dR0oboWoIJeAnGlwbgX+8hGqAZvie5tJBIPBc4duzqYpfjfIE93Z9Aax4PMTm&#10;TpFqvccbr71Be8gW+cwTF5mLBBg0CvS3txl062jhBKruMWh3kbpCt9MhnMmiuAqe08eyLELhMKoS&#10;ZGBZWKZJMKDT6pmMzcxhzC4g95uYNAgFsgw8DT0zzsATaBq4nk1Q0Ri4oMciuLaNkKCpGu12m5WV&#10;FUzTJJfL0e/3kVIyPz/P2NgYuq7jeR5CCGzbZnNzkyNHjvhnb6iKLYTAdYfCXcDq6ipLS0ujyh7D&#10;BJ0cskVUVeXKlSucPn16NO5UVR29/2B8lstlgkMhx/tx8DpFUWg0GliWxdTU1GhfpJQjte+Dz3rz&#10;zTd55pln/HM5vBa9oVXgwWtu3LjB6dOnEfe5NPR6PdbX1ykWiyQSCYLBMM1mhWwuzrNPPkEuk8Sz&#10;Bqxv7DE7N4amh3FcgTMY8MKbl3n68ZMIAYpQkCLMztY2i7NjKLo/Hm17gPQMPnjvKieOTxMJRXnn&#10;6irXrt/gl7/4HBMTE0jhjy/h+SrTim4gtABS+tL6ruciXMEf/dk3+exnP8PEeBz14HcJbZgsBjwd&#10;p1dE0SPYSpQXXniZz3/hsyhKCHFfgF+v1/mTP/kTfvd3f/e+o+7j4DidPHnywU0P8THodDp8+ctf&#10;5nd+53dGz7VaLd/mrFzmX/yLf8H5R89x9MxJtu5tcG+zSDYdZ2V3j//6H/4Wr778Io8/8SRf+09/&#10;xu/+7u/y/PPPc/axR7n85hW0RJKtzTInlyaIRWIUCrssHznBN7/1bf7e3/t13r/yNs89+yw3b69w&#10;dOkQ7XYbS0oymSQ3rq9w4cJZXnjhBTzP5YufewpDl3haGEUJIqU6JFQ9eO/ydSMObPuEN3xegOfZ&#10;QwLWhy1JpWP5VXjpYWAjZQfXlXhqgK2NEq+/+Qpm32Rp6QifeeYsYaHieD1UEfLzv8Pv9oeoguVY&#10;VNv3eP3Ft7l57waXPvMEWrBBLDyGM0jz53/+Onowyhe+8EtcOHeSZnMDRVWIhsexbY0bN2+QTCZJ&#10;ZnJcv7HKc5c+++F7zI+IF198iZ2dHVRV5Yknz5NKZWk0C0jpn/92bw2pSHQthuOY1BtlNDXMRO4Y&#10;StBkbfMaltUlFhhHEWEU1WR54UkanRrNTpFWrcNEfoHpqVn6Pd82LxWfpdbcZae8jaaE8EyPyYkZ&#10;ivU9mr0mIV0jFhc0miVanRqBUBSr76Lb0xw/MUu93iCdyhHwb96+c4Lw2FwvUa6UOHHiGMlkEtd1&#10;MYwQoWCMTq/C1ZuvUK2X2S94fP6zn8eVFvv7JXb31wmGXZLxSVyrh6FHmZo4Rq9fJRwOEdDzlCp3&#10;yKSnqNeLdLo9cmPTbK6VEUg81cMcdJidmqJcrnDv3iaNeofPf/7z7Gxtc+LUCXaK2yiaQrPZRAtb&#10;tJo7xBJhOl2P40sXqNQbtJo7jCUjBLQEQvXwHCjtdjh79iLpdIJbt98jk8nR7yq0Wm2mp6c5fPjw&#10;g6f0I3j++ef57Gc/+5E14E+K/f19VlZWqNVq/Mqv/MqDm38uME2T119/HV3XR8KZv/Zrv/bgy5BS&#10;cu/ePTY3N3nmmWc+NmH/EL8Y+IEV/If49CCl3w/ZbNZoNKrEozlcV9DvtdFUlUqtSqG8x0Qmy2Ru&#10;mmQySyKW8BfeOJT2d+gNGgysPtFIlFQqQTqXxLQq6IpK3MhRLXVxXZtkNo6ig+EFmBqbptpq49pd&#10;JlNTRAJRNE2jUCwSDIUIhkJEhpnF1dVVSsUSpmn6avHRGJVKhW63y+c/99kPVcYzmQzRqC8I9f0g&#10;hGBycnLkIfvqq6+ysLDwESo6QKFQYGJigt3d3U/ssRfDCt0BTfAA9Xqdq1evcvv2ba5fv065XObl&#10;l1+mVqtx/PhxlpaWCIX8he+7775Lv99nc3OTnZ0dVlZWWFtbo1arjap9b7zxBnNzcxw7doxgMMhg&#10;MBgFEJubm6PKy8E+CSEoFArEYjH29/fJ5/OfSIH6OBQKBd555x3OnTuHaZrcvn2bJ598kmw2O/o+&#10;TdNGv2l5eXn0OHr06IeSHg+i0+nwb//tvyWT8e0SU6kUTz15kXQyhAoUdvbIpKIEdYFQ9GF1XIBQ&#10;KZWLtNttBJJINE6na3Lh/AWCoaHInpTfC/CFC9JXdx42HA/ZK/h/pe/pzfCGIpRhDlJovvXRkFaK&#10;UP3qpyJGwnoAQjnwFsf/HGXoN+5/oP990vueQx+A5yKkREoPoWlDJ4ChZzjDMpOnIIaUakVRkAji&#10;QR3b8bAHPbLZIIYRwrYkxWIRwzC49sEHjEeDxA2PiWyO6Pg00XSCcCxDPJsmGQ4T0VSSwSiJVIpQ&#10;JEowGCaZzpKemiGaSjF96BCJ3ATzR08SS2RIhGIkjTCqohJXICw90gFJ3G4SFQMSIZ14KEwyEiYV&#10;NhgPh0gEI6TSGZqdDtlsFsdx/PagQIBgMEi326VSqVCpVKhWqxQKBapD6729vT3K5TLFYpFSqcT+&#10;/v7oUSqVkFJSqVTY39+nWq2OtlUqFer1OuVyGU3TRttLpRKVSoVyufyh9/T7fVqtFrVajWKxyP7+&#10;PoVCYbRPB84JpmlSq9VGavKVSoVSqTT6vP39fSKRyOg7yuXy6DsrlQrFYpFKpTJKKhQKhdHrDsQ+&#10;w+EwALbtEo3GGM9NMXAkExMzKFqQaqWG7VgMBi69Tp96tc7qxi6RYIJWq0er2abb6dJutZjIpfx+&#10;eEVBVRVU4TE9NY6mayA0NCXEeG6M2bkpf650PVzLpm/aBCNJhKqjeMPEmOeB5/HutRUS0TjLh+dQ&#10;FOlT+oXwx7BrD60ibRTP17cYOLC6eo/FxUMoqj83HlwvP0hkL5VKfd85+SG+P3q93shG6uAYH7SA&#10;DAYDnn/+eY6feoREdoxGvUkwGGFpcZ5mr49qqOwW93E8g16rxvnz5yiVSuTHczimTSyZIqwbCF1g&#10;KirOwGVyMk+tUWOzuE/E0Dm0MI1QFJKJCBJJKBzBMHQMPUgqlaRSqdDv91mcn0bTFD8ZKm0UJJoi&#10;fWs5HFRpo7oWKi54fQQDhGeC00PxTBQ5QKGPoVgIt4/wLAzFQ7gmiuyjChtN8bVQJA5m3+NP//gv&#10;eP/973JoMUGvb/P8868SCoaZzKfQNFBUHXnfPRMESBVFBAkE4rz7/honj8+Smw7T6TWIRSeZmlhg&#10;YXGGWq3K0vwytuwwcIvEAkkMJYpl9ymXG0SiUbSARqXcYGHh0I8d4JumyfbWDs9eusjS4lE0TWIO&#10;OhTLK1iWiWHoSNEBDCLhDI7tIFSHWDRJPJajUi1imi6pxCQhI4iUHqFgCE0N0TXb9MwaYSPOeG6O&#10;gV2jVt/HcTv0el0c16LZrSOkBi4EggrXb12jUtsmm4nQ7uwTMBJkknMEg1GswYBapYUetEin0kg0&#10;wEJV/cRnu1NnbnaBpSVfnf2gZaRU3cdTbDZ2b1AqbjOVP0ppr8fi4mEUxWNgd0inYjiWQzIyhVBc&#10;gsEoucw80UicXq+LKkIEwxqOpbCxc41sagbH0ljbvIft9ZGOy6Bv02h0uX51FUMPk0wlyOfzSMVB&#10;1Q0qzX2K1XUSKYN4NMrs5DLRaBJJAE1EWF2/SzgYJaBpeNIiGk4zlp6jWumxfPgwm9t30LU4nY5L&#10;LjfO0aNHfSvUHwIH952DgoiUknfffRfDMEb3hx8Vu7u7bGxscO7cOQ4fPjxKgP+8oSgKnU6HpaUl&#10;4vE4qVTqQ8wFz/OwLItarUa9Xufxxx//hdjvh/hkPAzwf4EghB+cKUJlv7qPdHV63T4LC3M4tsNu&#10;oYiqKSSjccKhOIlEGsex6fe72F6LQnUDNWCTTMTJjuWIJSNYThfXslmYeAShBLl25ya5iRShYJBS&#10;eZ+Z3DS6Kinu76NJjXQ8AwiCoSCaovmKnpEwZn/AfqPAG6+9wZmTjzA5NUUik6ZSrVGrV3niySdI&#10;xOMfCR4f/P+D0IYWGjdv3uTIkSNcv379+wp87OzskMvlqNfrTExMfGT7D0IwGERKiaqqPPvss+zu&#10;7rK8vMyTTz75ESG6ubk5FhYWWFhYYG5ujkOHDrGwsDCyBdrc3OTcuXMfor/H43EKhQLz8/NsbGzQ&#10;7XY/ciNpNpsYhsFgMCASifxAsZf7cXBzqdVqPPHEE3zwwQdomsbFixc/1PpwAFVVP/L4JLiuy+/9&#10;3u+N2hkSiQSPP36RhYUZDN1jd2eHqckZwiHdD7jF0A4P33JpdjrHqRNHOLy0wNTMNI88copASPO9&#10;vRWGQfvwIfykAEIfVvAPHmJY3Xd90b1RIV/4r1WDQ8u9wFCgz/aD96HqMqru+94rPi3ff43iPyeG&#10;Qf9B8M8wASCHwT7Sf1rRhirn8r7A3vVfN0wmeK7vh45Q0DWBETAwBxagID2VWDyJbQ0oFoskM1l2&#10;SlU+88VfJzA3Q2T+MEo4impbRKIa0myhComhCDzhkjR07H6XRCiAa7axmlVkvwN2H/odVGkhZY/B&#10;oEc0k0KPRokmU+BYaIpBLDOOohtIxySgKZj9DmgCJxLB03SsgcXW1hbVanVEy2u325imieM4DAYD&#10;TNPEsiz6/T6O42DbNrZtMxgMsG0by7JGVfWD8Xtwbbmui+M4cF/FXw4r+QypygfV9oNxKe+j0R88&#10;Dt6nadpofHuex2AwGO2bb2Pnf5ai+MkYOazmm6ZJt+tbfx38joPfZVnW6HcebO/1epimOdLr6Pf7&#10;9Pt9LLtPq9UkEonw5GeeRdUCCEUnFE2iGCE0I47QQmjBIAvLS4RjGslMlngySzAcYmIyj6ErKMIb&#10;JpBAqipCUxGKgSc94kmDdDb5PdaJENxe2eB/+B//V5565hk0bahdMXSW7HYsXn37fb7w2WfRNYlQ&#10;1WEfs8Rz/XEohATVF1V1pcQFVlc3OHL0CIri9z/fH3x+nE3ewXl6iB8elmVx+/ZtHn300Q8d43A4&#10;TKfT4YUXXuDIkaMEwlGcgUkynWavWCQ3nqPbH1BvtEimsnSbFaanp6hWq8xOT1Ep7xMMBgkHDYKh&#10;IF3HoSttYrEY0jTJTkyzcucOj5w6Tn9gEgkH6ff7qJov6GcNHGKxKKVSiUa9wdHlRVRNDIVRXRTF&#10;A2kiMQELxTMRbh9Fmki36wft0vQdUxgg3b6fEJAuQg7bODwHBQ8VzTdR8Rw8aeN58LWvfYdAwOA3&#10;//6X6Jq77Ld2uPDoY7z44tu0WybHjh5FFYafsBXC778XOlK6SDHAsQTPv/Qyp85MsF1ewUWSjI8j&#10;cehaVcaSaTQlyPs33ySW6BMUBuFgjL5ts183iUSiGAGDaq3ti+z9cLfej8DzPO6t3yYU9uj1+7ie&#10;xcDq0B/s47ku4UAW11GRCFLxPLZt0zUbeFIgUKg27mFbA+yBSiI6hqbpdLstDEOl0awRDBpMTx5F&#10;0wy6vTqW06c7qGHZNol4im6/j/A0bNumUivieE2CIZUjS4+gEiGXWWRmaolGvYkqFPYrZXK5OBKP&#10;RHyMdHIaRdGw7D6hUJh+38J2+9i2g6GHEAJaZo1CYY+dvdvEYwmSiRydTou5uTzVxga1xi5T40ex&#10;LY9IKIXr+Xo6iUQGiUPPrNI3O6hCJxKJUazeJRzMks/PIzSTvtUjFc8Si8bp9foohsSWJrOzM0Rj&#10;YXb3d7CkQ71eIZWMEE8GMQd9BCqNVot6s021WqbTaRANxpjM51EUmMgtMZaeIZnMcP3G+0gGHFo4&#10;iq4Z7Oz4xaEfdj6bmpqi2Wxy9epVNjY2mJqa4urVq1y5cuVD4tI/Cq5cucLi4uKoNfW1117j2LFj&#10;D77s54J8Pk84HKbX67GyskKv12NsbIyXX36ZtbU1isUib731Fl/4whc+tmj3EL9YeEjR/4WCfyoc&#10;26NaL7C9XcBzVXLjSSr7FXZ3d2i1OiwtLTM25otAGUaAWq1Ou79DpVdAui7xQIpYMsPd9Q8ol8pM&#10;5RaZzh3m3s4qK5sbnDt2FtURvPjGa5xcPsr0zCT7+/tIKcnl8iMRrp3NXVA8ev02PatLy65Q2qjT&#10;7riMpTNkkr6gSywWYn5+lvn5+R9LIERKyXvvvUcwGMR1XQaDwUf6QQ9659fX15mbm/sIjfeT0O/3&#10;uXLlykhA7sqVK3zmM5/5RCuQHwee5/HBBx9w4sQJvvWtb40q5wdYWVmBYW++ZVk/FE2MYWX94EaQ&#10;SCS4fPkyFy5cIJFI/NAJgk+ClJI//MM/5Pbt2wCoqsZv/dbfJ5GMYmgqzdoeM7PjGEYMoWjgmn4w&#10;LQ4YCI4flEsJiuEH1kPrO7ye/39FAXcYkCsMg2/NF9rz3GEALvzP8mxQfRohDDNfUhklBKTrIlQF&#10;5ACUYbAv1fte74DTBU8BTR9+12B0fUnH8T/SdfHsAaoYUsWHv0mAH1DhV0v9hMTw4XhINFyhoKjD&#10;oNLzcKRgc7NMMKjjSY2+afLSi6+yvrGFEILt7W1y4+Mo0kV4Dq7UcB0T6Q3Qeg1U1V+wBQJB+vYA&#10;x5MEdP9aGtgWmqohXA9bEXjC8BMRqkQEIBhKIO0+A8ciGIyCVFCGAbUiHQQwQEfRDGxrwL/6V/+K&#10;ZDI5Cqzvx/3PWZaFrvv92vfjQWr9wfb7g+wHX6+q6oe23f++g2CeYUB5UC05wMFrD17//fbHdd1R&#10;NeRgAXf/e7z76PxiKMAphsHrwb8fxMF+CCH4m7/5G5577rmP7Ut0vT5gIS3XvwyGCyDhOQhp47p9&#10;f/80HSnU4fYhhQQH6UkUxRiOUBfX9eh2HWLxOCjSTzANKc9/9qd/zZOfucT09BiKsJDSZ5lIZ4AH&#10;qFoEvAESG8/zcByHnunw8stX+dtf+tuoyod78D+Jov8QPzo6nQ5f/epX+Sf/5J+MxlWr1SIWi1Eq&#10;lfiX//Jf8sUv/hJjUwtsrt4mkZ+ibXrYZhvpCCqlXc5feJTr71zmmWeeZnNzk9OnT3P79m1isRiq&#10;FPQGfSqDDr1un1RqHKuxz7nzF3n+2y+xfHSBdCbJzESeVqOOZkQJBn0F84mJPG+++Sb75Qq/8Wu/&#10;hKp5qCKAkBJF9S32UPB74B0bHAdF0/BwfAtHQEgFpH8NqYo/TwoYzksqAvygXLp40kYIgeUq/Kv/&#10;+/9AqVjn+CPjnDwbYW+7jNtJ4MkcuiY4deIITz55HumZ/nWnCKTwldsdt0elWOV/+ff/I5/70hKt&#10;TotwOEY4EKXXN8mPTZANTFKqt7h6+3UOL01zdPYxYqEZOo7GrTsbpFMpEqkkN2/e5bnnnnvwtP1I&#10;eP3114gndVRVY+C0CAYDFMorTOaO4TnQ6VVxvD6aGqPba9Ey94hGE/R7NgElSH9QJxpOE49MY1pt&#10;2r0yU+PLjGXztDtdOu0GUjgEggbbu2t07DIaGSYyh+iYXXptE094VNtbRMMeIWOc6Ylj1PaLpOLj&#10;pNJJev0uz7/0lwi1z+LCEuFQlMn8EeKRJEIoaKqBh8d+tYDt9sAzCAWTmGaT/V6Zmzfe4pFjj6Pr&#10;BoYWRVdDrN5bY2zcoG92iYRTlPe3SCYyRKI63a7J7PRRGs0K/cE+/f6A8fQijgsvfPc/cXT+KY4f&#10;O8/a5rt0WjbxUBaz1yUYDdM26+xX9zm5fIaO3ebG2jUS4QBxPUQuNUvXqbFWvEsoFKFaqSN1jUQg&#10;w1hiAhyTcGxAJBJjdvIR0sk83/7W87Q7+8zOHCKdzrKzs4Npmjz99NM/0rrv4D5048aNkdielBLb&#10;tjGH7hE/LOQwcf3SSy8hhGBsbAzTND+WOfXzhOd5vP7661iWxcLCAvPz87z99tu0Wi2eeeaZn5tW&#10;wEP8aHgY4P9Cwa/wdLpNrt9+B8tWmcjPUi7v0m21GVgWh5eWfWuWRgMhFJaWFmm3m9iyyc3Nd5Cu&#10;IKaNEUkkuLP+Ho1OjWRkHF3GqHbqxIJRxjLTGFJlbXsL1ZXMzE4RCPj2Uoqi0e12aTab6IpCLBNn&#10;bXcdV2lT7wwIEqPZ6nHpwhPM5ScZuH2qtRKWZbFyZ5vf/u3f/rH6cqSUPP/885w6dYrV1dWhSM/R&#10;0QLp+vXr5PN5v6pmWSwuLj74Ed8XxWKR27dvc+bMmVFW8oknnvixsq8/DLrdLvfu3ePIkSN89atf&#10;5dlnn2V6ehqG+1Kv18nlciOa1ifB8zzW1tZYX1/n8ccfH1GkH3/88R+L3v/9IIdqrn/5l3850j/4&#10;jd/4DU6ePEGptIsibeIRiMYiCCUCigrewK+ED4Xc/Gr5cBoRw4BaSj9Idnt+IuAgwBfKsBqpASrS&#10;HdBpNYklEoA+tNOz/GBd6sNqvTWs6ivDpMBImQmkT6W/n9YPth/gK0OWgVT8z5DDZIH3/2fvP4Ml&#10;u8/zXvS3Yue8u3vnvPfkGcxgkAMBDihSFBNEKtkK9tG5pH2rLMvXVXJZ8qly1a3j4/LHU3aVg6wj&#10;3SNZpkSBFEWKJBIHOQwmz845de/dOaeV7oe1urFnAJEASIqQDh6wuXtWr16pV/g/7/u8z2s6Emab&#10;5AuSTdIF2+7fngcDS9ecfRKcVmY257csCUF16vaxwDSxkDAMjVy2jGYphMMRCoUy//0P/hBd16lU&#10;KoTCET75xGNYuoYi6BiGhWUJdDTNJqaiiAeJlqEhu1QE2SaA7U4Hj8uNaIHkVujU6hiGgSyIaNUa&#10;iteH5fJgWSaK4sZEQMcm4aqqorjciJKMJEns7e2xvr7+DpPHWq1GoVBgcnLyNnLdJfMbGxvMzMxg&#10;OaS+S+ZFpyQlkUj0ymIMw0CW7ZaH3e4V/f39ve91l99ut8nlcr2WVV2ir2k2Kbhx4wbnzp1DFMVe&#10;pr67Pd0ymO7yuusTBIFsNovodH/ozt/d1k6nw9LSEidPnuytr7vNoiiysbHB1NTUO0j/66+/zuc/&#10;/3lkWe6ZznXnsb+vg2BhGG37tDQNZEHo+U+IApiGiSiJ6JbTq14QsXQTEw1ZUrAs0d4PHHJkgmkJ&#10;iKK9DEGErU27fegv/OIXwezYkmlRAiyMVgNJUTHRESwR09KdZ4pFtd7h+eev8Lmf/yyi4LQocwIh&#10;xWKRP/uzP+MrX/lKb38/wg9Gt1vMwMDAnR9RqVR46qmnbiP4tVoNn89HJpPhd3/3d/n0p3+WSHKE&#10;/P4urkAIVzBKvZRHMgX207scOz7D8vwC999/P0tLS5w6dYq9vT1CoRDZbBaf10u6nCdTKDIyMklx&#10;d5tTp+9if2uLBgKW1ubhB+6jWi4iqR5kWabVajI4OMDly5dJ7+3xuc98AlmxkCRb3SarHqdUqY0l&#10;tLE0Dafhon2uOtetblqAgGWZyCI2wRdFu82jc/80zaZzNCQsQaHR6fCXf3WRainDwcEu2UwB2WVy&#10;/uwYkUEVr2uca5e2+JVf+UX6gqqzGBHLKQOrt7JcunyJN6+9weiMgIhCIj5gt9YTBUYHjhH1jPLN&#10;579KKAL3nrjASOIUGDKlts7i8jaRSJhoLMb8/DKPPfZY9+d63ygWi7zw4kscOz7MQWYPX0jApfpo&#10;NIvoeoBCeRevT8HoNHEpcfr6+ljafB1V8eJ2BQh5E2xu32JkaBLMAPsHW/Qnh4jFRnCpPkzDYnHt&#10;e0TCE5SrKUQxwMrmPAN9x0nGhrk29xambBIKujD0Gm2rwUD0CCcmzrOXWsMwBFKpXdZ3l4j1u2g0&#10;S4wkpzl55EEioUF0vY0iqfh8IXb2NsiXtvB7IyTiI2SzeRqtHJv7W2j6LmOJB0jE43Q0jXK5wubm&#10;EmOTCQRLwqWESeduEu8bBgSCfrv0q9Np0NZq6JqIKgXw+0Lc3HqFsYFjWBakUjt4lCGa5Sb+gItA&#10;2E/TrFGvtpgcPMrN9ascVNaZHh9FNAJoNYlgRGI1tYgsuTANC9GlEFcHSEQGaGp5fAGLvugYfk8f&#10;uew+3/nr75NM9pFM9jM+PsHIyMgPLE98N1iWRavVIp/Ps7m5ycMPPwzAt7/97d7z71Of+tSdX/uh&#10;6D4/DMPgzTff5KGHHrpzlg8F/vqv/5pYLMY999zD1atX0TSN4eHh3nj2I3z48RHB/6nD6pEjwzRo&#10;NBrUmlVWNuZoNkwCniC5XJawI50fHx9DVRVkWaFcqoCos7k7TzwZo1QrgCmRiI6Qq1TZ3FpHlC1U&#10;1YvWsMhl8gxEYoTCIWLRPt64cplkPEH/QIJGvY4/4KdQqKIbGpIkYIoasUiYdDVPJp/B0lVMQyTh&#10;9hCPx/EFJCqtHLFIDI/sZ+HaJp//+SftZGePbL33G2rLadXx+OOPc/HiRU6fPt2rZZ+fnycQCOD3&#10;+1ldXf2hUU/DMFhYWMCyLMbGxnjxxRc5evQoU1NT7+sm/0GQSqVoNpsMDQ3xP/7H/+Czn/0s8Xic&#10;crnMrVu3OHPmDLdu3eL++++/86s9tNtt3njjDYLBIEeOHOHKlSsMDg4yPj7+Y93+mzdv8l//638l&#10;mUwiCAKnTp3i05/+NIIgcunSK8xO9xP2y4iSD0Q3iLa7cS+jTVdWjzO4U5xplk3Ku9l+HL29hT1d&#10;EJ1AgIlh6Lbhj6g6M9i9xkG2ST+CXbePncm0M/LY/xZEsHSwWm8vX7CwjJbtxoyIIKpORl60v29Z&#10;DsF31iVwu7M/Qq8lGpZlZ7NsqoQo2dnzbnDDsmxfAcE0MfQmB5kqq1sHnDh5Cp/Pz17qgN///f8O&#10;QLFU4vOf/Tnuv+9eJFVEq9Yxmw1axQPSuQxTo+OYsgtBlVE8XnTBg0t1cfXqFcbHx/G43MiqiKC3&#10;0SwJURDZXbxFIBwmEEsAFqZiHy/BNGm3O5SqdcanZhAFm+SWSiUWFhZ49NFHe/J4nHN2a2uL+++/&#10;vzd46X5mWRYvvvgijzzySI8UHn5sXLlyhZmZmXdktwWnVVYmk+HYsWO3nbeWY3C5uLj4jmu5S7qf&#10;euopnnzySXCWdRhvvPEGp0+f7mVUDmNlZQW3283IyEhv2mEi/41vfIMnn3yyl8HGWX43u/JuJpnf&#10;+MY3+PznP4/pqAUajQY7OzucOHHi7flMC920yxdu3bzB0dlJRMWNKClIgmwbSIoCyytLtmOy2/ZR&#10;0PU2CAKSqFAul6nV6oyOjfTailnYp2qxWOB//I+v8r/+r/+YgM+NgAZ6DUsQ7HPd0BAEE8OqI0pe&#10;RxhjByBqLYtnn3uNz3/hc851dTvB//M//3O+/OUv9/blI/xg6LqO5bSKuxP5fJ5vfvOb/KN/9I96&#10;51G1WiUQCLC/v8+/+Bf/grNnzxKOJTE6LUqVKqFYH7LVQlI8bGys09cXYWdzh5MnT9oS/dFRCoUC&#10;yWSSYq2KR5QxDJ10uUS9qSHrbRLxJLVinuGZIyzeusXk5DiqIqMoKqJTY/uZz3yay5cvc5De57Of&#10;+QQu1UIQFQRJRRTdmHrTluBbmm0u2r3PmxbCIYJvd34Qej4lNg5dh5aOIMpYpohhKXzjm99kZ+eA&#10;X/3FzyMqRTa3Vpnffh1FkGkbbQ4KFUaiJ7A6Ip+48HG87jCmJbK+sQdyjdWNy7x19SYun8ixk30E&#10;ggEU2U8p36Re1fGqIzSqVdyxKiODfZyb/RlcUgQwWdlK8d2nX8fjcfOzP/sp1ta3PhDBtyyTcrnK&#10;yy+/zNlzx0lnF9hLbeAP+onHBigWq7T1DrKqoWsWAW+QUGCAeqPE8t41tJbBxPAJMOuAQDQ0zs5O&#10;Cn9Axe3yk0zGyeVTaJrEbuYyfvcwLreAR42zl84wOnSEVr1NurxDtrZJNOSjXCqjmyKP3PNzeCwP&#10;mcIyb166hcstEegzqLfrKKKP4dg4J47eg96RUFU3mt6i3qiQzaVwe0Usw4siefH6fFQbadZ3F2i0&#10;q4wmjzOYGKLZyXPtyjJ3nb4Lf8BLNp/CHwqQKSwTDU7SanTIFVIYZpGp0XOoLjep1C5u1UcsliBb&#10;2WZy+F5S6R2Wl5eYGD3KfipFMCRRqlWQVBfp7AHtTh2/V8IV1EFxsbSS5cjAcQaSIW6sXCPg96G1&#10;LWQpQEBw058YxO1TkVSdvlg/u7trSIKIxxXjxvV5Hn30Eaanp+FdniE/DG+99RbFYpHh4WEEx0wZ&#10;Z8yUSqVwu9187GMfu/NrPxCWY1Ln8/lIJpO88MIL73je/LTRarXIZrOUSiWOHTtGvV7nL/7iL3j8&#10;8cffkRj4CB9ufOhq8LuDtQ/TCf+Thb2fpgnp9D71VotqswZSh/30AUOJcQRTcHrSS/j9fjxuD6Zp&#10;kstmcblcdusZ3cJsSbjlEF6Pn2qzTrVUY3RgCsuQKZXKhDx+ioUi0WiMgN9v9+EVLGRFptVu4w8E&#10;2N5LYYkmgbAfSxUQ2gZ1TSOXqyHoJsVSEb/qQQ4Y5OqrKLJFX3iUTl2mL5EgGU/afOk2kv/eIMsy&#10;oVCIubk5Hn30UV544YVeT+BKpUK73SYWi7G7u8vo6OidX++hVqtx/fr13gD/zTff5GMf+9gHqt3/&#10;IPD7/T1jsePHj/O1r32NY8eO4fV6WV9fZ2pqipWVlb+xVc/+/r49iDh7Frfbzc2bNzl9+jT9/f0/&#10;1u3f29vjP/7H/0h/fz+iKJJMJvmlX/olRFEge5Ahld5lcDCGx+u3s+ESNtE2DYfgHiLFguBk4A9t&#10;n+WQaNE2xAO7r/3bp4WdyRdFxSHqgnM9OOQfoZsyd94Ltvy++95y3PUx7PlwtsOynM2wEATJqcF3&#10;6vK72yfY/2dZjgu/4CgBussQJEetgFMLKtnlCaKjnBDt5QiWPfC1jA4mBq22hctj95eXJIlAIEww&#10;GGR5eZl2q8X3L75AqVxlZWWJ+cUl5haWuLG0zvWVDfayJZY295hbXufm4grzi8vMLy7x0iuvkj7I&#10;sLiywq35JeaW11laWWNhaZkX3rjMZirL2tYOt5ZWWVhcYWFxmYXlVa7euMnc/Dzra2tcvXqVmzdv&#10;cuXKFZLJ5DsCRZVKhUql8q7XlWEY7OzsMDY2dlsGvov9/X1isRiqqvaIdHfZ3fr2bt/67nRBEHqm&#10;PXdel933y8vLHDly5F3P+b29PZLJ5LsSrFKphCzLt8knu9tlmiarq6vvqHvsfr61tfWOYwNw8eJF&#10;stls7xheunSJlZUVco4j8tLSEmvra2ysb7Kyssrly1ep1lqsr22ysb7J2toaV65e4dq1a7z80sts&#10;b+8wNzfH9RvXmV9YZG5unltzt7j01iVu3rrJ+vo6V65e5fr161y/do25uVt897vf4VOf+hn7vmZp&#10;YLQQ0DEMzZZPC2AZbTS9gyi6EWUPlilgmNDSJbZ3d5w2ebfX4NdqNRYWFt5RFvUR/maIovg31vI2&#10;Gg3W19c5c+ZMb1q33KVUKvHd734Xl8uDLIk06nX2c1UqhQK61qbZqFPI5vC4vRwc2J0cDg4OkGWZ&#10;fD5vK9jabUwsdNOgUasjCDKW1sLjcVOt1/G5XGhah2KlTKPVxDLszjK1WpVz586SSqWo1RvMTE8i&#10;i7ZyBUlFECQsQQfTQLQERMEOiJqGfQ+2uzgIdrAQC1G0Cb59v3Qc9Ltqp+51LglgmRw9Ms3995/D&#10;7fbg9vgJ+Ieo1srsH2yxcD1PaV+lPznEwOAQ12++Sjga5E//5Ltcm3+B+aWrbO2sMzTex11nppAF&#10;kc21Dpff2KLVrHN04i6C3gCBWB1Z1jgyfp6QdwhJUtGNDoYpUCy3ODI7S7QvRrFY/oFGve+GlZUV&#10;Xn/jNYr5CidOHKHeaFOtlfF4/HQ6NSx0JNELGLQabTrtOsm+STK5bQrlNXQEkn39TAyfwe8NUypW&#10;CfgjhEMxvF4fgiChyD42t1epVIq0jBpebx9DgzM0my1k0c9BKo+sajT0Esm+YQxNp9Fu0ReJM5gY&#10;QbA65Cs7eP0hKtUiw4NxBMlDMjZCf2KQVHaTRqfK9v42O+ltUgd7eNwKsUg/++ksIX8fHq+P/VwK&#10;BI2t9DZoLgJ+H5nsBqLgoV5rMTFxBMOqsV/ctTP1hkmlWmBy8hh+X4xIYBhJVKlUc1iYdtCgXATD&#10;RbPeJBrpw+3yUK9XCPYF2MtmOMhlaXXKJAa93HXyITyKi9R+gUqjytBQgrbeIlPMEg0niPgT9Pnj&#10;lEtVFFWhWqmxujOHQQ3LMAn4wvQnBxgdmWB5eYXp6anbgrnvFfPz8zzxxBP09fURj8d705PJJNPT&#10;0z3l2XuFaZq89tpr4DxvV1ZWEAThXZ83Py2USiUuXrzI66+/zpkzZ4hEIrhcLvb390mlUhSLRWRZ&#10;xu/3f2i2+SP8zfjQEfzDA4//p6DT1qjWiqRyy2wf3ERrFymXDtA6EhOjM6wsLyPJEv39/QSDQba2&#10;tgBYX1sHUcCwRHLZHB63D1XxUC3XqNebaE0Nj+qm1WgSCYWJRaJIosjw8DA+v59ypWzX98oSgUCA&#10;YrFIpVbB53cTDHqRTRlRlKmWKoiCaJva+PxMjA1Rae6guC1k0U3IO8rayiqnT59BdLnJlutU6m1c&#10;quxI+N777+nz+Wg0GhQKBc6fP8+zzz7L8PAwkiRRKpXo7+/vDcLvhGEYbG9vs7+/z/Hjx7l16xa1&#10;Wo3HH3/8b7VmSBAEotEoy8vLDA4OMjo6ygsvvMDs7GyPtKyvr99G8C1Hznz58uVeGUG3pOCee+75&#10;sW9/pVLhP/yH/4CiKEiSRCwW62WcDEfB4XF78HpVXG7FIehOZr1H2LsPzS7hu+MhKphYhu6Yh3Xl&#10;/E7WHBzC3R0kO1l6wXQI+6HBs1PnaSsHcNbjSP2pOln+rgeAbGcoBWc1omJL/RGcZd9+OgoCjgeA&#10;7Bj/4ZQCHJrBcoIUkt1WCAy7XZ9pIDh/LdOuUW21LQqlGuVymWq1Sq3W6LnU7+zsEAgESKVSHD9+&#10;Eo8/iDccoWNJrK1ucezc3aheL16vH78vgMvtQpZlLl26xOjoKJFIBEVR8Hg8eL1eXG43C0uLJAf6&#10;icSi+LxefD4fPp8Pr9fbc6GfmJhAURRUVcU0TTKZDJZl8dRTT6GqKuVymZ2dHZaXl6lUKmxubvJn&#10;f/ZnGIZBuVwmnU4zPz9PtVplc3OTp59+mhs3bmBZFqlUipWVFba2ttja2uLmzZt8/etfx+/3k0ql&#10;2NnZYWFhgf39fZaXl/nTP/1TdF2nWCyys7PDjRs3SKVSLC4u8q1vfYu9vT06nQ7pdJpr165RKBRY&#10;XV3lxRdf5KWXXsLlcnFwcMDGxgbpdJqtrS1u3brFH//xH/cGItvb26yurpLNZllfX+drX/saiqKQ&#10;z+dJpVJcunSJRqPB9vY23/72t3ut9zKZDKurq9RqNXZ2dnjttdd4/fXXMQyDW7du9YIUbrebWq3G&#10;1atXmZmZ6QUOuqZ/plO/2JVv67qOYRi9Mqhbt24Ri8VIJBIoioKiKLhc9m+9t7dHuVxmYmICVbUz&#10;r16vF9M08fl8XLhwAcuy0Iw2Ha2NoYOBhGZCu2PSaWuYgCW60TWJdsdkP5On2TI4OMgyO3usF8zo&#10;DnprtRo3b958V5O9j/D+0Wq1WFpa4q677upN63Q6yLLM5uYmly5d4vS5s/QPDSGrKv5IlOGoHwMX&#10;g8OjCKJE/8AQsiRw7tw5LMvi6NGjNJtNwuEwqs+DPxggnkiiSAr+UBStU2dwahzBtDhx7DjhcJhj&#10;J46T3k9z6vgJpqenKRaLHDt2lEwmQ6Vc5eSJowjYhpiGZd9TBUCSREyj1WsZalkWgixjibaXiiDJ&#10;IDkt9UQFLNFWSgn2c8w0TQS6QVX7HOt2eUDQ0XWNr331r9jdyHD33bOIyNx37+Ncu/4mIxM+3nxr&#10;jkarzfW5K5y4J4zkanP05BijQzH6gnFWFzep1UpMT49w/wMnGBkawRtoU6hs4vMlGB86h4wb0NGN&#10;JiYCHV0kGg3jcink86V3HT/8IGQyGSKRMBOTExRKe5hUWd+6RSjkw+P2IUi2QqxczuPzRvEHZDRd&#10;wzA0BFFDlj0kwiNEAwlanTahQB8et0qjWadeL9PuVMgXd5EkC4MWXp+PqfG72Etvo7ihWi9Ta5Sx&#10;BI1QMIpoeShXCxzk9/B5XQhWm1a9SUfXqLeK1KoNVClE22jgVjz4PBFK5TyNRhVTEXG73JyaPU1/&#10;YohCvgQIBAJBqvUS2dI6c6s3icVGODl5lkajzMTELB29TC5XolZt43LLeN0eJAHikWECnhDx0Dh9&#10;0QHK1Szpg20SfYN2EkmDeN8w+XyJ9fV1XG4vq5vLlKo5Uuksbb1FX8JPMOgmFo5yZPQBttbWkWQP&#10;BgZul4QiicTDcSTTQzQQpz8WZ2pqCkW1n2stTQM0Qv44idgo0UicWCxGPp+jVqt9oF72uq6zt7dH&#10;f3//nR+9L+zs7PDmm2+ys7PDxMQER44cYWBggHg8zuTk5N8YKPxpoF6vs7+/z8MPP9wLggmCwOjo&#10;KFeuXOHBBx/k2rVr78us8CP89PChI/j/T4NlWdTrVQrFLKIEgiCTjE4SCQ7Qauho7Q66ZTA1OUUy&#10;mSSby7G6uorL7aJYKVNt1rEQ2M9maLXaCJaIZYDL40UHttNposEQ5WIeTdPoi/UxODhIJpNhfWcT&#10;d9BLrljA4/FQq9ftWsGgHzoGnY5FtVJlc2eLQjaL4pYJ+ty43bbrajSUIBJI4lX9NGoN+uODrO7m&#10;eGtuCVGUadarxCPBtzOj7xGxWIybN28SiUSYnp5mYWGBZDLJysrKbdnvw4GgXC7H0tISiUSCUCjE&#10;xYsXmZ6e5tSpUx8oevujQhAE+vr6mJubY3Jykkgkwq1bt+h0OkxPT7OxsdEj+KZpsri4yNLSEqdP&#10;nyYej3P16lVGRkaYmZn5sW+/aZr8p//0n24jfR+/8HHyuRy7uzvU6zW2NldRZZF4vA9JFG0Sb+kO&#10;OXak8Tgu+rYu3lm68PbLMsAy7N/Jctp8CYZd9y6Kh0z63kV6j3xoWY5q4PDyBcuutbc6YAlYGLZi&#10;pBcwsBx5vvT2tltO7b7lrE8UneVJb/sECM6+mAYY9uDX3h6nfZ+zm5ZlIpiWbfaH5VgASLhUN55A&#10;kHq9TX9/P7pu0ulo3H333VSrVer1utMG7oBwJEKtVmdna5OluTkGhvrRWk3ajQadVpOOplMul7l8&#10;+TL9/f22W7bjEt/pdGi127z55pv4/QH8Pj9ap0O9Xu85xW9tbZHL5ZiYmECW7Rp8VVVRVZW1tTWe&#10;fvppJEmiUqlQKpV67/f393n66acxDINOp8P+/j6yLFOpVCgWi1y9epWVlRVCoRC5XA7RqW3vDg6+&#10;//3v21LiYtFunSgItNttDg4OePrpp3uy+lKphMvl6jnzv/TSSzSddmLZbBa/32/vZ6vF3NwcCwsL&#10;vXVqmtY7nqurq7z88svE43FqtVqvZWU+nyefz/Od73wHVVV7++nxeKjVauTzeV566SUODg4wDINU&#10;KoVhGL2WfK+//nrP2CwSiWAYRs8DZHt7m62tLcbGxsAhdV2CXy6Xeeutt3qDt24XAtPpAnDp0iX6&#10;+vp6nT26AYB2u83rr7+OaZoMDQ2BE7TUNI3r169z69Ytbty4wZtvvsnVqze4eXORV155ixu3Frn0&#10;1jXeunyTS5eucfHFN7h5a5U3L13j2o2bPPvc87zwwstEIlHGx8eRZRlRFHv3lXq9ztLS0jtKJT7C&#10;B0Oz2WRhYYGzZ8+C84xvtVqoqkqhUOCVV17h+NHj9CXiaE27e8XHP/YI6f0s7nCAeruBoCgc7KeY&#10;PnKUdC7L8aPHqFVKDAwPo1kCoiQTjfVh6Qbx/gQbG1sYvghmvcHM7CwCFtPTM/h8PtIH+4xPTrC9&#10;s8PszCx7e3tUa1Ump0aRRdNWKjktSE1DwzR0DLNlm9whIcoKFjaJR5QwLQHTFBBE2e5tb4Io2CVD&#10;9i3WCeiaIAg28RcECQEZw6yjdZrk81UqpRp98T5OnEkiWBHmblwjEDXY2CqysdLh8U/OkOwPIbks&#10;VJdI1DPCwtwaAwP9uPwSwyP9uNUosstLsb5LuVphuP8k0eAIkugUt1gWmiFwkCvh9blxudzkcsX3&#10;TfCj0ShvXX4Ln8/Hzt4tx8xUwKNG0E2DYrGAIIAsuYnHhsnlD1BUlURonL2DPUzJwNRkFNlLLrdP&#10;sZSm2a7gUgOEw0FMU6E/Pk2j0UbX21hWB1MX0MwSxcoB1XqWZueASHgYvzfI1s4i1cY+oZCfRN8Q&#10;oUAfMn6a7RqVWoETx89y89oCjXqHWLif/ugoMm5MDcKBPqL+OH2BOG3DIJcv4JJlarUGgtwknVtA&#10;F0QEw81QYpRQMEiz2aFY2iOZ6Efr2EHB/sQIkuAh5I+DaQc46o0q+5kNQv4wscgQBiZ+b4SDbIWd&#10;vW2azQ6KKLO8uoTb6yUeDhMKygwkYvi8PtxSkFZFJ1vYp6NriJbEzOgRJoemUAw3V9+6SafVYX1t&#10;jVypiG7oDA8MIqshjs4cRUTB57FVc7qusbKywvnz55E/oGfR66+/zokTJ36kpGPX1HlmZoZQKATO&#10;+LCbXPkwwePxMD09/Q4DZ1mWCYfDLC4uIsvyO8bfH+HDiY9q8H9C6B7WH3YR7O7uIkkSfX19tDtN&#10;srkDgsEI5UqVTCpNIBzj5uICjz/4AIFAgEw2w9Vr1/B4PJSqZcKxCIqqks8X8Ht8GJpG0zJptjsk&#10;ojHmFheYHhwGQyMUjtAX68PlcrG3l+KglKGqN6iUa4gIHJucAURqrQYB2U3TglwmzWZ2B0VVODY1&#10;QdjnoqnlcKkq/kAQtxTArQbZ2iwwOT3L+k6WaDxKLBzGrYgMRf0IYtc1+r1D13Wef/55Lly4QC6X&#10;o1qtsrq6yqc+9SkuXrzIo48+iiiKaJrG3NwcHo+HyclJlpaWWF1d5cKFCx8KGdH+vt0ffmZmhuee&#10;e456vc7nPvc5Xn75ZR544AGq1SpvvvkmIyMjzM7Osru7SyaT4cyZM+/qYP7jQLPZ5F/+y39JrVbj&#10;2LFj/Nqv/RqDgwOsri4xODCIz+tjc32RiclhJxtuYlkdm9ObjmRedgEeh/x2nL+HZfbYBNzU7My3&#10;KTskWbOd8kXFdr53jMAAED1gGViWjiB0zfRsiac9gAAEx4DP/ocjC+1OcpQGVpeYO4Tf7BzyCbgT&#10;4tuBha5zvmUb54FTq98NBlhOdl8QwTDszJZzXpuagenU6uuSm+2dPKOjI1iI1Gp1FEVBFEX+6I/+&#10;iGeeeYZardYjeK1Wi1arRSAQ6EXMu6ZynU4HTdOQnZ71wiEneMuyaDabvSyw6NTFmqaJLMt0Oh10&#10;XcflcmEYdqBFcDK3utM2rps5NhwH+m7GrptxlA+Z11lOu7vuPF1IhxzyBafOvSudt5yMXhddgyHu&#10;uDcKThBAFG2jOfMOk7vu+iTp7XtJd13dV3cQ191Hy2nd1+l08Hq9SJJEo9G47Vhomm2k2DUIPLwP&#10;7XYbwzB63+0uu3scdF3vtbrsHpfuelutFm63+zYi3d2HRqOBKIq9DL3hGPwd/sw2PH17nkajwfj4&#10;OP/qX/0r9vf3yWQO8Pl8uFxu2q021WqNcDjM0vICL774InfffTdeb5BGo8ajjz7AM8/YQZcvfelL&#10;eL3eXsAH4ODggKeeeuojF/0fEzKZDN/97nf59V//dXACql0X/d3dXf7Nv/k3PPDgQwyMj6G32lSK&#10;JWZnZ7l+/TrDE7O89PJLTE7OsLZ0g5/5uZ/luYvP87nP/jzzVy8R6OtHcsrAKuUy7VqVkekJLr36&#10;Jv3TR1m9do2Zk6fxi23uu+8+MrksN+fnEUWRg3Sa/9f/8ps888wzaFqHLzz5s4hmxybfsoooSphG&#10;A8HsmmhK9m3w0LUqCHZwtetLIuAETLHs9qKm46hvWXYsFRAE3VYHCDKm1cKyDHa2MrTaTQJBF4Gg&#10;l//2+/83w8NtFL+HVEpne9XkH3/lMSrVBYqVAu1Oi/WbtnP7+OQovqiBxysSCx7D6/axsfsybncf&#10;w/13E3AlEK0OomOEWWtaLKxuEgx6iUTirK/v8uCDD952f/lhsCyLcqXEN7/5V6i+CkODE+RyaZKJ&#10;IbLFFWTJjVsN0Z8cp9Wus7V7k2KzwGj8NGUtRb1RIuiNMxI/hs8dpVBew7JM3K4IPm8AtxJmP7dK&#10;tVYgFOjD5wshSwqZwjalWhaf30s+v89A4gQH2RXARcAfIpkYJlcsIEsiYU8/pWqWYrlALBalcJDH&#10;JUW4dOkyT37xSTStw/7BLuPjU2gdHUmSqDZsc9XCQRZdBFNpkK9t02kaDMcnuevEfZh6E487RKtT&#10;pVKuYJkqB5kdognweWIE/BGymQIutwuvz40oSXhVH61Wi4Nihk7DYn0vhQhEAzE8LjdzqzeR3XBs&#10;dgzD7CBLbuqdNrn9MonwALvFNKZgMTE4wvTINIqokkqluHbtGmNjY7YaZmODSCRKX3+SYrXGickp&#10;mq0abreXo0eO8uabb3LXXXe9g6y+F+zs2CVUH/vYx35k9eTly5eJx+PvWv72dw1f/epXicViPPro&#10;oz8xo+qP8OPDRwT/p4hKpcLBwQHj4+O0Wi1EUSRXtLNInZZC9mCfvWIR2a3wkNMmp1AskslmmJqa&#10;ItoXxeVS0TSNQr5AoVCipWukinkmR8YYjsbZ2Foj5PEzMj5JsVREVexB+87mNpYCDbNFOVem1Gnw&#10;5OOfpNJosLK0QkswcKletFaDdOUAwW0xPZbA7FRwe9xgWYTDURTCBHxDNBptrt+YY2h4nGOzYwwl&#10;BhEkGa/CIUL2/tC9mYfDYV5//XWy2Syf+9znuHjxIg888ABra2tUKhXuuusuJEni5Zdfxu/3c/78&#10;+fd9Q/9JwXJc6h955BHq9Tp/9md/xj/+x/+Yy5cvk8/n8Xq93HPPPSiKwpUrV4jFYkxMTPzEtr9S&#10;qZBKpfid3/kdHn30UX7jN36DWCzG6soSk2ODAEiyi9WVeaZmx23HbbOFZXQQRMGuZzcMLNmFIHgd&#10;0l53iFH3Qdgl2CboHZuEo2JbiXfeJumWZGfCBezPDAnQMY02ouRyBo7YmXjJNuQDzVme4DjoO3Wg&#10;OIoCOwrhnHMO+Te7rfecwah5qBbfsltCCaJgk3fTCSqgOBn7DhhWT2razeRb0CP3lmHYKgKHHOqy&#10;m42NDOPjo4CMYZpsb28zMjKCIAj8+3//79nY2EBRFAYGBkgkEpiOo3uXEEqShCzbtdJdotqVf3fJ&#10;YHcAe+ctvNPpYFkWHo+nR7S73++S4C5B7RJdoBck6JLVLrrrx1ln9283IND9vq7rKIpyW7CgO2/H&#10;qUHGWXf3e93lSk67OgBN03rLP7zOLnEWHAKvaRqGYeDxeG4j4N1MuuZ0J+guoxusMAw7GNOdt3vc&#10;u9vbDRZ0t9GyLNrtNjiZjO583e0wTRPTNFEUBdM0UVWVdrt927EWu6Zkzr8FQegFVgynpWF3/yVJ&#10;YnNzk1gsRl9fXy9YUyqVOHv2LG+99RaNZoWFhXlGR0c5f9dd+L1eSqUSL7zyKvVmA78/QDzez8jI&#10;INncPmMjs1QqFb70pS/h8/lQVbV3bLLZLH/xF3/BP/kn/4S/TRw+dw5P4xChPDy9+1t0/3bfC05Q&#10;q/td0zFC7P7WXQVF9/eynACW5KgrdMcw7/B6JEnqLaM7fzcLbzmqC8s5b7rfw7kGSqUSqVSqR/At&#10;y6Jer+PxeNjd3eX3fu/3eOjhR9g+2GcokSToC5DL54jH4+ylDnC5VSqVGvfefRfrW5tUmg0sQWJi&#10;KEkqW0JvVBkYHECRFbS2RsvSUQyBequGqrrJZCr0x/2EQiE7cCUKzN2ao1qt9sw1V1fX+Y3f+GUk&#10;S0MQZUTZZW+r2QLTQlbsTiim+fZvJDhCLPuvE4CzNPs9b0MQBMzDv6Ml2RYrTvDUMkVMWhiahkGb&#10;7Y0yf/Xdp3nogSmeffE1atU2I0OT5PIZYlE4ciSCz2exsymgmw2C/hjDowmGh4eQxTBtvUGlsU4y&#10;di9uVwxVtO/5onMu1NtwfW6JeCJCIBBjY2OX+++/H8kJTL5XGKbJ/MINnn72m/TFBvEHRGJ9MdKZ&#10;m/j9cZKxCfLFA1qdLDt72wyOzRBU41S1MuFAgGggileJ4w/E2dufo1opE48n7bIaU2Fz5xoD/aME&#10;fcO4XG6KpTSyqlCo7lGrl8CS8HnD7Odu4lEH8Lj7cKkuDnJ7uF1+ZsZOkUql0awKqkvE6sigezEN&#10;i3vvv4fl5SVqtTKDQ4O0Wm1EUWBja5dKuUxfOErdyDO3vICkqgwmwkwOH2EoPsFuehdVDhGNRrh+&#10;4wqdTpPh0QjJxBiWJWEYLar1DKNDJ9CNBsFQmFQ2xW56l3K5QadhYbnaCJpAJBCjXC5h0CQa9WPK&#10;JsVCBZ8vTKPTYX83SzKWYKe4QzTaxz2z5/C77MBYOp22FSnpNAcHB+iazvl770FSZNa2don7/Tzy&#10;yAMoqpvtrW2GhoZ6xnjvB8VikTfeeIMnnniidw//UbC4uIiu6z+yEuDDgO9973scOXKEYrHYUyh9&#10;hA8vPiL4PyVYlsXc3ByhUAiPx4UoCSiKi2J5n1Rqn1bTfpoWajU2tjY5NTNDqVRkeHgUw9QYHR2l&#10;WqlRrpRoNBpcv3WLerPB8ePHqZQrJGMJRMtCUSVciouOZrcDCwT8pFJpPC43Po+bcqtGKV8i36wz&#10;MTrG3l4Ks9VCDnkJ+yL4A36uzL+G7K0gKB4ss8pAbAiv6iESiiELCXy+QUShRa3SoZjLM5js4/zd&#10;50AQ7qzKfl/Y39+nUChw/PhxarUa3//+9/nsZz/LlStXyGQynD17lkQiQS6X48UXX+Tee+9lZGSk&#10;N0j7sODVV1/l/PnzqKpKsVgkHA732ocNDAxQqVS4desWJ0+e7GVxf1LIZrNcvHiRzc1NVFXly1/+&#10;Mo1GA3/AR6mURcQg4AuS2ttmcnrUyVa3386AS06Pe8kDgtshvG2HVLsd4q0582sYWqc3CLdTOrbx&#10;niBKYApYomjXsosO2bdMp5TfyZgLgiOhF7As0XZyFux5TCREy3B8AVy91nv0BqIOIbA0W1nQzcLT&#10;tgfugmQvz9CwHDmnIMgIsvS2e7/VdNpFibYhn2Ou1wsQCHaLvW5gQBBFDEFkfTNDOJxA13V0zQ54&#10;rG5tMnfrFrVahX/wS7/C/Nw83/r2t/i1X/v1njttd9B5mLh090MUnX0TbEIpCiKC04+6d4ydQa3g&#10;kJnDJLxLvG0i6bQxBLAER0rrZOcsu11nd3k2KbLXKUm2/0L3qSFg9AQYlvW2+75NAm6/DkVJxLAM&#10;hwwIYNrLNpySDUEQEAXBWba9DZZlBzQsLPu86X4XAcMwERxfBdNReHSDLoLNKDBNA93QMXQD3bB/&#10;R7fHY5+Klt3eC+xjYJqG3ZrLNACHDDrHSBAEO76EZf/PyRB2vysIMggaCComTjZfsKXwpukETLrk&#10;FFvVIIqSXeYhCLYrhWBvr9bR+KM/+v9x8uRJzp+/G7CNUJ957nkmx0dJ72wgCrC8tsXMkRk+9vDd&#10;yI5PRa7YQOtYeLx+RNlNs9FgZ3eTYCDCa6+9zi/+4i/j8/mQnAASTgb/W9/6Fk8++WQvyNANWnTJ&#10;cjfoous6tVoNy2lnKB0KPOm63gusdL9rOcGh7nmhO8oRVVV7agX73LYDNjiBpnq9TqlU6vkTdINR&#10;LpcLyynv6G5T96U76pCuGqN7DXQzTYevkW4wqqtkUFU7UC4652E3CGM6ahjZUdCITqCouy7NUde0&#10;223cbndPdjs1NcXgoB0wtSyLarVqy7t3dvit3/otJkfGqNQrqG4PEiI1rY1LVbHabXw+HweZHLF4&#10;lGa9g+hRadcqRAN+ivUGkiTjVgTamoHPE2S/mCEZ6qPZaRCJRsimM3i8Lpptk3AsjGTZXVlq9Rou&#10;l4u+vj7q9Tr/n3/524QDAdwejx33tCxcigyG7aRvCYJ9/guCo8xyVDGC0CP4lqkhSqLd8aF7DxFF&#10;7Ce/hWVqCJYCmJimjml2kMUAlqBjWQaa0WJzI8N/+a9/jEuGn/m5j3PqxHGu3VjkmWdeAqPGqbv8&#10;PPDAXfhcSRY2XiYQjDKWPEfQN0RDy9HSG7S1ItHgKVyuAFgtZMDSOwiySr2pML+0TijiIRiIsrq6&#10;zaOPPnrbvem9wAIsyyCV3uXb3/prEgNu+geSlKs5ZNm+npfWbH+NZrNFf2yW4f4JCtVdFDlAKBDC&#10;rcTQzBqF0h6iKJHoGyOVXsbniVOp5SmW0pw9/TjlaorU/haKHEIzK4iSSb6cpt5soRltGhULj9eD&#10;ZYr0hUdIxoYIeIPkS0UanQw+v59OVWZzdZeHHnqIocF+1re2SOV3MIUmoqZiGvbzt1YtYLZlCrU9&#10;JNlLW2tx7Pgocd8w8/NrTlmSgSjaJWp3nT2BSYOgfwBFsUgdrOL3BkjGj+BSPQgyXL/1FvvZDJoO&#10;E6MzHOTTVCplDK3NYH8fAY8Pl8dLsVEjvb/PYHKQfD5Pq9GmLxpFs1pgCRwbP4WAzMbWOplMhlAk&#10;TK1RI5NLMzN1FEu3qBSLVOoN7jt/nlgsytT0NB73B8u6m6bJCy+8wAMPPNBrG/xBYTqGrvl8nvvv&#10;v/99n28fRrz66qvs7e3xxBNPEIlE7vz4I3zI8BHB/ymh3W6TTqeJRmOUy3nqjSoul59CKUM+VwIk&#10;JicnuHXrFqIocuzYMdxuN+VShVa7ht8foFZroSgSN27cIFcuIksyd5+5i9R+mlKpTDwa4+SJE6yt&#10;rdFoNAiFQyAItsnXiROUMjnKzTrVSo1ivUq11URSXTQyGRL9MQRFxROUqHX2KVQylKomA30BkvE4&#10;nZpA2JvA54lSb0N/1IvfH2G4f4BXX36FLzz5+Tt3+X3DMAxeeOEFPv7xj4MzKOtmvbqDwlu3brG2&#10;tsaFCxduc83+MGFlZQWXy/WuEq1UKkU+n+fo0aO3yZrvvCy7A2jrDsnz4YeG4Ei6D2cEu++7qFar&#10;VKtVyuUyFy9epF6vMzIywrHjx3njzdeplQsoosjP/dwnuO/+c05v+G5GXrJN7AwDJNUh1DaxsPvM&#10;K07tvA5GB72jsby83LNgEAUJSRKRnIGiaZoYskql2sAf8GI5BNRek72/kiRh6halapNAKIyA3Scc&#10;LGTJg2AaGHqHcr1CKOgDy0RSPFimiW44hNQ0wFIpVgtEQz6wOliWDJaMJAO0ADAMDV0XOH7ihFNb&#10;L4HZwtQ6zoDWRJQclYDQLQ+wowmmpoFlIUoSBlBr6KT2KxTyB0iyTTbX1ve49NYVRsbGSMRirK2v&#10;U6lUmJqcQJKkXga43W7fRmZwsvI90izKNlnWdGRZ6pEsy8lYdrOzXRLWXYZNKu0fo9Vq4/V6EZxs&#10;pa7bZE0WFQRRRNft0gDRkYtrHQ3dMOhPJrEEkWarRaVSRZJA63TQdQNFsYmWZVkIgk24FEVB1zUU&#10;VUFAQNNN3G4PhqE7RBo6HQ1ZUp1rW0NWbOIkiiKmaRNEmyzaAQFBsI3ABEFA100ERDpaC1lWkCXJ&#10;DlZ0FRwIRGN23WO93sDQLTTdztrq+tvS/VangSypjimWvR+mZSFhkzxFURx3egVd7yBKb6srLDSw&#10;ZBRFwjQsLB1kWcGwOpi9YIE9v136oGDTfAvDtNUgqiI7wQ0B0zKp1aoYhkEs1ue4bMN+9oBf+cWf&#10;xyOZ5AsFvvbUt/m1f/QPcMsmAjoWOpYlIQgqliXx3//of7Kzs8vs7Cyf+tlP8PLLr/KFz38R3Snb&#10;6BL8arXK17/+dTqdDi6XncmVnFKI7j6KoojH4+mR5y4p7p5PlmX1iHR32aZp9s7D7ny6rqOqKoFA&#10;4LbzsUu0ZVnula4Ihwh5dzu607qv7rTuPIfnvRPvNr37nR+G7vcOz3942uHl3rlMwzAolUrkcjmW&#10;l5f5/d//fU7cdRqvy89gMkGxVSedzeKXVbz+AJIgEgz4qFVKDA+Osrybxmg1CHl8NA2dvYMsZ45P&#10;sZM+YDAW56BQIBrwU2vUGB4cJH2QplhtY6Li8QicOTKN1+vFsizeeOMNpqencblcBINBfD4fhqHj&#10;cqk0m03OnD6O22WgYF9XCPb+GLqFZTm/h9S95wNIiE5nEUuQ3g60CRKSZBu2CmiArb4RRbtOXRA7&#10;CCiOtYpCKrWDPyAQCIZ5/oW3mLs+z6c++QiyJ4dJlaBvgFrlgJXNayTj04wP3YvLFUA3KgiCTrvd&#10;IBQYQZY8dgDYEux4riDZBH9xjUjMRyhkE/xHHnnk7R/ofWJxcRGXy4NhlShX01y+9hqJZAhF9rK6&#10;ucbY2DSm1cJsqwz2T9Jq55FkiUTkKAZltneXCQWSBAMRTFOmVN7B1N0YNDGtNhPD91CqpCmVMwwP&#10;2r3jO3qR16/+NaVGGUOXGUkcYXRwEq1tIsseFLdAu12nXm/S0TSGh6apl+rs7m5x5swZNKPD3Ooc&#10;+eYepmYw2XeEjqYT6IuQza4xEBulUG4hKiKK0qTd0dhfLnHsxBn8fj+FfB6/34/LI+PxKrTaDSKh&#10;GDvpeVrtCtNjdyMILqKRPrZSt8jsF1hZSZMr5kgmBuznFQ0iUS8zU0ewOjL+UJDrC/MszC3wpc8/&#10;ydWrVxBlgUAgQL1aIeQPMTw0RT5XIJvLUCqVsDwChUKewXCSB+57kN3dXQzDoNVqkclkOHnyJGfO&#10;nOnVur9fGIbBpUuXuOeee3pjkfcLy7JYXl7mxo0bzM7O/tR8oH4SuHXrFm+99RYPPPAAR44cufPj&#10;j/Ahw0cE/28ZljPozufzFItFxyFZI5XeJZEYpFjO4fOGcLs8eH1e9vb2EEWRWCzmZFI6QAfDNAiH&#10;ktTrdarVKpqhk8tkSURi5ColGs0mk6NjJOJxFhYXyWazhCJhyuUymqZRatQYTQ5S11q0Ojq6plGp&#10;VREECVHXKLcrxAdCBGMquWKBcrGOpYgMJ+KUCzVc+JkdP44iSly+cZ3zp0+jet0cmZ7mlRdf4ckn&#10;f/7OXX/fsCyLV155hXvuuac38DyMlZUV0uk0jzzyyDsGVR8mVCoVlpeX39GGynL6iz/88MO9h0mn&#10;0+FP/uRP2N/f7xELwzB6xmK6Y7DWzZAdHkCrqj1IazabcEgafXgA6vf7aTabvQxUq9XiV37lV/il&#10;X/pFdK3B/u42Vy9fpn+wn/sevNvJhGqYuo6ouGzSZGHX0PdM8jSgDaaEhQJmB8HoUKt12NrZYmZm&#10;FEFQEB2XejspZD/wMoUyr758g5kjwxyZHrGPg2XZzvkWIAjs7e7z/YtXue/hM0yNhhAEBUlxYRkC&#10;uikwv7zO1ctLPPGxcwwk/Qiik30zTCxMdFPklVcXyBUK/NzPPoLPq2JZGoLQdYDuDtJhP+20bVPB&#10;Mkw7w6+bWJaBhX47wcfePgswWi1kR75tWQKWIJMtlmm2Db733e9x9OhRMrkSnmAMXXCRjAT4+tef&#10;wuvx8tB9d1MoFBgcHOz9Zt3sgSRJ7Kf3QYBEMgSYiJaKJMvouoGFnQFfX19naGgIWZZvI16CIwVP&#10;pVJkMhlOnTqFIAjohh20ME3TbqVmmGxtbRHwBBgZ6gexg6Z1UJXudSdRLjvlMKpEoVhgfX2dWDyJ&#10;JIrohh106QYbNtZ3kGWZsbFRJNnJmMoypmEBFu12h+WVdUZHR4lGwkjYAYqOrmOJtgdBOnWAadoO&#10;vooi2b+BZWFaJoZhXwc722ni8QThiO3obGrd8gIDXbfIHJS4/4G7AItSscn+fgpFta8pVXWChaZF&#10;29RYWUkzMBgi4lVRFZusas46RUmi2tDY2swyMhrB57Kztfa2tLAQMXUP+XKZmN+D361gSAYWIEsy&#10;hmGfj/WWxkGmwNRIP6oi0tTtkhNRsDAMDdNQsJDRnXKEaDTM2Pgobreb7z/3PLVqjWazQavT4omP&#10;f4KpyX4kLERJwHBaNVqIiCj8zz//NvMLS3zhC1/g6NEZvn/xBb7w+S9iOCUDP41B52FS/7cF65Cs&#10;v4s7/314OofIe3eafV3fXsrRnf5u3+l+jkMaKpUKOzs7XL9+nW984xv8zBc+T7kIMzNDbOUbmG2T&#10;VqdDNOoGrc6R8WEi/iC5Uo757TqNegm/6iGVyyBbLcaGotQ1A72l09c/TjzsolBqcGxqhGIhx37V&#10;wNR0Zib6mR4dxufzIQgCc3NzXLlyhdHRUUZH7fMqGo0gigJvvPEGp06fANNCFS0E0XDM9OxgneUo&#10;g0xH+SJJEpYpIjmlRAhSV8yDYWoISBg6CEILQ7fLJMBCdbkIhiRkS0YSFQQULDpYQhvBcnHp6g2e&#10;f/Z5jh8f5MhJH4ZhUS26yWS3kaQyGH5cvgEmpvoR0PG5w7iUAG5XCMuUAJGVtS2mj04imjqNpsDC&#10;8jqJRIJgKMry8ioPP/zwBx4zvPDCCzzyyMOYpsVBZpPNvTnK1QPqtTbp/BZ9kWn6k0MIZh1/IECt&#10;ViUcTCBLQTQ9j2kZ+NwDqG6dldVVgsEAxUIVUTRJJONsb2bpH4gjSRAMxCiV8iB0OMinSB9ksEwX&#10;jz7wCUKeBJVqkVLjgLahk8mlqJQLjA0fxe8LUy4XuXnzBuFwCF/IRbWeIxCM4BLDtMttPDGFzfQG&#10;stTm2OR5srkC/qBIqZwBy0UtrePzR/B5vQA0mg28PpXhkQE0rY0ie6i1UiT6RklER2xljlvhjcvP&#10;0m7CznYFUREZGEyQTCYIB9202lUGBo9QL1XY2t7izbmbuC2Zxx95lFqjQrFWIBAI0Ky2mJk8Qiqd&#10;InOQpd1pI0kShWqJeq3Gxx96jHA4TC6fw+1202w2mZ2dZWlpiXQ6zYULF0gmkwiOGqd1yG/mhyGX&#10;y5HP538kAnvjxg38fv9PtNzyp4F0Ok2pVGJvb49z584RiUT+Xu3f3zd8RPB/XHB6bJsWGB0NSVUR&#10;sdARkLrq5EM1gbquk81m2d7exut1OW2vPDRbTWRJwdBNGs0GBiamCZNj4zRbVcr1AvlijoAnBKZC&#10;o9Gg3W4TCPrZ3dkmGg4TCIYRRQm36sawDOYXF8kW8oT8AQTHETZXLNAXibK1s4PfF8QVDrA0v8hY&#10;sh8djarVRJQ6hH0eGk2JUiWLJ+BldGiMwkGFSDSGW5Ao54q4vC6G+gfJ5nPkMlnGx8Z54olP3HmE&#10;PhC2trYwDONde8a//vrrnD59Gq/zAPqwwrIsXnjhBR577LF3TL948SKPP/44OJm0paUl/t2/+3cE&#10;AgGMQ2Zgg4ODPQLpcrl6ktJubbBlWfh8PkRHQtolecYhWbYgCASDwV6ttSTLdLQO46PDPHj/vVha&#10;jZ3tdQrlDju7u3zmM08gCgIIbfv0FlUnm2+B4LJl8ZYF6FhWHSwFU1eBOpJg0GhIbK5vM3usH0FQ&#10;EUSnn7zZxDLsAWPHENjeKCPKTUbG4ihOjSuGLekGaOk6W5t5JEVkcrAPUVJsJYFo0dZE1tb30A2N&#10;IzMDqLKJYNnGZ6ahgwSNpsWtm+tMTQ8T63Pb3NyUEURbDaBpDSQJsER2t/OMDg8iyI5aQgfLcZdW&#10;ZLveX5C7SgUTjDaWYCIYAgiyI1PVsEyBXK6GbihcvnyJmZlJrs4tIIUHKdXqzAzGefX1S6iqhaGJ&#10;fPxjH+PE9AiWINldA3hbfr6yss5uKs99D5xGknQUR7AuCCKCqNCo61y/Zpf7HD02hSTLINrHURRF&#10;DF3n5VdeIdEXYXZmEkEQEUUDC8OWwQtuWi2D1157jcmxJKMjA3a7JlNDtFy2B4GksH+QwRdQ8Hk9&#10;VCsG2fwOE6NjyKoL3QRJsrP0lmWxubVHIdfgzNlZZMmJC5kmthjdDigsLG1g6DonTx5FFFr27y4K&#10;CIKCrolcfusao6NjJJJhRMk+xxVZxsA+1o16i2tXrjE7M04k5kEwdUTLIWASiIKbG9dXOHp8FNAp&#10;F3WgQygcxBJERFFAdLa3reksL2/Salc5f2wMWZIQBQHNIS+CKFAoN7h+bZUjs1MM9TnqB1nBtOz9&#10;OchUub64xt2nxklEVDqCYKtMkDEc6f1uOsvu7gF3nZ7Bo0qIToAGyaJjamiayvrmAarLQ6VaIR6P&#10;MTYeR5FdfOdbL3Di5Em+892/ZmxsjEw6zReffIJkPIkoudjYmmcvVSLgD1Kvt5g9OsWrr15haGSE&#10;iclRXrj4Kk8++SS6/k6Cf5io3onDQwRbSfH2v7vvLYcAd1VD3Vc3kIhDdFuOoWSnY5c4HA5ANpvN&#10;3jK6nRAMR4EkOfXyhuOfYBwyVex0OuB4N7ScQJvpKJ66AdB2u927Z3bRDUZ133fvl13lyeF9azne&#10;D0JPhWHfi0VRpN22yYetVrFLEM6ePcunPvWp3v4Ui0W+8dRTzM8vkM/lOHnuLjqGTMvSGBgZotMy&#10;Uf0qXk2gUskTj8bxqxKaYPL8lRX6fD4KhSJaxyQYERhPJPD5PWyks8RCA4QDIge5CpMjAwQDPtZ3&#10;U4R9AfrjEaq1GoODAzTrdWqNJn/5l3/J6uoq09PT/Pqv/zqXLl3CNE2GhgYdFYyKZRpIqohhWhh6&#10;tz2pHTTW2vb+C4Cu294GkiSjGzqCKKIothJGFCUsS8QydAzDPg9cLjea3uDRx87j6iq6RA8IbbBM&#10;BEHGMOzOQd/53re5fuklvH4VmRC5YpZwPERqc5tApI9ASGBqdgi/bwqXEieXKZFKb+NS3STiQ3z6&#10;5x7GMjq0OwoLS7YhWyAYZm1t40ci+H/+53/Oz//85xFFhUqlxM2F19nPruDz9tHUM4hmAL83QbOV&#10;QZQsRoYnkIQgLpdEu9Mm2TfJ/sE2udIKhmER9A2g6xaNVo7d1AoDyTFcaoBIpI94bJibc28QCvZT&#10;bxQJhUOkUwVmp07gcQcoltNsppZpaaDrbfaz20TCMTyuAHrDRPW4uH71Cl6vj/GhIQYGxilWG7z0&#10;3LNoSoOB8Rh9kUGOTZyh3tojl8sxOnyEelPDJXhZXFqmUiwTjUSZnp6mVDlgbGwMt9tLOJTAF3DR&#10;rGuOEZ1AtZ4nV8xSKlU4SJU4cnSaYjVL1B9CklQy+QzRaJKFm/MkR4Z56c0XSYb7uOfseZqNCrVm&#10;GSwVRXajazrFQoFqw1YzWRa4ZBeqovDIow9TrlRoNhrIsoJlmhw5coRqtUqn02FlZYVPfvKTdvDd&#10;0Mnl8kiiSDwef0+/+4svvsijjz565+T3hVdeeYXTp09/KMye3w8O39+792ZBEGg0Gr0OMLOzs3z7&#10;29/m05/+dE+59RE+fPiI4P/YYKLpFtVGi/X1LWRvgMG+EK12i+GBBCIWmlOL22w2ey2ctre38Ho9&#10;eDweTNNiYGCQcDhMOp0mV8jTPzBAu9PBrYoIYptMMUuzbRAPDYAp0m63qNfruD0qzWadkeERtI5B&#10;pVqj1WzSNnRuLS2SKxUZjSdxyQrHjx/H7fGws7vLwcEB7bZJXWuj6xqnj8wSigaYW5qj1KgwkRxg&#10;/yBPlQZxX5QT08fRNZNMqUDMF0A3dW7evMnw0DD9yQFOnDhBMpl8T5HSH4buwOrKlSs89NBDd37M&#10;Sy+9xEMPPfS3nhH6IHj55Ze55557ehLXLi5evNgj/ouLizz//POUSqVeezzJcQGXZbknt9YPmaN1&#10;B5ndgXf3uHcH3N0B7GF0s/+mZdFqtzl7+jj3nT8HVp291A7p/Rr5Qp5Pf/pxp/VcC0zRdrkXnOVZ&#10;Tms5wDAsdne2MQ0JQRRRFZ2BRJhaXWN9bY+jxwcQRT87eykk0YXu9FjWdQMTkY2NLAeZLU6fOI7X&#10;Y/f8toXLtrGRJMDWZorUXoZ7HzxnDy4FsAydZkPjxvUFxsZG6UuEEEQL07IH66ZlE5lyscHG+jYz&#10;U2N4/QqSJKJ1bMk3lojX52ZsIo5uGOQzVcZH+7EwmJ9fo1ZtYloikqxz/twRRMUh95ZoE3G9iWVp&#10;YKkIshdLELGsNlrHpFCoIooGXp8LyzJ55tlLKNFBGrrBaJ+fa1fnydXLFGo6504d5bMfuxtD1ykW&#10;qqiqm3IhhyRJVKo1nn7uIkePTTIzPYZg2jXnooDtXWBIrK5ucbB/wD33n8Uf8KKZb5d5LC8tsbC4&#10;yN13nSUZjyM7cmhFsRUVummxtLLKwf4+d589g8ftQpYl/AE/jUqdoYEwgkviIF0jEAwhyTq1ik6x&#10;lGZ6bIRGWyOVyaOIbtrtNoqikCsVuHJ5nonJfiZHJjBMp12iA8O02NzeZXVtlePHjpKIBTEt29xL&#10;FET20wWWl9Y5e/Ys4bAXBBPBaYFoCQKSqvLWpWs0qnXuuusEqmo3TAhHonbXiukJREQWF9aZPTKB&#10;abUpFdvIoo4v6CdXKGPpIoZuZ+hlWWZ7e5v5+QXuve+ULWk2TSTnHLewEGWF69fmEQWVYycn0TQN&#10;QRBxuX10Oh2uXruGaVmcOXYMSbAwVQssBVlyYRgdyuUyt27OMzI0ytBwAkG08Hp9AHhcCj6/imZI&#10;7KbymKZBu9UiEokyMhpDFBT+6q+ex+fzoLokouEo8zdv8eu/9nlcKoCfP/3T/5v9VIOJqWGGRxMM&#10;jfTRbnnZ3sszNT3ApTdu8uTPfw7DsAds3XtFuVzm93//93v3DOmOrgjde4t1qO5eVdUeoeWQxN7r&#10;9fYGfN3j2r3fGIbRC1x2WyV6PB4Mp+uCJEl4PB7n+ra3r7te0cmcy06LPxxSjjMI7d4ru+8VpwOJ&#10;4JQTdKd3l9c9F7vrEp1yhMP7+m7LfjeYjiqhu9yDgwOeffZZfvVXfxXBySDu7e3xz//Zb9HpdDh3&#10;9zke/ZnPsLixy8rqOk9+4n6qHR0Vg2Q0TqGUI1tqYYkCXr+PN5e28MoSibBCtdigpBtMJ+K0Dbvc&#10;wSepJGMegpEYC0vLRKNRdKNNNBjC7/GCIJAvlCgWi/h9Hv7kT/6EfD6PKIqcP38el8tFu922v+f4&#10;KXSPXff35pDBpHDo3Og+k7rzmI6qTHB+P0EQqFarPW+ZWq3O9PQYw6P9xAJBhkcSCMhIoh14EUQR&#10;TbdAMGi3q+xsXUeUOkgiXLuyxY1bRU6djSAKGn2xAXbSqzTbfnyePmRFx+01UaUI48PHGBvuQxAF&#10;2h2VxeVNwk7yY319i4cffvi23/D9YGFhgYP9LHedPY0kwWtXvk46fcD6cp2pqTGOHJ3CMBtU62lc&#10;Lg+qS6ZRb5OMzeLxBFAUL6trVzFpEg4OosheNvdW0MQq9VqVY9P3sbOxyNT0ETotyBaWECwvulnB&#10;4w4T9A0xODBBo1Flf/+ARqdFoZKnVi/Q1Fr4vEGmx46QSm1huS2y2QInJ0+T3twjldshPOAne7BD&#10;rdEgkRjksXs/iaG1aTTLBANxMN0UqyUymQyapuFTPOzs7BAIBLj7/EmajQ4DA8P4AyFM2uQL+9Sq&#10;dRLxUcqVHKncFprWxu9OkugLs5vZYnroCMFgjNcvX2Jne5d2W6dBi7ZVIhmLMRAbRmu3kU2Rgf4x&#10;dndTNFsNstksvoAPX8DP1tYW/X1J7jp9xk5cKHY5T6PRIBgIkIgnSKfTvbLWL3zhCxiW3cGi1WoR&#10;DoUJBgLvabz4yiuv9IwYPyharVav3fPo6OjfCSJsGAbPPPMMiqLQarW4cOECbrebnZ0d5ufnOXXq&#10;FMlkku3tbfb39//eeAv8fcVHBP/HhHZHY3c/Q6Ol4/e72NrLMJyMUilXOTI1gSxCpVolFotRqVRI&#10;p9NkMhnq9Tp+vxePx0M2m+Pcubvt7H4hT6PVJOjzo3U0TMtAN2tUG1Vk1YdfDWPqJrt7271BkWVZ&#10;hIJBOobB4vISlXKZ0aFh23W0kGd2appQIECr1WI3s4/P7+fNN99EdoUJqSqnzh7l5NHj5IpZrt66&#10;hinK3H/qPLsH68huN4qlcGRillwhz8beLuP9A6xvrBEMBrn33nsZGhh+Vyn9j4rDJPgwnnvuOS5c&#10;uHDn5A8l5ufniUQiDAwM9KZZd2TwcQZI3/jGN8jn871BVq1WQ1EUyuUysVisN6gSnSxcN6vVxeHB&#10;aPdz7pCfmqaJ7jwkJ8eGCPr8VGtlorEwl9+6yUMP382ZU9OOgZhm1/bKfltfb9h1xQi2+V2lWueV&#10;ly+TyRbwB1ycOn6S6cl+ytUy164uobpNOh0JC4F0OoNlgep2Yej2dlumSb3ewOf1IAgisiKjGQYd&#10;zXaDlwWRTrvjmAGGneMCsgTNVptGvY7b40HrdNB0jU7HloP7AwFyhaJd72voYJmUy2X8fh+iKCFL&#10;MplMhng8ztj4KIVinrGRMR772DkEAVZWUqwsrVFttIhFAzz++P3IsthTLdjt+zSb4ONFM0X+/Km/&#10;RNcMCvk8rZbtpD6QHKK/f4gb83OEYlFWMhWazRZiMUPHNGhZEOwb5OMP30dANvjLv/wmkXCUWqWK&#10;adkmX4piE5tOp41hmIiCLZ3t/f6GiegoNSRJpFQq0um87UbfJT2GYQ/ATcOWyYuiiKzYJnqHB+6K&#10;ouDz+6hVqnz5N38JT9BHNtMmk8lRqebxuD34/D7OnjjCW1ev8+3vPsPE+DSddhtZVmi0G3YlhyAi&#10;CXZNffdRIwoigiigm3YARhJFZFGiXq+hOUZthm7QbndwuWwiqKoKHa1Np93BQkeSZbSO3a7L7XGh&#10;qnatfygcpt3u8JWv/C9gmbx1+TI+b5CO1kBAZmxkkGi8j+8+8xxryxt43R40TUeSJQQEJwtpX3eq&#10;qiAYtu9HtVqlY5gIguPuL0vomkYul8OjuO3viCKmoSOKEu1W2+7YaEGnreFxe3u19qZjNKibOl6/&#10;H6/Xy7kzZ7nn7jNsp9LMzS2Q2t0B4OTJ44SCfgzDYHNrj89//nMsLc9z6+YcX/rCk/RFZQTBAMuL&#10;bjSwDAnTbGGYLSzRTbOloAsWptnh1Zev8uSTnwfs/VMcz490Os2zzz7Ll770pd494vDfLvntojvt&#10;I7w7dnd3uXjxIr/6q78Kju9AsVjk//qjP2RnZ4dwOMIv/Mqv8vyVZUSjw+xonKVclqTbxcmpKYKy&#10;xPJ+nvXsAaokU2qJ+ESB4bjMZq5NaveAs5P9VCQ3hXSOsEfl7tNjBAIBdjJFCqUqibAXGYHBZD+y&#10;onBzeYPFxSVmxwbY3t5mdnaWb37zmzz++OMYhkE+nycQCGA5KsNu8Kf7DDIcJdi7BYyFQ8EiDvnF&#10;dJUQ5XKZYDDIY489xle/+lVmZqbxen0MxSNMzQ7Y51Ovpl/AtBTHT0JDMix0o8FBYYlKpURqu82L&#10;l7/Pxx+9i5GRGeqtHIHQMPlCnmxum52tKgH3KD/7qU/glkEQBVpthbmFNWKxGMFQlM3NbR544IHe&#10;9n4QNOotMtl9SuU8ikvB6/HwxptvUilXuf++BznIL1Kq7jA8OItJhUKhwKljF9DasJuep9kuU63l&#10;URUPoVCMVqdKuV4nHI4xNnAX1VKeSCQElptcYZ2D/TyC1CLeN0womKDR6KBRZWd3i3pDQzNqCEjU&#10;6xZ94UH6430U8ge0XQKp/C6PnHmIzYU91nK3GB6Mkq/sU80JSKqPifAIAxMJFNGNS/GSz1dodhqY&#10;lt0RJBaIIIoiu7u7HD9xBEOH/uQQJgblappcYYdcPs3E6N243V5Wd97kILfD8amPYRoN9rI7nBx/&#10;iFA4yjPffw6310OpfkChlaZYz/PI6UfwClEypRwe0fZE2dvbo9Fo0N/fjyAJ1JsNMpkMjzz4MB7V&#10;jdvtJpfPUavXEQSBqclJtI7G+vo6p06dIhgMEg6HabZaZLIZotEo4VAY+T0QdsuyuHTpEidPnvyR&#10;1aGmafLKK68gCMKPFFT620Kr1eK5555jcHCQVCpFf38/d999N6+++ioul4tKpYLP52Nra4svfvGL&#10;Hz0HPuT4iOD/CLCw+Y6FyU46Q0M3KOfLuBT7JtEfj1Krd4hGI8iiQLlaQpYkcrk8qysrzMzMIMkS&#10;lWoFr8dLs9UkHApzkDkgVypSazSZHBgiFAySK+Vpd5p4PB5EQUHTTba3dwgFAkSjUZLxOLl8nqW1&#10;VZLJfrKpfQ4KeYYGkrhVlb3UHn3xOG63m3w+T6lcJpjsJ1+q0GnWGe/vJxwNIiFRb9QRRFuMPRDv&#10;p1zN02lq7GUzTI1NUsgWqWk1+pNxUmvb3Hfffdx3348W7fxB6LaZuxPPPvssTzzxxJ2TP5S4efMm&#10;g4ODxGKx3rSuOuHBBx+8bd478fLLL2MYBktLS0xNTaE5BmTdS/fOQVc3o3Jn1qk7vRsMAgFN1ygW&#10;MkyMT/Dtbz9NJOIlGoly/vxxjswMIZgigmTXD4uKB0THoh5sgo9EpdrixRffIBqNIYomfbEI4yNx&#10;vvXd57j25lUiMT/eYIJ6o43P5+fJz38eURIxDZO1tVVOnrTbx+QKBf7zf/4veL1ejh875hBbhc2t&#10;LcbGRpFlCQyB+YV5dnd3CUcj3HvvebDAMA0O9jOMT0ygShLtTodXX30VUZb5nd/5HUTRtl179tln&#10;uXDonPn3/8e/49jx45y/+z5yuSI+n8rURAxBEFhfS7GyvkmhWCEWDfOJC48gitidAKyO3fLPecBZ&#10;psXTz1/ixq05/sEv/SKlYgmfTwGzSijUj6y6efr5NxkZHeKVhT028g2MtavcfddRfLEoF194k2Ak&#10;ikuvU65U+N//9/8vLpfdR91ewduDbcuyJfqAYwXwdlbSViXAX/3Vtzh16lSvNZ/gmGVZzrxWtx1g&#10;r+3V258DdNptXnzh+1y/ucDx6XE8vgAKJqfPnebazSVOnDrJ0997juOzY8wvrpM62ONf/c6/6m2U&#10;ZYv1bTLpLNMCcLZdPLQuCxARefbZZ5memWF0dMReTHdZvSeUs+2W3W6L7hrsGTF1g6effppr165x&#10;5q5TqKpMs9nk/D33UyjkURSF69euk+zvZ3VtnWAgwM/93M/ZtfSGXS8PYBoaqur4HGi67azvGAca&#10;pu01YJl2tuP/+oM/4Dd+4zdQFQUEwf6OoWOaBrIgI4h2VlgUnDIZUbBLOgS7Z/j8/DyLi4toHZOx&#10;sTEuX73EE5+4QKlQYnt7m89+5gkk0USUvfzVXz3NJz/5BM89/zTXr93gX/zzf0GzlWGgr5/r86tM&#10;TfThUxXAoFbV+N4Ll5lbmOe3/vlXEEUXzz/7Mk8++WSvM0H33Nrf3+e5557jH/7Df9g90H8juvec&#10;w/eVj3A7tre3uXTpEj//87YPjWnaWcS17S1ef+11dje3+cr/+ytcWd9lf3ONcjHPeqHCxPGTHAv6&#10;ODE5TqpYZrVYRmhXkPDhUyAe9XNzK48gKgzSoO4PQqtDdm+T8alxzp44TrXTIVcoI5kWAZfdl9zn&#10;81Oq1HnplVcZGkiSOUjzxIUL/PEf/zGqqrKxsUE4HObYsWO9EobDz5eu2adpmr0yie6z3rIs3G43&#10;Pp+PYrEIThcEzekuIAgC6+vrRCIRLly4wLf/+lu02xpul4cnHn+Mu85NIYgWoimCYHudmKZkG+RZ&#10;LUQDLEujY5Q4yG2wvbPCX393hY9fOM7k5FEq9RSrm7YXz+TINFde2UBUxvj13/gi/X1BLMuk2VZZ&#10;XNkmFAoRCoX4/vcvMjs7y7Fjx/D5bAXN+4YFpmVSKhW5cfM6ff0K2eICg7HzeL39bKTeoFTIMDV+&#10;lmpzjcXVJU4ceZRcLkerc0Cr1SYaSRAJDFEopvC4QoSjMXKlPUaip+iIdTa2F0mGRzCsOqocpljd&#10;oL9vlu30W7jlMXShwsbeDeqtGn3hIVQhRKMp0R9NEo8kWdtYoypUWd9cwi9HqFUruPog6HWTyxRo&#10;lQUe/fgFKukax89Ns7O3x3DfEDvbKRr1FrFYhEazht42WVlZxu328NjHPo5p6sTjQ5gujRu3XqSj&#10;VYgGwwwmTmMYOsXqLgfZFWbGH6TVqiHICnpLpdNqEwqHaJsdXrzyPQq1NIm+QR499Tg76wds7e/i&#10;EtzIkh3slUSJSCRCPJlgc3uL/v5+RASOHTlKp9MhvZ+mWCkSCAfQBAutVaO4nyfZN4zbbavJDMu+&#10;r544cQJZ/JtVOF1YlsX6+jpXr17lM5/5zI/spK/rOq+//joPPfTQD133hwWdTof19XV0Xefo0aPk&#10;83m+9rWv8cUvfpFEIsHGxgbJZBK/33/nVz/ChwzSv/23//bf3jnxI7x3CFjsHuSpNXXK9Tr90SjN&#10;VgsRi8GBfgQRatUqbo+LYqlINpdjd28XLNvwLOAPUK3VkBWFlmGymc1RKVYREXF7XQz291Ov16g1&#10;KqiqimVApVJj9yCNZhioqgu310OhVGBja4N60249JJgmnqCPZrOBIAiEIxF2dnepVKsUSkX2CwX8&#10;oSB+SUWWTIJBP8PDw6wur9AX66M/0Y8ApPdTtJptSpUKmmBhtDq43SqhYIBKpUw4ECYcDjM4OPgT&#10;I/g7OzvvcKDvdDpkMpl3TP+wYnd3l2QyeZtMK5/P0+l06O/vv23ew+gOss6cOUOj0eCxxx5jenqa&#10;qamp3t/Z2VlmZmZ6r+6/p6am3vGanJxkbGyM8fFxgsEAsiwjyyJ3nz/DQDLEm6+/hcftZ2ZmlEjQ&#10;i4BotzCzt8Zhmt2tEwGRTgc2NrZ57bXXsEyDkeEkoYCbb/7VM3zqiUd54onHOHfPQ6RSabAsHnjw&#10;Abt3uSxRKpcZGR1FUVU6nQ7f+PrXkWWZf/pP/ynHjh1jenqaTqfDYx97jJnpGcbGx7h2/Rr1Rp1Y&#10;LMYv//KvMD09w/DQMIIg8OCDDzIyOsrg4CB//Cd/gsfj4fHHHkMUREBgYWGR2dlZBOe/l156hdOn&#10;T3HkyDQDgwkq5RLRsB8sKBYqPPWNb5DNF5kYG2VyYhhBEuzsvWnXsAuiDJZEIV/ha9/4Lr/2G7/E&#10;QDxKo94gkQzj80gsLu6ws5un1mySTMRZ3s2zmcqhtCuMTg5TRSXa148lyjQrZUr5DJ/85M/idrmQ&#10;RFuyLhzKpApOOznReQ+C3ULPae0miiJLS0sMDw8TjUaQpLdbiYmiiCjYPg3dINDbLzs73Q0MLc0v&#10;sLm9zcceOs/EWJLBZJDtvR3mFtcYGhxkeLifwYEo9Vqbre1tHn30Yz0He3ur7L/2CeMc8UPbfPg/&#10;gNXVVRKJBOFQV6Vx+3fs/RYRRan3knrvbePD5eVlNjY3uXDhMYYGBxkdHWVhfoGdnV2GBocYGhpm&#10;oH+QxYUFPG4PZ06fQXHapSmyYr9UBUmS7eVLdou07vGSJRlZVnoS9Wefe46Pf/zjuA61SFMUBVV1&#10;IXeXqyjIioyiOn9le7rsmB/mcjl8fh93nz+LSxUZHR1EkhSy2SxTk8OoKoiyh7m5ZU6ePIEoQT6f&#10;Y28vRS6fYWp6lCuXr7I0v8nwaAIBgXZLJpvPcvz4Ufz+EAIiW5vbHD92AovbHerL5TKFQuE9mUod&#10;/t5HeHdUKhXW1tZ6hpbd8gRBkshmsiwtLvHog4+QK1V4/eJFzp46zsTENAeNNn6/l8WNVf7nX3wd&#10;1RNioj+KICoEPbanigaoVodLr72KEUhwamqQc6dPUKm1qJfKtFotIpEwpWIFtySheFRkUcLrcbGX&#10;SuOP9FEpFcAyKBaLjIyMsLS0RCAQ4ODggFKpRCqVolSyJf07OzucPXuWZrPpuMfbcv6uwiyfzxON&#10;RhkYGOCVV17pnUs7OztUKhWy2SySJBEOh4lGoxw/OsNDD93L2bMnGB4aRJIMRMFuF2maGpalO+0s&#10;JQyjjf3ksQNikuii0shz5dI+oupieXUZl79NJrdLf3KMo9NHmZ2OI1gRpqYmbc8UC3RTJl8s4/X6&#10;cLlcfO97TzM+Po5hGLcF3N8rDMNAECyyuSwbGxukMyuU6msEveO89foai2vXWF7ZZnjYi65JmGi0&#10;tDqiJGMYOqrLg98XQ1a81PUi6fwOohDGq4Zoa3VMQ2MrvUS+uoUsyPi9IWTZQ6OZR5YCaEaDSrmB&#10;yyPQbHUIhgIokhtJMOi0JbSW3eq23Wlz48o1RpPDTB7tR/XouAMqrXbHSUw1yWbTyKKLttGkpRl4&#10;RDfFUpXxkXFkSUBVZIrFEseOHePkyZPoWNRrOqac4drC8+hWBZ/HT19oDMPQabaqWIZAR2sQj4zh&#10;9QSo1drkS1kK1QM0w6CtdZhfvY5LEZgcmUU2QhSLdUzLRGvZHWQMy0THwhDA43FTKhQRBYETx4/j&#10;9/vJ5XKEwgEEGarNMrLqIp894NjscU6dOMPU1BTJZJJgKMTBwQEHBwcMDQ3ZnkI/AIIgsLCwwBNP&#10;PPFjkdSvrKwwMDBAIBC486MPLSRJoq+vj0QigSiKlMtl5ubmOHfuHF6vl2g0+mM5Nj9JdBVEPylO&#10;8tPGew20f6Sv+BHQarYolPPcWN7m8twa+VIVAYtGo8HAwACWZXL9+mXqjTK7e9tsbGywsrJCJBwm&#10;GAzicrlwuVx0Oh3q9Tq3blxnd30Nn9dNPBZluH+AcqXC1s4utWoLWXKzn8lhigLZYh5DsDAlgUKl&#10;ws2VJdKFHIqisrq+gupXcQfc7Gf27TZXmsZ+PkuuXETxuFFcLvLFHNBiZGSYRCLB/v4+WkejUChQ&#10;LpcplorUajVK5RLVao1ms4nH60Zw6YyNDXP+zDl+4Rd+gcHBQZ566ilqtdqdh+jHgq7E/DAqlcrf&#10;qQiiPSi4/WKs1Wo/tJ2LIAhsbW3x8ssvUyqV7vy4t8zDJOjO9dyJ7uff+c53eeWVV2i1W2AazE6O&#10;Mdyf4L577n57uZLjGC+K9ksQwDSdGnTZ7vvtZDM3NjYol8tIDokMhaKYll2TLYlyz1Cri+5N6jBM&#10;06TuyO66r8Pzrays9Fo+mabJ9va2k9W9vSUcTs3onRKyO5dnGnapgmm10M2G05/ZDlzgqCwEQJQk&#10;20EfHSzNbrVn0jsGsqLS6ZhsbaSxEByJeZutnTJvvHULSxJRFJlWq4XH48ZsddB0nY5lYhkWY1NT&#10;jIxMIAf6aDWqLK2u3WYI9oN+08PnQBfvdr518TdNPwz7mILHqzI00kcsrOL3edjczSIrLra21xkc&#10;juLzSxw7NuMcmx8Nh8tMPghEx+17aGiI0ZFRYrEYPp+PVDpNMBik3W7T399POBzm6NGjWIdqhw+f&#10;b6Jgt9rrStkPoztP9731A8zp3g2Hz73D6xwZGSYU8nP23GmnBWC3FaM9n+iUDOTzea5cucIXvvAZ&#10;FhfnOXvXeUxkHn/4Pnb3UuzuVag2dQKxII8+cJqTR6fxeIPIsu09YZq3t9nEGQx1HKO6j/DBYTjt&#10;W9/tvJAkiUS0D5fqoql3aHTamAKcPH2aRNJ2Ga/X66SqDQRPiPseepx4KMLcm1eYX1nCaLZpt9tY&#10;sogMPPrEBQJeP+1Wm1KpSCKRoFwpUyjYQWOPx4Pf7+9l0d1uN7LLw0GxRr5YJpfJIAgC0WgUURRJ&#10;pVL88i//Mv/6X/9rvvSlL/Hbv/3b/O7v/i5jY2M9yf2FCxf4yle+wm/+5m/y6U9/mi9/+ct8+tOf&#10;ptVqYRgG4XCY/+1/+9/4nd/5HR5//HF+7/d+j9/8zd/sZc7j8ThBn5d4NEA85sKjmkiCgWACooEo&#10;gyRbiJKJIEqIostWAkmSo0wSkBUBX0AF2SCd36BYPaA/OUq8L0HqIE2lUUGRdfwe2TEhFe02rYKB&#10;KJmYll2OUKvVkBwDxveLjY0NXnrpIq+99hJzc9cxhCxedxiPx49mlAiFYng8bqKRMWRJxtRlZNlF&#10;rrCNIOrIsoDb7ZTqmAKSJeN2q0iyyXj/FJnSDo1WDsMQiYRGCPhjuFQ3bleQUDjIxMg9JAciZHN7&#10;KCpkMgfUa3XCoTgnjp9BVdzIiki2ckBfNEYg5Ed2BUjETlAtQ7NdxuWxiET8TM9Oce7ceRTZh2VK&#10;KIqHWDSBBbjcbrxeLyMjI70yjt39LW6svMRrb17GrMcYit7FWPJuypUiCDqqEmBoaAyX6qXVNDB0&#10;hWw2jylY1I02N1avsLZ3nWTcQywYxauG2Nndw7JgfW0dwzA4cuQIyXgCU9MJeLy0W22mp6c5d+4c&#10;8XiCcrlMOp2mXCni9ig0m1WCqo+xgTFkScXt9lAoFOh07FavzWaTEydOIL1HOfnh58KPCrfbzcbG&#10;xm1j2EajQaFQ+EDn3k8DQ0NDPPLII1y8eJFXX32VarX6od12y7K4du0af/AHf8Czzz7L/v7+nbP8&#10;vcDhccgPwns74z/CuyJXqrCXzpLPFzDaoDU7tPQ2R6YnkESBjc1NDMOi1eoQjfYxOjqG6vHQwaLe&#10;aOD2elhaXydTrVOu1Tk+e4RjE+MMDSQYGR2i1WhSbzRotVq4XG4ikQgiAuurawiSitfrRW+1yRfK&#10;FHMlPB43ZS3PkTPH0IBKsYLL5UaQJeqtFoogMTE6xvT0LEcmRrhrdpqB5AB+1YsiKtTrTSzTJJ/L&#10;0W638fsCIEk0dJ1EPE7I4yMeTxB0hzg+c5zjR4+zsLDA6uoqQ0ND7+mE+yB4t+WWy+W/U1HRzqHW&#10;Z13UajXHffYHo1qtIooikUjkzo8+MARBoK8vhqqqdNo6gihTq9cplYtMTAwhWBKgOKRetN8Lkl13&#10;joiF6LTKExBEC0mSGRwcxOP2IVgCAibHj4zx7e+8yh/88V/wn//L77OwsHAb4Rac7NZhJBIJxsfH&#10;b5vWnSeft2XW3expIBCgVCpRq9VsEnSoVtiyrF7bucPnz53lDIqqoustMBtYetM2XRMkTAQEUeX+&#10;ex/m9MlTyJILSxQch3tAUhEkd89oMBD281v/7De5ef0af/4X32RjZ4v/9t/+lH/3f/yfbGxtU8jn&#10;bOVM5oB2vUSjUkDWTUwkKoUC7XIWS2sgtOo0OgZvXF9mYX0Dy7AcOfr7g+kYZf0o0C2DcqFMKpUh&#10;dVBlc6/IQSbP5sYa+VyZra0dtjZ3WVxc6rVm/FHw49hm0zTYP9hjY3ODra0ttra22N8/YGFhif39&#10;DJubm6yvr3Lr1g1b6v8j4v0MdOygye3zS44/wu7uDju7Kfb3c45PhUmjXmd7Z5+tnRzrGzu0OxrJ&#10;ZJxf+we/RDDspVTN8z+/+hR/+Ed/zu//0Z9RbTXZ3tjH0nUMvYKJQCAUxeMOIMsuJEmm3WlxSIID&#10;TiDsw56R+bDDNE1arRY495jDRoM49zpVVkgmY4CEpgkE/B6Cw2NUUCkXyzTrHfSORtTnJRoMIkkd&#10;UDxEIzH6YlFCwSCVeoG5hTl0SabWrNPo6KxmipSKRdrNDmF/EFWWyNerVNtNMAwazSb5Qp5Os0I8&#10;FsHvVlC8QWJ9ScrFEsGAn2QyydraWm97u51aLMfYUHA8G7r3U1VVkRzPj+7+45zPXbWLqqrITm2+&#10;2e2+IFi2JN/qdgqR7WeKZWEaBqZhIAkiWDqiJdjlUKaFgASIzF0/oFAo8twzNyjkLHyeOKFAiE67&#10;SaG4x962RiwxQqXWRrBMEMHELuvRdQtLkDjIZtna2HDatf7g+82d16xlWVy+fJkTp05z+uxxzt07&#10;y9DgBLGI3XnjE596mLNnznD0aIJK54ByJ02mukatVaFULyKLFqXSNoJpMZqcxOuOoHp81Cr7tFpV&#10;dlIrFHIF3GKEo6P30BdN0m63aLQqqEoQy3AhION2B/EHfOQLuyRiQxybPc/owGlcgpuO1qbRqqNr&#10;Ei1do1pvU87V2M4s0Wjv4fcpaHqLeGwQr6sPQ4NSsYKEyODgCLJgUCxn6ItEUVwSdTPPWmmZufQC&#10;g8k+RocSTI6cILOfQZEUO3AvCgTcffRHB2m2dHy+JL5AgGKxBIbITirF8uISBkUiUQtT1xHwkd4o&#10;YhomHbOOOyDRP9RHsVwgW8igNVtEAiG8LjfTk1NYhsnG2irb29toVCk0D2g1OwwlJjA7Jm7Vh8vj&#10;Y7+Qo1ipoMgq5WKJcqlM0P/ex4qqqlIul++c/IEwOmoHmp955hleffVV6vU6V69e5Q//8A+Zn5+/&#10;c/YPLU6dOkUkEuGuu+7i0qVLP/S6+WmhUqmwv79Pf38/Z8+e5ebNm1Sr1TtnewcaDdvj4e8bPiL4&#10;PwL8AT8DA0OMj4+gBiUmhgeY6O9HFgV0rYOu6YTDEaLRGBsbG2zt7CJKMrVqnYnJCRRFod1qIcsS&#10;Hq8ddfX5/VQqFba2tuzsjeO6XyjkbaKvqowODTMxOMr07CzFVo0bizdou9rUzBqjg5NodY1isczu&#10;xhZ6q8Pe7i6VcpmTp0+jiiJ6uchgoo9auUKr0UKVFFZXV0mlUrRMg0g8Tj6fp2nqtFtt3IbAxvo6&#10;9UoVvaMRCUR54/U3eeWVV0kkEly4cIGHHnrog9ez/RAId2RdcY7J36UMvn6oXVQXhmG8g/S/G/x+&#10;P+Pj40Sj0Ts/+sCwLItyucwzzzxDsVjm6rVb/OV3X6TWkbh6ax6f12PfHayuoZ5D9AUZy5QwdAvL&#10;FDENEEWBvr4Iv/ALX+Tee8+hdZqAxdHZMT71yccJhtx86pOfdFQtbw+Y7iT3/A2RSUGw+6KvrKww&#10;OTnZyyipqsrRo0e5efPmuw7ExEOu2V10B5zdeQzHlA5LwDJNdL0JogmCbZ535tRxTpyYZmpqzK5b&#10;R3Ky9oojzwdEAdFSGYiH+fJv/iLDyRjLC3P4A1E8Xje//Mtf4u5z5/C6XPgDYUTZRaNRw3tkFMES&#10;KVcqmJqGJIucPXkcBJGdvQMuX73B8soabaf7xvtBV47/o0CUJMKhMH19CYKRCKYg0W5rrK6t0mi0&#10;wRIYHhphZuZIr1fyjwLdcfD+oBAcM7BIJER/f5x4Ik7mIEu5VGF+fh5N0wiHwyQSCY4cOYLL5X7H&#10;feX94v1kerpBqMMQnQ4Yg4MDRMIeQsEA7aaOKApMTIxjWQLxxAAD/UOoigtRBNOsowomv/Pb/4xP&#10;PPYQn37icX7lF7/EP/+nX+axC+fwBf1Ikh/F5cUwdSRJQ3LMFj0ep03kIdx5vX2E9w9BEPB67daJ&#10;XVLcheVk8yVZJBIJo8gqhUoGn0eiqpukiyVSuQod3WIm6mck6GIgFqBdbVJr1knG3BSbVWrVGjFk&#10;jgwNEVRcBFxuXIpEOlfkj7/6VV6//BY+v49YJEwkFKBUr1JrdxAlkWqthioJDA0OEIsnaQkKS5ub&#10;6KKAqCi43W6q1SqXLl2i1WrRbDZpt9vouo7hmLjmcjnS6XSvrGR/f99WbDlBKsuy6HQ6ve82m03q&#10;9TqiKKI63WMs8e3jYQeP7U4ezoGy25AiIHTnEcDE9vTY3d1leXmeE6eHoOMl7I/RFwtQr9uDer/P&#10;h6kpPPv083z9qe9gGCKGbiGYBpZhgKmBaZdPRvviWMLtzwvDMCiXy1hdE9q/wVAwGo0iyaYdcJZ9&#10;BH2jKIobSQZNE2m0DnB5WuymV6g28kiyTK3RwB+IIYsB+mNH8ShJRCHI9m6GaqWGKbUoljJUKm2i&#10;oWFUKUAyNkKzXSF1sIKmtXCpHtwemXrrAMsyiATHOTLxCOeOf5JGGba3N0mltyiVini8fkx0gpEw&#10;2b08iXAS3WpgmuCWYihiANUdJJsrsrm5SbvTxKu4WV1ZZmNniaK+z+LuAt99+Xtc37pFOr/O0bFR&#10;SqUShWyLq1cu0z8YJV/aoNHetoPuLjepTJqWblCu1/j6t/+C5bVN2rpJOrNBPGkxMTJMf98EoyNH&#10;GRoewuMVUFSN5GCEo8cnCQb9VKsdvJ4QJ0+d4uSpkwwND9NoNcnksqxvbGOKHUR3k3RuF0lUiAT7&#10;CPj99PUlqNZq1Ko1vF4fLedcPDI7+77u80ePHmVubo58Pt9r13kYmmOuura2xsrKCsvLy6RSqdvm&#10;6WJvb498Pk8kEulJ3R988EF++7d/m6NHj945+4cWsmwrMJ977jkKhcK7Xhs/TViWrZxeW1vj7rvv&#10;RpZtteQTTzzBwsLCD0xAFItFvv/973PlypU7P/o7j49q8D8gLMviIFdkd2eH/VyJ6fF+ZsaH0LU2&#10;9XodyaljLZaKHBwcUKlW6WDh83iYGB6hULBvHp12G8E0MI02iLbjcqtlt74zTfshUqvViMfjxGIx&#10;1na2qGod2h2dW3NzuN0K8bAPt0sm6A4QVL3ksnks3cDn8jAyNEQinsDv9dHUNDRBQ/YJDCYHqNea&#10;yLKKKAgoqkKpUiaQiBEJhXCJMmZHw9R0Mpksblnh4x97jNMn7TYZs7OzTE1N9drf/CQHievr60xM&#10;TLxj2tDQ0N+ZzNPGxsY79mFzc5OhoaGem/XfhN3dXfr6+mg0Gu+5j+t7wdbWFktLS9x333143F7+&#10;+pt/TSwS4d57TuFSBFwuO2Mtik5bONMCQSabybO1nSKXr1AqlqjUypiWweyRGeJ9QaIRH5Is0app&#10;lEoFrl27yv33f5xM9oBqtUokEqFQKJDJ2BlVXdfJ5XJsb2+zuLiIoihMT09Tq9Uol8usr6/3apY1&#10;TWNxcZFisYjX62VwcJBms0mj0WBnZwdZlikUCuTzeebm5m5zfe2WyHQfBJubm9y4eZNjR2dYWlji&#10;2tU5dnYOeOvSVfR2lVPHjxGPhon0BQiGwnYgABySb3cQ6L2MNmAgWDA2NMD5e+7mL77+XX7+S59j&#10;ZmaKjtYmt58lOTjKrY0Dap02/QE3bp8HLJGBRBzF7cUriiytLNI/OkPI70NVVRp6m3jErkt/r1hY&#10;WGBkZOQDq1x0XWd1dZWdrW0efOBuvD6Ver3N2nqKTGafqakZhkeSxKMR9vcLvHX5MhcuXHhf23gn&#10;ukqgD7rNlmVx8+ZNUqldHnr4Plyqi1QqRyabQ9c1jh07xvDwEB6Phxs3bqDrBqdOnbpzMe8LL7/8&#10;Mo888sgH3u90Ok2xWCTg8zA+2ocqqVTLbSRFpNFoEImECUfCVMo1vve979JsNFlZWGc3laNQrFNt&#10;NCkUS6TSB6ysr7O1vUMqVWVzc4+N9V02N3dZXd9gfW2DRqPByZMne8Gv7jaXSiUODg6YdQbCpVLp&#10;PSmL/rbw41B2/KRx+BlYqVTY2dnhxAnbPLRLaAVEcvks12/MYwVi+CQXWlNDa+RYWd0i0d/H/VMj&#10;SMB+rU09v4/iVRmKJemPxDBFgb5AiOGRJMVqlQ4Sg2EPhsuHx+PjyPFp/F4PLkkk0ddHra1RqtcJ&#10;OW14D9IpOihkcjlQfJQzafweN5n9NC6Xm3g8zs7ODjs7O0iSRC6X4/r160xPT1Ov///Z++8nuc78&#10;zBf8vMel966yqrJ8FVDwAAEQBGhAskm2ulvSSNOaO6OZuePu3djY2Yg1f8tqY2NjY0ZXMzGakVqm&#10;pZHasckmAQIgQXigUAblK8ul9+a4/eFkVYOgabpms6V+IjKAOpl58pj3vO/XPk8DgEAg4LTtlcu4&#10;3W52dnZot9uEQiFmZmYIBAJsb2+zsLCALMtsb2+zs7ODz+ejv78flyYRDHiRhQX0SM9kGWwTIQkQ&#10;thM0llWEJGGbXQRgWyZb26t0zSbJvhhed4RD05PIWoHFpRVi0QT9yTjp2DBTUwe4eXOGGzfvoAhB&#10;fzpFsVDGpYEkdVhcXKM/M0J6IEUk7ATN9+7dHo/G3v180raxLEfVZObhPOl0H51uE7fbjcfjQ1U9&#10;VGs7dM0S3W6LRqeFprnweZM0GlXc7ggjqUMokp/dnSKlapGN7SUSoRirm1vEgnE8nhgBfwCXy0Wl&#10;to1ptQgFUmiqB03z43GHaDRL1OslfK4oHjVBp2lSKpTQbZONjS2i4QSWBdm1dTbWsvSNxkgmk8wu&#10;38G2FE4cOE/AH6Fc79BudUnH04SiQRRTRtMUtIBFvVPBaFl4/AHcHplut0DK349tKURCaUqlAqfP&#10;nMLtchEKpgn4k6zvLLNRnGErP0+uuEG92SSeDNA2cpTbqySDQUYyBzA68GhpnkqlhWTK+PweFM1N&#10;uVxBERIer0IiGWF0aBxFUdgt5NjY2qJar9Mx6riCOo9WHyGEC8V0Yeg2pVKRgcEMm9tbRIMO63+u&#10;UiLg87K9tc3IyMinDsa6XC4URWF7e7tX8bXE0tISi4uLrK6uks1mMQwDj8ezz9+yublJu90mGAzu&#10;t9bdvn0b0zSZnJwkFovtB7qSySQ7Ozu8/fbbXLt2jcOHD38o8Pt1RKfTYXl5mXPnzu2f96c57r2A&#10;WbPZpNmrSG61WrTbbYcI0TQ/lR1v2zaLi4u8/fbbXL9+ff9erK6u8vDhQ4rF4j5x5l4rZ19fH/F4&#10;nAcPHuzzh+i6Q6IrhGBzc5Nbt27xwgsvkM1mGRkZ+dqvNZ8Fv3HwPyeEEAT8XnxeD2NDAwz1xWk1&#10;GuTyOer1BmZP+zab3aRtGmRGhumPxWk3GpQrFR4uPkLTVBRhk4wnye3m8Li99Kf7mZudRdVUKvU6&#10;9UaDarWK3u0SDPhR3RoPF+bJ5XZIhqOkIglKxSK21cajerB0yOdyyELi0KFDdE2DeDhKoVxC8crY&#10;soVumbhdXuyuxczyEitbmyAkDCFI+YP4NDeyJLGT22Unt4vq0njphYtkN7I89dRT+P3+/UXwlw3b&#10;tslmsx8i01tdXWV4ePhTT9q/aqyurn6o9HxlZYXh4eFfOEkuLi6SSCSo1+ukUqkn3/7cuHHjBoFA&#10;gFQqzrEjh4hFVc6ePkNmIMK1a+/i8wYI+gMIWXWSK7IjEddo6CRSA8QTMaKxIMFQkE7bIhINI9lt&#10;ZGGAbTO/vE6z2aWld5ibX0XTVDqdTi976iyi7XabkZGR/ezXnTt38Hq9DA0N7U/GW1tbJHoKEIZh&#10;sLi4SLFYxOVyMTY2tq+lXSgU6Ovr25+8b926hdvt5p//83/O0NAQw8PDlMtlLl68yNjYGCMjI9y5&#10;d4+J8TFOHJ6i1apQyJfI50pEIn5GR8eQVAWBiSSpCGE4Pfg9ckFHRYBeZYMOwu4RmElYksnlK9cZ&#10;zAywuLTCpbeuEosmcPv8XJlZxTB1MlE/hinwajIel4Tq9RLwqNy/94CTp8+zvVOiUKlRqZbJpON4&#10;NRemJH2qsquZmRkGBwc/t7Os647kUKVc5Pz54yjCplRuM5Dp48yZU6RSMTRVIRKKYduCh7PzPPvs&#10;s19oTpidnaWvr49gMPjkW58Am5+z6zvnbSN46uQxNEVla7vA4UMHmZ6eIhIOEQqHUVWV7e1tOp3u&#10;vhP2efH2229/IQc/n8+Ty+VIJMPEEkEsW6ZcqWPjlHx73BLhoI+79x4QDIY5fOQQ8WSUYCiFzx8i&#10;EPYy0BcjFgnSl4wRCkXp6+unbyBNqi/N4OAQmUyGeCLB1tYWhw8fxjQdecK9Yy6VSjSbzX3jxrbt&#10;Xxh0/Crxea/trwr1ep2VlZX94NFe9lCSBfVGjbcvvYd/aJJsucnK9jpDyRiD/SliEQ+KZCHbEvlO&#10;k4l0P25fgI1imfFUikajgS0LIsEAtqTRauuEfV5kl4Lm99LuGCSCHnyaB59LIRoO0NBttioNwGRr&#10;KwtaAMnq4vZ6WF9fw+31s7W2ipAEZ849jS8UZWFxhd/51mtMTU5y/8EDkskk5XKZ0dFRTpw4gc/n&#10;Q5ZlpqenabfbbG9vEwqFyOVy/OEf/iGpVIparcbFixdRVZXFxUU8Hg9DQ0MoCPx+D0LSkPZua+/Z&#10;FbaJpXeQhIKQZLBlLNvEFgIhqVx97z79g8NMHhzj2LEjWKLO4sp9goE4kZCGbXUJBaNkBscZGx11&#10;yIs1jYGhCQrFXTTVRsUkFh/i2YsvkIgleuSrDsQTFTZPjjvbtjEMg+3tbR4tLNDf34emKiiaRMAf&#10;oVGv0epU8HsTmHaHoDdJyBOj0ZEwzBbhQIRG3SCb3+LR+hqtVoOuZWILlUq5xVB6nFAwjC0Mau0C&#10;u8UlOp0OHi2Cy+VFURRMq8PC+g3uz18hFuqnWYOt/C7hWIjt3Ryra5uMDw5RzBe4df8+A8MZukYL&#10;UzHI5QuomheX4qbV0VnZWMPr0xjrH0U2BKXqLl27gKb6USU31WqV4cwgulmn0a4jdB+6DsFAhHq1&#10;TiYzhNcbIRZOU6zkWMrewSN5CQXiVFtNbFUQDfmw2MHr8TI+cJyuAfPz89gdQTI8yODAOPFInFyu&#10;SqG2TDgi4/H6UWVB0BdFt9vkCtsUSxWaZpm6vkuz2cJoKSiSn3Q0RbVZYyE7z/LyIpql0peKEvBH&#10;8LjcxGNxZMXmvffeJ5lMferAZSAQoK+vj6GhIUZHRxkbG2N8fJzR0VFGRkZIpVKEw+F9fomBgQFm&#10;Z2dZWlpia2uLxcVFBgYGGBwc5Nq1a2xtbVGr1Th48OC+rvxe6+X09PSHxtrXEbIsO1xevQDegwcP&#10;eOedd/YrjtfX1/dbKGu1Gqurq8zMzLC8vMyjR4/I5XI0Gg0qlco+GWepVGJxcRFZlj+Rj8qyLG7e&#10;vEm5XObs2bPMz89TrVb51re+tU8uPTQ0tG/7ra2tIYQgk8mgKArBYJDl5WXK5TJLS0s8ePAAy7K4&#10;desWr776Km63m2w2SzKZROm1JP1DwKexFX+Dj4EkhGM0BrwYuk6jXqPZaBCJRFheXkbIMnLITzQc&#10;5WBmFLfmIhQKMZQZ5NCBcdJ9ERKpCJZlEY8nCAaCxGOxnjNrMzYxSv9AH6oqs7Ob42fvXOXBg1ms&#10;Tod4agC3N4yqQTip0jXbGKYgHI5SLBRIp9MkkkkkRaard53sY9cm7AqjGS70RhfTlsGSCSfjdJot&#10;pK7J9u4uc/NzLC4usrm1hUvTGB8dpVKp8Mz5Zz5QevhVwLIcLdbHYfdKAb/qY/ki+Dgn/uO272HP&#10;OAwEAnQ6nSff/twQQnD27NNcuHAeWZHwel2cP3scryZ6vYsapUodbEGxWGNtY5eVtS1W1jbZzRe4&#10;cvVd/vZv/46//Ku/5sqVq6yvb7K2tsbCo2XqzQ7rm7v8xV9/nwczDzk4fZBXXvkGkiQRDAbJZDL0&#10;9/eTSqUIBAIkk0mSySSxWAy7R3AzPT3N4cOHmZ6epq+vb79iZGJiAq/Xi2VZRKNRpqammJiYYGxs&#10;jHQ6zejoKJlMhnQ6vV9GpvV69hVFwegxq0q9EvZu29GV9/gDnD57joHBQSqlXZ566gRCknokZ3vO&#10;kOU4lE7zpvO33dsm7ZG1gS1sTFPmD777Xa5evUO1Wudb33kFhEzI7yUa9NKudyg26rQMC1UIfB43&#10;iiRRKlVBCBTFZmggjmXqLG9V+fO/f4f55U2E+enGwJNlhZ8HpmXSancxDYEjDtcklfQylOknFPJj&#10;2zamYZEv5L6U39u7958PjqMvhKBYKGEZNrZpI4TJ0PAgY6MjBAI+DENHlmUKhcLXYiHfK39uNNoY&#10;po2QwLYdngfDMJBQkIULLJUHD2b48Y9f571377G09IA33/w7/uxP/5xYJExmMMlQpo+R4X76+2Ok&#10;+5MMZtIkU1Gi0RCxWBSXywWP90P3sFeGvYcvqv38jx26rn90O5UtsCwbXe9SzG5R2KnQaQvmlzbp&#10;tru4DZuYL4BsC+JeL4GAj3gkhN5tU65VaVsmXV0HJBQhiAU82JpCfyTCVKKPctNgqdxmfqfITqWK&#10;JitkEikGQmE0U+BVXGiqjGTppKJBhgeTJMJ+ZCxkWYGe2k5/fz+XLr9DsVzG7JF1So/J5tmPtT/t&#10;PfeWZe0HhcRj3CqSJKGqKqqqIoRACBtJsp25Ve5VQQHCNsCykRU3QnKeZbCQZEcdxEai1QG3q49E&#10;dIpmu8ijlSvU6y3qzQKa4mS3Tdthzx4a6kegMzQ6jG51Ma0uimqiaBIut5eAz4u8F6D9lLB7BF67&#10;u7t885uvEQqFkSUVvWtSqxcpVpeQJDe2qaGIKKrLh2lpWJKBaSuYhka7a+JxhTCsJgPpBP2hfoya&#10;QSYxhD/gZ7cwR6m6SHbnHtu5RRaWbzL76Brbu/PsFubYzs+RL2zSaWrk8y3eu/c+KDoaoJkCn9dD&#10;dnuTO/fv0TfYh9urUSk32dnMUy91aVd1GnWDza01ytUtqrUSK+tLPJi/z26rwE69wJ2F21y+c4nd&#10;9i5z2QU2N4pEAkNUK01anTqV2i6BgId33rlCo94kX8ixnd+i0e4gyTKmZeH3htEUL153HJcYRtcN&#10;SvUclXKdg+NnGR44wmDfBMVik0K5QCLhI5XygtQB20OjptM1dRbX59gtLxGKmqhKA6sjE/IMMj54&#10;hJeffolWvQEdHclyCO0Ul4KiOlJ7/oBELr+Byy0YHcuwsDD/gXnvy8b58+d58cUXefbZZ3n55ZcZ&#10;Hh5mbm6OqakpXnzxRV566aX94PX09DSvvvoqL7/88i+0Ab8uiEajPPfcc7z22mv87u/+Lt/97ncZ&#10;Gxvj4sWLvPDCC5w7d45KpcL169dZXFzE7/fz9NNPc/HiRV555RWef/55Tp06xfHjxzlx4gRPPfUU&#10;Tz31FBcvXmR5eZl8Pv/kTwLQaDT4/ve/j8/n48KFC4TDYS5evIjP5+N73/veB9oF9uYqr9dLq9Xa&#10;v99+v5+TJ09y4sQJXnrpJS5evEipVOL3fu/39tfFVCrFO++880sdI181fj1G1tcUzoLlLGaNXqY9&#10;EHAe4L6+PgJ+P16Px8m69jImBw4c4ODUQS6cPk8y1kez1WV9fR2Xy0U6nSYcDnP27FmOHD2C262Q&#10;GeonHo+Q7EthSC52Kl1sJcDpo8cYSIfoSgXylSyGqWCZzoJ15sxpjh07RjQaRdU0/P6AUzakeBCq&#10;D28wTsuWuLe5TgPQOhYRfxBdhtnVJZrdDtFwhImRUQ4fmCbkCzjyYxlHn/qrxJ4R8fhDJ4TA7/f/&#10;yo3zz4KPcoA+zUQihEDuERd91D6+CMbHHcm8SqXCenabuwsrPFjc4Kdvv8uDmUdImou2YbK9U0Io&#10;XmTVj1C8xPtSTB04iEDl2NGTZAaHGBgYwLZsFM1LqdLmL/7qBzz33EWef/55zp9/hpERpwLDMIz9&#10;+7ZnKO5h7z4/7mzsEVc9fq8ty0KW5f2JXTzG0bCn5GDbNh6P50OL55O9Y6ZpkM8X+C///S/4kz/9&#10;a27decj/8//+H4lGgz3puZ7X/uQLG4QFsgXoYP78WIQQLMxt8KMf/hi3W1Apl3nzjcvcuHmT9dUl&#10;OpUczUabarNDy7Ix2h3atQb1cpWtzRwul0okEWG3XuO5s0cxGnVmHq7x1o15Hq1vfoBdfw/2E1wD&#10;e8fxeWHbNpIAnzdAdiPH3MIulWqNfDbPu+++R7lcptFosLy8TLFQgI/gyfis+CLH7IyBn4+T1dUN&#10;Fh4tYlo6y8tL3L17d78NZG5urjeuPkx691nxRZ9JwzBot9sUCxWWlzZ4+PAhtVqFbrdLLpejXCmy&#10;uDjHyuojjhw5zL/9t/+G/+Vf/C6vvfI8//Zf/y/8P/5v/ydcbgkwEJKJooKsgCRZ2LaOjcMezmNj&#10;5MnrrKrqFz6P3+CDeLwKZW8Nk4SErhvk89v4VJ31lYd4/S6kWJyGJGELC8u22G6UaXU7lMp5XIpE&#10;Jh7D6/XSQEdRVSzLJhzwMNYfZzAWwSNsfKpgMBXDdPuoGgbbtRb1RhM6LQIuQTgUQFVVBvqSGJ0m&#10;siTRtQSVZgdJ0XC73czPL/Dw/l3KhRzv3bjN9/7yr9nc3Nx38h8+fMjVq1d57733uHHjBpcuXWJm&#10;ZmZ/jSoUCly+fJkrV64wPz/PpUuX9vlRpB7XhCSDbetg69iGgW1ZvTnVwAawJGyrC3a3N6YlR8FE&#10;ktC7NuFwgMXl2/zwx99nbqbIo4dVFmcEhW2Fbscpm3a7PSBsCsUdEskInXaX2ZlVdneKdHWBYfWC&#10;2J/h0bdtm0ePHqHrOidPnkSWZdrtFpIso6oKquImHOwn4ItjWFV0q8zKRhZLaMwvP2A7VyK7XafR&#10;7FArFUjGQqBrtNs6Ls2Dz+ulXF2l2lxmJ7dKrV5ECJtEPMnYyEH60xOYVpdcYZVyuYHfNcry6gaG&#10;VuLR1h1mFh4iezwYwmR+8RHjB6ZQNQmf30vAH6IvniEWTOFRgrSadSwaqIqGZQpMDGpmFdtSKOV0&#10;IuEYqUSCVKIfU1dQlSh6x4fX40dz2fj8KiNj/Zw6dYof//jH1Bt1OmaXcKyP7eIO2Z087WYDvdWk&#10;Wq1iWm103Uu91QSrzcGJQyQTfVi2gTcoUagt49EEVkelVGxg6AZdq8b86gMa7S6K4kVTVS4cf4mh&#10;5AH0pkm73mB1ZRm8Lrq2yUBygEPThxAa3L1/HUW1qVZqeLwKzVaJTre6HwD+ZWNvfhVCMDQ0xOLi&#10;4ge27WEv4fHrCCEEW1tb+xWlokfCOT09zbPPPsvp06cZHBzcd56f/O7jkCSJZ555hps3b3Lr1i1+&#10;+MMf8ud//uf89Kc/5datW7z99tu89NJLH6h0GBwcZGpqikAgwF//9V9/attnb3sg4Pg0e4HKcrnM&#10;ysrKp5KK/XXCbxz8LwjLsiiVSpRKFSRJZnd3l+zuNssba6geFycmD9CfSuLz+xgZGXEcU0ngcruJ&#10;RhLcvXWfbDZLLpdD13VURcXv9xMPxwCLrfwWqyurrK5ts7JdwpQVPG4fspDwuVU0O8Rw7Ai+wBBN&#10;NAaH+jlx9CjVSp2F5SxIAdpYHDhyhGgoQnFnC0sI/D4fw+lBvJKN6lIoNMrs7mwTVGXSySQTB6Y5&#10;cfwE3/jGN/jt3/5totHoxz40XwTdbvcTjexut4vL5frQbz/uBP464pPO+UmIL8F5ehyPXzvTtNE0&#10;D0KSeOfyHZqtBul0P6+99AL1cp3V9QLFSpO5uWVu33rI229d5datu8zOzRCNBel2u+xubZNOhIiF&#10;ggT9QaKxOJrqZSubp60LquUWhm7ulwbvYc/ZeHJyVhQFu1elUS6X9x2Tx/FxTu6jR48wDAO7R3T1&#10;pIP/odYSWxAOxxifGOPUySlefOEMwWgEkB1DU1gIS/SceL1nFDr6yg67vdM/6rBBOWWlza7MT974&#10;GUePH+Q//Os/5NjBIRIBL8NjQ0yOT5BOpAkNpVFcAeIeNwMjE/QNZMiMjlB3uxBmF0WGrZ08lWaX&#10;QMiL5lV5+GiNa/dWeTi/gmHZvYoCB6JHMLd3nZ58Xj4XhASYZIaTHJoc4NDkAONDcXweDwfHBpk+&#10;OMbI2CChSBBpv8rhi+HJ+/wLYYv9ygohQFE0vD4Xo2MDjI8NcfzwAcaHB+hPpRgfTTEx0c/YWD9u&#10;lwvL+mIG3964/MzH/BGIxQKMjyY5MNnP+PggsiSTiIc5dHicsfFxBjL9xOJhXG4ZWegILHw+L+Fw&#10;EFlxowgF21JQhIaE5DhK2E658xMKE08aQHsBs9/gy8PjLNz7WW4cJ1/BIhaL0p+IEvPCoMtEESY+&#10;j4dCs40hy6iGxc1r1/C7NQIeN8LsEpI9FKp5arUalmVh6AbNahu3x4PP7+JAOkLUNgl6/aCbVFsm&#10;a8U8pmVi2iblZh29XsalBXC5XaC6sGQVQxKossyRQ4c4+/RZpibGOP/cMwwNZfYDrACTk5OcPXuW&#10;U6dOceLECS5cuMCBAweQe3Jzfr+fc+fOcfbsWSYnJ3nmmWc4fPgwLpcLoyfFaBqW49QbXWyzim02&#10;wOo6qiyyBKqEhQpCwrJ1TBOE8GAjk8mM8Jd/9T1ef+OHvHdlm07T4tSxCb7zysvcvPmQG7eW8Hj7&#10;UNQg9aZAkfwEVIlSIU++2GR2fg1TuFBU2Wmv+pTWr23b5PN5ZmfnmJqapN1pUG/nQdg02zVyuQ06&#10;eotmxya7NUO5UaSlKyhWhJX1VeqVDvWyhd4C0zJAhVhgkGg4STgQotNto3pUSo0qtU6Dpl6nUqmD&#10;sEnFDxAJ9FNvVFjfXuPOgwekU4cJ+OMYVoNGLcdOfodH+UXeu3+Vza11KpUq9XoVn9dHrlRBNy2w&#10;oC89RNNo07IKdLsKIX+EYETDMjukwnEkYWPYHTS3it8VxaoJ+r0Z6FjEfRGi0QRnjz9POjGMxxWg&#10;0SyhqBaKZtLWC1SrZXK1GrYkkwynCQUDVBprFKsVJMOHX40TDSWQhElTr1LtbOHymuCV2SjtsFto&#10;UtjRkeQOLatGsbVLq9VhsG8EFwHuP1zh7tI8S9lldLfJ9UfXmFmbJV8t0tHb3Ju9zfLOLLv1ebK5&#10;VTrdFm+/dZmFuTXu3r2P3+9UnX1VsG2bSCSCYRi/NAnpXyUWFhY+Vc/6k+vNR0HTNC5evEgqleKF&#10;F17gu9/9LufOnWNgYIBXX331Q+X7Qoj9dqFAIMCVK1c+EKTe49L4RYFry7JYWnISAKlUiqWlpa90&#10;jPyy8SmnuN/g4yB6GrPpdJpms0WlUqXZaDCUGSIejRGLRonHYqiqIx2zB8u2eO+993jm3DOEQiHO&#10;nz/P7OwsWzvbWECn26VZb7Awt8T8RhHD5UUTDWIei5NHJ7HMLtnNDXbKDcotN5blJRpK4fcmaOkS&#10;hWqDYqmMsHTabZPNrQ4PN3IYQvDm3/+Q3Z0ipqmSSKTZ3djEIxQ03SIeSTI2MoHP5+PAwQO/NGb8&#10;PSiK8gHH5El83PZfJ3ycAf2LJp897BuIn/LzvwiPH4ssSfi8PoYH+/iP/+Gf8U9+63mOT08RCgUY&#10;GIgwNp7g7MkxXnruGE+fnmZgIMlLLz/Liy8+xwsvvOD0mQoLn08jEgmQCPvwu0z+/b/8HYJeme/9&#10;2X/j//jj/x/Xrl5D9DI9e3hy0t9zRPY+k8vlSCQSHwoKyLKM2+1GVdUPOLSSJDE8PMzGxgb0gkNP&#10;XrO9fdu9SgHD6CJJYFs2a8tZXKoj/wSSk6h3LEzny3ZPsm5/nxLYco9wT9qXFHzvvbs0Gi2ee+Ec&#10;Xr+Pw0dOMnFgimg0AoqMpShEwmF03aBrdNlqVLBlCbeskk4kUFQFBRWXGuDGjRkkoRL3C8YGg+R3&#10;drg5u0yh2sB6Qu7Mtu19jdq96/R5IYRAVTUURUaIHo+1LZCEhCQEiiycwlnJCRaa1q8w4GbbONl4&#10;C8uyiMdjyLKNTRdZtjDMLtigKDISKpJQiETCyI+VHX8ePOk4fx6IXkDL6/Ei9dpGhO3sT5IlnKEv&#10;kCXHWLEtG0wLSShIkoyQHw+OSQhJdv5FIAnhBJ4eG+8fBcMwfq3anb7usJ9g0X8celfH0HUeXL9M&#10;0OfGdgWRbAuXquL3+gh5/WiyimmaHD92HI/bjaoozJYq5MptNNmPYRhYlo1l28iajaIITNOi02oR&#10;cqtEfR5kAc1GE5dQ2ClXMG0JTXYRCQZodTrYCEJ+D7GIHwlBq9VCCEG73cbn95FKpehL9+FyuVhY&#10;WIDeWi0/Jn+31zpnmk7w1u5xN6g9OT2tJ6XXbrf3e2NNHCUWhIwkBZCED0xlXwnUNg0kScayBEK4&#10;EcKNaQosq0tqsI3LV2FxrozXKzE2FuLE8aN4Al1Onx1jdaGNLMUoV5v85V//LecvnEcSEoMDSc6c&#10;nubcmbO4NS9OdPbTP7OmaXLlyhUOHTqIrEC320RTQli2SaWaQ5KbYHsxKdCx6jQbMnYnhGFILG5s&#10;U+4IBlLDpBJBvG6ZarVGIV9ClhQ8ngBt3cSwBYYJhWKR3fwOg/0TDKYPEwml2c4v8969HzKzNIst&#10;pejWBK3mJuXmGprLh225aba6IOn4/RqZTIZypYKqumiUqgjTYnN7ldXVRYqlIqVii067jarauPDz&#10;1PHn8HjjFIpFxobHcdk+5I5Cq9rGNAxi4TDJaJTMQAYsCYFMtdpgbS2LZQo8rgDD8QN4cBF0a+zu&#10;7LK0MY9tWAhDwauFSMf70RQ/ssvLrZnbLG/OsFveYGd7C0mXaZZrSLaEPxyg3s1TqhbJbq7T7tRQ&#10;hMa9mTVu3pulWMhhC4vt7V0k28PxqZNIkmC9tMbK5j1cSgF/wGZtY44r71yl0ahz8OA0L7/0GtPT&#10;h77QXP15cPfuXdLp9D/ItqdUKsXVq1c/VBX5eaFpGul0Go/HgxACn8/3IfvvcciyzIULF7Asi3K5&#10;/AEWfE3T8Hg8nxhYMQyDS5cu0Wq1sCwLt9vNCy+88IXspq8bPvrK/QafGnsD0e12c+TIEc6cOcP5&#10;s+cYHxohHAjSbrf5m7/5G/7Tf/pP/P3f/z1vvvkmP/nJT/jhD3/I+Pg4oVAIn8/nSDq8+gqLayss&#10;LC0yv7rIg7sPqORqBH0xQqrM//V//UMy8TCKaNNt1BjPHCCTmsASMqPDaZJRP16vi0K9zczCCh6v&#10;l0y6j6FMmnIjRy5XJp4cIJJKUC/muPfeVeJ+h4k8Eo2STKU4OHWCeKyPqanJfeKzXyYkSULpSXB8&#10;lLFtPdbb9+sKy7I+VKr0Wa7r3gT3y5p4ZFnGwkTIJkKWkFUNIUk0Gya7uQbZXJnsbpFCucnmZo7N&#10;bI7lJafUeW1tDa/XjawKJAVkTUMIcHllXnj+LP/mX/4B/5f/87/j7NmnED3ykzfffJM33niDN998&#10;k9u3b/PWW2/x5ptv7kdhK5UKr7/+Onfu3OHSpUvcuXOHt99+m7feeouf/exnFItFZFlma2uLt956&#10;izfeeIO3336bO3fucOfOHa5cucIPfvADbNvel0B58803+elPf8rS0hJvvPEGb731FpcuXaJWr3D7&#10;9g3+6i+/z9tvvU+t1kQIGyGrjmNvWbDnvO7dM2mvVF92JPNs2TEYJQnbsjhwMINtG/y//19/zIPZ&#10;Wf7279+kbehOqasiky3u4tfcGKaJpKmkPUHCbh/oBka1TK3RpFKsEAi4cXtkPF4Xff0pwlEPLn+Y&#10;GzNL/PjNS1SrP1+8bNt2SNk8HuzHemM/L2zbptvt0Gg6hKHOPs1eh8LPe2ytnpyUIn+0Q/NZ8Hmd&#10;ZRsn8CIQWKZFPpdH1ztYlo5hdLBth/nati2wNWTJRbVaxbK/+DX6os+k3Kso0XV9/74ZpgHYuDSn&#10;ysDqOeZCcoJOkiQhJA0QCJzPCunnqg4OZ4S0//eeM7M3jzx5jeVeCfTXHR+1Pnxdsfd82I8pFohe&#10;a5kkSUiKc/+ikTDJaAxNVvG63MR9QcJ+h5fkwIEDCOE4yl5NwzT0HkeDE0AIBPyEwk7Puq6buDQX&#10;mb4E/WE/fl+AjXaFXb1J2xbUm20UoWB1DXx+P4ViCdtsIVktNEVFVVQqlQqmaaDrBuVymUq5jKIo&#10;VCoVstks9hMSp91ud3/c7P3b7jFk67pOrVbbVxSybRtN05AUN0JxgeICVIfPRNaRZNnpy5ckTFNn&#10;Z7uAZaoIYSKkFvnyIuvZh5hml+kjcVRhc/rkCXxeP5v5DcKBKPFoP/+f/+//4E///C84e+4Zjhw5&#10;hCxrCFvGo8koUhPb+ni5LD5mjMmyzJkzZ8jltqlUiuhGm65eot7aQpYlLEumUl+kUNqm0XKxu9Vl&#10;J7vNdrGMXwkx5B/E1Iuosk4mOb5PmrywOM/8yn1y5U1Wsg8plNYwDEHYP0oyeoR4dIyu0eDmzNts&#10;57O0GzKaHUZxKWSLS1TrOqHoIMGwHyFZDAwM0dc3wLlzT/PUqVPohs5IaoCQz09Hr2NYbQKBAPF4&#10;lImpYQYHxwj7kty5dZ97s/eJxOI0Kzpu009fYJDxzASJRJxDUwfxqC5UIbG+vs4PfvADbt++jd8X&#10;4qWXvoHH46fesdjKVWi0BPVag7pRxKe5mBo9xmBqmL5ECn/Aw8PlOzzauoshldkurtG2dEq1Dm3T&#10;JNIXBFeVfDmHovoIR0K4PYKV5SU28rsU6gUCqoTH68GjeQmqQbqlCsXSGoaxw/BQAncwxMT4eQxd&#10;otNpc/LUUeLxGMNDY1/5HDc3N0ckEuHQoUNf+W9/FTh48CCnTp3iRz/60ZNvfW48uTbtzZsfB6/X&#10;y+nTpwkGg6ytrTkku711NBqNUiqVnvwKANvb21y+fJlEIsHGxganTp3qzbcf/1u/jvgNi/6XgL1B&#10;KMsyHo9nP8q9vr7O6uoqp0+f5v3338fj8fDyyy8zPj7OgQMHCIVCmKbJ8vIyXq+XVLKPvmSCd65e&#10;4crVa9SqTSQkTLPFf/zf/z2TE5NsZ7c5dOAwqeEhLEXCpcCh0UEm+lPYkozmcXH35nvMzdwnHQtx&#10;7OghUvE4mVSCqF8lGvJjm100f5iRZJJus4zsclNqtBg5cJiIT2N6ehK//5fv3D+OjyO8ajadPq4n&#10;2eM3NjYYHBz8wLavK0zTJJfL0d/f/4Ht6+vrDA8Pf+R578G2bVZWVhgcHPzIfXwxONqh2Y1tEokY&#10;7WaNbteg2erQ6bRJxUOosoLX68PjcuF2q0wfmiYcipBMJImEg3jdCv3p5M/71aW9LKFEo6NTa7Ux&#10;LAOXJ8Ls7CzhcJhvfetbjI6OOrJJLhdPP/00IyMjhEIhrl+/TigU4uLFi5w6dYqRkRFarRbPPffc&#10;PoPt8vIyuVyO8fFxvvOd7zAyMsLAwACyLHP+/Hmmp6ep1+s8evSIcDjMv/pX/2qfCTefz/Pqq68y&#10;MjLC8PAw79+4zpnTp6mVKpw+dYSBgQzxRACBhm1ZCKGApDj99kIGoTqM+bbtxEeF4bws4WQ3hITf&#10;68YfjoNu8N//7K+wgFgsydLSMp1ml91andLWLvVOl75kkGppl3q1wdb2Mlvbu1RLFQ4cOYnRaeAN&#10;+6k0uk5jddeg3jLwqCqr2S1ahsGB0QyyAFtIdNrt/XaW27dvMz4+/pEVOPaexvQnwJmXltjayuP2&#10;+9nZ2WJ1tcBuqUwhX2Yr12BlY4PcTo1cvsTG9ibPP/v52eR5jPnf7/c/+dY+HjfAhXBktYQwQVhY&#10;tmDmwSylSgFNVdnKFlhZ3yWfr7GbK7K5nWdre5fcbo7FxUVC4TCHDh36wP4/C2zb5p133vmF6gEf&#10;f70ttrY3KBXLNFttqvUO27slllc38PuDLC2vUqt12MmXeTizgEtzc/DAFAKrR/RoY5oGwjQRQkFC&#10;dRQcheaQQ9LrbbY7dLuC5WWnx7Ddbu+TntFj0a/Vah9SKvmq8fHXycEvev/rgj0J0KmpKUSvdUYI&#10;pwqjWqvyxutvMnH4NNutFuOZPpKaC1fAS7vbwevWaDUaSAIazTaPclv4VTepSJSu3SXs8dIwu7hV&#10;DdWW6Bo2zUYbWVbweDy4NBfdTheX5qHZcQJ+Yc3NTr3O6u42wqNi1ptMjo+xtLLJbrFGbmMdRVMI&#10;BgLUq3WyG5tg9XSll5Y4cew45XKBW/cfousWaytLLC8vUygUWFpaQur1Ej948IBgMEg2m2V5eRmX&#10;y8XGxgZbW1u43W4ymQyaKggGVCTLxLYNR1pUwpFhFYAN3Y7FH//n/8KJ00eQNA3TstnKPWQ7u06z&#10;3uXRgyper4enzz/FSvY+suImmRrmxRde4eD4AM88fZqB9CCSsLGx0HWJcimPS/agehSqdZ1M5qPH&#10;+keNL9ELzCyvLFJv5FFdbdq2RaGUxe+O0xUlujZs7epUcjam0cCleNHcLjAM0rEoqr+JZcsgqzxa&#10;mUWVAtgenbZdR6iCamMLbBO/O0lfdJxDU8dYyT7g5oNLdMwG3Y6MMMOobsHi1l0qtTZudxh/yE+9&#10;XsbotBkYGMSyJOrtCuFQmM21HcbGx7Atm0qpQnywD0VRGBvtI+wLYzQkWrUuuqETj8QxWgaxYIxo&#10;KEyhVsQSCh29CoqJxyvTapaZefiAgfQosViUYCCEprrotjssZNdoNErUS10CETeGoXNq+jnCwSSG&#10;bbGT36HSzLFT2WFrt0C3W0do0NUFfm8U09LBbpGIJGm1oVxo4/clMC0Zj+xl+dECkmRjSRaSbRL0&#10;ehCyQPUJdLuAPyAzOXKSsDdEItjH+Mg0mhpgaWmDo0dOomnuj7y3vwzYts3a2hqVSoWDBw9+Zb/7&#10;VaPb7aJpGsVi8Ve6dvh8PqrVKolEgjt37pBOp6lUKiQSCYrF4gd8B8MwmJ+fp1ar0el0sG2bCxcu&#10;fCXJzF8F/uGFlb4G0HWd69ev02q1OHfuHOFwmN/5nd9hd3eXy5cvf2Agud1u3G43zWYTsFEVleGh&#10;YYKhEKNjY6T70/zWb71Gf38aIUkomsalK1f4k//jT3hw5x67W9usr69zf3GBpeUFLr/+Jg/uPeCV&#10;pjBeAAD/9ElEQVR3vvMdQsEA+XwOj8dDKpngzMnj6K0mU6Nj/M4rF/md3/4Ww9Mnye4WSSb7SMYi&#10;HD16hEDgV0dgZz1BqPdxRt0XzZx9lWi1Wh9SAuBjjImPgt3LArVan5x9+LzY2t5kZnaG+eUdbtxd&#10;YGVtk1DQgy/oIxwJEwoFCYYCRCMhgkEPbo+GJIOqyXi8KooqYaODcLjWf05eJlOvd/iT//qnzM0t&#10;7N/bxzOGe/d371WtVqlWq/sO+1726/EsWLfb7ZWpWk427LHouOiRvQwPD7O5uUm32/3AdX7ymkuS&#10;gqap/P7v/zYvv/IslmVgWQa2tSeJZ2BbDikU7AUv7F5S1AYsbMt0Pi+ZzueBY4cmOPfMGZ599iT/&#10;/t/9AUeOjJJJpDl0ZApXOEgVi6BLYJcqSG6VuioTHRwiHo+jKAqxWBS3x8duvkzM56Nc7hAM+rGM&#10;GsmAxDefP8vVq9e5eX+OXqiBUCi0f83sT+gN39nZ4Y033uAnP/kJP/nJT5ibm3vyI859QYBtMDmc&#10;YXJshMH+PqYmJnjhubOMjw4yPjrCqVNHGMwM9Ni9vxievDePY3t7mx//+Mf86Ec/4kc/+hHz8/MA&#10;2JaF1auwEDhZbtM0OHBggqkDEyiqxqHDk5w8dYhMZpCD0+McP+H0BcOXy23xOHRd59atW/z4xz/m&#10;9ddf5/XXX9/XEn8ctu1kQmPRCIenJ5gYGyMR6yOfLxCLxUmkkhw7fpiR0SHC4XAvK++cN7aFZdrY&#10;koYtu3CEvoVzJXptC06riRP02Xs97tzTC6J+0rX/KmBZ1se2EOzh1yULJoQgEons/703xmwBApto&#10;Xz++vgRq0E+z3aJktmi1O6xt5mg0m2iaRiAQQAgJn+pGFgJhw8HUILvdBpZu0NV1CpUyhmGiaS66&#10;3S61ao1yuUzXMBAS9Ln9DHr8JMJB0tEIsmlj2RLVZpu2ZRDwuJFN09E+1zQOHDjAyOgog8NDpNJp&#10;MiMjBINBXC4XqXg/Fip9Q4OcOv0UJ0+e5MUXX2R6ehp69yYej/PMM8/w9NNPMzo6yunTpzl48CBy&#10;jyRWCIe7xBm7jhKJLQwsu4UpwLY1LBtcLpX/8L//O9weF5ZlkSstUalnGRiMc/aZUV589TjVus6d&#10;BzcRskoqkWEgfRC/N0pmII3brTntK1Jv/ZDANDuYhu4ExD7jWN+7f0cOn6LVFAT9AxRzVVptHUtp&#10;UcgbbK+32V6qYNgW5WqTcq1CRAsQifkQ/i7VagndqtDobOFxe9jNL1Nt7rBTLFCpN/GH4tSqOtVK&#10;k6Ghfm7ev8Tt++9Ta5XpGhaSFEaSJUrlLcwWBL1BUn0RbDpYlkl//wC1eplcc52O3MSruanXSyxm&#10;ZzDUPJmxNGF/kIGBQSr1Lo+WsuzkSrjcHtLpNNFIFL2jIwlBp9Ol3GgiXBaG6FKur5DLr1Ktl7FM&#10;gY1Ns1VD0nTypW3mF+fZ3MxSr9YZGoni9nYRuPD7E+zm89y6d5N8dZuF5Tn0bhthdxDCGbe60WFt&#10;4yEGeVqdGjs7TSpVEIqELlpILou13BIdqYnkkvD4AgTDcVL9g3StJqXaOn3pFPFoApesEg8MEQqk&#10;8LgDHDt2jMGBDH/7t//zyVv6S8fm5ibj4+Ofeaz9usA0TSqVCrOzsxSLxSff/spx+PBhCoUCzz33&#10;HD/4wQ/odDpomtbzqxzs7u5y+/bt/erPyclJzpw587HtVP8Q8OuxYv6awLZtcrkcb731FgcOHODQ&#10;IafnRwjByMgIJ06coFwuf0CKYa+PuNvtIhB09S6tdotQKESz0USWZY4dPYZlWfzkJz+hWCnj8fn4&#10;Z7//Xf7Z7/1TatUq9XaL+/dnmb97h66tc+zU6Z402SuUSiXeeustdnd3ufbOFeKRKOefOU84EkHV&#10;NOKxMIeOnSAYCjGYShCNRn6lhtSTv93pdHC73R/YxpfYj/5V4Iscq2ma+zJvH0Us98XglFoPDfVx&#10;4vgUJ49MMDma5vDUECG/hlCEI2XUgyQLhLAdx1eYzkty2OQdOWGr51RAtVbj7//+R1y9+h4Hpg4x&#10;lMnsO/d7+CjnqlgsUi6XP+S0P469QMGTwaDHHYRAIEC5XP5Qa8ReuSi9/dqW8/+hkTQut4wkW47e&#10;fS8rjDARsu1km4T189ZNu9ePv2e8YzoBAGFhywJFtJEUid/+1rfoS8SJh0PIHi8ej4oHFzYyle1V&#10;7t26TmlzGxMZy3QINi3TYmtri7XsFl1boj8ZIJ4IUiiUaHVsEqkY9XIZWw3z5jvX2dza+dC1tJ9Q&#10;KHgcsViMkydPcurUKU6dOsXAwMCTH3EgSWiyhF+1CXjBrZm4NB1BHdtooAobWTVwe5Qe2d0Xw14Q&#10;56MQi8W4cOECFy5c4Ny5c/vVO3sShnavJ9kyTUKhEJpLoLmcrKnmBs1tI8k2LhdIskU6nYaPCR5+&#10;FliW9ZH7kGWZkZERTp48yfHjxzl27NiH5jEbZwybponf58WlmXg0md3tArdu3eLRo0eYlo4kWcjy&#10;XouE6PE72limhSQJbDSQNGe7ZT42Lm0nM2q7epseG/ePjZcnx86vAlKvVevLwK/6fEzT/IBhSe+Y&#10;TCwwTbqSREfXSUaiuExQhcCyBNmOTqlWA6BardLtdBhJpvF4PbjcLpaK24xEEqTjCZrNJr4eM77S&#10;U1gRveCNbZkYRouu3UEogNWlLxxiLN2PJGkIzUO13cJsNzlz/Ciay2mBU1WVYDiEJ+BD9biQFRkb&#10;m1arRb1RJDOc4fJ799naLe3Po3vBxL0qhT3szc2iV9m4vwYK55l1VIUsOm2Fv/ubawhZ4U/+61+w&#10;sPgI0+zg9bqwzCb50iLFyiq2LYiEE0TDaTodk44hU23l0VxhhgZOEvClkGTnGBRFRUgStmViWiaG&#10;3nWeIwUs23CCZJ8Bezacx6NhmRZ6VyLojhDwxtjILbNe3aFilHEFbTR/l8lDo4RSMrp7i2jcxqt2&#10;sdFpN3W6bUcKNZ504fFYZKIJoq4IPrxYVhtZ7TC3eJ3V7XtofglLKLR1N11bpdpsEAuNMd5/hIHE&#10;IAF/jN3dMqrixbYkut02I4lBQnYMVai09AKSZiCrCi1dx2x32d3dobLTICiHGUkMIizn/m5sbFCr&#10;1ahUqxSKBUzRotJaQriq2KKDYdrEo8OcOnmWbDbL7Tvvc+veXWbmlni0lKXRaBAMhpGULvWqiSLC&#10;7OzsYkrQtVtUWiUkTdBqVhGmTizaj9H1Uq20qVfrlIsmjZqHRktCp0Eyo1FubrOcnWW3lUUOS/gj&#10;XmxFp6EX2cwt0z8YJtXvwTQMSlsaWyt1VmZ3WZrf4uaNu9y6dYvx8XH+xb/4F0/e0l8qhBCcOnWK&#10;a9eu/RJstq8Hrl69yuLiIolEgm9961tPvv2VQ5Ikzp07x9zcHC+88AKPHj3ab/2t1Wpcv36dcrmM&#10;qqrs7Ozw4osvOjbAP3B8tAX4G3wuCCFIJBK8/PLLH2J9BDh79iwulxNtn5mZgV5puqZpdLtddEvn&#10;8js/4+HsHPlGm1qtQiIcxui0+fM//3PK5TJBf4DXXnmVyfFxJEniu//0u3zz5Vf43/71H/Lv/t2/&#10;4cVnz/NbLz1Hf9LJBF648CxHjx4lm81y+NhRDh4+hJAEspBwe1wcmhjjlfNnOHFwkqHBgY80Vr9q&#10;PH4Mpml+pOH3qzbiPgsMw/hIZ+vTnsPe9fio6/BFIUkCVQZZMhCyim0rmFjYigsM0XPaLWem2L8v&#10;PWcWwFLAksBy9JmxVXTD5k/+618j4eLVbzzLt7/5CuFQ+COvwePbbNsmHA6TSqU+MSiydx2edAj3&#10;9mXbNtlslqmpqQ/xNzwp04cQaJqKgoVsGUiKB1s4/bGO0+QCoSGQnfO0e2z5GD0pJ4GwZSQUx5lC&#10;QdgWtvD3Kk4tLLuNJAtkVWDbFoYNXcOif2Sac2fOMTTQT8Sj0G21yO3sgmVQqHYJ+gIMhwIk/AHi&#10;ERUR8JDsi7NVbrOy0yAeC9GR/Pz561fYyu04PeY9fNJzrKoqkUiEWCxGLBb7yJJ427axuzYtwwRN&#10;w5I8mLblKAPi7lU6CExM2i0d8Qn369NC1/WPHCP0jnmPMTccDv+89UAIbFsDSXacWCxq1Tpd08RA&#10;R4guwlYRko5tW0i2CnaXSrWK+BKqgD5unEqSRCQSIR6Pk0gkSCaTH1F1ZCEJGY/Hj2W3Hadd0hga&#10;GeK3XnuNI4enkESvwkUSSAIss4thd9HNjtOrbyvIqstpHcGFbbucZ9N2WhZswBbGzwNTH3HM0mPE&#10;lv8Q8Elj/6uAEOIDgUXRq0BSbIEtBMI0WJm5S9voImQNrzvIYCxEIqChqSALmVgsRGYogRAybpeL&#10;zUKe7WKDcr3BZqVMttKmVneCCHvri+Z2YWHT1nXKtSaKIqOokiMLZ5pIsk0y4EVzQURW6XTbtNtN&#10;VNU51ps3b/L+u+/y4PZt1peWmLv/gGa9Qb5YoFit47Y6hGjw9s9+wvzCHPdu32F9bQ1FUVAUhXK5&#10;zBtvvMEbb7zB4uIiP/7xj3nnnXf2nRzD6DnXtr1feaOoJmcvHEV0avyT7zzH6NAoku1wBVh6m0pp&#10;Cb1dIhHuJxToZ22lwLuXZzl2NIDeiNOXnMSrxRFGF2Hp2MjO/GzqYAtkSUWSLeyOgW20UWwNTNPh&#10;7XhMheQXwbIsmo0uO7u7bG2vEPIpdDtlhKSQjkaIR3wkBxS8HolEJMyx8WkC/iDCdrG8u0qumGdt&#10;s0I+WyESTTA8luals7/L8cmzHJk+ho2FZFtEwj5sGzrdJrpewyepdJptNEniqclTDMbTxMNxEtF+&#10;FFtmIjXGqamT1LotwpE4/ZFR3LKfn7zxOuFkCl/QT6nagK7G6s4GlUKBsfQI6WQaWZGJB6NILhdC&#10;UTk4OYHHpaK6VMaG00T8XhqlBprRj2JHmF9Y5cev/4jd/CaJZB+Vuk7XAl84TMDbx2TmIEPhcaJK&#10;H8PRfsq1PHNbd6m0WyQDg/hdMayOhKK62NxpYHdVfF4Zb0DD5/fj8avU9HVMpcTa5jqF7Qr1Spug&#10;V2MsPUh/XwpdgNerkgpLeF0KAW+EZHQYnxbF7QoyODLEoSOHeP7553nhhRfIZDL7AZqvEi6Xi7Gx&#10;MXK53JNv/drD7pH5PvXUU/T3939t1g5N04jH48TjcZLJJJIkUSqVmJmZYWxsjNXVVTweDxcuXPiQ&#10;Xfhl4csiHPyy8NHW1G/whfBxk4ksy7z88st0u13y+TwrKysI4TDYdrtdqtUKO6Vdqq0qpd0cak/q&#10;4Wdv/gy32834+DivvfYagccMclVVcbtchEJBBgcHmZiYIJVKoijOQyeEIBqNcvr0afr6+j50bJIk&#10;4fN66U+nH7cBf+WweyXG3W73Q47t3nufB5/0vcffe/JzT75n9piDdV2n0+nQ6XRoNps0Gg06nc4H&#10;vrvnuDxpWO/Jue1NCrqufyji+/i5Pvn9vfc/C/YyhntkSLVqHSwZSXhYXFrn1p2HvHX5Orl8A1vu&#10;sdQL4bDJW9bPX7boscc7vcCON2uDBYauk88XOHPuKYQsO1kk4RynJEn756nrOoZh7F+/brdLIBBA&#10;kiR2dnYoFosUCgVqtRq7u7vs7Oxw5coVHj58yNbWFgsLC8zMzLC7u8v29jalUolHjx6xsLDAwsLC&#10;ftVDsVikVCqRz+dptVr7n89ms+hd3cko9eAYAxJYDke9kOW9ooTeBdTBtsCWsEwDjI5Twi/ZPbk8&#10;E0kITMum2+lSLXcoFVtUSl3MZoet7QqKLdA6LTwqJPqj6LZOoZyjo7fwKCqdro5Xs6gabSSfm51G&#10;jdXNAi5bQrIM9HYLVTZIhPyMp4I06x3+4gdXWMluY/XGy5PVDZ8Vtm0jK86/+VyZnUKdctOgWOuw&#10;WynT6HSpVjpsbxap1Vq9yo4vBiHEZ14gbdsJAu6dq6IomKZFsdCkXOzQqHfI5+oUcjq1Wofd3R12&#10;t6vYtsM0/0Xwaa7vJxmXTgDIQbutU620KBZLVKtVhOSsC/Vag2KxSrfjZCcNw0LvCnTToN210A03&#10;eteZQyzLxkZBN0A3wbQEti2wTDCNn2dYnwyM/aLS+F93PDmn/rJh2zYej2f/b8ty1B0crXcLWfJw&#10;9OhTnBzvIxnz0dadnvqwy4OkuNE0F1qPTK9aq1GrVRkM+zh9aIpCrcNCdpuSCUuFAtVq1bEf9C6V&#10;SsWR0LMtPJqLmC9Ko9HFMJx1qlKrIEuAYdHuGpRKZWbn5iiXywwODu6vs/FYjFq1Srvd5siRI8iy&#10;jCypbOTy2LJCrd7h4dwSy2uryIqCqqo0m02OHTtGvV7HsiwmJiagx7SdTCbZ2dlhY2MD23AkHoVt&#10;Ofx62CTCEUqlGgtzs5jdFqbZRQibeqMKtsDjihHwDIHl4t2rDxg76CESVygXuqQTx7j5/iyW6Sh9&#10;2E6U77E2AOdB0zQNCZCE+FzPva7rLC+v0GzWEJJO29DxekIkQoMMhjJMpKYYDA/iVSM0G3XqrTbt&#10;ToNicZNOx8a0gwhbI5yMMTqcZjxzEslSqHdzdDt1BlIphof6GR0+QLpvzJnHDFAVN27JQyqQQZHd&#10;mD2bwTSgUetQrtcpdwpYnS5qx4/etNnc3GDy8BiSZtLt6uhGh1JjhZGBPo4dOEp/esAhd/b7cIf8&#10;ZNIDBH1+YrEYjUaVVqtMNJDi3o0sM7ezvPfuLX72s7fY3Fzl+eef5bVvfoPhkQwTQ6McHJ8iHU+R&#10;6ItS08tki1Wq7S6NTpVIWMFvu3B1XDQadTpGG8OykfDgFV6qtTyKJqGqKq12k0a9Ssjrw2xbtGs6&#10;tqnj0VTc7hDtTotSfhvFbhIPefC644T9GTTCCNvg5MkjNJtNDk5PE41GUNUvPxnyWeH3+z8gl/kP&#10;AXtr3tmzZ3n99dc/lsTuV4Xh4WGWl5d59dVX8fl8fPvb3yaTyXDz5k2efvrpfV6UXwb27K6vE35D&#10;svcVQ1VV3G43jUaDnZ0dwuEw2WwWRVFotRqUmgWWlldpV1rYtkk6mURSFc4/c56pqamPzXDxCcbk&#10;R217HB/3vV8l9o5pbW2NZDL5gfJWIQSbm5ufSLK3NxGJjyhH7XQ6GD1t0p2dHba3t1lZWeHRo0ds&#10;bGywsrLCxsYGq6urzM/Ps7a2xoMHD7h71yn7ev/997l06RJXrlzhnXfe4ac//em+MsKlS5e4evUq&#10;Z8+eRdM0bty4wTvvvMPNmze5ffs2CwsLrK2tcf/+fWZnZ9nZ2eH111/nyJEjXL58mVu3biF6lSB7&#10;x5vNZslkMvukfI9jrx+90WjsO6+5XI7d3V3y+fy+Y7u3fc/ZbTabtNotarUaczNzVGs1bt+fZ+HR&#10;CrF4ivv35jh+8hhCArHn5O9ZS0L0MoYSWG2wez3rlnBI6YTN7dsPsCWZBw9W2c3nyGRGmZ196Bh5&#10;tr1/fdfX1x2iv2x2f5vL5SIajVKtVqnVaqytreH3+2k0GrhcLra3t7Ftm3g8zvj4OM1mk3q9zu7u&#10;LvF4nN3dXWKxGA8fPqTdbpNOp6lWq1QqFVZWVgiFQrTbbbrdLrfv3GFqaoyBvhhCWBRKbWIxv2ME&#10;ShLC7snf2Ubv3PeMRhVsp19fSDaiR+jksFwLlpbWMS2DarVKo1mlWCgxv7LOcqnC/NoWhY6BYuoc&#10;n5hku1il1rHY2coTc6ls7+Z48aVnyVVaGK0GA4kEvmCQbt1kbn2L/liQqYlh1jYLDPbFCXv97BTr&#10;gEk6Fcetyty9e4/JycmPJNn7NNB1ndXVRbZ2dsik+2g3G7gkCcU2uTOfJRyJ4HUr6KZCs9FlI7vK&#10;c889/4Xmkb1I+2eRFBLCqUKxbQvTsFlcWqJYKtCXStFqNXG5VdqtFqVyBU0D29KxLQ+PlpYIBv0c&#10;OHDgyV3uY2FhgfX1dZLJ5EeelxCCa9euceHChY98/xfBxmJ7e4fcbhFD15GFRKPVodXScbs0dne3&#10;CYWjdLsWa2ub/M3ffJ/79+/z8MEc771/l5mZed6/eYsbN25w9epVrl+/zrV33+WdK1e5fuMmV668&#10;x09/+ibvvOPMU8FgkKNHj2I9IdtZ7TlznzSf/rrCNE1mZ2dJJBKf6x59HhQKBXZ2dhgbG3OcMdNE&#10;kiQkSaFULPLerVtULB8DCRdNQ8KtariFjUDG5fGgt9rEQy5aehe9Y9PutAiG4kidGm7NhWZb+HwB&#10;khEfAZcbl8vl3M/e6cmShKVbNEyLh8UcA8EAlmmyuLFCOplgeyOH5vXSqJZIJpNks1lSqRSiV06/&#10;J2lnGAZut5tOp4PeMWhJzloq4abWauHxKnhcLnK5HKVSiUDAaRnYW28fD2CXy2WeffZZXJKJ3ys5&#10;gVHD7pGzCv72Bz/kxLGjhEM+JBlsYWPaDaqtLB5XCI8rwcr6Q65eWuDIiRipZIq1lS4HDx6m262R&#10;7ntMTkuSEbLihM9si66uU8zncbsUZNVNqytIDwz2LtenGxMbGxv84Eff45nzZ9BUD5LmQlVUwv4U&#10;XbPF5vYmsmph6RIev0mxWsDrkymVtyjXu8Q9GaZS40xOjhNP+NDw0OxsUOkUEIbKyNAYmlvFMHRc&#10;Lo2d3Aaay8uB8ZO4iBPzxbHkLkcOHcPr9dJo1tBpUrNKWKqFV4QYS4wSj0botFo0zDKG0kSVPdi2&#10;Qcc0OTb8FIol02w3icfiFAoFLLeKy5JoNVuEQkGqtSIen0Q0GKYvPsrK0irRWJJkMsaRo9MYIo/b&#10;FaBc0Ekm4/jcPmQhEQ662dpcoN7Q0eU2tmnh94QI+tNsbKyz016mUCoiqSqJcIaXLryILso0Ow1c&#10;mguvN4hHcyELQbXWIhXvxzbbhANBkHwUijuEPB52s2UUQ0VvK6wubrK+vEu7blEsVHjttW8SiUS+&#10;suf802BnZ+cfRCm4YRj7bTirq6vcuXMH4GsnAaiqKktLS/ukf5Ikcfv2bZ555pnPbQt9WuzNn18n&#10;/MbB/xUgFAqxvb1Nf38/77//Ps1mk3Q6wd2Z26xsrLKzVUSRFM6ePIk/EODVV151CJY+JR53br8s&#10;POkw7+17b/vj20zTotVqoaoOsU6r1WJnZ4fNzU0sy1nw6/X6fmZ2LwterzcoFAo8ePCAmzdvkc1u&#10;sLy8zO7uLvPzC9y9e4/19XVmZ2e5dfs2c3NzvPfeu7z77rtcu3qNW7dv8f6NG9y794CHM/PcunGX&#10;m7ducuPGdd5882e8//513r36Lteuvc2d2w94773L3L93l0q5SK1epVhoEdJsdLNNpVZneX2RRqVG&#10;Lpel2+4Sj/qJhoPEoyH6kykQKtF4kG5HZ2hojHK5wje/+RpXrlzh0aNHnD9/nlwuR6vVYmhoiPX1&#10;dS5cuEB/fz+xWAxVVXnppZeYmprC4/EQj8fp7+9H0zRHpqhSoVAo8OjRI4QQzM/PI0kShUKBQqFA&#10;Pp+nXC7TbDb3s0ShUGi/zD2RSOyXLCUSiQ/8HYlECIecMWUJOPv0eY5Mj3Pm6BCHhgd4/WeXOP70&#10;KVy0ELbaY4939IuxcEj1rDZ2t4mwbQQKQnUDbYRtMTY6wes/+Sk+v4tWo0W3q1Or1YnFYnzzm99k&#10;eHiYZDKJqqqcPXuWoaEhfD4f165dI51O87u/+7skk0kGBwep1Wr7FSjJZJJ3332Xra0tpqamePXV&#10;V0kmk4TDYbrdLolEYv/6Xr16lWAwyB/8wR/Q19dHOp1mZ2eHCxcukEwmicfjXH/3PQ5OTpBKhLBt&#10;m3KhTDQY3684oJdtsk3LkXEStlPaaesOaZYQDpG+ZCFwATICi63dGhMjQyQTARLxKPF4iJXNHK1A&#10;EuEOIBQPXlViNO4lFkvgj0ZoyQEGU1Hm52YYGpuiLx6lK2TcboWhSJha12Rps8hzpw6gqRK6rbK0&#10;vk3DhLHBBO/duU/LNJnIJHjw4CETExOfe1EzDINHyys0ShVeefFpBvvjRCJe/IEArYbBofF+IskA&#10;kViCbtfizp3bXLz44heac2ZnZ8lkMp/xmO0e75wESMzOztFq1nn5xfMkogHisTBBfwDN7WG0P04y&#10;HieRzLC8uoaiyJ/o4MdisY+setqDZVm8/fbbPPfc51MPsG2TbHaTYrHM4GCCgwdHiAQdQstOt4ui&#10;Cg5ND9EXTzE43M/S8hIXLjxHKp0gHA4RDqYI+L0MDWfo7x9kYCBDXypBp9mlVKzz9LmzHDo0zfj4&#10;OP39/ViWxcGDBz/k4G9tbdFut8lkMh84vn8IkCTpYwM0vyzkcjlqtRpjY2P7jrKTwYfs2jIPZ1fQ&#10;hkYJef2EAy5md3IE3SqaS0GVBF6vB1n20mzqSLKEqqi0Wk2QNaLhEJpLxZA8NGptfB4vimJQr7bw&#10;BXx4PB40VQNJootEyOUhGQpimia53Ty+aJLrDx4Qi0ZRbMNpI0kk6KBSbTSZHB0mnU7vZ94TiSTD&#10;wyNO2WskQiwexcZgcnyUTkcn3dfP5OQ4mZEBotE4sViCcCRCOBwhFAwTi8dJpRIcODBFt9vB57bx&#10;eL0gCYQsY0sKQnVxeHoan98LtokwDSzbQFY92JJCwyyTL5UpVhYxbZ1SpckLL/w2U5OH+avv/U9+&#10;+9uvIMsKhuVUrSiaq1ebamJbXbqtNuVSA9WjIHsCVBtmL5j16cdEuVymUssRiQdRXRAJJcAWGEaL&#10;fGGVgb4RzK6KpoJb9eBxmwjJTSg4iGL46FZMpg4eJJ3qx7AqNJpF/IEQnW6TSrVIOJykVN3GlLss&#10;bywR9HvIxA9zeOx5SrkyqjdAsdFBkRUe3rlDoV5B9SiYLYMTw6eJeqKEQiGGhoYQksLm9iYBb4D+&#10;VBxhamidIIN9gwT8AWRFxuWJ0LQtXC43+fUtap0awhK0m1X0toJtyXT0FoZpEI4EyQzHGRgYoNoo&#10;cX/hEbKA4f5hdEtnfXOVy2++zcbyDqFABLfPg6KAR0nS7jYo63m6dhNNkrF1L4lkCBSLYq2IoXcJ&#10;qTGS8X42c5vUa2UkS0G23GhuQb3YZCA+gm2XGehPYLUNxif6iUQ9JNMKgwODvHTxO5w7dx6//1dH&#10;Dv0kut0ud+7cwev1fqXBxV8Gcrkcf/zHf0ylUmFmZoZYLMbp06eZmpr6Wjn39PyT9fV1BgYGkHr8&#10;IMvLy4yOjn5icvQfKn7j4P+K0NfXx7vvvsuxY8e4desmUwcmeeedd9jezKEIlVQiybmnn/5c/SLi&#10;C2TkHy+dFj195vX1dd59911WVlao1WrcuXOHubk5bt26xfXr15mZmeHSpUs8evSIu3fvcv36e/zs&#10;Zz8lu7nO++9f5+1LP+P2rZvcuXubhzMPWFlZ4uHDGdbWV8jld9nIrpPP7bK9s8mDmXs06jUMo0so&#10;HGRoOEMyGSeZiBMI+Oh2OygSDA8NMDqc4ejhwxyZPsixo4eZnJggmQjj9UpIsok/IKEoGoZpMDY6&#10;TK1W4fyZAzz37DFOHp/g6eMjnDw6ysGJPgzDolYt8MIzBxgajFLcraDYCsPJOM+fn+bI9BCddpfD&#10;06NkMgn6BzIUy3UikQjf/q0XOXnyGMVChf6BNLdv3+bUqVNOaWOP1Xwvk9xut6lWq9TrdSRJwjTN&#10;/fJ0SZJwu914PB78fv/+q9FocPz4carVKqdPnyaRSBCLxfYd9kgkQjAYxOfz4XK5UHss2Z9mDNTr&#10;dcrlMn6/G6tTQDENqpUO12494OnTT+FSHO1tJIGNibC62LbulKfbTuZayI5zBXJPa9zC7/MyMj5J&#10;KBxB13XOnD3H3Nw8sixz5MgRRI8Nv1wu09fXB0ClUuHatWt4vV6efvrp/XG/vLz8ATnBBw8e7DPt&#10;Hzt2DHoL6l5mP5PJ0G63uXr1Kl6vl2eeeWb/fBcXFz/Abnvt2jVGR4ZIJEKYtk6uWCYSC2PYNtVa&#10;l2ari8etIaTetdxbIwQgFCR6/AMSCBQQAtsyKZZbRMN+EG0kycKydB4t79CwNWqlBvWOiW0Y+BSB&#10;1+eiJbkwOjpRDRYe3uOFFy7i83opViok41HW13cplUvUWy1MujTqHTbXtim06lhAIhKgWirSbLRp&#10;1Rvkd7eZnp7+3AuwU5K6zPbmJiePHcDt0hwpOhO2cnnSyRhC1ZBVD6VijfsP7vPixYufyWh+EnNz&#10;c4yMjHyuYxZCYJo2c/PzlMpFThw7iKI4feuSpFGpNYgEPSiqiqIFuPdgBs2lcWBq6sldfWrYts3l&#10;y5c/t4MPFpubm+zuFkjEg6SSIRBgmoJWu0O73XQkKIWMxxdme7vAb/3WNwkE/bz+k59QLOUol4t8&#10;9/d/n5GhQYaGMmSG+slkBmjUG5x66hSSJHHs2DFisRiLi4scOnQIq6c+Qe+6raysoKrqlyzB+Y8X&#10;u7u7tFotRkZG4LEWCMu0WF7fYnFhgeHDh2mbHQZ8bmxZIu52UyrU8bg1XJqG3Ft7u90uqqpimqbT&#10;1y8EQrKRhESt00XHJCg86B4Jo9VmZ2cHVdNotzskfH4GomFkTcWyLFZX19A0N5ub2wz09RHyechk&#10;MqT7HeK6Uq1NXzrF1LhTRaO5VAIBL7FYBL/Pj6q5UN0uJI8P2esnFE9SbzVJJiJk+qJEw0Gi0SDx&#10;SIhYNEQiHiIaChCNBAj6vQT9XkIBD0KALAskISEkCaGoCMtCCIektd6yMXQDj9eHpmjUankq9U0M&#10;q04sHiW70uWpky+yu10FdKYPOJWNC3MLbO/ke+uJDZaJJKCrm5TKTRRNQnP7qNX1z1yt0mq16HQ7&#10;JBIpJEkhnRqh061jUWM3t04skkFTw6xs3EBTvQSDMaqVCmFfP8noBJGw38nkCqg3qrjUOC6Xl1qz&#10;gml28Xq8dFplKrUCrVYHvy+G0XLzaG6JdrtLRzdYXluh0a5hyhYd0SUZTTASH0ayRE89xCHYLFeq&#10;rGWXGMmMEPT20a5b9CX7iMdiKKpKu2PQaUOzq+PTNCRsTp86ydjoKJomky+tEI304fO5SfVFOXDg&#10;EF6fi2AghK27ebS4gdWCcDjCdn6VhcX7bK3n8Pl8ROMRulYDTUjYhkmpmkdz2ZTzeYyGwqljZzh9&#10;8hStZp3VtWVsJGxDwtQt8oUamfQQ0UiYVF+ItY0sOxttNNnN+MQgXk3Gp8XZ2tolGHGhSj5OHnuO&#10;VLIfaW99/ppgr9/7100mz7btfft/r/XN5/ORSCTQdZ1vfOMbxGKxr62zLITYr+TcazlaX19nZGTk&#10;1+o+fFn4jYP/K4IkSXQ6HXw+H7FYDNPUebTwCFm4URWV3/sn/4SJ8fEP9PJ9EdiP9eaapolhGLRa&#10;LZrNJqVSie3tbW7cuMH3//r7XL58mRs3bnLnzh0uX77M6uoqnU4Hy7IoFAq0221CoRDpdJqBgQEy&#10;mQxHjh4hM5hhfHycQ4emmT40RX9/msOHD3H27BleeP55Ljx7nrNnz/DU6VOcPHmCI0cPMz19kIMH&#10;DzA6NsLIyDDHjh3l8OFpDh06SCYz0Mu0xohGI6T6EgwNZxgZjpMZjJJKBgmGNDxu8HoEfr9CLO4m&#10;3e9lfDDOUL8Lv+plbStHMBQkX8jRH/EzOpzErQlURUVVFSxbcOPeBorLh8fjlPEtLG4Q7+un0u4i&#10;eVU0b4yf/ex9Uul+fEEPkrBZXFyjq+sM9AURwiSbzZPsSzE7O8u3v/1tpqamSCQSDA8PMzk5yfj4&#10;OOPj4/t67mNjY/tOejgcxu/3O1rGLtc+c74kSWxvbzM0NESxWNx3hj9qsvqobb8I9XqdQqHApUtX&#10;2NnNk0iFmVtcJp0ZYKAvgizZmFYXhxzJwDY66J0mkixjIxCWibDBsmxM28lKWpaBZes0WzrrG1uO&#10;TGOqj/n5BTRN29ceb7fbVCqVfZ3SWq3GO++8QyAQ4Ny5c/uLyMrKygcc/Dt37lAsFkmn0xw9ehR6&#10;Dn4ul+P48eNIPUnBa9euoaoqFy5c2D/fhw8ffiBre+XKFeKxCNGIj+zWLu+9/5B79x9y995Dbt2+&#10;z5/+6Z9x7ukzCMvslZPaWEavp1doWIaBabUwTQPbVh0md0OnXOvi93ocUj0DECoPH61hqgEq+Qre&#10;uI9Ou0Yi7EFTJWxvFLdtM5QIcu/ODdxuH1OTk3T0Lu1Wk7WtIqpk0xeP0Wq3mVvbJOz3kIx6SUT8&#10;ZPpiYJporgAPH87TrhU4ffr053KW6alXrK2ts76yzJlTR5BkgWEaWBbs5POkElEsW0FSXWxu5ng4&#10;84AXX3zpCzn49+/f/9wOPjhjcH5+nmKpwFMnn0KRXBiGwEZQbzYJ+l1IkoSk+Lh1+y5utyMN9nlh&#10;WRaXL1/m+ec/X2uCEBZbW9sU8mVSqRCRiBfLtul0LXTdpt1pEo5ozDy8gYXE6so2R48doV6rMjk5&#10;xalTh3m0+Iizp06DZYJlIiQbr8+LLCv86Ec/ZmxsjHg8TqfTYWVlhenpaafM+rE+/O3tbWRZ3p9b&#10;foMvhlwuR6PR2HfwrR7DvQ3cmlng3vvvMXroIIV2m6OJCOlwHJckmMluEfF76UskMLpOoF0Igdfr&#10;3e/tNE0TyzLxagq1tkm5XGGxVCIiC8ye4orH7UGWVSTVomt2sMyfl8knU2kWF1cYHx2hUS0TjUax&#10;JIeTrlBpgyoYTMYxTRNFldE0uWeDSDRaLYdoUxJYlk4w4KUuNHaKZZLhMOGAG02VcGkSmqagyKAq&#10;oMgWLpeMyyUjSwJZ7gWNcdqZQCBsG8s0sAX89+/9PX3JJEG/D1Xx4veGkRWZUqmOpOgsz9cY6O/j&#10;jdev8E9+71t4PR4Qglg8QioVdlRQsHpCEiadjkGx2kRSBJrbR73e+cwOvqZpLC2t8NSpM8iKCrYC&#10;tky91qVa30LXDbp6nXAwRTiUpt1qE/AE8Lp9hIMBDMPE7/dRq9XYya8hSQYbuzcoVbM0GjV87gCl&#10;wjblSg7DhFZDYXl+h267jWVabGxuYRs6tt4mEPERDngYiQ3x4O4jxg5MEPD5UFWVet1paau3KuR2&#10;t6lXunRaHcKhAMFgiEAgwMPZe9QaTdpmi26lRqlU5Oa775IvbpPbreH3BTn91FniiTC1WgGfL0yl&#10;WqBcqnDj2h1mZh4S8LiRFJlavU2radCsNQiHw5w//wy7u7ssPlxD75p4/AFcioxLcjHaf4gTR44z&#10;NTZNtdKkVmvQbDmO5EAqjdGWGR2cQJENdnJLVGpNkrE+BtJRZFtjdPAIlimjuWUG+gc4ffIi8Vjm&#10;59y/X2Dt+bJRLpfxeDwEg8En3/rSsLW1hWVZH1Jn+SKoVCpcunSJSqXCxsYGa2trjpqLafLUU099&#10;iA/r64jl5WUGBgZQetKcexn8f4z4jYP/K0QkEuHWrduceuoUK+szoLVZX84THhnh9NGjqLKM1+v9&#10;gPFoY2OYJrqh02475GSFQoFcLsfa2hrr6+ssLy+zurrKysoKa2trLC0ts7S0xOrqGteuXeN73/sL&#10;fvT667x9+RI/e/sSa2ur5HN5JEni7JkzvPbqa1y4cJ4Tx45z7Nhhnr3wNCdOnGB6+gCHDh0k4Pdx&#10;7NhR0n19pNIJEok4oWCAcMhPIODF53UTCgWIRML4vF5cmookSyiKhKIIbNt0Mr/CQpKc0n5JyMiS&#10;7JC100XQQdhtJDoI0WPDNptIVh3J6iIJyyHrwUQSOrLURdgKshJEsm1kyYskq3i8AZptk1DQy5kz&#10;x5gYG0LWvEiy5mQOJAVJ0YglY+i6zu5um7mFDYqlKuvrG8iaSqVYJRX3EYlGeO/9B2znClQKeQ4d&#10;GGE9m+cnb1zh9t05NLeLTCbD4uIiL774Ih6P5wP37uP+/0mwLGu/B79arRKLxZ78yOfCXkvFHlnd&#10;1atXWV5aRfEEQPJw/8E8u4UirbYgm92lUq6zns2T3dplfXOX9Y0Cy8trLK1usb6dZ2F5g/XNLbIb&#10;22zv5NnaLrK8vMm1d9+jVCozP/+InZ0dksnkvnZytydhkkwmoefgv/vuuwSDwQ84+Ovr607pYe+a&#10;3b59m3K5TDqd5siRI9DLOOfzeQYGHCWIdrvN9evX0TSN8+fP75/3o0ePmOplbS3L4p0rlykUS5Rq&#10;OrceLDC/tEgw4CUej7G7m2dpaY1Ww+Cn1+/TLjZYWMuyvrrBwmKW1WyO5ZV1FuZXWFnfYTWbY2Fx&#10;jTv3lpxrs7bF2uoGS6vbzC9tsbuxxU61yoPFFZqWRLdV5NBgH9lsjmqrgtGuoZo6Mw/n0Ls6iqoR&#10;CLnp6hKq4qMv7ibk0ig3iqytlzk4MUhfwIffrWDYcHRyFNuC1XyNZnGTQ0eOEwn5P0Ai+GnR7XZZ&#10;XV1hbS1L/0CKSrXOymaeblum09YpVHRKtS7NZpdiscDa2jovvHDxyd18Jty/f5/R0dHP6OA7Y8LG&#10;wLK7zM0+olopE40EKVWqzMwvopsW1UqF7VyZSl2nUmmxtraIz+f7RAd/a2uLxcXFj3V8DcPgnXfe&#10;+YCDXywWKRaLBAIBTNOkVqvhcjk69E/CtiVyuTzVWgXbEGALCvkSu7kKkgoPZm7yYO59ZCWIxxVn&#10;fWOdWCxOq92hUNwiHHazsrzG8SNHkISOkJ2qK0nIxKMxzjx9jlgsDvsBmzUOHDiw7+DvYWtrC9u2&#10;f5PB/5Kws7ODJEn713PPUbeExJvv3qVVK+EJRinl6mRiETTZYiG7TsztIhWO4urpNxuGgc/nQ1EU&#10;dNOgq3cxbZtG28A2LMq6gW1pBDWN3Vqbmm2TCYfQXG4k06JQrdHo6rgVp6Jre3OL/r4BNre2OXbs&#10;KMvLC2SGhqg2O8RjAWRVYWUzT8yv0dV1dNNR27FMMG2LfKWIIdm02oKQz0XQLeOTJVZqXXKFAkOJ&#10;EJomAAPbMpFkDWg7XHc9JQFHfcQCITCEm7nZJXweGVUFJBvbtjgxPU444EMgYUs2SH5KBRmXFiQS&#10;ibC8tIHd8SDocvbp46CoyLIXIffI9ZAQQkaywTR1Wh2dSrmGpiooqpt6o83AXg/+hx/Lj4SiKCwv&#10;L5Pu60eg0O20qdXLNJolTEOnWNzm8IHnODBxilgkRTKeIZUcIRSKY1k2pcoG4bAP0+7icgVAdKg2&#10;ttgubiObbmplm9XNddodC6Plp5Zrc+rUcUq1FseOH2fp0TwjByZIxJP81ovf5NDYUa6+e4NiucSx&#10;o0ewbYudnR0WNxZoaduMDo1By8/gQD+aqlKt1ckVC1y+8g6VUoXlxXn0RoOLF5/j3Lmz1JsNLl58&#10;mRMnjrO9tUsikSSVGkCWvJhmh83sDivLqzx15hyhoCPZevTwMVqmQbXdJuj24Ha7OXDgAP5AkOGh&#10;UQbSA2yuZZk+dJzDR6fRWybFQpHv//X3qZXrNMsdDo5Nko6n8Lli6A2L+fm7VIxtZE1nYmASrxZl&#10;cnKYb1z8NoV8i43sGocOnuDo4bME/dHe2uYEib5OUFWV+fn5X0rbk23bLCws8Ed/9EeYpklfX98H&#10;1hjbtqnX6/uVnJ+EvX2pqorL5cLtdrOzs8OpU6cYHR1leHiYsbExBgcHv3b95R+Hra2t/RJ90zRZ&#10;W1vbD7b+Y8NvHPwvEY/3oX/U33vbHs+iz83N4w96WF2bo17r0KmZtC0bzTSpVMqsrKywtLTE8vIy&#10;8/PzrKyssrK6QnYjy/b2Fvl8Hl3XkWWZVCpFKpXaz6pnMhmGhgcZHh5keCjD8PAg6XSKSCTIs88+&#10;zcsvPc83Xn6B8+ef4eSJ40xNTZBIBtBcAkWxUFRweSRsHFZbhwXYoFZtEQx5EZKBLJlOP7LdRUgG&#10;QhgIYTlka+BopPeceed6OJkj518Z2xYIITus7EKA6ILd6vXV2ghTB8sAofX6vy2HwN0WDpGOLbGn&#10;+2yjgKRi205AQBISsmwxNBimLxkg6FORlQDQwabZY9O1kSTweyQy6SgToykOTg5wYKKP4aE4g0MZ&#10;3IrE6EgfyWSQTGaEbLZENByiPx2lWKnTbuu89NJLPP3007z55puMjo7ul6F/UZimyebmJu12G3p9&#10;wV8GisUii4uLLC8v09fXx8ryCh6vl+GhIfwBH6MjwyBsIuEAy0srXL3yPpubu1y9cZtzF14klegn&#10;kRqkUKwyM/OIkyfOEI0mGRwcJuD3k47H6RpdJiYnOXBging8uV+qmkwmqdfr5PN5tra20DSNSqXC&#10;9vY29+/fx7Zt/H4/q6urZLNZZmZm0HWdbDbL1tYWDx8+pNlsIoSTtVpfX2dpaYm5uTlqtRqLi4ss&#10;Li6yvr6+35e/x8K/sLAAwObmJtlslpvv3+Sbr75GpZxjYXYGt6Jy5MhR+gcGeXD/AZVyjcmzL7Db&#10;7fJ7L55l+nCGseE+RscyDA0NMjo8wNjwAJnRNFMjg4Rjg6xsZJmenuLAxDBHDw0zOjrAyOggqqKh&#10;CzdVW2U4FSAqDFIhH5VyhUg0RHE9y8GpCa5fv84zzzzN8soShuqn1NFZmn1EIhXjzt1FJFkl7POg&#10;uSx8Xi//82++jxAwPJDA7fOzU2yws7ZEV5IZHerH7fp5hP/xOandU1J4XNJr7zO6rrO2usr29jbf&#10;+ubLJFM+DFsi3RdlYDCBZQsCoQTDwxmazSZzc3M8//zzH9jPZ8WDBw8+M8neHgSO4sb8/CK1Wo3n&#10;LxwhEnJTKBU5evQIqb4kkgTJvhiDAxnu3LmLz+flwIEDGIZBqVT6wO+ura1x9epVCoUChw8f/sBv&#10;7cGyLK5cufKBEv3bt2/z/vvvMz09zd/93d9x+fJlnn766Se/Cr0g355aRCIRZHw8gcutsrWzzPLG&#10;PQyzwfEjz3Ps2ElanTKXL11mayvL66//iNxukWq5i2XCkekJh5gMx5F0NMYlhzOjZ/i2Wi02NzeZ&#10;nJz8QIk+wK1bt4hEIvuVNL/BF8Me78qecW/2SPYwDGYXlink1xGSTLneYHAgQSDgZXF+gXw+j8/r&#10;RZFl/H4/gUAAsdfDb1vUajUMXUfRXAS8Xha3d6hbJt6Ai/ceLnOsf4BMIoKpyWwV8sSDIaK+AB6f&#10;E2gulQp43Cq5fI7x8TF2d7ZJpVK0mk00RUV2a8iqgixZZLc2abZa+NxO1Yup62BYJAIhulhs1WqE&#10;fCHanSYBrwdLbxNSNAI+L0hGb31XnDGJ9PPx1pPyFLKT/X3rzbc5deIIQrawLac6wbA6SIqKUFzO&#10;PoTGX/zl90HouLUQ+W1n7fYHBVMHDyJJHmxLdvr3caolsCUEOpbVxTAUisVST6pUo93WGRgY/Mw+&#10;YSAQ4K233mJlZYWbN6+Tza6zuLiEbckcnn6KZsNkfn6Bubk5lpaW9m23bDZLPlcllcrg8YTwB12s&#10;rN2hUMyhSSnm5lbJZku0mjCUGSGVCjEwGAYE7aZNvdmgWC7jc3vwqBrrGxvMzs+iKDKjY05l2/bW&#10;FltbWyQTMYZGB4mE4/SnMhQLRSzLIjM2iScQZnh0nG+99iqyLPHd736XlZWV/blvcnISRVEYGhri&#10;Jz/5CXfu3GFjY4ONjSyq6uLE8RMoqiAWi9JqNWk0Whw5fJixkVF8Hg/VapVkKs1mvsRAIoZbgczE&#10;KMeOHMPoCm7dvIGu63z7298mFArRaDQIBiPU6wbxWJq+vj7OnXua1eU1NAKYTTff+dY/ZXrqKKrq&#10;oa8vzvT0NP39Q2iq62vn1D8OTdOYnZ0llUrtt2k+CbtH+NzpdPbL4veyzo/DMAwePnzIysoKhUKB&#10;hYUFGo0GQgjOnz/P/Pw8kUgE27ZRFIX5+Xl+9KMfMTo6isfj+ZAfslcNtLdtY2ODN998k0AgQCQS&#10;oVgsYhjGZ+L9+jphfn6eoaEhZFmmVqvRbrc/Nkj/Dx2/cfC/ZNTrdebn51leXiabzTI3N0c+n2d5&#10;eZlCocDm5ia5XI5yuUytVqNcrtDuVmi0iqyv5Ah6wqQyIxw7MMXB6YOMjY0xOjrK+Pg4ExMTjI2P&#10;728bHh5hKJOhr6+PWCzq9M1pLlTV0aWVZdnp1+sRgQsh8Pm9ZDKDJOIhfF4XbpeGLDuTiixLSEJB&#10;khSEkB3iKiHABklSHYfcgkq5RjDkxqaDhAWWI31jozjR873v9SoOnKj9Hknf3kQngb33Gxa26CDQ&#10;e/rqCgg3SLLzklWQ9kjeHHIeIavOBC8cY1YIEJILIclIkoWwBbbtQwiBkAWS7EEIDwgdIakIye18&#10;T1YQsoqQ/Y5BIQkkVUJzKYQiAbxeN0G/H6/bhSRAc0EymSYzmECWZK7fnOXQ9CHS/WkWHy1y9+4d&#10;+vrSTEyMfykLkGVZ3Lt3jzt37pBIJD6R9OuzoFar8Z//83+mr6+PY8eOcf/+XfwBld//7ncYGkpz&#10;7+4DDh86RKrfz4GDw5w7f46pycMsrlfY2ilz6vghQrEg/+W//Rd2c9sU8zn8fh+JVJK33vwJp44d&#10;pN5qomgqwyND9PcPsry8Sj6fJxKJ0Gw2qVQqNJtNgsEghuEwzs/OzhIKhXj11VdJpVL09fXRaDQ4&#10;ceIEkUiEwcFBHj58SKVSYWxsjBdffBGXy8XQ0BCSJHHu3DlGRkZIJBJcvXoVl8vF888/v28wFwoF&#10;jh49SjQaJRaL8d67Vzl39iihkMKxw9PsbOW49+Ahm5tbdDptovEE1bZFs9slJAzC4QAeRUJRNSRZ&#10;RpYsFMkCS6Jab/C9d+5iGQajg0lSUT9uVUaSZCRJIbe7i5B9rNYN/C6BaLQQikw8FCQU8HHv2ns0&#10;2i12d3eIxRLMza3iUf3M3LtOpdqka5po3iDNeh6PpDK7sIiiCh7NPaStW5TqNR4ubVCsGdR2syj+&#10;AIbeRRYQDgap1WrI8s81z3/2s59x5coVTp48iWVZ3L17lx/84AcMDAygqipr62tk17M8e+EMLk1Q&#10;KBkEvG40zUO90UJSJYKBMJVKhfv37/PCCy88Ocw+Ex48eMD4525Lsuh2dRYfLVOplDhxdAy3prKz&#10;XWZgcBCERbPZwONT0VQPc7OP0DSnRH9ubp4/+qM/YnJygnA4QqfT4ebNm9Trdc6cObNv6Dz53Jmm&#10;yd/93d9x6uRJfD4ftm1z6dIlZmdnWVlZIR6P0+12OXHixGPfsvemQmzbplQqs5HdIBGLgGixun6X&#10;1exDAsEwIf8IjWaF7O77+L1BmnWNf/mH/ysb61kGM/2cOvkUT50+ikvFUbsQJpZt/TyrJXpzZK8i&#10;Y21tjampKUzT/EA25s6dO8Tj8S/Nwd8zKPdK0/+xoVAooOs6AwMDWJZFs9lElmVMW2ctu0N5Y43f&#10;+Z3v0BYq5UoeWRakwlGanRbbm5tMjI3hdrtpNps0m00kSaLdaRMMBpAkpzXKNk10SSbukkl5ZRqm&#10;iq2ahL0uXLIGlk0gEMAwzR5pn8zG9g6uUJS1rRwdy6LdqDE4OIBH0eh2DRqdJpKpE3J7SMbiGLqB&#10;aRpIkoTqcWHaNlg2tmFwf3mdYrNBrWvRrjUoNTus5KooskIqFHacGiEDjgypJOTeWDD3x79uQMAf&#10;IBYPMTuzTCzaR3Yzz3//b3/L9PQhVJeMJFQMU+J//I8/Y2wizTuXbjF98BDBkM2Nm++RyzW5eesu&#10;ly5dY2JiDI/b4W0RKICTeDB1hVK5jNfrRtFc1JsdBgYGsT8jGbHX6wQEJycnGRkdY3hojNGRSQL+&#10;MBJuwuEoIyMjHDx4kMnJSSYmJpicnGRycpKhzBC3b99GEoL7D+7SaDToNjRUWcEbthkYSmG0fOzs&#10;bBBPuHBpKqocolGxWM2uEU/E+a2XvsGxY0fpmgYLj+ZJJiJUKmUuXbpEsVhiaGiIcq7C2OghVte2&#10;qJVrvPLKK7jdbjaz68hYDKSTXH/3XS5evEg4HCaZTLK5uclTTz21PyfIsszBgwc5fPgwR48e5eDB&#10;Q4yPT+B2e9HNNs1mg5HREdZWs2iqypEDB0kkE9y9e5dwOMTgQIqRkTE2dkpImp+NtQXeu3KNgcEB&#10;fvd3f5eBgQHS6TSHDh1icGAQSZKJRANMjI/Rl0pz/MhTpBMZnnn6WaLREI7J6CSCpN6cJpxNX2v4&#10;/X5mZmb2gz3Ly8v7VbaPHj1idXWVXC63r3qUzWbZ3Nykv7/fsVuFoFKpMDc3h6Zp/M3f/A2nT59m&#10;YmKC8fFx5ufnSSaTHDx4kNnZWTY2Npifn8cwDI4ePcrMzAzlcpmNjQ1CoRCaplEsFnn99dcJBAL7&#10;AUS712ev6zoPHz6kXq9z4sSJjwxK/DpgaWlpn1RvY2ODSCRCIBB48mP/KPAbB/9LxJ5R43a7GRwc&#10;JJPJ7Je3DA0NkU6n6e/vp6/HBh6Lxcjnc9hSC9vW2dnM409kMCQ36WSE4aHMfh/23gMvevPa3msf&#10;PQ1up2zdcpi+sRDIzmeFhaMAKxwt2F6EHSHvZ9WdkzAB23kJZ78OQ3iPPRyLUqlGOOJ3SuxRexl6&#10;9n/LkacxnZflONtC9HSnHz9oYYNw9GqFbTs93raMEG4nALCXhRKq4/Q7TGb7h4dlgmQ5euySG2QX&#10;iA6tVpv7D9eYf7RGsyOzubnj9PPJbpAlbCQEMha2UxVA71qAsy9DBt1E2BaSJFBUqUckZ1GqVLjy&#10;zi0mJ9JI/3/2/jPYsuM8zEafFXdOJ4eZM3MmYBJyIEASDCBAmKJJK9OSbPna19eWylUuuVy6ssol&#10;uWz/uC7fr+Rrl1QW5c+yJUukxKxAgmAGCIDAIA0mYTB5Ts5n57RS3x979cY6G2eAwQRgQj9Vu/be&#10;vXr16u7V4X07vC0EdjzFKy8f5sjhw1RK6xiaTiKVZNdtOzorE66QU6dOcejQoe5e+QMHDrxro4ub&#10;kU6nOXLkKKdOnmLnrkmOv34Ux/W4484DXLhwga9945sEpsXLRw9zau4UJ85d4JUj5zl5YYrnjr2K&#10;r3lMDA9w6tQ5ym3I5TM8/OBDLC0XaVeX2bFzkvVyG00zGegfxLLinDjxBvl8no9//OMMDw+TzWYR&#10;QrBv3z76+/sxDIPnn3+eXC7Hxz72sY5FaNvmwoUL3HbbbSwtLdHf399doj82NsbevXupVCpks1nW&#10;19fZunUruq7TaDQ6++sHBnj00UdJpVKkUimmpqa44447urYOfvSjH3HPvbezfesohb4BllbrjIxl&#10;OXLkdQb7B/B1nZXVOYaTNqdOnUOPZ8nns6SSSTQtiWYkKNUc5mbKnFotk9JgYrSPLWNDpGydwAAv&#10;AMOwWCqWMG2T07NVWm4LvVVjde4ME1snCByH1eIaMwvLzM1OU/MNdE0we/YkntOgXS+TG9zCnj2j&#10;vHHoJUpewPjIEIcOPk+tssrSyirrC0tY8QxWIsPS8gya0FiualRrFQhcvvO971CrlNm+bQe+7/Pk&#10;k08yPT3Nzp07efLJJ6nX6xiGwaFDh9izZw/nL0xRLC5z3z13oJsGtVKLXCGBr0Gt1sYykmRzWaam&#10;pnj99dd55JFHeovZu+LYsWOXqeBrCKETBAFnzpxjfX2Zu+/ah2GbLCxXGB+fxPOaFNcrZLN5YrEE&#10;L734GtPTU+zfv49XXn6V/oEBXnvtEA/cfz/f+973SCQSnDlzhocf/jBf+tKXSCYT9Pf103Yczp8/&#10;T19fH77v86UvfYm1lXV27dzNkSNHOXLkEPl8kn377mBsbIz19SIHDuzvHKMoAlqtJl/84hcRAkaG&#10;Rzl95jRLy/OslxZIZk0G+rLMzS3TbBg0WiXGtwxz/92PMzp0gFOnThO4PqPDOT7+kQ+TTpnEbAsN&#10;HU23QXMRfhvNsEFLhm1bh2az2VXw5UyRZGpqimw2e1UU/CAI8LyOUnj06NHu8Wu3EsvLywRB0F2i&#10;bxgd5Va34px84w1mFpbYdtteji+UuG1sEMtMMrO0xI7hQbL5Asl4HOF6OL6H63m02i3SySTJeIJs&#10;Kk2tUaPpBdiGyZaBPLlsntFMHMMwuLC6jLNSJlnI4Ldd/MDHsAw83+Ps+Rlamsn82RmWfZPp6Qvc&#10;d/duUvEExXqVXDbDaN8AsZjdGYStNygLl/VKmZFcP2Y40ICuMVLopy+X4o01n3OzK6y1LMo1l+nF&#10;BUb6++jPJtF0H50g7PLlgH5nAEpD4+jRE9ixGLk+i2KxRTZfYGZmlqXFBe67627MWMeq/tz8Ej/4&#10;wVM88vEHOH96gS3jIyRTBnfcuZsdO3dxx+37cFpNjhw+zK5duzHNGJpw0XwH4Ts4bptypY5la+hG&#10;nHrd6W7lejdlU/rXdZ1kMkk2m6Wvr4/RkTGGhjr9mVwqHQ1XiI5sJBBMTZ3F8+pkU6Ps3LmbweFB&#10;TGKkkgZx22RlaR3bzLNlbAfDQxNMz85jmBYfefBBAs2h3F5gaWWabCbDmdOnWFxYZXx8K4888jF2&#10;7dpJ23URvuC2Hbt56KGHSCaTndNqTIvVlRWK6+vdM8J1Xcc0TcbGxt6yt1oqd1o48WMYRmjAVyfw&#10;fQr5Anv37uPQoVfx/M5xit/5zne47bbbGBsZI51Kce7CBX784ovguTx43z08+tgnu9sWDcPAsixs&#10;22ZwoJ/BgUHi8Ria1lneXujrw47Z4USRXIYfLvJ8i/B7fZJOp5mYmGBycrL7GRsbY2xsjN27dzM5&#10;OcnWrVvZsmVLV18oFos8++yzzM7OcubMGcrlMnfddRfDw8PEYjEOHz7MHXfcgRUeB6dpGjt37mR8&#10;fJyJiYnuyt3XXnuNI0eOYJomy8vLnDx5ktnZ2e4kyNLSEtPT08zOzlIqlbjnnnsYHR0lk8kwOTl5&#10;Vff1v9fMzc11t3ROTU11tzDciigF/ypjWVZXMZGK+dvxxhunSCYTCHyOHTvDyJbdBAHctm2UgYHO&#10;/slLQp7P3UO77WKab56RK38EIuhYPCccD+3GU498OoJJZ1hBRwgNITQq5RrZbA5d68z0Q6hw68ab&#10;LXD40fBBa4PmgXDDAYSOEZxQS++4aSKcjdfeVPzfMowhNfvOJ9ACfK+O57VC/4JWq8SJN45TqdRp&#10;tVxefukw+VyWkeEsltk5ykwLHNCdjlIvR/H1IFw94IPmoMVMME00M95Z0RCuakim0kzu3IFl6+i6&#10;Qf/gAHfduYs777yN2++4jd27b+P4iTfYuWtXuIzsyjh16hSf+cxnKJfLfPCDH8T3/as2GpnNZfjR&#10;U9/BF00ct065UsLQUvz115+kHo9Tcn2W3rhAyspw577b2TI+TjyZITPYRzKhM9qfZX1+iVK7zcMf&#10;+wCTI30cOXqMXTvGyOXTVGptPM/vHFOlm7zxxklM0+zue242m1Qqla5iIa3op9NpPvjBD3aFDGkk&#10;JR6Ps76+zsmTJ7v3pdNptm3bhud5LC0tdY0n1et1XnjhBWKx2IY9+KdOnWL37t0QzjQ+9dRTfOAD&#10;d5PPpkAXnD23wH3338H3f/xjdkzu5L677yOdTLNlbIyjrx9jYt9uaq7HYD5PLBbDR+d7P/gxF6Zm&#10;yKbSpEybWqmGoUO9UWFhsczaepVao8n0zBxLSxWOzcxRrSxSm59l+tQbnL1wnjfOXKAwNMbC+XOU&#10;yk1GJvezZWwc362z/849zJyfol6psLi8xMrUFC3fJB+zmJ2eJZUfIBGPY1gJRsa3USovsbQ0Q+Bb&#10;VOsN1kolpmcX0IKAE8ePs2//HsrlEjMzs3ziE5/gC1/4Ah/5yEd45JFHGBsb40c/+hGxWAzTiLO6&#10;vML2iQnKpSbF9SqO47OyXqRaqdJsNmm1OsYNp6en+fjHr3wP/uUp+B1BtN1ucfbsBYqlVUYHh2nU&#10;mywsriEwKJWLlEtV2o5Pq9nixIkTvPLqy7jtgNdPvsrd9+zl9ddPs7Q0x9LSKjMzMxw4cIDvfe/7&#10;BCLcp66VefmlV/j2t7/Pww9/mFarxQ9/+EOS6RRPPPm3vHr4J+w6MMTYRD9btk5QXq9SLq8xMjLC&#10;s889zxe/+Bc8//zzVCoVjh17jRMnXuf555/n6JHjDAwMM9A/hqXlWFqsMjtbRvNzjA7vRAQ2xWKJ&#10;mdkZdu3cybef+GteO3SMY8dfI52xcdwVavUlUskMumGCluuudpLtZ7vdZmFhgV27diGE2DCDf+zY&#10;MfL5/FVZxiiF9/n5eSYmJt6iONwKLC0t4ThvKpFyib4QAQvz88zNznDvPXdx8MRZtg4PMJqMI3Qf&#10;KxZDE1Bs1kjHEpi2hRvuw4/bKeaXV2ghuLBUpNps0Ww1GenL02g08H2PdDLJ1OwCJ89NkcjnESIg&#10;mYxhGnqnfVxYxkwmWV1cYtv2CcxWlX07thOL2Tx7+Ax1V9CfToLoTFJIy+y2biKCAJ8A1/dp46Pr&#10;JjHD5NULs9jCJS0CMkmTtfggxfUiuwaTpG0fDy1cXSdlDK+7135sZJCB/iQ6MDQ0gGUI0pkU3/rW&#10;07x++iz3P7AfjTZHj53iyJEjPHD/VupNiz//4teolFf54IcfYKh/guJyFUPzyOeSfOtvvsnQ0ACF&#10;fAIhagS+R7Ot8fKhk8STKVLpHM2m857am9A0cL0GgjbxBKTSFnv33INlxpiZO0020zky17QEA/3j&#10;zM2sIITO0OAI585PYVo22ya24rsOMTONocU4dfIUpVKFXbt28ZGHP0IqmSSTyTA2NsauXbu7S8M7&#10;z9coFArdVQWmaW5Q4DebqZWrcHo/sViMfL5AJp0lkUiSTCZZXFzkwoUL2LZNPB7nzjvv5Pjx4zz3&#10;zDPsGB/jsccfZd/t+zH1t7YFsr14Jzn5ZsEwjE2X4RPmxfDwMAcOHGDXrl3s2rWr24Zqmsb4+Hh3&#10;pn7nzp0sLS3RbDbZuXNnN4xKpcITTzzB+vo6jz32GA899BAHDhzgwIEDXaPPhmHQ39/PwMBA126C&#10;1FVSqRS2bW+I142EEIJjx46xe/dutHALXH9//w2dpivhrTVbccVsVnkvRtut8caZF1laXqTR9Fgt&#10;VUgl44yPXvlsCoAdswhXxEWUZYGudxr2N6MqFW4pFOqdffHyvzDQNBNdMxFCoOsmuh7vzHjL89G7&#10;s/6dgYOO8qx39s8LszMLH2idj9ABu+eTCD82IGepfSBABB6e5+D5TVpOHTdwcf02gRAYpo4IfFrt&#10;FVyxxrYdBe66f5Tb7xrmwQ/t5K77hsEo02iuU3OWaAZ1PDRct0EQHnHW2eMfAyPe+WhxINlJm2F3&#10;Bi/CPf52TEcLOqcSdKxXB0yfu0CzUSGetCiVyzQaTZmxV4TsVH/qp36KRCJBo9Ho9XLZ7N2zl9sP&#10;3M2LB19BwyKX6ecrX/kK0/NTlM5PUTp2inJ5DccTvPDCUb731NN890ffYfr142jlGmnTYmxinHap&#10;xFgyDl6dufkpUuk4mtY5YiXaeQdBxw5DlN66Iu1JRN1lB5dMJmk2m7iuixCCSqXCyMhIKDxvNBym&#10;6zrlcvktz9tMmIHOChM00TVa8//61V9F83zufegDDAwOcebMWbZsm2D32Fae+9Hz/PfP/09c3+P8&#10;1Cynz80iDJ18MsXy3AKV0hx//n/+lD//87/if/zPL/Anf/pFEukMfX0DTG7fyfbJMR5/6CEeuPdO&#10;9t17N/v27uNjn3yc3NAYY5PbSSQhbTdZryzgaxqOq2EZGq3qGiLwaDWLGKKB59XIDPUzvHsPI1u2&#10;MjQ6TrlcJqiXSGoCpzpHIliltDTDiaOHOfzKK6yurvGVr36ZL33pL9m+fTt33303v/M7v8O9996L&#10;FgqCn/vc5zh48CC64RMETdIZi6HRHJO7+hgZy1Gp1Ni7dx+7dk1uyP8rRQuXC14Ovu/jum7Htonr&#10;MzwyyMBgjg9+6C4GB/qIx1Ls23c72yd20j8wQNupk82k+P73f0SjUeTMzNMk0i4/OfhjGq0qJ944&#10;wY+e/gGTuwfZvWeEI0df5icvPMWPnvoOxeI63/72t3n66adADxjdYTO5P8nkviR2qoVLiTfOvMzS&#10;6hlefOkF/vAP/4i5+ZO4fpGt2zPcee8wY1sKDA5nufOenezaPcHC/ALHj50glda56+7b+cADH+C2&#10;vVvZvWcLA4M5RsdGsa0YMzOzNJstCoMWGCUSSRga2kIQQKVa7tSNwOg05z350263EaJTxqPIGfer&#10;yczMzC2p3BMOXEZXWckybeg6tqnRbtVpNWpkEjGWVtdpOjUqpXVE22VtbR1Xg1wuSyqTIZfL0mjU&#10;qVXr+GisliskkhaFbIxt4/3dd2mZJpm4zdjgELnxMU6trpHL5cnF4h37NELQn0mxa6xALh4wkLJx&#10;XI1aU1CtVPDaDfpzWXThdQ37plIp+lNZ+rN5ktk0Lc8FQyebyCACQSPwMHSbwaFR+keGmK26pLUm&#10;mi745qvnWas6aCIc2Pc9hNci8NsIv03gt8BvQFBHR0P4LUTgkEkY/KNf/jSHXnmF6uoqzUaJc2dP&#10;ohsxTr0+z49//ByGrfMzP/2znH5jhf/xR1/gie//LV/7m79heHSMX/3VX+LUiWOd7VDCQifF1PQK&#10;J8+c54UXDxGIzRXaiyMnFOTvyyMWS5LPD5DLDdFXGEcIn5W1KYKgTTqVZ6BvC9nUOJPbd5LP5dG1&#10;OHOzC3iei2GYJOIJMhmbs2de55UXjtCXG+axRx/nrrvvAC0gl8+SyWbo7+/vDM70GFbttK1v/n4r&#10;HdtQHftQb64AFWJjWwE6um6Fqx5hx86dG9re9fV1nnjiCQ4fOcJte3bxsz/3dxkdGsTkUtuCaF6/&#10;+VvuG4/SqVcXeSdd58t5d73h9v5/f9A0jc9+9rMsLi5y6NAhWq1Wt/53Vq+d4a//+q+xLIuf/dmf&#10;7R4HrOtvbsuT717TNGzb7ho4vpnI5XIbZM7Ny/utwbtp6RRXiBCiuw8fWdkEJJMJ+nKjuIGH6wv6&#10;+/Kd5envCj1UxkXYONMZOtYEaAKBHs6Ue6D5COF1lNuuJNgGHAQ1BM3Of1ED0ep00HTOmXZdn2az&#10;hevXEXLPvAhn5YWD8FsdY3xBC/xWOCNuhh8ZBx9ww2eGWwJEAH4bgjaIjgDgey1a7TVK5VnK1Xka&#10;zRXqzWlcb55Wc5la7QKO59Bor1N3Vqg0V6i3K1RqdVrNFsePvUG1PkvdXaTplWj7K1QbU8wsHGRm&#10;7iAz8y9Rrc3gNJoQ6BAEEHgIoeF7LkHQCs91J1TuTUSg47QEh4+cZnahiBe4VKs+zz13ivWSgxsE&#10;OK5LIp6KvJvLx/O87m/btrvG9q4Gum6wbWInw0NbaLXb9A/3ERgWIxMT9G0bYftde9AMm7mpGU6d&#10;OM6pI0dJuB7JwOP82bM8/9KrHH/9OJm0zZbhLIlkhsp6g0Ihh+s5BAFouoUIV4IAG2ZnNU3DsqwN&#10;St3Kygpzc3NdN6m4i1BInZiYgLDhTqfTGwyjGYYREVJ86vU66XR6Q1jxeLzrJwgCTN3A1OIEwiIQ&#10;cQxTEPg25WKZgAADjYWlIifOThG3TE69fow927awtFjkpddO8tLLr1Mtlzh78g2WVxZ5/DOP8jOf&#10;fZx/8c/+Af/in32OvXu38Xc/83cwdB1NGAzkbdJmgpiVYjCbxNZjJJNZzEySbDLGxNatZPIFRgaz&#10;ZBMae/ZvI5eNsW3HDgxTp7q0gJXIYeNz5PAxstk0QbuKaLXZuXOCmOWxffsEQyNDfOanP8tHPvQh&#10;do0PQqtMzNb5zGc+zdpqkWKxzNDQ0IZztj3Po16vdw3ttFouiUSSdCxGzDJJpdLYdudoyXgyQTKd&#10;JplMMDY2Rjwex/f9DXn7bj9yIMfzPFy3c0xY9ON5Xvcj4xv9uK6PbRsUCgOks/0kUikSsRiWrWHa&#10;JnbcJJFMUK0VsSyNgeEEdtxHN2C9VGe1fgo7X2S+9AqjOxIMbfeZWT/Ia6efJNVnc+bUIhM78uw5&#10;MMCPn/kB3/zWX+EHDYrVCyTSGoX+HEJ0hCmhNdFjdfbeleeBD+0i3ddm/92DjG1L4bPO5O48g8MJ&#10;nLZHOp2nkO/j6JHXOHHyDCfeOMPRo8eoVltUyh7Nhk+1UqVerzG5c5J/8P/453zykz/Do49+ikaz&#10;wesnz1CpZvGCNDUnYL1cYnl9jdXVNcrlMktLSxw+fJgnn3ySL3zhC6yvr3frDOGqs+iM/tXgoYce&#10;uuphvtdc7mCTZVndwQ3ZbhG2t8l0DheNZqPN2htHWVuv0GgFHH75KFPTU7x0+Ci+4xH4PmuVCkIT&#10;VFxBIp2i7jkI18NwPMBgpVSjXC7TarVwXZdKpcZoX5Y7to8zkMmguS10W8O2bLLpDEKDcq2F4+ks&#10;rq1SbdUYGkoRs3Xu3ruHHUMFRDgYJITA91wSiRiWqbNeKlN1A84urHFsaoV1p0JcGAwWklTcgMDz&#10;2TuUptX0WC1XqPttXj29gNtuIpoNRKuF5hbR2m20tovhCzQBwjMQnkPgCYQvEEJj986tTGzfxpmz&#10;pwlaLZzqCq7v8t0fvEJAgK4JvvQXX+eJb/0NuUKFxz66h7SVxjZM0uk4H3vsMc5PrxAYFpptsWPn&#10;Dh544G4++clHMcM+4tIJJz569L3oe700NGwrwdDgOLGYyeFjP6LZXiWdzJNJpymW5hB6k/mlN9iz&#10;dxvNeoNGvYnreCQTKZaWVnjt0GmWF+vcfsftfPqnPsvwyDCJhM3oyASFvkEs2wYdGq0axfIqy2vz&#10;LK6eZ2V9gVJpnVarTrNZZ3FlltmFc8zMn+PMudeZmj3H3MIcpfIajUaF+flpzl+YZnp2jrXiGsXK&#10;Co1WGT/olAv58QOPYqmIpnX68M7e8F1UKjWGx8bZe+BObCuJ5wYduxEdW8hhvoXhhMqzkP97Po7j&#10;dOxVVUpUKmXm52dYXV1gcXGWlZUlqtUK9Xqls5XFabGyvsjS8lznhINanUq1RK3aSXettka73cbz&#10;XNpOi2arQalSpNGqU6mVWV1fwfM8mq0G5coayysLnDx1jMWlKSqVEs1mC9/zqTcqrBYXWF1bplhc&#10;w3E6cmKlUqTeKNNoNvCFT6NVp1YvdyamPBfX68huvWl8k3cuT8lkkkcffZTDhw9z7tw5hBAsLy/z&#10;7W9/m2eeeYZ77rmHz3zmM6TT6d5bbwmCIMBxnO7/jfn71v83O5q41VL8PlKpVHj22Wd57LHHsG0b&#10;IQTf/e73SOXbFNdafOOvnuL2+x5m775J7tu/k6H+gYuOPomIZczObxF2Rh3lXdM0gkB05t/DM3hl&#10;o6ppHYMlnVff+Q1NAgFB4HRGZ7FoNjqNa7lcRtffVJ4q1RL33LufRDyDJszOoIFU1CUa4QoAwsGK&#10;cCXAhiX3eri3vjMwIYToDEogcNpuaD32AqvrFxgd3oVl6bh+CduysYwYtdYsOmla7XUM08T1HRyn&#10;RSI2hKb7NOsatfoKgyNDJKwY7Vqd9cY5EBbJZJpmq0QiXsDUc6QSg/hBi1qthGGC0xJYVopEbICx&#10;kR3oWhzwWVlZpVFv8tJLh6nVatxzzx2cOnWKpaU1fvFzP8uPnnqKqalZ/vW//tdvu9Q4+v7e7v9P&#10;fvITHnzwQf7mb/6Gxx57jAsXLnTPfr8YskpfrOxE+c53nmR4eIT/9ad/QjMQtHSTiR1j7Ny2jXQy&#10;CZUGW0LDfp7nYxgmnuuRL+QYGRlmdnaWN06e4tN/56MkU2n+v/+f3+Pxxz7M6OgI1abAjCXYtm0b&#10;Qmh861vfYnp6mgMHDuB5HtVqlXK5TKFQQNf17vL7WCzG6OhoV2FcX18nm812BbNGo0GlUiGRSDA4&#10;ONi1RNtoNLoKfRCuFlhZWeke8eL7Pqurq2QymW5HsLiwwD/8h79MX18eTdM4dOgI999/P1bMJvAD&#10;fA+m5xb49pNPsGVkmEc+8iALy2t883s/pi+fY311iWq1xkMP3c/DDz+Ergd4jouh6biuy3q5QV9f&#10;P4ZpcPr0OdLpLIdPTpGK6YwP5qhU65garNfLJONxFheKvPjScwwO9eN5cv+qhvA7aZLn66ZSKRq1&#10;BkNDw5QrFeqNBlYuhaHrJGMxqsUi2WwOz3VxHac7e5vNZjHNjhFOIQS2bWPbdqeNiAgc9XqdffsO&#10;0GxWeOC+Ozqrd3QD1/NYXFxhaGSYIAho1FtMTU1x7NgxRkdHu1uTpMIuwhlj6abrHYvactZYKhOm&#10;aTI3N4cWzixEy7B8l/KaZVndgS/f99E0jf7+fmq1GrFYDMdx+NAHHyIWB10zabU7x9Ulk0lcF1rt&#10;Ms89+xwrq/PoWpxGo00sBabZGYhKJCwsK4HjNmg2W1iWhmnGMUQcy4ZEIsXSQgnP83CcNpl8Csu2&#10;8D0fIToDs4ZhAj5tp0HcTuIHnUEI09RBgGnYaJqO43ggdOKJOIuLi+iaxcDAAKZpdAc1NK2TTnnk&#10;nmmaxKwYmUyGWr1CIpkALHzfwbQ6S8Jr1RZB8Ga+O46D67rkcjn+43/8j91lnUIIvvrVr7Jnzx7u&#10;vPNOrhT5jm9lXn31VQzD4K677oLwtArTNNE1g1dfe40//j9/wq/+4i+yWGtzeq3B7qEkpusyls/x&#10;V88+z4P33sv4QD8icAmsOD88dJY9Q2lSCZtYwmQk34+ZiDG/tEg+mcT3feKxGIZu0PJcXN9nttai&#10;YNjs3T6E53XKzysvv4pj21w4doLUQB4RCD77U4+g+R6rZY+h/jyNWpVkqmOcVq5CKJVKtF2HuieY&#10;LzZoOgH9WYu7Rkc4OLfMwnqJ/iSMZWI0sWn6PjkjRjVw2ZY02L01g2546DoEnoVhWmiajtDCPk/v&#10;1AnC9l34Lf72yRe4cO4EP/8Ln+S/f/7Picc1nHaLxaUmxZLDY4/dzeRtcTQC8qkx/u8/fIZ77t/N&#10;//Of/GPOXlji0Guv8rlf+LtomkmzpfFXf/O37Nu/j/6+AVZWVrnrrru6bZVEtjm9dNofH9d1KJer&#10;5PN5bLtzugDhfdE2SoQr1+R/6Ud+F4tLTM0dZnTodvr6+rHMGM1WheX1aS6cP8Pw4CSNWuf0nCPH&#10;XidAZ3SoH0OHBx74AJOTk/iBz+zCWcrldYYGthLQZG19DtOy8LwWjWaZmJ2m2WyRyw6SSw9QLK53&#10;Br2zSarVCslkkrmFswz0bSGX2cK5c8fx/RaO26DYXKNaq5JOpxnO7sE0DbaM7aJWXSeXzyFEgB8I&#10;jh09Qa3axLZ1PvOZzzA9Nc3JU2cY2TJOs9VkbGyAeMJEA8bHdtBoVjAtjbW1VVqtFrZpkE0WyGRz&#10;LC/PkcsOk0iatN0WQrNwnDqVahldFzRbFaamz5FK9WHbJtlMlkJhkFKpRD7TD4HO/NIbLCzPMzo6&#10;TjbTR7VaZ6B/DNOC2YXj9OW2Eo+lEL6P49WwzTTZbC5sHz0CBM1WC9uyqdZXWF2bIp8bJWYNYJo6&#10;iXicZqNIyy1Rr7j0943SV+gnmxvhwuxRAtpogc1AYZh6o4HnNRjoG8L3OwaqhwZHcT2PZDJBq9mi&#10;1W6j6xCP2ziOg+dqFAqdk5Jc10XX9bfsHxfh1sJsNkuj0ehuCXr00Uevih2VGxnXdXn66ad59NFH&#10;0TSNV199ld27d5PJZBDhgFFvft7MKAX/PUR2BHJmQwjB97//fczkGqdOTvHs06d49NO/SCyp8aH7&#10;D7BttLOfOLx7g3IsRBBZciWvB52l0YEHmtYR8KJ36UaogofHyGjSaJ0goIkIwHHgwvlpPC8gnkzQ&#10;39+PruukkvGucb6pqTm2bR9B06zQer6LED5696i7cDm7Fi7z7yruMjIdJb4TD4224/Cd73yXxx57&#10;FNf3WC0u0mit0mx0Oqr5hQuMje3A8dcpVxcZ7psglylQb88BJprhYttxWk2XVksjGRvCFyV0Lc7a&#10;+izxeIx0MkOlWKVUqVAuCprNKq5oYVoBrtum1fIorleJWTliRoLAtxGBieP4DA0Nks1mqVYqLIZn&#10;HIvwKLfdu/fgez7PPvdjXMenUi5jmDo/93M/RyKRwPO8rmIa7fSlkuX7fqdh9zxarVZXQA7CWWi5&#10;r3x1dZVYLMbi4iK5XK4bphTEpPIjkUvZexUk3/e7irPveywszlHID6IZJo12E9DIZRIdBUQI4oaJ&#10;r3dOh/BdF98LaLVatF0HPwgFm0DgCRdd0zANmyDoHIXnOE1830MIQbPZolQqdVcgiFCpkwqaHu4B&#10;k8qmVARlnKPLfTVNw3Xd7m8pRJnhyRFGeCyNzCPHcdB1vSuwRmfYHLeNZZlks3ksw6LRaCCEwBNB&#10;p/74Al94oOmd8yEMM9yb6oIwsGwf1xHoRox0Okm+kCGeSOF7Pq1WG8918DyfRqOB47cJAoOkFcMw&#10;PLZun8Rpt2i2BBo+ntfGaQcI4WHHLBA69XqDWq2CL1wMvZMuzw8H8IQgncpy5vQZ7JjNzslJNE3D&#10;MEyEANPqzIjLo3Jkfso8DSIG0Xzf75YjmffZbBbTMjp7Zn0dESrtpmnRbDbC2ZhOOZXlTIYn27og&#10;vKejqHaEX/kuouVS3uN5nfIi49o7EyqVXvlODcMgkUhQKBTwwpn9znJRDU3z0bTOwI4I36frCALR&#10;wvN8EDau2yQQPobeaZP9wMfQdQQBmmYQ+B4i6LRymu7hugIR+BiG/WaTpnXiaxgGItBoNhv4foBm&#10;GKQzScAl8C103QTNRSeG77u0Wq0w7RqmbZHNZclkU4wNj5NN53FdB9938fyOUbylpSWWl5dZXV3F&#10;jum029Bq1TFtCztmYZo2th4nk7WJWSlGRkcYHe0MzhWLRZ588kn+/t//++zZs2fD4OPXvvY19u/f&#10;z759+7pul4N8R/otruD/+Mc/ZmBggP379yPCo7B0Xcc0LA4fPcJ//v/9Fz70wfsZ2HIbx04vcefW&#10;AgN9WZqew9RKlcmhQQwLcukUtmkyt97AjhkMJWyspEXGtHF8n4bTxtJ16u02geexfWKCYqVKsVKm&#10;Zdnors7usRwi6NT3b37ruwxN7qQ8O83g6CDnpqb5O49/gv5clpn5dcZHBimXS+iaTqGvj7hts7C4&#10;gOd3Bu+DICDwfdq6zfH5NXTTYtdQEksYxEwLW9cQuPi+R7PdJGdmWPea2GbA7TuGsGOxjjyga50l&#10;+3rn3HpN08BzOqKBrlOpVjh/boX/+gf/nV/5h7/Al77+ZT76oWFSiQy6keD0mRUymQzZvEXCHqVa&#10;qfDMj8/w6c9+kNmpVV597RT33X8nDzxwF7YdQwQ2x46/Tl8hT7VaYW19nfHxcdLpNKlUsmPlX9fx&#10;fQ/DtBCBoFarYFk2pfIaKyvzuF6bRnMdpw0PfeAxDN2i3qzSbLUQnsBOxEjEkqwXV4nH4ni+Q7VS&#10;I51KIRDk8jni8QRC+HieQ+CbaLrfMZCpgRAGjtum1W5QrTTQNcGRI0fpGxxiYvsOThx5jb6+PIlE&#10;HF2z8IWLG5TRNIHvGwS+IBaLk0wkqTcaNBsO/f150Nq4boAbDiS6Xpt4ysD3A9LpDM1miZid4rbd&#10;d1Eur+K4TfygSj47jG0lcJwWVsKmWl8gEB4riysYeo5UYoB4LMX6eoVUMsfaaufIxWJxneX1BeLJ&#10;OP2DfQSis9ozl88y2DfOwtIFEimd4voqpmmRSqTIJUaxrBi1+iqjoztZW5+j7dfRjTiN5ir1RptM&#10;OoMdg2arSSa5BdetEQgHx/Fotx36cgVsfYBA1CnW59CI0d8/SLVaDdvnAE2zyGULLCxewBBp0lnQ&#10;SOI6AZZlUa9X8bQWjXqLWCyFaVqgN0knh6lVa5hWQKtVI2HFiMfS5DLD6JZP3E6SSIywWjnJWmme&#10;THyYQmaYZqtGOpXEMtLUqwFDg8O0nDqVcol8vo9SuUw6nSYIWuRyBdbWVwl8g0J+ED08RrrRqIdH&#10;vm3c4nD06NHuySff+ta3+NSnPrVhW9CtSrvd5uDBg90je1966SX279/fPeXmVuuflIL/PhIEAU8/&#10;/TR6vMSFs0v84Eev8sFHP8NAf5aP3n+Aob7BcEK7s4QpCDojeoEQ4Ux9x1q9wMMQOiDCM+g7an0Q&#10;Ct5IJWiDVXeB8DsDAe2Wgx2PowFO0Ons5EhXo9HgmWee4ZOf/GRn9tbzeO7Zg3zsYx8LhVMfaL25&#10;x76rvHf24weBxuHDx5icnCSXy3Wf7vsdQ3ulcpmZ6Vn+8i+/zJ49t7FrzyiLK+dZWVmmvO7hex6V&#10;aolMtoAeq5BMtxns20Eu24/AY61YRQiLbKaPhdkLzFxYx7YTxOMWhqlTLK7gigrJRBrf07At2Lpl&#10;L432Krow0LU4hfwIoyMj1Fsr5DNbSSZyXQFYKj+1Wg3HcVhbW+PChQvMz8+ztrbGysoKQggsyyKd&#10;TpNOpxkaGiKRSHSEulDplARB0FVOZWMTj8e7ikwsFuv6l4qMZVmcPHmSu+++m3q9zuDg4AYlSoSz&#10;pFGlv6PodSzVSsVKIsOXcYvH41ihRVszYgAmCGf+HMfBCPfFG4bR9SfjGoSDEp3yKHC9WmeFRNPn&#10;woUL5PMdQ1Dtdpvdu3ejR5T3aHyiv+U1qfxJ/37P/mGZVnk9+pH5K9Muw5ThER5rOT09zeTkJHNz&#10;c6TTaUZHR7v3iIixIflbdhTROMrfvWzWvGqaRqvVCJVLDyF04vEUMbtTZiTy/VarZTy/QRAENJsN&#10;PM/FNE1sO0FfYZQzZ86QSqUoFArd0Wk5gHQlCOF2Z4FBw/Na+H4by8qj65dnGEnmXTSdFyOax++E&#10;zKsgHECV4fu+T6vVGbSJxWJYlh22URdHlmdJb/l5O3cR1kWZxmjZjuK6bsdeQhB0V1EkEomuezLZ&#10;MWDVW6cJ40fkWdHyHAQdYTWKEIJSqcTBgwd5/PHH8Txvw2DgV77yFfbv38+BAwc23He1eDfv8Wbg&#10;4MGDpNPpbn7KwShdNzn5xuv8jy9+kY9/9MOU3Rhf/8a3uH/vVj780ANMF1u0mi5bxkdYXVticCBH&#10;IZlgZrHEWF+KfDbFcrlN0vYIXPBtC7w2C22PtA6TgwM06m2W6zUs2yIbsxnr7yfwfMr1Gt/+/tNs&#10;GZ9kbekCff39zM4v8DOf+TTDI32cOnWeLcMj1BoN4rZNNpfD0HWmZ2fRbRNT7yjxa2trCFPjjfUG&#10;xbpHUgfTtvB8n5ilU/ccjAAGTZ1M0iKTTfPS+UUenBznrl1D6LrWWbgnOlv6EJ1BA034aGj4geCL&#10;f/FNpuZWOT81TzqTQ1Dj44/eScLUGRkZ4SfPvYGvC27bfQdjI9txHI9KZZ2+/j5M0+70EaJz5K+m&#10;CwJfEAiHpdWzrK7P02jXMQ0DXU+gayaJeIGhwTHWitOsra0CBpXqMq2mhqk75PNZhJ8goEIiEWdw&#10;YJKEnWN26RyxVIqUHePCwjSD6VFKtQUGBocpleYxRJxYQqNer2OZOXTiZLN9tFp1+vuGSCZTLCxc&#10;IBFPY8eSZDMZVtcXO4qr2+bVl9+gb3ALd991JzNnT2OndexkneGB28IjMesIYeCLGoYeJ5VK4Xk+&#10;vmd0BgJ0gRAe66UFTCNB3Byh0SxRbs0jApt8bhzbaBP4AbFYiuWVGTKpUZZWzoHQyOUK1FvLVFsV&#10;PK9NMtFPEPj4nkkgHJLxEdaLJfBSrMzOMT4+ztlz5zATNuNbRkhnYhimYHBggGJlHoGD57WIxeIQ&#10;pOnrG0CIOm67TtzOUqnXabkNNM3DMlP0FUap1BYwLItyuUQ2mabttXDaNn3ZDI1mE9d38H1IJEwq&#10;lSaGIUgmU4wM7sX1K+DolKtnaDQbTIx+gGTK4NzUcWLJPLrp4zg1mo0A12tRq5eJxWIkk0l8PyBm&#10;5RganCCT6qNcXcX1aiwtTdGXyTE4sBWBRrExT7PZJmZlqTdXyaQGGB86gNOusLo+FQ4mu2hagq0j&#10;d1IopDlz7gjtlkc62UcynaJaXyCVHKBaK4HWwrbSJOJ5MqkCq6uL7Ni+l1xu42pex3F45ZVXeOCB&#10;Bzh48CAf+tCHbqk29mK0222efvppHn/8cQBefvll9u/fv2Er5zvxbmSU6x2l4L+PBEHAj595Bt1e&#10;Z2W5wY+eepmJfXeQz+V45MG7GR0YIRAujlvDdVyE1uzsdfVAN1toaJiGQaW+TEwziRmJztmzpolp&#10;JTpnhmo2gRCYVsdAHtCd+RdBRwk39I7F3CAI+N73fsB9993HT55/no997GOcOHGCHz/9NL/5m7+J&#10;pmmcO3ee//N//ozf+Z3fgdBCbr1e4/ix09x7/13oWoDrtQkCjZhtc+bsOb7y5a8Qj8f5lV/5Ffr7&#10;O4aBGs0qKyuLvPDCQaanz7F3z+28+uqrVBtlnDbUaw4IjfHxAoapQ5Cg3lhBNzxyhX5Gx7MU+vqo&#10;NhrYMZPR0WGSsTS12jLlkke71cAwBclUnEQ2g2l1Zu5SVpp8dgvN1grxWIzB/kmEnyQZL7CwOEuj&#10;7rC0tMLi4iJzc3Osrq7SbDapVqsEQUAul2NiYqJ73OHw8DB9fX3dszZ7hetL4WICsOM4TE1NMTg4&#10;yKFDh7j33nspFots27ZtU/+9XCzcS+Hy7/Xx/Vq47SOx8QjG95DeZk2LKOhXm0sNd4NCKASCgEDI&#10;ZdgmtrX50TRCCHnybwctmraOu1T25ACIXAlxZUT3qmogfALhoGlvNeJ0PeP7HaOMHSXLeEcF/72k&#10;t+wE4TYMK9wXH4QznL7vdwcC3+69Xuza+vo6L7zwAp/61KfeouB//etfZ9++fe96Bn9DeVZ0eeGF&#10;F8hms+zfvx/C00ESiURnoPaN1/mv//P/8Iu/+DMUl4v87bd+zL337ObAfbczs1jFszReP7+M3nb5&#10;xYf3ohkGr51bYudgjpZhUWu3mMhn8HWTdtulkIhRcqHRrmHqGs2Gg7BNCrZBNh6jP5Ol5QasVUu8&#10;9MohdM/jwumT6HYMKx7nH/7S59g+Mczc7CLxeJaG55GOxzCFiycCFpZX6SsUiFk2rutSq9VIJeK0&#10;DFiptzm7UsL2fDKZBIPpNJ7wqZeqZJIJXGExkrFptQJenZ/i03fuYWw4CwahzZ7upuxOPQgF6mJx&#10;na997bs8+d3naDTbxOMxTNNicDDH/fffx+7d+9i9ZzvVSp0tWyfQtIBarYzjOZSqJeYXz9B2SrTa&#10;TQLfYGhwFKG1WV45R7PdxAzb2VjMotlskoyNEI+nWS+fo9kqkYwPIDSPVLyP/sIoruNhallKtfNU&#10;a2W2bz1ALp2m2ihSaiwykJrA1TTcepWa20LXTOrNVfKZAgKBqVvE7QSeo7Fty92sF2fRNJ/B/gnW&#10;iouYhk08lsK0oNmqYlqCar3K4VenqDc10qkkNj5DEyMMjMbQRBJEnWJxmmx6mIazDkZH7nCdNqaZ&#10;pNGog2sz1D+O67YYGBjCMpO4nsPS8nkadZetY3uIJ1I4bg3HraHreri1xyWesKi3lmi21iiVqyQT&#10;KdKJUTLpQTTdZ2H5NOn8GGfOnULzEzTXHAYHB5memiaXKZDpz9Dym0yOT5BKpajUlsjm0tTrZQBs&#10;O0fMitN0liiWZ/GcGLnMIH4QkEql8X2NLePbWV9foNFuMD17lq3D47S8Fr6vM5gbxbYzlCprBIHG&#10;0HCeSnUVzwsY7JtkcHAUx62wurIKNFleXeK2HfeRSsdZKy5RyI9hmjqe51Cv13G8BiBIxjun4xiG&#10;SRAILCuOrhm02k2E8DFMHafZhnB7ieO1abaLBH5A22lRyI2TiGdYXD6D6zbQDYNGs0E+28dQ/w4s&#10;M06pMofrOmgkMQydcm2WcqVMqbRONp+iUmqQzw+TTsao1UqkU6Ps23PXhj5XCMHTTz/Nvffey8mT&#10;J3nggQe6125l2u02L774Ih/5yEcAeOWVV9i3b9+7UvBvJpSC/54iNgiXQeDzzLM/pu7MsDBX46UX&#10;TvDAgx9leDTL6FCC0bFdlMpLlKvn0dE7x5Nks7hunaazhkES206xujZFKpkmZqdpNJrEk1k0PUGj&#10;5uG5DkHgkC/kyWfH0DUL13Wo1VzaLZeJia3EYhYLC4ucO3eOZ5/5Mf/4n/xjvvrVrzK5fZKVlSVK&#10;xSo//TM/TbVa5eALL3Duwjkef/wxhob7WKstcfS1Exx65QQff/SDNFrLzM9Pk80UGBu5jVNvTBOP&#10;aZTKa/heZxYtmcxSr9eJJwwSaUEsHpBODHaOCzQrlMt1Wk2fvtwYO3aOU65OgakhsIiZA4wP7sJ1&#10;V3Acj1q7hmb4lKtL9GfHCFjDNoYwDB3Xa7FeXGXf5AdxHI/l5SUCYbG+1mRx6TzVksfa2joLC4tU&#10;KkUsK87IyCDj41vJ5/Ns3bqVkZERcrkcg4ODpNNpzHBfseRaC7fyWV//+tf5+Z//+d7L1x+CjhFF&#10;oV2GochbCEHXwBBagNY9mvJSeKuCf80RcmAh6JyccUPxzvl1PSmrjuMgwu0Irut2DRhK+wOXEtfe&#10;a6urq7z44otXVcGfm5sjkUjQ19fXe+mW5vnnnyeXy3UV/FqtFq6QMjl18g3+6//9Z/yTf/Qr1J02&#10;zx29wMmjR4kPFxgpjJNOxDkxt0bcr/DpD91LLgmrTZeBXJZa3cMSLlYiyWqlRsawSCehHsRZbjdo&#10;NDzq9RYtz+Wje7YzUsjSdlscvTBDfzzBay+9wurqMo88/GE8DNq+Q76/nw/cvpe5xQrHl4pMLS4y&#10;nEpQiGlk8yks0yBt2WTTaTyvs0oslrAwdA8Dm1rTAT/gZKvJ3OIKfX39rC6tsFJpML9W486JYR7Z&#10;v4NS06PdLnH75AiFTCw8aUfrfDRAN8OqqSE8D88XvPjyIY4cO0OukMJtawwNDYcrtQS6ZrJ9cpK+&#10;gRTLq9OcPvMGbb/MUvEMArezwgiDvv4Cui6oVhp4boAvAgr9BRynTTqdo91s43kBlplE0z0cxyVw&#10;E6AJ+vtHiVsG9cYatXoFEExs3UG52CIVzyI0n2p7HkuYrFcaLM2fJZ0fYGBgCEGLWqXM9q33kIwN&#10;EDMsyrV5+nM7CYI2zVaNbGoMobmkU1nisRSpVBZNCzozvrrFd578IY4fsLy2wOTWMT70oYdJJw3q&#10;tTaV2hrVepG+wlZ0LUDDxGm3sWyDWCxJEPhU6xUMw8SybBKJJM1mHRFALlug1WqQTqeoVMt4foBl&#10;dY4BDvzO1jLLtokntM7ydSMGeJhmDF2zaNSbNJolfB/8oI1pxDlx8g1Ghoc5cuQoY1u2kUunyGXS&#10;5ML95PVGGQ0L120j8Dpbpzwfx2vi+k08NyCTLiCCjjHaaq2M4zpoCHwhAB9T0/GFgWFouO028UQa&#10;z29SrzdxHTBMD9cRWLZO5+QlE6EFneXuekDgG2gaNBp1KuUqQTiw5DlBpw/WRcdORNcIo4nvuzTq&#10;DRqNBrph4jjtUL7REYGOZZoEwutsFdXA811K5RIiMBChgUbdCLexIUL520fXfTTNJgh82k4T1+3Y&#10;SDH0BH7goRs+P/vTv8Av/OLPoKFjhAM4kna7zauvvsrOnTtZXl7m9ttv33D9VkUej/zoo48CcOjQ&#10;Ifbt20c8vvnkiaR3oP1mQSn47xkR4TjMcc93eerpH9E/ZDM3U+aFg6/y4Ac/wtnZN/jgQ3ezbWQn&#10;jUaFZDxOOpXtLPcMZ/4MQ+A4AZaVQAg3PL5Eo9ms0WjWwn2oPpVamXJ1hWbTZWRknFqtMxNdWivz&#10;w+8/z9DgAJ6AVCrNHXfcQb1RQQg4e/YMF86e5QMP3s/yYoWZmSnS6TR33HE7tdY6L730GrF4goHx&#10;HLPn5tg2McrM9AqxhI8QEEvZeC4gbHbtzeL5JbLZIZrNBulUjla7iW519idapo5wE2zfvgsnWKfd&#10;9kmlEjTqTfrz44BDtVZlaHArOglSdh4DQam6hJkwMI00S6unsI0MtUqTdtNiavoMxWKRYnEdr2lT&#10;q9XRwqPW8vk8g4ODjI+PMzw8zOjoKENDQ8RiMeLx+IYlvtcDQgguXLjA5ORk7yXFDcilKGjvNzdr&#10;h3cx3u6diE22ZET/X+28knGJxqnVamGE9iXkrD7hdpPeZ8stBlH3tbU1XnnlFT75yU92tzFIvv71&#10;r7N3796uQnopiNCAped573im+NXOn6uJ7/vMzMywffv23kuXzcGDB8nlcuzduxdCo6CmaWIZNqdP&#10;vc5/+aP/xa/8yi8y39SYWiqzMrdIudngkbv3IoA35tcpV0t84LYd5JMGF6o+69V14rpFM/ColKsM&#10;Z/PcvW2YRbfNkXMrXFhZxCvXEQJGx8bZ2Z9Dj8exLA23XmOyL8Xpo68Ss1Ns27GDxWKJ/nSM0ysV&#10;furhD/Da6VnKvoalBQxmkoz2pckPZBGOS9o0sGMJ2o6H57qkk3Es02BtbQ1NGGim4PnZddq6RcbS&#10;aZeLrNc9TENnZKCfHcNpJvpyLK+UWK41+eD+cVJ2WB6EAENHaEZnBl/TwNcQnovQdFxdh8Bgdm6R&#10;LePjuF6LeqNMpVJH0z3Oz77GmeljxONxdEMjk09iGjEy6UEMLUEikWB5eZbAd6nVy2QyaXLZAtVK&#10;G9PUMPQUrXYFx21Sr1dJJtP4vks8nqRarWLqSWKxBI1GE103GOgbZ3llDl2PUa8X0QwPzwUNE12z&#10;6E+PEo/FiMVjLK2fY6j/NjTdY325SLWxhCYy1GpFDMMmn+snny+EdkUCLLMzkCftkJw4cYLb77qb&#10;Z154kUI6wW07d+C6nWvtdjs0ftyRU2SbZEUMkMoBwkaj0R00FBEDgCK0eSLvX1vrWJnXwi1vm23x&#10;EkJ07ejEYjGCcItgKpPm137t1/iDP/gDyuXOLH0iHkcP7Rvouo5td7ZPiHA1VdQ2i9xKKFegJZPJ&#10;DW2YbPOk8i23DHpexz5JoVDoGmeNym5+uHVRtqWGYZBMJhkcHOymUw+Nvkrkc2QcE4kEmUwGPdyu&#10;Kf1rPVv35H2FQqF7Wo98hsx3GWfpHyCVSm26lSuZTBKLxbr+ojSbTU6cOMHIyAjtdlvJhiHVapVD&#10;hw519+C/+uqrXQU/CO1aua5Ls9nsboFthUZQXdclFosxMTFxXcn/V4JS8N8zBEHg4bhtAt8HDGq1&#10;BseOHacwaPPyi8d57chRdu3bT7m5wm17RxnKZ/HrBqMDu3H8NpVyhfPnL+D70G672LbJ1q3jVMp1&#10;mq0mpqFjx+LU6x1ry4ZhkO/LcPrsMeq1JoNbsjRaVSzLwqRN4BqYpklbq1Eud6xCj49PYlpQLK4Q&#10;t3WGh7YAGmfOngyXuQishKBaEpSLPvPTa9jJgAN3juO3dTxHIHQBmofjOqSSOfoHYggtwDbj1Op1&#10;hAhoNdts3bK9s3c9kSadGMQ0Mrh+m1Q6h6ZBcX2JgcJWbCtFvV4nmUixsrxGsVhldmaa1bVllpfX&#10;KJdrNFsV3LZLMp6lUOhjaLhA/0A/fX39bN06QX9/P7lcrjsL330rbyPY30zITiiK7IB63YmcjS07&#10;J64gjzZ79mZc7Dmb3d/rFoT7r2WHKum9T9Lb7F3MXy8Xi2OU3rj5vt8Vqnqv94YTjZd2kXPhpXtv&#10;XHrDulR6w5FulxseF7l/M7fN6M2Dq4EU2G4kouVFGuKU5Uh+S1sL0TyT+RzNu7W1NV599VUeeeQR&#10;RKgISL7xjW+wf/9+brvttk3z+2Lvrdd9s3Ik3XvdpDsR/9JfNC2SXve3C6/3u5eou+/73ZM8ev1H&#10;49MbNz+0bxN108Ntbj/5yU/Yvn07u3btgvDoT8/rGDmbOn+aP/rzv+SnfvZzxJNJlterXDg/S4BG&#10;IuYwNjTOkZk1rFSKhN5kuVxFyw2xRTc4OztPJtvH6aVltgzkGLQ94v1bWVxa5t4925hdWaI/HmNs&#10;YACnXqYUGCytFLl71076khonXjmIQHDngx/k+KlzDCdNWiQ4sHcbs8UKjtdm5+ggKdNGBJ0TH3QB&#10;LoKlWo1ysUw+laY/m6WQy+K6LuurJRZdh/mKx3LDQfMajKYTnT3NDkyO5slZJjsHB4hbKZ47eQE7&#10;EfDAthHSaYM3LVWGCo6AxaV1lpeWAJ2mI/B8D8dtMLo9S7W2wvr6ChoxAq2BH5SwrAypxBD9/QPh&#10;yoDOSS+u32ZhYYaxwZ34rglaC8PUSCfz1GuC6Zmz1Kot1kuLlEtVWk2PeCxLtVrB931KpTKO06Tt&#10;dIwkuk6A8GNohofvtjv2A4SPH+gYZgyEgWm43QE0z3Mx9DhB4GHHEmiawDDsznHEwkDXLAQdhday&#10;LFKpzjYOqUiurKzwiU99iiNHjtNeWyNdyIDWsdnT19fXrfeyLMpyGIvFyOfz3euy3TPCk2RM0ySf&#10;z3ftDGmhbZ1oG5lOp7tKZ7SuyTCSyWS3DfF9n6d+/DT33HMP3/72t7nnnnsAmNw+STy0CROPx4nH&#10;49161Eu0DSC0IbNZey2v97Y7m4V5qVxvfcOlpGd6eprl5WVGR0dxXfeqDlDeaETza2pqirW1Ne64&#10;4w583+e1117rnrjkeR7ZbJZEIoFt292BFdu2u+X5nfK9l0t5V+8nSsG/ynSEMA0/8EEIHMfDcTpH&#10;JK2sL7OyuoDj1omZNouLa7ScBlaizfGjs8xMLbFlfJR41mB4okCtVaZZbNAoulhmx3hIImWTiCcY&#10;GtpK4Bk06k127thPNpPm7PnjJLMmlVIVNEGhv8D4yHZePvwDPJr4wPzCHJ7vMDCYxWkHWKaNoduI&#10;IGBtfY1sdpCx0SFW1qYQjsuW0dupNys0mkWCwAdNp+W6ZHNJhGhjBTb1dhsMAZpFs9kmm44zMjBC&#10;tVqi0WiTzqao1RpYRoxkbJAtY7tJJTLEYzYxOwbCJJXMUKlUmJtdZGFxnXK5xOrKAkuLa1SrZVZX&#10;l3Fch2wmw9DwCH19fQwPjzA2Nsrw0CCDQyMMDhRIxDOgdSycd5eIa29fEa+nBj5aGbXufwGRXdid&#10;f5eOHDWXHbZMb6lUIp1OdzvqaB41m82usFGpVMhkMvjhMuG3ozef3fCol81GqCVSSJEj3L0IIQhE&#10;0Nk/vYmQ3zFA2TkSEq2TTxviEWZk1E3mYW98N+NiTWTUXQtH7+VsgQxTCv3R7+i9mwkqWiisyQGL&#10;aPjyf3RwpjcNemRQpjcMPZwVica997nSTWxiaEa6987uyDIWvb83PPmM6H/53iXR/OmNlwxLCqOb&#10;hS/fgRnZqx69N5pv8lrv8+Qz3q48buZ+tZFxI3x3fjh7JCJCvXyfvci8kde+973v8fWvf510Os1v&#10;/MZvsGXLmye0fOUrX+Guu+5i9+7dXbfeZ8uw/PDUD8K8lPHww5kRmbeu21F05P3Sr+/7tFqtbhh+&#10;OMPWarW6s4fyGEyZXsPoDETLOtRut3HCY/+i+dFut7vhibD+yOfL2cNo+TBN8y1CnR+eJtFutwmC&#10;oDtQLmd5tFAZajZDezhhmEZo0LTdbmOaJj//8z/P4OAgABcuXOCP//iPAZ21lSVOnJ/isc9+jp/6&#10;xEdYWCuzsFKi7RtMrS5SWlphdrXEgw/cjWUbHD3xBtPTF9i6ZSfFZpUH9u7n4KFXmJjYynA+yVy1&#10;iW0lGInFWVxf5vH776a/r5+jZ6fxDZNY0OLAWIG6F3Ds6BFyqSyjW4dZWVniA3fsZW5xnY984B7W&#10;6j5T84vs3DJM3I6zuraOaepovsZsuUjNaTCcyzJSGAAhiMdtdB2OXJjm6FoJp61RsE00w6DWdNk6&#10;0Mdq3WMgKcigM9aXplDIEeg2z546SyGW5MP7x0nETPxAoOOH3bXP6TMzjI9vodGss7h6CterUm8V&#10;qbVrGOHqus7eaIu4HSObHmGgsBPbzEAACwsXOHv+DUrFEmtrRYRnMzU1Rb3WoFZvUK/XMXSddCZO&#10;ITdEOhMnHk9TKOSxbIN8Poem6aRSSfL5PgK/03em0kkM3cYwNIROx94RkM2kSCRSGLoRLtfuoAkN&#10;TRMIAXY8jqGb4d7tACH0sCvrKPiddk/OxoMQAf/zf/8pXizOoZde4bd+/Z8zeduu0Lr6xj5DIt2l&#10;W68/WY+jRN1ExCht9N5eom22CFcT/NVf/RU7du7ilVdf5dN/96ewLZt0Mkkmk+m9XfEOvFP+E7Yp&#10;sn3yPI9t27b1ernp2Cxf5DGBy8vL3dn4er1Of39/d4DrAx/4QLe8blYnroSrEca1RCn4VxHf9zl6&#10;9CinT5+lWFyl1aoRiyWIx9O02y7Do31UKkVy+QzxWAbbyuD5LQqFNOVylSeeeJKduyZJZWzGt/ZR&#10;bqyQzWYRwqder7BeLJLNZsllCyB0apU6hqZh2zlmZs4STwe4wiNmpTGtgOmFC+zcuo9KfYFyrUWj&#10;3sQwdMbHtjA2so25+TOdxlozicdirK0Vcb0aW8Z202q1iJsJto7eTrNdZr10Hs/3CQKBLwy2bt2O&#10;61exzI4AJPw4wmuHy1xsBC61WgnbziM0uyP4aDZuXce2sqyurDM3P8vKygorKyuUSiUMw+gcf5PN&#10;0t/fz/j4OKOjowwODjIyMtI1YicF717l43rHdd0NyjS8qbaLSBshBVTP7xyx1261O3kcUf81sbGx&#10;IlRK9IhFbYm0xC/CJXky76L/ez9EOn/pV35L5d8IR/OlkiFCJUkKvHJ5YCqV6rpJi/wiMuAg36cf&#10;Ls+Tz5dho3fipOs6hEfzAaB3lrtJIT3alMnnEWmEZXhBqOSZpkngB0gjT/L+bvhhHKKKgYy7Hy6l&#10;7M2zaBz8yHJE6S6fL7+JpFemMfpu5H3RsKJplXkm0yrTJpH+pYIk80oLFRX53Gj65H+ZbzIcmUem&#10;ab7FaE2lUqHdbiN6FCt5j0xzNLwgVPqk4hT9yPSKsJxsll/R9yTzRsZb5iPhoKu8z3U7Bvdk2uQ7&#10;9MIj9mQ6ZX5JBc+yLNzw9AsjPJpPpkc+R6aXyECFzOPLJfoOou82CE+4iC6TlflmhqdjRO/98pe/&#10;zKc+9Sl83yeRSGzYk/jss89y8ODB7iCeDCMWi3UVcRlWo9HAC/fw+xFBX9O0zrGKoVAl8ycIFXI7&#10;PHNcnsAhy6Fsl2KxWGgF3KNQKHTbF5mfQaiUy+fJ9yN/y/jJ9yHTLZHvVSL9Rv3JMHq/o8h7esOS&#10;bObeDo/J832fL3/5y/zFX/wFP//zf58PPvQg55YrlOsNcukElfUVqm2NhVqDtJ3AN9p4bsDy0hqa&#10;8FitVOlPFSi3HSZH8nzw3ts5NjWHHpi4js/iyjwHtm6j5DZZXK5QrFZ56M7bGE5D4Busr82xsrjO&#10;wNgITqvJxOgw6+vr3HvffRy7sEBf/wBDCY1UIkGz2cQwTHzHpSF8YnGLmK5hmSamZmOYGp7b5sz8&#10;Mq6v02p5ZGLgWTHOr9XQA4fVShuEoNHS6Itr3Ll9kMmJQZYbAd99/jAP7Rrj3v070c3OkaC67uKL&#10;NksLRSZ3bGVhaQYvaFCszOEHTcxYGlOPYZoJHMdhYX4Z37FYW1phaaHIzMwipdJ6t4xns1kKhQLj&#10;4+Ns27aN4eFhBgcHyec7htRkG7FZWbgYso2QvN09omeQ8tIJEPj88Z9/maoHR155hf/3r/0T9h+4&#10;Y9ORfVnm3t0z3srlhtNqtXjmqafYf8c9fPlrX+Pv/exnScUS9OVz2Pa7NzqseGeOHz9OX18ffjiw&#10;ejMv0RehzFkul6nX69TrdWq1WtcmzeDgIH19fRt0A0UHpeBfZUqlIkePv8B6aR7N8NgycoBY3CRu&#10;92HHBJVKjeJ6iWq9ytraeseCvRBoGqQycdqiSq1WpeXWyPalcD2PbDZDEHicu3CSwAmIWXHiCZ22&#10;U8f3dVKpNE23RjabRceg2mhTrq5iaAa7d9xNJp3GMiyKtVkazToxK0nMytForhAIl0atgdMKWF+r&#10;kkhpDA9OkIyPsnVkFF0z0E2fan0Vpy0YHtqCjk02M4BudATpmJ2m1dAoV1eplCssL62ysLjE2voK&#10;5WKd1bXljmAdBNiWTS5XYHR0lImJLfT19TE6OkoulyOVSnWXz0Q70RsdKRRIAV0K5E54RrrjOBim&#10;ged5tNttPK+z4sMJj1eKnlndnUUKVydI5cWIzHLJ37KhM8IZT6kQScVKXo8KONKvH85kicjeMYkU&#10;jGRYUcVDCjUyvZshhe3oc0WPYijddF0n4M2ZZGlAXgjROZtcCk9ywCNcrSHR0BB0rNAL0Tk1QqNz&#10;TyCCbj7K+Mj4y3hE3XvTGHWL5o9E5ktvOPJzMaWDHmErmi/RMOUzonWlNzz5LZ8fzfu34+38yGsy&#10;3Kg7kedF6Q0vmhb5P+o3irzWm7bN/PW6bYb0IyLvWtL7LFlXg1ChlveY4Z49+Uw/HARyQ9snIhyg&#10;CULFNB6Pk0wmu4MVjuMQhEfaJRKJrjKr9yinvfGRyGfKeuaFW2q8cBm/Fa6+EWG+y1M4ZHqiAw8y&#10;rkQGJugpj/L/1UbG7+2QaX8nf9cr7XZngDYIAr7xjW/whS98gU9/+rPs3bOHw2fmGCikGe7LYGgC&#10;xzdYqDVImDEaTgOn7VKttsjmY9hBwFB/Px46cUOQS8WZWlihVG/SaDnEbYN6pUE6n6fm+FQaLmld&#10;oy9nkkn3kUr4VJbXyA30Ua1WGB4c4sVDx9i9dy/Ndhs/CBhMJxnZOsr6+jppwyJVyCA0DbfRWbGg&#10;axqmZTM/v4hAY7FY7Ay0Om0KiSTlRouKGxAzbZbLLpZuU3dbWKJNX9KkkEmSLfThCZ3jb5xm9+RW&#10;HjzQUfIFAYgAw0iQShvML05RqVaYmT3P1NQ55ueKOE2N9fUajttA1yGT7mPbtlG2b5tk+/YdjI6O&#10;kEh09t7LenWjsLH/gy9/9WsMTe7iez/8If/w7/4d9u7d3+3fZFsRZTO394Jyucyh1w6Ryvbxt99+&#10;gl/5pc/Rn8sz0NfX3YGhuLq88sorjI2NdWXFm1XBr9frnDt3DjO0s5BMJkmEJ5JcCRerQzcbSsG/&#10;BrTbLdbWFyhXl6g3S9SbaxgMcX72LGAyPDRCPAEzc6+jGzr1hkt/3xCxuM1qfZpKtYrb8gi0zrJ8&#10;3w0An7XiAslYnC0j24jHY1RrVQLfoNVuYSdNksk0woW6W6NYmidoQzoxzNBQgaH+HEvrS7RabVy3&#10;jaEJ0pkkCItsKk8yniedHOTs1FFMSydm5RnKjWDocZqtBroWZ3WlgtsOWF1ZxnN1qrUKc7PzlMtr&#10;1OotPD8gn88zNjrG4FCBQiHH8PA4I8ND5HI58vl8uLdLpzMU/W5Htq8ubydcRmen2ESR6v3fCo1g&#10;mabZnQXTwhnDtuPgBZ2R1sDtKPGO4+D5PrphdAY24vHu7JYeKtB6aOSlk1+Eedb7q4NMy9ul6VLY&#10;TJi+1DA3uzdKdPbjUuIq30G0gYr67m243un5F+PtfL9THN+Ji90fdY/Gu/c9Rr8l0f+97ynqJ8rF&#10;4nE59MZX/u71cylu1wuXko7e+Mv/UmkmXKUj/QTh7LX0axidQTzX7RyN2DW+ZlnEYjFEOJMtBwEI&#10;FW6prGuRlQ1axMCUfJ68JtsmwzQ7tUR0BKV0Oo2IDFAo3htqtRrFYhEhBMeOHePzn/88v/zL/4Bd&#10;O3fx/KGjDA/2s3vnduKWSaNWY7lSRbgeTryzsk9DZ8tggpFMhmQ6iWZZBH7n3S+v19B1g8W5JZrt&#10;NtNzC2yfnMTXNap1B1tA4NVwnYCRoQxeo862HZO88vLL7N9/gGOnzrFj1x4Ssc7S9OPHTuJZJseO&#10;HOWhu+/iwsIUyVgcQ7fRLRvDMCjkC5w8cQrbTlBst+nLZZkYHCSfs1ktreEKQW2txkqpwraJMeJ2&#10;mtWlBUwtoCUsLNMgn81QdBxWlhb52P37GR8Z7ZRrNJqtOs888xwvvPACi0vLJBIdw1e37drL5OR2&#10;tmzZSqEvSz6fIRZLvW07dKMRTcc3v/m3PPKJx3n2uee59679DA4Nda+LiwwQvx+USiWOnThOIpXl&#10;+Rde4Od+5qcZ6u/H1I2371wVl83zzz/P7bffTrlcxvf9m3qJ/vVQxm9UrhsFv1dhurERgIbTbnHi&#10;7IssrZ5jbblBYLjEE3Fs22Bu+TSB8Ekl0zhOQCadIxnPsbA2het5JCwLTwjK5TqNZpOJ7VvRNR8E&#10;2KZNIpmkWqnhBwHtdpOxkVGctovv+awUV0gmLOJ6Es/1cPwGOybuZKF0BtvMMN6/g3i8c8TI6toi&#10;+fQwlWKLRt1jYW2aZrPB4sICQcuiWvKZXzyN75mk02n6+/sZHh6mUCjQ39/PxMQEQ0NDjI+Pk06n&#10;NyhwV4oILbZGZ7AvFSFEd3m4VLaLxSL9/f0bGgwvXKIbFXijM4tSeJczdPIewmeI8DgreY/0J4Vy&#10;XdfxEaBrGIaJqenY4VLT6Mz48sISmUyGRPrWPK8zingbpert2EzIu9j9F3O/HvF9n6mpKXbs2NF7&#10;SXERNisL15pLLVPR9kXeI9uWKCKirAeR7ROyzSGyoicIZ/HlqhvChb5euM3DbTu88sorfO1rX+N3&#10;f/d3u5bv3y7OMpyLEW0jtXe9DPnW4eTJk/yn//SfuoM0RFY++eEWm1gsRiKR6O7h9zwPIx6n0WjQ&#10;areIaW9u7ZGrNWRf0+lztY4NAzTsmI3vdwaSdN0gEJ1yk0jEsMzOe5KrCuT71+TqLR9M00IAQeAR&#10;BJ3+sdZooekGpmWhC4Ft2mgauMJHaBq+H2AIH8vcaN1c0zQ0Ot9yttEPjbSZloHvB2gaGMabA2W6&#10;rrN7927uvvtu9u3bx+jo6LuSK96Pun8t+OEPf8gnPvEJjhw5wtjYGAMDA71e3hPkoGVUXiHMZ9/3&#10;WV5eZnV1leHhYV5++WUeeughhBBUq1WEENi2zcrKSreNC4KAdDrN3r17b/h3dKW8WX8vjmzvG40G&#10;5XKZSqXCyy+/zMTERPcdZLPZbju8bds2xsfHe4PpcrPUj4txs6fv3XBVFfy3ExZuJVyvSa1WwQ88&#10;BD6Ly9O0Wy3abg1d0/B8aDkObadKIpGl6a2RyQxTb5RoN2uYmk0rKJJJDpFM5ChVVqjUqlRrpY4Z&#10;lkDrWIUULRJJG9BIxbOYmAwNDTG7MEs6lUf3NJx2gB1LEDeHmFs7R6PqUis6lNZbrBWXWF6eoVZv&#10;Y+gmpmGTyWTI5XKMjIywbWKCkZFRRkaGKRTyXUuTcv/k1SBaGXt/R7977+m9Lv30Fmctsr94bW2t&#10;a/hI+pVChQgtVUtDHYSG5gzDoF6vd/eO9/X1oYd7c6NL4uWsm/zI+GiadtEZ6Ci+66NroJlXZ0mh&#10;XN6vZuoUiqvPZu3Su0UKvGKTpfkS2Z5FFUJ5HJQWsR1ghEvAZX3XdR1fBIhAdGx3BIJarcb09DQ7&#10;d+4kk8ls+rzLQQqWVyu8m41Wq9VR2CM2QeRHCvfRPk32SZqm4fkuzWabdCqFHrHfES1/8tt1O32U&#10;Fm476gwWWMwvLGAYBqOjIxjhvadOnWL37t1vUS40rfN5sxvt9LHLS0s0Ww36+/pJJOKYVucMb9fz&#10;iMVi4XKqjcqfTC8EBKHtlJWVFZLJzv54mY4gCDCMNwemCAc8bhU2a0t83+cnP/kJDz/8MMeOHWN0&#10;dJT+/s6Z8lG/l6IgXi5CCObn51lbWyMIJy0IZ+xzuRy6rlOv13HdznF8Ui6U2y3lREg+n4cw3lpo&#10;8NIwjHc8m/xasVl+X48IIXjhhRdwXRfT7EywpVIpstks8Xi8u+dc+iXMYymLKhRKwb8GeF6bnxz8&#10;NtXmAoFI0F8Yx46ZFCtLJBJZAk/H8So02ssEnoFuGphmjEptEbfhMTK4lcXyBSwjw8TEHlZXZ7AM&#10;E8938BzBxJYdtFsenhOQTuTxXYtqtcHKygpra6vMzE3TrPuUi0VarRZCOHiehmbqDA4MsmVslOGR&#10;ziz8lvGt9A8MkEwlSKdSJJMJNE1D18Izabv2xq/Ne402TLKzl41Tb1lqtVrYto0Wngu92bEr0fC0&#10;cIm8xHEc/NA4WqPR2DAyrYczIrIxlctmZadmhPtapd/euF0xshZe5WAVCsXVp7fduVREj2IXhPv2&#10;pULTG65sz+RggGzXLoZUtmU4Ub/aJsYUFdcWEVoZjwrjF6PzruVAt0ALrap3nMWbJ8pdZAB8oyT3&#10;5nU/eHNVmUZnUOiZZ57hkUceid6wASHC7l+WWSCQA1G82V91S1BPUYr2w2+6SYVUlsvoqpVbRyGp&#10;VqucOnUKIvZxms1mVz4hVPAXFxeZmJhgcXGRbDb7lnPehRDs3r37mh+Rtlmb9GaZe7PQbdaebFYO&#10;FJdGb75fzE2huBhXVcFXdBBBwPnpw8wsHGe1skImNUDLqdEWLaqVGo1Gmx3bd7K6dh7PEwzkx6hW&#10;K9hWnJHhSTwXqrVFXK+FYSRp1QWuE2d1ZYVysUKr0aZWbVCv1SiXi9RqNeLxOIVCgZGREYaGhhgc&#10;HGR4eJiBgQGy2SwDAwNkMpkNQsb70VBs1iH0dgK9jZi87rouRjhbLv/L5fdyxppQyJVLVeUMlxRs&#10;tcjyQdM0u/vepeK+WfwUCoXiWtDb1gWRZcpaZFWTeBujQFF3sckpBlqPon+xcBTXBsdxuqu9Lkav&#10;FBbteuQ16RZVvi+F3jJGz4kuivcW13WpVqsb6ng8Hu/a4SBSdyW97y/K211TKBS3LkrBvxYI8IVD&#10;rb7OufOvE48X0HWBZZuUq6usrq6gGzHqjXUaNRfh6czPz+O5gmrZp1Its7q2TL3WolFvYNk2+UKK&#10;TCbD1i1j9BWy9PXlGBgYp79/lJGREfL5PEa4p04KE9FO4r3oBPyIETU5E9/bUUVn6HuRgqdU2oNw&#10;SaoUWP2IESlpbV6OeJum2bXA3ztbItP+XuSBQqFQXC6yDe1tq6SCL9vCaBvabrdJJBLd9lJe1y5y&#10;lOjbtcGKq4/cM3+5ed6r4CsUCoVC8U4oBf8qI4Qg8AMc16HValNcX2V1tcjc3Cyrq2usra6xvLJM&#10;sbxMrdbAc3VMQyOVSjEw0M/g4AADgwVyuSwDA4OMjA7TVxgimUh1ldfOEL4cxn/7JZtXk4sJnxIp&#10;XGqR85hbrVb3rGYp5EhBNToYIIuh7/u0Wq3ubLu8R4/sJ48q7FKRv1icFAqF4lKQ7dI7LaV+P5AK&#10;vvzIwVx5TY8cwyk/F0Mp+O8tSsFXKBQKxXuNUvCvIkIIXnvtNf7sz/6Mcrnc3eedyWS6y+ULhQK5&#10;XI7+/n4GBgbI5XLkcrmI0aPOUTGdPW3vfY8ui8NmAqKcQY8abosKmdF75ExTq9XqLgWUgwNaOKsv&#10;BR4ptEYVd/m7N1yFQqG4VtwIyq9sc2UbW6vVuv3HpbSVN0Iabyakgb1LeTcKhUKhUFwNlIJ/FRFC&#10;sLy8zIULF+jr66O/v598Pv/uhKno27iK8kBUUb6Y0ryZot05aufN2Qd5XfqVbn5ovM7zPIJwD7w8&#10;JkfeLwXQzZ6tUCgUinfPu91PLW2QKN4blIKvUFw7LibPKt4euf313fQdihsLpeBfQ97vhqf3+Zfy&#10;qqXhOtu20Q2dIBCdUQfxZoMQHQCQgwBSiDEMY4MNgPcz/QqFQqHYiJrBv3Iu1rfKwW/5G6XgKxTX&#10;FD88JlShUGxEKfg3MRcTQqIUi0Xy+XzXXxBamw+CAPSOoTsA4Xf2ycvjnPTQGJ4a/VMoFIobh95+&#10;4UYnCAI8z+uew30lbNZH0uPuh0Zg5bN67wlCmzLyEwQByWTyiuOmUCjeys3WnikUVwul4L9PXO1G&#10;Sb5GKVBsNqIZfebMzEx37780nhf1o+v6ht0C+lWMq0KhUFxtKpUKqVRq07ZP8Sbv1Qy+7Et6+zqp&#10;+OqRY0mlUixXiEl3abg1eq9U6OV7bjQaJBKJbnjSjwjtxchnS8U8Gi/5O6qsS39yG4OMC+GsvLwe&#10;NXQor0W/5cyiZVnYtt31p1AoFArFtUYp+NeI3myNChLyWlTo6frb8OdNwUje/+alzYUneU0KRlJ5&#10;10KlXfqV+zZFj7E7euIl4/PWmCoUCsVGNmuPFNcPQgiazWb3WD3pFu2v5G8RUZS18NjS6D0Sz/M2&#10;KLzSj1TWZXmQCrj0r4XKsmVZ3T7IMIwNin/Ufku0bInwJAGJvCbvfacy2BueQqFQKBQ3E0rBv0b0&#10;Zqsc9Sci6PTOoghERKHWcNrtt4z8S4GL8Bntdpt4PN4VrqQgJpHPigpb0d/ROGwm8Mhn9borFApF&#10;L5u1IYrrByEEa2tr3f5HznDLdxbtE6LuUtGWfUd0sDjK27nJstHbN252j0KhUCgUistHKfghQRDg&#10;OA7xeLz30rvCcRwajQbJZJIgCLp71qWSLRHhTIbnebiu2/Vr2TZ+0DlD3tDeXHIYNdIT9CyxlMLa&#10;pRAEwYa980q4UigUCoVCoVAoFIqbg0vTCm8RpDJ+JTQaDY4ePYqu690l8K7r4jjOhqWLciZezqIk&#10;k0li8RimYRCPxbFMiyAIqNVqG5R7OXvSOxuiaRqe522Ii3SPfuSeQDWuo1AoroTeNqT3v0KhkNsf&#10;VN1QKBQKxXuHmsG/ysij5HRd39QIT/R/dCY+OjsfnVX3PK/rRyr1lzpbz0Vm6GU4CoVCcbn0tiO9&#10;/xWKWx3RHfjS0FXVUCgUCsV7hFLwrwEyS3sF3l7ht1f5ZxMF/+2Q/jZ7hXK1gLIorVAoFArFe0+9&#10;6YChY5kmlq6M1SoUCoXiveHSp4IVl0x0SXy73d5UAY+yYRAADcSbgwNv94nev5n7razc+/ggfAI2&#10;HrOkUCgUiivnnfq1Xt6tf8J75Oed2MxP1K03rM38Xw7R8Hp/GzrYuoapbYxHlN57NqM37pvxdtck&#10;F/NzMXc2ycOL/Y6mo9ct6i/6uzddvff23h9ls2ubuXGRcHufGb1+Mb+97r33XIx3ut7Lu/F/Kc+X&#10;ROP8Tm7vFGY0H3o/m/nZ7H/UX/T3213fjM2u97pt9uxeP29H772bsdn1zdx62SxuV4t3E+bl5s2l&#10;IsOMprX3mRfLh83cNqM3vF43+f9iz7mZUDP41wghBI7j0Gq1SCQSG/bRR5fcE52Jp2NJn1DRV6P9&#10;V0C0WF/iiojLQdyiy5Lfz3T3Pls21NKuRdSYpRz06vXjeV73twxDIutq9JrWczpFdEAtGl4ymSSV&#10;SnX9tdvtDbY9fN+nWq1uqPvyI21zRH9LLhY/aY9DXu9tW2Safd/v+tPCbT6GYVAoFLoDgSK0FxI9&#10;uaNcLuM4DoRxjYYjw4o+P5on0W8ZfjS+0q880lNejyLDBUilUuTz+e5/uX1J3hMEAcvLywRB0M0j&#10;+TxJdIVUdAuVjAs9eSfdo9cluq5380OmVd6n6zr5fH5DmJ7ndY2bAlSrVRzH6d4XTcdmRPNSEo2b&#10;zNfoZzO/Qbg1LFpf0uk0mUym67fVam0wOOt5HgsLCxvyy3Xd7nMNw9hgZ0aeGiM/emh1X9YT3/e7&#10;HyJ1WP6W36Zpdo/Vk2EXCgX27NkTxqxTxzzPI5lMduNz/PhxKpXKW8KUcXFdF8MwNtQ3Iu8geipN&#10;NIxev5vls67reJ7Xjf/999+Pbdto4btbW1ujv7+/639mZoYLFy4gwnKj6zqO43TjIOOkR049kHGQ&#10;YUo3+T8aL/mee9MinyVt9wghGB0dZefOnV2/5XKZeDxOLBbrPuOll16i1Wp161gQBFiWhed53fdF&#10;ZLuiZVloPXWdMI9leZBplPGXaZdlRAjRDSeazr179zI4ONgNc3l5mcHBwe71paUlTp06hWEYXWPG&#10;siyKsOzLvJTPDYIA0zS71wEsy8JxnO7zo/HrdZPI9Mq0p9Np7r///m5722w2cV2XbDbbvefQoUOs&#10;rq52/8t6KvM1+t7l82W5oOddE3nP8l3I36Zpduuv9CfdRFh2PvShD23I27m5OcbHx7v/19fXOXjw&#10;4IZ3KOMn64YW1jeZz1poByqa7zJ9rutimmbXX/Qjy5RExlf6HR4e5sEHH+xeL5fLCCE29BfPPvss&#10;5XIZ13W7Ycj8kO9Ohkfk5BCZJ5bVsYsl0xNNn3zP8n3IMiavyWcQ1otdu3Zx5513duM2NzdHf39/&#10;t561222efvppGo1GN0z5bPl+ZByjyDiJsE2W9S0Iy2fUD2E5kv2o9CPDlnXGtm0ee+wxkskkhH3B&#10;3Nwc27Zt6z731KlTHDlyZEP8omWASH8ZjZfW055G74+Wg6jfqJuMNxHbZiMjIzz88MNdP4uLi2Sz&#10;2W78hRD88Ic/pFKpdO+Tcevv7+fjH/94994bHaXgXyOEEExPTzM9Pd0teLJg6qEBPkkQCjzoGoGm&#10;EYvF0AGDNwVU2UjISmiaJkZ4ZvDFKq78Nk2TfD6/obGu1+tdgUjGYW5ubkMDIT9RZCWUaZFpC8IG&#10;z7btbuWWwgg9DY/8jqYnGqYQgkwm0xUwhRDUajXS6XQ3PN/3KZVKG8Ij0vEJTcfTNSw0jHDQRMZR&#10;Ek2fbKC1iBAqw5b5LdMr4x69f3R0dEMn22q1ug0KoTAvBWTZiBoRAUc2eFIwlM+Vz5B5JUIlLBpf&#10;+U6iHYi8T3aMshETQjA2NsbOnTu7cVtaWmJwcBA97Cw8z+PJJ5/sxkuGL+Ogh51e9H3JhlY23vJZ&#10;0WtEyqXMtyDS6cu0y7S4rotlWXz2s5/t1pd2u025XGZoaKgb/4MHD7K4uNhNq6wb8pnROMhnReuO&#10;zGfZ0ck4epHzumV65LUgUqej4ezYsWODELSyssLAwED3vmKxyCuvvNJ9VyIiREo/Mm5aWBalsCnj&#10;IN+vRMZBxklekwIxkXor/QRBgG3b3Hvvvd0BCM/zqNfr5HI5CON28uRJVlZWummPvm/5XBnP6DWZ&#10;NzJ+0bIgw5b3yrBlHZD5IeMtBbmhoSF27NjRvVatVonFYt0BCd/3OXLkCO12u5tGGZ6MCxHBW+an&#10;LMvyv/Qj75H3yzTK9Nm2TRDWkd60JhIJ7rvvvm659TyPZrPZVaKFEJw6dYrl5WUI4y7LrIxDtMzp&#10;oSIm80/GS4YVRJQkma+yjEm/MiwREY6l3y1btrB169au/14ltNVqcezYMfxQOZBxi8Y1GjZhOfZ9&#10;vxtvPWxDZLmU71b+lvVQhifzPZq2IAhIJBIMDw934ybbUBmuCI8ClOUpSrTcEXlf8juap/KjRRQN&#10;eY/0Ew2TSFmR4ei6Tn9/fzdP2GTQr16vU6lUus+Q4UafE83rIAi6baVEvo/ofUQGA2X+s0m/F703&#10;k8lsUDgdx+m+J3nv+vr6hvoejZdMw8Xi00v0WjQ9Muzo9d5wgiAgl8ttyMvevG02m11lT9aHaBzl&#10;f/lsEVEs5G9ZXqLuMl+j9P6nJ02maZLJZLr+grCNipaNer3eVShl/Hq5WJ5F/0fTdjE2e0Y0L+TE&#10;lET2RZIgCGi3293f0XslvWWgN+7R/xeLazS/5O/ee03T3CBTi57+hrAsR8sokXyKvn9Jb5wv9uze&#10;NF+M6P3R+ijdev3Iz9sRve9i+ccm4W/GxZ6lReqKpDcPiPRH2iblYDN3+b/XPUo0P3rde92i9Ma3&#10;l4vd25umGx2l4F9DqtUq1Wp1Q2GUlVYKH7JAye8gMuMWnYXWegQ2LzxiTyo1IhSsZGX0wuP32u02&#10;WjjCOTEx0b2/UqmQSqW6YXqex6FDh3AcZ4NgFG2IZNxF2EDJTl6GEUSUXyJKc29HKjs1PaL4yXTI&#10;59xzzz1dAVOEgyUTExPdfGq1WrzwwgsbBA0igqEvBELX0AIgeFMAl0JktOOONgbRjtsIlU4ZB/mt&#10;h8KLTLeu69x3330bjkQsl8sbRo/L5TLnzp3rCqPRMC3LQtd1YrFY9/laqIRE37kRKn5RBVamJfpu&#10;5DvpzXcZ72w2Szqd7oYr8yJKq9XaEL7Mq2jYm71bmXeb8U7XbxVUPigUivcD1fZcX1yP70PKJddb&#10;vBQKxbtDKfg3MJt1Dpu5XQ4XC+di7rzDtXfDZh3MZm7vxGbx2cztYlzOMyW9z+n9H+XtrikUCoVC&#10;caVcSX+2GXL2/2qFp7g+UPKI4mZAlWOl4CsUCoVCoVAo3gVKgFYoFNcrm61MvdVQCr5CoVAorjpX&#10;e8ZQoVAoFAqFQvHO3NrDGwqFQqG4JkhbEwqF4uZFzREpFArF9YeawVcoFArFVUct4VUoFAqFQqF4&#10;71Ez+AqFQqG46ijlXqFQKBQKheK9Ryn4twBqkYbiUlDlRKFQKBQKhUKhuLFRCr5CoQCl4CsUCoVC&#10;oVAoFDc8ag++QqFQKBQKhUJxCxJVA9TWKoXi5kDN4CsUCoVCoVAoFArFdYgQQq2yVLwr1Ax+BHVu&#10;s0KhUCgUCoVCoVAoblSUgq9QKBQKhUKhUCgU1xk3++Rjq7pO02kRT6ZIJLLAzZnO9xql4CsUCoVC&#10;oVAoAAiCAF1XOzjfT4QQN61Cp1AQlvGlpSVa5XOsr5fJ921h8rYDaJpqe64GSsFXKBQKheI6QO6z&#10;VMqV4v1EKZfvP+odKG4FPM/DIFRDdQNN9X1XDZWTCoVCcYvhuq4y2HMdUqlUOH/+fK+zQvGeohTL&#10;95/r4R2oPkJxrTFNE820Oh+l3F9V1Ay+QqFQKBSboGbRFAqFQqFQ3Gio4RKFQqFQKDbh3LlztNvt&#10;XmeFQqFQKBSK6xY1g69QKBQKhUJxHeP7PkIITNPsut3s1rUVCoVCcXkoBV+huAlQxrkUCoVCoVAo&#10;FAqFUvAVCoVCoVAoFIobiCAI0DRNreBQKBRvQSn4CoVCoVAoFAqFQqFQ3ASo9bwKhUKhUCgUiusa&#10;3/fxfb/XWaFQKBQ9KAVfoVAoFIr3gPd6wdx7/TyF4lpiGIayM6NQKBSXgFqir1AoFArFNSYIAl57&#10;7TUqlQqWZXHfffcRj8d7vV01fN/n4MGD3H///di2TRAEvPrqq5w6dYrbbruNe++9922VpXK5jGVZ&#10;nDhxgi1btjA8PNzr5S0EQcBzzz1HqVTi4x//OPV6nZ/85Cfs2LGDO++8822fp1AoFAqF4uqgeluF&#10;QqFQKK4xvu/zp3/6p8zMzPCXf/mXfOc736FUKrG+vk69XqfdbnPu3Dna7Ta+77OyssLZs2epVqsI&#10;IahWq5w7dw7XdQFYWFhgbm4OIQRBEDA1NUWr1QJgfX2ds2fP8sd//Mc4jgPA9PQ0v//7v08ymeR/&#10;/+//zcLCAqVSiePHj9NutwE4ffo0MzMzuK7L7/3e7/HGG2+wsrKC67q0220OHz7M7OwsAOfOneP8&#10;+fMcPny4u1JgcXGRr3zlK5w5c4YvfelLHDx4kCAI+IM/+ANqtVqYEwqFQnH902q11CooxQ2L8e//&#10;/b//972OCoVCoVAorh5BEPDd736XD3/4wywvL6PrOocOHeJP//RPAfjDP/xDzp49yxNPPMHOnTv5&#10;F//iX1AqlfjGN77Bvffey2/91m9x/PhxnnvuORKJBJ///Oc5cvQouVyWb33rW/zgBz/giSee4L77&#10;7uO3f/u3mZub4+TJk/zCL/xCdwb/m9/8JrVajU996lMcOHCAf/Nv/g2zs7O8/PLLpFIp/uiP/oiX&#10;XnoJ0zT5wQ9+QF9fH6+//jqjo6P8yZ/8CefOneOv//qvuf322/nP//k/c/r0aZ544gkefPBBstks&#10;x44dY3l5mY9+9KMcOnSIX/u1X+Oll16iVqvx+OOPYxhGb7YoFArFe4IQAt/3L3klkWEY6oQCxQ3L&#10;pZVyhUKhUCgUl40QAsdxeOaZZ9i9ezc/93M/B8A/+kf/iK1bt7Jt2zZ+93d/l2azyfnz59m+fTu/&#10;+Zu/SSwW4/vf/z779u3j3/27f8fq6iqO69B2HUzLJJlI8txzzzEwMIDneTz77LP09fXxL//lv6S/&#10;v7/7/CAI+M3f/E0ef/xxvvjFL/Lyyy+ztLREPB5ndXWV1157jU984hP89m//NnfffTc7duzgIx/5&#10;CJqm4TgO8/Pz/Pqv/zp33XUXR48eJZFI8E//6T9lcnKyu3LANE2CIKBer2PbNsvLy3zqU5/CdV2O&#10;Hz/ejYtCoVC8H7wbhf3d+FUorjeUgn8TI4RQy4sUCoXiOkAIgaZp/MZv/Aa//Mu/TF9fH4ZhEIvF&#10;2LJlC9PT0/zlX/4lsViM8fFxZmdn+cIXvkCr1WLv3r2cOHGCP//zPyebzRJPJNi3bx+lUokXX3qJ&#10;nTt3kk6nGRsb44477qBSqfBnf/Zn1Ov1bh9QKpX4/Oc/z6lTpwDIZrMUCgVyuRzDw8PccccdPPXU&#10;U/ze7/0ezz33HLZt89JLLwEQi8UYGhri85//PCdPnuTuu+/GNE0sy8KyrO6M2K5du5idneWv/uqv&#10;+PCHP8yPfvQjfv/3f592u83AwEAkNxQKheK9RdM0tYroGqD0jOsTZWRPoVAoFIprjO/7nDx5kttu&#10;uw3TNAGYnZ0ll8uRTqeZn5/n9OnT7Nu3j2azye/93u/xy7/8y0xMTDA+Ps78/DynTp3innvuIZlK&#10;cuLEGzRbTe6+8y4cx+Hw4cNMTk4yPj7O3NwcS0tL9Pf3s3XrVgzDQAjB9PQ0586dY9u2bUxOTrK4&#10;uMjs7Cy7d+8ml8tx4sQJdF1n586drK6uUq1WyWaz5HI5LMviwoULFAoF+vr6WFlZoa+vj3K5TC6X&#10;66ZpfX0d13UZGhrC930uXLjAwMAA+Xy+J0cUCoVCcaMjB68V1xdKwb8IMltuxkKrKqNCoVBcv6yt&#10;rfH000/zMz/zM5e8X1ShkDiOg2VZqp9XKBSKWxSl4CsUCoVCoVDcJCgFX6FQKG5tlIKvUNwEqFUZ&#10;CoVCoVAoFAqFQq39UyhuAoIg6HVSKBQKhUKhuOYEQaCMrSkU1xFKwVcobgLUPl2FQnEr4Xler5NC&#10;oXif0HVdrSJUKK4j1BJ9hUKhUCgUCoVCoVAobgLUtJ9CoVAoFAqFQqFQ3GQIIdT2iVsMIYRS8BUK&#10;hUJxbbmYcKEED4VCoVAoFIqri1LwFbcsvu/3OikUimtAvV7vdQJA0zS1b1OhUCgUm6IGgRWKd4+m&#10;aUrBV9y6NJvNXieFQnGVEUKQTqd7nRVXgBJ6FYqbC1WfN8fzPGVQ8wpRA+k3BkEQ0Gq1ep0vG2Vk&#10;T3HLEgTBu7Y+X61WSSaTGIbRe0mhUGyC7/ud0eR3WdcUCoVCoVAobgWCICAIAkzT7L10WSiJS3HT&#10;8k5jV5ejcMTjcRYWFmi3272XFArFJhiGcVl1TaFQKBQKheJWQNf1q6bcB0GgZvAVNy9CiGuyLKnd&#10;bmMYxlWriAqFQqFQKK5dv61QKBS3EkrBVygUCoXiFicIArVXU/G+43meGjxXKBSKK0Qp+AqFQqF4&#10;37nSmTvZlV1JGAqFQqFQKBQ3OmpjpEKhUCiuCUIIdRylQqFQKBQKxXuIUvAVCoVCcU2Qs+mXslDs&#10;Smfe1fJyhUKhUCgUCqXgKxSKGxjXdXFdt9dZcR0RBMElKfgKhUKhUCg2R/WjineD2oOvUFwHXOn+&#10;Y4XiekXtjVcoFAqF4soQQhAEAYZh9F5SKDYghFAKvkKhUGyGEAIhhDrDXaFQKBQKhUJxQ1CpVJSC&#10;r1Aobi3UagmFQqFQKBQKxc2KmppSKK4iymK4QqH2CioUCoVCoVC8H1SrVaXgX280m83uPpubDd/3&#10;b3rBX+2Nuv5Rs/fXnmge3+x1XqFQKBQKheJ64cSJE0rBv95IJBJomnZT7vtVx1gpFLceqs4rJO/n&#10;YE/02e9nPBQKhUKhuJYEQaAUfMV7x804aKFQKBSKGwvP85SSr1AoFIqbEiGEUvAVCoVCoVBce97P&#10;1Rxq24hCoVAobhWUgq9QKBQKheK64lrabLFt+6oPNlyruCoUtxKqHikUV87Y2Jg6Jk+hUCgUCoXi&#10;SlDHbyoUV46qRwrF1UHN4CsUCoVCoVBcAUopuTFRc1zXF6oeKRRXB6XgKxQKhUKheE/xfR/XdXud&#10;3zeEEErZuwVRCqVCobgZUUv0FQqFQqFQKBQKhUKhuAlQM/gKhUJxhQghKBaLt/QM4K2cdoVCcekE&#10;QdDrpFBcl6iyqrhRUTP4CoVCcRVwHAfbtnud3zM8z8M0zV5nhUKhUChuGKRaIoRA19U8pEJxOSgF&#10;X6FQKG4ClPVhhUKhUNzoSLVE9WcKxeWjFHyFQqFQKBQKhUKhUChuAtTaF8WmqH1HCsX1QRAEan/7&#10;TYR6lwqFQqFQKK4lagY/RB6Ro/b7KBSK6wm19F6hUCgUCoXi1ubdbF9R2myES8kwhUKheC9R7ZJC&#10;oVAoFArFrY2UBz3P6730FtQMvuKG5N2MYikUCoXi1qRXxFF9hkKhUChuZC5lZadS8BUKheIyCYJA&#10;betRKN5HLibovPjii3z/+9/HsiwqlQp9fX0A7N+/n09+8pOq3ioUCoXipkUp+AqFQnGZrKysMDAw&#10;sKmCoVAorj3FYpG1tTWazSbtdhvDMBBCcPbsWeLxOMPDwzQaDbLZLI7j8Nprr/HQQw+h6zqFQoHx&#10;8XGl7CsUCoXipkIp+AqFQnEZCCFYW1tjYGCg95JCoXgPCIKAL3zhC+i6jmmaxGIxTNNE13Xq9TrH&#10;jx8nl8tRLpcpFAq0Wi3i8ThbtmzBdV1qtRq/+qu/SiwW6w1aoVAoFIobFqXgKxQKhUKhuCFZXFzk&#10;yJEjNJtNfN/vurdaLT70oQ8xODjIwsICk5OTOI7DV7/6VeLxOLqu8/DDDzM0NKRW4CgUCoXipkIp&#10;+ArFDY7neZim2eusuMpcbK+v4vIQ6mhSxVXi1KlTLC0tMTc3h+u6rK2tMTU1xdaJrRi6QTabxbYt&#10;2u02s7NzaJpOsbjOtu3bGRsfAyFIJVOMjY2xb98+NaOveF+o1+vdlSgKhUJxJSgFX6G4wblWht6C&#10;IEDTNKXUhigF/+qiTsJQXC1mZ2f5v/6v/4v5+XkymQy6rpPOZIglU2i+SzoVRzMM6vU6qWQKXbco&#10;VyoUS0WGxsdoVipUShUajQb/8T/+R3bs2NH7CIXimtNutzFNE8Mwei8pFIqbGMdx0DQNy7J6L102&#10;SsFXKBSKd4lS9hW3KtfjwMzCwgJLS0u8/PLLZDKZroG9bKYP4bexddAsq7NiRNMwLYOlpSXK5TL7&#10;Dhyg2fSYmZnjjjv38+lPf/qqClmKS0O1qQqFQnH1UAq+QqFQvEsajQaJREIJpArFdcDS0hL5XIbX&#10;T5xgdWWFLVvGefXQYe69az/phInTbCAMg3gyhdNs4weC118/yb333omGgxHP8/VvfIt/9s/+ObZt&#10;9waveA9QCr5CoVBcPa7+ul6FQqG4yVFLKG9OXNelXq/jOE53plpx/eN5giBokrAEw/0Jdm7NkC+k&#10;GRspMDqcZdv4MFvHBxkbH2fLyADjYwksw2B4OM/oSD8jwwMU+vLKlsn7iFLurz8utw283PsUCsXV&#10;Qyn4CoVC8S6JxWJXLJBKI3OK64PnnnuO3//93+e//bf/xn/5L/+F73znO71eFNcpnueBpqHrGq7r&#10;4nkevu+j6wI0D3Qfy9bQDbBiJpZloWkauqGj6wZoWtfmiEKh6HA59UEI0amPCoXisrka8qFS8BWK&#10;y+BKK55CoXi/EYAgoFOX0+k0d911F5/97Gf5xCc+weTkZO8NiusUw9DRNROBjmUaGJpAI0DTXITw&#10;O5KOphP4LcBFR+u8faGhhVKQadmqXVcorpCrbSjsVuRqKHeKG58rLQNKwVcoLoMrrXi3MkIIgiDo&#10;db7lUCcUvN8IIEATnbI4PDzMM888w3e+8x2eeuopJaTeQGiaAC1GoMURnofht7B0Dd130PUYmpVA&#10;J4Ye+CA8NGHgaxAEHkL4CAGmod63QqF4/1GygeJqlAGl4CsUl8G1OJbuVkHTNJV/Nxg326BMZ4ZE&#10;JxAGAQZCCFKpFL/2a7/Gv/pX/4pf//VfJ51OEwTBho+cWVEDfNcXUhAyDKOzfUbXiMViuK4LGuFg&#10;jgMBaJpNgAEIhNfCcRzQNODKBSqFQqFQKK6UK5W3XnvtNWVFX3HrIou+EuoUiluLU6dOcfrkGSrt&#10;JqV2k4Qf0G420XUdw9ARQlCr10gmElimjet5mKaJpmnE43E0TSOTyZBIJNi9ezdbtmzpfYTiPWRx&#10;cZFCocD58+fx6ovs2THAj18+z4P37CCRzqLpBsJtYhhJ0HT8QPDEk0/xqU/ch2HbYA/ytW98m1/4&#10;+Z9T/YFCoVAobmj+5E/+RM3gK25drsYSGIVCcePx7LPP8o2//jov/eQ5zh8+wskTJ5iZmeHs2bOc&#10;OXOWc+cvsLiwxJkzb3Du3BnOnz3H66+/zpEjR3j++ed59tlneeKJJ/jjP/5jvv/97/cGr3iPkQby&#10;hBDouoWua52VGbqFpumd/0KAZkLggRD4vg9o6LqJ0Cx81+0NVqFQKBSKGw7DMJSCr1AoFIpbi5/+&#10;6Z/m3vvuZGR0gO2TW9ixY5KxsTEmJycZHhlicnIbO3ZMsnPnNoaG+5jYNs7evXu58847ueOOO9i7&#10;dy/btm3jIx/5CH/v7/293uDfd3zfv+W2EXSUex0Dn8Bt4jtNTM1HuC3wHSzbhiAAXQNdwzCMNwd4&#10;NbXt6lZGCLHhaEz5/0qXySreW261Nk+huBiapqkl+gqFQnG5uK7bXbqtuHEQQnDo0CuUyyUmt2/F&#10;R0fXdALPxbYEui4IAg9NmNQbbfxAJ5FMYpkmnucRBDqHjxzlrrvvZHJy8pq+fxHaPzAMo/fSRXEc&#10;p3sU3K3A/Pw8AwMDnD17FstZYft4kmdenuHDD+3DsmNougEaCBFD0wW+F/C97z/Ho4/cixlLEpgD&#10;fPUrX+dzn/vcLZNnijfxPI/pmTMM9I9w5sw55ucXsCwT3/f56Ec/iu/75HI5ACqVSneLjuL6IggC&#10;NVCnuOURQvBnf/ZnagZfoVC8/9yo44y3unIvblCDc5qmEYulGBocYuvoMFu3DDM+WmD71gG2DPYx&#10;2pdjfLDA2FAfu7ZvYe+eSbZtHWZ8fJDt28fYsW2CocFhLCsyC/w2XEkeya1E7yYM27YvKV43C/Lc&#10;7SAICDQdXYsT+ILAB00zOwb1ggBN7xhK1AjQfA/NAKGZaEJTs7W3KEEQsLw2w9mZg3z1G1/hT/70&#10;f3H27Bls26ZSqfBv/+2/5bd+67d46qmn+N73vseLL77Is88++67qo+K94VZq8xSKd0Ip+AqF4n0h&#10;KlDfqB3zjRrvq4VUPm9ENF0ghIumB+j4mFqALlzQPHzfR9djCFw0zUc3O0u4NYDAR9AgCDyC4NKE&#10;/CsdCLmSe28lNE3D00x8zaDpBJhmAjQBmge6jwgcCFxEEKBrGoEfoBkGoKFy+NZBCMHKygpPPvkk&#10;s7OzXJh+g+WVGebn57n33jt49JMfRdd1du/ezX/4D/+BX/qlX+Jb3/oW99xzD4899hijo6OcPn16&#10;Q70UQtBoNJienqb5/2fvv6Mlu+7Dzve7Tz6nTuVw8+2ETkAjNAiCIBgAihQJZsoUFSxZkscz9rNn&#10;jeyRZmY5vbXkp7Vsy5atsWwl26MZjW1RtGjJ5IgCKI0kgEhETo1Goxudb76Vq04+Z+/3x23QImzJ&#10;pEmKIFAf9F24fep23apdJ/32/u3fjqLZMftt8J16LZqZ+WY7fvz4LMCf+c6llCJJktdunvkOMbsY&#10;vz59o8HodwopC4QmUCgMoRAqR0lJoQoMy9hrB0yEboISQLHXKSX2vhdCIb7GdFBN076h/f2r5ot/&#10;m70e94+vyqQRGrrjkEsFmnVtmTxASlSRg1BIWZDlGSiJkAUKiWEYf/wpZ96AikKSZ3sdeL/5H36D&#10;e++7l/sf+H3iMMNzavi+i2VbjMe73HzzCU6ePAlI3va2t3HLyZsxTR2Q3HjjjWxtbbK2doU4jhmP&#10;R/ze732R+++/n9FoxEMPPcQXv/h7TKdTXmeHyszMzBucEILbbrttFuDPfGezbfu1m2a+Q7xeApaZ&#10;r/Z6C96+VaSUe8ujK4VSkiyPUZqGQgNdQ+l7BdmkKkDtjfwKVez9G7Rr/3/zeT1mbbxaVDDLsr2O&#10;G/1aB42mgS5A6pDvVdoXQoBScO0hpTIEr79Oi5k/3dc7pWIymfDLv/yL/KN//DP8vb/3/+P5509T&#10;qVaptnKefPIhxsMUlARlUK9X0TSFQDAc7TKZDLn5ppM89NCjvPprr7/hOF/8vd/lc5/7bR5++CFO&#10;nryFD33oQ5w4cYL3vve93HHH7Tz22GO8aU8UMzMz3zZCiFmA/3qnvrKcz8xr/VnfZH69NxQz3x6z&#10;G/Wv38bGBhcuXOD8+fNcunSJ9fX1N/z+Pp1OKZVKaPreZXAvLV9D1/W9fUgpNJWjimQvrVv9sRF7&#10;AV6pRJqmX/2kM/BtHOVXSqFpBllmsru7u/dBXXsdSkoQe5+fpgkQUGT5XmV9xd7PznxHeHVZxK+V&#10;UorPfe5z3HX33fzVv/qX+cA97+Ev/Ogn8UqC7Z017rnnIyzOH6XsN9i/f5V6bRHH8VGA69mk+YSS&#10;bzOZDPnc53+b8+fPs762xnXXXcfu7i5ra2t8+tOf5jd+4zf43Oc+x3PPPYdpCRAZu93N2T3czNdF&#10;KUWe59+Wc+jMG8cswP8OMKsK+vow+xxe/9S1iuMzX7uikPz8z/88L7zwPGdeOs3pF5/j53/+nzEc&#10;Dl/7o28oWZZdywDSUWhYlovMC2SeILMUJXMoUoo0QRX53si+0PaWWdMtbMcmib8JU4TUbJDvG/Vq&#10;ACWlRGgWDz36DMPRBHQLpTSUAM0wUCpHCR0hNEBgmNdS+EUBqK8raJz59vl6prxIKbn33nvRNI3V&#10;lf1MginNjk1WbFKrl3DMRUpumziUHDx4HYuLSzh2iShKmEzGrG1eYG3zAmHUZ3V/A7+s8fDDj3Df&#10;F+/j9OmX2L9/le/93k/yoz/6YzQaNVzX4d577+PipYtsbK5z+epLrK2/ci1Ym12bZr42Ss3ORzPf&#10;mFnE8jr3ekyHnJl5vRJib33rma+DEpTLFT760Y/w4Q+/nw998L3MzbXJ3+CjTkoq8lyC0vfmbesW&#10;uq7tVVtHoQmBhsAyHZQyUOpaJXsJCp1C5t/4ufnV4P5r+frqv7yufFWnmgKBQPwZvtxXAz6lFE88&#10;+RwvnD7LNAxRSqdIchAaCoFSBaooKKRCCW2vSKIqQHx9I8Iz3znyPOeBBx7gxIkT9IebbO1cZHdw&#10;hSgOePc738PW2pg//MP7UeQsLy9iWTZSFcRJwGi6Q3+4RhT3CeMBaDGNZoVbbzvMW+84xN3vPcnx&#10;G47hlTzK5Srve+8HePe772JhcZ7TL50hVwHnLj7J2sZlilz+2RwMM9/xhBCYpvnazW9I6lotrVm2&#10;wjffLMCfmXmDmZ0oZ74u4o8vMxZSyBhdNxDfYMry6zktdS/TQ8PQbQQmsFdRXUmJaXnohr0X+Js2&#10;GBZSGEAOUgEmmtgLKP9LQeGflJ7+x7fv/f6CoshASBB7y7epa1MDXk0r36sTsLfEm8xSijhEptHe&#10;XOFvg//S++JagP3a118UxV5aPOy17Z/wb7+ZwjDkhRdeYDqdsrq6SpaHaEJHaA7CsAGJVmRf6QjU&#10;dX1vP5+lxL5hvPb4i+MY13V5+OGHGYw2kCqiVp7n4L6TlEo+x284yMJCi2PHriMIRiiVEQQjBoNd&#10;4njKXGeVaq2CZZv4pSpz7VXq1WWW5o9iG000oSGlRClJmhV0e+sY1pjtrV3G4yFHDp3k+qNvQTc0&#10;YNb5PDPzxwkhsCzrtZtnvgn0n/qpn/qp126cmflvtXfjKmfp7N9Gly5dolKpzD6Dma+JVJIHH3iI&#10;u+96B0pFaMDzL5zj2LHrsTyX/xSmq70UZyW+EoNKWaDU3s0tCiQKpKJAIcSro92Qo9j7I5Gvxq9K&#10;oeTezbhCIa896Ve2KYWiuPbz14LcvXJoaEJdi3HV3qis2gvOlVJIIb7ycxKFFCDk3uiuQlJce+zq&#10;1Ss02x28kg9kCKXQ0MikQCkDsFCWhVT6tTRvDamZSM1ASMHa1XVkXlCu1zAMnUKBVuxV2S+APJdk&#10;aYqGJJeQpglCgcwL8jgh7G6RRCMAkmhKFoYUcUSRhHttGydkwYBcZuTRlHh7gyIJSZIEzbbRxLX2&#10;EuKr5ppzbSRbqQIl1d77VQUohbzWDlLJa0kBEiklUhZICVKqa08jUXLvM1HX1pCXRY4sFHmRkxcF&#10;RbG3LZE5eZqTX/u+KAqyJCMvMjJVkOc5spDIXFHkOVmakWUZSZKQJAlpkhIlCVEcEccxcRgThSFp&#10;mhLHMUkcE0UhcRwRJ3vbojgmjiLiJCGOIvr9PmEY8oUvfIFGo8F3vedOBDoLix2U0DFtf28PVgma&#10;0FFC5/z5Na47tIISGkpzOX36LDfeeONX9vaZ17dXg/jXdrK92vH26r3I5uYmeZHRnmtydeMMpuHQ&#10;aR3E0D16/S2qNZfl5QOYpobrlciyFF038DyfOA0IwwlRlODYLmmaYBo+UTJmGm/jOC7jYY/JJCQt&#10;Ynr9NaJklzjrc+b0Gq7tkyU2YRATxxHNZvM/e70zM292f1Jn+cx/u7NnzyLUrMt65psoyzKKosBx&#10;nNc+NPNn5NUCRLMT5szXIpMZP/P3f5a/87d/AuQEsoyf/6V/xyRIMGwdq1AoJciVBF2iFQJN2ytE&#10;p9ReQKeUQlguytLR0oIiS0GT6FYZo8jINYEmCwqVIYSFkgKl76XmpWlKxS9fS/MuUEVOodsIw0LL&#10;MwxNIDRJlGfotouBwNI04qRA0/W9KveApQuKPEeioekWuqYoimRvdDnKyTWB0HWKPAPTIOiPcXwX&#10;VzdQaAip0JUgzkaYlgWYFLrE0g00BVmeIwwDhCAvEvqjIbpu0qk3IctINZfC0CEPMWWGSHKkZmA7&#10;HkmSIBDopoG0FFmWQ5ojhIlCoKsCleYIQwMTUiXQlMLOc1LdpUAikxGmZWNoBrmwIU/QLQfDNNF1&#10;jbyQewUCZYFUijhPQeUUaYxhuhiaRZ5LDGPvvCClQl3L0tCEhqa92qkCSmnohr4X2OcZaDq6AIuC&#10;QtdQmsCUClNIYk2hpI4uBdM0ZzIJWV3pYGk5KotB6aSaQSH2sjrKjoWQgsJw0QoQskAYGqZpkOfF&#10;tTYJybMYQ9fJ0dhbmlBga9a1rABFodloAtB0giDgmWee4cSJE9x4/Ah3vvs2Pvcf/1+m4Zgoinj/&#10;+7+bo9ftR8gpKs+QGHzhCw/wkXvejbAMlPD5zc/+Dt//g9//VcfGzOvXnxTgc+0+5Pz587iuyzPP&#10;PE2tUeXF089zw437WF7aj1ImUTAhjAJazRaOVcN2TcIgZDId4jk1hAb90SWCuIcubMDGL7k4Tg3L&#10;9NjunSFNNCwhSIqEMOsRBlOKHJqNeWyxQK874Ny5i9xxx1t54YUX+NSnPkWr1Xnty52ZmZn5plFK&#10;sb29PQvwZ779Xu1pn82dnpn5s5ernH/6s/+M/+1//XEoBsgg5Fd+9Te5591306jYTDbW0II+YZ7i&#10;VKroTgOFQNM00jTCtm3SNKW8sILlexRhzHD9ZRQOjWO3MDz7IpbnoLKcQhVYlkteQGpoPPDAA6yu&#10;rJAlKbfeeiuWaRBu72AJjcQSYJiUGx1UlhMOR5TrLQokCTlGqYxpOehCUOQFmmnuBX5pjNQMVCHR&#10;spgiCylyKGwXz7TIhxvktoflzaFEjhFPyYqAPE3QJGTTKcKyMTwfwzDJ4xQdCII+uoIsTiAYYZWb&#10;GF4ZrewQjSaUW4uk0zH5dEQ8GeE1W3uj/kqSTkdYhg8ITFNHWh5Ws44Rj5huXsKqVAgmIU6phGPa&#10;TKMcy7XJpn003SUrUizbRRcmKomJojGkU5Ru4u8/Cl4NZXqYmkTXNIo8Q+7uoOUpo0EPsbiIKUBG&#10;EXZ7Ccu0SNME4nhvHroQCMfBsi3yPCONQmzbJolCtDRBc3wUGsV0F+n42NUaIknIxyMMR0dmOaNp&#10;wmPPneLQoYMEacrJG4+SR2NMw0VhQjgkSVOcWpM0zzG8CgiBTBPyOEUlIQUgHBdTZKggIBqOMbwy&#10;pu2g6zqFbaEZOlmWYZTqJINNvNYSn/n3n/1K0cQf/tQHOP3KJV565TL9nT5pmlKrVbnzzjs4evgg&#10;MCVLFf/m3/5HfuTPfxzDspCU+Pe/+Tl+4Ac/9drDY+Z1TL2mEJlSis3NTZ577jna7TZbW1s89PBD&#10;fOCe9/H8C8/yrnffju1YaEIjDnNqlXlKvovruAihM5psE4YTDL2E42pcWX8ZTVdUywsoqZFkY/Jc&#10;EacTLl5+jmPXvY2iSNnonWUSD6g5TcqlJvXqIgvto7hOiTSVfOlLf8RgMOAjH/kInc78V72HmZmZ&#10;mW+FWYD/TfLaC83M124W4M/MfPsUUvKPfuYf8zf/5k8iki3iwQ4//6/+I0G3i0aBbijyKCaXEtP1&#10;0KWiiHNwbPJ4jKPpxEWOXSqTSgNN5giZ4lo+sVNCBUMMx0YvEgoUWqGQhSTTDZIwouR69MZDLMfB&#10;LrmQFViaQqqErDCwy03SNEWqDM8vU2SSvEjRLA8U6HlxrTI6e8GaykmVQtMNXA1kke2l+esWRRRC&#10;1MfyfRLKCE1hFQlJnmMLi1zlFEVIISWaboIwUFlK2bVJ04Q0SdCEQLdAFw6R0LC8vdcsNR1UBkWB&#10;ZVgUOag8Q+QJmlJIYZLnKdgeynYxPReVxohoDJqF5vuovCBPQnKRY1vGXjaUcsiyhDiP0A0LXZM4&#10;OEQFaBpkho5hu2iWh1AFQinSJEGk4V4qvhBYXgmZJqgsIdFdTCUohEJPI/Jib6k/s9RA5ilKM9CK&#10;GM20ydMMs8jJNQuZRjiWIMWg0HSKNEakObZhkMYxqZJkGjimTRQllHwXTVegDHKlkDJBaBqaZux9&#10;ZpkiUcVePYFCoOsCVEKQF5iOh6UbqFwS5hF5keHZNqLQ0ZQC08W2DUQ04sIo5fqbTlD2yvzYj34/&#10;RTHls799H43mIsEkwDQNppMpw2GfH//x/wndLCgyxd/9//49PvLhe3jnO9+FUjqf/vRn+KEf/vOv&#10;PTxmXkeKouDs2bMURcH+/fsplUpfeUwIQZZlXL58mStXr1BvNJhOJtz/wANYhs78Ypsjx/djmDqN&#10;Sos0kZTLdUzTRNM0xpMhQThgOh3gex2a7SpX1l7GtHRcu4rvV9nYfpnt7XUuXjlPq1PC9zq4js1w&#10;vI3nzXFo+SbieMr83DLN2j5My0LXDOI45hd/8Re49dZbufPOd3xHzzn+0zInZmZmXj9mAf43ySzA&#10;/8bM2m9m5ttDFop/+DP/kL/1t/43iDcpgi7/4l9+npMNF9XdIosnFAXkQLXTQs9S0ijFqzfAssnj&#10;FNtz0F2dQlkIxwbTpFmuEuYphtQx6x2UJsG2SXfXGK5dptZYJEdilzySOEZHUMQppl9DL3lE4y62&#10;X0U3TGSSoOkmCtC9Elkek46HpJMRWRDhLy4QTUZoRYpu6CA10iTaW/JOCvJCYdsWtmGi6QKJJNoZ&#10;EAyH2DpglzCBQtNxWnV0BDLNmI56GLZHJgWWoSEUBNMJmihwy1VEycd1KliuQxYnmJZGMB6QRiGF&#10;0nDKDZxSiRwNp1JlMthAKAFxThqM0CslDF2niDKka1F2S8jJhHDcJ5mOiKOYSrmK7nlI26K+sEow&#10;HaPCKVZ7Gd+pMrj8MmmeYVsGOA4IDU3XsApFkacIUSCVg7Is9JKLHHZJJyFWpYyo1JAqAwpcKdm4&#10;fB630kDkOZZbJkfglH1Qku7lV1icW6G/fgnyiLiQNJb24Xge/Z1NGgvLIATh5hZFHGLZOghIk4I4&#10;zik3G1iWRVokaAiKNEcJjSKPiRJFe98+5HRAMAjQfA+35IGUDC+dR7cc/PYSygBkCk6FUmeR06fO&#10;8PjFq7jVOj/yIz+E50r+w+e/iGOXCacp73zXOxBC8NBDD5HGU/xKlU9+3/dDUfD3//7fp15vcM89&#10;H+TQoUN85jOf4Yd+6Idee3jMvI489NBDnDt3juXlZdbX1zlx4gQ33XQThmGQJAm7u7vous5zzz+P&#10;YRpEUYRlWvzhH/wBb7ntZpYPLHD48A1kYYGhC6SKUQosu0yvf4XJdMig32PfyglKvsUrVx4hiQSL&#10;C4dBSc5eeBgpBcLSsSwdQyvh2Q6GbmJbVerlNqbpUi518P0yhmF8pQDlb/3WbzE3N8d0OuWWW25h&#10;bm5uds8zMzPzLaGUmhXZ+2aZnai/MbP2m5n59sgLyaOPPso733UnihTyiEcffgrX17ErFUS5htA1&#10;xtMJg26PSRwhalWmccYkDElMQSEVwTRn2O+jqk2UbjGdREzTjFEcshuHDMd9BttdRtubFElCmGkk&#10;acFoErCbxUw1QZYVDIucUZYyiUMmuWCUZAyCCcNYEUuNbn+X6XjKeDglTTJyCTEayvLob68zHEzJ&#10;U+jtbDMeDEgKhTAMkqwgjXPiXJBZJWS5SuY6JLaFasyTOQJZ7RApSVTkTNOMwrQRXolJnpOVHArD&#10;IFWCSNORtTqFZjPNcqaGIAojxnHAcDImkxKwSKOI9cuXieKU/nBIFozpbm4gk4xwMCBKM6I0JZcS&#10;3XYY7vSYjEZEecI0CsjzgsS2odoknARMpiFJFDENIgLNJowTxr1tYrdCbulM+gOSKCGJU/rDEaPp&#10;mO5wQCBTxklKkEqG/W3CAqa6zXhzk93NTcb9HuE0JJ5OmcY5ieswSDNiYaA7ZQb9HnkyZWcyZRxO&#10;0B0LTbdIDJdccxBoxAhGYUiUxiSqINMEmWaQC5OkKBiFAZvbOyAFaRQz6ncJJlM0BYVuoAuD8cYG&#10;ljBQlkZ/Z5vx9g5CaUjLQ7ouhcwZDHpgOGx3e3zpieeoNBt88hMfpFbz+KM/egzXq7O1tc3HPvYx&#10;tre3Abjllpt56slHMC2PIMpYXVniySefxDQNXn75LCdOnOCVV16ZFdl7HVNK8cADD/Dxj3+c66+/&#10;nuuvv56rV6/y+OOPMzc3x2g0YjqdArC5uclkOiFJEo4dO8Z1hw4yHg/x/DKeV6VerSE0RRyHWJaN&#10;45aYRj22d68w116k2VgkTkeMgyu0mgewrRJJkhFnu3SaB1leugm/7KIZCZZWxdKrjMZ9DN1jrr2f&#10;JI7QdeMrI/VCCJ555hlOnjzJwYMHefDBBzl27NjsvmdmZuZbQgjxnTGCPxvdfeOYfZYzM68vWZry&#10;sz/7c/zNv/2TyKyPCLr877/0aT5yyxHqjQ4kKf1Lp5mubyEElBdXcH2XrNBJBtsIQ6fslVC1ObI8&#10;xm7UKEYBhSHQhUCFEY3FFcKtK4hynWy8C4aBXW+TBjG67jDsreFXqpDtFaBz/TKaUJiVDkWRM9q8&#10;gGlY6I4LJRddib0586aNnicEYYyuGUxHPRrL+7E0QZKlaLpCRgGaU0KiSPKMSn2OXNloroMQGaZT&#10;hkIj6Z4jzCVWEJLlCrfaQtR9tOmEcNBDZTnCNBB5RJprGG4JXQq63U2aK/twTYM0CJFIdM0gd6rY&#10;WUTv7NNUjtxEqdEm6W+AyoiSBMsuYVouRTpF102yLCMdjyjSDL9UZri7i1+tI12fSmuecXcbzRKQ&#10;p6BMrH3LpKMxYjLFqFYJetsYaUyaZQRBiKOZGMKg0DPscpVSfY4sCBlvrlOeXyaLIsJgFyl0RJHi&#10;t5bwSj6j3g5WtYltOURRSJpHpGGE5+qQJeRS7E2hKJVwrAppHDDpD2gudYiGI7Q4pEgTJBqWbjAd&#10;TUmDETJJyTWTxUP7GQy7lFwbmSt0y2A8mlIoSSEy6q0WRVJgqIIsDLBbi2iWQZ4nJFEKyRRVWeJz&#10;jz4FTpm7v/v93HzyCM899zKXLg24cPkCP/oXfoSrV89x8uYjyELnlXOXaM81+cxnP4tl17jjbXdw&#10;5colIGJnd8jOTo+D+w/wfT/4/QhAqa++Rn3VNUvtrQiB2PuSKMS1/2a+dYqi4Nd//df5/h/4fsxr&#10;0/mkgO2tTT73O/dy97vvJpyMsSyLXr/Llx58iOWlJe54+x1EYcTZs2dYXFqk1Z6j7HskSYAQiqJQ&#10;pHnEJNgmy3ParTaG5qEZkqvrZ8lzSbO6ilfyeeXSo1TLyzTqdSZBj8koodNZIJxKctVjqXOCWq3N&#10;aLxFrnQWO/vxHJs8z/mlX/5FPvWp7+WJJ57innvu+Y5O05+ZmXl9e/jhh78zAvzJZEKpVJot+/UG&#10;MFtCb2bm9SXPU/7hP/wn/J2/+79QpH3EZId/9n/+NrdVHLI0Ihv2SccjNMvCX5rDKy+hJjvEwRSV&#10;SzR9bx1of3mFZDwiHg3YjcBwbYosw2zVKJwqy6ZEBmOUUBj1ub355uMdDNNBWB7OtQJ6ZDlRMEXI&#10;HFM3EUnMtN+lsjBPlkpyIJoOEJaLZXokg12EpmEpQSEldrNNRoFp2eRBQBqN8RYPotwqOQWOrqOn&#10;KcFkDJaBwsLVEuJRj1R5FOMdjHIFq9GiME2S8Qjd1XGiFKVbezUFZE6UFWi6QZ5E5JpLqeGjmS6p&#10;KnA0i9z00SmQk23shf0EwRgxGkKWkyQpbrmKzGJkPMbyykwn072gV0miJEEVBX65TBwm2IaL5lhI&#10;G/LJGOGUcWyfq5sbaLaDZmiE2zuINKFeq1At+2TTPsIs4bgWslpB2D7jnQ20QqdcLTO++jKmXaVU&#10;bTLY2cCsldE1DfIYzWtgaTrpZII+GRPkGZWVZTS7gdJNkt0N0ixC5BLT1imCiFQoTMNGJDFREKB0&#10;KNIxvlcinoYIZSB1h1LZJ5iOEUKQqIJSu04yDfFcl2kwpVzykYVC6ALNEAi3gaZpJOEYI5dMs4SH&#10;LvU4sH+V/Yf2cdd3vZtXruzw9FMvMBhMef897yMYjTl6eJWSk4AySWLJhQsXscplfve++1FSY36h&#10;zSc+8UH+3b/9DQqhM9jq8z//r/8LhqkDAnFtCcK9r2tBPYpXv1VAXuTYhrVXzX/mW6ooCn71V3+V&#10;A4eP4tWbHN+3hGPr7PYGPPTwo/QHA+54622kacqlS5fZ3NhA13VuueUWNE3j9OnT3HbbbeR5zmQy&#10;oVr3GYzWqDc8pkGAaWk4VgXDMCl5ZcJ4zHiyQZKmLM/dTqmk88KZL2EaNkvzR+iPLjOedlG5Q5xO&#10;uOXGuynZzb1spnCHIItolpdpNZq8fOYCj3z5Dzh44Chvu/0dNJvN1769mZmZmW8KpRS/8sv/4jsj&#10;wJ+ZmZmZ+dZIs5h/8rP/jL/1t36CPO3BcIt/8W//H+5ZncNORwy6XSwUZrtDuTlPMAohGqAZJlkY&#10;oIqCvCjw55ZIwyl5EvFkd8KRlX3ksqDkeFzqTrh93zyqCDEdC63cJhsNScZbFEJQWzmCXm5hJRPG&#10;GztoeUgwnWKXXZRKwCjjL61iexXy6YTupZcRho5UGpph49gWyWSIbTvohkGsm7iOSV4oNFNHKzVx&#10;vSq7m+sUaUS97BJ1d9AbHRzNYLJzkY1hgllu4hQRg16PerVGrdlCZCmGb6ChQaWJTCPijQsUQkcq&#10;KIKAansZ5WjE03AvaDU9/FoLPc9Ikhy3WmXzzJPI6RjHM0GBZnoMdnromqDSmmcahnQWl+ltbxJN&#10;hvj1KlJJgiRhYd9BorTA8zzSbpfCMAg0wUsvnqYzN09BTtLrsztJueH4EZbaNSb9bezOMlaho/ku&#10;jlsl2t4iKxIcw6HfvcxalDO/cpDh9jrT3R775utYXhlcG00qiiQlHw7I4oDCUBiaQyYFdhYxGOzQ&#10;LHlkjkO4vYPMC7BNtCJBSYlulqCQWJ6LpglKjQpIAA2l6ZiWtVd7wXcxTAPDK5EmKSpMyJIQzXH3&#10;qvVnBaPeDipPcUo+f/jMyyS1JRotj49+4pNMo5zPfeEP0XWDw4cP45ZsfE/j8Ucf45Mffg+2vVc1&#10;fToaszEs2BwMOXP6DJPJgL/2V3+cvEj4lX/1q1SdMijFrTcexRSSKM3QPQfLtlFJTp5lex0gSpKk&#10;KaWSS5JLzFKdE7fcgmHMisR+vb6egm1xHPNP/+k/ZXFlP9thzvxcg5sOHaLX30VlMffeey/f9+d/&#10;iOFwyGg45MypFzl58iSHDh3CdV3uu+8+5ubm8DyPMAzxayWiYpNKtcyB5eOMh30cp4KhG+i6Rndw&#10;hUmwSdnvUK/sBzImwQ5bOxeIspjRuIeSNodWjjE/t0y9uohluOzubtEfX0QZLjVvgZLt8kd/dD/b&#10;/Zc5fuR29q0c5YYbbvjKe/7jt+BfSzvM/Oe+nv1o5s1BKUWWZW/aTJmf/7mfmwX4MzMzM99pvplT&#10;XdI04R/9zM/yd//O/0yRDGDS5Z//2m9zow1mHFBIiTAcCnJkFpMEIyQ6dqmJlgzQpCCWEq/ZwdYk&#10;3cGEUCtx9MhhkjQgSTPWJwHLngPCIJtMsEslZDggM3VcQyfVPIRtooIR0TShVCqRFSmub6PSDN10&#10;oL6AVa2QByGT9Q3MaESKwqxXMTUDSwiKKCKlIJoE4JawOy2k0rHtCkYeEQ17kKVga6gkQxkuKk2R&#10;KubslR7tfSuUzYRJkDAcxawsNVDTCZphYxsO9vx1pHqGvPwKWZFjlj1kLEHlGELHKJWI8wLT0PZG&#10;gbOMSIKtaQRbF9E0gWFV9kZ+Sx55NkUoidtZIsskIs+RSUZKQcn3GW9to2s2ZsNHrzcwpUY02MF1&#10;q0ykon/1PKvLB4gG60gJl8YZCzWPimUgNAOtMY9umOA4yEIiowDGu0TjMcNEMtIM2o4J6ZRBqlEt&#10;2Xuji3GAlAaO7qGXDPL+Dnk0RdNtoiDEqTWRRUYSx7i+T5FEaIVG4VoImZIridIsitEYJTNsp4RX&#10;LTOdDlGmh1Gfx7Ytwu4uum0QFzGW65DnOUaUAaC8El65wWTnKkkyQU8zzk8h89v4vssP/8AnkJri&#10;N3/r96lUWuiOwfHDR7FNwcpSlf7OOmVDw3Q8JKAbgrVdQSoETz/5KGkisQyXj3/PPQzGIb/xf//f&#10;GLrO246ucrBWIs9ThGGjmSa6ZYJuIqMQGQbkmo5t2UyLnLjU4sDxWzAt85t2TL5ZfD3nsTRN+bmf&#10;+zn+u//uv+c3P/c79IMpdb/M6kKH3e1NhII/ePRBbnnLrZSFyebWFocOX8fRI0fxPY/Pf/7zKCWZ&#10;X5ij3WkxCYa05hzqtTat+n6KIiWKYmzbIIg3QelMwnVq5X3kRcL28DzV8gHWN09jaApVmBw5eAeW&#10;7tJurmDZBmmasbn7Ets756lVD3D4wC2sb5zn85/7Ajfdcowbjt/G6RfP8N73vverMhmllACz7Mb/&#10;RmmaYpqz42/mqxVF8aZdnetXfvkX94rsfT0n2ZmZN6PZMfKNmbXfN5eUcq+IyjehTYui4JFHHuHd&#10;73wbKk8QRcYzpy9yQ7tMzbVZWJinWvJxhcITEr9Sol6r02m1kUmKZ/ssHTzEvhM3o+cxJdsmthSH&#10;j16PyhQ1VVDkOQvNCh1Hw9QVSwcP0KzWmV89ANMRDc+gWSrT6szTqZWY67Rozi9hGjrtegs9zZir&#10;19CTCDvsYyVDymWflUPHmJ+fxxVQr1UoeS6dA/sp+2VWVw7SdEq0Kh5znTZkEfPzy7Rb85RLPs3l&#10;Zeq+i2e6VGsturUmN9/4Lor1yzQbiwSZyfEbbqLqmCy2OyzMzeN5HvP1Ko4hWbzuJAff/gEWjx6h&#10;Y5Vp3nQzc/sPs7zQot1uoKUhFdui027giALPNqh3WtTqDVzPodGo0SxXmFs5zPzCKl6e0qiUqLo6&#10;jsop6WAYsLy6SqXaZq5Tp2boLMwt4NZ8TEMnnQw5fPgwWpHT7iySOw0WG2U6vkVjZT/79l1HRddp&#10;uzalPKGsSSqVKpRc8lKJWGos1uuUq2V2pc6872EM+zScMmXfwSan5jrYqqBsm7QqLmXHwC/7VC1B&#10;zbex8pjFToNyq8rC6jJ1Q6epa1RrZQ4c2Ue1YjO3NIdhmLhCY7HdZnWuQ1WXLLR8bHIaWsF8yWe+&#10;2aBTq1ARirIlmHcM3HDEChY9mXA1tzFdlx/8we/Fcg3+4+fvY669j/FoyNve/g7iYMrhAwsIGVOy&#10;BUpX5Mrk937vQa47vI9qrcHu7i5Hj1zP8889g6ZBdxxx4thhXBVw7uUzvHJ5jadfPMP5tTWeeOYF&#10;Tr/4MqeefZ6nn32c0y+f4YVzlzh9ZZ0Xz17ghedf5NLOiEmcs7y8iGEYrz28Zv4UX8/5K8sy7r//&#10;fr77fd/N0sIC0XRCFE65dP48jUaT1ZVVHnnsEa5cukx3Y5vVffuo1KuUy2Xq1RpnzpzB9kvML88x&#10;nfZYXFzmugPHyNKUSsVFIFBKgkjZ6r6MpmkMRusIAYUMyXKdufYhLlx6nvnWClW/g+91sEwT3/dI&#10;05wsz+j2LxBEA0pOE9Ow2O5eYHd7wvzcEu3WIg8++CW+/OUvY5omCwsLXzmPfz1tMfPVdF2ftd/M&#10;f+bN3GH2xBNP7o3gz26+Z2b+dLNj5Bsza7/XrySJ+Sf/+J/yt//WX6coQkQ04p//X7/FHb6GnAxx&#10;XJfpdICj62RhglbxkUWBLgXheIhhu9CoYOWSoN9Hc+tsWybxOCLsdSk3XGqlBqvLbSj2UrdFpY4c&#10;7SAsl9Glcxiug+nWEM0mRjAgDAIMv4madtE0DS2XBKMxfq1CkeXIZEoidEpLB/BMk+2LZ7FsQRZm&#10;OMuryCRHUwbhYBfdKBClBkJoaIBu6WhBBE4JGfc5s7aLZdic2epSTEP0uIeotZDVNkc6HSou7D9y&#10;DKIQpTK0QifXJFa5SV6uYFkexnhIZtnoQtG7fIbq3ArR+gVEmBIGE2wkmmOj+S4GOkmS4FZrZElC&#10;mivcWo1gZx1HF+RFhkxzFArdqzEdT/E78zidNkYc0V27gu+7DEcR3ctXSMouQQ4Vt4pUGhUjZGm+&#10;ie7WiLICS8YUmo4uFBQpk2HEpd6EMJ6yMZzipCnlSok4h5ZrUrd1WuUq3lwHS7eId3aQGnvLFeYJ&#10;SteQUiforu2l4JfLWJUGyrAo0MmCEeloF+VVKFfq5NEUgULXLTI0lGNjKJ08GhCkEZpuIWUKCAzX&#10;QUYp4WiC5TtoWYyKYmLD4+nuhNLcAb7/ez7MwuoKf/BH95NF0N/Z4EMfeS9XNsfcdvIwWp4g0whU&#10;htD3luO7fP4SpWabznydQtq89PJlFpb38+8//Rm8RoPbb7+d4wcWeODBL3F5s0ew2eWe22+mCKdY&#10;2t6Si8LUsfzSXvHAehOKgs1zZ9mNc/z9hzFtj9tuu20W5H+LxHHMT//0T/P3fuqnUIVkEu2tyhBM&#10;Ara2tgjDgIce/BK2bVOrVgmikJUDB1heXMQQGl/84hc5cOIAlYbPvvYyFa+GVJJJuIamS+rVRcp+&#10;C91Q9EYvg3To9i+QZQWVSp1yaR/N+hLPvvgAzVobz/VpNVYp8pgiB8NwkCguXn2M8XSH6/bfDkpj&#10;Y/slXnpuSL1eQyiLg4cOMB6PCYIAwzC45ZZb2L9//5s6GJmZmfnmmk6neyP4sxvvmZk/3bfjGHkj&#10;BcVvlPfxRlQUkscef5R3vPsde2nl5Dzx5efY36rgyZQ8z7BMmzwJsfwKbslDKyS6lGgqo7mwSHNh&#10;BTkZEE0TFm44wamXLhOMe1RaDSZZjqbrrMzPYzoGluUSdbcxHRvD0NGSjLJtolkGlfk54svn8A2F&#10;LCDt7eL7FcxqE0uTEI1QpoGwXdrLh9FNkyIcIMIRjmbht+bxHJtxd4csDPCrZRYOHsWp13FtCz1P&#10;SPrb6MWEeNCFNGU4HeG6DkYUc3J/kxM33sqxt74T07EpWRpZLmk2O6C7ZN0Nou4uYThAEwa2bqKy&#10;MYO1i+Tr5xFKI01jGp0OxaiHJffKsRkVH6vRxp5fRK/WsKsVwmmE71XJkgmaYaAkmGnKZDAkilMa&#10;Kwdx3BIiT6l3lgkynWjrItmgi1utE08mvLS2ziDKKVdaXDz/Etmkz+FjN1BdOoCWRVhIijghHw2w&#10;0MijHJlMkLFC5hnXLfgcrJeY71QoLx1DZAkTqVhcXqJSrSDDGN8VWBUfrVSiMb+E57skkwGOZdFa&#10;XqE5PwemRs2p0Kg3saKUuXodUxQ0TIGpcuYXF2ksLlJpz7Fv30F8XcfJE6ooyobGfLvDQrtN3bKo&#10;aIrFWp26Y1O3NCqtFo9dHVBevp633XaCGw6v8Pgzz7HbHXPx4mU+8okPsHb1KrfceByDDJUNkUUK&#10;SDQhUUJRLpcJkxjf99CEolKpcPHCJW655VZOvXiK81e3WV5c4Njxo1y6cIm0yPnyM0+ystAklRF5&#10;qUquG0zjCaHMSYQiSSLEZIBtGlze3EaYLlJKWq0mzM5333R5nvPII4/wrne9C8MwEELQH/QYhAFX&#10;t7ZZu3oZu2SRq5y7330XnfYcX/id3yGYTLj+hut57sUXqJYrWMJCSBOVC2IZMYo3yIsJoDPf3I+m&#10;IMoixmnCsN+l5NaxzTIVv0Ehc868/AgVb4FWcxHX8en21sjlhDyPiOIJ02CLaqWKqZcxdBMBPPLQ&#10;8ywuLPG93/u9HDx4kCiKWFhY4NChQzzyyCPkec78/PzsOjkz8ybzrbrPN01zL8B/7QMzMzOvD9+K&#10;A39m5o/bS9F/iHe9650IJCoJePDhZ7j1+uNYeUIhJZZhEQ96ZFFMPAmRaYptGGA6KNPB8yuMdjYo&#10;VerYtQpLRZf9JZNquczR665n33yHoj8gH/UhTZCTPoZUDDbWUKaOXvfJ4hRDdzEQxLnAcH3iyZBc&#10;FgRFjkJiejZOvUOp1kHKgsloQMl19kb1TXOv8r3boN6sUHIM3GqVXGnkUUQw6CFHQ5JulyJPMP0K&#10;g/6YKEtotlvMz7UQwGD7KkKmzDVrSBThaEIyGeOOt5FJgtuqU2ZvTrspC+Sgj11kOL6DnqeoUR+j&#10;kBi+j+2XMS0D0zXRyi381iJ6Dmm3Rz7soWkalgCZpKSTCa6lkUmYX16lQMNEEQ37JNM+2qCHHA6w&#10;/CqObWFNBjRbVY6UXfbXPG5YarL/+M20FlcRQiPv7jJYX6eYTjGUJOyNSHtTXlhbo1ytsNquUHcq&#10;uK6L4Vgc3H8QPR5RZBn9SUq5ZJHuXsGsNhiHCabnE+cZk40tgvEYo+QRZpIkTFBCMtjuMYxCIt8m&#10;dUymowmhrhNqGqJUJ8wNwqRg3N9lfe0VhsMu0yAklhALjWmUcOnKZZIiZVwUTKKAQVTwxMUeWqXF&#10;/v1zvPvum7iysckTT59mOBzz/vd/gMGwy4njB3AsBXlEEAQUUmHZDsIoI3QXzXDQhCTPCzQh0JH4&#10;lRq9XpdWZ47BoM+ZM2c4euQoN5y4kaeefIKy57HZm1BtLxNNAka7XbIk3ssOESajbo8kCInTDMey&#10;0E2Hc+vrlEoujXrjtYfZzNfgT7vZDYKAs2fPcuTIEUzLYmdnhzBMmITwyvkLJHGXjIRmq0WjUufq&#10;+jrtToetrU22tjbpDQfccPwGHNOl0+5QLrskjBkH2/i+g+dW0KRJGA/ZHlzgwpUXsHWbWnmRdmuR&#10;KA4Ig5DNnQscPngr7ebeqh6IjCgKsK0K5XIFWSiU0qhVFqhVFnj+uZexLI8f+7Efw3EchBDMz8/z&#10;4IMPctNNN3HixAnuu+8+Dh06hOM4r33bMzMzb2B/0vnuGzUcDmcB/szM69W36sCfmfnjiqLgyScf&#10;5853vB0pY7Q45uGnXmKh5jG9eoFotItWbRDGE3IylKajHBOt7JJNpoSTId2tKxRJhlWpolkOZmeR&#10;PEiRro/SoChSVBSSyoxhmhDLlMJ08Oo19EYVohgzS4mCMeF4TCFBMzSqnSaWY5DEIY7uonk+eRxz&#10;9dwZ0jRCMw2mUYpfaVJqN0nCiOlgwKC3y6g3YDCcglBk/QHD3g5RPCLPM7x2i8vdEd1eH8MxSKVE&#10;ZBFBoZPmkjyOiHKTJJ6SRgFFGrPe3cI2K0yiEWGRkyqFZpiEyZjxsEtk2ORJwigcYzdbjCQkJZcw&#10;zimUjkoLBhuXWH/lWbI4IkkCRuMBUTBlsNtjd/0qcSHJDZ2NjSvEgx6T7U0KYeHVqxQaBLmi391m&#10;GsQMt3cYTSbkmgn7DxGXqwThhKC/zWDtPFmUUOQxSgXs9Pqkls7lcZ+lpSXGWUYyHhKZBuMkon9l&#10;g/7ODoPhLuPemHrZ55WNbToVB6UJ0jiGNCHrbcMkwKp6WLaBZRiIAsxyDcdyqLTq6EGKKxUlx8PU&#10;HarVOpoCo0gxkjHdCxeoWB7VWhPdNPCrFbxaFcMQlFwTzzbwbQ/fNTnVj4go05hb4CMf/26CScrv&#10;felZDMPm+LFjOI5HkgaszrXRUWhSEqbw5ceeYnX/dWimjVQ5kgzr2jxdgSLPQhzHoVACz/UIxwNy&#10;bM69comjx49y7IYbePSp53BKZWQ05pATYca7GEphF9AslyGeUvM8DCPH8wwGYY7tV9na2qLZbFIq&#10;lV57qM38FyileOKJJ2i328RxTJIk2Lb9lcfiOEZKyQMPPMB73vMeut0uRVHw7LPPstvd5bkXzqBZ&#10;OYbZpVav02nO41oeGzs7lMo+Rw4fxnNdDMuk0WiipOLgwYOYhiAjp1qrEE0nlDwfz/EI04hpOGXf&#10;4nHajQWQDp5bZTyZsLp8nOsOXk/JrSOlAGXQ72+RFzDXPrC3/GJnH4qCLE1w7DKabnDnne/E933C&#10;MCQIAlzXxfd9Ll68yMrKCuVymccee2yvnsY3IVVfKfWndpbMzMy8sf36r//6LMCfmZmZeTMrZMGX&#10;H/0y77zz3Ygih3zI40+d5raTt2CPhwgVU1k5TLPaxM4ztKzAcT0MZRBt75AmKfXOPHapjFOfo1zv&#10;oMkMS0pEHiOyCFvmmI6Bo7uUak3a7WUs3cYvNzB0h6S7iwyn2M02mkxwbZ1CgeX6CK+CqQQimmJo&#10;GkG/R7PVxPB8Os0linhMrgpUYRJsr+NYLkbQRyQZc8srOKaFaTvU5pdo1eqMttaJMOn3eqii4KYT&#10;N1HxXMqNDq19h7DSiHalRTzuU63XWDp4mNQugVmivnKQg4eP0pzv4Fs6zdYqjqWYb3ZorhxkbmGZ&#10;ar2D75UomzZV26eksr05vNU6Tjql6diIMMAIQmxZULYt7CjAVSmt5VXmFvbhxhFlUWBZJpZh4bXn&#10;mWz1cZXEjgKanTrVZoX5xTnm9h2mdfPbads2+nhCq1TDLnJKK0u4mtyb265bDIcZumVScj32Lcxj&#10;oKg2ahAnmJlEQ+GVKiwdOMg4ybBLZUbDXZqOQ9ofMR4MsMplvMUOmjIY9kaU3TKGWyFLUryFFmo6&#10;IRluk0YjpKljItE0SVbkBLvryGiMkgWpzBCugVFtUa40iHo9oq11VFpgZDnxtM+VqeRqILHqNb7/&#10;z38C07D5/O8+RHtuHt2Ao4cOc/XSC0yHmxzet4Qm9gpP2qUqc/NtDENhIBEyh6JAINA1HYGgiGJU&#10;FlMuOfTHMcsry7x85iy+67O9u8mxY4dZ7LR5/oVTdCchtuNRLpWx7DKmZxDGIZZmk1AgkSRxymqn&#10;STQJEbbD+YvnWVpexbJtZiHWf93DDz/MvffeSxRFdLtdGo0GINje3uXLX36URx97BBTcdtNbuHDl&#10;CuPRiLOvnCONQ1ZXFli7fAHTNSj7NQp0dMOk290ljmOELch1SZhHrCwvUfarWCWb3mCbkusznOzg&#10;ez62XgIF6zuvoOk5rmtjG2Vs00MIA9dxMQ0Hz6ljuy5hEHLu4pOkWYHtKXr9HSzDJQin5MWUMJnQ&#10;ahxieXkfXskiCCbsdrd4/vkneeKJ52i3O7z88hmOHz9Oq9Xi8uXLpGlKp9N5bfN83ZRSJEnylakM&#10;MzMzby5FUcwC/JmZmZk3szzPefqpJ3n7296KUAmqiHjwoaeoWgoV9JlMB4yw2Nnapb+xRRQrIpmx&#10;s7VGYZrQqGHV60yynCAMGEYJk50NdnbHFE6VOMtJhjG5WSVvNRhnOVmQMhh0GU0ConDCVClSvcrk&#10;6gVSzSM3K+Q4TOKQRMGgu0tv2CVRIByf7UlEnkhGmz02L18mmIRMp1P6m1fQvDqj3g7C9ogVjCcx&#10;0XTKeGeTyxde5uKVq0yLgk7Zo91qk2Oxe3WT3bU1JtsbhOM+QRKjsoBMOGhemfLcIrV6k/XhmN50&#10;QpHFJEoyDXOS0S6bG2tEacbueEySZAx6PabjCZNpyGQ0IswLNs6/yNqZZ5gMxgw2N0jCiEhBVOTo&#10;uslgMGSaCyJpEgYB0zAiUZJgNCKWGdNBF91UTKOQWBhkhU5/HDEc9pFujZ2LZ5GGxSiXhFnGZBLS&#10;u7qBMMqcvbKJY5vUPQvhOezsbJIVMcN+jyJNyYqUtAjJVUEQjCmpjLLjkkmLM9sbIAp0A3KrSlrA&#10;7vo2STJlkATQKBOFY8bhmK3LV0jShF53jGY5ZLpGlOckuSKKIqI0w6hUMX2fwtDJlCRLIrI4QAcG&#10;4wmFZhEojRe2AszWPr7nQ++i2Wzyufu+hOdXuXLlInfd9W6C0S633HiAIwf3oaFQsgAlURIMIZFF&#10;ip6FyDxBpjFCZqgiReUpudT2KqaTU2/4bGwOeMttd/LkE49hOg5BGHL98eOYpsXW9oAL6ztU2zUK&#10;kTHNUzJdkBYZmQVhkRAEQ4LRiGkUILIpJUPn6uYuS8urmOas6N6fRgiBaZo8++yz2LbNbbfdxqlT&#10;pzhz5gyDwS61psvSUpt9B/aTqZTBYEy3v0OBpNVoEsQpGzub1BstFueXuXjlKutX1/YyM8KARrvB&#10;JJyw0JljobVMlkpevvg0qeyiGSmTSZey16JZn6fb20WTkorbwDPruFYVhAQRYeguUhZImWGYFuNJ&#10;l15/nZJXRtcNiiInLwKKXKIJjf74PJ7bJIoDomjCZDrimWeeJopi7rzzLl566RQbGxu85S1v2Ssk&#10;qmk8/fTTnDhx4psSlL9a7PGb8VwzMzPfObIs49SpU7MAf2Zm5s0rDEOKokAp9aZdLzXPC5595ilu&#10;f+sJlIyRCF54+iXuPLRMzZK4moGXjPHkFIOIRqNMveZjZ5JmbY59N56gVqrTKrtYwQ5zzRYVW1FV&#10;GWUrp9yoUq/YtI+dwBr1aJctivEOFVunVfPRpGR1dRHHzFned5DWyir1ioMWDVhcXqFkQ9W22H/g&#10;MM3OIp2Kj1tM6ZR1mGxhxROaJZ2qCxUjp7O4Sr6ziUFORZOUVIQrMhq2RTjog3CxTZNJWuCXSiTT&#10;Ho5KcDyXeruDa/oYlSYilcTTAXES4Tg2vUsXUUoy6q6zagja7TlqpomOpFF1MOIUI4rw0hQ7i3H0&#10;AltIkmGPmmPj5wE2AlvTcZSk6bm4AmQ8pWRb2JbAtwwqnkNJJGjJiJLjUbd9dE1SEhLHNqiWq6go&#10;QJ8MccnxHMHKgeNUHBPPtmg16lQsgRhto4cjRnFAvdZkfeMi1foCejAl6/dJuj1ECoaELEpICoXM&#10;QKVQGBYjUgamyaJjo4TgxKGjlM2E4Mol9CSgUyuzVK9ThDELmkY8HtBwdOS0T2dhnrnVJVqdJXzL&#10;xc1zGo6FnqW0m21c3cJWAjUeURKSmmVTJCFVR2MUJjy+G+Is7ePuu27j0P45nnr6DOMgYGt7l+/5&#10;nk9wde0KN1+/gikSyAuKvCDLMrIsAxR5FqNrCjSbXEEuBUlWkOWKJJMoYYAm0IXCUDm1doezFy9y&#10;04mbePa5F+gPJ9RqNa4/dph+dwuFycZ2l+Mry1TtKhW3hpELPLdGxS1j54KK36ZRaWBYFhu7A6rl&#10;Krv9HksrK39qkCWlfNOnU8dxzLlz5/j4xz/Ogw8+SJqm3HrrSUplgywbILSYwTTg/MbL6IXFxfUL&#10;CFNnoTPHJBvSj3Y4su8o8/OrPPP8M1iGQaVcJc9zyvUKhmngCoO1S1fwqyXKNQthZmR5QM1rcN3+&#10;k+SZIssihFmAZmLaNZQUVCp1HLuKkgCSNJ9imR7dwWUsW8O2HZr1ZTzXx3MdTMskSvqYhoeSOtNg&#10;E6EMQNHt7nD8+M3UqnUWFtvs7vQ4fvw4uq6jaRr33nsvt9xyyzc8F1/Mlt6bmXnTerWzUCil1Gsf&#10;nJmZmflOVRQFQoivaS5jlmXkeY7ruq996E0jThJ+6Rd+gb/x4z+KyqeQKX7+F/4Ntx07ity5SDoc&#10;oucZkaHhOg7pcICh6eRZjvTKOEv7yYM+1nRMHOfQaGNkOXLYRZbKWI6HU2kibQ813kZmGVEQYBgC&#10;o75AOLyIXZpHeGV0v0oxHWDEGTLLMFyNDIWe28TjHYQuwfLIB1ukvS65EjiWhijVKKwqKgkhTxBF&#10;jG86JEWKUfOxrDJRELCxdonm/AJJntJptnEsC9e0kLpCaD7OseN4uWS6u0X/8nl0JREGlBdWKDUX&#10;6QYTti5dYTuK2b/vAHY0hP4OXrvNeG2NPA4pspT6kZswdB+tiAiDPrg+WpQxuHIGrciJ4wmWV0FI&#10;nTxOEJqGZpkYtg2ahlEuE1y5ildv4C8s0j1/gUIUmK6HrVtEkyF6xaNUb5JEMU6lhkgzwskY3TCI&#10;ogAl4ZWzF/EWa8wt7qORTbENmzCMmI76FHkCdhPD1rEtA8svYTo+XqUKuomII7ROh1dOvUh/MkY3&#10;DZqOy7S7heZo+LZPXhToQkeYOkEQIOKUXGTUVldwGw0mgwnZaIJGRhGnkKeU59qY5SYoyaS3jWva&#10;yCSl1mqhXJsvPPIS7UM3cP31K7zr7W/h8pUNHnvyZVKZcefbbqE7ijhx5CAlLUJTBUkU8fRLl1Dq&#10;2pztrEDXNJIsRWl7gZOUEk2HJM5RSkMVirpncvMNy7iWBkIn1XwuXN5FGC4PP/4omtD4xIfvoV6v&#10;8enf+A/EkwnZeJd3nziGKRNyISnSYm++uFBIq4JV9pFJiMwKrg5T9HqLhcUFjp24CYSYpeu/xqsd&#10;Gy+++CJf+MIX+B//x7+G47g8/dSzfOnBL3HsxCLVhiBLJBgVtvu7mEkJ07AwLYty2WdrcJqNnW0a&#10;9RpRYvD8qZdpOHU8p4zlepiOQIiMLE1pVRv4vkuqj9AoaFcXqZYXabfm6Q52We+eZhJu06y3KRkr&#10;HFg+ShInmKaJoqAoEvIio+x3uLT2HIoUDY+5zn6CcESRJShipkEfw3KxrRJJOsbSanRaK5w6dZZa&#10;rca+/UsURcLa1Q2m04i77noPRVHwcz/3c/zlv/yXqVarr22qmZmZma+ZUmoW4M/MzLyxrK+vMz8/&#10;/zWPyL/ZR8+iOOb//D/+NX/1r/x5VD5BJQW/9K8/wyc/9H6s3mXS3S7paJcwyzB0g6g7wig5eO0G&#10;aSHpHLyeeLDJdLSLpTkIDLJpSGEYlFaX0DSTPJqQxgGuvTfPde+ik2M1D8F4k3DUBdvFLfmE2zt4&#10;vs8gnOA4DprlIsMUFQcUaQBKMer2KJk2UZxhV2u4iwuYtoOWZwx2NxGmQbVUYTSdYJeqGFaJx554&#10;GBVN6dg+k+EYa3kZxzIpoog4GOG6VVSzhZZlGDIjmY4prxzA1jNyzcSrzBPlGbptkVoVRBJxsG6j&#10;DAvDdlHRkFxJ8kxhtefRyw1EkSKDMcU0IJ0GGOmU4foFpoMu5Wab6XjCdDBCR1GtlbHLJYIgpra6&#10;n51Tp8kdh/aR6+ieeg5lWDQ7cwTdLtlghLfQQa9WaZbrBCqnUqsSblylv7uDpulspgVZ4dBs1IiK&#10;DDMKCaYj8qQgHA+RWYxXdtCdMk6rQ6k0h1mrIm0HV4NRfwe72UGPEqYiJxtNUJvrLHdqmFpOHE2Q&#10;eUG51UYIk2A8QcYRaRHTOnITrltm48zzGBJsz0RKBbaHu7yIsMuocUC8dZUgjvBaTUrzB3no3EUu&#10;DafMNxp86pP30O8O+cK9D1GulVnd30YIh/0HDvLr/+7X+KGPv59atc5Wt8dTp9cYDEeEQYAm9/Zr&#10;0zSJ0xghxLVRcoluGAjAcSxqvsehAx2W5jrUSiBNk+EYRpOcy+vrDAcRYRjwqU99ElTGr/2rX0EJ&#10;QT7oc2zOo95uEgbFXjE9QzGeTNFsF40ENEFh+mh+B8108Sp1bn3LW2YB/msEQcBDDz3E008/TalU&#10;4kd+5EeoVmt0exs8+9xTPPLo49zzoTuZTPv0BhKlCZabB1CFxDRNTEuw1n0Cz59jc3eNi2tXKOIy&#10;Jw/fRhQlvPTKaeYXO1iWzmQy4eYbb6G7e5lyAww89i9fj2NWMUyPabTD82fvpzfaZP/SMQ4s3IKO&#10;g2Wa2LbNNBxSLjWJ4pBpuEOv36VareO6NkUBeTHFEA55kTEJtvFKZTynCRQ0KgcwTMULLzyLpjlo&#10;msa5cy/j+yV0zeKjH/04g8GAX/u1X+Ov//W//jV1Tn+neLNfX2dmvl1mAf7Md7RXC8l8rcHczBvf&#10;7Ibi6xPHMf/6X/1L/tr/54cQKoSk4F/8yq9z09Eb0Sab5HlEOtymGEXopolhg6brCF0nSlLc+jJi&#10;vEschZgVjzyM0ctVnMYK0oBidwOhJLoGShhkKHIFIogpyj55v4sudPxahUkUgjAwDQPdFggpiDKg&#10;CLE8j2Q0RA57OPV53HKdrEjAr6Npgqy/i6YEaZpi+i5ZmqCbJso0iYcBUX8NaTk4hYm/0MIs1clH&#10;Q0Q4QoYBtucjhIGUGVLXKDT2XodXwpo7gJbESKXIfIfeqMCrdkgnA8quhQhDUCMQNmmqI8hIcoll&#10;2QhNIzegKGLkNMDKpky725T9MtNBD10JNN0k0zR0x0KkKQlQCmKG0QBrcY6SsqDSRjMM1LhPnKS4&#10;7TmENFB5hu6ZqCQnTyPSLCVOEizTRG8sEk0TmiJCKhvbFWi5JJoMCcYjbhLpfAAA//RJREFUaqsH&#10;UdOQ2NNxFvfhmB6mZoPQ0FyBVBa2YfFKf5PFUpWtnStUbQ0x6hP3e5BmUPWQ4whTaWBp5CrG9mtY&#10;yiIPtwmCCLPSQCpJrVJmEkUI3afkOOSTHSzbJRU2Z7oBfcuj5tn8he/7OGmR8uuf+V0WV4+i1IjD&#10;+w9S9usstByeeuEZ9i0us90bszUICCYZZ8+e413vfCeZTIiiiEqlgq4V6LqOLCTTaQgUJEnEi6fO&#10;cejQdTQ7JeYaPkdWOnurLRSK9Y0AYZg8/sTTYLpIJfnej3+I3s4m//bffBrf9GiVDBaW2mi5xDAN&#10;knSKHg1RykCWmjjtZYTQuXjlMqV6k/mlfRw8eIhKpfzaw+9NK8syvvCFL3D33Xdz//3388EPfhDL&#10;spBScunKC7xy8XnOn+sRRxnHbzhEnCnCLOHWo7dx8cJ5lFKUfIegOE8qFY8//QRSr1G3W3S8OS5e&#10;uYwyUlzfodXsYBgGjVaZbv8cxw/dgKPXEbqOUDqasNnsXeDClXO05j1q3jIrnaMsdBaQUhEEAdu9&#10;l7CNOTRdESTbIE08X2fQD2g2mwxGV2hV92MYJXb6Z3DdKrXyMrbtgLQwTY2t7Q2efOJpbr7pVhaX&#10;lhkOd9ne6nLzzbdy7txZdnd3+eAHP/iGun7NrsczM98eswB/5jva6/3i8er8ylkHxJ+NyWRCqVR6&#10;Q42AfKuFUcy//KV/xd/4n/4ShZgigpB/8q9/jR+8/SR5bw0mA5JExzLBancQuotp2YS9q2RphGWX&#10;2X7lDJVyGWduCc3UKR04ga6ZZINtpv0tbNtGFAXJNELzPTRZkAx6KBRRkVLym1iNDnE0Qk5DNNPD&#10;W1iG8S4yjTBsl+lul3wyJs1jKsvHMF0PGYf4KwdQlk20tUYRj8Ay0VwPPY7QKi0eefY025fP0xsM&#10;eeHSNpppo+k6llIUeYZr2xS6htA1lFQUQkNdKz4oNAOEwPPLGKaBVAoFCOGyuLpIp9NiudngzhOH&#10;kdMe6WTAdO0y4c4Gpu8jMJDBBGWXcVpNpMqwXYvp1hZmltGfDKjW5zGVRpKG6K4DSmc4muCaIIWG&#10;X2+SZxlmtYktdMLRNoZnY/oVhOGAISDNUbJAN2FrMOYPHnmCyuIh7n3iORwFWgJaySHToKQ0wiAA&#10;BU6zRpamSCXRhUWuJJqu4dgWuq6R5TlKSvKiIE8T3n3Xd9Fdv8L3vmUfbpGikoSSXyEcdplMJ3ie&#10;Ry6hvLC8V7neMTFMm6w/QPc8ZJGQDCfo1Sq19hyTwS4l3eRML+VLF9eol30+8fH3Uam3+PS//zyd&#10;hRUGvV3e+Y7bCaMpxw4cAhlRyIDxRPL48xdIk5xBb0iUJbz/gx/gl/7FL2AYOqZpIeVegA8wmozx&#10;PZ9PfPS7+f3ff4T5fUuUTY1bT17P6lwFXQhymaKAl85cot5Z5o++9CB+dRHfs/iud97KpXPnuP/B&#10;J+hOpzx36hTBaEKSpnvznQFerdSvaRi6jmSvM+x7vud7yLKMj33sY9+UKunf6Yqi4L777uPmm29m&#10;cXGR3/zN3+RjH/sYmqaxtXuJZ04/hASm3YzLF3dYWlnAKBmgJdxy4A42trbIRMg03iLOd5FFiSee&#10;fpKqvY+bj95EbzpAswySMMAwTfrRCLekc/LoERbaKxQiY339FTyrRJ4Z7N93hPuf+yPSoMAUDnPt&#10;NocWr6NUsjBMjeF4g+F4QLM+RxSH2KZHloJtOfh+ifFkwiTYpNWcx9BdxpNddENhGVUKmeF7LYJo&#10;jGuXcewSaZoxGG1y4cJVDuw7RiFTnnryae6++24OHz78n7VVHMc4jjO7j5iZmfmviqKIz372s7MA&#10;f2ZmZuaPe713Gn2zhVHIL//iL/ETf+OvUMgp2iTiZ/7lr/LupVUMItJggJyGWJU6qV0GGZInOfp0&#10;SBpN0f0muirQGh00u0QWT1CWi2u5yHGPOE0Qho2uaRS9LUzPJZsGxJMRBTrl5WVMv0qOgVISEQUI&#10;3UBaPrYMKdKA8SiAIARdIsoV6gsHiMc9TFOglarkSkOGKXEhcJt7r9GxfAaFwb0PPEzDt0G30EwT&#10;0zQoigKJjhAaQoi9IDYvUEpSFAmmYWIYOior9lLLgVztLcOmlMQiIdcsCqVh5TFvO3kr7YoPky2K&#10;3S7B7i72fAeZQxEOwXHx/CaqkKhyFUMWRFfOMe5t4/o1/HKZcTDC9yyGWztguNi1OUQWIZOAXGno&#10;5TJaUWCZGppXI9EMjIqP6ZXId3dRukWeZzzxwinWJxGVeo3CrmDpOoZu7WUlAIapI6VE13SUUmRZ&#10;trecFoJUFgxGQyquh6bttU2pVMI0TYoiJ52OCXa2KesFt8w1sEomwilDkhBOh8g4xrQdzHoHYTnk&#10;QqKrgjyJMU2dpN9HphHKNLCrNfIsIdM9nlmbsrS6j+96500srbb5vS89QxhLdrZ3+PD738fu7iYn&#10;bjyOresomSJVxnPPnON3/t+H2beyTBiHBEnGdceu56H776der2Pb9t7ce01DaIL+aMh0OOG77rqD&#10;s69cxStplNwS777jJpYW6lj6Xno1QFEITp+9RHt+id/94h/heCVuvP4QN99wnGefO83Tz5/i7Cvn&#10;mZubQymFaVrkeUG/38e2bUqlEpZlUS7/pxF713VptVq8733v+8q2N6s0Tfn0pz/ND//wDwPwmc98&#10;ho9+9KM88+wzPPrU/Rw8ukQY5exrHSFLFff9/udorFZpLdToeIssNY6wPbjApc3nGE7W0UWdvMg4&#10;dvB2ihRe2bqAYblsr+1w5OBBYtVHScHdb/kQQg/YGp5ifeMilVILz6njWAs8+ORj6EqnVqvSrHY4&#10;uLBMtVbGslymQRdNF8TphFZzniIrmExHVPwOkDMcDUnzPuVyFaE8Sr4L0sE0DXI5pVzqsL37CnmR&#10;45htbKuEEhHbW13Ov7LBbneD3Z0eP/ETP0Gz2aTX6/H444+jaRq6rqPrOvV6nVtuueW1TTkzMzPz&#10;VZRSjMfjWYA/MzMz82YWhBN+6Rd/kZ/8G38FWYTQn/Az//r/4off+z5KRs50/QrJaBfhVoknA+Ju&#10;F7vaxC9ZBIMe5X1H0V0Hw6tAIch6m5itFmmUoiY9BBAUGuV6m3i8ies4DNY39zICqm3s+QXyNCYP&#10;Y2ynQTLaJstiJuOEcslgOuzitxcwhM7u1SvU5xdQukW12SbJQ7LJECFMnEYDUVvCyFNU2mc7tHj2&#10;0hYXN9YRWcSFK2sgdIo8p+SXMPW94DXLMoRpkOUZSZLimi5pmmAYJujXOnuuZeFIKYniGCFASzNW&#10;Oy1uv26RQ5060511NNPCcTykALvWwLJLpMEEZ24fWhaT7KxReA0cz2V44TRuvYnlOQhNJ5iMmG5d&#10;Ie8P0C0Habg4liArCjSvRqnsM9jaQrdMmgeuRwlBEowRtkHwyimUU2VsOTx/7jxb44jLW1tI5YAl&#10;KDJByfPwXJdM7lWdz/OMQinSNMW2bXRhksicvCgw2Jvj7DgOk8mEdrvNcDSmGU95a8vmyDveSbPk&#10;kEzHVOb3kcuMbNJj2tvFtkv488vk6IhiQjraQRceUX9MmoZU2nXyMKewbPSFJT7z8NPMLaxw85H9&#10;3HzTQU6f3+G50xeIgxHvveuddLfWOXnyJnQTKHIQGkWagZSkug0qBsNjY3tElMCLzz/H448/zoc/&#10;/GFGoxG6rrPb3WVrZxtbt/ju73o7nWqJilegrBqeA0IowEG71rGnZMF4nHDp6haVVpMvfPGPKPku&#10;737HHRzYt597v/BFuv0BL555CV3X2dzcIk0zhBD4lTJuqYRSimatRp7lpGnKpz71KU6cOLFXlG+G&#10;L3/5y5TLZY4dO8Yv/MIv0G63ieKI3XCD644dpNcNOLZ0Hb1+j93dKzz97POsHFvmwFKHxcYKz730&#10;Ak4ZxuEGqvBZWmlTcqpsbvfZnfZYe3lIERkc2N9i36EbKGTAwZUGcTah0DIuXLqIrusszO2n2415&#10;6cVzLC4tUqmVafn7aZd9SmWBY1UwbZ0omZDKHqZWIU1iRpM12o3rkIUAARtbZ2k2WizMHUGgkRUh&#10;SAdNk5TLDUbjXQQGuqFTLrXp9rbQdY1LF7fZ2LhMnkt+4Ad+gCAIeOWVVzh58iQAg8GAarXKyy+/&#10;zIEDB76q02hmZmbmvyRJklmAPzMzM/NmFoYhv/Irv8Tf+PEfQxYxqrvJT/3zT/M97/8QrpGgBhuM&#10;BzuYSU6aJOiJIkoCtGYHt1pCZBJlGRjKIIsTNM9BFwbx7gZ5FkChYRmKUNiYmonUdaaDTeaPXU+U&#10;ZmhRjF1roJk2wZXTKGFTKlfZuvwKpuVQrjbIbZ9kOsUqJmi2ubfUXb1JnibESYDXmUM3XVIJ6aCH&#10;yHMevDJlrTdmvuGjib3lrDRdI88yrly5wqkXT+E6LkmSfGUd6rzIMa6lWL/KMAykklimxbve9S4O&#10;H76OcqtC9spFtGREq1rBqzZJgz6F6WJpkBgOerWBbbmEay+juxWkUli6hpQCqSAbbqOyKcJ0wKhA&#10;PEROtslThQqndPsD6qsrFOj4rUWKfEK8M0QaEhUneKs3YmYRyWQLDAPpz/HyKOPFs+eI4phOpUas&#10;CnAtuuubvHT6JRzH+UrRuVezVKbTKYZh4FR8pJKgFBZ7o4bNZpN77rmHT33qU/yH3/6PlAeX0XY3&#10;qTR9on4Xw/Gor6yShBlaFpFMJwjbw62WiccTdCWRRUGuGQgkWV7gexUMmZH6NR673MVuL7O81OJD&#10;77md9a0+X/ry8wTRlDvf9g6KdMyhQx18p4ZQU15+4SJSM3jmhef48IfeT6VeQ+U5uTDY3AqYRBEv&#10;PP88zz//PD/90z/NxYsX6Xa72LbNfff+HlmR8NHvfhcL823aVUCvYNglEDEyjcHy96rdSwlJRD+I&#10;2diakBeSJ599Aakk3//JT1IuGfzar/0aul0lzGJuveVWnnriKd761reSZhkohWEYLC0t8Q/+wT/g&#10;J3/yJzlw4MCbKjPov0Ypxe/e+/8QxyFXLq9z93vv5sr6Gk8/82UOHNpPo7qMpelESRehT9nc3OCJ&#10;L18GEeO4Bo1GBcwMo5JR9lscOXSIXneH3cmI7i4kQUo8Lrjh2CEW5hcoVzUgpjsZYVo6u5tX8Xwf&#10;y3bwvCqT0ZRGs8VS/Qh5ZFOtltjaOY+mWZQrHp5Xo8gz0ixmMtmlWqlSqJDxaIIQEMURK8sHqVWW&#10;yTPJKFwnjsdUK/NUS3NMpn1Mw8c0XDzP5vLlqzzw4O9zYP9hbr7pJKdOnea2227jxRdPsbS0yJUr&#10;VxiPJxiGSRzH1Ot1brzxxtkUj5mZmf+qNE3Rf+qnfuqnXvvAzMzMzMybQ5zEPPH4k9x5x9tQKkdP&#10;Qx54/EXuvPF6PNvA0kxsKZGporqwjN9uU625uK6BoWsYZona0gG08RYqnuK4GmI6Ro9DhMgxbZv6&#10;/sO0DhzCcTRkMKFWruLXGphZgohDPEMj6m1jIrEsF12AaVnUmw2krlOrl/FIcQ2bUnORSnMR03aw&#10;TJ1qtUy5WqNkljlz4QqZgs0w48ULazR9n1ajQcn3mZ+fI88yLMtiOBxy8MBB3v/+97O6usq+fft4&#10;xzveQZEXvPjii3zyk5/knnvuYXV1ldtvv52PfPgjzM/Ps7m5yfFjx/Esm3B9jfbqfhqr+9BtF00U&#10;1JcO0D93inR7Ay0ZIsY99HiMTU7W3yHpbaLlMcRTjCKlVC6jI8hHXeLBNpblgaahKHDLPp2lFXS3&#10;RG1ukXFvQLs1T2VlicnGOpooWEtSNM3G96o8vdHl1PlLDIdDOp0OJd8nKwru+cAHCCZTdnd3+Ut/&#10;6S9x6NAhWq0W73nPe7j++ut55plnOHDgAP/yn/8Cn/jwR7lu/wH+0v/wP3DXXXfxwAMP8La3vY3D&#10;hw9z+fIVDpZtfBng++BqOrV2B7fi4+qKSqNGrdnALds4rkm7VsaydExLx/Nsar5No+bjGAKnPc/z&#10;3QhZblKvOnz0fW8niBI++7nfxS/XmGstUvZNFuZ9atUaQhQgJX69TMkzmZ9vUq1V0XUNkKBrTKYx&#10;UhV0d3ucP3+excVFzpw5Q6/XwzRN1q6ug1AcP3wAv+RSckA3XYSpgyxQUqFQaEqBlAgNLMtA00x0&#10;wyZOMxCCUy++yA03nODI4QM8+8wzgKDV7FAul3nrW9/K8vIy8/PzdDodGo0G999/Px/4wAfe1Etx&#10;/kkWFubx/RK93oBJ2GNz5xLx1ODE8VsxNA1FgO0ISr5LlhUYluLAgRV2tkKyPGZptU2aTxCiwNRN&#10;UpkR5GPypEw2VVS8KvOdOeYWmiBi4mzEZNJnNNpmGoasLh2jYrVY7KyS5yFVv4pnNpC5RpYmJPmQ&#10;Rn2eZn2v2F5vcIXh9DxSFlTLdbI8Ic8zHMenXptDSoVtlYiiMUk2AkzqlWWEJkmTAKkU4/GQ869c&#10;4rHHHuXOO9+G49jYjsV4FPDggw/S6/WYTifcdNNNvOUtb6HX6/P0009z1113sbS09Nom/G/y6rje&#10;rMNpZuaNSdd1ZpWoZmZmZt7UJLpmILBRSqAAw9DRLB8dA0/LEeMuWhJgmTqm6yCsCsru4GSC4OIr&#10;xK+cIhmMkUGMiDNEURAnOeVqh3pzGU3ziLY2SdZ3YNTbm7McxuS7PXRZULI9bAWeV8d3XIpwimN6&#10;FNMIXzORkxgVJsTBGL9SpVSbw3UrlPwShmESDCZEG2uMt7s89NJVLg/B0C0KcnIkuq5TLpc5fvw4&#10;1WqVVqvFwUOHuPvuu3nnO9/JzTffzMmTJ7n77rvRNI39+/dzxx138LY77uDEiROcPHkrS0tLmKZJ&#10;rz9AZYp5O6duJLimjhUHiO0N8kunqRBRthU1MvTpAENp5MEEJlOMKKHmOjhCUfUrlLwqFc9hvtVh&#10;9fDNLKweYr7Zol1r0CzXUL0+xe4W0ZWLtEwdEU4JLl7CyXPK2YQizHhhs8eVnQkXLu8SxgmtVgsh&#10;BK35Dp1Oh/3Lq3ieh+u6fOQjH+H7vu/7OH78OI1Gg9tvv/0rc+ybnTatuQ5+pcLCwgKdzl7l8V6v&#10;h1IKqSSlRg1hlTGcJprjo7wG+HNgVpkMxkyGY/JCR2UG/d0JSSzJUigSSTQM6G12CTLJmZ0RgzTH&#10;s+HjH3gneZHxH37391k9cB1BGHD82AF8V9Gud7h6ZZuiiEEIbMejUmuy1FnEtg1QOVAghESRY5gC&#10;XddxHIcsy5hOp1x33XW0Wy10XcPQ94omFnJvLT2lCpTMQIImDDQlEUiEADSBoUva7Rp5nnPy5EkK&#10;JanU6/zufX9AqVzmox/9ACrPeeLxx+l2uziOg2VZmNeWVtv7HbMkyf+SoiiYBlOkkmgavPD8y2yu&#10;j7F0A1EoUCGyUNhWmUEvIQozFpZKKL3LzbfNs7KyyqirqLgtFpqLNP05Dnauw5EWNbtJ2WmiS5OS&#10;6zOeDOn3u0ymKfPN66h4i6RFThQE1L0qRmGTxTF5XFDke6/PMAzarRUM3WEw6JLlIeraMpjlUoMo&#10;AlOvUy4tsLp0gqW5Gyl7C2iihGl6mHoN07AJgjEyt3CdJuFU8oXf+T22trc4ccsSQbLNdBrw2KPP&#10;8MADD6DrOh/72Md4xzvegZSSfn/Afffdx1/8i3+Rffv2vbYJ/5sJIWbB/czMG5RSislkMgvwZ2Zm&#10;/hOl1Fcq/8+8OQh0LNsELccgB8fFMUw2tjfo93Y5v3aRge0QWSYXrlxgYzCkt73O+NI5Lq1doah4&#10;jPSCnWDCQOZ0R1NCtwTNGt1wzMWdq5x78lF2Ll/k4toFdtOQrWDINBySNhoUrUU2JhPGuWRjc5PN&#10;YEroV+lOpwwy6IcRl9fOMdEFuV9hbdjn8u5ltoa7bPd7DBJBVuQE0S7LC/NUPZ9HHvpDtrauMhyN&#10;mIyn9Le36a1dJk8S6vU6Qgi63S6D4YDheMTVq1cxTROlFEop4jhmMBgwGg3pDXps72wzGAzIsgxd&#10;F/Q3L3C+O+WJLz3AM/d9nie/dC8Xt3Y4e/UCFyLFxZ0J53cmbAQJgyRivTtmIDS2gwnPnzrL5e0d&#10;Tl06x/NffpSXzr3CU8+/wAtnT/P0M09xdnOXnQLObG1wddhla3eHC+trXN7pcbbbZSpgMy9Yzx1K&#10;JZdRlPP5Fy+y1t1FZim9Xo/xeMzVK1dxHAfH3au+HUURFy5cYGtri83NTVqtFlwLtKIo4sy5s5w6&#10;/SIb21tcunSJK1euAHwlUA2CKZe2RkxExnAwJG/UyLWEghx8B61eI3dsrIpLkAwIx7vkKiGSOWGe&#10;M81SSs0mgVvj1NUdHMPke777HeiGwRd+/8sszO3j3MsX+Mj7P8RkvMP+/asokbGxtgbKAQFpnqFE&#10;DkYOGAipEMJCCAMlBWGQEAQBYRhiGAZvf/vb6XQ6zM/PX5tnL1BSA1KE0IAM8hw0idIkwvbArOyl&#10;6msm6C6arrju8BLd3U3e957voru1hRCSx598gc7iIne+63Zc1+bKlUsMBj3yPCPP869ayWMWTH21&#10;LMvY6W3w8rkznDr9IvVaC02YGJZHWBQMJ11iBWW/gWM1qNebnDx5K5atEGaB8DKsch+/ljMeScrl&#10;BUxP0I+7lModqjUHx9IJk4D17R2G0wDbdilZLtNwxCSe0C7X8UoaXr1KLkAKmyub60yjAUITFCqj&#10;UDEXrzxPrsb0++uUSw2atVUEBrZl4To2rdYCcRLS7V9it3+WPA+YBrtYho1nV6hVOvilCtNJym//&#10;9m+z/8A+3vKWG4miiMcfPcXZs+eYTMbcdde7+HN/7hMATIMh/eEGn/vcb7G8vIzv+7N9aGZm5msi&#10;peTChQuzAH9mZuarRVH02k0zb2QCimJv7rW6NrJpmhaNhRp+2WG5NUfLMCmbGm3LoNTfBjQ6x49y&#10;6OStLO+7jrlSi5XmHF6eU85iylmBkymqeonKNGK+6bN84BBtw6GmdDpelVp7hUa5iRlltE0HX+gs&#10;Li6xb3E/9VziS8lcqUJNaDT9Gs1Knc7CQZaWjrI6d4D5Ro16uYGzdQlnPKLe2Ue1WacQAqFpmKZJ&#10;tVrFdh1a8x1K1QqmbWFZFkIITK1AZgGvvPQ8zUadLMuI4xilFHm+VxgtS6Zk0YRw0iMMQ0zTpF6t&#10;YqUJnbJHx7NZ8AyuW5hjqV1lf2uBRtBjn6Voi4Q5SzLXXuDIDbdwaPUA+1p1DrQs9vk2B/0SDZWx&#10;VPc42qmyIgoONVxWlpZY9V2WvRrX7b+JxVqd/bUqNS3iwHyTlaUDXLe8womDqxzZv8j1x49SSEm5&#10;XGZhYYETJ05QKpWo1+t4nodhGJim+ZWq+BcvXqRWq1Gv17/SqSEENCoujYpLOO6xublJmqYURYHr&#10;unvV9B2HtmViRSENy8bMNbzcRDNc9HIbr7pApbkPUg99UmAqHZWAnmRYaU7J88ndBo++vMnCygrf&#10;fddJSpUKjz7+PK7t8/zzp/jUpz7J+voFjh8/ghACTSneestRdA1ePHuVF188x9pmn0eeOsOFi5dQ&#10;xV4tAYGBJiyU2qulEEURW1tbPProozz88MPc/8D9KCVRUqHpGghQ1/Z9KRRoFmjO3kaVAOl/Oj5U&#10;gcpDjl63wtUrF/ieP/fnWF9fZ319jbNnL3Pihls5fOQ6FhYW+OxnP0sQBHvLQl4bJZ0FZv85TdM4&#10;89JZHvzSI6yvb/HU88+wvb3NXPP/z95/B0uWnued4O/7jk/vbl5/65avrq726AYaAOEdCYKeoiCJ&#10;mqUoM8PVxEZsaDZCIUXI7I52FLvSrCSuNnZmZUIriQYgJYAgCEAkgQbRIBoN1767fNX1N705/pzv&#10;2z/OLZDAjiR6wuQv4kZW3cw8J+/JzJP5fO/zPm8brwz1WoNy2WNldYW5P6RcKjP3B4SRj1YKpSJq&#10;9RoXL16g02ly68Yek1FC4IdoBWmaMZ/PCYKAyXSEYeVM533CuM9R7xZZniINm0qty3g2ZffgKrP5&#10;ANsuFYtE4RDTkoyGE2rVBrblIoWB55ZwrAphPCZNU2rVLmEYEsUBihhDeqRZQrXcptPapFppY5k2&#10;vj/hlVdfoFYrcfHSaV5++RU+95mXSSKXVnOVOE44d+4caVosDoVRQK4iNjZXePXVV/kn/+Sf8Mor&#10;r5Dn+TcfygULFiz4BrTWvPLKKwuBv2DBgt9BCIHneagTobfgOx8hRFFt1LoIGDuZAT/auUM4HjKa&#10;jJnOY/JSBdOtYrVrlLYvoWorJLMQf+oTRDGhsHBqDVKtmPpjRMnFbDZwOy1SxyAxK4jWEkmlTl6p&#10;MA8mjI52mB3coXe4ixIZQTKlf3CD+XiM2WiTOjDLI2SzQ+qUSPKYUe8WL3/1KYZ7d+ndeY1AwBzN&#10;cHDAYDxk6s8oVSrEcUySJPQGA3YPDjgeDRFCcHBwgJSSUq1FLhze/Pb3srG5xYULF1hfX0dKyebm&#10;JhcvXmRr+wKnzt7HxfsfZn19nTzP6Q+H2EvLzLWEap0JJlOrRt8y6WvNUArmjRVmGMykxdBpcJhL&#10;bh0PuLN/yO39Q/bSlFG9Sbq0zGGo2Isz/HaDXT/g6ktf5urhESPX5jAek7fbRCWToFwiKVcYzKdM&#10;Tc21wx3u3LjFwe4epmEwmozpDwbs7+8zGAwIw5A4jplMJiRJguu6VCoVHnvsMU6dOsXp06fZ3NzE&#10;siwqlSqdlU1Wt85x5sL9nDp1CsuyMAzj6xb9JMspdZapLq0w9CPQApREAZZKSYZ9gqMdxndfZdI/&#10;BttBWCZaxag8IrNsPv7lFyh3Vzl/ao3t7XWee/UWu4djrt+4w4/96I9zcLDHfVfOIUXhINJaI1wP&#10;YRiUJFw8s8V00KdaKpPGMUhRvGaFBdpAiGJOeLPZ5OLFi7zpTW/izW9+M9/zPd+DlAae52GZFo7t&#10;IE0LYRpgSLS0EKZ3sr0MyCh8+qJoASDBMnIuX7rAzt27vO1tb2M6nfK5zz7DeDTnTW96I45jYxiS&#10;z372s99w/iwWUBYiH0BTTG34xCc/yS//0kcIg5h2q4sfFa/TwdERlYrJaDyl1z/kzs5LROkBfjhA&#10;yBRDSizLwbFrdDvbLHU2WN9Ypd8bc3w0ZDY/LnrfRcrb3/52yuUytXqZybTHbD7A9+eYlsQPj9DG&#10;nFu7N3jx6pcZTXdApjRqDaS0CKMRYThnc/MMUlhobdBsbGKZJUbTfQajAyrVCmkiODi6RpZFSO3h&#10;OjW0zslzCCOf6bzPUe8OR8cH/NZvPUWpVOGpT3+BTMU89rpHef/3v4Pz58/x+tc/iW1bmKZJriLi&#10;ZEilXOdd7/w+fuAHfoDt7W3+7b/9t3ziE59gMpksHHYLFiz4L7Lowf9T4J4FdHGCXvCtyr3Zuwu+&#10;O9BKA4W4R5goIcizhJVqmc76Mqcu3seps6dZqtVod5qsnHmA9soWlWyOqxPKtTrd5S5VI4fIx7NM&#10;GqU6rc4a7VaLmluhUW5RMhT1Wo2t7XMs1+ssYVATgk69THd9g9Ovfxur569Qry3RWVlh5cIVau1l&#10;zl56iI2tSyx1Vih7FWqYrNU81lY6nD57mZUz97Gyssb2yimunD3Ho1cus9JdoWR5uOUqsTZJ45Qs&#10;kwjDYnl5ubDoH/do1OpMx2Mmkwnz+ZzpdIphGPi+T7/fZzIeE8znTEZjfN/HMAxq1TrCbdFYXqJW&#10;qnBqucvZTosLtS5dCy6fucCZ9RU211bZPnOBZUfQHtxmNR6yvb7N+c111us1zm5c4NRyh4sXH+Di&#10;9gZtYbFmWqwaFufOXOD+S5fZrNdZLzU4s3mWdnWZ9Xqb9aVVLpy6nwudDue7VV63UeXJcxu0O21a&#10;jSZRFFGr1YjjGMdx8DwPx3EIggDf90nTlH6/z/HxMfv7+2RZRhAE7O3ssrezw3g4wrZtZrMZaZrS&#10;arUQQlAplxnOhlSloFVr0FndoP3AgyyvbVEVgqajaS/VqTabVFaXEZ5No9Wks7REfXWZr9zu0dg4&#10;w+ZqlScev8xBb8pnP/8lkjTj8Tc8znQ64b5Lp3CtHKliRJ6ANJGWB0jOnD9NuVbh0n3nuXzfGc6d&#10;XQfDBGmjhSQXmpzCGn9vDv3e/i6awqFgGAZKK5TKCt2ubEQuMZSBUAqtE1A5KAnqniA3QdsITIRK&#10;KLmCzc018izl4rmLtBs1PvHJT6DylB/6wHsII5/B4JivfOUZUBr073zmfzcznU75+Mc/zkd/7eP8&#10;g//xf+RXP/Fx/o///X/PG17/BL/2yU/QPzjkoYcuU67UKJl1LCfHlhFKBygtiKKQPHVoNTZZ657h&#10;4YuvxxA5d/dfYzjtUaklHO1MaTc6ROGYKPQ5ON4jzRUHh/skcUSWpdiey3g2oVVfplFew7MrCMrM&#10;5gJTelQrZTzXwfOquK4HuSCK55S9CmE8w4+HHA1usLl2HqFLJEmRoO/7c7I8o9MuFgGC+LBod8uL&#10;PAhLStqNBpWSwxNPXmL7dIf53Ofqa7dJ05QLF86SpD6GqYmTCEOWWV05i2naPPnkk7zhDW/g/Pnz&#10;vP3tb+eLX/ziNx/eBQv+VNEnrZ0LvjUQQvDGN75xMSbvv8Yfx+r7vUP+R73dBQsWLPj9MpvN+Jf/&#10;4l/yf/jrP02u5jAf8j/+3/8l9613Ea6JSnNMf0yuFIZdgixCAUYSEM0DhDQJM3BtQRYHWFKjtY1R&#10;X0JIjZj7SDPHLtWL25smuc5JYx/DNDENEy1tMC1EHhOPpziVCk6rSzYekYmcAJOqa6C1QiqBzHJi&#10;u4L0PFQeo9MYV0p6meIoNdnZ7zE8OCKWmiSXrLWqdNptvvf73o9WOc888wyTyYQf+IEf4OjoCN/3&#10;OXv2LM899xz//J//c37mZ36Ghx9+mL29PbTWdLtdvva1rzEej3nrW96KwODlz34cIxvhuiVcwySc&#10;h5jSJRrv4pVKqDBHui5RlpCnc9zmMk5zjXQ+xBYKhIFwPECQzycEkwFS5wjHwmouYxgOto7wJ3Nk&#10;pU0cz5B5irQ9vHKZNNcYpoFSiv445pndHnkUk6RF0J7neVy+fJn3ve99fOQjH+GjH/0of/tv/21s&#10;2+b555/noYceIk1T/ubf/Ju0223+1t/6W2RZxvPPP8+lS5c4PDzk53/+5/ngBz/ID/7gD/LP/9k/&#10;oZkMMKd9zFITp1EhlQamY5OMe8g4RigDlUaYpiCJYhxpkDseL/dntM/dR8kr8xM/8i6CKOXnf+FT&#10;rG1uYzkmp06dolGtsr5aQugQneYIaYFpgWFBnoHKioWoe24TlaGFBNNGyAp3d4YMJn2uvXqVF154&#10;gTe96U3s7t1EKUV3qcvuziFpqnjv25+k03FYqjXA5GQ/drHAlSfFpRQnAt0EQxYV/TxHS4EWJreu&#10;H2KYgmeffQZh1bAtg3e9+21EQcAv/MKHMEybd77jPZw5e47/4f/0P/B3/s7f+a6eX/75z3+eBx98&#10;kF/+D7+MSnMuve4h+rsjfuM3PslDD10mSUPm8yGe12BleRWv5KD0jFKpjB+OqNUaOHaVyfwG7cYF&#10;4njOYHyXXE0wTIfd3R1efm6OV89prIBltRgcGhwfD6nWbC7dtwpqRqtZJkliSm4bI3WZpgk39m+x&#10;tbpJzWtydv1Rbtx4laVll6WlFabjEQKT1dVt9o5eRmuJ50latVN4bqPIpdj7MiW3xtrqNpZZZTrr&#10;M5uP2Fq/TBjOyVVCkoakaYptmwTRgJLbwrVWaDSaaJ0QJyGTyYQ0CxACljpbtFtLX3ekPPPMM8W5&#10;561v5bnnnuOJJ55YfH9c8C1DnucopbAs65uv+rbij0Pv/WlwT2MuxuT9HvijfsIXfXkLFiz4ViGK&#10;I55/7nle//jDKJkjo5AvfuVl3vemhzndqnGuUmXJythcbrPRXWZjaYkl16LpurR1TMdI2F5dpdVo&#10;s9Juc35zg5WKg2tKTi012N44RbddY7lRpVu1WW1U6FZcttdXaddq3H/pMhvdFZpGzlqjSq1a4tL9&#10;99FdadFtVFitV9leXmajWWa9VWNzY5O1ToeN5Sab3TornkHTVJxqlVnb2kCU2oSpptNqUapWMG2X&#10;lXaL8+fP0+l0ODw4YDQa0W63eeSRR2g2m5TLZV73utcxm8349V//df7CX/gLPP744ziOw9raGg88&#10;8AC+77O7u0upXKJUNTlbdblva4nV9jKXt7foVjxWqya1PGTJtWnbkk7ZZLNdZ3PjNI88+igbnTrd&#10;koGnFPedO8PSmSusC59yElFBceXyRRpuiY1Kg+WlNtvrS7jzKR2Rs9Wus9KocPnMNqv1EuunTnF2&#10;c5OlVpuzp7bwhcBxyximwfbp03S7XZrNJpVKhWvXrrG3t8f3fu/3sr29TRiGPP7447RaLT70oQ/R&#10;6XT46Z/+abrdLkmScPHiRSaTCc899xwbGxvcf+UK48ExT953muWKwfkLFzhz+gwbSy1OL6+y0W6x&#10;2nSpC8Vau8lKo8Jqq8lyo4qst/HtJnbJ5Yc+8DYsKfjlX32K7soWw0GPRx97FCkFp09tIFQIKkFo&#10;QJpgGPc6R9AqKz437312CvMk7V6DcBmN56R5Qr/XJ45jfvzHf5x6vUW91mJj4xT7+3ukWcbWWpeS&#10;Z1Ky7ZN+fAmimB4hyE+q+/dS9ilE1snthDARCBo1h6PDARcvPsxzLzyPVylzeLDPpQtnqdfq3Lp1&#10;m5u37nDu/Hm++MVnePOb3/z1sMLvNrTWPP/881y7do2VpS7vevd78POUz/7WF0EoHrj/IpVyk7kf&#10;cPnSgzTqDaIoIkzGSEOz2t1ESpMgSGhWt1CECKGR0kbn0PDW8eMhs3lKvzdlea2DBgbjENOyMU1Y&#10;Xm5hGppu6xRr3UugDXqjIVapSqPcotNcZTYNWV3eYGuzSKt37DJlr8XS0hZSaGb+IY3aCs3GBjq3&#10;AUWSpIThlEq5Sa26RByHZPkMgYUhHZTOSJKIDIWQJuVyHceoIvCoVKtYls1o3COIxvjBiFqtSclr&#10;0mwsYxgnr2/gzp072LZNFEWsrKx8Vy8WLfjW4zvF9fmdIvDvacyFwP+v8J3wZC9YsGDBf444THjp&#10;+a/w+OuuoFVKMujz1NNfwhkeMNrd5WhwzGGvxzTwGe/v0RsOmB4e0TvYZTD1SSodRGuZ1HYZWyZJ&#10;IhlO5xiGYDIacniwzyzVTEY9DvtHpMJgnGsibMbhjMHgmP1btxkMBownU+bzAH805vjOLoPhAD8M&#10;GB8eMfNjQmnhBxH7uzeJ0pjj4wm9QY8oVcSJYJ5n6PmcQ3+GH0ZE85DjYY/YDxFCsnVqi0ql/PXU&#10;/K2tLV588UUASqUS169f5+mnn+aJJ56gUqlwdHREHMcYhsHVq1fp9XpcunQJrTU7t3boXXuemT9j&#10;kMdM05TewR7+fM4w9JlnJrFbJbRK9LOEUZZwcNxn0h8zH8/ohRmj/jHT+YzZdIwfRUy0Yq5M+r0j&#10;+qMpk3lAb3BAaJgETpnUchjnNr1hj4FpMfQjBgfH+FgcTw+IU5Ojw0OiOCaOYyqVCg888AA3btzg&#10;5s2bvPe97+XFF1/k8PCQRqPBaDTiV37lV6hWqzz00EMMh0Nefvll8jyn0Wjw+aef5vWvf4Iz58/z&#10;uac+yfTgAJFohkHKYDrieG+PWZgxTSXj4wnBeMzRcMxgOGYyHbMfC14YxNjVBu955xtYajf5tU99&#10;Ca/S4saN6/zAj/wIvf4xD1y+hCSCZA6YaNMCAUIKhBagUiBFyKKIj7QKYQ8IpdFmGd+fEwUJo9GI&#10;g4MDHMfh+vXrRFHEK6+8wmQ8xg9CLp3fplRyqFYdBCYYFKn6WpwE7OWgivF5uUqRRvFYihs6IEwg&#10;oV4v89prr/DwIw/zwgsv4NgeuZJcvnQfQTBhMB7zwgsvMZvN+J7v+R5s2/6G9913C1prPvOZzyCl&#10;5D3vfQ9JphgPp1Rs2N5cJ0szAn/Ome0zeJ4DSiFNE+EFNGodmpUVvvLqZ+iN96iVl4iSPrMgQBiC&#10;adBj5A8wHZNarcbLz99Gmgm1hsFwPCPPod2skOmMLE2oVcrYZoerd54BW1Au1VA6YX9wB0NUaFWX&#10;adSqCCmJIh8hFXuHV5nORpS8Bo7rEEUTsjwhCGdcv/UK5VIJz63h2BVGsx7D0RGT8Yxms0mvv890&#10;3qc3vIEhFSWnQRjNyXOFoOjT18qg2eiQpHNsu0SeKfq9Y7QWlEolhBCMRiN2dna4cOECV69eZXt7&#10;+5sP84IFC/6QfKfpvYXAX7BgwYI/Af44W3P+MCvPSZzw4gtf43WPPQBZihGHPP21l/iRd7+bzbVV&#10;ms0a9XqNRrPJencFz7bwpMmp0+dY3t5kZXUFC3CkSU2atB0XR8QQzXGFpt1o4lgWG2fO06zX6K5t&#10;UK3WaGloVOpsLC9TLQlqrRarqytUXJdao0m7YtFoNak0Wqysb7J15T6WtrZp1qs06jXq1Rrdao3N&#10;jVVaS22Wz56nu73NkjTotBrMYk2Y5JDGGGaJpeU258+eJggCDg4O0Fpz+vRpwjBkf3+fcrnMzZs3&#10;efbZZ3n44YdpNBocHh4ym83Isozr168TxzHrGxtY0mDZknQrNudOb+OWK2yurWPpjFObp6lZJZZW&#10;WrQadcq2TbdSopSkLFc8Os0qnWadch7QcA1anokjUrqbp1jaOk93fYNOu0qn6dFoNdm+/Cib9z/G&#10;8lKLqpGwdvoyrRJsNs/RqZVw0jHrrSUunV7HsA0Oxz5plHP+wjm63S6dTocbN27w6quv8vrXv556&#10;vc5rr73G6uoqcRzzyU9+klqtxhvf+Eb29/fp9Xpsb28zmUz40rPPcvHiJc6fOcvg7k3uP71Go+zQ&#10;WVtjq9Oh06mxcvkhmlUPa35INulTMQ1KxDQ7a3yhH1LZOsP3PPEQp89u8cUvXWMeKK5ev8oHP/hB&#10;9nf3ed2jDyF1hFYRIg/R8qR6DwgpC8EtRGGlF5xU3I2TKvvJe0rDwcEhO3vHHB0eoJRib2+P0WiE&#10;7/tkWYplWRweHLKx0mFlZZlK9cROKgRa5wjDKval9Um1XiANAwy3EPfyxMYv8uI6BI1KjWvXr3Lu&#10;3EVu3rzNZDKh1epw3+VL7N65Q55r7t69y1vf+lZc1/3db7vvGsbjMb/6q7/Kgw8+yMbGBv3BkFde&#10;u8rG+gq1Wg3P87hy5QpBEHDnzl2iNCZUc5LMxxSSMPaZ5VPCcEKr0WY4vE2j2qbdWKZVX6fkuaSR&#10;5uypR8kzmxu3b7Cy2sKPE0xZ49ypc5jCJVU5q0ub6MzkoH+DLHWwrQqz+ZQg8mlUl+i22ti2TaZi&#10;hqNDJrNjhNBsb92P53QYT47IVQbAwfF1Go0K9eopZlMfrTMG4xusrmyzsnyKNDJwPRMhU+q1FoZR&#10;ouot4zolPK+E1oVLQGlFnmVYtksQjknSGWEUolRGpVrBNGxu377NcDjkDW94A1/96ldZWVnB87xv&#10;PtQLFixY8HUWAn/BggUL/gT442jNUUp9PeDmd8/d/v2QpCmvvvwSjz5yBUWOEIpf/9JXaS+vMBmO&#10;mY8nhHER0HZw9y5Hu3eJw5jj4wGTCIZHQ0aHA6ZH+/QGx/TDKZOjAWEcE8cp80ThhxFzWWbsB8wT&#10;QWJ4zDPJeDZlZ2+HMMgZj8b09vYIEMRYHO7tEEubEItQWQwncw5uXOVg9y5zHIIoY2//iMB0OQoS&#10;5gkc9gaE4zH+dMjO4YBbh0dUG2WGQUZjucmZU5vs7e4xmUzY3NjkrW99K4Y0cFyXbncZIeA3fuM3&#10;+OAHP8jDDz+MlILllRUuXbrIZDpjZ3eXarVK1Ssx27mKRc5oHqPcMmEQMzrYwTcNUsNiMBrhRxmR&#10;0mhTEs58EmkwyiSR6RLMfRItSZQEr0roNYlzmMYKZXpMJyPGU5+xNvG1wyAWZGgmCfSPjjjaf4VZ&#10;GBCrnFmc4Wcxej5mpiz2pzOEUlTLZer1Grdu3ebg4IC/+lf/KsvLy8xmM9bW1mi1WvzSL/0Sa2tr&#10;fP/7v580zajWajzyyCN4nsdvfvrTrK6ucnFrixeeeQYrzxkcHTHLDXqDIYN+n+EsZf+155j3B4yD&#10;FFlt4FfX+dzelJXN8zxwbpUrD13g1p0eX/rqi4wmU977nvdyeLjHo48+jEGO0AEqi5AqQSMQhoUw&#10;jBOxrU5s+UYRgifkyQJAEWKHAK0U00mA6Za4fu01HnzgQdZW11hdXaHT6dBdWsI0TUajEU8+8Tpq&#10;1SquC0KpIqhPK4QwAVUsImjQKkcYZlGxlyeXWhf9+AiE1phSYzsOh0d9Gs02URhx7cZtTp3a4P5L&#10;F/jac8/TWVrGD3zOnjn9R/7+/1YkTVM4se0C2LZdjJKLIjqdDnd29mh1Opiy6IFYWVlhb3+Pm7du&#10;M5mNSeQYr5qTqIjl1mmO+32UaXNx+35cs8r66ilq3jquXUGoCqaZM5sf0evvcTi4jjLGBMkYyyoz&#10;OIpYaa0RR5okzSiVBHEyJiPD9xXVeoU4GRNGc1Y6W5BnaDL8YECvf4eS28Jz63RaawThkMPeTWy7&#10;hmHmZHlEu34e13ERIqU3vMPy0mmW2tvkSiGlxjAknlPD9+cksaLT3sQQ5ok4z5jORozGhygRkqUJ&#10;Wa5w7DKNeod6rUW5XEMIwSc/+UkeeOABlpeXMU2TnZ0dNjY2vunIL1iwYMHv8Af7RrhgwYIFC/7U&#10;uTfb/A8jHPI8J1M5WoDUAm2VKEmb9UaNupHS2eyycvo8VeHR9kqsd1dZ2Vhlq9Oklo4p5ROqVki3&#10;6rK10uJMvcpyWbKy2uLsxfOcOrXOeqfO1lqd9Y5H081x4zEdK2ZZRFRlwHJNsrnV5dJ997F1fpuL&#10;D17iwkMPc+rMJhtLHrXskKW4jxOMWF+qYUz2aDk+S23JWs3jXLPMujllS0ypGSGb9RrvvbTGGy6c&#10;Am1w3/oq6+02IFheXkZrTRQljMdTptM5imLq2627dxBCMJvNiupvFDEPAkbTCWEcIU2DTncJpRIy&#10;ofBnI6oVG88EW2iWlpepuyXqJZdmyaDkQrVs40qQpGjDoNNoYpuS1pnTVKsOrqMxLHCljyV9ajJG&#10;TPZxVELbK+OIBLd/A298Gy8PcYMjlhoNOvUajYpLvV6l2lpiZXWTlgFvWm/yjoeuEIQJw96A9lIT&#10;xy3mso9GI46Pj0mSBNM0efHFF1FKFS6GgyOarfbJcRkzGAzIlaZVLzPbu46Rhsh0xKm1GttNyZnl&#10;CmeW25xiSkultJptzp/ZplUv01eC9rn7aXYrPPLEI/QHKZ/+7JcolWs89MBDJGHI/Ze2scQMoWeQ&#10;RYg8LubYYxaO+Hv5v1qc/PskAE+fiH1hF5V8NEpaRAkYUnL//fehgTwHleUYQiI0dFptvv997yJJ&#10;ExQpIj0R91KghQE6ByzQViHmTaMQ/ESgT35UUgT+6RjIkBa0mmW6nRamkVJybVr1Bp996vNg2vzI&#10;j36ALE24euM6z73wNbTOT7b5ncu98Ypaa/I859lnn8XzPDqdDgeHPfrDAXEWsXd8SKPV5NbNmwxH&#10;QwaTMbEM0eaEaBaichjNJqwub3Bl4wLtageIsIwltITBeEaQRNw9vgO2Q2bM2TrboNWt0F0+Tdk1&#10;2F7ZxHVsPK+Ea9ikkcZ2SnjeMtVGBT/2OTg+puZU6FTaWKZFtdKm3VzBtTuUSyWajTrTyZgwmlGv&#10;rmJbHmkCZbcLmNy8eZNarcvaymlWu2dAgSltRkGf/qiH0B6OXaLb7RBHE477d4ijhNl8ThhPqNTK&#10;ZHlImsVIqWm31qjXutTrbYQovqLPZjO63S4Ar776KpcvX/6mo75gwYIF38giRX/BggULvosZDkf8&#10;+3/3r/nf/3d/EaFSVJ7yD//hz/KO1z1OtH8L5ZgY0iY8uoWlQWcKVE6YJgiKFPw0STHLHsrIUP4c&#10;iYfVaiGkRZ6mlJbqyGobOZkQhD5CGHilOiqeEQUzNCapaVEzbHqjI1qdZRI/wmp10MJAz3vMD3Zx&#10;Kw1q3WWSKEInIXa1ijIMgvEUp9HGdMvkYSHE8uCYQLh8caeP21xjMptz/swpZpMp165d42svvIht&#10;O2it0VmIlIIsy4iijEqlUoQGGZIsz4qibpbwwAMPcP/99+OYDuvZHHt8gL3aRiKw0hxtmySjCek8&#10;wHBLOOUag/GAkqWRCMxaFenVyLMMlaZo30e4TRrr6/ijA0SSMtrbwXaL0W9OycNZu4/s7jX8+Bi3&#10;Wic3HKRVRrouwhRk8xGWt4JXc5jfeo3crmBun+flGwd85cUXedu73sWzX/gCT3/ucziOg2VZ5Hlh&#10;M0/TlDiOkVLiVcoopVAqR+pi0aharfD4ww/ynre8kd/+9V9je2ODRr1KnkQgDHToEw4PIY8wGl2q&#10;nS4HA58+FdpLy3zf+x4mz+Ff/uuPcfbCOebzOQ8/9Ai1qsvqUglNjkBDFqN0VvS7c5Jc/3WBX1jm&#10;C9WfFiPspP31ZHuEQaYtotgmSGIECtM0EUJjFg78kxaWFHSGTmLcko0pUrRpI/KscA0IWQh8wzhJ&#10;7E9PLPmghVm0CCDQSVK4C4QNpOSJT65MXnn5Jo1Gm2e+8lVanRWyLOfd73gLd3du85GPfQKl4M/9&#10;uT93MqZRFtaD72AODg746Ec/ymuvvcbKygpnzpxhd/+QWrPO8voaKk2QGlSSIUyDo+EuZiVAE7BU&#10;2ybWGcdHezz2wJPkaUB/uosQEkOWkdSYTOa0Oy57hy+wunwe09TsHrzGPA6olldIw4hwWKXT6mC4&#10;NrcPrrO+sk6nVeb6zssMJiNWV1ZZa29QtdpYRgXTkliWgTRyXrv+JTZXL1KrLmFbLjk+ewe36LQ2&#10;qFWWuXX7GtNJTNkrU683aTRdbNs+GRemeeHG05zZeICSVUcYOY7tMJkNSZIQ2yoxmhygtKLTXsM0&#10;QWiLJElpNtap1xrfkEj+sz/7s7z3ve/FsiyOjo54/etf/w3HesGCBQu+mYXAX7BgwYLvYobDIf/u&#10;3/4r/vrP/DcIlaJzxT/8v/4sP/m972Z+9xUaGxs4ssLhzecxpcl8sI+tPNzWKlkywLRNVK6Zjsc4&#10;S10azRZSOmQiZnqwR7m7QaleQysHLU3SOELlIVoLJAn+cEi1s4JRLpOPZ/T2b9NsL6HSFFkqIa0K&#10;Op6STvuUq0tEpsSplDGSmGQeoUnIDUG5vYpSYCsYjsfMd6+CNBHbD/Cx336e+688xGw+YjKb8MY3&#10;vhHbuWcBF4UzWwgsyyLJfkcUWiJlPBpTLpcRQhJnKc999Tkq5SYPrtcR/buo0QRtZKg4wmt0SeOQ&#10;YDIml4JqZ5lqtY4WJkEQodIJcZSi4wBpGAiVYpgWbq3D8dEhSytLJGGEUengeWWm+7cwWx5MY3K7&#10;Rq3TQGYZaRjhtroYliCdDXGam6RZyPTwFqVyk9SpkXgN/v0nfg27VOPsqVNcunTxxDZdJMYX9vbi&#10;419rjTjpLTZMkyTNMQ0DNHzmc5/nzd/zJl757V/nTQ8+QNUtkQx3CAc9Rru3aNUb5LUVGpce5iBU&#10;fPSzX6DqSP78j76Lar3Jz/3Cx+isrHL37h7f973vI/CnnD+7idARQurCdp+nhZ9Q2KDlicjOT/rv&#10;rROBL4Gw6L3XBoiUPFNIaYPhgVEprPPZFESOyqLiL9UgTAutQJCi0gShc5TK0JaHTHykNApjgLyX&#10;0i9BC4SUaCHAMBGGDVoV4/OEC9I5WXCYkycZWSx5/oWXWdrY4D/9xlMsd7dYW+7y6GMXePW1W3zm&#10;qWdIs4Sf+qmfolavf8cK/NlsxrPPPsunPvUp3vnOd/LQQw+xu7vLv/iX/wrbsmktd3nyLW9mNuzT&#10;O+px6fwFvFKVzBhx6+BrJKlJp9pkHocYQtLtNIjiGVEqMWUJoSVpAoYlcd2U0XCXtbXzzKdjbt19&#10;CcuzObX2EOEswpUrREFEf3JAaMzxkxn90V28ShmRu6zVV3jk8pO4VhU/GDLzJ1QqEst2mE4PqZU3&#10;2Fg9S29wyOHRHq12nXZzCxDcvPUKWQaVUo1GvUmpYjAY9HEcFyEV+70dNlfOo1XM+to5sjTj2s0v&#10;4dg1bCfnsHeDWnWZktfEn4eUSxW8UoX1lXMnC1S/8/r4zd/8TZRSPPzwwzz99NO8/e1vp1arfcNx&#10;/8/xh2nfWvB7I8syTLPIDVmw4FuFP5Ee/D9MANSCBQsWLPjjIwhDXn7xOZ549ErRi4zLF774PBdP&#10;b8HskFh4+IN9VK6JowSr0cInJYhGTMYhiVPGKDcJgwm5aRMGY4azHKO2jNAmyXzMPEiJc0WYRSSZ&#10;yXg+ArOMEBaZsIiFg+8HJEFAEAf4WQKOxfhwn0nviChK8HNNdeMMCEliuURKg4IwVURKkgiBH6aE&#10;KsNPY2RQhOM1Ns7R3jqNUXE4ONzl4sULxGmMH8bMw5goSojjlDjJCMKIKEwIA5+5PyEIM7Q0SXKN&#10;zjUpktXuKrdu36FiSZLBPvF8ilAZriOZZQrLcVHaQBgGZsXl+PYOOkvxJz0MAVZrE0FAYpTxOpvg&#10;lsFQyDwHaRJHCVkcM+vtEUQzzFKHtF4Dz8NZ2UZ5FUItyQRo2yPFJHJslDARKiFVmiTJOZjMKZXK&#10;uOUSy8srBEFEEIT4vo8/nxMEAYEfEPg+YRgxi2JmQYgfxmRpShCERFFMu9VhPO4zGozJdYaV5Myj&#10;KUGUkOic3K2RNRvE9Ra/9snfJMlTfuRHv59Ou8WvfvLTdLvLPP/8C/zwD/8I/aN9Lp9fR+YxQoPO&#10;Y9BpIcSlJEoET33ms5w5e64QwEKfpNZLUAotiudc6MKpL04C8sgihPIhnZBnPuQJSqWIJEYrVVTM&#10;sxiVRcX+dEaW5JgCtEpAqZPFAIVWRYo+SAQaIQyEtIv9a4q+fGmepOobIE7WJrKQSq3KzVt3efDK&#10;JV557RpBmOKVLM6fPcN0GjCb+bzyyqvcf+XKt6Ug+L18l/voRz/K6uoqWms+8IEPEAQ+d3cPOOwP&#10;WWo1eeWVV2i1Wlw6fx7HtuksLSGkYvfoKkjNaNonyuHw+IBaxcb2oNefIrTJ9voFsrlJlqRUGgZR&#10;kCAQCOroOMX0LNrNFepOF8uUCKmQuJRKZabZmOPRTRqNMpb02OicpmI26U36OJ7NaHzAKDgk0z5B&#10;5DMLh+SJpuS0mEwPMe2Ylc5FhDCwbZPhcMpwOGap3cZxLWr1CkkSs9RZJQwDSk6FSqlNtdpESIOZ&#10;3+fGneewHEgTTbuxgWkZVMpVyqUmmQoI5hlpAvV60Xt/j52dHaIo4qGHHmJjY4MXXniB5eXl3/No&#10;sv/ac7bgD8diAWXBtxJZlvHvf+7n/mQEfpZlX+8VXbDgfwul1Hfd6+OPM1X9T4rfyxe+3wt/VNtZ&#10;8PsnjmNeeP6rPPHYgyA0WS757NPPcGp9hcn+TUy3CWmIP5sxGg4YHvfIgxCSFEMqUpkSxyGmV4Es&#10;BSwif8K03yOY9QmjkFRB4IcEh8dE8wm2JQgmI4LxMf64z2w2JpseEfcOCKchWpmYVgUpJWbZwWw1&#10;MZsdMukwngYouwRZwvjONZLpgFznuOUOaZKRZ6CSlDyJyTONMgWpZXNz7y5JnIDWhGGEP58ym07w&#10;Z1N8f8Z8PmU6GxcCOJgShjOiuU/oz5jPJozGU/zJjNl8xt7ObWJ/Rs0xqDdapFoRaUl16zzzYY/c&#10;LuO1mkT+nDyJmE4nuPUaGQ5RZmDEU6xKmyCZg5GhhCCzHAJ/jhQGWRxhlyuYXgPMKrnhksYxOA6Z&#10;zkikSTwbk+eSxD8iiiKiWZ/xZIqQFrPJjOtHx8yCiGq5Shj6zKYj/PmUyJ/jzyYE/pxwVoj8KPDZ&#10;uXuL6WiIVIpoHjDxZ/hRyHQywh8NGN69iysyHGKMPCPuH2OYBk57g3J3GxVHXDq9RZJmPPrEk3z5&#10;Sy/iz1OuXnuFH/qhH6Z3uMODV05jGvqkMq9P+tFPXBTS5LXXbjP3Q05vrxYz6aUsfoQCnSN0htA5&#10;ZCk6TxEU7SIiDxAqBhUjEch7xXjTPam6Z+gsIE3mxTaEgWHYRWVeGghpFsF+wkRgoIVZ2PcNCyGN&#10;E6PHyflJiJNAPlE4DYSBRqFzH60iyqUSw/6MU9tn2DnYZWf3mM3NDS7dd5Zr16+TJTm379zh8uXL&#10;33bnvN/L411aWuK5556j1WrR6XTotNsoDc1Wm61Tm0zGY9qNJtVKA9e1EDLjcLCPn4zIhWI8GRPO&#10;JV4poua5LDfP4YgmlVKTRqmNKSWxGjGPj5gFMzynimtXuXv0CtJxMMwqFbfOoH9Eo9ai2eiS64QX&#10;r72E4Qi21tbo1pY5s36ZRKUc9Pa4sH2ZIN7DT/aZBkNyDRoTz7ZpVFeoN1oY0izaR4CDoz2uvnaV&#10;wE84f/401arHfD4BJJZh4wdT8jyh0+ni+zOkhJdefZqV7ia1SpN2aw3HroJ2CweKlgihefYLL/Gx&#10;j32M5eVlut0uWmsGgwGf+tSneM973kO5XMa2bcrlMl/5ylfY3NyE/8rz8l+6bsGCBd95ZFnGs1/8&#10;4p+MRX/x5X3Bgv9/vhMEfhzHOI7zzb/+fbM4R/zp0R8M+dAv/Bv+2k//BFJqlLL4v/3P/4Kfevfb&#10;CO88j7N6CldKhrev4h/v4I9GVJpLRNpEuwKvVIFUYRsW0ajHbBaTmrB++ixSpiRGBUtAEsywTcVs&#10;PEBog9baKfI4YjoeUWq10ZZNPBwS+TPKq6eod9eI/DlWrYnTWUZnKVn/kMMbNxG2S0VEEMeY5TKy&#10;1sKr1hn3d6hVGySTCVoJSvUSmTSgdYraxinGo0ERqoYm1yZCZyS5IlcgTUmqMkxMhFDkKkXkBjrL&#10;0EKTDI9IoxyvUUXaLsvtDh4xajImmk7JdY5he/SvPkuptUU6m6CQ1LorlLpdEqUw3CrkCeHhNaTZ&#10;QKiYXOXMhhOkbWPZkAuJYzloy8NttTANmyzLsSpNtFcjm89Qcx8R9TFrbaLJHl51lWg6IJgcUStX&#10;mc9mGE6ZWRQzSRKEW0YYJo12G+HWyNIYYVpInaFShbQkdhqTJSlkGXGiSE2BXfIoGYJkNseJYqQ/&#10;gGxGFCvCKKW8soq5so3tuiTDPTAtvnz9gAuPPMEXvvB5pIY3Pvkk4dzn/LkVKp5CCqNIqJcCrbOi&#10;ui4LC37gZ5hSYtknQtqwQRetAzpXhcNEF6Je66SopiNQuVMsGgBCJAg0eZ4hrCo6S1BZAlpiWBIh&#10;FEJoMD20MBA6R2cZQhrFooPSaGmA6RQmeiFObPmiyAZQORhO0Tog77kLcojH5PGcNEnpD2JmYc7u&#10;oM90muLPh/zoj/8AUlj8r//Lv0JpweOPP86b3vSmb3wzfofw4osvkiQJjz76KFmasn90zM3bdxFo&#10;Br0eS+0W1VqHIBqxe3Qbr1pmMD1k6kccD/fo1mzOrJ6iXGrSqp9DqRyVK1SqmQcjwvyQSI+4evsW&#10;G8un6LTWORy9RjDLqNdXaXptbNOm3VjGcCt85nNPMZ8PWd7u4JgmG41VoqlFagdMgz4Ne4lxeJUo&#10;9dlYOo9jeVSrVQa9Hsvt+2i1lwiDGWHiEyUZr73yElGU41hVnnz9EzSbDTQJ/eEx86DHcf8W25uX&#10;aNQ2uLtzi0q1Sn/8KqtLD2BIRbOxhhQWjmtzeHyb2XTIca/H07/1PH/+z/9ZvvKl5+kP+9RrdUaj&#10;Me9///s5d+7cNxzjXq/Ha6+9xhvf+MZFBXnBggVfJ0kS/ud//I/+ZAT+dzt5ni8cDN+CLETlggXQ&#10;Hwz48C/8HP/tX/lvUDpG5Cl/7+//P3hgtU4pDclKJUSpTnp0l3Q+w3Br5EC5ViGbTDEdmxwwbQct&#10;BSJICTGQtQrCH5GhEFYVmcZMh0eUHavo73bK+OMJlhRU6jVmsaJWKSNsC1mqkCqByH00Jloa5PM5&#10;Ig0YjWckwZSaLcm9Cl6nC4bENE3yqU8aRSTJBKuxhm06CJ1i1JdIk2J8l1utog0DpQyyYISwLbxS&#10;ncCfFWIyBcMy0JYFeUg2GCGlQqIQXh2VFoJRa4VpGmRxQj4PifIUz3JR811kZR0pFWmSEscptutQ&#10;aTZJDBcdhZhSIw1AK9LJqOip91xsx8CPQsqlFrH0MNtdZBbjT8c4TokknGLonCRKkI6N5TmoYIQS&#10;DnmSoMMJZDlUqwilkUFCGEfkpk252cLwyqgohTwkd0qkwRwXD1kSZEpT8srMj3bRtoc2JMI0kBrI&#10;ciqOSx4FCMvEdu3C7WEaKNPG1RIJWOtneeaFq5imyfJKl/X1Zdr1BhsryzRqLiIPCjEPaNKi+m45&#10;RWietIqKfh4XYXcCIEOnPipXGIZzYovPybMYoWOEsBCmA9omVzMEJlI4IBUaBVhFHz0apEBIgcoy&#10;pACkiUIgs7jo6zfkScq9BkyE4RYZDffEkzwJ/tPxibC3i5saTnGpEsh8dOyTZgbXd/pYbokXXngZ&#10;t1JjNvf50R/9IQbDY/7Nv/45HMfjPe95D5cuXfpd78bvDJRSfPrTn+aBBx7AdTx29g/YOdjH8VzS&#10;YE6zVqZebfOVV77MLJ1SK7n0x0f0BlPObXVZW1vHkAaNyhqhn5OlIccHA8r1GtoMGI73uXb7FaI0&#10;YGv9AiW3TrveoupUAUWsU8I8whYOeZazfzzgxp3bVJo2D567RLvqMB6YVOomB/1dRCY5nr9Kp9Vi&#10;qXyRdrtNudRE55qyV8e0BeE85mhywM7REfEkJUsypCF4w+Ovp1Ku44cDrt/5PPNgxEp3i07jNOur&#10;93F4eBuvZDEcH7DWvQ/bcTAMm+PjPXw/JoyGzOYDnn3mVV7/xJPcd/kiUpjEqU8SazY3tjAMA8Mw&#10;EEKchPhBGIZ86lOf4gMf+MC3ZbvHdxN5nv+e2ykWLPjDkqYpH//4xxcC/5u5ZxX/oxJ+WZYxHA6p&#10;Vqsns08X/Gly7+UeRRG3bt1iZWUFwzCo1b6x523Bgu8Wer0eH/rFX+Rn/tpfQYkYmQb8w//pn/HB&#10;N19BzUZYy+tUti4yvvYc4f4Opu2SC41TKuFmCuFaJMMZgSzEkPJDwihEYEAypbF8Bq+7wfT2TZL4&#10;ELdcAcNEAkkQkkYRhutheDVsz8Oo1UDH6EygwghT2JiVMl6lQpwqDqZz/N4hp1ZayHKFkl3Cn82Q&#10;joGIAoLBMWk4BsujsbyBaHYxSi2C3hGWAaJUITFsLHIsKRke7FBbXSed+8goJA5DzEoFr9WFbEJ6&#10;2EOlEWLlFNVGm3Q+wtSKYDZCqAyVKdLJHGVCkkAcHIGy8aoe5UqF+HhArDIqS8tMphNMYeDUKrit&#10;LmkuSPqHKK1or6yQhT5zf4ajMmLpUDn7IIY/Y3TjKir2SdIIwzSprm3jJwFCJeRJjisFc9/HmM+o&#10;2C6jPMeuuxAkSENiV2pEqcJxSgitMI0cWaqR+jMst4pQEcooU67WiGZ9tOlieg7CLCrU4bCH9mfk&#10;kY/lORh2CaUsHEsTRHM0Bnb3FM65h/jH//T/yRve8AaCIOCBB+6n7Eo21joIHUOaImSRkq/SoLDA&#10;W+6JuBeg0kIo66KxXeUReRwipYlhusUCgAKQaJkgtARtoMnQOkbIciHMhVFU1u+JcikAhdaFOBLi&#10;pOqu8+I6TeEKUCeOAiHBOEkxF6JYALhXydcZmHaxKJFnJ4n+RvF7FaCTAK0FcQwvvHqD1fVtfv2p&#10;z7KxfhrDELz1rW/i7t09PvKRjwLwEz/xE6yurv6ud+R3BkmS8IlPfII0VxhumfE0IJcxp5a7VG2L&#10;KEu5eXCT3f5dzq2dZ+foZTA1nXab7tI6SQwle4loNqFTa9Mf9UiYcTjYIc58/FmI55Rp1FZ53ZU3&#10;s7GyyWw+4catV3CaBq/ufIlxb8r9px8gxeI//eZvUfUc3vmWdzP1b5GlLmkeMpiM2F65SJDtMh2N&#10;eeS+t1Au1QnjOcN+n62N8xiWJslybu/c5PqNHWrVFYTIkIbiyuXzqBzmQR+dR6x0z2KZZcpujUq1&#10;ymw2JE4n9Pp7lNwG1fIKSilefPlZ9vf6rKys8OUvfxmVG/z0T/8USTZD5WCaBmdOX8ay7G8oRuR5&#10;TpIkfOpTn+Id73gH1Wr1mw/9gm8xFsWk3z/ffMzyPEcp9Q3TJRb858nzfCHw/7hJkgQhBFLKxQre&#10;twhRFDEej5nNZpimSavVWgj8Bd+1HBwe8ZH/+CH+2l/+IGQh5IK/83/5Z7ztVAs1H2J0VjHcNvlw&#10;Fx2NcWrr+P4cVEqIotJdJj4eoWMfu1xBhxHxbEyl3UWIhIk/J3PKyMkclfmUNk9h11sYYUQ0HpFm&#10;CW67i5AmKgnJBVTbLUZHR9hCkdkeRqONYXiUbJf98RQmfbqtNqJaJo98iCPiWEEYIPOoqPPGc0Rn&#10;AxXOkNJCxyGe55EJQWpY+If7WLaLK6Ni9JyQ5GmMChOUVli1FkoJGvUa8yTC8RqkfoBWPpgSUWpi&#10;Ox56sE88m6OlRugc21CkQYpZWSJzHIw0ICfFrHYQaUA8m6GSBM8rEQYJCo3TamM3Gog4Io9j/N4u&#10;whAY7Q0sqYlGfVzbJM0VTqlOonOy+RQxn6FqbUoVm3gcARl5DvWNLQSKZDbHcC0ybSMMTYZTtAsE&#10;A5Q0MIIMbbtkYYDtOihbkqcBnlkiihM0AlNoRDBi1jvCqjRBCky3hFVtgmWgsgQ7TxGlFr/5tdd4&#10;8MEH2T844B1vfys6TzmzvYIUEaj0JMneLMbM6QSNRJglMM3i+iwpbPhSFiPtVAhaoHNdLBiRIQwL&#10;sNAnhXUhTbQWICRClsHQJyn7ZuEC0Cd9/hQj79AZ6ASyuLDmW2Yh6FWOzk+s+lqhMUEohBTFfaWg&#10;aM7WRdVempAnYLrFvlQKeQQyhyxDpRlhqHnx1dusnz7Nf/zIx9nePs3KSpfHHnuMZ599lq986Uto&#10;IfnJn/xJKpXKN781v+0JgoD9o0M+/dTn2dk74s/+8PcjpebOzm2EI3jp1leZhz5vvPIWQg64uXuV&#10;IEkp2U2kcMmyjKXSEp1qlzu9F8nEmL39PTq1Je4/+ziO69Ab+lw5/xgrS6sESZ8XXv4i2jR46foX&#10;EBruO/sAx9MxL72ww5VzD/A9T76HZ1/6BLd2rtFttRiHA7ZaD5Lkx1iGzbnNBzENFz8YYxplyqUG&#10;jiu5efcOh4cHhHNFfalFEM7Jcp8zZ5ZoNVfpD26zvnSKkrvEYHgAymR1ZZ3RqM903iNJIhrNOiqX&#10;OHaVT3/6N7lw/jLr66f4xZ//EO9933u5dv1VLt9/jqWlZTrtLp5bhxOx87sFz1NPPcX58+dZX1//&#10;piO+YMG3P98s7hf8wVgI/AUL/oRYnLQWfCvS6/X58Id+nv/2r/5FyOfoXPKP/tH/m594/X3o/g5u&#10;uUaUSmQWE4yPyQVkcYQnJcKrUGquEk3GTPZvYZSb2KYkUynOchc1HxEMeqBN0jSn1mnhdDeoVruo&#10;OGZ2tEdKSnNtnVwLlAZp2ES+TzIfUuuuUlleRwlJ4s+wHYu9/pTp3Ve5/MRbidMcQyjiKMRwbOLR&#10;EZbt4JZKTHZfw6h0iPf3sEoNystLSOkQj44BSLOEVNi0NrpE+8ekJ7Phq60OSTBDuFWiWY9ys40y&#10;LbI0Ity9A46muXqFVNhE0wHR9AjbsrEcB8upkIQhUoAyFKZhE837yNykubzNaDQCoRgd3cZREVJp&#10;lGPS2rqE217j4NXnYdInjTLyXGBVKzTOnsNxyqT9YyazEeVGiyQHkSVEoz5rl67Q29/Hba+QREdU&#10;pE2CTTgegmFRXVpmPp/hWhGhcvFMF/9wFyFspJORJklhAc5MtGPh1evY5TrxeIhKIkrNNqk/RiUh&#10;VqmGaZooJYhNE22b2NJCS5Nnr90iKTW5ceM2f/YnfpTe4W0evnIfGEnRN69lkWgv7UIkk6GlgTAL&#10;WzU6Ovk9RQVfpaCCotcdcWKPL8L4MGy0zECbCOmC5Z5U0eU3Tp/TohhlpzPI1UlbQAKqWHgvKvwn&#10;lyhIT6rzZKAMVJ4gDasYw0d6EiKZ88WvvESrvcS5M1snAt8oWgt0BtIoKvt5gk4SpnPFC9du0Vle&#10;53NP/zbVapU3PPkkpzbX+cTHfoW7+4dYtsNP/uRPfsdZre/evUu32+Uzn/kM5XKZRx97jP6gz61b&#10;tzjo7XKj9yp1t82VixdImPKl5z6PVS7hiSoGLiiXRy69jsPDm7xy9CUyFRAFCRfXH+T1V97F4WgP&#10;x6rTXV7GNEz2j65y5+4rdFc2+OpLT+F5LlunznB01KNbvQ/PqrK8tMTVg68xGB3w0H1v4IvPfxJb&#10;VTi9tUq7cQbPaWLbkrk/Ist10WJjubz00isM+kM2N8+QqITRaMTymsfaeptqaYvh5BYly8N1qkgj&#10;p1buYJk19g+vEqcj2s0tup3T9Af75HlO77jPjes73Lp1i+WVZbrdNkIIrlx5gDOnL2BZFvP5nE9/&#10;+tOYpolpmkgpUUph2zZvfetbF98nFixY8J9F5HmutdaL6vKCBQsWfBdydHTMf/wPH+av/pWfROiI&#10;PBX8n//BP+Htj50ivnUVq1Il1zkiK8LLTDz8yYwsSnC6DUqVOqO7tzDzGdpt4FoGQSRxOyuYriAe&#10;DIveaMMkJ8aueESjCaOjHuWKh9uqo7UgURK7XMV1HaJhH23auK0WIEhmUzxTEyrNOIjR8yGdrUuY&#10;tonpeMzmc8qeW/RbK4NSrck8TBHjQ6JcYVmCOA6xTQNTp6RYkCVo5WC5Nqk/xyy5JGjscg2hM3Kr&#10;RtY/RmsDt1QlySaIOCyEabmNIQXR6JBSdenEOmiSpxHSMovKd6kNhiA9vk2ahDiVDioMmPQOMNMY&#10;UAivgl1tIUwLEYSk0xGiXsIoNTDyhFgr6tuXCadD4l6PykqXcD5DYWIITT4dYCytIec+yrWLHt15&#10;hLBtRDIgkpKyrDJLY9xcIaVFGgxRwRRtuLhL6+jYRycBWRZhVupY5RoYFjILiqq65ZLEEY5tMh1O&#10;qNfrSECnKVme47Za3DoKCe0KYaZ417veSTA+4uL5NUqlEoJi9JwQJ3Z5RBFcSIq0LDDuCfz0ZN79&#10;PSv8vX74k9n0UkKmCyFvOSBjyC00TmHzR6F1XoTz30OlaJUUvfVaIEReVOWRJ5sWoORJeF5WhOxJ&#10;C1RYPCQtCoeBtE8q8zHkIf/pN5/m3LmLnD6zWVTzMUEVI/8wnMLSn8XoPCPNUiaTiDv7E1KlOTg4&#10;IMtz3vXOt1P1XH7hl/4DaZpRr9f5oR/6oe+owLTBYMB0OmU0GrG+vk6cFsL44OCAZqPB87deoOza&#10;KOEzj0cc9A7odJYx8yols8nZlW2CLODVW1+mN7uN49jYVo3L5x7l9PL9jP0Ru3t7dDpN/PAYUOwd&#10;3CBK5mR5THepGEXnT0Oq1mkm45Byx+ag9xqOFFw89yZeu/UMS402D933JFK4RNmMwfAYrRVaZYTz&#10;DHSJLEuYTKbMpyF+HLG8usT5S0uULZfV5QtkecpwdIgmxTI9Qj+kXq8y90e4JZOy08WQDWb+YfE+&#10;VRrHqvILv/AL/OAP/gBCaiqVCq5botno8NWvfpXd3V3e8Y53UK8XlXylFFmWYdv2Nx/q/02+E4J8&#10;FyxY8AdDZFmmsyz7I0nCXrBgwYIF314cHR3zq7/yH/ip/91PIFBkmeAf/E8/y19//5uZvvxVvK1t&#10;XNtGxTFh6CMrDbLpkDyY4XbXUFnO/HifJBhRaixjCEkWzdBeEyEMAn9MuVLDskpkSqHjKVH/GNut&#10;YFWbGNUKIoNwcEgcRVRWu5DnmPUOaTDFkBILTZrOSJRNL1DIPKFdbqBtA9d10VmMcBzcrXNoYRDc&#10;vop0SljZGMtpMx8fk85GVBotpGGhjDLaFEgtmRxfx1IWQRjhNmt4tVXy0THzMME2fcbHPRy3QqXh&#10;YDeXUdIjmvtYpqTsmCRxhu2UCGcjkCblRp1wNibTOaX10zAcEIYhldYyJAHhbIROY7Q/J1I5leUN&#10;vGoFfzLBsCtY7VVMaSFI0Ton11YRBigNnNU1kuEQHYyJZxNiP6bcXsaqmEx37hJOJljlBuXlKtPd&#10;fYRjUZImo+ExUhtYlsZpncYwUlQaYHg1UAk6maMTg8rKFjrThPMRbrVGEMwoOx7zyQgpNHN/TqXk&#10;kWNQaq9iei4TBL/4qadZ2z7H9uYm5ZLH2a0Wnq0xTa8Q6zIjy3JQGaYBWaYQUhV2f7tRWJDJTxz1&#10;eTF73pBFr71KQZaKtvosQgsDpRWGVfQeK5UjpIfSCXkeYeSiEPoSEBKt4mLEHi6IYjyfOBl3JqSJ&#10;VhJpmiiVglBIaZCnc1BZMUpPeiePL4EsQ2jF8TggjTPWN7oI00VrswgQRIFZLhYlVIpWOeiQJAq4&#10;ezAHWeH6jRvkecZ4NOTHfuxHyNKUf/2v/w2Z1rzuiSd44xueRN5rJ/g2J01Tfv03f4P7H3qI+XBC&#10;kqVkWcJ0OqZZbTGKD7l192scjPqYtkGz2SbPTBxRx6JMFIzoBfvkImSt0UCYEscrk+SSTn2TweiA&#10;LElo1Zsk+YTpfI5tQRz7OI6FbZWRpmbv8JDpyCGJLZy6QKkx640up1YfJkomdFvrVLw6g/FVwmxI&#10;GCZUvDVatTVeeP4VBsM+W1tr1KotXnr5VTa2Otx33/2srKwwn4xo1JaZTMb0Jzv4wYjlpU3CYE6n&#10;vYJp2CRZSJqAbdmEkY/nViiVPG7cuMPnfutp3vb2NxevNQ2GYdLvD/nqV7/KX/pLf4lWq80fVJ8v&#10;Ap4XLPjuxfh7f+/v/d3vNFvYggULFiz4vTGfzrj22is88uAlBAKlU/7Tpz5LowK947vMPI9REHA0&#10;HdKbDJlHCYd7dxhNfQa9Y3oHd/H9GUfTCalSHB73GUjJVObMBiN6kym9eE5gucx0xmg2YZ6nTC2H&#10;uddgEIQEKmUwHzPypwzzhMHEJzA8hkHI3PHoRzDTFgEGwySj78/QdsKBHxD6IaMgZFKqcDwYs3Pt&#10;FQ5vv8L+navc3tlnOB4yTmaM5gOmWUbfDxjPZuzeepWD/pAgmDLLYg72d/HjgLE/4u71VwhUSm82&#10;IQjnTKKE2KoxiA1ip8E4nRNqRV879KOcWRQyCcf0M8VY5czDhOPRlKNhj97hLoOZz3F/wPHRPv3A&#10;Z5aEHA16DJFMgDs3bzHzfaZxyDTNuHbzJQbDAwYzn3Hsc2dvh+FsykF/RJRn3BlMmEUZs1Qy9n16&#10;E5/hZECUxkRWhf3BMaFTwdcWc8MmxSC2y/RGI6aGRVRdYhYoBtMh0zhnOBwyVnAQJRz2DpkaJj0/&#10;oD864nA0ZOfgNr3jA6JZwCyOGcYhUyk4SuFDn3yKBx95jDScsdxpMZ+M0CqkUfPYuXOXyWRErV7h&#10;7k6P6WiM50hu3b5LGCTUm01u395Da4HruVy7+hrkKYZhcO36NaQUJEHA7uGUSqXCZDxj52BIo1Ln&#10;7p3bHB0dUatWuXvzNWbDPhXX4sbV68xnI8oli1vXbhL5PrZls7vXI1cageDOziGm7REEAXfu3sIr&#10;uYxGQ/b393FNwWgw5OBwH9e1ONg95PjwAM+1OT48ZDyasrK2wXQyIYkDSpUqd27vIfIQhOTu3UNM&#10;KckyxfVb1/FcjyxN6fd79I7H3H/lAV56+SU2N7d44cWXuHL/BS5cOMeXvvwl9o+O6bQ7tFutP1FR&#10;9sfVPjadTtnZ26VUr3Pr9g7tRouDg32Gwx61Wpk4nRMlEYejMe3aKlW3hcxsRoMp/cExo/k+Sqa0&#10;Gss0yk1Mz2Y4Oea1G9eYxwFLrSqGMGmVmwjbpDc+QGpYW15nMp2gVI4UgiSN8dOc2TzCMw263SZJ&#10;mOGaNbqNZWxLoPBROqHk1siznLXlswR+yng0xXYEVy5folptEKQzOi2H1e4GtdIy0/mYo94eB72r&#10;jGf7LLVXOT4e0Wmu06wvIyTkSpPlGf3hLpbh0V3awA+nQMx0EnDt+g32dg+ZzwPCMOLZZ5+l3W7z&#10;1FNPkecZpZJXuGF+n8/RQtwvWPDdy6IHf8GCBd/yLKyGf3wc7B/y8Y/9Mj/1F38MoRVxHPIP/sH/&#10;i5/5obcT3HoFe+M0jrQIogDHrZAaBsnoGM/xQKUEYYxbLiNMSTidYGmFjnPyNGN41MPwDNxqCctp&#10;MB4MaDTrCFOiDQe7XEeHM7IwxLINkkxRXmpjhAlTlZGpBLfRQuocqSHNUvZ2jpFpxvpaB1VuU/Zs&#10;hkd7WOUa2d4hGpCWwEgi4tAnTlK8VoMsSzBNiyyMSWYzjJJD5+E3IEhJj/rMj3oYnouBASIhw8Ip&#10;l0mnY6Tl4bTLKGljeWUgJQlzvNYWllD0XvsqGZr2+ja5BDMDvz9kuHeNxtoS5a0zaKOMiOfM9u6Q&#10;jcakSUR5ZYNKq0MwGaDLZbxqk2DQI/FDDJWh4pBad5nZPEAqhVmu4TkWkU6J5iO8cg1tVbDrHdAJ&#10;6WyGWa6g0hQRz0mDCXk4QzY3KdXbZPM+iXQoL28Q9noo/xjLsIgGB0jDxRAW83mfysomhoLB7auk&#10;aYJxEhTbWVsj9ko0VtYJU82vPfUMy2cvcPfGDb7niddh113On92GPEYKRRTleJ6HNAVT30eqlJJj&#10;kGuJaZYxbBstLBAZgqx43HkC0iDLMkzLAmWgLRd5MnNeGy5CZ2gdovOs6EtOY8BACgONATJHSI3O&#10;VBHOJ00wXbTOEOSgzcKeLxRah0Wx3DCK1oE0QijIVVZU9I0KWoiiF18rdJ4ibReNBNKT0D8P8knx&#10;O1FCSFGM5tMC0Ig8RimNRvPyazssr27xkY9+lNOnT2NaBt/zpie5ce01PvqRTyAMg5/66b9Eq9X6&#10;5rfqtx1ZlvFP/9k/5dHHnmCWZeRzn+HwmM3NVabzGZlMubt/G1xYbZ8iDyU1z+PG9WsgcuyyJlEJ&#10;G9tdXNtj7+g2dw92ODgastpd5XXnX0fVabF9epuvXP9tJrMjWrUGg/4BGkW1WqU/GKJNyXSSYZtt&#10;Il+zul5F5Ann1t/AxmqL6fwuuZIY0iGMAgwpSVNJFKRcu/ESl+67xObKGSb+lL3ey5Qdh3OnnqRc&#10;anDt9heY+2NObZ1lNNmnWT2LaRqgTHI1B6ExLRdEhj+PKLs1uktbjCc9sjzAkDbN+jqlsodlWQgh&#10;ODw85HOf+xxJEjEaDxj0+9RqDf7yX/5ri9T8BQsW/J4w/u7f/bt/95t/uWDBgm8f7s3F/U4Wv+KP&#10;cHTlgm8k8H2e+9rX2D6zzXQWMp3O+dzTv82ZrU3m0zFjBZP5hHEUkjgO4SQg8QNmkyn9ICXKIQhT&#10;hge7jHpHjA522d+9Q5wJEiDzDKLpmPHBEbE/YT7vM59PGUznxP6EyWTEdDRiHgSEacY4CPCDObHS&#10;BKlFgmSeCGajGWmYcjwckUY+wdExR/uHpNMpo51dhvt3mCZTMqcCbpkgT8gtgzhNmERzIp2RK0Xk&#10;j0jjOZGyyJQkmE6YBRMyxwHHAMvDdwTaKZHYNkKnRJZHbLuIUhXtuAwHBxjkzMd9+kd7OCULWasx&#10;GR2jpWY2GhGncwxDkwiDXLgkpQo5Bun4mPH+DmkWox2PzNBEaYwyPIgi5v0jEnIsz2Y6OGCyv0vk&#10;T0l0CrbgaP8OIkmJIp9EafI4JjjaY7Z3l0H/ENKY+eEew719pvt7TPZ2mM6mxL0jotGIOFOMdq4z&#10;fu05JnduMR8MyP05sdCM+8fkSUCeZQSTPtl8TJiHhElMluVkhksYKnyjxGefe5nacpebu3f4wfd/&#10;P3kccPb8Fo6tkSiUznBcrxA3ZEDEvU5A03YwnBKYDkJIhC7C6wQaUUynxxDGyf8FGKK4FGkRlKcj&#10;yFOkLAQ0hoGQEmEIhOEUvfRoMIqRfMW5QxRWZ6GL+4sM9L2xeAYofbK/4nwjTQNpF/390rAR0i7S&#10;/UWOMM1if/LkvsJA5wEIgTDdog1ASIQ0i1R+aSIMiRA5rWad6zdu8tjjj/P53/4ipVKJ2WzGlfvv&#10;x5aag6MjvvzCCzz2yKOY3+bZSEII6rU6n/vsb1FvNTi1sc7l+y6RpgmjyYT5POTOnV1sFyI/4+7t&#10;XapOCa0065urSMNBmCm7B69y/fYtbty5QZCmxEFOp96hW1uh21phOB0wmO4yGh2TJiFp5pPpDGkY&#10;TGZzgjBgeXkNYXgE85AsS1lqrlLxmvh+76SnXRInAY5tk2YZ88AnzmO8ckanvUSaCCxLkqoB9WqX&#10;SmmZ3vA2g8ktxuMR3fZ5+sNdatUOSkfEcYhlQa7nhOGc+SxkbeUsAoNSqUwQBuRZju24VKuNr49R&#10;1mgsy2B5pcuZM6fY2Fjl0Udeh+OU+PCHP8zFixe/IycuLFjwX+Key+iPy230nchC4C9Y8B3A4oS3&#10;4A+C1pobN27w8V/7OF/68pf57NNf5FO/8Vkif8YjD14ijnzWOm2CyZzDq9doxnNGo2MGd2/SUBn9&#10;433ycZ+8f8Bx/xiv7LDeXWYsobx+hlOXLuNHGSWvxPrZC+xHEbVWlWa9xSxMkMEc27QYTPdotqtY&#10;lsGsP6DVqOI4HlMlqdVcqqtrHO3fYGtjmcMwY2KUeOBtb8G3FNP5mM3T6/jBFInB2sY6B6M+RrlM&#10;danLnYNjLNtjo7vG3nhMe2sTZ/0Mc9PEq1SgVqc/HtM9fQk/h93eiNV6m5GWHMYBnVaDwyTneORT&#10;bS9z97DPeNqj1l7i5u3bZLOQSqvN7b1dzHIZp9Hm1t4BXmcJu93mznBEpdtGZTnX9w+otBrYS+sM&#10;hMnS2YuM4oSj42PKjsHd3dv4UUqz0WC/1yMwLVqrmxzNA+Zphut5DI6PyZMMTMH+0YB+7xjyiOPp&#10;DNeSSCW5tXeHUqOEUakwVJJ6xWN4tMdeGLJaqzAfjznuD+lsrTK3JFMtWWq32Bn1kaUSlUadO7Mx&#10;ZrXJanuZsRJUllbpLi9x7Me8dDxBlsrM/JDvf//3c9jb59Klc5QcuxhrpzOQGVJIhLAQUmCKIglf&#10;ShNhOiDlSdidPhHdeRFOh0BL62RcXV7cThpFyJ5QCKEhVwh5Mt4OiTC8QrxLXQjue4uCyjwZc5cX&#10;uxH3AvtOzpdCFqn3QoI6Sd0XZlHxxwKjWIQoRHyR71fsRxZ99tooHrMhEVIhhHFStVfF4oI42bYo&#10;0v2FMDF0Rr1e4+7OLhcvXeGF554jSVIqtQaXLp9j7/CQo/6Qg51dLl++/G0duieEYGlpiUuXLvJr&#10;v/Ir2JZEAJ7rYZo2L7/4Mq7p8vLXXmM28Flf2aDTalGq1rm1d5VpesDxYA8/CEkCHxOJForTG6uc&#10;O3WWjfVTaGVyNLqFFnPq1Sqz2Qitc0bTKUGUkCeaslOmUm2TJBZWImnXl+jU18iZMfMPWeuewbGr&#10;hJGPYQiCcEIuMuZxnyT1ue/8E0RJj15/jziOKJcaGIbDnZ2XCeMejmNhSIssD5BSkOYzDOGytnKW&#10;OJmSJhmry2cpl5pIKTBOHCqNRg3HrlKr1SneHprRaMBsPibPU/xgRq5y1lZPsb19mqeffhqlFBcu&#10;XPjmQ71gwXc8d+/exTAMHMchCAJM01x89/0vsLDoL1iwYMF3M1rzH//jf+BNb3o9tVqZ3/7ic+SD&#10;Q06XBXmS4omcWErUfEZ6fERkWeg0Jp3PwDIQ2kTlhXBrrq4ilcRdWyXwY2Tsk3s2lm2i7TJqFuCI&#10;iCzKoLvEdPcO0q4gHI/60ipuZ4VM52RhiEriImQunOK0NxBJhCktdntjtGtx9sI5siRBRTFkOdo0&#10;IEvIoxnZbIpjFGOljGodaUiS6QQFuJZEWSXicEYeRMhyFbwqnmtjlpuQp6jpCFWvQzAhn8wwHIc4&#10;mVAt1YiDFMvzEEqTJykZGttziaMYx3KRlossuczHQ9xSlTTPUOEEVxrEWqClwrAr6CRDqpgwjCk5&#10;DsnBTfrHx5RWVnFrFdxqhWDiYyhJkiYIz6bk2sTBDMuyUSpFaAdHK4LREZnhYDoS4dRRjoUZJaRx&#10;RpRmmMmIbD5FN5eoVkpkmGjDxt+7jaxVMQybqhAEWYplGIXWLZcwkcSDPnmlRXXrFEQhu8MRT3/l&#10;FaoVjwsXLpAlAVcublOrVjGkKNLoASSoPEIIiTTcYnSczE5EuQWGfVI5z0+q6YUTCU6Ed3oy0g5R&#10;jMEz7JNUfU5EtfU7/9aymG6g06JaLk+2nd/bdl7s857Av6fUtf6dMLu8GKen87yozGvAdIqwfalO&#10;JgCc3F6Ik8UIfbLNk9sDaAOtROFOkMY3VJy0ToupAmnGcDxnMAqYzuZcv36dJEl473vfQ6fT4X/5&#10;X/8/9Hs93vrWt/KWt7zlZMPfvmRZxs/93M/xzne+natXr/LUU09x6vQZ6vU6/X4fP/SZBQc8/OAb&#10;mEx8bty9ip8dETItxtSZNiKJWVtfZxKFWInHD73vg+jUYh6M8LMjjkc3GQ3HJGkIOqe1vEyaaExl&#10;0W1tEOU5h/sT4qOU7vIytXaNckvizwesL53DsEykkZJnIcPRiFQE3Lj7Iqc3r3Bx+w0Mhtfp9Y/Y&#10;XLuPweiQTnOTKO3x6rVnaTU7nD39GPPZBNMoYZgKy3Bo1raYzg9oNJaolJaYTieMJrvUa0t0l9aI&#10;45BarVG4SBAkSUKvf4xlCfI8J0lSukuruK7H1atX+djHPsbm5iZ/5s/8mYWwWfBdi9aaIAj+QLkU&#10;3+rkef5HNtVuIfAXLFiw4LsZnfGhD32Yd7/7HVQqHk9/4avMDvdYrUoolZGugZxMmN+9TRhFVG23&#10;CK+yBLk2sW0PjSRv1jHKJTQGrlPDFpr58S6CHMOtILw68egQaSq0Eki3gVI5pWaHKM+Qdok018gk&#10;QagcmcRkeUKpWiMOIlQ+w6g06c8jYqXotNq4ErRSYHqYpoVUOSKLCJUizXIyfwI5eLUm2nZBgqHi&#10;YsybVggFqdYYVgUDTW44WFqRyBSRS7JgRJ5kmFKQxgkmBkmcop3CPi6lgVtvkiQRSufYbolcAbaF&#10;keZkCkzDJNUJIg8Yv/QiuU7xShWU0kgLdCrJDJNW1SAbHTMZz0mTDNuS+EGE5ZbRQmI321Q9j3Ay&#10;wnBc8izFMWzGgwE2CbKzRNm1mE8jStUmQRqi8hRUiu152FKQmw6mW4c8RZg2aTxHWja2tLBsQZ7m&#10;6FyR2yVCf0bFsYuKeamJ0VhiOg349Gd+nQfvv4LneawsrbDcspEkzKOUM1urxfg/wyPOEpTy8SwH&#10;oYqedEHR64600Miif12rYsZ8noGATJnM5z6N0j1rP2Bav1Npz4uKOVig9YmA1sV2dHZynQFaolVW&#10;rCcAaBvMe1+cxIkgvyfaBeQnI/WUKgr8eYIWJlqaSHmyOECRwv/1BQIhin0KDUoAmldeusX1G3cx&#10;bZMgjHnXe95JrVo5aQU4+TKqErTOODo4Js1sXnj5NdI8IQoiPvCB70cpxd//+3+fv/E3/gbdbvfk&#10;MX+boiFJE/7xP/5HvO7xJ3jt6jVu3LjFmXOnue/SZT791K/T3DA5tdYljHxu3Rlze+9VcHNSYdKs&#10;NEn9ISVD0GqvYboWNa/B6fULqDwjF5L5fMLB0Q1KZY8wnGJbkljnjEY+Z9fPUXYaTOZDKuUtRGJQ&#10;qdT5rd96itPn1tnY2qDdXMaPjrGkIk8zjkcjAj0ljGZc3HiQ9ZVzHB7epVrxKHtLDEb7oB3mwRHH&#10;g2uc2b6fcqmL1illr4uUkr29a6x2L1KrV/CcBjO/x2jcw7JMWq1lqpUGlmkhBMRJjBQGo9GIMBqj&#10;tKZe66CVwdJSh9FoxOc+9zm+8pUvc//99/O93/u9lMuV7zhxs2DBgj86FgJ/wYIFC76rSfjFX/il&#10;QuBXa/z2bz/Dhz/8Ycqug2HaYJikSYIxHRJnETkmWuuiOm67WLZV/N/2yFRe9C67FlkSIZTCyixy&#10;E3I0IlYnY80gNWKEYaNyjZELbNtG5wqZF2FkeZahXAOkwMk1WpoIs0QUBWiVUKlUENIoesOzjATQ&#10;plFU+3SOKQRSC0wBkkIAhrlCnyg+yzBQSheWP6mQUqCUKnTaSbaFUKJYCBASSLg3cUYbRUib4GSO&#10;uiiqviovegRBI3WOUgrDkGRCIPOc/OiAOPSx3RKGJYGcLEzJ0pz2qU1qzQ6zwYg0jcjikHg+Jcuy&#10;QmgaBiXXJgl8MCwsy8ISilnk45gWqtZGpQFpmoJpY4YxKk3J8xxV64BpkmuFYXmQBCjTRaV+MdEt&#10;V3SabTzPI4pikjghylOkYSAzQWpIlJBY0uBNb3oTg0Gfxx99CIOI01sdZtOQ/d6QS+fPINAoAZ/5&#10;7NPMJnN++P3vRpAWtnajaMLXCJAGwrBPhHlaVNtJefnaDq+98DI//MMfKAS+FsV99UlPvdYndv2i&#10;iq7zYqze79zmXpWekwq9OBH0J/cVnLgGTm5zbzsqR4icLE1B5RgqR1geWpgI0y4WGHRa2O/1iY1f&#10;aBDpyd9QVPk/91tf5ZFHX49pCb763Iusb2yzublV3A6KxQEywIdMc/3GAdV6l0/+5ifZWF1nPpvz&#10;fd/3ffzSL/0SP/ETP3Fyn29jNExnE371Vz/Kl77yVWrVFocHxzz6xKMsdVuMZ3ewZI1kGvPyrc9z&#10;42iHzmoTDI8sz2iVS9gyYqnVpVRdxg9nlFyXOEjpLrcZzROMzOP+y5fYPXiR4eSIpdYW1+68TBQm&#10;bK9u4Xk1gnDEavd1HN494vnnXyFJU9bW21jllM2tJZbbm0gyesNd9o98jsdzTm2uc3Fzi1qliWXC&#10;oH/M6sppHNfl1ddewyvBcHKLUxtXUKo4H5hmFa1TLMOmWl7B81zCcM5R7zblUo3V1U2klJTLVQxp&#10;EseFUynNEubzGdP5ANcps9LdwjQdDEPwyiuvoFTOZz7zGd7ylrewvLxGd6n79Zf2ggULFnwzC4G/&#10;YMGCBf8VlFInYs34etDLPZH77Y7WMT//cx/ife97N5VqjS984YscHh5StgzWVroYUpNohSGLJOii&#10;P7oILpNKY0hJlmVIoYpCZpKhDQclDJSWWDomzyO0VCick4qrRBg2jimRUhCrk0osoHN1UlyVOKYL&#10;aQAiJSMDrfHjnChVlEolDMNEnXyCCRGDLoLXZJ6DlihlouwSQmhsocizmDzPyLMcS0r0yXObCxul&#10;NVIU/dnFwkGKrVOU1ggpyVThXBBCoCnmS6s8QxsagYHWRdK8kBJUjtBJ8foQEqXzk7/bQWmFZUrS&#10;OMI1TSypUXFMqnIs10NnOUpooiQnS5OTsDcXnWaFS9y2EUhMAUJlpFmOIcrkKkFnMUoYYNroPMUy&#10;zeI+RoopBeQKaVvIPEZYJUyzXCwIoEEFJ8+rQRpbaCHQhsQplTEtwac//Rtcuf8Brl27xjvf8XYS&#10;v8fZ00tYpo0hTQ6P+3zumWf5gfe/B8swuXHtNoYwOHN6reiNN8yin11lhb3dctDqXnhmWgh5HTMc&#10;zrAtm5JTCGFpuoXfH+DE8l5U2U/UjaC4/p6YN+5Z73/XJZy0A5y0Aai8uO7eYgGAKhL08zxHQGGT&#10;NF1yUWQACCkRKj95HM5J5T9HkyFOsgMQgv/0qS/QXd7CsiV3d/e4/8r9bGyunPydxsmPBh1Apsi1&#10;4rkXb7Jxaptf/vCHOXvmLF/+8pd55zvfyeOPP17s79sY359z89Z1Xn75OfrHA0pelatXb/LX/ru/&#10;gtIJN24/x+effpa3v+V7+Mr1z3Dr1hGtbo3D3pgsjajXTUqlCu36Gr3hBKdiEoxHdOpLrKxsc+3O&#10;XU6vX6BetTno3SQWCpVYtBp1oiSgVfMQ0uO4dxeVdDBTj/F4zu3dXVbXmzSWJedOrdOoLDENxqQq&#10;4db1Ef2+z7kzp7BLGQ9feII0CqlUPBynQRSHvHL1GUoVE4HGsRvFAmFuUa3U0SLCNspUK216/T2k&#10;kTGdzHjowTfiOmXMk8p9nmeMx2MAlE4JwwlC2pS9Bq1WC60VWR7zzDPPsLd3wPPPvcCZM2doNJp4&#10;nsfGxjpnzpyjWq0uwscWLFjwDSwE/oIFCxZ8EyrPyXVGFEZIKRlPDpjNQjbWz2LbNmkaE8cRlmVT&#10;Lle/vYW+Dvl3/99fxA9jLFOwt7dPp7vESy9d5cd+/MdotOsn4WRmUeXMjcIFTUaiBDrPgJxImViG&#10;QOgccVIJ1xLyJENKgyxJMEyrsNRLCaam5EjIJYaWpFlGrnRxlWmQ5uqeqRutNbZlkWvFeDTCNi3q&#10;jeqJzbo49kmcIDQkScLxdA5CMu4fUy57NFothpMx/f6E8XROnGV4toVnmCSZII5DJFnxY1s0Gg2k&#10;lEwjRcmxETrjeDTBdmw6rRatkkm1UqVUKmFbFlIpMi0Rpir+Pm0iZI4lCuEvDIHKYkzLRUkDoRSG&#10;Fqg0wzQUYZ6QIDG0QOQa7GLkm6lOFiyME2ErDDIpEVpjIlB5SpzlSMtD6QzLkGgNCkGeZBhSopQi&#10;1RqV5dimRRBGpGlOphLidMZwEmI6FkLaGKZJEEbs7O9zbrVFmhucXlvhzu2blEoet+/c5f3f9z4m&#10;w2Meu3IWw5QYZh1NzN7OXSbTKecunsW2LITShUUeCmu9YRZW+zxF5zFCOmB6hdjlJGhPJYUFX8iT&#10;vnl9UjkHshwMA6U1cRThOdXfEedo8jxEShdhaODemDqJQJ3Y6ougu+IAnYh7lRe2e4qFmDyL0VnR&#10;Jy8NC2GXyRU8/blnePNb34wQCq0ypGkXQX06Q+fFAokQBmAxHM0ZjqbFwgo222c2MK0YrTTSaAKF&#10;CwRCyEGj0FLy/EvX6TTb/Mqv/AobGxtsbm7y8MMPn9z225M8z/nIR3+Juzuv0e40eOC+N2CZDkdH&#10;x5Q8B7dUYv/4Ok8/+xSe2aQX7GIIk0Zb0h/1qDZsktzCtZs0zApmuUQQHCKlyWQc4ho1NjfPcW7r&#10;DFpPudG/w9Vbd7hy6gphHGG4KTKPGE8jKpUS6axOxa3x/NdeZuiPOXN+i7X1OltLp0llyJ3jW4Tj&#10;jN1bQyzT5Z1ve5wwmXN67TKdTofD47sY0mUw2efGnWepVBosNVexzTK2bTEezeh2NxAixbZKWKbD&#10;dH6MFDbr69s4Vo1KpYLWkKYJ09mAweAQ0/IwpYXjmDQaSziOhxCC+XxKmkUkSUKSxPzqxz7Bo48+&#10;weOPP0KSJLz8yktcu3qDRx55jNOnT2NZJ7kUCxYs+K5nIfAXLFiw4HehVEZ/cMxs6nNwsIfWBrfv&#10;vsjh0R4lZ4lmc4kLFy6RZgGO43Bq6wztdvubN/Ptgwr4uX/3S0z8EFtqjo6OuO+BK7x29So/8IEf&#10;otFqcTyYsbOzx2QyodWpYjsmpWoJ16piGaDSiMOjHkGSEWQ5jlY0PBfPtvj8jUN8P0AKzanlFnEc&#10;U3I9am4J6UiiWHNjf5/+3m1KliRJitnpnVbj/8fefwXJdqXZmeC391GutYfWVysAFxfiJnQiJZCi&#10;iiVIdlazSM7Qpq2NY/MwD80nmpUZbWzmgd02wrqn2d3kVJMsihKsSjIFUiAhEhoXuFqLuHFDR7jW&#10;fsTe83BOBLJy2MUSOaxEpS8ztxAe7nHO9u1i/f/61yKdiJHNZhm4PtVGi+FwiCVNsuksuXwKxzYJ&#10;Aj+U92tJp9NnZ2eH1qCLEIKYJZicmMFJpbm9fBfHSrG9s01v2MOyFVOlDNVGj6Fnk0snSMVNPFfT&#10;bDYxTZPS2ATblRoDX5G0BdPTU7iez06zTSqVolqtUi7kSMUdPr50k/mxAk23R6k8i6MDzLhDq9PA&#10;0j5TpTHiUlBpNxgIiW3GEJ7PWLlAs9tmq1LDseNUN3foDDpkkjGMQDE2PkGn0yEed0glkwwGA9KZ&#10;NEPXxfd9fM/DsR2klDSbTQzDQEpJpVonHo/TarVot0Op/6lTp2gYJo2NKqmYTcvzWF2vks4lGQYB&#10;6XSGWDxOt9vi+MIE1WafcVOF5l87FT77wmfx3B0eOXkAWwqkbWOYCYTy0MpHB4o7K2vML8zTa/ZJ&#10;JuI41gBtmAgzGW04DXoIwgEj/hNyejfs7uuQoO9J58NQeh0VCSxQil6vh+Mk9s2IFH6YSY+N0uHc&#10;vmGYoByUdhFCIYJIlq9BG0Y4erH3HMBEa4nn9wncPrahkaaDdJJorbhx/RZHjhxAGhKtok6pFPvG&#10;gDoIEKYFGGERTJog7NCRX2hQ/VDeb+aAeCTz73HlwiVu3brFy19/mYAYd++sEI/HefPNN0mlUpw9&#10;e5b5+fn9o/y0od/v863/8G1yBYd0Js3s9CFM0+TOnTu8/867lCYL9PU29e4K04WD7La3qVUrYPQB&#10;g7n5g3Q6BiY2uYRDO2jhD6qYToZ6a8B0doGDcw9jxKDa2ODm2g3a3QFPn3ya5c0LVDrrTOWnkGYK&#10;1+3RqsSo7NbIJXLs1HaYnpummIvz+MmzVHpbvPHuKwR9B7dvUy4VeeLMwyzMLRCPJ3F9xebWPVx3&#10;QCAlt+69zeTUJOXUNJl0kWazDWJAubBIv+9iOwJ0nJhjYtk2hrRJJjNIGZoO+n5Ap9Ok1tgilchj&#10;GBbZbBbLsjFNiyAIaLbqCKHCInOjxo0bd3DsFJ/73PMoFa7v9evXmZqaolAo4DjOqIs/wggjwKeR&#10;4I9kSCOMMMLPGuHLoEDrgNW1Oyzfv8dbb35Eu7vL3NwUhu2SSiWYHFsCDBq1PvVGneFwyPTUPC++&#10;+CLpdHpfvk/04TYeDzsxP9fQPv/i//MvufvgHsmYQ7fT4+wzT+N7HlNzS9y6v8H2cEiuUODmrVts&#10;3d/BTqQYaEE67hB3DKTycU2BDjRjpTHcYZtyLsN4PkveDDBMg2JpDFeZVCsV7t+/T9NV7LpDVLtJ&#10;wk7QqVe4dfUinWaTZDKJFBpDgJSSQMPA9fA9H4FEIJiYKJFMxkFrfN+nE/j0ddhBl0owWSzzpc9/&#10;lngsSd8PaPU6uNqm222TTlrk4nnSNtjJJPVWk2IuR8IOO7NhwUBTzqdod3u0211MxyEei9Fotbix&#10;ss1g0EcDqXQSP4DX37/I4bkZ7FSCar1HzNDsVCv0egNisQTNdptUIsFuo4GIJUjH09y/dZt8IUMs&#10;Gac7HDA1Pc6YKbEY0qzuIlyXdDpNrVajWMhTKhVpNBqk0mkCFcr+0RrTMPF9n+3tbWzbJpFIsLm1&#10;QzweZ319HdfOMD0zy9TUFF2/yYff+x6f/dLLXLq1wuT4FEvzY2SyBVzXpVLZRQQDpmfnuXrtOknt&#10;YVkWB5YOkEvFOXp4inRK4nsSX1ukMza4A6Rhg7C4cfMWBw4d5K0fvc7YRJmTxxfQQiLMeDR6oRB6&#10;CNhgpT6JrNNu6GTPnjP+Xrd9iNLh7ft9j42NjWhcxkYaBmjFUHlIGUOrAa7rY5phgkLghzJ6hEJ4&#10;AmmaBEqhpIXWKhq1UUis6Hk6ROqAcjFDqVxG2Em0dhFahwRdiJ8YK9hTHkQ+DFKC9sKpACsemgAi&#10;QAQot4UUMorcy4bnKLq4vSEbD9aZWZzGtLPUGz12dnapVCp8/PHH2LbNN77xDdLp9P7T9dMCrTXX&#10;r1/nf/jv/0emZ8fIpAp8/Ze+zr17d/noo484f+Ei84cncbJd0rkkKdtgs76BVArDNCkVFog5Jby+&#10;wJYW6YLF7c0LCG9Ipy2IJwscmTnB1nYNbbhsbu2SK+Vodys88cgjLD+4RrW9yyOHz2JYaa5cewcV&#10;jLG1XefQxALLq3dJ5/IUc1keO/0otzfOs3Z/g5w9iTvQTE4VObB0iAMHDjIYdtmtVGh219jZWSeT&#10;n2R14yKFQompwkEsM04iniJQfQQxut0W8XgWy0hjWqEJZKk4jhAGu5VNfN8jkUjQatfxPJdCbop4&#10;PIaUklgsjhDh2FO/38UPhgRBQLfbptXq8b1XfsR/89/8n3FdH8/z+PDDD3n++eeRUn66lWQjjDDC&#10;zxSfOoI/wggjjPCzhlKKfn9ArVHho4/f4vKlayQTRZ797HG2dm4yHHpkMyXanSbTE4fI56YxhMXE&#10;xBTbWxXefvtdvv71r5JMxen3XHYr6yhlsDC3hGEa+03Kn0toxbe+9R2WDiyQSSTwhw0Ggabb8skV&#10;irQHQwaux/bODplMBld49AcwcPvUhxoZeOTicQo5m9nJcXY21tlqS1YqFaqtFr/6xEkK+SL3lleo&#10;d1rMT03idnukMkXWKxWK2SS+63P91m2uXr/E3NQkxWKR4dDFsiy63S4zM9NorVlZWWF7ewfLslhY&#10;mMeJOfR7AyqVCvlcFqU03W6HWqvD5uY6X/r8Z8mWpqg3u+RzKZxkCuUO6FS3uXH9Kn////BfYEmB&#10;xuKV771Gs9nnl3/9K5hm2OG1dYBlSnTg0ewLAgVKSJTvYxgS0zQZeAG+Nrh6Z4V8Jo03dOm0uwx0&#10;gLQdho0aM6Uxdto18qUSEuh1+4yVCijfI5NI4gce333l2zz2+KMUixNsbFd547XX2NrcIJ3OhB4Q&#10;2sc0DVLJLIaEXq9DECgsO4bW4cx4NpvlwYMHWJaFUpogCKhUKsxMT/LcM8+wtDjJRLmMdvvEc3m+&#10;/+o7PPXYo7z25pscOnKUA4vTvPrDH/Gll7+Ar5P8X/6v/zcMAY899hiT42PMTxbI52LEHIN33/2Y&#10;qbl55uZnMFWANMPcdy0VQtohKcYH7eMO+pz/+CpPnH0SwSA0qTMstCkRWoQSea8fEnrDiuT5KpTP&#10;e0O0tAgwWVnZptEc0hv2UIHG9wMsy0KYFjoyO2w1WziOg+/7KK3DqEXlI0SYPW4aJkLY4Qy/AIRC&#10;K6I1G1IuFUklbRYWZ4jFM2ilENoDQpWCQBJ4Gi0CTDOKyGPP9G+P4Kcjgr/X4a8hRCwsZog98j8I&#10;xxUIQNsIIwbS4u7dZQYDDynhv/vv/lu++MUv8fWv/xKOExoUfhqglOIHP/gB586d48CBJU6eOsGt&#10;m3fpdjvYts3rr7/O6TOP0wqqaGMHy7YZ9OtU6tscmFkk5hQoFGZY2bqL29Hk4iVm5sp8cPt72FaB&#10;tDVGvd5kMHSptRvMjx/AduJMzmS4cet95qbncIcurXaPp06/wNr6Lq7oslPrIVwH05MEeJx59HHu&#10;3roJZpvlyl1adcl4fIYTR4+SzaY4cvQ4vhrQaGyyXVuj09ulWl9n0AtwYoL5mWNMl08RT8RwhwFS&#10;2NQbqxiWppSfxR0qBm4TrQVLCyfQWrO1tUEyFaPVaiCMAMtMYpoGm5trtDrbPPrw57EskyAY0uv1&#10;UEHo7ZHOxLl+/Q4fvH+O//q//q/QGtbW1tje3ub48eMkk8mfWbzWCCOM8OmH8Vu/9Vu/9dO/HGGE&#10;EUb4tMDzPDY3N8lkMj991Z8azWaTdqfJ2voyd5dvsby8xksvf5lur4plGTRbTUBSLEwzO30cy0wg&#10;hUE+VyaTzlMql7hw4WMy2RSV6g6xWNgBDlSAbVmhXPjnFUJw995dHnroYYqFLNmUoNMdsFOtUcyn&#10;mB5PUsrEmCimmJ3IYwUeleXrPH1qlqcPjvHoUp5jMwkWSkmKjmZ+LM/RiRRnDk7xyIGp6D6TTIyX&#10;KBUSTJczzIznmChnWZopMV7Kks7kEFKysfGAs09+hi984Ys8/PDDzM/Pk81mef755zly5Ci7u7ss&#10;Li5SKBR4+ulneOozT/HII4+glOKll17m0TNnePyJJ/B9n+ruDk+cOU06YWB6A55+9CjT4w7zYymO&#10;L06ilc/C3CQxCVIETE2U6XZbLE5ncYSL9Pto7WKYYQ66ZSgSCZt43CSZBMcWxGMGqbjD+toKd29e&#10;5JknDrM4m2NqLMXizAzH5sskRAulXKbGJinnkhxZLLE4PU2/1SHhCOanc9jCxZGSJ04/DEhcT9Fq&#10;NnHdIcViHq0V4xNl7t27y8mTD9HtdTh18iSzczPYdozFxSV2d3d57rnneP/99zl8+DBB4DMzM83O&#10;zjaPPnqGYrFEuZQinxLEEjYIxeGleWLGkPc+eJ8vfulL2Jbi6KEjCNPm3PvnuXX9GksHD3L48GFu&#10;XL/MY6ePIQ2H7Z0KJ04cpN3p8sZrb3Hk6AGkIUAYSINwxl2IkOQLjVYBuWwOZy92z7DANAEZFr90&#10;EM7DG0b4ey0AhdZhJ1+YMT6+cIXdSoNqvc+1W7dpdfqsb26zsbXN1vYO1VqVaq1OpVplc2uLXq9P&#10;v12n1WzQbrVotju02x3a7TbDQZtOt0Gv36Zeq9Bq1ej1Omxu7eB6Pr7SNFstxscn2dpcJxl36LRc&#10;PNfHsQ3OfXSB27dus7i0gA48xJ5zf6QEEjK2H/+nlUDTRwgnMtgL/SwQoSpA64BrV+9QLpcQ0kBK&#10;g+9+93s89tij3L51CykFqXTmUxWXt7y8zHvvvcff+3t/j+PHT/DjH7/F2bNnee211+h2u5w6dYps&#10;PsulmxcwzT69/i5+MCSVSpBJlUmnStQbbXZrdRwrwdhYge2dm9S7Dfq9BIOWpFHt0el08HTAzHwR&#10;2+4Q0MMLFIV8iUa3gRImE/l5kokcdx+sUKu3mMpP4FgxVlYegIJWr4aSbYRhk4iXsDBIp1OUymXa&#10;/TqV+iZDv0ert06ltoXr+WQSZRbnD2MZCTKpcRrNLfygjxBDgsAjZmewjDjxeCo0YRQBMSdFu91E&#10;o+h0WgTKJ+ZkCdSAS9dfp9l5AHJAzC6gAoXndXHdAMd2SCTSJBIprl69xsTEBBMTE0gpw0LJ6dPE&#10;43Fs2/7ph+FPhZEqdoQR/mpipOcZYYQRPtUwDIPp6emf/vV/EqE8V+N5Xjin3KnT7Tc4duwYc3Nz&#10;eF6Xt9/6iAf321imFX7oK4wzcNusb12jO6hSqa6zsfkAKQWra6sMBgPanSpCmPT6TXr9Clvbq3S7&#10;YXzZz6tgau+4hAzwvSGvvf4WP3ztLVYe3CedtEmlDErlJLE4NKsbfPXlp5gsFzBSOcx4Fmkl0bE4&#10;t9Z2ef/SHYJ0FiedYbxUIJcxSMQUubTJ/FiOdFLixDWW7WOaHqbhYjDAEgKhwxGHWCxGIpHY70oZ&#10;hkGn02FjYwPLsigWi6yuruL7/n6ygWVZOI6DbdvYTjiTnkgkSNmKlDUkYQxIGD62GRY1PvPocdTA&#10;D7uqUpHL2Dz5yGGECl3UbdvCceJIIfE9hSkEhhSYgFQutmFgCguphwjV52svf4lUsoRppFld2+Xe&#10;g3WUlWDx0DFOP3ScA4sTzEwVEHqIKYdkMyYGHqZWCKXp9XphN1pI0uk0yWSSZDLJb/zGb/DVr36V&#10;v/23/zZTU1NhPJ4T5/GzT/PcZz/Pk0+e5bnnnsO2bZRSZDIZXnrpJb74xS/y9//+32dsbIx4Ik4s&#10;5tDv93EHLq/9+D1uLm/R63cIVMDLX3kJITVCBEjhIwIXmcjgJjL70t98oYCVSBAIg48v3sDTBnMz&#10;U3z+889hGAYajdYS3welfbSKMuw1mKZFJhdDGH7oQC98dOAjhB2azmkPRRBF3IW59woDYccRThzM&#10;OK7n0On06PcHHD5yhJMnT2IYBrZt75uLDYdDPM+j2+3S6/Vo9wa0ewMGrke/36fRaNBqtWg1O9Rq&#10;4ddGo0293ub06TNMTU3R6/Vo1NtUK220guXlewRBwB/8wb/BC4YgJI8+eobnP/v5kKhLHXbqVTge&#10;Ioy93/XRuosQXhinKAQ6iMYqhAiJPoKhq3j7rbcjR/5Q9r+wMM/tW7c4cuQIv/mbv8nx48d/8un6&#10;c48PP/yQZ599lmw2S7fbxXVdOp0OZ86c4cSJE3Q6HYJgSCJhYTsGQeDhOAky6TIBBruNCo12FbAo&#10;5EtsVW6yUVnBkg5er0sxXcARCeYnx5mczOAHXUrpIqaZoFyYA2XimFnK+VlyuSm6wx717i7dfpeV&#10;Byv0ej08V1FrtFA21HtNBkNB2smQz6bx/AEIn5WNa9xaucjazn12KzvR7z3y+QLpZBmkR7V5h+5g&#10;l24v3C8z00fJZAokEik0Ad1uDY1Hp9uk128jRBCNjfhsV27z0aXvMhzWGC8d5PDSUyjl0+s16fRa&#10;BLpPd7BFp7cTme6FCojhcIgQglQqRSwWIxaL/fRD8KfGiNyPMMJfTYw6+COMMMKnGkLszcT+GRB9&#10;xm63m+zsbrBTecDK/Xtc/OgyFz6+CIFkd3uDRqvKsZMHOHzwOGub1xm4fZrNDRqtHYZ+wGDYIvAH&#10;2LbFj159k8tXLqCAxQMH2drZRmJhWTHu3L7DzZs3yefzJBKJnz6av3TcuXOH+fl5bBMM4WPFMiBM&#10;Hn7oKOlkmmprSLfvkkylmZosIY0ww1xKiSBKQdMaR0oyiTjJZBIz6uAKKUCBlCZKamTgotwewnTC&#10;2xomg55PvdHj3vI95ufnWVpaAqDT6dBoNBgfH+fy5cukUimECCWrx48fZ2VlhYmJCZaXl5mfn983&#10;mFtevs/95XucOHWcIwdmGZ+eRksfjYkwLTqDgG9/502mJ8dwDIEwDbQwsGwLV1vY8RQYMbBstDRR&#10;wsAQFlJGXWdtIGSCyK+ecrlM3DGRwgUhKBXyTOYdTO0itY8QCtQAz+8hsBCBT9wekstkkYbEtC1m&#10;ZmYwDJv+MGDg+qyurjIcupw+fZqdnV263R6DwRDLsml3Ozz0yCOYpkWnHRr+ffTRRywsLLC9vc3h&#10;w4dpNpvMzs7y9ttvMz4+RrGQI5NOce7jyyTsGJl0jnw+g+VIsrkyhtBoKdDao9X1+X/87o+YX1ri&#10;uYcfYnJmivWtdY4ePo5lp7i3chdTpshmUiRTJlpIJIJ6vcl7733AgQOHkDKcjw+z4iNzO2FEmfUW&#10;GAmESET58V7IeeVezr0dxg0KHV6v4MLFqyyvrNHsdJCWzd07d/A8b78YtFfgGQ6HlEolDNMilc5i&#10;WjbxeArDkNi2QywWJ5PJEYsnQhKmBdVqDSEEruvRajSoVyuMjU2wuDjN3MIklpAcPnyQbGEMrQSG&#10;lMg9Yq/9kMATvg5poRBYKL8Z8jghQtKvYGenyre+/T2OHT+BFAoCD9NyqNWblMvjxOJJBoMhm5vb&#10;nHroYQ4fOUIqFXp7fJpw9+5dPM9jZWWFy5evcPzUw2xVGqyvruK6Q0xLsr69QWtYxTQ8kpk0lpGh&#10;XJinUm/SavXo9z3Gx0oYpst2ZRkMiRSKbDzL2SeeI9Bt5g7k6fRc1FAwPXWA/kCBpxnLzVIuTbP8&#10;YIV6pcK5C6+BVHRrAflcmW5/QCmXY3Zqmu36KoOgT68P3nCI7w9Y373Dg40beH6fRCzPxvoG6yvb&#10;eN04K8trlMdLaOWQcDK4bg/HSjAxNsfUxEGCIGDotvF9qNRWafZW8DyF67n0Bz08v4vrd7l3/xqm&#10;0wM5oFyaxorF8dSAan0LtKDXbwMBUkhy2TKeF6rVdnZ2OHbsGEIIYrEYr776KjMzM8Tj8Z9+GEYY&#10;YYRfYIwI/ggjjPALB6UVg0GXre1NOp0eg77i9dfeJJvL8eWXXuLhR06QzHrkx1Ok0jamTNHpbZLJ&#10;5HBdj0xyDk+1MW1BLjVBp+Xzxutv4fuaTqfNtatXGfYHeEPFhx+ewzQNSqUyu7u7pFIp4vH4z5U0&#10;8tatWywsLGBbELgd3MDAdmLkcnGS8QSN2i7BoE0+GQupjLTou17Y6RWhDLvbV7zx1tscO3UKy7Sp&#10;1eqRqzNIEc5nCx2gfQ/lB0hpRZ1NyWAY0Gj2uXHrOocOH2Zubg4hBP1+n2azyWAwoFQqUauFRMxx&#10;HBYWFuh2u/T7/WhOfwYZxcLduXObe/fucOqhk+QKBS5cucbHF68wNzmNLTwsNMrtI00PM57EdpIY&#10;po20HEzLQWkwTAuwEdLi/ffOMTZexjLNfT8FIczQDV5FJA5CBYIwMEw7jFOTEq0UvW4bKSWGafHO&#10;h5e5eXuZmblFKvU2sUyWTs/DwMRyoNcf4gWSu3fvUq/X6XS6XLhwARDcunWbQqFAu9Gk22yxubrG&#10;nTu32draolKpsLS0xPnz50kmk1y8eJF2u82VK1eYm5+lkMuQTCQYz9lcv3KZjy7d5MSJQwgjjOTT&#10;0kcGmnZP8H//7W+BGefIsTkCb0gpl2P7wSpHjhxEoBkfK3Hr1jUK+RSJpIkQFgKLRCLGwoFZBBoR&#10;Wurtz6EjLYSMMuClFcrYhQG44ay9luF1eyoXFaoARCDQSjG3MMFDD5/g7FNPYtk2Dx6skUln+Pjj&#10;jxFCUKvVWFtbQynF6dOnuXnzJouLi1R2dymXy2xsbIQ/VyrcuXsH3/eJxWJcvnKZY8ePkcmkefT4&#10;QT737GM8dGKBxYMLOE4y8gDUSGHz2o9e5/ataxw8uBQ24AlJenheoURf4yNkDO13wn0vJQgL8Egm&#10;Y8zOzxOPpxGEnVyBxDBMUvEUdjxOvz9kfX2T6elppJQ4zp+/O/uXhcXFRd58802klEzOzLO9s4sf&#10;BKF3hSlYvn+Xrtdgt1Wn2eyTSTmk4tNsrvdotOooZVAuT5BOu6xt3qHXH5JJp3no6FmOHXiM/rCH&#10;EzPYqe7QaHZxzDTZ1BjKU1jSotMdUqnvcvfuNSancgxVC6XjHJw5gSVsspkM45OTmGmbtd11TGHR&#10;67tMjWcoFW0SKQPXVXQaJs3akJiTwo4NmJqZpFB2qFRcHtzbpVZp8eD+FmcefZZseix8vWpV6A1a&#10;bO7epudukbBnSaeLdHt1Vtfu0O62abbX6PR2OLjwGAKwrAwaB8dx6PYadLqbCGExMTZLNj1OIp5F&#10;Kcjnc7zzzjscPnwYwzDI5XIsLi7y6quvYhgGpVLppx+KEUYY4RcUI4n+CCOM8AsF3/dptxts72ww&#10;HA55950PePON1zhyfJ7DJ6fo+rtU2+vUe+to08cLPGr1CmAidR7TSIFso/WQZGwMx86QSCRZOjhJ&#10;IuHQqNSpbu/w2g9e5caNG3zlK1/h1KlTzM/PMT8/z927d3/6kP7SIaUMu486kmxqjVIKGakjpqfG&#10;mJoaA1yECggC+NEb71Ort1ABaGESzxY4c/YZLCeB1prLly7hBQFCRG8zmjD/3YxjxbOfFDciSXwQ&#10;BNi2TRAEKBU6nO/9jW3bTExMQOS5EAQBAAcOHNj/eW/kYq/Db5pW+LOUPHz4ALlknjffvYSScSzT&#10;5sTxY/i+hxNzQBsRwQxNqgzDCIlm4CIClyMHlzD2mT2hxBYPjf/J2IUmvB80Wnuhw7sQCCG5fu02&#10;G+s7GNg8fOwIN2/c4M3X3+PHr70Jvubc+++zs7OJiOLatNaYpkk6nebZZ59lamqKX/u1X2NxcREA&#10;aRo89ewzPPfZFzj7mc/w3HOhTF4pRbFY5Gtf+xqLi4s888wzjI+PE3NiaCDwfcbHJ/jay1/ixacf&#10;p1FvcO3Kciihbrr0fJP/9Qcf4VsGnzk8ztvf/z7Xbt1gY2cbDYjAQ+g+2VSas2ef5KNzlwg8iQjg&#10;w3OX2K20Q0d6aYXkXUQmdHuy9L3LPjwQkXP+J5WT/Xx64Q9DMzrpY1omqYSNYxhkExnyuVANc+zY&#10;Mf7u3/27fOUrX+HMmTOYZpgoUCwW+cpXvsLp06f52te+xtjYGFprpJScPXuWs2fP8pu/+ZvMz89j&#10;WRYxx0GgkdInmTCI2yZCK1Aevhb8/h98E7ff5MUXnwk/OcnQOV+Ykb+GCAsRCAFBECpX8MKYP2mH&#10;RQ1hkcuPReqEUNVA4LEwN00qvRcjGJrU7e3nTyN2dnbwPI/Dhw+zvr1LPJHg0OI8zWaDIAiYnp5h&#10;u1qnN/Qx7ASzpdO0djy2Vyv0ewGmTKICi83NXVJpk3wuz+L0cSayR0jFCgzdHkGg0V6WVLxMOllg&#10;dmKO04efJGZluf/gHpcufkwpk0J7MHST2E6eTCZDIZNle32Tt3/8Y248uE6/22ciO81MeZEzJ5/h&#10;+IFHSVkFxnNzfPXlX2J+sYwdCxibmiA/liOWNSiPJ3j62Sd5+aWvc+TwSbQyUIFBPJ7AtMKIO8Mw&#10;KGSXeLB2k7WNW1RqD+i7VbT2QjJenMKxioBEqQHdXpOt3RWGbocDCw9z7PATjI8dwDLT9PsDhIB4&#10;PL4/MpNIJLBtm2w2yy//8i9z69YtfD8aixlhhBF+4TEi+COMMMIvBLQOXcWHwwFbW9v0e0M67R6X&#10;L1/lmRcfJ54DV3do9+v03Bb9AHzt0Wxu0O3tYhlZpOGFM9LJCbRvYskM/b4HhssLn3uaZ154jN/4&#10;W9/gb/7Gr/Erf/0lnn/hSfqDLoHycewExWKRQA25ffv2Tx/eXyo+mcE3kNJBEIRkJyKzvoJXfvgG&#10;vpHE81y09nnk9EnsdAniSbCSCCn54Q9+gOd5SCl5/oUXcKzQzC3szIZu5uABYbKACoaoIOroGiaW&#10;bWFGhGmPrAshmJycDJ3klUIIse8WbRgGCwsL+517Tfi/pIQgCLPQTcCJK+q1Laq1Om5goqSDGYsz&#10;MTUDgcTYN0lToQeadMKcdKnQBBSKGWzTCM3gAh8hDbT20VogDBnOTsswG10AWim0EGgpwTB45Myj&#10;zMzPIaQgn07z13/pKxw9MM1f++WXsIXm8UceolxMoVSA0tG56HAuf319nVwut3/uKooRE1KGXdFo&#10;nX6yuAFQLBbDiDzXJQhC0ugHLq/88C0+unydmdkJ7CBgcnKMrfX7fP97P+D7b3zIB5dv8chDR9gJ&#10;IFYss3LrBr1um743QKk+Ag/oE7MN+t0+vheglY9pBsTTcVAB2vPQftiZDzwXpSNCjA0yFpnoeWE0&#10;HsZPZMZboXxfyOhiRnvFwhAOiBhC2vhBWOhRSuE4Dr1ej6tXr3Lo0KF9z4Yw8q9Cu92mVqsxGAz2&#10;93uxWOT27dtsb28TBEGotBCCwJBo08Cwk1FxaQjKp9/pYeLzpS99Acu2PyHniPCYRRjXCG5Y+xEe&#10;INHCiM4rMtYzrKiIFISFoEChhQtG1OknUoNExY79ItinCN1ul7ff+TEvvfw1zn98g2aziTQEjUaV&#10;RrNOrVnl9spdOoMeRmBweO4Y0kugAwMhNOOFGR46/BDt7RattsQ00izNnSAZm2Kjss56fYW17VVW&#10;NrfpdgI8DyzLpFarsLK+wUc3LlBpb5BOmRxeOknamSZjj5FykjSadR7sbtDoNjGBrE6yUJinlJxg&#10;PFmEYYAIYqScaVZXqzzYvEmleRdhdSiXpnDMNHErS7lcJJtLkUikKRZL9PtdYnGD/qCLEh4rW9cw&#10;ZAEZpJHxDrXBOpXuOq5Q9NweViyG5eTYqN6n3a8y6PeR2sdQirH8ArnUIkI7aLVXR/rko3o8HkcF&#10;AQIVpU2ExcBCofDHHocRRhjhFxsjif4II4zwC4Ner0cQQG/QY7d+HzTcvLHM0pEFhm4Hy5KMl6co&#10;Fcr4uMQdh5mxgyTjBWJOmnx2DKUVnmpiyTwTY4t0ulXqjQ3AYmJinEK+RKtTAzxKpWmGbpex8hiW&#10;beJ6AxKJOJcvXaVarTIxMbFPVv8ysS/Rtw1QHp1ul8FAkU07JOIOICkUiiSTKQxTYhiSZMIh7sTC&#10;+XJhIRhw8sQRLEsitETIyCFdqrCWLE2ktNC6jwhcAIJgiDTiuIFJpdbi/oNlBoMhu7u73L17l5s3&#10;b3Lv3j0ajQZ3797l6tWrjI+Po7Xev255eZmLFy/SaNZZvneXe/fucefubRr1Fg89dIJ8MY9QA44v&#10;zTBVzmFJhWMJAhS2YwJWqGCQImrDi3B0QIZu6EKYCGmjDYkw7DAKLjKQE4YZKrX3yJjYO+890hqa&#10;5gmhotEGidKKmC3J5VIIw0RKk9v3Vtnc3mZqLE9/4BMIk+XlZSqVCr1ej62tLZrNJpcuXaJUKtFs&#10;Nul2OqysrHDndijR397e5uDBg3z00Ucopbh58yau60au+kfJZZM4tslMKcXBA/OkUxaJdIxMLk0u&#10;n0ebOf7pdz/gC0+f5sOby3T6AaW4Qz5uMjU5iTsccPTIIaRho4WJj8kHH37AqYeOI4XL5MQsthVH&#10;EM7TC1TohA8Ylv2Jg3y4WOFXrUJirDVII4qcC68L/FAtIoQZFVIshDRBWjSaHe7fX8a2bW7fvs36&#10;+jrxeJxWq0W1WmV6eprl5WWKxSJ37twhHo9z584dEokEnU4H0zQxTZONjQ02NjYol8tk0ilyuQSF&#10;fBIpjXBu3nRAODhOnGPHZ5G4YQFCy/1iUEj0JVq5BL6LYcXBkKD8aE8YkZFgqDoJCwIhOfMGfaRl&#10;ROMKGoTJYDBkY2ObyclJpJR/IQO1vwx8+9vf5uDBw/zgB68yHPo89dgZJBrDMdhYX6c36HHz7m2S&#10;iRjj+TFwBfXdKgGa6ZkZSqksOxtbqGBIYAyYGV/EUgXGMjOkUyk2d5bZqa3SHXSRWtAb9kgnMwht&#10;c2fzHhuNu5TzabKxMWLWJM1mj1pzk2zBwnUD4rEUbn+I0PDU2afJZXLYjhWGOoiAV175EXdXbpAt&#10;OwhzQDwpmZmZYdAb4gcuuztbJFMpCCSWdBgfn+TatWvs7u5iGhKfAbfvn2fodhGBxoyZOFaafr9B&#10;OhXHcRyqtRbFUpmd2gq+61PILGBaA7SSZFLjmIYZjnoQelgoFaqaTMPigw8+4MknwzGV8HkUPl9W&#10;VlaYnZ39Y8WAEUYY4RcPOjKPHr0SjDDCCL8QGAwGDIdDqvVdmoMw13jguTz22OO889Y58BIcnHmY&#10;hFEm5ywxmT/CRP4oCWcMP3BJxrN0Oz5SxCBIMjY2Q7X+gP6wiuu3iTsp8tkiSgVk0mkSiQTpZIlc&#10;PkW316He2GRnZwMpDZ5//nmEEPzLf/kvqVQqP32ofykQ4idivoT45LNjJHMvlcsIKdGGHZI2HSDc&#10;LkJ5aCRgYUgnlJmraO6aKDKN8H7Crm1IcrQOCW+oHggv/X6fpaUlPve5z/HMM8/w9NNPc+bMGV54&#10;4QWef/55jh07hlIKy7J49tln+dznPsdnP/tZHnnkEZ5/7lle+OyzPP/CUywtLuxLnI2gg6nC7nYu&#10;n8KwLQZIpGGCAENGUvJIRi4w0bgIzLDDLCLVQeCjvQE6cMNZ68g1fa9zTtStR+sw3o0gKn5ESoTI&#10;NE7jgfCRMuq2a83s1DgLc9MIw46M6MR+Z/nrX/86TzzxBF/84heZn58HwDRNnn/+eV588UWeeuop&#10;nn/+eQzDIAgC8vk8X/7ylzl9+jS/8iu/Qi6Xw/M8PM8HNDMLC8RSCYRtIWNpTGGyvNHn//kvX8EW&#10;itv37rJ57wGlmGB3+TKHDh0in8/jBwqMOIFwECKBbUjOnD7MH/3hN2m0hwjlIghNBqMNBVJimGZI&#10;cIUZqTmCaPwhlOGH6+uHBFh8IuPfL3xphTAMhBEWT8K7DhULe2TmxIkTnD17llOnTu2nVaRSKQ4e&#10;PMjBgwfDWLZsOBaitebw4cMcPHiQM2fO7Hf2PS/cm0IIUGE8nxZhYQcGoaeAjp4Ue8e5Bx0+1qYd&#10;Dwm81gjTCPfD3t+HR/7JbYQIlRiY0d+Ej08QhEqNn+zkf5owNTXFhQtXuHr1GkeOLnGntskrb77G&#10;Rx+eo16vc+vWLUzTpFwYxzFipJw0+XyemelpLMtit16l0m0xNCVLs8eZKR/F7frsVOtUmx06gybl&#10;0iRLiwvYjmR+fpZKpcbGxgO6nftMZtM4wzR+L8ZubRdtVVk4kCWRtOi7Q1KxBOlkkkw+D4DjOOxU&#10;N+gHXTwUQzUglvOxkoq5+XnisSySNFor6o015uYWSCaySGmRiKexTIuJiQnu3r3LxsYG1WoVy7LJ&#10;ZvIUinnSyQnissTxA0/xyLEXGSvPkUxk2Ni6jR8MKRZLLMwdZWbiIcbKcyTiSYr5MRLxNKZp4Qcu&#10;vX4LCGi32+E4STxOq9tneWWVN996mz/6oz8ilUr9XBSLRxhhhL9cDAYD/vE//scjgj/CCCP8/EP9&#10;JGH8c2Aw6LO5tcqdu1eo7K4xaLlYRo5+1yORSHD//gNcVzHow8APqHcfgNYo6bJWvYqpE6yt1bh4&#10;/TYrD6r0O4JqY5Vae5tKa5N4PIcSHYauottvU2uvsl29jyJg4PZpd1rUGzv4gU/MTpFMJjl79izj&#10;4+O8+eZrURcwnOf+i57rnxlRA1XskS+pERgMvSHacBBWDGkEYVdbDcO56CCa9TRD6bGUInI8D8LO&#10;plRRFFQQKZnD65VQUUyahRAGAonARRPG1TnmJxL9S5cuYZomhmFgWRa2be8TX6UUsVgsjIyLItKU&#10;kvQ6Po6VwXYSpJIpLARC+SgVoKWJZSUwTAtf+WhviAwkhhkSMKVB7xEwpUF1Q6n1XtzbXka7YSJM&#10;G2HayOhr2KWVITGUex37ATroolUfjUKLUMZvGCZWLIW040jTBtMgnU1RLBXAsNAiLHrs5Vp3Op39&#10;8xZC7Hefh8PhvveAUmqf4Gut8X2fIAjodrt0Op2oAwiDgeL81ftsV3toGcOQBvWBxX//Oz8gV8zR&#10;3bxDfXOThycz9DdWWF95wPLyMvfu3cN1PYS0MIVEiiE6cJmZyzB/KMY7b72NTwDKA+WFDW5h4PlB&#10;uKZ7Ofcq2iPskXoFvoIgdNIPO/o+aB9NgJB+uI+iUQmtBAIbpUMDQ6UU1WqVTqfDuXPnOHfuHCIa&#10;Y+h0Orz//vtcuHCB1157jUqlghAC3/f54IMPOHfuHLdu3aLdbkcPr4kINAYahIdWPpWtCvdu34sU&#10;BhK9t89RYXSEIOq869BW0LDBtMLxDc8HFRaRwI5IfLiVQKEDzbe+8yo725VwjykjrH3tK0k+nXjs&#10;scdo1Hb5/Bc+h7Rt7t68Tb1eRwBdv0uulCeZTDJdnGaiNEE+nyMRS9DsdRGGZKu6iTQFtmERt5J4&#10;Gu6tr3Dt+kdcuvEBu61tOp0uO9tdau02Kysr7LY26Pu7jI/PkEstEE8UmZuZIz8WA6uHwGXYH5I0&#10;4kxPTOND2AFH8M4777Jyb5nVe+uc++ACyaRFcTLD3OwEyuuTtLI4SrJTXw3VGdpkunSUVDxPvdkI&#10;ZfnaRxoawzKp7TZJxwpkUuOkk2MEgUs8nsEOcqys1Lhw4TY7210sOc1i6QkWJp7AlHHAIe7kSCaK&#10;DD2PTq/J0B3geUOkMEkls6ysrDA3N0ev2+E73/x3bG+sMj0xxhe/+EVOnz79qSwIjTDCCD9baK1D&#10;Nc9PXzHCCCOM8PMGud/p/bPD8zxqtTo3b9zk7Xfe5bvf+T5vvPYBd26u8e5773Pu4/fQQcDq/VVu&#10;317mweoa65vbaAW71Qe0B23ura9y7+59Ll24xrWb19hpr9Id9Egkwk69ED6eN6TZfkCltk6gXKxo&#10;/rzf7zJ0+6RTeTLpHNIw9wnblStXmJ9bwvd9fF/w4MEDfv/3fx/XDSXsPwvskb4/CTLqbGoV7MtB&#10;wcAwkiAToRG6dqNO9F4HU4ZERETE1vfC+evAixzUw4tWoQxbKw3aQAiJxiVQ4Sw+iJCAozFkGHN3&#10;69Yt5ubmPumOR11bor2wN4++ByEEiUQ8iqLqI6UgnU7jDl08z0cpFRYhTANDSixCQq8wwrx1aSDN&#10;cA5aiwFa+mExAiOMbpM2QibCixEHGd4GIUNp+Z4KIEKoOhehvB8TIa19qbkK1CfXy7Bbb1gWhm0j&#10;ZWjUtlfkEULwrW99iwsXLvD222/z4MEDtNZ0u13OnTvHO++8wwcffMC7776L54XmXfV6nR//+Mdc&#10;vnyZf/Wv/hWGYSANiSEl7Vab27euoX0fvIDhwOdfv/IWGJJHF3J0jQxf+fxn+c2/9Tc5dHiWhaWD&#10;XLx4kbW1tbCwEoQFD60UH398hXsrlxiobTa21vGVgSZULwS+j+trfu9f/yHdth8WP7QXOepHe8OI&#10;9k2knEBIet0BWgFaRkoQwvXfK6CEq4IUoe/B3l5YWlri8OHDHD9+HBWtXyqV4oUXXuChhx7i2Wef&#10;JR91bA3D4LHHHuPRRx/lySef3I/YMyJZvR56vPvuOS6ev0Y+m6RQSDAcDsLuvbZAm58QcBkpEyBS&#10;GYQdVCFDxYYOfIYD/ydGD6I9Ep2y12mRjNmoYLh/enpP8fIphkZRr9doNBqYloWJQNgmhVyehdl5&#10;sqkM62vrBEHAYDhgo7bFVnWLbrtJqVRgdnqaUqFEq9nh/IXzVLoV6kadbClDMT2G78dYvr9JzEiS&#10;tE1OHDpELlPG9gsMmpp+r0Myq5BGk7gjcBwTxzGYnhgnnUhSyhdZXJjH94d0uy3mZubJ5wpk83EM&#10;J+DQ4iGUr1CBQbk0jnQSTJQPk3JmUW4MbxgKdjrdKkIKLMtmeXmFu3fvk8uOUS7Mo5WB7yskSbx2&#10;wLX7V/n4xjksM8nQNxl2JIVcGQJJr9fB8/qR6MXCNGxcr4fr9Qh8sMw4QaB55513eOyxx1hdXeWJ&#10;s5/h7Gee4sDBQz+X0asjjDDCXx6CIBgR/BFGGOHTgT9Pd2KPDH3zm/+eq1dvEXeS5PM5FhdnmZgq&#10;c+bJh3jkiZP89V/9VZ568ml63SH9nksykaA3qNDptAAHkbaYW5xnamySVqfHbnPI9m6b4VBhmAZ+&#10;oJDkaHd3aXd2QWsy6QKWJUAEGIbG9wyksOl2O3ieh2mavPTSS8STFnfvX2Z9Y4VvfvObvPrqq/zT&#10;f/pP6Xa7++ehlPpzk37DCEnkn4RAqXBW3DB+Qjav0NoNo+C0xA/6XPjoY9YerIbsZG92eq948JNE&#10;fP//RQUBiGbRLZQKQLso5SGlgZRhZx4BSmsajQbdbpfp6WnEXuHhJ4i++o84jO8R4lKpxIMHD1Aq&#10;lPu3222GkQRba41CowWYiHCW3LDQMnJB1xqhdfizTCKMXEjgjMgRHi9SJkSkNPzHIVneWwcRyrsF&#10;AiGiuXMtQRkhMVQCuf947JE9Ha5RdJ/hOoXybMMw+OpXv0o+n+f5559nenp6P97t7NmzPPfcczz5&#10;5JOcPXs2JPJS7v/t3NwcX/7yl8nn80gROm9PTk7yy1/7EpNjRYSCH310jzcv3ueXv3gWK5VHN1bZ&#10;2drEFwG7zXWSmTTpdDpSTQQEwRCNz+bWBu+++zrN9g671R2wBN9+5UcoNEIaYcFCav7mb/w6qZQV&#10;jjpoD5Qbdbw/GYnY3yuGxe/883/F5vp2FCsXeh+EyQRm5IUQEmitNYKwUz83N8elS5dIp9M4jrO/&#10;DoZh4DgOtm3jOM7+7cKHLSwCXL9+PRw/8H20VijlIoTB/MIix08dwbRipNNZhFB0mh0uX7zJvbtr&#10;4WOniApUewWI/coOOgjHEAbDDh+893FUD4hm9vcKHEIxOZbjw3fP8/47l0DHQ0WL+KSg+Z8qzP08&#10;YjgcopRiOBxSqVTYalSZKI9hxmOYwiYdz9Kp99jd3WVqagrHcRgIj3q7DkIxNjZGpVJBBQoVkV8d&#10;DFEDD9NPMFk8zCAIUIbLZLHM4YUTJHSeSsVjbauCmZCUporYCYNuu0ouXSIeyzE9eYCZyTnwApJO&#10;jBvXrnDj5lUGwy5j41McOnSIk6cWOXJqjvHCBFLYFAvTbFdrbNc67Kz7WKrIWHYRtEG312Jl9Rbv&#10;vfchFy9coVgYo9XqErOz5DMzmGacbCaP78ZZ2b3PTncLK7DpNIcEMsbsxBLdzpBms0ur1UHj0R+0&#10;cb027W4Fy4yRTJQo5McoFErcuH6TcrlMqVRifWOL8vgU6ifCKEcYYYQRiEb44vH4iOCPMMIIPx/Y&#10;I24/K+hIqvzgwQNu3LrFqSceZu7IPNnSOJ5yGfY7lHJjJKws6XSBft8lnhXIWAtf9XEDD20olO/i&#10;u5J7q5tks2l63QHtShvVk5QyU0gvQTqZZzBokoiNkU5nyaSmiTslllduUq/vkk6VsKyQ3LY7VZrN&#10;Br6vyOdL/PidH3D51qssr7/H9HyWxYNlVlbW+If/8B/y27/92/z4xz/m3/ybf8Pv/d7vcfv27Z/p&#10;Gu0hJBMqzH3XsbB7H2i0tggCD3wXr9Pn0ME5pmZnwtsELgojlF4H3aib7aBxCJBoaaKlEXU+1f4s&#10;u9AK7YOQNkpaBNICw0b5ms6gx/LyMidOnPjpQ0Rrve+QblnWPuF3XRetNbuVXRrNBrF4jO3tXeJx&#10;i3w+TzIROrsrHwxshLaQpoOWhFJ6FcrHte9HkX0xpBELDd10NI+twhl8ggHK64TS+2gWP1RsRzPl&#10;gY8OwlnqcPYhJHVhAl9oFId0Qom/JJSjC6LZbidUsatQXr9H8PbUCo1GA9/3MU2TIAhwXZd+v78v&#10;x9/7W6UUjUaDRqOBbdsMh0M0AUobdLttTCkRymK9OeB/+fabnDi8xHq9zvs31/nil1+m2aiwvbVL&#10;N/C58OH71Go1Dhw9jG1aaM9DBAOKxQInTx5gp9ojEc+QiMUo5hNRl90BEcewHZABBBqURGuB1jJa&#10;Gh0SY0NGFxu05u/87/4LpmbGosJIVDgRRkTy97wSwkLQ3shCv9+n2Wzyyiuv8N5772EYBrZts7u7&#10;y3e+8x3ef/99XnnlFarVKoZhoLXmwoULvPPOO/su+0IItNJoaaNMzeRECdtxQCgMIbAth1jcYWa2&#10;zPhEPipMEI4ZKD9SJoQde9QQoSVYMeKJPM9+9rNRIgDRGIcHfgBqwNOfe54XvvwCn3nuich5XxAE&#10;IkwJ/ImCxKcJiUSC//K//A2ajRYrK1ucmlvg1LGjEGikY7G5s8XkxDizC/O4gU93OGCztkvMtOi0&#10;2mScPIVknqSTIJFNoBUszh7gpbNf5PDSSZrVXfTQYyI1Sbk8xdUbt+j1oZwucPzAAZYm55kdP0wy&#10;UaBUnGGmfJIDEw+TtopoTLrDPm+99RbLt5dpNdqceeIMuXKG9doVKp11kqkU9UaDQqqI8jXtqotu&#10;GyTNJOVigXgyRbW1zeU7F+m1A9rtLulMhngigdYBG5sPqNc7aF8y9AISMYe+2yZnT5KMjRFPl8jH&#10;cuxUK2xub9EfDkgkkhjESTglUokiMSdJJlXGEDaxWALTNHnr7bc4c+YMQggePnWMH73xIzZ3q9Fr&#10;zQgjjDBCCNu2+Rt/42+MCP4II/xF8Gn8APbzChllsf9FsUd0arUa3/3ud/nOd77Ds88+w87WFvVW&#10;Hc9s0NU7GAkDDJvJiQmuXLvA7bs3SOZt2u4Wzc427U4L1/WR0sTzOuzW1lCmj5VRxLMG2WyGuJMi&#10;kxpDBYpWd5Pb9z6g3+/jugN2q8t0Oi1yuQky6TzJZIZWp0Y+X8S24zSau+xWl1lZWWd9pcvVS+tU&#10;K02S6RgPnz5Gr9ejUCiQTqf58pe/zDe+8Q0ajcafu5P/JyEk90SkNCIsVoAKGgjdB8silkiTTKX3&#10;u+0CkNIICeze7YVECxmSYd8D3w8/f0Z/o4OAwA8IVIBSGg0oETU0haBWr3H48GHi8fj+XtiTYft+&#10;KLX3/dCdfO+5t9cxTGcyZAs5JmdmSCQTNBqN8H+KBIadx7BTQICUUZfZSCCQaPqfRPkJgdZ+NEvu&#10;huug/ag4EXbdfc8DLSOTPS/ktIJP5vONyDQtGk9Qe9no4QJF3emIrAYq+h2AQgiNitzW92bq7969&#10;S7PZ5M0336Rare6vy8WLF/noo4+4cOECH3/88X4hYDgc8s4779DpdHjw4MF+910r+Pa3v8W/+aPv&#10;cmF9hf/2f/4+Dz98ApHNcmmjg0wkyeXTVNsdrq9vIeKKuSOznDhxAsuy0UpFzviCO3eXefv9N9jc&#10;XCObK7Fdq3Dm4UeQKlQ4CDSBK7l5bR1X751uZJK3txQawIqi8UIVheVY0Yy7hxZ+ZFLHJ+unQ78F&#10;iYURReHNz8/zta99jcOHD3P06FFENGdfLpd5+eWXeeKJJ/jSl77ExMQEQZRPfvDgQebm5njppZco&#10;l8sIIZCGiWGYocJC7k0EBAgZzt+btk2+kCOZSoRFnz11htzrzJthAUdEGfdKowI/LHKIINR0CzM8&#10;J8OI7iOU9n+yKPs1jH0VwqcRpbExzpw5zfKdG/Q7HYSAlZX7SDcg5ji0/SH9wYDVtTUqlQrTpQkO&#10;LR3i0UcfY9AfYBomlmGwufaAXD5DaXwM045TadQwzTid1oBUPM2VK9foD4Z0e21mpieZn50lZscI&#10;PB/PE3hDG18buIFNzCnSqLf5wQ9/iFKK2aV5HnvqNKWJBO3OOqVCkenxI+Ri8+TSC2TS09SqPRKx&#10;LLZpUSoVSSTjrK+vc+n6edy+IBmf4PiJE8zOzWI7NsXiGPVGHc8fUKttUW9uU6muM1acZqI8zfT0&#10;FL43ZGZygsW5OaSUmKaJ7dgINIYh8P3wuWqZNrFYDCklvu/T63WZmJgAoDw2zkuf+xwfvPsuFy9e&#10;/unlH+HPgNFnuBH+qmJE8EcYYYS/Urh16xb/6B/9I7797W+TyWT4/Oc/z+L8LIVMjnwxh6/7JMwE&#10;ppYs377D5sYmc/MTPPLEEh1vA2GDk3BwHJPhICAZz1CtrSLNHiKQ2EJzYHaRUilFt19B49LoLNMb&#10;bqLFAE/V6A/rpDNpxsfHkTpBvz9gOPCwbPZdsyvVNSq1e2xvtLDNHPMLk8wtlCiV8gjkvnP8ww8/&#10;TC6XA+DAgQM8ePDgp0/5P4q9DvCfBkKEbwU6MjhTePQCgWMbSGmCsBF2DC3taHZcRoQldErfczdH&#10;SgSRw77yIQgdzUPpcqjSkFJiWfYnXXgdOZiHlJh79+7x6quv8v3vf5833niDjz76iNdee43XX3+d&#10;69evY5omg8GAH/3oR/zoRz/i3Xff5fLly7z1+o/48fdf4e0fvsLq/fv0er3QkM6OIS0Dbfho0ccP&#10;+tG5uviBj9ahBF8YIekOne8jUoYXzY4HYc49YMdiCDMezvTLACVAmxJMIzTJM6Is9z3yJsLiReiy&#10;b4YjAFYYPbinnNAqQGsPFc2pqygpwLZtHn/8cU6dOsXRo0fJZDL7BP+JJ57gqaee2pfoO46zf7ux&#10;sTHOnDnDY489hm3bSBESiV/79V/nqy99mVffvsfBk0vMTk3Q9TpMFpJ85vRh7j+4i5ubxMlI0hYM&#10;Oh7FQjF8aA2BYWpUoLh+4zalySzHjy5RTpVIWA6B0Cih0fhoPG7fvMjy3cuYVlT02SfpeyxWs7qy&#10;QRBEKpCowBL+MxchosSFcAEjEuyjZQfFYF/J0ev1qNVqpFIpLl68iNZhLvhegWTvsifd3yuaZDIZ&#10;VlZWaLVa4WFFqoBwT4uwwKP3ijzhse2NCITHE6oKtIr2uLTDaETNvu+EtI2oux9Ec/iRpD8qAIUm&#10;A5+sR/RDKE//GSua/nNBa81OrcbQH3DowDTnzn3Ad7/7XTY2Nqh1W/T6fXTfJR6P0+v1cF2XueIM&#10;eALLTvzE49qllE2TTMXoDPtsVxrcvnebnUqX6clFYk6SeDzOWHmSiYlxYnFzv/hZqe5y+eJNBj2L&#10;zeom7114j3MffcS77761XwTabW5xZ/Ue7ZbPRPEAM+VTDJqSQnqCbKpEIA3W1nZZXd1kanKKeq3O&#10;uXPnqFQqWFaWQmwKO+Gw8mCFSqXCzMwM6WSOXq/Hzs4Gt2/d54P3z2PKOFrF6PddYjGbw0sLzIyX&#10;SMZtZmdnmZmZwfM8XH/AYNjFdUMPkVjMwbLCwlcQhEW/RCJBq9Xi3Icf89Zrr1LKJJmZnf1U7pOf&#10;B+wpn0YY4a8iRgR/hBH+AvhZdJxH+NlBKUWpVKJQKHD+wkXOX77Ohas3aPaGjI2VsTyTtCzha4OV&#10;zfsYcQ8Xl4X5Q8ScOIP+kFazhQo0/UGPk4eepFbdJZ1w0FKzWd+kXBpDCU3T22Vl5zzdXpXd+jY9&#10;r4fpxMiki+xWtkDZoAXxWAzTsBFSgTbo9XrUG1v4voshshhSsHRwkeZgHW00OHnyYR578gTPf/Y5&#10;hDToD1y2d9ZZvn8Lw9Rsbm6GXeH/BMSfMmYrNJMTCBQi6t4rLZG+iSAddll1EMW9KSSR67mIDMZC&#10;/TkEBloFeNpDCUWgfLzAJdDgK40fhFFogVZ4WuMGPTxfIUQcJUCpIW7PY3Z2lqeeeopnn32WJ554&#10;glOnTvH000/z9NNPc+DAAQBSqRRnz57l7NmzPP3005w8eZJnnnuBp557kUeffIpCoczQ9fGFRImI&#10;IPoaPBOpJQRDtO8ilI8IPJTbDzv1gYfwg6i7qqMOrRm9VYpQbqDMULEQCIQMO2zhKouwiwto9pzk&#10;wyjAMBrOB+Ui9iTaRN3+YIgOBpEZexTtF3VuXdel2+0SBAETExOsrq7uKxqI9vuemkEphWmaVCoV&#10;Jicn6Xa7NBoNPM8jCBRahl3n7791hd2+4vDCOBc3auRzOQ6Uclxe32Fi5gC6ssH1yx+zXKnhDV1S&#10;xSymYyGExPXA1wNKkx7bay3urdS4u75MLAEbD+pIKRDaQCg4duwoL3/ta0hthJJ1IiIrw853u9Pj&#10;9R9+D6EGEHihDF9EHXAFaDtST+x5Hrig+uhgSG23Sr1ap7JTYXd7l9///d/nBz/4AZVKhXK5jOd5&#10;9Ho9/sf/9/+L8x+/zz/7p/+ETqcTdvZLJeo7m1y/fJ7v/Ps/JBaLsbu7y+raGkPXRSgNWqCDSM2i&#10;BVqFBQatFfhu1GLXoepCycj9X4fnIfywsGPFwv2joxkNpYFBKOuXhKMJQoRqEfz9ooHWGtP6RKHy&#10;aYNSCq/nIrVBoVhmfnaBBw+WqXd8TNOhUChSGhtnOOjR9wacOH4UMy7Jpm3qzTYb25uYwqFczKId&#10;kwcPNqms1mnUmji+ZH56lrgdZyxX4tThU5w58Qgx00L7kmazyb3VFQzbotftMTcxy1hqmmAgafW7&#10;OLEEN2/cQBsBpfw4h2aPc2zxFKX8JIl4AsPSeG6PnfUa9fUG1WYD0jHqrSYq8BBCk8/nmC7P4iRT&#10;TEyNk06lOHToEIcOHeLUqSMk4wnOvX+BxcUlhJD0un2K6QxLM3NMj40zNz2N53s0Wk1c16Na26FS&#10;Xcc0JKaRIJctksuW+eij8/z2b/82//bf/lveeOMNtra2eO2117h69SoLiwu88IUv8+wLn6VUyP+p&#10;XudH+P/FXtFvhBH+KsL4rd/6rd/66V+OMMIII/w8Ym/u9k/6QGPbNmNjY5RKJSzb5srly9y6eYNY&#10;3EYZoND4ykNagmIug7IU9XqfYSeg0W3ixC1iloNlKob9gAeb1+n2m+jAYtDVJJImA7eGITxSaYve&#10;oEc8lqLb9ZmcWCQIBsScJNnUPLZlkUrmcd0BSmkCNYgUuoL+sEWj0STQTcqTSXqDDtlECSEknufS&#10;63foDzp43oBWq4llOaRTYYfIMAySyeRPn/qfCxrN1avXOXxwCcNQiMCnPfAYDDxKxSyODVoNw1nj&#10;yIhur3OPICLDCoRECEmnN8ALFL6SKGHhepqhq/B8hfI83GEoce+7Gl9bBBi0O212d6psb++glOLU&#10;qVMYhrFvlDc+Po5SKuzUv/UWrVaL48ePE4/HAVhfXw9jYaRBp9Pl4oVL9Ad9Tp46QTodRwU+QeAy&#10;9H2UkAw8D3/oowON7/n4XoAKwnlvnxiayOhOE+nLDbQOEEKjQ3c1hK/QRmhMGCLq6uqwGx066ItQ&#10;HSGIVAwREdQByg+4ceMO2UwOw7JDwz4NtUaPlbUtlpeX2d7e5p133uH8+fO8/fbbVKtV5ufnqdfr&#10;vP/++7z77rucP3+e8+fPI4RgamqK8+fPc+7cOa5cucI777xDr9cjnckSKM3N9To/vHSHzz3xEN+5&#10;cJczhxZw+wO0Iah0fU5N5Dg1N8lH714i6GlMneDEk0/QqdXpd1ocO3yISmWT9z9+lUZtyM5uDcP2&#10;cGSWxbkjFAv5qG0QjS+gQtNGFXxiB6ZDLwbHhlOnToSKCRVEIwoqJPI66mj7bmhyiBkVmcJxBs+T&#10;bO9ssbA4z5e+9AUePfMYjzzyCCdPnsR1XXZ3dzl79iwLC/MsLCyytLREOpPl/v37FIoFHn/8cRaW&#10;lpidX+DgwUMMBgOmp6coZJOUiulQiWLanygHhEQIHfpHQNjJN8yo864ibm6Fj3PgRs8PM1QCiKhr&#10;r93w+n21zDCMntQ6VHwIEwgVCdvb20xPT2NERoGfJmitefe997l06RKzs3Nsrq2zW60jURQLhX0D&#10;TV8qhpHxYLNRo9fs0+p3qXYbtIIGnnBZvbfGoONyaOkwJ44dQyDodrv4rkcqmWRufoFmo8Hq6iqG&#10;ZbG1s41pGNRqNSYmJpgcHydmh3Gaq6urlApFEvE4sWSMh049xMLCEql4nEQ8ztbuBq1ug63qJs2e&#10;R7vnY5qS+clppiYm2K1UOHr0CGNjY2TSWRqNBsl4As/z6Ha7SClpt1psbGzw0EMPkc1lsSyLickJ&#10;8rkcyWSSfKFArVaj2WySSMapNzaxbYPx8TG0Ch374/EUUkqq1SpSSl588UXS6TQXLlzgN3/zN1lY&#10;WCCZTH6imhphhBE+NfD9MOL1PweE/rSWiUcYYYRfODSbTVKp1H90NlVrTafTIZVK0el0GA6HZLMZ&#10;2u02P/jBD7hz/w6HHj5KpbpLp1UllXGIG3E6ckCrOuSzjzxHg01Wt66Si6fQuk/cGmejsczmZpWD&#10;k4+xudHBiLfQosZEoUypnGGn3kQENpl0npiTpN/qkkylyKamGS+PEbNL9IY77Oys4jhJJseP4vtN&#10;dmuruEMP12+yXdukUJilnBtn4FWJ2SkcK4Pvg206YTa8csjnxwDF+++/z+c///mfyRtFQMC3vvld&#10;vviF54hZAUJ53F/fYbfa4cihWTJJ0G4HlEAY8XAWW+4R/PDtQ6MRwsLzJK+98R5d18MwjVCqrDQy&#10;IjVIM+w2+x6m1HhKIy0bz+2z+mCTixcvs7AwT6FQYGJigmazyXA4ZGpqiuFwyIcffhh+UC+VeOih&#10;h5icnEQpxe3bt5mbm8MwDNrtNrVqgxs3r/Pyy18km8kidIByBww8Hz9QWKaJEZkeGqaJ73mYpkU8&#10;HqPR7JPPxPjMEw9jimgcQQi0DjvpocO5xPA12gmj9QCEMAALFbjRGLYTrpXQoD10EIQN24gQKl9x&#10;88YNpqbHicfjWFa4tmvbbYba4Vvf+hZf/OIXmZ+f3+/Su67LN7/5TcrlMs8++ywictoXQvDaa6+x&#10;vb3N1772tf3xB601u7u7/ODVH2HbNn/w7m1+5Zc+B57B7U6b4xMpug2PZrtFLJvk6flxbl6+wL/+&#10;3T9g6dBhjESMQ489SUkFtNsVDkzNcPnSO4wtxMmmk1R7t7l8fpfPPfXX+MKLoZN/WP8QIEIyLI1Y&#10;2L3eL8rJkNBrF9eVvPLKq9SqVQ4ePcJTT59F7s206wDcPlgJEPFw1l2FN797bwfP91hbW8V1XTxf&#10;7J+z7/sMh0NyuRwSgZRhV1yhaDabxOMJEonETzx3QsXE4uIC9a0Vjh2eANMIR2mkDAm6MENCrqLI&#10;P2lGpFyAPwxVBjIWFnCCXljosZxQBYIJxEAPogQBMyT1qv3JWplxEA4QZ3e3wqVLl3jkkUewLItM&#10;JhMd56cDzWaTcx99zMWLl7h58yYTc3PY2Ry9xga2jDE1NU2v12N3Z4N4LsNDR47SdduYXpx3Pn6b&#10;dFHSGvaIWWVm02UGA4+lxYMcODDP7m6YUNJsNFnd2mB2bo52tU6/36dQLrG1u0suGb4/BBKmyuMs&#10;zs3TbLd49Y3XcYcuk+NltmvbzMzOcXDpIJl4Ese2qDZ3qLa36fcUjbqPFJpSuchcaQIRs9je2uTA&#10;0lKYbhLA7m4lNLCUMDY2RiwW4/UfvYZpmrz44otI0+D73/8+29vbfOWll5mfn6fX63Hv/jJjY2PY&#10;tsVg2GZycpZELIUUEIs7YdEnGt9pt9t8+9vfplwu02q1+JVf+ZWfXu4RRhjhU4TBYIDjOH9ik+pn&#10;hVEHf4QRPgXQPxET9ouMPdOh/xiEENi2DcDu7i4//OEPef311/nxj3/MnXv30JZkt7FJt1dhZmYC&#10;D5dA+ridgOnyJOMTJTLJFDro0+7U8AOfTrdNq9vG8zTxVJqVlWXGJtIMvB7CUqxs3WeoYbo0zXh+&#10;hlqlytjkPD5DAvqknCJCKGJOAlA4tkUhP0G1sU21voGvm2xVt/B9WJx7mFyyhGknaXcGFDMzuMMh&#10;iVgOy3LoDxuhRDRXYmdnB9d1KRQKf+F9odHcvnWXgwfmsYwh2u/T7PRpdVyKhSQxUyICFRqIGSGp&#10;0eyZg0UydsNGq4DA7fOD198m7mRxhz06LZdk0mHgdkil8mxtblAqpdjcrJHLl9jZ3SCbybO9XaXf&#10;77OxsU46nSaXy7GxscGhQ4e4efMmBw8e5MGDB3iex/Xr15mcnGRycjLsTqfT3L59myMHFlm7d4fj&#10;Rw7xznvv0my10MDs3CyN3S26ros7ULjDDsl4jrXNZdBxNrdWyOZKLN+4RyKT5s7yLR5//GFy+RRS&#10;6v1oPKEkUtrhh2+hwBChPN+wETjhKINUkSfBXic/7FxrEcrThREa8Wk/dNovl7PEDIVh2iERlQbd&#10;gQYsqpUau9vrXL96kZvXr3Lr+iWuXbtCu9sBrblz6RzXr13hypXLXLt8kU6rTqve4sH9Fe7cusXF&#10;Kze5cu0iD5bvU222+f75FZ48/RCL82V2XGh1ekwkMyjRZxBoZktZ3EEHZQuIacBjY6vB3OwCQ6FI&#10;Kc2du3f5xt96GRkLWK+c5/6dJsXUCf7mr/01TGl/olpQOix4CCNcCxWR9v3Rh/Drx1dv02ls89QL&#10;z/EH/+7fc+LUIZKpXMiL97rg+CGZNkWoDNAW7UaPQIFtWeTyGcbKZdLpJKVigbFSnvFyiXIpT66Q&#10;I5NJkc2lyeWTlMt5isUc2XSabNohl42TzaRIpyzwuxQzCeKJeKg20JHqIojGU3Romhg+2yLiHxUy&#10;CFT4eOs+Sg0RRgwMJyL0EdGXkQIhiv1DuWGhQ4hofj8OhCM8W1tbzM7OhgZs0WvapwXNZpPvf+87&#10;NDtdnnz+BSYmF+nUKjx89DALE1Ps1ioYXsDC9CwHFw5QHhsnbqZZWblHImZjpxwaW30yVoZHT58m&#10;FnM4efIYOtDUa3WUp8hm8wwFtFttxiYmyRULrG1tIQzBxNg4Y+UJsukCsYSDYUjef/8Djhw/xkAp&#10;ltfX+MyTT1LM5SiVMggpiSfTbDTug7LIxkpYhkExnyOfyaIFuMMhvcGAUrFMq95EKYXrDoknEmQz&#10;WWZnZink8xyYX2DxwBL1VpNGp82R+SVarTYnT57EMIzQMLPRpFgoMugP6HeHdNpdfN+n3e7QbLYY&#10;Dl1iTgw0vPfue7z6o1eZmJjgK1/5SljoHWGEET61ME3zL/yZ7U+LEcEfYYRPCf5zvSh8miGEoF6v&#10;88/+2T9jcmqKxQNLtLsdJuem2WmsMDZhUcoUODR/kk67T6PeYnxsilIhRSwRsFu9i0ZRzM9imBbV&#10;+gbtYRcPg9WNXRqNATAkGRcIqTCkQSk7RcoqErMLWEaMvlsB4SKwyafnsM04KhB0+w1SiQKWGWe3&#10;vkyn02Aw7BBzHI4eeJKx4kFSiTRDv8fq+l081aHTqyMNk0Gvj++7TI7P4jhxyuUyr7zyCidPnvzf&#10;LHj8WXD92k0OHVzENMOOe6vr0u71KZfSxCwHYRoQGcIJw9yXhyrXRQuJ0lG8mx9w+fpt4vEkx08c&#10;YX5+Aa0DHnnkIdbXNnj5y5/j8sXLvPTSF7lz9y7PPvcknXaXpQOHkFLS7XZ57LHHME2TM2fO8MYb&#10;b/Crv/qrrK2t8Ru/8RtcunSJQ4cOkU6nefHFF5mZmaHX6zE1NYUb+Hz9V/8ar/34Tc6ceZz791f4&#10;9V/7dTzP5eihJRKpNLlshqUDs9RqDZ544mGqu02+/OUXuHtvha995fPcub/CwsIB5mdniMedkOCL&#10;cIZfSAstRKSwV0hphlF60ohm9CXoKLtdRIZ9hNcJor8VZvg9EoGBFBKhRHgdoIXEME0ajSrTU2Vm&#10;JseZm5lmdnqK6ckJZqdnmF9YZHZ2lsm5eaZmZ5mamGR2dpa5uXlm52eZmZ9lYnKcQwsTzExNUg9s&#10;3r56ByeXozxVIhezyWSyZAxFMQ7rzR7NrmZoSLrtDvVOhd3+feaL0xhDzWDosjA3TbO5jjeEfg+s&#10;dIfdnW2Wb7f5pV/+Msrvk4pnkESmciI0TxRiz4wxIstaR6RXMHA1f/AHf8Czzz7D7/7uv+Nv/52/&#10;w+T0dLghozGHvftBxkIyLW0EFtlcnlIpy/hYnnI5S6mco1zMUsinKGRjFPIJcrkEmUySfC5JIZ8i&#10;n0lRzKYp5lIU8ja5bIJcJkEu6ZBNmqSTJjHHAnS4vyPVgdZ6fwxDREaLIcEXQIBWbvjavKdoUT5C&#10;xqI9sNfBjwoWWGESgACtBp+MLRiRQR/hc2B3d5exsTGklJ86if6VK1f41re/zYmHn2RzZ8idzV0m&#10;x8ucPn6EgTIYK5dJxB2m5+a4e3+ZWrNJvVqnUMjhBx4+kkwyRzqRIpnKIk2b8YlJfNfFcRx8pehq&#10;zdDzeObMk2QTCXLpDL1Wi1NHjoWvlUph2DYJ22bQ71CrV9iqbDMcDLl8/hKPP/Yo2Xyaze37tAe7&#10;1JrbVBo17i9vkrCSZDJp5ufnsW2bTCaD67oM3GE4AtRskUylaDSbTE9PR4oeTavVQpoG7V6HertF&#10;a9BlcmyC1qBLzLLZ2dkJpfmJBLZtc+/ePVKpFKlUKvQt8Dxc1+Xa9ev84b//Jj9+521qjTq/8Y1v&#10;8JnPfAbLCo07RxhhhBH+NPiLfzIcYYQR/v+OEbn/T6PdbvPKd1/hn//zf86xY8c4ceIEt+/eIZFO&#10;oQ1NYHRJxBKkEmW267tsVDfB8snl4+HHbB0nCDRB4DEYuMRiCXpdj06jQ7taI+gPKY2lyBczHD90&#10;GtuKYxs2WTtHzLbx/SH5fJZEMoZtJ5gYO8TQ7dIfNOkPmqBBBQ5+ENDtVhkOu3TaXSaLh5kdP4Zj&#10;GNQbO2xs3aXZWWNl8wrru3fYqqyitIdtxwiC0H8gHo8Ti8XY2dnZP/+/yLTVvkJEmgjTQQgrdIlH&#10;I8ywG6khNIgjImqEpGXP8E0gkIaB7/tMTpUZGy8wNlYkX8iTSCQolYo4BmQTaWxTkcunyeXSjI2X&#10;SafTJJNJgiCgWCxy4sQJjh07Ri6Xw7ZDx33TNCkWizz88MOcOnWKcrlMNpulUChgWRaOFSMZz2Ab&#10;cSzTxjAMUqkU4+Pj5At5JqcmmZgYo1DMEYtbZBIxCpkU2WScsfIYqYzF/PwcsVgKMJAicsLfk+lL&#10;K+zWSwtD2n88m12IUHnOAKX7YddZh9JuDAOEC9JH44ZSbYZoXJTqo1QfTejmLIQgETNYmC1xYGGM&#10;hfk8c7MpZmdSLMznOXBgjENLYxyaL7K0NMOhhQkOH5xicWmShcVxjh0c48hCnqMLeSZnxpB2itdv&#10;bWJnZ3nq8ceZnhwjmUiTwOfEdJ56t4unDRJCcX9tjUwmQSZpkU4mmJ09wrOffZEXnv4MVhDQ6tT5&#10;9V96iumiw+v/4Spv/WiNYTdJd3iflbVzuH4NrdxwH2r9iYmc1iFZ9kMPBy00AfAvfud3efjhE9Rb&#10;bZ557kVmZiYiFYT8Y3tMawmYodGd9tB00bqJ9vsIPUSoAUJ1EbqHUD2EVqGCIAiQ9JFigPbaCK+P&#10;8AfgD9D+IOy6q5CUC8sAqRDSC0fklQYjHDHZS5jY2+/70EFokCf2YvKiIgZEs/fh82f/SuWFc/jS&#10;Cxv/ZrR39m63f76hm//eiMWnCXuu+IlUju6why+7HJvPUsrE8APJ8naVbDpPLBGn0W7h6YCBNySf&#10;zzM1PY2QJlo52FaMdDZD1/MIhADTJJ8P5/eFFgw6LkpaLG9vU+u2Wa9skykWKIyVIWYR2AZaCjbW&#10;1njvnXdQBMTiNoN2BwfJuXMfceXmOfq6xvr2GgwtcuYEs4UptPKZn5+n1WrRbrfZ3t7GNE02NjbY&#10;2dnGsixUEJq5xmKx0NiyWqVSqbC2sc7qxgY71V1SZgw1dFm5fZdOp8PVa1fp9Xo4joPneRw4cIBS&#10;qcTx48f3369s2+aD997j6Sc/w3/1v/97/J/+/v+RQ4cO/UdH0kYYYYQR/iSMCP4II4zwqUfg+fzO&#10;7/wOlhPjr//Nv8VACj76+CPK6TwDv0tPb3Jo6SCWUaRYmCZhpdFej3zOZDw3RbGQoNpeIwj88MPc&#10;9m2kSDEzM04xW2RsrIQVSxKjQNZeojuQVGsdHHscrdNIkSWVKGA7NlqYNBo1Oo0elmGTzZRRSmHb&#10;SQwroFK7i1ZxCvlJsrkMjpWm3++zW7vPjQfnWNu+gucGtOqabC4Fwse2TTQBfhASKKXCeeJOp7O/&#10;Bn+RIpDc67IqH7RHoIb4wwBDxCKJMQhpooxYKLPW4UXoASgPqQUGHkqYCGGQzuRxnBy245BybGxh&#10;UsqlCQTEs2kc6WFbFkkCYokUlmUhowizK1eucPPmTd577z2q1SoffPABq6urvPbaazx48GD/7z74&#10;4AM+/PBDbt68ybVr17h77y5v/vhN1jbWuHv/HoEKjewS8TixWJyYEyMeszBjCVLJFDHLwUzGUYZg&#10;cmoy7AxnykghUHqI1gYoJyTqSqOUh1YuigClFXqv+xp4EPQh6CK1H5qrI0LHdDEEPUQHLvhDRBCA&#10;MkDEkUYcKczIUO6T7rDWPlJ4CDwM5SNdDzMIEIGLVC62DpCAHQwxCTBQWARYKBRhSoEWBkMP3r+/&#10;RdaO87XnTnCglARvwLt37nN5fZVvf3SHmxstknGLfNbhrz1yiILdpak36CuHYSKBjCVJp9PE4wlM&#10;s4/hDDl84jiD/gBJBk/vcP/+DYqFKaRwwsZ2pFoIDQf3OG5IeLXWiMBEeYJqs0m5nOXevWWK5XK4&#10;ZtqL5O4R6Q0ChA7AbyL8FgQuIvCQOghj9JQbrq0CoUykjiF0F9QQ0GjtgC+RSLRwwTRRJiANNB5I&#10;P5qdN5FGHKGjcQLtgddDBOH+1ipSJSgVRUlGCgMtIDAh2CtkKHQUlYfnh4+1IlQ1RF4OYfFnGMnz&#10;bZDOvhogvGH4XN4j9/rPEHf5l4nBcMgP3z7HnfUKjm0xUczz2PHjzE7Mk08nubqywrDbZhi4TE7O&#10;4FgO2ew4c2NTzE5P0fUkm20wpc2Z02d48rEzJOIOjpPACgI+OH+J++vb3N/YZHKiRNY02VxZoVpt&#10;YBgOE1NzvH/pGmtbNUwZo5DNMz41gRlP4CSz3Lm9Qq1RZ2Z+hm6zw80rd3CbJjljCkSceDxFoVAm&#10;m81x69YtNjY2eOP11/FdD8swyaUyoDSNdov1zXUqlQr1ep2hH7Beb1Cp9pBSkkkkGcvkySbi2HGb&#10;xcV5/sn//D9h2TbHT57gyJEjbG9v87u/+7t88MEHNBqN/TXc3Nzk2PHjPPvcs5RKpZ+JOmuEEUb4&#10;xcTo1WOEPzX2iMUII/w8wfd93nz7xxw6dpTS1DgXblxm0GuTMk2yhSR9VWN9cxuTNFv1XR5U7uCr&#10;JuXxHOVCibSdgYEVRp6jEMJgZnyRTDJLs90nnZjm8RMvcmBmgVTepN7fZXnzFkgwRJxibpF8dpxB&#10;D+oVj0azjjQCEikDP+ijtSIeS2EaDq3WFg82Pqbba2BbWUwjSb1TY6u2yr31K1Tr99ne2WI41IxP&#10;ZknGM8xMHkFrm3Qyj20mEELwzW9+kwsXLjAxMfHTy/Hnwl7cGkqhlUIrjZSR3Jr+PkGRpglChoQn&#10;CNBB1L0XAq0kWkkMIzQFFCIkrlJGjvTRRUqBVorBYIDWOoxWE2I/q/zo0aOcPn2ap59+msXFxX13&#10;9L2flVJIKTlz5gynT5/ez4g/fvw4Tz31FAcPHmRxcWk/Cx3AMKKRAqWRQqBVSJiU1gRKEQQuiDCL&#10;fo9k7X3Z+ypl6KKOclG6i6KLUp1wnl6I8O3UsEOe6g9Au+hggA68kOjpvbi9aBY9mumWRhSzt+9D&#10;J5DSQggTaTi4AQRaQjTXrU0DTBtl2gTSRhoxBDYCG0NaCCPGUMe4cK/CD69tceJACd9wud9p0rNT&#10;pGMxdACnFqZ44aEjWAqKiTiuABEbkDYCliYWKFoxtnu71BsbEEDSztAa1NltLzO1mGDo1RgbL7Cz&#10;pUgnFrGtDEI6BMEApVx0MAzjArUH2t9XKGgGeMGAiVKWO7fO02xtYTs+iHAeXfk+WkWkVkTSd2mA&#10;kQjl7sIMZ9YJ3fWlYYfO9FGBS8t46HOw96u9JnkgohhDC0ECKVJAmMKw/4eGjZYmel+CDzrwUN4A&#10;7Q3QwTD83o8I+l5hbY/cQ6j8kDI8Hx2E/3/v/lVUvPhJaP3JQf7E++zeeq2trf0xEvjzCK01vd4A&#10;L9C0Ol20hpWVFfqDAe6gQ6U5oNPsM1Uq4NgOjU6femfITr1NMl+i5Q24f/8+s6VxDi8dxBYGtmlh&#10;WAnurW1xY3mFYa/D1HiZr3/1ZRbnZ5mdmuTLX/gcD504xoGFOcbKJbLpDJlUhm63x/KDde6uV7hx&#10;5z43rl4jnUhy6OAhgiBgbGyMz7/wVTYfdDh85FECBaZlUioW6XZ79Ho9zp8/TzqdCaP37t0DoN/v&#10;0+l0UIHiwIEDzMzMMDM1zeGFJXoq9Ae5dOkSruuSz+dRSlGr1UilUpRKJRqNBvl8nieeeALHcSiV&#10;Sly/fp3vfe97rKyscOHCBb7whS/8hYq1I4wwwgiMCP4IfxaEH85HW2aEny/cvn2bS1euMDk7zfr6&#10;Gp3aLq1eg6bscLtyleGwTTqWp6t9bCuBIzJMjR8mFZvh3r0tqt0dVioX6Hhb9Ps92q0OppRcvvQu&#10;O/V1Om6D+5sP2KjscnjpEGkryWR+AncQMBwO2K2tcO3GeW7fvcH29g7azZNJjdPuVGh3GnR7PQqF&#10;cTxvyHDoE/gWxfw0uewYhunR6K5xc/k9ltc+RkqTVCqObRuU8geJOWVsK45h+iA9avVtGo0G7733&#10;Hp/73OdIp9M/vRx/LuyRFK01OgioVausr2/S7rTQehAS/IiU7jMUEUrypRHNm0sL03QIgpCYGHvX&#10;RfcvZCjn14A0DEwrLBbskRvDMAiCAMuyiMVixOPx/fvxPG//ZyJCkUwmicViEEUjAjiOE3b4tYoc&#10;70N3daUUSodSaikNhBQYlokUezF2YWdWSB2+xkUkK7wEqCAAdwiBh/JcQCKlhZR7ZC6MUkOHXgVh&#10;YcRGCAchbITphB1tZJilLgRagB/4qEAR+H5IbLVGCgOBQbPRIdACTDu8GAmUMAlQEAwRbh8jGO7L&#10;vsNiEviBZLs+4NXzd0jHNLue4vqu4tJqjZW7G2RiDol4nPGURdcbcr/ZZ6fTo5QyaHm7dIcBcR0j&#10;Z8fY6G6z1t3GMyWxVIGtyjoPNq+SG4OTDy1QqwxYv6eIx7LRPLoPBEgjHGsQhLPlWhkoFdDtdqg1&#10;Ovze7/4hw+EWp04tMTk5S+Cz/3FEWhbCMD6JAZMaTAuMeGRGF8XmEY1A6D2zRx0+FkYcbZgE0TqH&#10;8nfCQoAOPRTQfmiIqMOxAbSOigQmGgNhWqG5ntYINIZWofQfjSFAEMb6hXdGKOffvx8jOqY9Q8GI&#10;xGsikh9EpoPRntkzHoyw9z67t9enp6fJZrP71/+8Ip+N89Tp4zx+8hCZdArf97l96ybtZo16q099&#10;t0E+k2J7e5sAiVQDxnJJUrZkKl8mmUiwUdvh/u07XL5wkZtXrlJff0Cnvs3d29c4c/ohnv7MExQy&#10;KcZLBY4fPUi5mGNmapy4YxIMB9y4eIkffuc7/K//5H/g9/7F/8L7b7/BIydPMlYo8ciph8hlskxO&#10;TjI9Pc3S3BIvPPc8/+G7/57zF89z4fwFGo0GqVSK69evc/DgQR555GGuXbuGaZqk0ikSiQSO4/Dk&#10;2bMsLCxQKBTI57LMTkyw06iRSqfJZDLEYjGuX7/Ohx9+wNAd8o1vfIN4PM7iwiLnzp0jlUrxD/7B&#10;P0ApxRNPPMHS0hJ/9Ed/xMGDBykWiz+9tCP8KfFpULqMMMJ/LoxM9kb4xcbe+8GoYP6pRS6b480f&#10;vsnuzg5vv/M2N+/cYLe5QiwL3U6P8VIJHQjKpTLd9pB+a4hUJs3BLtlcDBU0afbqKGWQTBQYen3u&#10;P7jBMOhhWgaDXgdhDynnJ5grHqLXb+PqHsvLd2i5LutbK1RbbXzdw5Qms5PzFLNTJOIpTJEgm8lT&#10;qdQZ+BXa3RqJRIFcehJNi0p1g1pni3anztjYDJnUOK7rMjl+hOnSLLZIIjRo2UH5FhqXZCLH9vY2&#10;vu9z+PDhv7D5kkZz4/pNDh1awmCA5wvee+8CD1bXmJ0dZ6w0AYFCB91Ifi1QfhC6vmOghYWWBhof&#10;LWzOfXiRpYMHyecLaAWDXpd4PE6n0yOVTbK2vsbM1CQPVlcZn1vAHWq0hp2dHe7cucPS0hLFYnE/&#10;+3l2dpbV1VUOHTrE1atXSafT+L7P7OwslUqFwWBAr9fDNE3m5+e5du0aTirBlYuXQnMqxyEZV7ie&#10;IkCTTORY31pjbHyC3e0qk+MTtLoepXyZaqMDfkAuAUnDRUqFIMxpF6YRyvIFCBVEqQJmOLu9J0mX&#10;obu6wAJph+752kcEe+15jYhc+Qn6qGEHKUyklFHankQTdnltK44WYJgGBjKUqmuFDkKjukB5aDRa&#10;SdASz/W5cesexcIk/+4HHzAwbWIxG1ea9HZbFAyNaQrmcwmGSrPWrmNhslOvcXwiS81d4+7mx6zt&#10;drDi02x3K9zfuMqw69GqdZBakc1J3njjfW5e3aVa6zIcGPytX/sahw4uhEULHSpgQrIuCKw4r715&#10;jjdffYNCMcmP33uXV3/4FvOLWR55dAFtOzQrFqVcjkJh6ifm78OUAYQAJaIxhqgjrkJFADqKp9MK&#10;jQhd7rUPyouIuAzXHQVSo4VAMAhHJ4h8AZRGGJ+8CWgdILSHUC5aeQhDhPevNUJaoTO+YYYm+EGA&#10;EGZ4jDL8/8IIDRiFjIg8Em3YofKDaC5fueFx7z37Ai9MVxAGCIt2u83Ozg4TExMYhkEsFvu57+iG&#10;6hyDdCrJ9NQkjm0x6HX48uc/y6GDS5RzcZTX5ubtO6yurnLlyhXu3b3F3Ts3+eDch1y9fIlyPsNj&#10;p45x8uQxnnn2GQ4dOcLRo0dI2haGkFQq1T82j24YJhDGIv7hH/4R3//+97AtiQpcCvkcBw4coNtq&#10;Ushn0Wji8ThBEBBECpFisQBodqu7PHX2KWZLk9Q6bT78+GNmp6dJJpOYhsXte8sYiTj3bt2iulvB&#10;9zzy+TylUik6Fs25cx9QSiXodbs89+xzTIyPc//+MoYVsHRgkk7Lo1QsceTwYcbGxvjwww+5ceMG&#10;jzzyCLlcjmKxyNmzZzl8+PDP/WP984zR2o0wwicYEfwRfnGhAaHpDTooFcZXjPDpw2Aw4NXXv0e1&#10;tUG6ZDExWaRf8zHdJEbSRlqCTDxBd9inVukigJm5UG489Hy2ttaptqo4Tgzw8IOAeMyh12+RLxTB&#10;FxTyBcrZeWrVBtXWFncf3CFmJ3F9gWOaTI1l8bwW0pHMTS/g2A6uq+j361RrO8TjNqBYfnCNdLKM&#10;0AaeP8S2LXbqK4yVZ8mky7TaFebnDpFO5mm11kELMpkitpXEIEM2W6TX61EqlfjWt77FiRMnKBQK&#10;P70kfwx7Ut//LWg0N2/c5tDhRUzpYUqLZCpPsTTG4UPz2KYRElzcT0zldEi+hJRIM+y4gkILi/c/&#10;uMDSgQNhDrmU9Ls1EskYg+GQZCrD5uY285MTrG5sMbcwR7frAlCr1bh58+a+gV4qleLChQvMzMyE&#10;5lpCsLGxQTKZxPM8JicnuX37NsVikWaziW3bzMzMcO3aNexEjGuXr/LsM89g2RYJRxJEbvWOnWBn&#10;Z4ex8XE2t2rMzM7Q6PQo5nLs1hoov08+ZxEzNUJqlHLDuWkRpgfoQIMSGKaDjsg5InLOJ+oiSwFS&#10;h4bxhIqAfYjoe+WD0KHE3rDRQqIjVYAwAhqNJo22ix1LhEIHwjGK8LGUmIYdkelQ/q2U4odvfsA7&#10;Vx8wsDNk4jGUb9Db2ubG5YskHJNKq8dcucT1+xUGvs2B8SSmLVDBLndXz1FtDxgKQUd3efONt/Gq&#10;Pegoen2fmAwJ9ObWA+YWLR4+eIyTi0d54YWnkUaYQS+kDFUb/1/2/jxassOu70U/e941D6fGMw99&#10;uvv0PEotqSW12pJsyzh2YmIgEAMOJDxC8lbue2s91sp9f7x3CayV3BDy1l1JloEAgUDAwaNkyZJl&#10;Sa1ZrZ6H091nnk/N87TH98eubksigA022Ph81qo+1VW7qvau2rtq/6bv13WxRYdnnn6B6+++w8MP&#10;7ePca6/gCg4Hjk3iyF53QnnbpFru8tCjR/ut7a432uDYCP19DKFvlSd0vPe1bz/o7bzemIPjmgiC&#10;93m5zl1NCe99uttZ4CAg3q2uCy6C2K/U3z00+gkYLyHjePv0XX0EWfa6CAShL5qoINxrxe/rC9jW&#10;tz4nRK/TQJC94N25265v9bsHvPdSwPZeXlL7x5YX4BeLRTKZDLIs/8Cp6IuiyMjICN1ul4sXL3Lq&#10;1CnS6TS7du1iJJtC1oPMLq5jt2qcffQx/tGP/zif/OQnOXz4MNlsll6vx+c//3kqlQrPP/881WqV&#10;zc1NXNdlbm6OGzducPPmTSqVCn6/n+eff57r16/zr//1v+bkyZPE43GmpqYoFossLy/TbDZJp9Os&#10;r6+j6zqvvPIKw8PDpNJpmt0267ktBEGk3DSIppKU8lsokoxlWXQNk2s3rrO9uUkmmeKBBx4gl8tx&#10;9OhRdF1ncXGRc+fOMTIywsmTJ5mamuKNN95gdHSUmZk9NBoNvvKVr/Hw6TMcOXIEQRDuJSIDgQBD&#10;Q0N/4XfzDjvssMNflZ1+678FdmbZvz9wXGi1a1y89Bo3blylWq3stHj9gOG6LqVSkY998qMcPbWP&#10;+JAfNySQGk6yOD9PpdRgY3uLVqONKgWIxUKEIhq1do25xVVW1mqk0ruIxsawrQjVskWvZxEKxUkM&#10;DBMJDnJg94PoYoRWvczKxh2KtSL1dod220IUFLq9LqVGB00b4NSh09h2g2p9E9NqIAgyfn8YSdIw&#10;LRtNlQgGwmiaRrvdRZH9xCIjOK5LsbSFT4vQbHZxnB5D6UMkBkaRZRXXuVuBsmg0GpRKJURR5M03&#10;3+xnqv4sjuPQ6/XodrsfvOvPIMsyoiB68/V4gm9Sv+3Ydfoz5mK/Qi1KiLIX3Liui20Z3kw+IPQD&#10;zbstxrZj47gWlm14c+5I4Ii4/aAUV8C5O5vtusiyjCzLmKYJ/c/XdV38fj+BQIBisXgvYbGwsMDk&#10;5OS99bRtL+gTRREBb/1tx8G2+pVUF1xX9LTNRBkEBUcQERUNxe7idisodptmo4trKyDoIOiIUgBR&#10;DvZPxL1RA7H/eAFPd8Cr3ite8OdyrzKLKHuXu+9fPxgEECQFUQuAooHkVfwRFRxHxLZMjF6Xrz3z&#10;PK2OgWnb2I7XRu4CgiDhOAK4oucz348zQ4kxtkp1huMyheIml2/eolOrcfzADFMTE0SjCWa38tii&#10;S3YgQEiTyK3McfH6G6w361SrXRJ+icb2BtGoRjoVp6cHqJs9zG4ZhzKNqkuxaJEaGubsY48jKJrX&#10;dXAX2wZR5NzLF1mbu8ynf+Ixrt66zeFDJ6jVGrz6zddYvrlNfqVBvdjgE3/vKc83XpRwrR6ObfZj&#10;835ixLH69nJhT9BO0IC+DR1em7vQH4dwXQ1BlDyNhf53uWP3HQpwvM9I8MY6vI+pf+z02+tdx8Uy&#10;Le8zcyVcZFy3P77iuDi2Bbbr6Sm4Ul+J3/X2C8l7Xe/j7Sv0i3f3h35ix7FxXRscEcGVv6XL4NJP&#10;1Hj7790q9Q9q8CeKIg899BCDg4P8l//yX/ijP/ojfvM3f5NXz73C1tItsn6Hjz/1MT75yU8yPDSM&#10;JEkI/XGcbDbLpz71KXRd59Of/jSf+cxn+MxnPkMul6PdbhMMBrAsk6985cv86q/+Ki+//DK/+Iu/&#10;iM/nw+/3c+LECa8SLgocP3GC7dw2qqZy8NAhDNPk2PHj3LkzR7FcwhVFhkdHaLQa3FpeY3ZhEd3v&#10;R1EVFEVhfXuTSCTCY488ysn7TjI0NEQsFuPixYu8/PLLNJtNPvrRj7Jnz55740WPPvoo7777Lt94&#10;8UXeevMCo8O7SKfT976f6H+uw8PDP7Cf7w477PD9z04F/2+Bb1Vhdvibotfr0Wg0UBSFUqnESy+9&#10;xLsX32F5bY6N3DW6nS6NmsVgdhhJ/l/nvf6ySugOf/M4jsPW1iaG22a9tMLq5jbVjSa5tTKiIqD7&#10;bDRdIBQbISBEmBwZZLu8RKlWp97sMjScZmggS8gXo9vt0TMc4skoquLSMy00MUwsliZfaGJaEl2j&#10;x/LKFqIkkcmMosoCA4k0smJybNd9RANBSvUtWp0S3W4XTdcQBAFVVel2a8SjKXxaFMuxsZ0enV4T&#10;QZbQFBVcl5AvgKaopAem8OkBer0eAiKKHKDb6/KVr3yVt99+m3a7zRNPPMG+fXu9YNJ139eqf3d+&#10;XJa9CvNf9J0j4HJ79jbTuyaRRAsXqDZa1Gp1EgNRdN391kyxoIEg4iBgO67Xpi6aiIKC5TqYjsRb&#10;5y+zd89uIpEIjuPQMbv4AmGa7TaR0ABba+ukhwIsrzeYmNxNu93GcRzy+TwrKyvs3buXSCRCMBjk&#10;6tWrjI6O0mq1mJmZ4erVq8RiMSzLYnx8vP++dmm1WmiaxtDQELdv38anaty6dYsHH3wQWZLRfBFc&#10;V8J1QdVUSqUKyWSa7e0thodHqBRL+MMS3Y5Du90lGg3iC0je3LcgedVcUfK23XGxBRBFPy4Wtijh&#10;3n1vBRUEGdt2EFzJSwDQ/VaQz90KtIyL726sj+mIGN0ekijiYiOKCqqqceTgtGcTKEsIyDiSiCvK&#10;OK6N45rYCFgC2DgsbdX4/DcuMrJ7DEXT2Gy2CSoinzpzH5GBMJbiUq61KK4sUsivothd5i6cZ2Pr&#10;DvM3l1FiIUJhGcOAdquFaFjE/UME04NMjiWR6DAy6iOelTAMnXfPbXD02AF0VQXBQhAkTMsFweHV&#10;1y9w+fosn/z7j+C6Dtu5Niub82h+h30HJjl27Bh79hxmanIvgVCYVhvvM1QFKpUG3a6F7g9QqdYw&#10;DFBUmUJhqx8kSWznigiuhWnYFAs1ZNGl2exSqjYQJYlWu0uuWESXJUqVHNVqC92nkStUqDU6aJrG&#10;6kYO0/aGTtbWNgABx3LY3CyAKOA4PfLFPLIiYdsy28Uquk+n1WpTKOTwKzLVSpVyuUEgFKFSrdGs&#10;N/D5QxQrDZqtDsGgj+3NLTrtBn6fn+2NPGbPQdM18rltLNtGkjXW13MgaAiizPz8PIZhkE6nkSTp&#10;B66CfxdBEJicnGRycpLdu3dz6tQpjhw7zpFjx3no9MPsmp72Rhk+8LUk9G1A71a57/7/1KlTHD16&#10;lOnpaQ4c2MfUrknSqRRPPfUxxsbG7n2/iaJIrdmg0qizuLxEIOBjaXGRQCSKqgcpFIvUq1WefOJx&#10;mj2ber2D3xek22ki2ia+cIA7c3OMpgcJhsL0DIPxyQkmx8dJp9Ps37+f6elppqamyGaz2LbNv//3&#10;/54/+qM/4hvf+Abf+MY3WFhYYHb2Fjdu3OTq1as4fVHR8fHx92/sDjvssMP3iJ0Af4e/81iWxerq&#10;KqVSiUajwtzcbVLpBFNTE2xtr7O0sIWuhRBcjXa7ydDQIK7r0ul0aDQa92Yg/7wAaYe/PSzLAsB1&#10;TC68dZnr55dQLI0nn3gUNWBiOQLJyBi6HEXTdfx+H8VyiWgojl8KMBobQnQF8rUalWILSVIJBQO4&#10;bpdOt0OvZRGPJDBaNuVCh7gvTSKQIBWPEgrEkASXdDKGIgkMBJPUOyXy5UXK5SLhYIahzD5UVafT&#10;aaIpIXy+EKXyBj5/gIAvju5T6RktcvltwGUgkiWb2o9fT2EYLXq9nufxrmvU61Wef/45Pv3pH+X+&#10;U/eh+zS63R4vvfQSnU6bkZFR6Af3tVoNwzDuJRf+on3XdR1mZ28zMTaMJDl0OibNloFhmsiSSNAf&#10;AARabRMEAccWqNebSKKCZRmUSw1URcGyZZrNHteu3cR1HW+GVVZYWd4gEIgwP7dMOpvh5ux1Jid3&#10;cenKTUZHR1lYWMBxHOr1OhsbG/h8PhYXF1FVlZdffplUKsXly5eJxWLMzs5iGAaFQoFEIsHGxgZz&#10;c3NYlsXa2hqapvH666+TyWS4desW999/P/V6Hb/fT6vVol6vY9s2y8vLpFIpFhcXmZiY4MKliwwN&#10;j3N7bhkkgWRiAFXVaBsWoqjjotMzTBBkOl2LTqeCLKnYlkLb6CGKMqbl4FgikqjQ65lYhqci3+12&#10;sawujmN5100DQZTotK3+6IOIYdnIioCNQ7PV8qrygkjHsBBw6fR6GJaAKEGvZ9LrthBFAcs0MUyD&#10;TlPj1z//PGIkwvhwhuVcHsV2eOzYDIrdZKvrYJoGhY0czeXrnH3oOG+/+ByWr01mXCW32mLiSJb8&#10;eo2FW0uMJkOk/INMpccZG5+g1iqysjpHwO+iaS67J6Yw6gL1RotAIIjoykiiQiGf59qNWS5cvsDD&#10;jxxD1TS6XROkDpGkSa1eIp3czcTkAUxLpdfpEgqFaHdbCLj4fCqWaaMoOqqsYPQ8ZwVVlbFt0xNu&#10;FCRcGzRF9K67IOsyrmuhiA6qLiPLGn4tjKYo6JpGMBBD1UNoWoBAKIym6ARCUfzBMKoiEAqF0FQV&#10;WZTQfT78uoYkuciShKbpSHIQTQug6SqqIqOqKpome+vs96HqPiRRRJUkFE1GFAV0TUeWJVxXxOfT&#10;UBQBEQefT0NWPOcEXdOQRQFZUvD7g0iKRq/Xo1qtkk6nURTlnoDkDyKiKBIMeuJ0d501/qq/pe9N&#10;VAqCRCw2wOTkFLFY7IOL4vPpjAyP4NoOltFja2uLfQcO4roynVaX4aEBdu/axYWrc7z+7g22qy1S&#10;mSybq0t06nWOHjzEYDbLmTNnmBgbZzCTJdtPuHxw3Q3D4Dd/8zd56qmnOHXqFAcOHODQoUMcOXKE&#10;06dPc/PmTQYGBnj44Yd/IMQSd9hhh78b7AT4O/wdxqVSqfY9td9gdW2JVrOJYfSQJND9Pky7hD+o&#10;sXvXYfbvO8iNG9dwHIcrV66wtLR0zy5namrKm+vc4fsKLxHTIxgYQHBczJ5BvlzElhyQRabHjxDW&#10;ouyemCSk+RgID2CYJoqg88DxBxhKjyLqKktzS8T9EVzJxrDatNsNErEhNDlOKj5OOBCnWW+QTMaJ&#10;xTPISoBqPU/PyNPulIgGIwR9IcrNLZqtKsODu5mePIFptlnfukWjs0ana+JTY+g+lWJ1FZ8ep90t&#10;UqyuYDs9bLeLKgcIBiN0uhUkUaXTaYMgkC9sekGD7qNYKjA4mMW2HLa3t9jYWMc0bcbGRrEsi1qt&#10;Rq1WJxQKoSgqsuy1+/65CHD92g2CAZWgX+PGjVlabZNOt0etUiYcCuOKDsvLW6i6TKfdZW11Fb8v&#10;QKvTJL9dIxD20WhYrKxucGd+AbFv7+W6DnfmZtncWse0DYqlCsVCnkRykJuzs1SrVVrNJjeu32Bu&#10;fo5KpcLy8jKrq6vcuHGDVqvFnTt3yOfzvPPOO5RKJW7dusXGxgZ37tzh5s2bLC8vUyqV2Fhf5/pV&#10;rxvnzp3bOK5LKBS6J1pmmiZ37txhbW0NSZJYXFzEsix8Ph8XLl1GEDTW1tZZXVsikUqhKD6u3Zwl&#10;GErQ6ThcuXqNaHSAQrHC3M1bpDMxVlfXWVxZJ5PJcvvWLTY2lkkkoly7eoVqtUw0FmD25jyG5RIO&#10;x7l9aw7HtZEkldnZOSRJxLJtZu8soOpBej2HhaVNAqEElUqTlY1NQgGNUrnC5naeUEBnc3OTSrFG&#10;JBhlYW6Z5ZUKT1+8SlCy8asCo5EQt+7c5thIGrFX5c3rtzh/y1uvXrXOUCZG22gzf+cWe06O0TN9&#10;xMNRdFFmZW6VqZEE0WQS106QGRhmq5qj1SnjtEtMTMXIJFLsGT+IYAq8/fZFHNFhZt9uFM3C57N5&#10;98pFLKHD9O4BOl2Xta0tBLXJ1noTXU1y5pHThH1R/JpOOBxBlER0v4rPF0AQXDSfD02TAROfrqJp&#10;PgRJRPfpaKqOovnx+4MoquBdD4RRfAq6puDXVWQlgqLKKJqAoPkRVRlJ9SG4NpICgmQhCiCrMoLg&#10;Iroukug5KSB4woqS5A2RqKqKrEgIOMiK1J9SkVAU77GKrqJoGmAjyzaK6iKIArIio6gKiBKa6kNW&#10;JBBdVEVEkr3kjappSLKE4LheEkH1IUoqhmFQKpVIpVI/0BX87ymuNw4E9yYb3ockSvhUjcFMFkEQ&#10;eOutt1hZW2f/vhlkCRRJY2pqD+ubW0R1mQ89dIzZ65fpdbtMj49z/4mT7N27F1mUCIeCBP1eJ8H/&#10;CtM0efrpp/nMZz7DoUOHGB0dZWRk5N7llVdeIRgMMjo6SjKZ/HOfZ4cddtjhu8lOgL/D31Ec1tbW&#10;eOWVl3GA0YkkwZhFebuO7osSz/iYXX6breImml/CdKtUq3mmp3bRaZscOHCAAwcOMDIyAkC73SYa&#10;jX7wRb4n3J075gd4BvNvCkEQ8PsDFMpl3r70Ni2zQW57G8PscvLkg2TDWRKxMKIq4jgCgqaiSBrT&#10;41MIiCytLFHMFwj6gkTjURr1Lpqm44g2MT2DJsQJBELktreYm5tjcmqSRrvC0sYtFL9BubqOT1OJ&#10;haMYVpNc/ja6EmN8+BC1RonN4gKO2KPZKVJp55EVja5RRVdCDGV2Y1oN2mYJXY+g6Qq2I6LKOgE9&#10;hs/nx7J7+P0B2p0yfn+Iwewwa+vLLC8vk0gM8vqbXycS01hbyzExPo5pmjRbdWLxGMFgGEmUcFxv&#10;Jv7PxRVYWV7h6LE9aKpANpPEMGxaPYtDM5NEY0FURSQZD+L3afhVhVQiiL+v0B5NZECQUHSNVDrN&#10;5UtXkCSJcrnMxYsXsS2LW7O38Pt8fP3Z55iYmOT3f/8PmJiY4IUXXkBRFJYWF4nHYkQiUUzLZGZm&#10;ho2NDR588MF7rfarq6s8/vjjFAoFDh8+jCiKxONxJiYmyOfz7D90kPXNDc4+/iFu3LjBmTNneO21&#10;1xgdHeXGjRsUi0UMw2B9fR3Hcbh48SLJZJJz586xd+9eXnvtHJlMhlqtzJGjR/EHg2Qz4/gDQXx+&#10;ndGxcfyaRtivk034UDU/sUScoewQIi7ZdJKRwSyyJDI0mCGdSSMrKoPDQ8QGBpBVH+nsMOFoAt0f&#10;ZnB4hEAkgB7UGBocJBjw4/frpIeyBII+ImGdeCSIgEM0GmQwlUSRZUJBlWgsjCKahEMh3pzLU7ck&#10;dk2N0XQltvNFssODDEUTCLKP5XKHXK3L2ECMZDZG22hx+fIlguEghVyNyEAUN+BSmiuhjgTZvX+Y&#10;egeEyAiD4QFW1pfwZXxInTKT42F0RSPkG+a1V8/xo594HEkXeO6br5FKJuiaJdbW16jWG2RHI2yu&#10;13j+ha+T36wiizJPfOgJBmJpb3xBlBFkHSTZU5nvK8t733kSOF1PEV/oixZ6IXd/Zt0FwQQxCKKC&#10;IHjq/S7SvbEHXAFB9GFbNgIOAhKu63g6fo6Aa9sITt/+0TE8gT63P5x/d/ZfEBBwce2eJ6AnemKC&#10;jmv0l7E9+zzX9oQBEXAdAUFw+iJ7mqd05NreiIZg9Wf6Pcs9vKsIkgZ9K8VarU65XP6Bb9H/nnJ3&#10;d/iLfh77GiDXrl9n1/Q01UoZo9shHAwSjUbw+3WOHtqH4Jrcnr3J6NAg6YE4H3vqKVKplLcfCv39&#10;8S94HdM0+epXv8rZs2f/zDmC67o888wzPPDAA/j9fnw+Hz6f733L7LDDDjt8LxDcu5HEDjv8HaJe&#10;r/Lcc89x4sQJHGzK1XWanQ2CvkEGBkZYyd3k2q1vUK93SQ5kSA+MsGvkKGODe/EHAu9T1D9//jwz&#10;MzMEg8H3vcb3klarha7r98SWdviLKZarXLh6kT/5/B8TjQQQgzJjkxPsG5qm0WwjuiLp9CCyKBEK&#10;BnFd2wv6SgVUTSUYDCJKMuu5Jeq9HIrmIxUYI5PIIikCa6urqIrCzN7DvHvjGYq1DUxbxLbrJKNx&#10;wsEAOCqhsB+fFiEcyNJsl2hbNeKxQXKFeSRVwzVd4qFBBiLjhIJpWp08d1bfxh/woak+YtERAnKc&#10;aCAFok2xtM1ALNvXArOoVMtYdpdbt27x5uuX0X0Kqiqja0FOnTrF2toaG5vrDA4OkU4OcuzYcQYS&#10;sb90P/ryF5/mqaceQ5ENcEyWVgps5Wsc3jtKIOTDdQwvEnFdzyrPNTANh9/7/DPUayaua2M6HXo9&#10;i/m5JZrNBsFgEMdxUEXPe7zdadMxzHvHkeu6SJJEt9NBEiVE0atm3z2pbjQaWJbFwMAAoihiGAa2&#10;bdNsNhFF8V7b791t6zSa+BQNSZIwcOiZ3vLxeEKDQ/cAAP43SURBVBzLslBVFUmS6HQ61Go1bNsm&#10;Go0Sj8e9oM1xMAwDVZVJppKEgiFcV6DX6+E4Dg89dBoRi2OHD6ApHURFQ5B0CsUWi4uL3H/fSTRF&#10;8uJDBG7fmafX7XHg4H5kWcR1ZVwXLly4QGJggLHxCVx6uK6B0YN33nmXqalJ0pkUguTiGl0qlQqX&#10;L1/i0OF9hAJBZFHGtl028wVyuSLbTZFrd3KgB4j6XK4vLmNX8uzdPcLM7hkKdZtr15foKg4/cf8x&#10;rm3P8fa51wiG/IyMDnJ86iAvvf0ilXYZvy6wKljs2ZMiKQ1gdmKIzQ5bvSqZUZ3W5g32zwwwnJlC&#10;cgZ49plX+Of/7DMIksPFt65z6fIdBCxyxU0eeuw4pmDz1qtXOXU0w97xQ4yNTxMOZxFlT8dBkDQv&#10;CBbvWseJfXE7z6UAu+HNwgt+BEH0gnNB9t5fx/FE61wdXBsXw7PoE0Vs2/a0DPrCeKZhofl84IKD&#10;2Q+2ZWzL8gTtEBEkB8c2sSwTx/ESrGaviy6DJoHjuki+MCDhWAa200USQBQ9lX0EARTV++uAK9gI&#10;kh/EgJe4sHpekOj2PFcA2+kHqH0LQFH39B5QWVtbZ2FhgYMHD6KqKqFQ6ANH6w7fLpubm1y4eAFZ&#10;UfjiF7/IT3/mp7l08SJPPPEEN27cwLZtxsfHKRQKpNNpjhw58pd+V36QZrPJP/kn/4R/+2//LWNj&#10;Y++7z3Vd/sW/+Bckk0n279/PE088sdOmv8MOO/yNsBPg7/B3kl6vy9e+9gzpbAYkqNTWUPUefi3J&#10;rcXrrBcvY7YE/AE/fr8f1xU4MH0/+6YeotqoMJQeJhyJIwoCV65cIZlMMjg4+MGX2eH7gGazxfl3&#10;3+XrL75IanCE6fFRTLNLu1VDCShcv3mbR+57mFQmy2AyTb1e5c233mBrc4tavYZpmjQadYIRP2N7&#10;knStLn41y2hqkmjEz1Z+g3QiSafTIpka5O3LX2Azl8NBQfdZhAN+MokhQoEMmurHtBtUqy1kxaDS&#10;KJBO7qJS30CSgmiKy66R41RqebKpaYLBKLeX36DZrBCLDBMKJPFJESLBBKbTxrK6hAIxmp0WptWk&#10;221QrhTJbZW5cP4KI2MZXEvHMCwymRS7du1maHiQbGaQdrvLxYuXOXjwQN/z+X+Ni8sX//SrfPxj&#10;T6IoXbB7zC9ts11ocGT/GMGgjmsbOJaNIImIgtc+Xa20yVU7+HwxBNFF1VWeffY5nv7qs0SjET77&#10;2c8iAKJjI+By9dp1sqNjBINBFEW5dyJ9/fp1BrNZgsGgN28sCNi2za1bt6hWqzzwwAMIAsiyguM4&#10;nDt3Dl3Xeeihh7BtG0EQaLVatNttqrUaU5MTyJInajc7O3vvhHpw0NPWEEWB69evA54ImCiK3qyz&#10;onDhwkX+9AtfQJIkfu7nfo7BbKb/GJFKrU6llCMWDpNOxbBcAcuBre08tWqN/fv2oSgSgiji2A5X&#10;rt5AlmUOHtjv2e1ZIEoSb735FpquMbN3BtsxkBWBZqPLVq5Ar9tl38w+RFwcs8f61haiLKPrCqFQ&#10;AAERAZmVtRxdXF5+9zLRaIJ2t0fEL+LUSlx4/VVi6TSf+cc/xc1Cjyuz8wR9KmPZMPOzN9i79z56&#10;WGhBldGIH6dVpd6tYvlavD27ydnjB/AJKuWmwnJuHdOB/bsHuHXp6zz52CmmRg/Srgq8+PW3+Wf/&#10;5B+BZGL0amzk11ndXGBjYxnTUcht18kkQhw+mGFi6DSp9CSCiFe5RvScA1D66vImiJqnjO84uE7D&#10;C9ztAO9enaNaq2MYBors2ZfJioJp9cAR6fTq6FoQ2/I6AEzTRJQ8JXrL6GL2LHy+II4ACDbgeBb1&#10;AlTKVSLhMKLoIEpe1d9xHBBENEUhGVI5fHAXkiygaEFPG8Hq4TgmoqqBrHjK+q7lPR4RJBXX6SGI&#10;PlzR59n9OaaXyBBMbxnH7ZfuRVzbq/YLih8EP6uraywvL3PgwAFU1Us+fj/wgyYy6zgO7XabP/mT&#10;PyYcjXodQB/6EAF/gEAgwOc+9zk+85nPcO3aNe6///6/cvt8q9Xin/7Tf8qv/uqv/rkB/pEjR/js&#10;Zz/7F3dS/QVYlrVj47vDDjt8R+y06O/wdwbXdTEMg83NTRRNxep1mV2eQ5BlOmYNVxSJhWJ0zRKN&#10;VoE9EzPs330cn5oiFFNZWZ+nZwW4s3yVgfAAgfAAiiQyMDDAK6+8wtTU1Hec3d/he4vrupTLJf7n&#10;5z9POpMlkR0jHQtQKZfRNR1F06nX6xycmWEoncUwetyYvcFLL32TZqfJxMQkqUSS8YlRZFEnOZil&#10;1TbIRIewjA6m2cbs2QR1H5ZoMLd2hc3tFXpGB11XMA2LgWSaxMAgjmtjuyYbhUVKlQL5cg5/MES7&#10;U/PEAAVIREdJD0xguhaWa1Iob9LtVdD1ED41Scwfx3EgGovQ6XawLIN6q0DHLmHYPTpGk55dp9uE&#10;TtMlGk2wb98+9u2bZv+BfYRCQRrNKqriIxIJE4/HOHfuHLt2TSF6EcifwcFhYX6R6ekxJNEA26BU&#10;bVCtthkZS6FILoJtesGlKCMIIpYg8Oa7s/g1H4IgUKrUuXnzBisrKzTqNVRVQ9M0HNtmbGSQQFCl&#10;VKxSqdcZHx8nFAqh6zqaplEul2m1GoyNjfYr8p6I2fr6OqZpsm/fPnRNRVEkZFlicWkJTdMZHh72&#10;FOb7QmTzd+4QjYRIJRN9kTqBUslzMwiHw4RCIUQRJEmiUCjQbncYGhpC0zRs0+Ly5cssLiywndtG&#10;01T8fh/tTotMJo0guHS7PSrVGprPj88XwHEFREGk3WpRq1WJRiMgeLZqjuNSLuWxLZNEYgDLtnHw&#10;7NryhTyKqpDJpr3EhajQMwzK5TKmaRKPx1BVT5m/0+3RaDZIptL4/AEEUcTFpVKp8frF8xyb2Yso&#10;WMhmh2a9gNvtUa3X6ZoGxXKN2/PLJGMRpG6V6soGpe0C+w7s58rFd7h9+zr5Da9afP7aFQaSKWb2&#10;HWdPfIw768tYlkRPcpgaHiOo+KiVtjn74FkaJYuXv/4GH/3IaTY2Vrk+e4v16izvXlhgZX2ZYMJi&#10;ZDxFPOEnHg+xb+oksXAGRfV7c9PC3RZ7EeT3tK8D9G0VsW06bYutQplas8Nbb7/D2vo6G5ubrKyu&#10;srq6yvLyKptbW6yubrC6tsba+jqLS0tsbW+zsrrK2vo6C6ubbG6us7q2yNLKEqurqywtL7O1tcna&#10;2hrLK8sUSiWWVhbZ3Nomly9SrdUpl6oMxBKACaKELxBEDwW8IF1yQBIQRMXrOABEScTFQhBkr0Lv&#10;igiy2rdjBNexcG2rH0CaXlJDEMGVvaSH2wNJBkGnVqtTrVZJJBLIsncs/G3zgzgyJggC5XKZ5aUl&#10;FN1PMp3G7HY4ePAQpVKJK1euYJomH/7wh4lGo3/lbTNNk2eeeYbHHnvsfS365XKZWq3Giy++yNbW&#10;Fo888gi67lk0fqfcTa78Vddxhx12+OFjp4K/w98ZLMviS1/6EqlUikqtRr1cJDqUJBRUkeQuPp+O&#10;Kulsl5ZY2pzFp0kE/FEqpQZBv87Cch7NtwtJ1PjpT3y674Urous6q6urXLp0iUceeeR/qdq7w1+f&#10;v2qF6Gtfe5Zrtxc4ePQkvXYDyenQ6/Xw+TRQYW5xniN7DhKLJJibm+Oll79JIBzk1CNnqZVqnDh4&#10;EFFyCQVC3FlZ4PKNS8SDQQazKUBAcn2EfBEWirPcWX2bZj2HJOoEQ34i4SiZzAiqDIbRpdfrkitt&#10;YnQlRkZHsDodBuJpas1NerbEruGjTAweZq1wi1pjA78vhCx7FnmaOkA6ksV2DMLBLJbTodUpUW3k&#10;EVUHw+hRKBbJpIYQTBVZ8BMKRXBdcB0Xn1+h02vgOjIBX4xkMkm1VuLmzRsYBjx25iyq+i0rvbvY&#10;2Hztq1/nIx9+FEXqgNVjYaVAvtji4IExAroIhoEgySApOI5LzzJ5+/xNDu7fhe6PsrScJ5kKeW3S&#10;gogoePaA+XyewUyGTrdJtdpibX2Nw4cPIwgCsizT6/XI5/NUq2V2796NKEqYpoWu69y5cwfLsti3&#10;b5/XCSB6J+3Pff3rjIyMsXfvXuifyNu2zeXz7xKNhDl/9TKqqmGZFqOjo/R6PU6ePEkgEMBxLCRJ&#10;8kYZNjY5ceIkoihSzBdoNBoMDg4iKZ7at+u6XL92hfvuuw9ZVqhX6rzxxuucuv9+ZJ9XiXNdh3y+&#10;wPr6GsePn0CW/Z7aN7CyskS5XObgwQMgetXlSrnGO+9cZGZmhsHBtFc5FkR6PYvX33ibeDxOsVQg&#10;mUxgmCb1ao1IJMLY2BiSpKBpOq7rcu71N+k6HcLxITYLNS6/9Rb+gMrP/viPsb29RaVZZ3tzi2tz&#10;K5w4ephGcZNWr0NuO0c0HGV0ZJBMJkEwEOb6wjyvfOObHPnoU3Qdl8lUlFKjQLXc4cD0BGFZRRYE&#10;rl0/x5OnP8q1i5c4e/Y4omIwP7fEnbl1FtfnSKZiDE+YZNNZ2u0emeQoqeg0Q0nv85Pu2ji6NjiA&#10;3G/Pv3vMWzaOaWFbFrbrsLVdotG2KdXavP76Gzz55JP9JI2I3K/ka5rmteRLErVajddee43JyUn2&#10;79+PJHkz95Jr49oWtqTwzW9+k067zVNPPYUkSZRKZeIDCUTRwbYtHNtTa9/c3GL25iyZZJS907sI&#10;BjQSmahX9hesflu+7O2UtuF1G7hdBEkHNC+BIev9jgQbs9vkpW+8wJMfeQIwvXl9UenP6Qu4VhdX&#10;CSFKcdbW1llaWvISW7r+167g/1W/V/8u0Gq1+O///b+j+sIYhglWh6c+9hS2bfNbv/VbPPzww3zo&#10;Qx/6ayXuW60Wv/ALv8C/+Tf/huHh4XvJkP/5P/8nzWaTl156iZ/4iZ/gYx/72AcfusMOO+zwPWMn&#10;wN/h7wSu62KaJi+//DInT57k9tw83/zGc5x45AFGU2lExaJQKOAPyuTKy/Qsk1Il15/tdGm2G2BE&#10;8IlZyj2Tjz/8CGPDWSr1OpFIBF3zY5omb731FolEgoMHD/7QnjR9r6hWq4TD4e+ojdEwDH79P/wG&#10;YzNH0Xx+xlJRAn6Ny1cuIkkgqQJzC/NE/RHGhie5dOkS6+trHDlxDF80SSqeYjAWw7A64NjMry7S&#10;6JRJRuIkEoP0DItqo05mII2o1njlrS9QKOcQlTCjg+MMjyRot1s4tkur1cTn0ynXqihiiL3TBzG7&#10;bYYHp7l551VMRyCbHENXwvTMHm1jnXBgmGarjGm2iUWHSYSG6ZlNUolRXETml64hqV1ExaXdaaOr&#10;EUL+OAEtBLYEgoLPp9PrNSmUNoiEBxgZ2osoSuTzWyAYWJbF0uI2ji3w+ONn/8x+6+Dw9Fee5amP&#10;nkEWWmD2mF/OU6oZ7N83QkCXEEzTC2ZE2Wt9NSyuXJujXmyTq7fIFbZwjC5+vw/bdum2WgRCIcKh&#10;MGpAp1wq0OnYqLLoWepZNpquIbgutuPQaLewLQNJ1pAlCVEA23IQRAHHdTF6PUTBwbAd8ts5woEQ&#10;4UiMjmkgCxL1XhdFFum2m+iCiD8UoucKLCwsYHR6yJpGMpVgNB3Hth2KrTaKIODaDqlEEsuFrY01&#10;ArrizXkLApLroABHj59gc2sbGxvTtJBEGVm06TkgyiqyJGLbDrZtYzk2q+ubJKIh4gMRHMdG13zU&#10;mz0KpTKaKjPeTzpYpmf7JkkKjUaD7fw2g9kskuu1sUuyjKzINNttKrU6g5kMSBqr6xuoukq9XmRx&#10;voTjWgSDOo7Vxa/rdEwbV3SwDZtcucHJo/uprq9TsUwO79+HLz3G5HAGx7IodtZYeGeWN2/NEx3f&#10;xYMnDpPQJBxFQbMF2uUcQirEWHKQW++eIxEeJBRUmd6n8fWvv8Hbr6/xqZ86jO0USSYHiUVDpOIZ&#10;isUSmcQE2eRhEHRsu4ksil5Qi+sFwJIX3CIKYJng2P3ZdBHbEdnYKPD1F15F0nU2Nrb47Gd/ht/+&#10;r//13niHaZr39mGpb1+2uLhIs9lk3759aJqG4NrgWNiWSbXV5c6dO4yPj5NOeck78PYv2zb6dpIi&#10;AX+A+x94kOeefY7piTEcq8fZM6dIZAb7c/SdflKi34ng9ivyTg9EBVwVF9cL9gXZ216rg2t2+80L&#10;pifgJ8oIogqihOtYoIQQxCjr6xssLS2xd+9e/H4/gUDgfcfrd8oPc3t3u93m1XOvkR4apdvpcv7t&#10;1zh06CDDw8P85//8n/nUpz7F/fff/7/8zVlYWMDv95PNZj941/tot9v8/M//PL/2a7/GhQsXqFar&#10;98aNTp48ya/8yq/w8Y9/nI9+9KMffOhfk7un7t+L85D3hgXfzvP/ecv/ebfvsMMO3ysMw+D1V1/d&#10;CfB3+LtBt9sll8uxsLBArVYjEIqSLy+THRtiPDlIy6ixtD5HOjFOrnwVTYmRL2/i86sUCts0ml0c&#10;K05UHqTUrvHE6UfZt3uafGUdUVDw6SFSiQzNZpMXXniBT3ziEz+0J03fTRznL1F4/0tot9v8u3/3&#10;f/KTP/1zdCyTcqWCX5a4fvMi9VqJ1ECGUqnEyPAIG+ubFItFlpeXOXL0CCcfeAAc8Kkaptnh4tWL&#10;qD6VQNCHLEpYhsvY6BTNRg0Ei0w2Sau9xY2565iSiE9V6PZyqEqITqcJgoNlWrS6FplkmrCeRtf9&#10;yJKfxZV3ySYHCPqG0bUg24V5wsE0mfQgxeoSlXKJZGKC0aH9OA7k8gsYlokjWjR7OSRcBIIMZ/fQ&#10;qhfxaQP49RihYBhBtKlUC4iiy9DgBJYFa5tzVKpbjAxNEAkn0JQwzz//DU6dup9UKvW+99DF5Stf&#10;+iof++ijSEIbwTJYWCmyXWpy5PAkAV0D28J1HRAEHNvFcQUMBy4sV3nx3evsm8gQV0Q0x2TP3oPc&#10;vHqFzPAY5VoDXXKI+AL0Om1aZhctEKLRs+g4Ipor0DK6qCqYtkuzJ+B2ukQCOrblsFUq4I8EKOXq&#10;RBJJrtxaxGgWmZnIEE4OUW7WGY8mWC4UCTgGoYgf15UQJI3Lt5dptTsENYVWp8n4rjFScT+hQJjV&#10;RgsFgXrbwhI0hGaZsVSYmOoyNb6LrtlBMk3GxkfQAkEcV8RxLQQBTMOgXikSisSQFBVBEJBEDdOw&#10;eOncK8wtrfKT//Dv4Q9o/eqpyNPPfYPl9RxPPX6WvdNTCIKA49q4jkOnY/DiSy+jawqPnz2LLErY&#10;jkPH7FEu18htbeHzyYyNjjC/XmB5eZmRoWGWc3me+8bb7M0G6YkKh/btYeHGdRbWN/jw2Ye4em2O&#10;UtdidDhDIjlAodZk1+ggpVqPVEShXCtTMNawmh1yyxXuLG0ycmI/pq1iLCyQW17k4Jn7UBIJ0uE4&#10;rbkbPPnh+3j13KvcubVCu9kiGEly+vEhNBVOHjhLQPfhOia4MgF/DEWJ0zNFbLtJQFcQBMWbPxdc&#10;TzVelLxZdMx+vC2BI4Ig0qx3ufTuNQrVCpVqhzNnHuLrLzyPbTssLy/De7o3xL6onmmalEqle8KM&#10;juN1TliW5SVym8177di9Xg/XdZFlGbcv+Lhr1y5kWebhhx9h5c4sAVUkMhBn/6EZ/KHgtwTzwGvP&#10;t62++r/hqfKLGiDTMw06PQFdD6DrGjhNMBvfEuSzLZBVXEFGkCRwXFwlgiAE2NjY5Pd+7/cYGRnh&#10;scceY3h4+L2H63fMX/c79gcZ27b50pe+xJkzZzBNk9/5nd/h5MmTpFIpfv/3f5+nnnqKBx54AF33&#10;OmNWV1dpNBo0Gg0+//nPc/DgQe677z7GxsZ49dVXOXbsGOl0+t5z3xXm/OxnP8vP/MzPEIlEGBkZ&#10;uVfJF0WRX/qlX+IjH/kIP/IjP/LB1fve8teIrd3v/CF/Dt7xdzeZtsMOO3zvqdVq/MHv/O7ODP4O&#10;P3g4jsO7775LIpHot2G65PN52u024+PjvPrqq2ghBVkzySTidLslmu0KPbNNcmCcRjNPrrhCMBjB&#10;cSy2tjYxDQnb1PDLQfZMTtHrdIjH4zTbNXTNB4j4fQHeeustTp8+jd/v/+Bq7fBtcjen+N2aKTx3&#10;7hzxUIBStYqqa4iWwe3ZW8iCTDQaxTAMDMNEUzVu3LhBtVIhmUyRSCVZWV1hZX2FpdUFHLtHKBBi&#10;cmwPqhZgO7+N1TFIJMO02jU0VaXaahIIJmk2yjS7RbbyWximgdHrIEsa0Ugav6ajaRKNTougP0K1&#10;vk2nV8Sn6QymZ0Aw6XTrTIyeZCN/nnJ1i0h4iHBwgEarRLfXoNrYQvf5aHRz9IwuQV+cWGQQURQR&#10;EQn4g57LgijQ6TZpNVskk8OEghHKlW22C/OkkmkS8WEioQSyrNLpdMjlcvesH+/huszenGXP7gkk&#10;wQTHoVxt0u5aZFIxVMWrQrqO410QkSSRlYrB733+FRLRKOPZFJt1k16jxvjQIJv5LULxNBfWNzBw&#10;KFk2DUmi27Mp9Szm8iVm14u8dfEaC1t5ypU6l6/f4sadZWavXGV1ZZWr12+Sq5aptdvcuH6TVr1C&#10;tZynUypgNNoUClW2Szkk22R+cRF6HQzH4fV3LlOqtihsb9HuGEihMGNDcfzBIHfyFcqVOsGQn2TQ&#10;R8swqBoOIUUmEgmzlStQrlWIR8P4gjqRWBQBBxETERlXgO1SmfVchUwygSI6XgXWFXjhG9/klVde&#10;4f7jhzFsqJSqFAtVzr97kZtzC0TDYZLRANVqjXw+Tz6fI5fL8e75C9y8eZOR0RE6rRbbm1ts53Ks&#10;rK3y6vmrDIR1ZqYyNLpQKRQYzma5ubpOKBQhVyrxocceYmh4iPVSndW5OdKZDIcPzFBuddmu9QiE&#10;B3h7fhtVlgj4fOiyTKlVoWXkMSUDUzKZmZxGdWHx7Vk6m0WiIT+RSIiS28XUdEL+IGY5R2rIptos&#10;cutGGdtWUdUOihhleanGA8fvJ6irSFKQgD+DJPm4c3uRN968wPraKlOT44iS4J30C6LXoi+IXoAv&#10;4gUAguq1reOgKgKjY4Ps3b+bTGaI//HHf8yNGzcIh8Ooqsrk5CSJRALDMJienmZoaAjHcbjvvvsY&#10;GRlB13W63S6yLHPkyBFmZmbIZrPE43GOHj3K5OQkmqZx3333sWfPHlZWVqhUKhSLRTRF5iOP3cf0&#10;+ADZwQEUVUaQ787Ce24SCH2xPMHFsbu4jo0o+QCJd9+6yrVrc6ysrjA9PYqA7e0neEkMwXVAFD2t&#10;iH7wLYg6CAr1ep3Z2VnOnDmDIAh/7ZGw78Z37A8qYt9tY2lpibm5Oc+2s58QWlxcZHR0lAsXLtDp&#10;dFhdXcU0Tb785S9z6tQpVFXl1KlTmKbJnTt3CAQCPP3001y9ehVVVXnnnXdYXV1F0zSee+45Hn74&#10;4XsWnori2SkCPPvss+zatYvx8XFs237fxXG8zp/3XizL+gtvsywLw7To2Rbm3ef5wPK2bWOapnex&#10;LUzLwjTNe89z9/rdy71lTRPDMGhbFpZl45g2hmncW/69y9z92zMMuqaFYZr0TAPrvbcbFj3TRpZl&#10;xB/i/XCHHf4m6fV6rKyt7VTwd/jBw3Ecfv3Xf52JiQlOnjyJpmn8/u//PgOZQR68/xSf+9z/xYH7&#10;RpgYmSIRTpMrzeMKNpVaheHBXaxvzdLttUhlJlleuUmz2SIRnWZhocjxmROoskit3iI2EMKVe+yd&#10;PogIxMJp8oU8juMwPb3rg6u1w7dJp9Oh3W4zMDDwwbu+Y1zX5erVa1y4dJlKKc/srZuIgszY2Bi3&#10;b99i9949CILA+Ng4b77xJqVSiWAggOPYhGIxwrEQBw7uQ1VlNFHH7JqMTYxj9Ezm5xeIpv34VBW/&#10;X6dUXWNhbRZJDtPptVB8BvlCHlESiPqTJAcGCYdiNBt5mt0aPcthJDVMu9Wi2+0wlpkhObAbVyiT&#10;KxYYTk+wvPku1foG0eA0qeQgPp+OYRh0ekU0ZYBmr0QwOIBt2KSS45RKW4T8SVRFQdf8gE2v18Uw&#10;LOIDA0iCwpUbr1GubHHficcZTE94PuJApVLhD//wD/mFX/iF982curh89StP89SHH0GmhWs7zC1u&#10;kCu3OXF0N7rmtT/blo1pGqiKRq5i8//63JfpGhYz0yO4lku10Sbc2ebsA8dZXJ5n/MD93KlWGQ3o&#10;rDRsXr5wnbAoUd1cZ2VuFjAYiCZQVAXTUUlFAjhmi6FMhHJuG78eYGs7j6hIdHoWyZFB/H6duN9P&#10;fnMTXygKgovuQL7ZwLIEqp0eiiSRiAUIqQKFSgNLjzKeDNJzBNpdh42FeSYP72bPgVOsbZcRVJFd&#10;MR+yovLGyy/y6AMnEDpdHnz0IZLJOJJgI2LhuFBswjtvXeCxBw+gayqCqOKIMuVyhf/P//f/ZNf0&#10;GPv3TGMiogg2zVabazdmqbU6HDq4n+xADBevsixJIpubG1y/Psu+/QfIpD2fe8e0cARY2dgkX6rw&#10;2R/7GLpPZzlXIxTwcWt1m/VSHUmQ8Ckqu0ciJGIpXrp8i3dffJGAX2ffvkkS2RH++GtvkYgn2WpU&#10;+LHHjzOWTVGudNhqFei6q5idLnfurLN9bQO31QNJ56FPf4RCsUL15m0GhtNkDk+TyxewNhY4cnyY&#10;F77+Gnv2DLGx0CKqJzgwM8bk2Cgz+w7h01Wv9Vz21PAvXLxNIJJiae4mj589hax4HQ2CKIOoem36&#10;rtmvGYrfurgGOBYuLkgquVybz//Jn3Ltxk1S6TSnTp3iYx/7GIIgcO7cOU6fPo0gCLzxxhucOnUK&#10;13X50pe+RD6fxzAMDh8+zKOPPsr6+jq9Xo/p6WlM0+Tdd9+9t/yv/uqv0m63sYweDz/8EI8/chxV&#10;bIMkIEk+kANe9d21PB0BV/TWW7BxsRFcTyjCdeCtN24QSw2zsDjHxz72KNjde634AoDZ7Y+7iIia&#10;6o0oKGEQQ6ytrfNrv/ZrHD9+nLNnzzIxMfGtL7wd/srUajU+97nPMTYxyczevfzRH/4B/+pf/W+I&#10;fWtFn89HMBhkeXmZp59+mtHRUTLZQU6ePMHsjet84Qtf5Iknn2RsbIxKpcLExASmaXLp0iX+w3/4&#10;D/zH//gf/4yKvmVZ/PIv/zLLy8tEIhEcx/E6fiQJy7oruuh1A4iieK/rRBAEFEXBtj1hTtu2of97&#10;Z9s2DgKW7aIoCoosIvbL9ULf7tO2bWzXwbJtxL6opfue573b0XK3w8VxHG//7f8eWLKMLslItkvH&#10;7N5Lxgt9bRLXdd+z/gJufzsEXMT+2JVle0ktRVH43/7Vv+Lh0w95L7DDDjt8T6nVavzO7/3uToC/&#10;ww8etm3z5S9/mY9+9KO88MIL3Llzh0QiQSSW4NLb7xAdUpnel2Ji6CDNWpWt6h1wBAbCKQKhIJXa&#10;OooiI8kZ3rnwDWRZIOrbhejG2NzcIhxRCYfSjIyn6LltwnoM26oS9A0QCae5dPE6H//4R39o2x7/&#10;uliWBfBdG3Go1+usbW2iKAqrK6usLK0SjviZnb3B6uoG+/fvBxckUWR5eZn5uTlcx0VQZDJDGR59&#10;7GGS6Qj57SIBX4R0Ikkuv4GqaYRCOoloBlc0eefaN1A1ja18HsNts7m5zmh2gn2Th/AFYxQr6xRK&#10;y/RMA58eIeRP4NcCOJaLK7TJRHczlB1jI3eNaq+KboUw3CqaphMND6OqGtFwBsNssl1YQJFCOA6k&#10;BkYRgIA/Rtcs0261UFUffl+UdruKLOsIgky1sYmuBZlfepNkfIjpyfuIRVPv64z88pe/zPj4OIcP&#10;H/7Wja7LF778FT7+0UdRaIMrsbC4zmapzolDu9A0T3TOMU0EQWCzZvGrv/FHLLQddu0Zo1wsUtiu&#10;E1bhxx6/j0wsyPzCHQKTh2mYNqXSNnNL6yQygwRkifWrF6mVt3BMg8effIp4QKHeMHn34jUWbr1L&#10;IBjE6Zl0uh1UXSccidBqtug5NoIoYtabBEMBDMMkGPCjqhI9wyAS0Kh3THqGhW27tDo9/t4nPsHA&#10;0CDdRoV6s42Jy7k3LhDdc5jW1gJhPcxDDxzj+K5pnn7pFSZSSQaTIQRB4MyZMyiCCYKNbRt0TJEv&#10;ff01Hj91hIGYgiiLiASomyK/+/mv4u81+NqzT5PJZDCNnjf33Wjj8wcQcQgEAgiCQLPZvFddzufz&#10;99wAXNel2+2iqTqr68v4QjF+5qf+MceO7OHO7UV279lN3bS4cHuNpfUcHVfgo0emiQYkvnl1HssQ&#10;8WFx89pldk0Mc/aR+3lzuUrbNmlWDKbiMnvHstxaL6BFgizmziMUm7z+jfOENB/JyVH27D1ALxLg&#10;6tWr1C9d4TP/7BdY6xYot4qYK2sYdoduK88D940h96Lo2ginHzyBJplIooQoiAhqDMQAgmvw+vmL&#10;PP/iO4yl4/zjn/w4iuolixDpC8ypfes4yQuWXe+7AdsbXxBEEQSVfLGNLAh88ennuHz1Kk8++SQf&#10;//jHAXjppZfuVbtfffVVHnroIW7dukW5XGZ2dpZ2u82HPvQhZFlG0zRM02T37t2Ypsmbb77JI488&#10;guu6/B//x68giQLZ1ABnzjzMcCqAIvRwRQlBVBAUvT9jb/ft9uR+oN+fwXcdkPy4Nnz9a6/w9Auv&#10;8+ADJ/mJH/8IgtsBRK+NX5JwLRNBlHFtkcXlRexem92H7wMxzNraOr/4i7/Ihz70IT7xiU/sBPjf&#10;JdbW1vivv/3bRJNZjhw+xNe++kX+9//9//0+EcO7Affzzz/Piy++yMn7H6BRq5Lf3uRnP/tPSPXb&#10;899Lo9Hg53/+5/l3/+7f/dnuKGB93XOquNtt6CX3pHtB+3sDe0mSkGUZs68vIYqe3ePdZT3NDi85&#10;6zjOvQv94P/uOYnYt/4U3jPCcvd57i5j98Up7yYUZLF/bAKO1cVxXS/cF9V7mhdiX+BSlr3fBFmW&#10;sS0LHONesG873msJgoBjmziOw/jEBLr/r6clscMOO3x7WJbFzZs3d1r0d/jBw7IsLl26RCqVwnVd&#10;AoEAe/fuJRLyMzqUQQm6KKqKLPppNip0zCp+LcGukfuQJA3H1Ol1TbpGD93nw7RaOK6G7ovQNbrY&#10;QDAUp91pkxkYoGdV2cgtossariPRanUxTePPzDLv8O1x94Tmu4Vl29xZ3eLOWgHJtahXq9i2xebm&#10;Or2eSbvdRpZlioUCPp+PmZkZEukku/fPMDY2ikuPjfIim+U1isUC8UiceCxMo1lAEAQUSaVc3aZj&#10;ljH7olzddgNXhIHIEFNDhyiWt6g28lQqeUBEVXRUTadSreAPhmh2mqSTk1iuyVbxJtu5MiOpXei+&#10;AKqqEQtn6HQMXNeh2arg94VwbAVJ9OHzKXQ7LTTNh2lYtNt1fD4/3W4bUYJ2x7PZa7Ub+PUo3W6L&#10;dHIMny+ArvvvnbS5rksmk+Hll1++pzJ+l7n5eXbvGkd0DVwHypUGza7BUHoARVNwXQHBtSl0Zf79&#10;7zzNzc0yqeEM4/EIte0G1VyZQEjiidPHmRzL0ujaLJfbFJtd6l0D23HQFRlFcKhVaoTSWRIju1AC&#10;IVq2SFjXEFwHt1vn6NH7GJ2cIjsywsyBg8TiA5y6/wEePP0Q7U6HgKaxe88eHjzzOKmhUY7sO0K5&#10;1SEyNk5m8iCO6GconWRpZY2hyT24qoY/HMQ/kKRSbNMsNZmcmGQmFSQd0xkZHOKdty+yd3KYw3t2&#10;kUwliUQixONxLzBzod02+MrLFzhxYDcjCT+Ca+IKMi1D5nf/+Guo/gh7JxJsbW3zS7/0Szzy2FlW&#10;NgukUimSA3F+9md/hk9+8pOMjY0hip71ZiKR4PDhw/zzf/7PCQaD/ORP/iSPPfYYmaFR5hfmCegq&#10;x0+c4sbqJoFYDF0UmS+WubNWxJZ0nHqZh4/vp1Cq0NZ8pJMJAgGZrdwWsVCMqXQWVRRRJBFFUmh2&#10;DERcCrUqxbZNMhjj5K69HDlwnCc+9Bip1BCqIrNVK5LLF7BrVbLTU6zW19HkNuuzq7SrXc6cOciR&#10;mYPsnzpMqVTnldfOU2rZVFo2q5slVjbyDA4O4Zpt1rZyXLx8k4FIkGNHZ5AUT9ne2ydFL7AXNVy3&#10;5wUJfXtDXNcL7r0dl1bXQBRgbmEJ23EYHh5menoagKWlJSYmJhAEgaWlJSzLIh6PY9v2vVn9Y8eO&#10;oSgKm5ubhEIh4vE4juOwvb19Lyh74403EEWRgE9janKScNCHiIOoeI4Qnmrn3bl7915SwnU8bQZc&#10;QNIQELg1u8Crb7zDkcMH2b9vF2AB/ZEkQYC+24QgyaiCQzgUQgkmEASFWq3GhQsXePzxx+/thz/M&#10;OI7D1tYWtm3/lW3m6AtPfeMbLxBPpgn4/eRzW5w9e/Z934NCv0I9ODjI9va2Z6U5NsaTH/s44VAQ&#10;URT+zG+XYRg888wzPPHEE0QikffdBxAOhxkfH2d0dJSxsbF718fHxxkfH2dsbOzefSMjIwwNDTE6&#10;Osro6Oi9/4+MjNy7Pjg4yODgIENDQwwPD9+77+7s//DwMENDQ2SzWTKZDIODg2SzWdLp9L3bMpnM&#10;vet3/ybTaZLpFMl0inQ2SyY7SCY7RCbz/semUikSiQSJRIJ4PM5AIsFAMsVAIsVAIslAMkk8MUB8&#10;YIBEIkkimUJW1J0R/B12+BtCFEXS6bQ3+bbDDt+vuH3hpPeytrKKY9tsbW2hyBqmYeC4LnIwTDAZ&#10;I+gPEw2O4FMGGIiNMpjaTTyaRZRUKo089c425UYeJE8gqdmq4GIiSxq2BS46LcNlID6CroXIFdax&#10;HRNNjaLpfo6fOMbCwgK9Xl9saYe/VRRFJRgIsbS4RKlUZnl5mXa3QSSmMToyQrPRotNq8fEf+Tj3&#10;3X8/G/l1pvdPkRpMICg2PafByuYKnV4L1Wdj06FjNdADQUIhP+XmKivb12l3Wyyt3qFYKeBYGhFf&#10;CqtnU22tkSstsLKygOv6CITTOCKUaznKtS1ajTaJgXFypWXWc3O4osL0yCEmxo4giBqrm3fIF9cJ&#10;h0K0203qzSK2JYHrMjQ4RrtbodbaptrIAxKZ9BSC6GC5LXy+EIbZodFaodaYI5efR5IUbEtCElW6&#10;3Q6ua+M4NoIgEI1GGRwc5Pbt2+97D23LwnU9IT3BtXFwcG0XoV+ZFFyHtqPz//v8N6mYKtHhUWKx&#10;GCVXoKYqSCER1eejUqkiSwqqLNDrtkiEA4xn4uiSQLFYRjIlJBvsdpdyrcl2vsxb125yfX6RzWKJ&#10;xfUNVra2iGQyDGSH2d4uoelBWgY4KFhGj3g8Tq/bodnuEM8O0ZNVXFnCEiQCfh8Rv0Y4pOELKMRT&#10;A8xMjBMNR7ly8yZ3tpZxnTqHDmTZf/QI9z3wIJdvr5MaG+GJs6cRFBuxX30CF9fuYZgCz7zwOpVS&#10;nfGRJGDRqndoNbq8fXGWWrXMT374fkRJotfrIUoy127cwnAE/MEgx44dYf/+/QwMDFCtVhkbG2d5&#10;eYVQKMzf//t/n2QyiaoqxOMxTETml1dJp9OomsZGvozrihSqNVaLDUrNLrIikIoI/MPHTiLaJpak&#10;E5IVcvUKvU6baDjIVqPBlUqF1XqFzXKdVDJIR1G4mW+hKQKWZRITfAQDUVKjo5iaxHy3wZbZYKvX&#10;QJA1is0WV+euMzd/iXJhnWQiSSYVx+1q+NQUkqJy8sguPvHEwyQ0hdrGJl/90y+xsLCN6xq4goFP&#10;VcjEI0QjgX7HjuCNjIhSP2AWwRUQcD2xuX4yCkRcy8S1DVxsXCxvn3QdfD7f+1qW7yaw6AdbAMlk&#10;ElH0LE7vJhSHhobo9Xr32p7vVi7vYtsWhmFg2y6O4z2/IAheY4HraS1Af91doa8b5gXrCIIX/APg&#10;MDk1wsMPHiObHegHNl5109Mc8P7vNU86KIKLLxDsL+O95sjICMvLyyh3rQV/SHEch9dee43z58/z&#10;u7/7uzSbzQ8u8m1j2g6NZouArjM0mKXT6dw7t3Bdl1qtRr1ex3UdNE0nnR5EVXQ6pshXvv4y+WLp&#10;g095j7tt6z/IePX6/u55TxTv243Kv7X8+57nO32aHXbY4bvGTgV/h+9bXNfl8uXL3Llzh3q9TqVS&#10;4cqVK9y8cYMjR4+yXcijiDKNZgNbMEnEQ2xt3UGSRDTFj18PeudkgkkoEMd1XUrNIhv5G1huj07X&#10;JhaL0WzWSEVTZBNTdFod2o6FENAIqBqtdg3H6RCJ+JAlh2azxZ0785iGRSAQ+KGvrnw/IEkiQV3H&#10;J8KLzz/PE08eRwk2WVpeZv72EtFwnH17Zyjkt5lduYLgM6i18vgDCktri5Tq20i4RMJRumaVWjeP&#10;pBgMDU6wtnGdtlllaWOentkj5AsQ0uOMDh4AW2PX5B7WNmcpVcpIisLg4DAbxU2arRrRUJqgP4Zf&#10;ilCsVFE1DUV10LUwQUUDWeL2yju0O3UiwQTxcIZyNUfXKCOLvn5AJNLtVZEkkYA/jiR7VcOeVSFf&#10;3AZcmu0KgiAT8mcZzA5hmRbZ7Ai1agPbcZFEkZU1b58VRYnV1VVqtRpTU301d2D+zm2mp4YQJQfB&#10;sSiWG9SbJsPZGKIos1U3+drrs7x99TbpwSTBiEZM10kEdYqNDq2mSdinkvQrjA0OUqkUUAIhIoqM&#10;7rZJRALsHsoymY6SiPsp5zfoFYvsy8Ypr9yisLZFMhqlnt/iwJGjIKrUqmWCPk/Bv2uLrKwsY/fa&#10;+HSVbDbNxnYVy3KxXItOZZtkdoqBRIpkIkavUWF1bZ1jx0/gDwY4f+kKumtTuj1LMhGmU++wMnuT&#10;SldGdA3+0ScfIyprlJotBFfGNHuEI0Ek1+HClXku3rjNL/zMjyKJHUQZau02z73+JtdXivzcj/4I&#10;wWCA3MYG12/cpGe63JpfQJJVjh3aTywSYmRklHw+T6VSZWFxie1cjjNnHmVmZi+SJLE4v8DQyDif&#10;+69/gOg6JGIh7iyukB3Msm8sTblr0261mcomKRa3uG/PNJpfYbVQ42vn3mZiKEWu1GRrq8DWxgZt&#10;S2RwIEQkFKDtioian1tzc4g2+HSZrXyRhw7NgCSQK1eo1CqU2l3WO0U0SySjBbh26ypT+3ZhdHo8&#10;dPAEugEf/ugZnvny8xw4MEIoEMLFxR+KkBkfpNNxcMQOn/mpH0MQvFnhoF/jyMEpZvZOoum+foUe&#10;74z/rsgeDjhOPypwsE0TUZLB6njLSj7q7Q4gc3P2NpbtUC6XabVaLCwscO3atXvXr1+/jizLLC8v&#10;c+vWLRzHodfrUS6XWV1dpVgssrKywubmJnNzc8zOzlKtVllYWODK1Sv4/QE0WWHXrjHCQRVJNHFc&#10;Ede1EO/a3tmOV8GXJHAsBNfqb4vsJQNs77fovuOHGJ0c7Yc83raBAKKEgIAgCoBDp9lg9s4y2eEJ&#10;EGSq1Srpvs7AXUHBH0Zc1+X1118nk8nw4IMPsr29jc/n+ytrtyxvbPDqq68ylElz7OgR7ty5g6qq&#10;+Hw+fvu3f5sXXniBl156iWh0gBs3Z3n22ae5cOFdVnNFRieGOXXsEPTdFt6bGDJNk2eeeeZex8UP&#10;Kt+tWPy79Tw77LDDX4+dCv4O39c0Gg1Onz5NIpHAsiwGBwc5cuwojU6LRrfD0vo8vnCAanebxeWr&#10;GGYP11Zp1JuYVpdieY1qLYdlepXZUnUdQZSRFQFR7NFs1QiFI+hamHanTHwgRsgfROy2WV6Z5bXX&#10;X6Fe6+FTkgR8KZYX85w49hBuf152h+8PIqEAx44cJODTuT27xRvnZhEFH488cj+2bWE5Fi07Tyjp&#10;EE74sEWLm3M3KNRzGHabsZFhRoeG6BotHHqoisj62k1Wt6+zsHYby+pRKJSQBB/JgUF8mp8Tx06A&#10;KHFnbQUHmVg0zsbGCvVKGatjoxAg4IsQDEQol+okQhnSsRGiviTV9gbb1Tl6dpdIOI2uB7Esi0g4&#10;hiLrOG6XwewYsiwhiyFikWH8fj/NVpFmu4Rtm+i6TKEyT9eo4teT6JqffGETWZZYWZ3HsKvkcovk&#10;8mu0mg1++7d/m1/7tV/jtdde49SpU+87SfXoz1y6/VZVycUVJap1g5eurvH0S28xMZLFxCGTHmBm&#10;OIlstHDLRbLxEMf37UWTBBTN85c/NDpKWBMotWXWWwIXb2/y0q1Nzi8W6ekp/IMTXL61Qs9VKFsd&#10;NuolepLniFGtVpEliVazSSgcJDEQQpFNOkaPaq3Ner5GKJFEU1wG0wmG0yl8Pp2VlRUWFhfx+YOo&#10;kki7UuCFZ77MnokxTh09yM//wv+NJz76YaReh5lD97FVrPKz//ApQqpCvdeh2+3RajXJ5/PU63Vu&#10;LFd49hsv8TM/+Q+QJBdJDOJYIk5H5OWvneOnnvwQyYEIriBiCzKlUpHXX3+NQCCApuvs338Aty9I&#10;lc/nUVWVmzdvMjw8zL79+1lYWMC2bdrdHl/75uuUqw1+5CNPEgx68/qxeIS1Nrx9a4lgNEy3XGYq&#10;GqbT7rBaqFA3BXzBED5VQ5YVKh2o1rsEJYFdqQSxQJB6x6DQbBPWfOyaGkXyB3nk0AyxiI98tUU6&#10;mcCR/WiSRseCA6NZqgtLzBw/QiQYJy4nGY/O4PdlKBcEMukhfH4/jW6JltEBCTqdKi+9/E0eO/Mo&#10;nU4d2+4hiDY+n0wgqKBqsnfCf7fKKYDruO+JBFwvyO/PGYMJro0gqAiugiSqCMioqkYwGGTv3r2c&#10;OXOGs2fPcujQIR555BFOnz7NiRMnOHv2LGfPnuXYsWM4joPrupw+fZoPf/jDnDp1igcffJCPfOQj&#10;fPjDH+bkyZM88cQTPP744yT6gaPf74f3OHyIgoAo3dUIuFuldcG2vYt3wHi39YM/QRQR5f423z3O&#10;3Pdcf8+x5/MH2DV1V7T1W4Jq3mIfPEZ/OLAsi/Pnz5PNZtm9ezeCIKCq6l/5N9d1IZ/L02q1OHz4&#10;MJIkMTY2xvPPP8+v/MqvMDY2xi//8i/z6U9/mj/473/In/7pF9na2iIYCuE6BudffZH/9rv/lXw+&#10;/2c+E7uvWv/B23fYYYcd/jz+Jjp+dir4O3xfcrdlbnFxkUQiQTQ+gKKpdHpNqvUawVCIYrFAJBSh&#10;ZzVY3b6GoGoocpBuQ6Br9LBsi0gohOHWUVSNbs+gaazhWqBKfmqNEqFQmHq9QSw4Qr3Zw7JlVldW&#10;cZ0ekYBKwB8gHh2g1SojidBstNm/fx/1epN33nmHw4cPf9fE4nb46+CiKDL7D+5ldXWNSDTAyLgP&#10;q6dy/dotInGd1KgP0+1QrrSpNxrU6jVkVSCRiqMrOrpPw3UsMgPDSGiYRpdas0zPBkXxEfalmNy1&#10;n9uLS7SsFguri6xs3KHR3GZqbIpytUzP6qDpGrtGpglqcTZzOfy+KJpPZffYbgyrynZhmV7Pot2x&#10;2dgsous+/LqET40gCgqGYRAMhPFpURqNMo7rEgjEsB2DUmmbgC+EZdmAS6tTJeCP4lgytltjIJZC&#10;kYO0ekXCoShb+Vv49Ajb23WOHT3OAw88wGOPPUY0GgXg0qVLvHruHIvzCzz44EkEwUFwHArFOpV2&#10;j9FMmLYl8/U3rnB8egq/btNqG4SUIH7LIB3xkY3G2DMUZ9foIMvzNzlx4hhLaxsk4zE02WZkIEoy&#10;pDIc1BmOBTg4lmIwopCJ65jNCgdm9jCeSRPR/OTXV5nZv5/x8VFCfj/tZhvHspFEl5k9k2xtblGv&#10;d2h1bXS/ik92CPl1wgGdocFBktEA06ODOJbB/J3bHD18gGPHDhFPZND9Acpml+Xrt3n97YvMlZv8&#10;/D/8CMPJKJKq0jMtFm7PcntulWqrTaNn8O6NRe47cZSQrrG2WcJFpt1x+I3/9iWm980Q8atUqzVK&#10;jS5z8wu8du4lBjJDGLZLKBSm0zVot5ssrq7iugLPPvt1EER2TU/T7Fksr6xhGl3uLK2yVKhhAj6/&#10;zuuvvUKuVEGMD3N1pYgsWmznN5keGmJidJRXl9YQLYXswACCbVF1TV56/iVUV2IkGmZqKIU/MYAp&#10;K6xVmuTKDeLBIPlSmXqny5l9E+SqTc4vbBLyacyubyDIGrvjKUYSUV5/+12McBCl6SDUmxzZv5/b&#10;K3Pcvn2ex544SiAss1nYRNX8uAg0WyVKhTy3b82xML9CIV9ElmUCvjCipKIqqhcki+69Vnevsv2e&#10;oOiujHc/WHYtG0HWQJRotQ1wYWFpGUmSSaVSTExMIIoiKysrTE5OoqoqKysrjI2NIUkS+XyetbU1&#10;LMviwIEDhEIhqtUqrusyMDCAZVlsbW0xOjqKIAi8/PIrCAIossTuvbsJB1VE18QVJK+jQOx/zwv0&#10;/b1db3vw7CNBQkDEtT0tAUHQPJcAnG91KQgCODauY+JtpYAoiah6AEQFQRQpl6s0m03i8TiKovxw&#10;VPBd7x8XF8e1ePaZ50gOxJnevaevxeAyNzeHrusMDQ198NF/KY5js7W9xeWLF5mYmODQoUMUCgUq&#10;lQonTpzgE5/4BJqmkc1m2b9/L8lEHEX24aAyNDJNKBTDsAR2TU8S8OmUiiUuXLzACy+8wJ/8yZ9Q&#10;LBb55Cc/+T7Bvh122GGHP4/3Cl5+r9gJ8Hf4vuTSpUusrKwQiUTIZrPUWhUqjQL1Zp56o43gisgu&#10;qKpCsbbIRm4Zn56h1urSNJpEo1GiUQkRsAWTaiOPabk4jkI0MMR4dj89p4VjSxQLLdYLVerVBrZh&#10;0ujVEESZRDiB3xdAcEVEqcf46DTtlsut2Vv9xECdmZmZe4qyO/wtInjiVcFgmMOHD3Ng3wFUKcbr&#10;r73N5HSG8IBAjybVSh7DaqBq4NoivZ6LrvoZTA3SrbeRBBnNp1CqltEUhUDQjwzoioLP76drNtnM&#10;FSlW2uTyOVyxiayK9NpdLNMGUUHVfUT9cfKlGpLoR/fpdHoVJob3sbA6y/LmIt26i9+foNlq03Zq&#10;BAIiYV8a27GxrC6ypGM7Ft2OSTgSx3FMDLNFtVolGhnAcjo4QgfLdtD1MH6/H0E0EPBTq5eotdYQ&#10;iOC4XabGjvDSN1/lzGMPk0ql3ydUtbS0xAMPPsBbb77D6QfuQ5S8KmWhWKPXsRkczPK1ly8SDSj8&#10;1EcfITucwqBLVBP4yIPj7B4eZHJqnCP7dzExnOXG9escO3qcYiHHgZkJ0vEA6ViIkYEw44NxpkYz&#10;jA7GmBrNsG9qgqMH9xIOyBhmj7GRcXKFLR564AEO7Z9hbGSQUFAnmYgxMpRlbGQUo9Mhm0ly/OgB&#10;9u+eJJtMoisSpXKF/XunSSdipBJxjF6XpaVFgsEgZx45yfRYhmzSz0gwSs2WuF1v8y8+8/c4sTeL&#10;INsokotPD1OqNTAMl/nlFdqWhaRF6Dg9Ls0u4Mguy+Uif/zsOYZiEYYHI0iSTKFQ49qdJW5cu8L2&#10;xgqa3xNxiwVUyqUS7XqN27Pz1JtNNra2GR4eZjuXo9bqcntunlJ+m9WVDVrNHrFgiEqlxNb6AtvV&#10;DgPZLGODA8TNOvlCk1XbpmIJ9CSNzUqFXLPBVqnFwnKeVkegXs+DYFGolbg2n0MLRPAHB1haWkaV&#10;bCzbQbIMpgYTXFnPoztg9mwajkKpVODQ6Ah+ReXCjVlsw6C2vMbHP/4xulaH7c1lwhGNfL7G7M0t&#10;XMkkEtWRJIFWq8ruXWNksxl2TY8hSS5Xr1xmeWmN0bERNL+KIHgz9oIg92fR+9oqrjfnfrea79l5&#10;iTiOiyAKCJJIr+Ng2yZLy6t0uj0SiQQjIyMIgsD169eZmppC7LtkjI+PIwgCuVyO7e1tBEFgZmaG&#10;YDBIrVbDcRzi8Tibm5vk8/l7KvVvvPEGgiAQjPgZHR8jGtQRMBBEFYG+yJ6IF6z3FcbBwXVtBNdC&#10;kFSvyG8b/W1UvKSAa4PjCWh6vxIuguh1LwiCF9S7rsi5V19ndGKURr1Ls9kgFouiquoPRYDf63b5&#10;wp9+gXPnznH79ixb23kOH9tPrVknGAgjilAslrh+/Tq63m/T738ErivQ7fZo1BtI8rdU5nlPlSyX&#10;y3Hr5k2ymQxnzpzB5/MxNzfH5uYmn/70p+/9ht9Vm08kEriuRavbJRiMsV0oUKuUuHT+DT7/B3/A&#10;//zCF1hZXSUSiXD69Gl+6qd+imw2u3MesMMOO3xbfK+De3YC/B2+HymXy2xvb3P69Gmy2SxXrlyh&#10;Z1dod2t0OybNRpdKqcz+mX00zS2KjS26poDfF6LWKuH6DcYHh2i119GkAIqmYTptZNmhZ5exTYuA&#10;P0y71/JOIp04+WId13QYGxlFFEWO7tnP0PAooWCAgYEBbNNF0/wcPniSI0eOEAwGeffdd5Flr5pk&#10;WRbXrl1jZWWFxcVFMpnMTmX/bwlBAAGZ3/rN3+PEfYfAX6LjVnAd6PU6uGIP11UI6MOE9UF2j+0l&#10;HAqja36SyRSuYOKYbbp2h063w9TEJJV6FxSRrdIGXdMmEPVTr+axnRZGr0u7bTIyPMUDxx+lWm8S&#10;CkRZyecYTmbxqQIBPYLqE7g5dwVHUAgG4mSHhgknApSa6wiuymBmgrZRomu2KFfrOFIXWVXx+f2Y&#10;ZpNGo4Zhdui5bQy7g6goCIqKqqtIikKrW6HWqIPcwq8lcSyFtaUaoVCYufk5HnjgwT/zo7K0tMRX&#10;vvoVep0ejzx2GlF2wLUpVVu02w63N2t0ml1+9GMPoqlQbnR59e15urUWZ45OoqsKeiCAKgMo99r/&#10;t7e3GBsdRhBsJNFEVkVkTUSSQZYlREFAkGV0f5RYMkAqNUS91mRzcwNd9yFJEvV6nWKxSLfbJRAI&#10;0Ol0WFpaIpkcYDCdotdpIQgumqaxsbFBNBql3W5Tq9XodDqsra1RKpWIhlNsbW1z4fx1FptNvvba&#10;eT5y4hh7silW5xZID04iKQKioJLLFzh4YC9TYyM8cuokDx8a5vB0mvsO7WPv0Bi3Lt2iV6/yLz/7&#10;KfZMDzI5PsbE5BTL65usLi9gdNo8fvYMxw4fIJOME/WrFCt1IpEouXye48ePsHtqnFDATzYZw+fz&#10;MTt7i26jwplHz1DObSELNpVSCb/uZ9eucSKpLPftHuETj54klkoi9tqMx1OkFYluz8EWHY4ND3D1&#10;2mX2pFOMD2cJyhojk0MMjaWo2R2y4SCHpoYZSg8wkh2g0OzRsnqMDUXpBHTOz61waGyAo6MT1Htd&#10;bq9XmH/7bT5y9iFSw8PUzA7lwg1OnZ5gcDjO3NwCXaPCQFL2nOtFCV3xISkOWlBB1UVGRtNk0xle&#10;PfcWk1NTKLqOoAa9WXX6c+xiv3IvAZKXpLurnu/ans+2ICt02iau67C8tkm32yObzTI2NsbGxgbz&#10;8/McOnQIQRBYW1tjbGwMQRDY3t5me3sbURTZu3cvgUCAWq2GIAjEYjE0TePNN99kamoKVVV58823&#10;cF2XUCjA9PQ0Yb+CKHiBuyCKoKj9xIQ3SvCtSr7zHpV8ECQZFM3bNlH2olDBRuiPICD2dQcEybvf&#10;sRFkheGxSSRJplyq0+12GBhI/MBV8NvtNqZpfkdJ706nze/+9n9haGKKZs/mndffpGG02a6v4QhN&#10;BqIZAnqA+MAAuVyOZ5/7Gvv27UWWPeu2TqdNrZ7DtDqIooooimxvb3PlyhVeeeUVLly4wPnz5zl/&#10;/jy3b9/m9u3buK5Lu92mUqlw8uTJe4kfy7JYXFzkwoULvPTSS9y4eZ3rly/i9ioMZ6IcO3SUT/3o&#10;P+Dn/tk/5ROf+CSnTp1icnKSSCTybW/vt8MHBSB32GGHHb5TdgL8Hb7vUBSF27dv37O1uXTpEjOH&#10;d7O8uobfFyccihEPR+lhsFq4zeLmKvVaF1fuUW/lSERDpOIxur0G4eAg0UgCw+jQ7JQwbIOgMkAo&#10;kKDeKbJaWkVngG7NwLBsEuk0ri2iiiKiDBvbeRBhO79NfGAAVzBZ31zA7w8ykAiyurpGPJ7g3Llz&#10;TExMMDIygmVZlEqlHRu9vyVc16HZbPL155/BFxYQfQaFchmz44lcCa6P3IaFaIegC6lYglqzxVap&#10;jOJXMYwmsgr1XhNBlml2e/QcgU7XoGUYmI5Au13B6DSwXYmAP4Sqyowkx0glhrhy4zqqGERUHNKJ&#10;OMlwhkgwwdzWZVpG02vHlXVExWGztEypnCMbmQFk1rcvE9CixCJJZE1kK7dAKBTC7PUIh+L07AaC&#10;7KD7AiiqH1F0cbFot9vk8qu4DszPbnLlwhLbWzkER+X557/O6dMPMjEx+cG3ivX1dZaWl3Adl4cf&#10;PoUo9LBdm0KxwVapgSsJPPnocQK6iyCqrBQ63FldxeeTOHlgGFwXQRC9Kqao89xzz3H69GkKhQLD&#10;QxlESQDpbq0THEECQePK1Vvcvn2b1ZV1et02xXyJbs9ibWOVM2ce4+TJk4yPj99rmz18+DDDw8MU&#10;CgXqjSbJdJZTDzzIZP+Yq9frPPLII/fspTqdDnNzc/yDf/APqNWrHD8+Q8/o8Xu/9QdI/hgfeewE&#10;QwmVUmmN7OCQt54orG9tYhomjVqFkWwWRBdbBAmXd+6s8uo3v8nP/cyPEA9qCIKNYwlcnp3n5p0F&#10;ogEd1zL5+Z//OQ4fPsTk1C6yw8NcuHGbgaEhPvyhR5kcGaFaLSPKEo+dfYxcocpAMsX0xDD7jx6n&#10;3m4zkB7i5q07qIKBFsuwWKjyoWOHUXwqPduPYEA0JFM26nQsh4W1LcazKcqOhCWaGJJDo2MQjGXR&#10;fDrbW1WCmkg0EsRxHMJBjbmVAkMRjYArsrCdx643mYr4GBoYoGJ1qZoCdy6+zf33nySUTnDjzk1E&#10;p8G+/Qc4/8YNfH6RyV1RoIMqx1AVDUmwEUQXGwfHkdFUP7oCRtdlq7DN6PiIV9lG/Jbfveg1qt8L&#10;mu/a5DkOrm0hKgog0Gj0QBBZWFjGsmwMw0CSJObn53FdF5/PR61W4/bt22iaRrVaZWVlhVqthmEY&#10;6LpOq9Vic3OTarWKYRhsb29Tq9VYW1vrq7W/iqJp6KrGzN5dhHwKkuggSKLXXi+p/fV1wLHvrbtr&#10;dRFdG8R+UOuKXmu+0BfVcx3A9pIDonhvFMGy4Z3zVwgGfei6D1HxRPpqtTZdo+cJ7Ck/OBV8x3H5&#10;zd/8LZ5/4VkEAQYHs/1Rhb84UH33/Hks02RqzwwvvvoqvWqVYqVMMBJiOJMlMzCEzxfAdS3i8RjX&#10;rl8jnYmh+xSKpS1W1u7QaOUolFewLHjxxZf5H3/0R0SjUc6ePcOxY0c5ceIkMzMzjIwMc//9D/DW&#10;W+d55523kSSYnJzijTfe4POf/xN+53d+hxeef55ivsDu3dM89dRH+bnP/gw//uOf4vEnPsyBg4dI&#10;ptP3POa/V3wvn3uHHXb44eB73yOwww7fIbIsMzMzQ7NZ56GHHiSRGKDZ6tFuG+CAKvlwZZtry+8y&#10;t7ZO13YJJ3Wq1SIhv85IZgxRUHAdPwg6Zs/CtgTK1Rr1Wg/JDSCrGoZp0TMdul0D0zTxaz5i4Ria&#10;T2NlY5P1jW0M22Z1c41mr8Tq1hyzi++ykZ8jl99A9dns3jPNF7/4RY4ePXovIFlaWmJwcPCDm7XD&#10;3wC1Wp0//uM/5Td+4zdodmrkqyt0em3qtRoArhFm+U4Xp+dnMJVkz55JWt0OnXoPxdYpb7aolRx6&#10;XRXHdGg2mri2QqPaBBTK5TrbGxs0ilWwJUxLBkEjER5kMDnF1eu3qFab+JQAY6khTNtGllRu3L7E&#10;teu3KRaq3Lp1jY3cbQrbK7TqHSQzhOQIzC1cxicPMjlyPyF/FssyEQRoNduUqxtUqy2C/jC1Wplq&#10;tUohV0REoJBfY37+Gq1WnfXlIlsrHT78xON89md/mp/8qR/js5/9WU6deuCDbxX0W1gfeOCUZ/no&#10;OGA7OLbjjQu7No+cOEDQLyG4LpgGuUIJE4Vau0WvZ+LYLoJj9VtlvcDFcRyMnonrgms7YNs4poFr&#10;mmDZbG9scv3SFU4eOcyeqRHioSjpRBLH+ZbA2N3ncj9gP2XbNrIkIYsCoje4e+/292JZFq1WC13X&#10;qZXLtJs9KoUSzU6DYDjI9nYBny/EkeMncN02tmli2y7tVoc7c2tEo3Fsp4VtdFDaZW7OFfjqC2/x&#10;T3/2pxmOBz0FdMHH/EaFK7eX2TU6zNRgmkAggCCIiIgICHRMi+3NTUK6j5k9uxAA07QwbZvNXJ6t&#10;rU0OzOzBRub8hRsMDIywuLiGYJtUuza5fJn7J4dxbIHN7SJXF+Z449Y8y6tFlrbrKLKfB/eOM5FO&#10;EhJVbt2YJ4BEp1jDp0pEZIeQa1EoV1lay9EwXW+fNhocGh5iPlcDJD7xyDEeOnoA0+6g4FIt5BAw&#10;ESWBi0u3kIMyYsBHpZFD0RSazTyZVIrtNZHf/dxLXHx7CdCQZY1Ou4XjdKlWy9QbZcqVEs1mFcvw&#10;vO5xjG+1ubuA0/+L4InWWTa4XjXVtb3rruviuNAzDAzDoF6vs7S0xNDQEPV6nWazSbPZxLKse5e7&#10;mKZ5zyqPfmukoij4fD50XWfPnj2srKyA4Ho2epaD2et4Qbxtg9XBsU1PPd+2vISEbfRt/CzPVtI0&#10;PNFAxP5+7u3rmIaXzLBtbxQBwDZxbRujZ/DGa6/j2jaO2X9vsLFME9P01v9vQojpu4UoCGQyGT7y&#10;4Y/w+tsX+L/+8+colAofXOx9WJbFxuYm9VabazdvUC2XMC0DxzDplruMpEZptipsbi1x+84sX/7y&#10;l3nwwYcYSCQRJRlV9TM1vp9WHS5cuEallmfX9BQPnT5FvrDJyy+/jKpq+Hw+RFEkk8mya9cUTz31&#10;FK1ml0uXrvD/+H/+c/7wj/4bjmPzYz/2aX7913+d//Sf/hP/8l/+33ni8ScYHhnG5w/3R0w+uAU7&#10;7LDDDt+f7AT4O/y5uH2vYKffWnj37/ca27aJRqMcPXqUUCiEJEnk1otItkJpO4/RbbCQv8atxUs0&#10;GnXSoRC64hAN6wS1IDHfII4l4ff76BlNisV1KtUitm2jaUHSqXHanRrtVp2ElqRabuG6LkNDQwiC&#10;QLvdxnZscts5ms0mkuQQikh0e1U0xU885lXpLbtLPJ7kyJEjjI6OYts2zz77LA8//DCxWOyDm7XD&#10;9xjbtnnmmWdwXYOHzxzmQx85hqt0uLO4QKPpEI/sppSTiERijI6n2bNnDz6fn+3tbWRZJugLEdTi&#10;xAPDGG2ddrtHq91kYWmNYrlCtZRDNl3G0gnS0TiTo3uJxSOIgsqukaO4psqthTuEg2GS0Sjp6AiN&#10;apO51assFxcxe138qsb48Ah7R3czlZ1mMrMXyRXRFZgcmYZukEuXL3PtznlM00TTdLZyC1RrOUrl&#10;dSRBIxZME/UnMI0a84vX2dhYIxqLE48Nk4yP8SM/8nFS6RTLq3PkC5tMT0+jadoH3y4AotEorVab&#10;4eHhfjAt0m4ZvHruTd547Rwbq0tIjoXrCCAYNJttRNcmGYugCN4QrCCKfZVxePLJJxFFb34a1/XG&#10;qm0HyRGQHBAcg7mb1wn6dXRdZ2tzk4WFeYLBIJIooqpei60kSfcqq3dxXRdRFO8F86Ioei3cgucp&#10;vr6+jmma95Zrt9u8++67PHz6NKI/xrk33kbQFDrVbbaWlhBFAbMn0+2Y4Eq0mh1eeuk1Dh8+5MWa&#10;loPkutRNkf/x3Dk+cfZ+xgZ9CJ4jO62uyxdePk805OfR+w6TSKburRP9UaOlxSVmdu/iY48/7Fm+&#10;482V245No17jUz/yBNOTY+SKVSzr/8/ef0dZlp/1vfBn571PzqdyDp3DTE/oiZrRBA1KCCOZZGGM&#10;jI2xr1+u8b32etfLeln39RvuvTa28XXCxmAEKCEUEBqF0aTumek8nbtyrlN1cj5n5/ePU90aSWAb&#10;IySw6rPWWau76lTV/u109vcJ38fh9u1bOI5DoVhCEASyA0nGUnGWijlCoQizfWnG+tO8fn2O3E6F&#10;ZDREMhXhzuYW8UyS8ZFJjo4NMDMxREj2SakS45MD6KEwqVCCWqNFq+sjawqNjstWvcNANM5oLIyi&#10;GOx2XM5euMn5b3yVYzPTiJEQr104S621i2s7bGzdodrYBl/GtkR0XeaF9z7Ewq013r6yTtt02c1v&#10;kS/kqFVz+JLI9m6ZybFhPE/sPXIIe8GYu+0iotjrb7+btfR7587d4I7ve/h7c+kBWq0WnufxzDPP&#10;cPjwYYaGhjh8+DCHDx+mv7+f2dlZZmZm6O/vhz1X/rGxMaanpxkaGmJwcPBetdXd9586dYpWu42q&#10;qb1r5e627J1btmV9axDprsu+AIIsI+69cN1eOf/eGu697uL3HPcFSSKga/z0j/0I0Ui4F3wQetl+&#10;f++66f2Zv0SKUnAZGRmmUm5QbgisbpX4V//qX5HP57/9nbBXzv8rv/IrXLp0ifWtVV499xoRVUHS&#10;VbqdDmarTbPVRkBgezvH66+/ztraGoFAiFbDwXdVioUWn/jEZzl/7irXLq/RbNhEIjGOnTjCD//w&#10;B6jXmly8eIWFhQXOnj3L7/7u7/Gxj/0sf+tv/3U8ujz97if4mz/3N/hn/+z/5Od//ud7E3syaQRZ&#10;2qvQ2Gefffb5y8m+wN/nT8R13Xt9aY7T64f8XtDpdPja177G57/wBc6ePUMhn6dZaxKPJRkZGSVX&#10;3uDqzctoioYo2ViWjSGGiCaThEMZYkacbLIfQw3g+00c38UI6Ih4qLJApZrDwyWoRVEJ0NfXRzQR&#10;p9VqYagqnuvSMW26to8qKWQycYJGDENOYJsSTlvg2tWbfOkL3+C3/tN/5qGHHtx7HvRIJpPIskyj&#10;0fj2Ze3z54kPZ868TrvdIj0Q5PbqGXKlFbZ2dynkTdrlCCsrLQIhDVHoYJs2N+cWqLSbqLpBq9Wh&#10;2WrhCw65Up7lzU1WtypsbFcpV8tIvoPrdAnoKu12G1U3kAjQrLWJBCJIosob598kkwkzPj5G07bo&#10;NExUVcLFxRYtEn1xhkYGePDEE8TCg2zvNLl58wrpeISgliAg9RHQNcJxiXhUo9XuYHUgHAwQCSdJ&#10;JqM9zwg/SjScwbSrqLpA0Igi+yGioQyKKtPqVKg1dqnXSzjOf3l80+HDh/mhF36I/oGBe6JG1xRO&#10;nDjCgw+eYmxyHCQQJQHP9zECBq7rEg6EkEUJURDBFxAEBUkS8RHwXRN8G9dzcO86YeHjey6i5/Lo&#10;Y6dpNKu0GmWOHz/GqQcewkVAkmUcuyfOW60W9Xr9W2ZO3xXynud9h5eAJElEo9FeJnYvGNnX18fU&#10;1BRvXrrExYtv81d/6qMkUmmC4SjDo+NIokirXuUTv/Npmi2bK2+/zczUJBEdumYXxxHxBYE7ux1+&#10;6NmHeXA2jUAXZAnbcnjr2jzpWJAXHrsfVZXwJRlRFPF9H8d1WF1dJZNOcejALJqsgN/L6osIyKLE&#10;gdlZwtE4l65c67VgGBKSCr4sEY/HCAc0jKiOKQjU2y10TUEWPeK6jBEyODAxgYLL1m6FpWKHstlB&#10;CgiouoIiuoRCQRRNx8PHMj22SwUkq8tOrkrdEXhjdRvPsUgGDExbYGF1i6+8cZ6ArhPToNXp8Ov/&#10;+RMYsQCJiEa9VsA0m2RTQZp1B0PVuX5pg1vXSzz/wjPkd7b4xjfO4woevmsTDURRCOG4DgNDQyiS&#10;Rqtts7iQA9/YM6IXAQX8u6X7e+X6voiiqL1KCdcFSUAQfXzfZW1tjeHh4Xtl0t+e5b77f9/3qVQq&#10;NBqNb7kG3vn+u4ZsyWQSQ9Pwvd75pUgSrnd3BJ7Ezm6BV195tfezHr3+eUEAz8dzXDyvZ64Hdq8q&#10;XxAwu91eOb4ggCjjC8LeBAHwHAc8m2QqioiD77u9y2Tv98qq0jP2+0uFQDaT4otfeYlcqcHhQ0c4&#10;cugw8/OLe3EOl93dXS5dusTc3ByubaMbBgOjAyiqjqZoyLKMJwrEkwlKxTKXL17nyqUbdFoWiqJT&#10;bzZ48csv8tu/9XH+xT//5yzM3+aDH3yBn/7pj3L8+Em+8Lk/5Df+43/g/FsXuPL2Va68/Tb/8Td+&#10;nf/5H/xDPvP7n8PzHR5/4mH+9s9/lA9+6GkeeeQUBw/cRygYZ3h4hEQiSSgU/i/eM/fZZ599/iJz&#10;Nzi+L/D3+RORJAlZllFV9U9lmvPfy7lz5/jsZz/LV7/6Vaanp7n/vgdptSx8UWFocJBQRCfX2WAx&#10;t4Bj2ni2Q7VRx/YUEpFBxpJHOXrgNF3abOU2EASBUmUby2sjiiLRcBpFFrGsBpKsUipvE40HiUVj&#10;KIqC57jUqjUq1TqCKBGNRBnIZmm3WtTrDs2uy261gijLlIplXFvkueffjWV3AQFJEpmYmOCll17i&#10;pZdeYnl5+duXuM+fCz4IDpKkoOoS+foClc4Oq1u71IoQVgcJKhHMThlP6uCKEroepljOU29UUWWZ&#10;cDSMokvYnslWaQNBdXBt8FwJARdZ9PdG23XxfI18pUmhWESVgpSbbc5dPUPXbzMyNE69U+XN229Q&#10;9yqYnkWn4+A7LvV2hU7X4vq1ec68fZb5jXNMDI0xNXSC1c0CxdouA6ND5Irr4MPWzgrJeD/J6BDJ&#10;xCCamqTZauOKTTp2A0GScByfeDRNLBylXNrG9VqsrS/RbjcZHZ0iFIp++876FgRBQMDHcsw9N3AP&#10;SYRgQMUIGEiiBAj4AgiihKKpdC2bYqWC4PdM0e4KEwEfURQQcJDlXgG9IEq9KmzPRRB7g9Eq1TKC&#10;4BMM6iCKKEYQx3dxPRv8nmC7desW4+Pj97Lxdz+w2BPvruveE/t3BX8wGMSyLJrN5r2fCQaDvH3x&#10;PHq3wttnX2GwbwBRDaKFg/i+Rzqu81c/8kF0I8jhwweZnhrHEyRs28H3u6zWfZxOl5MTA0g+CCjg&#10;Qa1lkkoE+LHnThEyVBRVQZJ8JEmi0+mwtrbG2NgoiWgURZLwBQHfFwAfRVZQZBkEgfNv36Bh2nR9&#10;h4pp0mg1qVYLZIf7aDgW1UaTpuOSCIQRbI+rd5bYqlbpTwSZSBs4ok8wEqRaLqH4XYZSMSo1E9cW&#10;WNkpsl2uU9gqM5GOEUlGCYYT9A9kqOR3CCjwzKnDjKXDdG2LhVye6dFBMkmD8IEJajhIlsPh8XFi&#10;4RAdv4muBghoAbptCUUMMTw0yF/9yHu5fuU6w8MjdCyTz/3+Jda2quipFPOru0xNHiGgZxBlhTff&#10;PM/y8mbPaO9uWf5dF/27gtZze8LZA991EQQJ4e556HsMDw+zvr5+rwz/nWamd0W/aZosLS1x5coV&#10;5ufnWV5exvP2suPvCBjdDRStra1hdk2Eve9LgogkyyCKCIJIpm+Q48eP7yXjxV4/PX4vJiaKCJKO&#10;gNpzzpdkmq0W586d6y3J994h3iVA/maHgiDiI7O1XQJP730PEdvZmzDwlwoBz/PJFwvIqszs9DiR&#10;cIiNjXVWVhb55Cc/weuvv45t23zmM5/hxtzbZEZ8Lly8xNzcEn2ZDAPDfaRSKdKZDI7ncv36dQKh&#10;CMFoksPHHuSxJ55H1gwGh4Z47vnnOHT4IO22hW17PP/cC5x++ElWVzb47f/8Cf6vX/vX7OQXSWfD&#10;fPSnf5Kf/4W/xtPPPsShw9PMzh5meuoQMzOHmJycZmBgEFXV0DQdRZZ7lUffvrx99tlnn78E+L7P&#10;zZs390329vmT+fMW9O+k2+3y2muvcfLkSY4ePUoul2NzfZNGu4EWk2j7Ne6sXmO7vEajWSadjuL7&#10;ENBjSE6IiYGDJEMJHMvEpc7azh22d9fwRAcJHUkSaTSrbO+sE1DCOHjUa2XabYfCbpPdYp5wIEQg&#10;GKRpu6iiwAMnjtHqNAhGDNotE0kS0TSdsB7i0MGDDA6lkRXQVJ1QMIogiEQiEWZnZ5FlmW63++dm&#10;tHdX7Hwvj9FfXHw8z+fVV19H1OpslTfI7bZYXamTCAxjmw6+boHn4PkSgmDg4TCQzdCqdknGYrTd&#10;Bp7o0mk3sIUmXadKtVbCthwkWSIWiOO5em8cHWFK5TpIPpobJB1NIwd8IrEYG9sbqCJ07QqxSJJc&#10;scRgZpBQ0CBoaFimyJvnz6AFYHp8lnR8lEqpjRISiWQFVtdu0HHrZBMz1FtlRkcmcJwKpco6ASNK&#10;pb5LOj1CpZYjX1jby6ZnUcQArVaVwYFxVpbXOXzwJOnUIJFw9Duy3d+Jy9zCHQ7OjCH6Dj4+u/ka&#10;luMzMjq4Vz3t43twa7VEpdbGEUwePzCCIMsIogKyBp7A2sYGQwNZNreKjI2O9caceWYv0yoIIGuY&#10;XYtrVy4hqjrNroOHiOdZ5HZy5HI5VlZWqVarlMtlbt++zdraGtvb2ywuLrK4uIhhGITDYW7cuMHi&#10;4iLLy8tcu3aNWq1GsVjkzJkzCILA9vY29913H+9+6kmOHhpmcnqSO6sFHFHl4EQfQ5kokuCjBYJI&#10;SphAIMj29jbReIBWo4spiyyuF3n40Cgh2euJOqEn6lRNoS8RJKBJCKKG5bjkdvLcvHkL27a5desW&#10;jUaDO3fusLAwT7GU586d26yuLhMwAlSqNd46d447y2u0Om3m5ubYylfZ3d7Catdpt3oBnGAoTLvZ&#10;IRA2mO7LsFNtsbC+iyhrPHF8hpZlce3WEq+9eo4jsxMMhhTKtTb1dptAQOfI9Ciy0jtvy40GK6ub&#10;5JpdEskEUVVlNhnA8VwWdiuIhkEqoLBaKVK2W7jNFqKg8eipBxmMpNnemSebNojoadZWcwwPZaiU&#10;a/QPG0TCCq++8hqe0Cakh9lYaLB0O8/1y9f5iR//ILquIIgKkViayakxFHVPyN910+duK4bfy9iL&#10;CvgeggCCoNIyAV9gbm4Oz4dMJoNlWUSjUVZXVxkcHLzngJ5KpTBNk5WVFebn5zEMg/vuu49gMEix&#10;WMQ0TSRJolqtksvlEEWRXC7H/Nwcmq6jaxpTE8NEghqCa4IoIssaeiCEj9drR/G/abQnSPQ8KhDw&#10;HBtBlNCMAKMjI732g73ye0FUe+LdtGg3Wuh6AEFUEGSFV19/k4HhcTRdo1CoYDkW0XDkL82YPN/3&#10;sW2LT3/+y6ws3EYNRTl5ZIpOq8I3vvEVmu0mT73r3Tz44EMEAgHOnTuHmjYplXYp7phUyjX6BlOc&#10;PHaQYrFGu9kkoOv8zM/8DNmhcd6+vcCrZy6QL5hMH5wgHIowNTtNq93ijTNn+MIXvsBnPvNJrrx9&#10;kbGxEZ599kkeeewEpx85ycjYEK7fYCe/jOeKHDvyABPjBxkZniQYCCPuVVXss88++/yPQKfT4VOf&#10;+tS+wN/nLwaWZVEulxkZGSGXy9Fut1ldXSUcDWOJdS7cPIMswfjoGL7kYHZMEHQi0TiZ2AhDmWHW&#10;d29iuXW6Zg3bqtFpmfSlh0lER9jILZIvr+F028QTI+zkdzg6exrLs9nIbTAzNsNA3yCVWhnHdRkd&#10;GCC3uU6ptcF2oUAoFCMZiiP6NvF4DFvssF24g6KEiUUSvQeFd5jwrKys0N/fTygU+valfle4W5q6&#10;L/B77s1Xr93g3OWXcOQiC8s5ClsuVkdElgQMTSGWiKOpYSLBOGbXwld8ksks8UCUYj2PaCgUakWy&#10;fSkkyaRQ3sUyXQxZJq6mmRg8TF96jE7XJl+q0nVMZFFjIDrMk/efpm7XaZoWIwNZkskMHdMkny/Q&#10;6LQYSPTTaFaxLZk78zdJZ6McP3SCgDxMt9NhYmgERyxxfe4tFNEhoqeIB0eIxA0ct4YgSHQbFrJi&#10;oGpRqvUarXaZVreE7XgoSoBQKIqmKihKBFFQ2dkucuTw0V6G/r96jngsrSwxPT6A4Hv4COzmq5i2&#10;z8jIELIsgNtr08nXXOY2dxC9Lk+emOiNBJPVniATJDY2thgcyrCd26W/P43ouwg4vSCAqCAIErqm&#10;MDExSrVaprC7w7WrV2m220iSysb6FqlUio997GPMzMwQjUaZnJzk1KlTTE9PUyqV6HQ6jI2N8dhj&#10;jzE9Pc3U1BSdTofnnnuOgwcPkkqlqFarbG9vcfDgAfqHkiD5iKrBwnaZta0ip49O058Kg+/iy0bP&#10;9RyfQqFEPCZTrXZQ9BBHJsYIKk6vXFrc6xcXRXC7SCK9kmtfwnFhK5dnaWmJgwcP8qM/+qPMzs4y&#10;ODhIMBjgscceY3ZmBsMwKBTLNNpd9ECYQwdm6YoGpa11RCIcOnqQqfFp8ptrYNuMjA5xfOYwWkgn&#10;qPqcPXOBUCJNXyKJ6HTQVJWl5W0KLYvnHz5GSvJpI7Kbz/HYyeP0xQzK7SqFhkmz1uTa+bP8yHse&#10;ZyCmkgip6EqA3U6Liu3TadQJCyItUUEwXbROF0+SCKWHyIbjtIpbxJMKsmRQLG6jSAqxWArL3yVf&#10;XGVmcpREMoOmKnzoh9/L00+e4ql3PYakxJDlIIIsEgiEUVT1m73pd3vP3zlb3nNAkHAdu2c8L8g0&#10;2ja+57K0soJtu7TbbQzD4M033ySXy2GaJuvr6ywuLuI4DuVymXK5zGuvvUYmk2Fqaopms8n6+nrP&#10;Y8V1qVarrK6uUqlUSCQSXLp0CVVVSSQSTE1MEQp4iAg4rkvbtNB0teeUv3eu+Oz5TAh7gl/0EUQZ&#10;XxIRRAPf6yCgfdNzQJAAiaWFeUrFAtn+fhAEfNFnevYAuh7CFwRKpTKO7RCNRv/CCfxv/8zx6Xkk&#10;VCpl5heX2N7dYWdnk1hmhONHxig31okkVWZmZpmamKFWq/HVr3+FtY3bKFEPUeij25HQJaiWC6QS&#10;USbHZllfW+NjH/ubHD52jKXlFXK7u7TNNo7jYNsWmysrfO4zn+ILf/D7lMoVBgaTHL9/miefuZ+p&#10;A4NksnG6Zo1IOEU4lGR0eIJHTj/NqfueIBHPoOxNZ9jP0++zzz7/I2IYxn6J/j5/MTAMA8dxyGQy&#10;jI6OomkaQ0ODhEJRVDnKQLyPJ048TlQOoSsBsskhRocmqVdbdLpVdgrLtLplivU1WnaNWCzLxNgU&#10;7VabcmWDemuHcq2EFg5iOz4HRo8SCWRx3A7RLARCkEjEmJ6YZLS/n2a9jiDJTAwPE9FjOF2fZrOJ&#10;pinIioDdbaPKvZ7aaqNGp2PieT5ds02jWePgwYNcuXLl25f5XeW/npn9weDWrdt84tO/w4GjI1Sb&#10;TXxPJ6DF0GUNSZLIpDL0hbNkExlE30fyPVLBOJIrUGuXaZotBN+n3tqhY+3Q7dZoNOvYpks6PMp4&#10;9gDTo7Poik5UyzKZneb+qfs5MHoQQVTo2jbNQp31tS2W1ze5szyP70l0rS4oNuvldW4tLLOwfJ1I&#10;TGFycppmXsLu1BgZjJFIh1hevY3jeiRik8hCCFV18Fyb7dwGtg26EaZY3yBfXaRj71JprNNoFjA7&#10;bZYWl7h27SorS+sko2kOzB5gbW3tv90U0xewuha+5yEIEp7rI4kyruP2qotdH3+vZSccDGJaHeLR&#10;2N4osHc8IAs+iiLj+T6OZ4Hv9l6CCKKEIMq9DnRBIJ6Mc/LkCZ568gk+8qM/QibThyjK3Lx5i/vu&#10;uw9Z7vWz3y3Hv7epe6X673RJ//ZqlrGxMTY317Ftq1duLSqIUhBF0dFUBUlWye8W8ByrN47N9/bG&#10;/AlYlg1CAFmWSIUVAqrYG5MmSiD4+J6H7/mIktIrLXddXM/FcV1cx6PT6dzz4bi7TYqi9oJ/iDiO&#10;i+d7bG3lSGYGsB2f6zcXEEQBI2BQrle5evM2+UIRUYBQyMDzPBq1OpKsct+p+4lGDXyhS8Xsspsr&#10;MDo4RKdroUgqjidQrTURBYVGo0PN9Hnz1i7XVrYxPY3nf+h9RGURRVIwLZvNWg3P92kWy+xu7bJr&#10;NglYPnogih4KY1tddFGg3e1g6DEG+oZQdYdYeJJu1wC5RqvVQPBt0tkY8bTOyVOHiCb70IIDiFqI&#10;z33hM3StJrh+b1LD3TJ3v+eg73su+A6+7/UE790eeUHcc6bvZfgF4ZvTEg4cOMDzzz/PU089xeDg&#10;IE8//TTPPPMMx44d48knn+TRRx/l4MGDvP/972dycpJjx47x4IMPcvz4cQ4fPsz999/PiRMnMAyD&#10;F154gRMnThAK98zubMfB9SV8UUBQdUzb5c033uxVo0g6nt8T6n7PYQ/fEXul9aIKgtrL1Av6XtDC&#10;7YlIX97zGxAZHRtm5uBMz8RNAEEIIQgq0DunXdfG2XPR/4uCbdu89dZbnD17Ftv+ZvuA73t0zS7b&#10;uW0uXrqIiNergpAsCpVVitVdJDFCKj5EMd/g8pVLXL58mfGJMcRGnKAf5vknn+Lv/O2f46d+7CeZ&#10;v73Cww8+xC//P36ZmdkZXMdB9BysWontpXkuvP4VXv7KFymWVnnw9AH+p1/863z0Zz7II0/OoARL&#10;tK0dLLuF56ocO/w4px96jocfeJqDsw8QDfUjCt9s59hnn332+R8R0zQ5f/78vsDf5/uP7/ucO3eO&#10;sbEx2CsvsSyL6ZkpHKeL57XRNZmglsDu+vi2zMTgLLVSHSyJfGGVppPvZTF1iYARxvUVirUa9U6N&#10;je05HMfCMgUmBk+STKTQg2F2d3O4nkUorLBbW0JVfPqTfeiSzNr6OpFkAtOxqLVqtLstZmdnicVi&#10;OE6Xrd0N2maHUmOTxc0bXL11id18gY3NZTY3l/Bcj1gs9u1L3efPgVarhe00qdRyBAMxwqEIk5Oj&#10;JBNRkpEUR2aPMpgdRHA80vEkw4Oj2B0HyzHJmxXi8SQj/VmSCR2rW2anUKTdFBhMT9CfnOShU49T&#10;KtUIhWKoSpAjM8d49vS76YumkEWRuaUF8qUGjg3VchlDEmlUKgxlh6ntNrgxd5lWI48REImEo2yu&#10;lzGCKrZc4urqebaLy7iSRTAapGU3CScCtOwqhUIBSTRod6u4koXpmlRa21Tqm7TbTTZXTM6/vEOn&#10;HMBpCWwuFzn/xkX6M/04jkO73f5vyN739Ico9oSV7+2Z8gng7vW3977u4XsekiQxkE2QTibxJRX/&#10;rsDeK1FOpdLIsoxlWphmrzS/N16s93v2/hwg4Isy2/kiiDLZbPaeoecfV/Vy92fvCnzeUcXy7SPy&#10;BEEgFovhur21CKhIoobrOgQ1nWK+QL3Twja74JqIvoso9IJ1vckFMrFoDFlWQOjiuib44OPiuF1c&#10;rxcMeWdw4+5+cl2Xvr6+b9meu9vh7/kJVKtVHMdmbTPH6+cu07UdZElgYDDL4GCW2dkpAoEAoVCI&#10;jbUtdmsN2raHoQYQAzpSQMPxwJEUuqJE2bWxUHh7bYf57V0EzcCxPZY2CuxUKty6vcVOuUnXsokE&#10;A4iCxM3FbVzHx7ZtBNPBlQVCkTCbS6tcvXEdRVQJRGLEtRCzmRQRXaNUK9BpN2g3BRA9Lr79NvNL&#10;m9h2mAPTjxAwoiQTWdLJMVRZx/cFJFHlx3/8IxgBrZet9/dM9O6OQ/QcbKtNs1nF89zeWDwAhD0D&#10;PB/f651/Ar1qlHf20o+PjyMIwr1z4J1msL7vEwqF0HX93rG4+7MAlUqFgYEBVFX9luvE8zwkWUGQ&#10;NVxfJGAEefaZZwEdhCCf++yXqFaqe9vTE+63bs2DoIIvga+B3/Os8XyTtZUdXnv5rV4QQBBRZJD3&#10;zP0QBCqVCpcvvA2oCIhIotTzhPH2Ah3fZ3zf59/8m3/DK6+8wrlz5/jGN75xbz/WGw02NzdZWVlh&#10;ZXGZS2+dI6wHmMgk2NxeIaAN4IgZri1s8JXXX+bFr7xIq2VRq5iM9U3x5OnHePz0AywvL/FHX/oq&#10;+d0aW1tbbG9v8/GPf5xf+Ns/xy//3/8R33jpRdJpjZ/6ay/wC3/vI3zow08yMhvH0aq41LFth6G+&#10;WU6ffB/vf+ajPPuuDzA7dQJD26us22efffb5ASEYDPITP/ET+wJ/n+8vW1tbvPbaa4TDYWZnZxF8&#10;gVqlgmV3abQa7JQXaHQ2EQSB7fwuXdPFsUxyO1sUyiVCYYXhoX5MDyQlgOyFsL2eaZjrOmxvb9M2&#10;29QqFfqj45R3qnQaJqXKOtlMupc5E0JMDR9CEATWNpep1qoEDAPPaSMoAqGwx0B/lkgoSSqZAdHB&#10;dioEDIndnTXajRLtTgHLaSHLApIssLK6QjQavfcwuc+fH0ePHCYVT1Or2siaxvBQgmRawgjJWI6F&#10;67ls57ap1arYokfL6pBOJiiUCni2RTAoEwhJxAJhivkGjbrNYGwasa3Tqbd7s9SLVeaXV7n/xFFU&#10;VSJfLpDLF+jU6xSLJTxPoV2tkYxGCAQVJE3myq07lPJ1QoZCIGwQD2UJBYbQ9DC+XmIrv0zHN7kz&#10;d4V0YgjPEqnUN1hev83NhRts5rbxJSiUizSbHYqlXWrVOq5tcvv6Jou3GkTDYQb6Y0xPTfMTP/Ez&#10;3Lkzzx/90ZfvjaZ6pyD+ExFEAka4l5UWPXxcZFlB1zTwXATPRfBdBA902SKiByhXq3vu+T2zMfb+&#10;jmV1EAWVSCiCrksIeL0gAH5vHri/18uOhGd7nH/jDf7Nv/8PtNttxHeYnt3btL2vvVOA3V3TXcH8&#10;xxuAimiatifKbRy3i+PY1K0ugbCE5YtIqoGvhvAFsZdJ9v1etl5wcH0H1/GRcBERARdcB5Fev/Xd&#10;UWg9oeOhKDKKKiFJ0j3xeVfUC3vb7Akia9tbLG+sUqo2qDfaFCpNTsxOYBgx8vk8YUWlPxHDCOg0&#10;TZOAGsRzLWIBFXCptbu08xUSsSCVRoOm7XBzaYVoMkYiEcT0HFKGhhYIUG+16SJy/OgkMwNxNKtK&#10;fuUW81slal2HSCBEX0jDUyTyu3mKzTJPPfoYJ04/RMzQuO/YSUTfZ2NllVQ8QSQUp9W2uHD+Jn3D&#10;Co4p0ShILN1okE1PowZDxONTqLqBKCg0WwU+/ZnP4/lizyVekEEWcb0urm/hI2LaFTpmlWqrwE5h&#10;G9vs7Wd8CwEfHxFB8PB9Adf38NxvBnrYOz8ikcg9N/x3cveceGcly93jAtwrgf/268Pzem0qTRsW&#10;txb2suwOnuCzsb5FNp2kVimDJ/ZMABWZsdGR3nYLvZL1nq+AgOB7ZDJRRkYzgI1rt7EsEwEJfBfP&#10;lYiGIxw+OrM31EjoVdF8a/zo+4ogCISicZ574b383M/9TS5fukShUGB3d5drVy7wL//lr/HFP/g8&#10;mxsbCKpCemSQcDLE7MRJTh59DEWWuLMwx0Y+RzFfpttpY2hh4qkYc4vzfPWlr2F7Hn0DfciaxD/+&#10;x/+IX/iFX+DChYu8+9mn+cVf+gX+4f/6Szzz/ANkBiWQqui6hyw4iD6kEv088sD7eOHdf4PpsQcw&#10;tERv/96twP8Lsh/32Weffb4X3P1c3Bf433M8Op0mu7u73/Fg8YNGuVzmpZde4uGHH+bQoUMUi0Wq&#10;tRL1RoutXIHbizeJxELE40kMI4SkgqYHOHH4CZpdi2anTq3VotuWWF3KsbyxRX/fGH7XI59fZXX9&#10;NoJo0r/nkJuIhwiGNFy/RCI0jCwpNNslHLtO2EgQCAaxfZutrS3i8QStVoVyaYtoRGN4MIMvuBTL&#10;u1TLZSKBBFbHQVcUhrLD9KXHwBfwXJFUsp9Dhw6xvb1NoVD4gT/Of94EggF+9m/8Lcq7cGjkER46&#10;9BCaAXLIJ5VOsZXbwvZMTKGNJXZptCuomoKiSyC06fo1tgoVJDmJomVIRkeJBVOMDo/z5FNPcWdt&#10;GUvwMfEo7eZpNuvMrSzj4GH6JqZjEtZ6AYWW4rJd7bCytYMtdIilI0QiCbRAlJg6iOoJJGMuVbNO&#10;QA3h1E36+ifpNC1UyaVRaeEiIYsq8WgUCQFVlml3quzsbmDoGppiMD6e5QMffIoPvP89pNNpGg2L&#10;r3z1qwyPjoAg8oEPfOBeJvw7xe+34iP0sqR3/+37OK61Z3zWm0Fu+x6WB3pIw3YcdFVF8Lw98dPr&#10;SxcEgXK5hO/3MuG+64DnI4gBBCmAgIrvu3iui4CAIot84P0/xHPPP4coSjiOw8zMNEtLS3/iNSOK&#10;IpIk9WaVf9vX79JsNhEEAV3vmWsKeDhWm3azye5mDU1NEAyGeyXge8Znwt7Ma8ftlVR32i1a7Qa+&#10;e7ek3Aef3pg7UepVNOwFGQSxNyUAfKLRKLlc7lsyxQg90bi9vcO1m8s0TQVNUJjqT9OfiaFJDqro&#10;MTWUQpZ0So06bdui0+wQz8TpT0aJBA3eXFzhyso6VUXk6tw6xVKLkCJT29pkPB3gSH+cmCYyPT5C&#10;OKhQ69TwXZiZGCSWTaIn4oQHR9B8k4cODFLeWuUPv/4at5ZyrGxU2Cl0ub5domx6BCWfiKERj4cR&#10;RAhHgkQjSQJGkuHRJLrR5dSJYR44NsVHP/JDvH31Fl1LRZVCWF2fejPHRu42yaxAtV7oTRDwHHzf&#10;Z2enSKWWp9IoUa0XMK0GbbPGjfnzFGubvVJ3RARJAh883N60undk8N/pnP9OcX/3+3dfktQLuriu&#10;+y0vx3HuVVbcHQPr7U1j8DwPfIGF+TVeP/syrU6ertlmdXWDfKFApVpnZGxyL1gA+C5GMLC3AR6C&#10;7/QCQn4IfAlJshkZHcB3LLa3lmibFQB8z+PatZuUi2V0XQXB2xP4Iq7zrVUp309832dydIivfeXL&#10;XJ9bZmJ6ll/91V9lbm6Ot69fo9LtoiWTDIwOE46EeyMHAwFq5Rateg27WubA8BBHxyf56Y/+dX7y&#10;J36Cer3Oxz/+u/zGb/wG/+Kf/wv+w7/+d1y9eIlMIs7HPvYz/Nt/9y/5hb/3MQ6fmMIW8nSdAvgS&#10;seAw8eBBJoYf4qlHfoznn/goD9//AunkIJKo7Iv6ffbZZ5899k32vse0O1U++cnfwXVFhoeHvyNj&#10;9YOEYRiYpgl7D2bXr1+n3e1QaTQot9fQg136+kbY2FzHF6BcLbGzU8M1Yb24QCgcQFZUFAwUxUYU&#10;LHC61DplWp0mtm0xODBIPp8npPcxPnSUaDhJX2aCTttEkqDU3CFsJMimRpAllXNvnSOT6WNwaAhB&#10;MglERBKxQYJGjGajQqNVwPdNWs0WqhJkauIYyfgoiXg/xVKOwf4xwuE4siwzOjrKyy+/TDwe/2PL&#10;jvf5biEQMAKsLq7y5CPvIhJKUq83qJU7lIpV8js77O7sUC6VSUUTqKKK7bvUrRKlxg6CKGE7Aiub&#10;GzTbXYJ6DBEFSZZwPJdaq0F/Ig0+ZKIxCrUq68UdZAkqrRqBoE6r0SIcidI1HbotE8+0SQbDjGVH&#10;CUhx6oUO4VCSwfEIudI61UoLQ9GxETCMCNlMEqtVIRhMUW7ZHBg5yOjABKtLW9y5tcR2bodcrgaC&#10;iCrJZLIpMuk+dE0gkYhz6OBxHnzwYa5fv87Bgwd56KGHviVb+V9jfm6Oycmh3v3I96k1mlRrLUaG&#10;B1FkmL8zx/Xr88Szw9xe3yaqqhyd6u+Z8okSgqDgI7KxscHo6CibGxsMDqYQERHolWX3srjg2Day&#10;IiPgIIoQSaRxXZ9KucrWVo5isUCpVGJ9fZ3bt2+zublJPp9nbm6Oy5cvs7u7i+M4bG1tsbi4yMLC&#10;Ajdu3KBer7OwsMDZs2cJhcJsbW2S29lm6c4dFudvc/3KNc6cvYAQSjDSH+PweB+itNcrL6mAwOrG&#10;JgP9CRr1DrquEQkHELhrLOZ+q24Q9ioYBBnL8cnt5FlbW8eyLNbW1lhdXeXWrVssLS2ysLjEK6+d&#10;Ye7OHPmtHI7VIRLSKFXzdNotlpfmURSF+VtzbG2sUKs1QBA5cGgWNxQnX2qTCCaIhQKEXJd4LEo4&#10;HWYgGqRW7hJLhRmNR1ldXaNqa1y5dpWuKHByegpV9FkrNZlbWKfjiswkAwhOE92IUG6ZvPS1MxjJ&#10;LFNjQ4xkY4zEoqR0lWw6zubmKo5jMj4xwtzcdbSAheu3yGYzuI5AQM2SzRr87qdeRFCCjGYzfOZT&#10;XyaaNXF9C80wEQQbRQ4iSzKX377OV776OqZXomM1aTWKCLh4okOtVaLW3CKoq6hyEElWAJBEgVrT&#10;RZZF7swtYpoWpVKJWq3G4uIi169fp1arsbS0xKVLl6hWqywsLDA/P48sy7TbbWq1Xun37du32dra&#10;Ip/vGSLOzc1RLpdZW1vj0qVLhMNhFEXh6JEDRCI6Z159lUPTI1iWw9JyiYOHj3Ltxm3Gx8fRVHqB&#10;H6E35x58BM/GdrqUaht0Wtu0rRL5yiaKqtJstPnc5z7BwGCYiJFCEAXevnaHRDxBJBZCEDVApFyu&#10;4Lo+4XAIVfuLYbJXrTd4861zzE5Pc/TIYV5/7TV2dnZYW1lFC8VQAwH6+zL0pTOEVJ3ibpGgESAU&#10;NLDdLpFImEQ8RqvZ4urbV7l8+TJLS0uYpkkqleJnP/az/NUf/zGOHDtKKhWnVN6m1thhbuESkuJh&#10;qDFSyRQD/UPMTh8jHuvD0MOoio7AXaPGffbZZ5997rIv8L+X+GBaHdY3VkgmUgwMDCEK4g90tLmv&#10;r4+zZ9/C9cDzXXaL22wXbuIIO8TDWVxf5MLNq3S6XZptE8vukE7oxGIBwnoCXYmhawpT08OMZCYQ&#10;FVjbWsczbVwEmpZJu+kyPnSYofQkgwNjaFqMYm2dcr2ELzhIYgBF1imW85RreY4eOUksFuk9WAQN&#10;2i0QBA/Pk/CEDl27SXGny9ZmnmrRZ3xslqXNN+l028QiGTwXNE1FFARWVlYQBIFsNvvfLLb2+dOz&#10;uLjEZz7zaUqlIrfu3MYQDRRPYmV9g27HwjA0BFciGkvS39dPtVskV83hmzJmy6HRqRAIGSQiafqj&#10;/aRDMdrdDrKicWhqhunJcTRZJhqO4DouzUaTSquC5Th4toem6Rwan0VxJJr1GppoMDt+FEXUcW2B&#10;dCpLdiDJnbWbbKxvE4sGkTSVWrOGazaIhFJ02h6SH6bSbnJ4dJq3377AG29dRot26R9MEYlGaNXr&#10;7K61kfwghhJjdOgo46OHiEWTyLLEwsICOzs7HDt27E9xvvm8feUqh2anEQQHwfPIl+o0Wybjg2kk&#10;CZKxGP2D/ahamJWtPPgOx6YHAXoO+YKGIEisra0zOjpKvlAgm030sq4ieyIZBEFClISe+Zht4Uki&#10;N24vE9BD7O6WWJhf5CMf+TDRaJRHHnmEUCjE+Pg4x44dIx6P89Zbb7G+vo5t2zz00EM8+uijTE1N&#10;4TgOTz/9NKFQiNnZWUAgl9vmXU8+xVNPP8WBI7McOnKMq7cX6WpJDo7GmBqMIQgiAiI+vezp5uYO&#10;/ZkYtVoLxVAJBzR8fARR6HUY7Bnp+67b68P3fZBVuqZDPl9md3eX97///RiGwalTp+jv70eUVSqN&#10;DmMjQ+xsbdJo1TC7DUKRJHIozfDwCO16k76RCUKREJFQlHq9ju07DA4NU7VVLl+d4/DUMKmoQSas&#10;k4oFWdrZRdV0tnM1pkdT6LpGYWMTJRBlbmuDYDzBzPggxZaJ58gMRA2ykQCrC3foz6Rx5RA3V3JY&#10;nTqpoWGev3+GVEBDtEx8z8bzfXbzZUqlPH19/dyaf4u2XSESNwjoETzX4ZVXV5k+meXiG5vs5LYZ&#10;Hu7j1TNvMHUkheh38cUOiiIhCiqg8YlPfomNzV1ErU6xWMRy6xhhnd1CjrWdDRBcZMEnpAZR5TD+&#10;Xql1s+Pg+zC/uIzrehw/fpxnn32WyclJLMvimWeeYXp6mkKhwMzMDKdPn743/s73fd773vdy+PBh&#10;5ubmOH36NKdOnWJkZARN03j88ccZHx/n9ddfByAcDjMzcxAjWOeNN88RicZYWFxnauoY9UaZT3/q&#10;M7TbJrMHR+l0mnTMPI1mDddzabRKbJeXaHZqmHaBW6sXaJhlHMthfXOXm7eXGBiPoutDWK7J+fO3&#10;uP+h43TtBooSRBRV8vkCjmMTDAW/ry76vSYDH0+Aq7eXSUTD3Lh6hdOnHyESCfPSSy9x6MABDh86&#10;SDhokE334QsdqrUyU5NTJOJR5hducO3aTc6fe4svfvHzzN+5TTIZ46GHHuDQkUGeevoJnn/uOYbH&#10;Rrk9f4lacwvPg0qtwE5hldGhI5w6+TTT4ycZyE4SDWeQpN5n6z3u/fO/9X73nbyz5WOfffbZ538E&#10;fnDTx98nQsEYH/4rP8GDD57ulRYKf3wp6g8KkiTxnve8m2otz62bd0hkZES1QjzShxQIcmvpBr7V&#10;xZAh2x8hkw0QDcbIJoeYX10il1tH1VzK5Rwrq4ssLi9Qr9WxbBtZUsltF4nG4qSSadLJAayuyfzi&#10;NXbyORrmVm8MmVyj0aqDaJNMR1FkBVUTsJ0mjWaZeqNA2yzS6hbZym0S0AZxbJXZQwMcmD3AZz/7&#10;SRrNMq7rsrh0kytXz3H79k3W1tbQNI1jx459+7L3+S4zNDTEX/trH+W5Z9/DL/z83+XY6WNY4QZG&#10;AkQcooEQx+4/RjQZRYqoyIZCXyLD+PAo05OzHJo6yH2H7iesRLA7FrIkoEoS4VAESRLxfI9qtcIb&#10;ly+yXtxF0FUOTR0kZURx2h6WJ5HJ9jM4MMDIQD+JRISWVWNofIBIIkAoqhHSBbrNJicPH+fA+AlE&#10;x2EgEWNgYJqd7Ra1ko/vy0QCLoX6HUyvjC82CIcDdK06sZjOocMTPPX0oyRifbx59jK3b8+hahqd&#10;bptPfepTrK2tcerUqT/dg6oPuqZTKld6YhZQFLXnZN+rT0eUJQxDxbK65Ko2dXtPpPe+u/dsLdwb&#10;P9Vqt/ZcxsW9Pv29ulmfvd51GxeHZsPBbHk4rnuv9FpRFAYGBlhbW4O9h25BEMhkMszMzKCqKidO&#10;nODEiRP31mnbNrZtUy6X6evr6x0zz0fTdFaWN1lf3cG2JURZo1ltEjL0nnO+sFdZ4Ht7Du/+npu5&#10;g+dbe5stgCAgSgICHp5n977Ua2jotTfs9eXfLf3OZrNsbm4CcOnyFURRIRCOEUvEMVtV4pkM04eP&#10;4/qwsZnD9wU818O0HGrtDooiEgsZqL7DWETm6eNTjKdi9AfDZKJJDEHCrLucvbhER/SJBgMUqyYb&#10;pQaVfIF+NYzeVdgumFy8s8btq2e4uJrDsarcvHWTqilwa2md23OL7BIjIPu8eP0255fWqLY6VJpN&#10;TMvE0BRazTaL86tIEphNgXR8mFg4jSqGaNZLfPkLL6KHu0xOj/KVr7yC5wlIyAiiQjw8iqoEqTQ2&#10;uXDpTUqlKpXqLobhUS62WVreILe7TKlcwDN1BF+jY9vYgocHiFJv8sI9E0jfp9PpfEsLxztNFuPx&#10;OJIksb29fe89jtNrDbh58+Y9Uz7eIerYO8d8379X0g8+Hg4TM0nOXbjNnbk1Uskol869zczkGNFY&#10;lztz5/nUJz/NVm6JUnWZXOEm86sX2NpZpG2W2Nxdo151WF4osbFzh4XVG1TrHTY3C7x85o+4cvMM&#10;bWeLanuRYm0e02rfE6nuntnln+o6/nPBp9Foky+UeOLxx3juuWf5T7/5m7z55psMDQ3huJBMhkhn&#10;FeIpG1W16FgNvvHS6/yTf/J/8nu/91lKhSLHjx7l7/3dv8Mv/aO/y3s/+G5OPnCQkQN9mFKdXG2F&#10;5dUrbG7NsbY+T6G4zczUcT70vp/hiUdeIJ0YRlH0e/eRb90je/eVP4O45x33mH322Wef/1HYF/jf&#10;SwR6o3J8pVdWttfj+oOOJMsMDAwwOTVMJByhPztLLJpmZ2eNTttlbPQQ8XAWXVIwZIO5jXXevHKF&#10;dKSfeqWJ7/ceiDpmGcdtEo4GCCeiLC2t0q27tOoC3a5LtZan0+1QqW7h+z4BPUEkOEqzaeO6XWRF&#10;QNNFOmaRSqWMqoRwHchkBnAdAcez0A2wnRZHjx5hab7AlatvEE+GiIQTmF24cf02xXyFC+cvcefO&#10;HZ544on9h4fvAYZh8PjjjzN7YAZR9rBaVWTboVt3mZ45SN/IAB2ng2zIlKsFBMcnGU9TbvfM4mRX&#10;RerIqK7GhfMXuH7nFhMjY0iCyPLqKnfu3GFjYwPLtmi1WgQDQSzTRtaChNNp9FiafKVOXzZLPJAi&#10;pEfoOhara/O0OhUCIZnN0jpa3GB5e4t8pUIim8T1DXaKJWqVBpFABGSXqKHRNJs4Up3BoQD1YgfL&#10;MvfmhwuMjczy1Lvew1//6M9y+fJlfvM3f5Nf//VfZ2xsjF/8xV/k4MGD3757/ssIvckVZ86c2Uvb&#10;9c5VYa8/2fe8Xo+60HM2T0d0okFtLxTwnee1v2c+d++c3xPIfq+NvfceBM68cY3//f/7q3TaJcxu&#10;d09YCciyTDqdxrbte/3Sd1uZRFEkGo1iGMa96+ruq1AoMDIygrDnqq7rOgsLC3zly19id3uDV77+&#10;Ivge+ZUNHNNGkDx830YQXXzfw/V6hoACOvgaohDoCQpB6GXrcQAbn55gvPvy9sz+XNfBNE1EUSQS&#10;iWCaJgsLC2RSKfr6+5hfXqfacYnEU8iCjyRYKIpHPBHDdF0828Fsd0lkU8RjIRLBAMlEktFsjIeP&#10;TRMJaSiazPpunltb2yzOLZEwdCJBnaQik4lrGEGFsZF+hvvCxJJBSo0O2WiMieEpEpJA05T50R/9&#10;MGffnmd5u4QRDHPfeIK565c42J/CliVKXQ/b75kFdltVjhw9zNLSBrom4VkuiiAQ1KO8/vICP/Se&#10;B3n28aeQ9BZSwMT3bTQpSCQQwhMsREnEc2VwVV5/+SqVchNNV4lEgwiCR63SJRZPENCT3Li4TUCP&#10;YISD1MwOhVqvVx2+eT4pisLW1ta3GOe9E0EQmJycJJ/PU6n0fl4URTY3NwkEAqRSqW+5F98V+XfP&#10;2Z5vg4SPhWM7BCMdlhdzVKp51revsrZ+A9veIBKC+Tt3KJWrOG4XRAvbrdFo7jKQHkIRJSzXJx5N&#10;8/a5HBcvblGp1mk1O1y/No8ot7hx/RaKFOPNNy5Tb+QpFDap1Wr4e+fTOwMQ3y8812NxcQnbtiiV&#10;ywwODvLAAw9w+PBhpqamWN9Y5Xd/5/d45eW3+Pf/6nf4jX/9Oc68dJ5qfZNHHj/Cj37kOT70o89w&#10;+vEjhGNQaeco1je5MX8Rp2sRCehEQjITY7M8/8xH+IkP/0+894WPMDl+mGAg1TPLQ0D4AU+E7LPP&#10;Pvv8adkX+N9rviXgLO4fAsDzBTa3dnj89GMkQsP0RWbQlCjleotCuYknyqi6wW6jRLnR5uTBB4iq&#10;SYb7hhkfG6ZUK7K+s856YZNKrUM8HGZjtUSr7jCWPUjQiLGcu0altY0o+SSTaSyrBaaMKDu03Rb5&#10;+iJdr0WzW0UUQZY1hvpnSUQyiKJM1xSJhOIEAhF0I4Skexw5OctDTzzMgWOTuI7CjSuLPPn4uzl2&#10;7DDveeFZnn/++W8xg9rne4OAwsTISSQ7y3Pveh/ZTJbRyRHQPPKNPDu1HXxZplip0XEcqs0WQSNN&#10;f2YAUfQIyBJOu8vybpGmZeE4Hda2VmmZHU4/8BBHpqcYziTIphLEUwl8VcMTRMKhMIVSiXylgiIb&#10;jPdNEdMzDKcnMIQIhZrNxkqRRqtJt1NBk1OsLVdp1wQC4RhjIxMEAgpGIEin26LWNgklogyMJShs&#10;d1idLzKQmSKgR9CUMFPT4/z9v//3ue+++/ipn/opHn744b0M+p8OAQ8joPHBH/7hnpj1RfB6k76R&#10;vhmEFAQPFRF3zyRcdHuzye+OP7sreAE8RFxfwLRbeF4vG+qLDp4g4PmwsrLJ29du8zMf+ykef+xx&#10;QqHonvt4zxwNYHp6+t6/74qyUCjE8ePHGR0dvbf9dxkcHCQcDsNeZZDruoyNjRFLxjn5wGne/fx7&#10;OHDsBMFkkEqlgef6vdFsvt8zOPM9ZFkAJYCH1Fs/e2sSBNw993/B9cE18TwX1+8ZrVmWjSTL6LqO&#10;jIgg+Hi+xPVbq9iewNt3cuSrDWLpJGMzh5gcnUAPhJFwGYpHiAcDJJMJMukEpw7OoisK7a5FudGk&#10;3HapdVzylSIFu8V8ocjyehEMldHxPkKqSFOUUSTQfZ+jh0aJJhJcnl/EdDtEDYF4Nsy7Ts1w/9Fx&#10;kpEYG1trlHD54fc8xhPHxzk8PsT9k0PcNzLEscks6aiOIiqsrK0wOzmMb7cJ6XEE2cMTLPL5Gorm&#10;Mz4zgh5VGRnrp1poMzMzjKIJdNoettVzzLedBnMLO9yey6GIJpPjQ1TKNfBdrLaHb1nYLZ+xkTFy&#10;6026jSC/+R+/yFtv3abr+biKgYdHq9vEcRwSicR/0WRPEAQOHTpEPp/HcRy63S7lcpmJiYl773Px&#10;cXwP/x2VAdm+fvRQEFkR8G2LdjuPpnnMTGaYnuyn3V5jciZLMBJlfXWDSDiKLzjU27tsbK3z2uvn&#10;2NioUms02cmVOH9hjpXVNcbGo8xfazB/o0GrKbCTqyLKJstzdZYWNqhUa7SbQb74xa/xa7/2L+l0&#10;OriuS7PZ7JlV/jkK/T/ud/u+z+bmJh//7d/mn/6zf8Zv/af/wLXzZ/i1f/kv+H/9k/83n/39z3Hl&#10;8jXOnjnD+toW66s5tlZyjI8N8lMffR8//Tfexwvvf5Snn36a+x84iRGRKdZ2KdVLOGYbRZAYG5zi&#10;4Pi7eOLBD/PkQx9hZvIkE6OHCAeTSIK+94jUG9fZ4zsDifvss88++/zJ7Pfgf9/Z/+DyPI/F+Xmm&#10;Z2ZQ9RC+J7O+uk2pUKcvOsTxA8fABs8SEC2DwzPHUFWVeDzKyu4G6xtrhBQNw4DRkSk8V2J5ZQnf&#10;URkZmOHYkRnylXnikSiRQIJKrUwkFqUvOUrbbrG5XSAWzCKKIqlkkqAWQ9OC6FqIrlVjee0OnmCR&#10;SQ7QbDVIxLNU69vYTptYIsZuYZOAEeS+4w9w8cJFisUihw8dRtO+OX95n+8tly9fJhAO0XJM2laL&#10;ertCtVmh1WljWm1KlRKNZp2u1SaRShKLxAmqOjdv3mFkdJS5m3O0G03u3LiOHNZwRJf7j9zH2NAI&#10;m1vr6AGNaCJBsVihXqkjuR4jQ/20GhVEUWR2ZpZ4NIoiKbRbHTRVB7uN49j0jQ7SbFkIXRmv7qBp&#10;Ooou4dFlJX+V3compXKeqBJAD8v4ks/02BSupVPYqXPfiQdJp/uQZYlAIMjAwACBwJ6L938Hvu+z&#10;ML/E7Mx0b5SdoPBHX3kJBImp6ZE9J3oBy5PoOCK3VhZoNaucOjy212Ov9EagIbK+vs7Q8DArq6uM&#10;j43geT1HcUHouez3cuQOvuOwu1vg5u15jh4/TafbuWesd+LECRKJBAD5fB5FUYjH43iex/z8PLZt&#10;MzQ0RDqdvrf9GxsbjI2N3VvT5uYm165d49ixY3iex2uvvcbAwCCXFjfIOwIHBgIcmhjsOeL7PoIo&#10;IUoqW9s79A30UyqWMHSRUFD/ZjWC18bzbHx8JEEGWUWQFRAkLNulVK6xtLjE8ePHqLs+564uIwjQ&#10;LG5ze24RIxKl22kTlF1cDwq1Lo+dOokm+zieQ7y/D19W6NoOczdu4bsusb4+PCVAodmkIgi8fXuD&#10;5RsLSJrBxm6J0XSWTEiiWm/ga2FuX7+FHk2wsraNZ7a47+AkI5k4nY6C7AtsVuucPfsKE+NjPHj0&#10;MO1mnhc/9xne9fDDZNJxXMcmHlCwLJs/+IMvcPjILHg+qVQK07JpdzsoRh3L0iiVKyjBDmvbS9Tr&#10;VXKrLYyAgabqrCwUsF2B4ZE0+An+4DNnyRcKnLxvEEn2sJw6ri0h+DLDI32sr5XIZPtYXFyhVCzx&#10;4MOHuH3nNjtbDdbW8ywvr2OZHo1GE03TWFxcZGNjgzt37nDt2rV7x/vatWusrq5y/fp1NjY27pnx&#10;dbtdbty4weXLl7l16xZvX7nChfPnuXnjBrdv3+TixQtcv36VdDJJJBRidHgIX2zTtRyOH36EK1ev&#10;MjM7wa3bqzQ7HfpGDFY31tnJ7yDKDleurJDODKGp/bz26nXiyRShMFQaDSzHQ5Q0onEZ17UIx0U8&#10;V2Nzs83QyAD1epO15SIfeN+Ps7y8RLvd5uLFi7z88suIosjU1NR3jAH090YxfrcQBIFOp8PLL7/M&#10;K6+8wh/8wR9w48YNYrE4R48coV6rUq1WqVQqzC/cplDeIZoIcvDQJE+/+1FOnJhlYCKJSRVP8uhL&#10;T1JtrJBKjCMQJKDHGegbZ3TwMJNjxxgemCWdzmAYASRJvnd/2GefffbZ57vDvsDf5/uOKIiYpsnZ&#10;N9+k63k4VodaqcarL5/hwQceJhaJsba5SiSYJJXsBwFcz6HVbnLlymWKpTKBUJSonsa2NG7MzVOv&#10;NunLjHL/fYeY6Jtip7RKLJJAEhRUTUeUFAw1zOLKMjv5OgOJISLBKNnkJI7dpduxew8zy2/SbDcw&#10;AgEcx8J26vi+QKvVJpsepmNaaGoA0dPQVZ3JiQmSiQxnz75BJpMhGAxi2/a9zNI+3xuazSavvPoK&#10;jXqFQn6bWCKCqErkiyU0XaZrdbF9m2w0QTqcISgGSYYTnLt0hZlDRxgZH0fw2hRLBRLxBAfHJ+jP&#10;9LO7s0ssHiMYDrC0sc3W5jbL12/QKJQxIhrdTp0r5y6hKRpTE5PkcjlUTSMWi5FOpfEdiYgSp1Zo&#10;4JkCyWQGXZcw/TZ6wGNr+yaKoDLUP0kmNYBndchGR0kEBzhy4DS1chddDzE0NPBdrP4RuH1rntmZ&#10;md6sbkHC8xW2d/L0DWQwdAPH7vLPf+03cTWNnYaHLsvcP5ntzYMXev3WILK2tkatWqXT7TI+Oorg&#10;C3Q6FVRF2xuTpyAJMposEQn7jExOce7CDYYGB6hUKmxtbSGKIo1Gg52dHVZXV6nX6zQaDba3t1lY&#10;WECWZaLRKDs7O+zs7LC9vX1P+G9vb98bT7m+vs6xY8c4ceI4r7/+OmNjY7z2ja9TdgIcGh1gIBbk&#10;zu05Bgb7enUMnojjCbTaHcyOiaFLWFYbSZJ6127XolLr4KJhBHR8UcYTJHzPx7I98sUy21vbSIbG&#10;hWtvozgOlcoujVqLaDpNt9VGUyQURaaY2yYcDIPdoVIpkM/voMoadxZWqLRNNpZWSEbDTB2c4PiB&#10;w6Q1laiusLZWYStXIhXVGUmmSEZ1Th4Y5cjUOHFDZeHGVTw1gOy5nD51gs31dfAh74Bq1WnZHkYs&#10;Q6lcJhLU8W2BeqdJcmScdrvLdrFGMBik02zw5pvnmZoa59adeYZHh/nGN86iKjqTM1leeekOltem&#10;1iqwvt7k6MEZRrLjrGzm2d0u0m63WVoqc/36NtevL1IstIjHQpy67ygb63kmpibZ2qwRjQ7hegZL&#10;S0VGh0epVRx280X6+/o5fvwob755gfHxKY4cPsxXvvIVOp0unU4H27YpFAoUCgVc16VQKFAulxEE&#10;gWazea/UXVEUNE3DcRza7Tae5+F7Hp7t4DousiRi2R1czyEZixLRdBqNNq2ORSCUZm5ul/7MJEtL&#10;OdbWC2ysFUCQWd/OYToim6s+xXKZwZEhtnZ2MS0HSVWoVisoiDzz1Hu4fmUF15J5+NEZuqbF+Pgo&#10;mWiSaECn27CxHZEjh48xOT5Fq9nizTffxDRNVFXF8zweeeSR7/js+Pb///ci7I0VFAQB0zQ5f/48&#10;29vbDA8P0+12uXXrFufPn2djY+Ne28uph4/xwCPHGZsYYGJsjIceepDd3W1URaLdKiB6Bqn4GIoc&#10;ZGriCIPZIQb7h+jPDBCPpdA1HUWREcVvDVrss88+++zz3UPw/7garX32+V7i+7TNLrlcjgtvXiBf&#10;ynP0xFE2NtZp1OokEkm6jonjusRjcTZKC4iqx635ZbrNDpFQiFQmhSJkKOysslZaJ6GEOX36AOlk&#10;PzNDJzh3+yXwW4wNP4ghqVTbTayGy1t3LuO5Ls+eeoIDs4ewXZtSs8i1m28y3D+JZzdo2WXKpRYT&#10;I7Moam9WdjSWwTJdLNumY5aRRIVUZIiAFkKRDQqFIp7n8cADD9zrIf5BHon4veBuVqtWq/Haa69x&#10;5swZDh47BKqLSRMTl1KljuW0qdRLBGSDA32HMFsC8XQfZqPJhctXOXriBOGYSm5tmfx2gfRQluee&#10;eBchI8K/+LVf429+7GMEQwGW17dZWV5hZ3ONUChMLr9LNBrl2sVLhFJxTj98Gl03SCSTeJ5HLBRn&#10;eXMes+7QFUxUWSYaDOPYTXabu3Qabeq1dYKBACGjn063yumHTzE7+QiKohKPp9jc3OLSpYv82I/9&#10;2Lcv/8+Ax6c/9Tl+5Effi+c08D2R+aVNLl24ytz8Nf6X/+Xvkd8p8b/+4/8n//P/+o/51FfeZHw8&#10;wy9+6GGQDXxZQ5RC+ILCq6++Rtfsoqoajz36CL7vUK4tsr7UE0dPPfc0kZAKThvfarJZrPHKmSs8&#10;/dS7WV7a5MLFN3n6qWcYHR1FEASWlpYQBIFQKEQqleIb3/gGtm1z7NgxMpkMjuNQq9XY2NjggQce&#10;wN/rpZ6bm+PrX/86P/mTP0kykeB/+//8Mk+++zFuXVnk4nKTv//zP051Y47r1y7yj/5vfwdfUXA9&#10;n1yuSS5fIxhSSKVD/PZvfoLnX3icqakpWpUW/8f/7//i2Rce56lnnkDyFTy7hSAoNB2NuRs3ePGV&#10;V5mcmWVqaBjQWN5Z49b1eXyrgxZJcefWNULhMFMjA4yMTxDUZUQBrl2/Tf/oGOl0H77r89prL4Fj&#10;8sAjj5Een6Vfs8gXaly8vsjSbo3BdIShVIx4NEgqHkYESqUSX/6jL/P8e9+H73kUKy2KzQYd30EQ&#10;Q2TjQTqtKl999SoDA1k8zyIbipErlzESCRLxIIYoEzNs4orI9VsLLK0s8/hj96NqsDC/iqz4jI4N&#10;cOb1a/SPBzECIun4MIlIhGazzuZmgblba4yODoKg4nsSrmfT15cGXBRZYn09T61WQ1El+jLDrK1v&#10;oioax48fJZ8vUK/XGOjvo2O2CQZCRCJx2u02siwTCATw9mbcC4Jw7556V6jePf7fnHlv974OiELP&#10;QK9X9u7tdckJuHsmiZIoIiIiyyqtVhtJlhAlD9dxWFtfIxRWKFeKuL6FaXVR5TC4EnoQPNHEdjwC&#10;RoRup40oCAT0EGPD46ytFmg2W6T6VCwbFFkgoBkYegjHcTCMOKIoo2k6ptWmkO99dnTNLrYFhw5N&#10;4boesqwgCBKS1Fu37wtIooLn23i+i4CIJIFl25QrNRzHR5FFzK6J69pIkoTp2OB7WI6PL0moooQs&#10;9IIeju1gOw5m16ZQzOF4JqlMjL5sP0EjzuyBEQJGmHorh+c7eJ5Ns+7z5BPvptPpoKo6hqEz0DeE&#10;JGuIgrx3fP6kR8zvTpBin3322Wef72Q/g7/P95VOp4MgSFy4dovdYpkD07Pcun2TQCSIJAqYXZNq&#10;tUosGsX3IJlIEo9E2NhdYmsjR1DT6MsMsL1exexaFMrrqLLPY6dPEIkqNBp1FAlaTpXtrXXKDZFu&#10;x2KrUKBVbdPttjhyeIZMIk4wGGO3tEK+vsDiyjXSqX7iwQzFcoVkMkkyOojnSIQjUUqVXVyvS9cu&#10;0m43CRpJAkaUoYFhzp+7gCBIjI+PEQ6H8TwPUdwvQfxesLCwwJe+9CVEUSTT10/f4CjReIz11Q3m&#10;76yDJOH6XRTRJ6ZHSIWzBIwg6VSGN868zsmjxxkd6+fcG18jnjQwEhKqoXP5zUvs5Hbpmib4Pqqq&#10;MXPgEFevXkWVRaq1GrntHJsbm5idLolsmqGhIXzXZ3Njk9WVFW7O30EwdALBILPTUzz60GkkBAQM&#10;tgobWJ0WI0MDxKMJhoeHSUZH2d4q864nniMSjSJJEl/5yotMTEwwNDT07Uv/M+Bz69YdDh6axvdM&#10;XNunUKrQaXco7ObZ2d3l5rXrBINBDMPgxpWL3Hf/EQ6P9SFIMqKi4wsSgqCwsbHB0SM9odbpVsmX&#10;Njj7+lXMjokii5TKFSZGBhBxkQSBSDTI4cPHsByfcrnGyvISp049wMjICMFgkEajQTKZpFKpMDEx&#10;wfr6Op1Oh7GxMcbHx9nc3CSbzVIqlTh8+DChUIhgMMju7i7Ly8scPXqUYCjITj6HKzWIptK89o1X&#10;ed97n2R9aZmd3TyPPvoEn//DFxkeHsW2Bfr6B2l32hi6weLCCpX6OqGIwOc/8xKuK3H0+BTZTJrc&#10;VhFJUTCMEI4rsFuq88bbN5k6cABDkah1bK7euM3iwhaiolC1BMxOm4fuO8pQf5qHTj9MqdbERcRz&#10;HCamp3Fdh/50luXVBcrFAoFUkq2GzVg8xD/9p/+c0s4WVnWb/MYyqws3eePlr/JHL36Fa9dv8sYb&#10;b1Kr1/lbP/c3EQT49Gc/QTm3iZnP095cZGNhjuJOgZjiQLuEZFVp1HdR7SZKvYRTzmHl16ltrXN7&#10;cZVCsYggydTKXTY3c5RLLcyuwMXzt5ElHUkMUi1ZVMtNNjd22FyrgGtgGEFa7Sa+7xGPp1BkHceG&#10;RqNLp+0QCSdIJrKkUwNEIlHisTjBYJBwOEIwGCSdzhAIBtB1Y6/NyUeSRRRZ3ptS0LufOo5z73XX&#10;SV9VVQShZ9QYCARIRqJEgiEMVcMIhQiFQsRiUcLhEMlUkkg4TEjXCRkGqXiCoKKgKRAMaugBg1Aw&#10;QDgcZmhwlFRygLGhKWYmJxnIDHFw6iB9qSQTw+MMZQ8wkJkgk0igigLJaIqAFiQciROORAlFVGLB&#10;OLPjx8mmBlA1A0mWUdUIwZCBIHi4roXrugiCi6IKhMMh1tc2Ma0W6WwM23YRBQXHNWk263S7vZaR&#10;ZquGaTZotqu0Wi267Q4j/X3EIhrpVB+jYxOMjQ8QCssM9WVIxqJkUwrJsIfnNwnHg+hBkUTGQDNk&#10;YimVmYOjnDg5y8CwTioTIBYLY7t1dE3HCCikEoNMTR7n+JGHGBgYob9/hHS6n3gshSyriKL8js+7&#10;Xkf9d7722Wefffb582I/g7/P95VWq4Wh63zj1VdZXVuj22iztrnO7OEZlpcWKewWuO+++4iGIwwP&#10;DxONRKi12/z+W79DrdDkwQOPUKvWqZSrbO1skRjUGIiFGB8fptOxyWb60UWFreouS3OrRMKjjGQH&#10;2cjniIbTJEMSRkrCccqoUoaVjQts7a4RjSQ4duAZMuEBOk6XfHkR1zRJJjJYbhfTsejPzlJv5vA8&#10;sE0RXdEZyk7w2qtnicXiOI6DIAjYts2jjz7K4GBvbvg+3308z+PChQu0220ee+wxut0u61s7rO2U&#10;uXblLdaW5ql32gwf68f0CgS1ABP9BxiKjZHJZpFcmT/60h/xIx/4IP/2P/0a08f7kQMaidAA6yu7&#10;vPa11/jg+z7E088+y7W332Z5eZlqo41lWdy+cZXxqQEeeeRhvvzii5gNj5rZ5dlnnyW/uUMmnaG/&#10;v5/5xTu0HYkPvf85Zmdm0RQFz3ZY217j4vzXaNdzWG2X+449g6IEGB8+yG/91m/xV/7Kh4hEYvz+&#10;7/8+0WiUD3zgA99l80aPT37y9/nwhz+IbVXAk1lZ3+HWzTlkSeLzn/8iQ9kQh44cpVCp8eadHA8/&#10;ch9/5/0PICgGohrAFwxsR+RXf/VXqVarhMNh/spf+RC/+Vu/wfETs/zQ8y+wOLfIyvImH3zfs8ii&#10;A76N55v4YpB83eXO7VVee/0l/tpP/fQ9Q7Q7d+4QDoeJRCIsLy+zvLxMvV7noYceoq+vj62tLQ4e&#10;PMiZM2d44oknYK+S4/z583zta1/jwx/+MI5b55/96r+jbziBbQQ594evcfDEDOlIHEEUCYUjzN2e&#10;53//P/4JL774dRbmFwmFgrzrXU+xubHMy69+ntnZGXTZ4Pq1Wzz3wily63UKJYsHTj/M6dMPYZs2&#10;v/+HL/ONl1/i1LPvpVKuU89VWVi8gioqxGNBtkotJkcHEGWJ8cEsQ0P9LK9vMTE1zcq1i9z/6OO4&#10;jkNACfC5L36GanGXA0dPYCqDTMU8PvPZ3+U//6ffRtU1PAQEfL78h59jevYQE5NT5PN5/u2//bdo&#10;moau6zzzzLMcP3oUwQNPdhF6OV48z0cQ/J4w9GR0VULwbCRPQpAcRClAvVkiV9iibbaJBAOsbyzQ&#10;7dgEgzFEUQCxTTgYo93pIEo2khjAMFQSsUEsU8J2K/i+SzSSIRLOYnYtmq06iqIiCB6madKXHUJR&#10;egLedXtmh7VaDU3TUFUZy7JQVZVWu0GxWCAejyMKKrFYHNvuZeY1TaM3wcC9d014nodt2yiKgkAv&#10;q2+aFp2uiWEYADSbdTRNw3VdAiGdcrlMOBSm02nR6VSwXQtFDqHIOqoSxPVcbLuN61nYbhfT7KIr&#10;EarVXSr1NSRFRZBUdEOg2WgSDSfpdmxUOUw4GMdyKuh6jHRyHASHnd15mu1d0vFpgqEo3W4L23Yw&#10;rTaK6lOp5sBNIgkGg0NpltbOY2hJ0slRRFHGdV0sy0I3FATBpd6o4PkWIgEcWyQYVumYFcLGAK7X&#10;pVLbpFrPk4iPYOhhKs012raJQoBQKM5m7iZdq0q50MEIidSqLaZG7sPQZTRVR5VjDPSlSSZG0TQF&#10;UVD2pm28Y5qB/44KtX39vs8+++zzfWU/g7/P9xVVVXFcl6+/9HXSySQTE+OYpkmz00GRVR556GFa&#10;zTapdAZRFml3m+xU87QbFpqs4bk2rm3Q7jSod7eIxEEPaZRLBYb6ZwhpIeLhAYqtOnPzq4hEiIfC&#10;xGMJcvkNRKNOxywT1VNsF+ZpdFroWoDxwVkEV6Fttel6NartfM/ITLYREJB8BdcSCQdCCG4AUegS&#10;C2bIJoeYPXCAYFQnHA+TToWp16vEYkmSyeS3L3+f7xJXrlxBFEUefvhhZFnujSibn+P8m2eZGB1h&#10;ZHCEjZVVuk4LRVVIhnT6kmkyiSGqxQZf+9rX+JEPfYgvfOkPOXn/IUynwfLiLgtzOey2RTIR4V3v&#10;eqZX1ZGMMjE5xc3r17l4/i08z+OhR08RiQeoNHa575EDDCf7mLu1xMrKGg89/CBPv/spsukM1VKB&#10;977nPT3xIQgIkohtW2yuL9Ko50nEshyYfILJsRmCwSAAv//Zz3L71m0GBgb4wAc+8B2GW39WfF/g&#10;5vWbHD18GFEU8HAolCvkdoooosPD983y7HufZXNnl5dfeh0tFEWPhjk8PoAW1BGQEQWVUqVGOp3m&#10;Xe96F8PDw1y9eo31tQ3+9sd+GlWA5YU5inWHw0dm8QULwXNA0kDS6FoS+fwud27f4f77779nslcs&#10;FtE0jWQySa1WY2lpCYBsNsvOzg6HDh1CkiTW1tZ6Zf0ICD4sLMyzsrLC0aPHyGY1ogmTC+dXWbqz&#10;yvEHTlDYylEp1ihX1zC7LgcOTHD40AkKhQLvef55jh8/ztbWJqrocuPaDZqNJpn+FLuFbXI7ZQ4e&#10;mkCRowwN9pFKJVhc2eYL33iTer3AZrGDqodYWVtF812G+uOMTBwgFtRIx0LgtHE8h2qpjqAF2djJ&#10;s7mVo9UF17dZ29hg7sZNrHaXwcFBxgdjhMIGr79+htOPPMKVt99G1zXeeOMslVoN23IwAgEuXrzI&#10;6Ogozz77LCdOnODMmTNkslleP3sWTTN4663z6LrOK6++juubvH72JSzT4ubNm5imw9zCAvVWm/n5&#10;RVZWNnEdAavjU8hXaDW7BIwk09PTZNJ9aGqYdGqIoJFA10MEgyEs08ezNaKxMJbt0G53CIUi1Os1&#10;NN1AlhUsq0O7W0MUZBRFxbGtXrm80Av2drpVGu1dOp0msmzgeB0azSqKIlEor+D7Ap1Og/XNRRzb&#10;xfNcKtUyggj1RoWt3CqNRp1mq0bXbNPq1Gh3urTaLbpmlVarQrVepW0VqVRK7BZWCegRbKdLqVzA&#10;932anTLVWp56c5d8YQvfk2k0K5QrBUTJB98nHEwxNDiCoso4ro2mCRhqiHhkEF0NMpCZJZnMoms6&#10;wWAQSe6VzwuCx87uGgIKAT2BouiUyrt0zQ6GodHtNlDkILKiYpsCmgGtTpFys4So+lSbu4i+TNcs&#10;USyvYZk+ydgwguiQiPchyyqOY4EAvivgOi6G0ZsMoKk6qeQgrtOiXi/SqtXQJINktJ94JE4kGGK4&#10;/yBHZk5z6uhTHJi+j6mxo4wOH2BwYIxIJLUXoJHujdL8loz8fnJ+n3322ecvDPsCf5/vK47jUCqX&#10;WVlZYWt7m1KlwsyBWaYmJ3EtG1lWGBoaYnllFcd18DwHR/BotVukkgkss83gYJJKYw0j4hAIBtG1&#10;AAG9n1RigEgoTblYZWkxx2auTkwF1xUJZmJ0rS1caj1B6Pj4go1hBOm0O0yOHkWRNVLpNLcWL1Kp&#10;baLJITrdFpnkJO1Wi0Q8hePYaEoAQw/RnxklHIlSbRXZyC1gWS00RaVZ73D8+H3/XSPM9vmv4zgO&#10;X/3qVzl8+DD1eh3btnnppZdYXFzk8ccfx7IsRMmnfyDBQKwPuStS2K7SLngUcxU83+fDP/ph+vsz&#10;nDt3iXRqmLOvXqGcb2AoKp5t80M/9H6SiTiVeo6ltYuUKtssLawjihK1Wg1BEVA0j3q9xuBoH6ls&#10;ksnxg6wsL9BsNkgmM6QzafL5PEeOHAGg0WjQ6XRoNGpcvXyb0eFjVEvwyCOPoyi9h+hsNku73cY0&#10;Td7//vffK0H+riLAwsIdZibHEP0WjtXm8sU7vPLqGaZnJnnq6ScJRxM0Gh0kSWFzbZm1hQXmL9/i&#10;0aceQ5JVBFGgUKgSCARYWFhgamoK13Wp1WqcPHkfmqazsrLGnaUlivkqb7x+ngOHppDVAMgG7bbN&#10;1tYW169f55FHHvkWF31d1wmHw8RiMV555RUMw0AQBMbGxu69b319/Z7AR4Bbt+fY2tziwMEpbKHJ&#10;Wu4mlWILNBk1bDA4FGV0zOD4iYPs7lSYPtCH60C349BqNTlw4AAbGxvEYwlMu8HzP/QYF87P02x0&#10;OXgsyQMPPsiFt+5w8uT93Lg1xyc/+0VqlRJmrcbM7FGiQYOt9WUyiTjDQxnsrsnsxAhLyysEo1Fk&#10;30ZVZDqoFDZ26VYLHD5xhI2tIo16G9ds4doWx06e4NHTD6GpGi9++UVOnz7N1NQUgYBBs9kgGo3y&#10;xBNPEI1GSSQSCIJAq9UilUpRr9eZnp5mdHSUSDjM9PQ0qqaRzWYJBgxGRkfRNZ3pqWmy2QHS6STB&#10;YJBgMEC2r4/p6RnC4RDxRIT+/gypVB+qqiEgoSgqruuBL9JutzD0CIFAGEEQ0HUDQfDR1RCpVB9d&#10;s0W9Ucay23h+B1kSUJQgluXQMet0u3UKxRxds4RpOuh6mFa7jmk2abe7yLKKoYcJBoMochBBENE1&#10;jXA4jut1KVXWqbVy7BaXKZbXsawqtcYutfouptnG87tYdqM3rlFoUq3nqNY3abbzdLsdIoF+RFFA&#10;U2VkRUbwVbKZESRRpttxSSSyJOIJopE4ASOAJCpoWgBdC/a2y4jTlx0hERsmFukjYAQJBKJoqo6u&#10;6ciSRjAQRZZChEJxfL8LKKSSfSiKhut46HqQUDAKgoMsRTDbIrZj47oe2Ww/gh9idGiWcDBNX3KU&#10;ZLKPTHqIRGyAWCxJKBRFFGQ8D2RZpS/bTzSSIBSKEIsm0NU4mdQoqqojyyoDfRMkYsNMTRwlmRhA&#10;VYJk06NkU6MYehjH7vX89wT9O8X8Pvvss88+fxnYF/j7fN9xPRfP97lw4QLJTAojEGCob4BqtcrW&#10;1haqqlIoFogn4iRTcZrdDm2zQzgcJBHNUG/kKFfXCIRUJOIMDUzj+waKCkvLq7SaDu2azW4rRyKR&#10;ZXpsBlEpsZNfJRQKIQgGhUYJUfSxTQ9ZluhLzmDoIps7C7TNGp7vEgslkSSBTOIg+BaqatDttFBk&#10;nf7MBJFYnLbZYWnjDuVajmQ8TX9qknKpwfT01HdfmO1zj7W1Nebn51lYWOCLX/wiMzMzfOQjH6F/&#10;YJDJyV7Pen9flgOHDpAeSDAxMc773/shHn38NMePn9w7D0BVdT7+8d9i8lCasYNhMkNh7j95mqnx&#10;w8gKmJZNo7nL1kaBTsun2+3iui7tTpvB0Si1SpNkOoStmHTrPrLo8aEP/QhfffElKtUKa2trZDIZ&#10;3njjDb761a/yhS98gVdeeZ0HH3yY06cf4+3L13jwoQfuCVVJkhgbG6NerzM8PIyqqt++9O8CHosL&#10;d5icGAXRoNG2ee3sOa6+fZVHHn2U4fEJREFlcHCYEydO4HoKjz96P/VWg42tCuVKi77+YcqlMtFo&#10;lGQySTweZ3FxEVEUuXL1JgcOHGJsfJJwNIyuijzw4Eni8STIBqKs0Wx2KBaLVKvVe5Uu1WqV1dVV&#10;LMvCtm1qtRqrq6tsbGwQCAQYGxujWu2N71paWkI3DCr1OtV6jWajw/b2NlPTo2yU5inX89SLMoXd&#10;MrMzRzk0PcBDpx5AFqMsL67zzDPvQSSAIPiMjIyQTCbZ2NhgYnqKt69e5/CR+3Adi9kjOkNDI0xN&#10;PMnXv36epZV5JDlIom+Auevn6HRs5FAIx20jmCaC5+HjowVjBEMhHMukmN+m1mxz8vhJHKtDMBLA&#10;UATC4SSb+R1ESWC0L4Nldnn49MNMTIzTbrf5/Oc/x4/92I+xurqK7/usrq4yPj7O5ctXkCSJs2fP&#10;EolE6OvrQ1EUrl69SjAY5MKFC0QiEa5fv47nedy4cZ1wOMrc7SVkRWBxYQkQWV5eolwus7u7Sy63&#10;Q6PRoFqt47kCpVKVcrFBJptGUzUCRgDfFxCQCAaDxCODBIMRVFXCsX1AxAgYeK6LLBnougF4iJKI&#10;7/voWghVUXE9G1lR8FwPUfTQ9DjBgE6nW8XxuhhaBElQEASdUCCCLOt0ul0URQYEfF8glezHc1VC&#10;gQTZ9CB96XEioTQD/eMYehJVMXoZbd9BVVVi0QEGB6bQ9QjR0DAjQxNEohEi4RgBI0YkGicaiROL&#10;ZhkemiARTxAMhnseAaEYsWiSUDCELIt7vf5hVNVAVQOoioJhBFFVA0XR0XUdw+iNXA0GA2iKQSyW&#10;IpXMEAiECAZCxBNpkvEMhh4kYMRJxPrIZPsYHhqir3+IaCRNKp4hGooTDsTQdQNVNdC1EIZhIEog&#10;ifLetoQIh6OoahBNC6BpgT0DPxVFUVBVg4ARxdAjRMIpFEVHliUMPYSmhlBkFVXpmeXJsowo7BvD&#10;7rPPPvv8ZWS/B3+f7yuVSoXtnR3uLC6yubmJGtAwW22mxibYzecRZQFbdtnezTE7NYXV7hKIRCnV&#10;crSaFn2xfgS1w8r2NQw1hecZWH6XkA66plErC4hSAKtQY7u9QSgW49CBfhQf5raWOT52gpLTpLZW&#10;Rwq28aUGYT2BKIrohkqlXCAcTFDrNpgePU6lWeaRI89TLG3SbJXAlZmZOIyuxvA9m3xzk8WN24Tl&#10;IGODh4hFs3zpS3/ICy+8h2g0ui/y/5zxff+b/bfftq/vumzX6r2qjVCwJ+p7QsHHcWxeefUs1+bO&#10;MnkoSrNdQVcTjGYOkIyO0fVrOF2fRqPE0uI6S3eWWV5eJRJNkK+UOf2eEbaWd3nXow/SbYvcurFG&#10;NjPIc889RTiY5Q8++1k0TePSpUsMDg4Si8V497vfzeLiIlevvk2r1SYcDvMP/+E/vLftnU6HL3/5&#10;y7z22mu88MILPPfcc9+xrj8rN27c4Ld+67cIh0OYjoPoQzwSxQgFuXDpIn19fciihNntIsky5XIF&#10;0+wiyzL1chVX8Imlk0SMIL/yK7/C5cuXefTRR/mlX/olLMsil9uiv7+fSCSC5/X6rS3bxnZdJKk3&#10;hx7XZ2h4iEK+wPBwz0BQFAUcp9drLUoyru/jAzevX+f40WPIsozn9XqAfd9HMwJ7M+ktXNtiZWmR&#10;6elprtx6g3ani6bEKO1UCMZShAyBkKFTqzUol8sMDg4gCiq//Mv/iPXNHKdOneQTn/w9Ll28xsrq&#10;IuFwACNgIQgKuhrC0HsBAN3QIRhmZ7dMGJvdQhEtHCemCSRSGdKD/bQ7HdqNngu86Htsbm4wMDpC&#10;PBID16Prm+h6kEqpTjIaQlZ6wnFtYYmB0SHyxTx222R1dY3f+8QnaLfbFMrbNJt1JMViJ5djaGCK&#10;blvAdT1KpSKHDh3i9u3bPPbYY/dc5T3PIxaLYdv2vX51URTuHRPP89B1nXa7RaNRRdU0LMtCElVE&#10;UaTZbBEKBVEUhUBAp91poCgKoiDhuj1nd0kS8HEwTbNntiYovXupptM1O0iShChKe73zPef7u9ef&#10;KPbquwXhm330vRnpvRGjPef4XlDNcRxs2yYUCiHLvZ501/VQ1d7f63a7KIrS235JQpJEuqaJcPc+&#10;gItpdtE0g2Ag/Bdqwonv947Hd9dnY5999tlnnx8UfN/fF/j7fH8pl8t84UtfYnhsjLW1NRzBQ0Xg&#10;yMHDFIoFCuUiK7lVOn6XdCZFu95gdGKIZqXNUHQEJI+GWaVQ3SamZNE0DVsq03GrKGKS9ZUWgYBO&#10;q1ah7u2SnUqRFRMMJIa5vbZKOhinXG3SLDSZPd7PdnEeFxPL8hgZn0BQBGpbeURJIx4aYnJ8GtPu&#10;sLB+FU3V6HY6TAweIpOaYHV7gbZTJ+iFmRqbRdUN+rKD7O7m+epXv8r73/9+4vH4t++Cfb4P3BWG&#10;d8Wy67o0mw0qlSqvnnsR088xODREKNBPQAoSDqRYy19AERPEYyly2zXW1ja4eO4cO5t5lIDIY++b&#10;xKzB9PAJbt64wfve+xFeefkbPHT6OLPTx5i/s8Srr76GKIooisLP/uzP3isxb7fbfOITn6Cvr4/3&#10;vve9sFfC/+lPf5pTp04Ri8X4+Mc/zj/4B/8ATdPesZI/O5/5zGeYmZlB0zQ8wHUclucXWFlfo2+g&#10;n5GREcLBELZtI4oir776KpFIhEOHDsHePmy32xQKBZ544gkajQayLPOHf/iHjI+P47q9gAuAadr3&#10;vAUkScI0TRRZplYtAxCORGg027iuSzgcol6v0Ww2icXimKZFIBBgY2ODvr4+VFWl3W6jKAq6rqOq&#10;as+fQBColMusra2RzWYJBwzMjkW367BRLLCwscXM1BAT/QM4to1lWQA0mw1mDw2gBwKkk/2cP3eF&#10;YrFIuVLE8210TWBm6jiKHERVVWRZxnYc6o0Wa+vr4HuYnTa3b9+m0zU5euI+Dh8+zMrqMvniLpFo&#10;BMETCIeieKJAq9NAkxVEQaNSbVJv1JgaG0LQRFRdhVaXeqtFJBqjVatz88YNfv3X/z2mabJTWKFS&#10;LeLRpFZp0JeZpJhvMTo6RrfbIRQKcfv2bU6dOoWiKMh7DvSGYeB53r0Z67LcM7O7a1SnKAqmaVIo&#10;FAiFQgQCARynl/leX19ncnIS13X3Kkl6ARrTsrAtt3f++C6qIu+1U/VG09m2fc8M7+719t0OUt3F&#10;3xuV+V/j7mPPf8t799lnn3322ecvE3Nzc/sCf5/vLy+++CLZgQGMUIhSqUylUaWwneP+E///9u48&#10;SI7rPvD8N6+qzLqvvg904yQIEgRBEgBJWaIkjlaWTMuWtDP27Hi8nphY27GzngjPemVPrBUKO+RZ&#10;ebR2WB55RpblHWktyzvUyLQpS7RFyTxAgqQIECR4oHF1o6/q7uq6r6zK4+0fVdUotEiKB4iDeJ+I&#10;ju6uysp6+fJl5vvle/nePk6fPsPSyhLCVNBMMAM6IaPzfGG17FAsrmOFDVBUVgtFxgfjqLpCsbFE&#10;LpfHsSPk1yvEzTh5O09iTCVkxhlWRmkogkKjRK2YJ+RFcV0XzArDExFwIR4bJJ0aplhapFLJE84M&#10;4lbb7Jzax3LlJKX8Opn0KEuLp0lGBxkdupG1YpZkLMFYcgpFD4LnsXV6K4FAmOXlZRqNBjt27Nic&#10;BdIV8Nhjj/H888/zvve9jxtuuIFarUa5ssZ68TyrxWWOn3ieD7z/I5QrJUKawfjwbmbmnyYaG6DW&#10;sFmcK3NuYZ6506fIza2wY882dh1I4tXDLJ9b5fYD2xgZnuS5o3McuutmLDNKdqHEkSNP8alPfYpa&#10;rUY6nUbXdASC2dk5vvnN+/nlX/nlzkjfAr71rW9x6NAhtmzZAsAXvvAF7rnnHm655ZbNm/OW+b7P&#10;r//6rzMzM4NpmrQ9F3wfTSg4vodPZ15xXdUQwsfz/I1pyUKhEC3PJaBqGKh4KoyNjVGv1wmFQhQK&#10;BTzPw3U7XexBIRAIEovFANAEaLqOpgKis0675eApWrdFVaBpamfeck+gq53BBZutFj6ductVVe22&#10;HGsYuopdr6EoCi3XxwgE8X2fdqvzGIVlBWk7Dr4RRPGb4KoYRhBFURDCo2X7TE6NUCjmCUcsGo0q&#10;TiuAwO2M/N708UUbXVNR1UAnSBQQNS00xaGKQRCPsKFQcxVMDQwUNE0n36hhGAZBw0ARPmrAQKgq&#10;nusj2jauB76iYeChG0Fsx0MLGBgGRK0gwvXYun03//wX/iXFYgnUNqVykWhcY211lURsmMX5AgEj&#10;wOLSIsPDw1QqFe677z4ajQaJRIJqtfPMfm+Wg3q9TjQapVKpEAqFsG2bYDCIbdvoWudmiS98VLVz&#10;A6w3FsJmm6sQ10TQ3J/kayC5kiRJkvRGlEolvvGNb8gAX7oyBIKFhSXm5ha4/bZ9zK3mefKZo7Sc&#10;Jg27zlAizraJSV6aOcEr519m686tCK9BIjbAfLZA2gqRSEVZyq+ze3g7M0snGcgESUbjZFdXKNfr&#10;uC2fYsknGQ8TjGo0nQotO0xCCbFUW6FdbVAo1UimBogYAiPlsmv8ZoQNdsNFKDUCcZtcqYjtlEgE&#10;tmBYFsJZwfM73VsjZob0wBjlShmv2WZsbLrThTVoEbWSpJKjmEGLEydOMDQ0xPT09OaskC4z3/d5&#10;9NFH2bVrF//w8PdpN0v85H0/y6nVH2K3arQbJRZPr7Fn112UndMMD+5kKDPNQvZlFF+wWJ2nXY8x&#10;93KO488cxlc9xm9MEGhbaEqYD374DvSAgxmIkptvk8vWue3QFoJmmsHkBOlEhFxpBU2NoigOQih8&#10;+c+/zvCEydTkKL5hk5v1aLc8br/jRnZuv4WgafKnf/qnjIyMcO+9925M9/VW9Fo5m40mzz13nM/+&#10;3u/xG7/xv/O+970X3xe0Wk3a7QaOK/B8H1XtPNagaRq+73Ps2RcolvLc8/6fIGyFCIejxKIpXnrp&#10;RYaGhjh16hR79+7l7Nmz7N27dyPg631v76e/tbXXo6LXitxut7uPTbjYtt3tZq1RKpV4+aVXmNwy&#10;TqW2imVGiETiCFzsVgm7Ve+MidAuU6n6jI5MUqmt0LRrBINBLM0iHp6g3szhOj7J5BAIjXpjndWV&#10;AunUKLbdJplMsrCwwC237sJpt1E1lVJlhaARJZ0aoVbv9DhQNQVbNGk0CtQbRSKBgc7Ai7VZUtFp&#10;ouFRypV16vYywteIhON4nsBxXNrtFpVKlUx6CEXRCGhJXIrgG6D4RKNJKpUSA5kxkokUpmlSrhRo&#10;NGxU1cfQLWr1Im2niqaZOC2V8fEt5HI5MpkMa2trbNmypTP7x1Xsjba6S1c32StCkiTpyltdXeWp&#10;p56Sg+xJV07QNHn2h0dRjBA/PHGaufML7Ni5nVa7SaNcxtA0cvk1zi/PEU5FiEXTiJaKKqBeazA1&#10;toVms0W+tIAaaODpkC/UCOhJtk7uIFdfJW7FSSajJDNJavUG5fkmARHAaTVYLlcIB01038eMhtg5&#10;sR23LnAbGmgeNXeNUq1Io94ibo2iCBPbqYMrqNYLxGODpOLjNLwaS2vnsIwoirCIRhKEzCjRUIIf&#10;PvMstVqDyclJxsfHZeXnKtBqtThz5gz79u1j9417WF1Z4ofHniOcMnDaLqGQhaEEmT9XZGxLgnqj&#10;jGUmEbQxDIuYmWJ5scx6doXScolwOITXVjGFyUc+dg+JVBTXqzE2eBuaprCUzdFsl7FFHoBKpUSl&#10;UaNYWeb80kkefeRxStUF4hnBucWT1L0SR3/4AqFoC6HVSKYGiYaS+L7Pc889x+OPP87U1BTxeHzz&#10;pr0uIQSNRoMTJ07wl1//K/7kT/6E5184yj/50Ae5+z13EgwatFs2tXqFciVPyytSLq/hCx/hezhO&#10;CyE8FhayBM0Ak5MTaKqKqmqEQmEGBgYIhULMz893plMbHOw+c91pZe/99Af5Pf0t8YqioOs6mqYR&#10;CAQIhUKYpkkwGMQwDFZWVti6dRrLCpNMDqCpBkIIBgfGSafGyKTHGR6a7ByD4SSTozuYmriByZGd&#10;jAxtJRKKY1ka4XCCdGoQy4xiWSEGBoYYGhphZWWVrVu3snv3bjzPRdcDhEIRDMNidGQLISuK7wtU&#10;xSCTGSYUTGKoERLRYYKBCMn4AJFQhtHBm0jE06gKpJLDBIwwoVAMVdEJR6KYgQiDA1uYHN/ZmSpO&#10;VTEMnXBokEgkgqBBwy6hKjohKwKKiuO08H1BMjFEMGiBMAgEggSDFqlUhmg0xvz8PAMDAwwNdR5Z&#10;utrPOVd7+qQ3ZvMxLUmSJF1+pmly/Phx2YIvXX5CCGr1Ouv5Amuree5/8O/wrTiZeJhDh27lxEsv&#10;UlvPkY7FiCQjzMyf5AN3/gTtpuC5mWfYMb2dtquiuzptkafiLmMGLDw/RjqaIugpNNwaT599il0D&#10;dxKKeZxdmKXWaBLCIJ3awtlTZ8gVC6DD4GiGqfEtHNq1n7Vcnlq5zFIpi7BqtEWFTGQIzUvhUuP8&#10;8ktsGdqBFe4MJhWNDLJcWMS2BYOhrUyNTzM1NYUVsFiaXyISCbN9+/bNWSC9SZeydcjzPP7iL/6C&#10;vXv3kkoPEDQEv/8Hf8gNhzJYIYvCUpPs3DKKl+a+f3Ybq/lzDCVvQQu08d0AFlGOHHuec/NnmT85&#10;y8QOi/2HtkM7QLZU4ra9N5OJ7yQY1Dh17igRcwTUBuXmOlErRTiokV1foFzJYzdUHv27E8QHYjhu&#10;C50wjl7EqxkcfN9upqen2b3tbsaHtqCqaqcF/dgxDh8+zK/92q+9ocHBHMdhbm6Ohx9+mKeffhrH&#10;cbjrrvdw550HGByOIXyBEBqRSJh226Hdtmm16gSCQar1CqoqsG2XcDiCoijMz64RiUYYGExjBU3C&#10;4QixaHJj3/TmpH+nHD58mDvuONB5Dlx0egN5noOua0DnBoLwO6OmCwGKoqGovXLjAT6gAj6KoiKE&#10;1n1NoCiQza5t3JwAj94VUkHtDAiHwPcvXDaF8FAUFUVRQRHd/t+iO6Cbiu97+L6C57dACNTuDQlV&#10;9Tv7XDcplfIoikGxskA8MoTvu7TaVZqtEroaJh4dQVU1BA6qqhMJp7DtIppuYgZDqCqoamdbc7l1&#10;ksnkZZ2WU4jOoxydPHtjZMu9JEmSJF1aQnQeYZQt+NJlJACFWrXJizNnmZldJbucpZRbZN/+22h5&#10;PsXiGuXiOlPjw+QrRWynxfbJ7USNCKuVHCdnTzKaHsWxbQq1NbZv3YrqA8Ki0Whjt9qUalVU3Sef&#10;L6P4sJxfodiqo/iCmudjV2qcO3uWSCDCbbtuZfvWSbaNTJFdW+HFV14mlk7R9HLYboFG0wcvTDa/&#10;xNzqPIPRNLfdfDtr62u0RIN6u4HT1IgHRxhKjrJ9yzYGUgPEozFCIYvjx48Ti8UIh8PXfGXWcRwK&#10;hcLGIGmX06VsHRJCsG3bNr71rW9x4uQrGIEYudV5bK/EyecXsNQ4ds1lZTXL1M4REuk4mh6g0bQp&#10;VeucnDlLNr/O+mquMxbDRIjB0TCmqZE9t87w8ASp5CgnTn6PanWVQmkZIWBtdZ5wyKLRLrNeLoKq&#10;owYEkbCOofuMjgW58+79NMptNCXET33kwwylxhkdnMYwOtPjKYpCJBLhBz/4AXfcccdrDrgnhCCX&#10;y/G9732P//Sf/hMPPvggA4NpfuqjP8kv/s+/wPT0JJGoiScatN0auhrBMASraysEDAtNCxANpwmZ&#10;CWKRAaKRGAiVRDxFPJ5icmILAT2IYQQxzRC63hntXAjBM888w7Zt2zYn6ZJZWFhgdHS0+52dPOm0&#10;/PcP4gZKr8eA2hmZvfOjdgL+7u/ODYFe+VIBlWPHjjExMdG9edIJ3DvBe2fqQkVRUNX+n04vhV4Z&#10;7S2vKCqq2kmbrqsYRgDD6AzOZxh6d55xE13TiYQ754hkfKj7dwzLjBOPDhOLdlrmI5EIkXCs25tA&#10;x7IiBINmt5eE1t0uhZdeeolkMvmaZeOdcGHb39wx+maXlyRJkiTptfWuxTLAly4zBUSne36lVkRR&#10;FWqVMh/+4PvI1xo4zTaa12Z+dYlzS/MYgQCqqjC3dJ6T50/jtdrcetPNpFNpktE4tWaRqtNidj2L&#10;cGzMiMd6o4jTUik1Kui6QrutEA1ECBgh8udzNHI1YtE0kVSU3bun8FRoVRyOnzxJodlgcmwcPQil&#10;cpGwNUipXCWmWqiKiys8lvJrlGvrCBSi1hDx0CDNSpubbriZifFxLMtCCMHa2lpnGsDlZbZv337N&#10;V2bV7ujvb6aV7mrg+/5G8Nn7v16vc+rUKZ546hkUy2NqeoRTJ5YYG9nO1h3bqTVqtFou977/g5Qq&#10;a1RqBeyGg+oFCAejlJ02lXKRZqXM6FScYAhCwRB4Frn1EkIps5R9BV2LELLiNFqrKKqD47So1tZx&#10;XUHYijI8MM7ocIpEKsLk5DSJ6CSxeJBdN2zl5hvew9DgFLoe6E7n16EoCsePH2d5eZkbb7wRRVFw&#10;XZdms0m9XufJJ5/ky1/+Ml/5yleo1Wrce++9/Oqv/io33bQbK6RTq1cJR8Ibrdvp1AiWGcP3IRiw&#10;iIRjWFaIkBUiFAp3BrAzDEKhcLe1Pr7Rdd6yrI3gvpe2dDqNaZoXEnwJCSE4f/48Y2Nj79g0YolE&#10;AsuyLsvx2h8YK92p4Ho/hmEQCAQ2ZgfoX+71RKNRwuHwG+rdcan9uLT1ezPLSpIkSZL0xsku+tJl&#10;1GnBFwLabZdSvcRyrsCj//gkv/DPfpaXz5wiV6xw6uQJzJBBoV6mYbdRfIEaEOQrJcJC5SP/5IOE&#10;AxZBLUR2dYFC0+HlpZOEowaeW6C02iRgmriKYDgxRdCIUCsWyFfLrJ5fY9fUDlqKim453HLjVk6d&#10;XaSx1sT3fcbGxzh02y0ce+EE+WIJP+DR9BvcvmMvuVaWRr3C6mqeFm1SoQEMEUXxBCOZEZxWm2g0&#10;gmmauK7LxMQEu3bt2hjkSlZoL79jx47x/e9/n/3793Pw4EFM0ySfz/O5/+tzVOs1tm2bZvzGODW/&#10;RbCVol1rUG22iMaCjA0PsnPbNNn8KRZW5hga3E7DFoSMEOcXlzj69FFEq83wtiDDE2F0YaC5CU48&#10;v8T77r0Jxy8xkJ4gGd9Crb5CubZEq+njeg0i5ijx2CADmTEMxUQIj3h0CM8HaGMYAWLRBAgNIdqA&#10;hi8E5VKFWr3O2bOn+OpXv8revbcgfMHZs2dZXV0DOnOBv//9H+DQoYOYlkU6lSYWi9No1LpTwgkC&#10;QQNd0/F8n0i48yx/pwW7MzL91UoIweHDhzlw4MBlbaGWpLfrUj5mJEmSJEmvRwb40hXj+z4PPPAA&#10;d991J2YsxeGnnqXdLGMID0XzKXkVnjz+PIMDQ8TDBkvLWYKmQjwVJqpFUAMRStkyZljj+Knn8FTB&#10;YCaKXWmTSKTAN4iFM3iOytnsScqrVeLhKPv33EwLQYk1IiJJqSyIBDWcepmBiQHCWoyjR54mPphG&#10;1w3afpuh0QgBw2K5uEIplyMYiJAID5KOphkeyHDw4EGCwSAPPPAAn/zkJ4lEIps3V7rMTp06xde/&#10;/nXuu+8+siurvPTSy9x+++0sLy3x1FM/ZOe+3cSGNExDIZdvYoaTNAs1QkaQsaE0A4MhHLVCvVbE&#10;dlwMM4RuqAgnzPLyAs8cOU4qo6KgkJ5QSUTGmB67ke/89yfZtn0r49vDDAyMErZihKwYpmrg+V6n&#10;B0sgTqvVIhg0CYfi6Hqny7bwBZ7vUa/XWVnJcurUaZaWlyiXiiwsLFAqlShV8jiOQyqVQvgqQ0Oj&#10;rOWWmJwc59bbdpBKJhgb3YEQHq7XZDAzjqLo2E2PeDyJEIJYLLbxjPa1FnA8+uij3Hnnnd252C8P&#10;+bz4pdNf5bje89T3/av6hpp0dZPnJUmSXosM8KUr6uGHH+aeD3yAR5/4IcVigVtu3MnzJ44TjVnU&#10;KHL67Fm2jEwSCGqceOEUhqERGQhRqDSIRQZIhKPMzB5maakBwuTgHTfhNDy2DW3l1JlzNH0o2UvM&#10;zy3SduAD99zGzTv2ULBXODN7ntXTDWpNhxt37CKR0SmXqpw6vci2kXFCsQirhSxKQBCJxvBtwSun&#10;XyYaj1HL14hZUaYnpxkeGiIe7wRs27dvZ8+ePfKie4UJIfjc5z7HHXfcwT333IOiqszMnOKP/ugL&#10;OO0WsViS23/iIHWvTCaZ5PTcWRoNh3Qwwc7p7QylhzAjPudzz1Bu5NC1COnEFGYggPAVCvkiX/uv&#10;32Jiq0a7Ldiyw2Lv7nsYjNzIdx78B549dpx/+3/8CjdsuxFDMwkGI2iKQAio1xsUizmazSbNZpNS&#10;qcry8jLLy8vMz8+TzWap1+uk03EGBwdJpTJsmdzOwGCSdCZBPBHGFzVWcwvk8jmSiRTNRpstYzeR&#10;SMRRNY1YNMZ6Pku9XiESDWEGo6SSo4Sszhz012r5FELw2GOPcdddd13WQeSkS+t6C0xEd9CjN/KI&#10;xfXieisDkiRJl5MM8KUr6uGHH+bmffv5u+89wm17b8StV1kurjE2NkiplMUKhBB6gHK5zOpSCdcD&#10;I6TihwSFtWWa1TKlQgu3rWAFTD7y4Q+i+jqBcIRH/vEHLM+dZ6G4QFgzGdk2wM233Uo6liFbOomh&#10;hHCLYQJWkOnJUU7Nz1BecVgq5IhrBm2vhW/W0QJRlhfr7JjYQnZ1kUQ6ScDTeM+dd7L35psJh8O4&#10;rovneZimKSstr+NydVMVQrC8vMz3vvc9Pv7xjxMKhTh1+iyPPPIIp2ZmcH3BzQf20nCqaKpLmyqp&#10;+BgZY4iRoWFCVggt6LKw+jzn184wPLidG6cOUW6ssJw/xfPPneTpR2a5/dAg2cUq/8OH72T71H7G&#10;B3Zz5twp/vqBv+OTP/dPUdw2pWKFlWyOpeVF1tZWuz85QBAKWZ0Rz4MKiWSc0dEkoXCETGqA7dtv&#10;wvMcLDMMKDh+lWJ1lcXcEpFQlFQ8ialaWFaYUilHyIqhaxZjo1vxvDZLy+cZyIxhmWEsK4TWGWZ9&#10;c1ZdU4QQPP744xw6dOiytuBLl87lOgdcTZrNJjMzM0xPT7/p6S3frWSAL0mS9M6RAb50RR09epTF&#10;9XXqrRaTA0PEomFQXYyARz63RjIxSKupUC6VWVlbBUPDU1xabgWh6ayeLzCQGiCZTKIKH13XsG2b&#10;M0vLLOdWSROg4JQpr+XYd9duwlaKsbEMQmmRX25y7twsBw8dol1z8X2fSqWCECqVapEdO7fi4CJ8&#10;ldxKnudOzBAbGOTnP/Jh4rEIJ06c4GMf+9jmTbruvJkK+5tZ9lJ44YUXePbZZ/n4xz/B4lKWZrPJ&#10;yuoqa4UV2jQIxw0aTpZwOMTW4f1EjTiZ9DD1Wg1V09ACDU4tPU0wGEf3E7TsMmuNs7x4bJGzL63w&#10;E+/fw5OPnuW9dx1ExWJpaYn5+XlWcwt4jkbQDKAqKsPDQyTTSRzXZmpqgl07dhE0dVTVJxYdYqX4&#10;CqVanngoTjBgEQzEiUUHOT3/AoOxUcp2AVSX9fwKjabLHXvfRyqaxPdUXNfF9x2CpkEsMkAs1umG&#10;7/v+NdsN/7X0Avw777xTtuBL14xqtcra2hojIyMbY7JIkiRJ0jtFBvjSFbW6usqX/vzP8HWF4cwg&#10;mViCkBUgnU5QKJaolGv4Pth2i0qlgiIEmq4ytWML5xfWCYcj7N69i/n5eZ544gjn585z2+23M3vq&#10;FZJT27l5dJiXZmcwQ3Fq1RwRK0xmIIWiCtKxNCdPznDzzTezWihimiZj42PYdpPnn3+BvTft5b0H&#10;7sQKmTSaDb7zvX8kEkvg2zVGR0YZHh5m69atmzdJuor4vs8TTzzB6dNn+bmf/3kct8GpUzPohkGb&#10;BkrI5sTpJzC8MHum7kY4HmYwSqNRw/VbjI4Oc3rhec6enUd34tRqZU6cOc7SbJV6qYmq19HVBEPD&#10;CYYHxpneNkHY0hgaHCYWizA8Nkm1nsMMJlgvLBEIalQqRWyvSrVaYiA1zY7JvdiiRqm6TL1SJmIN&#10;4DgNgpbJWjnLSGKC80snCZlxorEE8fgQk8M3oKKiap1p2FS1M9I9ohvIvzvi+Vd1+PBhDh48KAN8&#10;SZIkSZKkV3FdBfiu675jUytJb1673WZ5eZn13BrDI4O4rodlWjitNguLSwwODTM6OkogGEBVFKqN&#10;Bi+dmeHoD1+ikF9hdHyIQq7I1u3bmF9YRmgGJ54/jm3X2TExCgNjbEtFOXPmLMHEMDdMDKMJH9fz&#10;MC2LgXSch777EI1mg5tuuonZ2Tn277+V+flZJiam2bt3P6u5NXbu2MoTRw4zkB7kjtsOUG2UOXPq&#10;LLfddtu7pmX03cT1PFp2E1XVabVtbLvF5z//f7P3lpvZsXOK9bUV9uzZw8LyWVp+g8W1WfKlCpnI&#10;NK1yjbVcgVKxTDa7TL3WptasEovGSCfSjI9NkBlJsm16K1YgTCIVQdcsghY0Gy1cv85q8Qzx2ASW&#10;GSURGaRYXsAMpLHtGqYZwbZr5BszNJsNhgduIhMewAVyhTmqlRzR0BiuV8PzfJSgyvaxm0klBwkG&#10;g2iaDoqCIhQUxQOlf8pC0f0BePcO3PXkk09y4MCBN3wu702TKI/VK0MOJCdJkiRJl9d1E+ALIWi1&#10;Wu/Y/MzXut4z5Jdz6ikhBK7rUqvVEELQbreJxWKv2oVRCPA8n/X1ddbLDZayK/iizdmz8wTCQQLB&#10;OIVKg7gmKOTPUyquc+Duf0JxdZX55TmU+BbumB5AD0AiHmdhcZHz52YJBALcd999DA4Osra2RrPZ&#10;JBQKkUqlCAaDlMtljhw5ws6dO98Vc9lfk/rPUH3ZL4SHEIJyuUSplEdVA2iawdnzJ1gvLBMNDdFo&#10;lbGbbc6cmqNcLDMwMEC5VCUajTC3cIr1tRK23UZRPMKhBLF4jEQiTDKdYWRkFEVvgLC5ceddBE2N&#10;TGqKpl0gELBo2g0arTytpoeqakSjCcxgmJfPP07bbSOEypaRPaytLRMwwlRKCwxl9pBMJji7eBwF&#10;HdMMo7kamqYRiURQVYVUcoRkfAAjYKCq6sYc6FLH4cOHOXTo0BsO8CVJkiRJkq4n102AL72+YrFI&#10;rVZjYmJi81vvuF6gD2wEM68V0Agh8IVg5uw8s0ur2G0f329iBixWcw327RohlYjwne9+m7WSzQ1b&#10;t/LMs89gJIbYs22ceMJkafY88+dm+chHP8pdd931rh+s62oazKg/Lf1/+76PEBfmYO9/vdlsUK/X&#10;sSwLx3EpFou0Wi2q1TK1Wo3jx4+SXZ3D9wI0Gx6VWp5ypYSqBPAcB0QngB4aGWAgkyGRSJNKZkhn&#10;0gwNDSCUBprRImyladkOPk2WcqeIxDLoagrFs8kkh1nPL6FqUTwagEbYCrCam8UMhjF0i3AoSUCP&#10;UW4u0Gq3SacGGclsw/dbWFaMlbWz2A1BNJqgUsmTTg8SCScIWyGMgIGm6t256JXOTY2rY5dddR59&#10;9NG3NIr+1XQcSJIkSZIkXWqtVosjR45cXQG+rIBdn0R3CiFVVekVx9crBwKB57rY9TqO41Jv25w8&#10;u4wwE6SiPpFwhPNnzvLwDx5H9X0SiRhDE5O03RZzZ08ylhnkvp/8CFu2Tm9e9bvSmzuuuqcDoXQD&#10;zNeONH0hUOgMzC4EuK7TmctddAJzTVNxXQ/P8/D8NtVqlUgkiu/5OE6LYrGApmvU63UazSaK32mR&#10;rdYqVCs1lrPLrK+vs7KSpV6v4bpt2u1OTxzHtYmEY8QTcSzLIhwOMzI8zJapSVzPZyAzxOBgkkwy&#10;ga4FUDWDSCyG73cGn9N1DVAQwqftNHCcNgoqjWYN0wxRrzXwffB9GyOg4To6QmlSrdvML53G92HH&#10;1t2srS4RjcSJRlMoioqqKgQCBqlkhkDA7OacD3TKtkCgKBrgowgFIRSUi3ovXx/d7N+OtbU1MpmM&#10;7PYtSZIkSZLUZ21tjQcffPDqCvA9z0PT+p8pla4XvSC0P9h/Td2Y0/U9fNelXKmzuLKG4/r4moIn&#10;BGdnzpFbXmJ+7gzbt2+hVCqh6zq333Y7P/Ge9xAMBt9E0Ht9KFfKCN8hFAqh6yae74Lw0TSj28Lu&#10;02jU8X2fht0kl1/GdVzGR7eCEOTzeSLREE67TdNuoaoKa2trtFotVtdWcV2fdstjPbdGqZxnZWUJ&#10;x1VwnM5NgIARJBjQMAIa4VgUXzQZyIySToaJxU3C0QCuqxGLJlhbP08kkkDXTFLJQdKJETKZAWKx&#10;OJ4LwWDwR3pmvJH9vfkG0+bTo+/7G3/3ymt/j5M38h2SJF29RHcGClkXkSTpUnNdF9d15ePC0jsm&#10;l8vx+OOPX10BviT1iuPrB/kCXyicOb+M8NoUiiUWsmsMDA6ysLRK0xEERJPx4QFWlue5+aY9HD9+&#10;nF27dnHwjgOvs97rW7VaYX7xFJVaiWg8he9BwAji2G0CgQC+51Gr1wA4feYUJ0+9gKIo2HWFdsuh&#10;1WpRqzWo1xu4bhsXget5RKNRQpaOInwyAylCsSCWZeF7kIjFmJgcoVLNU22UGBhMoag+igbNVpHB&#10;1A2MxHdgBDRUVXB69ihjY1sRwiVsDhCNZkglhggYRmfwuU6fgs2bJkmSdN15c7233rx3ev3SWycH&#10;F5Wk61Mul+O//bf/JgN86a17J0ZH3tyC+mp8fCo1m8NHnuWGG3aytLiAaYbwtACPHv4hnqdw1/6t&#10;qMLhzOkZ0oPDrCwu8ov/8hewTOt11/3u0uteLy5MnyYEqL2/fWy7RbVapVgqsbS0yEuvHGM5ex7X&#10;93EcBTyN9ZUctmNj2zalUgXN0MlkUsRiJqYZAqExMBDBCgVIpjOUqiuYIZ+RsUlcz0NRfSwjjHB1&#10;FM0hV1zE9xUSiRQxa4BgwCQQDGKZCWy7ihUKU1qrkExajI/dRDKRxhcCQw+AIgDtwjYpne3sBPZv&#10;nd/Nqbe3lo7+E2r/+i487NDpsv/W9Lrwb0pt70uVjT8uvLeh+7kLCfkRr5X2q8brbV5/6t/IdIGv&#10;sjg/5iOX21W/P6S35FLsV9Edu+bNjkXxdgkh8DyPmZkZwuEwU1NTmxd50950frzGOexNr6frrX7u&#10;SnrdU6EkSdct13WZm5uTAb507RGA5wtmZmZwhUoyHiWoaxw+fpqnjp7gnjv3M5oyqVRKPPLII+y6&#10;7Q5a6wX+xf/0c++Kbpebb6z0dyl1HZdGs0mz2aRYLFIul6jW6qyVKzRrFdZXV1lZXqVYzFEqF2k2&#10;WhiGga7rRGMh0uk0umYQiUaJRIJoGoyNjtF0GpghjUwqTaleJZ1MUiqskUoN8djjx7jp1mnK1Sy1&#10;Wou2V2d4aAgzaNFolqk3i4QCaUYHbqRSy+Fjgx8gngjjtH1CVoJYNM3U6HaazQq6ZlKpVBgYGETX&#10;NCwrBrz+TZ+3y+tWlN5q2H0xt6/6pW9UwZzu+tW3cUOi8xQ/9PoqXHi986O+brVPIFB+ZFtfbT2b&#10;vZ18ebuV542WKBT87gpeLT2dnOn+3b3501nuQjRw4QGLH93unv519y//at/5TuvfH8pbzL83zAeh&#10;drb52j9LXt3eTrnqbzW/XC3ovWvM4uIirVaL4eFhlpeXmZqauiRdjd9Kflw45138P2/hWHk7n70S&#10;Lmd6s9ksw8PDb7mcvZFGG0mSLj0Z4P8Yb+QCujkL38jy/cu83c9fd7rZ5boerudhBA2yq+vc/9Bj&#10;FMtVPnhgD6mYRS6X44knnuDW97yXwvwin/zEz2BZIS5X1vXvV0VR8DyvO8CbvvFeL1hX+p7n7v+8&#10;4zg4joNt21QqFcrlMtlsllKpRLVapVarUSgUsG2bRqNBuVyk0Wji+x4gCJg+0dAgyVCM9GASwzKw&#10;khauVyWdGiUej5FIJKhUqoRCEcLhCL5wqNXz1BrrmKZFu6UzMjBCo1kEVRALpTEMlRMvP4kvfELh&#10;CWIpk+zqOYQrsIIakXACTQ3heR6O2yIeGsEKxInEwhiGQSY1iue3UNVO139VhWR8CAWVtuMiRGfa&#10;xk4evfopqpdXvu93xwi4kKf9y/RXhns/vu93Bv/rfofiC1AUVL0zi4Poe0RkYGBg428hBLZtY1nW&#10;xndUq1WKxeLGs3VtT6BpGpquE9RUDEPvpM/3QNNQVA1dUX6kC2UvXf3p638PQFMVhO+iaAYoKr7X&#10;mSpQBTRVJZ5IEonHNip8zWZz4wYOgC98FhbnEZ6PIjpT8KF20uL7PohO3ilqZwBA0f1urTsAZi9N&#10;vb976eqVb8MwfuTc5LsuqqoACv6m4yKTyZBKpTb+r1arhMPhjfxutVrMz8/j+R6aoqIpKoqqIpQf&#10;3Z8KAlWhczwBqqah6oGNdCqK0h3kUOl0ZOn+rakqvZEOVVXF7ZYJ6N006GxPMBC4qCz0juf+FtRC&#10;oUCj0UDp7t/eDcVentGdKaQ/D3rlVdO0jf3QW8Zz3W7aOwM40s1nVVU3yk/v+3t54XkerusyNDS0&#10;UU5Ft9yaprmxf1qtFisrKxvHAH530ExNRe3OZtI7Rnrb2ltXf56qqrrxfm87e+VYCLFRJnr/u667&#10;sZ29dUajUW666aZOOrrlwDCMi4LHY8eObeRtb9aV3vf30tp/3Iju1KtK9xjbKAPd9Pvdc3E/Xdc7&#10;N0pdd2M/9373tsn3fd773vdu5KXv+6ysrDA6Ogrd/Dl9+jSzs7MXbbffLSuu62LoOsIXqJqK3/d+&#10;/3mGVzl/aZq2sUz/e+12+6K09/LA8zxGR0e5+eab6SkUCliWtVE2PM/jySefpNFooKKAL1DVzrHq&#10;CX8jDyuVCu12G1VVGRwc3CiHnudhmubG/nddFzwf4fudG5GGTtvprEP1O+dVRVFoeZ2y7fs+mqp1&#10;j1mVAwcPMjg4uJF3KysrGwGmEILV1RWOHHkcTVHRVYON072idHp6BQx8v3MrdOM48jxarRZ092ev&#10;3Pm+39nX3XxUVRVD01EA4fu4vTNA3zmtv2yn02nuvffejX1Sr9dxHIdEIgHdffboo4+yurqK4zgX&#10;7T+6LW29dffOFb19SV/57h0rontd8lwXXdNRNRUheufrC2Wot3yvrtErK3v37uWGG27Y+P75+XnG&#10;x8c30lQsFnnooYc2vqe3nb3/e/u7V7Z0vXNt632+VwZ6aXddF23TNK/9Zbv/tV56e2mPRCJ87GMf&#10;21imVqvhuu5G3kqS9PpkgP86HMdhcXGR6ekLo62//OIJzpw5ja7reKJzcQfQ6FS+DEPH654Meyc4&#10;x3E6J1nhoeudua0DpoXXHVSw3W7jOA66pqGrKhgGRiBIUO9cnHoX7UajgasKvICBEoiydWSIPVNb&#10;NtJWrVYxTXOjwuf7PnNzcxuVld6JWVEUFE3tXFRVFfqCTE3rTCnWuyhuLh79F5zeSd3zPHwh8JXO&#10;RUpTVTQurKtX4UgkEhdV2FqtFsFgcON/13UplUob39m7sPT+phfMeZ2LiKqoqBp4QmVuKcvzr5xj&#10;Jb/GTdtGaFWrhKNhnv3hMW7Yuxe7XOWDH7ins83dyrLoBtCe56EqWmcbfA/f71Rctm/f1r3odvaz&#10;bduEQqFue4NKdmWVwnoepVsR6lywOmkulys0Gk2azRaqBqGQycL8POFwmEgsiqaqhMwQ7ZaN3Wqh&#10;qiqNRpNCoUy5UqVerrBWWO2sp1nFth2cloOiuGi6jkDHcx184WEYGjt27OTmW3YTNA1MS6VcajA+&#10;nsJul7nphvdSKpU4/OQTVBtVXLeG57Uw9DCe37mB4HsqgYDVvUCrqIpGMGDi+C6gkkkOUKms43gt&#10;kpFBhA/54gq6oRKNDIFwaLk1VAIIIQgGIxjBAIrwMQNmpxKiCFzXZ3R0nJ/6qfs6YZPik88XMYwA&#10;sVi404SIz8Pf/wG1Wr1bMi4E25vLMX0VBdFXge8t3/u/V157P35f8KWqKgFVx3EdvO7dI68X+CsK&#10;H/jABzYG7PM3VeYBZmdnmZubwzA6x7YlHHzHwfd9amigdI4t1W3i+dDyfFTN2DjO+itFAIbRGdSw&#10;91p/JU1XfJRWFZsgnmqgKZ00BRVQXYeh6Wmmt+/YaN8vFouEQiGCwWAnWPc8Xjr2LPVaE1d0Qldf&#10;U1G75xpF+HjdireuGp1Wc99HaJ3Kc+880TsPqN1KoNYNTnv53QvAVFVF9zt5IVBo+RcqspqmMTU1&#10;dVHrUD6fJ5lMbuw/27Y5efIkzVYDTRHobQ/XB7ubV73Ko6ZpaHjoaue87dttfFQc3eib7UEhoIHw&#10;PYQv8L1OTwrP9/BQcFwXVVER6oVzl99q4Hqd19VgiPe85z0b51fbtmm1WsTj8W5q4Pjx42Sz2Y19&#10;218We2WXbjnq5WVvOaUbLNIty4ZhoIhuEACdfbSpgtwrP731GYaxUfHes2cPw8PDG+vLZrMXldtK&#10;pcLRo0c3ypuuCzRPgONR7d5U662zlx+9bem/qdErA72gpLd/6W6n4zgbZaa3rt526rqOoigEg0HG&#10;xsY2PtdqtdA07aIAPJvN0m63N7afvmP+1X565bOXr/2v0xe49+8Dvxvw9dbdy9feNvY+k8lkNrZT&#10;bLp5IoSgXq9TrVY30tmfLr8b0Lqug6Zq+N1rRi9tfl8g11u+9z396erf9ldLa084HL4oKOrVB3rb&#10;4vs++XweIQSaokL3+BUKNG0bTdMIBAIb5yFV7dwY7AWnvfT18lhVuzfievnarRdA5wmiXl6L7s04&#10;ADbKvyASjVy03x3Huai8tdst2nYTRdCZFQUF0Q3oe2nwhd9p3e/bb7109/K1d+4QonMeUPrqHL38&#10;Rb1QXujbj731KopyUVp7r/Xrlade2thU5nr/b/5cb12bl+2lRxGdG5BCdG7c9i/XS2P/5/u/e/N3&#10;9est278u+tLc//fm9Wzepl7Z6KWnf92b1/Fq65Mk6c1zHIdcLicD/B+n3e4MMNZj1ys07Sa+54F2&#10;ITjVFXXjIuN2W8HoVoRUVUVVwHdbCCHwPEGz3bmzCWCaJqqq4rsuou3ietBst/DoXEBFtwKt6zqW&#10;8FHtJrYLRixGcvjCne5Go0EgENi4GLquy8mTJ7Ft+0dO2EIBx+lUHHsX116w63SDk14w3n8y7i8u&#10;vQvNxoVSUfB9j5bd6tz97t699bvB1L59+xgcHNz4/Orq6saderpTOxw9enQjLb0Lci+fepXjns4F&#10;xKNUrrG8liNimKxW81imTjwSZ3k9R2U9z+5du2g0GuzYsaPTQtHdL72Ljqqq6HpnH6uqgqp2LoC3&#10;7L0Fwwjg+m3aToNsdo1UMkO9UcLz22SzK6zncqwX8thum1gkQdSM0LJb5NaXyK4ugtAJmhHy6yUq&#10;hRJCuNRqTQqFGo16DRSBoesk02mS6RTpdJxwLEQ0GGRgZIx0egRFcUmnhpiYGKFQWsKywqA4rOaW&#10;EMJhcWmWiYkt1BsForFJPCoIN0zLXmN9fZ07bv0QCyunaDRLrK1mSUe3MD25D8/3qVTXcduCLVNT&#10;LCzOEo/HsawwqqJjGDrBYAgFjWg0SrNZpVavkEhkMHSd1bUs4XCEWDRKrV5DURQsMwKonbKjqqiK&#10;0n0s/EdbQiRJkqSr19sNuprN5kW9RiRJkqR3VrVa5bHHHpMB/pvXn12bLlq9t17zWvY6n+0+B+wC&#10;OgJVCJSLJ8iGTi/KbpAtOsHTW71wvn5S3pp3Yp0/hhA+dtvl3PlFwmaAuZUspWKFSr1JdqVAMujw&#10;/ve9l3yhwMEDB38kWRvFX+nctbebNoqiEggEKJQKNN0S2bXTrK3NUlyvkU6NowDZ5RKu65JdWaHc&#10;qFIplvFaHs16i1KphOt6hKwo8ViaaDxCMKgxmMkwkEmTTmfwhSCWsBgd3UosHsJTW5RKBeqNCsl4&#10;grKdJ0CUVDyDoZus51fwFI9CaYlwOErcGmJlZQkjoCJwEMLDDMZwlRaaZpCMj6DRQlEMIuE0tuNS&#10;rqwRDCoMxEeIhUdQNGi16qiKgWlaOG4TXdMRKPhet2VC6bRtdMqZDwgURd+0s/v15bDo/PtjDwtJ&#10;kqTrVO8a9OOu5W832L4SKpUK0Wj0mkv3O0lcocERJUm6PsgA/yolBCiI7mjYPxrgd7qA+/hoKBuD&#10;SL0FVyAYf6cIoO16FKs1jr1yjnLNplDIs7KwQiLY5Of/x59lcXGJ22+/HQWVTpd7D9tuUygUKBTW&#10;UFRYy62RXVql1XJot9vMzs1SrhQolzpTuKmKjvAMQMXQDBKxCMlEiqGxYWLhBKl0auMnFosSiYQI&#10;RyIYgQCrq8skYlHavktb2KyszbK6ep5oeBjHaVKpL3D69ByaEuI9Bz5C3Vum3XDQNEEyPkKxVEAL&#10;QMBUaLfahIMZms0GRkBHVwSmaRKPDVFrlmi3BJFwnKAeIRCwiIRD3a7vEIvGN3a4ULqjavUXgTdS&#10;FrqB+4/VLWN+d7D7N/KRV+P3PU8oSZJ0PboWA3zp1fUep5AkSbrUqtUqjz/+uAzwpXcHIQTzK8uc&#10;nVunrcL62hq5pRWSYYX7PvKTfOMbf0UkEqFUKlAulymXymRX1imX17HtBk3bwwrphENx0qkEoVCI&#10;sfExomGLieFRrEScwYFBTDNIOBLrPPuu+agECFoma+urCDwGMhkajQaNRpVyNQ+Kh6u4tByHcCRM&#10;o17HbldptSoIT2didBdCuFTr67RtwfDgVmKhDKu5U3ieT72dwzDCeJ7ozh2vkUwM0ajX8IWPZVnE&#10;zCjxWIpgMITvu2iq2lnWh7bjEAqFEP6F582vNbJiK0mSJEmSJEmvz3VdKpWKDPClK+eNdk2kL8gT&#10;QuAKQavdolarUSmWKOTzLCwscO78OebmspSqRXIrWSrFJh/9qXv54Afu4fd+7/cYGh5mcDBDMplE&#10;0zqB8shYhGRilKHhEZZXzhCPJYhFY50BhFSFfHGFZGQAYZgYKJQrOSzLolAuU7croOikMylyK0uY&#10;ZgAjaFCpVKiU82SSg4TCQRZWz1CuNpkY385IZozc+nlcx2c4s510YhQjoON5LQKBMLFIEl8IWq06&#10;RiCIrmoIBKqiIRQXVdFRFaP7QEdn5PdO7ql988Jv5Frf3z8+jyVJkiRJuvLeTP1IkiRpMxngS1dM&#10;q2VTLBZJpzMo3VFtfeHTaju0bJtmo04+XyCfL7C4uMDqyhrZbJaVfI56rYEhHJpth0AwSDQaJRIN&#10;kEmO43otlpfnGRwYI2gFmJoaJ5fLkclkUIRK0AxQKuWJRKPccusNmMEorueQW18kEomSSgxTq5Xx&#10;cbFbbaKhOAErTLmwji9ahK0wCA1f9Wk6Nqrm027AxNgW9IBOuVzBDAYI6GESiRh2q4ymBjGDEXQ9&#10;iOfbKIqBrgYvzGaudAdmFOpGLC7oPqmhuN2u9L33NveR97v/KzKolyRJkqRrnOhNIdg3K4UkSdIb&#10;JQN86bLrjNTfZnl5iRMnTlCtVsnnC5TLFdbXchSLBWq1Go7nE42GCYUshkdGiUYjZDJpxkdHiUaj&#10;tNwimOCKNo7TpFEuYlcNUokx8oV1VtdWiEYjhMwwA4MDjAyPgKoSjYUolQoEdKM7mr5KNJxE1VRM&#10;0yIWTdB2WoDA0ANoWmd6oN50WwCe73WmEOtOUyf8znrkzXZJkiRJkiRJkq4E13VlgC9dOqJvGj7H&#10;cdA0Dc/zWF9fJ5vNMjs7y+nTpzl37hyrqysEAgbj4+OEwxbJVIJEIkk6ncL1ykQjMUZGptANn1Jl&#10;DT1ooRkaS8uzjGUmMQImi/mTuKJBs+EykBkjpAXxHNg6eSt2y8XHJl9YZjA1iapqNO0mQvGIhKMY&#10;hkkqnkbTNIQATQv2Beei092dXhP6j9Pfci4jfEmSJEmSJEmSLi8hhBxkT3qret3JFQQKQvjU603W&#10;C2tkV7KsLC9z/tw8qys5lrMr1O0yyVSCdDJOOh1nx67dxFMGquoRDCSIRTPYTpNQKITntjl3/hjh&#10;UJxwcIhoNEC9mUcoKrqh0WiWiIaHaLfrOE6DaDhGJDxEODiM53sIHHTNRPgagaBOtVYkGR/A90FR&#10;IBwy0TQDFLX7bFuvu3v/YSD6ZjDobuvr6l+PDPAlSZIkSbr6yUFsJendxXEcvvSlL8kAX3pzfN/H&#10;tjtzvc/Pn2dudp6XX5nh/NxZ6rUymh5gdHSYyS1DpNMDTE5OowUEitZGCBfH9ymUK7TbVYZTgwSD&#10;FqVyAzNk4noehqbSblWZmtyDocZo2iWgjREIEI0mMLQghmHSdkoYRgjLjBIwLISvgiK6rfCdi1Wn&#10;y3xnYL7O//IiJkmSJEmSJIN7SXr3OX36NE899ZQM8KVX1+tuX6vVOH/+PKdOnWJubo6F+QWWlrJU&#10;ausMDiUYH59ieGALmWGDQMQjGkkTDiUZTA9z7txpkqkEAodKuUQqOUIgYDKfXWJkaJSJ4a1oukqp&#10;mCMSjtBqt0kmU4BCKBQFIVAVpW9qt1eb4k12j5ckSZKkd1q5XCYej29+WbpG+b5/TU6dK0nSayuX&#10;y53xxWSAf/0RQiAUv9upXAVfUK/XWVlZY3ZhjoWFRWbPLnD+7DmK5TWSiQTJwQThiEEiFWZ8Yqwz&#10;lZxXJBUbJRkfJWga1OwGqmJgmWGi4RjlchHf9wgGDDKZYcxAhIBhgAKKqqIonandLrqB3OvpjniN&#10;bu+9LvO9i1Kv+PZ3q5ckSZIk6VKSLb7vLr7voyiK3KeS9C7SO0/LAP9dqH+HXhQ7C0Gj0aBSqTC3&#10;nOX8uXPMnpxhdv4stbqNwCWTHiCdSjI0ksRMaCRSEXTVpN4o0G67bJ3ehq5ZjI3sRFEdosEowtdR&#10;FJ1g0EA3DFRVuzD9WzcV8gIiSZIkSZIkSZL0zpIB/ruEEALP8xBC4Agf1/Wo1qpUCgXmz89z+vRp&#10;5ubmWFlZwXVdRgZGiCVChKI66Uycuw59iPXCPE2nSNgaoFLP0nLqJBNpxkduJKCGCIVixKJxdENF&#10;QesG7hspuDhBb7K7fH9XMdlt7J0nW2IkSZIkSZIk6d1HBvhXwEYv9N7/fbtgY1Y2BegOEOe6Lo1G&#10;g2KxSLFQpFAqU7eb1GtVGtUqtm2Ty+VYXV2lUqnQch18x8VUNOLpFONbJpmcnGTr1q1MTEwwOjqK&#10;rmq0XZtKvYznOuiazqkzxwlaIZLJEQxDxdQtQqEoITPWTVg3caIzoN2FhL5aEXpzwWO73SYQCGx+&#10;WXqHyK55kiRJkiRJ0tVKCEG73SYYDG5+S/oxZIB/GXmuh+172K0Wvm3TbDap1+vkcjlyuRzlSoVK&#10;vUY+n8duNGg1bQqFAp7noSgKpmkST8SIhCxMPUAkGiM5MEA4HCaZTJJKpUin00RjMYJGAFUoaIaG&#10;ZuivG8gJH8Cn7dYxdKvzbLxC9/n41/6cJElXXu8ULo9V6Z3Qu8msaZrsWSVJkiRdVrLH6VsjA/y3&#10;wfd9XNfFcRxc16XdblOtVqnVapRKJcrlMtlslnw+T6FQoFQuIxwX3/No+x6qqmKaJul0mkwmQ9i0&#10;GM0MEYlEMMMW4WScRCJBMBgkGAxiWRaBQABFAdF9rv3SFPn+1nhJkiTpUtlcOZGPIEmSJEmS9E6S&#10;Af4mvezwPI92u02pVNoI0IvFIoVyiWq5QrNaY73Yea1arW60sodCISzLYmBggEwmQzQaJZPJMDAw&#10;QDweJ2xaWKaJGQkTDofRdf3i79/owC82DVR3Mb/Xi3/zG29JfxG4NGuUJEm63vVavw3D2PyWJEmS&#10;JEnSO0IG+H3W19f59//+31Ov12m1Wui6jmmahEIhkslkpxu8FSUSi2LFIgyNDJNIJIjH40SjUSzL&#10;2lhXr8Wm13qzuRVHkiRJeneT531JkiRJki43GeD3abVavPLKKySTSSKRCIFAAF3XMQwDTdM6gbrP&#10;hZHjZb1NkiRJkiRJkiRJukrIAP9Nkk+rS5IkSZIkSZIkXRqyx9ulJUf6eZMu3XPvkiRJ0pVQrVZZ&#10;X19nfX0d3/c3v33JlUqli76nWq1y+vRp6vX6Rcu9Fs/zEEJQKBRwXfeiqVWFEBSLRXK5HGtrazSb&#10;TfL5PI7jXLSOfr3P96+n3W7jui4rKysXvS5JkiRJ0rWhWq2SzWbRPvOZz3xm85uSJEmS9G71W7/1&#10;Wxw+fJgHHngAXdfZuXMnvu9vBOHtdvuicVQ8z4O+sVVardbGY1uu6+J5HpqmIYSg2WyiqiqqquL7&#10;Pu12m0996lMcOHCAcDjM+vo6n/70pzl9+jR/+Zd/yT333EMwGKTVagGgqurGoK29z//O7/wOhw4d&#10;4rd+67cYHR0lkUig653pT23b5ud+7ueYmZnhqaeeIpFI8KUvfYkdO3aQSCSoVqvoun5RUO95nVlc&#10;6vU6iqJQKpX4/d//ffbu3cvXvvY19u/fv/F+IBBACEGr1aJSqaAoysa2S5IkSdKlIK8pl8Z/+A//&#10;gYceekgG+JIkSdL15R/+4R/4xV/8RaLRKHNzcxSLRb785S/jOA6HDx/ma1/7GidOnGDLli387u/+&#10;Lo888ghHjx7ltttu4+tf/zp/9md/xsLCAul0ms997nM8+uijGIbB0tISX/ziF3nuuee49dZb+cpX&#10;vsLf//3fMzs7y0c/+lHC4TArKyt897vfZe/evdx1111s3bqVhx56iP/yX/4LTz75JLt37+bzn/88&#10;d999N3/0R3+E53n81V/9FZlMhpMnTzI/P88DDzzAe97zHizLotVq8c1vfpNPfvKT7Nq1i127dvH4&#10;44+zb98+vvrVr/Ld736XxcVFlpaWmJubw3VdvvnNbzIzM8Pf/u3f8v3vfx9FUXjwwQfZtm0bx44d&#10;4+677+bzn/88f/3Xf02z2SSRSPA7v/M7HD16lBdeeIG77757c5ZKkiRJknSFHTt2jJtuukl20Zck&#10;SZKuL7Zt88d//Mc8+eSTfPSjHyWXyzE9Pc2ePXs4efIkn/3sZ1ldXeXkyZMUCgV+8zd/k9nZWX7w&#10;gx/wyiuv8B//43/kyJEjnDx5ksXFRSYmJpienubBBx9k165dvPjii/zgBz/gyJEjfOpTn8KyrI0W&#10;9MnJSX7jN36D5eVlvvjFL3L69Gm+/e1v85nPfIZIJMITTzxBNpvF931yuRypVIqhoSE+9KEPAfCx&#10;j32MiYkJZmdnodvq0Wq1mJmZYWZmhnq9jqZpLC4ucuTIEfbt28djjz3Gtm3beOSRR/j+97/PjTfe&#10;yK233srExAQzMzNMT0+za9cudu/ezerqKs8++yztdpvf/u3f5pvf/CYrKysoisKv/Mqv8OKLL16U&#10;l5IkSZIkXR0sy+LjH/+4DPClK+tyPP8qSZLUzzAMPv3pT/PFL36R3bt3o6oqExMTmKZJtVplZmYG&#10;27axLAvbtpmbm6Pdbm+0mJ87dw4hBIODg3ziE59gaWmJBx54gEAggKZp3HLLLUxMTADw7LPPYts2&#10;qtq53D7zzDPcf//9/PRP/zRjY2MUCgVUVeXs2bMUCgWSySRCCM6dO8fa2hpCCDRN23g23jAMLMui&#10;2WxC9xxqWRb79+/f6FrveR66rqNpGvF4nDvuuIOpqSk8z+O5555j7969/Omf/inRaHSju31vXAJF&#10;UQiFQhQKBY4ePUo8HicYDKKq6sbMMpIkSZIkXX1832dlZUV20ZeuLPnMjSRJl5MQAt/32bFjB6Zp&#10;oigKjuMwNDTE1q1biUajPPvss3z4wx9mfHycp59+Gk3TOHDgAB/84AcJBAI8/vjj/OzP/iw33XQT&#10;L774Ipqm8YlPfILbb7+dkydPMj4+zp133snk5CTHjx/nzjvv5IYbbiAQCDA4OEi1WuWZZ55h//79&#10;fPjDH2Z6epojR46wd+9e7r33XhKJBMeOHePgwYPs3r2baDRKo9Fgy5Yt7N69m3A4zJYtW4jFYggh&#10;aDQaFAoFstkssViMLVu2sH//fvbt28fJkyfZv38/W7ZsYXR0lF27dnHDDTcQiUQolUrcddddbN++&#10;HcMwCIVCTE9Pc/fddxMKhVhcXOSXfumXGBwcJJPJMDU1xcDAAJOTk/LcLUnXkF4PoqvtuBVy5HRJ&#10;uqS+973v8cwzz8hp8iRJkqTryxutVC4vL3P//ffza7/2ayiKsvG5/spy/2tvZJ2v99lX+91btv/z&#10;m7+n/zK++fObl+3Z/F7//5u/d/N7r7VOSZKuTr7voyjKVXfsyvOJJF1aDzzwAAsLCzLAv1atlwWZ&#10;uDwpSpL01vm+v9GdW1ayXt3mYPftqtfrhMPhzS9LkiRJkiS9Lb06i3wG/xr03WdcPvbbNl/5jkOr&#10;b6rjHzzncXJBPtMuSdIbo6oqhmFcsuD1ShJCXNSSfalc6lYvVVXfkXRKkiS9Ge/UOVOSpCtLUZSr&#10;KcAX1F84x9//+QLZ+qu/Jkp5nv6zGY6f6otqr0NtB+7YpVKz4Z/+js0TL3bmaJ5Z8PnH5zp/S5Ik&#10;SVcfy7Iu6Q0DSbqaXImAUQaqkiRJHd/4xjf4whe+cBUF+KUz/OdPVdh+e5n/77fmX+W1Oc78P+do&#10;vzfNzO8+xzm3s4ioNsifL3LqRJ36Qo6ZmRbX8mn+hzPej/2ZXfFpOXDXHpVfvU/ni3/j8M8/a7O4&#10;di1vuSRJ0lt3qVvapXcXIQT1+kbrgfQuIgP8t0aeMyXp3Wd9fZ1//a//Ncq/+n37qjgrCqfO1ueL&#10;/G9f8Pmjny3x6SfvwM+9xOf/1yC//Mei+9ptnP/z7/Ofv7eF3/zLnSQUcP72H/ntb49wj32SZ2++&#10;mV1HlvjqzQeYX7o2u6rfsUvb/NKPWC8Lqk3B9HDn/ozjwqlFn4ABP/8BnV/9aWPzRyRJkiRJkiTp&#10;VbmuuzFtpiRJ16YvfOEL/Jt/829QnjnpXhUBfjTkE/3hCb7/os/KaYP/4/+9BXBZ+tYL3dd0fuWz&#10;OwhOmMz++qOc/nfv575xBefbh/mv4hD/dOkI3z5wJwfvf5rzv3k3H4xv/oZ3j795wuXZUz7/578I&#10;8Bffc7j/MZd/+3GDuZXOrpQBviRJkiRJkvRGyRHtJena94d/+IedmX983xdK33Q8/VNpKN35gQEM&#10;w9joBtUbJKj3vmF0Asrea67b6T/v+z6aruN7HoZh4Ps+xWKRRCKBpml4noemadi2DW6Rv/mlF7HH&#10;Fex9B/jI8R9w/0/fzcSfPE9jHOx9d/Ch9aN8uxRFmTX40Ff2sTMIzt89wVfFQf7ZytM8eNtBDv73&#10;p5n7d3fzwWTf1r7L/M0TLl9/2KXlwgdu1fiV+wyCBvznv+3sKxngS5IkSZIkSZIkXT/+4A/+oBPg&#10;nzlzRoTDYb7zne+wb98+zp8/T6lc4o4DBxgcGOTb3/42kXCYn/mZnyGbzXLs2DF27txJq9Xi1ltv&#10;5ctf/jKf+MQnSCaT/MVf/AX33XcfjzzyCIZhcH55iS2TEyyfX+SX/tUv8cILL/Dwww9z8OBB7rnn&#10;Hu6//34OHjzIQw89xNjYGOOjo+y6YR+m1XcH0fOw2+rGa27DhZCOfmGJ684L53y+/nCn1X40cyGv&#10;3i0BvryLLEmSJEmSJEmS9MZ99rOfZc+ePaitVgvP8xgbG6NcLhMMBlEUhcWFRRaXFgkGgxSLRSqV&#10;Ci+//DIvvfQSiUQCIQTNZpN8Ps/a2hqKojA+Po6u6xw6dIhCocC2rVuZPTdLOp2i2WwyNzfH4OAg&#10;7XYb27ZZWFjgzJkzjI6Odr5X0y4O7gE2vaZfwuDecRx8/9p7Vn/vVpXP/S+Bi4L7dxMZ3EuSdLW6&#10;Fq8ZkiRJkiS9+/3yL/8ye/fu5f8HxVWUdWG5EaUAAAAASUVORK5CYIJQSwMEFAAGAAgAAAAhAAGu&#10;/d/kAAAADgEAAA8AAABkcnMvZG93bnJldi54bWxMj8FqwzAMhu+DvYPRYLfWdkPTLYtTStl2KoO1&#10;g7GbGqtJaGyH2E3St5972m4S+vj1/fl6Mi0bqPeNswrkXAAjWzrd2ErB1+Ft9gTMB7QaW2dJwZU8&#10;rIv7uxwz7Ub7ScM+VCyGWJ+hgjqELuPclzUZ9HPXkY23k+sNhrj2Fdc9jjHctHwhRMoNNjZ+qLGj&#10;bU3leX8xCt5HHDeJfB1259P2+nNYfnzvJCn1+DBtXoAFmsIfDDf9qA5FdDq6i9WetQpmUqZpZBWs&#10;pFgBuyFCJgtgxzglz8sEeJHz/zWKXwAAAP//AwBQSwMEFAAGAAgAAAAhAC5s8ADFAAAApQEAABkA&#10;AABkcnMvX3JlbHMvZTJvRG9jLnhtbC5yZWxzvJDBisIwEIbvC/sOYe7btD0sspj2IoJXcR9gSKZp&#10;sJmEJIq+vYFlQUHw5nFm+L//Y9bjxS/iTCm7wAq6pgVBrINxbBX8HrZfKxC5IBtcApOCK2UYh8+P&#10;9Z4WLDWUZxezqBTOCuZS4o+UWc/kMTchEtfLFJLHUsdkZUR9REuyb9tvme4ZMDwwxc4oSDvTgzhc&#10;Y21+zQ7T5DRtgj554vKkQjpfuysQk6WiwJNx+Lfsm8gW5HOH7j0O3b+DfHjucAMAAP//AwBQSwEC&#10;LQAUAAYACAAAACEAsYJntgoBAAATAgAAEwAAAAAAAAAAAAAAAAAAAAAAW0NvbnRlbnRfVHlwZXNd&#10;LnhtbFBLAQItABQABgAIAAAAIQA4/SH/1gAAAJQBAAALAAAAAAAAAAAAAAAAADsBAABfcmVscy8u&#10;cmVsc1BLAQItABQABgAIAAAAIQCltqorpQIAAPwHAAAOAAAAAAAAAAAAAAAAADoCAABkcnMvZTJv&#10;RG9jLnhtbFBLAQItAAoAAAAAAAAAIQD4b64tkZIIAJGSCAAUAAAAAAAAAAAAAAAAAAsFAABkcnMv&#10;bWVkaWEvaW1hZ2UxLnBuZ1BLAQItAAoAAAAAAAAAIQBEiynoU/4JAFP+CQAUAAAAAAAAAAAAAAAA&#10;AM6XCABkcnMvbWVkaWEvaW1hZ2UyLnBuZ1BLAQItABQABgAIAAAAIQABrv3f5AAAAA4BAAAPAAAA&#10;AAAAAAAAAAAAAFOWEgBkcnMvZG93bnJldi54bWxQSwECLQAUAAYACAAAACEALmzwAMUAAAClAQAA&#10;GQAAAAAAAAAAAAAAAABklxIAZHJzL19yZWxzL2Uyb0RvYy54bWwucmVsc1BLBQYAAAAABwAHAL4B&#10;AABgmBIAAAA=&#10;">
                <v:shape id="Picture 1" o:spid="_x0000_s1027" type="#_x0000_t75" style="position:absolute;width:35064;height:434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7CZQywAAAOIAAAAPAAAAZHJzL2Rvd25yZXYueG1sRI/BbsIw&#10;EETvlfoP1lbqBRWnKYWSYhBqRcWlhwIfsI2XOCJeh9ghga+vkZB6HM3MG81s0dtKnKjxpWMFz8ME&#10;BHHudMmFgt129fQGwgdkjZVjUnAmD4v5/d0MM+06/qHTJhQiQthnqMCEUGdS+tyQRT90NXH09q6x&#10;GKJsCqkb7CLcVjJNkrG0WHJcMFjTh6H8sGmtgtWeB68H/2lftr8X+WW69th+k1KPD/3yHUSgPvyH&#10;b+21VjBNp5NRko5TuF6Kd0DO/wAAAP//AwBQSwECLQAUAAYACAAAACEA2+H2y+4AAACFAQAAEwAA&#10;AAAAAAAAAAAAAAAAAAAAW0NvbnRlbnRfVHlwZXNdLnhtbFBLAQItABQABgAIAAAAIQBa9CxbvwAA&#10;ABUBAAALAAAAAAAAAAAAAAAAAB8BAABfcmVscy8ucmVsc1BLAQItABQABgAIAAAAIQBN7CZQywAA&#10;AOIAAAAPAAAAAAAAAAAAAAAAAAcCAABkcnMvZG93bnJldi54bWxQSwUGAAAAAAMAAwC3AAAA/wIA&#10;AAAA&#10;">
                  <v:imagedata r:id="rId30" o:title="" cropleft="15376f" cropright="10058f"/>
                </v:shape>
                <v:shape id="Picture 1" o:spid="_x0000_s1028" type="#_x0000_t75" style="position:absolute;left:36253;width:35490;height:426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QsDzQAAAOIAAAAPAAAAZHJzL2Rvd25yZXYueG1sRI/BSgMx&#10;EIbvQt8hTMGbzW5b27o2LUVRhKrQVSm9DZtxN7iZrElst29vDoLH4Z//m/mW69624kg+GMcK8lEG&#10;grhy2nCt4P3t4WoBIkRkja1jUnCmAOvV4GKJhXYn3tGxjLVIEA4FKmhi7AopQ9WQxTByHXHKPp23&#10;GNPoa6k9nhLctnKcZTNp0XC60GBHdw1VX+WPTZT77cve68N0Mnn9ePze5MZsn0ulLof95hZEpD7+&#10;L/+1n7SC8XU+W0znN+nnpJR0QK5+AQAA//8DAFBLAQItABQABgAIAAAAIQDb4fbL7gAAAIUBAAAT&#10;AAAAAAAAAAAAAAAAAAAAAABbQ29udGVudF9UeXBlc10ueG1sUEsBAi0AFAAGAAgAAAAhAFr0LFu/&#10;AAAAFQEAAAsAAAAAAAAAAAAAAAAAHwEAAF9yZWxzLy5yZWxzUEsBAi0AFAAGAAgAAAAhAJFZCwPN&#10;AAAA4gAAAA8AAAAAAAAAAAAAAAAABwIAAGRycy9kb3ducmV2LnhtbFBLBQYAAAAAAwADALcAAAAB&#10;AwAAAAA=&#10;">
                  <v:imagedata r:id="rId31" o:title="" cropleft="14147f" cropright="10798f"/>
                </v:shape>
                <w10:wrap type="through"/>
              </v:group>
            </w:pict>
          </mc:Fallback>
        </mc:AlternateContent>
      </w:r>
      <w:r w:rsidR="00C912F1">
        <w:rPr>
          <w:rFonts w:ascii="Arial" w:eastAsia="Times New Roman" w:hAnsi="Arial" w:cs="Arial"/>
          <w:color w:val="000000" w:themeColor="text1"/>
          <w:kern w:val="0"/>
          <w:sz w:val="22"/>
          <w:szCs w:val="22"/>
          <w:u w:val="single"/>
          <w:lang w:eastAsia="en-GB"/>
          <w14:ligatures w14:val="none"/>
        </w:rPr>
        <w:br w:type="page"/>
      </w:r>
      <w:r w:rsidRPr="00916F74">
        <w:rPr>
          <w:noProof/>
        </w:rPr>
        <w:lastRenderedPageBreak/>
        <w:drawing>
          <wp:anchor distT="0" distB="0" distL="114300" distR="114300" simplePos="0" relativeHeight="251664384" behindDoc="0" locked="0" layoutInCell="1" allowOverlap="1" wp14:anchorId="314C5A1D" wp14:editId="2F9EBEED">
            <wp:simplePos x="0" y="0"/>
            <wp:positionH relativeFrom="margin">
              <wp:posOffset>0</wp:posOffset>
            </wp:positionH>
            <wp:positionV relativeFrom="paragraph">
              <wp:posOffset>3369310</wp:posOffset>
            </wp:positionV>
            <wp:extent cx="5731510" cy="2964815"/>
            <wp:effectExtent l="0" t="0" r="2540" b="6985"/>
            <wp:wrapThrough wrapText="bothSides">
              <wp:wrapPolygon edited="0">
                <wp:start x="0" y="0"/>
                <wp:lineTo x="0" y="21512"/>
                <wp:lineTo x="21538" y="21512"/>
                <wp:lineTo x="21538" y="0"/>
                <wp:lineTo x="0" y="0"/>
              </wp:wrapPolygon>
            </wp:wrapThrough>
            <wp:docPr id="7487878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8787869" name=""/>
                    <pic:cNvPicPr/>
                  </pic:nvPicPr>
                  <pic:blipFill rotWithShape="1">
                    <a:blip r:embed="rId32" cstate="print">
                      <a:extLst>
                        <a:ext uri="{28A0092B-C50C-407E-A947-70E740481C1C}">
                          <a14:useLocalDpi xmlns:a14="http://schemas.microsoft.com/office/drawing/2010/main" val="0"/>
                        </a:ext>
                      </a:extLst>
                    </a:blip>
                    <a:srcRect t="334" b="1"/>
                    <a:stretch>
                      <a:fillRect/>
                    </a:stretch>
                  </pic:blipFill>
                  <pic:spPr bwMode="auto">
                    <a:xfrm>
                      <a:off x="0" y="0"/>
                      <a:ext cx="5731510" cy="2964815"/>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Pr="00EF6187">
        <w:rPr>
          <w:noProof/>
        </w:rPr>
        <w:drawing>
          <wp:anchor distT="0" distB="0" distL="114300" distR="114300" simplePos="0" relativeHeight="251663360" behindDoc="0" locked="0" layoutInCell="1" allowOverlap="1" wp14:anchorId="715CD6E4" wp14:editId="05232067">
            <wp:simplePos x="0" y="0"/>
            <wp:positionH relativeFrom="margin">
              <wp:align>right</wp:align>
            </wp:positionH>
            <wp:positionV relativeFrom="paragraph">
              <wp:posOffset>71120</wp:posOffset>
            </wp:positionV>
            <wp:extent cx="5731510" cy="2953385"/>
            <wp:effectExtent l="0" t="0" r="2540" b="0"/>
            <wp:wrapThrough wrapText="bothSides">
              <wp:wrapPolygon edited="0">
                <wp:start x="0" y="0"/>
                <wp:lineTo x="0" y="21456"/>
                <wp:lineTo x="21538" y="21456"/>
                <wp:lineTo x="21538" y="0"/>
                <wp:lineTo x="0" y="0"/>
              </wp:wrapPolygon>
            </wp:wrapThrough>
            <wp:docPr id="9952674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267484" name=""/>
                    <pic:cNvPicPr/>
                  </pic:nvPicPr>
                  <pic:blipFill rotWithShape="1">
                    <a:blip r:embed="rId33">
                      <a:extLst>
                        <a:ext uri="{28A0092B-C50C-407E-A947-70E740481C1C}">
                          <a14:useLocalDpi xmlns:a14="http://schemas.microsoft.com/office/drawing/2010/main" val="0"/>
                        </a:ext>
                      </a:extLst>
                    </a:blip>
                    <a:srcRect t="11307"/>
                    <a:stretch>
                      <a:fillRect/>
                    </a:stretch>
                  </pic:blipFill>
                  <pic:spPr bwMode="auto">
                    <a:xfrm>
                      <a:off x="0" y="0"/>
                      <a:ext cx="5731510" cy="2953385"/>
                    </a:xfrm>
                    <a:prstGeom prst="rect">
                      <a:avLst/>
                    </a:prstGeom>
                    <a:ln>
                      <a:noFill/>
                    </a:ln>
                    <a:extLst>
                      <a:ext uri="{53640926-AAD7-44D8-BBD7-CCE9431645EC}">
                        <a14:shadowObscured xmlns:a14="http://schemas.microsoft.com/office/drawing/2010/main"/>
                      </a:ext>
                    </a:extLst>
                  </pic:spPr>
                </pic:pic>
              </a:graphicData>
            </a:graphic>
          </wp:anchor>
        </w:drawing>
      </w:r>
      <w:r w:rsidR="009077A6" w:rsidRPr="009077A6">
        <w:rPr>
          <w:noProof/>
        </w:rPr>
        <w:t xml:space="preserve"> </w:t>
      </w:r>
    </w:p>
    <w:p w14:paraId="2A75DA26" w14:textId="628F8FBB" w:rsidR="007B5E21" w:rsidRDefault="007525FA" w:rsidP="006A0827">
      <w:pPr>
        <w:spacing w:after="0" w:line="276" w:lineRule="auto"/>
        <w:jc w:val="both"/>
        <w:rPr>
          <w:noProof/>
        </w:rPr>
      </w:pPr>
      <w:r w:rsidRPr="007525FA">
        <w:rPr>
          <w:noProof/>
        </w:rPr>
        <w:lastRenderedPageBreak/>
        <w:t xml:space="preserve"> </w:t>
      </w:r>
      <w:r w:rsidR="00AE189E" w:rsidRPr="00AE189E">
        <w:rPr>
          <w:noProof/>
        </w:rPr>
        <w:drawing>
          <wp:inline distT="0" distB="0" distL="0" distR="0" wp14:anchorId="744A8C11" wp14:editId="552A9CCB">
            <wp:extent cx="5731510" cy="3839210"/>
            <wp:effectExtent l="0" t="0" r="2540" b="8890"/>
            <wp:docPr id="6656946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5694694" name=""/>
                    <pic:cNvPicPr/>
                  </pic:nvPicPr>
                  <pic:blipFill>
                    <a:blip r:embed="rId34"/>
                    <a:stretch>
                      <a:fillRect/>
                    </a:stretch>
                  </pic:blipFill>
                  <pic:spPr>
                    <a:xfrm>
                      <a:off x="0" y="0"/>
                      <a:ext cx="5731510" cy="3839210"/>
                    </a:xfrm>
                    <a:prstGeom prst="rect">
                      <a:avLst/>
                    </a:prstGeom>
                  </pic:spPr>
                </pic:pic>
              </a:graphicData>
            </a:graphic>
          </wp:inline>
        </w:drawing>
      </w:r>
      <w:r w:rsidR="007B5E21" w:rsidRPr="007B5E21">
        <w:rPr>
          <w:noProof/>
        </w:rPr>
        <w:drawing>
          <wp:inline distT="0" distB="0" distL="0" distR="0" wp14:anchorId="7A39EBB4" wp14:editId="5B851862">
            <wp:extent cx="5731510" cy="4300220"/>
            <wp:effectExtent l="0" t="0" r="2540" b="5080"/>
            <wp:docPr id="554169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16926" name=""/>
                    <pic:cNvPicPr/>
                  </pic:nvPicPr>
                  <pic:blipFill>
                    <a:blip r:embed="rId35"/>
                    <a:stretch>
                      <a:fillRect/>
                    </a:stretch>
                  </pic:blipFill>
                  <pic:spPr>
                    <a:xfrm>
                      <a:off x="0" y="0"/>
                      <a:ext cx="5731510" cy="4300220"/>
                    </a:xfrm>
                    <a:prstGeom prst="rect">
                      <a:avLst/>
                    </a:prstGeom>
                  </pic:spPr>
                </pic:pic>
              </a:graphicData>
            </a:graphic>
          </wp:inline>
        </w:drawing>
      </w:r>
    </w:p>
    <w:p w14:paraId="2DC22E5A" w14:textId="77777777" w:rsidR="007B5E21" w:rsidRDefault="007B5E21" w:rsidP="006A0827">
      <w:pPr>
        <w:spacing w:after="0" w:line="276" w:lineRule="auto"/>
        <w:jc w:val="both"/>
        <w:rPr>
          <w:noProof/>
        </w:rPr>
      </w:pPr>
    </w:p>
    <w:p w14:paraId="3C5EB061" w14:textId="77777777" w:rsidR="007B5E21" w:rsidRDefault="007B5E21" w:rsidP="006A0827">
      <w:pPr>
        <w:spacing w:after="0" w:line="276" w:lineRule="auto"/>
        <w:jc w:val="both"/>
        <w:rPr>
          <w:noProof/>
        </w:rPr>
      </w:pPr>
    </w:p>
    <w:p w14:paraId="22711F52" w14:textId="4FF31AF9" w:rsidR="006A0827" w:rsidRPr="006A0827" w:rsidRDefault="006A0827" w:rsidP="006A0827">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A0827">
        <w:rPr>
          <w:rFonts w:ascii="Arial" w:eastAsia="Times New Roman" w:hAnsi="Arial" w:cs="Arial"/>
          <w:color w:val="000000" w:themeColor="text1"/>
          <w:kern w:val="0"/>
          <w:sz w:val="22"/>
          <w:szCs w:val="22"/>
          <w:u w:val="single"/>
          <w:lang w:eastAsia="en-GB"/>
          <w14:ligatures w14:val="none"/>
        </w:rPr>
        <w:lastRenderedPageBreak/>
        <w:t>Assessment of Conditions</w:t>
      </w:r>
    </w:p>
    <w:p w14:paraId="1486A2D0" w14:textId="77777777" w:rsidR="008B1B58" w:rsidRDefault="008B1B58" w:rsidP="00C96653">
      <w:pPr>
        <w:spacing w:after="0" w:line="276" w:lineRule="auto"/>
        <w:jc w:val="both"/>
        <w:rPr>
          <w:rFonts w:ascii="Arial" w:eastAsia="Times New Roman" w:hAnsi="Arial" w:cs="Arial"/>
          <w:kern w:val="0"/>
          <w:sz w:val="22"/>
          <w:szCs w:val="22"/>
          <w:lang w:eastAsia="en-GB"/>
          <w14:ligatures w14:val="none"/>
        </w:rPr>
      </w:pPr>
    </w:p>
    <w:p w14:paraId="1C5D990D" w14:textId="77777777" w:rsidR="00A952E9" w:rsidRPr="00CD1882" w:rsidRDefault="00A952E9" w:rsidP="00A952E9">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revised proposal will not affect any other conditions aside from condition 2 the approved plans list. The list of conditions has been included in the recommendation below. </w:t>
      </w:r>
    </w:p>
    <w:p w14:paraId="065CEFFF" w14:textId="77777777" w:rsidR="00A952E9" w:rsidRDefault="00A952E9" w:rsidP="00C96653">
      <w:pPr>
        <w:spacing w:after="0" w:line="276" w:lineRule="auto"/>
        <w:jc w:val="both"/>
        <w:rPr>
          <w:rFonts w:ascii="Arial" w:eastAsia="Times New Roman" w:hAnsi="Arial" w:cs="Arial"/>
          <w:kern w:val="0"/>
          <w:sz w:val="22"/>
          <w:szCs w:val="22"/>
          <w:lang w:eastAsia="en-GB"/>
          <w14:ligatures w14:val="none"/>
        </w:rPr>
      </w:pPr>
    </w:p>
    <w:p w14:paraId="2EBBAD38" w14:textId="124C41EA" w:rsidR="003B6DA8" w:rsidRDefault="002C3EC7" w:rsidP="00C96653">
      <w:pPr>
        <w:spacing w:after="0" w:line="276" w:lineRule="auto"/>
        <w:jc w:val="both"/>
        <w:rPr>
          <w:rFonts w:ascii="Arial" w:eastAsia="Times New Roman" w:hAnsi="Arial" w:cs="Arial"/>
          <w:kern w:val="0"/>
          <w:sz w:val="22"/>
          <w:szCs w:val="22"/>
          <w:lang w:eastAsia="en-GB"/>
          <w14:ligatures w14:val="none"/>
        </w:rPr>
      </w:pPr>
      <w:r w:rsidRPr="00CD1882">
        <w:rPr>
          <w:rFonts w:ascii="Arial" w:eastAsia="Times New Roman" w:hAnsi="Arial" w:cs="Arial"/>
          <w:kern w:val="0"/>
          <w:sz w:val="22"/>
          <w:szCs w:val="22"/>
          <w:lang w:eastAsia="en-GB"/>
          <w14:ligatures w14:val="none"/>
        </w:rPr>
        <w:t xml:space="preserve">In terms of residential amenity, </w:t>
      </w:r>
      <w:r w:rsidR="004A1783" w:rsidRPr="00CD1882">
        <w:rPr>
          <w:rFonts w:ascii="Arial" w:eastAsia="Times New Roman" w:hAnsi="Arial" w:cs="Arial"/>
          <w:kern w:val="0"/>
          <w:sz w:val="22"/>
          <w:szCs w:val="22"/>
          <w:lang w:eastAsia="en-GB"/>
          <w14:ligatures w14:val="none"/>
        </w:rPr>
        <w:t xml:space="preserve">the changes to the </w:t>
      </w:r>
      <w:r w:rsidR="00FF721F" w:rsidRPr="00CD1882">
        <w:rPr>
          <w:rFonts w:ascii="Arial" w:eastAsia="Times New Roman" w:hAnsi="Arial" w:cs="Arial"/>
          <w:kern w:val="0"/>
          <w:sz w:val="22"/>
          <w:szCs w:val="22"/>
          <w:lang w:eastAsia="en-GB"/>
          <w14:ligatures w14:val="none"/>
        </w:rPr>
        <w:t xml:space="preserve">works </w:t>
      </w:r>
      <w:r w:rsidR="00BA6E77" w:rsidRPr="00CD1882">
        <w:rPr>
          <w:rFonts w:ascii="Arial" w:eastAsia="Times New Roman" w:hAnsi="Arial" w:cs="Arial"/>
          <w:kern w:val="0"/>
          <w:sz w:val="22"/>
          <w:szCs w:val="22"/>
          <w:lang w:eastAsia="en-GB"/>
          <w14:ligatures w14:val="none"/>
        </w:rPr>
        <w:t xml:space="preserve">of the </w:t>
      </w:r>
      <w:r w:rsidR="004A1783" w:rsidRPr="00CD1882">
        <w:rPr>
          <w:rFonts w:ascii="Arial" w:eastAsia="Times New Roman" w:hAnsi="Arial" w:cs="Arial"/>
          <w:kern w:val="0"/>
          <w:sz w:val="22"/>
          <w:szCs w:val="22"/>
          <w:lang w:eastAsia="en-GB"/>
          <w14:ligatures w14:val="none"/>
        </w:rPr>
        <w:t>application</w:t>
      </w:r>
      <w:r w:rsidR="00FF721F" w:rsidRPr="00CD1882">
        <w:rPr>
          <w:rFonts w:ascii="Arial" w:eastAsia="Times New Roman" w:hAnsi="Arial" w:cs="Arial"/>
          <w:kern w:val="0"/>
          <w:sz w:val="22"/>
          <w:szCs w:val="22"/>
          <w:lang w:eastAsia="en-GB"/>
          <w14:ligatures w14:val="none"/>
        </w:rPr>
        <w:t xml:space="preserve"> </w:t>
      </w:r>
      <w:r w:rsidR="004A1783" w:rsidRPr="00CD1882">
        <w:rPr>
          <w:rFonts w:ascii="Arial" w:eastAsia="Times New Roman" w:hAnsi="Arial" w:cs="Arial"/>
          <w:kern w:val="0"/>
          <w:sz w:val="22"/>
          <w:szCs w:val="22"/>
          <w:lang w:eastAsia="en-GB"/>
          <w14:ligatures w14:val="none"/>
        </w:rPr>
        <w:t xml:space="preserve">site </w:t>
      </w:r>
      <w:r w:rsidR="00BA6E77" w:rsidRPr="00CD1882">
        <w:rPr>
          <w:rFonts w:ascii="Arial" w:eastAsia="Times New Roman" w:hAnsi="Arial" w:cs="Arial"/>
          <w:kern w:val="0"/>
          <w:sz w:val="22"/>
          <w:szCs w:val="22"/>
          <w:lang w:eastAsia="en-GB"/>
          <w14:ligatures w14:val="none"/>
        </w:rPr>
        <w:t>are not considered to detrimentally impact the neighbouring dwelling</w:t>
      </w:r>
      <w:r w:rsidR="00E275AD" w:rsidRPr="00CD1882">
        <w:rPr>
          <w:rFonts w:ascii="Arial" w:eastAsia="Times New Roman" w:hAnsi="Arial" w:cs="Arial"/>
          <w:kern w:val="0"/>
          <w:sz w:val="22"/>
          <w:szCs w:val="22"/>
          <w:lang w:eastAsia="en-GB"/>
          <w14:ligatures w14:val="none"/>
        </w:rPr>
        <w:t xml:space="preserve">s. </w:t>
      </w:r>
      <w:r w:rsidR="0089705C">
        <w:rPr>
          <w:rFonts w:ascii="Arial" w:eastAsia="Times New Roman" w:hAnsi="Arial" w:cs="Arial"/>
          <w:kern w:val="0"/>
          <w:sz w:val="22"/>
          <w:szCs w:val="22"/>
          <w:lang w:eastAsia="en-GB"/>
          <w14:ligatures w14:val="none"/>
        </w:rPr>
        <w:t xml:space="preserve">The application site </w:t>
      </w:r>
      <w:r w:rsidR="00792351">
        <w:rPr>
          <w:rFonts w:ascii="Arial" w:eastAsia="Times New Roman" w:hAnsi="Arial" w:cs="Arial"/>
          <w:kern w:val="0"/>
          <w:sz w:val="22"/>
          <w:szCs w:val="22"/>
          <w:lang w:eastAsia="en-GB"/>
          <w14:ligatures w14:val="none"/>
        </w:rPr>
        <w:t xml:space="preserve">does not lie </w:t>
      </w:r>
      <w:proofErr w:type="gramStart"/>
      <w:r w:rsidR="00792351">
        <w:rPr>
          <w:rFonts w:ascii="Arial" w:eastAsia="Times New Roman" w:hAnsi="Arial" w:cs="Arial"/>
          <w:kern w:val="0"/>
          <w:sz w:val="22"/>
          <w:szCs w:val="22"/>
          <w:lang w:eastAsia="en-GB"/>
          <w14:ligatures w14:val="none"/>
        </w:rPr>
        <w:t>in close proximity to</w:t>
      </w:r>
      <w:proofErr w:type="gramEnd"/>
      <w:r w:rsidR="00792351">
        <w:rPr>
          <w:rFonts w:ascii="Arial" w:eastAsia="Times New Roman" w:hAnsi="Arial" w:cs="Arial"/>
          <w:kern w:val="0"/>
          <w:sz w:val="22"/>
          <w:szCs w:val="22"/>
          <w:lang w:eastAsia="en-GB"/>
          <w14:ligatures w14:val="none"/>
        </w:rPr>
        <w:t xml:space="preserve"> neighbouring dwellings </w:t>
      </w:r>
      <w:r w:rsidR="00F22C32">
        <w:rPr>
          <w:rFonts w:ascii="Arial" w:eastAsia="Times New Roman" w:hAnsi="Arial" w:cs="Arial"/>
          <w:kern w:val="0"/>
          <w:sz w:val="22"/>
          <w:szCs w:val="22"/>
          <w:lang w:eastAsia="en-GB"/>
          <w14:ligatures w14:val="none"/>
        </w:rPr>
        <w:t xml:space="preserve">and as such </w:t>
      </w:r>
      <w:r w:rsidR="006F4EC0">
        <w:rPr>
          <w:rFonts w:ascii="Arial" w:eastAsia="Times New Roman" w:hAnsi="Arial" w:cs="Arial"/>
          <w:kern w:val="0"/>
          <w:sz w:val="22"/>
          <w:szCs w:val="22"/>
          <w:lang w:eastAsia="en-GB"/>
          <w14:ligatures w14:val="none"/>
        </w:rPr>
        <w:t xml:space="preserve">no overlooking, overbearing impacts nor overshadowing </w:t>
      </w:r>
      <w:proofErr w:type="gramStart"/>
      <w:r w:rsidR="006F4EC0">
        <w:rPr>
          <w:rFonts w:ascii="Arial" w:eastAsia="Times New Roman" w:hAnsi="Arial" w:cs="Arial"/>
          <w:kern w:val="0"/>
          <w:sz w:val="22"/>
          <w:szCs w:val="22"/>
          <w:lang w:eastAsia="en-GB"/>
          <w14:ligatures w14:val="none"/>
        </w:rPr>
        <w:t>is considered to be</w:t>
      </w:r>
      <w:proofErr w:type="gramEnd"/>
      <w:r w:rsidR="006F4EC0">
        <w:rPr>
          <w:rFonts w:ascii="Arial" w:eastAsia="Times New Roman" w:hAnsi="Arial" w:cs="Arial"/>
          <w:kern w:val="0"/>
          <w:sz w:val="22"/>
          <w:szCs w:val="22"/>
          <w:lang w:eastAsia="en-GB"/>
          <w14:ligatures w14:val="none"/>
        </w:rPr>
        <w:t xml:space="preserve"> generated by the revised </w:t>
      </w:r>
      <w:r w:rsidR="00091040">
        <w:rPr>
          <w:rFonts w:ascii="Arial" w:eastAsia="Times New Roman" w:hAnsi="Arial" w:cs="Arial"/>
          <w:kern w:val="0"/>
          <w:sz w:val="22"/>
          <w:szCs w:val="22"/>
          <w:lang w:eastAsia="en-GB"/>
          <w14:ligatures w14:val="none"/>
        </w:rPr>
        <w:t xml:space="preserve">proposal. </w:t>
      </w:r>
    </w:p>
    <w:p w14:paraId="0013AE63" w14:textId="77777777" w:rsidR="002F01D4" w:rsidRDefault="002F01D4" w:rsidP="00F1263F">
      <w:pPr>
        <w:spacing w:after="0" w:line="276" w:lineRule="auto"/>
        <w:jc w:val="both"/>
        <w:rPr>
          <w:rFonts w:ascii="Arial" w:eastAsia="Times New Roman" w:hAnsi="Arial" w:cs="Arial"/>
          <w:color w:val="FF0000"/>
          <w:kern w:val="0"/>
          <w:sz w:val="22"/>
          <w:szCs w:val="22"/>
          <w:lang w:eastAsia="en-GB"/>
          <w14:ligatures w14:val="none"/>
        </w:rPr>
      </w:pPr>
    </w:p>
    <w:p w14:paraId="7656E0E5" w14:textId="12CE8BD2" w:rsidR="00F7609E" w:rsidRDefault="00F7609E" w:rsidP="00F1263F">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PLANNING BALANCE AND CONCLUSION</w:t>
      </w:r>
    </w:p>
    <w:p w14:paraId="459137D8" w14:textId="56A9514F" w:rsidR="00C85102" w:rsidRDefault="00C85102" w:rsidP="00C85102">
      <w:pPr>
        <w:spacing w:after="0" w:line="276" w:lineRule="auto"/>
        <w:jc w:val="both"/>
        <w:rPr>
          <w:rFonts w:ascii="Arial" w:eastAsia="Arial" w:hAnsi="Arial" w:cs="Arial"/>
          <w:sz w:val="22"/>
          <w:szCs w:val="22"/>
        </w:rPr>
      </w:pPr>
      <w:r w:rsidRPr="00A70727">
        <w:rPr>
          <w:rFonts w:ascii="Arial" w:eastAsia="Arial" w:hAnsi="Arial" w:cs="Arial"/>
          <w:sz w:val="22"/>
          <w:szCs w:val="22"/>
        </w:rPr>
        <w:t>In determining this application under Section 73 of the Town and Country Planning Act 1990, the Local Planning Authority has considered whether the proposed amendments fall within the scope of Section 73</w:t>
      </w:r>
      <w:r>
        <w:rPr>
          <w:rFonts w:ascii="Arial" w:eastAsia="Arial" w:hAnsi="Arial" w:cs="Arial"/>
          <w:sz w:val="22"/>
          <w:szCs w:val="22"/>
        </w:rPr>
        <w:t xml:space="preserve">. </w:t>
      </w:r>
      <w:r w:rsidRPr="00A70727">
        <w:rPr>
          <w:rFonts w:ascii="Arial" w:eastAsia="Arial" w:hAnsi="Arial" w:cs="Arial"/>
          <w:sz w:val="22"/>
          <w:szCs w:val="22"/>
        </w:rPr>
        <w:t>The proposed amendments have been assessed against the relevant policies of the Wiltshire Core Strategy, any applicable Neighbourhood Plan, and the National Planning Policy Framework. The assessment has also considered whether the development, as amended, materially alters the nature or impacts of the approved scheme.</w:t>
      </w:r>
    </w:p>
    <w:p w14:paraId="3C330D6A" w14:textId="6F182777" w:rsidR="005C2AC9" w:rsidRDefault="005C2AC9" w:rsidP="00A70727">
      <w:pPr>
        <w:spacing w:after="0" w:line="276" w:lineRule="auto"/>
        <w:jc w:val="both"/>
        <w:rPr>
          <w:rFonts w:ascii="Arial" w:eastAsia="Arial" w:hAnsi="Arial" w:cs="Arial"/>
          <w:sz w:val="22"/>
          <w:szCs w:val="22"/>
        </w:rPr>
      </w:pPr>
    </w:p>
    <w:p w14:paraId="64149AA2" w14:textId="77777777" w:rsidR="00BF0F4B" w:rsidRDefault="00BF0F4B" w:rsidP="00BF0F4B">
      <w:pPr>
        <w:spacing w:after="0" w:line="276" w:lineRule="auto"/>
        <w:jc w:val="both"/>
        <w:rPr>
          <w:rFonts w:ascii="Arial" w:eastAsia="Arial" w:hAnsi="Arial" w:cs="Arial"/>
          <w:sz w:val="22"/>
          <w:szCs w:val="22"/>
        </w:rPr>
      </w:pPr>
      <w:r w:rsidRPr="00A70727">
        <w:rPr>
          <w:rFonts w:ascii="Arial" w:eastAsia="Arial" w:hAnsi="Arial" w:cs="Arial"/>
          <w:sz w:val="22"/>
          <w:szCs w:val="22"/>
        </w:rPr>
        <w:t>In weighing the planning balance, the following factors have been considered:</w:t>
      </w:r>
    </w:p>
    <w:p w14:paraId="057D2B92" w14:textId="77777777" w:rsidR="00BF0F4B" w:rsidRPr="00A70727" w:rsidRDefault="00BF0F4B" w:rsidP="00BF0F4B">
      <w:pPr>
        <w:spacing w:after="0" w:line="276" w:lineRule="auto"/>
        <w:jc w:val="both"/>
        <w:rPr>
          <w:rFonts w:ascii="Arial" w:eastAsia="Arial" w:hAnsi="Arial" w:cs="Arial"/>
          <w:sz w:val="22"/>
          <w:szCs w:val="22"/>
        </w:rPr>
      </w:pPr>
    </w:p>
    <w:p w14:paraId="2DFD370A" w14:textId="3D034682" w:rsidR="00BF0F4B" w:rsidRDefault="00BF0F4B" w:rsidP="00BF0F4B">
      <w:pPr>
        <w:numPr>
          <w:ilvl w:val="0"/>
          <w:numId w:val="28"/>
        </w:numPr>
        <w:spacing w:after="0" w:line="276" w:lineRule="auto"/>
        <w:jc w:val="both"/>
        <w:rPr>
          <w:rFonts w:ascii="Arial" w:eastAsia="Arial" w:hAnsi="Arial" w:cs="Arial"/>
          <w:sz w:val="22"/>
          <w:szCs w:val="22"/>
        </w:rPr>
      </w:pPr>
      <w:r w:rsidRPr="00A70727">
        <w:rPr>
          <w:rFonts w:ascii="Arial" w:eastAsia="Arial" w:hAnsi="Arial" w:cs="Arial"/>
          <w:b/>
          <w:bCs/>
          <w:sz w:val="22"/>
          <w:szCs w:val="22"/>
        </w:rPr>
        <w:t>Benefits</w:t>
      </w:r>
      <w:r w:rsidR="00A952E9">
        <w:rPr>
          <w:rFonts w:ascii="Arial" w:eastAsia="Arial" w:hAnsi="Arial" w:cs="Arial"/>
          <w:sz w:val="22"/>
          <w:szCs w:val="22"/>
        </w:rPr>
        <w:t xml:space="preserve">: The revised scheme </w:t>
      </w:r>
      <w:r w:rsidR="00713B08">
        <w:rPr>
          <w:rFonts w:ascii="Arial" w:eastAsia="Arial" w:hAnsi="Arial" w:cs="Arial"/>
          <w:sz w:val="22"/>
          <w:szCs w:val="22"/>
        </w:rPr>
        <w:t xml:space="preserve">proposes to retain larger areas of solid external walling of the host dwelling and reduces some areas of glazing. The </w:t>
      </w:r>
      <w:r w:rsidR="009E452B">
        <w:rPr>
          <w:rFonts w:ascii="Arial" w:eastAsia="Arial" w:hAnsi="Arial" w:cs="Arial"/>
          <w:sz w:val="22"/>
          <w:szCs w:val="22"/>
        </w:rPr>
        <w:t xml:space="preserve">proposed development </w:t>
      </w:r>
      <w:proofErr w:type="gramStart"/>
      <w:r w:rsidR="009E452B">
        <w:rPr>
          <w:rFonts w:ascii="Arial" w:eastAsia="Arial" w:hAnsi="Arial" w:cs="Arial"/>
          <w:sz w:val="22"/>
          <w:szCs w:val="22"/>
        </w:rPr>
        <w:t>as a whole allows</w:t>
      </w:r>
      <w:proofErr w:type="gramEnd"/>
      <w:r w:rsidR="009E452B">
        <w:rPr>
          <w:rFonts w:ascii="Arial" w:eastAsia="Arial" w:hAnsi="Arial" w:cs="Arial"/>
          <w:sz w:val="22"/>
          <w:szCs w:val="22"/>
        </w:rPr>
        <w:t xml:space="preserve"> for an existing dwelling to be upgraded and occupied</w:t>
      </w:r>
      <w:r w:rsidR="009C0A0E">
        <w:rPr>
          <w:rFonts w:ascii="Arial" w:eastAsia="Arial" w:hAnsi="Arial" w:cs="Arial"/>
          <w:sz w:val="22"/>
          <w:szCs w:val="22"/>
        </w:rPr>
        <w:t xml:space="preserve"> with minimal impacts to the neighbouring dwellings and surrounding area. </w:t>
      </w:r>
    </w:p>
    <w:p w14:paraId="610040B1" w14:textId="77777777" w:rsidR="005C2AC9" w:rsidRPr="005C2AC9" w:rsidRDefault="00000000" w:rsidP="005C2AC9">
      <w:pPr>
        <w:spacing w:after="0" w:line="276" w:lineRule="auto"/>
        <w:jc w:val="both"/>
        <w:rPr>
          <w:rFonts w:ascii="Arial" w:eastAsia="Arial" w:hAnsi="Arial" w:cs="Arial"/>
          <w:sz w:val="22"/>
          <w:szCs w:val="22"/>
        </w:rPr>
      </w:pPr>
      <w:r>
        <w:rPr>
          <w:rFonts w:ascii="Arial" w:eastAsia="Arial" w:hAnsi="Arial" w:cs="Arial"/>
          <w:sz w:val="22"/>
          <w:szCs w:val="22"/>
        </w:rPr>
        <w:pict w14:anchorId="5B079BBC">
          <v:rect id="_x0000_i1025" style="width:8in;height:0" o:hrpct="0" o:hralign="center" o:hrstd="t" o:hrnoshade="t" o:hr="t" fillcolor="#424242" stroked="f"/>
        </w:pict>
      </w:r>
    </w:p>
    <w:p w14:paraId="6CB88CB7" w14:textId="10F85FD1" w:rsidR="005C2AC9" w:rsidRDefault="00833B12" w:rsidP="005C2AC9">
      <w:pPr>
        <w:spacing w:after="0" w:line="276" w:lineRule="auto"/>
        <w:jc w:val="both"/>
        <w:rPr>
          <w:rFonts w:ascii="Arial" w:eastAsia="Arial" w:hAnsi="Arial" w:cs="Arial"/>
          <w:sz w:val="22"/>
          <w:szCs w:val="22"/>
        </w:rPr>
      </w:pPr>
      <w:r>
        <w:rPr>
          <w:rFonts w:ascii="Arial" w:eastAsia="Arial" w:hAnsi="Arial" w:cs="Arial"/>
          <w:sz w:val="22"/>
          <w:szCs w:val="22"/>
        </w:rPr>
        <w:t>The</w:t>
      </w:r>
      <w:r w:rsidR="005C2AC9" w:rsidRPr="005C2AC9">
        <w:rPr>
          <w:rFonts w:ascii="Arial" w:eastAsia="Arial" w:hAnsi="Arial" w:cs="Arial"/>
          <w:sz w:val="22"/>
          <w:szCs w:val="22"/>
        </w:rPr>
        <w:t xml:space="preserve"> proposed variation of condition(s) is considered acceptable. The benefits of the proposal</w:t>
      </w:r>
      <w:r w:rsidR="00A952E9">
        <w:rPr>
          <w:rFonts w:ascii="Arial" w:eastAsia="Arial" w:hAnsi="Arial" w:cs="Arial"/>
          <w:sz w:val="22"/>
          <w:szCs w:val="22"/>
        </w:rPr>
        <w:t xml:space="preserve"> </w:t>
      </w:r>
      <w:r w:rsidR="005C2AC9" w:rsidRPr="005C2AC9">
        <w:rPr>
          <w:rFonts w:ascii="Arial" w:eastAsia="Arial" w:hAnsi="Arial" w:cs="Arial"/>
          <w:sz w:val="22"/>
          <w:szCs w:val="22"/>
        </w:rPr>
        <w:t>are judged to outweigh any identified harms, which can be appropriately mitigated through planning conditions or other controls. The proposal remains in accordance with the development plan and relevant national guidance, and there are no material considerations that indicate otherwise.</w:t>
      </w:r>
      <w:r w:rsidR="001368FB">
        <w:rPr>
          <w:rFonts w:ascii="Arial" w:eastAsia="Arial" w:hAnsi="Arial" w:cs="Arial"/>
          <w:sz w:val="22"/>
          <w:szCs w:val="22"/>
        </w:rPr>
        <w:t xml:space="preserve"> Additionally, the conservation officer </w:t>
      </w:r>
      <w:r w:rsidR="000975A3">
        <w:rPr>
          <w:rFonts w:ascii="Arial" w:eastAsia="Arial" w:hAnsi="Arial" w:cs="Arial"/>
          <w:sz w:val="22"/>
          <w:szCs w:val="22"/>
        </w:rPr>
        <w:t xml:space="preserve">considers </w:t>
      </w:r>
      <w:r w:rsidR="001368FB">
        <w:rPr>
          <w:rFonts w:ascii="Arial" w:eastAsia="Arial" w:hAnsi="Arial" w:cs="Arial"/>
          <w:sz w:val="22"/>
          <w:szCs w:val="22"/>
        </w:rPr>
        <w:t xml:space="preserve">that the proposed changes are relatively modest and has no concerns regarding the impact on the </w:t>
      </w:r>
      <w:r w:rsidR="000975A3">
        <w:rPr>
          <w:rFonts w:ascii="Arial" w:eastAsia="Arial" w:hAnsi="Arial" w:cs="Arial"/>
          <w:sz w:val="22"/>
          <w:szCs w:val="22"/>
        </w:rPr>
        <w:t xml:space="preserve">proposed changes on the building’s </w:t>
      </w:r>
      <w:r w:rsidR="000975A3" w:rsidRPr="000975A3">
        <w:rPr>
          <w:rFonts w:ascii="Arial" w:eastAsia="Arial" w:hAnsi="Arial" w:cs="Arial"/>
          <w:sz w:val="22"/>
          <w:szCs w:val="22"/>
        </w:rPr>
        <w:t>significant contribution to the character of the conservation area which will be preserved in accordance with the aims of section 72 of the PLBCA Act 1990, NPPF and CP58.</w:t>
      </w:r>
    </w:p>
    <w:p w14:paraId="728C4078" w14:textId="77777777" w:rsidR="004C6F61" w:rsidRDefault="004C6F61" w:rsidP="005C2AC9">
      <w:pPr>
        <w:spacing w:after="0" w:line="276" w:lineRule="auto"/>
        <w:jc w:val="both"/>
        <w:rPr>
          <w:rFonts w:ascii="Arial" w:eastAsia="Arial" w:hAnsi="Arial" w:cs="Arial"/>
          <w:sz w:val="22"/>
          <w:szCs w:val="22"/>
        </w:rPr>
      </w:pPr>
    </w:p>
    <w:p w14:paraId="7E43FED2" w14:textId="77777777" w:rsidR="009E5CE6" w:rsidRDefault="009E5CE6" w:rsidP="009E5CE6">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p w14:paraId="15020B8E" w14:textId="403FBF44" w:rsidR="0088110F" w:rsidRDefault="009E5CE6" w:rsidP="005B732B">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 subject to the following conditions</w:t>
      </w:r>
      <w:r w:rsidR="005B732B">
        <w:rPr>
          <w:rFonts w:ascii="Arial" w:eastAsia="Times New Roman" w:hAnsi="Arial" w:cs="Arial"/>
          <w:b/>
          <w:bCs/>
          <w:kern w:val="0"/>
          <w:sz w:val="22"/>
          <w:szCs w:val="22"/>
          <w:lang w:eastAsia="en-GB"/>
          <w14:ligatures w14:val="none"/>
        </w:rPr>
        <w:t>:</w:t>
      </w:r>
    </w:p>
    <w:p w14:paraId="6034A8DE" w14:textId="77777777" w:rsidR="005B732B" w:rsidRDefault="005B732B" w:rsidP="005B732B">
      <w:pPr>
        <w:spacing w:after="0" w:line="276" w:lineRule="auto"/>
        <w:jc w:val="both"/>
        <w:rPr>
          <w:rFonts w:ascii="Arial" w:eastAsia="Times New Roman" w:hAnsi="Arial" w:cs="Arial"/>
          <w:b/>
          <w:bCs/>
          <w:kern w:val="0"/>
          <w:sz w:val="22"/>
          <w:szCs w:val="22"/>
          <w:lang w:eastAsia="en-GB"/>
          <w14:ligatures w14:val="none"/>
        </w:rPr>
      </w:pPr>
    </w:p>
    <w:p w14:paraId="6A4672B6" w14:textId="68FEAFE6" w:rsidR="004459BA" w:rsidRPr="004459BA" w:rsidRDefault="004459BA" w:rsidP="00AB2CEA">
      <w:pPr>
        <w:spacing w:after="0" w:line="276" w:lineRule="auto"/>
        <w:jc w:val="both"/>
        <w:rPr>
          <w:rFonts w:ascii="Arial" w:eastAsia="Times New Roman" w:hAnsi="Arial" w:cs="Arial"/>
          <w:kern w:val="0"/>
          <w:sz w:val="22"/>
          <w:szCs w:val="22"/>
          <w:lang w:eastAsia="en-GB"/>
          <w14:ligatures w14:val="none"/>
        </w:rPr>
      </w:pPr>
      <w:r w:rsidRPr="004459BA">
        <w:rPr>
          <w:rFonts w:ascii="Arial" w:eastAsia="Times New Roman" w:hAnsi="Arial" w:cs="Arial"/>
          <w:kern w:val="0"/>
          <w:sz w:val="22"/>
          <w:szCs w:val="22"/>
          <w:lang w:eastAsia="en-GB"/>
          <w14:ligatures w14:val="none"/>
        </w:rPr>
        <w:t xml:space="preserve">1.The development hereby permitted shall be begun before the expiration of three years from the date of the extant </w:t>
      </w:r>
      <w:r w:rsidRPr="008C5BAD">
        <w:rPr>
          <w:rFonts w:ascii="Arial" w:eastAsia="Times New Roman" w:hAnsi="Arial" w:cs="Arial"/>
          <w:kern w:val="0"/>
          <w:sz w:val="22"/>
          <w:szCs w:val="22"/>
          <w:lang w:eastAsia="en-GB"/>
          <w14:ligatures w14:val="none"/>
        </w:rPr>
        <w:t xml:space="preserve">permission </w:t>
      </w:r>
      <w:r w:rsidR="008C5BAD" w:rsidRPr="008C5BAD">
        <w:rPr>
          <w:rFonts w:ascii="Arial" w:eastAsia="Times New Roman" w:hAnsi="Arial" w:cs="Arial"/>
          <w:kern w:val="0"/>
          <w:sz w:val="22"/>
          <w:szCs w:val="22"/>
          <w:lang w:eastAsia="en-GB"/>
          <w14:ligatures w14:val="none"/>
        </w:rPr>
        <w:t xml:space="preserve">PL/2024/00024 </w:t>
      </w:r>
      <w:r w:rsidRPr="004459BA">
        <w:rPr>
          <w:rFonts w:ascii="Arial" w:eastAsia="Times New Roman" w:hAnsi="Arial" w:cs="Arial"/>
          <w:kern w:val="0"/>
          <w:sz w:val="22"/>
          <w:szCs w:val="22"/>
          <w:lang w:eastAsia="en-GB"/>
          <w14:ligatures w14:val="none"/>
        </w:rPr>
        <w:t xml:space="preserve">which was approved on: </w:t>
      </w:r>
      <w:r w:rsidR="008C5BAD">
        <w:rPr>
          <w:rFonts w:ascii="Arial" w:eastAsia="Times New Roman" w:hAnsi="Arial" w:cs="Arial"/>
          <w:kern w:val="0"/>
          <w:sz w:val="22"/>
          <w:szCs w:val="22"/>
          <w:lang w:eastAsia="en-GB"/>
          <w14:ligatures w14:val="none"/>
        </w:rPr>
        <w:t>18</w:t>
      </w:r>
      <w:r w:rsidRPr="004459BA">
        <w:rPr>
          <w:rFonts w:ascii="Arial" w:eastAsia="Times New Roman" w:hAnsi="Arial" w:cs="Arial"/>
          <w:kern w:val="0"/>
          <w:sz w:val="22"/>
          <w:szCs w:val="22"/>
          <w:lang w:eastAsia="en-GB"/>
          <w14:ligatures w14:val="none"/>
        </w:rPr>
        <w:t>/</w:t>
      </w:r>
      <w:r w:rsidR="008C5BAD">
        <w:rPr>
          <w:rFonts w:ascii="Arial" w:eastAsia="Times New Roman" w:hAnsi="Arial" w:cs="Arial"/>
          <w:kern w:val="0"/>
          <w:sz w:val="22"/>
          <w:szCs w:val="22"/>
          <w:lang w:eastAsia="en-GB"/>
          <w14:ligatures w14:val="none"/>
        </w:rPr>
        <w:t>03</w:t>
      </w:r>
      <w:r w:rsidRPr="004459BA">
        <w:rPr>
          <w:rFonts w:ascii="Arial" w:eastAsia="Times New Roman" w:hAnsi="Arial" w:cs="Arial"/>
          <w:kern w:val="0"/>
          <w:sz w:val="22"/>
          <w:szCs w:val="22"/>
          <w:lang w:eastAsia="en-GB"/>
          <w14:ligatures w14:val="none"/>
        </w:rPr>
        <w:t>/202</w:t>
      </w:r>
      <w:r w:rsidR="008C5BAD">
        <w:rPr>
          <w:rFonts w:ascii="Arial" w:eastAsia="Times New Roman" w:hAnsi="Arial" w:cs="Arial"/>
          <w:kern w:val="0"/>
          <w:sz w:val="22"/>
          <w:szCs w:val="22"/>
          <w:lang w:eastAsia="en-GB"/>
          <w14:ligatures w14:val="none"/>
        </w:rPr>
        <w:t>4</w:t>
      </w:r>
      <w:r w:rsidRPr="004459BA">
        <w:rPr>
          <w:rFonts w:ascii="Arial" w:eastAsia="Times New Roman" w:hAnsi="Arial" w:cs="Arial"/>
          <w:kern w:val="0"/>
          <w:sz w:val="22"/>
          <w:szCs w:val="22"/>
          <w:lang w:eastAsia="en-GB"/>
          <w14:ligatures w14:val="none"/>
        </w:rPr>
        <w:t xml:space="preserve">. </w:t>
      </w:r>
    </w:p>
    <w:p w14:paraId="2BABADEC" w14:textId="77777777" w:rsidR="004459BA" w:rsidRPr="004459BA" w:rsidRDefault="004459BA" w:rsidP="00AB2CEA">
      <w:pPr>
        <w:spacing w:after="0" w:line="276" w:lineRule="auto"/>
        <w:jc w:val="both"/>
        <w:rPr>
          <w:rFonts w:ascii="Arial" w:eastAsia="Times New Roman" w:hAnsi="Arial" w:cs="Arial"/>
          <w:kern w:val="0"/>
          <w:sz w:val="22"/>
          <w:szCs w:val="22"/>
          <w:lang w:eastAsia="en-GB"/>
          <w14:ligatures w14:val="none"/>
        </w:rPr>
      </w:pPr>
    </w:p>
    <w:p w14:paraId="743C0F99" w14:textId="77777777" w:rsidR="004459BA" w:rsidRPr="004459BA" w:rsidRDefault="004459BA" w:rsidP="00AB2CEA">
      <w:pPr>
        <w:spacing w:after="0" w:line="276" w:lineRule="auto"/>
        <w:jc w:val="both"/>
        <w:rPr>
          <w:rFonts w:ascii="Arial" w:eastAsia="Times New Roman" w:hAnsi="Arial" w:cs="Arial"/>
          <w:kern w:val="0"/>
          <w:sz w:val="22"/>
          <w:szCs w:val="22"/>
          <w:lang w:eastAsia="en-GB"/>
          <w14:ligatures w14:val="none"/>
        </w:rPr>
      </w:pPr>
      <w:r w:rsidRPr="004459BA">
        <w:rPr>
          <w:rFonts w:ascii="Arial" w:eastAsia="Times New Roman" w:hAnsi="Arial" w:cs="Arial"/>
          <w:kern w:val="0"/>
          <w:sz w:val="22"/>
          <w:szCs w:val="22"/>
          <w:lang w:eastAsia="en-GB"/>
          <w14:ligatures w14:val="none"/>
        </w:rPr>
        <w:t>REASON: To comply with the provisions of Section 91 of the Town and Country Planning Act 1990 as amended by the Planning and Compulsory Purchase Act 2004.</w:t>
      </w:r>
    </w:p>
    <w:p w14:paraId="5D1CBD11" w14:textId="77777777" w:rsidR="004D74A6" w:rsidRDefault="004D74A6" w:rsidP="00AB2CEA">
      <w:pPr>
        <w:spacing w:after="0" w:line="276" w:lineRule="auto"/>
        <w:jc w:val="both"/>
        <w:rPr>
          <w:rFonts w:ascii="Arial" w:eastAsia="Times New Roman" w:hAnsi="Arial" w:cs="Arial"/>
          <w:color w:val="FF0000"/>
          <w:kern w:val="0"/>
          <w:sz w:val="22"/>
          <w:szCs w:val="22"/>
          <w:lang w:eastAsia="en-GB"/>
          <w14:ligatures w14:val="none"/>
        </w:rPr>
      </w:pPr>
    </w:p>
    <w:p w14:paraId="6B300298" w14:textId="0262A485" w:rsidR="004D74A6" w:rsidRPr="004D74A6" w:rsidRDefault="004D74A6" w:rsidP="00AB2CEA">
      <w:pPr>
        <w:spacing w:after="0" w:line="276" w:lineRule="auto"/>
        <w:jc w:val="both"/>
        <w:rPr>
          <w:rFonts w:ascii="Arial" w:eastAsia="Times New Roman" w:hAnsi="Arial" w:cs="Arial"/>
          <w:kern w:val="0"/>
          <w:sz w:val="22"/>
          <w:szCs w:val="22"/>
          <w:lang w:eastAsia="en-GB"/>
          <w14:ligatures w14:val="none"/>
        </w:rPr>
      </w:pPr>
      <w:r w:rsidRPr="004D74A6">
        <w:rPr>
          <w:rFonts w:ascii="Arial" w:eastAsia="Times New Roman" w:hAnsi="Arial" w:cs="Arial"/>
          <w:kern w:val="0"/>
          <w:sz w:val="22"/>
          <w:szCs w:val="22"/>
          <w:lang w:eastAsia="en-GB"/>
          <w14:ligatures w14:val="none"/>
        </w:rPr>
        <w:t>2. The development hereby permitted shall be carried out in accordance with the following</w:t>
      </w:r>
    </w:p>
    <w:p w14:paraId="2BE0713D" w14:textId="77777777" w:rsidR="004D74A6" w:rsidRPr="004D74A6" w:rsidRDefault="004D74A6" w:rsidP="00AB2CEA">
      <w:pPr>
        <w:spacing w:after="0" w:line="276" w:lineRule="auto"/>
        <w:jc w:val="both"/>
        <w:rPr>
          <w:rFonts w:ascii="Arial" w:eastAsia="Times New Roman" w:hAnsi="Arial" w:cs="Arial"/>
          <w:kern w:val="0"/>
          <w:sz w:val="22"/>
          <w:szCs w:val="22"/>
          <w:lang w:eastAsia="en-GB"/>
          <w14:ligatures w14:val="none"/>
        </w:rPr>
      </w:pPr>
      <w:r w:rsidRPr="004D74A6">
        <w:rPr>
          <w:rFonts w:ascii="Arial" w:eastAsia="Times New Roman" w:hAnsi="Arial" w:cs="Arial"/>
          <w:kern w:val="0"/>
          <w:sz w:val="22"/>
          <w:szCs w:val="22"/>
          <w:lang w:eastAsia="en-GB"/>
          <w14:ligatures w14:val="none"/>
        </w:rPr>
        <w:t>approved plans:</w:t>
      </w:r>
    </w:p>
    <w:p w14:paraId="0A09A208" w14:textId="77777777" w:rsidR="008C5BAD" w:rsidRDefault="008C5BAD" w:rsidP="00AB2CEA">
      <w:pPr>
        <w:spacing w:after="0" w:line="276" w:lineRule="auto"/>
        <w:jc w:val="both"/>
        <w:rPr>
          <w:rFonts w:ascii="Arial" w:eastAsia="Times New Roman" w:hAnsi="Arial" w:cs="Arial"/>
          <w:kern w:val="0"/>
          <w:sz w:val="22"/>
          <w:szCs w:val="22"/>
          <w:highlight w:val="yellow"/>
          <w:lang w:eastAsia="en-GB"/>
          <w14:ligatures w14:val="none"/>
        </w:rPr>
      </w:pPr>
    </w:p>
    <w:p w14:paraId="28D46E29" w14:textId="1ACD5102" w:rsidR="004D74A6" w:rsidRPr="00C97149" w:rsidRDefault="004D74A6" w:rsidP="00AB2CEA">
      <w:pPr>
        <w:spacing w:after="0" w:line="276" w:lineRule="auto"/>
        <w:jc w:val="both"/>
        <w:rPr>
          <w:rFonts w:ascii="Arial" w:eastAsia="Times New Roman" w:hAnsi="Arial" w:cs="Arial"/>
          <w:kern w:val="0"/>
          <w:sz w:val="22"/>
          <w:szCs w:val="22"/>
          <w:lang w:eastAsia="en-GB"/>
          <w14:ligatures w14:val="none"/>
        </w:rPr>
      </w:pPr>
      <w:r w:rsidRPr="00C97149">
        <w:rPr>
          <w:rFonts w:ascii="Arial" w:eastAsia="Times New Roman" w:hAnsi="Arial" w:cs="Arial"/>
          <w:kern w:val="0"/>
          <w:sz w:val="22"/>
          <w:szCs w:val="22"/>
          <w:lang w:eastAsia="en-GB"/>
          <w14:ligatures w14:val="none"/>
        </w:rPr>
        <w:t xml:space="preserve">Design Access and Heritage Statement </w:t>
      </w:r>
      <w:r w:rsidR="007E6BC2" w:rsidRPr="00C97149">
        <w:rPr>
          <w:rFonts w:ascii="Arial" w:eastAsia="Times New Roman" w:hAnsi="Arial" w:cs="Arial"/>
          <w:kern w:val="0"/>
          <w:sz w:val="22"/>
          <w:szCs w:val="22"/>
          <w:lang w:eastAsia="en-GB"/>
          <w14:ligatures w14:val="none"/>
        </w:rPr>
        <w:t>Received: 07/04/26</w:t>
      </w:r>
    </w:p>
    <w:p w14:paraId="14F6781C" w14:textId="2EFF7991" w:rsidR="005B732B" w:rsidRPr="00C97149" w:rsidRDefault="004D74A6" w:rsidP="00AB2CEA">
      <w:pPr>
        <w:spacing w:after="0" w:line="276" w:lineRule="auto"/>
        <w:jc w:val="both"/>
        <w:rPr>
          <w:rFonts w:ascii="Arial" w:eastAsia="Times New Roman" w:hAnsi="Arial" w:cs="Arial"/>
          <w:kern w:val="0"/>
          <w:sz w:val="22"/>
          <w:szCs w:val="22"/>
          <w:lang w:eastAsia="en-GB"/>
          <w14:ligatures w14:val="none"/>
        </w:rPr>
      </w:pPr>
      <w:r w:rsidRPr="00C97149">
        <w:rPr>
          <w:rFonts w:ascii="Arial" w:eastAsia="Times New Roman" w:hAnsi="Arial" w:cs="Arial"/>
          <w:kern w:val="0"/>
          <w:sz w:val="22"/>
          <w:szCs w:val="22"/>
          <w:lang w:eastAsia="en-GB"/>
          <w14:ligatures w14:val="none"/>
        </w:rPr>
        <w:lastRenderedPageBreak/>
        <w:t>Bat Surveys Rev: V2 Received: 02/01/24</w:t>
      </w:r>
    </w:p>
    <w:p w14:paraId="19CC3DA9" w14:textId="6F8055C4" w:rsidR="004D74A6" w:rsidRPr="00D96815" w:rsidRDefault="004D74A6" w:rsidP="00AB2CEA">
      <w:pPr>
        <w:spacing w:after="0" w:line="276" w:lineRule="auto"/>
        <w:jc w:val="both"/>
        <w:rPr>
          <w:rFonts w:ascii="Arial" w:eastAsia="Times New Roman" w:hAnsi="Arial" w:cs="Arial"/>
          <w:kern w:val="0"/>
          <w:sz w:val="22"/>
          <w:szCs w:val="22"/>
          <w:lang w:eastAsia="en-GB"/>
          <w14:ligatures w14:val="none"/>
        </w:rPr>
      </w:pPr>
      <w:r w:rsidRPr="00D96815">
        <w:rPr>
          <w:rFonts w:ascii="Arial" w:eastAsia="Times New Roman" w:hAnsi="Arial" w:cs="Arial"/>
          <w:kern w:val="0"/>
          <w:sz w:val="22"/>
          <w:szCs w:val="22"/>
          <w:lang w:eastAsia="en-GB"/>
          <w14:ligatures w14:val="none"/>
        </w:rPr>
        <w:t xml:space="preserve">Proposed Site &amp; Location Plan </w:t>
      </w:r>
      <w:r w:rsidR="006253FC" w:rsidRPr="00D96815">
        <w:rPr>
          <w:rFonts w:ascii="Arial" w:eastAsia="Times New Roman" w:hAnsi="Arial" w:cs="Arial"/>
          <w:kern w:val="0"/>
          <w:sz w:val="22"/>
          <w:szCs w:val="22"/>
          <w:lang w:eastAsia="en-GB"/>
          <w14:ligatures w14:val="none"/>
        </w:rPr>
        <w:t xml:space="preserve">Drawing No. </w:t>
      </w:r>
      <w:r w:rsidRPr="00D96815">
        <w:rPr>
          <w:rFonts w:ascii="Arial" w:eastAsia="Times New Roman" w:hAnsi="Arial" w:cs="Arial"/>
          <w:kern w:val="0"/>
          <w:sz w:val="22"/>
          <w:szCs w:val="22"/>
          <w:lang w:eastAsia="en-GB"/>
          <w14:ligatures w14:val="none"/>
        </w:rPr>
        <w:t xml:space="preserve">607 P.02 </w:t>
      </w:r>
      <w:r w:rsidR="006253FC" w:rsidRPr="00D96815">
        <w:rPr>
          <w:rFonts w:ascii="Arial" w:eastAsia="Times New Roman" w:hAnsi="Arial" w:cs="Arial"/>
          <w:kern w:val="0"/>
          <w:sz w:val="22"/>
          <w:szCs w:val="22"/>
          <w:lang w:eastAsia="en-GB"/>
          <w14:ligatures w14:val="none"/>
        </w:rPr>
        <w:t>Rev A Received: 07/04/26</w:t>
      </w:r>
    </w:p>
    <w:p w14:paraId="4B663424" w14:textId="60968A31" w:rsidR="004D74A6" w:rsidRPr="00D96815" w:rsidRDefault="004D74A6" w:rsidP="00AB2CEA">
      <w:pPr>
        <w:spacing w:after="0" w:line="276" w:lineRule="auto"/>
        <w:jc w:val="both"/>
        <w:rPr>
          <w:rFonts w:ascii="Arial" w:eastAsia="Times New Roman" w:hAnsi="Arial" w:cs="Arial"/>
          <w:kern w:val="0"/>
          <w:sz w:val="22"/>
          <w:szCs w:val="22"/>
          <w:lang w:eastAsia="en-GB"/>
          <w14:ligatures w14:val="none"/>
        </w:rPr>
      </w:pPr>
      <w:r w:rsidRPr="00D96815">
        <w:rPr>
          <w:rFonts w:ascii="Arial" w:eastAsia="Times New Roman" w:hAnsi="Arial" w:cs="Arial"/>
          <w:kern w:val="0"/>
          <w:sz w:val="22"/>
          <w:szCs w:val="22"/>
          <w:lang w:eastAsia="en-GB"/>
          <w14:ligatures w14:val="none"/>
        </w:rPr>
        <w:t xml:space="preserve">Proposed Basement, Ground and First Floor Plans </w:t>
      </w:r>
      <w:r w:rsidR="00077650" w:rsidRPr="00D96815">
        <w:rPr>
          <w:rFonts w:ascii="Arial" w:eastAsia="Times New Roman" w:hAnsi="Arial" w:cs="Arial"/>
          <w:kern w:val="0"/>
          <w:sz w:val="22"/>
          <w:szCs w:val="22"/>
          <w:lang w:eastAsia="en-GB"/>
          <w14:ligatures w14:val="none"/>
        </w:rPr>
        <w:t xml:space="preserve">Drawing No. </w:t>
      </w:r>
      <w:r w:rsidRPr="00D96815">
        <w:rPr>
          <w:rFonts w:ascii="Arial" w:eastAsia="Times New Roman" w:hAnsi="Arial" w:cs="Arial"/>
          <w:kern w:val="0"/>
          <w:sz w:val="22"/>
          <w:szCs w:val="22"/>
          <w:lang w:eastAsia="en-GB"/>
          <w14:ligatures w14:val="none"/>
        </w:rPr>
        <w:t xml:space="preserve">607/P.07 </w:t>
      </w:r>
      <w:r w:rsidR="00BB3B78" w:rsidRPr="00D96815">
        <w:rPr>
          <w:rFonts w:ascii="Arial" w:eastAsia="Times New Roman" w:hAnsi="Arial" w:cs="Arial"/>
          <w:kern w:val="0"/>
          <w:sz w:val="22"/>
          <w:szCs w:val="22"/>
          <w:lang w:eastAsia="en-GB"/>
          <w14:ligatures w14:val="none"/>
        </w:rPr>
        <w:t xml:space="preserve">Rev A </w:t>
      </w:r>
      <w:r w:rsidR="006B5C27" w:rsidRPr="00D96815">
        <w:rPr>
          <w:rFonts w:ascii="Arial" w:eastAsia="Times New Roman" w:hAnsi="Arial" w:cs="Arial"/>
          <w:kern w:val="0"/>
          <w:sz w:val="22"/>
          <w:szCs w:val="22"/>
          <w:lang w:eastAsia="en-GB"/>
          <w14:ligatures w14:val="none"/>
        </w:rPr>
        <w:t>Received: 0</w:t>
      </w:r>
      <w:r w:rsidR="006431FF" w:rsidRPr="00D96815">
        <w:rPr>
          <w:rFonts w:ascii="Arial" w:eastAsia="Times New Roman" w:hAnsi="Arial" w:cs="Arial"/>
          <w:kern w:val="0"/>
          <w:sz w:val="22"/>
          <w:szCs w:val="22"/>
          <w:lang w:eastAsia="en-GB"/>
          <w14:ligatures w14:val="none"/>
        </w:rPr>
        <w:t>7</w:t>
      </w:r>
      <w:r w:rsidR="006B5C27" w:rsidRPr="00D96815">
        <w:rPr>
          <w:rFonts w:ascii="Arial" w:eastAsia="Times New Roman" w:hAnsi="Arial" w:cs="Arial"/>
          <w:kern w:val="0"/>
          <w:sz w:val="22"/>
          <w:szCs w:val="22"/>
          <w:lang w:eastAsia="en-GB"/>
          <w14:ligatures w14:val="none"/>
        </w:rPr>
        <w:t>/04/26</w:t>
      </w:r>
    </w:p>
    <w:p w14:paraId="78B49365" w14:textId="2BFE9493" w:rsidR="00186F3B" w:rsidRPr="00D96815" w:rsidRDefault="004D74A6" w:rsidP="00AB2CEA">
      <w:pPr>
        <w:spacing w:after="0" w:line="276" w:lineRule="auto"/>
        <w:jc w:val="both"/>
        <w:rPr>
          <w:rFonts w:ascii="Arial" w:eastAsia="Times New Roman" w:hAnsi="Arial" w:cs="Arial"/>
          <w:kern w:val="0"/>
          <w:sz w:val="22"/>
          <w:szCs w:val="22"/>
          <w:lang w:eastAsia="en-GB"/>
          <w14:ligatures w14:val="none"/>
        </w:rPr>
      </w:pPr>
      <w:r w:rsidRPr="00D96815">
        <w:rPr>
          <w:rFonts w:ascii="Arial" w:eastAsia="Times New Roman" w:hAnsi="Arial" w:cs="Arial"/>
          <w:kern w:val="0"/>
          <w:sz w:val="22"/>
          <w:szCs w:val="22"/>
          <w:lang w:eastAsia="en-GB"/>
          <w14:ligatures w14:val="none"/>
        </w:rPr>
        <w:t xml:space="preserve">Proposed Second floor plan and Roof Plan </w:t>
      </w:r>
      <w:r w:rsidR="00E628C3" w:rsidRPr="00D96815">
        <w:rPr>
          <w:rFonts w:ascii="Arial" w:eastAsia="Times New Roman" w:hAnsi="Arial" w:cs="Arial"/>
          <w:kern w:val="0"/>
          <w:sz w:val="22"/>
          <w:szCs w:val="22"/>
          <w:lang w:eastAsia="en-GB"/>
          <w14:ligatures w14:val="none"/>
        </w:rPr>
        <w:t xml:space="preserve">Drawing No. </w:t>
      </w:r>
      <w:r w:rsidRPr="00D96815">
        <w:rPr>
          <w:rFonts w:ascii="Arial" w:eastAsia="Times New Roman" w:hAnsi="Arial" w:cs="Arial"/>
          <w:kern w:val="0"/>
          <w:sz w:val="22"/>
          <w:szCs w:val="22"/>
          <w:lang w:eastAsia="en-GB"/>
          <w14:ligatures w14:val="none"/>
        </w:rPr>
        <w:t xml:space="preserve">607/P.08 </w:t>
      </w:r>
      <w:r w:rsidR="00D82DE9" w:rsidRPr="00D96815">
        <w:rPr>
          <w:rFonts w:ascii="Arial" w:eastAsia="Times New Roman" w:hAnsi="Arial" w:cs="Arial"/>
          <w:kern w:val="0"/>
          <w:sz w:val="22"/>
          <w:szCs w:val="22"/>
          <w:lang w:eastAsia="en-GB"/>
          <w14:ligatures w14:val="none"/>
        </w:rPr>
        <w:t>Rev A Received: 07/04/26</w:t>
      </w:r>
    </w:p>
    <w:p w14:paraId="596B6630" w14:textId="1A57E6F1" w:rsidR="00C94947" w:rsidRPr="00D96815" w:rsidRDefault="00C94947" w:rsidP="00C94947">
      <w:pPr>
        <w:spacing w:after="0" w:line="276" w:lineRule="auto"/>
        <w:jc w:val="both"/>
        <w:rPr>
          <w:rFonts w:ascii="Arial" w:eastAsia="Times New Roman" w:hAnsi="Arial" w:cs="Arial"/>
          <w:kern w:val="0"/>
          <w:sz w:val="22"/>
          <w:szCs w:val="22"/>
          <w:lang w:eastAsia="en-GB"/>
          <w14:ligatures w14:val="none"/>
        </w:rPr>
      </w:pPr>
      <w:r w:rsidRPr="00D96815">
        <w:rPr>
          <w:rFonts w:ascii="Arial" w:eastAsia="Times New Roman" w:hAnsi="Arial" w:cs="Arial"/>
          <w:kern w:val="0"/>
          <w:sz w:val="22"/>
          <w:szCs w:val="22"/>
          <w:lang w:eastAsia="en-GB"/>
          <w14:ligatures w14:val="none"/>
        </w:rPr>
        <w:t xml:space="preserve">Proposed East &amp; North Elevations and section </w:t>
      </w:r>
      <w:r w:rsidR="00F42DD9" w:rsidRPr="00D96815">
        <w:rPr>
          <w:rFonts w:ascii="Arial" w:eastAsia="Times New Roman" w:hAnsi="Arial" w:cs="Arial"/>
          <w:kern w:val="0"/>
          <w:sz w:val="22"/>
          <w:szCs w:val="22"/>
          <w:lang w:eastAsia="en-GB"/>
          <w14:ligatures w14:val="none"/>
        </w:rPr>
        <w:t>Drawing No. 607/</w:t>
      </w:r>
      <w:r w:rsidRPr="00D96815">
        <w:rPr>
          <w:rFonts w:ascii="Arial" w:eastAsia="Times New Roman" w:hAnsi="Arial" w:cs="Arial"/>
          <w:kern w:val="0"/>
          <w:sz w:val="22"/>
          <w:szCs w:val="22"/>
          <w:lang w:eastAsia="en-GB"/>
          <w14:ligatures w14:val="none"/>
        </w:rPr>
        <w:t>P</w:t>
      </w:r>
      <w:r w:rsidR="00F42DD9">
        <w:rPr>
          <w:rFonts w:ascii="Arial" w:eastAsia="Times New Roman" w:hAnsi="Arial" w:cs="Arial"/>
          <w:kern w:val="0"/>
          <w:sz w:val="22"/>
          <w:szCs w:val="22"/>
          <w:lang w:eastAsia="en-GB"/>
          <w14:ligatures w14:val="none"/>
        </w:rPr>
        <w:t>.</w:t>
      </w:r>
      <w:r w:rsidRPr="00D96815">
        <w:rPr>
          <w:rFonts w:ascii="Arial" w:eastAsia="Times New Roman" w:hAnsi="Arial" w:cs="Arial"/>
          <w:kern w:val="0"/>
          <w:sz w:val="22"/>
          <w:szCs w:val="22"/>
          <w:lang w:eastAsia="en-GB"/>
          <w14:ligatures w14:val="none"/>
        </w:rPr>
        <w:t xml:space="preserve">09 </w:t>
      </w:r>
      <w:r w:rsidR="002639ED" w:rsidRPr="00D96815">
        <w:rPr>
          <w:rFonts w:ascii="Arial" w:eastAsia="Times New Roman" w:hAnsi="Arial" w:cs="Arial"/>
          <w:kern w:val="0"/>
          <w:sz w:val="22"/>
          <w:szCs w:val="22"/>
          <w:lang w:eastAsia="en-GB"/>
          <w14:ligatures w14:val="none"/>
        </w:rPr>
        <w:t xml:space="preserve">Rev A </w:t>
      </w:r>
      <w:r w:rsidRPr="00D96815">
        <w:rPr>
          <w:rFonts w:ascii="Arial" w:eastAsia="Times New Roman" w:hAnsi="Arial" w:cs="Arial"/>
          <w:kern w:val="0"/>
          <w:sz w:val="22"/>
          <w:szCs w:val="22"/>
          <w:lang w:eastAsia="en-GB"/>
          <w14:ligatures w14:val="none"/>
        </w:rPr>
        <w:t xml:space="preserve">Received: </w:t>
      </w:r>
      <w:r w:rsidR="00F42DD9" w:rsidRPr="00D96815">
        <w:rPr>
          <w:rFonts w:ascii="Arial" w:eastAsia="Times New Roman" w:hAnsi="Arial" w:cs="Arial"/>
          <w:kern w:val="0"/>
          <w:sz w:val="22"/>
          <w:szCs w:val="22"/>
          <w:lang w:eastAsia="en-GB"/>
          <w14:ligatures w14:val="none"/>
        </w:rPr>
        <w:t>07/04/26</w:t>
      </w:r>
    </w:p>
    <w:p w14:paraId="495D3E83" w14:textId="394379ED" w:rsidR="004D74A6" w:rsidRPr="00D96815" w:rsidRDefault="004D74A6" w:rsidP="00AB2CEA">
      <w:pPr>
        <w:spacing w:after="0" w:line="276" w:lineRule="auto"/>
        <w:jc w:val="both"/>
        <w:rPr>
          <w:rFonts w:ascii="Arial" w:eastAsia="Times New Roman" w:hAnsi="Arial" w:cs="Arial"/>
          <w:kern w:val="0"/>
          <w:sz w:val="22"/>
          <w:szCs w:val="22"/>
          <w:lang w:eastAsia="en-GB"/>
          <w14:ligatures w14:val="none"/>
        </w:rPr>
      </w:pPr>
      <w:r w:rsidRPr="00D96815">
        <w:rPr>
          <w:rFonts w:ascii="Arial" w:eastAsia="Times New Roman" w:hAnsi="Arial" w:cs="Arial"/>
          <w:kern w:val="0"/>
          <w:sz w:val="22"/>
          <w:szCs w:val="22"/>
          <w:lang w:eastAsia="en-GB"/>
          <w14:ligatures w14:val="none"/>
        </w:rPr>
        <w:t xml:space="preserve">Proposed West &amp; South Elevations </w:t>
      </w:r>
      <w:r w:rsidR="00D92507" w:rsidRPr="00D96815">
        <w:rPr>
          <w:rFonts w:ascii="Arial" w:eastAsia="Times New Roman" w:hAnsi="Arial" w:cs="Arial"/>
          <w:kern w:val="0"/>
          <w:sz w:val="22"/>
          <w:szCs w:val="22"/>
          <w:lang w:eastAsia="en-GB"/>
          <w14:ligatures w14:val="none"/>
        </w:rPr>
        <w:t>Drawing No. 607/P</w:t>
      </w:r>
      <w:r w:rsidR="00D92507">
        <w:rPr>
          <w:rFonts w:ascii="Arial" w:eastAsia="Times New Roman" w:hAnsi="Arial" w:cs="Arial"/>
          <w:kern w:val="0"/>
          <w:sz w:val="22"/>
          <w:szCs w:val="22"/>
          <w:lang w:eastAsia="en-GB"/>
          <w14:ligatures w14:val="none"/>
        </w:rPr>
        <w:t>.10</w:t>
      </w:r>
      <w:r w:rsidR="00D92507" w:rsidRPr="00D96815">
        <w:rPr>
          <w:rFonts w:ascii="Arial" w:eastAsia="Times New Roman" w:hAnsi="Arial" w:cs="Arial"/>
          <w:kern w:val="0"/>
          <w:sz w:val="22"/>
          <w:szCs w:val="22"/>
          <w:lang w:eastAsia="en-GB"/>
          <w14:ligatures w14:val="none"/>
        </w:rPr>
        <w:t xml:space="preserve"> </w:t>
      </w:r>
      <w:r w:rsidR="002639ED" w:rsidRPr="00D96815">
        <w:rPr>
          <w:rFonts w:ascii="Arial" w:eastAsia="Times New Roman" w:hAnsi="Arial" w:cs="Arial"/>
          <w:kern w:val="0"/>
          <w:sz w:val="22"/>
          <w:szCs w:val="22"/>
          <w:lang w:eastAsia="en-GB"/>
          <w14:ligatures w14:val="none"/>
        </w:rPr>
        <w:t xml:space="preserve">Rev A </w:t>
      </w:r>
      <w:r w:rsidR="00D92507" w:rsidRPr="00D96815">
        <w:rPr>
          <w:rFonts w:ascii="Arial" w:eastAsia="Times New Roman" w:hAnsi="Arial" w:cs="Arial"/>
          <w:kern w:val="0"/>
          <w:sz w:val="22"/>
          <w:szCs w:val="22"/>
          <w:lang w:eastAsia="en-GB"/>
          <w14:ligatures w14:val="none"/>
        </w:rPr>
        <w:t>Received: 07/04/26</w:t>
      </w:r>
    </w:p>
    <w:p w14:paraId="164E8997" w14:textId="42877DC1" w:rsidR="00337D18" w:rsidRPr="00D96815" w:rsidRDefault="00337D18" w:rsidP="00337D18">
      <w:pPr>
        <w:spacing w:after="0" w:line="276" w:lineRule="auto"/>
        <w:jc w:val="both"/>
        <w:rPr>
          <w:rFonts w:ascii="Arial" w:eastAsia="Times New Roman" w:hAnsi="Arial" w:cs="Arial"/>
          <w:kern w:val="0"/>
          <w:sz w:val="22"/>
          <w:szCs w:val="22"/>
          <w:lang w:eastAsia="en-GB"/>
          <w14:ligatures w14:val="none"/>
        </w:rPr>
      </w:pPr>
      <w:r w:rsidRPr="00D96815">
        <w:rPr>
          <w:rFonts w:ascii="Arial" w:eastAsia="Times New Roman" w:hAnsi="Arial" w:cs="Arial"/>
          <w:kern w:val="0"/>
          <w:sz w:val="22"/>
          <w:szCs w:val="22"/>
          <w:lang w:eastAsia="en-GB"/>
          <w14:ligatures w14:val="none"/>
        </w:rPr>
        <w:t>Proposed General Arrangement Annex - elevations and floor plans Drawing No. 607 P.11 Rev A Received: 07/04/26</w:t>
      </w:r>
    </w:p>
    <w:p w14:paraId="23EEF1E4" w14:textId="4D74EA3E" w:rsidR="004D74A6" w:rsidRPr="00C97149" w:rsidRDefault="004D74A6" w:rsidP="00AB2CEA">
      <w:pPr>
        <w:spacing w:after="0" w:line="276" w:lineRule="auto"/>
        <w:jc w:val="both"/>
        <w:rPr>
          <w:rFonts w:ascii="Arial" w:eastAsia="Times New Roman" w:hAnsi="Arial" w:cs="Arial"/>
          <w:kern w:val="0"/>
          <w:sz w:val="22"/>
          <w:szCs w:val="22"/>
          <w:lang w:eastAsia="en-GB"/>
          <w14:ligatures w14:val="none"/>
        </w:rPr>
      </w:pPr>
      <w:r w:rsidRPr="00D96815">
        <w:rPr>
          <w:rFonts w:ascii="Arial" w:eastAsia="Times New Roman" w:hAnsi="Arial" w:cs="Arial"/>
          <w:kern w:val="0"/>
          <w:sz w:val="22"/>
          <w:szCs w:val="22"/>
          <w:lang w:eastAsia="en-GB"/>
          <w14:ligatures w14:val="none"/>
        </w:rPr>
        <w:t xml:space="preserve">Proposed Garage - elevations and floor plans Coloured </w:t>
      </w:r>
      <w:r w:rsidR="004628FC" w:rsidRPr="00D96815">
        <w:rPr>
          <w:rFonts w:ascii="Arial" w:eastAsia="Times New Roman" w:hAnsi="Arial" w:cs="Arial"/>
          <w:kern w:val="0"/>
          <w:sz w:val="22"/>
          <w:szCs w:val="22"/>
          <w:lang w:eastAsia="en-GB"/>
          <w14:ligatures w14:val="none"/>
        </w:rPr>
        <w:t xml:space="preserve">Drawing No. </w:t>
      </w:r>
      <w:r w:rsidRPr="00D96815">
        <w:rPr>
          <w:rFonts w:ascii="Arial" w:eastAsia="Times New Roman" w:hAnsi="Arial" w:cs="Arial"/>
          <w:kern w:val="0"/>
          <w:sz w:val="22"/>
          <w:szCs w:val="22"/>
          <w:lang w:eastAsia="en-GB"/>
          <w14:ligatures w14:val="none"/>
        </w:rPr>
        <w:t xml:space="preserve">607/ P.12 </w:t>
      </w:r>
      <w:r w:rsidR="00E316DC" w:rsidRPr="00D96815">
        <w:rPr>
          <w:rFonts w:ascii="Arial" w:eastAsia="Times New Roman" w:hAnsi="Arial" w:cs="Arial"/>
          <w:kern w:val="0"/>
          <w:sz w:val="22"/>
          <w:szCs w:val="22"/>
          <w:lang w:eastAsia="en-GB"/>
          <w14:ligatures w14:val="none"/>
        </w:rPr>
        <w:t xml:space="preserve">Rev A </w:t>
      </w:r>
      <w:r w:rsidR="004628FC" w:rsidRPr="00D96815">
        <w:rPr>
          <w:rFonts w:ascii="Arial" w:eastAsia="Times New Roman" w:hAnsi="Arial" w:cs="Arial"/>
          <w:kern w:val="0"/>
          <w:sz w:val="22"/>
          <w:szCs w:val="22"/>
          <w:lang w:eastAsia="en-GB"/>
          <w14:ligatures w14:val="none"/>
        </w:rPr>
        <w:t>Received: 07/04/26</w:t>
      </w:r>
    </w:p>
    <w:p w14:paraId="79D226EB" w14:textId="77777777" w:rsidR="00F778F2" w:rsidRPr="004D74A6" w:rsidRDefault="00F778F2" w:rsidP="00AB2CEA">
      <w:pPr>
        <w:spacing w:after="0" w:line="276" w:lineRule="auto"/>
        <w:jc w:val="both"/>
        <w:rPr>
          <w:rFonts w:ascii="Arial" w:eastAsia="Times New Roman" w:hAnsi="Arial" w:cs="Arial"/>
          <w:kern w:val="0"/>
          <w:sz w:val="22"/>
          <w:szCs w:val="22"/>
          <w:lang w:eastAsia="en-GB"/>
          <w14:ligatures w14:val="none"/>
        </w:rPr>
      </w:pPr>
    </w:p>
    <w:p w14:paraId="6B2D7D9E" w14:textId="76609680" w:rsidR="004D74A6" w:rsidRPr="004D74A6" w:rsidRDefault="004D74A6" w:rsidP="00AB2CEA">
      <w:pPr>
        <w:spacing w:after="0" w:line="276" w:lineRule="auto"/>
        <w:jc w:val="both"/>
        <w:rPr>
          <w:rFonts w:ascii="Arial" w:eastAsia="Times New Roman" w:hAnsi="Arial" w:cs="Arial"/>
          <w:kern w:val="0"/>
          <w:sz w:val="22"/>
          <w:szCs w:val="22"/>
          <w:lang w:eastAsia="en-GB"/>
          <w14:ligatures w14:val="none"/>
        </w:rPr>
      </w:pPr>
      <w:r w:rsidRPr="004D74A6">
        <w:rPr>
          <w:rFonts w:ascii="Arial" w:eastAsia="Times New Roman" w:hAnsi="Arial" w:cs="Arial"/>
          <w:kern w:val="0"/>
          <w:sz w:val="22"/>
          <w:szCs w:val="22"/>
          <w:lang w:eastAsia="en-GB"/>
          <w14:ligatures w14:val="none"/>
        </w:rPr>
        <w:t>REASON: For the avoidance of doubt and in the interests of proper planning</w:t>
      </w:r>
      <w:r w:rsidR="000537C5">
        <w:rPr>
          <w:rFonts w:ascii="Arial" w:eastAsia="Times New Roman" w:hAnsi="Arial" w:cs="Arial"/>
          <w:kern w:val="0"/>
          <w:sz w:val="22"/>
          <w:szCs w:val="22"/>
          <w:lang w:eastAsia="en-GB"/>
          <w14:ligatures w14:val="none"/>
        </w:rPr>
        <w:t xml:space="preserve">. </w:t>
      </w:r>
    </w:p>
    <w:p w14:paraId="7E607601" w14:textId="77777777" w:rsidR="005C2AC9" w:rsidRDefault="005C2AC9" w:rsidP="00AB2CEA">
      <w:pPr>
        <w:spacing w:after="0" w:line="276" w:lineRule="auto"/>
        <w:jc w:val="both"/>
        <w:rPr>
          <w:rFonts w:ascii="Arial" w:eastAsia="Arial" w:hAnsi="Arial" w:cs="Arial"/>
          <w:sz w:val="22"/>
          <w:szCs w:val="22"/>
        </w:rPr>
      </w:pPr>
    </w:p>
    <w:p w14:paraId="34B0D436" w14:textId="77777777" w:rsidR="00AB2CEA" w:rsidRPr="00AB2CEA" w:rsidRDefault="008C5BAD" w:rsidP="00AB2CEA">
      <w:pPr>
        <w:spacing w:after="0" w:line="276" w:lineRule="auto"/>
        <w:jc w:val="both"/>
        <w:rPr>
          <w:rFonts w:ascii="Arial" w:eastAsia="Arial" w:hAnsi="Arial" w:cs="Arial"/>
          <w:sz w:val="22"/>
          <w:szCs w:val="22"/>
        </w:rPr>
      </w:pPr>
      <w:r>
        <w:rPr>
          <w:rFonts w:ascii="Arial" w:eastAsia="Arial" w:hAnsi="Arial" w:cs="Arial"/>
          <w:sz w:val="22"/>
          <w:szCs w:val="22"/>
        </w:rPr>
        <w:t xml:space="preserve">3. </w:t>
      </w:r>
      <w:r w:rsidR="00AB2CEA" w:rsidRPr="00AB2CEA">
        <w:rPr>
          <w:rFonts w:ascii="Arial" w:eastAsia="Arial" w:hAnsi="Arial" w:cs="Arial"/>
          <w:sz w:val="22"/>
          <w:szCs w:val="22"/>
        </w:rPr>
        <w:t>Materials to be used in the construction of the works hereby permitted shall be as stated on</w:t>
      </w:r>
    </w:p>
    <w:p w14:paraId="7EC9D981" w14:textId="77777777" w:rsidR="00AB2CEA" w:rsidRPr="00AB2CEA" w:rsidRDefault="00AB2CEA" w:rsidP="00AB2CEA">
      <w:pPr>
        <w:spacing w:after="0" w:line="276" w:lineRule="auto"/>
        <w:jc w:val="both"/>
        <w:rPr>
          <w:rFonts w:ascii="Arial" w:eastAsia="Arial" w:hAnsi="Arial" w:cs="Arial"/>
          <w:sz w:val="22"/>
          <w:szCs w:val="22"/>
        </w:rPr>
      </w:pPr>
      <w:r w:rsidRPr="00AB2CEA">
        <w:rPr>
          <w:rFonts w:ascii="Arial" w:eastAsia="Arial" w:hAnsi="Arial" w:cs="Arial"/>
          <w:sz w:val="22"/>
          <w:szCs w:val="22"/>
        </w:rPr>
        <w:t>the application form and submitted drawings.</w:t>
      </w:r>
    </w:p>
    <w:p w14:paraId="0E6E31BB" w14:textId="77777777" w:rsidR="00AB2CEA" w:rsidRDefault="00AB2CEA" w:rsidP="00AB2CEA">
      <w:pPr>
        <w:spacing w:after="0" w:line="276" w:lineRule="auto"/>
        <w:jc w:val="both"/>
        <w:rPr>
          <w:rFonts w:ascii="Arial" w:eastAsia="Arial" w:hAnsi="Arial" w:cs="Arial"/>
          <w:sz w:val="22"/>
          <w:szCs w:val="22"/>
        </w:rPr>
      </w:pPr>
    </w:p>
    <w:p w14:paraId="5B6297B3" w14:textId="0AB0276B" w:rsidR="005C2AC9" w:rsidRDefault="00AB2CEA" w:rsidP="00AB2CEA">
      <w:pPr>
        <w:spacing w:after="0" w:line="276" w:lineRule="auto"/>
        <w:jc w:val="both"/>
        <w:rPr>
          <w:rFonts w:ascii="Arial" w:eastAsia="Arial" w:hAnsi="Arial" w:cs="Arial"/>
          <w:sz w:val="22"/>
          <w:szCs w:val="22"/>
        </w:rPr>
      </w:pPr>
      <w:r w:rsidRPr="00AB2CEA">
        <w:rPr>
          <w:rFonts w:ascii="Arial" w:eastAsia="Arial" w:hAnsi="Arial" w:cs="Arial"/>
          <w:sz w:val="22"/>
          <w:szCs w:val="22"/>
        </w:rPr>
        <w:t>REASON: In the interests of visual amenity and the character and appearance of the area</w:t>
      </w:r>
      <w:r w:rsidR="009C75D4">
        <w:rPr>
          <w:rFonts w:ascii="Arial" w:eastAsia="Arial" w:hAnsi="Arial" w:cs="Arial"/>
          <w:sz w:val="22"/>
          <w:szCs w:val="22"/>
        </w:rPr>
        <w:t>.</w:t>
      </w:r>
    </w:p>
    <w:p w14:paraId="0FFF89DA" w14:textId="77777777" w:rsidR="00962875" w:rsidRDefault="00962875" w:rsidP="00AB2CEA">
      <w:pPr>
        <w:jc w:val="both"/>
        <w:rPr>
          <w:rFonts w:ascii="Arial" w:eastAsia="Times New Roman" w:hAnsi="Arial" w:cs="Arial"/>
          <w:color w:val="FF0000"/>
          <w:kern w:val="0"/>
          <w:sz w:val="22"/>
          <w:szCs w:val="22"/>
          <w:lang w:eastAsia="en-GB"/>
          <w14:ligatures w14:val="none"/>
        </w:rPr>
      </w:pPr>
    </w:p>
    <w:p w14:paraId="6E82D496" w14:textId="3354C6AB" w:rsidR="00AB2CEA" w:rsidRPr="00AB2CEA" w:rsidRDefault="00AB2CEA" w:rsidP="00AB2CEA">
      <w:pPr>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4. </w:t>
      </w:r>
      <w:r w:rsidRPr="00AB2CEA">
        <w:rPr>
          <w:rFonts w:ascii="Arial" w:eastAsia="Times New Roman" w:hAnsi="Arial" w:cs="Arial"/>
          <w:kern w:val="0"/>
          <w:sz w:val="22"/>
          <w:szCs w:val="22"/>
          <w:lang w:eastAsia="en-GB"/>
          <w14:ligatures w14:val="none"/>
        </w:rPr>
        <w:t>Any new external stonework for the development hereby permitted (including any infill of walls) shall be constructed to match that of the existing stonework being green sandstone in terms of its colour, texture, sizes, jointing, mortar appearance and pointing.</w:t>
      </w:r>
    </w:p>
    <w:p w14:paraId="40C78A8F" w14:textId="7907A361" w:rsidR="00AB2CEA" w:rsidRDefault="00AB2CEA" w:rsidP="00AB2CEA">
      <w:pPr>
        <w:jc w:val="both"/>
        <w:rPr>
          <w:rFonts w:ascii="Arial" w:eastAsia="Times New Roman" w:hAnsi="Arial" w:cs="Arial"/>
          <w:kern w:val="0"/>
          <w:sz w:val="22"/>
          <w:szCs w:val="22"/>
          <w:lang w:eastAsia="en-GB"/>
          <w14:ligatures w14:val="none"/>
        </w:rPr>
      </w:pPr>
      <w:r w:rsidRPr="00AB2CEA">
        <w:rPr>
          <w:rFonts w:ascii="Arial" w:eastAsia="Times New Roman" w:hAnsi="Arial" w:cs="Arial"/>
          <w:kern w:val="0"/>
          <w:sz w:val="22"/>
          <w:szCs w:val="22"/>
          <w:lang w:eastAsia="en-GB"/>
          <w14:ligatures w14:val="none"/>
        </w:rPr>
        <w:t>REASON: In the interests of preserving the character and appearance of the building and its setting.</w:t>
      </w:r>
    </w:p>
    <w:p w14:paraId="06F62F52" w14:textId="56D96F76" w:rsidR="00AB2CEA" w:rsidRPr="00AB2CEA" w:rsidRDefault="00AB2CEA" w:rsidP="00AB2CEA">
      <w:pPr>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5. </w:t>
      </w:r>
      <w:r w:rsidRPr="00AB2CEA">
        <w:rPr>
          <w:rFonts w:ascii="Arial" w:eastAsia="Times New Roman" w:hAnsi="Arial" w:cs="Arial"/>
          <w:kern w:val="0"/>
          <w:sz w:val="22"/>
          <w:szCs w:val="22"/>
          <w:lang w:eastAsia="en-GB"/>
          <w14:ligatures w14:val="none"/>
        </w:rPr>
        <w:t>The proposed detached annex hereby approved shall only be used for purposes ancillary to</w:t>
      </w:r>
      <w:r>
        <w:rPr>
          <w:rFonts w:ascii="Arial" w:eastAsia="Times New Roman" w:hAnsi="Arial" w:cs="Arial"/>
          <w:kern w:val="0"/>
          <w:sz w:val="22"/>
          <w:szCs w:val="22"/>
          <w:lang w:eastAsia="en-GB"/>
          <w14:ligatures w14:val="none"/>
        </w:rPr>
        <w:t xml:space="preserve"> </w:t>
      </w:r>
      <w:r w:rsidRPr="00AB2CEA">
        <w:rPr>
          <w:rFonts w:ascii="Arial" w:eastAsia="Times New Roman" w:hAnsi="Arial" w:cs="Arial"/>
          <w:kern w:val="0"/>
          <w:sz w:val="22"/>
          <w:szCs w:val="22"/>
          <w:lang w:eastAsia="en-GB"/>
          <w14:ligatures w14:val="none"/>
        </w:rPr>
        <w:t>the residential use of the dwelling known as Dower House and shall not at any time be</w:t>
      </w:r>
      <w:r>
        <w:rPr>
          <w:rFonts w:ascii="Arial" w:eastAsia="Times New Roman" w:hAnsi="Arial" w:cs="Arial"/>
          <w:kern w:val="0"/>
          <w:sz w:val="22"/>
          <w:szCs w:val="22"/>
          <w:lang w:eastAsia="en-GB"/>
          <w14:ligatures w14:val="none"/>
        </w:rPr>
        <w:t xml:space="preserve"> </w:t>
      </w:r>
      <w:r w:rsidRPr="00AB2CEA">
        <w:rPr>
          <w:rFonts w:ascii="Arial" w:eastAsia="Times New Roman" w:hAnsi="Arial" w:cs="Arial"/>
          <w:kern w:val="0"/>
          <w:sz w:val="22"/>
          <w:szCs w:val="22"/>
          <w:lang w:eastAsia="en-GB"/>
          <w14:ligatures w14:val="none"/>
        </w:rPr>
        <w:t>occupied as an independent residential unit.</w:t>
      </w:r>
    </w:p>
    <w:p w14:paraId="47A64AAA" w14:textId="018F883F" w:rsidR="00AB2CEA" w:rsidRDefault="00AB2CEA" w:rsidP="00AB2CEA">
      <w:pPr>
        <w:jc w:val="both"/>
        <w:rPr>
          <w:rFonts w:ascii="Arial" w:eastAsia="Times New Roman" w:hAnsi="Arial" w:cs="Arial"/>
          <w:kern w:val="0"/>
          <w:sz w:val="22"/>
          <w:szCs w:val="22"/>
          <w:lang w:eastAsia="en-GB"/>
          <w14:ligatures w14:val="none"/>
        </w:rPr>
      </w:pPr>
      <w:r w:rsidRPr="00AB2CEA">
        <w:rPr>
          <w:rFonts w:ascii="Arial" w:eastAsia="Times New Roman" w:hAnsi="Arial" w:cs="Arial"/>
          <w:kern w:val="0"/>
          <w:sz w:val="22"/>
          <w:szCs w:val="22"/>
          <w:lang w:eastAsia="en-GB"/>
          <w14:ligatures w14:val="none"/>
        </w:rPr>
        <w:t>REASON: The detached garage is sited in a position where the Local Planning Authority,</w:t>
      </w:r>
      <w:r>
        <w:rPr>
          <w:rFonts w:ascii="Arial" w:eastAsia="Times New Roman" w:hAnsi="Arial" w:cs="Arial"/>
          <w:kern w:val="0"/>
          <w:sz w:val="22"/>
          <w:szCs w:val="22"/>
          <w:lang w:eastAsia="en-GB"/>
          <w14:ligatures w14:val="none"/>
        </w:rPr>
        <w:t xml:space="preserve"> </w:t>
      </w:r>
      <w:r w:rsidRPr="00AB2CEA">
        <w:rPr>
          <w:rFonts w:ascii="Arial" w:eastAsia="Times New Roman" w:hAnsi="Arial" w:cs="Arial"/>
          <w:kern w:val="0"/>
          <w:sz w:val="22"/>
          <w:szCs w:val="22"/>
          <w:lang w:eastAsia="en-GB"/>
          <w14:ligatures w14:val="none"/>
        </w:rPr>
        <w:t>having regard to the reasonable standards of residential amenity, access, and planning</w:t>
      </w:r>
      <w:r>
        <w:rPr>
          <w:rFonts w:ascii="Arial" w:eastAsia="Times New Roman" w:hAnsi="Arial" w:cs="Arial"/>
          <w:kern w:val="0"/>
          <w:sz w:val="22"/>
          <w:szCs w:val="22"/>
          <w:lang w:eastAsia="en-GB"/>
          <w14:ligatures w14:val="none"/>
        </w:rPr>
        <w:t xml:space="preserve"> </w:t>
      </w:r>
      <w:r w:rsidRPr="00AB2CEA">
        <w:rPr>
          <w:rFonts w:ascii="Arial" w:eastAsia="Times New Roman" w:hAnsi="Arial" w:cs="Arial"/>
          <w:kern w:val="0"/>
          <w:sz w:val="22"/>
          <w:szCs w:val="22"/>
          <w:lang w:eastAsia="en-GB"/>
          <w14:ligatures w14:val="none"/>
        </w:rPr>
        <w:t>policies pertaining to the area, would not permit a wholly separate dwelling.</w:t>
      </w:r>
    </w:p>
    <w:p w14:paraId="47BC4B51" w14:textId="4FDC9336" w:rsidR="007E0370" w:rsidRPr="007E0370" w:rsidRDefault="007E0370" w:rsidP="007E0370">
      <w:pPr>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6. </w:t>
      </w:r>
      <w:r w:rsidRPr="007E0370">
        <w:rPr>
          <w:rFonts w:ascii="Arial" w:eastAsia="Times New Roman" w:hAnsi="Arial" w:cs="Arial"/>
          <w:kern w:val="0"/>
          <w:sz w:val="22"/>
          <w:szCs w:val="22"/>
          <w:lang w:eastAsia="en-GB"/>
          <w14:ligatures w14:val="none"/>
        </w:rPr>
        <w:t>All lighting provided on site shall be in accordance with the appropriate Environmental Zone</w:t>
      </w:r>
      <w:r>
        <w:rPr>
          <w:rFonts w:ascii="Arial" w:eastAsia="Times New Roman" w:hAnsi="Arial" w:cs="Arial"/>
          <w:kern w:val="0"/>
          <w:sz w:val="22"/>
          <w:szCs w:val="22"/>
          <w:lang w:eastAsia="en-GB"/>
          <w14:ligatures w14:val="none"/>
        </w:rPr>
        <w:t xml:space="preserve"> </w:t>
      </w:r>
      <w:r w:rsidRPr="007E0370">
        <w:rPr>
          <w:rFonts w:ascii="Arial" w:eastAsia="Times New Roman" w:hAnsi="Arial" w:cs="Arial"/>
          <w:kern w:val="0"/>
          <w:sz w:val="22"/>
          <w:szCs w:val="22"/>
          <w:lang w:eastAsia="en-GB"/>
          <w14:ligatures w14:val="none"/>
        </w:rPr>
        <w:t>standards set out by the Institute of Lighting Engineers in their publication GN01:2021,</w:t>
      </w:r>
      <w:r>
        <w:rPr>
          <w:rFonts w:ascii="Arial" w:eastAsia="Times New Roman" w:hAnsi="Arial" w:cs="Arial"/>
          <w:kern w:val="0"/>
          <w:sz w:val="22"/>
          <w:szCs w:val="22"/>
          <w:lang w:eastAsia="en-GB"/>
          <w14:ligatures w14:val="none"/>
        </w:rPr>
        <w:t xml:space="preserve"> </w:t>
      </w:r>
      <w:r w:rsidRPr="007E0370">
        <w:rPr>
          <w:rFonts w:ascii="Arial" w:eastAsia="Times New Roman" w:hAnsi="Arial" w:cs="Arial"/>
          <w:kern w:val="0"/>
          <w:sz w:val="22"/>
          <w:szCs w:val="22"/>
          <w:lang w:eastAsia="en-GB"/>
          <w14:ligatures w14:val="none"/>
        </w:rPr>
        <w:t>‘Guidance for the Reduction of Obtrusive Light’ (ILP, 2021), and Guidance note GN08/23</w:t>
      </w:r>
      <w:r>
        <w:rPr>
          <w:rFonts w:ascii="Arial" w:eastAsia="Times New Roman" w:hAnsi="Arial" w:cs="Arial"/>
          <w:kern w:val="0"/>
          <w:sz w:val="22"/>
          <w:szCs w:val="22"/>
          <w:lang w:eastAsia="en-GB"/>
          <w14:ligatures w14:val="none"/>
        </w:rPr>
        <w:t xml:space="preserve"> </w:t>
      </w:r>
      <w:r w:rsidRPr="007E0370">
        <w:rPr>
          <w:rFonts w:ascii="Arial" w:eastAsia="Times New Roman" w:hAnsi="Arial" w:cs="Arial"/>
          <w:kern w:val="0"/>
          <w:sz w:val="22"/>
          <w:szCs w:val="22"/>
          <w:lang w:eastAsia="en-GB"/>
          <w14:ligatures w14:val="none"/>
        </w:rPr>
        <w:t>“Bats and artificial lighting at night”, issued by the Bat Conservation Trust and Institution of</w:t>
      </w:r>
      <w:r>
        <w:rPr>
          <w:rFonts w:ascii="Arial" w:eastAsia="Times New Roman" w:hAnsi="Arial" w:cs="Arial"/>
          <w:kern w:val="0"/>
          <w:sz w:val="22"/>
          <w:szCs w:val="22"/>
          <w:lang w:eastAsia="en-GB"/>
          <w14:ligatures w14:val="none"/>
        </w:rPr>
        <w:t xml:space="preserve"> </w:t>
      </w:r>
      <w:r w:rsidRPr="007E0370">
        <w:rPr>
          <w:rFonts w:ascii="Arial" w:eastAsia="Times New Roman" w:hAnsi="Arial" w:cs="Arial"/>
          <w:kern w:val="0"/>
          <w:sz w:val="22"/>
          <w:szCs w:val="22"/>
          <w:lang w:eastAsia="en-GB"/>
          <w14:ligatures w14:val="none"/>
        </w:rPr>
        <w:t>Lighting Professionals.</w:t>
      </w:r>
    </w:p>
    <w:p w14:paraId="7516E10D" w14:textId="6EA78B4D" w:rsidR="007E0370" w:rsidRPr="007E0370" w:rsidRDefault="007E0370" w:rsidP="007E0370">
      <w:pPr>
        <w:jc w:val="both"/>
        <w:rPr>
          <w:rFonts w:ascii="Arial" w:eastAsia="Times New Roman" w:hAnsi="Arial" w:cs="Arial"/>
          <w:kern w:val="0"/>
          <w:sz w:val="22"/>
          <w:szCs w:val="22"/>
          <w:lang w:eastAsia="en-GB"/>
          <w14:ligatures w14:val="none"/>
        </w:rPr>
      </w:pPr>
      <w:r w:rsidRPr="007E0370">
        <w:rPr>
          <w:rFonts w:ascii="Arial" w:eastAsia="Times New Roman" w:hAnsi="Arial" w:cs="Arial"/>
          <w:kern w:val="0"/>
          <w:sz w:val="22"/>
          <w:szCs w:val="22"/>
          <w:lang w:eastAsia="en-GB"/>
          <w14:ligatures w14:val="none"/>
        </w:rPr>
        <w:t>REASON: In the interests of the amenities of the area and to minimize impacts on biodiversity</w:t>
      </w:r>
      <w:r>
        <w:rPr>
          <w:rFonts w:ascii="Arial" w:eastAsia="Times New Roman" w:hAnsi="Arial" w:cs="Arial"/>
          <w:kern w:val="0"/>
          <w:sz w:val="22"/>
          <w:szCs w:val="22"/>
          <w:lang w:eastAsia="en-GB"/>
          <w14:ligatures w14:val="none"/>
        </w:rPr>
        <w:t xml:space="preserve"> </w:t>
      </w:r>
      <w:r w:rsidRPr="007E0370">
        <w:rPr>
          <w:rFonts w:ascii="Arial" w:eastAsia="Times New Roman" w:hAnsi="Arial" w:cs="Arial"/>
          <w:kern w:val="0"/>
          <w:sz w:val="22"/>
          <w:szCs w:val="22"/>
          <w:lang w:eastAsia="en-GB"/>
          <w14:ligatures w14:val="none"/>
        </w:rPr>
        <w:t>caused by light spillage to areas above and outside the development site.</w:t>
      </w:r>
    </w:p>
    <w:p w14:paraId="70F0805D" w14:textId="08AC9DA5" w:rsidR="007E0370" w:rsidRPr="007E0370" w:rsidRDefault="007E0370" w:rsidP="007E0370">
      <w:pPr>
        <w:jc w:val="both"/>
        <w:rPr>
          <w:rFonts w:ascii="Arial" w:eastAsia="Times New Roman" w:hAnsi="Arial" w:cs="Arial"/>
          <w:kern w:val="0"/>
          <w:sz w:val="22"/>
          <w:szCs w:val="22"/>
          <w:lang w:eastAsia="en-GB"/>
          <w14:ligatures w14:val="none"/>
        </w:rPr>
      </w:pPr>
      <w:r w:rsidRPr="007E0370">
        <w:rPr>
          <w:rFonts w:ascii="Arial" w:eastAsia="Times New Roman" w:hAnsi="Arial" w:cs="Arial"/>
          <w:kern w:val="0"/>
          <w:sz w:val="22"/>
          <w:szCs w:val="22"/>
          <w:lang w:eastAsia="en-GB"/>
          <w14:ligatures w14:val="none"/>
        </w:rPr>
        <w:t>7</w:t>
      </w:r>
      <w:r>
        <w:rPr>
          <w:rFonts w:ascii="Arial" w:eastAsia="Times New Roman" w:hAnsi="Arial" w:cs="Arial"/>
          <w:kern w:val="0"/>
          <w:sz w:val="22"/>
          <w:szCs w:val="22"/>
          <w:lang w:eastAsia="en-GB"/>
          <w14:ligatures w14:val="none"/>
        </w:rPr>
        <w:t xml:space="preserve">. </w:t>
      </w:r>
      <w:r w:rsidRPr="007E0370">
        <w:rPr>
          <w:rFonts w:ascii="Arial" w:eastAsia="Times New Roman" w:hAnsi="Arial" w:cs="Arial"/>
          <w:kern w:val="0"/>
          <w:sz w:val="22"/>
          <w:szCs w:val="22"/>
          <w:lang w:eastAsia="en-GB"/>
          <w14:ligatures w14:val="none"/>
        </w:rPr>
        <w:t>Before the dwelling, annex and garage are completed and occupied, bat and bird mitigation</w:t>
      </w:r>
      <w:r>
        <w:rPr>
          <w:rFonts w:ascii="Arial" w:eastAsia="Times New Roman" w:hAnsi="Arial" w:cs="Arial"/>
          <w:kern w:val="0"/>
          <w:sz w:val="22"/>
          <w:szCs w:val="22"/>
          <w:lang w:eastAsia="en-GB"/>
          <w14:ligatures w14:val="none"/>
        </w:rPr>
        <w:t xml:space="preserve"> </w:t>
      </w:r>
      <w:r w:rsidRPr="007E0370">
        <w:rPr>
          <w:rFonts w:ascii="Arial" w:eastAsia="Times New Roman" w:hAnsi="Arial" w:cs="Arial"/>
          <w:kern w:val="0"/>
          <w:sz w:val="22"/>
          <w:szCs w:val="22"/>
          <w:lang w:eastAsia="en-GB"/>
          <w14:ligatures w14:val="none"/>
        </w:rPr>
        <w:t>shall be incorporated into the development in accordance with the mitigation and</w:t>
      </w:r>
      <w:r>
        <w:rPr>
          <w:rFonts w:ascii="Arial" w:eastAsia="Times New Roman" w:hAnsi="Arial" w:cs="Arial"/>
          <w:kern w:val="0"/>
          <w:sz w:val="22"/>
          <w:szCs w:val="22"/>
          <w:lang w:eastAsia="en-GB"/>
          <w14:ligatures w14:val="none"/>
        </w:rPr>
        <w:t xml:space="preserve"> </w:t>
      </w:r>
      <w:r w:rsidRPr="007E0370">
        <w:rPr>
          <w:rFonts w:ascii="Arial" w:eastAsia="Times New Roman" w:hAnsi="Arial" w:cs="Arial"/>
          <w:kern w:val="0"/>
          <w:sz w:val="22"/>
          <w:szCs w:val="22"/>
          <w:lang w:eastAsia="en-GB"/>
          <w14:ligatures w14:val="none"/>
        </w:rPr>
        <w:t>enhancement details shown on the Bat survey report compiled by David Leach Ecology in</w:t>
      </w:r>
      <w:r w:rsidR="00FC3DF9">
        <w:rPr>
          <w:rFonts w:ascii="Arial" w:eastAsia="Times New Roman" w:hAnsi="Arial" w:cs="Arial"/>
          <w:kern w:val="0"/>
          <w:sz w:val="22"/>
          <w:szCs w:val="22"/>
          <w:lang w:eastAsia="en-GB"/>
          <w14:ligatures w14:val="none"/>
        </w:rPr>
        <w:t xml:space="preserve"> </w:t>
      </w:r>
      <w:r w:rsidRPr="007E0370">
        <w:rPr>
          <w:rFonts w:ascii="Arial" w:eastAsia="Times New Roman" w:hAnsi="Arial" w:cs="Arial"/>
          <w:kern w:val="0"/>
          <w:sz w:val="22"/>
          <w:szCs w:val="22"/>
          <w:lang w:eastAsia="en-GB"/>
          <w14:ligatures w14:val="none"/>
        </w:rPr>
        <w:t>Appendix E as well as specified on the report. Or as otherwise specified in a relevant</w:t>
      </w:r>
      <w:r w:rsidR="00FC3DF9">
        <w:rPr>
          <w:rFonts w:ascii="Arial" w:eastAsia="Times New Roman" w:hAnsi="Arial" w:cs="Arial"/>
          <w:kern w:val="0"/>
          <w:sz w:val="22"/>
          <w:szCs w:val="22"/>
          <w:lang w:eastAsia="en-GB"/>
          <w14:ligatures w14:val="none"/>
        </w:rPr>
        <w:t xml:space="preserve"> </w:t>
      </w:r>
      <w:r w:rsidRPr="007E0370">
        <w:rPr>
          <w:rFonts w:ascii="Arial" w:eastAsia="Times New Roman" w:hAnsi="Arial" w:cs="Arial"/>
          <w:kern w:val="0"/>
          <w:sz w:val="22"/>
          <w:szCs w:val="22"/>
          <w:lang w:eastAsia="en-GB"/>
          <w14:ligatures w14:val="none"/>
        </w:rPr>
        <w:t>European Protected Species Licence superseding this permission. The installation of the</w:t>
      </w:r>
      <w:r w:rsidR="00FC3DF9">
        <w:rPr>
          <w:rFonts w:ascii="Arial" w:eastAsia="Times New Roman" w:hAnsi="Arial" w:cs="Arial"/>
          <w:kern w:val="0"/>
          <w:sz w:val="22"/>
          <w:szCs w:val="22"/>
          <w:lang w:eastAsia="en-GB"/>
          <w14:ligatures w14:val="none"/>
        </w:rPr>
        <w:t xml:space="preserve"> </w:t>
      </w:r>
      <w:r w:rsidRPr="007E0370">
        <w:rPr>
          <w:rFonts w:ascii="Arial" w:eastAsia="Times New Roman" w:hAnsi="Arial" w:cs="Arial"/>
          <w:kern w:val="0"/>
          <w:sz w:val="22"/>
          <w:szCs w:val="22"/>
          <w:lang w:eastAsia="en-GB"/>
          <w14:ligatures w14:val="none"/>
        </w:rPr>
        <w:t xml:space="preserve">ecological </w:t>
      </w:r>
      <w:r w:rsidRPr="007E0370">
        <w:rPr>
          <w:rFonts w:ascii="Arial" w:eastAsia="Times New Roman" w:hAnsi="Arial" w:cs="Arial"/>
          <w:kern w:val="0"/>
          <w:sz w:val="22"/>
          <w:szCs w:val="22"/>
          <w:lang w:eastAsia="en-GB"/>
          <w14:ligatures w14:val="none"/>
        </w:rPr>
        <w:lastRenderedPageBreak/>
        <w:t>features will be supervised by a professional ecologist. These features shall</w:t>
      </w:r>
      <w:r w:rsidR="00FC3DF9">
        <w:rPr>
          <w:rFonts w:ascii="Arial" w:eastAsia="Times New Roman" w:hAnsi="Arial" w:cs="Arial"/>
          <w:kern w:val="0"/>
          <w:sz w:val="22"/>
          <w:szCs w:val="22"/>
          <w:lang w:eastAsia="en-GB"/>
          <w14:ligatures w14:val="none"/>
        </w:rPr>
        <w:t xml:space="preserve"> </w:t>
      </w:r>
      <w:r w:rsidRPr="007E0370">
        <w:rPr>
          <w:rFonts w:ascii="Arial" w:eastAsia="Times New Roman" w:hAnsi="Arial" w:cs="Arial"/>
          <w:kern w:val="0"/>
          <w:sz w:val="22"/>
          <w:szCs w:val="22"/>
          <w:lang w:eastAsia="en-GB"/>
          <w14:ligatures w14:val="none"/>
        </w:rPr>
        <w:t>continue to be available for bats and birds for the lifetime of the development.</w:t>
      </w:r>
    </w:p>
    <w:p w14:paraId="0CA9EFC1" w14:textId="7E5904F0" w:rsidR="007E0370" w:rsidRDefault="007E0370" w:rsidP="007E0370">
      <w:pPr>
        <w:jc w:val="both"/>
        <w:rPr>
          <w:rFonts w:ascii="Arial" w:eastAsia="Times New Roman" w:hAnsi="Arial" w:cs="Arial"/>
          <w:kern w:val="0"/>
          <w:sz w:val="22"/>
          <w:szCs w:val="22"/>
          <w:lang w:eastAsia="en-GB"/>
          <w14:ligatures w14:val="none"/>
        </w:rPr>
      </w:pPr>
      <w:r w:rsidRPr="007E0370">
        <w:rPr>
          <w:rFonts w:ascii="Arial" w:eastAsia="Times New Roman" w:hAnsi="Arial" w:cs="Arial"/>
          <w:kern w:val="0"/>
          <w:sz w:val="22"/>
          <w:szCs w:val="22"/>
          <w:lang w:eastAsia="en-GB"/>
          <w14:ligatures w14:val="none"/>
        </w:rPr>
        <w:t>REASON: To mitigate for impacts to bats and birds arising from the development</w:t>
      </w:r>
      <w:r w:rsidR="00FC3DF9">
        <w:rPr>
          <w:rFonts w:ascii="Arial" w:eastAsia="Times New Roman" w:hAnsi="Arial" w:cs="Arial"/>
          <w:kern w:val="0"/>
          <w:sz w:val="22"/>
          <w:szCs w:val="22"/>
          <w:lang w:eastAsia="en-GB"/>
          <w14:ligatures w14:val="none"/>
        </w:rPr>
        <w:t xml:space="preserve">. </w:t>
      </w:r>
    </w:p>
    <w:p w14:paraId="4277317F" w14:textId="6D44A634" w:rsidR="00FC3DF9" w:rsidRPr="00FC3DF9" w:rsidRDefault="00FC3DF9" w:rsidP="00FC3DF9">
      <w:pPr>
        <w:jc w:val="both"/>
        <w:rPr>
          <w:rFonts w:ascii="Arial" w:eastAsia="Times New Roman" w:hAnsi="Arial" w:cs="Arial"/>
          <w:kern w:val="0"/>
          <w:sz w:val="22"/>
          <w:szCs w:val="22"/>
          <w:lang w:eastAsia="en-GB"/>
          <w14:ligatures w14:val="none"/>
        </w:rPr>
      </w:pPr>
      <w:proofErr w:type="spellStart"/>
      <w:r w:rsidRPr="00FC3DF9">
        <w:rPr>
          <w:rFonts w:ascii="Arial" w:eastAsia="Times New Roman" w:hAnsi="Arial" w:cs="Arial"/>
          <w:b/>
          <w:bCs/>
          <w:kern w:val="0"/>
          <w:sz w:val="22"/>
          <w:szCs w:val="22"/>
          <w:lang w:eastAsia="en-GB"/>
          <w14:ligatures w14:val="none"/>
        </w:rPr>
        <w:t>Informatives</w:t>
      </w:r>
      <w:proofErr w:type="spellEnd"/>
      <w:r w:rsidRPr="00FC3DF9">
        <w:rPr>
          <w:rFonts w:ascii="Arial" w:eastAsia="Times New Roman" w:hAnsi="Arial" w:cs="Arial"/>
          <w:b/>
          <w:bCs/>
          <w:kern w:val="0"/>
          <w:sz w:val="22"/>
          <w:szCs w:val="22"/>
          <w:lang w:eastAsia="en-GB"/>
          <w14:ligatures w14:val="none"/>
        </w:rPr>
        <w:t>:</w:t>
      </w:r>
    </w:p>
    <w:p w14:paraId="6FDE13C1" w14:textId="77777777" w:rsidR="00FC3DF9" w:rsidRPr="00FC3DF9" w:rsidRDefault="00FC3DF9" w:rsidP="00FC3DF9">
      <w:pPr>
        <w:jc w:val="both"/>
        <w:rPr>
          <w:rFonts w:ascii="Arial" w:eastAsia="Times New Roman" w:hAnsi="Arial" w:cs="Arial"/>
          <w:b/>
          <w:bCs/>
          <w:kern w:val="0"/>
          <w:sz w:val="22"/>
          <w:szCs w:val="22"/>
          <w:lang w:eastAsia="en-GB"/>
          <w14:ligatures w14:val="none"/>
        </w:rPr>
      </w:pPr>
      <w:r w:rsidRPr="00FC3DF9">
        <w:rPr>
          <w:rFonts w:ascii="Arial" w:eastAsia="Times New Roman" w:hAnsi="Arial" w:cs="Arial"/>
          <w:b/>
          <w:bCs/>
          <w:kern w:val="0"/>
          <w:sz w:val="22"/>
          <w:szCs w:val="22"/>
          <w:lang w:eastAsia="en-GB"/>
          <w14:ligatures w14:val="none"/>
        </w:rPr>
        <w:t>Bats</w:t>
      </w:r>
    </w:p>
    <w:p w14:paraId="1AE7ED49" w14:textId="79E97427" w:rsidR="00FC3DF9" w:rsidRPr="00FC3DF9" w:rsidRDefault="00FC3DF9" w:rsidP="00FC3DF9">
      <w:pPr>
        <w:spacing w:line="240" w:lineRule="auto"/>
        <w:jc w:val="both"/>
        <w:rPr>
          <w:rFonts w:ascii="Arial" w:eastAsia="Times New Roman" w:hAnsi="Arial" w:cs="Arial"/>
          <w:kern w:val="0"/>
          <w:sz w:val="22"/>
          <w:szCs w:val="22"/>
          <w:lang w:eastAsia="en-GB"/>
          <w14:ligatures w14:val="none"/>
        </w:rPr>
      </w:pPr>
      <w:r w:rsidRPr="00FC3DF9">
        <w:rPr>
          <w:rFonts w:ascii="Arial" w:eastAsia="Times New Roman" w:hAnsi="Arial" w:cs="Arial"/>
          <w:kern w:val="0"/>
          <w:sz w:val="22"/>
          <w:szCs w:val="22"/>
          <w:lang w:eastAsia="en-GB"/>
          <w14:ligatures w14:val="none"/>
        </w:rPr>
        <w:t>The roof space of property is used as a bat roost. Under the Conservation of Habitats and</w:t>
      </w:r>
      <w:r>
        <w:rPr>
          <w:rFonts w:ascii="Arial" w:eastAsia="Times New Roman" w:hAnsi="Arial" w:cs="Arial"/>
          <w:kern w:val="0"/>
          <w:sz w:val="22"/>
          <w:szCs w:val="22"/>
          <w:lang w:eastAsia="en-GB"/>
          <w14:ligatures w14:val="none"/>
        </w:rPr>
        <w:t xml:space="preserve"> </w:t>
      </w:r>
      <w:r w:rsidRPr="00FC3DF9">
        <w:rPr>
          <w:rFonts w:ascii="Arial" w:eastAsia="Times New Roman" w:hAnsi="Arial" w:cs="Arial"/>
          <w:kern w:val="0"/>
          <w:sz w:val="22"/>
          <w:szCs w:val="22"/>
          <w:lang w:eastAsia="en-GB"/>
          <w14:ligatures w14:val="none"/>
        </w:rPr>
        <w:t>Species Regulations 2017, it is an offence to harm or disturb bats or damage or destroy their</w:t>
      </w:r>
      <w:r>
        <w:rPr>
          <w:rFonts w:ascii="Arial" w:eastAsia="Times New Roman" w:hAnsi="Arial" w:cs="Arial"/>
          <w:kern w:val="0"/>
          <w:sz w:val="22"/>
          <w:szCs w:val="22"/>
          <w:lang w:eastAsia="en-GB"/>
          <w14:ligatures w14:val="none"/>
        </w:rPr>
        <w:t xml:space="preserve"> </w:t>
      </w:r>
      <w:r w:rsidRPr="00FC3DF9">
        <w:rPr>
          <w:rFonts w:ascii="Arial" w:eastAsia="Times New Roman" w:hAnsi="Arial" w:cs="Arial"/>
          <w:kern w:val="0"/>
          <w:sz w:val="22"/>
          <w:szCs w:val="22"/>
          <w:lang w:eastAsia="en-GB"/>
          <w14:ligatures w14:val="none"/>
        </w:rPr>
        <w:t>roosts. Planning permission for development does not provide a defence against prosecution</w:t>
      </w:r>
      <w:r>
        <w:rPr>
          <w:rFonts w:ascii="Arial" w:eastAsia="Times New Roman" w:hAnsi="Arial" w:cs="Arial"/>
          <w:kern w:val="0"/>
          <w:sz w:val="22"/>
          <w:szCs w:val="22"/>
          <w:lang w:eastAsia="en-GB"/>
          <w14:ligatures w14:val="none"/>
        </w:rPr>
        <w:t xml:space="preserve"> </w:t>
      </w:r>
      <w:r w:rsidRPr="00FC3DF9">
        <w:rPr>
          <w:rFonts w:ascii="Arial" w:eastAsia="Times New Roman" w:hAnsi="Arial" w:cs="Arial"/>
          <w:kern w:val="0"/>
          <w:sz w:val="22"/>
          <w:szCs w:val="22"/>
          <w:lang w:eastAsia="en-GB"/>
          <w14:ligatures w14:val="none"/>
        </w:rPr>
        <w:t>under this legislation. The applicant is advised that a European Protected Species Licence will</w:t>
      </w:r>
      <w:r>
        <w:rPr>
          <w:rFonts w:ascii="Arial" w:eastAsia="Times New Roman" w:hAnsi="Arial" w:cs="Arial"/>
          <w:kern w:val="0"/>
          <w:sz w:val="22"/>
          <w:szCs w:val="22"/>
          <w:lang w:eastAsia="en-GB"/>
          <w14:ligatures w14:val="none"/>
        </w:rPr>
        <w:t xml:space="preserve"> </w:t>
      </w:r>
      <w:r w:rsidRPr="00FC3DF9">
        <w:rPr>
          <w:rFonts w:ascii="Arial" w:eastAsia="Times New Roman" w:hAnsi="Arial" w:cs="Arial"/>
          <w:kern w:val="0"/>
          <w:sz w:val="22"/>
          <w:szCs w:val="22"/>
          <w:lang w:eastAsia="en-GB"/>
          <w14:ligatures w14:val="none"/>
        </w:rPr>
        <w:t>be required before any work is undertaken to implement this planning permission. Future</w:t>
      </w:r>
      <w:r>
        <w:rPr>
          <w:rFonts w:ascii="Arial" w:eastAsia="Times New Roman" w:hAnsi="Arial" w:cs="Arial"/>
          <w:kern w:val="0"/>
          <w:sz w:val="22"/>
          <w:szCs w:val="22"/>
          <w:lang w:eastAsia="en-GB"/>
          <w14:ligatures w14:val="none"/>
        </w:rPr>
        <w:t xml:space="preserve"> </w:t>
      </w:r>
      <w:r w:rsidRPr="00FC3DF9">
        <w:rPr>
          <w:rFonts w:ascii="Arial" w:eastAsia="Times New Roman" w:hAnsi="Arial" w:cs="Arial"/>
          <w:kern w:val="0"/>
          <w:sz w:val="22"/>
          <w:szCs w:val="22"/>
          <w:lang w:eastAsia="en-GB"/>
          <w14:ligatures w14:val="none"/>
        </w:rPr>
        <w:t>conversion of the roof space to living accommodation or replacing the roof could also breach</w:t>
      </w:r>
      <w:r>
        <w:rPr>
          <w:rFonts w:ascii="Arial" w:eastAsia="Times New Roman" w:hAnsi="Arial" w:cs="Arial"/>
          <w:kern w:val="0"/>
          <w:sz w:val="22"/>
          <w:szCs w:val="22"/>
          <w:lang w:eastAsia="en-GB"/>
          <w14:ligatures w14:val="none"/>
        </w:rPr>
        <w:t xml:space="preserve"> </w:t>
      </w:r>
      <w:r w:rsidRPr="00FC3DF9">
        <w:rPr>
          <w:rFonts w:ascii="Arial" w:eastAsia="Times New Roman" w:hAnsi="Arial" w:cs="Arial"/>
          <w:kern w:val="0"/>
          <w:sz w:val="22"/>
          <w:szCs w:val="22"/>
          <w:lang w:eastAsia="en-GB"/>
          <w14:ligatures w14:val="none"/>
        </w:rPr>
        <w:t>this legislation and advice should be obtained from a professional bat ecologist before</w:t>
      </w:r>
      <w:r>
        <w:rPr>
          <w:rFonts w:ascii="Arial" w:eastAsia="Times New Roman" w:hAnsi="Arial" w:cs="Arial"/>
          <w:kern w:val="0"/>
          <w:sz w:val="22"/>
          <w:szCs w:val="22"/>
          <w:lang w:eastAsia="en-GB"/>
          <w14:ligatures w14:val="none"/>
        </w:rPr>
        <w:t xml:space="preserve"> </w:t>
      </w:r>
      <w:r w:rsidRPr="00FC3DF9">
        <w:rPr>
          <w:rFonts w:ascii="Arial" w:eastAsia="Times New Roman" w:hAnsi="Arial" w:cs="Arial"/>
          <w:kern w:val="0"/>
          <w:sz w:val="22"/>
          <w:szCs w:val="22"/>
          <w:lang w:eastAsia="en-GB"/>
          <w14:ligatures w14:val="none"/>
        </w:rPr>
        <w:t>proceeding with work of this nature.</w:t>
      </w:r>
    </w:p>
    <w:p w14:paraId="4E86CBAE" w14:textId="77777777" w:rsidR="00FC3DF9" w:rsidRPr="00FC3DF9" w:rsidRDefault="00FC3DF9" w:rsidP="00FC3DF9">
      <w:pPr>
        <w:spacing w:line="240" w:lineRule="auto"/>
        <w:jc w:val="both"/>
        <w:rPr>
          <w:rFonts w:ascii="Arial" w:eastAsia="Times New Roman" w:hAnsi="Arial" w:cs="Arial"/>
          <w:b/>
          <w:bCs/>
          <w:kern w:val="0"/>
          <w:sz w:val="22"/>
          <w:szCs w:val="22"/>
          <w:lang w:eastAsia="en-GB"/>
          <w14:ligatures w14:val="none"/>
        </w:rPr>
      </w:pPr>
      <w:r w:rsidRPr="00FC3DF9">
        <w:rPr>
          <w:rFonts w:ascii="Arial" w:eastAsia="Times New Roman" w:hAnsi="Arial" w:cs="Arial"/>
          <w:b/>
          <w:bCs/>
          <w:kern w:val="0"/>
          <w:sz w:val="22"/>
          <w:szCs w:val="22"/>
          <w:lang w:eastAsia="en-GB"/>
          <w14:ligatures w14:val="none"/>
        </w:rPr>
        <w:t>Birds</w:t>
      </w:r>
    </w:p>
    <w:p w14:paraId="0A1C6365" w14:textId="5FCC6398" w:rsidR="00FC3DF9" w:rsidRPr="00FC3DF9" w:rsidRDefault="00FC3DF9" w:rsidP="00FC3DF9">
      <w:pPr>
        <w:spacing w:line="240" w:lineRule="auto"/>
        <w:jc w:val="both"/>
        <w:rPr>
          <w:rFonts w:ascii="Arial" w:eastAsia="Times New Roman" w:hAnsi="Arial" w:cs="Arial"/>
          <w:kern w:val="0"/>
          <w:sz w:val="22"/>
          <w:szCs w:val="22"/>
          <w:lang w:eastAsia="en-GB"/>
          <w14:ligatures w14:val="none"/>
        </w:rPr>
      </w:pPr>
      <w:r w:rsidRPr="00FC3DF9">
        <w:rPr>
          <w:rFonts w:ascii="Arial" w:eastAsia="Times New Roman" w:hAnsi="Arial" w:cs="Arial"/>
          <w:kern w:val="0"/>
          <w:sz w:val="22"/>
          <w:szCs w:val="22"/>
          <w:lang w:eastAsia="en-GB"/>
          <w14:ligatures w14:val="none"/>
        </w:rPr>
        <w:t>The adults, young, eggs and nests of all species of birds are protected by the Wildlife and</w:t>
      </w:r>
      <w:r>
        <w:rPr>
          <w:rFonts w:ascii="Arial" w:eastAsia="Times New Roman" w:hAnsi="Arial" w:cs="Arial"/>
          <w:kern w:val="0"/>
          <w:sz w:val="22"/>
          <w:szCs w:val="22"/>
          <w:lang w:eastAsia="en-GB"/>
          <w14:ligatures w14:val="none"/>
        </w:rPr>
        <w:t xml:space="preserve"> </w:t>
      </w:r>
      <w:r w:rsidRPr="00FC3DF9">
        <w:rPr>
          <w:rFonts w:ascii="Arial" w:eastAsia="Times New Roman" w:hAnsi="Arial" w:cs="Arial"/>
          <w:kern w:val="0"/>
          <w:sz w:val="22"/>
          <w:szCs w:val="22"/>
          <w:lang w:eastAsia="en-GB"/>
          <w14:ligatures w14:val="none"/>
        </w:rPr>
        <w:t>Countryside Act 1981 (as amended) while they are breeding. Please be advised that works</w:t>
      </w:r>
      <w:r>
        <w:rPr>
          <w:rFonts w:ascii="Arial" w:eastAsia="Times New Roman" w:hAnsi="Arial" w:cs="Arial"/>
          <w:kern w:val="0"/>
          <w:sz w:val="22"/>
          <w:szCs w:val="22"/>
          <w:lang w:eastAsia="en-GB"/>
          <w14:ligatures w14:val="none"/>
        </w:rPr>
        <w:t xml:space="preserve"> </w:t>
      </w:r>
      <w:r w:rsidRPr="00FC3DF9">
        <w:rPr>
          <w:rFonts w:ascii="Arial" w:eastAsia="Times New Roman" w:hAnsi="Arial" w:cs="Arial"/>
          <w:kern w:val="0"/>
          <w:sz w:val="22"/>
          <w:szCs w:val="22"/>
          <w:lang w:eastAsia="en-GB"/>
          <w14:ligatures w14:val="none"/>
        </w:rPr>
        <w:t>should not take place that will harm nesting birds from March to August inclusive. All British</w:t>
      </w:r>
      <w:r w:rsidR="00EA4ACA">
        <w:rPr>
          <w:rFonts w:ascii="Arial" w:eastAsia="Times New Roman" w:hAnsi="Arial" w:cs="Arial"/>
          <w:kern w:val="0"/>
          <w:sz w:val="22"/>
          <w:szCs w:val="22"/>
          <w:lang w:eastAsia="en-GB"/>
          <w14:ligatures w14:val="none"/>
        </w:rPr>
        <w:t xml:space="preserve"> </w:t>
      </w:r>
      <w:r w:rsidRPr="00FC3DF9">
        <w:rPr>
          <w:rFonts w:ascii="Arial" w:eastAsia="Times New Roman" w:hAnsi="Arial" w:cs="Arial"/>
          <w:kern w:val="0"/>
          <w:sz w:val="22"/>
          <w:szCs w:val="22"/>
          <w:lang w:eastAsia="en-GB"/>
          <w14:ligatures w14:val="none"/>
        </w:rPr>
        <w:t>birds, their nests and eggs are protected under Section 1 of the Wildlife and Countryside Act</w:t>
      </w:r>
      <w:r>
        <w:rPr>
          <w:rFonts w:ascii="Arial" w:eastAsia="Times New Roman" w:hAnsi="Arial" w:cs="Arial"/>
          <w:kern w:val="0"/>
          <w:sz w:val="22"/>
          <w:szCs w:val="22"/>
          <w:lang w:eastAsia="en-GB"/>
          <w14:ligatures w14:val="none"/>
        </w:rPr>
        <w:t xml:space="preserve"> </w:t>
      </w:r>
      <w:r w:rsidRPr="00FC3DF9">
        <w:rPr>
          <w:rFonts w:ascii="Arial" w:eastAsia="Times New Roman" w:hAnsi="Arial" w:cs="Arial"/>
          <w:kern w:val="0"/>
          <w:sz w:val="22"/>
          <w:szCs w:val="22"/>
          <w:lang w:eastAsia="en-GB"/>
          <w14:ligatures w14:val="none"/>
        </w:rPr>
        <w:t>1981 (as amended) and the Countryside and Rights of Way Act 2000 while birds are nesting,</w:t>
      </w:r>
      <w:r>
        <w:rPr>
          <w:rFonts w:ascii="Arial" w:eastAsia="Times New Roman" w:hAnsi="Arial" w:cs="Arial"/>
          <w:kern w:val="0"/>
          <w:sz w:val="22"/>
          <w:szCs w:val="22"/>
          <w:lang w:eastAsia="en-GB"/>
          <w14:ligatures w14:val="none"/>
        </w:rPr>
        <w:t xml:space="preserve"> </w:t>
      </w:r>
      <w:r w:rsidRPr="00FC3DF9">
        <w:rPr>
          <w:rFonts w:ascii="Arial" w:eastAsia="Times New Roman" w:hAnsi="Arial" w:cs="Arial"/>
          <w:kern w:val="0"/>
          <w:sz w:val="22"/>
          <w:szCs w:val="22"/>
          <w:lang w:eastAsia="en-GB"/>
          <w14:ligatures w14:val="none"/>
        </w:rPr>
        <w:t>building nests and sitting on eggs. The applicant is advised to check any structure or</w:t>
      </w:r>
      <w:r>
        <w:rPr>
          <w:rFonts w:ascii="Arial" w:eastAsia="Times New Roman" w:hAnsi="Arial" w:cs="Arial"/>
          <w:kern w:val="0"/>
          <w:sz w:val="22"/>
          <w:szCs w:val="22"/>
          <w:lang w:eastAsia="en-GB"/>
          <w14:ligatures w14:val="none"/>
        </w:rPr>
        <w:t xml:space="preserve"> </w:t>
      </w:r>
      <w:r w:rsidRPr="00FC3DF9">
        <w:rPr>
          <w:rFonts w:ascii="Arial" w:eastAsia="Times New Roman" w:hAnsi="Arial" w:cs="Arial"/>
          <w:kern w:val="0"/>
          <w:sz w:val="22"/>
          <w:szCs w:val="22"/>
          <w:lang w:eastAsia="en-GB"/>
          <w14:ligatures w14:val="none"/>
        </w:rPr>
        <w:t>vegetation capable of supporting breeding birds and delay removing or altering such features</w:t>
      </w:r>
      <w:r>
        <w:rPr>
          <w:rFonts w:ascii="Arial" w:eastAsia="Times New Roman" w:hAnsi="Arial" w:cs="Arial"/>
          <w:kern w:val="0"/>
          <w:sz w:val="22"/>
          <w:szCs w:val="22"/>
          <w:lang w:eastAsia="en-GB"/>
          <w14:ligatures w14:val="none"/>
        </w:rPr>
        <w:t xml:space="preserve"> </w:t>
      </w:r>
      <w:r w:rsidRPr="00FC3DF9">
        <w:rPr>
          <w:rFonts w:ascii="Arial" w:eastAsia="Times New Roman" w:hAnsi="Arial" w:cs="Arial"/>
          <w:kern w:val="0"/>
          <w:sz w:val="22"/>
          <w:szCs w:val="22"/>
          <w:lang w:eastAsia="en-GB"/>
          <w14:ligatures w14:val="none"/>
        </w:rPr>
        <w:t>until after young birds have fledged. Damage to extensive areas that could contain</w:t>
      </w:r>
      <w:r>
        <w:rPr>
          <w:rFonts w:ascii="Arial" w:eastAsia="Times New Roman" w:hAnsi="Arial" w:cs="Arial"/>
          <w:kern w:val="0"/>
          <w:sz w:val="22"/>
          <w:szCs w:val="22"/>
          <w:lang w:eastAsia="en-GB"/>
          <w14:ligatures w14:val="none"/>
        </w:rPr>
        <w:t xml:space="preserve"> </w:t>
      </w:r>
      <w:r w:rsidRPr="00FC3DF9">
        <w:rPr>
          <w:rFonts w:ascii="Arial" w:eastAsia="Times New Roman" w:hAnsi="Arial" w:cs="Arial"/>
          <w:kern w:val="0"/>
          <w:sz w:val="22"/>
          <w:szCs w:val="22"/>
          <w:lang w:eastAsia="en-GB"/>
          <w14:ligatures w14:val="none"/>
        </w:rPr>
        <w:t>nests/breeding birds should be undertaken outside the breeding season. This season is</w:t>
      </w:r>
      <w:r>
        <w:rPr>
          <w:rFonts w:ascii="Arial" w:eastAsia="Times New Roman" w:hAnsi="Arial" w:cs="Arial"/>
          <w:kern w:val="0"/>
          <w:sz w:val="22"/>
          <w:szCs w:val="22"/>
          <w:lang w:eastAsia="en-GB"/>
          <w14:ligatures w14:val="none"/>
        </w:rPr>
        <w:t xml:space="preserve"> </w:t>
      </w:r>
      <w:r w:rsidRPr="00FC3DF9">
        <w:rPr>
          <w:rFonts w:ascii="Arial" w:eastAsia="Times New Roman" w:hAnsi="Arial" w:cs="Arial"/>
          <w:kern w:val="0"/>
          <w:sz w:val="22"/>
          <w:szCs w:val="22"/>
          <w:lang w:eastAsia="en-GB"/>
          <w14:ligatures w14:val="none"/>
        </w:rPr>
        <w:t xml:space="preserve">usually taken to be the period between 1st March and 31st </w:t>
      </w:r>
      <w:proofErr w:type="gramStart"/>
      <w:r w:rsidRPr="00FC3DF9">
        <w:rPr>
          <w:rFonts w:ascii="Arial" w:eastAsia="Times New Roman" w:hAnsi="Arial" w:cs="Arial"/>
          <w:kern w:val="0"/>
          <w:sz w:val="22"/>
          <w:szCs w:val="22"/>
          <w:lang w:eastAsia="en-GB"/>
          <w14:ligatures w14:val="none"/>
        </w:rPr>
        <w:t>August</w:t>
      </w:r>
      <w:proofErr w:type="gramEnd"/>
      <w:r w:rsidRPr="00FC3DF9">
        <w:rPr>
          <w:rFonts w:ascii="Arial" w:eastAsia="Times New Roman" w:hAnsi="Arial" w:cs="Arial"/>
          <w:kern w:val="0"/>
          <w:sz w:val="22"/>
          <w:szCs w:val="22"/>
          <w:lang w:eastAsia="en-GB"/>
          <w14:ligatures w14:val="none"/>
        </w:rPr>
        <w:t xml:space="preserve"> but some species are</w:t>
      </w:r>
      <w:r>
        <w:rPr>
          <w:rFonts w:ascii="Arial" w:eastAsia="Times New Roman" w:hAnsi="Arial" w:cs="Arial"/>
          <w:kern w:val="0"/>
          <w:sz w:val="22"/>
          <w:szCs w:val="22"/>
          <w:lang w:eastAsia="en-GB"/>
          <w14:ligatures w14:val="none"/>
        </w:rPr>
        <w:t xml:space="preserve"> </w:t>
      </w:r>
      <w:r w:rsidRPr="00FC3DF9">
        <w:rPr>
          <w:rFonts w:ascii="Arial" w:eastAsia="Times New Roman" w:hAnsi="Arial" w:cs="Arial"/>
          <w:kern w:val="0"/>
          <w:sz w:val="22"/>
          <w:szCs w:val="22"/>
          <w:lang w:eastAsia="en-GB"/>
          <w14:ligatures w14:val="none"/>
        </w:rPr>
        <w:t>known to breed outside these limits.</w:t>
      </w:r>
    </w:p>
    <w:p w14:paraId="7E1DCE5D" w14:textId="77777777" w:rsidR="00FC3DF9" w:rsidRPr="00FC3DF9" w:rsidRDefault="00FC3DF9" w:rsidP="00FC3DF9">
      <w:pPr>
        <w:spacing w:line="240" w:lineRule="auto"/>
        <w:jc w:val="both"/>
        <w:rPr>
          <w:rFonts w:ascii="Arial" w:eastAsia="Times New Roman" w:hAnsi="Arial" w:cs="Arial"/>
          <w:b/>
          <w:bCs/>
          <w:kern w:val="0"/>
          <w:sz w:val="22"/>
          <w:szCs w:val="22"/>
          <w:lang w:eastAsia="en-GB"/>
          <w14:ligatures w14:val="none"/>
        </w:rPr>
      </w:pPr>
      <w:r w:rsidRPr="00FC3DF9">
        <w:rPr>
          <w:rFonts w:ascii="Arial" w:eastAsia="Times New Roman" w:hAnsi="Arial" w:cs="Arial"/>
          <w:b/>
          <w:bCs/>
          <w:kern w:val="0"/>
          <w:sz w:val="22"/>
          <w:szCs w:val="22"/>
          <w:lang w:eastAsia="en-GB"/>
          <w14:ligatures w14:val="none"/>
        </w:rPr>
        <w:t>Lighting</w:t>
      </w:r>
    </w:p>
    <w:p w14:paraId="6D883E06" w14:textId="3F65CE15" w:rsidR="00FC3DF9" w:rsidRPr="00FC3DF9" w:rsidRDefault="00FC3DF9" w:rsidP="00FC3DF9">
      <w:pPr>
        <w:spacing w:line="240" w:lineRule="auto"/>
        <w:jc w:val="both"/>
        <w:rPr>
          <w:rFonts w:ascii="Arial" w:eastAsia="Times New Roman" w:hAnsi="Arial" w:cs="Arial"/>
          <w:kern w:val="0"/>
          <w:sz w:val="22"/>
          <w:szCs w:val="22"/>
          <w:lang w:eastAsia="en-GB"/>
          <w14:ligatures w14:val="none"/>
        </w:rPr>
      </w:pPr>
      <w:r w:rsidRPr="00FC3DF9">
        <w:rPr>
          <w:rFonts w:ascii="Arial" w:eastAsia="Times New Roman" w:hAnsi="Arial" w:cs="Arial"/>
          <w:kern w:val="0"/>
          <w:sz w:val="22"/>
          <w:szCs w:val="22"/>
          <w:lang w:eastAsia="en-GB"/>
          <w14:ligatures w14:val="none"/>
        </w:rPr>
        <w:t>The habitat within the proposed development site and the surrounding area is suitable for</w:t>
      </w:r>
      <w:r>
        <w:rPr>
          <w:rFonts w:ascii="Arial" w:eastAsia="Times New Roman" w:hAnsi="Arial" w:cs="Arial"/>
          <w:kern w:val="0"/>
          <w:sz w:val="22"/>
          <w:szCs w:val="22"/>
          <w:lang w:eastAsia="en-GB"/>
          <w14:ligatures w14:val="none"/>
        </w:rPr>
        <w:t xml:space="preserve"> </w:t>
      </w:r>
      <w:r w:rsidRPr="00FC3DF9">
        <w:rPr>
          <w:rFonts w:ascii="Arial" w:eastAsia="Times New Roman" w:hAnsi="Arial" w:cs="Arial"/>
          <w:kern w:val="0"/>
          <w:sz w:val="22"/>
          <w:szCs w:val="22"/>
          <w:lang w:eastAsia="en-GB"/>
          <w14:ligatures w14:val="none"/>
        </w:rPr>
        <w:t>roosting, foraging, and commuting bats. An increase in artificial lux levels can deter bats which</w:t>
      </w:r>
      <w:r>
        <w:rPr>
          <w:rFonts w:ascii="Arial" w:eastAsia="Times New Roman" w:hAnsi="Arial" w:cs="Arial"/>
          <w:kern w:val="0"/>
          <w:sz w:val="22"/>
          <w:szCs w:val="22"/>
          <w:lang w:eastAsia="en-GB"/>
          <w14:ligatures w14:val="none"/>
        </w:rPr>
        <w:t xml:space="preserve"> </w:t>
      </w:r>
      <w:r w:rsidRPr="00FC3DF9">
        <w:rPr>
          <w:rFonts w:ascii="Arial" w:eastAsia="Times New Roman" w:hAnsi="Arial" w:cs="Arial"/>
          <w:kern w:val="0"/>
          <w:sz w:val="22"/>
          <w:szCs w:val="22"/>
          <w:lang w:eastAsia="en-GB"/>
          <w14:ligatures w14:val="none"/>
        </w:rPr>
        <w:t>could result in roost abandonment and/or the severance of key foraging areas. This will likely</w:t>
      </w:r>
      <w:r>
        <w:rPr>
          <w:rFonts w:ascii="Arial" w:eastAsia="Times New Roman" w:hAnsi="Arial" w:cs="Arial"/>
          <w:kern w:val="0"/>
          <w:sz w:val="22"/>
          <w:szCs w:val="22"/>
          <w:lang w:eastAsia="en-GB"/>
          <w14:ligatures w14:val="none"/>
        </w:rPr>
        <w:t xml:space="preserve"> </w:t>
      </w:r>
      <w:r w:rsidRPr="00FC3DF9">
        <w:rPr>
          <w:rFonts w:ascii="Arial" w:eastAsia="Times New Roman" w:hAnsi="Arial" w:cs="Arial"/>
          <w:kern w:val="0"/>
          <w:sz w:val="22"/>
          <w:szCs w:val="22"/>
          <w:lang w:eastAsia="en-GB"/>
          <w14:ligatures w14:val="none"/>
        </w:rPr>
        <w:t>result in a significant negative impact upon the health of bat populations across the region.</w:t>
      </w:r>
      <w:r>
        <w:rPr>
          <w:rFonts w:ascii="Arial" w:eastAsia="Times New Roman" w:hAnsi="Arial" w:cs="Arial"/>
          <w:kern w:val="0"/>
          <w:sz w:val="22"/>
          <w:szCs w:val="22"/>
          <w:lang w:eastAsia="en-GB"/>
          <w14:ligatures w14:val="none"/>
        </w:rPr>
        <w:t xml:space="preserve"> </w:t>
      </w:r>
      <w:r w:rsidRPr="00FC3DF9">
        <w:rPr>
          <w:rFonts w:ascii="Arial" w:eastAsia="Times New Roman" w:hAnsi="Arial" w:cs="Arial"/>
          <w:kern w:val="0"/>
          <w:sz w:val="22"/>
          <w:szCs w:val="22"/>
          <w:lang w:eastAsia="en-GB"/>
          <w14:ligatures w14:val="none"/>
        </w:rPr>
        <w:t>Artificial light at night can have a substantial adverse effect on biodiversity. Any new lighting</w:t>
      </w:r>
      <w:r>
        <w:rPr>
          <w:rFonts w:ascii="Arial" w:eastAsia="Times New Roman" w:hAnsi="Arial" w:cs="Arial"/>
          <w:kern w:val="0"/>
          <w:sz w:val="22"/>
          <w:szCs w:val="22"/>
          <w:lang w:eastAsia="en-GB"/>
          <w14:ligatures w14:val="none"/>
        </w:rPr>
        <w:t xml:space="preserve"> </w:t>
      </w:r>
      <w:r w:rsidRPr="00FC3DF9">
        <w:rPr>
          <w:rFonts w:ascii="Arial" w:eastAsia="Times New Roman" w:hAnsi="Arial" w:cs="Arial"/>
          <w:kern w:val="0"/>
          <w:sz w:val="22"/>
          <w:szCs w:val="22"/>
          <w:lang w:eastAsia="en-GB"/>
          <w14:ligatures w14:val="none"/>
        </w:rPr>
        <w:t>should be for the purposes for safe access and security and be in accordance with the</w:t>
      </w:r>
      <w:r>
        <w:rPr>
          <w:rFonts w:ascii="Arial" w:eastAsia="Times New Roman" w:hAnsi="Arial" w:cs="Arial"/>
          <w:kern w:val="0"/>
          <w:sz w:val="22"/>
          <w:szCs w:val="22"/>
          <w:lang w:eastAsia="en-GB"/>
          <w14:ligatures w14:val="none"/>
        </w:rPr>
        <w:t xml:space="preserve"> </w:t>
      </w:r>
      <w:r w:rsidRPr="00FC3DF9">
        <w:rPr>
          <w:rFonts w:ascii="Arial" w:eastAsia="Times New Roman" w:hAnsi="Arial" w:cs="Arial"/>
          <w:kern w:val="0"/>
          <w:sz w:val="22"/>
          <w:szCs w:val="22"/>
          <w:lang w:eastAsia="en-GB"/>
          <w14:ligatures w14:val="none"/>
        </w:rPr>
        <w:t>appropriate Environmental Zone standards set out by the Institute of Lighting Engineers in</w:t>
      </w:r>
      <w:r>
        <w:rPr>
          <w:rFonts w:ascii="Arial" w:eastAsia="Times New Roman" w:hAnsi="Arial" w:cs="Arial"/>
          <w:kern w:val="0"/>
          <w:sz w:val="22"/>
          <w:szCs w:val="22"/>
          <w:lang w:eastAsia="en-GB"/>
          <w14:ligatures w14:val="none"/>
        </w:rPr>
        <w:t xml:space="preserve"> </w:t>
      </w:r>
      <w:r w:rsidRPr="00FC3DF9">
        <w:rPr>
          <w:rFonts w:ascii="Arial" w:eastAsia="Times New Roman" w:hAnsi="Arial" w:cs="Arial"/>
          <w:kern w:val="0"/>
          <w:sz w:val="22"/>
          <w:szCs w:val="22"/>
          <w:lang w:eastAsia="en-GB"/>
          <w14:ligatures w14:val="none"/>
        </w:rPr>
        <w:t>their publication GN01:2021, ‘Guidance for the Reduction of Obtrusive Light’ (ILP, 2021), and</w:t>
      </w:r>
      <w:r>
        <w:rPr>
          <w:rFonts w:ascii="Arial" w:eastAsia="Times New Roman" w:hAnsi="Arial" w:cs="Arial"/>
          <w:kern w:val="0"/>
          <w:sz w:val="22"/>
          <w:szCs w:val="22"/>
          <w:lang w:eastAsia="en-GB"/>
          <w14:ligatures w14:val="none"/>
        </w:rPr>
        <w:t xml:space="preserve"> </w:t>
      </w:r>
      <w:r w:rsidRPr="00FC3DF9">
        <w:rPr>
          <w:rFonts w:ascii="Arial" w:eastAsia="Times New Roman" w:hAnsi="Arial" w:cs="Arial"/>
          <w:kern w:val="0"/>
          <w:sz w:val="22"/>
          <w:szCs w:val="22"/>
          <w:lang w:eastAsia="en-GB"/>
          <w14:ligatures w14:val="none"/>
        </w:rPr>
        <w:t>Guidance note GN08-18 “Bats and artificial lighting in the UK”, issued by the Bat Conservation</w:t>
      </w:r>
      <w:r>
        <w:rPr>
          <w:rFonts w:ascii="Arial" w:eastAsia="Times New Roman" w:hAnsi="Arial" w:cs="Arial"/>
          <w:kern w:val="0"/>
          <w:sz w:val="22"/>
          <w:szCs w:val="22"/>
          <w:lang w:eastAsia="en-GB"/>
          <w14:ligatures w14:val="none"/>
        </w:rPr>
        <w:t xml:space="preserve"> </w:t>
      </w:r>
      <w:r w:rsidRPr="00FC3DF9">
        <w:rPr>
          <w:rFonts w:ascii="Arial" w:eastAsia="Times New Roman" w:hAnsi="Arial" w:cs="Arial"/>
          <w:kern w:val="0"/>
          <w:sz w:val="22"/>
          <w:szCs w:val="22"/>
          <w:lang w:eastAsia="en-GB"/>
          <w14:ligatures w14:val="none"/>
        </w:rPr>
        <w:t>Trust and Institution of Lighting Professionals.</w:t>
      </w:r>
      <w:r>
        <w:rPr>
          <w:rFonts w:ascii="Arial" w:eastAsia="Times New Roman" w:hAnsi="Arial" w:cs="Arial"/>
          <w:kern w:val="0"/>
          <w:sz w:val="22"/>
          <w:szCs w:val="22"/>
          <w:lang w:eastAsia="en-GB"/>
          <w14:ligatures w14:val="none"/>
        </w:rPr>
        <w:t xml:space="preserve"> </w:t>
      </w:r>
      <w:r w:rsidRPr="00FC3DF9">
        <w:rPr>
          <w:rFonts w:ascii="Arial" w:eastAsia="Times New Roman" w:hAnsi="Arial" w:cs="Arial"/>
          <w:kern w:val="0"/>
          <w:sz w:val="22"/>
          <w:szCs w:val="22"/>
          <w:lang w:eastAsia="en-GB"/>
          <w14:ligatures w14:val="none"/>
        </w:rPr>
        <w:t>As specified in the approved bat report referred to above, any external lighting on this site</w:t>
      </w:r>
      <w:r>
        <w:rPr>
          <w:rFonts w:ascii="Arial" w:eastAsia="Times New Roman" w:hAnsi="Arial" w:cs="Arial"/>
          <w:kern w:val="0"/>
          <w:sz w:val="22"/>
          <w:szCs w:val="22"/>
          <w:lang w:eastAsia="en-GB"/>
          <w14:ligatures w14:val="none"/>
        </w:rPr>
        <w:t xml:space="preserve"> </w:t>
      </w:r>
      <w:r w:rsidRPr="00FC3DF9">
        <w:rPr>
          <w:rFonts w:ascii="Arial" w:eastAsia="Times New Roman" w:hAnsi="Arial" w:cs="Arial"/>
          <w:kern w:val="0"/>
          <w:sz w:val="22"/>
          <w:szCs w:val="22"/>
          <w:lang w:eastAsia="en-GB"/>
          <w14:ligatures w14:val="none"/>
        </w:rPr>
        <w:t>should seek to meet the following requirements:</w:t>
      </w:r>
    </w:p>
    <w:p w14:paraId="6A56EDBD" w14:textId="077F3041" w:rsidR="00FC3DF9" w:rsidRPr="00FC3DF9" w:rsidRDefault="00FC3DF9" w:rsidP="00FC3DF9">
      <w:pPr>
        <w:spacing w:line="240" w:lineRule="auto"/>
        <w:jc w:val="both"/>
        <w:rPr>
          <w:rFonts w:ascii="Arial" w:eastAsia="Times New Roman" w:hAnsi="Arial" w:cs="Arial"/>
          <w:kern w:val="0"/>
          <w:sz w:val="22"/>
          <w:szCs w:val="22"/>
          <w:lang w:eastAsia="en-GB"/>
          <w14:ligatures w14:val="none"/>
        </w:rPr>
      </w:pPr>
      <w:r w:rsidRPr="00FC3DF9">
        <w:rPr>
          <w:rFonts w:ascii="Arial" w:eastAsia="Times New Roman" w:hAnsi="Arial" w:cs="Arial"/>
          <w:kern w:val="0"/>
          <w:sz w:val="22"/>
          <w:szCs w:val="22"/>
          <w:lang w:eastAsia="en-GB"/>
          <w14:ligatures w14:val="none"/>
        </w:rPr>
        <w:t>• Any lights will be aimed to illuminate only the immediate area required by using as</w:t>
      </w:r>
      <w:r>
        <w:rPr>
          <w:rFonts w:ascii="Arial" w:eastAsia="Times New Roman" w:hAnsi="Arial" w:cs="Arial"/>
          <w:kern w:val="0"/>
          <w:sz w:val="22"/>
          <w:szCs w:val="22"/>
          <w:lang w:eastAsia="en-GB"/>
          <w14:ligatures w14:val="none"/>
        </w:rPr>
        <w:t xml:space="preserve"> </w:t>
      </w:r>
      <w:r w:rsidRPr="00FC3DF9">
        <w:rPr>
          <w:rFonts w:ascii="Arial" w:eastAsia="Times New Roman" w:hAnsi="Arial" w:cs="Arial"/>
          <w:kern w:val="0"/>
          <w:sz w:val="22"/>
          <w:szCs w:val="22"/>
          <w:lang w:eastAsia="en-GB"/>
          <w14:ligatures w14:val="none"/>
        </w:rPr>
        <w:t>sharp a downward angle as possible. A shield or hood will be used to control or restrict the</w:t>
      </w:r>
      <w:r>
        <w:rPr>
          <w:rFonts w:ascii="Arial" w:eastAsia="Times New Roman" w:hAnsi="Arial" w:cs="Arial"/>
          <w:kern w:val="0"/>
          <w:sz w:val="22"/>
          <w:szCs w:val="22"/>
          <w:lang w:eastAsia="en-GB"/>
          <w14:ligatures w14:val="none"/>
        </w:rPr>
        <w:t xml:space="preserve"> </w:t>
      </w:r>
      <w:r w:rsidRPr="00FC3DF9">
        <w:rPr>
          <w:rFonts w:ascii="Arial" w:eastAsia="Times New Roman" w:hAnsi="Arial" w:cs="Arial"/>
          <w:kern w:val="0"/>
          <w:sz w:val="22"/>
          <w:szCs w:val="22"/>
          <w:lang w:eastAsia="en-GB"/>
          <w14:ligatures w14:val="none"/>
        </w:rPr>
        <w:t>area to be lit and limit “light spillage” on the site.</w:t>
      </w:r>
    </w:p>
    <w:p w14:paraId="23EB4CD8" w14:textId="77777777" w:rsidR="00FC3DF9" w:rsidRPr="00FC3DF9" w:rsidRDefault="00FC3DF9" w:rsidP="00FC3DF9">
      <w:pPr>
        <w:spacing w:line="240" w:lineRule="auto"/>
        <w:jc w:val="both"/>
        <w:rPr>
          <w:rFonts w:ascii="Arial" w:eastAsia="Times New Roman" w:hAnsi="Arial" w:cs="Arial"/>
          <w:kern w:val="0"/>
          <w:sz w:val="22"/>
          <w:szCs w:val="22"/>
          <w:lang w:eastAsia="en-GB"/>
          <w14:ligatures w14:val="none"/>
        </w:rPr>
      </w:pPr>
      <w:r w:rsidRPr="00FC3DF9">
        <w:rPr>
          <w:rFonts w:ascii="Arial" w:eastAsia="Times New Roman" w:hAnsi="Arial" w:cs="Arial"/>
          <w:kern w:val="0"/>
          <w:sz w:val="22"/>
          <w:szCs w:val="22"/>
          <w:lang w:eastAsia="en-GB"/>
          <w14:ligatures w14:val="none"/>
        </w:rPr>
        <w:t>• Security lights will be on motion sensors and on for a maximum of 1 minute.</w:t>
      </w:r>
    </w:p>
    <w:p w14:paraId="4D5227A9" w14:textId="5147BD91" w:rsidR="00FC3DF9" w:rsidRPr="00FC3DF9" w:rsidRDefault="00FC3DF9" w:rsidP="00FC3DF9">
      <w:pPr>
        <w:spacing w:line="240" w:lineRule="auto"/>
        <w:jc w:val="both"/>
        <w:rPr>
          <w:rFonts w:ascii="Arial" w:eastAsia="Times New Roman" w:hAnsi="Arial" w:cs="Arial"/>
          <w:kern w:val="0"/>
          <w:sz w:val="22"/>
          <w:szCs w:val="22"/>
          <w:lang w:eastAsia="en-GB"/>
          <w14:ligatures w14:val="none"/>
        </w:rPr>
      </w:pPr>
      <w:r w:rsidRPr="00FC3DF9">
        <w:rPr>
          <w:rFonts w:ascii="Arial" w:eastAsia="Times New Roman" w:hAnsi="Arial" w:cs="Arial"/>
          <w:kern w:val="0"/>
          <w:sz w:val="22"/>
          <w:szCs w:val="22"/>
          <w:lang w:eastAsia="en-GB"/>
          <w14:ligatures w14:val="none"/>
        </w:rPr>
        <w:t>• Lighting units will be of low intensity - up to 15 watts, and red, amber or warm light with</w:t>
      </w:r>
      <w:r>
        <w:rPr>
          <w:rFonts w:ascii="Arial" w:eastAsia="Times New Roman" w:hAnsi="Arial" w:cs="Arial"/>
          <w:kern w:val="0"/>
          <w:sz w:val="22"/>
          <w:szCs w:val="22"/>
          <w:lang w:eastAsia="en-GB"/>
          <w14:ligatures w14:val="none"/>
        </w:rPr>
        <w:t xml:space="preserve"> </w:t>
      </w:r>
      <w:r w:rsidRPr="00FC3DF9">
        <w:rPr>
          <w:rFonts w:ascii="Arial" w:eastAsia="Times New Roman" w:hAnsi="Arial" w:cs="Arial"/>
          <w:kern w:val="0"/>
          <w:sz w:val="22"/>
          <w:szCs w:val="22"/>
          <w:lang w:eastAsia="en-GB"/>
          <w14:ligatures w14:val="none"/>
        </w:rPr>
        <w:t>a maximum lighting colour temperature of 2700 K.</w:t>
      </w:r>
    </w:p>
    <w:p w14:paraId="2A8CB473" w14:textId="1767E337" w:rsidR="00FC3DF9" w:rsidRPr="00AB2CEA" w:rsidRDefault="00FC3DF9" w:rsidP="00FC3DF9">
      <w:pPr>
        <w:spacing w:line="240" w:lineRule="auto"/>
        <w:jc w:val="both"/>
        <w:rPr>
          <w:rFonts w:ascii="Arial" w:eastAsia="Times New Roman" w:hAnsi="Arial" w:cs="Arial"/>
          <w:kern w:val="0"/>
          <w:sz w:val="22"/>
          <w:szCs w:val="22"/>
          <w:lang w:eastAsia="en-GB"/>
          <w14:ligatures w14:val="none"/>
        </w:rPr>
      </w:pPr>
      <w:r w:rsidRPr="00FC3DF9">
        <w:rPr>
          <w:rFonts w:ascii="Arial" w:eastAsia="Times New Roman" w:hAnsi="Arial" w:cs="Arial"/>
          <w:kern w:val="0"/>
          <w:sz w:val="22"/>
          <w:szCs w:val="22"/>
          <w:lang w:eastAsia="en-GB"/>
          <w14:ligatures w14:val="none"/>
        </w:rPr>
        <w:t>• White, blue, and green light sources including metal halide, mercury and CDO / CPO</w:t>
      </w:r>
      <w:r>
        <w:rPr>
          <w:rFonts w:ascii="Arial" w:eastAsia="Times New Roman" w:hAnsi="Arial" w:cs="Arial"/>
          <w:kern w:val="0"/>
          <w:sz w:val="22"/>
          <w:szCs w:val="22"/>
          <w:lang w:eastAsia="en-GB"/>
          <w14:ligatures w14:val="none"/>
        </w:rPr>
        <w:t xml:space="preserve"> </w:t>
      </w:r>
      <w:r w:rsidRPr="00FC3DF9">
        <w:rPr>
          <w:rFonts w:ascii="Arial" w:eastAsia="Times New Roman" w:hAnsi="Arial" w:cs="Arial"/>
          <w:kern w:val="0"/>
          <w:sz w:val="22"/>
          <w:szCs w:val="22"/>
          <w:lang w:eastAsia="en-GB"/>
          <w14:ligatures w14:val="none"/>
        </w:rPr>
        <w:t>Ceramic Outdoor Lamps bulbs have a significant effect on bats and will not be used</w:t>
      </w:r>
      <w:r>
        <w:rPr>
          <w:rFonts w:ascii="Arial" w:eastAsia="Times New Roman" w:hAnsi="Arial" w:cs="Arial"/>
          <w:kern w:val="0"/>
          <w:sz w:val="22"/>
          <w:szCs w:val="22"/>
          <w:lang w:eastAsia="en-GB"/>
          <w14:ligatures w14:val="none"/>
        </w:rPr>
        <w:t xml:space="preserve"> </w:t>
      </w:r>
      <w:r w:rsidRPr="00FC3DF9">
        <w:rPr>
          <w:rFonts w:ascii="Arial" w:eastAsia="Times New Roman" w:hAnsi="Arial" w:cs="Arial"/>
          <w:kern w:val="0"/>
          <w:sz w:val="22"/>
          <w:szCs w:val="22"/>
          <w:lang w:eastAsia="en-GB"/>
          <w14:ligatures w14:val="none"/>
        </w:rPr>
        <w:t>Please also refer to the AONB Position Statement on Light Pollution at</w:t>
      </w:r>
      <w:r>
        <w:rPr>
          <w:rFonts w:ascii="Arial" w:eastAsia="Times New Roman" w:hAnsi="Arial" w:cs="Arial"/>
          <w:kern w:val="0"/>
          <w:sz w:val="22"/>
          <w:szCs w:val="22"/>
          <w:lang w:eastAsia="en-GB"/>
          <w14:ligatures w14:val="none"/>
        </w:rPr>
        <w:t xml:space="preserve"> </w:t>
      </w:r>
      <w:r w:rsidRPr="00FC3DF9">
        <w:rPr>
          <w:rFonts w:ascii="Arial" w:eastAsia="Times New Roman" w:hAnsi="Arial" w:cs="Arial"/>
          <w:kern w:val="0"/>
          <w:sz w:val="22"/>
          <w:szCs w:val="22"/>
          <w:lang w:eastAsia="en-GB"/>
          <w14:ligatures w14:val="none"/>
        </w:rPr>
        <w:t>www.ccwwdaonb.org.uk</w:t>
      </w:r>
    </w:p>
    <w:sectPr w:rsidR="00FC3DF9" w:rsidRPr="00AB2CE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90624"/>
    <w:multiLevelType w:val="hybridMultilevel"/>
    <w:tmpl w:val="A45E4DD4"/>
    <w:lvl w:ilvl="0" w:tplc="73ACFB12">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0DE742"/>
    <w:multiLevelType w:val="hybridMultilevel"/>
    <w:tmpl w:val="C3063934"/>
    <w:lvl w:ilvl="0" w:tplc="D666AE5C">
      <w:start w:val="1"/>
      <w:numFmt w:val="bullet"/>
      <w:lvlText w:val=""/>
      <w:lvlJc w:val="left"/>
      <w:pPr>
        <w:ind w:left="720" w:hanging="360"/>
      </w:pPr>
      <w:rPr>
        <w:rFonts w:ascii="Symbol" w:hAnsi="Symbol" w:hint="default"/>
      </w:rPr>
    </w:lvl>
    <w:lvl w:ilvl="1" w:tplc="A990957E">
      <w:start w:val="1"/>
      <w:numFmt w:val="bullet"/>
      <w:lvlText w:val="o"/>
      <w:lvlJc w:val="left"/>
      <w:pPr>
        <w:ind w:left="1440" w:hanging="360"/>
      </w:pPr>
      <w:rPr>
        <w:rFonts w:ascii="Courier New" w:hAnsi="Courier New" w:hint="default"/>
      </w:rPr>
    </w:lvl>
    <w:lvl w:ilvl="2" w:tplc="6786F5BA">
      <w:start w:val="1"/>
      <w:numFmt w:val="bullet"/>
      <w:lvlText w:val=""/>
      <w:lvlJc w:val="left"/>
      <w:pPr>
        <w:ind w:left="2160" w:hanging="360"/>
      </w:pPr>
      <w:rPr>
        <w:rFonts w:ascii="Wingdings" w:hAnsi="Wingdings" w:hint="default"/>
      </w:rPr>
    </w:lvl>
    <w:lvl w:ilvl="3" w:tplc="8A3A387C">
      <w:start w:val="1"/>
      <w:numFmt w:val="bullet"/>
      <w:lvlText w:val=""/>
      <w:lvlJc w:val="left"/>
      <w:pPr>
        <w:ind w:left="2880" w:hanging="360"/>
      </w:pPr>
      <w:rPr>
        <w:rFonts w:ascii="Symbol" w:hAnsi="Symbol" w:hint="default"/>
      </w:rPr>
    </w:lvl>
    <w:lvl w:ilvl="4" w:tplc="3E28FDF4">
      <w:start w:val="1"/>
      <w:numFmt w:val="bullet"/>
      <w:lvlText w:val="o"/>
      <w:lvlJc w:val="left"/>
      <w:pPr>
        <w:ind w:left="3600" w:hanging="360"/>
      </w:pPr>
      <w:rPr>
        <w:rFonts w:ascii="Courier New" w:hAnsi="Courier New" w:hint="default"/>
      </w:rPr>
    </w:lvl>
    <w:lvl w:ilvl="5" w:tplc="1F902F9C">
      <w:start w:val="1"/>
      <w:numFmt w:val="bullet"/>
      <w:lvlText w:val=""/>
      <w:lvlJc w:val="left"/>
      <w:pPr>
        <w:ind w:left="4320" w:hanging="360"/>
      </w:pPr>
      <w:rPr>
        <w:rFonts w:ascii="Wingdings" w:hAnsi="Wingdings" w:hint="default"/>
      </w:rPr>
    </w:lvl>
    <w:lvl w:ilvl="6" w:tplc="D3C8216C">
      <w:start w:val="1"/>
      <w:numFmt w:val="bullet"/>
      <w:lvlText w:val=""/>
      <w:lvlJc w:val="left"/>
      <w:pPr>
        <w:ind w:left="5040" w:hanging="360"/>
      </w:pPr>
      <w:rPr>
        <w:rFonts w:ascii="Symbol" w:hAnsi="Symbol" w:hint="default"/>
      </w:rPr>
    </w:lvl>
    <w:lvl w:ilvl="7" w:tplc="A438AA6C">
      <w:start w:val="1"/>
      <w:numFmt w:val="bullet"/>
      <w:lvlText w:val="o"/>
      <w:lvlJc w:val="left"/>
      <w:pPr>
        <w:ind w:left="5760" w:hanging="360"/>
      </w:pPr>
      <w:rPr>
        <w:rFonts w:ascii="Courier New" w:hAnsi="Courier New" w:hint="default"/>
      </w:rPr>
    </w:lvl>
    <w:lvl w:ilvl="8" w:tplc="6AE084D6">
      <w:start w:val="1"/>
      <w:numFmt w:val="bullet"/>
      <w:lvlText w:val=""/>
      <w:lvlJc w:val="left"/>
      <w:pPr>
        <w:ind w:left="6480" w:hanging="360"/>
      </w:pPr>
      <w:rPr>
        <w:rFonts w:ascii="Wingdings" w:hAnsi="Wingdings" w:hint="default"/>
      </w:rPr>
    </w:lvl>
  </w:abstractNum>
  <w:abstractNum w:abstractNumId="2" w15:restartNumberingAfterBreak="0">
    <w:nsid w:val="08596622"/>
    <w:multiLevelType w:val="hybridMultilevel"/>
    <w:tmpl w:val="F5FEDB16"/>
    <w:lvl w:ilvl="0" w:tplc="5B7C20CC">
      <w:start w:val="1"/>
      <w:numFmt w:val="bullet"/>
      <w:lvlText w:val=""/>
      <w:lvlJc w:val="left"/>
      <w:pPr>
        <w:ind w:left="720" w:hanging="360"/>
      </w:pPr>
      <w:rPr>
        <w:rFonts w:ascii="Symbol" w:hAnsi="Symbol" w:hint="default"/>
      </w:rPr>
    </w:lvl>
    <w:lvl w:ilvl="1" w:tplc="95F6A07A">
      <w:start w:val="1"/>
      <w:numFmt w:val="bullet"/>
      <w:lvlText w:val="o"/>
      <w:lvlJc w:val="left"/>
      <w:pPr>
        <w:ind w:left="1440" w:hanging="360"/>
      </w:pPr>
      <w:rPr>
        <w:rFonts w:ascii="Courier New" w:hAnsi="Courier New" w:hint="default"/>
      </w:rPr>
    </w:lvl>
    <w:lvl w:ilvl="2" w:tplc="08420980">
      <w:start w:val="1"/>
      <w:numFmt w:val="bullet"/>
      <w:lvlText w:val=""/>
      <w:lvlJc w:val="left"/>
      <w:pPr>
        <w:ind w:left="2160" w:hanging="360"/>
      </w:pPr>
      <w:rPr>
        <w:rFonts w:ascii="Wingdings" w:hAnsi="Wingdings" w:hint="default"/>
      </w:rPr>
    </w:lvl>
    <w:lvl w:ilvl="3" w:tplc="E4145DE4">
      <w:start w:val="1"/>
      <w:numFmt w:val="bullet"/>
      <w:lvlText w:val=""/>
      <w:lvlJc w:val="left"/>
      <w:pPr>
        <w:ind w:left="2880" w:hanging="360"/>
      </w:pPr>
      <w:rPr>
        <w:rFonts w:ascii="Symbol" w:hAnsi="Symbol" w:hint="default"/>
      </w:rPr>
    </w:lvl>
    <w:lvl w:ilvl="4" w:tplc="6458073A">
      <w:start w:val="1"/>
      <w:numFmt w:val="bullet"/>
      <w:lvlText w:val="o"/>
      <w:lvlJc w:val="left"/>
      <w:pPr>
        <w:ind w:left="3600" w:hanging="360"/>
      </w:pPr>
      <w:rPr>
        <w:rFonts w:ascii="Courier New" w:hAnsi="Courier New" w:hint="default"/>
      </w:rPr>
    </w:lvl>
    <w:lvl w:ilvl="5" w:tplc="8DCC6F6C">
      <w:start w:val="1"/>
      <w:numFmt w:val="bullet"/>
      <w:lvlText w:val=""/>
      <w:lvlJc w:val="left"/>
      <w:pPr>
        <w:ind w:left="4320" w:hanging="360"/>
      </w:pPr>
      <w:rPr>
        <w:rFonts w:ascii="Wingdings" w:hAnsi="Wingdings" w:hint="default"/>
      </w:rPr>
    </w:lvl>
    <w:lvl w:ilvl="6" w:tplc="DFC643C0">
      <w:start w:val="1"/>
      <w:numFmt w:val="bullet"/>
      <w:lvlText w:val=""/>
      <w:lvlJc w:val="left"/>
      <w:pPr>
        <w:ind w:left="5040" w:hanging="360"/>
      </w:pPr>
      <w:rPr>
        <w:rFonts w:ascii="Symbol" w:hAnsi="Symbol" w:hint="default"/>
      </w:rPr>
    </w:lvl>
    <w:lvl w:ilvl="7" w:tplc="987C4C58">
      <w:start w:val="1"/>
      <w:numFmt w:val="bullet"/>
      <w:lvlText w:val="o"/>
      <w:lvlJc w:val="left"/>
      <w:pPr>
        <w:ind w:left="5760" w:hanging="360"/>
      </w:pPr>
      <w:rPr>
        <w:rFonts w:ascii="Courier New" w:hAnsi="Courier New" w:hint="default"/>
      </w:rPr>
    </w:lvl>
    <w:lvl w:ilvl="8" w:tplc="5BD42664">
      <w:start w:val="1"/>
      <w:numFmt w:val="bullet"/>
      <w:lvlText w:val=""/>
      <w:lvlJc w:val="left"/>
      <w:pPr>
        <w:ind w:left="6480" w:hanging="360"/>
      </w:pPr>
      <w:rPr>
        <w:rFonts w:ascii="Wingdings" w:hAnsi="Wingdings" w:hint="default"/>
      </w:rPr>
    </w:lvl>
  </w:abstractNum>
  <w:abstractNum w:abstractNumId="3" w15:restartNumberingAfterBreak="0">
    <w:nsid w:val="0C961574"/>
    <w:multiLevelType w:val="multilevel"/>
    <w:tmpl w:val="77A2F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741AAE"/>
    <w:multiLevelType w:val="multilevel"/>
    <w:tmpl w:val="71CAB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DE05938"/>
    <w:multiLevelType w:val="multilevel"/>
    <w:tmpl w:val="1AC45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EE26B81"/>
    <w:multiLevelType w:val="hybridMultilevel"/>
    <w:tmpl w:val="E36C2E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0C1551F"/>
    <w:multiLevelType w:val="hybridMultilevel"/>
    <w:tmpl w:val="8FEE06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3E952F7"/>
    <w:multiLevelType w:val="hybridMultilevel"/>
    <w:tmpl w:val="230E4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7BA3531"/>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BBC7809"/>
    <w:multiLevelType w:val="hybridMultilevel"/>
    <w:tmpl w:val="6DAA7A3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25350C8"/>
    <w:multiLevelType w:val="hybridMultilevel"/>
    <w:tmpl w:val="886C2D1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33F3436F"/>
    <w:multiLevelType w:val="hybridMultilevel"/>
    <w:tmpl w:val="194E2318"/>
    <w:lvl w:ilvl="0" w:tplc="95E62042">
      <w:start w:val="1"/>
      <w:numFmt w:val="bullet"/>
      <w:lvlText w:val=""/>
      <w:lvlJc w:val="left"/>
      <w:pPr>
        <w:ind w:left="720" w:hanging="360"/>
      </w:pPr>
      <w:rPr>
        <w:rFonts w:ascii="Symbol" w:hAnsi="Symbol" w:hint="default"/>
      </w:rPr>
    </w:lvl>
    <w:lvl w:ilvl="1" w:tplc="02888350">
      <w:start w:val="1"/>
      <w:numFmt w:val="bullet"/>
      <w:lvlText w:val="o"/>
      <w:lvlJc w:val="left"/>
      <w:pPr>
        <w:ind w:left="1440" w:hanging="360"/>
      </w:pPr>
      <w:rPr>
        <w:rFonts w:ascii="Courier New" w:hAnsi="Courier New" w:hint="default"/>
      </w:rPr>
    </w:lvl>
    <w:lvl w:ilvl="2" w:tplc="02B2B938">
      <w:start w:val="1"/>
      <w:numFmt w:val="bullet"/>
      <w:lvlText w:val=""/>
      <w:lvlJc w:val="left"/>
      <w:pPr>
        <w:ind w:left="2160" w:hanging="360"/>
      </w:pPr>
      <w:rPr>
        <w:rFonts w:ascii="Wingdings" w:hAnsi="Wingdings" w:hint="default"/>
      </w:rPr>
    </w:lvl>
    <w:lvl w:ilvl="3" w:tplc="49745082">
      <w:start w:val="1"/>
      <w:numFmt w:val="bullet"/>
      <w:lvlText w:val=""/>
      <w:lvlJc w:val="left"/>
      <w:pPr>
        <w:ind w:left="2880" w:hanging="360"/>
      </w:pPr>
      <w:rPr>
        <w:rFonts w:ascii="Symbol" w:hAnsi="Symbol" w:hint="default"/>
      </w:rPr>
    </w:lvl>
    <w:lvl w:ilvl="4" w:tplc="F2146EC2">
      <w:start w:val="1"/>
      <w:numFmt w:val="bullet"/>
      <w:lvlText w:val="o"/>
      <w:lvlJc w:val="left"/>
      <w:pPr>
        <w:ind w:left="3600" w:hanging="360"/>
      </w:pPr>
      <w:rPr>
        <w:rFonts w:ascii="Courier New" w:hAnsi="Courier New" w:hint="default"/>
      </w:rPr>
    </w:lvl>
    <w:lvl w:ilvl="5" w:tplc="776E3B4C">
      <w:start w:val="1"/>
      <w:numFmt w:val="bullet"/>
      <w:lvlText w:val=""/>
      <w:lvlJc w:val="left"/>
      <w:pPr>
        <w:ind w:left="4320" w:hanging="360"/>
      </w:pPr>
      <w:rPr>
        <w:rFonts w:ascii="Wingdings" w:hAnsi="Wingdings" w:hint="default"/>
      </w:rPr>
    </w:lvl>
    <w:lvl w:ilvl="6" w:tplc="31C0118A">
      <w:start w:val="1"/>
      <w:numFmt w:val="bullet"/>
      <w:lvlText w:val=""/>
      <w:lvlJc w:val="left"/>
      <w:pPr>
        <w:ind w:left="5040" w:hanging="360"/>
      </w:pPr>
      <w:rPr>
        <w:rFonts w:ascii="Symbol" w:hAnsi="Symbol" w:hint="default"/>
      </w:rPr>
    </w:lvl>
    <w:lvl w:ilvl="7" w:tplc="507873F0">
      <w:start w:val="1"/>
      <w:numFmt w:val="bullet"/>
      <w:lvlText w:val="o"/>
      <w:lvlJc w:val="left"/>
      <w:pPr>
        <w:ind w:left="5760" w:hanging="360"/>
      </w:pPr>
      <w:rPr>
        <w:rFonts w:ascii="Courier New" w:hAnsi="Courier New" w:hint="default"/>
      </w:rPr>
    </w:lvl>
    <w:lvl w:ilvl="8" w:tplc="1CAEAB44">
      <w:start w:val="1"/>
      <w:numFmt w:val="bullet"/>
      <w:lvlText w:val=""/>
      <w:lvlJc w:val="left"/>
      <w:pPr>
        <w:ind w:left="6480" w:hanging="360"/>
      </w:pPr>
      <w:rPr>
        <w:rFonts w:ascii="Wingdings" w:hAnsi="Wingdings" w:hint="default"/>
      </w:rPr>
    </w:lvl>
  </w:abstractNum>
  <w:abstractNum w:abstractNumId="14" w15:restartNumberingAfterBreak="0">
    <w:nsid w:val="3876574A"/>
    <w:multiLevelType w:val="multilevel"/>
    <w:tmpl w:val="F2D0A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B23FE6C"/>
    <w:multiLevelType w:val="hybridMultilevel"/>
    <w:tmpl w:val="330848FA"/>
    <w:lvl w:ilvl="0" w:tplc="F7F07D26">
      <w:start w:val="1"/>
      <w:numFmt w:val="lowerRoman"/>
      <w:lvlText w:val="%1."/>
      <w:lvlJc w:val="right"/>
      <w:pPr>
        <w:ind w:left="720" w:hanging="360"/>
      </w:pPr>
    </w:lvl>
    <w:lvl w:ilvl="1" w:tplc="88C43636">
      <w:start w:val="1"/>
      <w:numFmt w:val="lowerLetter"/>
      <w:lvlText w:val="%2."/>
      <w:lvlJc w:val="left"/>
      <w:pPr>
        <w:ind w:left="1440" w:hanging="360"/>
      </w:pPr>
    </w:lvl>
    <w:lvl w:ilvl="2" w:tplc="0F7C53E2">
      <w:start w:val="1"/>
      <w:numFmt w:val="lowerRoman"/>
      <w:lvlText w:val="%3."/>
      <w:lvlJc w:val="right"/>
      <w:pPr>
        <w:ind w:left="2160" w:hanging="180"/>
      </w:pPr>
    </w:lvl>
    <w:lvl w:ilvl="3" w:tplc="9C6C6454">
      <w:start w:val="1"/>
      <w:numFmt w:val="decimal"/>
      <w:lvlText w:val="%4."/>
      <w:lvlJc w:val="left"/>
      <w:pPr>
        <w:ind w:left="2880" w:hanging="360"/>
      </w:pPr>
    </w:lvl>
    <w:lvl w:ilvl="4" w:tplc="6A467568">
      <w:start w:val="1"/>
      <w:numFmt w:val="lowerLetter"/>
      <w:lvlText w:val="%5."/>
      <w:lvlJc w:val="left"/>
      <w:pPr>
        <w:ind w:left="3600" w:hanging="360"/>
      </w:pPr>
    </w:lvl>
    <w:lvl w:ilvl="5" w:tplc="85CED6AC">
      <w:start w:val="1"/>
      <w:numFmt w:val="lowerRoman"/>
      <w:lvlText w:val="%6."/>
      <w:lvlJc w:val="right"/>
      <w:pPr>
        <w:ind w:left="4320" w:hanging="180"/>
      </w:pPr>
    </w:lvl>
    <w:lvl w:ilvl="6" w:tplc="2BBC2DE6">
      <w:start w:val="1"/>
      <w:numFmt w:val="decimal"/>
      <w:lvlText w:val="%7."/>
      <w:lvlJc w:val="left"/>
      <w:pPr>
        <w:ind w:left="5040" w:hanging="360"/>
      </w:pPr>
    </w:lvl>
    <w:lvl w:ilvl="7" w:tplc="41E07886">
      <w:start w:val="1"/>
      <w:numFmt w:val="lowerLetter"/>
      <w:lvlText w:val="%8."/>
      <w:lvlJc w:val="left"/>
      <w:pPr>
        <w:ind w:left="5760" w:hanging="360"/>
      </w:pPr>
    </w:lvl>
    <w:lvl w:ilvl="8" w:tplc="2EE8FCD0">
      <w:start w:val="1"/>
      <w:numFmt w:val="lowerRoman"/>
      <w:lvlText w:val="%9."/>
      <w:lvlJc w:val="right"/>
      <w:pPr>
        <w:ind w:left="6480" w:hanging="180"/>
      </w:pPr>
    </w:lvl>
  </w:abstractNum>
  <w:abstractNum w:abstractNumId="16"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3B94BD6"/>
    <w:multiLevelType w:val="multilevel"/>
    <w:tmpl w:val="176CE6C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57F58A0"/>
    <w:multiLevelType w:val="hybridMultilevel"/>
    <w:tmpl w:val="7C6EF38A"/>
    <w:lvl w:ilvl="0" w:tplc="73ACFB12">
      <w:numFmt w:val="bullet"/>
      <w:lvlText w:val="•"/>
      <w:lvlJc w:val="left"/>
      <w:pPr>
        <w:ind w:left="1440" w:hanging="72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49103838"/>
    <w:multiLevelType w:val="hybridMultilevel"/>
    <w:tmpl w:val="098C9D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4BE26397"/>
    <w:multiLevelType w:val="multilevel"/>
    <w:tmpl w:val="C8DC1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3204CA2"/>
    <w:multiLevelType w:val="hybridMultilevel"/>
    <w:tmpl w:val="74463A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4F50517"/>
    <w:multiLevelType w:val="hybridMultilevel"/>
    <w:tmpl w:val="F60A9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9A97ECA"/>
    <w:multiLevelType w:val="multilevel"/>
    <w:tmpl w:val="AFB2D1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CF03185"/>
    <w:multiLevelType w:val="hybridMultilevel"/>
    <w:tmpl w:val="CC8EE8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F8B2109"/>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0962E23"/>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4667548"/>
    <w:multiLevelType w:val="multilevel"/>
    <w:tmpl w:val="43160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75836A1"/>
    <w:multiLevelType w:val="hybridMultilevel"/>
    <w:tmpl w:val="24321DC0"/>
    <w:lvl w:ilvl="0" w:tplc="D108B0C8">
      <w:start w:val="1"/>
      <w:numFmt w:val="bullet"/>
      <w:lvlText w:val=""/>
      <w:lvlJc w:val="left"/>
      <w:pPr>
        <w:ind w:left="720" w:hanging="360"/>
      </w:pPr>
      <w:rPr>
        <w:rFonts w:ascii="Symbol" w:hAnsi="Symbol" w:hint="default"/>
      </w:rPr>
    </w:lvl>
    <w:lvl w:ilvl="1" w:tplc="9C9A5B1A">
      <w:start w:val="1"/>
      <w:numFmt w:val="bullet"/>
      <w:lvlText w:val="o"/>
      <w:lvlJc w:val="left"/>
      <w:pPr>
        <w:ind w:left="1440" w:hanging="360"/>
      </w:pPr>
      <w:rPr>
        <w:rFonts w:ascii="Courier New" w:hAnsi="Courier New" w:hint="default"/>
      </w:rPr>
    </w:lvl>
    <w:lvl w:ilvl="2" w:tplc="77CC3CCC">
      <w:start w:val="1"/>
      <w:numFmt w:val="bullet"/>
      <w:lvlText w:val=""/>
      <w:lvlJc w:val="left"/>
      <w:pPr>
        <w:ind w:left="2160" w:hanging="360"/>
      </w:pPr>
      <w:rPr>
        <w:rFonts w:ascii="Wingdings" w:hAnsi="Wingdings" w:hint="default"/>
      </w:rPr>
    </w:lvl>
    <w:lvl w:ilvl="3" w:tplc="B4DE26FE">
      <w:start w:val="1"/>
      <w:numFmt w:val="bullet"/>
      <w:lvlText w:val=""/>
      <w:lvlJc w:val="left"/>
      <w:pPr>
        <w:ind w:left="2880" w:hanging="360"/>
      </w:pPr>
      <w:rPr>
        <w:rFonts w:ascii="Symbol" w:hAnsi="Symbol" w:hint="default"/>
      </w:rPr>
    </w:lvl>
    <w:lvl w:ilvl="4" w:tplc="53D6BDFA">
      <w:start w:val="1"/>
      <w:numFmt w:val="bullet"/>
      <w:lvlText w:val="o"/>
      <w:lvlJc w:val="left"/>
      <w:pPr>
        <w:ind w:left="3600" w:hanging="360"/>
      </w:pPr>
      <w:rPr>
        <w:rFonts w:ascii="Courier New" w:hAnsi="Courier New" w:hint="default"/>
      </w:rPr>
    </w:lvl>
    <w:lvl w:ilvl="5" w:tplc="9508FA20">
      <w:start w:val="1"/>
      <w:numFmt w:val="bullet"/>
      <w:lvlText w:val=""/>
      <w:lvlJc w:val="left"/>
      <w:pPr>
        <w:ind w:left="4320" w:hanging="360"/>
      </w:pPr>
      <w:rPr>
        <w:rFonts w:ascii="Wingdings" w:hAnsi="Wingdings" w:hint="default"/>
      </w:rPr>
    </w:lvl>
    <w:lvl w:ilvl="6" w:tplc="46D6FA16">
      <w:start w:val="1"/>
      <w:numFmt w:val="bullet"/>
      <w:lvlText w:val=""/>
      <w:lvlJc w:val="left"/>
      <w:pPr>
        <w:ind w:left="5040" w:hanging="360"/>
      </w:pPr>
      <w:rPr>
        <w:rFonts w:ascii="Symbol" w:hAnsi="Symbol" w:hint="default"/>
      </w:rPr>
    </w:lvl>
    <w:lvl w:ilvl="7" w:tplc="A1CCBBCA">
      <w:start w:val="1"/>
      <w:numFmt w:val="bullet"/>
      <w:lvlText w:val="o"/>
      <w:lvlJc w:val="left"/>
      <w:pPr>
        <w:ind w:left="5760" w:hanging="360"/>
      </w:pPr>
      <w:rPr>
        <w:rFonts w:ascii="Courier New" w:hAnsi="Courier New" w:hint="default"/>
      </w:rPr>
    </w:lvl>
    <w:lvl w:ilvl="8" w:tplc="BCA2444E">
      <w:start w:val="1"/>
      <w:numFmt w:val="bullet"/>
      <w:lvlText w:val=""/>
      <w:lvlJc w:val="left"/>
      <w:pPr>
        <w:ind w:left="6480" w:hanging="360"/>
      </w:pPr>
      <w:rPr>
        <w:rFonts w:ascii="Wingdings" w:hAnsi="Wingdings" w:hint="default"/>
      </w:rPr>
    </w:lvl>
  </w:abstractNum>
  <w:abstractNum w:abstractNumId="30" w15:restartNumberingAfterBreak="0">
    <w:nsid w:val="675866DA"/>
    <w:multiLevelType w:val="hybridMultilevel"/>
    <w:tmpl w:val="1D2A5C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A2B44DD"/>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BAC3314"/>
    <w:multiLevelType w:val="hybridMultilevel"/>
    <w:tmpl w:val="5DF628BA"/>
    <w:lvl w:ilvl="0" w:tplc="E264DC64">
      <w:start w:val="1"/>
      <w:numFmt w:val="bullet"/>
      <w:lvlText w:val=""/>
      <w:lvlJc w:val="left"/>
      <w:pPr>
        <w:ind w:left="720" w:hanging="360"/>
      </w:pPr>
      <w:rPr>
        <w:rFonts w:ascii="Symbol" w:hAnsi="Symbol" w:hint="default"/>
      </w:rPr>
    </w:lvl>
    <w:lvl w:ilvl="1" w:tplc="8968F3E8">
      <w:start w:val="1"/>
      <w:numFmt w:val="bullet"/>
      <w:lvlText w:val="o"/>
      <w:lvlJc w:val="left"/>
      <w:pPr>
        <w:ind w:left="1440" w:hanging="360"/>
      </w:pPr>
      <w:rPr>
        <w:rFonts w:ascii="Courier New" w:hAnsi="Courier New" w:hint="default"/>
      </w:rPr>
    </w:lvl>
    <w:lvl w:ilvl="2" w:tplc="CDE44A0A">
      <w:start w:val="1"/>
      <w:numFmt w:val="bullet"/>
      <w:lvlText w:val=""/>
      <w:lvlJc w:val="left"/>
      <w:pPr>
        <w:ind w:left="2160" w:hanging="360"/>
      </w:pPr>
      <w:rPr>
        <w:rFonts w:ascii="Wingdings" w:hAnsi="Wingdings" w:hint="default"/>
      </w:rPr>
    </w:lvl>
    <w:lvl w:ilvl="3" w:tplc="CCB82914">
      <w:start w:val="1"/>
      <w:numFmt w:val="bullet"/>
      <w:lvlText w:val=""/>
      <w:lvlJc w:val="left"/>
      <w:pPr>
        <w:ind w:left="2880" w:hanging="360"/>
      </w:pPr>
      <w:rPr>
        <w:rFonts w:ascii="Symbol" w:hAnsi="Symbol" w:hint="default"/>
      </w:rPr>
    </w:lvl>
    <w:lvl w:ilvl="4" w:tplc="411AE586">
      <w:start w:val="1"/>
      <w:numFmt w:val="bullet"/>
      <w:lvlText w:val="o"/>
      <w:lvlJc w:val="left"/>
      <w:pPr>
        <w:ind w:left="3600" w:hanging="360"/>
      </w:pPr>
      <w:rPr>
        <w:rFonts w:ascii="Courier New" w:hAnsi="Courier New" w:hint="default"/>
      </w:rPr>
    </w:lvl>
    <w:lvl w:ilvl="5" w:tplc="C7D260BE">
      <w:start w:val="1"/>
      <w:numFmt w:val="bullet"/>
      <w:lvlText w:val=""/>
      <w:lvlJc w:val="left"/>
      <w:pPr>
        <w:ind w:left="4320" w:hanging="360"/>
      </w:pPr>
      <w:rPr>
        <w:rFonts w:ascii="Wingdings" w:hAnsi="Wingdings" w:hint="default"/>
      </w:rPr>
    </w:lvl>
    <w:lvl w:ilvl="6" w:tplc="CC92A92A">
      <w:start w:val="1"/>
      <w:numFmt w:val="bullet"/>
      <w:lvlText w:val=""/>
      <w:lvlJc w:val="left"/>
      <w:pPr>
        <w:ind w:left="5040" w:hanging="360"/>
      </w:pPr>
      <w:rPr>
        <w:rFonts w:ascii="Symbol" w:hAnsi="Symbol" w:hint="default"/>
      </w:rPr>
    </w:lvl>
    <w:lvl w:ilvl="7" w:tplc="3D065C74">
      <w:start w:val="1"/>
      <w:numFmt w:val="bullet"/>
      <w:lvlText w:val="o"/>
      <w:lvlJc w:val="left"/>
      <w:pPr>
        <w:ind w:left="5760" w:hanging="360"/>
      </w:pPr>
      <w:rPr>
        <w:rFonts w:ascii="Courier New" w:hAnsi="Courier New" w:hint="default"/>
      </w:rPr>
    </w:lvl>
    <w:lvl w:ilvl="8" w:tplc="2AA42DF8">
      <w:start w:val="1"/>
      <w:numFmt w:val="bullet"/>
      <w:lvlText w:val=""/>
      <w:lvlJc w:val="left"/>
      <w:pPr>
        <w:ind w:left="6480" w:hanging="360"/>
      </w:pPr>
      <w:rPr>
        <w:rFonts w:ascii="Wingdings" w:hAnsi="Wingdings" w:hint="default"/>
      </w:rPr>
    </w:lvl>
  </w:abstractNum>
  <w:abstractNum w:abstractNumId="34"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5F4711A"/>
    <w:multiLevelType w:val="hybridMultilevel"/>
    <w:tmpl w:val="95CC35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DE34C5F"/>
    <w:multiLevelType w:val="multilevel"/>
    <w:tmpl w:val="3648D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E0973B4"/>
    <w:multiLevelType w:val="multilevel"/>
    <w:tmpl w:val="3E20C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646592207">
    <w:abstractNumId w:val="2"/>
  </w:num>
  <w:num w:numId="2" w16cid:durableId="398291840">
    <w:abstractNumId w:val="13"/>
  </w:num>
  <w:num w:numId="3" w16cid:durableId="275334715">
    <w:abstractNumId w:val="29"/>
  </w:num>
  <w:num w:numId="4" w16cid:durableId="2127187465">
    <w:abstractNumId w:val="1"/>
  </w:num>
  <w:num w:numId="5" w16cid:durableId="1840077599">
    <w:abstractNumId w:val="15"/>
  </w:num>
  <w:num w:numId="6" w16cid:durableId="84883305">
    <w:abstractNumId w:val="33"/>
  </w:num>
  <w:num w:numId="7" w16cid:durableId="892273552">
    <w:abstractNumId w:val="4"/>
  </w:num>
  <w:num w:numId="8" w16cid:durableId="1181357059">
    <w:abstractNumId w:val="27"/>
  </w:num>
  <w:num w:numId="9" w16cid:durableId="1650787556">
    <w:abstractNumId w:val="16"/>
  </w:num>
  <w:num w:numId="10" w16cid:durableId="466094426">
    <w:abstractNumId w:val="32"/>
  </w:num>
  <w:num w:numId="11" w16cid:durableId="1542328013">
    <w:abstractNumId w:val="34"/>
  </w:num>
  <w:num w:numId="12" w16cid:durableId="1080446926">
    <w:abstractNumId w:val="30"/>
  </w:num>
  <w:num w:numId="13" w16cid:durableId="277103818">
    <w:abstractNumId w:val="0"/>
  </w:num>
  <w:num w:numId="14" w16cid:durableId="2120640263">
    <w:abstractNumId w:val="18"/>
  </w:num>
  <w:num w:numId="15" w16cid:durableId="764690557">
    <w:abstractNumId w:val="12"/>
  </w:num>
  <w:num w:numId="16" w16cid:durableId="782188959">
    <w:abstractNumId w:val="11"/>
  </w:num>
  <w:num w:numId="17" w16cid:durableId="47800428">
    <w:abstractNumId w:val="6"/>
  </w:num>
  <w:num w:numId="18" w16cid:durableId="1498494478">
    <w:abstractNumId w:val="28"/>
  </w:num>
  <w:num w:numId="19" w16cid:durableId="2085175374">
    <w:abstractNumId w:val="9"/>
  </w:num>
  <w:num w:numId="20" w16cid:durableId="1488207918">
    <w:abstractNumId w:val="22"/>
  </w:num>
  <w:num w:numId="21" w16cid:durableId="1316035816">
    <w:abstractNumId w:val="23"/>
  </w:num>
  <w:num w:numId="22" w16cid:durableId="1793137108">
    <w:abstractNumId w:val="14"/>
  </w:num>
  <w:num w:numId="23" w16cid:durableId="225800178">
    <w:abstractNumId w:val="17"/>
  </w:num>
  <w:num w:numId="24" w16cid:durableId="1217547833">
    <w:abstractNumId w:val="7"/>
  </w:num>
  <w:num w:numId="25" w16cid:durableId="1364744063">
    <w:abstractNumId w:val="35"/>
  </w:num>
  <w:num w:numId="26" w16cid:durableId="1736467886">
    <w:abstractNumId w:val="8"/>
  </w:num>
  <w:num w:numId="27" w16cid:durableId="457721024">
    <w:abstractNumId w:val="3"/>
  </w:num>
  <w:num w:numId="28" w16cid:durableId="2127390177">
    <w:abstractNumId w:val="5"/>
  </w:num>
  <w:num w:numId="29" w16cid:durableId="1931695530">
    <w:abstractNumId w:val="20"/>
  </w:num>
  <w:num w:numId="30" w16cid:durableId="1153910931">
    <w:abstractNumId w:val="36"/>
  </w:num>
  <w:num w:numId="31" w16cid:durableId="2038431825">
    <w:abstractNumId w:val="37"/>
  </w:num>
  <w:num w:numId="32" w16cid:durableId="604653652">
    <w:abstractNumId w:val="31"/>
  </w:num>
  <w:num w:numId="33" w16cid:durableId="1113668273">
    <w:abstractNumId w:val="26"/>
  </w:num>
  <w:num w:numId="34" w16cid:durableId="1184368633">
    <w:abstractNumId w:val="10"/>
  </w:num>
  <w:num w:numId="35" w16cid:durableId="2095318903">
    <w:abstractNumId w:val="25"/>
  </w:num>
  <w:num w:numId="36" w16cid:durableId="443884281">
    <w:abstractNumId w:val="19"/>
  </w:num>
  <w:num w:numId="37" w16cid:durableId="2082831533">
    <w:abstractNumId w:val="21"/>
  </w:num>
  <w:num w:numId="38" w16cid:durableId="1821077930">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21647"/>
    <w:rsid w:val="00043338"/>
    <w:rsid w:val="000537C5"/>
    <w:rsid w:val="000551A3"/>
    <w:rsid w:val="00071B3E"/>
    <w:rsid w:val="0007377C"/>
    <w:rsid w:val="00077650"/>
    <w:rsid w:val="0009057D"/>
    <w:rsid w:val="00091040"/>
    <w:rsid w:val="00097010"/>
    <w:rsid w:val="000975A3"/>
    <w:rsid w:val="000B7D9E"/>
    <w:rsid w:val="000D0858"/>
    <w:rsid w:val="000E3B4D"/>
    <w:rsid w:val="000F324C"/>
    <w:rsid w:val="000F4A22"/>
    <w:rsid w:val="000F7B03"/>
    <w:rsid w:val="000F7BCD"/>
    <w:rsid w:val="00106997"/>
    <w:rsid w:val="001121BA"/>
    <w:rsid w:val="00113BE6"/>
    <w:rsid w:val="001368FB"/>
    <w:rsid w:val="00142705"/>
    <w:rsid w:val="00151EB5"/>
    <w:rsid w:val="001544CA"/>
    <w:rsid w:val="00154DA9"/>
    <w:rsid w:val="001817C1"/>
    <w:rsid w:val="00184F9F"/>
    <w:rsid w:val="00186F3B"/>
    <w:rsid w:val="00197574"/>
    <w:rsid w:val="001A37CB"/>
    <w:rsid w:val="001C37CB"/>
    <w:rsid w:val="001C39F8"/>
    <w:rsid w:val="001C446E"/>
    <w:rsid w:val="001D133E"/>
    <w:rsid w:val="00204465"/>
    <w:rsid w:val="0020536D"/>
    <w:rsid w:val="0021435E"/>
    <w:rsid w:val="002335A0"/>
    <w:rsid w:val="0025016A"/>
    <w:rsid w:val="002617F9"/>
    <w:rsid w:val="00261E8C"/>
    <w:rsid w:val="002639ED"/>
    <w:rsid w:val="002663D2"/>
    <w:rsid w:val="00273F59"/>
    <w:rsid w:val="002A279C"/>
    <w:rsid w:val="002C3EC7"/>
    <w:rsid w:val="002E3CA8"/>
    <w:rsid w:val="002F01D4"/>
    <w:rsid w:val="003010D8"/>
    <w:rsid w:val="00305509"/>
    <w:rsid w:val="00312C7F"/>
    <w:rsid w:val="00332E37"/>
    <w:rsid w:val="00337D18"/>
    <w:rsid w:val="00340ECE"/>
    <w:rsid w:val="003427C3"/>
    <w:rsid w:val="003466B2"/>
    <w:rsid w:val="00352F21"/>
    <w:rsid w:val="003A1D8D"/>
    <w:rsid w:val="003A3D3E"/>
    <w:rsid w:val="003B1471"/>
    <w:rsid w:val="003B1F1C"/>
    <w:rsid w:val="003B2C21"/>
    <w:rsid w:val="003B6DA8"/>
    <w:rsid w:val="003C4DAC"/>
    <w:rsid w:val="003D34F2"/>
    <w:rsid w:val="003F24C8"/>
    <w:rsid w:val="00433D26"/>
    <w:rsid w:val="004459BA"/>
    <w:rsid w:val="00447A73"/>
    <w:rsid w:val="0045286C"/>
    <w:rsid w:val="004628FC"/>
    <w:rsid w:val="004A1783"/>
    <w:rsid w:val="004A3011"/>
    <w:rsid w:val="004A561E"/>
    <w:rsid w:val="004C407D"/>
    <w:rsid w:val="004C6F61"/>
    <w:rsid w:val="004C7EA3"/>
    <w:rsid w:val="004D74A6"/>
    <w:rsid w:val="004F00E0"/>
    <w:rsid w:val="004F7BE7"/>
    <w:rsid w:val="005040D5"/>
    <w:rsid w:val="00507927"/>
    <w:rsid w:val="005250D7"/>
    <w:rsid w:val="005328BE"/>
    <w:rsid w:val="005335F2"/>
    <w:rsid w:val="0054068B"/>
    <w:rsid w:val="005570AE"/>
    <w:rsid w:val="005B1F73"/>
    <w:rsid w:val="005B732B"/>
    <w:rsid w:val="005C123A"/>
    <w:rsid w:val="005C2AC9"/>
    <w:rsid w:val="005C7019"/>
    <w:rsid w:val="005F031E"/>
    <w:rsid w:val="00602EF6"/>
    <w:rsid w:val="0061382C"/>
    <w:rsid w:val="006253FC"/>
    <w:rsid w:val="00634C26"/>
    <w:rsid w:val="006431FF"/>
    <w:rsid w:val="00643C57"/>
    <w:rsid w:val="00646E00"/>
    <w:rsid w:val="00654727"/>
    <w:rsid w:val="00667C4B"/>
    <w:rsid w:val="00674AAB"/>
    <w:rsid w:val="00680DA9"/>
    <w:rsid w:val="00683C17"/>
    <w:rsid w:val="00694F99"/>
    <w:rsid w:val="006A0827"/>
    <w:rsid w:val="006B05AB"/>
    <w:rsid w:val="006B5C27"/>
    <w:rsid w:val="006D0267"/>
    <w:rsid w:val="006D098D"/>
    <w:rsid w:val="006D4E4A"/>
    <w:rsid w:val="006E3645"/>
    <w:rsid w:val="006F3B12"/>
    <w:rsid w:val="006F4EC0"/>
    <w:rsid w:val="006F6929"/>
    <w:rsid w:val="00707857"/>
    <w:rsid w:val="00713B08"/>
    <w:rsid w:val="00727857"/>
    <w:rsid w:val="00740341"/>
    <w:rsid w:val="0075214B"/>
    <w:rsid w:val="007525FA"/>
    <w:rsid w:val="007818AC"/>
    <w:rsid w:val="00784A44"/>
    <w:rsid w:val="00792351"/>
    <w:rsid w:val="007B56BE"/>
    <w:rsid w:val="007B5E21"/>
    <w:rsid w:val="007C0E05"/>
    <w:rsid w:val="007C5E80"/>
    <w:rsid w:val="007D248C"/>
    <w:rsid w:val="007E0370"/>
    <w:rsid w:val="007E1855"/>
    <w:rsid w:val="007E1D9F"/>
    <w:rsid w:val="007E2ADE"/>
    <w:rsid w:val="007E6BC2"/>
    <w:rsid w:val="007F2BBF"/>
    <w:rsid w:val="007F7D66"/>
    <w:rsid w:val="0080014A"/>
    <w:rsid w:val="00811FBB"/>
    <w:rsid w:val="00817599"/>
    <w:rsid w:val="00833B12"/>
    <w:rsid w:val="008449A3"/>
    <w:rsid w:val="00854993"/>
    <w:rsid w:val="00867571"/>
    <w:rsid w:val="00876321"/>
    <w:rsid w:val="0088110F"/>
    <w:rsid w:val="00890036"/>
    <w:rsid w:val="0089201F"/>
    <w:rsid w:val="00894D81"/>
    <w:rsid w:val="0089705C"/>
    <w:rsid w:val="008A20C1"/>
    <w:rsid w:val="008B1B58"/>
    <w:rsid w:val="008C5BAD"/>
    <w:rsid w:val="008C7893"/>
    <w:rsid w:val="008F4261"/>
    <w:rsid w:val="009077A6"/>
    <w:rsid w:val="00916F74"/>
    <w:rsid w:val="0092586B"/>
    <w:rsid w:val="0092588F"/>
    <w:rsid w:val="00945DD3"/>
    <w:rsid w:val="0094615C"/>
    <w:rsid w:val="0095427B"/>
    <w:rsid w:val="00962875"/>
    <w:rsid w:val="00970A8A"/>
    <w:rsid w:val="009862BD"/>
    <w:rsid w:val="00994456"/>
    <w:rsid w:val="009B4393"/>
    <w:rsid w:val="009C0A0E"/>
    <w:rsid w:val="009C3071"/>
    <w:rsid w:val="009C5277"/>
    <w:rsid w:val="009C75D4"/>
    <w:rsid w:val="009E1642"/>
    <w:rsid w:val="009E202E"/>
    <w:rsid w:val="009E452B"/>
    <w:rsid w:val="009E4992"/>
    <w:rsid w:val="009E5CE6"/>
    <w:rsid w:val="009F63E3"/>
    <w:rsid w:val="00A42B99"/>
    <w:rsid w:val="00A53C44"/>
    <w:rsid w:val="00A572C4"/>
    <w:rsid w:val="00A62B73"/>
    <w:rsid w:val="00A70727"/>
    <w:rsid w:val="00A72F86"/>
    <w:rsid w:val="00A77AD0"/>
    <w:rsid w:val="00A81938"/>
    <w:rsid w:val="00A952E9"/>
    <w:rsid w:val="00AA5049"/>
    <w:rsid w:val="00AA7086"/>
    <w:rsid w:val="00AB0589"/>
    <w:rsid w:val="00AB2CEA"/>
    <w:rsid w:val="00AD1E01"/>
    <w:rsid w:val="00AD7F6A"/>
    <w:rsid w:val="00AE189E"/>
    <w:rsid w:val="00AE1C41"/>
    <w:rsid w:val="00AE34E4"/>
    <w:rsid w:val="00B029D5"/>
    <w:rsid w:val="00B16A1D"/>
    <w:rsid w:val="00B20C38"/>
    <w:rsid w:val="00B21BDA"/>
    <w:rsid w:val="00B24A12"/>
    <w:rsid w:val="00B27F15"/>
    <w:rsid w:val="00B4208E"/>
    <w:rsid w:val="00B52C0E"/>
    <w:rsid w:val="00B54967"/>
    <w:rsid w:val="00B549CE"/>
    <w:rsid w:val="00B65B2D"/>
    <w:rsid w:val="00B66AFE"/>
    <w:rsid w:val="00B7527D"/>
    <w:rsid w:val="00B75C8C"/>
    <w:rsid w:val="00B81E21"/>
    <w:rsid w:val="00B83A9D"/>
    <w:rsid w:val="00BA5AEB"/>
    <w:rsid w:val="00BA6E77"/>
    <w:rsid w:val="00BB389F"/>
    <w:rsid w:val="00BB3B78"/>
    <w:rsid w:val="00BB43E5"/>
    <w:rsid w:val="00BE0D54"/>
    <w:rsid w:val="00BF0F4B"/>
    <w:rsid w:val="00BF2455"/>
    <w:rsid w:val="00C16114"/>
    <w:rsid w:val="00C3288D"/>
    <w:rsid w:val="00C42944"/>
    <w:rsid w:val="00C4576B"/>
    <w:rsid w:val="00C62D06"/>
    <w:rsid w:val="00C75E5B"/>
    <w:rsid w:val="00C760C4"/>
    <w:rsid w:val="00C85102"/>
    <w:rsid w:val="00C90579"/>
    <w:rsid w:val="00C912F1"/>
    <w:rsid w:val="00C94947"/>
    <w:rsid w:val="00C96653"/>
    <w:rsid w:val="00C97149"/>
    <w:rsid w:val="00CB1DFF"/>
    <w:rsid w:val="00CB3C94"/>
    <w:rsid w:val="00CC51B9"/>
    <w:rsid w:val="00CD1882"/>
    <w:rsid w:val="00CE19FB"/>
    <w:rsid w:val="00D000C6"/>
    <w:rsid w:val="00D14841"/>
    <w:rsid w:val="00D15EC8"/>
    <w:rsid w:val="00D21B2B"/>
    <w:rsid w:val="00D349DC"/>
    <w:rsid w:val="00D47E24"/>
    <w:rsid w:val="00D50E0C"/>
    <w:rsid w:val="00D52850"/>
    <w:rsid w:val="00D52D3D"/>
    <w:rsid w:val="00D56006"/>
    <w:rsid w:val="00D606A7"/>
    <w:rsid w:val="00D82DE9"/>
    <w:rsid w:val="00D859CC"/>
    <w:rsid w:val="00D902FA"/>
    <w:rsid w:val="00D92507"/>
    <w:rsid w:val="00D95B3F"/>
    <w:rsid w:val="00D96815"/>
    <w:rsid w:val="00DA576C"/>
    <w:rsid w:val="00DC16C0"/>
    <w:rsid w:val="00DC1D43"/>
    <w:rsid w:val="00DE3A2B"/>
    <w:rsid w:val="00DE4968"/>
    <w:rsid w:val="00E0060D"/>
    <w:rsid w:val="00E03670"/>
    <w:rsid w:val="00E12A5B"/>
    <w:rsid w:val="00E21FFE"/>
    <w:rsid w:val="00E275AD"/>
    <w:rsid w:val="00E316DC"/>
    <w:rsid w:val="00E34D4D"/>
    <w:rsid w:val="00E628C3"/>
    <w:rsid w:val="00E66EFD"/>
    <w:rsid w:val="00E67637"/>
    <w:rsid w:val="00E70D98"/>
    <w:rsid w:val="00E766EE"/>
    <w:rsid w:val="00E91B3F"/>
    <w:rsid w:val="00E9779F"/>
    <w:rsid w:val="00EA4ACA"/>
    <w:rsid w:val="00EB26BC"/>
    <w:rsid w:val="00EC2E4E"/>
    <w:rsid w:val="00EE5C03"/>
    <w:rsid w:val="00EF2A4F"/>
    <w:rsid w:val="00EF4551"/>
    <w:rsid w:val="00EF6187"/>
    <w:rsid w:val="00EF7FBD"/>
    <w:rsid w:val="00F005A4"/>
    <w:rsid w:val="00F02923"/>
    <w:rsid w:val="00F071E7"/>
    <w:rsid w:val="00F07FC6"/>
    <w:rsid w:val="00F11013"/>
    <w:rsid w:val="00F1263F"/>
    <w:rsid w:val="00F16F82"/>
    <w:rsid w:val="00F171E6"/>
    <w:rsid w:val="00F206E4"/>
    <w:rsid w:val="00F22C32"/>
    <w:rsid w:val="00F2477F"/>
    <w:rsid w:val="00F315B5"/>
    <w:rsid w:val="00F411CE"/>
    <w:rsid w:val="00F42DD9"/>
    <w:rsid w:val="00F4302F"/>
    <w:rsid w:val="00F46CAB"/>
    <w:rsid w:val="00F5402F"/>
    <w:rsid w:val="00F56B21"/>
    <w:rsid w:val="00F7017C"/>
    <w:rsid w:val="00F7506C"/>
    <w:rsid w:val="00F7609E"/>
    <w:rsid w:val="00F778F2"/>
    <w:rsid w:val="00F818B1"/>
    <w:rsid w:val="00F84FB1"/>
    <w:rsid w:val="00F85D77"/>
    <w:rsid w:val="00F86303"/>
    <w:rsid w:val="00F864FC"/>
    <w:rsid w:val="00F95EB0"/>
    <w:rsid w:val="00FA4F07"/>
    <w:rsid w:val="00FC3DF9"/>
    <w:rsid w:val="00FD1224"/>
    <w:rsid w:val="00FF721F"/>
    <w:rsid w:val="00FF7283"/>
    <w:rsid w:val="0446683C"/>
    <w:rsid w:val="0540DA2E"/>
    <w:rsid w:val="066D4FE9"/>
    <w:rsid w:val="075EDFD8"/>
    <w:rsid w:val="17D45137"/>
    <w:rsid w:val="233E51F8"/>
    <w:rsid w:val="3F055B5C"/>
    <w:rsid w:val="4FA26217"/>
    <w:rsid w:val="5B0F2634"/>
    <w:rsid w:val="6177A104"/>
    <w:rsid w:val="66580DCB"/>
    <w:rsid w:val="69996DFA"/>
    <w:rsid w:val="75074419"/>
    <w:rsid w:val="794B4851"/>
    <w:rsid w:val="7B3A9B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3D31C"/>
  <w15:chartTrackingRefBased/>
  <w15:docId w15:val="{8CCA16E1-DBE3-4E2C-9A5A-12CB64822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AD7F6A"/>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967993">
      <w:bodyDiv w:val="1"/>
      <w:marLeft w:val="0"/>
      <w:marRight w:val="0"/>
      <w:marTop w:val="0"/>
      <w:marBottom w:val="0"/>
      <w:divBdr>
        <w:top w:val="none" w:sz="0" w:space="0" w:color="auto"/>
        <w:left w:val="none" w:sz="0" w:space="0" w:color="auto"/>
        <w:bottom w:val="none" w:sz="0" w:space="0" w:color="auto"/>
        <w:right w:val="none" w:sz="0" w:space="0" w:color="auto"/>
      </w:divBdr>
      <w:divsChild>
        <w:div w:id="776103816">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05468065">
      <w:bodyDiv w:val="1"/>
      <w:marLeft w:val="0"/>
      <w:marRight w:val="0"/>
      <w:marTop w:val="0"/>
      <w:marBottom w:val="0"/>
      <w:divBdr>
        <w:top w:val="none" w:sz="0" w:space="0" w:color="auto"/>
        <w:left w:val="none" w:sz="0" w:space="0" w:color="auto"/>
        <w:bottom w:val="none" w:sz="0" w:space="0" w:color="auto"/>
        <w:right w:val="none" w:sz="0" w:space="0" w:color="auto"/>
      </w:divBdr>
      <w:divsChild>
        <w:div w:id="522087945">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6342946">
      <w:bodyDiv w:val="1"/>
      <w:marLeft w:val="0"/>
      <w:marRight w:val="0"/>
      <w:marTop w:val="0"/>
      <w:marBottom w:val="0"/>
      <w:divBdr>
        <w:top w:val="none" w:sz="0" w:space="0" w:color="auto"/>
        <w:left w:val="none" w:sz="0" w:space="0" w:color="auto"/>
        <w:bottom w:val="none" w:sz="0" w:space="0" w:color="auto"/>
        <w:right w:val="none" w:sz="0" w:space="0" w:color="auto"/>
      </w:divBdr>
    </w:div>
    <w:div w:id="317658969">
      <w:bodyDiv w:val="1"/>
      <w:marLeft w:val="0"/>
      <w:marRight w:val="0"/>
      <w:marTop w:val="0"/>
      <w:marBottom w:val="0"/>
      <w:divBdr>
        <w:top w:val="none" w:sz="0" w:space="0" w:color="auto"/>
        <w:left w:val="none" w:sz="0" w:space="0" w:color="auto"/>
        <w:bottom w:val="none" w:sz="0" w:space="0" w:color="auto"/>
        <w:right w:val="none" w:sz="0" w:space="0" w:color="auto"/>
      </w:divBdr>
    </w:div>
    <w:div w:id="423917566">
      <w:bodyDiv w:val="1"/>
      <w:marLeft w:val="0"/>
      <w:marRight w:val="0"/>
      <w:marTop w:val="0"/>
      <w:marBottom w:val="0"/>
      <w:divBdr>
        <w:top w:val="none" w:sz="0" w:space="0" w:color="auto"/>
        <w:left w:val="none" w:sz="0" w:space="0" w:color="auto"/>
        <w:bottom w:val="none" w:sz="0" w:space="0" w:color="auto"/>
        <w:right w:val="none" w:sz="0" w:space="0" w:color="auto"/>
      </w:divBdr>
    </w:div>
    <w:div w:id="574557213">
      <w:bodyDiv w:val="1"/>
      <w:marLeft w:val="0"/>
      <w:marRight w:val="0"/>
      <w:marTop w:val="0"/>
      <w:marBottom w:val="0"/>
      <w:divBdr>
        <w:top w:val="none" w:sz="0" w:space="0" w:color="auto"/>
        <w:left w:val="none" w:sz="0" w:space="0" w:color="auto"/>
        <w:bottom w:val="none" w:sz="0" w:space="0" w:color="auto"/>
        <w:right w:val="none" w:sz="0" w:space="0" w:color="auto"/>
      </w:divBdr>
      <w:divsChild>
        <w:div w:id="547298564">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600726441">
      <w:bodyDiv w:val="1"/>
      <w:marLeft w:val="0"/>
      <w:marRight w:val="0"/>
      <w:marTop w:val="0"/>
      <w:marBottom w:val="0"/>
      <w:divBdr>
        <w:top w:val="none" w:sz="0" w:space="0" w:color="auto"/>
        <w:left w:val="none" w:sz="0" w:space="0" w:color="auto"/>
        <w:bottom w:val="none" w:sz="0" w:space="0" w:color="auto"/>
        <w:right w:val="none" w:sz="0" w:space="0" w:color="auto"/>
      </w:divBdr>
    </w:div>
    <w:div w:id="732509077">
      <w:bodyDiv w:val="1"/>
      <w:marLeft w:val="0"/>
      <w:marRight w:val="0"/>
      <w:marTop w:val="0"/>
      <w:marBottom w:val="0"/>
      <w:divBdr>
        <w:top w:val="none" w:sz="0" w:space="0" w:color="auto"/>
        <w:left w:val="none" w:sz="0" w:space="0" w:color="auto"/>
        <w:bottom w:val="none" w:sz="0" w:space="0" w:color="auto"/>
        <w:right w:val="none" w:sz="0" w:space="0" w:color="auto"/>
      </w:divBdr>
    </w:div>
    <w:div w:id="1087309102">
      <w:bodyDiv w:val="1"/>
      <w:marLeft w:val="0"/>
      <w:marRight w:val="0"/>
      <w:marTop w:val="0"/>
      <w:marBottom w:val="0"/>
      <w:divBdr>
        <w:top w:val="none" w:sz="0" w:space="0" w:color="auto"/>
        <w:left w:val="none" w:sz="0" w:space="0" w:color="auto"/>
        <w:bottom w:val="none" w:sz="0" w:space="0" w:color="auto"/>
        <w:right w:val="none" w:sz="0" w:space="0" w:color="auto"/>
      </w:divBdr>
    </w:div>
    <w:div w:id="1118838720">
      <w:bodyDiv w:val="1"/>
      <w:marLeft w:val="0"/>
      <w:marRight w:val="0"/>
      <w:marTop w:val="0"/>
      <w:marBottom w:val="0"/>
      <w:divBdr>
        <w:top w:val="none" w:sz="0" w:space="0" w:color="auto"/>
        <w:left w:val="none" w:sz="0" w:space="0" w:color="auto"/>
        <w:bottom w:val="none" w:sz="0" w:space="0" w:color="auto"/>
        <w:right w:val="none" w:sz="0" w:space="0" w:color="auto"/>
      </w:divBdr>
    </w:div>
    <w:div w:id="1365595914">
      <w:bodyDiv w:val="1"/>
      <w:marLeft w:val="0"/>
      <w:marRight w:val="0"/>
      <w:marTop w:val="0"/>
      <w:marBottom w:val="0"/>
      <w:divBdr>
        <w:top w:val="none" w:sz="0" w:space="0" w:color="auto"/>
        <w:left w:val="none" w:sz="0" w:space="0" w:color="auto"/>
        <w:bottom w:val="none" w:sz="0" w:space="0" w:color="auto"/>
        <w:right w:val="none" w:sz="0" w:space="0" w:color="auto"/>
      </w:divBdr>
    </w:div>
    <w:div w:id="1567181004">
      <w:bodyDiv w:val="1"/>
      <w:marLeft w:val="0"/>
      <w:marRight w:val="0"/>
      <w:marTop w:val="0"/>
      <w:marBottom w:val="0"/>
      <w:divBdr>
        <w:top w:val="none" w:sz="0" w:space="0" w:color="auto"/>
        <w:left w:val="none" w:sz="0" w:space="0" w:color="auto"/>
        <w:bottom w:val="none" w:sz="0" w:space="0" w:color="auto"/>
        <w:right w:val="none" w:sz="0" w:space="0" w:color="auto"/>
      </w:divBdr>
    </w:div>
    <w:div w:id="1739085433">
      <w:bodyDiv w:val="1"/>
      <w:marLeft w:val="0"/>
      <w:marRight w:val="0"/>
      <w:marTop w:val="0"/>
      <w:marBottom w:val="0"/>
      <w:divBdr>
        <w:top w:val="none" w:sz="0" w:space="0" w:color="auto"/>
        <w:left w:val="none" w:sz="0" w:space="0" w:color="auto"/>
        <w:bottom w:val="none" w:sz="0" w:space="0" w:color="auto"/>
        <w:right w:val="none" w:sz="0" w:space="0" w:color="auto"/>
      </w:divBdr>
    </w:div>
    <w:div w:id="1769344700">
      <w:bodyDiv w:val="1"/>
      <w:marLeft w:val="0"/>
      <w:marRight w:val="0"/>
      <w:marTop w:val="0"/>
      <w:marBottom w:val="0"/>
      <w:divBdr>
        <w:top w:val="none" w:sz="0" w:space="0" w:color="auto"/>
        <w:left w:val="none" w:sz="0" w:space="0" w:color="auto"/>
        <w:bottom w:val="none" w:sz="0" w:space="0" w:color="auto"/>
        <w:right w:val="none" w:sz="0" w:space="0" w:color="auto"/>
      </w:divBdr>
    </w:div>
    <w:div w:id="1777560980">
      <w:bodyDiv w:val="1"/>
      <w:marLeft w:val="0"/>
      <w:marRight w:val="0"/>
      <w:marTop w:val="0"/>
      <w:marBottom w:val="0"/>
      <w:divBdr>
        <w:top w:val="none" w:sz="0" w:space="0" w:color="auto"/>
        <w:left w:val="none" w:sz="0" w:space="0" w:color="auto"/>
        <w:bottom w:val="none" w:sz="0" w:space="0" w:color="auto"/>
        <w:right w:val="none" w:sz="0" w:space="0" w:color="auto"/>
      </w:divBdr>
    </w:div>
    <w:div w:id="1922446580">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21" Type="http://schemas.openxmlformats.org/officeDocument/2006/relationships/image" Target="media/image14.png"/><Relationship Id="rId34" Type="http://schemas.openxmlformats.org/officeDocument/2006/relationships/image" Target="media/image27.png"/><Relationship Id="rId7"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2" Type="http://schemas.openxmlformats.org/officeDocument/2006/relationships/customXml" Target="../customXml/item2.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theme" Target="theme/theme1.xml"/><Relationship Id="rId5" Type="http://schemas.openxmlformats.org/officeDocument/2006/relationships/styles" Target="styl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8" Type="http://schemas.openxmlformats.org/officeDocument/2006/relationships/image" Target="media/image1.png"/><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1b8142b33a365101599061156f8141ca">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b58ba6a00251f414d31f1e4fdfccbd0c"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Props1.xml><?xml version="1.0" encoding="utf-8"?>
<ds:datastoreItem xmlns:ds="http://schemas.openxmlformats.org/officeDocument/2006/customXml" ds:itemID="{08E4B0A3-3B4A-4989-93A4-C3AE4B1E9B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7CD8332-3AD9-454F-AAA6-DBE4FE28969A}">
  <ds:schemaRefs>
    <ds:schemaRef ds:uri="http://schemas.microsoft.com/sharepoint/v3/contenttype/forms"/>
  </ds:schemaRefs>
</ds:datastoreItem>
</file>

<file path=customXml/itemProps3.xml><?xml version="1.0" encoding="utf-8"?>
<ds:datastoreItem xmlns:ds="http://schemas.openxmlformats.org/officeDocument/2006/customXml" ds:itemID="{80624D91-0C82-4A92-A738-A52891877AB4}">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docProps/app.xml><?xml version="1.0" encoding="utf-8"?>
<Properties xmlns="http://schemas.openxmlformats.org/officeDocument/2006/extended-properties" xmlns:vt="http://schemas.openxmlformats.org/officeDocument/2006/docPropsVTypes">
  <Template>Normal</Template>
  <TotalTime>622</TotalTime>
  <Pages>13</Pages>
  <Words>3125</Words>
  <Characters>17815</Characters>
  <Application>Microsoft Office Word</Application>
  <DocSecurity>0</DocSecurity>
  <Lines>148</Lines>
  <Paragraphs>41</Paragraphs>
  <ScaleCrop>false</ScaleCrop>
  <Company/>
  <LinksUpToDate>false</LinksUpToDate>
  <CharactersWithSpaces>20899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salesforceId:5273ed4d-7544-4d1e-b40b-040a51d994df</dc:subject>
  <dc:creator>O'Donoghue, Ruaridh</dc:creator>
  <cp:keywords/>
  <dc:description/>
  <cp:lastModifiedBy>Scott, Maryrose</cp:lastModifiedBy>
  <cp:revision>277</cp:revision>
  <dcterms:created xsi:type="dcterms:W3CDTF">2025-03-28T10:33:00Z</dcterms:created>
  <dcterms:modified xsi:type="dcterms:W3CDTF">2026-05-26T14:22:00Z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069Q300000PXKxjIAH</vt:lpwstr>
  </property>
</Properties>
</file>