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CD62C" w14:textId="045954F5" w:rsidR="00DE5887" w:rsidRDefault="0063636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21CFF09" wp14:editId="4D348E49">
                <wp:simplePos x="0" y="0"/>
                <wp:positionH relativeFrom="column">
                  <wp:posOffset>3971925</wp:posOffset>
                </wp:positionH>
                <wp:positionV relativeFrom="paragraph">
                  <wp:posOffset>3086100</wp:posOffset>
                </wp:positionV>
                <wp:extent cx="361950" cy="3714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4C71D" w14:textId="0E5BD2F4" w:rsidR="0063636B" w:rsidRPr="0063636B" w:rsidRDefault="0063636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1CFF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2.75pt;margin-top:243pt;width:28.5pt;height:29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">
                <v:textbox>
                  <w:txbxContent>
                    <w:p w14:paraId="1574C71D" w14:textId="0E5BD2F4" w:rsidR="0063636B" w:rsidRPr="0063636B" w:rsidRDefault="0063636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3636B">
        <w:drawing>
          <wp:anchor distT="0" distB="0" distL="114300" distR="114300" simplePos="0" relativeHeight="251658240" behindDoc="0" locked="0" layoutInCell="1" allowOverlap="1" wp14:anchorId="16489B63" wp14:editId="4E8FCA57">
            <wp:simplePos x="0" y="0"/>
            <wp:positionH relativeFrom="margin">
              <wp:align>center</wp:align>
            </wp:positionH>
            <wp:positionV relativeFrom="page">
              <wp:posOffset>1152525</wp:posOffset>
            </wp:positionV>
            <wp:extent cx="7108825" cy="5731510"/>
            <wp:effectExtent l="0" t="0" r="0" b="2540"/>
            <wp:wrapSquare wrapText="bothSides"/>
            <wp:docPr id="613250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25020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88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E5887" w:rsidSect="0063636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36B"/>
    <w:rsid w:val="003B30A7"/>
    <w:rsid w:val="0063636B"/>
    <w:rsid w:val="0080109E"/>
    <w:rsid w:val="00DE5887"/>
    <w:rsid w:val="00E0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4F9BF"/>
  <w15:chartTrackingRefBased/>
  <w15:docId w15:val="{16F5ACD6-2B4A-4D5F-912A-6241E07B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6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3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3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3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3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3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3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63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6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6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6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63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6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63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Woollard</dc:creator>
  <cp:keywords/>
  <dc:description/>
  <cp:lastModifiedBy>Stephen Woollard</cp:lastModifiedBy>
  <cp:revision>1</cp:revision>
  <dcterms:created xsi:type="dcterms:W3CDTF">2026-05-22T14:56:00Z</dcterms:created>
  <dcterms:modified xsi:type="dcterms:W3CDTF">2026-05-22T14:58:00Z</dcterms:modified>
</cp:coreProperties>
</file>