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C00E1" w14:textId="7A2276D5" w:rsidR="00EC7A57" w:rsidRDefault="005C7D7D">
      <w:r>
        <w:t>Existing and proposed photos of front garden</w:t>
      </w:r>
    </w:p>
    <w:p w14:paraId="01EB5444" w14:textId="1C109B5E" w:rsidR="005C7D7D" w:rsidRDefault="005C7D7D">
      <w:r w:rsidRPr="005C7D7D">
        <w:drawing>
          <wp:inline distT="0" distB="0" distL="0" distR="0" wp14:anchorId="44252C8E" wp14:editId="48CAC63E">
            <wp:extent cx="5731510" cy="2134235"/>
            <wp:effectExtent l="0" t="0" r="2540" b="0"/>
            <wp:docPr id="9659819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98199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3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D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D7D"/>
    <w:rsid w:val="004773FA"/>
    <w:rsid w:val="005C7D7D"/>
    <w:rsid w:val="00C16611"/>
    <w:rsid w:val="00EC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11A4A"/>
  <w15:chartTrackingRefBased/>
  <w15:docId w15:val="{35D56B63-FB06-4AB2-B308-AF9B7BC89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7D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D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D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7D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D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D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D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D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D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7D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D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D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D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D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D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D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D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D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7D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7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D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7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7D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7D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7D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7D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D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D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7D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38</Characters>
  <Application>Microsoft Office Word</Application>
  <DocSecurity>0</DocSecurity>
  <Lines>2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Humphries, Alison</dc:creator>
  <cp:keywords/>
  <dc:description/>
  <cp:lastModifiedBy>Humphries, Alison</cp:lastModifiedBy>
  <cp:revision>1</cp:revision>
  <dcterms:created xsi:type="dcterms:W3CDTF">2026-05-22T12:43:00Z</dcterms:created>
  <dcterms:modified xsi:type="dcterms:W3CDTF">2026-05-22T12:43:00Z</dcterms:modified>
</cp:coreProperties>
</file>