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13A0D" w14:textId="77777777" w:rsidR="00A57685" w:rsidRDefault="00A57685" w:rsidP="00026B9E"/>
    <w:p w14:paraId="67F6CDBE" w14:textId="682F7371" w:rsidR="00252F8F" w:rsidRPr="00252F8F" w:rsidRDefault="00252F8F" w:rsidP="00252F8F">
      <w:pPr>
        <w:rPr>
          <w:lang w:val="en-GB"/>
        </w:rPr>
      </w:pPr>
      <w:r w:rsidRPr="00252F8F">
        <w:rPr>
          <w:lang w:val="en-GB"/>
        </w:rPr>
        <w:drawing>
          <wp:inline distT="0" distB="0" distL="0" distR="0" wp14:anchorId="61251DD8" wp14:editId="26A0C823">
            <wp:extent cx="5731510" cy="4298950"/>
            <wp:effectExtent l="0" t="0" r="2540" b="6350"/>
            <wp:docPr id="1502529377" name="Picture 4" descr="The image depicts a tidy, double-fronted house with blue double-glazed windows, a red door, and a tidy front garden with a small potted plant and a stone staircas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529377" name="Picture 4" descr="The image depicts a tidy, double-fronted house with blue double-glazed windows, a red door, and a tidy front garden with a small potted plant and a stone staircase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CEE12" w14:textId="075DCF36" w:rsidR="00026B9E" w:rsidRDefault="00252F8F" w:rsidP="00252F8F">
      <w:pPr>
        <w:jc w:val="center"/>
      </w:pPr>
      <w:r>
        <w:t>Front View</w:t>
      </w:r>
    </w:p>
    <w:p w14:paraId="0ADC9D7B" w14:textId="000C7749" w:rsidR="00252F8F" w:rsidRPr="00252F8F" w:rsidRDefault="00252F8F" w:rsidP="00252F8F">
      <w:pPr>
        <w:jc w:val="center"/>
        <w:rPr>
          <w:lang w:val="en-GB"/>
        </w:rPr>
      </w:pPr>
      <w:r w:rsidRPr="00252F8F">
        <w:rPr>
          <w:lang w:val="en-GB"/>
        </w:rPr>
        <w:lastRenderedPageBreak/>
        <w:drawing>
          <wp:inline distT="0" distB="0" distL="0" distR="0" wp14:anchorId="3C830ED4" wp14:editId="06C3F529">
            <wp:extent cx="5731510" cy="4298950"/>
            <wp:effectExtent l="0" t="0" r="2540" b="6350"/>
            <wp:docPr id="661700901" name="Picture 2" descr="The image shows a tidy front garden with a green lawn, a small greenhouse, and a roof solar panel, under a cloudy sk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700901" name="Picture 2" descr="The image shows a tidy front garden with a green lawn, a small greenhouse, and a roof solar panel, under a cloudy sky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61138" w14:textId="6F63BD85" w:rsidR="00026B9E" w:rsidRDefault="00252F8F" w:rsidP="00026B9E">
      <w:pPr>
        <w:jc w:val="center"/>
      </w:pPr>
      <w:r>
        <w:t>Rear View</w:t>
      </w:r>
    </w:p>
    <w:p w14:paraId="726C3045" w14:textId="77777777" w:rsidR="00252F8F" w:rsidRDefault="00252F8F" w:rsidP="00026B9E">
      <w:pPr>
        <w:jc w:val="center"/>
      </w:pPr>
    </w:p>
    <w:p w14:paraId="60D75794" w14:textId="63E6395C" w:rsidR="00252F8F" w:rsidRPr="00252F8F" w:rsidRDefault="00252F8F" w:rsidP="00252F8F">
      <w:pPr>
        <w:jc w:val="center"/>
        <w:rPr>
          <w:lang w:val="en-GB"/>
        </w:rPr>
      </w:pPr>
      <w:r w:rsidRPr="00252F8F">
        <w:rPr>
          <w:lang w:val="en-GB"/>
        </w:rPr>
        <w:lastRenderedPageBreak/>
        <w:drawing>
          <wp:inline distT="0" distB="0" distL="0" distR="0" wp14:anchorId="33445E03" wp14:editId="4F303090">
            <wp:extent cx="5731510" cy="4298950"/>
            <wp:effectExtent l="0" t="0" r="2540" b="6350"/>
            <wp:docPr id="167752126" name="Picture 6" descr="The image depicts a brick wall with a window and a staircase leading to a patio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52126" name="Picture 6" descr="The image depicts a brick wall with a window and a staircase leading to a patio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421FB" w14:textId="3F703864" w:rsidR="00252F8F" w:rsidRPr="00026B9E" w:rsidRDefault="00252F8F" w:rsidP="00026B9E">
      <w:pPr>
        <w:jc w:val="center"/>
      </w:pPr>
      <w:r>
        <w:t>Side view</w:t>
      </w:r>
    </w:p>
    <w:sectPr w:rsidR="00252F8F" w:rsidRPr="00026B9E" w:rsidSect="005C12DC">
      <w:headerReference w:type="default" r:id="rId9"/>
      <w:footerReference w:type="default" r:id="rId10"/>
      <w:pgSz w:w="11906" w:h="16838"/>
      <w:pgMar w:top="1440" w:right="1440" w:bottom="1440" w:left="144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213CF" w14:textId="77777777" w:rsidR="008C7D49" w:rsidRDefault="008C7D49" w:rsidP="005C12DC">
      <w:r>
        <w:separator/>
      </w:r>
    </w:p>
  </w:endnote>
  <w:endnote w:type="continuationSeparator" w:id="0">
    <w:p w14:paraId="66C133D0" w14:textId="77777777" w:rsidR="008C7D49" w:rsidRDefault="008C7D49" w:rsidP="005C1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A5455" w14:textId="77777777" w:rsidR="0096780A" w:rsidRPr="0096780A" w:rsidRDefault="0096780A">
    <w:pPr>
      <w:pStyle w:val="Footer"/>
      <w:jc w:val="right"/>
      <w:rPr>
        <w:rFonts w:ascii="Times New Roman" w:hAnsi="Times New Roman" w:cs="Times New Roman"/>
      </w:rPr>
    </w:pPr>
  </w:p>
  <w:p w14:paraId="602234F1" w14:textId="77777777" w:rsidR="0096780A" w:rsidRDefault="0096780A" w:rsidP="0096780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4A7D0" w14:textId="77777777" w:rsidR="008C7D49" w:rsidRDefault="008C7D49" w:rsidP="005C12DC">
      <w:r>
        <w:separator/>
      </w:r>
    </w:p>
  </w:footnote>
  <w:footnote w:type="continuationSeparator" w:id="0">
    <w:p w14:paraId="2E23680A" w14:textId="77777777" w:rsidR="008C7D49" w:rsidRDefault="008C7D49" w:rsidP="005C1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326"/>
      <w:gridCol w:w="1740"/>
      <w:gridCol w:w="2960"/>
    </w:tblGrid>
    <w:tr w:rsidR="00FC7796" w14:paraId="5DECBFA3" w14:textId="77777777" w:rsidTr="000B5E12">
      <w:trPr>
        <w:trHeight w:val="608"/>
      </w:trPr>
      <w:tc>
        <w:tcPr>
          <w:tcW w:w="4104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1C4E0EB6" w14:textId="77777777" w:rsidR="00FC7796" w:rsidRDefault="00FC7796" w:rsidP="000B5E12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 wp14:anchorId="71FB920D" wp14:editId="5B1EEA44">
                <wp:extent cx="2590800" cy="987983"/>
                <wp:effectExtent l="19050" t="0" r="0" b="0"/>
                <wp:docPr id="2" name="Picture 0" descr="Acorn_Architectural_Logo(2478)-Blu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corn_Architectural_Logo(2478)-Blu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7606" cy="9943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8" w:type="dxa"/>
          <w:tcBorders>
            <w:top w:val="nil"/>
            <w:left w:val="nil"/>
            <w:bottom w:val="nil"/>
            <w:right w:val="nil"/>
          </w:tcBorders>
        </w:tcPr>
        <w:p w14:paraId="79972AB7" w14:textId="77777777" w:rsidR="00FC7796" w:rsidRDefault="00FC7796" w:rsidP="000B5E12">
          <w:pPr>
            <w:pStyle w:val="Header"/>
          </w:pPr>
        </w:p>
      </w:tc>
      <w:tc>
        <w:tcPr>
          <w:tcW w:w="3180" w:type="dxa"/>
          <w:tcBorders>
            <w:top w:val="nil"/>
            <w:left w:val="nil"/>
            <w:bottom w:val="nil"/>
            <w:right w:val="nil"/>
          </w:tcBorders>
        </w:tcPr>
        <w:p w14:paraId="374E9D13" w14:textId="77777777" w:rsidR="00FC7796" w:rsidRPr="003F6DAD" w:rsidRDefault="00FC7796" w:rsidP="000B5E12">
          <w:pPr>
            <w:pStyle w:val="Header"/>
            <w:rPr>
              <w:rFonts w:ascii="Century Gothic" w:hAnsi="Century Gothic"/>
              <w:color w:val="17375D"/>
              <w:sz w:val="18"/>
              <w:szCs w:val="18"/>
              <w:lang w:eastAsia="en-GB"/>
            </w:rPr>
          </w:pPr>
        </w:p>
      </w:tc>
    </w:tr>
    <w:tr w:rsidR="00FC7796" w14:paraId="394EE31D" w14:textId="77777777" w:rsidTr="000B5E12">
      <w:trPr>
        <w:trHeight w:val="607"/>
      </w:trPr>
      <w:tc>
        <w:tcPr>
          <w:tcW w:w="4104" w:type="dxa"/>
          <w:vMerge/>
          <w:tcBorders>
            <w:top w:val="nil"/>
            <w:left w:val="nil"/>
            <w:bottom w:val="nil"/>
            <w:right w:val="nil"/>
          </w:tcBorders>
        </w:tcPr>
        <w:p w14:paraId="5E80B2F8" w14:textId="77777777" w:rsidR="00FC7796" w:rsidRDefault="00FC7796" w:rsidP="000B5E12">
          <w:pPr>
            <w:pStyle w:val="Header"/>
            <w:rPr>
              <w:noProof/>
              <w:lang w:eastAsia="en-GB"/>
            </w:rPr>
          </w:pPr>
        </w:p>
      </w:tc>
      <w:tc>
        <w:tcPr>
          <w:tcW w:w="1958" w:type="dxa"/>
          <w:tcBorders>
            <w:top w:val="nil"/>
            <w:left w:val="nil"/>
            <w:bottom w:val="nil"/>
            <w:right w:val="nil"/>
          </w:tcBorders>
        </w:tcPr>
        <w:p w14:paraId="0A5EBD5F" w14:textId="77777777" w:rsidR="00FC7796" w:rsidRPr="003F6DAD" w:rsidRDefault="00FC7796" w:rsidP="000B5E12">
          <w:pPr>
            <w:pStyle w:val="Header"/>
            <w:rPr>
              <w:rFonts w:ascii="Century Gothic" w:hAnsi="Century Gothic"/>
              <w:color w:val="17375D"/>
              <w:sz w:val="18"/>
              <w:szCs w:val="18"/>
              <w:lang w:eastAsia="en-GB"/>
            </w:rPr>
          </w:pPr>
        </w:p>
      </w:tc>
      <w:tc>
        <w:tcPr>
          <w:tcW w:w="3180" w:type="dxa"/>
          <w:tcBorders>
            <w:top w:val="nil"/>
            <w:left w:val="nil"/>
            <w:bottom w:val="nil"/>
            <w:right w:val="nil"/>
          </w:tcBorders>
        </w:tcPr>
        <w:p w14:paraId="6F93A0DA" w14:textId="77777777" w:rsidR="00475528" w:rsidRDefault="00351BF7" w:rsidP="00475528">
          <w:pPr>
            <w:spacing w:line="234" w:lineRule="atLeast"/>
            <w:rPr>
              <w:rFonts w:ascii="Century Gothic" w:hAnsi="Century Gothic" w:cs="Arial"/>
              <w:bCs/>
              <w:color w:val="0070C0"/>
              <w:sz w:val="18"/>
              <w:szCs w:val="18"/>
              <w:shd w:val="clear" w:color="auto" w:fill="FFFFFF"/>
              <w:lang w:val="en-GB" w:eastAsia="en-GB"/>
            </w:rPr>
          </w:pP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Office 107</w:t>
          </w:r>
          <w:r w:rsidR="00475528"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,</w:t>
          </w: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 xml:space="preserve"> 8 The Bridge,</w:t>
          </w:r>
          <w:r w:rsidR="00475528"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 xml:space="preserve"> Chippenham, SN15 1</w:t>
          </w: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FY</w:t>
          </w:r>
        </w:p>
        <w:p w14:paraId="0D8EC602" w14:textId="77777777" w:rsidR="00FC7796" w:rsidRDefault="00475528" w:rsidP="00475528">
          <w:pPr>
            <w:pStyle w:val="Header"/>
          </w:pP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Telephone - 01249 465 578</w:t>
          </w:r>
        </w:p>
      </w:tc>
    </w:tr>
    <w:tr w:rsidR="00FC7796" w14:paraId="16C0BFE3" w14:textId="77777777" w:rsidTr="000B5E12">
      <w:tc>
        <w:tcPr>
          <w:tcW w:w="9242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548DD4" w:themeFill="text2" w:themeFillTint="99"/>
        </w:tcPr>
        <w:p w14:paraId="226BA5B4" w14:textId="77777777" w:rsidR="00FC7796" w:rsidRPr="003F6DAD" w:rsidRDefault="00FC7796" w:rsidP="000B5E12">
          <w:pPr>
            <w:pStyle w:val="Header"/>
            <w:jc w:val="center"/>
            <w:rPr>
              <w:rFonts w:ascii="Century Gothic" w:hAnsi="Century Gothic"/>
              <w:color w:val="FFFFFF" w:themeColor="background1"/>
            </w:rPr>
          </w:pPr>
          <w:r>
            <w:rPr>
              <w:rFonts w:ascii="Century Gothic" w:hAnsi="Century Gothic"/>
              <w:color w:val="FFFFFF" w:themeColor="background1"/>
            </w:rPr>
            <w:t>Photograph</w:t>
          </w:r>
          <w:r w:rsidR="003462F4">
            <w:rPr>
              <w:rFonts w:ascii="Century Gothic" w:hAnsi="Century Gothic"/>
              <w:color w:val="FFFFFF" w:themeColor="background1"/>
            </w:rPr>
            <w:t>ic</w:t>
          </w:r>
          <w:r>
            <w:rPr>
              <w:rFonts w:ascii="Century Gothic" w:hAnsi="Century Gothic"/>
              <w:color w:val="FFFFFF" w:themeColor="background1"/>
            </w:rPr>
            <w:t xml:space="preserve"> Survey</w:t>
          </w:r>
          <w:r w:rsidR="00351BF7">
            <w:rPr>
              <w:rFonts w:ascii="Century Gothic" w:hAnsi="Century Gothic"/>
              <w:color w:val="FFFFFF" w:themeColor="background1"/>
            </w:rPr>
            <w:t xml:space="preserve"> </w:t>
          </w:r>
        </w:p>
      </w:tc>
    </w:tr>
  </w:tbl>
  <w:p w14:paraId="7B8E249A" w14:textId="77777777" w:rsidR="005C12DC" w:rsidRDefault="005C12DC">
    <w:pPr>
      <w:pStyle w:val="Header"/>
    </w:pPr>
  </w:p>
  <w:p w14:paraId="171F308B" w14:textId="24B69244" w:rsidR="00351BF7" w:rsidRDefault="00937774" w:rsidP="00351BF7">
    <w:pPr>
      <w:tabs>
        <w:tab w:val="left" w:pos="3105"/>
      </w:tabs>
      <w:jc w:val="center"/>
      <w:rPr>
        <w:rFonts w:ascii="Century Gothic" w:hAnsi="Century Gothic"/>
        <w:b/>
        <w:sz w:val="20"/>
        <w:szCs w:val="20"/>
        <w:u w:val="single"/>
      </w:rPr>
    </w:pPr>
    <w:r>
      <w:rPr>
        <w:rFonts w:ascii="Century Gothic" w:hAnsi="Century Gothic"/>
        <w:b/>
        <w:sz w:val="20"/>
        <w:szCs w:val="20"/>
        <w:u w:val="single"/>
      </w:rPr>
      <w:t xml:space="preserve">Project </w:t>
    </w:r>
    <w:r w:rsidR="00252F8F">
      <w:rPr>
        <w:rFonts w:ascii="Century Gothic" w:hAnsi="Century Gothic"/>
        <w:b/>
        <w:sz w:val="20"/>
        <w:szCs w:val="20"/>
        <w:u w:val="single"/>
      </w:rPr>
      <w:t>2705</w:t>
    </w:r>
    <w:r w:rsidR="00351BF7">
      <w:rPr>
        <w:rFonts w:ascii="Century Gothic" w:hAnsi="Century Gothic"/>
        <w:b/>
        <w:sz w:val="20"/>
        <w:szCs w:val="20"/>
        <w:u w:val="single"/>
      </w:rPr>
      <w:t xml:space="preserve"> – </w:t>
    </w:r>
    <w:r w:rsidR="00252F8F" w:rsidRPr="00252F8F">
      <w:rPr>
        <w:rFonts w:ascii="Century Gothic" w:hAnsi="Century Gothic"/>
        <w:b/>
        <w:sz w:val="20"/>
        <w:szCs w:val="20"/>
        <w:u w:val="single"/>
      </w:rPr>
      <w:t>1 Carrick Close Chippenham SN15 3ND</w:t>
    </w:r>
  </w:p>
  <w:p w14:paraId="66AD001B" w14:textId="77777777" w:rsidR="00252F8F" w:rsidRDefault="00252F8F" w:rsidP="00351BF7">
    <w:pPr>
      <w:tabs>
        <w:tab w:val="left" w:pos="310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DC"/>
    <w:rsid w:val="00004254"/>
    <w:rsid w:val="0001686A"/>
    <w:rsid w:val="0002327E"/>
    <w:rsid w:val="00026B9E"/>
    <w:rsid w:val="000422F0"/>
    <w:rsid w:val="000602B2"/>
    <w:rsid w:val="000608E6"/>
    <w:rsid w:val="00066A53"/>
    <w:rsid w:val="000A30E7"/>
    <w:rsid w:val="000A650B"/>
    <w:rsid w:val="000F40D7"/>
    <w:rsid w:val="00152752"/>
    <w:rsid w:val="00155AB5"/>
    <w:rsid w:val="00161205"/>
    <w:rsid w:val="00161506"/>
    <w:rsid w:val="0018391D"/>
    <w:rsid w:val="00187DB9"/>
    <w:rsid w:val="001905C2"/>
    <w:rsid w:val="002436EA"/>
    <w:rsid w:val="00245AFB"/>
    <w:rsid w:val="00252F8F"/>
    <w:rsid w:val="00256535"/>
    <w:rsid w:val="00285DFB"/>
    <w:rsid w:val="002A7050"/>
    <w:rsid w:val="002B04F7"/>
    <w:rsid w:val="002B16D9"/>
    <w:rsid w:val="002D4113"/>
    <w:rsid w:val="002F5B74"/>
    <w:rsid w:val="002F6918"/>
    <w:rsid w:val="00317DE0"/>
    <w:rsid w:val="003462F4"/>
    <w:rsid w:val="00351BF7"/>
    <w:rsid w:val="00357118"/>
    <w:rsid w:val="0036458C"/>
    <w:rsid w:val="003C0F12"/>
    <w:rsid w:val="003C6309"/>
    <w:rsid w:val="003D110C"/>
    <w:rsid w:val="003D15C0"/>
    <w:rsid w:val="003D368D"/>
    <w:rsid w:val="00416482"/>
    <w:rsid w:val="004436A3"/>
    <w:rsid w:val="0045786B"/>
    <w:rsid w:val="00475528"/>
    <w:rsid w:val="004755E9"/>
    <w:rsid w:val="004966D8"/>
    <w:rsid w:val="004A5933"/>
    <w:rsid w:val="004A5D73"/>
    <w:rsid w:val="004B4F78"/>
    <w:rsid w:val="004D4102"/>
    <w:rsid w:val="004E5E07"/>
    <w:rsid w:val="004F21F8"/>
    <w:rsid w:val="004F28AD"/>
    <w:rsid w:val="004F69C2"/>
    <w:rsid w:val="00532F27"/>
    <w:rsid w:val="00545C5C"/>
    <w:rsid w:val="00563BB7"/>
    <w:rsid w:val="00567F19"/>
    <w:rsid w:val="005933F9"/>
    <w:rsid w:val="005C12DC"/>
    <w:rsid w:val="005E2801"/>
    <w:rsid w:val="00606B98"/>
    <w:rsid w:val="00612753"/>
    <w:rsid w:val="006248D4"/>
    <w:rsid w:val="00625C40"/>
    <w:rsid w:val="00626FB7"/>
    <w:rsid w:val="0065443A"/>
    <w:rsid w:val="00670DF2"/>
    <w:rsid w:val="00671F70"/>
    <w:rsid w:val="006837F6"/>
    <w:rsid w:val="00695688"/>
    <w:rsid w:val="006B5589"/>
    <w:rsid w:val="006C1038"/>
    <w:rsid w:val="0079474E"/>
    <w:rsid w:val="007A070E"/>
    <w:rsid w:val="007A2999"/>
    <w:rsid w:val="007C2E4C"/>
    <w:rsid w:val="00807C6A"/>
    <w:rsid w:val="00820A28"/>
    <w:rsid w:val="0082408B"/>
    <w:rsid w:val="0082432A"/>
    <w:rsid w:val="00853F80"/>
    <w:rsid w:val="008621E9"/>
    <w:rsid w:val="008636B4"/>
    <w:rsid w:val="00865209"/>
    <w:rsid w:val="00874A5E"/>
    <w:rsid w:val="00890489"/>
    <w:rsid w:val="00895A40"/>
    <w:rsid w:val="008C1119"/>
    <w:rsid w:val="008C7D49"/>
    <w:rsid w:val="00937774"/>
    <w:rsid w:val="009448D4"/>
    <w:rsid w:val="009462CF"/>
    <w:rsid w:val="00960662"/>
    <w:rsid w:val="009647F8"/>
    <w:rsid w:val="0096780A"/>
    <w:rsid w:val="00973CB4"/>
    <w:rsid w:val="0097545F"/>
    <w:rsid w:val="009932A6"/>
    <w:rsid w:val="009B4ED0"/>
    <w:rsid w:val="009C5A49"/>
    <w:rsid w:val="009D6E13"/>
    <w:rsid w:val="00A32C37"/>
    <w:rsid w:val="00A57685"/>
    <w:rsid w:val="00A746FA"/>
    <w:rsid w:val="00A9505F"/>
    <w:rsid w:val="00AA10C1"/>
    <w:rsid w:val="00AC27A5"/>
    <w:rsid w:val="00AE697B"/>
    <w:rsid w:val="00B01912"/>
    <w:rsid w:val="00B34241"/>
    <w:rsid w:val="00BC4171"/>
    <w:rsid w:val="00BD629D"/>
    <w:rsid w:val="00C00D60"/>
    <w:rsid w:val="00C13383"/>
    <w:rsid w:val="00C757A6"/>
    <w:rsid w:val="00CD66BC"/>
    <w:rsid w:val="00CE11CC"/>
    <w:rsid w:val="00CE31A6"/>
    <w:rsid w:val="00D06AEC"/>
    <w:rsid w:val="00D131FA"/>
    <w:rsid w:val="00D33693"/>
    <w:rsid w:val="00D426ED"/>
    <w:rsid w:val="00D72825"/>
    <w:rsid w:val="00D82BDC"/>
    <w:rsid w:val="00D9290A"/>
    <w:rsid w:val="00DD0027"/>
    <w:rsid w:val="00E045A7"/>
    <w:rsid w:val="00E25F84"/>
    <w:rsid w:val="00E2753F"/>
    <w:rsid w:val="00E3283E"/>
    <w:rsid w:val="00E61B45"/>
    <w:rsid w:val="00E652A8"/>
    <w:rsid w:val="00EA74CC"/>
    <w:rsid w:val="00EB55B2"/>
    <w:rsid w:val="00F47E23"/>
    <w:rsid w:val="00FB06F7"/>
    <w:rsid w:val="00FB6DC9"/>
    <w:rsid w:val="00FC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FDCEC"/>
  <w15:docId w15:val="{58DD7FCB-A0AB-4FAD-8664-3AB51B30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2D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5C12DC"/>
  </w:style>
  <w:style w:type="paragraph" w:styleId="Footer">
    <w:name w:val="footer"/>
    <w:basedOn w:val="Normal"/>
    <w:link w:val="FooterChar"/>
    <w:uiPriority w:val="99"/>
    <w:unhideWhenUsed/>
    <w:rsid w:val="005C12D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5C12DC"/>
  </w:style>
  <w:style w:type="paragraph" w:styleId="NoSpacing">
    <w:name w:val="No Spacing"/>
    <w:uiPriority w:val="1"/>
    <w:qFormat/>
    <w:rsid w:val="00973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57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7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68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5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XPS</dc:creator>
  <cp:keywords/>
  <dc:description/>
  <cp:lastModifiedBy>jamie buck</cp:lastModifiedBy>
  <cp:revision>7</cp:revision>
  <cp:lastPrinted>2021-11-08T12:53:00Z</cp:lastPrinted>
  <dcterms:created xsi:type="dcterms:W3CDTF">2021-11-09T08:04:00Z</dcterms:created>
  <dcterms:modified xsi:type="dcterms:W3CDTF">2026-05-18T10:30:00Z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28d24edb-e969-4499-8791-725f4faa3f32</vt:lpwstr>
  </property>
</Properties>
</file>