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801F" w14:textId="3507EAF9" w:rsidR="004200A5" w:rsidRPr="004200A5" w:rsidRDefault="004200A5" w:rsidP="004200A5">
      <w:pPr>
        <w:rPr>
          <w:lang w:val="en-GB"/>
        </w:rPr>
      </w:pPr>
      <w:r w:rsidRPr="004200A5">
        <w:rPr>
          <w:lang w:val="en-GB"/>
        </w:rPr>
        <w:drawing>
          <wp:inline distT="0" distB="0" distL="0" distR="0" wp14:anchorId="403EEF13" wp14:editId="74E6017B">
            <wp:extent cx="5731510" cy="4298950"/>
            <wp:effectExtent l="0" t="0" r="2540" b="6350"/>
            <wp:docPr id="1635808352" name="Picture 2" descr="The image depicts a small, weathered, and quaint house with a green vine-covered wall, a red door, and a black car parked nearby, under a cloudy sk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808352" name="Picture 2" descr="The image depicts a small, weathered, and quaint house with a green vine-covered wall, a red door, and a black car parked nearby, under a cloudy sky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CF220" w14:textId="77777777" w:rsidR="00A57685" w:rsidRDefault="00A57685" w:rsidP="00026B9E"/>
    <w:p w14:paraId="4E53A86E" w14:textId="7D0CAC05" w:rsidR="004200A5" w:rsidRDefault="004200A5" w:rsidP="004200A5">
      <w:pPr>
        <w:jc w:val="center"/>
      </w:pPr>
      <w:r>
        <w:t>Front View</w:t>
      </w:r>
    </w:p>
    <w:p w14:paraId="58D44E0B" w14:textId="77777777" w:rsidR="004200A5" w:rsidRDefault="004200A5" w:rsidP="004200A5"/>
    <w:p w14:paraId="17DE73F2" w14:textId="66E4B4D4" w:rsidR="004200A5" w:rsidRPr="004200A5" w:rsidRDefault="004200A5" w:rsidP="004200A5">
      <w:pPr>
        <w:rPr>
          <w:lang w:val="en-GB"/>
        </w:rPr>
      </w:pPr>
      <w:r w:rsidRPr="004200A5">
        <w:rPr>
          <w:lang w:val="en-GB"/>
        </w:rPr>
        <w:lastRenderedPageBreak/>
        <w:drawing>
          <wp:inline distT="0" distB="0" distL="0" distR="0" wp14:anchorId="641F17BC" wp14:editId="5BCA2478">
            <wp:extent cx="5731510" cy="4298950"/>
            <wp:effectExtent l="0" t="0" r="2540" b="6350"/>
            <wp:docPr id="2061036699" name="Picture 4" descr="The image shows a neatly organized and tidy outdoor living space, featuring a patio area with a paved ground, a covered porch, and a garden with various plan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36699" name="Picture 4" descr="The image shows a neatly organized and tidy outdoor living space, featuring a patio area with a paved ground, a covered porch, and a garden with various plant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D51EC" w14:textId="77777777" w:rsidR="004200A5" w:rsidRDefault="004200A5" w:rsidP="004200A5"/>
    <w:p w14:paraId="541AE9AF" w14:textId="1BEC4609" w:rsidR="004200A5" w:rsidRDefault="004200A5" w:rsidP="004200A5">
      <w:pPr>
        <w:jc w:val="center"/>
      </w:pPr>
      <w:r>
        <w:t>Rear View</w:t>
      </w:r>
    </w:p>
    <w:p w14:paraId="01755CB6" w14:textId="327BBACD" w:rsidR="004200A5" w:rsidRPr="004200A5" w:rsidRDefault="004200A5" w:rsidP="004200A5">
      <w:pPr>
        <w:rPr>
          <w:lang w:val="en-GB"/>
        </w:rPr>
      </w:pPr>
      <w:r w:rsidRPr="004200A5">
        <w:rPr>
          <w:lang w:val="en-GB"/>
        </w:rPr>
        <w:lastRenderedPageBreak/>
        <w:drawing>
          <wp:inline distT="0" distB="0" distL="0" distR="0" wp14:anchorId="54815A63" wp14:editId="39891A7E">
            <wp:extent cx="5731510" cy="4298950"/>
            <wp:effectExtent l="0" t="0" r="2540" b="6350"/>
            <wp:docPr id="1604689176" name="Picture 6" descr="The image shows a narrow, weathered brick wall with a red tiled roof, under a partly cloudy sk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89176" name="Picture 6" descr="The image shows a narrow, weathered brick wall with a red tiled roof, under a partly cloudy sky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1C09E" w14:textId="77777777" w:rsidR="00026B9E" w:rsidRDefault="00026B9E" w:rsidP="00026B9E"/>
    <w:p w14:paraId="20CAA102" w14:textId="53624675" w:rsidR="004200A5" w:rsidRDefault="004200A5" w:rsidP="004200A5">
      <w:pPr>
        <w:jc w:val="center"/>
      </w:pPr>
      <w:r>
        <w:t>Side View</w:t>
      </w:r>
    </w:p>
    <w:p w14:paraId="5DF74523" w14:textId="77777777" w:rsidR="00026B9E" w:rsidRPr="00026B9E" w:rsidRDefault="00026B9E" w:rsidP="00026B9E">
      <w:pPr>
        <w:jc w:val="center"/>
      </w:pPr>
    </w:p>
    <w:sectPr w:rsidR="00026B9E" w:rsidRPr="00026B9E" w:rsidSect="005C12DC">
      <w:headerReference w:type="default" r:id="rId9"/>
      <w:footerReference w:type="default" r:id="rId10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E089B" w14:textId="77777777" w:rsidR="0042204D" w:rsidRDefault="0042204D" w:rsidP="005C12DC">
      <w:r>
        <w:separator/>
      </w:r>
    </w:p>
  </w:endnote>
  <w:endnote w:type="continuationSeparator" w:id="0">
    <w:p w14:paraId="60599FA0" w14:textId="77777777" w:rsidR="0042204D" w:rsidRDefault="0042204D" w:rsidP="005C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6A5A" w14:textId="77777777" w:rsidR="0096780A" w:rsidRPr="0096780A" w:rsidRDefault="0096780A">
    <w:pPr>
      <w:pStyle w:val="Footer"/>
      <w:jc w:val="right"/>
      <w:rPr>
        <w:rFonts w:ascii="Times New Roman" w:hAnsi="Times New Roman" w:cs="Times New Roman"/>
      </w:rPr>
    </w:pPr>
  </w:p>
  <w:p w14:paraId="5EE7B29F" w14:textId="77777777" w:rsidR="0096780A" w:rsidRDefault="0096780A" w:rsidP="0096780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A696" w14:textId="77777777" w:rsidR="0042204D" w:rsidRDefault="0042204D" w:rsidP="005C12DC">
      <w:r>
        <w:separator/>
      </w:r>
    </w:p>
  </w:footnote>
  <w:footnote w:type="continuationSeparator" w:id="0">
    <w:p w14:paraId="4682FADD" w14:textId="77777777" w:rsidR="0042204D" w:rsidRDefault="0042204D" w:rsidP="005C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326"/>
      <w:gridCol w:w="1740"/>
      <w:gridCol w:w="2960"/>
    </w:tblGrid>
    <w:tr w:rsidR="00FC7796" w14:paraId="6A717679" w14:textId="77777777" w:rsidTr="000B5E12">
      <w:trPr>
        <w:trHeight w:val="608"/>
      </w:trPr>
      <w:tc>
        <w:tcPr>
          <w:tcW w:w="4104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036D1AC4" w14:textId="77777777" w:rsidR="00FC7796" w:rsidRDefault="00FC7796" w:rsidP="000B5E12">
          <w:pPr>
            <w:pStyle w:val="Header"/>
          </w:pPr>
          <w:r>
            <w:rPr>
              <w:noProof/>
              <w:lang w:eastAsia="en-GB"/>
            </w:rPr>
            <w:drawing>
              <wp:inline distT="0" distB="0" distL="0" distR="0" wp14:anchorId="7064F442" wp14:editId="6BFB72D2">
                <wp:extent cx="2590800" cy="987983"/>
                <wp:effectExtent l="19050" t="0" r="0" b="0"/>
                <wp:docPr id="2" name="Picture 0" descr="Acorn_Architectural_Logo(2478)-Bl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orn_Architectural_Logo(2478)-Blu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7606" cy="9943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0BA88402" w14:textId="77777777" w:rsidR="00FC7796" w:rsidRDefault="00FC7796" w:rsidP="000B5E12">
          <w:pPr>
            <w:pStyle w:val="Header"/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5ADCFA0C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</w:tr>
    <w:tr w:rsidR="00FC7796" w14:paraId="612A8D3E" w14:textId="77777777" w:rsidTr="000B5E12">
      <w:trPr>
        <w:trHeight w:val="607"/>
      </w:trPr>
      <w:tc>
        <w:tcPr>
          <w:tcW w:w="4104" w:type="dxa"/>
          <w:vMerge/>
          <w:tcBorders>
            <w:top w:val="nil"/>
            <w:left w:val="nil"/>
            <w:bottom w:val="nil"/>
            <w:right w:val="nil"/>
          </w:tcBorders>
        </w:tcPr>
        <w:p w14:paraId="1DDAF12D" w14:textId="77777777" w:rsidR="00FC7796" w:rsidRDefault="00FC7796" w:rsidP="000B5E12">
          <w:pPr>
            <w:pStyle w:val="Header"/>
            <w:rPr>
              <w:noProof/>
              <w:lang w:eastAsia="en-GB"/>
            </w:rPr>
          </w:pPr>
        </w:p>
      </w:tc>
      <w:tc>
        <w:tcPr>
          <w:tcW w:w="1958" w:type="dxa"/>
          <w:tcBorders>
            <w:top w:val="nil"/>
            <w:left w:val="nil"/>
            <w:bottom w:val="nil"/>
            <w:right w:val="nil"/>
          </w:tcBorders>
        </w:tcPr>
        <w:p w14:paraId="7363106E" w14:textId="77777777" w:rsidR="00FC7796" w:rsidRPr="003F6DAD" w:rsidRDefault="00FC7796" w:rsidP="000B5E12">
          <w:pPr>
            <w:pStyle w:val="Header"/>
            <w:rPr>
              <w:rFonts w:ascii="Century Gothic" w:hAnsi="Century Gothic"/>
              <w:color w:val="17375D"/>
              <w:sz w:val="18"/>
              <w:szCs w:val="18"/>
              <w:lang w:eastAsia="en-GB"/>
            </w:rPr>
          </w:pPr>
        </w:p>
      </w:tc>
      <w:tc>
        <w:tcPr>
          <w:tcW w:w="3180" w:type="dxa"/>
          <w:tcBorders>
            <w:top w:val="nil"/>
            <w:left w:val="nil"/>
            <w:bottom w:val="nil"/>
            <w:right w:val="nil"/>
          </w:tcBorders>
        </w:tcPr>
        <w:p w14:paraId="3A7A37EF" w14:textId="77777777" w:rsidR="00475528" w:rsidRDefault="00351BF7" w:rsidP="00475528">
          <w:pPr>
            <w:spacing w:line="234" w:lineRule="atLeast"/>
            <w:rPr>
              <w:rFonts w:ascii="Century Gothic" w:hAnsi="Century Gothic" w:cs="Arial"/>
              <w:bCs/>
              <w:color w:val="0070C0"/>
              <w:sz w:val="18"/>
              <w:szCs w:val="18"/>
              <w:shd w:val="clear" w:color="auto" w:fill="FFFFFF"/>
              <w:lang w:val="en-GB" w:eastAsia="en-GB"/>
            </w:rPr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Office 107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,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8 The Bridge,</w:t>
          </w:r>
          <w:r w:rsidR="00475528"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 xml:space="preserve"> Chippenham, SN15 1</w:t>
          </w: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FY</w:t>
          </w:r>
        </w:p>
        <w:p w14:paraId="7DC09BEB" w14:textId="77777777" w:rsidR="00FC7796" w:rsidRDefault="00475528" w:rsidP="00475528">
          <w:pPr>
            <w:pStyle w:val="Header"/>
          </w:pPr>
          <w:r>
            <w:rPr>
              <w:rFonts w:ascii="Century Gothic" w:hAnsi="Century Gothic"/>
              <w:color w:val="0070C0"/>
              <w:sz w:val="18"/>
              <w:szCs w:val="18"/>
              <w:lang w:eastAsia="en-GB"/>
            </w:rPr>
            <w:t>Telephone - 01249 465 578</w:t>
          </w:r>
        </w:p>
      </w:tc>
    </w:tr>
    <w:tr w:rsidR="00FC7796" w14:paraId="22BA8D90" w14:textId="77777777" w:rsidTr="000B5E12">
      <w:tc>
        <w:tcPr>
          <w:tcW w:w="9242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548DD4" w:themeFill="text2" w:themeFillTint="99"/>
        </w:tcPr>
        <w:p w14:paraId="38795B91" w14:textId="77777777" w:rsidR="00FC7796" w:rsidRPr="003F6DAD" w:rsidRDefault="00FC7796" w:rsidP="000B5E12">
          <w:pPr>
            <w:pStyle w:val="Header"/>
            <w:jc w:val="center"/>
            <w:rPr>
              <w:rFonts w:ascii="Century Gothic" w:hAnsi="Century Gothic"/>
              <w:color w:val="FFFFFF" w:themeColor="background1"/>
            </w:rPr>
          </w:pPr>
          <w:r>
            <w:rPr>
              <w:rFonts w:ascii="Century Gothic" w:hAnsi="Century Gothic"/>
              <w:color w:val="FFFFFF" w:themeColor="background1"/>
            </w:rPr>
            <w:t>Photograph</w:t>
          </w:r>
          <w:r w:rsidR="003462F4">
            <w:rPr>
              <w:rFonts w:ascii="Century Gothic" w:hAnsi="Century Gothic"/>
              <w:color w:val="FFFFFF" w:themeColor="background1"/>
            </w:rPr>
            <w:t>ic</w:t>
          </w:r>
          <w:r>
            <w:rPr>
              <w:rFonts w:ascii="Century Gothic" w:hAnsi="Century Gothic"/>
              <w:color w:val="FFFFFF" w:themeColor="background1"/>
            </w:rPr>
            <w:t xml:space="preserve"> Survey</w:t>
          </w:r>
          <w:r w:rsidR="00351BF7">
            <w:rPr>
              <w:rFonts w:ascii="Century Gothic" w:hAnsi="Century Gothic"/>
              <w:color w:val="FFFFFF" w:themeColor="background1"/>
            </w:rPr>
            <w:t xml:space="preserve"> </w:t>
          </w:r>
        </w:p>
      </w:tc>
    </w:tr>
  </w:tbl>
  <w:p w14:paraId="69D59684" w14:textId="77777777" w:rsidR="005C12DC" w:rsidRDefault="005C12DC">
    <w:pPr>
      <w:pStyle w:val="Header"/>
    </w:pPr>
  </w:p>
  <w:p w14:paraId="41FC318D" w14:textId="1F750898" w:rsidR="00351BF7" w:rsidRDefault="00937774" w:rsidP="00351BF7">
    <w:pPr>
      <w:tabs>
        <w:tab w:val="left" w:pos="3105"/>
      </w:tabs>
      <w:jc w:val="center"/>
      <w:rPr>
        <w:rFonts w:ascii="Century Gothic" w:hAnsi="Century Gothic"/>
        <w:b/>
        <w:sz w:val="20"/>
        <w:szCs w:val="20"/>
        <w:u w:val="single"/>
      </w:rPr>
    </w:pPr>
    <w:r>
      <w:rPr>
        <w:rFonts w:ascii="Century Gothic" w:hAnsi="Century Gothic"/>
        <w:b/>
        <w:sz w:val="20"/>
        <w:szCs w:val="20"/>
        <w:u w:val="single"/>
      </w:rPr>
      <w:t xml:space="preserve">Project </w:t>
    </w:r>
    <w:proofErr w:type="gramStart"/>
    <w:r w:rsidR="004200A5">
      <w:rPr>
        <w:rFonts w:ascii="Century Gothic" w:hAnsi="Century Gothic"/>
        <w:b/>
        <w:sz w:val="20"/>
        <w:szCs w:val="20"/>
        <w:u w:val="single"/>
      </w:rPr>
      <w:t>2643</w:t>
    </w:r>
    <w:r w:rsidR="00351BF7">
      <w:rPr>
        <w:rFonts w:ascii="Century Gothic" w:hAnsi="Century Gothic"/>
        <w:b/>
        <w:sz w:val="20"/>
        <w:szCs w:val="20"/>
        <w:u w:val="single"/>
      </w:rPr>
      <w:t xml:space="preserve">  –</w:t>
    </w:r>
    <w:proofErr w:type="gramEnd"/>
    <w:r w:rsidR="00351BF7">
      <w:rPr>
        <w:rFonts w:ascii="Century Gothic" w:hAnsi="Century Gothic"/>
        <w:b/>
        <w:sz w:val="20"/>
        <w:szCs w:val="20"/>
        <w:u w:val="single"/>
      </w:rPr>
      <w:t xml:space="preserve"> </w:t>
    </w:r>
    <w:r w:rsidR="004200A5">
      <w:rPr>
        <w:rFonts w:ascii="Century Gothic" w:hAnsi="Century Gothic"/>
        <w:b/>
        <w:sz w:val="20"/>
        <w:szCs w:val="20"/>
        <w:u w:val="single"/>
      </w:rPr>
      <w:t>10 Beachwood Road</w:t>
    </w:r>
    <w:r>
      <w:rPr>
        <w:rFonts w:ascii="Century Gothic" w:hAnsi="Century Gothic"/>
        <w:b/>
        <w:sz w:val="20"/>
        <w:szCs w:val="20"/>
        <w:u w:val="single"/>
      </w:rPr>
      <w:t>, Chippenham SN1</w:t>
    </w:r>
    <w:r w:rsidR="004200A5">
      <w:rPr>
        <w:rFonts w:ascii="Century Gothic" w:hAnsi="Century Gothic"/>
        <w:b/>
        <w:sz w:val="20"/>
        <w:szCs w:val="20"/>
        <w:u w:val="single"/>
      </w:rPr>
      <w:t>4 0EZ</w:t>
    </w:r>
  </w:p>
  <w:p w14:paraId="15B7956B" w14:textId="77777777" w:rsidR="004200A5" w:rsidRDefault="004200A5" w:rsidP="00351BF7">
    <w:pPr>
      <w:tabs>
        <w:tab w:val="left" w:pos="310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DC"/>
    <w:rsid w:val="00004254"/>
    <w:rsid w:val="0001686A"/>
    <w:rsid w:val="0002327E"/>
    <w:rsid w:val="00026B9E"/>
    <w:rsid w:val="000422F0"/>
    <w:rsid w:val="000602B2"/>
    <w:rsid w:val="000608E6"/>
    <w:rsid w:val="00066A53"/>
    <w:rsid w:val="000A30E7"/>
    <w:rsid w:val="000A650B"/>
    <w:rsid w:val="000F40D7"/>
    <w:rsid w:val="00152752"/>
    <w:rsid w:val="00155AB5"/>
    <w:rsid w:val="00161205"/>
    <w:rsid w:val="00161506"/>
    <w:rsid w:val="0018391D"/>
    <w:rsid w:val="00187DB9"/>
    <w:rsid w:val="001905C2"/>
    <w:rsid w:val="002436EA"/>
    <w:rsid w:val="00245AFB"/>
    <w:rsid w:val="00256535"/>
    <w:rsid w:val="00285DFB"/>
    <w:rsid w:val="002A7050"/>
    <w:rsid w:val="002B04F7"/>
    <w:rsid w:val="002B16D9"/>
    <w:rsid w:val="002D4113"/>
    <w:rsid w:val="002F5B74"/>
    <w:rsid w:val="002F6918"/>
    <w:rsid w:val="00317DE0"/>
    <w:rsid w:val="003462F4"/>
    <w:rsid w:val="00351BF7"/>
    <w:rsid w:val="00357118"/>
    <w:rsid w:val="0036458C"/>
    <w:rsid w:val="003C0F12"/>
    <w:rsid w:val="003C6309"/>
    <w:rsid w:val="003D110C"/>
    <w:rsid w:val="003D15C0"/>
    <w:rsid w:val="003D368D"/>
    <w:rsid w:val="00416482"/>
    <w:rsid w:val="004200A5"/>
    <w:rsid w:val="0042204D"/>
    <w:rsid w:val="004436A3"/>
    <w:rsid w:val="0045786B"/>
    <w:rsid w:val="00475528"/>
    <w:rsid w:val="004755E9"/>
    <w:rsid w:val="004966D8"/>
    <w:rsid w:val="004A5933"/>
    <w:rsid w:val="004A5D73"/>
    <w:rsid w:val="004B4F78"/>
    <w:rsid w:val="004D4102"/>
    <w:rsid w:val="004E5E07"/>
    <w:rsid w:val="004F21F8"/>
    <w:rsid w:val="004F28AD"/>
    <w:rsid w:val="004F69C2"/>
    <w:rsid w:val="00532F27"/>
    <w:rsid w:val="00545C5C"/>
    <w:rsid w:val="00563BB7"/>
    <w:rsid w:val="00567F19"/>
    <w:rsid w:val="005933F9"/>
    <w:rsid w:val="005C12DC"/>
    <w:rsid w:val="005E2801"/>
    <w:rsid w:val="00606B98"/>
    <w:rsid w:val="00612753"/>
    <w:rsid w:val="006248D4"/>
    <w:rsid w:val="00625C40"/>
    <w:rsid w:val="00626FB7"/>
    <w:rsid w:val="0065443A"/>
    <w:rsid w:val="00670DF2"/>
    <w:rsid w:val="00671F70"/>
    <w:rsid w:val="006837F6"/>
    <w:rsid w:val="00695688"/>
    <w:rsid w:val="006B5589"/>
    <w:rsid w:val="006C1038"/>
    <w:rsid w:val="0079474E"/>
    <w:rsid w:val="007A070E"/>
    <w:rsid w:val="007A2999"/>
    <w:rsid w:val="007C2E4C"/>
    <w:rsid w:val="00807C6A"/>
    <w:rsid w:val="00820A28"/>
    <w:rsid w:val="0082408B"/>
    <w:rsid w:val="0082432A"/>
    <w:rsid w:val="00853F80"/>
    <w:rsid w:val="008621E9"/>
    <w:rsid w:val="008636B4"/>
    <w:rsid w:val="00865209"/>
    <w:rsid w:val="00874A5E"/>
    <w:rsid w:val="00890489"/>
    <w:rsid w:val="00895A40"/>
    <w:rsid w:val="008C1119"/>
    <w:rsid w:val="00937774"/>
    <w:rsid w:val="009448D4"/>
    <w:rsid w:val="009462CF"/>
    <w:rsid w:val="00960662"/>
    <w:rsid w:val="009647F8"/>
    <w:rsid w:val="0096780A"/>
    <w:rsid w:val="00973CB4"/>
    <w:rsid w:val="0097545F"/>
    <w:rsid w:val="009932A6"/>
    <w:rsid w:val="009B4ED0"/>
    <w:rsid w:val="009C5A49"/>
    <w:rsid w:val="009D6E13"/>
    <w:rsid w:val="00A32C37"/>
    <w:rsid w:val="00A57685"/>
    <w:rsid w:val="00A746FA"/>
    <w:rsid w:val="00AA10C1"/>
    <w:rsid w:val="00AC27A5"/>
    <w:rsid w:val="00AE697B"/>
    <w:rsid w:val="00B01912"/>
    <w:rsid w:val="00B34241"/>
    <w:rsid w:val="00BC4171"/>
    <w:rsid w:val="00C00D60"/>
    <w:rsid w:val="00C13383"/>
    <w:rsid w:val="00C757A6"/>
    <w:rsid w:val="00CD66BC"/>
    <w:rsid w:val="00CE11CC"/>
    <w:rsid w:val="00CE31A6"/>
    <w:rsid w:val="00D06AEC"/>
    <w:rsid w:val="00D131FA"/>
    <w:rsid w:val="00D33693"/>
    <w:rsid w:val="00D426ED"/>
    <w:rsid w:val="00D72825"/>
    <w:rsid w:val="00D82BDC"/>
    <w:rsid w:val="00D9290A"/>
    <w:rsid w:val="00DD0027"/>
    <w:rsid w:val="00E045A7"/>
    <w:rsid w:val="00E25F84"/>
    <w:rsid w:val="00E2753F"/>
    <w:rsid w:val="00E3283E"/>
    <w:rsid w:val="00E61B45"/>
    <w:rsid w:val="00E652A8"/>
    <w:rsid w:val="00EA74CC"/>
    <w:rsid w:val="00EB55B2"/>
    <w:rsid w:val="00F00BAA"/>
    <w:rsid w:val="00F47E23"/>
    <w:rsid w:val="00FB06F7"/>
    <w:rsid w:val="00FB6DC9"/>
    <w:rsid w:val="00FC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04BF9"/>
  <w15:docId w15:val="{58DD7FCB-A0AB-4FAD-8664-3AB51B30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C12DC"/>
  </w:style>
  <w:style w:type="paragraph" w:styleId="Footer">
    <w:name w:val="footer"/>
    <w:basedOn w:val="Normal"/>
    <w:link w:val="FooterChar"/>
    <w:uiPriority w:val="99"/>
    <w:unhideWhenUsed/>
    <w:rsid w:val="005C12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C12DC"/>
  </w:style>
  <w:style w:type="paragraph" w:styleId="NoSpacing">
    <w:name w:val="No Spacing"/>
    <w:uiPriority w:val="1"/>
    <w:qFormat/>
    <w:rsid w:val="00973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57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68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XPS</dc:creator>
  <cp:keywords/>
  <dc:description/>
  <cp:lastModifiedBy>jamie buck</cp:lastModifiedBy>
  <cp:revision>6</cp:revision>
  <cp:lastPrinted>2021-11-08T12:53:00Z</cp:lastPrinted>
  <dcterms:created xsi:type="dcterms:W3CDTF">2021-11-09T08:04:00Z</dcterms:created>
  <dcterms:modified xsi:type="dcterms:W3CDTF">2026-04-23T13:38:00Z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539708b0-b1ff-4284-a9bc-eaad0faa44f9</vt:lpwstr>
  </property>
</Properties>
</file>