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EE03" w14:textId="55BA4BE9" w:rsidR="00A5364D" w:rsidRDefault="001E0209" w:rsidP="001E0209">
      <w:pPr>
        <w:jc w:val="center"/>
      </w:pPr>
      <w:r>
        <w:t>Photographic Supplement</w:t>
      </w:r>
    </w:p>
    <w:p w14:paraId="637CD7F4" w14:textId="41CA264F" w:rsidR="001E0209" w:rsidRDefault="0069355E" w:rsidP="001E0209">
      <w:pPr>
        <w:jc w:val="center"/>
      </w:pPr>
      <w:r>
        <w:t>Riverside Walk</w:t>
      </w:r>
    </w:p>
    <w:p w14:paraId="5D21C440" w14:textId="46289DC4" w:rsidR="0069355E" w:rsidRDefault="000147FA" w:rsidP="0021128B">
      <w:r>
        <w:t>T</w:t>
      </w:r>
      <w:r w:rsidR="0021128B">
        <w:t>25 - Sycamore</w:t>
      </w:r>
    </w:p>
    <w:p w14:paraId="14395DBC" w14:textId="30FA4224" w:rsidR="0069355E" w:rsidRDefault="00A21299" w:rsidP="0021128B">
      <w:r w:rsidRPr="00A21299">
        <w:drawing>
          <wp:inline distT="0" distB="0" distL="0" distR="0" wp14:anchorId="0BC82DC2" wp14:editId="25DC0E79">
            <wp:extent cx="2400300" cy="2950714"/>
            <wp:effectExtent l="0" t="0" r="0" b="2540"/>
            <wp:docPr id="1497882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8821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6260" cy="295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A7F5F" w14:textId="45970553" w:rsidR="0021128B" w:rsidRDefault="0021128B" w:rsidP="0021128B">
      <w:r>
        <w:t>T30- Grey Willow</w:t>
      </w:r>
    </w:p>
    <w:p w14:paraId="13BB3A15" w14:textId="2C337978" w:rsidR="0021128B" w:rsidRDefault="00A268DD" w:rsidP="0021128B">
      <w:r w:rsidRPr="00A268DD">
        <w:drawing>
          <wp:inline distT="0" distB="0" distL="0" distR="0" wp14:anchorId="4DC7B288" wp14:editId="7FF55B91">
            <wp:extent cx="3474720" cy="2550797"/>
            <wp:effectExtent l="0" t="0" r="0" b="1905"/>
            <wp:docPr id="1522321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3213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8360" cy="255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83894" w14:textId="77777777" w:rsidR="00AA6902" w:rsidRDefault="00AA6902" w:rsidP="001E0209">
      <w:pPr>
        <w:jc w:val="center"/>
      </w:pPr>
    </w:p>
    <w:p w14:paraId="2FECF1C4" w14:textId="77777777" w:rsidR="00A21299" w:rsidRDefault="00A21299" w:rsidP="001E0209">
      <w:pPr>
        <w:jc w:val="center"/>
      </w:pPr>
    </w:p>
    <w:p w14:paraId="192537FF" w14:textId="77777777" w:rsidR="001C7E88" w:rsidRDefault="001C7E88" w:rsidP="00A268DD"/>
    <w:p w14:paraId="4B11275D" w14:textId="77777777" w:rsidR="001C7E88" w:rsidRDefault="001C7E88" w:rsidP="00A268DD"/>
    <w:p w14:paraId="2176EA1C" w14:textId="77777777" w:rsidR="001C7E88" w:rsidRDefault="001C7E88" w:rsidP="00A268DD"/>
    <w:p w14:paraId="1AED8B64" w14:textId="77777777" w:rsidR="001C7E88" w:rsidRDefault="001C7E88" w:rsidP="00A268DD"/>
    <w:p w14:paraId="1C393126" w14:textId="69FFF1D6" w:rsidR="00A268DD" w:rsidRDefault="00A268DD" w:rsidP="00A268DD">
      <w:r>
        <w:lastRenderedPageBreak/>
        <w:t>T31 – Beech</w:t>
      </w:r>
    </w:p>
    <w:p w14:paraId="2994FB24" w14:textId="2377023C" w:rsidR="00A268DD" w:rsidRDefault="000B38BF" w:rsidP="00A268DD">
      <w:r w:rsidRPr="000B38BF">
        <w:drawing>
          <wp:inline distT="0" distB="0" distL="0" distR="0" wp14:anchorId="279D7BFC" wp14:editId="622573B4">
            <wp:extent cx="3238500" cy="3534432"/>
            <wp:effectExtent l="0" t="0" r="0" b="8890"/>
            <wp:docPr id="537192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925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0196" cy="353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CB24B" w14:textId="5746615A" w:rsidR="00D54601" w:rsidRDefault="00D54601"/>
    <w:p w14:paraId="6AF475ED" w14:textId="0FE9E26E" w:rsidR="00EC1D93" w:rsidRDefault="00EC1D93">
      <w:r>
        <w:t>T33 – Crack Willow</w:t>
      </w:r>
    </w:p>
    <w:p w14:paraId="10510055" w14:textId="41A4402B" w:rsidR="00EC1D93" w:rsidRDefault="00CB0EDF">
      <w:r w:rsidRPr="00CB0EDF">
        <w:drawing>
          <wp:inline distT="0" distB="0" distL="0" distR="0" wp14:anchorId="553E7AFA" wp14:editId="1E28686A">
            <wp:extent cx="3268515" cy="2324100"/>
            <wp:effectExtent l="0" t="0" r="8255" b="0"/>
            <wp:docPr id="1624348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3486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1215" cy="232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30D6B" w14:textId="77777777" w:rsidR="001C7E88" w:rsidRDefault="001C7E88"/>
    <w:p w14:paraId="7C8ADCF5" w14:textId="77777777" w:rsidR="001C7E88" w:rsidRDefault="001C7E88"/>
    <w:p w14:paraId="303057C4" w14:textId="77777777" w:rsidR="00A21299" w:rsidRDefault="00A21299"/>
    <w:p w14:paraId="4DC40561" w14:textId="77777777" w:rsidR="001C7E88" w:rsidRDefault="001C7E88"/>
    <w:p w14:paraId="09E58B8F" w14:textId="77777777" w:rsidR="001C7E88" w:rsidRDefault="001C7E88"/>
    <w:p w14:paraId="770EE09D" w14:textId="77777777" w:rsidR="001C7E88" w:rsidRDefault="001C7E88"/>
    <w:p w14:paraId="79B21E0F" w14:textId="77777777" w:rsidR="001C7E88" w:rsidRDefault="001C7E88"/>
    <w:p w14:paraId="50CC34D5" w14:textId="10CBE8E4" w:rsidR="00CB0EDF" w:rsidRDefault="00CB0EDF">
      <w:r>
        <w:t xml:space="preserve">T34 </w:t>
      </w:r>
      <w:r w:rsidR="00153E47">
        <w:t>–</w:t>
      </w:r>
      <w:r>
        <w:t xml:space="preserve"> </w:t>
      </w:r>
      <w:r w:rsidR="00153E47">
        <w:t>Crack Willow</w:t>
      </w:r>
    </w:p>
    <w:p w14:paraId="478787CA" w14:textId="2D918B4B" w:rsidR="00153E47" w:rsidRDefault="00153E47">
      <w:r w:rsidRPr="00153E47">
        <w:drawing>
          <wp:inline distT="0" distB="0" distL="0" distR="0" wp14:anchorId="43998899" wp14:editId="31A53E5B">
            <wp:extent cx="3954780" cy="3064012"/>
            <wp:effectExtent l="0" t="0" r="7620" b="3175"/>
            <wp:docPr id="1669798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7986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560" cy="306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3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09"/>
    <w:rsid w:val="000147FA"/>
    <w:rsid w:val="00014A95"/>
    <w:rsid w:val="000B38BF"/>
    <w:rsid w:val="00153E47"/>
    <w:rsid w:val="001C7E88"/>
    <w:rsid w:val="001E0209"/>
    <w:rsid w:val="0021128B"/>
    <w:rsid w:val="00522BF5"/>
    <w:rsid w:val="00581EB1"/>
    <w:rsid w:val="00644EBD"/>
    <w:rsid w:val="0069355E"/>
    <w:rsid w:val="00756EA3"/>
    <w:rsid w:val="00A21299"/>
    <w:rsid w:val="00A268DD"/>
    <w:rsid w:val="00A5364D"/>
    <w:rsid w:val="00AA6902"/>
    <w:rsid w:val="00CB0EDF"/>
    <w:rsid w:val="00D54601"/>
    <w:rsid w:val="00EC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4DFB5"/>
  <w15:chartTrackingRefBased/>
  <w15:docId w15:val="{3957B3C8-93F4-4D5C-9E41-4AE5B9F6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2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</Words>
  <Characters>122</Characters>
  <Application>Microsoft Office Word</Application>
  <DocSecurity>0</DocSecurity>
  <Lines>6</Lines>
  <Paragraphs>2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12</cp:revision>
  <dcterms:created xsi:type="dcterms:W3CDTF">2026-05-07T10:35:00Z</dcterms:created>
  <dcterms:modified xsi:type="dcterms:W3CDTF">2026-05-07T10:45:00Z</dcterms:modified>
</cp:coreProperties>
</file>