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00D53" w14:textId="77777777" w:rsidR="007B43F5" w:rsidRDefault="007B43F5">
      <w:r>
        <w:t>T1 Cherry</w:t>
      </w:r>
    </w:p>
    <w:p w14:paraId="0DC646B0" w14:textId="4EC6F08F" w:rsidR="007B43F5" w:rsidRDefault="007B43F5">
      <w:r w:rsidRPr="007B43F5">
        <w:drawing>
          <wp:inline distT="0" distB="0" distL="0" distR="0" wp14:anchorId="3FE87FD7" wp14:editId="1D4A64FE">
            <wp:extent cx="3073927" cy="3848100"/>
            <wp:effectExtent l="0" t="0" r="0" b="0"/>
            <wp:docPr id="1409091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0914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78624" cy="385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5B3E">
        <w:t xml:space="preserve">  </w:t>
      </w:r>
      <w:r w:rsidR="00625B3E">
        <w:tab/>
      </w:r>
      <w:r w:rsidR="00625B3E">
        <w:tab/>
      </w:r>
    </w:p>
    <w:p w14:paraId="1CA94161" w14:textId="5A9F60C7" w:rsidR="00A5364D" w:rsidRDefault="00625B3E">
      <w:r>
        <w:tab/>
        <w:t xml:space="preserve"> </w:t>
      </w:r>
    </w:p>
    <w:p w14:paraId="7671452D" w14:textId="77777777" w:rsidR="003A3D8F" w:rsidRDefault="003A3D8F"/>
    <w:p w14:paraId="2CCEC31E" w14:textId="51CB11A8" w:rsidR="003A3D8F" w:rsidRDefault="003A3D8F">
      <w:r>
        <w:t>T2 Cherry</w:t>
      </w:r>
    </w:p>
    <w:p w14:paraId="2CB47203" w14:textId="06C605D8" w:rsidR="003A3D8F" w:rsidRDefault="003A3D8F">
      <w:r w:rsidRPr="003A3D8F">
        <w:drawing>
          <wp:inline distT="0" distB="0" distL="0" distR="0" wp14:anchorId="23CFE03B" wp14:editId="0E07DECE">
            <wp:extent cx="3043780" cy="3429000"/>
            <wp:effectExtent l="0" t="0" r="4445" b="0"/>
            <wp:docPr id="19238701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8701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55008" cy="3441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3D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B3E"/>
    <w:rsid w:val="003A3D8F"/>
    <w:rsid w:val="004E6019"/>
    <w:rsid w:val="00522BF5"/>
    <w:rsid w:val="00625B3E"/>
    <w:rsid w:val="007B43F5"/>
    <w:rsid w:val="00817DA8"/>
    <w:rsid w:val="00A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94BBB"/>
  <w15:chartTrackingRefBased/>
  <w15:docId w15:val="{397796CE-FD57-49DD-A0BB-6CFF36EB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5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5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5B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5B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5B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5B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5B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5B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5B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B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5B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B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5B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5B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5B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B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B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B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5B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5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B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5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5B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5B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5B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5B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B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B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5B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2</cp:revision>
  <cp:lastPrinted>2026-04-24T10:40:00Z</cp:lastPrinted>
  <dcterms:created xsi:type="dcterms:W3CDTF">2026-04-24T10:39:00Z</dcterms:created>
  <dcterms:modified xsi:type="dcterms:W3CDTF">2026-04-24T11:38:00Z</dcterms:modified>
</cp:coreProperties>
</file>