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F82B6C" w14:textId="0B19A1E6" w:rsidR="00EF1E5E" w:rsidRDefault="00B3524D">
      <w:bookmarkStart w:id="0" w:name="_GoBack"/>
      <w:bookmarkEnd w:id="0"/>
      <w:r>
        <w:rPr>
          <w:noProof/>
        </w:rPr>
        <w:drawing>
          <wp:inline distT="0" distB="0" distL="0" distR="0" wp14:anchorId="7164A5A1" wp14:editId="008E9D5B">
            <wp:extent cx="9777730" cy="3675380"/>
            <wp:effectExtent l="0" t="0" r="0" b="1270"/>
            <wp:docPr id="193799111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7991118" name="Picture 1937991118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3675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7332EE" w14:textId="26D88942" w:rsidR="00B3524D" w:rsidRDefault="00B3524D">
      <w:r>
        <w:rPr>
          <w:noProof/>
        </w:rPr>
        <w:lastRenderedPageBreak/>
        <w:drawing>
          <wp:inline distT="0" distB="0" distL="0" distR="0" wp14:anchorId="5C166358" wp14:editId="5815DB59">
            <wp:extent cx="9777730" cy="3920490"/>
            <wp:effectExtent l="0" t="0" r="0" b="3810"/>
            <wp:docPr id="254626040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4626040" name="Picture 254626040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3920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DC3DA8" w14:textId="77777777" w:rsidR="00B3524D" w:rsidRDefault="00B3524D"/>
    <w:p w14:paraId="2B1FAEFB" w14:textId="0B4B91E4" w:rsidR="00B3524D" w:rsidRDefault="00B3524D">
      <w:r>
        <w:rPr>
          <w:noProof/>
        </w:rPr>
        <w:lastRenderedPageBreak/>
        <w:drawing>
          <wp:inline distT="0" distB="0" distL="0" distR="0" wp14:anchorId="6D28859B" wp14:editId="2374D475">
            <wp:extent cx="9777730" cy="4084955"/>
            <wp:effectExtent l="0" t="0" r="0" b="0"/>
            <wp:docPr id="988735744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8735744" name="Picture 988735744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4084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8C6E9B" w14:textId="3772F7BC" w:rsidR="00B3524D" w:rsidRDefault="00B3524D">
      <w:r>
        <w:rPr>
          <w:noProof/>
        </w:rPr>
        <w:lastRenderedPageBreak/>
        <w:drawing>
          <wp:inline distT="0" distB="0" distL="0" distR="0" wp14:anchorId="5096A5DC" wp14:editId="244AD6F6">
            <wp:extent cx="9777730" cy="4208145"/>
            <wp:effectExtent l="0" t="0" r="0" b="1905"/>
            <wp:docPr id="316335748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6335748" name="Picture 316335748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4208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3524D" w:rsidSect="00EF1E5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1E5E"/>
    <w:rsid w:val="0006404A"/>
    <w:rsid w:val="000C5D3D"/>
    <w:rsid w:val="002F6284"/>
    <w:rsid w:val="005833FA"/>
    <w:rsid w:val="0079431B"/>
    <w:rsid w:val="00B3524D"/>
    <w:rsid w:val="00CB7428"/>
    <w:rsid w:val="00D8715F"/>
    <w:rsid w:val="00EF1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5A2C1A"/>
  <w15:chartTrackingRefBased/>
  <w15:docId w15:val="{13C87537-423F-401F-A2CF-3E287C58A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F1E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F1E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F1E5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F1E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1E5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F1E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F1E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F1E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F1E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F1E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F1E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F1E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F1E5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1E5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F1E5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F1E5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F1E5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F1E5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F1E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F1E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1E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1E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F1E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F1E5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F1E5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F1E5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1E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1E5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F1E5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tmp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mp"/><Relationship Id="rId5" Type="http://schemas.openxmlformats.org/officeDocument/2006/relationships/image" Target="media/image2.tmp"/><Relationship Id="rId4" Type="http://schemas.openxmlformats.org/officeDocument/2006/relationships/image" Target="media/image1.tmp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Robinson</dc:creator>
  <cp:keywords/>
  <dc:description/>
  <cp:lastModifiedBy>pati-svc</cp:lastModifiedBy>
  <cp:revision>2</cp:revision>
  <dcterms:created xsi:type="dcterms:W3CDTF">2026-04-01T22:13:00Z</dcterms:created>
  <dcterms:modified xsi:type="dcterms:W3CDTF">2026-04-01T22:13:00Z</dcterms:modified>
</cp:coreProperties>
</file>