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23020" w14:textId="77777777" w:rsidR="000422B1" w:rsidRDefault="000422B1"/>
    <w:p w14:paraId="5C77B28A" w14:textId="28CF16DB" w:rsidR="00897E51" w:rsidRDefault="00897E51">
      <w:r>
        <w:t>Location of trees.</w:t>
      </w:r>
    </w:p>
    <w:p w14:paraId="1553D4A0" w14:textId="1AD6084B" w:rsidR="00897E51" w:rsidRDefault="00897E51">
      <w:r>
        <w:t>W3W/// Fittingly.arranged.appealing</w:t>
      </w:r>
    </w:p>
    <w:p w14:paraId="5410452B" w14:textId="539C40BA" w:rsidR="00897E51" w:rsidRPr="00897E51" w:rsidRDefault="00897E51" w:rsidP="00897E51">
      <w:r w:rsidRPr="00897E51">
        <w:drawing>
          <wp:inline distT="0" distB="0" distL="0" distR="0" wp14:anchorId="5BD97465" wp14:editId="67E83DEB">
            <wp:extent cx="2232660" cy="2400300"/>
            <wp:effectExtent l="0" t="0" r="15240" b="0"/>
            <wp:docPr id="7176978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A56D8" w14:textId="77777777" w:rsidR="00897E51" w:rsidRPr="00897E51" w:rsidRDefault="00897E51" w:rsidP="00897E51"/>
    <w:p w14:paraId="4C22563D" w14:textId="503344DA" w:rsidR="00897E51" w:rsidRPr="00897E51" w:rsidRDefault="00897E51" w:rsidP="00897E51">
      <w:r w:rsidRPr="00897E51">
        <w:drawing>
          <wp:inline distT="0" distB="0" distL="0" distR="0" wp14:anchorId="40533B21" wp14:editId="37ED3D41">
            <wp:extent cx="3581400" cy="2534207"/>
            <wp:effectExtent l="0" t="0" r="0" b="0"/>
            <wp:docPr id="10684376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406" cy="254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E981C" w14:textId="77777777" w:rsidR="00897E51" w:rsidRDefault="00897E51"/>
    <w:sectPr w:rsidR="00897E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E51"/>
    <w:rsid w:val="000422B1"/>
    <w:rsid w:val="001532E6"/>
    <w:rsid w:val="008734B9"/>
    <w:rsid w:val="00897E51"/>
    <w:rsid w:val="00B2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39BAE"/>
  <w15:chartTrackingRefBased/>
  <w15:docId w15:val="{5DA1B9B8-E121-40C4-9103-8AE6C7EBE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7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E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E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7E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7E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7E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7E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E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E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E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7E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E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7E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7E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7E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7E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7E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E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7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7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7E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7E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7E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E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E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7E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4.png@01DCBAB0.6AC94CE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image003.png@01DCBAB0.0B4FECB0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3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Heather</dc:creator>
  <cp:keywords/>
  <dc:description/>
  <cp:lastModifiedBy>Richard Heather</cp:lastModifiedBy>
  <cp:revision>1</cp:revision>
  <dcterms:created xsi:type="dcterms:W3CDTF">2026-03-30T10:29:00Z</dcterms:created>
  <dcterms:modified xsi:type="dcterms:W3CDTF">2026-03-30T10:37:00Z</dcterms:modified>
</cp:coreProperties>
</file>