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15215" w14:textId="449887A4" w:rsidR="00C554AB" w:rsidRPr="00322122" w:rsidRDefault="005765AE" w:rsidP="005765AE">
      <w:pPr>
        <w:jc w:val="center"/>
        <w:rPr>
          <w:b/>
          <w:bCs/>
        </w:rPr>
      </w:pPr>
      <w:r w:rsidRPr="00322122">
        <w:rPr>
          <w:b/>
          <w:bCs/>
        </w:rPr>
        <w:t>Photo Supplement</w:t>
      </w:r>
    </w:p>
    <w:p w14:paraId="37F41FAA" w14:textId="0AEAE9D0" w:rsidR="005765AE" w:rsidRPr="00322122" w:rsidRDefault="005765AE" w:rsidP="005765AE">
      <w:pPr>
        <w:jc w:val="center"/>
        <w:rPr>
          <w:b/>
          <w:bCs/>
        </w:rPr>
      </w:pPr>
      <w:r w:rsidRPr="00322122">
        <w:rPr>
          <w:b/>
          <w:bCs/>
        </w:rPr>
        <w:t>Southbank House</w:t>
      </w:r>
    </w:p>
    <w:p w14:paraId="55ADB85F" w14:textId="77777777" w:rsidR="005765AE" w:rsidRDefault="005765AE" w:rsidP="005765AE">
      <w:pPr>
        <w:jc w:val="center"/>
      </w:pPr>
    </w:p>
    <w:p w14:paraId="48E2B3D0" w14:textId="11BF8127" w:rsidR="005765AE" w:rsidRDefault="005765AE" w:rsidP="005765AE">
      <w:pPr>
        <w:jc w:val="center"/>
      </w:pPr>
      <w:r w:rsidRPr="005765AE">
        <w:drawing>
          <wp:inline distT="0" distB="0" distL="0" distR="0" wp14:anchorId="7ACA638C" wp14:editId="4159DC68">
            <wp:extent cx="5068007" cy="6230219"/>
            <wp:effectExtent l="0" t="0" r="0" b="0"/>
            <wp:docPr id="2047845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8453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8007" cy="623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1A0C6" w14:textId="77777777" w:rsidR="005765AE" w:rsidRDefault="005765AE" w:rsidP="005765AE">
      <w:pPr>
        <w:jc w:val="center"/>
      </w:pPr>
    </w:p>
    <w:p w14:paraId="002CDC9B" w14:textId="542CAFA8" w:rsidR="005765AE" w:rsidRPr="00C554AB" w:rsidRDefault="00322122" w:rsidP="005765AE">
      <w:pPr>
        <w:jc w:val="center"/>
      </w:pPr>
      <w:r w:rsidRPr="00322122">
        <w:lastRenderedPageBreak/>
        <w:drawing>
          <wp:inline distT="0" distB="0" distL="0" distR="0" wp14:anchorId="515B9D51" wp14:editId="42AF0BBC">
            <wp:extent cx="4572638" cy="5849166"/>
            <wp:effectExtent l="0" t="0" r="0" b="0"/>
            <wp:docPr id="1535998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9988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584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65AE" w:rsidRPr="00C554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4AB"/>
    <w:rsid w:val="001C312C"/>
    <w:rsid w:val="00322122"/>
    <w:rsid w:val="00522BF5"/>
    <w:rsid w:val="005765AE"/>
    <w:rsid w:val="00A5364D"/>
    <w:rsid w:val="00C554AB"/>
    <w:rsid w:val="00D6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DDE71"/>
  <w15:chartTrackingRefBased/>
  <w15:docId w15:val="{2620D237-319B-4773-B30C-81AF96F9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4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4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4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4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4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4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4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4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4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4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4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4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4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4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3</cp:revision>
  <dcterms:created xsi:type="dcterms:W3CDTF">2026-03-16T13:02:00Z</dcterms:created>
  <dcterms:modified xsi:type="dcterms:W3CDTF">2026-03-27T08:14:00Z</dcterms:modified>
</cp:coreProperties>
</file>