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2716" w14:textId="203FA0E1" w:rsidR="00DE5887" w:rsidRDefault="00C01AB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0B9D32" wp14:editId="02C3EA3C">
                <wp:simplePos x="0" y="0"/>
                <wp:positionH relativeFrom="column">
                  <wp:posOffset>4552950</wp:posOffset>
                </wp:positionH>
                <wp:positionV relativeFrom="paragraph">
                  <wp:posOffset>2286000</wp:posOffset>
                </wp:positionV>
                <wp:extent cx="371475" cy="3048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7B970" w14:textId="13CD409A" w:rsidR="00C01AB5" w:rsidRDefault="00C01AB5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B9D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5pt;margin-top:180pt;width:29.25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">
                <v:textbox>
                  <w:txbxContent>
                    <w:p w14:paraId="0CA7B970" w14:textId="13CD409A" w:rsidR="00C01AB5" w:rsidRDefault="00C01AB5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AB5">
        <w:drawing>
          <wp:anchor distT="0" distB="0" distL="114300" distR="114300" simplePos="0" relativeHeight="251658240" behindDoc="0" locked="0" layoutInCell="1" allowOverlap="1" wp14:anchorId="6BFA05DB" wp14:editId="3A6C5B60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8704580" cy="6219825"/>
            <wp:effectExtent l="0" t="0" r="1270" b="9525"/>
            <wp:wrapSquare wrapText="bothSides"/>
            <wp:docPr id="1932205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20500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458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5887" w:rsidSect="00C01A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B5"/>
    <w:rsid w:val="003B30A7"/>
    <w:rsid w:val="005B345E"/>
    <w:rsid w:val="0080109E"/>
    <w:rsid w:val="00C01AB5"/>
    <w:rsid w:val="00D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980A6"/>
  <w15:chartTrackingRefBased/>
  <w15:docId w15:val="{9929FD6C-3EFC-4E7E-9EC7-9291B9B3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A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A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A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A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A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A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A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A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A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A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1BB50054FE04EB571F07F4DB971F6" ma:contentTypeVersion="19" ma:contentTypeDescription="Create a new document." ma:contentTypeScope="" ma:versionID="acfb85d8527951bab40f1bd5dee90ae4">
  <xsd:schema xmlns:xsd="http://www.w3.org/2001/XMLSchema" xmlns:xs="http://www.w3.org/2001/XMLSchema" xmlns:p="http://schemas.microsoft.com/office/2006/metadata/properties" xmlns:ns2="9296a7bb-b5eb-43cc-a646-b2a6ee9cf93a" xmlns:ns3="ac07f8d0-4a8b-48f7-855b-2933de1c096a" targetNamespace="http://schemas.microsoft.com/office/2006/metadata/properties" ma:root="true" ma:fieldsID="b90cbd1ded909eb0ba1ced3c9a5f47fb" ns2:_="" ns3:_="">
    <xsd:import namespace="9296a7bb-b5eb-43cc-a646-b2a6ee9cf93a"/>
    <xsd:import namespace="ac07f8d0-4a8b-48f7-855b-2933de1c0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a7bb-b5eb-43cc-a646-b2a6ee9cf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c83714-87b3-4792-867a-8e23576ed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7f8d0-4a8b-48f7-855b-2933de1c09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7e1e35-43cb-4958-bf80-9277df2881b3}" ma:internalName="TaxCatchAll" ma:showField="CatchAllData" ma:web="ac07f8d0-4a8b-48f7-855b-2933de1c0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07f8d0-4a8b-48f7-855b-2933de1c096a" xsi:nil="true"/>
    <lcf76f155ced4ddcb4097134ff3c332f xmlns="9296a7bb-b5eb-43cc-a646-b2a6ee9cf9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611D9D-26B0-4C3E-86EB-5645A7A7C5E1}"/>
</file>

<file path=customXml/itemProps2.xml><?xml version="1.0" encoding="utf-8"?>
<ds:datastoreItem xmlns:ds="http://schemas.openxmlformats.org/officeDocument/2006/customXml" ds:itemID="{3FDC3FC2-FBF7-489B-9BAB-C463853FEFB8}"/>
</file>

<file path=customXml/itemProps3.xml><?xml version="1.0" encoding="utf-8"?>
<ds:datastoreItem xmlns:ds="http://schemas.openxmlformats.org/officeDocument/2006/customXml" ds:itemID="{916603DC-EFD4-45DE-A7DA-BF4083732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Woollard</dc:creator>
  <cp:keywords/>
  <dc:description/>
  <cp:lastModifiedBy>Stephen Woollard</cp:lastModifiedBy>
  <cp:revision>1</cp:revision>
  <dcterms:created xsi:type="dcterms:W3CDTF">2026-03-19T10:22:00Z</dcterms:created>
  <dcterms:modified xsi:type="dcterms:W3CDTF">2026-03-19T10:25:00Z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0x0101008331BB50054FE04EB571F07F4DB971F6</vt:lpwstr>
  </property>
</Properties>
</file>