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06E0" w14:textId="07687988" w:rsidR="00DE5887" w:rsidRDefault="003D7E8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0B1E30" wp14:editId="47FAAA69">
                <wp:simplePos x="0" y="0"/>
                <wp:positionH relativeFrom="column">
                  <wp:posOffset>4857750</wp:posOffset>
                </wp:positionH>
                <wp:positionV relativeFrom="paragraph">
                  <wp:posOffset>2705100</wp:posOffset>
                </wp:positionV>
                <wp:extent cx="371475" cy="2952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053D1" w14:textId="65B796BB" w:rsidR="003D7E8E" w:rsidRDefault="003D7E8E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B1E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2.5pt;margin-top:213pt;width:29.25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2FDAIAAB4EAAAOAAAAZHJzL2Uyb0RvYy54bWysU9tu2zAMfR+wfxD0vjjJkqU14hRdugwD&#10;ugvQ7QNkWY6FyaJGKbGzrx8lu2l2exmmB4EUqUPykFzf9K1hR4Vegy34bDLlTFkJlbb7gn/5vHtx&#10;x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">
                <v:textbox>
                  <w:txbxContent>
                    <w:p w14:paraId="766053D1" w14:textId="65B796BB" w:rsidR="003D7E8E" w:rsidRDefault="003D7E8E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7E8E">
        <w:drawing>
          <wp:anchor distT="0" distB="0" distL="114300" distR="114300" simplePos="0" relativeHeight="251658240" behindDoc="0" locked="0" layoutInCell="1" allowOverlap="1" wp14:anchorId="5C8CF13F" wp14:editId="1B561A1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58125" cy="6495415"/>
            <wp:effectExtent l="0" t="0" r="9525" b="635"/>
            <wp:wrapSquare wrapText="bothSides"/>
            <wp:docPr id="1805045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4517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649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5887" w:rsidSect="003D7E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8E"/>
    <w:rsid w:val="002961F4"/>
    <w:rsid w:val="003B30A7"/>
    <w:rsid w:val="003D7E8E"/>
    <w:rsid w:val="0080109E"/>
    <w:rsid w:val="00D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17986"/>
  <w15:chartTrackingRefBased/>
  <w15:docId w15:val="{531305DA-23CE-4401-A060-5AE5773F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E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E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E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1BB50054FE04EB571F07F4DB971F6" ma:contentTypeVersion="19" ma:contentTypeDescription="Create a new document." ma:contentTypeScope="" ma:versionID="acfb85d8527951bab40f1bd5dee90ae4">
  <xsd:schema xmlns:xsd="http://www.w3.org/2001/XMLSchema" xmlns:xs="http://www.w3.org/2001/XMLSchema" xmlns:p="http://schemas.microsoft.com/office/2006/metadata/properties" xmlns:ns2="9296a7bb-b5eb-43cc-a646-b2a6ee9cf93a" xmlns:ns3="ac07f8d0-4a8b-48f7-855b-2933de1c096a" targetNamespace="http://schemas.microsoft.com/office/2006/metadata/properties" ma:root="true" ma:fieldsID="b90cbd1ded909eb0ba1ced3c9a5f47fb" ns2:_="" ns3:_="">
    <xsd:import namespace="9296a7bb-b5eb-43cc-a646-b2a6ee9cf93a"/>
    <xsd:import namespace="ac07f8d0-4a8b-48f7-855b-2933de1c0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a7bb-b5eb-43cc-a646-b2a6ee9cf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c83714-87b3-4792-867a-8e23576ed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7f8d0-4a8b-48f7-855b-2933de1c09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7e1e35-43cb-4958-bf80-9277df2881b3}" ma:internalName="TaxCatchAll" ma:showField="CatchAllData" ma:web="ac07f8d0-4a8b-48f7-855b-2933de1c0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07f8d0-4a8b-48f7-855b-2933de1c096a" xsi:nil="true"/>
    <lcf76f155ced4ddcb4097134ff3c332f xmlns="9296a7bb-b5eb-43cc-a646-b2a6ee9cf9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98FBCD-1A09-421B-B03D-1FD12FF25D9C}"/>
</file>

<file path=customXml/itemProps2.xml><?xml version="1.0" encoding="utf-8"?>
<ds:datastoreItem xmlns:ds="http://schemas.openxmlformats.org/officeDocument/2006/customXml" ds:itemID="{A36ABA09-51E3-4291-A7A4-EAE7AC70784D}"/>
</file>

<file path=customXml/itemProps3.xml><?xml version="1.0" encoding="utf-8"?>
<ds:datastoreItem xmlns:ds="http://schemas.openxmlformats.org/officeDocument/2006/customXml" ds:itemID="{78BBD5F5-8D63-4D9B-B983-1DEC774153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Woollard</dc:creator>
  <cp:keywords/>
  <dc:description/>
  <cp:lastModifiedBy>Stephen Woollard</cp:lastModifiedBy>
  <cp:revision>1</cp:revision>
  <dcterms:created xsi:type="dcterms:W3CDTF">2026-03-19T09:37:00Z</dcterms:created>
  <dcterms:modified xsi:type="dcterms:W3CDTF">2026-03-19T09:38:00Z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0x0101008331BB50054FE04EB571F07F4DB971F6</vt:lpwstr>
  </property>
</Properties>
</file>