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D8422" w14:textId="3762AA93" w:rsidR="00037B0F" w:rsidRDefault="00037B0F" w:rsidP="00037B0F">
      <w:r>
        <w:t>Drawings have been provided to show that there is more than enough space for 12 children and four adults using the 2.3 metre squared rule.</w:t>
      </w:r>
      <w:r w:rsidRPr="00037B0F">
        <w:rPr>
          <w:noProof/>
        </w:rPr>
        <w:t xml:space="preserve"> </w:t>
      </w:r>
      <w:r>
        <w:rPr>
          <w:noProof/>
        </w:rPr>
        <w:drawing>
          <wp:inline distT="0" distB="0" distL="0" distR="0" wp14:anchorId="1D57C494" wp14:editId="4B5E3302">
            <wp:extent cx="4990717" cy="3742934"/>
            <wp:effectExtent l="1588" t="0" r="2222" b="2223"/>
            <wp:docPr id="14032416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241620" name="Picture 140324162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001717" cy="3751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25A39" w14:textId="4EC134B4" w:rsidR="00822279" w:rsidRDefault="00037B0F">
      <w:r>
        <w:rPr>
          <w:noProof/>
        </w:rPr>
        <w:lastRenderedPageBreak/>
        <w:drawing>
          <wp:inline distT="0" distB="0" distL="0" distR="0" wp14:anchorId="380DA191" wp14:editId="5F3690CF">
            <wp:extent cx="5290836" cy="3968017"/>
            <wp:effectExtent l="1270" t="0" r="0" b="0"/>
            <wp:docPr id="6436912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691205" name="Picture 64369120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98509" cy="3973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2279" w:rsidSect="001605FA">
      <w:pgSz w:w="11900" w:h="16840"/>
      <w:pgMar w:top="1440" w:right="1440" w:bottom="1440" w:left="144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B0F"/>
    <w:rsid w:val="00037B0F"/>
    <w:rsid w:val="00047229"/>
    <w:rsid w:val="001605FA"/>
    <w:rsid w:val="003957F0"/>
    <w:rsid w:val="005A3589"/>
    <w:rsid w:val="00822279"/>
    <w:rsid w:val="00A2138C"/>
    <w:rsid w:val="00AA3CDC"/>
    <w:rsid w:val="00B71ADF"/>
    <w:rsid w:val="00BA5A18"/>
    <w:rsid w:val="00C0204B"/>
    <w:rsid w:val="00C46923"/>
    <w:rsid w:val="00C46B3B"/>
    <w:rsid w:val="00D0761A"/>
    <w:rsid w:val="00DC652E"/>
    <w:rsid w:val="00DE777F"/>
    <w:rsid w:val="00EB1E45"/>
    <w:rsid w:val="00F2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66365C"/>
  <w15:chartTrackingRefBased/>
  <w15:docId w15:val="{D4696721-0F62-564A-B171-B3E9CB30D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7B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7B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7B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7B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7B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7B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7B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7B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7B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7B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7B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7B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7B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7B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7B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7B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7B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7B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7B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7B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7B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7B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7B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7B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7B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7B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B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B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7B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</Words>
  <Characters>113</Characters>
  <Application>Microsoft Office Word</Application>
  <DocSecurity>0</DocSecurity>
  <Lines>5</Lines>
  <Paragraphs>6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West</dc:creator>
  <cp:keywords/>
  <dc:description/>
  <cp:lastModifiedBy>Mark West</cp:lastModifiedBy>
  <cp:revision>1</cp:revision>
  <dcterms:created xsi:type="dcterms:W3CDTF">2026-03-16T21:57:00Z</dcterms:created>
  <dcterms:modified xsi:type="dcterms:W3CDTF">2026-03-16T21:59:00Z</dcterms:modified>
</cp:coreProperties>
</file>