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D71919" w14:textId="28898E1F" w:rsidR="0054271D" w:rsidRPr="00E1049A" w:rsidRDefault="001A3CDF" w:rsidP="0040016E">
      <w:pPr>
        <w:ind w:hanging="720"/>
        <w:rPr>
          <w:sz w:val="32"/>
          <w:szCs w:val="32"/>
        </w:rPr>
      </w:pPr>
      <w:r>
        <w:t xml:space="preserve">             </w:t>
      </w:r>
      <w:bookmarkStart w:id="0" w:name="_Toc133499865"/>
      <w:r w:rsidR="00E1049A" w:rsidRPr="00E1049A">
        <w:rPr>
          <w:color w:val="4472C4" w:themeColor="accent1"/>
          <w:sz w:val="32"/>
          <w:szCs w:val="32"/>
        </w:rPr>
        <w:t xml:space="preserve">14 </w:t>
      </w:r>
      <w:r w:rsidR="00E1049A">
        <w:rPr>
          <w:color w:val="4472C4" w:themeColor="accent1"/>
          <w:sz w:val="32"/>
          <w:szCs w:val="32"/>
        </w:rPr>
        <w:t xml:space="preserve">    </w:t>
      </w:r>
      <w:r w:rsidR="00D01AA5" w:rsidRPr="00E1049A">
        <w:rPr>
          <w:color w:val="4472C4" w:themeColor="accent1"/>
          <w:sz w:val="32"/>
          <w:szCs w:val="32"/>
        </w:rPr>
        <w:t>A</w:t>
      </w:r>
      <w:r w:rsidR="00407393" w:rsidRPr="00E1049A">
        <w:rPr>
          <w:color w:val="4472C4" w:themeColor="accent1"/>
          <w:sz w:val="32"/>
          <w:szCs w:val="32"/>
        </w:rPr>
        <w:t xml:space="preserve">ppendix C </w:t>
      </w:r>
      <w:r w:rsidR="009B5510" w:rsidRPr="00E1049A">
        <w:rPr>
          <w:color w:val="4472C4" w:themeColor="accent1"/>
          <w:sz w:val="32"/>
          <w:szCs w:val="32"/>
        </w:rPr>
        <w:t>–</w:t>
      </w:r>
      <w:r w:rsidR="00407393" w:rsidRPr="00E1049A">
        <w:rPr>
          <w:color w:val="4472C4" w:themeColor="accent1"/>
          <w:sz w:val="32"/>
          <w:szCs w:val="32"/>
        </w:rPr>
        <w:t xml:space="preserve"> </w:t>
      </w:r>
      <w:r w:rsidR="0054271D" w:rsidRPr="00E1049A">
        <w:rPr>
          <w:color w:val="4472C4" w:themeColor="accent1"/>
          <w:sz w:val="32"/>
          <w:szCs w:val="32"/>
        </w:rPr>
        <w:t>Designe</w:t>
      </w:r>
      <w:r w:rsidR="009B5510" w:rsidRPr="00E1049A">
        <w:rPr>
          <w:color w:val="4472C4" w:themeColor="accent1"/>
          <w:sz w:val="32"/>
          <w:szCs w:val="32"/>
        </w:rPr>
        <w:t xml:space="preserve">r, Overseeing </w:t>
      </w:r>
      <w:r w:rsidR="00F96B07" w:rsidRPr="00E1049A">
        <w:rPr>
          <w:color w:val="4472C4" w:themeColor="accent1"/>
          <w:sz w:val="32"/>
          <w:szCs w:val="32"/>
        </w:rPr>
        <w:t>Authority and</w:t>
      </w:r>
      <w:r w:rsidR="0028163B" w:rsidRPr="00E1049A">
        <w:rPr>
          <w:color w:val="4472C4" w:themeColor="accent1"/>
          <w:sz w:val="32"/>
          <w:szCs w:val="32"/>
        </w:rPr>
        <w:t xml:space="preserve"> Auditor </w:t>
      </w:r>
      <w:r w:rsidR="0054271D" w:rsidRPr="00E1049A">
        <w:rPr>
          <w:color w:val="4472C4" w:themeColor="accent1"/>
          <w:sz w:val="32"/>
          <w:szCs w:val="32"/>
        </w:rPr>
        <w:t>Response</w:t>
      </w:r>
      <w:r w:rsidR="00324525" w:rsidRPr="00E1049A">
        <w:rPr>
          <w:color w:val="4472C4" w:themeColor="accent1"/>
          <w:sz w:val="32"/>
          <w:szCs w:val="32"/>
        </w:rPr>
        <w:t xml:space="preserve"> to Stage</w:t>
      </w:r>
      <w:r w:rsidR="00835A7A">
        <w:rPr>
          <w:color w:val="4472C4" w:themeColor="accent1"/>
          <w:sz w:val="32"/>
          <w:szCs w:val="32"/>
        </w:rPr>
        <w:t xml:space="preserve"> </w:t>
      </w:r>
      <w:r w:rsidR="0028163B" w:rsidRPr="00E1049A">
        <w:rPr>
          <w:color w:val="4472C4" w:themeColor="accent1"/>
          <w:sz w:val="32"/>
          <w:szCs w:val="32"/>
        </w:rPr>
        <w:t>2</w:t>
      </w:r>
      <w:r w:rsidR="00324525" w:rsidRPr="00E1049A">
        <w:rPr>
          <w:color w:val="4472C4" w:themeColor="accent1"/>
          <w:sz w:val="32"/>
          <w:szCs w:val="32"/>
        </w:rPr>
        <w:t xml:space="preserve"> Road Safety Audit</w:t>
      </w:r>
      <w:bookmarkEnd w:id="0"/>
    </w:p>
    <w:p w14:paraId="2DCF529C" w14:textId="77777777" w:rsidR="0054271D" w:rsidRPr="0054271D" w:rsidRDefault="0054271D" w:rsidP="0054271D"/>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00"/>
        <w:gridCol w:w="3764"/>
        <w:gridCol w:w="2566"/>
        <w:gridCol w:w="2853"/>
      </w:tblGrid>
      <w:tr w:rsidR="0086300C" w:rsidRPr="0054271D" w14:paraId="6FDC074E" w14:textId="44FB1725" w:rsidTr="0086300C">
        <w:trPr>
          <w:cantSplit/>
          <w:jc w:val="center"/>
        </w:trPr>
        <w:tc>
          <w:tcPr>
            <w:tcW w:w="5000" w:type="pct"/>
            <w:gridSpan w:val="4"/>
            <w:tcBorders>
              <w:top w:val="single" w:sz="6" w:space="0" w:color="auto"/>
              <w:left w:val="single" w:sz="6" w:space="0" w:color="auto"/>
              <w:bottom w:val="single" w:sz="6" w:space="0" w:color="auto"/>
              <w:right w:val="single" w:sz="6" w:space="0" w:color="auto"/>
            </w:tcBorders>
            <w:hideMark/>
          </w:tcPr>
          <w:p w14:paraId="35524FFE" w14:textId="111AABB4" w:rsidR="0086300C" w:rsidRPr="00C80203" w:rsidRDefault="0086300C" w:rsidP="00740A55">
            <w:pPr>
              <w:tabs>
                <w:tab w:val="left" w:pos="1134"/>
                <w:tab w:val="left" w:pos="1985"/>
                <w:tab w:val="left" w:pos="2835"/>
                <w:tab w:val="center" w:pos="4536"/>
                <w:tab w:val="right" w:pos="8618"/>
              </w:tabs>
              <w:spacing w:before="120" w:after="120" w:line="280" w:lineRule="exact"/>
              <w:jc w:val="center"/>
              <w:rPr>
                <w:sz w:val="22"/>
              </w:rPr>
            </w:pPr>
            <w:r w:rsidRPr="00C80203">
              <w:rPr>
                <w:sz w:val="22"/>
              </w:rPr>
              <w:t>Stage</w:t>
            </w:r>
            <w:r w:rsidR="00F4660B">
              <w:rPr>
                <w:sz w:val="22"/>
              </w:rPr>
              <w:t xml:space="preserve"> </w:t>
            </w:r>
            <w:r w:rsidR="00694345">
              <w:rPr>
                <w:sz w:val="22"/>
              </w:rPr>
              <w:t>1/</w:t>
            </w:r>
            <w:r w:rsidRPr="00C80203">
              <w:rPr>
                <w:sz w:val="22"/>
              </w:rPr>
              <w:t>2</w:t>
            </w:r>
            <w:r>
              <w:rPr>
                <w:sz w:val="22"/>
              </w:rPr>
              <w:t xml:space="preserve"> </w:t>
            </w:r>
            <w:r w:rsidRPr="00C80203">
              <w:rPr>
                <w:sz w:val="22"/>
              </w:rPr>
              <w:t>Road Safety Audit</w:t>
            </w:r>
          </w:p>
          <w:p w14:paraId="31D38270" w14:textId="77777777" w:rsidR="0086300C" w:rsidRPr="00C80203" w:rsidRDefault="0086300C" w:rsidP="00740A55">
            <w:pPr>
              <w:tabs>
                <w:tab w:val="left" w:pos="1134"/>
                <w:tab w:val="left" w:pos="1985"/>
                <w:tab w:val="left" w:pos="2835"/>
                <w:tab w:val="center" w:pos="4536"/>
                <w:tab w:val="right" w:pos="8618"/>
              </w:tabs>
              <w:spacing w:line="280" w:lineRule="exact"/>
              <w:jc w:val="center"/>
              <w:rPr>
                <w:sz w:val="22"/>
              </w:rPr>
            </w:pPr>
            <w:r w:rsidRPr="00C80203">
              <w:rPr>
                <w:sz w:val="22"/>
              </w:rPr>
              <w:t>DESIGNER’S ROAD SAFETY AUDIT RESPONSE</w:t>
            </w:r>
          </w:p>
          <w:p w14:paraId="6FB3BCD5" w14:textId="3AF33B57" w:rsidR="0086300C" w:rsidRPr="00C80203" w:rsidRDefault="0086300C" w:rsidP="00740A55">
            <w:pPr>
              <w:tabs>
                <w:tab w:val="left" w:pos="1134"/>
                <w:tab w:val="left" w:pos="1985"/>
                <w:tab w:val="left" w:pos="2835"/>
                <w:tab w:val="center" w:pos="4536"/>
                <w:tab w:val="right" w:pos="8618"/>
              </w:tabs>
              <w:spacing w:before="120" w:after="120" w:line="280" w:lineRule="exact"/>
              <w:jc w:val="center"/>
              <w:rPr>
                <w:sz w:val="22"/>
              </w:rPr>
            </w:pPr>
            <w:r w:rsidRPr="0054271D">
              <w:rPr>
                <w:b/>
                <w:bCs/>
                <w:sz w:val="20"/>
                <w:szCs w:val="20"/>
              </w:rPr>
              <w:t xml:space="preserve">Scheme </w:t>
            </w:r>
            <w:r w:rsidR="001E7318" w:rsidRPr="0054271D">
              <w:rPr>
                <w:b/>
                <w:bCs/>
                <w:sz w:val="20"/>
                <w:szCs w:val="20"/>
              </w:rPr>
              <w:t>Na</w:t>
            </w:r>
            <w:r w:rsidR="001E7318">
              <w:rPr>
                <w:b/>
                <w:bCs/>
                <w:sz w:val="20"/>
                <w:szCs w:val="20"/>
              </w:rPr>
              <w:t>me:</w:t>
            </w:r>
            <w:r w:rsidR="00E1049A">
              <w:rPr>
                <w:b/>
                <w:bCs/>
                <w:sz w:val="20"/>
                <w:szCs w:val="20"/>
              </w:rPr>
              <w:t xml:space="preserve"> </w:t>
            </w:r>
            <w:r w:rsidR="00835A7A" w:rsidRPr="00835A7A">
              <w:rPr>
                <w:b/>
                <w:bCs/>
                <w:sz w:val="20"/>
                <w:szCs w:val="20"/>
              </w:rPr>
              <w:t xml:space="preserve">West Ashton , Leap Gate – West Ashton Road </w:t>
            </w:r>
            <w:r w:rsidR="00694345" w:rsidRPr="00694345">
              <w:rPr>
                <w:b/>
                <w:bCs/>
                <w:sz w:val="20"/>
                <w:szCs w:val="20"/>
              </w:rPr>
              <w:t>S278 Highway Works</w:t>
            </w:r>
          </w:p>
        </w:tc>
      </w:tr>
      <w:tr w:rsidR="0086300C" w:rsidRPr="0054271D" w14:paraId="18546F45" w14:textId="3689D3AE" w:rsidTr="0086300C">
        <w:trPr>
          <w:cantSplit/>
          <w:jc w:val="center"/>
        </w:trPr>
        <w:tc>
          <w:tcPr>
            <w:tcW w:w="5000" w:type="pct"/>
            <w:gridSpan w:val="4"/>
            <w:tcBorders>
              <w:top w:val="single" w:sz="6" w:space="0" w:color="auto"/>
              <w:left w:val="single" w:sz="6" w:space="0" w:color="auto"/>
              <w:bottom w:val="single" w:sz="6" w:space="0" w:color="auto"/>
              <w:right w:val="single" w:sz="6" w:space="0" w:color="auto"/>
            </w:tcBorders>
            <w:hideMark/>
          </w:tcPr>
          <w:p w14:paraId="608A8E81" w14:textId="04B00ADB" w:rsidR="0086300C" w:rsidRPr="0054271D" w:rsidRDefault="0086300C" w:rsidP="00740A55">
            <w:pPr>
              <w:tabs>
                <w:tab w:val="left" w:pos="1134"/>
                <w:tab w:val="left" w:pos="1985"/>
                <w:tab w:val="left" w:pos="2835"/>
                <w:tab w:val="center" w:pos="4536"/>
                <w:tab w:val="right" w:pos="8618"/>
              </w:tabs>
              <w:spacing w:before="120" w:after="120" w:line="280" w:lineRule="exact"/>
              <w:jc w:val="both"/>
              <w:rPr>
                <w:sz w:val="20"/>
                <w:szCs w:val="20"/>
              </w:rPr>
            </w:pPr>
            <w:r w:rsidRPr="0054271D">
              <w:rPr>
                <w:sz w:val="20"/>
                <w:szCs w:val="20"/>
              </w:rPr>
              <w:t>The issues categorised in th</w:t>
            </w:r>
            <w:r>
              <w:rPr>
                <w:sz w:val="20"/>
                <w:szCs w:val="20"/>
              </w:rPr>
              <w:t>is road</w:t>
            </w:r>
            <w:r w:rsidRPr="0054271D">
              <w:rPr>
                <w:sz w:val="20"/>
                <w:szCs w:val="20"/>
              </w:rPr>
              <w:t xml:space="preserve"> safety audit as ‘Problem’ matters are those causing serious concern and are summarised below. The purpose of this form is for the scheme </w:t>
            </w:r>
            <w:r>
              <w:rPr>
                <w:sz w:val="20"/>
                <w:szCs w:val="20"/>
              </w:rPr>
              <w:t>D</w:t>
            </w:r>
            <w:r w:rsidRPr="0054271D">
              <w:rPr>
                <w:sz w:val="20"/>
                <w:szCs w:val="20"/>
              </w:rPr>
              <w:t>esigner or Overseeing Organisation to respond to the ‘Problem’ matters. Responses should be returned to Traffic Management Consultants. ‘Comments’ in th</w:t>
            </w:r>
            <w:r>
              <w:rPr>
                <w:sz w:val="20"/>
                <w:szCs w:val="20"/>
              </w:rPr>
              <w:t>is</w:t>
            </w:r>
            <w:r w:rsidRPr="0054271D">
              <w:rPr>
                <w:sz w:val="20"/>
                <w:szCs w:val="20"/>
              </w:rPr>
              <w:t xml:space="preserve"> report are made for the benefit of the </w:t>
            </w:r>
            <w:r>
              <w:rPr>
                <w:sz w:val="20"/>
                <w:szCs w:val="20"/>
              </w:rPr>
              <w:t>D</w:t>
            </w:r>
            <w:r w:rsidRPr="0054271D">
              <w:rPr>
                <w:sz w:val="20"/>
                <w:szCs w:val="20"/>
              </w:rPr>
              <w:t>esigner and are not referred to below.</w:t>
            </w:r>
          </w:p>
        </w:tc>
      </w:tr>
      <w:tr w:rsidR="0086300C" w:rsidRPr="0054271D" w14:paraId="7594B21D" w14:textId="2B3418DA" w:rsidTr="00694345">
        <w:trPr>
          <w:cantSplit/>
          <w:jc w:val="center"/>
        </w:trPr>
        <w:tc>
          <w:tcPr>
            <w:tcW w:w="401" w:type="pct"/>
            <w:tcBorders>
              <w:top w:val="single" w:sz="6" w:space="0" w:color="auto"/>
              <w:left w:val="single" w:sz="6" w:space="0" w:color="auto"/>
              <w:bottom w:val="single" w:sz="6" w:space="0" w:color="auto"/>
              <w:right w:val="single" w:sz="6" w:space="0" w:color="auto"/>
            </w:tcBorders>
            <w:hideMark/>
          </w:tcPr>
          <w:p w14:paraId="7A3D5BAA" w14:textId="37422CB7" w:rsidR="0086300C" w:rsidRPr="0054271D" w:rsidRDefault="0086300C" w:rsidP="00740A55">
            <w:pPr>
              <w:tabs>
                <w:tab w:val="left" w:pos="1134"/>
                <w:tab w:val="left" w:pos="1985"/>
                <w:tab w:val="left" w:pos="2835"/>
                <w:tab w:val="center" w:pos="4536"/>
                <w:tab w:val="right" w:pos="8618"/>
              </w:tabs>
              <w:spacing w:before="120" w:after="120" w:line="280" w:lineRule="exact"/>
              <w:jc w:val="both"/>
              <w:rPr>
                <w:b/>
                <w:sz w:val="20"/>
                <w:szCs w:val="20"/>
              </w:rPr>
            </w:pPr>
            <w:r>
              <w:rPr>
                <w:b/>
                <w:sz w:val="20"/>
                <w:szCs w:val="20"/>
              </w:rPr>
              <w:t>RSA Matter</w:t>
            </w:r>
          </w:p>
        </w:tc>
        <w:tc>
          <w:tcPr>
            <w:tcW w:w="1885" w:type="pct"/>
            <w:tcBorders>
              <w:top w:val="single" w:sz="6" w:space="0" w:color="auto"/>
              <w:left w:val="single" w:sz="6" w:space="0" w:color="auto"/>
              <w:bottom w:val="single" w:sz="6" w:space="0" w:color="auto"/>
              <w:right w:val="single" w:sz="6" w:space="0" w:color="auto"/>
            </w:tcBorders>
            <w:hideMark/>
          </w:tcPr>
          <w:p w14:paraId="1EF29267" w14:textId="3481C8BB" w:rsidR="0086300C" w:rsidRPr="0054271D" w:rsidRDefault="0086300C" w:rsidP="00740A55">
            <w:pPr>
              <w:tabs>
                <w:tab w:val="left" w:pos="1134"/>
                <w:tab w:val="left" w:pos="1985"/>
                <w:tab w:val="left" w:pos="2835"/>
                <w:tab w:val="center" w:pos="4536"/>
                <w:tab w:val="right" w:pos="8618"/>
              </w:tabs>
              <w:spacing w:before="120" w:after="120" w:line="280" w:lineRule="exact"/>
              <w:jc w:val="both"/>
              <w:rPr>
                <w:b/>
                <w:sz w:val="20"/>
                <w:szCs w:val="20"/>
              </w:rPr>
            </w:pPr>
            <w:r w:rsidRPr="0054271D">
              <w:rPr>
                <w:b/>
                <w:sz w:val="20"/>
                <w:szCs w:val="20"/>
              </w:rPr>
              <w:t xml:space="preserve">Summary of </w:t>
            </w:r>
            <w:r>
              <w:rPr>
                <w:b/>
                <w:sz w:val="20"/>
                <w:szCs w:val="20"/>
              </w:rPr>
              <w:t xml:space="preserve">RSA </w:t>
            </w:r>
            <w:r w:rsidRPr="0054271D">
              <w:rPr>
                <w:b/>
                <w:sz w:val="20"/>
                <w:szCs w:val="20"/>
              </w:rPr>
              <w:t>Problem</w:t>
            </w:r>
          </w:p>
        </w:tc>
        <w:tc>
          <w:tcPr>
            <w:tcW w:w="1285" w:type="pct"/>
            <w:tcBorders>
              <w:top w:val="single" w:sz="6" w:space="0" w:color="auto"/>
              <w:left w:val="single" w:sz="6" w:space="0" w:color="auto"/>
              <w:bottom w:val="single" w:sz="6" w:space="0" w:color="auto"/>
              <w:right w:val="single" w:sz="6" w:space="0" w:color="auto"/>
            </w:tcBorders>
            <w:hideMark/>
          </w:tcPr>
          <w:p w14:paraId="5AE746D1" w14:textId="4952EF24" w:rsidR="0086300C" w:rsidRPr="0054271D" w:rsidRDefault="0086300C" w:rsidP="00740A55">
            <w:pPr>
              <w:tabs>
                <w:tab w:val="left" w:pos="1134"/>
                <w:tab w:val="left" w:pos="1985"/>
                <w:tab w:val="left" w:pos="2835"/>
                <w:tab w:val="center" w:pos="4536"/>
                <w:tab w:val="right" w:pos="8618"/>
              </w:tabs>
              <w:spacing w:before="120" w:after="120" w:line="280" w:lineRule="exact"/>
              <w:jc w:val="both"/>
              <w:rPr>
                <w:b/>
                <w:sz w:val="20"/>
                <w:szCs w:val="20"/>
              </w:rPr>
            </w:pPr>
            <w:r w:rsidRPr="0054271D">
              <w:rPr>
                <w:b/>
                <w:sz w:val="20"/>
                <w:szCs w:val="20"/>
              </w:rPr>
              <w:t xml:space="preserve">Designer’s </w:t>
            </w:r>
            <w:r>
              <w:rPr>
                <w:b/>
                <w:sz w:val="20"/>
                <w:szCs w:val="20"/>
              </w:rPr>
              <w:t>R</w:t>
            </w:r>
            <w:r w:rsidRPr="0054271D">
              <w:rPr>
                <w:b/>
                <w:sz w:val="20"/>
                <w:szCs w:val="20"/>
              </w:rPr>
              <w:t>esponse</w:t>
            </w:r>
          </w:p>
        </w:tc>
        <w:tc>
          <w:tcPr>
            <w:tcW w:w="1430" w:type="pct"/>
            <w:tcBorders>
              <w:top w:val="single" w:sz="6" w:space="0" w:color="auto"/>
              <w:left w:val="single" w:sz="6" w:space="0" w:color="auto"/>
              <w:bottom w:val="single" w:sz="6" w:space="0" w:color="auto"/>
              <w:right w:val="single" w:sz="6" w:space="0" w:color="auto"/>
            </w:tcBorders>
          </w:tcPr>
          <w:p w14:paraId="08AA2702" w14:textId="5877590E" w:rsidR="0086300C" w:rsidRPr="0054271D" w:rsidRDefault="0086300C" w:rsidP="008D4293">
            <w:pPr>
              <w:tabs>
                <w:tab w:val="left" w:pos="1134"/>
                <w:tab w:val="left" w:pos="1985"/>
                <w:tab w:val="left" w:pos="2835"/>
                <w:tab w:val="center" w:pos="4536"/>
                <w:tab w:val="right" w:pos="8618"/>
              </w:tabs>
              <w:spacing w:before="120" w:after="120" w:line="280" w:lineRule="exact"/>
              <w:rPr>
                <w:b/>
                <w:sz w:val="20"/>
                <w:szCs w:val="20"/>
              </w:rPr>
            </w:pPr>
            <w:r>
              <w:rPr>
                <w:b/>
                <w:sz w:val="20"/>
                <w:szCs w:val="20"/>
              </w:rPr>
              <w:t>Overseeing</w:t>
            </w:r>
            <w:r w:rsidR="00FE2E2E">
              <w:rPr>
                <w:b/>
                <w:sz w:val="20"/>
                <w:szCs w:val="20"/>
              </w:rPr>
              <w:t xml:space="preserve"> </w:t>
            </w:r>
            <w:r w:rsidR="001247A1">
              <w:rPr>
                <w:b/>
                <w:sz w:val="20"/>
                <w:szCs w:val="20"/>
              </w:rPr>
              <w:t>Organisation Response</w:t>
            </w:r>
            <w:r>
              <w:rPr>
                <w:b/>
                <w:sz w:val="20"/>
                <w:szCs w:val="20"/>
              </w:rPr>
              <w:t xml:space="preserve"> </w:t>
            </w:r>
          </w:p>
        </w:tc>
      </w:tr>
      <w:tr w:rsidR="0086300C" w:rsidRPr="0054271D" w14:paraId="3B7B8887" w14:textId="71F6592A"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hideMark/>
          </w:tcPr>
          <w:p w14:paraId="6481FBD8" w14:textId="558F742A" w:rsidR="0086300C" w:rsidRPr="00497A65" w:rsidRDefault="0086300C" w:rsidP="000D7EDB">
            <w:pPr>
              <w:tabs>
                <w:tab w:val="left" w:pos="1134"/>
                <w:tab w:val="left" w:pos="1985"/>
                <w:tab w:val="left" w:pos="2835"/>
                <w:tab w:val="center" w:pos="4536"/>
                <w:tab w:val="right" w:pos="8618"/>
              </w:tabs>
              <w:spacing w:before="120" w:after="120" w:line="280" w:lineRule="exact"/>
              <w:rPr>
                <w:sz w:val="22"/>
              </w:rPr>
            </w:pPr>
            <w:r w:rsidRPr="00497A65">
              <w:rPr>
                <w:sz w:val="22"/>
              </w:rPr>
              <w:t>8.1</w:t>
            </w:r>
          </w:p>
        </w:tc>
        <w:tc>
          <w:tcPr>
            <w:tcW w:w="1885" w:type="pct"/>
            <w:tcBorders>
              <w:top w:val="single" w:sz="6" w:space="0" w:color="auto"/>
              <w:left w:val="single" w:sz="6" w:space="0" w:color="auto"/>
              <w:bottom w:val="single" w:sz="6" w:space="0" w:color="auto"/>
              <w:right w:val="single" w:sz="6" w:space="0" w:color="auto"/>
            </w:tcBorders>
            <w:vAlign w:val="center"/>
          </w:tcPr>
          <w:p w14:paraId="69A76A4D" w14:textId="4E968EFF" w:rsidR="0086300C" w:rsidRPr="00497A65" w:rsidRDefault="00835A7A" w:rsidP="00847A58">
            <w:pPr>
              <w:spacing w:after="120"/>
              <w:rPr>
                <w:rFonts w:ascii="Calibri" w:hAnsi="Calibri" w:cs="Calibri"/>
                <w:sz w:val="22"/>
              </w:rPr>
            </w:pPr>
            <w:r w:rsidRPr="00835A7A">
              <w:rPr>
                <w:rFonts w:ascii="Calibri" w:hAnsi="Calibri" w:cs="Calibri"/>
                <w:sz w:val="22"/>
              </w:rPr>
              <w:t xml:space="preserve">No vehicle tracking analysis produced for new junctions  </w:t>
            </w:r>
          </w:p>
        </w:tc>
        <w:tc>
          <w:tcPr>
            <w:tcW w:w="1285" w:type="pct"/>
            <w:tcBorders>
              <w:top w:val="single" w:sz="6" w:space="0" w:color="auto"/>
              <w:left w:val="single" w:sz="6" w:space="0" w:color="auto"/>
              <w:bottom w:val="single" w:sz="6" w:space="0" w:color="auto"/>
              <w:right w:val="single" w:sz="6" w:space="0" w:color="auto"/>
            </w:tcBorders>
          </w:tcPr>
          <w:p w14:paraId="56A60E32" w14:textId="5FA2FEE5" w:rsidR="0086300C" w:rsidRPr="00497A65" w:rsidRDefault="00C8379E" w:rsidP="004E36CB">
            <w:pPr>
              <w:tabs>
                <w:tab w:val="left" w:pos="1134"/>
                <w:tab w:val="left" w:pos="1985"/>
                <w:tab w:val="left" w:pos="2835"/>
                <w:tab w:val="center" w:pos="4536"/>
                <w:tab w:val="right" w:pos="8618"/>
              </w:tabs>
              <w:spacing w:before="120" w:after="120" w:line="280" w:lineRule="exact"/>
              <w:rPr>
                <w:sz w:val="22"/>
              </w:rPr>
            </w:pPr>
            <w:r>
              <w:rPr>
                <w:sz w:val="22"/>
              </w:rPr>
              <w:t>Tracking has been produced and approved by WCC</w:t>
            </w:r>
          </w:p>
        </w:tc>
        <w:tc>
          <w:tcPr>
            <w:tcW w:w="1430" w:type="pct"/>
            <w:tcBorders>
              <w:top w:val="single" w:sz="6" w:space="0" w:color="auto"/>
              <w:left w:val="single" w:sz="6" w:space="0" w:color="auto"/>
              <w:bottom w:val="single" w:sz="6" w:space="0" w:color="auto"/>
              <w:right w:val="single" w:sz="6" w:space="0" w:color="auto"/>
            </w:tcBorders>
          </w:tcPr>
          <w:p w14:paraId="12C78291" w14:textId="77777777" w:rsidR="0086300C" w:rsidRPr="00497A65" w:rsidRDefault="0086300C" w:rsidP="000D7EDB">
            <w:pPr>
              <w:tabs>
                <w:tab w:val="left" w:pos="1134"/>
                <w:tab w:val="left" w:pos="1985"/>
                <w:tab w:val="left" w:pos="2835"/>
                <w:tab w:val="center" w:pos="4536"/>
                <w:tab w:val="right" w:pos="8618"/>
              </w:tabs>
              <w:spacing w:before="120" w:after="120" w:line="280" w:lineRule="exact"/>
              <w:jc w:val="both"/>
              <w:rPr>
                <w:sz w:val="22"/>
              </w:rPr>
            </w:pPr>
          </w:p>
        </w:tc>
      </w:tr>
      <w:tr w:rsidR="00DF54B3" w:rsidRPr="0054271D" w14:paraId="78FC44CE"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2210F67D" w14:textId="40CF47D5" w:rsidR="00DF54B3" w:rsidRPr="00497A65" w:rsidRDefault="00DF54B3" w:rsidP="000D7EDB">
            <w:pPr>
              <w:tabs>
                <w:tab w:val="left" w:pos="1134"/>
                <w:tab w:val="left" w:pos="1985"/>
                <w:tab w:val="left" w:pos="2835"/>
                <w:tab w:val="center" w:pos="4536"/>
                <w:tab w:val="right" w:pos="8618"/>
              </w:tabs>
              <w:spacing w:before="120" w:after="120" w:line="280" w:lineRule="exact"/>
              <w:rPr>
                <w:sz w:val="22"/>
              </w:rPr>
            </w:pPr>
            <w:r w:rsidRPr="00497A65">
              <w:rPr>
                <w:sz w:val="22"/>
              </w:rPr>
              <w:t>8.2</w:t>
            </w:r>
          </w:p>
        </w:tc>
        <w:tc>
          <w:tcPr>
            <w:tcW w:w="1885" w:type="pct"/>
            <w:tcBorders>
              <w:top w:val="single" w:sz="6" w:space="0" w:color="auto"/>
              <w:left w:val="single" w:sz="6" w:space="0" w:color="auto"/>
              <w:bottom w:val="single" w:sz="6" w:space="0" w:color="auto"/>
              <w:right w:val="single" w:sz="6" w:space="0" w:color="auto"/>
            </w:tcBorders>
            <w:vAlign w:val="center"/>
          </w:tcPr>
          <w:p w14:paraId="7FCCEAB4" w14:textId="54934978" w:rsidR="00DF54B3" w:rsidRPr="00497A65" w:rsidRDefault="00835A7A" w:rsidP="00847A58">
            <w:pPr>
              <w:spacing w:after="120"/>
              <w:rPr>
                <w:rFonts w:ascii="Calibri" w:hAnsi="Calibri" w:cs="Calibri"/>
                <w:sz w:val="22"/>
              </w:rPr>
            </w:pPr>
            <w:r w:rsidRPr="00835A7A">
              <w:rPr>
                <w:rFonts w:ascii="Calibri" w:hAnsi="Calibri" w:cs="Calibri"/>
                <w:sz w:val="22"/>
              </w:rPr>
              <w:t>Existing field access not being retained opposite junction 3</w:t>
            </w:r>
          </w:p>
        </w:tc>
        <w:tc>
          <w:tcPr>
            <w:tcW w:w="1285" w:type="pct"/>
            <w:tcBorders>
              <w:top w:val="single" w:sz="6" w:space="0" w:color="auto"/>
              <w:left w:val="single" w:sz="6" w:space="0" w:color="auto"/>
              <w:bottom w:val="single" w:sz="6" w:space="0" w:color="auto"/>
              <w:right w:val="single" w:sz="6" w:space="0" w:color="auto"/>
            </w:tcBorders>
          </w:tcPr>
          <w:p w14:paraId="7354FEAA" w14:textId="5486715F" w:rsidR="00DF54B3" w:rsidRPr="00497A65" w:rsidRDefault="004E36CB" w:rsidP="004E36CB">
            <w:pPr>
              <w:tabs>
                <w:tab w:val="left" w:pos="1134"/>
                <w:tab w:val="left" w:pos="1985"/>
                <w:tab w:val="left" w:pos="2835"/>
                <w:tab w:val="center" w:pos="4536"/>
                <w:tab w:val="right" w:pos="8618"/>
              </w:tabs>
              <w:spacing w:before="120" w:after="120" w:line="280" w:lineRule="exact"/>
              <w:rPr>
                <w:sz w:val="22"/>
              </w:rPr>
            </w:pPr>
            <w:r>
              <w:rPr>
                <w:sz w:val="22"/>
              </w:rPr>
              <w:t xml:space="preserve">This access will not </w:t>
            </w:r>
            <w:r w:rsidR="00D45DB0">
              <w:rPr>
                <w:sz w:val="22"/>
              </w:rPr>
              <w:t>be</w:t>
            </w:r>
            <w:r>
              <w:rPr>
                <w:sz w:val="22"/>
              </w:rPr>
              <w:t xml:space="preserve"> required.</w:t>
            </w:r>
          </w:p>
        </w:tc>
        <w:tc>
          <w:tcPr>
            <w:tcW w:w="1430" w:type="pct"/>
            <w:tcBorders>
              <w:top w:val="single" w:sz="6" w:space="0" w:color="auto"/>
              <w:left w:val="single" w:sz="6" w:space="0" w:color="auto"/>
              <w:bottom w:val="single" w:sz="6" w:space="0" w:color="auto"/>
              <w:right w:val="single" w:sz="6" w:space="0" w:color="auto"/>
            </w:tcBorders>
          </w:tcPr>
          <w:p w14:paraId="1EBAA297" w14:textId="77777777" w:rsidR="00DF54B3" w:rsidRPr="00497A65" w:rsidRDefault="00DF54B3" w:rsidP="000D7EDB">
            <w:pPr>
              <w:tabs>
                <w:tab w:val="left" w:pos="1134"/>
                <w:tab w:val="left" w:pos="1985"/>
                <w:tab w:val="left" w:pos="2835"/>
                <w:tab w:val="center" w:pos="4536"/>
                <w:tab w:val="right" w:pos="8618"/>
              </w:tabs>
              <w:spacing w:before="120" w:after="120" w:line="280" w:lineRule="exact"/>
              <w:jc w:val="both"/>
              <w:rPr>
                <w:sz w:val="22"/>
              </w:rPr>
            </w:pPr>
          </w:p>
        </w:tc>
      </w:tr>
      <w:tr w:rsidR="0093087A" w:rsidRPr="0054271D" w14:paraId="78ED728D"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3579D899" w14:textId="3FD6E4AA" w:rsidR="0093087A" w:rsidRPr="00497A65" w:rsidRDefault="0093087A" w:rsidP="000D7EDB">
            <w:pPr>
              <w:tabs>
                <w:tab w:val="left" w:pos="1134"/>
                <w:tab w:val="left" w:pos="1985"/>
                <w:tab w:val="left" w:pos="2835"/>
                <w:tab w:val="center" w:pos="4536"/>
                <w:tab w:val="right" w:pos="8618"/>
              </w:tabs>
              <w:spacing w:before="120" w:after="120" w:line="280" w:lineRule="exact"/>
              <w:rPr>
                <w:sz w:val="22"/>
              </w:rPr>
            </w:pPr>
            <w:r>
              <w:rPr>
                <w:sz w:val="22"/>
              </w:rPr>
              <w:t>8.3</w:t>
            </w:r>
          </w:p>
        </w:tc>
        <w:tc>
          <w:tcPr>
            <w:tcW w:w="1885" w:type="pct"/>
            <w:tcBorders>
              <w:top w:val="single" w:sz="6" w:space="0" w:color="auto"/>
              <w:left w:val="single" w:sz="6" w:space="0" w:color="auto"/>
              <w:bottom w:val="single" w:sz="6" w:space="0" w:color="auto"/>
              <w:right w:val="single" w:sz="6" w:space="0" w:color="auto"/>
            </w:tcBorders>
            <w:vAlign w:val="center"/>
          </w:tcPr>
          <w:p w14:paraId="1E772580" w14:textId="7D3F7FE4" w:rsidR="0093087A" w:rsidRPr="00497A65" w:rsidRDefault="00835A7A" w:rsidP="00847A58">
            <w:pPr>
              <w:spacing w:after="120"/>
              <w:rPr>
                <w:rFonts w:ascii="Calibri" w:hAnsi="Calibri" w:cs="Calibri"/>
                <w:sz w:val="22"/>
              </w:rPr>
            </w:pPr>
            <w:r w:rsidRPr="00835A7A">
              <w:rPr>
                <w:rFonts w:ascii="Calibri" w:hAnsi="Calibri" w:cs="Calibri"/>
                <w:sz w:val="22"/>
              </w:rPr>
              <w:t>No visibility splays detailed at junctions</w:t>
            </w:r>
          </w:p>
        </w:tc>
        <w:tc>
          <w:tcPr>
            <w:tcW w:w="1285" w:type="pct"/>
            <w:tcBorders>
              <w:top w:val="single" w:sz="6" w:space="0" w:color="auto"/>
              <w:left w:val="single" w:sz="6" w:space="0" w:color="auto"/>
              <w:bottom w:val="single" w:sz="6" w:space="0" w:color="auto"/>
              <w:right w:val="single" w:sz="6" w:space="0" w:color="auto"/>
            </w:tcBorders>
          </w:tcPr>
          <w:p w14:paraId="5BE650A7" w14:textId="28081526" w:rsidR="0093087A" w:rsidRPr="00497A65" w:rsidRDefault="004E36CB" w:rsidP="004E36CB">
            <w:pPr>
              <w:tabs>
                <w:tab w:val="left" w:pos="1134"/>
                <w:tab w:val="left" w:pos="1985"/>
                <w:tab w:val="left" w:pos="2835"/>
                <w:tab w:val="center" w:pos="4536"/>
                <w:tab w:val="right" w:pos="8618"/>
              </w:tabs>
              <w:spacing w:before="120" w:after="120" w:line="280" w:lineRule="exact"/>
              <w:rPr>
                <w:sz w:val="22"/>
              </w:rPr>
            </w:pPr>
            <w:r>
              <w:rPr>
                <w:sz w:val="22"/>
              </w:rPr>
              <w:t>Visibility Shown on drawing</w:t>
            </w:r>
          </w:p>
        </w:tc>
        <w:tc>
          <w:tcPr>
            <w:tcW w:w="1430" w:type="pct"/>
            <w:tcBorders>
              <w:top w:val="single" w:sz="6" w:space="0" w:color="auto"/>
              <w:left w:val="single" w:sz="6" w:space="0" w:color="auto"/>
              <w:bottom w:val="single" w:sz="6" w:space="0" w:color="auto"/>
              <w:right w:val="single" w:sz="6" w:space="0" w:color="auto"/>
            </w:tcBorders>
          </w:tcPr>
          <w:p w14:paraId="2DB0F681" w14:textId="77777777" w:rsidR="0093087A" w:rsidRPr="00497A65" w:rsidRDefault="0093087A" w:rsidP="000D7EDB">
            <w:pPr>
              <w:tabs>
                <w:tab w:val="left" w:pos="1134"/>
                <w:tab w:val="left" w:pos="1985"/>
                <w:tab w:val="left" w:pos="2835"/>
                <w:tab w:val="center" w:pos="4536"/>
                <w:tab w:val="right" w:pos="8618"/>
              </w:tabs>
              <w:spacing w:before="120" w:after="120" w:line="280" w:lineRule="exact"/>
              <w:jc w:val="both"/>
              <w:rPr>
                <w:sz w:val="22"/>
              </w:rPr>
            </w:pPr>
          </w:p>
        </w:tc>
      </w:tr>
      <w:tr w:rsidR="00096FD6" w:rsidRPr="0054271D" w14:paraId="3872C3E9"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1953EF32" w14:textId="1C88F64B" w:rsidR="00096FD6" w:rsidRDefault="00096FD6" w:rsidP="000D7EDB">
            <w:pPr>
              <w:tabs>
                <w:tab w:val="left" w:pos="1134"/>
                <w:tab w:val="left" w:pos="1985"/>
                <w:tab w:val="left" w:pos="2835"/>
                <w:tab w:val="center" w:pos="4536"/>
                <w:tab w:val="right" w:pos="8618"/>
              </w:tabs>
              <w:spacing w:before="120" w:after="120" w:line="280" w:lineRule="exact"/>
              <w:rPr>
                <w:sz w:val="22"/>
              </w:rPr>
            </w:pPr>
            <w:r>
              <w:rPr>
                <w:sz w:val="22"/>
              </w:rPr>
              <w:t>8.4</w:t>
            </w:r>
          </w:p>
        </w:tc>
        <w:tc>
          <w:tcPr>
            <w:tcW w:w="1885" w:type="pct"/>
            <w:tcBorders>
              <w:top w:val="single" w:sz="6" w:space="0" w:color="auto"/>
              <w:left w:val="single" w:sz="6" w:space="0" w:color="auto"/>
              <w:bottom w:val="single" w:sz="6" w:space="0" w:color="auto"/>
              <w:right w:val="single" w:sz="6" w:space="0" w:color="auto"/>
            </w:tcBorders>
            <w:vAlign w:val="center"/>
          </w:tcPr>
          <w:p w14:paraId="440C229C" w14:textId="6411C573" w:rsidR="00096FD6" w:rsidRPr="00497A65" w:rsidRDefault="00835A7A" w:rsidP="00847A58">
            <w:pPr>
              <w:spacing w:after="120"/>
              <w:rPr>
                <w:rFonts w:ascii="Calibri" w:hAnsi="Calibri" w:cs="Calibri"/>
                <w:sz w:val="22"/>
              </w:rPr>
            </w:pPr>
            <w:r w:rsidRPr="00835A7A">
              <w:rPr>
                <w:rFonts w:ascii="Calibri" w:hAnsi="Calibri" w:cs="Calibri"/>
                <w:sz w:val="22"/>
              </w:rPr>
              <w:t>Verge hedge obstructs visibility for vehicles exiting junction 3</w:t>
            </w:r>
          </w:p>
        </w:tc>
        <w:tc>
          <w:tcPr>
            <w:tcW w:w="1285" w:type="pct"/>
            <w:tcBorders>
              <w:top w:val="single" w:sz="6" w:space="0" w:color="auto"/>
              <w:left w:val="single" w:sz="6" w:space="0" w:color="auto"/>
              <w:bottom w:val="single" w:sz="6" w:space="0" w:color="auto"/>
              <w:right w:val="single" w:sz="6" w:space="0" w:color="auto"/>
            </w:tcBorders>
          </w:tcPr>
          <w:p w14:paraId="2098A586" w14:textId="2D34DA32" w:rsidR="00096FD6" w:rsidRPr="00497A65" w:rsidRDefault="004E36CB" w:rsidP="004E36CB">
            <w:pPr>
              <w:tabs>
                <w:tab w:val="left" w:pos="1134"/>
                <w:tab w:val="left" w:pos="1985"/>
                <w:tab w:val="left" w:pos="2835"/>
                <w:tab w:val="center" w:pos="4536"/>
                <w:tab w:val="right" w:pos="8618"/>
              </w:tabs>
              <w:spacing w:before="120" w:after="120" w:line="280" w:lineRule="exact"/>
              <w:rPr>
                <w:sz w:val="22"/>
              </w:rPr>
            </w:pPr>
            <w:r>
              <w:rPr>
                <w:sz w:val="22"/>
              </w:rPr>
              <w:t>Hedge will be trimmed/removed</w:t>
            </w:r>
          </w:p>
        </w:tc>
        <w:tc>
          <w:tcPr>
            <w:tcW w:w="1430" w:type="pct"/>
            <w:tcBorders>
              <w:top w:val="single" w:sz="6" w:space="0" w:color="auto"/>
              <w:left w:val="single" w:sz="6" w:space="0" w:color="auto"/>
              <w:bottom w:val="single" w:sz="6" w:space="0" w:color="auto"/>
              <w:right w:val="single" w:sz="6" w:space="0" w:color="auto"/>
            </w:tcBorders>
          </w:tcPr>
          <w:p w14:paraId="1B12B9E8" w14:textId="77777777" w:rsidR="00096FD6" w:rsidRPr="00497A65" w:rsidRDefault="00096FD6" w:rsidP="000D7EDB">
            <w:pPr>
              <w:tabs>
                <w:tab w:val="left" w:pos="1134"/>
                <w:tab w:val="left" w:pos="1985"/>
                <w:tab w:val="left" w:pos="2835"/>
                <w:tab w:val="center" w:pos="4536"/>
                <w:tab w:val="right" w:pos="8618"/>
              </w:tabs>
              <w:spacing w:before="120" w:after="120" w:line="280" w:lineRule="exact"/>
              <w:jc w:val="both"/>
              <w:rPr>
                <w:sz w:val="22"/>
              </w:rPr>
            </w:pPr>
          </w:p>
        </w:tc>
      </w:tr>
      <w:tr w:rsidR="002C2225" w:rsidRPr="0054271D" w14:paraId="5AEC85B5"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65B8F54E" w14:textId="6F80038B" w:rsidR="002C2225" w:rsidRDefault="002C2225" w:rsidP="000D7EDB">
            <w:pPr>
              <w:tabs>
                <w:tab w:val="left" w:pos="1134"/>
                <w:tab w:val="left" w:pos="1985"/>
                <w:tab w:val="left" w:pos="2835"/>
                <w:tab w:val="center" w:pos="4536"/>
                <w:tab w:val="right" w:pos="8618"/>
              </w:tabs>
              <w:spacing w:before="120" w:after="120" w:line="280" w:lineRule="exact"/>
              <w:rPr>
                <w:sz w:val="22"/>
              </w:rPr>
            </w:pPr>
            <w:r>
              <w:rPr>
                <w:sz w:val="22"/>
              </w:rPr>
              <w:t>8.5</w:t>
            </w:r>
          </w:p>
        </w:tc>
        <w:tc>
          <w:tcPr>
            <w:tcW w:w="1885" w:type="pct"/>
            <w:tcBorders>
              <w:top w:val="single" w:sz="6" w:space="0" w:color="auto"/>
              <w:left w:val="single" w:sz="6" w:space="0" w:color="auto"/>
              <w:bottom w:val="single" w:sz="6" w:space="0" w:color="auto"/>
              <w:right w:val="single" w:sz="6" w:space="0" w:color="auto"/>
            </w:tcBorders>
            <w:vAlign w:val="center"/>
          </w:tcPr>
          <w:p w14:paraId="03A7AC86" w14:textId="71A78B96" w:rsidR="002C2225" w:rsidRPr="00497A65" w:rsidRDefault="00835A7A" w:rsidP="00847A58">
            <w:pPr>
              <w:spacing w:after="120"/>
              <w:rPr>
                <w:rFonts w:ascii="Calibri" w:hAnsi="Calibri" w:cs="Calibri"/>
                <w:sz w:val="22"/>
              </w:rPr>
            </w:pPr>
            <w:r w:rsidRPr="00835A7A">
              <w:rPr>
                <w:rFonts w:ascii="Calibri" w:hAnsi="Calibri" w:cs="Calibri"/>
                <w:sz w:val="22"/>
              </w:rPr>
              <w:t>ADS sign obstructs visibility for vehicles exiting side road at junction 2</w:t>
            </w:r>
          </w:p>
        </w:tc>
        <w:tc>
          <w:tcPr>
            <w:tcW w:w="1285" w:type="pct"/>
            <w:tcBorders>
              <w:top w:val="single" w:sz="6" w:space="0" w:color="auto"/>
              <w:left w:val="single" w:sz="6" w:space="0" w:color="auto"/>
              <w:bottom w:val="single" w:sz="6" w:space="0" w:color="auto"/>
              <w:right w:val="single" w:sz="6" w:space="0" w:color="auto"/>
            </w:tcBorders>
          </w:tcPr>
          <w:p w14:paraId="52923578" w14:textId="4DDE01B6" w:rsidR="002C2225" w:rsidRPr="00497A65" w:rsidRDefault="004E36CB" w:rsidP="004E36CB">
            <w:pPr>
              <w:tabs>
                <w:tab w:val="left" w:pos="1134"/>
                <w:tab w:val="left" w:pos="1985"/>
                <w:tab w:val="left" w:pos="2835"/>
                <w:tab w:val="center" w:pos="4536"/>
                <w:tab w:val="right" w:pos="8618"/>
              </w:tabs>
              <w:spacing w:before="120" w:after="120" w:line="280" w:lineRule="exact"/>
              <w:rPr>
                <w:sz w:val="22"/>
              </w:rPr>
            </w:pPr>
            <w:r>
              <w:rPr>
                <w:sz w:val="22"/>
              </w:rPr>
              <w:t>Sign is being relocated</w:t>
            </w:r>
          </w:p>
        </w:tc>
        <w:tc>
          <w:tcPr>
            <w:tcW w:w="1430" w:type="pct"/>
            <w:tcBorders>
              <w:top w:val="single" w:sz="6" w:space="0" w:color="auto"/>
              <w:left w:val="single" w:sz="6" w:space="0" w:color="auto"/>
              <w:bottom w:val="single" w:sz="6" w:space="0" w:color="auto"/>
              <w:right w:val="single" w:sz="6" w:space="0" w:color="auto"/>
            </w:tcBorders>
          </w:tcPr>
          <w:p w14:paraId="4E1A1D8D" w14:textId="77777777" w:rsidR="002C2225" w:rsidRPr="00497A65" w:rsidRDefault="002C2225" w:rsidP="000D7EDB">
            <w:pPr>
              <w:tabs>
                <w:tab w:val="left" w:pos="1134"/>
                <w:tab w:val="left" w:pos="1985"/>
                <w:tab w:val="left" w:pos="2835"/>
                <w:tab w:val="center" w:pos="4536"/>
                <w:tab w:val="right" w:pos="8618"/>
              </w:tabs>
              <w:spacing w:before="120" w:after="120" w:line="280" w:lineRule="exact"/>
              <w:jc w:val="both"/>
              <w:rPr>
                <w:sz w:val="22"/>
              </w:rPr>
            </w:pPr>
          </w:p>
        </w:tc>
      </w:tr>
      <w:tr w:rsidR="002C2225" w:rsidRPr="0054271D" w14:paraId="5F97E2F2"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46F7B7C2" w14:textId="26C64DFC" w:rsidR="002C2225" w:rsidRDefault="002C2225" w:rsidP="000D7EDB">
            <w:pPr>
              <w:tabs>
                <w:tab w:val="left" w:pos="1134"/>
                <w:tab w:val="left" w:pos="1985"/>
                <w:tab w:val="left" w:pos="2835"/>
                <w:tab w:val="center" w:pos="4536"/>
                <w:tab w:val="right" w:pos="8618"/>
              </w:tabs>
              <w:spacing w:before="120" w:after="120" w:line="280" w:lineRule="exact"/>
              <w:rPr>
                <w:sz w:val="22"/>
              </w:rPr>
            </w:pPr>
            <w:r>
              <w:rPr>
                <w:sz w:val="22"/>
              </w:rPr>
              <w:t>8.6</w:t>
            </w:r>
          </w:p>
        </w:tc>
        <w:tc>
          <w:tcPr>
            <w:tcW w:w="1885" w:type="pct"/>
            <w:tcBorders>
              <w:top w:val="single" w:sz="6" w:space="0" w:color="auto"/>
              <w:left w:val="single" w:sz="6" w:space="0" w:color="auto"/>
              <w:bottom w:val="single" w:sz="6" w:space="0" w:color="auto"/>
              <w:right w:val="single" w:sz="6" w:space="0" w:color="auto"/>
            </w:tcBorders>
            <w:vAlign w:val="center"/>
          </w:tcPr>
          <w:p w14:paraId="28517135" w14:textId="3A8BD289" w:rsidR="002C2225" w:rsidRPr="00497A65" w:rsidRDefault="00835A7A" w:rsidP="00847A58">
            <w:pPr>
              <w:spacing w:after="120"/>
              <w:rPr>
                <w:rFonts w:ascii="Calibri" w:hAnsi="Calibri" w:cs="Calibri"/>
                <w:sz w:val="22"/>
              </w:rPr>
            </w:pPr>
            <w:r w:rsidRPr="00835A7A">
              <w:rPr>
                <w:rFonts w:ascii="Calibri" w:hAnsi="Calibri" w:cs="Calibri"/>
                <w:sz w:val="22"/>
              </w:rPr>
              <w:t>No Left Turn sign required on approach to junction 2</w:t>
            </w:r>
          </w:p>
        </w:tc>
        <w:tc>
          <w:tcPr>
            <w:tcW w:w="1285" w:type="pct"/>
            <w:tcBorders>
              <w:top w:val="single" w:sz="6" w:space="0" w:color="auto"/>
              <w:left w:val="single" w:sz="6" w:space="0" w:color="auto"/>
              <w:bottom w:val="single" w:sz="6" w:space="0" w:color="auto"/>
              <w:right w:val="single" w:sz="6" w:space="0" w:color="auto"/>
            </w:tcBorders>
          </w:tcPr>
          <w:p w14:paraId="5770CF07" w14:textId="75B45337" w:rsidR="002C2225" w:rsidRPr="00497A65" w:rsidRDefault="00EC528B" w:rsidP="004E36CB">
            <w:pPr>
              <w:tabs>
                <w:tab w:val="left" w:pos="1134"/>
                <w:tab w:val="left" w:pos="1985"/>
                <w:tab w:val="left" w:pos="2835"/>
                <w:tab w:val="center" w:pos="4536"/>
                <w:tab w:val="right" w:pos="8618"/>
              </w:tabs>
              <w:spacing w:before="120" w:after="120" w:line="280" w:lineRule="exact"/>
              <w:rPr>
                <w:sz w:val="22"/>
              </w:rPr>
            </w:pPr>
            <w:r>
              <w:rPr>
                <w:sz w:val="22"/>
              </w:rPr>
              <w:t>Sign added</w:t>
            </w:r>
          </w:p>
        </w:tc>
        <w:tc>
          <w:tcPr>
            <w:tcW w:w="1430" w:type="pct"/>
            <w:tcBorders>
              <w:top w:val="single" w:sz="6" w:space="0" w:color="auto"/>
              <w:left w:val="single" w:sz="6" w:space="0" w:color="auto"/>
              <w:bottom w:val="single" w:sz="6" w:space="0" w:color="auto"/>
              <w:right w:val="single" w:sz="6" w:space="0" w:color="auto"/>
            </w:tcBorders>
          </w:tcPr>
          <w:p w14:paraId="1DC3120B" w14:textId="77777777" w:rsidR="002C2225" w:rsidRPr="00497A65" w:rsidRDefault="002C2225" w:rsidP="000D7EDB">
            <w:pPr>
              <w:tabs>
                <w:tab w:val="left" w:pos="1134"/>
                <w:tab w:val="left" w:pos="1985"/>
                <w:tab w:val="left" w:pos="2835"/>
                <w:tab w:val="center" w:pos="4536"/>
                <w:tab w:val="right" w:pos="8618"/>
              </w:tabs>
              <w:spacing w:before="120" w:after="120" w:line="280" w:lineRule="exact"/>
              <w:jc w:val="both"/>
              <w:rPr>
                <w:sz w:val="22"/>
              </w:rPr>
            </w:pPr>
          </w:p>
        </w:tc>
      </w:tr>
      <w:tr w:rsidR="00F4660B" w:rsidRPr="0054271D" w14:paraId="77B9D718"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1BA817AE" w14:textId="169257AD" w:rsidR="00F4660B" w:rsidRDefault="00F4660B" w:rsidP="000D7EDB">
            <w:pPr>
              <w:tabs>
                <w:tab w:val="left" w:pos="1134"/>
                <w:tab w:val="left" w:pos="1985"/>
                <w:tab w:val="left" w:pos="2835"/>
                <w:tab w:val="center" w:pos="4536"/>
                <w:tab w:val="right" w:pos="8618"/>
              </w:tabs>
              <w:spacing w:before="120" w:after="120" w:line="280" w:lineRule="exact"/>
              <w:rPr>
                <w:sz w:val="22"/>
              </w:rPr>
            </w:pPr>
            <w:r>
              <w:rPr>
                <w:sz w:val="22"/>
              </w:rPr>
              <w:t>8.7</w:t>
            </w:r>
          </w:p>
        </w:tc>
        <w:tc>
          <w:tcPr>
            <w:tcW w:w="1885" w:type="pct"/>
            <w:tcBorders>
              <w:top w:val="single" w:sz="6" w:space="0" w:color="auto"/>
              <w:left w:val="single" w:sz="6" w:space="0" w:color="auto"/>
              <w:bottom w:val="single" w:sz="6" w:space="0" w:color="auto"/>
              <w:right w:val="single" w:sz="6" w:space="0" w:color="auto"/>
            </w:tcBorders>
            <w:vAlign w:val="center"/>
          </w:tcPr>
          <w:p w14:paraId="1AA128BC" w14:textId="07BDC4AB" w:rsidR="00F4660B" w:rsidRPr="00497A65" w:rsidRDefault="00835A7A" w:rsidP="00847A58">
            <w:pPr>
              <w:spacing w:after="120"/>
              <w:rPr>
                <w:rFonts w:ascii="Calibri" w:hAnsi="Calibri" w:cs="Calibri"/>
                <w:sz w:val="22"/>
              </w:rPr>
            </w:pPr>
            <w:r w:rsidRPr="00835A7A">
              <w:rPr>
                <w:rFonts w:ascii="Calibri" w:hAnsi="Calibri" w:cs="Calibri"/>
                <w:sz w:val="22"/>
              </w:rPr>
              <w:t xml:space="preserve">No Entry signs required on access into side road at junction 2 from Leap Gate  </w:t>
            </w:r>
          </w:p>
        </w:tc>
        <w:tc>
          <w:tcPr>
            <w:tcW w:w="1285" w:type="pct"/>
            <w:tcBorders>
              <w:top w:val="single" w:sz="6" w:space="0" w:color="auto"/>
              <w:left w:val="single" w:sz="6" w:space="0" w:color="auto"/>
              <w:bottom w:val="single" w:sz="6" w:space="0" w:color="auto"/>
              <w:right w:val="single" w:sz="6" w:space="0" w:color="auto"/>
            </w:tcBorders>
          </w:tcPr>
          <w:p w14:paraId="33A46274" w14:textId="25050FF0" w:rsidR="00F4660B" w:rsidRPr="00497A65" w:rsidRDefault="008D4293" w:rsidP="004E36CB">
            <w:pPr>
              <w:tabs>
                <w:tab w:val="left" w:pos="1134"/>
                <w:tab w:val="left" w:pos="1985"/>
                <w:tab w:val="left" w:pos="2835"/>
                <w:tab w:val="center" w:pos="4536"/>
                <w:tab w:val="right" w:pos="8618"/>
              </w:tabs>
              <w:spacing w:before="120" w:after="120" w:line="280" w:lineRule="exact"/>
              <w:rPr>
                <w:sz w:val="22"/>
              </w:rPr>
            </w:pPr>
            <w:r>
              <w:rPr>
                <w:sz w:val="22"/>
              </w:rPr>
              <w:t>Signs added</w:t>
            </w:r>
          </w:p>
        </w:tc>
        <w:tc>
          <w:tcPr>
            <w:tcW w:w="1430" w:type="pct"/>
            <w:tcBorders>
              <w:top w:val="single" w:sz="6" w:space="0" w:color="auto"/>
              <w:left w:val="single" w:sz="6" w:space="0" w:color="auto"/>
              <w:bottom w:val="single" w:sz="6" w:space="0" w:color="auto"/>
              <w:right w:val="single" w:sz="6" w:space="0" w:color="auto"/>
            </w:tcBorders>
          </w:tcPr>
          <w:p w14:paraId="4461D1C9" w14:textId="77777777" w:rsidR="00F4660B" w:rsidRPr="00497A65" w:rsidRDefault="00F4660B"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3A5A4CD1"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770E84B9" w14:textId="01552B4F"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8.8</w:t>
            </w:r>
          </w:p>
        </w:tc>
        <w:tc>
          <w:tcPr>
            <w:tcW w:w="1885" w:type="pct"/>
            <w:tcBorders>
              <w:top w:val="single" w:sz="6" w:space="0" w:color="auto"/>
              <w:left w:val="single" w:sz="6" w:space="0" w:color="auto"/>
              <w:bottom w:val="single" w:sz="6" w:space="0" w:color="auto"/>
              <w:right w:val="single" w:sz="6" w:space="0" w:color="auto"/>
            </w:tcBorders>
            <w:vAlign w:val="center"/>
          </w:tcPr>
          <w:p w14:paraId="0306AF5D" w14:textId="018F9DED" w:rsidR="00835A7A" w:rsidRPr="00497A65" w:rsidRDefault="00835A7A" w:rsidP="00847A58">
            <w:pPr>
              <w:spacing w:after="120"/>
              <w:rPr>
                <w:rFonts w:ascii="Calibri" w:hAnsi="Calibri" w:cs="Calibri"/>
                <w:sz w:val="22"/>
              </w:rPr>
            </w:pPr>
            <w:r w:rsidRPr="00835A7A">
              <w:rPr>
                <w:rFonts w:ascii="Calibri" w:hAnsi="Calibri" w:cs="Calibri"/>
                <w:sz w:val="22"/>
              </w:rPr>
              <w:t>Speed limit terminal signs required on side road exit at junction 2</w:t>
            </w:r>
          </w:p>
        </w:tc>
        <w:tc>
          <w:tcPr>
            <w:tcW w:w="1285" w:type="pct"/>
            <w:tcBorders>
              <w:top w:val="single" w:sz="6" w:space="0" w:color="auto"/>
              <w:left w:val="single" w:sz="6" w:space="0" w:color="auto"/>
              <w:bottom w:val="single" w:sz="6" w:space="0" w:color="auto"/>
              <w:right w:val="single" w:sz="6" w:space="0" w:color="auto"/>
            </w:tcBorders>
          </w:tcPr>
          <w:p w14:paraId="32822388" w14:textId="32954A52" w:rsidR="00835A7A" w:rsidRPr="00497A65" w:rsidRDefault="00EC528B" w:rsidP="004E36CB">
            <w:pPr>
              <w:tabs>
                <w:tab w:val="left" w:pos="1134"/>
                <w:tab w:val="left" w:pos="1985"/>
                <w:tab w:val="left" w:pos="2835"/>
                <w:tab w:val="center" w:pos="4536"/>
                <w:tab w:val="right" w:pos="8618"/>
              </w:tabs>
              <w:spacing w:before="120" w:after="120" w:line="280" w:lineRule="exact"/>
              <w:rPr>
                <w:sz w:val="22"/>
              </w:rPr>
            </w:pPr>
            <w:r>
              <w:rPr>
                <w:sz w:val="22"/>
              </w:rPr>
              <w:t>4</w:t>
            </w:r>
            <w:r w:rsidR="00D45DB0">
              <w:rPr>
                <w:sz w:val="22"/>
              </w:rPr>
              <w:t>0 mph Sign added</w:t>
            </w:r>
          </w:p>
        </w:tc>
        <w:tc>
          <w:tcPr>
            <w:tcW w:w="1430" w:type="pct"/>
            <w:tcBorders>
              <w:top w:val="single" w:sz="6" w:space="0" w:color="auto"/>
              <w:left w:val="single" w:sz="6" w:space="0" w:color="auto"/>
              <w:bottom w:val="single" w:sz="6" w:space="0" w:color="auto"/>
              <w:right w:val="single" w:sz="6" w:space="0" w:color="auto"/>
            </w:tcBorders>
          </w:tcPr>
          <w:p w14:paraId="4599DA58"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0FBBC0AC"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0F30AB68" w14:textId="493A49B1"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lastRenderedPageBreak/>
              <w:t>8.9</w:t>
            </w:r>
          </w:p>
        </w:tc>
        <w:tc>
          <w:tcPr>
            <w:tcW w:w="1885" w:type="pct"/>
            <w:tcBorders>
              <w:top w:val="single" w:sz="6" w:space="0" w:color="auto"/>
              <w:left w:val="single" w:sz="6" w:space="0" w:color="auto"/>
              <w:bottom w:val="single" w:sz="6" w:space="0" w:color="auto"/>
              <w:right w:val="single" w:sz="6" w:space="0" w:color="auto"/>
            </w:tcBorders>
            <w:vAlign w:val="center"/>
          </w:tcPr>
          <w:p w14:paraId="592C7285" w14:textId="5C8A6D30" w:rsidR="00835A7A" w:rsidRPr="00497A65" w:rsidRDefault="00835A7A" w:rsidP="00847A58">
            <w:pPr>
              <w:spacing w:after="120"/>
              <w:rPr>
                <w:rFonts w:ascii="Calibri" w:hAnsi="Calibri" w:cs="Calibri"/>
                <w:sz w:val="22"/>
              </w:rPr>
            </w:pPr>
            <w:r w:rsidRPr="00835A7A">
              <w:rPr>
                <w:rFonts w:ascii="Calibri" w:hAnsi="Calibri" w:cs="Calibri"/>
                <w:sz w:val="22"/>
              </w:rPr>
              <w:t>No right turn sign required on side road as per design for junction 2</w:t>
            </w:r>
          </w:p>
        </w:tc>
        <w:tc>
          <w:tcPr>
            <w:tcW w:w="1285" w:type="pct"/>
            <w:tcBorders>
              <w:top w:val="single" w:sz="6" w:space="0" w:color="auto"/>
              <w:left w:val="single" w:sz="6" w:space="0" w:color="auto"/>
              <w:bottom w:val="single" w:sz="6" w:space="0" w:color="auto"/>
              <w:right w:val="single" w:sz="6" w:space="0" w:color="auto"/>
            </w:tcBorders>
          </w:tcPr>
          <w:p w14:paraId="19324BEF" w14:textId="4E414048" w:rsidR="00835A7A" w:rsidRPr="00497A65" w:rsidRDefault="00D45DB0" w:rsidP="004E36CB">
            <w:pPr>
              <w:tabs>
                <w:tab w:val="left" w:pos="1134"/>
                <w:tab w:val="left" w:pos="1985"/>
                <w:tab w:val="left" w:pos="2835"/>
                <w:tab w:val="center" w:pos="4536"/>
                <w:tab w:val="right" w:pos="8618"/>
              </w:tabs>
              <w:spacing w:before="120" w:after="120" w:line="280" w:lineRule="exact"/>
              <w:rPr>
                <w:sz w:val="22"/>
              </w:rPr>
            </w:pPr>
            <w:r>
              <w:rPr>
                <w:sz w:val="22"/>
              </w:rPr>
              <w:t>Sign</w:t>
            </w:r>
            <w:r w:rsidR="008D4293">
              <w:rPr>
                <w:sz w:val="22"/>
              </w:rPr>
              <w:t>s</w:t>
            </w:r>
            <w:r>
              <w:rPr>
                <w:sz w:val="22"/>
              </w:rPr>
              <w:t xml:space="preserve"> added</w:t>
            </w:r>
          </w:p>
        </w:tc>
        <w:tc>
          <w:tcPr>
            <w:tcW w:w="1430" w:type="pct"/>
            <w:tcBorders>
              <w:top w:val="single" w:sz="6" w:space="0" w:color="auto"/>
              <w:left w:val="single" w:sz="6" w:space="0" w:color="auto"/>
              <w:bottom w:val="single" w:sz="6" w:space="0" w:color="auto"/>
              <w:right w:val="single" w:sz="6" w:space="0" w:color="auto"/>
            </w:tcBorders>
          </w:tcPr>
          <w:p w14:paraId="3997CDB7"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53DDD045"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4199003C" w14:textId="648B3424"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8.10</w:t>
            </w:r>
          </w:p>
        </w:tc>
        <w:tc>
          <w:tcPr>
            <w:tcW w:w="1885" w:type="pct"/>
            <w:tcBorders>
              <w:top w:val="single" w:sz="6" w:space="0" w:color="auto"/>
              <w:left w:val="single" w:sz="6" w:space="0" w:color="auto"/>
              <w:bottom w:val="single" w:sz="6" w:space="0" w:color="auto"/>
              <w:right w:val="single" w:sz="6" w:space="0" w:color="auto"/>
            </w:tcBorders>
            <w:vAlign w:val="center"/>
          </w:tcPr>
          <w:p w14:paraId="25AADA09" w14:textId="2AC03D3B" w:rsidR="00835A7A" w:rsidRPr="00497A65" w:rsidRDefault="00835A7A" w:rsidP="00847A58">
            <w:pPr>
              <w:spacing w:after="120"/>
              <w:rPr>
                <w:rFonts w:ascii="Calibri" w:hAnsi="Calibri" w:cs="Calibri"/>
                <w:sz w:val="22"/>
              </w:rPr>
            </w:pPr>
            <w:r w:rsidRPr="00835A7A">
              <w:rPr>
                <w:rFonts w:ascii="Calibri" w:hAnsi="Calibri" w:cs="Calibri"/>
                <w:sz w:val="22"/>
              </w:rPr>
              <w:t>Carriageway markings detailed are incorrect as they are for roads with a speed limit of 40mph or less</w:t>
            </w:r>
          </w:p>
        </w:tc>
        <w:tc>
          <w:tcPr>
            <w:tcW w:w="1285" w:type="pct"/>
            <w:tcBorders>
              <w:top w:val="single" w:sz="6" w:space="0" w:color="auto"/>
              <w:left w:val="single" w:sz="6" w:space="0" w:color="auto"/>
              <w:bottom w:val="single" w:sz="6" w:space="0" w:color="auto"/>
              <w:right w:val="single" w:sz="6" w:space="0" w:color="auto"/>
            </w:tcBorders>
          </w:tcPr>
          <w:p w14:paraId="267B55C0" w14:textId="16C2CF82" w:rsidR="00835A7A" w:rsidRPr="00497A65" w:rsidRDefault="00EC528B" w:rsidP="004E36CB">
            <w:pPr>
              <w:tabs>
                <w:tab w:val="left" w:pos="1134"/>
                <w:tab w:val="left" w:pos="1985"/>
                <w:tab w:val="left" w:pos="2835"/>
                <w:tab w:val="center" w:pos="4536"/>
                <w:tab w:val="right" w:pos="8618"/>
              </w:tabs>
              <w:spacing w:before="120" w:after="120" w:line="280" w:lineRule="exact"/>
              <w:rPr>
                <w:sz w:val="22"/>
              </w:rPr>
            </w:pPr>
            <w:r>
              <w:rPr>
                <w:sz w:val="22"/>
              </w:rPr>
              <w:t>Speed Limit is now 40mph</w:t>
            </w:r>
          </w:p>
        </w:tc>
        <w:tc>
          <w:tcPr>
            <w:tcW w:w="1430" w:type="pct"/>
            <w:tcBorders>
              <w:top w:val="single" w:sz="6" w:space="0" w:color="auto"/>
              <w:left w:val="single" w:sz="6" w:space="0" w:color="auto"/>
              <w:bottom w:val="single" w:sz="6" w:space="0" w:color="auto"/>
              <w:right w:val="single" w:sz="6" w:space="0" w:color="auto"/>
            </w:tcBorders>
          </w:tcPr>
          <w:p w14:paraId="64956F5B"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2041E59C"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61427765" w14:textId="683B1E98"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8.11</w:t>
            </w:r>
          </w:p>
        </w:tc>
        <w:tc>
          <w:tcPr>
            <w:tcW w:w="1885" w:type="pct"/>
            <w:tcBorders>
              <w:top w:val="single" w:sz="6" w:space="0" w:color="auto"/>
              <w:left w:val="single" w:sz="6" w:space="0" w:color="auto"/>
              <w:bottom w:val="single" w:sz="6" w:space="0" w:color="auto"/>
              <w:right w:val="single" w:sz="6" w:space="0" w:color="auto"/>
            </w:tcBorders>
            <w:vAlign w:val="center"/>
          </w:tcPr>
          <w:p w14:paraId="4DEB56B3" w14:textId="10FC525D" w:rsidR="00835A7A" w:rsidRPr="00497A65" w:rsidRDefault="00835A7A" w:rsidP="00847A58">
            <w:pPr>
              <w:spacing w:after="120"/>
              <w:rPr>
                <w:rFonts w:ascii="Calibri" w:hAnsi="Calibri" w:cs="Calibri"/>
                <w:sz w:val="22"/>
              </w:rPr>
            </w:pPr>
            <w:r w:rsidRPr="00835A7A">
              <w:rPr>
                <w:rFonts w:ascii="Calibri" w:hAnsi="Calibri" w:cs="Calibri"/>
                <w:sz w:val="22"/>
              </w:rPr>
              <w:t>TURN LEFT markings required on approach to give way at junction 2</w:t>
            </w:r>
          </w:p>
        </w:tc>
        <w:tc>
          <w:tcPr>
            <w:tcW w:w="1285" w:type="pct"/>
            <w:tcBorders>
              <w:top w:val="single" w:sz="6" w:space="0" w:color="auto"/>
              <w:left w:val="single" w:sz="6" w:space="0" w:color="auto"/>
              <w:bottom w:val="single" w:sz="6" w:space="0" w:color="auto"/>
              <w:right w:val="single" w:sz="6" w:space="0" w:color="auto"/>
            </w:tcBorders>
          </w:tcPr>
          <w:p w14:paraId="5869F847" w14:textId="23A37B39" w:rsidR="00835A7A" w:rsidRPr="00497A65" w:rsidRDefault="009E6352" w:rsidP="004E36CB">
            <w:pPr>
              <w:tabs>
                <w:tab w:val="left" w:pos="1134"/>
                <w:tab w:val="left" w:pos="1985"/>
                <w:tab w:val="left" w:pos="2835"/>
                <w:tab w:val="center" w:pos="4536"/>
                <w:tab w:val="right" w:pos="8618"/>
              </w:tabs>
              <w:spacing w:before="120" w:after="120" w:line="280" w:lineRule="exact"/>
              <w:rPr>
                <w:sz w:val="22"/>
              </w:rPr>
            </w:pPr>
            <w:r>
              <w:rPr>
                <w:sz w:val="22"/>
              </w:rPr>
              <w:t xml:space="preserve">Markings added </w:t>
            </w:r>
          </w:p>
        </w:tc>
        <w:tc>
          <w:tcPr>
            <w:tcW w:w="1430" w:type="pct"/>
            <w:tcBorders>
              <w:top w:val="single" w:sz="6" w:space="0" w:color="auto"/>
              <w:left w:val="single" w:sz="6" w:space="0" w:color="auto"/>
              <w:bottom w:val="single" w:sz="6" w:space="0" w:color="auto"/>
              <w:right w:val="single" w:sz="6" w:space="0" w:color="auto"/>
            </w:tcBorders>
          </w:tcPr>
          <w:p w14:paraId="7466A12B"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35D5DB2D"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4310DCDA" w14:textId="2E43C71E"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8.12</w:t>
            </w:r>
          </w:p>
        </w:tc>
        <w:tc>
          <w:tcPr>
            <w:tcW w:w="1885" w:type="pct"/>
            <w:tcBorders>
              <w:top w:val="single" w:sz="6" w:space="0" w:color="auto"/>
              <w:left w:val="single" w:sz="6" w:space="0" w:color="auto"/>
              <w:bottom w:val="single" w:sz="6" w:space="0" w:color="auto"/>
              <w:right w:val="single" w:sz="6" w:space="0" w:color="auto"/>
            </w:tcBorders>
            <w:vAlign w:val="center"/>
          </w:tcPr>
          <w:p w14:paraId="78F577DA" w14:textId="611E70EF" w:rsidR="00835A7A" w:rsidRPr="00497A65" w:rsidRDefault="00835A7A" w:rsidP="00847A58">
            <w:pPr>
              <w:spacing w:after="120"/>
              <w:rPr>
                <w:rFonts w:ascii="Calibri" w:hAnsi="Calibri" w:cs="Calibri"/>
                <w:sz w:val="22"/>
              </w:rPr>
            </w:pPr>
            <w:r w:rsidRPr="00835A7A">
              <w:rPr>
                <w:rFonts w:ascii="Calibri" w:hAnsi="Calibri" w:cs="Calibri"/>
                <w:sz w:val="22"/>
              </w:rPr>
              <w:t>Reduced length of deflection on approach to traffic island at junction 3 needs to be preferred 1 in 45 (TSM Chapter 5)</w:t>
            </w:r>
          </w:p>
        </w:tc>
        <w:tc>
          <w:tcPr>
            <w:tcW w:w="1285" w:type="pct"/>
            <w:tcBorders>
              <w:top w:val="single" w:sz="6" w:space="0" w:color="auto"/>
              <w:left w:val="single" w:sz="6" w:space="0" w:color="auto"/>
              <w:bottom w:val="single" w:sz="6" w:space="0" w:color="auto"/>
              <w:right w:val="single" w:sz="6" w:space="0" w:color="auto"/>
            </w:tcBorders>
          </w:tcPr>
          <w:p w14:paraId="7C03CC2B" w14:textId="34B872D6" w:rsidR="00835A7A" w:rsidRPr="00497A65" w:rsidRDefault="00D41EC9" w:rsidP="004E36CB">
            <w:pPr>
              <w:tabs>
                <w:tab w:val="left" w:pos="1134"/>
                <w:tab w:val="left" w:pos="1985"/>
                <w:tab w:val="left" w:pos="2835"/>
                <w:tab w:val="center" w:pos="4536"/>
                <w:tab w:val="right" w:pos="8618"/>
              </w:tabs>
              <w:spacing w:before="120" w:after="120" w:line="280" w:lineRule="exact"/>
              <w:rPr>
                <w:sz w:val="22"/>
              </w:rPr>
            </w:pPr>
            <w:r>
              <w:rPr>
                <w:sz w:val="22"/>
              </w:rPr>
              <w:t>We have followed guidance in CD123 6.1.1 requiring minimum of 1 in 20</w:t>
            </w:r>
            <w:r w:rsidR="008D4293">
              <w:rPr>
                <w:sz w:val="22"/>
              </w:rPr>
              <w:t>. This approach has been used as the lane widths on the approach are 3.35m the visibility of the island is good and the speeds on the approach are likely to be low</w:t>
            </w:r>
          </w:p>
        </w:tc>
        <w:tc>
          <w:tcPr>
            <w:tcW w:w="1430" w:type="pct"/>
            <w:tcBorders>
              <w:top w:val="single" w:sz="6" w:space="0" w:color="auto"/>
              <w:left w:val="single" w:sz="6" w:space="0" w:color="auto"/>
              <w:bottom w:val="single" w:sz="6" w:space="0" w:color="auto"/>
              <w:right w:val="single" w:sz="6" w:space="0" w:color="auto"/>
            </w:tcBorders>
          </w:tcPr>
          <w:p w14:paraId="38BC9611"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22CCCA88"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676825BF" w14:textId="6292882B"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8.13</w:t>
            </w:r>
          </w:p>
        </w:tc>
        <w:tc>
          <w:tcPr>
            <w:tcW w:w="1885" w:type="pct"/>
            <w:tcBorders>
              <w:top w:val="single" w:sz="6" w:space="0" w:color="auto"/>
              <w:left w:val="single" w:sz="6" w:space="0" w:color="auto"/>
              <w:bottom w:val="single" w:sz="6" w:space="0" w:color="auto"/>
              <w:right w:val="single" w:sz="6" w:space="0" w:color="auto"/>
            </w:tcBorders>
            <w:vAlign w:val="center"/>
          </w:tcPr>
          <w:p w14:paraId="217CFA6A" w14:textId="3021C5B3" w:rsidR="00835A7A" w:rsidRPr="00497A65" w:rsidRDefault="00835A7A" w:rsidP="00847A58">
            <w:pPr>
              <w:spacing w:after="120"/>
              <w:rPr>
                <w:rFonts w:ascii="Calibri" w:hAnsi="Calibri" w:cs="Calibri"/>
                <w:sz w:val="22"/>
              </w:rPr>
            </w:pPr>
            <w:r w:rsidRPr="00835A7A">
              <w:rPr>
                <w:rFonts w:ascii="Calibri" w:hAnsi="Calibri" w:cs="Calibri"/>
                <w:sz w:val="22"/>
              </w:rPr>
              <w:t>No visibility splays detailed at pedestrian crossing points</w:t>
            </w:r>
          </w:p>
        </w:tc>
        <w:tc>
          <w:tcPr>
            <w:tcW w:w="1285" w:type="pct"/>
            <w:tcBorders>
              <w:top w:val="single" w:sz="6" w:space="0" w:color="auto"/>
              <w:left w:val="single" w:sz="6" w:space="0" w:color="auto"/>
              <w:bottom w:val="single" w:sz="6" w:space="0" w:color="auto"/>
              <w:right w:val="single" w:sz="6" w:space="0" w:color="auto"/>
            </w:tcBorders>
          </w:tcPr>
          <w:p w14:paraId="529F68CF" w14:textId="69F95C62" w:rsidR="00835A7A" w:rsidRPr="00497A65" w:rsidRDefault="00EC528B" w:rsidP="004E36CB">
            <w:pPr>
              <w:tabs>
                <w:tab w:val="left" w:pos="1134"/>
                <w:tab w:val="left" w:pos="1985"/>
                <w:tab w:val="left" w:pos="2835"/>
                <w:tab w:val="center" w:pos="4536"/>
                <w:tab w:val="right" w:pos="8618"/>
              </w:tabs>
              <w:spacing w:before="120" w:after="120" w:line="280" w:lineRule="exact"/>
              <w:rPr>
                <w:sz w:val="22"/>
              </w:rPr>
            </w:pPr>
            <w:r>
              <w:rPr>
                <w:sz w:val="22"/>
              </w:rPr>
              <w:t>Shown on visibility drawing</w:t>
            </w:r>
          </w:p>
        </w:tc>
        <w:tc>
          <w:tcPr>
            <w:tcW w:w="1430" w:type="pct"/>
            <w:tcBorders>
              <w:top w:val="single" w:sz="6" w:space="0" w:color="auto"/>
              <w:left w:val="single" w:sz="6" w:space="0" w:color="auto"/>
              <w:bottom w:val="single" w:sz="6" w:space="0" w:color="auto"/>
              <w:right w:val="single" w:sz="6" w:space="0" w:color="auto"/>
            </w:tcBorders>
          </w:tcPr>
          <w:p w14:paraId="48849ECC"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017A0D44"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65C6E73B" w14:textId="01101241"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8.14</w:t>
            </w:r>
          </w:p>
        </w:tc>
        <w:tc>
          <w:tcPr>
            <w:tcW w:w="1885" w:type="pct"/>
            <w:tcBorders>
              <w:top w:val="single" w:sz="6" w:space="0" w:color="auto"/>
              <w:left w:val="single" w:sz="6" w:space="0" w:color="auto"/>
              <w:bottom w:val="single" w:sz="6" w:space="0" w:color="auto"/>
              <w:right w:val="single" w:sz="6" w:space="0" w:color="auto"/>
            </w:tcBorders>
            <w:vAlign w:val="center"/>
          </w:tcPr>
          <w:p w14:paraId="1AA1A9B0" w14:textId="1BFA0A78" w:rsidR="00835A7A" w:rsidRPr="00497A65" w:rsidRDefault="00835A7A" w:rsidP="00847A58">
            <w:pPr>
              <w:spacing w:after="120"/>
              <w:rPr>
                <w:rFonts w:ascii="Calibri" w:hAnsi="Calibri" w:cs="Calibri"/>
                <w:sz w:val="22"/>
              </w:rPr>
            </w:pPr>
            <w:r w:rsidRPr="00835A7A">
              <w:rPr>
                <w:rFonts w:ascii="Calibri" w:hAnsi="Calibri" w:cs="Calibri"/>
                <w:sz w:val="22"/>
              </w:rPr>
              <w:t>No tactile paving detailed at pedestrian crossing point across side road at junction 3</w:t>
            </w:r>
          </w:p>
        </w:tc>
        <w:tc>
          <w:tcPr>
            <w:tcW w:w="1285" w:type="pct"/>
            <w:tcBorders>
              <w:top w:val="single" w:sz="6" w:space="0" w:color="auto"/>
              <w:left w:val="single" w:sz="6" w:space="0" w:color="auto"/>
              <w:bottom w:val="single" w:sz="6" w:space="0" w:color="auto"/>
              <w:right w:val="single" w:sz="6" w:space="0" w:color="auto"/>
            </w:tcBorders>
          </w:tcPr>
          <w:p w14:paraId="46F783F4" w14:textId="5F273853" w:rsidR="00835A7A" w:rsidRPr="00497A65" w:rsidRDefault="004E36CB" w:rsidP="004E36CB">
            <w:pPr>
              <w:tabs>
                <w:tab w:val="left" w:pos="1134"/>
                <w:tab w:val="left" w:pos="1985"/>
                <w:tab w:val="left" w:pos="2835"/>
                <w:tab w:val="center" w:pos="4536"/>
                <w:tab w:val="right" w:pos="8618"/>
              </w:tabs>
              <w:spacing w:before="120" w:after="120" w:line="280" w:lineRule="exact"/>
              <w:rPr>
                <w:sz w:val="22"/>
              </w:rPr>
            </w:pPr>
            <w:r>
              <w:rPr>
                <w:sz w:val="22"/>
              </w:rPr>
              <w:t>Tactiles added</w:t>
            </w:r>
          </w:p>
        </w:tc>
        <w:tc>
          <w:tcPr>
            <w:tcW w:w="1430" w:type="pct"/>
            <w:tcBorders>
              <w:top w:val="single" w:sz="6" w:space="0" w:color="auto"/>
              <w:left w:val="single" w:sz="6" w:space="0" w:color="auto"/>
              <w:bottom w:val="single" w:sz="6" w:space="0" w:color="auto"/>
              <w:right w:val="single" w:sz="6" w:space="0" w:color="auto"/>
            </w:tcBorders>
          </w:tcPr>
          <w:p w14:paraId="208DF844"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r w:rsidR="00835A7A" w:rsidRPr="0054271D" w14:paraId="0A0CBB2A" w14:textId="77777777" w:rsidTr="00694345">
        <w:trPr>
          <w:cantSplit/>
          <w:trHeight w:val="1093"/>
          <w:jc w:val="center"/>
        </w:trPr>
        <w:tc>
          <w:tcPr>
            <w:tcW w:w="401" w:type="pct"/>
            <w:tcBorders>
              <w:top w:val="single" w:sz="6" w:space="0" w:color="auto"/>
              <w:left w:val="single" w:sz="6" w:space="0" w:color="auto"/>
              <w:bottom w:val="single" w:sz="6" w:space="0" w:color="auto"/>
              <w:right w:val="single" w:sz="6" w:space="0" w:color="auto"/>
            </w:tcBorders>
            <w:vAlign w:val="center"/>
          </w:tcPr>
          <w:p w14:paraId="48E91388" w14:textId="595F2000" w:rsidR="00835A7A" w:rsidRDefault="00835A7A" w:rsidP="000D7EDB">
            <w:pPr>
              <w:tabs>
                <w:tab w:val="left" w:pos="1134"/>
                <w:tab w:val="left" w:pos="1985"/>
                <w:tab w:val="left" w:pos="2835"/>
                <w:tab w:val="center" w:pos="4536"/>
                <w:tab w:val="right" w:pos="8618"/>
              </w:tabs>
              <w:spacing w:before="120" w:after="120" w:line="280" w:lineRule="exact"/>
              <w:rPr>
                <w:sz w:val="22"/>
              </w:rPr>
            </w:pPr>
            <w:r>
              <w:rPr>
                <w:sz w:val="22"/>
              </w:rPr>
              <w:t>8.15</w:t>
            </w:r>
          </w:p>
        </w:tc>
        <w:tc>
          <w:tcPr>
            <w:tcW w:w="1885" w:type="pct"/>
            <w:tcBorders>
              <w:top w:val="single" w:sz="6" w:space="0" w:color="auto"/>
              <w:left w:val="single" w:sz="6" w:space="0" w:color="auto"/>
              <w:bottom w:val="single" w:sz="6" w:space="0" w:color="auto"/>
              <w:right w:val="single" w:sz="6" w:space="0" w:color="auto"/>
            </w:tcBorders>
            <w:vAlign w:val="center"/>
          </w:tcPr>
          <w:p w14:paraId="309F1AFA" w14:textId="3EA3C3C7" w:rsidR="00835A7A" w:rsidRPr="00497A65" w:rsidRDefault="00835A7A" w:rsidP="00847A58">
            <w:pPr>
              <w:spacing w:after="120"/>
              <w:rPr>
                <w:rFonts w:ascii="Calibri" w:hAnsi="Calibri" w:cs="Calibri"/>
                <w:sz w:val="22"/>
              </w:rPr>
            </w:pPr>
            <w:r w:rsidRPr="00835A7A">
              <w:rPr>
                <w:rFonts w:ascii="Calibri" w:hAnsi="Calibri" w:cs="Calibri"/>
                <w:sz w:val="22"/>
              </w:rPr>
              <w:t>Existing End of Cycle Route sign needs to be removed as cycle path extended across road</w:t>
            </w:r>
          </w:p>
        </w:tc>
        <w:tc>
          <w:tcPr>
            <w:tcW w:w="1285" w:type="pct"/>
            <w:tcBorders>
              <w:top w:val="single" w:sz="6" w:space="0" w:color="auto"/>
              <w:left w:val="single" w:sz="6" w:space="0" w:color="auto"/>
              <w:bottom w:val="single" w:sz="6" w:space="0" w:color="auto"/>
              <w:right w:val="single" w:sz="6" w:space="0" w:color="auto"/>
            </w:tcBorders>
          </w:tcPr>
          <w:p w14:paraId="62DAC91A" w14:textId="711E2BEC" w:rsidR="00835A7A" w:rsidRPr="00497A65" w:rsidRDefault="009E6352" w:rsidP="004E36CB">
            <w:pPr>
              <w:tabs>
                <w:tab w:val="left" w:pos="1134"/>
                <w:tab w:val="left" w:pos="1985"/>
                <w:tab w:val="left" w:pos="2835"/>
                <w:tab w:val="center" w:pos="4536"/>
                <w:tab w:val="right" w:pos="8618"/>
              </w:tabs>
              <w:spacing w:before="120" w:after="120" w:line="280" w:lineRule="exact"/>
              <w:rPr>
                <w:sz w:val="22"/>
              </w:rPr>
            </w:pPr>
            <w:r>
              <w:rPr>
                <w:sz w:val="22"/>
              </w:rPr>
              <w:t>Note added</w:t>
            </w:r>
          </w:p>
        </w:tc>
        <w:tc>
          <w:tcPr>
            <w:tcW w:w="1430" w:type="pct"/>
            <w:tcBorders>
              <w:top w:val="single" w:sz="6" w:space="0" w:color="auto"/>
              <w:left w:val="single" w:sz="6" w:space="0" w:color="auto"/>
              <w:bottom w:val="single" w:sz="6" w:space="0" w:color="auto"/>
              <w:right w:val="single" w:sz="6" w:space="0" w:color="auto"/>
            </w:tcBorders>
          </w:tcPr>
          <w:p w14:paraId="7E61D3F1" w14:textId="77777777" w:rsidR="00835A7A" w:rsidRPr="00497A65" w:rsidRDefault="00835A7A" w:rsidP="000D7EDB">
            <w:pPr>
              <w:tabs>
                <w:tab w:val="left" w:pos="1134"/>
                <w:tab w:val="left" w:pos="1985"/>
                <w:tab w:val="left" w:pos="2835"/>
                <w:tab w:val="center" w:pos="4536"/>
                <w:tab w:val="right" w:pos="8618"/>
              </w:tabs>
              <w:spacing w:before="120" w:after="120" w:line="280" w:lineRule="exact"/>
              <w:jc w:val="both"/>
              <w:rPr>
                <w:sz w:val="22"/>
              </w:rPr>
            </w:pPr>
          </w:p>
        </w:tc>
      </w:tr>
    </w:tbl>
    <w:p w14:paraId="40D12F27" w14:textId="77777777" w:rsidR="008D4293" w:rsidRDefault="008D4293" w:rsidP="00A45B03">
      <w:pPr>
        <w:rPr>
          <w:b/>
          <w:bCs/>
        </w:rPr>
      </w:pPr>
    </w:p>
    <w:p w14:paraId="195A9040" w14:textId="77777777" w:rsidR="008D4293" w:rsidRDefault="008D4293">
      <w:pPr>
        <w:rPr>
          <w:b/>
          <w:bCs/>
        </w:rPr>
      </w:pPr>
      <w:r>
        <w:rPr>
          <w:b/>
          <w:bCs/>
        </w:rPr>
        <w:br w:type="page"/>
      </w:r>
    </w:p>
    <w:p w14:paraId="19C81155" w14:textId="340AB1FA" w:rsidR="0054271D" w:rsidRDefault="00595519" w:rsidP="00A45B03">
      <w:pPr>
        <w:rPr>
          <w:b/>
          <w:bCs/>
        </w:rPr>
      </w:pPr>
      <w:r w:rsidRPr="00595519">
        <w:rPr>
          <w:b/>
          <w:bCs/>
        </w:rPr>
        <w:lastRenderedPageBreak/>
        <w:t xml:space="preserve">AUDIT </w:t>
      </w:r>
      <w:r>
        <w:rPr>
          <w:b/>
          <w:bCs/>
        </w:rPr>
        <w:t>TEAM RESPONSE</w:t>
      </w:r>
      <w:r w:rsidR="0086300C">
        <w:rPr>
          <w:b/>
          <w:bCs/>
        </w:rPr>
        <w:t xml:space="preserve"> </w:t>
      </w:r>
      <w:r w:rsidR="00532212">
        <w:rPr>
          <w:b/>
          <w:bCs/>
        </w:rPr>
        <w:t xml:space="preserve">TO </w:t>
      </w:r>
      <w:r w:rsidR="00B41368">
        <w:rPr>
          <w:b/>
          <w:bCs/>
        </w:rPr>
        <w:t>DESIGNERS’</w:t>
      </w:r>
      <w:r w:rsidR="00532212">
        <w:rPr>
          <w:b/>
          <w:bCs/>
        </w:rPr>
        <w:t xml:space="preserve"> COMMENTS </w:t>
      </w:r>
    </w:p>
    <w:p w14:paraId="0EFC9177" w14:textId="186CD860" w:rsidR="00FD12EE" w:rsidRDefault="00FD12EE" w:rsidP="00A45B03">
      <w:pPr>
        <w:rPr>
          <w:b/>
          <w:bCs/>
        </w:rPr>
      </w:pPr>
    </w:p>
    <w:p w14:paraId="30D015D7" w14:textId="1E92C645" w:rsidR="00FD12EE" w:rsidRDefault="00FD12EE" w:rsidP="00532212">
      <w:pPr>
        <w:spacing w:line="360" w:lineRule="auto"/>
      </w:pPr>
      <w:r>
        <w:t>8.1</w:t>
      </w:r>
    </w:p>
    <w:p w14:paraId="03C8FA1F" w14:textId="0E9DCE26" w:rsidR="00DF54B3" w:rsidRDefault="00DF54B3" w:rsidP="00532212">
      <w:pPr>
        <w:spacing w:line="360" w:lineRule="auto"/>
      </w:pPr>
      <w:r>
        <w:t>8.2</w:t>
      </w:r>
    </w:p>
    <w:p w14:paraId="5FB8192E" w14:textId="6B2A88E1" w:rsidR="0093087A" w:rsidRDefault="0093087A" w:rsidP="00532212">
      <w:pPr>
        <w:spacing w:line="360" w:lineRule="auto"/>
      </w:pPr>
      <w:r>
        <w:t>8.3</w:t>
      </w:r>
    </w:p>
    <w:p w14:paraId="30631E17" w14:textId="2E979CB7" w:rsidR="00096FD6" w:rsidRDefault="00096FD6" w:rsidP="00532212">
      <w:pPr>
        <w:spacing w:line="360" w:lineRule="auto"/>
      </w:pPr>
      <w:r>
        <w:t>8.4</w:t>
      </w:r>
    </w:p>
    <w:p w14:paraId="4605A2F0" w14:textId="6E2C259E" w:rsidR="002C2225" w:rsidRDefault="002C2225" w:rsidP="00532212">
      <w:pPr>
        <w:spacing w:line="360" w:lineRule="auto"/>
      </w:pPr>
      <w:r>
        <w:t>8.5</w:t>
      </w:r>
    </w:p>
    <w:p w14:paraId="17AF5EB4" w14:textId="513CF1AC" w:rsidR="002C2225" w:rsidRDefault="002C2225" w:rsidP="00532212">
      <w:pPr>
        <w:spacing w:line="360" w:lineRule="auto"/>
      </w:pPr>
      <w:r>
        <w:t>8.6</w:t>
      </w:r>
    </w:p>
    <w:p w14:paraId="061CF23D" w14:textId="4E512E0A" w:rsidR="00F4660B" w:rsidRDefault="00F4660B" w:rsidP="00532212">
      <w:pPr>
        <w:spacing w:line="360" w:lineRule="auto"/>
      </w:pPr>
      <w:r>
        <w:t>8.7</w:t>
      </w:r>
    </w:p>
    <w:p w14:paraId="1D5DFEC8" w14:textId="0868483B" w:rsidR="00835A7A" w:rsidRDefault="00835A7A" w:rsidP="00532212">
      <w:pPr>
        <w:spacing w:line="360" w:lineRule="auto"/>
      </w:pPr>
      <w:r>
        <w:t>8.8</w:t>
      </w:r>
    </w:p>
    <w:p w14:paraId="71739E3D" w14:textId="149D7ABC" w:rsidR="00835A7A" w:rsidRDefault="00835A7A" w:rsidP="00532212">
      <w:pPr>
        <w:spacing w:line="360" w:lineRule="auto"/>
      </w:pPr>
      <w:r>
        <w:t>8.9</w:t>
      </w:r>
    </w:p>
    <w:p w14:paraId="03E55E52" w14:textId="1EDC95A0" w:rsidR="00835A7A" w:rsidRDefault="00835A7A" w:rsidP="00532212">
      <w:pPr>
        <w:spacing w:line="360" w:lineRule="auto"/>
      </w:pPr>
      <w:r>
        <w:t>8.10</w:t>
      </w:r>
    </w:p>
    <w:p w14:paraId="2D89CB40" w14:textId="717A1095" w:rsidR="00835A7A" w:rsidRDefault="00835A7A" w:rsidP="00532212">
      <w:pPr>
        <w:spacing w:line="360" w:lineRule="auto"/>
      </w:pPr>
      <w:r>
        <w:t>8.11</w:t>
      </w:r>
    </w:p>
    <w:p w14:paraId="58DD475A" w14:textId="19FDFA2C" w:rsidR="00835A7A" w:rsidRDefault="00835A7A" w:rsidP="00532212">
      <w:pPr>
        <w:spacing w:line="360" w:lineRule="auto"/>
      </w:pPr>
      <w:r>
        <w:t>8.12</w:t>
      </w:r>
    </w:p>
    <w:p w14:paraId="3F4F1D41" w14:textId="7EB7B75B" w:rsidR="00835A7A" w:rsidRDefault="00835A7A" w:rsidP="00532212">
      <w:pPr>
        <w:spacing w:line="360" w:lineRule="auto"/>
      </w:pPr>
      <w:r>
        <w:t>8.13</w:t>
      </w:r>
    </w:p>
    <w:p w14:paraId="104A2DC9" w14:textId="7ABB648B" w:rsidR="00835A7A" w:rsidRDefault="00835A7A" w:rsidP="00532212">
      <w:pPr>
        <w:spacing w:line="360" w:lineRule="auto"/>
      </w:pPr>
      <w:r>
        <w:t>8.14</w:t>
      </w:r>
    </w:p>
    <w:p w14:paraId="4C60DE0D" w14:textId="38A9FF56" w:rsidR="00835A7A" w:rsidRDefault="00835A7A" w:rsidP="00532212">
      <w:pPr>
        <w:spacing w:line="360" w:lineRule="auto"/>
      </w:pPr>
      <w:r>
        <w:t>8.15</w:t>
      </w:r>
    </w:p>
    <w:p w14:paraId="02FAB0E9" w14:textId="77777777" w:rsidR="00835A7A" w:rsidRDefault="00835A7A" w:rsidP="00532212">
      <w:pPr>
        <w:spacing w:line="360" w:lineRule="auto"/>
      </w:pPr>
    </w:p>
    <w:p w14:paraId="49117BDD" w14:textId="77777777" w:rsidR="00835A7A" w:rsidRDefault="00835A7A" w:rsidP="00532212">
      <w:pPr>
        <w:spacing w:line="360" w:lineRule="auto"/>
      </w:pPr>
    </w:p>
    <w:p w14:paraId="53D6F415" w14:textId="77777777" w:rsidR="008B5D31" w:rsidRPr="008B5D31" w:rsidRDefault="008B5D31" w:rsidP="008B5D31">
      <w:pPr>
        <w:spacing w:line="360" w:lineRule="auto"/>
        <w:rPr>
          <w:b/>
          <w:bCs/>
        </w:rPr>
      </w:pPr>
      <w:r w:rsidRPr="008B5D31">
        <w:rPr>
          <w:b/>
          <w:bCs/>
        </w:rPr>
        <w:t>Design Organisation Response</w:t>
      </w:r>
    </w:p>
    <w:p w14:paraId="785E9A2C" w14:textId="77777777" w:rsidR="008B5D31" w:rsidRDefault="008B5D31" w:rsidP="008B5D31">
      <w:pPr>
        <w:spacing w:line="360" w:lineRule="auto"/>
      </w:pPr>
      <w:r>
        <w:t xml:space="preserve"> The Design Organisation Response has been prepared by:</w:t>
      </w:r>
    </w:p>
    <w:p w14:paraId="604D944D" w14:textId="6E073AF3" w:rsidR="008B5D31" w:rsidRDefault="008B5D31" w:rsidP="008B5D31">
      <w:pPr>
        <w:spacing w:line="360" w:lineRule="auto"/>
      </w:pPr>
      <w:r>
        <w:t xml:space="preserve">Name: </w:t>
      </w:r>
      <w:r w:rsidR="00D41EC9">
        <w:t>Alex McPherson</w:t>
      </w:r>
    </w:p>
    <w:p w14:paraId="1B3F33CE" w14:textId="1EB17351" w:rsidR="008B5D31" w:rsidRDefault="008B5D31" w:rsidP="008B5D31">
      <w:pPr>
        <w:spacing w:line="360" w:lineRule="auto"/>
      </w:pPr>
      <w:r>
        <w:t xml:space="preserve">Position / Organisation: </w:t>
      </w:r>
      <w:r w:rsidR="00D41EC9">
        <w:t>Designer Phoenix Design Partnership</w:t>
      </w:r>
    </w:p>
    <w:p w14:paraId="62B3138A" w14:textId="4118A142" w:rsidR="008B5D31" w:rsidRDefault="008B5D31" w:rsidP="008B5D31">
      <w:pPr>
        <w:spacing w:line="360" w:lineRule="auto"/>
      </w:pPr>
      <w:r>
        <w:t xml:space="preserve">Date:   </w:t>
      </w:r>
      <w:r w:rsidR="00D41EC9">
        <w:t>25.07.24</w:t>
      </w:r>
    </w:p>
    <w:p w14:paraId="0B018DB2" w14:textId="77777777" w:rsidR="008B5D31" w:rsidRPr="008B5D31" w:rsidRDefault="008B5D31" w:rsidP="008B5D31">
      <w:pPr>
        <w:spacing w:line="360" w:lineRule="auto"/>
        <w:rPr>
          <w:b/>
          <w:bCs/>
        </w:rPr>
      </w:pPr>
      <w:r w:rsidRPr="008B5D31">
        <w:rPr>
          <w:b/>
          <w:bCs/>
        </w:rPr>
        <w:t>Overseeing Authority Response</w:t>
      </w:r>
    </w:p>
    <w:p w14:paraId="55A5A31B" w14:textId="77777777" w:rsidR="008B5D31" w:rsidRDefault="008B5D31" w:rsidP="008B5D31">
      <w:pPr>
        <w:spacing w:line="360" w:lineRule="auto"/>
      </w:pPr>
      <w:r>
        <w:t>The Overseeing Authority Response has been prepared by:</w:t>
      </w:r>
    </w:p>
    <w:p w14:paraId="4E6F1A8D" w14:textId="77777777" w:rsidR="008B5D31" w:rsidRDefault="008B5D31" w:rsidP="008B5D31">
      <w:pPr>
        <w:spacing w:line="360" w:lineRule="auto"/>
      </w:pPr>
      <w:r>
        <w:t xml:space="preserve">Name:                             </w:t>
      </w:r>
    </w:p>
    <w:p w14:paraId="175A619A" w14:textId="77777777" w:rsidR="008B5D31" w:rsidRDefault="008B5D31" w:rsidP="008B5D31">
      <w:pPr>
        <w:spacing w:line="360" w:lineRule="auto"/>
      </w:pPr>
      <w:r>
        <w:t xml:space="preserve">Position / Organisation: </w:t>
      </w:r>
    </w:p>
    <w:p w14:paraId="1ADDC167" w14:textId="015F0446" w:rsidR="008B5D31" w:rsidRDefault="008B5D31" w:rsidP="008B5D31">
      <w:pPr>
        <w:spacing w:line="360" w:lineRule="auto"/>
      </w:pPr>
      <w:r>
        <w:t xml:space="preserve">Date:   </w:t>
      </w:r>
    </w:p>
    <w:sectPr w:rsidR="008B5D31" w:rsidSect="00971332">
      <w:headerReference w:type="default" r:id="rId8"/>
      <w:footerReference w:type="default" r:id="rId9"/>
      <w:pgSz w:w="11906" w:h="16838" w:code="9"/>
      <w:pgMar w:top="1440" w:right="827"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9CBED" w14:textId="77777777" w:rsidR="00FD79C1" w:rsidRDefault="00FD79C1" w:rsidP="00A45B03">
      <w:r>
        <w:separator/>
      </w:r>
    </w:p>
  </w:endnote>
  <w:endnote w:type="continuationSeparator" w:id="0">
    <w:p w14:paraId="0CB512DE" w14:textId="77777777" w:rsidR="00FD79C1" w:rsidRDefault="00FD79C1" w:rsidP="00A45B03">
      <w:r>
        <w:continuationSeparator/>
      </w:r>
    </w:p>
  </w:endnote>
  <w:endnote w:type="continuationNotice" w:id="1">
    <w:p w14:paraId="63859D3E" w14:textId="77777777" w:rsidR="00FD79C1" w:rsidRDefault="00FD79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mic Sans MS">
    <w:panose1 w:val="030F0702030302020204"/>
    <w:charset w:val="00"/>
    <w:family w:val="script"/>
    <w:pitch w:val="variable"/>
    <w:sig w:usb0="00000287" w:usb1="00000013"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C7CDF" w14:textId="70AE1CE0" w:rsidR="006B3E8D" w:rsidRPr="00E21149" w:rsidRDefault="006B3E8D" w:rsidP="00223533">
    <w:pPr>
      <w:pStyle w:val="Footer"/>
      <w:tabs>
        <w:tab w:val="left" w:pos="6804"/>
      </w:tabs>
      <w:rPr>
        <w:sz w:val="20"/>
        <w:szCs w:val="20"/>
      </w:rPr>
    </w:pPr>
    <w:r>
      <w:rPr>
        <w:noProof/>
      </w:rPr>
      <mc:AlternateContent>
        <mc:Choice Requires="wps">
          <w:drawing>
            <wp:anchor distT="0" distB="0" distL="114300" distR="114300" simplePos="0" relativeHeight="251658246" behindDoc="0" locked="0" layoutInCell="1" allowOverlap="1" wp14:anchorId="45400814" wp14:editId="14A8B583">
              <wp:simplePos x="0" y="0"/>
              <wp:positionH relativeFrom="column">
                <wp:posOffset>-899160</wp:posOffset>
              </wp:positionH>
              <wp:positionV relativeFrom="paragraph">
                <wp:posOffset>-110064</wp:posOffset>
              </wp:positionV>
              <wp:extent cx="6367780" cy="496625"/>
              <wp:effectExtent l="38100" t="57150" r="33020" b="36830"/>
              <wp:wrapNone/>
              <wp:docPr id="103" name="Freeform: Shape 103"/>
              <wp:cNvGraphicFramePr/>
              <a:graphic xmlns:a="http://schemas.openxmlformats.org/drawingml/2006/main">
                <a:graphicData uri="http://schemas.microsoft.com/office/word/2010/wordprocessingShape">
                  <wps:wsp>
                    <wps:cNvSpPr/>
                    <wps:spPr>
                      <a:xfrm>
                        <a:off x="0" y="0"/>
                        <a:ext cx="6367780" cy="496625"/>
                      </a:xfrm>
                      <a:custGeom>
                        <a:avLst/>
                        <a:gdLst>
                          <a:gd name="connsiteX0" fmla="*/ 6557962 w 6557962"/>
                          <a:gd name="connsiteY0" fmla="*/ 41154 h 774967"/>
                          <a:gd name="connsiteX1" fmla="*/ 4419600 w 6557962"/>
                          <a:gd name="connsiteY1" fmla="*/ 69729 h 774967"/>
                          <a:gd name="connsiteX2" fmla="*/ 3009900 w 6557962"/>
                          <a:gd name="connsiteY2" fmla="*/ 688854 h 774967"/>
                          <a:gd name="connsiteX3" fmla="*/ 0 w 6557962"/>
                          <a:gd name="connsiteY3" fmla="*/ 769817 h 774967"/>
                          <a:gd name="connsiteX4" fmla="*/ 0 w 6557962"/>
                          <a:gd name="connsiteY4" fmla="*/ 769817 h 774967"/>
                          <a:gd name="connsiteX0" fmla="*/ 6557962 w 6557962"/>
                          <a:gd name="connsiteY0" fmla="*/ 8679 h 737837"/>
                          <a:gd name="connsiteX1" fmla="*/ 4433888 w 6557962"/>
                          <a:gd name="connsiteY1" fmla="*/ 180178 h 737837"/>
                          <a:gd name="connsiteX2" fmla="*/ 3009900 w 6557962"/>
                          <a:gd name="connsiteY2" fmla="*/ 656379 h 737837"/>
                          <a:gd name="connsiteX3" fmla="*/ 0 w 6557962"/>
                          <a:gd name="connsiteY3" fmla="*/ 737342 h 737837"/>
                          <a:gd name="connsiteX4" fmla="*/ 0 w 6557962"/>
                          <a:gd name="connsiteY4" fmla="*/ 737342 h 737837"/>
                          <a:gd name="connsiteX0" fmla="*/ 6557962 w 6557962"/>
                          <a:gd name="connsiteY0" fmla="*/ 12358 h 741516"/>
                          <a:gd name="connsiteX1" fmla="*/ 4433888 w 6557962"/>
                          <a:gd name="connsiteY1" fmla="*/ 183857 h 741516"/>
                          <a:gd name="connsiteX2" fmla="*/ 3009900 w 6557962"/>
                          <a:gd name="connsiteY2" fmla="*/ 660058 h 741516"/>
                          <a:gd name="connsiteX3" fmla="*/ 0 w 6557962"/>
                          <a:gd name="connsiteY3" fmla="*/ 741021 h 741516"/>
                          <a:gd name="connsiteX4" fmla="*/ 0 w 6557962"/>
                          <a:gd name="connsiteY4" fmla="*/ 741021 h 741516"/>
                          <a:gd name="connsiteX0" fmla="*/ 6557962 w 6557962"/>
                          <a:gd name="connsiteY0" fmla="*/ 5241 h 733904"/>
                          <a:gd name="connsiteX1" fmla="*/ 4462465 w 6557962"/>
                          <a:gd name="connsiteY1" fmla="*/ 314941 h 733904"/>
                          <a:gd name="connsiteX2" fmla="*/ 3009900 w 6557962"/>
                          <a:gd name="connsiteY2" fmla="*/ 652941 h 733904"/>
                          <a:gd name="connsiteX3" fmla="*/ 0 w 6557962"/>
                          <a:gd name="connsiteY3" fmla="*/ 733904 h 733904"/>
                          <a:gd name="connsiteX4" fmla="*/ 0 w 6557962"/>
                          <a:gd name="connsiteY4" fmla="*/ 733904 h 733904"/>
                          <a:gd name="connsiteX0" fmla="*/ 6205520 w 6205520"/>
                          <a:gd name="connsiteY0" fmla="*/ 5577 h 662755"/>
                          <a:gd name="connsiteX1" fmla="*/ 4462465 w 6205520"/>
                          <a:gd name="connsiteY1" fmla="*/ 243792 h 662755"/>
                          <a:gd name="connsiteX2" fmla="*/ 3009900 w 6205520"/>
                          <a:gd name="connsiteY2" fmla="*/ 581792 h 662755"/>
                          <a:gd name="connsiteX3" fmla="*/ 0 w 6205520"/>
                          <a:gd name="connsiteY3" fmla="*/ 662755 h 662755"/>
                          <a:gd name="connsiteX4" fmla="*/ 0 w 6205520"/>
                          <a:gd name="connsiteY4" fmla="*/ 662755 h 662755"/>
                          <a:gd name="connsiteX0" fmla="*/ 6205520 w 6205520"/>
                          <a:gd name="connsiteY0" fmla="*/ 8863 h 666041"/>
                          <a:gd name="connsiteX1" fmla="*/ 4462465 w 6205520"/>
                          <a:gd name="connsiteY1" fmla="*/ 247078 h 666041"/>
                          <a:gd name="connsiteX2" fmla="*/ 3009900 w 6205520"/>
                          <a:gd name="connsiteY2" fmla="*/ 585078 h 666041"/>
                          <a:gd name="connsiteX3" fmla="*/ 0 w 6205520"/>
                          <a:gd name="connsiteY3" fmla="*/ 666041 h 666041"/>
                          <a:gd name="connsiteX4" fmla="*/ 0 w 6205520"/>
                          <a:gd name="connsiteY4" fmla="*/ 666041 h 666041"/>
                          <a:gd name="connsiteX0" fmla="*/ 6143922 w 6143922"/>
                          <a:gd name="connsiteY0" fmla="*/ 5390 h 671431"/>
                          <a:gd name="connsiteX1" fmla="*/ 4462465 w 6143922"/>
                          <a:gd name="connsiteY1" fmla="*/ 252468 h 671431"/>
                          <a:gd name="connsiteX2" fmla="*/ 3009900 w 6143922"/>
                          <a:gd name="connsiteY2" fmla="*/ 590468 h 671431"/>
                          <a:gd name="connsiteX3" fmla="*/ 0 w 6143922"/>
                          <a:gd name="connsiteY3" fmla="*/ 671431 h 671431"/>
                          <a:gd name="connsiteX4" fmla="*/ 0 w 6143922"/>
                          <a:gd name="connsiteY4" fmla="*/ 671431 h 671431"/>
                          <a:gd name="connsiteX0" fmla="*/ 6143922 w 6143922"/>
                          <a:gd name="connsiteY0" fmla="*/ 6944 h 672985"/>
                          <a:gd name="connsiteX1" fmla="*/ 4462465 w 6143922"/>
                          <a:gd name="connsiteY1" fmla="*/ 254022 h 672985"/>
                          <a:gd name="connsiteX2" fmla="*/ 3009900 w 6143922"/>
                          <a:gd name="connsiteY2" fmla="*/ 592022 h 672985"/>
                          <a:gd name="connsiteX3" fmla="*/ 0 w 6143922"/>
                          <a:gd name="connsiteY3" fmla="*/ 672985 h 672985"/>
                          <a:gd name="connsiteX4" fmla="*/ 0 w 6143922"/>
                          <a:gd name="connsiteY4" fmla="*/ 672985 h 672985"/>
                          <a:gd name="connsiteX0" fmla="*/ 6105820 w 6105820"/>
                          <a:gd name="connsiteY0" fmla="*/ 8153 h 583637"/>
                          <a:gd name="connsiteX1" fmla="*/ 4462465 w 6105820"/>
                          <a:gd name="connsiteY1" fmla="*/ 164674 h 583637"/>
                          <a:gd name="connsiteX2" fmla="*/ 3009900 w 6105820"/>
                          <a:gd name="connsiteY2" fmla="*/ 502674 h 583637"/>
                          <a:gd name="connsiteX3" fmla="*/ 0 w 6105820"/>
                          <a:gd name="connsiteY3" fmla="*/ 583637 h 583637"/>
                          <a:gd name="connsiteX4" fmla="*/ 0 w 6105820"/>
                          <a:gd name="connsiteY4" fmla="*/ 583637 h 583637"/>
                          <a:gd name="connsiteX0" fmla="*/ 6053429 w 6053429"/>
                          <a:gd name="connsiteY0" fmla="*/ 7795 h 591432"/>
                          <a:gd name="connsiteX1" fmla="*/ 4462465 w 6053429"/>
                          <a:gd name="connsiteY1" fmla="*/ 172469 h 591432"/>
                          <a:gd name="connsiteX2" fmla="*/ 3009900 w 6053429"/>
                          <a:gd name="connsiteY2" fmla="*/ 510469 h 591432"/>
                          <a:gd name="connsiteX3" fmla="*/ 0 w 6053429"/>
                          <a:gd name="connsiteY3" fmla="*/ 591432 h 591432"/>
                          <a:gd name="connsiteX4" fmla="*/ 0 w 6053429"/>
                          <a:gd name="connsiteY4" fmla="*/ 591432 h 591432"/>
                          <a:gd name="connsiteX0" fmla="*/ 6053429 w 6053429"/>
                          <a:gd name="connsiteY0" fmla="*/ 10421 h 594058"/>
                          <a:gd name="connsiteX1" fmla="*/ 4462465 w 6053429"/>
                          <a:gd name="connsiteY1" fmla="*/ 175095 h 594058"/>
                          <a:gd name="connsiteX2" fmla="*/ 3009900 w 6053429"/>
                          <a:gd name="connsiteY2" fmla="*/ 513095 h 594058"/>
                          <a:gd name="connsiteX3" fmla="*/ 0 w 6053429"/>
                          <a:gd name="connsiteY3" fmla="*/ 594058 h 594058"/>
                          <a:gd name="connsiteX4" fmla="*/ 0 w 6053429"/>
                          <a:gd name="connsiteY4" fmla="*/ 594058 h 594058"/>
                          <a:gd name="connsiteX0" fmla="*/ 6053429 w 6053429"/>
                          <a:gd name="connsiteY0" fmla="*/ 6602 h 590239"/>
                          <a:gd name="connsiteX1" fmla="*/ 4462465 w 6053429"/>
                          <a:gd name="connsiteY1" fmla="*/ 171276 h 590239"/>
                          <a:gd name="connsiteX2" fmla="*/ 2938455 w 6053429"/>
                          <a:gd name="connsiteY2" fmla="*/ 332964 h 590239"/>
                          <a:gd name="connsiteX3" fmla="*/ 0 w 6053429"/>
                          <a:gd name="connsiteY3" fmla="*/ 590239 h 590239"/>
                          <a:gd name="connsiteX4" fmla="*/ 0 w 6053429"/>
                          <a:gd name="connsiteY4" fmla="*/ 590239 h 590239"/>
                          <a:gd name="connsiteX0" fmla="*/ 6053429 w 6053429"/>
                          <a:gd name="connsiteY0" fmla="*/ 6602 h 590239"/>
                          <a:gd name="connsiteX1" fmla="*/ 4462465 w 6053429"/>
                          <a:gd name="connsiteY1" fmla="*/ 171276 h 590239"/>
                          <a:gd name="connsiteX2" fmla="*/ 2938455 w 6053429"/>
                          <a:gd name="connsiteY2" fmla="*/ 332964 h 590239"/>
                          <a:gd name="connsiteX3" fmla="*/ 0 w 6053429"/>
                          <a:gd name="connsiteY3" fmla="*/ 590239 h 590239"/>
                          <a:gd name="connsiteX4" fmla="*/ 0 w 6053429"/>
                          <a:gd name="connsiteY4" fmla="*/ 590239 h 590239"/>
                          <a:gd name="connsiteX0" fmla="*/ 6053429 w 6053429"/>
                          <a:gd name="connsiteY0" fmla="*/ 8107 h 599862"/>
                          <a:gd name="connsiteX1" fmla="*/ 4462465 w 6053429"/>
                          <a:gd name="connsiteY1" fmla="*/ 172781 h 599862"/>
                          <a:gd name="connsiteX2" fmla="*/ 2576469 w 6053429"/>
                          <a:gd name="connsiteY2" fmla="*/ 548899 h 599862"/>
                          <a:gd name="connsiteX3" fmla="*/ 0 w 6053429"/>
                          <a:gd name="connsiteY3" fmla="*/ 591744 h 599862"/>
                          <a:gd name="connsiteX4" fmla="*/ 0 w 6053429"/>
                          <a:gd name="connsiteY4" fmla="*/ 591744 h 599862"/>
                          <a:gd name="connsiteX0" fmla="*/ 6053429 w 6053429"/>
                          <a:gd name="connsiteY0" fmla="*/ 8313 h 615817"/>
                          <a:gd name="connsiteX1" fmla="*/ 4462465 w 6053429"/>
                          <a:gd name="connsiteY1" fmla="*/ 172987 h 615817"/>
                          <a:gd name="connsiteX2" fmla="*/ 2562181 w 6053429"/>
                          <a:gd name="connsiteY2" fmla="*/ 572935 h 615817"/>
                          <a:gd name="connsiteX3" fmla="*/ 0 w 6053429"/>
                          <a:gd name="connsiteY3" fmla="*/ 591950 h 615817"/>
                          <a:gd name="connsiteX4" fmla="*/ 0 w 6053429"/>
                          <a:gd name="connsiteY4" fmla="*/ 591950 h 615817"/>
                          <a:gd name="connsiteX0" fmla="*/ 6053429 w 6053429"/>
                          <a:gd name="connsiteY0" fmla="*/ 7988 h 592138"/>
                          <a:gd name="connsiteX1" fmla="*/ 4462465 w 6053429"/>
                          <a:gd name="connsiteY1" fmla="*/ 172662 h 592138"/>
                          <a:gd name="connsiteX2" fmla="*/ 2524077 w 6053429"/>
                          <a:gd name="connsiteY2" fmla="*/ 534479 h 592138"/>
                          <a:gd name="connsiteX3" fmla="*/ 0 w 6053429"/>
                          <a:gd name="connsiteY3" fmla="*/ 591625 h 592138"/>
                          <a:gd name="connsiteX4" fmla="*/ 0 w 6053429"/>
                          <a:gd name="connsiteY4" fmla="*/ 591625 h 592138"/>
                          <a:gd name="connsiteX0" fmla="*/ 6053429 w 6053429"/>
                          <a:gd name="connsiteY0" fmla="*/ 73211 h 438168"/>
                          <a:gd name="connsiteX1" fmla="*/ 4462465 w 6053429"/>
                          <a:gd name="connsiteY1" fmla="*/ 18692 h 438168"/>
                          <a:gd name="connsiteX2" fmla="*/ 2524077 w 6053429"/>
                          <a:gd name="connsiteY2" fmla="*/ 380509 h 438168"/>
                          <a:gd name="connsiteX3" fmla="*/ 0 w 6053429"/>
                          <a:gd name="connsiteY3" fmla="*/ 437655 h 438168"/>
                          <a:gd name="connsiteX4" fmla="*/ 0 w 6053429"/>
                          <a:gd name="connsiteY4" fmla="*/ 437655 h 438168"/>
                          <a:gd name="connsiteX0" fmla="*/ 6053429 w 6053429"/>
                          <a:gd name="connsiteY0" fmla="*/ 26100 h 390544"/>
                          <a:gd name="connsiteX1" fmla="*/ 4448176 w 6053429"/>
                          <a:gd name="connsiteY1" fmla="*/ 43125 h 390544"/>
                          <a:gd name="connsiteX2" fmla="*/ 2524077 w 6053429"/>
                          <a:gd name="connsiteY2" fmla="*/ 333398 h 390544"/>
                          <a:gd name="connsiteX3" fmla="*/ 0 w 6053429"/>
                          <a:gd name="connsiteY3" fmla="*/ 390544 h 390544"/>
                          <a:gd name="connsiteX4" fmla="*/ 0 w 6053429"/>
                          <a:gd name="connsiteY4" fmla="*/ 390544 h 390544"/>
                          <a:gd name="connsiteX0" fmla="*/ 6053429 w 6053429"/>
                          <a:gd name="connsiteY0" fmla="*/ 34256 h 495562"/>
                          <a:gd name="connsiteX1" fmla="*/ 4448176 w 6053429"/>
                          <a:gd name="connsiteY1" fmla="*/ 51281 h 495562"/>
                          <a:gd name="connsiteX2" fmla="*/ 2457697 w 6053429"/>
                          <a:gd name="connsiteY2" fmla="*/ 480434 h 495562"/>
                          <a:gd name="connsiteX3" fmla="*/ 0 w 6053429"/>
                          <a:gd name="connsiteY3" fmla="*/ 398700 h 495562"/>
                          <a:gd name="connsiteX4" fmla="*/ 0 w 6053429"/>
                          <a:gd name="connsiteY4" fmla="*/ 398700 h 495562"/>
                          <a:gd name="connsiteX0" fmla="*/ 6053429 w 6053429"/>
                          <a:gd name="connsiteY0" fmla="*/ 34256 h 531234"/>
                          <a:gd name="connsiteX1" fmla="*/ 4448176 w 6053429"/>
                          <a:gd name="connsiteY1" fmla="*/ 51281 h 531234"/>
                          <a:gd name="connsiteX2" fmla="*/ 2457697 w 6053429"/>
                          <a:gd name="connsiteY2" fmla="*/ 480434 h 531234"/>
                          <a:gd name="connsiteX3" fmla="*/ 0 w 6053429"/>
                          <a:gd name="connsiteY3" fmla="*/ 398700 h 531234"/>
                          <a:gd name="connsiteX4" fmla="*/ 0 w 6053429"/>
                          <a:gd name="connsiteY4" fmla="*/ 398700 h 531234"/>
                          <a:gd name="connsiteX0" fmla="*/ 6053429 w 6053429"/>
                          <a:gd name="connsiteY0" fmla="*/ 28576 h 409258"/>
                          <a:gd name="connsiteX1" fmla="*/ 4448176 w 6053429"/>
                          <a:gd name="connsiteY1" fmla="*/ 45601 h 409258"/>
                          <a:gd name="connsiteX2" fmla="*/ 2367201 w 6053429"/>
                          <a:gd name="connsiteY2" fmla="*/ 380354 h 409258"/>
                          <a:gd name="connsiteX3" fmla="*/ 0 w 6053429"/>
                          <a:gd name="connsiteY3" fmla="*/ 393020 h 409258"/>
                          <a:gd name="connsiteX4" fmla="*/ 0 w 6053429"/>
                          <a:gd name="connsiteY4" fmla="*/ 393020 h 409258"/>
                          <a:gd name="connsiteX0" fmla="*/ 6010563 w 6010563"/>
                          <a:gd name="connsiteY0" fmla="*/ 10395 h 491168"/>
                          <a:gd name="connsiteX1" fmla="*/ 4448176 w 6010563"/>
                          <a:gd name="connsiteY1" fmla="*/ 127511 h 491168"/>
                          <a:gd name="connsiteX2" fmla="*/ 2367201 w 6010563"/>
                          <a:gd name="connsiteY2" fmla="*/ 462264 h 491168"/>
                          <a:gd name="connsiteX3" fmla="*/ 0 w 6010563"/>
                          <a:gd name="connsiteY3" fmla="*/ 474930 h 491168"/>
                          <a:gd name="connsiteX4" fmla="*/ 0 w 6010563"/>
                          <a:gd name="connsiteY4" fmla="*/ 474930 h 491168"/>
                          <a:gd name="connsiteX0" fmla="*/ 6010563 w 6010563"/>
                          <a:gd name="connsiteY0" fmla="*/ 8471 h 489244"/>
                          <a:gd name="connsiteX1" fmla="*/ 4448176 w 6010563"/>
                          <a:gd name="connsiteY1" fmla="*/ 125587 h 489244"/>
                          <a:gd name="connsiteX2" fmla="*/ 2367201 w 6010563"/>
                          <a:gd name="connsiteY2" fmla="*/ 460340 h 489244"/>
                          <a:gd name="connsiteX3" fmla="*/ 0 w 6010563"/>
                          <a:gd name="connsiteY3" fmla="*/ 473006 h 489244"/>
                          <a:gd name="connsiteX4" fmla="*/ 0 w 6010563"/>
                          <a:gd name="connsiteY4" fmla="*/ 473006 h 489244"/>
                          <a:gd name="connsiteX0" fmla="*/ 6010563 w 6010563"/>
                          <a:gd name="connsiteY0" fmla="*/ 18159 h 498932"/>
                          <a:gd name="connsiteX1" fmla="*/ 4448176 w 6010563"/>
                          <a:gd name="connsiteY1" fmla="*/ 135275 h 498932"/>
                          <a:gd name="connsiteX2" fmla="*/ 2367201 w 6010563"/>
                          <a:gd name="connsiteY2" fmla="*/ 470028 h 498932"/>
                          <a:gd name="connsiteX3" fmla="*/ 0 w 6010563"/>
                          <a:gd name="connsiteY3" fmla="*/ 482694 h 498932"/>
                          <a:gd name="connsiteX4" fmla="*/ 0 w 6010563"/>
                          <a:gd name="connsiteY4" fmla="*/ 482694 h 498932"/>
                          <a:gd name="connsiteX0" fmla="*/ 6010563 w 6010563"/>
                          <a:gd name="connsiteY0" fmla="*/ 13200 h 493973"/>
                          <a:gd name="connsiteX1" fmla="*/ 4448176 w 6010563"/>
                          <a:gd name="connsiteY1" fmla="*/ 130316 h 493973"/>
                          <a:gd name="connsiteX2" fmla="*/ 2367201 w 6010563"/>
                          <a:gd name="connsiteY2" fmla="*/ 465069 h 493973"/>
                          <a:gd name="connsiteX3" fmla="*/ 0 w 6010563"/>
                          <a:gd name="connsiteY3" fmla="*/ 477735 h 493973"/>
                          <a:gd name="connsiteX4" fmla="*/ 0 w 6010563"/>
                          <a:gd name="connsiteY4" fmla="*/ 477735 h 493973"/>
                          <a:gd name="connsiteX0" fmla="*/ 6010563 w 6010563"/>
                          <a:gd name="connsiteY0" fmla="*/ 19052 h 499825"/>
                          <a:gd name="connsiteX1" fmla="*/ 4448176 w 6010563"/>
                          <a:gd name="connsiteY1" fmla="*/ 136168 h 499825"/>
                          <a:gd name="connsiteX2" fmla="*/ 2367201 w 6010563"/>
                          <a:gd name="connsiteY2" fmla="*/ 470921 h 499825"/>
                          <a:gd name="connsiteX3" fmla="*/ 0 w 6010563"/>
                          <a:gd name="connsiteY3" fmla="*/ 483587 h 499825"/>
                          <a:gd name="connsiteX4" fmla="*/ 0 w 6010563"/>
                          <a:gd name="connsiteY4" fmla="*/ 483587 h 499825"/>
                          <a:gd name="connsiteX0" fmla="*/ 6010563 w 6010563"/>
                          <a:gd name="connsiteY0" fmla="*/ 9163 h 508988"/>
                          <a:gd name="connsiteX1" fmla="*/ 4448176 w 6010563"/>
                          <a:gd name="connsiteY1" fmla="*/ 145331 h 508988"/>
                          <a:gd name="connsiteX2" fmla="*/ 2367201 w 6010563"/>
                          <a:gd name="connsiteY2" fmla="*/ 480084 h 508988"/>
                          <a:gd name="connsiteX3" fmla="*/ 0 w 6010563"/>
                          <a:gd name="connsiteY3" fmla="*/ 492750 h 508988"/>
                          <a:gd name="connsiteX4" fmla="*/ 0 w 6010563"/>
                          <a:gd name="connsiteY4" fmla="*/ 492750 h 508988"/>
                          <a:gd name="connsiteX0" fmla="*/ 6010563 w 6010563"/>
                          <a:gd name="connsiteY0" fmla="*/ 31 h 499856"/>
                          <a:gd name="connsiteX1" fmla="*/ 4448176 w 6010563"/>
                          <a:gd name="connsiteY1" fmla="*/ 136199 h 499856"/>
                          <a:gd name="connsiteX2" fmla="*/ 2367201 w 6010563"/>
                          <a:gd name="connsiteY2" fmla="*/ 470952 h 499856"/>
                          <a:gd name="connsiteX3" fmla="*/ 0 w 6010563"/>
                          <a:gd name="connsiteY3" fmla="*/ 483618 h 499856"/>
                          <a:gd name="connsiteX4" fmla="*/ 0 w 6010563"/>
                          <a:gd name="connsiteY4" fmla="*/ 483618 h 499856"/>
                          <a:gd name="connsiteX0" fmla="*/ 6010563 w 6010563"/>
                          <a:gd name="connsiteY0" fmla="*/ 49 h 499874"/>
                          <a:gd name="connsiteX1" fmla="*/ 4448176 w 6010563"/>
                          <a:gd name="connsiteY1" fmla="*/ 136217 h 499874"/>
                          <a:gd name="connsiteX2" fmla="*/ 2367201 w 6010563"/>
                          <a:gd name="connsiteY2" fmla="*/ 470970 h 499874"/>
                          <a:gd name="connsiteX3" fmla="*/ 0 w 6010563"/>
                          <a:gd name="connsiteY3" fmla="*/ 483636 h 499874"/>
                          <a:gd name="connsiteX4" fmla="*/ 0 w 6010563"/>
                          <a:gd name="connsiteY4" fmla="*/ 483636 h 499874"/>
                          <a:gd name="connsiteX0" fmla="*/ 6010563 w 6010563"/>
                          <a:gd name="connsiteY0" fmla="*/ 14 h 492602"/>
                          <a:gd name="connsiteX1" fmla="*/ 4471992 w 6010563"/>
                          <a:gd name="connsiteY1" fmla="*/ 236221 h 492602"/>
                          <a:gd name="connsiteX2" fmla="*/ 2367201 w 6010563"/>
                          <a:gd name="connsiteY2" fmla="*/ 470935 h 492602"/>
                          <a:gd name="connsiteX3" fmla="*/ 0 w 6010563"/>
                          <a:gd name="connsiteY3" fmla="*/ 483601 h 492602"/>
                          <a:gd name="connsiteX4" fmla="*/ 0 w 6010563"/>
                          <a:gd name="connsiteY4" fmla="*/ 483601 h 492602"/>
                          <a:gd name="connsiteX0" fmla="*/ 6010563 w 6010563"/>
                          <a:gd name="connsiteY0" fmla="*/ 22 h 492610"/>
                          <a:gd name="connsiteX1" fmla="*/ 4471992 w 6010563"/>
                          <a:gd name="connsiteY1" fmla="*/ 236229 h 492610"/>
                          <a:gd name="connsiteX2" fmla="*/ 2367201 w 6010563"/>
                          <a:gd name="connsiteY2" fmla="*/ 470943 h 492610"/>
                          <a:gd name="connsiteX3" fmla="*/ 0 w 6010563"/>
                          <a:gd name="connsiteY3" fmla="*/ 483609 h 492610"/>
                          <a:gd name="connsiteX4" fmla="*/ 0 w 6010563"/>
                          <a:gd name="connsiteY4" fmla="*/ 483609 h 492610"/>
                          <a:gd name="connsiteX0" fmla="*/ 6010563 w 6010563"/>
                          <a:gd name="connsiteY0" fmla="*/ 93 h 497149"/>
                          <a:gd name="connsiteX1" fmla="*/ 4176672 w 6010563"/>
                          <a:gd name="connsiteY1" fmla="*/ 174327 h 497149"/>
                          <a:gd name="connsiteX2" fmla="*/ 2367201 w 6010563"/>
                          <a:gd name="connsiteY2" fmla="*/ 471014 h 497149"/>
                          <a:gd name="connsiteX3" fmla="*/ 0 w 6010563"/>
                          <a:gd name="connsiteY3" fmla="*/ 483680 h 497149"/>
                          <a:gd name="connsiteX4" fmla="*/ 0 w 6010563"/>
                          <a:gd name="connsiteY4" fmla="*/ 483680 h 497149"/>
                          <a:gd name="connsiteX0" fmla="*/ 6368441 w 6368441"/>
                          <a:gd name="connsiteY0" fmla="*/ 18 h 497167"/>
                          <a:gd name="connsiteX1" fmla="*/ 4176672 w 6368441"/>
                          <a:gd name="connsiteY1" fmla="*/ 174345 h 497167"/>
                          <a:gd name="connsiteX2" fmla="*/ 2367201 w 6368441"/>
                          <a:gd name="connsiteY2" fmla="*/ 471032 h 497167"/>
                          <a:gd name="connsiteX3" fmla="*/ 0 w 6368441"/>
                          <a:gd name="connsiteY3" fmla="*/ 483698 h 497167"/>
                          <a:gd name="connsiteX4" fmla="*/ 0 w 6368441"/>
                          <a:gd name="connsiteY4" fmla="*/ 483698 h 497167"/>
                          <a:gd name="connsiteX0" fmla="*/ 6368441 w 6368441"/>
                          <a:gd name="connsiteY0" fmla="*/ 43 h 501359"/>
                          <a:gd name="connsiteX1" fmla="*/ 4210014 w 6368441"/>
                          <a:gd name="connsiteY1" fmla="*/ 117152 h 501359"/>
                          <a:gd name="connsiteX2" fmla="*/ 2367201 w 6368441"/>
                          <a:gd name="connsiteY2" fmla="*/ 471057 h 501359"/>
                          <a:gd name="connsiteX3" fmla="*/ 0 w 6368441"/>
                          <a:gd name="connsiteY3" fmla="*/ 483723 h 501359"/>
                          <a:gd name="connsiteX4" fmla="*/ 0 w 6368441"/>
                          <a:gd name="connsiteY4" fmla="*/ 483723 h 501359"/>
                          <a:gd name="connsiteX0" fmla="*/ 6368441 w 6368441"/>
                          <a:gd name="connsiteY0" fmla="*/ 19 h 497165"/>
                          <a:gd name="connsiteX1" fmla="*/ 4352904 w 6368441"/>
                          <a:gd name="connsiteY1" fmla="*/ 174390 h 497165"/>
                          <a:gd name="connsiteX2" fmla="*/ 2367201 w 6368441"/>
                          <a:gd name="connsiteY2" fmla="*/ 471033 h 497165"/>
                          <a:gd name="connsiteX3" fmla="*/ 0 w 6368441"/>
                          <a:gd name="connsiteY3" fmla="*/ 483699 h 497165"/>
                          <a:gd name="connsiteX4" fmla="*/ 0 w 6368441"/>
                          <a:gd name="connsiteY4" fmla="*/ 483699 h 497165"/>
                          <a:gd name="connsiteX0" fmla="*/ 6368441 w 6368441"/>
                          <a:gd name="connsiteY0" fmla="*/ 76 h 497222"/>
                          <a:gd name="connsiteX1" fmla="*/ 4352904 w 6368441"/>
                          <a:gd name="connsiteY1" fmla="*/ 174447 h 497222"/>
                          <a:gd name="connsiteX2" fmla="*/ 2367201 w 6368441"/>
                          <a:gd name="connsiteY2" fmla="*/ 471090 h 497222"/>
                          <a:gd name="connsiteX3" fmla="*/ 0 w 6368441"/>
                          <a:gd name="connsiteY3" fmla="*/ 483756 h 497222"/>
                          <a:gd name="connsiteX4" fmla="*/ 0 w 6368441"/>
                          <a:gd name="connsiteY4" fmla="*/ 483756 h 49722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68441" h="497222">
                            <a:moveTo>
                              <a:pt x="6368441" y="76"/>
                            </a:moveTo>
                            <a:cubicBezTo>
                              <a:pt x="5594932" y="-1486"/>
                              <a:pt x="4938807" y="19556"/>
                              <a:pt x="4352904" y="174447"/>
                            </a:cubicBezTo>
                            <a:cubicBezTo>
                              <a:pt x="3767001" y="329338"/>
                              <a:pt x="3092685" y="419539"/>
                              <a:pt x="2367201" y="471090"/>
                            </a:cubicBezTo>
                            <a:cubicBezTo>
                              <a:pt x="1641717" y="522642"/>
                              <a:pt x="394533" y="481645"/>
                              <a:pt x="0" y="483756"/>
                            </a:cubicBezTo>
                            <a:lnTo>
                              <a:pt x="0" y="483756"/>
                            </a:lnTo>
                          </a:path>
                        </a:pathLst>
                      </a:custGeom>
                      <a:noFill/>
                      <a:ln w="76200" cap="rnd">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B53D96" id="Freeform: Shape 103" o:spid="_x0000_s1026" style="position:absolute;margin-left:-70.8pt;margin-top:-8.65pt;width:501.4pt;height:39.1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6368441,497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" path="m6368441,76c5594932,-1486,4938807,19556,4352904,174447,3767001,329338,3092685,419539,2367201,471090,1641717,522642,394533,481645,,483756r,e" filled="f" strokecolor="white [3212]" strokeweight="6pt">
              <v:stroke joinstyle="miter" endcap="round"/>
              <v:path arrowok="t" o:connecttype="custom" o:connectlocs="6367780,76;4352452,174238;2366955,470524;0,483175;0,483175" o:connectangles="0,0,0,0,0"/>
            </v:shape>
          </w:pict>
        </mc:Fallback>
      </mc:AlternateContent>
    </w:r>
    <w:r>
      <w:rPr>
        <w:noProof/>
      </w:rPr>
      <w:drawing>
        <wp:anchor distT="0" distB="0" distL="114300" distR="114300" simplePos="0" relativeHeight="251658245" behindDoc="1" locked="0" layoutInCell="1" allowOverlap="1" wp14:anchorId="0FE19578" wp14:editId="117884B4">
          <wp:simplePos x="0" y="0"/>
          <wp:positionH relativeFrom="column">
            <wp:posOffset>-826770</wp:posOffset>
          </wp:positionH>
          <wp:positionV relativeFrom="paragraph">
            <wp:posOffset>-234315</wp:posOffset>
          </wp:positionV>
          <wp:extent cx="7475855" cy="723900"/>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5855" cy="7239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4" behindDoc="0" locked="0" layoutInCell="1" allowOverlap="1" wp14:anchorId="0D07EB3B" wp14:editId="5322A443">
              <wp:simplePos x="0" y="0"/>
              <wp:positionH relativeFrom="column">
                <wp:posOffset>8601825</wp:posOffset>
              </wp:positionH>
              <wp:positionV relativeFrom="paragraph">
                <wp:posOffset>-230505</wp:posOffset>
              </wp:positionV>
              <wp:extent cx="1076325" cy="694690"/>
              <wp:effectExtent l="19050" t="19050" r="9525" b="10160"/>
              <wp:wrapNone/>
              <wp:docPr id="60" name="Group 60"/>
              <wp:cNvGraphicFramePr/>
              <a:graphic xmlns:a="http://schemas.openxmlformats.org/drawingml/2006/main">
                <a:graphicData uri="http://schemas.microsoft.com/office/word/2010/wordprocessingGroup">
                  <wpg:wgp>
                    <wpg:cNvGrpSpPr/>
                    <wpg:grpSpPr>
                      <a:xfrm>
                        <a:off x="0" y="0"/>
                        <a:ext cx="1076325" cy="694690"/>
                        <a:chOff x="0" y="0"/>
                        <a:chExt cx="1076325" cy="695008"/>
                      </a:xfrm>
                    </wpg:grpSpPr>
                    <wps:wsp>
                      <wps:cNvPr id="61" name="Oval 61"/>
                      <wps:cNvSpPr/>
                      <wps:spPr>
                        <a:xfrm>
                          <a:off x="0" y="0"/>
                          <a:ext cx="926789" cy="618808"/>
                        </a:xfrm>
                        <a:prstGeom prst="ellipse">
                          <a:avLst/>
                        </a:prstGeom>
                        <a:solidFill>
                          <a:schemeClr val="accent6">
                            <a:lumMod val="50000"/>
                          </a:schemeClr>
                        </a:solidFill>
                        <a:ln w="38100">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Text Box 62"/>
                      <wps:cNvSpPr txBox="1"/>
                      <wps:spPr>
                        <a:xfrm>
                          <a:off x="157108" y="90441"/>
                          <a:ext cx="919217" cy="604567"/>
                        </a:xfrm>
                        <a:prstGeom prst="rect">
                          <a:avLst/>
                        </a:prstGeom>
                        <a:noFill/>
                        <a:ln w="6350">
                          <a:noFill/>
                        </a:ln>
                      </wps:spPr>
                      <wps:txbx>
                        <w:txbxContent>
                          <w:p w14:paraId="5D8F9623" w14:textId="77777777" w:rsidR="006B3E8D" w:rsidRPr="003F18B0" w:rsidRDefault="006B3E8D" w:rsidP="003F18B0">
                            <w:pPr>
                              <w:pStyle w:val="TMCLogo"/>
                            </w:pPr>
                            <w:r w:rsidRPr="003F18B0">
                              <w:t>T</w:t>
                            </w:r>
                            <w:r w:rsidRPr="003F18B0">
                              <w:rPr>
                                <w:b w:val="0"/>
                                <w:bCs w:val="0"/>
                              </w:rPr>
                              <w:t>raffic</w:t>
                            </w:r>
                          </w:p>
                          <w:p w14:paraId="687FB44C" w14:textId="77777777" w:rsidR="006B3E8D" w:rsidRPr="003F18B0" w:rsidRDefault="006B3E8D" w:rsidP="003F18B0">
                            <w:pPr>
                              <w:pStyle w:val="TMCLogo"/>
                              <w:rPr>
                                <w:b w:val="0"/>
                                <w:bCs w:val="0"/>
                              </w:rPr>
                            </w:pPr>
                            <w:r w:rsidRPr="0089626A">
                              <w:t xml:space="preserve"> </w:t>
                            </w:r>
                            <w:r w:rsidRPr="003F18B0">
                              <w:t>M</w:t>
                            </w:r>
                            <w:r w:rsidRPr="003F18B0">
                              <w:rPr>
                                <w:b w:val="0"/>
                                <w:bCs w:val="0"/>
                              </w:rPr>
                              <w:t>anagement</w:t>
                            </w:r>
                          </w:p>
                          <w:p w14:paraId="0634C3EB" w14:textId="77777777" w:rsidR="006B3E8D" w:rsidRPr="003F18B0" w:rsidRDefault="006B3E8D" w:rsidP="003F18B0">
                            <w:pPr>
                              <w:pStyle w:val="TMCLogo"/>
                              <w:rPr>
                                <w:b w:val="0"/>
                                <w:bCs w:val="0"/>
                              </w:rPr>
                            </w:pPr>
                            <w:r w:rsidRPr="003F18B0">
                              <w:rPr>
                                <w:b w:val="0"/>
                                <w:bCs w:val="0"/>
                              </w:rPr>
                              <w:t xml:space="preserve">  </w:t>
                            </w:r>
                            <w:r>
                              <w:rPr>
                                <w:b w:val="0"/>
                                <w:bCs w:val="0"/>
                              </w:rPr>
                              <w:t xml:space="preserve"> </w:t>
                            </w:r>
                            <w:r w:rsidRPr="003F18B0">
                              <w:t>C</w:t>
                            </w:r>
                            <w:r w:rsidRPr="003F18B0">
                              <w:rPr>
                                <w:b w:val="0"/>
                                <w:bCs w:val="0"/>
                              </w:rPr>
                              <w:t>onsultants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07EB3B" id="Group 60" o:spid="_x0000_s1026" style="position:absolute;margin-left:677.3pt;margin-top:-18.15pt;width:84.75pt;height:54.7pt;z-index:251658244;mso-width-relative:margin;mso-height-relative:margin" coordsize="10763,69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">
              <v:oval id="Oval 61" o:spid="_x0000_s1027" style="position:absolute;width:9267;height:6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" fillcolor="#375623 [1609]" strokecolor="#ffc000" strokeweight="3pt">
                <v:stroke joinstyle="miter"/>
              </v:oval>
              <v:shapetype id="_x0000_t202" coordsize="21600,21600" o:spt="202" path="m,l,21600r21600,l21600,xe">
                <v:stroke joinstyle="miter"/>
                <v:path gradientshapeok="t" o:connecttype="rect"/>
              </v:shapetype>
              <v:shape id="Text Box 62" o:spid="_x0000_s1028" type="#_x0000_t202" style="position:absolute;left:1571;top:904;width:9192;height:6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" filled="f" stroked="f" strokeweight=".5pt">
                <v:textbox inset="0,0,0,0">
                  <w:txbxContent>
                    <w:p w14:paraId="5D8F9623" w14:textId="77777777" w:rsidR="006B3E8D" w:rsidRPr="003F18B0" w:rsidRDefault="006B3E8D" w:rsidP="003F18B0">
                      <w:pPr>
                        <w:pStyle w:val="TMCLogo"/>
                      </w:pPr>
                      <w:r w:rsidRPr="003F18B0">
                        <w:t>T</w:t>
                      </w:r>
                      <w:r w:rsidRPr="003F18B0">
                        <w:rPr>
                          <w:b w:val="0"/>
                          <w:bCs w:val="0"/>
                        </w:rPr>
                        <w:t>raffic</w:t>
                      </w:r>
                    </w:p>
                    <w:p w14:paraId="687FB44C" w14:textId="77777777" w:rsidR="006B3E8D" w:rsidRPr="003F18B0" w:rsidRDefault="006B3E8D" w:rsidP="003F18B0">
                      <w:pPr>
                        <w:pStyle w:val="TMCLogo"/>
                        <w:rPr>
                          <w:b w:val="0"/>
                          <w:bCs w:val="0"/>
                        </w:rPr>
                      </w:pPr>
                      <w:r w:rsidRPr="0089626A">
                        <w:t xml:space="preserve"> </w:t>
                      </w:r>
                      <w:r w:rsidRPr="003F18B0">
                        <w:t>M</w:t>
                      </w:r>
                      <w:r w:rsidRPr="003F18B0">
                        <w:rPr>
                          <w:b w:val="0"/>
                          <w:bCs w:val="0"/>
                        </w:rPr>
                        <w:t>anagement</w:t>
                      </w:r>
                    </w:p>
                    <w:p w14:paraId="0634C3EB" w14:textId="77777777" w:rsidR="006B3E8D" w:rsidRPr="003F18B0" w:rsidRDefault="006B3E8D" w:rsidP="003F18B0">
                      <w:pPr>
                        <w:pStyle w:val="TMCLogo"/>
                        <w:rPr>
                          <w:b w:val="0"/>
                          <w:bCs w:val="0"/>
                        </w:rPr>
                      </w:pPr>
                      <w:r w:rsidRPr="003F18B0">
                        <w:rPr>
                          <w:b w:val="0"/>
                          <w:bCs w:val="0"/>
                        </w:rPr>
                        <w:t xml:space="preserve">  </w:t>
                      </w:r>
                      <w:r>
                        <w:rPr>
                          <w:b w:val="0"/>
                          <w:bCs w:val="0"/>
                        </w:rPr>
                        <w:t xml:space="preserve"> </w:t>
                      </w:r>
                      <w:r w:rsidRPr="003F18B0">
                        <w:t>C</w:t>
                      </w:r>
                      <w:r w:rsidRPr="003F18B0">
                        <w:rPr>
                          <w:b w:val="0"/>
                          <w:bCs w:val="0"/>
                        </w:rPr>
                        <w:t>onsultants</w:t>
                      </w:r>
                    </w:p>
                  </w:txbxContent>
                </v:textbox>
              </v:shape>
            </v:group>
          </w:pict>
        </mc:Fallback>
      </mc:AlternateContent>
    </w:r>
    <w:r>
      <w:rPr>
        <w:sz w:val="20"/>
        <w:szCs w:val="20"/>
      </w:rPr>
      <w:tab/>
    </w:r>
    <w:r>
      <w:rPr>
        <w:sz w:val="20"/>
        <w:szCs w:val="20"/>
      </w:rPr>
      <w:tab/>
    </w:r>
    <w:r w:rsidRPr="000D14C5">
      <w:rPr>
        <w:color w:val="FFFFFF" w:themeColor="background1"/>
        <w:spacing w:val="60"/>
        <w:sz w:val="20"/>
        <w:szCs w:val="20"/>
      </w:rPr>
      <w:t>Page</w:t>
    </w:r>
    <w:r w:rsidRPr="000D14C5">
      <w:rPr>
        <w:color w:val="FFFFFF" w:themeColor="background1"/>
        <w:sz w:val="20"/>
        <w:szCs w:val="20"/>
      </w:rPr>
      <w:t xml:space="preserve"> | </w:t>
    </w:r>
    <w:r w:rsidRPr="000D14C5">
      <w:rPr>
        <w:color w:val="FFFFFF" w:themeColor="background1"/>
        <w:sz w:val="20"/>
        <w:szCs w:val="20"/>
      </w:rPr>
      <w:fldChar w:fldCharType="begin"/>
    </w:r>
    <w:r w:rsidRPr="000D14C5">
      <w:rPr>
        <w:color w:val="FFFFFF" w:themeColor="background1"/>
        <w:sz w:val="20"/>
        <w:szCs w:val="20"/>
      </w:rPr>
      <w:instrText xml:space="preserve"> PAGE   \* MERGEFORMAT </w:instrText>
    </w:r>
    <w:r w:rsidRPr="000D14C5">
      <w:rPr>
        <w:color w:val="FFFFFF" w:themeColor="background1"/>
        <w:sz w:val="20"/>
        <w:szCs w:val="20"/>
      </w:rPr>
      <w:fldChar w:fldCharType="separate"/>
    </w:r>
    <w:r w:rsidRPr="000D14C5">
      <w:rPr>
        <w:b/>
        <w:bCs/>
        <w:noProof/>
        <w:color w:val="FFFFFF" w:themeColor="background1"/>
        <w:sz w:val="20"/>
        <w:szCs w:val="20"/>
      </w:rPr>
      <w:t>1</w:t>
    </w:r>
    <w:r w:rsidRPr="000D14C5">
      <w:rPr>
        <w:b/>
        <w:bCs/>
        <w:noProof/>
        <w:color w:val="FFFFFF" w:themeColor="background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3160CB" w14:textId="77777777" w:rsidR="00FD79C1" w:rsidRDefault="00FD79C1" w:rsidP="00A45B03">
      <w:r>
        <w:separator/>
      </w:r>
    </w:p>
  </w:footnote>
  <w:footnote w:type="continuationSeparator" w:id="0">
    <w:p w14:paraId="2A228426" w14:textId="77777777" w:rsidR="00FD79C1" w:rsidRDefault="00FD79C1" w:rsidP="00A45B03">
      <w:r>
        <w:continuationSeparator/>
      </w:r>
    </w:p>
  </w:footnote>
  <w:footnote w:type="continuationNotice" w:id="1">
    <w:p w14:paraId="3CDB3C95" w14:textId="77777777" w:rsidR="00FD79C1" w:rsidRDefault="00FD79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16480" w14:textId="78504D97" w:rsidR="004672AE" w:rsidRDefault="006B3E8D" w:rsidP="00C80203">
    <w:pPr>
      <w:pStyle w:val="Header"/>
      <w:rPr>
        <w:szCs w:val="20"/>
      </w:rPr>
    </w:pPr>
    <w:r>
      <w:rPr>
        <w:szCs w:val="20"/>
      </w:rPr>
      <w:t>Stage</w:t>
    </w:r>
    <w:r w:rsidR="00A33728">
      <w:rPr>
        <w:szCs w:val="20"/>
      </w:rPr>
      <w:t xml:space="preserve"> </w:t>
    </w:r>
    <w:r>
      <w:rPr>
        <w:szCs w:val="20"/>
      </w:rPr>
      <w:t>2 Road Safety Audit Report</w:t>
    </w:r>
    <w:r w:rsidR="00010A16">
      <w:rPr>
        <w:szCs w:val="20"/>
      </w:rPr>
      <w:t xml:space="preserve"> </w:t>
    </w:r>
  </w:p>
  <w:p w14:paraId="796E10D1" w14:textId="450782A2" w:rsidR="00902CA4" w:rsidRDefault="00902CA4" w:rsidP="00F92D09">
    <w:pPr>
      <w:pStyle w:val="Header"/>
      <w:rPr>
        <w:szCs w:val="20"/>
      </w:rPr>
    </w:pPr>
    <w:r>
      <w:rPr>
        <w:szCs w:val="20"/>
      </w:rPr>
      <w:t xml:space="preserve"> </w:t>
    </w:r>
    <w:r w:rsidR="00740AAA">
      <w:rPr>
        <w:szCs w:val="20"/>
      </w:rPr>
      <w:t xml:space="preserve">West </w:t>
    </w:r>
    <w:r w:rsidR="00A555E5">
      <w:rPr>
        <w:szCs w:val="20"/>
      </w:rPr>
      <w:t>Ashton,</w:t>
    </w:r>
    <w:r w:rsidR="00740AAA">
      <w:rPr>
        <w:szCs w:val="20"/>
      </w:rPr>
      <w:t xml:space="preserve"> Leap Gate – West Ashton Road </w:t>
    </w:r>
    <w:r w:rsidR="00010A16">
      <w:rPr>
        <w:szCs w:val="20"/>
      </w:rPr>
      <w:t xml:space="preserve">S278 </w:t>
    </w:r>
    <w:r w:rsidR="00DD01C6">
      <w:rPr>
        <w:szCs w:val="20"/>
      </w:rPr>
      <w:t>Highway</w:t>
    </w:r>
    <w:r w:rsidR="00740AAA">
      <w:rPr>
        <w:szCs w:val="20"/>
      </w:rPr>
      <w:t xml:space="preserve"> Access</w:t>
    </w:r>
    <w:r w:rsidR="00F92D09" w:rsidRPr="00F92D09">
      <w:rPr>
        <w:szCs w:val="20"/>
      </w:rPr>
      <w:t xml:space="preserve"> Works</w:t>
    </w:r>
  </w:p>
  <w:p w14:paraId="5FA1875A" w14:textId="61F107FC" w:rsidR="006B3E8D" w:rsidRPr="0028163B" w:rsidRDefault="00594E6C" w:rsidP="0028163B">
    <w:pPr>
      <w:pStyle w:val="Header"/>
    </w:pP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0A70B0"/>
    <w:multiLevelType w:val="hybridMultilevel"/>
    <w:tmpl w:val="8990C170"/>
    <w:lvl w:ilvl="0" w:tplc="8C926856">
      <w:start w:val="1"/>
      <w:numFmt w:val="decimal"/>
      <w:lvlText w:val="%1.1"/>
      <w:lvlJc w:val="left"/>
      <w:pPr>
        <w:ind w:left="720" w:hanging="360"/>
      </w:pPr>
      <w:rPr>
        <w:rFonts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F060C31"/>
    <w:multiLevelType w:val="multilevel"/>
    <w:tmpl w:val="BAB2DF9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5FF0EA9"/>
    <w:multiLevelType w:val="multilevel"/>
    <w:tmpl w:val="A3A80F28"/>
    <w:lvl w:ilvl="0">
      <w:start w:val="1"/>
      <w:numFmt w:val="decimal"/>
      <w:pStyle w:val="Heading1"/>
      <w:lvlText w:val="%1."/>
      <w:lvlJc w:val="left"/>
      <w:pPr>
        <w:ind w:left="720" w:hanging="360"/>
      </w:pPr>
      <w:rPr>
        <w:rFonts w:hint="default"/>
      </w:rPr>
    </w:lvl>
    <w:lvl w:ilvl="1">
      <w:start w:val="1"/>
      <w:numFmt w:val="decimal"/>
      <w:isLgl/>
      <w:lvlText w:val="%1.%2"/>
      <w:lvlJc w:val="left"/>
      <w:pPr>
        <w:ind w:left="85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DFB4F3A"/>
    <w:multiLevelType w:val="hybridMultilevel"/>
    <w:tmpl w:val="6D0AAEC4"/>
    <w:lvl w:ilvl="0" w:tplc="08090001">
      <w:start w:val="1"/>
      <w:numFmt w:val="bullet"/>
      <w:lvlText w:val=""/>
      <w:lvlJc w:val="left"/>
      <w:pPr>
        <w:ind w:left="1568" w:hanging="360"/>
      </w:pPr>
      <w:rPr>
        <w:rFonts w:ascii="Symbol" w:hAnsi="Symbol"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num w:numId="1" w16cid:durableId="1752727547">
    <w:abstractNumId w:val="2"/>
  </w:num>
  <w:num w:numId="2" w16cid:durableId="1310751108">
    <w:abstractNumId w:val="1"/>
  </w:num>
  <w:num w:numId="3" w16cid:durableId="1000817450">
    <w:abstractNumId w:val="0"/>
  </w:num>
  <w:num w:numId="4" w16cid:durableId="944725363">
    <w:abstractNumId w:val="2"/>
    <w:lvlOverride w:ilvl="0">
      <w:startOverride w:val="1"/>
    </w:lvlOverride>
  </w:num>
  <w:num w:numId="5" w16cid:durableId="14796866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DBF"/>
    <w:rsid w:val="0000025F"/>
    <w:rsid w:val="00000ABC"/>
    <w:rsid w:val="00000DE7"/>
    <w:rsid w:val="00000E7D"/>
    <w:rsid w:val="00001361"/>
    <w:rsid w:val="00002798"/>
    <w:rsid w:val="00002C0E"/>
    <w:rsid w:val="00003572"/>
    <w:rsid w:val="0000368B"/>
    <w:rsid w:val="00003D0F"/>
    <w:rsid w:val="00003F7D"/>
    <w:rsid w:val="00004DED"/>
    <w:rsid w:val="0000511A"/>
    <w:rsid w:val="00005240"/>
    <w:rsid w:val="00005E3C"/>
    <w:rsid w:val="00005E89"/>
    <w:rsid w:val="00006387"/>
    <w:rsid w:val="00006EA7"/>
    <w:rsid w:val="000075B4"/>
    <w:rsid w:val="00007EC2"/>
    <w:rsid w:val="00010004"/>
    <w:rsid w:val="00010455"/>
    <w:rsid w:val="00010A16"/>
    <w:rsid w:val="00010C43"/>
    <w:rsid w:val="00010DFC"/>
    <w:rsid w:val="00011531"/>
    <w:rsid w:val="0001159D"/>
    <w:rsid w:val="0001172B"/>
    <w:rsid w:val="00011D5B"/>
    <w:rsid w:val="00013021"/>
    <w:rsid w:val="00013174"/>
    <w:rsid w:val="00013398"/>
    <w:rsid w:val="00013F88"/>
    <w:rsid w:val="00014950"/>
    <w:rsid w:val="00014B68"/>
    <w:rsid w:val="00015BF2"/>
    <w:rsid w:val="00017877"/>
    <w:rsid w:val="00017EC5"/>
    <w:rsid w:val="00020E37"/>
    <w:rsid w:val="00020E82"/>
    <w:rsid w:val="0002113B"/>
    <w:rsid w:val="000212C8"/>
    <w:rsid w:val="000217D0"/>
    <w:rsid w:val="000228C8"/>
    <w:rsid w:val="0002290B"/>
    <w:rsid w:val="000234FF"/>
    <w:rsid w:val="00023742"/>
    <w:rsid w:val="00023CC5"/>
    <w:rsid w:val="0002464D"/>
    <w:rsid w:val="00024FA1"/>
    <w:rsid w:val="0002526A"/>
    <w:rsid w:val="000253E4"/>
    <w:rsid w:val="0002682F"/>
    <w:rsid w:val="00026CC1"/>
    <w:rsid w:val="0002723A"/>
    <w:rsid w:val="00027282"/>
    <w:rsid w:val="000274CA"/>
    <w:rsid w:val="00027920"/>
    <w:rsid w:val="00030714"/>
    <w:rsid w:val="000309D6"/>
    <w:rsid w:val="00030B24"/>
    <w:rsid w:val="00030E1B"/>
    <w:rsid w:val="0003105E"/>
    <w:rsid w:val="0003290E"/>
    <w:rsid w:val="000332A5"/>
    <w:rsid w:val="00033D8A"/>
    <w:rsid w:val="000349FD"/>
    <w:rsid w:val="00035E89"/>
    <w:rsid w:val="00035FA6"/>
    <w:rsid w:val="00036616"/>
    <w:rsid w:val="00036617"/>
    <w:rsid w:val="00036A1D"/>
    <w:rsid w:val="00036C67"/>
    <w:rsid w:val="0003783D"/>
    <w:rsid w:val="0004016B"/>
    <w:rsid w:val="00040CE1"/>
    <w:rsid w:val="000415CC"/>
    <w:rsid w:val="000417E4"/>
    <w:rsid w:val="0004224B"/>
    <w:rsid w:val="00043023"/>
    <w:rsid w:val="00043528"/>
    <w:rsid w:val="000442F3"/>
    <w:rsid w:val="00044369"/>
    <w:rsid w:val="00044846"/>
    <w:rsid w:val="0004597F"/>
    <w:rsid w:val="00045BE0"/>
    <w:rsid w:val="00045D43"/>
    <w:rsid w:val="0004616D"/>
    <w:rsid w:val="00046D5B"/>
    <w:rsid w:val="00047A19"/>
    <w:rsid w:val="00047D65"/>
    <w:rsid w:val="00050313"/>
    <w:rsid w:val="00050C43"/>
    <w:rsid w:val="00050ED4"/>
    <w:rsid w:val="000515C8"/>
    <w:rsid w:val="00051705"/>
    <w:rsid w:val="00051B45"/>
    <w:rsid w:val="000548DD"/>
    <w:rsid w:val="000554B9"/>
    <w:rsid w:val="00055BE7"/>
    <w:rsid w:val="00055CEE"/>
    <w:rsid w:val="000565A6"/>
    <w:rsid w:val="00056F29"/>
    <w:rsid w:val="00057246"/>
    <w:rsid w:val="00057CC4"/>
    <w:rsid w:val="000608B2"/>
    <w:rsid w:val="00060CF4"/>
    <w:rsid w:val="00061B4F"/>
    <w:rsid w:val="00061EA8"/>
    <w:rsid w:val="00063138"/>
    <w:rsid w:val="00063B54"/>
    <w:rsid w:val="000647CD"/>
    <w:rsid w:val="0006530D"/>
    <w:rsid w:val="00065852"/>
    <w:rsid w:val="000658F1"/>
    <w:rsid w:val="00065ECD"/>
    <w:rsid w:val="000666C4"/>
    <w:rsid w:val="00067151"/>
    <w:rsid w:val="00067528"/>
    <w:rsid w:val="00070AB4"/>
    <w:rsid w:val="0007172A"/>
    <w:rsid w:val="00071BA7"/>
    <w:rsid w:val="00071FC1"/>
    <w:rsid w:val="00072FE6"/>
    <w:rsid w:val="00073488"/>
    <w:rsid w:val="0007389E"/>
    <w:rsid w:val="000743D0"/>
    <w:rsid w:val="00074A8E"/>
    <w:rsid w:val="00074E92"/>
    <w:rsid w:val="00075E9D"/>
    <w:rsid w:val="00077D97"/>
    <w:rsid w:val="00077E12"/>
    <w:rsid w:val="0008019C"/>
    <w:rsid w:val="000801D6"/>
    <w:rsid w:val="000803BF"/>
    <w:rsid w:val="00080955"/>
    <w:rsid w:val="000813AB"/>
    <w:rsid w:val="00081997"/>
    <w:rsid w:val="00083FD3"/>
    <w:rsid w:val="00084C51"/>
    <w:rsid w:val="00085602"/>
    <w:rsid w:val="00086510"/>
    <w:rsid w:val="00086877"/>
    <w:rsid w:val="000868CC"/>
    <w:rsid w:val="000874A5"/>
    <w:rsid w:val="00090661"/>
    <w:rsid w:val="00090772"/>
    <w:rsid w:val="000922FA"/>
    <w:rsid w:val="000932F8"/>
    <w:rsid w:val="0009332B"/>
    <w:rsid w:val="00093544"/>
    <w:rsid w:val="00093996"/>
    <w:rsid w:val="00093FC8"/>
    <w:rsid w:val="000945F6"/>
    <w:rsid w:val="00095009"/>
    <w:rsid w:val="00095797"/>
    <w:rsid w:val="00095842"/>
    <w:rsid w:val="0009607F"/>
    <w:rsid w:val="000961ED"/>
    <w:rsid w:val="0009622B"/>
    <w:rsid w:val="00096256"/>
    <w:rsid w:val="00096901"/>
    <w:rsid w:val="00096A5E"/>
    <w:rsid w:val="00096FD6"/>
    <w:rsid w:val="0009707E"/>
    <w:rsid w:val="0009732F"/>
    <w:rsid w:val="00097D56"/>
    <w:rsid w:val="000A02B9"/>
    <w:rsid w:val="000A0ADA"/>
    <w:rsid w:val="000A1C90"/>
    <w:rsid w:val="000A251E"/>
    <w:rsid w:val="000A338B"/>
    <w:rsid w:val="000A3C1D"/>
    <w:rsid w:val="000A3EE4"/>
    <w:rsid w:val="000A3FA6"/>
    <w:rsid w:val="000A45B6"/>
    <w:rsid w:val="000A4904"/>
    <w:rsid w:val="000A4D1F"/>
    <w:rsid w:val="000A61DA"/>
    <w:rsid w:val="000A67B0"/>
    <w:rsid w:val="000A6862"/>
    <w:rsid w:val="000A7110"/>
    <w:rsid w:val="000A715B"/>
    <w:rsid w:val="000A716D"/>
    <w:rsid w:val="000B032F"/>
    <w:rsid w:val="000B1374"/>
    <w:rsid w:val="000B1F2C"/>
    <w:rsid w:val="000B1FD0"/>
    <w:rsid w:val="000B2405"/>
    <w:rsid w:val="000B24F8"/>
    <w:rsid w:val="000B2797"/>
    <w:rsid w:val="000B2916"/>
    <w:rsid w:val="000B2B90"/>
    <w:rsid w:val="000B3AF8"/>
    <w:rsid w:val="000B4127"/>
    <w:rsid w:val="000B45C2"/>
    <w:rsid w:val="000B4B21"/>
    <w:rsid w:val="000B5D55"/>
    <w:rsid w:val="000B6BE0"/>
    <w:rsid w:val="000B7901"/>
    <w:rsid w:val="000B7AAF"/>
    <w:rsid w:val="000C22AA"/>
    <w:rsid w:val="000C2B19"/>
    <w:rsid w:val="000C2E5F"/>
    <w:rsid w:val="000C356D"/>
    <w:rsid w:val="000C3C9C"/>
    <w:rsid w:val="000C4F54"/>
    <w:rsid w:val="000C5D64"/>
    <w:rsid w:val="000C6E37"/>
    <w:rsid w:val="000C77FD"/>
    <w:rsid w:val="000D0200"/>
    <w:rsid w:val="000D04DF"/>
    <w:rsid w:val="000D058E"/>
    <w:rsid w:val="000D09B9"/>
    <w:rsid w:val="000D0D86"/>
    <w:rsid w:val="000D14C5"/>
    <w:rsid w:val="000D1604"/>
    <w:rsid w:val="000D1EA1"/>
    <w:rsid w:val="000D4D5F"/>
    <w:rsid w:val="000D58B2"/>
    <w:rsid w:val="000D5A68"/>
    <w:rsid w:val="000D5C89"/>
    <w:rsid w:val="000D5D70"/>
    <w:rsid w:val="000D6052"/>
    <w:rsid w:val="000D618A"/>
    <w:rsid w:val="000D7277"/>
    <w:rsid w:val="000D744B"/>
    <w:rsid w:val="000D7CC5"/>
    <w:rsid w:val="000D7EDB"/>
    <w:rsid w:val="000D7F40"/>
    <w:rsid w:val="000E0048"/>
    <w:rsid w:val="000E03F2"/>
    <w:rsid w:val="000E0406"/>
    <w:rsid w:val="000E04F3"/>
    <w:rsid w:val="000E0821"/>
    <w:rsid w:val="000E170B"/>
    <w:rsid w:val="000E2343"/>
    <w:rsid w:val="000E2C03"/>
    <w:rsid w:val="000E338F"/>
    <w:rsid w:val="000E372B"/>
    <w:rsid w:val="000E3D97"/>
    <w:rsid w:val="000E3E2A"/>
    <w:rsid w:val="000E4511"/>
    <w:rsid w:val="000E47C5"/>
    <w:rsid w:val="000E591E"/>
    <w:rsid w:val="000E611E"/>
    <w:rsid w:val="000E6513"/>
    <w:rsid w:val="000E6806"/>
    <w:rsid w:val="000E7B62"/>
    <w:rsid w:val="000F3645"/>
    <w:rsid w:val="000F398F"/>
    <w:rsid w:val="000F4921"/>
    <w:rsid w:val="000F4C15"/>
    <w:rsid w:val="000F5575"/>
    <w:rsid w:val="000F6181"/>
    <w:rsid w:val="000F737F"/>
    <w:rsid w:val="00100147"/>
    <w:rsid w:val="0010057F"/>
    <w:rsid w:val="001005ED"/>
    <w:rsid w:val="001009A1"/>
    <w:rsid w:val="00100DE9"/>
    <w:rsid w:val="00101167"/>
    <w:rsid w:val="001033F4"/>
    <w:rsid w:val="001037F4"/>
    <w:rsid w:val="001052A3"/>
    <w:rsid w:val="0010583B"/>
    <w:rsid w:val="00110114"/>
    <w:rsid w:val="001129BD"/>
    <w:rsid w:val="0011323E"/>
    <w:rsid w:val="00113C88"/>
    <w:rsid w:val="00114216"/>
    <w:rsid w:val="001142B3"/>
    <w:rsid w:val="001153EE"/>
    <w:rsid w:val="00116098"/>
    <w:rsid w:val="0011626D"/>
    <w:rsid w:val="00116935"/>
    <w:rsid w:val="001173EF"/>
    <w:rsid w:val="00117E7A"/>
    <w:rsid w:val="001209AC"/>
    <w:rsid w:val="00120EF2"/>
    <w:rsid w:val="0012141B"/>
    <w:rsid w:val="00121A77"/>
    <w:rsid w:val="00121B4E"/>
    <w:rsid w:val="0012220C"/>
    <w:rsid w:val="001229E5"/>
    <w:rsid w:val="00123ECB"/>
    <w:rsid w:val="00124045"/>
    <w:rsid w:val="001246DE"/>
    <w:rsid w:val="001247A1"/>
    <w:rsid w:val="00124E04"/>
    <w:rsid w:val="00125B3E"/>
    <w:rsid w:val="0012615D"/>
    <w:rsid w:val="00126D50"/>
    <w:rsid w:val="001309EA"/>
    <w:rsid w:val="001313FD"/>
    <w:rsid w:val="00131497"/>
    <w:rsid w:val="00131DEC"/>
    <w:rsid w:val="0013243A"/>
    <w:rsid w:val="00133389"/>
    <w:rsid w:val="00134173"/>
    <w:rsid w:val="00135249"/>
    <w:rsid w:val="0013663F"/>
    <w:rsid w:val="00136CA2"/>
    <w:rsid w:val="00136D65"/>
    <w:rsid w:val="00137FFB"/>
    <w:rsid w:val="001404EB"/>
    <w:rsid w:val="001407D9"/>
    <w:rsid w:val="00141411"/>
    <w:rsid w:val="00142039"/>
    <w:rsid w:val="00142045"/>
    <w:rsid w:val="00142298"/>
    <w:rsid w:val="001428A7"/>
    <w:rsid w:val="00145FAF"/>
    <w:rsid w:val="0014631B"/>
    <w:rsid w:val="001472E4"/>
    <w:rsid w:val="0015131C"/>
    <w:rsid w:val="00151BC0"/>
    <w:rsid w:val="00151F9B"/>
    <w:rsid w:val="00152249"/>
    <w:rsid w:val="00153211"/>
    <w:rsid w:val="001535F5"/>
    <w:rsid w:val="00153A37"/>
    <w:rsid w:val="00153BCC"/>
    <w:rsid w:val="00154EF6"/>
    <w:rsid w:val="0015563C"/>
    <w:rsid w:val="00156684"/>
    <w:rsid w:val="00156960"/>
    <w:rsid w:val="00156B96"/>
    <w:rsid w:val="00160151"/>
    <w:rsid w:val="00160DC3"/>
    <w:rsid w:val="0016104A"/>
    <w:rsid w:val="0016125B"/>
    <w:rsid w:val="0016186D"/>
    <w:rsid w:val="001623A1"/>
    <w:rsid w:val="00163217"/>
    <w:rsid w:val="00163983"/>
    <w:rsid w:val="001648DD"/>
    <w:rsid w:val="0016581F"/>
    <w:rsid w:val="00165827"/>
    <w:rsid w:val="00165A24"/>
    <w:rsid w:val="0016667F"/>
    <w:rsid w:val="00166774"/>
    <w:rsid w:val="00166EFA"/>
    <w:rsid w:val="00167434"/>
    <w:rsid w:val="001679C6"/>
    <w:rsid w:val="0017064A"/>
    <w:rsid w:val="00170DB5"/>
    <w:rsid w:val="00171111"/>
    <w:rsid w:val="001711EA"/>
    <w:rsid w:val="0017182B"/>
    <w:rsid w:val="00171A61"/>
    <w:rsid w:val="00171EFF"/>
    <w:rsid w:val="001729B7"/>
    <w:rsid w:val="00172BB4"/>
    <w:rsid w:val="00172E90"/>
    <w:rsid w:val="00173C78"/>
    <w:rsid w:val="0017423B"/>
    <w:rsid w:val="00175981"/>
    <w:rsid w:val="001769CE"/>
    <w:rsid w:val="0017715A"/>
    <w:rsid w:val="00177490"/>
    <w:rsid w:val="001779C3"/>
    <w:rsid w:val="00177C80"/>
    <w:rsid w:val="0018048A"/>
    <w:rsid w:val="00180E62"/>
    <w:rsid w:val="00181070"/>
    <w:rsid w:val="00182981"/>
    <w:rsid w:val="00182B82"/>
    <w:rsid w:val="00183688"/>
    <w:rsid w:val="001851F5"/>
    <w:rsid w:val="0018648E"/>
    <w:rsid w:val="001869DE"/>
    <w:rsid w:val="00187F12"/>
    <w:rsid w:val="001905F1"/>
    <w:rsid w:val="00190C15"/>
    <w:rsid w:val="001916AF"/>
    <w:rsid w:val="00191AFC"/>
    <w:rsid w:val="0019296A"/>
    <w:rsid w:val="001933EB"/>
    <w:rsid w:val="001949D5"/>
    <w:rsid w:val="0019504D"/>
    <w:rsid w:val="00195D76"/>
    <w:rsid w:val="00195E83"/>
    <w:rsid w:val="00197181"/>
    <w:rsid w:val="00197841"/>
    <w:rsid w:val="00197868"/>
    <w:rsid w:val="00197C24"/>
    <w:rsid w:val="001A0069"/>
    <w:rsid w:val="001A1034"/>
    <w:rsid w:val="001A162E"/>
    <w:rsid w:val="001A1AA3"/>
    <w:rsid w:val="001A1CA2"/>
    <w:rsid w:val="001A2910"/>
    <w:rsid w:val="001A2D73"/>
    <w:rsid w:val="001A2FA4"/>
    <w:rsid w:val="001A379C"/>
    <w:rsid w:val="001A3904"/>
    <w:rsid w:val="001A3CDF"/>
    <w:rsid w:val="001A3D80"/>
    <w:rsid w:val="001A461C"/>
    <w:rsid w:val="001A4719"/>
    <w:rsid w:val="001A498A"/>
    <w:rsid w:val="001A541A"/>
    <w:rsid w:val="001A5816"/>
    <w:rsid w:val="001A5B02"/>
    <w:rsid w:val="001A5D0F"/>
    <w:rsid w:val="001A65CE"/>
    <w:rsid w:val="001A67D1"/>
    <w:rsid w:val="001B037A"/>
    <w:rsid w:val="001B0ECB"/>
    <w:rsid w:val="001B2078"/>
    <w:rsid w:val="001B299E"/>
    <w:rsid w:val="001B351F"/>
    <w:rsid w:val="001B4EAC"/>
    <w:rsid w:val="001B54CB"/>
    <w:rsid w:val="001B647E"/>
    <w:rsid w:val="001B6C0A"/>
    <w:rsid w:val="001B7B36"/>
    <w:rsid w:val="001C016A"/>
    <w:rsid w:val="001C094A"/>
    <w:rsid w:val="001C0EDF"/>
    <w:rsid w:val="001C1A14"/>
    <w:rsid w:val="001C1A4F"/>
    <w:rsid w:val="001C1AEA"/>
    <w:rsid w:val="001C1E1D"/>
    <w:rsid w:val="001C2A7F"/>
    <w:rsid w:val="001C2C05"/>
    <w:rsid w:val="001C2F47"/>
    <w:rsid w:val="001C39CD"/>
    <w:rsid w:val="001C3BD8"/>
    <w:rsid w:val="001C3CCC"/>
    <w:rsid w:val="001C4460"/>
    <w:rsid w:val="001C4559"/>
    <w:rsid w:val="001C47B2"/>
    <w:rsid w:val="001C4DFB"/>
    <w:rsid w:val="001C5DBD"/>
    <w:rsid w:val="001C6185"/>
    <w:rsid w:val="001C6B1F"/>
    <w:rsid w:val="001C6C3C"/>
    <w:rsid w:val="001C7560"/>
    <w:rsid w:val="001C7D24"/>
    <w:rsid w:val="001D023A"/>
    <w:rsid w:val="001D031F"/>
    <w:rsid w:val="001D0EC5"/>
    <w:rsid w:val="001D0EFA"/>
    <w:rsid w:val="001D1756"/>
    <w:rsid w:val="001D1A0B"/>
    <w:rsid w:val="001D20C7"/>
    <w:rsid w:val="001D2BAC"/>
    <w:rsid w:val="001D2C14"/>
    <w:rsid w:val="001D2DD8"/>
    <w:rsid w:val="001D3064"/>
    <w:rsid w:val="001D379F"/>
    <w:rsid w:val="001D47B0"/>
    <w:rsid w:val="001D4BC6"/>
    <w:rsid w:val="001D4E10"/>
    <w:rsid w:val="001D5565"/>
    <w:rsid w:val="001D6131"/>
    <w:rsid w:val="001D6786"/>
    <w:rsid w:val="001D727B"/>
    <w:rsid w:val="001D7947"/>
    <w:rsid w:val="001E0709"/>
    <w:rsid w:val="001E08B3"/>
    <w:rsid w:val="001E0B24"/>
    <w:rsid w:val="001E1FD1"/>
    <w:rsid w:val="001E235F"/>
    <w:rsid w:val="001E26E0"/>
    <w:rsid w:val="001E27F2"/>
    <w:rsid w:val="001E28E2"/>
    <w:rsid w:val="001E3595"/>
    <w:rsid w:val="001E39BB"/>
    <w:rsid w:val="001E43E7"/>
    <w:rsid w:val="001E472D"/>
    <w:rsid w:val="001E4F70"/>
    <w:rsid w:val="001E502C"/>
    <w:rsid w:val="001E557A"/>
    <w:rsid w:val="001E5830"/>
    <w:rsid w:val="001E6358"/>
    <w:rsid w:val="001E644C"/>
    <w:rsid w:val="001E69F4"/>
    <w:rsid w:val="001E6DE1"/>
    <w:rsid w:val="001E6F17"/>
    <w:rsid w:val="001E7318"/>
    <w:rsid w:val="001E744D"/>
    <w:rsid w:val="001E764C"/>
    <w:rsid w:val="001F0089"/>
    <w:rsid w:val="001F0E30"/>
    <w:rsid w:val="001F1936"/>
    <w:rsid w:val="001F1BF0"/>
    <w:rsid w:val="001F1E98"/>
    <w:rsid w:val="001F2118"/>
    <w:rsid w:val="001F2373"/>
    <w:rsid w:val="001F2D2C"/>
    <w:rsid w:val="001F2D4B"/>
    <w:rsid w:val="001F3376"/>
    <w:rsid w:val="001F38C6"/>
    <w:rsid w:val="001F3AEE"/>
    <w:rsid w:val="001F3FDC"/>
    <w:rsid w:val="001F4020"/>
    <w:rsid w:val="001F46DA"/>
    <w:rsid w:val="001F50A7"/>
    <w:rsid w:val="001F67AD"/>
    <w:rsid w:val="001F6D53"/>
    <w:rsid w:val="001F7509"/>
    <w:rsid w:val="001F76E1"/>
    <w:rsid w:val="002018FB"/>
    <w:rsid w:val="00201B0D"/>
    <w:rsid w:val="00201F1B"/>
    <w:rsid w:val="00202811"/>
    <w:rsid w:val="002029FE"/>
    <w:rsid w:val="00203444"/>
    <w:rsid w:val="00204A72"/>
    <w:rsid w:val="00204C73"/>
    <w:rsid w:val="0020575D"/>
    <w:rsid w:val="00205DB1"/>
    <w:rsid w:val="002074FC"/>
    <w:rsid w:val="0020785B"/>
    <w:rsid w:val="00210E6A"/>
    <w:rsid w:val="0021192F"/>
    <w:rsid w:val="00212444"/>
    <w:rsid w:val="00212BED"/>
    <w:rsid w:val="00212DEB"/>
    <w:rsid w:val="00212F9C"/>
    <w:rsid w:val="00213A63"/>
    <w:rsid w:val="00213A71"/>
    <w:rsid w:val="00215E81"/>
    <w:rsid w:val="00215F58"/>
    <w:rsid w:val="002161E0"/>
    <w:rsid w:val="002163FB"/>
    <w:rsid w:val="00216CAD"/>
    <w:rsid w:val="00217E21"/>
    <w:rsid w:val="00220A79"/>
    <w:rsid w:val="00222C11"/>
    <w:rsid w:val="00223243"/>
    <w:rsid w:val="002233AF"/>
    <w:rsid w:val="00223533"/>
    <w:rsid w:val="002237C9"/>
    <w:rsid w:val="00223BAE"/>
    <w:rsid w:val="00224016"/>
    <w:rsid w:val="0022446A"/>
    <w:rsid w:val="00224A60"/>
    <w:rsid w:val="00224E84"/>
    <w:rsid w:val="00225794"/>
    <w:rsid w:val="0022643A"/>
    <w:rsid w:val="00226491"/>
    <w:rsid w:val="002264AC"/>
    <w:rsid w:val="0022744B"/>
    <w:rsid w:val="00227DF2"/>
    <w:rsid w:val="00227F04"/>
    <w:rsid w:val="0023070A"/>
    <w:rsid w:val="002310AE"/>
    <w:rsid w:val="00231CCD"/>
    <w:rsid w:val="002321F1"/>
    <w:rsid w:val="00232C06"/>
    <w:rsid w:val="002337E9"/>
    <w:rsid w:val="00233B55"/>
    <w:rsid w:val="00234336"/>
    <w:rsid w:val="0023463E"/>
    <w:rsid w:val="002348AC"/>
    <w:rsid w:val="00234AB8"/>
    <w:rsid w:val="00234F35"/>
    <w:rsid w:val="002355AE"/>
    <w:rsid w:val="00235E5E"/>
    <w:rsid w:val="002364CB"/>
    <w:rsid w:val="00240099"/>
    <w:rsid w:val="00240948"/>
    <w:rsid w:val="00241E54"/>
    <w:rsid w:val="00241EC5"/>
    <w:rsid w:val="00242289"/>
    <w:rsid w:val="002429D9"/>
    <w:rsid w:val="0024321F"/>
    <w:rsid w:val="00244674"/>
    <w:rsid w:val="002460D6"/>
    <w:rsid w:val="00246150"/>
    <w:rsid w:val="0024696E"/>
    <w:rsid w:val="00250272"/>
    <w:rsid w:val="00250A00"/>
    <w:rsid w:val="00250C81"/>
    <w:rsid w:val="00250CFB"/>
    <w:rsid w:val="00251D24"/>
    <w:rsid w:val="002520F7"/>
    <w:rsid w:val="00252B92"/>
    <w:rsid w:val="00252D5A"/>
    <w:rsid w:val="00252EBD"/>
    <w:rsid w:val="0025339F"/>
    <w:rsid w:val="002538D5"/>
    <w:rsid w:val="00254017"/>
    <w:rsid w:val="00254134"/>
    <w:rsid w:val="002542C3"/>
    <w:rsid w:val="00254332"/>
    <w:rsid w:val="002557AC"/>
    <w:rsid w:val="00255E4A"/>
    <w:rsid w:val="00255F4E"/>
    <w:rsid w:val="00257981"/>
    <w:rsid w:val="002600A0"/>
    <w:rsid w:val="00260588"/>
    <w:rsid w:val="00260710"/>
    <w:rsid w:val="00260DA2"/>
    <w:rsid w:val="00260E50"/>
    <w:rsid w:val="002614CD"/>
    <w:rsid w:val="00261EA0"/>
    <w:rsid w:val="0026288C"/>
    <w:rsid w:val="00262CA1"/>
    <w:rsid w:val="0026353B"/>
    <w:rsid w:val="00263C77"/>
    <w:rsid w:val="00263EBA"/>
    <w:rsid w:val="00263EC6"/>
    <w:rsid w:val="00264223"/>
    <w:rsid w:val="0026439F"/>
    <w:rsid w:val="0026474B"/>
    <w:rsid w:val="002652BA"/>
    <w:rsid w:val="00265D2C"/>
    <w:rsid w:val="002667C5"/>
    <w:rsid w:val="0026771D"/>
    <w:rsid w:val="0027060C"/>
    <w:rsid w:val="002708FF"/>
    <w:rsid w:val="00270AC9"/>
    <w:rsid w:val="0027207C"/>
    <w:rsid w:val="00272C79"/>
    <w:rsid w:val="00272D75"/>
    <w:rsid w:val="00273170"/>
    <w:rsid w:val="002737D4"/>
    <w:rsid w:val="0027426F"/>
    <w:rsid w:val="00275749"/>
    <w:rsid w:val="00275764"/>
    <w:rsid w:val="00275ACC"/>
    <w:rsid w:val="00275AF7"/>
    <w:rsid w:val="00275CBA"/>
    <w:rsid w:val="00277527"/>
    <w:rsid w:val="00277745"/>
    <w:rsid w:val="002778CD"/>
    <w:rsid w:val="00277972"/>
    <w:rsid w:val="00277F15"/>
    <w:rsid w:val="0028063A"/>
    <w:rsid w:val="002807B6"/>
    <w:rsid w:val="0028163B"/>
    <w:rsid w:val="00281D4C"/>
    <w:rsid w:val="00285AA0"/>
    <w:rsid w:val="00285E79"/>
    <w:rsid w:val="002862D6"/>
    <w:rsid w:val="00286A0A"/>
    <w:rsid w:val="00287A97"/>
    <w:rsid w:val="00287C6C"/>
    <w:rsid w:val="00290935"/>
    <w:rsid w:val="00290D2B"/>
    <w:rsid w:val="002937B2"/>
    <w:rsid w:val="002939A0"/>
    <w:rsid w:val="00293FB1"/>
    <w:rsid w:val="00293FCB"/>
    <w:rsid w:val="002940AE"/>
    <w:rsid w:val="00294A2D"/>
    <w:rsid w:val="002951AA"/>
    <w:rsid w:val="0029574C"/>
    <w:rsid w:val="002959F2"/>
    <w:rsid w:val="00295E54"/>
    <w:rsid w:val="0029660A"/>
    <w:rsid w:val="0029757C"/>
    <w:rsid w:val="002A0CE8"/>
    <w:rsid w:val="002A16B4"/>
    <w:rsid w:val="002A2DA5"/>
    <w:rsid w:val="002A3002"/>
    <w:rsid w:val="002A325B"/>
    <w:rsid w:val="002A445C"/>
    <w:rsid w:val="002A4A8A"/>
    <w:rsid w:val="002A4AEE"/>
    <w:rsid w:val="002A5266"/>
    <w:rsid w:val="002A543F"/>
    <w:rsid w:val="002A55DF"/>
    <w:rsid w:val="002A5A58"/>
    <w:rsid w:val="002A5ADB"/>
    <w:rsid w:val="002A61D4"/>
    <w:rsid w:val="002A6C46"/>
    <w:rsid w:val="002A6D36"/>
    <w:rsid w:val="002A6D3E"/>
    <w:rsid w:val="002A754E"/>
    <w:rsid w:val="002A7B78"/>
    <w:rsid w:val="002B0A4A"/>
    <w:rsid w:val="002B1195"/>
    <w:rsid w:val="002B2198"/>
    <w:rsid w:val="002B38C9"/>
    <w:rsid w:val="002B3FE7"/>
    <w:rsid w:val="002B4B8C"/>
    <w:rsid w:val="002B5309"/>
    <w:rsid w:val="002B7427"/>
    <w:rsid w:val="002B76D7"/>
    <w:rsid w:val="002C070B"/>
    <w:rsid w:val="002C0877"/>
    <w:rsid w:val="002C2225"/>
    <w:rsid w:val="002C232B"/>
    <w:rsid w:val="002C24AF"/>
    <w:rsid w:val="002C2EFE"/>
    <w:rsid w:val="002C4529"/>
    <w:rsid w:val="002C4A93"/>
    <w:rsid w:val="002C4F02"/>
    <w:rsid w:val="002C5477"/>
    <w:rsid w:val="002C5716"/>
    <w:rsid w:val="002C5ADE"/>
    <w:rsid w:val="002C61E7"/>
    <w:rsid w:val="002C67D8"/>
    <w:rsid w:val="002C6838"/>
    <w:rsid w:val="002C72B5"/>
    <w:rsid w:val="002C7649"/>
    <w:rsid w:val="002C7AA3"/>
    <w:rsid w:val="002C7C69"/>
    <w:rsid w:val="002D1315"/>
    <w:rsid w:val="002D1C24"/>
    <w:rsid w:val="002D2EAA"/>
    <w:rsid w:val="002D3197"/>
    <w:rsid w:val="002D36D5"/>
    <w:rsid w:val="002D3706"/>
    <w:rsid w:val="002D5589"/>
    <w:rsid w:val="002D5D37"/>
    <w:rsid w:val="002D7A96"/>
    <w:rsid w:val="002D7C27"/>
    <w:rsid w:val="002E00E5"/>
    <w:rsid w:val="002E00ED"/>
    <w:rsid w:val="002E0251"/>
    <w:rsid w:val="002E11E0"/>
    <w:rsid w:val="002E11EC"/>
    <w:rsid w:val="002E1825"/>
    <w:rsid w:val="002E1A7D"/>
    <w:rsid w:val="002E1ACA"/>
    <w:rsid w:val="002E1E66"/>
    <w:rsid w:val="002E249D"/>
    <w:rsid w:val="002E306A"/>
    <w:rsid w:val="002E339B"/>
    <w:rsid w:val="002E3611"/>
    <w:rsid w:val="002E379B"/>
    <w:rsid w:val="002E3B4E"/>
    <w:rsid w:val="002E3D52"/>
    <w:rsid w:val="002E4690"/>
    <w:rsid w:val="002E4DE6"/>
    <w:rsid w:val="002E6559"/>
    <w:rsid w:val="002E6999"/>
    <w:rsid w:val="002E7762"/>
    <w:rsid w:val="002F004D"/>
    <w:rsid w:val="002F06F9"/>
    <w:rsid w:val="002F18C2"/>
    <w:rsid w:val="002F194B"/>
    <w:rsid w:val="002F227E"/>
    <w:rsid w:val="002F4555"/>
    <w:rsid w:val="002F5D7A"/>
    <w:rsid w:val="002F6617"/>
    <w:rsid w:val="002F6A02"/>
    <w:rsid w:val="002F6EF5"/>
    <w:rsid w:val="003010CE"/>
    <w:rsid w:val="00301485"/>
    <w:rsid w:val="00301592"/>
    <w:rsid w:val="00301771"/>
    <w:rsid w:val="00301BC3"/>
    <w:rsid w:val="00302512"/>
    <w:rsid w:val="00302952"/>
    <w:rsid w:val="00302F20"/>
    <w:rsid w:val="003033FD"/>
    <w:rsid w:val="00303B57"/>
    <w:rsid w:val="00303C0F"/>
    <w:rsid w:val="00305045"/>
    <w:rsid w:val="003054F8"/>
    <w:rsid w:val="00305946"/>
    <w:rsid w:val="00306085"/>
    <w:rsid w:val="0030640B"/>
    <w:rsid w:val="003069B4"/>
    <w:rsid w:val="003070E0"/>
    <w:rsid w:val="003074BA"/>
    <w:rsid w:val="003074C4"/>
    <w:rsid w:val="00307A26"/>
    <w:rsid w:val="003103BF"/>
    <w:rsid w:val="00310448"/>
    <w:rsid w:val="0031329F"/>
    <w:rsid w:val="003135EF"/>
    <w:rsid w:val="00314127"/>
    <w:rsid w:val="0031492A"/>
    <w:rsid w:val="00314DCB"/>
    <w:rsid w:val="00314EC1"/>
    <w:rsid w:val="003151FB"/>
    <w:rsid w:val="00315D19"/>
    <w:rsid w:val="003161A5"/>
    <w:rsid w:val="00316928"/>
    <w:rsid w:val="00316DDA"/>
    <w:rsid w:val="00317191"/>
    <w:rsid w:val="00317391"/>
    <w:rsid w:val="00317464"/>
    <w:rsid w:val="00317561"/>
    <w:rsid w:val="00317C74"/>
    <w:rsid w:val="003202F6"/>
    <w:rsid w:val="003214D6"/>
    <w:rsid w:val="00321CE1"/>
    <w:rsid w:val="003221AA"/>
    <w:rsid w:val="003231FE"/>
    <w:rsid w:val="0032426E"/>
    <w:rsid w:val="00324525"/>
    <w:rsid w:val="003248D7"/>
    <w:rsid w:val="00324A20"/>
    <w:rsid w:val="00324F14"/>
    <w:rsid w:val="003254CB"/>
    <w:rsid w:val="00325639"/>
    <w:rsid w:val="003258C8"/>
    <w:rsid w:val="003259E0"/>
    <w:rsid w:val="00326C09"/>
    <w:rsid w:val="00326D7E"/>
    <w:rsid w:val="003305BA"/>
    <w:rsid w:val="0033216D"/>
    <w:rsid w:val="003331EB"/>
    <w:rsid w:val="00334335"/>
    <w:rsid w:val="003345F4"/>
    <w:rsid w:val="00336658"/>
    <w:rsid w:val="00337452"/>
    <w:rsid w:val="003374DA"/>
    <w:rsid w:val="00340137"/>
    <w:rsid w:val="003402FC"/>
    <w:rsid w:val="00340684"/>
    <w:rsid w:val="00341BD2"/>
    <w:rsid w:val="003437A1"/>
    <w:rsid w:val="0034448C"/>
    <w:rsid w:val="00344A39"/>
    <w:rsid w:val="00345333"/>
    <w:rsid w:val="003454B1"/>
    <w:rsid w:val="0034553C"/>
    <w:rsid w:val="00345B8F"/>
    <w:rsid w:val="00347AB5"/>
    <w:rsid w:val="00347BE1"/>
    <w:rsid w:val="00347D90"/>
    <w:rsid w:val="00350904"/>
    <w:rsid w:val="003530B8"/>
    <w:rsid w:val="00353EA3"/>
    <w:rsid w:val="003540BF"/>
    <w:rsid w:val="00355CBE"/>
    <w:rsid w:val="00355E80"/>
    <w:rsid w:val="00357151"/>
    <w:rsid w:val="00357908"/>
    <w:rsid w:val="003579C7"/>
    <w:rsid w:val="00360749"/>
    <w:rsid w:val="003612BA"/>
    <w:rsid w:val="003612D9"/>
    <w:rsid w:val="00361581"/>
    <w:rsid w:val="0036181F"/>
    <w:rsid w:val="00361C8F"/>
    <w:rsid w:val="003632AF"/>
    <w:rsid w:val="00363BFA"/>
    <w:rsid w:val="00364D78"/>
    <w:rsid w:val="00365A1B"/>
    <w:rsid w:val="00365A68"/>
    <w:rsid w:val="00366AB4"/>
    <w:rsid w:val="0036722E"/>
    <w:rsid w:val="003700F5"/>
    <w:rsid w:val="00370DBF"/>
    <w:rsid w:val="00370E8D"/>
    <w:rsid w:val="00371961"/>
    <w:rsid w:val="00371A20"/>
    <w:rsid w:val="003723BC"/>
    <w:rsid w:val="00372C7D"/>
    <w:rsid w:val="0037351A"/>
    <w:rsid w:val="00373A78"/>
    <w:rsid w:val="00374495"/>
    <w:rsid w:val="00374CC4"/>
    <w:rsid w:val="00374E00"/>
    <w:rsid w:val="00375DF4"/>
    <w:rsid w:val="00375FD4"/>
    <w:rsid w:val="00376224"/>
    <w:rsid w:val="003766EA"/>
    <w:rsid w:val="00376B2E"/>
    <w:rsid w:val="00377111"/>
    <w:rsid w:val="00377CC8"/>
    <w:rsid w:val="0038103B"/>
    <w:rsid w:val="00381184"/>
    <w:rsid w:val="00381402"/>
    <w:rsid w:val="00382972"/>
    <w:rsid w:val="003829C4"/>
    <w:rsid w:val="00382BD1"/>
    <w:rsid w:val="00383DCE"/>
    <w:rsid w:val="00384C78"/>
    <w:rsid w:val="00385021"/>
    <w:rsid w:val="003850DC"/>
    <w:rsid w:val="00387B38"/>
    <w:rsid w:val="00387C7A"/>
    <w:rsid w:val="00387D94"/>
    <w:rsid w:val="00390B2D"/>
    <w:rsid w:val="00390B2F"/>
    <w:rsid w:val="00391282"/>
    <w:rsid w:val="00391F78"/>
    <w:rsid w:val="00392053"/>
    <w:rsid w:val="00392EC8"/>
    <w:rsid w:val="00394117"/>
    <w:rsid w:val="00394CEF"/>
    <w:rsid w:val="00395D0F"/>
    <w:rsid w:val="00396D79"/>
    <w:rsid w:val="00396E70"/>
    <w:rsid w:val="00397535"/>
    <w:rsid w:val="0039799D"/>
    <w:rsid w:val="00397D8B"/>
    <w:rsid w:val="003A1014"/>
    <w:rsid w:val="003A12B9"/>
    <w:rsid w:val="003A1307"/>
    <w:rsid w:val="003A2877"/>
    <w:rsid w:val="003A34E3"/>
    <w:rsid w:val="003A39E7"/>
    <w:rsid w:val="003A411E"/>
    <w:rsid w:val="003A6BE3"/>
    <w:rsid w:val="003A6D7E"/>
    <w:rsid w:val="003A7230"/>
    <w:rsid w:val="003B10AE"/>
    <w:rsid w:val="003B1CCA"/>
    <w:rsid w:val="003B2358"/>
    <w:rsid w:val="003B4DD0"/>
    <w:rsid w:val="003B4F6D"/>
    <w:rsid w:val="003B5347"/>
    <w:rsid w:val="003B5FEB"/>
    <w:rsid w:val="003B6079"/>
    <w:rsid w:val="003B631B"/>
    <w:rsid w:val="003B6710"/>
    <w:rsid w:val="003B7529"/>
    <w:rsid w:val="003C0122"/>
    <w:rsid w:val="003C0528"/>
    <w:rsid w:val="003C1190"/>
    <w:rsid w:val="003C28B2"/>
    <w:rsid w:val="003C35D9"/>
    <w:rsid w:val="003C361D"/>
    <w:rsid w:val="003C45A0"/>
    <w:rsid w:val="003C4EBB"/>
    <w:rsid w:val="003C6DEB"/>
    <w:rsid w:val="003C71F9"/>
    <w:rsid w:val="003C7D5E"/>
    <w:rsid w:val="003D031B"/>
    <w:rsid w:val="003D0B33"/>
    <w:rsid w:val="003D213D"/>
    <w:rsid w:val="003D282E"/>
    <w:rsid w:val="003D2F1E"/>
    <w:rsid w:val="003D3524"/>
    <w:rsid w:val="003D3FCA"/>
    <w:rsid w:val="003D6482"/>
    <w:rsid w:val="003D65F3"/>
    <w:rsid w:val="003D6BB6"/>
    <w:rsid w:val="003D75E4"/>
    <w:rsid w:val="003D79EC"/>
    <w:rsid w:val="003D7A7B"/>
    <w:rsid w:val="003E0387"/>
    <w:rsid w:val="003E3804"/>
    <w:rsid w:val="003E46F5"/>
    <w:rsid w:val="003E4DEA"/>
    <w:rsid w:val="003E5297"/>
    <w:rsid w:val="003E5629"/>
    <w:rsid w:val="003E581F"/>
    <w:rsid w:val="003E5E23"/>
    <w:rsid w:val="003E5F2C"/>
    <w:rsid w:val="003E6591"/>
    <w:rsid w:val="003E713D"/>
    <w:rsid w:val="003E71F9"/>
    <w:rsid w:val="003E755D"/>
    <w:rsid w:val="003E7852"/>
    <w:rsid w:val="003E7FF5"/>
    <w:rsid w:val="003F0359"/>
    <w:rsid w:val="003F09E2"/>
    <w:rsid w:val="003F18B0"/>
    <w:rsid w:val="003F2707"/>
    <w:rsid w:val="003F4C11"/>
    <w:rsid w:val="003F6420"/>
    <w:rsid w:val="003F6C68"/>
    <w:rsid w:val="0040016E"/>
    <w:rsid w:val="00400A38"/>
    <w:rsid w:val="00401253"/>
    <w:rsid w:val="00401527"/>
    <w:rsid w:val="0040198E"/>
    <w:rsid w:val="00402479"/>
    <w:rsid w:val="004038D6"/>
    <w:rsid w:val="0040434C"/>
    <w:rsid w:val="004047A0"/>
    <w:rsid w:val="0040499C"/>
    <w:rsid w:val="00405202"/>
    <w:rsid w:val="0040577D"/>
    <w:rsid w:val="00405D32"/>
    <w:rsid w:val="0040695B"/>
    <w:rsid w:val="00406F21"/>
    <w:rsid w:val="0040721B"/>
    <w:rsid w:val="00407393"/>
    <w:rsid w:val="004075F8"/>
    <w:rsid w:val="00407FD1"/>
    <w:rsid w:val="0041072C"/>
    <w:rsid w:val="00410A2B"/>
    <w:rsid w:val="00410B8C"/>
    <w:rsid w:val="00410B8D"/>
    <w:rsid w:val="004114F4"/>
    <w:rsid w:val="00411533"/>
    <w:rsid w:val="0041176A"/>
    <w:rsid w:val="00411E0D"/>
    <w:rsid w:val="00411F47"/>
    <w:rsid w:val="00413F43"/>
    <w:rsid w:val="00415EC0"/>
    <w:rsid w:val="004162D7"/>
    <w:rsid w:val="00416BB3"/>
    <w:rsid w:val="00416D35"/>
    <w:rsid w:val="00417425"/>
    <w:rsid w:val="00417856"/>
    <w:rsid w:val="004179E6"/>
    <w:rsid w:val="0042075B"/>
    <w:rsid w:val="00420900"/>
    <w:rsid w:val="004219DC"/>
    <w:rsid w:val="00421CD4"/>
    <w:rsid w:val="00421D3E"/>
    <w:rsid w:val="00421E2A"/>
    <w:rsid w:val="004220E7"/>
    <w:rsid w:val="00422C7A"/>
    <w:rsid w:val="00422C9F"/>
    <w:rsid w:val="00423805"/>
    <w:rsid w:val="00423B7B"/>
    <w:rsid w:val="00423DC9"/>
    <w:rsid w:val="00424F86"/>
    <w:rsid w:val="0042503F"/>
    <w:rsid w:val="004256BB"/>
    <w:rsid w:val="00425807"/>
    <w:rsid w:val="00425DDC"/>
    <w:rsid w:val="004268EB"/>
    <w:rsid w:val="00426F70"/>
    <w:rsid w:val="00427AFB"/>
    <w:rsid w:val="0043121C"/>
    <w:rsid w:val="00431ECD"/>
    <w:rsid w:val="004323F3"/>
    <w:rsid w:val="00432BAF"/>
    <w:rsid w:val="004330CF"/>
    <w:rsid w:val="004334EA"/>
    <w:rsid w:val="00435067"/>
    <w:rsid w:val="0043599B"/>
    <w:rsid w:val="00435CD3"/>
    <w:rsid w:val="004361DF"/>
    <w:rsid w:val="00436450"/>
    <w:rsid w:val="00436BAA"/>
    <w:rsid w:val="00436D29"/>
    <w:rsid w:val="00440B3E"/>
    <w:rsid w:val="004413E0"/>
    <w:rsid w:val="00441492"/>
    <w:rsid w:val="0044357C"/>
    <w:rsid w:val="00443C31"/>
    <w:rsid w:val="00443F0B"/>
    <w:rsid w:val="00444013"/>
    <w:rsid w:val="004445C0"/>
    <w:rsid w:val="00444B60"/>
    <w:rsid w:val="00444C9B"/>
    <w:rsid w:val="00446743"/>
    <w:rsid w:val="0044713E"/>
    <w:rsid w:val="00450030"/>
    <w:rsid w:val="00450640"/>
    <w:rsid w:val="00450DCC"/>
    <w:rsid w:val="0045119E"/>
    <w:rsid w:val="00451534"/>
    <w:rsid w:val="0045199A"/>
    <w:rsid w:val="0045228B"/>
    <w:rsid w:val="00453F52"/>
    <w:rsid w:val="00454929"/>
    <w:rsid w:val="004558B2"/>
    <w:rsid w:val="00455CB7"/>
    <w:rsid w:val="0045610B"/>
    <w:rsid w:val="00456294"/>
    <w:rsid w:val="00456522"/>
    <w:rsid w:val="004568B4"/>
    <w:rsid w:val="004571BF"/>
    <w:rsid w:val="004576C7"/>
    <w:rsid w:val="00457E5D"/>
    <w:rsid w:val="00461795"/>
    <w:rsid w:val="00462484"/>
    <w:rsid w:val="00462B5E"/>
    <w:rsid w:val="00462E46"/>
    <w:rsid w:val="004633B3"/>
    <w:rsid w:val="00463735"/>
    <w:rsid w:val="00463E52"/>
    <w:rsid w:val="004643EC"/>
    <w:rsid w:val="00464AB6"/>
    <w:rsid w:val="00465215"/>
    <w:rsid w:val="00465EF3"/>
    <w:rsid w:val="00465FC8"/>
    <w:rsid w:val="00466592"/>
    <w:rsid w:val="00466697"/>
    <w:rsid w:val="00467148"/>
    <w:rsid w:val="004672AE"/>
    <w:rsid w:val="004677FC"/>
    <w:rsid w:val="004679C9"/>
    <w:rsid w:val="004712C2"/>
    <w:rsid w:val="00471787"/>
    <w:rsid w:val="004722A4"/>
    <w:rsid w:val="00472912"/>
    <w:rsid w:val="004746CB"/>
    <w:rsid w:val="00474934"/>
    <w:rsid w:val="00475399"/>
    <w:rsid w:val="0047574D"/>
    <w:rsid w:val="00476BC5"/>
    <w:rsid w:val="00480092"/>
    <w:rsid w:val="00480BD6"/>
    <w:rsid w:val="00480D8D"/>
    <w:rsid w:val="00481081"/>
    <w:rsid w:val="00481280"/>
    <w:rsid w:val="00481FEE"/>
    <w:rsid w:val="00482566"/>
    <w:rsid w:val="004825D1"/>
    <w:rsid w:val="00482DBE"/>
    <w:rsid w:val="00482F83"/>
    <w:rsid w:val="00484324"/>
    <w:rsid w:val="00484527"/>
    <w:rsid w:val="00484694"/>
    <w:rsid w:val="00485033"/>
    <w:rsid w:val="0048509E"/>
    <w:rsid w:val="004861E7"/>
    <w:rsid w:val="004866DD"/>
    <w:rsid w:val="00487DE4"/>
    <w:rsid w:val="00490447"/>
    <w:rsid w:val="00490614"/>
    <w:rsid w:val="004911DD"/>
    <w:rsid w:val="00491AD6"/>
    <w:rsid w:val="0049233E"/>
    <w:rsid w:val="00492DF8"/>
    <w:rsid w:val="00492EBA"/>
    <w:rsid w:val="004936EA"/>
    <w:rsid w:val="00493AF0"/>
    <w:rsid w:val="00493B26"/>
    <w:rsid w:val="00493C37"/>
    <w:rsid w:val="00493C77"/>
    <w:rsid w:val="0049441A"/>
    <w:rsid w:val="00494814"/>
    <w:rsid w:val="0049514F"/>
    <w:rsid w:val="00496088"/>
    <w:rsid w:val="00496191"/>
    <w:rsid w:val="004961C8"/>
    <w:rsid w:val="00497143"/>
    <w:rsid w:val="0049761A"/>
    <w:rsid w:val="00497A65"/>
    <w:rsid w:val="004A00A6"/>
    <w:rsid w:val="004A04C3"/>
    <w:rsid w:val="004A0C22"/>
    <w:rsid w:val="004A158A"/>
    <w:rsid w:val="004A2915"/>
    <w:rsid w:val="004A2A52"/>
    <w:rsid w:val="004A34F3"/>
    <w:rsid w:val="004A37DC"/>
    <w:rsid w:val="004A3A56"/>
    <w:rsid w:val="004A4DB4"/>
    <w:rsid w:val="004A55EA"/>
    <w:rsid w:val="004A5CA0"/>
    <w:rsid w:val="004A6090"/>
    <w:rsid w:val="004B07B1"/>
    <w:rsid w:val="004B1329"/>
    <w:rsid w:val="004B132C"/>
    <w:rsid w:val="004B1685"/>
    <w:rsid w:val="004B1D61"/>
    <w:rsid w:val="004B21CB"/>
    <w:rsid w:val="004B235C"/>
    <w:rsid w:val="004B260C"/>
    <w:rsid w:val="004B2FA1"/>
    <w:rsid w:val="004B4A3E"/>
    <w:rsid w:val="004B58E4"/>
    <w:rsid w:val="004B6BFA"/>
    <w:rsid w:val="004B70D8"/>
    <w:rsid w:val="004B7343"/>
    <w:rsid w:val="004C0136"/>
    <w:rsid w:val="004C0502"/>
    <w:rsid w:val="004C0B62"/>
    <w:rsid w:val="004C0C9D"/>
    <w:rsid w:val="004C1341"/>
    <w:rsid w:val="004C19A9"/>
    <w:rsid w:val="004C1B42"/>
    <w:rsid w:val="004C1EB3"/>
    <w:rsid w:val="004C3674"/>
    <w:rsid w:val="004C39CB"/>
    <w:rsid w:val="004C3F2E"/>
    <w:rsid w:val="004C45D7"/>
    <w:rsid w:val="004C4751"/>
    <w:rsid w:val="004C4A4F"/>
    <w:rsid w:val="004C4F7E"/>
    <w:rsid w:val="004C60FC"/>
    <w:rsid w:val="004C6501"/>
    <w:rsid w:val="004C6D93"/>
    <w:rsid w:val="004C70C7"/>
    <w:rsid w:val="004C70E3"/>
    <w:rsid w:val="004C7C6A"/>
    <w:rsid w:val="004C7F2D"/>
    <w:rsid w:val="004D011B"/>
    <w:rsid w:val="004D2114"/>
    <w:rsid w:val="004D2374"/>
    <w:rsid w:val="004D3368"/>
    <w:rsid w:val="004D3EA0"/>
    <w:rsid w:val="004D4598"/>
    <w:rsid w:val="004D5A72"/>
    <w:rsid w:val="004D5BC4"/>
    <w:rsid w:val="004D5F40"/>
    <w:rsid w:val="004D7075"/>
    <w:rsid w:val="004D77E7"/>
    <w:rsid w:val="004D7D04"/>
    <w:rsid w:val="004E1488"/>
    <w:rsid w:val="004E2446"/>
    <w:rsid w:val="004E3470"/>
    <w:rsid w:val="004E36CB"/>
    <w:rsid w:val="004E36D5"/>
    <w:rsid w:val="004E73C5"/>
    <w:rsid w:val="004E791F"/>
    <w:rsid w:val="004E7B72"/>
    <w:rsid w:val="004F0496"/>
    <w:rsid w:val="004F0A7D"/>
    <w:rsid w:val="004F0AB1"/>
    <w:rsid w:val="004F1022"/>
    <w:rsid w:val="004F330A"/>
    <w:rsid w:val="004F4511"/>
    <w:rsid w:val="004F4A5C"/>
    <w:rsid w:val="004F4BE7"/>
    <w:rsid w:val="004F4F02"/>
    <w:rsid w:val="004F4F03"/>
    <w:rsid w:val="004F5DA0"/>
    <w:rsid w:val="004F6344"/>
    <w:rsid w:val="004F67E7"/>
    <w:rsid w:val="004F7896"/>
    <w:rsid w:val="005000AC"/>
    <w:rsid w:val="00500B5E"/>
    <w:rsid w:val="00500C43"/>
    <w:rsid w:val="00501903"/>
    <w:rsid w:val="005026C1"/>
    <w:rsid w:val="005047B5"/>
    <w:rsid w:val="00504D47"/>
    <w:rsid w:val="00505529"/>
    <w:rsid w:val="00505D21"/>
    <w:rsid w:val="005060CC"/>
    <w:rsid w:val="00511F0C"/>
    <w:rsid w:val="00512464"/>
    <w:rsid w:val="00512509"/>
    <w:rsid w:val="00512660"/>
    <w:rsid w:val="00512CDB"/>
    <w:rsid w:val="00513152"/>
    <w:rsid w:val="00513201"/>
    <w:rsid w:val="00513DA3"/>
    <w:rsid w:val="00514471"/>
    <w:rsid w:val="005148FD"/>
    <w:rsid w:val="00514B1B"/>
    <w:rsid w:val="00514BFB"/>
    <w:rsid w:val="005151FE"/>
    <w:rsid w:val="00515F37"/>
    <w:rsid w:val="005167B5"/>
    <w:rsid w:val="00516B75"/>
    <w:rsid w:val="00516F32"/>
    <w:rsid w:val="0051770D"/>
    <w:rsid w:val="0052058F"/>
    <w:rsid w:val="00520E15"/>
    <w:rsid w:val="005210DB"/>
    <w:rsid w:val="00521158"/>
    <w:rsid w:val="0052124B"/>
    <w:rsid w:val="005222E8"/>
    <w:rsid w:val="00522596"/>
    <w:rsid w:val="00522C7D"/>
    <w:rsid w:val="0052368A"/>
    <w:rsid w:val="00523764"/>
    <w:rsid w:val="00524C80"/>
    <w:rsid w:val="00524D84"/>
    <w:rsid w:val="005250DA"/>
    <w:rsid w:val="0052528D"/>
    <w:rsid w:val="00525920"/>
    <w:rsid w:val="00525A43"/>
    <w:rsid w:val="0052609B"/>
    <w:rsid w:val="005278CC"/>
    <w:rsid w:val="00527C3C"/>
    <w:rsid w:val="00530F55"/>
    <w:rsid w:val="005311D4"/>
    <w:rsid w:val="00532212"/>
    <w:rsid w:val="005325DF"/>
    <w:rsid w:val="00532682"/>
    <w:rsid w:val="00532DA9"/>
    <w:rsid w:val="00533893"/>
    <w:rsid w:val="005338F0"/>
    <w:rsid w:val="005339C4"/>
    <w:rsid w:val="005342A2"/>
    <w:rsid w:val="0053466A"/>
    <w:rsid w:val="005348E5"/>
    <w:rsid w:val="00534D22"/>
    <w:rsid w:val="00534FDD"/>
    <w:rsid w:val="0053558E"/>
    <w:rsid w:val="00535AC1"/>
    <w:rsid w:val="00535E09"/>
    <w:rsid w:val="00536C8E"/>
    <w:rsid w:val="00536D71"/>
    <w:rsid w:val="005374FC"/>
    <w:rsid w:val="00537F88"/>
    <w:rsid w:val="0054022F"/>
    <w:rsid w:val="0054091F"/>
    <w:rsid w:val="00541BC7"/>
    <w:rsid w:val="00541C2D"/>
    <w:rsid w:val="0054271D"/>
    <w:rsid w:val="00542DE4"/>
    <w:rsid w:val="005444DF"/>
    <w:rsid w:val="00545AF4"/>
    <w:rsid w:val="005472C0"/>
    <w:rsid w:val="005474AB"/>
    <w:rsid w:val="00547A04"/>
    <w:rsid w:val="0055007C"/>
    <w:rsid w:val="0055075B"/>
    <w:rsid w:val="00550779"/>
    <w:rsid w:val="00550B11"/>
    <w:rsid w:val="00550CA1"/>
    <w:rsid w:val="00550CBE"/>
    <w:rsid w:val="0055116B"/>
    <w:rsid w:val="00551FD9"/>
    <w:rsid w:val="00552BEF"/>
    <w:rsid w:val="00552C6C"/>
    <w:rsid w:val="0055324E"/>
    <w:rsid w:val="00553279"/>
    <w:rsid w:val="00553408"/>
    <w:rsid w:val="00553905"/>
    <w:rsid w:val="00554C62"/>
    <w:rsid w:val="00555F9A"/>
    <w:rsid w:val="00556C25"/>
    <w:rsid w:val="00556E81"/>
    <w:rsid w:val="00557133"/>
    <w:rsid w:val="00557612"/>
    <w:rsid w:val="00557BE0"/>
    <w:rsid w:val="00557D39"/>
    <w:rsid w:val="00560022"/>
    <w:rsid w:val="00560703"/>
    <w:rsid w:val="00560826"/>
    <w:rsid w:val="0056147C"/>
    <w:rsid w:val="00561E11"/>
    <w:rsid w:val="00562D6E"/>
    <w:rsid w:val="00563A67"/>
    <w:rsid w:val="00564A93"/>
    <w:rsid w:val="0056551F"/>
    <w:rsid w:val="00565F7F"/>
    <w:rsid w:val="00566572"/>
    <w:rsid w:val="0056704A"/>
    <w:rsid w:val="005674F9"/>
    <w:rsid w:val="0056778C"/>
    <w:rsid w:val="00567891"/>
    <w:rsid w:val="00570D3F"/>
    <w:rsid w:val="0057220D"/>
    <w:rsid w:val="0057239A"/>
    <w:rsid w:val="00573254"/>
    <w:rsid w:val="00573B2C"/>
    <w:rsid w:val="00574110"/>
    <w:rsid w:val="005744DF"/>
    <w:rsid w:val="00574616"/>
    <w:rsid w:val="0057506A"/>
    <w:rsid w:val="00575673"/>
    <w:rsid w:val="005759A7"/>
    <w:rsid w:val="0057613B"/>
    <w:rsid w:val="00577721"/>
    <w:rsid w:val="00577DB0"/>
    <w:rsid w:val="005805D3"/>
    <w:rsid w:val="0058089E"/>
    <w:rsid w:val="005814CC"/>
    <w:rsid w:val="005818BF"/>
    <w:rsid w:val="00581B24"/>
    <w:rsid w:val="00581E09"/>
    <w:rsid w:val="005827A8"/>
    <w:rsid w:val="00583A23"/>
    <w:rsid w:val="00585842"/>
    <w:rsid w:val="00585DA7"/>
    <w:rsid w:val="0058626C"/>
    <w:rsid w:val="00586BFF"/>
    <w:rsid w:val="0058743D"/>
    <w:rsid w:val="00590357"/>
    <w:rsid w:val="005907B1"/>
    <w:rsid w:val="0059106A"/>
    <w:rsid w:val="00591BCA"/>
    <w:rsid w:val="00592008"/>
    <w:rsid w:val="00592489"/>
    <w:rsid w:val="00592571"/>
    <w:rsid w:val="00592804"/>
    <w:rsid w:val="00592955"/>
    <w:rsid w:val="00592A80"/>
    <w:rsid w:val="00592EB8"/>
    <w:rsid w:val="00593874"/>
    <w:rsid w:val="0059399D"/>
    <w:rsid w:val="00593E67"/>
    <w:rsid w:val="00594B43"/>
    <w:rsid w:val="00594E6C"/>
    <w:rsid w:val="00595519"/>
    <w:rsid w:val="00595915"/>
    <w:rsid w:val="00595F13"/>
    <w:rsid w:val="00595F7C"/>
    <w:rsid w:val="00595FC7"/>
    <w:rsid w:val="005963BB"/>
    <w:rsid w:val="00596414"/>
    <w:rsid w:val="0059697B"/>
    <w:rsid w:val="00597E5D"/>
    <w:rsid w:val="005A06DA"/>
    <w:rsid w:val="005A09A3"/>
    <w:rsid w:val="005A0B67"/>
    <w:rsid w:val="005A1101"/>
    <w:rsid w:val="005A11AC"/>
    <w:rsid w:val="005A2244"/>
    <w:rsid w:val="005A2C78"/>
    <w:rsid w:val="005A2E20"/>
    <w:rsid w:val="005A2F45"/>
    <w:rsid w:val="005A33B8"/>
    <w:rsid w:val="005A3980"/>
    <w:rsid w:val="005A3D57"/>
    <w:rsid w:val="005A4239"/>
    <w:rsid w:val="005A426B"/>
    <w:rsid w:val="005A465A"/>
    <w:rsid w:val="005A519D"/>
    <w:rsid w:val="005A53DA"/>
    <w:rsid w:val="005A58CD"/>
    <w:rsid w:val="005A5F7E"/>
    <w:rsid w:val="005A6A97"/>
    <w:rsid w:val="005A7385"/>
    <w:rsid w:val="005A7714"/>
    <w:rsid w:val="005B0788"/>
    <w:rsid w:val="005B0DE5"/>
    <w:rsid w:val="005B140B"/>
    <w:rsid w:val="005B1515"/>
    <w:rsid w:val="005B1E53"/>
    <w:rsid w:val="005B28FB"/>
    <w:rsid w:val="005B2DE5"/>
    <w:rsid w:val="005B2F76"/>
    <w:rsid w:val="005B3593"/>
    <w:rsid w:val="005B38C4"/>
    <w:rsid w:val="005B38EB"/>
    <w:rsid w:val="005B3C25"/>
    <w:rsid w:val="005B454A"/>
    <w:rsid w:val="005B49A7"/>
    <w:rsid w:val="005B5694"/>
    <w:rsid w:val="005B5B47"/>
    <w:rsid w:val="005B5D8D"/>
    <w:rsid w:val="005B5FD1"/>
    <w:rsid w:val="005B6F3C"/>
    <w:rsid w:val="005B7A20"/>
    <w:rsid w:val="005C04B1"/>
    <w:rsid w:val="005C0D94"/>
    <w:rsid w:val="005C0EF2"/>
    <w:rsid w:val="005C0F6E"/>
    <w:rsid w:val="005C16FD"/>
    <w:rsid w:val="005C2041"/>
    <w:rsid w:val="005C2661"/>
    <w:rsid w:val="005C2FFE"/>
    <w:rsid w:val="005C370D"/>
    <w:rsid w:val="005C3CFF"/>
    <w:rsid w:val="005C4257"/>
    <w:rsid w:val="005C42C9"/>
    <w:rsid w:val="005C4AA1"/>
    <w:rsid w:val="005C4BE2"/>
    <w:rsid w:val="005C58FD"/>
    <w:rsid w:val="005C6053"/>
    <w:rsid w:val="005C6460"/>
    <w:rsid w:val="005C6B32"/>
    <w:rsid w:val="005C71BD"/>
    <w:rsid w:val="005C751E"/>
    <w:rsid w:val="005C7F3D"/>
    <w:rsid w:val="005D0029"/>
    <w:rsid w:val="005D0272"/>
    <w:rsid w:val="005D1013"/>
    <w:rsid w:val="005D273D"/>
    <w:rsid w:val="005D276E"/>
    <w:rsid w:val="005D2EDA"/>
    <w:rsid w:val="005D45F8"/>
    <w:rsid w:val="005D5B3A"/>
    <w:rsid w:val="005D6DEC"/>
    <w:rsid w:val="005D6DF3"/>
    <w:rsid w:val="005D6F2D"/>
    <w:rsid w:val="005D7635"/>
    <w:rsid w:val="005D7B54"/>
    <w:rsid w:val="005D7E3E"/>
    <w:rsid w:val="005D7F62"/>
    <w:rsid w:val="005E1B9E"/>
    <w:rsid w:val="005E1FD6"/>
    <w:rsid w:val="005E264A"/>
    <w:rsid w:val="005E2B29"/>
    <w:rsid w:val="005E3186"/>
    <w:rsid w:val="005E3B08"/>
    <w:rsid w:val="005E3E9F"/>
    <w:rsid w:val="005E3F03"/>
    <w:rsid w:val="005E42F6"/>
    <w:rsid w:val="005E4544"/>
    <w:rsid w:val="005E52B9"/>
    <w:rsid w:val="005E5378"/>
    <w:rsid w:val="005E6466"/>
    <w:rsid w:val="005E79ED"/>
    <w:rsid w:val="005F0477"/>
    <w:rsid w:val="005F0B79"/>
    <w:rsid w:val="005F2450"/>
    <w:rsid w:val="005F26FC"/>
    <w:rsid w:val="005F2C0D"/>
    <w:rsid w:val="005F3AD5"/>
    <w:rsid w:val="005F4A76"/>
    <w:rsid w:val="005F4CFA"/>
    <w:rsid w:val="005F4E4D"/>
    <w:rsid w:val="005F539D"/>
    <w:rsid w:val="005F53F3"/>
    <w:rsid w:val="005F5B94"/>
    <w:rsid w:val="005F5E6D"/>
    <w:rsid w:val="005F6DAF"/>
    <w:rsid w:val="005F6F1A"/>
    <w:rsid w:val="005F789F"/>
    <w:rsid w:val="005F7D61"/>
    <w:rsid w:val="00600515"/>
    <w:rsid w:val="00600E8B"/>
    <w:rsid w:val="00601B61"/>
    <w:rsid w:val="00603B6A"/>
    <w:rsid w:val="00603D3B"/>
    <w:rsid w:val="00605053"/>
    <w:rsid w:val="00605CF8"/>
    <w:rsid w:val="0060602D"/>
    <w:rsid w:val="00606053"/>
    <w:rsid w:val="00607D23"/>
    <w:rsid w:val="00610B01"/>
    <w:rsid w:val="00610E07"/>
    <w:rsid w:val="00611BA3"/>
    <w:rsid w:val="00611E7D"/>
    <w:rsid w:val="0061289C"/>
    <w:rsid w:val="00612957"/>
    <w:rsid w:val="00613077"/>
    <w:rsid w:val="00613303"/>
    <w:rsid w:val="00613791"/>
    <w:rsid w:val="006137FB"/>
    <w:rsid w:val="00613C35"/>
    <w:rsid w:val="00614080"/>
    <w:rsid w:val="006145E2"/>
    <w:rsid w:val="00614C7E"/>
    <w:rsid w:val="00614D49"/>
    <w:rsid w:val="00615EA0"/>
    <w:rsid w:val="00616787"/>
    <w:rsid w:val="00616F6B"/>
    <w:rsid w:val="00616FBC"/>
    <w:rsid w:val="006174DC"/>
    <w:rsid w:val="006204CE"/>
    <w:rsid w:val="00620CC3"/>
    <w:rsid w:val="00620F5A"/>
    <w:rsid w:val="0062323D"/>
    <w:rsid w:val="006243FA"/>
    <w:rsid w:val="0062451D"/>
    <w:rsid w:val="00625BDB"/>
    <w:rsid w:val="00626084"/>
    <w:rsid w:val="006272FA"/>
    <w:rsid w:val="006303CC"/>
    <w:rsid w:val="00630566"/>
    <w:rsid w:val="00630C96"/>
    <w:rsid w:val="00630EBA"/>
    <w:rsid w:val="0063147A"/>
    <w:rsid w:val="00631892"/>
    <w:rsid w:val="006318FE"/>
    <w:rsid w:val="006324E9"/>
    <w:rsid w:val="006325FD"/>
    <w:rsid w:val="00632BFF"/>
    <w:rsid w:val="00632EB9"/>
    <w:rsid w:val="00633061"/>
    <w:rsid w:val="006331AE"/>
    <w:rsid w:val="0063414F"/>
    <w:rsid w:val="00634621"/>
    <w:rsid w:val="00635260"/>
    <w:rsid w:val="006357C2"/>
    <w:rsid w:val="006362C2"/>
    <w:rsid w:val="00636665"/>
    <w:rsid w:val="006408D3"/>
    <w:rsid w:val="006426DF"/>
    <w:rsid w:val="00642C3B"/>
    <w:rsid w:val="00642EE5"/>
    <w:rsid w:val="00643FE5"/>
    <w:rsid w:val="0064470C"/>
    <w:rsid w:val="00645226"/>
    <w:rsid w:val="006457BB"/>
    <w:rsid w:val="00646DFA"/>
    <w:rsid w:val="00647328"/>
    <w:rsid w:val="00647F20"/>
    <w:rsid w:val="006506E7"/>
    <w:rsid w:val="006518A4"/>
    <w:rsid w:val="006528EA"/>
    <w:rsid w:val="00653215"/>
    <w:rsid w:val="0065330F"/>
    <w:rsid w:val="00654F8B"/>
    <w:rsid w:val="006552AD"/>
    <w:rsid w:val="006553E2"/>
    <w:rsid w:val="006556C3"/>
    <w:rsid w:val="006557C0"/>
    <w:rsid w:val="00656603"/>
    <w:rsid w:val="00657EC8"/>
    <w:rsid w:val="006606C6"/>
    <w:rsid w:val="00660815"/>
    <w:rsid w:val="00660CBB"/>
    <w:rsid w:val="0066182F"/>
    <w:rsid w:val="006618B1"/>
    <w:rsid w:val="00662599"/>
    <w:rsid w:val="006625CC"/>
    <w:rsid w:val="00662A40"/>
    <w:rsid w:val="00664B0B"/>
    <w:rsid w:val="00666B9B"/>
    <w:rsid w:val="00667214"/>
    <w:rsid w:val="0066764F"/>
    <w:rsid w:val="00667F81"/>
    <w:rsid w:val="00670165"/>
    <w:rsid w:val="006701B4"/>
    <w:rsid w:val="00670284"/>
    <w:rsid w:val="006704A6"/>
    <w:rsid w:val="00671961"/>
    <w:rsid w:val="00672283"/>
    <w:rsid w:val="006728BC"/>
    <w:rsid w:val="00673C88"/>
    <w:rsid w:val="006743A9"/>
    <w:rsid w:val="006744C1"/>
    <w:rsid w:val="00675105"/>
    <w:rsid w:val="006752CD"/>
    <w:rsid w:val="0067533B"/>
    <w:rsid w:val="00675FDB"/>
    <w:rsid w:val="0067697A"/>
    <w:rsid w:val="00676B4F"/>
    <w:rsid w:val="00677458"/>
    <w:rsid w:val="0067783D"/>
    <w:rsid w:val="00677EF2"/>
    <w:rsid w:val="006816FC"/>
    <w:rsid w:val="006818C6"/>
    <w:rsid w:val="00681E52"/>
    <w:rsid w:val="00682280"/>
    <w:rsid w:val="0068262B"/>
    <w:rsid w:val="00684579"/>
    <w:rsid w:val="006847FA"/>
    <w:rsid w:val="0068525D"/>
    <w:rsid w:val="006858C5"/>
    <w:rsid w:val="006859B9"/>
    <w:rsid w:val="00685EF7"/>
    <w:rsid w:val="0068690E"/>
    <w:rsid w:val="006876ED"/>
    <w:rsid w:val="006876EE"/>
    <w:rsid w:val="0069014F"/>
    <w:rsid w:val="00691031"/>
    <w:rsid w:val="00691440"/>
    <w:rsid w:val="00693642"/>
    <w:rsid w:val="00694345"/>
    <w:rsid w:val="006943CD"/>
    <w:rsid w:val="0069452D"/>
    <w:rsid w:val="0069489B"/>
    <w:rsid w:val="00694E9A"/>
    <w:rsid w:val="00695156"/>
    <w:rsid w:val="00695226"/>
    <w:rsid w:val="00695422"/>
    <w:rsid w:val="006954D4"/>
    <w:rsid w:val="00695AEF"/>
    <w:rsid w:val="006965B2"/>
    <w:rsid w:val="0069738B"/>
    <w:rsid w:val="00697E95"/>
    <w:rsid w:val="006A00B4"/>
    <w:rsid w:val="006A045D"/>
    <w:rsid w:val="006A0465"/>
    <w:rsid w:val="006A136B"/>
    <w:rsid w:val="006A1773"/>
    <w:rsid w:val="006A1BAD"/>
    <w:rsid w:val="006A1E0D"/>
    <w:rsid w:val="006A6133"/>
    <w:rsid w:val="006A6689"/>
    <w:rsid w:val="006A6EC3"/>
    <w:rsid w:val="006A706A"/>
    <w:rsid w:val="006A72EC"/>
    <w:rsid w:val="006A7662"/>
    <w:rsid w:val="006A7F3A"/>
    <w:rsid w:val="006B04C5"/>
    <w:rsid w:val="006B051C"/>
    <w:rsid w:val="006B0C61"/>
    <w:rsid w:val="006B0EF0"/>
    <w:rsid w:val="006B1350"/>
    <w:rsid w:val="006B1463"/>
    <w:rsid w:val="006B16DC"/>
    <w:rsid w:val="006B3D04"/>
    <w:rsid w:val="006B3E8D"/>
    <w:rsid w:val="006B49ED"/>
    <w:rsid w:val="006B6535"/>
    <w:rsid w:val="006B6DB2"/>
    <w:rsid w:val="006B6E8E"/>
    <w:rsid w:val="006B6ED7"/>
    <w:rsid w:val="006B79A5"/>
    <w:rsid w:val="006C00C3"/>
    <w:rsid w:val="006C028D"/>
    <w:rsid w:val="006C0A85"/>
    <w:rsid w:val="006C156C"/>
    <w:rsid w:val="006C1FDC"/>
    <w:rsid w:val="006C22AA"/>
    <w:rsid w:val="006C23C5"/>
    <w:rsid w:val="006C25C5"/>
    <w:rsid w:val="006C28DB"/>
    <w:rsid w:val="006C2F8D"/>
    <w:rsid w:val="006C365C"/>
    <w:rsid w:val="006C6D20"/>
    <w:rsid w:val="006C7AA7"/>
    <w:rsid w:val="006C7C36"/>
    <w:rsid w:val="006D043F"/>
    <w:rsid w:val="006D16E6"/>
    <w:rsid w:val="006D213D"/>
    <w:rsid w:val="006D2B1A"/>
    <w:rsid w:val="006D39E9"/>
    <w:rsid w:val="006D3B15"/>
    <w:rsid w:val="006D3BE9"/>
    <w:rsid w:val="006D41BC"/>
    <w:rsid w:val="006D47DF"/>
    <w:rsid w:val="006D50ED"/>
    <w:rsid w:val="006D6192"/>
    <w:rsid w:val="006D63D9"/>
    <w:rsid w:val="006D6BB9"/>
    <w:rsid w:val="006D70F3"/>
    <w:rsid w:val="006D73E6"/>
    <w:rsid w:val="006D7C5B"/>
    <w:rsid w:val="006E1A1D"/>
    <w:rsid w:val="006E2010"/>
    <w:rsid w:val="006E2F18"/>
    <w:rsid w:val="006E3025"/>
    <w:rsid w:val="006E33C8"/>
    <w:rsid w:val="006E33F7"/>
    <w:rsid w:val="006E35EE"/>
    <w:rsid w:val="006E49B6"/>
    <w:rsid w:val="006E53E3"/>
    <w:rsid w:val="006E5845"/>
    <w:rsid w:val="006E6569"/>
    <w:rsid w:val="006E65CC"/>
    <w:rsid w:val="006E777C"/>
    <w:rsid w:val="006F0278"/>
    <w:rsid w:val="006F02CE"/>
    <w:rsid w:val="006F128C"/>
    <w:rsid w:val="006F1BD3"/>
    <w:rsid w:val="006F1DFA"/>
    <w:rsid w:val="006F20FD"/>
    <w:rsid w:val="006F2316"/>
    <w:rsid w:val="006F251E"/>
    <w:rsid w:val="006F2A53"/>
    <w:rsid w:val="006F2C6A"/>
    <w:rsid w:val="006F34E7"/>
    <w:rsid w:val="006F4CF2"/>
    <w:rsid w:val="006F5C7E"/>
    <w:rsid w:val="006F5EFB"/>
    <w:rsid w:val="006F7223"/>
    <w:rsid w:val="006F7600"/>
    <w:rsid w:val="006F7FEA"/>
    <w:rsid w:val="0070031C"/>
    <w:rsid w:val="00700415"/>
    <w:rsid w:val="00700B94"/>
    <w:rsid w:val="007020B6"/>
    <w:rsid w:val="007027B6"/>
    <w:rsid w:val="00702CAE"/>
    <w:rsid w:val="0070616F"/>
    <w:rsid w:val="007069EB"/>
    <w:rsid w:val="00706ADC"/>
    <w:rsid w:val="00712AC9"/>
    <w:rsid w:val="00713BA2"/>
    <w:rsid w:val="00713E01"/>
    <w:rsid w:val="0071640D"/>
    <w:rsid w:val="00716C30"/>
    <w:rsid w:val="00716C3D"/>
    <w:rsid w:val="00717FB7"/>
    <w:rsid w:val="007200AC"/>
    <w:rsid w:val="007201CC"/>
    <w:rsid w:val="00720DF4"/>
    <w:rsid w:val="007223B4"/>
    <w:rsid w:val="0072251A"/>
    <w:rsid w:val="00722888"/>
    <w:rsid w:val="007237D6"/>
    <w:rsid w:val="00726570"/>
    <w:rsid w:val="00727205"/>
    <w:rsid w:val="00727485"/>
    <w:rsid w:val="00727569"/>
    <w:rsid w:val="007279B5"/>
    <w:rsid w:val="007312DA"/>
    <w:rsid w:val="007313D8"/>
    <w:rsid w:val="00731927"/>
    <w:rsid w:val="00731B1C"/>
    <w:rsid w:val="007326B1"/>
    <w:rsid w:val="00732DEE"/>
    <w:rsid w:val="00732ED3"/>
    <w:rsid w:val="00733239"/>
    <w:rsid w:val="007335D4"/>
    <w:rsid w:val="007339EF"/>
    <w:rsid w:val="00733BFF"/>
    <w:rsid w:val="00733F92"/>
    <w:rsid w:val="00734081"/>
    <w:rsid w:val="00734176"/>
    <w:rsid w:val="00734419"/>
    <w:rsid w:val="00734D47"/>
    <w:rsid w:val="007350C4"/>
    <w:rsid w:val="00735E9B"/>
    <w:rsid w:val="007374AD"/>
    <w:rsid w:val="00737CF2"/>
    <w:rsid w:val="007400A4"/>
    <w:rsid w:val="00740A55"/>
    <w:rsid w:val="00740AAA"/>
    <w:rsid w:val="00742284"/>
    <w:rsid w:val="007425EE"/>
    <w:rsid w:val="00742DBE"/>
    <w:rsid w:val="0074322F"/>
    <w:rsid w:val="00743558"/>
    <w:rsid w:val="0074433B"/>
    <w:rsid w:val="00744418"/>
    <w:rsid w:val="00744CD7"/>
    <w:rsid w:val="00744FBD"/>
    <w:rsid w:val="00745420"/>
    <w:rsid w:val="00746FA2"/>
    <w:rsid w:val="00747C13"/>
    <w:rsid w:val="00747FE9"/>
    <w:rsid w:val="00750E44"/>
    <w:rsid w:val="0075103E"/>
    <w:rsid w:val="00751AD0"/>
    <w:rsid w:val="00752377"/>
    <w:rsid w:val="007538CF"/>
    <w:rsid w:val="00754AAE"/>
    <w:rsid w:val="00754CA7"/>
    <w:rsid w:val="007558EC"/>
    <w:rsid w:val="00755FC7"/>
    <w:rsid w:val="007564E9"/>
    <w:rsid w:val="007574CD"/>
    <w:rsid w:val="00757511"/>
    <w:rsid w:val="00757CCC"/>
    <w:rsid w:val="00757E44"/>
    <w:rsid w:val="0076101B"/>
    <w:rsid w:val="0076111B"/>
    <w:rsid w:val="007612E5"/>
    <w:rsid w:val="0076177C"/>
    <w:rsid w:val="00761B4A"/>
    <w:rsid w:val="00762033"/>
    <w:rsid w:val="007621A2"/>
    <w:rsid w:val="0076280B"/>
    <w:rsid w:val="007630D2"/>
    <w:rsid w:val="00763230"/>
    <w:rsid w:val="007632E0"/>
    <w:rsid w:val="00764036"/>
    <w:rsid w:val="007640FE"/>
    <w:rsid w:val="007646E0"/>
    <w:rsid w:val="00764A3B"/>
    <w:rsid w:val="00765EF4"/>
    <w:rsid w:val="00765FC6"/>
    <w:rsid w:val="00766238"/>
    <w:rsid w:val="00766415"/>
    <w:rsid w:val="00766517"/>
    <w:rsid w:val="00766525"/>
    <w:rsid w:val="007672E0"/>
    <w:rsid w:val="0076758A"/>
    <w:rsid w:val="007676C7"/>
    <w:rsid w:val="00770B9F"/>
    <w:rsid w:val="00771176"/>
    <w:rsid w:val="0077248E"/>
    <w:rsid w:val="00773275"/>
    <w:rsid w:val="0077379B"/>
    <w:rsid w:val="00774B19"/>
    <w:rsid w:val="00775BFB"/>
    <w:rsid w:val="00775E92"/>
    <w:rsid w:val="00777BA3"/>
    <w:rsid w:val="00777CA7"/>
    <w:rsid w:val="00780311"/>
    <w:rsid w:val="007811AE"/>
    <w:rsid w:val="007824F9"/>
    <w:rsid w:val="00782D27"/>
    <w:rsid w:val="00782E05"/>
    <w:rsid w:val="00783B68"/>
    <w:rsid w:val="00783DB1"/>
    <w:rsid w:val="00783F91"/>
    <w:rsid w:val="007841E5"/>
    <w:rsid w:val="00786019"/>
    <w:rsid w:val="00786CB5"/>
    <w:rsid w:val="00786FE3"/>
    <w:rsid w:val="00787139"/>
    <w:rsid w:val="00787B54"/>
    <w:rsid w:val="007904CC"/>
    <w:rsid w:val="0079188D"/>
    <w:rsid w:val="00791A63"/>
    <w:rsid w:val="0079203A"/>
    <w:rsid w:val="007924A5"/>
    <w:rsid w:val="00793628"/>
    <w:rsid w:val="0079376F"/>
    <w:rsid w:val="00793D82"/>
    <w:rsid w:val="0079415C"/>
    <w:rsid w:val="00794820"/>
    <w:rsid w:val="00794EBA"/>
    <w:rsid w:val="00795DBC"/>
    <w:rsid w:val="00796A60"/>
    <w:rsid w:val="00796A94"/>
    <w:rsid w:val="0079747E"/>
    <w:rsid w:val="0079757A"/>
    <w:rsid w:val="00797A37"/>
    <w:rsid w:val="007A04B6"/>
    <w:rsid w:val="007A1438"/>
    <w:rsid w:val="007A147B"/>
    <w:rsid w:val="007A2E63"/>
    <w:rsid w:val="007A398F"/>
    <w:rsid w:val="007A3AE8"/>
    <w:rsid w:val="007A3BED"/>
    <w:rsid w:val="007A4288"/>
    <w:rsid w:val="007A4C30"/>
    <w:rsid w:val="007A68AA"/>
    <w:rsid w:val="007A69B2"/>
    <w:rsid w:val="007A6FE5"/>
    <w:rsid w:val="007B067F"/>
    <w:rsid w:val="007B0CD0"/>
    <w:rsid w:val="007B0F2A"/>
    <w:rsid w:val="007B11C0"/>
    <w:rsid w:val="007B1E61"/>
    <w:rsid w:val="007B2FC0"/>
    <w:rsid w:val="007B3D0A"/>
    <w:rsid w:val="007B3D60"/>
    <w:rsid w:val="007B431B"/>
    <w:rsid w:val="007B56D5"/>
    <w:rsid w:val="007B6798"/>
    <w:rsid w:val="007B6AEC"/>
    <w:rsid w:val="007B6E90"/>
    <w:rsid w:val="007B77EA"/>
    <w:rsid w:val="007B7EFD"/>
    <w:rsid w:val="007C0391"/>
    <w:rsid w:val="007C0C3C"/>
    <w:rsid w:val="007C1915"/>
    <w:rsid w:val="007C2D85"/>
    <w:rsid w:val="007C3BB9"/>
    <w:rsid w:val="007C3E32"/>
    <w:rsid w:val="007C40A6"/>
    <w:rsid w:val="007C41FB"/>
    <w:rsid w:val="007C44F9"/>
    <w:rsid w:val="007C50E3"/>
    <w:rsid w:val="007C5536"/>
    <w:rsid w:val="007C5DD2"/>
    <w:rsid w:val="007C6630"/>
    <w:rsid w:val="007C6B0D"/>
    <w:rsid w:val="007C6E21"/>
    <w:rsid w:val="007C7337"/>
    <w:rsid w:val="007D0103"/>
    <w:rsid w:val="007D030E"/>
    <w:rsid w:val="007D1199"/>
    <w:rsid w:val="007D1450"/>
    <w:rsid w:val="007D152C"/>
    <w:rsid w:val="007D1DCF"/>
    <w:rsid w:val="007D26BB"/>
    <w:rsid w:val="007D28E4"/>
    <w:rsid w:val="007D39E9"/>
    <w:rsid w:val="007D3FA6"/>
    <w:rsid w:val="007D5CBD"/>
    <w:rsid w:val="007D6E30"/>
    <w:rsid w:val="007E06AC"/>
    <w:rsid w:val="007E10F3"/>
    <w:rsid w:val="007E1178"/>
    <w:rsid w:val="007E16DE"/>
    <w:rsid w:val="007E18EB"/>
    <w:rsid w:val="007E1A26"/>
    <w:rsid w:val="007E281E"/>
    <w:rsid w:val="007E2B63"/>
    <w:rsid w:val="007E2EFF"/>
    <w:rsid w:val="007E3053"/>
    <w:rsid w:val="007E3F88"/>
    <w:rsid w:val="007E490B"/>
    <w:rsid w:val="007E4B0E"/>
    <w:rsid w:val="007E5450"/>
    <w:rsid w:val="007E6529"/>
    <w:rsid w:val="007E67D6"/>
    <w:rsid w:val="007E6A0A"/>
    <w:rsid w:val="007E731D"/>
    <w:rsid w:val="007E7CE2"/>
    <w:rsid w:val="007E7DD7"/>
    <w:rsid w:val="007E7FA6"/>
    <w:rsid w:val="007F0BBA"/>
    <w:rsid w:val="007F2215"/>
    <w:rsid w:val="007F45F1"/>
    <w:rsid w:val="007F501E"/>
    <w:rsid w:val="007F5554"/>
    <w:rsid w:val="007F5B40"/>
    <w:rsid w:val="007F67DE"/>
    <w:rsid w:val="007F6EFB"/>
    <w:rsid w:val="007F7780"/>
    <w:rsid w:val="007F7B1C"/>
    <w:rsid w:val="00800730"/>
    <w:rsid w:val="00801009"/>
    <w:rsid w:val="00802E61"/>
    <w:rsid w:val="0080308A"/>
    <w:rsid w:val="00804769"/>
    <w:rsid w:val="00805726"/>
    <w:rsid w:val="0080592C"/>
    <w:rsid w:val="00805A44"/>
    <w:rsid w:val="00805DA3"/>
    <w:rsid w:val="00806541"/>
    <w:rsid w:val="0080668C"/>
    <w:rsid w:val="008067A6"/>
    <w:rsid w:val="00806D58"/>
    <w:rsid w:val="008102C9"/>
    <w:rsid w:val="00810731"/>
    <w:rsid w:val="0081156A"/>
    <w:rsid w:val="00811629"/>
    <w:rsid w:val="008128ED"/>
    <w:rsid w:val="00812ACB"/>
    <w:rsid w:val="00812F7B"/>
    <w:rsid w:val="00813074"/>
    <w:rsid w:val="00813625"/>
    <w:rsid w:val="00813AEC"/>
    <w:rsid w:val="00814482"/>
    <w:rsid w:val="0081653E"/>
    <w:rsid w:val="0081666F"/>
    <w:rsid w:val="00816F74"/>
    <w:rsid w:val="00817015"/>
    <w:rsid w:val="00820864"/>
    <w:rsid w:val="00821CA3"/>
    <w:rsid w:val="00822625"/>
    <w:rsid w:val="00822F2D"/>
    <w:rsid w:val="00823187"/>
    <w:rsid w:val="008232A1"/>
    <w:rsid w:val="00823460"/>
    <w:rsid w:val="008237E6"/>
    <w:rsid w:val="00823831"/>
    <w:rsid w:val="00824009"/>
    <w:rsid w:val="00824863"/>
    <w:rsid w:val="008252E2"/>
    <w:rsid w:val="00825570"/>
    <w:rsid w:val="00825C73"/>
    <w:rsid w:val="00825E54"/>
    <w:rsid w:val="008262A1"/>
    <w:rsid w:val="008262A7"/>
    <w:rsid w:val="008263F1"/>
    <w:rsid w:val="008278B2"/>
    <w:rsid w:val="008278DC"/>
    <w:rsid w:val="00827E46"/>
    <w:rsid w:val="00830011"/>
    <w:rsid w:val="0083111F"/>
    <w:rsid w:val="00831427"/>
    <w:rsid w:val="0083200B"/>
    <w:rsid w:val="00832231"/>
    <w:rsid w:val="00832B34"/>
    <w:rsid w:val="008334C5"/>
    <w:rsid w:val="0083359E"/>
    <w:rsid w:val="008338BA"/>
    <w:rsid w:val="00833D48"/>
    <w:rsid w:val="00834596"/>
    <w:rsid w:val="0083484D"/>
    <w:rsid w:val="008354AB"/>
    <w:rsid w:val="00835A7A"/>
    <w:rsid w:val="00835AD7"/>
    <w:rsid w:val="0083714D"/>
    <w:rsid w:val="00840ABC"/>
    <w:rsid w:val="00841190"/>
    <w:rsid w:val="00841B57"/>
    <w:rsid w:val="00842BF9"/>
    <w:rsid w:val="00843BCF"/>
    <w:rsid w:val="00843DF3"/>
    <w:rsid w:val="00845C9B"/>
    <w:rsid w:val="008460D2"/>
    <w:rsid w:val="00846746"/>
    <w:rsid w:val="008471A0"/>
    <w:rsid w:val="008472D4"/>
    <w:rsid w:val="00847476"/>
    <w:rsid w:val="00847A58"/>
    <w:rsid w:val="00850013"/>
    <w:rsid w:val="00850725"/>
    <w:rsid w:val="00851B8A"/>
    <w:rsid w:val="0085272F"/>
    <w:rsid w:val="008529D2"/>
    <w:rsid w:val="00853101"/>
    <w:rsid w:val="00853CA2"/>
    <w:rsid w:val="0085560F"/>
    <w:rsid w:val="00855738"/>
    <w:rsid w:val="00855925"/>
    <w:rsid w:val="00855BB1"/>
    <w:rsid w:val="00855EF6"/>
    <w:rsid w:val="00855F36"/>
    <w:rsid w:val="00856347"/>
    <w:rsid w:val="0085707E"/>
    <w:rsid w:val="00857F06"/>
    <w:rsid w:val="00860075"/>
    <w:rsid w:val="008605D0"/>
    <w:rsid w:val="00862420"/>
    <w:rsid w:val="00862E80"/>
    <w:rsid w:val="0086300C"/>
    <w:rsid w:val="00863237"/>
    <w:rsid w:val="00863CE8"/>
    <w:rsid w:val="00864231"/>
    <w:rsid w:val="00864E4F"/>
    <w:rsid w:val="0086569D"/>
    <w:rsid w:val="0086679C"/>
    <w:rsid w:val="008667C1"/>
    <w:rsid w:val="00866BA2"/>
    <w:rsid w:val="008676BA"/>
    <w:rsid w:val="00870090"/>
    <w:rsid w:val="00870132"/>
    <w:rsid w:val="0087038A"/>
    <w:rsid w:val="00870450"/>
    <w:rsid w:val="00870A3D"/>
    <w:rsid w:val="00871505"/>
    <w:rsid w:val="00871ADF"/>
    <w:rsid w:val="008729CF"/>
    <w:rsid w:val="00873140"/>
    <w:rsid w:val="0087336F"/>
    <w:rsid w:val="00873BE3"/>
    <w:rsid w:val="00873EA9"/>
    <w:rsid w:val="00874439"/>
    <w:rsid w:val="00875A45"/>
    <w:rsid w:val="008762E4"/>
    <w:rsid w:val="00876A09"/>
    <w:rsid w:val="00877837"/>
    <w:rsid w:val="008810DD"/>
    <w:rsid w:val="0088201C"/>
    <w:rsid w:val="0088277B"/>
    <w:rsid w:val="00882907"/>
    <w:rsid w:val="00882A23"/>
    <w:rsid w:val="008830E7"/>
    <w:rsid w:val="00883B17"/>
    <w:rsid w:val="008854F2"/>
    <w:rsid w:val="008858E4"/>
    <w:rsid w:val="00886F21"/>
    <w:rsid w:val="00887ACC"/>
    <w:rsid w:val="00890B56"/>
    <w:rsid w:val="00890CF7"/>
    <w:rsid w:val="0089121E"/>
    <w:rsid w:val="00891641"/>
    <w:rsid w:val="00891C04"/>
    <w:rsid w:val="00892857"/>
    <w:rsid w:val="00893571"/>
    <w:rsid w:val="00893A97"/>
    <w:rsid w:val="0089400D"/>
    <w:rsid w:val="00895FFA"/>
    <w:rsid w:val="0089626A"/>
    <w:rsid w:val="00896499"/>
    <w:rsid w:val="008965C9"/>
    <w:rsid w:val="00896972"/>
    <w:rsid w:val="00896DC9"/>
    <w:rsid w:val="008974AA"/>
    <w:rsid w:val="0089754A"/>
    <w:rsid w:val="00897CAE"/>
    <w:rsid w:val="008A173C"/>
    <w:rsid w:val="008A1A84"/>
    <w:rsid w:val="008A2040"/>
    <w:rsid w:val="008A210B"/>
    <w:rsid w:val="008A3B3D"/>
    <w:rsid w:val="008A3B59"/>
    <w:rsid w:val="008A3EDD"/>
    <w:rsid w:val="008A403B"/>
    <w:rsid w:val="008A488C"/>
    <w:rsid w:val="008A4A8A"/>
    <w:rsid w:val="008A4C9D"/>
    <w:rsid w:val="008A4F35"/>
    <w:rsid w:val="008A5006"/>
    <w:rsid w:val="008A50F1"/>
    <w:rsid w:val="008A725F"/>
    <w:rsid w:val="008A74DE"/>
    <w:rsid w:val="008A7510"/>
    <w:rsid w:val="008A7977"/>
    <w:rsid w:val="008A799D"/>
    <w:rsid w:val="008A7B3C"/>
    <w:rsid w:val="008B03B9"/>
    <w:rsid w:val="008B0970"/>
    <w:rsid w:val="008B14EC"/>
    <w:rsid w:val="008B198E"/>
    <w:rsid w:val="008B1F63"/>
    <w:rsid w:val="008B2EE2"/>
    <w:rsid w:val="008B37F0"/>
    <w:rsid w:val="008B3F98"/>
    <w:rsid w:val="008B40E6"/>
    <w:rsid w:val="008B4739"/>
    <w:rsid w:val="008B4EF7"/>
    <w:rsid w:val="008B55C2"/>
    <w:rsid w:val="008B5D31"/>
    <w:rsid w:val="008B73C0"/>
    <w:rsid w:val="008B7E5E"/>
    <w:rsid w:val="008C030A"/>
    <w:rsid w:val="008C11DF"/>
    <w:rsid w:val="008C145E"/>
    <w:rsid w:val="008C26D8"/>
    <w:rsid w:val="008C27DB"/>
    <w:rsid w:val="008C3022"/>
    <w:rsid w:val="008C330A"/>
    <w:rsid w:val="008C4331"/>
    <w:rsid w:val="008C4B4A"/>
    <w:rsid w:val="008C61C5"/>
    <w:rsid w:val="008C62FC"/>
    <w:rsid w:val="008C643A"/>
    <w:rsid w:val="008C65C4"/>
    <w:rsid w:val="008C6D09"/>
    <w:rsid w:val="008C6ECD"/>
    <w:rsid w:val="008C75B5"/>
    <w:rsid w:val="008C7DA2"/>
    <w:rsid w:val="008D053E"/>
    <w:rsid w:val="008D0C23"/>
    <w:rsid w:val="008D0DBC"/>
    <w:rsid w:val="008D1003"/>
    <w:rsid w:val="008D131C"/>
    <w:rsid w:val="008D275E"/>
    <w:rsid w:val="008D2761"/>
    <w:rsid w:val="008D2C0F"/>
    <w:rsid w:val="008D2C62"/>
    <w:rsid w:val="008D2EB1"/>
    <w:rsid w:val="008D3EA4"/>
    <w:rsid w:val="008D4293"/>
    <w:rsid w:val="008D466B"/>
    <w:rsid w:val="008D4C19"/>
    <w:rsid w:val="008D5993"/>
    <w:rsid w:val="008D5A1E"/>
    <w:rsid w:val="008D6275"/>
    <w:rsid w:val="008D6AD4"/>
    <w:rsid w:val="008D76EF"/>
    <w:rsid w:val="008D7D95"/>
    <w:rsid w:val="008E0348"/>
    <w:rsid w:val="008E091C"/>
    <w:rsid w:val="008E11AA"/>
    <w:rsid w:val="008E1995"/>
    <w:rsid w:val="008E1C26"/>
    <w:rsid w:val="008E20E3"/>
    <w:rsid w:val="008E26DE"/>
    <w:rsid w:val="008E29E1"/>
    <w:rsid w:val="008E30F1"/>
    <w:rsid w:val="008E3618"/>
    <w:rsid w:val="008E4A41"/>
    <w:rsid w:val="008E4E06"/>
    <w:rsid w:val="008E51C1"/>
    <w:rsid w:val="008E591E"/>
    <w:rsid w:val="008E5A09"/>
    <w:rsid w:val="008E64B8"/>
    <w:rsid w:val="008E66E3"/>
    <w:rsid w:val="008E6E04"/>
    <w:rsid w:val="008E7B54"/>
    <w:rsid w:val="008E7BEA"/>
    <w:rsid w:val="008F246E"/>
    <w:rsid w:val="008F27D2"/>
    <w:rsid w:val="008F300A"/>
    <w:rsid w:val="008F376F"/>
    <w:rsid w:val="008F3A8C"/>
    <w:rsid w:val="008F4061"/>
    <w:rsid w:val="008F40DF"/>
    <w:rsid w:val="008F4195"/>
    <w:rsid w:val="008F48E0"/>
    <w:rsid w:val="008F5A2D"/>
    <w:rsid w:val="008F74DC"/>
    <w:rsid w:val="0090010D"/>
    <w:rsid w:val="00900879"/>
    <w:rsid w:val="009022B6"/>
    <w:rsid w:val="009025E5"/>
    <w:rsid w:val="00902CA4"/>
    <w:rsid w:val="00903072"/>
    <w:rsid w:val="009033DE"/>
    <w:rsid w:val="00903430"/>
    <w:rsid w:val="0090346F"/>
    <w:rsid w:val="009035F2"/>
    <w:rsid w:val="00903EED"/>
    <w:rsid w:val="009043FC"/>
    <w:rsid w:val="0090456C"/>
    <w:rsid w:val="00905CF0"/>
    <w:rsid w:val="00905E34"/>
    <w:rsid w:val="00906653"/>
    <w:rsid w:val="00906BBB"/>
    <w:rsid w:val="00906CEE"/>
    <w:rsid w:val="00906E75"/>
    <w:rsid w:val="00907732"/>
    <w:rsid w:val="00907A88"/>
    <w:rsid w:val="00907CF5"/>
    <w:rsid w:val="00907DA3"/>
    <w:rsid w:val="0091117F"/>
    <w:rsid w:val="00911ED0"/>
    <w:rsid w:val="009121A4"/>
    <w:rsid w:val="00913301"/>
    <w:rsid w:val="009139FD"/>
    <w:rsid w:val="00914080"/>
    <w:rsid w:val="00914590"/>
    <w:rsid w:val="00914CA2"/>
    <w:rsid w:val="00914E85"/>
    <w:rsid w:val="0091687F"/>
    <w:rsid w:val="00916D3E"/>
    <w:rsid w:val="0091747E"/>
    <w:rsid w:val="009206A8"/>
    <w:rsid w:val="00921543"/>
    <w:rsid w:val="00922347"/>
    <w:rsid w:val="00922378"/>
    <w:rsid w:val="0092241A"/>
    <w:rsid w:val="00922656"/>
    <w:rsid w:val="00922A21"/>
    <w:rsid w:val="009231E4"/>
    <w:rsid w:val="009241E0"/>
    <w:rsid w:val="00924CD5"/>
    <w:rsid w:val="00925F2C"/>
    <w:rsid w:val="00926DD0"/>
    <w:rsid w:val="00927B68"/>
    <w:rsid w:val="00927F02"/>
    <w:rsid w:val="009303E1"/>
    <w:rsid w:val="0093087A"/>
    <w:rsid w:val="00930F0A"/>
    <w:rsid w:val="0093146D"/>
    <w:rsid w:val="009315FC"/>
    <w:rsid w:val="00931A97"/>
    <w:rsid w:val="009323B1"/>
    <w:rsid w:val="009324B5"/>
    <w:rsid w:val="00932F1F"/>
    <w:rsid w:val="00933CCC"/>
    <w:rsid w:val="009340DF"/>
    <w:rsid w:val="00934314"/>
    <w:rsid w:val="00934567"/>
    <w:rsid w:val="00934F66"/>
    <w:rsid w:val="009354B8"/>
    <w:rsid w:val="0093581F"/>
    <w:rsid w:val="00935E5D"/>
    <w:rsid w:val="009362F2"/>
    <w:rsid w:val="00936825"/>
    <w:rsid w:val="00937311"/>
    <w:rsid w:val="009373F7"/>
    <w:rsid w:val="009378A7"/>
    <w:rsid w:val="0094023F"/>
    <w:rsid w:val="00940B91"/>
    <w:rsid w:val="00940C5B"/>
    <w:rsid w:val="0094174C"/>
    <w:rsid w:val="0094180A"/>
    <w:rsid w:val="00941974"/>
    <w:rsid w:val="00942A93"/>
    <w:rsid w:val="00942CA8"/>
    <w:rsid w:val="00942FC0"/>
    <w:rsid w:val="009430D8"/>
    <w:rsid w:val="00943CD4"/>
    <w:rsid w:val="009442A7"/>
    <w:rsid w:val="00944773"/>
    <w:rsid w:val="00944ED6"/>
    <w:rsid w:val="0094509E"/>
    <w:rsid w:val="009462BF"/>
    <w:rsid w:val="00947601"/>
    <w:rsid w:val="00947A57"/>
    <w:rsid w:val="00947B9B"/>
    <w:rsid w:val="00950413"/>
    <w:rsid w:val="00950530"/>
    <w:rsid w:val="00950864"/>
    <w:rsid w:val="00950A82"/>
    <w:rsid w:val="00950A8D"/>
    <w:rsid w:val="00950FA5"/>
    <w:rsid w:val="0095121E"/>
    <w:rsid w:val="00951225"/>
    <w:rsid w:val="0095148D"/>
    <w:rsid w:val="00951A45"/>
    <w:rsid w:val="00951C6E"/>
    <w:rsid w:val="00951F60"/>
    <w:rsid w:val="009521A0"/>
    <w:rsid w:val="00952220"/>
    <w:rsid w:val="0095246C"/>
    <w:rsid w:val="00953A55"/>
    <w:rsid w:val="009548B6"/>
    <w:rsid w:val="00954BEB"/>
    <w:rsid w:val="00956A90"/>
    <w:rsid w:val="00956D05"/>
    <w:rsid w:val="009575F4"/>
    <w:rsid w:val="00957B4A"/>
    <w:rsid w:val="00957D01"/>
    <w:rsid w:val="00961763"/>
    <w:rsid w:val="00961818"/>
    <w:rsid w:val="00961C9E"/>
    <w:rsid w:val="00961DB1"/>
    <w:rsid w:val="009623B2"/>
    <w:rsid w:val="00964057"/>
    <w:rsid w:val="009645F1"/>
    <w:rsid w:val="009648BB"/>
    <w:rsid w:val="00964D39"/>
    <w:rsid w:val="00965139"/>
    <w:rsid w:val="00966380"/>
    <w:rsid w:val="009669CB"/>
    <w:rsid w:val="00966B52"/>
    <w:rsid w:val="00966F2C"/>
    <w:rsid w:val="00967C05"/>
    <w:rsid w:val="009701FC"/>
    <w:rsid w:val="0097043E"/>
    <w:rsid w:val="00971332"/>
    <w:rsid w:val="0097145E"/>
    <w:rsid w:val="009716BA"/>
    <w:rsid w:val="0097187C"/>
    <w:rsid w:val="009721C5"/>
    <w:rsid w:val="00972688"/>
    <w:rsid w:val="00972A1D"/>
    <w:rsid w:val="00972FB8"/>
    <w:rsid w:val="0097333D"/>
    <w:rsid w:val="00973A27"/>
    <w:rsid w:val="009748DC"/>
    <w:rsid w:val="00974A81"/>
    <w:rsid w:val="00974FA0"/>
    <w:rsid w:val="00975038"/>
    <w:rsid w:val="00975BDE"/>
    <w:rsid w:val="00976284"/>
    <w:rsid w:val="00977E87"/>
    <w:rsid w:val="00980946"/>
    <w:rsid w:val="00980D5E"/>
    <w:rsid w:val="00982447"/>
    <w:rsid w:val="00983327"/>
    <w:rsid w:val="00984B1C"/>
    <w:rsid w:val="0098507C"/>
    <w:rsid w:val="00985985"/>
    <w:rsid w:val="00985DA5"/>
    <w:rsid w:val="00986046"/>
    <w:rsid w:val="0098632B"/>
    <w:rsid w:val="00986ED0"/>
    <w:rsid w:val="00987CF3"/>
    <w:rsid w:val="00990CA0"/>
    <w:rsid w:val="009920F7"/>
    <w:rsid w:val="009924AD"/>
    <w:rsid w:val="00992A32"/>
    <w:rsid w:val="00992D78"/>
    <w:rsid w:val="00993103"/>
    <w:rsid w:val="009937EE"/>
    <w:rsid w:val="00993E9D"/>
    <w:rsid w:val="00994962"/>
    <w:rsid w:val="0099568F"/>
    <w:rsid w:val="00995810"/>
    <w:rsid w:val="0099619B"/>
    <w:rsid w:val="00996C67"/>
    <w:rsid w:val="00997152"/>
    <w:rsid w:val="00997286"/>
    <w:rsid w:val="009A0A21"/>
    <w:rsid w:val="009A12C2"/>
    <w:rsid w:val="009A15DF"/>
    <w:rsid w:val="009A1778"/>
    <w:rsid w:val="009A1D99"/>
    <w:rsid w:val="009A1E06"/>
    <w:rsid w:val="009A1FD9"/>
    <w:rsid w:val="009A2314"/>
    <w:rsid w:val="009A2592"/>
    <w:rsid w:val="009A27A4"/>
    <w:rsid w:val="009A297E"/>
    <w:rsid w:val="009A4054"/>
    <w:rsid w:val="009A4AF0"/>
    <w:rsid w:val="009A5265"/>
    <w:rsid w:val="009A5430"/>
    <w:rsid w:val="009A5535"/>
    <w:rsid w:val="009A78C8"/>
    <w:rsid w:val="009B0319"/>
    <w:rsid w:val="009B08FF"/>
    <w:rsid w:val="009B0AC5"/>
    <w:rsid w:val="009B1E8C"/>
    <w:rsid w:val="009B2D34"/>
    <w:rsid w:val="009B3952"/>
    <w:rsid w:val="009B3C73"/>
    <w:rsid w:val="009B5145"/>
    <w:rsid w:val="009B5510"/>
    <w:rsid w:val="009B57D6"/>
    <w:rsid w:val="009B5C75"/>
    <w:rsid w:val="009B660E"/>
    <w:rsid w:val="009B67DF"/>
    <w:rsid w:val="009B6866"/>
    <w:rsid w:val="009B6A91"/>
    <w:rsid w:val="009B72E7"/>
    <w:rsid w:val="009B7891"/>
    <w:rsid w:val="009B7DC2"/>
    <w:rsid w:val="009C0629"/>
    <w:rsid w:val="009C0C53"/>
    <w:rsid w:val="009C1EEE"/>
    <w:rsid w:val="009C249B"/>
    <w:rsid w:val="009C2A21"/>
    <w:rsid w:val="009C3660"/>
    <w:rsid w:val="009C3831"/>
    <w:rsid w:val="009C4083"/>
    <w:rsid w:val="009C435B"/>
    <w:rsid w:val="009C4AF8"/>
    <w:rsid w:val="009C4FFC"/>
    <w:rsid w:val="009C590F"/>
    <w:rsid w:val="009C64D7"/>
    <w:rsid w:val="009C6611"/>
    <w:rsid w:val="009C770F"/>
    <w:rsid w:val="009D089A"/>
    <w:rsid w:val="009D0C15"/>
    <w:rsid w:val="009D2250"/>
    <w:rsid w:val="009D3F8E"/>
    <w:rsid w:val="009D4C41"/>
    <w:rsid w:val="009D5C5F"/>
    <w:rsid w:val="009D60B7"/>
    <w:rsid w:val="009D693B"/>
    <w:rsid w:val="009D73EB"/>
    <w:rsid w:val="009E0196"/>
    <w:rsid w:val="009E0C40"/>
    <w:rsid w:val="009E10F1"/>
    <w:rsid w:val="009E2102"/>
    <w:rsid w:val="009E2EF1"/>
    <w:rsid w:val="009E3888"/>
    <w:rsid w:val="009E3C02"/>
    <w:rsid w:val="009E43AE"/>
    <w:rsid w:val="009E4E15"/>
    <w:rsid w:val="009E5379"/>
    <w:rsid w:val="009E5CEC"/>
    <w:rsid w:val="009E601C"/>
    <w:rsid w:val="009E6352"/>
    <w:rsid w:val="009E673F"/>
    <w:rsid w:val="009E71F0"/>
    <w:rsid w:val="009E7D1B"/>
    <w:rsid w:val="009E7D37"/>
    <w:rsid w:val="009F08FC"/>
    <w:rsid w:val="009F0AB7"/>
    <w:rsid w:val="009F1FFF"/>
    <w:rsid w:val="009F247C"/>
    <w:rsid w:val="009F26D6"/>
    <w:rsid w:val="009F28A1"/>
    <w:rsid w:val="009F4559"/>
    <w:rsid w:val="009F5A92"/>
    <w:rsid w:val="009F5B5D"/>
    <w:rsid w:val="009F5B94"/>
    <w:rsid w:val="009F5EDA"/>
    <w:rsid w:val="009F624B"/>
    <w:rsid w:val="009F74EE"/>
    <w:rsid w:val="009F79E0"/>
    <w:rsid w:val="009F7D4B"/>
    <w:rsid w:val="00A0100A"/>
    <w:rsid w:val="00A02584"/>
    <w:rsid w:val="00A02F5E"/>
    <w:rsid w:val="00A0332A"/>
    <w:rsid w:val="00A03463"/>
    <w:rsid w:val="00A03B7B"/>
    <w:rsid w:val="00A042F0"/>
    <w:rsid w:val="00A048A3"/>
    <w:rsid w:val="00A05956"/>
    <w:rsid w:val="00A05B6D"/>
    <w:rsid w:val="00A06970"/>
    <w:rsid w:val="00A069EF"/>
    <w:rsid w:val="00A06B51"/>
    <w:rsid w:val="00A06F41"/>
    <w:rsid w:val="00A06F81"/>
    <w:rsid w:val="00A07260"/>
    <w:rsid w:val="00A103AD"/>
    <w:rsid w:val="00A10C5E"/>
    <w:rsid w:val="00A118CE"/>
    <w:rsid w:val="00A11B4D"/>
    <w:rsid w:val="00A123F2"/>
    <w:rsid w:val="00A12FA0"/>
    <w:rsid w:val="00A14858"/>
    <w:rsid w:val="00A16E5D"/>
    <w:rsid w:val="00A1720F"/>
    <w:rsid w:val="00A20FC6"/>
    <w:rsid w:val="00A226D3"/>
    <w:rsid w:val="00A22AF4"/>
    <w:rsid w:val="00A233D1"/>
    <w:rsid w:val="00A23BB0"/>
    <w:rsid w:val="00A23BB1"/>
    <w:rsid w:val="00A23C19"/>
    <w:rsid w:val="00A24F70"/>
    <w:rsid w:val="00A25961"/>
    <w:rsid w:val="00A25D52"/>
    <w:rsid w:val="00A25DBB"/>
    <w:rsid w:val="00A26367"/>
    <w:rsid w:val="00A26EDB"/>
    <w:rsid w:val="00A27984"/>
    <w:rsid w:val="00A27A1D"/>
    <w:rsid w:val="00A304EE"/>
    <w:rsid w:val="00A3119C"/>
    <w:rsid w:val="00A31420"/>
    <w:rsid w:val="00A31691"/>
    <w:rsid w:val="00A325E3"/>
    <w:rsid w:val="00A32F2C"/>
    <w:rsid w:val="00A33253"/>
    <w:rsid w:val="00A33728"/>
    <w:rsid w:val="00A33787"/>
    <w:rsid w:val="00A338EF"/>
    <w:rsid w:val="00A34389"/>
    <w:rsid w:val="00A3455B"/>
    <w:rsid w:val="00A34E25"/>
    <w:rsid w:val="00A34EA3"/>
    <w:rsid w:val="00A3539E"/>
    <w:rsid w:val="00A35448"/>
    <w:rsid w:val="00A35589"/>
    <w:rsid w:val="00A361FC"/>
    <w:rsid w:val="00A3688B"/>
    <w:rsid w:val="00A37E0D"/>
    <w:rsid w:val="00A410DA"/>
    <w:rsid w:val="00A41356"/>
    <w:rsid w:val="00A41FFF"/>
    <w:rsid w:val="00A4202A"/>
    <w:rsid w:val="00A42F1D"/>
    <w:rsid w:val="00A44737"/>
    <w:rsid w:val="00A44BFD"/>
    <w:rsid w:val="00A44FB1"/>
    <w:rsid w:val="00A4507E"/>
    <w:rsid w:val="00A45B03"/>
    <w:rsid w:val="00A45DD8"/>
    <w:rsid w:val="00A46066"/>
    <w:rsid w:val="00A4769B"/>
    <w:rsid w:val="00A50F80"/>
    <w:rsid w:val="00A511C0"/>
    <w:rsid w:val="00A51428"/>
    <w:rsid w:val="00A51B89"/>
    <w:rsid w:val="00A5201D"/>
    <w:rsid w:val="00A52CA9"/>
    <w:rsid w:val="00A5319C"/>
    <w:rsid w:val="00A54105"/>
    <w:rsid w:val="00A5482C"/>
    <w:rsid w:val="00A54D24"/>
    <w:rsid w:val="00A550C6"/>
    <w:rsid w:val="00A55211"/>
    <w:rsid w:val="00A555E5"/>
    <w:rsid w:val="00A55E47"/>
    <w:rsid w:val="00A5667C"/>
    <w:rsid w:val="00A56917"/>
    <w:rsid w:val="00A56C12"/>
    <w:rsid w:val="00A575AE"/>
    <w:rsid w:val="00A60FC0"/>
    <w:rsid w:val="00A6287B"/>
    <w:rsid w:val="00A64665"/>
    <w:rsid w:val="00A64DDE"/>
    <w:rsid w:val="00A654E5"/>
    <w:rsid w:val="00A65520"/>
    <w:rsid w:val="00A65E78"/>
    <w:rsid w:val="00A6692B"/>
    <w:rsid w:val="00A66E58"/>
    <w:rsid w:val="00A6760E"/>
    <w:rsid w:val="00A67BC1"/>
    <w:rsid w:val="00A67DA3"/>
    <w:rsid w:val="00A67E84"/>
    <w:rsid w:val="00A7041C"/>
    <w:rsid w:val="00A70B99"/>
    <w:rsid w:val="00A71DA3"/>
    <w:rsid w:val="00A72436"/>
    <w:rsid w:val="00A72522"/>
    <w:rsid w:val="00A72BDB"/>
    <w:rsid w:val="00A73DC9"/>
    <w:rsid w:val="00A741A9"/>
    <w:rsid w:val="00A74BC5"/>
    <w:rsid w:val="00A74C34"/>
    <w:rsid w:val="00A74C90"/>
    <w:rsid w:val="00A761B3"/>
    <w:rsid w:val="00A7629C"/>
    <w:rsid w:val="00A768E4"/>
    <w:rsid w:val="00A76A85"/>
    <w:rsid w:val="00A76BC1"/>
    <w:rsid w:val="00A80D41"/>
    <w:rsid w:val="00A8188C"/>
    <w:rsid w:val="00A82481"/>
    <w:rsid w:val="00A8259D"/>
    <w:rsid w:val="00A82E8B"/>
    <w:rsid w:val="00A83AC0"/>
    <w:rsid w:val="00A83FB5"/>
    <w:rsid w:val="00A84306"/>
    <w:rsid w:val="00A8459A"/>
    <w:rsid w:val="00A86E2B"/>
    <w:rsid w:val="00A875E9"/>
    <w:rsid w:val="00A87897"/>
    <w:rsid w:val="00A90050"/>
    <w:rsid w:val="00A9020C"/>
    <w:rsid w:val="00A913CC"/>
    <w:rsid w:val="00A9239A"/>
    <w:rsid w:val="00A923F7"/>
    <w:rsid w:val="00A94CFD"/>
    <w:rsid w:val="00A96168"/>
    <w:rsid w:val="00A96467"/>
    <w:rsid w:val="00A96723"/>
    <w:rsid w:val="00A97339"/>
    <w:rsid w:val="00A97BA5"/>
    <w:rsid w:val="00AA0275"/>
    <w:rsid w:val="00AA3210"/>
    <w:rsid w:val="00AA3BAF"/>
    <w:rsid w:val="00AA4A2B"/>
    <w:rsid w:val="00AA4F39"/>
    <w:rsid w:val="00AA55B4"/>
    <w:rsid w:val="00AA7246"/>
    <w:rsid w:val="00AA75A3"/>
    <w:rsid w:val="00AB0EB0"/>
    <w:rsid w:val="00AB157E"/>
    <w:rsid w:val="00AB1634"/>
    <w:rsid w:val="00AB30F0"/>
    <w:rsid w:val="00AB3B48"/>
    <w:rsid w:val="00AB3E27"/>
    <w:rsid w:val="00AB4CB4"/>
    <w:rsid w:val="00AB5356"/>
    <w:rsid w:val="00AB5C8B"/>
    <w:rsid w:val="00AB5FCB"/>
    <w:rsid w:val="00AB7274"/>
    <w:rsid w:val="00AB7B4D"/>
    <w:rsid w:val="00AB7BFF"/>
    <w:rsid w:val="00AC0889"/>
    <w:rsid w:val="00AC1BE3"/>
    <w:rsid w:val="00AC2703"/>
    <w:rsid w:val="00AC2EC1"/>
    <w:rsid w:val="00AC30FC"/>
    <w:rsid w:val="00AC344A"/>
    <w:rsid w:val="00AC38E9"/>
    <w:rsid w:val="00AC4223"/>
    <w:rsid w:val="00AC4D3E"/>
    <w:rsid w:val="00AC50B9"/>
    <w:rsid w:val="00AC5514"/>
    <w:rsid w:val="00AC55BA"/>
    <w:rsid w:val="00AC5AA8"/>
    <w:rsid w:val="00AC5F45"/>
    <w:rsid w:val="00AC7284"/>
    <w:rsid w:val="00AC7575"/>
    <w:rsid w:val="00AC7B92"/>
    <w:rsid w:val="00AC7BC2"/>
    <w:rsid w:val="00AC7CB2"/>
    <w:rsid w:val="00AC7EE2"/>
    <w:rsid w:val="00AD054D"/>
    <w:rsid w:val="00AD07F8"/>
    <w:rsid w:val="00AD0CDC"/>
    <w:rsid w:val="00AD0D67"/>
    <w:rsid w:val="00AD17F6"/>
    <w:rsid w:val="00AD38F2"/>
    <w:rsid w:val="00AD3FC1"/>
    <w:rsid w:val="00AD4DCF"/>
    <w:rsid w:val="00AD51EB"/>
    <w:rsid w:val="00AD5775"/>
    <w:rsid w:val="00AD58A9"/>
    <w:rsid w:val="00AD5910"/>
    <w:rsid w:val="00AD5C0F"/>
    <w:rsid w:val="00AD5ECA"/>
    <w:rsid w:val="00AD649A"/>
    <w:rsid w:val="00AE03A6"/>
    <w:rsid w:val="00AE0ACE"/>
    <w:rsid w:val="00AE1198"/>
    <w:rsid w:val="00AE12BE"/>
    <w:rsid w:val="00AE1929"/>
    <w:rsid w:val="00AE2E78"/>
    <w:rsid w:val="00AE2FFA"/>
    <w:rsid w:val="00AE33A5"/>
    <w:rsid w:val="00AE3D1B"/>
    <w:rsid w:val="00AE3E01"/>
    <w:rsid w:val="00AE4301"/>
    <w:rsid w:val="00AE47C3"/>
    <w:rsid w:val="00AE48F0"/>
    <w:rsid w:val="00AE6816"/>
    <w:rsid w:val="00AE6A11"/>
    <w:rsid w:val="00AE6B3B"/>
    <w:rsid w:val="00AE774D"/>
    <w:rsid w:val="00AE7A45"/>
    <w:rsid w:val="00AF09D8"/>
    <w:rsid w:val="00AF1DE7"/>
    <w:rsid w:val="00AF3F86"/>
    <w:rsid w:val="00AF5430"/>
    <w:rsid w:val="00AF65D5"/>
    <w:rsid w:val="00AF6665"/>
    <w:rsid w:val="00AF6E47"/>
    <w:rsid w:val="00B0014E"/>
    <w:rsid w:val="00B00EDE"/>
    <w:rsid w:val="00B0154D"/>
    <w:rsid w:val="00B0224D"/>
    <w:rsid w:val="00B02968"/>
    <w:rsid w:val="00B02DBF"/>
    <w:rsid w:val="00B02FC7"/>
    <w:rsid w:val="00B054D3"/>
    <w:rsid w:val="00B05D91"/>
    <w:rsid w:val="00B06CA6"/>
    <w:rsid w:val="00B07981"/>
    <w:rsid w:val="00B107A0"/>
    <w:rsid w:val="00B11443"/>
    <w:rsid w:val="00B1150B"/>
    <w:rsid w:val="00B12C4A"/>
    <w:rsid w:val="00B12F18"/>
    <w:rsid w:val="00B12F60"/>
    <w:rsid w:val="00B133A2"/>
    <w:rsid w:val="00B134EE"/>
    <w:rsid w:val="00B1390D"/>
    <w:rsid w:val="00B142EC"/>
    <w:rsid w:val="00B14A30"/>
    <w:rsid w:val="00B16D6E"/>
    <w:rsid w:val="00B20139"/>
    <w:rsid w:val="00B20BED"/>
    <w:rsid w:val="00B20C36"/>
    <w:rsid w:val="00B20D59"/>
    <w:rsid w:val="00B2111D"/>
    <w:rsid w:val="00B2254E"/>
    <w:rsid w:val="00B22D88"/>
    <w:rsid w:val="00B22E1C"/>
    <w:rsid w:val="00B23B0E"/>
    <w:rsid w:val="00B23DB5"/>
    <w:rsid w:val="00B24633"/>
    <w:rsid w:val="00B246CC"/>
    <w:rsid w:val="00B2567A"/>
    <w:rsid w:val="00B25821"/>
    <w:rsid w:val="00B25C67"/>
    <w:rsid w:val="00B262D6"/>
    <w:rsid w:val="00B26A8C"/>
    <w:rsid w:val="00B2787C"/>
    <w:rsid w:val="00B27C2D"/>
    <w:rsid w:val="00B27FD4"/>
    <w:rsid w:val="00B3150F"/>
    <w:rsid w:val="00B3188F"/>
    <w:rsid w:val="00B31A25"/>
    <w:rsid w:val="00B31F2A"/>
    <w:rsid w:val="00B32404"/>
    <w:rsid w:val="00B326E1"/>
    <w:rsid w:val="00B32AAD"/>
    <w:rsid w:val="00B32C3B"/>
    <w:rsid w:val="00B32F1C"/>
    <w:rsid w:val="00B33E7E"/>
    <w:rsid w:val="00B34177"/>
    <w:rsid w:val="00B34235"/>
    <w:rsid w:val="00B35360"/>
    <w:rsid w:val="00B35968"/>
    <w:rsid w:val="00B35B39"/>
    <w:rsid w:val="00B3635A"/>
    <w:rsid w:val="00B371A6"/>
    <w:rsid w:val="00B40033"/>
    <w:rsid w:val="00B40CBD"/>
    <w:rsid w:val="00B41368"/>
    <w:rsid w:val="00B4150B"/>
    <w:rsid w:val="00B422B7"/>
    <w:rsid w:val="00B42892"/>
    <w:rsid w:val="00B433D3"/>
    <w:rsid w:val="00B45C26"/>
    <w:rsid w:val="00B4600B"/>
    <w:rsid w:val="00B46CC5"/>
    <w:rsid w:val="00B47A86"/>
    <w:rsid w:val="00B50149"/>
    <w:rsid w:val="00B50F42"/>
    <w:rsid w:val="00B510EB"/>
    <w:rsid w:val="00B5136B"/>
    <w:rsid w:val="00B52CF6"/>
    <w:rsid w:val="00B537EF"/>
    <w:rsid w:val="00B53C12"/>
    <w:rsid w:val="00B5428E"/>
    <w:rsid w:val="00B54778"/>
    <w:rsid w:val="00B54EFD"/>
    <w:rsid w:val="00B55C96"/>
    <w:rsid w:val="00B56726"/>
    <w:rsid w:val="00B57B3E"/>
    <w:rsid w:val="00B57F48"/>
    <w:rsid w:val="00B57FF4"/>
    <w:rsid w:val="00B61F0C"/>
    <w:rsid w:val="00B624C8"/>
    <w:rsid w:val="00B62CFE"/>
    <w:rsid w:val="00B63151"/>
    <w:rsid w:val="00B634B6"/>
    <w:rsid w:val="00B637BE"/>
    <w:rsid w:val="00B64245"/>
    <w:rsid w:val="00B6557C"/>
    <w:rsid w:val="00B656A3"/>
    <w:rsid w:val="00B6788B"/>
    <w:rsid w:val="00B67EE3"/>
    <w:rsid w:val="00B70569"/>
    <w:rsid w:val="00B70BC6"/>
    <w:rsid w:val="00B70C26"/>
    <w:rsid w:val="00B71C6D"/>
    <w:rsid w:val="00B722E7"/>
    <w:rsid w:val="00B728A1"/>
    <w:rsid w:val="00B73014"/>
    <w:rsid w:val="00B733B5"/>
    <w:rsid w:val="00B73923"/>
    <w:rsid w:val="00B73AA8"/>
    <w:rsid w:val="00B73F90"/>
    <w:rsid w:val="00B74401"/>
    <w:rsid w:val="00B747DA"/>
    <w:rsid w:val="00B748C9"/>
    <w:rsid w:val="00B7494D"/>
    <w:rsid w:val="00B74B45"/>
    <w:rsid w:val="00B74BCC"/>
    <w:rsid w:val="00B75127"/>
    <w:rsid w:val="00B75BF5"/>
    <w:rsid w:val="00B75E80"/>
    <w:rsid w:val="00B764DC"/>
    <w:rsid w:val="00B769FA"/>
    <w:rsid w:val="00B76C81"/>
    <w:rsid w:val="00B775BF"/>
    <w:rsid w:val="00B77722"/>
    <w:rsid w:val="00B800D8"/>
    <w:rsid w:val="00B801CB"/>
    <w:rsid w:val="00B802EC"/>
    <w:rsid w:val="00B80DA9"/>
    <w:rsid w:val="00B80FF0"/>
    <w:rsid w:val="00B81625"/>
    <w:rsid w:val="00B81868"/>
    <w:rsid w:val="00B81C7B"/>
    <w:rsid w:val="00B81CF8"/>
    <w:rsid w:val="00B82032"/>
    <w:rsid w:val="00B820C9"/>
    <w:rsid w:val="00B827DD"/>
    <w:rsid w:val="00B8337B"/>
    <w:rsid w:val="00B833EB"/>
    <w:rsid w:val="00B83AA2"/>
    <w:rsid w:val="00B84389"/>
    <w:rsid w:val="00B85010"/>
    <w:rsid w:val="00B854C0"/>
    <w:rsid w:val="00B861E7"/>
    <w:rsid w:val="00B86279"/>
    <w:rsid w:val="00B86E52"/>
    <w:rsid w:val="00B876A9"/>
    <w:rsid w:val="00B8778E"/>
    <w:rsid w:val="00B87D0F"/>
    <w:rsid w:val="00B908BD"/>
    <w:rsid w:val="00B90E13"/>
    <w:rsid w:val="00B915F1"/>
    <w:rsid w:val="00B919D5"/>
    <w:rsid w:val="00B92875"/>
    <w:rsid w:val="00B92939"/>
    <w:rsid w:val="00B92A37"/>
    <w:rsid w:val="00B92DBB"/>
    <w:rsid w:val="00B93016"/>
    <w:rsid w:val="00B93937"/>
    <w:rsid w:val="00B93CB3"/>
    <w:rsid w:val="00B95107"/>
    <w:rsid w:val="00B95972"/>
    <w:rsid w:val="00B95C5A"/>
    <w:rsid w:val="00B96C1D"/>
    <w:rsid w:val="00BA04D0"/>
    <w:rsid w:val="00BA06AF"/>
    <w:rsid w:val="00BA08C7"/>
    <w:rsid w:val="00BA0EC4"/>
    <w:rsid w:val="00BA2520"/>
    <w:rsid w:val="00BA296E"/>
    <w:rsid w:val="00BA2B25"/>
    <w:rsid w:val="00BA2D50"/>
    <w:rsid w:val="00BA3CF9"/>
    <w:rsid w:val="00BA4FA2"/>
    <w:rsid w:val="00BA554B"/>
    <w:rsid w:val="00BA5555"/>
    <w:rsid w:val="00BA5AED"/>
    <w:rsid w:val="00BA5C8E"/>
    <w:rsid w:val="00BA7701"/>
    <w:rsid w:val="00BA77DD"/>
    <w:rsid w:val="00BB01CC"/>
    <w:rsid w:val="00BB020C"/>
    <w:rsid w:val="00BB0589"/>
    <w:rsid w:val="00BB07DD"/>
    <w:rsid w:val="00BB2A8F"/>
    <w:rsid w:val="00BB36F6"/>
    <w:rsid w:val="00BB3874"/>
    <w:rsid w:val="00BB3B64"/>
    <w:rsid w:val="00BB4A65"/>
    <w:rsid w:val="00BB5003"/>
    <w:rsid w:val="00BB6926"/>
    <w:rsid w:val="00BB6E0D"/>
    <w:rsid w:val="00BC0A87"/>
    <w:rsid w:val="00BC11EB"/>
    <w:rsid w:val="00BC1995"/>
    <w:rsid w:val="00BC1C69"/>
    <w:rsid w:val="00BC21C5"/>
    <w:rsid w:val="00BC25FA"/>
    <w:rsid w:val="00BC26D9"/>
    <w:rsid w:val="00BC2E0A"/>
    <w:rsid w:val="00BC353A"/>
    <w:rsid w:val="00BC47D6"/>
    <w:rsid w:val="00BC4E94"/>
    <w:rsid w:val="00BC50DA"/>
    <w:rsid w:val="00BC53D0"/>
    <w:rsid w:val="00BC5B5E"/>
    <w:rsid w:val="00BC61B3"/>
    <w:rsid w:val="00BC6E3D"/>
    <w:rsid w:val="00BC708D"/>
    <w:rsid w:val="00BC7796"/>
    <w:rsid w:val="00BC7880"/>
    <w:rsid w:val="00BC7C6C"/>
    <w:rsid w:val="00BD05CE"/>
    <w:rsid w:val="00BD0756"/>
    <w:rsid w:val="00BD0D1C"/>
    <w:rsid w:val="00BD1688"/>
    <w:rsid w:val="00BD1994"/>
    <w:rsid w:val="00BD1A86"/>
    <w:rsid w:val="00BD29ED"/>
    <w:rsid w:val="00BD3059"/>
    <w:rsid w:val="00BD35EC"/>
    <w:rsid w:val="00BD3EC9"/>
    <w:rsid w:val="00BD46C8"/>
    <w:rsid w:val="00BD4B88"/>
    <w:rsid w:val="00BD4CBC"/>
    <w:rsid w:val="00BD6A91"/>
    <w:rsid w:val="00BE0157"/>
    <w:rsid w:val="00BE24CF"/>
    <w:rsid w:val="00BE2749"/>
    <w:rsid w:val="00BE4C25"/>
    <w:rsid w:val="00BE541E"/>
    <w:rsid w:val="00BE67FE"/>
    <w:rsid w:val="00BE71B5"/>
    <w:rsid w:val="00BE788A"/>
    <w:rsid w:val="00BE7A5F"/>
    <w:rsid w:val="00BF09FD"/>
    <w:rsid w:val="00BF0C96"/>
    <w:rsid w:val="00BF10E4"/>
    <w:rsid w:val="00BF1651"/>
    <w:rsid w:val="00BF2053"/>
    <w:rsid w:val="00BF31C5"/>
    <w:rsid w:val="00BF454B"/>
    <w:rsid w:val="00BF6B15"/>
    <w:rsid w:val="00BF6E58"/>
    <w:rsid w:val="00C000A8"/>
    <w:rsid w:val="00C0012B"/>
    <w:rsid w:val="00C00C58"/>
    <w:rsid w:val="00C00D32"/>
    <w:rsid w:val="00C0118D"/>
    <w:rsid w:val="00C02390"/>
    <w:rsid w:val="00C02F43"/>
    <w:rsid w:val="00C03162"/>
    <w:rsid w:val="00C036A1"/>
    <w:rsid w:val="00C0379E"/>
    <w:rsid w:val="00C037E1"/>
    <w:rsid w:val="00C03AE9"/>
    <w:rsid w:val="00C045D9"/>
    <w:rsid w:val="00C047F0"/>
    <w:rsid w:val="00C04C64"/>
    <w:rsid w:val="00C05016"/>
    <w:rsid w:val="00C052C2"/>
    <w:rsid w:val="00C0608A"/>
    <w:rsid w:val="00C0612F"/>
    <w:rsid w:val="00C0754A"/>
    <w:rsid w:val="00C1043F"/>
    <w:rsid w:val="00C1067B"/>
    <w:rsid w:val="00C10FC2"/>
    <w:rsid w:val="00C1103B"/>
    <w:rsid w:val="00C11578"/>
    <w:rsid w:val="00C1184C"/>
    <w:rsid w:val="00C13271"/>
    <w:rsid w:val="00C13659"/>
    <w:rsid w:val="00C13CB6"/>
    <w:rsid w:val="00C140CF"/>
    <w:rsid w:val="00C142C5"/>
    <w:rsid w:val="00C144CC"/>
    <w:rsid w:val="00C150F0"/>
    <w:rsid w:val="00C158CF"/>
    <w:rsid w:val="00C15A9E"/>
    <w:rsid w:val="00C15C60"/>
    <w:rsid w:val="00C171C6"/>
    <w:rsid w:val="00C17C3D"/>
    <w:rsid w:val="00C2091B"/>
    <w:rsid w:val="00C21D4D"/>
    <w:rsid w:val="00C223AB"/>
    <w:rsid w:val="00C23961"/>
    <w:rsid w:val="00C23F7B"/>
    <w:rsid w:val="00C245FE"/>
    <w:rsid w:val="00C24AF9"/>
    <w:rsid w:val="00C24FD1"/>
    <w:rsid w:val="00C25480"/>
    <w:rsid w:val="00C256BA"/>
    <w:rsid w:val="00C2586F"/>
    <w:rsid w:val="00C259EE"/>
    <w:rsid w:val="00C25ABB"/>
    <w:rsid w:val="00C26232"/>
    <w:rsid w:val="00C26E7E"/>
    <w:rsid w:val="00C2724B"/>
    <w:rsid w:val="00C272B2"/>
    <w:rsid w:val="00C2743A"/>
    <w:rsid w:val="00C27AEB"/>
    <w:rsid w:val="00C27E9E"/>
    <w:rsid w:val="00C30B76"/>
    <w:rsid w:val="00C30E85"/>
    <w:rsid w:val="00C31367"/>
    <w:rsid w:val="00C31429"/>
    <w:rsid w:val="00C31AFB"/>
    <w:rsid w:val="00C31FE8"/>
    <w:rsid w:val="00C33091"/>
    <w:rsid w:val="00C338FB"/>
    <w:rsid w:val="00C34441"/>
    <w:rsid w:val="00C34954"/>
    <w:rsid w:val="00C350BE"/>
    <w:rsid w:val="00C35604"/>
    <w:rsid w:val="00C356AB"/>
    <w:rsid w:val="00C35A2E"/>
    <w:rsid w:val="00C35F2B"/>
    <w:rsid w:val="00C35F39"/>
    <w:rsid w:val="00C36022"/>
    <w:rsid w:val="00C369EC"/>
    <w:rsid w:val="00C37450"/>
    <w:rsid w:val="00C374B3"/>
    <w:rsid w:val="00C40AA9"/>
    <w:rsid w:val="00C4184D"/>
    <w:rsid w:val="00C42562"/>
    <w:rsid w:val="00C42E60"/>
    <w:rsid w:val="00C4373D"/>
    <w:rsid w:val="00C43959"/>
    <w:rsid w:val="00C43F2F"/>
    <w:rsid w:val="00C44136"/>
    <w:rsid w:val="00C444FD"/>
    <w:rsid w:val="00C444FF"/>
    <w:rsid w:val="00C44502"/>
    <w:rsid w:val="00C44C46"/>
    <w:rsid w:val="00C451B5"/>
    <w:rsid w:val="00C4563A"/>
    <w:rsid w:val="00C45AFF"/>
    <w:rsid w:val="00C462D7"/>
    <w:rsid w:val="00C465AA"/>
    <w:rsid w:val="00C46972"/>
    <w:rsid w:val="00C46EC6"/>
    <w:rsid w:val="00C47184"/>
    <w:rsid w:val="00C47B6B"/>
    <w:rsid w:val="00C50AC4"/>
    <w:rsid w:val="00C50B70"/>
    <w:rsid w:val="00C51575"/>
    <w:rsid w:val="00C5231E"/>
    <w:rsid w:val="00C529DB"/>
    <w:rsid w:val="00C5351E"/>
    <w:rsid w:val="00C54B32"/>
    <w:rsid w:val="00C54B78"/>
    <w:rsid w:val="00C54D4D"/>
    <w:rsid w:val="00C5535F"/>
    <w:rsid w:val="00C55A15"/>
    <w:rsid w:val="00C55D64"/>
    <w:rsid w:val="00C57FFA"/>
    <w:rsid w:val="00C60488"/>
    <w:rsid w:val="00C60D2C"/>
    <w:rsid w:val="00C61076"/>
    <w:rsid w:val="00C614A0"/>
    <w:rsid w:val="00C61B41"/>
    <w:rsid w:val="00C62037"/>
    <w:rsid w:val="00C62572"/>
    <w:rsid w:val="00C62A3C"/>
    <w:rsid w:val="00C62F8F"/>
    <w:rsid w:val="00C63AA4"/>
    <w:rsid w:val="00C6448D"/>
    <w:rsid w:val="00C644B9"/>
    <w:rsid w:val="00C6453B"/>
    <w:rsid w:val="00C64851"/>
    <w:rsid w:val="00C656C0"/>
    <w:rsid w:val="00C66659"/>
    <w:rsid w:val="00C66BBF"/>
    <w:rsid w:val="00C67277"/>
    <w:rsid w:val="00C677C0"/>
    <w:rsid w:val="00C72245"/>
    <w:rsid w:val="00C724FC"/>
    <w:rsid w:val="00C7252C"/>
    <w:rsid w:val="00C7414F"/>
    <w:rsid w:val="00C74995"/>
    <w:rsid w:val="00C75C21"/>
    <w:rsid w:val="00C766FD"/>
    <w:rsid w:val="00C7681A"/>
    <w:rsid w:val="00C76FD3"/>
    <w:rsid w:val="00C7790F"/>
    <w:rsid w:val="00C80203"/>
    <w:rsid w:val="00C813B4"/>
    <w:rsid w:val="00C82D8C"/>
    <w:rsid w:val="00C83338"/>
    <w:rsid w:val="00C8379E"/>
    <w:rsid w:val="00C850CA"/>
    <w:rsid w:val="00C8547F"/>
    <w:rsid w:val="00C86FC5"/>
    <w:rsid w:val="00C8733F"/>
    <w:rsid w:val="00C8767F"/>
    <w:rsid w:val="00C87ED9"/>
    <w:rsid w:val="00C909EA"/>
    <w:rsid w:val="00C9128D"/>
    <w:rsid w:val="00C91D8A"/>
    <w:rsid w:val="00C91E0F"/>
    <w:rsid w:val="00C91F78"/>
    <w:rsid w:val="00C922AC"/>
    <w:rsid w:val="00C92A24"/>
    <w:rsid w:val="00C935CD"/>
    <w:rsid w:val="00C9367E"/>
    <w:rsid w:val="00C9444A"/>
    <w:rsid w:val="00C947AB"/>
    <w:rsid w:val="00C95CC2"/>
    <w:rsid w:val="00C95D79"/>
    <w:rsid w:val="00C961C2"/>
    <w:rsid w:val="00C9686D"/>
    <w:rsid w:val="00C96A5C"/>
    <w:rsid w:val="00CA018C"/>
    <w:rsid w:val="00CA0B89"/>
    <w:rsid w:val="00CA0F38"/>
    <w:rsid w:val="00CA1163"/>
    <w:rsid w:val="00CA1616"/>
    <w:rsid w:val="00CA1ABB"/>
    <w:rsid w:val="00CA2254"/>
    <w:rsid w:val="00CA2326"/>
    <w:rsid w:val="00CA2B7A"/>
    <w:rsid w:val="00CA4122"/>
    <w:rsid w:val="00CA5164"/>
    <w:rsid w:val="00CA63C1"/>
    <w:rsid w:val="00CA6C68"/>
    <w:rsid w:val="00CA7D76"/>
    <w:rsid w:val="00CA7DA0"/>
    <w:rsid w:val="00CB07DA"/>
    <w:rsid w:val="00CB0EE2"/>
    <w:rsid w:val="00CB100C"/>
    <w:rsid w:val="00CB1F3A"/>
    <w:rsid w:val="00CB209D"/>
    <w:rsid w:val="00CB21E2"/>
    <w:rsid w:val="00CB3040"/>
    <w:rsid w:val="00CB3104"/>
    <w:rsid w:val="00CB35BC"/>
    <w:rsid w:val="00CB3A5C"/>
    <w:rsid w:val="00CB3CAA"/>
    <w:rsid w:val="00CB40CE"/>
    <w:rsid w:val="00CB428E"/>
    <w:rsid w:val="00CB43B4"/>
    <w:rsid w:val="00CB4C50"/>
    <w:rsid w:val="00CB5303"/>
    <w:rsid w:val="00CB7E02"/>
    <w:rsid w:val="00CC02B8"/>
    <w:rsid w:val="00CC0605"/>
    <w:rsid w:val="00CC0C64"/>
    <w:rsid w:val="00CC2EB5"/>
    <w:rsid w:val="00CC466A"/>
    <w:rsid w:val="00CC4F89"/>
    <w:rsid w:val="00CC50B6"/>
    <w:rsid w:val="00CC5582"/>
    <w:rsid w:val="00CC5618"/>
    <w:rsid w:val="00CC57B6"/>
    <w:rsid w:val="00CC6BE9"/>
    <w:rsid w:val="00CC7305"/>
    <w:rsid w:val="00CC7346"/>
    <w:rsid w:val="00CC7501"/>
    <w:rsid w:val="00CC7DBC"/>
    <w:rsid w:val="00CD00E8"/>
    <w:rsid w:val="00CD00F4"/>
    <w:rsid w:val="00CD1698"/>
    <w:rsid w:val="00CD3256"/>
    <w:rsid w:val="00CD3525"/>
    <w:rsid w:val="00CD36FF"/>
    <w:rsid w:val="00CD3A34"/>
    <w:rsid w:val="00CD420A"/>
    <w:rsid w:val="00CD4533"/>
    <w:rsid w:val="00CD575D"/>
    <w:rsid w:val="00CD59F0"/>
    <w:rsid w:val="00CD6853"/>
    <w:rsid w:val="00CD689D"/>
    <w:rsid w:val="00CD753F"/>
    <w:rsid w:val="00CD7B74"/>
    <w:rsid w:val="00CE06A2"/>
    <w:rsid w:val="00CE0EB3"/>
    <w:rsid w:val="00CE1753"/>
    <w:rsid w:val="00CE2651"/>
    <w:rsid w:val="00CE3550"/>
    <w:rsid w:val="00CE36FF"/>
    <w:rsid w:val="00CE4EC9"/>
    <w:rsid w:val="00CE56BD"/>
    <w:rsid w:val="00CE57AA"/>
    <w:rsid w:val="00CE6328"/>
    <w:rsid w:val="00CE7013"/>
    <w:rsid w:val="00CE7AA8"/>
    <w:rsid w:val="00CF073F"/>
    <w:rsid w:val="00CF0F7B"/>
    <w:rsid w:val="00CF176A"/>
    <w:rsid w:val="00CF1871"/>
    <w:rsid w:val="00CF2047"/>
    <w:rsid w:val="00CF251D"/>
    <w:rsid w:val="00CF366D"/>
    <w:rsid w:val="00CF37F2"/>
    <w:rsid w:val="00CF3971"/>
    <w:rsid w:val="00CF3A99"/>
    <w:rsid w:val="00CF4308"/>
    <w:rsid w:val="00CF4673"/>
    <w:rsid w:val="00CF4A0A"/>
    <w:rsid w:val="00CF5D65"/>
    <w:rsid w:val="00CF70F1"/>
    <w:rsid w:val="00CF766B"/>
    <w:rsid w:val="00CF7D83"/>
    <w:rsid w:val="00CF7F10"/>
    <w:rsid w:val="00D0013A"/>
    <w:rsid w:val="00D001A2"/>
    <w:rsid w:val="00D00B02"/>
    <w:rsid w:val="00D01876"/>
    <w:rsid w:val="00D01AA5"/>
    <w:rsid w:val="00D022E4"/>
    <w:rsid w:val="00D027CF"/>
    <w:rsid w:val="00D029CF"/>
    <w:rsid w:val="00D02C04"/>
    <w:rsid w:val="00D02E33"/>
    <w:rsid w:val="00D03213"/>
    <w:rsid w:val="00D0565C"/>
    <w:rsid w:val="00D05F66"/>
    <w:rsid w:val="00D06208"/>
    <w:rsid w:val="00D06922"/>
    <w:rsid w:val="00D06C77"/>
    <w:rsid w:val="00D06E4C"/>
    <w:rsid w:val="00D07055"/>
    <w:rsid w:val="00D1058E"/>
    <w:rsid w:val="00D109B4"/>
    <w:rsid w:val="00D110EB"/>
    <w:rsid w:val="00D11B2C"/>
    <w:rsid w:val="00D13095"/>
    <w:rsid w:val="00D13290"/>
    <w:rsid w:val="00D13596"/>
    <w:rsid w:val="00D13AA7"/>
    <w:rsid w:val="00D13AEA"/>
    <w:rsid w:val="00D1420C"/>
    <w:rsid w:val="00D1456E"/>
    <w:rsid w:val="00D14AD9"/>
    <w:rsid w:val="00D14F02"/>
    <w:rsid w:val="00D158F8"/>
    <w:rsid w:val="00D159C4"/>
    <w:rsid w:val="00D15E1E"/>
    <w:rsid w:val="00D16D94"/>
    <w:rsid w:val="00D16F23"/>
    <w:rsid w:val="00D17577"/>
    <w:rsid w:val="00D17CCF"/>
    <w:rsid w:val="00D2081A"/>
    <w:rsid w:val="00D21198"/>
    <w:rsid w:val="00D2124B"/>
    <w:rsid w:val="00D2232E"/>
    <w:rsid w:val="00D24F00"/>
    <w:rsid w:val="00D26CFA"/>
    <w:rsid w:val="00D26F85"/>
    <w:rsid w:val="00D2754B"/>
    <w:rsid w:val="00D27584"/>
    <w:rsid w:val="00D279B4"/>
    <w:rsid w:val="00D27BE3"/>
    <w:rsid w:val="00D30159"/>
    <w:rsid w:val="00D30599"/>
    <w:rsid w:val="00D3062B"/>
    <w:rsid w:val="00D3099E"/>
    <w:rsid w:val="00D31516"/>
    <w:rsid w:val="00D31716"/>
    <w:rsid w:val="00D32145"/>
    <w:rsid w:val="00D323F9"/>
    <w:rsid w:val="00D32BA9"/>
    <w:rsid w:val="00D32CC0"/>
    <w:rsid w:val="00D33825"/>
    <w:rsid w:val="00D33866"/>
    <w:rsid w:val="00D338E0"/>
    <w:rsid w:val="00D344C6"/>
    <w:rsid w:val="00D34BAE"/>
    <w:rsid w:val="00D367F2"/>
    <w:rsid w:val="00D36DE2"/>
    <w:rsid w:val="00D36DE5"/>
    <w:rsid w:val="00D3777D"/>
    <w:rsid w:val="00D37F15"/>
    <w:rsid w:val="00D4107C"/>
    <w:rsid w:val="00D41103"/>
    <w:rsid w:val="00D41E30"/>
    <w:rsid w:val="00D41EC9"/>
    <w:rsid w:val="00D43819"/>
    <w:rsid w:val="00D44171"/>
    <w:rsid w:val="00D44B40"/>
    <w:rsid w:val="00D45DB0"/>
    <w:rsid w:val="00D4656A"/>
    <w:rsid w:val="00D4786D"/>
    <w:rsid w:val="00D502EB"/>
    <w:rsid w:val="00D505D7"/>
    <w:rsid w:val="00D50FF2"/>
    <w:rsid w:val="00D52D54"/>
    <w:rsid w:val="00D54548"/>
    <w:rsid w:val="00D55B2D"/>
    <w:rsid w:val="00D57BC6"/>
    <w:rsid w:val="00D602D8"/>
    <w:rsid w:val="00D6054F"/>
    <w:rsid w:val="00D608FE"/>
    <w:rsid w:val="00D62401"/>
    <w:rsid w:val="00D63029"/>
    <w:rsid w:val="00D6306C"/>
    <w:rsid w:val="00D63305"/>
    <w:rsid w:val="00D6414B"/>
    <w:rsid w:val="00D643DA"/>
    <w:rsid w:val="00D64932"/>
    <w:rsid w:val="00D64FC6"/>
    <w:rsid w:val="00D654B4"/>
    <w:rsid w:val="00D657F9"/>
    <w:rsid w:val="00D67862"/>
    <w:rsid w:val="00D701D0"/>
    <w:rsid w:val="00D70419"/>
    <w:rsid w:val="00D70B3A"/>
    <w:rsid w:val="00D7153A"/>
    <w:rsid w:val="00D71C2F"/>
    <w:rsid w:val="00D721A3"/>
    <w:rsid w:val="00D72D03"/>
    <w:rsid w:val="00D75987"/>
    <w:rsid w:val="00D75DE6"/>
    <w:rsid w:val="00D75E79"/>
    <w:rsid w:val="00D77648"/>
    <w:rsid w:val="00D77983"/>
    <w:rsid w:val="00D801A1"/>
    <w:rsid w:val="00D80548"/>
    <w:rsid w:val="00D81563"/>
    <w:rsid w:val="00D81971"/>
    <w:rsid w:val="00D8322E"/>
    <w:rsid w:val="00D8339C"/>
    <w:rsid w:val="00D8443F"/>
    <w:rsid w:val="00D84A91"/>
    <w:rsid w:val="00D85357"/>
    <w:rsid w:val="00D85739"/>
    <w:rsid w:val="00D861CF"/>
    <w:rsid w:val="00D86693"/>
    <w:rsid w:val="00D87226"/>
    <w:rsid w:val="00D873D7"/>
    <w:rsid w:val="00D90220"/>
    <w:rsid w:val="00D909E4"/>
    <w:rsid w:val="00D90BA6"/>
    <w:rsid w:val="00D9142A"/>
    <w:rsid w:val="00D9162B"/>
    <w:rsid w:val="00D916CB"/>
    <w:rsid w:val="00D92DCC"/>
    <w:rsid w:val="00D92E22"/>
    <w:rsid w:val="00D931F1"/>
    <w:rsid w:val="00D93EE7"/>
    <w:rsid w:val="00D951EE"/>
    <w:rsid w:val="00D953FE"/>
    <w:rsid w:val="00D955FD"/>
    <w:rsid w:val="00D95807"/>
    <w:rsid w:val="00D95C6B"/>
    <w:rsid w:val="00D95CBE"/>
    <w:rsid w:val="00D95FA2"/>
    <w:rsid w:val="00D95FD5"/>
    <w:rsid w:val="00D963BE"/>
    <w:rsid w:val="00D967D5"/>
    <w:rsid w:val="00D96A26"/>
    <w:rsid w:val="00D97760"/>
    <w:rsid w:val="00D97C1C"/>
    <w:rsid w:val="00DA048C"/>
    <w:rsid w:val="00DA107D"/>
    <w:rsid w:val="00DA19F5"/>
    <w:rsid w:val="00DA1E46"/>
    <w:rsid w:val="00DA202A"/>
    <w:rsid w:val="00DA27C8"/>
    <w:rsid w:val="00DA29E2"/>
    <w:rsid w:val="00DA2F04"/>
    <w:rsid w:val="00DA2FC6"/>
    <w:rsid w:val="00DA30F9"/>
    <w:rsid w:val="00DA3329"/>
    <w:rsid w:val="00DA3A49"/>
    <w:rsid w:val="00DA4A4A"/>
    <w:rsid w:val="00DA5242"/>
    <w:rsid w:val="00DA5CB4"/>
    <w:rsid w:val="00DA61C5"/>
    <w:rsid w:val="00DA63CE"/>
    <w:rsid w:val="00DA6CB3"/>
    <w:rsid w:val="00DA7D4B"/>
    <w:rsid w:val="00DB1307"/>
    <w:rsid w:val="00DB134A"/>
    <w:rsid w:val="00DB14D5"/>
    <w:rsid w:val="00DB18AC"/>
    <w:rsid w:val="00DB1B69"/>
    <w:rsid w:val="00DB1E70"/>
    <w:rsid w:val="00DB26B4"/>
    <w:rsid w:val="00DB2EFE"/>
    <w:rsid w:val="00DB2FFE"/>
    <w:rsid w:val="00DB3BC0"/>
    <w:rsid w:val="00DB5837"/>
    <w:rsid w:val="00DB5D04"/>
    <w:rsid w:val="00DB641D"/>
    <w:rsid w:val="00DB6782"/>
    <w:rsid w:val="00DB7F10"/>
    <w:rsid w:val="00DC033F"/>
    <w:rsid w:val="00DC062A"/>
    <w:rsid w:val="00DC1F8C"/>
    <w:rsid w:val="00DC2974"/>
    <w:rsid w:val="00DC2EBE"/>
    <w:rsid w:val="00DC42FF"/>
    <w:rsid w:val="00DC431A"/>
    <w:rsid w:val="00DC4BD2"/>
    <w:rsid w:val="00DC5F73"/>
    <w:rsid w:val="00DC60B1"/>
    <w:rsid w:val="00DC6302"/>
    <w:rsid w:val="00DC63DB"/>
    <w:rsid w:val="00DC6587"/>
    <w:rsid w:val="00DC6674"/>
    <w:rsid w:val="00DC6B47"/>
    <w:rsid w:val="00DC7661"/>
    <w:rsid w:val="00DC7981"/>
    <w:rsid w:val="00DD01C6"/>
    <w:rsid w:val="00DD0679"/>
    <w:rsid w:val="00DD0E28"/>
    <w:rsid w:val="00DD31A1"/>
    <w:rsid w:val="00DD3ECE"/>
    <w:rsid w:val="00DD4994"/>
    <w:rsid w:val="00DD510F"/>
    <w:rsid w:val="00DD5401"/>
    <w:rsid w:val="00DD57A1"/>
    <w:rsid w:val="00DD5FE7"/>
    <w:rsid w:val="00DD78D5"/>
    <w:rsid w:val="00DD7AB8"/>
    <w:rsid w:val="00DE00D6"/>
    <w:rsid w:val="00DE0DF2"/>
    <w:rsid w:val="00DE10D1"/>
    <w:rsid w:val="00DE2554"/>
    <w:rsid w:val="00DE26D5"/>
    <w:rsid w:val="00DE307C"/>
    <w:rsid w:val="00DE3259"/>
    <w:rsid w:val="00DE328E"/>
    <w:rsid w:val="00DE3C85"/>
    <w:rsid w:val="00DE4083"/>
    <w:rsid w:val="00DE43EB"/>
    <w:rsid w:val="00DE490C"/>
    <w:rsid w:val="00DE4B80"/>
    <w:rsid w:val="00DE5017"/>
    <w:rsid w:val="00DE5532"/>
    <w:rsid w:val="00DE6EF5"/>
    <w:rsid w:val="00DE7E28"/>
    <w:rsid w:val="00DF24FB"/>
    <w:rsid w:val="00DF26F5"/>
    <w:rsid w:val="00DF2716"/>
    <w:rsid w:val="00DF28A3"/>
    <w:rsid w:val="00DF2C1D"/>
    <w:rsid w:val="00DF3214"/>
    <w:rsid w:val="00DF35A7"/>
    <w:rsid w:val="00DF3616"/>
    <w:rsid w:val="00DF392A"/>
    <w:rsid w:val="00DF46C5"/>
    <w:rsid w:val="00DF4B87"/>
    <w:rsid w:val="00DF4C85"/>
    <w:rsid w:val="00DF54B3"/>
    <w:rsid w:val="00DF54BB"/>
    <w:rsid w:val="00DF7371"/>
    <w:rsid w:val="00DF7ADC"/>
    <w:rsid w:val="00DF7C70"/>
    <w:rsid w:val="00DF7CDE"/>
    <w:rsid w:val="00E00A51"/>
    <w:rsid w:val="00E00BBD"/>
    <w:rsid w:val="00E010EA"/>
    <w:rsid w:val="00E019C4"/>
    <w:rsid w:val="00E01C05"/>
    <w:rsid w:val="00E03E33"/>
    <w:rsid w:val="00E04039"/>
    <w:rsid w:val="00E04C13"/>
    <w:rsid w:val="00E050DB"/>
    <w:rsid w:val="00E05159"/>
    <w:rsid w:val="00E051B2"/>
    <w:rsid w:val="00E053D2"/>
    <w:rsid w:val="00E058C7"/>
    <w:rsid w:val="00E059B7"/>
    <w:rsid w:val="00E060FE"/>
    <w:rsid w:val="00E063E2"/>
    <w:rsid w:val="00E06E30"/>
    <w:rsid w:val="00E07025"/>
    <w:rsid w:val="00E07686"/>
    <w:rsid w:val="00E07DEA"/>
    <w:rsid w:val="00E10298"/>
    <w:rsid w:val="00E1049A"/>
    <w:rsid w:val="00E10AA2"/>
    <w:rsid w:val="00E10AC5"/>
    <w:rsid w:val="00E10EC1"/>
    <w:rsid w:val="00E11001"/>
    <w:rsid w:val="00E1265D"/>
    <w:rsid w:val="00E1322B"/>
    <w:rsid w:val="00E13264"/>
    <w:rsid w:val="00E13670"/>
    <w:rsid w:val="00E1424E"/>
    <w:rsid w:val="00E147FB"/>
    <w:rsid w:val="00E14ED5"/>
    <w:rsid w:val="00E151D2"/>
    <w:rsid w:val="00E15FAB"/>
    <w:rsid w:val="00E160ED"/>
    <w:rsid w:val="00E16A11"/>
    <w:rsid w:val="00E179BD"/>
    <w:rsid w:val="00E17A46"/>
    <w:rsid w:val="00E17D82"/>
    <w:rsid w:val="00E17F93"/>
    <w:rsid w:val="00E200A2"/>
    <w:rsid w:val="00E2046A"/>
    <w:rsid w:val="00E21149"/>
    <w:rsid w:val="00E21370"/>
    <w:rsid w:val="00E222FA"/>
    <w:rsid w:val="00E2350E"/>
    <w:rsid w:val="00E23B99"/>
    <w:rsid w:val="00E2640E"/>
    <w:rsid w:val="00E26C91"/>
    <w:rsid w:val="00E27756"/>
    <w:rsid w:val="00E305F7"/>
    <w:rsid w:val="00E316B4"/>
    <w:rsid w:val="00E31997"/>
    <w:rsid w:val="00E31A04"/>
    <w:rsid w:val="00E33234"/>
    <w:rsid w:val="00E33FA6"/>
    <w:rsid w:val="00E34B8A"/>
    <w:rsid w:val="00E36790"/>
    <w:rsid w:val="00E40510"/>
    <w:rsid w:val="00E41738"/>
    <w:rsid w:val="00E41D55"/>
    <w:rsid w:val="00E428C8"/>
    <w:rsid w:val="00E432FB"/>
    <w:rsid w:val="00E4456E"/>
    <w:rsid w:val="00E45677"/>
    <w:rsid w:val="00E45A74"/>
    <w:rsid w:val="00E45F20"/>
    <w:rsid w:val="00E46986"/>
    <w:rsid w:val="00E46AF4"/>
    <w:rsid w:val="00E471BA"/>
    <w:rsid w:val="00E476A4"/>
    <w:rsid w:val="00E4781D"/>
    <w:rsid w:val="00E513D7"/>
    <w:rsid w:val="00E5151D"/>
    <w:rsid w:val="00E51BF3"/>
    <w:rsid w:val="00E522F0"/>
    <w:rsid w:val="00E526C7"/>
    <w:rsid w:val="00E52B6A"/>
    <w:rsid w:val="00E5329E"/>
    <w:rsid w:val="00E54E31"/>
    <w:rsid w:val="00E54F07"/>
    <w:rsid w:val="00E564FF"/>
    <w:rsid w:val="00E57409"/>
    <w:rsid w:val="00E600AF"/>
    <w:rsid w:val="00E602FB"/>
    <w:rsid w:val="00E604A4"/>
    <w:rsid w:val="00E61BBA"/>
    <w:rsid w:val="00E61DB8"/>
    <w:rsid w:val="00E6275C"/>
    <w:rsid w:val="00E63393"/>
    <w:rsid w:val="00E63C28"/>
    <w:rsid w:val="00E64121"/>
    <w:rsid w:val="00E641B2"/>
    <w:rsid w:val="00E64269"/>
    <w:rsid w:val="00E656A8"/>
    <w:rsid w:val="00E6579B"/>
    <w:rsid w:val="00E67752"/>
    <w:rsid w:val="00E7008C"/>
    <w:rsid w:val="00E70C22"/>
    <w:rsid w:val="00E70DAE"/>
    <w:rsid w:val="00E71066"/>
    <w:rsid w:val="00E715C5"/>
    <w:rsid w:val="00E71805"/>
    <w:rsid w:val="00E71F80"/>
    <w:rsid w:val="00E726F9"/>
    <w:rsid w:val="00E72840"/>
    <w:rsid w:val="00E72A4E"/>
    <w:rsid w:val="00E73CCA"/>
    <w:rsid w:val="00E75251"/>
    <w:rsid w:val="00E76A30"/>
    <w:rsid w:val="00E77347"/>
    <w:rsid w:val="00E77554"/>
    <w:rsid w:val="00E804B6"/>
    <w:rsid w:val="00E80A30"/>
    <w:rsid w:val="00E80E55"/>
    <w:rsid w:val="00E80FBF"/>
    <w:rsid w:val="00E815E3"/>
    <w:rsid w:val="00E81DF5"/>
    <w:rsid w:val="00E81FD4"/>
    <w:rsid w:val="00E82811"/>
    <w:rsid w:val="00E82A1D"/>
    <w:rsid w:val="00E82F4D"/>
    <w:rsid w:val="00E831EB"/>
    <w:rsid w:val="00E843B8"/>
    <w:rsid w:val="00E85FC7"/>
    <w:rsid w:val="00E86026"/>
    <w:rsid w:val="00E867D4"/>
    <w:rsid w:val="00E871D8"/>
    <w:rsid w:val="00E8791D"/>
    <w:rsid w:val="00E87985"/>
    <w:rsid w:val="00E90345"/>
    <w:rsid w:val="00E903E7"/>
    <w:rsid w:val="00E90E64"/>
    <w:rsid w:val="00E90EC6"/>
    <w:rsid w:val="00E915C6"/>
    <w:rsid w:val="00E91D59"/>
    <w:rsid w:val="00E92512"/>
    <w:rsid w:val="00E938FC"/>
    <w:rsid w:val="00E94A87"/>
    <w:rsid w:val="00E95564"/>
    <w:rsid w:val="00E960BE"/>
    <w:rsid w:val="00E969E7"/>
    <w:rsid w:val="00E96AEC"/>
    <w:rsid w:val="00E97113"/>
    <w:rsid w:val="00EA06AB"/>
    <w:rsid w:val="00EA1599"/>
    <w:rsid w:val="00EA1C0B"/>
    <w:rsid w:val="00EA1DC7"/>
    <w:rsid w:val="00EA2039"/>
    <w:rsid w:val="00EA2222"/>
    <w:rsid w:val="00EA2285"/>
    <w:rsid w:val="00EA2AE1"/>
    <w:rsid w:val="00EA2CE6"/>
    <w:rsid w:val="00EA2DEC"/>
    <w:rsid w:val="00EA37B3"/>
    <w:rsid w:val="00EA3962"/>
    <w:rsid w:val="00EA3B0C"/>
    <w:rsid w:val="00EA53C2"/>
    <w:rsid w:val="00EA59E5"/>
    <w:rsid w:val="00EA5DC1"/>
    <w:rsid w:val="00EA6570"/>
    <w:rsid w:val="00EA66E5"/>
    <w:rsid w:val="00EA6927"/>
    <w:rsid w:val="00EA6EB8"/>
    <w:rsid w:val="00EA7613"/>
    <w:rsid w:val="00EB016E"/>
    <w:rsid w:val="00EB027B"/>
    <w:rsid w:val="00EB048D"/>
    <w:rsid w:val="00EB0653"/>
    <w:rsid w:val="00EB1DC5"/>
    <w:rsid w:val="00EB1EE2"/>
    <w:rsid w:val="00EB2740"/>
    <w:rsid w:val="00EB2EE9"/>
    <w:rsid w:val="00EB3595"/>
    <w:rsid w:val="00EB42A1"/>
    <w:rsid w:val="00EB493B"/>
    <w:rsid w:val="00EB4E9A"/>
    <w:rsid w:val="00EB5545"/>
    <w:rsid w:val="00EB5772"/>
    <w:rsid w:val="00EB5E04"/>
    <w:rsid w:val="00EB7817"/>
    <w:rsid w:val="00EC0590"/>
    <w:rsid w:val="00EC067F"/>
    <w:rsid w:val="00EC0719"/>
    <w:rsid w:val="00EC086F"/>
    <w:rsid w:val="00EC0AFF"/>
    <w:rsid w:val="00EC1A66"/>
    <w:rsid w:val="00EC295C"/>
    <w:rsid w:val="00EC3573"/>
    <w:rsid w:val="00EC35FA"/>
    <w:rsid w:val="00EC3AFD"/>
    <w:rsid w:val="00EC3F9D"/>
    <w:rsid w:val="00EC4B9C"/>
    <w:rsid w:val="00EC4F5C"/>
    <w:rsid w:val="00EC528B"/>
    <w:rsid w:val="00EC5DB3"/>
    <w:rsid w:val="00EC71ED"/>
    <w:rsid w:val="00EC7FDC"/>
    <w:rsid w:val="00ED1612"/>
    <w:rsid w:val="00ED2252"/>
    <w:rsid w:val="00ED3913"/>
    <w:rsid w:val="00ED43F6"/>
    <w:rsid w:val="00ED4AF4"/>
    <w:rsid w:val="00ED51A7"/>
    <w:rsid w:val="00ED5CDB"/>
    <w:rsid w:val="00ED63C3"/>
    <w:rsid w:val="00ED7B34"/>
    <w:rsid w:val="00EE0327"/>
    <w:rsid w:val="00EE05E2"/>
    <w:rsid w:val="00EE0A34"/>
    <w:rsid w:val="00EE138C"/>
    <w:rsid w:val="00EE160F"/>
    <w:rsid w:val="00EE1D8B"/>
    <w:rsid w:val="00EE2088"/>
    <w:rsid w:val="00EE2136"/>
    <w:rsid w:val="00EE2A72"/>
    <w:rsid w:val="00EE342F"/>
    <w:rsid w:val="00EE37FC"/>
    <w:rsid w:val="00EE437B"/>
    <w:rsid w:val="00EE53B4"/>
    <w:rsid w:val="00EE5963"/>
    <w:rsid w:val="00EE5EB2"/>
    <w:rsid w:val="00EE6B82"/>
    <w:rsid w:val="00EE6C08"/>
    <w:rsid w:val="00EE6D0D"/>
    <w:rsid w:val="00EE6EE2"/>
    <w:rsid w:val="00EE754F"/>
    <w:rsid w:val="00EE7BD7"/>
    <w:rsid w:val="00EF0206"/>
    <w:rsid w:val="00EF032F"/>
    <w:rsid w:val="00EF03FD"/>
    <w:rsid w:val="00EF0C9B"/>
    <w:rsid w:val="00EF0E65"/>
    <w:rsid w:val="00EF0FA4"/>
    <w:rsid w:val="00EF1610"/>
    <w:rsid w:val="00EF2554"/>
    <w:rsid w:val="00EF4D58"/>
    <w:rsid w:val="00EF5E8C"/>
    <w:rsid w:val="00EF6496"/>
    <w:rsid w:val="00EF64DE"/>
    <w:rsid w:val="00EF6CD9"/>
    <w:rsid w:val="00EF7D76"/>
    <w:rsid w:val="00EF7DC2"/>
    <w:rsid w:val="00EF7DD0"/>
    <w:rsid w:val="00F00F36"/>
    <w:rsid w:val="00F01F03"/>
    <w:rsid w:val="00F024E8"/>
    <w:rsid w:val="00F02EE1"/>
    <w:rsid w:val="00F03057"/>
    <w:rsid w:val="00F034CA"/>
    <w:rsid w:val="00F04567"/>
    <w:rsid w:val="00F04666"/>
    <w:rsid w:val="00F04BFE"/>
    <w:rsid w:val="00F053DA"/>
    <w:rsid w:val="00F05581"/>
    <w:rsid w:val="00F061F5"/>
    <w:rsid w:val="00F06510"/>
    <w:rsid w:val="00F10005"/>
    <w:rsid w:val="00F10674"/>
    <w:rsid w:val="00F108CA"/>
    <w:rsid w:val="00F1099F"/>
    <w:rsid w:val="00F10ED3"/>
    <w:rsid w:val="00F11216"/>
    <w:rsid w:val="00F115C8"/>
    <w:rsid w:val="00F117D8"/>
    <w:rsid w:val="00F11C9E"/>
    <w:rsid w:val="00F126B6"/>
    <w:rsid w:val="00F13BBE"/>
    <w:rsid w:val="00F15135"/>
    <w:rsid w:val="00F15B0D"/>
    <w:rsid w:val="00F15F46"/>
    <w:rsid w:val="00F170C1"/>
    <w:rsid w:val="00F172D2"/>
    <w:rsid w:val="00F17384"/>
    <w:rsid w:val="00F17654"/>
    <w:rsid w:val="00F1784F"/>
    <w:rsid w:val="00F179FD"/>
    <w:rsid w:val="00F17A49"/>
    <w:rsid w:val="00F17A6C"/>
    <w:rsid w:val="00F17A9D"/>
    <w:rsid w:val="00F2096E"/>
    <w:rsid w:val="00F21512"/>
    <w:rsid w:val="00F21BBD"/>
    <w:rsid w:val="00F22A76"/>
    <w:rsid w:val="00F233BA"/>
    <w:rsid w:val="00F23C52"/>
    <w:rsid w:val="00F24A40"/>
    <w:rsid w:val="00F24F9D"/>
    <w:rsid w:val="00F2588D"/>
    <w:rsid w:val="00F268C5"/>
    <w:rsid w:val="00F26968"/>
    <w:rsid w:val="00F27DCE"/>
    <w:rsid w:val="00F30014"/>
    <w:rsid w:val="00F30729"/>
    <w:rsid w:val="00F309F7"/>
    <w:rsid w:val="00F3152D"/>
    <w:rsid w:val="00F31600"/>
    <w:rsid w:val="00F31D0F"/>
    <w:rsid w:val="00F31FD1"/>
    <w:rsid w:val="00F322B9"/>
    <w:rsid w:val="00F32C23"/>
    <w:rsid w:val="00F343E0"/>
    <w:rsid w:val="00F34BC8"/>
    <w:rsid w:val="00F3549F"/>
    <w:rsid w:val="00F36E47"/>
    <w:rsid w:val="00F40293"/>
    <w:rsid w:val="00F402BE"/>
    <w:rsid w:val="00F40A47"/>
    <w:rsid w:val="00F412B1"/>
    <w:rsid w:val="00F417AC"/>
    <w:rsid w:val="00F41B8F"/>
    <w:rsid w:val="00F41F39"/>
    <w:rsid w:val="00F42066"/>
    <w:rsid w:val="00F42BA0"/>
    <w:rsid w:val="00F42D71"/>
    <w:rsid w:val="00F440C7"/>
    <w:rsid w:val="00F448FC"/>
    <w:rsid w:val="00F4527D"/>
    <w:rsid w:val="00F4660B"/>
    <w:rsid w:val="00F47493"/>
    <w:rsid w:val="00F47571"/>
    <w:rsid w:val="00F47821"/>
    <w:rsid w:val="00F47F0D"/>
    <w:rsid w:val="00F50498"/>
    <w:rsid w:val="00F5088E"/>
    <w:rsid w:val="00F50E98"/>
    <w:rsid w:val="00F51CCC"/>
    <w:rsid w:val="00F52B59"/>
    <w:rsid w:val="00F5344E"/>
    <w:rsid w:val="00F5540D"/>
    <w:rsid w:val="00F55F25"/>
    <w:rsid w:val="00F57A06"/>
    <w:rsid w:val="00F57B67"/>
    <w:rsid w:val="00F60FF6"/>
    <w:rsid w:val="00F6106B"/>
    <w:rsid w:val="00F611AC"/>
    <w:rsid w:val="00F62341"/>
    <w:rsid w:val="00F63240"/>
    <w:rsid w:val="00F6424D"/>
    <w:rsid w:val="00F65A70"/>
    <w:rsid w:val="00F65B7B"/>
    <w:rsid w:val="00F65C9E"/>
    <w:rsid w:val="00F665DA"/>
    <w:rsid w:val="00F66871"/>
    <w:rsid w:val="00F66AEE"/>
    <w:rsid w:val="00F67956"/>
    <w:rsid w:val="00F67E6A"/>
    <w:rsid w:val="00F70B43"/>
    <w:rsid w:val="00F718F0"/>
    <w:rsid w:val="00F7195E"/>
    <w:rsid w:val="00F71BCE"/>
    <w:rsid w:val="00F72170"/>
    <w:rsid w:val="00F744AE"/>
    <w:rsid w:val="00F7462A"/>
    <w:rsid w:val="00F748C0"/>
    <w:rsid w:val="00F74BCE"/>
    <w:rsid w:val="00F74C2A"/>
    <w:rsid w:val="00F74C96"/>
    <w:rsid w:val="00F74DDA"/>
    <w:rsid w:val="00F759B0"/>
    <w:rsid w:val="00F75B18"/>
    <w:rsid w:val="00F7681E"/>
    <w:rsid w:val="00F77492"/>
    <w:rsid w:val="00F80593"/>
    <w:rsid w:val="00F83712"/>
    <w:rsid w:val="00F842B4"/>
    <w:rsid w:val="00F85386"/>
    <w:rsid w:val="00F85728"/>
    <w:rsid w:val="00F85DD0"/>
    <w:rsid w:val="00F8616F"/>
    <w:rsid w:val="00F862B8"/>
    <w:rsid w:val="00F868D3"/>
    <w:rsid w:val="00F8690E"/>
    <w:rsid w:val="00F9032F"/>
    <w:rsid w:val="00F908B0"/>
    <w:rsid w:val="00F91726"/>
    <w:rsid w:val="00F91728"/>
    <w:rsid w:val="00F91DFE"/>
    <w:rsid w:val="00F91F49"/>
    <w:rsid w:val="00F92075"/>
    <w:rsid w:val="00F92C31"/>
    <w:rsid w:val="00F92D09"/>
    <w:rsid w:val="00F92FD8"/>
    <w:rsid w:val="00F93F39"/>
    <w:rsid w:val="00F93F9E"/>
    <w:rsid w:val="00F94467"/>
    <w:rsid w:val="00F94C45"/>
    <w:rsid w:val="00F95352"/>
    <w:rsid w:val="00F956C4"/>
    <w:rsid w:val="00F95909"/>
    <w:rsid w:val="00F95C17"/>
    <w:rsid w:val="00F9696E"/>
    <w:rsid w:val="00F96B07"/>
    <w:rsid w:val="00F9738C"/>
    <w:rsid w:val="00F97BBE"/>
    <w:rsid w:val="00FA071D"/>
    <w:rsid w:val="00FA1689"/>
    <w:rsid w:val="00FA1AC2"/>
    <w:rsid w:val="00FA1E05"/>
    <w:rsid w:val="00FA2050"/>
    <w:rsid w:val="00FA2382"/>
    <w:rsid w:val="00FA2835"/>
    <w:rsid w:val="00FA36BD"/>
    <w:rsid w:val="00FA3A36"/>
    <w:rsid w:val="00FA3DFC"/>
    <w:rsid w:val="00FA43DE"/>
    <w:rsid w:val="00FA478F"/>
    <w:rsid w:val="00FA4EFB"/>
    <w:rsid w:val="00FA52F7"/>
    <w:rsid w:val="00FA5697"/>
    <w:rsid w:val="00FA5DED"/>
    <w:rsid w:val="00FA66C0"/>
    <w:rsid w:val="00FA68ED"/>
    <w:rsid w:val="00FA6BF3"/>
    <w:rsid w:val="00FA733B"/>
    <w:rsid w:val="00FA78D0"/>
    <w:rsid w:val="00FB0479"/>
    <w:rsid w:val="00FB11C1"/>
    <w:rsid w:val="00FB1570"/>
    <w:rsid w:val="00FB1F3A"/>
    <w:rsid w:val="00FB2594"/>
    <w:rsid w:val="00FB2618"/>
    <w:rsid w:val="00FB2CE6"/>
    <w:rsid w:val="00FB3C3B"/>
    <w:rsid w:val="00FB41F2"/>
    <w:rsid w:val="00FB4BC9"/>
    <w:rsid w:val="00FB51A2"/>
    <w:rsid w:val="00FB53A2"/>
    <w:rsid w:val="00FB549C"/>
    <w:rsid w:val="00FB574D"/>
    <w:rsid w:val="00FB60A1"/>
    <w:rsid w:val="00FB6D7D"/>
    <w:rsid w:val="00FB7840"/>
    <w:rsid w:val="00FB7B4A"/>
    <w:rsid w:val="00FB7D49"/>
    <w:rsid w:val="00FC0078"/>
    <w:rsid w:val="00FC1690"/>
    <w:rsid w:val="00FC175C"/>
    <w:rsid w:val="00FC1C4B"/>
    <w:rsid w:val="00FC1D2A"/>
    <w:rsid w:val="00FC1EAA"/>
    <w:rsid w:val="00FC315B"/>
    <w:rsid w:val="00FC4BA0"/>
    <w:rsid w:val="00FC4E49"/>
    <w:rsid w:val="00FC4EA3"/>
    <w:rsid w:val="00FC4EB9"/>
    <w:rsid w:val="00FC5A6C"/>
    <w:rsid w:val="00FC5ED1"/>
    <w:rsid w:val="00FC648E"/>
    <w:rsid w:val="00FC6CD9"/>
    <w:rsid w:val="00FC7C5A"/>
    <w:rsid w:val="00FD022D"/>
    <w:rsid w:val="00FD0812"/>
    <w:rsid w:val="00FD0DA0"/>
    <w:rsid w:val="00FD0F65"/>
    <w:rsid w:val="00FD12EE"/>
    <w:rsid w:val="00FD1DC0"/>
    <w:rsid w:val="00FD1F02"/>
    <w:rsid w:val="00FD23AB"/>
    <w:rsid w:val="00FD27C9"/>
    <w:rsid w:val="00FD283B"/>
    <w:rsid w:val="00FD2CC3"/>
    <w:rsid w:val="00FD31E9"/>
    <w:rsid w:val="00FD36F7"/>
    <w:rsid w:val="00FD3F98"/>
    <w:rsid w:val="00FD4179"/>
    <w:rsid w:val="00FD44F6"/>
    <w:rsid w:val="00FD49A1"/>
    <w:rsid w:val="00FD5C7F"/>
    <w:rsid w:val="00FD60C7"/>
    <w:rsid w:val="00FD6951"/>
    <w:rsid w:val="00FD79C1"/>
    <w:rsid w:val="00FE1802"/>
    <w:rsid w:val="00FE28E9"/>
    <w:rsid w:val="00FE2A7A"/>
    <w:rsid w:val="00FE2E2E"/>
    <w:rsid w:val="00FE33C0"/>
    <w:rsid w:val="00FE3776"/>
    <w:rsid w:val="00FE4F14"/>
    <w:rsid w:val="00FE62E8"/>
    <w:rsid w:val="00FE6B6D"/>
    <w:rsid w:val="00FF0385"/>
    <w:rsid w:val="00FF039C"/>
    <w:rsid w:val="00FF1D1A"/>
    <w:rsid w:val="00FF21F8"/>
    <w:rsid w:val="00FF35E8"/>
    <w:rsid w:val="00FF3D2E"/>
    <w:rsid w:val="00FF484C"/>
    <w:rsid w:val="00FF4D2A"/>
    <w:rsid w:val="00FF52A5"/>
    <w:rsid w:val="00FF58DE"/>
    <w:rsid w:val="00FF59EF"/>
    <w:rsid w:val="00FF5AA3"/>
    <w:rsid w:val="00FF697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6DE1E"/>
  <w15:chartTrackingRefBased/>
  <w15:docId w15:val="{C736B278-7CCE-430E-9084-E61EA4B31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DA0"/>
    <w:rPr>
      <w:rFonts w:asciiTheme="minorHAnsi" w:hAnsiTheme="minorHAnsi" w:cstheme="minorHAnsi"/>
    </w:rPr>
  </w:style>
  <w:style w:type="paragraph" w:styleId="Heading1">
    <w:name w:val="heading 1"/>
    <w:basedOn w:val="Normal"/>
    <w:next w:val="Normal"/>
    <w:link w:val="Heading1Char"/>
    <w:uiPriority w:val="9"/>
    <w:qFormat/>
    <w:rsid w:val="00C9367E"/>
    <w:pPr>
      <w:keepNext/>
      <w:keepLines/>
      <w:numPr>
        <w:numId w:val="1"/>
      </w:numPr>
      <w:spacing w:before="240"/>
      <w:ind w:left="851" w:hanging="851"/>
      <w:outlineLvl w:val="0"/>
    </w:pPr>
    <w:rPr>
      <w:rFonts w:asciiTheme="majorHAnsi" w:eastAsiaTheme="majorEastAsia" w:hAnsiTheme="majorHAnsi" w:cstheme="majorBidi"/>
      <w:b/>
      <w:bCs/>
      <w:color w:val="0070C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629"/>
    <w:pPr>
      <w:tabs>
        <w:tab w:val="center" w:pos="4513"/>
        <w:tab w:val="right" w:pos="9026"/>
      </w:tabs>
    </w:pPr>
    <w:rPr>
      <w:sz w:val="20"/>
    </w:rPr>
  </w:style>
  <w:style w:type="character" w:customStyle="1" w:styleId="HeaderChar">
    <w:name w:val="Header Char"/>
    <w:basedOn w:val="DefaultParagraphFont"/>
    <w:link w:val="Header"/>
    <w:uiPriority w:val="99"/>
    <w:rsid w:val="00811629"/>
    <w:rPr>
      <w:rFonts w:asciiTheme="minorHAnsi" w:hAnsiTheme="minorHAnsi" w:cstheme="minorHAnsi"/>
      <w:sz w:val="20"/>
    </w:rPr>
  </w:style>
  <w:style w:type="paragraph" w:styleId="Footer">
    <w:name w:val="footer"/>
    <w:basedOn w:val="Normal"/>
    <w:link w:val="FooterChar"/>
    <w:uiPriority w:val="99"/>
    <w:unhideWhenUsed/>
    <w:rsid w:val="00AE47C3"/>
    <w:pPr>
      <w:tabs>
        <w:tab w:val="center" w:pos="4513"/>
        <w:tab w:val="right" w:pos="9026"/>
      </w:tabs>
    </w:pPr>
  </w:style>
  <w:style w:type="character" w:customStyle="1" w:styleId="FooterChar">
    <w:name w:val="Footer Char"/>
    <w:basedOn w:val="DefaultParagraphFont"/>
    <w:link w:val="Footer"/>
    <w:uiPriority w:val="99"/>
    <w:rsid w:val="00AE47C3"/>
  </w:style>
  <w:style w:type="paragraph" w:customStyle="1" w:styleId="TMCLogo">
    <w:name w:val="TMC Logo"/>
    <w:basedOn w:val="Normal"/>
    <w:link w:val="TMCLogoChar"/>
    <w:autoRedefine/>
    <w:qFormat/>
    <w:rsid w:val="003F18B0"/>
    <w:rPr>
      <w:rFonts w:ascii="Comic Sans MS" w:hAnsi="Comic Sans MS"/>
      <w:b/>
      <w:bCs/>
      <w:color w:val="FFFFFF" w:themeColor="background1"/>
      <w:sz w:val="16"/>
      <w:szCs w:val="16"/>
    </w:rPr>
  </w:style>
  <w:style w:type="table" w:styleId="TableGrid">
    <w:name w:val="Table Grid"/>
    <w:basedOn w:val="TableNormal"/>
    <w:uiPriority w:val="39"/>
    <w:rsid w:val="005532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MCLogoChar">
    <w:name w:val="TMC Logo Char"/>
    <w:basedOn w:val="DefaultParagraphFont"/>
    <w:link w:val="TMCLogo"/>
    <w:rsid w:val="003F18B0"/>
    <w:rPr>
      <w:rFonts w:ascii="Comic Sans MS" w:hAnsi="Comic Sans MS" w:cstheme="minorHAnsi"/>
      <w:b/>
      <w:bCs/>
      <w:color w:val="FFFFFF" w:themeColor="background1"/>
      <w:sz w:val="16"/>
      <w:szCs w:val="16"/>
    </w:rPr>
  </w:style>
  <w:style w:type="table" w:styleId="GridTable5Dark-Accent6">
    <w:name w:val="Grid Table 5 Dark Accent 6"/>
    <w:basedOn w:val="TableNormal"/>
    <w:uiPriority w:val="50"/>
    <w:rsid w:val="00D92D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character" w:styleId="Hyperlink">
    <w:name w:val="Hyperlink"/>
    <w:basedOn w:val="DefaultParagraphFont"/>
    <w:uiPriority w:val="99"/>
    <w:unhideWhenUsed/>
    <w:rsid w:val="00A23C19"/>
    <w:rPr>
      <w:color w:val="0563C1" w:themeColor="hyperlink"/>
      <w:u w:val="single"/>
    </w:rPr>
  </w:style>
  <w:style w:type="character" w:styleId="UnresolvedMention">
    <w:name w:val="Unresolved Mention"/>
    <w:basedOn w:val="DefaultParagraphFont"/>
    <w:uiPriority w:val="99"/>
    <w:semiHidden/>
    <w:unhideWhenUsed/>
    <w:rsid w:val="00A23C19"/>
    <w:rPr>
      <w:color w:val="605E5C"/>
      <w:shd w:val="clear" w:color="auto" w:fill="E1DFDD"/>
    </w:rPr>
  </w:style>
  <w:style w:type="character" w:customStyle="1" w:styleId="Heading1Char">
    <w:name w:val="Heading 1 Char"/>
    <w:basedOn w:val="DefaultParagraphFont"/>
    <w:link w:val="Heading1"/>
    <w:uiPriority w:val="9"/>
    <w:rsid w:val="00C9367E"/>
    <w:rPr>
      <w:rFonts w:asciiTheme="majorHAnsi" w:eastAsiaTheme="majorEastAsia" w:hAnsiTheme="majorHAnsi" w:cstheme="majorBidi"/>
      <w:b/>
      <w:bCs/>
      <w:color w:val="0070C0"/>
      <w:sz w:val="32"/>
      <w:szCs w:val="32"/>
    </w:rPr>
  </w:style>
  <w:style w:type="paragraph" w:styleId="TOCHeading">
    <w:name w:val="TOC Heading"/>
    <w:basedOn w:val="Heading1"/>
    <w:next w:val="Normal"/>
    <w:uiPriority w:val="39"/>
    <w:unhideWhenUsed/>
    <w:qFormat/>
    <w:rsid w:val="002667C5"/>
    <w:pPr>
      <w:spacing w:line="259" w:lineRule="auto"/>
      <w:outlineLvl w:val="9"/>
    </w:pPr>
    <w:rPr>
      <w:lang w:val="en-US"/>
    </w:rPr>
  </w:style>
  <w:style w:type="paragraph" w:styleId="TOC1">
    <w:name w:val="toc 1"/>
    <w:basedOn w:val="Normal"/>
    <w:next w:val="Normal"/>
    <w:autoRedefine/>
    <w:uiPriority w:val="39"/>
    <w:unhideWhenUsed/>
    <w:rsid w:val="00532212"/>
    <w:pPr>
      <w:tabs>
        <w:tab w:val="left" w:pos="567"/>
        <w:tab w:val="right" w:leader="dot" w:pos="9016"/>
      </w:tabs>
      <w:spacing w:after="100"/>
    </w:pPr>
  </w:style>
  <w:style w:type="paragraph" w:customStyle="1" w:styleId="Body">
    <w:name w:val="Body"/>
    <w:basedOn w:val="Normal"/>
    <w:qFormat/>
    <w:rsid w:val="004A2915"/>
    <w:pPr>
      <w:ind w:left="851" w:hanging="851"/>
      <w:jc w:val="both"/>
    </w:pPr>
  </w:style>
  <w:style w:type="paragraph" w:styleId="CommentText">
    <w:name w:val="annotation text"/>
    <w:basedOn w:val="Normal"/>
    <w:link w:val="CommentTextChar"/>
    <w:uiPriority w:val="99"/>
    <w:semiHidden/>
    <w:unhideWhenUsed/>
    <w:rsid w:val="0056147C"/>
    <w:rPr>
      <w:sz w:val="20"/>
      <w:szCs w:val="20"/>
    </w:rPr>
  </w:style>
  <w:style w:type="character" w:customStyle="1" w:styleId="CommentTextChar">
    <w:name w:val="Comment Text Char"/>
    <w:basedOn w:val="DefaultParagraphFont"/>
    <w:link w:val="CommentText"/>
    <w:uiPriority w:val="99"/>
    <w:semiHidden/>
    <w:rsid w:val="0056147C"/>
    <w:rPr>
      <w:rFonts w:asciiTheme="minorHAnsi" w:hAnsiTheme="minorHAnsi" w:cstheme="minorHAnsi"/>
      <w:sz w:val="20"/>
      <w:szCs w:val="20"/>
    </w:rPr>
  </w:style>
  <w:style w:type="paragraph" w:styleId="CommentSubject">
    <w:name w:val="annotation subject"/>
    <w:basedOn w:val="CommentText"/>
    <w:next w:val="CommentText"/>
    <w:link w:val="CommentSubjectChar"/>
    <w:uiPriority w:val="99"/>
    <w:semiHidden/>
    <w:unhideWhenUsed/>
    <w:rsid w:val="0056147C"/>
    <w:pPr>
      <w:spacing w:after="200"/>
    </w:pPr>
    <w:rPr>
      <w:rFonts w:ascii="Calibri" w:eastAsia="Calibri" w:hAnsi="Calibri" w:cs="Times New Roman"/>
      <w:b/>
      <w:bCs/>
    </w:rPr>
  </w:style>
  <w:style w:type="character" w:customStyle="1" w:styleId="CommentSubjectChar">
    <w:name w:val="Comment Subject Char"/>
    <w:basedOn w:val="CommentTextChar"/>
    <w:link w:val="CommentSubject"/>
    <w:uiPriority w:val="99"/>
    <w:semiHidden/>
    <w:rsid w:val="0056147C"/>
    <w:rPr>
      <w:rFonts w:ascii="Calibri" w:eastAsia="Calibri" w:hAnsi="Calibri" w:cs="Times New Roman"/>
      <w:b/>
      <w:bCs/>
      <w:sz w:val="20"/>
      <w:szCs w:val="20"/>
    </w:rPr>
  </w:style>
  <w:style w:type="character" w:styleId="PageNumber">
    <w:name w:val="page number"/>
    <w:rsid w:val="006F0278"/>
    <w:rPr>
      <w:sz w:val="24"/>
      <w:szCs w:val="24"/>
    </w:rPr>
  </w:style>
  <w:style w:type="table" w:customStyle="1" w:styleId="TableGrid1">
    <w:name w:val="Table Grid1"/>
    <w:rsid w:val="00822F2D"/>
    <w:rPr>
      <w:rFonts w:asciiTheme="minorHAnsi" w:eastAsiaTheme="minorEastAsia" w:hAnsiTheme="minorHAnsi"/>
      <w:sz w:val="22"/>
      <w:lang w:eastAsia="en-GB"/>
    </w:rPr>
    <w:tblPr>
      <w:tblCellMar>
        <w:top w:w="0" w:type="dxa"/>
        <w:left w:w="0" w:type="dxa"/>
        <w:bottom w:w="0" w:type="dxa"/>
        <w:right w:w="0" w:type="dxa"/>
      </w:tblCellMar>
    </w:tblPr>
  </w:style>
  <w:style w:type="paragraph" w:styleId="Revision">
    <w:name w:val="Revision"/>
    <w:hidden/>
    <w:uiPriority w:val="99"/>
    <w:semiHidden/>
    <w:rsid w:val="008C4B4A"/>
    <w:rPr>
      <w:rFonts w:asciiTheme="minorHAnsi" w:hAnsiTheme="minorHAnsi" w:cstheme="minorHAnsi"/>
    </w:rPr>
  </w:style>
  <w:style w:type="paragraph" w:styleId="ListParagraph">
    <w:name w:val="List Paragraph"/>
    <w:basedOn w:val="Normal"/>
    <w:uiPriority w:val="34"/>
    <w:qFormat/>
    <w:rsid w:val="00F045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145F4E7E1B4F45B9CFBFCE2102039B" ma:contentTypeVersion="10" ma:contentTypeDescription="Create a new document." ma:contentTypeScope="" ma:versionID="9c88953fcb40bb6a3cc3b3ac866628c3">
  <xsd:schema xmlns:xsd="http://www.w3.org/2001/XMLSchema" xmlns:xs="http://www.w3.org/2001/XMLSchema" xmlns:p="http://schemas.microsoft.com/office/2006/metadata/properties" xmlns:ns2="e057ef9c-c1c7-46e0-98af-14c1399a83b8" xmlns:ns3="cc6b7e89-bfba-47bf-9cef-fe27c89246ca" targetNamespace="http://schemas.microsoft.com/office/2006/metadata/properties" ma:root="true" ma:fieldsID="5fcca0cc687cdba9ebeba8ab8df92072" ns2:_="" ns3:_="">
    <xsd:import namespace="e057ef9c-c1c7-46e0-98af-14c1399a83b8"/>
    <xsd:import namespace="cc6b7e89-bfba-47bf-9cef-fe27c89246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7ef9c-c1c7-46e0-98af-14c1399a8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871bbe-9040-4b0d-8273-809c391d2a3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6b7e89-bfba-47bf-9cef-fe27c89246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813efd0-109b-4405-9c44-37179a46046e}" ma:internalName="TaxCatchAll" ma:showField="CatchAllData" ma:web="cc6b7e89-bfba-47bf-9cef-fe27c8924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c6b7e89-bfba-47bf-9cef-fe27c89246ca" xsi:nil="true"/>
    <lcf76f155ced4ddcb4097134ff3c332f xmlns="e057ef9c-c1c7-46e0-98af-14c1399a83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5A8D8D-D35F-43BF-B0B5-C443359C688D}">
  <ds:schemaRefs>
    <ds:schemaRef ds:uri="http://schemas.openxmlformats.org/officeDocument/2006/bibliography"/>
  </ds:schemaRefs>
</ds:datastoreItem>
</file>

<file path=customXml/itemProps2.xml><?xml version="1.0" encoding="utf-8"?>
<ds:datastoreItem xmlns:ds="http://schemas.openxmlformats.org/officeDocument/2006/customXml" ds:itemID="{B481478D-2402-4451-84D9-9F0C54124C2D}"/>
</file>

<file path=customXml/itemProps3.xml><?xml version="1.0" encoding="utf-8"?>
<ds:datastoreItem xmlns:ds="http://schemas.openxmlformats.org/officeDocument/2006/customXml" ds:itemID="{3E0F73EB-AFEF-4584-ABD1-F505F76B8B15}"/>
</file>

<file path=customXml/itemProps4.xml><?xml version="1.0" encoding="utf-8"?>
<ds:datastoreItem xmlns:ds="http://schemas.openxmlformats.org/officeDocument/2006/customXml" ds:itemID="{E6479345-B96B-417B-8813-C351071F246D}"/>
</file>

<file path=docProps/app.xml><?xml version="1.0" encoding="utf-8"?>
<Properties xmlns="http://schemas.openxmlformats.org/officeDocument/2006/extended-properties" xmlns:vt="http://schemas.openxmlformats.org/officeDocument/2006/docPropsVTypes">
  <Template>Normal.dotm</Template>
  <TotalTime>289</TotalTime>
  <Pages>3</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Sully</dc:creator>
  <cp:keywords/>
  <dc:description/>
  <cp:lastModifiedBy>Alex McPherson</cp:lastModifiedBy>
  <cp:revision>6</cp:revision>
  <cp:lastPrinted>2023-04-27T14:06:00Z</cp:lastPrinted>
  <dcterms:created xsi:type="dcterms:W3CDTF">2024-06-18T11:01:00Z</dcterms:created>
  <dcterms:modified xsi:type="dcterms:W3CDTF">2024-08-06T07:52:00Z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0x0101005B145F4E7E1B4F45B9CFBFCE2102039B</vt:lpwstr>
  </property>
</Properties>
</file>