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FD15" w14:textId="0FCAE0E8" w:rsidR="00A5364D" w:rsidRPr="00EB2C2D" w:rsidRDefault="002D2C30" w:rsidP="002D2C30">
      <w:pPr>
        <w:jc w:val="center"/>
        <w:rPr>
          <w:b/>
          <w:bCs/>
          <w:u w:val="single"/>
        </w:rPr>
      </w:pPr>
      <w:r w:rsidRPr="00EB2C2D">
        <w:rPr>
          <w:b/>
          <w:bCs/>
          <w:u w:val="single"/>
        </w:rPr>
        <w:t>Photographic Supplement</w:t>
      </w:r>
    </w:p>
    <w:p w14:paraId="532F50FF" w14:textId="77777777" w:rsidR="002D2C30" w:rsidRDefault="002D2C30"/>
    <w:p w14:paraId="2C8F2D3E" w14:textId="798B2DC3" w:rsidR="002D2C30" w:rsidRDefault="002D2C30">
      <w:r>
        <w:t>T1</w:t>
      </w:r>
      <w:r w:rsidR="001E402E">
        <w:t xml:space="preserve"> Crack willow</w:t>
      </w:r>
    </w:p>
    <w:p w14:paraId="7E2DC667" w14:textId="1358956D" w:rsidR="002D2C30" w:rsidRDefault="00485A92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692C05" wp14:editId="4E532CCE">
                <wp:simplePos x="0" y="0"/>
                <wp:positionH relativeFrom="column">
                  <wp:posOffset>6244100</wp:posOffset>
                </wp:positionH>
                <wp:positionV relativeFrom="paragraph">
                  <wp:posOffset>2912997</wp:posOffset>
                </wp:positionV>
                <wp:extent cx="360" cy="1080"/>
                <wp:effectExtent l="38100" t="38100" r="38100" b="37465"/>
                <wp:wrapNone/>
                <wp:docPr id="2035859679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132DB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491.15pt;margin-top:228.85pt;width:1.05pt;height:1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8FDC171" wp14:editId="3BE41EC5">
                <wp:simplePos x="0" y="0"/>
                <wp:positionH relativeFrom="column">
                  <wp:posOffset>2949020</wp:posOffset>
                </wp:positionH>
                <wp:positionV relativeFrom="paragraph">
                  <wp:posOffset>1503850</wp:posOffset>
                </wp:positionV>
                <wp:extent cx="135360" cy="855360"/>
                <wp:effectExtent l="38100" t="38100" r="36195" b="40005"/>
                <wp:wrapNone/>
                <wp:docPr id="550517211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35360" cy="85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E4BB6" id="Ink 4" o:spid="_x0000_s1026" type="#_x0000_t75" style="position:absolute;margin-left:231.7pt;margin-top:117.9pt;width:11.6pt;height:68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">
                <v:imagedata r:id="rId7" o:title=""/>
              </v:shape>
            </w:pict>
          </mc:Fallback>
        </mc:AlternateContent>
      </w:r>
      <w:r w:rsidR="002D2C30" w:rsidRPr="002D2C30">
        <w:drawing>
          <wp:inline distT="0" distB="0" distL="0" distR="0" wp14:anchorId="59C9BE2D" wp14:editId="0B181B78">
            <wp:extent cx="5731510" cy="4262755"/>
            <wp:effectExtent l="0" t="0" r="2540" b="4445"/>
            <wp:docPr id="982421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4218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292D" w14:textId="77777777" w:rsidR="002D2C30" w:rsidRDefault="002D2C30"/>
    <w:p w14:paraId="11EB5C89" w14:textId="4433E32A" w:rsidR="002D2C30" w:rsidRDefault="002D2C30">
      <w:r>
        <w:t>T2</w:t>
      </w:r>
      <w:r w:rsidR="001E402E">
        <w:t xml:space="preserve"> Crack willow</w:t>
      </w:r>
    </w:p>
    <w:p w14:paraId="3EC853D0" w14:textId="77777777" w:rsidR="00A42899" w:rsidRDefault="00A42899"/>
    <w:p w14:paraId="20AD39FD" w14:textId="29A61E4D" w:rsidR="00A42899" w:rsidRDefault="00A42899">
      <w:r>
        <w:rPr>
          <w:rFonts w:eastAsia="Times New Roman"/>
          <w:noProof/>
        </w:rPr>
        <w:lastRenderedPageBreak/>
        <w:drawing>
          <wp:inline distT="0" distB="0" distL="0" distR="0" wp14:anchorId="16A9ABBE" wp14:editId="7A0DAF02">
            <wp:extent cx="3177540" cy="4236720"/>
            <wp:effectExtent l="0" t="0" r="3810" b="0"/>
            <wp:docPr id="9447571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93BD8" w14:textId="77777777" w:rsidR="00A42899" w:rsidRDefault="00A42899"/>
    <w:p w14:paraId="1C51FA49" w14:textId="53000511" w:rsidR="00A42899" w:rsidRDefault="00A42899">
      <w:r>
        <w:t>T3</w:t>
      </w:r>
      <w:r w:rsidR="00BB7CD2">
        <w:t xml:space="preserve"> Goat willow</w:t>
      </w:r>
    </w:p>
    <w:p w14:paraId="447D52F8" w14:textId="4DA87DF8" w:rsidR="00A42899" w:rsidRDefault="00AB4933">
      <w:r>
        <w:rPr>
          <w:rFonts w:eastAsia="Times New Roman"/>
          <w:noProof/>
        </w:rPr>
        <w:drawing>
          <wp:inline distT="0" distB="0" distL="0" distR="0" wp14:anchorId="63301A8D" wp14:editId="596E8C87">
            <wp:extent cx="4328160" cy="3246120"/>
            <wp:effectExtent l="0" t="0" r="0" b="0"/>
            <wp:docPr id="12326528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DF87A" w14:textId="16FA5094" w:rsidR="00AB4933" w:rsidRDefault="00AB4933">
      <w:r w:rsidRPr="00AB4933">
        <w:lastRenderedPageBreak/>
        <w:drawing>
          <wp:inline distT="0" distB="0" distL="0" distR="0" wp14:anchorId="1BF20254" wp14:editId="046A0C59">
            <wp:extent cx="3566160" cy="5326380"/>
            <wp:effectExtent l="0" t="0" r="0" b="7620"/>
            <wp:docPr id="1872157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57885" name=""/>
                    <pic:cNvPicPr/>
                  </pic:nvPicPr>
                  <pic:blipFill rotWithShape="1">
                    <a:blip r:embed="rId13"/>
                    <a:srcRect r="37780" b="5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532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0D3B3" w14:textId="77777777" w:rsidR="001E402E" w:rsidRDefault="001E402E"/>
    <w:p w14:paraId="21806CF9" w14:textId="6A74C8D9" w:rsidR="001E402E" w:rsidRDefault="001E402E">
      <w:r>
        <w:t>T4</w:t>
      </w:r>
      <w:r w:rsidR="00BB7CD2">
        <w:t xml:space="preserve"> </w:t>
      </w:r>
      <w:r w:rsidR="00EB2C2D">
        <w:t>Willow</w:t>
      </w:r>
    </w:p>
    <w:p w14:paraId="1CC93988" w14:textId="3A400568" w:rsidR="002D2C30" w:rsidRDefault="002D2C30">
      <w:r w:rsidRPr="002D2C30">
        <w:lastRenderedPageBreak/>
        <w:drawing>
          <wp:inline distT="0" distB="0" distL="0" distR="0" wp14:anchorId="451C2D24" wp14:editId="7A6A4D90">
            <wp:extent cx="5334598" cy="4584065"/>
            <wp:effectExtent l="0" t="0" r="0" b="6985"/>
            <wp:docPr id="1126172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72100" name=""/>
                    <pic:cNvPicPr/>
                  </pic:nvPicPr>
                  <pic:blipFill rotWithShape="1">
                    <a:blip r:embed="rId14"/>
                    <a:srcRect t="18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744" cy="4584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2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30"/>
    <w:rsid w:val="001E402E"/>
    <w:rsid w:val="002D2C30"/>
    <w:rsid w:val="00485A92"/>
    <w:rsid w:val="00522BF5"/>
    <w:rsid w:val="00A42899"/>
    <w:rsid w:val="00A5364D"/>
    <w:rsid w:val="00AB4933"/>
    <w:rsid w:val="00BA27BC"/>
    <w:rsid w:val="00BB7CD2"/>
    <w:rsid w:val="00EB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D616"/>
  <w15:chartTrackingRefBased/>
  <w15:docId w15:val="{728E4BF4-7AA4-4FE8-8699-6D43780F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C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C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C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C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C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C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cid:129E63E9-B659-467B-B58C-F86EF067042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cid:1648793B-0D7D-4C67-A860-F74F1902E75E" TargetMode="External"/><Relationship Id="rId4" Type="http://schemas.openxmlformats.org/officeDocument/2006/relationships/customXml" Target="ink/ink1.xml"/><Relationship Id="rId9" Type="http://schemas.openxmlformats.org/officeDocument/2006/relationships/image" Target="media/image4.jpeg"/><Relationship Id="rId14" Type="http://schemas.openxmlformats.org/officeDocument/2006/relationships/image" Target="media/image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0T08:01:59.13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 24575,'0'-2'0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0T08:01:29.5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87 1 24575,'-1'8'0,"-1"-1"0,1 1 0,-1-1 0,-1 1 0,0-1 0,0 0 0,0 0 0,-7 11 0,-7 16 0,8-4 0,0 0 0,-7 57 0,11-34 0,2 0 0,5 69 0,1-24 0,-5 33 0,4 139 0,3-224 0,3 0 0,23 81 0,-1-51 0,-21-58 0,-2 1 0,0 1 0,7 30 0,-7-19 0,1 0 0,1 0 0,23 48 0,36 90 0,-63-154 0,-1 0 0,3 28 0,7 24 0,-6-38 0,-1 1 0,-2 0 0,2 39 0,-4-37 0,1 0 0,14 55 0,-6-39 0,9 23 0,-4-3-1365,-14-57-5461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</Words>
  <Characters>85</Characters>
  <Application>Microsoft Office Word</Application>
  <DocSecurity>0</DocSecurity>
  <Lines>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dcterms:created xsi:type="dcterms:W3CDTF">2026-03-09T07:47:00Z</dcterms:created>
  <dcterms:modified xsi:type="dcterms:W3CDTF">2026-03-10T08:02:00Z</dcterms:modified>
</cp:coreProperties>
</file>