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38AA94" w14:textId="5DD3442F" w:rsidR="00A3123B" w:rsidRPr="00A3123B" w:rsidRDefault="00A3123B" w:rsidP="00A3123B">
      <w:pPr>
        <w:rPr>
          <w:lang w:val="en-GB"/>
        </w:rPr>
      </w:pPr>
      <w:r w:rsidRPr="00A3123B">
        <w:rPr>
          <w:lang w:val="en-GB"/>
        </w:rPr>
        <w:drawing>
          <wp:inline distT="0" distB="0" distL="0" distR="0" wp14:anchorId="44A7BE34" wp14:editId="1297B6AF">
            <wp:extent cx="5731510" cy="4298950"/>
            <wp:effectExtent l="0" t="0" r="2540" b="6350"/>
            <wp:docPr id="99150319" name="Picture 6" descr="The image depicts a quaint, weathered stone cottage with a welcoming, small door and two windows, framed by a roof with a gable.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150319" name="Picture 6" descr="The image depicts a quaint, weathered stone cottage with a welcoming, small door and two windows, framed by a roof with a gable.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D8BA74" w14:textId="77777777" w:rsidR="00A3123B" w:rsidRDefault="00A3123B" w:rsidP="00A3123B">
      <w:pPr>
        <w:jc w:val="center"/>
        <w:rPr>
          <w:lang w:val="en-GB"/>
        </w:rPr>
      </w:pPr>
    </w:p>
    <w:p w14:paraId="3051DD96" w14:textId="5D74B5B9" w:rsidR="00A3123B" w:rsidRDefault="00A3123B" w:rsidP="00A3123B">
      <w:pPr>
        <w:jc w:val="center"/>
        <w:rPr>
          <w:lang w:val="en-GB"/>
        </w:rPr>
      </w:pPr>
      <w:r>
        <w:rPr>
          <w:lang w:val="en-GB"/>
        </w:rPr>
        <w:t>Front View</w:t>
      </w:r>
    </w:p>
    <w:p w14:paraId="6A7B6287" w14:textId="5175D3F9" w:rsidR="00A3123B" w:rsidRPr="00A3123B" w:rsidRDefault="00A3123B" w:rsidP="00A3123B">
      <w:pPr>
        <w:rPr>
          <w:lang w:val="en-GB"/>
        </w:rPr>
      </w:pPr>
      <w:r w:rsidRPr="00A3123B">
        <w:rPr>
          <w:lang w:val="en-GB"/>
        </w:rPr>
        <w:lastRenderedPageBreak/>
        <w:drawing>
          <wp:inline distT="0" distB="0" distL="0" distR="0" wp14:anchorId="421CEB4B" wp14:editId="312C7BD7">
            <wp:extent cx="5731510" cy="4298950"/>
            <wp:effectExtent l="0" t="0" r="2540" b="6350"/>
            <wp:docPr id="880979084" name="Picture 2" descr="The image shows a quaint, sunlit, multi-storied house with a man tending to a garden.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0979084" name="Picture 2" descr="The image shows a quaint, sunlit, multi-storied house with a man tending to a garden.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B5886C" w14:textId="77777777" w:rsidR="00A57685" w:rsidRDefault="00A57685" w:rsidP="00026B9E"/>
    <w:p w14:paraId="70DBD8B9" w14:textId="3F4B0EA5" w:rsidR="00A3123B" w:rsidRDefault="00A3123B" w:rsidP="00A3123B">
      <w:pPr>
        <w:jc w:val="center"/>
      </w:pPr>
      <w:r>
        <w:t>Rear View</w:t>
      </w:r>
    </w:p>
    <w:p w14:paraId="19546A6B" w14:textId="77777777" w:rsidR="00A3123B" w:rsidRDefault="00A3123B" w:rsidP="00A3123B">
      <w:pPr>
        <w:rPr>
          <w:lang w:val="en-GB"/>
        </w:rPr>
      </w:pPr>
    </w:p>
    <w:p w14:paraId="0371B437" w14:textId="77777777" w:rsidR="00A3123B" w:rsidRDefault="00A3123B" w:rsidP="00A3123B">
      <w:pPr>
        <w:rPr>
          <w:lang w:val="en-GB"/>
        </w:rPr>
      </w:pPr>
    </w:p>
    <w:p w14:paraId="0FF840FB" w14:textId="007EF19C" w:rsidR="00A3123B" w:rsidRDefault="00A3123B" w:rsidP="00A3123B">
      <w:pPr>
        <w:rPr>
          <w:lang w:val="en-GB"/>
        </w:rPr>
      </w:pPr>
      <w:r w:rsidRPr="00A3123B">
        <w:rPr>
          <w:lang w:val="en-GB"/>
        </w:rPr>
        <w:lastRenderedPageBreak/>
        <w:drawing>
          <wp:inline distT="0" distB="0" distL="0" distR="0" wp14:anchorId="52DD544F" wp14:editId="0489AFDE">
            <wp:extent cx="5731510" cy="4298950"/>
            <wp:effectExtent l="0" t="0" r="2540" b="6350"/>
            <wp:docPr id="1484852206" name="Picture 4" descr="The image shows a quaint, yellow-brick house with a blue sky and green trees in the background.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4852206" name="Picture 4" descr="The image shows a quaint, yellow-brick house with a blue sky and green trees in the background.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F77DE4" w14:textId="77777777" w:rsidR="00A3123B" w:rsidRDefault="00A3123B" w:rsidP="00A3123B">
      <w:pPr>
        <w:rPr>
          <w:lang w:val="en-GB"/>
        </w:rPr>
      </w:pPr>
    </w:p>
    <w:p w14:paraId="0BE3D927" w14:textId="489B6322" w:rsidR="00A3123B" w:rsidRDefault="00A3123B" w:rsidP="00A3123B">
      <w:pPr>
        <w:jc w:val="center"/>
        <w:rPr>
          <w:lang w:val="en-GB"/>
        </w:rPr>
      </w:pPr>
      <w:r>
        <w:rPr>
          <w:lang w:val="en-GB"/>
        </w:rPr>
        <w:t>Side view</w:t>
      </w:r>
    </w:p>
    <w:p w14:paraId="3129D3A6" w14:textId="77777777" w:rsidR="00A3123B" w:rsidRDefault="00A3123B" w:rsidP="00A3123B">
      <w:pPr>
        <w:rPr>
          <w:lang w:val="en-GB"/>
        </w:rPr>
      </w:pPr>
    </w:p>
    <w:p w14:paraId="5592A3DD" w14:textId="2A75A474" w:rsidR="00A3123B" w:rsidRPr="00A3123B" w:rsidRDefault="00A3123B" w:rsidP="00A3123B">
      <w:pPr>
        <w:rPr>
          <w:lang w:val="en-GB"/>
        </w:rPr>
      </w:pPr>
    </w:p>
    <w:p w14:paraId="17E31A8A" w14:textId="173DC5DA" w:rsidR="0075490D" w:rsidRPr="0075490D" w:rsidRDefault="00A3123B" w:rsidP="0075490D">
      <w:pPr>
        <w:jc w:val="center"/>
      </w:pPr>
      <w:r>
        <w:rPr>
          <w:lang w:val="en-GB"/>
        </w:rPr>
        <w:br/>
      </w:r>
    </w:p>
    <w:p w14:paraId="735996C3" w14:textId="7E7DCBBD" w:rsidR="00A3123B" w:rsidRDefault="00A3123B" w:rsidP="00A3123B">
      <w:pPr>
        <w:jc w:val="center"/>
        <w:rPr>
          <w:lang w:val="en-GB"/>
        </w:rPr>
      </w:pPr>
    </w:p>
    <w:p w14:paraId="09D780BE" w14:textId="37DBFBE3" w:rsidR="00A3123B" w:rsidRPr="00A3123B" w:rsidRDefault="00A3123B" w:rsidP="00A3123B">
      <w:pPr>
        <w:rPr>
          <w:lang w:val="en-GB"/>
        </w:rPr>
      </w:pPr>
    </w:p>
    <w:p w14:paraId="663F53ED" w14:textId="77777777" w:rsidR="00026B9E" w:rsidRDefault="00026B9E" w:rsidP="00026B9E"/>
    <w:p w14:paraId="268389E2" w14:textId="77777777" w:rsidR="00026B9E" w:rsidRPr="00026B9E" w:rsidRDefault="00026B9E" w:rsidP="00026B9E">
      <w:pPr>
        <w:jc w:val="center"/>
      </w:pPr>
    </w:p>
    <w:sectPr w:rsidR="00026B9E" w:rsidRPr="00026B9E" w:rsidSect="005C12DC">
      <w:headerReference w:type="default" r:id="rId9"/>
      <w:footerReference w:type="default" r:id="rId10"/>
      <w:pgSz w:w="11906" w:h="16838"/>
      <w:pgMar w:top="1440" w:right="1440" w:bottom="1440" w:left="1440" w:header="70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0B3DD1" w14:textId="77777777" w:rsidR="007D5574" w:rsidRDefault="007D5574" w:rsidP="005C12DC">
      <w:r>
        <w:separator/>
      </w:r>
    </w:p>
  </w:endnote>
  <w:endnote w:type="continuationSeparator" w:id="0">
    <w:p w14:paraId="7845E273" w14:textId="77777777" w:rsidR="007D5574" w:rsidRDefault="007D5574" w:rsidP="005C12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5953D0" w14:textId="77777777" w:rsidR="0096780A" w:rsidRPr="0096780A" w:rsidRDefault="0096780A">
    <w:pPr>
      <w:pStyle w:val="Footer"/>
      <w:jc w:val="right"/>
      <w:rPr>
        <w:rFonts w:ascii="Times New Roman" w:hAnsi="Times New Roman" w:cs="Times New Roman"/>
      </w:rPr>
    </w:pPr>
  </w:p>
  <w:p w14:paraId="58F11DB7" w14:textId="77777777" w:rsidR="0096780A" w:rsidRDefault="0096780A" w:rsidP="0096780A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2EC76E" w14:textId="77777777" w:rsidR="007D5574" w:rsidRDefault="007D5574" w:rsidP="005C12DC">
      <w:r>
        <w:separator/>
      </w:r>
    </w:p>
  </w:footnote>
  <w:footnote w:type="continuationSeparator" w:id="0">
    <w:p w14:paraId="3AE36F01" w14:textId="77777777" w:rsidR="007D5574" w:rsidRDefault="007D5574" w:rsidP="005C12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Look w:val="04A0" w:firstRow="1" w:lastRow="0" w:firstColumn="1" w:lastColumn="0" w:noHBand="0" w:noVBand="1"/>
    </w:tblPr>
    <w:tblGrid>
      <w:gridCol w:w="4326"/>
      <w:gridCol w:w="1740"/>
      <w:gridCol w:w="2960"/>
    </w:tblGrid>
    <w:tr w:rsidR="00FC7796" w14:paraId="0B038E1B" w14:textId="77777777" w:rsidTr="000B5E12">
      <w:trPr>
        <w:trHeight w:val="608"/>
      </w:trPr>
      <w:tc>
        <w:tcPr>
          <w:tcW w:w="4104" w:type="dxa"/>
          <w:vMerge w:val="restart"/>
          <w:tcBorders>
            <w:top w:val="nil"/>
            <w:left w:val="nil"/>
            <w:bottom w:val="nil"/>
            <w:right w:val="nil"/>
          </w:tcBorders>
        </w:tcPr>
        <w:p w14:paraId="028D5A59" w14:textId="77777777" w:rsidR="00FC7796" w:rsidRDefault="00FC7796" w:rsidP="000B5E12">
          <w:pPr>
            <w:pStyle w:val="Header"/>
          </w:pPr>
          <w:r>
            <w:rPr>
              <w:noProof/>
              <w:lang w:eastAsia="en-GB"/>
            </w:rPr>
            <w:drawing>
              <wp:inline distT="0" distB="0" distL="0" distR="0" wp14:anchorId="640B29DE" wp14:editId="1B521B78">
                <wp:extent cx="2590800" cy="987983"/>
                <wp:effectExtent l="19050" t="0" r="0" b="0"/>
                <wp:docPr id="2" name="Picture 0" descr="Acorn_Architectural_Logo(2478)-Blue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Acorn_Architectural_Logo(2478)-Blue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07606" cy="99439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58" w:type="dxa"/>
          <w:tcBorders>
            <w:top w:val="nil"/>
            <w:left w:val="nil"/>
            <w:bottom w:val="nil"/>
            <w:right w:val="nil"/>
          </w:tcBorders>
        </w:tcPr>
        <w:p w14:paraId="03CFC6FA" w14:textId="77777777" w:rsidR="00FC7796" w:rsidRDefault="00FC7796" w:rsidP="000B5E12">
          <w:pPr>
            <w:pStyle w:val="Header"/>
          </w:pPr>
        </w:p>
      </w:tc>
      <w:tc>
        <w:tcPr>
          <w:tcW w:w="3180" w:type="dxa"/>
          <w:tcBorders>
            <w:top w:val="nil"/>
            <w:left w:val="nil"/>
            <w:bottom w:val="nil"/>
            <w:right w:val="nil"/>
          </w:tcBorders>
        </w:tcPr>
        <w:p w14:paraId="5511129A" w14:textId="77777777" w:rsidR="00FC7796" w:rsidRPr="003F6DAD" w:rsidRDefault="00FC7796" w:rsidP="000B5E12">
          <w:pPr>
            <w:pStyle w:val="Header"/>
            <w:rPr>
              <w:rFonts w:ascii="Century Gothic" w:hAnsi="Century Gothic"/>
              <w:color w:val="17375D"/>
              <w:sz w:val="18"/>
              <w:szCs w:val="18"/>
              <w:lang w:eastAsia="en-GB"/>
            </w:rPr>
          </w:pPr>
        </w:p>
      </w:tc>
    </w:tr>
    <w:tr w:rsidR="00FC7796" w14:paraId="0AA83F15" w14:textId="77777777" w:rsidTr="000B5E12">
      <w:trPr>
        <w:trHeight w:val="607"/>
      </w:trPr>
      <w:tc>
        <w:tcPr>
          <w:tcW w:w="4104" w:type="dxa"/>
          <w:vMerge/>
          <w:tcBorders>
            <w:top w:val="nil"/>
            <w:left w:val="nil"/>
            <w:bottom w:val="nil"/>
            <w:right w:val="nil"/>
          </w:tcBorders>
        </w:tcPr>
        <w:p w14:paraId="226F6924" w14:textId="77777777" w:rsidR="00FC7796" w:rsidRDefault="00FC7796" w:rsidP="000B5E12">
          <w:pPr>
            <w:pStyle w:val="Header"/>
            <w:rPr>
              <w:noProof/>
              <w:lang w:eastAsia="en-GB"/>
            </w:rPr>
          </w:pPr>
        </w:p>
      </w:tc>
      <w:tc>
        <w:tcPr>
          <w:tcW w:w="1958" w:type="dxa"/>
          <w:tcBorders>
            <w:top w:val="nil"/>
            <w:left w:val="nil"/>
            <w:bottom w:val="nil"/>
            <w:right w:val="nil"/>
          </w:tcBorders>
        </w:tcPr>
        <w:p w14:paraId="272160EC" w14:textId="77777777" w:rsidR="00FC7796" w:rsidRPr="003F6DAD" w:rsidRDefault="00FC7796" w:rsidP="000B5E12">
          <w:pPr>
            <w:pStyle w:val="Header"/>
            <w:rPr>
              <w:rFonts w:ascii="Century Gothic" w:hAnsi="Century Gothic"/>
              <w:color w:val="17375D"/>
              <w:sz w:val="18"/>
              <w:szCs w:val="18"/>
              <w:lang w:eastAsia="en-GB"/>
            </w:rPr>
          </w:pPr>
        </w:p>
      </w:tc>
      <w:tc>
        <w:tcPr>
          <w:tcW w:w="3180" w:type="dxa"/>
          <w:tcBorders>
            <w:top w:val="nil"/>
            <w:left w:val="nil"/>
            <w:bottom w:val="nil"/>
            <w:right w:val="nil"/>
          </w:tcBorders>
        </w:tcPr>
        <w:p w14:paraId="46900537" w14:textId="77777777" w:rsidR="00475528" w:rsidRDefault="00351BF7" w:rsidP="00475528">
          <w:pPr>
            <w:spacing w:line="234" w:lineRule="atLeast"/>
            <w:rPr>
              <w:rFonts w:ascii="Century Gothic" w:hAnsi="Century Gothic" w:cs="Arial"/>
              <w:bCs/>
              <w:color w:val="0070C0"/>
              <w:sz w:val="18"/>
              <w:szCs w:val="18"/>
              <w:shd w:val="clear" w:color="auto" w:fill="FFFFFF"/>
              <w:lang w:val="en-GB" w:eastAsia="en-GB"/>
            </w:rPr>
          </w:pPr>
          <w:r>
            <w:rPr>
              <w:rFonts w:ascii="Century Gothic" w:hAnsi="Century Gothic"/>
              <w:color w:val="0070C0"/>
              <w:sz w:val="18"/>
              <w:szCs w:val="18"/>
              <w:lang w:eastAsia="en-GB"/>
            </w:rPr>
            <w:t>Office 107</w:t>
          </w:r>
          <w:r w:rsidR="00475528">
            <w:rPr>
              <w:rFonts w:ascii="Century Gothic" w:hAnsi="Century Gothic"/>
              <w:color w:val="0070C0"/>
              <w:sz w:val="18"/>
              <w:szCs w:val="18"/>
              <w:lang w:eastAsia="en-GB"/>
            </w:rPr>
            <w:t>,</w:t>
          </w:r>
          <w:r>
            <w:rPr>
              <w:rFonts w:ascii="Century Gothic" w:hAnsi="Century Gothic"/>
              <w:color w:val="0070C0"/>
              <w:sz w:val="18"/>
              <w:szCs w:val="18"/>
              <w:lang w:eastAsia="en-GB"/>
            </w:rPr>
            <w:t xml:space="preserve"> 8 The Bridge,</w:t>
          </w:r>
          <w:r w:rsidR="00475528">
            <w:rPr>
              <w:rFonts w:ascii="Century Gothic" w:hAnsi="Century Gothic"/>
              <w:color w:val="0070C0"/>
              <w:sz w:val="18"/>
              <w:szCs w:val="18"/>
              <w:lang w:eastAsia="en-GB"/>
            </w:rPr>
            <w:t xml:space="preserve"> Chippenham, SN15 1</w:t>
          </w:r>
          <w:r>
            <w:rPr>
              <w:rFonts w:ascii="Century Gothic" w:hAnsi="Century Gothic"/>
              <w:color w:val="0070C0"/>
              <w:sz w:val="18"/>
              <w:szCs w:val="18"/>
              <w:lang w:eastAsia="en-GB"/>
            </w:rPr>
            <w:t>FY</w:t>
          </w:r>
        </w:p>
        <w:p w14:paraId="1E24F3C3" w14:textId="77777777" w:rsidR="00FC7796" w:rsidRDefault="00475528" w:rsidP="00475528">
          <w:pPr>
            <w:pStyle w:val="Header"/>
          </w:pPr>
          <w:r>
            <w:rPr>
              <w:rFonts w:ascii="Century Gothic" w:hAnsi="Century Gothic"/>
              <w:color w:val="0070C0"/>
              <w:sz w:val="18"/>
              <w:szCs w:val="18"/>
              <w:lang w:eastAsia="en-GB"/>
            </w:rPr>
            <w:t>Telephone - 01249 465 578</w:t>
          </w:r>
        </w:p>
      </w:tc>
    </w:tr>
    <w:tr w:rsidR="00FC7796" w14:paraId="6165954E" w14:textId="77777777" w:rsidTr="000B5E12">
      <w:tc>
        <w:tcPr>
          <w:tcW w:w="9242" w:type="dxa"/>
          <w:gridSpan w:val="3"/>
          <w:tcBorders>
            <w:top w:val="nil"/>
            <w:left w:val="nil"/>
            <w:bottom w:val="nil"/>
            <w:right w:val="nil"/>
          </w:tcBorders>
          <w:shd w:val="clear" w:color="auto" w:fill="548DD4" w:themeFill="text2" w:themeFillTint="99"/>
        </w:tcPr>
        <w:p w14:paraId="7388C7CA" w14:textId="77777777" w:rsidR="00FC7796" w:rsidRPr="003F6DAD" w:rsidRDefault="00FC7796" w:rsidP="000B5E12">
          <w:pPr>
            <w:pStyle w:val="Header"/>
            <w:jc w:val="center"/>
            <w:rPr>
              <w:rFonts w:ascii="Century Gothic" w:hAnsi="Century Gothic"/>
              <w:color w:val="FFFFFF" w:themeColor="background1"/>
            </w:rPr>
          </w:pPr>
          <w:r>
            <w:rPr>
              <w:rFonts w:ascii="Century Gothic" w:hAnsi="Century Gothic"/>
              <w:color w:val="FFFFFF" w:themeColor="background1"/>
            </w:rPr>
            <w:t>Photograph</w:t>
          </w:r>
          <w:r w:rsidR="003462F4">
            <w:rPr>
              <w:rFonts w:ascii="Century Gothic" w:hAnsi="Century Gothic"/>
              <w:color w:val="FFFFFF" w:themeColor="background1"/>
            </w:rPr>
            <w:t>ic</w:t>
          </w:r>
          <w:r>
            <w:rPr>
              <w:rFonts w:ascii="Century Gothic" w:hAnsi="Century Gothic"/>
              <w:color w:val="FFFFFF" w:themeColor="background1"/>
            </w:rPr>
            <w:t xml:space="preserve"> Survey</w:t>
          </w:r>
          <w:r w:rsidR="00351BF7">
            <w:rPr>
              <w:rFonts w:ascii="Century Gothic" w:hAnsi="Century Gothic"/>
              <w:color w:val="FFFFFF" w:themeColor="background1"/>
            </w:rPr>
            <w:t xml:space="preserve"> </w:t>
          </w:r>
        </w:p>
      </w:tc>
    </w:tr>
  </w:tbl>
  <w:p w14:paraId="111DB42B" w14:textId="77777777" w:rsidR="005C12DC" w:rsidRDefault="005C12DC">
    <w:pPr>
      <w:pStyle w:val="Header"/>
    </w:pPr>
  </w:p>
  <w:p w14:paraId="3B959F80" w14:textId="7A25F004" w:rsidR="00351BF7" w:rsidRDefault="00937774" w:rsidP="00351BF7">
    <w:pPr>
      <w:tabs>
        <w:tab w:val="left" w:pos="3105"/>
      </w:tabs>
      <w:jc w:val="center"/>
      <w:rPr>
        <w:rFonts w:ascii="Century Gothic" w:hAnsi="Century Gothic"/>
        <w:b/>
        <w:sz w:val="20"/>
        <w:szCs w:val="20"/>
        <w:u w:val="single"/>
      </w:rPr>
    </w:pPr>
    <w:r>
      <w:rPr>
        <w:rFonts w:ascii="Century Gothic" w:hAnsi="Century Gothic"/>
        <w:b/>
        <w:sz w:val="20"/>
        <w:szCs w:val="20"/>
        <w:u w:val="single"/>
      </w:rPr>
      <w:t>Project 2</w:t>
    </w:r>
    <w:r w:rsidR="00A3123B">
      <w:rPr>
        <w:rFonts w:ascii="Century Gothic" w:hAnsi="Century Gothic"/>
        <w:b/>
        <w:sz w:val="20"/>
        <w:szCs w:val="20"/>
        <w:u w:val="single"/>
      </w:rPr>
      <w:t xml:space="preserve">670- </w:t>
    </w:r>
    <w:r w:rsidR="00A3123B" w:rsidRPr="00A3123B">
      <w:rPr>
        <w:rFonts w:ascii="Century Gothic" w:hAnsi="Century Gothic"/>
        <w:b/>
        <w:sz w:val="20"/>
        <w:szCs w:val="20"/>
        <w:u w:val="single"/>
      </w:rPr>
      <w:t xml:space="preserve">17 Whites Way Sutton Benger SN15 4TX  </w:t>
    </w:r>
  </w:p>
  <w:p w14:paraId="6E4D2929" w14:textId="77777777" w:rsidR="00A3123B" w:rsidRDefault="00A3123B" w:rsidP="00351BF7">
    <w:pPr>
      <w:tabs>
        <w:tab w:val="left" w:pos="3105"/>
      </w:tabs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12DC"/>
    <w:rsid w:val="00004254"/>
    <w:rsid w:val="0001686A"/>
    <w:rsid w:val="0002327E"/>
    <w:rsid w:val="00026B9E"/>
    <w:rsid w:val="000422F0"/>
    <w:rsid w:val="000602B2"/>
    <w:rsid w:val="000608E6"/>
    <w:rsid w:val="00066A53"/>
    <w:rsid w:val="000A30E7"/>
    <w:rsid w:val="000A650B"/>
    <w:rsid w:val="000D029B"/>
    <w:rsid w:val="000F40D7"/>
    <w:rsid w:val="00152752"/>
    <w:rsid w:val="00155AB5"/>
    <w:rsid w:val="00161205"/>
    <w:rsid w:val="00161506"/>
    <w:rsid w:val="0018391D"/>
    <w:rsid w:val="00187DB9"/>
    <w:rsid w:val="001905C2"/>
    <w:rsid w:val="002436EA"/>
    <w:rsid w:val="00245AFB"/>
    <w:rsid w:val="00256535"/>
    <w:rsid w:val="00285DFB"/>
    <w:rsid w:val="002A7050"/>
    <w:rsid w:val="002B04F7"/>
    <w:rsid w:val="002B16D9"/>
    <w:rsid w:val="002D4113"/>
    <w:rsid w:val="002F5B74"/>
    <w:rsid w:val="002F6918"/>
    <w:rsid w:val="00317DE0"/>
    <w:rsid w:val="003462F4"/>
    <w:rsid w:val="00351BF7"/>
    <w:rsid w:val="00357118"/>
    <w:rsid w:val="0036458C"/>
    <w:rsid w:val="003C0F12"/>
    <w:rsid w:val="003C6309"/>
    <w:rsid w:val="003D110C"/>
    <w:rsid w:val="003D15C0"/>
    <w:rsid w:val="003D368D"/>
    <w:rsid w:val="00416482"/>
    <w:rsid w:val="004436A3"/>
    <w:rsid w:val="0045786B"/>
    <w:rsid w:val="00475528"/>
    <w:rsid w:val="004755E9"/>
    <w:rsid w:val="004966D8"/>
    <w:rsid w:val="004A5933"/>
    <w:rsid w:val="004A5D73"/>
    <w:rsid w:val="004B4F78"/>
    <w:rsid w:val="004D4102"/>
    <w:rsid w:val="004E5E07"/>
    <w:rsid w:val="004F21F8"/>
    <w:rsid w:val="004F28AD"/>
    <w:rsid w:val="004F69C2"/>
    <w:rsid w:val="00532F27"/>
    <w:rsid w:val="00545C5C"/>
    <w:rsid w:val="00563BB7"/>
    <w:rsid w:val="00567F19"/>
    <w:rsid w:val="005933F9"/>
    <w:rsid w:val="005C12DC"/>
    <w:rsid w:val="005E2801"/>
    <w:rsid w:val="00606B98"/>
    <w:rsid w:val="00612753"/>
    <w:rsid w:val="006248D4"/>
    <w:rsid w:val="00625C40"/>
    <w:rsid w:val="00626FB7"/>
    <w:rsid w:val="0065443A"/>
    <w:rsid w:val="00670DF2"/>
    <w:rsid w:val="00671F70"/>
    <w:rsid w:val="006837F6"/>
    <w:rsid w:val="00695688"/>
    <w:rsid w:val="006B5589"/>
    <w:rsid w:val="006C1038"/>
    <w:rsid w:val="0075490D"/>
    <w:rsid w:val="0079474E"/>
    <w:rsid w:val="007A070E"/>
    <w:rsid w:val="007A2999"/>
    <w:rsid w:val="007C2E4C"/>
    <w:rsid w:val="007D5574"/>
    <w:rsid w:val="00807C6A"/>
    <w:rsid w:val="00820A28"/>
    <w:rsid w:val="0082408B"/>
    <w:rsid w:val="0082432A"/>
    <w:rsid w:val="00853F80"/>
    <w:rsid w:val="008621E9"/>
    <w:rsid w:val="008636B4"/>
    <w:rsid w:val="00865209"/>
    <w:rsid w:val="00874A5E"/>
    <w:rsid w:val="00890489"/>
    <w:rsid w:val="00895A40"/>
    <w:rsid w:val="008C1119"/>
    <w:rsid w:val="00937774"/>
    <w:rsid w:val="009448D4"/>
    <w:rsid w:val="009462CF"/>
    <w:rsid w:val="00960662"/>
    <w:rsid w:val="009647F8"/>
    <w:rsid w:val="0096780A"/>
    <w:rsid w:val="00973CB4"/>
    <w:rsid w:val="0097545F"/>
    <w:rsid w:val="009932A6"/>
    <w:rsid w:val="009B4ED0"/>
    <w:rsid w:val="009C5A49"/>
    <w:rsid w:val="009D6E13"/>
    <w:rsid w:val="00A3123B"/>
    <w:rsid w:val="00A32C37"/>
    <w:rsid w:val="00A57685"/>
    <w:rsid w:val="00A746FA"/>
    <w:rsid w:val="00AA10C1"/>
    <w:rsid w:val="00AC27A5"/>
    <w:rsid w:val="00AE697B"/>
    <w:rsid w:val="00B01912"/>
    <w:rsid w:val="00B34241"/>
    <w:rsid w:val="00BC4171"/>
    <w:rsid w:val="00C00D60"/>
    <w:rsid w:val="00C13383"/>
    <w:rsid w:val="00C757A6"/>
    <w:rsid w:val="00CD66BC"/>
    <w:rsid w:val="00CE11CC"/>
    <w:rsid w:val="00CE31A6"/>
    <w:rsid w:val="00D06AEC"/>
    <w:rsid w:val="00D131FA"/>
    <w:rsid w:val="00D33693"/>
    <w:rsid w:val="00D426ED"/>
    <w:rsid w:val="00D72825"/>
    <w:rsid w:val="00D82BDC"/>
    <w:rsid w:val="00D9290A"/>
    <w:rsid w:val="00DD0027"/>
    <w:rsid w:val="00E045A7"/>
    <w:rsid w:val="00E25F84"/>
    <w:rsid w:val="00E2753F"/>
    <w:rsid w:val="00E3283E"/>
    <w:rsid w:val="00E61B45"/>
    <w:rsid w:val="00E652A8"/>
    <w:rsid w:val="00EA74CC"/>
    <w:rsid w:val="00EB55B2"/>
    <w:rsid w:val="00F47E23"/>
    <w:rsid w:val="00FB06F7"/>
    <w:rsid w:val="00FB6DC9"/>
    <w:rsid w:val="00FC7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13F008"/>
  <w15:docId w15:val="{58DD7FCB-A0AB-4FAD-8664-3AB51B306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12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C12D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5C12DC"/>
  </w:style>
  <w:style w:type="paragraph" w:styleId="Footer">
    <w:name w:val="footer"/>
    <w:basedOn w:val="Normal"/>
    <w:link w:val="FooterChar"/>
    <w:uiPriority w:val="99"/>
    <w:unhideWhenUsed/>
    <w:rsid w:val="005C12D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5C12DC"/>
  </w:style>
  <w:style w:type="paragraph" w:styleId="NoSpacing">
    <w:name w:val="No Spacing"/>
    <w:uiPriority w:val="1"/>
    <w:qFormat/>
    <w:rsid w:val="00973C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576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576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7685"/>
    <w:rPr>
      <w:rFonts w:ascii="Tahoma" w:eastAsia="Times New Roman" w:hAnsi="Tahoma" w:cs="Tahoma"/>
      <w:sz w:val="16"/>
      <w:szCs w:val="16"/>
      <w:lang w:val="en-US"/>
    </w:rPr>
  </w:style>
  <w:style w:type="paragraph" w:styleId="NormalWeb">
    <w:name w:val="Normal (Web)"/>
    <w:basedOn w:val="Normal"/>
    <w:uiPriority w:val="99"/>
    <w:semiHidden/>
    <w:unhideWhenUsed/>
    <w:rsid w:val="007549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559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95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7</Words>
  <Characters>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 XPS</dc:creator>
  <cp:keywords/>
  <dc:description/>
  <cp:lastModifiedBy>jamie buck</cp:lastModifiedBy>
  <cp:revision>6</cp:revision>
  <cp:lastPrinted>2021-11-08T12:53:00Z</cp:lastPrinted>
  <dcterms:created xsi:type="dcterms:W3CDTF">2021-11-09T08:04:00Z</dcterms:created>
  <dcterms:modified xsi:type="dcterms:W3CDTF">2026-02-27T13:19:00Z</dcterms:modified>
</cp:coreProperties>
</file>