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E1C87" w14:textId="1151D7D4" w:rsidR="00A00EE9" w:rsidRPr="008B4208" w:rsidRDefault="008B4208">
      <w:pPr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  <w:noProof/>
        </w:rPr>
        <w:t xml:space="preserve">The Hall Estate - </w:t>
      </w:r>
      <w:r w:rsidRPr="008B4208">
        <w:rPr>
          <w:rFonts w:ascii="Arial" w:hAnsi="Arial" w:cs="Arial"/>
          <w:b/>
          <w:bCs/>
          <w:noProof/>
        </w:rPr>
        <w:t xml:space="preserve">Proposed position of the plaque </w:t>
      </w:r>
    </w:p>
    <w:p w14:paraId="0CCF6D06" w14:textId="77777777" w:rsidR="008B4208" w:rsidRDefault="008B4208">
      <w:pPr>
        <w:rPr>
          <w:noProof/>
        </w:rPr>
      </w:pPr>
    </w:p>
    <w:p w14:paraId="1FB2924F" w14:textId="7DF3B416" w:rsidR="008B4208" w:rsidRDefault="008B420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24A77F" wp14:editId="31E3873C">
                <wp:simplePos x="0" y="0"/>
                <wp:positionH relativeFrom="column">
                  <wp:posOffset>-153419</wp:posOffset>
                </wp:positionH>
                <wp:positionV relativeFrom="paragraph">
                  <wp:posOffset>1516679</wp:posOffset>
                </wp:positionV>
                <wp:extent cx="1106500" cy="99892"/>
                <wp:effectExtent l="0" t="0" r="74930" b="90805"/>
                <wp:wrapNone/>
                <wp:docPr id="192310069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6500" cy="99892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E8A49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-12.1pt;margin-top:119.4pt;width:87.15pt;height:7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" strokecolor="black [3213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AC6AE8C" wp14:editId="0BD1A314">
            <wp:extent cx="4572000" cy="2694576"/>
            <wp:effectExtent l="0" t="0" r="0" b="0"/>
            <wp:docPr id="15419314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931404" name="Picture 15419314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426" cy="270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42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73BF1" w14:textId="77777777" w:rsidR="00AA7725" w:rsidRDefault="00AA7725" w:rsidP="008B4208">
      <w:pPr>
        <w:spacing w:after="0" w:line="240" w:lineRule="auto"/>
      </w:pPr>
      <w:r>
        <w:separator/>
      </w:r>
    </w:p>
  </w:endnote>
  <w:endnote w:type="continuationSeparator" w:id="0">
    <w:p w14:paraId="1DE6DF1B" w14:textId="77777777" w:rsidR="00AA7725" w:rsidRDefault="00AA7725" w:rsidP="008B4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373A9" w14:textId="77777777" w:rsidR="00AA7725" w:rsidRDefault="00AA7725" w:rsidP="008B4208">
      <w:pPr>
        <w:spacing w:after="0" w:line="240" w:lineRule="auto"/>
      </w:pPr>
      <w:r>
        <w:separator/>
      </w:r>
    </w:p>
  </w:footnote>
  <w:footnote w:type="continuationSeparator" w:id="0">
    <w:p w14:paraId="229CB39E" w14:textId="77777777" w:rsidR="00AA7725" w:rsidRDefault="00AA7725" w:rsidP="008B42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208"/>
    <w:rsid w:val="002440D7"/>
    <w:rsid w:val="008B4208"/>
    <w:rsid w:val="00A00EE9"/>
    <w:rsid w:val="00AA7725"/>
    <w:rsid w:val="00D1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23D48"/>
  <w15:chartTrackingRefBased/>
  <w15:docId w15:val="{D4448DB3-EB03-47B1-BFA9-51693A40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2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2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2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2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2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2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2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2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2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2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20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4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208"/>
  </w:style>
  <w:style w:type="paragraph" w:styleId="Footer">
    <w:name w:val="footer"/>
    <w:basedOn w:val="Normal"/>
    <w:link w:val="FooterChar"/>
    <w:uiPriority w:val="99"/>
    <w:unhideWhenUsed/>
    <w:rsid w:val="008B4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and Nick Nicholls</dc:creator>
  <cp:keywords/>
  <dc:description/>
  <cp:lastModifiedBy>Kate and Nick Nicholls</cp:lastModifiedBy>
  <cp:revision>1</cp:revision>
  <dcterms:created xsi:type="dcterms:W3CDTF">2026-02-18T18:08:00Z</dcterms:created>
  <dcterms:modified xsi:type="dcterms:W3CDTF">2026-02-18T18:14:00Z</dcterms:modified>
</cp:coreProperties>
</file>