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3BFE6" w14:textId="151E3034" w:rsidR="0041187F" w:rsidRDefault="00907E62">
      <w:r>
        <w:rPr>
          <w:rFonts w:eastAsia="Times New Roman"/>
          <w:noProof/>
        </w:rPr>
        <w:drawing>
          <wp:inline distT="0" distB="0" distL="0" distR="0" wp14:anchorId="7632FD64" wp14:editId="425B5666">
            <wp:extent cx="5731510" cy="5547995"/>
            <wp:effectExtent l="0" t="0" r="2540" b="0"/>
            <wp:docPr id="911073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4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187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96807" w14:textId="77777777" w:rsidR="00673DC3" w:rsidRDefault="00673DC3" w:rsidP="00907E62">
      <w:pPr>
        <w:spacing w:after="0" w:line="240" w:lineRule="auto"/>
      </w:pPr>
      <w:r>
        <w:separator/>
      </w:r>
    </w:p>
  </w:endnote>
  <w:endnote w:type="continuationSeparator" w:id="0">
    <w:p w14:paraId="4BC4B0F4" w14:textId="77777777" w:rsidR="00673DC3" w:rsidRDefault="00673DC3" w:rsidP="0090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3C31" w14:textId="77777777" w:rsidR="00673DC3" w:rsidRDefault="00673DC3" w:rsidP="00907E62">
      <w:pPr>
        <w:spacing w:after="0" w:line="240" w:lineRule="auto"/>
      </w:pPr>
      <w:r>
        <w:separator/>
      </w:r>
    </w:p>
  </w:footnote>
  <w:footnote w:type="continuationSeparator" w:id="0">
    <w:p w14:paraId="261FBC09" w14:textId="77777777" w:rsidR="00673DC3" w:rsidRDefault="00673DC3" w:rsidP="0090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508F" w14:textId="778B0810" w:rsidR="00907E62" w:rsidRDefault="00907E62">
    <w:pPr>
      <w:pStyle w:val="Header"/>
    </w:pPr>
    <w:r>
      <w:t xml:space="preserve">Details of proposed tennis court surface details – </w:t>
    </w:r>
  </w:p>
  <w:p w14:paraId="703C9800" w14:textId="77777777" w:rsidR="00907E62" w:rsidRDefault="00907E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62"/>
    <w:rsid w:val="00011CB0"/>
    <w:rsid w:val="001369C2"/>
    <w:rsid w:val="0041187F"/>
    <w:rsid w:val="00596EE9"/>
    <w:rsid w:val="00673DC3"/>
    <w:rsid w:val="00805FF2"/>
    <w:rsid w:val="00907E62"/>
    <w:rsid w:val="00A3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E12E6"/>
  <w15:chartTrackingRefBased/>
  <w15:docId w15:val="{4307E7A1-323A-4846-A302-4F12A465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E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7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E62"/>
  </w:style>
  <w:style w:type="paragraph" w:styleId="Footer">
    <w:name w:val="footer"/>
    <w:basedOn w:val="Normal"/>
    <w:link w:val="FooterChar"/>
    <w:uiPriority w:val="99"/>
    <w:unhideWhenUsed/>
    <w:rsid w:val="00907E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cid:mf_063AA4BD-E3BB-4506-B4F0-013E16F78D8D/L0/001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F334CE70B5F4DA76F80943E8D590D" ma:contentTypeVersion="18" ma:contentTypeDescription="Create a new document." ma:contentTypeScope="" ma:versionID="32caa3a18dc92781be63a0ed047f1e55">
  <xsd:schema xmlns:xsd="http://www.w3.org/2001/XMLSchema" xmlns:xs="http://www.w3.org/2001/XMLSchema" xmlns:p="http://schemas.microsoft.com/office/2006/metadata/properties" xmlns:ns2="86c7526b-27bc-4daf-92ea-e820967db800" xmlns:ns3="879270b0-1ab2-4f60-8e9a-d54433f08dbd" targetNamespace="http://schemas.microsoft.com/office/2006/metadata/properties" ma:root="true" ma:fieldsID="06818adbb88aa4b347bb7c7551fe18f4" ns2:_="" ns3:_="">
    <xsd:import namespace="86c7526b-27bc-4daf-92ea-e820967db800"/>
    <xsd:import namespace="879270b0-1ab2-4f60-8e9a-d54433f0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7526b-27bc-4daf-92ea-e820967db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96dcc8-e8de-4c67-9231-a2debc95c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270b0-1ab2-4f60-8e9a-d54433f0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0ba2f1-384a-4332-b9ce-2a1fcf748012}" ma:internalName="TaxCatchAll" ma:showField="CatchAllData" ma:web="879270b0-1ab2-4f60-8e9a-d54433f0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c7526b-27bc-4daf-92ea-e820967db800">
      <Terms xmlns="http://schemas.microsoft.com/office/infopath/2007/PartnerControls"/>
    </lcf76f155ced4ddcb4097134ff3c332f>
    <TaxCatchAll xmlns="879270b0-1ab2-4f60-8e9a-d54433f08dbd" xsi:nil="true"/>
  </documentManagement>
</p:properties>
</file>

<file path=customXml/itemProps1.xml><?xml version="1.0" encoding="utf-8"?>
<ds:datastoreItem xmlns:ds="http://schemas.openxmlformats.org/officeDocument/2006/customXml" ds:itemID="{7952BDD8-20EE-43E9-8D17-91838D4C662E}"/>
</file>

<file path=customXml/itemProps2.xml><?xml version="1.0" encoding="utf-8"?>
<ds:datastoreItem xmlns:ds="http://schemas.openxmlformats.org/officeDocument/2006/customXml" ds:itemID="{E711400F-2011-4E0E-B0C9-1E1AB7F949AB}"/>
</file>

<file path=customXml/itemProps3.xml><?xml version="1.0" encoding="utf-8"?>
<ds:datastoreItem xmlns:ds="http://schemas.openxmlformats.org/officeDocument/2006/customXml" ds:itemID="{D4BC6487-0BFA-42A1-8AFD-F2805591BD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Watkins</dc:creator>
  <cp:keywords/>
  <dc:description/>
  <cp:lastModifiedBy>Charlotte Watkins</cp:lastModifiedBy>
  <cp:revision>1</cp:revision>
  <dcterms:created xsi:type="dcterms:W3CDTF">2026-02-23T10:21:00Z</dcterms:created>
  <dcterms:modified xsi:type="dcterms:W3CDTF">2026-02-23T10:27:00Z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0x01010013AF334CE70B5F4DA76F80943E8D590D</vt:lpwstr>
  </property>
</Properties>
</file>