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BE54D" w14:textId="16EBB94D" w:rsidR="0067172C" w:rsidRDefault="008A199D" w:rsidP="0084028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308CD2" wp14:editId="45BD12BB">
                <wp:simplePos x="0" y="0"/>
                <wp:positionH relativeFrom="column">
                  <wp:posOffset>5048250</wp:posOffset>
                </wp:positionH>
                <wp:positionV relativeFrom="paragraph">
                  <wp:posOffset>1809750</wp:posOffset>
                </wp:positionV>
                <wp:extent cx="342900" cy="447675"/>
                <wp:effectExtent l="19050" t="0" r="38100" b="47625"/>
                <wp:wrapNone/>
                <wp:docPr id="1124954607" name="Arrow: Dow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44767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2619EA" w14:textId="018458FE" w:rsidR="00D10C22" w:rsidRPr="00D10C22" w:rsidRDefault="00D10C22" w:rsidP="00D10C22">
                            <w:pPr>
                              <w:jc w:val="center"/>
                            </w:pPr>
                            <w: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308CD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4" o:spid="_x0000_s1026" type="#_x0000_t67" style="position:absolute;margin-left:397.5pt;margin-top:142.5pt;width:27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" adj="13328" fillcolor="yellow" strokecolor="#030e13 [484]" strokeweight="1pt">
                <v:textbox>
                  <w:txbxContent>
                    <w:p w14:paraId="792619EA" w14:textId="018458FE" w:rsidR="00D10C22" w:rsidRPr="00D10C22" w:rsidRDefault="00D10C22" w:rsidP="00D10C22">
                      <w:pPr>
                        <w:jc w:val="center"/>
                      </w:pPr>
                      <w: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4AD3F59" wp14:editId="453079E9">
                <wp:simplePos x="0" y="0"/>
                <wp:positionH relativeFrom="column">
                  <wp:posOffset>4675005</wp:posOffset>
                </wp:positionH>
                <wp:positionV relativeFrom="paragraph">
                  <wp:posOffset>2431155</wp:posOffset>
                </wp:positionV>
                <wp:extent cx="1660320" cy="1436400"/>
                <wp:effectExtent l="57150" t="57150" r="54610" b="49530"/>
                <wp:wrapNone/>
                <wp:docPr id="1785587744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660320" cy="143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33890B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367.4pt;margin-top:190.75pt;width:132.15pt;height:11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4D53484" wp14:editId="602EF3C5">
                <wp:simplePos x="0" y="0"/>
                <wp:positionH relativeFrom="column">
                  <wp:posOffset>4858965</wp:posOffset>
                </wp:positionH>
                <wp:positionV relativeFrom="paragraph">
                  <wp:posOffset>2390475</wp:posOffset>
                </wp:positionV>
                <wp:extent cx="342000" cy="315000"/>
                <wp:effectExtent l="57150" t="76200" r="58420" b="85090"/>
                <wp:wrapNone/>
                <wp:docPr id="2049051986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42000" cy="31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657187" id="Ink 1" o:spid="_x0000_s1026" type="#_x0000_t75" style="position:absolute;margin-left:381.2pt;margin-top:185.4pt;width:29.8pt;height:30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">
                <v:imagedata r:id="rId7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39322AE" wp14:editId="43A4FEF1">
            <wp:extent cx="8229600" cy="5215255"/>
            <wp:effectExtent l="0" t="0" r="0" b="4445"/>
            <wp:docPr id="75631112" name="Picture 1" descr="A satellite view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31112" name="Picture 1" descr="A satellite view of a hous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1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526A6" w14:textId="77777777" w:rsidR="008A199D" w:rsidRDefault="008A199D" w:rsidP="008A199D">
      <w:pPr>
        <w:rPr>
          <w:noProof/>
        </w:rPr>
      </w:pPr>
    </w:p>
    <w:p w14:paraId="03A7A606" w14:textId="145D6CBC" w:rsidR="008A199D" w:rsidRPr="008A199D" w:rsidRDefault="008A199D" w:rsidP="008A199D">
      <w:r w:rsidRPr="008A199D">
        <w:t>52, North Wall, Cricklade, SN6 6DU</w:t>
      </w:r>
      <w:r w:rsidR="00D10C22">
        <w:t xml:space="preserve"> – T1</w:t>
      </w:r>
      <w:r w:rsidR="0024008A">
        <w:t xml:space="preserve"> &amp; T2 location within the red circle pictured</w:t>
      </w:r>
    </w:p>
    <w:sectPr w:rsidR="008A199D" w:rsidRPr="008A199D" w:rsidSect="008A19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99D"/>
    <w:rsid w:val="00094A51"/>
    <w:rsid w:val="000A3600"/>
    <w:rsid w:val="0024008A"/>
    <w:rsid w:val="00577B15"/>
    <w:rsid w:val="0067172C"/>
    <w:rsid w:val="00840287"/>
    <w:rsid w:val="008A199D"/>
    <w:rsid w:val="00912735"/>
    <w:rsid w:val="00D10C22"/>
    <w:rsid w:val="00D733C2"/>
    <w:rsid w:val="00DB07E4"/>
    <w:rsid w:val="00F4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76B3B"/>
  <w15:chartTrackingRefBased/>
  <w15:docId w15:val="{CF468A6D-72C9-40B3-85EC-7830423D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1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9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9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9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9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9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9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9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99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99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99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9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9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9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9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9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9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9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9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9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9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9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customXml" Target="ink/ink1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3T12:16:09.26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1327 126 24575,'-48'0'0,"15"-2"0,1 2 0,-1 1 0,0 2 0,1 1 0,-60 16 0,21 7 0,1 2 0,-123 74 0,116-47 0,34-22 0,13-9 0,2 1 0,1 1 0,1 1 0,2 2 0,-25 37 0,-5 6 0,-35 56 0,78-113 0,2 0 0,0 1 0,-10 29 0,13-29 0,-1 0 0,-1-1 0,0-1 0,-16 24 0,16-29 0,2 0 0,-1 1 0,1 0 0,1 0 0,0 1 0,0-1 0,-3 18 0,0 8 0,-4 41 0,7-41 0,-10 40 0,-6-16 0,15-48 0,1 0 0,1 0 0,0 1 0,1 0 0,-3 20 0,4 336 0,5-183 0,-4-111 0,3 86 0,24-30 0,2 1 0,-25-114 0,1-1 0,2 1 0,0-1 0,0 0 0,2-1 0,0 0 0,1 0 0,16 23 0,-13-19 0,-1 0 0,12 35 0,-14-33 0,1 0 0,14 24 0,1-11 0,0-1 0,3-1 0,1-1 0,1-2 0,38 30 0,181 122 0,-6-13 0,-223-156 0,1 0 0,39 19 0,10 6 0,31 13 0,-8-5 0,-70-35 0,1-1 0,1-1 0,43 12 0,37 15 0,-82-27 0,1-2 0,31 6 0,28 10 0,166 58 0,-198-70 0,-1-1 0,2-3 0,-1-2 0,89-1 0,549-6 0,-664 0 0,0-1 0,33-8 0,-31 4 0,47-2 0,-46 6 0,-1-2 0,0 0 0,0-2 0,32-12 0,-30 10 0,52-11 0,-47 12 0,42-14 0,-49 11 0,0-1 0,-1-1 0,37-24 0,-24 11 0,68-60 0,191-192 0,-107 122 0,-157 124 0,-1-2 0,31-39 0,-54 58 0,0 0 0,0-1 0,-2 0 0,1-1 0,-2 0 0,0 0 0,-1-1 0,6-28 0,-1-15 0,-3 0 0,1-113 0,-7 22 0,-6-121 0,2 263 0,0-1 0,0 1 0,-1 0 0,0 0 0,-1 0 0,-8-14 0,-12-33 0,14 15 0,-2 2 0,-2-1 0,-36-71 0,18 49 0,23 42 0,-1 0 0,-1 1 0,-1 0 0,-21-25 0,-28-30 0,-23-24 0,-13-22 0,1 34 0,48 38 0,39 37 0,-1 0 0,0 1 0,-19-15 0,-108-76 0,-91-94 0,110 101 0,40 35 0,41 33 0,-125-79 0,89 46 0,37 28 0,-73-47 0,17 17 0,60 38 0,-66-36 0,38 29 0,27 12 0,-1 2 0,0 1 0,-43-12 0,60 22 0,0-1 0,-23-13 0,24 12 0,0 0 0,-28-9 0,-19 0 0,29 5 0,-1 3 0,0 1 0,-61-5 0,79 10 0,0 0 0,0-1 0,0-1 0,1 0 0,-17-7 0,16 5 0,1 0 0,-1 2 0,0 0 0,0 1 0,-20-1 0,-494 5 0,479 4-69,42-4 104,1 0 0,-1 0 0,0-1 0,-16-1 0,22 0-133,0 0 0,0 0 0,0 0 0,0-1 0,0 0 0,0 1 0,0-1 0,1-1 0,-1 1-1,1 0 1,0-1 0,-1 0 0,1 0 0,-4-5 0,-8-10-6728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3T12:15:59.667"/>
    </inkml:context>
    <inkml:brush xml:id="br0">
      <inkml:brushProperty name="width" value="0.1" units="cm"/>
      <inkml:brushProperty name="height" value="0.2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949 0,'-20'0,"0"1,-1 0,-37 9,48-8,1 1,0 1,1-1,-1 2,1-1,-1 1,1 0,1 1,-1 0,-10 11,-39 30,46-40,0 1,1 1,0-1,0 2,1-1,-13 18,8-8,-1-1,-1 0,-1-1,-34 26,8-6,11-8,2 1,1 1,-37 51,48-55,-9 11,-39 74,62-107,1 0,-1 0,0 0,0-1,0 0,0 1,-1-2,0 1,0 0,0-1,-8 4,6-3,0 0,1 0,-1 1,1 0,0 0,-9 11,6-5,3-3,-1 1,1-1,-8 19,7-11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78</Characters>
  <Application>Microsoft Office Word</Application>
  <DocSecurity>0</DocSecurity>
  <Lines>1</Lines>
  <Paragraphs>1</Paragraphs>
  <ScaleCrop>false</ScaleCrop>
  <Company>UKRI</Company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Gallagher - Innovate UK UKRI</dc:creator>
  <cp:keywords/>
  <dc:description/>
  <cp:lastModifiedBy>Samantha Gallagher - Innovate UK UKRI</cp:lastModifiedBy>
  <cp:revision>5</cp:revision>
  <dcterms:created xsi:type="dcterms:W3CDTF">2026-02-13T12:15:00Z</dcterms:created>
  <dcterms:modified xsi:type="dcterms:W3CDTF">2026-02-13T12:26:00Z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4c27a6e-c833-42bb-83c2-622284533524_Enabled">
    <vt:lpwstr>true</vt:lpwstr>
  </property>
  <property fmtid="{D5CDD505-2E9C-101B-9397-08002B2CF9AE}" pid="3" name="MSIP_Label_34c27a6e-c833-42bb-83c2-622284533524_SetDate">
    <vt:lpwstr>2026-02-13T12:19:27Z</vt:lpwstr>
  </property>
  <property fmtid="{D5CDD505-2E9C-101B-9397-08002B2CF9AE}" pid="4" name="MSIP_Label_34c27a6e-c833-42bb-83c2-622284533524_Method">
    <vt:lpwstr>Standard</vt:lpwstr>
  </property>
  <property fmtid="{D5CDD505-2E9C-101B-9397-08002B2CF9AE}" pid="5" name="MSIP_Label_34c27a6e-c833-42bb-83c2-622284533524_Name">
    <vt:lpwstr>Official - Public</vt:lpwstr>
  </property>
  <property fmtid="{D5CDD505-2E9C-101B-9397-08002B2CF9AE}" pid="6" name="MSIP_Label_34c27a6e-c833-42bb-83c2-622284533524_SiteId">
    <vt:lpwstr>8bb7e08e-daa4-4a8e-927e-fca38db04b7e</vt:lpwstr>
  </property>
  <property fmtid="{D5CDD505-2E9C-101B-9397-08002B2CF9AE}" pid="7" name="MSIP_Label_34c27a6e-c833-42bb-83c2-622284533524_ActionId">
    <vt:lpwstr>c288101c-17c6-4bcb-934b-2d7a0c663061</vt:lpwstr>
  </property>
  <property fmtid="{D5CDD505-2E9C-101B-9397-08002B2CF9AE}" pid="8" name="MSIP_Label_34c27a6e-c833-42bb-83c2-622284533524_ContentBits">
    <vt:lpwstr>0</vt:lpwstr>
  </property>
  <property fmtid="{D5CDD505-2E9C-101B-9397-08002B2CF9AE}" pid="9" name="MSIP_Label_34c27a6e-c833-42bb-83c2-622284533524_Tag">
    <vt:lpwstr>10, 3, 0, 1</vt:lpwstr>
  </property>
</Properties>
</file>