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8F01" w14:textId="5D525FC1" w:rsidR="00FC49DB" w:rsidRDefault="00A312C6" w:rsidP="00A312C6">
      <w:pPr>
        <w:tabs>
          <w:tab w:val="left" w:pos="2607"/>
        </w:tabs>
      </w:pPr>
      <w:r>
        <w:tab/>
      </w:r>
    </w:p>
    <w:p w14:paraId="04A58DAD" w14:textId="27D3FA4C" w:rsidR="00FC49DB" w:rsidRDefault="00F22A9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35F753" wp14:editId="0C12D918">
                <wp:simplePos x="0" y="0"/>
                <wp:positionH relativeFrom="column">
                  <wp:posOffset>1668780</wp:posOffset>
                </wp:positionH>
                <wp:positionV relativeFrom="paragraph">
                  <wp:posOffset>2076450</wp:posOffset>
                </wp:positionV>
                <wp:extent cx="449580" cy="548640"/>
                <wp:effectExtent l="0" t="0" r="26670" b="22860"/>
                <wp:wrapNone/>
                <wp:docPr id="63145953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5486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8FD86" w14:textId="2ABEA501" w:rsidR="00F22A91" w:rsidRPr="00F22A91" w:rsidRDefault="00F22A91" w:rsidP="00F22A9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2A91">
                              <w:rPr>
                                <w:sz w:val="20"/>
                                <w:szCs w:val="20"/>
                              </w:rP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35F753" id="Oval 3" o:spid="_x0000_s1026" style="position:absolute;margin-left:131.4pt;margin-top:163.5pt;width:35.4pt;height:4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" filled="f" strokecolor="#e00" strokeweight="1pt">
                <v:stroke joinstyle="miter"/>
                <v:textbox>
                  <w:txbxContent>
                    <w:p w14:paraId="36A8FD86" w14:textId="2ABEA501" w:rsidR="00F22A91" w:rsidRPr="00F22A91" w:rsidRDefault="00F22A91" w:rsidP="00F22A9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22A91">
                        <w:rPr>
                          <w:sz w:val="20"/>
                          <w:szCs w:val="20"/>
                        </w:rPr>
                        <w:t>T3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A41D39" wp14:editId="5F041C62">
                <wp:simplePos x="0" y="0"/>
                <wp:positionH relativeFrom="margin">
                  <wp:posOffset>2712720</wp:posOffset>
                </wp:positionH>
                <wp:positionV relativeFrom="paragraph">
                  <wp:posOffset>1306830</wp:posOffset>
                </wp:positionV>
                <wp:extent cx="400050" cy="579120"/>
                <wp:effectExtent l="0" t="0" r="19050" b="11430"/>
                <wp:wrapNone/>
                <wp:docPr id="96233738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579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36107" w14:textId="3FE7618C" w:rsidR="00A312C6" w:rsidRPr="00F22A91" w:rsidRDefault="00F22A91" w:rsidP="00A312C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2A91">
                              <w:rPr>
                                <w:sz w:val="20"/>
                                <w:szCs w:val="20"/>
                              </w:rPr>
                              <w:t>G2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A41D39" id="Oval 2" o:spid="_x0000_s1027" style="position:absolute;margin-left:213.6pt;margin-top:102.9pt;width:31.5pt;height:45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" filled="f" strokecolor="#e00" strokeweight="1pt">
                <v:stroke joinstyle="miter"/>
                <v:textbox>
                  <w:txbxContent>
                    <w:p w14:paraId="5F736107" w14:textId="3FE7618C" w:rsidR="00A312C6" w:rsidRPr="00F22A91" w:rsidRDefault="00F22A91" w:rsidP="00A312C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22A91">
                        <w:rPr>
                          <w:sz w:val="20"/>
                          <w:szCs w:val="20"/>
                        </w:rPr>
                        <w:t>G2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0407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ECBAEA" wp14:editId="7537C3CA">
                <wp:simplePos x="0" y="0"/>
                <wp:positionH relativeFrom="column">
                  <wp:posOffset>2225040</wp:posOffset>
                </wp:positionH>
                <wp:positionV relativeFrom="paragraph">
                  <wp:posOffset>1802130</wp:posOffset>
                </wp:positionV>
                <wp:extent cx="624840" cy="952500"/>
                <wp:effectExtent l="0" t="0" r="22860" b="19050"/>
                <wp:wrapNone/>
                <wp:docPr id="88136891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952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38CA6" w14:textId="17F49657" w:rsidR="00AC6725" w:rsidRPr="00F22A91" w:rsidRDefault="00F22A91" w:rsidP="00AC67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2A91">
                              <w:rPr>
                                <w:sz w:val="20"/>
                                <w:szCs w:val="20"/>
                              </w:rPr>
                              <w:t>G1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ECBAEA" id="_x0000_s1028" style="position:absolute;margin-left:175.2pt;margin-top:141.9pt;width:49.2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" filled="f" strokecolor="#e00" strokeweight="1pt">
                <v:stroke joinstyle="miter"/>
                <v:textbox>
                  <w:txbxContent>
                    <w:p w14:paraId="20B38CA6" w14:textId="17F49657" w:rsidR="00AC6725" w:rsidRPr="00F22A91" w:rsidRDefault="00F22A91" w:rsidP="00AC67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22A91">
                        <w:rPr>
                          <w:sz w:val="20"/>
                          <w:szCs w:val="20"/>
                        </w:rPr>
                        <w:t>G1</w:t>
                      </w:r>
                    </w:p>
                  </w:txbxContent>
                </v:textbox>
              </v:oval>
            </w:pict>
          </mc:Fallback>
        </mc:AlternateContent>
      </w:r>
      <w:r w:rsidR="00E115E6" w:rsidRPr="00E115E6">
        <w:t xml:space="preserve"> </w:t>
      </w:r>
      <w:r w:rsidRPr="00F22A91">
        <w:drawing>
          <wp:inline distT="0" distB="0" distL="0" distR="0" wp14:anchorId="5326D677" wp14:editId="1CFFDAB0">
            <wp:extent cx="5731510" cy="4660265"/>
            <wp:effectExtent l="0" t="0" r="2540" b="6985"/>
            <wp:docPr id="212262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6263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6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E"/>
    <w:rsid w:val="0004659A"/>
    <w:rsid w:val="00087185"/>
    <w:rsid w:val="000B3DF2"/>
    <w:rsid w:val="00104193"/>
    <w:rsid w:val="001058F2"/>
    <w:rsid w:val="001304B6"/>
    <w:rsid w:val="00145E81"/>
    <w:rsid w:val="00171E99"/>
    <w:rsid w:val="00195AD1"/>
    <w:rsid w:val="001E156D"/>
    <w:rsid w:val="001F762D"/>
    <w:rsid w:val="002001E0"/>
    <w:rsid w:val="00260E50"/>
    <w:rsid w:val="002C1498"/>
    <w:rsid w:val="00326099"/>
    <w:rsid w:val="003C62DD"/>
    <w:rsid w:val="00437A0A"/>
    <w:rsid w:val="00440A9B"/>
    <w:rsid w:val="00444A74"/>
    <w:rsid w:val="00446EFE"/>
    <w:rsid w:val="00466BEA"/>
    <w:rsid w:val="00475BC7"/>
    <w:rsid w:val="004D4DD2"/>
    <w:rsid w:val="004D67DE"/>
    <w:rsid w:val="00513B28"/>
    <w:rsid w:val="00514357"/>
    <w:rsid w:val="0057195C"/>
    <w:rsid w:val="005E3114"/>
    <w:rsid w:val="00626BE7"/>
    <w:rsid w:val="00654C41"/>
    <w:rsid w:val="00670C65"/>
    <w:rsid w:val="006F4511"/>
    <w:rsid w:val="007114F1"/>
    <w:rsid w:val="00714CD5"/>
    <w:rsid w:val="007377E8"/>
    <w:rsid w:val="0078365C"/>
    <w:rsid w:val="007B46E4"/>
    <w:rsid w:val="00843162"/>
    <w:rsid w:val="00867D54"/>
    <w:rsid w:val="008C70AD"/>
    <w:rsid w:val="009426AE"/>
    <w:rsid w:val="00987EA6"/>
    <w:rsid w:val="009C4FFD"/>
    <w:rsid w:val="009D05CC"/>
    <w:rsid w:val="009F7CEF"/>
    <w:rsid w:val="00A01589"/>
    <w:rsid w:val="00A312C6"/>
    <w:rsid w:val="00A56F71"/>
    <w:rsid w:val="00AB38ED"/>
    <w:rsid w:val="00AC6725"/>
    <w:rsid w:val="00AD5DB9"/>
    <w:rsid w:val="00AE731F"/>
    <w:rsid w:val="00B71032"/>
    <w:rsid w:val="00C24095"/>
    <w:rsid w:val="00C46270"/>
    <w:rsid w:val="00C543A3"/>
    <w:rsid w:val="00C95C4A"/>
    <w:rsid w:val="00CC67C7"/>
    <w:rsid w:val="00D27221"/>
    <w:rsid w:val="00D43365"/>
    <w:rsid w:val="00DC00D9"/>
    <w:rsid w:val="00DE7A21"/>
    <w:rsid w:val="00E02C35"/>
    <w:rsid w:val="00E115E6"/>
    <w:rsid w:val="00E27089"/>
    <w:rsid w:val="00E34700"/>
    <w:rsid w:val="00E64861"/>
    <w:rsid w:val="00EA1C6E"/>
    <w:rsid w:val="00F03E87"/>
    <w:rsid w:val="00F04078"/>
    <w:rsid w:val="00F203A8"/>
    <w:rsid w:val="00F22A91"/>
    <w:rsid w:val="00F2792D"/>
    <w:rsid w:val="00F37908"/>
    <w:rsid w:val="00F431FA"/>
    <w:rsid w:val="00FC49DB"/>
    <w:rsid w:val="00FD36D8"/>
    <w:rsid w:val="00FD5348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674D"/>
  <w15:chartTrackingRefBased/>
  <w15:docId w15:val="{5FFC6B7C-039D-46EE-ADC4-FE9F6E33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2</cp:revision>
  <dcterms:created xsi:type="dcterms:W3CDTF">2026-02-02T13:39:00Z</dcterms:created>
  <dcterms:modified xsi:type="dcterms:W3CDTF">2026-02-02T13:39:00Z</dcterms:modified>
</cp:coreProperties>
</file>