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88C49" w14:textId="1615264F" w:rsidR="00EE3C81" w:rsidRPr="00EE3C81" w:rsidRDefault="00EE3C81" w:rsidP="00EE3C81">
      <w:pPr>
        <w:jc w:val="center"/>
        <w:rPr>
          <w:b/>
          <w:bCs/>
        </w:rPr>
      </w:pPr>
      <w:r w:rsidRPr="00EE3C81">
        <w:rPr>
          <w:b/>
          <w:bCs/>
        </w:rPr>
        <w:t>Churchill Gardens Willows</w:t>
      </w:r>
    </w:p>
    <w:p w14:paraId="4374268A" w14:textId="68514163" w:rsidR="00EE3C81" w:rsidRDefault="00EE3C81">
      <w:r>
        <w:t>T239</w:t>
      </w:r>
    </w:p>
    <w:p w14:paraId="7628138B" w14:textId="22371C13" w:rsidR="00EE3C81" w:rsidRDefault="00EE3C81">
      <w:r w:rsidRPr="00EE3C81">
        <w:rPr>
          <w:noProof/>
        </w:rPr>
        <w:drawing>
          <wp:inline distT="0" distB="0" distL="0" distR="0" wp14:anchorId="373CBEE6" wp14:editId="7C0016BE">
            <wp:extent cx="3337560" cy="3713795"/>
            <wp:effectExtent l="0" t="0" r="0" b="1270"/>
            <wp:docPr id="361658026" name="Picture 1" descr="A group of trees in a par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658026" name="Picture 1" descr="A group of trees in a park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45667" cy="3722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F0E11" w14:textId="77777777" w:rsidR="00EE3C81" w:rsidRDefault="00EE3C81"/>
    <w:p w14:paraId="3F4B70EB" w14:textId="15370D8C" w:rsidR="00EE3C81" w:rsidRDefault="00EE3C81">
      <w:r>
        <w:t>T100</w:t>
      </w:r>
    </w:p>
    <w:p w14:paraId="7815A7BA" w14:textId="5FCBE801" w:rsidR="00EE3C81" w:rsidRDefault="00EE3C81">
      <w:r w:rsidRPr="00EE3C81">
        <w:rPr>
          <w:noProof/>
        </w:rPr>
        <w:drawing>
          <wp:inline distT="0" distB="0" distL="0" distR="0" wp14:anchorId="2C905072" wp14:editId="65C6F28E">
            <wp:extent cx="3596640" cy="3436944"/>
            <wp:effectExtent l="0" t="0" r="3810" b="0"/>
            <wp:docPr id="2008145663" name="Picture 1" descr="A park with trees and gra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145663" name="Picture 1" descr="A park with trees and grass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99008" cy="3439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E7867" w14:textId="0025A575" w:rsidR="00EE3C81" w:rsidRDefault="00EE3C81">
      <w:r>
        <w:lastRenderedPageBreak/>
        <w:t>T99, T98, T97 (R to L)</w:t>
      </w:r>
    </w:p>
    <w:p w14:paraId="73164476" w14:textId="2FA9E4C4" w:rsidR="00EE3C81" w:rsidRDefault="00EE3C81">
      <w:r w:rsidRPr="00EE3C81">
        <w:rPr>
          <w:noProof/>
        </w:rPr>
        <w:drawing>
          <wp:inline distT="0" distB="0" distL="0" distR="0" wp14:anchorId="23B9EEB3" wp14:editId="3B5963CB">
            <wp:extent cx="3162574" cy="4884843"/>
            <wp:effectExtent l="0" t="0" r="0" b="0"/>
            <wp:docPr id="227218348" name="Picture 1" descr="A group of trees in a par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218348" name="Picture 1" descr="A group of trees in a park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62574" cy="4884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3A93C" w14:textId="77777777" w:rsidR="00EE3C81" w:rsidRDefault="00EE3C81"/>
    <w:p w14:paraId="21C01596" w14:textId="77777777" w:rsidR="00EE3C81" w:rsidRDefault="00EE3C81"/>
    <w:p w14:paraId="2DECA43F" w14:textId="77777777" w:rsidR="00EE3C81" w:rsidRDefault="00EE3C81"/>
    <w:p w14:paraId="5C614DD1" w14:textId="77777777" w:rsidR="00EE3C81" w:rsidRDefault="00EE3C81"/>
    <w:p w14:paraId="5BADAFAA" w14:textId="77777777" w:rsidR="00EE3C81" w:rsidRDefault="00EE3C81"/>
    <w:p w14:paraId="711574AE" w14:textId="77777777" w:rsidR="00EE3C81" w:rsidRDefault="00EE3C81"/>
    <w:p w14:paraId="6F2FCB30" w14:textId="77777777" w:rsidR="00EE3C81" w:rsidRDefault="00EE3C81"/>
    <w:p w14:paraId="778BDEE9" w14:textId="77777777" w:rsidR="00EE3C81" w:rsidRDefault="00EE3C81"/>
    <w:p w14:paraId="591451A5" w14:textId="77777777" w:rsidR="00EE3C81" w:rsidRDefault="00EE3C81"/>
    <w:p w14:paraId="6E29CA62" w14:textId="77777777" w:rsidR="00EE3C81" w:rsidRDefault="00EE3C81"/>
    <w:p w14:paraId="1C06C18A" w14:textId="77777777" w:rsidR="00EE3C81" w:rsidRDefault="00EE3C81"/>
    <w:p w14:paraId="267FFF82" w14:textId="56CE71C1" w:rsidR="00EE3C81" w:rsidRDefault="00EE3C81">
      <w:r>
        <w:lastRenderedPageBreak/>
        <w:t>T94</w:t>
      </w:r>
    </w:p>
    <w:p w14:paraId="0FD46D26" w14:textId="2083A528" w:rsidR="00EE3C81" w:rsidRDefault="00EE3C81">
      <w:r w:rsidRPr="00EE3C81">
        <w:rPr>
          <w:noProof/>
        </w:rPr>
        <w:drawing>
          <wp:inline distT="0" distB="0" distL="0" distR="0" wp14:anchorId="7563B463" wp14:editId="44F26DA7">
            <wp:extent cx="3101340" cy="4346809"/>
            <wp:effectExtent l="0" t="0" r="3810" b="0"/>
            <wp:docPr id="838050531" name="Picture 1" descr="A tree with no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050531" name="Picture 1" descr="A tree with no leaves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02205" cy="4348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31664" w14:textId="77777777" w:rsidR="00EE3C81" w:rsidRDefault="00EE3C81"/>
    <w:p w14:paraId="67A5D625" w14:textId="77777777" w:rsidR="00EE3C81" w:rsidRDefault="00EE3C81"/>
    <w:p w14:paraId="26E5E819" w14:textId="77777777" w:rsidR="00EE3C81" w:rsidRDefault="00EE3C81"/>
    <w:p w14:paraId="403D2CD6" w14:textId="77777777" w:rsidR="00EE3C81" w:rsidRDefault="00EE3C81"/>
    <w:p w14:paraId="12EE2FE6" w14:textId="77777777" w:rsidR="00EE3C81" w:rsidRDefault="00EE3C81"/>
    <w:p w14:paraId="43A45AEE" w14:textId="77777777" w:rsidR="00EE3C81" w:rsidRDefault="00EE3C81"/>
    <w:p w14:paraId="47BE9A4A" w14:textId="77777777" w:rsidR="00EE3C81" w:rsidRDefault="00EE3C81"/>
    <w:p w14:paraId="75D8E216" w14:textId="77777777" w:rsidR="00EE3C81" w:rsidRDefault="00EE3C81"/>
    <w:p w14:paraId="1FF557B5" w14:textId="77777777" w:rsidR="00EE3C81" w:rsidRDefault="00EE3C81"/>
    <w:p w14:paraId="03CFBE34" w14:textId="77777777" w:rsidR="00EE3C81" w:rsidRDefault="00EE3C81"/>
    <w:p w14:paraId="1CFEAC2D" w14:textId="77777777" w:rsidR="00EE3C81" w:rsidRDefault="00EE3C81"/>
    <w:p w14:paraId="70E529F8" w14:textId="77777777" w:rsidR="00EE3C81" w:rsidRDefault="00EE3C81"/>
    <w:p w14:paraId="560807A7" w14:textId="77777777" w:rsidR="00EE3C81" w:rsidRDefault="00EE3C81"/>
    <w:p w14:paraId="31C40D30" w14:textId="2287FD2A" w:rsidR="00EE3C81" w:rsidRDefault="00EE3C81">
      <w:r>
        <w:lastRenderedPageBreak/>
        <w:t>T32</w:t>
      </w:r>
    </w:p>
    <w:p w14:paraId="43E582EE" w14:textId="783D4937" w:rsidR="00EE3C81" w:rsidRDefault="00EE3C81">
      <w:r w:rsidRPr="00EE3C81">
        <w:rPr>
          <w:noProof/>
        </w:rPr>
        <w:drawing>
          <wp:inline distT="0" distB="0" distL="0" distR="0" wp14:anchorId="622EC3C8" wp14:editId="6FECAEC5">
            <wp:extent cx="4290432" cy="5730737"/>
            <wp:effectExtent l="0" t="0" r="0" b="3810"/>
            <wp:docPr id="1930977664" name="Picture 1" descr="A large tree with no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977664" name="Picture 1" descr="A large tree with no leaves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90432" cy="573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C9C4D" w14:textId="77777777" w:rsidR="00EE3C81" w:rsidRDefault="00EE3C81"/>
    <w:p w14:paraId="4A8F80E8" w14:textId="77777777" w:rsidR="00EE3C81" w:rsidRDefault="00EE3C81"/>
    <w:p w14:paraId="082B8661" w14:textId="77777777" w:rsidR="00EE3C81" w:rsidRDefault="00EE3C81"/>
    <w:p w14:paraId="04180B47" w14:textId="77777777" w:rsidR="00EE3C81" w:rsidRDefault="00EE3C81"/>
    <w:p w14:paraId="16C8D7BD" w14:textId="77777777" w:rsidR="00EE3C81" w:rsidRDefault="00EE3C81"/>
    <w:p w14:paraId="26512A78" w14:textId="77777777" w:rsidR="00EE3C81" w:rsidRDefault="00EE3C81"/>
    <w:p w14:paraId="6093D007" w14:textId="77777777" w:rsidR="00EE3C81" w:rsidRDefault="00EE3C81"/>
    <w:p w14:paraId="28C9E726" w14:textId="77777777" w:rsidR="00EE3C81" w:rsidRDefault="00EE3C81"/>
    <w:p w14:paraId="2BB7F5DF" w14:textId="21A096E7" w:rsidR="00EE3C81" w:rsidRDefault="00EE3C81">
      <w:r>
        <w:lastRenderedPageBreak/>
        <w:t>T232</w:t>
      </w:r>
    </w:p>
    <w:p w14:paraId="35543217" w14:textId="61DFBD32" w:rsidR="00EE3C81" w:rsidRDefault="00EE3C81">
      <w:r w:rsidRPr="00EE3C81">
        <w:rPr>
          <w:noProof/>
        </w:rPr>
        <w:drawing>
          <wp:inline distT="0" distB="0" distL="0" distR="0" wp14:anchorId="5F6A1E99" wp14:editId="46D0B81D">
            <wp:extent cx="4267570" cy="5547841"/>
            <wp:effectExtent l="0" t="0" r="0" b="0"/>
            <wp:docPr id="882978530" name="Picture 1" descr="A tree in a f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978530" name="Picture 1" descr="A tree in a field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67570" cy="5547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AC8B6" w14:textId="77777777" w:rsidR="00EE3C81" w:rsidRDefault="00EE3C81"/>
    <w:p w14:paraId="1CF21384" w14:textId="77777777" w:rsidR="00EE3C81" w:rsidRDefault="00EE3C81"/>
    <w:p w14:paraId="6BD2F320" w14:textId="77777777" w:rsidR="00EE3C81" w:rsidRDefault="00EE3C81"/>
    <w:p w14:paraId="44354A26" w14:textId="77777777" w:rsidR="00EE3C81" w:rsidRDefault="00EE3C81"/>
    <w:p w14:paraId="4A5F62BF" w14:textId="77777777" w:rsidR="00EE3C81" w:rsidRDefault="00EE3C81"/>
    <w:p w14:paraId="0F744895" w14:textId="77777777" w:rsidR="00EE3C81" w:rsidRDefault="00EE3C81"/>
    <w:p w14:paraId="5D7BBD8E" w14:textId="77777777" w:rsidR="00EE3C81" w:rsidRDefault="00EE3C81"/>
    <w:p w14:paraId="4FBF93BA" w14:textId="77777777" w:rsidR="00EE3C81" w:rsidRDefault="00EE3C81"/>
    <w:p w14:paraId="41460BAD" w14:textId="77777777" w:rsidR="00EE3C81" w:rsidRDefault="00EE3C81"/>
    <w:p w14:paraId="30B5BAEC" w14:textId="03933432" w:rsidR="00EE3C81" w:rsidRDefault="00EE3C81">
      <w:r>
        <w:lastRenderedPageBreak/>
        <w:t>T231, T230 (R to L)</w:t>
      </w:r>
    </w:p>
    <w:p w14:paraId="3754F288" w14:textId="77777777" w:rsidR="00EE3C81" w:rsidRDefault="00EE3C81"/>
    <w:p w14:paraId="193B8B19" w14:textId="49F3F9D7" w:rsidR="00EE3C81" w:rsidRDefault="00EE3C81">
      <w:r w:rsidRPr="00EE3C81">
        <w:rPr>
          <w:noProof/>
        </w:rPr>
        <w:drawing>
          <wp:inline distT="0" distB="0" distL="0" distR="0" wp14:anchorId="2FC48DEA" wp14:editId="66E5A2B6">
            <wp:extent cx="4160881" cy="5334462"/>
            <wp:effectExtent l="0" t="0" r="0" b="0"/>
            <wp:docPr id="847293358" name="Picture 1" descr="A group of trees on a roa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293358" name="Picture 1" descr="A group of trees on a road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60881" cy="5334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D7FAD" w14:textId="77777777" w:rsidR="00EE3C81" w:rsidRDefault="00EE3C81"/>
    <w:p w14:paraId="215F5950" w14:textId="77777777" w:rsidR="00EE3C81" w:rsidRDefault="00EE3C81"/>
    <w:sectPr w:rsidR="00EE3C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C81"/>
    <w:rsid w:val="00456F44"/>
    <w:rsid w:val="00522BF5"/>
    <w:rsid w:val="00573DA6"/>
    <w:rsid w:val="00587871"/>
    <w:rsid w:val="00A5364D"/>
    <w:rsid w:val="00EE3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DC982"/>
  <w15:chartTrackingRefBased/>
  <w15:docId w15:val="{D8383D24-D8A5-460A-8CFA-B93F352ED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3C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3C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3C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3C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3C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3C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3C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3C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3C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3C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3C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3C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3C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3C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3C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3C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3C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3C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3C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3C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3C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3C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3C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3C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3C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3C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C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C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3C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Cartwright</dc:creator>
  <cp:keywords/>
  <dc:description/>
  <cp:lastModifiedBy>Grace Cartwright</cp:lastModifiedBy>
  <cp:revision>2</cp:revision>
  <dcterms:created xsi:type="dcterms:W3CDTF">2026-01-12T12:44:00Z</dcterms:created>
  <dcterms:modified xsi:type="dcterms:W3CDTF">2026-01-12T12:44:00Z</dcterms:modified>
</cp:coreProperties>
</file>