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4E433" w14:textId="7E8F9DEF" w:rsidR="000418B2" w:rsidRDefault="007A5436">
      <w:r>
        <w:rPr>
          <w:noProof/>
        </w:rPr>
        <w:drawing>
          <wp:inline distT="0" distB="0" distL="0" distR="0" wp14:anchorId="3D4FA898" wp14:editId="143028D2">
            <wp:extent cx="5731510" cy="4258310"/>
            <wp:effectExtent l="0" t="0" r="2540" b="8890"/>
            <wp:docPr id="175119393" name="Picture 1" descr="A map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19393" name="Picture 1" descr="A map of a cit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5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18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436"/>
    <w:rsid w:val="000418B2"/>
    <w:rsid w:val="000F1880"/>
    <w:rsid w:val="001060BE"/>
    <w:rsid w:val="00500925"/>
    <w:rsid w:val="007A5436"/>
    <w:rsid w:val="00A3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99D4D"/>
  <w15:chartTrackingRefBased/>
  <w15:docId w15:val="{6C4EAF6B-B776-41A3-9285-C0E95B79F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5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5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54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5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54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5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5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5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5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4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54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54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54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54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54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54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54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54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5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5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5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5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5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54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54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54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4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4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54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febbef65-3175-49f4-b169-53d37582a326@GBRP123.PROD.OUTLOOK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0</Words>
  <Characters>0</Characters>
  <Application>Microsoft Office Word</Application>
  <DocSecurity>0</DocSecurity>
  <Lines>1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Morgan, Sue</dc:creator>
  <cp:keywords/>
  <dc:description/>
  <cp:lastModifiedBy>Morgan, Sue</cp:lastModifiedBy>
  <cp:revision>3</cp:revision>
  <dcterms:created xsi:type="dcterms:W3CDTF">2026-01-02T11:55:00Z</dcterms:created>
  <dcterms:modified xsi:type="dcterms:W3CDTF">2026-01-02T12:20:00Z</dcterms:modified>
</cp:coreProperties>
</file>