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FB5E7" w14:textId="77777777" w:rsidR="0099423D" w:rsidRPr="003B1175" w:rsidRDefault="0099423D" w:rsidP="0099423D">
      <w:pPr>
        <w:rPr>
          <w:rFonts w:ascii="Humanst521 BT" w:hAnsi="Humanst521 BT"/>
          <w:sz w:val="22"/>
          <w:szCs w:val="22"/>
        </w:rPr>
      </w:pPr>
    </w:p>
    <w:p w14:paraId="31CA09DD" w14:textId="5AFDC13B" w:rsidR="00BE3843" w:rsidRDefault="00BE3843" w:rsidP="00BE3843">
      <w:pPr>
        <w:autoSpaceDE w:val="0"/>
        <w:autoSpaceDN w:val="0"/>
        <w:adjustRightInd w:val="0"/>
        <w:jc w:val="both"/>
        <w:rPr>
          <w:rFonts w:ascii="Verdana" w:hAnsi="Verdana" w:cs="Segoe UI"/>
          <w:sz w:val="22"/>
          <w:szCs w:val="22"/>
        </w:rPr>
      </w:pPr>
    </w:p>
    <w:p w14:paraId="3F4CC5D5" w14:textId="77777777" w:rsidR="00734EDF" w:rsidRDefault="00734EDF" w:rsidP="00BE3843">
      <w:pPr>
        <w:autoSpaceDE w:val="0"/>
        <w:autoSpaceDN w:val="0"/>
        <w:adjustRightInd w:val="0"/>
        <w:jc w:val="both"/>
        <w:rPr>
          <w:rFonts w:ascii="Verdana" w:hAnsi="Verdana" w:cs="Segoe UI"/>
          <w:sz w:val="22"/>
          <w:szCs w:val="22"/>
        </w:rPr>
      </w:pPr>
    </w:p>
    <w:p w14:paraId="5C6AA6FE" w14:textId="77777777" w:rsidR="00734EDF" w:rsidRDefault="00734EDF" w:rsidP="00BE3843">
      <w:pPr>
        <w:autoSpaceDE w:val="0"/>
        <w:autoSpaceDN w:val="0"/>
        <w:adjustRightInd w:val="0"/>
        <w:jc w:val="both"/>
        <w:rPr>
          <w:rFonts w:ascii="Verdana" w:hAnsi="Verdana" w:cs="Segoe UI"/>
          <w:sz w:val="22"/>
          <w:szCs w:val="22"/>
        </w:rPr>
      </w:pPr>
    </w:p>
    <w:p w14:paraId="33654D63" w14:textId="77777777" w:rsidR="00734EDF" w:rsidRDefault="00734EDF" w:rsidP="00BE3843">
      <w:pPr>
        <w:autoSpaceDE w:val="0"/>
        <w:autoSpaceDN w:val="0"/>
        <w:adjustRightInd w:val="0"/>
        <w:jc w:val="both"/>
        <w:rPr>
          <w:rFonts w:ascii="Verdana" w:hAnsi="Verdana" w:cs="Segoe UI"/>
          <w:sz w:val="22"/>
          <w:szCs w:val="22"/>
        </w:rPr>
      </w:pPr>
    </w:p>
    <w:p w14:paraId="25D383D1" w14:textId="77777777" w:rsidR="00734EDF" w:rsidRDefault="00734EDF" w:rsidP="00BE3843">
      <w:pPr>
        <w:autoSpaceDE w:val="0"/>
        <w:autoSpaceDN w:val="0"/>
        <w:adjustRightInd w:val="0"/>
        <w:jc w:val="both"/>
        <w:rPr>
          <w:rFonts w:ascii="Verdana" w:hAnsi="Verdana" w:cs="Segoe UI"/>
          <w:sz w:val="22"/>
          <w:szCs w:val="22"/>
        </w:rPr>
      </w:pPr>
    </w:p>
    <w:p w14:paraId="1E2D443A" w14:textId="77777777" w:rsidR="00734EDF" w:rsidRDefault="00734EDF" w:rsidP="00BE3843">
      <w:pPr>
        <w:autoSpaceDE w:val="0"/>
        <w:autoSpaceDN w:val="0"/>
        <w:adjustRightInd w:val="0"/>
        <w:jc w:val="both"/>
        <w:rPr>
          <w:rFonts w:ascii="Verdana" w:hAnsi="Verdana" w:cs="Segoe UI"/>
          <w:sz w:val="22"/>
          <w:szCs w:val="22"/>
        </w:rPr>
      </w:pPr>
    </w:p>
    <w:p w14:paraId="77BCC1AF" w14:textId="77777777" w:rsidR="00734EDF" w:rsidRDefault="00734EDF" w:rsidP="00BE3843">
      <w:pPr>
        <w:autoSpaceDE w:val="0"/>
        <w:autoSpaceDN w:val="0"/>
        <w:adjustRightInd w:val="0"/>
        <w:jc w:val="both"/>
        <w:rPr>
          <w:rFonts w:ascii="Verdana" w:hAnsi="Verdana" w:cs="Segoe UI"/>
          <w:sz w:val="22"/>
          <w:szCs w:val="22"/>
        </w:rPr>
      </w:pPr>
    </w:p>
    <w:p w14:paraId="4A5CC3A6" w14:textId="77777777" w:rsidR="00734EDF" w:rsidRDefault="00734EDF" w:rsidP="00BE3843">
      <w:pPr>
        <w:autoSpaceDE w:val="0"/>
        <w:autoSpaceDN w:val="0"/>
        <w:adjustRightInd w:val="0"/>
        <w:jc w:val="both"/>
        <w:rPr>
          <w:rFonts w:ascii="Verdana" w:hAnsi="Verdana" w:cs="Segoe UI"/>
          <w:sz w:val="22"/>
          <w:szCs w:val="22"/>
        </w:rPr>
      </w:pPr>
    </w:p>
    <w:p w14:paraId="6D82665C" w14:textId="77777777" w:rsidR="00734EDF" w:rsidRDefault="00734EDF" w:rsidP="00BE3843">
      <w:pPr>
        <w:autoSpaceDE w:val="0"/>
        <w:autoSpaceDN w:val="0"/>
        <w:adjustRightInd w:val="0"/>
        <w:jc w:val="both"/>
        <w:rPr>
          <w:rFonts w:ascii="Verdana" w:hAnsi="Verdana" w:cs="Segoe UI"/>
          <w:sz w:val="22"/>
          <w:szCs w:val="22"/>
        </w:rPr>
      </w:pPr>
    </w:p>
    <w:p w14:paraId="47AB0F5A" w14:textId="77777777" w:rsidR="00734EDF" w:rsidRDefault="00734EDF" w:rsidP="00BE3843">
      <w:pPr>
        <w:autoSpaceDE w:val="0"/>
        <w:autoSpaceDN w:val="0"/>
        <w:adjustRightInd w:val="0"/>
        <w:jc w:val="both"/>
        <w:rPr>
          <w:rFonts w:ascii="Verdana" w:hAnsi="Verdana" w:cs="Segoe UI"/>
          <w:sz w:val="22"/>
          <w:szCs w:val="22"/>
        </w:rPr>
      </w:pPr>
    </w:p>
    <w:p w14:paraId="1EC3E854" w14:textId="77777777" w:rsidR="00734EDF" w:rsidRDefault="00734EDF" w:rsidP="00BE3843">
      <w:pPr>
        <w:autoSpaceDE w:val="0"/>
        <w:autoSpaceDN w:val="0"/>
        <w:adjustRightInd w:val="0"/>
        <w:jc w:val="both"/>
        <w:rPr>
          <w:rFonts w:ascii="Verdana" w:hAnsi="Verdana" w:cs="Segoe UI"/>
          <w:sz w:val="22"/>
          <w:szCs w:val="22"/>
        </w:rPr>
      </w:pPr>
    </w:p>
    <w:p w14:paraId="19E0C5F4" w14:textId="77777777" w:rsidR="00734EDF" w:rsidRDefault="00734EDF" w:rsidP="00BE3843">
      <w:pPr>
        <w:autoSpaceDE w:val="0"/>
        <w:autoSpaceDN w:val="0"/>
        <w:adjustRightInd w:val="0"/>
        <w:jc w:val="both"/>
        <w:rPr>
          <w:rFonts w:ascii="Verdana" w:hAnsi="Verdana" w:cs="Segoe UI"/>
          <w:sz w:val="22"/>
          <w:szCs w:val="22"/>
        </w:rPr>
      </w:pPr>
    </w:p>
    <w:p w14:paraId="099BD5D7" w14:textId="77777777" w:rsidR="00734EDF" w:rsidRDefault="00734EDF" w:rsidP="00BE3843">
      <w:pPr>
        <w:autoSpaceDE w:val="0"/>
        <w:autoSpaceDN w:val="0"/>
        <w:adjustRightInd w:val="0"/>
        <w:jc w:val="both"/>
        <w:rPr>
          <w:rFonts w:ascii="Verdana" w:hAnsi="Verdana" w:cs="Segoe UI"/>
          <w:sz w:val="22"/>
          <w:szCs w:val="22"/>
        </w:rPr>
      </w:pPr>
    </w:p>
    <w:p w14:paraId="2B027E7F" w14:textId="77777777" w:rsidR="00734EDF" w:rsidRDefault="00734EDF" w:rsidP="00BE3843">
      <w:pPr>
        <w:autoSpaceDE w:val="0"/>
        <w:autoSpaceDN w:val="0"/>
        <w:adjustRightInd w:val="0"/>
        <w:jc w:val="both"/>
        <w:rPr>
          <w:rFonts w:ascii="Verdana" w:hAnsi="Verdana" w:cs="Segoe UI"/>
          <w:sz w:val="22"/>
          <w:szCs w:val="22"/>
        </w:rPr>
      </w:pPr>
    </w:p>
    <w:p w14:paraId="4D36A9DD" w14:textId="77777777" w:rsidR="00734EDF" w:rsidRDefault="00734EDF" w:rsidP="00BE3843">
      <w:pPr>
        <w:autoSpaceDE w:val="0"/>
        <w:autoSpaceDN w:val="0"/>
        <w:adjustRightInd w:val="0"/>
        <w:jc w:val="both"/>
        <w:rPr>
          <w:rFonts w:ascii="Verdana" w:hAnsi="Verdana" w:cs="Segoe UI"/>
          <w:sz w:val="22"/>
          <w:szCs w:val="22"/>
        </w:rPr>
      </w:pPr>
    </w:p>
    <w:p w14:paraId="628EA067" w14:textId="77777777" w:rsidR="00734EDF" w:rsidRDefault="00734EDF" w:rsidP="00BE3843">
      <w:pPr>
        <w:autoSpaceDE w:val="0"/>
        <w:autoSpaceDN w:val="0"/>
        <w:adjustRightInd w:val="0"/>
        <w:jc w:val="both"/>
        <w:rPr>
          <w:rFonts w:ascii="Verdana" w:hAnsi="Verdana" w:cs="Segoe UI"/>
          <w:sz w:val="22"/>
          <w:szCs w:val="22"/>
        </w:rPr>
      </w:pPr>
    </w:p>
    <w:p w14:paraId="46EE0B84" w14:textId="451F7314" w:rsidR="00734EDF" w:rsidRDefault="00734EDF" w:rsidP="00BE3843">
      <w:pPr>
        <w:autoSpaceDE w:val="0"/>
        <w:autoSpaceDN w:val="0"/>
        <w:adjustRightInd w:val="0"/>
        <w:jc w:val="both"/>
        <w:rPr>
          <w:rFonts w:ascii="Verdana" w:hAnsi="Verdana" w:cs="Segoe UI"/>
          <w:sz w:val="22"/>
          <w:szCs w:val="22"/>
        </w:rPr>
      </w:pPr>
      <w:r>
        <w:rPr>
          <w:rFonts w:ascii="Verdana" w:hAnsi="Verdana" w:cs="Segoe UI"/>
          <w:sz w:val="22"/>
          <w:szCs w:val="22"/>
        </w:rPr>
        <w:t xml:space="preserve">Canal and River Trust – Correspondence regarding the </w:t>
      </w:r>
    </w:p>
    <w:p w14:paraId="793D8BCF" w14:textId="632F8B14" w:rsidR="00734EDF" w:rsidRDefault="00734EDF" w:rsidP="00BE3843">
      <w:pPr>
        <w:autoSpaceDE w:val="0"/>
        <w:autoSpaceDN w:val="0"/>
        <w:adjustRightInd w:val="0"/>
        <w:jc w:val="both"/>
        <w:rPr>
          <w:rFonts w:ascii="Verdana" w:hAnsi="Verdana" w:cs="Segoe UI"/>
          <w:sz w:val="22"/>
          <w:szCs w:val="22"/>
        </w:rPr>
      </w:pPr>
      <w:r>
        <w:rPr>
          <w:rFonts w:ascii="Verdana" w:hAnsi="Verdana" w:cs="Segoe UI"/>
          <w:sz w:val="22"/>
          <w:szCs w:val="22"/>
        </w:rPr>
        <w:t>surface water outfall into the canal at Coate Road, Devizes.</w:t>
      </w:r>
    </w:p>
    <w:p w14:paraId="7926F38A" w14:textId="6DCAAD31" w:rsidR="00734EDF" w:rsidRDefault="00734EDF" w:rsidP="00BE3843">
      <w:pPr>
        <w:autoSpaceDE w:val="0"/>
        <w:autoSpaceDN w:val="0"/>
        <w:adjustRightInd w:val="0"/>
        <w:jc w:val="both"/>
        <w:rPr>
          <w:rFonts w:ascii="Verdana" w:hAnsi="Verdana" w:cs="Segoe UI"/>
          <w:sz w:val="22"/>
          <w:szCs w:val="22"/>
        </w:rPr>
      </w:pPr>
      <w:r>
        <w:rPr>
          <w:rFonts w:ascii="Verdana" w:hAnsi="Verdana" w:cs="Segoe UI"/>
          <w:sz w:val="22"/>
          <w:szCs w:val="22"/>
        </w:rPr>
        <w:t>SN10 3LU</w:t>
      </w:r>
    </w:p>
    <w:p w14:paraId="3842D8A3" w14:textId="77777777" w:rsidR="00734EDF" w:rsidRDefault="00734EDF" w:rsidP="00BE3843">
      <w:pPr>
        <w:autoSpaceDE w:val="0"/>
        <w:autoSpaceDN w:val="0"/>
        <w:adjustRightInd w:val="0"/>
        <w:jc w:val="both"/>
        <w:rPr>
          <w:rFonts w:ascii="Verdana" w:hAnsi="Verdana" w:cs="Segoe UI"/>
          <w:sz w:val="22"/>
          <w:szCs w:val="22"/>
        </w:rPr>
      </w:pPr>
    </w:p>
    <w:p w14:paraId="2C933F38" w14:textId="77777777" w:rsidR="00734EDF" w:rsidRDefault="00734EDF" w:rsidP="00BE3843">
      <w:pPr>
        <w:autoSpaceDE w:val="0"/>
        <w:autoSpaceDN w:val="0"/>
        <w:adjustRightInd w:val="0"/>
        <w:jc w:val="both"/>
        <w:rPr>
          <w:rFonts w:ascii="Verdana" w:hAnsi="Verdana" w:cs="Segoe UI"/>
          <w:sz w:val="22"/>
          <w:szCs w:val="22"/>
        </w:rPr>
      </w:pPr>
    </w:p>
    <w:p w14:paraId="4C337B5F" w14:textId="3FBC9F1D" w:rsidR="00734EDF" w:rsidRDefault="00734EDF" w:rsidP="00BE3843">
      <w:pPr>
        <w:autoSpaceDE w:val="0"/>
        <w:autoSpaceDN w:val="0"/>
        <w:adjustRightInd w:val="0"/>
        <w:jc w:val="both"/>
        <w:rPr>
          <w:rFonts w:ascii="Verdana" w:hAnsi="Verdana" w:cs="Segoe UI"/>
          <w:sz w:val="22"/>
          <w:szCs w:val="22"/>
        </w:rPr>
      </w:pPr>
      <w:r w:rsidRPr="00734EDF">
        <w:rPr>
          <w:rFonts w:ascii="Verdana" w:hAnsi="Verdana" w:cs="Segoe UI"/>
          <w:sz w:val="22"/>
          <w:szCs w:val="22"/>
        </w:rPr>
        <w:drawing>
          <wp:inline distT="0" distB="0" distL="0" distR="0" wp14:anchorId="4231014A" wp14:editId="25865744">
            <wp:extent cx="5731510" cy="4207510"/>
            <wp:effectExtent l="0" t="0" r="2540" b="2540"/>
            <wp:docPr id="2037200091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7200091" name="Picture 1" descr="A screenshot of a computer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07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CC240B" w14:textId="77777777" w:rsidR="00734EDF" w:rsidRDefault="00734EDF" w:rsidP="00BE3843">
      <w:pPr>
        <w:autoSpaceDE w:val="0"/>
        <w:autoSpaceDN w:val="0"/>
        <w:adjustRightInd w:val="0"/>
        <w:jc w:val="both"/>
        <w:rPr>
          <w:rFonts w:ascii="Verdana" w:hAnsi="Verdana" w:cs="Segoe UI"/>
          <w:sz w:val="22"/>
          <w:szCs w:val="22"/>
        </w:rPr>
      </w:pPr>
    </w:p>
    <w:p w14:paraId="29AB58F5" w14:textId="77777777" w:rsidR="00734EDF" w:rsidRDefault="00734EDF" w:rsidP="00BE3843">
      <w:pPr>
        <w:autoSpaceDE w:val="0"/>
        <w:autoSpaceDN w:val="0"/>
        <w:adjustRightInd w:val="0"/>
        <w:jc w:val="both"/>
        <w:rPr>
          <w:rFonts w:ascii="Verdana" w:hAnsi="Verdana" w:cs="Segoe UI"/>
          <w:sz w:val="22"/>
          <w:szCs w:val="22"/>
        </w:rPr>
      </w:pPr>
    </w:p>
    <w:p w14:paraId="341A9A28" w14:textId="77777777" w:rsidR="00734EDF" w:rsidRDefault="00734EDF" w:rsidP="00BE3843">
      <w:pPr>
        <w:autoSpaceDE w:val="0"/>
        <w:autoSpaceDN w:val="0"/>
        <w:adjustRightInd w:val="0"/>
        <w:jc w:val="both"/>
        <w:rPr>
          <w:rFonts w:ascii="Verdana" w:hAnsi="Verdana" w:cs="Segoe UI"/>
          <w:sz w:val="22"/>
          <w:szCs w:val="22"/>
        </w:rPr>
      </w:pPr>
    </w:p>
    <w:p w14:paraId="2B3A427E" w14:textId="77777777" w:rsidR="00734EDF" w:rsidRDefault="00734EDF" w:rsidP="00BE3843">
      <w:pPr>
        <w:autoSpaceDE w:val="0"/>
        <w:autoSpaceDN w:val="0"/>
        <w:adjustRightInd w:val="0"/>
        <w:jc w:val="both"/>
        <w:rPr>
          <w:rFonts w:ascii="Verdana" w:hAnsi="Verdana" w:cs="Segoe UI"/>
          <w:sz w:val="22"/>
          <w:szCs w:val="22"/>
        </w:rPr>
      </w:pPr>
    </w:p>
    <w:p w14:paraId="5B9D6873" w14:textId="77777777" w:rsidR="00734EDF" w:rsidRDefault="00734EDF" w:rsidP="00BE3843">
      <w:pPr>
        <w:autoSpaceDE w:val="0"/>
        <w:autoSpaceDN w:val="0"/>
        <w:adjustRightInd w:val="0"/>
        <w:jc w:val="both"/>
        <w:rPr>
          <w:rFonts w:ascii="Verdana" w:hAnsi="Verdana" w:cs="Segoe UI"/>
          <w:sz w:val="22"/>
          <w:szCs w:val="22"/>
        </w:rPr>
      </w:pPr>
    </w:p>
    <w:p w14:paraId="29E7B88E" w14:textId="1858E362" w:rsidR="00734EDF" w:rsidRDefault="00734EDF" w:rsidP="00BE3843">
      <w:pPr>
        <w:autoSpaceDE w:val="0"/>
        <w:autoSpaceDN w:val="0"/>
        <w:adjustRightInd w:val="0"/>
        <w:jc w:val="both"/>
        <w:rPr>
          <w:rFonts w:ascii="Verdana" w:hAnsi="Verdana" w:cs="Segoe UI"/>
          <w:sz w:val="22"/>
          <w:szCs w:val="22"/>
        </w:rPr>
      </w:pPr>
      <w:r w:rsidRPr="00734EDF">
        <w:rPr>
          <w:rFonts w:ascii="Verdana" w:hAnsi="Verdana" w:cs="Segoe UI"/>
          <w:sz w:val="22"/>
          <w:szCs w:val="22"/>
        </w:rPr>
        <w:lastRenderedPageBreak/>
        <w:drawing>
          <wp:inline distT="0" distB="0" distL="0" distR="0" wp14:anchorId="2517D343" wp14:editId="16A1B009">
            <wp:extent cx="5731510" cy="3039110"/>
            <wp:effectExtent l="0" t="0" r="2540" b="8890"/>
            <wp:docPr id="251358525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358525" name="Picture 1" descr="A screenshot of a computer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39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9AF2C4" w14:textId="02ECF330" w:rsidR="00734EDF" w:rsidRPr="00AB4DB7" w:rsidRDefault="00734EDF" w:rsidP="00BE3843">
      <w:pPr>
        <w:autoSpaceDE w:val="0"/>
        <w:autoSpaceDN w:val="0"/>
        <w:adjustRightInd w:val="0"/>
        <w:jc w:val="both"/>
        <w:rPr>
          <w:rFonts w:ascii="Verdana" w:hAnsi="Verdana" w:cs="Segoe UI"/>
          <w:sz w:val="22"/>
          <w:szCs w:val="22"/>
        </w:rPr>
      </w:pPr>
      <w:r w:rsidRPr="00734EDF">
        <w:rPr>
          <w:rFonts w:ascii="Verdana" w:hAnsi="Verdana" w:cs="Segoe UI"/>
          <w:sz w:val="22"/>
          <w:szCs w:val="22"/>
        </w:rPr>
        <w:drawing>
          <wp:inline distT="0" distB="0" distL="0" distR="0" wp14:anchorId="573A36B4" wp14:editId="6B4FCE9E">
            <wp:extent cx="5731510" cy="3494405"/>
            <wp:effectExtent l="0" t="0" r="2540" b="0"/>
            <wp:docPr id="5706209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06209" name="Picture 1" descr="A screenshot of a computer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94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34EDF" w:rsidRPr="00AB4DB7" w:rsidSect="00D5020A">
      <w:headerReference w:type="default" r:id="rId11"/>
      <w:headerReference w:type="first" r:id="rId12"/>
      <w:footerReference w:type="first" r:id="rId13"/>
      <w:pgSz w:w="11906" w:h="16838"/>
      <w:pgMar w:top="1398" w:right="1440" w:bottom="743" w:left="1440" w:header="720" w:footer="76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980043" w14:textId="77777777" w:rsidR="00514158" w:rsidRDefault="00514158">
      <w:r>
        <w:separator/>
      </w:r>
    </w:p>
  </w:endnote>
  <w:endnote w:type="continuationSeparator" w:id="0">
    <w:p w14:paraId="6A7262F4" w14:textId="77777777" w:rsidR="00514158" w:rsidRDefault="005141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umanst521 BT">
    <w:altName w:val="Lucida Sans Unicode"/>
    <w:charset w:val="00"/>
    <w:family w:val="swiss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30DBF" w14:textId="77777777" w:rsidR="00AB550B" w:rsidRDefault="00F917C0" w:rsidP="001B0748">
    <w:pPr>
      <w:pStyle w:val="Footer"/>
      <w:spacing w:line="200" w:lineRule="exact"/>
      <w:ind w:left="320" w:right="-755" w:firstLine="4000"/>
      <w:jc w:val="right"/>
      <w:rPr>
        <w:rFonts w:ascii="Humanst521 BT" w:hAnsi="Humanst521 BT"/>
        <w:sz w:val="12"/>
        <w:szCs w:val="12"/>
      </w:rPr>
    </w:pPr>
    <w:r>
      <w:rPr>
        <w:rFonts w:ascii="Humanst521 BT" w:hAnsi="Humanst521 BT"/>
        <w:noProof/>
        <w:sz w:val="12"/>
        <w:szCs w:val="12"/>
        <w:lang w:eastAsia="en-GB"/>
      </w:rPr>
      <w:drawing>
        <wp:anchor distT="0" distB="0" distL="114300" distR="114300" simplePos="0" relativeHeight="251659264" behindDoc="0" locked="0" layoutInCell="1" allowOverlap="1" wp14:anchorId="1A5A1946" wp14:editId="0D88593E">
          <wp:simplePos x="0" y="0"/>
          <wp:positionH relativeFrom="margin">
            <wp:posOffset>0</wp:posOffset>
          </wp:positionH>
          <wp:positionV relativeFrom="paragraph">
            <wp:posOffset>34925</wp:posOffset>
          </wp:positionV>
          <wp:extent cx="2506980" cy="531495"/>
          <wp:effectExtent l="0" t="0" r="7620" b="1905"/>
          <wp:wrapNone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B&amp;W CRUK Partnership Logo.jpe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06980" cy="531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84BE0">
      <w:rPr>
        <w:rFonts w:ascii="Humanst521 BT" w:hAnsi="Humanst521 BT"/>
        <w:sz w:val="12"/>
        <w:szCs w:val="12"/>
      </w:rPr>
      <w:t xml:space="preserve">Registered Office: Bellway Homes Limited, Seaton Burn House, Dudley Lane, Seaton Burn, </w:t>
    </w:r>
  </w:p>
  <w:p w14:paraId="2D5366AD" w14:textId="77777777" w:rsidR="00AB550B" w:rsidRPr="00084BE0" w:rsidRDefault="00F917C0" w:rsidP="001B0748">
    <w:pPr>
      <w:pStyle w:val="Footer"/>
      <w:spacing w:line="200" w:lineRule="exact"/>
      <w:ind w:left="-567" w:right="-755"/>
      <w:jc w:val="right"/>
      <w:rPr>
        <w:rFonts w:ascii="Humanst521 BT" w:hAnsi="Humanst521 BT"/>
        <w:sz w:val="12"/>
        <w:szCs w:val="12"/>
      </w:rPr>
    </w:pPr>
    <w:r>
      <w:rPr>
        <w:rFonts w:ascii="Humanst521 BT" w:hAnsi="Humanst521 BT"/>
        <w:noProof/>
        <w:sz w:val="12"/>
        <w:szCs w:val="12"/>
        <w:lang w:eastAsia="en-GB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42D44596" wp14:editId="647E6FD2">
              <wp:simplePos x="0" y="0"/>
              <wp:positionH relativeFrom="column">
                <wp:posOffset>5486400</wp:posOffset>
              </wp:positionH>
              <wp:positionV relativeFrom="paragraph">
                <wp:posOffset>1312545</wp:posOffset>
              </wp:positionV>
              <wp:extent cx="1645920" cy="2011680"/>
              <wp:effectExtent l="0" t="0" r="1905" b="0"/>
              <wp:wrapNone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5920" cy="2011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D15A58" w14:textId="77777777" w:rsidR="00AB550B" w:rsidRDefault="00F917C0" w:rsidP="0054242E">
                          <w:pPr>
                            <w:pStyle w:val="Heading1"/>
                            <w:rPr>
                              <w:rFonts w:ascii="Humanst521 BT" w:hAnsi="Humanst521 BT"/>
                              <w:sz w:val="12"/>
                            </w:rPr>
                          </w:pPr>
                          <w:r>
                            <w:rPr>
                              <w:rFonts w:ascii="Humanst521 BT" w:hAnsi="Humanst521 BT"/>
                              <w:sz w:val="12"/>
                            </w:rPr>
                            <w:t>Bellway Homes</w:t>
                          </w:r>
                        </w:p>
                        <w:p w14:paraId="6683CBEA" w14:textId="77777777" w:rsidR="00AB550B" w:rsidRDefault="00F917C0" w:rsidP="0054242E">
                          <w:pPr>
                            <w:pStyle w:val="Heading2"/>
                            <w:rPr>
                              <w:sz w:val="12"/>
                            </w:rPr>
                          </w:pPr>
                          <w:smartTag w:uri="urn:schemas-microsoft-com:office:smarttags" w:element="place">
                            <w:r>
                              <w:rPr>
                                <w:sz w:val="12"/>
                              </w:rPr>
                              <w:t>East Midlands</w:t>
                            </w:r>
                          </w:smartTag>
                        </w:p>
                        <w:p w14:paraId="6932CA10" w14:textId="77777777" w:rsidR="00AB550B" w:rsidRDefault="00F917C0" w:rsidP="0054242E">
                          <w:pPr>
                            <w:spacing w:line="240" w:lineRule="exact"/>
                            <w:jc w:val="right"/>
                            <w:rPr>
                              <w:sz w:val="12"/>
                            </w:rPr>
                          </w:pPr>
                          <w:smartTag w:uri="urn:schemas-microsoft-com:office:smarttags" w:element="Street">
                            <w:smartTag w:uri="urn:schemas-microsoft-com:office:smarttags" w:element="address">
                              <w:r>
                                <w:rPr>
                                  <w:sz w:val="12"/>
                                </w:rPr>
                                <w:t>3 Romulus Court</w:t>
                              </w:r>
                            </w:smartTag>
                          </w:smartTag>
                        </w:p>
                        <w:p w14:paraId="5C7EC3E4" w14:textId="77777777" w:rsidR="00AB550B" w:rsidRDefault="00F917C0" w:rsidP="0054242E">
                          <w:pPr>
                            <w:spacing w:line="240" w:lineRule="exact"/>
                            <w:jc w:val="right"/>
                            <w:rPr>
                              <w:sz w:val="12"/>
                            </w:rPr>
                          </w:pPr>
                          <w:smartTag w:uri="urn:schemas-microsoft-com:office:smarttags" w:element="place">
                            <w:smartTag w:uri="urn:schemas-microsoft-com:office:smarttags" w:element="PlaceName">
                              <w:r>
                                <w:rPr>
                                  <w:sz w:val="12"/>
                                </w:rPr>
                                <w:t>Meridian</w:t>
                              </w:r>
                            </w:smartTag>
                            <w:r>
                              <w:rPr>
                                <w:sz w:val="12"/>
                              </w:rPr>
                              <w:t xml:space="preserve"> </w:t>
                            </w:r>
                            <w:smartTag w:uri="urn:schemas-microsoft-com:office:smarttags" w:element="PlaceName">
                              <w:r>
                                <w:rPr>
                                  <w:sz w:val="12"/>
                                </w:rPr>
                                <w:t>East</w:t>
                              </w:r>
                            </w:smartTag>
                            <w:r>
                              <w:rPr>
                                <w:sz w:val="12"/>
                              </w:rPr>
                              <w:t xml:space="preserve"> </w:t>
                            </w:r>
                            <w:smartTag w:uri="urn:schemas-microsoft-com:office:smarttags" w:element="PlaceName">
                              <w:r>
                                <w:rPr>
                                  <w:sz w:val="12"/>
                                </w:rPr>
                                <w:t>Business</w:t>
                              </w:r>
                            </w:smartTag>
                            <w:r>
                              <w:rPr>
                                <w:sz w:val="12"/>
                              </w:rPr>
                              <w:t xml:space="preserve"> </w:t>
                            </w:r>
                            <w:smartTag w:uri="urn:schemas-microsoft-com:office:smarttags" w:element="PlaceType">
                              <w:r>
                                <w:rPr>
                                  <w:sz w:val="12"/>
                                </w:rPr>
                                <w:t>Park</w:t>
                              </w:r>
                            </w:smartTag>
                          </w:smartTag>
                        </w:p>
                        <w:p w14:paraId="062DFA3E" w14:textId="77777777" w:rsidR="00AB550B" w:rsidRDefault="00F917C0" w:rsidP="0054242E">
                          <w:pPr>
                            <w:spacing w:line="240" w:lineRule="exact"/>
                            <w:jc w:val="right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Braunstone</w:t>
                          </w:r>
                        </w:p>
                        <w:p w14:paraId="2CE5CC08" w14:textId="77777777" w:rsidR="00AB550B" w:rsidRDefault="00F917C0" w:rsidP="0054242E">
                          <w:pPr>
                            <w:spacing w:line="240" w:lineRule="exact"/>
                            <w:jc w:val="right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Leicestershire</w:t>
                          </w:r>
                        </w:p>
                        <w:p w14:paraId="06D10888" w14:textId="77777777" w:rsidR="00AB550B" w:rsidRDefault="00F917C0" w:rsidP="0054242E">
                          <w:pPr>
                            <w:spacing w:line="240" w:lineRule="exact"/>
                            <w:jc w:val="right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LE19 1YG</w:t>
                          </w:r>
                        </w:p>
                        <w:p w14:paraId="1C40F0AC" w14:textId="77777777" w:rsidR="00AB550B" w:rsidRDefault="00AB550B" w:rsidP="0054242E">
                          <w:pPr>
                            <w:spacing w:line="240" w:lineRule="exact"/>
                            <w:jc w:val="right"/>
                            <w:rPr>
                              <w:sz w:val="12"/>
                            </w:rPr>
                          </w:pPr>
                        </w:p>
                        <w:p w14:paraId="025DB0DC" w14:textId="77777777" w:rsidR="00AB550B" w:rsidRDefault="00F917C0" w:rsidP="0054242E">
                          <w:pPr>
                            <w:spacing w:line="240" w:lineRule="exact"/>
                            <w:jc w:val="right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Telephone 0116 282 0400</w:t>
                          </w:r>
                        </w:p>
                        <w:p w14:paraId="5F568824" w14:textId="77777777" w:rsidR="00AB550B" w:rsidRDefault="00F917C0" w:rsidP="0054242E">
                          <w:pPr>
                            <w:spacing w:line="200" w:lineRule="exact"/>
                            <w:jc w:val="right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Fax 0116 282 0401</w:t>
                          </w:r>
                        </w:p>
                        <w:p w14:paraId="15B1AAF8" w14:textId="77777777" w:rsidR="00AB550B" w:rsidRDefault="00F917C0" w:rsidP="0054242E">
                          <w:pPr>
                            <w:jc w:val="right"/>
                            <w:rPr>
                              <w:sz w:val="15"/>
                            </w:rPr>
                          </w:pPr>
                          <w:r>
                            <w:rPr>
                              <w:b/>
                              <w:sz w:val="12"/>
                            </w:rPr>
                            <w:t>www.bellway.co.uk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D44596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7" type="#_x0000_t202" style="position:absolute;left:0;text-align:left;margin-left:6in;margin-top:103.35pt;width:129.6pt;height:158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" o:allowincell="f" stroked="f">
              <v:textbox>
                <w:txbxContent>
                  <w:p w14:paraId="5CD15A58" w14:textId="77777777" w:rsidR="00AB550B" w:rsidRDefault="00F917C0" w:rsidP="0054242E">
                    <w:pPr>
                      <w:pStyle w:val="Heading1"/>
                      <w:rPr>
                        <w:rFonts w:ascii="Humanst521 BT" w:hAnsi="Humanst521 BT"/>
                        <w:sz w:val="12"/>
                      </w:rPr>
                    </w:pPr>
                    <w:r>
                      <w:rPr>
                        <w:rFonts w:ascii="Humanst521 BT" w:hAnsi="Humanst521 BT"/>
                        <w:sz w:val="12"/>
                      </w:rPr>
                      <w:t>Bellway Homes</w:t>
                    </w:r>
                  </w:p>
                  <w:p w14:paraId="6683CBEA" w14:textId="77777777" w:rsidR="00AB550B" w:rsidRDefault="00F917C0" w:rsidP="0054242E">
                    <w:pPr>
                      <w:pStyle w:val="Heading2"/>
                      <w:rPr>
                        <w:sz w:val="12"/>
                      </w:rPr>
                    </w:pPr>
                    <w:smartTag w:uri="urn:schemas-microsoft-com:office:smarttags" w:element="place">
                      <w:r>
                        <w:rPr>
                          <w:sz w:val="12"/>
                        </w:rPr>
                        <w:t>East Midlands</w:t>
                      </w:r>
                    </w:smartTag>
                  </w:p>
                  <w:p w14:paraId="6932CA10" w14:textId="77777777" w:rsidR="00AB550B" w:rsidRDefault="00F917C0" w:rsidP="0054242E">
                    <w:pPr>
                      <w:spacing w:line="240" w:lineRule="exact"/>
                      <w:jc w:val="right"/>
                      <w:rPr>
                        <w:sz w:val="12"/>
                      </w:rPr>
                    </w:pPr>
                    <w:smartTag w:uri="urn:schemas-microsoft-com:office:smarttags" w:element="Street">
                      <w:smartTag w:uri="urn:schemas-microsoft-com:office:smarttags" w:element="address">
                        <w:r>
                          <w:rPr>
                            <w:sz w:val="12"/>
                          </w:rPr>
                          <w:t>3 Romulus Court</w:t>
                        </w:r>
                      </w:smartTag>
                    </w:smartTag>
                  </w:p>
                  <w:p w14:paraId="5C7EC3E4" w14:textId="77777777" w:rsidR="00AB550B" w:rsidRDefault="00F917C0" w:rsidP="0054242E">
                    <w:pPr>
                      <w:spacing w:line="240" w:lineRule="exact"/>
                      <w:jc w:val="right"/>
                      <w:rPr>
                        <w:sz w:val="12"/>
                      </w:rPr>
                    </w:pPr>
                    <w:smartTag w:uri="urn:schemas-microsoft-com:office:smarttags" w:element="place">
                      <w:smartTag w:uri="urn:schemas-microsoft-com:office:smarttags" w:element="PlaceName">
                        <w:r>
                          <w:rPr>
                            <w:sz w:val="12"/>
                          </w:rPr>
                          <w:t>Meridian</w:t>
                        </w:r>
                      </w:smartTag>
                      <w:r>
                        <w:rPr>
                          <w:sz w:val="12"/>
                        </w:rPr>
                        <w:t xml:space="preserve"> </w:t>
                      </w:r>
                      <w:smartTag w:uri="urn:schemas-microsoft-com:office:smarttags" w:element="PlaceName">
                        <w:r>
                          <w:rPr>
                            <w:sz w:val="12"/>
                          </w:rPr>
                          <w:t>East</w:t>
                        </w:r>
                      </w:smartTag>
                      <w:r>
                        <w:rPr>
                          <w:sz w:val="12"/>
                        </w:rPr>
                        <w:t xml:space="preserve"> </w:t>
                      </w:r>
                      <w:smartTag w:uri="urn:schemas-microsoft-com:office:smarttags" w:element="PlaceName">
                        <w:r>
                          <w:rPr>
                            <w:sz w:val="12"/>
                          </w:rPr>
                          <w:t>Business</w:t>
                        </w:r>
                      </w:smartTag>
                      <w:r>
                        <w:rPr>
                          <w:sz w:val="12"/>
                        </w:rPr>
                        <w:t xml:space="preserve"> </w:t>
                      </w:r>
                      <w:smartTag w:uri="urn:schemas-microsoft-com:office:smarttags" w:element="PlaceType">
                        <w:r>
                          <w:rPr>
                            <w:sz w:val="12"/>
                          </w:rPr>
                          <w:t>Park</w:t>
                        </w:r>
                      </w:smartTag>
                    </w:smartTag>
                  </w:p>
                  <w:p w14:paraId="062DFA3E" w14:textId="77777777" w:rsidR="00AB550B" w:rsidRDefault="00F917C0" w:rsidP="0054242E">
                    <w:pPr>
                      <w:spacing w:line="240" w:lineRule="exact"/>
                      <w:jc w:val="righ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Braunstone</w:t>
                    </w:r>
                  </w:p>
                  <w:p w14:paraId="2CE5CC08" w14:textId="77777777" w:rsidR="00AB550B" w:rsidRDefault="00F917C0" w:rsidP="0054242E">
                    <w:pPr>
                      <w:spacing w:line="240" w:lineRule="exact"/>
                      <w:jc w:val="righ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Leicestershire</w:t>
                    </w:r>
                  </w:p>
                  <w:p w14:paraId="06D10888" w14:textId="77777777" w:rsidR="00AB550B" w:rsidRDefault="00F917C0" w:rsidP="0054242E">
                    <w:pPr>
                      <w:spacing w:line="240" w:lineRule="exact"/>
                      <w:jc w:val="righ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LE19 1YG</w:t>
                    </w:r>
                  </w:p>
                  <w:p w14:paraId="1C40F0AC" w14:textId="77777777" w:rsidR="00AB550B" w:rsidRDefault="00AB550B" w:rsidP="0054242E">
                    <w:pPr>
                      <w:spacing w:line="240" w:lineRule="exact"/>
                      <w:jc w:val="right"/>
                      <w:rPr>
                        <w:sz w:val="12"/>
                      </w:rPr>
                    </w:pPr>
                  </w:p>
                  <w:p w14:paraId="025DB0DC" w14:textId="77777777" w:rsidR="00AB550B" w:rsidRDefault="00F917C0" w:rsidP="0054242E">
                    <w:pPr>
                      <w:spacing w:line="240" w:lineRule="exact"/>
                      <w:jc w:val="righ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Telephone 0116 282 0400</w:t>
                    </w:r>
                  </w:p>
                  <w:p w14:paraId="5F568824" w14:textId="77777777" w:rsidR="00AB550B" w:rsidRDefault="00F917C0" w:rsidP="0054242E">
                    <w:pPr>
                      <w:spacing w:line="200" w:lineRule="exact"/>
                      <w:jc w:val="righ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Fax 0116 282 0401</w:t>
                    </w:r>
                  </w:p>
                  <w:p w14:paraId="15B1AAF8" w14:textId="77777777" w:rsidR="00AB550B" w:rsidRDefault="00F917C0" w:rsidP="0054242E">
                    <w:pPr>
                      <w:jc w:val="right"/>
                      <w:rPr>
                        <w:sz w:val="15"/>
                      </w:rPr>
                    </w:pPr>
                    <w:r>
                      <w:rPr>
                        <w:b/>
                        <w:sz w:val="12"/>
                      </w:rPr>
                      <w:t>www.bellway.co.uk</w:t>
                    </w:r>
                  </w:p>
                </w:txbxContent>
              </v:textbox>
            </v:shape>
          </w:pict>
        </mc:Fallback>
      </mc:AlternateContent>
    </w:r>
    <w:r w:rsidRPr="00084BE0">
      <w:rPr>
        <w:rFonts w:ascii="Humanst521 BT" w:hAnsi="Humanst521 BT"/>
        <w:sz w:val="12"/>
        <w:szCs w:val="12"/>
      </w:rPr>
      <w:t xml:space="preserve">Newcastle upon Tyne, NE13 6BE. Registered in </w:t>
    </w:r>
    <w:smartTag w:uri="urn:schemas-microsoft-com:office:smarttags" w:element="country-region">
      <w:smartTag w:uri="urn:schemas-microsoft-com:office:smarttags" w:element="place">
        <w:r w:rsidRPr="00084BE0">
          <w:rPr>
            <w:rFonts w:ascii="Humanst521 BT" w:hAnsi="Humanst521 BT"/>
            <w:sz w:val="12"/>
            <w:szCs w:val="12"/>
          </w:rPr>
          <w:t>England</w:t>
        </w:r>
      </w:smartTag>
    </w:smartTag>
    <w:r w:rsidRPr="00084BE0">
      <w:rPr>
        <w:rFonts w:ascii="Humanst521 BT" w:hAnsi="Humanst521 BT"/>
        <w:sz w:val="12"/>
        <w:szCs w:val="12"/>
      </w:rPr>
      <w:t xml:space="preserve"> Number 670176</w:t>
    </w:r>
  </w:p>
  <w:p w14:paraId="7396D249" w14:textId="77777777" w:rsidR="00AB550B" w:rsidRPr="00084BE0" w:rsidRDefault="00F917C0" w:rsidP="001B0748">
    <w:pPr>
      <w:pStyle w:val="Footer"/>
      <w:tabs>
        <w:tab w:val="clear" w:pos="8306"/>
        <w:tab w:val="right" w:pos="9498"/>
      </w:tabs>
      <w:spacing w:line="200" w:lineRule="exact"/>
      <w:ind w:right="-755"/>
      <w:jc w:val="right"/>
      <w:rPr>
        <w:sz w:val="12"/>
        <w:szCs w:val="12"/>
      </w:rPr>
    </w:pPr>
    <w:r w:rsidRPr="00084BE0">
      <w:rPr>
        <w:rFonts w:ascii="Humanst521 BT" w:hAnsi="Humanst521 BT"/>
        <w:sz w:val="12"/>
        <w:szCs w:val="12"/>
      </w:rPr>
      <w:t>Bellway Homes Limited is a member of the Bellway p.l.c. Group of Companies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10446" w14:textId="77777777" w:rsidR="00514158" w:rsidRDefault="00514158">
      <w:r>
        <w:separator/>
      </w:r>
    </w:p>
  </w:footnote>
  <w:footnote w:type="continuationSeparator" w:id="0">
    <w:p w14:paraId="113276A1" w14:textId="77777777" w:rsidR="00514158" w:rsidRDefault="005141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99924" w14:textId="77777777" w:rsidR="00666A71" w:rsidRDefault="00666A71">
    <w:pPr>
      <w:pStyle w:val="Header"/>
    </w:pPr>
    <w:r>
      <w:rPr>
        <w:noProof/>
        <w:sz w:val="22"/>
        <w:lang w:eastAsia="en-GB"/>
      </w:rPr>
      <w:drawing>
        <wp:anchor distT="0" distB="0" distL="114300" distR="114300" simplePos="0" relativeHeight="251665408" behindDoc="0" locked="0" layoutInCell="1" allowOverlap="1" wp14:anchorId="11D49C5E" wp14:editId="247F8A3B">
          <wp:simplePos x="0" y="0"/>
          <wp:positionH relativeFrom="margin">
            <wp:posOffset>4390390</wp:posOffset>
          </wp:positionH>
          <wp:positionV relativeFrom="paragraph">
            <wp:posOffset>-40278</wp:posOffset>
          </wp:positionV>
          <wp:extent cx="1809750" cy="581025"/>
          <wp:effectExtent l="0" t="0" r="0" b="9525"/>
          <wp:wrapSquare wrapText="bothSides"/>
          <wp:docPr id="18" name="Picture 18" descr="bellway_small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ellway_small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BF34C" w14:textId="77777777" w:rsidR="00AB550B" w:rsidRPr="009F10C0" w:rsidRDefault="00666A71">
    <w:pPr>
      <w:pStyle w:val="Header"/>
      <w:rPr>
        <w:sz w:val="13"/>
        <w:szCs w:val="13"/>
      </w:rPr>
    </w:pPr>
    <w:r>
      <w:rPr>
        <w:noProof/>
        <w:sz w:val="22"/>
        <w:lang w:eastAsia="en-GB"/>
      </w:rPr>
      <w:drawing>
        <wp:anchor distT="0" distB="0" distL="114300" distR="114300" simplePos="0" relativeHeight="251663360" behindDoc="0" locked="0" layoutInCell="1" allowOverlap="1" wp14:anchorId="4BE6C93B" wp14:editId="6FC2C76E">
          <wp:simplePos x="0" y="0"/>
          <wp:positionH relativeFrom="margin">
            <wp:posOffset>4397284</wp:posOffset>
          </wp:positionH>
          <wp:positionV relativeFrom="paragraph">
            <wp:posOffset>8164</wp:posOffset>
          </wp:positionV>
          <wp:extent cx="1809750" cy="581025"/>
          <wp:effectExtent l="0" t="0" r="0" b="9525"/>
          <wp:wrapSquare wrapText="bothSides"/>
          <wp:docPr id="14" name="Picture 14" descr="bellway_small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ellway_small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917C0">
      <w:rPr>
        <w:noProof/>
        <w:sz w:val="24"/>
        <w:lang w:eastAsia="en-GB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1E69AF7D" wp14:editId="577E10DF">
              <wp:simplePos x="0" y="0"/>
              <wp:positionH relativeFrom="column">
                <wp:posOffset>4396740</wp:posOffset>
              </wp:positionH>
              <wp:positionV relativeFrom="paragraph">
                <wp:posOffset>921385</wp:posOffset>
              </wp:positionV>
              <wp:extent cx="1828800" cy="210312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21031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94AD72" w14:textId="77777777" w:rsidR="00AB550B" w:rsidRDefault="00F917C0" w:rsidP="00CD6A74">
                          <w:pPr>
                            <w:pStyle w:val="Heading1"/>
                            <w:rPr>
                              <w:rFonts w:ascii="Humanst521 BT" w:hAnsi="Humanst521 BT"/>
                              <w:sz w:val="16"/>
                            </w:rPr>
                          </w:pPr>
                          <w:r>
                            <w:rPr>
                              <w:rFonts w:ascii="Humanst521 BT" w:hAnsi="Humanst521 BT"/>
                              <w:sz w:val="16"/>
                            </w:rPr>
                            <w:t>Bellway Homes</w:t>
                          </w:r>
                        </w:p>
                        <w:p w14:paraId="1FCEC64F" w14:textId="77777777" w:rsidR="00AB550B" w:rsidRPr="00591723" w:rsidRDefault="00F917C0" w:rsidP="00CD6A74">
                          <w:pPr>
                            <w:pStyle w:val="Heading2"/>
                          </w:pPr>
                          <w:proofErr w:type="gramStart"/>
                          <w:r>
                            <w:t>South West</w:t>
                          </w:r>
                          <w:proofErr w:type="gramEnd"/>
                        </w:p>
                        <w:p w14:paraId="5A9A7AA5" w14:textId="77777777" w:rsidR="00AB550B" w:rsidRDefault="00F917C0" w:rsidP="00CD6A74">
                          <w:pPr>
                            <w:spacing w:line="240" w:lineRule="exact"/>
                            <w:jc w:val="right"/>
                            <w:rPr>
                              <w:rFonts w:ascii="Humanst521 BT" w:hAnsi="Humanst521 BT"/>
                              <w:sz w:val="16"/>
                            </w:rPr>
                          </w:pPr>
                          <w:r>
                            <w:rPr>
                              <w:rFonts w:ascii="Humanst521 BT" w:hAnsi="Humanst521 BT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Humanst521 BT" w:hAnsi="Humanst521 BT"/>
                              <w:sz w:val="16"/>
                              <w:vertAlign w:val="superscript"/>
                            </w:rPr>
                            <w:t xml:space="preserve">st </w:t>
                          </w:r>
                          <w:r>
                            <w:rPr>
                              <w:rFonts w:ascii="Humanst521 BT" w:hAnsi="Humanst521 BT"/>
                              <w:sz w:val="16"/>
                            </w:rPr>
                            <w:t>Floor</w:t>
                          </w:r>
                        </w:p>
                        <w:p w14:paraId="736003C0" w14:textId="77777777" w:rsidR="00AB550B" w:rsidRDefault="00F917C0" w:rsidP="00CD6A74">
                          <w:pPr>
                            <w:spacing w:line="240" w:lineRule="exact"/>
                            <w:jc w:val="right"/>
                            <w:rPr>
                              <w:rFonts w:ascii="Humanst521 BT" w:hAnsi="Humanst521 BT"/>
                              <w:sz w:val="16"/>
                            </w:rPr>
                          </w:pPr>
                          <w:r>
                            <w:rPr>
                              <w:rFonts w:ascii="Humanst521 BT" w:hAnsi="Humanst521 BT"/>
                              <w:sz w:val="16"/>
                            </w:rPr>
                            <w:t>2540 The Quadrant</w:t>
                          </w:r>
                        </w:p>
                        <w:p w14:paraId="457CC799" w14:textId="77777777" w:rsidR="00AB550B" w:rsidRDefault="00F917C0" w:rsidP="00CD6A74">
                          <w:pPr>
                            <w:spacing w:line="240" w:lineRule="exact"/>
                            <w:jc w:val="right"/>
                            <w:rPr>
                              <w:rFonts w:ascii="Humanst521 BT" w:hAnsi="Humanst521 BT"/>
                              <w:sz w:val="16"/>
                            </w:rPr>
                          </w:pPr>
                          <w:r>
                            <w:rPr>
                              <w:rFonts w:ascii="Humanst521 BT" w:hAnsi="Humanst521 BT"/>
                              <w:sz w:val="16"/>
                            </w:rPr>
                            <w:t>Aztec West</w:t>
                          </w:r>
                        </w:p>
                        <w:p w14:paraId="5F021352" w14:textId="77777777" w:rsidR="00AB550B" w:rsidRDefault="00F917C0" w:rsidP="00CD6A74">
                          <w:pPr>
                            <w:spacing w:line="240" w:lineRule="exact"/>
                            <w:jc w:val="right"/>
                            <w:rPr>
                              <w:rFonts w:ascii="Humanst521 BT" w:hAnsi="Humanst521 BT"/>
                              <w:sz w:val="16"/>
                            </w:rPr>
                          </w:pPr>
                          <w:r>
                            <w:rPr>
                              <w:rFonts w:ascii="Humanst521 BT" w:hAnsi="Humanst521 BT"/>
                              <w:sz w:val="16"/>
                            </w:rPr>
                            <w:t>Almondsbury</w:t>
                          </w:r>
                        </w:p>
                        <w:p w14:paraId="6DAC095A" w14:textId="77777777" w:rsidR="00AB550B" w:rsidRDefault="00F917C0" w:rsidP="00CD6A74">
                          <w:pPr>
                            <w:spacing w:line="240" w:lineRule="exact"/>
                            <w:jc w:val="right"/>
                            <w:rPr>
                              <w:rFonts w:ascii="Humanst521 BT" w:hAnsi="Humanst521 BT"/>
                              <w:sz w:val="16"/>
                            </w:rPr>
                          </w:pPr>
                          <w:r>
                            <w:rPr>
                              <w:rFonts w:ascii="Humanst521 BT" w:hAnsi="Humanst521 BT"/>
                              <w:sz w:val="16"/>
                            </w:rPr>
                            <w:t>Bristol</w:t>
                          </w:r>
                        </w:p>
                        <w:p w14:paraId="7BEFB65B" w14:textId="77777777" w:rsidR="00AB550B" w:rsidRDefault="00F917C0" w:rsidP="00CD6A74">
                          <w:pPr>
                            <w:spacing w:line="240" w:lineRule="exact"/>
                            <w:jc w:val="right"/>
                            <w:rPr>
                              <w:rFonts w:ascii="Humanst521 BT" w:hAnsi="Humanst521 BT"/>
                              <w:sz w:val="16"/>
                            </w:rPr>
                          </w:pPr>
                          <w:r>
                            <w:rPr>
                              <w:rFonts w:ascii="Humanst521 BT" w:hAnsi="Humanst521 BT"/>
                              <w:sz w:val="16"/>
                            </w:rPr>
                            <w:t>BS32 4AQ</w:t>
                          </w:r>
                        </w:p>
                        <w:p w14:paraId="3633BA38" w14:textId="77777777" w:rsidR="00AB550B" w:rsidRDefault="00AB550B" w:rsidP="00CD6A74">
                          <w:pPr>
                            <w:spacing w:line="240" w:lineRule="exact"/>
                            <w:jc w:val="right"/>
                            <w:rPr>
                              <w:rFonts w:ascii="Humanst521 BT" w:hAnsi="Humanst521 BT"/>
                              <w:sz w:val="16"/>
                            </w:rPr>
                          </w:pPr>
                        </w:p>
                        <w:p w14:paraId="797BC53D" w14:textId="77777777" w:rsidR="00AB550B" w:rsidRDefault="00F917C0" w:rsidP="00CD6A74">
                          <w:pPr>
                            <w:spacing w:line="240" w:lineRule="exact"/>
                            <w:jc w:val="right"/>
                            <w:rPr>
                              <w:rFonts w:ascii="Humanst521 BT" w:hAnsi="Humanst521 BT"/>
                              <w:sz w:val="16"/>
                            </w:rPr>
                          </w:pPr>
                          <w:r>
                            <w:rPr>
                              <w:rFonts w:ascii="Humanst521 BT" w:hAnsi="Humanst521 BT"/>
                              <w:sz w:val="16"/>
                            </w:rPr>
                            <w:t>Telephone 01454 451960</w:t>
                          </w:r>
                        </w:p>
                        <w:p w14:paraId="1C4ABFA1" w14:textId="77777777" w:rsidR="00AB550B" w:rsidRPr="00377A15" w:rsidRDefault="00F917C0" w:rsidP="00CD6A74">
                          <w:pPr>
                            <w:spacing w:line="240" w:lineRule="exact"/>
                            <w:jc w:val="right"/>
                            <w:rPr>
                              <w:rFonts w:ascii="Humanst521 BT" w:hAnsi="Humanst521 BT"/>
                              <w:sz w:val="16"/>
                            </w:rPr>
                          </w:pPr>
                          <w:r>
                            <w:rPr>
                              <w:rFonts w:ascii="Humanst521 BT" w:hAnsi="Humanst521 BT"/>
                              <w:sz w:val="16"/>
                            </w:rPr>
                            <w:t>Fax 01454 451961</w:t>
                          </w:r>
                        </w:p>
                        <w:p w14:paraId="7AA650BC" w14:textId="77777777" w:rsidR="00AB550B" w:rsidRDefault="00F917C0" w:rsidP="00CD6A74">
                          <w:pPr>
                            <w:spacing w:line="240" w:lineRule="exact"/>
                            <w:jc w:val="right"/>
                          </w:pPr>
                          <w:r>
                            <w:rPr>
                              <w:rFonts w:ascii="Humanst521 BT" w:hAnsi="Humanst521 BT"/>
                              <w:b/>
                              <w:sz w:val="16"/>
                            </w:rPr>
                            <w:t>www.bellway.co.uk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69AF7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46.2pt;margin-top:72.55pt;width:2in;height:165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" o:allowincell="f" stroked="f">
              <v:textbox>
                <w:txbxContent>
                  <w:p w14:paraId="6194AD72" w14:textId="77777777" w:rsidR="00AB550B" w:rsidRDefault="00F917C0" w:rsidP="00CD6A74">
                    <w:pPr>
                      <w:pStyle w:val="Heading1"/>
                      <w:rPr>
                        <w:rFonts w:ascii="Humanst521 BT" w:hAnsi="Humanst521 BT"/>
                        <w:sz w:val="16"/>
                      </w:rPr>
                    </w:pPr>
                    <w:r>
                      <w:rPr>
                        <w:rFonts w:ascii="Humanst521 BT" w:hAnsi="Humanst521 BT"/>
                        <w:sz w:val="16"/>
                      </w:rPr>
                      <w:t>Bellway Homes</w:t>
                    </w:r>
                  </w:p>
                  <w:p w14:paraId="1FCEC64F" w14:textId="77777777" w:rsidR="00AB550B" w:rsidRPr="00591723" w:rsidRDefault="00F917C0" w:rsidP="00CD6A74">
                    <w:pPr>
                      <w:pStyle w:val="Heading2"/>
                    </w:pPr>
                    <w:proofErr w:type="gramStart"/>
                    <w:r>
                      <w:t>South West</w:t>
                    </w:r>
                    <w:proofErr w:type="gramEnd"/>
                  </w:p>
                  <w:p w14:paraId="5A9A7AA5" w14:textId="77777777" w:rsidR="00AB550B" w:rsidRDefault="00F917C0" w:rsidP="00CD6A74">
                    <w:pPr>
                      <w:spacing w:line="240" w:lineRule="exact"/>
                      <w:jc w:val="right"/>
                      <w:rPr>
                        <w:rFonts w:ascii="Humanst521 BT" w:hAnsi="Humanst521 BT"/>
                        <w:sz w:val="16"/>
                      </w:rPr>
                    </w:pPr>
                    <w:r>
                      <w:rPr>
                        <w:rFonts w:ascii="Humanst521 BT" w:hAnsi="Humanst521 BT"/>
                        <w:sz w:val="16"/>
                      </w:rPr>
                      <w:t>1</w:t>
                    </w:r>
                    <w:r>
                      <w:rPr>
                        <w:rFonts w:ascii="Humanst521 BT" w:hAnsi="Humanst521 BT"/>
                        <w:sz w:val="16"/>
                        <w:vertAlign w:val="superscript"/>
                      </w:rPr>
                      <w:t xml:space="preserve">st </w:t>
                    </w:r>
                    <w:r>
                      <w:rPr>
                        <w:rFonts w:ascii="Humanst521 BT" w:hAnsi="Humanst521 BT"/>
                        <w:sz w:val="16"/>
                      </w:rPr>
                      <w:t>Floor</w:t>
                    </w:r>
                  </w:p>
                  <w:p w14:paraId="736003C0" w14:textId="77777777" w:rsidR="00AB550B" w:rsidRDefault="00F917C0" w:rsidP="00CD6A74">
                    <w:pPr>
                      <w:spacing w:line="240" w:lineRule="exact"/>
                      <w:jc w:val="right"/>
                      <w:rPr>
                        <w:rFonts w:ascii="Humanst521 BT" w:hAnsi="Humanst521 BT"/>
                        <w:sz w:val="16"/>
                      </w:rPr>
                    </w:pPr>
                    <w:r>
                      <w:rPr>
                        <w:rFonts w:ascii="Humanst521 BT" w:hAnsi="Humanst521 BT"/>
                        <w:sz w:val="16"/>
                      </w:rPr>
                      <w:t>2540 The Quadrant</w:t>
                    </w:r>
                  </w:p>
                  <w:p w14:paraId="457CC799" w14:textId="77777777" w:rsidR="00AB550B" w:rsidRDefault="00F917C0" w:rsidP="00CD6A74">
                    <w:pPr>
                      <w:spacing w:line="240" w:lineRule="exact"/>
                      <w:jc w:val="right"/>
                      <w:rPr>
                        <w:rFonts w:ascii="Humanst521 BT" w:hAnsi="Humanst521 BT"/>
                        <w:sz w:val="16"/>
                      </w:rPr>
                    </w:pPr>
                    <w:r>
                      <w:rPr>
                        <w:rFonts w:ascii="Humanst521 BT" w:hAnsi="Humanst521 BT"/>
                        <w:sz w:val="16"/>
                      </w:rPr>
                      <w:t>Aztec West</w:t>
                    </w:r>
                  </w:p>
                  <w:p w14:paraId="5F021352" w14:textId="77777777" w:rsidR="00AB550B" w:rsidRDefault="00F917C0" w:rsidP="00CD6A74">
                    <w:pPr>
                      <w:spacing w:line="240" w:lineRule="exact"/>
                      <w:jc w:val="right"/>
                      <w:rPr>
                        <w:rFonts w:ascii="Humanst521 BT" w:hAnsi="Humanst521 BT"/>
                        <w:sz w:val="16"/>
                      </w:rPr>
                    </w:pPr>
                    <w:r>
                      <w:rPr>
                        <w:rFonts w:ascii="Humanst521 BT" w:hAnsi="Humanst521 BT"/>
                        <w:sz w:val="16"/>
                      </w:rPr>
                      <w:t>Almondsbury</w:t>
                    </w:r>
                  </w:p>
                  <w:p w14:paraId="6DAC095A" w14:textId="77777777" w:rsidR="00AB550B" w:rsidRDefault="00F917C0" w:rsidP="00CD6A74">
                    <w:pPr>
                      <w:spacing w:line="240" w:lineRule="exact"/>
                      <w:jc w:val="right"/>
                      <w:rPr>
                        <w:rFonts w:ascii="Humanst521 BT" w:hAnsi="Humanst521 BT"/>
                        <w:sz w:val="16"/>
                      </w:rPr>
                    </w:pPr>
                    <w:r>
                      <w:rPr>
                        <w:rFonts w:ascii="Humanst521 BT" w:hAnsi="Humanst521 BT"/>
                        <w:sz w:val="16"/>
                      </w:rPr>
                      <w:t>Bristol</w:t>
                    </w:r>
                  </w:p>
                  <w:p w14:paraId="7BEFB65B" w14:textId="77777777" w:rsidR="00AB550B" w:rsidRDefault="00F917C0" w:rsidP="00CD6A74">
                    <w:pPr>
                      <w:spacing w:line="240" w:lineRule="exact"/>
                      <w:jc w:val="right"/>
                      <w:rPr>
                        <w:rFonts w:ascii="Humanst521 BT" w:hAnsi="Humanst521 BT"/>
                        <w:sz w:val="16"/>
                      </w:rPr>
                    </w:pPr>
                    <w:r>
                      <w:rPr>
                        <w:rFonts w:ascii="Humanst521 BT" w:hAnsi="Humanst521 BT"/>
                        <w:sz w:val="16"/>
                      </w:rPr>
                      <w:t>BS32 4AQ</w:t>
                    </w:r>
                  </w:p>
                  <w:p w14:paraId="3633BA38" w14:textId="77777777" w:rsidR="00AB550B" w:rsidRDefault="00AB550B" w:rsidP="00CD6A74">
                    <w:pPr>
                      <w:spacing w:line="240" w:lineRule="exact"/>
                      <w:jc w:val="right"/>
                      <w:rPr>
                        <w:rFonts w:ascii="Humanst521 BT" w:hAnsi="Humanst521 BT"/>
                        <w:sz w:val="16"/>
                      </w:rPr>
                    </w:pPr>
                  </w:p>
                  <w:p w14:paraId="797BC53D" w14:textId="77777777" w:rsidR="00AB550B" w:rsidRDefault="00F917C0" w:rsidP="00CD6A74">
                    <w:pPr>
                      <w:spacing w:line="240" w:lineRule="exact"/>
                      <w:jc w:val="right"/>
                      <w:rPr>
                        <w:rFonts w:ascii="Humanst521 BT" w:hAnsi="Humanst521 BT"/>
                        <w:sz w:val="16"/>
                      </w:rPr>
                    </w:pPr>
                    <w:r>
                      <w:rPr>
                        <w:rFonts w:ascii="Humanst521 BT" w:hAnsi="Humanst521 BT"/>
                        <w:sz w:val="16"/>
                      </w:rPr>
                      <w:t>Telephone 01454 451960</w:t>
                    </w:r>
                  </w:p>
                  <w:p w14:paraId="1C4ABFA1" w14:textId="77777777" w:rsidR="00AB550B" w:rsidRPr="00377A15" w:rsidRDefault="00F917C0" w:rsidP="00CD6A74">
                    <w:pPr>
                      <w:spacing w:line="240" w:lineRule="exact"/>
                      <w:jc w:val="right"/>
                      <w:rPr>
                        <w:rFonts w:ascii="Humanst521 BT" w:hAnsi="Humanst521 BT"/>
                        <w:sz w:val="16"/>
                      </w:rPr>
                    </w:pPr>
                    <w:r>
                      <w:rPr>
                        <w:rFonts w:ascii="Humanst521 BT" w:hAnsi="Humanst521 BT"/>
                        <w:sz w:val="16"/>
                      </w:rPr>
                      <w:t>Fax 01454 451961</w:t>
                    </w:r>
                  </w:p>
                  <w:p w14:paraId="7AA650BC" w14:textId="77777777" w:rsidR="00AB550B" w:rsidRDefault="00F917C0" w:rsidP="00CD6A74">
                    <w:pPr>
                      <w:spacing w:line="240" w:lineRule="exact"/>
                      <w:jc w:val="right"/>
                    </w:pPr>
                    <w:r>
                      <w:rPr>
                        <w:rFonts w:ascii="Humanst521 BT" w:hAnsi="Humanst521 BT"/>
                        <w:b/>
                        <w:sz w:val="16"/>
                      </w:rPr>
                      <w:t>www.bellway.co.uk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22BD6"/>
    <w:multiLevelType w:val="hybridMultilevel"/>
    <w:tmpl w:val="D396D5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D8191C"/>
    <w:multiLevelType w:val="hybridMultilevel"/>
    <w:tmpl w:val="D89426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0712C"/>
    <w:multiLevelType w:val="hybridMultilevel"/>
    <w:tmpl w:val="B5E6EA2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BE5FB9"/>
    <w:multiLevelType w:val="hybridMultilevel"/>
    <w:tmpl w:val="9DE873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AD01CE"/>
    <w:multiLevelType w:val="hybridMultilevel"/>
    <w:tmpl w:val="C34CB8E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543A74"/>
    <w:multiLevelType w:val="hybridMultilevel"/>
    <w:tmpl w:val="67E091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BC32BF"/>
    <w:multiLevelType w:val="hybridMultilevel"/>
    <w:tmpl w:val="1CFC47F0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5826C3"/>
    <w:multiLevelType w:val="hybridMultilevel"/>
    <w:tmpl w:val="2818A20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1A0DFD"/>
    <w:multiLevelType w:val="hybridMultilevel"/>
    <w:tmpl w:val="F4CE48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7">
      <w:start w:val="1"/>
      <w:numFmt w:val="lowerLetter"/>
      <w:lvlText w:val="%2)"/>
      <w:lvlJc w:val="left"/>
      <w:pPr>
        <w:ind w:left="1440" w:hanging="360"/>
      </w:p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E934F7"/>
    <w:multiLevelType w:val="hybridMultilevel"/>
    <w:tmpl w:val="4348B1E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1D508B"/>
    <w:multiLevelType w:val="hybridMultilevel"/>
    <w:tmpl w:val="389E6A8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B546D7"/>
    <w:multiLevelType w:val="hybridMultilevel"/>
    <w:tmpl w:val="B53C662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A85C9D"/>
    <w:multiLevelType w:val="hybridMultilevel"/>
    <w:tmpl w:val="6F6E60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0524FA"/>
    <w:multiLevelType w:val="hybridMultilevel"/>
    <w:tmpl w:val="65D056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2F2722"/>
    <w:multiLevelType w:val="hybridMultilevel"/>
    <w:tmpl w:val="E9E0DA3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FE0E2C"/>
    <w:multiLevelType w:val="hybridMultilevel"/>
    <w:tmpl w:val="9E4AEEC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EA2D77"/>
    <w:multiLevelType w:val="hybridMultilevel"/>
    <w:tmpl w:val="B3C4D9A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0C7EB7"/>
    <w:multiLevelType w:val="hybridMultilevel"/>
    <w:tmpl w:val="F654A4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1169217">
    <w:abstractNumId w:val="3"/>
  </w:num>
  <w:num w:numId="2" w16cid:durableId="53662844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61124115">
    <w:abstractNumId w:val="8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 w16cid:durableId="945384718">
    <w:abstractNumId w:val="1"/>
  </w:num>
  <w:num w:numId="5" w16cid:durableId="168953785">
    <w:abstractNumId w:val="8"/>
  </w:num>
  <w:num w:numId="6" w16cid:durableId="1076895951">
    <w:abstractNumId w:val="12"/>
  </w:num>
  <w:num w:numId="7" w16cid:durableId="1812481747">
    <w:abstractNumId w:val="5"/>
  </w:num>
  <w:num w:numId="8" w16cid:durableId="2039114961">
    <w:abstractNumId w:val="17"/>
  </w:num>
  <w:num w:numId="9" w16cid:durableId="1542982456">
    <w:abstractNumId w:val="0"/>
  </w:num>
  <w:num w:numId="10" w16cid:durableId="2033872381">
    <w:abstractNumId w:val="13"/>
  </w:num>
  <w:num w:numId="11" w16cid:durableId="766969726">
    <w:abstractNumId w:val="7"/>
  </w:num>
  <w:num w:numId="12" w16cid:durableId="524828358">
    <w:abstractNumId w:val="6"/>
  </w:num>
  <w:num w:numId="13" w16cid:durableId="243414512">
    <w:abstractNumId w:val="10"/>
  </w:num>
  <w:num w:numId="14" w16cid:durableId="2082285123">
    <w:abstractNumId w:val="11"/>
  </w:num>
  <w:num w:numId="15" w16cid:durableId="1372073404">
    <w:abstractNumId w:val="14"/>
  </w:num>
  <w:num w:numId="16" w16cid:durableId="1492719783">
    <w:abstractNumId w:val="9"/>
  </w:num>
  <w:num w:numId="17" w16cid:durableId="878854090">
    <w:abstractNumId w:val="4"/>
  </w:num>
  <w:num w:numId="18" w16cid:durableId="64424350">
    <w:abstractNumId w:val="2"/>
  </w:num>
  <w:num w:numId="19" w16cid:durableId="1304893183">
    <w:abstractNumId w:val="16"/>
  </w:num>
  <w:num w:numId="20" w16cid:durableId="68001189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423D"/>
    <w:rsid w:val="00002941"/>
    <w:rsid w:val="00011B7B"/>
    <w:rsid w:val="0001605F"/>
    <w:rsid w:val="0002265F"/>
    <w:rsid w:val="000321BC"/>
    <w:rsid w:val="00034337"/>
    <w:rsid w:val="000348A7"/>
    <w:rsid w:val="0003597D"/>
    <w:rsid w:val="00043714"/>
    <w:rsid w:val="000437CE"/>
    <w:rsid w:val="000458FC"/>
    <w:rsid w:val="00047393"/>
    <w:rsid w:val="00051EB2"/>
    <w:rsid w:val="00056BE4"/>
    <w:rsid w:val="00065CE0"/>
    <w:rsid w:val="00071D9E"/>
    <w:rsid w:val="00074CEF"/>
    <w:rsid w:val="0007660E"/>
    <w:rsid w:val="00076B0C"/>
    <w:rsid w:val="000A11BE"/>
    <w:rsid w:val="000A29F0"/>
    <w:rsid w:val="000A2A37"/>
    <w:rsid w:val="000A2C09"/>
    <w:rsid w:val="000A66C1"/>
    <w:rsid w:val="000B212C"/>
    <w:rsid w:val="000C2E8D"/>
    <w:rsid w:val="000D2D13"/>
    <w:rsid w:val="000E39CC"/>
    <w:rsid w:val="0010070B"/>
    <w:rsid w:val="0012170F"/>
    <w:rsid w:val="00127DEE"/>
    <w:rsid w:val="001374EC"/>
    <w:rsid w:val="001404BA"/>
    <w:rsid w:val="001642DC"/>
    <w:rsid w:val="00165AE6"/>
    <w:rsid w:val="00192694"/>
    <w:rsid w:val="00193A2E"/>
    <w:rsid w:val="00197F85"/>
    <w:rsid w:val="001A1D53"/>
    <w:rsid w:val="001B315C"/>
    <w:rsid w:val="001D1E19"/>
    <w:rsid w:val="001D28E2"/>
    <w:rsid w:val="001D4AA2"/>
    <w:rsid w:val="001D5BAC"/>
    <w:rsid w:val="00205807"/>
    <w:rsid w:val="0021428C"/>
    <w:rsid w:val="002174A3"/>
    <w:rsid w:val="00225852"/>
    <w:rsid w:val="00234AE4"/>
    <w:rsid w:val="002462E3"/>
    <w:rsid w:val="0024639C"/>
    <w:rsid w:val="00257C24"/>
    <w:rsid w:val="00267B07"/>
    <w:rsid w:val="00274B62"/>
    <w:rsid w:val="002863BF"/>
    <w:rsid w:val="0029759B"/>
    <w:rsid w:val="002A02E5"/>
    <w:rsid w:val="002A430D"/>
    <w:rsid w:val="002B1B21"/>
    <w:rsid w:val="002D4577"/>
    <w:rsid w:val="002E279C"/>
    <w:rsid w:val="002F3F16"/>
    <w:rsid w:val="002F7373"/>
    <w:rsid w:val="0030320C"/>
    <w:rsid w:val="00303638"/>
    <w:rsid w:val="00321857"/>
    <w:rsid w:val="00327A1D"/>
    <w:rsid w:val="0033353C"/>
    <w:rsid w:val="00341D5C"/>
    <w:rsid w:val="00342D0B"/>
    <w:rsid w:val="0034344C"/>
    <w:rsid w:val="003B239A"/>
    <w:rsid w:val="003B2CAD"/>
    <w:rsid w:val="003B5B72"/>
    <w:rsid w:val="003C7282"/>
    <w:rsid w:val="003D4619"/>
    <w:rsid w:val="003E789A"/>
    <w:rsid w:val="003F2060"/>
    <w:rsid w:val="00404585"/>
    <w:rsid w:val="00407460"/>
    <w:rsid w:val="00440A6B"/>
    <w:rsid w:val="00440C09"/>
    <w:rsid w:val="00457795"/>
    <w:rsid w:val="0046263B"/>
    <w:rsid w:val="00482004"/>
    <w:rsid w:val="0049200E"/>
    <w:rsid w:val="004B794B"/>
    <w:rsid w:val="004C2CDD"/>
    <w:rsid w:val="004C4B69"/>
    <w:rsid w:val="005012BB"/>
    <w:rsid w:val="0051029C"/>
    <w:rsid w:val="00511703"/>
    <w:rsid w:val="00511F0A"/>
    <w:rsid w:val="00514158"/>
    <w:rsid w:val="00536EBA"/>
    <w:rsid w:val="00564790"/>
    <w:rsid w:val="005652C9"/>
    <w:rsid w:val="00577849"/>
    <w:rsid w:val="00580580"/>
    <w:rsid w:val="00582B59"/>
    <w:rsid w:val="005A4F23"/>
    <w:rsid w:val="005C60AC"/>
    <w:rsid w:val="005D3283"/>
    <w:rsid w:val="005E4053"/>
    <w:rsid w:val="00614B7C"/>
    <w:rsid w:val="00616E81"/>
    <w:rsid w:val="00625980"/>
    <w:rsid w:val="00634F18"/>
    <w:rsid w:val="006368E4"/>
    <w:rsid w:val="00666A71"/>
    <w:rsid w:val="00691422"/>
    <w:rsid w:val="006A4EFD"/>
    <w:rsid w:val="006B0E65"/>
    <w:rsid w:val="006B25AA"/>
    <w:rsid w:val="006B6676"/>
    <w:rsid w:val="006B6F6C"/>
    <w:rsid w:val="006D690B"/>
    <w:rsid w:val="006E234E"/>
    <w:rsid w:val="006E7B4C"/>
    <w:rsid w:val="006F3EAB"/>
    <w:rsid w:val="00711684"/>
    <w:rsid w:val="00713778"/>
    <w:rsid w:val="00713F53"/>
    <w:rsid w:val="00715397"/>
    <w:rsid w:val="0072349B"/>
    <w:rsid w:val="00731ECF"/>
    <w:rsid w:val="00734EDF"/>
    <w:rsid w:val="00741089"/>
    <w:rsid w:val="00751E12"/>
    <w:rsid w:val="0076144D"/>
    <w:rsid w:val="00771189"/>
    <w:rsid w:val="00781ED6"/>
    <w:rsid w:val="00782A57"/>
    <w:rsid w:val="00793F91"/>
    <w:rsid w:val="007971B8"/>
    <w:rsid w:val="007B141F"/>
    <w:rsid w:val="007B3437"/>
    <w:rsid w:val="007C0075"/>
    <w:rsid w:val="007C0F82"/>
    <w:rsid w:val="007C0FAC"/>
    <w:rsid w:val="007C2994"/>
    <w:rsid w:val="007C2E13"/>
    <w:rsid w:val="007E260F"/>
    <w:rsid w:val="007E5969"/>
    <w:rsid w:val="007E7A13"/>
    <w:rsid w:val="008007CE"/>
    <w:rsid w:val="008320EA"/>
    <w:rsid w:val="00837DAA"/>
    <w:rsid w:val="00851E30"/>
    <w:rsid w:val="008529F1"/>
    <w:rsid w:val="00853593"/>
    <w:rsid w:val="00853AFF"/>
    <w:rsid w:val="0085456A"/>
    <w:rsid w:val="00864B34"/>
    <w:rsid w:val="00866E06"/>
    <w:rsid w:val="008727D4"/>
    <w:rsid w:val="00885694"/>
    <w:rsid w:val="0089018A"/>
    <w:rsid w:val="00891A12"/>
    <w:rsid w:val="0089606B"/>
    <w:rsid w:val="008A0768"/>
    <w:rsid w:val="008A1DEB"/>
    <w:rsid w:val="008B0CFC"/>
    <w:rsid w:val="008B48B3"/>
    <w:rsid w:val="008B778C"/>
    <w:rsid w:val="008B7842"/>
    <w:rsid w:val="008D2FB1"/>
    <w:rsid w:val="008D7B0D"/>
    <w:rsid w:val="008E6A8E"/>
    <w:rsid w:val="008F39D2"/>
    <w:rsid w:val="008F7DF1"/>
    <w:rsid w:val="0090481A"/>
    <w:rsid w:val="009072E9"/>
    <w:rsid w:val="00920246"/>
    <w:rsid w:val="00925B3F"/>
    <w:rsid w:val="00927BEA"/>
    <w:rsid w:val="00940CB6"/>
    <w:rsid w:val="009423CE"/>
    <w:rsid w:val="009459D8"/>
    <w:rsid w:val="00956395"/>
    <w:rsid w:val="00957681"/>
    <w:rsid w:val="00961CE9"/>
    <w:rsid w:val="0098001C"/>
    <w:rsid w:val="0098449D"/>
    <w:rsid w:val="009924E5"/>
    <w:rsid w:val="00993CC0"/>
    <w:rsid w:val="0099423D"/>
    <w:rsid w:val="00995DD7"/>
    <w:rsid w:val="00996FA7"/>
    <w:rsid w:val="009A58BA"/>
    <w:rsid w:val="009C0E4E"/>
    <w:rsid w:val="009D0D25"/>
    <w:rsid w:val="009D10F0"/>
    <w:rsid w:val="009D4840"/>
    <w:rsid w:val="009F4FB1"/>
    <w:rsid w:val="00A06117"/>
    <w:rsid w:val="00A070D8"/>
    <w:rsid w:val="00A102A2"/>
    <w:rsid w:val="00A133D5"/>
    <w:rsid w:val="00A20B57"/>
    <w:rsid w:val="00A356B7"/>
    <w:rsid w:val="00A432EB"/>
    <w:rsid w:val="00A449FC"/>
    <w:rsid w:val="00A51490"/>
    <w:rsid w:val="00A572C0"/>
    <w:rsid w:val="00A64D03"/>
    <w:rsid w:val="00A70FAD"/>
    <w:rsid w:val="00A7753E"/>
    <w:rsid w:val="00A93D1D"/>
    <w:rsid w:val="00A95F47"/>
    <w:rsid w:val="00AA25F3"/>
    <w:rsid w:val="00AA7F95"/>
    <w:rsid w:val="00AB4DB7"/>
    <w:rsid w:val="00AB550B"/>
    <w:rsid w:val="00AB6CDC"/>
    <w:rsid w:val="00AC2810"/>
    <w:rsid w:val="00AC43AF"/>
    <w:rsid w:val="00AC4DEC"/>
    <w:rsid w:val="00AE4909"/>
    <w:rsid w:val="00B209B2"/>
    <w:rsid w:val="00B2192C"/>
    <w:rsid w:val="00B33588"/>
    <w:rsid w:val="00B461F2"/>
    <w:rsid w:val="00B502C1"/>
    <w:rsid w:val="00B700EF"/>
    <w:rsid w:val="00B747DE"/>
    <w:rsid w:val="00B83934"/>
    <w:rsid w:val="00B83ADE"/>
    <w:rsid w:val="00B850E7"/>
    <w:rsid w:val="00B85CAF"/>
    <w:rsid w:val="00B8619B"/>
    <w:rsid w:val="00B9059C"/>
    <w:rsid w:val="00B96856"/>
    <w:rsid w:val="00BE1CC1"/>
    <w:rsid w:val="00BE3843"/>
    <w:rsid w:val="00BE7DA5"/>
    <w:rsid w:val="00C04F15"/>
    <w:rsid w:val="00C06D20"/>
    <w:rsid w:val="00C25E2B"/>
    <w:rsid w:val="00C2778E"/>
    <w:rsid w:val="00C3596D"/>
    <w:rsid w:val="00C445A7"/>
    <w:rsid w:val="00C4788A"/>
    <w:rsid w:val="00C479D5"/>
    <w:rsid w:val="00C64B03"/>
    <w:rsid w:val="00C65B00"/>
    <w:rsid w:val="00C83FC9"/>
    <w:rsid w:val="00C91B46"/>
    <w:rsid w:val="00C92C73"/>
    <w:rsid w:val="00C95E01"/>
    <w:rsid w:val="00CA2F17"/>
    <w:rsid w:val="00CE2413"/>
    <w:rsid w:val="00CE418C"/>
    <w:rsid w:val="00CE6269"/>
    <w:rsid w:val="00D108D4"/>
    <w:rsid w:val="00D14A8B"/>
    <w:rsid w:val="00D16951"/>
    <w:rsid w:val="00D179A3"/>
    <w:rsid w:val="00D23D17"/>
    <w:rsid w:val="00D45D04"/>
    <w:rsid w:val="00D5020A"/>
    <w:rsid w:val="00D86FF9"/>
    <w:rsid w:val="00DB34F6"/>
    <w:rsid w:val="00DB4514"/>
    <w:rsid w:val="00DB5B17"/>
    <w:rsid w:val="00DC16FD"/>
    <w:rsid w:val="00DC602F"/>
    <w:rsid w:val="00DE2C1A"/>
    <w:rsid w:val="00DF3925"/>
    <w:rsid w:val="00E0420B"/>
    <w:rsid w:val="00E26B75"/>
    <w:rsid w:val="00E35D2C"/>
    <w:rsid w:val="00E54CBA"/>
    <w:rsid w:val="00E57038"/>
    <w:rsid w:val="00E6563E"/>
    <w:rsid w:val="00E66415"/>
    <w:rsid w:val="00E72222"/>
    <w:rsid w:val="00E81108"/>
    <w:rsid w:val="00E85C65"/>
    <w:rsid w:val="00E9019F"/>
    <w:rsid w:val="00E91FB1"/>
    <w:rsid w:val="00E964CB"/>
    <w:rsid w:val="00EB3A89"/>
    <w:rsid w:val="00EB7A6F"/>
    <w:rsid w:val="00EC0731"/>
    <w:rsid w:val="00EC2C2C"/>
    <w:rsid w:val="00ED2FC6"/>
    <w:rsid w:val="00ED6CB7"/>
    <w:rsid w:val="00ED7C30"/>
    <w:rsid w:val="00F338F5"/>
    <w:rsid w:val="00F35BDC"/>
    <w:rsid w:val="00F501E0"/>
    <w:rsid w:val="00F534B1"/>
    <w:rsid w:val="00F808E0"/>
    <w:rsid w:val="00F812EA"/>
    <w:rsid w:val="00F84A25"/>
    <w:rsid w:val="00F86B1E"/>
    <w:rsid w:val="00F917C0"/>
    <w:rsid w:val="00F95153"/>
    <w:rsid w:val="00FA5215"/>
    <w:rsid w:val="00FB3F94"/>
    <w:rsid w:val="00FB4FE7"/>
    <w:rsid w:val="00FF2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  <w14:docId w14:val="05D7BDCF"/>
  <w15:chartTrackingRefBased/>
  <w15:docId w15:val="{E4E61B26-16A4-4E68-86EB-C5945F8F7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42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99423D"/>
    <w:pPr>
      <w:keepNext/>
      <w:jc w:val="right"/>
      <w:outlineLvl w:val="0"/>
    </w:pPr>
    <w:rPr>
      <w:sz w:val="26"/>
      <w:lang w:val="en-US"/>
    </w:rPr>
  </w:style>
  <w:style w:type="paragraph" w:styleId="Heading2">
    <w:name w:val="heading 2"/>
    <w:basedOn w:val="Normal"/>
    <w:next w:val="Normal"/>
    <w:link w:val="Heading2Char"/>
    <w:qFormat/>
    <w:rsid w:val="0099423D"/>
    <w:pPr>
      <w:keepNext/>
      <w:spacing w:line="240" w:lineRule="exact"/>
      <w:jc w:val="right"/>
      <w:outlineLvl w:val="1"/>
    </w:pPr>
    <w:rPr>
      <w:rFonts w:ascii="Humanst521 BT" w:hAnsi="Humanst521 BT"/>
      <w:b/>
      <w:sz w:val="16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9423D"/>
    <w:rPr>
      <w:rFonts w:ascii="Times New Roman" w:eastAsia="Times New Roman" w:hAnsi="Times New Roman" w:cs="Times New Roman"/>
      <w:sz w:val="26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99423D"/>
    <w:rPr>
      <w:rFonts w:ascii="Humanst521 BT" w:eastAsia="Times New Roman" w:hAnsi="Humanst521 BT" w:cs="Times New Roman"/>
      <w:b/>
      <w:sz w:val="16"/>
      <w:szCs w:val="20"/>
      <w:lang w:val="en-US"/>
    </w:rPr>
  </w:style>
  <w:style w:type="paragraph" w:styleId="Header">
    <w:name w:val="header"/>
    <w:basedOn w:val="Normal"/>
    <w:link w:val="HeaderChar"/>
    <w:rsid w:val="0099423D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99423D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rsid w:val="0099423D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99423D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99423D"/>
    <w:pPr>
      <w:ind w:left="720"/>
    </w:pPr>
  </w:style>
  <w:style w:type="paragraph" w:customStyle="1" w:styleId="Default">
    <w:name w:val="Default"/>
    <w:rsid w:val="0099423D"/>
    <w:pPr>
      <w:autoSpaceDE w:val="0"/>
      <w:autoSpaceDN w:val="0"/>
      <w:adjustRightInd w:val="0"/>
      <w:spacing w:after="0" w:line="240" w:lineRule="auto"/>
    </w:pPr>
    <w:rPr>
      <w:rFonts w:ascii="Symbol" w:eastAsia="Times New Roman" w:hAnsi="Symbol" w:cs="Symbol"/>
      <w:color w:val="000000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80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807"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F3EAB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F3EAB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993C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529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529F1"/>
  </w:style>
  <w:style w:type="character" w:customStyle="1" w:styleId="CommentTextChar">
    <w:name w:val="Comment Text Char"/>
    <w:basedOn w:val="DefaultParagraphFont"/>
    <w:link w:val="CommentText"/>
    <w:uiPriority w:val="99"/>
    <w:rsid w:val="008529F1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29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29F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Spacing">
    <w:name w:val="No Spacing"/>
    <w:uiPriority w:val="1"/>
    <w:qFormat/>
    <w:rsid w:val="00AB55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Revision">
    <w:name w:val="Revision"/>
    <w:hidden/>
    <w:uiPriority w:val="99"/>
    <w:semiHidden/>
    <w:rsid w:val="00DB34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734E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0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6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6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3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1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C0607C-D5C9-497F-AA34-B7588C47C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23</Words>
  <Characters>131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Naomi Taylor</dc:creator>
  <cp:keywords/>
  <dc:description/>
  <cp:lastModifiedBy>Charlie Hewings</cp:lastModifiedBy>
  <cp:revision>3</cp:revision>
  <cp:lastPrinted>2021-03-25T11:45:00Z</cp:lastPrinted>
  <dcterms:created xsi:type="dcterms:W3CDTF">2025-12-04T08:28:00Z</dcterms:created>
  <dcterms:modified xsi:type="dcterms:W3CDTF">2025-12-04T08:32:00Z</dcterms:modified>
</cp:coreProperties>
</file>