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7C9355" w14:textId="0730AA92" w:rsidR="00ED3015" w:rsidRDefault="00340BB2">
      <w:r w:rsidRPr="00340BB2">
        <w:drawing>
          <wp:inline distT="0" distB="0" distL="0" distR="0" wp14:anchorId="710C66D9" wp14:editId="2E953CC1">
            <wp:extent cx="5731510" cy="3061335"/>
            <wp:effectExtent l="0" t="0" r="0" b="0"/>
            <wp:docPr id="410684386" name="Picture 1" descr="A screenshot of a white scree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0684386" name="Picture 1" descr="A screenshot of a white screen&#10;&#10;AI-generated content may be incorrect.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061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D301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0BB2"/>
    <w:rsid w:val="00041813"/>
    <w:rsid w:val="002F116D"/>
    <w:rsid w:val="00340BB2"/>
    <w:rsid w:val="00700AB8"/>
    <w:rsid w:val="00A27922"/>
    <w:rsid w:val="00ED30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3A8A269"/>
  <w15:chartTrackingRefBased/>
  <w15:docId w15:val="{690B5AC8-69B4-3A4E-A98B-E8100654EC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40BB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40BB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40BB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40BB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40BB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40BB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40BB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40BB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40BB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40BB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40BB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40BB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40BB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40BB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40BB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40BB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40BB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40BB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40BB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40B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40BB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40BB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40BB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40BB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40BB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40BB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0BB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0BB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40BB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Family Roberts</dc:creator>
  <cp:keywords/>
  <dc:description/>
  <cp:lastModifiedBy>Family Roberts</cp:lastModifiedBy>
  <cp:revision>1</cp:revision>
  <dcterms:created xsi:type="dcterms:W3CDTF">2025-12-15T14:57:00Z</dcterms:created>
  <dcterms:modified xsi:type="dcterms:W3CDTF">2025-12-15T14:59:00Z</dcterms:modified>
</cp:coreProperties>
</file>