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92AB" w14:textId="6C95B061" w:rsidR="007D71F7" w:rsidRPr="004C601D" w:rsidRDefault="00A1038E">
      <w:pPr>
        <w:rPr>
          <w:b/>
          <w:bCs/>
          <w:u w:val="single"/>
        </w:rPr>
      </w:pPr>
      <w:r w:rsidRPr="004C601D">
        <w:rPr>
          <w:b/>
          <w:bCs/>
          <w:u w:val="single"/>
        </w:rPr>
        <w:t>St Boniface House – Balustrades</w:t>
      </w:r>
    </w:p>
    <w:p w14:paraId="40B97E3A" w14:textId="77777777" w:rsidR="00A1038E" w:rsidRDefault="00A1038E"/>
    <w:p w14:paraId="1DAF8407" w14:textId="018D0544" w:rsidR="00A1038E" w:rsidRDefault="00A1038E">
      <w:r w:rsidRPr="00A1038E">
        <w:rPr>
          <w:noProof/>
        </w:rPr>
        <w:drawing>
          <wp:inline distT="0" distB="0" distL="0" distR="0" wp14:anchorId="1A0FAB4A" wp14:editId="76E34502">
            <wp:extent cx="5731510" cy="3994150"/>
            <wp:effectExtent l="0" t="0" r="2540" b="6350"/>
            <wp:docPr id="1653318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3185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55BF9" w14:textId="77777777" w:rsidR="00A1038E" w:rsidRDefault="00A1038E"/>
    <w:p w14:paraId="1BD14774" w14:textId="1DEA64A4" w:rsidR="00A1038E" w:rsidRDefault="00A1038E">
      <w:r>
        <w:t>The balustrades are located to the rear of St Boniface House</w:t>
      </w:r>
    </w:p>
    <w:p w14:paraId="291C4A6D" w14:textId="77777777" w:rsidR="00A1038E" w:rsidRDefault="00A1038E"/>
    <w:p w14:paraId="27A6DD17" w14:textId="7C83ADAA" w:rsidR="00A1038E" w:rsidRDefault="00A1038E">
      <w:r>
        <w:rPr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62AA4C5D" wp14:editId="5A854B43">
                <wp:simplePos x="0" y="0"/>
                <wp:positionH relativeFrom="column">
                  <wp:posOffset>-47295</wp:posOffset>
                </wp:positionH>
                <wp:positionV relativeFrom="paragraph">
                  <wp:posOffset>980595</wp:posOffset>
                </wp:positionV>
                <wp:extent cx="5561280" cy="192240"/>
                <wp:effectExtent l="95250" t="152400" r="135255" b="151130"/>
                <wp:wrapNone/>
                <wp:docPr id="1609960768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5561280" cy="19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616D76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-7.9pt;margin-top:68.7pt;width:446.4pt;height:32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">
                <v:imagedata r:id="rId10" o:title=""/>
              </v:shape>
            </w:pict>
          </mc:Fallback>
        </mc:AlternateContent>
      </w:r>
      <w:r w:rsidRPr="00A1038E">
        <w:rPr>
          <w:noProof/>
        </w:rPr>
        <w:drawing>
          <wp:inline distT="0" distB="0" distL="0" distR="0" wp14:anchorId="525AFF73" wp14:editId="3EADA9E5">
            <wp:extent cx="5731510" cy="2360930"/>
            <wp:effectExtent l="0" t="0" r="2540" b="1270"/>
            <wp:docPr id="383849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8490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C254B" w14:textId="77777777" w:rsidR="00A1038E" w:rsidRDefault="00A1038E" w:rsidP="00A1038E"/>
    <w:p w14:paraId="51CD0451" w14:textId="2EE25B45" w:rsidR="00A1038E" w:rsidRDefault="00A1038E" w:rsidP="00A1038E">
      <w:r>
        <w:t>Location of balustrades highlighted in yellow (behind scaffolding)</w:t>
      </w:r>
    </w:p>
    <w:p w14:paraId="0D519DDE" w14:textId="77777777" w:rsidR="006F28DA" w:rsidRDefault="006F28DA" w:rsidP="00A1038E"/>
    <w:p w14:paraId="26E276AD" w14:textId="0A4A1264" w:rsidR="006F28DA" w:rsidRDefault="002D65B0" w:rsidP="00A1038E">
      <w:r w:rsidRPr="006F28DA"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75AB2009" wp14:editId="64C74F1D">
            <wp:simplePos x="914400" y="914400"/>
            <wp:positionH relativeFrom="margin">
              <wp:align>left</wp:align>
            </wp:positionH>
            <wp:positionV relativeFrom="paragraph">
              <wp:align>top</wp:align>
            </wp:positionV>
            <wp:extent cx="857250" cy="1622425"/>
            <wp:effectExtent l="0" t="0" r="0" b="0"/>
            <wp:wrapSquare wrapText="bothSides"/>
            <wp:docPr id="792065109" name="Picture 1" descr="A stone pillar with a yellow b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065109" name="Picture 1" descr="A stone pillar with a yellow band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5EA">
        <w:tab/>
      </w:r>
      <w:r w:rsidR="004B15EA">
        <w:tab/>
      </w:r>
      <w:r w:rsidR="001E1D82" w:rsidRPr="004B15EA">
        <w:rPr>
          <w:noProof/>
        </w:rPr>
        <w:drawing>
          <wp:inline distT="0" distB="0" distL="0" distR="0" wp14:anchorId="4CE31C5A" wp14:editId="3FC376EC">
            <wp:extent cx="895350" cy="1574800"/>
            <wp:effectExtent l="0" t="0" r="0" b="6350"/>
            <wp:docPr id="1234881260" name="Picture 1" descr="A stone pillar with a round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881260" name="Picture 1" descr="A stone pillar with a round objec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0982" cy="158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15EA">
        <w:tab/>
      </w:r>
      <w:r w:rsidR="001E1D82">
        <w:t xml:space="preserve">  </w:t>
      </w:r>
      <w:r w:rsidR="001E1D82">
        <w:tab/>
      </w:r>
      <w:r w:rsidR="001E1D82">
        <w:tab/>
        <w:t xml:space="preserve">  </w:t>
      </w:r>
      <w:r w:rsidR="001E1D82" w:rsidRPr="001E1D82">
        <w:rPr>
          <w:noProof/>
        </w:rPr>
        <w:drawing>
          <wp:inline distT="0" distB="0" distL="0" distR="0" wp14:anchorId="5F37B29A" wp14:editId="17DFABDB">
            <wp:extent cx="857250" cy="1549174"/>
            <wp:effectExtent l="0" t="0" r="0" b="0"/>
            <wp:docPr id="1666777309" name="Picture 1" descr="A stone pillar with a round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777309" name="Picture 1" descr="A stone pillar with a round objec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0698" cy="155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28DA">
        <w:br w:type="textWrapping" w:clear="all"/>
      </w:r>
    </w:p>
    <w:p w14:paraId="7B5A5A43" w14:textId="093C6DF1" w:rsidR="004B15EA" w:rsidRDefault="004B15EA" w:rsidP="00A1038E">
      <w:r>
        <w:t>Balustrade 1.</w:t>
      </w:r>
      <w:r>
        <w:tab/>
      </w:r>
      <w:r>
        <w:tab/>
      </w:r>
      <w:r>
        <w:tab/>
        <w:t>Balustrade 2.</w:t>
      </w:r>
      <w:r w:rsidR="001E1D82">
        <w:tab/>
      </w:r>
      <w:r w:rsidR="001E1D82">
        <w:tab/>
      </w:r>
      <w:r w:rsidR="001E1D82">
        <w:tab/>
        <w:t xml:space="preserve">   Balustrade 3.</w:t>
      </w:r>
    </w:p>
    <w:p w14:paraId="06D77D7F" w14:textId="77777777" w:rsidR="007C4D79" w:rsidRDefault="007C4D79" w:rsidP="00A1038E"/>
    <w:p w14:paraId="63F317B3" w14:textId="77777777" w:rsidR="007C4D79" w:rsidRDefault="007C4D79" w:rsidP="00A1038E"/>
    <w:p w14:paraId="77A6F96E" w14:textId="1A64C9C7" w:rsidR="007C4D79" w:rsidRDefault="007C4D79" w:rsidP="00A1038E">
      <w:r w:rsidRPr="007C4D79">
        <w:rPr>
          <w:noProof/>
        </w:rPr>
        <w:drawing>
          <wp:inline distT="0" distB="0" distL="0" distR="0" wp14:anchorId="02E5C6BB" wp14:editId="12D4D032">
            <wp:extent cx="1004611" cy="1809750"/>
            <wp:effectExtent l="0" t="0" r="5080" b="0"/>
            <wp:docPr id="366282062" name="Picture 1" descr="A stone pillar with a stone wall behind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282062" name="Picture 1" descr="A stone pillar with a stone wall behind i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8009" cy="181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5AC3">
        <w:tab/>
      </w:r>
      <w:r w:rsidR="00685AC3">
        <w:tab/>
      </w:r>
      <w:r w:rsidR="00685AC3" w:rsidRPr="00685AC3">
        <w:rPr>
          <w:noProof/>
        </w:rPr>
        <w:drawing>
          <wp:inline distT="0" distB="0" distL="0" distR="0" wp14:anchorId="6377A06C" wp14:editId="024F4269">
            <wp:extent cx="1000125" cy="1805281"/>
            <wp:effectExtent l="0" t="0" r="0" b="5080"/>
            <wp:docPr id="1110373166" name="Picture 1" descr="A stone pillar with a stone wall behind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373166" name="Picture 1" descr="A stone pillar with a stone wall behind i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2446" cy="182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2348">
        <w:tab/>
      </w:r>
      <w:r w:rsidR="00B72348">
        <w:tab/>
      </w:r>
      <w:r w:rsidR="00B72348" w:rsidRPr="00B72348">
        <w:rPr>
          <w:noProof/>
        </w:rPr>
        <w:drawing>
          <wp:inline distT="0" distB="0" distL="0" distR="0" wp14:anchorId="31FF2472" wp14:editId="02971DA3">
            <wp:extent cx="1006540" cy="1644015"/>
            <wp:effectExtent l="0" t="0" r="3175" b="0"/>
            <wp:docPr id="217259069" name="Picture 1" descr="A stone pillar with a stone wall behind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59069" name="Picture 1" descr="A stone pillar with a stone wall behind i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3043" cy="1654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30B62" w14:textId="41ED10CD" w:rsidR="00B72348" w:rsidRDefault="00B72348" w:rsidP="00A1038E">
      <w:r>
        <w:t>Balustrade 4.</w:t>
      </w:r>
      <w:r>
        <w:tab/>
      </w:r>
      <w:r>
        <w:tab/>
      </w:r>
      <w:r>
        <w:tab/>
        <w:t>Balustrade 5.</w:t>
      </w:r>
      <w:r>
        <w:tab/>
      </w:r>
      <w:r>
        <w:tab/>
      </w:r>
      <w:r>
        <w:tab/>
        <w:t>Balustrade 6.</w:t>
      </w:r>
    </w:p>
    <w:p w14:paraId="45DEEA32" w14:textId="77777777" w:rsidR="002F3D6B" w:rsidRDefault="002F3D6B" w:rsidP="00A1038E"/>
    <w:p w14:paraId="7C9BDAC5" w14:textId="39A41CA7" w:rsidR="002F3D6B" w:rsidRDefault="0064224A" w:rsidP="00A1038E">
      <w:r w:rsidRPr="0064224A">
        <w:rPr>
          <w:noProof/>
        </w:rPr>
        <w:drawing>
          <wp:inline distT="0" distB="0" distL="0" distR="0" wp14:anchorId="39C4AE78" wp14:editId="64C90EF7">
            <wp:extent cx="1066800" cy="1913406"/>
            <wp:effectExtent l="0" t="0" r="0" b="0"/>
            <wp:docPr id="1816187057" name="Picture 1" descr="A stone pillar with a round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87057" name="Picture 1" descr="A stone pillar with a round top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70124" cy="191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6E19">
        <w:tab/>
      </w:r>
      <w:r w:rsidR="00BC6E19">
        <w:tab/>
      </w:r>
      <w:r w:rsidR="00BC6E19" w:rsidRPr="00BC6E19">
        <w:rPr>
          <w:noProof/>
        </w:rPr>
        <w:drawing>
          <wp:inline distT="0" distB="0" distL="0" distR="0" wp14:anchorId="5B58C416" wp14:editId="148C608D">
            <wp:extent cx="1076325" cy="1899618"/>
            <wp:effectExtent l="0" t="0" r="0" b="5715"/>
            <wp:docPr id="132589427" name="Picture 1" descr="A stone pillar with a pill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89427" name="Picture 1" descr="A stone pillar with a pilla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1757" cy="190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169">
        <w:tab/>
      </w:r>
      <w:r w:rsidR="003C7169">
        <w:tab/>
      </w:r>
      <w:r w:rsidR="003C7169" w:rsidRPr="003C7169">
        <w:rPr>
          <w:noProof/>
        </w:rPr>
        <w:drawing>
          <wp:inline distT="0" distB="0" distL="0" distR="0" wp14:anchorId="67EC0D41" wp14:editId="2F3B615F">
            <wp:extent cx="971550" cy="1800748"/>
            <wp:effectExtent l="0" t="0" r="0" b="9525"/>
            <wp:docPr id="1120072526" name="Picture 1" descr="A stone pillar with a pill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72526" name="Picture 1" descr="A stone pillar with a pilla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0448" cy="18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35BA3" w14:textId="27079918" w:rsidR="003C7169" w:rsidRDefault="003C7169" w:rsidP="00A1038E">
      <w:r>
        <w:t>Balustrade 7.</w:t>
      </w:r>
      <w:r>
        <w:tab/>
      </w:r>
      <w:r>
        <w:tab/>
      </w:r>
      <w:r>
        <w:tab/>
        <w:t>Balustrade 8.</w:t>
      </w:r>
      <w:r>
        <w:tab/>
      </w:r>
      <w:r>
        <w:tab/>
      </w:r>
      <w:r>
        <w:tab/>
        <w:t>Balustrade 9.</w:t>
      </w:r>
    </w:p>
    <w:p w14:paraId="3EC0F1A3" w14:textId="77777777" w:rsidR="005B1E42" w:rsidRDefault="005B1E42" w:rsidP="00A1038E"/>
    <w:p w14:paraId="046047DA" w14:textId="1D9EE8AF" w:rsidR="005B1E42" w:rsidRDefault="005B1E42" w:rsidP="00A1038E">
      <w:r w:rsidRPr="005B1E42">
        <w:rPr>
          <w:noProof/>
        </w:rPr>
        <w:lastRenderedPageBreak/>
        <w:drawing>
          <wp:inline distT="0" distB="0" distL="0" distR="0" wp14:anchorId="54070ADB" wp14:editId="5E46F8E8">
            <wp:extent cx="1000125" cy="1759084"/>
            <wp:effectExtent l="0" t="0" r="0" b="0"/>
            <wp:docPr id="1049221122" name="Picture 1" descr="A stone pillar with a round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221122" name="Picture 1" descr="A stone pillar with a round top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05399" cy="176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0CDD">
        <w:tab/>
      </w:r>
      <w:r w:rsidR="00A40CDD">
        <w:tab/>
      </w:r>
      <w:r w:rsidR="00A40CDD" w:rsidRPr="00A40CDD">
        <w:rPr>
          <w:noProof/>
        </w:rPr>
        <w:drawing>
          <wp:inline distT="0" distB="0" distL="0" distR="0" wp14:anchorId="0BA5CE44" wp14:editId="08691DC6">
            <wp:extent cx="905799" cy="1752600"/>
            <wp:effectExtent l="0" t="0" r="8890" b="0"/>
            <wp:docPr id="2065112095" name="Picture 1" descr="A stone pillar with a black sp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12095" name="Picture 1" descr="A stone pillar with a black spot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3539" cy="176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6AD4">
        <w:tab/>
      </w:r>
      <w:r w:rsidR="00BC6AD4">
        <w:tab/>
      </w:r>
      <w:r w:rsidR="00BC6AD4" w:rsidRPr="00BC6AD4">
        <w:rPr>
          <w:noProof/>
        </w:rPr>
        <w:drawing>
          <wp:inline distT="0" distB="0" distL="0" distR="0" wp14:anchorId="74513785" wp14:editId="07A8E5F8">
            <wp:extent cx="1000125" cy="1754605"/>
            <wp:effectExtent l="0" t="0" r="0" b="0"/>
            <wp:docPr id="2063110981" name="Picture 1" descr="A stone pillar with a black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110981" name="Picture 1" descr="A stone pillar with a black top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10740" cy="177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0ADCF" w14:textId="631B332D" w:rsidR="00BC6AD4" w:rsidRDefault="00BC6AD4" w:rsidP="00A1038E">
      <w:r>
        <w:t>Balustrade 10.</w:t>
      </w:r>
      <w:r>
        <w:tab/>
      </w:r>
      <w:r>
        <w:tab/>
      </w:r>
      <w:r>
        <w:tab/>
        <w:t>Balustrade 11.</w:t>
      </w:r>
      <w:r>
        <w:tab/>
      </w:r>
      <w:r>
        <w:tab/>
      </w:r>
      <w:r>
        <w:tab/>
        <w:t>Balustrade 12.</w:t>
      </w:r>
    </w:p>
    <w:p w14:paraId="5E33141B" w14:textId="77777777" w:rsidR="0037610C" w:rsidRDefault="0037610C" w:rsidP="00A1038E"/>
    <w:p w14:paraId="0E24E8F1" w14:textId="46CDE8CB" w:rsidR="0037610C" w:rsidRDefault="0037610C" w:rsidP="00A1038E">
      <w:r w:rsidRPr="0037610C">
        <w:rPr>
          <w:noProof/>
        </w:rPr>
        <w:drawing>
          <wp:inline distT="0" distB="0" distL="0" distR="0" wp14:anchorId="5AF293FA" wp14:editId="4F400FB1">
            <wp:extent cx="1019175" cy="1875873"/>
            <wp:effectExtent l="0" t="0" r="0" b="0"/>
            <wp:docPr id="603085847" name="Picture 1" descr="A stone pillar with a cand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085847" name="Picture 1" descr="A stone pillar with a candle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3174" cy="188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3982">
        <w:tab/>
      </w:r>
      <w:r w:rsidR="001C3982">
        <w:tab/>
      </w:r>
      <w:r w:rsidR="001C3982" w:rsidRPr="001C3982">
        <w:rPr>
          <w:noProof/>
        </w:rPr>
        <w:drawing>
          <wp:inline distT="0" distB="0" distL="0" distR="0" wp14:anchorId="56102730" wp14:editId="258E2D05">
            <wp:extent cx="1261481" cy="1781175"/>
            <wp:effectExtent l="0" t="0" r="0" b="0"/>
            <wp:docPr id="35885268" name="Picture 1" descr="A stone wall with hole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5268" name="Picture 1" descr="A stone wall with holes in it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70352" cy="17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2F5D">
        <w:tab/>
      </w:r>
      <w:r w:rsidR="00AA2F5D">
        <w:tab/>
      </w:r>
      <w:r w:rsidR="00AA2F5D" w:rsidRPr="00AA2F5D">
        <w:rPr>
          <w:noProof/>
        </w:rPr>
        <w:drawing>
          <wp:inline distT="0" distB="0" distL="0" distR="0" wp14:anchorId="64687D40" wp14:editId="2CFC1700">
            <wp:extent cx="1133475" cy="2028111"/>
            <wp:effectExtent l="0" t="0" r="0" b="0"/>
            <wp:docPr id="2094344618" name="Picture 1" descr="A stone pillar with a cement ba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344618" name="Picture 1" descr="A stone pillar with a cement base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49792" cy="205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79BD1" w14:textId="2512374F" w:rsidR="00AA2F5D" w:rsidRDefault="00AA2F5D" w:rsidP="00A1038E">
      <w:r>
        <w:t>Balustrade 13.</w:t>
      </w:r>
      <w:r>
        <w:tab/>
      </w:r>
      <w:r>
        <w:tab/>
      </w:r>
      <w:r>
        <w:tab/>
        <w:t>Balustrades 14, 15 &amp; 16.</w:t>
      </w:r>
      <w:r>
        <w:tab/>
      </w:r>
      <w:r>
        <w:tab/>
        <w:t>Balustrade 17.</w:t>
      </w:r>
    </w:p>
    <w:p w14:paraId="7ABA854C" w14:textId="77777777" w:rsidR="00711A64" w:rsidRDefault="00711A64" w:rsidP="00A1038E"/>
    <w:p w14:paraId="5E3D9738" w14:textId="54F01A4B" w:rsidR="00711A64" w:rsidRDefault="00711A64" w:rsidP="00A1038E">
      <w:r w:rsidRPr="00711A64">
        <w:rPr>
          <w:noProof/>
        </w:rPr>
        <w:drawing>
          <wp:inline distT="0" distB="0" distL="0" distR="0" wp14:anchorId="18411DDF" wp14:editId="32402AEE">
            <wp:extent cx="1000048" cy="1790700"/>
            <wp:effectExtent l="0" t="0" r="0" b="0"/>
            <wp:docPr id="1398061914" name="Picture 1" descr="A stone pillar with a bird on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061914" name="Picture 1" descr="A stone pillar with a bird on top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02595" cy="179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207E">
        <w:tab/>
      </w:r>
      <w:r w:rsidR="0018207E">
        <w:tab/>
      </w:r>
      <w:r w:rsidR="0018207E" w:rsidRPr="0018207E">
        <w:rPr>
          <w:noProof/>
        </w:rPr>
        <w:drawing>
          <wp:inline distT="0" distB="0" distL="0" distR="0" wp14:anchorId="0FA7A35E" wp14:editId="4C706E6C">
            <wp:extent cx="1002182" cy="1828800"/>
            <wp:effectExtent l="0" t="0" r="7620" b="0"/>
            <wp:docPr id="1767086556" name="Picture 1" descr="A stone pillar with mos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086556" name="Picture 1" descr="A stone pillar with moss on it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05949" cy="183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94F">
        <w:tab/>
      </w:r>
      <w:r w:rsidR="005C294F">
        <w:tab/>
      </w:r>
      <w:r w:rsidR="005C294F" w:rsidRPr="005C294F">
        <w:rPr>
          <w:noProof/>
        </w:rPr>
        <w:drawing>
          <wp:inline distT="0" distB="0" distL="0" distR="0" wp14:anchorId="1A2D7F7F" wp14:editId="402D13D7">
            <wp:extent cx="1001383" cy="1825625"/>
            <wp:effectExtent l="0" t="0" r="8890" b="3175"/>
            <wp:docPr id="1637664079" name="Picture 1" descr="A stone pillar with a black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64079" name="Picture 1" descr="A stone pillar with a black top&#10;&#10;AI-generated content may be incorrec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12582" cy="184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215CB" w14:textId="215EFF7F" w:rsidR="005C294F" w:rsidRDefault="005C294F" w:rsidP="00A1038E">
      <w:r>
        <w:t>Balustrade 18.</w:t>
      </w:r>
      <w:r>
        <w:tab/>
      </w:r>
      <w:r>
        <w:tab/>
      </w:r>
      <w:r>
        <w:tab/>
        <w:t>Balustrade 19.</w:t>
      </w:r>
      <w:r>
        <w:tab/>
      </w:r>
      <w:r>
        <w:tab/>
      </w:r>
      <w:r>
        <w:tab/>
        <w:t>Balustrade 20.</w:t>
      </w:r>
    </w:p>
    <w:p w14:paraId="6D87812E" w14:textId="77777777" w:rsidR="00174D1A" w:rsidRDefault="00174D1A" w:rsidP="00A1038E"/>
    <w:p w14:paraId="2BA9D95D" w14:textId="2D3A1AD7" w:rsidR="00174D1A" w:rsidRDefault="00174D1A" w:rsidP="00A1038E">
      <w:r w:rsidRPr="00174D1A">
        <w:rPr>
          <w:noProof/>
        </w:rPr>
        <w:lastRenderedPageBreak/>
        <w:drawing>
          <wp:inline distT="0" distB="0" distL="0" distR="0" wp14:anchorId="7734FA62" wp14:editId="10EBD43D">
            <wp:extent cx="1036568" cy="1704975"/>
            <wp:effectExtent l="0" t="0" r="0" b="0"/>
            <wp:docPr id="2019653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65326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38870" cy="170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79DD">
        <w:tab/>
      </w:r>
      <w:r w:rsidR="003979DD">
        <w:tab/>
      </w:r>
      <w:r w:rsidR="003979DD" w:rsidRPr="003979DD">
        <w:rPr>
          <w:noProof/>
        </w:rPr>
        <w:drawing>
          <wp:inline distT="0" distB="0" distL="0" distR="0" wp14:anchorId="03FF317C" wp14:editId="0CDFE505">
            <wp:extent cx="955772" cy="1657350"/>
            <wp:effectExtent l="0" t="0" r="0" b="0"/>
            <wp:docPr id="423530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3075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8203" cy="166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0D39">
        <w:tab/>
      </w:r>
      <w:r w:rsidR="00A60D39">
        <w:tab/>
      </w:r>
      <w:r w:rsidR="00A60D39" w:rsidRPr="00A60D39">
        <w:rPr>
          <w:noProof/>
        </w:rPr>
        <w:drawing>
          <wp:inline distT="0" distB="0" distL="0" distR="0" wp14:anchorId="29246766" wp14:editId="73B0D980">
            <wp:extent cx="857250" cy="1551811"/>
            <wp:effectExtent l="0" t="0" r="0" b="0"/>
            <wp:docPr id="923494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94107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67321" cy="157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813EA" w14:textId="56DF2ED1" w:rsidR="00A60D39" w:rsidRDefault="00A60D39" w:rsidP="00A1038E">
      <w:r>
        <w:t>Balustrade 21.</w:t>
      </w:r>
      <w:r>
        <w:tab/>
      </w:r>
      <w:r>
        <w:tab/>
      </w:r>
      <w:r>
        <w:tab/>
        <w:t>Balustrade 22.</w:t>
      </w:r>
      <w:r>
        <w:tab/>
      </w:r>
      <w:r>
        <w:tab/>
      </w:r>
      <w:r>
        <w:tab/>
        <w:t>Balustrade 23.</w:t>
      </w:r>
    </w:p>
    <w:p w14:paraId="4AAB552F" w14:textId="77777777" w:rsidR="00980924" w:rsidRDefault="00980924" w:rsidP="00A1038E"/>
    <w:p w14:paraId="6F462B24" w14:textId="7A46B359" w:rsidR="00980924" w:rsidRDefault="00980924" w:rsidP="00A1038E">
      <w:r w:rsidRPr="00980924">
        <w:rPr>
          <w:noProof/>
        </w:rPr>
        <w:drawing>
          <wp:inline distT="0" distB="0" distL="0" distR="0" wp14:anchorId="190979BE" wp14:editId="7E0DB561">
            <wp:extent cx="1172284" cy="2085975"/>
            <wp:effectExtent l="0" t="0" r="8890" b="0"/>
            <wp:docPr id="248805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0582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77632" cy="2095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59C4">
        <w:tab/>
      </w:r>
      <w:r w:rsidR="008A59C4">
        <w:tab/>
      </w:r>
      <w:r w:rsidR="008A59C4" w:rsidRPr="008A59C4">
        <w:rPr>
          <w:noProof/>
        </w:rPr>
        <w:drawing>
          <wp:inline distT="0" distB="0" distL="0" distR="0" wp14:anchorId="7833DA1D" wp14:editId="5809415E">
            <wp:extent cx="1181100" cy="2085772"/>
            <wp:effectExtent l="0" t="0" r="0" b="0"/>
            <wp:docPr id="1247616662" name="Picture 1" descr="A stone pillar with a stone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16662" name="Picture 1" descr="A stone pillar with a stone wall&#10;&#10;AI-generated content may be incorrect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86976" cy="209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698F">
        <w:tab/>
      </w:r>
      <w:r w:rsidR="001C698F">
        <w:tab/>
      </w:r>
      <w:r w:rsidR="001C698F" w:rsidRPr="001C698F">
        <w:rPr>
          <w:noProof/>
        </w:rPr>
        <w:drawing>
          <wp:inline distT="0" distB="0" distL="0" distR="0" wp14:anchorId="055B48DC" wp14:editId="7F3796E8">
            <wp:extent cx="1153048" cy="2071370"/>
            <wp:effectExtent l="0" t="0" r="9525" b="5080"/>
            <wp:docPr id="1919131227" name="Picture 1" descr="A stone pillar with a round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131227" name="Picture 1" descr="A stone pillar with a round object&#10;&#10;AI-generated content may be incorrect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62217" cy="208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E68C4" w14:textId="6465E11A" w:rsidR="00980924" w:rsidRDefault="00980924" w:rsidP="00A1038E">
      <w:r>
        <w:t>Balustrade 24.</w:t>
      </w:r>
      <w:r w:rsidR="003A0550">
        <w:tab/>
      </w:r>
      <w:r w:rsidR="003A0550">
        <w:tab/>
      </w:r>
      <w:r w:rsidR="003A0550">
        <w:tab/>
        <w:t>Half balustrade</w:t>
      </w:r>
      <w:r w:rsidR="004C601D">
        <w:t xml:space="preserve"> 1.</w:t>
      </w:r>
      <w:r w:rsidR="004C601D">
        <w:tab/>
      </w:r>
      <w:r w:rsidR="004C601D">
        <w:tab/>
      </w:r>
      <w:r w:rsidR="004C601D">
        <w:tab/>
        <w:t>Half balustrade 2.</w:t>
      </w:r>
    </w:p>
    <w:p w14:paraId="1DFC545C" w14:textId="77777777" w:rsidR="001A1076" w:rsidRDefault="001A1076" w:rsidP="00A1038E"/>
    <w:p w14:paraId="655DB1F2" w14:textId="1B355CB8" w:rsidR="001A1076" w:rsidRDefault="001A1076" w:rsidP="00A1038E">
      <w:r w:rsidRPr="001A1076">
        <w:rPr>
          <w:noProof/>
        </w:rPr>
        <w:drawing>
          <wp:inline distT="0" distB="0" distL="0" distR="0" wp14:anchorId="01742FA9" wp14:editId="4923A2C1">
            <wp:extent cx="1190625" cy="2206026"/>
            <wp:effectExtent l="0" t="0" r="0" b="3810"/>
            <wp:docPr id="1313069393" name="Picture 1" descr="A stone statue with a stone pill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069393" name="Picture 1" descr="A stone statue with a stone pillar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94703" cy="221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5CB3">
        <w:tab/>
      </w:r>
      <w:r w:rsidR="00F95CB3">
        <w:tab/>
      </w:r>
      <w:r w:rsidR="00F95CB3" w:rsidRPr="00F95CB3">
        <w:rPr>
          <w:noProof/>
        </w:rPr>
        <w:drawing>
          <wp:inline distT="0" distB="0" distL="0" distR="0" wp14:anchorId="6932BC35" wp14:editId="189B6630">
            <wp:extent cx="1201696" cy="2162175"/>
            <wp:effectExtent l="0" t="0" r="0" b="0"/>
            <wp:docPr id="2111754999" name="Picture 1" descr="A close up of a stone pill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754999" name="Picture 1" descr="A close up of a stone pillar&#10;&#10;AI-generated content may be incorrect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6265" cy="217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FAB03" w14:textId="7A43157A" w:rsidR="004C601D" w:rsidRDefault="004C601D" w:rsidP="00A1038E">
      <w:r>
        <w:t>Half balustrade 3.</w:t>
      </w:r>
      <w:r>
        <w:tab/>
      </w:r>
      <w:r>
        <w:tab/>
      </w:r>
      <w:r>
        <w:tab/>
        <w:t>Half balustrade 4.</w:t>
      </w:r>
    </w:p>
    <w:p w14:paraId="23EF5025" w14:textId="77777777" w:rsidR="003E5DCF" w:rsidRDefault="003E5DCF" w:rsidP="00A1038E"/>
    <w:p w14:paraId="3E307A0E" w14:textId="77777777" w:rsidR="003E5DCF" w:rsidRDefault="003E5DCF" w:rsidP="00A1038E"/>
    <w:p w14:paraId="755D89F8" w14:textId="4A9B29C8" w:rsidR="00610C46" w:rsidRDefault="00610C46" w:rsidP="00A1038E">
      <w:r w:rsidRPr="00610C46">
        <w:lastRenderedPageBreak/>
        <w:drawing>
          <wp:inline distT="0" distB="0" distL="0" distR="0" wp14:anchorId="3D9EC32F" wp14:editId="0DAFDEFD">
            <wp:extent cx="5731510" cy="2677795"/>
            <wp:effectExtent l="0" t="0" r="2540" b="8255"/>
            <wp:docPr id="1218116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11691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A3404" w14:textId="77777777" w:rsidR="00AA2F5D" w:rsidRDefault="00AA2F5D" w:rsidP="00A1038E"/>
    <w:p w14:paraId="7C6F040A" w14:textId="77777777" w:rsidR="00AA2F5D" w:rsidRPr="00A1038E" w:rsidRDefault="00AA2F5D" w:rsidP="00A1038E"/>
    <w:sectPr w:rsidR="00AA2F5D" w:rsidRPr="00A103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8E"/>
    <w:rsid w:val="00174D1A"/>
    <w:rsid w:val="0018207E"/>
    <w:rsid w:val="001A1076"/>
    <w:rsid w:val="001C3982"/>
    <w:rsid w:val="001C698F"/>
    <w:rsid w:val="001E1D82"/>
    <w:rsid w:val="002D65B0"/>
    <w:rsid w:val="002F3D6B"/>
    <w:rsid w:val="0037610C"/>
    <w:rsid w:val="003979DD"/>
    <w:rsid w:val="003A0550"/>
    <w:rsid w:val="003C7169"/>
    <w:rsid w:val="003E5DCF"/>
    <w:rsid w:val="004B15EA"/>
    <w:rsid w:val="004C601D"/>
    <w:rsid w:val="005B1E42"/>
    <w:rsid w:val="005C294F"/>
    <w:rsid w:val="00610C46"/>
    <w:rsid w:val="0064224A"/>
    <w:rsid w:val="00685AC3"/>
    <w:rsid w:val="006F28DA"/>
    <w:rsid w:val="00711A64"/>
    <w:rsid w:val="007C4D79"/>
    <w:rsid w:val="007D71F7"/>
    <w:rsid w:val="00885691"/>
    <w:rsid w:val="008A59C4"/>
    <w:rsid w:val="00980924"/>
    <w:rsid w:val="00A1038E"/>
    <w:rsid w:val="00A40CDD"/>
    <w:rsid w:val="00A60D39"/>
    <w:rsid w:val="00AA2F5D"/>
    <w:rsid w:val="00B72348"/>
    <w:rsid w:val="00BC6AD4"/>
    <w:rsid w:val="00BC6E19"/>
    <w:rsid w:val="00BF50D5"/>
    <w:rsid w:val="00C16A35"/>
    <w:rsid w:val="00F9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B78E2"/>
  <w15:chartTrackingRefBased/>
  <w15:docId w15:val="{794C12EF-9FB3-4D6F-A654-50C9DB640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Theme="minorHAnsi" w:hAnsi="Gill Sans MT" w:cstheme="minorBidi"/>
        <w:kern w:val="2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3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3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3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3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3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3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3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3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3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3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3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3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3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3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3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3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3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3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3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3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3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customXml" Target="ink/ink1.xml"/><Relationship Id="rId3" Type="http://schemas.openxmlformats.org/officeDocument/2006/relationships/customXml" Target="../customXml/item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0T09:55:40.43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448 0,'679'0,"-633"3,0 2,67 14,-60-8,72 5,-111-14,0 0,0 1,0 1,-1 0,1 1,-1 1,13 7,-11-5,-1-2,1 1,0-2,1 0,23 4,-24-7,11 0,1 1,-1 2,-1 1,46 16,-36-11,0-1,0-1,1-3,0 0,51 0,16 3,312 62,-349-61,0-2,1-3,0-3,67-6,8 0,45 6,211-4,-153-25,-159 15,133-3,1974 19,-1143-7,2273 3,-3173 8,276 49,-125-11,246 33,-396-56,-129-19,119 18,235 7,441-32,-755-1,1-3,-1-2,0-4,59-19,-20 5,-9 1,-48 12,49-9,-49 13,-1-2,0-2,41-20,64-21,-37 28,-72 19,-1-1,0-3,37-15,-74 27,1-1,-1 1,0-1,0 1,0-1,0 1,0-1,0 1,0-1,0 0,0 0,0 1,0-1,-1 0,1 0,0 0,-1 0,1 0,1-2,-3 2,1 1,0-1,-1 1,1-1,0 0,-1 1,1-1,-1 1,1-1,-1 1,1 0,-1-1,0 1,1-1,-1 1,1 0,-1 0,0-1,1 1,-1 0,0 0,1 0,-2-1,-56-6,-546 3,311 8,50-2,-334-9,475-5,-113-27,129 20,0 4,-112-4,-491 19,294 2,-11318-2,11713 0,0 1,0-1,0 0,0 0,0 0,0 0,1 0,-1 0,0 0,0 0,0 0,0 0,0 0,0 1,0-1,0 0,0 0,0 0,0 0,0 0,0 0,1 1,-1-1,0 0,0 0,0 0,0 0,0 0,0 0,0 1,0-1,0 0,0 0,-1 0,1 0,0 0,0 0,0 0,0 1,0-1,0 0,0 0,0 0,0 0,0 0,0 0,0 0,-1 0,1 1,0-1,0 0,0 0,0 0,0 0,0 0,0 0,-1 0,1 0,0 0,0 0,0 0,0 0,0 0,19 14,44 25,-33-21,5 0,1 0,0-3,57 17,-50-18,0 2,45 23,-67-28,1-1,0-1,0-1,1-1,1 0,-1-2,1-1,34 1,45 2,214 9,2855-17,-3126 0,0-3,0-1,-1-3,62-18,169-72,-240 87,0 1,1 2,1 1,-1 2,46 0,-20 0,-3-3,74-19,-77 14,91-9,263 18,-204 7,5273-3,-5318 8,235 41,-20 0,150 21,-121-12,-107-15,-90-12,121 26,-256-43,1-4,88 2,155-13,-124-2,-11 3,-161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02c519-7e52-4c41-ac4b-d239c790c2d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A47912E325E645B1FEEF53653F5A8B" ma:contentTypeVersion="12" ma:contentTypeDescription="Create a new document." ma:contentTypeScope="" ma:versionID="0761941084fbfcf2fbc5c1259861d1f7">
  <xsd:schema xmlns:xsd="http://www.w3.org/2001/XMLSchema" xmlns:xs="http://www.w3.org/2001/XMLSchema" xmlns:p="http://schemas.microsoft.com/office/2006/metadata/properties" xmlns:ns2="8e02c519-7e52-4c41-ac4b-d239c790c2d9" targetNamespace="http://schemas.microsoft.com/office/2006/metadata/properties" ma:root="true" ma:fieldsID="69f7b383cc91e996508ebf55b07a6c04" ns2:_="">
    <xsd:import namespace="8e02c519-7e52-4c41-ac4b-d239c790c2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2c519-7e52-4c41-ac4b-d239c790c2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e22eea-7b57-4a87-8fe8-d5a454b8d2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C287E2-0668-484D-9E5C-7D0FAF1A32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E754CE-7A1F-42B5-9693-79791665A34D}">
  <ds:schemaRefs>
    <ds:schemaRef ds:uri="http://schemas.microsoft.com/office/2006/metadata/properties"/>
    <ds:schemaRef ds:uri="http://schemas.microsoft.com/office/infopath/2007/PartnerControls"/>
    <ds:schemaRef ds:uri="8e02c519-7e52-4c41-ac4b-d239c790c2d9"/>
  </ds:schemaRefs>
</ds:datastoreItem>
</file>

<file path=customXml/itemProps3.xml><?xml version="1.0" encoding="utf-8"?>
<ds:datastoreItem xmlns:ds="http://schemas.openxmlformats.org/officeDocument/2006/customXml" ds:itemID="{05710C20-83BE-4566-91D5-976C9D200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02c519-7e52-4c41-ac4b-d239c790c2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104</Words>
  <Characters>599</Characters>
  <Application>Microsoft Office Word</Application>
  <DocSecurity>0</DocSecurity>
  <Lines>4</Lines>
  <Paragraphs>1</Paragraphs>
  <ScaleCrop>false</ScaleCrop>
  <Company>Warminster School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Flockton</dc:creator>
  <cp:keywords/>
  <dc:description/>
  <cp:lastModifiedBy>Kate Flockton</cp:lastModifiedBy>
  <cp:revision>34</cp:revision>
  <dcterms:created xsi:type="dcterms:W3CDTF">2025-12-10T09:50:00Z</dcterms:created>
  <dcterms:modified xsi:type="dcterms:W3CDTF">2025-12-10T12:24:00Z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0x0101008BA47912E325E645B1FEEF53653F5A8B</vt:lpwstr>
  </property>
  <property fmtid="{D5CDD505-2E9C-101B-9397-08002B2CF9AE}" pid="3" name="MediaServiceImageTags">
    <vt:lpwstr/>
  </property>
</Properties>
</file>