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8B6D5" w14:textId="494A145E" w:rsidR="006574C4" w:rsidRPr="006574C4" w:rsidRDefault="006574C4">
      <w:pPr>
        <w:rPr>
          <w:b/>
          <w:bCs/>
          <w:sz w:val="28"/>
          <w:szCs w:val="28"/>
          <w:u w:val="single"/>
        </w:rPr>
      </w:pPr>
      <w:r w:rsidRPr="006574C4">
        <w:rPr>
          <w:b/>
          <w:bCs/>
          <w:sz w:val="28"/>
          <w:szCs w:val="28"/>
          <w:u w:val="single"/>
        </w:rPr>
        <w:t>Site Survey/Work Instruction</w:t>
      </w:r>
      <w:r w:rsidR="00831002">
        <w:rPr>
          <w:b/>
          <w:bCs/>
          <w:sz w:val="28"/>
          <w:szCs w:val="28"/>
          <w:u w:val="single"/>
        </w:rPr>
        <w:t xml:space="preserve">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8"/>
        <w:gridCol w:w="6448"/>
      </w:tblGrid>
      <w:tr w:rsidR="00A77BFB" w14:paraId="62FE49BE" w14:textId="77777777" w:rsidTr="38C7A6F6">
        <w:tc>
          <w:tcPr>
            <w:tcW w:w="2122" w:type="dxa"/>
          </w:tcPr>
          <w:p w14:paraId="13298CAD" w14:textId="32FD2174" w:rsidR="00A77BFB" w:rsidRPr="00A77BFB" w:rsidRDefault="00A77BFB">
            <w:pPr>
              <w:rPr>
                <w:b/>
                <w:bCs/>
              </w:rPr>
            </w:pPr>
            <w:r w:rsidRPr="00A77BFB">
              <w:rPr>
                <w:b/>
                <w:bCs/>
              </w:rPr>
              <w:t>Site Address:</w:t>
            </w:r>
          </w:p>
        </w:tc>
        <w:tc>
          <w:tcPr>
            <w:tcW w:w="6894" w:type="dxa"/>
          </w:tcPr>
          <w:p w14:paraId="3C06913B" w14:textId="1D03344E" w:rsidR="00A77BFB" w:rsidRDefault="6B247AAC">
            <w:r>
              <w:t xml:space="preserve">Newburn House 3 Westbourne </w:t>
            </w:r>
            <w:r w:rsidR="731B9B6D">
              <w:t>Road Trowbridge</w:t>
            </w:r>
          </w:p>
        </w:tc>
      </w:tr>
      <w:tr w:rsidR="00A77BFB" w14:paraId="72CFEB68" w14:textId="77777777" w:rsidTr="38C7A6F6">
        <w:tc>
          <w:tcPr>
            <w:tcW w:w="2122" w:type="dxa"/>
          </w:tcPr>
          <w:p w14:paraId="505FD889" w14:textId="3B2B0846" w:rsidR="00A77BFB" w:rsidRPr="00A77BFB" w:rsidRDefault="00A77BFB">
            <w:pPr>
              <w:rPr>
                <w:b/>
                <w:bCs/>
              </w:rPr>
            </w:pPr>
            <w:r w:rsidRPr="00A77BFB">
              <w:rPr>
                <w:b/>
                <w:bCs/>
              </w:rPr>
              <w:t>Date</w:t>
            </w:r>
            <w:r>
              <w:rPr>
                <w:b/>
                <w:bCs/>
              </w:rPr>
              <w:t xml:space="preserve"> of Inspection:</w:t>
            </w:r>
          </w:p>
        </w:tc>
        <w:tc>
          <w:tcPr>
            <w:tcW w:w="6894" w:type="dxa"/>
          </w:tcPr>
          <w:p w14:paraId="0802E9CC" w14:textId="5EB87011" w:rsidR="00A77BFB" w:rsidRDefault="1FB9379D">
            <w:r>
              <w:t>08/12/25</w:t>
            </w:r>
          </w:p>
        </w:tc>
      </w:tr>
      <w:tr w:rsidR="00684680" w14:paraId="755180F2" w14:textId="77777777" w:rsidTr="38C7A6F6">
        <w:tc>
          <w:tcPr>
            <w:tcW w:w="2122" w:type="dxa"/>
          </w:tcPr>
          <w:p w14:paraId="2C9BEA12" w14:textId="427AADD3" w:rsidR="00684680" w:rsidRPr="00A77BFB" w:rsidRDefault="00684680">
            <w:pPr>
              <w:rPr>
                <w:b/>
                <w:bCs/>
              </w:rPr>
            </w:pPr>
            <w:r>
              <w:rPr>
                <w:b/>
                <w:bCs/>
              </w:rPr>
              <w:t>Surveyor:</w:t>
            </w:r>
          </w:p>
        </w:tc>
        <w:tc>
          <w:tcPr>
            <w:tcW w:w="6894" w:type="dxa"/>
          </w:tcPr>
          <w:p w14:paraId="746F8516" w14:textId="5975D3E7" w:rsidR="00684680" w:rsidRDefault="53AECA67">
            <w:r>
              <w:t>Jonathan Burrows</w:t>
            </w:r>
          </w:p>
        </w:tc>
      </w:tr>
      <w:tr w:rsidR="00684680" w14:paraId="654CAB81" w14:textId="77777777" w:rsidTr="38C7A6F6">
        <w:tc>
          <w:tcPr>
            <w:tcW w:w="2122" w:type="dxa"/>
          </w:tcPr>
          <w:p w14:paraId="4CF7F4C9" w14:textId="77468CF3" w:rsidR="00684680" w:rsidRPr="00A77BFB" w:rsidRDefault="00746ED2">
            <w:pPr>
              <w:rPr>
                <w:b/>
                <w:bCs/>
              </w:rPr>
            </w:pPr>
            <w:r>
              <w:rPr>
                <w:b/>
                <w:bCs/>
              </w:rPr>
              <w:t>TPO/Conservation Area?</w:t>
            </w:r>
          </w:p>
        </w:tc>
        <w:tc>
          <w:tcPr>
            <w:tcW w:w="6894" w:type="dxa"/>
          </w:tcPr>
          <w:p w14:paraId="5F76A2B4" w14:textId="57CB66A8" w:rsidR="00684680" w:rsidRDefault="73C149A9">
            <w:r>
              <w:t>yes</w:t>
            </w:r>
          </w:p>
        </w:tc>
      </w:tr>
      <w:tr w:rsidR="00A77BFB" w14:paraId="096E52A2" w14:textId="77777777" w:rsidTr="38C7A6F6">
        <w:tc>
          <w:tcPr>
            <w:tcW w:w="2122" w:type="dxa"/>
          </w:tcPr>
          <w:p w14:paraId="2D86ECBE" w14:textId="65A462C0" w:rsidR="00A77BFB" w:rsidRPr="00A77BFB" w:rsidRDefault="00A77BFB">
            <w:pPr>
              <w:rPr>
                <w:b/>
                <w:bCs/>
              </w:rPr>
            </w:pPr>
            <w:r w:rsidRPr="00A77BFB">
              <w:rPr>
                <w:b/>
                <w:bCs/>
              </w:rPr>
              <w:t>Species:</w:t>
            </w:r>
          </w:p>
        </w:tc>
        <w:tc>
          <w:tcPr>
            <w:tcW w:w="6894" w:type="dxa"/>
          </w:tcPr>
          <w:p w14:paraId="2C350785" w14:textId="59FBC05F" w:rsidR="00A77BFB" w:rsidRDefault="02E8868B">
            <w:r>
              <w:t>Pear</w:t>
            </w:r>
          </w:p>
        </w:tc>
      </w:tr>
      <w:tr w:rsidR="00A77BFB" w14:paraId="092DE9F7" w14:textId="77777777" w:rsidTr="38C7A6F6">
        <w:trPr>
          <w:trHeight w:val="554"/>
        </w:trPr>
        <w:tc>
          <w:tcPr>
            <w:tcW w:w="2122" w:type="dxa"/>
          </w:tcPr>
          <w:p w14:paraId="702C1FED" w14:textId="079CD8AC" w:rsidR="00A77BFB" w:rsidRPr="00A77BFB" w:rsidRDefault="003B041D">
            <w:pPr>
              <w:rPr>
                <w:b/>
                <w:bCs/>
              </w:rPr>
            </w:pPr>
            <w:r>
              <w:rPr>
                <w:b/>
                <w:bCs/>
              </w:rPr>
              <w:t>Site &amp; Tree Survey Observations</w:t>
            </w:r>
            <w:r w:rsidR="003A3B83">
              <w:rPr>
                <w:b/>
                <w:bCs/>
              </w:rPr>
              <w:t>/Comments:</w:t>
            </w:r>
          </w:p>
          <w:p w14:paraId="75EEA5AF" w14:textId="77777777" w:rsidR="00A77BFB" w:rsidRPr="00A77BFB" w:rsidRDefault="00A77BFB">
            <w:pPr>
              <w:rPr>
                <w:b/>
                <w:bCs/>
              </w:rPr>
            </w:pPr>
          </w:p>
          <w:p w14:paraId="1B0A8D4B" w14:textId="77777777" w:rsidR="00A77BFB" w:rsidRDefault="00A77BFB">
            <w:pPr>
              <w:rPr>
                <w:b/>
                <w:bCs/>
              </w:rPr>
            </w:pPr>
          </w:p>
          <w:p w14:paraId="3A7A5D42" w14:textId="77777777" w:rsidR="00A77BFB" w:rsidRDefault="00A77BFB">
            <w:pPr>
              <w:rPr>
                <w:b/>
                <w:bCs/>
              </w:rPr>
            </w:pPr>
          </w:p>
          <w:p w14:paraId="6864D81B" w14:textId="7EDB3482" w:rsidR="00A77BFB" w:rsidRPr="00A77BFB" w:rsidRDefault="00A77BFB">
            <w:pPr>
              <w:rPr>
                <w:b/>
                <w:bCs/>
              </w:rPr>
            </w:pPr>
          </w:p>
        </w:tc>
        <w:tc>
          <w:tcPr>
            <w:tcW w:w="6894" w:type="dxa"/>
          </w:tcPr>
          <w:p w14:paraId="7FC37A0B" w14:textId="0ED94063" w:rsidR="00A06318" w:rsidRDefault="1C918E16" w:rsidP="00B46633">
            <w:r>
              <w:t xml:space="preserve">When the fruit falls </w:t>
            </w:r>
            <w:r w:rsidR="6BB5D1D3">
              <w:t>it attracts rats etc and in the summer wasps are swarming the area</w:t>
            </w:r>
            <w:r w:rsidR="07AD6E86">
              <w:t xml:space="preserve"> and the garden is used by infant children</w:t>
            </w:r>
          </w:p>
        </w:tc>
      </w:tr>
      <w:tr w:rsidR="003B041D" w14:paraId="572A56C6" w14:textId="77777777" w:rsidTr="38C7A6F6">
        <w:trPr>
          <w:trHeight w:val="918"/>
        </w:trPr>
        <w:tc>
          <w:tcPr>
            <w:tcW w:w="2122" w:type="dxa"/>
          </w:tcPr>
          <w:p w14:paraId="467A16CE" w14:textId="2731031F" w:rsidR="003B041D" w:rsidRPr="00A77BFB" w:rsidRDefault="003B041D">
            <w:pPr>
              <w:rPr>
                <w:b/>
                <w:bCs/>
              </w:rPr>
            </w:pPr>
            <w:r>
              <w:rPr>
                <w:b/>
                <w:bCs/>
              </w:rPr>
              <w:t>Work Recommendations</w:t>
            </w:r>
            <w:r w:rsidR="003A3B83">
              <w:rPr>
                <w:b/>
                <w:bCs/>
              </w:rPr>
              <w:t>:</w:t>
            </w:r>
          </w:p>
        </w:tc>
        <w:tc>
          <w:tcPr>
            <w:tcW w:w="6894" w:type="dxa"/>
          </w:tcPr>
          <w:p w14:paraId="54C9A777" w14:textId="0160DF50" w:rsidR="00737E5E" w:rsidRDefault="43568319">
            <w:r>
              <w:t>Fell and remove</w:t>
            </w:r>
          </w:p>
        </w:tc>
      </w:tr>
    </w:tbl>
    <w:p w14:paraId="08E46A81" w14:textId="05784CB8" w:rsidR="00992A61" w:rsidRDefault="49877CE9" w:rsidP="38C7A6F6">
      <w:r>
        <w:rPr>
          <w:noProof/>
        </w:rPr>
        <w:drawing>
          <wp:inline distT="0" distB="0" distL="0" distR="0" wp14:anchorId="3458457A" wp14:editId="40C7F2E9">
            <wp:extent cx="2152650" cy="2876550"/>
            <wp:effectExtent l="0" t="0" r="0" b="0"/>
            <wp:docPr id="121944175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441750" name="Picture 121944175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5489A2A">
        <w:rPr>
          <w:noProof/>
        </w:rPr>
        <w:drawing>
          <wp:inline distT="0" distB="0" distL="0" distR="0" wp14:anchorId="73335CFB" wp14:editId="6BA77F69">
            <wp:extent cx="3451915" cy="1584583"/>
            <wp:effectExtent l="0" t="0" r="0" b="0"/>
            <wp:docPr id="194511478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547360" name="Picture 137954736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1915" cy="1584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92C76" w14:textId="53F19A7B" w:rsidR="38C7A6F6" w:rsidRDefault="38C7A6F6"/>
    <w:sectPr w:rsidR="38C7A6F6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2B683" w14:textId="77777777" w:rsidR="00A35472" w:rsidRDefault="00A35472" w:rsidP="000F0363">
      <w:pPr>
        <w:spacing w:after="0" w:line="240" w:lineRule="auto"/>
      </w:pPr>
      <w:r>
        <w:separator/>
      </w:r>
    </w:p>
  </w:endnote>
  <w:endnote w:type="continuationSeparator" w:id="0">
    <w:p w14:paraId="293756A0" w14:textId="77777777" w:rsidR="00A35472" w:rsidRDefault="00A35472" w:rsidP="000F0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248AE" w14:textId="1E5E71B3" w:rsidR="004E5815" w:rsidRDefault="004E5815">
    <w:pPr>
      <w:pStyle w:val="Footer"/>
    </w:pPr>
    <w:r>
      <w:rPr>
        <w:noProof/>
      </w:rPr>
      <w:drawing>
        <wp:inline distT="0" distB="0" distL="0" distR="0" wp14:anchorId="283C959A" wp14:editId="374409EA">
          <wp:extent cx="1343025" cy="523875"/>
          <wp:effectExtent l="0" t="0" r="9525" b="9525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CC6E6" w14:textId="77777777" w:rsidR="00A35472" w:rsidRDefault="00A35472" w:rsidP="000F0363">
      <w:pPr>
        <w:spacing w:after="0" w:line="240" w:lineRule="auto"/>
      </w:pPr>
      <w:r>
        <w:separator/>
      </w:r>
    </w:p>
  </w:footnote>
  <w:footnote w:type="continuationSeparator" w:id="0">
    <w:p w14:paraId="41C474F6" w14:textId="77777777" w:rsidR="00A35472" w:rsidRDefault="00A35472" w:rsidP="000F0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319E" w14:textId="75B78701" w:rsidR="000F0363" w:rsidRDefault="000F0363">
    <w:pPr>
      <w:pStyle w:val="Header"/>
    </w:pPr>
    <w:r>
      <w:rPr>
        <w:noProof/>
        <w:lang w:eastAsia="en-GB"/>
      </w:rPr>
      <w:drawing>
        <wp:inline distT="0" distB="0" distL="0" distR="0" wp14:anchorId="74FA224C" wp14:editId="275151B0">
          <wp:extent cx="1343025" cy="5238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8D4ECC" w14:textId="77777777" w:rsidR="000F0363" w:rsidRDefault="000F036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363"/>
    <w:rsid w:val="00091A90"/>
    <w:rsid w:val="000A04D7"/>
    <w:rsid w:val="000F0363"/>
    <w:rsid w:val="001044FA"/>
    <w:rsid w:val="001207B8"/>
    <w:rsid w:val="00143C63"/>
    <w:rsid w:val="001A7462"/>
    <w:rsid w:val="002176E1"/>
    <w:rsid w:val="0022352C"/>
    <w:rsid w:val="003357F8"/>
    <w:rsid w:val="00357E09"/>
    <w:rsid w:val="00366C2B"/>
    <w:rsid w:val="003909C2"/>
    <w:rsid w:val="003A18D6"/>
    <w:rsid w:val="003A3B83"/>
    <w:rsid w:val="003B041D"/>
    <w:rsid w:val="00484869"/>
    <w:rsid w:val="004E5815"/>
    <w:rsid w:val="00523A97"/>
    <w:rsid w:val="00563733"/>
    <w:rsid w:val="00584449"/>
    <w:rsid w:val="005B375E"/>
    <w:rsid w:val="005D4249"/>
    <w:rsid w:val="005D448F"/>
    <w:rsid w:val="00612910"/>
    <w:rsid w:val="006574C4"/>
    <w:rsid w:val="00684680"/>
    <w:rsid w:val="006A02FE"/>
    <w:rsid w:val="006E1CD1"/>
    <w:rsid w:val="006F5719"/>
    <w:rsid w:val="0070294C"/>
    <w:rsid w:val="00723431"/>
    <w:rsid w:val="00737E5E"/>
    <w:rsid w:val="00746ED2"/>
    <w:rsid w:val="00747FE1"/>
    <w:rsid w:val="007808DD"/>
    <w:rsid w:val="007D6CF7"/>
    <w:rsid w:val="00831002"/>
    <w:rsid w:val="00852010"/>
    <w:rsid w:val="008D4140"/>
    <w:rsid w:val="009136D3"/>
    <w:rsid w:val="009230B2"/>
    <w:rsid w:val="00963FEC"/>
    <w:rsid w:val="00990ED9"/>
    <w:rsid w:val="00992A61"/>
    <w:rsid w:val="009B66E1"/>
    <w:rsid w:val="009B7D30"/>
    <w:rsid w:val="00A06318"/>
    <w:rsid w:val="00A1764D"/>
    <w:rsid w:val="00A25F47"/>
    <w:rsid w:val="00A31F5C"/>
    <w:rsid w:val="00A35472"/>
    <w:rsid w:val="00A56102"/>
    <w:rsid w:val="00A77BFB"/>
    <w:rsid w:val="00A81E75"/>
    <w:rsid w:val="00AC020C"/>
    <w:rsid w:val="00AD6CA1"/>
    <w:rsid w:val="00B005FC"/>
    <w:rsid w:val="00B140B0"/>
    <w:rsid w:val="00B46633"/>
    <w:rsid w:val="00B54535"/>
    <w:rsid w:val="00B57E87"/>
    <w:rsid w:val="00B60418"/>
    <w:rsid w:val="00BC0171"/>
    <w:rsid w:val="00BF0701"/>
    <w:rsid w:val="00BF2958"/>
    <w:rsid w:val="00BF6C67"/>
    <w:rsid w:val="00C072F6"/>
    <w:rsid w:val="00CA4C95"/>
    <w:rsid w:val="00CD0028"/>
    <w:rsid w:val="00CE405C"/>
    <w:rsid w:val="00D03BC6"/>
    <w:rsid w:val="00D63482"/>
    <w:rsid w:val="00D9641A"/>
    <w:rsid w:val="00DB042B"/>
    <w:rsid w:val="00E26EF9"/>
    <w:rsid w:val="00E30DD1"/>
    <w:rsid w:val="00E410DD"/>
    <w:rsid w:val="00E46267"/>
    <w:rsid w:val="00E56E3C"/>
    <w:rsid w:val="00E771ED"/>
    <w:rsid w:val="00EC3557"/>
    <w:rsid w:val="00EC436F"/>
    <w:rsid w:val="00EE1590"/>
    <w:rsid w:val="00EF3368"/>
    <w:rsid w:val="00EF5376"/>
    <w:rsid w:val="00F11120"/>
    <w:rsid w:val="00F14429"/>
    <w:rsid w:val="00F25BAD"/>
    <w:rsid w:val="00F46CDD"/>
    <w:rsid w:val="00F55CDA"/>
    <w:rsid w:val="00FB108F"/>
    <w:rsid w:val="00FD78A9"/>
    <w:rsid w:val="00FE7A00"/>
    <w:rsid w:val="02E8868B"/>
    <w:rsid w:val="07AD6E86"/>
    <w:rsid w:val="083B9987"/>
    <w:rsid w:val="0E20DDBE"/>
    <w:rsid w:val="0EE9B72B"/>
    <w:rsid w:val="0FF45803"/>
    <w:rsid w:val="1C6EE437"/>
    <w:rsid w:val="1C918E16"/>
    <w:rsid w:val="1FB9379D"/>
    <w:rsid w:val="200E9EEC"/>
    <w:rsid w:val="35489A2A"/>
    <w:rsid w:val="38C7A6F6"/>
    <w:rsid w:val="3E89E8C5"/>
    <w:rsid w:val="3F7A68B5"/>
    <w:rsid w:val="43568319"/>
    <w:rsid w:val="4713AC04"/>
    <w:rsid w:val="49877CE9"/>
    <w:rsid w:val="53AECA67"/>
    <w:rsid w:val="57DC9C14"/>
    <w:rsid w:val="57F0338D"/>
    <w:rsid w:val="5A5EE361"/>
    <w:rsid w:val="6548DF0C"/>
    <w:rsid w:val="6B247AAC"/>
    <w:rsid w:val="6BB5D1D3"/>
    <w:rsid w:val="731B9B6D"/>
    <w:rsid w:val="73682630"/>
    <w:rsid w:val="73C1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2E351"/>
  <w15:docId w15:val="{AB75E7C7-82AF-44F4-8E09-D37238E0A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3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363"/>
  </w:style>
  <w:style w:type="paragraph" w:styleId="Footer">
    <w:name w:val="footer"/>
    <w:basedOn w:val="Normal"/>
    <w:link w:val="FooterChar"/>
    <w:uiPriority w:val="99"/>
    <w:unhideWhenUsed/>
    <w:rsid w:val="000F03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363"/>
  </w:style>
  <w:style w:type="table" w:styleId="TableGrid">
    <w:name w:val="Table Grid"/>
    <w:basedOn w:val="TableNormal"/>
    <w:uiPriority w:val="39"/>
    <w:rsid w:val="00A77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90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0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73508.C74CAB20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Timms</dc:creator>
  <cp:keywords/>
  <dc:description/>
  <cp:lastModifiedBy>Jonathan Burrows</cp:lastModifiedBy>
  <cp:revision>2</cp:revision>
  <cp:lastPrinted>2024-03-01T14:53:00Z</cp:lastPrinted>
  <dcterms:created xsi:type="dcterms:W3CDTF">2025-12-08T14:41:00Z</dcterms:created>
  <dcterms:modified xsi:type="dcterms:W3CDTF">2025-12-08T14:41:00Z</dcterms:modified>
</cp:coreProperties>
</file>