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5568A" w14:textId="7C2CBD28" w:rsidR="009B7E2D" w:rsidRDefault="0043136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19B12" wp14:editId="1324B10D">
                <wp:simplePos x="0" y="0"/>
                <wp:positionH relativeFrom="column">
                  <wp:posOffset>2858672</wp:posOffset>
                </wp:positionH>
                <wp:positionV relativeFrom="paragraph">
                  <wp:posOffset>1170549</wp:posOffset>
                </wp:positionV>
                <wp:extent cx="46306" cy="2634762"/>
                <wp:effectExtent l="76200" t="38100" r="49530" b="13335"/>
                <wp:wrapNone/>
                <wp:docPr id="206503665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306" cy="263476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650C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25.1pt;margin-top:92.15pt;width:3.65pt;height:207.4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" strokecolor="#e00" strokeweight="1.5pt">
                <v:stroke endarrow="block" joinstyle="miter"/>
              </v:shape>
            </w:pict>
          </mc:Fallback>
        </mc:AlternateContent>
      </w:r>
      <w:r w:rsidRPr="0043136F">
        <w:drawing>
          <wp:inline distT="0" distB="0" distL="0" distR="0" wp14:anchorId="64CDE9BA" wp14:editId="3D2A620A">
            <wp:extent cx="6373551" cy="3196661"/>
            <wp:effectExtent l="0" t="0" r="8255" b="3810"/>
            <wp:docPr id="1393160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1600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0725" cy="321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FCECA" w14:textId="77777777" w:rsidR="0043136F" w:rsidRDefault="0043136F" w:rsidP="0043136F"/>
    <w:p w14:paraId="72F8437B" w14:textId="77777777" w:rsidR="0043136F" w:rsidRDefault="0043136F" w:rsidP="0043136F">
      <w:pPr>
        <w:jc w:val="center"/>
      </w:pPr>
    </w:p>
    <w:p w14:paraId="2ACA4D37" w14:textId="6259E944" w:rsidR="0043136F" w:rsidRPr="0043136F" w:rsidRDefault="0043136F" w:rsidP="0043136F">
      <w:pPr>
        <w:jc w:val="center"/>
      </w:pPr>
      <w:r>
        <w:t>Location of tree at front of property</w:t>
      </w:r>
    </w:p>
    <w:sectPr w:rsidR="0043136F" w:rsidRPr="00431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36F"/>
    <w:rsid w:val="0030607D"/>
    <w:rsid w:val="0043136F"/>
    <w:rsid w:val="00971B5C"/>
    <w:rsid w:val="009B7E2D"/>
    <w:rsid w:val="00DE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9D53A"/>
  <w15:chartTrackingRefBased/>
  <w15:docId w15:val="{C677E221-B876-4D76-969D-74B8E40A6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3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3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3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3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3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3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3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3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3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3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3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3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3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3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3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3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3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3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3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3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3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Bowman</dc:creator>
  <cp:keywords/>
  <dc:description/>
  <cp:lastModifiedBy>Jodie Bowman</cp:lastModifiedBy>
  <cp:revision>1</cp:revision>
  <dcterms:created xsi:type="dcterms:W3CDTF">2025-11-30T16:55:00Z</dcterms:created>
  <dcterms:modified xsi:type="dcterms:W3CDTF">2025-11-30T17:08:00Z</dcterms:modified>
</cp:coreProperties>
</file>