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3E5" w:rsidRDefault="00401F5F">
      <w:r w:rsidRPr="00401F5F">
        <w:drawing>
          <wp:inline distT="0" distB="0" distL="0" distR="0" wp14:anchorId="4D854480" wp14:editId="5A958790">
            <wp:extent cx="5943600" cy="443420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53E5" w:rsidSect="00401F5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F5F"/>
    <w:rsid w:val="00401F5F"/>
    <w:rsid w:val="007B11C0"/>
    <w:rsid w:val="00B1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1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F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1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F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Antoinette Moorby</dc:creator>
  <cp:lastModifiedBy>Antoinette Moorby</cp:lastModifiedBy>
  <cp:revision>1</cp:revision>
  <dcterms:created xsi:type="dcterms:W3CDTF">2025-11-25T14:33:00Z</dcterms:created>
  <dcterms:modified xsi:type="dcterms:W3CDTF">2025-11-25T14:33:00Z</dcterms:modified>
</cp:coreProperties>
</file>