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12516" w14:textId="23B2DC8B" w:rsidR="00DE5887" w:rsidRDefault="0062773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C3988A" wp14:editId="5717699C">
                <wp:simplePos x="0" y="0"/>
                <wp:positionH relativeFrom="column">
                  <wp:posOffset>2771775</wp:posOffset>
                </wp:positionH>
                <wp:positionV relativeFrom="paragraph">
                  <wp:posOffset>2143125</wp:posOffset>
                </wp:positionV>
                <wp:extent cx="666750" cy="304800"/>
                <wp:effectExtent l="0" t="0" r="19050" b="19050"/>
                <wp:wrapSquare wrapText="bothSides"/>
                <wp:docPr id="9267910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4AF54" w14:textId="681C556B" w:rsidR="00627736" w:rsidRDefault="00627736" w:rsidP="00627736">
                            <w:r>
                              <w:t>T018</w:t>
                            </w: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C398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8.25pt;margin-top:168.75pt;width:52.5pt;height:2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">
                <v:textbox>
                  <w:txbxContent>
                    <w:p w14:paraId="3ED4AF54" w14:textId="681C556B" w:rsidR="00627736" w:rsidRDefault="00627736" w:rsidP="00627736">
                      <w:r>
                        <w:t>T018</w:t>
                      </w:r>
                      <w: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8ACB76E" wp14:editId="7BFE84F1">
                <wp:simplePos x="0" y="0"/>
                <wp:positionH relativeFrom="column">
                  <wp:posOffset>2152650</wp:posOffset>
                </wp:positionH>
                <wp:positionV relativeFrom="paragraph">
                  <wp:posOffset>2705100</wp:posOffset>
                </wp:positionV>
                <wp:extent cx="666750" cy="3048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E2774" w14:textId="615C490A" w:rsidR="00627736" w:rsidRDefault="00627736">
                            <w:r>
                              <w:t>T0186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CB76E" id="_x0000_s1027" type="#_x0000_t202" style="position:absolute;margin-left:169.5pt;margin-top:213pt;width:52.5pt;height:2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">
                <v:textbox>
                  <w:txbxContent>
                    <w:p w14:paraId="002E2774" w14:textId="615C490A" w:rsidR="00627736" w:rsidRDefault="00627736">
                      <w:r>
                        <w:t>T0186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27736">
        <w:drawing>
          <wp:anchor distT="0" distB="0" distL="114300" distR="114300" simplePos="0" relativeHeight="251658240" behindDoc="0" locked="0" layoutInCell="1" allowOverlap="1" wp14:anchorId="333A0C48" wp14:editId="7954323A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15250" cy="6377305"/>
            <wp:effectExtent l="0" t="0" r="0" b="4445"/>
            <wp:wrapSquare wrapText="bothSides"/>
            <wp:docPr id="1950344799" name="Picture 1" descr="An aerial view of a pa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344799" name="Picture 1" descr="An aerial view of a park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0" cy="6377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E5887" w:rsidSect="0062773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36"/>
    <w:rsid w:val="003B30A7"/>
    <w:rsid w:val="00627736"/>
    <w:rsid w:val="0080109E"/>
    <w:rsid w:val="00DE5887"/>
    <w:rsid w:val="00FC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80580"/>
  <w15:chartTrackingRefBased/>
  <w15:docId w15:val="{94449C26-9CE5-41AA-A557-5EB65D3C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736"/>
  </w:style>
  <w:style w:type="paragraph" w:styleId="Heading1">
    <w:name w:val="heading 1"/>
    <w:basedOn w:val="Normal"/>
    <w:next w:val="Normal"/>
    <w:link w:val="Heading1Char"/>
    <w:uiPriority w:val="9"/>
    <w:qFormat/>
    <w:rsid w:val="006277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7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7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7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7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7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1BB50054FE04EB571F07F4DB971F6" ma:contentTypeVersion="19" ma:contentTypeDescription="Create a new document." ma:contentTypeScope="" ma:versionID="9cd6f7ce56d21aafaf8618949b6ca4ed">
  <xsd:schema xmlns:xsd="http://www.w3.org/2001/XMLSchema" xmlns:xs="http://www.w3.org/2001/XMLSchema" xmlns:p="http://schemas.microsoft.com/office/2006/metadata/properties" xmlns:ns2="9296a7bb-b5eb-43cc-a646-b2a6ee9cf93a" xmlns:ns3="ac07f8d0-4a8b-48f7-855b-2933de1c096a" targetNamespace="http://schemas.microsoft.com/office/2006/metadata/properties" ma:root="true" ma:fieldsID="24aeaf89be78d98b0e5ced08b56830a9" ns2:_="" ns3:_="">
    <xsd:import namespace="9296a7bb-b5eb-43cc-a646-b2a6ee9cf93a"/>
    <xsd:import namespace="ac07f8d0-4a8b-48f7-855b-2933de1c0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6a7bb-b5eb-43cc-a646-b2a6ee9cf9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c83714-87b3-4792-867a-8e23576ed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7f8d0-4a8b-48f7-855b-2933de1c096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47e1e35-43cb-4958-bf80-9277df2881b3}" ma:internalName="TaxCatchAll" ma:showField="CatchAllData" ma:web="ac07f8d0-4a8b-48f7-855b-2933de1c0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07f8d0-4a8b-48f7-855b-2933de1c096a" xsi:nil="true"/>
    <lcf76f155ced4ddcb4097134ff3c332f xmlns="9296a7bb-b5eb-43cc-a646-b2a6ee9cf9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06C002-8668-4F83-8D3E-CDF65A2D7B55}"/>
</file>

<file path=customXml/itemProps2.xml><?xml version="1.0" encoding="utf-8"?>
<ds:datastoreItem xmlns:ds="http://schemas.openxmlformats.org/officeDocument/2006/customXml" ds:itemID="{31D01150-D6A7-4E33-8EDC-4F4B99C79F88}"/>
</file>

<file path=customXml/itemProps3.xml><?xml version="1.0" encoding="utf-8"?>
<ds:datastoreItem xmlns:ds="http://schemas.openxmlformats.org/officeDocument/2006/customXml" ds:itemID="{79CC826E-9681-4276-B8FC-4F45D97F25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Woollard</dc:creator>
  <cp:keywords/>
  <dc:description/>
  <cp:lastModifiedBy>Stephen Woollard</cp:lastModifiedBy>
  <cp:revision>1</cp:revision>
  <dcterms:created xsi:type="dcterms:W3CDTF">2025-11-24T13:33:00Z</dcterms:created>
  <dcterms:modified xsi:type="dcterms:W3CDTF">2025-11-24T13:40:00Z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0x0101008331BB50054FE04EB571F07F4DB971F6</vt:lpwstr>
  </property>
</Properties>
</file>