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6E2B" w14:textId="33BE76EC" w:rsidR="00583860" w:rsidRDefault="00F82382">
      <w:r>
        <w:t>Horse Chestnut, Sports Field, North Wall.</w:t>
      </w:r>
    </w:p>
    <w:p w14:paraId="6920B51A" w14:textId="6D2A0749" w:rsidR="00F82382" w:rsidRDefault="00F82382">
      <w:r w:rsidRPr="00F82382">
        <w:drawing>
          <wp:inline distT="0" distB="0" distL="0" distR="0" wp14:anchorId="00666E2A" wp14:editId="219A26F5">
            <wp:extent cx="5731510" cy="3705225"/>
            <wp:effectExtent l="0" t="0" r="2540" b="9525"/>
            <wp:docPr id="1400969004" name="Picture 1" descr="A tree with many branc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69004" name="Picture 1" descr="A tree with many branche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C2EA8" w14:textId="778AAF27" w:rsidR="00F82382" w:rsidRDefault="00F82382">
      <w:r w:rsidRPr="00F82382">
        <w:drawing>
          <wp:inline distT="0" distB="0" distL="0" distR="0" wp14:anchorId="1E6E6095" wp14:editId="071C54CD">
            <wp:extent cx="5731510" cy="1214120"/>
            <wp:effectExtent l="0" t="0" r="2540" b="5080"/>
            <wp:docPr id="190973798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737980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1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23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82"/>
    <w:rsid w:val="0053369D"/>
    <w:rsid w:val="00583860"/>
    <w:rsid w:val="00905410"/>
    <w:rsid w:val="009D70CC"/>
    <w:rsid w:val="00C5543A"/>
    <w:rsid w:val="00F8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14563"/>
  <w15:chartTrackingRefBased/>
  <w15:docId w15:val="{9DBF9989-3CFD-42FD-B256-107DEBF7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3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3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3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3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3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3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3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3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3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3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3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3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3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3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3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3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3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3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3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3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07E0C8623FA4E93143F5C71A569F9" ma:contentTypeVersion="18" ma:contentTypeDescription="Create a new document." ma:contentTypeScope="" ma:versionID="7790e4eb5e1612c35239a0949dcd5cb1">
  <xsd:schema xmlns:xsd="http://www.w3.org/2001/XMLSchema" xmlns:xs="http://www.w3.org/2001/XMLSchema" xmlns:p="http://schemas.microsoft.com/office/2006/metadata/properties" xmlns:ns2="03c22186-f607-4951-aa54-c43480d2513d" xmlns:ns3="cd53e20b-6149-4b8d-a8c0-623935b61f43" targetNamespace="http://schemas.microsoft.com/office/2006/metadata/properties" ma:root="true" ma:fieldsID="f6dfd63a5906cab18360f548e2bc7bcc" ns2:_="" ns3:_="">
    <xsd:import namespace="03c22186-f607-4951-aa54-c43480d2513d"/>
    <xsd:import namespace="cd53e20b-6149-4b8d-a8c0-623935b61f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22186-f607-4951-aa54-c43480d251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1119f47-0de1-468e-ba4a-519c6a0380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3e20b-6149-4b8d-a8c0-623935b61f4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a65669-0741-4ce8-9734-0b5a8f588e04}" ma:internalName="TaxCatchAll" ma:showField="CatchAllData" ma:web="cd53e20b-6149-4b8d-a8c0-623935b61f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c22186-f607-4951-aa54-c43480d2513d">
      <Terms xmlns="http://schemas.microsoft.com/office/infopath/2007/PartnerControls"/>
    </lcf76f155ced4ddcb4097134ff3c332f>
    <TaxCatchAll xmlns="cd53e20b-6149-4b8d-a8c0-623935b61f43" xsi:nil="true"/>
  </documentManagement>
</p:properties>
</file>

<file path=customXml/itemProps1.xml><?xml version="1.0" encoding="utf-8"?>
<ds:datastoreItem xmlns:ds="http://schemas.openxmlformats.org/officeDocument/2006/customXml" ds:itemID="{B50C6D50-8E2A-4E62-9BDC-10EB31458FD4}"/>
</file>

<file path=customXml/itemProps2.xml><?xml version="1.0" encoding="utf-8"?>
<ds:datastoreItem xmlns:ds="http://schemas.openxmlformats.org/officeDocument/2006/customXml" ds:itemID="{C8892C31-306D-4FCC-A882-5221C7C45E38}"/>
</file>

<file path=customXml/itemProps3.xml><?xml version="1.0" encoding="utf-8"?>
<ds:datastoreItem xmlns:ds="http://schemas.openxmlformats.org/officeDocument/2006/customXml" ds:itemID="{2E764B9E-6EB0-41F8-8146-175C141B41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</Words>
  <Characters>40</Characters>
  <Application>Microsoft Office Word</Application>
  <DocSecurity>0</DocSecurity>
  <Lines>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Lawrence</dc:creator>
  <cp:keywords/>
  <dc:description/>
  <cp:lastModifiedBy>D Lawrence</cp:lastModifiedBy>
  <cp:revision>5</cp:revision>
  <dcterms:created xsi:type="dcterms:W3CDTF">2025-11-19T12:52:00Z</dcterms:created>
  <dcterms:modified xsi:type="dcterms:W3CDTF">2025-11-19T13:03:00Z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0x010100ED007E0C8623FA4E93143F5C71A569F9</vt:lpwstr>
  </property>
</Properties>
</file>