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2CD24A81" w14:textId="2232674D" w:rsidR="000E2305" w:rsidRDefault="008C118B" w:rsidP="00803E72">
      <w:pPr>
        <w:pStyle w:val="SLME-H1"/>
      </w:pPr>
      <w:bookmarkStart w:id="0" w:name="_Hlk214351614"/>
      <w:bookmarkEnd w:id="0"/>
      <w:r w:rsidRPr="00880D92">
        <w:rPr>
          <w:noProof/>
          <w:color w:val="8EFA00"/>
          <w:lang w:eastAsia="zh-CN"/>
        </w:rPr>
        <mc:AlternateContent>
          <mc:Choice Requires="wpg">
            <w:drawing>
              <wp:anchor distT="0" distB="0" distL="114300" distR="114300" simplePos="0" relativeHeight="251658240" behindDoc="0" locked="0" layoutInCell="1" allowOverlap="1" wp14:anchorId="6CE53616" wp14:editId="76E55AEF">
                <wp:simplePos x="0" y="0"/>
                <wp:positionH relativeFrom="page">
                  <wp:posOffset>0</wp:posOffset>
                </wp:positionH>
                <wp:positionV relativeFrom="page">
                  <wp:posOffset>-149225</wp:posOffset>
                </wp:positionV>
                <wp:extent cx="7559675" cy="10836275"/>
                <wp:effectExtent l="0" t="0" r="3175" b="3175"/>
                <wp:wrapNone/>
                <wp:docPr id="11" name="Group 24"/>
                <wp:cNvGraphicFramePr/>
                <a:graphic xmlns:a="http://schemas.openxmlformats.org/drawingml/2006/main">
                  <a:graphicData uri="http://schemas.microsoft.com/office/word/2010/wordprocessingGroup">
                    <wpg:wgp>
                      <wpg:cNvGrpSpPr/>
                      <wpg:grpSpPr>
                        <a:xfrm>
                          <a:off x="0" y="0"/>
                          <a:ext cx="7559675" cy="10836275"/>
                          <a:chOff x="0" y="0"/>
                          <a:chExt cx="6858000" cy="9144000"/>
                        </a:xfrm>
                      </wpg:grpSpPr>
                      <wps:wsp>
                        <wps:cNvPr id="33" name="Rectangle 33"/>
                        <wps:cNvSpPr/>
                        <wps:spPr>
                          <a:xfrm>
                            <a:off x="228600" y="0"/>
                            <a:ext cx="6629400" cy="914400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Poppins" w:eastAsiaTheme="majorEastAsia" w:hAnsi="Poppins" w:cs="Poppins"/>
                                  <w:color w:val="000000" w:themeColor="text1"/>
                                  <w:sz w:val="36"/>
                                  <w:szCs w:val="36"/>
                                </w:rPr>
                                <w:alias w:val="Title"/>
                                <w:tag w:val=""/>
                                <w:id w:val="-960264625"/>
                                <w:dataBinding w:prefixMappings="xmlns:ns0='http://purl.org/dc/elements/1.1/' xmlns:ns1='http://schemas.openxmlformats.org/package/2006/metadata/core-properties' " w:xpath="/ns1:coreProperties[1]/ns0:title[1]" w:storeItemID="{6C3C8BC8-F283-45AE-878A-BAB7291924A1}"/>
                                <w:text/>
                              </w:sdtPr>
                              <w:sdtEndPr/>
                              <w:sdtContent>
                                <w:p w14:paraId="43DA42B3" w14:textId="6DF8AF8E" w:rsidR="000E2305" w:rsidRPr="007622B9" w:rsidRDefault="008A2551">
                                  <w:pPr>
                                    <w:pStyle w:val="NoSpacing"/>
                                    <w:spacing w:after="120"/>
                                    <w:rPr>
                                      <w:rFonts w:asciiTheme="majorHAnsi" w:eastAsiaTheme="majorEastAsia" w:hAnsiTheme="majorHAnsi" w:cstheme="majorBidi"/>
                                      <w:color w:val="000000" w:themeColor="text1"/>
                                      <w:sz w:val="36"/>
                                      <w:szCs w:val="36"/>
                                    </w:rPr>
                                  </w:pPr>
                                  <w:r w:rsidRPr="008A2551">
                                    <w:rPr>
                                      <w:rFonts w:ascii="Poppins" w:eastAsiaTheme="majorEastAsia" w:hAnsi="Poppins" w:cs="Poppins"/>
                                      <w:color w:val="000000" w:themeColor="text1"/>
                                      <w:sz w:val="36"/>
                                      <w:szCs w:val="36"/>
                                    </w:rPr>
                                    <w:t>Stoke Farm, Broad Chalke</w:t>
                                  </w:r>
                                </w:p>
                              </w:sdtContent>
                            </w:sdt>
                            <w:sdt>
                              <w:sdtPr>
                                <w:rPr>
                                  <w:rFonts w:ascii="Poppins" w:hAnsi="Poppins" w:cs="Poppins"/>
                                  <w:color w:val="249339"/>
                                  <w:sz w:val="28"/>
                                  <w:szCs w:val="28"/>
                                </w:rPr>
                                <w:alias w:val="Subtitle"/>
                                <w:tag w:val=""/>
                                <w:id w:val="1611937615"/>
                                <w:dataBinding w:prefixMappings="xmlns:ns0='http://purl.org/dc/elements/1.1/' xmlns:ns1='http://schemas.openxmlformats.org/package/2006/metadata/core-properties' " w:xpath="/ns1:coreProperties[1]/ns0:subject[1]" w:storeItemID="{6C3C8BC8-F283-45AE-878A-BAB7291924A1}"/>
                                <w:text/>
                              </w:sdtPr>
                              <w:sdtEndPr/>
                              <w:sdtContent>
                                <w:p w14:paraId="273DA7EB" w14:textId="0DADEA64" w:rsidR="000E2305" w:rsidRPr="005350E4" w:rsidRDefault="008A2551">
                                  <w:pPr>
                                    <w:pStyle w:val="NoSpacing"/>
                                    <w:rPr>
                                      <w:color w:val="8EFA00"/>
                                      <w:sz w:val="28"/>
                                      <w:szCs w:val="28"/>
                                    </w:rPr>
                                  </w:pPr>
                                  <w:r>
                                    <w:rPr>
                                      <w:rFonts w:ascii="Poppins" w:hAnsi="Poppins" w:cs="Poppins"/>
                                      <w:color w:val="249339"/>
                                      <w:sz w:val="28"/>
                                      <w:szCs w:val="28"/>
                                    </w:rPr>
                                    <w:t>Pond Creation</w:t>
                                  </w:r>
                                  <w:r w:rsidR="0064267A" w:rsidRPr="008A2551">
                                    <w:rPr>
                                      <w:rFonts w:ascii="Poppins" w:hAnsi="Poppins" w:cs="Poppins"/>
                                      <w:color w:val="249339"/>
                                      <w:sz w:val="28"/>
                                      <w:szCs w:val="28"/>
                                    </w:rPr>
                                    <w:t xml:space="preserve"> </w:t>
                                  </w:r>
                                  <w:r w:rsidR="00043BFA">
                                    <w:rPr>
                                      <w:rFonts w:ascii="Poppins" w:hAnsi="Poppins" w:cs="Poppins"/>
                                      <w:color w:val="249339"/>
                                      <w:sz w:val="28"/>
                                      <w:szCs w:val="28"/>
                                    </w:rPr>
                                    <w:t xml:space="preserve">Baseline </w:t>
                                  </w:r>
                                  <w:r w:rsidR="00B875AC" w:rsidRPr="008A2551">
                                    <w:rPr>
                                      <w:rFonts w:ascii="Poppins" w:hAnsi="Poppins" w:cs="Poppins"/>
                                      <w:color w:val="249339"/>
                                      <w:sz w:val="28"/>
                                      <w:szCs w:val="28"/>
                                    </w:rPr>
                                    <w:t xml:space="preserve">Habitat </w:t>
                                  </w:r>
                                  <w:r w:rsidR="008C118B" w:rsidRPr="008A2551">
                                    <w:rPr>
                                      <w:rFonts w:ascii="Poppins" w:hAnsi="Poppins" w:cs="Poppins"/>
                                      <w:color w:val="249339"/>
                                      <w:sz w:val="28"/>
                                      <w:szCs w:val="28"/>
                                    </w:rPr>
                                    <w:t>A</w:t>
                                  </w:r>
                                  <w:r w:rsidR="00B875AC" w:rsidRPr="008A2551">
                                    <w:rPr>
                                      <w:rFonts w:ascii="Poppins" w:hAnsi="Poppins" w:cs="Poppins"/>
                                      <w:color w:val="249339"/>
                                      <w:sz w:val="28"/>
                                      <w:szCs w:val="28"/>
                                    </w:rPr>
                                    <w:t>ssessment</w:t>
                                  </w:r>
                                  <w:r w:rsidR="00506240" w:rsidRPr="008A2551">
                                    <w:rPr>
                                      <w:rFonts w:ascii="Poppins" w:hAnsi="Poppins" w:cs="Poppins"/>
                                      <w:color w:val="249339"/>
                                      <w:sz w:val="28"/>
                                      <w:szCs w:val="28"/>
                                    </w:rPr>
                                    <w:t xml:space="preserve"> and BNG</w:t>
                                  </w:r>
                                </w:p>
                              </w:sdtContent>
                            </w:sdt>
                          </w:txbxContent>
                        </wps:txbx>
                        <wps:bodyPr rot="0" spcFirstLastPara="0" vertOverflow="overflow" horzOverflow="overflow" vert="horz" wrap="square" lIns="457200" tIns="914400" rIns="914400" bIns="2651760" numCol="1" spcCol="0" rtlCol="0" fromWordArt="0" anchor="b" anchorCtr="0" forceAA="0" compatLnSpc="1">
                          <a:prstTxWarp prst="textNoShape">
                            <a:avLst/>
                          </a:prstTxWarp>
                          <a:noAutofit/>
                        </wps:bodyPr>
                      </wps:wsp>
                      <wps:wsp>
                        <wps:cNvPr id="34" name="Rectangle 34"/>
                        <wps:cNvSpPr/>
                        <wps:spPr>
                          <a:xfrm>
                            <a:off x="0" y="0"/>
                            <a:ext cx="228600" cy="9144000"/>
                          </a:xfrm>
                          <a:prstGeom prst="rect">
                            <a:avLst/>
                          </a:prstGeom>
                          <a:solidFill>
                            <a:srgbClr val="24933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Text Box 35"/>
                        <wps:cNvSpPr txBox="1"/>
                        <wps:spPr>
                          <a:xfrm>
                            <a:off x="228588" y="7349632"/>
                            <a:ext cx="3871189" cy="137415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6EA41A7" w14:textId="5EC5235C" w:rsidR="000E2305" w:rsidRPr="00777ABF" w:rsidRDefault="006D46B2" w:rsidP="00296214">
                              <w:pPr>
                                <w:pStyle w:val="NoSpacing"/>
                                <w:spacing w:line="276" w:lineRule="auto"/>
                                <w:rPr>
                                  <w:color w:val="000000" w:themeColor="text1"/>
                                  <w:sz w:val="32"/>
                                  <w:szCs w:val="32"/>
                                </w:rPr>
                              </w:pPr>
                              <w:sdt>
                                <w:sdtPr>
                                  <w:rPr>
                                    <w:rFonts w:ascii="Poppins" w:hAnsi="Poppins" w:cs="Poppins"/>
                                    <w:color w:val="000000" w:themeColor="text1"/>
                                    <w:sz w:val="32"/>
                                    <w:szCs w:val="32"/>
                                  </w:rPr>
                                  <w:alias w:val="Author"/>
                                  <w:tag w:val=""/>
                                  <w:id w:val="-315646564"/>
                                  <w:dataBinding w:prefixMappings="xmlns:ns0='http://purl.org/dc/elements/1.1/' xmlns:ns1='http://schemas.openxmlformats.org/package/2006/metadata/core-properties' " w:xpath="/ns1:coreProperties[1]/ns0:creator[1]" w:storeItemID="{6C3C8BC8-F283-45AE-878A-BAB7291924A1}"/>
                                  <w:text/>
                                </w:sdtPr>
                                <w:sdtEndPr/>
                                <w:sdtContent>
                                  <w:r w:rsidR="004C3970">
                                    <w:rPr>
                                      <w:rFonts w:ascii="Poppins" w:hAnsi="Poppins" w:cs="Poppins"/>
                                      <w:color w:val="000000" w:themeColor="text1"/>
                                      <w:sz w:val="32"/>
                                      <w:szCs w:val="32"/>
                                    </w:rPr>
                                    <w:t>Simon Smart</w:t>
                                  </w:r>
                                  <w:r w:rsidR="008C118B">
                                    <w:rPr>
                                      <w:rFonts w:ascii="Poppins" w:hAnsi="Poppins" w:cs="Poppins"/>
                                      <w:color w:val="000000" w:themeColor="text1"/>
                                      <w:sz w:val="32"/>
                                      <w:szCs w:val="32"/>
                                    </w:rPr>
                                    <w:t xml:space="preserve"> &amp; </w:t>
                                  </w:r>
                                  <w:r w:rsidR="008A2551">
                                    <w:rPr>
                                      <w:rFonts w:ascii="Poppins" w:hAnsi="Poppins" w:cs="Poppins"/>
                                      <w:color w:val="000000" w:themeColor="text1"/>
                                      <w:sz w:val="32"/>
                                      <w:szCs w:val="32"/>
                                    </w:rPr>
                                    <w:t>Helen Green</w:t>
                                  </w:r>
                                </w:sdtContent>
                              </w:sdt>
                            </w:p>
                            <w:p w14:paraId="63E550C6" w14:textId="35EA275E" w:rsidR="000E2305" w:rsidRPr="00777ABF" w:rsidRDefault="000850D2" w:rsidP="00E74E32">
                              <w:pPr>
                                <w:pStyle w:val="NoSpacing"/>
                                <w:rPr>
                                  <w:rFonts w:ascii="Poppins Light" w:hAnsi="Poppins Light" w:cs="Poppins Light"/>
                                  <w:i/>
                                  <w:iCs/>
                                  <w:color w:val="7F7F7F" w:themeColor="text1" w:themeTint="80"/>
                                  <w:sz w:val="16"/>
                                  <w:szCs w:val="16"/>
                                </w:rPr>
                              </w:pPr>
                              <w:r>
                                <w:rPr>
                                  <w:rFonts w:ascii="Poppins Light" w:hAnsi="Poppins Light" w:cs="Poppins Light"/>
                                  <w:i/>
                                  <w:iCs/>
                                  <w:color w:val="7F7F7F" w:themeColor="text1" w:themeTint="80"/>
                                  <w:sz w:val="16"/>
                                  <w:szCs w:val="16"/>
                                </w:rPr>
                                <w:t>18</w:t>
                              </w:r>
                              <w:r w:rsidR="00CD742C">
                                <w:rPr>
                                  <w:rFonts w:ascii="Poppins Light" w:hAnsi="Poppins Light" w:cs="Poppins Light"/>
                                  <w:i/>
                                  <w:iCs/>
                                  <w:color w:val="7F7F7F" w:themeColor="text1" w:themeTint="80"/>
                                  <w:sz w:val="16"/>
                                  <w:szCs w:val="16"/>
                                </w:rPr>
                                <w:t xml:space="preserve"> November </w:t>
                              </w:r>
                              <w:r w:rsidR="00E74E32" w:rsidRPr="00777ABF">
                                <w:rPr>
                                  <w:rFonts w:ascii="Poppins Light" w:hAnsi="Poppins Light" w:cs="Poppins Light"/>
                                  <w:i/>
                                  <w:iCs/>
                                  <w:color w:val="7F7F7F" w:themeColor="text1" w:themeTint="80"/>
                                  <w:sz w:val="16"/>
                                  <w:szCs w:val="16"/>
                                </w:rPr>
                                <w:t>202</w:t>
                              </w:r>
                              <w:r w:rsidR="00E97B83">
                                <w:rPr>
                                  <w:rFonts w:ascii="Poppins Light" w:hAnsi="Poppins Light" w:cs="Poppins Light"/>
                                  <w:i/>
                                  <w:iCs/>
                                  <w:color w:val="7F7F7F" w:themeColor="text1" w:themeTint="80"/>
                                  <w:sz w:val="16"/>
                                  <w:szCs w:val="16"/>
                                </w:rPr>
                                <w:t>5</w:t>
                              </w:r>
                            </w:p>
                            <w:p w14:paraId="5660BB3D" w14:textId="4AA39E31" w:rsidR="00F03598" w:rsidRPr="00777ABF" w:rsidRDefault="00F03598" w:rsidP="00E74E32">
                              <w:pPr>
                                <w:pStyle w:val="NoSpacing"/>
                                <w:rPr>
                                  <w:rFonts w:ascii="Poppins Light" w:hAnsi="Poppins Light" w:cs="Poppins Light"/>
                                  <w:i/>
                                  <w:iCs/>
                                  <w:color w:val="7F7F7F" w:themeColor="text1" w:themeTint="80"/>
                                  <w:sz w:val="16"/>
                                  <w:szCs w:val="16"/>
                                </w:rPr>
                              </w:pPr>
                              <w:r w:rsidRPr="00777ABF">
                                <w:rPr>
                                  <w:rFonts w:ascii="Poppins Light" w:hAnsi="Poppins Light" w:cs="Poppins Light"/>
                                  <w:i/>
                                  <w:iCs/>
                                  <w:color w:val="7F7F7F" w:themeColor="text1" w:themeTint="80"/>
                                  <w:sz w:val="16"/>
                                  <w:szCs w:val="16"/>
                                </w:rPr>
                                <w:t>Version Numb</w:t>
                              </w:r>
                              <w:r w:rsidR="00E74E32" w:rsidRPr="00777ABF">
                                <w:rPr>
                                  <w:rFonts w:ascii="Poppins Light" w:hAnsi="Poppins Light" w:cs="Poppins Light"/>
                                  <w:i/>
                                  <w:iCs/>
                                  <w:color w:val="7F7F7F" w:themeColor="text1" w:themeTint="80"/>
                                  <w:sz w:val="16"/>
                                  <w:szCs w:val="16"/>
                                </w:rPr>
                                <w:t>e</w:t>
                              </w:r>
                              <w:r w:rsidRPr="00777ABF">
                                <w:rPr>
                                  <w:rFonts w:ascii="Poppins Light" w:hAnsi="Poppins Light" w:cs="Poppins Light"/>
                                  <w:i/>
                                  <w:iCs/>
                                  <w:color w:val="7F7F7F" w:themeColor="text1" w:themeTint="80"/>
                                  <w:sz w:val="16"/>
                                  <w:szCs w:val="16"/>
                                </w:rPr>
                                <w:t>r</w:t>
                              </w:r>
                              <w:r w:rsidR="00E74E32" w:rsidRPr="00777ABF">
                                <w:rPr>
                                  <w:rFonts w:ascii="Poppins Light" w:hAnsi="Poppins Light" w:cs="Poppins Light"/>
                                  <w:i/>
                                  <w:iCs/>
                                  <w:color w:val="7F7F7F" w:themeColor="text1" w:themeTint="80"/>
                                  <w:sz w:val="16"/>
                                  <w:szCs w:val="16"/>
                                </w:rPr>
                                <w:t xml:space="preserve"> </w:t>
                              </w:r>
                              <w:r w:rsidR="0064267A">
                                <w:rPr>
                                  <w:rFonts w:ascii="Poppins Light" w:hAnsi="Poppins Light" w:cs="Poppins Light"/>
                                  <w:i/>
                                  <w:iCs/>
                                  <w:color w:val="7F7F7F" w:themeColor="text1" w:themeTint="80"/>
                                  <w:sz w:val="16"/>
                                  <w:szCs w:val="16"/>
                                </w:rPr>
                                <w:t>–</w:t>
                              </w:r>
                              <w:r w:rsidRPr="00777ABF">
                                <w:rPr>
                                  <w:rFonts w:ascii="Poppins Light" w:hAnsi="Poppins Light" w:cs="Poppins Light"/>
                                  <w:i/>
                                  <w:iCs/>
                                  <w:color w:val="7F7F7F" w:themeColor="text1" w:themeTint="80"/>
                                  <w:sz w:val="16"/>
                                  <w:szCs w:val="16"/>
                                </w:rPr>
                                <w:t xml:space="preserve"> </w:t>
                              </w:r>
                              <w:r w:rsidR="00CD742C">
                                <w:rPr>
                                  <w:rFonts w:ascii="Poppins Light" w:hAnsi="Poppins Light" w:cs="Poppins Light"/>
                                  <w:i/>
                                  <w:iCs/>
                                  <w:color w:val="7F7F7F" w:themeColor="text1" w:themeTint="80"/>
                                  <w:sz w:val="16"/>
                                  <w:szCs w:val="16"/>
                                </w:rPr>
                                <w:t>2.0</w:t>
                              </w:r>
                            </w:p>
                          </w:txbxContent>
                        </wps:txbx>
                        <wps:bodyPr rot="0" spcFirstLastPara="0" vertOverflow="overflow" horzOverflow="overflow" vert="horz" wrap="square" lIns="457200" tIns="0" rIns="914400" bIns="0" numCol="1" spcCol="0" rtlCol="0" fromWordArt="0" anchor="b" anchorCtr="0" forceAA="0" compatLnSpc="1">
                          <a:prstTxWarp prst="textNoShape">
                            <a:avLst/>
                          </a:prstTxWarp>
                          <a:noAutofit/>
                        </wps:bodyPr>
                      </wps:wsp>
                      <wps:wsp>
                        <wps:cNvPr id="1707449885" name="Text Box 1707449885"/>
                        <wps:cNvSpPr txBox="1"/>
                        <wps:spPr>
                          <a:xfrm>
                            <a:off x="3553140" y="7661754"/>
                            <a:ext cx="2889519" cy="107221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D12737" w14:textId="4C1D9286" w:rsidR="005A125D" w:rsidRPr="00880D92" w:rsidRDefault="005A125D" w:rsidP="005A125D">
                              <w:pPr>
                                <w:pStyle w:val="NoSpacing"/>
                                <w:spacing w:line="276" w:lineRule="auto"/>
                                <w:rPr>
                                  <w:rFonts w:ascii="Poppins" w:hAnsi="Poppins" w:cs="Poppins"/>
                                  <w:color w:val="FFFFFF" w:themeColor="background1"/>
                                  <w:sz w:val="32"/>
                                  <w:szCs w:val="32"/>
                                </w:rPr>
                              </w:pPr>
                            </w:p>
                          </w:txbxContent>
                        </wps:txbx>
                        <wps:bodyPr rot="0" spcFirstLastPara="0" vertOverflow="overflow" horzOverflow="overflow" vert="horz" wrap="square" lIns="457200" tIns="0" rIns="914400" bIns="0" numCol="1" spcCol="0" rtlCol="0" fromWordArt="0" anchor="b" anchorCtr="0" forceAA="0" compatLnSpc="1">
                          <a:prstTxWarp prst="textNoShape">
                            <a:avLst/>
                          </a:prstTxWarp>
                          <a:noAutofit/>
                        </wps:bodyPr>
                      </wps:wsp>
                      <wps:wsp>
                        <wps:cNvPr id="1337298283" name="Text Box 1337298283"/>
                        <wps:cNvSpPr txBox="1"/>
                        <wps:spPr>
                          <a:xfrm>
                            <a:off x="228589" y="798207"/>
                            <a:ext cx="6629411" cy="43379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2A3D917" w14:textId="08109EEC" w:rsidR="00AB0C0D" w:rsidRPr="001922E3" w:rsidRDefault="002B0606" w:rsidP="00BD4BFD">
                              <w:pPr>
                                <w:pStyle w:val="NoSpacing"/>
                                <w:spacing w:line="276" w:lineRule="auto"/>
                                <w:jc w:val="center"/>
                                <w:rPr>
                                  <w:rFonts w:ascii="Poppins" w:hAnsi="Poppins" w:cs="Poppins"/>
                                  <w:color w:val="FFFFFF" w:themeColor="background1"/>
                                  <w:sz w:val="32"/>
                                  <w:szCs w:val="32"/>
                                </w:rPr>
                              </w:pPr>
                              <w:r>
                                <w:rPr>
                                  <w:rFonts w:ascii="Poppins" w:hAnsi="Poppins" w:cs="Poppins"/>
                                  <w:noProof/>
                                  <w:color w:val="FFFFFF" w:themeColor="background1"/>
                                  <w:sz w:val="32"/>
                                  <w:szCs w:val="32"/>
                                  <w14:ligatures w14:val="standardContextual"/>
                                </w:rPr>
                                <w:drawing>
                                  <wp:inline distT="0" distB="0" distL="0" distR="0" wp14:anchorId="2F1B269F" wp14:editId="3FA57921">
                                    <wp:extent cx="5178425" cy="2015248"/>
                                    <wp:effectExtent l="0" t="0" r="3175" b="4445"/>
                                    <wp:docPr id="933682467" name="Picture 1"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4335" name="Picture 1" descr="A black background with green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278246" cy="2054095"/>
                                            </a:xfrm>
                                            <a:prstGeom prst="rect">
                                              <a:avLst/>
                                            </a:prstGeom>
                                          </pic:spPr>
                                        </pic:pic>
                                      </a:graphicData>
                                    </a:graphic>
                                  </wp:inline>
                                </w:drawing>
                              </w:r>
                            </w:p>
                          </w:txbxContent>
                        </wps:txbx>
                        <wps:bodyPr rot="0" spcFirstLastPara="0" vertOverflow="overflow" horzOverflow="overflow" vert="horz" wrap="square" lIns="457200" tIns="0" rIns="914400" bIns="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CE53616" id="Group 24" o:spid="_x0000_s1026" style="position:absolute;margin-left:0;margin-top:-11.75pt;width:595.25pt;height:853.25pt;z-index:251658240;mso-position-horizontal-relative:page;mso-position-vertical-relative:page" coordsize="68580,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">
                <v:rect id="Rectangle 33" o:spid="_x0000_s1027" style="position:absolute;left:2286;width:66294;height:9144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" fillcolor="#e7e6e6 [3214]" stroked="f" strokeweight="1pt">
                  <v:textbox inset="36pt,1in,1in,208.8pt">
                    <w:txbxContent>
                      <w:sdt>
                        <w:sdtPr>
                          <w:rPr>
                            <w:rFonts w:ascii="Poppins" w:eastAsiaTheme="majorEastAsia" w:hAnsi="Poppins" w:cs="Poppins"/>
                            <w:color w:val="000000" w:themeColor="text1"/>
                            <w:sz w:val="36"/>
                            <w:szCs w:val="36"/>
                          </w:rPr>
                          <w:alias w:val="Title"/>
                          <w:tag w:val=""/>
                          <w:id w:val="-960264625"/>
                          <w:dataBinding w:prefixMappings="xmlns:ns0='http://purl.org/dc/elements/1.1/' xmlns:ns1='http://schemas.openxmlformats.org/package/2006/metadata/core-properties' " w:xpath="/ns1:coreProperties[1]/ns0:title[1]" w:storeItemID="{6C3C8BC8-F283-45AE-878A-BAB7291924A1}"/>
                          <w:text/>
                        </w:sdtPr>
                        <w:sdtEndPr/>
                        <w:sdtContent>
                          <w:p w14:paraId="43DA42B3" w14:textId="6DF8AF8E" w:rsidR="000E2305" w:rsidRPr="007622B9" w:rsidRDefault="008A2551">
                            <w:pPr>
                              <w:pStyle w:val="NoSpacing"/>
                              <w:spacing w:after="120"/>
                              <w:rPr>
                                <w:rFonts w:asciiTheme="majorHAnsi" w:eastAsiaTheme="majorEastAsia" w:hAnsiTheme="majorHAnsi" w:cstheme="majorBidi"/>
                                <w:color w:val="000000" w:themeColor="text1"/>
                                <w:sz w:val="36"/>
                                <w:szCs w:val="36"/>
                              </w:rPr>
                            </w:pPr>
                            <w:r w:rsidRPr="008A2551">
                              <w:rPr>
                                <w:rFonts w:ascii="Poppins" w:eastAsiaTheme="majorEastAsia" w:hAnsi="Poppins" w:cs="Poppins"/>
                                <w:color w:val="000000" w:themeColor="text1"/>
                                <w:sz w:val="36"/>
                                <w:szCs w:val="36"/>
                              </w:rPr>
                              <w:t>Stoke Farm, Broad Chalke</w:t>
                            </w:r>
                          </w:p>
                        </w:sdtContent>
                      </w:sdt>
                      <w:sdt>
                        <w:sdtPr>
                          <w:rPr>
                            <w:rFonts w:ascii="Poppins" w:hAnsi="Poppins" w:cs="Poppins"/>
                            <w:color w:val="249339"/>
                            <w:sz w:val="28"/>
                            <w:szCs w:val="28"/>
                          </w:rPr>
                          <w:alias w:val="Subtitle"/>
                          <w:tag w:val=""/>
                          <w:id w:val="1611937615"/>
                          <w:dataBinding w:prefixMappings="xmlns:ns0='http://purl.org/dc/elements/1.1/' xmlns:ns1='http://schemas.openxmlformats.org/package/2006/metadata/core-properties' " w:xpath="/ns1:coreProperties[1]/ns0:subject[1]" w:storeItemID="{6C3C8BC8-F283-45AE-878A-BAB7291924A1}"/>
                          <w:text/>
                        </w:sdtPr>
                        <w:sdtEndPr/>
                        <w:sdtContent>
                          <w:p w14:paraId="273DA7EB" w14:textId="0DADEA64" w:rsidR="000E2305" w:rsidRPr="005350E4" w:rsidRDefault="008A2551">
                            <w:pPr>
                              <w:pStyle w:val="NoSpacing"/>
                              <w:rPr>
                                <w:color w:val="8EFA00"/>
                                <w:sz w:val="28"/>
                                <w:szCs w:val="28"/>
                              </w:rPr>
                            </w:pPr>
                            <w:r>
                              <w:rPr>
                                <w:rFonts w:ascii="Poppins" w:hAnsi="Poppins" w:cs="Poppins"/>
                                <w:color w:val="249339"/>
                                <w:sz w:val="28"/>
                                <w:szCs w:val="28"/>
                              </w:rPr>
                              <w:t>Pond Creation</w:t>
                            </w:r>
                            <w:r w:rsidR="0064267A" w:rsidRPr="008A2551">
                              <w:rPr>
                                <w:rFonts w:ascii="Poppins" w:hAnsi="Poppins" w:cs="Poppins"/>
                                <w:color w:val="249339"/>
                                <w:sz w:val="28"/>
                                <w:szCs w:val="28"/>
                              </w:rPr>
                              <w:t xml:space="preserve"> </w:t>
                            </w:r>
                            <w:r w:rsidR="00043BFA">
                              <w:rPr>
                                <w:rFonts w:ascii="Poppins" w:hAnsi="Poppins" w:cs="Poppins"/>
                                <w:color w:val="249339"/>
                                <w:sz w:val="28"/>
                                <w:szCs w:val="28"/>
                              </w:rPr>
                              <w:t xml:space="preserve">Baseline </w:t>
                            </w:r>
                            <w:r w:rsidR="00B875AC" w:rsidRPr="008A2551">
                              <w:rPr>
                                <w:rFonts w:ascii="Poppins" w:hAnsi="Poppins" w:cs="Poppins"/>
                                <w:color w:val="249339"/>
                                <w:sz w:val="28"/>
                                <w:szCs w:val="28"/>
                              </w:rPr>
                              <w:t xml:space="preserve">Habitat </w:t>
                            </w:r>
                            <w:r w:rsidR="008C118B" w:rsidRPr="008A2551">
                              <w:rPr>
                                <w:rFonts w:ascii="Poppins" w:hAnsi="Poppins" w:cs="Poppins"/>
                                <w:color w:val="249339"/>
                                <w:sz w:val="28"/>
                                <w:szCs w:val="28"/>
                              </w:rPr>
                              <w:t>A</w:t>
                            </w:r>
                            <w:r w:rsidR="00B875AC" w:rsidRPr="008A2551">
                              <w:rPr>
                                <w:rFonts w:ascii="Poppins" w:hAnsi="Poppins" w:cs="Poppins"/>
                                <w:color w:val="249339"/>
                                <w:sz w:val="28"/>
                                <w:szCs w:val="28"/>
                              </w:rPr>
                              <w:t>ssessment</w:t>
                            </w:r>
                            <w:r w:rsidR="00506240" w:rsidRPr="008A2551">
                              <w:rPr>
                                <w:rFonts w:ascii="Poppins" w:hAnsi="Poppins" w:cs="Poppins"/>
                                <w:color w:val="249339"/>
                                <w:sz w:val="28"/>
                                <w:szCs w:val="28"/>
                              </w:rPr>
                              <w:t xml:space="preserve"> and BNG</w:t>
                            </w:r>
                          </w:p>
                        </w:sdtContent>
                      </w:sdt>
                    </w:txbxContent>
                  </v:textbox>
                </v:rect>
                <v:rect id="Rectangle 34" o:spid="_x0000_s1028" style="position:absolute;width:2286;height:9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" fillcolor="#249339" stroked="f" strokeweight="1pt"/>
                <v:shapetype id="_x0000_t202" coordsize="21600,21600" o:spt="202" path="m,l,21600r21600,l21600,xe">
                  <v:stroke joinstyle="miter"/>
                  <v:path gradientshapeok="t" o:connecttype="rect"/>
                </v:shapetype>
                <v:shape id="Text Box 35" o:spid="_x0000_s1029" type="#_x0000_t202" style="position:absolute;left:2285;top:73496;width:38712;height:1374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" filled="f" stroked="f" strokeweight=".5pt">
                  <v:textbox inset="36pt,0,1in,0">
                    <w:txbxContent>
                      <w:p w14:paraId="06EA41A7" w14:textId="5EC5235C" w:rsidR="000E2305" w:rsidRPr="00777ABF" w:rsidRDefault="006D46B2" w:rsidP="00296214">
                        <w:pPr>
                          <w:pStyle w:val="NoSpacing"/>
                          <w:spacing w:line="276" w:lineRule="auto"/>
                          <w:rPr>
                            <w:color w:val="000000" w:themeColor="text1"/>
                            <w:sz w:val="32"/>
                            <w:szCs w:val="32"/>
                          </w:rPr>
                        </w:pPr>
                        <w:sdt>
                          <w:sdtPr>
                            <w:rPr>
                              <w:rFonts w:ascii="Poppins" w:hAnsi="Poppins" w:cs="Poppins"/>
                              <w:color w:val="000000" w:themeColor="text1"/>
                              <w:sz w:val="32"/>
                              <w:szCs w:val="32"/>
                            </w:rPr>
                            <w:alias w:val="Author"/>
                            <w:tag w:val=""/>
                            <w:id w:val="-315646564"/>
                            <w:dataBinding w:prefixMappings="xmlns:ns0='http://purl.org/dc/elements/1.1/' xmlns:ns1='http://schemas.openxmlformats.org/package/2006/metadata/core-properties' " w:xpath="/ns1:coreProperties[1]/ns0:creator[1]" w:storeItemID="{6C3C8BC8-F283-45AE-878A-BAB7291924A1}"/>
                            <w:text/>
                          </w:sdtPr>
                          <w:sdtEndPr/>
                          <w:sdtContent>
                            <w:r w:rsidR="004C3970">
                              <w:rPr>
                                <w:rFonts w:ascii="Poppins" w:hAnsi="Poppins" w:cs="Poppins"/>
                                <w:color w:val="000000" w:themeColor="text1"/>
                                <w:sz w:val="32"/>
                                <w:szCs w:val="32"/>
                              </w:rPr>
                              <w:t>Simon Smart</w:t>
                            </w:r>
                            <w:r w:rsidR="008C118B">
                              <w:rPr>
                                <w:rFonts w:ascii="Poppins" w:hAnsi="Poppins" w:cs="Poppins"/>
                                <w:color w:val="000000" w:themeColor="text1"/>
                                <w:sz w:val="32"/>
                                <w:szCs w:val="32"/>
                              </w:rPr>
                              <w:t xml:space="preserve"> &amp; </w:t>
                            </w:r>
                            <w:r w:rsidR="008A2551">
                              <w:rPr>
                                <w:rFonts w:ascii="Poppins" w:hAnsi="Poppins" w:cs="Poppins"/>
                                <w:color w:val="000000" w:themeColor="text1"/>
                                <w:sz w:val="32"/>
                                <w:szCs w:val="32"/>
                              </w:rPr>
                              <w:t>Helen Green</w:t>
                            </w:r>
                          </w:sdtContent>
                        </w:sdt>
                      </w:p>
                      <w:p w14:paraId="63E550C6" w14:textId="35EA275E" w:rsidR="000E2305" w:rsidRPr="00777ABF" w:rsidRDefault="000850D2" w:rsidP="00E74E32">
                        <w:pPr>
                          <w:pStyle w:val="NoSpacing"/>
                          <w:rPr>
                            <w:rFonts w:ascii="Poppins Light" w:hAnsi="Poppins Light" w:cs="Poppins Light"/>
                            <w:i/>
                            <w:iCs/>
                            <w:color w:val="7F7F7F" w:themeColor="text1" w:themeTint="80"/>
                            <w:sz w:val="16"/>
                            <w:szCs w:val="16"/>
                          </w:rPr>
                        </w:pPr>
                        <w:r>
                          <w:rPr>
                            <w:rFonts w:ascii="Poppins Light" w:hAnsi="Poppins Light" w:cs="Poppins Light"/>
                            <w:i/>
                            <w:iCs/>
                            <w:color w:val="7F7F7F" w:themeColor="text1" w:themeTint="80"/>
                            <w:sz w:val="16"/>
                            <w:szCs w:val="16"/>
                          </w:rPr>
                          <w:t>18</w:t>
                        </w:r>
                        <w:r w:rsidR="00CD742C">
                          <w:rPr>
                            <w:rFonts w:ascii="Poppins Light" w:hAnsi="Poppins Light" w:cs="Poppins Light"/>
                            <w:i/>
                            <w:iCs/>
                            <w:color w:val="7F7F7F" w:themeColor="text1" w:themeTint="80"/>
                            <w:sz w:val="16"/>
                            <w:szCs w:val="16"/>
                          </w:rPr>
                          <w:t xml:space="preserve"> November </w:t>
                        </w:r>
                        <w:r w:rsidR="00E74E32" w:rsidRPr="00777ABF">
                          <w:rPr>
                            <w:rFonts w:ascii="Poppins Light" w:hAnsi="Poppins Light" w:cs="Poppins Light"/>
                            <w:i/>
                            <w:iCs/>
                            <w:color w:val="7F7F7F" w:themeColor="text1" w:themeTint="80"/>
                            <w:sz w:val="16"/>
                            <w:szCs w:val="16"/>
                          </w:rPr>
                          <w:t>202</w:t>
                        </w:r>
                        <w:r w:rsidR="00E97B83">
                          <w:rPr>
                            <w:rFonts w:ascii="Poppins Light" w:hAnsi="Poppins Light" w:cs="Poppins Light"/>
                            <w:i/>
                            <w:iCs/>
                            <w:color w:val="7F7F7F" w:themeColor="text1" w:themeTint="80"/>
                            <w:sz w:val="16"/>
                            <w:szCs w:val="16"/>
                          </w:rPr>
                          <w:t>5</w:t>
                        </w:r>
                      </w:p>
                      <w:p w14:paraId="5660BB3D" w14:textId="4AA39E31" w:rsidR="00F03598" w:rsidRPr="00777ABF" w:rsidRDefault="00F03598" w:rsidP="00E74E32">
                        <w:pPr>
                          <w:pStyle w:val="NoSpacing"/>
                          <w:rPr>
                            <w:rFonts w:ascii="Poppins Light" w:hAnsi="Poppins Light" w:cs="Poppins Light"/>
                            <w:i/>
                            <w:iCs/>
                            <w:color w:val="7F7F7F" w:themeColor="text1" w:themeTint="80"/>
                            <w:sz w:val="16"/>
                            <w:szCs w:val="16"/>
                          </w:rPr>
                        </w:pPr>
                        <w:r w:rsidRPr="00777ABF">
                          <w:rPr>
                            <w:rFonts w:ascii="Poppins Light" w:hAnsi="Poppins Light" w:cs="Poppins Light"/>
                            <w:i/>
                            <w:iCs/>
                            <w:color w:val="7F7F7F" w:themeColor="text1" w:themeTint="80"/>
                            <w:sz w:val="16"/>
                            <w:szCs w:val="16"/>
                          </w:rPr>
                          <w:t>Version Numb</w:t>
                        </w:r>
                        <w:r w:rsidR="00E74E32" w:rsidRPr="00777ABF">
                          <w:rPr>
                            <w:rFonts w:ascii="Poppins Light" w:hAnsi="Poppins Light" w:cs="Poppins Light"/>
                            <w:i/>
                            <w:iCs/>
                            <w:color w:val="7F7F7F" w:themeColor="text1" w:themeTint="80"/>
                            <w:sz w:val="16"/>
                            <w:szCs w:val="16"/>
                          </w:rPr>
                          <w:t>e</w:t>
                        </w:r>
                        <w:r w:rsidRPr="00777ABF">
                          <w:rPr>
                            <w:rFonts w:ascii="Poppins Light" w:hAnsi="Poppins Light" w:cs="Poppins Light"/>
                            <w:i/>
                            <w:iCs/>
                            <w:color w:val="7F7F7F" w:themeColor="text1" w:themeTint="80"/>
                            <w:sz w:val="16"/>
                            <w:szCs w:val="16"/>
                          </w:rPr>
                          <w:t>r</w:t>
                        </w:r>
                        <w:r w:rsidR="00E74E32" w:rsidRPr="00777ABF">
                          <w:rPr>
                            <w:rFonts w:ascii="Poppins Light" w:hAnsi="Poppins Light" w:cs="Poppins Light"/>
                            <w:i/>
                            <w:iCs/>
                            <w:color w:val="7F7F7F" w:themeColor="text1" w:themeTint="80"/>
                            <w:sz w:val="16"/>
                            <w:szCs w:val="16"/>
                          </w:rPr>
                          <w:t xml:space="preserve"> </w:t>
                        </w:r>
                        <w:r w:rsidR="0064267A">
                          <w:rPr>
                            <w:rFonts w:ascii="Poppins Light" w:hAnsi="Poppins Light" w:cs="Poppins Light"/>
                            <w:i/>
                            <w:iCs/>
                            <w:color w:val="7F7F7F" w:themeColor="text1" w:themeTint="80"/>
                            <w:sz w:val="16"/>
                            <w:szCs w:val="16"/>
                          </w:rPr>
                          <w:t>–</w:t>
                        </w:r>
                        <w:r w:rsidRPr="00777ABF">
                          <w:rPr>
                            <w:rFonts w:ascii="Poppins Light" w:hAnsi="Poppins Light" w:cs="Poppins Light"/>
                            <w:i/>
                            <w:iCs/>
                            <w:color w:val="7F7F7F" w:themeColor="text1" w:themeTint="80"/>
                            <w:sz w:val="16"/>
                            <w:szCs w:val="16"/>
                          </w:rPr>
                          <w:t xml:space="preserve"> </w:t>
                        </w:r>
                        <w:r w:rsidR="00CD742C">
                          <w:rPr>
                            <w:rFonts w:ascii="Poppins Light" w:hAnsi="Poppins Light" w:cs="Poppins Light"/>
                            <w:i/>
                            <w:iCs/>
                            <w:color w:val="7F7F7F" w:themeColor="text1" w:themeTint="80"/>
                            <w:sz w:val="16"/>
                            <w:szCs w:val="16"/>
                          </w:rPr>
                          <w:t>2.0</w:t>
                        </w:r>
                      </w:p>
                    </w:txbxContent>
                  </v:textbox>
                </v:shape>
                <v:shape id="Text Box 1707449885" o:spid="_x0000_s1030" type="#_x0000_t202" style="position:absolute;left:35531;top:76617;width:28895;height:1072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" filled="f" stroked="f" strokeweight=".5pt">
                  <v:textbox inset="36pt,0,1in,0">
                    <w:txbxContent>
                      <w:p w14:paraId="7CD12737" w14:textId="4C1D9286" w:rsidR="005A125D" w:rsidRPr="00880D92" w:rsidRDefault="005A125D" w:rsidP="005A125D">
                        <w:pPr>
                          <w:pStyle w:val="NoSpacing"/>
                          <w:spacing w:line="276" w:lineRule="auto"/>
                          <w:rPr>
                            <w:rFonts w:ascii="Poppins" w:hAnsi="Poppins" w:cs="Poppins"/>
                            <w:color w:val="FFFFFF" w:themeColor="background1"/>
                            <w:sz w:val="32"/>
                            <w:szCs w:val="32"/>
                          </w:rPr>
                        </w:pPr>
                      </w:p>
                    </w:txbxContent>
                  </v:textbox>
                </v:shape>
                <v:shape id="Text Box 1337298283" o:spid="_x0000_s1031" type="#_x0000_t202" style="position:absolute;left:2285;top:7982;width:66295;height:433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" filled="f" stroked="f" strokeweight=".5pt">
                  <v:textbox inset="36pt,0,1in,0">
                    <w:txbxContent>
                      <w:p w14:paraId="52A3D917" w14:textId="08109EEC" w:rsidR="00AB0C0D" w:rsidRPr="001922E3" w:rsidRDefault="002B0606" w:rsidP="00BD4BFD">
                        <w:pPr>
                          <w:pStyle w:val="NoSpacing"/>
                          <w:spacing w:line="276" w:lineRule="auto"/>
                          <w:jc w:val="center"/>
                          <w:rPr>
                            <w:rFonts w:ascii="Poppins" w:hAnsi="Poppins" w:cs="Poppins"/>
                            <w:color w:val="FFFFFF" w:themeColor="background1"/>
                            <w:sz w:val="32"/>
                            <w:szCs w:val="32"/>
                          </w:rPr>
                        </w:pPr>
                        <w:r>
                          <w:rPr>
                            <w:rFonts w:ascii="Poppins" w:hAnsi="Poppins" w:cs="Poppins"/>
                            <w:noProof/>
                            <w:color w:val="FFFFFF" w:themeColor="background1"/>
                            <w:sz w:val="32"/>
                            <w:szCs w:val="32"/>
                            <w14:ligatures w14:val="standardContextual"/>
                          </w:rPr>
                          <w:drawing>
                            <wp:inline distT="0" distB="0" distL="0" distR="0" wp14:anchorId="2F1B269F" wp14:editId="3FA57921">
                              <wp:extent cx="5178425" cy="2015248"/>
                              <wp:effectExtent l="0" t="0" r="3175" b="4445"/>
                              <wp:docPr id="933682467" name="Picture 1"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4335" name="Picture 1" descr="A black background with green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278246" cy="2054095"/>
                                      </a:xfrm>
                                      <a:prstGeom prst="rect">
                                        <a:avLst/>
                                      </a:prstGeom>
                                    </pic:spPr>
                                  </pic:pic>
                                </a:graphicData>
                              </a:graphic>
                            </wp:inline>
                          </w:drawing>
                        </w:r>
                      </w:p>
                    </w:txbxContent>
                  </v:textbox>
                </v:shape>
                <w10:wrap anchorx="page" anchory="page"/>
              </v:group>
            </w:pict>
          </mc:Fallback>
        </mc:AlternateContent>
      </w:r>
      <w:r w:rsidR="00B0762E">
        <w:t xml:space="preserve">Fram and </w:t>
      </w:r>
      <w:sdt>
        <w:sdtPr>
          <w:id w:val="1067615409"/>
          <w:docPartObj>
            <w:docPartGallery w:val="Cover Pages"/>
            <w:docPartUnique/>
          </w:docPartObj>
        </w:sdtPr>
        <w:sdtEndPr/>
        <w:sdtContent>
          <w:r w:rsidR="000E2305">
            <w:br w:type="page"/>
          </w:r>
        </w:sdtContent>
      </w:sdt>
    </w:p>
    <w:p w14:paraId="3139F56F" w14:textId="5DAABFC8" w:rsidR="0042760E" w:rsidRPr="00E47A90" w:rsidRDefault="006213E4" w:rsidP="00E47A90">
      <w:pPr>
        <w:pStyle w:val="Heading1"/>
      </w:pPr>
      <w:r w:rsidRPr="00E47A90">
        <w:t>Introduction</w:t>
      </w:r>
    </w:p>
    <w:p w14:paraId="611BDE20" w14:textId="3AF2C572" w:rsidR="006213E4" w:rsidRDefault="00624BA7" w:rsidP="006213E4">
      <w:pPr>
        <w:rPr>
          <w:sz w:val="22"/>
          <w:szCs w:val="22"/>
        </w:rPr>
      </w:pPr>
      <w:r w:rsidRPr="00E47A90">
        <w:rPr>
          <w:sz w:val="22"/>
          <w:szCs w:val="22"/>
        </w:rPr>
        <w:t xml:space="preserve">The following </w:t>
      </w:r>
      <w:r w:rsidR="00DB264D">
        <w:rPr>
          <w:sz w:val="22"/>
          <w:szCs w:val="22"/>
        </w:rPr>
        <w:t>assessment</w:t>
      </w:r>
      <w:r w:rsidRPr="00E47A90">
        <w:rPr>
          <w:sz w:val="22"/>
          <w:szCs w:val="22"/>
        </w:rPr>
        <w:t xml:space="preserve"> </w:t>
      </w:r>
      <w:r w:rsidR="00C922B9" w:rsidRPr="00E47A90">
        <w:rPr>
          <w:sz w:val="22"/>
          <w:szCs w:val="22"/>
        </w:rPr>
        <w:t>capture</w:t>
      </w:r>
      <w:r w:rsidR="00AA23A2">
        <w:rPr>
          <w:sz w:val="22"/>
          <w:szCs w:val="22"/>
        </w:rPr>
        <w:t>s</w:t>
      </w:r>
      <w:r w:rsidRPr="00E47A90">
        <w:rPr>
          <w:sz w:val="22"/>
          <w:szCs w:val="22"/>
        </w:rPr>
        <w:t xml:space="preserve"> the </w:t>
      </w:r>
      <w:r w:rsidR="00C922B9" w:rsidRPr="00E47A90">
        <w:rPr>
          <w:sz w:val="22"/>
          <w:szCs w:val="22"/>
        </w:rPr>
        <w:t>habitat</w:t>
      </w:r>
      <w:r w:rsidR="00C20DE1">
        <w:rPr>
          <w:sz w:val="22"/>
          <w:szCs w:val="22"/>
        </w:rPr>
        <w:t xml:space="preserve">, historic </w:t>
      </w:r>
      <w:r w:rsidR="00DA5FD6">
        <w:rPr>
          <w:sz w:val="22"/>
          <w:szCs w:val="22"/>
        </w:rPr>
        <w:t xml:space="preserve">environment </w:t>
      </w:r>
      <w:r w:rsidR="00C20DE1">
        <w:rPr>
          <w:sz w:val="22"/>
          <w:szCs w:val="22"/>
        </w:rPr>
        <w:t>and flood risk</w:t>
      </w:r>
      <w:r w:rsidR="009A7ADF">
        <w:rPr>
          <w:sz w:val="22"/>
          <w:szCs w:val="22"/>
        </w:rPr>
        <w:t xml:space="preserve"> factors</w:t>
      </w:r>
      <w:r w:rsidR="00C922B9" w:rsidRPr="00E47A90">
        <w:rPr>
          <w:sz w:val="22"/>
          <w:szCs w:val="22"/>
        </w:rPr>
        <w:t xml:space="preserve"> </w:t>
      </w:r>
      <w:r w:rsidR="00684404" w:rsidRPr="00E47A90">
        <w:rPr>
          <w:sz w:val="22"/>
          <w:szCs w:val="22"/>
        </w:rPr>
        <w:t xml:space="preserve">relating to the </w:t>
      </w:r>
      <w:r w:rsidR="00D77CC2" w:rsidRPr="00E47A90">
        <w:rPr>
          <w:sz w:val="22"/>
          <w:szCs w:val="22"/>
        </w:rPr>
        <w:t xml:space="preserve">proposal to create a </w:t>
      </w:r>
      <w:r w:rsidR="008A2551">
        <w:rPr>
          <w:sz w:val="22"/>
          <w:szCs w:val="22"/>
        </w:rPr>
        <w:t xml:space="preserve">2 new ponds at Stoke Farm, Broad Chalke, </w:t>
      </w:r>
      <w:r w:rsidR="00990901">
        <w:rPr>
          <w:sz w:val="22"/>
          <w:szCs w:val="22"/>
        </w:rPr>
        <w:t>and potential BNG implications.</w:t>
      </w:r>
    </w:p>
    <w:p w14:paraId="35AF6A9F" w14:textId="77777777" w:rsidR="00F71DE6" w:rsidRDefault="00F71DE6" w:rsidP="006213E4">
      <w:pPr>
        <w:rPr>
          <w:sz w:val="22"/>
          <w:szCs w:val="22"/>
        </w:rPr>
      </w:pPr>
    </w:p>
    <w:p w14:paraId="2B425CA2" w14:textId="77777777" w:rsidR="00F71DE6" w:rsidRPr="00E47A90" w:rsidRDefault="00F71DE6" w:rsidP="00F71DE6">
      <w:pPr>
        <w:rPr>
          <w:sz w:val="22"/>
          <w:szCs w:val="22"/>
        </w:rPr>
      </w:pPr>
      <w:r w:rsidRPr="00014545">
        <w:rPr>
          <w:rFonts w:eastAsiaTheme="majorEastAsia" w:cstheme="majorBidi"/>
          <w:color w:val="2F5496" w:themeColor="accent1" w:themeShade="BF"/>
          <w:sz w:val="28"/>
          <w:szCs w:val="40"/>
        </w:rPr>
        <w:t>Location</w:t>
      </w:r>
    </w:p>
    <w:p w14:paraId="25DC273C" w14:textId="77777777" w:rsidR="00F71DE6" w:rsidRDefault="00F71DE6" w:rsidP="006213E4">
      <w:pPr>
        <w:rPr>
          <w:sz w:val="22"/>
          <w:szCs w:val="22"/>
        </w:rPr>
      </w:pPr>
    </w:p>
    <w:p w14:paraId="6964ADB8" w14:textId="77777777" w:rsidR="00F71DE6" w:rsidRDefault="00F71DE6" w:rsidP="00F71DE6">
      <w:pPr>
        <w:rPr>
          <w:sz w:val="22"/>
          <w:szCs w:val="22"/>
        </w:rPr>
      </w:pPr>
      <w:r>
        <w:rPr>
          <w:sz w:val="22"/>
          <w:szCs w:val="22"/>
        </w:rPr>
        <w:t>Site A is a level site on land currently in a temporary grassland rotation, close to an outlying farm building.</w:t>
      </w:r>
    </w:p>
    <w:p w14:paraId="56696334" w14:textId="77777777" w:rsidR="00F71DE6" w:rsidRDefault="00F71DE6" w:rsidP="00F71DE6">
      <w:pPr>
        <w:rPr>
          <w:sz w:val="22"/>
          <w:szCs w:val="22"/>
        </w:rPr>
      </w:pPr>
    </w:p>
    <w:p w14:paraId="240FA94B" w14:textId="3774D2DB" w:rsidR="00F71DE6" w:rsidRDefault="00F71DE6" w:rsidP="00F71DE6">
      <w:pPr>
        <w:rPr>
          <w:sz w:val="22"/>
          <w:szCs w:val="22"/>
        </w:rPr>
      </w:pPr>
      <w:r>
        <w:rPr>
          <w:sz w:val="22"/>
          <w:szCs w:val="22"/>
        </w:rPr>
        <w:t xml:space="preserve">Site B is a </w:t>
      </w:r>
      <w:r w:rsidRPr="00A86E86">
        <w:rPr>
          <w:sz w:val="22"/>
          <w:szCs w:val="22"/>
        </w:rPr>
        <w:t>level site in a valley bottom, currently</w:t>
      </w:r>
      <w:r>
        <w:rPr>
          <w:sz w:val="22"/>
          <w:szCs w:val="22"/>
        </w:rPr>
        <w:t xml:space="preserve"> modified gra</w:t>
      </w:r>
      <w:r w:rsidR="00424B6F">
        <w:rPr>
          <w:sz w:val="22"/>
          <w:szCs w:val="22"/>
        </w:rPr>
        <w:t>s</w:t>
      </w:r>
      <w:r>
        <w:rPr>
          <w:sz w:val="22"/>
          <w:szCs w:val="22"/>
        </w:rPr>
        <w:t>sland</w:t>
      </w:r>
      <w:r w:rsidRPr="00A86E86">
        <w:rPr>
          <w:sz w:val="22"/>
          <w:szCs w:val="22"/>
        </w:rPr>
        <w:t>.</w:t>
      </w:r>
    </w:p>
    <w:p w14:paraId="6192150D" w14:textId="77777777" w:rsidR="00217705" w:rsidRDefault="00217705" w:rsidP="00F71DE6">
      <w:pPr>
        <w:rPr>
          <w:sz w:val="22"/>
          <w:szCs w:val="22"/>
        </w:rPr>
      </w:pPr>
    </w:p>
    <w:p w14:paraId="44A18098" w14:textId="1B3A4659" w:rsidR="00217705" w:rsidRPr="007753A4" w:rsidRDefault="00A14D22" w:rsidP="00F71DE6">
      <w:pPr>
        <w:rPr>
          <w:i/>
          <w:iCs/>
          <w:sz w:val="22"/>
          <w:szCs w:val="22"/>
        </w:rPr>
      </w:pPr>
      <w:r w:rsidRPr="007753A4">
        <w:rPr>
          <w:i/>
          <w:iCs/>
          <w:sz w:val="22"/>
          <w:szCs w:val="22"/>
        </w:rPr>
        <w:t>Photograph</w:t>
      </w:r>
      <w:r w:rsidR="007753A4" w:rsidRPr="007753A4">
        <w:rPr>
          <w:i/>
          <w:iCs/>
          <w:sz w:val="22"/>
          <w:szCs w:val="22"/>
        </w:rPr>
        <w:t xml:space="preserve"> 1:</w:t>
      </w:r>
      <w:r w:rsidRPr="007753A4">
        <w:rPr>
          <w:i/>
          <w:iCs/>
          <w:sz w:val="22"/>
          <w:szCs w:val="22"/>
        </w:rPr>
        <w:t xml:space="preserve"> Site A</w:t>
      </w:r>
    </w:p>
    <w:p w14:paraId="4F037069" w14:textId="77777777" w:rsidR="002876B0" w:rsidRDefault="002876B0" w:rsidP="00F71DE6">
      <w:pPr>
        <w:rPr>
          <w:sz w:val="22"/>
          <w:szCs w:val="22"/>
        </w:rPr>
      </w:pPr>
    </w:p>
    <w:p w14:paraId="58548C5A" w14:textId="191A2214" w:rsidR="002876B0" w:rsidRDefault="002876B0" w:rsidP="00F71DE6">
      <w:pPr>
        <w:rPr>
          <w:sz w:val="22"/>
          <w:szCs w:val="22"/>
        </w:rPr>
      </w:pPr>
      <w:r>
        <w:rPr>
          <w:noProof/>
          <w:sz w:val="22"/>
          <w:szCs w:val="22"/>
          <w14:ligatures w14:val="standardContextual"/>
        </w:rPr>
        <w:drawing>
          <wp:inline distT="0" distB="0" distL="0" distR="0" wp14:anchorId="1A9A173C" wp14:editId="2180D90D">
            <wp:extent cx="5364619" cy="2618841"/>
            <wp:effectExtent l="0" t="0" r="7620" b="0"/>
            <wp:docPr id="1603919560" name="Picture 31" descr="A grass field and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919560" name="Picture 31" descr="A grass field and a building&#10;&#10;AI-generated content may be incorrect."/>
                    <pic:cNvPicPr/>
                  </pic:nvPicPr>
                  <pic:blipFill rotWithShape="1">
                    <a:blip r:embed="rId12" cstate="print">
                      <a:extLst>
                        <a:ext uri="{28A0092B-C50C-407E-A947-70E740481C1C}">
                          <a14:useLocalDpi xmlns:a14="http://schemas.microsoft.com/office/drawing/2010/main" val="0"/>
                        </a:ext>
                      </a:extLst>
                    </a:blip>
                    <a:srcRect l="16505" r="-13" b="27526"/>
                    <a:stretch>
                      <a:fillRect/>
                    </a:stretch>
                  </pic:blipFill>
                  <pic:spPr bwMode="auto">
                    <a:xfrm>
                      <a:off x="0" y="0"/>
                      <a:ext cx="5393700" cy="2633038"/>
                    </a:xfrm>
                    <a:prstGeom prst="rect">
                      <a:avLst/>
                    </a:prstGeom>
                    <a:ln>
                      <a:noFill/>
                    </a:ln>
                    <a:extLst>
                      <a:ext uri="{53640926-AAD7-44D8-BBD7-CCE9431645EC}">
                        <a14:shadowObscured xmlns:a14="http://schemas.microsoft.com/office/drawing/2010/main"/>
                      </a:ext>
                    </a:extLst>
                  </pic:spPr>
                </pic:pic>
              </a:graphicData>
            </a:graphic>
          </wp:inline>
        </w:drawing>
      </w:r>
    </w:p>
    <w:p w14:paraId="0D66D338" w14:textId="77777777" w:rsidR="000E56B4" w:rsidRDefault="000E56B4" w:rsidP="006213E4">
      <w:pPr>
        <w:rPr>
          <w:sz w:val="22"/>
          <w:szCs w:val="22"/>
        </w:rPr>
      </w:pPr>
    </w:p>
    <w:p w14:paraId="67138AA2" w14:textId="77777777" w:rsidR="006D2E27" w:rsidRDefault="006D2E27" w:rsidP="006213E4">
      <w:pPr>
        <w:rPr>
          <w:i/>
          <w:iCs/>
          <w:sz w:val="22"/>
          <w:szCs w:val="22"/>
        </w:rPr>
        <w:sectPr w:rsidR="006D2E27" w:rsidSect="00C7111F">
          <w:headerReference w:type="default" r:id="rId13"/>
          <w:footerReference w:type="even" r:id="rId14"/>
          <w:footerReference w:type="default" r:id="rId15"/>
          <w:pgSz w:w="11906" w:h="16838"/>
          <w:pgMar w:top="1440" w:right="1440" w:bottom="1440" w:left="1440" w:header="708" w:footer="708" w:gutter="0"/>
          <w:cols w:space="708"/>
          <w:docGrid w:linePitch="360"/>
        </w:sectPr>
      </w:pPr>
    </w:p>
    <w:p w14:paraId="3BDC9A84" w14:textId="4E67FAA1" w:rsidR="00226796" w:rsidRDefault="006D2E27" w:rsidP="006213E4">
      <w:pPr>
        <w:rPr>
          <w:i/>
          <w:iCs/>
          <w:sz w:val="22"/>
          <w:szCs w:val="22"/>
        </w:rPr>
      </w:pPr>
      <w:r w:rsidRPr="006D2E27">
        <w:rPr>
          <w:i/>
          <w:iCs/>
          <w:sz w:val="22"/>
          <w:szCs w:val="22"/>
        </w:rPr>
        <w:t>Photograph 2: Site B</w:t>
      </w:r>
    </w:p>
    <w:p w14:paraId="4CCB2465" w14:textId="77777777" w:rsidR="006D2E27" w:rsidRPr="006D2E27" w:rsidRDefault="006D2E27" w:rsidP="006213E4">
      <w:pPr>
        <w:rPr>
          <w:i/>
          <w:iCs/>
          <w:sz w:val="22"/>
          <w:szCs w:val="22"/>
        </w:rPr>
      </w:pPr>
    </w:p>
    <w:p w14:paraId="63D85BAB" w14:textId="0B3BFBA9" w:rsidR="0038502C" w:rsidRDefault="00F50490" w:rsidP="006213E4">
      <w:pPr>
        <w:rPr>
          <w:rFonts w:eastAsiaTheme="majorEastAsia" w:cstheme="majorBidi"/>
          <w:color w:val="2F5496" w:themeColor="accent1" w:themeShade="BF"/>
          <w:sz w:val="28"/>
          <w:szCs w:val="40"/>
        </w:rPr>
        <w:sectPr w:rsidR="0038502C" w:rsidSect="00C7111F">
          <w:headerReference w:type="default" r:id="rId16"/>
          <w:pgSz w:w="11906" w:h="16838"/>
          <w:pgMar w:top="1440" w:right="1440" w:bottom="1440" w:left="1440" w:header="708" w:footer="708" w:gutter="0"/>
          <w:cols w:space="708"/>
          <w:docGrid w:linePitch="360"/>
        </w:sectPr>
      </w:pPr>
      <w:r>
        <w:rPr>
          <w:noProof/>
        </w:rPr>
        <w:drawing>
          <wp:inline distT="0" distB="0" distL="0" distR="0" wp14:anchorId="5DBA94FC" wp14:editId="61B28A48">
            <wp:extent cx="5670235" cy="3189428"/>
            <wp:effectExtent l="0" t="0" r="6985" b="0"/>
            <wp:docPr id="1940635545" name="Picture 31" descr="A green grass field with bush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635545" name="Picture 31" descr="A green grass field with bushes&#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88711" cy="3199820"/>
                    </a:xfrm>
                    <a:prstGeom prst="rect">
                      <a:avLst/>
                    </a:prstGeom>
                    <a:noFill/>
                    <a:ln>
                      <a:noFill/>
                    </a:ln>
                  </pic:spPr>
                </pic:pic>
              </a:graphicData>
            </a:graphic>
          </wp:inline>
        </w:drawing>
      </w:r>
    </w:p>
    <w:p w14:paraId="462DBBFD" w14:textId="4D1D8088" w:rsidR="009B285B" w:rsidRDefault="007A07E6" w:rsidP="006213E4">
      <w:pPr>
        <w:rPr>
          <w:i/>
          <w:iCs/>
          <w:sz w:val="22"/>
          <w:szCs w:val="22"/>
        </w:rPr>
      </w:pPr>
      <w:r w:rsidRPr="002219D6">
        <w:rPr>
          <w:i/>
          <w:iCs/>
          <w:sz w:val="22"/>
          <w:szCs w:val="22"/>
        </w:rPr>
        <w:t>Figure 1:</w:t>
      </w:r>
      <w:r w:rsidR="002219D6" w:rsidRPr="002219D6">
        <w:rPr>
          <w:i/>
          <w:iCs/>
          <w:sz w:val="22"/>
          <w:szCs w:val="22"/>
        </w:rPr>
        <w:t xml:space="preserve"> Ownership and Site boundarie</w:t>
      </w:r>
      <w:r w:rsidR="00B62451">
        <w:rPr>
          <w:i/>
          <w:iCs/>
          <w:sz w:val="22"/>
          <w:szCs w:val="22"/>
        </w:rPr>
        <w:t>s</w:t>
      </w:r>
    </w:p>
    <w:p w14:paraId="37FBD86A" w14:textId="6CB33520" w:rsidR="0002054E" w:rsidRDefault="00A2789D" w:rsidP="006213E4">
      <w:pPr>
        <w:rPr>
          <w:i/>
          <w:iCs/>
          <w:sz w:val="22"/>
          <w:szCs w:val="22"/>
        </w:rPr>
      </w:pPr>
      <w:r>
        <w:rPr>
          <w:noProof/>
        </w:rPr>
        <w:drawing>
          <wp:anchor distT="0" distB="0" distL="114300" distR="114300" simplePos="0" relativeHeight="251658242" behindDoc="0" locked="0" layoutInCell="1" allowOverlap="1" wp14:anchorId="50FF398A" wp14:editId="6517CD36">
            <wp:simplePos x="0" y="0"/>
            <wp:positionH relativeFrom="margin">
              <wp:posOffset>-8782</wp:posOffset>
            </wp:positionH>
            <wp:positionV relativeFrom="paragraph">
              <wp:posOffset>135986</wp:posOffset>
            </wp:positionV>
            <wp:extent cx="8832850" cy="11196955"/>
            <wp:effectExtent l="0" t="0" r="6350" b="4445"/>
            <wp:wrapNone/>
            <wp:docPr id="422398654" name="Picture 31" descr="A map of a fo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398654" name="Picture 31" descr="A map of a forest&#10;&#10;AI-generated content may be incorrect."/>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0668" r="337"/>
                    <a:stretch>
                      <a:fillRect/>
                    </a:stretch>
                  </pic:blipFill>
                  <pic:spPr bwMode="auto">
                    <a:xfrm>
                      <a:off x="0" y="0"/>
                      <a:ext cx="8832850" cy="111969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1D560F4" w14:textId="0EABB7B4" w:rsidR="0002054E" w:rsidRDefault="0002054E" w:rsidP="006213E4">
      <w:pPr>
        <w:rPr>
          <w:i/>
          <w:iCs/>
          <w:sz w:val="22"/>
          <w:szCs w:val="22"/>
        </w:rPr>
      </w:pPr>
    </w:p>
    <w:p w14:paraId="2C76087E" w14:textId="117DB939" w:rsidR="0002054E" w:rsidRDefault="0002054E" w:rsidP="006213E4">
      <w:pPr>
        <w:rPr>
          <w:i/>
          <w:iCs/>
          <w:sz w:val="22"/>
          <w:szCs w:val="22"/>
        </w:rPr>
      </w:pPr>
    </w:p>
    <w:p w14:paraId="2D27708F" w14:textId="77777777" w:rsidR="0002054E" w:rsidRDefault="0002054E" w:rsidP="006213E4">
      <w:pPr>
        <w:rPr>
          <w:i/>
          <w:iCs/>
          <w:sz w:val="22"/>
          <w:szCs w:val="22"/>
        </w:rPr>
      </w:pPr>
    </w:p>
    <w:p w14:paraId="6CB02B7F" w14:textId="77777777" w:rsidR="00A2789D" w:rsidRDefault="00A2789D" w:rsidP="006213E4">
      <w:pPr>
        <w:rPr>
          <w:i/>
          <w:iCs/>
          <w:sz w:val="22"/>
          <w:szCs w:val="22"/>
        </w:rPr>
      </w:pPr>
    </w:p>
    <w:p w14:paraId="3256A26B" w14:textId="77777777" w:rsidR="00A2789D" w:rsidRDefault="00A2789D" w:rsidP="006213E4">
      <w:pPr>
        <w:rPr>
          <w:i/>
          <w:iCs/>
          <w:sz w:val="22"/>
          <w:szCs w:val="22"/>
        </w:rPr>
      </w:pPr>
    </w:p>
    <w:p w14:paraId="17F1025F" w14:textId="77777777" w:rsidR="00A2789D" w:rsidRDefault="00A2789D" w:rsidP="006213E4">
      <w:pPr>
        <w:rPr>
          <w:i/>
          <w:iCs/>
          <w:sz w:val="22"/>
          <w:szCs w:val="22"/>
        </w:rPr>
      </w:pPr>
    </w:p>
    <w:p w14:paraId="2B0D8D63" w14:textId="77777777" w:rsidR="00A2789D" w:rsidRDefault="00A2789D" w:rsidP="006213E4">
      <w:pPr>
        <w:rPr>
          <w:i/>
          <w:iCs/>
          <w:sz w:val="22"/>
          <w:szCs w:val="22"/>
        </w:rPr>
      </w:pPr>
    </w:p>
    <w:p w14:paraId="0FC63179" w14:textId="77777777" w:rsidR="00A2789D" w:rsidRDefault="00A2789D" w:rsidP="006213E4">
      <w:pPr>
        <w:rPr>
          <w:i/>
          <w:iCs/>
          <w:sz w:val="22"/>
          <w:szCs w:val="22"/>
        </w:rPr>
      </w:pPr>
    </w:p>
    <w:p w14:paraId="4B1D407D" w14:textId="77777777" w:rsidR="00A2789D" w:rsidRDefault="00A2789D" w:rsidP="006213E4">
      <w:pPr>
        <w:rPr>
          <w:i/>
          <w:iCs/>
          <w:sz w:val="22"/>
          <w:szCs w:val="22"/>
        </w:rPr>
      </w:pPr>
    </w:p>
    <w:p w14:paraId="79E752C5" w14:textId="77777777" w:rsidR="00A2789D" w:rsidRDefault="00A2789D" w:rsidP="006213E4">
      <w:pPr>
        <w:rPr>
          <w:i/>
          <w:iCs/>
          <w:sz w:val="22"/>
          <w:szCs w:val="22"/>
        </w:rPr>
      </w:pPr>
    </w:p>
    <w:p w14:paraId="74227A24" w14:textId="77777777" w:rsidR="00A2789D" w:rsidRDefault="00A2789D" w:rsidP="006213E4">
      <w:pPr>
        <w:rPr>
          <w:i/>
          <w:iCs/>
          <w:sz w:val="22"/>
          <w:szCs w:val="22"/>
        </w:rPr>
      </w:pPr>
    </w:p>
    <w:p w14:paraId="561029A8" w14:textId="77777777" w:rsidR="00A2789D" w:rsidRDefault="00A2789D" w:rsidP="006213E4">
      <w:pPr>
        <w:rPr>
          <w:i/>
          <w:iCs/>
          <w:sz w:val="22"/>
          <w:szCs w:val="22"/>
        </w:rPr>
      </w:pPr>
    </w:p>
    <w:p w14:paraId="367E28AC" w14:textId="77777777" w:rsidR="00A2789D" w:rsidRDefault="00A2789D" w:rsidP="006213E4">
      <w:pPr>
        <w:rPr>
          <w:i/>
          <w:iCs/>
          <w:sz w:val="22"/>
          <w:szCs w:val="22"/>
        </w:rPr>
      </w:pPr>
    </w:p>
    <w:p w14:paraId="79991CC2" w14:textId="77777777" w:rsidR="00A2789D" w:rsidRDefault="00A2789D" w:rsidP="006213E4">
      <w:pPr>
        <w:rPr>
          <w:i/>
          <w:iCs/>
          <w:sz w:val="22"/>
          <w:szCs w:val="22"/>
        </w:rPr>
      </w:pPr>
    </w:p>
    <w:p w14:paraId="1FCA81DA" w14:textId="77777777" w:rsidR="00A2789D" w:rsidRDefault="00A2789D" w:rsidP="006213E4">
      <w:pPr>
        <w:rPr>
          <w:i/>
          <w:iCs/>
          <w:sz w:val="22"/>
          <w:szCs w:val="22"/>
        </w:rPr>
      </w:pPr>
    </w:p>
    <w:p w14:paraId="70FC8E2D" w14:textId="77777777" w:rsidR="00A2789D" w:rsidRDefault="00A2789D" w:rsidP="006213E4">
      <w:pPr>
        <w:rPr>
          <w:i/>
          <w:iCs/>
          <w:sz w:val="22"/>
          <w:szCs w:val="22"/>
        </w:rPr>
      </w:pPr>
    </w:p>
    <w:p w14:paraId="7C0DFDB1" w14:textId="77777777" w:rsidR="00A2789D" w:rsidRDefault="00A2789D" w:rsidP="006213E4">
      <w:pPr>
        <w:rPr>
          <w:i/>
          <w:iCs/>
          <w:sz w:val="22"/>
          <w:szCs w:val="22"/>
        </w:rPr>
      </w:pPr>
    </w:p>
    <w:p w14:paraId="52BD29DA" w14:textId="77777777" w:rsidR="00A2789D" w:rsidRDefault="00A2789D" w:rsidP="006213E4">
      <w:pPr>
        <w:rPr>
          <w:i/>
          <w:iCs/>
          <w:sz w:val="22"/>
          <w:szCs w:val="22"/>
        </w:rPr>
      </w:pPr>
    </w:p>
    <w:p w14:paraId="6FDADB8D" w14:textId="77777777" w:rsidR="00A2789D" w:rsidRDefault="00A2789D" w:rsidP="006213E4">
      <w:pPr>
        <w:rPr>
          <w:i/>
          <w:iCs/>
          <w:sz w:val="22"/>
          <w:szCs w:val="22"/>
        </w:rPr>
      </w:pPr>
    </w:p>
    <w:p w14:paraId="53A8EEDD" w14:textId="77777777" w:rsidR="00A2789D" w:rsidRDefault="00A2789D" w:rsidP="006213E4">
      <w:pPr>
        <w:rPr>
          <w:i/>
          <w:iCs/>
          <w:sz w:val="22"/>
          <w:szCs w:val="22"/>
        </w:rPr>
      </w:pPr>
    </w:p>
    <w:p w14:paraId="46F632E9" w14:textId="77777777" w:rsidR="00A2789D" w:rsidRDefault="00A2789D" w:rsidP="006213E4">
      <w:pPr>
        <w:rPr>
          <w:i/>
          <w:iCs/>
          <w:sz w:val="22"/>
          <w:szCs w:val="22"/>
        </w:rPr>
      </w:pPr>
    </w:p>
    <w:p w14:paraId="58DD52D5" w14:textId="77777777" w:rsidR="00A2789D" w:rsidRDefault="00A2789D" w:rsidP="006213E4">
      <w:pPr>
        <w:rPr>
          <w:i/>
          <w:iCs/>
          <w:sz w:val="22"/>
          <w:szCs w:val="22"/>
        </w:rPr>
      </w:pPr>
    </w:p>
    <w:p w14:paraId="7AF71137" w14:textId="77777777" w:rsidR="00A2789D" w:rsidRDefault="00A2789D" w:rsidP="006213E4">
      <w:pPr>
        <w:rPr>
          <w:i/>
          <w:iCs/>
          <w:sz w:val="22"/>
          <w:szCs w:val="22"/>
        </w:rPr>
      </w:pPr>
    </w:p>
    <w:p w14:paraId="3CD06D14" w14:textId="77777777" w:rsidR="00A2789D" w:rsidRDefault="00A2789D" w:rsidP="006213E4">
      <w:pPr>
        <w:rPr>
          <w:i/>
          <w:iCs/>
          <w:sz w:val="22"/>
          <w:szCs w:val="22"/>
        </w:rPr>
      </w:pPr>
    </w:p>
    <w:p w14:paraId="3CBA0C65" w14:textId="77777777" w:rsidR="00A2789D" w:rsidRDefault="00A2789D" w:rsidP="006213E4">
      <w:pPr>
        <w:rPr>
          <w:i/>
          <w:iCs/>
          <w:sz w:val="22"/>
          <w:szCs w:val="22"/>
        </w:rPr>
      </w:pPr>
    </w:p>
    <w:p w14:paraId="190AA66D" w14:textId="77777777" w:rsidR="00A2789D" w:rsidRDefault="00A2789D" w:rsidP="006213E4">
      <w:pPr>
        <w:rPr>
          <w:i/>
          <w:iCs/>
          <w:sz w:val="22"/>
          <w:szCs w:val="22"/>
        </w:rPr>
      </w:pPr>
    </w:p>
    <w:p w14:paraId="248E7D8F" w14:textId="77777777" w:rsidR="00A2789D" w:rsidRDefault="00A2789D" w:rsidP="006213E4">
      <w:pPr>
        <w:rPr>
          <w:i/>
          <w:iCs/>
          <w:sz w:val="22"/>
          <w:szCs w:val="22"/>
        </w:rPr>
      </w:pPr>
    </w:p>
    <w:p w14:paraId="3275338B" w14:textId="77777777" w:rsidR="00A2789D" w:rsidRDefault="00A2789D" w:rsidP="006213E4">
      <w:pPr>
        <w:rPr>
          <w:i/>
          <w:iCs/>
          <w:sz w:val="22"/>
          <w:szCs w:val="22"/>
        </w:rPr>
      </w:pPr>
    </w:p>
    <w:p w14:paraId="277FB9CC" w14:textId="77777777" w:rsidR="00A2789D" w:rsidRDefault="00A2789D" w:rsidP="006213E4">
      <w:pPr>
        <w:rPr>
          <w:i/>
          <w:iCs/>
          <w:sz w:val="22"/>
          <w:szCs w:val="22"/>
        </w:rPr>
      </w:pPr>
    </w:p>
    <w:p w14:paraId="3D2D1033" w14:textId="77777777" w:rsidR="00A2789D" w:rsidRDefault="00A2789D" w:rsidP="006213E4">
      <w:pPr>
        <w:rPr>
          <w:i/>
          <w:iCs/>
          <w:sz w:val="22"/>
          <w:szCs w:val="22"/>
        </w:rPr>
      </w:pPr>
    </w:p>
    <w:p w14:paraId="35EBA66E" w14:textId="77777777" w:rsidR="00A2789D" w:rsidRDefault="00A2789D" w:rsidP="006213E4">
      <w:pPr>
        <w:rPr>
          <w:i/>
          <w:iCs/>
          <w:sz w:val="22"/>
          <w:szCs w:val="22"/>
        </w:rPr>
      </w:pPr>
    </w:p>
    <w:p w14:paraId="7766D3C4" w14:textId="77777777" w:rsidR="00A2789D" w:rsidRDefault="00A2789D" w:rsidP="006213E4">
      <w:pPr>
        <w:rPr>
          <w:i/>
          <w:iCs/>
          <w:sz w:val="22"/>
          <w:szCs w:val="22"/>
        </w:rPr>
      </w:pPr>
    </w:p>
    <w:p w14:paraId="56FE797B" w14:textId="77777777" w:rsidR="00A2789D" w:rsidRDefault="00A2789D" w:rsidP="006213E4">
      <w:pPr>
        <w:rPr>
          <w:i/>
          <w:iCs/>
          <w:sz w:val="22"/>
          <w:szCs w:val="22"/>
        </w:rPr>
      </w:pPr>
    </w:p>
    <w:p w14:paraId="0E80ED28" w14:textId="77777777" w:rsidR="00A2789D" w:rsidRDefault="00A2789D" w:rsidP="006213E4">
      <w:pPr>
        <w:rPr>
          <w:i/>
          <w:iCs/>
          <w:sz w:val="22"/>
          <w:szCs w:val="22"/>
        </w:rPr>
      </w:pPr>
    </w:p>
    <w:p w14:paraId="1D68528A" w14:textId="77777777" w:rsidR="00A2789D" w:rsidRDefault="00A2789D" w:rsidP="006213E4">
      <w:pPr>
        <w:rPr>
          <w:i/>
          <w:iCs/>
          <w:sz w:val="22"/>
          <w:szCs w:val="22"/>
        </w:rPr>
      </w:pPr>
    </w:p>
    <w:p w14:paraId="33E92AAD" w14:textId="77777777" w:rsidR="00A2789D" w:rsidRDefault="00A2789D" w:rsidP="006213E4">
      <w:pPr>
        <w:rPr>
          <w:i/>
          <w:iCs/>
          <w:sz w:val="22"/>
          <w:szCs w:val="22"/>
        </w:rPr>
      </w:pPr>
    </w:p>
    <w:p w14:paraId="73E64E6E" w14:textId="77777777" w:rsidR="00A2789D" w:rsidRDefault="00A2789D" w:rsidP="006213E4">
      <w:pPr>
        <w:rPr>
          <w:i/>
          <w:iCs/>
          <w:sz w:val="22"/>
          <w:szCs w:val="22"/>
        </w:rPr>
      </w:pPr>
    </w:p>
    <w:p w14:paraId="0A7B7665" w14:textId="77777777" w:rsidR="00A2789D" w:rsidRDefault="00A2789D" w:rsidP="006213E4">
      <w:pPr>
        <w:rPr>
          <w:i/>
          <w:iCs/>
          <w:sz w:val="22"/>
          <w:szCs w:val="22"/>
        </w:rPr>
      </w:pPr>
    </w:p>
    <w:p w14:paraId="03602C02" w14:textId="77777777" w:rsidR="00A2789D" w:rsidRDefault="00A2789D" w:rsidP="006213E4">
      <w:pPr>
        <w:rPr>
          <w:i/>
          <w:iCs/>
          <w:sz w:val="22"/>
          <w:szCs w:val="22"/>
        </w:rPr>
      </w:pPr>
    </w:p>
    <w:p w14:paraId="59A67339" w14:textId="77777777" w:rsidR="00A2789D" w:rsidRDefault="00A2789D" w:rsidP="006213E4">
      <w:pPr>
        <w:rPr>
          <w:i/>
          <w:iCs/>
          <w:sz w:val="22"/>
          <w:szCs w:val="22"/>
        </w:rPr>
      </w:pPr>
    </w:p>
    <w:p w14:paraId="33DA7A13" w14:textId="77777777" w:rsidR="00A2789D" w:rsidRDefault="00A2789D" w:rsidP="006213E4">
      <w:pPr>
        <w:rPr>
          <w:i/>
          <w:iCs/>
          <w:sz w:val="22"/>
          <w:szCs w:val="22"/>
        </w:rPr>
      </w:pPr>
    </w:p>
    <w:p w14:paraId="49F0C0B5" w14:textId="77777777" w:rsidR="00A2789D" w:rsidRDefault="00A2789D" w:rsidP="006213E4">
      <w:pPr>
        <w:rPr>
          <w:i/>
          <w:iCs/>
          <w:sz w:val="22"/>
          <w:szCs w:val="22"/>
        </w:rPr>
      </w:pPr>
    </w:p>
    <w:p w14:paraId="74C75DFB" w14:textId="77777777" w:rsidR="00A2789D" w:rsidRDefault="00A2789D" w:rsidP="006213E4">
      <w:pPr>
        <w:rPr>
          <w:i/>
          <w:iCs/>
          <w:sz w:val="22"/>
          <w:szCs w:val="22"/>
        </w:rPr>
      </w:pPr>
    </w:p>
    <w:p w14:paraId="41B32482" w14:textId="77777777" w:rsidR="00A2789D" w:rsidRDefault="00A2789D" w:rsidP="006213E4">
      <w:pPr>
        <w:rPr>
          <w:i/>
          <w:iCs/>
          <w:sz w:val="22"/>
          <w:szCs w:val="22"/>
        </w:rPr>
      </w:pPr>
    </w:p>
    <w:p w14:paraId="779E8C36" w14:textId="77777777" w:rsidR="00A2789D" w:rsidRDefault="00A2789D" w:rsidP="006213E4">
      <w:pPr>
        <w:rPr>
          <w:i/>
          <w:iCs/>
          <w:sz w:val="22"/>
          <w:szCs w:val="22"/>
        </w:rPr>
      </w:pPr>
    </w:p>
    <w:p w14:paraId="012E646C" w14:textId="77777777" w:rsidR="00A2789D" w:rsidRDefault="00A2789D" w:rsidP="006213E4">
      <w:pPr>
        <w:rPr>
          <w:i/>
          <w:iCs/>
          <w:sz w:val="22"/>
          <w:szCs w:val="22"/>
        </w:rPr>
      </w:pPr>
    </w:p>
    <w:p w14:paraId="04F77260" w14:textId="77777777" w:rsidR="00A2789D" w:rsidRDefault="00A2789D" w:rsidP="006213E4">
      <w:pPr>
        <w:rPr>
          <w:i/>
          <w:iCs/>
          <w:sz w:val="22"/>
          <w:szCs w:val="22"/>
        </w:rPr>
      </w:pPr>
    </w:p>
    <w:p w14:paraId="1CD5CC4D" w14:textId="77777777" w:rsidR="00A2789D" w:rsidRDefault="00A2789D" w:rsidP="006213E4">
      <w:pPr>
        <w:rPr>
          <w:i/>
          <w:iCs/>
          <w:sz w:val="22"/>
          <w:szCs w:val="22"/>
        </w:rPr>
      </w:pPr>
    </w:p>
    <w:p w14:paraId="3D00109A" w14:textId="77777777" w:rsidR="00A2789D" w:rsidRDefault="00A2789D" w:rsidP="006213E4">
      <w:pPr>
        <w:rPr>
          <w:i/>
          <w:iCs/>
          <w:sz w:val="22"/>
          <w:szCs w:val="22"/>
        </w:rPr>
      </w:pPr>
    </w:p>
    <w:p w14:paraId="2E340ED4" w14:textId="77777777" w:rsidR="00A2789D" w:rsidRDefault="00A2789D" w:rsidP="006213E4">
      <w:pPr>
        <w:rPr>
          <w:i/>
          <w:iCs/>
          <w:sz w:val="22"/>
          <w:szCs w:val="22"/>
        </w:rPr>
      </w:pPr>
    </w:p>
    <w:p w14:paraId="40D8498F" w14:textId="77777777" w:rsidR="00A2789D" w:rsidRDefault="00A2789D" w:rsidP="006213E4">
      <w:pPr>
        <w:rPr>
          <w:i/>
          <w:iCs/>
          <w:sz w:val="22"/>
          <w:szCs w:val="22"/>
        </w:rPr>
      </w:pPr>
    </w:p>
    <w:p w14:paraId="1B6C383B" w14:textId="77777777" w:rsidR="00A2789D" w:rsidRDefault="00A2789D" w:rsidP="006213E4">
      <w:pPr>
        <w:rPr>
          <w:i/>
          <w:iCs/>
          <w:sz w:val="22"/>
          <w:szCs w:val="22"/>
        </w:rPr>
      </w:pPr>
    </w:p>
    <w:p w14:paraId="5B72836F" w14:textId="77777777" w:rsidR="00A2789D" w:rsidRDefault="00A2789D" w:rsidP="006213E4">
      <w:pPr>
        <w:rPr>
          <w:i/>
          <w:iCs/>
          <w:sz w:val="22"/>
          <w:szCs w:val="22"/>
        </w:rPr>
      </w:pPr>
    </w:p>
    <w:p w14:paraId="2AA2822A" w14:textId="77777777" w:rsidR="0002054E" w:rsidRDefault="0002054E" w:rsidP="006213E4">
      <w:pPr>
        <w:rPr>
          <w:i/>
          <w:iCs/>
          <w:sz w:val="22"/>
          <w:szCs w:val="22"/>
        </w:rPr>
      </w:pPr>
    </w:p>
    <w:p w14:paraId="69CDA70A" w14:textId="02A092D4" w:rsidR="009B285B" w:rsidRPr="00043BFA" w:rsidRDefault="009B285B" w:rsidP="006213E4">
      <w:pPr>
        <w:rPr>
          <w:i/>
          <w:iCs/>
          <w:color w:val="EE0000"/>
          <w:sz w:val="22"/>
          <w:szCs w:val="22"/>
        </w:rPr>
      </w:pPr>
    </w:p>
    <w:p w14:paraId="2F10E40E" w14:textId="77777777" w:rsidR="0038502C" w:rsidRDefault="0038502C" w:rsidP="00086582">
      <w:pPr>
        <w:shd w:val="clear" w:color="auto" w:fill="auto"/>
        <w:rPr>
          <w:i/>
          <w:iCs/>
          <w:sz w:val="22"/>
          <w:szCs w:val="22"/>
        </w:rPr>
        <w:sectPr w:rsidR="0038502C" w:rsidSect="009B285B">
          <w:headerReference w:type="default" r:id="rId19"/>
          <w:pgSz w:w="16838" w:h="23811" w:code="8"/>
          <w:pgMar w:top="1440" w:right="1440" w:bottom="1440" w:left="1440" w:header="708" w:footer="708" w:gutter="0"/>
          <w:cols w:space="708"/>
          <w:docGrid w:linePitch="360"/>
        </w:sectPr>
      </w:pPr>
    </w:p>
    <w:p w14:paraId="741A270C" w14:textId="713AF9AD" w:rsidR="00CA7D06" w:rsidRPr="00A3493E" w:rsidRDefault="00A3493E" w:rsidP="00086582">
      <w:pPr>
        <w:shd w:val="clear" w:color="auto" w:fill="auto"/>
        <w:rPr>
          <w:i/>
          <w:iCs/>
          <w:sz w:val="22"/>
          <w:szCs w:val="22"/>
        </w:rPr>
      </w:pPr>
      <w:r w:rsidRPr="00A3493E">
        <w:rPr>
          <w:i/>
          <w:iCs/>
          <w:sz w:val="22"/>
          <w:szCs w:val="22"/>
        </w:rPr>
        <w:t>Figure 2: Site boundar</w:t>
      </w:r>
      <w:r w:rsidR="00F514CC">
        <w:rPr>
          <w:i/>
          <w:iCs/>
          <w:sz w:val="22"/>
          <w:szCs w:val="22"/>
        </w:rPr>
        <w:t>y A</w:t>
      </w:r>
    </w:p>
    <w:p w14:paraId="11273BFC" w14:textId="3F83B036" w:rsidR="00950B69" w:rsidRDefault="00102B9D" w:rsidP="006213E4">
      <w:pPr>
        <w:rPr>
          <w:sz w:val="22"/>
          <w:szCs w:val="22"/>
        </w:rPr>
      </w:pPr>
      <w:r>
        <w:rPr>
          <w:noProof/>
        </w:rPr>
        <w:drawing>
          <wp:inline distT="0" distB="0" distL="0" distR="0" wp14:anchorId="7D2B4DF3" wp14:editId="4590BF99">
            <wp:extent cx="5907600" cy="7574400"/>
            <wp:effectExtent l="0" t="0" r="0" b="7620"/>
            <wp:docPr id="2" name="Picture 1" descr="A map of a land with a small are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map of a land with a small area&#10;&#10;AI-generated content may be incorrect."/>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9739" r="474"/>
                    <a:stretch>
                      <a:fillRect/>
                    </a:stretch>
                  </pic:blipFill>
                  <pic:spPr bwMode="auto">
                    <a:xfrm>
                      <a:off x="0" y="0"/>
                      <a:ext cx="5907600" cy="7574400"/>
                    </a:xfrm>
                    <a:prstGeom prst="rect">
                      <a:avLst/>
                    </a:prstGeom>
                    <a:noFill/>
                    <a:ln>
                      <a:noFill/>
                    </a:ln>
                    <a:extLst>
                      <a:ext uri="{53640926-AAD7-44D8-BBD7-CCE9431645EC}">
                        <a14:shadowObscured xmlns:a14="http://schemas.microsoft.com/office/drawing/2010/main"/>
                      </a:ext>
                    </a:extLst>
                  </pic:spPr>
                </pic:pic>
              </a:graphicData>
            </a:graphic>
          </wp:inline>
        </w:drawing>
      </w:r>
    </w:p>
    <w:p w14:paraId="73EB9364" w14:textId="6260C481" w:rsidR="00F514CC" w:rsidRPr="00A3493E" w:rsidRDefault="00F514CC" w:rsidP="00F514CC">
      <w:pPr>
        <w:shd w:val="clear" w:color="auto" w:fill="auto"/>
        <w:rPr>
          <w:i/>
          <w:iCs/>
          <w:sz w:val="22"/>
          <w:szCs w:val="22"/>
        </w:rPr>
      </w:pPr>
      <w:r w:rsidRPr="00A3493E">
        <w:rPr>
          <w:i/>
          <w:iCs/>
          <w:sz w:val="22"/>
          <w:szCs w:val="22"/>
        </w:rPr>
        <w:t>Figure</w:t>
      </w:r>
      <w:r>
        <w:rPr>
          <w:i/>
          <w:iCs/>
          <w:sz w:val="22"/>
          <w:szCs w:val="22"/>
        </w:rPr>
        <w:t>3</w:t>
      </w:r>
      <w:r w:rsidRPr="00A3493E">
        <w:rPr>
          <w:i/>
          <w:iCs/>
          <w:sz w:val="22"/>
          <w:szCs w:val="22"/>
        </w:rPr>
        <w:t>: Site boundar</w:t>
      </w:r>
      <w:r>
        <w:rPr>
          <w:i/>
          <w:iCs/>
          <w:sz w:val="22"/>
          <w:szCs w:val="22"/>
        </w:rPr>
        <w:t>y B</w:t>
      </w:r>
    </w:p>
    <w:p w14:paraId="576F53E7" w14:textId="124F8803" w:rsidR="00D66423" w:rsidRDefault="000B7351" w:rsidP="006213E4">
      <w:pPr>
        <w:rPr>
          <w:sz w:val="22"/>
          <w:szCs w:val="22"/>
        </w:rPr>
        <w:sectPr w:rsidR="00D66423" w:rsidSect="00C7111F">
          <w:pgSz w:w="11906" w:h="16838"/>
          <w:pgMar w:top="1440" w:right="1440" w:bottom="1440" w:left="1440" w:header="708" w:footer="708" w:gutter="0"/>
          <w:cols w:space="708"/>
          <w:docGrid w:linePitch="360"/>
        </w:sectPr>
      </w:pPr>
      <w:r>
        <w:rPr>
          <w:noProof/>
        </w:rPr>
        <w:drawing>
          <wp:inline distT="0" distB="0" distL="0" distR="0" wp14:anchorId="10218D5F" wp14:editId="507C1EB8">
            <wp:extent cx="5909094" cy="7575761"/>
            <wp:effectExtent l="0" t="0" r="0" b="6350"/>
            <wp:docPr id="3" name="Picture 2" descr="A map of a golf cour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map of a golf course&#10;&#10;AI-generated content may be incorrect."/>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9605" r="283"/>
                    <a:stretch>
                      <a:fillRect/>
                    </a:stretch>
                  </pic:blipFill>
                  <pic:spPr bwMode="auto">
                    <a:xfrm>
                      <a:off x="0" y="0"/>
                      <a:ext cx="5918478" cy="7587791"/>
                    </a:xfrm>
                    <a:prstGeom prst="rect">
                      <a:avLst/>
                    </a:prstGeom>
                    <a:noFill/>
                    <a:ln>
                      <a:noFill/>
                    </a:ln>
                    <a:extLst>
                      <a:ext uri="{53640926-AAD7-44D8-BBD7-CCE9431645EC}">
                        <a14:shadowObscured xmlns:a14="http://schemas.microsoft.com/office/drawing/2010/main"/>
                      </a:ext>
                    </a:extLst>
                  </pic:spPr>
                </pic:pic>
              </a:graphicData>
            </a:graphic>
          </wp:inline>
        </w:drawing>
      </w:r>
    </w:p>
    <w:p w14:paraId="7248A872" w14:textId="405C6B06" w:rsidR="00D3231C" w:rsidRDefault="00D3231C" w:rsidP="006213E4">
      <w:pPr>
        <w:rPr>
          <w:rFonts w:eastAsiaTheme="majorEastAsia" w:cstheme="majorBidi"/>
          <w:color w:val="2F5496" w:themeColor="accent1" w:themeShade="BF"/>
          <w:sz w:val="28"/>
          <w:szCs w:val="40"/>
        </w:rPr>
      </w:pPr>
      <w:r w:rsidRPr="00D3231C">
        <w:rPr>
          <w:rFonts w:eastAsiaTheme="majorEastAsia" w:cstheme="majorBidi"/>
          <w:color w:val="2F5496" w:themeColor="accent1" w:themeShade="BF"/>
          <w:sz w:val="28"/>
          <w:szCs w:val="40"/>
        </w:rPr>
        <w:t>Proposal</w:t>
      </w:r>
    </w:p>
    <w:p w14:paraId="7BA3566D" w14:textId="7B92511C" w:rsidR="009643C3" w:rsidRDefault="00C9614D" w:rsidP="006213E4">
      <w:pPr>
        <w:rPr>
          <w:sz w:val="22"/>
          <w:szCs w:val="22"/>
        </w:rPr>
      </w:pPr>
      <w:r>
        <w:rPr>
          <w:sz w:val="22"/>
          <w:szCs w:val="22"/>
        </w:rPr>
        <w:t>The proposal is to create two w</w:t>
      </w:r>
      <w:r w:rsidR="00D3231C">
        <w:rPr>
          <w:sz w:val="22"/>
          <w:szCs w:val="22"/>
        </w:rPr>
        <w:t>ildlife ponds</w:t>
      </w:r>
      <w:r>
        <w:rPr>
          <w:sz w:val="22"/>
          <w:szCs w:val="22"/>
        </w:rPr>
        <w:t xml:space="preserve"> by excavating </w:t>
      </w:r>
      <w:r w:rsidR="00E070A2">
        <w:rPr>
          <w:sz w:val="22"/>
          <w:szCs w:val="22"/>
        </w:rPr>
        <w:t>areas 12m x 8m, lining</w:t>
      </w:r>
      <w:r w:rsidR="00760DD1">
        <w:rPr>
          <w:sz w:val="22"/>
          <w:szCs w:val="22"/>
        </w:rPr>
        <w:t>, and letting marginal habitat develop.  Pond A will be fed with</w:t>
      </w:r>
      <w:r w:rsidR="009643C3">
        <w:rPr>
          <w:sz w:val="22"/>
          <w:szCs w:val="22"/>
        </w:rPr>
        <w:t xml:space="preserve"> rainwater from the roof of the adjacent farm building.  A full specification </w:t>
      </w:r>
      <w:r w:rsidR="00E85DD4">
        <w:rPr>
          <w:sz w:val="22"/>
          <w:szCs w:val="22"/>
        </w:rPr>
        <w:t>is at Annex 1.</w:t>
      </w:r>
    </w:p>
    <w:p w14:paraId="38308CD2" w14:textId="17C9DCF9" w:rsidR="00660162" w:rsidRDefault="00660162">
      <w:pPr>
        <w:shd w:val="clear" w:color="auto" w:fill="auto"/>
        <w:rPr>
          <w:i/>
          <w:iCs/>
          <w:sz w:val="22"/>
          <w:szCs w:val="22"/>
        </w:rPr>
      </w:pPr>
    </w:p>
    <w:p w14:paraId="595D098C" w14:textId="171A5738" w:rsidR="00E33129" w:rsidRPr="009B7001" w:rsidRDefault="00E33129" w:rsidP="006213E4">
      <w:pPr>
        <w:rPr>
          <w:i/>
          <w:iCs/>
          <w:sz w:val="22"/>
          <w:szCs w:val="22"/>
        </w:rPr>
      </w:pPr>
      <w:r w:rsidRPr="009B7001">
        <w:rPr>
          <w:i/>
          <w:iCs/>
          <w:sz w:val="22"/>
          <w:szCs w:val="22"/>
        </w:rPr>
        <w:t>Figure</w:t>
      </w:r>
      <w:r w:rsidR="00F514CC">
        <w:rPr>
          <w:i/>
          <w:iCs/>
          <w:sz w:val="22"/>
          <w:szCs w:val="22"/>
        </w:rPr>
        <w:t xml:space="preserve"> 4</w:t>
      </w:r>
      <w:r w:rsidRPr="009B7001">
        <w:rPr>
          <w:i/>
          <w:iCs/>
          <w:sz w:val="22"/>
          <w:szCs w:val="22"/>
        </w:rPr>
        <w:t xml:space="preserve">: </w:t>
      </w:r>
      <w:r w:rsidR="003B30AA">
        <w:rPr>
          <w:i/>
          <w:iCs/>
          <w:sz w:val="22"/>
          <w:szCs w:val="22"/>
        </w:rPr>
        <w:t>S</w:t>
      </w:r>
      <w:r w:rsidR="009B7001" w:rsidRPr="009B7001">
        <w:rPr>
          <w:i/>
          <w:iCs/>
          <w:sz w:val="22"/>
          <w:szCs w:val="22"/>
        </w:rPr>
        <w:t>ectional diagram for ponds A and B</w:t>
      </w:r>
    </w:p>
    <w:p w14:paraId="727F3163" w14:textId="78ED7F36" w:rsidR="00D3231C" w:rsidRDefault="007351D6" w:rsidP="006213E4">
      <w:pPr>
        <w:rPr>
          <w:sz w:val="22"/>
          <w:szCs w:val="22"/>
        </w:rPr>
      </w:pPr>
      <w:r>
        <w:rPr>
          <w:noProof/>
          <w:shd w:val="clear" w:color="auto" w:fill="auto"/>
          <w14:ligatures w14:val="standardContextual"/>
        </w:rPr>
        <mc:AlternateContent>
          <mc:Choice Requires="wpg">
            <w:drawing>
              <wp:anchor distT="0" distB="0" distL="114300" distR="114300" simplePos="0" relativeHeight="251658241" behindDoc="0" locked="0" layoutInCell="1" allowOverlap="1" wp14:anchorId="17778666" wp14:editId="51A64D48">
                <wp:simplePos x="0" y="0"/>
                <wp:positionH relativeFrom="page">
                  <wp:align>right</wp:align>
                </wp:positionH>
                <wp:positionV relativeFrom="paragraph">
                  <wp:posOffset>128578</wp:posOffset>
                </wp:positionV>
                <wp:extent cx="7238286" cy="4499045"/>
                <wp:effectExtent l="0" t="0" r="0" b="53975"/>
                <wp:wrapNone/>
                <wp:docPr id="10" name="Group 9">
                  <a:extLst xmlns:a="http://schemas.openxmlformats.org/drawingml/2006/main">
                    <a:ext uri="{FF2B5EF4-FFF2-40B4-BE49-F238E27FC236}">
                      <a16:creationId xmlns:a16="http://schemas.microsoft.com/office/drawing/2014/main" id="{C3E8C54D-5BBA-2319-AC24-139500874D83}"/>
                    </a:ext>
                  </a:extLst>
                </wp:docPr>
                <wp:cNvGraphicFramePr/>
                <a:graphic xmlns:a="http://schemas.openxmlformats.org/drawingml/2006/main">
                  <a:graphicData uri="http://schemas.microsoft.com/office/word/2010/wordprocessingGroup">
                    <wpg:wgp>
                      <wpg:cNvGrpSpPr/>
                      <wpg:grpSpPr>
                        <a:xfrm>
                          <a:off x="0" y="0"/>
                          <a:ext cx="7238286" cy="4499045"/>
                          <a:chOff x="405441" y="652"/>
                          <a:chExt cx="7238286" cy="4499045"/>
                        </a:xfrm>
                      </wpg:grpSpPr>
                      <wps:wsp>
                        <wps:cNvPr id="2016398438" name="Straight Arrow Connector 2016398438">
                          <a:extLst>
                            <a:ext uri="{FF2B5EF4-FFF2-40B4-BE49-F238E27FC236}">
                              <a16:creationId xmlns:a16="http://schemas.microsoft.com/office/drawing/2014/main" id="{D473279D-5FDE-6CC0-57C2-571DDECDB22E}"/>
                            </a:ext>
                          </a:extLst>
                        </wps:cNvPr>
                        <wps:cNvCnPr/>
                        <wps:spPr>
                          <a:xfrm flipV="1">
                            <a:off x="2828934" y="860171"/>
                            <a:ext cx="388049" cy="277007"/>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g:grpSp>
                        <wpg:cNvPr id="301077503" name="Group 301077503">
                          <a:extLst>
                            <a:ext uri="{FF2B5EF4-FFF2-40B4-BE49-F238E27FC236}">
                              <a16:creationId xmlns:a16="http://schemas.microsoft.com/office/drawing/2014/main" id="{E2745F23-71B7-B407-CD2F-B643E5E4C51D}"/>
                            </a:ext>
                          </a:extLst>
                        </wpg:cNvPr>
                        <wpg:cNvGrpSpPr/>
                        <wpg:grpSpPr>
                          <a:xfrm>
                            <a:off x="405441" y="652"/>
                            <a:ext cx="7238286" cy="4499045"/>
                            <a:chOff x="405441" y="652"/>
                            <a:chExt cx="7238286" cy="4499045"/>
                          </a:xfrm>
                        </wpg:grpSpPr>
                        <wpg:grpSp>
                          <wpg:cNvPr id="489950400" name="Group 489950400">
                            <a:extLst>
                              <a:ext uri="{FF2B5EF4-FFF2-40B4-BE49-F238E27FC236}">
                                <a16:creationId xmlns:a16="http://schemas.microsoft.com/office/drawing/2014/main" id="{B9D385E0-8620-801C-6621-C48A60138DF3}"/>
                              </a:ext>
                            </a:extLst>
                          </wpg:cNvPr>
                          <wpg:cNvGrpSpPr/>
                          <wpg:grpSpPr>
                            <a:xfrm>
                              <a:off x="2547881" y="327619"/>
                              <a:ext cx="5095846" cy="2727621"/>
                              <a:chOff x="2547881" y="327619"/>
                              <a:chExt cx="5095846" cy="2727621"/>
                            </a:xfrm>
                          </wpg:grpSpPr>
                          <wps:wsp>
                            <wps:cNvPr id="161596920" name="TextBox 85">
                              <a:extLst>
                                <a:ext uri="{FF2B5EF4-FFF2-40B4-BE49-F238E27FC236}">
                                  <a16:creationId xmlns:a16="http://schemas.microsoft.com/office/drawing/2014/main" id="{783381A2-8D03-FF67-3A79-CDB0943A7B36}"/>
                                </a:ext>
                              </a:extLst>
                            </wps:cNvPr>
                            <wps:cNvSpPr txBox="1"/>
                            <wps:spPr>
                              <a:xfrm>
                                <a:off x="4842691" y="1384012"/>
                                <a:ext cx="844376" cy="246221"/>
                              </a:xfrm>
                              <a:prstGeom prst="rect">
                                <a:avLst/>
                              </a:prstGeom>
                              <a:noFill/>
                            </wps:spPr>
                            <wps:txbx>
                              <w:txbxContent>
                                <w:p w14:paraId="4E8A4291" w14:textId="77777777" w:rsidR="009B0D91" w:rsidRDefault="009B0D91" w:rsidP="009B0D91">
                                  <w:pPr>
                                    <w:rPr>
                                      <w:rFonts w:asciiTheme="minorHAnsi" w:hAnsi="Calibri" w:cstheme="minorBidi"/>
                                      <w:kern w:val="24"/>
                                    </w:rPr>
                                  </w:pPr>
                                  <w:r>
                                    <w:rPr>
                                      <w:rFonts w:asciiTheme="minorHAnsi" w:hAnsi="Calibri" w:cstheme="minorBidi"/>
                                      <w:kern w:val="24"/>
                                    </w:rPr>
                                    <w:t>1250mm</w:t>
                                  </w:r>
                                </w:p>
                              </w:txbxContent>
                            </wps:txbx>
                            <wps:bodyPr wrap="square" rtlCol="0">
                              <a:spAutoFit/>
                            </wps:bodyPr>
                          </wps:wsp>
                          <wpg:grpSp>
                            <wpg:cNvPr id="1811157069" name="Group 1811157069">
                              <a:extLst>
                                <a:ext uri="{FF2B5EF4-FFF2-40B4-BE49-F238E27FC236}">
                                  <a16:creationId xmlns:a16="http://schemas.microsoft.com/office/drawing/2014/main" id="{DDCB1A04-67DB-E2B6-1C29-85FC98A993F0}"/>
                                </a:ext>
                              </a:extLst>
                            </wpg:cNvPr>
                            <wpg:cNvGrpSpPr/>
                            <wpg:grpSpPr>
                              <a:xfrm>
                                <a:off x="2547881" y="1127640"/>
                                <a:ext cx="1794772" cy="287820"/>
                                <a:chOff x="2547881" y="1127640"/>
                                <a:chExt cx="1794772" cy="287820"/>
                              </a:xfrm>
                            </wpg:grpSpPr>
                            <wps:wsp>
                              <wps:cNvPr id="1938276216" name="TextBox 86">
                                <a:extLst>
                                  <a:ext uri="{FF2B5EF4-FFF2-40B4-BE49-F238E27FC236}">
                                    <a16:creationId xmlns:a16="http://schemas.microsoft.com/office/drawing/2014/main" id="{75ED972A-2E58-4E6C-8510-D13D62EFB8FA}"/>
                                  </a:ext>
                                </a:extLst>
                              </wps:cNvPr>
                              <wps:cNvSpPr txBox="1"/>
                              <wps:spPr>
                                <a:xfrm>
                                  <a:off x="3737058" y="1169239"/>
                                  <a:ext cx="605595" cy="246221"/>
                                </a:xfrm>
                                <a:prstGeom prst="rect">
                                  <a:avLst/>
                                </a:prstGeom>
                                <a:noFill/>
                              </wps:spPr>
                              <wps:txbx>
                                <w:txbxContent>
                                  <w:p w14:paraId="292882AE" w14:textId="77777777" w:rsidR="009B0D91" w:rsidRDefault="009B0D91" w:rsidP="009B0D91">
                                    <w:pPr>
                                      <w:rPr>
                                        <w:rFonts w:asciiTheme="minorHAnsi" w:hAnsi="Calibri" w:cstheme="minorBidi"/>
                                        <w:kern w:val="24"/>
                                      </w:rPr>
                                    </w:pPr>
                                    <w:r>
                                      <w:rPr>
                                        <w:rFonts w:asciiTheme="minorHAnsi" w:hAnsi="Calibri" w:cstheme="minorBidi"/>
                                        <w:kern w:val="24"/>
                                      </w:rPr>
                                      <w:t>500mm</w:t>
                                    </w:r>
                                  </w:p>
                                </w:txbxContent>
                              </wps:txbx>
                              <wps:bodyPr wrap="square" rtlCol="0">
                                <a:spAutoFit/>
                              </wps:bodyPr>
                            </wps:wsp>
                            <wps:wsp>
                              <wps:cNvPr id="140335683" name="TextBox 92">
                                <a:extLst>
                                  <a:ext uri="{FF2B5EF4-FFF2-40B4-BE49-F238E27FC236}">
                                    <a16:creationId xmlns:a16="http://schemas.microsoft.com/office/drawing/2014/main" id="{CC32A011-1E8F-70EE-34F0-00A852A6AABE}"/>
                                  </a:ext>
                                </a:extLst>
                              </wps:cNvPr>
                              <wps:cNvSpPr txBox="1"/>
                              <wps:spPr>
                                <a:xfrm>
                                  <a:off x="2547881" y="1127640"/>
                                  <a:ext cx="914400" cy="246221"/>
                                </a:xfrm>
                                <a:prstGeom prst="rect">
                                  <a:avLst/>
                                </a:prstGeom>
                                <a:noFill/>
                              </wps:spPr>
                              <wps:txbx>
                                <w:txbxContent>
                                  <w:p w14:paraId="122A0410" w14:textId="77777777" w:rsidR="009B0D91" w:rsidRDefault="009B0D91" w:rsidP="009B0D91">
                                    <w:pPr>
                                      <w:rPr>
                                        <w:rFonts w:asciiTheme="minorHAnsi" w:hAnsi="Calibri" w:cstheme="minorBidi"/>
                                        <w:kern w:val="24"/>
                                      </w:rPr>
                                    </w:pPr>
                                    <w:r>
                                      <w:rPr>
                                        <w:rFonts w:asciiTheme="minorHAnsi" w:hAnsi="Calibri" w:cstheme="minorBidi"/>
                                        <w:kern w:val="24"/>
                                      </w:rPr>
                                      <w:t>200mm</w:t>
                                    </w:r>
                                  </w:p>
                                </w:txbxContent>
                              </wps:txbx>
                              <wps:bodyPr wrap="square" rtlCol="0">
                                <a:spAutoFit/>
                              </wps:bodyPr>
                            </wps:wsp>
                          </wpg:grpSp>
                          <wpg:grpSp>
                            <wpg:cNvPr id="1986188907" name="Group 1986188907">
                              <a:extLst>
                                <a:ext uri="{FF2B5EF4-FFF2-40B4-BE49-F238E27FC236}">
                                  <a16:creationId xmlns:a16="http://schemas.microsoft.com/office/drawing/2014/main" id="{77D3F9A1-5DAF-4F09-EDCB-DB94EC8FCC0E}"/>
                                </a:ext>
                              </a:extLst>
                            </wpg:cNvPr>
                            <wpg:cNvGrpSpPr/>
                            <wpg:grpSpPr>
                              <a:xfrm>
                                <a:off x="4413846" y="327619"/>
                                <a:ext cx="3229881" cy="2727621"/>
                                <a:chOff x="4413846" y="327619"/>
                                <a:chExt cx="3229881" cy="2727621"/>
                              </a:xfrm>
                            </wpg:grpSpPr>
                            <wps:wsp>
                              <wps:cNvPr id="1167161957" name="TextBox 14">
                                <a:extLst>
                                  <a:ext uri="{FF2B5EF4-FFF2-40B4-BE49-F238E27FC236}">
                                    <a16:creationId xmlns:a16="http://schemas.microsoft.com/office/drawing/2014/main" id="{5EFB0B4E-F24D-D1FC-350C-46501F6BB6A9}"/>
                                  </a:ext>
                                </a:extLst>
                              </wps:cNvPr>
                              <wps:cNvSpPr txBox="1"/>
                              <wps:spPr>
                                <a:xfrm>
                                  <a:off x="4413846" y="327619"/>
                                  <a:ext cx="753036" cy="369332"/>
                                </a:xfrm>
                                <a:prstGeom prst="rect">
                                  <a:avLst/>
                                </a:prstGeom>
                                <a:noFill/>
                              </wps:spPr>
                              <wps:txbx>
                                <w:txbxContent>
                                  <w:p w14:paraId="70EA8BC9" w14:textId="77777777" w:rsidR="009B0D91" w:rsidRDefault="009B0D91" w:rsidP="009B0D91">
                                    <w:pPr>
                                      <w:rPr>
                                        <w:rFonts w:asciiTheme="minorHAnsi" w:hAnsi="Calibri" w:cstheme="minorBidi"/>
                                        <w:kern w:val="24"/>
                                        <w:sz w:val="36"/>
                                        <w:szCs w:val="36"/>
                                      </w:rPr>
                                    </w:pPr>
                                    <w:r>
                                      <w:rPr>
                                        <w:rFonts w:asciiTheme="minorHAnsi" w:hAnsi="Calibri" w:cstheme="minorBidi"/>
                                        <w:kern w:val="24"/>
                                        <w:sz w:val="36"/>
                                        <w:szCs w:val="36"/>
                                      </w:rPr>
                                      <w:t>12m</w:t>
                                    </w:r>
                                  </w:p>
                                </w:txbxContent>
                              </wps:txbx>
                              <wps:bodyPr wrap="square" rtlCol="0">
                                <a:spAutoFit/>
                              </wps:bodyPr>
                            </wps:wsp>
                            <wps:wsp>
                              <wps:cNvPr id="396062630" name="TextBox 123">
                                <a:extLst>
                                  <a:ext uri="{FF2B5EF4-FFF2-40B4-BE49-F238E27FC236}">
                                    <a16:creationId xmlns:a16="http://schemas.microsoft.com/office/drawing/2014/main" id="{7B4FEE4A-5A9C-5385-82EA-CCCC0C01286A}"/>
                                  </a:ext>
                                </a:extLst>
                              </wps:cNvPr>
                              <wps:cNvSpPr txBox="1"/>
                              <wps:spPr>
                                <a:xfrm>
                                  <a:off x="7049614" y="2685908"/>
                                  <a:ext cx="594113" cy="369332"/>
                                </a:xfrm>
                                <a:prstGeom prst="rect">
                                  <a:avLst/>
                                </a:prstGeom>
                                <a:noFill/>
                              </wps:spPr>
                              <wps:txbx>
                                <w:txbxContent>
                                  <w:p w14:paraId="7101A423" w14:textId="77777777" w:rsidR="009B0D91" w:rsidRDefault="009B0D91" w:rsidP="009B0D91">
                                    <w:pPr>
                                      <w:rPr>
                                        <w:rFonts w:asciiTheme="minorHAnsi" w:hAnsi="Calibri" w:cstheme="minorBidi"/>
                                        <w:kern w:val="24"/>
                                        <w:sz w:val="36"/>
                                        <w:szCs w:val="36"/>
                                      </w:rPr>
                                    </w:pPr>
                                    <w:r>
                                      <w:rPr>
                                        <w:rFonts w:asciiTheme="minorHAnsi" w:hAnsi="Calibri" w:cstheme="minorBidi"/>
                                        <w:kern w:val="24"/>
                                        <w:sz w:val="36"/>
                                        <w:szCs w:val="36"/>
                                      </w:rPr>
                                      <w:t>8m</w:t>
                                    </w:r>
                                  </w:p>
                                </w:txbxContent>
                              </wps:txbx>
                              <wps:bodyPr wrap="square" rtlCol="0">
                                <a:spAutoFit/>
                              </wps:bodyPr>
                            </wps:wsp>
                          </wpg:grpSp>
                        </wpg:grpSp>
                        <wpg:grpSp>
                          <wpg:cNvPr id="1453370942" name="Group 1453370942">
                            <a:extLst>
                              <a:ext uri="{FF2B5EF4-FFF2-40B4-BE49-F238E27FC236}">
                                <a16:creationId xmlns:a16="http://schemas.microsoft.com/office/drawing/2014/main" id="{42DC6320-3765-B2B5-59FD-101BBDF857E2}"/>
                              </a:ext>
                            </a:extLst>
                          </wpg:cNvPr>
                          <wpg:cNvGrpSpPr/>
                          <wpg:grpSpPr>
                            <a:xfrm>
                              <a:off x="405441" y="652"/>
                              <a:ext cx="6562607" cy="4499045"/>
                              <a:chOff x="405441" y="652"/>
                              <a:chExt cx="6562607" cy="4499045"/>
                            </a:xfrm>
                          </wpg:grpSpPr>
                          <wpg:grpSp>
                            <wpg:cNvPr id="1131603783" name="Group 1131603783">
                              <a:extLst>
                                <a:ext uri="{FF2B5EF4-FFF2-40B4-BE49-F238E27FC236}">
                                  <a16:creationId xmlns:a16="http://schemas.microsoft.com/office/drawing/2014/main" id="{F9CB5997-8716-EFC1-B52C-2BBCE06A329E}"/>
                                </a:ext>
                              </a:extLst>
                            </wpg:cNvPr>
                            <wpg:cNvGrpSpPr/>
                            <wpg:grpSpPr>
                              <a:xfrm>
                                <a:off x="405441" y="652"/>
                                <a:ext cx="6398215" cy="1021715"/>
                                <a:chOff x="405441" y="652"/>
                                <a:chExt cx="6398215" cy="1021715"/>
                              </a:xfrm>
                            </wpg:grpSpPr>
                            <wps:wsp>
                              <wps:cNvPr id="1591559054" name="Straight Connector 1591559054">
                                <a:extLst>
                                  <a:ext uri="{FF2B5EF4-FFF2-40B4-BE49-F238E27FC236}">
                                    <a16:creationId xmlns:a16="http://schemas.microsoft.com/office/drawing/2014/main" id="{BE71C7F8-EAA7-1ED0-1FC6-52730036E698}"/>
                                  </a:ext>
                                </a:extLst>
                              </wps:cNvPr>
                              <wps:cNvCnPr>
                                <a:cxnSpLocks/>
                              </wps:cNvCnPr>
                              <wps:spPr>
                                <a:xfrm>
                                  <a:off x="2483656" y="646331"/>
                                  <a:ext cx="4320000" cy="0"/>
                                </a:xfrm>
                                <a:prstGeom prst="line">
                                  <a:avLst/>
                                </a:prstGeom>
                                <a:ln>
                                  <a:headEnd type="triangle"/>
                                  <a:tailEnd type="triangle"/>
                                </a:ln>
                              </wps:spPr>
                              <wps:style>
                                <a:lnRef idx="2">
                                  <a:schemeClr val="accent1"/>
                                </a:lnRef>
                                <a:fillRef idx="0">
                                  <a:schemeClr val="accent1"/>
                                </a:fillRef>
                                <a:effectRef idx="1">
                                  <a:schemeClr val="accent1"/>
                                </a:effectRef>
                                <a:fontRef idx="minor">
                                  <a:schemeClr val="tx1"/>
                                </a:fontRef>
                              </wps:style>
                              <wps:bodyPr/>
                            </wps:wsp>
                            <wps:wsp>
                              <wps:cNvPr id="2081430906" name="TextBox 112">
                                <a:extLst>
                                  <a:ext uri="{FF2B5EF4-FFF2-40B4-BE49-F238E27FC236}">
                                    <a16:creationId xmlns:a16="http://schemas.microsoft.com/office/drawing/2014/main" id="{954926B1-F71C-9E30-BE05-70405136A4A7}"/>
                                  </a:ext>
                                </a:extLst>
                              </wps:cNvPr>
                              <wps:cNvSpPr txBox="1"/>
                              <wps:spPr>
                                <a:xfrm>
                                  <a:off x="405441" y="652"/>
                                  <a:ext cx="1924050" cy="1021715"/>
                                </a:xfrm>
                                <a:prstGeom prst="rect">
                                  <a:avLst/>
                                </a:prstGeom>
                                <a:noFill/>
                              </wps:spPr>
                              <wps:txbx>
                                <w:txbxContent>
                                  <w:p w14:paraId="6702D84F" w14:textId="77777777" w:rsidR="009B0D91" w:rsidRDefault="009B0D91" w:rsidP="009B0D91">
                                    <w:pPr>
                                      <w:rPr>
                                        <w:rFonts w:asciiTheme="minorHAnsi" w:hAnsi="Calibri" w:cstheme="minorBidi"/>
                                        <w:kern w:val="24"/>
                                      </w:rPr>
                                    </w:pPr>
                                    <w:r>
                                      <w:rPr>
                                        <w:rFonts w:asciiTheme="minorHAnsi" w:hAnsi="Calibri" w:cstheme="minorBidi"/>
                                        <w:kern w:val="24"/>
                                      </w:rPr>
                                      <w:t>Specification for ponds A and B:</w:t>
                                    </w:r>
                                  </w:p>
                                  <w:p w14:paraId="733149CE" w14:textId="77777777" w:rsidR="009B0D91" w:rsidRDefault="009B0D91" w:rsidP="009B0D91">
                                    <w:pPr>
                                      <w:rPr>
                                        <w:rFonts w:asciiTheme="minorHAnsi" w:hAnsi="Calibri" w:cstheme="minorBidi"/>
                                        <w:kern w:val="24"/>
                                      </w:rPr>
                                    </w:pPr>
                                    <w:r>
                                      <w:rPr>
                                        <w:rFonts w:asciiTheme="minorHAnsi" w:hAnsi="Calibri" w:cstheme="minorBidi"/>
                                        <w:kern w:val="24"/>
                                      </w:rPr>
                                      <w:t>Length max 12m</w:t>
                                    </w:r>
                                  </w:p>
                                  <w:p w14:paraId="44E94E62" w14:textId="77777777" w:rsidR="009B0D91" w:rsidRDefault="009B0D91" w:rsidP="009B0D91">
                                    <w:pPr>
                                      <w:rPr>
                                        <w:rFonts w:asciiTheme="minorHAnsi" w:hAnsi="Calibri" w:cstheme="minorBidi"/>
                                        <w:kern w:val="24"/>
                                      </w:rPr>
                                    </w:pPr>
                                    <w:r>
                                      <w:rPr>
                                        <w:rFonts w:asciiTheme="minorHAnsi" w:hAnsi="Calibri" w:cstheme="minorBidi"/>
                                        <w:kern w:val="24"/>
                                      </w:rPr>
                                      <w:t>Width max 8m</w:t>
                                    </w:r>
                                  </w:p>
                                  <w:p w14:paraId="4570EAD4" w14:textId="77777777" w:rsidR="009B0D91" w:rsidRDefault="009B0D91" w:rsidP="009B0D91">
                                    <w:pPr>
                                      <w:rPr>
                                        <w:rFonts w:asciiTheme="minorHAnsi" w:hAnsi="Calibri" w:cstheme="minorBidi"/>
                                        <w:kern w:val="24"/>
                                      </w:rPr>
                                    </w:pPr>
                                    <w:r>
                                      <w:rPr>
                                        <w:rFonts w:asciiTheme="minorHAnsi" w:hAnsi="Calibri" w:cstheme="minorBidi"/>
                                        <w:kern w:val="24"/>
                                      </w:rPr>
                                      <w:t>Depth max 1.25m</w:t>
                                    </w:r>
                                  </w:p>
                                  <w:p w14:paraId="148848FB" w14:textId="282BC676" w:rsidR="009B0D91" w:rsidRDefault="009B0D91" w:rsidP="009B0D91">
                                    <w:pPr>
                                      <w:rPr>
                                        <w:rFonts w:asciiTheme="minorHAnsi" w:hAnsi="Calibri" w:cstheme="minorBidi"/>
                                        <w:kern w:val="24"/>
                                      </w:rPr>
                                    </w:pPr>
                                    <w:r>
                                      <w:rPr>
                                        <w:rFonts w:asciiTheme="minorHAnsi" w:hAnsi="Calibri" w:cstheme="minorBidi"/>
                                        <w:kern w:val="24"/>
                                      </w:rPr>
                                      <w:t>Approx area:</w:t>
                                    </w:r>
                                    <w:r w:rsidR="0099111E">
                                      <w:rPr>
                                        <w:rFonts w:asciiTheme="minorHAnsi" w:hAnsi="Calibri" w:cstheme="minorBidi"/>
                                        <w:kern w:val="24"/>
                                      </w:rPr>
                                      <w:t xml:space="preserve"> 80</w:t>
                                    </w:r>
                                    <w:r>
                                      <w:rPr>
                                        <w:rFonts w:asciiTheme="minorHAnsi" w:hAnsi="Calibri" w:cstheme="minorBidi"/>
                                        <w:kern w:val="24"/>
                                      </w:rPr>
                                      <w:t>m</w:t>
                                    </w:r>
                                    <w:r w:rsidRPr="00263357">
                                      <w:rPr>
                                        <w:rFonts w:asciiTheme="minorHAnsi" w:hAnsiTheme="minorHAnsi" w:cstheme="minorBidi"/>
                                        <w:kern w:val="24"/>
                                        <w:vertAlign w:val="superscript"/>
                                      </w:rPr>
                                      <w:t>2</w:t>
                                    </w:r>
                                  </w:p>
                                  <w:p w14:paraId="4B647FA1" w14:textId="77777777" w:rsidR="009B0D91" w:rsidRDefault="009B0D91" w:rsidP="009B0D91">
                                    <w:pPr>
                                      <w:rPr>
                                        <w:rFonts w:asciiTheme="minorHAnsi" w:hAnsi="Calibri" w:cstheme="minorBidi"/>
                                        <w:kern w:val="24"/>
                                      </w:rPr>
                                    </w:pPr>
                                    <w:r>
                                      <w:rPr>
                                        <w:rFonts w:asciiTheme="minorHAnsi" w:hAnsi="Calibri" w:cstheme="minorBidi"/>
                                        <w:kern w:val="24"/>
                                      </w:rPr>
                                      <w:t>Scale: 1m = 1cm</w:t>
                                    </w:r>
                                  </w:p>
                                </w:txbxContent>
                              </wps:txbx>
                              <wps:bodyPr wrap="square" rtlCol="0">
                                <a:spAutoFit/>
                              </wps:bodyPr>
                            </wps:wsp>
                          </wpg:grpSp>
                          <wpg:grpSp>
                            <wpg:cNvPr id="1251084198" name="Group 1251084198">
                              <a:extLst>
                                <a:ext uri="{FF2B5EF4-FFF2-40B4-BE49-F238E27FC236}">
                                  <a16:creationId xmlns:a16="http://schemas.microsoft.com/office/drawing/2014/main" id="{88B75A6B-3942-92A3-CABF-CAB6A02CEB27}"/>
                                </a:ext>
                              </a:extLst>
                            </wpg:cNvPr>
                            <wpg:cNvGrpSpPr/>
                            <wpg:grpSpPr>
                              <a:xfrm>
                                <a:off x="2454175" y="327619"/>
                                <a:ext cx="4513873" cy="4172078"/>
                                <a:chOff x="2454175" y="327619"/>
                                <a:chExt cx="4513873" cy="4172078"/>
                              </a:xfrm>
                            </wpg:grpSpPr>
                            <wps:wsp>
                              <wps:cNvPr id="101965921" name="Straight Connector 101965921">
                                <a:extLst>
                                  <a:ext uri="{FF2B5EF4-FFF2-40B4-BE49-F238E27FC236}">
                                    <a16:creationId xmlns:a16="http://schemas.microsoft.com/office/drawing/2014/main" id="{5CA25B7B-9FFF-E719-8AA9-B998788325A8}"/>
                                  </a:ext>
                                </a:extLst>
                              </wps:cNvPr>
                              <wps:cNvCnPr>
                                <a:cxnSpLocks/>
                              </wps:cNvCnPr>
                              <wps:spPr>
                                <a:xfrm>
                                  <a:off x="2454175" y="327619"/>
                                  <a:ext cx="21995" cy="414000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846666843" name="Straight Connector 846666843">
                                <a:extLst>
                                  <a:ext uri="{FF2B5EF4-FFF2-40B4-BE49-F238E27FC236}">
                                    <a16:creationId xmlns:a16="http://schemas.microsoft.com/office/drawing/2014/main" id="{BC225181-D4ED-EC8A-0D86-6F78D001B40F}"/>
                                  </a:ext>
                                </a:extLst>
                              </wps:cNvPr>
                              <wps:cNvCnPr>
                                <a:cxnSpLocks/>
                              </wps:cNvCnPr>
                              <wps:spPr>
                                <a:xfrm>
                                  <a:off x="6796171" y="327619"/>
                                  <a:ext cx="0" cy="414000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470285707" name="Freeform: Shape 470285707">
                                <a:extLst>
                                  <a:ext uri="{FF2B5EF4-FFF2-40B4-BE49-F238E27FC236}">
                                    <a16:creationId xmlns:a16="http://schemas.microsoft.com/office/drawing/2014/main" id="{2F005ED9-970A-16DC-6330-85A14CAF3C59}"/>
                                  </a:ext>
                                </a:extLst>
                              </wps:cNvPr>
                              <wps:cNvSpPr/>
                              <wps:spPr>
                                <a:xfrm>
                                  <a:off x="2457959" y="816022"/>
                                  <a:ext cx="4333875" cy="457200"/>
                                </a:xfrm>
                                <a:custGeom>
                                  <a:avLst/>
                                  <a:gdLst>
                                    <a:gd name="connsiteX0" fmla="*/ 0 w 4333875"/>
                                    <a:gd name="connsiteY0" fmla="*/ 0 h 457200"/>
                                    <a:gd name="connsiteX1" fmla="*/ 4333875 w 4333875"/>
                                    <a:gd name="connsiteY1" fmla="*/ 4763 h 457200"/>
                                    <a:gd name="connsiteX2" fmla="*/ 3962400 w 4333875"/>
                                    <a:gd name="connsiteY2" fmla="*/ 133350 h 457200"/>
                                    <a:gd name="connsiteX3" fmla="*/ 3771900 w 4333875"/>
                                    <a:gd name="connsiteY3" fmla="*/ 347663 h 457200"/>
                                    <a:gd name="connsiteX4" fmla="*/ 3409950 w 4333875"/>
                                    <a:gd name="connsiteY4" fmla="*/ 457200 h 457200"/>
                                    <a:gd name="connsiteX5" fmla="*/ 2828925 w 4333875"/>
                                    <a:gd name="connsiteY5" fmla="*/ 457200 h 457200"/>
                                    <a:gd name="connsiteX6" fmla="*/ 2319338 w 4333875"/>
                                    <a:gd name="connsiteY6" fmla="*/ 176213 h 457200"/>
                                    <a:gd name="connsiteX7" fmla="*/ 1776413 w 4333875"/>
                                    <a:gd name="connsiteY7" fmla="*/ 190500 h 457200"/>
                                    <a:gd name="connsiteX8" fmla="*/ 1147763 w 4333875"/>
                                    <a:gd name="connsiteY8" fmla="*/ 85725 h 457200"/>
                                    <a:gd name="connsiteX9" fmla="*/ 590550 w 4333875"/>
                                    <a:gd name="connsiteY9" fmla="*/ 90488 h 457200"/>
                                    <a:gd name="connsiteX10" fmla="*/ 0 w 4333875"/>
                                    <a:gd name="connsiteY10" fmla="*/ 0 h 4572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333875" h="457200">
                                      <a:moveTo>
                                        <a:pt x="0" y="0"/>
                                      </a:moveTo>
                                      <a:lnTo>
                                        <a:pt x="4333875" y="4763"/>
                                      </a:lnTo>
                                      <a:lnTo>
                                        <a:pt x="3962400" y="133350"/>
                                      </a:lnTo>
                                      <a:lnTo>
                                        <a:pt x="3771900" y="347663"/>
                                      </a:lnTo>
                                      <a:lnTo>
                                        <a:pt x="3409950" y="457200"/>
                                      </a:lnTo>
                                      <a:lnTo>
                                        <a:pt x="2828925" y="457200"/>
                                      </a:lnTo>
                                      <a:lnTo>
                                        <a:pt x="2319338" y="176213"/>
                                      </a:lnTo>
                                      <a:lnTo>
                                        <a:pt x="1776413" y="190500"/>
                                      </a:lnTo>
                                      <a:lnTo>
                                        <a:pt x="1147763" y="85725"/>
                                      </a:lnTo>
                                      <a:lnTo>
                                        <a:pt x="590550" y="90488"/>
                                      </a:lnTo>
                                      <a:lnTo>
                                        <a:pt x="0" y="0"/>
                                      </a:lnTo>
                                      <a:close/>
                                    </a:path>
                                  </a:pathLst>
                                </a:custGeom>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579619477" name="Straight Connector 579619477">
                                <a:extLst>
                                  <a:ext uri="{FF2B5EF4-FFF2-40B4-BE49-F238E27FC236}">
                                    <a16:creationId xmlns:a16="http://schemas.microsoft.com/office/drawing/2014/main" id="{E62FD9BC-4452-E819-A3DE-8F70C383EF8B}"/>
                                  </a:ext>
                                </a:extLst>
                              </wps:cNvPr>
                              <wps:cNvCnPr>
                                <a:cxnSpLocks/>
                              </wps:cNvCnPr>
                              <wps:spPr>
                                <a:xfrm>
                                  <a:off x="3238977" y="816022"/>
                                  <a:ext cx="0" cy="83848"/>
                                </a:xfrm>
                                <a:prstGeom prst="line">
                                  <a:avLst/>
                                </a:prstGeom>
                              </wps:spPr>
                              <wps:style>
                                <a:lnRef idx="1">
                                  <a:schemeClr val="accent2"/>
                                </a:lnRef>
                                <a:fillRef idx="0">
                                  <a:schemeClr val="accent2"/>
                                </a:fillRef>
                                <a:effectRef idx="0">
                                  <a:schemeClr val="accent2"/>
                                </a:effectRef>
                                <a:fontRef idx="minor">
                                  <a:schemeClr val="tx1"/>
                                </a:fontRef>
                              </wps:style>
                              <wps:bodyPr/>
                            </wps:wsp>
                            <wps:wsp>
                              <wps:cNvPr id="655825118" name="Straight Connector 655825118">
                                <a:extLst>
                                  <a:ext uri="{FF2B5EF4-FFF2-40B4-BE49-F238E27FC236}">
                                    <a16:creationId xmlns:a16="http://schemas.microsoft.com/office/drawing/2014/main" id="{5CE6F678-18E9-A2B9-CA5F-5603C5B169EA}"/>
                                  </a:ext>
                                </a:extLst>
                              </wps:cNvPr>
                              <wps:cNvCnPr>
                                <a:cxnSpLocks/>
                              </wps:cNvCnPr>
                              <wps:spPr>
                                <a:xfrm>
                                  <a:off x="4363343" y="825431"/>
                                  <a:ext cx="0" cy="180000"/>
                                </a:xfrm>
                                <a:prstGeom prst="line">
                                  <a:avLst/>
                                </a:prstGeom>
                              </wps:spPr>
                              <wps:style>
                                <a:lnRef idx="1">
                                  <a:schemeClr val="accent2"/>
                                </a:lnRef>
                                <a:fillRef idx="0">
                                  <a:schemeClr val="accent2"/>
                                </a:fillRef>
                                <a:effectRef idx="0">
                                  <a:schemeClr val="accent2"/>
                                </a:effectRef>
                                <a:fontRef idx="minor">
                                  <a:schemeClr val="tx1"/>
                                </a:fontRef>
                              </wps:style>
                              <wps:bodyPr/>
                            </wps:wsp>
                            <wps:wsp>
                              <wps:cNvPr id="774278355" name="Straight Connector 774278355">
                                <a:extLst>
                                  <a:ext uri="{FF2B5EF4-FFF2-40B4-BE49-F238E27FC236}">
                                    <a16:creationId xmlns:a16="http://schemas.microsoft.com/office/drawing/2014/main" id="{9EB94465-5FEB-AFE1-9D1C-C4EE83615E57}"/>
                                  </a:ext>
                                </a:extLst>
                              </wps:cNvPr>
                              <wps:cNvCnPr>
                                <a:cxnSpLocks/>
                              </wps:cNvCnPr>
                              <wps:spPr>
                                <a:xfrm>
                                  <a:off x="5554134" y="825431"/>
                                  <a:ext cx="0" cy="450000"/>
                                </a:xfrm>
                                <a:prstGeom prst="line">
                                  <a:avLst/>
                                </a:prstGeom>
                              </wps:spPr>
                              <wps:style>
                                <a:lnRef idx="1">
                                  <a:schemeClr val="accent2"/>
                                </a:lnRef>
                                <a:fillRef idx="0">
                                  <a:schemeClr val="accent2"/>
                                </a:fillRef>
                                <a:effectRef idx="0">
                                  <a:schemeClr val="accent2"/>
                                </a:effectRef>
                                <a:fontRef idx="minor">
                                  <a:schemeClr val="tx1"/>
                                </a:fontRef>
                              </wps:style>
                              <wps:bodyPr/>
                            </wps:wsp>
                            <wps:wsp>
                              <wps:cNvPr id="2000985868" name="Straight Arrow Connector 2000985868">
                                <a:extLst>
                                  <a:ext uri="{FF2B5EF4-FFF2-40B4-BE49-F238E27FC236}">
                                    <a16:creationId xmlns:a16="http://schemas.microsoft.com/office/drawing/2014/main" id="{63D32E9C-76D4-D3A3-F048-E9E898B49452}"/>
                                  </a:ext>
                                </a:extLst>
                              </wps:cNvPr>
                              <wps:cNvCnPr/>
                              <wps:spPr>
                                <a:xfrm flipV="1">
                                  <a:off x="4054529" y="921149"/>
                                  <a:ext cx="243524" cy="256158"/>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1391076159" name="Straight Arrow Connector 1391076159">
                                <a:extLst>
                                  <a:ext uri="{FF2B5EF4-FFF2-40B4-BE49-F238E27FC236}">
                                    <a16:creationId xmlns:a16="http://schemas.microsoft.com/office/drawing/2014/main" id="{DE298582-959B-5012-3A6E-869271507FF2}"/>
                                  </a:ext>
                                </a:extLst>
                              </wps:cNvPr>
                              <wps:cNvCnPr/>
                              <wps:spPr>
                                <a:xfrm flipV="1">
                                  <a:off x="5247694" y="1078139"/>
                                  <a:ext cx="273450" cy="345221"/>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1024418255" name="Freeform: Shape 1024418255">
                                <a:extLst>
                                  <a:ext uri="{FF2B5EF4-FFF2-40B4-BE49-F238E27FC236}">
                                    <a16:creationId xmlns:a16="http://schemas.microsoft.com/office/drawing/2014/main" id="{58F5FBC1-C59E-9D71-267B-CC2FA06A0883}"/>
                                  </a:ext>
                                </a:extLst>
                              </wps:cNvPr>
                              <wps:cNvSpPr/>
                              <wps:spPr>
                                <a:xfrm>
                                  <a:off x="2454175" y="1621951"/>
                                  <a:ext cx="4343292" cy="2877746"/>
                                </a:xfrm>
                                <a:custGeom>
                                  <a:avLst/>
                                  <a:gdLst>
                                    <a:gd name="connsiteX0" fmla="*/ 319489 w 7480453"/>
                                    <a:gd name="connsiteY0" fmla="*/ 870332 h 3657600"/>
                                    <a:gd name="connsiteX1" fmla="*/ 925417 w 7480453"/>
                                    <a:gd name="connsiteY1" fmla="*/ 132202 h 3657600"/>
                                    <a:gd name="connsiteX2" fmla="*/ 3161841 w 7480453"/>
                                    <a:gd name="connsiteY2" fmla="*/ 0 h 3657600"/>
                                    <a:gd name="connsiteX3" fmla="*/ 6621137 w 7480453"/>
                                    <a:gd name="connsiteY3" fmla="*/ 143219 h 3657600"/>
                                    <a:gd name="connsiteX4" fmla="*/ 7149947 w 7480453"/>
                                    <a:gd name="connsiteY4" fmla="*/ 782197 h 3657600"/>
                                    <a:gd name="connsiteX5" fmla="*/ 7480453 w 7480453"/>
                                    <a:gd name="connsiteY5" fmla="*/ 1652530 h 3657600"/>
                                    <a:gd name="connsiteX6" fmla="*/ 7006727 w 7480453"/>
                                    <a:gd name="connsiteY6" fmla="*/ 2853369 h 3657600"/>
                                    <a:gd name="connsiteX7" fmla="*/ 5971142 w 7480453"/>
                                    <a:gd name="connsiteY7" fmla="*/ 3514381 h 3657600"/>
                                    <a:gd name="connsiteX8" fmla="*/ 4098274 w 7480453"/>
                                    <a:gd name="connsiteY8" fmla="*/ 3657600 h 3657600"/>
                                    <a:gd name="connsiteX9" fmla="*/ 1487277 w 7480453"/>
                                    <a:gd name="connsiteY9" fmla="*/ 3503364 h 3657600"/>
                                    <a:gd name="connsiteX10" fmla="*/ 0 w 7480453"/>
                                    <a:gd name="connsiteY10" fmla="*/ 2765234 h 3657600"/>
                                    <a:gd name="connsiteX11" fmla="*/ 55084 w 7480453"/>
                                    <a:gd name="connsiteY11" fmla="*/ 1839817 h 3657600"/>
                                    <a:gd name="connsiteX12" fmla="*/ 319489 w 7480453"/>
                                    <a:gd name="connsiteY12" fmla="*/ 870332 h 3657600"/>
                                    <a:gd name="connsiteX0" fmla="*/ 319489 w 7480453"/>
                                    <a:gd name="connsiteY0" fmla="*/ 870332 h 3657600"/>
                                    <a:gd name="connsiteX1" fmla="*/ 925417 w 7480453"/>
                                    <a:gd name="connsiteY1" fmla="*/ 132202 h 3657600"/>
                                    <a:gd name="connsiteX2" fmla="*/ 3161841 w 7480453"/>
                                    <a:gd name="connsiteY2" fmla="*/ 0 h 3657600"/>
                                    <a:gd name="connsiteX3" fmla="*/ 6621137 w 7480453"/>
                                    <a:gd name="connsiteY3" fmla="*/ 143219 h 3657600"/>
                                    <a:gd name="connsiteX4" fmla="*/ 7149947 w 7480453"/>
                                    <a:gd name="connsiteY4" fmla="*/ 782197 h 3657600"/>
                                    <a:gd name="connsiteX5" fmla="*/ 7480453 w 7480453"/>
                                    <a:gd name="connsiteY5" fmla="*/ 1652530 h 3657600"/>
                                    <a:gd name="connsiteX6" fmla="*/ 7006727 w 7480453"/>
                                    <a:gd name="connsiteY6" fmla="*/ 2853369 h 3657600"/>
                                    <a:gd name="connsiteX7" fmla="*/ 5971142 w 7480453"/>
                                    <a:gd name="connsiteY7" fmla="*/ 3514381 h 3657600"/>
                                    <a:gd name="connsiteX8" fmla="*/ 4098274 w 7480453"/>
                                    <a:gd name="connsiteY8" fmla="*/ 3657600 h 3657600"/>
                                    <a:gd name="connsiteX9" fmla="*/ 1487277 w 7480453"/>
                                    <a:gd name="connsiteY9" fmla="*/ 3503364 h 3657600"/>
                                    <a:gd name="connsiteX10" fmla="*/ 0 w 7480453"/>
                                    <a:gd name="connsiteY10" fmla="*/ 2765234 h 3657600"/>
                                    <a:gd name="connsiteX11" fmla="*/ 93236 w 7480453"/>
                                    <a:gd name="connsiteY11" fmla="*/ 1601964 h 3657600"/>
                                    <a:gd name="connsiteX12" fmla="*/ 319489 w 7480453"/>
                                    <a:gd name="connsiteY12" fmla="*/ 870332 h 3657600"/>
                                    <a:gd name="connsiteX0" fmla="*/ 359790 w 7520754"/>
                                    <a:gd name="connsiteY0" fmla="*/ 870332 h 3657600"/>
                                    <a:gd name="connsiteX1" fmla="*/ 965718 w 7520754"/>
                                    <a:gd name="connsiteY1" fmla="*/ 132202 h 3657600"/>
                                    <a:gd name="connsiteX2" fmla="*/ 3202142 w 7520754"/>
                                    <a:gd name="connsiteY2" fmla="*/ 0 h 3657600"/>
                                    <a:gd name="connsiteX3" fmla="*/ 6661438 w 7520754"/>
                                    <a:gd name="connsiteY3" fmla="*/ 143219 h 3657600"/>
                                    <a:gd name="connsiteX4" fmla="*/ 7190248 w 7520754"/>
                                    <a:gd name="connsiteY4" fmla="*/ 782197 h 3657600"/>
                                    <a:gd name="connsiteX5" fmla="*/ 7520754 w 7520754"/>
                                    <a:gd name="connsiteY5" fmla="*/ 1652530 h 3657600"/>
                                    <a:gd name="connsiteX6" fmla="*/ 7047028 w 7520754"/>
                                    <a:gd name="connsiteY6" fmla="*/ 2853369 h 3657600"/>
                                    <a:gd name="connsiteX7" fmla="*/ 6011443 w 7520754"/>
                                    <a:gd name="connsiteY7" fmla="*/ 3514381 h 3657600"/>
                                    <a:gd name="connsiteX8" fmla="*/ 4138575 w 7520754"/>
                                    <a:gd name="connsiteY8" fmla="*/ 3657600 h 3657600"/>
                                    <a:gd name="connsiteX9" fmla="*/ 1527578 w 7520754"/>
                                    <a:gd name="connsiteY9" fmla="*/ 3503364 h 3657600"/>
                                    <a:gd name="connsiteX10" fmla="*/ 40301 w 7520754"/>
                                    <a:gd name="connsiteY10" fmla="*/ 2765234 h 3657600"/>
                                    <a:gd name="connsiteX11" fmla="*/ 0 w 7520754"/>
                                    <a:gd name="connsiteY11" fmla="*/ 1615956 h 3657600"/>
                                    <a:gd name="connsiteX12" fmla="*/ 359790 w 7520754"/>
                                    <a:gd name="connsiteY12" fmla="*/ 870332 h 3657600"/>
                                    <a:gd name="connsiteX0" fmla="*/ 359790 w 7520754"/>
                                    <a:gd name="connsiteY0" fmla="*/ 870332 h 3657600"/>
                                    <a:gd name="connsiteX1" fmla="*/ 965718 w 7520754"/>
                                    <a:gd name="connsiteY1" fmla="*/ 132202 h 3657600"/>
                                    <a:gd name="connsiteX2" fmla="*/ 3202142 w 7520754"/>
                                    <a:gd name="connsiteY2" fmla="*/ 0 h 3657600"/>
                                    <a:gd name="connsiteX3" fmla="*/ 6661438 w 7520754"/>
                                    <a:gd name="connsiteY3" fmla="*/ 143219 h 3657600"/>
                                    <a:gd name="connsiteX4" fmla="*/ 7190248 w 7520754"/>
                                    <a:gd name="connsiteY4" fmla="*/ 782197 h 3657600"/>
                                    <a:gd name="connsiteX5" fmla="*/ 7520754 w 7520754"/>
                                    <a:gd name="connsiteY5" fmla="*/ 1652530 h 3657600"/>
                                    <a:gd name="connsiteX6" fmla="*/ 7047028 w 7520754"/>
                                    <a:gd name="connsiteY6" fmla="*/ 2853369 h 3657600"/>
                                    <a:gd name="connsiteX7" fmla="*/ 6011443 w 7520754"/>
                                    <a:gd name="connsiteY7" fmla="*/ 3514381 h 3657600"/>
                                    <a:gd name="connsiteX8" fmla="*/ 4138575 w 7520754"/>
                                    <a:gd name="connsiteY8" fmla="*/ 3657600 h 3657600"/>
                                    <a:gd name="connsiteX9" fmla="*/ 1527578 w 7520754"/>
                                    <a:gd name="connsiteY9" fmla="*/ 3503364 h 3657600"/>
                                    <a:gd name="connsiteX10" fmla="*/ 40301 w 7520754"/>
                                    <a:gd name="connsiteY10" fmla="*/ 2765234 h 3657600"/>
                                    <a:gd name="connsiteX11" fmla="*/ 0 w 7520754"/>
                                    <a:gd name="connsiteY11" fmla="*/ 1615956 h 3657600"/>
                                    <a:gd name="connsiteX12" fmla="*/ 359790 w 7520754"/>
                                    <a:gd name="connsiteY12" fmla="*/ 870332 h 3657600"/>
                                    <a:gd name="connsiteX0" fmla="*/ 359790 w 7520754"/>
                                    <a:gd name="connsiteY0" fmla="*/ 870332 h 3657600"/>
                                    <a:gd name="connsiteX1" fmla="*/ 479062 w 7520754"/>
                                    <a:gd name="connsiteY1" fmla="*/ 565497 h 3657600"/>
                                    <a:gd name="connsiteX2" fmla="*/ 965718 w 7520754"/>
                                    <a:gd name="connsiteY2" fmla="*/ 132202 h 3657600"/>
                                    <a:gd name="connsiteX3" fmla="*/ 3202142 w 7520754"/>
                                    <a:gd name="connsiteY3" fmla="*/ 0 h 3657600"/>
                                    <a:gd name="connsiteX4" fmla="*/ 6661438 w 7520754"/>
                                    <a:gd name="connsiteY4" fmla="*/ 143219 h 3657600"/>
                                    <a:gd name="connsiteX5" fmla="*/ 7190248 w 7520754"/>
                                    <a:gd name="connsiteY5" fmla="*/ 782197 h 3657600"/>
                                    <a:gd name="connsiteX6" fmla="*/ 7520754 w 7520754"/>
                                    <a:gd name="connsiteY6" fmla="*/ 1652530 h 3657600"/>
                                    <a:gd name="connsiteX7" fmla="*/ 7047028 w 7520754"/>
                                    <a:gd name="connsiteY7" fmla="*/ 2853369 h 3657600"/>
                                    <a:gd name="connsiteX8" fmla="*/ 6011443 w 7520754"/>
                                    <a:gd name="connsiteY8" fmla="*/ 3514381 h 3657600"/>
                                    <a:gd name="connsiteX9" fmla="*/ 4138575 w 7520754"/>
                                    <a:gd name="connsiteY9" fmla="*/ 3657600 h 3657600"/>
                                    <a:gd name="connsiteX10" fmla="*/ 1527578 w 7520754"/>
                                    <a:gd name="connsiteY10" fmla="*/ 3503364 h 3657600"/>
                                    <a:gd name="connsiteX11" fmla="*/ 40301 w 7520754"/>
                                    <a:gd name="connsiteY11" fmla="*/ 2765234 h 3657600"/>
                                    <a:gd name="connsiteX12" fmla="*/ 0 w 7520754"/>
                                    <a:gd name="connsiteY12" fmla="*/ 1615956 h 3657600"/>
                                    <a:gd name="connsiteX13" fmla="*/ 359790 w 7520754"/>
                                    <a:gd name="connsiteY13" fmla="*/ 870332 h 3657600"/>
                                    <a:gd name="connsiteX0" fmla="*/ 264408 w 7520754"/>
                                    <a:gd name="connsiteY0" fmla="*/ 786383 h 3657600"/>
                                    <a:gd name="connsiteX1" fmla="*/ 479062 w 7520754"/>
                                    <a:gd name="connsiteY1" fmla="*/ 565497 h 3657600"/>
                                    <a:gd name="connsiteX2" fmla="*/ 965718 w 7520754"/>
                                    <a:gd name="connsiteY2" fmla="*/ 132202 h 3657600"/>
                                    <a:gd name="connsiteX3" fmla="*/ 3202142 w 7520754"/>
                                    <a:gd name="connsiteY3" fmla="*/ 0 h 3657600"/>
                                    <a:gd name="connsiteX4" fmla="*/ 6661438 w 7520754"/>
                                    <a:gd name="connsiteY4" fmla="*/ 143219 h 3657600"/>
                                    <a:gd name="connsiteX5" fmla="*/ 7190248 w 7520754"/>
                                    <a:gd name="connsiteY5" fmla="*/ 782197 h 3657600"/>
                                    <a:gd name="connsiteX6" fmla="*/ 7520754 w 7520754"/>
                                    <a:gd name="connsiteY6" fmla="*/ 1652530 h 3657600"/>
                                    <a:gd name="connsiteX7" fmla="*/ 7047028 w 7520754"/>
                                    <a:gd name="connsiteY7" fmla="*/ 2853369 h 3657600"/>
                                    <a:gd name="connsiteX8" fmla="*/ 6011443 w 7520754"/>
                                    <a:gd name="connsiteY8" fmla="*/ 3514381 h 3657600"/>
                                    <a:gd name="connsiteX9" fmla="*/ 4138575 w 7520754"/>
                                    <a:gd name="connsiteY9" fmla="*/ 3657600 h 3657600"/>
                                    <a:gd name="connsiteX10" fmla="*/ 1527578 w 7520754"/>
                                    <a:gd name="connsiteY10" fmla="*/ 3503364 h 3657600"/>
                                    <a:gd name="connsiteX11" fmla="*/ 40301 w 7520754"/>
                                    <a:gd name="connsiteY11" fmla="*/ 2765234 h 3657600"/>
                                    <a:gd name="connsiteX12" fmla="*/ 0 w 7520754"/>
                                    <a:gd name="connsiteY12" fmla="*/ 1615956 h 3657600"/>
                                    <a:gd name="connsiteX13" fmla="*/ 264408 w 7520754"/>
                                    <a:gd name="connsiteY13" fmla="*/ 786383 h 3657600"/>
                                    <a:gd name="connsiteX0" fmla="*/ 264408 w 7520754"/>
                                    <a:gd name="connsiteY0" fmla="*/ 786383 h 3657600"/>
                                    <a:gd name="connsiteX1" fmla="*/ 479062 w 7520754"/>
                                    <a:gd name="connsiteY1" fmla="*/ 565497 h 3657600"/>
                                    <a:gd name="connsiteX2" fmla="*/ 1099254 w 7520754"/>
                                    <a:gd name="connsiteY2" fmla="*/ 174175 h 3657600"/>
                                    <a:gd name="connsiteX3" fmla="*/ 3202142 w 7520754"/>
                                    <a:gd name="connsiteY3" fmla="*/ 0 h 3657600"/>
                                    <a:gd name="connsiteX4" fmla="*/ 6661438 w 7520754"/>
                                    <a:gd name="connsiteY4" fmla="*/ 143219 h 3657600"/>
                                    <a:gd name="connsiteX5" fmla="*/ 7190248 w 7520754"/>
                                    <a:gd name="connsiteY5" fmla="*/ 782197 h 3657600"/>
                                    <a:gd name="connsiteX6" fmla="*/ 7520754 w 7520754"/>
                                    <a:gd name="connsiteY6" fmla="*/ 1652530 h 3657600"/>
                                    <a:gd name="connsiteX7" fmla="*/ 7047028 w 7520754"/>
                                    <a:gd name="connsiteY7" fmla="*/ 2853369 h 3657600"/>
                                    <a:gd name="connsiteX8" fmla="*/ 6011443 w 7520754"/>
                                    <a:gd name="connsiteY8" fmla="*/ 3514381 h 3657600"/>
                                    <a:gd name="connsiteX9" fmla="*/ 4138575 w 7520754"/>
                                    <a:gd name="connsiteY9" fmla="*/ 3657600 h 3657600"/>
                                    <a:gd name="connsiteX10" fmla="*/ 1527578 w 7520754"/>
                                    <a:gd name="connsiteY10" fmla="*/ 3503364 h 3657600"/>
                                    <a:gd name="connsiteX11" fmla="*/ 40301 w 7520754"/>
                                    <a:gd name="connsiteY11" fmla="*/ 2765234 h 3657600"/>
                                    <a:gd name="connsiteX12" fmla="*/ 0 w 7520754"/>
                                    <a:gd name="connsiteY12" fmla="*/ 1615956 h 3657600"/>
                                    <a:gd name="connsiteX13" fmla="*/ 264408 w 7520754"/>
                                    <a:gd name="connsiteY13" fmla="*/ 786383 h 3657600"/>
                                    <a:gd name="connsiteX0" fmla="*/ 264408 w 7520754"/>
                                    <a:gd name="connsiteY0" fmla="*/ 758400 h 3629617"/>
                                    <a:gd name="connsiteX1" fmla="*/ 479062 w 7520754"/>
                                    <a:gd name="connsiteY1" fmla="*/ 537514 h 3629617"/>
                                    <a:gd name="connsiteX2" fmla="*/ 1099254 w 7520754"/>
                                    <a:gd name="connsiteY2" fmla="*/ 146192 h 3629617"/>
                                    <a:gd name="connsiteX3" fmla="*/ 3068605 w 7520754"/>
                                    <a:gd name="connsiteY3" fmla="*/ 0 h 3629617"/>
                                    <a:gd name="connsiteX4" fmla="*/ 6661438 w 7520754"/>
                                    <a:gd name="connsiteY4" fmla="*/ 115236 h 3629617"/>
                                    <a:gd name="connsiteX5" fmla="*/ 7190248 w 7520754"/>
                                    <a:gd name="connsiteY5" fmla="*/ 754214 h 3629617"/>
                                    <a:gd name="connsiteX6" fmla="*/ 7520754 w 7520754"/>
                                    <a:gd name="connsiteY6" fmla="*/ 1624547 h 3629617"/>
                                    <a:gd name="connsiteX7" fmla="*/ 7047028 w 7520754"/>
                                    <a:gd name="connsiteY7" fmla="*/ 2825386 h 3629617"/>
                                    <a:gd name="connsiteX8" fmla="*/ 6011443 w 7520754"/>
                                    <a:gd name="connsiteY8" fmla="*/ 3486398 h 3629617"/>
                                    <a:gd name="connsiteX9" fmla="*/ 4138575 w 7520754"/>
                                    <a:gd name="connsiteY9" fmla="*/ 3629617 h 3629617"/>
                                    <a:gd name="connsiteX10" fmla="*/ 1527578 w 7520754"/>
                                    <a:gd name="connsiteY10" fmla="*/ 3475381 h 3629617"/>
                                    <a:gd name="connsiteX11" fmla="*/ 40301 w 7520754"/>
                                    <a:gd name="connsiteY11" fmla="*/ 2737251 h 3629617"/>
                                    <a:gd name="connsiteX12" fmla="*/ 0 w 7520754"/>
                                    <a:gd name="connsiteY12" fmla="*/ 1587973 h 3629617"/>
                                    <a:gd name="connsiteX13" fmla="*/ 264408 w 7520754"/>
                                    <a:gd name="connsiteY13" fmla="*/ 758400 h 3629617"/>
                                    <a:gd name="connsiteX0" fmla="*/ 264408 w 7520754"/>
                                    <a:gd name="connsiteY0" fmla="*/ 783521 h 3654738"/>
                                    <a:gd name="connsiteX1" fmla="*/ 479062 w 7520754"/>
                                    <a:gd name="connsiteY1" fmla="*/ 562635 h 3654738"/>
                                    <a:gd name="connsiteX2" fmla="*/ 1099254 w 7520754"/>
                                    <a:gd name="connsiteY2" fmla="*/ 171313 h 3654738"/>
                                    <a:gd name="connsiteX3" fmla="*/ 3068605 w 7520754"/>
                                    <a:gd name="connsiteY3" fmla="*/ 25121 h 3654738"/>
                                    <a:gd name="connsiteX4" fmla="*/ 4637774 w 7520754"/>
                                    <a:gd name="connsiteY4" fmla="*/ 2977 h 3654738"/>
                                    <a:gd name="connsiteX5" fmla="*/ 6661438 w 7520754"/>
                                    <a:gd name="connsiteY5" fmla="*/ 140357 h 3654738"/>
                                    <a:gd name="connsiteX6" fmla="*/ 7190248 w 7520754"/>
                                    <a:gd name="connsiteY6" fmla="*/ 779335 h 3654738"/>
                                    <a:gd name="connsiteX7" fmla="*/ 7520754 w 7520754"/>
                                    <a:gd name="connsiteY7" fmla="*/ 1649668 h 3654738"/>
                                    <a:gd name="connsiteX8" fmla="*/ 7047028 w 7520754"/>
                                    <a:gd name="connsiteY8" fmla="*/ 2850507 h 3654738"/>
                                    <a:gd name="connsiteX9" fmla="*/ 6011443 w 7520754"/>
                                    <a:gd name="connsiteY9" fmla="*/ 3511519 h 3654738"/>
                                    <a:gd name="connsiteX10" fmla="*/ 4138575 w 7520754"/>
                                    <a:gd name="connsiteY10" fmla="*/ 3654738 h 3654738"/>
                                    <a:gd name="connsiteX11" fmla="*/ 1527578 w 7520754"/>
                                    <a:gd name="connsiteY11" fmla="*/ 3500502 h 3654738"/>
                                    <a:gd name="connsiteX12" fmla="*/ 40301 w 7520754"/>
                                    <a:gd name="connsiteY12" fmla="*/ 2762372 h 3654738"/>
                                    <a:gd name="connsiteX13" fmla="*/ 0 w 7520754"/>
                                    <a:gd name="connsiteY13" fmla="*/ 1613094 h 3654738"/>
                                    <a:gd name="connsiteX14" fmla="*/ 264408 w 7520754"/>
                                    <a:gd name="connsiteY14" fmla="*/ 783521 h 3654738"/>
                                    <a:gd name="connsiteX0" fmla="*/ 264408 w 7520754"/>
                                    <a:gd name="connsiteY0" fmla="*/ 783521 h 3654738"/>
                                    <a:gd name="connsiteX1" fmla="*/ 479062 w 7520754"/>
                                    <a:gd name="connsiteY1" fmla="*/ 562635 h 3654738"/>
                                    <a:gd name="connsiteX2" fmla="*/ 1099254 w 7520754"/>
                                    <a:gd name="connsiteY2" fmla="*/ 171313 h 3654738"/>
                                    <a:gd name="connsiteX3" fmla="*/ 3068605 w 7520754"/>
                                    <a:gd name="connsiteY3" fmla="*/ 25121 h 3654738"/>
                                    <a:gd name="connsiteX4" fmla="*/ 4637774 w 7520754"/>
                                    <a:gd name="connsiteY4" fmla="*/ 2977 h 3654738"/>
                                    <a:gd name="connsiteX5" fmla="*/ 6566054 w 7520754"/>
                                    <a:gd name="connsiteY5" fmla="*/ 168339 h 3654738"/>
                                    <a:gd name="connsiteX6" fmla="*/ 7190248 w 7520754"/>
                                    <a:gd name="connsiteY6" fmla="*/ 779335 h 3654738"/>
                                    <a:gd name="connsiteX7" fmla="*/ 7520754 w 7520754"/>
                                    <a:gd name="connsiteY7" fmla="*/ 1649668 h 3654738"/>
                                    <a:gd name="connsiteX8" fmla="*/ 7047028 w 7520754"/>
                                    <a:gd name="connsiteY8" fmla="*/ 2850507 h 3654738"/>
                                    <a:gd name="connsiteX9" fmla="*/ 6011443 w 7520754"/>
                                    <a:gd name="connsiteY9" fmla="*/ 3511519 h 3654738"/>
                                    <a:gd name="connsiteX10" fmla="*/ 4138575 w 7520754"/>
                                    <a:gd name="connsiteY10" fmla="*/ 3654738 h 3654738"/>
                                    <a:gd name="connsiteX11" fmla="*/ 1527578 w 7520754"/>
                                    <a:gd name="connsiteY11" fmla="*/ 3500502 h 3654738"/>
                                    <a:gd name="connsiteX12" fmla="*/ 40301 w 7520754"/>
                                    <a:gd name="connsiteY12" fmla="*/ 2762372 h 3654738"/>
                                    <a:gd name="connsiteX13" fmla="*/ 0 w 7520754"/>
                                    <a:gd name="connsiteY13" fmla="*/ 1613094 h 3654738"/>
                                    <a:gd name="connsiteX14" fmla="*/ 264408 w 7520754"/>
                                    <a:gd name="connsiteY14" fmla="*/ 783521 h 3654738"/>
                                    <a:gd name="connsiteX0" fmla="*/ 264408 w 7520754"/>
                                    <a:gd name="connsiteY0" fmla="*/ 783521 h 3654738"/>
                                    <a:gd name="connsiteX1" fmla="*/ 479062 w 7520754"/>
                                    <a:gd name="connsiteY1" fmla="*/ 562635 h 3654738"/>
                                    <a:gd name="connsiteX2" fmla="*/ 1099254 w 7520754"/>
                                    <a:gd name="connsiteY2" fmla="*/ 171313 h 3654738"/>
                                    <a:gd name="connsiteX3" fmla="*/ 3068605 w 7520754"/>
                                    <a:gd name="connsiteY3" fmla="*/ 25121 h 3654738"/>
                                    <a:gd name="connsiteX4" fmla="*/ 4637774 w 7520754"/>
                                    <a:gd name="connsiteY4" fmla="*/ 2977 h 3654738"/>
                                    <a:gd name="connsiteX5" fmla="*/ 6566054 w 7520754"/>
                                    <a:gd name="connsiteY5" fmla="*/ 168339 h 3654738"/>
                                    <a:gd name="connsiteX6" fmla="*/ 7190248 w 7520754"/>
                                    <a:gd name="connsiteY6" fmla="*/ 779335 h 3654738"/>
                                    <a:gd name="connsiteX7" fmla="*/ 7520754 w 7520754"/>
                                    <a:gd name="connsiteY7" fmla="*/ 1649668 h 3654738"/>
                                    <a:gd name="connsiteX8" fmla="*/ 7047028 w 7520754"/>
                                    <a:gd name="connsiteY8" fmla="*/ 2850507 h 3654738"/>
                                    <a:gd name="connsiteX9" fmla="*/ 6011443 w 7520754"/>
                                    <a:gd name="connsiteY9" fmla="*/ 3511519 h 3654738"/>
                                    <a:gd name="connsiteX10" fmla="*/ 4138575 w 7520754"/>
                                    <a:gd name="connsiteY10" fmla="*/ 3654738 h 3654738"/>
                                    <a:gd name="connsiteX11" fmla="*/ 1527578 w 7520754"/>
                                    <a:gd name="connsiteY11" fmla="*/ 3500502 h 3654738"/>
                                    <a:gd name="connsiteX12" fmla="*/ 40301 w 7520754"/>
                                    <a:gd name="connsiteY12" fmla="*/ 2762372 h 3654738"/>
                                    <a:gd name="connsiteX13" fmla="*/ 0 w 7520754"/>
                                    <a:gd name="connsiteY13" fmla="*/ 1613094 h 3654738"/>
                                    <a:gd name="connsiteX14" fmla="*/ 264408 w 7520754"/>
                                    <a:gd name="connsiteY14" fmla="*/ 783521 h 3654738"/>
                                    <a:gd name="connsiteX0" fmla="*/ 264408 w 7520754"/>
                                    <a:gd name="connsiteY0" fmla="*/ 783521 h 3654738"/>
                                    <a:gd name="connsiteX1" fmla="*/ 479062 w 7520754"/>
                                    <a:gd name="connsiteY1" fmla="*/ 562635 h 3654738"/>
                                    <a:gd name="connsiteX2" fmla="*/ 1099254 w 7520754"/>
                                    <a:gd name="connsiteY2" fmla="*/ 171313 h 3654738"/>
                                    <a:gd name="connsiteX3" fmla="*/ 3068605 w 7520754"/>
                                    <a:gd name="connsiteY3" fmla="*/ 25121 h 3654738"/>
                                    <a:gd name="connsiteX4" fmla="*/ 4637774 w 7520754"/>
                                    <a:gd name="connsiteY4" fmla="*/ 2977 h 3654738"/>
                                    <a:gd name="connsiteX5" fmla="*/ 6566054 w 7520754"/>
                                    <a:gd name="connsiteY5" fmla="*/ 168339 h 3654738"/>
                                    <a:gd name="connsiteX6" fmla="*/ 7190248 w 7520754"/>
                                    <a:gd name="connsiteY6" fmla="*/ 779335 h 3654738"/>
                                    <a:gd name="connsiteX7" fmla="*/ 7520754 w 7520754"/>
                                    <a:gd name="connsiteY7" fmla="*/ 1649668 h 3654738"/>
                                    <a:gd name="connsiteX8" fmla="*/ 7047028 w 7520754"/>
                                    <a:gd name="connsiteY8" fmla="*/ 2850507 h 3654738"/>
                                    <a:gd name="connsiteX9" fmla="*/ 6011443 w 7520754"/>
                                    <a:gd name="connsiteY9" fmla="*/ 3511519 h 3654738"/>
                                    <a:gd name="connsiteX10" fmla="*/ 4138575 w 7520754"/>
                                    <a:gd name="connsiteY10" fmla="*/ 3654738 h 3654738"/>
                                    <a:gd name="connsiteX11" fmla="*/ 1527578 w 7520754"/>
                                    <a:gd name="connsiteY11" fmla="*/ 3500502 h 3654738"/>
                                    <a:gd name="connsiteX12" fmla="*/ 40301 w 7520754"/>
                                    <a:gd name="connsiteY12" fmla="*/ 2762372 h 3654738"/>
                                    <a:gd name="connsiteX13" fmla="*/ 0 w 7520754"/>
                                    <a:gd name="connsiteY13" fmla="*/ 1613094 h 3654738"/>
                                    <a:gd name="connsiteX14" fmla="*/ 264408 w 7520754"/>
                                    <a:gd name="connsiteY14" fmla="*/ 783521 h 3654738"/>
                                    <a:gd name="connsiteX0" fmla="*/ 264408 w 7520754"/>
                                    <a:gd name="connsiteY0" fmla="*/ 783521 h 3654738"/>
                                    <a:gd name="connsiteX1" fmla="*/ 479062 w 7520754"/>
                                    <a:gd name="connsiteY1" fmla="*/ 562635 h 3654738"/>
                                    <a:gd name="connsiteX2" fmla="*/ 1099254 w 7520754"/>
                                    <a:gd name="connsiteY2" fmla="*/ 171313 h 3654738"/>
                                    <a:gd name="connsiteX3" fmla="*/ 3068605 w 7520754"/>
                                    <a:gd name="connsiteY3" fmla="*/ 25121 h 3654738"/>
                                    <a:gd name="connsiteX4" fmla="*/ 4637774 w 7520754"/>
                                    <a:gd name="connsiteY4" fmla="*/ 2977 h 3654738"/>
                                    <a:gd name="connsiteX5" fmla="*/ 6566054 w 7520754"/>
                                    <a:gd name="connsiteY5" fmla="*/ 168339 h 3654738"/>
                                    <a:gd name="connsiteX6" fmla="*/ 7190248 w 7520754"/>
                                    <a:gd name="connsiteY6" fmla="*/ 779335 h 3654738"/>
                                    <a:gd name="connsiteX7" fmla="*/ 7479121 w 7520754"/>
                                    <a:gd name="connsiteY7" fmla="*/ 1165696 h 3654738"/>
                                    <a:gd name="connsiteX8" fmla="*/ 7520754 w 7520754"/>
                                    <a:gd name="connsiteY8" fmla="*/ 1649668 h 3654738"/>
                                    <a:gd name="connsiteX9" fmla="*/ 7047028 w 7520754"/>
                                    <a:gd name="connsiteY9" fmla="*/ 2850507 h 3654738"/>
                                    <a:gd name="connsiteX10" fmla="*/ 6011443 w 7520754"/>
                                    <a:gd name="connsiteY10" fmla="*/ 3511519 h 3654738"/>
                                    <a:gd name="connsiteX11" fmla="*/ 4138575 w 7520754"/>
                                    <a:gd name="connsiteY11" fmla="*/ 3654738 h 3654738"/>
                                    <a:gd name="connsiteX12" fmla="*/ 1527578 w 7520754"/>
                                    <a:gd name="connsiteY12" fmla="*/ 3500502 h 3654738"/>
                                    <a:gd name="connsiteX13" fmla="*/ 40301 w 7520754"/>
                                    <a:gd name="connsiteY13" fmla="*/ 2762372 h 3654738"/>
                                    <a:gd name="connsiteX14" fmla="*/ 0 w 7520754"/>
                                    <a:gd name="connsiteY14" fmla="*/ 1613094 h 3654738"/>
                                    <a:gd name="connsiteX15" fmla="*/ 264408 w 7520754"/>
                                    <a:gd name="connsiteY15" fmla="*/ 783521 h 3654738"/>
                                    <a:gd name="connsiteX0" fmla="*/ 264408 w 7501677"/>
                                    <a:gd name="connsiteY0" fmla="*/ 783521 h 3654738"/>
                                    <a:gd name="connsiteX1" fmla="*/ 479062 w 7501677"/>
                                    <a:gd name="connsiteY1" fmla="*/ 562635 h 3654738"/>
                                    <a:gd name="connsiteX2" fmla="*/ 1099254 w 7501677"/>
                                    <a:gd name="connsiteY2" fmla="*/ 171313 h 3654738"/>
                                    <a:gd name="connsiteX3" fmla="*/ 3068605 w 7501677"/>
                                    <a:gd name="connsiteY3" fmla="*/ 25121 h 3654738"/>
                                    <a:gd name="connsiteX4" fmla="*/ 4637774 w 7501677"/>
                                    <a:gd name="connsiteY4" fmla="*/ 2977 h 3654738"/>
                                    <a:gd name="connsiteX5" fmla="*/ 6566054 w 7501677"/>
                                    <a:gd name="connsiteY5" fmla="*/ 168339 h 3654738"/>
                                    <a:gd name="connsiteX6" fmla="*/ 7190248 w 7501677"/>
                                    <a:gd name="connsiteY6" fmla="*/ 779335 h 3654738"/>
                                    <a:gd name="connsiteX7" fmla="*/ 7479121 w 7501677"/>
                                    <a:gd name="connsiteY7" fmla="*/ 1165696 h 3654738"/>
                                    <a:gd name="connsiteX8" fmla="*/ 7501677 w 7501677"/>
                                    <a:gd name="connsiteY8" fmla="*/ 1789583 h 3654738"/>
                                    <a:gd name="connsiteX9" fmla="*/ 7047028 w 7501677"/>
                                    <a:gd name="connsiteY9" fmla="*/ 2850507 h 3654738"/>
                                    <a:gd name="connsiteX10" fmla="*/ 6011443 w 7501677"/>
                                    <a:gd name="connsiteY10" fmla="*/ 3511519 h 3654738"/>
                                    <a:gd name="connsiteX11" fmla="*/ 4138575 w 7501677"/>
                                    <a:gd name="connsiteY11" fmla="*/ 3654738 h 3654738"/>
                                    <a:gd name="connsiteX12" fmla="*/ 1527578 w 7501677"/>
                                    <a:gd name="connsiteY12" fmla="*/ 3500502 h 3654738"/>
                                    <a:gd name="connsiteX13" fmla="*/ 40301 w 7501677"/>
                                    <a:gd name="connsiteY13" fmla="*/ 2762372 h 3654738"/>
                                    <a:gd name="connsiteX14" fmla="*/ 0 w 7501677"/>
                                    <a:gd name="connsiteY14" fmla="*/ 1613094 h 3654738"/>
                                    <a:gd name="connsiteX15" fmla="*/ 264408 w 7501677"/>
                                    <a:gd name="connsiteY15" fmla="*/ 783521 h 3654738"/>
                                    <a:gd name="connsiteX0" fmla="*/ 264408 w 7479121"/>
                                    <a:gd name="connsiteY0" fmla="*/ 783521 h 3654738"/>
                                    <a:gd name="connsiteX1" fmla="*/ 479062 w 7479121"/>
                                    <a:gd name="connsiteY1" fmla="*/ 562635 h 3654738"/>
                                    <a:gd name="connsiteX2" fmla="*/ 1099254 w 7479121"/>
                                    <a:gd name="connsiteY2" fmla="*/ 171313 h 3654738"/>
                                    <a:gd name="connsiteX3" fmla="*/ 3068605 w 7479121"/>
                                    <a:gd name="connsiteY3" fmla="*/ 25121 h 3654738"/>
                                    <a:gd name="connsiteX4" fmla="*/ 4637774 w 7479121"/>
                                    <a:gd name="connsiteY4" fmla="*/ 2977 h 3654738"/>
                                    <a:gd name="connsiteX5" fmla="*/ 6566054 w 7479121"/>
                                    <a:gd name="connsiteY5" fmla="*/ 168339 h 3654738"/>
                                    <a:gd name="connsiteX6" fmla="*/ 7190248 w 7479121"/>
                                    <a:gd name="connsiteY6" fmla="*/ 779335 h 3654738"/>
                                    <a:gd name="connsiteX7" fmla="*/ 7479121 w 7479121"/>
                                    <a:gd name="connsiteY7" fmla="*/ 1165696 h 3654738"/>
                                    <a:gd name="connsiteX8" fmla="*/ 7463523 w 7479121"/>
                                    <a:gd name="connsiteY8" fmla="*/ 2139367 h 3654738"/>
                                    <a:gd name="connsiteX9" fmla="*/ 7047028 w 7479121"/>
                                    <a:gd name="connsiteY9" fmla="*/ 2850507 h 3654738"/>
                                    <a:gd name="connsiteX10" fmla="*/ 6011443 w 7479121"/>
                                    <a:gd name="connsiteY10" fmla="*/ 3511519 h 3654738"/>
                                    <a:gd name="connsiteX11" fmla="*/ 4138575 w 7479121"/>
                                    <a:gd name="connsiteY11" fmla="*/ 3654738 h 3654738"/>
                                    <a:gd name="connsiteX12" fmla="*/ 1527578 w 7479121"/>
                                    <a:gd name="connsiteY12" fmla="*/ 3500502 h 3654738"/>
                                    <a:gd name="connsiteX13" fmla="*/ 40301 w 7479121"/>
                                    <a:gd name="connsiteY13" fmla="*/ 2762372 h 3654738"/>
                                    <a:gd name="connsiteX14" fmla="*/ 0 w 7479121"/>
                                    <a:gd name="connsiteY14" fmla="*/ 1613094 h 3654738"/>
                                    <a:gd name="connsiteX15" fmla="*/ 264408 w 7479121"/>
                                    <a:gd name="connsiteY15" fmla="*/ 783521 h 3654738"/>
                                    <a:gd name="connsiteX0" fmla="*/ 264408 w 7479121"/>
                                    <a:gd name="connsiteY0" fmla="*/ 783521 h 3654738"/>
                                    <a:gd name="connsiteX1" fmla="*/ 479062 w 7479121"/>
                                    <a:gd name="connsiteY1" fmla="*/ 562635 h 3654738"/>
                                    <a:gd name="connsiteX2" fmla="*/ 1099254 w 7479121"/>
                                    <a:gd name="connsiteY2" fmla="*/ 171313 h 3654738"/>
                                    <a:gd name="connsiteX3" fmla="*/ 3068605 w 7479121"/>
                                    <a:gd name="connsiteY3" fmla="*/ 25121 h 3654738"/>
                                    <a:gd name="connsiteX4" fmla="*/ 4637774 w 7479121"/>
                                    <a:gd name="connsiteY4" fmla="*/ 2977 h 3654738"/>
                                    <a:gd name="connsiteX5" fmla="*/ 6566054 w 7479121"/>
                                    <a:gd name="connsiteY5" fmla="*/ 168339 h 3654738"/>
                                    <a:gd name="connsiteX6" fmla="*/ 7190248 w 7479121"/>
                                    <a:gd name="connsiteY6" fmla="*/ 779335 h 3654738"/>
                                    <a:gd name="connsiteX7" fmla="*/ 7479121 w 7479121"/>
                                    <a:gd name="connsiteY7" fmla="*/ 1165696 h 3654738"/>
                                    <a:gd name="connsiteX8" fmla="*/ 7368140 w 7479121"/>
                                    <a:gd name="connsiteY8" fmla="*/ 2489153 h 3654738"/>
                                    <a:gd name="connsiteX9" fmla="*/ 7047028 w 7479121"/>
                                    <a:gd name="connsiteY9" fmla="*/ 2850507 h 3654738"/>
                                    <a:gd name="connsiteX10" fmla="*/ 6011443 w 7479121"/>
                                    <a:gd name="connsiteY10" fmla="*/ 3511519 h 3654738"/>
                                    <a:gd name="connsiteX11" fmla="*/ 4138575 w 7479121"/>
                                    <a:gd name="connsiteY11" fmla="*/ 3654738 h 3654738"/>
                                    <a:gd name="connsiteX12" fmla="*/ 1527578 w 7479121"/>
                                    <a:gd name="connsiteY12" fmla="*/ 3500502 h 3654738"/>
                                    <a:gd name="connsiteX13" fmla="*/ 40301 w 7479121"/>
                                    <a:gd name="connsiteY13" fmla="*/ 2762372 h 3654738"/>
                                    <a:gd name="connsiteX14" fmla="*/ 0 w 7479121"/>
                                    <a:gd name="connsiteY14" fmla="*/ 1613094 h 3654738"/>
                                    <a:gd name="connsiteX15" fmla="*/ 264408 w 7479121"/>
                                    <a:gd name="connsiteY15" fmla="*/ 783521 h 3654738"/>
                                    <a:gd name="connsiteX0" fmla="*/ 264408 w 7503838"/>
                                    <a:gd name="connsiteY0" fmla="*/ 783521 h 3654738"/>
                                    <a:gd name="connsiteX1" fmla="*/ 479062 w 7503838"/>
                                    <a:gd name="connsiteY1" fmla="*/ 562635 h 3654738"/>
                                    <a:gd name="connsiteX2" fmla="*/ 1099254 w 7503838"/>
                                    <a:gd name="connsiteY2" fmla="*/ 171313 h 3654738"/>
                                    <a:gd name="connsiteX3" fmla="*/ 3068605 w 7503838"/>
                                    <a:gd name="connsiteY3" fmla="*/ 25121 h 3654738"/>
                                    <a:gd name="connsiteX4" fmla="*/ 4637774 w 7503838"/>
                                    <a:gd name="connsiteY4" fmla="*/ 2977 h 3654738"/>
                                    <a:gd name="connsiteX5" fmla="*/ 6566054 w 7503838"/>
                                    <a:gd name="connsiteY5" fmla="*/ 168339 h 3654738"/>
                                    <a:gd name="connsiteX6" fmla="*/ 7190248 w 7503838"/>
                                    <a:gd name="connsiteY6" fmla="*/ 779335 h 3654738"/>
                                    <a:gd name="connsiteX7" fmla="*/ 7479121 w 7503838"/>
                                    <a:gd name="connsiteY7" fmla="*/ 1165696 h 3654738"/>
                                    <a:gd name="connsiteX8" fmla="*/ 7368140 w 7503838"/>
                                    <a:gd name="connsiteY8" fmla="*/ 2489153 h 3654738"/>
                                    <a:gd name="connsiteX9" fmla="*/ 7047028 w 7503838"/>
                                    <a:gd name="connsiteY9" fmla="*/ 2850507 h 3654738"/>
                                    <a:gd name="connsiteX10" fmla="*/ 6011443 w 7503838"/>
                                    <a:gd name="connsiteY10" fmla="*/ 3511519 h 3654738"/>
                                    <a:gd name="connsiteX11" fmla="*/ 4138575 w 7503838"/>
                                    <a:gd name="connsiteY11" fmla="*/ 3654738 h 3654738"/>
                                    <a:gd name="connsiteX12" fmla="*/ 1527578 w 7503838"/>
                                    <a:gd name="connsiteY12" fmla="*/ 3500502 h 3654738"/>
                                    <a:gd name="connsiteX13" fmla="*/ 40301 w 7503838"/>
                                    <a:gd name="connsiteY13" fmla="*/ 2762372 h 3654738"/>
                                    <a:gd name="connsiteX14" fmla="*/ 0 w 7503838"/>
                                    <a:gd name="connsiteY14" fmla="*/ 1613094 h 3654738"/>
                                    <a:gd name="connsiteX15" fmla="*/ 264408 w 7503838"/>
                                    <a:gd name="connsiteY15" fmla="*/ 783521 h 3654738"/>
                                    <a:gd name="connsiteX0" fmla="*/ 264408 w 7596260"/>
                                    <a:gd name="connsiteY0" fmla="*/ 783521 h 3654738"/>
                                    <a:gd name="connsiteX1" fmla="*/ 479062 w 7596260"/>
                                    <a:gd name="connsiteY1" fmla="*/ 562635 h 3654738"/>
                                    <a:gd name="connsiteX2" fmla="*/ 1099254 w 7596260"/>
                                    <a:gd name="connsiteY2" fmla="*/ 171313 h 3654738"/>
                                    <a:gd name="connsiteX3" fmla="*/ 3068605 w 7596260"/>
                                    <a:gd name="connsiteY3" fmla="*/ 25121 h 3654738"/>
                                    <a:gd name="connsiteX4" fmla="*/ 4637774 w 7596260"/>
                                    <a:gd name="connsiteY4" fmla="*/ 2977 h 3654738"/>
                                    <a:gd name="connsiteX5" fmla="*/ 6566054 w 7596260"/>
                                    <a:gd name="connsiteY5" fmla="*/ 168339 h 3654738"/>
                                    <a:gd name="connsiteX6" fmla="*/ 7190248 w 7596260"/>
                                    <a:gd name="connsiteY6" fmla="*/ 779335 h 3654738"/>
                                    <a:gd name="connsiteX7" fmla="*/ 7479121 w 7596260"/>
                                    <a:gd name="connsiteY7" fmla="*/ 1165696 h 3654738"/>
                                    <a:gd name="connsiteX8" fmla="*/ 7593584 w 7596260"/>
                                    <a:gd name="connsiteY8" fmla="*/ 1515482 h 3654738"/>
                                    <a:gd name="connsiteX9" fmla="*/ 7368140 w 7596260"/>
                                    <a:gd name="connsiteY9" fmla="*/ 2489153 h 3654738"/>
                                    <a:gd name="connsiteX10" fmla="*/ 7047028 w 7596260"/>
                                    <a:gd name="connsiteY10" fmla="*/ 2850507 h 3654738"/>
                                    <a:gd name="connsiteX11" fmla="*/ 6011443 w 7596260"/>
                                    <a:gd name="connsiteY11" fmla="*/ 3511519 h 3654738"/>
                                    <a:gd name="connsiteX12" fmla="*/ 4138575 w 7596260"/>
                                    <a:gd name="connsiteY12" fmla="*/ 3654738 h 3654738"/>
                                    <a:gd name="connsiteX13" fmla="*/ 1527578 w 7596260"/>
                                    <a:gd name="connsiteY13" fmla="*/ 3500502 h 3654738"/>
                                    <a:gd name="connsiteX14" fmla="*/ 40301 w 7596260"/>
                                    <a:gd name="connsiteY14" fmla="*/ 2762372 h 3654738"/>
                                    <a:gd name="connsiteX15" fmla="*/ 0 w 7596260"/>
                                    <a:gd name="connsiteY15" fmla="*/ 1613094 h 3654738"/>
                                    <a:gd name="connsiteX16" fmla="*/ 264408 w 7596260"/>
                                    <a:gd name="connsiteY16" fmla="*/ 783521 h 3654738"/>
                                    <a:gd name="connsiteX0" fmla="*/ 264408 w 7596260"/>
                                    <a:gd name="connsiteY0" fmla="*/ 783521 h 3654738"/>
                                    <a:gd name="connsiteX1" fmla="*/ 479062 w 7596260"/>
                                    <a:gd name="connsiteY1" fmla="*/ 562635 h 3654738"/>
                                    <a:gd name="connsiteX2" fmla="*/ 1099254 w 7596260"/>
                                    <a:gd name="connsiteY2" fmla="*/ 171313 h 3654738"/>
                                    <a:gd name="connsiteX3" fmla="*/ 3068605 w 7596260"/>
                                    <a:gd name="connsiteY3" fmla="*/ 25121 h 3654738"/>
                                    <a:gd name="connsiteX4" fmla="*/ 4637774 w 7596260"/>
                                    <a:gd name="connsiteY4" fmla="*/ 2977 h 3654738"/>
                                    <a:gd name="connsiteX5" fmla="*/ 6566054 w 7596260"/>
                                    <a:gd name="connsiteY5" fmla="*/ 168339 h 3654738"/>
                                    <a:gd name="connsiteX6" fmla="*/ 7190248 w 7596260"/>
                                    <a:gd name="connsiteY6" fmla="*/ 779335 h 3654738"/>
                                    <a:gd name="connsiteX7" fmla="*/ 7479121 w 7596260"/>
                                    <a:gd name="connsiteY7" fmla="*/ 1165696 h 3654738"/>
                                    <a:gd name="connsiteX8" fmla="*/ 7593584 w 7596260"/>
                                    <a:gd name="connsiteY8" fmla="*/ 1515482 h 3654738"/>
                                    <a:gd name="connsiteX9" fmla="*/ 7555431 w 7596260"/>
                                    <a:gd name="connsiteY9" fmla="*/ 2075138 h 3654738"/>
                                    <a:gd name="connsiteX10" fmla="*/ 7368140 w 7596260"/>
                                    <a:gd name="connsiteY10" fmla="*/ 2489153 h 3654738"/>
                                    <a:gd name="connsiteX11" fmla="*/ 7047028 w 7596260"/>
                                    <a:gd name="connsiteY11" fmla="*/ 2850507 h 3654738"/>
                                    <a:gd name="connsiteX12" fmla="*/ 6011443 w 7596260"/>
                                    <a:gd name="connsiteY12" fmla="*/ 3511519 h 3654738"/>
                                    <a:gd name="connsiteX13" fmla="*/ 4138575 w 7596260"/>
                                    <a:gd name="connsiteY13" fmla="*/ 3654738 h 3654738"/>
                                    <a:gd name="connsiteX14" fmla="*/ 1527578 w 7596260"/>
                                    <a:gd name="connsiteY14" fmla="*/ 3500502 h 3654738"/>
                                    <a:gd name="connsiteX15" fmla="*/ 40301 w 7596260"/>
                                    <a:gd name="connsiteY15" fmla="*/ 2762372 h 3654738"/>
                                    <a:gd name="connsiteX16" fmla="*/ 0 w 7596260"/>
                                    <a:gd name="connsiteY16" fmla="*/ 1613094 h 3654738"/>
                                    <a:gd name="connsiteX17" fmla="*/ 264408 w 7596260"/>
                                    <a:gd name="connsiteY17" fmla="*/ 783521 h 3654738"/>
                                    <a:gd name="connsiteX0" fmla="*/ 264408 w 7596260"/>
                                    <a:gd name="connsiteY0" fmla="*/ 783521 h 3654738"/>
                                    <a:gd name="connsiteX1" fmla="*/ 479062 w 7596260"/>
                                    <a:gd name="connsiteY1" fmla="*/ 562635 h 3654738"/>
                                    <a:gd name="connsiteX2" fmla="*/ 1099254 w 7596260"/>
                                    <a:gd name="connsiteY2" fmla="*/ 171313 h 3654738"/>
                                    <a:gd name="connsiteX3" fmla="*/ 3068605 w 7596260"/>
                                    <a:gd name="connsiteY3" fmla="*/ 25121 h 3654738"/>
                                    <a:gd name="connsiteX4" fmla="*/ 4637774 w 7596260"/>
                                    <a:gd name="connsiteY4" fmla="*/ 2977 h 3654738"/>
                                    <a:gd name="connsiteX5" fmla="*/ 6566054 w 7596260"/>
                                    <a:gd name="connsiteY5" fmla="*/ 168339 h 3654738"/>
                                    <a:gd name="connsiteX6" fmla="*/ 7190248 w 7596260"/>
                                    <a:gd name="connsiteY6" fmla="*/ 779335 h 3654738"/>
                                    <a:gd name="connsiteX7" fmla="*/ 7479121 w 7596260"/>
                                    <a:gd name="connsiteY7" fmla="*/ 1165696 h 3654738"/>
                                    <a:gd name="connsiteX8" fmla="*/ 7593584 w 7596260"/>
                                    <a:gd name="connsiteY8" fmla="*/ 1515482 h 3654738"/>
                                    <a:gd name="connsiteX9" fmla="*/ 7555431 w 7596260"/>
                                    <a:gd name="connsiteY9" fmla="*/ 2075138 h 3654738"/>
                                    <a:gd name="connsiteX10" fmla="*/ 7368140 w 7596260"/>
                                    <a:gd name="connsiteY10" fmla="*/ 2489153 h 3654738"/>
                                    <a:gd name="connsiteX11" fmla="*/ 7047028 w 7596260"/>
                                    <a:gd name="connsiteY11" fmla="*/ 2850507 h 3654738"/>
                                    <a:gd name="connsiteX12" fmla="*/ 6011443 w 7596260"/>
                                    <a:gd name="connsiteY12" fmla="*/ 3511519 h 3654738"/>
                                    <a:gd name="connsiteX13" fmla="*/ 4138575 w 7596260"/>
                                    <a:gd name="connsiteY13" fmla="*/ 3654738 h 3654738"/>
                                    <a:gd name="connsiteX14" fmla="*/ 1527578 w 7596260"/>
                                    <a:gd name="connsiteY14" fmla="*/ 3500502 h 3654738"/>
                                    <a:gd name="connsiteX15" fmla="*/ 40301 w 7596260"/>
                                    <a:gd name="connsiteY15" fmla="*/ 2762372 h 3654738"/>
                                    <a:gd name="connsiteX16" fmla="*/ 0 w 7596260"/>
                                    <a:gd name="connsiteY16" fmla="*/ 1613094 h 3654738"/>
                                    <a:gd name="connsiteX17" fmla="*/ 96458 w 7596260"/>
                                    <a:gd name="connsiteY17" fmla="*/ 1165696 h 3654738"/>
                                    <a:gd name="connsiteX18" fmla="*/ 264408 w 7596260"/>
                                    <a:gd name="connsiteY18" fmla="*/ 783521 h 3654738"/>
                                    <a:gd name="connsiteX0" fmla="*/ 264408 w 7596260"/>
                                    <a:gd name="connsiteY0" fmla="*/ 783521 h 3654738"/>
                                    <a:gd name="connsiteX1" fmla="*/ 479062 w 7596260"/>
                                    <a:gd name="connsiteY1" fmla="*/ 562635 h 3654738"/>
                                    <a:gd name="connsiteX2" fmla="*/ 1099254 w 7596260"/>
                                    <a:gd name="connsiteY2" fmla="*/ 171313 h 3654738"/>
                                    <a:gd name="connsiteX3" fmla="*/ 3068605 w 7596260"/>
                                    <a:gd name="connsiteY3" fmla="*/ 25121 h 3654738"/>
                                    <a:gd name="connsiteX4" fmla="*/ 4637774 w 7596260"/>
                                    <a:gd name="connsiteY4" fmla="*/ 2977 h 3654738"/>
                                    <a:gd name="connsiteX5" fmla="*/ 6566054 w 7596260"/>
                                    <a:gd name="connsiteY5" fmla="*/ 168339 h 3654738"/>
                                    <a:gd name="connsiteX6" fmla="*/ 7190248 w 7596260"/>
                                    <a:gd name="connsiteY6" fmla="*/ 779335 h 3654738"/>
                                    <a:gd name="connsiteX7" fmla="*/ 7479121 w 7596260"/>
                                    <a:gd name="connsiteY7" fmla="*/ 1165696 h 3654738"/>
                                    <a:gd name="connsiteX8" fmla="*/ 7593584 w 7596260"/>
                                    <a:gd name="connsiteY8" fmla="*/ 1515482 h 3654738"/>
                                    <a:gd name="connsiteX9" fmla="*/ 7555431 w 7596260"/>
                                    <a:gd name="connsiteY9" fmla="*/ 2075138 h 3654738"/>
                                    <a:gd name="connsiteX10" fmla="*/ 7368140 w 7596260"/>
                                    <a:gd name="connsiteY10" fmla="*/ 2489153 h 3654738"/>
                                    <a:gd name="connsiteX11" fmla="*/ 7047028 w 7596260"/>
                                    <a:gd name="connsiteY11" fmla="*/ 2850507 h 3654738"/>
                                    <a:gd name="connsiteX12" fmla="*/ 6011443 w 7596260"/>
                                    <a:gd name="connsiteY12" fmla="*/ 3511519 h 3654738"/>
                                    <a:gd name="connsiteX13" fmla="*/ 4138575 w 7596260"/>
                                    <a:gd name="connsiteY13" fmla="*/ 3654738 h 3654738"/>
                                    <a:gd name="connsiteX14" fmla="*/ 1527578 w 7596260"/>
                                    <a:gd name="connsiteY14" fmla="*/ 3500502 h 3654738"/>
                                    <a:gd name="connsiteX15" fmla="*/ 687835 w 7596260"/>
                                    <a:gd name="connsiteY15" fmla="*/ 3082522 h 3654738"/>
                                    <a:gd name="connsiteX16" fmla="*/ 40301 w 7596260"/>
                                    <a:gd name="connsiteY16" fmla="*/ 2762372 h 3654738"/>
                                    <a:gd name="connsiteX17" fmla="*/ 0 w 7596260"/>
                                    <a:gd name="connsiteY17" fmla="*/ 1613094 h 3654738"/>
                                    <a:gd name="connsiteX18" fmla="*/ 96458 w 7596260"/>
                                    <a:gd name="connsiteY18" fmla="*/ 1165696 h 3654738"/>
                                    <a:gd name="connsiteX19" fmla="*/ 264408 w 7596260"/>
                                    <a:gd name="connsiteY19" fmla="*/ 783521 h 3654738"/>
                                    <a:gd name="connsiteX0" fmla="*/ 264408 w 7596260"/>
                                    <a:gd name="connsiteY0" fmla="*/ 783521 h 3654738"/>
                                    <a:gd name="connsiteX1" fmla="*/ 479062 w 7596260"/>
                                    <a:gd name="connsiteY1" fmla="*/ 562635 h 3654738"/>
                                    <a:gd name="connsiteX2" fmla="*/ 1099254 w 7596260"/>
                                    <a:gd name="connsiteY2" fmla="*/ 171313 h 3654738"/>
                                    <a:gd name="connsiteX3" fmla="*/ 3068605 w 7596260"/>
                                    <a:gd name="connsiteY3" fmla="*/ 25121 h 3654738"/>
                                    <a:gd name="connsiteX4" fmla="*/ 4637774 w 7596260"/>
                                    <a:gd name="connsiteY4" fmla="*/ 2977 h 3654738"/>
                                    <a:gd name="connsiteX5" fmla="*/ 6566054 w 7596260"/>
                                    <a:gd name="connsiteY5" fmla="*/ 168339 h 3654738"/>
                                    <a:gd name="connsiteX6" fmla="*/ 7190248 w 7596260"/>
                                    <a:gd name="connsiteY6" fmla="*/ 779335 h 3654738"/>
                                    <a:gd name="connsiteX7" fmla="*/ 7479121 w 7596260"/>
                                    <a:gd name="connsiteY7" fmla="*/ 1165696 h 3654738"/>
                                    <a:gd name="connsiteX8" fmla="*/ 7593584 w 7596260"/>
                                    <a:gd name="connsiteY8" fmla="*/ 1515482 h 3654738"/>
                                    <a:gd name="connsiteX9" fmla="*/ 7555431 w 7596260"/>
                                    <a:gd name="connsiteY9" fmla="*/ 2075138 h 3654738"/>
                                    <a:gd name="connsiteX10" fmla="*/ 7368140 w 7596260"/>
                                    <a:gd name="connsiteY10" fmla="*/ 2489153 h 3654738"/>
                                    <a:gd name="connsiteX11" fmla="*/ 7047028 w 7596260"/>
                                    <a:gd name="connsiteY11" fmla="*/ 2850507 h 3654738"/>
                                    <a:gd name="connsiteX12" fmla="*/ 6011443 w 7596260"/>
                                    <a:gd name="connsiteY12" fmla="*/ 3511519 h 3654738"/>
                                    <a:gd name="connsiteX13" fmla="*/ 4138575 w 7596260"/>
                                    <a:gd name="connsiteY13" fmla="*/ 3654738 h 3654738"/>
                                    <a:gd name="connsiteX14" fmla="*/ 1527578 w 7596260"/>
                                    <a:gd name="connsiteY14" fmla="*/ 3500502 h 3654738"/>
                                    <a:gd name="connsiteX15" fmla="*/ 1126598 w 7596260"/>
                                    <a:gd name="connsiteY15" fmla="*/ 3334366 h 3654738"/>
                                    <a:gd name="connsiteX16" fmla="*/ 687835 w 7596260"/>
                                    <a:gd name="connsiteY16" fmla="*/ 3082522 h 3654738"/>
                                    <a:gd name="connsiteX17" fmla="*/ 40301 w 7596260"/>
                                    <a:gd name="connsiteY17" fmla="*/ 2762372 h 3654738"/>
                                    <a:gd name="connsiteX18" fmla="*/ 0 w 7596260"/>
                                    <a:gd name="connsiteY18" fmla="*/ 1613094 h 3654738"/>
                                    <a:gd name="connsiteX19" fmla="*/ 96458 w 7596260"/>
                                    <a:gd name="connsiteY19" fmla="*/ 1165696 h 3654738"/>
                                    <a:gd name="connsiteX20" fmla="*/ 264408 w 7596260"/>
                                    <a:gd name="connsiteY20" fmla="*/ 783521 h 3654738"/>
                                    <a:gd name="connsiteX0" fmla="*/ 264408 w 7596260"/>
                                    <a:gd name="connsiteY0" fmla="*/ 783521 h 3654738"/>
                                    <a:gd name="connsiteX1" fmla="*/ 479062 w 7596260"/>
                                    <a:gd name="connsiteY1" fmla="*/ 562635 h 3654738"/>
                                    <a:gd name="connsiteX2" fmla="*/ 1099254 w 7596260"/>
                                    <a:gd name="connsiteY2" fmla="*/ 171313 h 3654738"/>
                                    <a:gd name="connsiteX3" fmla="*/ 3068605 w 7596260"/>
                                    <a:gd name="connsiteY3" fmla="*/ 25121 h 3654738"/>
                                    <a:gd name="connsiteX4" fmla="*/ 4637774 w 7596260"/>
                                    <a:gd name="connsiteY4" fmla="*/ 2977 h 3654738"/>
                                    <a:gd name="connsiteX5" fmla="*/ 6566054 w 7596260"/>
                                    <a:gd name="connsiteY5" fmla="*/ 168339 h 3654738"/>
                                    <a:gd name="connsiteX6" fmla="*/ 7190248 w 7596260"/>
                                    <a:gd name="connsiteY6" fmla="*/ 779335 h 3654738"/>
                                    <a:gd name="connsiteX7" fmla="*/ 7479121 w 7596260"/>
                                    <a:gd name="connsiteY7" fmla="*/ 1165696 h 3654738"/>
                                    <a:gd name="connsiteX8" fmla="*/ 7593584 w 7596260"/>
                                    <a:gd name="connsiteY8" fmla="*/ 1515482 h 3654738"/>
                                    <a:gd name="connsiteX9" fmla="*/ 7555431 w 7596260"/>
                                    <a:gd name="connsiteY9" fmla="*/ 2075138 h 3654738"/>
                                    <a:gd name="connsiteX10" fmla="*/ 7368140 w 7596260"/>
                                    <a:gd name="connsiteY10" fmla="*/ 2489153 h 3654738"/>
                                    <a:gd name="connsiteX11" fmla="*/ 7047028 w 7596260"/>
                                    <a:gd name="connsiteY11" fmla="*/ 2850507 h 3654738"/>
                                    <a:gd name="connsiteX12" fmla="*/ 6011443 w 7596260"/>
                                    <a:gd name="connsiteY12" fmla="*/ 3511519 h 3654738"/>
                                    <a:gd name="connsiteX13" fmla="*/ 4138575 w 7596260"/>
                                    <a:gd name="connsiteY13" fmla="*/ 3654738 h 3654738"/>
                                    <a:gd name="connsiteX14" fmla="*/ 1527578 w 7596260"/>
                                    <a:gd name="connsiteY14" fmla="*/ 3500502 h 3654738"/>
                                    <a:gd name="connsiteX15" fmla="*/ 1126598 w 7596260"/>
                                    <a:gd name="connsiteY15" fmla="*/ 3334366 h 3654738"/>
                                    <a:gd name="connsiteX16" fmla="*/ 611529 w 7596260"/>
                                    <a:gd name="connsiteY16" fmla="*/ 3110505 h 3654738"/>
                                    <a:gd name="connsiteX17" fmla="*/ 40301 w 7596260"/>
                                    <a:gd name="connsiteY17" fmla="*/ 2762372 h 3654738"/>
                                    <a:gd name="connsiteX18" fmla="*/ 0 w 7596260"/>
                                    <a:gd name="connsiteY18" fmla="*/ 1613094 h 3654738"/>
                                    <a:gd name="connsiteX19" fmla="*/ 96458 w 7596260"/>
                                    <a:gd name="connsiteY19" fmla="*/ 1165696 h 3654738"/>
                                    <a:gd name="connsiteX20" fmla="*/ 264408 w 7596260"/>
                                    <a:gd name="connsiteY20" fmla="*/ 783521 h 3654738"/>
                                    <a:gd name="connsiteX0" fmla="*/ 264408 w 7596260"/>
                                    <a:gd name="connsiteY0" fmla="*/ 783521 h 3654738"/>
                                    <a:gd name="connsiteX1" fmla="*/ 479062 w 7596260"/>
                                    <a:gd name="connsiteY1" fmla="*/ 562635 h 3654738"/>
                                    <a:gd name="connsiteX2" fmla="*/ 1099254 w 7596260"/>
                                    <a:gd name="connsiteY2" fmla="*/ 171313 h 3654738"/>
                                    <a:gd name="connsiteX3" fmla="*/ 3068605 w 7596260"/>
                                    <a:gd name="connsiteY3" fmla="*/ 25121 h 3654738"/>
                                    <a:gd name="connsiteX4" fmla="*/ 4637774 w 7596260"/>
                                    <a:gd name="connsiteY4" fmla="*/ 2977 h 3654738"/>
                                    <a:gd name="connsiteX5" fmla="*/ 6566054 w 7596260"/>
                                    <a:gd name="connsiteY5" fmla="*/ 168339 h 3654738"/>
                                    <a:gd name="connsiteX6" fmla="*/ 7190248 w 7596260"/>
                                    <a:gd name="connsiteY6" fmla="*/ 779335 h 3654738"/>
                                    <a:gd name="connsiteX7" fmla="*/ 7479121 w 7596260"/>
                                    <a:gd name="connsiteY7" fmla="*/ 1165696 h 3654738"/>
                                    <a:gd name="connsiteX8" fmla="*/ 7593584 w 7596260"/>
                                    <a:gd name="connsiteY8" fmla="*/ 1515482 h 3654738"/>
                                    <a:gd name="connsiteX9" fmla="*/ 7555431 w 7596260"/>
                                    <a:gd name="connsiteY9" fmla="*/ 2075138 h 3654738"/>
                                    <a:gd name="connsiteX10" fmla="*/ 7368140 w 7596260"/>
                                    <a:gd name="connsiteY10" fmla="*/ 2489153 h 3654738"/>
                                    <a:gd name="connsiteX11" fmla="*/ 7047028 w 7596260"/>
                                    <a:gd name="connsiteY11" fmla="*/ 2850507 h 3654738"/>
                                    <a:gd name="connsiteX12" fmla="*/ 6011443 w 7596260"/>
                                    <a:gd name="connsiteY12" fmla="*/ 3511519 h 3654738"/>
                                    <a:gd name="connsiteX13" fmla="*/ 4138575 w 7596260"/>
                                    <a:gd name="connsiteY13" fmla="*/ 3654738 h 3654738"/>
                                    <a:gd name="connsiteX14" fmla="*/ 1527578 w 7596260"/>
                                    <a:gd name="connsiteY14" fmla="*/ 3500502 h 3654738"/>
                                    <a:gd name="connsiteX15" fmla="*/ 1069367 w 7596260"/>
                                    <a:gd name="connsiteY15" fmla="*/ 3390332 h 3654738"/>
                                    <a:gd name="connsiteX16" fmla="*/ 611529 w 7596260"/>
                                    <a:gd name="connsiteY16" fmla="*/ 3110505 h 3654738"/>
                                    <a:gd name="connsiteX17" fmla="*/ 40301 w 7596260"/>
                                    <a:gd name="connsiteY17" fmla="*/ 2762372 h 3654738"/>
                                    <a:gd name="connsiteX18" fmla="*/ 0 w 7596260"/>
                                    <a:gd name="connsiteY18" fmla="*/ 1613094 h 3654738"/>
                                    <a:gd name="connsiteX19" fmla="*/ 96458 w 7596260"/>
                                    <a:gd name="connsiteY19" fmla="*/ 1165696 h 3654738"/>
                                    <a:gd name="connsiteX20" fmla="*/ 264408 w 7596260"/>
                                    <a:gd name="connsiteY20" fmla="*/ 783521 h 3654738"/>
                                    <a:gd name="connsiteX0" fmla="*/ 264408 w 7596260"/>
                                    <a:gd name="connsiteY0" fmla="*/ 783521 h 3654738"/>
                                    <a:gd name="connsiteX1" fmla="*/ 479062 w 7596260"/>
                                    <a:gd name="connsiteY1" fmla="*/ 562635 h 3654738"/>
                                    <a:gd name="connsiteX2" fmla="*/ 1099254 w 7596260"/>
                                    <a:gd name="connsiteY2" fmla="*/ 171313 h 3654738"/>
                                    <a:gd name="connsiteX3" fmla="*/ 3068605 w 7596260"/>
                                    <a:gd name="connsiteY3" fmla="*/ 25121 h 3654738"/>
                                    <a:gd name="connsiteX4" fmla="*/ 4637774 w 7596260"/>
                                    <a:gd name="connsiteY4" fmla="*/ 2977 h 3654738"/>
                                    <a:gd name="connsiteX5" fmla="*/ 6566054 w 7596260"/>
                                    <a:gd name="connsiteY5" fmla="*/ 168339 h 3654738"/>
                                    <a:gd name="connsiteX6" fmla="*/ 7190248 w 7596260"/>
                                    <a:gd name="connsiteY6" fmla="*/ 779335 h 3654738"/>
                                    <a:gd name="connsiteX7" fmla="*/ 7479121 w 7596260"/>
                                    <a:gd name="connsiteY7" fmla="*/ 1165696 h 3654738"/>
                                    <a:gd name="connsiteX8" fmla="*/ 7593584 w 7596260"/>
                                    <a:gd name="connsiteY8" fmla="*/ 1515482 h 3654738"/>
                                    <a:gd name="connsiteX9" fmla="*/ 7555431 w 7596260"/>
                                    <a:gd name="connsiteY9" fmla="*/ 2075138 h 3654738"/>
                                    <a:gd name="connsiteX10" fmla="*/ 7368140 w 7596260"/>
                                    <a:gd name="connsiteY10" fmla="*/ 2489153 h 3654738"/>
                                    <a:gd name="connsiteX11" fmla="*/ 7047028 w 7596260"/>
                                    <a:gd name="connsiteY11" fmla="*/ 2850507 h 3654738"/>
                                    <a:gd name="connsiteX12" fmla="*/ 6011443 w 7596260"/>
                                    <a:gd name="connsiteY12" fmla="*/ 3511519 h 3654738"/>
                                    <a:gd name="connsiteX13" fmla="*/ 4138575 w 7596260"/>
                                    <a:gd name="connsiteY13" fmla="*/ 3654738 h 3654738"/>
                                    <a:gd name="connsiteX14" fmla="*/ 2290272 w 7596260"/>
                                    <a:gd name="connsiteY14" fmla="*/ 3516256 h 3654738"/>
                                    <a:gd name="connsiteX15" fmla="*/ 1527578 w 7596260"/>
                                    <a:gd name="connsiteY15" fmla="*/ 3500502 h 3654738"/>
                                    <a:gd name="connsiteX16" fmla="*/ 1069367 w 7596260"/>
                                    <a:gd name="connsiteY16" fmla="*/ 3390332 h 3654738"/>
                                    <a:gd name="connsiteX17" fmla="*/ 611529 w 7596260"/>
                                    <a:gd name="connsiteY17" fmla="*/ 3110505 h 3654738"/>
                                    <a:gd name="connsiteX18" fmla="*/ 40301 w 7596260"/>
                                    <a:gd name="connsiteY18" fmla="*/ 2762372 h 3654738"/>
                                    <a:gd name="connsiteX19" fmla="*/ 0 w 7596260"/>
                                    <a:gd name="connsiteY19" fmla="*/ 1613094 h 3654738"/>
                                    <a:gd name="connsiteX20" fmla="*/ 96458 w 7596260"/>
                                    <a:gd name="connsiteY20" fmla="*/ 1165696 h 3654738"/>
                                    <a:gd name="connsiteX21" fmla="*/ 264408 w 7596260"/>
                                    <a:gd name="connsiteY21" fmla="*/ 783521 h 3654738"/>
                                    <a:gd name="connsiteX0" fmla="*/ 264408 w 7596260"/>
                                    <a:gd name="connsiteY0" fmla="*/ 783521 h 3654738"/>
                                    <a:gd name="connsiteX1" fmla="*/ 479062 w 7596260"/>
                                    <a:gd name="connsiteY1" fmla="*/ 562635 h 3654738"/>
                                    <a:gd name="connsiteX2" fmla="*/ 1099254 w 7596260"/>
                                    <a:gd name="connsiteY2" fmla="*/ 171313 h 3654738"/>
                                    <a:gd name="connsiteX3" fmla="*/ 3068605 w 7596260"/>
                                    <a:gd name="connsiteY3" fmla="*/ 25121 h 3654738"/>
                                    <a:gd name="connsiteX4" fmla="*/ 4637774 w 7596260"/>
                                    <a:gd name="connsiteY4" fmla="*/ 2977 h 3654738"/>
                                    <a:gd name="connsiteX5" fmla="*/ 6566054 w 7596260"/>
                                    <a:gd name="connsiteY5" fmla="*/ 168339 h 3654738"/>
                                    <a:gd name="connsiteX6" fmla="*/ 7190248 w 7596260"/>
                                    <a:gd name="connsiteY6" fmla="*/ 779335 h 3654738"/>
                                    <a:gd name="connsiteX7" fmla="*/ 7479121 w 7596260"/>
                                    <a:gd name="connsiteY7" fmla="*/ 1165696 h 3654738"/>
                                    <a:gd name="connsiteX8" fmla="*/ 7593584 w 7596260"/>
                                    <a:gd name="connsiteY8" fmla="*/ 1515482 h 3654738"/>
                                    <a:gd name="connsiteX9" fmla="*/ 7555431 w 7596260"/>
                                    <a:gd name="connsiteY9" fmla="*/ 2075138 h 3654738"/>
                                    <a:gd name="connsiteX10" fmla="*/ 7368140 w 7596260"/>
                                    <a:gd name="connsiteY10" fmla="*/ 2489153 h 3654738"/>
                                    <a:gd name="connsiteX11" fmla="*/ 7047028 w 7596260"/>
                                    <a:gd name="connsiteY11" fmla="*/ 2850507 h 3654738"/>
                                    <a:gd name="connsiteX12" fmla="*/ 6011443 w 7596260"/>
                                    <a:gd name="connsiteY12" fmla="*/ 3511519 h 3654738"/>
                                    <a:gd name="connsiteX13" fmla="*/ 4138575 w 7596260"/>
                                    <a:gd name="connsiteY13" fmla="*/ 3654738 h 3654738"/>
                                    <a:gd name="connsiteX14" fmla="*/ 2271195 w 7596260"/>
                                    <a:gd name="connsiteY14" fmla="*/ 3572222 h 3654738"/>
                                    <a:gd name="connsiteX15" fmla="*/ 1527578 w 7596260"/>
                                    <a:gd name="connsiteY15" fmla="*/ 3500502 h 3654738"/>
                                    <a:gd name="connsiteX16" fmla="*/ 1069367 w 7596260"/>
                                    <a:gd name="connsiteY16" fmla="*/ 3390332 h 3654738"/>
                                    <a:gd name="connsiteX17" fmla="*/ 611529 w 7596260"/>
                                    <a:gd name="connsiteY17" fmla="*/ 3110505 h 3654738"/>
                                    <a:gd name="connsiteX18" fmla="*/ 40301 w 7596260"/>
                                    <a:gd name="connsiteY18" fmla="*/ 2762372 h 3654738"/>
                                    <a:gd name="connsiteX19" fmla="*/ 0 w 7596260"/>
                                    <a:gd name="connsiteY19" fmla="*/ 1613094 h 3654738"/>
                                    <a:gd name="connsiteX20" fmla="*/ 96458 w 7596260"/>
                                    <a:gd name="connsiteY20" fmla="*/ 1165696 h 3654738"/>
                                    <a:gd name="connsiteX21" fmla="*/ 264408 w 7596260"/>
                                    <a:gd name="connsiteY21" fmla="*/ 783521 h 3654738"/>
                                    <a:gd name="connsiteX0" fmla="*/ 264408 w 7596260"/>
                                    <a:gd name="connsiteY0" fmla="*/ 783521 h 3654738"/>
                                    <a:gd name="connsiteX1" fmla="*/ 479062 w 7596260"/>
                                    <a:gd name="connsiteY1" fmla="*/ 562635 h 3654738"/>
                                    <a:gd name="connsiteX2" fmla="*/ 1099254 w 7596260"/>
                                    <a:gd name="connsiteY2" fmla="*/ 171313 h 3654738"/>
                                    <a:gd name="connsiteX3" fmla="*/ 3068605 w 7596260"/>
                                    <a:gd name="connsiteY3" fmla="*/ 25121 h 3654738"/>
                                    <a:gd name="connsiteX4" fmla="*/ 4637774 w 7596260"/>
                                    <a:gd name="connsiteY4" fmla="*/ 2977 h 3654738"/>
                                    <a:gd name="connsiteX5" fmla="*/ 6566054 w 7596260"/>
                                    <a:gd name="connsiteY5" fmla="*/ 168339 h 3654738"/>
                                    <a:gd name="connsiteX6" fmla="*/ 7190248 w 7596260"/>
                                    <a:gd name="connsiteY6" fmla="*/ 779335 h 3654738"/>
                                    <a:gd name="connsiteX7" fmla="*/ 7479121 w 7596260"/>
                                    <a:gd name="connsiteY7" fmla="*/ 1165696 h 3654738"/>
                                    <a:gd name="connsiteX8" fmla="*/ 7593584 w 7596260"/>
                                    <a:gd name="connsiteY8" fmla="*/ 1515482 h 3654738"/>
                                    <a:gd name="connsiteX9" fmla="*/ 7555431 w 7596260"/>
                                    <a:gd name="connsiteY9" fmla="*/ 2075138 h 3654738"/>
                                    <a:gd name="connsiteX10" fmla="*/ 7368140 w 7596260"/>
                                    <a:gd name="connsiteY10" fmla="*/ 2489153 h 3654738"/>
                                    <a:gd name="connsiteX11" fmla="*/ 7047028 w 7596260"/>
                                    <a:gd name="connsiteY11" fmla="*/ 2850507 h 3654738"/>
                                    <a:gd name="connsiteX12" fmla="*/ 6011443 w 7596260"/>
                                    <a:gd name="connsiteY12" fmla="*/ 3511519 h 3654738"/>
                                    <a:gd name="connsiteX13" fmla="*/ 4999159 w 7596260"/>
                                    <a:gd name="connsiteY13" fmla="*/ 3572221 h 3654738"/>
                                    <a:gd name="connsiteX14" fmla="*/ 4138575 w 7596260"/>
                                    <a:gd name="connsiteY14" fmla="*/ 3654738 h 3654738"/>
                                    <a:gd name="connsiteX15" fmla="*/ 2271195 w 7596260"/>
                                    <a:gd name="connsiteY15" fmla="*/ 3572222 h 3654738"/>
                                    <a:gd name="connsiteX16" fmla="*/ 1527578 w 7596260"/>
                                    <a:gd name="connsiteY16" fmla="*/ 3500502 h 3654738"/>
                                    <a:gd name="connsiteX17" fmla="*/ 1069367 w 7596260"/>
                                    <a:gd name="connsiteY17" fmla="*/ 3390332 h 3654738"/>
                                    <a:gd name="connsiteX18" fmla="*/ 611529 w 7596260"/>
                                    <a:gd name="connsiteY18" fmla="*/ 3110505 h 3654738"/>
                                    <a:gd name="connsiteX19" fmla="*/ 40301 w 7596260"/>
                                    <a:gd name="connsiteY19" fmla="*/ 2762372 h 3654738"/>
                                    <a:gd name="connsiteX20" fmla="*/ 0 w 7596260"/>
                                    <a:gd name="connsiteY20" fmla="*/ 1613094 h 3654738"/>
                                    <a:gd name="connsiteX21" fmla="*/ 96458 w 7596260"/>
                                    <a:gd name="connsiteY21" fmla="*/ 1165696 h 3654738"/>
                                    <a:gd name="connsiteX22" fmla="*/ 264408 w 7596260"/>
                                    <a:gd name="connsiteY22" fmla="*/ 783521 h 3654738"/>
                                    <a:gd name="connsiteX0" fmla="*/ 264408 w 7596260"/>
                                    <a:gd name="connsiteY0" fmla="*/ 783521 h 3654738"/>
                                    <a:gd name="connsiteX1" fmla="*/ 479062 w 7596260"/>
                                    <a:gd name="connsiteY1" fmla="*/ 562635 h 3654738"/>
                                    <a:gd name="connsiteX2" fmla="*/ 1099254 w 7596260"/>
                                    <a:gd name="connsiteY2" fmla="*/ 171313 h 3654738"/>
                                    <a:gd name="connsiteX3" fmla="*/ 3068605 w 7596260"/>
                                    <a:gd name="connsiteY3" fmla="*/ 25121 h 3654738"/>
                                    <a:gd name="connsiteX4" fmla="*/ 4637774 w 7596260"/>
                                    <a:gd name="connsiteY4" fmla="*/ 2977 h 3654738"/>
                                    <a:gd name="connsiteX5" fmla="*/ 6566054 w 7596260"/>
                                    <a:gd name="connsiteY5" fmla="*/ 168339 h 3654738"/>
                                    <a:gd name="connsiteX6" fmla="*/ 7190248 w 7596260"/>
                                    <a:gd name="connsiteY6" fmla="*/ 779335 h 3654738"/>
                                    <a:gd name="connsiteX7" fmla="*/ 7479121 w 7596260"/>
                                    <a:gd name="connsiteY7" fmla="*/ 1165696 h 3654738"/>
                                    <a:gd name="connsiteX8" fmla="*/ 7593584 w 7596260"/>
                                    <a:gd name="connsiteY8" fmla="*/ 1515482 h 3654738"/>
                                    <a:gd name="connsiteX9" fmla="*/ 7555431 w 7596260"/>
                                    <a:gd name="connsiteY9" fmla="*/ 2075138 h 3654738"/>
                                    <a:gd name="connsiteX10" fmla="*/ 7368140 w 7596260"/>
                                    <a:gd name="connsiteY10" fmla="*/ 2489153 h 3654738"/>
                                    <a:gd name="connsiteX11" fmla="*/ 7047028 w 7596260"/>
                                    <a:gd name="connsiteY11" fmla="*/ 2850507 h 3654738"/>
                                    <a:gd name="connsiteX12" fmla="*/ 6011443 w 7596260"/>
                                    <a:gd name="connsiteY12" fmla="*/ 3511519 h 3654738"/>
                                    <a:gd name="connsiteX13" fmla="*/ 4999159 w 7596260"/>
                                    <a:gd name="connsiteY13" fmla="*/ 3628186 h 3654738"/>
                                    <a:gd name="connsiteX14" fmla="*/ 4138575 w 7596260"/>
                                    <a:gd name="connsiteY14" fmla="*/ 3654738 h 3654738"/>
                                    <a:gd name="connsiteX15" fmla="*/ 2271195 w 7596260"/>
                                    <a:gd name="connsiteY15" fmla="*/ 3572222 h 3654738"/>
                                    <a:gd name="connsiteX16" fmla="*/ 1527578 w 7596260"/>
                                    <a:gd name="connsiteY16" fmla="*/ 3500502 h 3654738"/>
                                    <a:gd name="connsiteX17" fmla="*/ 1069367 w 7596260"/>
                                    <a:gd name="connsiteY17" fmla="*/ 3390332 h 3654738"/>
                                    <a:gd name="connsiteX18" fmla="*/ 611529 w 7596260"/>
                                    <a:gd name="connsiteY18" fmla="*/ 3110505 h 3654738"/>
                                    <a:gd name="connsiteX19" fmla="*/ 40301 w 7596260"/>
                                    <a:gd name="connsiteY19" fmla="*/ 2762372 h 3654738"/>
                                    <a:gd name="connsiteX20" fmla="*/ 0 w 7596260"/>
                                    <a:gd name="connsiteY20" fmla="*/ 1613094 h 3654738"/>
                                    <a:gd name="connsiteX21" fmla="*/ 96458 w 7596260"/>
                                    <a:gd name="connsiteY21" fmla="*/ 1165696 h 3654738"/>
                                    <a:gd name="connsiteX22" fmla="*/ 264408 w 7596260"/>
                                    <a:gd name="connsiteY22" fmla="*/ 783521 h 3654738"/>
                                    <a:gd name="connsiteX0" fmla="*/ 264408 w 7596260"/>
                                    <a:gd name="connsiteY0" fmla="*/ 783521 h 3654738"/>
                                    <a:gd name="connsiteX1" fmla="*/ 479062 w 7596260"/>
                                    <a:gd name="connsiteY1" fmla="*/ 562635 h 3654738"/>
                                    <a:gd name="connsiteX2" fmla="*/ 1099254 w 7596260"/>
                                    <a:gd name="connsiteY2" fmla="*/ 171313 h 3654738"/>
                                    <a:gd name="connsiteX3" fmla="*/ 3068605 w 7596260"/>
                                    <a:gd name="connsiteY3" fmla="*/ 25121 h 3654738"/>
                                    <a:gd name="connsiteX4" fmla="*/ 4637774 w 7596260"/>
                                    <a:gd name="connsiteY4" fmla="*/ 2977 h 3654738"/>
                                    <a:gd name="connsiteX5" fmla="*/ 6566054 w 7596260"/>
                                    <a:gd name="connsiteY5" fmla="*/ 168339 h 3654738"/>
                                    <a:gd name="connsiteX6" fmla="*/ 7190248 w 7596260"/>
                                    <a:gd name="connsiteY6" fmla="*/ 779335 h 3654738"/>
                                    <a:gd name="connsiteX7" fmla="*/ 7479121 w 7596260"/>
                                    <a:gd name="connsiteY7" fmla="*/ 1165696 h 3654738"/>
                                    <a:gd name="connsiteX8" fmla="*/ 7593584 w 7596260"/>
                                    <a:gd name="connsiteY8" fmla="*/ 1515482 h 3654738"/>
                                    <a:gd name="connsiteX9" fmla="*/ 7555431 w 7596260"/>
                                    <a:gd name="connsiteY9" fmla="*/ 2075138 h 3654738"/>
                                    <a:gd name="connsiteX10" fmla="*/ 7368140 w 7596260"/>
                                    <a:gd name="connsiteY10" fmla="*/ 2489153 h 3654738"/>
                                    <a:gd name="connsiteX11" fmla="*/ 7047028 w 7596260"/>
                                    <a:gd name="connsiteY11" fmla="*/ 2850507 h 3654738"/>
                                    <a:gd name="connsiteX12" fmla="*/ 6011443 w 7596260"/>
                                    <a:gd name="connsiteY12" fmla="*/ 3511519 h 3654738"/>
                                    <a:gd name="connsiteX13" fmla="*/ 4999159 w 7596260"/>
                                    <a:gd name="connsiteY13" fmla="*/ 3628186 h 3654738"/>
                                    <a:gd name="connsiteX14" fmla="*/ 4138575 w 7596260"/>
                                    <a:gd name="connsiteY14" fmla="*/ 3654738 h 3654738"/>
                                    <a:gd name="connsiteX15" fmla="*/ 2271195 w 7596260"/>
                                    <a:gd name="connsiteY15" fmla="*/ 3572222 h 3654738"/>
                                    <a:gd name="connsiteX16" fmla="*/ 1527578 w 7596260"/>
                                    <a:gd name="connsiteY16" fmla="*/ 3500502 h 3654738"/>
                                    <a:gd name="connsiteX17" fmla="*/ 1069367 w 7596260"/>
                                    <a:gd name="connsiteY17" fmla="*/ 3390332 h 3654738"/>
                                    <a:gd name="connsiteX18" fmla="*/ 611529 w 7596260"/>
                                    <a:gd name="connsiteY18" fmla="*/ 3110505 h 3654738"/>
                                    <a:gd name="connsiteX19" fmla="*/ 40301 w 7596260"/>
                                    <a:gd name="connsiteY19" fmla="*/ 2762372 h 3654738"/>
                                    <a:gd name="connsiteX20" fmla="*/ 0 w 7596260"/>
                                    <a:gd name="connsiteY20" fmla="*/ 1613094 h 3654738"/>
                                    <a:gd name="connsiteX21" fmla="*/ 96458 w 7596260"/>
                                    <a:gd name="connsiteY21" fmla="*/ 1165696 h 3654738"/>
                                    <a:gd name="connsiteX22" fmla="*/ 264408 w 7596260"/>
                                    <a:gd name="connsiteY22" fmla="*/ 783521 h 3654738"/>
                                    <a:gd name="connsiteX0" fmla="*/ 264408 w 7596260"/>
                                    <a:gd name="connsiteY0" fmla="*/ 783521 h 3654738"/>
                                    <a:gd name="connsiteX1" fmla="*/ 479062 w 7596260"/>
                                    <a:gd name="connsiteY1" fmla="*/ 562635 h 3654738"/>
                                    <a:gd name="connsiteX2" fmla="*/ 1099254 w 7596260"/>
                                    <a:gd name="connsiteY2" fmla="*/ 171313 h 3654738"/>
                                    <a:gd name="connsiteX3" fmla="*/ 3068605 w 7596260"/>
                                    <a:gd name="connsiteY3" fmla="*/ 25121 h 3654738"/>
                                    <a:gd name="connsiteX4" fmla="*/ 4637774 w 7596260"/>
                                    <a:gd name="connsiteY4" fmla="*/ 2977 h 3654738"/>
                                    <a:gd name="connsiteX5" fmla="*/ 6566054 w 7596260"/>
                                    <a:gd name="connsiteY5" fmla="*/ 168339 h 3654738"/>
                                    <a:gd name="connsiteX6" fmla="*/ 7190248 w 7596260"/>
                                    <a:gd name="connsiteY6" fmla="*/ 779335 h 3654738"/>
                                    <a:gd name="connsiteX7" fmla="*/ 7479121 w 7596260"/>
                                    <a:gd name="connsiteY7" fmla="*/ 1165696 h 3654738"/>
                                    <a:gd name="connsiteX8" fmla="*/ 7593584 w 7596260"/>
                                    <a:gd name="connsiteY8" fmla="*/ 1515482 h 3654738"/>
                                    <a:gd name="connsiteX9" fmla="*/ 7555431 w 7596260"/>
                                    <a:gd name="connsiteY9" fmla="*/ 2075138 h 3654738"/>
                                    <a:gd name="connsiteX10" fmla="*/ 7368140 w 7596260"/>
                                    <a:gd name="connsiteY10" fmla="*/ 2489153 h 3654738"/>
                                    <a:gd name="connsiteX11" fmla="*/ 7047028 w 7596260"/>
                                    <a:gd name="connsiteY11" fmla="*/ 2850507 h 3654738"/>
                                    <a:gd name="connsiteX12" fmla="*/ 6011443 w 7596260"/>
                                    <a:gd name="connsiteY12" fmla="*/ 3511519 h 3654738"/>
                                    <a:gd name="connsiteX13" fmla="*/ 4999159 w 7596260"/>
                                    <a:gd name="connsiteY13" fmla="*/ 3628186 h 3654738"/>
                                    <a:gd name="connsiteX14" fmla="*/ 4138575 w 7596260"/>
                                    <a:gd name="connsiteY14" fmla="*/ 3654738 h 3654738"/>
                                    <a:gd name="connsiteX15" fmla="*/ 2271195 w 7596260"/>
                                    <a:gd name="connsiteY15" fmla="*/ 3572222 h 3654738"/>
                                    <a:gd name="connsiteX16" fmla="*/ 1527578 w 7596260"/>
                                    <a:gd name="connsiteY16" fmla="*/ 3500502 h 3654738"/>
                                    <a:gd name="connsiteX17" fmla="*/ 1069367 w 7596260"/>
                                    <a:gd name="connsiteY17" fmla="*/ 3390332 h 3654738"/>
                                    <a:gd name="connsiteX18" fmla="*/ 611529 w 7596260"/>
                                    <a:gd name="connsiteY18" fmla="*/ 3110505 h 3654738"/>
                                    <a:gd name="connsiteX19" fmla="*/ 40301 w 7596260"/>
                                    <a:gd name="connsiteY19" fmla="*/ 2762372 h 3654738"/>
                                    <a:gd name="connsiteX20" fmla="*/ 0 w 7596260"/>
                                    <a:gd name="connsiteY20" fmla="*/ 1613094 h 3654738"/>
                                    <a:gd name="connsiteX21" fmla="*/ 96458 w 7596260"/>
                                    <a:gd name="connsiteY21" fmla="*/ 1165696 h 3654738"/>
                                    <a:gd name="connsiteX22" fmla="*/ 264408 w 7596260"/>
                                    <a:gd name="connsiteY22" fmla="*/ 783521 h 3654738"/>
                                    <a:gd name="connsiteX0" fmla="*/ 286105 w 7617957"/>
                                    <a:gd name="connsiteY0" fmla="*/ 783521 h 3654738"/>
                                    <a:gd name="connsiteX1" fmla="*/ 500759 w 7617957"/>
                                    <a:gd name="connsiteY1" fmla="*/ 562635 h 3654738"/>
                                    <a:gd name="connsiteX2" fmla="*/ 1120951 w 7617957"/>
                                    <a:gd name="connsiteY2" fmla="*/ 171313 h 3654738"/>
                                    <a:gd name="connsiteX3" fmla="*/ 3090302 w 7617957"/>
                                    <a:gd name="connsiteY3" fmla="*/ 25121 h 3654738"/>
                                    <a:gd name="connsiteX4" fmla="*/ 4659471 w 7617957"/>
                                    <a:gd name="connsiteY4" fmla="*/ 2977 h 3654738"/>
                                    <a:gd name="connsiteX5" fmla="*/ 6587751 w 7617957"/>
                                    <a:gd name="connsiteY5" fmla="*/ 168339 h 3654738"/>
                                    <a:gd name="connsiteX6" fmla="*/ 7211945 w 7617957"/>
                                    <a:gd name="connsiteY6" fmla="*/ 779335 h 3654738"/>
                                    <a:gd name="connsiteX7" fmla="*/ 7500818 w 7617957"/>
                                    <a:gd name="connsiteY7" fmla="*/ 1165696 h 3654738"/>
                                    <a:gd name="connsiteX8" fmla="*/ 7615281 w 7617957"/>
                                    <a:gd name="connsiteY8" fmla="*/ 1515482 h 3654738"/>
                                    <a:gd name="connsiteX9" fmla="*/ 7577128 w 7617957"/>
                                    <a:gd name="connsiteY9" fmla="*/ 2075138 h 3654738"/>
                                    <a:gd name="connsiteX10" fmla="*/ 7389837 w 7617957"/>
                                    <a:gd name="connsiteY10" fmla="*/ 2489153 h 3654738"/>
                                    <a:gd name="connsiteX11" fmla="*/ 7068725 w 7617957"/>
                                    <a:gd name="connsiteY11" fmla="*/ 2850507 h 3654738"/>
                                    <a:gd name="connsiteX12" fmla="*/ 6033140 w 7617957"/>
                                    <a:gd name="connsiteY12" fmla="*/ 3511519 h 3654738"/>
                                    <a:gd name="connsiteX13" fmla="*/ 5020856 w 7617957"/>
                                    <a:gd name="connsiteY13" fmla="*/ 3628186 h 3654738"/>
                                    <a:gd name="connsiteX14" fmla="*/ 4160272 w 7617957"/>
                                    <a:gd name="connsiteY14" fmla="*/ 3654738 h 3654738"/>
                                    <a:gd name="connsiteX15" fmla="*/ 2292892 w 7617957"/>
                                    <a:gd name="connsiteY15" fmla="*/ 3572222 h 3654738"/>
                                    <a:gd name="connsiteX16" fmla="*/ 1549275 w 7617957"/>
                                    <a:gd name="connsiteY16" fmla="*/ 3500502 h 3654738"/>
                                    <a:gd name="connsiteX17" fmla="*/ 1091064 w 7617957"/>
                                    <a:gd name="connsiteY17" fmla="*/ 3390332 h 3654738"/>
                                    <a:gd name="connsiteX18" fmla="*/ 633226 w 7617957"/>
                                    <a:gd name="connsiteY18" fmla="*/ 3110505 h 3654738"/>
                                    <a:gd name="connsiteX19" fmla="*/ 61998 w 7617957"/>
                                    <a:gd name="connsiteY19" fmla="*/ 2762372 h 3654738"/>
                                    <a:gd name="connsiteX20" fmla="*/ 21697 w 7617957"/>
                                    <a:gd name="connsiteY20" fmla="*/ 1613094 h 3654738"/>
                                    <a:gd name="connsiteX21" fmla="*/ 118155 w 7617957"/>
                                    <a:gd name="connsiteY21" fmla="*/ 1165696 h 3654738"/>
                                    <a:gd name="connsiteX22" fmla="*/ 286105 w 7617957"/>
                                    <a:gd name="connsiteY22" fmla="*/ 783521 h 3654738"/>
                                    <a:gd name="connsiteX0" fmla="*/ 286105 w 7617957"/>
                                    <a:gd name="connsiteY0" fmla="*/ 783521 h 3654738"/>
                                    <a:gd name="connsiteX1" fmla="*/ 500759 w 7617957"/>
                                    <a:gd name="connsiteY1" fmla="*/ 562635 h 3654738"/>
                                    <a:gd name="connsiteX2" fmla="*/ 1120951 w 7617957"/>
                                    <a:gd name="connsiteY2" fmla="*/ 171313 h 3654738"/>
                                    <a:gd name="connsiteX3" fmla="*/ 3090302 w 7617957"/>
                                    <a:gd name="connsiteY3" fmla="*/ 25121 h 3654738"/>
                                    <a:gd name="connsiteX4" fmla="*/ 4659471 w 7617957"/>
                                    <a:gd name="connsiteY4" fmla="*/ 2977 h 3654738"/>
                                    <a:gd name="connsiteX5" fmla="*/ 6587751 w 7617957"/>
                                    <a:gd name="connsiteY5" fmla="*/ 168339 h 3654738"/>
                                    <a:gd name="connsiteX6" fmla="*/ 7211945 w 7617957"/>
                                    <a:gd name="connsiteY6" fmla="*/ 779335 h 3654738"/>
                                    <a:gd name="connsiteX7" fmla="*/ 7500818 w 7617957"/>
                                    <a:gd name="connsiteY7" fmla="*/ 1165696 h 3654738"/>
                                    <a:gd name="connsiteX8" fmla="*/ 7615281 w 7617957"/>
                                    <a:gd name="connsiteY8" fmla="*/ 1515482 h 3654738"/>
                                    <a:gd name="connsiteX9" fmla="*/ 7577128 w 7617957"/>
                                    <a:gd name="connsiteY9" fmla="*/ 2075138 h 3654738"/>
                                    <a:gd name="connsiteX10" fmla="*/ 7389837 w 7617957"/>
                                    <a:gd name="connsiteY10" fmla="*/ 2489153 h 3654738"/>
                                    <a:gd name="connsiteX11" fmla="*/ 7068725 w 7617957"/>
                                    <a:gd name="connsiteY11" fmla="*/ 2850507 h 3654738"/>
                                    <a:gd name="connsiteX12" fmla="*/ 6033140 w 7617957"/>
                                    <a:gd name="connsiteY12" fmla="*/ 3511519 h 3654738"/>
                                    <a:gd name="connsiteX13" fmla="*/ 5020856 w 7617957"/>
                                    <a:gd name="connsiteY13" fmla="*/ 3628186 h 3654738"/>
                                    <a:gd name="connsiteX14" fmla="*/ 4160272 w 7617957"/>
                                    <a:gd name="connsiteY14" fmla="*/ 3654738 h 3654738"/>
                                    <a:gd name="connsiteX15" fmla="*/ 2292892 w 7617957"/>
                                    <a:gd name="connsiteY15" fmla="*/ 3572222 h 3654738"/>
                                    <a:gd name="connsiteX16" fmla="*/ 1549275 w 7617957"/>
                                    <a:gd name="connsiteY16" fmla="*/ 3500502 h 3654738"/>
                                    <a:gd name="connsiteX17" fmla="*/ 1091064 w 7617957"/>
                                    <a:gd name="connsiteY17" fmla="*/ 3390332 h 3654738"/>
                                    <a:gd name="connsiteX18" fmla="*/ 633226 w 7617957"/>
                                    <a:gd name="connsiteY18" fmla="*/ 3110505 h 3654738"/>
                                    <a:gd name="connsiteX19" fmla="*/ 61998 w 7617957"/>
                                    <a:gd name="connsiteY19" fmla="*/ 2762372 h 3654738"/>
                                    <a:gd name="connsiteX20" fmla="*/ 21697 w 7617957"/>
                                    <a:gd name="connsiteY20" fmla="*/ 1613094 h 3654738"/>
                                    <a:gd name="connsiteX21" fmla="*/ 118155 w 7617957"/>
                                    <a:gd name="connsiteY21" fmla="*/ 1165696 h 3654738"/>
                                    <a:gd name="connsiteX22" fmla="*/ 286105 w 7617957"/>
                                    <a:gd name="connsiteY22" fmla="*/ 783521 h 3654738"/>
                                    <a:gd name="connsiteX0" fmla="*/ 286105 w 7617957"/>
                                    <a:gd name="connsiteY0" fmla="*/ 783521 h 3654738"/>
                                    <a:gd name="connsiteX1" fmla="*/ 500759 w 7617957"/>
                                    <a:gd name="connsiteY1" fmla="*/ 562635 h 3654738"/>
                                    <a:gd name="connsiteX2" fmla="*/ 1120951 w 7617957"/>
                                    <a:gd name="connsiteY2" fmla="*/ 171313 h 3654738"/>
                                    <a:gd name="connsiteX3" fmla="*/ 3090302 w 7617957"/>
                                    <a:gd name="connsiteY3" fmla="*/ 25121 h 3654738"/>
                                    <a:gd name="connsiteX4" fmla="*/ 4659471 w 7617957"/>
                                    <a:gd name="connsiteY4" fmla="*/ 2977 h 3654738"/>
                                    <a:gd name="connsiteX5" fmla="*/ 6587751 w 7617957"/>
                                    <a:gd name="connsiteY5" fmla="*/ 168339 h 3654738"/>
                                    <a:gd name="connsiteX6" fmla="*/ 7211945 w 7617957"/>
                                    <a:gd name="connsiteY6" fmla="*/ 779335 h 3654738"/>
                                    <a:gd name="connsiteX7" fmla="*/ 7500818 w 7617957"/>
                                    <a:gd name="connsiteY7" fmla="*/ 1165696 h 3654738"/>
                                    <a:gd name="connsiteX8" fmla="*/ 7615281 w 7617957"/>
                                    <a:gd name="connsiteY8" fmla="*/ 1515482 h 3654738"/>
                                    <a:gd name="connsiteX9" fmla="*/ 7577128 w 7617957"/>
                                    <a:gd name="connsiteY9" fmla="*/ 2075138 h 3654738"/>
                                    <a:gd name="connsiteX10" fmla="*/ 7389837 w 7617957"/>
                                    <a:gd name="connsiteY10" fmla="*/ 2489153 h 3654738"/>
                                    <a:gd name="connsiteX11" fmla="*/ 7068725 w 7617957"/>
                                    <a:gd name="connsiteY11" fmla="*/ 2850507 h 3654738"/>
                                    <a:gd name="connsiteX12" fmla="*/ 6033140 w 7617957"/>
                                    <a:gd name="connsiteY12" fmla="*/ 3511519 h 3654738"/>
                                    <a:gd name="connsiteX13" fmla="*/ 5020856 w 7617957"/>
                                    <a:gd name="connsiteY13" fmla="*/ 3628186 h 3654738"/>
                                    <a:gd name="connsiteX14" fmla="*/ 4160272 w 7617957"/>
                                    <a:gd name="connsiteY14" fmla="*/ 3654738 h 3654738"/>
                                    <a:gd name="connsiteX15" fmla="*/ 2292892 w 7617957"/>
                                    <a:gd name="connsiteY15" fmla="*/ 3572222 h 3654738"/>
                                    <a:gd name="connsiteX16" fmla="*/ 1549275 w 7617957"/>
                                    <a:gd name="connsiteY16" fmla="*/ 3500502 h 3654738"/>
                                    <a:gd name="connsiteX17" fmla="*/ 1091064 w 7617957"/>
                                    <a:gd name="connsiteY17" fmla="*/ 3390332 h 3654738"/>
                                    <a:gd name="connsiteX18" fmla="*/ 633226 w 7617957"/>
                                    <a:gd name="connsiteY18" fmla="*/ 3110505 h 3654738"/>
                                    <a:gd name="connsiteX19" fmla="*/ 61998 w 7617957"/>
                                    <a:gd name="connsiteY19" fmla="*/ 2762372 h 3654738"/>
                                    <a:gd name="connsiteX20" fmla="*/ 21697 w 7617957"/>
                                    <a:gd name="connsiteY20" fmla="*/ 1613094 h 3654738"/>
                                    <a:gd name="connsiteX21" fmla="*/ 118155 w 7617957"/>
                                    <a:gd name="connsiteY21" fmla="*/ 1165696 h 3654738"/>
                                    <a:gd name="connsiteX22" fmla="*/ 286105 w 7617957"/>
                                    <a:gd name="connsiteY22" fmla="*/ 783521 h 3654738"/>
                                    <a:gd name="connsiteX0" fmla="*/ 286105 w 7617957"/>
                                    <a:gd name="connsiteY0" fmla="*/ 783521 h 3654738"/>
                                    <a:gd name="connsiteX1" fmla="*/ 500759 w 7617957"/>
                                    <a:gd name="connsiteY1" fmla="*/ 562635 h 3654738"/>
                                    <a:gd name="connsiteX2" fmla="*/ 1120951 w 7617957"/>
                                    <a:gd name="connsiteY2" fmla="*/ 171313 h 3654738"/>
                                    <a:gd name="connsiteX3" fmla="*/ 3090302 w 7617957"/>
                                    <a:gd name="connsiteY3" fmla="*/ 25121 h 3654738"/>
                                    <a:gd name="connsiteX4" fmla="*/ 4659471 w 7617957"/>
                                    <a:gd name="connsiteY4" fmla="*/ 2977 h 3654738"/>
                                    <a:gd name="connsiteX5" fmla="*/ 6587751 w 7617957"/>
                                    <a:gd name="connsiteY5" fmla="*/ 168339 h 3654738"/>
                                    <a:gd name="connsiteX6" fmla="*/ 7211945 w 7617957"/>
                                    <a:gd name="connsiteY6" fmla="*/ 779335 h 3654738"/>
                                    <a:gd name="connsiteX7" fmla="*/ 7500818 w 7617957"/>
                                    <a:gd name="connsiteY7" fmla="*/ 1165696 h 3654738"/>
                                    <a:gd name="connsiteX8" fmla="*/ 7615281 w 7617957"/>
                                    <a:gd name="connsiteY8" fmla="*/ 1515482 h 3654738"/>
                                    <a:gd name="connsiteX9" fmla="*/ 7577128 w 7617957"/>
                                    <a:gd name="connsiteY9" fmla="*/ 2075138 h 3654738"/>
                                    <a:gd name="connsiteX10" fmla="*/ 7389837 w 7617957"/>
                                    <a:gd name="connsiteY10" fmla="*/ 2489153 h 3654738"/>
                                    <a:gd name="connsiteX11" fmla="*/ 7068725 w 7617957"/>
                                    <a:gd name="connsiteY11" fmla="*/ 2850507 h 3654738"/>
                                    <a:gd name="connsiteX12" fmla="*/ 6033140 w 7617957"/>
                                    <a:gd name="connsiteY12" fmla="*/ 3511519 h 3654738"/>
                                    <a:gd name="connsiteX13" fmla="*/ 5020856 w 7617957"/>
                                    <a:gd name="connsiteY13" fmla="*/ 3628186 h 3654738"/>
                                    <a:gd name="connsiteX14" fmla="*/ 4160272 w 7617957"/>
                                    <a:gd name="connsiteY14" fmla="*/ 3654738 h 3654738"/>
                                    <a:gd name="connsiteX15" fmla="*/ 2292892 w 7617957"/>
                                    <a:gd name="connsiteY15" fmla="*/ 3572222 h 3654738"/>
                                    <a:gd name="connsiteX16" fmla="*/ 1549275 w 7617957"/>
                                    <a:gd name="connsiteY16" fmla="*/ 3500502 h 3654738"/>
                                    <a:gd name="connsiteX17" fmla="*/ 1091064 w 7617957"/>
                                    <a:gd name="connsiteY17" fmla="*/ 3390332 h 3654738"/>
                                    <a:gd name="connsiteX18" fmla="*/ 633226 w 7617957"/>
                                    <a:gd name="connsiteY18" fmla="*/ 3110505 h 3654738"/>
                                    <a:gd name="connsiteX19" fmla="*/ 61998 w 7617957"/>
                                    <a:gd name="connsiteY19" fmla="*/ 2762372 h 3654738"/>
                                    <a:gd name="connsiteX20" fmla="*/ 21697 w 7617957"/>
                                    <a:gd name="connsiteY20" fmla="*/ 1613094 h 3654738"/>
                                    <a:gd name="connsiteX21" fmla="*/ 118155 w 7617957"/>
                                    <a:gd name="connsiteY21" fmla="*/ 1165696 h 3654738"/>
                                    <a:gd name="connsiteX22" fmla="*/ 286105 w 7617957"/>
                                    <a:gd name="connsiteY22" fmla="*/ 783521 h 3654738"/>
                                    <a:gd name="connsiteX0" fmla="*/ 286105 w 7617957"/>
                                    <a:gd name="connsiteY0" fmla="*/ 783521 h 3654738"/>
                                    <a:gd name="connsiteX1" fmla="*/ 500759 w 7617957"/>
                                    <a:gd name="connsiteY1" fmla="*/ 562635 h 3654738"/>
                                    <a:gd name="connsiteX2" fmla="*/ 1120951 w 7617957"/>
                                    <a:gd name="connsiteY2" fmla="*/ 171313 h 3654738"/>
                                    <a:gd name="connsiteX3" fmla="*/ 3090302 w 7617957"/>
                                    <a:gd name="connsiteY3" fmla="*/ 25121 h 3654738"/>
                                    <a:gd name="connsiteX4" fmla="*/ 4659471 w 7617957"/>
                                    <a:gd name="connsiteY4" fmla="*/ 2977 h 3654738"/>
                                    <a:gd name="connsiteX5" fmla="*/ 6587751 w 7617957"/>
                                    <a:gd name="connsiteY5" fmla="*/ 168339 h 3654738"/>
                                    <a:gd name="connsiteX6" fmla="*/ 7211945 w 7617957"/>
                                    <a:gd name="connsiteY6" fmla="*/ 779335 h 3654738"/>
                                    <a:gd name="connsiteX7" fmla="*/ 7500818 w 7617957"/>
                                    <a:gd name="connsiteY7" fmla="*/ 1165696 h 3654738"/>
                                    <a:gd name="connsiteX8" fmla="*/ 7615281 w 7617957"/>
                                    <a:gd name="connsiteY8" fmla="*/ 1515482 h 3654738"/>
                                    <a:gd name="connsiteX9" fmla="*/ 7577128 w 7617957"/>
                                    <a:gd name="connsiteY9" fmla="*/ 2075138 h 3654738"/>
                                    <a:gd name="connsiteX10" fmla="*/ 7389837 w 7617957"/>
                                    <a:gd name="connsiteY10" fmla="*/ 2489153 h 3654738"/>
                                    <a:gd name="connsiteX11" fmla="*/ 7068725 w 7617957"/>
                                    <a:gd name="connsiteY11" fmla="*/ 2850507 h 3654738"/>
                                    <a:gd name="connsiteX12" fmla="*/ 6033140 w 7617957"/>
                                    <a:gd name="connsiteY12" fmla="*/ 3511519 h 3654738"/>
                                    <a:gd name="connsiteX13" fmla="*/ 5020856 w 7617957"/>
                                    <a:gd name="connsiteY13" fmla="*/ 3628186 h 3654738"/>
                                    <a:gd name="connsiteX14" fmla="*/ 4160272 w 7617957"/>
                                    <a:gd name="connsiteY14" fmla="*/ 3654738 h 3654738"/>
                                    <a:gd name="connsiteX15" fmla="*/ 2292892 w 7617957"/>
                                    <a:gd name="connsiteY15" fmla="*/ 3572222 h 3654738"/>
                                    <a:gd name="connsiteX16" fmla="*/ 1549275 w 7617957"/>
                                    <a:gd name="connsiteY16" fmla="*/ 3500502 h 3654738"/>
                                    <a:gd name="connsiteX17" fmla="*/ 1091064 w 7617957"/>
                                    <a:gd name="connsiteY17" fmla="*/ 3390332 h 3654738"/>
                                    <a:gd name="connsiteX18" fmla="*/ 633226 w 7617957"/>
                                    <a:gd name="connsiteY18" fmla="*/ 3110505 h 3654738"/>
                                    <a:gd name="connsiteX19" fmla="*/ 61998 w 7617957"/>
                                    <a:gd name="connsiteY19" fmla="*/ 2762372 h 3654738"/>
                                    <a:gd name="connsiteX20" fmla="*/ 21697 w 7617957"/>
                                    <a:gd name="connsiteY20" fmla="*/ 1613094 h 3654738"/>
                                    <a:gd name="connsiteX21" fmla="*/ 118155 w 7617957"/>
                                    <a:gd name="connsiteY21" fmla="*/ 1165696 h 3654738"/>
                                    <a:gd name="connsiteX22" fmla="*/ 286105 w 7617957"/>
                                    <a:gd name="connsiteY22" fmla="*/ 783521 h 3654738"/>
                                    <a:gd name="connsiteX0" fmla="*/ 286105 w 7617957"/>
                                    <a:gd name="connsiteY0" fmla="*/ 783521 h 3654738"/>
                                    <a:gd name="connsiteX1" fmla="*/ 500759 w 7617957"/>
                                    <a:gd name="connsiteY1" fmla="*/ 562635 h 3654738"/>
                                    <a:gd name="connsiteX2" fmla="*/ 1120951 w 7617957"/>
                                    <a:gd name="connsiteY2" fmla="*/ 171313 h 3654738"/>
                                    <a:gd name="connsiteX3" fmla="*/ 3090302 w 7617957"/>
                                    <a:gd name="connsiteY3" fmla="*/ 25121 h 3654738"/>
                                    <a:gd name="connsiteX4" fmla="*/ 4659471 w 7617957"/>
                                    <a:gd name="connsiteY4" fmla="*/ 2977 h 3654738"/>
                                    <a:gd name="connsiteX5" fmla="*/ 6587751 w 7617957"/>
                                    <a:gd name="connsiteY5" fmla="*/ 168339 h 3654738"/>
                                    <a:gd name="connsiteX6" fmla="*/ 7211945 w 7617957"/>
                                    <a:gd name="connsiteY6" fmla="*/ 779335 h 3654738"/>
                                    <a:gd name="connsiteX7" fmla="*/ 7500818 w 7617957"/>
                                    <a:gd name="connsiteY7" fmla="*/ 1165696 h 3654738"/>
                                    <a:gd name="connsiteX8" fmla="*/ 7615281 w 7617957"/>
                                    <a:gd name="connsiteY8" fmla="*/ 1515482 h 3654738"/>
                                    <a:gd name="connsiteX9" fmla="*/ 7577128 w 7617957"/>
                                    <a:gd name="connsiteY9" fmla="*/ 2075138 h 3654738"/>
                                    <a:gd name="connsiteX10" fmla="*/ 7389837 w 7617957"/>
                                    <a:gd name="connsiteY10" fmla="*/ 2489153 h 3654738"/>
                                    <a:gd name="connsiteX11" fmla="*/ 7068725 w 7617957"/>
                                    <a:gd name="connsiteY11" fmla="*/ 2850507 h 3654738"/>
                                    <a:gd name="connsiteX12" fmla="*/ 6033140 w 7617957"/>
                                    <a:gd name="connsiteY12" fmla="*/ 3511519 h 3654738"/>
                                    <a:gd name="connsiteX13" fmla="*/ 5020856 w 7617957"/>
                                    <a:gd name="connsiteY13" fmla="*/ 3628186 h 3654738"/>
                                    <a:gd name="connsiteX14" fmla="*/ 4160272 w 7617957"/>
                                    <a:gd name="connsiteY14" fmla="*/ 3654738 h 3654738"/>
                                    <a:gd name="connsiteX15" fmla="*/ 2292892 w 7617957"/>
                                    <a:gd name="connsiteY15" fmla="*/ 3572222 h 3654738"/>
                                    <a:gd name="connsiteX16" fmla="*/ 1549275 w 7617957"/>
                                    <a:gd name="connsiteY16" fmla="*/ 3500502 h 3654738"/>
                                    <a:gd name="connsiteX17" fmla="*/ 1091064 w 7617957"/>
                                    <a:gd name="connsiteY17" fmla="*/ 3390332 h 3654738"/>
                                    <a:gd name="connsiteX18" fmla="*/ 633226 w 7617957"/>
                                    <a:gd name="connsiteY18" fmla="*/ 3110505 h 3654738"/>
                                    <a:gd name="connsiteX19" fmla="*/ 61998 w 7617957"/>
                                    <a:gd name="connsiteY19" fmla="*/ 2762372 h 3654738"/>
                                    <a:gd name="connsiteX20" fmla="*/ 21697 w 7617957"/>
                                    <a:gd name="connsiteY20" fmla="*/ 1613094 h 3654738"/>
                                    <a:gd name="connsiteX21" fmla="*/ 118155 w 7617957"/>
                                    <a:gd name="connsiteY21" fmla="*/ 1165696 h 3654738"/>
                                    <a:gd name="connsiteX22" fmla="*/ 286105 w 7617957"/>
                                    <a:gd name="connsiteY22" fmla="*/ 783521 h 3654738"/>
                                    <a:gd name="connsiteX0" fmla="*/ 286105 w 7617957"/>
                                    <a:gd name="connsiteY0" fmla="*/ 783521 h 3654738"/>
                                    <a:gd name="connsiteX1" fmla="*/ 500759 w 7617957"/>
                                    <a:gd name="connsiteY1" fmla="*/ 562635 h 3654738"/>
                                    <a:gd name="connsiteX2" fmla="*/ 1120951 w 7617957"/>
                                    <a:gd name="connsiteY2" fmla="*/ 171313 h 3654738"/>
                                    <a:gd name="connsiteX3" fmla="*/ 3090302 w 7617957"/>
                                    <a:gd name="connsiteY3" fmla="*/ 25121 h 3654738"/>
                                    <a:gd name="connsiteX4" fmla="*/ 4659471 w 7617957"/>
                                    <a:gd name="connsiteY4" fmla="*/ 2977 h 3654738"/>
                                    <a:gd name="connsiteX5" fmla="*/ 6587751 w 7617957"/>
                                    <a:gd name="connsiteY5" fmla="*/ 168339 h 3654738"/>
                                    <a:gd name="connsiteX6" fmla="*/ 7211945 w 7617957"/>
                                    <a:gd name="connsiteY6" fmla="*/ 779335 h 3654738"/>
                                    <a:gd name="connsiteX7" fmla="*/ 7500818 w 7617957"/>
                                    <a:gd name="connsiteY7" fmla="*/ 1165696 h 3654738"/>
                                    <a:gd name="connsiteX8" fmla="*/ 7615281 w 7617957"/>
                                    <a:gd name="connsiteY8" fmla="*/ 1515482 h 3654738"/>
                                    <a:gd name="connsiteX9" fmla="*/ 7577128 w 7617957"/>
                                    <a:gd name="connsiteY9" fmla="*/ 2075138 h 3654738"/>
                                    <a:gd name="connsiteX10" fmla="*/ 7269200 w 7617957"/>
                                    <a:gd name="connsiteY10" fmla="*/ 2511274 h 3654738"/>
                                    <a:gd name="connsiteX11" fmla="*/ 7068725 w 7617957"/>
                                    <a:gd name="connsiteY11" fmla="*/ 2850507 h 3654738"/>
                                    <a:gd name="connsiteX12" fmla="*/ 6033140 w 7617957"/>
                                    <a:gd name="connsiteY12" fmla="*/ 3511519 h 3654738"/>
                                    <a:gd name="connsiteX13" fmla="*/ 5020856 w 7617957"/>
                                    <a:gd name="connsiteY13" fmla="*/ 3628186 h 3654738"/>
                                    <a:gd name="connsiteX14" fmla="*/ 4160272 w 7617957"/>
                                    <a:gd name="connsiteY14" fmla="*/ 3654738 h 3654738"/>
                                    <a:gd name="connsiteX15" fmla="*/ 2292892 w 7617957"/>
                                    <a:gd name="connsiteY15" fmla="*/ 3572222 h 3654738"/>
                                    <a:gd name="connsiteX16" fmla="*/ 1549275 w 7617957"/>
                                    <a:gd name="connsiteY16" fmla="*/ 3500502 h 3654738"/>
                                    <a:gd name="connsiteX17" fmla="*/ 1091064 w 7617957"/>
                                    <a:gd name="connsiteY17" fmla="*/ 3390332 h 3654738"/>
                                    <a:gd name="connsiteX18" fmla="*/ 633226 w 7617957"/>
                                    <a:gd name="connsiteY18" fmla="*/ 3110505 h 3654738"/>
                                    <a:gd name="connsiteX19" fmla="*/ 61998 w 7617957"/>
                                    <a:gd name="connsiteY19" fmla="*/ 2762372 h 3654738"/>
                                    <a:gd name="connsiteX20" fmla="*/ 21697 w 7617957"/>
                                    <a:gd name="connsiteY20" fmla="*/ 1613094 h 3654738"/>
                                    <a:gd name="connsiteX21" fmla="*/ 118155 w 7617957"/>
                                    <a:gd name="connsiteY21" fmla="*/ 1165696 h 3654738"/>
                                    <a:gd name="connsiteX22" fmla="*/ 286105 w 7617957"/>
                                    <a:gd name="connsiteY22" fmla="*/ 783521 h 3654738"/>
                                    <a:gd name="connsiteX0" fmla="*/ 286105 w 7617957"/>
                                    <a:gd name="connsiteY0" fmla="*/ 783521 h 3654738"/>
                                    <a:gd name="connsiteX1" fmla="*/ 500759 w 7617957"/>
                                    <a:gd name="connsiteY1" fmla="*/ 562635 h 3654738"/>
                                    <a:gd name="connsiteX2" fmla="*/ 1120951 w 7617957"/>
                                    <a:gd name="connsiteY2" fmla="*/ 171313 h 3654738"/>
                                    <a:gd name="connsiteX3" fmla="*/ 3090302 w 7617957"/>
                                    <a:gd name="connsiteY3" fmla="*/ 25121 h 3654738"/>
                                    <a:gd name="connsiteX4" fmla="*/ 4659471 w 7617957"/>
                                    <a:gd name="connsiteY4" fmla="*/ 2977 h 3654738"/>
                                    <a:gd name="connsiteX5" fmla="*/ 6587751 w 7617957"/>
                                    <a:gd name="connsiteY5" fmla="*/ 168339 h 3654738"/>
                                    <a:gd name="connsiteX6" fmla="*/ 7211945 w 7617957"/>
                                    <a:gd name="connsiteY6" fmla="*/ 779335 h 3654738"/>
                                    <a:gd name="connsiteX7" fmla="*/ 7500818 w 7617957"/>
                                    <a:gd name="connsiteY7" fmla="*/ 1165696 h 3654738"/>
                                    <a:gd name="connsiteX8" fmla="*/ 7615281 w 7617957"/>
                                    <a:gd name="connsiteY8" fmla="*/ 1515482 h 3654738"/>
                                    <a:gd name="connsiteX9" fmla="*/ 7501729 w 7617957"/>
                                    <a:gd name="connsiteY9" fmla="*/ 2019839 h 3654738"/>
                                    <a:gd name="connsiteX10" fmla="*/ 7269200 w 7617957"/>
                                    <a:gd name="connsiteY10" fmla="*/ 2511274 h 3654738"/>
                                    <a:gd name="connsiteX11" fmla="*/ 7068725 w 7617957"/>
                                    <a:gd name="connsiteY11" fmla="*/ 2850507 h 3654738"/>
                                    <a:gd name="connsiteX12" fmla="*/ 6033140 w 7617957"/>
                                    <a:gd name="connsiteY12" fmla="*/ 3511519 h 3654738"/>
                                    <a:gd name="connsiteX13" fmla="*/ 5020856 w 7617957"/>
                                    <a:gd name="connsiteY13" fmla="*/ 3628186 h 3654738"/>
                                    <a:gd name="connsiteX14" fmla="*/ 4160272 w 7617957"/>
                                    <a:gd name="connsiteY14" fmla="*/ 3654738 h 3654738"/>
                                    <a:gd name="connsiteX15" fmla="*/ 2292892 w 7617957"/>
                                    <a:gd name="connsiteY15" fmla="*/ 3572222 h 3654738"/>
                                    <a:gd name="connsiteX16" fmla="*/ 1549275 w 7617957"/>
                                    <a:gd name="connsiteY16" fmla="*/ 3500502 h 3654738"/>
                                    <a:gd name="connsiteX17" fmla="*/ 1091064 w 7617957"/>
                                    <a:gd name="connsiteY17" fmla="*/ 3390332 h 3654738"/>
                                    <a:gd name="connsiteX18" fmla="*/ 633226 w 7617957"/>
                                    <a:gd name="connsiteY18" fmla="*/ 3110505 h 3654738"/>
                                    <a:gd name="connsiteX19" fmla="*/ 61998 w 7617957"/>
                                    <a:gd name="connsiteY19" fmla="*/ 2762372 h 3654738"/>
                                    <a:gd name="connsiteX20" fmla="*/ 21697 w 7617957"/>
                                    <a:gd name="connsiteY20" fmla="*/ 1613094 h 3654738"/>
                                    <a:gd name="connsiteX21" fmla="*/ 118155 w 7617957"/>
                                    <a:gd name="connsiteY21" fmla="*/ 1165696 h 3654738"/>
                                    <a:gd name="connsiteX22" fmla="*/ 286105 w 7617957"/>
                                    <a:gd name="connsiteY22" fmla="*/ 783521 h 3654738"/>
                                    <a:gd name="connsiteX0" fmla="*/ 286105 w 7531745"/>
                                    <a:gd name="connsiteY0" fmla="*/ 783521 h 3654738"/>
                                    <a:gd name="connsiteX1" fmla="*/ 500759 w 7531745"/>
                                    <a:gd name="connsiteY1" fmla="*/ 562635 h 3654738"/>
                                    <a:gd name="connsiteX2" fmla="*/ 1120951 w 7531745"/>
                                    <a:gd name="connsiteY2" fmla="*/ 171313 h 3654738"/>
                                    <a:gd name="connsiteX3" fmla="*/ 3090302 w 7531745"/>
                                    <a:gd name="connsiteY3" fmla="*/ 25121 h 3654738"/>
                                    <a:gd name="connsiteX4" fmla="*/ 4659471 w 7531745"/>
                                    <a:gd name="connsiteY4" fmla="*/ 2977 h 3654738"/>
                                    <a:gd name="connsiteX5" fmla="*/ 6587751 w 7531745"/>
                                    <a:gd name="connsiteY5" fmla="*/ 168339 h 3654738"/>
                                    <a:gd name="connsiteX6" fmla="*/ 7211945 w 7531745"/>
                                    <a:gd name="connsiteY6" fmla="*/ 779335 h 3654738"/>
                                    <a:gd name="connsiteX7" fmla="*/ 7500818 w 7531745"/>
                                    <a:gd name="connsiteY7" fmla="*/ 1165696 h 3654738"/>
                                    <a:gd name="connsiteX8" fmla="*/ 7509724 w 7531745"/>
                                    <a:gd name="connsiteY8" fmla="*/ 1493363 h 3654738"/>
                                    <a:gd name="connsiteX9" fmla="*/ 7501729 w 7531745"/>
                                    <a:gd name="connsiteY9" fmla="*/ 2019839 h 3654738"/>
                                    <a:gd name="connsiteX10" fmla="*/ 7269200 w 7531745"/>
                                    <a:gd name="connsiteY10" fmla="*/ 2511274 h 3654738"/>
                                    <a:gd name="connsiteX11" fmla="*/ 7068725 w 7531745"/>
                                    <a:gd name="connsiteY11" fmla="*/ 2850507 h 3654738"/>
                                    <a:gd name="connsiteX12" fmla="*/ 6033140 w 7531745"/>
                                    <a:gd name="connsiteY12" fmla="*/ 3511519 h 3654738"/>
                                    <a:gd name="connsiteX13" fmla="*/ 5020856 w 7531745"/>
                                    <a:gd name="connsiteY13" fmla="*/ 3628186 h 3654738"/>
                                    <a:gd name="connsiteX14" fmla="*/ 4160272 w 7531745"/>
                                    <a:gd name="connsiteY14" fmla="*/ 3654738 h 3654738"/>
                                    <a:gd name="connsiteX15" fmla="*/ 2292892 w 7531745"/>
                                    <a:gd name="connsiteY15" fmla="*/ 3572222 h 3654738"/>
                                    <a:gd name="connsiteX16" fmla="*/ 1549275 w 7531745"/>
                                    <a:gd name="connsiteY16" fmla="*/ 3500502 h 3654738"/>
                                    <a:gd name="connsiteX17" fmla="*/ 1091064 w 7531745"/>
                                    <a:gd name="connsiteY17" fmla="*/ 3390332 h 3654738"/>
                                    <a:gd name="connsiteX18" fmla="*/ 633226 w 7531745"/>
                                    <a:gd name="connsiteY18" fmla="*/ 3110505 h 3654738"/>
                                    <a:gd name="connsiteX19" fmla="*/ 61998 w 7531745"/>
                                    <a:gd name="connsiteY19" fmla="*/ 2762372 h 3654738"/>
                                    <a:gd name="connsiteX20" fmla="*/ 21697 w 7531745"/>
                                    <a:gd name="connsiteY20" fmla="*/ 1613094 h 3654738"/>
                                    <a:gd name="connsiteX21" fmla="*/ 118155 w 7531745"/>
                                    <a:gd name="connsiteY21" fmla="*/ 1165696 h 3654738"/>
                                    <a:gd name="connsiteX22" fmla="*/ 286105 w 7531745"/>
                                    <a:gd name="connsiteY22" fmla="*/ 783521 h 3654738"/>
                                    <a:gd name="connsiteX0" fmla="*/ 286105 w 7520786"/>
                                    <a:gd name="connsiteY0" fmla="*/ 783521 h 3654738"/>
                                    <a:gd name="connsiteX1" fmla="*/ 500759 w 7520786"/>
                                    <a:gd name="connsiteY1" fmla="*/ 562635 h 3654738"/>
                                    <a:gd name="connsiteX2" fmla="*/ 1120951 w 7520786"/>
                                    <a:gd name="connsiteY2" fmla="*/ 171313 h 3654738"/>
                                    <a:gd name="connsiteX3" fmla="*/ 3090302 w 7520786"/>
                                    <a:gd name="connsiteY3" fmla="*/ 25121 h 3654738"/>
                                    <a:gd name="connsiteX4" fmla="*/ 4659471 w 7520786"/>
                                    <a:gd name="connsiteY4" fmla="*/ 2977 h 3654738"/>
                                    <a:gd name="connsiteX5" fmla="*/ 6587751 w 7520786"/>
                                    <a:gd name="connsiteY5" fmla="*/ 168339 h 3654738"/>
                                    <a:gd name="connsiteX6" fmla="*/ 7211945 w 7520786"/>
                                    <a:gd name="connsiteY6" fmla="*/ 779335 h 3654738"/>
                                    <a:gd name="connsiteX7" fmla="*/ 7410342 w 7520786"/>
                                    <a:gd name="connsiteY7" fmla="*/ 1044038 h 3654738"/>
                                    <a:gd name="connsiteX8" fmla="*/ 7509724 w 7520786"/>
                                    <a:gd name="connsiteY8" fmla="*/ 1493363 h 3654738"/>
                                    <a:gd name="connsiteX9" fmla="*/ 7501729 w 7520786"/>
                                    <a:gd name="connsiteY9" fmla="*/ 2019839 h 3654738"/>
                                    <a:gd name="connsiteX10" fmla="*/ 7269200 w 7520786"/>
                                    <a:gd name="connsiteY10" fmla="*/ 2511274 h 3654738"/>
                                    <a:gd name="connsiteX11" fmla="*/ 7068725 w 7520786"/>
                                    <a:gd name="connsiteY11" fmla="*/ 2850507 h 3654738"/>
                                    <a:gd name="connsiteX12" fmla="*/ 6033140 w 7520786"/>
                                    <a:gd name="connsiteY12" fmla="*/ 3511519 h 3654738"/>
                                    <a:gd name="connsiteX13" fmla="*/ 5020856 w 7520786"/>
                                    <a:gd name="connsiteY13" fmla="*/ 3628186 h 3654738"/>
                                    <a:gd name="connsiteX14" fmla="*/ 4160272 w 7520786"/>
                                    <a:gd name="connsiteY14" fmla="*/ 3654738 h 3654738"/>
                                    <a:gd name="connsiteX15" fmla="*/ 2292892 w 7520786"/>
                                    <a:gd name="connsiteY15" fmla="*/ 3572222 h 3654738"/>
                                    <a:gd name="connsiteX16" fmla="*/ 1549275 w 7520786"/>
                                    <a:gd name="connsiteY16" fmla="*/ 3500502 h 3654738"/>
                                    <a:gd name="connsiteX17" fmla="*/ 1091064 w 7520786"/>
                                    <a:gd name="connsiteY17" fmla="*/ 3390332 h 3654738"/>
                                    <a:gd name="connsiteX18" fmla="*/ 633226 w 7520786"/>
                                    <a:gd name="connsiteY18" fmla="*/ 3110505 h 3654738"/>
                                    <a:gd name="connsiteX19" fmla="*/ 61998 w 7520786"/>
                                    <a:gd name="connsiteY19" fmla="*/ 2762372 h 3654738"/>
                                    <a:gd name="connsiteX20" fmla="*/ 21697 w 7520786"/>
                                    <a:gd name="connsiteY20" fmla="*/ 1613094 h 3654738"/>
                                    <a:gd name="connsiteX21" fmla="*/ 118155 w 7520786"/>
                                    <a:gd name="connsiteY21" fmla="*/ 1165696 h 3654738"/>
                                    <a:gd name="connsiteX22" fmla="*/ 286105 w 7520786"/>
                                    <a:gd name="connsiteY22" fmla="*/ 783521 h 3654738"/>
                                    <a:gd name="connsiteX0" fmla="*/ 286105 w 7520786"/>
                                    <a:gd name="connsiteY0" fmla="*/ 783521 h 3654738"/>
                                    <a:gd name="connsiteX1" fmla="*/ 500759 w 7520786"/>
                                    <a:gd name="connsiteY1" fmla="*/ 562635 h 3654738"/>
                                    <a:gd name="connsiteX2" fmla="*/ 1120951 w 7520786"/>
                                    <a:gd name="connsiteY2" fmla="*/ 171313 h 3654738"/>
                                    <a:gd name="connsiteX3" fmla="*/ 3090302 w 7520786"/>
                                    <a:gd name="connsiteY3" fmla="*/ 25121 h 3654738"/>
                                    <a:gd name="connsiteX4" fmla="*/ 4659471 w 7520786"/>
                                    <a:gd name="connsiteY4" fmla="*/ 2977 h 3654738"/>
                                    <a:gd name="connsiteX5" fmla="*/ 6587751 w 7520786"/>
                                    <a:gd name="connsiteY5" fmla="*/ 168339 h 3654738"/>
                                    <a:gd name="connsiteX6" fmla="*/ 7211945 w 7520786"/>
                                    <a:gd name="connsiteY6" fmla="*/ 779335 h 3654738"/>
                                    <a:gd name="connsiteX7" fmla="*/ 7410342 w 7520786"/>
                                    <a:gd name="connsiteY7" fmla="*/ 1044038 h 3654738"/>
                                    <a:gd name="connsiteX8" fmla="*/ 7509724 w 7520786"/>
                                    <a:gd name="connsiteY8" fmla="*/ 1493363 h 3654738"/>
                                    <a:gd name="connsiteX9" fmla="*/ 7501729 w 7520786"/>
                                    <a:gd name="connsiteY9" fmla="*/ 2019839 h 3654738"/>
                                    <a:gd name="connsiteX10" fmla="*/ 7269200 w 7520786"/>
                                    <a:gd name="connsiteY10" fmla="*/ 2511274 h 3654738"/>
                                    <a:gd name="connsiteX11" fmla="*/ 7068725 w 7520786"/>
                                    <a:gd name="connsiteY11" fmla="*/ 2850507 h 3654738"/>
                                    <a:gd name="connsiteX12" fmla="*/ 6033140 w 7520786"/>
                                    <a:gd name="connsiteY12" fmla="*/ 3511519 h 3654738"/>
                                    <a:gd name="connsiteX13" fmla="*/ 5020856 w 7520786"/>
                                    <a:gd name="connsiteY13" fmla="*/ 3628186 h 3654738"/>
                                    <a:gd name="connsiteX14" fmla="*/ 4160272 w 7520786"/>
                                    <a:gd name="connsiteY14" fmla="*/ 3654738 h 3654738"/>
                                    <a:gd name="connsiteX15" fmla="*/ 2292892 w 7520786"/>
                                    <a:gd name="connsiteY15" fmla="*/ 3572222 h 3654738"/>
                                    <a:gd name="connsiteX16" fmla="*/ 1549275 w 7520786"/>
                                    <a:gd name="connsiteY16" fmla="*/ 3500502 h 3654738"/>
                                    <a:gd name="connsiteX17" fmla="*/ 1091064 w 7520786"/>
                                    <a:gd name="connsiteY17" fmla="*/ 3390332 h 3654738"/>
                                    <a:gd name="connsiteX18" fmla="*/ 572906 w 7520786"/>
                                    <a:gd name="connsiteY18" fmla="*/ 3143684 h 3654738"/>
                                    <a:gd name="connsiteX19" fmla="*/ 61998 w 7520786"/>
                                    <a:gd name="connsiteY19" fmla="*/ 2762372 h 3654738"/>
                                    <a:gd name="connsiteX20" fmla="*/ 21697 w 7520786"/>
                                    <a:gd name="connsiteY20" fmla="*/ 1613094 h 3654738"/>
                                    <a:gd name="connsiteX21" fmla="*/ 118155 w 7520786"/>
                                    <a:gd name="connsiteY21" fmla="*/ 1165696 h 3654738"/>
                                    <a:gd name="connsiteX22" fmla="*/ 286105 w 7520786"/>
                                    <a:gd name="connsiteY22" fmla="*/ 783521 h 365473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7520786" h="3654738">
                                      <a:moveTo>
                                        <a:pt x="286105" y="783521"/>
                                      </a:moveTo>
                                      <a:cubicBezTo>
                                        <a:pt x="325862" y="733211"/>
                                        <a:pt x="461002" y="612945"/>
                                        <a:pt x="500759" y="562635"/>
                                      </a:cubicBezTo>
                                      <a:cubicBezTo>
                                        <a:pt x="639900" y="460600"/>
                                        <a:pt x="689361" y="260899"/>
                                        <a:pt x="1120951" y="171313"/>
                                      </a:cubicBezTo>
                                      <a:lnTo>
                                        <a:pt x="3090302" y="25121"/>
                                      </a:lnTo>
                                      <a:cubicBezTo>
                                        <a:pt x="3606999" y="41059"/>
                                        <a:pt x="4142774" y="-12961"/>
                                        <a:pt x="4659471" y="2977"/>
                                      </a:cubicBezTo>
                                      <a:cubicBezTo>
                                        <a:pt x="5302231" y="58098"/>
                                        <a:pt x="5925916" y="29270"/>
                                        <a:pt x="6587751" y="168339"/>
                                      </a:cubicBezTo>
                                      <a:cubicBezTo>
                                        <a:pt x="6929353" y="372005"/>
                                        <a:pt x="7003880" y="575670"/>
                                        <a:pt x="7211945" y="779335"/>
                                      </a:cubicBezTo>
                                      <a:cubicBezTo>
                                        <a:pt x="7270083" y="917450"/>
                                        <a:pt x="7352204" y="905923"/>
                                        <a:pt x="7410342" y="1044038"/>
                                      </a:cubicBezTo>
                                      <a:cubicBezTo>
                                        <a:pt x="7461667" y="1192380"/>
                                        <a:pt x="7528221" y="1272787"/>
                                        <a:pt x="7509724" y="1493363"/>
                                      </a:cubicBezTo>
                                      <a:cubicBezTo>
                                        <a:pt x="7509724" y="1633277"/>
                                        <a:pt x="7539303" y="1857561"/>
                                        <a:pt x="7501729" y="2019839"/>
                                      </a:cubicBezTo>
                                      <a:cubicBezTo>
                                        <a:pt x="7464155" y="2182117"/>
                                        <a:pt x="7341216" y="2370387"/>
                                        <a:pt x="7269200" y="2511274"/>
                                      </a:cubicBezTo>
                                      <a:lnTo>
                                        <a:pt x="7068725" y="2850507"/>
                                      </a:lnTo>
                                      <a:cubicBezTo>
                                        <a:pt x="6842609" y="3020901"/>
                                        <a:pt x="6374452" y="3381906"/>
                                        <a:pt x="6033140" y="3511519"/>
                                      </a:cubicBezTo>
                                      <a:cubicBezTo>
                                        <a:pt x="5691829" y="3641132"/>
                                        <a:pt x="5333001" y="3604316"/>
                                        <a:pt x="5020856" y="3628186"/>
                                      </a:cubicBezTo>
                                      <a:lnTo>
                                        <a:pt x="4160272" y="3654738"/>
                                      </a:lnTo>
                                      <a:lnTo>
                                        <a:pt x="2292892" y="3572222"/>
                                      </a:lnTo>
                                      <a:cubicBezTo>
                                        <a:pt x="1857726" y="3546516"/>
                                        <a:pt x="1749580" y="3530817"/>
                                        <a:pt x="1549275" y="3500502"/>
                                      </a:cubicBezTo>
                                      <a:cubicBezTo>
                                        <a:pt x="1348970" y="3470187"/>
                                        <a:pt x="1243739" y="3455332"/>
                                        <a:pt x="1091064" y="3390332"/>
                                      </a:cubicBezTo>
                                      <a:cubicBezTo>
                                        <a:pt x="938389" y="3325332"/>
                                        <a:pt x="744417" y="3248344"/>
                                        <a:pt x="572906" y="3143684"/>
                                      </a:cubicBezTo>
                                      <a:cubicBezTo>
                                        <a:pt x="401395" y="3039024"/>
                                        <a:pt x="163920" y="3011941"/>
                                        <a:pt x="61998" y="2762372"/>
                                      </a:cubicBezTo>
                                      <a:cubicBezTo>
                                        <a:pt x="-39924" y="2512804"/>
                                        <a:pt x="12337" y="1879207"/>
                                        <a:pt x="21697" y="1613094"/>
                                      </a:cubicBezTo>
                                      <a:cubicBezTo>
                                        <a:pt x="50133" y="1342318"/>
                                        <a:pt x="74087" y="1303958"/>
                                        <a:pt x="118155" y="1165696"/>
                                      </a:cubicBezTo>
                                      <a:cubicBezTo>
                                        <a:pt x="162223" y="1027434"/>
                                        <a:pt x="241414" y="879367"/>
                                        <a:pt x="286105" y="783521"/>
                                      </a:cubicBezTo>
                                      <a:close/>
                                    </a:path>
                                  </a:pathLst>
                                </a:custGeom>
                                <a:solidFill>
                                  <a:schemeClr val="accent5">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2109501" name="Freeform: Shape 132109501">
                                <a:extLst>
                                  <a:ext uri="{FF2B5EF4-FFF2-40B4-BE49-F238E27FC236}">
                                    <a16:creationId xmlns:a16="http://schemas.microsoft.com/office/drawing/2014/main" id="{02500204-BFF6-C483-48A5-0EF19D8EFE0D}"/>
                                  </a:ext>
                                </a:extLst>
                              </wps:cNvPr>
                              <wps:cNvSpPr/>
                              <wps:spPr>
                                <a:xfrm>
                                  <a:off x="3539818" y="1868172"/>
                                  <a:ext cx="3155398" cy="2340000"/>
                                </a:xfrm>
                                <a:custGeom>
                                  <a:avLst/>
                                  <a:gdLst>
                                    <a:gd name="connsiteX0" fmla="*/ 363557 w 5574535"/>
                                    <a:gd name="connsiteY0" fmla="*/ 418641 h 2831335"/>
                                    <a:gd name="connsiteX1" fmla="*/ 2170323 w 5574535"/>
                                    <a:gd name="connsiteY1" fmla="*/ 11017 h 2831335"/>
                                    <a:gd name="connsiteX2" fmla="*/ 4351663 w 5574535"/>
                                    <a:gd name="connsiteY2" fmla="*/ 0 h 2831335"/>
                                    <a:gd name="connsiteX3" fmla="*/ 5166911 w 5574535"/>
                                    <a:gd name="connsiteY3" fmla="*/ 352540 h 2831335"/>
                                    <a:gd name="connsiteX4" fmla="*/ 5574535 w 5574535"/>
                                    <a:gd name="connsiteY4" fmla="*/ 1178805 h 2831335"/>
                                    <a:gd name="connsiteX5" fmla="*/ 5453349 w 5574535"/>
                                    <a:gd name="connsiteY5" fmla="*/ 1828800 h 2831335"/>
                                    <a:gd name="connsiteX6" fmla="*/ 5111826 w 5574535"/>
                                    <a:gd name="connsiteY6" fmla="*/ 2478796 h 2831335"/>
                                    <a:gd name="connsiteX7" fmla="*/ 3988106 w 5574535"/>
                                    <a:gd name="connsiteY7" fmla="*/ 2831335 h 2831335"/>
                                    <a:gd name="connsiteX8" fmla="*/ 1795749 w 5574535"/>
                                    <a:gd name="connsiteY8" fmla="*/ 2820318 h 2831335"/>
                                    <a:gd name="connsiteX9" fmla="*/ 132202 w 5574535"/>
                                    <a:gd name="connsiteY9" fmla="*/ 2148290 h 2831335"/>
                                    <a:gd name="connsiteX10" fmla="*/ 0 w 5574535"/>
                                    <a:gd name="connsiteY10" fmla="*/ 1266940 h 2831335"/>
                                    <a:gd name="connsiteX11" fmla="*/ 220337 w 5574535"/>
                                    <a:gd name="connsiteY11" fmla="*/ 605928 h 2831335"/>
                                    <a:gd name="connsiteX12" fmla="*/ 363557 w 5574535"/>
                                    <a:gd name="connsiteY12" fmla="*/ 418641 h 2831335"/>
                                    <a:gd name="connsiteX0" fmla="*/ 807103 w 5574535"/>
                                    <a:gd name="connsiteY0" fmla="*/ 272009 h 2831335"/>
                                    <a:gd name="connsiteX1" fmla="*/ 2170323 w 5574535"/>
                                    <a:gd name="connsiteY1" fmla="*/ 11017 h 2831335"/>
                                    <a:gd name="connsiteX2" fmla="*/ 4351663 w 5574535"/>
                                    <a:gd name="connsiteY2" fmla="*/ 0 h 2831335"/>
                                    <a:gd name="connsiteX3" fmla="*/ 5166911 w 5574535"/>
                                    <a:gd name="connsiteY3" fmla="*/ 352540 h 2831335"/>
                                    <a:gd name="connsiteX4" fmla="*/ 5574535 w 5574535"/>
                                    <a:gd name="connsiteY4" fmla="*/ 1178805 h 2831335"/>
                                    <a:gd name="connsiteX5" fmla="*/ 5453349 w 5574535"/>
                                    <a:gd name="connsiteY5" fmla="*/ 1828800 h 2831335"/>
                                    <a:gd name="connsiteX6" fmla="*/ 5111826 w 5574535"/>
                                    <a:gd name="connsiteY6" fmla="*/ 2478796 h 2831335"/>
                                    <a:gd name="connsiteX7" fmla="*/ 3988106 w 5574535"/>
                                    <a:gd name="connsiteY7" fmla="*/ 2831335 h 2831335"/>
                                    <a:gd name="connsiteX8" fmla="*/ 1795749 w 5574535"/>
                                    <a:gd name="connsiteY8" fmla="*/ 2820318 h 2831335"/>
                                    <a:gd name="connsiteX9" fmla="*/ 132202 w 5574535"/>
                                    <a:gd name="connsiteY9" fmla="*/ 2148290 h 2831335"/>
                                    <a:gd name="connsiteX10" fmla="*/ 0 w 5574535"/>
                                    <a:gd name="connsiteY10" fmla="*/ 1266940 h 2831335"/>
                                    <a:gd name="connsiteX11" fmla="*/ 220337 w 5574535"/>
                                    <a:gd name="connsiteY11" fmla="*/ 605928 h 2831335"/>
                                    <a:gd name="connsiteX12" fmla="*/ 807103 w 5574535"/>
                                    <a:gd name="connsiteY12" fmla="*/ 272009 h 2831335"/>
                                    <a:gd name="connsiteX0" fmla="*/ 807103 w 5574535"/>
                                    <a:gd name="connsiteY0" fmla="*/ 272009 h 2831335"/>
                                    <a:gd name="connsiteX1" fmla="*/ 2170323 w 5574535"/>
                                    <a:gd name="connsiteY1" fmla="*/ 11017 h 2831335"/>
                                    <a:gd name="connsiteX2" fmla="*/ 4351663 w 5574535"/>
                                    <a:gd name="connsiteY2" fmla="*/ 0 h 2831335"/>
                                    <a:gd name="connsiteX3" fmla="*/ 5166911 w 5574535"/>
                                    <a:gd name="connsiteY3" fmla="*/ 352540 h 2831335"/>
                                    <a:gd name="connsiteX4" fmla="*/ 5574535 w 5574535"/>
                                    <a:gd name="connsiteY4" fmla="*/ 1178805 h 2831335"/>
                                    <a:gd name="connsiteX5" fmla="*/ 5453349 w 5574535"/>
                                    <a:gd name="connsiteY5" fmla="*/ 1828800 h 2831335"/>
                                    <a:gd name="connsiteX6" fmla="*/ 5111826 w 5574535"/>
                                    <a:gd name="connsiteY6" fmla="*/ 2478796 h 2831335"/>
                                    <a:gd name="connsiteX7" fmla="*/ 3988106 w 5574535"/>
                                    <a:gd name="connsiteY7" fmla="*/ 2831335 h 2831335"/>
                                    <a:gd name="connsiteX8" fmla="*/ 1795749 w 5574535"/>
                                    <a:gd name="connsiteY8" fmla="*/ 2820318 h 2831335"/>
                                    <a:gd name="connsiteX9" fmla="*/ 200439 w 5574535"/>
                                    <a:gd name="connsiteY9" fmla="*/ 2108300 h 2831335"/>
                                    <a:gd name="connsiteX10" fmla="*/ 0 w 5574535"/>
                                    <a:gd name="connsiteY10" fmla="*/ 1266940 h 2831335"/>
                                    <a:gd name="connsiteX11" fmla="*/ 220337 w 5574535"/>
                                    <a:gd name="connsiteY11" fmla="*/ 605928 h 2831335"/>
                                    <a:gd name="connsiteX12" fmla="*/ 807103 w 5574535"/>
                                    <a:gd name="connsiteY12" fmla="*/ 272009 h 2831335"/>
                                    <a:gd name="connsiteX0" fmla="*/ 687687 w 5455119"/>
                                    <a:gd name="connsiteY0" fmla="*/ 272009 h 2831335"/>
                                    <a:gd name="connsiteX1" fmla="*/ 2050907 w 5455119"/>
                                    <a:gd name="connsiteY1" fmla="*/ 11017 h 2831335"/>
                                    <a:gd name="connsiteX2" fmla="*/ 4232247 w 5455119"/>
                                    <a:gd name="connsiteY2" fmla="*/ 0 h 2831335"/>
                                    <a:gd name="connsiteX3" fmla="*/ 5047495 w 5455119"/>
                                    <a:gd name="connsiteY3" fmla="*/ 352540 h 2831335"/>
                                    <a:gd name="connsiteX4" fmla="*/ 5455119 w 5455119"/>
                                    <a:gd name="connsiteY4" fmla="*/ 1178805 h 2831335"/>
                                    <a:gd name="connsiteX5" fmla="*/ 5333933 w 5455119"/>
                                    <a:gd name="connsiteY5" fmla="*/ 1828800 h 2831335"/>
                                    <a:gd name="connsiteX6" fmla="*/ 4992410 w 5455119"/>
                                    <a:gd name="connsiteY6" fmla="*/ 2478796 h 2831335"/>
                                    <a:gd name="connsiteX7" fmla="*/ 3868690 w 5455119"/>
                                    <a:gd name="connsiteY7" fmla="*/ 2831335 h 2831335"/>
                                    <a:gd name="connsiteX8" fmla="*/ 1676333 w 5455119"/>
                                    <a:gd name="connsiteY8" fmla="*/ 2820318 h 2831335"/>
                                    <a:gd name="connsiteX9" fmla="*/ 81023 w 5455119"/>
                                    <a:gd name="connsiteY9" fmla="*/ 2108300 h 2831335"/>
                                    <a:gd name="connsiteX10" fmla="*/ 0 w 5455119"/>
                                    <a:gd name="connsiteY10" fmla="*/ 1266940 h 2831335"/>
                                    <a:gd name="connsiteX11" fmla="*/ 100921 w 5455119"/>
                                    <a:gd name="connsiteY11" fmla="*/ 605928 h 2831335"/>
                                    <a:gd name="connsiteX12" fmla="*/ 687687 w 5455119"/>
                                    <a:gd name="connsiteY12" fmla="*/ 272009 h 2831335"/>
                                    <a:gd name="connsiteX0" fmla="*/ 687687 w 5455119"/>
                                    <a:gd name="connsiteY0" fmla="*/ 272009 h 2831335"/>
                                    <a:gd name="connsiteX1" fmla="*/ 2050907 w 5455119"/>
                                    <a:gd name="connsiteY1" fmla="*/ 11017 h 2831335"/>
                                    <a:gd name="connsiteX2" fmla="*/ 4232247 w 5455119"/>
                                    <a:gd name="connsiteY2" fmla="*/ 0 h 2831335"/>
                                    <a:gd name="connsiteX3" fmla="*/ 5047495 w 5455119"/>
                                    <a:gd name="connsiteY3" fmla="*/ 352540 h 2831335"/>
                                    <a:gd name="connsiteX4" fmla="*/ 5455119 w 5455119"/>
                                    <a:gd name="connsiteY4" fmla="*/ 1178805 h 2831335"/>
                                    <a:gd name="connsiteX5" fmla="*/ 5333933 w 5455119"/>
                                    <a:gd name="connsiteY5" fmla="*/ 1828800 h 2831335"/>
                                    <a:gd name="connsiteX6" fmla="*/ 4992410 w 5455119"/>
                                    <a:gd name="connsiteY6" fmla="*/ 2478796 h 2831335"/>
                                    <a:gd name="connsiteX7" fmla="*/ 3868690 w 5455119"/>
                                    <a:gd name="connsiteY7" fmla="*/ 2831335 h 2831335"/>
                                    <a:gd name="connsiteX8" fmla="*/ 1676333 w 5455119"/>
                                    <a:gd name="connsiteY8" fmla="*/ 2820318 h 2831335"/>
                                    <a:gd name="connsiteX9" fmla="*/ 81023 w 5455119"/>
                                    <a:gd name="connsiteY9" fmla="*/ 2108300 h 2831335"/>
                                    <a:gd name="connsiteX10" fmla="*/ 0 w 5455119"/>
                                    <a:gd name="connsiteY10" fmla="*/ 1266940 h 2831335"/>
                                    <a:gd name="connsiteX11" fmla="*/ 220337 w 5455119"/>
                                    <a:gd name="connsiteY11" fmla="*/ 592597 h 2831335"/>
                                    <a:gd name="connsiteX12" fmla="*/ 687687 w 5455119"/>
                                    <a:gd name="connsiteY12" fmla="*/ 272009 h 2831335"/>
                                    <a:gd name="connsiteX0" fmla="*/ 790045 w 5455119"/>
                                    <a:gd name="connsiteY0" fmla="*/ 298670 h 2831335"/>
                                    <a:gd name="connsiteX1" fmla="*/ 2050907 w 5455119"/>
                                    <a:gd name="connsiteY1" fmla="*/ 11017 h 2831335"/>
                                    <a:gd name="connsiteX2" fmla="*/ 4232247 w 5455119"/>
                                    <a:gd name="connsiteY2" fmla="*/ 0 h 2831335"/>
                                    <a:gd name="connsiteX3" fmla="*/ 5047495 w 5455119"/>
                                    <a:gd name="connsiteY3" fmla="*/ 352540 h 2831335"/>
                                    <a:gd name="connsiteX4" fmla="*/ 5455119 w 5455119"/>
                                    <a:gd name="connsiteY4" fmla="*/ 1178805 h 2831335"/>
                                    <a:gd name="connsiteX5" fmla="*/ 5333933 w 5455119"/>
                                    <a:gd name="connsiteY5" fmla="*/ 1828800 h 2831335"/>
                                    <a:gd name="connsiteX6" fmla="*/ 4992410 w 5455119"/>
                                    <a:gd name="connsiteY6" fmla="*/ 2478796 h 2831335"/>
                                    <a:gd name="connsiteX7" fmla="*/ 3868690 w 5455119"/>
                                    <a:gd name="connsiteY7" fmla="*/ 2831335 h 2831335"/>
                                    <a:gd name="connsiteX8" fmla="*/ 1676333 w 5455119"/>
                                    <a:gd name="connsiteY8" fmla="*/ 2820318 h 2831335"/>
                                    <a:gd name="connsiteX9" fmla="*/ 81023 w 5455119"/>
                                    <a:gd name="connsiteY9" fmla="*/ 2108300 h 2831335"/>
                                    <a:gd name="connsiteX10" fmla="*/ 0 w 5455119"/>
                                    <a:gd name="connsiteY10" fmla="*/ 1266940 h 2831335"/>
                                    <a:gd name="connsiteX11" fmla="*/ 220337 w 5455119"/>
                                    <a:gd name="connsiteY11" fmla="*/ 592597 h 2831335"/>
                                    <a:gd name="connsiteX12" fmla="*/ 790045 w 5455119"/>
                                    <a:gd name="connsiteY12" fmla="*/ 298670 h 2831335"/>
                                    <a:gd name="connsiteX0" fmla="*/ 790045 w 5625714"/>
                                    <a:gd name="connsiteY0" fmla="*/ 298670 h 2831335"/>
                                    <a:gd name="connsiteX1" fmla="*/ 2050907 w 5625714"/>
                                    <a:gd name="connsiteY1" fmla="*/ 11017 h 2831335"/>
                                    <a:gd name="connsiteX2" fmla="*/ 4232247 w 5625714"/>
                                    <a:gd name="connsiteY2" fmla="*/ 0 h 2831335"/>
                                    <a:gd name="connsiteX3" fmla="*/ 5047495 w 5625714"/>
                                    <a:gd name="connsiteY3" fmla="*/ 352540 h 2831335"/>
                                    <a:gd name="connsiteX4" fmla="*/ 5625714 w 5625714"/>
                                    <a:gd name="connsiteY4" fmla="*/ 1178805 h 2831335"/>
                                    <a:gd name="connsiteX5" fmla="*/ 5333933 w 5625714"/>
                                    <a:gd name="connsiteY5" fmla="*/ 1828800 h 2831335"/>
                                    <a:gd name="connsiteX6" fmla="*/ 4992410 w 5625714"/>
                                    <a:gd name="connsiteY6" fmla="*/ 2478796 h 2831335"/>
                                    <a:gd name="connsiteX7" fmla="*/ 3868690 w 5625714"/>
                                    <a:gd name="connsiteY7" fmla="*/ 2831335 h 2831335"/>
                                    <a:gd name="connsiteX8" fmla="*/ 1676333 w 5625714"/>
                                    <a:gd name="connsiteY8" fmla="*/ 2820318 h 2831335"/>
                                    <a:gd name="connsiteX9" fmla="*/ 81023 w 5625714"/>
                                    <a:gd name="connsiteY9" fmla="*/ 2108300 h 2831335"/>
                                    <a:gd name="connsiteX10" fmla="*/ 0 w 5625714"/>
                                    <a:gd name="connsiteY10" fmla="*/ 1266940 h 2831335"/>
                                    <a:gd name="connsiteX11" fmla="*/ 220337 w 5625714"/>
                                    <a:gd name="connsiteY11" fmla="*/ 592597 h 2831335"/>
                                    <a:gd name="connsiteX12" fmla="*/ 790045 w 5625714"/>
                                    <a:gd name="connsiteY12" fmla="*/ 298670 h 2831335"/>
                                    <a:gd name="connsiteX0" fmla="*/ 790045 w 5625714"/>
                                    <a:gd name="connsiteY0" fmla="*/ 298670 h 2831335"/>
                                    <a:gd name="connsiteX1" fmla="*/ 2050907 w 5625714"/>
                                    <a:gd name="connsiteY1" fmla="*/ 11017 h 2831335"/>
                                    <a:gd name="connsiteX2" fmla="*/ 4232247 w 5625714"/>
                                    <a:gd name="connsiteY2" fmla="*/ 0 h 2831335"/>
                                    <a:gd name="connsiteX3" fmla="*/ 5098673 w 5625714"/>
                                    <a:gd name="connsiteY3" fmla="*/ 272560 h 2831335"/>
                                    <a:gd name="connsiteX4" fmla="*/ 5625714 w 5625714"/>
                                    <a:gd name="connsiteY4" fmla="*/ 1178805 h 2831335"/>
                                    <a:gd name="connsiteX5" fmla="*/ 5333933 w 5625714"/>
                                    <a:gd name="connsiteY5" fmla="*/ 1828800 h 2831335"/>
                                    <a:gd name="connsiteX6" fmla="*/ 4992410 w 5625714"/>
                                    <a:gd name="connsiteY6" fmla="*/ 2478796 h 2831335"/>
                                    <a:gd name="connsiteX7" fmla="*/ 3868690 w 5625714"/>
                                    <a:gd name="connsiteY7" fmla="*/ 2831335 h 2831335"/>
                                    <a:gd name="connsiteX8" fmla="*/ 1676333 w 5625714"/>
                                    <a:gd name="connsiteY8" fmla="*/ 2820318 h 2831335"/>
                                    <a:gd name="connsiteX9" fmla="*/ 81023 w 5625714"/>
                                    <a:gd name="connsiteY9" fmla="*/ 2108300 h 2831335"/>
                                    <a:gd name="connsiteX10" fmla="*/ 0 w 5625714"/>
                                    <a:gd name="connsiteY10" fmla="*/ 1266940 h 2831335"/>
                                    <a:gd name="connsiteX11" fmla="*/ 220337 w 5625714"/>
                                    <a:gd name="connsiteY11" fmla="*/ 592597 h 2831335"/>
                                    <a:gd name="connsiteX12" fmla="*/ 790045 w 5625714"/>
                                    <a:gd name="connsiteY12" fmla="*/ 298670 h 2831335"/>
                                    <a:gd name="connsiteX0" fmla="*/ 749589 w 5585258"/>
                                    <a:gd name="connsiteY0" fmla="*/ 298670 h 2831335"/>
                                    <a:gd name="connsiteX1" fmla="*/ 2010451 w 5585258"/>
                                    <a:gd name="connsiteY1" fmla="*/ 11017 h 2831335"/>
                                    <a:gd name="connsiteX2" fmla="*/ 4191791 w 5585258"/>
                                    <a:gd name="connsiteY2" fmla="*/ 0 h 2831335"/>
                                    <a:gd name="connsiteX3" fmla="*/ 5058217 w 5585258"/>
                                    <a:gd name="connsiteY3" fmla="*/ 272560 h 2831335"/>
                                    <a:gd name="connsiteX4" fmla="*/ 5585258 w 5585258"/>
                                    <a:gd name="connsiteY4" fmla="*/ 1178805 h 2831335"/>
                                    <a:gd name="connsiteX5" fmla="*/ 5293477 w 5585258"/>
                                    <a:gd name="connsiteY5" fmla="*/ 1828800 h 2831335"/>
                                    <a:gd name="connsiteX6" fmla="*/ 4951954 w 5585258"/>
                                    <a:gd name="connsiteY6" fmla="*/ 2478796 h 2831335"/>
                                    <a:gd name="connsiteX7" fmla="*/ 3828234 w 5585258"/>
                                    <a:gd name="connsiteY7" fmla="*/ 2831335 h 2831335"/>
                                    <a:gd name="connsiteX8" fmla="*/ 1635877 w 5585258"/>
                                    <a:gd name="connsiteY8" fmla="*/ 2820318 h 2831335"/>
                                    <a:gd name="connsiteX9" fmla="*/ 40567 w 5585258"/>
                                    <a:gd name="connsiteY9" fmla="*/ 2108300 h 2831335"/>
                                    <a:gd name="connsiteX10" fmla="*/ 0 w 5585258"/>
                                    <a:gd name="connsiteY10" fmla="*/ 1277477 h 2831335"/>
                                    <a:gd name="connsiteX11" fmla="*/ 179881 w 5585258"/>
                                    <a:gd name="connsiteY11" fmla="*/ 592597 h 2831335"/>
                                    <a:gd name="connsiteX12" fmla="*/ 749589 w 5585258"/>
                                    <a:gd name="connsiteY12" fmla="*/ 298670 h 2831335"/>
                                    <a:gd name="connsiteX0" fmla="*/ 709022 w 5544691"/>
                                    <a:gd name="connsiteY0" fmla="*/ 298670 h 2831335"/>
                                    <a:gd name="connsiteX1" fmla="*/ 1969884 w 5544691"/>
                                    <a:gd name="connsiteY1" fmla="*/ 11017 h 2831335"/>
                                    <a:gd name="connsiteX2" fmla="*/ 4151224 w 5544691"/>
                                    <a:gd name="connsiteY2" fmla="*/ 0 h 2831335"/>
                                    <a:gd name="connsiteX3" fmla="*/ 5017650 w 5544691"/>
                                    <a:gd name="connsiteY3" fmla="*/ 272560 h 2831335"/>
                                    <a:gd name="connsiteX4" fmla="*/ 5544691 w 5544691"/>
                                    <a:gd name="connsiteY4" fmla="*/ 1178805 h 2831335"/>
                                    <a:gd name="connsiteX5" fmla="*/ 5252910 w 5544691"/>
                                    <a:gd name="connsiteY5" fmla="*/ 1828800 h 2831335"/>
                                    <a:gd name="connsiteX6" fmla="*/ 4911387 w 5544691"/>
                                    <a:gd name="connsiteY6" fmla="*/ 2478796 h 2831335"/>
                                    <a:gd name="connsiteX7" fmla="*/ 3787667 w 5544691"/>
                                    <a:gd name="connsiteY7" fmla="*/ 2831335 h 2831335"/>
                                    <a:gd name="connsiteX8" fmla="*/ 1595310 w 5544691"/>
                                    <a:gd name="connsiteY8" fmla="*/ 2820318 h 2831335"/>
                                    <a:gd name="connsiteX9" fmla="*/ 0 w 5544691"/>
                                    <a:gd name="connsiteY9" fmla="*/ 2108300 h 2831335"/>
                                    <a:gd name="connsiteX10" fmla="*/ 606715 w 5544691"/>
                                    <a:gd name="connsiteY10" fmla="*/ 1298551 h 2831335"/>
                                    <a:gd name="connsiteX11" fmla="*/ 139314 w 5544691"/>
                                    <a:gd name="connsiteY11" fmla="*/ 592597 h 2831335"/>
                                    <a:gd name="connsiteX12" fmla="*/ 709022 w 5544691"/>
                                    <a:gd name="connsiteY12" fmla="*/ 298670 h 2831335"/>
                                    <a:gd name="connsiteX0" fmla="*/ 709022 w 5544691"/>
                                    <a:gd name="connsiteY0" fmla="*/ 298670 h 2831335"/>
                                    <a:gd name="connsiteX1" fmla="*/ 1969884 w 5544691"/>
                                    <a:gd name="connsiteY1" fmla="*/ 11017 h 2831335"/>
                                    <a:gd name="connsiteX2" fmla="*/ 4151224 w 5544691"/>
                                    <a:gd name="connsiteY2" fmla="*/ 0 h 2831335"/>
                                    <a:gd name="connsiteX3" fmla="*/ 5017650 w 5544691"/>
                                    <a:gd name="connsiteY3" fmla="*/ 272560 h 2831335"/>
                                    <a:gd name="connsiteX4" fmla="*/ 5544691 w 5544691"/>
                                    <a:gd name="connsiteY4" fmla="*/ 1178805 h 2831335"/>
                                    <a:gd name="connsiteX5" fmla="*/ 5252910 w 5544691"/>
                                    <a:gd name="connsiteY5" fmla="*/ 1828800 h 2831335"/>
                                    <a:gd name="connsiteX6" fmla="*/ 4911387 w 5544691"/>
                                    <a:gd name="connsiteY6" fmla="*/ 2478796 h 2831335"/>
                                    <a:gd name="connsiteX7" fmla="*/ 3787667 w 5544691"/>
                                    <a:gd name="connsiteY7" fmla="*/ 2831335 h 2831335"/>
                                    <a:gd name="connsiteX8" fmla="*/ 1595310 w 5544691"/>
                                    <a:gd name="connsiteY8" fmla="*/ 2820318 h 2831335"/>
                                    <a:gd name="connsiteX9" fmla="*/ 0 w 5544691"/>
                                    <a:gd name="connsiteY9" fmla="*/ 2108300 h 2831335"/>
                                    <a:gd name="connsiteX10" fmla="*/ 606715 w 5544691"/>
                                    <a:gd name="connsiteY10" fmla="*/ 1298551 h 2831335"/>
                                    <a:gd name="connsiteX11" fmla="*/ 341590 w 5544691"/>
                                    <a:gd name="connsiteY11" fmla="*/ 550449 h 2831335"/>
                                    <a:gd name="connsiteX12" fmla="*/ 709022 w 5544691"/>
                                    <a:gd name="connsiteY12" fmla="*/ 298670 h 2831335"/>
                                    <a:gd name="connsiteX0" fmla="*/ 709022 w 5544691"/>
                                    <a:gd name="connsiteY0" fmla="*/ 298670 h 2831335"/>
                                    <a:gd name="connsiteX1" fmla="*/ 1969884 w 5544691"/>
                                    <a:gd name="connsiteY1" fmla="*/ 11017 h 2831335"/>
                                    <a:gd name="connsiteX2" fmla="*/ 4151224 w 5544691"/>
                                    <a:gd name="connsiteY2" fmla="*/ 0 h 2831335"/>
                                    <a:gd name="connsiteX3" fmla="*/ 5017650 w 5544691"/>
                                    <a:gd name="connsiteY3" fmla="*/ 272560 h 2831335"/>
                                    <a:gd name="connsiteX4" fmla="*/ 5544691 w 5544691"/>
                                    <a:gd name="connsiteY4" fmla="*/ 1178805 h 2831335"/>
                                    <a:gd name="connsiteX5" fmla="*/ 5252910 w 5544691"/>
                                    <a:gd name="connsiteY5" fmla="*/ 1828800 h 2831335"/>
                                    <a:gd name="connsiteX6" fmla="*/ 4911387 w 5544691"/>
                                    <a:gd name="connsiteY6" fmla="*/ 2478796 h 2831335"/>
                                    <a:gd name="connsiteX7" fmla="*/ 3787667 w 5544691"/>
                                    <a:gd name="connsiteY7" fmla="*/ 2831335 h 2831335"/>
                                    <a:gd name="connsiteX8" fmla="*/ 1595310 w 5544691"/>
                                    <a:gd name="connsiteY8" fmla="*/ 2820318 h 2831335"/>
                                    <a:gd name="connsiteX9" fmla="*/ 0 w 5544691"/>
                                    <a:gd name="connsiteY9" fmla="*/ 2108300 h 2831335"/>
                                    <a:gd name="connsiteX10" fmla="*/ 606715 w 5544691"/>
                                    <a:gd name="connsiteY10" fmla="*/ 1298551 h 2831335"/>
                                    <a:gd name="connsiteX11" fmla="*/ 341590 w 5544691"/>
                                    <a:gd name="connsiteY11" fmla="*/ 550449 h 2831335"/>
                                    <a:gd name="connsiteX12" fmla="*/ 709022 w 5544691"/>
                                    <a:gd name="connsiteY12" fmla="*/ 298670 h 2831335"/>
                                    <a:gd name="connsiteX0" fmla="*/ 709022 w 5544691"/>
                                    <a:gd name="connsiteY0" fmla="*/ 298670 h 2831335"/>
                                    <a:gd name="connsiteX1" fmla="*/ 1969884 w 5544691"/>
                                    <a:gd name="connsiteY1" fmla="*/ 11017 h 2831335"/>
                                    <a:gd name="connsiteX2" fmla="*/ 4151224 w 5544691"/>
                                    <a:gd name="connsiteY2" fmla="*/ 0 h 2831335"/>
                                    <a:gd name="connsiteX3" fmla="*/ 5017650 w 5544691"/>
                                    <a:gd name="connsiteY3" fmla="*/ 272560 h 2831335"/>
                                    <a:gd name="connsiteX4" fmla="*/ 5544691 w 5544691"/>
                                    <a:gd name="connsiteY4" fmla="*/ 1178805 h 2831335"/>
                                    <a:gd name="connsiteX5" fmla="*/ 5252910 w 5544691"/>
                                    <a:gd name="connsiteY5" fmla="*/ 1828800 h 2831335"/>
                                    <a:gd name="connsiteX6" fmla="*/ 4911387 w 5544691"/>
                                    <a:gd name="connsiteY6" fmla="*/ 2478796 h 2831335"/>
                                    <a:gd name="connsiteX7" fmla="*/ 3787667 w 5544691"/>
                                    <a:gd name="connsiteY7" fmla="*/ 2831335 h 2831335"/>
                                    <a:gd name="connsiteX8" fmla="*/ 1595310 w 5544691"/>
                                    <a:gd name="connsiteY8" fmla="*/ 2820318 h 2831335"/>
                                    <a:gd name="connsiteX9" fmla="*/ 0 w 5544691"/>
                                    <a:gd name="connsiteY9" fmla="*/ 2108300 h 2831335"/>
                                    <a:gd name="connsiteX10" fmla="*/ 606715 w 5544691"/>
                                    <a:gd name="connsiteY10" fmla="*/ 1298551 h 2831335"/>
                                    <a:gd name="connsiteX11" fmla="*/ 665232 w 5544691"/>
                                    <a:gd name="connsiteY11" fmla="*/ 634745 h 2831335"/>
                                    <a:gd name="connsiteX12" fmla="*/ 709022 w 5544691"/>
                                    <a:gd name="connsiteY12" fmla="*/ 298670 h 2831335"/>
                                    <a:gd name="connsiteX0" fmla="*/ 1046150 w 5544691"/>
                                    <a:gd name="connsiteY0" fmla="*/ 309207 h 2831335"/>
                                    <a:gd name="connsiteX1" fmla="*/ 1969884 w 5544691"/>
                                    <a:gd name="connsiteY1" fmla="*/ 11017 h 2831335"/>
                                    <a:gd name="connsiteX2" fmla="*/ 4151224 w 5544691"/>
                                    <a:gd name="connsiteY2" fmla="*/ 0 h 2831335"/>
                                    <a:gd name="connsiteX3" fmla="*/ 5017650 w 5544691"/>
                                    <a:gd name="connsiteY3" fmla="*/ 272560 h 2831335"/>
                                    <a:gd name="connsiteX4" fmla="*/ 5544691 w 5544691"/>
                                    <a:gd name="connsiteY4" fmla="*/ 1178805 h 2831335"/>
                                    <a:gd name="connsiteX5" fmla="*/ 5252910 w 5544691"/>
                                    <a:gd name="connsiteY5" fmla="*/ 1828800 h 2831335"/>
                                    <a:gd name="connsiteX6" fmla="*/ 4911387 w 5544691"/>
                                    <a:gd name="connsiteY6" fmla="*/ 2478796 h 2831335"/>
                                    <a:gd name="connsiteX7" fmla="*/ 3787667 w 5544691"/>
                                    <a:gd name="connsiteY7" fmla="*/ 2831335 h 2831335"/>
                                    <a:gd name="connsiteX8" fmla="*/ 1595310 w 5544691"/>
                                    <a:gd name="connsiteY8" fmla="*/ 2820318 h 2831335"/>
                                    <a:gd name="connsiteX9" fmla="*/ 0 w 5544691"/>
                                    <a:gd name="connsiteY9" fmla="*/ 2108300 h 2831335"/>
                                    <a:gd name="connsiteX10" fmla="*/ 606715 w 5544691"/>
                                    <a:gd name="connsiteY10" fmla="*/ 1298551 h 2831335"/>
                                    <a:gd name="connsiteX11" fmla="*/ 665232 w 5544691"/>
                                    <a:gd name="connsiteY11" fmla="*/ 634745 h 2831335"/>
                                    <a:gd name="connsiteX12" fmla="*/ 1046150 w 5544691"/>
                                    <a:gd name="connsiteY12" fmla="*/ 309207 h 2831335"/>
                                    <a:gd name="connsiteX0" fmla="*/ 560687 w 5059228"/>
                                    <a:gd name="connsiteY0" fmla="*/ 309207 h 2831335"/>
                                    <a:gd name="connsiteX1" fmla="*/ 1484421 w 5059228"/>
                                    <a:gd name="connsiteY1" fmla="*/ 11017 h 2831335"/>
                                    <a:gd name="connsiteX2" fmla="*/ 3665761 w 5059228"/>
                                    <a:gd name="connsiteY2" fmla="*/ 0 h 2831335"/>
                                    <a:gd name="connsiteX3" fmla="*/ 4532187 w 5059228"/>
                                    <a:gd name="connsiteY3" fmla="*/ 272560 h 2831335"/>
                                    <a:gd name="connsiteX4" fmla="*/ 5059228 w 5059228"/>
                                    <a:gd name="connsiteY4" fmla="*/ 1178805 h 2831335"/>
                                    <a:gd name="connsiteX5" fmla="*/ 4767447 w 5059228"/>
                                    <a:gd name="connsiteY5" fmla="*/ 1828800 h 2831335"/>
                                    <a:gd name="connsiteX6" fmla="*/ 4425924 w 5059228"/>
                                    <a:gd name="connsiteY6" fmla="*/ 2478796 h 2831335"/>
                                    <a:gd name="connsiteX7" fmla="*/ 3302204 w 5059228"/>
                                    <a:gd name="connsiteY7" fmla="*/ 2831335 h 2831335"/>
                                    <a:gd name="connsiteX8" fmla="*/ 1109847 w 5059228"/>
                                    <a:gd name="connsiteY8" fmla="*/ 2820318 h 2831335"/>
                                    <a:gd name="connsiteX9" fmla="*/ 0 w 5059228"/>
                                    <a:gd name="connsiteY9" fmla="*/ 2097764 h 2831335"/>
                                    <a:gd name="connsiteX10" fmla="*/ 121252 w 5059228"/>
                                    <a:gd name="connsiteY10" fmla="*/ 1298551 h 2831335"/>
                                    <a:gd name="connsiteX11" fmla="*/ 179769 w 5059228"/>
                                    <a:gd name="connsiteY11" fmla="*/ 634745 h 2831335"/>
                                    <a:gd name="connsiteX12" fmla="*/ 560687 w 5059228"/>
                                    <a:gd name="connsiteY12" fmla="*/ 309207 h 2831335"/>
                                    <a:gd name="connsiteX0" fmla="*/ 439435 w 4937976"/>
                                    <a:gd name="connsiteY0" fmla="*/ 309207 h 2831335"/>
                                    <a:gd name="connsiteX1" fmla="*/ 1363169 w 4937976"/>
                                    <a:gd name="connsiteY1" fmla="*/ 11017 h 2831335"/>
                                    <a:gd name="connsiteX2" fmla="*/ 3544509 w 4937976"/>
                                    <a:gd name="connsiteY2" fmla="*/ 0 h 2831335"/>
                                    <a:gd name="connsiteX3" fmla="*/ 4410935 w 4937976"/>
                                    <a:gd name="connsiteY3" fmla="*/ 272560 h 2831335"/>
                                    <a:gd name="connsiteX4" fmla="*/ 4937976 w 4937976"/>
                                    <a:gd name="connsiteY4" fmla="*/ 1178805 h 2831335"/>
                                    <a:gd name="connsiteX5" fmla="*/ 4646195 w 4937976"/>
                                    <a:gd name="connsiteY5" fmla="*/ 1828800 h 2831335"/>
                                    <a:gd name="connsiteX6" fmla="*/ 4304672 w 4937976"/>
                                    <a:gd name="connsiteY6" fmla="*/ 2478796 h 2831335"/>
                                    <a:gd name="connsiteX7" fmla="*/ 3180952 w 4937976"/>
                                    <a:gd name="connsiteY7" fmla="*/ 2831335 h 2831335"/>
                                    <a:gd name="connsiteX8" fmla="*/ 988595 w 4937976"/>
                                    <a:gd name="connsiteY8" fmla="*/ 2820318 h 2831335"/>
                                    <a:gd name="connsiteX9" fmla="*/ 0 w 4937976"/>
                                    <a:gd name="connsiteY9" fmla="*/ 1298551 h 2831335"/>
                                    <a:gd name="connsiteX10" fmla="*/ 58517 w 4937976"/>
                                    <a:gd name="connsiteY10" fmla="*/ 634745 h 2831335"/>
                                    <a:gd name="connsiteX11" fmla="*/ 439435 w 4937976"/>
                                    <a:gd name="connsiteY11" fmla="*/ 309207 h 2831335"/>
                                    <a:gd name="connsiteX0" fmla="*/ 439435 w 4937976"/>
                                    <a:gd name="connsiteY0" fmla="*/ 309207 h 2831335"/>
                                    <a:gd name="connsiteX1" fmla="*/ 1363169 w 4937976"/>
                                    <a:gd name="connsiteY1" fmla="*/ 11017 h 2831335"/>
                                    <a:gd name="connsiteX2" fmla="*/ 3544509 w 4937976"/>
                                    <a:gd name="connsiteY2" fmla="*/ 0 h 2831335"/>
                                    <a:gd name="connsiteX3" fmla="*/ 4410935 w 4937976"/>
                                    <a:gd name="connsiteY3" fmla="*/ 272560 h 2831335"/>
                                    <a:gd name="connsiteX4" fmla="*/ 4937976 w 4937976"/>
                                    <a:gd name="connsiteY4" fmla="*/ 1178805 h 2831335"/>
                                    <a:gd name="connsiteX5" fmla="*/ 4646195 w 4937976"/>
                                    <a:gd name="connsiteY5" fmla="*/ 1828800 h 2831335"/>
                                    <a:gd name="connsiteX6" fmla="*/ 4304672 w 4937976"/>
                                    <a:gd name="connsiteY6" fmla="*/ 2478796 h 2831335"/>
                                    <a:gd name="connsiteX7" fmla="*/ 3180952 w 4937976"/>
                                    <a:gd name="connsiteY7" fmla="*/ 2831335 h 2831335"/>
                                    <a:gd name="connsiteX8" fmla="*/ 988595 w 4937976"/>
                                    <a:gd name="connsiteY8" fmla="*/ 2820318 h 2831335"/>
                                    <a:gd name="connsiteX9" fmla="*/ 347133 w 4937976"/>
                                    <a:gd name="connsiteY9" fmla="*/ 1873935 h 2831335"/>
                                    <a:gd name="connsiteX10" fmla="*/ 0 w 4937976"/>
                                    <a:gd name="connsiteY10" fmla="*/ 1298551 h 2831335"/>
                                    <a:gd name="connsiteX11" fmla="*/ 58517 w 4937976"/>
                                    <a:gd name="connsiteY11" fmla="*/ 634745 h 2831335"/>
                                    <a:gd name="connsiteX12" fmla="*/ 439435 w 4937976"/>
                                    <a:gd name="connsiteY12" fmla="*/ 309207 h 2831335"/>
                                    <a:gd name="connsiteX0" fmla="*/ 439435 w 4937976"/>
                                    <a:gd name="connsiteY0" fmla="*/ 309207 h 2831335"/>
                                    <a:gd name="connsiteX1" fmla="*/ 1363169 w 4937976"/>
                                    <a:gd name="connsiteY1" fmla="*/ 11017 h 2831335"/>
                                    <a:gd name="connsiteX2" fmla="*/ 3544509 w 4937976"/>
                                    <a:gd name="connsiteY2" fmla="*/ 0 h 2831335"/>
                                    <a:gd name="connsiteX3" fmla="*/ 4410935 w 4937976"/>
                                    <a:gd name="connsiteY3" fmla="*/ 272560 h 2831335"/>
                                    <a:gd name="connsiteX4" fmla="*/ 4937976 w 4937976"/>
                                    <a:gd name="connsiteY4" fmla="*/ 1178805 h 2831335"/>
                                    <a:gd name="connsiteX5" fmla="*/ 4646195 w 4937976"/>
                                    <a:gd name="connsiteY5" fmla="*/ 1828800 h 2831335"/>
                                    <a:gd name="connsiteX6" fmla="*/ 4304672 w 4937976"/>
                                    <a:gd name="connsiteY6" fmla="*/ 2478796 h 2831335"/>
                                    <a:gd name="connsiteX7" fmla="*/ 3180952 w 4937976"/>
                                    <a:gd name="connsiteY7" fmla="*/ 2831335 h 2831335"/>
                                    <a:gd name="connsiteX8" fmla="*/ 988595 w 4937976"/>
                                    <a:gd name="connsiteY8" fmla="*/ 2820318 h 2831335"/>
                                    <a:gd name="connsiteX9" fmla="*/ 252737 w 4937976"/>
                                    <a:gd name="connsiteY9" fmla="*/ 1916083 h 2831335"/>
                                    <a:gd name="connsiteX10" fmla="*/ 0 w 4937976"/>
                                    <a:gd name="connsiteY10" fmla="*/ 1298551 h 2831335"/>
                                    <a:gd name="connsiteX11" fmla="*/ 58517 w 4937976"/>
                                    <a:gd name="connsiteY11" fmla="*/ 634745 h 2831335"/>
                                    <a:gd name="connsiteX12" fmla="*/ 439435 w 4937976"/>
                                    <a:gd name="connsiteY12" fmla="*/ 309207 h 2831335"/>
                                    <a:gd name="connsiteX0" fmla="*/ 439435 w 4937976"/>
                                    <a:gd name="connsiteY0" fmla="*/ 309207 h 2831335"/>
                                    <a:gd name="connsiteX1" fmla="*/ 1363169 w 4937976"/>
                                    <a:gd name="connsiteY1" fmla="*/ 11017 h 2831335"/>
                                    <a:gd name="connsiteX2" fmla="*/ 3544509 w 4937976"/>
                                    <a:gd name="connsiteY2" fmla="*/ 0 h 2831335"/>
                                    <a:gd name="connsiteX3" fmla="*/ 4410935 w 4937976"/>
                                    <a:gd name="connsiteY3" fmla="*/ 272560 h 2831335"/>
                                    <a:gd name="connsiteX4" fmla="*/ 4937976 w 4937976"/>
                                    <a:gd name="connsiteY4" fmla="*/ 1178805 h 2831335"/>
                                    <a:gd name="connsiteX5" fmla="*/ 4646195 w 4937976"/>
                                    <a:gd name="connsiteY5" fmla="*/ 1828800 h 2831335"/>
                                    <a:gd name="connsiteX6" fmla="*/ 4304672 w 4937976"/>
                                    <a:gd name="connsiteY6" fmla="*/ 2478796 h 2831335"/>
                                    <a:gd name="connsiteX7" fmla="*/ 3180952 w 4937976"/>
                                    <a:gd name="connsiteY7" fmla="*/ 2831335 h 2831335"/>
                                    <a:gd name="connsiteX8" fmla="*/ 988595 w 4937976"/>
                                    <a:gd name="connsiteY8" fmla="*/ 2820318 h 2831335"/>
                                    <a:gd name="connsiteX9" fmla="*/ 670775 w 4937976"/>
                                    <a:gd name="connsiteY9" fmla="*/ 2464014 h 2831335"/>
                                    <a:gd name="connsiteX10" fmla="*/ 252737 w 4937976"/>
                                    <a:gd name="connsiteY10" fmla="*/ 1916083 h 2831335"/>
                                    <a:gd name="connsiteX11" fmla="*/ 0 w 4937976"/>
                                    <a:gd name="connsiteY11" fmla="*/ 1298551 h 2831335"/>
                                    <a:gd name="connsiteX12" fmla="*/ 58517 w 4937976"/>
                                    <a:gd name="connsiteY12" fmla="*/ 634745 h 2831335"/>
                                    <a:gd name="connsiteX13" fmla="*/ 439435 w 4937976"/>
                                    <a:gd name="connsiteY13" fmla="*/ 309207 h 2831335"/>
                                    <a:gd name="connsiteX0" fmla="*/ 439435 w 4937976"/>
                                    <a:gd name="connsiteY0" fmla="*/ 309207 h 2831335"/>
                                    <a:gd name="connsiteX1" fmla="*/ 1363169 w 4937976"/>
                                    <a:gd name="connsiteY1" fmla="*/ 11017 h 2831335"/>
                                    <a:gd name="connsiteX2" fmla="*/ 3544509 w 4937976"/>
                                    <a:gd name="connsiteY2" fmla="*/ 0 h 2831335"/>
                                    <a:gd name="connsiteX3" fmla="*/ 4410935 w 4937976"/>
                                    <a:gd name="connsiteY3" fmla="*/ 272560 h 2831335"/>
                                    <a:gd name="connsiteX4" fmla="*/ 4937976 w 4937976"/>
                                    <a:gd name="connsiteY4" fmla="*/ 1178805 h 2831335"/>
                                    <a:gd name="connsiteX5" fmla="*/ 4646195 w 4937976"/>
                                    <a:gd name="connsiteY5" fmla="*/ 1828800 h 2831335"/>
                                    <a:gd name="connsiteX6" fmla="*/ 4304672 w 4937976"/>
                                    <a:gd name="connsiteY6" fmla="*/ 2478796 h 2831335"/>
                                    <a:gd name="connsiteX7" fmla="*/ 3180952 w 4937976"/>
                                    <a:gd name="connsiteY7" fmla="*/ 2831335 h 2831335"/>
                                    <a:gd name="connsiteX8" fmla="*/ 988595 w 4937976"/>
                                    <a:gd name="connsiteY8" fmla="*/ 2820318 h 2831335"/>
                                    <a:gd name="connsiteX9" fmla="*/ 481984 w 4937976"/>
                                    <a:gd name="connsiteY9" fmla="*/ 2474550 h 2831335"/>
                                    <a:gd name="connsiteX10" fmla="*/ 252737 w 4937976"/>
                                    <a:gd name="connsiteY10" fmla="*/ 1916083 h 2831335"/>
                                    <a:gd name="connsiteX11" fmla="*/ 0 w 4937976"/>
                                    <a:gd name="connsiteY11" fmla="*/ 1298551 h 2831335"/>
                                    <a:gd name="connsiteX12" fmla="*/ 58517 w 4937976"/>
                                    <a:gd name="connsiteY12" fmla="*/ 634745 h 2831335"/>
                                    <a:gd name="connsiteX13" fmla="*/ 439435 w 4937976"/>
                                    <a:gd name="connsiteY13" fmla="*/ 309207 h 2831335"/>
                                    <a:gd name="connsiteX0" fmla="*/ 439435 w 4937976"/>
                                    <a:gd name="connsiteY0" fmla="*/ 309207 h 2831335"/>
                                    <a:gd name="connsiteX1" fmla="*/ 1363169 w 4937976"/>
                                    <a:gd name="connsiteY1" fmla="*/ 11017 h 2831335"/>
                                    <a:gd name="connsiteX2" fmla="*/ 3544509 w 4937976"/>
                                    <a:gd name="connsiteY2" fmla="*/ 0 h 2831335"/>
                                    <a:gd name="connsiteX3" fmla="*/ 4410935 w 4937976"/>
                                    <a:gd name="connsiteY3" fmla="*/ 272560 h 2831335"/>
                                    <a:gd name="connsiteX4" fmla="*/ 4937976 w 4937976"/>
                                    <a:gd name="connsiteY4" fmla="*/ 1178805 h 2831335"/>
                                    <a:gd name="connsiteX5" fmla="*/ 4646195 w 4937976"/>
                                    <a:gd name="connsiteY5" fmla="*/ 1828800 h 2831335"/>
                                    <a:gd name="connsiteX6" fmla="*/ 4304672 w 4937976"/>
                                    <a:gd name="connsiteY6" fmla="*/ 2478796 h 2831335"/>
                                    <a:gd name="connsiteX7" fmla="*/ 3180952 w 4937976"/>
                                    <a:gd name="connsiteY7" fmla="*/ 2831335 h 2831335"/>
                                    <a:gd name="connsiteX8" fmla="*/ 1015566 w 4937976"/>
                                    <a:gd name="connsiteY8" fmla="*/ 2736021 h 2831335"/>
                                    <a:gd name="connsiteX9" fmla="*/ 481984 w 4937976"/>
                                    <a:gd name="connsiteY9" fmla="*/ 2474550 h 2831335"/>
                                    <a:gd name="connsiteX10" fmla="*/ 252737 w 4937976"/>
                                    <a:gd name="connsiteY10" fmla="*/ 1916083 h 2831335"/>
                                    <a:gd name="connsiteX11" fmla="*/ 0 w 4937976"/>
                                    <a:gd name="connsiteY11" fmla="*/ 1298551 h 2831335"/>
                                    <a:gd name="connsiteX12" fmla="*/ 58517 w 4937976"/>
                                    <a:gd name="connsiteY12" fmla="*/ 634745 h 2831335"/>
                                    <a:gd name="connsiteX13" fmla="*/ 439435 w 4937976"/>
                                    <a:gd name="connsiteY13" fmla="*/ 309207 h 2831335"/>
                                    <a:gd name="connsiteX0" fmla="*/ 439435 w 4937976"/>
                                    <a:gd name="connsiteY0" fmla="*/ 309207 h 2831335"/>
                                    <a:gd name="connsiteX1" fmla="*/ 1363169 w 4937976"/>
                                    <a:gd name="connsiteY1" fmla="*/ 11017 h 2831335"/>
                                    <a:gd name="connsiteX2" fmla="*/ 3544509 w 4937976"/>
                                    <a:gd name="connsiteY2" fmla="*/ 0 h 2831335"/>
                                    <a:gd name="connsiteX3" fmla="*/ 4410935 w 4937976"/>
                                    <a:gd name="connsiteY3" fmla="*/ 272560 h 2831335"/>
                                    <a:gd name="connsiteX4" fmla="*/ 4702810 w 4937976"/>
                                    <a:gd name="connsiteY4" fmla="*/ 714850 h 2831335"/>
                                    <a:gd name="connsiteX5" fmla="*/ 4937976 w 4937976"/>
                                    <a:gd name="connsiteY5" fmla="*/ 1178805 h 2831335"/>
                                    <a:gd name="connsiteX6" fmla="*/ 4646195 w 4937976"/>
                                    <a:gd name="connsiteY6" fmla="*/ 1828800 h 2831335"/>
                                    <a:gd name="connsiteX7" fmla="*/ 4304672 w 4937976"/>
                                    <a:gd name="connsiteY7" fmla="*/ 2478796 h 2831335"/>
                                    <a:gd name="connsiteX8" fmla="*/ 3180952 w 4937976"/>
                                    <a:gd name="connsiteY8" fmla="*/ 2831335 h 2831335"/>
                                    <a:gd name="connsiteX9" fmla="*/ 1015566 w 4937976"/>
                                    <a:gd name="connsiteY9" fmla="*/ 2736021 h 2831335"/>
                                    <a:gd name="connsiteX10" fmla="*/ 481984 w 4937976"/>
                                    <a:gd name="connsiteY10" fmla="*/ 2474550 h 2831335"/>
                                    <a:gd name="connsiteX11" fmla="*/ 252737 w 4937976"/>
                                    <a:gd name="connsiteY11" fmla="*/ 1916083 h 2831335"/>
                                    <a:gd name="connsiteX12" fmla="*/ 0 w 4937976"/>
                                    <a:gd name="connsiteY12" fmla="*/ 1298551 h 2831335"/>
                                    <a:gd name="connsiteX13" fmla="*/ 58517 w 4937976"/>
                                    <a:gd name="connsiteY13" fmla="*/ 634745 h 2831335"/>
                                    <a:gd name="connsiteX14" fmla="*/ 439435 w 4937976"/>
                                    <a:gd name="connsiteY14" fmla="*/ 309207 h 2831335"/>
                                    <a:gd name="connsiteX0" fmla="*/ 439435 w 4937976"/>
                                    <a:gd name="connsiteY0" fmla="*/ 309207 h 2831335"/>
                                    <a:gd name="connsiteX1" fmla="*/ 1363169 w 4937976"/>
                                    <a:gd name="connsiteY1" fmla="*/ 11017 h 2831335"/>
                                    <a:gd name="connsiteX2" fmla="*/ 3544509 w 4937976"/>
                                    <a:gd name="connsiteY2" fmla="*/ 0 h 2831335"/>
                                    <a:gd name="connsiteX3" fmla="*/ 4410935 w 4937976"/>
                                    <a:gd name="connsiteY3" fmla="*/ 272560 h 2831335"/>
                                    <a:gd name="connsiteX4" fmla="*/ 4702810 w 4937976"/>
                                    <a:gd name="connsiteY4" fmla="*/ 714850 h 2831335"/>
                                    <a:gd name="connsiteX5" fmla="*/ 4937976 w 4937976"/>
                                    <a:gd name="connsiteY5" fmla="*/ 1178805 h 2831335"/>
                                    <a:gd name="connsiteX6" fmla="*/ 4646195 w 4937976"/>
                                    <a:gd name="connsiteY6" fmla="*/ 1828800 h 2831335"/>
                                    <a:gd name="connsiteX7" fmla="*/ 4304672 w 4937976"/>
                                    <a:gd name="connsiteY7" fmla="*/ 2478796 h 2831335"/>
                                    <a:gd name="connsiteX8" fmla="*/ 3180952 w 4937976"/>
                                    <a:gd name="connsiteY8" fmla="*/ 2831335 h 2831335"/>
                                    <a:gd name="connsiteX9" fmla="*/ 1015566 w 4937976"/>
                                    <a:gd name="connsiteY9" fmla="*/ 2736021 h 2831335"/>
                                    <a:gd name="connsiteX10" fmla="*/ 481984 w 4937976"/>
                                    <a:gd name="connsiteY10" fmla="*/ 2474550 h 2831335"/>
                                    <a:gd name="connsiteX11" fmla="*/ 252737 w 4937976"/>
                                    <a:gd name="connsiteY11" fmla="*/ 1916083 h 2831335"/>
                                    <a:gd name="connsiteX12" fmla="*/ 0 w 4937976"/>
                                    <a:gd name="connsiteY12" fmla="*/ 1298551 h 2831335"/>
                                    <a:gd name="connsiteX13" fmla="*/ 58517 w 4937976"/>
                                    <a:gd name="connsiteY13" fmla="*/ 634745 h 2831335"/>
                                    <a:gd name="connsiteX14" fmla="*/ 439435 w 4937976"/>
                                    <a:gd name="connsiteY14" fmla="*/ 309207 h 2831335"/>
                                    <a:gd name="connsiteX0" fmla="*/ 439435 w 4937976"/>
                                    <a:gd name="connsiteY0" fmla="*/ 309207 h 2831335"/>
                                    <a:gd name="connsiteX1" fmla="*/ 1363169 w 4937976"/>
                                    <a:gd name="connsiteY1" fmla="*/ 11017 h 2831335"/>
                                    <a:gd name="connsiteX2" fmla="*/ 3544509 w 4937976"/>
                                    <a:gd name="connsiteY2" fmla="*/ 0 h 2831335"/>
                                    <a:gd name="connsiteX3" fmla="*/ 4410935 w 4937976"/>
                                    <a:gd name="connsiteY3" fmla="*/ 272560 h 2831335"/>
                                    <a:gd name="connsiteX4" fmla="*/ 4702810 w 4937976"/>
                                    <a:gd name="connsiteY4" fmla="*/ 714850 h 2831335"/>
                                    <a:gd name="connsiteX5" fmla="*/ 4937976 w 4937976"/>
                                    <a:gd name="connsiteY5" fmla="*/ 1178805 h 2831335"/>
                                    <a:gd name="connsiteX6" fmla="*/ 4646195 w 4937976"/>
                                    <a:gd name="connsiteY6" fmla="*/ 1828800 h 2831335"/>
                                    <a:gd name="connsiteX7" fmla="*/ 4304672 w 4937976"/>
                                    <a:gd name="connsiteY7" fmla="*/ 2478796 h 2831335"/>
                                    <a:gd name="connsiteX8" fmla="*/ 3180952 w 4937976"/>
                                    <a:gd name="connsiteY8" fmla="*/ 2831335 h 2831335"/>
                                    <a:gd name="connsiteX9" fmla="*/ 1015566 w 4937976"/>
                                    <a:gd name="connsiteY9" fmla="*/ 2736021 h 2831335"/>
                                    <a:gd name="connsiteX10" fmla="*/ 481984 w 4937976"/>
                                    <a:gd name="connsiteY10" fmla="*/ 2474550 h 2831335"/>
                                    <a:gd name="connsiteX11" fmla="*/ 252737 w 4937976"/>
                                    <a:gd name="connsiteY11" fmla="*/ 1916083 h 2831335"/>
                                    <a:gd name="connsiteX12" fmla="*/ 0 w 4937976"/>
                                    <a:gd name="connsiteY12" fmla="*/ 1298551 h 2831335"/>
                                    <a:gd name="connsiteX13" fmla="*/ 58517 w 4937976"/>
                                    <a:gd name="connsiteY13" fmla="*/ 634745 h 2831335"/>
                                    <a:gd name="connsiteX14" fmla="*/ 439435 w 4937976"/>
                                    <a:gd name="connsiteY14" fmla="*/ 309207 h 2831335"/>
                                    <a:gd name="connsiteX0" fmla="*/ 454962 w 4953503"/>
                                    <a:gd name="connsiteY0" fmla="*/ 309207 h 2831335"/>
                                    <a:gd name="connsiteX1" fmla="*/ 1378696 w 4953503"/>
                                    <a:gd name="connsiteY1" fmla="*/ 11017 h 2831335"/>
                                    <a:gd name="connsiteX2" fmla="*/ 3560036 w 4953503"/>
                                    <a:gd name="connsiteY2" fmla="*/ 0 h 2831335"/>
                                    <a:gd name="connsiteX3" fmla="*/ 4426462 w 4953503"/>
                                    <a:gd name="connsiteY3" fmla="*/ 272560 h 2831335"/>
                                    <a:gd name="connsiteX4" fmla="*/ 4718337 w 4953503"/>
                                    <a:gd name="connsiteY4" fmla="*/ 714850 h 2831335"/>
                                    <a:gd name="connsiteX5" fmla="*/ 4953503 w 4953503"/>
                                    <a:gd name="connsiteY5" fmla="*/ 1178805 h 2831335"/>
                                    <a:gd name="connsiteX6" fmla="*/ 4661722 w 4953503"/>
                                    <a:gd name="connsiteY6" fmla="*/ 1828800 h 2831335"/>
                                    <a:gd name="connsiteX7" fmla="*/ 4320199 w 4953503"/>
                                    <a:gd name="connsiteY7" fmla="*/ 2478796 h 2831335"/>
                                    <a:gd name="connsiteX8" fmla="*/ 3196479 w 4953503"/>
                                    <a:gd name="connsiteY8" fmla="*/ 2831335 h 2831335"/>
                                    <a:gd name="connsiteX9" fmla="*/ 1031093 w 4953503"/>
                                    <a:gd name="connsiteY9" fmla="*/ 2736021 h 2831335"/>
                                    <a:gd name="connsiteX10" fmla="*/ 497511 w 4953503"/>
                                    <a:gd name="connsiteY10" fmla="*/ 2474550 h 2831335"/>
                                    <a:gd name="connsiteX11" fmla="*/ 268264 w 4953503"/>
                                    <a:gd name="connsiteY11" fmla="*/ 1916083 h 2831335"/>
                                    <a:gd name="connsiteX12" fmla="*/ 15527 w 4953503"/>
                                    <a:gd name="connsiteY12" fmla="*/ 1298551 h 2831335"/>
                                    <a:gd name="connsiteX13" fmla="*/ 74044 w 4953503"/>
                                    <a:gd name="connsiteY13" fmla="*/ 634745 h 2831335"/>
                                    <a:gd name="connsiteX14" fmla="*/ 454962 w 4953503"/>
                                    <a:gd name="connsiteY14" fmla="*/ 309207 h 2831335"/>
                                    <a:gd name="connsiteX0" fmla="*/ 454962 w 4953503"/>
                                    <a:gd name="connsiteY0" fmla="*/ 309207 h 2831335"/>
                                    <a:gd name="connsiteX1" fmla="*/ 1378696 w 4953503"/>
                                    <a:gd name="connsiteY1" fmla="*/ 11017 h 2831335"/>
                                    <a:gd name="connsiteX2" fmla="*/ 3560036 w 4953503"/>
                                    <a:gd name="connsiteY2" fmla="*/ 0 h 2831335"/>
                                    <a:gd name="connsiteX3" fmla="*/ 4426462 w 4953503"/>
                                    <a:gd name="connsiteY3" fmla="*/ 272560 h 2831335"/>
                                    <a:gd name="connsiteX4" fmla="*/ 4718337 w 4953503"/>
                                    <a:gd name="connsiteY4" fmla="*/ 714850 h 2831335"/>
                                    <a:gd name="connsiteX5" fmla="*/ 4953503 w 4953503"/>
                                    <a:gd name="connsiteY5" fmla="*/ 1178805 h 2831335"/>
                                    <a:gd name="connsiteX6" fmla="*/ 4661722 w 4953503"/>
                                    <a:gd name="connsiteY6" fmla="*/ 1828800 h 2831335"/>
                                    <a:gd name="connsiteX7" fmla="*/ 4320199 w 4953503"/>
                                    <a:gd name="connsiteY7" fmla="*/ 2478796 h 2831335"/>
                                    <a:gd name="connsiteX8" fmla="*/ 3196479 w 4953503"/>
                                    <a:gd name="connsiteY8" fmla="*/ 2831335 h 2831335"/>
                                    <a:gd name="connsiteX9" fmla="*/ 1031093 w 4953503"/>
                                    <a:gd name="connsiteY9" fmla="*/ 2736021 h 2831335"/>
                                    <a:gd name="connsiteX10" fmla="*/ 497511 w 4953503"/>
                                    <a:gd name="connsiteY10" fmla="*/ 2474550 h 2831335"/>
                                    <a:gd name="connsiteX11" fmla="*/ 268264 w 4953503"/>
                                    <a:gd name="connsiteY11" fmla="*/ 1916083 h 2831335"/>
                                    <a:gd name="connsiteX12" fmla="*/ 15527 w 4953503"/>
                                    <a:gd name="connsiteY12" fmla="*/ 1298551 h 2831335"/>
                                    <a:gd name="connsiteX13" fmla="*/ 74044 w 4953503"/>
                                    <a:gd name="connsiteY13" fmla="*/ 634745 h 2831335"/>
                                    <a:gd name="connsiteX14" fmla="*/ 454962 w 4953503"/>
                                    <a:gd name="connsiteY14" fmla="*/ 309207 h 2831335"/>
                                    <a:gd name="connsiteX0" fmla="*/ 454962 w 4953503"/>
                                    <a:gd name="connsiteY0" fmla="*/ 309207 h 2831335"/>
                                    <a:gd name="connsiteX1" fmla="*/ 1378696 w 4953503"/>
                                    <a:gd name="connsiteY1" fmla="*/ 11017 h 2831335"/>
                                    <a:gd name="connsiteX2" fmla="*/ 3560036 w 4953503"/>
                                    <a:gd name="connsiteY2" fmla="*/ 0 h 2831335"/>
                                    <a:gd name="connsiteX3" fmla="*/ 4426462 w 4953503"/>
                                    <a:gd name="connsiteY3" fmla="*/ 272560 h 2831335"/>
                                    <a:gd name="connsiteX4" fmla="*/ 4718337 w 4953503"/>
                                    <a:gd name="connsiteY4" fmla="*/ 714850 h 2831335"/>
                                    <a:gd name="connsiteX5" fmla="*/ 4953503 w 4953503"/>
                                    <a:gd name="connsiteY5" fmla="*/ 1178805 h 2831335"/>
                                    <a:gd name="connsiteX6" fmla="*/ 4661722 w 4953503"/>
                                    <a:gd name="connsiteY6" fmla="*/ 1828800 h 2831335"/>
                                    <a:gd name="connsiteX7" fmla="*/ 4320199 w 4953503"/>
                                    <a:gd name="connsiteY7" fmla="*/ 2478796 h 2831335"/>
                                    <a:gd name="connsiteX8" fmla="*/ 3196479 w 4953503"/>
                                    <a:gd name="connsiteY8" fmla="*/ 2831335 h 2831335"/>
                                    <a:gd name="connsiteX9" fmla="*/ 1031093 w 4953503"/>
                                    <a:gd name="connsiteY9" fmla="*/ 2736021 h 2831335"/>
                                    <a:gd name="connsiteX10" fmla="*/ 497511 w 4953503"/>
                                    <a:gd name="connsiteY10" fmla="*/ 2474550 h 2831335"/>
                                    <a:gd name="connsiteX11" fmla="*/ 133414 w 4953503"/>
                                    <a:gd name="connsiteY11" fmla="*/ 1926621 h 2831335"/>
                                    <a:gd name="connsiteX12" fmla="*/ 15527 w 4953503"/>
                                    <a:gd name="connsiteY12" fmla="*/ 1298551 h 2831335"/>
                                    <a:gd name="connsiteX13" fmla="*/ 74044 w 4953503"/>
                                    <a:gd name="connsiteY13" fmla="*/ 634745 h 2831335"/>
                                    <a:gd name="connsiteX14" fmla="*/ 454962 w 4953503"/>
                                    <a:gd name="connsiteY14" fmla="*/ 309207 h 2831335"/>
                                    <a:gd name="connsiteX0" fmla="*/ 454962 w 4953503"/>
                                    <a:gd name="connsiteY0" fmla="*/ 309207 h 2831335"/>
                                    <a:gd name="connsiteX1" fmla="*/ 1378696 w 4953503"/>
                                    <a:gd name="connsiteY1" fmla="*/ 11017 h 2831335"/>
                                    <a:gd name="connsiteX2" fmla="*/ 3560036 w 4953503"/>
                                    <a:gd name="connsiteY2" fmla="*/ 0 h 2831335"/>
                                    <a:gd name="connsiteX3" fmla="*/ 4426462 w 4953503"/>
                                    <a:gd name="connsiteY3" fmla="*/ 272560 h 2831335"/>
                                    <a:gd name="connsiteX4" fmla="*/ 4718337 w 4953503"/>
                                    <a:gd name="connsiteY4" fmla="*/ 714850 h 2831335"/>
                                    <a:gd name="connsiteX5" fmla="*/ 4953503 w 4953503"/>
                                    <a:gd name="connsiteY5" fmla="*/ 1178805 h 2831335"/>
                                    <a:gd name="connsiteX6" fmla="*/ 4661722 w 4953503"/>
                                    <a:gd name="connsiteY6" fmla="*/ 1828800 h 2831335"/>
                                    <a:gd name="connsiteX7" fmla="*/ 4320199 w 4953503"/>
                                    <a:gd name="connsiteY7" fmla="*/ 2478796 h 2831335"/>
                                    <a:gd name="connsiteX8" fmla="*/ 3196479 w 4953503"/>
                                    <a:gd name="connsiteY8" fmla="*/ 2831335 h 2831335"/>
                                    <a:gd name="connsiteX9" fmla="*/ 1031093 w 4953503"/>
                                    <a:gd name="connsiteY9" fmla="*/ 2736021 h 2831335"/>
                                    <a:gd name="connsiteX10" fmla="*/ 497511 w 4953503"/>
                                    <a:gd name="connsiteY10" fmla="*/ 2474550 h 2831335"/>
                                    <a:gd name="connsiteX11" fmla="*/ 133414 w 4953503"/>
                                    <a:gd name="connsiteY11" fmla="*/ 1926621 h 2831335"/>
                                    <a:gd name="connsiteX12" fmla="*/ 15527 w 4953503"/>
                                    <a:gd name="connsiteY12" fmla="*/ 1298551 h 2831335"/>
                                    <a:gd name="connsiteX13" fmla="*/ 74044 w 4953503"/>
                                    <a:gd name="connsiteY13" fmla="*/ 634745 h 2831335"/>
                                    <a:gd name="connsiteX14" fmla="*/ 454962 w 4953503"/>
                                    <a:gd name="connsiteY14" fmla="*/ 309207 h 2831335"/>
                                    <a:gd name="connsiteX0" fmla="*/ 454962 w 4953503"/>
                                    <a:gd name="connsiteY0" fmla="*/ 309207 h 2831335"/>
                                    <a:gd name="connsiteX1" fmla="*/ 1378696 w 4953503"/>
                                    <a:gd name="connsiteY1" fmla="*/ 11017 h 2831335"/>
                                    <a:gd name="connsiteX2" fmla="*/ 3560036 w 4953503"/>
                                    <a:gd name="connsiteY2" fmla="*/ 0 h 2831335"/>
                                    <a:gd name="connsiteX3" fmla="*/ 4426462 w 4953503"/>
                                    <a:gd name="connsiteY3" fmla="*/ 272560 h 2831335"/>
                                    <a:gd name="connsiteX4" fmla="*/ 4718337 w 4953503"/>
                                    <a:gd name="connsiteY4" fmla="*/ 714850 h 2831335"/>
                                    <a:gd name="connsiteX5" fmla="*/ 4953503 w 4953503"/>
                                    <a:gd name="connsiteY5" fmla="*/ 1178805 h 2831335"/>
                                    <a:gd name="connsiteX6" fmla="*/ 4661722 w 4953503"/>
                                    <a:gd name="connsiteY6" fmla="*/ 1828800 h 2831335"/>
                                    <a:gd name="connsiteX7" fmla="*/ 4320199 w 4953503"/>
                                    <a:gd name="connsiteY7" fmla="*/ 2478796 h 2831335"/>
                                    <a:gd name="connsiteX8" fmla="*/ 3196479 w 4953503"/>
                                    <a:gd name="connsiteY8" fmla="*/ 2831335 h 2831335"/>
                                    <a:gd name="connsiteX9" fmla="*/ 1031093 w 4953503"/>
                                    <a:gd name="connsiteY9" fmla="*/ 2736021 h 2831335"/>
                                    <a:gd name="connsiteX10" fmla="*/ 497511 w 4953503"/>
                                    <a:gd name="connsiteY10" fmla="*/ 2474550 h 2831335"/>
                                    <a:gd name="connsiteX11" fmla="*/ 133414 w 4953503"/>
                                    <a:gd name="connsiteY11" fmla="*/ 1926621 h 2831335"/>
                                    <a:gd name="connsiteX12" fmla="*/ 15527 w 4953503"/>
                                    <a:gd name="connsiteY12" fmla="*/ 1298551 h 2831335"/>
                                    <a:gd name="connsiteX13" fmla="*/ 74044 w 4953503"/>
                                    <a:gd name="connsiteY13" fmla="*/ 634745 h 2831335"/>
                                    <a:gd name="connsiteX14" fmla="*/ 454962 w 4953503"/>
                                    <a:gd name="connsiteY14" fmla="*/ 309207 h 2831335"/>
                                    <a:gd name="connsiteX0" fmla="*/ 454962 w 4953503"/>
                                    <a:gd name="connsiteY0" fmla="*/ 309207 h 2831335"/>
                                    <a:gd name="connsiteX1" fmla="*/ 1378696 w 4953503"/>
                                    <a:gd name="connsiteY1" fmla="*/ 11017 h 2831335"/>
                                    <a:gd name="connsiteX2" fmla="*/ 3560036 w 4953503"/>
                                    <a:gd name="connsiteY2" fmla="*/ 0 h 2831335"/>
                                    <a:gd name="connsiteX3" fmla="*/ 4426462 w 4953503"/>
                                    <a:gd name="connsiteY3" fmla="*/ 272560 h 2831335"/>
                                    <a:gd name="connsiteX4" fmla="*/ 4718337 w 4953503"/>
                                    <a:gd name="connsiteY4" fmla="*/ 714850 h 2831335"/>
                                    <a:gd name="connsiteX5" fmla="*/ 4953503 w 4953503"/>
                                    <a:gd name="connsiteY5" fmla="*/ 1178805 h 2831335"/>
                                    <a:gd name="connsiteX6" fmla="*/ 4661722 w 4953503"/>
                                    <a:gd name="connsiteY6" fmla="*/ 1828800 h 2831335"/>
                                    <a:gd name="connsiteX7" fmla="*/ 4320199 w 4953503"/>
                                    <a:gd name="connsiteY7" fmla="*/ 2478796 h 2831335"/>
                                    <a:gd name="connsiteX8" fmla="*/ 3196479 w 4953503"/>
                                    <a:gd name="connsiteY8" fmla="*/ 2831335 h 2831335"/>
                                    <a:gd name="connsiteX9" fmla="*/ 1031093 w 4953503"/>
                                    <a:gd name="connsiteY9" fmla="*/ 2736021 h 2831335"/>
                                    <a:gd name="connsiteX10" fmla="*/ 497511 w 4953503"/>
                                    <a:gd name="connsiteY10" fmla="*/ 2474550 h 2831335"/>
                                    <a:gd name="connsiteX11" fmla="*/ 133414 w 4953503"/>
                                    <a:gd name="connsiteY11" fmla="*/ 1926621 h 2831335"/>
                                    <a:gd name="connsiteX12" fmla="*/ 15527 w 4953503"/>
                                    <a:gd name="connsiteY12" fmla="*/ 1298551 h 2831335"/>
                                    <a:gd name="connsiteX13" fmla="*/ 74044 w 4953503"/>
                                    <a:gd name="connsiteY13" fmla="*/ 634745 h 2831335"/>
                                    <a:gd name="connsiteX14" fmla="*/ 454962 w 4953503"/>
                                    <a:gd name="connsiteY14" fmla="*/ 309207 h 2831335"/>
                                    <a:gd name="connsiteX0" fmla="*/ 454962 w 4886077"/>
                                    <a:gd name="connsiteY0" fmla="*/ 309207 h 2831335"/>
                                    <a:gd name="connsiteX1" fmla="*/ 1378696 w 4886077"/>
                                    <a:gd name="connsiteY1" fmla="*/ 11017 h 2831335"/>
                                    <a:gd name="connsiteX2" fmla="*/ 3560036 w 4886077"/>
                                    <a:gd name="connsiteY2" fmla="*/ 0 h 2831335"/>
                                    <a:gd name="connsiteX3" fmla="*/ 4426462 w 4886077"/>
                                    <a:gd name="connsiteY3" fmla="*/ 272560 h 2831335"/>
                                    <a:gd name="connsiteX4" fmla="*/ 4718337 w 4886077"/>
                                    <a:gd name="connsiteY4" fmla="*/ 714850 h 2831335"/>
                                    <a:gd name="connsiteX5" fmla="*/ 4886077 w 4886077"/>
                                    <a:gd name="connsiteY5" fmla="*/ 1189342 h 2831335"/>
                                    <a:gd name="connsiteX6" fmla="*/ 4661722 w 4886077"/>
                                    <a:gd name="connsiteY6" fmla="*/ 1828800 h 2831335"/>
                                    <a:gd name="connsiteX7" fmla="*/ 4320199 w 4886077"/>
                                    <a:gd name="connsiteY7" fmla="*/ 2478796 h 2831335"/>
                                    <a:gd name="connsiteX8" fmla="*/ 3196479 w 4886077"/>
                                    <a:gd name="connsiteY8" fmla="*/ 2831335 h 2831335"/>
                                    <a:gd name="connsiteX9" fmla="*/ 1031093 w 4886077"/>
                                    <a:gd name="connsiteY9" fmla="*/ 2736021 h 2831335"/>
                                    <a:gd name="connsiteX10" fmla="*/ 497511 w 4886077"/>
                                    <a:gd name="connsiteY10" fmla="*/ 2474550 h 2831335"/>
                                    <a:gd name="connsiteX11" fmla="*/ 133414 w 4886077"/>
                                    <a:gd name="connsiteY11" fmla="*/ 1926621 h 2831335"/>
                                    <a:gd name="connsiteX12" fmla="*/ 15527 w 4886077"/>
                                    <a:gd name="connsiteY12" fmla="*/ 1298551 h 2831335"/>
                                    <a:gd name="connsiteX13" fmla="*/ 74044 w 4886077"/>
                                    <a:gd name="connsiteY13" fmla="*/ 634745 h 2831335"/>
                                    <a:gd name="connsiteX14" fmla="*/ 454962 w 4886077"/>
                                    <a:gd name="connsiteY14" fmla="*/ 309207 h 28313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4886077" h="2831335">
                                      <a:moveTo>
                                        <a:pt x="454962" y="309207"/>
                                      </a:moveTo>
                                      <a:cubicBezTo>
                                        <a:pt x="672404" y="205252"/>
                                        <a:pt x="861184" y="62551"/>
                                        <a:pt x="1378696" y="11017"/>
                                      </a:cubicBezTo>
                                      <a:lnTo>
                                        <a:pt x="3560036" y="0"/>
                                      </a:lnTo>
                                      <a:cubicBezTo>
                                        <a:pt x="4067997" y="43590"/>
                                        <a:pt x="4233412" y="153418"/>
                                        <a:pt x="4426462" y="272560"/>
                                      </a:cubicBezTo>
                                      <a:cubicBezTo>
                                        <a:pt x="4510268" y="412965"/>
                                        <a:pt x="4634531" y="574445"/>
                                        <a:pt x="4718337" y="714850"/>
                                      </a:cubicBezTo>
                                      <a:lnTo>
                                        <a:pt x="4886077" y="1189342"/>
                                      </a:lnTo>
                                      <a:cubicBezTo>
                                        <a:pt x="4876641" y="1375000"/>
                                        <a:pt x="4767273" y="1612135"/>
                                        <a:pt x="4661722" y="1828800"/>
                                      </a:cubicBezTo>
                                      <a:cubicBezTo>
                                        <a:pt x="4556171" y="2045465"/>
                                        <a:pt x="4564406" y="2311707"/>
                                        <a:pt x="4320199" y="2478796"/>
                                      </a:cubicBezTo>
                                      <a:cubicBezTo>
                                        <a:pt x="4075992" y="2645885"/>
                                        <a:pt x="3744663" y="2788464"/>
                                        <a:pt x="3196479" y="2831335"/>
                                      </a:cubicBezTo>
                                      <a:lnTo>
                                        <a:pt x="1031093" y="2736021"/>
                                      </a:lnTo>
                                      <a:cubicBezTo>
                                        <a:pt x="581265" y="2676557"/>
                                        <a:pt x="624649" y="2611206"/>
                                        <a:pt x="497511" y="2474550"/>
                                      </a:cubicBezTo>
                                      <a:lnTo>
                                        <a:pt x="133414" y="1926621"/>
                                      </a:lnTo>
                                      <a:lnTo>
                                        <a:pt x="15527" y="1298551"/>
                                      </a:lnTo>
                                      <a:cubicBezTo>
                                        <a:pt x="-16843" y="1084995"/>
                                        <a:pt x="805" y="799636"/>
                                        <a:pt x="74044" y="634745"/>
                                      </a:cubicBezTo>
                                      <a:cubicBezTo>
                                        <a:pt x="210006" y="582429"/>
                                        <a:pt x="332485" y="393133"/>
                                        <a:pt x="454962" y="309207"/>
                                      </a:cubicBezTo>
                                      <a:close/>
                                    </a:path>
                                  </a:pathLst>
                                </a:cu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01828128" name="Freeform: Shape 1301828128">
                                <a:extLst>
                                  <a:ext uri="{FF2B5EF4-FFF2-40B4-BE49-F238E27FC236}">
                                    <a16:creationId xmlns:a16="http://schemas.microsoft.com/office/drawing/2014/main" id="{2BECB6A7-D79C-F57B-F41D-6780660980E7}"/>
                                  </a:ext>
                                </a:extLst>
                              </wps:cNvPr>
                              <wps:cNvSpPr/>
                              <wps:spPr>
                                <a:xfrm>
                                  <a:off x="4734913" y="2083184"/>
                                  <a:ext cx="1691735" cy="1572901"/>
                                </a:xfrm>
                                <a:custGeom>
                                  <a:avLst/>
                                  <a:gdLst>
                                    <a:gd name="connsiteX0" fmla="*/ 1035586 w 1916935"/>
                                    <a:gd name="connsiteY0" fmla="*/ 1696598 h 1696598"/>
                                    <a:gd name="connsiteX1" fmla="*/ 991518 w 1916935"/>
                                    <a:gd name="connsiteY1" fmla="*/ 1641514 h 1696598"/>
                                    <a:gd name="connsiteX2" fmla="*/ 352540 w 1916935"/>
                                    <a:gd name="connsiteY2" fmla="*/ 1421176 h 1696598"/>
                                    <a:gd name="connsiteX3" fmla="*/ 0 w 1916935"/>
                                    <a:gd name="connsiteY3" fmla="*/ 980502 h 1696598"/>
                                    <a:gd name="connsiteX4" fmla="*/ 121186 w 1916935"/>
                                    <a:gd name="connsiteY4" fmla="*/ 440675 h 1696598"/>
                                    <a:gd name="connsiteX5" fmla="*/ 407624 w 1916935"/>
                                    <a:gd name="connsiteY5" fmla="*/ 66102 h 1696598"/>
                                    <a:gd name="connsiteX6" fmla="*/ 1189822 w 1916935"/>
                                    <a:gd name="connsiteY6" fmla="*/ 0 h 1696598"/>
                                    <a:gd name="connsiteX7" fmla="*/ 1707615 w 1916935"/>
                                    <a:gd name="connsiteY7" fmla="*/ 165253 h 1696598"/>
                                    <a:gd name="connsiteX8" fmla="*/ 1905918 w 1916935"/>
                                    <a:gd name="connsiteY8" fmla="*/ 539827 h 1696598"/>
                                    <a:gd name="connsiteX9" fmla="*/ 1916935 w 1916935"/>
                                    <a:gd name="connsiteY9" fmla="*/ 947451 h 1696598"/>
                                    <a:gd name="connsiteX10" fmla="*/ 1828800 w 1916935"/>
                                    <a:gd name="connsiteY10" fmla="*/ 1200839 h 1696598"/>
                                    <a:gd name="connsiteX11" fmla="*/ 1586429 w 1916935"/>
                                    <a:gd name="connsiteY11" fmla="*/ 1487277 h 1696598"/>
                                    <a:gd name="connsiteX12" fmla="*/ 1311007 w 1916935"/>
                                    <a:gd name="connsiteY12" fmla="*/ 1597446 h 1696598"/>
                                    <a:gd name="connsiteX13" fmla="*/ 1035586 w 1916935"/>
                                    <a:gd name="connsiteY13" fmla="*/ 1696598 h 1696598"/>
                                    <a:gd name="connsiteX0" fmla="*/ 914400 w 1795749"/>
                                    <a:gd name="connsiteY0" fmla="*/ 1696598 h 1696598"/>
                                    <a:gd name="connsiteX1" fmla="*/ 870332 w 1795749"/>
                                    <a:gd name="connsiteY1" fmla="*/ 1641514 h 1696598"/>
                                    <a:gd name="connsiteX2" fmla="*/ 231354 w 1795749"/>
                                    <a:gd name="connsiteY2" fmla="*/ 1421176 h 1696598"/>
                                    <a:gd name="connsiteX3" fmla="*/ 15694 w 1795749"/>
                                    <a:gd name="connsiteY3" fmla="*/ 959733 h 1696598"/>
                                    <a:gd name="connsiteX4" fmla="*/ 0 w 1795749"/>
                                    <a:gd name="connsiteY4" fmla="*/ 440675 h 1696598"/>
                                    <a:gd name="connsiteX5" fmla="*/ 286438 w 1795749"/>
                                    <a:gd name="connsiteY5" fmla="*/ 66102 h 1696598"/>
                                    <a:gd name="connsiteX6" fmla="*/ 1068636 w 1795749"/>
                                    <a:gd name="connsiteY6" fmla="*/ 0 h 1696598"/>
                                    <a:gd name="connsiteX7" fmla="*/ 1586429 w 1795749"/>
                                    <a:gd name="connsiteY7" fmla="*/ 165253 h 1696598"/>
                                    <a:gd name="connsiteX8" fmla="*/ 1784732 w 1795749"/>
                                    <a:gd name="connsiteY8" fmla="*/ 539827 h 1696598"/>
                                    <a:gd name="connsiteX9" fmla="*/ 1795749 w 1795749"/>
                                    <a:gd name="connsiteY9" fmla="*/ 947451 h 1696598"/>
                                    <a:gd name="connsiteX10" fmla="*/ 1707614 w 1795749"/>
                                    <a:gd name="connsiteY10" fmla="*/ 1200839 h 1696598"/>
                                    <a:gd name="connsiteX11" fmla="*/ 1465243 w 1795749"/>
                                    <a:gd name="connsiteY11" fmla="*/ 1487277 h 1696598"/>
                                    <a:gd name="connsiteX12" fmla="*/ 1189821 w 1795749"/>
                                    <a:gd name="connsiteY12" fmla="*/ 1597446 h 1696598"/>
                                    <a:gd name="connsiteX13" fmla="*/ 914400 w 1795749"/>
                                    <a:gd name="connsiteY13" fmla="*/ 1696598 h 1696598"/>
                                    <a:gd name="connsiteX0" fmla="*/ 914400 w 1795749"/>
                                    <a:gd name="connsiteY0" fmla="*/ 1696598 h 1696598"/>
                                    <a:gd name="connsiteX1" fmla="*/ 870332 w 1795749"/>
                                    <a:gd name="connsiteY1" fmla="*/ 1610363 h 1696598"/>
                                    <a:gd name="connsiteX2" fmla="*/ 231354 w 1795749"/>
                                    <a:gd name="connsiteY2" fmla="*/ 1421176 h 1696598"/>
                                    <a:gd name="connsiteX3" fmla="*/ 15694 w 1795749"/>
                                    <a:gd name="connsiteY3" fmla="*/ 959733 h 1696598"/>
                                    <a:gd name="connsiteX4" fmla="*/ 0 w 1795749"/>
                                    <a:gd name="connsiteY4" fmla="*/ 440675 h 1696598"/>
                                    <a:gd name="connsiteX5" fmla="*/ 286438 w 1795749"/>
                                    <a:gd name="connsiteY5" fmla="*/ 66102 h 1696598"/>
                                    <a:gd name="connsiteX6" fmla="*/ 1068636 w 1795749"/>
                                    <a:gd name="connsiteY6" fmla="*/ 0 h 1696598"/>
                                    <a:gd name="connsiteX7" fmla="*/ 1586429 w 1795749"/>
                                    <a:gd name="connsiteY7" fmla="*/ 165253 h 1696598"/>
                                    <a:gd name="connsiteX8" fmla="*/ 1784732 w 1795749"/>
                                    <a:gd name="connsiteY8" fmla="*/ 539827 h 1696598"/>
                                    <a:gd name="connsiteX9" fmla="*/ 1795749 w 1795749"/>
                                    <a:gd name="connsiteY9" fmla="*/ 947451 h 1696598"/>
                                    <a:gd name="connsiteX10" fmla="*/ 1707614 w 1795749"/>
                                    <a:gd name="connsiteY10" fmla="*/ 1200839 h 1696598"/>
                                    <a:gd name="connsiteX11" fmla="*/ 1465243 w 1795749"/>
                                    <a:gd name="connsiteY11" fmla="*/ 1487277 h 1696598"/>
                                    <a:gd name="connsiteX12" fmla="*/ 1189821 w 1795749"/>
                                    <a:gd name="connsiteY12" fmla="*/ 1597446 h 1696598"/>
                                    <a:gd name="connsiteX13" fmla="*/ 914400 w 1795749"/>
                                    <a:gd name="connsiteY13" fmla="*/ 1696598 h 1696598"/>
                                    <a:gd name="connsiteX0" fmla="*/ 1189821 w 1795749"/>
                                    <a:gd name="connsiteY0" fmla="*/ 1597446 h 1610363"/>
                                    <a:gd name="connsiteX1" fmla="*/ 870332 w 1795749"/>
                                    <a:gd name="connsiteY1" fmla="*/ 1610363 h 1610363"/>
                                    <a:gd name="connsiteX2" fmla="*/ 231354 w 1795749"/>
                                    <a:gd name="connsiteY2" fmla="*/ 1421176 h 1610363"/>
                                    <a:gd name="connsiteX3" fmla="*/ 15694 w 1795749"/>
                                    <a:gd name="connsiteY3" fmla="*/ 959733 h 1610363"/>
                                    <a:gd name="connsiteX4" fmla="*/ 0 w 1795749"/>
                                    <a:gd name="connsiteY4" fmla="*/ 440675 h 1610363"/>
                                    <a:gd name="connsiteX5" fmla="*/ 286438 w 1795749"/>
                                    <a:gd name="connsiteY5" fmla="*/ 66102 h 1610363"/>
                                    <a:gd name="connsiteX6" fmla="*/ 1068636 w 1795749"/>
                                    <a:gd name="connsiteY6" fmla="*/ 0 h 1610363"/>
                                    <a:gd name="connsiteX7" fmla="*/ 1586429 w 1795749"/>
                                    <a:gd name="connsiteY7" fmla="*/ 165253 h 1610363"/>
                                    <a:gd name="connsiteX8" fmla="*/ 1784732 w 1795749"/>
                                    <a:gd name="connsiteY8" fmla="*/ 539827 h 1610363"/>
                                    <a:gd name="connsiteX9" fmla="*/ 1795749 w 1795749"/>
                                    <a:gd name="connsiteY9" fmla="*/ 947451 h 1610363"/>
                                    <a:gd name="connsiteX10" fmla="*/ 1707614 w 1795749"/>
                                    <a:gd name="connsiteY10" fmla="*/ 1200839 h 1610363"/>
                                    <a:gd name="connsiteX11" fmla="*/ 1465243 w 1795749"/>
                                    <a:gd name="connsiteY11" fmla="*/ 1487277 h 1610363"/>
                                    <a:gd name="connsiteX12" fmla="*/ 1189821 w 1795749"/>
                                    <a:gd name="connsiteY12" fmla="*/ 1597446 h 1610363"/>
                                    <a:gd name="connsiteX0" fmla="*/ 1189821 w 1795749"/>
                                    <a:gd name="connsiteY0" fmla="*/ 1597446 h 1610363"/>
                                    <a:gd name="connsiteX1" fmla="*/ 870332 w 1795749"/>
                                    <a:gd name="connsiteY1" fmla="*/ 1610363 h 1610363"/>
                                    <a:gd name="connsiteX2" fmla="*/ 231354 w 1795749"/>
                                    <a:gd name="connsiteY2" fmla="*/ 1421176 h 1610363"/>
                                    <a:gd name="connsiteX3" fmla="*/ 15694 w 1795749"/>
                                    <a:gd name="connsiteY3" fmla="*/ 959733 h 1610363"/>
                                    <a:gd name="connsiteX4" fmla="*/ 0 w 1795749"/>
                                    <a:gd name="connsiteY4" fmla="*/ 440675 h 1610363"/>
                                    <a:gd name="connsiteX5" fmla="*/ 286438 w 1795749"/>
                                    <a:gd name="connsiteY5" fmla="*/ 66102 h 1610363"/>
                                    <a:gd name="connsiteX6" fmla="*/ 1068636 w 1795749"/>
                                    <a:gd name="connsiteY6" fmla="*/ 0 h 1610363"/>
                                    <a:gd name="connsiteX7" fmla="*/ 1586429 w 1795749"/>
                                    <a:gd name="connsiteY7" fmla="*/ 165253 h 1610363"/>
                                    <a:gd name="connsiteX8" fmla="*/ 1784732 w 1795749"/>
                                    <a:gd name="connsiteY8" fmla="*/ 539827 h 1610363"/>
                                    <a:gd name="connsiteX9" fmla="*/ 1795749 w 1795749"/>
                                    <a:gd name="connsiteY9" fmla="*/ 947451 h 1610363"/>
                                    <a:gd name="connsiteX10" fmla="*/ 1707614 w 1795749"/>
                                    <a:gd name="connsiteY10" fmla="*/ 1200839 h 1610363"/>
                                    <a:gd name="connsiteX11" fmla="*/ 1465243 w 1795749"/>
                                    <a:gd name="connsiteY11" fmla="*/ 1487277 h 1610363"/>
                                    <a:gd name="connsiteX12" fmla="*/ 1189821 w 1795749"/>
                                    <a:gd name="connsiteY12" fmla="*/ 1597446 h 1610363"/>
                                    <a:gd name="connsiteX0" fmla="*/ 1189821 w 1795749"/>
                                    <a:gd name="connsiteY0" fmla="*/ 1597446 h 1610363"/>
                                    <a:gd name="connsiteX1" fmla="*/ 870332 w 1795749"/>
                                    <a:gd name="connsiteY1" fmla="*/ 1610363 h 1610363"/>
                                    <a:gd name="connsiteX2" fmla="*/ 231354 w 1795749"/>
                                    <a:gd name="connsiteY2" fmla="*/ 1421176 h 1610363"/>
                                    <a:gd name="connsiteX3" fmla="*/ 15694 w 1795749"/>
                                    <a:gd name="connsiteY3" fmla="*/ 959733 h 1610363"/>
                                    <a:gd name="connsiteX4" fmla="*/ 0 w 1795749"/>
                                    <a:gd name="connsiteY4" fmla="*/ 440675 h 1610363"/>
                                    <a:gd name="connsiteX5" fmla="*/ 286438 w 1795749"/>
                                    <a:gd name="connsiteY5" fmla="*/ 66102 h 1610363"/>
                                    <a:gd name="connsiteX6" fmla="*/ 1068636 w 1795749"/>
                                    <a:gd name="connsiteY6" fmla="*/ 0 h 1610363"/>
                                    <a:gd name="connsiteX7" fmla="*/ 1586429 w 1795749"/>
                                    <a:gd name="connsiteY7" fmla="*/ 165253 h 1610363"/>
                                    <a:gd name="connsiteX8" fmla="*/ 1784732 w 1795749"/>
                                    <a:gd name="connsiteY8" fmla="*/ 539827 h 1610363"/>
                                    <a:gd name="connsiteX9" fmla="*/ 1795749 w 1795749"/>
                                    <a:gd name="connsiteY9" fmla="*/ 947451 h 1610363"/>
                                    <a:gd name="connsiteX10" fmla="*/ 1707614 w 1795749"/>
                                    <a:gd name="connsiteY10" fmla="*/ 1200839 h 1610363"/>
                                    <a:gd name="connsiteX11" fmla="*/ 1465243 w 1795749"/>
                                    <a:gd name="connsiteY11" fmla="*/ 1487277 h 1610363"/>
                                    <a:gd name="connsiteX12" fmla="*/ 1189821 w 1795749"/>
                                    <a:gd name="connsiteY12" fmla="*/ 1597446 h 1610363"/>
                                    <a:gd name="connsiteX0" fmla="*/ 1189821 w 1795749"/>
                                    <a:gd name="connsiteY0" fmla="*/ 1604450 h 1617367"/>
                                    <a:gd name="connsiteX1" fmla="*/ 870332 w 1795749"/>
                                    <a:gd name="connsiteY1" fmla="*/ 1617367 h 1617367"/>
                                    <a:gd name="connsiteX2" fmla="*/ 231354 w 1795749"/>
                                    <a:gd name="connsiteY2" fmla="*/ 1428180 h 1617367"/>
                                    <a:gd name="connsiteX3" fmla="*/ 15694 w 1795749"/>
                                    <a:gd name="connsiteY3" fmla="*/ 966737 h 1617367"/>
                                    <a:gd name="connsiteX4" fmla="*/ 0 w 1795749"/>
                                    <a:gd name="connsiteY4" fmla="*/ 447679 h 1617367"/>
                                    <a:gd name="connsiteX5" fmla="*/ 286438 w 1795749"/>
                                    <a:gd name="connsiteY5" fmla="*/ 73106 h 1617367"/>
                                    <a:gd name="connsiteX6" fmla="*/ 1068636 w 1795749"/>
                                    <a:gd name="connsiteY6" fmla="*/ 7004 h 1617367"/>
                                    <a:gd name="connsiteX7" fmla="*/ 1586429 w 1795749"/>
                                    <a:gd name="connsiteY7" fmla="*/ 172257 h 1617367"/>
                                    <a:gd name="connsiteX8" fmla="*/ 1784732 w 1795749"/>
                                    <a:gd name="connsiteY8" fmla="*/ 546831 h 1617367"/>
                                    <a:gd name="connsiteX9" fmla="*/ 1795749 w 1795749"/>
                                    <a:gd name="connsiteY9" fmla="*/ 954455 h 1617367"/>
                                    <a:gd name="connsiteX10" fmla="*/ 1707614 w 1795749"/>
                                    <a:gd name="connsiteY10" fmla="*/ 1207843 h 1617367"/>
                                    <a:gd name="connsiteX11" fmla="*/ 1465243 w 1795749"/>
                                    <a:gd name="connsiteY11" fmla="*/ 1494281 h 1617367"/>
                                    <a:gd name="connsiteX12" fmla="*/ 1189821 w 1795749"/>
                                    <a:gd name="connsiteY12" fmla="*/ 1604450 h 1617367"/>
                                    <a:gd name="connsiteX0" fmla="*/ 1189821 w 1795749"/>
                                    <a:gd name="connsiteY0" fmla="*/ 1604450 h 1617367"/>
                                    <a:gd name="connsiteX1" fmla="*/ 870332 w 1795749"/>
                                    <a:gd name="connsiteY1" fmla="*/ 1617367 h 1617367"/>
                                    <a:gd name="connsiteX2" fmla="*/ 231354 w 1795749"/>
                                    <a:gd name="connsiteY2" fmla="*/ 1428180 h 1617367"/>
                                    <a:gd name="connsiteX3" fmla="*/ 15694 w 1795749"/>
                                    <a:gd name="connsiteY3" fmla="*/ 966737 h 1617367"/>
                                    <a:gd name="connsiteX4" fmla="*/ 0 w 1795749"/>
                                    <a:gd name="connsiteY4" fmla="*/ 447679 h 1617367"/>
                                    <a:gd name="connsiteX5" fmla="*/ 286438 w 1795749"/>
                                    <a:gd name="connsiteY5" fmla="*/ 73106 h 1617367"/>
                                    <a:gd name="connsiteX6" fmla="*/ 1068636 w 1795749"/>
                                    <a:gd name="connsiteY6" fmla="*/ 7004 h 1617367"/>
                                    <a:gd name="connsiteX7" fmla="*/ 1586429 w 1795749"/>
                                    <a:gd name="connsiteY7" fmla="*/ 172257 h 1617367"/>
                                    <a:gd name="connsiteX8" fmla="*/ 1784732 w 1795749"/>
                                    <a:gd name="connsiteY8" fmla="*/ 546831 h 1617367"/>
                                    <a:gd name="connsiteX9" fmla="*/ 1795749 w 1795749"/>
                                    <a:gd name="connsiteY9" fmla="*/ 954455 h 1617367"/>
                                    <a:gd name="connsiteX10" fmla="*/ 1707614 w 1795749"/>
                                    <a:gd name="connsiteY10" fmla="*/ 1207843 h 1617367"/>
                                    <a:gd name="connsiteX11" fmla="*/ 1465243 w 1795749"/>
                                    <a:gd name="connsiteY11" fmla="*/ 1494281 h 1617367"/>
                                    <a:gd name="connsiteX12" fmla="*/ 1189821 w 1795749"/>
                                    <a:gd name="connsiteY12" fmla="*/ 1604450 h 1617367"/>
                                    <a:gd name="connsiteX0" fmla="*/ 1214901 w 1820829"/>
                                    <a:gd name="connsiteY0" fmla="*/ 1604450 h 1617367"/>
                                    <a:gd name="connsiteX1" fmla="*/ 895412 w 1820829"/>
                                    <a:gd name="connsiteY1" fmla="*/ 1617367 h 1617367"/>
                                    <a:gd name="connsiteX2" fmla="*/ 256434 w 1820829"/>
                                    <a:gd name="connsiteY2" fmla="*/ 1428180 h 1617367"/>
                                    <a:gd name="connsiteX3" fmla="*/ 40774 w 1820829"/>
                                    <a:gd name="connsiteY3" fmla="*/ 966737 h 1617367"/>
                                    <a:gd name="connsiteX4" fmla="*/ 25080 w 1820829"/>
                                    <a:gd name="connsiteY4" fmla="*/ 447679 h 1617367"/>
                                    <a:gd name="connsiteX5" fmla="*/ 311518 w 1820829"/>
                                    <a:gd name="connsiteY5" fmla="*/ 73106 h 1617367"/>
                                    <a:gd name="connsiteX6" fmla="*/ 1093716 w 1820829"/>
                                    <a:gd name="connsiteY6" fmla="*/ 7004 h 1617367"/>
                                    <a:gd name="connsiteX7" fmla="*/ 1611509 w 1820829"/>
                                    <a:gd name="connsiteY7" fmla="*/ 172257 h 1617367"/>
                                    <a:gd name="connsiteX8" fmla="*/ 1809812 w 1820829"/>
                                    <a:gd name="connsiteY8" fmla="*/ 546831 h 1617367"/>
                                    <a:gd name="connsiteX9" fmla="*/ 1820829 w 1820829"/>
                                    <a:gd name="connsiteY9" fmla="*/ 954455 h 1617367"/>
                                    <a:gd name="connsiteX10" fmla="*/ 1732694 w 1820829"/>
                                    <a:gd name="connsiteY10" fmla="*/ 1207843 h 1617367"/>
                                    <a:gd name="connsiteX11" fmla="*/ 1490323 w 1820829"/>
                                    <a:gd name="connsiteY11" fmla="*/ 1494281 h 1617367"/>
                                    <a:gd name="connsiteX12" fmla="*/ 1214901 w 1820829"/>
                                    <a:gd name="connsiteY12" fmla="*/ 1604450 h 1617367"/>
                                    <a:gd name="connsiteX0" fmla="*/ 1214901 w 1820829"/>
                                    <a:gd name="connsiteY0" fmla="*/ 1604450 h 1617367"/>
                                    <a:gd name="connsiteX1" fmla="*/ 895412 w 1820829"/>
                                    <a:gd name="connsiteY1" fmla="*/ 1617367 h 1617367"/>
                                    <a:gd name="connsiteX2" fmla="*/ 256434 w 1820829"/>
                                    <a:gd name="connsiteY2" fmla="*/ 1428180 h 1617367"/>
                                    <a:gd name="connsiteX3" fmla="*/ 40774 w 1820829"/>
                                    <a:gd name="connsiteY3" fmla="*/ 966737 h 1617367"/>
                                    <a:gd name="connsiteX4" fmla="*/ 25080 w 1820829"/>
                                    <a:gd name="connsiteY4" fmla="*/ 447679 h 1617367"/>
                                    <a:gd name="connsiteX5" fmla="*/ 311518 w 1820829"/>
                                    <a:gd name="connsiteY5" fmla="*/ 73106 h 1617367"/>
                                    <a:gd name="connsiteX6" fmla="*/ 1093716 w 1820829"/>
                                    <a:gd name="connsiteY6" fmla="*/ 7004 h 1617367"/>
                                    <a:gd name="connsiteX7" fmla="*/ 1611509 w 1820829"/>
                                    <a:gd name="connsiteY7" fmla="*/ 172257 h 1617367"/>
                                    <a:gd name="connsiteX8" fmla="*/ 1809812 w 1820829"/>
                                    <a:gd name="connsiteY8" fmla="*/ 546831 h 1617367"/>
                                    <a:gd name="connsiteX9" fmla="*/ 1820829 w 1820829"/>
                                    <a:gd name="connsiteY9" fmla="*/ 954455 h 1617367"/>
                                    <a:gd name="connsiteX10" fmla="*/ 1732694 w 1820829"/>
                                    <a:gd name="connsiteY10" fmla="*/ 1207843 h 1617367"/>
                                    <a:gd name="connsiteX11" fmla="*/ 1490323 w 1820829"/>
                                    <a:gd name="connsiteY11" fmla="*/ 1494281 h 1617367"/>
                                    <a:gd name="connsiteX12" fmla="*/ 1214901 w 1820829"/>
                                    <a:gd name="connsiteY12" fmla="*/ 1604450 h 1617367"/>
                                    <a:gd name="connsiteX0" fmla="*/ 1214901 w 1820829"/>
                                    <a:gd name="connsiteY0" fmla="*/ 1604450 h 1617367"/>
                                    <a:gd name="connsiteX1" fmla="*/ 895412 w 1820829"/>
                                    <a:gd name="connsiteY1" fmla="*/ 1617367 h 1617367"/>
                                    <a:gd name="connsiteX2" fmla="*/ 256434 w 1820829"/>
                                    <a:gd name="connsiteY2" fmla="*/ 1428180 h 1617367"/>
                                    <a:gd name="connsiteX3" fmla="*/ 40774 w 1820829"/>
                                    <a:gd name="connsiteY3" fmla="*/ 966737 h 1617367"/>
                                    <a:gd name="connsiteX4" fmla="*/ 25080 w 1820829"/>
                                    <a:gd name="connsiteY4" fmla="*/ 447679 h 1617367"/>
                                    <a:gd name="connsiteX5" fmla="*/ 311518 w 1820829"/>
                                    <a:gd name="connsiteY5" fmla="*/ 73106 h 1617367"/>
                                    <a:gd name="connsiteX6" fmla="*/ 1093716 w 1820829"/>
                                    <a:gd name="connsiteY6" fmla="*/ 7004 h 1617367"/>
                                    <a:gd name="connsiteX7" fmla="*/ 1611509 w 1820829"/>
                                    <a:gd name="connsiteY7" fmla="*/ 172257 h 1617367"/>
                                    <a:gd name="connsiteX8" fmla="*/ 1809812 w 1820829"/>
                                    <a:gd name="connsiteY8" fmla="*/ 546831 h 1617367"/>
                                    <a:gd name="connsiteX9" fmla="*/ 1820829 w 1820829"/>
                                    <a:gd name="connsiteY9" fmla="*/ 954455 h 1617367"/>
                                    <a:gd name="connsiteX10" fmla="*/ 1732694 w 1820829"/>
                                    <a:gd name="connsiteY10" fmla="*/ 1207843 h 1617367"/>
                                    <a:gd name="connsiteX11" fmla="*/ 1490323 w 1820829"/>
                                    <a:gd name="connsiteY11" fmla="*/ 1494281 h 1617367"/>
                                    <a:gd name="connsiteX12" fmla="*/ 1214901 w 1820829"/>
                                    <a:gd name="connsiteY12" fmla="*/ 1604450 h 1617367"/>
                                    <a:gd name="connsiteX0" fmla="*/ 1214901 w 1820829"/>
                                    <a:gd name="connsiteY0" fmla="*/ 1599389 h 1612306"/>
                                    <a:gd name="connsiteX1" fmla="*/ 895412 w 1820829"/>
                                    <a:gd name="connsiteY1" fmla="*/ 1612306 h 1612306"/>
                                    <a:gd name="connsiteX2" fmla="*/ 256434 w 1820829"/>
                                    <a:gd name="connsiteY2" fmla="*/ 1423119 h 1612306"/>
                                    <a:gd name="connsiteX3" fmla="*/ 40774 w 1820829"/>
                                    <a:gd name="connsiteY3" fmla="*/ 961676 h 1612306"/>
                                    <a:gd name="connsiteX4" fmla="*/ 25080 w 1820829"/>
                                    <a:gd name="connsiteY4" fmla="*/ 442618 h 1612306"/>
                                    <a:gd name="connsiteX5" fmla="*/ 399512 w 1820829"/>
                                    <a:gd name="connsiteY5" fmla="*/ 151117 h 1612306"/>
                                    <a:gd name="connsiteX6" fmla="*/ 1093716 w 1820829"/>
                                    <a:gd name="connsiteY6" fmla="*/ 1943 h 1612306"/>
                                    <a:gd name="connsiteX7" fmla="*/ 1611509 w 1820829"/>
                                    <a:gd name="connsiteY7" fmla="*/ 167196 h 1612306"/>
                                    <a:gd name="connsiteX8" fmla="*/ 1809812 w 1820829"/>
                                    <a:gd name="connsiteY8" fmla="*/ 541770 h 1612306"/>
                                    <a:gd name="connsiteX9" fmla="*/ 1820829 w 1820829"/>
                                    <a:gd name="connsiteY9" fmla="*/ 949394 h 1612306"/>
                                    <a:gd name="connsiteX10" fmla="*/ 1732694 w 1820829"/>
                                    <a:gd name="connsiteY10" fmla="*/ 1202782 h 1612306"/>
                                    <a:gd name="connsiteX11" fmla="*/ 1490323 w 1820829"/>
                                    <a:gd name="connsiteY11" fmla="*/ 1489220 h 1612306"/>
                                    <a:gd name="connsiteX12" fmla="*/ 1214901 w 1820829"/>
                                    <a:gd name="connsiteY12" fmla="*/ 1599389 h 1612306"/>
                                    <a:gd name="connsiteX0" fmla="*/ 1187020 w 1792948"/>
                                    <a:gd name="connsiteY0" fmla="*/ 1599389 h 1612306"/>
                                    <a:gd name="connsiteX1" fmla="*/ 867531 w 1792948"/>
                                    <a:gd name="connsiteY1" fmla="*/ 1612306 h 1612306"/>
                                    <a:gd name="connsiteX2" fmla="*/ 228553 w 1792948"/>
                                    <a:gd name="connsiteY2" fmla="*/ 1423119 h 1612306"/>
                                    <a:gd name="connsiteX3" fmla="*/ 12893 w 1792948"/>
                                    <a:gd name="connsiteY3" fmla="*/ 961676 h 1612306"/>
                                    <a:gd name="connsiteX4" fmla="*/ 75416 w 1792948"/>
                                    <a:gd name="connsiteY4" fmla="*/ 494538 h 1612306"/>
                                    <a:gd name="connsiteX5" fmla="*/ 371631 w 1792948"/>
                                    <a:gd name="connsiteY5" fmla="*/ 151117 h 1612306"/>
                                    <a:gd name="connsiteX6" fmla="*/ 1065835 w 1792948"/>
                                    <a:gd name="connsiteY6" fmla="*/ 1943 h 1612306"/>
                                    <a:gd name="connsiteX7" fmla="*/ 1583628 w 1792948"/>
                                    <a:gd name="connsiteY7" fmla="*/ 167196 h 1612306"/>
                                    <a:gd name="connsiteX8" fmla="*/ 1781931 w 1792948"/>
                                    <a:gd name="connsiteY8" fmla="*/ 541770 h 1612306"/>
                                    <a:gd name="connsiteX9" fmla="*/ 1792948 w 1792948"/>
                                    <a:gd name="connsiteY9" fmla="*/ 949394 h 1612306"/>
                                    <a:gd name="connsiteX10" fmla="*/ 1704813 w 1792948"/>
                                    <a:gd name="connsiteY10" fmla="*/ 1202782 h 1612306"/>
                                    <a:gd name="connsiteX11" fmla="*/ 1462442 w 1792948"/>
                                    <a:gd name="connsiteY11" fmla="*/ 1489220 h 1612306"/>
                                    <a:gd name="connsiteX12" fmla="*/ 1187020 w 1792948"/>
                                    <a:gd name="connsiteY12" fmla="*/ 1599389 h 1612306"/>
                                    <a:gd name="connsiteX0" fmla="*/ 1140401 w 1746329"/>
                                    <a:gd name="connsiteY0" fmla="*/ 1599389 h 1612306"/>
                                    <a:gd name="connsiteX1" fmla="*/ 820912 w 1746329"/>
                                    <a:gd name="connsiteY1" fmla="*/ 1612306 h 1612306"/>
                                    <a:gd name="connsiteX2" fmla="*/ 181934 w 1746329"/>
                                    <a:gd name="connsiteY2" fmla="*/ 1423119 h 1612306"/>
                                    <a:gd name="connsiteX3" fmla="*/ 34714 w 1746329"/>
                                    <a:gd name="connsiteY3" fmla="*/ 992828 h 1612306"/>
                                    <a:gd name="connsiteX4" fmla="*/ 28797 w 1746329"/>
                                    <a:gd name="connsiteY4" fmla="*/ 494538 h 1612306"/>
                                    <a:gd name="connsiteX5" fmla="*/ 325012 w 1746329"/>
                                    <a:gd name="connsiteY5" fmla="*/ 151117 h 1612306"/>
                                    <a:gd name="connsiteX6" fmla="*/ 1019216 w 1746329"/>
                                    <a:gd name="connsiteY6" fmla="*/ 1943 h 1612306"/>
                                    <a:gd name="connsiteX7" fmla="*/ 1537009 w 1746329"/>
                                    <a:gd name="connsiteY7" fmla="*/ 167196 h 1612306"/>
                                    <a:gd name="connsiteX8" fmla="*/ 1735312 w 1746329"/>
                                    <a:gd name="connsiteY8" fmla="*/ 541770 h 1612306"/>
                                    <a:gd name="connsiteX9" fmla="*/ 1746329 w 1746329"/>
                                    <a:gd name="connsiteY9" fmla="*/ 949394 h 1612306"/>
                                    <a:gd name="connsiteX10" fmla="*/ 1658194 w 1746329"/>
                                    <a:gd name="connsiteY10" fmla="*/ 1202782 h 1612306"/>
                                    <a:gd name="connsiteX11" fmla="*/ 1415823 w 1746329"/>
                                    <a:gd name="connsiteY11" fmla="*/ 1489220 h 1612306"/>
                                    <a:gd name="connsiteX12" fmla="*/ 1140401 w 1746329"/>
                                    <a:gd name="connsiteY12" fmla="*/ 1599389 h 1612306"/>
                                    <a:gd name="connsiteX0" fmla="*/ 1140401 w 1746329"/>
                                    <a:gd name="connsiteY0" fmla="*/ 1599389 h 1612306"/>
                                    <a:gd name="connsiteX1" fmla="*/ 820912 w 1746329"/>
                                    <a:gd name="connsiteY1" fmla="*/ 1612306 h 1612306"/>
                                    <a:gd name="connsiteX2" fmla="*/ 338368 w 1746329"/>
                                    <a:gd name="connsiteY2" fmla="*/ 1464656 h 1612306"/>
                                    <a:gd name="connsiteX3" fmla="*/ 34714 w 1746329"/>
                                    <a:gd name="connsiteY3" fmla="*/ 992828 h 1612306"/>
                                    <a:gd name="connsiteX4" fmla="*/ 28797 w 1746329"/>
                                    <a:gd name="connsiteY4" fmla="*/ 494538 h 1612306"/>
                                    <a:gd name="connsiteX5" fmla="*/ 325012 w 1746329"/>
                                    <a:gd name="connsiteY5" fmla="*/ 151117 h 1612306"/>
                                    <a:gd name="connsiteX6" fmla="*/ 1019216 w 1746329"/>
                                    <a:gd name="connsiteY6" fmla="*/ 1943 h 1612306"/>
                                    <a:gd name="connsiteX7" fmla="*/ 1537009 w 1746329"/>
                                    <a:gd name="connsiteY7" fmla="*/ 167196 h 1612306"/>
                                    <a:gd name="connsiteX8" fmla="*/ 1735312 w 1746329"/>
                                    <a:gd name="connsiteY8" fmla="*/ 541770 h 1612306"/>
                                    <a:gd name="connsiteX9" fmla="*/ 1746329 w 1746329"/>
                                    <a:gd name="connsiteY9" fmla="*/ 949394 h 1612306"/>
                                    <a:gd name="connsiteX10" fmla="*/ 1658194 w 1746329"/>
                                    <a:gd name="connsiteY10" fmla="*/ 1202782 h 1612306"/>
                                    <a:gd name="connsiteX11" fmla="*/ 1415823 w 1746329"/>
                                    <a:gd name="connsiteY11" fmla="*/ 1489220 h 1612306"/>
                                    <a:gd name="connsiteX12" fmla="*/ 1140401 w 1746329"/>
                                    <a:gd name="connsiteY12" fmla="*/ 1599389 h 1612306"/>
                                    <a:gd name="connsiteX0" fmla="*/ 1140401 w 1746329"/>
                                    <a:gd name="connsiteY0" fmla="*/ 1599389 h 1599389"/>
                                    <a:gd name="connsiteX1" fmla="*/ 338368 w 1746329"/>
                                    <a:gd name="connsiteY1" fmla="*/ 1464656 h 1599389"/>
                                    <a:gd name="connsiteX2" fmla="*/ 34714 w 1746329"/>
                                    <a:gd name="connsiteY2" fmla="*/ 992828 h 1599389"/>
                                    <a:gd name="connsiteX3" fmla="*/ 28797 w 1746329"/>
                                    <a:gd name="connsiteY3" fmla="*/ 494538 h 1599389"/>
                                    <a:gd name="connsiteX4" fmla="*/ 325012 w 1746329"/>
                                    <a:gd name="connsiteY4" fmla="*/ 151117 h 1599389"/>
                                    <a:gd name="connsiteX5" fmla="*/ 1019216 w 1746329"/>
                                    <a:gd name="connsiteY5" fmla="*/ 1943 h 1599389"/>
                                    <a:gd name="connsiteX6" fmla="*/ 1537009 w 1746329"/>
                                    <a:gd name="connsiteY6" fmla="*/ 167196 h 1599389"/>
                                    <a:gd name="connsiteX7" fmla="*/ 1735312 w 1746329"/>
                                    <a:gd name="connsiteY7" fmla="*/ 541770 h 1599389"/>
                                    <a:gd name="connsiteX8" fmla="*/ 1746329 w 1746329"/>
                                    <a:gd name="connsiteY8" fmla="*/ 949394 h 1599389"/>
                                    <a:gd name="connsiteX9" fmla="*/ 1658194 w 1746329"/>
                                    <a:gd name="connsiteY9" fmla="*/ 1202782 h 1599389"/>
                                    <a:gd name="connsiteX10" fmla="*/ 1415823 w 1746329"/>
                                    <a:gd name="connsiteY10" fmla="*/ 1489220 h 1599389"/>
                                    <a:gd name="connsiteX11" fmla="*/ 1140401 w 1746329"/>
                                    <a:gd name="connsiteY11" fmla="*/ 1599389 h 1599389"/>
                                    <a:gd name="connsiteX0" fmla="*/ 1140401 w 1746329"/>
                                    <a:gd name="connsiteY0" fmla="*/ 1599389 h 1599389"/>
                                    <a:gd name="connsiteX1" fmla="*/ 338368 w 1746329"/>
                                    <a:gd name="connsiteY1" fmla="*/ 1464656 h 1599389"/>
                                    <a:gd name="connsiteX2" fmla="*/ 34714 w 1746329"/>
                                    <a:gd name="connsiteY2" fmla="*/ 992828 h 1599389"/>
                                    <a:gd name="connsiteX3" fmla="*/ 28797 w 1746329"/>
                                    <a:gd name="connsiteY3" fmla="*/ 494538 h 1599389"/>
                                    <a:gd name="connsiteX4" fmla="*/ 325012 w 1746329"/>
                                    <a:gd name="connsiteY4" fmla="*/ 151117 h 1599389"/>
                                    <a:gd name="connsiteX5" fmla="*/ 1019216 w 1746329"/>
                                    <a:gd name="connsiteY5" fmla="*/ 1943 h 1599389"/>
                                    <a:gd name="connsiteX6" fmla="*/ 1537009 w 1746329"/>
                                    <a:gd name="connsiteY6" fmla="*/ 167196 h 1599389"/>
                                    <a:gd name="connsiteX7" fmla="*/ 1735312 w 1746329"/>
                                    <a:gd name="connsiteY7" fmla="*/ 541770 h 1599389"/>
                                    <a:gd name="connsiteX8" fmla="*/ 1746329 w 1746329"/>
                                    <a:gd name="connsiteY8" fmla="*/ 949394 h 1599389"/>
                                    <a:gd name="connsiteX9" fmla="*/ 1658194 w 1746329"/>
                                    <a:gd name="connsiteY9" fmla="*/ 1202782 h 1599389"/>
                                    <a:gd name="connsiteX10" fmla="*/ 1366938 w 1746329"/>
                                    <a:gd name="connsiteY10" fmla="*/ 1458069 h 1599389"/>
                                    <a:gd name="connsiteX11" fmla="*/ 1140401 w 1746329"/>
                                    <a:gd name="connsiteY11" fmla="*/ 1599389 h 1599389"/>
                                    <a:gd name="connsiteX0" fmla="*/ 1111069 w 1746329"/>
                                    <a:gd name="connsiteY0" fmla="*/ 1526701 h 1526701"/>
                                    <a:gd name="connsiteX1" fmla="*/ 338368 w 1746329"/>
                                    <a:gd name="connsiteY1" fmla="*/ 1464656 h 1526701"/>
                                    <a:gd name="connsiteX2" fmla="*/ 34714 w 1746329"/>
                                    <a:gd name="connsiteY2" fmla="*/ 992828 h 1526701"/>
                                    <a:gd name="connsiteX3" fmla="*/ 28797 w 1746329"/>
                                    <a:gd name="connsiteY3" fmla="*/ 494538 h 1526701"/>
                                    <a:gd name="connsiteX4" fmla="*/ 325012 w 1746329"/>
                                    <a:gd name="connsiteY4" fmla="*/ 151117 h 1526701"/>
                                    <a:gd name="connsiteX5" fmla="*/ 1019216 w 1746329"/>
                                    <a:gd name="connsiteY5" fmla="*/ 1943 h 1526701"/>
                                    <a:gd name="connsiteX6" fmla="*/ 1537009 w 1746329"/>
                                    <a:gd name="connsiteY6" fmla="*/ 167196 h 1526701"/>
                                    <a:gd name="connsiteX7" fmla="*/ 1735312 w 1746329"/>
                                    <a:gd name="connsiteY7" fmla="*/ 541770 h 1526701"/>
                                    <a:gd name="connsiteX8" fmla="*/ 1746329 w 1746329"/>
                                    <a:gd name="connsiteY8" fmla="*/ 949394 h 1526701"/>
                                    <a:gd name="connsiteX9" fmla="*/ 1658194 w 1746329"/>
                                    <a:gd name="connsiteY9" fmla="*/ 1202782 h 1526701"/>
                                    <a:gd name="connsiteX10" fmla="*/ 1366938 w 1746329"/>
                                    <a:gd name="connsiteY10" fmla="*/ 1458069 h 1526701"/>
                                    <a:gd name="connsiteX11" fmla="*/ 1111069 w 1746329"/>
                                    <a:gd name="connsiteY11" fmla="*/ 1526701 h 1526701"/>
                                    <a:gd name="connsiteX0" fmla="*/ 1111069 w 1746329"/>
                                    <a:gd name="connsiteY0" fmla="*/ 1526701 h 1531013"/>
                                    <a:gd name="connsiteX1" fmla="*/ 338368 w 1746329"/>
                                    <a:gd name="connsiteY1" fmla="*/ 1464656 h 1531013"/>
                                    <a:gd name="connsiteX2" fmla="*/ 34714 w 1746329"/>
                                    <a:gd name="connsiteY2" fmla="*/ 992828 h 1531013"/>
                                    <a:gd name="connsiteX3" fmla="*/ 28797 w 1746329"/>
                                    <a:gd name="connsiteY3" fmla="*/ 494538 h 1531013"/>
                                    <a:gd name="connsiteX4" fmla="*/ 325012 w 1746329"/>
                                    <a:gd name="connsiteY4" fmla="*/ 151117 h 1531013"/>
                                    <a:gd name="connsiteX5" fmla="*/ 1019216 w 1746329"/>
                                    <a:gd name="connsiteY5" fmla="*/ 1943 h 1531013"/>
                                    <a:gd name="connsiteX6" fmla="*/ 1537009 w 1746329"/>
                                    <a:gd name="connsiteY6" fmla="*/ 167196 h 1531013"/>
                                    <a:gd name="connsiteX7" fmla="*/ 1735312 w 1746329"/>
                                    <a:gd name="connsiteY7" fmla="*/ 541770 h 1531013"/>
                                    <a:gd name="connsiteX8" fmla="*/ 1746329 w 1746329"/>
                                    <a:gd name="connsiteY8" fmla="*/ 949394 h 1531013"/>
                                    <a:gd name="connsiteX9" fmla="*/ 1658194 w 1746329"/>
                                    <a:gd name="connsiteY9" fmla="*/ 1202782 h 1531013"/>
                                    <a:gd name="connsiteX10" fmla="*/ 1366938 w 1746329"/>
                                    <a:gd name="connsiteY10" fmla="*/ 1458069 h 1531013"/>
                                    <a:gd name="connsiteX11" fmla="*/ 1111069 w 1746329"/>
                                    <a:gd name="connsiteY11" fmla="*/ 1526701 h 1531013"/>
                                    <a:gd name="connsiteX0" fmla="*/ 1111069 w 1746329"/>
                                    <a:gd name="connsiteY0" fmla="*/ 1526701 h 1531013"/>
                                    <a:gd name="connsiteX1" fmla="*/ 338368 w 1746329"/>
                                    <a:gd name="connsiteY1" fmla="*/ 1464656 h 1531013"/>
                                    <a:gd name="connsiteX2" fmla="*/ 34714 w 1746329"/>
                                    <a:gd name="connsiteY2" fmla="*/ 992828 h 1531013"/>
                                    <a:gd name="connsiteX3" fmla="*/ 28797 w 1746329"/>
                                    <a:gd name="connsiteY3" fmla="*/ 494538 h 1531013"/>
                                    <a:gd name="connsiteX4" fmla="*/ 325012 w 1746329"/>
                                    <a:gd name="connsiteY4" fmla="*/ 151117 h 1531013"/>
                                    <a:gd name="connsiteX5" fmla="*/ 1019216 w 1746329"/>
                                    <a:gd name="connsiteY5" fmla="*/ 1943 h 1531013"/>
                                    <a:gd name="connsiteX6" fmla="*/ 1537009 w 1746329"/>
                                    <a:gd name="connsiteY6" fmla="*/ 167196 h 1531013"/>
                                    <a:gd name="connsiteX7" fmla="*/ 1735312 w 1746329"/>
                                    <a:gd name="connsiteY7" fmla="*/ 541770 h 1531013"/>
                                    <a:gd name="connsiteX8" fmla="*/ 1746329 w 1746329"/>
                                    <a:gd name="connsiteY8" fmla="*/ 949394 h 1531013"/>
                                    <a:gd name="connsiteX9" fmla="*/ 1658194 w 1746329"/>
                                    <a:gd name="connsiteY9" fmla="*/ 1202782 h 1531013"/>
                                    <a:gd name="connsiteX10" fmla="*/ 1366938 w 1746329"/>
                                    <a:gd name="connsiteY10" fmla="*/ 1458069 h 1531013"/>
                                    <a:gd name="connsiteX11" fmla="*/ 1111069 w 1746329"/>
                                    <a:gd name="connsiteY11" fmla="*/ 1526701 h 1531013"/>
                                    <a:gd name="connsiteX0" fmla="*/ 1111069 w 1746329"/>
                                    <a:gd name="connsiteY0" fmla="*/ 1526701 h 1531013"/>
                                    <a:gd name="connsiteX1" fmla="*/ 338368 w 1746329"/>
                                    <a:gd name="connsiteY1" fmla="*/ 1464656 h 1531013"/>
                                    <a:gd name="connsiteX2" fmla="*/ 34714 w 1746329"/>
                                    <a:gd name="connsiteY2" fmla="*/ 992828 h 1531013"/>
                                    <a:gd name="connsiteX3" fmla="*/ 28797 w 1746329"/>
                                    <a:gd name="connsiteY3" fmla="*/ 494538 h 1531013"/>
                                    <a:gd name="connsiteX4" fmla="*/ 325012 w 1746329"/>
                                    <a:gd name="connsiteY4" fmla="*/ 151117 h 1531013"/>
                                    <a:gd name="connsiteX5" fmla="*/ 1019216 w 1746329"/>
                                    <a:gd name="connsiteY5" fmla="*/ 1943 h 1531013"/>
                                    <a:gd name="connsiteX6" fmla="*/ 1537009 w 1746329"/>
                                    <a:gd name="connsiteY6" fmla="*/ 167196 h 1531013"/>
                                    <a:gd name="connsiteX7" fmla="*/ 1735312 w 1746329"/>
                                    <a:gd name="connsiteY7" fmla="*/ 541770 h 1531013"/>
                                    <a:gd name="connsiteX8" fmla="*/ 1746329 w 1746329"/>
                                    <a:gd name="connsiteY8" fmla="*/ 949394 h 1531013"/>
                                    <a:gd name="connsiteX9" fmla="*/ 1658194 w 1746329"/>
                                    <a:gd name="connsiteY9" fmla="*/ 1202782 h 1531013"/>
                                    <a:gd name="connsiteX10" fmla="*/ 1366938 w 1746329"/>
                                    <a:gd name="connsiteY10" fmla="*/ 1458069 h 1531013"/>
                                    <a:gd name="connsiteX11" fmla="*/ 1111069 w 1746329"/>
                                    <a:gd name="connsiteY11" fmla="*/ 1526701 h 1531013"/>
                                    <a:gd name="connsiteX0" fmla="*/ 1111069 w 1746329"/>
                                    <a:gd name="connsiteY0" fmla="*/ 1526701 h 1531013"/>
                                    <a:gd name="connsiteX1" fmla="*/ 338368 w 1746329"/>
                                    <a:gd name="connsiteY1" fmla="*/ 1464656 h 1531013"/>
                                    <a:gd name="connsiteX2" fmla="*/ 34714 w 1746329"/>
                                    <a:gd name="connsiteY2" fmla="*/ 992828 h 1531013"/>
                                    <a:gd name="connsiteX3" fmla="*/ 28797 w 1746329"/>
                                    <a:gd name="connsiteY3" fmla="*/ 494538 h 1531013"/>
                                    <a:gd name="connsiteX4" fmla="*/ 325012 w 1746329"/>
                                    <a:gd name="connsiteY4" fmla="*/ 151117 h 1531013"/>
                                    <a:gd name="connsiteX5" fmla="*/ 1019216 w 1746329"/>
                                    <a:gd name="connsiteY5" fmla="*/ 1943 h 1531013"/>
                                    <a:gd name="connsiteX6" fmla="*/ 1537009 w 1746329"/>
                                    <a:gd name="connsiteY6" fmla="*/ 167196 h 1531013"/>
                                    <a:gd name="connsiteX7" fmla="*/ 1634841 w 1746329"/>
                                    <a:gd name="connsiteY7" fmla="*/ 558187 h 1531013"/>
                                    <a:gd name="connsiteX8" fmla="*/ 1746329 w 1746329"/>
                                    <a:gd name="connsiteY8" fmla="*/ 949394 h 1531013"/>
                                    <a:gd name="connsiteX9" fmla="*/ 1658194 w 1746329"/>
                                    <a:gd name="connsiteY9" fmla="*/ 1202782 h 1531013"/>
                                    <a:gd name="connsiteX10" fmla="*/ 1366938 w 1746329"/>
                                    <a:gd name="connsiteY10" fmla="*/ 1458069 h 1531013"/>
                                    <a:gd name="connsiteX11" fmla="*/ 1111069 w 1746329"/>
                                    <a:gd name="connsiteY11" fmla="*/ 1526701 h 1531013"/>
                                    <a:gd name="connsiteX0" fmla="*/ 1111069 w 1746329"/>
                                    <a:gd name="connsiteY0" fmla="*/ 1526701 h 1531013"/>
                                    <a:gd name="connsiteX1" fmla="*/ 338368 w 1746329"/>
                                    <a:gd name="connsiteY1" fmla="*/ 1464656 h 1531013"/>
                                    <a:gd name="connsiteX2" fmla="*/ 34714 w 1746329"/>
                                    <a:gd name="connsiteY2" fmla="*/ 992828 h 1531013"/>
                                    <a:gd name="connsiteX3" fmla="*/ 28797 w 1746329"/>
                                    <a:gd name="connsiteY3" fmla="*/ 494538 h 1531013"/>
                                    <a:gd name="connsiteX4" fmla="*/ 325012 w 1746329"/>
                                    <a:gd name="connsiteY4" fmla="*/ 151117 h 1531013"/>
                                    <a:gd name="connsiteX5" fmla="*/ 1019216 w 1746329"/>
                                    <a:gd name="connsiteY5" fmla="*/ 1943 h 1531013"/>
                                    <a:gd name="connsiteX6" fmla="*/ 1405623 w 1746329"/>
                                    <a:gd name="connsiteY6" fmla="*/ 200029 h 1531013"/>
                                    <a:gd name="connsiteX7" fmla="*/ 1634841 w 1746329"/>
                                    <a:gd name="connsiteY7" fmla="*/ 558187 h 1531013"/>
                                    <a:gd name="connsiteX8" fmla="*/ 1746329 w 1746329"/>
                                    <a:gd name="connsiteY8" fmla="*/ 949394 h 1531013"/>
                                    <a:gd name="connsiteX9" fmla="*/ 1658194 w 1746329"/>
                                    <a:gd name="connsiteY9" fmla="*/ 1202782 h 1531013"/>
                                    <a:gd name="connsiteX10" fmla="*/ 1366938 w 1746329"/>
                                    <a:gd name="connsiteY10" fmla="*/ 1458069 h 1531013"/>
                                    <a:gd name="connsiteX11" fmla="*/ 1111069 w 1746329"/>
                                    <a:gd name="connsiteY11" fmla="*/ 1526701 h 1531013"/>
                                    <a:gd name="connsiteX0" fmla="*/ 1111069 w 1676772"/>
                                    <a:gd name="connsiteY0" fmla="*/ 1526701 h 1531013"/>
                                    <a:gd name="connsiteX1" fmla="*/ 338368 w 1676772"/>
                                    <a:gd name="connsiteY1" fmla="*/ 1464656 h 1531013"/>
                                    <a:gd name="connsiteX2" fmla="*/ 34714 w 1676772"/>
                                    <a:gd name="connsiteY2" fmla="*/ 992828 h 1531013"/>
                                    <a:gd name="connsiteX3" fmla="*/ 28797 w 1676772"/>
                                    <a:gd name="connsiteY3" fmla="*/ 494538 h 1531013"/>
                                    <a:gd name="connsiteX4" fmla="*/ 325012 w 1676772"/>
                                    <a:gd name="connsiteY4" fmla="*/ 151117 h 1531013"/>
                                    <a:gd name="connsiteX5" fmla="*/ 1019216 w 1676772"/>
                                    <a:gd name="connsiteY5" fmla="*/ 1943 h 1531013"/>
                                    <a:gd name="connsiteX6" fmla="*/ 1405623 w 1676772"/>
                                    <a:gd name="connsiteY6" fmla="*/ 200029 h 1531013"/>
                                    <a:gd name="connsiteX7" fmla="*/ 1634841 w 1676772"/>
                                    <a:gd name="connsiteY7" fmla="*/ 558187 h 1531013"/>
                                    <a:gd name="connsiteX8" fmla="*/ 1676772 w 1676772"/>
                                    <a:gd name="connsiteY8" fmla="*/ 949394 h 1531013"/>
                                    <a:gd name="connsiteX9" fmla="*/ 1658194 w 1676772"/>
                                    <a:gd name="connsiteY9" fmla="*/ 1202782 h 1531013"/>
                                    <a:gd name="connsiteX10" fmla="*/ 1366938 w 1676772"/>
                                    <a:gd name="connsiteY10" fmla="*/ 1458069 h 1531013"/>
                                    <a:gd name="connsiteX11" fmla="*/ 1111069 w 1676772"/>
                                    <a:gd name="connsiteY11" fmla="*/ 1526701 h 1531013"/>
                                    <a:gd name="connsiteX0" fmla="*/ 1111069 w 1676772"/>
                                    <a:gd name="connsiteY0" fmla="*/ 1526701 h 1531013"/>
                                    <a:gd name="connsiteX1" fmla="*/ 338368 w 1676772"/>
                                    <a:gd name="connsiteY1" fmla="*/ 1464656 h 1531013"/>
                                    <a:gd name="connsiteX2" fmla="*/ 34714 w 1676772"/>
                                    <a:gd name="connsiteY2" fmla="*/ 992828 h 1531013"/>
                                    <a:gd name="connsiteX3" fmla="*/ 28797 w 1676772"/>
                                    <a:gd name="connsiteY3" fmla="*/ 494538 h 1531013"/>
                                    <a:gd name="connsiteX4" fmla="*/ 325012 w 1676772"/>
                                    <a:gd name="connsiteY4" fmla="*/ 151117 h 1531013"/>
                                    <a:gd name="connsiteX5" fmla="*/ 1019216 w 1676772"/>
                                    <a:gd name="connsiteY5" fmla="*/ 1943 h 1531013"/>
                                    <a:gd name="connsiteX6" fmla="*/ 1405623 w 1676772"/>
                                    <a:gd name="connsiteY6" fmla="*/ 200029 h 1531013"/>
                                    <a:gd name="connsiteX7" fmla="*/ 1634841 w 1676772"/>
                                    <a:gd name="connsiteY7" fmla="*/ 558187 h 1531013"/>
                                    <a:gd name="connsiteX8" fmla="*/ 1676772 w 1676772"/>
                                    <a:gd name="connsiteY8" fmla="*/ 949394 h 1531013"/>
                                    <a:gd name="connsiteX9" fmla="*/ 1619551 w 1676772"/>
                                    <a:gd name="connsiteY9" fmla="*/ 1219198 h 1531013"/>
                                    <a:gd name="connsiteX10" fmla="*/ 1366938 w 1676772"/>
                                    <a:gd name="connsiteY10" fmla="*/ 1458069 h 1531013"/>
                                    <a:gd name="connsiteX11" fmla="*/ 1111069 w 1676772"/>
                                    <a:gd name="connsiteY11" fmla="*/ 1526701 h 1531013"/>
                                    <a:gd name="connsiteX0" fmla="*/ 1111069 w 1676772"/>
                                    <a:gd name="connsiteY0" fmla="*/ 1526701 h 1531013"/>
                                    <a:gd name="connsiteX1" fmla="*/ 338368 w 1676772"/>
                                    <a:gd name="connsiteY1" fmla="*/ 1464656 h 1531013"/>
                                    <a:gd name="connsiteX2" fmla="*/ 34714 w 1676772"/>
                                    <a:gd name="connsiteY2" fmla="*/ 992828 h 1531013"/>
                                    <a:gd name="connsiteX3" fmla="*/ 28797 w 1676772"/>
                                    <a:gd name="connsiteY3" fmla="*/ 494538 h 1531013"/>
                                    <a:gd name="connsiteX4" fmla="*/ 325012 w 1676772"/>
                                    <a:gd name="connsiteY4" fmla="*/ 151117 h 1531013"/>
                                    <a:gd name="connsiteX5" fmla="*/ 1019216 w 1676772"/>
                                    <a:gd name="connsiteY5" fmla="*/ 1943 h 1531013"/>
                                    <a:gd name="connsiteX6" fmla="*/ 1405623 w 1676772"/>
                                    <a:gd name="connsiteY6" fmla="*/ 200029 h 1531013"/>
                                    <a:gd name="connsiteX7" fmla="*/ 1634841 w 1676772"/>
                                    <a:gd name="connsiteY7" fmla="*/ 558187 h 1531013"/>
                                    <a:gd name="connsiteX8" fmla="*/ 1676772 w 1676772"/>
                                    <a:gd name="connsiteY8" fmla="*/ 949394 h 1531013"/>
                                    <a:gd name="connsiteX9" fmla="*/ 1542264 w 1676772"/>
                                    <a:gd name="connsiteY9" fmla="*/ 1219198 h 1531013"/>
                                    <a:gd name="connsiteX10" fmla="*/ 1366938 w 1676772"/>
                                    <a:gd name="connsiteY10" fmla="*/ 1458069 h 1531013"/>
                                    <a:gd name="connsiteX11" fmla="*/ 1111069 w 1676772"/>
                                    <a:gd name="connsiteY11" fmla="*/ 1526701 h 1531013"/>
                                    <a:gd name="connsiteX0" fmla="*/ 1111069 w 1676772"/>
                                    <a:gd name="connsiteY0" fmla="*/ 1526701 h 1531013"/>
                                    <a:gd name="connsiteX1" fmla="*/ 338368 w 1676772"/>
                                    <a:gd name="connsiteY1" fmla="*/ 1464656 h 1531013"/>
                                    <a:gd name="connsiteX2" fmla="*/ 34714 w 1676772"/>
                                    <a:gd name="connsiteY2" fmla="*/ 992828 h 1531013"/>
                                    <a:gd name="connsiteX3" fmla="*/ 28797 w 1676772"/>
                                    <a:gd name="connsiteY3" fmla="*/ 494538 h 1531013"/>
                                    <a:gd name="connsiteX4" fmla="*/ 325012 w 1676772"/>
                                    <a:gd name="connsiteY4" fmla="*/ 151117 h 1531013"/>
                                    <a:gd name="connsiteX5" fmla="*/ 1019216 w 1676772"/>
                                    <a:gd name="connsiteY5" fmla="*/ 1943 h 1531013"/>
                                    <a:gd name="connsiteX6" fmla="*/ 1405623 w 1676772"/>
                                    <a:gd name="connsiteY6" fmla="*/ 200029 h 1531013"/>
                                    <a:gd name="connsiteX7" fmla="*/ 1634841 w 1676772"/>
                                    <a:gd name="connsiteY7" fmla="*/ 558187 h 1531013"/>
                                    <a:gd name="connsiteX8" fmla="*/ 1676772 w 1676772"/>
                                    <a:gd name="connsiteY8" fmla="*/ 949394 h 1531013"/>
                                    <a:gd name="connsiteX9" fmla="*/ 1542264 w 1676772"/>
                                    <a:gd name="connsiteY9" fmla="*/ 1219198 h 1531013"/>
                                    <a:gd name="connsiteX10" fmla="*/ 1336024 w 1676772"/>
                                    <a:gd name="connsiteY10" fmla="*/ 1433445 h 1531013"/>
                                    <a:gd name="connsiteX11" fmla="*/ 1111069 w 1676772"/>
                                    <a:gd name="connsiteY11" fmla="*/ 1526701 h 1531013"/>
                                    <a:gd name="connsiteX0" fmla="*/ 1111069 w 1676772"/>
                                    <a:gd name="connsiteY0" fmla="*/ 1526701 h 1529185"/>
                                    <a:gd name="connsiteX1" fmla="*/ 968838 w 1676772"/>
                                    <a:gd name="connsiteY1" fmla="*/ 1478575 h 1529185"/>
                                    <a:gd name="connsiteX2" fmla="*/ 338368 w 1676772"/>
                                    <a:gd name="connsiteY2" fmla="*/ 1464656 h 1529185"/>
                                    <a:gd name="connsiteX3" fmla="*/ 34714 w 1676772"/>
                                    <a:gd name="connsiteY3" fmla="*/ 992828 h 1529185"/>
                                    <a:gd name="connsiteX4" fmla="*/ 28797 w 1676772"/>
                                    <a:gd name="connsiteY4" fmla="*/ 494538 h 1529185"/>
                                    <a:gd name="connsiteX5" fmla="*/ 325012 w 1676772"/>
                                    <a:gd name="connsiteY5" fmla="*/ 151117 h 1529185"/>
                                    <a:gd name="connsiteX6" fmla="*/ 1019216 w 1676772"/>
                                    <a:gd name="connsiteY6" fmla="*/ 1943 h 1529185"/>
                                    <a:gd name="connsiteX7" fmla="*/ 1405623 w 1676772"/>
                                    <a:gd name="connsiteY7" fmla="*/ 200029 h 1529185"/>
                                    <a:gd name="connsiteX8" fmla="*/ 1634841 w 1676772"/>
                                    <a:gd name="connsiteY8" fmla="*/ 558187 h 1529185"/>
                                    <a:gd name="connsiteX9" fmla="*/ 1676772 w 1676772"/>
                                    <a:gd name="connsiteY9" fmla="*/ 949394 h 1529185"/>
                                    <a:gd name="connsiteX10" fmla="*/ 1542264 w 1676772"/>
                                    <a:gd name="connsiteY10" fmla="*/ 1219198 h 1529185"/>
                                    <a:gd name="connsiteX11" fmla="*/ 1336024 w 1676772"/>
                                    <a:gd name="connsiteY11" fmla="*/ 1433445 h 1529185"/>
                                    <a:gd name="connsiteX12" fmla="*/ 1111069 w 1676772"/>
                                    <a:gd name="connsiteY12" fmla="*/ 1526701 h 1529185"/>
                                    <a:gd name="connsiteX0" fmla="*/ 1111069 w 1676772"/>
                                    <a:gd name="connsiteY0" fmla="*/ 1526701 h 1529185"/>
                                    <a:gd name="connsiteX1" fmla="*/ 968838 w 1676772"/>
                                    <a:gd name="connsiteY1" fmla="*/ 1478575 h 1529185"/>
                                    <a:gd name="connsiteX2" fmla="*/ 322911 w 1676772"/>
                                    <a:gd name="connsiteY2" fmla="*/ 1366156 h 1529185"/>
                                    <a:gd name="connsiteX3" fmla="*/ 34714 w 1676772"/>
                                    <a:gd name="connsiteY3" fmla="*/ 992828 h 1529185"/>
                                    <a:gd name="connsiteX4" fmla="*/ 28797 w 1676772"/>
                                    <a:gd name="connsiteY4" fmla="*/ 494538 h 1529185"/>
                                    <a:gd name="connsiteX5" fmla="*/ 325012 w 1676772"/>
                                    <a:gd name="connsiteY5" fmla="*/ 151117 h 1529185"/>
                                    <a:gd name="connsiteX6" fmla="*/ 1019216 w 1676772"/>
                                    <a:gd name="connsiteY6" fmla="*/ 1943 h 1529185"/>
                                    <a:gd name="connsiteX7" fmla="*/ 1405623 w 1676772"/>
                                    <a:gd name="connsiteY7" fmla="*/ 200029 h 1529185"/>
                                    <a:gd name="connsiteX8" fmla="*/ 1634841 w 1676772"/>
                                    <a:gd name="connsiteY8" fmla="*/ 558187 h 1529185"/>
                                    <a:gd name="connsiteX9" fmla="*/ 1676772 w 1676772"/>
                                    <a:gd name="connsiteY9" fmla="*/ 949394 h 1529185"/>
                                    <a:gd name="connsiteX10" fmla="*/ 1542264 w 1676772"/>
                                    <a:gd name="connsiteY10" fmla="*/ 1219198 h 1529185"/>
                                    <a:gd name="connsiteX11" fmla="*/ 1336024 w 1676772"/>
                                    <a:gd name="connsiteY11" fmla="*/ 1433445 h 1529185"/>
                                    <a:gd name="connsiteX12" fmla="*/ 1111069 w 1676772"/>
                                    <a:gd name="connsiteY12" fmla="*/ 1526701 h 1529185"/>
                                    <a:gd name="connsiteX0" fmla="*/ 1089943 w 1655646"/>
                                    <a:gd name="connsiteY0" fmla="*/ 1526701 h 1529185"/>
                                    <a:gd name="connsiteX1" fmla="*/ 947712 w 1655646"/>
                                    <a:gd name="connsiteY1" fmla="*/ 1478575 h 1529185"/>
                                    <a:gd name="connsiteX2" fmla="*/ 301785 w 1655646"/>
                                    <a:gd name="connsiteY2" fmla="*/ 1366156 h 1529185"/>
                                    <a:gd name="connsiteX3" fmla="*/ 168160 w 1655646"/>
                                    <a:gd name="connsiteY3" fmla="*/ 943578 h 1529185"/>
                                    <a:gd name="connsiteX4" fmla="*/ 7671 w 1655646"/>
                                    <a:gd name="connsiteY4" fmla="*/ 494538 h 1529185"/>
                                    <a:gd name="connsiteX5" fmla="*/ 303886 w 1655646"/>
                                    <a:gd name="connsiteY5" fmla="*/ 151117 h 1529185"/>
                                    <a:gd name="connsiteX6" fmla="*/ 998090 w 1655646"/>
                                    <a:gd name="connsiteY6" fmla="*/ 1943 h 1529185"/>
                                    <a:gd name="connsiteX7" fmla="*/ 1384497 w 1655646"/>
                                    <a:gd name="connsiteY7" fmla="*/ 200029 h 1529185"/>
                                    <a:gd name="connsiteX8" fmla="*/ 1613715 w 1655646"/>
                                    <a:gd name="connsiteY8" fmla="*/ 558187 h 1529185"/>
                                    <a:gd name="connsiteX9" fmla="*/ 1655646 w 1655646"/>
                                    <a:gd name="connsiteY9" fmla="*/ 949394 h 1529185"/>
                                    <a:gd name="connsiteX10" fmla="*/ 1521138 w 1655646"/>
                                    <a:gd name="connsiteY10" fmla="*/ 1219198 h 1529185"/>
                                    <a:gd name="connsiteX11" fmla="*/ 1314898 w 1655646"/>
                                    <a:gd name="connsiteY11" fmla="*/ 1433445 h 1529185"/>
                                    <a:gd name="connsiteX12" fmla="*/ 1089943 w 1655646"/>
                                    <a:gd name="connsiteY12" fmla="*/ 1526701 h 1529185"/>
                                    <a:gd name="connsiteX0" fmla="*/ 956497 w 1522200"/>
                                    <a:gd name="connsiteY0" fmla="*/ 1526701 h 1529185"/>
                                    <a:gd name="connsiteX1" fmla="*/ 814266 w 1522200"/>
                                    <a:gd name="connsiteY1" fmla="*/ 1478575 h 1529185"/>
                                    <a:gd name="connsiteX2" fmla="*/ 168339 w 1522200"/>
                                    <a:gd name="connsiteY2" fmla="*/ 1366156 h 1529185"/>
                                    <a:gd name="connsiteX3" fmla="*/ 34714 w 1522200"/>
                                    <a:gd name="connsiteY3" fmla="*/ 943578 h 1529185"/>
                                    <a:gd name="connsiteX4" fmla="*/ 28798 w 1522200"/>
                                    <a:gd name="connsiteY4" fmla="*/ 437080 h 1529185"/>
                                    <a:gd name="connsiteX5" fmla="*/ 170440 w 1522200"/>
                                    <a:gd name="connsiteY5" fmla="*/ 151117 h 1529185"/>
                                    <a:gd name="connsiteX6" fmla="*/ 864644 w 1522200"/>
                                    <a:gd name="connsiteY6" fmla="*/ 1943 h 1529185"/>
                                    <a:gd name="connsiteX7" fmla="*/ 1251051 w 1522200"/>
                                    <a:gd name="connsiteY7" fmla="*/ 200029 h 1529185"/>
                                    <a:gd name="connsiteX8" fmla="*/ 1480269 w 1522200"/>
                                    <a:gd name="connsiteY8" fmla="*/ 558187 h 1529185"/>
                                    <a:gd name="connsiteX9" fmla="*/ 1522200 w 1522200"/>
                                    <a:gd name="connsiteY9" fmla="*/ 949394 h 1529185"/>
                                    <a:gd name="connsiteX10" fmla="*/ 1387692 w 1522200"/>
                                    <a:gd name="connsiteY10" fmla="*/ 1219198 h 1529185"/>
                                    <a:gd name="connsiteX11" fmla="*/ 1181452 w 1522200"/>
                                    <a:gd name="connsiteY11" fmla="*/ 1433445 h 1529185"/>
                                    <a:gd name="connsiteX12" fmla="*/ 956497 w 1522200"/>
                                    <a:gd name="connsiteY12" fmla="*/ 1526701 h 1529185"/>
                                    <a:gd name="connsiteX0" fmla="*/ 956497 w 1522200"/>
                                    <a:gd name="connsiteY0" fmla="*/ 1526860 h 1529344"/>
                                    <a:gd name="connsiteX1" fmla="*/ 814266 w 1522200"/>
                                    <a:gd name="connsiteY1" fmla="*/ 1478734 h 1529344"/>
                                    <a:gd name="connsiteX2" fmla="*/ 168339 w 1522200"/>
                                    <a:gd name="connsiteY2" fmla="*/ 1366315 h 1529344"/>
                                    <a:gd name="connsiteX3" fmla="*/ 34714 w 1522200"/>
                                    <a:gd name="connsiteY3" fmla="*/ 943737 h 1529344"/>
                                    <a:gd name="connsiteX4" fmla="*/ 28798 w 1522200"/>
                                    <a:gd name="connsiteY4" fmla="*/ 437239 h 1529344"/>
                                    <a:gd name="connsiteX5" fmla="*/ 355926 w 1522200"/>
                                    <a:gd name="connsiteY5" fmla="*/ 143067 h 1529344"/>
                                    <a:gd name="connsiteX6" fmla="*/ 864644 w 1522200"/>
                                    <a:gd name="connsiteY6" fmla="*/ 2102 h 1529344"/>
                                    <a:gd name="connsiteX7" fmla="*/ 1251051 w 1522200"/>
                                    <a:gd name="connsiteY7" fmla="*/ 200188 h 1529344"/>
                                    <a:gd name="connsiteX8" fmla="*/ 1480269 w 1522200"/>
                                    <a:gd name="connsiteY8" fmla="*/ 558346 h 1529344"/>
                                    <a:gd name="connsiteX9" fmla="*/ 1522200 w 1522200"/>
                                    <a:gd name="connsiteY9" fmla="*/ 949553 h 1529344"/>
                                    <a:gd name="connsiteX10" fmla="*/ 1387692 w 1522200"/>
                                    <a:gd name="connsiteY10" fmla="*/ 1219357 h 1529344"/>
                                    <a:gd name="connsiteX11" fmla="*/ 1181452 w 1522200"/>
                                    <a:gd name="connsiteY11" fmla="*/ 1433604 h 1529344"/>
                                    <a:gd name="connsiteX12" fmla="*/ 956497 w 1522200"/>
                                    <a:gd name="connsiteY12" fmla="*/ 1526860 h 1529344"/>
                                    <a:gd name="connsiteX0" fmla="*/ 935661 w 1501364"/>
                                    <a:gd name="connsiteY0" fmla="*/ 1526860 h 1529344"/>
                                    <a:gd name="connsiteX1" fmla="*/ 793430 w 1501364"/>
                                    <a:gd name="connsiteY1" fmla="*/ 1478734 h 1529344"/>
                                    <a:gd name="connsiteX2" fmla="*/ 147503 w 1501364"/>
                                    <a:gd name="connsiteY2" fmla="*/ 1366315 h 1529344"/>
                                    <a:gd name="connsiteX3" fmla="*/ 13878 w 1501364"/>
                                    <a:gd name="connsiteY3" fmla="*/ 943737 h 1529344"/>
                                    <a:gd name="connsiteX4" fmla="*/ 69792 w 1501364"/>
                                    <a:gd name="connsiteY4" fmla="*/ 494697 h 1529344"/>
                                    <a:gd name="connsiteX5" fmla="*/ 335090 w 1501364"/>
                                    <a:gd name="connsiteY5" fmla="*/ 143067 h 1529344"/>
                                    <a:gd name="connsiteX6" fmla="*/ 843808 w 1501364"/>
                                    <a:gd name="connsiteY6" fmla="*/ 2102 h 1529344"/>
                                    <a:gd name="connsiteX7" fmla="*/ 1230215 w 1501364"/>
                                    <a:gd name="connsiteY7" fmla="*/ 200188 h 1529344"/>
                                    <a:gd name="connsiteX8" fmla="*/ 1459433 w 1501364"/>
                                    <a:gd name="connsiteY8" fmla="*/ 558346 h 1529344"/>
                                    <a:gd name="connsiteX9" fmla="*/ 1501364 w 1501364"/>
                                    <a:gd name="connsiteY9" fmla="*/ 949553 h 1529344"/>
                                    <a:gd name="connsiteX10" fmla="*/ 1366856 w 1501364"/>
                                    <a:gd name="connsiteY10" fmla="*/ 1219357 h 1529344"/>
                                    <a:gd name="connsiteX11" fmla="*/ 1160616 w 1501364"/>
                                    <a:gd name="connsiteY11" fmla="*/ 1433604 h 1529344"/>
                                    <a:gd name="connsiteX12" fmla="*/ 935661 w 1501364"/>
                                    <a:gd name="connsiteY12" fmla="*/ 1526860 h 1529344"/>
                                    <a:gd name="connsiteX0" fmla="*/ 1160616 w 1501364"/>
                                    <a:gd name="connsiteY0" fmla="*/ 1433604 h 1482543"/>
                                    <a:gd name="connsiteX1" fmla="*/ 793430 w 1501364"/>
                                    <a:gd name="connsiteY1" fmla="*/ 1478734 h 1482543"/>
                                    <a:gd name="connsiteX2" fmla="*/ 147503 w 1501364"/>
                                    <a:gd name="connsiteY2" fmla="*/ 1366315 h 1482543"/>
                                    <a:gd name="connsiteX3" fmla="*/ 13878 w 1501364"/>
                                    <a:gd name="connsiteY3" fmla="*/ 943737 h 1482543"/>
                                    <a:gd name="connsiteX4" fmla="*/ 69792 w 1501364"/>
                                    <a:gd name="connsiteY4" fmla="*/ 494697 h 1482543"/>
                                    <a:gd name="connsiteX5" fmla="*/ 335090 w 1501364"/>
                                    <a:gd name="connsiteY5" fmla="*/ 143067 h 1482543"/>
                                    <a:gd name="connsiteX6" fmla="*/ 843808 w 1501364"/>
                                    <a:gd name="connsiteY6" fmla="*/ 2102 h 1482543"/>
                                    <a:gd name="connsiteX7" fmla="*/ 1230215 w 1501364"/>
                                    <a:gd name="connsiteY7" fmla="*/ 200188 h 1482543"/>
                                    <a:gd name="connsiteX8" fmla="*/ 1459433 w 1501364"/>
                                    <a:gd name="connsiteY8" fmla="*/ 558346 h 1482543"/>
                                    <a:gd name="connsiteX9" fmla="*/ 1501364 w 1501364"/>
                                    <a:gd name="connsiteY9" fmla="*/ 949553 h 1482543"/>
                                    <a:gd name="connsiteX10" fmla="*/ 1366856 w 1501364"/>
                                    <a:gd name="connsiteY10" fmla="*/ 1219357 h 1482543"/>
                                    <a:gd name="connsiteX11" fmla="*/ 1160616 w 1501364"/>
                                    <a:gd name="connsiteY11" fmla="*/ 1433604 h 14825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501364" h="1482543">
                                      <a:moveTo>
                                        <a:pt x="1160616" y="1433604"/>
                                      </a:moveTo>
                                      <a:cubicBezTo>
                                        <a:pt x="1065045" y="1476834"/>
                                        <a:pt x="962282" y="1489949"/>
                                        <a:pt x="793430" y="1478734"/>
                                      </a:cubicBezTo>
                                      <a:cubicBezTo>
                                        <a:pt x="664647" y="1468393"/>
                                        <a:pt x="317359" y="1454113"/>
                                        <a:pt x="147503" y="1366315"/>
                                      </a:cubicBezTo>
                                      <a:cubicBezTo>
                                        <a:pt x="5063" y="1257877"/>
                                        <a:pt x="52437" y="1107154"/>
                                        <a:pt x="13878" y="943737"/>
                                      </a:cubicBezTo>
                                      <a:cubicBezTo>
                                        <a:pt x="-24681" y="780320"/>
                                        <a:pt x="24668" y="643635"/>
                                        <a:pt x="69792" y="494697"/>
                                      </a:cubicBezTo>
                                      <a:cubicBezTo>
                                        <a:pt x="114916" y="345759"/>
                                        <a:pt x="156984" y="216513"/>
                                        <a:pt x="335090" y="143067"/>
                                      </a:cubicBezTo>
                                      <a:cubicBezTo>
                                        <a:pt x="513196" y="69621"/>
                                        <a:pt x="627143" y="-14423"/>
                                        <a:pt x="843808" y="2102"/>
                                      </a:cubicBezTo>
                                      <a:cubicBezTo>
                                        <a:pt x="1060473" y="18627"/>
                                        <a:pt x="1110866" y="110217"/>
                                        <a:pt x="1230215" y="200188"/>
                                      </a:cubicBezTo>
                                      <a:cubicBezTo>
                                        <a:pt x="1349564" y="290159"/>
                                        <a:pt x="1424546" y="427980"/>
                                        <a:pt x="1459433" y="558346"/>
                                      </a:cubicBezTo>
                                      <a:lnTo>
                                        <a:pt x="1501364" y="949553"/>
                                      </a:lnTo>
                                      <a:lnTo>
                                        <a:pt x="1366856" y="1219357"/>
                                      </a:lnTo>
                                      <a:cubicBezTo>
                                        <a:pt x="1303624" y="1304136"/>
                                        <a:pt x="1256187" y="1390375"/>
                                        <a:pt x="1160616" y="1433604"/>
                                      </a:cubicBezTo>
                                      <a:close/>
                                    </a:path>
                                  </a:pathLst>
                                </a:custGeom>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45231657" name="Straight Connector 945231657">
                                <a:extLst>
                                  <a:ext uri="{FF2B5EF4-FFF2-40B4-BE49-F238E27FC236}">
                                    <a16:creationId xmlns:a16="http://schemas.microsoft.com/office/drawing/2014/main" id="{27075F08-74B2-F784-2255-42A0E3FAA109}"/>
                                  </a:ext>
                                </a:extLst>
                              </wps:cNvPr>
                              <wps:cNvCnPr/>
                              <wps:spPr>
                                <a:xfrm>
                                  <a:off x="6959188" y="1615240"/>
                                  <a:ext cx="8860" cy="2880000"/>
                                </a:xfrm>
                                <a:prstGeom prst="line">
                                  <a:avLst/>
                                </a:prstGeom>
                                <a:ln>
                                  <a:headEnd type="triangle"/>
                                  <a:tailEnd type="triangle"/>
                                </a:ln>
                              </wps:spPr>
                              <wps:style>
                                <a:lnRef idx="2">
                                  <a:schemeClr val="accent1"/>
                                </a:lnRef>
                                <a:fillRef idx="0">
                                  <a:schemeClr val="accent1"/>
                                </a:fillRef>
                                <a:effectRef idx="1">
                                  <a:schemeClr val="accent1"/>
                                </a:effectRef>
                                <a:fontRef idx="minor">
                                  <a:schemeClr val="tx1"/>
                                </a:fontRef>
                              </wps:style>
                              <wps:bodyPr/>
                            </wps:wsp>
                            <wps:wsp>
                              <wps:cNvPr id="1104458670" name="Straight Arrow Connector 1104458670">
                                <a:extLst>
                                  <a:ext uri="{FF2B5EF4-FFF2-40B4-BE49-F238E27FC236}">
                                    <a16:creationId xmlns:a16="http://schemas.microsoft.com/office/drawing/2014/main" id="{F3BEAB58-96E1-490A-C654-EF549A59BECE}"/>
                                  </a:ext>
                                </a:extLst>
                              </wps:cNvPr>
                              <wps:cNvCnPr/>
                              <wps:spPr>
                                <a:xfrm>
                                  <a:off x="2837371" y="1392293"/>
                                  <a:ext cx="437205" cy="881288"/>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1841695193" name="Straight Arrow Connector 1841695193">
                                <a:extLst>
                                  <a:ext uri="{FF2B5EF4-FFF2-40B4-BE49-F238E27FC236}">
                                    <a16:creationId xmlns:a16="http://schemas.microsoft.com/office/drawing/2014/main" id="{13356363-A41C-E60A-C045-9B1086265812}"/>
                                  </a:ext>
                                </a:extLst>
                              </wps:cNvPr>
                              <wps:cNvCnPr>
                                <a:stCxn id="1938276216" idx="2"/>
                              </wps:cNvCnPr>
                              <wps:spPr>
                                <a:xfrm>
                                  <a:off x="4039856" y="1415460"/>
                                  <a:ext cx="464518" cy="975619"/>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377362636" name="Straight Arrow Connector 377362636">
                                <a:extLst>
                                  <a:ext uri="{FF2B5EF4-FFF2-40B4-BE49-F238E27FC236}">
                                    <a16:creationId xmlns:a16="http://schemas.microsoft.com/office/drawing/2014/main" id="{596860F5-E4F8-BE14-D7FB-11FB38E79313}"/>
                                  </a:ext>
                                </a:extLst>
                              </wps:cNvPr>
                              <wps:cNvCnPr/>
                              <wps:spPr>
                                <a:xfrm>
                                  <a:off x="5117517" y="1562197"/>
                                  <a:ext cx="403627" cy="905482"/>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g:grpSp>
                        </wpg:grpSp>
                      </wpg:grpSp>
                    </wpg:wgp>
                  </a:graphicData>
                </a:graphic>
                <wp14:sizeRelH relativeFrom="margin">
                  <wp14:pctWidth>0</wp14:pctWidth>
                </wp14:sizeRelH>
                <wp14:sizeRelV relativeFrom="margin">
                  <wp14:pctHeight>0</wp14:pctHeight>
                </wp14:sizeRelV>
              </wp:anchor>
            </w:drawing>
          </mc:Choice>
          <mc:Fallback>
            <w:pict>
              <v:group w14:anchorId="17778666" id="Group 9" o:spid="_x0000_s1032" style="position:absolute;margin-left:518.75pt;margin-top:10.1pt;width:569.95pt;height:354.25pt;z-index:251658241;mso-position-horizontal:right;mso-position-horizontal-relative:page;mso-width-relative:margin;mso-height-relative:margin" coordorigin="4054,6" coordsize="72382,44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">
                <v:shapetype id="_x0000_t32" coordsize="21600,21600" o:spt="32" o:oned="t" path="m,l21600,21600e" filled="f">
                  <v:path arrowok="t" fillok="f" o:connecttype="none"/>
                  <o:lock v:ext="edit" shapetype="t"/>
                </v:shapetype>
                <v:shape id="Straight Arrow Connector 2016398438" o:spid="_x0000_s1033" type="#_x0000_t32" style="position:absolute;left:28289;top:8601;width:3880;height:27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" strokecolor="black [3213]" strokeweight="1pt">
                  <v:stroke endarrow="block" joinstyle="miter"/>
                </v:shape>
                <v:group id="Group 301077503" o:spid="_x0000_s1034" style="position:absolute;left:4054;top:6;width:72383;height:44990" coordorigin="4054,6" coordsize="72382,4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">
                  <v:group id="Group 489950400" o:spid="_x0000_s1035" style="position:absolute;left:25478;top:3276;width:50959;height:27276" coordorigin="25478,3276" coordsize="50958,27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">
                    <v:shape id="TextBox 85" o:spid="_x0000_s1036" type="#_x0000_t202" style="position:absolute;left:48426;top:13840;width:8444;height:2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" filled="f" stroked="f">
                      <v:textbox style="mso-fit-shape-to-text:t">
                        <w:txbxContent>
                          <w:p w14:paraId="4E8A4291" w14:textId="77777777" w:rsidR="009B0D91" w:rsidRDefault="009B0D91" w:rsidP="009B0D91">
                            <w:pPr>
                              <w:rPr>
                                <w:rFonts w:asciiTheme="minorHAnsi" w:hAnsi="Calibri" w:cstheme="minorBidi"/>
                                <w:kern w:val="24"/>
                              </w:rPr>
                            </w:pPr>
                            <w:r>
                              <w:rPr>
                                <w:rFonts w:asciiTheme="minorHAnsi" w:hAnsi="Calibri" w:cstheme="minorBidi"/>
                                <w:kern w:val="24"/>
                              </w:rPr>
                              <w:t>1250mm</w:t>
                            </w:r>
                          </w:p>
                        </w:txbxContent>
                      </v:textbox>
                    </v:shape>
                    <v:group id="Group 1811157069" o:spid="_x0000_s1037" style="position:absolute;left:25478;top:11276;width:17948;height:2878" coordorigin="25478,11276" coordsize="17947,2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">
                      <v:shape id="TextBox 86" o:spid="_x0000_s1038" type="#_x0000_t202" style="position:absolute;left:37370;top:11692;width:6056;height:2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" filled="f" stroked="f">
                        <v:textbox style="mso-fit-shape-to-text:t">
                          <w:txbxContent>
                            <w:p w14:paraId="292882AE" w14:textId="77777777" w:rsidR="009B0D91" w:rsidRDefault="009B0D91" w:rsidP="009B0D91">
                              <w:pPr>
                                <w:rPr>
                                  <w:rFonts w:asciiTheme="minorHAnsi" w:hAnsi="Calibri" w:cstheme="minorBidi"/>
                                  <w:kern w:val="24"/>
                                </w:rPr>
                              </w:pPr>
                              <w:r>
                                <w:rPr>
                                  <w:rFonts w:asciiTheme="minorHAnsi" w:hAnsi="Calibri" w:cstheme="minorBidi"/>
                                  <w:kern w:val="24"/>
                                </w:rPr>
                                <w:t>500mm</w:t>
                              </w:r>
                            </w:p>
                          </w:txbxContent>
                        </v:textbox>
                      </v:shape>
                      <v:shape id="TextBox 92" o:spid="_x0000_s1039" type="#_x0000_t202" style="position:absolute;left:25478;top:11276;width:9144;height:2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" filled="f" stroked="f">
                        <v:textbox style="mso-fit-shape-to-text:t">
                          <w:txbxContent>
                            <w:p w14:paraId="122A0410" w14:textId="77777777" w:rsidR="009B0D91" w:rsidRDefault="009B0D91" w:rsidP="009B0D91">
                              <w:pPr>
                                <w:rPr>
                                  <w:rFonts w:asciiTheme="minorHAnsi" w:hAnsi="Calibri" w:cstheme="minorBidi"/>
                                  <w:kern w:val="24"/>
                                </w:rPr>
                              </w:pPr>
                              <w:r>
                                <w:rPr>
                                  <w:rFonts w:asciiTheme="minorHAnsi" w:hAnsi="Calibri" w:cstheme="minorBidi"/>
                                  <w:kern w:val="24"/>
                                </w:rPr>
                                <w:t>200mm</w:t>
                              </w:r>
                            </w:p>
                          </w:txbxContent>
                        </v:textbox>
                      </v:shape>
                    </v:group>
                    <v:group id="Group 1986188907" o:spid="_x0000_s1040" style="position:absolute;left:44138;top:3276;width:32299;height:27276" coordorigin="44138,3276" coordsize="32298,27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">
                      <v:shape id="TextBox 14" o:spid="_x0000_s1041" type="#_x0000_t202" style="position:absolute;left:44138;top:3276;width:7530;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" filled="f" stroked="f">
                        <v:textbox style="mso-fit-shape-to-text:t">
                          <w:txbxContent>
                            <w:p w14:paraId="70EA8BC9" w14:textId="77777777" w:rsidR="009B0D91" w:rsidRDefault="009B0D91" w:rsidP="009B0D91">
                              <w:pPr>
                                <w:rPr>
                                  <w:rFonts w:asciiTheme="minorHAnsi" w:hAnsi="Calibri" w:cstheme="minorBidi"/>
                                  <w:kern w:val="24"/>
                                  <w:sz w:val="36"/>
                                  <w:szCs w:val="36"/>
                                </w:rPr>
                              </w:pPr>
                              <w:r>
                                <w:rPr>
                                  <w:rFonts w:asciiTheme="minorHAnsi" w:hAnsi="Calibri" w:cstheme="minorBidi"/>
                                  <w:kern w:val="24"/>
                                  <w:sz w:val="36"/>
                                  <w:szCs w:val="36"/>
                                </w:rPr>
                                <w:t>12m</w:t>
                              </w:r>
                            </w:p>
                          </w:txbxContent>
                        </v:textbox>
                      </v:shape>
                      <v:shape id="TextBox 123" o:spid="_x0000_s1042" type="#_x0000_t202" style="position:absolute;left:70496;top:26859;width:5941;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" filled="f" stroked="f">
                        <v:textbox style="mso-fit-shape-to-text:t">
                          <w:txbxContent>
                            <w:p w14:paraId="7101A423" w14:textId="77777777" w:rsidR="009B0D91" w:rsidRDefault="009B0D91" w:rsidP="009B0D91">
                              <w:pPr>
                                <w:rPr>
                                  <w:rFonts w:asciiTheme="minorHAnsi" w:hAnsi="Calibri" w:cstheme="minorBidi"/>
                                  <w:kern w:val="24"/>
                                  <w:sz w:val="36"/>
                                  <w:szCs w:val="36"/>
                                </w:rPr>
                              </w:pPr>
                              <w:r>
                                <w:rPr>
                                  <w:rFonts w:asciiTheme="minorHAnsi" w:hAnsi="Calibri" w:cstheme="minorBidi"/>
                                  <w:kern w:val="24"/>
                                  <w:sz w:val="36"/>
                                  <w:szCs w:val="36"/>
                                </w:rPr>
                                <w:t>8m</w:t>
                              </w:r>
                            </w:p>
                          </w:txbxContent>
                        </v:textbox>
                      </v:shape>
                    </v:group>
                  </v:group>
                  <v:group id="Group 1453370942" o:spid="_x0000_s1043" style="position:absolute;left:4054;top:6;width:65626;height:44990" coordorigin="4054,6" coordsize="65626,4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">
                    <v:group id="Group 1131603783" o:spid="_x0000_s1044" style="position:absolute;left:4054;top:6;width:63982;height:10217" coordorigin="4054,6" coordsize="63982,10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">
                      <v:line id="Straight Connector 1591559054" o:spid="_x0000_s1045" style="position:absolute;visibility:visible;mso-wrap-style:square" from="24836,6463" to="68036,6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" strokecolor="#4472c4 [3204]" strokeweight="1pt">
                        <v:stroke startarrow="block" endarrow="block" joinstyle="miter"/>
                        <o:lock v:ext="edit" shapetype="f"/>
                      </v:line>
                      <v:shape id="TextBox 112" o:spid="_x0000_s1046" type="#_x0000_t202" style="position:absolute;left:4054;top:6;width:19240;height:10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" filled="f" stroked="f">
                        <v:textbox style="mso-fit-shape-to-text:t">
                          <w:txbxContent>
                            <w:p w14:paraId="6702D84F" w14:textId="77777777" w:rsidR="009B0D91" w:rsidRDefault="009B0D91" w:rsidP="009B0D91">
                              <w:pPr>
                                <w:rPr>
                                  <w:rFonts w:asciiTheme="minorHAnsi" w:hAnsi="Calibri" w:cstheme="minorBidi"/>
                                  <w:kern w:val="24"/>
                                </w:rPr>
                              </w:pPr>
                              <w:r>
                                <w:rPr>
                                  <w:rFonts w:asciiTheme="minorHAnsi" w:hAnsi="Calibri" w:cstheme="minorBidi"/>
                                  <w:kern w:val="24"/>
                                </w:rPr>
                                <w:t>Specification for ponds A and B:</w:t>
                              </w:r>
                            </w:p>
                            <w:p w14:paraId="733149CE" w14:textId="77777777" w:rsidR="009B0D91" w:rsidRDefault="009B0D91" w:rsidP="009B0D91">
                              <w:pPr>
                                <w:rPr>
                                  <w:rFonts w:asciiTheme="minorHAnsi" w:hAnsi="Calibri" w:cstheme="minorBidi"/>
                                  <w:kern w:val="24"/>
                                </w:rPr>
                              </w:pPr>
                              <w:r>
                                <w:rPr>
                                  <w:rFonts w:asciiTheme="minorHAnsi" w:hAnsi="Calibri" w:cstheme="minorBidi"/>
                                  <w:kern w:val="24"/>
                                </w:rPr>
                                <w:t>Length max 12m</w:t>
                              </w:r>
                            </w:p>
                            <w:p w14:paraId="44E94E62" w14:textId="77777777" w:rsidR="009B0D91" w:rsidRDefault="009B0D91" w:rsidP="009B0D91">
                              <w:pPr>
                                <w:rPr>
                                  <w:rFonts w:asciiTheme="minorHAnsi" w:hAnsi="Calibri" w:cstheme="minorBidi"/>
                                  <w:kern w:val="24"/>
                                </w:rPr>
                              </w:pPr>
                              <w:r>
                                <w:rPr>
                                  <w:rFonts w:asciiTheme="minorHAnsi" w:hAnsi="Calibri" w:cstheme="minorBidi"/>
                                  <w:kern w:val="24"/>
                                </w:rPr>
                                <w:t>Width max 8m</w:t>
                              </w:r>
                            </w:p>
                            <w:p w14:paraId="4570EAD4" w14:textId="77777777" w:rsidR="009B0D91" w:rsidRDefault="009B0D91" w:rsidP="009B0D91">
                              <w:pPr>
                                <w:rPr>
                                  <w:rFonts w:asciiTheme="minorHAnsi" w:hAnsi="Calibri" w:cstheme="minorBidi"/>
                                  <w:kern w:val="24"/>
                                </w:rPr>
                              </w:pPr>
                              <w:r>
                                <w:rPr>
                                  <w:rFonts w:asciiTheme="minorHAnsi" w:hAnsi="Calibri" w:cstheme="minorBidi"/>
                                  <w:kern w:val="24"/>
                                </w:rPr>
                                <w:t>Depth max 1.25m</w:t>
                              </w:r>
                            </w:p>
                            <w:p w14:paraId="148848FB" w14:textId="282BC676" w:rsidR="009B0D91" w:rsidRDefault="009B0D91" w:rsidP="009B0D91">
                              <w:pPr>
                                <w:rPr>
                                  <w:rFonts w:asciiTheme="minorHAnsi" w:hAnsi="Calibri" w:cstheme="minorBidi"/>
                                  <w:kern w:val="24"/>
                                </w:rPr>
                              </w:pPr>
                              <w:r>
                                <w:rPr>
                                  <w:rFonts w:asciiTheme="minorHAnsi" w:hAnsi="Calibri" w:cstheme="minorBidi"/>
                                  <w:kern w:val="24"/>
                                </w:rPr>
                                <w:t>Approx area:</w:t>
                              </w:r>
                              <w:r w:rsidR="0099111E">
                                <w:rPr>
                                  <w:rFonts w:asciiTheme="minorHAnsi" w:hAnsi="Calibri" w:cstheme="minorBidi"/>
                                  <w:kern w:val="24"/>
                                </w:rPr>
                                <w:t xml:space="preserve"> 80</w:t>
                              </w:r>
                              <w:r>
                                <w:rPr>
                                  <w:rFonts w:asciiTheme="minorHAnsi" w:hAnsi="Calibri" w:cstheme="minorBidi"/>
                                  <w:kern w:val="24"/>
                                </w:rPr>
                                <w:t>m</w:t>
                              </w:r>
                              <w:r w:rsidRPr="00263357">
                                <w:rPr>
                                  <w:rFonts w:asciiTheme="minorHAnsi" w:hAnsiTheme="minorHAnsi" w:cstheme="minorBidi"/>
                                  <w:kern w:val="24"/>
                                  <w:vertAlign w:val="superscript"/>
                                </w:rPr>
                                <w:t>2</w:t>
                              </w:r>
                            </w:p>
                            <w:p w14:paraId="4B647FA1" w14:textId="77777777" w:rsidR="009B0D91" w:rsidRDefault="009B0D91" w:rsidP="009B0D91">
                              <w:pPr>
                                <w:rPr>
                                  <w:rFonts w:asciiTheme="minorHAnsi" w:hAnsi="Calibri" w:cstheme="minorBidi"/>
                                  <w:kern w:val="24"/>
                                </w:rPr>
                              </w:pPr>
                              <w:r>
                                <w:rPr>
                                  <w:rFonts w:asciiTheme="minorHAnsi" w:hAnsi="Calibri" w:cstheme="minorBidi"/>
                                  <w:kern w:val="24"/>
                                </w:rPr>
                                <w:t>Scale: 1m = 1cm</w:t>
                              </w:r>
                            </w:p>
                          </w:txbxContent>
                        </v:textbox>
                      </v:shape>
                    </v:group>
                    <v:group id="Group 1251084198" o:spid="_x0000_s1047" style="position:absolute;left:24541;top:3276;width:45139;height:41720" coordorigin="24541,3276" coordsize="45138,41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">
                      <v:line id="Straight Connector 101965921" o:spid="_x0000_s1048" style="position:absolute;visibility:visible;mso-wrap-style:square" from="24541,3276" to="24761,44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" strokecolor="#4472c4 [3204]" strokeweight="1pt">
                        <v:stroke joinstyle="miter"/>
                        <o:lock v:ext="edit" shapetype="f"/>
                      </v:line>
                      <v:line id="Straight Connector 846666843" o:spid="_x0000_s1049" style="position:absolute;visibility:visible;mso-wrap-style:square" from="67961,3276" to="67961,44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" strokecolor="#4472c4 [3204]" strokeweight="1pt">
                        <v:stroke joinstyle="miter"/>
                        <o:lock v:ext="edit" shapetype="f"/>
                      </v:line>
                      <v:shape id="Freeform: Shape 470285707" o:spid="_x0000_s1050" style="position:absolute;left:24579;top:8160;width:43339;height:4572;visibility:visible;mso-wrap-style:square;v-text-anchor:middle" coordsize="4333875,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" path="m,l4333875,4763,3962400,133350,3771900,347663,3409950,457200r-581025,l2319338,176213r-542925,14287l1147763,85725,590550,90488,,xe" fillcolor="#4472c4 [3204]" strokecolor="#09101d [484]" strokeweight="1pt">
                        <v:stroke joinstyle="miter"/>
                        <v:path arrowok="t" o:connecttype="custom" o:connectlocs="0,0;4333875,4763;3962400,133350;3771900,347663;3409950,457200;2828925,457200;2319338,176213;1776413,190500;1147763,85725;590550,90488;0,0" o:connectangles="0,0,0,0,0,0,0,0,0,0,0"/>
                      </v:shape>
                      <v:line id="Straight Connector 579619477" o:spid="_x0000_s1051" style="position:absolute;visibility:visible;mso-wrap-style:square" from="32389,8160" to="32389,8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" strokecolor="#ed7d31 [3205]" strokeweight=".5pt">
                        <v:stroke joinstyle="miter"/>
                        <o:lock v:ext="edit" shapetype="f"/>
                      </v:line>
                      <v:line id="Straight Connector 655825118" o:spid="_x0000_s1052" style="position:absolute;visibility:visible;mso-wrap-style:square" from="43633,8254" to="43633,10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" strokecolor="#ed7d31 [3205]" strokeweight=".5pt">
                        <v:stroke joinstyle="miter"/>
                        <o:lock v:ext="edit" shapetype="f"/>
                      </v:line>
                      <v:line id="Straight Connector 774278355" o:spid="_x0000_s1053" style="position:absolute;visibility:visible;mso-wrap-style:square" from="55541,8254" to="55541,12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" strokecolor="#ed7d31 [3205]" strokeweight=".5pt">
                        <v:stroke joinstyle="miter"/>
                        <o:lock v:ext="edit" shapetype="f"/>
                      </v:line>
                      <v:shape id="Straight Arrow Connector 2000985868" o:spid="_x0000_s1054" type="#_x0000_t32" style="position:absolute;left:40545;top:9211;width:2435;height:256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" strokecolor="black [3213]" strokeweight="1pt">
                        <v:stroke endarrow="block" joinstyle="miter"/>
                      </v:shape>
                      <v:shape id="Straight Arrow Connector 1391076159" o:spid="_x0000_s1055" type="#_x0000_t32" style="position:absolute;left:52476;top:10781;width:2735;height:345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" strokecolor="black [3213]" strokeweight="1pt">
                        <v:stroke endarrow="block" joinstyle="miter"/>
                      </v:shape>
                      <v:shape id="Freeform: Shape 1024418255" o:spid="_x0000_s1056" style="position:absolute;left:24541;top:16219;width:43433;height:28777;visibility:visible;mso-wrap-style:square;v-text-anchor:middle" coordsize="7520786,3654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" path="m286105,783521c325862,733211,461002,612945,500759,562635,639900,460600,689361,260899,1120951,171313l3090302,25121c3606999,41059,4142774,-12961,4659471,2977v642760,55121,1266445,26293,1928280,165362c6929353,372005,7003880,575670,7211945,779335v58138,138115,140259,126588,198397,264703c7461667,1192380,7528221,1272787,7509724,1493363v,139914,29579,364198,-7995,526476c7464155,2182117,7341216,2370387,7269200,2511274r-200475,339233c6842609,3020901,6374452,3381906,6033140,3511519v-341311,129613,-700139,92797,-1012284,116667l4160272,3654738,2292892,3572222v-435166,-25706,-543312,-41405,-743617,-71720c1348970,3470187,1243739,3455332,1091064,3390332,938389,3325332,744417,3248344,572906,3143684,401395,3039024,163920,3011941,61998,2762372,-39924,2512804,12337,1879207,21697,1613094v28436,-270776,52390,-309136,96458,-447398c162223,1027434,241414,879367,286105,783521xe" fillcolor="#deeaf6 [664]" strokecolor="#09101d [484]" strokeweight="1pt">
                        <v:stroke joinstyle="miter"/>
                        <v:path arrowok="t" o:connecttype="custom" o:connectlocs="165227,616946;289191,443020;647355,134892;1784665,19780;2690868,2344;3804460,132550;4164935,613650;4279510,822077;4336904,1175876;4332286,1590424;4198000,1977381;4082224,2244493;3484169,2764975;2899570,2856839;2402578,2877746;1324157,2812773;894714,2756300;630095,2669552;330856,2475341;35804,2175096;12530,1270153;68235,917871;165227,616946" o:connectangles="0,0,0,0,0,0,0,0,0,0,0,0,0,0,0,0,0,0,0,0,0,0,0"/>
                      </v:shape>
                      <v:shape id="Freeform: Shape 132109501" o:spid="_x0000_s1057" style="position:absolute;left:35398;top:18681;width:31554;height:23400;visibility:visible;mso-wrap-style:square;v-text-anchor:middle" coordsize="4886077,2831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" path="m454962,309207c672404,205252,861184,62551,1378696,11017l3560036,v507961,43590,673376,153418,866426,272560c4510268,412965,4634531,574445,4718337,714850r167740,474492c4876641,1375000,4767273,1612135,4661722,1828800v-105551,216665,-97316,482907,-341523,649996c4075992,2645885,3744663,2788464,3196479,2831335l1031093,2736021c581265,2676557,624649,2611206,497511,2474550l133414,1926621,15527,1298551c-16843,1084995,805,799636,74044,634745,210006,582429,332485,393133,454962,309207xe" fillcolor="#b4c6e7 [1300]" strokecolor="#09101d [484]" strokeweight="1pt">
                        <v:stroke joinstyle="miter"/>
                        <v:path arrowok="t" o:connecttype="custom" o:connectlocs="293812,255549;890353,9105;2299049,0;2858582,225261;3047073,590799;3155398,982950;3010511,1511440;2789958,2048639;2064266,2340000;665873,2261226;321289,2045130;86158,1592285;10027,1073207;47817,524595;293812,255549" o:connectangles="0,0,0,0,0,0,0,0,0,0,0,0,0,0,0"/>
                      </v:shape>
                      <v:shape id="Freeform: Shape 1301828128" o:spid="_x0000_s1058" style="position:absolute;left:47349;top:20831;width:16917;height:15729;visibility:visible;mso-wrap-style:square;v-text-anchor:middle" coordsize="1501364,1482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" path="m1160616,1433604v-95571,43230,-198334,56345,-367186,45130c664647,1468393,317359,1454113,147503,1366315,5063,1257877,52437,1107154,13878,943737,-24681,780320,24668,643635,69792,494697,114916,345759,156984,216513,335090,143067,513196,69621,627143,-14423,843808,2102v216665,16525,267058,108115,386407,198086c1349564,290159,1424546,427980,1459433,558346r41931,391207l1366856,1219357v-63232,84779,-110669,171018,-206240,214247xe" fillcolor="#4472c4 [3204]" strokecolor="#09101d [484]" strokeweight="1pt">
                        <v:stroke joinstyle="miter"/>
                        <v:path arrowok="t" o:connecttype="custom" o:connectlocs="1307781,1520979;894036,1568860;166206,1449589;15638,1001256;78642,524848;377579,151787;950802,2230;1386205,212389;1644487,592376;1691735,1007426;1540172,1293674;1307781,1520979" o:connectangles="0,0,0,0,0,0,0,0,0,0,0,0"/>
                      </v:shape>
                      <v:line id="Straight Connector 945231657" o:spid="_x0000_s1059" style="position:absolute;visibility:visible;mso-wrap-style:square" from="69591,16152" to="69680,44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" strokecolor="#4472c4 [3204]" strokeweight="1pt">
                        <v:stroke startarrow="block" endarrow="block" joinstyle="miter"/>
                      </v:line>
                      <v:shape id="Straight Arrow Connector 1104458670" o:spid="_x0000_s1060" type="#_x0000_t32" style="position:absolute;left:28373;top:13922;width:4372;height:88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" strokecolor="black [3213]" strokeweight="1pt">
                        <v:stroke endarrow="block" joinstyle="miter"/>
                      </v:shape>
                      <v:shape id="Straight Arrow Connector 1841695193" o:spid="_x0000_s1061" type="#_x0000_t32" style="position:absolute;left:40398;top:14154;width:4645;height:97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" strokecolor="black [3213]" strokeweight="1pt">
                        <v:stroke endarrow="block" joinstyle="miter"/>
                      </v:shape>
                      <v:shape id="Straight Arrow Connector 377362636" o:spid="_x0000_s1062" type="#_x0000_t32" style="position:absolute;left:51175;top:15621;width:4036;height:90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" strokecolor="black [3213]" strokeweight="1pt">
                        <v:stroke endarrow="block" joinstyle="miter"/>
                      </v:shape>
                    </v:group>
                  </v:group>
                </v:group>
                <w10:wrap anchorx="page"/>
              </v:group>
            </w:pict>
          </mc:Fallback>
        </mc:AlternateContent>
      </w:r>
    </w:p>
    <w:p w14:paraId="2B6D7ABB" w14:textId="0DAEC356" w:rsidR="003F06BD" w:rsidRDefault="003F06BD" w:rsidP="006213E4">
      <w:pPr>
        <w:rPr>
          <w:sz w:val="22"/>
          <w:szCs w:val="22"/>
        </w:rPr>
      </w:pPr>
    </w:p>
    <w:p w14:paraId="7AA8DBAB" w14:textId="39787820" w:rsidR="003F06BD" w:rsidRPr="00E47A90" w:rsidRDefault="003F06BD" w:rsidP="006213E4">
      <w:pPr>
        <w:rPr>
          <w:sz w:val="22"/>
          <w:szCs w:val="22"/>
        </w:rPr>
      </w:pPr>
    </w:p>
    <w:p w14:paraId="6742E81E" w14:textId="3EE23C0D" w:rsidR="002C222A" w:rsidRDefault="00DF027C">
      <w:pPr>
        <w:shd w:val="clear" w:color="auto" w:fill="auto"/>
      </w:pPr>
      <w:r>
        <w:t xml:space="preserve"> </w:t>
      </w:r>
      <w:r w:rsidR="00010633">
        <w:t xml:space="preserve"> </w:t>
      </w:r>
      <w:r w:rsidR="002C222A">
        <w:br w:type="page"/>
      </w:r>
    </w:p>
    <w:p w14:paraId="769F1D6A" w14:textId="7C731D95" w:rsidR="006C5A6C" w:rsidRPr="00E47A90" w:rsidRDefault="006C5A6C" w:rsidP="00E47A90">
      <w:pPr>
        <w:pStyle w:val="Heading1"/>
      </w:pPr>
      <w:r w:rsidRPr="00E47A90">
        <w:t>Methodology</w:t>
      </w:r>
    </w:p>
    <w:p w14:paraId="1F2239D1" w14:textId="718B93F3" w:rsidR="00127E90" w:rsidRPr="00882330" w:rsidRDefault="006E103E" w:rsidP="00882330">
      <w:pPr>
        <w:jc w:val="both"/>
        <w:rPr>
          <w:sz w:val="22"/>
          <w:szCs w:val="22"/>
        </w:rPr>
      </w:pPr>
      <w:r>
        <w:rPr>
          <w:sz w:val="22"/>
          <w:szCs w:val="22"/>
        </w:rPr>
        <w:t xml:space="preserve">Data on </w:t>
      </w:r>
      <w:r w:rsidR="00F453CD">
        <w:rPr>
          <w:sz w:val="22"/>
          <w:szCs w:val="22"/>
        </w:rPr>
        <w:t xml:space="preserve">statutory </w:t>
      </w:r>
      <w:r>
        <w:rPr>
          <w:sz w:val="22"/>
          <w:szCs w:val="22"/>
        </w:rPr>
        <w:t>designations</w:t>
      </w:r>
      <w:r w:rsidR="00BB297A">
        <w:rPr>
          <w:sz w:val="22"/>
          <w:szCs w:val="22"/>
        </w:rPr>
        <w:t>, habitat, species</w:t>
      </w:r>
      <w:r w:rsidR="005963D1">
        <w:rPr>
          <w:sz w:val="22"/>
          <w:szCs w:val="22"/>
        </w:rPr>
        <w:t xml:space="preserve">, </w:t>
      </w:r>
      <w:r w:rsidR="00BB297A">
        <w:rPr>
          <w:sz w:val="22"/>
          <w:szCs w:val="22"/>
        </w:rPr>
        <w:t>historic features</w:t>
      </w:r>
      <w:r w:rsidR="005963D1">
        <w:rPr>
          <w:sz w:val="22"/>
          <w:szCs w:val="22"/>
        </w:rPr>
        <w:t xml:space="preserve"> and flood risk</w:t>
      </w:r>
      <w:r w:rsidR="00BB297A">
        <w:rPr>
          <w:sz w:val="22"/>
          <w:szCs w:val="22"/>
        </w:rPr>
        <w:t xml:space="preserve"> was collated from</w:t>
      </w:r>
      <w:r w:rsidR="00E979D4">
        <w:rPr>
          <w:sz w:val="22"/>
          <w:szCs w:val="22"/>
        </w:rPr>
        <w:t xml:space="preserve"> </w:t>
      </w:r>
      <w:r w:rsidR="00A32C12">
        <w:rPr>
          <w:sz w:val="22"/>
          <w:szCs w:val="22"/>
        </w:rPr>
        <w:t xml:space="preserve">publicly </w:t>
      </w:r>
      <w:r w:rsidR="00E979D4">
        <w:rPr>
          <w:sz w:val="22"/>
          <w:szCs w:val="22"/>
        </w:rPr>
        <w:t>available</w:t>
      </w:r>
      <w:r w:rsidR="00BB297A">
        <w:rPr>
          <w:sz w:val="22"/>
          <w:szCs w:val="22"/>
        </w:rPr>
        <w:t xml:space="preserve"> data sets</w:t>
      </w:r>
      <w:r w:rsidR="004B1E68">
        <w:rPr>
          <w:sz w:val="22"/>
          <w:szCs w:val="22"/>
        </w:rPr>
        <w:t>.</w:t>
      </w:r>
    </w:p>
    <w:p w14:paraId="7B5E0FFB" w14:textId="77777777" w:rsidR="008A20F8" w:rsidRDefault="008A20F8" w:rsidP="004700D0">
      <w:pPr>
        <w:jc w:val="both"/>
        <w:rPr>
          <w:sz w:val="22"/>
          <w:szCs w:val="22"/>
        </w:rPr>
      </w:pPr>
    </w:p>
    <w:p w14:paraId="21AD5EA8" w14:textId="4B1638D9" w:rsidR="00D10DC9" w:rsidRPr="00E47A90" w:rsidRDefault="003C721D" w:rsidP="004700D0">
      <w:pPr>
        <w:jc w:val="both"/>
        <w:rPr>
          <w:sz w:val="22"/>
          <w:szCs w:val="22"/>
        </w:rPr>
      </w:pPr>
      <w:r w:rsidRPr="002C5459">
        <w:rPr>
          <w:sz w:val="22"/>
          <w:szCs w:val="22"/>
        </w:rPr>
        <w:t>A s</w:t>
      </w:r>
      <w:r w:rsidR="00D10DC9" w:rsidRPr="002C5459">
        <w:rPr>
          <w:sz w:val="22"/>
          <w:szCs w:val="22"/>
        </w:rPr>
        <w:t xml:space="preserve">urvey of the </w:t>
      </w:r>
      <w:r w:rsidR="00DD3B0A" w:rsidRPr="002C5459">
        <w:rPr>
          <w:sz w:val="22"/>
          <w:szCs w:val="22"/>
        </w:rPr>
        <w:t>habitat</w:t>
      </w:r>
      <w:r w:rsidR="00127E90" w:rsidRPr="002C5459">
        <w:rPr>
          <w:sz w:val="22"/>
          <w:szCs w:val="22"/>
        </w:rPr>
        <w:t xml:space="preserve"> in site B</w:t>
      </w:r>
      <w:r w:rsidR="00DD3B0A" w:rsidRPr="002C5459">
        <w:rPr>
          <w:sz w:val="22"/>
          <w:szCs w:val="22"/>
        </w:rPr>
        <w:t xml:space="preserve"> </w:t>
      </w:r>
      <w:r w:rsidR="00D10DC9" w:rsidRPr="002C5459">
        <w:rPr>
          <w:sz w:val="22"/>
          <w:szCs w:val="22"/>
        </w:rPr>
        <w:t>w</w:t>
      </w:r>
      <w:r w:rsidR="00580B66" w:rsidRPr="002C5459">
        <w:rPr>
          <w:sz w:val="22"/>
          <w:szCs w:val="22"/>
        </w:rPr>
        <w:t>as</w:t>
      </w:r>
      <w:r w:rsidR="00D10DC9" w:rsidRPr="002C5459">
        <w:rPr>
          <w:sz w:val="22"/>
          <w:szCs w:val="22"/>
        </w:rPr>
        <w:t xml:space="preserve"> carried out </w:t>
      </w:r>
      <w:r w:rsidR="001E506E" w:rsidRPr="002C5459">
        <w:rPr>
          <w:sz w:val="22"/>
          <w:szCs w:val="22"/>
        </w:rPr>
        <w:t xml:space="preserve">in </w:t>
      </w:r>
      <w:r w:rsidR="002C5459">
        <w:rPr>
          <w:sz w:val="22"/>
          <w:szCs w:val="22"/>
        </w:rPr>
        <w:t>November</w:t>
      </w:r>
      <w:r w:rsidR="007622B9">
        <w:rPr>
          <w:sz w:val="22"/>
          <w:szCs w:val="22"/>
        </w:rPr>
        <w:t xml:space="preserve"> using</w:t>
      </w:r>
      <w:r w:rsidR="00D10DC9" w:rsidRPr="00E47A90">
        <w:rPr>
          <w:sz w:val="22"/>
          <w:szCs w:val="22"/>
        </w:rPr>
        <w:t xml:space="preserve"> the UK Habitat Classification (UKHab) system.</w:t>
      </w:r>
      <w:r w:rsidR="00580B66">
        <w:rPr>
          <w:sz w:val="22"/>
          <w:szCs w:val="22"/>
        </w:rPr>
        <w:t xml:space="preserve">  As site A is </w:t>
      </w:r>
      <w:r w:rsidR="00326FAE">
        <w:rPr>
          <w:sz w:val="22"/>
          <w:szCs w:val="22"/>
        </w:rPr>
        <w:t>in temporary grassland</w:t>
      </w:r>
      <w:r w:rsidR="00580B66">
        <w:rPr>
          <w:sz w:val="22"/>
          <w:szCs w:val="22"/>
        </w:rPr>
        <w:t>, a survey / condition assessment was not carried out</w:t>
      </w:r>
      <w:r w:rsidR="00B7290C">
        <w:rPr>
          <w:sz w:val="22"/>
          <w:szCs w:val="22"/>
        </w:rPr>
        <w:t>.</w:t>
      </w:r>
      <w:r w:rsidR="00D10DC9" w:rsidRPr="00E47A90">
        <w:rPr>
          <w:sz w:val="22"/>
          <w:szCs w:val="22"/>
        </w:rPr>
        <w:t xml:space="preserve"> </w:t>
      </w:r>
      <w:r w:rsidR="00175EBD">
        <w:rPr>
          <w:sz w:val="22"/>
          <w:szCs w:val="22"/>
        </w:rPr>
        <w:t xml:space="preserve"> </w:t>
      </w:r>
      <w:r w:rsidR="00D10DC9" w:rsidRPr="00E47A90">
        <w:rPr>
          <w:sz w:val="22"/>
          <w:szCs w:val="22"/>
        </w:rPr>
        <w:t>UKHab is a comprehensive approach for classifying habitats across the UK, designed to support habitat mapping, monitoring, and ecological assessments. It provides a standardised framework that integrates with other classification systems and is widely used in conservation, land management and ecological research. The system is aligned to Governmental Biodiversity Net Gain requirements and has been designed to provide a more consistent baseline for monitoring land use change.</w:t>
      </w:r>
      <w:r w:rsidR="00676BF0">
        <w:rPr>
          <w:sz w:val="22"/>
          <w:szCs w:val="22"/>
        </w:rPr>
        <w:t xml:space="preserve">  The </w:t>
      </w:r>
      <w:r w:rsidR="00CF43AB">
        <w:rPr>
          <w:sz w:val="22"/>
          <w:szCs w:val="22"/>
        </w:rPr>
        <w:t>Natural England statutory Metric too</w:t>
      </w:r>
      <w:r w:rsidR="00AB57DB">
        <w:rPr>
          <w:sz w:val="22"/>
          <w:szCs w:val="22"/>
        </w:rPr>
        <w:t>l</w:t>
      </w:r>
      <w:r w:rsidR="00CF43AB">
        <w:rPr>
          <w:sz w:val="22"/>
          <w:szCs w:val="22"/>
        </w:rPr>
        <w:t xml:space="preserve"> was used to interpret the data and provide the </w:t>
      </w:r>
      <w:r w:rsidR="00AB57DB">
        <w:rPr>
          <w:sz w:val="22"/>
          <w:szCs w:val="22"/>
        </w:rPr>
        <w:t>BNG data output.</w:t>
      </w:r>
    </w:p>
    <w:p w14:paraId="07A98DE8" w14:textId="77777777" w:rsidR="006213E4" w:rsidRDefault="006213E4" w:rsidP="006213E4"/>
    <w:p w14:paraId="0D77C856" w14:textId="77777777" w:rsidR="00D06A5C" w:rsidRDefault="00D06A5C" w:rsidP="00D06A5C">
      <w:pPr>
        <w:pStyle w:val="Heading2"/>
      </w:pPr>
    </w:p>
    <w:p w14:paraId="0F62E5EB" w14:textId="77777777" w:rsidR="00506240" w:rsidRPr="00506240" w:rsidRDefault="00506240" w:rsidP="00506240">
      <w:pPr>
        <w:sectPr w:rsidR="00506240" w:rsidRPr="00506240" w:rsidSect="00C7111F">
          <w:pgSz w:w="11906" w:h="16838"/>
          <w:pgMar w:top="1440" w:right="1440" w:bottom="1440" w:left="1440" w:header="708" w:footer="708" w:gutter="0"/>
          <w:cols w:space="708"/>
          <w:docGrid w:linePitch="360"/>
        </w:sectPr>
      </w:pPr>
    </w:p>
    <w:p w14:paraId="02F4DB28" w14:textId="5C379C19" w:rsidR="00D06A5C" w:rsidRDefault="000B3A56" w:rsidP="00E47A90">
      <w:pPr>
        <w:pStyle w:val="Heading1"/>
      </w:pPr>
      <w:r w:rsidRPr="00E47A90">
        <w:t>Results</w:t>
      </w:r>
    </w:p>
    <w:p w14:paraId="24E7BAC4" w14:textId="04663588" w:rsidR="00461924" w:rsidRDefault="00461924" w:rsidP="00461924"/>
    <w:p w14:paraId="4B9691FD" w14:textId="5B1F47E3" w:rsidR="007F23CD" w:rsidRPr="00724682" w:rsidRDefault="006C24A0" w:rsidP="00461924">
      <w:pPr>
        <w:rPr>
          <w:sz w:val="22"/>
          <w:szCs w:val="22"/>
        </w:rPr>
      </w:pPr>
      <w:r w:rsidRPr="00724682">
        <w:rPr>
          <w:b/>
          <w:bCs/>
          <w:sz w:val="22"/>
          <w:szCs w:val="22"/>
        </w:rPr>
        <w:t>Landscape:</w:t>
      </w:r>
      <w:r w:rsidRPr="00724682">
        <w:rPr>
          <w:sz w:val="22"/>
          <w:szCs w:val="22"/>
        </w:rPr>
        <w:t xml:space="preserve"> </w:t>
      </w:r>
      <w:r w:rsidR="00602C68" w:rsidRPr="00724682">
        <w:rPr>
          <w:sz w:val="22"/>
          <w:szCs w:val="22"/>
        </w:rPr>
        <w:t>Both sites fall within the Cranborne Chase National Landscape.</w:t>
      </w:r>
    </w:p>
    <w:p w14:paraId="5C863D54" w14:textId="77777777" w:rsidR="009E3743" w:rsidRDefault="009E3743" w:rsidP="00461924">
      <w:pPr>
        <w:rPr>
          <w:sz w:val="22"/>
          <w:szCs w:val="22"/>
        </w:rPr>
      </w:pPr>
    </w:p>
    <w:p w14:paraId="0C4B3363" w14:textId="49003D52" w:rsidR="004A77A8" w:rsidRDefault="004A77A8" w:rsidP="00461924">
      <w:pPr>
        <w:rPr>
          <w:sz w:val="22"/>
          <w:szCs w:val="22"/>
        </w:rPr>
      </w:pPr>
      <w:r w:rsidRPr="00896627">
        <w:rPr>
          <w:b/>
          <w:bCs/>
          <w:sz w:val="22"/>
          <w:szCs w:val="22"/>
        </w:rPr>
        <w:t>Flood risk:</w:t>
      </w:r>
      <w:r w:rsidRPr="00896627">
        <w:rPr>
          <w:sz w:val="22"/>
          <w:szCs w:val="22"/>
        </w:rPr>
        <w:t xml:space="preserve"> Neither site fall within a flood zone.</w:t>
      </w:r>
    </w:p>
    <w:p w14:paraId="44ECBC4A" w14:textId="77777777" w:rsidR="004A77A8" w:rsidRPr="00724682" w:rsidRDefault="004A77A8" w:rsidP="00461924">
      <w:pPr>
        <w:rPr>
          <w:sz w:val="22"/>
          <w:szCs w:val="22"/>
        </w:rPr>
      </w:pPr>
    </w:p>
    <w:p w14:paraId="7EDCB8EA" w14:textId="3B67F75E" w:rsidR="009E3743" w:rsidRPr="00724682" w:rsidRDefault="006C24A0" w:rsidP="00461924">
      <w:pPr>
        <w:rPr>
          <w:sz w:val="22"/>
          <w:szCs w:val="22"/>
        </w:rPr>
      </w:pPr>
      <w:r w:rsidRPr="00724682">
        <w:rPr>
          <w:b/>
          <w:bCs/>
          <w:sz w:val="22"/>
          <w:szCs w:val="22"/>
        </w:rPr>
        <w:t>Habitat:</w:t>
      </w:r>
      <w:r w:rsidRPr="00724682">
        <w:rPr>
          <w:sz w:val="22"/>
          <w:szCs w:val="22"/>
        </w:rPr>
        <w:t xml:space="preserve"> </w:t>
      </w:r>
      <w:r w:rsidR="00B54D1D" w:rsidRPr="00724682">
        <w:rPr>
          <w:sz w:val="22"/>
          <w:szCs w:val="22"/>
        </w:rPr>
        <w:t>T</w:t>
      </w:r>
      <w:r w:rsidR="009E3743" w:rsidRPr="00724682">
        <w:rPr>
          <w:sz w:val="22"/>
          <w:szCs w:val="22"/>
        </w:rPr>
        <w:t>he Wiltshire</w:t>
      </w:r>
      <w:r w:rsidR="00F51221" w:rsidRPr="00724682">
        <w:rPr>
          <w:sz w:val="22"/>
          <w:szCs w:val="22"/>
        </w:rPr>
        <w:t xml:space="preserve"> &amp; Swindon</w:t>
      </w:r>
      <w:r w:rsidR="009E3743" w:rsidRPr="00724682">
        <w:rPr>
          <w:sz w:val="22"/>
          <w:szCs w:val="22"/>
        </w:rPr>
        <w:t xml:space="preserve"> Local Nature Recovery Strategy</w:t>
      </w:r>
      <w:r w:rsidR="00B54D1D" w:rsidRPr="00724682">
        <w:rPr>
          <w:sz w:val="22"/>
          <w:szCs w:val="22"/>
        </w:rPr>
        <w:t xml:space="preserve"> identifies</w:t>
      </w:r>
      <w:r w:rsidR="00F51221" w:rsidRPr="00724682">
        <w:rPr>
          <w:sz w:val="22"/>
          <w:szCs w:val="22"/>
        </w:rPr>
        <w:t xml:space="preserve"> increasing the number and habitat quality of ponds</w:t>
      </w:r>
      <w:r w:rsidR="001D619D" w:rsidRPr="00724682">
        <w:rPr>
          <w:sz w:val="22"/>
          <w:szCs w:val="22"/>
        </w:rPr>
        <w:t xml:space="preserve"> as a priority</w:t>
      </w:r>
      <w:r w:rsidR="00487DAA" w:rsidRPr="00724682">
        <w:rPr>
          <w:sz w:val="22"/>
          <w:szCs w:val="22"/>
        </w:rPr>
        <w:t xml:space="preserve"> across the wider countryside</w:t>
      </w:r>
      <w:r w:rsidR="00B54D1D" w:rsidRPr="00724682">
        <w:rPr>
          <w:sz w:val="22"/>
          <w:szCs w:val="22"/>
        </w:rPr>
        <w:t>.</w:t>
      </w:r>
    </w:p>
    <w:p w14:paraId="79675A1C" w14:textId="77777777" w:rsidR="003175BB" w:rsidRPr="00724682" w:rsidRDefault="003175BB" w:rsidP="00461924">
      <w:pPr>
        <w:rPr>
          <w:sz w:val="22"/>
          <w:szCs w:val="22"/>
        </w:rPr>
      </w:pPr>
    </w:p>
    <w:p w14:paraId="40B4C759" w14:textId="49478A66" w:rsidR="003175BB" w:rsidRDefault="00CD3523" w:rsidP="00461924">
      <w:pPr>
        <w:rPr>
          <w:sz w:val="22"/>
          <w:szCs w:val="22"/>
        </w:rPr>
      </w:pPr>
      <w:r w:rsidRPr="00724682">
        <w:rPr>
          <w:sz w:val="22"/>
          <w:szCs w:val="22"/>
        </w:rPr>
        <w:t xml:space="preserve">Site A is on </w:t>
      </w:r>
      <w:r w:rsidR="00326FAE" w:rsidRPr="00724682">
        <w:rPr>
          <w:sz w:val="22"/>
          <w:szCs w:val="22"/>
        </w:rPr>
        <w:t>temporary grass</w:t>
      </w:r>
      <w:r w:rsidRPr="00724682">
        <w:rPr>
          <w:sz w:val="22"/>
          <w:szCs w:val="22"/>
        </w:rPr>
        <w:t>land</w:t>
      </w:r>
      <w:r w:rsidR="003D1770" w:rsidRPr="00724682">
        <w:rPr>
          <w:sz w:val="22"/>
          <w:szCs w:val="22"/>
        </w:rPr>
        <w:t>; the Priority Habitat Inventory shows it is close to</w:t>
      </w:r>
      <w:r w:rsidR="00692051" w:rsidRPr="00724682">
        <w:rPr>
          <w:sz w:val="22"/>
          <w:szCs w:val="22"/>
        </w:rPr>
        <w:t xml:space="preserve"> areas of Lowland Calcareous grassland</w:t>
      </w:r>
      <w:r w:rsidR="00F514CC">
        <w:rPr>
          <w:sz w:val="22"/>
          <w:szCs w:val="22"/>
        </w:rPr>
        <w:t xml:space="preserve"> (Figure</w:t>
      </w:r>
      <w:r w:rsidR="00213DCF">
        <w:rPr>
          <w:sz w:val="22"/>
          <w:szCs w:val="22"/>
        </w:rPr>
        <w:t>s</w:t>
      </w:r>
      <w:r w:rsidR="00F514CC">
        <w:rPr>
          <w:sz w:val="22"/>
          <w:szCs w:val="22"/>
        </w:rPr>
        <w:t xml:space="preserve"> 5</w:t>
      </w:r>
      <w:r w:rsidR="00213DCF">
        <w:rPr>
          <w:sz w:val="22"/>
          <w:szCs w:val="22"/>
        </w:rPr>
        <w:t xml:space="preserve"> and 7</w:t>
      </w:r>
      <w:r w:rsidR="00F514CC">
        <w:rPr>
          <w:sz w:val="22"/>
          <w:szCs w:val="22"/>
        </w:rPr>
        <w:t>)</w:t>
      </w:r>
      <w:r w:rsidR="00692051" w:rsidRPr="00724682">
        <w:rPr>
          <w:sz w:val="22"/>
          <w:szCs w:val="22"/>
        </w:rPr>
        <w:t>.</w:t>
      </w:r>
      <w:r w:rsidR="00A802F4" w:rsidRPr="00724682">
        <w:rPr>
          <w:sz w:val="22"/>
          <w:szCs w:val="22"/>
        </w:rPr>
        <w:t xml:space="preserve">  </w:t>
      </w:r>
      <w:r w:rsidR="003A0B6F" w:rsidRPr="00724682">
        <w:rPr>
          <w:sz w:val="22"/>
          <w:szCs w:val="22"/>
        </w:rPr>
        <w:t xml:space="preserve">Site B is on permanent grassland; there is an area of </w:t>
      </w:r>
      <w:r w:rsidR="0019132F" w:rsidRPr="00724682">
        <w:rPr>
          <w:sz w:val="22"/>
          <w:szCs w:val="22"/>
        </w:rPr>
        <w:t>Prior</w:t>
      </w:r>
      <w:r w:rsidR="00B37508" w:rsidRPr="00724682">
        <w:rPr>
          <w:sz w:val="22"/>
          <w:szCs w:val="22"/>
        </w:rPr>
        <w:t xml:space="preserve">ity Habitat Deciduous Woodland </w:t>
      </w:r>
      <w:r w:rsidR="00EB3740" w:rsidRPr="00724682">
        <w:rPr>
          <w:sz w:val="22"/>
          <w:szCs w:val="22"/>
        </w:rPr>
        <w:t>to the west</w:t>
      </w:r>
      <w:r w:rsidR="00F514CC">
        <w:rPr>
          <w:sz w:val="22"/>
          <w:szCs w:val="22"/>
        </w:rPr>
        <w:t xml:space="preserve"> (Figure</w:t>
      </w:r>
      <w:r w:rsidR="00545E09">
        <w:rPr>
          <w:sz w:val="22"/>
          <w:szCs w:val="22"/>
        </w:rPr>
        <w:t xml:space="preserve"> 6</w:t>
      </w:r>
      <w:r w:rsidR="00F514CC">
        <w:rPr>
          <w:sz w:val="22"/>
          <w:szCs w:val="22"/>
        </w:rPr>
        <w:t>)</w:t>
      </w:r>
      <w:r w:rsidR="00B37508" w:rsidRPr="00724682">
        <w:rPr>
          <w:sz w:val="22"/>
          <w:szCs w:val="22"/>
        </w:rPr>
        <w:t>.</w:t>
      </w:r>
      <w:r w:rsidR="00224331" w:rsidRPr="00724682">
        <w:rPr>
          <w:sz w:val="22"/>
          <w:szCs w:val="22"/>
        </w:rPr>
        <w:t xml:space="preserve">  </w:t>
      </w:r>
      <w:r w:rsidR="005314C5" w:rsidRPr="006E4CDD">
        <w:rPr>
          <w:sz w:val="22"/>
          <w:szCs w:val="22"/>
        </w:rPr>
        <w:t xml:space="preserve">The permanent grassland in site B is assessed as </w:t>
      </w:r>
      <w:r w:rsidR="006E4CDD" w:rsidRPr="006E4CDD">
        <w:rPr>
          <w:sz w:val="22"/>
          <w:szCs w:val="22"/>
        </w:rPr>
        <w:t>Modified grassland (</w:t>
      </w:r>
      <w:r w:rsidR="000D1C99">
        <w:rPr>
          <w:sz w:val="22"/>
          <w:szCs w:val="22"/>
        </w:rPr>
        <w:t>Figure 8)</w:t>
      </w:r>
      <w:r w:rsidR="006E4CDD" w:rsidRPr="006E4CDD">
        <w:rPr>
          <w:sz w:val="22"/>
          <w:szCs w:val="22"/>
        </w:rPr>
        <w:t xml:space="preserve"> </w:t>
      </w:r>
      <w:r w:rsidR="005314C5" w:rsidRPr="006E4CDD">
        <w:rPr>
          <w:sz w:val="22"/>
          <w:szCs w:val="22"/>
        </w:rPr>
        <w:t>in poor condition (see annex 2</w:t>
      </w:r>
      <w:r w:rsidR="009358E8" w:rsidRPr="006E4CDD">
        <w:rPr>
          <w:sz w:val="22"/>
          <w:szCs w:val="22"/>
        </w:rPr>
        <w:t>)</w:t>
      </w:r>
      <w:r w:rsidR="005314C5" w:rsidRPr="006E4CDD">
        <w:rPr>
          <w:sz w:val="22"/>
          <w:szCs w:val="22"/>
        </w:rPr>
        <w:t>.</w:t>
      </w:r>
      <w:r w:rsidR="005314C5" w:rsidRPr="00724682">
        <w:rPr>
          <w:sz w:val="22"/>
          <w:szCs w:val="22"/>
        </w:rPr>
        <w:t xml:space="preserve">  </w:t>
      </w:r>
      <w:r w:rsidR="000E24E2" w:rsidRPr="00724682">
        <w:rPr>
          <w:sz w:val="22"/>
          <w:szCs w:val="22"/>
        </w:rPr>
        <w:t xml:space="preserve">There are no other </w:t>
      </w:r>
      <w:r w:rsidR="00696BF7" w:rsidRPr="00724682">
        <w:rPr>
          <w:sz w:val="22"/>
          <w:szCs w:val="22"/>
        </w:rPr>
        <w:t xml:space="preserve">statutory </w:t>
      </w:r>
      <w:r w:rsidR="000E24E2" w:rsidRPr="00724682">
        <w:rPr>
          <w:sz w:val="22"/>
          <w:szCs w:val="22"/>
        </w:rPr>
        <w:t>designations</w:t>
      </w:r>
      <w:r w:rsidR="00944919" w:rsidRPr="00724682">
        <w:rPr>
          <w:sz w:val="22"/>
          <w:szCs w:val="22"/>
        </w:rPr>
        <w:t xml:space="preserve"> on or </w:t>
      </w:r>
      <w:r w:rsidR="0020599D" w:rsidRPr="00724682">
        <w:rPr>
          <w:sz w:val="22"/>
          <w:szCs w:val="22"/>
        </w:rPr>
        <w:t>within 1km</w:t>
      </w:r>
      <w:r w:rsidR="00944919" w:rsidRPr="00724682">
        <w:rPr>
          <w:sz w:val="22"/>
          <w:szCs w:val="22"/>
        </w:rPr>
        <w:t xml:space="preserve"> the two sites.</w:t>
      </w:r>
    </w:p>
    <w:p w14:paraId="28139C47" w14:textId="77777777" w:rsidR="002B0430" w:rsidRDefault="002B0430" w:rsidP="00461924">
      <w:pPr>
        <w:rPr>
          <w:sz w:val="22"/>
          <w:szCs w:val="22"/>
        </w:rPr>
      </w:pPr>
    </w:p>
    <w:p w14:paraId="41ED1EA2" w14:textId="5F2C0C31" w:rsidR="002B0430" w:rsidRPr="00724682" w:rsidRDefault="002B0430" w:rsidP="00461924">
      <w:pPr>
        <w:rPr>
          <w:sz w:val="22"/>
          <w:szCs w:val="22"/>
        </w:rPr>
      </w:pPr>
      <w:r>
        <w:rPr>
          <w:sz w:val="22"/>
          <w:szCs w:val="22"/>
        </w:rPr>
        <w:t>Neither site falls within the area designated as County Wildlife Site</w:t>
      </w:r>
      <w:r w:rsidR="00643DEF">
        <w:rPr>
          <w:sz w:val="22"/>
          <w:szCs w:val="22"/>
        </w:rPr>
        <w:t xml:space="preserve"> (CWS)</w:t>
      </w:r>
      <w:r>
        <w:rPr>
          <w:sz w:val="22"/>
          <w:szCs w:val="22"/>
        </w:rPr>
        <w:t xml:space="preserve">, however site A </w:t>
      </w:r>
      <w:r w:rsidR="00097644">
        <w:rPr>
          <w:sz w:val="22"/>
          <w:szCs w:val="22"/>
        </w:rPr>
        <w:t xml:space="preserve">is </w:t>
      </w:r>
      <w:r w:rsidR="00A910FB">
        <w:rPr>
          <w:sz w:val="22"/>
          <w:szCs w:val="22"/>
        </w:rPr>
        <w:t xml:space="preserve">near to the </w:t>
      </w:r>
      <w:r w:rsidR="00643DEF">
        <w:rPr>
          <w:sz w:val="22"/>
          <w:szCs w:val="22"/>
        </w:rPr>
        <w:t>CWS on 3 sides</w:t>
      </w:r>
      <w:r w:rsidR="00306A7C">
        <w:rPr>
          <w:sz w:val="22"/>
          <w:szCs w:val="22"/>
        </w:rPr>
        <w:t xml:space="preserve"> (</w:t>
      </w:r>
      <w:r w:rsidR="001652F9">
        <w:rPr>
          <w:sz w:val="22"/>
          <w:szCs w:val="22"/>
        </w:rPr>
        <w:t>Figure 9)</w:t>
      </w:r>
      <w:r w:rsidR="00643DEF">
        <w:rPr>
          <w:sz w:val="22"/>
          <w:szCs w:val="22"/>
        </w:rPr>
        <w:t>.</w:t>
      </w:r>
    </w:p>
    <w:p w14:paraId="4FFFB42A" w14:textId="77777777" w:rsidR="00807A4B" w:rsidRDefault="00807A4B" w:rsidP="00461924"/>
    <w:p w14:paraId="380B16F3" w14:textId="77777777" w:rsidR="00F514CC" w:rsidRDefault="00F514CC" w:rsidP="00461924">
      <w:pPr>
        <w:rPr>
          <w:i/>
          <w:iCs/>
          <w:sz w:val="22"/>
          <w:szCs w:val="22"/>
        </w:rPr>
        <w:sectPr w:rsidR="00F514CC" w:rsidSect="005559D4">
          <w:headerReference w:type="default" r:id="rId22"/>
          <w:pgSz w:w="11906" w:h="16838" w:code="9"/>
          <w:pgMar w:top="1440" w:right="1440" w:bottom="1440" w:left="1440" w:header="708" w:footer="708" w:gutter="0"/>
          <w:cols w:space="708"/>
          <w:docGrid w:linePitch="360"/>
        </w:sectPr>
      </w:pPr>
    </w:p>
    <w:p w14:paraId="4BF1BBFF" w14:textId="7EA13236" w:rsidR="0010002F" w:rsidRPr="004F6592" w:rsidRDefault="0010002F" w:rsidP="00461924">
      <w:pPr>
        <w:rPr>
          <w:i/>
          <w:iCs/>
          <w:sz w:val="22"/>
          <w:szCs w:val="22"/>
        </w:rPr>
      </w:pPr>
      <w:r w:rsidRPr="00F935CC">
        <w:rPr>
          <w:i/>
          <w:iCs/>
          <w:sz w:val="22"/>
          <w:szCs w:val="22"/>
        </w:rPr>
        <w:t>Figure</w:t>
      </w:r>
      <w:r w:rsidR="00F514CC">
        <w:rPr>
          <w:i/>
          <w:iCs/>
          <w:sz w:val="22"/>
          <w:szCs w:val="22"/>
        </w:rPr>
        <w:t xml:space="preserve"> 5</w:t>
      </w:r>
      <w:r w:rsidRPr="00F935CC">
        <w:rPr>
          <w:i/>
          <w:iCs/>
          <w:sz w:val="22"/>
          <w:szCs w:val="22"/>
        </w:rPr>
        <w:t xml:space="preserve">: Priority </w:t>
      </w:r>
      <w:r w:rsidR="007508C1" w:rsidRPr="00F935CC">
        <w:rPr>
          <w:i/>
          <w:iCs/>
          <w:sz w:val="22"/>
          <w:szCs w:val="22"/>
        </w:rPr>
        <w:t>habitat inventory</w:t>
      </w:r>
      <w:r w:rsidR="009176AF">
        <w:rPr>
          <w:i/>
          <w:iCs/>
          <w:sz w:val="22"/>
          <w:szCs w:val="22"/>
        </w:rPr>
        <w:t xml:space="preserve"> - site A</w:t>
      </w:r>
      <w:r w:rsidR="009176AF">
        <w:rPr>
          <w:noProof/>
        </w:rPr>
        <w:drawing>
          <wp:inline distT="0" distB="0" distL="0" distR="0" wp14:anchorId="072F3F70" wp14:editId="0910492B">
            <wp:extent cx="5893200" cy="7574400"/>
            <wp:effectExtent l="0" t="0" r="0" b="7620"/>
            <wp:docPr id="7" name="Picture 6" descr="A map of a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map of a field&#10;&#10;AI-generated content may be incorrect."/>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9337" r="283"/>
                    <a:stretch>
                      <a:fillRect/>
                    </a:stretch>
                  </pic:blipFill>
                  <pic:spPr bwMode="auto">
                    <a:xfrm>
                      <a:off x="0" y="0"/>
                      <a:ext cx="5893200" cy="7574400"/>
                    </a:xfrm>
                    <a:prstGeom prst="rect">
                      <a:avLst/>
                    </a:prstGeom>
                    <a:noFill/>
                    <a:ln>
                      <a:noFill/>
                    </a:ln>
                    <a:extLst>
                      <a:ext uri="{53640926-AAD7-44D8-BBD7-CCE9431645EC}">
                        <a14:shadowObscured xmlns:a14="http://schemas.microsoft.com/office/drawing/2010/main"/>
                      </a:ext>
                    </a:extLst>
                  </pic:spPr>
                </pic:pic>
              </a:graphicData>
            </a:graphic>
          </wp:inline>
        </w:drawing>
      </w:r>
      <w:r w:rsidR="009176AF" w:rsidRPr="00B65B0C">
        <w:rPr>
          <w:i/>
          <w:iCs/>
          <w:noProof/>
          <w:sz w:val="22"/>
          <w:szCs w:val="22"/>
        </w:rPr>
        <w:t>Figure 6: Priority Habitat Inventory</w:t>
      </w:r>
      <w:r w:rsidR="008D7B47" w:rsidRPr="00B65B0C">
        <w:rPr>
          <w:i/>
          <w:iCs/>
          <w:noProof/>
          <w:sz w:val="22"/>
          <w:szCs w:val="22"/>
        </w:rPr>
        <w:t xml:space="preserve"> - </w:t>
      </w:r>
      <w:r w:rsidR="009176AF" w:rsidRPr="00B65B0C">
        <w:rPr>
          <w:i/>
          <w:iCs/>
          <w:noProof/>
          <w:sz w:val="22"/>
          <w:szCs w:val="22"/>
        </w:rPr>
        <w:t>site B</w:t>
      </w:r>
      <w:r w:rsidR="002A1080">
        <w:rPr>
          <w:noProof/>
        </w:rPr>
        <w:drawing>
          <wp:inline distT="0" distB="0" distL="0" distR="0" wp14:anchorId="3163784B" wp14:editId="4F491C6F">
            <wp:extent cx="5900400" cy="7574400"/>
            <wp:effectExtent l="0" t="0" r="5715" b="7620"/>
            <wp:docPr id="8" name="Picture 7" descr="A map of a golf cour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map of a golf course&#10;&#10;AI-generated content may be incorrect."/>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9538" r="379"/>
                    <a:stretch>
                      <a:fillRect/>
                    </a:stretch>
                  </pic:blipFill>
                  <pic:spPr bwMode="auto">
                    <a:xfrm>
                      <a:off x="0" y="0"/>
                      <a:ext cx="5900400" cy="7574400"/>
                    </a:xfrm>
                    <a:prstGeom prst="rect">
                      <a:avLst/>
                    </a:prstGeom>
                    <a:noFill/>
                    <a:ln>
                      <a:noFill/>
                    </a:ln>
                    <a:extLst>
                      <a:ext uri="{53640926-AAD7-44D8-BBD7-CCE9431645EC}">
                        <a14:shadowObscured xmlns:a14="http://schemas.microsoft.com/office/drawing/2010/main"/>
                      </a:ext>
                    </a:extLst>
                  </pic:spPr>
                </pic:pic>
              </a:graphicData>
            </a:graphic>
          </wp:inline>
        </w:drawing>
      </w:r>
    </w:p>
    <w:p w14:paraId="774D4248" w14:textId="77777777" w:rsidR="007508C1" w:rsidRDefault="007508C1" w:rsidP="00461924"/>
    <w:p w14:paraId="6D7156ED" w14:textId="77777777" w:rsidR="007508C1" w:rsidRDefault="007508C1" w:rsidP="00461924"/>
    <w:p w14:paraId="54CECA87" w14:textId="0A5EDDB8" w:rsidR="00B11FC6" w:rsidRDefault="00B11FC6">
      <w:pPr>
        <w:shd w:val="clear" w:color="auto" w:fill="auto"/>
      </w:pPr>
      <w:r>
        <w:br w:type="page"/>
      </w:r>
    </w:p>
    <w:p w14:paraId="746C81AE" w14:textId="20751107" w:rsidR="00B11FC6" w:rsidRPr="00043BFA" w:rsidRDefault="00B11FC6" w:rsidP="00461924">
      <w:pPr>
        <w:rPr>
          <w:i/>
          <w:iCs/>
          <w:color w:val="EE0000"/>
          <w:sz w:val="22"/>
          <w:szCs w:val="22"/>
        </w:rPr>
      </w:pPr>
      <w:r w:rsidRPr="00F935CC">
        <w:rPr>
          <w:i/>
          <w:iCs/>
          <w:sz w:val="22"/>
          <w:szCs w:val="22"/>
        </w:rPr>
        <w:t xml:space="preserve">Figure </w:t>
      </w:r>
      <w:r w:rsidR="003C3AB6">
        <w:rPr>
          <w:i/>
          <w:iCs/>
          <w:sz w:val="22"/>
          <w:szCs w:val="22"/>
        </w:rPr>
        <w:t>7</w:t>
      </w:r>
      <w:r w:rsidRPr="00F935CC">
        <w:rPr>
          <w:i/>
          <w:iCs/>
          <w:sz w:val="22"/>
          <w:szCs w:val="22"/>
        </w:rPr>
        <w:t>: Habitat assessment</w:t>
      </w:r>
      <w:r w:rsidR="003C3AB6">
        <w:rPr>
          <w:i/>
          <w:iCs/>
          <w:sz w:val="22"/>
          <w:szCs w:val="22"/>
        </w:rPr>
        <w:t xml:space="preserve"> – site A</w:t>
      </w:r>
      <w:r w:rsidR="003C3AB6">
        <w:rPr>
          <w:noProof/>
        </w:rPr>
        <w:drawing>
          <wp:inline distT="0" distB="0" distL="0" distR="0" wp14:anchorId="5DE2F39B" wp14:editId="5807A951">
            <wp:extent cx="5914800" cy="7574400"/>
            <wp:effectExtent l="0" t="0" r="0" b="7620"/>
            <wp:docPr id="59128551" name="Picture 3"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28551" name="Picture 3" descr="A screenshot of a map&#10;&#10;AI-generated content may be incorrect."/>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 t="9652" r="291"/>
                    <a:stretch>
                      <a:fillRect/>
                    </a:stretch>
                  </pic:blipFill>
                  <pic:spPr bwMode="auto">
                    <a:xfrm>
                      <a:off x="0" y="0"/>
                      <a:ext cx="5914800" cy="7574400"/>
                    </a:xfrm>
                    <a:prstGeom prst="rect">
                      <a:avLst/>
                    </a:prstGeom>
                    <a:noFill/>
                    <a:ln>
                      <a:noFill/>
                    </a:ln>
                    <a:extLst>
                      <a:ext uri="{53640926-AAD7-44D8-BBD7-CCE9431645EC}">
                        <a14:shadowObscured xmlns:a14="http://schemas.microsoft.com/office/drawing/2010/main"/>
                      </a:ext>
                    </a:extLst>
                  </pic:spPr>
                </pic:pic>
              </a:graphicData>
            </a:graphic>
          </wp:inline>
        </w:drawing>
      </w:r>
    </w:p>
    <w:p w14:paraId="18B39960" w14:textId="77777777" w:rsidR="00F55511" w:rsidRDefault="00F55511" w:rsidP="008E7962">
      <w:pPr>
        <w:pStyle w:val="NormalWeb"/>
        <w:rPr>
          <w:noProof/>
          <w:color w:val="auto"/>
          <w:sz w:val="24"/>
          <w:szCs w:val="24"/>
          <w:shd w:val="clear" w:color="auto" w:fill="auto"/>
        </w:rPr>
        <w:sectPr w:rsidR="00F55511" w:rsidSect="005559D4">
          <w:pgSz w:w="11906" w:h="16838" w:code="9"/>
          <w:pgMar w:top="1440" w:right="1440" w:bottom="1440" w:left="1440" w:header="708" w:footer="708" w:gutter="0"/>
          <w:cols w:space="708"/>
          <w:docGrid w:linePitch="360"/>
        </w:sectPr>
      </w:pPr>
    </w:p>
    <w:p w14:paraId="75562EDA" w14:textId="77777777" w:rsidR="007A0BBF" w:rsidRDefault="007A0BBF" w:rsidP="008E7962">
      <w:pPr>
        <w:pStyle w:val="NormalWeb"/>
        <w:rPr>
          <w:rFonts w:ascii="Poppins Light" w:hAnsi="Poppins Light" w:cs="Poppins Light"/>
          <w:i/>
          <w:iCs/>
          <w:sz w:val="22"/>
          <w:szCs w:val="22"/>
        </w:rPr>
      </w:pPr>
      <w:r w:rsidRPr="00F55511">
        <w:rPr>
          <w:noProof/>
          <w:color w:val="auto"/>
          <w:sz w:val="24"/>
          <w:szCs w:val="24"/>
          <w:shd w:val="clear" w:color="auto" w:fill="auto"/>
        </w:rPr>
        <w:drawing>
          <wp:anchor distT="0" distB="0" distL="114300" distR="114300" simplePos="0" relativeHeight="251658243" behindDoc="0" locked="0" layoutInCell="1" allowOverlap="1" wp14:anchorId="504EDAA9" wp14:editId="5995DBA2">
            <wp:simplePos x="0" y="0"/>
            <wp:positionH relativeFrom="margin">
              <wp:align>right</wp:align>
            </wp:positionH>
            <wp:positionV relativeFrom="paragraph">
              <wp:posOffset>256359</wp:posOffset>
            </wp:positionV>
            <wp:extent cx="5925600" cy="7574400"/>
            <wp:effectExtent l="0" t="0" r="0" b="7620"/>
            <wp:wrapNone/>
            <wp:docPr id="1" name="Picture 1" descr="A screenshot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video game&#10;&#10;AI-generated content may be incorrect."/>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9885" r="311"/>
                    <a:stretch>
                      <a:fillRect/>
                    </a:stretch>
                  </pic:blipFill>
                  <pic:spPr bwMode="auto">
                    <a:xfrm>
                      <a:off x="0" y="0"/>
                      <a:ext cx="5925600" cy="7574400"/>
                    </a:xfrm>
                    <a:prstGeom prst="rect">
                      <a:avLst/>
                    </a:prstGeom>
                    <a:noFill/>
                    <a:ln>
                      <a:noFill/>
                    </a:ln>
                    <a:extLst>
                      <a:ext uri="{53640926-AAD7-44D8-BBD7-CCE9431645EC}">
                        <a14:shadowObscured xmlns:a14="http://schemas.microsoft.com/office/drawing/2010/main"/>
                      </a:ext>
                    </a:extLst>
                  </pic:spPr>
                </pic:pic>
              </a:graphicData>
            </a:graphic>
          </wp:anchor>
        </w:drawing>
      </w:r>
      <w:r w:rsidR="005A0DB1" w:rsidRPr="005A0DB1">
        <w:rPr>
          <w:noProof/>
          <w:color w:val="auto"/>
          <w:sz w:val="24"/>
          <w:szCs w:val="24"/>
          <w:shd w:val="clear" w:color="auto" w:fill="auto"/>
        </w:rPr>
        <w:t xml:space="preserve"> </w:t>
      </w:r>
      <w:r w:rsidR="00B65B0C" w:rsidRPr="00B65B0C">
        <w:rPr>
          <w:rFonts w:ascii="Poppins Light" w:hAnsi="Poppins Light" w:cs="Poppins Light"/>
          <w:i/>
          <w:iCs/>
          <w:sz w:val="22"/>
          <w:szCs w:val="22"/>
        </w:rPr>
        <w:t xml:space="preserve">Figure </w:t>
      </w:r>
      <w:r w:rsidR="00F55511">
        <w:rPr>
          <w:rFonts w:ascii="Poppins Light" w:hAnsi="Poppins Light" w:cs="Poppins Light"/>
          <w:i/>
          <w:iCs/>
          <w:sz w:val="22"/>
          <w:szCs w:val="22"/>
        </w:rPr>
        <w:t>8</w:t>
      </w:r>
      <w:r w:rsidR="00B65B0C" w:rsidRPr="00B65B0C">
        <w:rPr>
          <w:rFonts w:ascii="Poppins Light" w:hAnsi="Poppins Light" w:cs="Poppins Light"/>
          <w:i/>
          <w:iCs/>
          <w:sz w:val="22"/>
          <w:szCs w:val="22"/>
        </w:rPr>
        <w:t xml:space="preserve">: Habitat assessment – site </w:t>
      </w:r>
      <w:r w:rsidR="00D85376">
        <w:rPr>
          <w:rFonts w:ascii="Poppins Light" w:hAnsi="Poppins Light" w:cs="Poppins Light"/>
          <w:i/>
          <w:iCs/>
          <w:sz w:val="22"/>
          <w:szCs w:val="22"/>
        </w:rPr>
        <w:t>B</w:t>
      </w:r>
    </w:p>
    <w:p w14:paraId="541FDE87" w14:textId="77777777" w:rsidR="007A0BBF" w:rsidRDefault="007A0BBF" w:rsidP="008E7962">
      <w:pPr>
        <w:pStyle w:val="NormalWeb"/>
        <w:rPr>
          <w:rFonts w:ascii="Poppins Light" w:hAnsi="Poppins Light" w:cs="Poppins Light"/>
          <w:i/>
          <w:iCs/>
          <w:sz w:val="22"/>
          <w:szCs w:val="22"/>
        </w:rPr>
      </w:pPr>
    </w:p>
    <w:p w14:paraId="13AEF1F1" w14:textId="77777777" w:rsidR="007A0BBF" w:rsidRDefault="007A0BBF" w:rsidP="008E7962">
      <w:pPr>
        <w:pStyle w:val="NormalWeb"/>
        <w:rPr>
          <w:rFonts w:ascii="Poppins Light" w:hAnsi="Poppins Light" w:cs="Poppins Light"/>
          <w:i/>
          <w:iCs/>
          <w:sz w:val="22"/>
          <w:szCs w:val="22"/>
        </w:rPr>
      </w:pPr>
    </w:p>
    <w:p w14:paraId="287C48AC" w14:textId="77777777" w:rsidR="007A0BBF" w:rsidRDefault="007A0BBF" w:rsidP="008E7962">
      <w:pPr>
        <w:pStyle w:val="NormalWeb"/>
        <w:rPr>
          <w:rFonts w:ascii="Poppins Light" w:hAnsi="Poppins Light" w:cs="Poppins Light"/>
          <w:i/>
          <w:iCs/>
          <w:sz w:val="22"/>
          <w:szCs w:val="22"/>
        </w:rPr>
      </w:pPr>
    </w:p>
    <w:p w14:paraId="717C44EC" w14:textId="77777777" w:rsidR="007A0BBF" w:rsidRDefault="007A0BBF" w:rsidP="008E7962">
      <w:pPr>
        <w:pStyle w:val="NormalWeb"/>
        <w:rPr>
          <w:rFonts w:ascii="Poppins Light" w:hAnsi="Poppins Light" w:cs="Poppins Light"/>
          <w:i/>
          <w:iCs/>
          <w:sz w:val="22"/>
          <w:szCs w:val="22"/>
        </w:rPr>
      </w:pPr>
    </w:p>
    <w:p w14:paraId="3ECBD08F" w14:textId="77777777" w:rsidR="007A0BBF" w:rsidRDefault="007A0BBF" w:rsidP="008E7962">
      <w:pPr>
        <w:pStyle w:val="NormalWeb"/>
        <w:rPr>
          <w:rFonts w:ascii="Poppins Light" w:hAnsi="Poppins Light" w:cs="Poppins Light"/>
          <w:i/>
          <w:iCs/>
          <w:sz w:val="22"/>
          <w:szCs w:val="22"/>
        </w:rPr>
      </w:pPr>
    </w:p>
    <w:p w14:paraId="015AED9B" w14:textId="77777777" w:rsidR="007A0BBF" w:rsidRDefault="007A0BBF" w:rsidP="008E7962">
      <w:pPr>
        <w:pStyle w:val="NormalWeb"/>
        <w:rPr>
          <w:rFonts w:ascii="Poppins Light" w:hAnsi="Poppins Light" w:cs="Poppins Light"/>
          <w:i/>
          <w:iCs/>
          <w:sz w:val="22"/>
          <w:szCs w:val="22"/>
        </w:rPr>
      </w:pPr>
    </w:p>
    <w:p w14:paraId="5002875B" w14:textId="77777777" w:rsidR="007A0BBF" w:rsidRDefault="007A0BBF" w:rsidP="008E7962">
      <w:pPr>
        <w:pStyle w:val="NormalWeb"/>
        <w:rPr>
          <w:rFonts w:ascii="Poppins Light" w:hAnsi="Poppins Light" w:cs="Poppins Light"/>
          <w:i/>
          <w:iCs/>
          <w:sz w:val="22"/>
          <w:szCs w:val="22"/>
        </w:rPr>
      </w:pPr>
    </w:p>
    <w:p w14:paraId="4DA7A40D" w14:textId="77777777" w:rsidR="007A0BBF" w:rsidRDefault="007A0BBF" w:rsidP="008E7962">
      <w:pPr>
        <w:pStyle w:val="NormalWeb"/>
        <w:rPr>
          <w:rFonts w:ascii="Poppins Light" w:hAnsi="Poppins Light" w:cs="Poppins Light"/>
          <w:i/>
          <w:iCs/>
          <w:sz w:val="22"/>
          <w:szCs w:val="22"/>
        </w:rPr>
      </w:pPr>
    </w:p>
    <w:p w14:paraId="3BA93889" w14:textId="77777777" w:rsidR="007A0BBF" w:rsidRDefault="007A0BBF" w:rsidP="008E7962">
      <w:pPr>
        <w:pStyle w:val="NormalWeb"/>
        <w:rPr>
          <w:rFonts w:ascii="Poppins Light" w:hAnsi="Poppins Light" w:cs="Poppins Light"/>
          <w:i/>
          <w:iCs/>
          <w:sz w:val="22"/>
          <w:szCs w:val="22"/>
        </w:rPr>
      </w:pPr>
    </w:p>
    <w:p w14:paraId="77D1337F" w14:textId="77777777" w:rsidR="007A0BBF" w:rsidRDefault="007A0BBF" w:rsidP="008E7962">
      <w:pPr>
        <w:pStyle w:val="NormalWeb"/>
        <w:rPr>
          <w:rFonts w:ascii="Poppins Light" w:hAnsi="Poppins Light" w:cs="Poppins Light"/>
          <w:i/>
          <w:iCs/>
          <w:sz w:val="22"/>
          <w:szCs w:val="22"/>
        </w:rPr>
      </w:pPr>
    </w:p>
    <w:p w14:paraId="4A5348A9" w14:textId="77777777" w:rsidR="007A0BBF" w:rsidRDefault="007A0BBF" w:rsidP="008E7962">
      <w:pPr>
        <w:pStyle w:val="NormalWeb"/>
        <w:rPr>
          <w:rFonts w:ascii="Poppins Light" w:hAnsi="Poppins Light" w:cs="Poppins Light"/>
          <w:i/>
          <w:iCs/>
          <w:sz w:val="22"/>
          <w:szCs w:val="22"/>
        </w:rPr>
      </w:pPr>
    </w:p>
    <w:p w14:paraId="34BA331D" w14:textId="77777777" w:rsidR="007A0BBF" w:rsidRDefault="007A0BBF" w:rsidP="008E7962">
      <w:pPr>
        <w:pStyle w:val="NormalWeb"/>
        <w:rPr>
          <w:rFonts w:ascii="Poppins Light" w:hAnsi="Poppins Light" w:cs="Poppins Light"/>
          <w:i/>
          <w:iCs/>
          <w:sz w:val="22"/>
          <w:szCs w:val="22"/>
        </w:rPr>
      </w:pPr>
    </w:p>
    <w:p w14:paraId="665AC3AB" w14:textId="77777777" w:rsidR="007A0BBF" w:rsidRDefault="007A0BBF" w:rsidP="008E7962">
      <w:pPr>
        <w:pStyle w:val="NormalWeb"/>
        <w:rPr>
          <w:rFonts w:ascii="Poppins Light" w:hAnsi="Poppins Light" w:cs="Poppins Light"/>
          <w:i/>
          <w:iCs/>
          <w:sz w:val="22"/>
          <w:szCs w:val="22"/>
        </w:rPr>
      </w:pPr>
    </w:p>
    <w:p w14:paraId="0E4F9185" w14:textId="77777777" w:rsidR="007A0BBF" w:rsidRDefault="007A0BBF" w:rsidP="008E7962">
      <w:pPr>
        <w:pStyle w:val="NormalWeb"/>
        <w:rPr>
          <w:rFonts w:ascii="Poppins Light" w:hAnsi="Poppins Light" w:cs="Poppins Light"/>
          <w:i/>
          <w:iCs/>
          <w:sz w:val="22"/>
          <w:szCs w:val="22"/>
        </w:rPr>
      </w:pPr>
    </w:p>
    <w:p w14:paraId="787447C7" w14:textId="77777777" w:rsidR="007A0BBF" w:rsidRDefault="007A0BBF" w:rsidP="008E7962">
      <w:pPr>
        <w:pStyle w:val="NormalWeb"/>
        <w:rPr>
          <w:rFonts w:ascii="Poppins Light" w:hAnsi="Poppins Light" w:cs="Poppins Light"/>
          <w:i/>
          <w:iCs/>
          <w:sz w:val="22"/>
          <w:szCs w:val="22"/>
        </w:rPr>
      </w:pPr>
    </w:p>
    <w:p w14:paraId="35A88FE4" w14:textId="77777777" w:rsidR="007A0BBF" w:rsidRDefault="007A0BBF" w:rsidP="008E7962">
      <w:pPr>
        <w:pStyle w:val="NormalWeb"/>
        <w:rPr>
          <w:rFonts w:ascii="Poppins Light" w:hAnsi="Poppins Light" w:cs="Poppins Light"/>
          <w:i/>
          <w:iCs/>
          <w:sz w:val="22"/>
          <w:szCs w:val="22"/>
        </w:rPr>
      </w:pPr>
    </w:p>
    <w:p w14:paraId="372BEA69" w14:textId="77777777" w:rsidR="007A0BBF" w:rsidRDefault="007A0BBF" w:rsidP="008E7962">
      <w:pPr>
        <w:pStyle w:val="NormalWeb"/>
        <w:rPr>
          <w:rFonts w:ascii="Poppins Light" w:hAnsi="Poppins Light" w:cs="Poppins Light"/>
          <w:i/>
          <w:iCs/>
          <w:sz w:val="22"/>
          <w:szCs w:val="22"/>
        </w:rPr>
      </w:pPr>
    </w:p>
    <w:p w14:paraId="0390EB83" w14:textId="77777777" w:rsidR="007A0BBF" w:rsidRDefault="007A0BBF" w:rsidP="008E7962">
      <w:pPr>
        <w:pStyle w:val="NormalWeb"/>
        <w:rPr>
          <w:rFonts w:ascii="Poppins Light" w:hAnsi="Poppins Light" w:cs="Poppins Light"/>
          <w:i/>
          <w:iCs/>
          <w:sz w:val="22"/>
          <w:szCs w:val="22"/>
        </w:rPr>
      </w:pPr>
    </w:p>
    <w:p w14:paraId="5FB6F8BD" w14:textId="77777777" w:rsidR="007A0BBF" w:rsidRDefault="007A0BBF" w:rsidP="008E7962">
      <w:pPr>
        <w:pStyle w:val="NormalWeb"/>
        <w:rPr>
          <w:rFonts w:ascii="Poppins Light" w:hAnsi="Poppins Light" w:cs="Poppins Light"/>
          <w:i/>
          <w:iCs/>
          <w:sz w:val="22"/>
          <w:szCs w:val="22"/>
        </w:rPr>
      </w:pPr>
    </w:p>
    <w:p w14:paraId="16AC3E30" w14:textId="69A7A6CD" w:rsidR="008E7962" w:rsidRPr="008E7962" w:rsidRDefault="00B65B0C" w:rsidP="008E7962">
      <w:pPr>
        <w:pStyle w:val="NormalWeb"/>
        <w:rPr>
          <w:color w:val="auto"/>
          <w:sz w:val="24"/>
          <w:szCs w:val="24"/>
          <w:shd w:val="clear" w:color="auto" w:fill="auto"/>
        </w:rPr>
      </w:pPr>
      <w:r>
        <w:rPr>
          <w:noProof/>
        </w:rPr>
        <w:t xml:space="preserve"> </w:t>
      </w:r>
    </w:p>
    <w:p w14:paraId="0983D24B" w14:textId="0CA9BFB4" w:rsidR="005A0DB1" w:rsidRPr="00F935CC" w:rsidRDefault="005A0DB1" w:rsidP="005A0DB1">
      <w:pPr>
        <w:pStyle w:val="NormalWeb"/>
        <w:rPr>
          <w:color w:val="auto"/>
          <w:sz w:val="22"/>
          <w:szCs w:val="22"/>
          <w:shd w:val="clear" w:color="auto" w:fill="auto"/>
        </w:rPr>
      </w:pPr>
    </w:p>
    <w:p w14:paraId="0CE75AA1" w14:textId="77777777" w:rsidR="009B3F01" w:rsidRDefault="009B3F01" w:rsidP="00DF30AD">
      <w:pPr>
        <w:rPr>
          <w:i/>
          <w:iCs/>
          <w:sz w:val="22"/>
          <w:szCs w:val="22"/>
        </w:rPr>
        <w:sectPr w:rsidR="009B3F01" w:rsidSect="005559D4">
          <w:pgSz w:w="11906" w:h="16838" w:code="9"/>
          <w:pgMar w:top="1440" w:right="1440" w:bottom="1440" w:left="1440" w:header="708" w:footer="708" w:gutter="0"/>
          <w:cols w:space="708"/>
          <w:docGrid w:linePitch="360"/>
        </w:sectPr>
      </w:pPr>
    </w:p>
    <w:p w14:paraId="3BF6CF80" w14:textId="5FD542BB" w:rsidR="001652F9" w:rsidRPr="00953EC6" w:rsidRDefault="001652F9" w:rsidP="00DF30AD">
      <w:pPr>
        <w:rPr>
          <w:i/>
          <w:iCs/>
          <w:sz w:val="22"/>
          <w:szCs w:val="22"/>
        </w:rPr>
      </w:pPr>
      <w:r w:rsidRPr="00B65B0C">
        <w:rPr>
          <w:i/>
          <w:iCs/>
          <w:sz w:val="22"/>
          <w:szCs w:val="22"/>
        </w:rPr>
        <w:t xml:space="preserve">Figure </w:t>
      </w:r>
      <w:r>
        <w:rPr>
          <w:i/>
          <w:iCs/>
          <w:sz w:val="22"/>
          <w:szCs w:val="22"/>
        </w:rPr>
        <w:t>9</w:t>
      </w:r>
      <w:r w:rsidRPr="00B65B0C">
        <w:rPr>
          <w:i/>
          <w:iCs/>
          <w:sz w:val="22"/>
          <w:szCs w:val="22"/>
        </w:rPr>
        <w:t xml:space="preserve">: </w:t>
      </w:r>
      <w:r>
        <w:rPr>
          <w:i/>
          <w:iCs/>
          <w:sz w:val="22"/>
          <w:szCs w:val="22"/>
        </w:rPr>
        <w:t>County Wildlife Site</w:t>
      </w:r>
      <w:r w:rsidR="00953EC6" w:rsidRPr="009B3F01">
        <w:rPr>
          <w:rFonts w:ascii="Times New Roman" w:hAnsi="Times New Roman" w:cs="Times New Roman"/>
          <w:noProof/>
          <w:color w:val="auto"/>
          <w:sz w:val="24"/>
          <w:szCs w:val="24"/>
          <w:shd w:val="clear" w:color="auto" w:fill="auto"/>
        </w:rPr>
        <w:drawing>
          <wp:inline distT="0" distB="0" distL="0" distR="0" wp14:anchorId="59D6EE3B" wp14:editId="23E679EC">
            <wp:extent cx="7871791" cy="5233384"/>
            <wp:effectExtent l="0" t="0" r="0" b="5715"/>
            <wp:docPr id="526244694" name="Picture 1" descr="A map of a fo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244694" name="Picture 1" descr="A map of a forest&#10;&#10;AI-generated content may be incorrect."/>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2924" r="-28" b="3110"/>
                    <a:stretch>
                      <a:fillRect/>
                    </a:stretch>
                  </pic:blipFill>
                  <pic:spPr bwMode="auto">
                    <a:xfrm>
                      <a:off x="0" y="0"/>
                      <a:ext cx="7932405" cy="5273682"/>
                    </a:xfrm>
                    <a:prstGeom prst="rect">
                      <a:avLst/>
                    </a:prstGeom>
                    <a:noFill/>
                    <a:ln>
                      <a:noFill/>
                    </a:ln>
                    <a:extLst>
                      <a:ext uri="{53640926-AAD7-44D8-BBD7-CCE9431645EC}">
                        <a14:shadowObscured xmlns:a14="http://schemas.microsoft.com/office/drawing/2010/main"/>
                      </a:ext>
                    </a:extLst>
                  </pic:spPr>
                </pic:pic>
              </a:graphicData>
            </a:graphic>
          </wp:inline>
        </w:drawing>
      </w:r>
    </w:p>
    <w:p w14:paraId="041D805E" w14:textId="77777777" w:rsidR="00115A83" w:rsidRDefault="00115A83" w:rsidP="00461924">
      <w:pPr>
        <w:rPr>
          <w:b/>
          <w:bCs/>
          <w:sz w:val="22"/>
          <w:szCs w:val="22"/>
        </w:rPr>
        <w:sectPr w:rsidR="00115A83" w:rsidSect="00115A83">
          <w:pgSz w:w="16838" w:h="11906" w:orient="landscape" w:code="9"/>
          <w:pgMar w:top="1440" w:right="1440" w:bottom="1440" w:left="1440" w:header="708" w:footer="708" w:gutter="0"/>
          <w:cols w:space="708"/>
          <w:docGrid w:linePitch="360"/>
        </w:sectPr>
      </w:pPr>
    </w:p>
    <w:p w14:paraId="17358BC0" w14:textId="0AA7938B" w:rsidR="00BE0C7B" w:rsidRPr="00F935CC" w:rsidRDefault="00AF1A86" w:rsidP="00461924">
      <w:pPr>
        <w:rPr>
          <w:sz w:val="22"/>
          <w:szCs w:val="22"/>
        </w:rPr>
      </w:pPr>
      <w:r w:rsidRPr="00F935CC">
        <w:rPr>
          <w:b/>
          <w:bCs/>
          <w:sz w:val="22"/>
          <w:szCs w:val="22"/>
        </w:rPr>
        <w:t xml:space="preserve">Species: </w:t>
      </w:r>
      <w:r w:rsidRPr="00F935CC">
        <w:rPr>
          <w:sz w:val="22"/>
          <w:szCs w:val="22"/>
        </w:rPr>
        <w:t xml:space="preserve">The NBN Atlas was consulted for species records </w:t>
      </w:r>
      <w:r w:rsidR="0011407C" w:rsidRPr="00F935CC">
        <w:rPr>
          <w:sz w:val="22"/>
          <w:szCs w:val="22"/>
        </w:rPr>
        <w:t xml:space="preserve">in the proximity of the proposal.  All the records within </w:t>
      </w:r>
      <w:r w:rsidR="0080781B" w:rsidRPr="00F935CC">
        <w:rPr>
          <w:sz w:val="22"/>
          <w:szCs w:val="22"/>
        </w:rPr>
        <w:t>0.1km of Site A were for plants associated with the nearby Lowland Calcareous grassland.</w:t>
      </w:r>
      <w:r w:rsidR="006158B4" w:rsidRPr="00F935CC">
        <w:rPr>
          <w:sz w:val="22"/>
          <w:szCs w:val="22"/>
        </w:rPr>
        <w:t xml:space="preserve">  Within 0.5km of Site A there are numerous records for </w:t>
      </w:r>
      <w:r w:rsidR="00883A83" w:rsidRPr="00F935CC">
        <w:rPr>
          <w:sz w:val="22"/>
          <w:szCs w:val="22"/>
        </w:rPr>
        <w:t xml:space="preserve">insects, again many of which are associated with the Lowland Calcareous grassland such as Adonis Blue, and </w:t>
      </w:r>
      <w:r w:rsidR="00844DAD" w:rsidRPr="00F935CC">
        <w:rPr>
          <w:sz w:val="22"/>
          <w:szCs w:val="22"/>
        </w:rPr>
        <w:t>bird records</w:t>
      </w:r>
      <w:r w:rsidR="00063E30">
        <w:rPr>
          <w:sz w:val="22"/>
          <w:szCs w:val="22"/>
        </w:rPr>
        <w:t xml:space="preserve"> (see Annex </w:t>
      </w:r>
      <w:r w:rsidR="000A23D3">
        <w:rPr>
          <w:sz w:val="22"/>
          <w:szCs w:val="22"/>
        </w:rPr>
        <w:t>3)</w:t>
      </w:r>
      <w:r w:rsidR="00844DAD" w:rsidRPr="00F935CC">
        <w:rPr>
          <w:sz w:val="22"/>
          <w:szCs w:val="22"/>
        </w:rPr>
        <w:t xml:space="preserve">.  </w:t>
      </w:r>
    </w:p>
    <w:p w14:paraId="571C50DD" w14:textId="77777777" w:rsidR="00CC4062" w:rsidRPr="00F935CC" w:rsidRDefault="00CC4062" w:rsidP="00461924">
      <w:pPr>
        <w:rPr>
          <w:sz w:val="22"/>
          <w:szCs w:val="22"/>
        </w:rPr>
      </w:pPr>
    </w:p>
    <w:p w14:paraId="05D7DE45" w14:textId="482FD4DF" w:rsidR="00F654C0" w:rsidRPr="00F935CC" w:rsidRDefault="000D3D84" w:rsidP="00461924">
      <w:pPr>
        <w:rPr>
          <w:sz w:val="22"/>
          <w:szCs w:val="22"/>
        </w:rPr>
      </w:pPr>
      <w:r w:rsidRPr="00F935CC">
        <w:rPr>
          <w:sz w:val="22"/>
          <w:szCs w:val="22"/>
        </w:rPr>
        <w:t xml:space="preserve">For </w:t>
      </w:r>
      <w:r w:rsidR="003D7F3C" w:rsidRPr="00F935CC">
        <w:rPr>
          <w:sz w:val="22"/>
          <w:szCs w:val="22"/>
        </w:rPr>
        <w:t xml:space="preserve">Site B, there are no </w:t>
      </w:r>
      <w:r w:rsidR="00043BFA" w:rsidRPr="004E755A">
        <w:rPr>
          <w:color w:val="auto"/>
          <w:sz w:val="22"/>
          <w:szCs w:val="22"/>
        </w:rPr>
        <w:t xml:space="preserve">priority </w:t>
      </w:r>
      <w:r w:rsidR="003D7F3C" w:rsidRPr="00F935CC">
        <w:rPr>
          <w:sz w:val="22"/>
          <w:szCs w:val="22"/>
        </w:rPr>
        <w:t xml:space="preserve">species records within 0.1km of the site.  Within 0.5km </w:t>
      </w:r>
      <w:r w:rsidR="00C06E2A" w:rsidRPr="00F935CC">
        <w:rPr>
          <w:sz w:val="22"/>
          <w:szCs w:val="22"/>
        </w:rPr>
        <w:t xml:space="preserve">there are records for plant species </w:t>
      </w:r>
      <w:r w:rsidR="00745C6B" w:rsidRPr="00F935CC">
        <w:rPr>
          <w:sz w:val="22"/>
          <w:szCs w:val="22"/>
        </w:rPr>
        <w:t>associated with the surrounding neutral grassland and scrub</w:t>
      </w:r>
      <w:r w:rsidR="00145EFC" w:rsidRPr="00F935CC">
        <w:rPr>
          <w:sz w:val="22"/>
          <w:szCs w:val="22"/>
        </w:rPr>
        <w:t xml:space="preserve"> as well as a small number of insect records also associated with the grassland habitat such as Red-shanked Carder Bee.</w:t>
      </w:r>
    </w:p>
    <w:p w14:paraId="4B2176D0" w14:textId="77777777" w:rsidR="00CC4062" w:rsidRPr="00F935CC" w:rsidRDefault="00CC4062" w:rsidP="00461924">
      <w:pPr>
        <w:rPr>
          <w:sz w:val="22"/>
          <w:szCs w:val="22"/>
        </w:rPr>
      </w:pPr>
    </w:p>
    <w:p w14:paraId="12B9204A" w14:textId="5218E1DB" w:rsidR="00BE0C7B" w:rsidRPr="00F935CC" w:rsidRDefault="00145EFC" w:rsidP="00461924">
      <w:pPr>
        <w:rPr>
          <w:sz w:val="22"/>
          <w:szCs w:val="22"/>
        </w:rPr>
      </w:pPr>
      <w:r w:rsidRPr="00F935CC">
        <w:rPr>
          <w:sz w:val="22"/>
          <w:szCs w:val="22"/>
        </w:rPr>
        <w:t>There are no bat records within 0.5km of the site</w:t>
      </w:r>
      <w:r w:rsidR="00F7749F">
        <w:rPr>
          <w:sz w:val="22"/>
          <w:szCs w:val="22"/>
        </w:rPr>
        <w:t>, however</w:t>
      </w:r>
      <w:r w:rsidR="00CC23E6">
        <w:rPr>
          <w:sz w:val="22"/>
          <w:szCs w:val="22"/>
        </w:rPr>
        <w:t>,</w:t>
      </w:r>
      <w:r w:rsidR="00F7749F">
        <w:rPr>
          <w:sz w:val="22"/>
          <w:szCs w:val="22"/>
        </w:rPr>
        <w:t xml:space="preserve"> a number of bat species are known to be present within the Chalk Valley including Greater and Lesser Horseshoe, and Barbastelle. Bats as well as a number of farmland birds found within the area, including corn bunting, lapwing, yellowhammer and linnet will benefit f</w:t>
      </w:r>
      <w:r w:rsidR="00971A6E">
        <w:rPr>
          <w:sz w:val="22"/>
          <w:szCs w:val="22"/>
        </w:rPr>
        <w:t>ro</w:t>
      </w:r>
      <w:r w:rsidR="00F7749F">
        <w:rPr>
          <w:sz w:val="22"/>
          <w:szCs w:val="22"/>
        </w:rPr>
        <w:t xml:space="preserve">m the presence of ponds in the landscape. </w:t>
      </w:r>
      <w:r w:rsidR="00971A6E">
        <w:rPr>
          <w:sz w:val="22"/>
          <w:szCs w:val="22"/>
        </w:rPr>
        <w:t xml:space="preserve"> </w:t>
      </w:r>
      <w:r w:rsidR="00F7749F">
        <w:rPr>
          <w:sz w:val="22"/>
          <w:szCs w:val="22"/>
        </w:rPr>
        <w:t>Additionally, the local farmer group has a priority to attract Turtledove back in to the area (they are present at Martin Down NNR), for which the provision of freshwater is a key habitat requirement.</w:t>
      </w:r>
    </w:p>
    <w:p w14:paraId="3A815F6C" w14:textId="77777777" w:rsidR="00BE0C7B" w:rsidRDefault="00BE0C7B" w:rsidP="00461924"/>
    <w:p w14:paraId="51F4D4C8" w14:textId="77777777" w:rsidR="003F50FE" w:rsidRDefault="003F50FE">
      <w:pPr>
        <w:shd w:val="clear" w:color="auto" w:fill="auto"/>
      </w:pPr>
      <w:r>
        <w:br w:type="page"/>
      </w:r>
    </w:p>
    <w:p w14:paraId="12392219" w14:textId="77777777" w:rsidR="00F92711" w:rsidRDefault="00F92711" w:rsidP="00461924">
      <w:pPr>
        <w:rPr>
          <w:b/>
          <w:bCs/>
          <w:sz w:val="22"/>
          <w:szCs w:val="22"/>
        </w:rPr>
        <w:sectPr w:rsidR="00F92711" w:rsidSect="005559D4">
          <w:pgSz w:w="11906" w:h="16838" w:code="9"/>
          <w:pgMar w:top="1440" w:right="1440" w:bottom="1440" w:left="1440" w:header="708" w:footer="708" w:gutter="0"/>
          <w:cols w:space="708"/>
          <w:docGrid w:linePitch="360"/>
        </w:sectPr>
      </w:pPr>
    </w:p>
    <w:p w14:paraId="384416BD" w14:textId="0F7354A9" w:rsidR="007F23CD" w:rsidRPr="00710F9C" w:rsidRDefault="006C24A0" w:rsidP="00461924">
      <w:pPr>
        <w:rPr>
          <w:sz w:val="22"/>
          <w:szCs w:val="22"/>
        </w:rPr>
      </w:pPr>
      <w:r w:rsidRPr="00710F9C">
        <w:rPr>
          <w:b/>
          <w:bCs/>
          <w:sz w:val="22"/>
          <w:szCs w:val="22"/>
        </w:rPr>
        <w:t>Historic Environment:</w:t>
      </w:r>
      <w:r w:rsidRPr="00710F9C">
        <w:rPr>
          <w:sz w:val="22"/>
          <w:szCs w:val="22"/>
        </w:rPr>
        <w:t xml:space="preserve"> </w:t>
      </w:r>
      <w:r w:rsidR="007F23CD" w:rsidRPr="00710F9C">
        <w:rPr>
          <w:sz w:val="22"/>
          <w:szCs w:val="22"/>
        </w:rPr>
        <w:t>There are no Scheduled Mon</w:t>
      </w:r>
      <w:r w:rsidR="00984E21" w:rsidRPr="00710F9C">
        <w:rPr>
          <w:sz w:val="22"/>
          <w:szCs w:val="22"/>
        </w:rPr>
        <w:t>u</w:t>
      </w:r>
      <w:r w:rsidR="007F23CD" w:rsidRPr="00710F9C">
        <w:rPr>
          <w:sz w:val="22"/>
          <w:szCs w:val="22"/>
        </w:rPr>
        <w:t xml:space="preserve">ments </w:t>
      </w:r>
      <w:r w:rsidR="00984E21" w:rsidRPr="00710F9C">
        <w:rPr>
          <w:sz w:val="22"/>
          <w:szCs w:val="22"/>
        </w:rPr>
        <w:t>o</w:t>
      </w:r>
      <w:r w:rsidR="00830C9C" w:rsidRPr="00710F9C">
        <w:rPr>
          <w:sz w:val="22"/>
          <w:szCs w:val="22"/>
        </w:rPr>
        <w:t>r</w:t>
      </w:r>
      <w:r w:rsidR="00984E21" w:rsidRPr="00710F9C">
        <w:rPr>
          <w:sz w:val="22"/>
          <w:szCs w:val="22"/>
        </w:rPr>
        <w:t xml:space="preserve"> SHINE features</w:t>
      </w:r>
      <w:r w:rsidR="006840AD" w:rsidRPr="00710F9C">
        <w:rPr>
          <w:sz w:val="22"/>
          <w:szCs w:val="22"/>
        </w:rPr>
        <w:t xml:space="preserve"> identified on the Wiltshire Historic Environment Record</w:t>
      </w:r>
      <w:r w:rsidR="00984E21" w:rsidRPr="00710F9C">
        <w:rPr>
          <w:sz w:val="22"/>
          <w:szCs w:val="22"/>
        </w:rPr>
        <w:t xml:space="preserve"> </w:t>
      </w:r>
      <w:r w:rsidR="007F23CD" w:rsidRPr="00710F9C">
        <w:rPr>
          <w:sz w:val="22"/>
          <w:szCs w:val="22"/>
        </w:rPr>
        <w:t xml:space="preserve">within or adjacent to the </w:t>
      </w:r>
      <w:r w:rsidR="00984E21" w:rsidRPr="00710F9C">
        <w:rPr>
          <w:sz w:val="22"/>
          <w:szCs w:val="22"/>
        </w:rPr>
        <w:t>proposed site boundaries.</w:t>
      </w:r>
    </w:p>
    <w:p w14:paraId="20CAFEBD" w14:textId="1E8DC790" w:rsidR="008E56A9" w:rsidRPr="00896627" w:rsidRDefault="008E56A9" w:rsidP="00461924">
      <w:pPr>
        <w:rPr>
          <w:sz w:val="22"/>
          <w:szCs w:val="22"/>
        </w:rPr>
      </w:pPr>
    </w:p>
    <w:p w14:paraId="574D62AA" w14:textId="1A790644" w:rsidR="00977FFD" w:rsidRDefault="008E56A9" w:rsidP="00461924">
      <w:pPr>
        <w:rPr>
          <w:i/>
          <w:iCs/>
          <w:sz w:val="22"/>
          <w:szCs w:val="22"/>
        </w:rPr>
      </w:pPr>
      <w:bookmarkStart w:id="1" w:name="_Hlk214353862"/>
      <w:r w:rsidRPr="00896627">
        <w:rPr>
          <w:i/>
          <w:iCs/>
          <w:sz w:val="22"/>
          <w:szCs w:val="22"/>
        </w:rPr>
        <w:t xml:space="preserve">Figure </w:t>
      </w:r>
      <w:r w:rsidR="001652F9">
        <w:rPr>
          <w:i/>
          <w:iCs/>
          <w:sz w:val="22"/>
          <w:szCs w:val="22"/>
        </w:rPr>
        <w:t>10</w:t>
      </w:r>
      <w:r w:rsidRPr="00896627">
        <w:rPr>
          <w:i/>
          <w:iCs/>
          <w:sz w:val="22"/>
          <w:szCs w:val="22"/>
        </w:rPr>
        <w:t>: Historic features</w:t>
      </w:r>
      <w:r w:rsidR="00043BFA">
        <w:rPr>
          <w:i/>
          <w:iCs/>
          <w:sz w:val="22"/>
          <w:szCs w:val="22"/>
        </w:rPr>
        <w:t xml:space="preserve"> </w:t>
      </w:r>
    </w:p>
    <w:bookmarkEnd w:id="1"/>
    <w:p w14:paraId="24FB45FD" w14:textId="3F46E45B" w:rsidR="00461924" w:rsidRDefault="00977FFD" w:rsidP="00461924">
      <w:r>
        <w:rPr>
          <w:noProof/>
        </w:rPr>
        <w:drawing>
          <wp:anchor distT="0" distB="0" distL="114300" distR="114300" simplePos="0" relativeHeight="251658244" behindDoc="0" locked="0" layoutInCell="1" allowOverlap="1" wp14:anchorId="5A538764" wp14:editId="4A530DAC">
            <wp:simplePos x="0" y="0"/>
            <wp:positionH relativeFrom="margin">
              <wp:posOffset>200025</wp:posOffset>
            </wp:positionH>
            <wp:positionV relativeFrom="paragraph">
              <wp:posOffset>9525</wp:posOffset>
            </wp:positionV>
            <wp:extent cx="8001000" cy="4975305"/>
            <wp:effectExtent l="0" t="0" r="0" b="0"/>
            <wp:wrapNone/>
            <wp:docPr id="1820173289" name="Picture 9" descr="A map of land with green and blue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173289" name="Picture 9" descr="A map of land with green and blue colors&#10;&#10;AI-generated content may be incorrect."/>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12488" r="464"/>
                    <a:stretch>
                      <a:fillRect/>
                    </a:stretch>
                  </pic:blipFill>
                  <pic:spPr bwMode="auto">
                    <a:xfrm>
                      <a:off x="0" y="0"/>
                      <a:ext cx="8001000" cy="49753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A5D5C49" w14:textId="7117F60A" w:rsidR="00B14C48" w:rsidRDefault="00B14C48" w:rsidP="00461924"/>
    <w:p w14:paraId="34DDCDC2" w14:textId="77777777" w:rsidR="00F92711" w:rsidRDefault="00F92711">
      <w:pPr>
        <w:shd w:val="clear" w:color="auto" w:fill="auto"/>
        <w:rPr>
          <w:b/>
          <w:bCs/>
          <w:sz w:val="22"/>
          <w:szCs w:val="22"/>
        </w:rPr>
        <w:sectPr w:rsidR="00F92711" w:rsidSect="00F92711">
          <w:pgSz w:w="16838" w:h="11906" w:orient="landscape" w:code="9"/>
          <w:pgMar w:top="1440" w:right="1440" w:bottom="1440" w:left="1440" w:header="708" w:footer="708" w:gutter="0"/>
          <w:cols w:space="708"/>
          <w:docGrid w:linePitch="360"/>
        </w:sectPr>
      </w:pPr>
    </w:p>
    <w:p w14:paraId="33453644" w14:textId="09563577" w:rsidR="008C4B9B" w:rsidRDefault="00EF5424" w:rsidP="00AB2363">
      <w:pPr>
        <w:shd w:val="clear" w:color="auto" w:fill="auto"/>
        <w:rPr>
          <w:b/>
          <w:bCs/>
          <w:sz w:val="22"/>
          <w:szCs w:val="22"/>
        </w:rPr>
      </w:pPr>
      <w:r w:rsidRPr="00AB2363">
        <w:rPr>
          <w:b/>
          <w:bCs/>
          <w:sz w:val="22"/>
          <w:szCs w:val="22"/>
        </w:rPr>
        <w:t>B</w:t>
      </w:r>
      <w:r w:rsidR="004C1F66" w:rsidRPr="00AB2363">
        <w:rPr>
          <w:b/>
          <w:bCs/>
          <w:sz w:val="22"/>
          <w:szCs w:val="22"/>
        </w:rPr>
        <w:t>iodiversity Net Gain (BNG)</w:t>
      </w:r>
      <w:r w:rsidRPr="00AB2363">
        <w:rPr>
          <w:b/>
          <w:bCs/>
          <w:sz w:val="22"/>
          <w:szCs w:val="22"/>
        </w:rPr>
        <w:t xml:space="preserve"> Implications</w:t>
      </w:r>
    </w:p>
    <w:p w14:paraId="2EC830B0" w14:textId="77777777" w:rsidR="00AB2363" w:rsidRPr="00AB2363" w:rsidRDefault="00AB2363" w:rsidP="00AB2363">
      <w:pPr>
        <w:shd w:val="clear" w:color="auto" w:fill="auto"/>
        <w:rPr>
          <w:b/>
          <w:bCs/>
          <w:sz w:val="22"/>
          <w:szCs w:val="22"/>
        </w:rPr>
      </w:pPr>
    </w:p>
    <w:p w14:paraId="716AB313" w14:textId="055CAA8D" w:rsidR="00FE75FA" w:rsidRDefault="00567211" w:rsidP="009F3679">
      <w:pPr>
        <w:jc w:val="both"/>
        <w:rPr>
          <w:sz w:val="22"/>
          <w:szCs w:val="22"/>
        </w:rPr>
      </w:pPr>
      <w:r w:rsidRPr="002D192A">
        <w:rPr>
          <w:sz w:val="22"/>
          <w:szCs w:val="22"/>
        </w:rPr>
        <w:t>Under the statutory framework for biodiversity net gain</w:t>
      </w:r>
      <w:r w:rsidR="003F0691" w:rsidRPr="003F0691">
        <w:rPr>
          <w:sz w:val="22"/>
          <w:szCs w:val="22"/>
          <w:vertAlign w:val="superscript"/>
        </w:rPr>
        <w:t>1</w:t>
      </w:r>
      <w:r w:rsidRPr="002D192A">
        <w:rPr>
          <w:sz w:val="22"/>
          <w:szCs w:val="22"/>
        </w:rPr>
        <w:t>, </w:t>
      </w:r>
      <w:hyperlink r:id="rId29" w:anchor="para3" w:history="1">
        <w:r w:rsidRPr="002D192A">
          <w:rPr>
            <w:rStyle w:val="Hyperlink"/>
            <w:rFonts w:eastAsiaTheme="majorEastAsia"/>
            <w:sz w:val="22"/>
            <w:szCs w:val="22"/>
          </w:rPr>
          <w:t>subject to some exceptions</w:t>
        </w:r>
      </w:hyperlink>
      <w:r w:rsidRPr="002D192A">
        <w:rPr>
          <w:sz w:val="22"/>
          <w:szCs w:val="22"/>
        </w:rPr>
        <w:t xml:space="preserve">, every grant of planning permission is deemed to have been granted subject to the condition that the biodiversity gain objective is met (“the biodiversity gain condition”). This objective is for development to deliver at least a 10% increase in biodiversity value relative to the pre-development biodiversity value of the onsite habitat. </w:t>
      </w:r>
    </w:p>
    <w:p w14:paraId="7BE6B887" w14:textId="77777777" w:rsidR="00DD76BB" w:rsidRDefault="00DD76BB" w:rsidP="00E2376F">
      <w:pPr>
        <w:shd w:val="clear" w:color="auto" w:fill="auto"/>
        <w:rPr>
          <w:sz w:val="22"/>
          <w:szCs w:val="22"/>
        </w:rPr>
      </w:pPr>
    </w:p>
    <w:p w14:paraId="520D16B1" w14:textId="09D851D4" w:rsidR="00E2376F" w:rsidRPr="007416C6" w:rsidRDefault="00E2376F" w:rsidP="00E2376F">
      <w:pPr>
        <w:shd w:val="clear" w:color="auto" w:fill="auto"/>
        <w:rPr>
          <w:sz w:val="22"/>
          <w:szCs w:val="22"/>
        </w:rPr>
      </w:pPr>
      <w:r>
        <w:rPr>
          <w:sz w:val="22"/>
          <w:szCs w:val="22"/>
        </w:rPr>
        <w:t xml:space="preserve">The </w:t>
      </w:r>
      <w:r w:rsidR="002331D5">
        <w:rPr>
          <w:sz w:val="22"/>
          <w:szCs w:val="22"/>
        </w:rPr>
        <w:t>statutory</w:t>
      </w:r>
      <w:r w:rsidR="00DD76BB">
        <w:rPr>
          <w:sz w:val="22"/>
          <w:szCs w:val="22"/>
        </w:rPr>
        <w:t xml:space="preserve"> biodiversity tool was used to </w:t>
      </w:r>
      <w:r w:rsidR="002331D5">
        <w:rPr>
          <w:sz w:val="22"/>
          <w:szCs w:val="22"/>
        </w:rPr>
        <w:t xml:space="preserve">calculate the BNG requirements </w:t>
      </w:r>
      <w:r>
        <w:rPr>
          <w:sz w:val="22"/>
          <w:szCs w:val="22"/>
        </w:rPr>
        <w:t xml:space="preserve">for </w:t>
      </w:r>
      <w:r w:rsidR="009F3679">
        <w:rPr>
          <w:sz w:val="22"/>
          <w:szCs w:val="22"/>
        </w:rPr>
        <w:t>these proposals</w:t>
      </w:r>
      <w:r w:rsidR="000D260F">
        <w:rPr>
          <w:sz w:val="22"/>
          <w:szCs w:val="22"/>
        </w:rPr>
        <w:t xml:space="preserve">; the </w:t>
      </w:r>
      <w:r w:rsidR="00801FFE">
        <w:rPr>
          <w:sz w:val="22"/>
          <w:szCs w:val="22"/>
        </w:rPr>
        <w:t xml:space="preserve">metric indicates that the proposal delivers a </w:t>
      </w:r>
      <w:r w:rsidR="009732FA">
        <w:rPr>
          <w:sz w:val="22"/>
          <w:szCs w:val="22"/>
        </w:rPr>
        <w:t>397.87%</w:t>
      </w:r>
      <w:r w:rsidR="00EA6291">
        <w:rPr>
          <w:sz w:val="22"/>
          <w:szCs w:val="22"/>
        </w:rPr>
        <w:t xml:space="preserve">(table 1) </w:t>
      </w:r>
      <w:r w:rsidR="000A7FCC">
        <w:rPr>
          <w:sz w:val="22"/>
          <w:szCs w:val="22"/>
        </w:rPr>
        <w:t>total net % change</w:t>
      </w:r>
      <w:r w:rsidR="009F3679">
        <w:rPr>
          <w:sz w:val="22"/>
          <w:szCs w:val="22"/>
        </w:rPr>
        <w:t xml:space="preserve">.  </w:t>
      </w:r>
    </w:p>
    <w:p w14:paraId="76674E9A" w14:textId="77777777" w:rsidR="009732FA" w:rsidRDefault="009732FA" w:rsidP="009732FA">
      <w:pPr>
        <w:pStyle w:val="Caption"/>
        <w:rPr>
          <w:b/>
          <w:bCs/>
          <w:i w:val="0"/>
          <w:iCs w:val="0"/>
        </w:rPr>
      </w:pPr>
    </w:p>
    <w:p w14:paraId="16824AB1" w14:textId="6BB508EB" w:rsidR="007A03E9" w:rsidRDefault="007A03E9" w:rsidP="007A03E9">
      <w:pPr>
        <w:rPr>
          <w:i/>
          <w:iCs/>
          <w:sz w:val="22"/>
          <w:szCs w:val="22"/>
        </w:rPr>
      </w:pPr>
      <w:r>
        <w:rPr>
          <w:i/>
          <w:iCs/>
          <w:sz w:val="22"/>
          <w:szCs w:val="22"/>
        </w:rPr>
        <w:t>Table 1</w:t>
      </w:r>
      <w:r w:rsidRPr="00896627">
        <w:rPr>
          <w:i/>
          <w:iCs/>
          <w:sz w:val="22"/>
          <w:szCs w:val="22"/>
        </w:rPr>
        <w:t xml:space="preserve">: </w:t>
      </w:r>
      <w:r w:rsidR="001059AC">
        <w:rPr>
          <w:i/>
          <w:iCs/>
          <w:sz w:val="22"/>
          <w:szCs w:val="22"/>
        </w:rPr>
        <w:t>BNG summary</w:t>
      </w:r>
    </w:p>
    <w:p w14:paraId="7E9E731C" w14:textId="77777777" w:rsidR="00080494" w:rsidRPr="00080494" w:rsidRDefault="00080494" w:rsidP="00080494">
      <w:pPr>
        <w:shd w:val="clear" w:color="auto" w:fill="auto"/>
        <w:spacing w:before="100" w:beforeAutospacing="1" w:after="100" w:afterAutospacing="1"/>
        <w:rPr>
          <w:rFonts w:ascii="Times New Roman" w:hAnsi="Times New Roman" w:cs="Times New Roman"/>
          <w:color w:val="auto"/>
          <w:sz w:val="24"/>
          <w:szCs w:val="24"/>
          <w:shd w:val="clear" w:color="auto" w:fill="auto"/>
        </w:rPr>
      </w:pPr>
      <w:r w:rsidRPr="00080494">
        <w:rPr>
          <w:rFonts w:ascii="Times New Roman" w:hAnsi="Times New Roman" w:cs="Times New Roman"/>
          <w:noProof/>
          <w:color w:val="auto"/>
          <w:sz w:val="24"/>
          <w:szCs w:val="24"/>
          <w:shd w:val="clear" w:color="auto" w:fill="auto"/>
        </w:rPr>
        <w:drawing>
          <wp:inline distT="0" distB="0" distL="0" distR="0" wp14:anchorId="1FB2E8AB" wp14:editId="4F3BC77F">
            <wp:extent cx="5892058" cy="2128111"/>
            <wp:effectExtent l="0" t="0" r="0" b="5715"/>
            <wp:docPr id="11034914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10915" cy="2134922"/>
                    </a:xfrm>
                    <a:prstGeom prst="rect">
                      <a:avLst/>
                    </a:prstGeom>
                    <a:noFill/>
                    <a:ln>
                      <a:noFill/>
                    </a:ln>
                  </pic:spPr>
                </pic:pic>
              </a:graphicData>
            </a:graphic>
          </wp:inline>
        </w:drawing>
      </w:r>
    </w:p>
    <w:p w14:paraId="73AD7A18" w14:textId="4AC7DDC6" w:rsidR="000D260F" w:rsidRDefault="000D260F" w:rsidP="00EA6291">
      <w:pPr>
        <w:pStyle w:val="Caption"/>
        <w:rPr>
          <w:b/>
          <w:bCs/>
          <w:i w:val="0"/>
          <w:iCs w:val="0"/>
          <w:color w:val="EE0000"/>
        </w:rPr>
      </w:pPr>
    </w:p>
    <w:p w14:paraId="5339208C" w14:textId="77777777" w:rsidR="00080494" w:rsidRPr="00080494" w:rsidRDefault="00080494" w:rsidP="00080494"/>
    <w:p w14:paraId="6D6A1354" w14:textId="77777777" w:rsidR="00043BFA" w:rsidRPr="00043BFA" w:rsidRDefault="00043BFA" w:rsidP="00043BFA"/>
    <w:p w14:paraId="310C7979" w14:textId="77777777" w:rsidR="009E154E" w:rsidRDefault="009E154E" w:rsidP="00241DCB"/>
    <w:p w14:paraId="7E247091" w14:textId="0888810E" w:rsidR="007A4B3C" w:rsidRDefault="007A4B3C" w:rsidP="00F42135">
      <w:pPr>
        <w:shd w:val="clear" w:color="auto" w:fill="auto"/>
        <w:jc w:val="both"/>
        <w:rPr>
          <w:sz w:val="22"/>
          <w:szCs w:val="22"/>
        </w:rPr>
      </w:pPr>
    </w:p>
    <w:p w14:paraId="3FA7A7D6" w14:textId="34D63BC1" w:rsidR="004C1F66" w:rsidRDefault="004C1F66">
      <w:pPr>
        <w:shd w:val="clear" w:color="auto" w:fill="auto"/>
        <w:rPr>
          <w:b/>
          <w:bCs/>
        </w:rPr>
      </w:pPr>
    </w:p>
    <w:p w14:paraId="7EFBB10F" w14:textId="77777777" w:rsidR="007A03E9" w:rsidRDefault="007A03E9" w:rsidP="00241DCB">
      <w:pPr>
        <w:rPr>
          <w:b/>
          <w:bCs/>
        </w:rPr>
        <w:sectPr w:rsidR="007A03E9" w:rsidSect="005F6842">
          <w:footerReference w:type="default" r:id="rId31"/>
          <w:pgSz w:w="11906" w:h="16838"/>
          <w:pgMar w:top="1440" w:right="1440" w:bottom="1440" w:left="1440" w:header="708" w:footer="708" w:gutter="0"/>
          <w:cols w:space="708"/>
          <w:docGrid w:linePitch="360"/>
        </w:sectPr>
      </w:pPr>
    </w:p>
    <w:p w14:paraId="2C3E2009" w14:textId="77777777" w:rsidR="00360055" w:rsidRDefault="00360055" w:rsidP="00241DCB">
      <w:pPr>
        <w:rPr>
          <w:b/>
          <w:bCs/>
        </w:rPr>
      </w:pPr>
      <w:r>
        <w:rPr>
          <w:b/>
          <w:bCs/>
        </w:rPr>
        <w:t>Annex 1</w:t>
      </w:r>
    </w:p>
    <w:p w14:paraId="0313634A" w14:textId="77777777" w:rsidR="00360055" w:rsidRDefault="00360055" w:rsidP="00241DCB">
      <w:pPr>
        <w:rPr>
          <w:b/>
          <w:bCs/>
        </w:rPr>
      </w:pPr>
    </w:p>
    <w:p w14:paraId="3B98149C" w14:textId="77777777" w:rsidR="00A21363" w:rsidRDefault="00A21363" w:rsidP="00A21363">
      <w:pPr>
        <w:rPr>
          <w:rFonts w:ascii="Aptos" w:hAnsi="Aptos" w:cs="Aptos"/>
          <w:color w:val="auto"/>
          <w:shd w:val="clear" w:color="auto" w:fill="auto"/>
        </w:rPr>
      </w:pPr>
      <w:r>
        <w:t>Specification for works:</w:t>
      </w:r>
    </w:p>
    <w:p w14:paraId="545B88C6" w14:textId="77777777" w:rsidR="00A21363" w:rsidRDefault="00A21363" w:rsidP="00A21363"/>
    <w:p w14:paraId="569B078B" w14:textId="77777777" w:rsidR="00A21363" w:rsidRDefault="00A21363" w:rsidP="00A21363">
      <w:pPr>
        <w:pStyle w:val="ListParagraph"/>
        <w:numPr>
          <w:ilvl w:val="0"/>
          <w:numId w:val="8"/>
        </w:numPr>
        <w:shd w:val="clear" w:color="auto" w:fill="auto"/>
        <w:spacing w:after="160" w:line="252" w:lineRule="auto"/>
      </w:pPr>
      <w:r>
        <w:t>Transport all plant and machinery to site</w:t>
      </w:r>
    </w:p>
    <w:p w14:paraId="147D43C1" w14:textId="77777777" w:rsidR="00A21363" w:rsidRDefault="00A21363" w:rsidP="00A21363">
      <w:pPr>
        <w:pStyle w:val="ListParagraph"/>
        <w:numPr>
          <w:ilvl w:val="0"/>
          <w:numId w:val="8"/>
        </w:numPr>
        <w:shd w:val="clear" w:color="auto" w:fill="auto"/>
        <w:spacing w:after="160" w:line="252" w:lineRule="auto"/>
      </w:pPr>
      <w:r>
        <w:t>Mark out pond locations and set levels</w:t>
      </w:r>
    </w:p>
    <w:p w14:paraId="249CF7F1" w14:textId="77777777" w:rsidR="00A21363" w:rsidRDefault="00A21363" w:rsidP="00A21363">
      <w:pPr>
        <w:pStyle w:val="ListParagraph"/>
        <w:numPr>
          <w:ilvl w:val="0"/>
          <w:numId w:val="8"/>
        </w:numPr>
        <w:shd w:val="clear" w:color="auto" w:fill="auto"/>
        <w:spacing w:after="160" w:line="252" w:lineRule="auto"/>
      </w:pPr>
      <w:r>
        <w:t>To strip complete areas of topsoil and stockpile for reuse within landscaping</w:t>
      </w:r>
    </w:p>
    <w:p w14:paraId="34E08E33" w14:textId="50F4F7FC" w:rsidR="00A21363" w:rsidRDefault="00A21363" w:rsidP="00A21363">
      <w:pPr>
        <w:pStyle w:val="ListParagraph"/>
        <w:numPr>
          <w:ilvl w:val="0"/>
          <w:numId w:val="8"/>
        </w:numPr>
        <w:shd w:val="clear" w:color="auto" w:fill="auto"/>
        <w:spacing w:after="160" w:line="252" w:lineRule="auto"/>
      </w:pPr>
      <w:r>
        <w:t xml:space="preserve">To excavate ponds to the desired shape and depths, all excavated spoil is to be blended into the </w:t>
      </w:r>
      <w:r w:rsidR="004B0DF3">
        <w:t>adjoining valley bottom and sown with native grasses</w:t>
      </w:r>
      <w:r>
        <w:t>.</w:t>
      </w:r>
    </w:p>
    <w:p w14:paraId="25BC1677" w14:textId="77777777" w:rsidR="00A21363" w:rsidRDefault="00A21363" w:rsidP="00A21363">
      <w:pPr>
        <w:pStyle w:val="ListParagraph"/>
        <w:numPr>
          <w:ilvl w:val="0"/>
          <w:numId w:val="8"/>
        </w:numPr>
        <w:shd w:val="clear" w:color="auto" w:fill="auto"/>
        <w:spacing w:after="160" w:line="252" w:lineRule="auto"/>
      </w:pPr>
      <w:r>
        <w:t>To excavate a perimeter anchor trench for the securing of the lining system</w:t>
      </w:r>
    </w:p>
    <w:p w14:paraId="3BB6A833" w14:textId="77777777" w:rsidR="00A21363" w:rsidRDefault="00A21363" w:rsidP="00A21363">
      <w:pPr>
        <w:pStyle w:val="ListParagraph"/>
        <w:numPr>
          <w:ilvl w:val="0"/>
          <w:numId w:val="8"/>
        </w:numPr>
        <w:shd w:val="clear" w:color="auto" w:fill="auto"/>
        <w:spacing w:after="160" w:line="252" w:lineRule="auto"/>
      </w:pPr>
      <w:r>
        <w:t>To supply and install a 3-layer lining system comprising of 300 gram per m2 underlay. 1mm LLDPE and 300 gram per m2 overlay. All 3 layer are to be placed within the anchor trench and well compacted. Alternative liner material to be agreed in advance.</w:t>
      </w:r>
    </w:p>
    <w:p w14:paraId="695F859D" w14:textId="77777777" w:rsidR="00A21363" w:rsidRDefault="00A21363" w:rsidP="00A21363">
      <w:pPr>
        <w:pStyle w:val="ListParagraph"/>
        <w:numPr>
          <w:ilvl w:val="0"/>
          <w:numId w:val="8"/>
        </w:numPr>
        <w:shd w:val="clear" w:color="auto" w:fill="auto"/>
        <w:spacing w:after="160" w:line="252" w:lineRule="auto"/>
      </w:pPr>
      <w:r>
        <w:t>To level and grade topsoil down the inner faces of the ponds</w:t>
      </w:r>
    </w:p>
    <w:p w14:paraId="1095D71E" w14:textId="77777777" w:rsidR="00A21363" w:rsidRDefault="00A21363" w:rsidP="00A21363">
      <w:pPr>
        <w:pStyle w:val="ListParagraph"/>
        <w:numPr>
          <w:ilvl w:val="0"/>
          <w:numId w:val="8"/>
        </w:numPr>
        <w:shd w:val="clear" w:color="auto" w:fill="auto"/>
        <w:spacing w:after="160" w:line="252" w:lineRule="auto"/>
      </w:pPr>
      <w:r>
        <w:t>To level and grade topsoil around all perimeter banks</w:t>
      </w:r>
    </w:p>
    <w:p w14:paraId="5F6A4FC5" w14:textId="77777777" w:rsidR="00A21363" w:rsidRDefault="00A21363" w:rsidP="00A21363">
      <w:pPr>
        <w:pStyle w:val="ListParagraph"/>
        <w:numPr>
          <w:ilvl w:val="0"/>
          <w:numId w:val="8"/>
        </w:numPr>
        <w:shd w:val="clear" w:color="auto" w:fill="auto"/>
        <w:spacing w:after="160" w:line="252" w:lineRule="auto"/>
      </w:pPr>
      <w:r>
        <w:t>To leave site clean and tidy upon completion of the works</w:t>
      </w:r>
    </w:p>
    <w:p w14:paraId="0C832969" w14:textId="04CC33B5" w:rsidR="00A21363" w:rsidRDefault="00A21363" w:rsidP="00A21363">
      <w:pPr>
        <w:pStyle w:val="ListParagraph"/>
        <w:numPr>
          <w:ilvl w:val="0"/>
          <w:numId w:val="8"/>
        </w:numPr>
        <w:shd w:val="clear" w:color="auto" w:fill="auto"/>
        <w:spacing w:after="160" w:line="252" w:lineRule="auto"/>
      </w:pPr>
      <w:r>
        <w:t>Where fencing is required this should be placed a minimum of 2m away from the top of the pond and incorporate a wire gate (minimum length 2m) at agreed location.</w:t>
      </w:r>
    </w:p>
    <w:p w14:paraId="2C1608E8" w14:textId="77777777" w:rsidR="00360055" w:rsidRDefault="00360055">
      <w:pPr>
        <w:shd w:val="clear" w:color="auto" w:fill="auto"/>
        <w:rPr>
          <w:b/>
          <w:bCs/>
        </w:rPr>
      </w:pPr>
      <w:r>
        <w:rPr>
          <w:b/>
          <w:bCs/>
        </w:rPr>
        <w:br w:type="page"/>
      </w:r>
    </w:p>
    <w:p w14:paraId="63E16082" w14:textId="6F4102D1" w:rsidR="00241DCB" w:rsidRPr="0092169A" w:rsidRDefault="001464F1" w:rsidP="00241DCB">
      <w:pPr>
        <w:rPr>
          <w:b/>
          <w:bCs/>
        </w:rPr>
      </w:pPr>
      <w:r w:rsidRPr="0092169A">
        <w:rPr>
          <w:b/>
          <w:bCs/>
        </w:rPr>
        <w:t xml:space="preserve">Annex </w:t>
      </w:r>
      <w:r w:rsidR="00360055">
        <w:rPr>
          <w:b/>
          <w:bCs/>
        </w:rPr>
        <w:t>2</w:t>
      </w:r>
    </w:p>
    <w:p w14:paraId="7F8056FE" w14:textId="155472FE" w:rsidR="001464F1" w:rsidRDefault="006B6171" w:rsidP="00241DCB">
      <w:r>
        <w:t>UKhab grassland condition assessment</w:t>
      </w:r>
      <w:r w:rsidR="00360055">
        <w:t xml:space="preserve"> for </w:t>
      </w:r>
      <w:r w:rsidR="00E04450">
        <w:t>Site B</w:t>
      </w:r>
    </w:p>
    <w:p w14:paraId="0B060B47" w14:textId="77777777" w:rsidR="00F91062" w:rsidRDefault="00F91062" w:rsidP="00241DCB"/>
    <w:tbl>
      <w:tblPr>
        <w:tblStyle w:val="TableGrid"/>
        <w:tblW w:w="0" w:type="auto"/>
        <w:tblLook w:val="04A0" w:firstRow="1" w:lastRow="0" w:firstColumn="1" w:lastColumn="0" w:noHBand="0" w:noVBand="1"/>
      </w:tblPr>
      <w:tblGrid>
        <w:gridCol w:w="1657"/>
        <w:gridCol w:w="3971"/>
        <w:gridCol w:w="1233"/>
        <w:gridCol w:w="2155"/>
      </w:tblGrid>
      <w:tr w:rsidR="00B77279" w:rsidRPr="00B77279" w14:paraId="577B0BB7" w14:textId="77777777" w:rsidTr="00FE35F6">
        <w:trPr>
          <w:trHeight w:val="231"/>
        </w:trPr>
        <w:tc>
          <w:tcPr>
            <w:tcW w:w="9016" w:type="dxa"/>
            <w:gridSpan w:val="4"/>
            <w:shd w:val="clear" w:color="auto" w:fill="9CC2E5" w:themeFill="accent5" w:themeFillTint="99"/>
            <w:noWrap/>
            <w:hideMark/>
          </w:tcPr>
          <w:p w14:paraId="0F5F5636" w14:textId="77777777" w:rsidR="00B77279" w:rsidRPr="00D94442" w:rsidRDefault="00B77279" w:rsidP="00180078">
            <w:pPr>
              <w:shd w:val="clear" w:color="auto" w:fill="auto"/>
              <w:rPr>
                <w:b/>
                <w:bCs/>
                <w:color w:val="000000"/>
                <w:sz w:val="18"/>
                <w:szCs w:val="18"/>
                <w:shd w:val="clear" w:color="auto" w:fill="auto"/>
              </w:rPr>
            </w:pPr>
            <w:r w:rsidRPr="00D94442">
              <w:rPr>
                <w:b/>
                <w:bCs/>
                <w:color w:val="000000"/>
                <w:sz w:val="18"/>
                <w:szCs w:val="18"/>
                <w:shd w:val="clear" w:color="auto" w:fill="auto"/>
              </w:rPr>
              <w:t>Condition Sheet: GRASSLAND Habitat Type (low distinctiveness)</w:t>
            </w:r>
          </w:p>
        </w:tc>
      </w:tr>
      <w:tr w:rsidR="00B77279" w:rsidRPr="00B77279" w14:paraId="2FADE2E4" w14:textId="77777777" w:rsidTr="00FE35F6">
        <w:trPr>
          <w:trHeight w:val="300"/>
        </w:trPr>
        <w:tc>
          <w:tcPr>
            <w:tcW w:w="9016" w:type="dxa"/>
            <w:gridSpan w:val="4"/>
            <w:shd w:val="clear" w:color="auto" w:fill="9CC2E5" w:themeFill="accent5" w:themeFillTint="99"/>
            <w:noWrap/>
            <w:hideMark/>
          </w:tcPr>
          <w:p w14:paraId="267D4ADE" w14:textId="77777777" w:rsidR="00B77279" w:rsidRPr="00D94442" w:rsidRDefault="00B77279" w:rsidP="00180078">
            <w:pPr>
              <w:shd w:val="clear" w:color="auto" w:fill="auto"/>
              <w:rPr>
                <w:b/>
                <w:bCs/>
                <w:color w:val="000000"/>
                <w:sz w:val="18"/>
                <w:szCs w:val="18"/>
                <w:shd w:val="clear" w:color="auto" w:fill="auto"/>
              </w:rPr>
            </w:pPr>
            <w:r w:rsidRPr="00D94442">
              <w:rPr>
                <w:b/>
                <w:bCs/>
                <w:color w:val="000000"/>
                <w:sz w:val="18"/>
                <w:szCs w:val="18"/>
                <w:shd w:val="clear" w:color="auto" w:fill="auto"/>
              </w:rPr>
              <w:t>UK Habitat Classification (UKHab) Habitat Type</w:t>
            </w:r>
          </w:p>
        </w:tc>
      </w:tr>
      <w:tr w:rsidR="00B77279" w:rsidRPr="00B77279" w14:paraId="636CD534" w14:textId="77777777" w:rsidTr="00FE35F6">
        <w:trPr>
          <w:trHeight w:val="300"/>
        </w:trPr>
        <w:tc>
          <w:tcPr>
            <w:tcW w:w="9016" w:type="dxa"/>
            <w:gridSpan w:val="4"/>
            <w:shd w:val="clear" w:color="auto" w:fill="9CC2E5" w:themeFill="accent5" w:themeFillTint="99"/>
            <w:hideMark/>
          </w:tcPr>
          <w:p w14:paraId="3CE6202B" w14:textId="77777777" w:rsidR="00B77279" w:rsidRPr="00D94442" w:rsidRDefault="00B77279" w:rsidP="00180078">
            <w:pPr>
              <w:shd w:val="clear" w:color="auto" w:fill="auto"/>
              <w:rPr>
                <w:b/>
                <w:bCs/>
                <w:color w:val="000000"/>
                <w:sz w:val="18"/>
                <w:szCs w:val="18"/>
                <w:shd w:val="clear" w:color="auto" w:fill="auto"/>
              </w:rPr>
            </w:pPr>
            <w:r w:rsidRPr="00D94442">
              <w:rPr>
                <w:b/>
                <w:bCs/>
                <w:color w:val="000000"/>
                <w:sz w:val="18"/>
                <w:szCs w:val="18"/>
                <w:shd w:val="clear" w:color="auto" w:fill="auto"/>
              </w:rPr>
              <w:t>Grassland - Modified grassland</w:t>
            </w:r>
          </w:p>
        </w:tc>
      </w:tr>
      <w:tr w:rsidR="00B77279" w:rsidRPr="00B77279" w14:paraId="67ACFA08" w14:textId="77777777" w:rsidTr="00FE35F6">
        <w:trPr>
          <w:trHeight w:val="600"/>
        </w:trPr>
        <w:tc>
          <w:tcPr>
            <w:tcW w:w="1657" w:type="dxa"/>
            <w:hideMark/>
          </w:tcPr>
          <w:p w14:paraId="613C25F2" w14:textId="77777777" w:rsidR="00B77279" w:rsidRPr="00D94442" w:rsidRDefault="00B77279">
            <w:pPr>
              <w:rPr>
                <w:b/>
                <w:bCs/>
                <w:sz w:val="18"/>
                <w:szCs w:val="18"/>
              </w:rPr>
            </w:pPr>
            <w:r w:rsidRPr="00D94442">
              <w:rPr>
                <w:b/>
                <w:bCs/>
                <w:sz w:val="18"/>
                <w:szCs w:val="18"/>
              </w:rPr>
              <w:t>On-site or off-site, site name and location</w:t>
            </w:r>
          </w:p>
        </w:tc>
        <w:tc>
          <w:tcPr>
            <w:tcW w:w="3971" w:type="dxa"/>
            <w:hideMark/>
          </w:tcPr>
          <w:p w14:paraId="5B88B0FE" w14:textId="7A157139" w:rsidR="00B77279" w:rsidRPr="00D94442" w:rsidRDefault="00857BA9">
            <w:pPr>
              <w:rPr>
                <w:sz w:val="18"/>
                <w:szCs w:val="18"/>
              </w:rPr>
            </w:pPr>
            <w:r w:rsidRPr="00D94442">
              <w:rPr>
                <w:sz w:val="18"/>
                <w:szCs w:val="18"/>
              </w:rPr>
              <w:t>Stoke Farm, Broad Chalke - area of proposed pond in parcel SU0527 6232</w:t>
            </w:r>
          </w:p>
        </w:tc>
        <w:tc>
          <w:tcPr>
            <w:tcW w:w="1233" w:type="dxa"/>
            <w:hideMark/>
          </w:tcPr>
          <w:p w14:paraId="25FAF8AF" w14:textId="77777777" w:rsidR="00B77279" w:rsidRPr="00D94442" w:rsidRDefault="00B77279">
            <w:pPr>
              <w:rPr>
                <w:b/>
                <w:bCs/>
                <w:sz w:val="18"/>
                <w:szCs w:val="18"/>
              </w:rPr>
            </w:pPr>
            <w:r w:rsidRPr="00D94442">
              <w:rPr>
                <w:b/>
                <w:bCs/>
                <w:sz w:val="18"/>
                <w:szCs w:val="18"/>
              </w:rPr>
              <w:t>Survey date and Surveyor name</w:t>
            </w:r>
          </w:p>
        </w:tc>
        <w:tc>
          <w:tcPr>
            <w:tcW w:w="2155" w:type="dxa"/>
            <w:hideMark/>
          </w:tcPr>
          <w:p w14:paraId="28232772" w14:textId="3A3C9420" w:rsidR="00B77279" w:rsidRPr="00D94442" w:rsidRDefault="00857BA9">
            <w:pPr>
              <w:rPr>
                <w:sz w:val="18"/>
                <w:szCs w:val="18"/>
              </w:rPr>
            </w:pPr>
            <w:r w:rsidRPr="00D94442">
              <w:rPr>
                <w:sz w:val="18"/>
                <w:szCs w:val="18"/>
              </w:rPr>
              <w:t xml:space="preserve">17 November 2025 - </w:t>
            </w:r>
            <w:r w:rsidR="00360055" w:rsidRPr="00D94442">
              <w:rPr>
                <w:sz w:val="18"/>
                <w:szCs w:val="18"/>
              </w:rPr>
              <w:t>Simon Smart</w:t>
            </w:r>
          </w:p>
        </w:tc>
      </w:tr>
      <w:tr w:rsidR="00B77279" w:rsidRPr="00B77279" w14:paraId="2395074E" w14:textId="77777777" w:rsidTr="00FE35F6">
        <w:trPr>
          <w:trHeight w:val="900"/>
        </w:trPr>
        <w:tc>
          <w:tcPr>
            <w:tcW w:w="1657" w:type="dxa"/>
            <w:hideMark/>
          </w:tcPr>
          <w:p w14:paraId="7200F8E4" w14:textId="77777777" w:rsidR="00B77279" w:rsidRPr="00D94442" w:rsidRDefault="00B77279">
            <w:pPr>
              <w:rPr>
                <w:b/>
                <w:bCs/>
                <w:sz w:val="18"/>
                <w:szCs w:val="18"/>
              </w:rPr>
            </w:pPr>
            <w:r w:rsidRPr="00D94442">
              <w:rPr>
                <w:b/>
                <w:bCs/>
                <w:sz w:val="18"/>
                <w:szCs w:val="18"/>
              </w:rPr>
              <w:t>Limitations (if applicable)</w:t>
            </w:r>
          </w:p>
        </w:tc>
        <w:tc>
          <w:tcPr>
            <w:tcW w:w="3971" w:type="dxa"/>
            <w:hideMark/>
          </w:tcPr>
          <w:p w14:paraId="2A5949ED" w14:textId="77777777" w:rsidR="00B77279" w:rsidRPr="00D94442" w:rsidRDefault="00B77279">
            <w:pPr>
              <w:rPr>
                <w:sz w:val="18"/>
                <w:szCs w:val="18"/>
              </w:rPr>
            </w:pPr>
            <w:r w:rsidRPr="00D94442">
              <w:rPr>
                <w:sz w:val="18"/>
                <w:szCs w:val="18"/>
              </w:rPr>
              <w:t> </w:t>
            </w:r>
          </w:p>
        </w:tc>
        <w:tc>
          <w:tcPr>
            <w:tcW w:w="1233" w:type="dxa"/>
            <w:hideMark/>
          </w:tcPr>
          <w:p w14:paraId="3E75CFC1" w14:textId="77777777" w:rsidR="00B77279" w:rsidRPr="00D94442" w:rsidRDefault="00B77279">
            <w:pPr>
              <w:rPr>
                <w:b/>
                <w:bCs/>
                <w:sz w:val="18"/>
                <w:szCs w:val="18"/>
              </w:rPr>
            </w:pPr>
            <w:r w:rsidRPr="00D94442">
              <w:rPr>
                <w:b/>
                <w:bCs/>
                <w:sz w:val="18"/>
                <w:szCs w:val="18"/>
              </w:rPr>
              <w:t>Survey reference (if relating to a wider survey)</w:t>
            </w:r>
          </w:p>
        </w:tc>
        <w:tc>
          <w:tcPr>
            <w:tcW w:w="2155" w:type="dxa"/>
            <w:hideMark/>
          </w:tcPr>
          <w:p w14:paraId="48B003F7" w14:textId="31DDE37E" w:rsidR="00B77279" w:rsidRPr="00D94442" w:rsidRDefault="00B77279">
            <w:pPr>
              <w:rPr>
                <w:sz w:val="18"/>
                <w:szCs w:val="18"/>
              </w:rPr>
            </w:pPr>
          </w:p>
        </w:tc>
      </w:tr>
      <w:tr w:rsidR="00B77279" w:rsidRPr="00B77279" w14:paraId="32F6EEC8" w14:textId="77777777" w:rsidTr="00FE35F6">
        <w:trPr>
          <w:trHeight w:val="600"/>
        </w:trPr>
        <w:tc>
          <w:tcPr>
            <w:tcW w:w="1657" w:type="dxa"/>
            <w:hideMark/>
          </w:tcPr>
          <w:p w14:paraId="2745F662" w14:textId="77777777" w:rsidR="00B77279" w:rsidRPr="00D94442" w:rsidRDefault="00B77279">
            <w:pPr>
              <w:rPr>
                <w:b/>
                <w:bCs/>
                <w:sz w:val="18"/>
                <w:szCs w:val="18"/>
              </w:rPr>
            </w:pPr>
            <w:r w:rsidRPr="00D94442">
              <w:rPr>
                <w:b/>
                <w:bCs/>
                <w:sz w:val="18"/>
                <w:szCs w:val="18"/>
              </w:rPr>
              <w:t>Grid reference</w:t>
            </w:r>
          </w:p>
        </w:tc>
        <w:tc>
          <w:tcPr>
            <w:tcW w:w="3971" w:type="dxa"/>
            <w:hideMark/>
          </w:tcPr>
          <w:p w14:paraId="4209C62C" w14:textId="0F2AE566" w:rsidR="00B77279" w:rsidRPr="00D94442" w:rsidRDefault="003F0D98">
            <w:pPr>
              <w:rPr>
                <w:sz w:val="18"/>
                <w:szCs w:val="18"/>
              </w:rPr>
            </w:pPr>
            <w:r w:rsidRPr="00D94442">
              <w:rPr>
                <w:sz w:val="18"/>
                <w:szCs w:val="18"/>
              </w:rPr>
              <w:t>SU05662731</w:t>
            </w:r>
          </w:p>
        </w:tc>
        <w:tc>
          <w:tcPr>
            <w:tcW w:w="1233" w:type="dxa"/>
            <w:hideMark/>
          </w:tcPr>
          <w:p w14:paraId="0C046526" w14:textId="77777777" w:rsidR="00B77279" w:rsidRPr="00D94442" w:rsidRDefault="00B77279">
            <w:pPr>
              <w:rPr>
                <w:b/>
                <w:bCs/>
                <w:sz w:val="18"/>
                <w:szCs w:val="18"/>
              </w:rPr>
            </w:pPr>
            <w:r w:rsidRPr="00D94442">
              <w:rPr>
                <w:b/>
                <w:bCs/>
                <w:sz w:val="18"/>
                <w:szCs w:val="18"/>
              </w:rPr>
              <w:t>Habitat parcel reference</w:t>
            </w:r>
          </w:p>
        </w:tc>
        <w:tc>
          <w:tcPr>
            <w:tcW w:w="2155" w:type="dxa"/>
            <w:hideMark/>
          </w:tcPr>
          <w:p w14:paraId="1FA90A25" w14:textId="419599EE" w:rsidR="00B77279" w:rsidRPr="00D94442" w:rsidRDefault="003F0D98">
            <w:pPr>
              <w:rPr>
                <w:sz w:val="18"/>
                <w:szCs w:val="18"/>
              </w:rPr>
            </w:pPr>
            <w:r w:rsidRPr="00D94442">
              <w:rPr>
                <w:sz w:val="18"/>
                <w:szCs w:val="18"/>
              </w:rPr>
              <w:t>SU0527 6232</w:t>
            </w:r>
          </w:p>
        </w:tc>
      </w:tr>
      <w:tr w:rsidR="00B77279" w:rsidRPr="00B77279" w14:paraId="34F02A29" w14:textId="77777777" w:rsidTr="00FE35F6">
        <w:trPr>
          <w:trHeight w:val="300"/>
        </w:trPr>
        <w:tc>
          <w:tcPr>
            <w:tcW w:w="9016" w:type="dxa"/>
            <w:gridSpan w:val="4"/>
            <w:noWrap/>
            <w:hideMark/>
          </w:tcPr>
          <w:p w14:paraId="4633311E" w14:textId="77777777" w:rsidR="00B77279" w:rsidRPr="00D94442" w:rsidRDefault="00B77279">
            <w:pPr>
              <w:rPr>
                <w:b/>
                <w:bCs/>
                <w:sz w:val="18"/>
                <w:szCs w:val="18"/>
              </w:rPr>
            </w:pPr>
            <w:r w:rsidRPr="00D94442">
              <w:rPr>
                <w:b/>
                <w:bCs/>
                <w:sz w:val="18"/>
                <w:szCs w:val="18"/>
              </w:rPr>
              <w:t>Habitat Description</w:t>
            </w:r>
          </w:p>
        </w:tc>
      </w:tr>
      <w:tr w:rsidR="00B77279" w:rsidRPr="00B77279" w14:paraId="757C1ED1" w14:textId="77777777" w:rsidTr="00FE35F6">
        <w:trPr>
          <w:trHeight w:val="300"/>
        </w:trPr>
        <w:tc>
          <w:tcPr>
            <w:tcW w:w="9016" w:type="dxa"/>
            <w:gridSpan w:val="4"/>
            <w:hideMark/>
          </w:tcPr>
          <w:p w14:paraId="7C8E2DB3" w14:textId="2B7085A6" w:rsidR="00B77279" w:rsidRPr="00D94442" w:rsidRDefault="00B77279">
            <w:pPr>
              <w:rPr>
                <w:sz w:val="18"/>
                <w:szCs w:val="18"/>
              </w:rPr>
            </w:pPr>
            <w:r w:rsidRPr="00D94442">
              <w:rPr>
                <w:sz w:val="18"/>
                <w:szCs w:val="18"/>
              </w:rPr>
              <w:t> </w:t>
            </w:r>
            <w:r w:rsidR="00180078" w:rsidRPr="00D94442">
              <w:rPr>
                <w:sz w:val="18"/>
                <w:szCs w:val="18"/>
              </w:rPr>
              <w:t>Modified Grassland</w:t>
            </w:r>
          </w:p>
        </w:tc>
      </w:tr>
      <w:tr w:rsidR="00B77279" w:rsidRPr="00B77279" w14:paraId="40B1C393" w14:textId="77777777" w:rsidTr="00FE35F6">
        <w:trPr>
          <w:trHeight w:val="300"/>
        </w:trPr>
        <w:tc>
          <w:tcPr>
            <w:tcW w:w="1657" w:type="dxa"/>
            <w:noWrap/>
            <w:hideMark/>
          </w:tcPr>
          <w:p w14:paraId="35B71C41" w14:textId="77777777" w:rsidR="00B77279" w:rsidRPr="00D94442" w:rsidRDefault="00B77279">
            <w:pPr>
              <w:rPr>
                <w:sz w:val="18"/>
                <w:szCs w:val="18"/>
                <w:u w:val="single"/>
              </w:rPr>
            </w:pPr>
            <w:hyperlink r:id="rId32" w:history="1">
              <w:r w:rsidRPr="00D94442">
                <w:rPr>
                  <w:rStyle w:val="Hyperlink"/>
                  <w:sz w:val="18"/>
                  <w:szCs w:val="18"/>
                </w:rPr>
                <w:t>ukhab – UK Habitat Classification</w:t>
              </w:r>
            </w:hyperlink>
          </w:p>
        </w:tc>
        <w:tc>
          <w:tcPr>
            <w:tcW w:w="3971" w:type="dxa"/>
            <w:hideMark/>
          </w:tcPr>
          <w:p w14:paraId="4CC3CBD8" w14:textId="77777777" w:rsidR="00B77279" w:rsidRPr="00D94442" w:rsidRDefault="00B77279">
            <w:pPr>
              <w:rPr>
                <w:sz w:val="18"/>
                <w:szCs w:val="18"/>
                <w:u w:val="single"/>
              </w:rPr>
            </w:pPr>
            <w:r w:rsidRPr="00D94442">
              <w:rPr>
                <w:sz w:val="18"/>
                <w:szCs w:val="18"/>
                <w:u w:val="single"/>
              </w:rPr>
              <w:t> </w:t>
            </w:r>
          </w:p>
        </w:tc>
        <w:tc>
          <w:tcPr>
            <w:tcW w:w="1233" w:type="dxa"/>
            <w:hideMark/>
          </w:tcPr>
          <w:p w14:paraId="0E6FFC55" w14:textId="77777777" w:rsidR="00B77279" w:rsidRPr="00D94442" w:rsidRDefault="00B77279">
            <w:pPr>
              <w:rPr>
                <w:sz w:val="18"/>
                <w:szCs w:val="18"/>
                <w:u w:val="single"/>
              </w:rPr>
            </w:pPr>
            <w:r w:rsidRPr="00D94442">
              <w:rPr>
                <w:sz w:val="18"/>
                <w:szCs w:val="18"/>
                <w:u w:val="single"/>
              </w:rPr>
              <w:t> </w:t>
            </w:r>
          </w:p>
        </w:tc>
        <w:tc>
          <w:tcPr>
            <w:tcW w:w="2155" w:type="dxa"/>
            <w:hideMark/>
          </w:tcPr>
          <w:p w14:paraId="792FFAB4" w14:textId="77777777" w:rsidR="00B77279" w:rsidRPr="00D94442" w:rsidRDefault="00B77279">
            <w:pPr>
              <w:rPr>
                <w:sz w:val="18"/>
                <w:szCs w:val="18"/>
                <w:u w:val="single"/>
              </w:rPr>
            </w:pPr>
            <w:r w:rsidRPr="00D94442">
              <w:rPr>
                <w:sz w:val="18"/>
                <w:szCs w:val="18"/>
                <w:u w:val="single"/>
              </w:rPr>
              <w:t> </w:t>
            </w:r>
          </w:p>
        </w:tc>
      </w:tr>
      <w:tr w:rsidR="00B77279" w:rsidRPr="00B77279" w14:paraId="3431690D" w14:textId="77777777" w:rsidTr="00FE35F6">
        <w:trPr>
          <w:trHeight w:val="600"/>
        </w:trPr>
        <w:tc>
          <w:tcPr>
            <w:tcW w:w="5628" w:type="dxa"/>
            <w:gridSpan w:val="2"/>
            <w:shd w:val="clear" w:color="auto" w:fill="9CC2E5" w:themeFill="accent5" w:themeFillTint="99"/>
            <w:hideMark/>
          </w:tcPr>
          <w:p w14:paraId="7EA8C5BA" w14:textId="77777777" w:rsidR="00B77279" w:rsidRPr="00D94442" w:rsidRDefault="00B77279" w:rsidP="008E09F0">
            <w:pPr>
              <w:shd w:val="clear" w:color="auto" w:fill="auto"/>
              <w:rPr>
                <w:b/>
                <w:bCs/>
                <w:color w:val="000000"/>
                <w:sz w:val="18"/>
                <w:szCs w:val="18"/>
                <w:shd w:val="clear" w:color="auto" w:fill="auto"/>
              </w:rPr>
            </w:pPr>
            <w:r w:rsidRPr="00D94442">
              <w:rPr>
                <w:b/>
                <w:bCs/>
                <w:color w:val="000000"/>
                <w:sz w:val="18"/>
                <w:szCs w:val="18"/>
                <w:shd w:val="clear" w:color="auto" w:fill="auto"/>
              </w:rPr>
              <w:t>Condition Assessment Criteria</w:t>
            </w:r>
          </w:p>
        </w:tc>
        <w:tc>
          <w:tcPr>
            <w:tcW w:w="1233" w:type="dxa"/>
            <w:shd w:val="clear" w:color="auto" w:fill="9CC2E5" w:themeFill="accent5" w:themeFillTint="99"/>
            <w:hideMark/>
          </w:tcPr>
          <w:p w14:paraId="2BB65CEB" w14:textId="77777777" w:rsidR="00B77279" w:rsidRPr="00D94442" w:rsidRDefault="00B77279" w:rsidP="008E09F0">
            <w:pPr>
              <w:shd w:val="clear" w:color="auto" w:fill="auto"/>
              <w:rPr>
                <w:b/>
                <w:bCs/>
                <w:color w:val="000000"/>
                <w:sz w:val="18"/>
                <w:szCs w:val="18"/>
                <w:shd w:val="clear" w:color="auto" w:fill="auto"/>
              </w:rPr>
            </w:pPr>
            <w:r w:rsidRPr="00D94442">
              <w:rPr>
                <w:b/>
                <w:bCs/>
                <w:color w:val="000000"/>
                <w:sz w:val="18"/>
                <w:szCs w:val="18"/>
                <w:shd w:val="clear" w:color="auto" w:fill="auto"/>
              </w:rPr>
              <w:t>Criterion passed (Yes or No)</w:t>
            </w:r>
          </w:p>
        </w:tc>
        <w:tc>
          <w:tcPr>
            <w:tcW w:w="2155" w:type="dxa"/>
            <w:shd w:val="clear" w:color="auto" w:fill="9CC2E5" w:themeFill="accent5" w:themeFillTint="99"/>
            <w:noWrap/>
            <w:hideMark/>
          </w:tcPr>
          <w:p w14:paraId="0E177007" w14:textId="77777777" w:rsidR="00B77279" w:rsidRPr="00D94442" w:rsidRDefault="00B77279" w:rsidP="008E09F0">
            <w:pPr>
              <w:shd w:val="clear" w:color="auto" w:fill="auto"/>
              <w:rPr>
                <w:b/>
                <w:bCs/>
                <w:color w:val="000000"/>
                <w:sz w:val="18"/>
                <w:szCs w:val="18"/>
                <w:shd w:val="clear" w:color="auto" w:fill="auto"/>
              </w:rPr>
            </w:pPr>
            <w:r w:rsidRPr="00D94442">
              <w:rPr>
                <w:b/>
                <w:bCs/>
                <w:color w:val="000000"/>
                <w:sz w:val="18"/>
                <w:szCs w:val="18"/>
                <w:shd w:val="clear" w:color="auto" w:fill="auto"/>
              </w:rPr>
              <w:t>Notes (such as justification)</w:t>
            </w:r>
          </w:p>
        </w:tc>
      </w:tr>
      <w:tr w:rsidR="00B77279" w:rsidRPr="00B77279" w14:paraId="18A6E735" w14:textId="77777777" w:rsidTr="00FE35F6">
        <w:trPr>
          <w:trHeight w:val="3030"/>
        </w:trPr>
        <w:tc>
          <w:tcPr>
            <w:tcW w:w="1657" w:type="dxa"/>
            <w:shd w:val="clear" w:color="auto" w:fill="DEEAF6" w:themeFill="accent5" w:themeFillTint="33"/>
            <w:noWrap/>
            <w:hideMark/>
          </w:tcPr>
          <w:p w14:paraId="6697ED83" w14:textId="77777777" w:rsidR="00B77279" w:rsidRPr="00D94442" w:rsidRDefault="00B77279" w:rsidP="00EE452E">
            <w:pPr>
              <w:shd w:val="clear" w:color="auto" w:fill="auto"/>
              <w:rPr>
                <w:color w:val="000000"/>
                <w:sz w:val="18"/>
                <w:szCs w:val="18"/>
                <w:shd w:val="clear" w:color="auto" w:fill="auto"/>
              </w:rPr>
            </w:pPr>
            <w:r w:rsidRPr="00D94442">
              <w:rPr>
                <w:color w:val="000000"/>
                <w:sz w:val="18"/>
                <w:szCs w:val="18"/>
                <w:shd w:val="clear" w:color="auto" w:fill="auto"/>
              </w:rPr>
              <w:t>A</w:t>
            </w:r>
          </w:p>
        </w:tc>
        <w:tc>
          <w:tcPr>
            <w:tcW w:w="3971" w:type="dxa"/>
            <w:shd w:val="clear" w:color="auto" w:fill="DEEAF6" w:themeFill="accent5" w:themeFillTint="33"/>
            <w:hideMark/>
          </w:tcPr>
          <w:p w14:paraId="6D7FB9F7" w14:textId="77777777" w:rsidR="00B77279" w:rsidRPr="00D94442" w:rsidRDefault="00B77279" w:rsidP="00EE452E">
            <w:pPr>
              <w:shd w:val="clear" w:color="auto" w:fill="auto"/>
              <w:rPr>
                <w:color w:val="000000"/>
                <w:sz w:val="18"/>
                <w:szCs w:val="18"/>
                <w:shd w:val="clear" w:color="auto" w:fill="auto"/>
              </w:rPr>
            </w:pPr>
            <w:r w:rsidRPr="00D94442">
              <w:rPr>
                <w:color w:val="000000"/>
                <w:sz w:val="18"/>
                <w:szCs w:val="18"/>
                <w:shd w:val="clear" w:color="auto" w:fill="auto"/>
              </w:rPr>
              <w:t>There are 6-8 vascular plant species per m2 present, including at least 2 forbs (these may include those listed in Footnote 1). Note - this criterion is essential for achieving Moderate or Good condition.</w:t>
            </w:r>
            <w:r w:rsidRPr="00D94442">
              <w:rPr>
                <w:color w:val="000000"/>
                <w:sz w:val="18"/>
                <w:szCs w:val="18"/>
                <w:shd w:val="clear" w:color="auto" w:fill="auto"/>
              </w:rPr>
              <w:br/>
            </w:r>
            <w:r w:rsidRPr="00D94442">
              <w:rPr>
                <w:color w:val="000000"/>
                <w:sz w:val="18"/>
                <w:szCs w:val="18"/>
                <w:shd w:val="clear" w:color="auto" w:fill="auto"/>
              </w:rPr>
              <w:br/>
              <w:t xml:space="preserve">Where the vascular plant species present are characteristic of medium, high or very high distinctiveness grassland, or there are 9 or more of these characteristic species per m2 (excluding those listed in Footnote 1), please review the full UKHab description to assess whether the grassland should instead be classified as a higher distinctiveness grassland. Where a grassland is classed as medium, high, or very high distinctiveness, please use the relevant condition sheet. </w:t>
            </w:r>
          </w:p>
        </w:tc>
        <w:tc>
          <w:tcPr>
            <w:tcW w:w="1233" w:type="dxa"/>
            <w:shd w:val="clear" w:color="auto" w:fill="DEEAF6" w:themeFill="accent5" w:themeFillTint="33"/>
            <w:hideMark/>
          </w:tcPr>
          <w:p w14:paraId="580E30D7" w14:textId="45E5BA37" w:rsidR="00B77279" w:rsidRPr="00D94442" w:rsidRDefault="003F0D98" w:rsidP="00EE452E">
            <w:pPr>
              <w:shd w:val="clear" w:color="auto" w:fill="auto"/>
              <w:jc w:val="center"/>
              <w:rPr>
                <w:color w:val="000000"/>
                <w:sz w:val="18"/>
                <w:szCs w:val="18"/>
                <w:shd w:val="clear" w:color="auto" w:fill="auto"/>
              </w:rPr>
            </w:pPr>
            <w:r w:rsidRPr="00D94442">
              <w:rPr>
                <w:color w:val="000000"/>
                <w:sz w:val="18"/>
                <w:szCs w:val="18"/>
                <w:shd w:val="clear" w:color="auto" w:fill="auto"/>
              </w:rPr>
              <w:t>No</w:t>
            </w:r>
          </w:p>
        </w:tc>
        <w:tc>
          <w:tcPr>
            <w:tcW w:w="2155" w:type="dxa"/>
            <w:shd w:val="clear" w:color="auto" w:fill="DEEAF6" w:themeFill="accent5" w:themeFillTint="33"/>
            <w:hideMark/>
          </w:tcPr>
          <w:p w14:paraId="3374888A" w14:textId="4949E08F" w:rsidR="00B77279" w:rsidRPr="00D94442" w:rsidRDefault="00B77279" w:rsidP="00604B87">
            <w:pPr>
              <w:shd w:val="clear" w:color="auto" w:fill="auto"/>
              <w:rPr>
                <w:color w:val="000000"/>
                <w:sz w:val="18"/>
                <w:szCs w:val="18"/>
                <w:shd w:val="clear" w:color="auto" w:fill="auto"/>
              </w:rPr>
            </w:pPr>
          </w:p>
        </w:tc>
      </w:tr>
      <w:tr w:rsidR="00B77279" w:rsidRPr="00B77279" w14:paraId="05A74658" w14:textId="77777777" w:rsidTr="00FE35F6">
        <w:trPr>
          <w:trHeight w:val="1710"/>
        </w:trPr>
        <w:tc>
          <w:tcPr>
            <w:tcW w:w="1657" w:type="dxa"/>
            <w:noWrap/>
            <w:hideMark/>
          </w:tcPr>
          <w:p w14:paraId="5600A442" w14:textId="77777777" w:rsidR="00B77279" w:rsidRPr="00D94442" w:rsidRDefault="00B77279">
            <w:pPr>
              <w:rPr>
                <w:sz w:val="18"/>
                <w:szCs w:val="18"/>
              </w:rPr>
            </w:pPr>
            <w:r w:rsidRPr="00D94442">
              <w:rPr>
                <w:sz w:val="18"/>
                <w:szCs w:val="18"/>
              </w:rPr>
              <w:t>B</w:t>
            </w:r>
          </w:p>
        </w:tc>
        <w:tc>
          <w:tcPr>
            <w:tcW w:w="3971" w:type="dxa"/>
            <w:hideMark/>
          </w:tcPr>
          <w:p w14:paraId="71AA672B" w14:textId="77777777" w:rsidR="00B77279" w:rsidRPr="00D94442" w:rsidRDefault="00B77279">
            <w:pPr>
              <w:rPr>
                <w:sz w:val="18"/>
                <w:szCs w:val="18"/>
              </w:rPr>
            </w:pPr>
            <w:r w:rsidRPr="00D94442">
              <w:rPr>
                <w:sz w:val="18"/>
                <w:szCs w:val="18"/>
              </w:rPr>
              <w:t xml:space="preserve">Sward height is varied (at least 20% of the sward is less than 7 cm and at least 20% is more than 7 cm) creating microclimates which provide opportunities for vertebrates and invertebrates to live and breed. </w:t>
            </w:r>
          </w:p>
        </w:tc>
        <w:tc>
          <w:tcPr>
            <w:tcW w:w="1233" w:type="dxa"/>
            <w:hideMark/>
          </w:tcPr>
          <w:p w14:paraId="3144CBBE" w14:textId="67A7B041" w:rsidR="00B77279" w:rsidRPr="00D94442" w:rsidRDefault="003F0D98" w:rsidP="00B32132">
            <w:pPr>
              <w:jc w:val="center"/>
              <w:rPr>
                <w:sz w:val="18"/>
                <w:szCs w:val="18"/>
              </w:rPr>
            </w:pPr>
            <w:r w:rsidRPr="00D94442">
              <w:rPr>
                <w:sz w:val="18"/>
                <w:szCs w:val="18"/>
              </w:rPr>
              <w:t>Yes</w:t>
            </w:r>
          </w:p>
        </w:tc>
        <w:tc>
          <w:tcPr>
            <w:tcW w:w="2155" w:type="dxa"/>
            <w:hideMark/>
          </w:tcPr>
          <w:p w14:paraId="3748F9E3" w14:textId="77777777" w:rsidR="00B77279" w:rsidRPr="00D94442" w:rsidRDefault="00B77279">
            <w:pPr>
              <w:rPr>
                <w:sz w:val="18"/>
                <w:szCs w:val="18"/>
              </w:rPr>
            </w:pPr>
            <w:r w:rsidRPr="00D94442">
              <w:rPr>
                <w:sz w:val="18"/>
                <w:szCs w:val="18"/>
              </w:rPr>
              <w:t> </w:t>
            </w:r>
          </w:p>
        </w:tc>
      </w:tr>
      <w:tr w:rsidR="00B77279" w:rsidRPr="00B77279" w14:paraId="7A5D0545" w14:textId="77777777" w:rsidTr="00FE35F6">
        <w:trPr>
          <w:trHeight w:val="1740"/>
        </w:trPr>
        <w:tc>
          <w:tcPr>
            <w:tcW w:w="1657" w:type="dxa"/>
            <w:shd w:val="clear" w:color="auto" w:fill="DEEAF6" w:themeFill="accent5" w:themeFillTint="33"/>
            <w:noWrap/>
            <w:hideMark/>
          </w:tcPr>
          <w:p w14:paraId="7D425F61" w14:textId="77777777" w:rsidR="00B77279" w:rsidRPr="00D94442" w:rsidRDefault="00B77279" w:rsidP="00EE452E">
            <w:pPr>
              <w:shd w:val="clear" w:color="auto" w:fill="auto"/>
              <w:rPr>
                <w:sz w:val="18"/>
                <w:szCs w:val="18"/>
              </w:rPr>
            </w:pPr>
            <w:r w:rsidRPr="00D94442">
              <w:rPr>
                <w:color w:val="000000"/>
                <w:sz w:val="18"/>
                <w:szCs w:val="18"/>
                <w:shd w:val="clear" w:color="auto" w:fill="auto"/>
              </w:rPr>
              <w:t>C</w:t>
            </w:r>
          </w:p>
        </w:tc>
        <w:tc>
          <w:tcPr>
            <w:tcW w:w="3971" w:type="dxa"/>
            <w:shd w:val="clear" w:color="auto" w:fill="DEEAF6" w:themeFill="accent5" w:themeFillTint="33"/>
            <w:hideMark/>
          </w:tcPr>
          <w:p w14:paraId="7651FC07" w14:textId="77777777" w:rsidR="00B77279" w:rsidRPr="00D94442" w:rsidRDefault="00B77279" w:rsidP="00EE452E">
            <w:pPr>
              <w:shd w:val="clear" w:color="auto" w:fill="auto"/>
              <w:rPr>
                <w:color w:val="000000"/>
                <w:sz w:val="18"/>
                <w:szCs w:val="18"/>
                <w:shd w:val="clear" w:color="auto" w:fill="auto"/>
              </w:rPr>
            </w:pPr>
            <w:r w:rsidRPr="00D94442">
              <w:rPr>
                <w:color w:val="000000"/>
                <w:sz w:val="18"/>
                <w:szCs w:val="18"/>
                <w:shd w:val="clear" w:color="auto" w:fill="auto"/>
              </w:rPr>
              <w:t>Any scrub present accounts for less than 20% of the total grassland area. (Some scattered scrub such as bramble Rubus fruticosus agg. may be present).</w:t>
            </w:r>
            <w:r w:rsidRPr="00D94442">
              <w:rPr>
                <w:color w:val="000000"/>
                <w:sz w:val="18"/>
                <w:szCs w:val="18"/>
                <w:shd w:val="clear" w:color="auto" w:fill="auto"/>
              </w:rPr>
              <w:br/>
            </w:r>
            <w:r w:rsidRPr="00D94442">
              <w:rPr>
                <w:color w:val="000000"/>
                <w:sz w:val="18"/>
                <w:szCs w:val="18"/>
                <w:shd w:val="clear" w:color="auto" w:fill="auto"/>
              </w:rPr>
              <w:br/>
              <w:t>Note - patches of scrub with continuous (more than 90%) cover should be classified as the relevant scrub habitat type.</w:t>
            </w:r>
          </w:p>
        </w:tc>
        <w:tc>
          <w:tcPr>
            <w:tcW w:w="1233" w:type="dxa"/>
            <w:shd w:val="clear" w:color="auto" w:fill="DEEAF6" w:themeFill="accent5" w:themeFillTint="33"/>
            <w:hideMark/>
          </w:tcPr>
          <w:p w14:paraId="423E990C" w14:textId="6B68652E" w:rsidR="00B77279" w:rsidRPr="00D94442" w:rsidRDefault="007B1652" w:rsidP="00EE452E">
            <w:pPr>
              <w:shd w:val="clear" w:color="auto" w:fill="auto"/>
              <w:jc w:val="center"/>
              <w:rPr>
                <w:color w:val="000000"/>
                <w:sz w:val="18"/>
                <w:szCs w:val="18"/>
                <w:shd w:val="clear" w:color="auto" w:fill="auto"/>
              </w:rPr>
            </w:pPr>
            <w:r w:rsidRPr="00D94442">
              <w:rPr>
                <w:color w:val="000000"/>
                <w:sz w:val="18"/>
                <w:szCs w:val="18"/>
                <w:shd w:val="clear" w:color="auto" w:fill="auto"/>
              </w:rPr>
              <w:t>Yes</w:t>
            </w:r>
          </w:p>
        </w:tc>
        <w:tc>
          <w:tcPr>
            <w:tcW w:w="2155" w:type="dxa"/>
            <w:shd w:val="clear" w:color="auto" w:fill="DEEAF6" w:themeFill="accent5" w:themeFillTint="33"/>
            <w:hideMark/>
          </w:tcPr>
          <w:p w14:paraId="7682289D" w14:textId="77777777" w:rsidR="00B77279" w:rsidRPr="00D94442" w:rsidRDefault="00B77279" w:rsidP="00EE452E">
            <w:pPr>
              <w:shd w:val="clear" w:color="auto" w:fill="auto"/>
              <w:jc w:val="center"/>
              <w:rPr>
                <w:color w:val="000000"/>
                <w:sz w:val="18"/>
                <w:szCs w:val="18"/>
                <w:shd w:val="clear" w:color="auto" w:fill="auto"/>
              </w:rPr>
            </w:pPr>
            <w:r w:rsidRPr="00D94442">
              <w:rPr>
                <w:color w:val="000000"/>
                <w:sz w:val="18"/>
                <w:szCs w:val="18"/>
                <w:shd w:val="clear" w:color="auto" w:fill="auto"/>
              </w:rPr>
              <w:t> </w:t>
            </w:r>
          </w:p>
        </w:tc>
      </w:tr>
      <w:tr w:rsidR="00B77279" w:rsidRPr="00B77279" w14:paraId="489718F0" w14:textId="77777777" w:rsidTr="00FE35F6">
        <w:trPr>
          <w:trHeight w:val="1215"/>
        </w:trPr>
        <w:tc>
          <w:tcPr>
            <w:tcW w:w="1657" w:type="dxa"/>
            <w:noWrap/>
            <w:hideMark/>
          </w:tcPr>
          <w:p w14:paraId="5DA01A2E" w14:textId="77777777" w:rsidR="00B77279" w:rsidRPr="00D94442" w:rsidRDefault="00B77279">
            <w:pPr>
              <w:rPr>
                <w:sz w:val="18"/>
                <w:szCs w:val="18"/>
              </w:rPr>
            </w:pPr>
            <w:r w:rsidRPr="00D94442">
              <w:rPr>
                <w:sz w:val="18"/>
                <w:szCs w:val="18"/>
              </w:rPr>
              <w:t>D</w:t>
            </w:r>
          </w:p>
        </w:tc>
        <w:tc>
          <w:tcPr>
            <w:tcW w:w="3971" w:type="dxa"/>
            <w:hideMark/>
          </w:tcPr>
          <w:p w14:paraId="62194920" w14:textId="77777777" w:rsidR="00B77279" w:rsidRPr="00D94442" w:rsidRDefault="00B77279">
            <w:pPr>
              <w:rPr>
                <w:sz w:val="18"/>
                <w:szCs w:val="18"/>
              </w:rPr>
            </w:pPr>
            <w:r w:rsidRPr="00D94442">
              <w:rPr>
                <w:sz w:val="18"/>
                <w:szCs w:val="18"/>
              </w:rPr>
              <w:t>Physical damage is evident in less than 5% of total grassland area. Examples of physical damage include excessive poaching, damage from machinery use or storage, erosion caused by high levels of access, or any other damaging management activities.</w:t>
            </w:r>
          </w:p>
        </w:tc>
        <w:tc>
          <w:tcPr>
            <w:tcW w:w="1233" w:type="dxa"/>
            <w:hideMark/>
          </w:tcPr>
          <w:p w14:paraId="7F173879" w14:textId="4B49ABA7" w:rsidR="00B77279" w:rsidRPr="00D94442" w:rsidRDefault="007B1652" w:rsidP="00B32132">
            <w:pPr>
              <w:jc w:val="center"/>
              <w:rPr>
                <w:sz w:val="18"/>
                <w:szCs w:val="18"/>
              </w:rPr>
            </w:pPr>
            <w:r w:rsidRPr="00D94442">
              <w:rPr>
                <w:sz w:val="18"/>
                <w:szCs w:val="18"/>
              </w:rPr>
              <w:t>Yes</w:t>
            </w:r>
          </w:p>
        </w:tc>
        <w:tc>
          <w:tcPr>
            <w:tcW w:w="2155" w:type="dxa"/>
            <w:hideMark/>
          </w:tcPr>
          <w:p w14:paraId="38DE70B8" w14:textId="77777777" w:rsidR="00B77279" w:rsidRPr="00D94442" w:rsidRDefault="00B77279">
            <w:pPr>
              <w:rPr>
                <w:sz w:val="18"/>
                <w:szCs w:val="18"/>
              </w:rPr>
            </w:pPr>
            <w:r w:rsidRPr="00D94442">
              <w:rPr>
                <w:sz w:val="18"/>
                <w:szCs w:val="18"/>
              </w:rPr>
              <w:t> </w:t>
            </w:r>
          </w:p>
        </w:tc>
      </w:tr>
      <w:tr w:rsidR="00B77279" w:rsidRPr="00B77279" w14:paraId="544AF5B2" w14:textId="77777777" w:rsidTr="00FE35F6">
        <w:trPr>
          <w:trHeight w:val="1215"/>
        </w:trPr>
        <w:tc>
          <w:tcPr>
            <w:tcW w:w="1657" w:type="dxa"/>
            <w:shd w:val="clear" w:color="auto" w:fill="DEEAF6" w:themeFill="accent5" w:themeFillTint="33"/>
            <w:noWrap/>
            <w:hideMark/>
          </w:tcPr>
          <w:p w14:paraId="67A47DB6" w14:textId="77777777" w:rsidR="00B77279" w:rsidRPr="00D94442" w:rsidRDefault="00B77279" w:rsidP="00EE452E">
            <w:pPr>
              <w:shd w:val="clear" w:color="auto" w:fill="auto"/>
              <w:rPr>
                <w:color w:val="000000"/>
                <w:sz w:val="18"/>
                <w:szCs w:val="18"/>
                <w:shd w:val="clear" w:color="auto" w:fill="auto"/>
              </w:rPr>
            </w:pPr>
            <w:r w:rsidRPr="00D94442">
              <w:rPr>
                <w:color w:val="000000"/>
                <w:sz w:val="18"/>
                <w:szCs w:val="18"/>
                <w:shd w:val="clear" w:color="auto" w:fill="auto"/>
              </w:rPr>
              <w:t xml:space="preserve">E </w:t>
            </w:r>
          </w:p>
        </w:tc>
        <w:tc>
          <w:tcPr>
            <w:tcW w:w="3971" w:type="dxa"/>
            <w:shd w:val="clear" w:color="auto" w:fill="DEEAF6" w:themeFill="accent5" w:themeFillTint="33"/>
            <w:hideMark/>
          </w:tcPr>
          <w:p w14:paraId="2C7796BF" w14:textId="77777777" w:rsidR="00B77279" w:rsidRPr="00D94442" w:rsidRDefault="00B77279" w:rsidP="00EE452E">
            <w:pPr>
              <w:shd w:val="clear" w:color="auto" w:fill="auto"/>
              <w:rPr>
                <w:color w:val="000000"/>
                <w:sz w:val="18"/>
                <w:szCs w:val="18"/>
                <w:shd w:val="clear" w:color="auto" w:fill="auto"/>
              </w:rPr>
            </w:pPr>
            <w:r w:rsidRPr="00D94442">
              <w:rPr>
                <w:color w:val="000000"/>
                <w:sz w:val="18"/>
                <w:szCs w:val="18"/>
                <w:shd w:val="clear" w:color="auto" w:fill="auto"/>
              </w:rPr>
              <w:t>Cover of bare ground is between 1% and 10%, including localised areas (for example, a concentration of rabbit warrens)2.</w:t>
            </w:r>
          </w:p>
        </w:tc>
        <w:tc>
          <w:tcPr>
            <w:tcW w:w="1233" w:type="dxa"/>
            <w:shd w:val="clear" w:color="auto" w:fill="DEEAF6" w:themeFill="accent5" w:themeFillTint="33"/>
            <w:hideMark/>
          </w:tcPr>
          <w:p w14:paraId="02DED8E2" w14:textId="7FB2BFDA" w:rsidR="00B77279" w:rsidRPr="00D94442" w:rsidRDefault="007B1652" w:rsidP="00B32132">
            <w:pPr>
              <w:shd w:val="clear" w:color="auto" w:fill="auto"/>
              <w:jc w:val="center"/>
              <w:rPr>
                <w:color w:val="000000"/>
                <w:sz w:val="18"/>
                <w:szCs w:val="18"/>
                <w:shd w:val="clear" w:color="auto" w:fill="auto"/>
              </w:rPr>
            </w:pPr>
            <w:r w:rsidRPr="00D94442">
              <w:rPr>
                <w:color w:val="000000"/>
                <w:sz w:val="18"/>
                <w:szCs w:val="18"/>
                <w:shd w:val="clear" w:color="auto" w:fill="auto"/>
              </w:rPr>
              <w:t>Yes</w:t>
            </w:r>
          </w:p>
        </w:tc>
        <w:tc>
          <w:tcPr>
            <w:tcW w:w="2155" w:type="dxa"/>
            <w:shd w:val="clear" w:color="auto" w:fill="DEEAF6" w:themeFill="accent5" w:themeFillTint="33"/>
            <w:hideMark/>
          </w:tcPr>
          <w:p w14:paraId="3A33121F" w14:textId="77777777" w:rsidR="00B77279" w:rsidRPr="00D94442" w:rsidRDefault="00B77279" w:rsidP="00EE452E">
            <w:pPr>
              <w:shd w:val="clear" w:color="auto" w:fill="auto"/>
              <w:rPr>
                <w:color w:val="000000"/>
                <w:sz w:val="18"/>
                <w:szCs w:val="18"/>
                <w:shd w:val="clear" w:color="auto" w:fill="auto"/>
              </w:rPr>
            </w:pPr>
            <w:r w:rsidRPr="00D94442">
              <w:rPr>
                <w:color w:val="000000"/>
                <w:sz w:val="18"/>
                <w:szCs w:val="18"/>
                <w:shd w:val="clear" w:color="auto" w:fill="auto"/>
              </w:rPr>
              <w:t> </w:t>
            </w:r>
          </w:p>
        </w:tc>
      </w:tr>
      <w:tr w:rsidR="00B77279" w:rsidRPr="00B77279" w14:paraId="7E9B0F96" w14:textId="77777777" w:rsidTr="00FE35F6">
        <w:trPr>
          <w:trHeight w:val="1215"/>
        </w:trPr>
        <w:tc>
          <w:tcPr>
            <w:tcW w:w="1657" w:type="dxa"/>
            <w:noWrap/>
            <w:hideMark/>
          </w:tcPr>
          <w:p w14:paraId="5AC0949D" w14:textId="77777777" w:rsidR="00B77279" w:rsidRPr="00D94442" w:rsidRDefault="00B77279">
            <w:pPr>
              <w:rPr>
                <w:sz w:val="18"/>
                <w:szCs w:val="18"/>
              </w:rPr>
            </w:pPr>
            <w:r w:rsidRPr="00D94442">
              <w:rPr>
                <w:sz w:val="18"/>
                <w:szCs w:val="18"/>
              </w:rPr>
              <w:t>F</w:t>
            </w:r>
          </w:p>
        </w:tc>
        <w:tc>
          <w:tcPr>
            <w:tcW w:w="3971" w:type="dxa"/>
            <w:hideMark/>
          </w:tcPr>
          <w:p w14:paraId="29123AE8" w14:textId="77777777" w:rsidR="00B77279" w:rsidRPr="00D94442" w:rsidRDefault="00B77279">
            <w:pPr>
              <w:rPr>
                <w:sz w:val="18"/>
                <w:szCs w:val="18"/>
              </w:rPr>
            </w:pPr>
            <w:r w:rsidRPr="00D94442">
              <w:rPr>
                <w:sz w:val="18"/>
                <w:szCs w:val="18"/>
              </w:rPr>
              <w:t xml:space="preserve">Cover of bracken </w:t>
            </w:r>
            <w:r w:rsidRPr="00D94442">
              <w:rPr>
                <w:i/>
                <w:iCs/>
                <w:sz w:val="18"/>
                <w:szCs w:val="18"/>
              </w:rPr>
              <w:t>Pteridium aquilinum</w:t>
            </w:r>
            <w:r w:rsidRPr="00D94442">
              <w:rPr>
                <w:sz w:val="18"/>
                <w:szCs w:val="18"/>
              </w:rPr>
              <w:t xml:space="preserve"> is less than 20%.</w:t>
            </w:r>
          </w:p>
        </w:tc>
        <w:tc>
          <w:tcPr>
            <w:tcW w:w="1233" w:type="dxa"/>
            <w:hideMark/>
          </w:tcPr>
          <w:p w14:paraId="3B6A9107" w14:textId="645F0F2C" w:rsidR="00B77279" w:rsidRPr="00D94442" w:rsidRDefault="007B1652" w:rsidP="00B32132">
            <w:pPr>
              <w:jc w:val="center"/>
              <w:rPr>
                <w:sz w:val="18"/>
                <w:szCs w:val="18"/>
              </w:rPr>
            </w:pPr>
            <w:r w:rsidRPr="00D94442">
              <w:rPr>
                <w:sz w:val="18"/>
                <w:szCs w:val="18"/>
              </w:rPr>
              <w:t>Yes</w:t>
            </w:r>
          </w:p>
        </w:tc>
        <w:tc>
          <w:tcPr>
            <w:tcW w:w="2155" w:type="dxa"/>
            <w:hideMark/>
          </w:tcPr>
          <w:p w14:paraId="024A7C9C" w14:textId="77777777" w:rsidR="00B77279" w:rsidRPr="00D94442" w:rsidRDefault="00B77279">
            <w:pPr>
              <w:rPr>
                <w:sz w:val="18"/>
                <w:szCs w:val="18"/>
              </w:rPr>
            </w:pPr>
            <w:r w:rsidRPr="00D94442">
              <w:rPr>
                <w:sz w:val="18"/>
                <w:szCs w:val="18"/>
              </w:rPr>
              <w:t> </w:t>
            </w:r>
          </w:p>
        </w:tc>
      </w:tr>
      <w:tr w:rsidR="00B77279" w:rsidRPr="00B77279" w14:paraId="72A50C2F" w14:textId="77777777" w:rsidTr="00FE35F6">
        <w:trPr>
          <w:trHeight w:val="1215"/>
        </w:trPr>
        <w:tc>
          <w:tcPr>
            <w:tcW w:w="1657" w:type="dxa"/>
            <w:shd w:val="clear" w:color="auto" w:fill="DEEAF6" w:themeFill="accent5" w:themeFillTint="33"/>
            <w:noWrap/>
            <w:hideMark/>
          </w:tcPr>
          <w:p w14:paraId="1DB1E010" w14:textId="77777777" w:rsidR="00B77279" w:rsidRPr="00D94442" w:rsidRDefault="00B77279" w:rsidP="00EE452E">
            <w:pPr>
              <w:shd w:val="clear" w:color="auto" w:fill="auto"/>
              <w:rPr>
                <w:color w:val="000000"/>
                <w:sz w:val="18"/>
                <w:szCs w:val="18"/>
                <w:shd w:val="clear" w:color="auto" w:fill="auto"/>
              </w:rPr>
            </w:pPr>
            <w:r w:rsidRPr="00D94442">
              <w:rPr>
                <w:color w:val="000000"/>
                <w:sz w:val="18"/>
                <w:szCs w:val="18"/>
                <w:shd w:val="clear" w:color="auto" w:fill="auto"/>
              </w:rPr>
              <w:t>G</w:t>
            </w:r>
          </w:p>
        </w:tc>
        <w:tc>
          <w:tcPr>
            <w:tcW w:w="3971" w:type="dxa"/>
            <w:shd w:val="clear" w:color="auto" w:fill="DEEAF6" w:themeFill="accent5" w:themeFillTint="33"/>
            <w:hideMark/>
          </w:tcPr>
          <w:p w14:paraId="4BED85E0" w14:textId="77777777" w:rsidR="00B77279" w:rsidRPr="00D94442" w:rsidRDefault="00B77279" w:rsidP="00EE452E">
            <w:pPr>
              <w:shd w:val="clear" w:color="auto" w:fill="auto"/>
              <w:rPr>
                <w:color w:val="000000"/>
                <w:sz w:val="18"/>
                <w:szCs w:val="18"/>
                <w:shd w:val="clear" w:color="auto" w:fill="auto"/>
              </w:rPr>
            </w:pPr>
            <w:r w:rsidRPr="00D94442">
              <w:rPr>
                <w:color w:val="000000"/>
                <w:sz w:val="18"/>
                <w:szCs w:val="18"/>
                <w:shd w:val="clear" w:color="auto" w:fill="auto"/>
              </w:rPr>
              <w:t>There is an absence of invasive non-native plant species3 (as listed on Schedule 9 of WCA4).</w:t>
            </w:r>
          </w:p>
        </w:tc>
        <w:tc>
          <w:tcPr>
            <w:tcW w:w="1233" w:type="dxa"/>
            <w:shd w:val="clear" w:color="auto" w:fill="DEEAF6" w:themeFill="accent5" w:themeFillTint="33"/>
            <w:hideMark/>
          </w:tcPr>
          <w:p w14:paraId="7235C7D3" w14:textId="4FA614BD" w:rsidR="00B77279" w:rsidRPr="00D94442" w:rsidRDefault="007B1652" w:rsidP="00EE452E">
            <w:pPr>
              <w:shd w:val="clear" w:color="auto" w:fill="auto"/>
              <w:rPr>
                <w:color w:val="000000"/>
                <w:sz w:val="18"/>
                <w:szCs w:val="18"/>
                <w:shd w:val="clear" w:color="auto" w:fill="auto"/>
              </w:rPr>
            </w:pPr>
            <w:r w:rsidRPr="00D94442">
              <w:rPr>
                <w:color w:val="000000"/>
                <w:sz w:val="18"/>
                <w:szCs w:val="18"/>
                <w:shd w:val="clear" w:color="auto" w:fill="auto"/>
              </w:rPr>
              <w:t>Yes</w:t>
            </w:r>
          </w:p>
        </w:tc>
        <w:tc>
          <w:tcPr>
            <w:tcW w:w="2155" w:type="dxa"/>
            <w:shd w:val="clear" w:color="auto" w:fill="DEEAF6" w:themeFill="accent5" w:themeFillTint="33"/>
            <w:hideMark/>
          </w:tcPr>
          <w:p w14:paraId="143FE79C" w14:textId="77777777" w:rsidR="00B77279" w:rsidRPr="00D94442" w:rsidRDefault="00B77279" w:rsidP="00EE452E">
            <w:pPr>
              <w:shd w:val="clear" w:color="auto" w:fill="auto"/>
              <w:rPr>
                <w:color w:val="000000"/>
                <w:sz w:val="18"/>
                <w:szCs w:val="18"/>
                <w:shd w:val="clear" w:color="auto" w:fill="auto"/>
              </w:rPr>
            </w:pPr>
            <w:r w:rsidRPr="00D94442">
              <w:rPr>
                <w:color w:val="000000"/>
                <w:sz w:val="18"/>
                <w:szCs w:val="18"/>
                <w:shd w:val="clear" w:color="auto" w:fill="auto"/>
              </w:rPr>
              <w:t> </w:t>
            </w:r>
          </w:p>
        </w:tc>
      </w:tr>
      <w:tr w:rsidR="00B77279" w:rsidRPr="00B77279" w14:paraId="4CEC6AA0" w14:textId="77777777" w:rsidTr="00FE35F6">
        <w:trPr>
          <w:trHeight w:val="300"/>
        </w:trPr>
        <w:tc>
          <w:tcPr>
            <w:tcW w:w="6861" w:type="dxa"/>
            <w:gridSpan w:val="3"/>
            <w:noWrap/>
            <w:hideMark/>
          </w:tcPr>
          <w:p w14:paraId="40D14FF9" w14:textId="77777777" w:rsidR="00B77279" w:rsidRPr="00D94442" w:rsidRDefault="00B77279" w:rsidP="008E09F0">
            <w:pPr>
              <w:shd w:val="clear" w:color="auto" w:fill="auto"/>
              <w:rPr>
                <w:b/>
                <w:bCs/>
                <w:color w:val="000000"/>
                <w:sz w:val="18"/>
                <w:szCs w:val="18"/>
                <w:shd w:val="clear" w:color="auto" w:fill="auto"/>
              </w:rPr>
            </w:pPr>
            <w:r w:rsidRPr="00D94442">
              <w:rPr>
                <w:b/>
                <w:bCs/>
                <w:color w:val="000000"/>
                <w:sz w:val="18"/>
                <w:szCs w:val="18"/>
                <w:shd w:val="clear" w:color="auto" w:fill="auto"/>
              </w:rPr>
              <w:t>Essential criterion achieved (Yes or No)</w:t>
            </w:r>
          </w:p>
        </w:tc>
        <w:tc>
          <w:tcPr>
            <w:tcW w:w="2155" w:type="dxa"/>
            <w:hideMark/>
          </w:tcPr>
          <w:p w14:paraId="38F5E8B0" w14:textId="21243BC7" w:rsidR="00B77279" w:rsidRPr="00D94442" w:rsidRDefault="00B77279" w:rsidP="008E09F0">
            <w:pPr>
              <w:shd w:val="clear" w:color="auto" w:fill="auto"/>
              <w:rPr>
                <w:b/>
                <w:bCs/>
                <w:color w:val="000000"/>
                <w:sz w:val="18"/>
                <w:szCs w:val="18"/>
                <w:shd w:val="clear" w:color="auto" w:fill="auto"/>
              </w:rPr>
            </w:pPr>
            <w:r w:rsidRPr="00D94442">
              <w:rPr>
                <w:b/>
                <w:bCs/>
                <w:color w:val="000000"/>
                <w:sz w:val="18"/>
                <w:szCs w:val="18"/>
                <w:shd w:val="clear" w:color="auto" w:fill="auto"/>
              </w:rPr>
              <w:t> </w:t>
            </w:r>
            <w:r w:rsidR="00B32132" w:rsidRPr="00D94442">
              <w:rPr>
                <w:b/>
                <w:bCs/>
                <w:color w:val="000000"/>
                <w:sz w:val="18"/>
                <w:szCs w:val="18"/>
                <w:shd w:val="clear" w:color="auto" w:fill="auto"/>
              </w:rPr>
              <w:t>No</w:t>
            </w:r>
          </w:p>
        </w:tc>
      </w:tr>
      <w:tr w:rsidR="00B77279" w:rsidRPr="00B77279" w14:paraId="6C176DD4" w14:textId="77777777" w:rsidTr="00FE35F6">
        <w:trPr>
          <w:trHeight w:val="300"/>
        </w:trPr>
        <w:tc>
          <w:tcPr>
            <w:tcW w:w="6861" w:type="dxa"/>
            <w:gridSpan w:val="3"/>
            <w:noWrap/>
            <w:hideMark/>
          </w:tcPr>
          <w:p w14:paraId="24C348EE" w14:textId="77777777" w:rsidR="00B77279" w:rsidRPr="00D94442" w:rsidRDefault="00B77279" w:rsidP="00B77279">
            <w:pPr>
              <w:rPr>
                <w:b/>
                <w:bCs/>
                <w:sz w:val="18"/>
                <w:szCs w:val="18"/>
              </w:rPr>
            </w:pPr>
            <w:r w:rsidRPr="00D94442">
              <w:rPr>
                <w:b/>
                <w:bCs/>
                <w:sz w:val="18"/>
                <w:szCs w:val="18"/>
              </w:rPr>
              <w:t>Number of criteria passed</w:t>
            </w:r>
          </w:p>
        </w:tc>
        <w:tc>
          <w:tcPr>
            <w:tcW w:w="2155" w:type="dxa"/>
            <w:hideMark/>
          </w:tcPr>
          <w:p w14:paraId="72D18CE7" w14:textId="3176888D" w:rsidR="00B77279" w:rsidRPr="00D94442" w:rsidRDefault="007B1652">
            <w:pPr>
              <w:rPr>
                <w:sz w:val="18"/>
                <w:szCs w:val="18"/>
              </w:rPr>
            </w:pPr>
            <w:r w:rsidRPr="00D94442">
              <w:rPr>
                <w:sz w:val="18"/>
                <w:szCs w:val="18"/>
              </w:rPr>
              <w:t>6</w:t>
            </w:r>
          </w:p>
        </w:tc>
      </w:tr>
      <w:tr w:rsidR="00B77279" w:rsidRPr="00B77279" w14:paraId="3543129F" w14:textId="77777777" w:rsidTr="00FE35F6">
        <w:trPr>
          <w:trHeight w:val="300"/>
        </w:trPr>
        <w:tc>
          <w:tcPr>
            <w:tcW w:w="1657" w:type="dxa"/>
            <w:hideMark/>
          </w:tcPr>
          <w:p w14:paraId="59DD5E37" w14:textId="77777777" w:rsidR="00B77279" w:rsidRPr="00D94442" w:rsidRDefault="00B77279">
            <w:pPr>
              <w:rPr>
                <w:b/>
                <w:bCs/>
                <w:sz w:val="18"/>
                <w:szCs w:val="18"/>
              </w:rPr>
            </w:pPr>
            <w:r w:rsidRPr="00D94442">
              <w:rPr>
                <w:b/>
                <w:bCs/>
                <w:sz w:val="18"/>
                <w:szCs w:val="18"/>
              </w:rPr>
              <w:t>Condition Assessment Result (out of 7 criteria)</w:t>
            </w:r>
          </w:p>
        </w:tc>
        <w:tc>
          <w:tcPr>
            <w:tcW w:w="3971" w:type="dxa"/>
            <w:noWrap/>
            <w:hideMark/>
          </w:tcPr>
          <w:p w14:paraId="1C745C18" w14:textId="77777777" w:rsidR="00B77279" w:rsidRPr="00D94442" w:rsidRDefault="00B77279">
            <w:pPr>
              <w:rPr>
                <w:b/>
                <w:bCs/>
                <w:sz w:val="18"/>
                <w:szCs w:val="18"/>
              </w:rPr>
            </w:pPr>
            <w:r w:rsidRPr="00D94442">
              <w:rPr>
                <w:b/>
                <w:bCs/>
                <w:sz w:val="18"/>
                <w:szCs w:val="18"/>
              </w:rPr>
              <w:t>Condition Assessment Score</w:t>
            </w:r>
          </w:p>
        </w:tc>
        <w:tc>
          <w:tcPr>
            <w:tcW w:w="1233" w:type="dxa"/>
            <w:hideMark/>
          </w:tcPr>
          <w:p w14:paraId="36FDBEB7" w14:textId="77777777" w:rsidR="00B77279" w:rsidRPr="00D94442" w:rsidRDefault="00B77279">
            <w:pPr>
              <w:rPr>
                <w:b/>
                <w:bCs/>
                <w:sz w:val="18"/>
                <w:szCs w:val="18"/>
              </w:rPr>
            </w:pPr>
            <w:r w:rsidRPr="00D94442">
              <w:rPr>
                <w:b/>
                <w:bCs/>
                <w:sz w:val="18"/>
                <w:szCs w:val="18"/>
              </w:rPr>
              <w:t>Score Achieved ×/</w:t>
            </w:r>
            <w:r w:rsidRPr="00D94442">
              <w:rPr>
                <w:rFonts w:ascii="Segoe UI Symbol" w:hAnsi="Segoe UI Symbol" w:cs="Segoe UI Symbol"/>
                <w:b/>
                <w:bCs/>
                <w:sz w:val="18"/>
                <w:szCs w:val="18"/>
              </w:rPr>
              <w:t>✓</w:t>
            </w:r>
          </w:p>
        </w:tc>
        <w:tc>
          <w:tcPr>
            <w:tcW w:w="2155" w:type="dxa"/>
            <w:noWrap/>
            <w:hideMark/>
          </w:tcPr>
          <w:p w14:paraId="3F8A3C96" w14:textId="77777777" w:rsidR="00B77279" w:rsidRPr="00D94442" w:rsidRDefault="00B77279">
            <w:pPr>
              <w:rPr>
                <w:sz w:val="18"/>
                <w:szCs w:val="18"/>
              </w:rPr>
            </w:pPr>
            <w:r w:rsidRPr="00D94442">
              <w:rPr>
                <w:sz w:val="18"/>
                <w:szCs w:val="18"/>
              </w:rPr>
              <w:t> </w:t>
            </w:r>
          </w:p>
        </w:tc>
      </w:tr>
      <w:tr w:rsidR="00B77279" w:rsidRPr="00B77279" w14:paraId="45EB7BD1" w14:textId="77777777" w:rsidTr="00FE35F6">
        <w:trPr>
          <w:trHeight w:val="300"/>
        </w:trPr>
        <w:tc>
          <w:tcPr>
            <w:tcW w:w="1657" w:type="dxa"/>
            <w:hideMark/>
          </w:tcPr>
          <w:p w14:paraId="692E2637" w14:textId="77777777" w:rsidR="00B77279" w:rsidRPr="00D94442" w:rsidRDefault="00B77279">
            <w:pPr>
              <w:rPr>
                <w:sz w:val="18"/>
                <w:szCs w:val="18"/>
              </w:rPr>
            </w:pPr>
            <w:r w:rsidRPr="00D94442">
              <w:rPr>
                <w:sz w:val="18"/>
                <w:szCs w:val="18"/>
              </w:rPr>
              <w:t>Passes 6 or 7 criteria including passing essential criterion A</w:t>
            </w:r>
          </w:p>
        </w:tc>
        <w:tc>
          <w:tcPr>
            <w:tcW w:w="3971" w:type="dxa"/>
            <w:noWrap/>
            <w:hideMark/>
          </w:tcPr>
          <w:p w14:paraId="2A7CFE9F" w14:textId="77777777" w:rsidR="00B77279" w:rsidRPr="00D94442" w:rsidRDefault="00B77279">
            <w:pPr>
              <w:rPr>
                <w:sz w:val="18"/>
                <w:szCs w:val="18"/>
              </w:rPr>
            </w:pPr>
            <w:r w:rsidRPr="00D94442">
              <w:rPr>
                <w:sz w:val="18"/>
                <w:szCs w:val="18"/>
              </w:rPr>
              <w:t>Good (3)</w:t>
            </w:r>
          </w:p>
        </w:tc>
        <w:tc>
          <w:tcPr>
            <w:tcW w:w="1233" w:type="dxa"/>
            <w:hideMark/>
          </w:tcPr>
          <w:p w14:paraId="1840F028" w14:textId="44910BEE" w:rsidR="00B77279" w:rsidRPr="00D94442" w:rsidRDefault="00B77279">
            <w:pPr>
              <w:rPr>
                <w:sz w:val="18"/>
                <w:szCs w:val="18"/>
              </w:rPr>
            </w:pPr>
          </w:p>
        </w:tc>
        <w:tc>
          <w:tcPr>
            <w:tcW w:w="2155" w:type="dxa"/>
            <w:noWrap/>
            <w:hideMark/>
          </w:tcPr>
          <w:p w14:paraId="0E49F292" w14:textId="77777777" w:rsidR="00B77279" w:rsidRPr="00D94442" w:rsidRDefault="00B77279">
            <w:pPr>
              <w:rPr>
                <w:sz w:val="18"/>
                <w:szCs w:val="18"/>
              </w:rPr>
            </w:pPr>
            <w:r w:rsidRPr="00D94442">
              <w:rPr>
                <w:sz w:val="18"/>
                <w:szCs w:val="18"/>
              </w:rPr>
              <w:t> </w:t>
            </w:r>
          </w:p>
        </w:tc>
      </w:tr>
      <w:tr w:rsidR="00B77279" w:rsidRPr="00B77279" w14:paraId="4AE60677" w14:textId="77777777" w:rsidTr="00FE35F6">
        <w:trPr>
          <w:trHeight w:val="300"/>
        </w:trPr>
        <w:tc>
          <w:tcPr>
            <w:tcW w:w="1657" w:type="dxa"/>
            <w:hideMark/>
          </w:tcPr>
          <w:p w14:paraId="75F9E447" w14:textId="77777777" w:rsidR="00B77279" w:rsidRPr="00D94442" w:rsidRDefault="00B77279">
            <w:pPr>
              <w:rPr>
                <w:sz w:val="18"/>
                <w:szCs w:val="18"/>
              </w:rPr>
            </w:pPr>
            <w:r w:rsidRPr="00D94442">
              <w:rPr>
                <w:sz w:val="18"/>
                <w:szCs w:val="18"/>
              </w:rPr>
              <w:t>Passes 4 or 5 criteria including passing essential criterion A</w:t>
            </w:r>
          </w:p>
        </w:tc>
        <w:tc>
          <w:tcPr>
            <w:tcW w:w="3971" w:type="dxa"/>
            <w:noWrap/>
            <w:hideMark/>
          </w:tcPr>
          <w:p w14:paraId="0EB77274" w14:textId="77777777" w:rsidR="00B77279" w:rsidRPr="00D94442" w:rsidRDefault="00B77279">
            <w:pPr>
              <w:rPr>
                <w:sz w:val="18"/>
                <w:szCs w:val="18"/>
              </w:rPr>
            </w:pPr>
            <w:r w:rsidRPr="00D94442">
              <w:rPr>
                <w:sz w:val="18"/>
                <w:szCs w:val="18"/>
              </w:rPr>
              <w:t>Moderate (2)</w:t>
            </w:r>
          </w:p>
        </w:tc>
        <w:tc>
          <w:tcPr>
            <w:tcW w:w="1233" w:type="dxa"/>
            <w:hideMark/>
          </w:tcPr>
          <w:p w14:paraId="2EAE8CF4" w14:textId="77777777" w:rsidR="00B77279" w:rsidRPr="00D94442" w:rsidRDefault="00B77279">
            <w:pPr>
              <w:rPr>
                <w:sz w:val="18"/>
                <w:szCs w:val="18"/>
              </w:rPr>
            </w:pPr>
            <w:r w:rsidRPr="00D94442">
              <w:rPr>
                <w:sz w:val="18"/>
                <w:szCs w:val="18"/>
              </w:rPr>
              <w:t> </w:t>
            </w:r>
          </w:p>
        </w:tc>
        <w:tc>
          <w:tcPr>
            <w:tcW w:w="2155" w:type="dxa"/>
            <w:noWrap/>
            <w:hideMark/>
          </w:tcPr>
          <w:p w14:paraId="79624B0C" w14:textId="77777777" w:rsidR="00B77279" w:rsidRPr="00D94442" w:rsidRDefault="00B77279">
            <w:pPr>
              <w:rPr>
                <w:sz w:val="18"/>
                <w:szCs w:val="18"/>
              </w:rPr>
            </w:pPr>
            <w:r w:rsidRPr="00D94442">
              <w:rPr>
                <w:sz w:val="18"/>
                <w:szCs w:val="18"/>
              </w:rPr>
              <w:t> </w:t>
            </w:r>
          </w:p>
        </w:tc>
      </w:tr>
      <w:tr w:rsidR="00B77279" w:rsidRPr="00B77279" w14:paraId="38B64ED5" w14:textId="77777777" w:rsidTr="00FE35F6">
        <w:trPr>
          <w:trHeight w:val="300"/>
        </w:trPr>
        <w:tc>
          <w:tcPr>
            <w:tcW w:w="1657" w:type="dxa"/>
            <w:hideMark/>
          </w:tcPr>
          <w:p w14:paraId="7592EDDA" w14:textId="77777777" w:rsidR="00B77279" w:rsidRPr="00D94442" w:rsidRDefault="00B77279">
            <w:pPr>
              <w:rPr>
                <w:sz w:val="18"/>
                <w:szCs w:val="18"/>
              </w:rPr>
            </w:pPr>
            <w:r w:rsidRPr="00D94442">
              <w:rPr>
                <w:sz w:val="18"/>
                <w:szCs w:val="18"/>
              </w:rPr>
              <w:t xml:space="preserve">Passes 3 or fewer criteria; </w:t>
            </w:r>
            <w:r w:rsidRPr="00D94442">
              <w:rPr>
                <w:sz w:val="18"/>
                <w:szCs w:val="18"/>
              </w:rPr>
              <w:br/>
              <w:t xml:space="preserve">OR </w:t>
            </w:r>
            <w:r w:rsidRPr="00D94442">
              <w:rPr>
                <w:sz w:val="18"/>
                <w:szCs w:val="18"/>
              </w:rPr>
              <w:br/>
              <w:t>Passes 4 - 6 criteria (excluding criterion A)</w:t>
            </w:r>
          </w:p>
        </w:tc>
        <w:tc>
          <w:tcPr>
            <w:tcW w:w="3971" w:type="dxa"/>
            <w:noWrap/>
            <w:hideMark/>
          </w:tcPr>
          <w:p w14:paraId="20BBB03F" w14:textId="77777777" w:rsidR="00B77279" w:rsidRPr="00D94442" w:rsidRDefault="00B77279">
            <w:pPr>
              <w:rPr>
                <w:sz w:val="18"/>
                <w:szCs w:val="18"/>
              </w:rPr>
            </w:pPr>
            <w:r w:rsidRPr="00D94442">
              <w:rPr>
                <w:sz w:val="18"/>
                <w:szCs w:val="18"/>
              </w:rPr>
              <w:t>Poor (1)</w:t>
            </w:r>
          </w:p>
        </w:tc>
        <w:tc>
          <w:tcPr>
            <w:tcW w:w="1233" w:type="dxa"/>
            <w:hideMark/>
          </w:tcPr>
          <w:p w14:paraId="5B6511AA" w14:textId="48F7B4A5" w:rsidR="00B77279" w:rsidRPr="00D94442" w:rsidRDefault="00B77279">
            <w:pPr>
              <w:rPr>
                <w:sz w:val="18"/>
                <w:szCs w:val="18"/>
              </w:rPr>
            </w:pPr>
            <w:r w:rsidRPr="00D94442">
              <w:rPr>
                <w:sz w:val="18"/>
                <w:szCs w:val="18"/>
              </w:rPr>
              <w:t> </w:t>
            </w:r>
            <w:r w:rsidR="007B1652" w:rsidRPr="00D94442">
              <w:rPr>
                <w:sz w:val="18"/>
                <w:szCs w:val="18"/>
              </w:rPr>
              <w:t>Poor</w:t>
            </w:r>
          </w:p>
        </w:tc>
        <w:tc>
          <w:tcPr>
            <w:tcW w:w="2155" w:type="dxa"/>
            <w:noWrap/>
            <w:hideMark/>
          </w:tcPr>
          <w:p w14:paraId="4F638A1D" w14:textId="77777777" w:rsidR="00B77279" w:rsidRPr="00D94442" w:rsidRDefault="00B77279">
            <w:pPr>
              <w:rPr>
                <w:sz w:val="18"/>
                <w:szCs w:val="18"/>
              </w:rPr>
            </w:pPr>
            <w:r w:rsidRPr="00D94442">
              <w:rPr>
                <w:sz w:val="18"/>
                <w:szCs w:val="18"/>
              </w:rPr>
              <w:t> </w:t>
            </w:r>
          </w:p>
        </w:tc>
      </w:tr>
      <w:tr w:rsidR="00B77279" w:rsidRPr="00B77279" w14:paraId="6C8D1056" w14:textId="77777777" w:rsidTr="00FE35F6">
        <w:trPr>
          <w:trHeight w:val="300"/>
        </w:trPr>
        <w:tc>
          <w:tcPr>
            <w:tcW w:w="9016" w:type="dxa"/>
            <w:gridSpan w:val="4"/>
            <w:hideMark/>
          </w:tcPr>
          <w:p w14:paraId="44FB021E" w14:textId="77777777" w:rsidR="00B77279" w:rsidRPr="00D94442" w:rsidRDefault="00B77279">
            <w:pPr>
              <w:rPr>
                <w:b/>
                <w:bCs/>
                <w:sz w:val="18"/>
                <w:szCs w:val="18"/>
              </w:rPr>
            </w:pPr>
            <w:r w:rsidRPr="00D94442">
              <w:rPr>
                <w:b/>
                <w:bCs/>
                <w:sz w:val="18"/>
                <w:szCs w:val="18"/>
              </w:rPr>
              <w:t>Suggested enhancement interventions to improve condition score</w:t>
            </w:r>
          </w:p>
        </w:tc>
      </w:tr>
      <w:tr w:rsidR="00B77279" w:rsidRPr="00B77279" w14:paraId="1AA38FEB" w14:textId="77777777" w:rsidTr="002411E6">
        <w:trPr>
          <w:trHeight w:val="802"/>
        </w:trPr>
        <w:tc>
          <w:tcPr>
            <w:tcW w:w="9016" w:type="dxa"/>
            <w:gridSpan w:val="4"/>
            <w:hideMark/>
          </w:tcPr>
          <w:p w14:paraId="7AB8B278" w14:textId="41AB8735" w:rsidR="00B77279" w:rsidRPr="00D94442" w:rsidRDefault="00B77279">
            <w:pPr>
              <w:rPr>
                <w:sz w:val="18"/>
                <w:szCs w:val="18"/>
              </w:rPr>
            </w:pPr>
            <w:r w:rsidRPr="00D94442">
              <w:rPr>
                <w:sz w:val="18"/>
                <w:szCs w:val="18"/>
              </w:rPr>
              <w:t> </w:t>
            </w:r>
            <w:r w:rsidR="007B1652" w:rsidRPr="00D94442">
              <w:rPr>
                <w:sz w:val="18"/>
                <w:szCs w:val="18"/>
              </w:rPr>
              <w:t>See attached species list</w:t>
            </w:r>
          </w:p>
        </w:tc>
      </w:tr>
      <w:tr w:rsidR="00B77279" w:rsidRPr="00B77279" w14:paraId="789F6DD7" w14:textId="77777777" w:rsidTr="00FE35F6">
        <w:trPr>
          <w:trHeight w:val="300"/>
        </w:trPr>
        <w:tc>
          <w:tcPr>
            <w:tcW w:w="9016" w:type="dxa"/>
            <w:gridSpan w:val="4"/>
            <w:noWrap/>
            <w:hideMark/>
          </w:tcPr>
          <w:p w14:paraId="0FD4FA9F" w14:textId="77777777" w:rsidR="00B77279" w:rsidRPr="00D94442" w:rsidRDefault="00B77279">
            <w:pPr>
              <w:rPr>
                <w:b/>
                <w:bCs/>
                <w:sz w:val="18"/>
                <w:szCs w:val="18"/>
              </w:rPr>
            </w:pPr>
            <w:r w:rsidRPr="00D94442">
              <w:rPr>
                <w:b/>
                <w:bCs/>
                <w:sz w:val="18"/>
                <w:szCs w:val="18"/>
              </w:rPr>
              <w:t>Footnotes</w:t>
            </w:r>
          </w:p>
        </w:tc>
      </w:tr>
      <w:tr w:rsidR="00B77279" w:rsidRPr="00B77279" w14:paraId="6AFA66C6" w14:textId="77777777" w:rsidTr="00FE35F6">
        <w:trPr>
          <w:trHeight w:val="4155"/>
        </w:trPr>
        <w:tc>
          <w:tcPr>
            <w:tcW w:w="9016" w:type="dxa"/>
            <w:gridSpan w:val="4"/>
            <w:hideMark/>
          </w:tcPr>
          <w:p w14:paraId="1745C745" w14:textId="77777777" w:rsidR="00B77279" w:rsidRPr="00D94442" w:rsidRDefault="00B77279">
            <w:pPr>
              <w:rPr>
                <w:sz w:val="18"/>
                <w:szCs w:val="18"/>
              </w:rPr>
            </w:pPr>
            <w:r w:rsidRPr="00D94442">
              <w:rPr>
                <w:b/>
                <w:bCs/>
                <w:sz w:val="18"/>
                <w:szCs w:val="18"/>
              </w:rPr>
              <w:t>Footnote 1</w:t>
            </w:r>
            <w:r w:rsidRPr="00D94442">
              <w:rPr>
                <w:sz w:val="18"/>
                <w:szCs w:val="18"/>
              </w:rPr>
              <w:t xml:space="preserve"> – Creeping thistle </w:t>
            </w:r>
            <w:r w:rsidRPr="00D94442">
              <w:rPr>
                <w:i/>
                <w:iCs/>
                <w:sz w:val="18"/>
                <w:szCs w:val="18"/>
              </w:rPr>
              <w:t>Cirsium arvense</w:t>
            </w:r>
            <w:r w:rsidRPr="00D94442">
              <w:rPr>
                <w:sz w:val="18"/>
                <w:szCs w:val="18"/>
              </w:rPr>
              <w:t xml:space="preserve">, spear thistle </w:t>
            </w:r>
            <w:r w:rsidRPr="00D94442">
              <w:rPr>
                <w:i/>
                <w:iCs/>
                <w:sz w:val="18"/>
                <w:szCs w:val="18"/>
              </w:rPr>
              <w:t>Cirsium vulgare</w:t>
            </w:r>
            <w:r w:rsidRPr="00D94442">
              <w:rPr>
                <w:sz w:val="18"/>
                <w:szCs w:val="18"/>
              </w:rPr>
              <w:t xml:space="preserve">, curled dock </w:t>
            </w:r>
            <w:r w:rsidRPr="00D94442">
              <w:rPr>
                <w:i/>
                <w:iCs/>
                <w:sz w:val="18"/>
                <w:szCs w:val="18"/>
              </w:rPr>
              <w:t>Rumex crispus</w:t>
            </w:r>
            <w:r w:rsidRPr="00D94442">
              <w:rPr>
                <w:sz w:val="18"/>
                <w:szCs w:val="18"/>
              </w:rPr>
              <w:t xml:space="preserve">, broad-leaved dock </w:t>
            </w:r>
            <w:r w:rsidRPr="00D94442">
              <w:rPr>
                <w:i/>
                <w:iCs/>
                <w:sz w:val="18"/>
                <w:szCs w:val="18"/>
              </w:rPr>
              <w:t>Rumex obtusifolius</w:t>
            </w:r>
            <w:r w:rsidRPr="00D94442">
              <w:rPr>
                <w:sz w:val="18"/>
                <w:szCs w:val="18"/>
              </w:rPr>
              <w:t xml:space="preserve">, common nettle </w:t>
            </w:r>
            <w:r w:rsidRPr="00D94442">
              <w:rPr>
                <w:i/>
                <w:iCs/>
                <w:sz w:val="18"/>
                <w:szCs w:val="18"/>
              </w:rPr>
              <w:t>Urtica dioica</w:t>
            </w:r>
            <w:r w:rsidRPr="00D94442">
              <w:rPr>
                <w:sz w:val="18"/>
                <w:szCs w:val="18"/>
              </w:rPr>
              <w:t xml:space="preserve">, creeping buttercup </w:t>
            </w:r>
            <w:r w:rsidRPr="00D94442">
              <w:rPr>
                <w:i/>
                <w:iCs/>
                <w:sz w:val="18"/>
                <w:szCs w:val="18"/>
              </w:rPr>
              <w:t>Ranunculus repens</w:t>
            </w:r>
            <w:r w:rsidRPr="00D94442">
              <w:rPr>
                <w:sz w:val="18"/>
                <w:szCs w:val="18"/>
              </w:rPr>
              <w:t xml:space="preserve">, greater plantain </w:t>
            </w:r>
            <w:r w:rsidRPr="00D94442">
              <w:rPr>
                <w:i/>
                <w:iCs/>
                <w:sz w:val="18"/>
                <w:szCs w:val="18"/>
              </w:rPr>
              <w:t>Plantago major</w:t>
            </w:r>
            <w:r w:rsidRPr="00D94442">
              <w:rPr>
                <w:sz w:val="18"/>
                <w:szCs w:val="18"/>
              </w:rPr>
              <w:t xml:space="preserve">, white clover </w:t>
            </w:r>
            <w:r w:rsidRPr="00D94442">
              <w:rPr>
                <w:i/>
                <w:iCs/>
                <w:sz w:val="18"/>
                <w:szCs w:val="18"/>
              </w:rPr>
              <w:t>Trifolium repens</w:t>
            </w:r>
            <w:r w:rsidRPr="00D94442">
              <w:rPr>
                <w:sz w:val="18"/>
                <w:szCs w:val="18"/>
              </w:rPr>
              <w:t xml:space="preserve"> and cow parsley </w:t>
            </w:r>
            <w:r w:rsidRPr="00D94442">
              <w:rPr>
                <w:i/>
                <w:iCs/>
                <w:sz w:val="18"/>
                <w:szCs w:val="18"/>
              </w:rPr>
              <w:t>Anthriscus sylvestris</w:t>
            </w:r>
            <w:r w:rsidRPr="00D94442">
              <w:rPr>
                <w:sz w:val="18"/>
                <w:szCs w:val="18"/>
              </w:rPr>
              <w:t>.</w:t>
            </w:r>
            <w:r w:rsidRPr="00D94442">
              <w:rPr>
                <w:sz w:val="18"/>
                <w:szCs w:val="18"/>
              </w:rPr>
              <w:br/>
            </w:r>
            <w:r w:rsidRPr="00D94442">
              <w:rPr>
                <w:sz w:val="18"/>
                <w:szCs w:val="18"/>
              </w:rPr>
              <w:br/>
            </w:r>
            <w:r w:rsidRPr="00D94442">
              <w:rPr>
                <w:b/>
                <w:bCs/>
                <w:sz w:val="18"/>
                <w:szCs w:val="18"/>
              </w:rPr>
              <w:t>Footnote 2</w:t>
            </w:r>
            <w:r w:rsidRPr="00D94442">
              <w:rPr>
                <w:sz w:val="18"/>
                <w:szCs w:val="18"/>
              </w:rPr>
              <w:t xml:space="preserve"> – For example, this could include small, scattered areas of bare ground allowing establishment of new species, or localised patches where not exceeding 10% cover. </w:t>
            </w:r>
            <w:r w:rsidRPr="00D94442">
              <w:rPr>
                <w:sz w:val="18"/>
                <w:szCs w:val="18"/>
              </w:rPr>
              <w:br/>
            </w:r>
            <w:r w:rsidRPr="00D94442">
              <w:rPr>
                <w:sz w:val="18"/>
                <w:szCs w:val="18"/>
              </w:rPr>
              <w:br/>
            </w:r>
            <w:r w:rsidRPr="00D94442">
              <w:rPr>
                <w:b/>
                <w:bCs/>
                <w:sz w:val="18"/>
                <w:szCs w:val="18"/>
              </w:rPr>
              <w:t>Footnote 3</w:t>
            </w:r>
            <w:r w:rsidRPr="00D94442">
              <w:rPr>
                <w:sz w:val="18"/>
                <w:szCs w:val="18"/>
              </w:rPr>
              <w:t xml:space="preserve"> – Assess this for each distinct habitat parcel. If the distribution of invasive non-native species varies across the habitat, split into parcels accordingly, applying a buffer zone around the invasive non-native species with a size relative to its risk of spread into adjacent habitat, using professional judgement.</w:t>
            </w:r>
            <w:r w:rsidRPr="00D94442">
              <w:rPr>
                <w:sz w:val="18"/>
                <w:szCs w:val="18"/>
              </w:rPr>
              <w:br/>
            </w:r>
            <w:r w:rsidRPr="00D94442">
              <w:rPr>
                <w:sz w:val="18"/>
                <w:szCs w:val="18"/>
              </w:rPr>
              <w:br/>
            </w:r>
            <w:r w:rsidRPr="00D94442">
              <w:rPr>
                <w:b/>
                <w:bCs/>
                <w:sz w:val="18"/>
                <w:szCs w:val="18"/>
              </w:rPr>
              <w:t>Footnote 4</w:t>
            </w:r>
            <w:r w:rsidRPr="00D94442">
              <w:rPr>
                <w:sz w:val="18"/>
                <w:szCs w:val="18"/>
              </w:rPr>
              <w:t xml:space="preserve"> – Wildlife and Countryside Act 1981 (as amended).</w:t>
            </w:r>
          </w:p>
        </w:tc>
      </w:tr>
    </w:tbl>
    <w:p w14:paraId="1938B25B" w14:textId="77777777" w:rsidR="002411E6" w:rsidRDefault="002411E6" w:rsidP="00016D01">
      <w:pPr>
        <w:rPr>
          <w:i/>
          <w:iCs/>
        </w:rPr>
      </w:pPr>
    </w:p>
    <w:p w14:paraId="31EEACD6" w14:textId="622AA63F" w:rsidR="00051B16" w:rsidRPr="00C37B18" w:rsidRDefault="00051B16" w:rsidP="00016D01">
      <w:pPr>
        <w:rPr>
          <w:i/>
          <w:iCs/>
        </w:rPr>
      </w:pPr>
      <w:r w:rsidRPr="00C37B18">
        <w:rPr>
          <w:i/>
          <w:iCs/>
        </w:rPr>
        <w:t>Grassland species</w:t>
      </w:r>
      <w:r w:rsidR="00016D01" w:rsidRPr="00C37B18">
        <w:rPr>
          <w:i/>
          <w:iCs/>
        </w:rPr>
        <w:t xml:space="preserve"> – Site B</w:t>
      </w:r>
    </w:p>
    <w:p w14:paraId="34C5FFFA" w14:textId="77777777" w:rsidR="00016D01" w:rsidRPr="00016D01" w:rsidRDefault="00016D01" w:rsidP="00016D01">
      <w:pPr>
        <w:rPr>
          <w:b/>
          <w:bCs/>
        </w:rPr>
      </w:pPr>
    </w:p>
    <w:tbl>
      <w:tblPr>
        <w:tblW w:w="6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0"/>
        <w:gridCol w:w="2140"/>
        <w:gridCol w:w="2140"/>
      </w:tblGrid>
      <w:tr w:rsidR="00051B16" w:rsidRPr="006E5377" w14:paraId="671701C9" w14:textId="77777777" w:rsidTr="00D974CB">
        <w:trPr>
          <w:trHeight w:val="489"/>
        </w:trPr>
        <w:tc>
          <w:tcPr>
            <w:tcW w:w="2640" w:type="dxa"/>
            <w:shd w:val="clear" w:color="auto" w:fill="9CC2E5" w:themeFill="accent5" w:themeFillTint="99"/>
            <w:hideMark/>
          </w:tcPr>
          <w:p w14:paraId="2C695ED1" w14:textId="77777777" w:rsidR="00051B16" w:rsidRPr="00D94442" w:rsidRDefault="00051B16" w:rsidP="00080494">
            <w:pPr>
              <w:shd w:val="clear" w:color="auto" w:fill="auto"/>
              <w:jc w:val="center"/>
              <w:rPr>
                <w:b/>
                <w:bCs/>
                <w:color w:val="000000"/>
                <w:sz w:val="18"/>
                <w:szCs w:val="18"/>
                <w:shd w:val="clear" w:color="auto" w:fill="auto"/>
              </w:rPr>
            </w:pPr>
            <w:r w:rsidRPr="00D94442">
              <w:rPr>
                <w:b/>
                <w:bCs/>
                <w:color w:val="000000"/>
                <w:sz w:val="18"/>
                <w:szCs w:val="18"/>
                <w:shd w:val="clear" w:color="auto" w:fill="auto"/>
              </w:rPr>
              <w:t>Common name</w:t>
            </w:r>
          </w:p>
        </w:tc>
        <w:tc>
          <w:tcPr>
            <w:tcW w:w="2140" w:type="dxa"/>
            <w:shd w:val="clear" w:color="auto" w:fill="9CC2E5" w:themeFill="accent5" w:themeFillTint="99"/>
            <w:hideMark/>
          </w:tcPr>
          <w:p w14:paraId="61673FEE" w14:textId="77777777" w:rsidR="00051B16" w:rsidRPr="00D94442" w:rsidRDefault="00051B16" w:rsidP="00080494">
            <w:pPr>
              <w:shd w:val="clear" w:color="auto" w:fill="auto"/>
              <w:jc w:val="center"/>
              <w:rPr>
                <w:b/>
                <w:bCs/>
                <w:color w:val="000000"/>
                <w:sz w:val="18"/>
                <w:szCs w:val="18"/>
                <w:shd w:val="clear" w:color="auto" w:fill="auto"/>
              </w:rPr>
            </w:pPr>
            <w:r w:rsidRPr="00D94442">
              <w:rPr>
                <w:b/>
                <w:bCs/>
                <w:color w:val="000000"/>
                <w:sz w:val="18"/>
                <w:szCs w:val="18"/>
                <w:shd w:val="clear" w:color="auto" w:fill="auto"/>
              </w:rPr>
              <w:t>Latin Name</w:t>
            </w:r>
          </w:p>
        </w:tc>
        <w:tc>
          <w:tcPr>
            <w:tcW w:w="2140" w:type="dxa"/>
            <w:shd w:val="clear" w:color="auto" w:fill="9CC2E5" w:themeFill="accent5" w:themeFillTint="99"/>
          </w:tcPr>
          <w:p w14:paraId="510C7CA7" w14:textId="77777777" w:rsidR="00051B16" w:rsidRPr="00D94442" w:rsidRDefault="00051B16" w:rsidP="00080494">
            <w:pPr>
              <w:shd w:val="clear" w:color="auto" w:fill="auto"/>
              <w:jc w:val="center"/>
              <w:rPr>
                <w:b/>
                <w:bCs/>
                <w:color w:val="000000"/>
                <w:sz w:val="18"/>
                <w:szCs w:val="18"/>
                <w:shd w:val="clear" w:color="auto" w:fill="auto"/>
              </w:rPr>
            </w:pPr>
            <w:r w:rsidRPr="00D94442">
              <w:rPr>
                <w:b/>
                <w:bCs/>
                <w:color w:val="000000"/>
                <w:sz w:val="18"/>
                <w:szCs w:val="18"/>
                <w:shd w:val="clear" w:color="auto" w:fill="auto"/>
              </w:rPr>
              <w:t>DAFOR</w:t>
            </w:r>
          </w:p>
        </w:tc>
      </w:tr>
      <w:tr w:rsidR="00D974CB" w:rsidRPr="00D974CB" w14:paraId="08174130" w14:textId="77777777" w:rsidTr="00D974CB">
        <w:trPr>
          <w:trHeight w:val="300"/>
        </w:trPr>
        <w:tc>
          <w:tcPr>
            <w:tcW w:w="2640"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tcPr>
          <w:p w14:paraId="0D047282" w14:textId="77777777" w:rsidR="00D974CB" w:rsidRPr="00D974CB" w:rsidRDefault="00D974CB" w:rsidP="00D974CB">
            <w:pPr>
              <w:shd w:val="clear" w:color="auto" w:fill="auto"/>
              <w:rPr>
                <w:color w:val="000000"/>
                <w:sz w:val="18"/>
                <w:szCs w:val="18"/>
                <w:shd w:val="clear" w:color="auto" w:fill="auto"/>
              </w:rPr>
            </w:pPr>
            <w:r w:rsidRPr="00D974CB">
              <w:rPr>
                <w:color w:val="000000"/>
                <w:sz w:val="18"/>
                <w:szCs w:val="18"/>
                <w:shd w:val="clear" w:color="auto" w:fill="auto"/>
              </w:rPr>
              <w:t>Cocksfoot</w:t>
            </w:r>
          </w:p>
        </w:tc>
        <w:tc>
          <w:tcPr>
            <w:tcW w:w="2140"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tcPr>
          <w:p w14:paraId="7EA9AF54" w14:textId="77777777" w:rsidR="00D974CB" w:rsidRPr="00D974CB" w:rsidRDefault="00D974CB" w:rsidP="00D974CB">
            <w:pPr>
              <w:shd w:val="clear" w:color="auto" w:fill="auto"/>
              <w:rPr>
                <w:i/>
                <w:iCs/>
                <w:color w:val="000000"/>
                <w:sz w:val="18"/>
                <w:szCs w:val="18"/>
                <w:shd w:val="clear" w:color="auto" w:fill="auto"/>
              </w:rPr>
            </w:pPr>
            <w:r w:rsidRPr="00D974CB">
              <w:rPr>
                <w:i/>
                <w:iCs/>
                <w:color w:val="000000"/>
                <w:sz w:val="18"/>
                <w:szCs w:val="18"/>
                <w:shd w:val="clear" w:color="auto" w:fill="auto"/>
              </w:rPr>
              <w:t>Dactylis glomerata</w:t>
            </w:r>
          </w:p>
        </w:tc>
        <w:tc>
          <w:tcPr>
            <w:tcW w:w="214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bottom"/>
          </w:tcPr>
          <w:p w14:paraId="4EB81C01" w14:textId="77777777" w:rsidR="00D974CB" w:rsidRPr="00D974CB" w:rsidRDefault="00D974CB" w:rsidP="00D974CB">
            <w:pPr>
              <w:shd w:val="clear" w:color="auto" w:fill="auto"/>
              <w:jc w:val="center"/>
              <w:rPr>
                <w:color w:val="000000"/>
                <w:sz w:val="18"/>
                <w:szCs w:val="18"/>
                <w:shd w:val="clear" w:color="auto" w:fill="auto"/>
              </w:rPr>
            </w:pPr>
            <w:r w:rsidRPr="00D974CB">
              <w:rPr>
                <w:color w:val="000000"/>
                <w:sz w:val="18"/>
                <w:szCs w:val="18"/>
                <w:shd w:val="clear" w:color="auto" w:fill="auto"/>
              </w:rPr>
              <w:t>D</w:t>
            </w:r>
          </w:p>
        </w:tc>
      </w:tr>
      <w:tr w:rsidR="00D974CB" w:rsidRPr="00D974CB" w14:paraId="4E76C057" w14:textId="77777777" w:rsidTr="00D974CB">
        <w:trPr>
          <w:trHeight w:val="300"/>
        </w:trPr>
        <w:tc>
          <w:tcPr>
            <w:tcW w:w="2640"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tcPr>
          <w:p w14:paraId="7F2C7459" w14:textId="77777777" w:rsidR="00D974CB" w:rsidRPr="00D974CB" w:rsidRDefault="00D974CB" w:rsidP="00D974CB">
            <w:pPr>
              <w:shd w:val="clear" w:color="auto" w:fill="auto"/>
              <w:rPr>
                <w:color w:val="000000"/>
                <w:sz w:val="18"/>
                <w:szCs w:val="18"/>
                <w:shd w:val="clear" w:color="auto" w:fill="auto"/>
              </w:rPr>
            </w:pPr>
            <w:r w:rsidRPr="00D974CB">
              <w:rPr>
                <w:color w:val="000000"/>
                <w:sz w:val="18"/>
                <w:szCs w:val="18"/>
                <w:shd w:val="clear" w:color="auto" w:fill="auto"/>
              </w:rPr>
              <w:t>Nettle</w:t>
            </w:r>
          </w:p>
        </w:tc>
        <w:tc>
          <w:tcPr>
            <w:tcW w:w="2140"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tcPr>
          <w:p w14:paraId="67787716" w14:textId="77777777" w:rsidR="00D974CB" w:rsidRPr="00D974CB" w:rsidRDefault="00D974CB" w:rsidP="00D974CB">
            <w:pPr>
              <w:shd w:val="clear" w:color="auto" w:fill="auto"/>
              <w:rPr>
                <w:i/>
                <w:iCs/>
                <w:color w:val="000000"/>
                <w:sz w:val="18"/>
                <w:szCs w:val="18"/>
                <w:shd w:val="clear" w:color="auto" w:fill="auto"/>
              </w:rPr>
            </w:pPr>
            <w:r w:rsidRPr="00D974CB">
              <w:rPr>
                <w:i/>
                <w:iCs/>
                <w:color w:val="000000"/>
                <w:sz w:val="18"/>
                <w:szCs w:val="18"/>
                <w:shd w:val="clear" w:color="auto" w:fill="auto"/>
              </w:rPr>
              <w:t>Urtica dioica</w:t>
            </w:r>
          </w:p>
        </w:tc>
        <w:tc>
          <w:tcPr>
            <w:tcW w:w="214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bottom"/>
          </w:tcPr>
          <w:p w14:paraId="137D7178" w14:textId="77777777" w:rsidR="00D974CB" w:rsidRPr="00D974CB" w:rsidRDefault="00D974CB" w:rsidP="00D974CB">
            <w:pPr>
              <w:shd w:val="clear" w:color="auto" w:fill="auto"/>
              <w:jc w:val="center"/>
              <w:rPr>
                <w:color w:val="000000"/>
                <w:sz w:val="18"/>
                <w:szCs w:val="18"/>
                <w:shd w:val="clear" w:color="auto" w:fill="auto"/>
              </w:rPr>
            </w:pPr>
            <w:r w:rsidRPr="00D974CB">
              <w:rPr>
                <w:color w:val="000000"/>
                <w:sz w:val="18"/>
                <w:szCs w:val="18"/>
                <w:shd w:val="clear" w:color="auto" w:fill="auto"/>
              </w:rPr>
              <w:t>A</w:t>
            </w:r>
          </w:p>
        </w:tc>
      </w:tr>
      <w:tr w:rsidR="00D974CB" w:rsidRPr="00D974CB" w14:paraId="29FF0B6D" w14:textId="77777777" w:rsidTr="00D974CB">
        <w:trPr>
          <w:trHeight w:val="300"/>
        </w:trPr>
        <w:tc>
          <w:tcPr>
            <w:tcW w:w="2640"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tcPr>
          <w:p w14:paraId="3CBDA8D7" w14:textId="77777777" w:rsidR="00D974CB" w:rsidRPr="00D974CB" w:rsidRDefault="00D974CB" w:rsidP="00D974CB">
            <w:pPr>
              <w:shd w:val="clear" w:color="auto" w:fill="auto"/>
              <w:rPr>
                <w:color w:val="000000"/>
                <w:sz w:val="18"/>
                <w:szCs w:val="18"/>
                <w:shd w:val="clear" w:color="auto" w:fill="auto"/>
              </w:rPr>
            </w:pPr>
            <w:r w:rsidRPr="00D974CB">
              <w:rPr>
                <w:color w:val="000000"/>
                <w:sz w:val="18"/>
                <w:szCs w:val="18"/>
                <w:shd w:val="clear" w:color="auto" w:fill="auto"/>
              </w:rPr>
              <w:t>Dove's-foot Cranes-bill</w:t>
            </w:r>
          </w:p>
        </w:tc>
        <w:tc>
          <w:tcPr>
            <w:tcW w:w="2140"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tcPr>
          <w:p w14:paraId="530314C6" w14:textId="77777777" w:rsidR="00D974CB" w:rsidRPr="00D974CB" w:rsidRDefault="00D974CB" w:rsidP="00D974CB">
            <w:pPr>
              <w:shd w:val="clear" w:color="auto" w:fill="auto"/>
              <w:rPr>
                <w:i/>
                <w:iCs/>
                <w:color w:val="000000"/>
                <w:sz w:val="18"/>
                <w:szCs w:val="18"/>
                <w:shd w:val="clear" w:color="auto" w:fill="auto"/>
              </w:rPr>
            </w:pPr>
            <w:r w:rsidRPr="00D974CB">
              <w:rPr>
                <w:i/>
                <w:iCs/>
                <w:color w:val="000000"/>
                <w:sz w:val="18"/>
                <w:szCs w:val="18"/>
                <w:shd w:val="clear" w:color="auto" w:fill="auto"/>
              </w:rPr>
              <w:t>Geranium molle</w:t>
            </w:r>
          </w:p>
        </w:tc>
        <w:tc>
          <w:tcPr>
            <w:tcW w:w="214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bottom"/>
          </w:tcPr>
          <w:p w14:paraId="3840D383" w14:textId="77777777" w:rsidR="00D974CB" w:rsidRPr="00D974CB" w:rsidRDefault="00D974CB" w:rsidP="00D974CB">
            <w:pPr>
              <w:shd w:val="clear" w:color="auto" w:fill="auto"/>
              <w:jc w:val="center"/>
              <w:rPr>
                <w:color w:val="000000"/>
                <w:sz w:val="18"/>
                <w:szCs w:val="18"/>
                <w:shd w:val="clear" w:color="auto" w:fill="auto"/>
              </w:rPr>
            </w:pPr>
            <w:r w:rsidRPr="00D974CB">
              <w:rPr>
                <w:color w:val="000000"/>
                <w:sz w:val="18"/>
                <w:szCs w:val="18"/>
                <w:shd w:val="clear" w:color="auto" w:fill="auto"/>
              </w:rPr>
              <w:t>O</w:t>
            </w:r>
          </w:p>
        </w:tc>
      </w:tr>
      <w:tr w:rsidR="00D974CB" w:rsidRPr="00D974CB" w14:paraId="72576638" w14:textId="77777777" w:rsidTr="00D974CB">
        <w:trPr>
          <w:trHeight w:val="300"/>
        </w:trPr>
        <w:tc>
          <w:tcPr>
            <w:tcW w:w="2640"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tcPr>
          <w:p w14:paraId="38662F56" w14:textId="77777777" w:rsidR="00D974CB" w:rsidRPr="00D974CB" w:rsidRDefault="00D974CB" w:rsidP="00D974CB">
            <w:pPr>
              <w:shd w:val="clear" w:color="auto" w:fill="auto"/>
              <w:rPr>
                <w:color w:val="000000"/>
                <w:sz w:val="18"/>
                <w:szCs w:val="18"/>
                <w:shd w:val="clear" w:color="auto" w:fill="auto"/>
              </w:rPr>
            </w:pPr>
            <w:r w:rsidRPr="00D974CB">
              <w:rPr>
                <w:color w:val="000000"/>
                <w:sz w:val="18"/>
                <w:szCs w:val="18"/>
                <w:shd w:val="clear" w:color="auto" w:fill="auto"/>
              </w:rPr>
              <w:t>Groundsel</w:t>
            </w:r>
          </w:p>
        </w:tc>
        <w:tc>
          <w:tcPr>
            <w:tcW w:w="2140"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tcPr>
          <w:p w14:paraId="4332CECF" w14:textId="77777777" w:rsidR="00D974CB" w:rsidRPr="00D974CB" w:rsidRDefault="00D974CB" w:rsidP="00D974CB">
            <w:pPr>
              <w:shd w:val="clear" w:color="auto" w:fill="auto"/>
              <w:rPr>
                <w:i/>
                <w:iCs/>
                <w:color w:val="000000"/>
                <w:sz w:val="18"/>
                <w:szCs w:val="18"/>
                <w:shd w:val="clear" w:color="auto" w:fill="auto"/>
              </w:rPr>
            </w:pPr>
            <w:r w:rsidRPr="00D974CB">
              <w:rPr>
                <w:i/>
                <w:iCs/>
                <w:color w:val="000000"/>
                <w:sz w:val="18"/>
                <w:szCs w:val="18"/>
                <w:shd w:val="clear" w:color="auto" w:fill="auto"/>
              </w:rPr>
              <w:t>Senecio vulgaris</w:t>
            </w:r>
          </w:p>
        </w:tc>
        <w:tc>
          <w:tcPr>
            <w:tcW w:w="214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bottom"/>
          </w:tcPr>
          <w:p w14:paraId="0F34A981" w14:textId="77777777" w:rsidR="00D974CB" w:rsidRPr="00D974CB" w:rsidRDefault="00D974CB" w:rsidP="00D974CB">
            <w:pPr>
              <w:shd w:val="clear" w:color="auto" w:fill="auto"/>
              <w:jc w:val="center"/>
              <w:rPr>
                <w:color w:val="000000"/>
                <w:sz w:val="18"/>
                <w:szCs w:val="18"/>
                <w:shd w:val="clear" w:color="auto" w:fill="auto"/>
              </w:rPr>
            </w:pPr>
            <w:r w:rsidRPr="00D974CB">
              <w:rPr>
                <w:color w:val="000000"/>
                <w:sz w:val="18"/>
                <w:szCs w:val="18"/>
                <w:shd w:val="clear" w:color="auto" w:fill="auto"/>
              </w:rPr>
              <w:t>R</w:t>
            </w:r>
          </w:p>
        </w:tc>
      </w:tr>
      <w:tr w:rsidR="00D974CB" w:rsidRPr="00D974CB" w14:paraId="1DA91191" w14:textId="77777777" w:rsidTr="00D974CB">
        <w:trPr>
          <w:trHeight w:val="300"/>
        </w:trPr>
        <w:tc>
          <w:tcPr>
            <w:tcW w:w="2640"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tcPr>
          <w:p w14:paraId="1DF96091" w14:textId="77777777" w:rsidR="00D974CB" w:rsidRPr="00D974CB" w:rsidRDefault="00D974CB" w:rsidP="00D974CB">
            <w:pPr>
              <w:shd w:val="clear" w:color="auto" w:fill="auto"/>
              <w:rPr>
                <w:color w:val="000000"/>
                <w:sz w:val="18"/>
                <w:szCs w:val="18"/>
                <w:shd w:val="clear" w:color="auto" w:fill="auto"/>
              </w:rPr>
            </w:pPr>
            <w:r w:rsidRPr="00D974CB">
              <w:rPr>
                <w:color w:val="000000"/>
                <w:sz w:val="18"/>
                <w:szCs w:val="18"/>
                <w:shd w:val="clear" w:color="auto" w:fill="auto"/>
              </w:rPr>
              <w:t>Mouse-ear Chickweed</w:t>
            </w:r>
          </w:p>
        </w:tc>
        <w:tc>
          <w:tcPr>
            <w:tcW w:w="2140"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tcPr>
          <w:p w14:paraId="02FA55A6" w14:textId="77777777" w:rsidR="00D974CB" w:rsidRPr="00D974CB" w:rsidRDefault="00D974CB" w:rsidP="00D974CB">
            <w:pPr>
              <w:shd w:val="clear" w:color="auto" w:fill="auto"/>
              <w:rPr>
                <w:i/>
                <w:iCs/>
                <w:color w:val="000000"/>
                <w:sz w:val="18"/>
                <w:szCs w:val="18"/>
                <w:shd w:val="clear" w:color="auto" w:fill="auto"/>
              </w:rPr>
            </w:pPr>
            <w:r w:rsidRPr="00D974CB">
              <w:rPr>
                <w:i/>
                <w:iCs/>
                <w:color w:val="000000"/>
                <w:sz w:val="18"/>
                <w:szCs w:val="18"/>
                <w:shd w:val="clear" w:color="auto" w:fill="auto"/>
              </w:rPr>
              <w:t>Cerastium fontanum</w:t>
            </w:r>
          </w:p>
        </w:tc>
        <w:tc>
          <w:tcPr>
            <w:tcW w:w="214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bottom"/>
          </w:tcPr>
          <w:p w14:paraId="58B472E8" w14:textId="77777777" w:rsidR="00D974CB" w:rsidRPr="00D974CB" w:rsidRDefault="00D974CB" w:rsidP="00D974CB">
            <w:pPr>
              <w:shd w:val="clear" w:color="auto" w:fill="auto"/>
              <w:jc w:val="center"/>
              <w:rPr>
                <w:color w:val="000000"/>
                <w:sz w:val="18"/>
                <w:szCs w:val="18"/>
                <w:shd w:val="clear" w:color="auto" w:fill="auto"/>
              </w:rPr>
            </w:pPr>
            <w:r w:rsidRPr="00D974CB">
              <w:rPr>
                <w:color w:val="000000"/>
                <w:sz w:val="18"/>
                <w:szCs w:val="18"/>
                <w:shd w:val="clear" w:color="auto" w:fill="auto"/>
              </w:rPr>
              <w:t>R</w:t>
            </w:r>
          </w:p>
        </w:tc>
      </w:tr>
      <w:tr w:rsidR="00D974CB" w:rsidRPr="00D974CB" w14:paraId="0CAC577E" w14:textId="77777777" w:rsidTr="00D974CB">
        <w:trPr>
          <w:trHeight w:val="300"/>
        </w:trPr>
        <w:tc>
          <w:tcPr>
            <w:tcW w:w="2640"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tcPr>
          <w:p w14:paraId="7A13A5A3" w14:textId="77777777" w:rsidR="00D974CB" w:rsidRPr="00D974CB" w:rsidRDefault="00D974CB" w:rsidP="00D974CB">
            <w:pPr>
              <w:shd w:val="clear" w:color="auto" w:fill="auto"/>
              <w:rPr>
                <w:color w:val="000000"/>
                <w:sz w:val="18"/>
                <w:szCs w:val="18"/>
                <w:shd w:val="clear" w:color="auto" w:fill="auto"/>
              </w:rPr>
            </w:pPr>
            <w:r w:rsidRPr="00D974CB">
              <w:rPr>
                <w:color w:val="000000"/>
                <w:sz w:val="18"/>
                <w:szCs w:val="18"/>
                <w:shd w:val="clear" w:color="auto" w:fill="auto"/>
              </w:rPr>
              <w:t>White Clover</w:t>
            </w:r>
          </w:p>
        </w:tc>
        <w:tc>
          <w:tcPr>
            <w:tcW w:w="2140"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tcPr>
          <w:p w14:paraId="5EC666BC" w14:textId="77777777" w:rsidR="00D974CB" w:rsidRPr="00D974CB" w:rsidRDefault="00D974CB" w:rsidP="00D974CB">
            <w:pPr>
              <w:shd w:val="clear" w:color="auto" w:fill="auto"/>
              <w:rPr>
                <w:i/>
                <w:iCs/>
                <w:color w:val="000000"/>
                <w:sz w:val="18"/>
                <w:szCs w:val="18"/>
                <w:shd w:val="clear" w:color="auto" w:fill="auto"/>
              </w:rPr>
            </w:pPr>
            <w:r w:rsidRPr="00D974CB">
              <w:rPr>
                <w:i/>
                <w:iCs/>
                <w:color w:val="000000"/>
                <w:sz w:val="18"/>
                <w:szCs w:val="18"/>
                <w:shd w:val="clear" w:color="auto" w:fill="auto"/>
              </w:rPr>
              <w:t>Trifolium repens</w:t>
            </w:r>
          </w:p>
        </w:tc>
        <w:tc>
          <w:tcPr>
            <w:tcW w:w="214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bottom"/>
          </w:tcPr>
          <w:p w14:paraId="7C601256" w14:textId="77777777" w:rsidR="00D974CB" w:rsidRPr="00D974CB" w:rsidRDefault="00D974CB" w:rsidP="00D974CB">
            <w:pPr>
              <w:shd w:val="clear" w:color="auto" w:fill="auto"/>
              <w:jc w:val="center"/>
              <w:rPr>
                <w:color w:val="000000"/>
                <w:sz w:val="18"/>
                <w:szCs w:val="18"/>
                <w:shd w:val="clear" w:color="auto" w:fill="auto"/>
              </w:rPr>
            </w:pPr>
            <w:r w:rsidRPr="00D974CB">
              <w:rPr>
                <w:color w:val="000000"/>
                <w:sz w:val="18"/>
                <w:szCs w:val="18"/>
                <w:shd w:val="clear" w:color="auto" w:fill="auto"/>
              </w:rPr>
              <w:t>R</w:t>
            </w:r>
          </w:p>
        </w:tc>
      </w:tr>
      <w:tr w:rsidR="00D974CB" w:rsidRPr="00D974CB" w14:paraId="60E4A80E" w14:textId="77777777" w:rsidTr="00D974CB">
        <w:trPr>
          <w:trHeight w:val="300"/>
        </w:trPr>
        <w:tc>
          <w:tcPr>
            <w:tcW w:w="2640"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tcPr>
          <w:p w14:paraId="4AA54621" w14:textId="77777777" w:rsidR="00D974CB" w:rsidRPr="00D974CB" w:rsidRDefault="00D974CB" w:rsidP="00D974CB">
            <w:pPr>
              <w:shd w:val="clear" w:color="auto" w:fill="auto"/>
              <w:rPr>
                <w:color w:val="000000"/>
                <w:sz w:val="18"/>
                <w:szCs w:val="18"/>
                <w:shd w:val="clear" w:color="auto" w:fill="auto"/>
              </w:rPr>
            </w:pPr>
            <w:r w:rsidRPr="00D974CB">
              <w:rPr>
                <w:color w:val="000000"/>
                <w:sz w:val="18"/>
                <w:szCs w:val="18"/>
                <w:shd w:val="clear" w:color="auto" w:fill="auto"/>
              </w:rPr>
              <w:t>Red Fescue</w:t>
            </w:r>
          </w:p>
        </w:tc>
        <w:tc>
          <w:tcPr>
            <w:tcW w:w="2140"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tcPr>
          <w:p w14:paraId="41803329" w14:textId="77777777" w:rsidR="00D974CB" w:rsidRPr="00D974CB" w:rsidRDefault="00D974CB" w:rsidP="00D974CB">
            <w:pPr>
              <w:shd w:val="clear" w:color="auto" w:fill="auto"/>
              <w:rPr>
                <w:i/>
                <w:iCs/>
                <w:color w:val="000000"/>
                <w:sz w:val="18"/>
                <w:szCs w:val="18"/>
                <w:shd w:val="clear" w:color="auto" w:fill="auto"/>
              </w:rPr>
            </w:pPr>
            <w:r w:rsidRPr="00D974CB">
              <w:rPr>
                <w:i/>
                <w:iCs/>
                <w:color w:val="000000"/>
                <w:sz w:val="18"/>
                <w:szCs w:val="18"/>
                <w:shd w:val="clear" w:color="auto" w:fill="auto"/>
              </w:rPr>
              <w:t>Festuca rubra</w:t>
            </w:r>
          </w:p>
        </w:tc>
        <w:tc>
          <w:tcPr>
            <w:tcW w:w="214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bottom"/>
          </w:tcPr>
          <w:p w14:paraId="6E377732" w14:textId="77777777" w:rsidR="00D974CB" w:rsidRPr="00D974CB" w:rsidRDefault="00D974CB" w:rsidP="00D974CB">
            <w:pPr>
              <w:shd w:val="clear" w:color="auto" w:fill="auto"/>
              <w:jc w:val="center"/>
              <w:rPr>
                <w:color w:val="000000"/>
                <w:sz w:val="18"/>
                <w:szCs w:val="18"/>
                <w:shd w:val="clear" w:color="auto" w:fill="auto"/>
              </w:rPr>
            </w:pPr>
            <w:r w:rsidRPr="00D974CB">
              <w:rPr>
                <w:color w:val="000000"/>
                <w:sz w:val="18"/>
                <w:szCs w:val="18"/>
                <w:shd w:val="clear" w:color="auto" w:fill="auto"/>
              </w:rPr>
              <w:t>O</w:t>
            </w:r>
          </w:p>
        </w:tc>
      </w:tr>
      <w:tr w:rsidR="00D974CB" w:rsidRPr="00D974CB" w14:paraId="71422033" w14:textId="77777777" w:rsidTr="00D974CB">
        <w:trPr>
          <w:trHeight w:val="300"/>
        </w:trPr>
        <w:tc>
          <w:tcPr>
            <w:tcW w:w="2640"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tcPr>
          <w:p w14:paraId="3F101AB2" w14:textId="77777777" w:rsidR="00D974CB" w:rsidRPr="00D974CB" w:rsidRDefault="00D974CB" w:rsidP="00D974CB">
            <w:pPr>
              <w:shd w:val="clear" w:color="auto" w:fill="auto"/>
              <w:rPr>
                <w:color w:val="000000"/>
                <w:sz w:val="18"/>
                <w:szCs w:val="18"/>
                <w:shd w:val="clear" w:color="auto" w:fill="auto"/>
              </w:rPr>
            </w:pPr>
            <w:r w:rsidRPr="00D974CB">
              <w:rPr>
                <w:color w:val="000000"/>
                <w:sz w:val="18"/>
                <w:szCs w:val="18"/>
                <w:shd w:val="clear" w:color="auto" w:fill="auto"/>
              </w:rPr>
              <w:t>Cow Parsley</w:t>
            </w:r>
          </w:p>
        </w:tc>
        <w:tc>
          <w:tcPr>
            <w:tcW w:w="2140"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tcPr>
          <w:p w14:paraId="67DCF0EF" w14:textId="77777777" w:rsidR="00D974CB" w:rsidRPr="00D974CB" w:rsidRDefault="00D974CB" w:rsidP="00D974CB">
            <w:pPr>
              <w:shd w:val="clear" w:color="auto" w:fill="auto"/>
              <w:rPr>
                <w:i/>
                <w:iCs/>
                <w:color w:val="000000"/>
                <w:sz w:val="18"/>
                <w:szCs w:val="18"/>
                <w:shd w:val="clear" w:color="auto" w:fill="auto"/>
              </w:rPr>
            </w:pPr>
            <w:r w:rsidRPr="00D974CB">
              <w:rPr>
                <w:i/>
                <w:iCs/>
                <w:color w:val="000000"/>
                <w:sz w:val="18"/>
                <w:szCs w:val="18"/>
                <w:shd w:val="clear" w:color="auto" w:fill="auto"/>
              </w:rPr>
              <w:t>Anthriscus sylvestris</w:t>
            </w:r>
          </w:p>
        </w:tc>
        <w:tc>
          <w:tcPr>
            <w:tcW w:w="214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bottom"/>
          </w:tcPr>
          <w:p w14:paraId="2213EB99" w14:textId="77777777" w:rsidR="00D974CB" w:rsidRPr="00D974CB" w:rsidRDefault="00D974CB" w:rsidP="00D974CB">
            <w:pPr>
              <w:shd w:val="clear" w:color="auto" w:fill="auto"/>
              <w:jc w:val="center"/>
              <w:rPr>
                <w:color w:val="000000"/>
                <w:sz w:val="18"/>
                <w:szCs w:val="18"/>
                <w:shd w:val="clear" w:color="auto" w:fill="auto"/>
              </w:rPr>
            </w:pPr>
            <w:r w:rsidRPr="00D974CB">
              <w:rPr>
                <w:color w:val="000000"/>
                <w:sz w:val="18"/>
                <w:szCs w:val="18"/>
                <w:shd w:val="clear" w:color="auto" w:fill="auto"/>
              </w:rPr>
              <w:t>F</w:t>
            </w:r>
          </w:p>
        </w:tc>
      </w:tr>
      <w:tr w:rsidR="00D974CB" w:rsidRPr="00D974CB" w14:paraId="206BB723" w14:textId="77777777" w:rsidTr="00D974CB">
        <w:trPr>
          <w:trHeight w:val="300"/>
        </w:trPr>
        <w:tc>
          <w:tcPr>
            <w:tcW w:w="2640"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tcPr>
          <w:p w14:paraId="10DA39A5" w14:textId="77777777" w:rsidR="00D974CB" w:rsidRPr="00D974CB" w:rsidRDefault="00D974CB" w:rsidP="00D974CB">
            <w:pPr>
              <w:shd w:val="clear" w:color="auto" w:fill="auto"/>
              <w:rPr>
                <w:color w:val="000000"/>
                <w:sz w:val="18"/>
                <w:szCs w:val="18"/>
                <w:shd w:val="clear" w:color="auto" w:fill="auto"/>
              </w:rPr>
            </w:pPr>
            <w:r w:rsidRPr="00D974CB">
              <w:rPr>
                <w:color w:val="000000"/>
                <w:sz w:val="18"/>
                <w:szCs w:val="18"/>
                <w:shd w:val="clear" w:color="auto" w:fill="auto"/>
              </w:rPr>
              <w:t>Broad Leaved Dock</w:t>
            </w:r>
          </w:p>
        </w:tc>
        <w:tc>
          <w:tcPr>
            <w:tcW w:w="2140"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tcPr>
          <w:p w14:paraId="1EE21ED3" w14:textId="77777777" w:rsidR="00D974CB" w:rsidRPr="00D974CB" w:rsidRDefault="00D974CB" w:rsidP="00D974CB">
            <w:pPr>
              <w:shd w:val="clear" w:color="auto" w:fill="auto"/>
              <w:rPr>
                <w:i/>
                <w:iCs/>
                <w:color w:val="000000"/>
                <w:sz w:val="18"/>
                <w:szCs w:val="18"/>
                <w:shd w:val="clear" w:color="auto" w:fill="auto"/>
              </w:rPr>
            </w:pPr>
            <w:r w:rsidRPr="00D974CB">
              <w:rPr>
                <w:i/>
                <w:iCs/>
                <w:color w:val="000000"/>
                <w:sz w:val="18"/>
                <w:szCs w:val="18"/>
                <w:shd w:val="clear" w:color="auto" w:fill="auto"/>
              </w:rPr>
              <w:t>Rumex obtusifolius</w:t>
            </w:r>
          </w:p>
        </w:tc>
        <w:tc>
          <w:tcPr>
            <w:tcW w:w="214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bottom"/>
          </w:tcPr>
          <w:p w14:paraId="63C53AC0" w14:textId="77777777" w:rsidR="00D974CB" w:rsidRPr="00D974CB" w:rsidRDefault="00D974CB" w:rsidP="00D974CB">
            <w:pPr>
              <w:shd w:val="clear" w:color="auto" w:fill="auto"/>
              <w:jc w:val="center"/>
              <w:rPr>
                <w:color w:val="000000"/>
                <w:sz w:val="18"/>
                <w:szCs w:val="18"/>
                <w:shd w:val="clear" w:color="auto" w:fill="auto"/>
              </w:rPr>
            </w:pPr>
            <w:r w:rsidRPr="00D974CB">
              <w:rPr>
                <w:color w:val="000000"/>
                <w:sz w:val="18"/>
                <w:szCs w:val="18"/>
                <w:shd w:val="clear" w:color="auto" w:fill="auto"/>
              </w:rPr>
              <w:t>R</w:t>
            </w:r>
          </w:p>
        </w:tc>
      </w:tr>
      <w:tr w:rsidR="00D974CB" w:rsidRPr="00D974CB" w14:paraId="7D924D47" w14:textId="77777777" w:rsidTr="00D974CB">
        <w:trPr>
          <w:trHeight w:val="300"/>
        </w:trPr>
        <w:tc>
          <w:tcPr>
            <w:tcW w:w="2640"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tcPr>
          <w:p w14:paraId="5F5D75F5" w14:textId="77777777" w:rsidR="00D974CB" w:rsidRPr="00D974CB" w:rsidRDefault="00D974CB" w:rsidP="00D974CB">
            <w:pPr>
              <w:shd w:val="clear" w:color="auto" w:fill="auto"/>
              <w:rPr>
                <w:color w:val="000000"/>
                <w:sz w:val="18"/>
                <w:szCs w:val="18"/>
                <w:shd w:val="clear" w:color="auto" w:fill="auto"/>
              </w:rPr>
            </w:pPr>
            <w:r w:rsidRPr="00D974CB">
              <w:rPr>
                <w:color w:val="000000"/>
                <w:sz w:val="18"/>
                <w:szCs w:val="18"/>
                <w:shd w:val="clear" w:color="auto" w:fill="auto"/>
              </w:rPr>
              <w:t>Perennial Ryegrass</w:t>
            </w:r>
          </w:p>
        </w:tc>
        <w:tc>
          <w:tcPr>
            <w:tcW w:w="2140"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tcPr>
          <w:p w14:paraId="1F831358" w14:textId="77777777" w:rsidR="00D974CB" w:rsidRPr="00D974CB" w:rsidRDefault="00D974CB" w:rsidP="00D974CB">
            <w:pPr>
              <w:shd w:val="clear" w:color="auto" w:fill="auto"/>
              <w:rPr>
                <w:i/>
                <w:iCs/>
                <w:color w:val="000000"/>
                <w:sz w:val="18"/>
                <w:szCs w:val="18"/>
                <w:shd w:val="clear" w:color="auto" w:fill="auto"/>
              </w:rPr>
            </w:pPr>
            <w:r w:rsidRPr="00D974CB">
              <w:rPr>
                <w:i/>
                <w:iCs/>
                <w:color w:val="000000"/>
                <w:sz w:val="18"/>
                <w:szCs w:val="18"/>
                <w:shd w:val="clear" w:color="auto" w:fill="auto"/>
              </w:rPr>
              <w:t>Lolium perenne</w:t>
            </w:r>
          </w:p>
        </w:tc>
        <w:tc>
          <w:tcPr>
            <w:tcW w:w="214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bottom"/>
          </w:tcPr>
          <w:p w14:paraId="0289DA8F" w14:textId="77777777" w:rsidR="00D974CB" w:rsidRPr="00D974CB" w:rsidRDefault="00D974CB" w:rsidP="00D974CB">
            <w:pPr>
              <w:shd w:val="clear" w:color="auto" w:fill="auto"/>
              <w:jc w:val="center"/>
              <w:rPr>
                <w:color w:val="000000"/>
                <w:sz w:val="18"/>
                <w:szCs w:val="18"/>
                <w:shd w:val="clear" w:color="auto" w:fill="auto"/>
              </w:rPr>
            </w:pPr>
            <w:r w:rsidRPr="00D974CB">
              <w:rPr>
                <w:color w:val="000000"/>
                <w:sz w:val="18"/>
                <w:szCs w:val="18"/>
                <w:shd w:val="clear" w:color="auto" w:fill="auto"/>
              </w:rPr>
              <w:t>O</w:t>
            </w:r>
          </w:p>
        </w:tc>
      </w:tr>
    </w:tbl>
    <w:p w14:paraId="15E478CA" w14:textId="77777777" w:rsidR="00964F08" w:rsidRDefault="00964F08" w:rsidP="00051B16">
      <w:pPr>
        <w:sectPr w:rsidR="00964F08" w:rsidSect="005F6842">
          <w:pgSz w:w="11906" w:h="16838"/>
          <w:pgMar w:top="1440" w:right="1440" w:bottom="1440" w:left="1440" w:header="708" w:footer="708" w:gutter="0"/>
          <w:cols w:space="708"/>
          <w:docGrid w:linePitch="360"/>
        </w:sectPr>
      </w:pPr>
    </w:p>
    <w:p w14:paraId="082D8FEF" w14:textId="4E5C3878" w:rsidR="00051B16" w:rsidRDefault="00964F08" w:rsidP="00051B16">
      <w:r>
        <w:t>Annex 3: Priority bird species</w:t>
      </w:r>
      <w:r w:rsidR="00E53F41">
        <w:t xml:space="preserve"> (Red List - Birds of Conservation Concern)</w:t>
      </w:r>
      <w:r>
        <w:t xml:space="preserve"> within 0.5km of site A</w:t>
      </w:r>
    </w:p>
    <w:p w14:paraId="055610ED" w14:textId="77777777" w:rsidR="00964F08" w:rsidRDefault="00964F08" w:rsidP="00051B16"/>
    <w:tbl>
      <w:tblPr>
        <w:tblStyle w:val="TableGrid"/>
        <w:tblW w:w="0" w:type="auto"/>
        <w:tblLook w:val="04A0" w:firstRow="1" w:lastRow="0" w:firstColumn="1" w:lastColumn="0" w:noHBand="0" w:noVBand="1"/>
      </w:tblPr>
      <w:tblGrid>
        <w:gridCol w:w="4508"/>
        <w:gridCol w:w="4508"/>
      </w:tblGrid>
      <w:tr w:rsidR="00964F08" w14:paraId="0ECB3FFA" w14:textId="77777777" w:rsidTr="00964F08">
        <w:tc>
          <w:tcPr>
            <w:tcW w:w="4508" w:type="dxa"/>
            <w:shd w:val="clear" w:color="auto" w:fill="9CC2E5" w:themeFill="accent5" w:themeFillTint="99"/>
          </w:tcPr>
          <w:p w14:paraId="56E9870F" w14:textId="7C59E332" w:rsidR="00964F08" w:rsidRPr="00964F08" w:rsidRDefault="00964F08" w:rsidP="00964F08">
            <w:pPr>
              <w:shd w:val="clear" w:color="auto" w:fill="auto"/>
              <w:jc w:val="center"/>
              <w:rPr>
                <w:sz w:val="18"/>
                <w:szCs w:val="18"/>
              </w:rPr>
            </w:pPr>
            <w:r w:rsidRPr="00964F08">
              <w:rPr>
                <w:b/>
                <w:bCs/>
                <w:color w:val="000000"/>
                <w:sz w:val="18"/>
                <w:szCs w:val="18"/>
                <w:shd w:val="clear" w:color="auto" w:fill="auto"/>
              </w:rPr>
              <w:t>Common name</w:t>
            </w:r>
          </w:p>
        </w:tc>
        <w:tc>
          <w:tcPr>
            <w:tcW w:w="4508" w:type="dxa"/>
            <w:shd w:val="clear" w:color="auto" w:fill="9CC2E5" w:themeFill="accent5" w:themeFillTint="99"/>
          </w:tcPr>
          <w:p w14:paraId="57EF34D9" w14:textId="1A3F12BA" w:rsidR="00964F08" w:rsidRPr="00964F08" w:rsidRDefault="00964F08" w:rsidP="00964F08">
            <w:pPr>
              <w:shd w:val="clear" w:color="auto" w:fill="auto"/>
              <w:jc w:val="center"/>
              <w:rPr>
                <w:sz w:val="18"/>
                <w:szCs w:val="18"/>
              </w:rPr>
            </w:pPr>
            <w:r w:rsidRPr="00964F08">
              <w:rPr>
                <w:b/>
                <w:bCs/>
                <w:color w:val="000000"/>
                <w:sz w:val="18"/>
                <w:szCs w:val="18"/>
                <w:shd w:val="clear" w:color="auto" w:fill="auto"/>
              </w:rPr>
              <w:t>Latin name</w:t>
            </w:r>
          </w:p>
        </w:tc>
      </w:tr>
      <w:tr w:rsidR="00964F08" w14:paraId="5958F3F5" w14:textId="77777777" w:rsidTr="00964F08">
        <w:tc>
          <w:tcPr>
            <w:tcW w:w="4508" w:type="dxa"/>
            <w:shd w:val="clear" w:color="auto" w:fill="DEEAF6" w:themeFill="accent5" w:themeFillTint="33"/>
          </w:tcPr>
          <w:p w14:paraId="13040998" w14:textId="6A66F793" w:rsidR="00964F08" w:rsidRPr="00AB1D1F" w:rsidRDefault="00AD7C9C" w:rsidP="00AB1D1F">
            <w:pPr>
              <w:shd w:val="clear" w:color="auto" w:fill="auto"/>
              <w:rPr>
                <w:color w:val="000000"/>
                <w:sz w:val="18"/>
                <w:szCs w:val="18"/>
                <w:shd w:val="clear" w:color="auto" w:fill="auto"/>
              </w:rPr>
            </w:pPr>
            <w:r w:rsidRPr="00AB1D1F">
              <w:rPr>
                <w:color w:val="000000"/>
                <w:sz w:val="18"/>
                <w:szCs w:val="18"/>
                <w:shd w:val="clear" w:color="auto" w:fill="auto"/>
              </w:rPr>
              <w:t>Corn bunting</w:t>
            </w:r>
          </w:p>
        </w:tc>
        <w:tc>
          <w:tcPr>
            <w:tcW w:w="4508" w:type="dxa"/>
            <w:shd w:val="clear" w:color="auto" w:fill="DEEAF6" w:themeFill="accent5" w:themeFillTint="33"/>
          </w:tcPr>
          <w:p w14:paraId="1CF0B4E8" w14:textId="2A891832" w:rsidR="00964F08" w:rsidRPr="00AB1D1F" w:rsidRDefault="0068138D" w:rsidP="00AB1D1F">
            <w:pPr>
              <w:shd w:val="clear" w:color="auto" w:fill="auto"/>
              <w:rPr>
                <w:i/>
                <w:iCs/>
                <w:color w:val="000000"/>
                <w:sz w:val="18"/>
                <w:szCs w:val="18"/>
                <w:shd w:val="clear" w:color="auto" w:fill="auto"/>
              </w:rPr>
            </w:pPr>
            <w:r w:rsidRPr="00AB1D1F">
              <w:rPr>
                <w:i/>
                <w:iCs/>
                <w:color w:val="000000"/>
                <w:sz w:val="18"/>
                <w:szCs w:val="18"/>
                <w:shd w:val="clear" w:color="auto" w:fill="auto"/>
              </w:rPr>
              <w:t>Emberiza calandra</w:t>
            </w:r>
          </w:p>
        </w:tc>
      </w:tr>
      <w:tr w:rsidR="00964F08" w14:paraId="7944A1A8" w14:textId="77777777" w:rsidTr="00964F08">
        <w:tc>
          <w:tcPr>
            <w:tcW w:w="4508" w:type="dxa"/>
            <w:shd w:val="clear" w:color="auto" w:fill="DEEAF6" w:themeFill="accent5" w:themeFillTint="33"/>
          </w:tcPr>
          <w:p w14:paraId="266216D0" w14:textId="26801399" w:rsidR="00964F08" w:rsidRPr="00AB1D1F" w:rsidRDefault="00590A4F" w:rsidP="00AB1D1F">
            <w:pPr>
              <w:shd w:val="clear" w:color="auto" w:fill="auto"/>
              <w:rPr>
                <w:color w:val="000000"/>
                <w:sz w:val="18"/>
                <w:szCs w:val="18"/>
                <w:shd w:val="clear" w:color="auto" w:fill="auto"/>
              </w:rPr>
            </w:pPr>
            <w:r w:rsidRPr="00AB1D1F">
              <w:rPr>
                <w:color w:val="000000"/>
                <w:sz w:val="18"/>
                <w:szCs w:val="18"/>
                <w:shd w:val="clear" w:color="auto" w:fill="auto"/>
              </w:rPr>
              <w:t>Skylark</w:t>
            </w:r>
          </w:p>
        </w:tc>
        <w:tc>
          <w:tcPr>
            <w:tcW w:w="4508" w:type="dxa"/>
            <w:shd w:val="clear" w:color="auto" w:fill="DEEAF6" w:themeFill="accent5" w:themeFillTint="33"/>
          </w:tcPr>
          <w:p w14:paraId="1C11FDDC" w14:textId="1BE6C0DE" w:rsidR="00964F08" w:rsidRPr="00AB1D1F" w:rsidRDefault="0068138D" w:rsidP="00AB1D1F">
            <w:pPr>
              <w:shd w:val="clear" w:color="auto" w:fill="auto"/>
              <w:rPr>
                <w:i/>
                <w:iCs/>
                <w:color w:val="000000"/>
                <w:sz w:val="18"/>
                <w:szCs w:val="18"/>
                <w:shd w:val="clear" w:color="auto" w:fill="auto"/>
              </w:rPr>
            </w:pPr>
            <w:r w:rsidRPr="00AB1D1F">
              <w:rPr>
                <w:i/>
                <w:iCs/>
                <w:color w:val="000000"/>
                <w:sz w:val="18"/>
                <w:szCs w:val="18"/>
                <w:shd w:val="clear" w:color="auto" w:fill="auto"/>
              </w:rPr>
              <w:t>Alauda arvensis</w:t>
            </w:r>
          </w:p>
        </w:tc>
      </w:tr>
      <w:tr w:rsidR="00964F08" w14:paraId="284C255B" w14:textId="77777777" w:rsidTr="00964F08">
        <w:tc>
          <w:tcPr>
            <w:tcW w:w="4508" w:type="dxa"/>
            <w:shd w:val="clear" w:color="auto" w:fill="DEEAF6" w:themeFill="accent5" w:themeFillTint="33"/>
          </w:tcPr>
          <w:p w14:paraId="58FAA7D6" w14:textId="672CAC4D" w:rsidR="00964F08" w:rsidRPr="00AB1D1F" w:rsidRDefault="00877519" w:rsidP="00AB1D1F">
            <w:pPr>
              <w:shd w:val="clear" w:color="auto" w:fill="auto"/>
              <w:rPr>
                <w:color w:val="000000"/>
                <w:sz w:val="18"/>
                <w:szCs w:val="18"/>
                <w:shd w:val="clear" w:color="auto" w:fill="auto"/>
              </w:rPr>
            </w:pPr>
            <w:r w:rsidRPr="00AB1D1F">
              <w:rPr>
                <w:color w:val="000000"/>
                <w:sz w:val="18"/>
                <w:szCs w:val="18"/>
                <w:shd w:val="clear" w:color="auto" w:fill="auto"/>
              </w:rPr>
              <w:t>Yellowhammer</w:t>
            </w:r>
          </w:p>
        </w:tc>
        <w:tc>
          <w:tcPr>
            <w:tcW w:w="4508" w:type="dxa"/>
            <w:shd w:val="clear" w:color="auto" w:fill="DEEAF6" w:themeFill="accent5" w:themeFillTint="33"/>
          </w:tcPr>
          <w:p w14:paraId="230595AF" w14:textId="06EF5413" w:rsidR="00964F08" w:rsidRPr="00AB1D1F" w:rsidRDefault="00027BF6" w:rsidP="00AB1D1F">
            <w:pPr>
              <w:shd w:val="clear" w:color="auto" w:fill="auto"/>
              <w:rPr>
                <w:i/>
                <w:iCs/>
                <w:color w:val="000000"/>
                <w:sz w:val="18"/>
                <w:szCs w:val="18"/>
                <w:shd w:val="clear" w:color="auto" w:fill="auto"/>
              </w:rPr>
            </w:pPr>
            <w:r w:rsidRPr="00AB1D1F">
              <w:rPr>
                <w:i/>
                <w:iCs/>
                <w:color w:val="000000"/>
                <w:sz w:val="18"/>
                <w:szCs w:val="18"/>
                <w:shd w:val="clear" w:color="auto" w:fill="auto"/>
              </w:rPr>
              <w:t>Emberiza citronella</w:t>
            </w:r>
          </w:p>
        </w:tc>
      </w:tr>
      <w:tr w:rsidR="00964F08" w14:paraId="3D1018EA" w14:textId="77777777" w:rsidTr="00964F08">
        <w:tc>
          <w:tcPr>
            <w:tcW w:w="4508" w:type="dxa"/>
            <w:shd w:val="clear" w:color="auto" w:fill="DEEAF6" w:themeFill="accent5" w:themeFillTint="33"/>
          </w:tcPr>
          <w:p w14:paraId="0C41D22D" w14:textId="6513B845" w:rsidR="00964F08" w:rsidRPr="00AB1D1F" w:rsidRDefault="00CF1F8A" w:rsidP="00AB1D1F">
            <w:pPr>
              <w:shd w:val="clear" w:color="auto" w:fill="auto"/>
              <w:rPr>
                <w:color w:val="000000"/>
                <w:sz w:val="18"/>
                <w:szCs w:val="18"/>
                <w:shd w:val="clear" w:color="auto" w:fill="auto"/>
              </w:rPr>
            </w:pPr>
            <w:r w:rsidRPr="00AB1D1F">
              <w:rPr>
                <w:color w:val="000000"/>
                <w:sz w:val="18"/>
                <w:szCs w:val="18"/>
                <w:shd w:val="clear" w:color="auto" w:fill="auto"/>
              </w:rPr>
              <w:t>Lapwing</w:t>
            </w:r>
          </w:p>
        </w:tc>
        <w:tc>
          <w:tcPr>
            <w:tcW w:w="4508" w:type="dxa"/>
            <w:shd w:val="clear" w:color="auto" w:fill="DEEAF6" w:themeFill="accent5" w:themeFillTint="33"/>
          </w:tcPr>
          <w:p w14:paraId="5428D214" w14:textId="5EBD2DC7" w:rsidR="00964F08" w:rsidRPr="00AB1D1F" w:rsidRDefault="00027BF6" w:rsidP="00AB1D1F">
            <w:pPr>
              <w:shd w:val="clear" w:color="auto" w:fill="auto"/>
              <w:rPr>
                <w:i/>
                <w:iCs/>
                <w:color w:val="000000"/>
                <w:sz w:val="18"/>
                <w:szCs w:val="18"/>
                <w:shd w:val="clear" w:color="auto" w:fill="auto"/>
              </w:rPr>
            </w:pPr>
            <w:r w:rsidRPr="00AB1D1F">
              <w:rPr>
                <w:i/>
                <w:iCs/>
                <w:color w:val="000000"/>
                <w:sz w:val="18"/>
                <w:szCs w:val="18"/>
                <w:shd w:val="clear" w:color="auto" w:fill="auto"/>
              </w:rPr>
              <w:t>Vanellus vanellus</w:t>
            </w:r>
          </w:p>
        </w:tc>
      </w:tr>
      <w:tr w:rsidR="00CF1F8A" w14:paraId="0485E51E" w14:textId="77777777" w:rsidTr="00964F08">
        <w:tc>
          <w:tcPr>
            <w:tcW w:w="4508" w:type="dxa"/>
            <w:shd w:val="clear" w:color="auto" w:fill="DEEAF6" w:themeFill="accent5" w:themeFillTint="33"/>
          </w:tcPr>
          <w:p w14:paraId="3423C753" w14:textId="1446B02E" w:rsidR="00CF1F8A" w:rsidRPr="00AB1D1F" w:rsidRDefault="008657A4" w:rsidP="00AB1D1F">
            <w:pPr>
              <w:shd w:val="clear" w:color="auto" w:fill="auto"/>
              <w:rPr>
                <w:color w:val="000000"/>
                <w:sz w:val="18"/>
                <w:szCs w:val="18"/>
                <w:shd w:val="clear" w:color="auto" w:fill="auto"/>
              </w:rPr>
            </w:pPr>
            <w:r w:rsidRPr="00AB1D1F">
              <w:rPr>
                <w:color w:val="000000"/>
                <w:sz w:val="18"/>
                <w:szCs w:val="18"/>
                <w:shd w:val="clear" w:color="auto" w:fill="auto"/>
              </w:rPr>
              <w:t>Fieldfare</w:t>
            </w:r>
          </w:p>
        </w:tc>
        <w:tc>
          <w:tcPr>
            <w:tcW w:w="4508" w:type="dxa"/>
            <w:shd w:val="clear" w:color="auto" w:fill="DEEAF6" w:themeFill="accent5" w:themeFillTint="33"/>
          </w:tcPr>
          <w:p w14:paraId="5BA282EF" w14:textId="42B92726" w:rsidR="00CF1F8A" w:rsidRPr="00AB1D1F" w:rsidRDefault="00A4197F" w:rsidP="00AB1D1F">
            <w:pPr>
              <w:shd w:val="clear" w:color="auto" w:fill="auto"/>
              <w:rPr>
                <w:i/>
                <w:iCs/>
                <w:color w:val="000000"/>
                <w:sz w:val="18"/>
                <w:szCs w:val="18"/>
                <w:shd w:val="clear" w:color="auto" w:fill="auto"/>
              </w:rPr>
            </w:pPr>
            <w:r w:rsidRPr="00AB1D1F">
              <w:rPr>
                <w:i/>
                <w:iCs/>
                <w:color w:val="000000"/>
                <w:sz w:val="18"/>
                <w:szCs w:val="18"/>
                <w:shd w:val="clear" w:color="auto" w:fill="auto"/>
              </w:rPr>
              <w:t>Turdus pilaris</w:t>
            </w:r>
          </w:p>
        </w:tc>
      </w:tr>
      <w:tr w:rsidR="00CF1F8A" w14:paraId="0B576424" w14:textId="77777777" w:rsidTr="00964F08">
        <w:tc>
          <w:tcPr>
            <w:tcW w:w="4508" w:type="dxa"/>
            <w:shd w:val="clear" w:color="auto" w:fill="DEEAF6" w:themeFill="accent5" w:themeFillTint="33"/>
          </w:tcPr>
          <w:p w14:paraId="1FB35EA8" w14:textId="401E34C2" w:rsidR="00CF1F8A" w:rsidRPr="00AB1D1F" w:rsidRDefault="00627C0E" w:rsidP="00AB1D1F">
            <w:pPr>
              <w:shd w:val="clear" w:color="auto" w:fill="auto"/>
              <w:rPr>
                <w:color w:val="000000"/>
                <w:sz w:val="18"/>
                <w:szCs w:val="18"/>
                <w:shd w:val="clear" w:color="auto" w:fill="auto"/>
              </w:rPr>
            </w:pPr>
            <w:r w:rsidRPr="00AB1D1F">
              <w:rPr>
                <w:color w:val="000000"/>
                <w:sz w:val="18"/>
                <w:szCs w:val="18"/>
                <w:shd w:val="clear" w:color="auto" w:fill="auto"/>
              </w:rPr>
              <w:t>House sparrow</w:t>
            </w:r>
          </w:p>
        </w:tc>
        <w:tc>
          <w:tcPr>
            <w:tcW w:w="4508" w:type="dxa"/>
            <w:shd w:val="clear" w:color="auto" w:fill="DEEAF6" w:themeFill="accent5" w:themeFillTint="33"/>
          </w:tcPr>
          <w:p w14:paraId="3F4313B2" w14:textId="202DEEB5" w:rsidR="00CF1F8A" w:rsidRPr="00AB1D1F" w:rsidRDefault="00A4197F" w:rsidP="00AB1D1F">
            <w:pPr>
              <w:shd w:val="clear" w:color="auto" w:fill="auto"/>
              <w:rPr>
                <w:i/>
                <w:iCs/>
                <w:color w:val="000000"/>
                <w:sz w:val="18"/>
                <w:szCs w:val="18"/>
                <w:shd w:val="clear" w:color="auto" w:fill="auto"/>
              </w:rPr>
            </w:pPr>
            <w:r w:rsidRPr="00AB1D1F">
              <w:rPr>
                <w:i/>
                <w:iCs/>
                <w:color w:val="000000"/>
                <w:sz w:val="18"/>
                <w:szCs w:val="18"/>
                <w:shd w:val="clear" w:color="auto" w:fill="auto"/>
              </w:rPr>
              <w:t>Passer domesticus</w:t>
            </w:r>
          </w:p>
        </w:tc>
      </w:tr>
      <w:tr w:rsidR="00CF1F8A" w14:paraId="0D7EFDC7" w14:textId="77777777" w:rsidTr="00964F08">
        <w:tc>
          <w:tcPr>
            <w:tcW w:w="4508" w:type="dxa"/>
            <w:shd w:val="clear" w:color="auto" w:fill="DEEAF6" w:themeFill="accent5" w:themeFillTint="33"/>
          </w:tcPr>
          <w:p w14:paraId="32A96FB4" w14:textId="41A06647" w:rsidR="00CF1F8A" w:rsidRPr="00AB1D1F" w:rsidRDefault="00627C0E" w:rsidP="00AB1D1F">
            <w:pPr>
              <w:shd w:val="clear" w:color="auto" w:fill="auto"/>
              <w:rPr>
                <w:color w:val="000000"/>
                <w:sz w:val="18"/>
                <w:szCs w:val="18"/>
                <w:shd w:val="clear" w:color="auto" w:fill="auto"/>
              </w:rPr>
            </w:pPr>
            <w:r w:rsidRPr="00AB1D1F">
              <w:rPr>
                <w:color w:val="000000"/>
                <w:sz w:val="18"/>
                <w:szCs w:val="18"/>
                <w:shd w:val="clear" w:color="auto" w:fill="auto"/>
              </w:rPr>
              <w:t>House martin</w:t>
            </w:r>
          </w:p>
        </w:tc>
        <w:tc>
          <w:tcPr>
            <w:tcW w:w="4508" w:type="dxa"/>
            <w:shd w:val="clear" w:color="auto" w:fill="DEEAF6" w:themeFill="accent5" w:themeFillTint="33"/>
          </w:tcPr>
          <w:p w14:paraId="292F0FD4" w14:textId="53741B67" w:rsidR="00CF1F8A" w:rsidRPr="00AB1D1F" w:rsidRDefault="00A12727" w:rsidP="00AB1D1F">
            <w:pPr>
              <w:shd w:val="clear" w:color="auto" w:fill="auto"/>
              <w:rPr>
                <w:i/>
                <w:iCs/>
                <w:color w:val="000000"/>
                <w:sz w:val="18"/>
                <w:szCs w:val="18"/>
                <w:shd w:val="clear" w:color="auto" w:fill="auto"/>
              </w:rPr>
            </w:pPr>
            <w:r w:rsidRPr="00AB1D1F">
              <w:rPr>
                <w:i/>
                <w:iCs/>
                <w:color w:val="000000"/>
                <w:sz w:val="18"/>
                <w:szCs w:val="18"/>
                <w:shd w:val="clear" w:color="auto" w:fill="auto"/>
              </w:rPr>
              <w:t>Delichon urbicum</w:t>
            </w:r>
          </w:p>
        </w:tc>
      </w:tr>
      <w:tr w:rsidR="00CF1F8A" w14:paraId="6738B689" w14:textId="77777777" w:rsidTr="00964F08">
        <w:tc>
          <w:tcPr>
            <w:tcW w:w="4508" w:type="dxa"/>
            <w:shd w:val="clear" w:color="auto" w:fill="DEEAF6" w:themeFill="accent5" w:themeFillTint="33"/>
          </w:tcPr>
          <w:p w14:paraId="5BDA72E3" w14:textId="3124584A" w:rsidR="00CF1F8A" w:rsidRPr="00AB1D1F" w:rsidRDefault="00852B17" w:rsidP="00AB1D1F">
            <w:pPr>
              <w:shd w:val="clear" w:color="auto" w:fill="auto"/>
              <w:rPr>
                <w:color w:val="000000"/>
                <w:sz w:val="18"/>
                <w:szCs w:val="18"/>
                <w:shd w:val="clear" w:color="auto" w:fill="auto"/>
              </w:rPr>
            </w:pPr>
            <w:r w:rsidRPr="00AB1D1F">
              <w:rPr>
                <w:color w:val="000000"/>
                <w:sz w:val="18"/>
                <w:szCs w:val="18"/>
                <w:shd w:val="clear" w:color="auto" w:fill="auto"/>
              </w:rPr>
              <w:t>Linnet</w:t>
            </w:r>
          </w:p>
        </w:tc>
        <w:tc>
          <w:tcPr>
            <w:tcW w:w="4508" w:type="dxa"/>
            <w:shd w:val="clear" w:color="auto" w:fill="DEEAF6" w:themeFill="accent5" w:themeFillTint="33"/>
          </w:tcPr>
          <w:p w14:paraId="66766620" w14:textId="5AD6572A" w:rsidR="00CF1F8A" w:rsidRPr="00AB1D1F" w:rsidRDefault="00A12727" w:rsidP="00AB1D1F">
            <w:pPr>
              <w:shd w:val="clear" w:color="auto" w:fill="auto"/>
              <w:rPr>
                <w:i/>
                <w:iCs/>
                <w:color w:val="000000"/>
                <w:sz w:val="18"/>
                <w:szCs w:val="18"/>
                <w:shd w:val="clear" w:color="auto" w:fill="auto"/>
              </w:rPr>
            </w:pPr>
            <w:r w:rsidRPr="00AB1D1F">
              <w:rPr>
                <w:i/>
                <w:iCs/>
                <w:color w:val="000000"/>
                <w:sz w:val="18"/>
                <w:szCs w:val="18"/>
                <w:shd w:val="clear" w:color="auto" w:fill="auto"/>
              </w:rPr>
              <w:t>Linaria cannabina</w:t>
            </w:r>
          </w:p>
        </w:tc>
      </w:tr>
      <w:tr w:rsidR="00852B17" w14:paraId="65A8169D" w14:textId="77777777" w:rsidTr="00964F08">
        <w:tc>
          <w:tcPr>
            <w:tcW w:w="4508" w:type="dxa"/>
            <w:shd w:val="clear" w:color="auto" w:fill="DEEAF6" w:themeFill="accent5" w:themeFillTint="33"/>
          </w:tcPr>
          <w:p w14:paraId="6D7D6DB9" w14:textId="376A54F7" w:rsidR="00852B17" w:rsidRPr="00AB1D1F" w:rsidRDefault="009A08FD" w:rsidP="00AB1D1F">
            <w:pPr>
              <w:shd w:val="clear" w:color="auto" w:fill="auto"/>
              <w:rPr>
                <w:color w:val="000000"/>
                <w:sz w:val="18"/>
                <w:szCs w:val="18"/>
                <w:shd w:val="clear" w:color="auto" w:fill="auto"/>
              </w:rPr>
            </w:pPr>
            <w:r w:rsidRPr="00AB1D1F">
              <w:rPr>
                <w:color w:val="000000"/>
                <w:sz w:val="18"/>
                <w:szCs w:val="18"/>
                <w:shd w:val="clear" w:color="auto" w:fill="auto"/>
              </w:rPr>
              <w:t>Mistle Thrush</w:t>
            </w:r>
          </w:p>
        </w:tc>
        <w:tc>
          <w:tcPr>
            <w:tcW w:w="4508" w:type="dxa"/>
            <w:shd w:val="clear" w:color="auto" w:fill="DEEAF6" w:themeFill="accent5" w:themeFillTint="33"/>
          </w:tcPr>
          <w:p w14:paraId="7FE740A6" w14:textId="2E5BE4E0" w:rsidR="00852B17" w:rsidRPr="00AB1D1F" w:rsidRDefault="00A12727" w:rsidP="00AB1D1F">
            <w:pPr>
              <w:shd w:val="clear" w:color="auto" w:fill="auto"/>
              <w:rPr>
                <w:i/>
                <w:iCs/>
                <w:color w:val="000000"/>
                <w:sz w:val="18"/>
                <w:szCs w:val="18"/>
                <w:shd w:val="clear" w:color="auto" w:fill="auto"/>
              </w:rPr>
            </w:pPr>
            <w:r w:rsidRPr="00AB1D1F">
              <w:rPr>
                <w:i/>
                <w:iCs/>
                <w:color w:val="000000"/>
                <w:sz w:val="18"/>
                <w:szCs w:val="18"/>
                <w:shd w:val="clear" w:color="auto" w:fill="auto"/>
              </w:rPr>
              <w:t xml:space="preserve">Turdus </w:t>
            </w:r>
            <w:r w:rsidR="00C24ED2" w:rsidRPr="00AB1D1F">
              <w:rPr>
                <w:i/>
                <w:iCs/>
                <w:color w:val="000000"/>
                <w:sz w:val="18"/>
                <w:szCs w:val="18"/>
                <w:shd w:val="clear" w:color="auto" w:fill="auto"/>
              </w:rPr>
              <w:t>viscivorus</w:t>
            </w:r>
          </w:p>
        </w:tc>
      </w:tr>
      <w:tr w:rsidR="00852B17" w14:paraId="309DAA09" w14:textId="77777777" w:rsidTr="00964F08">
        <w:tc>
          <w:tcPr>
            <w:tcW w:w="4508" w:type="dxa"/>
            <w:shd w:val="clear" w:color="auto" w:fill="DEEAF6" w:themeFill="accent5" w:themeFillTint="33"/>
          </w:tcPr>
          <w:p w14:paraId="3570A4C3" w14:textId="249F0B76" w:rsidR="00852B17" w:rsidRPr="00AB1D1F" w:rsidRDefault="00414953" w:rsidP="00AB1D1F">
            <w:pPr>
              <w:shd w:val="clear" w:color="auto" w:fill="auto"/>
              <w:rPr>
                <w:color w:val="000000"/>
                <w:sz w:val="18"/>
                <w:szCs w:val="18"/>
                <w:shd w:val="clear" w:color="auto" w:fill="auto"/>
              </w:rPr>
            </w:pPr>
            <w:r w:rsidRPr="00AB1D1F">
              <w:rPr>
                <w:color w:val="000000"/>
                <w:sz w:val="18"/>
                <w:szCs w:val="18"/>
                <w:shd w:val="clear" w:color="auto" w:fill="auto"/>
              </w:rPr>
              <w:t>Swift</w:t>
            </w:r>
          </w:p>
        </w:tc>
        <w:tc>
          <w:tcPr>
            <w:tcW w:w="4508" w:type="dxa"/>
            <w:shd w:val="clear" w:color="auto" w:fill="DEEAF6" w:themeFill="accent5" w:themeFillTint="33"/>
          </w:tcPr>
          <w:p w14:paraId="3D6D9944" w14:textId="6017B0D3" w:rsidR="00852B17" w:rsidRPr="00AB1D1F" w:rsidRDefault="00C24ED2" w:rsidP="00AB1D1F">
            <w:pPr>
              <w:shd w:val="clear" w:color="auto" w:fill="auto"/>
              <w:rPr>
                <w:i/>
                <w:iCs/>
                <w:color w:val="000000"/>
                <w:sz w:val="18"/>
                <w:szCs w:val="18"/>
                <w:shd w:val="clear" w:color="auto" w:fill="auto"/>
              </w:rPr>
            </w:pPr>
            <w:r w:rsidRPr="00AB1D1F">
              <w:rPr>
                <w:i/>
                <w:iCs/>
                <w:color w:val="000000"/>
                <w:sz w:val="18"/>
                <w:szCs w:val="18"/>
                <w:shd w:val="clear" w:color="auto" w:fill="auto"/>
              </w:rPr>
              <w:t>Apus apus</w:t>
            </w:r>
          </w:p>
        </w:tc>
      </w:tr>
      <w:tr w:rsidR="00852B17" w14:paraId="3F32CDB4" w14:textId="77777777" w:rsidTr="00964F08">
        <w:tc>
          <w:tcPr>
            <w:tcW w:w="4508" w:type="dxa"/>
            <w:shd w:val="clear" w:color="auto" w:fill="DEEAF6" w:themeFill="accent5" w:themeFillTint="33"/>
          </w:tcPr>
          <w:p w14:paraId="2B90D710" w14:textId="2178C9BC" w:rsidR="00852B17" w:rsidRPr="00AB1D1F" w:rsidRDefault="00554280" w:rsidP="00AB1D1F">
            <w:pPr>
              <w:shd w:val="clear" w:color="auto" w:fill="auto"/>
              <w:rPr>
                <w:color w:val="000000"/>
                <w:sz w:val="18"/>
                <w:szCs w:val="18"/>
                <w:shd w:val="clear" w:color="auto" w:fill="auto"/>
              </w:rPr>
            </w:pPr>
            <w:r w:rsidRPr="00AB1D1F">
              <w:rPr>
                <w:color w:val="000000"/>
                <w:sz w:val="18"/>
                <w:szCs w:val="18"/>
                <w:shd w:val="clear" w:color="auto" w:fill="auto"/>
              </w:rPr>
              <w:t>Goldeneye</w:t>
            </w:r>
          </w:p>
        </w:tc>
        <w:tc>
          <w:tcPr>
            <w:tcW w:w="4508" w:type="dxa"/>
            <w:shd w:val="clear" w:color="auto" w:fill="DEEAF6" w:themeFill="accent5" w:themeFillTint="33"/>
          </w:tcPr>
          <w:p w14:paraId="6E9758B3" w14:textId="2EFDBFF1" w:rsidR="00852B17" w:rsidRPr="00AB1D1F" w:rsidRDefault="00C24ED2" w:rsidP="00AB1D1F">
            <w:pPr>
              <w:shd w:val="clear" w:color="auto" w:fill="auto"/>
              <w:rPr>
                <w:i/>
                <w:iCs/>
                <w:color w:val="000000"/>
                <w:sz w:val="18"/>
                <w:szCs w:val="18"/>
                <w:shd w:val="clear" w:color="auto" w:fill="auto"/>
              </w:rPr>
            </w:pPr>
            <w:r w:rsidRPr="00AB1D1F">
              <w:rPr>
                <w:i/>
                <w:iCs/>
                <w:color w:val="000000"/>
                <w:sz w:val="18"/>
                <w:szCs w:val="18"/>
                <w:shd w:val="clear" w:color="auto" w:fill="auto"/>
              </w:rPr>
              <w:t>B</w:t>
            </w:r>
            <w:r w:rsidR="00EB6BA1" w:rsidRPr="00AB1D1F">
              <w:rPr>
                <w:i/>
                <w:iCs/>
                <w:color w:val="000000"/>
                <w:sz w:val="18"/>
                <w:szCs w:val="18"/>
                <w:shd w:val="clear" w:color="auto" w:fill="auto"/>
              </w:rPr>
              <w:t>ucephala clangula</w:t>
            </w:r>
          </w:p>
        </w:tc>
      </w:tr>
      <w:tr w:rsidR="00852B17" w14:paraId="7368A271" w14:textId="77777777" w:rsidTr="00964F08">
        <w:tc>
          <w:tcPr>
            <w:tcW w:w="4508" w:type="dxa"/>
            <w:shd w:val="clear" w:color="auto" w:fill="DEEAF6" w:themeFill="accent5" w:themeFillTint="33"/>
          </w:tcPr>
          <w:p w14:paraId="1B0A43D7" w14:textId="6FC4F117" w:rsidR="00852B17" w:rsidRPr="00AB1D1F" w:rsidRDefault="00554280" w:rsidP="00AB1D1F">
            <w:pPr>
              <w:shd w:val="clear" w:color="auto" w:fill="auto"/>
              <w:rPr>
                <w:color w:val="000000"/>
                <w:sz w:val="18"/>
                <w:szCs w:val="18"/>
                <w:shd w:val="clear" w:color="auto" w:fill="auto"/>
              </w:rPr>
            </w:pPr>
            <w:r w:rsidRPr="00AB1D1F">
              <w:rPr>
                <w:color w:val="000000"/>
                <w:sz w:val="18"/>
                <w:szCs w:val="18"/>
                <w:shd w:val="clear" w:color="auto" w:fill="auto"/>
              </w:rPr>
              <w:t>Greenfinch</w:t>
            </w:r>
          </w:p>
        </w:tc>
        <w:tc>
          <w:tcPr>
            <w:tcW w:w="4508" w:type="dxa"/>
            <w:shd w:val="clear" w:color="auto" w:fill="DEEAF6" w:themeFill="accent5" w:themeFillTint="33"/>
          </w:tcPr>
          <w:p w14:paraId="73D95396" w14:textId="7AD633F8" w:rsidR="00852B17" w:rsidRPr="00AB1D1F" w:rsidRDefault="00EB6BA1" w:rsidP="00AB1D1F">
            <w:pPr>
              <w:shd w:val="clear" w:color="auto" w:fill="auto"/>
              <w:rPr>
                <w:i/>
                <w:iCs/>
                <w:color w:val="000000"/>
                <w:sz w:val="18"/>
                <w:szCs w:val="18"/>
                <w:shd w:val="clear" w:color="auto" w:fill="auto"/>
              </w:rPr>
            </w:pPr>
            <w:r w:rsidRPr="00AB1D1F">
              <w:rPr>
                <w:i/>
                <w:iCs/>
                <w:color w:val="000000"/>
                <w:sz w:val="18"/>
                <w:szCs w:val="18"/>
                <w:shd w:val="clear" w:color="auto" w:fill="auto"/>
              </w:rPr>
              <w:t>Chloris chloris</w:t>
            </w:r>
          </w:p>
        </w:tc>
      </w:tr>
      <w:tr w:rsidR="00852B17" w14:paraId="0285DFDF" w14:textId="77777777" w:rsidTr="00964F08">
        <w:tc>
          <w:tcPr>
            <w:tcW w:w="4508" w:type="dxa"/>
            <w:shd w:val="clear" w:color="auto" w:fill="DEEAF6" w:themeFill="accent5" w:themeFillTint="33"/>
          </w:tcPr>
          <w:p w14:paraId="102CBA1F" w14:textId="6AF70EF0" w:rsidR="00852B17" w:rsidRPr="00AB1D1F" w:rsidRDefault="00B11729" w:rsidP="00AB1D1F">
            <w:pPr>
              <w:shd w:val="clear" w:color="auto" w:fill="auto"/>
              <w:rPr>
                <w:color w:val="000000"/>
                <w:sz w:val="18"/>
                <w:szCs w:val="18"/>
                <w:shd w:val="clear" w:color="auto" w:fill="auto"/>
              </w:rPr>
            </w:pPr>
            <w:r w:rsidRPr="00AB1D1F">
              <w:rPr>
                <w:color w:val="000000"/>
                <w:sz w:val="18"/>
                <w:szCs w:val="18"/>
                <w:shd w:val="clear" w:color="auto" w:fill="auto"/>
              </w:rPr>
              <w:t>Marsh tit</w:t>
            </w:r>
          </w:p>
        </w:tc>
        <w:tc>
          <w:tcPr>
            <w:tcW w:w="4508" w:type="dxa"/>
            <w:shd w:val="clear" w:color="auto" w:fill="DEEAF6" w:themeFill="accent5" w:themeFillTint="33"/>
          </w:tcPr>
          <w:p w14:paraId="1EECEE7C" w14:textId="732E16EA" w:rsidR="00852B17" w:rsidRPr="00AB1D1F" w:rsidRDefault="00EB6BA1" w:rsidP="00AB1D1F">
            <w:pPr>
              <w:shd w:val="clear" w:color="auto" w:fill="auto"/>
              <w:rPr>
                <w:i/>
                <w:iCs/>
                <w:color w:val="000000"/>
                <w:sz w:val="18"/>
                <w:szCs w:val="18"/>
                <w:shd w:val="clear" w:color="auto" w:fill="auto"/>
              </w:rPr>
            </w:pPr>
            <w:r w:rsidRPr="00AB1D1F">
              <w:rPr>
                <w:i/>
                <w:iCs/>
                <w:color w:val="000000"/>
                <w:sz w:val="18"/>
                <w:szCs w:val="18"/>
                <w:shd w:val="clear" w:color="auto" w:fill="auto"/>
              </w:rPr>
              <w:t>Poecile palustris</w:t>
            </w:r>
          </w:p>
        </w:tc>
      </w:tr>
      <w:tr w:rsidR="00852B17" w14:paraId="6BBC2573" w14:textId="77777777" w:rsidTr="00964F08">
        <w:tc>
          <w:tcPr>
            <w:tcW w:w="4508" w:type="dxa"/>
            <w:shd w:val="clear" w:color="auto" w:fill="DEEAF6" w:themeFill="accent5" w:themeFillTint="33"/>
          </w:tcPr>
          <w:p w14:paraId="64EA12CD" w14:textId="289A3BCC" w:rsidR="00852B17" w:rsidRPr="00AB1D1F" w:rsidRDefault="00B11729" w:rsidP="00AB1D1F">
            <w:pPr>
              <w:shd w:val="clear" w:color="auto" w:fill="auto"/>
              <w:rPr>
                <w:color w:val="000000"/>
                <w:sz w:val="18"/>
                <w:szCs w:val="18"/>
                <w:shd w:val="clear" w:color="auto" w:fill="auto"/>
              </w:rPr>
            </w:pPr>
            <w:r w:rsidRPr="00AB1D1F">
              <w:rPr>
                <w:color w:val="000000"/>
                <w:sz w:val="18"/>
                <w:szCs w:val="18"/>
                <w:shd w:val="clear" w:color="auto" w:fill="auto"/>
              </w:rPr>
              <w:t>Turtle dove</w:t>
            </w:r>
          </w:p>
        </w:tc>
        <w:tc>
          <w:tcPr>
            <w:tcW w:w="4508" w:type="dxa"/>
            <w:shd w:val="clear" w:color="auto" w:fill="DEEAF6" w:themeFill="accent5" w:themeFillTint="33"/>
          </w:tcPr>
          <w:p w14:paraId="02E02370" w14:textId="479AE61D" w:rsidR="00852B17" w:rsidRPr="00AB1D1F" w:rsidRDefault="00EB6BA1" w:rsidP="00AB1D1F">
            <w:pPr>
              <w:shd w:val="clear" w:color="auto" w:fill="auto"/>
              <w:rPr>
                <w:i/>
                <w:iCs/>
                <w:color w:val="000000"/>
                <w:sz w:val="18"/>
                <w:szCs w:val="18"/>
                <w:shd w:val="clear" w:color="auto" w:fill="auto"/>
              </w:rPr>
            </w:pPr>
            <w:r w:rsidRPr="00AB1D1F">
              <w:rPr>
                <w:i/>
                <w:iCs/>
                <w:color w:val="000000"/>
                <w:sz w:val="18"/>
                <w:szCs w:val="18"/>
                <w:shd w:val="clear" w:color="auto" w:fill="auto"/>
              </w:rPr>
              <w:t>St</w:t>
            </w:r>
            <w:r w:rsidR="00AB1D1F" w:rsidRPr="00AB1D1F">
              <w:rPr>
                <w:i/>
                <w:iCs/>
                <w:color w:val="000000"/>
                <w:sz w:val="18"/>
                <w:szCs w:val="18"/>
                <w:shd w:val="clear" w:color="auto" w:fill="auto"/>
              </w:rPr>
              <w:t>reptpelia turtur</w:t>
            </w:r>
          </w:p>
        </w:tc>
      </w:tr>
      <w:tr w:rsidR="00852B17" w14:paraId="44562E9C" w14:textId="77777777" w:rsidTr="00964F08">
        <w:tc>
          <w:tcPr>
            <w:tcW w:w="4508" w:type="dxa"/>
            <w:shd w:val="clear" w:color="auto" w:fill="DEEAF6" w:themeFill="accent5" w:themeFillTint="33"/>
          </w:tcPr>
          <w:p w14:paraId="2BF59B9A" w14:textId="531070D0" w:rsidR="00852B17" w:rsidRPr="00AB1D1F" w:rsidRDefault="000E0483" w:rsidP="00AB1D1F">
            <w:pPr>
              <w:shd w:val="clear" w:color="auto" w:fill="auto"/>
              <w:rPr>
                <w:color w:val="000000"/>
                <w:sz w:val="18"/>
                <w:szCs w:val="18"/>
                <w:shd w:val="clear" w:color="auto" w:fill="auto"/>
              </w:rPr>
            </w:pPr>
            <w:r w:rsidRPr="00AB1D1F">
              <w:rPr>
                <w:color w:val="000000"/>
                <w:sz w:val="18"/>
                <w:szCs w:val="18"/>
                <w:shd w:val="clear" w:color="auto" w:fill="auto"/>
              </w:rPr>
              <w:t>Starling</w:t>
            </w:r>
          </w:p>
        </w:tc>
        <w:tc>
          <w:tcPr>
            <w:tcW w:w="4508" w:type="dxa"/>
            <w:shd w:val="clear" w:color="auto" w:fill="DEEAF6" w:themeFill="accent5" w:themeFillTint="33"/>
          </w:tcPr>
          <w:p w14:paraId="085F1FDE" w14:textId="0156D1FA" w:rsidR="00852B17" w:rsidRPr="00AB1D1F" w:rsidRDefault="00AB1D1F" w:rsidP="00AB1D1F">
            <w:pPr>
              <w:shd w:val="clear" w:color="auto" w:fill="auto"/>
              <w:rPr>
                <w:i/>
                <w:iCs/>
                <w:color w:val="000000"/>
                <w:sz w:val="18"/>
                <w:szCs w:val="18"/>
                <w:shd w:val="clear" w:color="auto" w:fill="auto"/>
              </w:rPr>
            </w:pPr>
            <w:r w:rsidRPr="00AB1D1F">
              <w:rPr>
                <w:i/>
                <w:iCs/>
                <w:color w:val="000000"/>
                <w:sz w:val="18"/>
                <w:szCs w:val="18"/>
                <w:shd w:val="clear" w:color="auto" w:fill="auto"/>
              </w:rPr>
              <w:t>Sturnus vulgaris</w:t>
            </w:r>
          </w:p>
        </w:tc>
      </w:tr>
    </w:tbl>
    <w:p w14:paraId="4A5A13FC" w14:textId="101C560F" w:rsidR="00447554" w:rsidRDefault="00447554" w:rsidP="00021BAC">
      <w:pPr>
        <w:shd w:val="clear" w:color="auto" w:fill="auto"/>
      </w:pPr>
    </w:p>
    <w:sectPr w:rsidR="00447554" w:rsidSect="005F684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367A1" w14:textId="77777777" w:rsidR="006D46B2" w:rsidRDefault="006D46B2" w:rsidP="00E22A0C">
      <w:r>
        <w:separator/>
      </w:r>
    </w:p>
  </w:endnote>
  <w:endnote w:type="continuationSeparator" w:id="0">
    <w:p w14:paraId="0CC43F96" w14:textId="77777777" w:rsidR="006D46B2" w:rsidRDefault="006D46B2" w:rsidP="00E22A0C">
      <w:r>
        <w:continuationSeparator/>
      </w:r>
    </w:p>
  </w:endnote>
  <w:endnote w:type="continuationNotice" w:id="1">
    <w:p w14:paraId="17A1DE64" w14:textId="77777777" w:rsidR="006D46B2" w:rsidRDefault="006D46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oppins Light">
    <w:altName w:val="Nirmala UI"/>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Poppins Medium">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Aptos">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72174778"/>
      <w:docPartObj>
        <w:docPartGallery w:val="Page Numbers (Bottom of Page)"/>
        <w:docPartUnique/>
      </w:docPartObj>
    </w:sdtPr>
    <w:sdtEndPr>
      <w:rPr>
        <w:rStyle w:val="PageNumber"/>
      </w:rPr>
    </w:sdtEndPr>
    <w:sdtContent>
      <w:p w14:paraId="085A2F25" w14:textId="54A9FABD" w:rsidR="006F6A38" w:rsidRDefault="006F6A38" w:rsidP="00E22A0C">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D06A5C">
          <w:rPr>
            <w:rStyle w:val="PageNumber"/>
            <w:noProof/>
          </w:rPr>
          <w:t>3</w:t>
        </w:r>
        <w:r>
          <w:rPr>
            <w:rStyle w:val="PageNumber"/>
          </w:rPr>
          <w:fldChar w:fldCharType="end"/>
        </w:r>
      </w:p>
    </w:sdtContent>
  </w:sdt>
  <w:p w14:paraId="06CF4F73" w14:textId="77777777" w:rsidR="006F6A38" w:rsidRDefault="006F6A38" w:rsidP="00E22A0C">
    <w:pPr>
      <w:pStyle w:val="Footer"/>
    </w:pPr>
  </w:p>
  <w:p w14:paraId="5A279A4F" w14:textId="77777777" w:rsidR="00042712" w:rsidRDefault="00042712" w:rsidP="00E22A0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88F95" w14:textId="77777777" w:rsidR="003A2AEA" w:rsidRDefault="003A2AEA" w:rsidP="00E22A0C">
    <w:pPr>
      <w:pStyle w:val="Footer"/>
      <w:rPr>
        <w:rStyle w:val="PageNumber"/>
        <w:color w:val="808080" w:themeColor="background1" w:themeShade="80"/>
        <w:sz w:val="18"/>
        <w:szCs w:val="18"/>
      </w:rPr>
    </w:pPr>
  </w:p>
  <w:p w14:paraId="7B22CF75" w14:textId="77777777" w:rsidR="003A2AEA" w:rsidRDefault="003A2AEA" w:rsidP="00E22A0C">
    <w:pPr>
      <w:pStyle w:val="Footer"/>
      <w:rPr>
        <w:rStyle w:val="PageNumber"/>
        <w:color w:val="808080" w:themeColor="background1" w:themeShade="80"/>
        <w:sz w:val="18"/>
        <w:szCs w:val="18"/>
      </w:rPr>
    </w:pPr>
  </w:p>
  <w:p w14:paraId="0C141681" w14:textId="34BABE49" w:rsidR="006F6A38" w:rsidRPr="00F10734" w:rsidRDefault="003D3A94" w:rsidP="00E22A0C">
    <w:pPr>
      <w:pStyle w:val="Footer"/>
      <w:rPr>
        <w:rFonts w:ascii="Poppins" w:hAnsi="Poppins" w:cs="Poppins"/>
        <w:color w:val="808080" w:themeColor="background1" w:themeShade="80"/>
        <w:sz w:val="18"/>
        <w:szCs w:val="18"/>
      </w:rPr>
    </w:pPr>
    <w:r w:rsidRPr="00F10734">
      <w:rPr>
        <w:rStyle w:val="PageNumber"/>
        <w:color w:val="808080" w:themeColor="background1" w:themeShade="80"/>
        <w:sz w:val="18"/>
        <w:szCs w:val="18"/>
      </w:rPr>
      <w:t xml:space="preserve">Page: </w:t>
    </w:r>
    <w:r w:rsidRPr="00F10734">
      <w:rPr>
        <w:rStyle w:val="PageNumber"/>
        <w:rFonts w:ascii="Poppins" w:hAnsi="Poppins" w:cs="Poppins"/>
        <w:color w:val="808080" w:themeColor="background1" w:themeShade="80"/>
        <w:sz w:val="18"/>
        <w:szCs w:val="18"/>
      </w:rPr>
      <w:t xml:space="preserve"> </w:t>
    </w:r>
    <w:sdt>
      <w:sdtPr>
        <w:rPr>
          <w:rStyle w:val="PageNumber"/>
          <w:rFonts w:ascii="Poppins" w:hAnsi="Poppins" w:cs="Poppins"/>
          <w:color w:val="808080" w:themeColor="background1" w:themeShade="80"/>
          <w:sz w:val="18"/>
          <w:szCs w:val="18"/>
        </w:rPr>
        <w:id w:val="-358436748"/>
        <w:docPartObj>
          <w:docPartGallery w:val="Page Numbers (Bottom of Page)"/>
          <w:docPartUnique/>
        </w:docPartObj>
      </w:sdtPr>
      <w:sdtEndPr>
        <w:rPr>
          <w:rStyle w:val="PageNumber"/>
        </w:rPr>
      </w:sdtEndPr>
      <w:sdtContent>
        <w:r w:rsidR="006F6A38" w:rsidRPr="00F10734">
          <w:rPr>
            <w:rStyle w:val="PageNumber"/>
            <w:rFonts w:ascii="Poppins" w:hAnsi="Poppins" w:cs="Poppins"/>
            <w:color w:val="808080" w:themeColor="background1" w:themeShade="80"/>
            <w:sz w:val="18"/>
            <w:szCs w:val="18"/>
          </w:rPr>
          <w:fldChar w:fldCharType="begin"/>
        </w:r>
        <w:r w:rsidR="006F6A38" w:rsidRPr="00F10734">
          <w:rPr>
            <w:rStyle w:val="PageNumber"/>
            <w:rFonts w:ascii="Poppins" w:hAnsi="Poppins" w:cs="Poppins"/>
            <w:color w:val="808080" w:themeColor="background1" w:themeShade="80"/>
            <w:sz w:val="18"/>
            <w:szCs w:val="18"/>
          </w:rPr>
          <w:instrText xml:space="preserve"> PAGE </w:instrText>
        </w:r>
        <w:r w:rsidR="006F6A38" w:rsidRPr="00F10734">
          <w:rPr>
            <w:rStyle w:val="PageNumber"/>
            <w:rFonts w:ascii="Poppins" w:hAnsi="Poppins" w:cs="Poppins"/>
            <w:color w:val="808080" w:themeColor="background1" w:themeShade="80"/>
            <w:sz w:val="18"/>
            <w:szCs w:val="18"/>
          </w:rPr>
          <w:fldChar w:fldCharType="separate"/>
        </w:r>
        <w:r w:rsidR="006F6A38" w:rsidRPr="00F10734">
          <w:rPr>
            <w:rStyle w:val="PageNumber"/>
            <w:rFonts w:ascii="Poppins" w:hAnsi="Poppins" w:cs="Poppins"/>
            <w:noProof/>
            <w:color w:val="808080" w:themeColor="background1" w:themeShade="80"/>
            <w:sz w:val="18"/>
            <w:szCs w:val="18"/>
          </w:rPr>
          <w:t>1</w:t>
        </w:r>
        <w:r w:rsidR="006F6A38" w:rsidRPr="00F10734">
          <w:rPr>
            <w:rStyle w:val="PageNumber"/>
            <w:rFonts w:ascii="Poppins" w:hAnsi="Poppins" w:cs="Poppins"/>
            <w:color w:val="808080" w:themeColor="background1" w:themeShade="80"/>
            <w:sz w:val="18"/>
            <w:szCs w:val="18"/>
          </w:rPr>
          <w:fldChar w:fldCharType="end"/>
        </w:r>
        <w:r w:rsidR="00E22A0C" w:rsidRPr="00F10734">
          <w:rPr>
            <w:rStyle w:val="PageNumber"/>
            <w:rFonts w:ascii="Poppins" w:hAnsi="Poppins" w:cs="Poppins"/>
            <w:color w:val="808080" w:themeColor="background1" w:themeShade="80"/>
            <w:sz w:val="18"/>
            <w:szCs w:val="18"/>
          </w:rPr>
          <w:t xml:space="preserve">                                                                              </w:t>
        </w:r>
      </w:sdtContent>
    </w:sdt>
    <w:r w:rsidRPr="00F10734">
      <w:rPr>
        <w:noProof/>
        <w:color w:val="808080" w:themeColor="background1" w:themeShade="80"/>
      </w:rPr>
      <mc:AlternateContent>
        <mc:Choice Requires="wps">
          <w:drawing>
            <wp:anchor distT="0" distB="0" distL="114300" distR="114300" simplePos="0" relativeHeight="251658241" behindDoc="0" locked="0" layoutInCell="1" allowOverlap="1" wp14:anchorId="0ECFA990" wp14:editId="67FB45AA">
              <wp:simplePos x="0" y="0"/>
              <wp:positionH relativeFrom="column">
                <wp:posOffset>-133350</wp:posOffset>
              </wp:positionH>
              <wp:positionV relativeFrom="paragraph">
                <wp:posOffset>318135</wp:posOffset>
              </wp:positionV>
              <wp:extent cx="6019800" cy="0"/>
              <wp:effectExtent l="0" t="0" r="12700" b="12700"/>
              <wp:wrapNone/>
              <wp:docPr id="1210892535" name="Straight Connector 2"/>
              <wp:cNvGraphicFramePr/>
              <a:graphic xmlns:a="http://schemas.openxmlformats.org/drawingml/2006/main">
                <a:graphicData uri="http://schemas.microsoft.com/office/word/2010/wordprocessingShape">
                  <wps:wsp>
                    <wps:cNvCnPr/>
                    <wps:spPr>
                      <a:xfrm>
                        <a:off x="0" y="0"/>
                        <a:ext cx="6019800"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713F8099" id="Straight Connector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pt,25.05pt" to="463.5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" strokecolor="#a5a5a5 [3206]" strokeweight=".5pt">
              <v:stroke joinstyle="miter"/>
            </v:line>
          </w:pict>
        </mc:Fallback>
      </mc:AlternateContent>
    </w:r>
    <w:r w:rsidRPr="00F10734">
      <w:rPr>
        <w:color w:val="808080" w:themeColor="background1" w:themeShade="80"/>
      </w:rPr>
      <w:t>© Smart Land Management &amp; Ecology 2024</w:t>
    </w:r>
  </w:p>
  <w:p w14:paraId="79AFF960" w14:textId="77777777" w:rsidR="00042712" w:rsidRDefault="00042712" w:rsidP="00E22A0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C3A0B" w14:textId="77777777" w:rsidR="0023543A" w:rsidRDefault="0023543A" w:rsidP="00E22A0C">
    <w:pPr>
      <w:pStyle w:val="Footer"/>
      <w:rPr>
        <w:rStyle w:val="PageNumber"/>
        <w:color w:val="808080" w:themeColor="background1" w:themeShade="80"/>
        <w:sz w:val="18"/>
        <w:szCs w:val="18"/>
      </w:rPr>
    </w:pPr>
  </w:p>
  <w:p w14:paraId="6D3BAB9C" w14:textId="77777777" w:rsidR="0023543A" w:rsidRPr="00F10734" w:rsidRDefault="0023543A" w:rsidP="00E22A0C">
    <w:pPr>
      <w:pStyle w:val="Footer"/>
      <w:rPr>
        <w:rFonts w:ascii="Poppins" w:hAnsi="Poppins" w:cs="Poppins"/>
        <w:color w:val="808080" w:themeColor="background1" w:themeShade="80"/>
        <w:sz w:val="18"/>
        <w:szCs w:val="18"/>
      </w:rPr>
    </w:pPr>
    <w:r w:rsidRPr="00F10734">
      <w:rPr>
        <w:rStyle w:val="PageNumber"/>
        <w:color w:val="808080" w:themeColor="background1" w:themeShade="80"/>
        <w:sz w:val="18"/>
        <w:szCs w:val="18"/>
      </w:rPr>
      <w:t xml:space="preserve">Page: </w:t>
    </w:r>
    <w:r w:rsidRPr="00F10734">
      <w:rPr>
        <w:rStyle w:val="PageNumber"/>
        <w:rFonts w:ascii="Poppins" w:hAnsi="Poppins" w:cs="Poppins"/>
        <w:color w:val="808080" w:themeColor="background1" w:themeShade="80"/>
        <w:sz w:val="18"/>
        <w:szCs w:val="18"/>
      </w:rPr>
      <w:t xml:space="preserve"> </w:t>
    </w:r>
    <w:sdt>
      <w:sdtPr>
        <w:rPr>
          <w:rStyle w:val="PageNumber"/>
          <w:rFonts w:ascii="Poppins" w:hAnsi="Poppins" w:cs="Poppins"/>
          <w:color w:val="808080" w:themeColor="background1" w:themeShade="80"/>
          <w:sz w:val="18"/>
          <w:szCs w:val="18"/>
        </w:rPr>
        <w:id w:val="2115637246"/>
        <w:docPartObj>
          <w:docPartGallery w:val="Page Numbers (Bottom of Page)"/>
          <w:docPartUnique/>
        </w:docPartObj>
      </w:sdtPr>
      <w:sdtEndPr>
        <w:rPr>
          <w:rStyle w:val="PageNumber"/>
        </w:rPr>
      </w:sdtEndPr>
      <w:sdtContent>
        <w:r w:rsidRPr="00F10734">
          <w:rPr>
            <w:rStyle w:val="PageNumber"/>
            <w:rFonts w:ascii="Poppins" w:hAnsi="Poppins" w:cs="Poppins"/>
            <w:color w:val="808080" w:themeColor="background1" w:themeShade="80"/>
            <w:sz w:val="18"/>
            <w:szCs w:val="18"/>
          </w:rPr>
          <w:fldChar w:fldCharType="begin"/>
        </w:r>
        <w:r w:rsidRPr="00F10734">
          <w:rPr>
            <w:rStyle w:val="PageNumber"/>
            <w:rFonts w:ascii="Poppins" w:hAnsi="Poppins" w:cs="Poppins"/>
            <w:color w:val="808080" w:themeColor="background1" w:themeShade="80"/>
            <w:sz w:val="18"/>
            <w:szCs w:val="18"/>
          </w:rPr>
          <w:instrText xml:space="preserve"> PAGE </w:instrText>
        </w:r>
        <w:r w:rsidRPr="00F10734">
          <w:rPr>
            <w:rStyle w:val="PageNumber"/>
            <w:rFonts w:ascii="Poppins" w:hAnsi="Poppins" w:cs="Poppins"/>
            <w:color w:val="808080" w:themeColor="background1" w:themeShade="80"/>
            <w:sz w:val="18"/>
            <w:szCs w:val="18"/>
          </w:rPr>
          <w:fldChar w:fldCharType="separate"/>
        </w:r>
        <w:r w:rsidRPr="00F10734">
          <w:rPr>
            <w:rStyle w:val="PageNumber"/>
            <w:rFonts w:ascii="Poppins" w:hAnsi="Poppins" w:cs="Poppins"/>
            <w:noProof/>
            <w:color w:val="808080" w:themeColor="background1" w:themeShade="80"/>
            <w:sz w:val="18"/>
            <w:szCs w:val="18"/>
          </w:rPr>
          <w:t>1</w:t>
        </w:r>
        <w:r w:rsidRPr="00F10734">
          <w:rPr>
            <w:rStyle w:val="PageNumber"/>
            <w:rFonts w:ascii="Poppins" w:hAnsi="Poppins" w:cs="Poppins"/>
            <w:color w:val="808080" w:themeColor="background1" w:themeShade="80"/>
            <w:sz w:val="18"/>
            <w:szCs w:val="18"/>
          </w:rPr>
          <w:fldChar w:fldCharType="end"/>
        </w:r>
        <w:r w:rsidRPr="00F10734">
          <w:rPr>
            <w:rStyle w:val="PageNumber"/>
            <w:rFonts w:ascii="Poppins" w:hAnsi="Poppins" w:cs="Poppins"/>
            <w:color w:val="808080" w:themeColor="background1" w:themeShade="80"/>
            <w:sz w:val="18"/>
            <w:szCs w:val="18"/>
          </w:rPr>
          <w:t xml:space="preserve">                                                                              </w:t>
        </w:r>
      </w:sdtContent>
    </w:sdt>
    <w:r w:rsidRPr="00F10734">
      <w:rPr>
        <w:noProof/>
        <w:color w:val="808080" w:themeColor="background1" w:themeShade="80"/>
      </w:rPr>
      <mc:AlternateContent>
        <mc:Choice Requires="wps">
          <w:drawing>
            <wp:anchor distT="0" distB="0" distL="114300" distR="114300" simplePos="0" relativeHeight="251658240" behindDoc="0" locked="0" layoutInCell="1" allowOverlap="1" wp14:anchorId="3F8D5670" wp14:editId="2C39CA46">
              <wp:simplePos x="0" y="0"/>
              <wp:positionH relativeFrom="column">
                <wp:posOffset>-133350</wp:posOffset>
              </wp:positionH>
              <wp:positionV relativeFrom="paragraph">
                <wp:posOffset>318135</wp:posOffset>
              </wp:positionV>
              <wp:extent cx="6019800" cy="0"/>
              <wp:effectExtent l="0" t="0" r="12700" b="12700"/>
              <wp:wrapNone/>
              <wp:docPr id="1952667587" name="Straight Connector 2"/>
              <wp:cNvGraphicFramePr/>
              <a:graphic xmlns:a="http://schemas.openxmlformats.org/drawingml/2006/main">
                <a:graphicData uri="http://schemas.microsoft.com/office/word/2010/wordprocessingShape">
                  <wps:wsp>
                    <wps:cNvCnPr/>
                    <wps:spPr>
                      <a:xfrm>
                        <a:off x="0" y="0"/>
                        <a:ext cx="6019800"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72F81199" id="Straight Connector 2"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pt,25.05pt" to="463.5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" strokecolor="#a5a5a5 [3206]" strokeweight=".5pt">
              <v:stroke joinstyle="miter"/>
            </v:line>
          </w:pict>
        </mc:Fallback>
      </mc:AlternateContent>
    </w:r>
    <w:r w:rsidRPr="00F10734">
      <w:rPr>
        <w:color w:val="808080" w:themeColor="background1" w:themeShade="80"/>
      </w:rPr>
      <w:t>© Smart Land Management &amp; Ecology 2024</w:t>
    </w:r>
  </w:p>
  <w:p w14:paraId="253363EE" w14:textId="77777777" w:rsidR="0023543A" w:rsidRDefault="0023543A" w:rsidP="00E22A0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F3255" w14:textId="77777777" w:rsidR="006D46B2" w:rsidRDefault="006D46B2" w:rsidP="00E22A0C">
      <w:r>
        <w:separator/>
      </w:r>
    </w:p>
  </w:footnote>
  <w:footnote w:type="continuationSeparator" w:id="0">
    <w:p w14:paraId="5B230ECA" w14:textId="77777777" w:rsidR="006D46B2" w:rsidRDefault="006D46B2" w:rsidP="00E22A0C">
      <w:r>
        <w:continuationSeparator/>
      </w:r>
    </w:p>
  </w:footnote>
  <w:footnote w:type="continuationNotice" w:id="1">
    <w:p w14:paraId="41DF6142" w14:textId="77777777" w:rsidR="006D46B2" w:rsidRDefault="006D46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55" w:type="dxa"/>
      <w:tblInd w:w="-582"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6521"/>
      <w:gridCol w:w="4434"/>
    </w:tblGrid>
    <w:tr w:rsidR="006F6A38" w:rsidRPr="002F798C" w14:paraId="527DEB96" w14:textId="77777777" w:rsidTr="002F3360">
      <w:trPr>
        <w:trHeight w:val="1035"/>
      </w:trPr>
      <w:tc>
        <w:tcPr>
          <w:tcW w:w="6521" w:type="dxa"/>
          <w:tcBorders>
            <w:left w:val="single" w:sz="12" w:space="0" w:color="23923A"/>
          </w:tcBorders>
          <w:shd w:val="clear" w:color="auto" w:fill="FFFFFF"/>
          <w:tcMar>
            <w:top w:w="100" w:type="dxa"/>
            <w:left w:w="100" w:type="dxa"/>
            <w:bottom w:w="100" w:type="dxa"/>
            <w:right w:w="100" w:type="dxa"/>
          </w:tcMar>
          <w:vAlign w:val="center"/>
          <w:hideMark/>
        </w:tcPr>
        <w:p w14:paraId="73730D6C" w14:textId="77777777" w:rsidR="002F798C" w:rsidRPr="00E22A0C" w:rsidRDefault="002F798C" w:rsidP="00F10734">
          <w:pPr>
            <w:spacing w:line="276" w:lineRule="auto"/>
            <w:rPr>
              <w:color w:val="1C872D"/>
            </w:rPr>
          </w:pPr>
          <w:r w:rsidRPr="002F798C">
            <w:rPr>
              <w:rFonts w:ascii="Arial" w:hAnsi="Arial" w:cs="Arial"/>
              <w:color w:val="999999"/>
            </w:rPr>
            <w:t>  </w:t>
          </w:r>
          <w:r w:rsidR="006F6A38">
            <w:rPr>
              <w:rFonts w:ascii="Arial" w:hAnsi="Arial" w:cs="Arial"/>
              <w:color w:val="999999"/>
            </w:rPr>
            <w:t xml:space="preserve"> </w:t>
          </w:r>
          <w:r w:rsidR="006F6A38" w:rsidRPr="003D3A94">
            <w:rPr>
              <w:color w:val="666666"/>
            </w:rPr>
            <w:t>Office</w:t>
          </w:r>
          <w:r w:rsidRPr="002F798C">
            <w:rPr>
              <w:color w:val="666666"/>
            </w:rPr>
            <w:t>:</w:t>
          </w:r>
          <w:r w:rsidRPr="002F798C">
            <w:rPr>
              <w:color w:val="999999"/>
            </w:rPr>
            <w:t> </w:t>
          </w:r>
          <w:r w:rsidRPr="00F10734">
            <w:rPr>
              <w:color w:val="1C872D"/>
              <w:u w:val="single"/>
            </w:rPr>
            <w:t>07748 155 143</w:t>
          </w:r>
          <w:r w:rsidRPr="00E22A0C">
            <w:rPr>
              <w:color w:val="1C872D"/>
            </w:rPr>
            <w:t>    </w:t>
          </w:r>
        </w:p>
        <w:p w14:paraId="1FD6DB1A" w14:textId="77777777" w:rsidR="002F798C" w:rsidRPr="002F798C" w:rsidRDefault="002F798C" w:rsidP="00F10734">
          <w:pPr>
            <w:spacing w:line="276" w:lineRule="auto"/>
            <w:rPr>
              <w:color w:val="000000"/>
            </w:rPr>
          </w:pPr>
          <w:r w:rsidRPr="002F798C">
            <w:rPr>
              <w:color w:val="999999"/>
            </w:rPr>
            <w:t xml:space="preserve">  </w:t>
          </w:r>
          <w:r w:rsidR="006F6A38" w:rsidRPr="003D3A94">
            <w:rPr>
              <w:color w:val="999999"/>
            </w:rPr>
            <w:t xml:space="preserve"> </w:t>
          </w:r>
          <w:r w:rsidR="006F6A38" w:rsidRPr="002F798C">
            <w:rPr>
              <w:color w:val="666666"/>
            </w:rPr>
            <w:t>Website:</w:t>
          </w:r>
          <w:r w:rsidR="006F6A38" w:rsidRPr="002F798C">
            <w:rPr>
              <w:color w:val="999999"/>
            </w:rPr>
            <w:t> </w:t>
          </w:r>
          <w:hyperlink r:id="rId1" w:tgtFrame="_blank" w:tooltip="http://www.slme.co.uk/" w:history="1">
            <w:r w:rsidR="006F6A38" w:rsidRPr="00E22A0C">
              <w:rPr>
                <w:color w:val="1C872D"/>
                <w:u w:val="single"/>
              </w:rPr>
              <w:t>www.slme.co.uk</w:t>
            </w:r>
          </w:hyperlink>
        </w:p>
        <w:p w14:paraId="10A03975" w14:textId="77777777" w:rsidR="002F798C" w:rsidRPr="002F798C" w:rsidRDefault="002F798C" w:rsidP="00F10734">
          <w:pPr>
            <w:spacing w:line="276" w:lineRule="auto"/>
            <w:rPr>
              <w:rFonts w:ascii="Arial" w:hAnsi="Arial" w:cs="Arial"/>
              <w:color w:val="000000"/>
            </w:rPr>
          </w:pPr>
          <w:r w:rsidRPr="002F798C">
            <w:rPr>
              <w:color w:val="999999"/>
            </w:rPr>
            <w:t xml:space="preserve">  </w:t>
          </w:r>
          <w:r w:rsidR="006F6A38" w:rsidRPr="003D3A94">
            <w:rPr>
              <w:color w:val="999999"/>
            </w:rPr>
            <w:t xml:space="preserve"> </w:t>
          </w:r>
          <w:r w:rsidR="006F6A38" w:rsidRPr="003D3A94">
            <w:rPr>
              <w:color w:val="666666"/>
            </w:rPr>
            <w:t>Address</w:t>
          </w:r>
          <w:r w:rsidR="006F6A38" w:rsidRPr="002F798C">
            <w:rPr>
              <w:color w:val="666666"/>
            </w:rPr>
            <w:t>:</w:t>
          </w:r>
          <w:r w:rsidR="006F6A38" w:rsidRPr="002F798C">
            <w:rPr>
              <w:color w:val="999999"/>
            </w:rPr>
            <w:t> </w:t>
          </w:r>
          <w:r w:rsidR="006F6A38" w:rsidRPr="00E22A0C">
            <w:rPr>
              <w:color w:val="1C872D"/>
              <w:u w:val="single"/>
            </w:rPr>
            <w:t>Dean Lane Farm, Salisbury, SP3 5LQ</w:t>
          </w:r>
          <w:r w:rsidR="006F6A38" w:rsidRPr="00E22A0C">
            <w:rPr>
              <w:rFonts w:ascii="Arial" w:hAnsi="Arial" w:cs="Arial"/>
              <w:color w:val="1C872D"/>
            </w:rPr>
            <w:t>    </w:t>
          </w:r>
        </w:p>
      </w:tc>
      <w:tc>
        <w:tcPr>
          <w:tcW w:w="4434" w:type="dxa"/>
          <w:shd w:val="clear" w:color="auto" w:fill="FFFFFF"/>
          <w:tcMar>
            <w:top w:w="100" w:type="dxa"/>
            <w:left w:w="100" w:type="dxa"/>
            <w:bottom w:w="100" w:type="dxa"/>
            <w:right w:w="100" w:type="dxa"/>
          </w:tcMar>
          <w:vAlign w:val="bottom"/>
          <w:hideMark/>
        </w:tcPr>
        <w:p w14:paraId="6DC8FC24" w14:textId="77777777" w:rsidR="002F798C" w:rsidRPr="002F798C" w:rsidRDefault="006F6A38" w:rsidP="00E22A0C">
          <w:pPr>
            <w:rPr>
              <w:rFonts w:ascii="Arial" w:hAnsi="Arial"/>
              <w:color w:val="000000"/>
            </w:rPr>
          </w:pPr>
          <w:r w:rsidRPr="002F798C">
            <w:fldChar w:fldCharType="begin"/>
          </w:r>
          <w:r w:rsidRPr="002F798C">
            <w:instrText xml:space="preserve"> INCLUDEPICTURE "https://lh7-us.googleusercontent.com/TNv7R-exLO-diSrKxoU8Bxj13GffzTD8y4PdSDy4fdmx7_Zqe8weyogHQ64KlbL8T43uREmxVgXEJ543eZzgmDZvyi9GdZGTFSmxDQnmoM560T74NBabx3jsYZKLoY1QUwX-vOlwzzMB2ybAduQF-Jw" \* MERGEFORMATINET </w:instrText>
          </w:r>
          <w:r w:rsidRPr="002F798C">
            <w:fldChar w:fldCharType="separate"/>
          </w:r>
          <w:r w:rsidRPr="002F798C">
            <w:rPr>
              <w:noProof/>
            </w:rPr>
            <w:drawing>
              <wp:inline distT="0" distB="0" distL="0" distR="0" wp14:anchorId="38F430FF" wp14:editId="0B088AAB">
                <wp:extent cx="2124043" cy="835025"/>
                <wp:effectExtent l="0" t="0" r="0" b="3175"/>
                <wp:docPr id="18051006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9037527722774735253image_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4043" cy="835025"/>
                        </a:xfrm>
                        <a:prstGeom prst="rect">
                          <a:avLst/>
                        </a:prstGeom>
                        <a:noFill/>
                        <a:ln>
                          <a:noFill/>
                        </a:ln>
                      </pic:spPr>
                    </pic:pic>
                  </a:graphicData>
                </a:graphic>
              </wp:inline>
            </w:drawing>
          </w:r>
          <w:r w:rsidRPr="002F798C">
            <w:fldChar w:fldCharType="end"/>
          </w:r>
        </w:p>
      </w:tc>
    </w:tr>
  </w:tbl>
  <w:p w14:paraId="6789DF3B" w14:textId="77777777" w:rsidR="0044398D" w:rsidRDefault="0044398D" w:rsidP="00E22A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8AFEA" w14:textId="77777777" w:rsidR="006D2E27" w:rsidRDefault="006D2E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7B9F0" w14:textId="77777777" w:rsidR="00A06981" w:rsidRDefault="00A06981" w:rsidP="00E22A0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60DF5" w14:textId="77777777" w:rsidR="00D06A5C" w:rsidRPr="00D06A5C" w:rsidRDefault="00D06A5C" w:rsidP="00D06A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E592E"/>
    <w:multiLevelType w:val="multilevel"/>
    <w:tmpl w:val="29F64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9541BDA"/>
    <w:multiLevelType w:val="hybridMultilevel"/>
    <w:tmpl w:val="8B6E8712"/>
    <w:lvl w:ilvl="0" w:tplc="347494A8">
      <w:start w:val="1"/>
      <w:numFmt w:val="decimal"/>
      <w:lvlText w:val="%1."/>
      <w:lvlJc w:val="left"/>
      <w:pPr>
        <w:ind w:left="720" w:hanging="360"/>
      </w:pPr>
      <w:rPr>
        <w:rFonts w:hint="default"/>
        <w:sz w:val="4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415CEC"/>
    <w:multiLevelType w:val="hybridMultilevel"/>
    <w:tmpl w:val="2E34FF0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489A7A7E"/>
    <w:multiLevelType w:val="hybridMultilevel"/>
    <w:tmpl w:val="1A3E1E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B746317"/>
    <w:multiLevelType w:val="hybridMultilevel"/>
    <w:tmpl w:val="79760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353514"/>
    <w:multiLevelType w:val="hybridMultilevel"/>
    <w:tmpl w:val="076E5C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8F216D3"/>
    <w:multiLevelType w:val="multilevel"/>
    <w:tmpl w:val="9AE03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29119A6"/>
    <w:multiLevelType w:val="multilevel"/>
    <w:tmpl w:val="4E160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23232939">
    <w:abstractNumId w:val="1"/>
  </w:num>
  <w:num w:numId="2" w16cid:durableId="1587877997">
    <w:abstractNumId w:val="3"/>
  </w:num>
  <w:num w:numId="3" w16cid:durableId="744717942">
    <w:abstractNumId w:val="4"/>
  </w:num>
  <w:num w:numId="4" w16cid:durableId="395399176">
    <w:abstractNumId w:val="7"/>
  </w:num>
  <w:num w:numId="5" w16cid:durableId="809440169">
    <w:abstractNumId w:val="6"/>
  </w:num>
  <w:num w:numId="6" w16cid:durableId="1642226317">
    <w:abstractNumId w:val="5"/>
  </w:num>
  <w:num w:numId="7" w16cid:durableId="882408108">
    <w:abstractNumId w:val="0"/>
  </w:num>
  <w:num w:numId="8" w16cid:durableId="4411456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98C"/>
    <w:rsid w:val="00001CE9"/>
    <w:rsid w:val="000028DB"/>
    <w:rsid w:val="000044D9"/>
    <w:rsid w:val="00010633"/>
    <w:rsid w:val="00014545"/>
    <w:rsid w:val="00014A70"/>
    <w:rsid w:val="0001537A"/>
    <w:rsid w:val="00016D01"/>
    <w:rsid w:val="0002054E"/>
    <w:rsid w:val="00021BAC"/>
    <w:rsid w:val="00023400"/>
    <w:rsid w:val="00027BF6"/>
    <w:rsid w:val="00031BED"/>
    <w:rsid w:val="00032E59"/>
    <w:rsid w:val="000345AF"/>
    <w:rsid w:val="00035A5C"/>
    <w:rsid w:val="00042712"/>
    <w:rsid w:val="00043BFA"/>
    <w:rsid w:val="00045234"/>
    <w:rsid w:val="000453DA"/>
    <w:rsid w:val="00045F43"/>
    <w:rsid w:val="000474C1"/>
    <w:rsid w:val="00051B16"/>
    <w:rsid w:val="0005750C"/>
    <w:rsid w:val="00061BED"/>
    <w:rsid w:val="00063E30"/>
    <w:rsid w:val="00065BF2"/>
    <w:rsid w:val="00075B71"/>
    <w:rsid w:val="00077261"/>
    <w:rsid w:val="00077A59"/>
    <w:rsid w:val="0008047B"/>
    <w:rsid w:val="00080494"/>
    <w:rsid w:val="000813B2"/>
    <w:rsid w:val="00082A99"/>
    <w:rsid w:val="00084C2D"/>
    <w:rsid w:val="000850D2"/>
    <w:rsid w:val="00086582"/>
    <w:rsid w:val="00086A5A"/>
    <w:rsid w:val="00086E8F"/>
    <w:rsid w:val="000946EA"/>
    <w:rsid w:val="00096785"/>
    <w:rsid w:val="00097644"/>
    <w:rsid w:val="000A23D3"/>
    <w:rsid w:val="000A25A3"/>
    <w:rsid w:val="000A36B4"/>
    <w:rsid w:val="000A7FCC"/>
    <w:rsid w:val="000B0061"/>
    <w:rsid w:val="000B1055"/>
    <w:rsid w:val="000B3A56"/>
    <w:rsid w:val="000B7351"/>
    <w:rsid w:val="000C0D9E"/>
    <w:rsid w:val="000C3F38"/>
    <w:rsid w:val="000C5CD1"/>
    <w:rsid w:val="000D1C99"/>
    <w:rsid w:val="000D260F"/>
    <w:rsid w:val="000D3D84"/>
    <w:rsid w:val="000D452C"/>
    <w:rsid w:val="000D53A6"/>
    <w:rsid w:val="000D5A40"/>
    <w:rsid w:val="000E0483"/>
    <w:rsid w:val="000E19B1"/>
    <w:rsid w:val="000E2305"/>
    <w:rsid w:val="000E24E2"/>
    <w:rsid w:val="000E3BEB"/>
    <w:rsid w:val="000E56B4"/>
    <w:rsid w:val="000E695F"/>
    <w:rsid w:val="000E790E"/>
    <w:rsid w:val="000F0F3C"/>
    <w:rsid w:val="0010002F"/>
    <w:rsid w:val="001013E5"/>
    <w:rsid w:val="00102B9D"/>
    <w:rsid w:val="00103983"/>
    <w:rsid w:val="001046C3"/>
    <w:rsid w:val="001059AC"/>
    <w:rsid w:val="0011407C"/>
    <w:rsid w:val="00115A83"/>
    <w:rsid w:val="00121629"/>
    <w:rsid w:val="00122D93"/>
    <w:rsid w:val="00127E90"/>
    <w:rsid w:val="00130ED0"/>
    <w:rsid w:val="0013611A"/>
    <w:rsid w:val="00145EFC"/>
    <w:rsid w:val="001464F1"/>
    <w:rsid w:val="00147126"/>
    <w:rsid w:val="001537D9"/>
    <w:rsid w:val="00156B5C"/>
    <w:rsid w:val="0016245E"/>
    <w:rsid w:val="001652F9"/>
    <w:rsid w:val="00173E43"/>
    <w:rsid w:val="00175EBD"/>
    <w:rsid w:val="00180078"/>
    <w:rsid w:val="0018529C"/>
    <w:rsid w:val="0018679D"/>
    <w:rsid w:val="0019132F"/>
    <w:rsid w:val="00191FCE"/>
    <w:rsid w:val="001922E3"/>
    <w:rsid w:val="00193D26"/>
    <w:rsid w:val="00197121"/>
    <w:rsid w:val="001A1201"/>
    <w:rsid w:val="001A2330"/>
    <w:rsid w:val="001C7031"/>
    <w:rsid w:val="001D11CD"/>
    <w:rsid w:val="001D3CC1"/>
    <w:rsid w:val="001D619D"/>
    <w:rsid w:val="001D6977"/>
    <w:rsid w:val="001E2AC6"/>
    <w:rsid w:val="001E506E"/>
    <w:rsid w:val="001F7DB2"/>
    <w:rsid w:val="00202CCC"/>
    <w:rsid w:val="00203C08"/>
    <w:rsid w:val="0020599D"/>
    <w:rsid w:val="0020659F"/>
    <w:rsid w:val="00213DCF"/>
    <w:rsid w:val="00216AB3"/>
    <w:rsid w:val="00217705"/>
    <w:rsid w:val="002219D6"/>
    <w:rsid w:val="00221BCE"/>
    <w:rsid w:val="00224331"/>
    <w:rsid w:val="002247B4"/>
    <w:rsid w:val="00226796"/>
    <w:rsid w:val="002331D5"/>
    <w:rsid w:val="0023543A"/>
    <w:rsid w:val="0023723A"/>
    <w:rsid w:val="002411E6"/>
    <w:rsid w:val="00241DCB"/>
    <w:rsid w:val="00242EB0"/>
    <w:rsid w:val="0024597D"/>
    <w:rsid w:val="00250DD0"/>
    <w:rsid w:val="00256CAA"/>
    <w:rsid w:val="00260F5A"/>
    <w:rsid w:val="00263357"/>
    <w:rsid w:val="002651DD"/>
    <w:rsid w:val="002716B2"/>
    <w:rsid w:val="002744D5"/>
    <w:rsid w:val="002748E9"/>
    <w:rsid w:val="00280309"/>
    <w:rsid w:val="002876B0"/>
    <w:rsid w:val="00287DFE"/>
    <w:rsid w:val="00290390"/>
    <w:rsid w:val="002940B4"/>
    <w:rsid w:val="00295443"/>
    <w:rsid w:val="00296214"/>
    <w:rsid w:val="002A1080"/>
    <w:rsid w:val="002A4D7E"/>
    <w:rsid w:val="002B0430"/>
    <w:rsid w:val="002B0606"/>
    <w:rsid w:val="002B4FAA"/>
    <w:rsid w:val="002C1FBC"/>
    <w:rsid w:val="002C222A"/>
    <w:rsid w:val="002C5459"/>
    <w:rsid w:val="002C64AA"/>
    <w:rsid w:val="002D192A"/>
    <w:rsid w:val="002D4CE4"/>
    <w:rsid w:val="002D6628"/>
    <w:rsid w:val="002F3360"/>
    <w:rsid w:val="002F39A0"/>
    <w:rsid w:val="002F53E5"/>
    <w:rsid w:val="002F55FB"/>
    <w:rsid w:val="002F668C"/>
    <w:rsid w:val="002F798C"/>
    <w:rsid w:val="0030194B"/>
    <w:rsid w:val="00306A7C"/>
    <w:rsid w:val="00306E30"/>
    <w:rsid w:val="00307251"/>
    <w:rsid w:val="00313159"/>
    <w:rsid w:val="00316BB3"/>
    <w:rsid w:val="003175BB"/>
    <w:rsid w:val="00326FAE"/>
    <w:rsid w:val="00333FE8"/>
    <w:rsid w:val="00345184"/>
    <w:rsid w:val="00351ED4"/>
    <w:rsid w:val="00360055"/>
    <w:rsid w:val="00375B00"/>
    <w:rsid w:val="00384117"/>
    <w:rsid w:val="0038502C"/>
    <w:rsid w:val="00387C22"/>
    <w:rsid w:val="00394A56"/>
    <w:rsid w:val="003A0B6F"/>
    <w:rsid w:val="003A2A97"/>
    <w:rsid w:val="003A2AEA"/>
    <w:rsid w:val="003B0CD5"/>
    <w:rsid w:val="003B30AA"/>
    <w:rsid w:val="003B65DE"/>
    <w:rsid w:val="003B6CB9"/>
    <w:rsid w:val="003C0373"/>
    <w:rsid w:val="003C3AB6"/>
    <w:rsid w:val="003C5A59"/>
    <w:rsid w:val="003C721D"/>
    <w:rsid w:val="003D1770"/>
    <w:rsid w:val="003D2B0A"/>
    <w:rsid w:val="003D3A94"/>
    <w:rsid w:val="003D60F0"/>
    <w:rsid w:val="003D7F3C"/>
    <w:rsid w:val="003F0691"/>
    <w:rsid w:val="003F06BD"/>
    <w:rsid w:val="003F0846"/>
    <w:rsid w:val="003F0D98"/>
    <w:rsid w:val="003F50FE"/>
    <w:rsid w:val="003F51AF"/>
    <w:rsid w:val="00403D84"/>
    <w:rsid w:val="0040552D"/>
    <w:rsid w:val="00406DFF"/>
    <w:rsid w:val="00407849"/>
    <w:rsid w:val="00410E6D"/>
    <w:rsid w:val="004117D0"/>
    <w:rsid w:val="00414953"/>
    <w:rsid w:val="004219CD"/>
    <w:rsid w:val="00424B6F"/>
    <w:rsid w:val="0042760E"/>
    <w:rsid w:val="00433A1E"/>
    <w:rsid w:val="00433A3B"/>
    <w:rsid w:val="0043618B"/>
    <w:rsid w:val="004428B2"/>
    <w:rsid w:val="0044398D"/>
    <w:rsid w:val="00447554"/>
    <w:rsid w:val="0046026E"/>
    <w:rsid w:val="00461924"/>
    <w:rsid w:val="0046365D"/>
    <w:rsid w:val="00464262"/>
    <w:rsid w:val="004700D0"/>
    <w:rsid w:val="0047280D"/>
    <w:rsid w:val="004760E9"/>
    <w:rsid w:val="004866A8"/>
    <w:rsid w:val="00487DAA"/>
    <w:rsid w:val="0049038F"/>
    <w:rsid w:val="0049295C"/>
    <w:rsid w:val="004963DA"/>
    <w:rsid w:val="00496A42"/>
    <w:rsid w:val="00497670"/>
    <w:rsid w:val="004A327E"/>
    <w:rsid w:val="004A69F2"/>
    <w:rsid w:val="004A77A8"/>
    <w:rsid w:val="004B0DF3"/>
    <w:rsid w:val="004B1E68"/>
    <w:rsid w:val="004B20F9"/>
    <w:rsid w:val="004B553A"/>
    <w:rsid w:val="004B7629"/>
    <w:rsid w:val="004C1F66"/>
    <w:rsid w:val="004C3970"/>
    <w:rsid w:val="004C48E7"/>
    <w:rsid w:val="004C6579"/>
    <w:rsid w:val="004D2F78"/>
    <w:rsid w:val="004D37EA"/>
    <w:rsid w:val="004E111C"/>
    <w:rsid w:val="004E226F"/>
    <w:rsid w:val="004E755A"/>
    <w:rsid w:val="004F64CE"/>
    <w:rsid w:val="004F6592"/>
    <w:rsid w:val="004F6E5F"/>
    <w:rsid w:val="00504CE0"/>
    <w:rsid w:val="00506240"/>
    <w:rsid w:val="00513A55"/>
    <w:rsid w:val="00515A71"/>
    <w:rsid w:val="00520BC4"/>
    <w:rsid w:val="00521FBF"/>
    <w:rsid w:val="00523D2A"/>
    <w:rsid w:val="0053063A"/>
    <w:rsid w:val="00530FAE"/>
    <w:rsid w:val="005314C5"/>
    <w:rsid w:val="005350E4"/>
    <w:rsid w:val="005402EE"/>
    <w:rsid w:val="00545E09"/>
    <w:rsid w:val="00552900"/>
    <w:rsid w:val="00554280"/>
    <w:rsid w:val="00554665"/>
    <w:rsid w:val="00554E44"/>
    <w:rsid w:val="005559D4"/>
    <w:rsid w:val="00556812"/>
    <w:rsid w:val="00557075"/>
    <w:rsid w:val="005640CF"/>
    <w:rsid w:val="00567211"/>
    <w:rsid w:val="0056774C"/>
    <w:rsid w:val="00577F1D"/>
    <w:rsid w:val="00580B66"/>
    <w:rsid w:val="00590A4F"/>
    <w:rsid w:val="00595361"/>
    <w:rsid w:val="005963D1"/>
    <w:rsid w:val="005965B4"/>
    <w:rsid w:val="005A0A4E"/>
    <w:rsid w:val="005A0DB1"/>
    <w:rsid w:val="005A125D"/>
    <w:rsid w:val="005C04D0"/>
    <w:rsid w:val="005C0C0B"/>
    <w:rsid w:val="005C56AB"/>
    <w:rsid w:val="005C57C8"/>
    <w:rsid w:val="005D0A15"/>
    <w:rsid w:val="005D29E3"/>
    <w:rsid w:val="005D2BB8"/>
    <w:rsid w:val="005D43D9"/>
    <w:rsid w:val="005D550E"/>
    <w:rsid w:val="005E5D29"/>
    <w:rsid w:val="005F6842"/>
    <w:rsid w:val="00600119"/>
    <w:rsid w:val="00601F38"/>
    <w:rsid w:val="00602C68"/>
    <w:rsid w:val="00604B87"/>
    <w:rsid w:val="00613DEA"/>
    <w:rsid w:val="006158B4"/>
    <w:rsid w:val="006201E9"/>
    <w:rsid w:val="00620383"/>
    <w:rsid w:val="00620AEB"/>
    <w:rsid w:val="006213E4"/>
    <w:rsid w:val="0062148B"/>
    <w:rsid w:val="00624BA7"/>
    <w:rsid w:val="00627C0E"/>
    <w:rsid w:val="00633062"/>
    <w:rsid w:val="0064267A"/>
    <w:rsid w:val="00643DEF"/>
    <w:rsid w:val="00651E82"/>
    <w:rsid w:val="00660162"/>
    <w:rsid w:val="00662646"/>
    <w:rsid w:val="00665B28"/>
    <w:rsid w:val="00666D8A"/>
    <w:rsid w:val="00672F33"/>
    <w:rsid w:val="00674296"/>
    <w:rsid w:val="00676BF0"/>
    <w:rsid w:val="0068138D"/>
    <w:rsid w:val="006840AD"/>
    <w:rsid w:val="00684404"/>
    <w:rsid w:val="006871E5"/>
    <w:rsid w:val="00692051"/>
    <w:rsid w:val="00692785"/>
    <w:rsid w:val="006945EB"/>
    <w:rsid w:val="00695B58"/>
    <w:rsid w:val="00696BF7"/>
    <w:rsid w:val="006A1BB1"/>
    <w:rsid w:val="006A344B"/>
    <w:rsid w:val="006A3E67"/>
    <w:rsid w:val="006A4504"/>
    <w:rsid w:val="006A4E17"/>
    <w:rsid w:val="006A71B4"/>
    <w:rsid w:val="006B43DE"/>
    <w:rsid w:val="006B6171"/>
    <w:rsid w:val="006C24A0"/>
    <w:rsid w:val="006C4D81"/>
    <w:rsid w:val="006C5A6C"/>
    <w:rsid w:val="006C7C1C"/>
    <w:rsid w:val="006D2422"/>
    <w:rsid w:val="006D2E27"/>
    <w:rsid w:val="006D46B2"/>
    <w:rsid w:val="006E103E"/>
    <w:rsid w:val="006E3BD1"/>
    <w:rsid w:val="006E3BDB"/>
    <w:rsid w:val="006E4CDD"/>
    <w:rsid w:val="006E5377"/>
    <w:rsid w:val="006F3D16"/>
    <w:rsid w:val="006F6A38"/>
    <w:rsid w:val="00710F9C"/>
    <w:rsid w:val="007147CF"/>
    <w:rsid w:val="00724682"/>
    <w:rsid w:val="00731899"/>
    <w:rsid w:val="007351D6"/>
    <w:rsid w:val="00736400"/>
    <w:rsid w:val="00745C6B"/>
    <w:rsid w:val="007508C1"/>
    <w:rsid w:val="00750D9B"/>
    <w:rsid w:val="00760DD1"/>
    <w:rsid w:val="00760F27"/>
    <w:rsid w:val="007622B9"/>
    <w:rsid w:val="00765C91"/>
    <w:rsid w:val="007710C9"/>
    <w:rsid w:val="00771677"/>
    <w:rsid w:val="00771E0D"/>
    <w:rsid w:val="007753A4"/>
    <w:rsid w:val="00777ABF"/>
    <w:rsid w:val="00780A63"/>
    <w:rsid w:val="00781834"/>
    <w:rsid w:val="0079282C"/>
    <w:rsid w:val="00793E21"/>
    <w:rsid w:val="007A03E9"/>
    <w:rsid w:val="007A07E6"/>
    <w:rsid w:val="007A0BBF"/>
    <w:rsid w:val="007A0FA5"/>
    <w:rsid w:val="007A2B12"/>
    <w:rsid w:val="007A4B3C"/>
    <w:rsid w:val="007A7383"/>
    <w:rsid w:val="007B1652"/>
    <w:rsid w:val="007B1665"/>
    <w:rsid w:val="007B5002"/>
    <w:rsid w:val="007B79E3"/>
    <w:rsid w:val="007C11BF"/>
    <w:rsid w:val="007C23DB"/>
    <w:rsid w:val="007C5689"/>
    <w:rsid w:val="007D7794"/>
    <w:rsid w:val="007E047D"/>
    <w:rsid w:val="007E0933"/>
    <w:rsid w:val="007E260D"/>
    <w:rsid w:val="007F23CD"/>
    <w:rsid w:val="007F460F"/>
    <w:rsid w:val="007F6B89"/>
    <w:rsid w:val="00801FFE"/>
    <w:rsid w:val="00803E72"/>
    <w:rsid w:val="00805850"/>
    <w:rsid w:val="00806191"/>
    <w:rsid w:val="0080781B"/>
    <w:rsid w:val="00807A4B"/>
    <w:rsid w:val="008144F0"/>
    <w:rsid w:val="00814F3E"/>
    <w:rsid w:val="00816A4B"/>
    <w:rsid w:val="008279FC"/>
    <w:rsid w:val="00830C9C"/>
    <w:rsid w:val="008312B9"/>
    <w:rsid w:val="00831714"/>
    <w:rsid w:val="00833120"/>
    <w:rsid w:val="00835C2C"/>
    <w:rsid w:val="00840613"/>
    <w:rsid w:val="00844DAD"/>
    <w:rsid w:val="00845A9C"/>
    <w:rsid w:val="008529A7"/>
    <w:rsid w:val="00852B17"/>
    <w:rsid w:val="008568BA"/>
    <w:rsid w:val="00857BA9"/>
    <w:rsid w:val="008630C9"/>
    <w:rsid w:val="0086571D"/>
    <w:rsid w:val="008657A4"/>
    <w:rsid w:val="00866920"/>
    <w:rsid w:val="00871A4D"/>
    <w:rsid w:val="008731F6"/>
    <w:rsid w:val="00875ADB"/>
    <w:rsid w:val="008768A8"/>
    <w:rsid w:val="00876E8B"/>
    <w:rsid w:val="00877519"/>
    <w:rsid w:val="00880D92"/>
    <w:rsid w:val="00882330"/>
    <w:rsid w:val="00883A83"/>
    <w:rsid w:val="00885E3D"/>
    <w:rsid w:val="00890C6E"/>
    <w:rsid w:val="00891002"/>
    <w:rsid w:val="008955F7"/>
    <w:rsid w:val="00896627"/>
    <w:rsid w:val="008A20F8"/>
    <w:rsid w:val="008A2551"/>
    <w:rsid w:val="008B4532"/>
    <w:rsid w:val="008B73DC"/>
    <w:rsid w:val="008C118B"/>
    <w:rsid w:val="008C17B7"/>
    <w:rsid w:val="008C3516"/>
    <w:rsid w:val="008C4B9B"/>
    <w:rsid w:val="008C6A69"/>
    <w:rsid w:val="008D1093"/>
    <w:rsid w:val="008D1AEE"/>
    <w:rsid w:val="008D499D"/>
    <w:rsid w:val="008D7B47"/>
    <w:rsid w:val="008E09F0"/>
    <w:rsid w:val="008E56A9"/>
    <w:rsid w:val="008E7962"/>
    <w:rsid w:val="008F71EF"/>
    <w:rsid w:val="0090172B"/>
    <w:rsid w:val="00906890"/>
    <w:rsid w:val="0091414C"/>
    <w:rsid w:val="009176AF"/>
    <w:rsid w:val="0092169A"/>
    <w:rsid w:val="00922006"/>
    <w:rsid w:val="00926379"/>
    <w:rsid w:val="009358E8"/>
    <w:rsid w:val="0094375E"/>
    <w:rsid w:val="00944919"/>
    <w:rsid w:val="00950B69"/>
    <w:rsid w:val="00953EC6"/>
    <w:rsid w:val="00953ECC"/>
    <w:rsid w:val="009643C3"/>
    <w:rsid w:val="00964F08"/>
    <w:rsid w:val="00965BC6"/>
    <w:rsid w:val="009660FF"/>
    <w:rsid w:val="00971A6E"/>
    <w:rsid w:val="009732FA"/>
    <w:rsid w:val="00977FFD"/>
    <w:rsid w:val="00984E21"/>
    <w:rsid w:val="009903E0"/>
    <w:rsid w:val="00990901"/>
    <w:rsid w:val="0099111E"/>
    <w:rsid w:val="00991C16"/>
    <w:rsid w:val="00997EB5"/>
    <w:rsid w:val="009A08FD"/>
    <w:rsid w:val="009A0BEA"/>
    <w:rsid w:val="009A6610"/>
    <w:rsid w:val="009A6900"/>
    <w:rsid w:val="009A7600"/>
    <w:rsid w:val="009A7ADF"/>
    <w:rsid w:val="009B0D91"/>
    <w:rsid w:val="009B2313"/>
    <w:rsid w:val="009B285B"/>
    <w:rsid w:val="009B3F01"/>
    <w:rsid w:val="009B7001"/>
    <w:rsid w:val="009B73D0"/>
    <w:rsid w:val="009C00EB"/>
    <w:rsid w:val="009D29F0"/>
    <w:rsid w:val="009E154E"/>
    <w:rsid w:val="009E2599"/>
    <w:rsid w:val="009E3743"/>
    <w:rsid w:val="009F3679"/>
    <w:rsid w:val="00A021E6"/>
    <w:rsid w:val="00A03C33"/>
    <w:rsid w:val="00A053C9"/>
    <w:rsid w:val="00A06981"/>
    <w:rsid w:val="00A10D14"/>
    <w:rsid w:val="00A11483"/>
    <w:rsid w:val="00A12727"/>
    <w:rsid w:val="00A13DDB"/>
    <w:rsid w:val="00A14D22"/>
    <w:rsid w:val="00A17CEB"/>
    <w:rsid w:val="00A206C6"/>
    <w:rsid w:val="00A2094C"/>
    <w:rsid w:val="00A20FF6"/>
    <w:rsid w:val="00A21363"/>
    <w:rsid w:val="00A253E6"/>
    <w:rsid w:val="00A2789D"/>
    <w:rsid w:val="00A31126"/>
    <w:rsid w:val="00A32C12"/>
    <w:rsid w:val="00A3493E"/>
    <w:rsid w:val="00A379BB"/>
    <w:rsid w:val="00A4197F"/>
    <w:rsid w:val="00A539B2"/>
    <w:rsid w:val="00A56F50"/>
    <w:rsid w:val="00A6094F"/>
    <w:rsid w:val="00A64E4E"/>
    <w:rsid w:val="00A66146"/>
    <w:rsid w:val="00A73F6F"/>
    <w:rsid w:val="00A779AB"/>
    <w:rsid w:val="00A802F4"/>
    <w:rsid w:val="00A81E66"/>
    <w:rsid w:val="00A86089"/>
    <w:rsid w:val="00A86E86"/>
    <w:rsid w:val="00A910FB"/>
    <w:rsid w:val="00AA1E6F"/>
    <w:rsid w:val="00AA23A2"/>
    <w:rsid w:val="00AB0C0D"/>
    <w:rsid w:val="00AB1D1F"/>
    <w:rsid w:val="00AB2363"/>
    <w:rsid w:val="00AB57DB"/>
    <w:rsid w:val="00AC110E"/>
    <w:rsid w:val="00AD7C9C"/>
    <w:rsid w:val="00AF1A86"/>
    <w:rsid w:val="00AF2AE9"/>
    <w:rsid w:val="00B0762E"/>
    <w:rsid w:val="00B11729"/>
    <w:rsid w:val="00B11FC6"/>
    <w:rsid w:val="00B14C48"/>
    <w:rsid w:val="00B22B7D"/>
    <w:rsid w:val="00B22BF1"/>
    <w:rsid w:val="00B252F6"/>
    <w:rsid w:val="00B31013"/>
    <w:rsid w:val="00B32132"/>
    <w:rsid w:val="00B32B18"/>
    <w:rsid w:val="00B331BE"/>
    <w:rsid w:val="00B340B0"/>
    <w:rsid w:val="00B344C1"/>
    <w:rsid w:val="00B37508"/>
    <w:rsid w:val="00B40D07"/>
    <w:rsid w:val="00B42575"/>
    <w:rsid w:val="00B43B18"/>
    <w:rsid w:val="00B463C4"/>
    <w:rsid w:val="00B526F6"/>
    <w:rsid w:val="00B54CBC"/>
    <w:rsid w:val="00B54D1D"/>
    <w:rsid w:val="00B62451"/>
    <w:rsid w:val="00B64004"/>
    <w:rsid w:val="00B64237"/>
    <w:rsid w:val="00B6599D"/>
    <w:rsid w:val="00B65B0C"/>
    <w:rsid w:val="00B6605D"/>
    <w:rsid w:val="00B7290C"/>
    <w:rsid w:val="00B738CF"/>
    <w:rsid w:val="00B74B96"/>
    <w:rsid w:val="00B75128"/>
    <w:rsid w:val="00B77279"/>
    <w:rsid w:val="00B875AC"/>
    <w:rsid w:val="00B87737"/>
    <w:rsid w:val="00BA2D2A"/>
    <w:rsid w:val="00BB297A"/>
    <w:rsid w:val="00BB5254"/>
    <w:rsid w:val="00BC021A"/>
    <w:rsid w:val="00BC1F90"/>
    <w:rsid w:val="00BC2664"/>
    <w:rsid w:val="00BD46C5"/>
    <w:rsid w:val="00BD4BFD"/>
    <w:rsid w:val="00BE03A2"/>
    <w:rsid w:val="00BE0C7B"/>
    <w:rsid w:val="00BE5014"/>
    <w:rsid w:val="00BF5035"/>
    <w:rsid w:val="00C06E2A"/>
    <w:rsid w:val="00C163A3"/>
    <w:rsid w:val="00C17C48"/>
    <w:rsid w:val="00C20DE1"/>
    <w:rsid w:val="00C2169F"/>
    <w:rsid w:val="00C22453"/>
    <w:rsid w:val="00C24ED2"/>
    <w:rsid w:val="00C26130"/>
    <w:rsid w:val="00C27B68"/>
    <w:rsid w:val="00C32005"/>
    <w:rsid w:val="00C37B18"/>
    <w:rsid w:val="00C47B91"/>
    <w:rsid w:val="00C56198"/>
    <w:rsid w:val="00C57F16"/>
    <w:rsid w:val="00C6149D"/>
    <w:rsid w:val="00C63FFF"/>
    <w:rsid w:val="00C67B53"/>
    <w:rsid w:val="00C7111F"/>
    <w:rsid w:val="00C72DB6"/>
    <w:rsid w:val="00C82839"/>
    <w:rsid w:val="00C922B9"/>
    <w:rsid w:val="00C94970"/>
    <w:rsid w:val="00C9614D"/>
    <w:rsid w:val="00CA63DA"/>
    <w:rsid w:val="00CA6EF7"/>
    <w:rsid w:val="00CA7D06"/>
    <w:rsid w:val="00CB4E73"/>
    <w:rsid w:val="00CC1C81"/>
    <w:rsid w:val="00CC23E6"/>
    <w:rsid w:val="00CC2B80"/>
    <w:rsid w:val="00CC4062"/>
    <w:rsid w:val="00CC6DEF"/>
    <w:rsid w:val="00CD0FEF"/>
    <w:rsid w:val="00CD17E4"/>
    <w:rsid w:val="00CD3523"/>
    <w:rsid w:val="00CD3B33"/>
    <w:rsid w:val="00CD5172"/>
    <w:rsid w:val="00CD742C"/>
    <w:rsid w:val="00CE1D8B"/>
    <w:rsid w:val="00CE314C"/>
    <w:rsid w:val="00CE676B"/>
    <w:rsid w:val="00CF1F8A"/>
    <w:rsid w:val="00CF43AB"/>
    <w:rsid w:val="00CF53C3"/>
    <w:rsid w:val="00CF5DBA"/>
    <w:rsid w:val="00D03019"/>
    <w:rsid w:val="00D03955"/>
    <w:rsid w:val="00D05644"/>
    <w:rsid w:val="00D06A5C"/>
    <w:rsid w:val="00D10DC9"/>
    <w:rsid w:val="00D121C7"/>
    <w:rsid w:val="00D16FE5"/>
    <w:rsid w:val="00D20218"/>
    <w:rsid w:val="00D20A3B"/>
    <w:rsid w:val="00D27644"/>
    <w:rsid w:val="00D3231C"/>
    <w:rsid w:val="00D35E35"/>
    <w:rsid w:val="00D36B7E"/>
    <w:rsid w:val="00D523AE"/>
    <w:rsid w:val="00D6075B"/>
    <w:rsid w:val="00D66423"/>
    <w:rsid w:val="00D7201B"/>
    <w:rsid w:val="00D77CC2"/>
    <w:rsid w:val="00D80563"/>
    <w:rsid w:val="00D85376"/>
    <w:rsid w:val="00D94442"/>
    <w:rsid w:val="00D974CB"/>
    <w:rsid w:val="00D97B6C"/>
    <w:rsid w:val="00DA5FA9"/>
    <w:rsid w:val="00DA5FD6"/>
    <w:rsid w:val="00DB264D"/>
    <w:rsid w:val="00DC0CD8"/>
    <w:rsid w:val="00DC1230"/>
    <w:rsid w:val="00DC620B"/>
    <w:rsid w:val="00DD3B0A"/>
    <w:rsid w:val="00DD76BB"/>
    <w:rsid w:val="00DE5B8F"/>
    <w:rsid w:val="00DF027C"/>
    <w:rsid w:val="00DF30AD"/>
    <w:rsid w:val="00DF37C0"/>
    <w:rsid w:val="00E02097"/>
    <w:rsid w:val="00E03B37"/>
    <w:rsid w:val="00E04450"/>
    <w:rsid w:val="00E068FA"/>
    <w:rsid w:val="00E070A2"/>
    <w:rsid w:val="00E07FC0"/>
    <w:rsid w:val="00E1225D"/>
    <w:rsid w:val="00E1734D"/>
    <w:rsid w:val="00E20CC9"/>
    <w:rsid w:val="00E22A0C"/>
    <w:rsid w:val="00E2376F"/>
    <w:rsid w:val="00E32AC8"/>
    <w:rsid w:val="00E33129"/>
    <w:rsid w:val="00E3473E"/>
    <w:rsid w:val="00E41574"/>
    <w:rsid w:val="00E425D2"/>
    <w:rsid w:val="00E43692"/>
    <w:rsid w:val="00E43A83"/>
    <w:rsid w:val="00E4631B"/>
    <w:rsid w:val="00E47A90"/>
    <w:rsid w:val="00E53F41"/>
    <w:rsid w:val="00E64409"/>
    <w:rsid w:val="00E64F4F"/>
    <w:rsid w:val="00E66C05"/>
    <w:rsid w:val="00E74E32"/>
    <w:rsid w:val="00E74E72"/>
    <w:rsid w:val="00E76C0C"/>
    <w:rsid w:val="00E778EA"/>
    <w:rsid w:val="00E80132"/>
    <w:rsid w:val="00E836A0"/>
    <w:rsid w:val="00E84C02"/>
    <w:rsid w:val="00E85DD4"/>
    <w:rsid w:val="00E910D8"/>
    <w:rsid w:val="00E979D4"/>
    <w:rsid w:val="00E97B83"/>
    <w:rsid w:val="00EA2A85"/>
    <w:rsid w:val="00EA6291"/>
    <w:rsid w:val="00EB2E4B"/>
    <w:rsid w:val="00EB2FD5"/>
    <w:rsid w:val="00EB3740"/>
    <w:rsid w:val="00EB6BA1"/>
    <w:rsid w:val="00EC15D7"/>
    <w:rsid w:val="00EC1CE3"/>
    <w:rsid w:val="00EC2A5D"/>
    <w:rsid w:val="00ED239A"/>
    <w:rsid w:val="00EE452E"/>
    <w:rsid w:val="00EE6ABF"/>
    <w:rsid w:val="00EE6B59"/>
    <w:rsid w:val="00EE7535"/>
    <w:rsid w:val="00EF5047"/>
    <w:rsid w:val="00EF5424"/>
    <w:rsid w:val="00F03598"/>
    <w:rsid w:val="00F06867"/>
    <w:rsid w:val="00F06C3E"/>
    <w:rsid w:val="00F07F35"/>
    <w:rsid w:val="00F10734"/>
    <w:rsid w:val="00F16484"/>
    <w:rsid w:val="00F22EC0"/>
    <w:rsid w:val="00F30E90"/>
    <w:rsid w:val="00F34565"/>
    <w:rsid w:val="00F408C4"/>
    <w:rsid w:val="00F42135"/>
    <w:rsid w:val="00F453CD"/>
    <w:rsid w:val="00F50490"/>
    <w:rsid w:val="00F51221"/>
    <w:rsid w:val="00F514CC"/>
    <w:rsid w:val="00F55443"/>
    <w:rsid w:val="00F55511"/>
    <w:rsid w:val="00F568A3"/>
    <w:rsid w:val="00F60FA0"/>
    <w:rsid w:val="00F60FE4"/>
    <w:rsid w:val="00F62816"/>
    <w:rsid w:val="00F63327"/>
    <w:rsid w:val="00F654C0"/>
    <w:rsid w:val="00F71DE6"/>
    <w:rsid w:val="00F72A03"/>
    <w:rsid w:val="00F74764"/>
    <w:rsid w:val="00F7749F"/>
    <w:rsid w:val="00F821F6"/>
    <w:rsid w:val="00F8663B"/>
    <w:rsid w:val="00F91062"/>
    <w:rsid w:val="00F92711"/>
    <w:rsid w:val="00F935CC"/>
    <w:rsid w:val="00F97225"/>
    <w:rsid w:val="00FA220D"/>
    <w:rsid w:val="00FA7270"/>
    <w:rsid w:val="00FC02B9"/>
    <w:rsid w:val="00FC25A8"/>
    <w:rsid w:val="00FC4F6E"/>
    <w:rsid w:val="00FD077E"/>
    <w:rsid w:val="00FD1950"/>
    <w:rsid w:val="00FD6C9E"/>
    <w:rsid w:val="00FE0E82"/>
    <w:rsid w:val="00FE22DB"/>
    <w:rsid w:val="00FE35F6"/>
    <w:rsid w:val="00FE6FC5"/>
    <w:rsid w:val="00FE75FA"/>
    <w:rsid w:val="00FF232D"/>
    <w:rsid w:val="00FF56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9C3AF6"/>
  <w15:chartTrackingRefBased/>
  <w15:docId w15:val="{8BF254C8-0992-4640-B873-EE82454F2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A0C"/>
    <w:pPr>
      <w:shd w:val="clear" w:color="auto" w:fill="FFFFFF"/>
    </w:pPr>
    <w:rPr>
      <w:rFonts w:ascii="Poppins Light" w:eastAsia="Times New Roman" w:hAnsi="Poppins Light" w:cs="Poppins Light"/>
      <w:color w:val="000000" w:themeColor="text1"/>
      <w:kern w:val="0"/>
      <w:sz w:val="20"/>
      <w:szCs w:val="20"/>
      <w:shd w:val="clear" w:color="auto" w:fill="FFFFFF"/>
      <w:lang w:eastAsia="en-GB"/>
      <w14:ligatures w14:val="none"/>
    </w:rPr>
  </w:style>
  <w:style w:type="paragraph" w:styleId="Heading1">
    <w:name w:val="heading 1"/>
    <w:basedOn w:val="Normal"/>
    <w:next w:val="Normal"/>
    <w:link w:val="Heading1Char"/>
    <w:uiPriority w:val="9"/>
    <w:qFormat/>
    <w:rsid w:val="00E47A90"/>
    <w:pPr>
      <w:keepNext/>
      <w:keepLines/>
      <w:spacing w:before="360" w:after="80"/>
      <w:outlineLvl w:val="0"/>
    </w:pPr>
    <w:rPr>
      <w:rFonts w:eastAsiaTheme="majorEastAsia" w:cstheme="majorBidi"/>
      <w:color w:val="2F5496" w:themeColor="accent1" w:themeShade="BF"/>
      <w:sz w:val="28"/>
      <w:szCs w:val="40"/>
    </w:rPr>
  </w:style>
  <w:style w:type="paragraph" w:styleId="Heading2">
    <w:name w:val="heading 2"/>
    <w:basedOn w:val="Normal"/>
    <w:next w:val="Normal"/>
    <w:link w:val="Heading2Char"/>
    <w:uiPriority w:val="9"/>
    <w:unhideWhenUsed/>
    <w:qFormat/>
    <w:rsid w:val="00387C22"/>
    <w:pPr>
      <w:keepNext/>
      <w:keepLines/>
      <w:spacing w:before="160" w:after="80"/>
      <w:outlineLvl w:val="1"/>
    </w:pPr>
    <w:rPr>
      <w:rFonts w:eastAsiaTheme="majorEastAsia" w:cstheme="majorBidi"/>
      <w:color w:val="2F5496" w:themeColor="accent1" w:themeShade="BF"/>
      <w:sz w:val="24"/>
      <w:szCs w:val="32"/>
    </w:rPr>
  </w:style>
  <w:style w:type="paragraph" w:styleId="Heading3">
    <w:name w:val="heading 3"/>
    <w:basedOn w:val="Normal"/>
    <w:next w:val="Normal"/>
    <w:link w:val="Heading3Char"/>
    <w:uiPriority w:val="9"/>
    <w:unhideWhenUsed/>
    <w:qFormat/>
    <w:rsid w:val="002F798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F798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F798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F798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798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798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798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7A90"/>
    <w:rPr>
      <w:rFonts w:ascii="Poppins Light" w:eastAsiaTheme="majorEastAsia" w:hAnsi="Poppins Light" w:cstheme="majorBidi"/>
      <w:color w:val="2F5496" w:themeColor="accent1" w:themeShade="BF"/>
      <w:kern w:val="0"/>
      <w:sz w:val="28"/>
      <w:szCs w:val="40"/>
      <w:shd w:val="clear" w:color="auto" w:fill="FFFFFF"/>
      <w:lang w:eastAsia="en-GB"/>
      <w14:ligatures w14:val="none"/>
    </w:rPr>
  </w:style>
  <w:style w:type="character" w:customStyle="1" w:styleId="Heading2Char">
    <w:name w:val="Heading 2 Char"/>
    <w:basedOn w:val="DefaultParagraphFont"/>
    <w:link w:val="Heading2"/>
    <w:uiPriority w:val="9"/>
    <w:rsid w:val="00387C22"/>
    <w:rPr>
      <w:rFonts w:ascii="Poppins Light" w:eastAsiaTheme="majorEastAsia" w:hAnsi="Poppins Light" w:cstheme="majorBidi"/>
      <w:color w:val="2F5496" w:themeColor="accent1" w:themeShade="BF"/>
      <w:kern w:val="0"/>
      <w:szCs w:val="32"/>
      <w:shd w:val="clear" w:color="auto" w:fill="FFFFFF"/>
      <w:lang w:eastAsia="en-GB"/>
      <w14:ligatures w14:val="none"/>
    </w:rPr>
  </w:style>
  <w:style w:type="character" w:customStyle="1" w:styleId="Heading3Char">
    <w:name w:val="Heading 3 Char"/>
    <w:basedOn w:val="DefaultParagraphFont"/>
    <w:link w:val="Heading3"/>
    <w:uiPriority w:val="9"/>
    <w:rsid w:val="002F798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F798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F798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F79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79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79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798C"/>
    <w:rPr>
      <w:rFonts w:eastAsiaTheme="majorEastAsia" w:cstheme="majorBidi"/>
      <w:color w:val="272727" w:themeColor="text1" w:themeTint="D8"/>
    </w:rPr>
  </w:style>
  <w:style w:type="paragraph" w:styleId="Title">
    <w:name w:val="Title"/>
    <w:basedOn w:val="Normal"/>
    <w:next w:val="Normal"/>
    <w:link w:val="TitleChar"/>
    <w:uiPriority w:val="10"/>
    <w:qFormat/>
    <w:rsid w:val="002F798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79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798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79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798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F798C"/>
    <w:rPr>
      <w:i/>
      <w:iCs/>
      <w:color w:val="404040" w:themeColor="text1" w:themeTint="BF"/>
    </w:rPr>
  </w:style>
  <w:style w:type="paragraph" w:styleId="ListParagraph">
    <w:name w:val="List Paragraph"/>
    <w:basedOn w:val="Normal"/>
    <w:uiPriority w:val="34"/>
    <w:qFormat/>
    <w:rsid w:val="002F798C"/>
    <w:pPr>
      <w:ind w:left="720"/>
      <w:contextualSpacing/>
    </w:pPr>
  </w:style>
  <w:style w:type="character" w:styleId="IntenseEmphasis">
    <w:name w:val="Intense Emphasis"/>
    <w:basedOn w:val="DefaultParagraphFont"/>
    <w:uiPriority w:val="21"/>
    <w:qFormat/>
    <w:rsid w:val="002F798C"/>
    <w:rPr>
      <w:i/>
      <w:iCs/>
      <w:color w:val="2F5496" w:themeColor="accent1" w:themeShade="BF"/>
    </w:rPr>
  </w:style>
  <w:style w:type="paragraph" w:styleId="IntenseQuote">
    <w:name w:val="Intense Quote"/>
    <w:basedOn w:val="Normal"/>
    <w:next w:val="Normal"/>
    <w:link w:val="IntenseQuoteChar"/>
    <w:uiPriority w:val="30"/>
    <w:qFormat/>
    <w:rsid w:val="002F79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F798C"/>
    <w:rPr>
      <w:i/>
      <w:iCs/>
      <w:color w:val="2F5496" w:themeColor="accent1" w:themeShade="BF"/>
    </w:rPr>
  </w:style>
  <w:style w:type="character" w:styleId="IntenseReference">
    <w:name w:val="Intense Reference"/>
    <w:basedOn w:val="DefaultParagraphFont"/>
    <w:uiPriority w:val="32"/>
    <w:qFormat/>
    <w:rsid w:val="002F798C"/>
    <w:rPr>
      <w:b/>
      <w:bCs/>
      <w:smallCaps/>
      <w:color w:val="2F5496" w:themeColor="accent1" w:themeShade="BF"/>
      <w:spacing w:val="5"/>
    </w:rPr>
  </w:style>
  <w:style w:type="paragraph" w:styleId="Header">
    <w:name w:val="header"/>
    <w:basedOn w:val="Normal"/>
    <w:link w:val="HeaderChar"/>
    <w:uiPriority w:val="99"/>
    <w:unhideWhenUsed/>
    <w:rsid w:val="002F798C"/>
    <w:pPr>
      <w:tabs>
        <w:tab w:val="center" w:pos="4513"/>
        <w:tab w:val="right" w:pos="9026"/>
      </w:tabs>
    </w:pPr>
  </w:style>
  <w:style w:type="character" w:customStyle="1" w:styleId="HeaderChar">
    <w:name w:val="Header Char"/>
    <w:basedOn w:val="DefaultParagraphFont"/>
    <w:link w:val="Header"/>
    <w:uiPriority w:val="99"/>
    <w:rsid w:val="002F798C"/>
  </w:style>
  <w:style w:type="paragraph" w:styleId="Footer">
    <w:name w:val="footer"/>
    <w:basedOn w:val="Normal"/>
    <w:link w:val="FooterChar"/>
    <w:uiPriority w:val="99"/>
    <w:unhideWhenUsed/>
    <w:rsid w:val="002F798C"/>
    <w:pPr>
      <w:tabs>
        <w:tab w:val="center" w:pos="4513"/>
        <w:tab w:val="right" w:pos="9026"/>
      </w:tabs>
    </w:pPr>
  </w:style>
  <w:style w:type="character" w:customStyle="1" w:styleId="FooterChar">
    <w:name w:val="Footer Char"/>
    <w:basedOn w:val="DefaultParagraphFont"/>
    <w:link w:val="Footer"/>
    <w:uiPriority w:val="99"/>
    <w:rsid w:val="002F798C"/>
  </w:style>
  <w:style w:type="paragraph" w:styleId="NormalWeb">
    <w:name w:val="Normal (Web)"/>
    <w:basedOn w:val="Normal"/>
    <w:uiPriority w:val="99"/>
    <w:semiHidden/>
    <w:unhideWhenUsed/>
    <w:rsid w:val="002F798C"/>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unhideWhenUsed/>
    <w:rsid w:val="002F798C"/>
    <w:rPr>
      <w:color w:val="0000FF"/>
      <w:u w:val="single"/>
    </w:rPr>
  </w:style>
  <w:style w:type="character" w:styleId="PageNumber">
    <w:name w:val="page number"/>
    <w:basedOn w:val="DefaultParagraphFont"/>
    <w:uiPriority w:val="99"/>
    <w:semiHidden/>
    <w:unhideWhenUsed/>
    <w:rsid w:val="006F6A38"/>
  </w:style>
  <w:style w:type="paragraph" w:customStyle="1" w:styleId="SLME-H1">
    <w:name w:val="SLME-H1"/>
    <w:basedOn w:val="Normal"/>
    <w:qFormat/>
    <w:rsid w:val="006A71B4"/>
    <w:rPr>
      <w:rFonts w:ascii="Poppins Medium" w:hAnsi="Poppins Medium" w:cs="Poppins Medium"/>
      <w:sz w:val="36"/>
      <w:szCs w:val="36"/>
    </w:rPr>
  </w:style>
  <w:style w:type="paragraph" w:customStyle="1" w:styleId="SLME-H2">
    <w:name w:val="SLME-H2"/>
    <w:basedOn w:val="Normal"/>
    <w:qFormat/>
    <w:rsid w:val="006A71B4"/>
    <w:rPr>
      <w:rFonts w:ascii="Poppins Medium" w:hAnsi="Poppins Medium" w:cs="Poppins Medium"/>
      <w:sz w:val="28"/>
      <w:szCs w:val="28"/>
    </w:rPr>
  </w:style>
  <w:style w:type="paragraph" w:customStyle="1" w:styleId="SLME-SUB">
    <w:name w:val="SLME-SUB"/>
    <w:basedOn w:val="Normal"/>
    <w:qFormat/>
    <w:rsid w:val="00E22A0C"/>
    <w:rPr>
      <w:color w:val="1C872D"/>
    </w:rPr>
  </w:style>
  <w:style w:type="paragraph" w:styleId="NoSpacing">
    <w:name w:val="No Spacing"/>
    <w:link w:val="NoSpacingChar"/>
    <w:uiPriority w:val="1"/>
    <w:qFormat/>
    <w:rsid w:val="000E2305"/>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0E2305"/>
    <w:rPr>
      <w:rFonts w:eastAsiaTheme="minorEastAsia"/>
      <w:kern w:val="0"/>
      <w:sz w:val="22"/>
      <w:szCs w:val="22"/>
      <w:lang w:val="en-US" w:eastAsia="zh-CN"/>
      <w14:ligatures w14:val="none"/>
    </w:rPr>
  </w:style>
  <w:style w:type="table" w:styleId="TableGrid">
    <w:name w:val="Table Grid"/>
    <w:basedOn w:val="TableNormal"/>
    <w:uiPriority w:val="39"/>
    <w:rsid w:val="00515A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515A71"/>
    <w:pPr>
      <w:shd w:val="clear" w:color="auto" w:fill="auto"/>
      <w:tabs>
        <w:tab w:val="left" w:pos="480"/>
        <w:tab w:val="right" w:leader="dot" w:pos="10821"/>
      </w:tabs>
      <w:spacing w:before="200" w:after="200" w:line="276" w:lineRule="auto"/>
    </w:pPr>
    <w:rPr>
      <w:rFonts w:asciiTheme="minorHAnsi" w:eastAsia="Arial" w:hAnsiTheme="minorHAnsi" w:cstheme="minorHAnsi"/>
      <w:b/>
      <w:bCs/>
      <w:noProof/>
      <w:color w:val="auto"/>
      <w:sz w:val="24"/>
      <w:szCs w:val="22"/>
      <w:shd w:val="clear" w:color="auto" w:fill="auto"/>
      <w:lang w:eastAsia="en-US"/>
    </w:rPr>
  </w:style>
  <w:style w:type="paragraph" w:styleId="TOC3">
    <w:name w:val="toc 3"/>
    <w:basedOn w:val="Normal"/>
    <w:next w:val="Normal"/>
    <w:autoRedefine/>
    <w:uiPriority w:val="39"/>
    <w:rsid w:val="00515A71"/>
    <w:pPr>
      <w:shd w:val="clear" w:color="auto" w:fill="auto"/>
      <w:tabs>
        <w:tab w:val="right" w:leader="dot" w:pos="10821"/>
      </w:tabs>
      <w:spacing w:line="276" w:lineRule="auto"/>
      <w:ind w:left="240"/>
    </w:pPr>
    <w:rPr>
      <w:rFonts w:asciiTheme="minorHAnsi" w:eastAsia="Arial" w:hAnsiTheme="minorHAnsi" w:cstheme="minorHAnsi"/>
      <w:color w:val="auto"/>
      <w:sz w:val="24"/>
      <w:shd w:val="clear" w:color="auto" w:fill="auto"/>
      <w:lang w:eastAsia="en-US"/>
    </w:rPr>
  </w:style>
  <w:style w:type="paragraph" w:styleId="TOC2">
    <w:name w:val="toc 2"/>
    <w:basedOn w:val="Normal"/>
    <w:next w:val="Normal"/>
    <w:autoRedefine/>
    <w:uiPriority w:val="39"/>
    <w:rsid w:val="00515A71"/>
    <w:pPr>
      <w:shd w:val="clear" w:color="auto" w:fill="auto"/>
      <w:tabs>
        <w:tab w:val="right" w:leader="dot" w:pos="10821"/>
      </w:tabs>
      <w:spacing w:line="276" w:lineRule="auto"/>
      <w:ind w:left="238" w:right="85"/>
    </w:pPr>
    <w:rPr>
      <w:rFonts w:asciiTheme="minorHAnsi" w:eastAsia="Arial" w:hAnsiTheme="minorHAnsi" w:cstheme="minorHAnsi"/>
      <w:noProof/>
      <w:color w:val="auto"/>
      <w:sz w:val="24"/>
      <w:shd w:val="clear" w:color="auto" w:fill="auto"/>
      <w:lang w:eastAsia="en-US"/>
    </w:rPr>
  </w:style>
  <w:style w:type="character" w:styleId="CommentReference">
    <w:name w:val="annotation reference"/>
    <w:basedOn w:val="DefaultParagraphFont"/>
    <w:unhideWhenUsed/>
    <w:rsid w:val="00515A71"/>
    <w:rPr>
      <w:sz w:val="16"/>
      <w:szCs w:val="16"/>
    </w:rPr>
  </w:style>
  <w:style w:type="paragraph" w:styleId="CommentText">
    <w:name w:val="annotation text"/>
    <w:basedOn w:val="Normal"/>
    <w:link w:val="CommentTextChar"/>
    <w:unhideWhenUsed/>
    <w:rsid w:val="00515A71"/>
    <w:pPr>
      <w:shd w:val="clear" w:color="auto" w:fill="auto"/>
      <w:spacing w:after="200" w:line="276" w:lineRule="auto"/>
    </w:pPr>
    <w:rPr>
      <w:rFonts w:ascii="Arial" w:eastAsia="Arial" w:hAnsi="Arial" w:cs="Times New Roman"/>
      <w:color w:val="auto"/>
      <w:shd w:val="clear" w:color="auto" w:fill="auto"/>
      <w:lang w:eastAsia="en-US"/>
    </w:rPr>
  </w:style>
  <w:style w:type="character" w:customStyle="1" w:styleId="CommentTextChar">
    <w:name w:val="Comment Text Char"/>
    <w:basedOn w:val="DefaultParagraphFont"/>
    <w:link w:val="CommentText"/>
    <w:rsid w:val="00515A71"/>
    <w:rPr>
      <w:rFonts w:ascii="Arial" w:eastAsia="Arial" w:hAnsi="Arial" w:cs="Times New Roman"/>
      <w:kern w:val="0"/>
      <w:sz w:val="20"/>
      <w:szCs w:val="20"/>
      <w14:ligatures w14:val="none"/>
    </w:rPr>
  </w:style>
  <w:style w:type="paragraph" w:customStyle="1" w:styleId="HMMPTtablecontents">
    <w:name w:val="HMMPT table contents"/>
    <w:qFormat/>
    <w:rsid w:val="00515A71"/>
    <w:pPr>
      <w:spacing w:before="120" w:after="120" w:line="276" w:lineRule="auto"/>
      <w:ind w:left="85" w:right="85"/>
    </w:pPr>
    <w:rPr>
      <w:rFonts w:ascii="Arial" w:eastAsia="Arial" w:hAnsi="Arial" w:cs="Times New Roman"/>
      <w:bCs/>
      <w:color w:val="000000" w:themeColor="text1"/>
      <w:kern w:val="0"/>
      <w:szCs w:val="22"/>
      <w14:ligatures w14:val="none"/>
    </w:rPr>
  </w:style>
  <w:style w:type="paragraph" w:styleId="Caption">
    <w:name w:val="caption"/>
    <w:basedOn w:val="Normal"/>
    <w:next w:val="Normal"/>
    <w:uiPriority w:val="35"/>
    <w:unhideWhenUsed/>
    <w:qFormat/>
    <w:rsid w:val="007B79E3"/>
    <w:pPr>
      <w:spacing w:after="200"/>
    </w:pPr>
    <w:rPr>
      <w:i/>
      <w:iCs/>
      <w:color w:val="44546A" w:themeColor="text2"/>
      <w:sz w:val="18"/>
      <w:szCs w:val="18"/>
    </w:rPr>
  </w:style>
  <w:style w:type="character" w:styleId="UnresolvedMention">
    <w:name w:val="Unresolved Mention"/>
    <w:basedOn w:val="DefaultParagraphFont"/>
    <w:uiPriority w:val="99"/>
    <w:semiHidden/>
    <w:unhideWhenUsed/>
    <w:rsid w:val="00FD1950"/>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16BB3"/>
    <w:pPr>
      <w:shd w:val="clear" w:color="auto" w:fill="FFFFFF"/>
      <w:spacing w:after="0" w:line="240" w:lineRule="auto"/>
    </w:pPr>
    <w:rPr>
      <w:rFonts w:ascii="Poppins Light" w:eastAsia="Times New Roman" w:hAnsi="Poppins Light" w:cs="Poppins Light"/>
      <w:b/>
      <w:bCs/>
      <w:color w:val="000000" w:themeColor="text1"/>
      <w:shd w:val="clear" w:color="auto" w:fill="FFFFFF"/>
      <w:lang w:eastAsia="en-GB"/>
    </w:rPr>
  </w:style>
  <w:style w:type="character" w:customStyle="1" w:styleId="CommentSubjectChar">
    <w:name w:val="Comment Subject Char"/>
    <w:basedOn w:val="CommentTextChar"/>
    <w:link w:val="CommentSubject"/>
    <w:uiPriority w:val="99"/>
    <w:semiHidden/>
    <w:rsid w:val="00316BB3"/>
    <w:rPr>
      <w:rFonts w:ascii="Poppins Light" w:eastAsia="Times New Roman" w:hAnsi="Poppins Light" w:cs="Poppins Light"/>
      <w:b/>
      <w:bCs/>
      <w:color w:val="000000" w:themeColor="text1"/>
      <w:kern w:val="0"/>
      <w:sz w:val="20"/>
      <w:szCs w:val="20"/>
      <w:shd w:val="clear" w:color="auto" w:fill="FFFFFF"/>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51683">
      <w:bodyDiv w:val="1"/>
      <w:marLeft w:val="0"/>
      <w:marRight w:val="0"/>
      <w:marTop w:val="0"/>
      <w:marBottom w:val="0"/>
      <w:divBdr>
        <w:top w:val="none" w:sz="0" w:space="0" w:color="auto"/>
        <w:left w:val="none" w:sz="0" w:space="0" w:color="auto"/>
        <w:bottom w:val="none" w:sz="0" w:space="0" w:color="auto"/>
        <w:right w:val="none" w:sz="0" w:space="0" w:color="auto"/>
      </w:divBdr>
    </w:div>
    <w:div w:id="178660710">
      <w:bodyDiv w:val="1"/>
      <w:marLeft w:val="0"/>
      <w:marRight w:val="0"/>
      <w:marTop w:val="0"/>
      <w:marBottom w:val="0"/>
      <w:divBdr>
        <w:top w:val="none" w:sz="0" w:space="0" w:color="auto"/>
        <w:left w:val="none" w:sz="0" w:space="0" w:color="auto"/>
        <w:bottom w:val="none" w:sz="0" w:space="0" w:color="auto"/>
        <w:right w:val="none" w:sz="0" w:space="0" w:color="auto"/>
      </w:divBdr>
      <w:divsChild>
        <w:div w:id="148177773">
          <w:marLeft w:val="0"/>
          <w:marRight w:val="0"/>
          <w:marTop w:val="0"/>
          <w:marBottom w:val="0"/>
          <w:divBdr>
            <w:top w:val="none" w:sz="0" w:space="0" w:color="auto"/>
            <w:left w:val="none" w:sz="0" w:space="0" w:color="auto"/>
            <w:bottom w:val="none" w:sz="0" w:space="0" w:color="auto"/>
            <w:right w:val="none" w:sz="0" w:space="0" w:color="auto"/>
          </w:divBdr>
        </w:div>
        <w:div w:id="280115719">
          <w:marLeft w:val="0"/>
          <w:marRight w:val="0"/>
          <w:marTop w:val="0"/>
          <w:marBottom w:val="0"/>
          <w:divBdr>
            <w:top w:val="none" w:sz="0" w:space="0" w:color="auto"/>
            <w:left w:val="none" w:sz="0" w:space="0" w:color="auto"/>
            <w:bottom w:val="none" w:sz="0" w:space="0" w:color="auto"/>
            <w:right w:val="none" w:sz="0" w:space="0" w:color="auto"/>
          </w:divBdr>
        </w:div>
        <w:div w:id="771123491">
          <w:marLeft w:val="0"/>
          <w:marRight w:val="0"/>
          <w:marTop w:val="0"/>
          <w:marBottom w:val="0"/>
          <w:divBdr>
            <w:top w:val="none" w:sz="0" w:space="0" w:color="auto"/>
            <w:left w:val="none" w:sz="0" w:space="0" w:color="auto"/>
            <w:bottom w:val="none" w:sz="0" w:space="0" w:color="auto"/>
            <w:right w:val="none" w:sz="0" w:space="0" w:color="auto"/>
          </w:divBdr>
        </w:div>
        <w:div w:id="1882133069">
          <w:marLeft w:val="0"/>
          <w:marRight w:val="0"/>
          <w:marTop w:val="0"/>
          <w:marBottom w:val="0"/>
          <w:divBdr>
            <w:top w:val="none" w:sz="0" w:space="0" w:color="auto"/>
            <w:left w:val="none" w:sz="0" w:space="0" w:color="auto"/>
            <w:bottom w:val="none" w:sz="0" w:space="0" w:color="auto"/>
            <w:right w:val="none" w:sz="0" w:space="0" w:color="auto"/>
          </w:divBdr>
        </w:div>
      </w:divsChild>
    </w:div>
    <w:div w:id="279535780">
      <w:bodyDiv w:val="1"/>
      <w:marLeft w:val="0"/>
      <w:marRight w:val="0"/>
      <w:marTop w:val="0"/>
      <w:marBottom w:val="0"/>
      <w:divBdr>
        <w:top w:val="none" w:sz="0" w:space="0" w:color="auto"/>
        <w:left w:val="none" w:sz="0" w:space="0" w:color="auto"/>
        <w:bottom w:val="none" w:sz="0" w:space="0" w:color="auto"/>
        <w:right w:val="none" w:sz="0" w:space="0" w:color="auto"/>
      </w:divBdr>
    </w:div>
    <w:div w:id="486634689">
      <w:bodyDiv w:val="1"/>
      <w:marLeft w:val="0"/>
      <w:marRight w:val="0"/>
      <w:marTop w:val="0"/>
      <w:marBottom w:val="0"/>
      <w:divBdr>
        <w:top w:val="none" w:sz="0" w:space="0" w:color="auto"/>
        <w:left w:val="none" w:sz="0" w:space="0" w:color="auto"/>
        <w:bottom w:val="none" w:sz="0" w:space="0" w:color="auto"/>
        <w:right w:val="none" w:sz="0" w:space="0" w:color="auto"/>
      </w:divBdr>
    </w:div>
    <w:div w:id="516041749">
      <w:bodyDiv w:val="1"/>
      <w:marLeft w:val="0"/>
      <w:marRight w:val="0"/>
      <w:marTop w:val="0"/>
      <w:marBottom w:val="0"/>
      <w:divBdr>
        <w:top w:val="none" w:sz="0" w:space="0" w:color="auto"/>
        <w:left w:val="none" w:sz="0" w:space="0" w:color="auto"/>
        <w:bottom w:val="none" w:sz="0" w:space="0" w:color="auto"/>
        <w:right w:val="none" w:sz="0" w:space="0" w:color="auto"/>
      </w:divBdr>
    </w:div>
    <w:div w:id="642124247">
      <w:bodyDiv w:val="1"/>
      <w:marLeft w:val="0"/>
      <w:marRight w:val="0"/>
      <w:marTop w:val="0"/>
      <w:marBottom w:val="0"/>
      <w:divBdr>
        <w:top w:val="none" w:sz="0" w:space="0" w:color="auto"/>
        <w:left w:val="none" w:sz="0" w:space="0" w:color="auto"/>
        <w:bottom w:val="none" w:sz="0" w:space="0" w:color="auto"/>
        <w:right w:val="none" w:sz="0" w:space="0" w:color="auto"/>
      </w:divBdr>
    </w:div>
    <w:div w:id="910774673">
      <w:bodyDiv w:val="1"/>
      <w:marLeft w:val="0"/>
      <w:marRight w:val="0"/>
      <w:marTop w:val="0"/>
      <w:marBottom w:val="0"/>
      <w:divBdr>
        <w:top w:val="none" w:sz="0" w:space="0" w:color="auto"/>
        <w:left w:val="none" w:sz="0" w:space="0" w:color="auto"/>
        <w:bottom w:val="none" w:sz="0" w:space="0" w:color="auto"/>
        <w:right w:val="none" w:sz="0" w:space="0" w:color="auto"/>
      </w:divBdr>
    </w:div>
    <w:div w:id="1003625417">
      <w:bodyDiv w:val="1"/>
      <w:marLeft w:val="0"/>
      <w:marRight w:val="0"/>
      <w:marTop w:val="0"/>
      <w:marBottom w:val="0"/>
      <w:divBdr>
        <w:top w:val="none" w:sz="0" w:space="0" w:color="auto"/>
        <w:left w:val="none" w:sz="0" w:space="0" w:color="auto"/>
        <w:bottom w:val="none" w:sz="0" w:space="0" w:color="auto"/>
        <w:right w:val="none" w:sz="0" w:space="0" w:color="auto"/>
      </w:divBdr>
    </w:div>
    <w:div w:id="1008753441">
      <w:bodyDiv w:val="1"/>
      <w:marLeft w:val="0"/>
      <w:marRight w:val="0"/>
      <w:marTop w:val="0"/>
      <w:marBottom w:val="0"/>
      <w:divBdr>
        <w:top w:val="none" w:sz="0" w:space="0" w:color="auto"/>
        <w:left w:val="none" w:sz="0" w:space="0" w:color="auto"/>
        <w:bottom w:val="none" w:sz="0" w:space="0" w:color="auto"/>
        <w:right w:val="none" w:sz="0" w:space="0" w:color="auto"/>
      </w:divBdr>
    </w:div>
    <w:div w:id="1071973631">
      <w:bodyDiv w:val="1"/>
      <w:marLeft w:val="0"/>
      <w:marRight w:val="0"/>
      <w:marTop w:val="0"/>
      <w:marBottom w:val="0"/>
      <w:divBdr>
        <w:top w:val="none" w:sz="0" w:space="0" w:color="auto"/>
        <w:left w:val="none" w:sz="0" w:space="0" w:color="auto"/>
        <w:bottom w:val="none" w:sz="0" w:space="0" w:color="auto"/>
        <w:right w:val="none" w:sz="0" w:space="0" w:color="auto"/>
      </w:divBdr>
    </w:div>
    <w:div w:id="1121538957">
      <w:bodyDiv w:val="1"/>
      <w:marLeft w:val="0"/>
      <w:marRight w:val="0"/>
      <w:marTop w:val="0"/>
      <w:marBottom w:val="0"/>
      <w:divBdr>
        <w:top w:val="none" w:sz="0" w:space="0" w:color="auto"/>
        <w:left w:val="none" w:sz="0" w:space="0" w:color="auto"/>
        <w:bottom w:val="none" w:sz="0" w:space="0" w:color="auto"/>
        <w:right w:val="none" w:sz="0" w:space="0" w:color="auto"/>
      </w:divBdr>
    </w:div>
    <w:div w:id="1163198942">
      <w:bodyDiv w:val="1"/>
      <w:marLeft w:val="0"/>
      <w:marRight w:val="0"/>
      <w:marTop w:val="0"/>
      <w:marBottom w:val="0"/>
      <w:divBdr>
        <w:top w:val="none" w:sz="0" w:space="0" w:color="auto"/>
        <w:left w:val="none" w:sz="0" w:space="0" w:color="auto"/>
        <w:bottom w:val="none" w:sz="0" w:space="0" w:color="auto"/>
        <w:right w:val="none" w:sz="0" w:space="0" w:color="auto"/>
      </w:divBdr>
    </w:div>
    <w:div w:id="1428304874">
      <w:bodyDiv w:val="1"/>
      <w:marLeft w:val="0"/>
      <w:marRight w:val="0"/>
      <w:marTop w:val="0"/>
      <w:marBottom w:val="0"/>
      <w:divBdr>
        <w:top w:val="none" w:sz="0" w:space="0" w:color="auto"/>
        <w:left w:val="none" w:sz="0" w:space="0" w:color="auto"/>
        <w:bottom w:val="none" w:sz="0" w:space="0" w:color="auto"/>
        <w:right w:val="none" w:sz="0" w:space="0" w:color="auto"/>
      </w:divBdr>
    </w:div>
    <w:div w:id="1472944017">
      <w:bodyDiv w:val="1"/>
      <w:marLeft w:val="0"/>
      <w:marRight w:val="0"/>
      <w:marTop w:val="0"/>
      <w:marBottom w:val="0"/>
      <w:divBdr>
        <w:top w:val="none" w:sz="0" w:space="0" w:color="auto"/>
        <w:left w:val="none" w:sz="0" w:space="0" w:color="auto"/>
        <w:bottom w:val="none" w:sz="0" w:space="0" w:color="auto"/>
        <w:right w:val="none" w:sz="0" w:space="0" w:color="auto"/>
      </w:divBdr>
      <w:divsChild>
        <w:div w:id="66541966">
          <w:marLeft w:val="0"/>
          <w:marRight w:val="0"/>
          <w:marTop w:val="0"/>
          <w:marBottom w:val="0"/>
          <w:divBdr>
            <w:top w:val="none" w:sz="0" w:space="0" w:color="auto"/>
            <w:left w:val="none" w:sz="0" w:space="0" w:color="auto"/>
            <w:bottom w:val="none" w:sz="0" w:space="0" w:color="auto"/>
            <w:right w:val="none" w:sz="0" w:space="0" w:color="auto"/>
          </w:divBdr>
        </w:div>
        <w:div w:id="136532217">
          <w:marLeft w:val="0"/>
          <w:marRight w:val="0"/>
          <w:marTop w:val="0"/>
          <w:marBottom w:val="0"/>
          <w:divBdr>
            <w:top w:val="none" w:sz="0" w:space="0" w:color="auto"/>
            <w:left w:val="none" w:sz="0" w:space="0" w:color="auto"/>
            <w:bottom w:val="none" w:sz="0" w:space="0" w:color="auto"/>
            <w:right w:val="none" w:sz="0" w:space="0" w:color="auto"/>
          </w:divBdr>
        </w:div>
        <w:div w:id="835922816">
          <w:marLeft w:val="0"/>
          <w:marRight w:val="0"/>
          <w:marTop w:val="0"/>
          <w:marBottom w:val="0"/>
          <w:divBdr>
            <w:top w:val="none" w:sz="0" w:space="0" w:color="auto"/>
            <w:left w:val="none" w:sz="0" w:space="0" w:color="auto"/>
            <w:bottom w:val="none" w:sz="0" w:space="0" w:color="auto"/>
            <w:right w:val="none" w:sz="0" w:space="0" w:color="auto"/>
          </w:divBdr>
        </w:div>
        <w:div w:id="1505240469">
          <w:marLeft w:val="0"/>
          <w:marRight w:val="0"/>
          <w:marTop w:val="0"/>
          <w:marBottom w:val="0"/>
          <w:divBdr>
            <w:top w:val="none" w:sz="0" w:space="0" w:color="auto"/>
            <w:left w:val="none" w:sz="0" w:space="0" w:color="auto"/>
            <w:bottom w:val="none" w:sz="0" w:space="0" w:color="auto"/>
            <w:right w:val="none" w:sz="0" w:space="0" w:color="auto"/>
          </w:divBdr>
        </w:div>
      </w:divsChild>
    </w:div>
    <w:div w:id="1588075832">
      <w:bodyDiv w:val="1"/>
      <w:marLeft w:val="0"/>
      <w:marRight w:val="0"/>
      <w:marTop w:val="0"/>
      <w:marBottom w:val="0"/>
      <w:divBdr>
        <w:top w:val="none" w:sz="0" w:space="0" w:color="auto"/>
        <w:left w:val="none" w:sz="0" w:space="0" w:color="auto"/>
        <w:bottom w:val="none" w:sz="0" w:space="0" w:color="auto"/>
        <w:right w:val="none" w:sz="0" w:space="0" w:color="auto"/>
      </w:divBdr>
    </w:div>
    <w:div w:id="1727415347">
      <w:bodyDiv w:val="1"/>
      <w:marLeft w:val="0"/>
      <w:marRight w:val="0"/>
      <w:marTop w:val="0"/>
      <w:marBottom w:val="0"/>
      <w:divBdr>
        <w:top w:val="none" w:sz="0" w:space="0" w:color="auto"/>
        <w:left w:val="none" w:sz="0" w:space="0" w:color="auto"/>
        <w:bottom w:val="none" w:sz="0" w:space="0" w:color="auto"/>
        <w:right w:val="none" w:sz="0" w:space="0" w:color="auto"/>
      </w:divBdr>
    </w:div>
    <w:div w:id="1729380684">
      <w:bodyDiv w:val="1"/>
      <w:marLeft w:val="0"/>
      <w:marRight w:val="0"/>
      <w:marTop w:val="0"/>
      <w:marBottom w:val="0"/>
      <w:divBdr>
        <w:top w:val="none" w:sz="0" w:space="0" w:color="auto"/>
        <w:left w:val="none" w:sz="0" w:space="0" w:color="auto"/>
        <w:bottom w:val="none" w:sz="0" w:space="0" w:color="auto"/>
        <w:right w:val="none" w:sz="0" w:space="0" w:color="auto"/>
      </w:divBdr>
    </w:div>
    <w:div w:id="1811047242">
      <w:bodyDiv w:val="1"/>
      <w:marLeft w:val="0"/>
      <w:marRight w:val="0"/>
      <w:marTop w:val="0"/>
      <w:marBottom w:val="0"/>
      <w:divBdr>
        <w:top w:val="none" w:sz="0" w:space="0" w:color="auto"/>
        <w:left w:val="none" w:sz="0" w:space="0" w:color="auto"/>
        <w:bottom w:val="none" w:sz="0" w:space="0" w:color="auto"/>
        <w:right w:val="none" w:sz="0" w:space="0" w:color="auto"/>
      </w:divBdr>
    </w:div>
    <w:div w:id="1851141294">
      <w:bodyDiv w:val="1"/>
      <w:marLeft w:val="0"/>
      <w:marRight w:val="0"/>
      <w:marTop w:val="0"/>
      <w:marBottom w:val="0"/>
      <w:divBdr>
        <w:top w:val="none" w:sz="0" w:space="0" w:color="auto"/>
        <w:left w:val="none" w:sz="0" w:space="0" w:color="auto"/>
        <w:bottom w:val="none" w:sz="0" w:space="0" w:color="auto"/>
        <w:right w:val="none" w:sz="0" w:space="0" w:color="auto"/>
      </w:divBdr>
      <w:divsChild>
        <w:div w:id="654796443">
          <w:marLeft w:val="0"/>
          <w:marRight w:val="0"/>
          <w:marTop w:val="0"/>
          <w:marBottom w:val="0"/>
          <w:divBdr>
            <w:top w:val="none" w:sz="0" w:space="0" w:color="auto"/>
            <w:left w:val="none" w:sz="0" w:space="0" w:color="auto"/>
            <w:bottom w:val="none" w:sz="0" w:space="0" w:color="auto"/>
            <w:right w:val="none" w:sz="0" w:space="0" w:color="auto"/>
          </w:divBdr>
        </w:div>
        <w:div w:id="763309540">
          <w:marLeft w:val="0"/>
          <w:marRight w:val="0"/>
          <w:marTop w:val="0"/>
          <w:marBottom w:val="0"/>
          <w:divBdr>
            <w:top w:val="none" w:sz="0" w:space="0" w:color="auto"/>
            <w:left w:val="none" w:sz="0" w:space="0" w:color="auto"/>
            <w:bottom w:val="none" w:sz="0" w:space="0" w:color="auto"/>
            <w:right w:val="none" w:sz="0" w:space="0" w:color="auto"/>
          </w:divBdr>
        </w:div>
        <w:div w:id="820970033">
          <w:marLeft w:val="0"/>
          <w:marRight w:val="0"/>
          <w:marTop w:val="0"/>
          <w:marBottom w:val="0"/>
          <w:divBdr>
            <w:top w:val="none" w:sz="0" w:space="0" w:color="auto"/>
            <w:left w:val="none" w:sz="0" w:space="0" w:color="auto"/>
            <w:bottom w:val="none" w:sz="0" w:space="0" w:color="auto"/>
            <w:right w:val="none" w:sz="0" w:space="0" w:color="auto"/>
          </w:divBdr>
        </w:div>
        <w:div w:id="1217013797">
          <w:marLeft w:val="0"/>
          <w:marRight w:val="0"/>
          <w:marTop w:val="0"/>
          <w:marBottom w:val="0"/>
          <w:divBdr>
            <w:top w:val="none" w:sz="0" w:space="0" w:color="auto"/>
            <w:left w:val="none" w:sz="0" w:space="0" w:color="auto"/>
            <w:bottom w:val="none" w:sz="0" w:space="0" w:color="auto"/>
            <w:right w:val="none" w:sz="0" w:space="0" w:color="auto"/>
          </w:divBdr>
        </w:div>
      </w:divsChild>
    </w:div>
    <w:div w:id="2094203177">
      <w:bodyDiv w:val="1"/>
      <w:marLeft w:val="0"/>
      <w:marRight w:val="0"/>
      <w:marTop w:val="0"/>
      <w:marBottom w:val="0"/>
      <w:divBdr>
        <w:top w:val="none" w:sz="0" w:space="0" w:color="auto"/>
        <w:left w:val="none" w:sz="0" w:space="0" w:color="auto"/>
        <w:bottom w:val="none" w:sz="0" w:space="0" w:color="auto"/>
        <w:right w:val="none" w:sz="0" w:space="0" w:color="auto"/>
      </w:divBdr>
      <w:divsChild>
        <w:div w:id="209878601">
          <w:marLeft w:val="0"/>
          <w:marRight w:val="0"/>
          <w:marTop w:val="0"/>
          <w:marBottom w:val="0"/>
          <w:divBdr>
            <w:top w:val="none" w:sz="0" w:space="0" w:color="auto"/>
            <w:left w:val="none" w:sz="0" w:space="0" w:color="auto"/>
            <w:bottom w:val="none" w:sz="0" w:space="0" w:color="auto"/>
            <w:right w:val="none" w:sz="0" w:space="0" w:color="auto"/>
          </w:divBdr>
        </w:div>
        <w:div w:id="388235454">
          <w:marLeft w:val="0"/>
          <w:marRight w:val="0"/>
          <w:marTop w:val="0"/>
          <w:marBottom w:val="0"/>
          <w:divBdr>
            <w:top w:val="none" w:sz="0" w:space="0" w:color="auto"/>
            <w:left w:val="none" w:sz="0" w:space="0" w:color="auto"/>
            <w:bottom w:val="none" w:sz="0" w:space="0" w:color="auto"/>
            <w:right w:val="none" w:sz="0" w:space="0" w:color="auto"/>
          </w:divBdr>
        </w:div>
        <w:div w:id="865557744">
          <w:marLeft w:val="0"/>
          <w:marRight w:val="0"/>
          <w:marTop w:val="0"/>
          <w:marBottom w:val="0"/>
          <w:divBdr>
            <w:top w:val="none" w:sz="0" w:space="0" w:color="auto"/>
            <w:left w:val="none" w:sz="0" w:space="0" w:color="auto"/>
            <w:bottom w:val="none" w:sz="0" w:space="0" w:color="auto"/>
            <w:right w:val="none" w:sz="0" w:space="0" w:color="auto"/>
          </w:divBdr>
        </w:div>
        <w:div w:id="16978058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5.jpeg"/><Relationship Id="rId26" Type="http://schemas.openxmlformats.org/officeDocument/2006/relationships/image" Target="media/image11.jpeg"/><Relationship Id="rId3" Type="http://schemas.openxmlformats.org/officeDocument/2006/relationships/customXml" Target="../customXml/item3.xml"/><Relationship Id="rId21" Type="http://schemas.openxmlformats.org/officeDocument/2006/relationships/image" Target="media/image7.jpe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4.jpeg"/><Relationship Id="rId25" Type="http://schemas.openxmlformats.org/officeDocument/2006/relationships/image" Target="media/image10.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6.jpeg"/><Relationship Id="rId29" Type="http://schemas.openxmlformats.org/officeDocument/2006/relationships/hyperlink" Target="https://www.gov.uk/guidance/biodiversity-net-gai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jpeg"/><Relationship Id="rId32" Type="http://schemas.openxmlformats.org/officeDocument/2006/relationships/hyperlink" Target="https://ukhab.org/"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8.jpeg"/><Relationship Id="rId28" Type="http://schemas.openxmlformats.org/officeDocument/2006/relationships/image" Target="media/image13.jpeg"/><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image" Target="media/image12.jpeg"/><Relationship Id="rId30" Type="http://schemas.openxmlformats.org/officeDocument/2006/relationships/image" Target="media/image14.png"/><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www.slme.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2BF3F0134B074C9BEFEBF564213E32" ma:contentTypeVersion="15" ma:contentTypeDescription="Create a new document." ma:contentTypeScope="" ma:versionID="1d13f2b8cfc79ccf5b16d84533dcea0d">
  <xsd:schema xmlns:xsd="http://www.w3.org/2001/XMLSchema" xmlns:xs="http://www.w3.org/2001/XMLSchema" xmlns:p="http://schemas.microsoft.com/office/2006/metadata/properties" xmlns:ns2="505f56b0-38c7-4c77-8c73-82850ea91966" xmlns:ns3="0793dcfa-c76e-4f5c-80d7-6439a0984e16" targetNamespace="http://schemas.microsoft.com/office/2006/metadata/properties" ma:root="true" ma:fieldsID="372103ff3afed75bb04e70b11757f553" ns2:_="" ns3:_="">
    <xsd:import namespace="505f56b0-38c7-4c77-8c73-82850ea91966"/>
    <xsd:import namespace="0793dcfa-c76e-4f5c-80d7-6439a0984e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5f56b0-38c7-4c77-8c73-82850ea919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36193a3-d51f-4c5a-b82c-1e02ee1fac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793dcfa-c76e-4f5c-80d7-6439a0984e1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59f2185-64c5-4bda-83bc-cca71b6cb696}" ma:internalName="TaxCatchAll" ma:showField="CatchAllData" ma:web="0793dcfa-c76e-4f5c-80d7-6439a0984e1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793dcfa-c76e-4f5c-80d7-6439a0984e16" xsi:nil="true"/>
    <lcf76f155ced4ddcb4097134ff3c332f xmlns="505f56b0-38c7-4c77-8c73-82850ea9196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452F12-3FCA-40D5-BCD1-30A5790F42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5f56b0-38c7-4c77-8c73-82850ea91966"/>
    <ds:schemaRef ds:uri="0793dcfa-c76e-4f5c-80d7-6439a0984e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2D7C54-47BD-4773-BB4B-6EAB02BA2548}">
  <ds:schemaRefs>
    <ds:schemaRef ds:uri="http://schemas.microsoft.com/office/2006/metadata/properties"/>
    <ds:schemaRef ds:uri="http://schemas.microsoft.com/office/infopath/2007/PartnerControls"/>
    <ds:schemaRef ds:uri="0793dcfa-c76e-4f5c-80d7-6439a0984e16"/>
    <ds:schemaRef ds:uri="505f56b0-38c7-4c77-8c73-82850ea91966"/>
  </ds:schemaRefs>
</ds:datastoreItem>
</file>

<file path=customXml/itemProps3.xml><?xml version="1.0" encoding="utf-8"?>
<ds:datastoreItem xmlns:ds="http://schemas.openxmlformats.org/officeDocument/2006/customXml" ds:itemID="{86B54566-493F-4F6B-BFDC-72B6D9405E29}">
  <ds:schemaRefs>
    <ds:schemaRef ds:uri="http://schemas.openxmlformats.org/officeDocument/2006/bibliography"/>
  </ds:schemaRefs>
</ds:datastoreItem>
</file>

<file path=customXml/itemProps4.xml><?xml version="1.0" encoding="utf-8"?>
<ds:datastoreItem xmlns:ds="http://schemas.openxmlformats.org/officeDocument/2006/customXml" ds:itemID="{E0DED59F-7087-46AF-992F-4F699AB729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1655</Words>
  <Characters>9439</Characters>
  <Application>Microsoft Office Word</Application>
  <DocSecurity>4</DocSecurity>
  <Lines>78</Lines>
  <Paragraphs>22</Paragraphs>
  <ScaleCrop>false</ScaleCrop>
  <HeadingPairs>
    <vt:vector size="2" baseType="variant">
      <vt:variant>
        <vt:lpstr>Title</vt:lpstr>
      </vt:variant>
      <vt:variant>
        <vt:i4>1</vt:i4>
      </vt:variant>
    </vt:vector>
  </HeadingPairs>
  <TitlesOfParts>
    <vt:vector size="1" baseType="lpstr">
      <vt:lpstr>Stoke Farm, Broad Chalke</vt:lpstr>
    </vt:vector>
  </TitlesOfParts>
  <Company/>
  <LinksUpToDate>false</LinksUpToDate>
  <CharactersWithSpaces>11072</CharactersWithSpaces>
  <SharedDoc>false</SharedDoc>
  <HLinks>
    <vt:vector size="18" baseType="variant">
      <vt:variant>
        <vt:i4>6815799</vt:i4>
      </vt:variant>
      <vt:variant>
        <vt:i4>3</vt:i4>
      </vt:variant>
      <vt:variant>
        <vt:i4>0</vt:i4>
      </vt:variant>
      <vt:variant>
        <vt:i4>5</vt:i4>
      </vt:variant>
      <vt:variant>
        <vt:lpwstr>https://ukhab.org/</vt:lpwstr>
      </vt:variant>
      <vt:variant>
        <vt:lpwstr/>
      </vt:variant>
      <vt:variant>
        <vt:i4>4980753</vt:i4>
      </vt:variant>
      <vt:variant>
        <vt:i4>0</vt:i4>
      </vt:variant>
      <vt:variant>
        <vt:i4>0</vt:i4>
      </vt:variant>
      <vt:variant>
        <vt:i4>5</vt:i4>
      </vt:variant>
      <vt:variant>
        <vt:lpwstr>https://www.gov.uk/guidance/biodiversity-net-gain</vt:lpwstr>
      </vt:variant>
      <vt:variant>
        <vt:lpwstr>para3</vt:lpwstr>
      </vt:variant>
      <vt:variant>
        <vt:i4>3014783</vt:i4>
      </vt:variant>
      <vt:variant>
        <vt:i4>0</vt:i4>
      </vt:variant>
      <vt:variant>
        <vt:i4>0</vt:i4>
      </vt:variant>
      <vt:variant>
        <vt:i4>5</vt:i4>
      </vt:variant>
      <vt:variant>
        <vt:lpwstr>http://www.slme.co.uk/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Stoke Farm, Broad Chalke</dc:title>
  <dc:subject>Pond Creation Baseline Habitat Assessment and BNG</dc:subject>
  <dc:creator>Simon Smart &amp; Helen Green</dc:creator>
  <cp:keywords/>
  <dc:description/>
  <cp:lastModifiedBy>Roger Griffin</cp:lastModifiedBy>
  <cp:revision>20</cp:revision>
  <cp:lastPrinted>2024-04-10T20:00:00Z</cp:lastPrinted>
  <dcterms:created xsi:type="dcterms:W3CDTF">2025-11-19T06:26:00Z</dcterms:created>
  <dcterms:modified xsi:type="dcterms:W3CDTF">2025-11-20T08:56:00Z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0x010100AD2BF3F0134B074C9BEFEBF564213E32</vt:lpwstr>
  </property>
  <property fmtid="{D5CDD505-2E9C-101B-9397-08002B2CF9AE}" pid="3" name="MediaServiceImageTags">
    <vt:lpwstr/>
  </property>
  <property fmtid="{D5CDD505-2E9C-101B-9397-08002B2CF9AE}" pid="4" name="GrammarlyDocumentId">
    <vt:lpwstr>1f1281d9-21b4-487c-a359-cb58565c73e9</vt:lpwstr>
  </property>
</Properties>
</file>